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1315" w14:textId="6517B483" w:rsidR="005958D0" w:rsidRPr="00075421" w:rsidRDefault="005958D0">
      <w:r>
        <w:t>Цели:</w:t>
      </w:r>
      <w:r w:rsidR="009424E6">
        <w:t xml:space="preserve"> создать</w:t>
      </w:r>
      <w:r w:rsidR="000D76C0">
        <w:t xml:space="preserve"> прототип</w:t>
      </w:r>
      <w:r w:rsidR="009424E6">
        <w:t xml:space="preserve"> макет веб- приложения для записи клиентов в студии вокала</w:t>
      </w:r>
      <w:r w:rsidR="00075421" w:rsidRPr="00075421">
        <w:t xml:space="preserve"> (</w:t>
      </w:r>
      <w:r w:rsidR="00075421">
        <w:t>консоль)</w:t>
      </w:r>
    </w:p>
    <w:p w14:paraId="34C1540B" w14:textId="77777777" w:rsidR="00075421" w:rsidRDefault="00075421" w:rsidP="00075421">
      <w:r>
        <w:t>Функционал консоли (для учеников):</w:t>
      </w:r>
    </w:p>
    <w:p w14:paraId="77C1FC6A" w14:textId="77777777" w:rsidR="00075421" w:rsidRDefault="00075421" w:rsidP="00075421">
      <w:pPr>
        <w:pStyle w:val="a3"/>
        <w:numPr>
          <w:ilvl w:val="0"/>
          <w:numId w:val="1"/>
        </w:numPr>
      </w:pPr>
      <w:r>
        <w:t>Выявляет свободные окошки преподавателей</w:t>
      </w:r>
    </w:p>
    <w:p w14:paraId="67FD6737" w14:textId="761D242B" w:rsidR="00075421" w:rsidRDefault="00075421" w:rsidP="00075421">
      <w:pPr>
        <w:pStyle w:val="a3"/>
        <w:numPr>
          <w:ilvl w:val="0"/>
          <w:numId w:val="1"/>
        </w:numPr>
      </w:pPr>
      <w:r>
        <w:t>Записывает клиента на свободное время (номер телефона, ИФ- нужны для записи)</w:t>
      </w:r>
    </w:p>
    <w:p w14:paraId="5701855F" w14:textId="04D7F825" w:rsidR="00414D89" w:rsidRDefault="00414D89" w:rsidP="00075421">
      <w:pPr>
        <w:pStyle w:val="a3"/>
        <w:numPr>
          <w:ilvl w:val="0"/>
          <w:numId w:val="1"/>
        </w:numPr>
      </w:pPr>
      <w:r>
        <w:t xml:space="preserve">Можно посмотреть прайс-лист – стоимость занятий. </w:t>
      </w:r>
      <w:bookmarkStart w:id="0" w:name="_GoBack"/>
      <w:bookmarkEnd w:id="0"/>
    </w:p>
    <w:p w14:paraId="2AD85A94" w14:textId="46293D87" w:rsidR="00075421" w:rsidRDefault="00075421" w:rsidP="00075421">
      <w:r>
        <w:t>Функционал консоли (для преподавателей):</w:t>
      </w:r>
    </w:p>
    <w:p w14:paraId="4917AAEB" w14:textId="4D15DD95" w:rsidR="00075421" w:rsidRDefault="00075421" w:rsidP="00075421">
      <w:pPr>
        <w:pStyle w:val="a3"/>
        <w:numPr>
          <w:ilvl w:val="0"/>
          <w:numId w:val="5"/>
        </w:numPr>
      </w:pPr>
      <w:r>
        <w:t>Можно дополнить свободные места для записи, каждому преподавателю</w:t>
      </w:r>
    </w:p>
    <w:p w14:paraId="2C04DA54" w14:textId="7B951740" w:rsidR="00075421" w:rsidRDefault="00075421" w:rsidP="00075421">
      <w:pPr>
        <w:pStyle w:val="a3"/>
        <w:numPr>
          <w:ilvl w:val="0"/>
          <w:numId w:val="5"/>
        </w:numPr>
      </w:pPr>
      <w:r>
        <w:t>Записывает клиента на свободное время (ИФ- нужны для записи)</w:t>
      </w:r>
    </w:p>
    <w:p w14:paraId="3F107483" w14:textId="07B32C6C" w:rsidR="003A7A3D" w:rsidRDefault="003A7A3D" w:rsidP="000D76C0"/>
    <w:sectPr w:rsidR="003A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0580"/>
    <w:multiLevelType w:val="hybridMultilevel"/>
    <w:tmpl w:val="5E00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4B95"/>
    <w:multiLevelType w:val="hybridMultilevel"/>
    <w:tmpl w:val="5E00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F6DF8"/>
    <w:multiLevelType w:val="hybridMultilevel"/>
    <w:tmpl w:val="288E4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912CD"/>
    <w:multiLevelType w:val="hybridMultilevel"/>
    <w:tmpl w:val="EA682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449CC"/>
    <w:multiLevelType w:val="hybridMultilevel"/>
    <w:tmpl w:val="7B7A8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C9"/>
    <w:rsid w:val="000012C9"/>
    <w:rsid w:val="00075421"/>
    <w:rsid w:val="000D76C0"/>
    <w:rsid w:val="00144B6B"/>
    <w:rsid w:val="00323B38"/>
    <w:rsid w:val="00365722"/>
    <w:rsid w:val="003A7A3D"/>
    <w:rsid w:val="00414D89"/>
    <w:rsid w:val="00424A3B"/>
    <w:rsid w:val="0054131D"/>
    <w:rsid w:val="005958D0"/>
    <w:rsid w:val="0062478B"/>
    <w:rsid w:val="008D62C5"/>
    <w:rsid w:val="0092464C"/>
    <w:rsid w:val="009424E6"/>
    <w:rsid w:val="00B50890"/>
    <w:rsid w:val="00BF0C56"/>
    <w:rsid w:val="00C06BB7"/>
    <w:rsid w:val="00D20170"/>
    <w:rsid w:val="00F2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4824"/>
  <w15:chartTrackingRefBased/>
  <w15:docId w15:val="{6069E7F2-F323-41A4-AA33-209FF8CC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5A4"/>
    <w:pPr>
      <w:ind w:left="720"/>
      <w:contextualSpacing/>
    </w:pPr>
  </w:style>
  <w:style w:type="paragraph" w:customStyle="1" w:styleId="font-normal">
    <w:name w:val="font-normal"/>
    <w:basedOn w:val="a"/>
    <w:rsid w:val="0014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-2">
    <w:name w:val="mt-2"/>
    <w:basedOn w:val="a"/>
    <w:rsid w:val="0014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Салтыкова</dc:creator>
  <cp:keywords/>
  <dc:description/>
  <cp:lastModifiedBy>Наталья Салтыкова</cp:lastModifiedBy>
  <cp:revision>17</cp:revision>
  <dcterms:created xsi:type="dcterms:W3CDTF">2022-11-08T13:01:00Z</dcterms:created>
  <dcterms:modified xsi:type="dcterms:W3CDTF">2022-11-28T12:35:00Z</dcterms:modified>
</cp:coreProperties>
</file>