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580"/>
        <w:tblW w:w="9784" w:type="dxa"/>
        <w:tblLook w:val="04A0" w:firstRow="1" w:lastRow="0" w:firstColumn="1" w:lastColumn="0" w:noHBand="0" w:noVBand="1"/>
      </w:tblPr>
      <w:tblGrid>
        <w:gridCol w:w="846"/>
        <w:gridCol w:w="1651"/>
        <w:gridCol w:w="3798"/>
        <w:gridCol w:w="2489"/>
        <w:gridCol w:w="1000"/>
      </w:tblGrid>
      <w:tr w:rsidR="0073230C" w:rsidRPr="0073230C" w14:paraId="71761270" w14:textId="77777777" w:rsidTr="008D344B">
        <w:trPr>
          <w:trHeight w:val="553"/>
        </w:trPr>
        <w:tc>
          <w:tcPr>
            <w:tcW w:w="2497" w:type="dxa"/>
            <w:gridSpan w:val="2"/>
          </w:tcPr>
          <w:p w14:paraId="47E7CB04" w14:textId="2B7EF7A3" w:rsidR="0073230C" w:rsidRPr="0073230C" w:rsidRDefault="0073230C" w:rsidP="0073230C">
            <w:pPr>
              <w:pStyle w:val="a3"/>
              <w:spacing w:before="180" w:beforeAutospacing="0" w:after="0" w:afterAutospacing="0"/>
              <w:jc w:val="center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Требования</w:t>
            </w:r>
          </w:p>
        </w:tc>
        <w:tc>
          <w:tcPr>
            <w:tcW w:w="7287" w:type="dxa"/>
            <w:gridSpan w:val="3"/>
          </w:tcPr>
          <w:p w14:paraId="40B06D4E" w14:textId="1D7838CD" w:rsidR="0073230C" w:rsidRPr="0073230C" w:rsidRDefault="0073230C" w:rsidP="0073230C">
            <w:pPr>
              <w:pStyle w:val="a3"/>
              <w:spacing w:before="0" w:beforeAutospacing="0" w:after="0" w:afterAutospacing="0"/>
              <w:contextualSpacing/>
              <w:rPr>
                <w:color w:val="000000"/>
                <w:sz w:val="18"/>
                <w:szCs w:val="18"/>
                <w:lang w:val="ru-RU"/>
              </w:rPr>
            </w:pPr>
            <w:r w:rsidRPr="0073230C">
              <w:rPr>
                <w:color w:val="000000"/>
                <w:sz w:val="18"/>
                <w:szCs w:val="18"/>
                <w:lang w:val="ru-RU"/>
              </w:rPr>
              <w:t>1.</w:t>
            </w:r>
            <w:r w:rsidRPr="0073230C">
              <w:rPr>
                <w:color w:val="000000"/>
                <w:sz w:val="18"/>
                <w:szCs w:val="18"/>
                <w:lang w:val="en-US"/>
              </w:rPr>
              <w:t xml:space="preserve"> </w:t>
            </w:r>
            <w:r w:rsidRPr="0073230C">
              <w:rPr>
                <w:color w:val="000000"/>
                <w:sz w:val="18"/>
                <w:szCs w:val="18"/>
                <w:lang w:val="ru-RU"/>
              </w:rPr>
              <w:t>Для чего форма (регистрация)</w:t>
            </w:r>
          </w:p>
          <w:p w14:paraId="4E43B998" w14:textId="5BC130C1" w:rsidR="0073230C" w:rsidRPr="0073230C" w:rsidRDefault="0073230C" w:rsidP="0073230C">
            <w:pPr>
              <w:pStyle w:val="a3"/>
              <w:spacing w:before="0" w:beforeAutospacing="0" w:after="0" w:afterAutospacing="0"/>
              <w:contextualSpacing/>
              <w:rPr>
                <w:color w:val="000000"/>
                <w:sz w:val="18"/>
                <w:szCs w:val="18"/>
                <w:lang w:val="ru-RU"/>
              </w:rPr>
            </w:pPr>
            <w:r w:rsidRPr="0073230C">
              <w:rPr>
                <w:color w:val="000000"/>
                <w:sz w:val="18"/>
                <w:szCs w:val="18"/>
                <w:lang w:val="ru-RU"/>
              </w:rPr>
              <w:t>2.  Какие поля обязательные (</w:t>
            </w:r>
            <w:r w:rsidRPr="0073230C">
              <w:rPr>
                <w:color w:val="000000"/>
                <w:sz w:val="18"/>
                <w:szCs w:val="18"/>
                <w:lang w:val="en-US"/>
              </w:rPr>
              <w:t>name</w:t>
            </w:r>
            <w:r w:rsidRPr="0073230C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r w:rsidRPr="0073230C">
              <w:rPr>
                <w:color w:val="000000"/>
                <w:sz w:val="18"/>
                <w:szCs w:val="18"/>
                <w:lang w:val="en-US"/>
              </w:rPr>
              <w:t>e</w:t>
            </w:r>
            <w:r w:rsidRPr="0073230C">
              <w:rPr>
                <w:color w:val="000000"/>
                <w:sz w:val="18"/>
                <w:szCs w:val="18"/>
                <w:lang w:val="ru-RU"/>
              </w:rPr>
              <w:t>-</w:t>
            </w:r>
            <w:r w:rsidRPr="0073230C">
              <w:rPr>
                <w:color w:val="000000"/>
                <w:sz w:val="18"/>
                <w:szCs w:val="18"/>
                <w:lang w:val="en-US"/>
              </w:rPr>
              <w:t>mail</w:t>
            </w:r>
            <w:r w:rsidRPr="0073230C">
              <w:rPr>
                <w:color w:val="000000"/>
                <w:sz w:val="18"/>
                <w:szCs w:val="18"/>
                <w:lang w:val="ru-RU"/>
              </w:rPr>
              <w:t xml:space="preserve">, </w:t>
            </w:r>
            <w:r w:rsidRPr="0073230C">
              <w:rPr>
                <w:color w:val="000000"/>
                <w:sz w:val="18"/>
                <w:szCs w:val="18"/>
                <w:lang w:val="en-US"/>
              </w:rPr>
              <w:t>password</w:t>
            </w:r>
            <w:r w:rsidRPr="0073230C">
              <w:rPr>
                <w:color w:val="000000"/>
                <w:sz w:val="18"/>
                <w:szCs w:val="18"/>
                <w:lang w:val="ru-RU"/>
              </w:rPr>
              <w:t>)</w:t>
            </w:r>
          </w:p>
          <w:p w14:paraId="0F82897C" w14:textId="04D47868" w:rsidR="0073230C" w:rsidRDefault="0073230C" w:rsidP="0073230C">
            <w:pPr>
              <w:pStyle w:val="a3"/>
              <w:spacing w:before="0" w:beforeAutospacing="0" w:after="0" w:afterAutospacing="0"/>
              <w:contextualSpacing/>
              <w:rPr>
                <w:color w:val="000000"/>
                <w:sz w:val="18"/>
                <w:szCs w:val="18"/>
                <w:lang w:val="ru-RU"/>
              </w:rPr>
            </w:pPr>
            <w:r w:rsidRPr="0073230C">
              <w:rPr>
                <w:color w:val="000000"/>
                <w:sz w:val="18"/>
                <w:szCs w:val="18"/>
                <w:lang w:val="ru-RU"/>
              </w:rPr>
              <w:t xml:space="preserve">3. Какие значения принимают поля (текст, </w:t>
            </w:r>
            <w:proofErr w:type="gramStart"/>
            <w:r w:rsidRPr="0073230C">
              <w:rPr>
                <w:color w:val="000000"/>
                <w:sz w:val="18"/>
                <w:szCs w:val="18"/>
                <w:lang w:val="ru-RU"/>
              </w:rPr>
              <w:t xml:space="preserve">текст,  </w:t>
            </w:r>
            <w:r w:rsidRPr="0073230C">
              <w:rPr>
                <w:color w:val="000000"/>
                <w:sz w:val="18"/>
                <w:szCs w:val="18"/>
                <w:lang w:val="en-US"/>
              </w:rPr>
              <w:t>e</w:t>
            </w:r>
            <w:r w:rsidRPr="0073230C">
              <w:rPr>
                <w:color w:val="000000"/>
                <w:sz w:val="18"/>
                <w:szCs w:val="18"/>
                <w:lang w:val="ru-RU"/>
              </w:rPr>
              <w:t>-</w:t>
            </w:r>
            <w:r w:rsidRPr="0073230C">
              <w:rPr>
                <w:color w:val="000000"/>
                <w:sz w:val="18"/>
                <w:szCs w:val="18"/>
                <w:lang w:val="en-US"/>
              </w:rPr>
              <w:t>mail</w:t>
            </w:r>
            <w:proofErr w:type="gramEnd"/>
            <w:r w:rsidRPr="0073230C">
              <w:rPr>
                <w:color w:val="000000"/>
                <w:sz w:val="18"/>
                <w:szCs w:val="18"/>
                <w:lang w:val="ru-RU"/>
              </w:rPr>
              <w:t xml:space="preserve"> , скрытые)</w:t>
            </w:r>
          </w:p>
          <w:p w14:paraId="2B4BDBD0" w14:textId="77777777" w:rsidR="0073230C" w:rsidRDefault="0073230C" w:rsidP="0073230C">
            <w:pPr>
              <w:pStyle w:val="a3"/>
              <w:spacing w:before="0" w:beforeAutospacing="0" w:after="0" w:afterAutospacing="0"/>
              <w:contextualSpacing/>
              <w:rPr>
                <w:color w:val="000000"/>
                <w:sz w:val="18"/>
                <w:szCs w:val="18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4. Какая раскладка (латиница)</w:t>
            </w:r>
          </w:p>
          <w:p w14:paraId="08DF0F3B" w14:textId="590A56B6" w:rsidR="0073230C" w:rsidRDefault="0073230C" w:rsidP="0073230C">
            <w:pPr>
              <w:pStyle w:val="a3"/>
              <w:spacing w:before="0" w:beforeAutospacing="0" w:after="0" w:afterAutospacing="0"/>
              <w:contextualSpacing/>
              <w:rPr>
                <w:color w:val="000000"/>
                <w:sz w:val="18"/>
                <w:szCs w:val="18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5. Требования пароля (от 8 до 24 символов, одна большая буква, 1 цифра, без пробелов, без спецсимволов)</w:t>
            </w:r>
          </w:p>
          <w:p w14:paraId="294259A7" w14:textId="7FD4E1A5" w:rsidR="0073230C" w:rsidRPr="0073230C" w:rsidRDefault="0073230C" w:rsidP="0073230C">
            <w:pPr>
              <w:pStyle w:val="a3"/>
              <w:spacing w:before="0" w:beforeAutospacing="0" w:after="0" w:afterAutospacing="0"/>
              <w:contextualSpacing/>
              <w:rPr>
                <w:color w:val="000000"/>
                <w:sz w:val="18"/>
                <w:szCs w:val="18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6. Требования поля </w:t>
            </w:r>
            <w:r>
              <w:rPr>
                <w:color w:val="000000"/>
                <w:sz w:val="18"/>
                <w:szCs w:val="18"/>
                <w:lang w:val="en-US"/>
              </w:rPr>
              <w:t>name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(от 5 до 120, можно спецсимволы)</w:t>
            </w:r>
          </w:p>
        </w:tc>
      </w:tr>
      <w:tr w:rsidR="00832733" w14:paraId="54CFF81C" w14:textId="77777777" w:rsidTr="00732BC4">
        <w:trPr>
          <w:trHeight w:val="553"/>
        </w:trPr>
        <w:tc>
          <w:tcPr>
            <w:tcW w:w="846" w:type="dxa"/>
            <w:vAlign w:val="center"/>
          </w:tcPr>
          <w:p w14:paraId="3E85DBE2" w14:textId="32649A5C" w:rsidR="00832733" w:rsidRPr="00832733" w:rsidRDefault="00832733" w:rsidP="0073230C">
            <w:pPr>
              <w:pStyle w:val="a3"/>
              <w:spacing w:before="180" w:beforeAutospacing="0" w:after="0" w:afterAutospacing="0"/>
              <w:jc w:val="center"/>
              <w:rPr>
                <w:b/>
                <w:bCs/>
                <w:color w:val="000000"/>
                <w:sz w:val="18"/>
                <w:szCs w:val="18"/>
                <w:u w:val="single"/>
                <w:lang w:val="en-US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en-US"/>
              </w:rPr>
              <w:t>Test case</w:t>
            </w:r>
          </w:p>
        </w:tc>
        <w:tc>
          <w:tcPr>
            <w:tcW w:w="1651" w:type="dxa"/>
            <w:vAlign w:val="center"/>
          </w:tcPr>
          <w:p w14:paraId="3051516F" w14:textId="08309993" w:rsidR="00832733" w:rsidRPr="00832733" w:rsidRDefault="00832733" w:rsidP="0073230C">
            <w:pPr>
              <w:pStyle w:val="a3"/>
              <w:spacing w:before="180" w:beforeAutospacing="0" w:after="0" w:afterAutospacing="0"/>
              <w:jc w:val="center"/>
              <w:rPr>
                <w:b/>
                <w:bCs/>
                <w:color w:val="000000"/>
                <w:sz w:val="18"/>
                <w:szCs w:val="18"/>
                <w:u w:val="single"/>
                <w:lang w:val="en-US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en-US"/>
              </w:rPr>
              <w:t>Title</w:t>
            </w:r>
          </w:p>
        </w:tc>
        <w:tc>
          <w:tcPr>
            <w:tcW w:w="3798" w:type="dxa"/>
            <w:vAlign w:val="center"/>
          </w:tcPr>
          <w:p w14:paraId="3AADCB1E" w14:textId="45A9805C" w:rsidR="00832733" w:rsidRPr="0073230C" w:rsidRDefault="00832733" w:rsidP="0073230C">
            <w:pPr>
              <w:pStyle w:val="a3"/>
              <w:shd w:val="clear" w:color="auto" w:fill="FFFFFF"/>
              <w:spacing w:before="0" w:beforeAutospacing="0" w:after="180" w:afterAutospacing="0"/>
              <w:jc w:val="center"/>
              <w:rPr>
                <w:b/>
                <w:bCs/>
                <w:color w:val="000000"/>
                <w:sz w:val="18"/>
                <w:szCs w:val="18"/>
                <w:u w:val="single"/>
                <w:lang w:val="en-US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en-US"/>
              </w:rPr>
              <w:t>Steps</w:t>
            </w:r>
          </w:p>
        </w:tc>
        <w:tc>
          <w:tcPr>
            <w:tcW w:w="2489" w:type="dxa"/>
            <w:vAlign w:val="center"/>
          </w:tcPr>
          <w:p w14:paraId="385615CA" w14:textId="784FCC4E" w:rsidR="00832733" w:rsidRPr="0073230C" w:rsidRDefault="00832733" w:rsidP="0073230C">
            <w:pPr>
              <w:pStyle w:val="a3"/>
              <w:shd w:val="clear" w:color="auto" w:fill="FFFFFF"/>
              <w:spacing w:before="180" w:beforeAutospacing="0" w:after="0" w:afterAutospacing="0"/>
              <w:jc w:val="center"/>
              <w:rPr>
                <w:b/>
                <w:bCs/>
                <w:color w:val="000000"/>
                <w:sz w:val="18"/>
                <w:szCs w:val="18"/>
                <w:u w:val="single"/>
                <w:lang w:val="en-US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en-US"/>
              </w:rPr>
              <w:t>Expected results</w:t>
            </w:r>
          </w:p>
        </w:tc>
        <w:tc>
          <w:tcPr>
            <w:tcW w:w="1000" w:type="dxa"/>
            <w:vAlign w:val="center"/>
          </w:tcPr>
          <w:p w14:paraId="598EC2B1" w14:textId="77777777" w:rsidR="00832733" w:rsidRPr="00832733" w:rsidRDefault="00832733" w:rsidP="0073230C">
            <w:pPr>
              <w:pStyle w:val="a3"/>
              <w:spacing w:before="180" w:beforeAutospacing="0" w:after="0" w:afterAutospacing="0"/>
              <w:jc w:val="center"/>
              <w:rPr>
                <w:b/>
                <w:bCs/>
                <w:color w:val="000000"/>
                <w:sz w:val="18"/>
                <w:szCs w:val="18"/>
                <w:u w:val="single"/>
                <w:lang w:val="en-US"/>
              </w:rPr>
            </w:pPr>
          </w:p>
        </w:tc>
      </w:tr>
      <w:tr w:rsidR="00832733" w:rsidRPr="00832733" w14:paraId="2A7CD38C" w14:textId="77777777" w:rsidTr="0017548E">
        <w:tc>
          <w:tcPr>
            <w:tcW w:w="846" w:type="dxa"/>
          </w:tcPr>
          <w:p w14:paraId="496E3505" w14:textId="1BFF7109" w:rsidR="00832733" w:rsidRPr="00832733" w:rsidRDefault="00832733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№1</w:t>
            </w:r>
          </w:p>
        </w:tc>
        <w:tc>
          <w:tcPr>
            <w:tcW w:w="1651" w:type="dxa"/>
          </w:tcPr>
          <w:p w14:paraId="23F4DB68" w14:textId="30DDF19F" w:rsidR="00832733" w:rsidRPr="00832733" w:rsidRDefault="00832733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212529"/>
                <w:sz w:val="18"/>
                <w:szCs w:val="18"/>
                <w:lang w:val="ru-RU"/>
              </w:rPr>
              <w:t>О</w:t>
            </w:r>
            <w:proofErr w:type="spellStart"/>
            <w:r w:rsidRPr="00832733">
              <w:rPr>
                <w:color w:val="212529"/>
                <w:sz w:val="18"/>
                <w:szCs w:val="18"/>
              </w:rPr>
              <w:t>тправка</w:t>
            </w:r>
            <w:proofErr w:type="spellEnd"/>
            <w:r w:rsidRPr="00832733">
              <w:rPr>
                <w:color w:val="212529"/>
                <w:sz w:val="18"/>
                <w:szCs w:val="18"/>
              </w:rPr>
              <w:t xml:space="preserve"> веб-формы без заполнения всех полей</w:t>
            </w:r>
          </w:p>
        </w:tc>
        <w:tc>
          <w:tcPr>
            <w:tcW w:w="3798" w:type="dxa"/>
          </w:tcPr>
          <w:p w14:paraId="7323CF88" w14:textId="77777777" w:rsidR="00832733" w:rsidRPr="00832733" w:rsidRDefault="00832733" w:rsidP="0017548E">
            <w:pPr>
              <w:pStyle w:val="a3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r w:rsidRPr="00832733">
              <w:rPr>
                <w:color w:val="000000"/>
                <w:sz w:val="18"/>
                <w:szCs w:val="18"/>
                <w:u w:val="single"/>
              </w:rPr>
              <w:t>http://itcareer.pythonanywhere.com/</w:t>
            </w:r>
          </w:p>
          <w:p w14:paraId="0391EF6A" w14:textId="45666977" w:rsidR="00832733" w:rsidRPr="0017548E" w:rsidRDefault="00832733" w:rsidP="0017548E">
            <w:pPr>
              <w:pStyle w:val="a3"/>
              <w:numPr>
                <w:ilvl w:val="0"/>
                <w:numId w:val="1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без заполнения полей</w:t>
            </w:r>
          </w:p>
        </w:tc>
        <w:tc>
          <w:tcPr>
            <w:tcW w:w="2489" w:type="dxa"/>
          </w:tcPr>
          <w:p w14:paraId="109A65B1" w14:textId="753BCFC4" w:rsidR="00832733" w:rsidRPr="0017548E" w:rsidRDefault="00832733" w:rsidP="0017548E">
            <w:pPr>
              <w:pStyle w:val="a3"/>
              <w:shd w:val="clear" w:color="auto" w:fill="FFFFFF"/>
              <w:spacing w:before="0" w:beforeAutospacing="0" w:after="180" w:afterAutospacing="0"/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 "Заполните обязательные поля"</w:t>
            </w:r>
          </w:p>
        </w:tc>
        <w:tc>
          <w:tcPr>
            <w:tcW w:w="1000" w:type="dxa"/>
          </w:tcPr>
          <w:p w14:paraId="0E3BE2EA" w14:textId="77777777" w:rsidR="00832733" w:rsidRPr="00832733" w:rsidRDefault="00832733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832733" w:rsidRPr="00832733" w14:paraId="7B5FEBCD" w14:textId="77777777" w:rsidTr="0017548E">
        <w:tc>
          <w:tcPr>
            <w:tcW w:w="846" w:type="dxa"/>
          </w:tcPr>
          <w:p w14:paraId="11CC5F9A" w14:textId="666D2188" w:rsidR="00832733" w:rsidRPr="00832733" w:rsidRDefault="00832733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№2</w:t>
            </w:r>
          </w:p>
        </w:tc>
        <w:tc>
          <w:tcPr>
            <w:tcW w:w="1651" w:type="dxa"/>
          </w:tcPr>
          <w:p w14:paraId="687C6432" w14:textId="5D69644F" w:rsidR="00832733" w:rsidRPr="00832733" w:rsidRDefault="00832733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212529"/>
                <w:sz w:val="18"/>
                <w:szCs w:val="18"/>
                <w:lang w:val="ru-RU"/>
              </w:rPr>
              <w:t>О</w:t>
            </w:r>
            <w:proofErr w:type="spellStart"/>
            <w:r w:rsidRPr="00832733">
              <w:rPr>
                <w:color w:val="212529"/>
                <w:sz w:val="18"/>
                <w:szCs w:val="18"/>
              </w:rPr>
              <w:t>тправка</w:t>
            </w:r>
            <w:proofErr w:type="spellEnd"/>
            <w:r w:rsidRPr="00832733">
              <w:rPr>
                <w:color w:val="212529"/>
                <w:sz w:val="18"/>
                <w:szCs w:val="18"/>
              </w:rPr>
              <w:t xml:space="preserve"> веб-формы </w:t>
            </w:r>
            <w:r w:rsidRPr="00832733">
              <w:rPr>
                <w:color w:val="212529"/>
                <w:sz w:val="18"/>
                <w:szCs w:val="18"/>
                <w:lang w:val="en-US"/>
              </w:rPr>
              <w:t>c</w:t>
            </w:r>
            <w:r w:rsidRPr="00832733">
              <w:rPr>
                <w:color w:val="212529"/>
                <w:sz w:val="18"/>
                <w:szCs w:val="18"/>
              </w:rPr>
              <w:t xml:space="preserve"> заполнении</w:t>
            </w:r>
            <w:r w:rsidRPr="00832733">
              <w:rPr>
                <w:color w:val="212529"/>
                <w:sz w:val="18"/>
                <w:szCs w:val="18"/>
                <w:lang w:val="ru-RU"/>
              </w:rPr>
              <w:t>ем</w:t>
            </w:r>
            <w:r w:rsidRPr="00832733">
              <w:rPr>
                <w:color w:val="212529"/>
                <w:sz w:val="18"/>
                <w:szCs w:val="18"/>
              </w:rPr>
              <w:t xml:space="preserve"> всех </w:t>
            </w:r>
            <w:r w:rsidRPr="00832733">
              <w:rPr>
                <w:color w:val="212529"/>
                <w:sz w:val="18"/>
                <w:szCs w:val="18"/>
                <w:lang w:val="ru-RU"/>
              </w:rPr>
              <w:t xml:space="preserve">обязательных </w:t>
            </w:r>
            <w:r w:rsidRPr="00832733">
              <w:rPr>
                <w:color w:val="212529"/>
                <w:sz w:val="18"/>
                <w:szCs w:val="18"/>
              </w:rPr>
              <w:t>полей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валидными данными</w:t>
            </w:r>
          </w:p>
        </w:tc>
        <w:tc>
          <w:tcPr>
            <w:tcW w:w="3798" w:type="dxa"/>
          </w:tcPr>
          <w:p w14:paraId="55F6640A" w14:textId="77777777" w:rsidR="00832733" w:rsidRPr="00832733" w:rsidRDefault="00832733" w:rsidP="0017548E">
            <w:pPr>
              <w:pStyle w:val="a3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7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6868A9CC" w14:textId="0FCE1A15" w:rsidR="00832733" w:rsidRPr="00832733" w:rsidRDefault="00832733" w:rsidP="0017548E">
            <w:pPr>
              <w:pStyle w:val="a3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>Заполнить все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1246F2F8" w14:textId="77777777" w:rsidR="00832733" w:rsidRPr="00832733" w:rsidRDefault="00832733" w:rsidP="0017548E">
            <w:pPr>
              <w:pStyle w:val="a3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071CB66C" w14:textId="77777777" w:rsidR="00832733" w:rsidRPr="00832733" w:rsidRDefault="00832733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2CDECD08" w14:textId="77777777" w:rsidR="00832733" w:rsidRPr="00832733" w:rsidRDefault="00832733" w:rsidP="0017548E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738F020E" w14:textId="77777777" w:rsidR="00832733" w:rsidRPr="00832733" w:rsidRDefault="00832733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000" w:type="dxa"/>
          </w:tcPr>
          <w:p w14:paraId="504ED576" w14:textId="77777777" w:rsidR="00832733" w:rsidRPr="00832733" w:rsidRDefault="00832733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832733" w:rsidRPr="00832733" w14:paraId="2D3071C4" w14:textId="77777777" w:rsidTr="0017548E">
        <w:tc>
          <w:tcPr>
            <w:tcW w:w="846" w:type="dxa"/>
          </w:tcPr>
          <w:p w14:paraId="29E612CE" w14:textId="0246EB6E" w:rsidR="00832733" w:rsidRPr="00832733" w:rsidRDefault="00832733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№3</w:t>
            </w:r>
          </w:p>
        </w:tc>
        <w:tc>
          <w:tcPr>
            <w:tcW w:w="1651" w:type="dxa"/>
          </w:tcPr>
          <w:p w14:paraId="7A6C4213" w14:textId="23E46AD8" w:rsidR="00832733" w:rsidRPr="0017548E" w:rsidRDefault="0017548E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полем </w:t>
            </w:r>
            <w:r>
              <w:rPr>
                <w:color w:val="212529"/>
                <w:sz w:val="18"/>
                <w:szCs w:val="18"/>
                <w:lang w:val="en-US"/>
              </w:rPr>
              <w:t>name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из 4 букв</w:t>
            </w:r>
          </w:p>
        </w:tc>
        <w:tc>
          <w:tcPr>
            <w:tcW w:w="3798" w:type="dxa"/>
          </w:tcPr>
          <w:p w14:paraId="685D79F1" w14:textId="78CF53B7" w:rsidR="0017548E" w:rsidRPr="0017548E" w:rsidRDefault="0017548E" w:rsidP="004426BC">
            <w:pPr>
              <w:pStyle w:val="a3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8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44CB91F6" w14:textId="07DF90CC" w:rsidR="0017548E" w:rsidRPr="00832733" w:rsidRDefault="0017548E" w:rsidP="004426BC">
            <w:pPr>
              <w:pStyle w:val="a3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Заполнить поле </w:t>
            </w:r>
            <w:r>
              <w:rPr>
                <w:color w:val="000000"/>
                <w:sz w:val="18"/>
                <w:szCs w:val="18"/>
                <w:lang w:val="en-US"/>
              </w:rPr>
              <w:t>name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18"/>
                <w:szCs w:val="18"/>
                <w:lang w:val="ru-RU"/>
              </w:rPr>
              <w:t>именем из 4 букв</w:t>
            </w:r>
          </w:p>
          <w:p w14:paraId="651C0D0E" w14:textId="7AE4F605" w:rsidR="0017548E" w:rsidRPr="00832733" w:rsidRDefault="0017548E" w:rsidP="004426BC">
            <w:pPr>
              <w:pStyle w:val="a3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002DD19E" w14:textId="77777777" w:rsidR="0017548E" w:rsidRPr="00832733" w:rsidRDefault="0017548E" w:rsidP="004426BC">
            <w:pPr>
              <w:pStyle w:val="a3"/>
              <w:numPr>
                <w:ilvl w:val="0"/>
                <w:numId w:val="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262FB98E" w14:textId="77777777" w:rsidR="00832733" w:rsidRPr="00832733" w:rsidRDefault="00832733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0FEE50BC" w14:textId="0A1C3109" w:rsidR="00832733" w:rsidRPr="00832733" w:rsidRDefault="0017548E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449BEF19" w14:textId="77777777" w:rsidR="00832733" w:rsidRPr="00832733" w:rsidRDefault="00832733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17548E" w:rsidRPr="00832733" w14:paraId="0F2BDE58" w14:textId="77777777" w:rsidTr="0017548E">
        <w:tc>
          <w:tcPr>
            <w:tcW w:w="846" w:type="dxa"/>
          </w:tcPr>
          <w:p w14:paraId="36894452" w14:textId="4649348E" w:rsidR="0017548E" w:rsidRPr="00832733" w:rsidRDefault="0017548E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№4</w:t>
            </w:r>
          </w:p>
        </w:tc>
        <w:tc>
          <w:tcPr>
            <w:tcW w:w="1651" w:type="dxa"/>
          </w:tcPr>
          <w:p w14:paraId="4B0EC8A4" w14:textId="337E66BA" w:rsidR="0017548E" w:rsidRPr="00832733" w:rsidRDefault="0017548E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полем </w:t>
            </w:r>
            <w:r>
              <w:rPr>
                <w:color w:val="212529"/>
                <w:sz w:val="18"/>
                <w:szCs w:val="18"/>
                <w:lang w:val="en-US"/>
              </w:rPr>
              <w:t>name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из 5 букв</w:t>
            </w:r>
          </w:p>
        </w:tc>
        <w:tc>
          <w:tcPr>
            <w:tcW w:w="3798" w:type="dxa"/>
          </w:tcPr>
          <w:p w14:paraId="5D4F47E5" w14:textId="77777777" w:rsidR="0017548E" w:rsidRPr="0017548E" w:rsidRDefault="0017548E" w:rsidP="004426BC">
            <w:pPr>
              <w:pStyle w:val="a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9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4585F44F" w14:textId="353C09BE" w:rsidR="0017548E" w:rsidRPr="00832733" w:rsidRDefault="0017548E" w:rsidP="004426BC">
            <w:pPr>
              <w:pStyle w:val="a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Заполнить поле </w:t>
            </w:r>
            <w:r>
              <w:rPr>
                <w:color w:val="000000"/>
                <w:sz w:val="18"/>
                <w:szCs w:val="18"/>
                <w:lang w:val="en-US"/>
              </w:rPr>
              <w:t>name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18"/>
                <w:szCs w:val="18"/>
                <w:lang w:val="ru-RU"/>
              </w:rPr>
              <w:t>именем из 5 букв</w:t>
            </w:r>
          </w:p>
          <w:p w14:paraId="3EFA458E" w14:textId="77777777" w:rsidR="0017548E" w:rsidRPr="00832733" w:rsidRDefault="0017548E" w:rsidP="004426BC">
            <w:pPr>
              <w:pStyle w:val="a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224B1DAC" w14:textId="77777777" w:rsidR="0017548E" w:rsidRPr="00832733" w:rsidRDefault="0017548E" w:rsidP="004426BC">
            <w:pPr>
              <w:pStyle w:val="a3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11342707" w14:textId="77777777" w:rsidR="0017548E" w:rsidRPr="00832733" w:rsidRDefault="0017548E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2A4F91C7" w14:textId="77777777" w:rsidR="0017548E" w:rsidRPr="00832733" w:rsidRDefault="0017548E" w:rsidP="0017548E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18C9FD27" w14:textId="77777777" w:rsidR="0017548E" w:rsidRPr="00832733" w:rsidRDefault="0017548E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1000" w:type="dxa"/>
          </w:tcPr>
          <w:p w14:paraId="18019132" w14:textId="77777777" w:rsidR="0017548E" w:rsidRPr="00832733" w:rsidRDefault="0017548E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17548E" w:rsidRPr="00832733" w14:paraId="3AE205A5" w14:textId="77777777" w:rsidTr="0017548E">
        <w:tc>
          <w:tcPr>
            <w:tcW w:w="846" w:type="dxa"/>
          </w:tcPr>
          <w:p w14:paraId="20FD8BC5" w14:textId="111B57AF" w:rsidR="0017548E" w:rsidRPr="00832733" w:rsidRDefault="0017548E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№5</w:t>
            </w:r>
          </w:p>
        </w:tc>
        <w:tc>
          <w:tcPr>
            <w:tcW w:w="1651" w:type="dxa"/>
          </w:tcPr>
          <w:p w14:paraId="39E7C814" w14:textId="14482A15" w:rsidR="0017548E" w:rsidRPr="00832733" w:rsidRDefault="004426BC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полем </w:t>
            </w:r>
            <w:r>
              <w:rPr>
                <w:color w:val="212529"/>
                <w:sz w:val="18"/>
                <w:szCs w:val="18"/>
                <w:lang w:val="en-US"/>
              </w:rPr>
              <w:t>name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из 6 букв</w:t>
            </w:r>
          </w:p>
        </w:tc>
        <w:tc>
          <w:tcPr>
            <w:tcW w:w="3798" w:type="dxa"/>
          </w:tcPr>
          <w:p w14:paraId="0E26F52D" w14:textId="77777777" w:rsidR="004426BC" w:rsidRPr="0017548E" w:rsidRDefault="004426BC" w:rsidP="004426BC">
            <w:pPr>
              <w:pStyle w:val="a3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10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07986929" w14:textId="77777777" w:rsidR="004426BC" w:rsidRPr="00832733" w:rsidRDefault="004426BC" w:rsidP="004426BC">
            <w:pPr>
              <w:pStyle w:val="a3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Заполнить поле </w:t>
            </w:r>
            <w:r>
              <w:rPr>
                <w:color w:val="000000"/>
                <w:sz w:val="18"/>
                <w:szCs w:val="18"/>
                <w:lang w:val="en-US"/>
              </w:rPr>
              <w:t>name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18"/>
                <w:szCs w:val="18"/>
                <w:lang w:val="ru-RU"/>
              </w:rPr>
              <w:t>именем из 5 букв</w:t>
            </w:r>
          </w:p>
          <w:p w14:paraId="7D070B01" w14:textId="77777777" w:rsidR="004426BC" w:rsidRPr="00832733" w:rsidRDefault="004426BC" w:rsidP="004426BC">
            <w:pPr>
              <w:pStyle w:val="a3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123E1FA6" w14:textId="77777777" w:rsidR="004426BC" w:rsidRPr="00832733" w:rsidRDefault="004426BC" w:rsidP="004426BC">
            <w:pPr>
              <w:pStyle w:val="a3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0BF373FF" w14:textId="77777777" w:rsidR="0017548E" w:rsidRPr="00832733" w:rsidRDefault="0017548E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5ED06B5C" w14:textId="77777777" w:rsidR="004426BC" w:rsidRPr="00832733" w:rsidRDefault="004426BC" w:rsidP="004426BC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15B5B11E" w14:textId="77777777" w:rsidR="0017548E" w:rsidRPr="004426BC" w:rsidRDefault="0017548E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000" w:type="dxa"/>
          </w:tcPr>
          <w:p w14:paraId="76587734" w14:textId="77777777" w:rsidR="0017548E" w:rsidRPr="00832733" w:rsidRDefault="0017548E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17548E" w:rsidRPr="00832733" w14:paraId="413AE292" w14:textId="77777777" w:rsidTr="0017548E">
        <w:tc>
          <w:tcPr>
            <w:tcW w:w="846" w:type="dxa"/>
          </w:tcPr>
          <w:p w14:paraId="0BFF593F" w14:textId="459A7D54" w:rsidR="0017548E" w:rsidRPr="00832733" w:rsidRDefault="0017548E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№6</w:t>
            </w:r>
          </w:p>
        </w:tc>
        <w:tc>
          <w:tcPr>
            <w:tcW w:w="1651" w:type="dxa"/>
          </w:tcPr>
          <w:p w14:paraId="5E0F723E" w14:textId="6B3E0CA5" w:rsidR="0017548E" w:rsidRPr="00832733" w:rsidRDefault="004426BC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полем </w:t>
            </w:r>
            <w:r>
              <w:rPr>
                <w:color w:val="212529"/>
                <w:sz w:val="18"/>
                <w:szCs w:val="18"/>
                <w:lang w:val="en-US"/>
              </w:rPr>
              <w:t>name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из 121 букв</w:t>
            </w:r>
          </w:p>
        </w:tc>
        <w:tc>
          <w:tcPr>
            <w:tcW w:w="3798" w:type="dxa"/>
          </w:tcPr>
          <w:p w14:paraId="0876F1B9" w14:textId="77777777" w:rsidR="004426BC" w:rsidRPr="0017548E" w:rsidRDefault="004426BC" w:rsidP="004426BC">
            <w:pPr>
              <w:pStyle w:val="a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11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5623ED78" w14:textId="7107226F" w:rsidR="004426BC" w:rsidRPr="00832733" w:rsidRDefault="004426BC" w:rsidP="004426BC">
            <w:pPr>
              <w:pStyle w:val="a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Заполнить поле </w:t>
            </w:r>
            <w:r>
              <w:rPr>
                <w:color w:val="000000"/>
                <w:sz w:val="18"/>
                <w:szCs w:val="18"/>
                <w:lang w:val="en-US"/>
              </w:rPr>
              <w:t>name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18"/>
                <w:szCs w:val="18"/>
                <w:lang w:val="ru-RU"/>
              </w:rPr>
              <w:t>именем из 121 букв</w:t>
            </w:r>
          </w:p>
          <w:p w14:paraId="3B59F554" w14:textId="77777777" w:rsidR="004426BC" w:rsidRPr="00832733" w:rsidRDefault="004426BC" w:rsidP="004426BC">
            <w:pPr>
              <w:pStyle w:val="a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05255E1A" w14:textId="77777777" w:rsidR="004426BC" w:rsidRPr="00832733" w:rsidRDefault="004426BC" w:rsidP="004426BC">
            <w:pPr>
              <w:pStyle w:val="a3"/>
              <w:numPr>
                <w:ilvl w:val="0"/>
                <w:numId w:val="6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119EA2BF" w14:textId="77777777" w:rsidR="0017548E" w:rsidRPr="00832733" w:rsidRDefault="0017548E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0DD63449" w14:textId="3A9C24B0" w:rsidR="0017548E" w:rsidRPr="00832733" w:rsidRDefault="004426BC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6DA07F27" w14:textId="77777777" w:rsidR="0017548E" w:rsidRPr="00832733" w:rsidRDefault="0017548E" w:rsidP="0017548E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4426BC" w:rsidRPr="00832733" w14:paraId="115492C6" w14:textId="77777777" w:rsidTr="0017548E">
        <w:tc>
          <w:tcPr>
            <w:tcW w:w="846" w:type="dxa"/>
          </w:tcPr>
          <w:p w14:paraId="4CB694F3" w14:textId="7851380E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7</w:t>
            </w:r>
          </w:p>
        </w:tc>
        <w:tc>
          <w:tcPr>
            <w:tcW w:w="1651" w:type="dxa"/>
          </w:tcPr>
          <w:p w14:paraId="137CFAA2" w14:textId="1661C8A2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полем </w:t>
            </w:r>
            <w:r>
              <w:rPr>
                <w:color w:val="212529"/>
                <w:sz w:val="18"/>
                <w:szCs w:val="18"/>
                <w:lang w:val="en-US"/>
              </w:rPr>
              <w:t>name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из 120 букв</w:t>
            </w:r>
          </w:p>
        </w:tc>
        <w:tc>
          <w:tcPr>
            <w:tcW w:w="3798" w:type="dxa"/>
          </w:tcPr>
          <w:p w14:paraId="3DADE374" w14:textId="77777777" w:rsidR="004426BC" w:rsidRPr="0017548E" w:rsidRDefault="004426BC" w:rsidP="004426BC">
            <w:pPr>
              <w:pStyle w:val="a3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12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52FBADD0" w14:textId="58BD391D" w:rsidR="004426BC" w:rsidRPr="00832733" w:rsidRDefault="004426BC" w:rsidP="004426BC">
            <w:pPr>
              <w:pStyle w:val="a3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Заполнить поле </w:t>
            </w:r>
            <w:r>
              <w:rPr>
                <w:color w:val="000000"/>
                <w:sz w:val="18"/>
                <w:szCs w:val="18"/>
                <w:lang w:val="en-US"/>
              </w:rPr>
              <w:t>name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18"/>
                <w:szCs w:val="18"/>
                <w:lang w:val="ru-RU"/>
              </w:rPr>
              <w:t>именем из 120 букв</w:t>
            </w:r>
          </w:p>
          <w:p w14:paraId="1C47D8C9" w14:textId="77777777" w:rsidR="004426BC" w:rsidRPr="00832733" w:rsidRDefault="004426BC" w:rsidP="004426BC">
            <w:pPr>
              <w:pStyle w:val="a3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0B5450CB" w14:textId="77777777" w:rsidR="004426BC" w:rsidRPr="00832733" w:rsidRDefault="004426BC" w:rsidP="004426BC">
            <w:pPr>
              <w:pStyle w:val="a3"/>
              <w:numPr>
                <w:ilvl w:val="0"/>
                <w:numId w:val="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3CA7CFD9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5354069F" w14:textId="77777777" w:rsidR="004426BC" w:rsidRPr="00832733" w:rsidRDefault="004426BC" w:rsidP="004426BC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0CDD9E1D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1000" w:type="dxa"/>
          </w:tcPr>
          <w:p w14:paraId="2D076FB1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4426BC" w:rsidRPr="00832733" w14:paraId="54A510FD" w14:textId="77777777" w:rsidTr="0017548E">
        <w:tc>
          <w:tcPr>
            <w:tcW w:w="846" w:type="dxa"/>
          </w:tcPr>
          <w:p w14:paraId="07F5F8CF" w14:textId="634FF6AA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8</w:t>
            </w:r>
          </w:p>
        </w:tc>
        <w:tc>
          <w:tcPr>
            <w:tcW w:w="1651" w:type="dxa"/>
          </w:tcPr>
          <w:p w14:paraId="0256D9F8" w14:textId="7B817C08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полем </w:t>
            </w:r>
            <w:r>
              <w:rPr>
                <w:color w:val="212529"/>
                <w:sz w:val="18"/>
                <w:szCs w:val="18"/>
                <w:lang w:val="en-US"/>
              </w:rPr>
              <w:t>name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из 119 букв</w:t>
            </w:r>
          </w:p>
        </w:tc>
        <w:tc>
          <w:tcPr>
            <w:tcW w:w="3798" w:type="dxa"/>
          </w:tcPr>
          <w:p w14:paraId="6E44E460" w14:textId="77777777" w:rsidR="004426BC" w:rsidRPr="0017548E" w:rsidRDefault="004426BC" w:rsidP="004426BC">
            <w:pPr>
              <w:pStyle w:val="a3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13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63FA24B8" w14:textId="736F602E" w:rsidR="004426BC" w:rsidRPr="00832733" w:rsidRDefault="004426BC" w:rsidP="004426BC">
            <w:pPr>
              <w:pStyle w:val="a3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Заполнить поле </w:t>
            </w:r>
            <w:r>
              <w:rPr>
                <w:color w:val="000000"/>
                <w:sz w:val="18"/>
                <w:szCs w:val="18"/>
                <w:lang w:val="en-US"/>
              </w:rPr>
              <w:t>name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18"/>
                <w:szCs w:val="18"/>
                <w:lang w:val="ru-RU"/>
              </w:rPr>
              <w:t>именем из 119 букв</w:t>
            </w:r>
          </w:p>
          <w:p w14:paraId="0E5F8BC7" w14:textId="77777777" w:rsidR="004426BC" w:rsidRPr="00832733" w:rsidRDefault="004426BC" w:rsidP="004426BC">
            <w:pPr>
              <w:pStyle w:val="a3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0281F81C" w14:textId="77777777" w:rsidR="004426BC" w:rsidRPr="00832733" w:rsidRDefault="004426BC" w:rsidP="004426BC">
            <w:pPr>
              <w:pStyle w:val="a3"/>
              <w:numPr>
                <w:ilvl w:val="0"/>
                <w:numId w:val="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58F4BE7B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340FEB76" w14:textId="77777777" w:rsidR="004426BC" w:rsidRPr="00832733" w:rsidRDefault="004426BC" w:rsidP="004426BC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lastRenderedPageBreak/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403C6827" w14:textId="77777777" w:rsidR="004426BC" w:rsidRPr="004426BC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000" w:type="dxa"/>
          </w:tcPr>
          <w:p w14:paraId="6874671F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4426BC" w:rsidRPr="00832733" w14:paraId="3E7287C0" w14:textId="77777777" w:rsidTr="0017548E">
        <w:tc>
          <w:tcPr>
            <w:tcW w:w="846" w:type="dxa"/>
          </w:tcPr>
          <w:p w14:paraId="40A1D43D" w14:textId="6FAB275C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9</w:t>
            </w:r>
          </w:p>
        </w:tc>
        <w:tc>
          <w:tcPr>
            <w:tcW w:w="1651" w:type="dxa"/>
          </w:tcPr>
          <w:p w14:paraId="1B580F6A" w14:textId="34C86FA9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полем </w:t>
            </w:r>
            <w:r>
              <w:rPr>
                <w:color w:val="212529"/>
                <w:sz w:val="18"/>
                <w:szCs w:val="18"/>
                <w:lang w:val="en-US"/>
              </w:rPr>
              <w:t>name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из любого числа от 5 до 120 букв</w:t>
            </w:r>
          </w:p>
        </w:tc>
        <w:tc>
          <w:tcPr>
            <w:tcW w:w="3798" w:type="dxa"/>
          </w:tcPr>
          <w:p w14:paraId="5E574728" w14:textId="77777777" w:rsidR="004426BC" w:rsidRPr="0017548E" w:rsidRDefault="004426BC" w:rsidP="004426BC">
            <w:pPr>
              <w:pStyle w:val="a3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14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5551BAE6" w14:textId="0099CFB6" w:rsidR="004426BC" w:rsidRPr="00832733" w:rsidRDefault="004426BC" w:rsidP="004426BC">
            <w:pPr>
              <w:pStyle w:val="a3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Заполнить поле </w:t>
            </w:r>
            <w:r>
              <w:rPr>
                <w:color w:val="000000"/>
                <w:sz w:val="18"/>
                <w:szCs w:val="18"/>
                <w:lang w:val="en-US"/>
              </w:rPr>
              <w:t>name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18"/>
                <w:szCs w:val="18"/>
                <w:lang w:val="ru-RU"/>
              </w:rPr>
              <w:t>именем любого числа от 5 до 120 букв</w:t>
            </w:r>
          </w:p>
          <w:p w14:paraId="3B7BDC93" w14:textId="77777777" w:rsidR="004426BC" w:rsidRPr="00832733" w:rsidRDefault="004426BC" w:rsidP="004426BC">
            <w:pPr>
              <w:pStyle w:val="a3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19C9D722" w14:textId="77777777" w:rsidR="004426BC" w:rsidRPr="00832733" w:rsidRDefault="004426BC" w:rsidP="004426BC">
            <w:pPr>
              <w:pStyle w:val="a3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1C541486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455E121F" w14:textId="77777777" w:rsidR="004426BC" w:rsidRPr="00832733" w:rsidRDefault="004426BC" w:rsidP="004426BC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60A4294D" w14:textId="77777777" w:rsidR="004426BC" w:rsidRPr="004426BC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000" w:type="dxa"/>
          </w:tcPr>
          <w:p w14:paraId="14D159E6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4426BC" w:rsidRPr="00832733" w14:paraId="24CFC2D4" w14:textId="77777777" w:rsidTr="0017548E">
        <w:tc>
          <w:tcPr>
            <w:tcW w:w="846" w:type="dxa"/>
          </w:tcPr>
          <w:p w14:paraId="4ACE9742" w14:textId="47F15C65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10</w:t>
            </w:r>
          </w:p>
        </w:tc>
        <w:tc>
          <w:tcPr>
            <w:tcW w:w="1651" w:type="dxa"/>
          </w:tcPr>
          <w:p w14:paraId="728D95E4" w14:textId="01333C7E" w:rsidR="004426BC" w:rsidRPr="004426BC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полем </w:t>
            </w:r>
            <w:r>
              <w:rPr>
                <w:color w:val="212529"/>
                <w:sz w:val="18"/>
                <w:szCs w:val="18"/>
                <w:lang w:val="en-US"/>
              </w:rPr>
              <w:t>name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кириллицей</w:t>
            </w:r>
          </w:p>
        </w:tc>
        <w:tc>
          <w:tcPr>
            <w:tcW w:w="3798" w:type="dxa"/>
          </w:tcPr>
          <w:p w14:paraId="6DB8C58F" w14:textId="77777777" w:rsidR="004426BC" w:rsidRPr="0017548E" w:rsidRDefault="004426BC" w:rsidP="00D073AE">
            <w:pPr>
              <w:pStyle w:val="a3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15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647FFD93" w14:textId="0EC030E0" w:rsidR="004426BC" w:rsidRPr="00832733" w:rsidRDefault="004426BC" w:rsidP="00D073AE">
            <w:pPr>
              <w:pStyle w:val="a3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Заполнить поле </w:t>
            </w:r>
            <w:r>
              <w:rPr>
                <w:color w:val="000000"/>
                <w:sz w:val="18"/>
                <w:szCs w:val="18"/>
                <w:lang w:val="en-US"/>
              </w:rPr>
              <w:t>name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18"/>
                <w:szCs w:val="18"/>
                <w:lang w:val="ru-RU"/>
              </w:rPr>
              <w:t>кириллицей</w:t>
            </w:r>
          </w:p>
          <w:p w14:paraId="1D2FEFB5" w14:textId="77777777" w:rsidR="004426BC" w:rsidRPr="00832733" w:rsidRDefault="004426BC" w:rsidP="00D073AE">
            <w:pPr>
              <w:pStyle w:val="a3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530BBD88" w14:textId="77777777" w:rsidR="004426BC" w:rsidRPr="00832733" w:rsidRDefault="004426BC" w:rsidP="00D073AE">
            <w:pPr>
              <w:pStyle w:val="a3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3CBC40A4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1D08B450" w14:textId="2141A2AE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71FA27A4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4426BC" w:rsidRPr="00832733" w14:paraId="4BCDF506" w14:textId="77777777" w:rsidTr="0017548E">
        <w:tc>
          <w:tcPr>
            <w:tcW w:w="846" w:type="dxa"/>
          </w:tcPr>
          <w:p w14:paraId="5172096B" w14:textId="001554FE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11</w:t>
            </w:r>
          </w:p>
        </w:tc>
        <w:tc>
          <w:tcPr>
            <w:tcW w:w="1651" w:type="dxa"/>
          </w:tcPr>
          <w:p w14:paraId="1EE035E0" w14:textId="01411234" w:rsidR="004426BC" w:rsidRPr="00832733" w:rsidRDefault="00D073AE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полем </w:t>
            </w:r>
            <w:r>
              <w:rPr>
                <w:color w:val="212529"/>
                <w:sz w:val="18"/>
                <w:szCs w:val="18"/>
                <w:lang w:val="en-US"/>
              </w:rPr>
              <w:t>name</w:t>
            </w:r>
            <w:r>
              <w:rPr>
                <w:color w:val="212529"/>
                <w:sz w:val="18"/>
                <w:szCs w:val="18"/>
                <w:lang w:val="ru-RU"/>
              </w:rPr>
              <w:t>, записанным только пробелами</w:t>
            </w:r>
          </w:p>
        </w:tc>
        <w:tc>
          <w:tcPr>
            <w:tcW w:w="3798" w:type="dxa"/>
          </w:tcPr>
          <w:p w14:paraId="4752226E" w14:textId="77777777" w:rsidR="00D073AE" w:rsidRPr="0017548E" w:rsidRDefault="00D073AE" w:rsidP="00D073AE">
            <w:pPr>
              <w:pStyle w:val="a3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16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34FFBE30" w14:textId="74565C8E" w:rsidR="00D073AE" w:rsidRPr="00832733" w:rsidRDefault="00D073AE" w:rsidP="00D073AE">
            <w:pPr>
              <w:pStyle w:val="a3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Заполнить поле </w:t>
            </w:r>
            <w:r>
              <w:rPr>
                <w:color w:val="000000"/>
                <w:sz w:val="18"/>
                <w:szCs w:val="18"/>
                <w:lang w:val="en-US"/>
              </w:rPr>
              <w:t>name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18"/>
                <w:szCs w:val="18"/>
                <w:lang w:val="ru-RU"/>
              </w:rPr>
              <w:t>только пробелами</w:t>
            </w:r>
          </w:p>
          <w:p w14:paraId="52300450" w14:textId="77777777" w:rsidR="00D073AE" w:rsidRPr="00832733" w:rsidRDefault="00D073AE" w:rsidP="00D073AE">
            <w:pPr>
              <w:pStyle w:val="a3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172258D7" w14:textId="77777777" w:rsidR="00D073AE" w:rsidRPr="00832733" w:rsidRDefault="00D073AE" w:rsidP="00D073AE">
            <w:pPr>
              <w:pStyle w:val="a3"/>
              <w:numPr>
                <w:ilvl w:val="0"/>
                <w:numId w:val="1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1A7F8A59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29EB461C" w14:textId="4C250FA5" w:rsidR="004426BC" w:rsidRPr="00832733" w:rsidRDefault="00D073AE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41ED687A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4426BC" w:rsidRPr="00832733" w14:paraId="0B752C7B" w14:textId="77777777" w:rsidTr="0017548E">
        <w:tc>
          <w:tcPr>
            <w:tcW w:w="846" w:type="dxa"/>
          </w:tcPr>
          <w:p w14:paraId="3E1C3483" w14:textId="0F653453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12</w:t>
            </w:r>
          </w:p>
        </w:tc>
        <w:tc>
          <w:tcPr>
            <w:tcW w:w="1651" w:type="dxa"/>
          </w:tcPr>
          <w:p w14:paraId="5B1762E0" w14:textId="0A794E6C" w:rsidR="004426BC" w:rsidRPr="00832733" w:rsidRDefault="00055A58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полем </w:t>
            </w:r>
            <w:r>
              <w:rPr>
                <w:color w:val="212529"/>
                <w:sz w:val="18"/>
                <w:szCs w:val="18"/>
                <w:lang w:val="en-US"/>
              </w:rPr>
              <w:t>name</w:t>
            </w:r>
            <w:r>
              <w:rPr>
                <w:color w:val="212529"/>
                <w:sz w:val="18"/>
                <w:szCs w:val="18"/>
                <w:lang w:val="ru-RU"/>
              </w:rPr>
              <w:t>, где перед и после имени есть пробелы</w:t>
            </w:r>
          </w:p>
        </w:tc>
        <w:tc>
          <w:tcPr>
            <w:tcW w:w="3798" w:type="dxa"/>
          </w:tcPr>
          <w:p w14:paraId="133BD747" w14:textId="77777777" w:rsidR="00055A58" w:rsidRPr="0017548E" w:rsidRDefault="00055A58" w:rsidP="00055A58">
            <w:pPr>
              <w:pStyle w:val="a3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17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79BE897E" w14:textId="1DDFD352" w:rsidR="00055A58" w:rsidRPr="00832733" w:rsidRDefault="00055A58" w:rsidP="00055A58">
            <w:pPr>
              <w:pStyle w:val="a3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Заполнить поле </w:t>
            </w:r>
            <w:r>
              <w:rPr>
                <w:color w:val="000000"/>
                <w:sz w:val="18"/>
                <w:szCs w:val="18"/>
                <w:lang w:val="en-US"/>
              </w:rPr>
              <w:t>name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18"/>
                <w:szCs w:val="18"/>
                <w:lang w:val="ru-RU"/>
              </w:rPr>
              <w:t>указывая имя перед и после пробелов</w:t>
            </w:r>
          </w:p>
          <w:p w14:paraId="1DADAAA6" w14:textId="77777777" w:rsidR="00055A58" w:rsidRPr="00832733" w:rsidRDefault="00055A58" w:rsidP="00055A58">
            <w:pPr>
              <w:pStyle w:val="a3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2A787028" w14:textId="77777777" w:rsidR="00055A58" w:rsidRPr="00832733" w:rsidRDefault="00055A58" w:rsidP="00055A58">
            <w:pPr>
              <w:pStyle w:val="a3"/>
              <w:numPr>
                <w:ilvl w:val="0"/>
                <w:numId w:val="1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2B390AAF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4D8984D8" w14:textId="77777777" w:rsidR="00055A58" w:rsidRPr="00832733" w:rsidRDefault="00055A58" w:rsidP="00055A58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465BB736" w14:textId="77777777" w:rsidR="004426BC" w:rsidRPr="00055A58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000" w:type="dxa"/>
          </w:tcPr>
          <w:p w14:paraId="47907213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4426BC" w:rsidRPr="00832733" w14:paraId="649B6970" w14:textId="77777777" w:rsidTr="0017548E">
        <w:tc>
          <w:tcPr>
            <w:tcW w:w="846" w:type="dxa"/>
          </w:tcPr>
          <w:p w14:paraId="3F58D73D" w14:textId="30D56022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13</w:t>
            </w:r>
          </w:p>
        </w:tc>
        <w:tc>
          <w:tcPr>
            <w:tcW w:w="1651" w:type="dxa"/>
          </w:tcPr>
          <w:p w14:paraId="4E4604D8" w14:textId="7961EE19" w:rsidR="004426BC" w:rsidRPr="00832733" w:rsidRDefault="00055A58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полем </w:t>
            </w:r>
            <w:r>
              <w:rPr>
                <w:color w:val="212529"/>
                <w:sz w:val="18"/>
                <w:szCs w:val="18"/>
                <w:lang w:val="en-US"/>
              </w:rPr>
              <w:t>name</w:t>
            </w:r>
            <w:r>
              <w:rPr>
                <w:color w:val="212529"/>
                <w:sz w:val="18"/>
                <w:szCs w:val="18"/>
                <w:lang w:val="ru-RU"/>
              </w:rPr>
              <w:t>, где имя содержит спецсимволы</w:t>
            </w:r>
          </w:p>
        </w:tc>
        <w:tc>
          <w:tcPr>
            <w:tcW w:w="3798" w:type="dxa"/>
          </w:tcPr>
          <w:p w14:paraId="0AA6D7D1" w14:textId="77777777" w:rsidR="00055A58" w:rsidRPr="0017548E" w:rsidRDefault="00055A58" w:rsidP="00055A58">
            <w:pPr>
              <w:pStyle w:val="a3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18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3DB21F6E" w14:textId="40515C76" w:rsidR="00055A58" w:rsidRPr="00832733" w:rsidRDefault="00055A58" w:rsidP="00055A58">
            <w:pPr>
              <w:pStyle w:val="a3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Заполнить поле </w:t>
            </w:r>
            <w:r>
              <w:rPr>
                <w:color w:val="000000"/>
                <w:sz w:val="18"/>
                <w:szCs w:val="18"/>
                <w:lang w:val="en-US"/>
              </w:rPr>
              <w:t>name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18"/>
                <w:szCs w:val="18"/>
                <w:lang w:val="ru-RU"/>
              </w:rPr>
              <w:t>используя спецсимволы</w:t>
            </w:r>
          </w:p>
          <w:p w14:paraId="756C82C5" w14:textId="77777777" w:rsidR="00055A58" w:rsidRPr="00832733" w:rsidRDefault="00055A58" w:rsidP="00055A58">
            <w:pPr>
              <w:pStyle w:val="a3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5EE1A82A" w14:textId="77777777" w:rsidR="00055A58" w:rsidRPr="00832733" w:rsidRDefault="00055A58" w:rsidP="00055A58">
            <w:pPr>
              <w:pStyle w:val="a3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6F34A975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34955A66" w14:textId="77777777" w:rsidR="00055A58" w:rsidRPr="00832733" w:rsidRDefault="00055A58" w:rsidP="00055A58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5255E949" w14:textId="77777777" w:rsidR="004426BC" w:rsidRPr="00055A58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000" w:type="dxa"/>
          </w:tcPr>
          <w:p w14:paraId="44E3720E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4426BC" w:rsidRPr="00832733" w14:paraId="16706F14" w14:textId="77777777" w:rsidTr="0017548E">
        <w:tc>
          <w:tcPr>
            <w:tcW w:w="846" w:type="dxa"/>
          </w:tcPr>
          <w:p w14:paraId="3928CC2C" w14:textId="2825A693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14</w:t>
            </w:r>
          </w:p>
        </w:tc>
        <w:tc>
          <w:tcPr>
            <w:tcW w:w="1651" w:type="dxa"/>
          </w:tcPr>
          <w:p w14:paraId="6D2D8FB2" w14:textId="4EBBE6C8" w:rsidR="004426BC" w:rsidRPr="00832733" w:rsidRDefault="00AB7D96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>Отправка формы с п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уст</w:t>
            </w:r>
            <w:r>
              <w:rPr>
                <w:color w:val="212529"/>
                <w:sz w:val="18"/>
                <w:szCs w:val="18"/>
                <w:lang w:val="ru-RU"/>
              </w:rPr>
              <w:t>ым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ema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il</w:t>
            </w:r>
            <w:proofErr w:type="spellEnd"/>
          </w:p>
        </w:tc>
        <w:tc>
          <w:tcPr>
            <w:tcW w:w="3798" w:type="dxa"/>
          </w:tcPr>
          <w:p w14:paraId="281071F5" w14:textId="77777777" w:rsidR="00AB7D96" w:rsidRPr="0017548E" w:rsidRDefault="00AB7D96" w:rsidP="003045D7">
            <w:pPr>
              <w:pStyle w:val="a3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19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19F09D65" w14:textId="64CA9124" w:rsidR="00AB7D96" w:rsidRPr="00832733" w:rsidRDefault="00AB7D96" w:rsidP="003045D7">
            <w:pPr>
              <w:pStyle w:val="a3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Не заполнять поле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</w:p>
          <w:p w14:paraId="3ED2F9EB" w14:textId="77777777" w:rsidR="00AB7D96" w:rsidRPr="00832733" w:rsidRDefault="00AB7D96" w:rsidP="003045D7">
            <w:pPr>
              <w:pStyle w:val="a3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3ECA7820" w14:textId="77777777" w:rsidR="00AB7D96" w:rsidRPr="00832733" w:rsidRDefault="00AB7D96" w:rsidP="003045D7">
            <w:pPr>
              <w:pStyle w:val="a3"/>
              <w:numPr>
                <w:ilvl w:val="0"/>
                <w:numId w:val="1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07EE8618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649B05E2" w14:textId="26BB326C" w:rsidR="004426BC" w:rsidRPr="00832733" w:rsidRDefault="00AB7D96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2A3D8DAA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4426BC" w:rsidRPr="00832733" w14:paraId="73222F41" w14:textId="77777777" w:rsidTr="0017548E">
        <w:tc>
          <w:tcPr>
            <w:tcW w:w="846" w:type="dxa"/>
          </w:tcPr>
          <w:p w14:paraId="5BE6A688" w14:textId="33C82E25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15</w:t>
            </w:r>
          </w:p>
        </w:tc>
        <w:tc>
          <w:tcPr>
            <w:tcW w:w="1651" w:type="dxa"/>
          </w:tcPr>
          <w:p w14:paraId="3A8FA0A0" w14:textId="1EEFBEAE" w:rsidR="004426BC" w:rsidRPr="00832733" w:rsidRDefault="00AB7D96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="003045D7">
              <w:rPr>
                <w:color w:val="212529"/>
                <w:sz w:val="18"/>
                <w:szCs w:val="18"/>
                <w:lang w:val="ru-RU"/>
              </w:rPr>
              <w:t xml:space="preserve"> в нижнем регистре</w:t>
            </w:r>
          </w:p>
        </w:tc>
        <w:tc>
          <w:tcPr>
            <w:tcW w:w="3798" w:type="dxa"/>
          </w:tcPr>
          <w:p w14:paraId="04D4A405" w14:textId="77777777" w:rsidR="003045D7" w:rsidRPr="0017548E" w:rsidRDefault="003045D7" w:rsidP="003045D7">
            <w:pPr>
              <w:pStyle w:val="a3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20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6CA5069E" w14:textId="402F753B" w:rsidR="003045D7" w:rsidRPr="00832733" w:rsidRDefault="003045D7" w:rsidP="003045D7">
            <w:pPr>
              <w:pStyle w:val="a3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Заполнять поле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18"/>
                <w:szCs w:val="18"/>
                <w:lang w:val="ru-RU"/>
              </w:rPr>
              <w:t>в нижнем регистре</w:t>
            </w:r>
          </w:p>
          <w:p w14:paraId="11FBBB16" w14:textId="77777777" w:rsidR="003045D7" w:rsidRPr="00832733" w:rsidRDefault="003045D7" w:rsidP="003045D7">
            <w:pPr>
              <w:pStyle w:val="a3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0144ECD3" w14:textId="77777777" w:rsidR="003045D7" w:rsidRPr="00832733" w:rsidRDefault="003045D7" w:rsidP="003045D7">
            <w:pPr>
              <w:pStyle w:val="a3"/>
              <w:numPr>
                <w:ilvl w:val="0"/>
                <w:numId w:val="1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3311DF36" w14:textId="77777777" w:rsidR="004426BC" w:rsidRPr="00832733" w:rsidRDefault="004426BC" w:rsidP="003045D7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61D750A3" w14:textId="77777777" w:rsidR="003045D7" w:rsidRPr="00832733" w:rsidRDefault="003045D7" w:rsidP="003045D7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4FACE03A" w14:textId="77777777" w:rsidR="004426BC" w:rsidRPr="003045D7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000" w:type="dxa"/>
          </w:tcPr>
          <w:p w14:paraId="3622E118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4426BC" w:rsidRPr="00832733" w14:paraId="135B18EB" w14:textId="77777777" w:rsidTr="0017548E">
        <w:tc>
          <w:tcPr>
            <w:tcW w:w="846" w:type="dxa"/>
          </w:tcPr>
          <w:p w14:paraId="017BD324" w14:textId="5D29D37B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16</w:t>
            </w:r>
          </w:p>
        </w:tc>
        <w:tc>
          <w:tcPr>
            <w:tcW w:w="1651" w:type="dxa"/>
          </w:tcPr>
          <w:p w14:paraId="065FCFBE" w14:textId="069507BD" w:rsidR="004426BC" w:rsidRPr="00832733" w:rsidRDefault="003045D7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>
              <w:rPr>
                <w:color w:val="212529"/>
                <w:sz w:val="18"/>
                <w:szCs w:val="18"/>
                <w:lang w:val="ru-RU"/>
              </w:rPr>
              <w:t xml:space="preserve"> в верхнем регистре</w:t>
            </w:r>
          </w:p>
        </w:tc>
        <w:tc>
          <w:tcPr>
            <w:tcW w:w="3798" w:type="dxa"/>
          </w:tcPr>
          <w:p w14:paraId="515CE9B3" w14:textId="77777777" w:rsidR="003045D7" w:rsidRPr="0017548E" w:rsidRDefault="003045D7" w:rsidP="003045D7">
            <w:pPr>
              <w:pStyle w:val="a3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21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747E5755" w14:textId="07C953DC" w:rsidR="003045D7" w:rsidRPr="00832733" w:rsidRDefault="003045D7" w:rsidP="003045D7">
            <w:pPr>
              <w:pStyle w:val="a3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Заполнять поле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18"/>
                <w:szCs w:val="18"/>
                <w:lang w:val="ru-RU"/>
              </w:rPr>
              <w:t>в верхнем регистре</w:t>
            </w:r>
          </w:p>
          <w:p w14:paraId="2DE959E2" w14:textId="77777777" w:rsidR="003045D7" w:rsidRPr="00832733" w:rsidRDefault="003045D7" w:rsidP="003045D7">
            <w:pPr>
              <w:pStyle w:val="a3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6C29EC45" w14:textId="77777777" w:rsidR="003045D7" w:rsidRPr="00832733" w:rsidRDefault="003045D7" w:rsidP="003045D7">
            <w:pPr>
              <w:pStyle w:val="a3"/>
              <w:numPr>
                <w:ilvl w:val="0"/>
                <w:numId w:val="16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24B16054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6EA22265" w14:textId="77777777" w:rsidR="003045D7" w:rsidRPr="00832733" w:rsidRDefault="003045D7" w:rsidP="003045D7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43C92D3F" w14:textId="77777777" w:rsidR="004426BC" w:rsidRPr="003045D7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000" w:type="dxa"/>
          </w:tcPr>
          <w:p w14:paraId="17D9A351" w14:textId="77777777" w:rsidR="004426BC" w:rsidRPr="00832733" w:rsidRDefault="004426BC" w:rsidP="004426BC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3045D7" w:rsidRPr="00832733" w14:paraId="7336D466" w14:textId="77777777" w:rsidTr="0017548E">
        <w:tc>
          <w:tcPr>
            <w:tcW w:w="846" w:type="dxa"/>
          </w:tcPr>
          <w:p w14:paraId="28D7B595" w14:textId="2B7BF807" w:rsidR="003045D7" w:rsidRPr="00832733" w:rsidRDefault="003045D7" w:rsidP="003045D7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lastRenderedPageBreak/>
              <w:t>№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17</w:t>
            </w:r>
          </w:p>
        </w:tc>
        <w:tc>
          <w:tcPr>
            <w:tcW w:w="1651" w:type="dxa"/>
          </w:tcPr>
          <w:p w14:paraId="765DD02B" w14:textId="39D6D994" w:rsidR="003045D7" w:rsidRPr="00832733" w:rsidRDefault="003045D7" w:rsidP="003045D7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>
              <w:rPr>
                <w:color w:val="212529"/>
                <w:sz w:val="18"/>
                <w:szCs w:val="18"/>
                <w:lang w:val="ru-RU"/>
              </w:rPr>
              <w:t xml:space="preserve"> с цифрами в имени пользователя</w:t>
            </w:r>
          </w:p>
        </w:tc>
        <w:tc>
          <w:tcPr>
            <w:tcW w:w="3798" w:type="dxa"/>
          </w:tcPr>
          <w:p w14:paraId="6ACCD1CB" w14:textId="77777777" w:rsidR="003045D7" w:rsidRPr="0017548E" w:rsidRDefault="003045D7" w:rsidP="003045D7">
            <w:pPr>
              <w:pStyle w:val="a3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22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4E994B63" w14:textId="4D57E9C8" w:rsidR="003045D7" w:rsidRPr="00832733" w:rsidRDefault="003045D7" w:rsidP="003045D7">
            <w:pPr>
              <w:pStyle w:val="a3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Заполнять поле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с цифрами в имени пользователя</w:t>
            </w:r>
          </w:p>
          <w:p w14:paraId="69EDEB81" w14:textId="77777777" w:rsidR="003045D7" w:rsidRPr="00832733" w:rsidRDefault="003045D7" w:rsidP="003045D7">
            <w:pPr>
              <w:pStyle w:val="a3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6770AC32" w14:textId="77777777" w:rsidR="003045D7" w:rsidRPr="00832733" w:rsidRDefault="003045D7" w:rsidP="003045D7">
            <w:pPr>
              <w:pStyle w:val="a3"/>
              <w:numPr>
                <w:ilvl w:val="0"/>
                <w:numId w:val="17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080806EC" w14:textId="77777777" w:rsidR="003045D7" w:rsidRPr="00832733" w:rsidRDefault="003045D7" w:rsidP="003045D7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688AEF6D" w14:textId="77777777" w:rsidR="003045D7" w:rsidRPr="00832733" w:rsidRDefault="003045D7" w:rsidP="003045D7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36FE449B" w14:textId="77777777" w:rsidR="003045D7" w:rsidRPr="00832733" w:rsidRDefault="003045D7" w:rsidP="003045D7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1000" w:type="dxa"/>
          </w:tcPr>
          <w:p w14:paraId="539AC2FA" w14:textId="77777777" w:rsidR="003045D7" w:rsidRPr="00832733" w:rsidRDefault="003045D7" w:rsidP="003045D7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6E4DA5" w:rsidRPr="00832733" w14:paraId="672CB6D4" w14:textId="77777777" w:rsidTr="0017548E">
        <w:tc>
          <w:tcPr>
            <w:tcW w:w="846" w:type="dxa"/>
          </w:tcPr>
          <w:p w14:paraId="197F3642" w14:textId="45A1BB56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18</w:t>
            </w:r>
          </w:p>
        </w:tc>
        <w:tc>
          <w:tcPr>
            <w:tcW w:w="1651" w:type="dxa"/>
          </w:tcPr>
          <w:p w14:paraId="4051365A" w14:textId="252433BA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>
              <w:rPr>
                <w:color w:val="212529"/>
                <w:sz w:val="18"/>
                <w:szCs w:val="18"/>
                <w:lang w:val="ru-RU"/>
              </w:rPr>
              <w:t xml:space="preserve"> с цифрами в доменной части</w:t>
            </w:r>
          </w:p>
        </w:tc>
        <w:tc>
          <w:tcPr>
            <w:tcW w:w="3798" w:type="dxa"/>
          </w:tcPr>
          <w:p w14:paraId="309BEABE" w14:textId="77777777" w:rsidR="006E4DA5" w:rsidRPr="0017548E" w:rsidRDefault="006E4DA5" w:rsidP="006E4DA5">
            <w:pPr>
              <w:pStyle w:val="a3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23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68893BC2" w14:textId="13F7E4B2" w:rsidR="006E4DA5" w:rsidRPr="00832733" w:rsidRDefault="006E4DA5" w:rsidP="006E4DA5">
            <w:pPr>
              <w:pStyle w:val="a3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Заполнять поле </w:t>
            </w:r>
            <w:proofErr w:type="spellStart"/>
            <w:proofErr w:type="gram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с</w:t>
            </w:r>
            <w:proofErr w:type="gramEnd"/>
            <w:r>
              <w:rPr>
                <w:color w:val="212529"/>
                <w:sz w:val="18"/>
                <w:szCs w:val="18"/>
                <w:lang w:val="ru-RU"/>
              </w:rPr>
              <w:t xml:space="preserve"> цифрами в доменной части</w:t>
            </w:r>
          </w:p>
          <w:p w14:paraId="73C67F47" w14:textId="77777777" w:rsidR="006E4DA5" w:rsidRPr="00832733" w:rsidRDefault="006E4DA5" w:rsidP="006E4DA5">
            <w:pPr>
              <w:pStyle w:val="a3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210DC606" w14:textId="77777777" w:rsidR="006E4DA5" w:rsidRPr="00832733" w:rsidRDefault="006E4DA5" w:rsidP="006E4DA5">
            <w:pPr>
              <w:pStyle w:val="a3"/>
              <w:numPr>
                <w:ilvl w:val="0"/>
                <w:numId w:val="19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069EF344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4BA0DB13" w14:textId="77777777" w:rsidR="006E4DA5" w:rsidRPr="00832733" w:rsidRDefault="006E4DA5" w:rsidP="006E4DA5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1AE71FA4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1000" w:type="dxa"/>
          </w:tcPr>
          <w:p w14:paraId="2FB5A94D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6E4DA5" w:rsidRPr="00832733" w14:paraId="441BD815" w14:textId="77777777" w:rsidTr="0017548E">
        <w:tc>
          <w:tcPr>
            <w:tcW w:w="846" w:type="dxa"/>
          </w:tcPr>
          <w:p w14:paraId="0050E247" w14:textId="7B7DCB85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№19</w:t>
            </w:r>
          </w:p>
        </w:tc>
        <w:tc>
          <w:tcPr>
            <w:tcW w:w="1651" w:type="dxa"/>
          </w:tcPr>
          <w:p w14:paraId="3A057372" w14:textId="258E781D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>
              <w:rPr>
                <w:color w:val="212529"/>
                <w:sz w:val="18"/>
                <w:szCs w:val="18"/>
                <w:lang w:val="ru-RU"/>
              </w:rPr>
              <w:t xml:space="preserve"> с дефисом в имени пользователя</w:t>
            </w:r>
          </w:p>
        </w:tc>
        <w:tc>
          <w:tcPr>
            <w:tcW w:w="3798" w:type="dxa"/>
          </w:tcPr>
          <w:p w14:paraId="763C3EFB" w14:textId="77777777" w:rsidR="006E4DA5" w:rsidRPr="0017548E" w:rsidRDefault="006E4DA5" w:rsidP="006E4DA5">
            <w:pPr>
              <w:pStyle w:val="a3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24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00490F62" w14:textId="6057DD63" w:rsidR="006E4DA5" w:rsidRPr="00832733" w:rsidRDefault="006E4DA5" w:rsidP="006E4DA5">
            <w:pPr>
              <w:pStyle w:val="a3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Заполнять поле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с дефисом в имени пользователя</w:t>
            </w:r>
          </w:p>
          <w:p w14:paraId="0DDFE12C" w14:textId="77777777" w:rsidR="006E4DA5" w:rsidRPr="00832733" w:rsidRDefault="006E4DA5" w:rsidP="006E4DA5">
            <w:pPr>
              <w:pStyle w:val="a3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60CDFBCC" w14:textId="77777777" w:rsidR="006E4DA5" w:rsidRPr="00832733" w:rsidRDefault="006E4DA5" w:rsidP="006E4DA5">
            <w:pPr>
              <w:pStyle w:val="a3"/>
              <w:numPr>
                <w:ilvl w:val="0"/>
                <w:numId w:val="18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7E2A9D7C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6FADB4F7" w14:textId="77777777" w:rsidR="006E4DA5" w:rsidRPr="00832733" w:rsidRDefault="006E4DA5" w:rsidP="006E4DA5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43E893E9" w14:textId="77777777" w:rsidR="006E4DA5" w:rsidRPr="006E4DA5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000" w:type="dxa"/>
          </w:tcPr>
          <w:p w14:paraId="4C7F20D8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6E4DA5" w:rsidRPr="00832733" w14:paraId="5E688444" w14:textId="77777777" w:rsidTr="0017548E">
        <w:tc>
          <w:tcPr>
            <w:tcW w:w="846" w:type="dxa"/>
          </w:tcPr>
          <w:p w14:paraId="7B3D80C1" w14:textId="0E36E233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№20</w:t>
            </w:r>
          </w:p>
        </w:tc>
        <w:tc>
          <w:tcPr>
            <w:tcW w:w="1651" w:type="dxa"/>
          </w:tcPr>
          <w:p w14:paraId="0181783C" w14:textId="7BA70E3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>
              <w:rPr>
                <w:color w:val="212529"/>
                <w:sz w:val="18"/>
                <w:szCs w:val="18"/>
                <w:lang w:val="ru-RU"/>
              </w:rPr>
              <w:t xml:space="preserve"> со знаком подчеркивания в имени пользователя</w:t>
            </w:r>
          </w:p>
        </w:tc>
        <w:tc>
          <w:tcPr>
            <w:tcW w:w="3798" w:type="dxa"/>
          </w:tcPr>
          <w:p w14:paraId="697308BD" w14:textId="77777777" w:rsidR="006E4DA5" w:rsidRPr="0017548E" w:rsidRDefault="006E4DA5" w:rsidP="006E4DA5">
            <w:pPr>
              <w:pStyle w:val="a3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25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7D232AC0" w14:textId="6C291D97" w:rsidR="006E4DA5" w:rsidRPr="00832733" w:rsidRDefault="006E4DA5" w:rsidP="006E4DA5">
            <w:pPr>
              <w:pStyle w:val="a3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Заполнять поле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со знаком подчеркивания в имени пользователя</w:t>
            </w:r>
          </w:p>
          <w:p w14:paraId="492BFDC3" w14:textId="77777777" w:rsidR="006E4DA5" w:rsidRPr="00832733" w:rsidRDefault="006E4DA5" w:rsidP="006E4DA5">
            <w:pPr>
              <w:pStyle w:val="a3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37B2FEFA" w14:textId="77777777" w:rsidR="006E4DA5" w:rsidRPr="00832733" w:rsidRDefault="006E4DA5" w:rsidP="006E4DA5">
            <w:pPr>
              <w:pStyle w:val="a3"/>
              <w:numPr>
                <w:ilvl w:val="0"/>
                <w:numId w:val="20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5EEE3CAF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25C6D033" w14:textId="77777777" w:rsidR="006E4DA5" w:rsidRPr="00832733" w:rsidRDefault="006E4DA5" w:rsidP="006E4DA5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749AE9D4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1000" w:type="dxa"/>
          </w:tcPr>
          <w:p w14:paraId="760950AA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6E4DA5" w:rsidRPr="00832733" w14:paraId="472B9870" w14:textId="77777777" w:rsidTr="0017548E">
        <w:tc>
          <w:tcPr>
            <w:tcW w:w="846" w:type="dxa"/>
          </w:tcPr>
          <w:p w14:paraId="6AA6FDF1" w14:textId="19C0A2C9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№21</w:t>
            </w:r>
          </w:p>
        </w:tc>
        <w:tc>
          <w:tcPr>
            <w:tcW w:w="1651" w:type="dxa"/>
          </w:tcPr>
          <w:p w14:paraId="2368ED34" w14:textId="0EAB499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>
              <w:rPr>
                <w:color w:val="212529"/>
                <w:sz w:val="18"/>
                <w:szCs w:val="18"/>
                <w:lang w:val="ru-RU"/>
              </w:rPr>
              <w:t xml:space="preserve"> с точками в имени пользователя</w:t>
            </w:r>
          </w:p>
        </w:tc>
        <w:tc>
          <w:tcPr>
            <w:tcW w:w="3798" w:type="dxa"/>
          </w:tcPr>
          <w:p w14:paraId="2CCA0908" w14:textId="77777777" w:rsidR="006E4DA5" w:rsidRPr="0017548E" w:rsidRDefault="006E4DA5" w:rsidP="006E4DA5">
            <w:pPr>
              <w:pStyle w:val="a3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26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5DC93798" w14:textId="3C724643" w:rsidR="006E4DA5" w:rsidRPr="00832733" w:rsidRDefault="006E4DA5" w:rsidP="006E4DA5">
            <w:pPr>
              <w:pStyle w:val="a3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Заполнять поле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с точками в имени пользователя</w:t>
            </w:r>
          </w:p>
          <w:p w14:paraId="0B66AB32" w14:textId="77777777" w:rsidR="006E4DA5" w:rsidRPr="00832733" w:rsidRDefault="006E4DA5" w:rsidP="006E4DA5">
            <w:pPr>
              <w:pStyle w:val="a3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7CC262FE" w14:textId="77777777" w:rsidR="006E4DA5" w:rsidRPr="00832733" w:rsidRDefault="006E4DA5" w:rsidP="006E4DA5">
            <w:pPr>
              <w:pStyle w:val="a3"/>
              <w:numPr>
                <w:ilvl w:val="0"/>
                <w:numId w:val="21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0B60B7E4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630E5E20" w14:textId="77777777" w:rsidR="006E4DA5" w:rsidRPr="00832733" w:rsidRDefault="006E4DA5" w:rsidP="006E4DA5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187B4AB2" w14:textId="77777777" w:rsidR="006E4DA5" w:rsidRPr="006E4DA5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000" w:type="dxa"/>
          </w:tcPr>
          <w:p w14:paraId="4CED503A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6E4DA5" w:rsidRPr="00832733" w14:paraId="565873A5" w14:textId="77777777" w:rsidTr="0017548E">
        <w:tc>
          <w:tcPr>
            <w:tcW w:w="846" w:type="dxa"/>
          </w:tcPr>
          <w:p w14:paraId="6E83D295" w14:textId="001D992D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№22</w:t>
            </w:r>
          </w:p>
        </w:tc>
        <w:tc>
          <w:tcPr>
            <w:tcW w:w="1651" w:type="dxa"/>
          </w:tcPr>
          <w:p w14:paraId="52328C6C" w14:textId="7540FA3C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>
              <w:rPr>
                <w:color w:val="212529"/>
                <w:sz w:val="18"/>
                <w:szCs w:val="18"/>
                <w:lang w:val="ru-RU"/>
              </w:rPr>
              <w:t xml:space="preserve"> без точек в доменной части</w:t>
            </w:r>
          </w:p>
        </w:tc>
        <w:tc>
          <w:tcPr>
            <w:tcW w:w="3798" w:type="dxa"/>
          </w:tcPr>
          <w:p w14:paraId="38B3B62D" w14:textId="77777777" w:rsidR="006E4DA5" w:rsidRPr="0017548E" w:rsidRDefault="006E4DA5" w:rsidP="006E4DA5">
            <w:pPr>
              <w:pStyle w:val="a3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27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6160C073" w14:textId="05E5A00A" w:rsidR="006E4DA5" w:rsidRPr="00832733" w:rsidRDefault="006E4DA5" w:rsidP="006E4DA5">
            <w:pPr>
              <w:pStyle w:val="a3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Заполнять поле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без точек в доменной части</w:t>
            </w:r>
          </w:p>
          <w:p w14:paraId="57C3EF64" w14:textId="77777777" w:rsidR="006E4DA5" w:rsidRPr="00832733" w:rsidRDefault="006E4DA5" w:rsidP="006E4DA5">
            <w:pPr>
              <w:pStyle w:val="a3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12C3B396" w14:textId="77777777" w:rsidR="006E4DA5" w:rsidRPr="00832733" w:rsidRDefault="006E4DA5" w:rsidP="006E4DA5">
            <w:pPr>
              <w:pStyle w:val="a3"/>
              <w:numPr>
                <w:ilvl w:val="0"/>
                <w:numId w:val="2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7841F375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1525C2BF" w14:textId="1386A73A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64ACDAF2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6E4DA5" w:rsidRPr="00832733" w14:paraId="50A175EA" w14:textId="77777777" w:rsidTr="0017548E">
        <w:tc>
          <w:tcPr>
            <w:tcW w:w="846" w:type="dxa"/>
          </w:tcPr>
          <w:p w14:paraId="1A5952D7" w14:textId="401A18C1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№23</w:t>
            </w:r>
          </w:p>
        </w:tc>
        <w:tc>
          <w:tcPr>
            <w:tcW w:w="1651" w:type="dxa"/>
          </w:tcPr>
          <w:p w14:paraId="6FCBCA09" w14:textId="1EC52A6D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>
              <w:rPr>
                <w:color w:val="212529"/>
                <w:sz w:val="18"/>
                <w:szCs w:val="18"/>
                <w:lang w:val="ru-RU"/>
              </w:rPr>
              <w:t xml:space="preserve"> с двумя точками в доменной части</w:t>
            </w:r>
          </w:p>
        </w:tc>
        <w:tc>
          <w:tcPr>
            <w:tcW w:w="3798" w:type="dxa"/>
          </w:tcPr>
          <w:p w14:paraId="3431344E" w14:textId="77777777" w:rsidR="006E4DA5" w:rsidRPr="0017548E" w:rsidRDefault="006E4DA5" w:rsidP="000812BA">
            <w:pPr>
              <w:pStyle w:val="a3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28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5EB0675B" w14:textId="68AA7E53" w:rsidR="006E4DA5" w:rsidRPr="00832733" w:rsidRDefault="006E4DA5" w:rsidP="000812BA">
            <w:pPr>
              <w:pStyle w:val="a3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Заполнять поле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с двумя точками в доменной части</w:t>
            </w:r>
          </w:p>
          <w:p w14:paraId="307A08CB" w14:textId="77777777" w:rsidR="006E4DA5" w:rsidRPr="00832733" w:rsidRDefault="006E4DA5" w:rsidP="000812BA">
            <w:pPr>
              <w:pStyle w:val="a3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54B01B74" w14:textId="77777777" w:rsidR="006E4DA5" w:rsidRPr="00832733" w:rsidRDefault="006E4DA5" w:rsidP="000812BA">
            <w:pPr>
              <w:pStyle w:val="a3"/>
              <w:numPr>
                <w:ilvl w:val="0"/>
                <w:numId w:val="23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7812A37E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44DBC0C5" w14:textId="77777777" w:rsidR="006E4DA5" w:rsidRPr="00832733" w:rsidRDefault="006E4DA5" w:rsidP="006E4DA5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7E170C16" w14:textId="77777777" w:rsidR="006E4DA5" w:rsidRPr="006E4DA5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000" w:type="dxa"/>
          </w:tcPr>
          <w:p w14:paraId="553796CF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6E4DA5" w:rsidRPr="00832733" w14:paraId="18193C88" w14:textId="77777777" w:rsidTr="0017548E">
        <w:tc>
          <w:tcPr>
            <w:tcW w:w="846" w:type="dxa"/>
          </w:tcPr>
          <w:p w14:paraId="441CEDC6" w14:textId="7163BBEC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№24</w:t>
            </w:r>
          </w:p>
        </w:tc>
        <w:tc>
          <w:tcPr>
            <w:tcW w:w="1651" w:type="dxa"/>
          </w:tcPr>
          <w:p w14:paraId="24DA93D5" w14:textId="5BC231A1" w:rsidR="006E4DA5" w:rsidRPr="000812BA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>
              <w:rPr>
                <w:color w:val="212529"/>
                <w:sz w:val="18"/>
                <w:szCs w:val="18"/>
                <w:lang w:val="ru-RU"/>
              </w:rPr>
              <w:t xml:space="preserve"> без знака </w:t>
            </w:r>
            <w:r w:rsidRPr="000812BA">
              <w:rPr>
                <w:color w:val="212529"/>
                <w:sz w:val="18"/>
                <w:szCs w:val="18"/>
                <w:lang w:val="ru-RU"/>
              </w:rPr>
              <w:t>@</w:t>
            </w:r>
          </w:p>
        </w:tc>
        <w:tc>
          <w:tcPr>
            <w:tcW w:w="3798" w:type="dxa"/>
          </w:tcPr>
          <w:p w14:paraId="21228B3C" w14:textId="77777777" w:rsidR="000812BA" w:rsidRPr="0017548E" w:rsidRDefault="000812BA" w:rsidP="000812BA">
            <w:pPr>
              <w:pStyle w:val="a3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29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45442E53" w14:textId="1514DC54" w:rsidR="000812BA" w:rsidRPr="00832733" w:rsidRDefault="000812BA" w:rsidP="000812BA">
            <w:pPr>
              <w:pStyle w:val="a3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Заполнять поле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18"/>
                <w:szCs w:val="18"/>
                <w:lang w:val="ru-RU"/>
              </w:rPr>
              <w:t>без знака @</w:t>
            </w:r>
          </w:p>
          <w:p w14:paraId="63B20276" w14:textId="77777777" w:rsidR="000812BA" w:rsidRPr="00832733" w:rsidRDefault="000812BA" w:rsidP="000812BA">
            <w:pPr>
              <w:pStyle w:val="a3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3F1560AE" w14:textId="77777777" w:rsidR="000812BA" w:rsidRPr="00832733" w:rsidRDefault="000812BA" w:rsidP="000812BA">
            <w:pPr>
              <w:pStyle w:val="a3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7066101E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16854284" w14:textId="4D6992E9" w:rsidR="006E4DA5" w:rsidRPr="00832733" w:rsidRDefault="000812BA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11557FEC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6E4DA5" w:rsidRPr="00832733" w14:paraId="06C81269" w14:textId="77777777" w:rsidTr="0017548E">
        <w:tc>
          <w:tcPr>
            <w:tcW w:w="846" w:type="dxa"/>
          </w:tcPr>
          <w:p w14:paraId="1B33DEF0" w14:textId="1FAB008E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lastRenderedPageBreak/>
              <w:t>№25</w:t>
            </w:r>
          </w:p>
        </w:tc>
        <w:tc>
          <w:tcPr>
            <w:tcW w:w="1651" w:type="dxa"/>
          </w:tcPr>
          <w:p w14:paraId="2FFC5323" w14:textId="45E87EC2" w:rsidR="006E4DA5" w:rsidRPr="00832733" w:rsidRDefault="000812BA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с пробелами в доменной части</w:t>
            </w:r>
          </w:p>
        </w:tc>
        <w:tc>
          <w:tcPr>
            <w:tcW w:w="3798" w:type="dxa"/>
          </w:tcPr>
          <w:p w14:paraId="50DE697D" w14:textId="77777777" w:rsidR="000812BA" w:rsidRPr="0017548E" w:rsidRDefault="000812BA" w:rsidP="000812BA">
            <w:pPr>
              <w:pStyle w:val="a3"/>
              <w:numPr>
                <w:ilvl w:val="0"/>
                <w:numId w:val="2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30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7F81B646" w14:textId="681F0210" w:rsidR="000812BA" w:rsidRPr="00832733" w:rsidRDefault="000812BA" w:rsidP="000812BA">
            <w:pPr>
              <w:pStyle w:val="a3"/>
              <w:numPr>
                <w:ilvl w:val="0"/>
                <w:numId w:val="2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Заполнять поле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18"/>
                <w:szCs w:val="18"/>
                <w:lang w:val="ru-RU"/>
              </w:rPr>
              <w:t>с пробелами в доменной части</w:t>
            </w:r>
          </w:p>
          <w:p w14:paraId="2E3AA1C7" w14:textId="77777777" w:rsidR="000812BA" w:rsidRPr="00832733" w:rsidRDefault="000812BA" w:rsidP="000812BA">
            <w:pPr>
              <w:pStyle w:val="a3"/>
              <w:numPr>
                <w:ilvl w:val="0"/>
                <w:numId w:val="25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1A5D1CFF" w14:textId="77777777" w:rsidR="000812BA" w:rsidRPr="00832733" w:rsidRDefault="000812BA" w:rsidP="000812BA">
            <w:pPr>
              <w:pStyle w:val="a3"/>
              <w:numPr>
                <w:ilvl w:val="0"/>
                <w:numId w:val="24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7E0E3729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02670ABF" w14:textId="5A8C6762" w:rsidR="006E4DA5" w:rsidRPr="00832733" w:rsidRDefault="000812BA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4613F5C3" w14:textId="77777777" w:rsidR="006E4DA5" w:rsidRPr="00832733" w:rsidRDefault="006E4DA5" w:rsidP="006E4DA5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0812BA" w:rsidRPr="00832733" w14:paraId="6D01CDE3" w14:textId="77777777" w:rsidTr="0017548E">
        <w:tc>
          <w:tcPr>
            <w:tcW w:w="846" w:type="dxa"/>
          </w:tcPr>
          <w:p w14:paraId="44770516" w14:textId="738B0369" w:rsidR="000812BA" w:rsidRPr="00832733" w:rsidRDefault="000812BA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№26</w:t>
            </w:r>
          </w:p>
        </w:tc>
        <w:tc>
          <w:tcPr>
            <w:tcW w:w="1651" w:type="dxa"/>
          </w:tcPr>
          <w:p w14:paraId="250AE6A6" w14:textId="3612051B" w:rsidR="000812BA" w:rsidRPr="00832733" w:rsidRDefault="000812BA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>
              <w:rPr>
                <w:color w:val="212529"/>
                <w:sz w:val="18"/>
                <w:szCs w:val="18"/>
                <w:lang w:val="ru-RU"/>
              </w:rPr>
              <w:t xml:space="preserve"> с пробелами </w:t>
            </w:r>
            <w:r>
              <w:rPr>
                <w:color w:val="212529"/>
                <w:sz w:val="18"/>
                <w:szCs w:val="18"/>
                <w:lang w:val="ru-RU"/>
              </w:rPr>
              <w:t>в имени пользователя</w:t>
            </w:r>
          </w:p>
        </w:tc>
        <w:tc>
          <w:tcPr>
            <w:tcW w:w="3798" w:type="dxa"/>
          </w:tcPr>
          <w:p w14:paraId="4F0D4A1E" w14:textId="1DEFB1BD" w:rsidR="000812BA" w:rsidRPr="0017548E" w:rsidRDefault="000812BA" w:rsidP="008F2CF6">
            <w:pPr>
              <w:pStyle w:val="a3"/>
              <w:numPr>
                <w:ilvl w:val="1"/>
                <w:numId w:val="25"/>
              </w:numPr>
              <w:shd w:val="clear" w:color="auto" w:fill="FFFFFF"/>
              <w:spacing w:before="0" w:beforeAutospacing="0" w:after="0" w:afterAutospacing="0"/>
              <w:ind w:left="84" w:firstLine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31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4BE14959" w14:textId="6F45CD4C" w:rsidR="000812BA" w:rsidRPr="00832733" w:rsidRDefault="000812BA" w:rsidP="008F2CF6">
            <w:pPr>
              <w:pStyle w:val="a3"/>
              <w:numPr>
                <w:ilvl w:val="1"/>
                <w:numId w:val="25"/>
              </w:numPr>
              <w:shd w:val="clear" w:color="auto" w:fill="FFFFFF"/>
              <w:spacing w:before="0" w:beforeAutospacing="0" w:after="0" w:afterAutospacing="0"/>
              <w:ind w:left="84" w:firstLine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Заполнять поле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="008F2CF6">
              <w:rPr>
                <w:color w:val="212529"/>
                <w:sz w:val="18"/>
                <w:szCs w:val="18"/>
                <w:lang w:val="ru-RU"/>
              </w:rPr>
              <w:t>с пробелами в имени пользователя</w:t>
            </w:r>
          </w:p>
          <w:p w14:paraId="1CC7BD1E" w14:textId="2493CE21" w:rsidR="000812BA" w:rsidRPr="00832733" w:rsidRDefault="000812BA" w:rsidP="008F2CF6">
            <w:pPr>
              <w:pStyle w:val="a3"/>
              <w:numPr>
                <w:ilvl w:val="1"/>
                <w:numId w:val="25"/>
              </w:numPr>
              <w:shd w:val="clear" w:color="auto" w:fill="FFFFFF"/>
              <w:spacing w:before="0" w:beforeAutospacing="0" w:after="0" w:afterAutospacing="0"/>
              <w:ind w:left="84" w:firstLine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35AEDCF3" w14:textId="10E06AD4" w:rsidR="000812BA" w:rsidRPr="00832733" w:rsidRDefault="000812BA" w:rsidP="008F2CF6">
            <w:pPr>
              <w:pStyle w:val="a3"/>
              <w:numPr>
                <w:ilvl w:val="1"/>
                <w:numId w:val="25"/>
              </w:numPr>
              <w:shd w:val="clear" w:color="auto" w:fill="FFFFFF"/>
              <w:spacing w:before="0" w:beforeAutospacing="0" w:after="0" w:afterAutospacing="0"/>
              <w:ind w:left="84" w:firstLine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2E3F36FD" w14:textId="77777777" w:rsidR="000812BA" w:rsidRPr="000812BA" w:rsidRDefault="000812BA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2489" w:type="dxa"/>
          </w:tcPr>
          <w:p w14:paraId="4A2D42BB" w14:textId="22540FBA" w:rsidR="000812BA" w:rsidRPr="00832733" w:rsidRDefault="000812BA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4565C9F6" w14:textId="77777777" w:rsidR="000812BA" w:rsidRPr="00832733" w:rsidRDefault="000812BA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0812BA" w:rsidRPr="00832733" w14:paraId="45275C8E" w14:textId="77777777" w:rsidTr="0017548E">
        <w:tc>
          <w:tcPr>
            <w:tcW w:w="846" w:type="dxa"/>
          </w:tcPr>
          <w:p w14:paraId="79447067" w14:textId="5ACD4BA4" w:rsidR="000812BA" w:rsidRPr="00832733" w:rsidRDefault="000812BA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№27</w:t>
            </w:r>
          </w:p>
        </w:tc>
        <w:tc>
          <w:tcPr>
            <w:tcW w:w="1651" w:type="dxa"/>
          </w:tcPr>
          <w:p w14:paraId="519911D5" w14:textId="11E80AB1" w:rsidR="000812BA" w:rsidRPr="00832733" w:rsidRDefault="000812BA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без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имени пользователя</w:t>
            </w:r>
          </w:p>
        </w:tc>
        <w:tc>
          <w:tcPr>
            <w:tcW w:w="3798" w:type="dxa"/>
          </w:tcPr>
          <w:p w14:paraId="1EE3165A" w14:textId="77777777" w:rsidR="008F2CF6" w:rsidRPr="0017548E" w:rsidRDefault="008F2CF6" w:rsidP="008F2CF6">
            <w:pPr>
              <w:pStyle w:val="a3"/>
              <w:numPr>
                <w:ilvl w:val="1"/>
                <w:numId w:val="26"/>
              </w:numPr>
              <w:shd w:val="clear" w:color="auto" w:fill="FFFFFF"/>
              <w:spacing w:before="0" w:beforeAutospacing="0" w:after="0" w:afterAutospacing="0"/>
              <w:ind w:left="0" w:firstLine="117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32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08DD48A0" w14:textId="5C5ADB84" w:rsidR="008F2CF6" w:rsidRPr="00832733" w:rsidRDefault="008F2CF6" w:rsidP="008F2CF6">
            <w:pPr>
              <w:pStyle w:val="a3"/>
              <w:numPr>
                <w:ilvl w:val="1"/>
                <w:numId w:val="26"/>
              </w:numPr>
              <w:shd w:val="clear" w:color="auto" w:fill="FFFFFF"/>
              <w:spacing w:before="0" w:beforeAutospacing="0" w:after="0" w:afterAutospacing="0"/>
              <w:ind w:left="0" w:firstLine="117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Заполнять поле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без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имени пользователя</w:t>
            </w:r>
          </w:p>
          <w:p w14:paraId="2C37D201" w14:textId="77777777" w:rsidR="008F2CF6" w:rsidRPr="00832733" w:rsidRDefault="008F2CF6" w:rsidP="008F2CF6">
            <w:pPr>
              <w:pStyle w:val="a3"/>
              <w:numPr>
                <w:ilvl w:val="1"/>
                <w:numId w:val="26"/>
              </w:numPr>
              <w:shd w:val="clear" w:color="auto" w:fill="FFFFFF"/>
              <w:spacing w:before="0" w:beforeAutospacing="0" w:after="0" w:afterAutospacing="0"/>
              <w:ind w:left="0" w:firstLine="117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74804CD2" w14:textId="77777777" w:rsidR="008F2CF6" w:rsidRPr="00832733" w:rsidRDefault="008F2CF6" w:rsidP="008F2CF6">
            <w:pPr>
              <w:pStyle w:val="a3"/>
              <w:numPr>
                <w:ilvl w:val="1"/>
                <w:numId w:val="26"/>
              </w:numPr>
              <w:shd w:val="clear" w:color="auto" w:fill="FFFFFF"/>
              <w:spacing w:before="0" w:beforeAutospacing="0" w:after="0" w:afterAutospacing="0"/>
              <w:ind w:left="0" w:firstLine="117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784E004D" w14:textId="77777777" w:rsidR="000812BA" w:rsidRPr="00832733" w:rsidRDefault="000812BA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636E87B3" w14:textId="7EA16C4C" w:rsidR="000812BA" w:rsidRPr="00832733" w:rsidRDefault="008F2CF6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2258D670" w14:textId="77777777" w:rsidR="000812BA" w:rsidRPr="00832733" w:rsidRDefault="000812BA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0812BA" w:rsidRPr="00832733" w14:paraId="29F05D3F" w14:textId="77777777" w:rsidTr="0017548E">
        <w:tc>
          <w:tcPr>
            <w:tcW w:w="846" w:type="dxa"/>
          </w:tcPr>
          <w:p w14:paraId="12169392" w14:textId="0AE4469D" w:rsidR="000812BA" w:rsidRPr="00832733" w:rsidRDefault="000812BA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№28</w:t>
            </w:r>
          </w:p>
        </w:tc>
        <w:tc>
          <w:tcPr>
            <w:tcW w:w="1651" w:type="dxa"/>
          </w:tcPr>
          <w:p w14:paraId="072815AB" w14:textId="3B4F44AF" w:rsidR="000812BA" w:rsidRPr="00832733" w:rsidRDefault="008F2CF6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>
              <w:rPr>
                <w:color w:val="212529"/>
                <w:sz w:val="18"/>
                <w:szCs w:val="18"/>
                <w:lang w:val="ru-RU"/>
              </w:rPr>
              <w:t xml:space="preserve"> без </w:t>
            </w:r>
            <w:r>
              <w:rPr>
                <w:color w:val="212529"/>
                <w:sz w:val="18"/>
                <w:szCs w:val="18"/>
                <w:lang w:val="ru-RU"/>
              </w:rPr>
              <w:t>доменной части</w:t>
            </w:r>
          </w:p>
        </w:tc>
        <w:tc>
          <w:tcPr>
            <w:tcW w:w="3798" w:type="dxa"/>
          </w:tcPr>
          <w:p w14:paraId="605F339D" w14:textId="77777777" w:rsidR="008F2CF6" w:rsidRPr="0017548E" w:rsidRDefault="008F2CF6" w:rsidP="008F2CF6">
            <w:pPr>
              <w:pStyle w:val="a3"/>
              <w:numPr>
                <w:ilvl w:val="1"/>
                <w:numId w:val="27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33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3F4C00E7" w14:textId="1EEAD8B8" w:rsidR="008F2CF6" w:rsidRPr="00832733" w:rsidRDefault="008F2CF6" w:rsidP="008F2CF6">
            <w:pPr>
              <w:pStyle w:val="a3"/>
              <w:numPr>
                <w:ilvl w:val="1"/>
                <w:numId w:val="27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Заполнять поле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без </w:t>
            </w:r>
            <w:r>
              <w:rPr>
                <w:color w:val="212529"/>
                <w:sz w:val="18"/>
                <w:szCs w:val="18"/>
                <w:lang w:val="ru-RU"/>
              </w:rPr>
              <w:t>доменной части</w:t>
            </w:r>
          </w:p>
          <w:p w14:paraId="61CB62DA" w14:textId="77777777" w:rsidR="008F2CF6" w:rsidRPr="00832733" w:rsidRDefault="008F2CF6" w:rsidP="008F2CF6">
            <w:pPr>
              <w:pStyle w:val="a3"/>
              <w:numPr>
                <w:ilvl w:val="1"/>
                <w:numId w:val="27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529C233B" w14:textId="77777777" w:rsidR="008F2CF6" w:rsidRPr="00832733" w:rsidRDefault="008F2CF6" w:rsidP="008F2CF6">
            <w:pPr>
              <w:pStyle w:val="a3"/>
              <w:numPr>
                <w:ilvl w:val="1"/>
                <w:numId w:val="27"/>
              </w:numPr>
              <w:shd w:val="clear" w:color="auto" w:fill="FFFFFF"/>
              <w:spacing w:before="0" w:beforeAutospacing="0" w:after="0" w:afterAutospacing="0"/>
              <w:ind w:left="0" w:firstLine="0"/>
              <w:textAlignment w:val="baseline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27D3FB7E" w14:textId="77777777" w:rsidR="000812BA" w:rsidRPr="00832733" w:rsidRDefault="000812BA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0A63D75C" w14:textId="00CD41A8" w:rsidR="000812BA" w:rsidRPr="00832733" w:rsidRDefault="008F2CF6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33499BF2" w14:textId="77777777" w:rsidR="000812BA" w:rsidRPr="00832733" w:rsidRDefault="000812BA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0812BA" w:rsidRPr="00832733" w14:paraId="5A12AC34" w14:textId="77777777" w:rsidTr="0017548E">
        <w:tc>
          <w:tcPr>
            <w:tcW w:w="846" w:type="dxa"/>
          </w:tcPr>
          <w:p w14:paraId="5234F94F" w14:textId="5630735B" w:rsidR="000812BA" w:rsidRPr="00832733" w:rsidRDefault="000812BA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№29</w:t>
            </w:r>
          </w:p>
        </w:tc>
        <w:tc>
          <w:tcPr>
            <w:tcW w:w="1651" w:type="dxa"/>
          </w:tcPr>
          <w:p w14:paraId="554D3A38" w14:textId="0E05D099" w:rsidR="000812BA" w:rsidRPr="00832733" w:rsidRDefault="00333C16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с кирилличным доменным именем</w:t>
            </w:r>
          </w:p>
        </w:tc>
        <w:tc>
          <w:tcPr>
            <w:tcW w:w="3798" w:type="dxa"/>
          </w:tcPr>
          <w:p w14:paraId="239EE129" w14:textId="36B7B2A9" w:rsidR="00333C16" w:rsidRPr="0017548E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1.</w:t>
            </w:r>
            <w:r w:rsidR="00333C16"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34" w:history="1">
              <w:r w:rsidR="00333C16"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2130B85D" w14:textId="404DCE9E" w:rsidR="00333C16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2.</w:t>
            </w:r>
            <w:r w:rsidR="00333C16">
              <w:rPr>
                <w:color w:val="000000"/>
                <w:sz w:val="18"/>
                <w:szCs w:val="18"/>
                <w:lang w:val="ru-RU"/>
              </w:rPr>
              <w:t xml:space="preserve">Заполнять поле </w:t>
            </w:r>
            <w:proofErr w:type="spellStart"/>
            <w:r w:rsidR="00333C16" w:rsidRPr="00AB7D96">
              <w:rPr>
                <w:color w:val="212529"/>
                <w:sz w:val="18"/>
                <w:szCs w:val="18"/>
                <w:lang w:val="ru-RU"/>
              </w:rPr>
              <w:t>email</w:t>
            </w:r>
            <w:proofErr w:type="spellEnd"/>
            <w:r w:rsidR="00333C16"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 w:rsidR="00333C16">
              <w:rPr>
                <w:color w:val="212529"/>
                <w:sz w:val="18"/>
                <w:szCs w:val="18"/>
                <w:lang w:val="ru-RU"/>
              </w:rPr>
              <w:t>с кирилличным доменным именем</w:t>
            </w:r>
          </w:p>
          <w:p w14:paraId="651D92C9" w14:textId="03FC5958" w:rsidR="00333C16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3.</w:t>
            </w:r>
            <w:r w:rsidR="00333C16"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 w:rsidR="00333C16"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="00333C16"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 w:rsidR="00333C16"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3A952267" w14:textId="02FC4590" w:rsidR="00333C16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4.</w:t>
            </w:r>
            <w:r w:rsidR="00333C16"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="00333C16"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="00333C16"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0EBF4D1D" w14:textId="77777777" w:rsidR="000812BA" w:rsidRPr="00832733" w:rsidRDefault="000812BA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5BFE120C" w14:textId="24BFC965" w:rsidR="000812BA" w:rsidRPr="00333C16" w:rsidRDefault="00333C16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333C16">
              <w:rPr>
                <w:color w:val="000000"/>
                <w:sz w:val="18"/>
                <w:szCs w:val="18"/>
                <w:highlight w:val="red"/>
              </w:rPr>
              <w:t>Появляется сообщение об ошибке</w:t>
            </w:r>
            <w:r w:rsidRPr="00333C16">
              <w:rPr>
                <w:color w:val="000000"/>
                <w:sz w:val="18"/>
                <w:szCs w:val="18"/>
                <w:highlight w:val="red"/>
                <w:lang w:val="ru-RU"/>
              </w:rPr>
              <w:t>?????</w:t>
            </w:r>
          </w:p>
        </w:tc>
        <w:tc>
          <w:tcPr>
            <w:tcW w:w="1000" w:type="dxa"/>
          </w:tcPr>
          <w:p w14:paraId="3D073F42" w14:textId="77777777" w:rsidR="000812BA" w:rsidRPr="00832733" w:rsidRDefault="000812BA" w:rsidP="000812B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0C2B5A" w:rsidRPr="00832733" w14:paraId="47388401" w14:textId="77777777" w:rsidTr="0017548E">
        <w:tc>
          <w:tcPr>
            <w:tcW w:w="846" w:type="dxa"/>
          </w:tcPr>
          <w:p w14:paraId="19652FF1" w14:textId="54819FFA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№30</w:t>
            </w:r>
          </w:p>
        </w:tc>
        <w:tc>
          <w:tcPr>
            <w:tcW w:w="1651" w:type="dxa"/>
          </w:tcPr>
          <w:p w14:paraId="59ECFD5A" w14:textId="2B31A2CE" w:rsidR="000C2B5A" w:rsidRPr="000C2B5A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en-US"/>
              </w:rPr>
              <w:t>password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из 7 значений</w:t>
            </w:r>
          </w:p>
        </w:tc>
        <w:tc>
          <w:tcPr>
            <w:tcW w:w="3798" w:type="dxa"/>
          </w:tcPr>
          <w:p w14:paraId="6624A79A" w14:textId="77777777" w:rsidR="000C2B5A" w:rsidRPr="0017548E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1.</w:t>
            </w: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35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273EB4A9" w14:textId="1DDC1E57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2.Заполнять поле </w:t>
            </w:r>
            <w:r>
              <w:rPr>
                <w:color w:val="212529"/>
                <w:sz w:val="18"/>
                <w:szCs w:val="18"/>
                <w:lang w:val="en-US"/>
              </w:rPr>
              <w:t>password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данными из 7 значений</w:t>
            </w:r>
          </w:p>
          <w:p w14:paraId="2BA57895" w14:textId="77777777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3.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060FC705" w14:textId="77777777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4.</w:t>
            </w: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73C04680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325D906A" w14:textId="2E8C020E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4A7A0C59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0C2B5A" w:rsidRPr="00832733" w14:paraId="7B8911BE" w14:textId="77777777" w:rsidTr="0017548E">
        <w:tc>
          <w:tcPr>
            <w:tcW w:w="846" w:type="dxa"/>
          </w:tcPr>
          <w:p w14:paraId="5E2CF3C0" w14:textId="527A7019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№31</w:t>
            </w:r>
          </w:p>
        </w:tc>
        <w:tc>
          <w:tcPr>
            <w:tcW w:w="1651" w:type="dxa"/>
          </w:tcPr>
          <w:p w14:paraId="7D900156" w14:textId="5B29B853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en-US"/>
              </w:rPr>
              <w:t>password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из </w:t>
            </w:r>
            <w:r>
              <w:rPr>
                <w:color w:val="212529"/>
                <w:sz w:val="18"/>
                <w:szCs w:val="18"/>
                <w:lang w:val="ru-RU"/>
              </w:rPr>
              <w:t>25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значений</w:t>
            </w:r>
          </w:p>
        </w:tc>
        <w:tc>
          <w:tcPr>
            <w:tcW w:w="3798" w:type="dxa"/>
          </w:tcPr>
          <w:p w14:paraId="4DE75439" w14:textId="77777777" w:rsidR="000C2B5A" w:rsidRPr="0017548E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1.</w:t>
            </w: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36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3E96F8A8" w14:textId="0AE23FA7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2.Заполнять поле </w:t>
            </w:r>
            <w:r>
              <w:rPr>
                <w:color w:val="212529"/>
                <w:sz w:val="18"/>
                <w:szCs w:val="18"/>
                <w:lang w:val="en-US"/>
              </w:rPr>
              <w:t>password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данными из </w:t>
            </w:r>
            <w:r>
              <w:rPr>
                <w:color w:val="212529"/>
                <w:sz w:val="18"/>
                <w:szCs w:val="18"/>
                <w:lang w:val="ru-RU"/>
              </w:rPr>
              <w:t>25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значений</w:t>
            </w:r>
          </w:p>
          <w:p w14:paraId="40CE18BA" w14:textId="77777777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3.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3D976D4A" w14:textId="77777777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4.</w:t>
            </w: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1890325C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6EE8BF79" w14:textId="26CE6303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72066CCE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0C2B5A" w:rsidRPr="00832733" w14:paraId="6C49AD58" w14:textId="77777777" w:rsidTr="0017548E">
        <w:tc>
          <w:tcPr>
            <w:tcW w:w="846" w:type="dxa"/>
          </w:tcPr>
          <w:p w14:paraId="5A552314" w14:textId="5159E689" w:rsidR="000C2B5A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№3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2</w:t>
            </w:r>
          </w:p>
        </w:tc>
        <w:tc>
          <w:tcPr>
            <w:tcW w:w="1651" w:type="dxa"/>
          </w:tcPr>
          <w:p w14:paraId="0F2F937B" w14:textId="5D13E09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en-US"/>
              </w:rPr>
              <w:t>password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без цифр</w:t>
            </w:r>
          </w:p>
        </w:tc>
        <w:tc>
          <w:tcPr>
            <w:tcW w:w="3798" w:type="dxa"/>
          </w:tcPr>
          <w:p w14:paraId="7C999130" w14:textId="77777777" w:rsidR="000C2B5A" w:rsidRPr="0017548E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1.</w:t>
            </w: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37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2A63C6AA" w14:textId="11102F25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2.Заполнять поле </w:t>
            </w:r>
            <w:r>
              <w:rPr>
                <w:color w:val="212529"/>
                <w:sz w:val="18"/>
                <w:szCs w:val="18"/>
                <w:lang w:val="en-US"/>
              </w:rPr>
              <w:t>password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без цифр</w:t>
            </w:r>
          </w:p>
          <w:p w14:paraId="50C934B5" w14:textId="77777777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3.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51F7F27F" w14:textId="77777777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4.</w:t>
            </w: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2F3987AA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4D163E27" w14:textId="1285D25A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695B3D40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0C2B5A" w:rsidRPr="00832733" w14:paraId="049E838F" w14:textId="77777777" w:rsidTr="0017548E">
        <w:tc>
          <w:tcPr>
            <w:tcW w:w="846" w:type="dxa"/>
          </w:tcPr>
          <w:p w14:paraId="618BF4CA" w14:textId="4410B9B4" w:rsidR="000C2B5A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lastRenderedPageBreak/>
              <w:t>№3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3</w:t>
            </w:r>
          </w:p>
        </w:tc>
        <w:tc>
          <w:tcPr>
            <w:tcW w:w="1651" w:type="dxa"/>
          </w:tcPr>
          <w:p w14:paraId="513AD1E8" w14:textId="63ED71A5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en-US"/>
              </w:rPr>
              <w:t>password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без </w:t>
            </w:r>
            <w:r>
              <w:rPr>
                <w:color w:val="212529"/>
                <w:sz w:val="18"/>
                <w:szCs w:val="18"/>
                <w:lang w:val="ru-RU"/>
              </w:rPr>
              <w:t>заглавных букв</w:t>
            </w:r>
          </w:p>
        </w:tc>
        <w:tc>
          <w:tcPr>
            <w:tcW w:w="3798" w:type="dxa"/>
          </w:tcPr>
          <w:p w14:paraId="72711BC3" w14:textId="77777777" w:rsidR="000C2B5A" w:rsidRPr="0017548E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1.</w:t>
            </w: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38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7842F947" w14:textId="055D1BA1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2.Заполнять поле </w:t>
            </w:r>
            <w:r>
              <w:rPr>
                <w:color w:val="212529"/>
                <w:sz w:val="18"/>
                <w:szCs w:val="18"/>
                <w:lang w:val="en-US"/>
              </w:rPr>
              <w:t>password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без </w:t>
            </w:r>
            <w:r>
              <w:rPr>
                <w:color w:val="212529"/>
                <w:sz w:val="18"/>
                <w:szCs w:val="18"/>
                <w:lang w:val="ru-RU"/>
              </w:rPr>
              <w:t>заглавных букв</w:t>
            </w:r>
          </w:p>
          <w:p w14:paraId="3C62194C" w14:textId="77777777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3.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1A713FDE" w14:textId="77777777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4.</w:t>
            </w: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58939A08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3188FC33" w14:textId="0857DF1C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6F3FFB74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0C2B5A" w:rsidRPr="00832733" w14:paraId="4692DA83" w14:textId="77777777" w:rsidTr="0017548E">
        <w:tc>
          <w:tcPr>
            <w:tcW w:w="846" w:type="dxa"/>
          </w:tcPr>
          <w:p w14:paraId="57E14A37" w14:textId="346D075C" w:rsidR="000C2B5A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№3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4</w:t>
            </w:r>
          </w:p>
        </w:tc>
        <w:tc>
          <w:tcPr>
            <w:tcW w:w="1651" w:type="dxa"/>
          </w:tcPr>
          <w:p w14:paraId="78E90821" w14:textId="7AA1F1A4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en-US"/>
              </w:rPr>
              <w:t>password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с пробелами</w:t>
            </w:r>
          </w:p>
        </w:tc>
        <w:tc>
          <w:tcPr>
            <w:tcW w:w="3798" w:type="dxa"/>
          </w:tcPr>
          <w:p w14:paraId="2A06683C" w14:textId="77777777" w:rsidR="000C2B5A" w:rsidRPr="0017548E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1.</w:t>
            </w: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39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52D98ABB" w14:textId="053E0E0B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2.Заполнять поле </w:t>
            </w:r>
            <w:r>
              <w:rPr>
                <w:color w:val="212529"/>
                <w:sz w:val="18"/>
                <w:szCs w:val="18"/>
                <w:lang w:val="en-US"/>
              </w:rPr>
              <w:t>password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с пробелами</w:t>
            </w:r>
          </w:p>
          <w:p w14:paraId="7EAC05F7" w14:textId="77777777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3.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286DD35C" w14:textId="77777777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4.</w:t>
            </w: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1EE9C643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0967BDF4" w14:textId="71E1F7E2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6BEEE34C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0C2B5A" w:rsidRPr="00832733" w14:paraId="2C16A8EC" w14:textId="77777777" w:rsidTr="0017548E">
        <w:tc>
          <w:tcPr>
            <w:tcW w:w="846" w:type="dxa"/>
          </w:tcPr>
          <w:p w14:paraId="0AD5AFD5" w14:textId="49AA2747" w:rsidR="000C2B5A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№3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5</w:t>
            </w:r>
          </w:p>
        </w:tc>
        <w:tc>
          <w:tcPr>
            <w:tcW w:w="1651" w:type="dxa"/>
          </w:tcPr>
          <w:p w14:paraId="42C7227F" w14:textId="0C7E09F0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en-US"/>
              </w:rPr>
              <w:t>password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с</w:t>
            </w:r>
            <w:r>
              <w:rPr>
                <w:color w:val="212529"/>
                <w:sz w:val="18"/>
                <w:szCs w:val="18"/>
                <w:lang w:val="ru-RU"/>
              </w:rPr>
              <w:t>о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спецсимволами</w:t>
            </w:r>
          </w:p>
        </w:tc>
        <w:tc>
          <w:tcPr>
            <w:tcW w:w="3798" w:type="dxa"/>
          </w:tcPr>
          <w:p w14:paraId="2529C51F" w14:textId="77777777" w:rsidR="000C2B5A" w:rsidRPr="0017548E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1.</w:t>
            </w: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40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4E7BF1E7" w14:textId="654FD5CB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2.Заполнять поле </w:t>
            </w:r>
            <w:r>
              <w:rPr>
                <w:color w:val="212529"/>
                <w:sz w:val="18"/>
                <w:szCs w:val="18"/>
                <w:lang w:val="en-US"/>
              </w:rPr>
              <w:t>password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с</w:t>
            </w:r>
            <w:r>
              <w:rPr>
                <w:color w:val="212529"/>
                <w:sz w:val="18"/>
                <w:szCs w:val="18"/>
                <w:lang w:val="ru-RU"/>
              </w:rPr>
              <w:t>о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спецсимволами</w:t>
            </w:r>
          </w:p>
          <w:p w14:paraId="03FC1B3D" w14:textId="77777777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3.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79ADB159" w14:textId="77777777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4.</w:t>
            </w: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6C832ABD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7F0B953C" w14:textId="4D2B189D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 w:rsidRPr="00832733">
              <w:rPr>
                <w:color w:val="000000"/>
                <w:sz w:val="18"/>
                <w:szCs w:val="18"/>
              </w:rPr>
              <w:t>Появляется сообщение об ошибке</w:t>
            </w:r>
          </w:p>
        </w:tc>
        <w:tc>
          <w:tcPr>
            <w:tcW w:w="1000" w:type="dxa"/>
          </w:tcPr>
          <w:p w14:paraId="7A69134F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0C2B5A" w:rsidRPr="00832733" w14:paraId="61A6FBDE" w14:textId="77777777" w:rsidTr="0017548E">
        <w:tc>
          <w:tcPr>
            <w:tcW w:w="846" w:type="dxa"/>
          </w:tcPr>
          <w:p w14:paraId="7C5B3CDF" w14:textId="4CDCDC06" w:rsidR="000C2B5A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№3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6</w:t>
            </w:r>
          </w:p>
        </w:tc>
        <w:tc>
          <w:tcPr>
            <w:tcW w:w="1651" w:type="dxa"/>
          </w:tcPr>
          <w:p w14:paraId="533B40BB" w14:textId="117CA5F0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color w:val="212529"/>
                <w:sz w:val="18"/>
                <w:szCs w:val="18"/>
                <w:lang w:val="ru-RU"/>
              </w:rPr>
              <w:t xml:space="preserve">Отправка формы с 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>поле</w:t>
            </w:r>
            <w:r>
              <w:rPr>
                <w:color w:val="212529"/>
                <w:sz w:val="18"/>
                <w:szCs w:val="18"/>
                <w:lang w:val="ru-RU"/>
              </w:rPr>
              <w:t>м</w:t>
            </w:r>
            <w:r w:rsidRPr="00AB7D96"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en-US"/>
              </w:rPr>
              <w:t>password</w:t>
            </w:r>
            <w:r>
              <w:rPr>
                <w:color w:val="212529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с валидными значениями</w:t>
            </w:r>
          </w:p>
        </w:tc>
        <w:tc>
          <w:tcPr>
            <w:tcW w:w="3798" w:type="dxa"/>
          </w:tcPr>
          <w:p w14:paraId="3C2FC806" w14:textId="77777777" w:rsidR="000C2B5A" w:rsidRPr="0017548E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1.</w:t>
            </w:r>
            <w:r w:rsidRPr="00832733">
              <w:rPr>
                <w:color w:val="000000"/>
                <w:sz w:val="18"/>
                <w:szCs w:val="18"/>
              </w:rPr>
              <w:t xml:space="preserve">Зайти на сайт </w:t>
            </w:r>
            <w:hyperlink r:id="rId41" w:history="1">
              <w:r w:rsidRPr="00832733">
                <w:rPr>
                  <w:rStyle w:val="a4"/>
                  <w:sz w:val="18"/>
                  <w:szCs w:val="18"/>
                </w:rPr>
                <w:t>http://itcareer.pythonanywhere.com/</w:t>
              </w:r>
            </w:hyperlink>
          </w:p>
          <w:p w14:paraId="1A430489" w14:textId="77777777" w:rsidR="000C2B5A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  <w:lang w:val="ru-RU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 xml:space="preserve">2.Заполнять поле </w:t>
            </w:r>
            <w:r>
              <w:rPr>
                <w:color w:val="212529"/>
                <w:sz w:val="18"/>
                <w:szCs w:val="18"/>
                <w:lang w:val="en-US"/>
              </w:rPr>
              <w:t>password</w:t>
            </w:r>
            <w:r w:rsidRPr="0017548E">
              <w:rPr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color w:val="212529"/>
                <w:sz w:val="18"/>
                <w:szCs w:val="18"/>
                <w:lang w:val="ru-RU"/>
              </w:rPr>
              <w:t>с валидными значениями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</w:t>
            </w:r>
          </w:p>
          <w:p w14:paraId="383A0AB0" w14:textId="537A6A0B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3.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Заполнить </w:t>
            </w:r>
            <w:r>
              <w:rPr>
                <w:color w:val="000000"/>
                <w:sz w:val="18"/>
                <w:szCs w:val="18"/>
                <w:lang w:val="ru-RU"/>
              </w:rPr>
              <w:t>остальные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 xml:space="preserve"> обязательные поля</w:t>
            </w:r>
            <w:r>
              <w:rPr>
                <w:color w:val="000000"/>
                <w:sz w:val="18"/>
                <w:szCs w:val="18"/>
                <w:lang w:val="ru-RU"/>
              </w:rPr>
              <w:t xml:space="preserve"> валидными данными</w:t>
            </w:r>
          </w:p>
          <w:p w14:paraId="25B8E658" w14:textId="77777777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ru-RU"/>
              </w:rPr>
              <w:t>4.</w:t>
            </w:r>
            <w:r w:rsidRPr="00832733">
              <w:rPr>
                <w:color w:val="000000"/>
                <w:sz w:val="18"/>
                <w:szCs w:val="18"/>
              </w:rPr>
              <w:t xml:space="preserve">Нажать кнопку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submit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 xml:space="preserve"> </w:t>
            </w:r>
          </w:p>
          <w:p w14:paraId="232F1A61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3508BC15" w14:textId="77777777" w:rsidR="000C2B5A" w:rsidRPr="00832733" w:rsidRDefault="000C2B5A" w:rsidP="000C2B5A">
            <w:pPr>
              <w:pStyle w:val="a3"/>
              <w:shd w:val="clear" w:color="auto" w:fill="FFFFFF"/>
              <w:spacing w:before="0" w:beforeAutospacing="0" w:after="180" w:afterAutospacing="0"/>
              <w:rPr>
                <w:color w:val="000000"/>
                <w:sz w:val="18"/>
                <w:szCs w:val="18"/>
              </w:rPr>
            </w:pPr>
            <w:r w:rsidRPr="00832733">
              <w:rPr>
                <w:color w:val="000000"/>
                <w:sz w:val="18"/>
                <w:szCs w:val="18"/>
              </w:rPr>
              <w:t xml:space="preserve">Появляется сообщение </w:t>
            </w:r>
            <w:r w:rsidRPr="00832733">
              <w:rPr>
                <w:color w:val="000000"/>
                <w:sz w:val="18"/>
                <w:szCs w:val="18"/>
                <w:lang w:val="ru-RU"/>
              </w:rPr>
              <w:t>«</w:t>
            </w:r>
            <w:proofErr w:type="spellStart"/>
            <w:r w:rsidRPr="00832733">
              <w:rPr>
                <w:b/>
                <w:bCs/>
                <w:color w:val="000000"/>
                <w:sz w:val="18"/>
                <w:szCs w:val="18"/>
              </w:rPr>
              <w:t>Success</w:t>
            </w:r>
            <w:proofErr w:type="spellEnd"/>
            <w:r w:rsidRPr="00832733">
              <w:rPr>
                <w:b/>
                <w:bCs/>
                <w:color w:val="000000"/>
                <w:sz w:val="18"/>
                <w:szCs w:val="18"/>
              </w:rPr>
              <w:t>!</w:t>
            </w:r>
            <w:r w:rsidRPr="00832733">
              <w:rPr>
                <w:b/>
                <w:bCs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32733">
              <w:rPr>
                <w:color w:val="000000"/>
                <w:sz w:val="18"/>
                <w:szCs w:val="18"/>
              </w:rPr>
              <w:t>Hello</w:t>
            </w:r>
            <w:proofErr w:type="spellEnd"/>
            <w:r w:rsidRPr="00832733">
              <w:rPr>
                <w:color w:val="000000"/>
                <w:sz w:val="18"/>
                <w:szCs w:val="18"/>
              </w:rPr>
              <w:t>: «Имя пользователя».</w:t>
            </w:r>
          </w:p>
          <w:p w14:paraId="6113C9E9" w14:textId="77777777" w:rsidR="000C2B5A" w:rsidRPr="000C2B5A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</w:rPr>
            </w:pPr>
          </w:p>
        </w:tc>
        <w:tc>
          <w:tcPr>
            <w:tcW w:w="1000" w:type="dxa"/>
          </w:tcPr>
          <w:p w14:paraId="4F35E535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0C2B5A" w:rsidRPr="00832733" w14:paraId="092EE621" w14:textId="77777777" w:rsidTr="0017548E">
        <w:tc>
          <w:tcPr>
            <w:tcW w:w="846" w:type="dxa"/>
          </w:tcPr>
          <w:p w14:paraId="5E1956C7" w14:textId="7BC0B406" w:rsidR="000C2B5A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№3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7</w:t>
            </w:r>
          </w:p>
        </w:tc>
        <w:tc>
          <w:tcPr>
            <w:tcW w:w="1651" w:type="dxa"/>
          </w:tcPr>
          <w:p w14:paraId="0D22F60D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3798" w:type="dxa"/>
          </w:tcPr>
          <w:p w14:paraId="1145F777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4433402F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1000" w:type="dxa"/>
          </w:tcPr>
          <w:p w14:paraId="7D322E80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0C2B5A" w:rsidRPr="00832733" w14:paraId="36B066D3" w14:textId="77777777" w:rsidTr="0017548E">
        <w:tc>
          <w:tcPr>
            <w:tcW w:w="846" w:type="dxa"/>
          </w:tcPr>
          <w:p w14:paraId="179A3EA4" w14:textId="623570D0" w:rsidR="000C2B5A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№3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8</w:t>
            </w:r>
          </w:p>
        </w:tc>
        <w:tc>
          <w:tcPr>
            <w:tcW w:w="1651" w:type="dxa"/>
          </w:tcPr>
          <w:p w14:paraId="1361E9D4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3798" w:type="dxa"/>
          </w:tcPr>
          <w:p w14:paraId="2E543219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6F12B8E1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1000" w:type="dxa"/>
          </w:tcPr>
          <w:p w14:paraId="3C4B7ABD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0C2B5A" w:rsidRPr="00832733" w14:paraId="6E996DFA" w14:textId="77777777" w:rsidTr="0017548E">
        <w:tc>
          <w:tcPr>
            <w:tcW w:w="846" w:type="dxa"/>
          </w:tcPr>
          <w:p w14:paraId="63690023" w14:textId="0AA484C6" w:rsidR="000C2B5A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№3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9</w:t>
            </w:r>
          </w:p>
        </w:tc>
        <w:tc>
          <w:tcPr>
            <w:tcW w:w="1651" w:type="dxa"/>
          </w:tcPr>
          <w:p w14:paraId="4E3735DA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3798" w:type="dxa"/>
          </w:tcPr>
          <w:p w14:paraId="3719BEB1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71B5659D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1000" w:type="dxa"/>
          </w:tcPr>
          <w:p w14:paraId="570825A7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  <w:tr w:rsidR="000C2B5A" w:rsidRPr="00832733" w14:paraId="431FA674" w14:textId="77777777" w:rsidTr="0017548E">
        <w:tc>
          <w:tcPr>
            <w:tcW w:w="846" w:type="dxa"/>
          </w:tcPr>
          <w:p w14:paraId="40388A51" w14:textId="29D0BA95" w:rsidR="000C2B5A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№</w:t>
            </w:r>
            <w:r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  <w:t>40</w:t>
            </w:r>
          </w:p>
        </w:tc>
        <w:tc>
          <w:tcPr>
            <w:tcW w:w="1651" w:type="dxa"/>
          </w:tcPr>
          <w:p w14:paraId="541F124D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3798" w:type="dxa"/>
          </w:tcPr>
          <w:p w14:paraId="470DFBC0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2489" w:type="dxa"/>
          </w:tcPr>
          <w:p w14:paraId="7E7FBE2D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  <w:tc>
          <w:tcPr>
            <w:tcW w:w="1000" w:type="dxa"/>
          </w:tcPr>
          <w:p w14:paraId="05AFC4DB" w14:textId="77777777" w:rsidR="000C2B5A" w:rsidRPr="00832733" w:rsidRDefault="000C2B5A" w:rsidP="000C2B5A">
            <w:pPr>
              <w:pStyle w:val="a3"/>
              <w:spacing w:before="180" w:beforeAutospacing="0" w:after="0" w:afterAutospacing="0"/>
              <w:rPr>
                <w:b/>
                <w:bCs/>
                <w:color w:val="000000"/>
                <w:sz w:val="18"/>
                <w:szCs w:val="18"/>
                <w:u w:val="single"/>
                <w:lang w:val="ru-RU"/>
              </w:rPr>
            </w:pPr>
          </w:p>
        </w:tc>
      </w:tr>
    </w:tbl>
    <w:p w14:paraId="0921A31B" w14:textId="77777777" w:rsidR="00AE6E62" w:rsidRPr="00096214" w:rsidRDefault="00AE6E62">
      <w:pPr>
        <w:rPr>
          <w:lang w:val="ru-BY"/>
        </w:rPr>
      </w:pPr>
    </w:p>
    <w:sectPr w:rsidR="00AE6E62" w:rsidRPr="00096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57606" w14:textId="77777777" w:rsidR="00631971" w:rsidRDefault="00631971" w:rsidP="0017548E">
      <w:pPr>
        <w:spacing w:after="0" w:line="240" w:lineRule="auto"/>
      </w:pPr>
      <w:r>
        <w:separator/>
      </w:r>
    </w:p>
  </w:endnote>
  <w:endnote w:type="continuationSeparator" w:id="0">
    <w:p w14:paraId="299E0C63" w14:textId="77777777" w:rsidR="00631971" w:rsidRDefault="00631971" w:rsidP="0017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04B40" w14:textId="77777777" w:rsidR="00631971" w:rsidRDefault="00631971" w:rsidP="0017548E">
      <w:pPr>
        <w:spacing w:after="0" w:line="240" w:lineRule="auto"/>
      </w:pPr>
      <w:r>
        <w:separator/>
      </w:r>
    </w:p>
  </w:footnote>
  <w:footnote w:type="continuationSeparator" w:id="0">
    <w:p w14:paraId="716112DC" w14:textId="77777777" w:rsidR="00631971" w:rsidRDefault="00631971" w:rsidP="00175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33DC6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72A1F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25EC5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D3BFE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9610F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D144C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B6558F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E7B7C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595B48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0220E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A42B56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3E1A0C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63729D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927162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FF696F"/>
    <w:multiLevelType w:val="multilevel"/>
    <w:tmpl w:val="1F043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3D027D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EC40CA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40478D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135FE3"/>
    <w:multiLevelType w:val="multilevel"/>
    <w:tmpl w:val="DB0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5645E2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EB5617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20EAE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D13296"/>
    <w:multiLevelType w:val="multilevel"/>
    <w:tmpl w:val="DB0E5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71475B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7315D2"/>
    <w:multiLevelType w:val="multilevel"/>
    <w:tmpl w:val="DEA4E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0F79C2"/>
    <w:multiLevelType w:val="multilevel"/>
    <w:tmpl w:val="1F043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3C12B0"/>
    <w:multiLevelType w:val="multilevel"/>
    <w:tmpl w:val="1F043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8"/>
  </w:num>
  <w:num w:numId="3">
    <w:abstractNumId w:val="2"/>
  </w:num>
  <w:num w:numId="4">
    <w:abstractNumId w:val="19"/>
  </w:num>
  <w:num w:numId="5">
    <w:abstractNumId w:val="9"/>
  </w:num>
  <w:num w:numId="6">
    <w:abstractNumId w:val="1"/>
  </w:num>
  <w:num w:numId="7">
    <w:abstractNumId w:val="4"/>
  </w:num>
  <w:num w:numId="8">
    <w:abstractNumId w:val="13"/>
  </w:num>
  <w:num w:numId="9">
    <w:abstractNumId w:val="10"/>
  </w:num>
  <w:num w:numId="10">
    <w:abstractNumId w:val="12"/>
  </w:num>
  <w:num w:numId="11">
    <w:abstractNumId w:val="6"/>
  </w:num>
  <w:num w:numId="12">
    <w:abstractNumId w:val="21"/>
  </w:num>
  <w:num w:numId="13">
    <w:abstractNumId w:val="3"/>
  </w:num>
  <w:num w:numId="14">
    <w:abstractNumId w:val="23"/>
  </w:num>
  <w:num w:numId="15">
    <w:abstractNumId w:val="15"/>
  </w:num>
  <w:num w:numId="16">
    <w:abstractNumId w:val="8"/>
  </w:num>
  <w:num w:numId="17">
    <w:abstractNumId w:val="24"/>
  </w:num>
  <w:num w:numId="18">
    <w:abstractNumId w:val="17"/>
  </w:num>
  <w:num w:numId="19">
    <w:abstractNumId w:val="7"/>
  </w:num>
  <w:num w:numId="20">
    <w:abstractNumId w:val="20"/>
  </w:num>
  <w:num w:numId="21">
    <w:abstractNumId w:val="16"/>
  </w:num>
  <w:num w:numId="22">
    <w:abstractNumId w:val="5"/>
  </w:num>
  <w:num w:numId="23">
    <w:abstractNumId w:val="11"/>
  </w:num>
  <w:num w:numId="24">
    <w:abstractNumId w:val="0"/>
  </w:num>
  <w:num w:numId="25">
    <w:abstractNumId w:val="26"/>
  </w:num>
  <w:num w:numId="26">
    <w:abstractNumId w:val="2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14"/>
    <w:rsid w:val="00055A58"/>
    <w:rsid w:val="000812BA"/>
    <w:rsid w:val="00096214"/>
    <w:rsid w:val="000C2B5A"/>
    <w:rsid w:val="0017548E"/>
    <w:rsid w:val="002B3BEE"/>
    <w:rsid w:val="002C14FC"/>
    <w:rsid w:val="003045D7"/>
    <w:rsid w:val="00333C16"/>
    <w:rsid w:val="004426BC"/>
    <w:rsid w:val="00631971"/>
    <w:rsid w:val="006E4DA5"/>
    <w:rsid w:val="0073230C"/>
    <w:rsid w:val="00732BC4"/>
    <w:rsid w:val="00832733"/>
    <w:rsid w:val="008F2CF6"/>
    <w:rsid w:val="00AB7D96"/>
    <w:rsid w:val="00AE6E62"/>
    <w:rsid w:val="00D073AE"/>
    <w:rsid w:val="00D552F4"/>
    <w:rsid w:val="00E0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ED174"/>
  <w15:chartTrackingRefBased/>
  <w15:docId w15:val="{B1C54287-587A-4583-B57D-86637C96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Hyperlink"/>
    <w:basedOn w:val="a0"/>
    <w:uiPriority w:val="99"/>
    <w:unhideWhenUsed/>
    <w:rsid w:val="00E009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095F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832733"/>
    <w:rPr>
      <w:b/>
      <w:bCs/>
    </w:rPr>
  </w:style>
  <w:style w:type="table" w:styleId="a7">
    <w:name w:val="Table Grid"/>
    <w:basedOn w:val="a1"/>
    <w:uiPriority w:val="39"/>
    <w:rsid w:val="00832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75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548E"/>
  </w:style>
  <w:style w:type="paragraph" w:styleId="aa">
    <w:name w:val="footer"/>
    <w:basedOn w:val="a"/>
    <w:link w:val="ab"/>
    <w:uiPriority w:val="99"/>
    <w:unhideWhenUsed/>
    <w:rsid w:val="001754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5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99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career.pythonanywhere.com/" TargetMode="External"/><Relationship Id="rId13" Type="http://schemas.openxmlformats.org/officeDocument/2006/relationships/hyperlink" Target="http://itcareer.pythonanywhere.com/" TargetMode="External"/><Relationship Id="rId18" Type="http://schemas.openxmlformats.org/officeDocument/2006/relationships/hyperlink" Target="http://itcareer.pythonanywhere.com/" TargetMode="External"/><Relationship Id="rId26" Type="http://schemas.openxmlformats.org/officeDocument/2006/relationships/hyperlink" Target="http://itcareer.pythonanywhere.com/" TargetMode="External"/><Relationship Id="rId39" Type="http://schemas.openxmlformats.org/officeDocument/2006/relationships/hyperlink" Target="http://itcareer.pythonanywher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tcareer.pythonanywhere.com/" TargetMode="External"/><Relationship Id="rId34" Type="http://schemas.openxmlformats.org/officeDocument/2006/relationships/hyperlink" Target="http://itcareer.pythonanywhere.com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itcareer.pythonanywhere.com/" TargetMode="External"/><Relationship Id="rId12" Type="http://schemas.openxmlformats.org/officeDocument/2006/relationships/hyperlink" Target="http://itcareer.pythonanywhere.com/" TargetMode="External"/><Relationship Id="rId17" Type="http://schemas.openxmlformats.org/officeDocument/2006/relationships/hyperlink" Target="http://itcareer.pythonanywhere.com/" TargetMode="External"/><Relationship Id="rId25" Type="http://schemas.openxmlformats.org/officeDocument/2006/relationships/hyperlink" Target="http://itcareer.pythonanywhere.com/" TargetMode="External"/><Relationship Id="rId33" Type="http://schemas.openxmlformats.org/officeDocument/2006/relationships/hyperlink" Target="http://itcareer.pythonanywhere.com/" TargetMode="External"/><Relationship Id="rId38" Type="http://schemas.openxmlformats.org/officeDocument/2006/relationships/hyperlink" Target="http://itcareer.pythonanywher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itcareer.pythonanywhere.com/" TargetMode="External"/><Relationship Id="rId20" Type="http://schemas.openxmlformats.org/officeDocument/2006/relationships/hyperlink" Target="http://itcareer.pythonanywhere.com/" TargetMode="External"/><Relationship Id="rId29" Type="http://schemas.openxmlformats.org/officeDocument/2006/relationships/hyperlink" Target="http://itcareer.pythonanywhere.com/" TargetMode="External"/><Relationship Id="rId41" Type="http://schemas.openxmlformats.org/officeDocument/2006/relationships/hyperlink" Target="http://itcareer.pythonanywhere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tcareer.pythonanywhere.com/" TargetMode="External"/><Relationship Id="rId24" Type="http://schemas.openxmlformats.org/officeDocument/2006/relationships/hyperlink" Target="http://itcareer.pythonanywhere.com/" TargetMode="External"/><Relationship Id="rId32" Type="http://schemas.openxmlformats.org/officeDocument/2006/relationships/hyperlink" Target="http://itcareer.pythonanywhere.com/" TargetMode="External"/><Relationship Id="rId37" Type="http://schemas.openxmlformats.org/officeDocument/2006/relationships/hyperlink" Target="http://itcareer.pythonanywhere.com/" TargetMode="External"/><Relationship Id="rId40" Type="http://schemas.openxmlformats.org/officeDocument/2006/relationships/hyperlink" Target="http://itcareer.pythonanywhere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tcareer.pythonanywhere.com/" TargetMode="External"/><Relationship Id="rId23" Type="http://schemas.openxmlformats.org/officeDocument/2006/relationships/hyperlink" Target="http://itcareer.pythonanywhere.com/" TargetMode="External"/><Relationship Id="rId28" Type="http://schemas.openxmlformats.org/officeDocument/2006/relationships/hyperlink" Target="http://itcareer.pythonanywhere.com/" TargetMode="External"/><Relationship Id="rId36" Type="http://schemas.openxmlformats.org/officeDocument/2006/relationships/hyperlink" Target="http://itcareer.pythonanywhere.com/" TargetMode="External"/><Relationship Id="rId10" Type="http://schemas.openxmlformats.org/officeDocument/2006/relationships/hyperlink" Target="http://itcareer.pythonanywhere.com/" TargetMode="External"/><Relationship Id="rId19" Type="http://schemas.openxmlformats.org/officeDocument/2006/relationships/hyperlink" Target="http://itcareer.pythonanywhere.com/" TargetMode="External"/><Relationship Id="rId31" Type="http://schemas.openxmlformats.org/officeDocument/2006/relationships/hyperlink" Target="http://itcareer.pythonanywher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career.pythonanywhere.com/" TargetMode="External"/><Relationship Id="rId14" Type="http://schemas.openxmlformats.org/officeDocument/2006/relationships/hyperlink" Target="http://itcareer.pythonanywhere.com/" TargetMode="External"/><Relationship Id="rId22" Type="http://schemas.openxmlformats.org/officeDocument/2006/relationships/hyperlink" Target="http://itcareer.pythonanywhere.com/" TargetMode="External"/><Relationship Id="rId27" Type="http://schemas.openxmlformats.org/officeDocument/2006/relationships/hyperlink" Target="http://itcareer.pythonanywhere.com/" TargetMode="External"/><Relationship Id="rId30" Type="http://schemas.openxmlformats.org/officeDocument/2006/relationships/hyperlink" Target="http://itcareer.pythonanywhere.com/" TargetMode="External"/><Relationship Id="rId35" Type="http://schemas.openxmlformats.org/officeDocument/2006/relationships/hyperlink" Target="http://itcareer.pythonanywhere.com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375295915877</dc:creator>
  <cp:keywords/>
  <dc:description/>
  <cp:lastModifiedBy>375295915877</cp:lastModifiedBy>
  <cp:revision>15</cp:revision>
  <dcterms:created xsi:type="dcterms:W3CDTF">2021-02-09T07:13:00Z</dcterms:created>
  <dcterms:modified xsi:type="dcterms:W3CDTF">2021-02-09T09:10:00Z</dcterms:modified>
</cp:coreProperties>
</file>