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43DD1" w14:textId="45424BC1" w:rsidR="003A1B52" w:rsidRDefault="003A1B52" w:rsidP="003A1B52">
      <w:pPr>
        <w:jc w:val="center"/>
        <w:rPr>
          <w:lang w:val="ru-RU"/>
        </w:rPr>
      </w:pPr>
      <w:r>
        <w:rPr>
          <w:lang w:val="ru-RU"/>
        </w:rPr>
        <w:t>Технические задания</w:t>
      </w:r>
    </w:p>
    <w:p w14:paraId="75651DB3" w14:textId="55F16918" w:rsidR="003A1B52" w:rsidRPr="003A1B52" w:rsidRDefault="003A1B52" w:rsidP="003A1B52">
      <w:pPr>
        <w:jc w:val="center"/>
        <w:rPr>
          <w:lang w:val="ru-RU"/>
        </w:rPr>
      </w:pPr>
    </w:p>
    <w:tbl>
      <w:tblPr>
        <w:tblStyle w:val="TableGrid"/>
        <w:tblW w:w="9531" w:type="dxa"/>
        <w:tblLook w:val="04A0" w:firstRow="1" w:lastRow="0" w:firstColumn="1" w:lastColumn="0" w:noHBand="0" w:noVBand="1"/>
      </w:tblPr>
      <w:tblGrid>
        <w:gridCol w:w="1905"/>
        <w:gridCol w:w="1905"/>
        <w:gridCol w:w="1907"/>
        <w:gridCol w:w="1907"/>
        <w:gridCol w:w="1907"/>
      </w:tblGrid>
      <w:tr w:rsidR="003A1B52" w14:paraId="27052B61" w14:textId="77777777" w:rsidTr="003A1B52">
        <w:trPr>
          <w:trHeight w:val="290"/>
        </w:trPr>
        <w:tc>
          <w:tcPr>
            <w:tcW w:w="1905" w:type="dxa"/>
          </w:tcPr>
          <w:p w14:paraId="720E6C40" w14:textId="70DF52E0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05" w:type="dxa"/>
          </w:tcPr>
          <w:p w14:paraId="2E5BD075" w14:textId="39087A43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1907" w:type="dxa"/>
          </w:tcPr>
          <w:p w14:paraId="1358E010" w14:textId="40333704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07" w:type="dxa"/>
          </w:tcPr>
          <w:p w14:paraId="53988B32" w14:textId="592EFE8E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907" w:type="dxa"/>
          </w:tcPr>
          <w:p w14:paraId="1E20DEA6" w14:textId="10986D2F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3A1B52" w14:paraId="3A189587" w14:textId="77777777" w:rsidTr="00DA21CF">
        <w:trPr>
          <w:trHeight w:val="302"/>
        </w:trPr>
        <w:tc>
          <w:tcPr>
            <w:tcW w:w="1905" w:type="dxa"/>
          </w:tcPr>
          <w:p w14:paraId="0C5DED07" w14:textId="3D50E845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RSA</w:t>
            </w:r>
          </w:p>
        </w:tc>
        <w:tc>
          <w:tcPr>
            <w:tcW w:w="1905" w:type="dxa"/>
          </w:tcPr>
          <w:p w14:paraId="5DE926D7" w14:textId="77777777" w:rsid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Ли </w:t>
            </w:r>
          </w:p>
          <w:p w14:paraId="059FE90A" w14:textId="77777777" w:rsidR="003A1B52" w:rsidRDefault="003A1B52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  <w:p w14:paraId="2BAD774D" w14:textId="77777777" w:rsid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Бельская</w:t>
            </w:r>
          </w:p>
          <w:p w14:paraId="56D959E0" w14:textId="77777777" w:rsidR="003A1B52" w:rsidRDefault="003A1B52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  <w:p w14:paraId="0A5ACF48" w14:textId="19DD7E6A" w:rsidR="003A1B52" w:rsidRP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Таборов</w:t>
            </w:r>
          </w:p>
        </w:tc>
        <w:tc>
          <w:tcPr>
            <w:tcW w:w="1907" w:type="dxa"/>
          </w:tcPr>
          <w:p w14:paraId="58CEB74D" w14:textId="75EBE00E" w:rsidR="003A1B52" w:rsidRP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Прочитать и изучить алгоритм</w:t>
            </w:r>
          </w:p>
        </w:tc>
        <w:tc>
          <w:tcPr>
            <w:tcW w:w="1907" w:type="dxa"/>
          </w:tcPr>
          <w:p w14:paraId="0D5ADD04" w14:textId="072AD211" w:rsid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1907" w:type="dxa"/>
            <w:shd w:val="clear" w:color="auto" w:fill="E2EFD9" w:themeFill="accent6" w:themeFillTint="33"/>
          </w:tcPr>
          <w:p w14:paraId="71DDA656" w14:textId="549F23FB" w:rsidR="003A1B52" w:rsidRPr="003A1B52" w:rsidRDefault="00DA21CF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A1B52" w14:paraId="362665B5" w14:textId="77777777" w:rsidTr="003A1B52">
        <w:trPr>
          <w:trHeight w:val="290"/>
        </w:trPr>
        <w:tc>
          <w:tcPr>
            <w:tcW w:w="1905" w:type="dxa"/>
          </w:tcPr>
          <w:p w14:paraId="5C2D1FB4" w14:textId="0E47D363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</w:t>
            </w:r>
          </w:p>
        </w:tc>
        <w:tc>
          <w:tcPr>
            <w:tcW w:w="1905" w:type="dxa"/>
          </w:tcPr>
          <w:p w14:paraId="4A26170E" w14:textId="549A93AF" w:rsidR="003A1B52" w:rsidRDefault="003A1B52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</w:tc>
        <w:tc>
          <w:tcPr>
            <w:tcW w:w="1907" w:type="dxa"/>
          </w:tcPr>
          <w:p w14:paraId="324F45AF" w14:textId="20FEBB35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Написать алгоритм </w:t>
            </w:r>
            <w:r>
              <w:rPr>
                <w:lang w:val="en-US"/>
              </w:rPr>
              <w:t>SHA</w:t>
            </w:r>
          </w:p>
        </w:tc>
        <w:tc>
          <w:tcPr>
            <w:tcW w:w="1907" w:type="dxa"/>
          </w:tcPr>
          <w:p w14:paraId="26311CFF" w14:textId="549B248B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30.03</w:t>
            </w:r>
          </w:p>
        </w:tc>
        <w:tc>
          <w:tcPr>
            <w:tcW w:w="1907" w:type="dxa"/>
            <w:shd w:val="clear" w:color="auto" w:fill="E2EFD9" w:themeFill="accent6" w:themeFillTint="33"/>
          </w:tcPr>
          <w:p w14:paraId="453234FC" w14:textId="15AED7EB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A1B52" w14:paraId="77D00AE7" w14:textId="77777777" w:rsidTr="007B7EA6">
        <w:trPr>
          <w:trHeight w:val="290"/>
        </w:trPr>
        <w:tc>
          <w:tcPr>
            <w:tcW w:w="1905" w:type="dxa"/>
          </w:tcPr>
          <w:p w14:paraId="7A18A366" w14:textId="24E71FC0" w:rsidR="003A1B52" w:rsidRPr="003A1B52" w:rsidRDefault="007B7EA6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Curve25519</w:t>
            </w:r>
          </w:p>
        </w:tc>
        <w:tc>
          <w:tcPr>
            <w:tcW w:w="1905" w:type="dxa"/>
          </w:tcPr>
          <w:p w14:paraId="0481E87C" w14:textId="77777777" w:rsidR="003A1B52" w:rsidRDefault="007B7EA6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  <w:p w14:paraId="1E41674F" w14:textId="06C090C0" w:rsidR="007B7EA6" w:rsidRDefault="007B7EA6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</w:tc>
        <w:tc>
          <w:tcPr>
            <w:tcW w:w="1907" w:type="dxa"/>
          </w:tcPr>
          <w:p w14:paraId="4E2500DD" w14:textId="45472C87" w:rsidR="003A1B52" w:rsidRDefault="007B7EA6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Разобраться и реализовать алгоритм </w:t>
            </w:r>
          </w:p>
        </w:tc>
        <w:tc>
          <w:tcPr>
            <w:tcW w:w="1907" w:type="dxa"/>
          </w:tcPr>
          <w:p w14:paraId="7C9EFCD7" w14:textId="758E4F3A" w:rsidR="003A1B52" w:rsidRDefault="007B7EA6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1907" w:type="dxa"/>
            <w:shd w:val="clear" w:color="auto" w:fill="FBE4D5" w:themeFill="accent2" w:themeFillTint="33"/>
          </w:tcPr>
          <w:p w14:paraId="7A56CD25" w14:textId="7F088C98" w:rsidR="003A1B52" w:rsidRPr="007B7EA6" w:rsidRDefault="007B7EA6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A1B52" w14:paraId="4FAF6CC4" w14:textId="77777777" w:rsidTr="007B7EA6">
        <w:trPr>
          <w:trHeight w:val="290"/>
        </w:trPr>
        <w:tc>
          <w:tcPr>
            <w:tcW w:w="1905" w:type="dxa"/>
          </w:tcPr>
          <w:p w14:paraId="033F3BB4" w14:textId="48DBD061" w:rsidR="003A1B52" w:rsidRPr="007B7EA6" w:rsidRDefault="007B7EA6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ratchet</w:t>
            </w:r>
          </w:p>
        </w:tc>
        <w:tc>
          <w:tcPr>
            <w:tcW w:w="1905" w:type="dxa"/>
          </w:tcPr>
          <w:p w14:paraId="556A2908" w14:textId="77777777" w:rsidR="007B7EA6" w:rsidRDefault="007B7EA6" w:rsidP="007B7E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Ли </w:t>
            </w:r>
          </w:p>
          <w:p w14:paraId="64B50034" w14:textId="77777777" w:rsidR="007B7EA6" w:rsidRDefault="007B7EA6" w:rsidP="007B7EA6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  <w:p w14:paraId="0ED5C51A" w14:textId="77777777" w:rsidR="007B7EA6" w:rsidRDefault="007B7EA6" w:rsidP="007B7E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Бельская</w:t>
            </w:r>
          </w:p>
          <w:p w14:paraId="39F733BD" w14:textId="77777777" w:rsidR="007B7EA6" w:rsidRDefault="007B7EA6" w:rsidP="007B7EA6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  <w:p w14:paraId="2BE21E91" w14:textId="5B88A377" w:rsidR="003A1B52" w:rsidRDefault="007B7EA6" w:rsidP="007B7E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Таборов</w:t>
            </w:r>
          </w:p>
        </w:tc>
        <w:tc>
          <w:tcPr>
            <w:tcW w:w="1907" w:type="dxa"/>
          </w:tcPr>
          <w:p w14:paraId="1CBB60AB" w14:textId="5FB6A5AE" w:rsidR="003A1B52" w:rsidRPr="007B7EA6" w:rsidRDefault="007B7EA6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Изучить и реализовать 2й храповик</w:t>
            </w:r>
          </w:p>
        </w:tc>
        <w:tc>
          <w:tcPr>
            <w:tcW w:w="1907" w:type="dxa"/>
          </w:tcPr>
          <w:p w14:paraId="5B784F3E" w14:textId="2FB3630E" w:rsidR="003A1B52" w:rsidRDefault="007B7EA6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1907" w:type="dxa"/>
            <w:shd w:val="clear" w:color="auto" w:fill="FBE4D5" w:themeFill="accent2" w:themeFillTint="33"/>
          </w:tcPr>
          <w:p w14:paraId="3184F689" w14:textId="356B72B8" w:rsidR="003A1B52" w:rsidRPr="007B7EA6" w:rsidRDefault="007B7EA6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A1B52" w14:paraId="593098D1" w14:textId="77777777" w:rsidTr="003A1B52">
        <w:trPr>
          <w:trHeight w:val="302"/>
        </w:trPr>
        <w:tc>
          <w:tcPr>
            <w:tcW w:w="1905" w:type="dxa"/>
          </w:tcPr>
          <w:p w14:paraId="17EC8621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5" w:type="dxa"/>
          </w:tcPr>
          <w:p w14:paraId="67E25B2E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71D0E094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75448B0B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619719CF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</w:tr>
      <w:tr w:rsidR="003A1B52" w14:paraId="4397A919" w14:textId="77777777" w:rsidTr="003A1B52">
        <w:trPr>
          <w:trHeight w:val="290"/>
        </w:trPr>
        <w:tc>
          <w:tcPr>
            <w:tcW w:w="1905" w:type="dxa"/>
          </w:tcPr>
          <w:p w14:paraId="38636231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5" w:type="dxa"/>
          </w:tcPr>
          <w:p w14:paraId="57BACA97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33FAE610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3B58BA2C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55EAF2F7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</w:tr>
      <w:tr w:rsidR="003A1B52" w14:paraId="4AC371AA" w14:textId="77777777" w:rsidTr="003A1B52">
        <w:trPr>
          <w:trHeight w:val="290"/>
        </w:trPr>
        <w:tc>
          <w:tcPr>
            <w:tcW w:w="1905" w:type="dxa"/>
          </w:tcPr>
          <w:p w14:paraId="2C3F08F0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5" w:type="dxa"/>
          </w:tcPr>
          <w:p w14:paraId="0946A566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7643F518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281E9F05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39C73BB0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</w:tr>
    </w:tbl>
    <w:p w14:paraId="7F8D10B5" w14:textId="31A624F3" w:rsidR="003A1B52" w:rsidRPr="003A1B52" w:rsidRDefault="003A1B52" w:rsidP="003A1B52">
      <w:pPr>
        <w:jc w:val="center"/>
        <w:rPr>
          <w:lang w:val="ru-RU"/>
        </w:rPr>
      </w:pPr>
    </w:p>
    <w:sectPr w:rsidR="003A1B52" w:rsidRPr="003A1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52"/>
    <w:rsid w:val="003A1B52"/>
    <w:rsid w:val="007B7EA6"/>
    <w:rsid w:val="00DA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5BF3C"/>
  <w15:chartTrackingRefBased/>
  <w15:docId w15:val="{DB5D49EF-314F-A141-8FCF-C2140158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Zhamaitsiak</dc:creator>
  <cp:keywords/>
  <dc:description/>
  <cp:lastModifiedBy>Natallia Zhamaitsiak</cp:lastModifiedBy>
  <cp:revision>3</cp:revision>
  <dcterms:created xsi:type="dcterms:W3CDTF">2021-03-25T10:17:00Z</dcterms:created>
  <dcterms:modified xsi:type="dcterms:W3CDTF">2021-04-13T10:46:00Z</dcterms:modified>
</cp:coreProperties>
</file>