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273C5" w14:textId="77777777" w:rsidR="005E54A3" w:rsidRPr="005E54A3" w:rsidRDefault="005E54A3" w:rsidP="005E54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5E54A3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Introduction to JavaScript</w:t>
      </w:r>
    </w:p>
    <w:p w14:paraId="1E204162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pict w14:anchorId="057D12A6">
          <v:rect id="_x0000_i1025" style="width:0;height:0" o:hralign="center" o:hrstd="t" o:hr="t" fillcolor="#a0a0a0" stroked="f"/>
        </w:pict>
      </w:r>
    </w:p>
    <w:p w14:paraId="56791DE6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What is JS?</w:t>
      </w:r>
    </w:p>
    <w:p w14:paraId="7F7CDD76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JavaScript was initially created to “make web pages alive”.</w:t>
      </w:r>
    </w:p>
    <w:p w14:paraId="7449010F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The programs in this language are called scripts. They can be written right in a web page’s HTML and run automatically as the page loads.</w:t>
      </w:r>
    </w:p>
    <w:p w14:paraId="2FBA8CC5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Scripts are provided and executed as plain text. They don’t need special preparation or compilation to run.</w:t>
      </w:r>
    </w:p>
    <w:p w14:paraId="22B71FD5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Today, JavaScript can execute not only in the browser, but also on the server, or </w:t>
      </w:r>
      <w:proofErr w:type="gram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actually on</w:t>
      </w:r>
      <w:proofErr w:type="gram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any device that has a special program called the JavaScript engine.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br/>
        <w:t>The browser has an embedded engine sometimes called a “JavaScript virtual machine”.</w:t>
      </w:r>
    </w:p>
    <w:p w14:paraId="664D060B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More here: </w:t>
      </w:r>
      <w:hyperlink r:id="rId5" w:tgtFrame="_blank" w:tooltip="https://javascript.info/intro" w:history="1">
        <w:r w:rsidRPr="005E54A3">
          <w:rPr>
            <w:rFonts w:ascii="Segoe UI" w:eastAsia="Times New Roman" w:hAnsi="Segoe UI" w:cs="Segoe UI"/>
            <w:b/>
            <w:bCs/>
            <w:color w:val="6264A7"/>
            <w:sz w:val="21"/>
            <w:szCs w:val="21"/>
            <w:u w:val="single"/>
          </w:rPr>
          <w:t>https://javascript.info/intro</w:t>
        </w:r>
      </w:hyperlink>
    </w:p>
    <w:p w14:paraId="33EDC1C4" w14:textId="77777777" w:rsidR="005E54A3" w:rsidRPr="005E54A3" w:rsidRDefault="005E54A3" w:rsidP="005E54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5E54A3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Setup working environment</w:t>
      </w:r>
    </w:p>
    <w:p w14:paraId="432F5A03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pict w14:anchorId="2A412F51">
          <v:rect id="_x0000_i1026" style="width:0;height:0" o:hralign="center" o:hrstd="t" o:hr="t" fillcolor="#a0a0a0" stroked="f"/>
        </w:pict>
      </w:r>
    </w:p>
    <w:p w14:paraId="0A9D0ED1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Choose a code editor</w:t>
      </w:r>
    </w:p>
    <w:p w14:paraId="464E26B7" w14:textId="77777777" w:rsidR="005E54A3" w:rsidRPr="005E54A3" w:rsidRDefault="005E54A3" w:rsidP="005E5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Visual Studio Code: </w:t>
      </w:r>
      <w:hyperlink r:id="rId6" w:tgtFrame="_blank" w:tooltip="https://code.visualstudio.com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https://code.visualstudio.com/</w:t>
        </w:r>
      </w:hyperlink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(preferable option)</w:t>
      </w:r>
    </w:p>
    <w:p w14:paraId="3F301C90" w14:textId="77777777" w:rsidR="005E54A3" w:rsidRPr="005E54A3" w:rsidRDefault="005E54A3" w:rsidP="005E5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Atom: </w:t>
      </w:r>
      <w:hyperlink r:id="rId7" w:tgtFrame="_blank" w:tooltip="https://atom.io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https://atom.io/</w:t>
        </w:r>
      </w:hyperlink>
    </w:p>
    <w:p w14:paraId="33C4913C" w14:textId="77777777" w:rsidR="005E54A3" w:rsidRPr="005E54A3" w:rsidRDefault="005E54A3" w:rsidP="005E5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Sublime Text: </w:t>
      </w:r>
      <w:hyperlink r:id="rId8" w:tgtFrame="_blank" w:tooltip="https://www.sublimetext.com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https://www.sublimetext.com/</w:t>
        </w:r>
      </w:hyperlink>
    </w:p>
    <w:p w14:paraId="17048B3B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Optional (Setup useful plugins for VS Code):</w:t>
      </w:r>
    </w:p>
    <w:p w14:paraId="245E2782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All Autocomplete</w:t>
      </w:r>
    </w:p>
    <w:p w14:paraId="4B1E6E3B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Auto Close Tag</w:t>
      </w:r>
    </w:p>
    <w:p w14:paraId="6977BCA0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Auto Complete Tag</w:t>
      </w:r>
    </w:p>
    <w:p w14:paraId="318C353F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Auto Rename Tag</w:t>
      </w:r>
    </w:p>
    <w:p w14:paraId="6AE373AC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Beautify</w:t>
      </w:r>
    </w:p>
    <w:p w14:paraId="32D979C2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Code Runner</w:t>
      </w:r>
    </w:p>
    <w:p w14:paraId="5C20CD15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GitLens</w:t>
      </w:r>
      <w:proofErr w:type="spell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— Git supercharged</w:t>
      </w:r>
    </w:p>
    <w:p w14:paraId="71689503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Import Cost</w:t>
      </w:r>
    </w:p>
    <w:p w14:paraId="542993FE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JavaScript (ES6) code snippets</w:t>
      </w:r>
    </w:p>
    <w:p w14:paraId="5A1F5382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jshint</w:t>
      </w:r>
      <w:proofErr w:type="spellEnd"/>
    </w:p>
    <w:p w14:paraId="7ED39311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Live Server</w:t>
      </w:r>
    </w:p>
    <w:p w14:paraId="15BDE226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vscode</w:t>
      </w:r>
      <w:proofErr w:type="spell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-icons</w:t>
      </w:r>
    </w:p>
    <w:p w14:paraId="30997FBB" w14:textId="77777777" w:rsidR="005E54A3" w:rsidRPr="005E54A3" w:rsidRDefault="005E54A3" w:rsidP="005E5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ESLint</w:t>
      </w:r>
      <w:proofErr w:type="spellEnd"/>
    </w:p>
    <w:p w14:paraId="0BC5FE0E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Download and Install Git:</w:t>
      </w:r>
    </w:p>
    <w:p w14:paraId="45B01FC0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Git: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  <w:hyperlink r:id="rId9" w:tgtFrame="_blank" w:tooltip="https://git-scm.com/downloads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https://git-scm.com/downloads</w:t>
        </w:r>
      </w:hyperlink>
    </w:p>
    <w:p w14:paraId="10BED93A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Git Bash enables to execute Linux commands on Windows machines</w:t>
      </w:r>
    </w:p>
    <w:p w14:paraId="04A03CB2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4BF9AFC8" w14:textId="77777777" w:rsid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3"/>
          <w:sz w:val="21"/>
          <w:szCs w:val="21"/>
        </w:rPr>
      </w:pPr>
    </w:p>
    <w:p w14:paraId="62E98CE0" w14:textId="77777777" w:rsid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3"/>
          <w:sz w:val="21"/>
          <w:szCs w:val="21"/>
        </w:rPr>
      </w:pPr>
    </w:p>
    <w:p w14:paraId="6C9F6BD5" w14:textId="77777777" w:rsid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3"/>
          <w:sz w:val="21"/>
          <w:szCs w:val="21"/>
        </w:rPr>
      </w:pPr>
    </w:p>
    <w:p w14:paraId="0BA78539" w14:textId="7B896379" w:rsidR="005E54A3" w:rsidRPr="005E54A3" w:rsidRDefault="005E54A3" w:rsidP="005E54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lastRenderedPageBreak/>
        <w:t xml:space="preserve">Download and install </w:t>
      </w:r>
      <w:hyperlink r:id="rId10" w:tgtFrame="_blank" w:tooltip="https://www.freecodecamp.org/news/what-exactly-is-node-js-ae36e97449f5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NodeJS</w:t>
        </w:r>
      </w:hyperlink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 xml:space="preserve"> and </w:t>
      </w:r>
      <w:hyperlink r:id="rId11" w:tgtFrame="_blank" w:tooltip="https://docs.npmjs.com/about-npm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NPM</w:t>
        </w:r>
      </w:hyperlink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:</w:t>
      </w:r>
    </w:p>
    <w:p w14:paraId="051F7735" w14:textId="6B0DCE12" w:rsidR="005E54A3" w:rsidRPr="005E54A3" w:rsidRDefault="005E54A3" w:rsidP="005E54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What is NodeJS?</w:t>
      </w:r>
    </w:p>
    <w:p w14:paraId="232CE3DA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The Node.js run-time environment includes everything you need to execute a program written in JavaScript.</w:t>
      </w:r>
    </w:p>
    <w:p w14:paraId="0C2DF37F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59E305AF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NPM: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 is the world’s largest software registry. Open source developers from every continent use </w:t>
      </w: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npm</w:t>
      </w:r>
      <w:proofErr w:type="spell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to share and borrow packages, and many organizations use </w:t>
      </w: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npm</w:t>
      </w:r>
      <w:proofErr w:type="spell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to manage private development as well.</w:t>
      </w:r>
    </w:p>
    <w:p w14:paraId="755DED67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2F6978A9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NPM can be used to:</w:t>
      </w:r>
    </w:p>
    <w:p w14:paraId="7C46C920" w14:textId="76160126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Adapt packages of code for your 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apps or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incorporate packages as they are.</w:t>
      </w:r>
    </w:p>
    <w:p w14:paraId="429ED9BE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Download standalone tools you can use right away.</w:t>
      </w:r>
    </w:p>
    <w:p w14:paraId="63143772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Run packages without downloading using </w:t>
      </w: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npx</w:t>
      </w:r>
      <w:proofErr w:type="spell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.</w:t>
      </w:r>
    </w:p>
    <w:p w14:paraId="19A0000F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Share code with any </w:t>
      </w:r>
      <w:proofErr w:type="spellStart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npm</w:t>
      </w:r>
      <w:proofErr w:type="spellEnd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user, anywhere.</w:t>
      </w:r>
    </w:p>
    <w:p w14:paraId="2A2F0BA7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Restrict code to specific developers.</w:t>
      </w:r>
    </w:p>
    <w:p w14:paraId="69DED517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Create Orgs (organizations) to coordinate package maintenance, coding, and developers.</w:t>
      </w:r>
    </w:p>
    <w:p w14:paraId="24A1C1E0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Form virtual teams by using Orgs.</w:t>
      </w:r>
    </w:p>
    <w:p w14:paraId="6C978524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Manage multiple versions of code and code dependencies.</w:t>
      </w:r>
    </w:p>
    <w:p w14:paraId="0BDB9CF5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Update applications easily when underlying code is updated.</w:t>
      </w:r>
    </w:p>
    <w:p w14:paraId="0321259F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Discover multiple ways to solve the same puzzle.</w:t>
      </w:r>
    </w:p>
    <w:p w14:paraId="29ACE43C" w14:textId="77777777" w:rsidR="005E54A3" w:rsidRPr="005E54A3" w:rsidRDefault="005E54A3" w:rsidP="005E54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Find other developers who are working on similar problems and projects.</w:t>
      </w:r>
    </w:p>
    <w:p w14:paraId="68BC905D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References:</w:t>
      </w:r>
    </w:p>
    <w:p w14:paraId="24FB23F7" w14:textId="77777777" w:rsidR="005E54A3" w:rsidRPr="005E54A3" w:rsidRDefault="005E54A3" w:rsidP="005E54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2" w:tgtFrame="_blank" w:tooltip="https://www.freecodecamp.org/news/what-exactly-is-node-js-ae36e97449f5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NodeJS</w:t>
        </w:r>
      </w:hyperlink>
    </w:p>
    <w:p w14:paraId="519F8EF3" w14:textId="77777777" w:rsidR="005E54A3" w:rsidRPr="005E54A3" w:rsidRDefault="005E54A3" w:rsidP="005E54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3" w:tgtFrame="_blank" w:tooltip="https://docs.npmjs.com/about-npm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NPM</w:t>
        </w:r>
      </w:hyperlink>
    </w:p>
    <w:p w14:paraId="713BE068" w14:textId="77777777" w:rsidR="005E54A3" w:rsidRPr="005E54A3" w:rsidRDefault="005E54A3" w:rsidP="005E54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4" w:tgtFrame="_blank" w:tooltip="https://jsbin.com/?js,console,output" w:history="1">
        <w:proofErr w:type="spellStart"/>
        <w:proofErr w:type="gramStart"/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package.json</w:t>
        </w:r>
        <w:proofErr w:type="spellEnd"/>
        <w:proofErr w:type="gramEnd"/>
      </w:hyperlink>
    </w:p>
    <w:p w14:paraId="211CF7B6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Download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: </w:t>
      </w:r>
      <w:hyperlink r:id="rId15" w:tgtFrame="_blank" w:tooltip="https://nodejs.org/en/download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https://nodejs.org/en/download/</w:t>
        </w:r>
      </w:hyperlink>
    </w:p>
    <w:p w14:paraId="6F57B364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1289FEF7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After the install:</w:t>
      </w:r>
    </w:p>
    <w:p w14:paraId="5306F21E" w14:textId="77777777" w:rsidR="005E54A3" w:rsidRPr="005E54A3" w:rsidRDefault="005E54A3" w:rsidP="005E54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Open CMD or Git Bash or use Terminal in VS code</w:t>
      </w:r>
    </w:p>
    <w:p w14:paraId="4C833F11" w14:textId="77777777" w:rsidR="005E54A3" w:rsidRPr="005E54A3" w:rsidRDefault="005E54A3" w:rsidP="005E54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Execute the command </w:t>
      </w:r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'node - v'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to review the installed version</w:t>
      </w:r>
    </w:p>
    <w:p w14:paraId="621744AB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Create a working directory:</w:t>
      </w:r>
    </w:p>
    <w:p w14:paraId="31B237A1" w14:textId="77777777" w:rsidR="005E54A3" w:rsidRPr="005E54A3" w:rsidRDefault="005E54A3" w:rsidP="005E54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Create a folder</w:t>
      </w:r>
    </w:p>
    <w:p w14:paraId="1D0CD75C" w14:textId="77777777" w:rsidR="005E54A3" w:rsidRPr="005E54A3" w:rsidRDefault="005E54A3" w:rsidP="005E54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Open CMD or Git Bash or use Terminal in VS code</w:t>
      </w:r>
    </w:p>
    <w:p w14:paraId="10AE9CEC" w14:textId="77777777" w:rsidR="005E54A3" w:rsidRPr="005E54A3" w:rsidRDefault="005E54A3" w:rsidP="005E54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Navigate to the created folder</w:t>
      </w:r>
    </w:p>
    <w:p w14:paraId="15C6BB91" w14:textId="77777777" w:rsidR="005E54A3" w:rsidRPr="005E54A3" w:rsidRDefault="005E54A3" w:rsidP="005E54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Execute</w:t>
      </w:r>
    </w:p>
    <w:p w14:paraId="04165523" w14:textId="77777777" w:rsidR="005E54A3" w:rsidRPr="005E54A3" w:rsidRDefault="005E54A3" w:rsidP="005E54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84644"/>
          <w:sz w:val="20"/>
          <w:szCs w:val="20"/>
        </w:rPr>
      </w:pPr>
      <w:proofErr w:type="spellStart"/>
      <w:r w:rsidRPr="005E54A3">
        <w:rPr>
          <w:rFonts w:ascii="Consolas" w:eastAsia="Times New Roman" w:hAnsi="Consolas" w:cs="Courier New"/>
          <w:color w:val="484644"/>
          <w:sz w:val="20"/>
          <w:szCs w:val="20"/>
        </w:rPr>
        <w:t>npm</w:t>
      </w:r>
      <w:proofErr w:type="spellEnd"/>
      <w:r w:rsidRPr="005E54A3">
        <w:rPr>
          <w:rFonts w:ascii="Consolas" w:eastAsia="Times New Roman" w:hAnsi="Consolas" w:cs="Courier New"/>
          <w:color w:val="484644"/>
          <w:sz w:val="20"/>
          <w:szCs w:val="20"/>
        </w:rPr>
        <w:t xml:space="preserve"> </w:t>
      </w:r>
      <w:proofErr w:type="spellStart"/>
      <w:r w:rsidRPr="005E54A3">
        <w:rPr>
          <w:rFonts w:ascii="Consolas" w:eastAsia="Times New Roman" w:hAnsi="Consolas" w:cs="Courier New"/>
          <w:color w:val="484644"/>
          <w:sz w:val="20"/>
          <w:szCs w:val="20"/>
        </w:rPr>
        <w:t>init</w:t>
      </w:r>
      <w:proofErr w:type="spellEnd"/>
    </w:p>
    <w:p w14:paraId="67CCE0AD" w14:textId="77777777" w:rsidR="005E54A3" w:rsidRPr="005E54A3" w:rsidRDefault="005E54A3" w:rsidP="005E54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Follow the instructions in the console</w:t>
      </w:r>
    </w:p>
    <w:p w14:paraId="39D43932" w14:textId="057C172F" w:rsidR="005E54A3" w:rsidRDefault="005E54A3" w:rsidP="005E54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Open and review </w:t>
      </w:r>
      <w:proofErr w:type="spellStart"/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fldChar w:fldCharType="begin"/>
      </w: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instrText xml:space="preserve"> HYPERLINK "https://jsbin.com/?js,console,output" \o "https://jsbin.com/?js,console,output" \t "_blank" </w:instrText>
      </w: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fldChar w:fldCharType="separate"/>
      </w:r>
      <w:r w:rsidRPr="005E54A3">
        <w:rPr>
          <w:rFonts w:ascii="Segoe UI" w:eastAsia="Times New Roman" w:hAnsi="Segoe UI" w:cs="Segoe UI"/>
          <w:b/>
          <w:bCs/>
          <w:color w:val="6264A7"/>
          <w:sz w:val="21"/>
          <w:szCs w:val="21"/>
          <w:u w:val="single"/>
        </w:rPr>
        <w:t>package.json</w:t>
      </w:r>
      <w:proofErr w:type="spellEnd"/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fldChar w:fldCharType="end"/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file</w:t>
      </w:r>
    </w:p>
    <w:p w14:paraId="049213EF" w14:textId="77777777" w:rsidR="005E54A3" w:rsidRPr="005E54A3" w:rsidRDefault="005E54A3" w:rsidP="005E54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1DA2FFAB" w14:textId="77777777" w:rsidR="005E54A3" w:rsidRPr="005E54A3" w:rsidRDefault="005E54A3" w:rsidP="005E54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</w:pPr>
      <w:r w:rsidRPr="005E54A3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Git. Fundamentals</w:t>
      </w:r>
    </w:p>
    <w:p w14:paraId="1137080F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073CDF20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pict w14:anchorId="21C0F511">
          <v:rect id="_x0000_i1027" style="width:0;height:0" o:hralign="center" o:hrstd="t" o:hr="t" fillcolor="#a0a0a0" stroked="f"/>
        </w:pict>
      </w:r>
    </w:p>
    <w:p w14:paraId="45488087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References:</w:t>
      </w:r>
    </w:p>
    <w:p w14:paraId="097793D6" w14:textId="77777777" w:rsidR="005E54A3" w:rsidRPr="005E54A3" w:rsidRDefault="005E54A3" w:rsidP="005E5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6" w:tgtFrame="_blank" w:tooltip="https://videoportal.epam.com/video/vjwm8yov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Video</w:t>
        </w:r>
      </w:hyperlink>
    </w:p>
    <w:p w14:paraId="4B6F3595" w14:textId="77777777" w:rsidR="005E54A3" w:rsidRPr="005E54A3" w:rsidRDefault="005E54A3" w:rsidP="005E5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7" w:tgtFrame="_blank" w:tooltip="https://git-scm.com/book/en/v2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Documentation</w:t>
        </w:r>
      </w:hyperlink>
    </w:p>
    <w:p w14:paraId="046781DB" w14:textId="77777777" w:rsidR="005E54A3" w:rsidRPr="005E54A3" w:rsidRDefault="005E54A3" w:rsidP="005E5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8" w:tgtFrame="_blank" w:tooltip="https://githowto.com/ru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Git. How to</w:t>
        </w:r>
      </w:hyperlink>
    </w:p>
    <w:p w14:paraId="11ED512E" w14:textId="77777777" w:rsidR="005E54A3" w:rsidRPr="005E54A3" w:rsidRDefault="005E54A3" w:rsidP="005E5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19" w:tgtFrame="_blank" w:tooltip="https://learngitbranching.js.org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Learn Git</w:t>
        </w:r>
      </w:hyperlink>
    </w:p>
    <w:p w14:paraId="5850020A" w14:textId="77777777" w:rsidR="005E54A3" w:rsidRPr="005E54A3" w:rsidRDefault="005E54A3" w:rsidP="005E54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0" w:tgtFrame="_blank" w:tooltip="https://github.com/" w:history="1">
        <w:r w:rsidRPr="005E54A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GitHub</w:t>
        </w:r>
      </w:hyperlink>
    </w:p>
    <w:p w14:paraId="106B198B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How to create a working repository:</w:t>
      </w:r>
    </w:p>
    <w:p w14:paraId="77BFB027" w14:textId="77777777" w:rsidR="005E54A3" w:rsidRPr="005E54A3" w:rsidRDefault="005E54A3" w:rsidP="005E5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Navigate to any folder</w:t>
      </w:r>
    </w:p>
    <w:p w14:paraId="0FD5AD06" w14:textId="77777777" w:rsidR="005E54A3" w:rsidRPr="005E54A3" w:rsidRDefault="005E54A3" w:rsidP="005E5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Open CMD or Git Bash or use Terminal in VS code</w:t>
      </w:r>
    </w:p>
    <w:p w14:paraId="135B858A" w14:textId="77777777" w:rsidR="005E54A3" w:rsidRPr="005E54A3" w:rsidRDefault="005E54A3" w:rsidP="005E5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Execute </w:t>
      </w:r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 xml:space="preserve">'git </w:t>
      </w:r>
      <w:proofErr w:type="spellStart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init</w:t>
      </w:r>
      <w:proofErr w:type="spellEnd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'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command </w:t>
      </w:r>
      <w:r w:rsidRPr="005E54A3">
        <w:rPr>
          <w:rFonts w:ascii="Segoe UI" w:eastAsia="Times New Roman" w:hAnsi="Segoe UI" w:cs="Segoe UI"/>
          <w:color w:val="9ED267"/>
          <w:sz w:val="21"/>
          <w:szCs w:val="21"/>
        </w:rPr>
        <w:t>/</w:t>
      </w:r>
      <w:proofErr w:type="gramStart"/>
      <w:r w:rsidRPr="005E54A3">
        <w:rPr>
          <w:rFonts w:ascii="Segoe UI" w:eastAsia="Times New Roman" w:hAnsi="Segoe UI" w:cs="Segoe UI"/>
          <w:color w:val="9ED267"/>
          <w:sz w:val="21"/>
          <w:szCs w:val="21"/>
        </w:rPr>
        <w:t>/ .git</w:t>
      </w:r>
      <w:proofErr w:type="gramEnd"/>
      <w:r w:rsidRPr="005E54A3">
        <w:rPr>
          <w:rFonts w:ascii="Segoe UI" w:eastAsia="Times New Roman" w:hAnsi="Segoe UI" w:cs="Segoe UI"/>
          <w:color w:val="9ED267"/>
          <w:sz w:val="21"/>
          <w:szCs w:val="21"/>
        </w:rPr>
        <w:t xml:space="preserve"> hidden folder appear in your directory</w:t>
      </w:r>
    </w:p>
    <w:p w14:paraId="391EC81D" w14:textId="77777777" w:rsidR="005E54A3" w:rsidRPr="005E54A3" w:rsidRDefault="005E54A3" w:rsidP="005E5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Execute </w:t>
      </w:r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git config --local user.name "</w:t>
      </w:r>
      <w:proofErr w:type="spellStart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YourName</w:t>
      </w:r>
      <w:proofErr w:type="spellEnd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"</w:t>
      </w:r>
    </w:p>
    <w:p w14:paraId="6CEFD73A" w14:textId="77777777" w:rsidR="005E54A3" w:rsidRPr="005E54A3" w:rsidRDefault="005E54A3" w:rsidP="005E5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Execute </w:t>
      </w:r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 xml:space="preserve">git config --local </w:t>
      </w:r>
      <w:proofErr w:type="spellStart"/>
      <w:proofErr w:type="gramStart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user.email</w:t>
      </w:r>
      <w:proofErr w:type="spellEnd"/>
      <w:proofErr w:type="gramEnd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 xml:space="preserve"> example@gmail.com</w:t>
      </w:r>
    </w:p>
    <w:p w14:paraId="4820ABFA" w14:textId="3D1A4139" w:rsidR="005E54A3" w:rsidRPr="005E54A3" w:rsidRDefault="005E54A3" w:rsidP="005E54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If you set u</w:t>
      </w:r>
      <w:bookmarkStart w:id="0" w:name="_GoBack"/>
      <w:bookmarkEnd w:id="0"/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p Git for the first time you 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can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 xml:space="preserve"> set the setting globally. To do that just replace </w:t>
      </w:r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--local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by </w:t>
      </w:r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--global</w:t>
      </w:r>
    </w:p>
    <w:p w14:paraId="287282D8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Basic Commands</w:t>
      </w:r>
    </w:p>
    <w:p w14:paraId="4C1256F5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1" w:tgtFrame="_blank" w:tooltip="https://www.atlassian.com/git/tutorials/inspecting-a-repository" w:history="1">
        <w:r w:rsidRPr="005E54A3">
          <w:rPr>
            <w:rFonts w:ascii="Segoe UI" w:eastAsia="Times New Roman" w:hAnsi="Segoe UI" w:cs="Segoe UI"/>
            <w:i/>
            <w:iCs/>
            <w:color w:val="6264A7"/>
            <w:sz w:val="21"/>
            <w:szCs w:val="21"/>
            <w:u w:val="single"/>
          </w:rPr>
          <w:t>git status</w:t>
        </w:r>
      </w:hyperlink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: 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displays the state of the working directory and the staging area. It lets you see which changes have been staged, which haven’t, and which files aren’t being tracked by Git.</w:t>
      </w:r>
    </w:p>
    <w:p w14:paraId="769EE192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4840A5CF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2" w:tgtFrame="_blank" w:tooltip="https://git-scm.com/docs/git-add" w:history="1">
        <w:r w:rsidRPr="005E54A3">
          <w:rPr>
            <w:rFonts w:ascii="Segoe UI" w:eastAsia="Times New Roman" w:hAnsi="Segoe UI" w:cs="Segoe UI"/>
            <w:i/>
            <w:iCs/>
            <w:color w:val="6264A7"/>
            <w:sz w:val="21"/>
            <w:szCs w:val="21"/>
            <w:u w:val="single"/>
          </w:rPr>
          <w:t>git Add</w:t>
        </w:r>
      </w:hyperlink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 -A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: Add file contents to the index. This command updates the index using the current content found in the working tree, to prepare the content staged for the next commit.</w:t>
      </w:r>
    </w:p>
    <w:p w14:paraId="7325D521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0D6E5884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3" w:tgtFrame="_blank" w:tooltip="https://git-scm.com/docs/git-commit" w:history="1">
        <w:r w:rsidRPr="005E54A3">
          <w:rPr>
            <w:rFonts w:ascii="Segoe UI" w:eastAsia="Times New Roman" w:hAnsi="Segoe UI" w:cs="Segoe UI"/>
            <w:i/>
            <w:iCs/>
            <w:color w:val="6264A7"/>
            <w:sz w:val="21"/>
            <w:szCs w:val="21"/>
            <w:u w:val="single"/>
          </w:rPr>
          <w:t>git commit</w:t>
        </w:r>
      </w:hyperlink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 -a -</w:t>
      </w:r>
      <w:proofErr w:type="spellStart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m"any</w:t>
      </w:r>
      <w:proofErr w:type="spellEnd"/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 xml:space="preserve"> message"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: Record changes to the repository. Create a new commit containing the current contents of the index and the given log message describing the changes.</w:t>
      </w:r>
    </w:p>
    <w:p w14:paraId="5D466770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70FB2952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4" w:tgtFrame="_blank" w:tooltip="https://git-scm.com/docs/git-log" w:history="1">
        <w:r w:rsidRPr="005E54A3">
          <w:rPr>
            <w:rFonts w:ascii="Segoe UI" w:eastAsia="Times New Roman" w:hAnsi="Segoe UI" w:cs="Segoe UI"/>
            <w:i/>
            <w:iCs/>
            <w:color w:val="6264A7"/>
            <w:sz w:val="21"/>
            <w:szCs w:val="21"/>
            <w:u w:val="single"/>
          </w:rPr>
          <w:t>git log:</w:t>
        </w:r>
      </w:hyperlink>
      <w:r w:rsidRPr="005E54A3">
        <w:rPr>
          <w:rFonts w:ascii="Segoe UI" w:eastAsia="Times New Roman" w:hAnsi="Segoe UI" w:cs="Segoe UI"/>
          <w:i/>
          <w:iCs/>
          <w:color w:val="252423"/>
          <w:sz w:val="21"/>
          <w:szCs w:val="21"/>
        </w:rPr>
        <w:t> </w:t>
      </w: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Show commit logs</w:t>
      </w:r>
    </w:p>
    <w:p w14:paraId="6E6D35BB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6EB34C61" w14:textId="77777777" w:rsidR="005E54A3" w:rsidRPr="005E54A3" w:rsidRDefault="005E54A3" w:rsidP="005E5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25" w:tgtFrame="_blank" w:tooltip="https://git-scm.com/docs/git-push" w:history="1">
        <w:r w:rsidRPr="005E54A3">
          <w:rPr>
            <w:rFonts w:ascii="Segoe UI" w:eastAsia="Times New Roman" w:hAnsi="Segoe UI" w:cs="Segoe UI"/>
            <w:i/>
            <w:iCs/>
            <w:color w:val="6264A7"/>
            <w:sz w:val="21"/>
            <w:szCs w:val="21"/>
            <w:u w:val="single"/>
          </w:rPr>
          <w:t>git push: </w:t>
        </w:r>
      </w:hyperlink>
      <w:r w:rsidRPr="005E54A3">
        <w:rPr>
          <w:rFonts w:ascii="Segoe UI" w:eastAsia="Times New Roman" w:hAnsi="Segoe UI" w:cs="Segoe UI"/>
          <w:color w:val="252423"/>
          <w:sz w:val="21"/>
          <w:szCs w:val="21"/>
        </w:rPr>
        <w:t>Update remote refs along with associated objects</w:t>
      </w:r>
    </w:p>
    <w:p w14:paraId="6F861268" w14:textId="77777777" w:rsidR="002C2EC3" w:rsidRDefault="002C2EC3"/>
    <w:sectPr w:rsidR="002C2E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92F"/>
    <w:multiLevelType w:val="multilevel"/>
    <w:tmpl w:val="E7F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B4628"/>
    <w:multiLevelType w:val="multilevel"/>
    <w:tmpl w:val="556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5758C"/>
    <w:multiLevelType w:val="multilevel"/>
    <w:tmpl w:val="9A6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56044"/>
    <w:multiLevelType w:val="multilevel"/>
    <w:tmpl w:val="A44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11786"/>
    <w:multiLevelType w:val="multilevel"/>
    <w:tmpl w:val="539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2395A"/>
    <w:multiLevelType w:val="multilevel"/>
    <w:tmpl w:val="F104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F1F9F"/>
    <w:multiLevelType w:val="multilevel"/>
    <w:tmpl w:val="B20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E26B9"/>
    <w:multiLevelType w:val="multilevel"/>
    <w:tmpl w:val="6F8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35D31"/>
    <w:multiLevelType w:val="multilevel"/>
    <w:tmpl w:val="DE9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A3"/>
    <w:rsid w:val="002C2EC3"/>
    <w:rsid w:val="005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F01"/>
  <w15:chartTrackingRefBased/>
  <w15:docId w15:val="{35D97AAE-326D-4A6A-A6C3-C48EA3C7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E54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54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54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8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8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28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5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9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2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0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70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0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1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1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77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3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5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1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1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2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6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52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36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9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58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08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36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blimetext.com/" TargetMode="External"/><Relationship Id="rId13" Type="http://schemas.openxmlformats.org/officeDocument/2006/relationships/hyperlink" Target="https://docs.npmjs.com/about-npm/" TargetMode="External"/><Relationship Id="rId18" Type="http://schemas.openxmlformats.org/officeDocument/2006/relationships/hyperlink" Target="https://githowto.com/r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inspecting-a-repository" TargetMode="External"/><Relationship Id="rId7" Type="http://schemas.openxmlformats.org/officeDocument/2006/relationships/hyperlink" Target="https://atom.io/" TargetMode="External"/><Relationship Id="rId12" Type="http://schemas.openxmlformats.org/officeDocument/2006/relationships/hyperlink" Target="https://www.freecodecamp.org/news/what-exactly-is-node-js-ae36e97449f5/" TargetMode="External"/><Relationship Id="rId17" Type="http://schemas.openxmlformats.org/officeDocument/2006/relationships/hyperlink" Target="https://git-scm.com/book/en/v2" TargetMode="External"/><Relationship Id="rId25" Type="http://schemas.openxmlformats.org/officeDocument/2006/relationships/hyperlink" Target="https://git-scm.com/docs/git-pu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deoportal.epam.com/video/VJwm8Yov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docs.npmjs.com/about-npm/" TargetMode="External"/><Relationship Id="rId24" Type="http://schemas.openxmlformats.org/officeDocument/2006/relationships/hyperlink" Target="https://git-scm.com/docs/git-log" TargetMode="External"/><Relationship Id="rId5" Type="http://schemas.openxmlformats.org/officeDocument/2006/relationships/hyperlink" Target="https://javascript.info/intro" TargetMode="External"/><Relationship Id="rId15" Type="http://schemas.openxmlformats.org/officeDocument/2006/relationships/hyperlink" Target="https://nodejs.org/en/download/" TargetMode="External"/><Relationship Id="rId23" Type="http://schemas.openxmlformats.org/officeDocument/2006/relationships/hyperlink" Target="https://git-scm.com/docs/git-commit" TargetMode="External"/><Relationship Id="rId28" Type="http://schemas.openxmlformats.org/officeDocument/2006/relationships/customXml" Target="../customXml/item1.xml"/><Relationship Id="rId10" Type="http://schemas.openxmlformats.org/officeDocument/2006/relationships/hyperlink" Target="https://www.freecodecamp.org/news/what-exactly-is-node-js-ae36e97449f5/" TargetMode="External"/><Relationship Id="rId19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jsbin.com/?js,console,output" TargetMode="External"/><Relationship Id="rId22" Type="http://schemas.openxmlformats.org/officeDocument/2006/relationships/hyperlink" Target="https://git-scm.com/docs/git-add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DA0F7D8F7FB4284053281E60ECC32" ma:contentTypeVersion="2" ma:contentTypeDescription="Create a new document." ma:contentTypeScope="" ma:versionID="83ba86722d0dc6f2d1893a89fc197505">
  <xsd:schema xmlns:xsd="http://www.w3.org/2001/XMLSchema" xmlns:xs="http://www.w3.org/2001/XMLSchema" xmlns:p="http://schemas.microsoft.com/office/2006/metadata/properties" xmlns:ns2="841f335a-0e8d-4fa6-b1d8-da8bec8dc990" targetNamespace="http://schemas.microsoft.com/office/2006/metadata/properties" ma:root="true" ma:fieldsID="38716a9e1429adf87cfd4452f741ab4b" ns2:_="">
    <xsd:import namespace="841f335a-0e8d-4fa6-b1d8-da8bec8dc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335a-0e8d-4fa6-b1d8-da8bec8dc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7BC79D-FDD4-43C5-85E6-D672EE4E8D71}"/>
</file>

<file path=customXml/itemProps2.xml><?xml version="1.0" encoding="utf-8"?>
<ds:datastoreItem xmlns:ds="http://schemas.openxmlformats.org/officeDocument/2006/customXml" ds:itemID="{0298EFD2-812A-48D3-B36A-CFFAF8EBB2E4}"/>
</file>

<file path=customXml/itemProps3.xml><?xml version="1.0" encoding="utf-8"?>
<ds:datastoreItem xmlns:ds="http://schemas.openxmlformats.org/officeDocument/2006/customXml" ds:itemID="{B79D5BBF-F5C6-4FFC-AD48-5C891E418B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Shaplyka</dc:creator>
  <cp:keywords/>
  <dc:description/>
  <cp:lastModifiedBy>Dzmitry Shaplyka</cp:lastModifiedBy>
  <cp:revision>1</cp:revision>
  <dcterms:created xsi:type="dcterms:W3CDTF">2020-03-04T11:38:00Z</dcterms:created>
  <dcterms:modified xsi:type="dcterms:W3CDTF">2020-03-04T11:42:00Z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0x0101006B9DA0F7D8F7FB4284053281E60ECC32</vt:lpwstr>
  </property>
</Properties>
</file>