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962E" w14:textId="0D8B4ECE" w:rsidR="00270B6C" w:rsidRDefault="00220BA6">
      <w:proofErr w:type="spellStart"/>
      <w:r>
        <w:t>ls</w:t>
      </w:r>
      <w:proofErr w:type="spellEnd"/>
      <w:r>
        <w:t xml:space="preserve"> /hasta la ruta donde estén los </w:t>
      </w:r>
      <w:proofErr w:type="spellStart"/>
      <w:r>
        <w:t>docs</w:t>
      </w:r>
      <w:proofErr w:type="spellEnd"/>
    </w:p>
    <w:p w14:paraId="345AE850" w14:textId="3FE143BD" w:rsidR="00220BA6" w:rsidRDefault="00220BA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F083A7" w14:textId="345F0C31" w:rsidR="00220BA6" w:rsidRDefault="00220BA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D6384A6" w14:textId="4C5EDF0F" w:rsidR="00220BA6" w:rsidRDefault="00220BA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</w:t>
      </w:r>
    </w:p>
    <w:p w14:paraId="3BE015A0" w14:textId="77777777" w:rsidR="00220BA6" w:rsidRDefault="00220BA6" w:rsidP="00220B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https://github.com/natalonso/Practica_Fundamentos.git</w:t>
      </w:r>
    </w:p>
    <w:p w14:paraId="6EA028CC" w14:textId="49ACA2EE" w:rsidR="00220BA6" w:rsidRDefault="00220BA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bookmarkStart w:id="0" w:name="_GoBack"/>
      <w:bookmarkEnd w:id="0"/>
      <w:proofErr w:type="gramEnd"/>
    </w:p>
    <w:sectPr w:rsidR="00220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A6"/>
    <w:rsid w:val="00220BA6"/>
    <w:rsid w:val="0027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65B2"/>
  <w15:chartTrackingRefBased/>
  <w15:docId w15:val="{49DF1ECC-64D5-40C5-A183-EA4A6F9F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Alonso</dc:creator>
  <cp:keywords/>
  <dc:description/>
  <cp:lastModifiedBy>Natalia Alonso</cp:lastModifiedBy>
  <cp:revision>1</cp:revision>
  <dcterms:created xsi:type="dcterms:W3CDTF">2019-12-02T16:30:00Z</dcterms:created>
  <dcterms:modified xsi:type="dcterms:W3CDTF">2019-12-02T16:32:00Z</dcterms:modified>
</cp:coreProperties>
</file>