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DF4F" w14:textId="77777777" w:rsidR="00EF65D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92B9CDC" wp14:editId="492DA3AD">
            <wp:extent cx="5731200" cy="1231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Faculdade de Tecnologia de Sorocaba</w:t>
      </w:r>
    </w:p>
    <w:p w14:paraId="03EB9246" w14:textId="77777777" w:rsidR="00EF65D9" w:rsidRDefault="00000000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Análise e Desenvolvimento de Sistemas.</w:t>
      </w:r>
    </w:p>
    <w:p w14:paraId="7F574039" w14:textId="77777777" w:rsidR="00EF65D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47BEC5" w14:textId="77777777" w:rsidR="00EF65D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6E7358" w14:textId="77777777" w:rsidR="00EF65D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4BC066" w14:textId="77777777" w:rsidR="00EF65D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20E333" w14:textId="77777777" w:rsidR="00EF65D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B8BC58" w14:textId="77777777" w:rsidR="00EF65D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ASSUNTOS GERAIS E CONHECIMENTOS SOBRE CHATGPT</w:t>
      </w:r>
    </w:p>
    <w:p w14:paraId="1F1E6B3D" w14:textId="77777777" w:rsidR="00EF65D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04D2E2" w14:textId="77777777" w:rsidR="00EF65D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1B0C21" w14:textId="77777777" w:rsidR="00EF65D9" w:rsidRDefault="00000000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Prof.ª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Denilce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AD3AB6" w14:textId="77777777" w:rsidR="00EF65D9" w:rsidRDefault="00000000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Disciplina: Programação WEB.</w:t>
      </w:r>
    </w:p>
    <w:p w14:paraId="2DB2212C" w14:textId="77777777" w:rsidR="00EF65D9" w:rsidRDefault="00000000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5AF72A6" w14:textId="77777777" w:rsidR="00EF65D9" w:rsidRDefault="00000000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Nataly Rocha Da Costa, 0030482121011.</w:t>
      </w:r>
    </w:p>
    <w:p w14:paraId="56CDFFBA" w14:textId="77777777" w:rsidR="00EF65D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7D86FF7" w14:textId="77777777" w:rsidR="00EF65D9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4C3811" w14:textId="77777777" w:rsidR="00EF65D9" w:rsidRDefault="00EF65D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80F95C7" w14:textId="77777777" w:rsidR="00EF65D9" w:rsidRDefault="00EF65D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8F1D692" w14:textId="77777777" w:rsidR="00EF65D9" w:rsidRDefault="00EF65D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0C192BB" w14:textId="77777777" w:rsidR="00EF65D9" w:rsidRDefault="00000000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Sorocaba </w:t>
      </w:r>
    </w:p>
    <w:p w14:paraId="3D26D4CB" w14:textId="77777777" w:rsidR="00EF65D9" w:rsidRDefault="00000000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Agosto de 2022.</w:t>
      </w:r>
    </w:p>
    <w:p w14:paraId="15BE46D1" w14:textId="77777777" w:rsidR="00EF65D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SUMÁRIO</w:t>
      </w:r>
    </w:p>
    <w:p w14:paraId="3FAF75F3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id w:val="-1933122747"/>
        <w:docPartObj>
          <w:docPartGallery w:val="Table of Contents"/>
          <w:docPartUnique/>
        </w:docPartObj>
      </w:sdtPr>
      <w:sdtContent>
        <w:p w14:paraId="494CC3B1" w14:textId="77777777" w:rsidR="00EF65D9" w:rsidRDefault="0000000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vff580om47us">
            <w:r>
              <w:rPr>
                <w:b/>
                <w:color w:val="000000"/>
              </w:rPr>
              <w:t>INTRODUÇÃO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_vff580om47us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20FC4408" w14:textId="77777777" w:rsidR="00EF65D9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ryogfedya4zv">
            <w:r>
              <w:rPr>
                <w:b/>
                <w:color w:val="000000"/>
              </w:rPr>
              <w:t>OPEN AI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_ryogfedya4zv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08CA9B82" w14:textId="77777777" w:rsidR="00EF65D9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8vsihtgpklgm">
            <w:r>
              <w:rPr>
                <w:b/>
                <w:color w:val="000000"/>
              </w:rPr>
              <w:t>O'QUE É O CHATGPT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_8vsihtgpklgm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5FBC9155" w14:textId="77777777" w:rsidR="00EF65D9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jtq1lb30rtps">
            <w:r>
              <w:rPr>
                <w:b/>
                <w:color w:val="000000"/>
              </w:rPr>
              <w:t>ALGUMAS MANEIRAS DE USO DO CHATGPT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_jtq1lb30rtps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14:paraId="6020522D" w14:textId="77777777" w:rsidR="00EF65D9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qqc54bpk8hoj">
            <w:r>
              <w:rPr>
                <w:b/>
                <w:color w:val="000000"/>
              </w:rPr>
              <w:t>IMPACTO CAUSADO PELO CHATGPT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_qqc54bpk8hoj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52FD828E" w14:textId="77777777" w:rsidR="00EF65D9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3dyxqdh7f27u">
            <w:r>
              <w:rPr>
                <w:b/>
                <w:color w:val="000000"/>
              </w:rPr>
              <w:t>CURIOSIDADE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_3dyxqdh7f27u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6286653D" w14:textId="77777777" w:rsidR="00EF65D9" w:rsidRDefault="00000000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lace5ziqy37r">
            <w:r>
              <w:rPr>
                <w:b/>
                <w:color w:val="000000"/>
              </w:rPr>
              <w:t>REFERÊNCIAS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_lace5ziqy37r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14:paraId="58E6C554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2CFE22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1E374A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3C0306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4CE1A9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79DA20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B1CD45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1CD37E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EA5354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8B8D18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B08173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62E74D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505C98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FD3B71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DE1A38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A0AAB7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C1F630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0E62C2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EF85B7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E9A423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4A8058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2AA190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84D2DF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9AB2BE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C7F513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118968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13AC4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EF65D9">
          <w:headerReference w:type="default" r:id="rId8"/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EC83ED3" w14:textId="77777777" w:rsidR="00EF65D9" w:rsidRDefault="00000000">
      <w:pPr>
        <w:pStyle w:val="Ttulo2"/>
      </w:pPr>
      <w:bookmarkStart w:id="0" w:name="_vff580om47us" w:colFirst="0" w:colLast="0"/>
      <w:bookmarkEnd w:id="0"/>
      <w:r>
        <w:lastRenderedPageBreak/>
        <w:t>INTRODUÇÃO</w:t>
      </w:r>
    </w:p>
    <w:p w14:paraId="631F2BBF" w14:textId="77777777" w:rsidR="00EF65D9" w:rsidRDefault="00000000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trabalho tem como finalidade apresentar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é basicamente um modelo de linguagem desenvolvido pela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uma organização de pesquisa em inteligência artificial. Ele foi treinado em um conjunto de dados de texto massivo e é capaz de responder perguntas e gerar texto em vários idiomas. Como um modelo de linguagem,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capaz de entender a linguagem natural e fornecer respostas precisas e relevantes para uma ampla variedade de perguntas e tarefas.</w:t>
      </w:r>
    </w:p>
    <w:p w14:paraId="3DDE2B68" w14:textId="77777777" w:rsidR="00EF65D9" w:rsidRDefault="00000000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Uma das principais vantagens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sua capacidade de aprender continuamente com base no feedback que recebe dos usuários. Isso significa que o modelo pode melhorar sua precisão e relevância ao longo do tempo, tornando-o uma ferramenta cada vez mais útil para as pessoas.</w:t>
      </w:r>
    </w:p>
    <w:p w14:paraId="0F3419A3" w14:textId="77777777" w:rsidR="00EF65D9" w:rsidRDefault="0000000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modelo tem sido utilizado em várias áreas, como suporte ao cliente, assistentes virtuais,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entre outros. Algumas empresas já utilizam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melhorar a experiência do usuário e aumentar a eficiência de seus serviços.</w:t>
      </w:r>
    </w:p>
    <w:p w14:paraId="5CC8486C" w14:textId="77777777" w:rsidR="00EF65D9" w:rsidRDefault="00EF65D9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8F38A5" w14:textId="77777777" w:rsidR="00EF65D9" w:rsidRDefault="00EF65D9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7CCA83" w14:textId="77777777" w:rsidR="00EF65D9" w:rsidRDefault="00EF65D9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71E2BF" w14:textId="77777777" w:rsidR="00EF65D9" w:rsidRDefault="00EF65D9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14AD74" w14:textId="77777777" w:rsidR="00EF65D9" w:rsidRDefault="00EF65D9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4EFC7A" w14:textId="77777777" w:rsidR="00EF65D9" w:rsidRDefault="00EF65D9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38BD26" w14:textId="77777777" w:rsidR="00EF65D9" w:rsidRDefault="00EF65D9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BD12C7" w14:textId="77777777" w:rsidR="00EF65D9" w:rsidRDefault="00EF65D9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862A12" w14:textId="77777777" w:rsidR="00EF65D9" w:rsidRDefault="00EF65D9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08BCD8" w14:textId="77777777" w:rsidR="00EF65D9" w:rsidRDefault="00EF65D9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418F2D" w14:textId="77777777" w:rsidR="00EF65D9" w:rsidRDefault="00EF65D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1E699E" w14:textId="77777777" w:rsidR="00EF65D9" w:rsidRDefault="00000000">
      <w:pPr>
        <w:pStyle w:val="Ttulo2"/>
      </w:pPr>
      <w:bookmarkStart w:id="1" w:name="_ryogfedya4zv" w:colFirst="0" w:colLast="0"/>
      <w:bookmarkEnd w:id="1"/>
      <w:r>
        <w:lastRenderedPageBreak/>
        <w:t>OPEN AI</w:t>
      </w:r>
    </w:p>
    <w:p w14:paraId="50C6BC0C" w14:textId="77777777" w:rsidR="00EF65D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Criada em 2015, na Califórnia,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uma startup que tem como objetivo promover o desenvolvimento de ferramentas e o aprimoramento da Inteligência Artificial. </w:t>
      </w:r>
    </w:p>
    <w:p w14:paraId="7328F68B" w14:textId="77777777" w:rsidR="00EF65D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Quando surgiu em 2015,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recebeu investimentos de investidores anjos para que códigos abertos fossem desenvolvidos para benefício em comum de toda sociedade, o que fazia da empresa um empreendimento social. </w:t>
      </w:r>
    </w:p>
    <w:p w14:paraId="058718B4" w14:textId="77777777" w:rsidR="00EF65D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Até a data em que este conteúdo foi escrito, a startup já arrecadou mais de US$1 bilhão, e permanece com o comprometimento de tornar suas patentes públicas e com abertura para colaboração coletiva.</w:t>
      </w:r>
    </w:p>
    <w:p w14:paraId="2ACB5B94" w14:textId="77777777" w:rsidR="00EF65D9" w:rsidRDefault="00EF65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84FA5B" w14:textId="77777777" w:rsidR="00EF65D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Seus principais incentivadores são:</w:t>
      </w:r>
    </w:p>
    <w:p w14:paraId="46855ABC" w14:textId="77777777" w:rsidR="00EF65D9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Musk, da Tesla;</w:t>
      </w:r>
    </w:p>
    <w:p w14:paraId="04F6CACC" w14:textId="77777777" w:rsidR="00EF65D9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Hoffman, do LinkedIn;</w:t>
      </w:r>
    </w:p>
    <w:p w14:paraId="0ACEA830" w14:textId="77777777" w:rsidR="00EF65D9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Sam Altman, da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Combinator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16F621" w14:textId="77777777" w:rsidR="00EF65D9" w:rsidRDefault="00EF65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ED2EC6" w14:textId="77777777" w:rsidR="00EF65D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Hoje em dia o principal recurso da plataforma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o Chat GPT, que é uma ferramenta que lembra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atendimento, mas que representa uma grande evolução na interação entre usuários e máquinas.</w:t>
      </w:r>
    </w:p>
    <w:p w14:paraId="42283327" w14:textId="77777777" w:rsidR="00EF65D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 prática, ela é uma ferramenta de Inteligência Artificial para criação de diálogos entre usuário e máquina com complexidade semelhante a uma conversa entre humanos. </w:t>
      </w:r>
    </w:p>
    <w:p w14:paraId="1B3F351D" w14:textId="77777777" w:rsidR="00EF65D9" w:rsidRDefault="00EF65D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E55A1F" w14:textId="77777777" w:rsidR="00EF65D9" w:rsidRDefault="00EF65D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BF4722" w14:textId="77777777" w:rsidR="00EF65D9" w:rsidRDefault="00EF65D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189E19" w14:textId="77777777" w:rsidR="00EF65D9" w:rsidRDefault="00EF65D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5E825" w14:textId="77777777" w:rsidR="00EF65D9" w:rsidRDefault="00EF65D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579CB9" w14:textId="77777777" w:rsidR="00EF65D9" w:rsidRDefault="00EF65D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243168" w14:textId="77777777" w:rsidR="00EF65D9" w:rsidRDefault="00EF65D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885892" w14:textId="77777777" w:rsidR="00EF65D9" w:rsidRDefault="00EF65D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AA133" w14:textId="77777777" w:rsidR="00EF65D9" w:rsidRDefault="00EF65D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C6D1EE" w14:textId="77777777" w:rsidR="00EF65D9" w:rsidRDefault="00EF65D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707E56" w14:textId="77777777" w:rsidR="00EF65D9" w:rsidRDefault="00EF65D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AB9224" w14:textId="77777777" w:rsidR="00EF65D9" w:rsidRDefault="00EF65D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12544F" w14:textId="77777777" w:rsidR="00EF65D9" w:rsidRDefault="00000000">
      <w:pPr>
        <w:pStyle w:val="Ttulo2"/>
      </w:pPr>
      <w:bookmarkStart w:id="2" w:name="_8vsihtgpklgm" w:colFirst="0" w:colLast="0"/>
      <w:bookmarkEnd w:id="2"/>
      <w:r>
        <w:lastRenderedPageBreak/>
        <w:t>O'QUE É O CHATGPT</w:t>
      </w:r>
    </w:p>
    <w:p w14:paraId="3E391D63" w14:textId="77777777" w:rsidR="00EF65D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um modelo de linguagem criado pela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uma organização de pesquisa em inteligência artificial. Ele é projetado para entender a linguagem natural e gerar respostas precisas e relevantes para uma ampla variedade de perguntas e tarefas em vários idiomas.</w:t>
      </w:r>
    </w:p>
    <w:p w14:paraId="30292BC5" w14:textId="77777777" w:rsidR="00EF65D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modelo é treinado em um grande conjunto de dados de texto, que inclui livros, artigos, sites e outras fontes de texto na internet. Durante o treinamento, o modelo aprende a reconhecer padrões e relações na linguagem natural, o que permite que ele responda a perguntas e gere texto de forma coerente e relevante.</w:t>
      </w:r>
    </w:p>
    <w:p w14:paraId="3680DF03" w14:textId="77777777" w:rsidR="00EF65D9" w:rsidRDefault="00EF65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F843A5" w14:textId="77777777" w:rsidR="00EF65D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Uma das principais vantagens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sua capacidade de aprender continuamente com base no feedback que recebe dos usuários. Isso significa que o modelo pode melhorar sua precisão e relevância ao longo do tempo, tornando-o uma ferramenta cada vez mais útil para as pessoas.</w:t>
      </w:r>
    </w:p>
    <w:p w14:paraId="3747C458" w14:textId="77777777" w:rsidR="00EF65D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tem sido usado em várias áreas, incluindo suporte ao cliente, assistentes virtuais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Algumas empresas já utilizam o modelo para melhorar a experiência do usuário e aumentar a eficiência de seus serviços.</w:t>
      </w:r>
    </w:p>
    <w:p w14:paraId="57442EAC" w14:textId="77777777" w:rsidR="00EF65D9" w:rsidRDefault="00EF65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BF59FE" w14:textId="77777777" w:rsidR="00EF65D9" w:rsidRDefault="00EF65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EC597C" w14:textId="77777777" w:rsidR="00EF65D9" w:rsidRDefault="00EF65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31DFC2" w14:textId="77777777" w:rsidR="00EF65D9" w:rsidRDefault="00EF65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61FD08" w14:textId="77777777" w:rsidR="00EF65D9" w:rsidRDefault="00EF65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34D06F" w14:textId="77777777" w:rsidR="00EF65D9" w:rsidRDefault="00EF65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2CF277" w14:textId="77777777" w:rsidR="00EF65D9" w:rsidRDefault="00EF65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5E8549" w14:textId="77777777" w:rsidR="00EF65D9" w:rsidRDefault="00EF65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2C3B5B" w14:textId="77777777" w:rsidR="00EF65D9" w:rsidRDefault="00EF65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EDD306" w14:textId="77777777" w:rsidR="00EF65D9" w:rsidRDefault="00EF65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C55329" w14:textId="77777777" w:rsidR="00EF65D9" w:rsidRDefault="00EF65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144A44" w14:textId="77777777" w:rsidR="00EF65D9" w:rsidRDefault="00EF65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1C009" w14:textId="77777777" w:rsidR="00EF65D9" w:rsidRDefault="00000000">
      <w:pPr>
        <w:pStyle w:val="Ttulo2"/>
        <w:ind w:firstLine="720"/>
      </w:pPr>
      <w:bookmarkStart w:id="3" w:name="_jtq1lb30rtps" w:colFirst="0" w:colLast="0"/>
      <w:bookmarkEnd w:id="3"/>
      <w:r>
        <w:lastRenderedPageBreak/>
        <w:t>ALGUMAS MANEIRAS DE USO DO CHATGPT</w:t>
      </w:r>
    </w:p>
    <w:p w14:paraId="3AE0EEFD" w14:textId="77777777" w:rsidR="00EF65D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Existem algumas maneiras de usar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dependendo do objetivo específico que você tem em mente. Aqui estão algumas opções:</w:t>
      </w:r>
    </w:p>
    <w:p w14:paraId="623D31F4" w14:textId="77777777" w:rsidR="00EF65D9" w:rsidRDefault="00EF65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B259DF" w14:textId="77777777" w:rsidR="00EF65D9" w:rsidRDefault="00000000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Acesse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 assistente virtual que usa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Muitas empresas e organizações estão usando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criar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assistentes virtuais que podem ajudar os usuários com uma variedade de tarefas, desde fazer reservas até responder a perguntas frequentes. Você pode encontrar esses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sites de empresas ou em plataformas de mensagens como o Facebook Messenger.</w:t>
      </w:r>
    </w:p>
    <w:p w14:paraId="352E9FFF" w14:textId="77777777" w:rsidR="00EF65D9" w:rsidRDefault="00EF65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BCC743" w14:textId="77777777" w:rsidR="00EF65D9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uma plataforma de teste de linguagem natural que usa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Existem várias plataformas disponíveis que permitem que você teste a capacidade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entender e responder à linguagem natural. Por exemplo, a plataforma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Hugging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Face permite que você experimente diferentes modelos de linguagem, incluindo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para gerar texto com base em uma entrada de texto que você fornece.</w:t>
      </w:r>
    </w:p>
    <w:p w14:paraId="5D353612" w14:textId="77777777" w:rsidR="00EF65D9" w:rsidRDefault="00EF65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683D7C" w14:textId="77777777" w:rsidR="00EF65D9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Acesse um modelo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-treinado: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disponibiliza modelos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-treinados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download, que podem ser usados para gerar texto em uma variedade de idiomas. No entanto, para usar esses modelos, é necessário ter conhecimento em programação e ter acesso a um ambiente de desenvolvimento.</w:t>
      </w:r>
    </w:p>
    <w:p w14:paraId="030B9BF0" w14:textId="77777777" w:rsidR="00EF65D9" w:rsidRDefault="00EF65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69EA27" w14:textId="77777777" w:rsidR="00EF65D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Independentemente do método escolhido, é importante lembrar que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não é perfeito e pode cometer erros ou gerar resultados imprecisos em algumas situações. Além disso, é importante estar ciente das preocupações éticas em torno do uso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garantir que ele seja usado de forma responsável e ética.</w:t>
      </w:r>
    </w:p>
    <w:p w14:paraId="4D48BB34" w14:textId="77777777" w:rsidR="00EF65D9" w:rsidRDefault="00EF65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428CFC" w14:textId="77777777" w:rsidR="00EF65D9" w:rsidRDefault="00EF65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278A3E" w14:textId="77777777" w:rsidR="00EF65D9" w:rsidRDefault="00EF65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EF5F8B" w14:textId="77777777" w:rsidR="00EF65D9" w:rsidRDefault="00EF65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310402" w14:textId="77777777" w:rsidR="00EF65D9" w:rsidRDefault="00EF65D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737028" w14:textId="77777777" w:rsidR="00EF65D9" w:rsidRDefault="00000000">
      <w:pPr>
        <w:pStyle w:val="Ttulo2"/>
      </w:pPr>
      <w:bookmarkStart w:id="4" w:name="_qqc54bpk8hoj" w:colFirst="0" w:colLast="0"/>
      <w:bookmarkEnd w:id="4"/>
      <w:r>
        <w:lastRenderedPageBreak/>
        <w:t>IMPACTO CAUSADO PELO CHATGPT</w:t>
      </w:r>
    </w:p>
    <w:p w14:paraId="61A2878B" w14:textId="77777777" w:rsidR="00EF65D9" w:rsidRDefault="0000000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teve vários impactos desde que foi lançado, alguns dos quais incluem:</w:t>
      </w:r>
    </w:p>
    <w:p w14:paraId="3336D79B" w14:textId="77777777" w:rsidR="00EF65D9" w:rsidRDefault="00000000">
      <w:pPr>
        <w:numPr>
          <w:ilvl w:val="0"/>
          <w:numId w:val="7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Melhoria da experiência do cliente: Empresas e organizações que usam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criar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assistentes virtuais podem melhorar a experiência do cliente, respondendo rapidamente às perguntas e necessidades dos usuários, o que pode levar a uma maior satisfação e lealdade do cliente.</w:t>
      </w:r>
    </w:p>
    <w:p w14:paraId="59FA35AA" w14:textId="77777777" w:rsidR="00EF65D9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Redução de custos: O uso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assistentes virtuais pode reduzir os custos associados ao suporte ao cliente, já que menos funcionários são necessários para responder às perguntas dos usuários.</w:t>
      </w:r>
    </w:p>
    <w:p w14:paraId="6EE9AB39" w14:textId="77777777" w:rsidR="00EF65D9" w:rsidRDefault="00000000">
      <w:pPr>
        <w:numPr>
          <w:ilvl w:val="0"/>
          <w:numId w:val="4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Melhoria na eficiência de tarefas: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também pode ser usado para automatizar tarefas rotineiras em uma ampla variedade de setores, o que pode levar a uma melhoria na eficiência e produtividade.</w:t>
      </w:r>
    </w:p>
    <w:p w14:paraId="155A9C33" w14:textId="77777777" w:rsidR="00EF65D9" w:rsidRDefault="0000000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entanto, também existem preocupações sobre o impacto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 sociedade, incluindo a possibilidade de que possa ser usado para disseminar informações falsas ou prejudiciais e a possibilidade de que possa substituir empregos que antes eram realizados por humanos.</w:t>
      </w:r>
    </w:p>
    <w:p w14:paraId="502718FB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F647D4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2E400C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5BD065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5689D6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F293BB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1A6798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04F2F5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E97871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BE8648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323C1E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391B12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D06903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599260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513122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D6D166" w14:textId="77777777" w:rsidR="00EF65D9" w:rsidRDefault="00EF6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2C0D32" w14:textId="77777777" w:rsidR="00EF65D9" w:rsidRDefault="00000000">
      <w:pPr>
        <w:pStyle w:val="Ttulo2"/>
      </w:pPr>
      <w:bookmarkStart w:id="5" w:name="_3dyxqdh7f27u" w:colFirst="0" w:colLast="0"/>
      <w:bookmarkEnd w:id="5"/>
      <w:r>
        <w:lastRenderedPageBreak/>
        <w:t>CURIOSIDADE</w:t>
      </w:r>
    </w:p>
    <w:p w14:paraId="1F031A85" w14:textId="77777777" w:rsidR="00EF65D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Durante a pesquisa eu Nataly Rocha pedi para que o próprio sistema, falasse de si mesmo, com a seguinte pergunta feita “fale sobre si mesmo", a resposta dada para mim é bem interessante,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 mesmo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respondeu:</w:t>
      </w:r>
    </w:p>
    <w:p w14:paraId="551D34C2" w14:textId="77777777" w:rsidR="00EF65D9" w:rsidRDefault="00EF65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7DEB83" w14:textId="77777777" w:rsidR="00EF65D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“Claro, eu sou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um modelo de linguagem treinado pela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ajudar a fornecer respostas para uma ampla variedade de perguntas e tarefas em vários idiomas. Eu fui treinado em um grande conjunto de dados de texto para entender a linguagem natural e gerar respostas precisas e relevantes para as perguntas que me são feitas.</w:t>
      </w:r>
    </w:p>
    <w:p w14:paraId="65C0F626" w14:textId="77777777" w:rsidR="00EF65D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Embora eu não tenha uma personalidade ou emoções como um ser humano, minha função é fornecer informações úteis e auxiliar os usuários com suas necessidades. Eu sou capaz de aprender e me adaptar com base no feedback que recebo e nas interações com os usuários. Além disso, sou programado para manter a confidencialidade e privacidade dos usuários em todas as minhas interações.</w:t>
      </w:r>
    </w:p>
    <w:p w14:paraId="36B00FC8" w14:textId="77777777" w:rsidR="00EF65D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resumo, estou aqui para ajudá-lo em qualquer dúvida ou pergunta que você tenha e espero poder oferecer respostas precisas e úteis para você.”</w:t>
      </w:r>
    </w:p>
    <w:p w14:paraId="1B5A4ECA" w14:textId="77777777" w:rsidR="00EF65D9" w:rsidRDefault="00EF65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8D5AC5" w14:textId="77777777" w:rsidR="00EF65D9" w:rsidRDefault="00EF65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E02B08" w14:textId="77777777" w:rsidR="00EF65D9" w:rsidRDefault="00EF65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DFA84D" w14:textId="77777777" w:rsidR="00EF65D9" w:rsidRDefault="00EF65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485602" w14:textId="77777777" w:rsidR="00EF65D9" w:rsidRDefault="00EF65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1861DD" w14:textId="77777777" w:rsidR="00EF65D9" w:rsidRDefault="00EF65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6F6501" w14:textId="77777777" w:rsidR="00EF65D9" w:rsidRDefault="00EF65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82ABCE" w14:textId="77777777" w:rsidR="00EF65D9" w:rsidRDefault="00EF65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05F2DF" w14:textId="77777777" w:rsidR="00EF65D9" w:rsidRDefault="00EF65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434ABA" w14:textId="77777777" w:rsidR="00EF65D9" w:rsidRDefault="00EF65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9682D6" w14:textId="77777777" w:rsidR="00EF65D9" w:rsidRDefault="00EF65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26073C" w14:textId="77777777" w:rsidR="00EF65D9" w:rsidRDefault="00EF65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F06B2E" w14:textId="77777777" w:rsidR="00EF65D9" w:rsidRDefault="00EF65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4C8A37" w14:textId="77777777" w:rsidR="00EF65D9" w:rsidRDefault="00EF65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5F5D42" w14:textId="77777777" w:rsidR="00EF65D9" w:rsidRDefault="00EF65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89A1CB" w14:textId="77777777" w:rsidR="00EF65D9" w:rsidRDefault="00EF65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10A31D" w14:textId="77777777" w:rsidR="00EF65D9" w:rsidRDefault="00EF65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4E7C7B" w14:textId="77777777" w:rsidR="00EF65D9" w:rsidRDefault="00000000">
      <w:pPr>
        <w:pStyle w:val="Ttulo2"/>
      </w:pPr>
      <w:bookmarkStart w:id="6" w:name="_lace5ziqy37r" w:colFirst="0" w:colLast="0"/>
      <w:bookmarkEnd w:id="6"/>
      <w:r>
        <w:lastRenderedPageBreak/>
        <w:tab/>
        <w:t xml:space="preserve">REFERÊNCIAS </w:t>
      </w:r>
    </w:p>
    <w:p w14:paraId="1D0A5892" w14:textId="77777777" w:rsidR="00EF65D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Artigo da Forbes que discute a ética e as preocupações em torno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"The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Conversation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Ethics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Beginning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(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https://www.forbes.com/sites/forbestechcouncil/2019/08/12/the-conversation-about-chatbots-and-ethics-is-only-beginning/?sh=2215f5c132fe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F4A35F" w14:textId="77777777" w:rsidR="00EF65D9" w:rsidRDefault="00EF65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2C2E2E" w14:textId="77777777" w:rsidR="00EF65D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Artigo da Harvard Business Review que discute como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pode ser usado para melhorar a experiência do cliente: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Improve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Experience" (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https://hbr.org/2021/02/how-ai-can-improve-customer-experience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DF47D2B" w14:textId="77777777" w:rsidR="00EF65D9" w:rsidRDefault="00EF65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2A806" w14:textId="77777777" w:rsidR="00EF65D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Artigo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TechCrunch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apresenta alguns exemplos de aplicação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OpenAI’s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GPT-3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dangerous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(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https://techcrunch.com/2020/06/11/openais-gpt-3-has-a-problem-with-dangerous-ideas/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A4BA03" w14:textId="77777777" w:rsidR="00EF65D9" w:rsidRDefault="00EF65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80B1AD" w14:textId="77777777" w:rsidR="00EF65D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Artigo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explora as possibilidades e os riscos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"The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Dangerous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(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https://www.wired.com/story/ai-text-generator-gpt-2-too-dangerous-release/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2CF03E" w14:textId="77777777" w:rsidR="00EF65D9" w:rsidRDefault="00EF65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0975C8" w14:textId="77777777" w:rsidR="00EF65D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site oficial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que contém informações sobre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outros projetos da organização: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https://openai.com/</w:t>
        </w:r>
      </w:hyperlink>
    </w:p>
    <w:p w14:paraId="6AF84BDA" w14:textId="77777777" w:rsidR="00EF65D9" w:rsidRDefault="00EF65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82CE00" w14:textId="77777777" w:rsidR="00EF65D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artigo original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descreve o modelo de linguagem: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Models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Unsupervised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(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https://d4mucfpksywv.cloudfront.net/better-language-models/language-models.pdf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F25ADBD" w14:textId="77777777" w:rsidR="00EF65D9" w:rsidRDefault="00EF65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872066" w14:textId="77777777" w:rsidR="00EF65D9" w:rsidRDefault="00EF65D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F2C2E5" w14:textId="77777777" w:rsidR="00EF65D9" w:rsidRDefault="00EF65D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F65D9">
      <w:footerReference w:type="default" r:id="rId16"/>
      <w:pgSz w:w="11909" w:h="16834"/>
      <w:pgMar w:top="1440" w:right="1440" w:bottom="1440" w:left="1440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CB2E6" w14:textId="77777777" w:rsidR="00F839B0" w:rsidRDefault="00F839B0">
      <w:pPr>
        <w:spacing w:line="240" w:lineRule="auto"/>
      </w:pPr>
      <w:r>
        <w:separator/>
      </w:r>
    </w:p>
  </w:endnote>
  <w:endnote w:type="continuationSeparator" w:id="0">
    <w:p w14:paraId="4BC7AB1F" w14:textId="77777777" w:rsidR="00F839B0" w:rsidRDefault="00F83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B16CB" w14:textId="77777777" w:rsidR="00EF65D9" w:rsidRDefault="00EF65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722A6" w14:textId="77777777" w:rsidR="00EF65D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A4C6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69CC4" w14:textId="77777777" w:rsidR="00F839B0" w:rsidRDefault="00F839B0">
      <w:pPr>
        <w:spacing w:line="240" w:lineRule="auto"/>
      </w:pPr>
      <w:r>
        <w:separator/>
      </w:r>
    </w:p>
  </w:footnote>
  <w:footnote w:type="continuationSeparator" w:id="0">
    <w:p w14:paraId="221DE4CA" w14:textId="77777777" w:rsidR="00F839B0" w:rsidRDefault="00F839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EB083" w14:textId="77777777" w:rsidR="00EF65D9" w:rsidRDefault="00EF65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8C0"/>
    <w:multiLevelType w:val="multilevel"/>
    <w:tmpl w:val="4D9CC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A93EE0"/>
    <w:multiLevelType w:val="multilevel"/>
    <w:tmpl w:val="8C028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C56D16"/>
    <w:multiLevelType w:val="multilevel"/>
    <w:tmpl w:val="67882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6F16E8"/>
    <w:multiLevelType w:val="multilevel"/>
    <w:tmpl w:val="142E8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165F49"/>
    <w:multiLevelType w:val="multilevel"/>
    <w:tmpl w:val="66CCF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103B14"/>
    <w:multiLevelType w:val="multilevel"/>
    <w:tmpl w:val="48382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EF6A93"/>
    <w:multiLevelType w:val="multilevel"/>
    <w:tmpl w:val="C4C68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6522552">
    <w:abstractNumId w:val="6"/>
  </w:num>
  <w:num w:numId="2" w16cid:durableId="1534148407">
    <w:abstractNumId w:val="0"/>
  </w:num>
  <w:num w:numId="3" w16cid:durableId="412236917">
    <w:abstractNumId w:val="5"/>
  </w:num>
  <w:num w:numId="4" w16cid:durableId="1327589248">
    <w:abstractNumId w:val="2"/>
  </w:num>
  <w:num w:numId="5" w16cid:durableId="1400443036">
    <w:abstractNumId w:val="1"/>
  </w:num>
  <w:num w:numId="6" w16cid:durableId="326128596">
    <w:abstractNumId w:val="4"/>
  </w:num>
  <w:num w:numId="7" w16cid:durableId="1035928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5D9"/>
    <w:rsid w:val="00BA4C65"/>
    <w:rsid w:val="00EF65D9"/>
    <w:rsid w:val="00F8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1AB9"/>
  <w15:docId w15:val="{7951405C-BA7C-456C-BDF1-A2CD2A0E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240" w:line="360" w:lineRule="auto"/>
      <w:ind w:firstLine="700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wired.com/story/ai-text-generator-gpt-2-too-dangerous-releas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echcrunch.com/2020/06/11/openais-gpt-3-has-a-problem-with-dangerous-idea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br.org/2021/02/how-ai-can-improve-customer-experien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4mucfpksywv.cloudfront.net/better-language-models/language-models.pdf" TargetMode="External"/><Relationship Id="rId10" Type="http://schemas.openxmlformats.org/officeDocument/2006/relationships/hyperlink" Target="https://www.forbes.com/sites/forbestechcouncil/2019/08/12/the-conversation-about-chatbots-and-ethics-is-only-beginning/?sh=2215f5c132fe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open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1516</Words>
  <Characters>8191</Characters>
  <Application>Microsoft Office Word</Application>
  <DocSecurity>0</DocSecurity>
  <Lines>68</Lines>
  <Paragraphs>19</Paragraphs>
  <ScaleCrop>false</ScaleCrop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NATALY ROCHA DA COSTA</cp:lastModifiedBy>
  <cp:revision>2</cp:revision>
  <dcterms:created xsi:type="dcterms:W3CDTF">2023-02-27T21:06:00Z</dcterms:created>
  <dcterms:modified xsi:type="dcterms:W3CDTF">2023-02-27T21:06:00Z</dcterms:modified>
</cp:coreProperties>
</file>