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Chiay Nataly Lin León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1446114 - 1444707-1446103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2023 Continuidad - Ingreso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 de software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 -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 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ZbX4phoaTYP1TGiXuoJukvhtg==">CgMxLjAyCGguZ2pkZ3hzMgloLjMwajB6bGw4AHIhMVVQV0lGLWVNYmszVHFvRFZtSkl4ZjFJN1NYRF9ZMTg5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