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Matias Benjamin Saldivia Trigo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144611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8.632812500000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Planificación de Requerimientos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Desarrollo de Modelos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 de software 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</w:t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Software - 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Inteligencia de negocio 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ind w:lef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 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.179687500000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 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8PQnQk+fdxhylwEbTsb+JhZxdw==">CgMxLjAyCGguZ2pkZ3hzMgloLjMwajB6bGw4AHIhMWRMWXRNWHZxRldYU2U5dE16UHdBbGRjZWhwbjFkaE1I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