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2C" w:rsidRDefault="0073622C">
      <w:pPr>
        <w:jc w:val="both"/>
      </w:pPr>
    </w:p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73622C">
        <w:trPr>
          <w:trHeight w:val="2192"/>
        </w:trPr>
        <w:tc>
          <w:tcPr>
            <w:tcW w:w="835" w:type="dxa"/>
          </w:tcPr>
          <w:p w:rsidR="0073622C" w:rsidRDefault="008F0E14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sz w:val="24"/>
                <w:szCs w:val="24"/>
              </w:rPr>
              <w:t>pares</w:t>
            </w:r>
            <w:proofErr w:type="spellEnd"/>
            <w:r>
              <w:rPr>
                <w:sz w:val="24"/>
                <w:szCs w:val="24"/>
              </w:rPr>
              <w:t xml:space="preserve"> y docentes que te permita hacer los ajustes necesarios para cumplir con los objetivos de tu proyecto. Esta pauta debe ser respondida con tu grupo. </w:t>
            </w:r>
          </w:p>
        </w:tc>
      </w:tr>
    </w:tbl>
    <w:p w:rsidR="0073622C" w:rsidRDefault="0073622C">
      <w:pPr>
        <w:spacing w:after="0" w:line="240" w:lineRule="auto"/>
        <w:jc w:val="both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73622C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73622C" w:rsidRDefault="008F0E14">
            <w:pPr>
              <w:spacing w:after="0" w:line="240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73622C">
        <w:trPr>
          <w:trHeight w:val="440"/>
        </w:trPr>
        <w:tc>
          <w:tcPr>
            <w:tcW w:w="10076" w:type="dxa"/>
          </w:tcPr>
          <w:p w:rsidR="0073622C" w:rsidRDefault="008F0E14">
            <w:pPr>
              <w:jc w:val="both"/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tu carta Gantt y reflexiona sobre los avances de tu Proyecto APT</w:t>
            </w:r>
          </w:p>
        </w:tc>
      </w:tr>
      <w:tr w:rsidR="0073622C">
        <w:trPr>
          <w:trHeight w:val="1639"/>
        </w:trPr>
        <w:tc>
          <w:tcPr>
            <w:tcW w:w="10076" w:type="dxa"/>
            <w:shd w:val="clear" w:color="auto" w:fill="DEEBF6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:rsidR="0073622C" w:rsidRDefault="0073622C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Hemos avanzado como equipo con las actividades del cronograma, aunque hubo algunos retrasos debido a la necesidad de priorizar otras tareas o la incorporación de cosas nuevas.</w:t>
            </w: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 Lo que facilitó el proceso fue la buena comunicación y la asignación de responsabilidades con fechas de entrega, lo que hemos cumplido como equipo.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 que ha dificultado el avance son los feriados, que son tiempo familiar, y la complejidad de la etapa de desarrollo. Sin embargo, lo hemos manejado con reuniones semanales para coordinar.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</w:tc>
      </w:tr>
    </w:tbl>
    <w:p w:rsidR="0073622C" w:rsidRDefault="0073622C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73622C">
        <w:trPr>
          <w:trHeight w:val="440"/>
        </w:trPr>
        <w:tc>
          <w:tcPr>
            <w:tcW w:w="10076" w:type="dxa"/>
          </w:tcPr>
          <w:p w:rsidR="0073622C" w:rsidRDefault="008F0E14">
            <w:pPr>
              <w:jc w:val="both"/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73622C">
        <w:trPr>
          <w:trHeight w:val="1639"/>
        </w:trPr>
        <w:tc>
          <w:tcPr>
            <w:tcW w:w="10076" w:type="dxa"/>
            <w:shd w:val="clear" w:color="auto" w:fill="DEEBF6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Para solucionar las dificultades que aparecen siempre consulto, investigo y me comunico con el equipo.</w:t>
            </w: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 Me he encargado de organizar el tiempo, las tareas, la documentación y el entendimiento de escenarios para plasmarlos en diagramas y diseño de bases de datos. También investigué proyectos previos para mejorar las relaciones de tablas y revisé casos similares en realidad virtual y aumentada.</w:t>
            </w: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Además de ver videos de YouTube de unity</w:t>
            </w:r>
            <w:bookmarkStart w:id="0" w:name="_GoBack"/>
            <w:bookmarkEnd w:id="0"/>
            <w:r>
              <w:rPr>
                <w:b/>
                <w:color w:val="1F4E79"/>
              </w:rPr>
              <w:t xml:space="preserve"> y conexiones para el portal web.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</w:tc>
      </w:tr>
    </w:tbl>
    <w:p w:rsidR="0073622C" w:rsidRDefault="0073622C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8F0E14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73622C">
        <w:trPr>
          <w:trHeight w:val="440"/>
        </w:trPr>
        <w:tc>
          <w:tcPr>
            <w:tcW w:w="10076" w:type="dxa"/>
          </w:tcPr>
          <w:p w:rsidR="0073622C" w:rsidRDefault="008F0E14">
            <w:pPr>
              <w:jc w:val="both"/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73622C">
        <w:trPr>
          <w:trHeight w:val="1624"/>
        </w:trPr>
        <w:tc>
          <w:tcPr>
            <w:tcW w:w="10076" w:type="dxa"/>
            <w:shd w:val="clear" w:color="auto" w:fill="DEEBF6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Evalúo mi trabajo positivamente. Destacó que el equipo cuenta con las herramientas necesarias y que trabajamos bien juntos. Para mejorar, buscaría herramientas que optimicen tareas que </w:t>
            </w:r>
            <w:r w:rsidR="0012597D">
              <w:rPr>
                <w:b/>
                <w:color w:val="1F4E79"/>
              </w:rPr>
              <w:t>consuman tiempo</w:t>
            </w:r>
            <w:r>
              <w:rPr>
                <w:b/>
                <w:color w:val="1F4E79"/>
              </w:rPr>
              <w:t xml:space="preserve"> al </w:t>
            </w:r>
            <w:r w:rsidR="0012597D">
              <w:rPr>
                <w:b/>
                <w:color w:val="1F4E79"/>
              </w:rPr>
              <w:t>equipo,</w:t>
            </w:r>
            <w:r>
              <w:rPr>
                <w:b/>
                <w:color w:val="1F4E79"/>
              </w:rPr>
              <w:t xml:space="preserve"> como la automatización de la documentación o mejorar alguna herramienta que administre el portal web.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</w:tc>
      </w:tr>
    </w:tbl>
    <w:p w:rsidR="0073622C" w:rsidRDefault="0073622C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73622C" w:rsidRDefault="0073622C">
      <w:pPr>
        <w:jc w:val="both"/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73622C">
        <w:trPr>
          <w:trHeight w:val="440"/>
        </w:trPr>
        <w:tc>
          <w:tcPr>
            <w:tcW w:w="10076" w:type="dxa"/>
          </w:tcPr>
          <w:p w:rsidR="0073622C" w:rsidRDefault="008F0E14">
            <w:pPr>
              <w:jc w:val="both"/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4. Después de reflexionar sobre el avance de tu Proyecto APT</w:t>
            </w:r>
          </w:p>
        </w:tc>
      </w:tr>
      <w:tr w:rsidR="0073622C">
        <w:trPr>
          <w:trHeight w:val="1639"/>
        </w:trPr>
        <w:tc>
          <w:tcPr>
            <w:tcW w:w="10076" w:type="dxa"/>
            <w:shd w:val="clear" w:color="auto" w:fill="DEEBF6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Mis inquietudes están relacionadas con las preguntas que podrían surgir durante la presentación </w:t>
            </w:r>
            <w:r w:rsidR="00CD10D3">
              <w:rPr>
                <w:b/>
                <w:color w:val="1F4E79"/>
              </w:rPr>
              <w:t>final,</w:t>
            </w:r>
            <w:r>
              <w:rPr>
                <w:b/>
                <w:color w:val="1F4E79"/>
              </w:rPr>
              <w:t xml:space="preserve"> cómo estructurar el </w:t>
            </w:r>
            <w:r w:rsidR="0012597D">
              <w:rPr>
                <w:b/>
                <w:color w:val="1F4E79"/>
              </w:rPr>
              <w:t>PPT</w:t>
            </w:r>
            <w:r>
              <w:rPr>
                <w:b/>
                <w:color w:val="1F4E79"/>
              </w:rPr>
              <w:t xml:space="preserve"> y aspectos de seguridad de datos o pruebas de calidad para el proyecto de realidad aumentada.</w:t>
            </w: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</w:tc>
      </w:tr>
    </w:tbl>
    <w:p w:rsidR="0073622C" w:rsidRDefault="0073622C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73622C">
        <w:trPr>
          <w:trHeight w:val="440"/>
        </w:trPr>
        <w:tc>
          <w:tcPr>
            <w:tcW w:w="10076" w:type="dxa"/>
          </w:tcPr>
          <w:p w:rsidR="0073622C" w:rsidRDefault="008F0E14">
            <w:pPr>
              <w:jc w:val="both"/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A partir de esta instancia de monitoreo de su Proyecto APT</w:t>
            </w:r>
          </w:p>
        </w:tc>
      </w:tr>
      <w:tr w:rsidR="0073622C">
        <w:trPr>
          <w:trHeight w:val="1639"/>
        </w:trPr>
        <w:tc>
          <w:tcPr>
            <w:tcW w:w="10076" w:type="dxa"/>
            <w:shd w:val="clear" w:color="auto" w:fill="DEEBF6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:rsidR="0073622C" w:rsidRDefault="0073622C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b/>
                <w:color w:val="1F4E79"/>
              </w:rPr>
              <w:t xml:space="preserve">Nos hemos distribuido bien las actividades del cronograma, además gracias a que tenemos </w:t>
            </w:r>
            <w:r w:rsidR="0012597D">
              <w:rPr>
                <w:b/>
                <w:color w:val="1F4E79"/>
              </w:rPr>
              <w:t>una buena</w:t>
            </w:r>
            <w:r>
              <w:rPr>
                <w:b/>
                <w:color w:val="1F4E79"/>
              </w:rPr>
              <w:t xml:space="preserve"> comunicación, si alguien tiene poco tiempo por trabajo o familia, podemos dividir la carga</w:t>
            </w:r>
            <w:r>
              <w:rPr>
                <w:color w:val="767171"/>
                <w:sz w:val="24"/>
                <w:szCs w:val="24"/>
              </w:rPr>
              <w:t>.</w:t>
            </w:r>
          </w:p>
          <w:p w:rsidR="0073622C" w:rsidRDefault="0073622C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</w:tc>
      </w:tr>
    </w:tbl>
    <w:p w:rsidR="0073622C" w:rsidRDefault="0073622C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73622C">
        <w:trPr>
          <w:trHeight w:val="440"/>
        </w:trPr>
        <w:tc>
          <w:tcPr>
            <w:tcW w:w="10076" w:type="dxa"/>
          </w:tcPr>
          <w:p w:rsidR="0073622C" w:rsidRDefault="008F0E14">
            <w:pPr>
              <w:jc w:val="both"/>
              <w:rPr>
                <w:b/>
                <w:color w:val="767171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>6. APT  grupal</w:t>
            </w:r>
          </w:p>
        </w:tc>
      </w:tr>
      <w:tr w:rsidR="0073622C">
        <w:trPr>
          <w:trHeight w:val="1639"/>
        </w:trPr>
        <w:tc>
          <w:tcPr>
            <w:tcW w:w="10076" w:type="dxa"/>
            <w:shd w:val="clear" w:color="auto" w:fill="DEEBF6"/>
          </w:tcPr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:rsidR="0073622C" w:rsidRDefault="0073622C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73622C" w:rsidRDefault="0073622C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73622C" w:rsidRDefault="008F0E14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Lo que me gusta de mi equipo es que mis compañeros siempre son positivos ante las dificultades que se presentan, además de su compañerismo.</w:t>
            </w:r>
          </w:p>
          <w:p w:rsidR="0073622C" w:rsidRDefault="008F0E14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b/>
                <w:color w:val="1F4E79"/>
              </w:rPr>
              <w:t>No hemos tenido problemas de organización y todos cumplen con sus tareas</w:t>
            </w:r>
            <w:r>
              <w:rPr>
                <w:color w:val="767171"/>
                <w:sz w:val="24"/>
                <w:szCs w:val="24"/>
              </w:rPr>
              <w:t>.</w:t>
            </w:r>
          </w:p>
          <w:p w:rsidR="0073622C" w:rsidRDefault="0073622C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73622C" w:rsidRDefault="0073622C">
            <w:pPr>
              <w:jc w:val="both"/>
              <w:rPr>
                <w:b/>
                <w:color w:val="1F4E79"/>
              </w:rPr>
            </w:pPr>
          </w:p>
        </w:tc>
      </w:tr>
    </w:tbl>
    <w:p w:rsidR="0073622C" w:rsidRDefault="0073622C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73622C" w:rsidRDefault="0073622C">
      <w:pPr>
        <w:spacing w:after="0" w:line="360" w:lineRule="auto"/>
        <w:jc w:val="both"/>
        <w:rPr>
          <w:b/>
          <w:sz w:val="24"/>
          <w:szCs w:val="24"/>
        </w:rPr>
      </w:pPr>
    </w:p>
    <w:sectPr w:rsidR="0073622C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A89" w:rsidRDefault="002C7A89">
      <w:pPr>
        <w:spacing w:after="0" w:line="240" w:lineRule="auto"/>
      </w:pPr>
      <w:r>
        <w:separator/>
      </w:r>
    </w:p>
  </w:endnote>
  <w:endnote w:type="continuationSeparator" w:id="0">
    <w:p w:rsidR="002C7A89" w:rsidRDefault="002C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2C" w:rsidRDefault="008F0E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622C" w:rsidRDefault="0073622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622C" w:rsidRDefault="008F0E14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A89" w:rsidRDefault="002C7A89">
      <w:pPr>
        <w:spacing w:after="0" w:line="240" w:lineRule="auto"/>
      </w:pPr>
      <w:r>
        <w:separator/>
      </w:r>
    </w:p>
  </w:footnote>
  <w:footnote w:type="continuationSeparator" w:id="0">
    <w:p w:rsidR="002C7A89" w:rsidRDefault="002C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2C" w:rsidRDefault="0073622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73622C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73622C" w:rsidRDefault="008F0E1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73622C" w:rsidRDefault="008F0E1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:rsidR="0073622C" w:rsidRDefault="0073622C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73622C" w:rsidRDefault="008F0E1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3622C" w:rsidRDefault="007362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22C" w:rsidRDefault="0073622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73622C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73622C" w:rsidRDefault="008F0E1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1950" cy="581025"/>
                <wp:effectExtent l="0" t="0" r="0" b="0"/>
                <wp:docPr id="1758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73622C" w:rsidRDefault="008F0E1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73622C" w:rsidRDefault="008F0E1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73622C" w:rsidRDefault="008F0E14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:rsidR="0073622C" w:rsidRDefault="0073622C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73622C" w:rsidRDefault="008F0E14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895475" cy="466725"/>
                <wp:effectExtent l="0" t="0" r="0" b="0"/>
                <wp:docPr id="1758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3622C" w:rsidRDefault="007362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2C"/>
    <w:rsid w:val="00087F7D"/>
    <w:rsid w:val="0012597D"/>
    <w:rsid w:val="002C7A89"/>
    <w:rsid w:val="0073622C"/>
    <w:rsid w:val="008F0E14"/>
    <w:rsid w:val="00CD10D3"/>
    <w:rsid w:val="00E1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4E2AF-5998-4FFE-B706-DAFCB0AE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TxRG+rDyHLNkc4OumppeietZ3w==">CgMxLjAyCGguZ2pkZ3hzOAByITFGSHpjOVB1S09ueUJKWGZDVGF2dkUyS3k4TkZKeG5qOA==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CHIAY NATALY</cp:lastModifiedBy>
  <cp:revision>4</cp:revision>
  <dcterms:created xsi:type="dcterms:W3CDTF">2021-12-31T12:50:00Z</dcterms:created>
  <dcterms:modified xsi:type="dcterms:W3CDTF">2024-10-19T23:12:00Z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