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3A8C8" w14:textId="382F31DA" w:rsidR="00646BD9" w:rsidRDefault="00507AD8">
      <w:r>
        <w:t>Form</w:t>
      </w:r>
    </w:p>
    <w:p w14:paraId="3FB55343" w14:textId="2688F06A" w:rsidR="00507AD8" w:rsidRDefault="00507AD8">
      <w:r>
        <w:rPr>
          <w:noProof/>
        </w:rPr>
        <w:drawing>
          <wp:inline distT="0" distB="0" distL="0" distR="0" wp14:anchorId="6E7BD6D7" wp14:editId="7D0C7804">
            <wp:extent cx="4880344" cy="3719278"/>
            <wp:effectExtent l="0" t="0" r="0" b="1905"/>
            <wp:docPr id="3093635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63587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197" cy="374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9381" w14:textId="4DA8EEC1" w:rsidR="00507AD8" w:rsidRDefault="00507AD8">
      <w:r>
        <w:t>Form with values</w:t>
      </w:r>
    </w:p>
    <w:p w14:paraId="70620C65" w14:textId="34C0EF26" w:rsidR="00507AD8" w:rsidRDefault="00507AD8">
      <w:r>
        <w:rPr>
          <w:noProof/>
        </w:rPr>
        <w:drawing>
          <wp:inline distT="0" distB="0" distL="0" distR="0" wp14:anchorId="68A344DE" wp14:editId="51D1EA0B">
            <wp:extent cx="5178056" cy="3714045"/>
            <wp:effectExtent l="0" t="0" r="3810" b="0"/>
            <wp:docPr id="35944697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46970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583" cy="374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03F9" w14:textId="1A3F2E0F" w:rsidR="00507AD8" w:rsidRDefault="00507AD8">
      <w:r>
        <w:t xml:space="preserve">Database before </w:t>
      </w:r>
    </w:p>
    <w:p w14:paraId="3A4C3B92" w14:textId="31C003AD" w:rsidR="00507AD8" w:rsidRDefault="00507AD8">
      <w:r>
        <w:rPr>
          <w:noProof/>
        </w:rPr>
        <w:lastRenderedPageBreak/>
        <w:drawing>
          <wp:inline distT="0" distB="0" distL="0" distR="0" wp14:anchorId="2E59E076" wp14:editId="1DAEB13B">
            <wp:extent cx="3965944" cy="3714399"/>
            <wp:effectExtent l="0" t="0" r="0" b="0"/>
            <wp:docPr id="140476676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66768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131" cy="373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168E" w14:textId="0B4E8E9F" w:rsidR="00507AD8" w:rsidRDefault="00507AD8">
      <w:r>
        <w:t>Database after</w:t>
      </w:r>
    </w:p>
    <w:p w14:paraId="368C2BF4" w14:textId="329C3366" w:rsidR="00507AD8" w:rsidRDefault="00507AD8">
      <w:r>
        <w:rPr>
          <w:noProof/>
        </w:rPr>
        <w:drawing>
          <wp:inline distT="0" distB="0" distL="0" distR="0" wp14:anchorId="2D6C8C60" wp14:editId="5957F068">
            <wp:extent cx="5943600" cy="3714750"/>
            <wp:effectExtent l="0" t="0" r="0" b="6350"/>
            <wp:docPr id="94549929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99292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D8"/>
    <w:rsid w:val="002B1452"/>
    <w:rsid w:val="00507AD8"/>
    <w:rsid w:val="00646BD9"/>
    <w:rsid w:val="006A62A9"/>
    <w:rsid w:val="006F77FC"/>
    <w:rsid w:val="00BF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D1686"/>
  <w15:chartTrackingRefBased/>
  <w15:docId w15:val="{D7861BB3-2FD1-1F42-B829-8FBE4DCBC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A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A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A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A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A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A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A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A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A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A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A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A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A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A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A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A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A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A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A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A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A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A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A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Goldsmith</dc:creator>
  <cp:keywords/>
  <dc:description/>
  <cp:lastModifiedBy>Natalya Goldsmith</cp:lastModifiedBy>
  <cp:revision>1</cp:revision>
  <dcterms:created xsi:type="dcterms:W3CDTF">2024-10-18T15:36:00Z</dcterms:created>
  <dcterms:modified xsi:type="dcterms:W3CDTF">2024-10-18T15:58:00Z</dcterms:modified>
</cp:coreProperties>
</file>