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06" w:rsidRDefault="000A5B06"/>
    <w:p w:rsidR="002C3027" w:rsidRDefault="005419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5B91A" wp14:editId="310AE886">
                <wp:simplePos x="0" y="0"/>
                <wp:positionH relativeFrom="margin">
                  <wp:posOffset>23854</wp:posOffset>
                </wp:positionH>
                <wp:positionV relativeFrom="paragraph">
                  <wp:posOffset>2010851</wp:posOffset>
                </wp:positionV>
                <wp:extent cx="5971430" cy="2528514"/>
                <wp:effectExtent l="0" t="0" r="10795" b="247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52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06" w:rsidRDefault="000A5B06" w:rsidP="000A5B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function</w:t>
                            </w:r>
                          </w:p>
                          <w:p w:rsidR="000A5B06" w:rsidRDefault="000A5B06" w:rsidP="000A5B0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Проверит</w:t>
                            </w:r>
                            <w:bookmarkStart w:id="0" w:name="_GoBack"/>
                            <w:r>
                              <w:t xml:space="preserve">ь пользователь 1 раз на странице. (проверить есть ли </w:t>
                            </w:r>
                            <w:proofErr w:type="spellStart"/>
                            <w:r>
                              <w:t>куки</w:t>
                            </w:r>
                            <w:proofErr w:type="spellEnd"/>
                            <w:r>
                              <w:t xml:space="preserve"> с именем </w:t>
                            </w:r>
                            <w:r w:rsidRPr="000A5B06"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visit</w:t>
                            </w:r>
                            <w:r w:rsidRPr="000A5B06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Pr="000A5B06">
                              <w:t>’</w:t>
                            </w:r>
                          </w:p>
                          <w:p w:rsidR="000A5B06" w:rsidRPr="000A5B06" w:rsidRDefault="000A5B06" w:rsidP="000A5B0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</w:pPr>
                            <w:r w:rsidRPr="000A5B06">
                              <w:t xml:space="preserve"> </w:t>
                            </w:r>
                            <w:r>
                              <w:t xml:space="preserve">Если зашёл 1 раз создать </w:t>
                            </w:r>
                            <w:proofErr w:type="spellStart"/>
                            <w:r>
                              <w:t>куки</w:t>
                            </w:r>
                            <w:proofErr w:type="spellEnd"/>
                            <w:r>
                              <w:t xml:space="preserve"> с именем </w:t>
                            </w:r>
                            <w:r>
                              <w:rPr>
                                <w:lang w:val="en-US"/>
                              </w:rPr>
                              <w:t>visit</w:t>
                            </w:r>
                            <w:r w:rsidRPr="000A5B06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Pr="000A5B06">
                              <w:t xml:space="preserve">. </w:t>
                            </w:r>
                            <w:r>
                              <w:t xml:space="preserve">Выдать сообщение </w:t>
                            </w:r>
                            <w:r w:rsidRPr="000A5B06">
                              <w:t>“</w:t>
                            </w:r>
                            <w:r>
                              <w:t>Вы зашли 1 раз – обновите страницу</w:t>
                            </w:r>
                            <w:r w:rsidRPr="000A5B06">
                              <w:t>”</w:t>
                            </w:r>
                          </w:p>
                          <w:p w:rsidR="000A5B06" w:rsidRPr="000A5B06" w:rsidRDefault="000A5B06" w:rsidP="000A5B0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Если зашёл не 1 раз, то получить </w:t>
                            </w:r>
                            <w:proofErr w:type="spellStart"/>
                            <w:r>
                              <w:t>куки</w:t>
                            </w:r>
                            <w:proofErr w:type="spellEnd"/>
                            <w:r>
                              <w:t xml:space="preserve"> в переменную. -</w:t>
                            </w:r>
                            <w:r w:rsidRPr="000A5B06">
                              <w:t>&gt;</w:t>
                            </w:r>
                          </w:p>
                          <w:p w:rsidR="000A5B06" w:rsidRPr="000A5B06" w:rsidRDefault="000A5B06" w:rsidP="000A5B0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Отнять от текущей даты, прошлую.</w:t>
                            </w:r>
                          </w:p>
                          <w:p w:rsidR="000A5B06" w:rsidRPr="000A5B06" w:rsidRDefault="000A5B06" w:rsidP="000A5B0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Вывести пользователю разницу между датами (сколько времени прошло).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5B91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.9pt;margin-top:158.35pt;width:470.2pt;height:199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" fillcolor="white [3201]" strokeweight=".5pt">
                <v:textbox>
                  <w:txbxContent>
                    <w:p w:rsidR="000A5B06" w:rsidRDefault="000A5B06" w:rsidP="000A5B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function</w:t>
                      </w:r>
                    </w:p>
                    <w:p w:rsidR="000A5B06" w:rsidRDefault="000A5B06" w:rsidP="000A5B06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Проверит</w:t>
                      </w:r>
                      <w:bookmarkStart w:id="1" w:name="_GoBack"/>
                      <w:r>
                        <w:t xml:space="preserve">ь пользователь 1 раз на странице. (проверить есть ли </w:t>
                      </w:r>
                      <w:proofErr w:type="spellStart"/>
                      <w:r>
                        <w:t>куки</w:t>
                      </w:r>
                      <w:proofErr w:type="spellEnd"/>
                      <w:r>
                        <w:t xml:space="preserve"> с именем </w:t>
                      </w:r>
                      <w:r w:rsidRPr="000A5B06">
                        <w:t>‘</w:t>
                      </w:r>
                      <w:r>
                        <w:rPr>
                          <w:lang w:val="en-US"/>
                        </w:rPr>
                        <w:t>visit</w:t>
                      </w:r>
                      <w:r w:rsidRPr="000A5B06">
                        <w:t>_</w:t>
                      </w:r>
                      <w:r>
                        <w:rPr>
                          <w:lang w:val="en-US"/>
                        </w:rPr>
                        <w:t>date</w:t>
                      </w:r>
                      <w:r w:rsidRPr="000A5B06">
                        <w:t>’</w:t>
                      </w:r>
                    </w:p>
                    <w:p w:rsidR="000A5B06" w:rsidRPr="000A5B06" w:rsidRDefault="000A5B06" w:rsidP="000A5B06">
                      <w:pPr>
                        <w:pStyle w:val="a3"/>
                        <w:numPr>
                          <w:ilvl w:val="1"/>
                          <w:numId w:val="3"/>
                        </w:numPr>
                      </w:pPr>
                      <w:r w:rsidRPr="000A5B06">
                        <w:t xml:space="preserve"> </w:t>
                      </w:r>
                      <w:r>
                        <w:t xml:space="preserve">Если зашёл 1 раз создать </w:t>
                      </w:r>
                      <w:proofErr w:type="spellStart"/>
                      <w:r>
                        <w:t>куки</w:t>
                      </w:r>
                      <w:proofErr w:type="spellEnd"/>
                      <w:r>
                        <w:t xml:space="preserve"> с именем </w:t>
                      </w:r>
                      <w:r>
                        <w:rPr>
                          <w:lang w:val="en-US"/>
                        </w:rPr>
                        <w:t>visit</w:t>
                      </w:r>
                      <w:r w:rsidRPr="000A5B06">
                        <w:t>_</w:t>
                      </w:r>
                      <w:r>
                        <w:rPr>
                          <w:lang w:val="en-US"/>
                        </w:rPr>
                        <w:t>date</w:t>
                      </w:r>
                      <w:r w:rsidRPr="000A5B06">
                        <w:t xml:space="preserve">. </w:t>
                      </w:r>
                      <w:r>
                        <w:t xml:space="preserve">Выдать сообщение </w:t>
                      </w:r>
                      <w:r w:rsidRPr="000A5B06">
                        <w:t>“</w:t>
                      </w:r>
                      <w:r>
                        <w:t>Вы зашли 1 раз – обновите страницу</w:t>
                      </w:r>
                      <w:r w:rsidRPr="000A5B06">
                        <w:t>”</w:t>
                      </w:r>
                    </w:p>
                    <w:p w:rsidR="000A5B06" w:rsidRPr="000A5B06" w:rsidRDefault="000A5B06" w:rsidP="000A5B06">
                      <w:pPr>
                        <w:pStyle w:val="a3"/>
                        <w:numPr>
                          <w:ilvl w:val="1"/>
                          <w:numId w:val="3"/>
                        </w:numPr>
                      </w:pPr>
                      <w:r>
                        <w:t xml:space="preserve">Если зашёл не 1 раз, то получить </w:t>
                      </w:r>
                      <w:proofErr w:type="spellStart"/>
                      <w:r>
                        <w:t>куки</w:t>
                      </w:r>
                      <w:proofErr w:type="spellEnd"/>
                      <w:r>
                        <w:t xml:space="preserve"> в переменную. -</w:t>
                      </w:r>
                      <w:r w:rsidRPr="000A5B06">
                        <w:t>&gt;</w:t>
                      </w:r>
                    </w:p>
                    <w:p w:rsidR="000A5B06" w:rsidRPr="000A5B06" w:rsidRDefault="000A5B06" w:rsidP="000A5B06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Отнять от текущей даты, прошлую.</w:t>
                      </w:r>
                    </w:p>
                    <w:p w:rsidR="000A5B06" w:rsidRPr="000A5B06" w:rsidRDefault="000A5B06" w:rsidP="000A5B06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Вывести пользователю разницу между датами (сколько времени прошло).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4B3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00530" wp14:editId="3CF3D1A3">
                <wp:simplePos x="0" y="0"/>
                <wp:positionH relativeFrom="margin">
                  <wp:posOffset>2545659</wp:posOffset>
                </wp:positionH>
                <wp:positionV relativeFrom="paragraph">
                  <wp:posOffset>99390</wp:posOffset>
                </wp:positionV>
                <wp:extent cx="3578087" cy="1335819"/>
                <wp:effectExtent l="0" t="0" r="22860" b="171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335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8C2" w:rsidRDefault="004B38C2" w:rsidP="004B38C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Переменная, которая хранит </w:t>
                            </w:r>
                            <w:proofErr w:type="spellStart"/>
                            <w:r>
                              <w:t>куки</w:t>
                            </w:r>
                            <w:proofErr w:type="spellEnd"/>
                            <w:r>
                              <w:t xml:space="preserve"> (предыдущая дата)</w:t>
                            </w:r>
                          </w:p>
                          <w:p w:rsidR="00541938" w:rsidRDefault="00541938" w:rsidP="004B38C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Переменная, в которой будет храниться текущая дата</w:t>
                            </w:r>
                          </w:p>
                          <w:p w:rsidR="00541938" w:rsidRPr="004B38C2" w:rsidRDefault="00541938" w:rsidP="004B38C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Переменная, в которой будет храниться разница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530" id="Надпись 6" o:spid="_x0000_s1027" type="#_x0000_t202" style="position:absolute;margin-left:200.45pt;margin-top:7.85pt;width:281.75pt;height:10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" fillcolor="white [3201]" strokeweight=".5pt">
                <v:textbox>
                  <w:txbxContent>
                    <w:p w:rsidR="004B38C2" w:rsidRDefault="004B38C2" w:rsidP="004B38C2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 xml:space="preserve">Переменная, которая хранит </w:t>
                      </w:r>
                      <w:proofErr w:type="spellStart"/>
                      <w:r>
                        <w:t>куки</w:t>
                      </w:r>
                      <w:proofErr w:type="spellEnd"/>
                      <w:r>
                        <w:t xml:space="preserve"> (предыдущая дата)</w:t>
                      </w:r>
                    </w:p>
                    <w:p w:rsidR="00541938" w:rsidRDefault="00541938" w:rsidP="004B38C2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>Переменная, в которой будет храниться текущая дата</w:t>
                      </w:r>
                    </w:p>
                    <w:p w:rsidR="00541938" w:rsidRPr="004B38C2" w:rsidRDefault="00541938" w:rsidP="004B38C2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>Переменная, в которой будет храниться разница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B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25695" wp14:editId="0B20738A">
                <wp:simplePos x="0" y="0"/>
                <wp:positionH relativeFrom="column">
                  <wp:posOffset>1383527</wp:posOffset>
                </wp:positionH>
                <wp:positionV relativeFrom="paragraph">
                  <wp:posOffset>118635</wp:posOffset>
                </wp:positionV>
                <wp:extent cx="938254" cy="341906"/>
                <wp:effectExtent l="0" t="0" r="14605" b="203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06" w:rsidRPr="000A5B06" w:rsidRDefault="000A5B06" w:rsidP="000A5B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setCoo</w:t>
                            </w:r>
                            <w:r>
                              <w:rPr>
                                <w:lang w:val="en-US"/>
                              </w:rPr>
                              <w:t>kie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695" id="Надпись 4" o:spid="_x0000_s1028" type="#_x0000_t202" style="position:absolute;margin-left:108.95pt;margin-top:9.35pt;width:73.9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" fillcolor="white [3201]" strokeweight=".5pt">
                <v:textbox>
                  <w:txbxContent>
                    <w:p w:rsidR="000A5B06" w:rsidRPr="000A5B06" w:rsidRDefault="000A5B06" w:rsidP="000A5B0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setCoo</w:t>
                      </w:r>
                      <w:r>
                        <w:rPr>
                          <w:lang w:val="en-US"/>
                        </w:rPr>
                        <w:t>kie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5B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64853</wp:posOffset>
                </wp:positionH>
                <wp:positionV relativeFrom="paragraph">
                  <wp:posOffset>106846</wp:posOffset>
                </wp:positionV>
                <wp:extent cx="938254" cy="341906"/>
                <wp:effectExtent l="0" t="0" r="14605" b="203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06" w:rsidRPr="000A5B06" w:rsidRDefault="000A5B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getCookie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9" type="#_x0000_t202" style="position:absolute;margin-left:5.1pt;margin-top:8.4pt;width:73.9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" fillcolor="white [3201]" strokeweight=".5pt">
                <v:textbox>
                  <w:txbxContent>
                    <w:p w:rsidR="000A5B06" w:rsidRPr="000A5B06" w:rsidRDefault="000A5B0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getCookie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C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C2A"/>
    <w:multiLevelType w:val="multilevel"/>
    <w:tmpl w:val="48181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B856C98"/>
    <w:multiLevelType w:val="hybridMultilevel"/>
    <w:tmpl w:val="DB5AB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50557"/>
    <w:multiLevelType w:val="hybridMultilevel"/>
    <w:tmpl w:val="17963C56"/>
    <w:lvl w:ilvl="0" w:tplc="D0226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56235B"/>
    <w:multiLevelType w:val="hybridMultilevel"/>
    <w:tmpl w:val="481A6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E4"/>
    <w:rsid w:val="000653E4"/>
    <w:rsid w:val="000A5B06"/>
    <w:rsid w:val="004B38C2"/>
    <w:rsid w:val="00541938"/>
    <w:rsid w:val="007E2E22"/>
    <w:rsid w:val="00B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30A75-47B0-4ADE-970D-CA19904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2020-02-01T08:35:00Z</dcterms:created>
  <dcterms:modified xsi:type="dcterms:W3CDTF">2020-02-01T08:40:00Z</dcterms:modified>
</cp:coreProperties>
</file>