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F772" w14:textId="41EB8CE8" w:rsidR="00CD5079" w:rsidRDefault="00CD5079">
      <w:pPr>
        <w:rPr>
          <w:lang w:val="es-ES"/>
        </w:rPr>
      </w:pPr>
      <w:r>
        <w:rPr>
          <w:lang w:val="es-ES"/>
        </w:rPr>
        <w:t>Buen día profesor, adjunto el enlace de mi repositorio de la semana 1</w:t>
      </w:r>
    </w:p>
    <w:p w14:paraId="29442741" w14:textId="72B52FF6" w:rsidR="00CD5079" w:rsidRDefault="005C1AE7" w:rsidP="005C1AE7">
      <w:pPr>
        <w:tabs>
          <w:tab w:val="left" w:pos="7995"/>
        </w:tabs>
        <w:rPr>
          <w:lang w:val="es-ES"/>
        </w:rPr>
      </w:pPr>
      <w:hyperlink r:id="rId4" w:history="1">
        <w:r w:rsidRPr="003B35E3">
          <w:rPr>
            <w:rStyle w:val="Hipervnculo"/>
            <w:lang w:val="es-ES"/>
          </w:rPr>
          <w:t>https://github.com/natalygarizabalo5-lab/programadores_la_paz.git</w:t>
        </w:r>
      </w:hyperlink>
    </w:p>
    <w:p w14:paraId="241956AE" w14:textId="77777777" w:rsidR="005C1AE7" w:rsidRDefault="005C1AE7" w:rsidP="005C1AE7">
      <w:pPr>
        <w:tabs>
          <w:tab w:val="left" w:pos="7995"/>
        </w:tabs>
        <w:rPr>
          <w:lang w:val="es-ES"/>
        </w:rPr>
      </w:pPr>
    </w:p>
    <w:p w14:paraId="3E9637F5" w14:textId="77777777" w:rsidR="00CD5079" w:rsidRPr="00CD5079" w:rsidRDefault="00CD5079">
      <w:pPr>
        <w:rPr>
          <w:lang w:val="es-ES"/>
        </w:rPr>
      </w:pPr>
    </w:p>
    <w:sectPr w:rsidR="00CD5079" w:rsidRPr="00CD50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79"/>
    <w:rsid w:val="000202ED"/>
    <w:rsid w:val="00097721"/>
    <w:rsid w:val="005C1AE7"/>
    <w:rsid w:val="00CD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2EFE"/>
  <w15:chartTrackingRefBased/>
  <w15:docId w15:val="{1D539141-7A17-4F64-A15B-F790B61C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0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50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5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talygarizabalo5-lab/programadores_la_paz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 VILLALBA GARIZABALO</dc:creator>
  <cp:keywords/>
  <dc:description/>
  <cp:lastModifiedBy>NATALI  VILLALBA GARIZABALO</cp:lastModifiedBy>
  <cp:revision>2</cp:revision>
  <dcterms:created xsi:type="dcterms:W3CDTF">2026-04-23T00:40:00Z</dcterms:created>
  <dcterms:modified xsi:type="dcterms:W3CDTF">2026-04-23T00:58:00Z</dcterms:modified>
</cp:coreProperties>
</file>