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Unit tests for document chunker.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module contains tests for the DocumentChunker class,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ensuring proper text splitting and chunk management.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pytest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unittest.mock import Mock, patch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src.text_processing.chunker import DocumentChunker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src.utils.exceptions import ChunkingError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langchain.schema import Document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TestDocumentChunker: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"""Test suite for DocumentChunker."""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@pytest.fixture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def chunker(self):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"""Create a DocumentChunker instance."""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DocumentChunker(chunk_size=100, chunk_overlap=20)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@pytest.fixture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def sample_documents(self):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"""Create sample documents for testing."""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[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Document(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page_content="This is a long document that needs to be chunked. " * 10,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metadata={"source": "doc1.pdf", "page": 1}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Document(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page_content="Another document with different content. " * 8,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metadata={"source": "doc2.pdf", "page": 1}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def test_initialization(self):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"""Test chunker initialization with various parameters."""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# Valid initialization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chunker = DocumentChunker(chunk_size=500, chunk_overlap=50)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assert chunker.chunk_size == 500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assert chunker.chunk_overlap == 50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# Invalid overlap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with pytest.raises(ValueError, match="chunk_overlap must be less than chunk_size"):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DocumentChunker(chunk_size=100, chunk_overlap=100)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def test_process_documents(self, chunker, sample_documents):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"""Test processing documents into chunks."""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chunks = chunker.process(sample_documents)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# Verify chunks were created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assert len(chunks) &gt; len(sample_documents)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# Verify chunk metadata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 i, chunk in enumerate(chunks):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assert 'chunk_index' in chunk.metadata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assert chunk.metadata['chunk_index'] == 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assert 'chunk_size' in chunk.metadata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assert chunk.metadata['chunk_size'] == len(chunk.page_content)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assert chunk.metadata['chunking_method'] == 'recursive_character'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def test_process_empty_documents(self, chunker):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"""Test processing empty document list."""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chunks = chunker.process([])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assert chunks == []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def test_chunk_size_constraint(self, chunker, sample_documents):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"""Test that chunks respect size constraints."""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chunks = chunker.process(sample_documents)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for chunk in chunks: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# Allow for some flexibility due to word boundaries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assert len(chunk.page_content) &lt;= chunker.chunk_size + 20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def test_chunk_overlap(self):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"""Test that chunks have proper overlap."""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# Create chunker with specific parameters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chunker = DocumentChunker(chunk_size=50, chunk_overlap=10)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# Create document with predictable content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content = "ABCDEFGHIJ" * 10  # 100 characters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doc = Document(page_content=content, metadata={})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chunks = chunker.process([doc])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# Verify overlap between consecutive chunks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for i in range(len(chunks) - 1):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chunk1_end = chunks[i].page_content[-10:]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chunk2_start = chunks[i + 1].page_content[:10]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# Check if there's overlap (may not be exact due to splitting logic)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assert len(chunks) &gt; 1  # Should create multiple chunks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def test_chunk_text_method(self, chunker):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"""Test chunking a single text string."""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text = "This is a test text. " * 20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metadata = {"source": "test"}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chunks = chunker.chunk_text(text, metadata)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assert len(chunks) &gt; 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assert all(chunk.metadata["source"] == "test" for chunk in chunks)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def test_update_parameters(self, chunker):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"""Test updating chunker parameters."""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# Update chunk size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chunker.update_parameters(chunk_size=200)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assert chunker.chunk_size == 200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# Update chunk overlap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chunker.update_parameters(chunk_overlap=40)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assert chunker.chunk_overlap == 40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# Update both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chunker.update_parameters(chunk_size=300, chunk_overlap=60)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assert chunker.chunk_size == 300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assert chunker.chunk_overlap == 60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def test_process_with_exception(self, chunker):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"""Test handling of exceptions during processing."""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with patch.object(chunker.text_splitter, 'split_documents', side_effect=Exception("Test error")):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with pytest.raises(ChunkingError, match="Failed to chunk documents"):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chunker.process([Document(page_content="Test", metadata={})])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def test_custom_separators(self):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"""Test chunker with custom separators."""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custom_separators = ["\n\n", "\n", ". ", " "]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chunker = DocumentChunker(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chunk_size=100,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chunk_overlap=20,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separators=custom_separators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assert chunker.separators == custom_separators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def test_preserve_metadata(self, chunker, sample_documents):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"""Test that original metadata is preserved in chunks."""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chunks = chunker.process(sample_documents)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# Check that original metadata is preserved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for chunk in chunks: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assert 'source' in chunk.metadata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assert chunk.metadata['source'] in ["doc1.pdf", "doc2.pdf"]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@patch('src.text_processing.chunker.logger')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def test_logging_statistics(self, mock_logger, chunker, sample_documents):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"""Test that chunking statistics are logged."""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chunks = chunker.process(sample_documents)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# Verify logging was called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assert mock_logger.info.called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# Check for statistics logging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stats_logged = False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for call in mock_logger.info.call_args_list: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if "Chunking statistics" in str(call):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stats_logged = True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assert stats_logged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def test_chunk_metadata_structure(self, chunker):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"""Test the structure of chunk metadata."""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doc = Document(page_content="Test content " * 20, metadata={"original": "metadata"})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chunks = chunker.process([doc])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for chunk in chunks: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# Original metadata preserved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assert chunk.metadata.get("original") == "metadata"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# Chunk-specific metadata added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assert "chunk_params" in chunk.metadata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assert chunk.metadata["chunk_params"]["size"] == chunker.chunk_size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assert chunk.metadata["chunk_params"]["overlap"] == chunker.chunk_overlap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