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RAG evaluation functionality.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tests the RagasEvaluator implementation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evaluating RAG pipeline performance.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datasets import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src.evaluation.ragas_evaluator import RagasEvaluator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src.utils.exceptions import EvaluationError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TestRagasEvaluator: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"""Test suite for RagasEvaluator."""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mock_qa_chain(self):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"""Create a mock QA chain."""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mock_chain = Mock()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mock_chain.run.return_value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"query": "Test question?",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"answer": "Test answer.",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"source_documents":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Document(page_content="Source content 1", metadata={"page": 1}),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Document(page_content="Source content 2", metadata={"page": 2})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mock_chain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evaluator(self, mock_qa_chain):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"""Create an evaluator instance."""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with patch.dict('os.environ', {'OPENAI_API_KEY': 'test-key'}):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RagasEvaluator(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qa_chain=mock_qa_chain,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api_key="test-key"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sample_evaluation_data(self):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"""Create sample evaluation data."""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"question": "What is RAG?",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"ground_truth_answer": "RAG stands for Retrieval-Augmented Generation.",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"relevant_context": "RAG is a technique that combines retrieval and generation."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"question": "How does chunking work?",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"ground_truth_answer": "Chunking splits documents into smaller pieces.",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"relevant_context": "Documents are divided into chunks for processing."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test_initialization(self, mock_qa_chain):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"""Test evaluator initialization."""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with patch.dict('os.environ', {'OPENAI_API_KEY': 'test-key'}):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evaluator = RagasEvaluator(qa_chain=mock_qa_chain, api_key="test-key")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assert evaluator.qa_chain == mock_qa_chain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assert evaluator.api_key == "test-key"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assert evaluator.results_df is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test_initialization_no_api_key(self, mock_qa_chain):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"""Test initialization without API key."""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with patch.dict('os.environ', {}, clear=True):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with pytest.raises(ValueError, match="API key is required"):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RagasEvaluator(qa_chain=mock_qa_chain, api_key=None)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@patch('src.evaluation.ragas_evaluator.evaluate')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@patch('src.evaluation.ragas_evaluator.Dataset')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 test_evaluate_success(self, mock_dataset_class, mock_ragas_evaluate,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evaluator, sample_evaluation_data):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"""Test successful evaluation."""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Setup mocks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mock_dataset = Mock()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mock_dataset_class.from_list.return_value = mock_dataset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mock_result = Mock()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mock_result.to_pandas.return_value = pd.DataFrame({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'question': ['Q1', 'Q2'],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'answer': ['A1', 'A2'],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'context_precision': [0.8, 0.9],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'context_recall': [0.7, 0.85],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'faithfulness': [0.9, 0.95],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'answer_relevancy': [0.85, 0.9]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mock_ragas_evaluate.return_value = mock_result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# Run evaluation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results_df = evaluator.evaluate(sample_evaluation_data)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 Verify dataset creation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mock_dataset_class.from_list.assert_called_once()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dataset_arg = mock_dataset_class.from_list.call_args[0][0]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assert len(dataset_arg) ==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Verify evaluation was called with correct metrics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mock_ragas_evaluate.assert_called_once()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call_kwargs = mock_ragas_evaluate.call_args.kwargs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assert call_kwargs['dataset'] == mock_dataset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assert len(call_kwargs['metrics']) ==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 Verify results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assert isinstance(results_df, pd.DataFrame)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assert len(results_df) ==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assert evaluator.results_df is not None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test_evaluate_empty_data(self, evaluator):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"""Test evaluation with empty data."""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with pytest.raises(ValueError, match="Evaluation data cannot be empty"):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evaluator.evaluate([])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@patch('src.evaluation.ragas_evaluator.evaluate')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@patch('src.evaluation.ragas_evaluator.Dataset')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test_evaluate_with_qa_chain_error(self, mock_dataset_class, mock_ragas_evaluate,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     evaluator, sample_evaluation_data):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"""Test evaluation when QA chain fails."""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 Make QA chain raise an error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evaluator.qa_chain.run.side_effect = Exception("QA chain error")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with pytest.raises(EvaluationError, match="Evaluation failed"):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evaluator.evaluate(sample_evaluation_data)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def test_prepare_ragas_data(self, evaluator):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"""Test data preparation for Ragas."""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eval_item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"question": "Test question?",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"ground_truth_answer": "Ground truth answer.",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"relevant_context": "Relevant context."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# Mock QA chain response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evaluator.qa_chain.run.return_value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"answer": "Generated answer.",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"source_documents": 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Document(page_content="Retrieved content 1"),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Document(page_content="Retrieved content 2")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# Prepare 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ragas_item = evaluator._prepare_ragas_data(eval_item)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 Verify structure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assert ragas_item["question"] == "Test question?"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assert ragas_item["answer"] == "Generated answer."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assert ragas_item["reference"] == "Ground truth answer."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assert ragas_item["ground_truth_answer"] == "Ground truth answer."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assert len(ragas_item["retrieved_contexts"]) ==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assert ragas_item["retrieved_contexts"][0] == "Retrieved content 1"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def test_get_metrics_before_evaluation(self, evaluator):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"""Test getting metrics before evaluation."""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metrics = evaluator.get_metrics()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assert metrics == {}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def test_get_metrics_after_evaluation(self, evaluator):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"""Test getting metrics after evaluation."""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# Set mock results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evaluator.results_df = pd.DataFrame({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'context_precision': [0.8, 0.9, 0.7],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'context_recall': [0.7, 0.85, 0.75],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'faithfulness': [0.9, 0.95, 0.85],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'answer_relevancy': [0.85, 0.9, 0.8]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metrics = evaluator.get_metrics()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# Verify averages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assert 'context_precision_avg' in metrics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assert 'context_recall_avg' in metrics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assert 'faithfulness_avg' in metrics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assert 'answer_relevancy_avg' in metrics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# Verify variances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assert 'context_precision_var' in metrics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assert 'context_recall_var' in metrics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assert 'faithfulness_var' in metrics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assert 'answer_relevancy_var' in metrics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# Check calculation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assert metrics['context_precision_avg'] == pytest.approx(0.8, rel=1e-2)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assert metrics['faithfulness_avg'] == pytest.approx(0.9, rel=1e-2)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def test_get_detailed_results(self, evaluator):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"""Test getting detailed results."""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# No results yet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assert evaluator.get_detailed_results() is None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# Set results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evaluator.results_df = pd.DataFrame({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'question': ['Q1'],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'answer': ['A1'],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'score': [0.9]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detailed = evaluator.get_detailed_results()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assert detailed.equals(evaluator.results_df)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@patch('src.evaluation.ragas_evaluator.logger')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def test_logging(self, mock_logger, evaluator, sample_evaluation_data):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"""Test that appropriate logs are generated."""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with patch('src.evaluation.ragas_evaluator.evaluate') as mock_evaluate: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with patch('src.evaluation.ragas_evaluator.Dataset'):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mock_result = Mock()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mock_result.to_pandas.return_value = pd.DataFrame({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'question': ['Q1'],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'score': [0.9]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mock_evaluate.return_value = mock_result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evaluator.evaluate(sample_evaluation_data)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# Check logging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assert mock_logger.info.called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log_messages = [call[0][0] for call in mock_logger.info.call_args_list]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assert any("Starting evaluation" in msg for msg in log_messages)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assert any("Evaluation completed" in msg for msg in log_messages)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def test_custom_metrics_selection(self, mock_qa_chain):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"""Test evaluator with custom metric selection."""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with patch.dict('os.environ', {'OPENAI_API_KEY': 'test-key'}):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evaluator = RagasEvaluator(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qa_chain=mock_qa_chain,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api_key="test-key",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metrics=["faithfulness", "answer_relevancy"]  # Only 2 metrics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assert len(evaluator.metrics) == 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assert any("faithfulness" in str(m) for m in evaluator.metrics)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assert any("answer_relevancy" in str(m) for m in evaluator.metrics)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@patch('src.evaluation.ragas_evaluator.evaluate')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@patch('src.evaluation.ragas_evaluator.Dataset')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def test_evaluation_with_missing_fields(self, mock_dataset_class, mock_ragas_evaluate,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  evaluator):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"""Test evaluation with incomplete data."""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incomplete_data =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"question": "Test question?",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# Missing ground_truth_answer and relevant_context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Should use empty strings for missing fields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mock_dataset = Mock()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mock_dataset_class.from_list.return_value = mock_dataset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mock_result = Mock()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mock_result.to_pandas.return_value = pd.DataFrame({'score': [0.5]})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mock_ragas_evaluate.return_value = mock_result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evaluator.evaluate(incomplete_data)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 Verify dataset was created with defaults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dataset_arg = mock_dataset_class.from_list.call_args[0][0]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assert dataset_arg[0]["reference"] == ""  # Default for missing ground truth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def test_save_results(self, evaluator):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"""Test saving evaluation results."""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evaluator.results_df = pd.DataFrame({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'question': ['Q1'],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'score': [0.9]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with patch('pandas.DataFrame.to_csv') as mock_to_csv: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evaluator.save_results("results.csv")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mock_to_csv.assert_called_once_with("results.csv", index=False)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def test_save_results_no_data(self, evaluator):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"""Test saving results when no evaluation has been run."""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with pytest.raises(ValueError, match="No evaluation results to save"):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evaluator.save_results("results.csv")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