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tests for QA chain implementation.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tests the question-answering chain functionality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including retrieval and generation.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unittest.mock import Mock, patch, MagicMock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src.retrieval.qa_chain import QAChain, DEFAULT_QA_PROMPT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src.utils.exceptions import RetrievalError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langchain.prompts import PromptTemplate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TestQAChain: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"""Test suite for QAChain."""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mock_llm(self):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"""Create a mock LLM."""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Mock()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mock_vector_store(self):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"""Create a mock vector store."""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mock_store = Mock()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mock_retriever = Mock()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mock_store.as_retriever.return_value = mock_retriever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mock_store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qa_chain(self, mock_llm, mock_vector_store):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"""Create a QA chain instance."""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with patch('src.retrieval.qa_chain.RetrievalQA'):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chain = QAChain(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llm=mock_llm,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vector_store=mock_vector_store,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chain_type="stuff",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return_source_documents=True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chain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def test_initialization_default_params(self, mock_llm, mock_vector_store):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"""Test QA chain initialization with default parameters."""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with patch('src.retrieval.qa_chain.RetrievalQA') as mock_retrieval_qa: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chain = QAChain(llm=mock_llm, vector_store=mock_vector_store)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assert chain.llm == mock_llm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assert chain.vector_store == mock_vector_store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assert chain.chain_type == "stuff"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assert chain.return_source_documents is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assert chain.verbose is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assert chain.retriever_kwargs == {"k": 4}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# Verify retriever was created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mock_vector_store.as_retriever.assert_called_once_with(k=4)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test_initialization_custom_params(self, mock_llm, mock_vector_store):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"""Test QA chain initialization with custom parameters."""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custom_prompt = "Custom prompt: {context} {question}"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retriever_kwargs = {"k": 10, "fetch_k": 20}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with patch('src.retrieval.qa_chain.RetrievalQA'):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chain = QAChain(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llm=mock_llm,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vector_store=mock_vector_store,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chain_type="map_reduce",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return_source_documents=False,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prompt_template=custom_prompt,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retriever_kwargs=retriever_kwargs,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verbose=True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assert chain.chain_type == "map_reduce"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assert chain.return_source_documents is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assert chain.verbose is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assert chain.retriever_kwargs == retriever_kwargs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assert chain.prompt.template == custom_prompt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@patch('src.retrieval.qa_chain.RetrievalQA')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test_chain_creation_success(self, mock_retrieval_qa_class, mock_llm, mock_vector_store):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"""Test successful chain creation."""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mock_chain = Mock()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mock_retrieval_qa_class.from_chain_type.return_value = mock_chain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chain = QAChain(llm=mock_llm, vector_store=mock_vector_store)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Verify RetrievalQA was called correctly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mock_retrieval_qa_class.from_chain_type.assert_called_once()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call_args = mock_retrieval_qa_class.from_chain_type.call_args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assert call_args.kwargs["llm"] == mock_llm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assert call_args.kwargs["chain_type"] == "stuff"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assert call_args.kwargs["return_source_documents"] is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assert "prompt" in call_args.kwargs["chain_type_kwargs"]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@patch('src.retrieval.qa_chain.RetrievalQA')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def test_chain_creation_failure(self, mock_retrieval_qa_class, mock_llm, mock_vector_store):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"""Test chain creation failure handling."""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mock_retrieval_qa_class.from_chain_type.side_effect = Exception("Chain error")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with pytest.raises(RetrievalError, match="Failed to create QA chain"):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QAChain(llm=mock_llm, vector_store=mock_vector_store)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test_run_success(self, qa_chain):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"""Test successful query execution."""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# Setup mock chain response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mock_response =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"result": "The answer is 42.",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"source_documents": 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Document(page_content="Source 1", metadata={"page": 1}),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Document(page_content="Source 2", metadata={"page": 2})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qa_chain.chain = Mock()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qa_chain.chain.invoke.return_value = mock_response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# Run query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query = "What is the meaning of life?"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result = qa_chain.run(query)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# Verify response structure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assert result["query"] == query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assert result["answer"] == "The answer is 42."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assert len(result["source_documents"]) ==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assert "metadata" in result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assert result["metadata"]["num_source_documents"] == 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assert result["metadata"]["chain_type"] == "stuff"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assert "processing_time" in result["metadata"]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# Verify chain was called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qa_chain.chain.invoke.assert_called_once_with({"query": query})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def test_run_empty_response(self, qa_chain):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"""Test handling of empty response."""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qa_chain.chain = Mock()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qa_chain.chain.invoke.return_value =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"result": "",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"source_documents": []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result = qa_chain.run("Test query")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assert result["answer"] == ""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assert result["source_documents"] == []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assert result["metadata"]["num_source_documents"] ==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def test_run_error_handling(self, qa_chain):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"""Test error handling during query execution."""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qa_chain.chain = Mock()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qa_chain.chain.invoke.side_effect = Exception("LLM error")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with pytest.raises(RetrievalError, match="QA chain execution failed"):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qa_chain.run("Test query")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def test_run_batch_success(self, qa_chain):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"""Test batch query processing."""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queries = ["Question 1?", "Question 2?", "Question 3?"]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# Mock successful responses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qa_chain.chain = Mock()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qa_chain.chain.invoke.side_effect = [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{"result": f"Answer {i}", "source_documents": []}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for i in range(1, 4)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results = qa_chain.run_batch(queries)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assert len(results) == 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i, result in enumerate(results):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assert result["query"] == queries[i]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assert result["answer"] == f"Answer {i+1}"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 test_run_batch_partial_failure(self, qa_chain):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"""Test batch processing with some failures."""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queries = ["Q1?", "Q2?", "Q3?"]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# Mock mixed responses (success, failure, success)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qa_chain.chain = Mock()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qa_chain.chain.invoke.side_effect =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{"result": "Answer 1", "source_documents": []},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Exception("Query 2 failed"),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{"result": "Answer 3", "source_documents": []}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results = qa_chain.run_batch(queries)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assert len(results) == 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assert results[0]["answer"] == "Answer 1"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assert results[1]["answer"] is None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assert "error" in results[1]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assert results[2]["answer"] == "Answer 3"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test_get_relevant_documents(self, qa_chain):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"""Test retrieving documents without generation."""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expected_docs = [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Document(page_content="Doc 1", metadata={}),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Document(page_content="Doc 2", metadata={})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qa_chain.retriever.get_relevant_documents.return_value = expected_docs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docs = qa_chain.get_relevant_documents("test query")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assert docs == expected_docs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qa_chain.retriever.get_relevant_documents.assert_called_once_with("test query")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def test_get_relevant_documents_error(self, qa_chain):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"""Test error handling in document retrieval."""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qa_chain.retriever.get_relevant_documents.side_effect = Exception("Retrieval error")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with pytest.raises(RetrievalError, match="Document retrieval failed"):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qa_chain.get_relevant_documents("test query")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def test_update_retriever_kwargs(self, qa_chain, mock_vector_store):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"""Test updating retriever parameters."""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with patch('src.retrieval.qa_chain.RetrievalQA'):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# Update parameters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qa_chain.update_retriever_kwargs(k=10, fetch_k=20)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# Verify parameters updated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assert qa_chain.retriever_kwargs["k"] == 10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assert qa_chain.retriever_kwargs["fetch_k"] == 20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# Verify new retriever created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assert mock_vector_store.as_retriever.call_count == 2  # Initial + update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mock_vector_store.as_retriever.assert_called_with(k=10, fetch_k=20)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@patch('src.retrieval.qa_chain.logger')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def test_logging_metrics(self, mock_logger, qa_chain):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"""Test that metrics are logged."""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qa_chain.chain = Mock()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qa_chain.chain.invoke.return_value =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"result": "Test answer",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"source_documents": 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Document(page_content="A" * 100, metadata={}),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Document(page_content="B" * 200, metadata={})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qa_chain.run("Test query")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# Check metrics were logged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assert mock_logger.info.called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# Find the metrics log call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metrics_logged = False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for call in mock_logger.info.call_args_list: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if "QA chain metrics" in str(call):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metrics_logged = True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# Check that metrics include expected fields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extra = call[1].get('extra', {})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assert 'query_length' in extra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assert 'answer_length' in extra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assert 'num_sources' in extra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assert 'processing_time_seconds' in extra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assert metrics_logged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def test_processing_time_measurement(self, qa_chain):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"""Test that processing time is measured correctly."""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qa_chain.chain = Mock()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qa_chain.chain.invoke.return_value =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"result": "Answer",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"source_documents": []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# Mock time to control processing time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with patch('time.time') as mock_time: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mock_time.side_effect = [100.0, 101.5]  # 1.5 seconds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result = qa_chain.run("Query")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assert result["metadata"]["processing_time"] == 1.5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def test_custom_prompt_template(self, mock_llm, mock_vector_store):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"""Test using custom prompt template."""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custom_template = """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Use the context to answer the question.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Context: {context}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Question: {question}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Answer in one sentence.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with patch('src.retrieval.qa_chain.RetrievalQA') as mock_retrieval_qa: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chain = QAChain(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llm=mock_llm,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vector_store=mock_vector_store,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prompt_template=custom_template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assert chain.prompt.template == custom_template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assert isinstance(chain.prompt, PromptTemplate)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assert set(chain.prompt.input_variables) == {"context", "question"}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