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tests for vector store implementations.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tests the ChromaVectorStore functionality including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 storage, retrieval, and persistence.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unittest.mock import Mock, patch, MagicMock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tempfile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src.vector_store.chroma_store import ChromaVectorStore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src.utils.exceptions import VectorStoreError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TestChromaVectorStore: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"""Test suite for ChromaVectorStore."""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def mock_embedding_model(self):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"""Create a mock embedding model."""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mock_model = Mock()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mock_model.embed_documents.return_value = [[0.1, 0.2, 0.3], [0.4, 0.5, 0.6]]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mock_model.embed_query.return_value = [0.1, 0.2, 0.3]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mock_model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temp_persist_dir(self):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"""Create a temporary directory for persistence."""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temp_dir = tempfile.mkdtemp()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yield temp_dir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 Cleanup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shutil.rmtree(temp_dir, ignore_errors=True)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@pytest.fixture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vector_store(self, mock_embedding_model, temp_persist_dir):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"""Create a vector store instance."""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ChromaVectorStore(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embedding_model=mock_embedding_model,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persist_directory=str(temp_persist_dir),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collection_name="test_collection"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test_initialization(self, mock_embedding_model):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"""Test vector store initialization."""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store = ChromaVectorStore(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embedding_model=mock_embedding_model,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collection_name="test",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collection_metadata={"description": "Test collection"}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assert store.embedding_model == mock_embedding_model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assert store.collection_name == "test"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assert store.collection_metadata["description"] == "Test collection"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assert store._vectorstore is None  # Not initialized until documents added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@patch('src.vector_store.chroma_store.Chroma')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test_add_documents_first_time(self, mock_chroma_class, vector_store, mock_embedding_model):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"""Test adding documents for the first time."""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 Create mock Chroma instance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mock_chroma = Mock()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mock_chroma_class.from_documents.return_value = mock_chroma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# Test documents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documents =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Document(page_content="Test content 1", metadata={"source": "test1.pdf"}),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Document(page_content="Test content 2", metadata={"source": "test2.pdf"})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# Add documents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vector_store.add_documents(documents)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# Verify Chroma.from_documents was called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mock_chroma_class.from_documents.assert_called_once_with(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documents=documents,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embedding=mock_embedding_model,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persist_directory=vector_store.persist_directory,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collection_name="test_collection",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collection_metadata={},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ids=None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# Verify vector store is now initialized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assert vector_store._vectorstore == mock_chroma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@patch('src.vector_store.chroma_store.Chroma')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test_add_documents_to_existing(self, mock_chroma_class, vector_store):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"""Test adding documents to existing vector store."""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 Setup existing vector store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mock_chroma = Mock()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vector_store._vectorstore = mock_chroma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# Test documents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documents =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Document(page_content="New content", metadata={"source": "new.pdf"})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# Add documents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vector_store.add_documents(documents)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# Verify add_documents was called on existing store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mock_chroma.add_documents.assert_called_once_with(documents, ids=None)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# Verify from_documents was NOT called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mock_chroma_class.from_documents.assert_not_called()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 test_add_documents_empty_list(self, vector_store):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"""Test adding empty document list."""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vector_store.add_documents([])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# Should not create vector store for empty list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assert vector_store._vectorstore is None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@patch('src.vector_store.chroma_store.Chroma')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test_add_documents_with_ids(self, mock_chroma_class, vector_store, mock_embedding_model):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"""Test adding documents with custom IDs."""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mock_chroma = Mock()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mock_chroma_class.from_documents.return_value = mock_chroma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documents = [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Document(page_content="Test 1", metadata={}),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Document(page_content="Test 2", metadata={})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ids = ["doc1", "doc2"]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vector_store.add_documents(documents, ids=ids)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# Verify IDs were passed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mock_chroma_class.from_documents.assert_called_once()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call_args = mock_chroma_class.from_documents.call_args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assert call_args.kwargs["ids"] == ids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@patch('src.vector_store.chroma_store.Chroma')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def test_add_documents_error_handling(self, mock_chroma_class, vector_store):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"""Test error handling when adding documents fails."""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mock_chroma_class.from_documents.side_effect = Exception("Database error")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documents = [Document(page_content="Test", metadata={})]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with pytest.raises(VectorStoreError, match="Failed to add documents"):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vector_store.add_documents(documents)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def test_similarity_search_not_initialized(self, vector_store):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"""Test similarity search when vector store not initialized."""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with pytest.raises(VectorStoreError, match="Vector store not initialized"):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vector_store.similarity_search("test query")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def test_similarity_search_success(self, vector_store):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"""Test successful similarity search."""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 Setup mock vector store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expected_results = [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Document(page_content="Result 1", metadata={"score": 0.9}),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Document(page_content="Result 2", metadata={"score": 0.8})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mock_vectorstore.similarity_search.return_value = expected_results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# Perform search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results = vector_store.similarity_search("test query", k=2)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# Verify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assert results == expected_results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mock_vectorstore.similarity_search.assert_called_once_with(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query="test query",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k=2,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filter=None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def test_similarity_search_with_filter(self, vector_store):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"""Test similarity search with metadata filter."""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mock_vectorstore.similarity_search.return_value = []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filter_dict = {"source": "specific.pdf"}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vector_store.similarity_search("query", k=5, filter=filter_dict)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mock_vectorstore.similarity_search.assert_called_once_with(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query="query",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k=5,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filter=filter_dict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def test_similarity_search_with_score(self, vector_store):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"""Test similarity search with scores."""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expected_results = [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(Document(page_content="Result 1", metadata={}), 0.95),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(Document(page_content="Result 2", metadata={}), 0.85)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mock_vectorstore.similarity_search_with_score.return_value = expected_results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results = vector_store.similarity_search_with_score("test query", k=2)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assert results == expected_results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assert len(results) == 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assert all(isinstance(score, float) for _, score in results)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def test_persist_success(self, vector_store):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"""Test successful persistence."""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vector_store.persist()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mock_vectorstore.persist.assert_called_once()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def test_persist_no_directory(self, mock_embedding_model):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"""Test persist when no directory configured."""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store = ChromaVectorStore(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embedding_model=mock_embedding_model,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persist_directory=None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store._vectorstore = Mock()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# Should not raise error, just skip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store.persist()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store._vectorstore.persist.assert_not_called()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def test_persist_error_handling(self, vector_store):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"""Test error handling during persistence."""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mock_vectorstore.persist.side_effect = Exception("Disk full")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with pytest.raises(VectorStoreError, match="Failed to persist"):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vector_store.persist()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@patch('src.vector_store.chroma_store.Chroma')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def test_load_success(self, mock_chroma_class, vector_store, mock_embedding_model):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"""Test successful loading from disk."""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mock_chroma = Mock()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mock_chroma._collection.count.return_value = 100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mock_chroma_class.return_value = mock_chroma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vector_store.load()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mock_chroma_class.assert_called_once_with(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persist_directory=vector_store.persist_directory,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embedding_function=mock_embedding_model,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collection_name="test_collection"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assert vector_store._vectorstore == mock_chroma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def test_load_no_directory(self, mock_embedding_model):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"""Test loading when no persist directory."""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store = ChromaVectorStore(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embedding_model=mock_embedding_model,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persist_directory=None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with pytest.raises(VectorStoreError, match="No persist directory configured"):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store.load()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def test_load_directory_not_exists(self, vector_store):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"""Test loading when directory doesn't exist."""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vector_store.persist_directory = "/nonexistent/path"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with pytest.raises(VectorStoreError, match="Persist directory does not exist"):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vector_store.load()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def test_delete_collection(self, vector_store):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"""Test deleting collection."""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vector_store.delete_collection()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mock_vectorstore.delete_collection.assert_called_once()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assert vector_store._vectorstore is None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def test_clear_persist_directory(self, temp_persist_dir):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"""Test clearing persist directory."""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# Create some files in the directory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test_file = Path(temp_persist_dir) / "test.txt"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test_file.write_text("test")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store = ChromaVectorStore(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embedding_model=Mock(),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persist_directory=str(temp_persist_dir)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store.clear_persist_directory()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assert not Path(temp_persist_dir).exists()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def test_as_retriever(self, vector_store):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"""Test getting retriever from vector store."""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mock_retriever = Mock()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mock_vectorstore.as_retriever.return_value = mock_retriever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retriever = vector_store.as_retriever(search_kwargs={"k": 10})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assert retriever == mock_retriever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mock_vectorstore.as_retriever.assert_called_once_with(search_kwargs={"k": 10})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def test_as_retriever_not_initialized(self, vector_store):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"""Test getting retriever when store not initialized."""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with pytest.raises(VectorStoreError, match="Vector store not initialized"):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vector_store.as_retriever()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@patch('src.vector_store.chroma_store.logger')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def test_logging_stats(self, mock_logger, vector_store):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"""Test that statistics are logged."""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mock_vectorstore = Mock()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mock_collection = Mock()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mock_collection.count.return_value = 50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mock_vectorstore._collection = mock_collection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vector_store._vectorstore = mock_vectorstore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# Trigger stats logging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vector_store._log_store_stats()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# Check that count was logged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assert mock_logger.info.called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log_messages = [call[0][0] for call in mock_logger.info.call_args_list]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assert any("50 documents" in msg for msg in log_messages)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