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4797" w:rsidRDefault="00F869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Техническое задание</w:t>
      </w:r>
    </w:p>
    <w:p w14:paraId="00000002" w14:textId="77777777" w:rsidR="00ED4797" w:rsidRDefault="00F8696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Технические требования</w:t>
      </w:r>
    </w:p>
    <w:p w14:paraId="00000003" w14:textId="77777777" w:rsidR="00ED4797" w:rsidRDefault="00F869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разработать прикладное программное обеспечение деятельности аэропортов.</w:t>
      </w:r>
    </w:p>
    <w:p w14:paraId="00000004" w14:textId="77777777" w:rsidR="00ED4797" w:rsidRDefault="00F869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задачи аэропорта входит:</w:t>
      </w:r>
    </w:p>
    <w:p w14:paraId="00000005" w14:textId="77777777" w:rsidR="00ED4797" w:rsidRDefault="00F869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расписания рейсов</w:t>
      </w:r>
    </w:p>
    <w:p w14:paraId="00000006" w14:textId="77777777" w:rsidR="00ED4797" w:rsidRDefault="00F869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списка самолетов</w:t>
      </w:r>
    </w:p>
    <w:p w14:paraId="00000007" w14:textId="77777777" w:rsidR="00ED4797" w:rsidRDefault="00F869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списка авиакомпаний</w:t>
      </w:r>
    </w:p>
    <w:p w14:paraId="00000008" w14:textId="77777777" w:rsidR="00ED4797" w:rsidRDefault="00F869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Различные авиакомпании предоставляют пассажирам услуги перелета, информацию о самолетах и отвечают на прочие интересующие их вопросы. Программным обеспечения будут использоваться множеством аэропортов.</w:t>
      </w:r>
    </w:p>
    <w:p w14:paraId="00000009" w14:textId="77777777" w:rsidR="00ED4797" w:rsidRDefault="00ED479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ED4797" w:rsidRDefault="00F8696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Требования по функциональности</w:t>
      </w:r>
    </w:p>
    <w:p w14:paraId="0000000B" w14:textId="77777777" w:rsidR="00ED4797" w:rsidRDefault="00F8696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Каждому аэропорту необ</w:t>
      </w:r>
      <w:r>
        <w:rPr>
          <w:rFonts w:ascii="Times New Roman" w:eastAsia="Times New Roman" w:hAnsi="Times New Roman" w:cs="Times New Roman"/>
          <w:sz w:val="28"/>
          <w:szCs w:val="28"/>
        </w:rPr>
        <w:t>ходимо знать список компаний, который они обслуживают, и какие связанные с ними самолеты используются для перелета. Аэропорт должен составлять расписание рейсов и быстро находить информацию о рейсах, компаниях и самолетах для ее анализа. А также предоставл</w:t>
      </w:r>
      <w:r>
        <w:rPr>
          <w:rFonts w:ascii="Times New Roman" w:eastAsia="Times New Roman" w:hAnsi="Times New Roman" w:cs="Times New Roman"/>
          <w:sz w:val="28"/>
          <w:szCs w:val="28"/>
        </w:rPr>
        <w:t>ять и получать отчеты о самолетах, рейсах и авиакомпаниях.</w:t>
      </w:r>
    </w:p>
    <w:p w14:paraId="0000000C" w14:textId="77777777" w:rsidR="00ED4797" w:rsidRDefault="00F8696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можно выделить следующие функциональные требования к программному обеспечению:</w:t>
      </w:r>
    </w:p>
    <w:p w14:paraId="0000000D" w14:textId="77777777" w:rsidR="00ED4797" w:rsidRDefault="00F869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данных о авиакомпаниях, самолетах, аэропортах и рейсах</w:t>
      </w:r>
    </w:p>
    <w:p w14:paraId="0000000E" w14:textId="77777777" w:rsidR="00ED4797" w:rsidRDefault="00F869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Обновление данных</w:t>
      </w:r>
    </w:p>
    <w:p w14:paraId="0000000F" w14:textId="77777777" w:rsidR="00ED4797" w:rsidRDefault="00F869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и фильтрация и</w:t>
      </w:r>
      <w:r>
        <w:rPr>
          <w:rFonts w:ascii="Times New Roman" w:eastAsia="Times New Roman" w:hAnsi="Times New Roman" w:cs="Times New Roman"/>
          <w:sz w:val="28"/>
          <w:szCs w:val="28"/>
        </w:rPr>
        <w:t>нформации для ее последующего анализа</w:t>
      </w:r>
    </w:p>
    <w:p w14:paraId="00000010" w14:textId="77777777" w:rsidR="00ED4797" w:rsidRDefault="00F869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отчетности с агрегированной информацией</w:t>
      </w:r>
    </w:p>
    <w:p w14:paraId="00000011" w14:textId="77777777" w:rsidR="00ED4797" w:rsidRDefault="00F8696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Требования к интерфейсу</w:t>
      </w:r>
    </w:p>
    <w:p w14:paraId="00000012" w14:textId="77777777" w:rsidR="00ED4797" w:rsidRDefault="00F8696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Разрабатываемое программное обеспечение должно иметь графический интерфейс. Он должен быть интуитивно понятен пользователю и быть легким дл</w:t>
      </w:r>
      <w:r>
        <w:rPr>
          <w:rFonts w:ascii="Times New Roman" w:eastAsia="Times New Roman" w:hAnsi="Times New Roman" w:cs="Times New Roman"/>
          <w:sz w:val="28"/>
          <w:szCs w:val="28"/>
        </w:rPr>
        <w:t>я просмотра.</w:t>
      </w:r>
    </w:p>
    <w:p w14:paraId="00000013" w14:textId="77777777" w:rsidR="00ED4797" w:rsidRDefault="00F869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запуске приложения должно появиться меню, с переходами на 5 экранов:</w:t>
      </w:r>
    </w:p>
    <w:p w14:paraId="00000014" w14:textId="77777777" w:rsidR="00ED4797" w:rsidRDefault="00F8696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Экран самолеты</w:t>
      </w:r>
    </w:p>
    <w:p w14:paraId="00000015" w14:textId="77777777" w:rsidR="00ED4797" w:rsidRDefault="00F8696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Экран аэропорты</w:t>
      </w:r>
    </w:p>
    <w:p w14:paraId="00000016" w14:textId="77777777" w:rsidR="00ED4797" w:rsidRDefault="00F8696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Экран авиакомпании</w:t>
      </w:r>
    </w:p>
    <w:p w14:paraId="00000017" w14:textId="77777777" w:rsidR="00ED4797" w:rsidRDefault="00F8696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Экран рейсов</w:t>
      </w:r>
    </w:p>
    <w:p w14:paraId="00000018" w14:textId="77777777" w:rsidR="00ED4797" w:rsidRDefault="00F8696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Экран отчетов</w:t>
      </w:r>
    </w:p>
    <w:p w14:paraId="00000019" w14:textId="77777777" w:rsidR="00ED4797" w:rsidRDefault="00F869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первых четырех экранах должны быть следующие элементы</w:t>
      </w:r>
    </w:p>
    <w:p w14:paraId="0000001A" w14:textId="77777777" w:rsidR="00ED4797" w:rsidRDefault="00F869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Таблица, в которой отображаются текущие записи в базе данных</w:t>
      </w:r>
    </w:p>
    <w:p w14:paraId="0000001B" w14:textId="77777777" w:rsidR="00ED4797" w:rsidRDefault="00F869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добавить, которое открывает окно добавления записи</w:t>
      </w:r>
    </w:p>
    <w:p w14:paraId="0000001C" w14:textId="77777777" w:rsidR="00ED4797" w:rsidRDefault="00F869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 для ввода данных для фильтрации и поиска данных</w:t>
      </w:r>
    </w:p>
    <w:p w14:paraId="0000001D" w14:textId="77777777" w:rsidR="00ED4797" w:rsidRDefault="00F869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для применения фильтра</w:t>
      </w:r>
    </w:p>
    <w:p w14:paraId="0000001E" w14:textId="77777777" w:rsidR="00ED4797" w:rsidRDefault="00F8696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окне добавления должны быть поля для записи информац</w:t>
      </w:r>
      <w:r>
        <w:rPr>
          <w:rFonts w:ascii="Times New Roman" w:eastAsia="Times New Roman" w:hAnsi="Times New Roman" w:cs="Times New Roman"/>
          <w:sz w:val="28"/>
          <w:szCs w:val="28"/>
        </w:rPr>
        <w:t>ии кнопка добавления.</w:t>
      </w:r>
    </w:p>
    <w:p w14:paraId="0000001F" w14:textId="77777777" w:rsidR="00ED4797" w:rsidRDefault="00F8696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обязательно должны быть подписи к полям ввода для того, чтобы пользователь понимал, что от него требуется ввести</w:t>
      </w:r>
      <w:bookmarkStart w:id="0" w:name="_GoBack"/>
      <w:bookmarkEnd w:id="0"/>
    </w:p>
    <w:p w14:paraId="00000020" w14:textId="77777777" w:rsidR="00ED4797" w:rsidRDefault="00ED479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D47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BF2D6" w14:textId="77777777" w:rsidR="00F86964" w:rsidRDefault="00F86964" w:rsidP="00B16280">
      <w:pPr>
        <w:spacing w:line="240" w:lineRule="auto"/>
      </w:pPr>
      <w:r>
        <w:separator/>
      </w:r>
    </w:p>
  </w:endnote>
  <w:endnote w:type="continuationSeparator" w:id="0">
    <w:p w14:paraId="0247063B" w14:textId="77777777" w:rsidR="00F86964" w:rsidRDefault="00F86964" w:rsidP="00B16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11D80" w14:textId="77777777" w:rsidR="00F86964" w:rsidRDefault="00F86964" w:rsidP="00B16280">
      <w:pPr>
        <w:spacing w:line="240" w:lineRule="auto"/>
      </w:pPr>
      <w:r>
        <w:separator/>
      </w:r>
    </w:p>
  </w:footnote>
  <w:footnote w:type="continuationSeparator" w:id="0">
    <w:p w14:paraId="0D9158A2" w14:textId="77777777" w:rsidR="00F86964" w:rsidRDefault="00F86964" w:rsidP="00B16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F94"/>
    <w:multiLevelType w:val="multilevel"/>
    <w:tmpl w:val="48C05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205D75"/>
    <w:multiLevelType w:val="multilevel"/>
    <w:tmpl w:val="3D94E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6351A5"/>
    <w:multiLevelType w:val="multilevel"/>
    <w:tmpl w:val="D4822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BD5A11"/>
    <w:multiLevelType w:val="multilevel"/>
    <w:tmpl w:val="05A26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A65DA4"/>
    <w:multiLevelType w:val="multilevel"/>
    <w:tmpl w:val="31E46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97"/>
    <w:rsid w:val="00B16280"/>
    <w:rsid w:val="00ED4797"/>
    <w:rsid w:val="00F8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64514-7D85-48AD-A6A5-6EC027E2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16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6280"/>
  </w:style>
  <w:style w:type="paragraph" w:styleId="a7">
    <w:name w:val="footer"/>
    <w:basedOn w:val="a"/>
    <w:link w:val="a8"/>
    <w:uiPriority w:val="99"/>
    <w:unhideWhenUsed/>
    <w:rsid w:val="00B16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280</Words>
  <Characters>1597</Characters>
  <Application>Microsoft Office Word</Application>
  <DocSecurity>0</DocSecurity>
  <Lines>13</Lines>
  <Paragraphs>3</Paragraphs>
  <ScaleCrop>false</ScaleCrop>
  <Company>HP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2020-12-10T06:26:00Z</dcterms:created>
  <dcterms:modified xsi:type="dcterms:W3CDTF">2020-12-10T09:24:00Z</dcterms:modified>
</cp:coreProperties>
</file>