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DF" w:rsidRPr="00794496" w:rsidRDefault="00B81492" w:rsidP="00794496">
      <w:pPr>
        <w:jc w:val="center"/>
        <w:rPr>
          <w:b/>
          <w:sz w:val="36"/>
        </w:rPr>
      </w:pPr>
      <w:r w:rsidRPr="00794496">
        <w:rPr>
          <w:b/>
          <w:sz w:val="36"/>
        </w:rPr>
        <w:t>Лабораторная работа № 1</w:t>
      </w:r>
    </w:p>
    <w:p w:rsidR="00794496" w:rsidRDefault="00794496"/>
    <w:p w:rsidR="00B81492" w:rsidRPr="007E0372" w:rsidRDefault="00B81492">
      <w:pPr>
        <w:rPr>
          <w:sz w:val="24"/>
        </w:rPr>
      </w:pPr>
      <w:r w:rsidRPr="007E0372">
        <w:rPr>
          <w:sz w:val="24"/>
        </w:rPr>
        <w:t xml:space="preserve">Постановка задачи: разработать и реализовать Базу Данных по индивидуальному заданию в инструментальной среде разработчика </w:t>
      </w:r>
      <w:r w:rsidRPr="007E0372">
        <w:rPr>
          <w:sz w:val="24"/>
          <w:lang w:val="en-US"/>
        </w:rPr>
        <w:t>Microsoft</w:t>
      </w:r>
      <w:r w:rsidRPr="007E0372">
        <w:rPr>
          <w:sz w:val="24"/>
        </w:rPr>
        <w:t xml:space="preserve"> </w:t>
      </w:r>
      <w:proofErr w:type="spellStart"/>
      <w:r w:rsidRPr="007E0372">
        <w:rPr>
          <w:sz w:val="24"/>
          <w:lang w:val="en-US"/>
        </w:rPr>
        <w:t>VisualFoxPro</w:t>
      </w:r>
      <w:proofErr w:type="spellEnd"/>
      <w:r w:rsidRPr="007E0372">
        <w:rPr>
          <w:sz w:val="24"/>
        </w:rPr>
        <w:t>.</w:t>
      </w:r>
    </w:p>
    <w:p w:rsidR="00B81492" w:rsidRPr="007E0372" w:rsidRDefault="00B81492">
      <w:pPr>
        <w:rPr>
          <w:sz w:val="24"/>
        </w:rPr>
      </w:pPr>
      <w:r w:rsidRPr="007E0372">
        <w:rPr>
          <w:sz w:val="24"/>
        </w:rPr>
        <w:t>Индивидуальное задание: 10. Расписание авиарейсов.</w:t>
      </w:r>
    </w:p>
    <w:p w:rsidR="005F2F9B" w:rsidRPr="007E0372" w:rsidRDefault="005F2F9B">
      <w:pPr>
        <w:rPr>
          <w:sz w:val="24"/>
        </w:rPr>
      </w:pPr>
      <w:r w:rsidRPr="007E0372">
        <w:rPr>
          <w:sz w:val="24"/>
        </w:rPr>
        <w:t xml:space="preserve">Разрабатываемая база данных </w:t>
      </w:r>
      <w:r w:rsidR="00782F51" w:rsidRPr="007E0372">
        <w:rPr>
          <w:sz w:val="24"/>
        </w:rPr>
        <w:t>содержит 4</w:t>
      </w:r>
      <w:r w:rsidRPr="007E0372">
        <w:rPr>
          <w:sz w:val="24"/>
        </w:rPr>
        <w:t xml:space="preserve"> таблицы,</w:t>
      </w:r>
      <w:r w:rsidR="00424759" w:rsidRPr="007E0372">
        <w:rPr>
          <w:sz w:val="24"/>
        </w:rPr>
        <w:t xml:space="preserve"> в каждой из которых не менее</w:t>
      </w:r>
      <w:r w:rsidR="00782F51" w:rsidRPr="007E0372">
        <w:rPr>
          <w:sz w:val="24"/>
        </w:rPr>
        <w:t xml:space="preserve"> 10</w:t>
      </w:r>
      <w:r w:rsidRPr="007E0372">
        <w:rPr>
          <w:sz w:val="24"/>
        </w:rPr>
        <w:t xml:space="preserve"> полей</w:t>
      </w:r>
      <w:r w:rsidR="00424759" w:rsidRPr="007E0372">
        <w:rPr>
          <w:sz w:val="24"/>
        </w:rPr>
        <w:t>.</w:t>
      </w:r>
    </w:p>
    <w:p w:rsidR="007E0372" w:rsidRDefault="007E0372">
      <w:pPr>
        <w:rPr>
          <w:b/>
          <w:sz w:val="28"/>
        </w:rPr>
      </w:pPr>
    </w:p>
    <w:p w:rsidR="00B81492" w:rsidRPr="00794496" w:rsidRDefault="005F2F9B">
      <w:pPr>
        <w:rPr>
          <w:b/>
          <w:sz w:val="28"/>
        </w:rPr>
      </w:pPr>
      <w:r w:rsidRPr="00794496">
        <w:rPr>
          <w:b/>
          <w:sz w:val="28"/>
        </w:rPr>
        <w:t>Таблицы и схема данных.</w:t>
      </w:r>
    </w:p>
    <w:p w:rsidR="00794496" w:rsidRDefault="00782F51">
      <w:r w:rsidRPr="00782F51">
        <w:rPr>
          <w:noProof/>
          <w:lang w:eastAsia="ru-RU"/>
        </w:rPr>
        <w:drawing>
          <wp:inline distT="0" distB="0" distL="0" distR="0" wp14:anchorId="49CD65A7" wp14:editId="0B28552C">
            <wp:extent cx="5048250" cy="371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bookmarkStart w:id="0" w:name="_GoBack"/>
      <w:r w:rsidRPr="00782F51">
        <w:rPr>
          <w:noProof/>
          <w:lang w:eastAsia="ru-RU"/>
        </w:rPr>
        <w:lastRenderedPageBreak/>
        <w:drawing>
          <wp:inline distT="0" distB="0" distL="0" distR="0" wp14:anchorId="61F4683E" wp14:editId="1F57FDB2">
            <wp:extent cx="5940425" cy="4406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2F51" w:rsidRDefault="00782F51">
      <w:r w:rsidRPr="00782F51">
        <w:rPr>
          <w:noProof/>
          <w:lang w:eastAsia="ru-RU"/>
        </w:rPr>
        <w:drawing>
          <wp:inline distT="0" distB="0" distL="0" distR="0" wp14:anchorId="74BE7519" wp14:editId="3D249ACA">
            <wp:extent cx="5940425" cy="4410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lastRenderedPageBreak/>
        <w:drawing>
          <wp:inline distT="0" distB="0" distL="0" distR="0" wp14:anchorId="148DDCFB" wp14:editId="5B6259C6">
            <wp:extent cx="5940425" cy="4417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drawing>
          <wp:inline distT="0" distB="0" distL="0" distR="0" wp14:anchorId="6DD738EE" wp14:editId="6670FE2F">
            <wp:extent cx="5940425" cy="4419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lastRenderedPageBreak/>
        <w:drawing>
          <wp:inline distT="0" distB="0" distL="0" distR="0" wp14:anchorId="48A84841" wp14:editId="026C2C4C">
            <wp:extent cx="5940425" cy="4406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drawing>
          <wp:inline distT="0" distB="0" distL="0" distR="0" wp14:anchorId="65C2E902" wp14:editId="1F1F1BAF">
            <wp:extent cx="5940425" cy="44069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lastRenderedPageBreak/>
        <w:drawing>
          <wp:inline distT="0" distB="0" distL="0" distR="0" wp14:anchorId="20CD304D" wp14:editId="50F270E9">
            <wp:extent cx="5940425" cy="43872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drawing>
          <wp:inline distT="0" distB="0" distL="0" distR="0" wp14:anchorId="7F0480CD" wp14:editId="7F613BCC">
            <wp:extent cx="5940425" cy="44208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782F51">
      <w:r w:rsidRPr="00782F51">
        <w:rPr>
          <w:noProof/>
          <w:lang w:eastAsia="ru-RU"/>
        </w:rPr>
        <w:lastRenderedPageBreak/>
        <w:drawing>
          <wp:inline distT="0" distB="0" distL="0" distR="0" wp14:anchorId="0D5B2253" wp14:editId="13089D05">
            <wp:extent cx="5940425" cy="33153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51" w:rsidRDefault="00B859FF">
      <w:r w:rsidRPr="00B859FF">
        <w:rPr>
          <w:noProof/>
          <w:lang w:eastAsia="ru-RU"/>
        </w:rPr>
        <w:drawing>
          <wp:inline distT="0" distB="0" distL="0" distR="0" wp14:anchorId="2B16BA9D" wp14:editId="3425AF08">
            <wp:extent cx="4619625" cy="2667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FF" w:rsidRDefault="00B859FF">
      <w:r w:rsidRPr="00B859FF">
        <w:rPr>
          <w:noProof/>
          <w:lang w:eastAsia="ru-RU"/>
        </w:rPr>
        <w:drawing>
          <wp:inline distT="0" distB="0" distL="0" distR="0" wp14:anchorId="4268086D" wp14:editId="64C8DA83">
            <wp:extent cx="474345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FF" w:rsidRDefault="00B859FF">
      <w:r w:rsidRPr="00B859FF">
        <w:rPr>
          <w:noProof/>
          <w:lang w:eastAsia="ru-RU"/>
        </w:rPr>
        <w:lastRenderedPageBreak/>
        <w:drawing>
          <wp:inline distT="0" distB="0" distL="0" distR="0" wp14:anchorId="4DEC0B8A" wp14:editId="03B0EDED">
            <wp:extent cx="5848350" cy="2638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9FF" w:rsidRDefault="00B859FF">
      <w:r w:rsidRPr="00B859FF">
        <w:rPr>
          <w:noProof/>
          <w:lang w:eastAsia="ru-RU"/>
        </w:rPr>
        <w:drawing>
          <wp:inline distT="0" distB="0" distL="0" distR="0" wp14:anchorId="7B8035D3" wp14:editId="71794516">
            <wp:extent cx="5940425" cy="2885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9B" w:rsidRPr="00B81492" w:rsidRDefault="005F2F9B"/>
    <w:p w:rsidR="00B81492" w:rsidRPr="00B81492" w:rsidRDefault="00B81492"/>
    <w:sectPr w:rsidR="00B81492" w:rsidRPr="00B81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92"/>
    <w:rsid w:val="00382FCB"/>
    <w:rsid w:val="00424759"/>
    <w:rsid w:val="005B76DC"/>
    <w:rsid w:val="005F2F9B"/>
    <w:rsid w:val="00782F51"/>
    <w:rsid w:val="00794496"/>
    <w:rsid w:val="007E0372"/>
    <w:rsid w:val="00AB61DF"/>
    <w:rsid w:val="00B81492"/>
    <w:rsid w:val="00B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0A71"/>
  <w15:chartTrackingRefBased/>
  <w15:docId w15:val="{472027BE-12D2-4D83-8E52-19534D48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2020-09-08T14:27:00Z</dcterms:created>
  <dcterms:modified xsi:type="dcterms:W3CDTF">2020-10-01T19:07:00Z</dcterms:modified>
</cp:coreProperties>
</file>