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F32C" w14:textId="77777777" w:rsidR="008F7FCE" w:rsidRPr="00B6545F" w:rsidRDefault="008F7FCE" w:rsidP="008F7FCE">
      <w:pPr>
        <w:rPr>
          <w:b/>
          <w:bCs/>
          <w:sz w:val="32"/>
          <w:szCs w:val="32"/>
        </w:rPr>
      </w:pPr>
      <w:r w:rsidRPr="00B6545F">
        <w:rPr>
          <w:b/>
          <w:bCs/>
          <w:sz w:val="32"/>
          <w:szCs w:val="32"/>
        </w:rPr>
        <w:t>Executive Vision &amp; Product Strategy Document</w:t>
      </w:r>
    </w:p>
    <w:p w14:paraId="7E1AD6B7" w14:textId="77777777" w:rsidR="008F7FCE" w:rsidRPr="008F7FCE" w:rsidRDefault="008F7FCE" w:rsidP="008F7FCE">
      <w:r w:rsidRPr="008F7FCE">
        <w:rPr>
          <w:b/>
          <w:bCs/>
        </w:rPr>
        <w:t>Document ID:</w:t>
      </w:r>
      <w:r w:rsidRPr="008F7FCE">
        <w:t xml:space="preserve"> DT-GUARDIAN-EVPS-001</w:t>
      </w:r>
      <w:r w:rsidRPr="008F7FCE">
        <w:br/>
      </w:r>
      <w:r w:rsidRPr="008F7FCE">
        <w:rPr>
          <w:b/>
          <w:bCs/>
        </w:rPr>
        <w:t>Version:</w:t>
      </w:r>
      <w:r w:rsidRPr="008F7FCE">
        <w:t xml:space="preserve"> 1.0</w:t>
      </w:r>
      <w:r w:rsidRPr="008F7FCE">
        <w:br/>
      </w:r>
      <w:r w:rsidRPr="008F7FCE">
        <w:rPr>
          <w:b/>
          <w:bCs/>
        </w:rPr>
        <w:t>Document Status:</w:t>
      </w:r>
      <w:r w:rsidRPr="008F7FCE">
        <w:t xml:space="preserve"> Draft for Stakeholder Review</w:t>
      </w:r>
      <w:r w:rsidRPr="008F7FCE">
        <w:br/>
      </w:r>
      <w:r w:rsidRPr="008F7FCE">
        <w:rPr>
          <w:b/>
          <w:bCs/>
        </w:rPr>
        <w:t>Prepared For:</w:t>
      </w:r>
      <w:r w:rsidRPr="008F7FCE">
        <w:t xml:space="preserve"> Druvatara</w:t>
      </w:r>
      <w:r w:rsidRPr="008F7FCE">
        <w:br/>
      </w:r>
      <w:r w:rsidRPr="008F7FCE">
        <w:rPr>
          <w:b/>
          <w:bCs/>
        </w:rPr>
        <w:t>Prepared By:</w:t>
      </w:r>
      <w:r w:rsidRPr="008F7FCE">
        <w:t xml:space="preserve"> Founder Office / Product Strategy</w:t>
      </w:r>
      <w:r w:rsidRPr="008F7FCE">
        <w:br/>
      </w:r>
      <w:r w:rsidRPr="008F7FCE">
        <w:rPr>
          <w:b/>
          <w:bCs/>
        </w:rPr>
        <w:t>Product:</w:t>
      </w:r>
      <w:r w:rsidRPr="008F7FCE">
        <w:t xml:space="preserve"> Druvatara Guardian</w:t>
      </w:r>
      <w:r w:rsidRPr="008F7FCE">
        <w:br/>
      </w:r>
      <w:r w:rsidRPr="008F7FCE">
        <w:rPr>
          <w:b/>
          <w:bCs/>
        </w:rPr>
        <w:t>Development Phases:</w:t>
      </w:r>
    </w:p>
    <w:p w14:paraId="66AC34DF" w14:textId="77777777" w:rsidR="008F7FCE" w:rsidRPr="008F7FCE" w:rsidRDefault="008F7FCE">
      <w:pPr>
        <w:numPr>
          <w:ilvl w:val="0"/>
          <w:numId w:val="1"/>
        </w:numPr>
      </w:pPr>
      <w:r w:rsidRPr="008F7FCE">
        <w:t>Part 1: Android Application</w:t>
      </w:r>
    </w:p>
    <w:p w14:paraId="77753BBB" w14:textId="77777777" w:rsidR="008F7FCE" w:rsidRPr="008F7FCE" w:rsidRDefault="008F7FCE">
      <w:pPr>
        <w:numPr>
          <w:ilvl w:val="0"/>
          <w:numId w:val="1"/>
        </w:numPr>
      </w:pPr>
      <w:r w:rsidRPr="008F7FCE">
        <w:t>Part 2: iOS Application</w:t>
      </w:r>
    </w:p>
    <w:p w14:paraId="67816446" w14:textId="77777777" w:rsidR="008F7FCE" w:rsidRPr="008F7FCE" w:rsidRDefault="008F7FCE" w:rsidP="008F7FCE">
      <w:r w:rsidRPr="008F7FCE">
        <w:rPr>
          <w:b/>
          <w:bCs/>
        </w:rPr>
        <w:t>Confidentiality Classification:</w:t>
      </w:r>
      <w:r w:rsidRPr="008F7FCE">
        <w:t xml:space="preserve"> Confidential and Proprietary</w:t>
      </w:r>
      <w:r w:rsidRPr="008F7FCE">
        <w:br/>
      </w:r>
      <w:r w:rsidRPr="008F7FCE">
        <w:rPr>
          <w:b/>
          <w:bCs/>
        </w:rPr>
        <w:t>Document Date:</w:t>
      </w:r>
      <w:r w:rsidRPr="008F7FCE">
        <w:t xml:space="preserve"> August 2026</w:t>
      </w:r>
    </w:p>
    <w:p w14:paraId="69F0CEA2" w14:textId="77777777" w:rsidR="008F7FCE" w:rsidRPr="008F7FCE" w:rsidRDefault="00000000" w:rsidP="008F7FCE">
      <w:r>
        <w:pict w14:anchorId="632E6F2C">
          <v:rect id="_x0000_i1025" style="width:0;height:1.5pt" o:hralign="center" o:hrstd="t" o:hr="t" fillcolor="#a0a0a0" stroked="f"/>
        </w:pict>
      </w:r>
    </w:p>
    <w:p w14:paraId="56340AB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490"/>
      </w:tblGrid>
      <w:tr w:rsidR="008F7FCE" w:rsidRPr="008F7FCE" w14:paraId="2E65FB32" w14:textId="77777777" w:rsidTr="008F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B3372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415BA7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Information</w:t>
            </w:r>
          </w:p>
        </w:tc>
      </w:tr>
      <w:tr w:rsidR="008F7FCE" w:rsidRPr="008F7FCE" w14:paraId="63EF58C5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8BBA" w14:textId="77777777" w:rsidR="008F7FCE" w:rsidRPr="008F7FCE" w:rsidRDefault="008F7FCE" w:rsidP="008F7FCE">
            <w:r w:rsidRPr="008F7FCE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4971AE2" w14:textId="77777777" w:rsidR="008F7FCE" w:rsidRPr="008F7FCE" w:rsidRDefault="008F7FCE" w:rsidP="008F7FCE">
            <w:r w:rsidRPr="008F7FCE">
              <w:t>Druvatara Guardian Executive Vision &amp; Product Strategy Document</w:t>
            </w:r>
          </w:p>
        </w:tc>
      </w:tr>
      <w:tr w:rsidR="008F7FCE" w:rsidRPr="008F7FCE" w14:paraId="0D902430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6364" w14:textId="77777777" w:rsidR="008F7FCE" w:rsidRPr="008F7FCE" w:rsidRDefault="008F7FCE" w:rsidP="008F7FCE">
            <w:r w:rsidRPr="008F7FCE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184AEDC4" w14:textId="77777777" w:rsidR="008F7FCE" w:rsidRPr="008F7FCE" w:rsidRDefault="008F7FCE" w:rsidP="008F7FCE">
            <w:r w:rsidRPr="008F7FCE">
              <w:t>DT-GUARDIAN-EVPS-001</w:t>
            </w:r>
          </w:p>
        </w:tc>
      </w:tr>
      <w:tr w:rsidR="008F7FCE" w:rsidRPr="008F7FCE" w14:paraId="1AB8B1CD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10D0" w14:textId="77777777" w:rsidR="008F7FCE" w:rsidRPr="008F7FCE" w:rsidRDefault="008F7FCE" w:rsidP="008F7FCE">
            <w:r w:rsidRPr="008F7FCE">
              <w:t>Version</w:t>
            </w:r>
          </w:p>
        </w:tc>
        <w:tc>
          <w:tcPr>
            <w:tcW w:w="0" w:type="auto"/>
            <w:vAlign w:val="center"/>
            <w:hideMark/>
          </w:tcPr>
          <w:p w14:paraId="5596F16C" w14:textId="77777777" w:rsidR="008F7FCE" w:rsidRPr="008F7FCE" w:rsidRDefault="008F7FCE" w:rsidP="008F7FCE">
            <w:r w:rsidRPr="008F7FCE">
              <w:t>1.0</w:t>
            </w:r>
          </w:p>
        </w:tc>
      </w:tr>
      <w:tr w:rsidR="008F7FCE" w:rsidRPr="008F7FCE" w14:paraId="6AFBECFE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B8B9" w14:textId="77777777" w:rsidR="008F7FCE" w:rsidRPr="008F7FCE" w:rsidRDefault="008F7FCE" w:rsidP="008F7FCE">
            <w:r w:rsidRPr="008F7FCE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0807456" w14:textId="77777777" w:rsidR="008F7FCE" w:rsidRPr="008F7FCE" w:rsidRDefault="008F7FCE" w:rsidP="008F7FCE">
            <w:r w:rsidRPr="008F7FCE">
              <w:t>Founder and Chief Executive Officer, Druvatara</w:t>
            </w:r>
          </w:p>
        </w:tc>
      </w:tr>
      <w:tr w:rsidR="008F7FCE" w:rsidRPr="008F7FCE" w14:paraId="41A8B91F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BFBD" w14:textId="77777777" w:rsidR="008F7FCE" w:rsidRPr="008F7FCE" w:rsidRDefault="008F7FCE" w:rsidP="008F7FCE">
            <w:r w:rsidRPr="008F7FCE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202B8C0E" w14:textId="77777777" w:rsidR="008F7FCE" w:rsidRPr="008F7FCE" w:rsidRDefault="008F7FCE" w:rsidP="008F7FCE">
            <w:r w:rsidRPr="008F7FCE">
              <w:t>Investors, Development Companies, Product Teams, Architects, Designers, Security Teams, Partners and Internal Stakeholders</w:t>
            </w:r>
          </w:p>
        </w:tc>
      </w:tr>
      <w:tr w:rsidR="008F7FCE" w:rsidRPr="008F7FCE" w14:paraId="69BA4339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B168" w14:textId="77777777" w:rsidR="008F7FCE" w:rsidRPr="008F7FCE" w:rsidRDefault="008F7FCE" w:rsidP="008F7FCE">
            <w:r w:rsidRPr="008F7FCE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2DEC9FC6" w14:textId="77777777" w:rsidR="008F7FCE" w:rsidRPr="008F7FCE" w:rsidRDefault="008F7FCE" w:rsidP="008F7FCE">
            <w:r w:rsidRPr="008F7FCE">
              <w:t>Draft for Review</w:t>
            </w:r>
          </w:p>
        </w:tc>
      </w:tr>
      <w:tr w:rsidR="008F7FCE" w:rsidRPr="008F7FCE" w14:paraId="51316EB9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D450" w14:textId="77777777" w:rsidR="008F7FCE" w:rsidRPr="008F7FCE" w:rsidRDefault="008F7FCE" w:rsidP="008F7FCE">
            <w:r w:rsidRPr="008F7FCE">
              <w:t>Related Document</w:t>
            </w:r>
          </w:p>
        </w:tc>
        <w:tc>
          <w:tcPr>
            <w:tcW w:w="0" w:type="auto"/>
            <w:vAlign w:val="center"/>
            <w:hideMark/>
          </w:tcPr>
          <w:p w14:paraId="262AC0C1" w14:textId="77777777" w:rsidR="008F7FCE" w:rsidRPr="008F7FCE" w:rsidRDefault="008F7FCE" w:rsidP="008F7FCE">
            <w:r w:rsidRPr="008F7FCE">
              <w:t>DT-GUARDIAN-BRD-002 – Business Requirements Document</w:t>
            </w:r>
          </w:p>
        </w:tc>
      </w:tr>
      <w:tr w:rsidR="008F7FCE" w:rsidRPr="008F7FCE" w14:paraId="767E5A95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9B67" w14:textId="77777777" w:rsidR="008F7FCE" w:rsidRPr="008F7FCE" w:rsidRDefault="008F7FCE" w:rsidP="008F7FCE">
            <w:r w:rsidRPr="008F7FCE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5163A358" w14:textId="77777777" w:rsidR="008F7FCE" w:rsidRPr="008F7FCE" w:rsidRDefault="008F7FCE" w:rsidP="008F7FCE">
            <w:r w:rsidRPr="008F7FCE">
              <w:t>DT-GUARDIAN-PRD-003 – Product Requirements Document</w:t>
            </w:r>
          </w:p>
        </w:tc>
      </w:tr>
    </w:tbl>
    <w:p w14:paraId="6865EA61" w14:textId="77777777" w:rsidR="008F7FCE" w:rsidRPr="008F7FCE" w:rsidRDefault="00000000" w:rsidP="008F7FCE">
      <w:r>
        <w:pict w14:anchorId="076BE3B3">
          <v:rect id="_x0000_i1026" style="width:0;height:1.5pt" o:hralign="center" o:hrstd="t" o:hr="t" fillcolor="#a0a0a0" stroked="f"/>
        </w:pict>
      </w:r>
    </w:p>
    <w:p w14:paraId="75FE0B7A" w14:textId="77777777" w:rsidR="008F7FCE" w:rsidRDefault="008F7FCE" w:rsidP="008F7FCE">
      <w:pPr>
        <w:rPr>
          <w:b/>
          <w:bCs/>
        </w:rPr>
      </w:pPr>
    </w:p>
    <w:p w14:paraId="28DD8CF1" w14:textId="0F7426B8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lastRenderedPageBreak/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092"/>
        <w:gridCol w:w="2006"/>
        <w:gridCol w:w="5107"/>
      </w:tblGrid>
      <w:tr w:rsidR="008F7FCE" w:rsidRPr="008F7FCE" w14:paraId="04A842C0" w14:textId="77777777" w:rsidTr="008F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4BD23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788BB69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8A80DD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37E7054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Description</w:t>
            </w:r>
          </w:p>
        </w:tc>
      </w:tr>
      <w:tr w:rsidR="008F7FCE" w:rsidRPr="008F7FCE" w14:paraId="0CF8B34F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795F" w14:textId="77777777" w:rsidR="008F7FCE" w:rsidRPr="008F7FCE" w:rsidRDefault="008F7FCE" w:rsidP="008F7FCE">
            <w:r w:rsidRPr="008F7FCE">
              <w:t>1.0</w:t>
            </w:r>
          </w:p>
        </w:tc>
        <w:tc>
          <w:tcPr>
            <w:tcW w:w="0" w:type="auto"/>
            <w:vAlign w:val="center"/>
            <w:hideMark/>
          </w:tcPr>
          <w:p w14:paraId="40DDFF23" w14:textId="77777777" w:rsidR="008F7FCE" w:rsidRPr="008F7FCE" w:rsidRDefault="008F7FCE" w:rsidP="008F7FCE">
            <w:r w:rsidRPr="008F7FCE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1F91C273" w14:textId="77777777" w:rsidR="008F7FCE" w:rsidRPr="008F7FCE" w:rsidRDefault="008F7FCE" w:rsidP="008F7FCE">
            <w:r w:rsidRPr="008F7FCE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35DD7C5C" w14:textId="77777777" w:rsidR="008F7FCE" w:rsidRPr="008F7FCE" w:rsidRDefault="008F7FCE" w:rsidP="008F7FCE">
            <w:r w:rsidRPr="008F7FCE">
              <w:t>Initial comprehensive Executive Vision and Product Strategy Document</w:t>
            </w:r>
          </w:p>
        </w:tc>
      </w:tr>
    </w:tbl>
    <w:p w14:paraId="3C03A807" w14:textId="77777777" w:rsidR="008F7FCE" w:rsidRPr="008F7FCE" w:rsidRDefault="00000000" w:rsidP="008F7FCE">
      <w:r>
        <w:pict w14:anchorId="510AEF0B">
          <v:rect id="_x0000_i1027" style="width:0;height:1.5pt" o:hralign="center" o:hrstd="t" o:hr="t" fillcolor="#a0a0a0" stroked="f"/>
        </w:pict>
      </w:r>
    </w:p>
    <w:p w14:paraId="7351F59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785"/>
        <w:gridCol w:w="1634"/>
        <w:gridCol w:w="544"/>
      </w:tblGrid>
      <w:tr w:rsidR="008F7FCE" w:rsidRPr="008F7FCE" w14:paraId="60D914E5" w14:textId="77777777" w:rsidTr="008F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6EADC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ACC778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6D46B8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433EF20F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Date</w:t>
            </w:r>
          </w:p>
        </w:tc>
      </w:tr>
      <w:tr w:rsidR="008F7FCE" w:rsidRPr="008F7FCE" w14:paraId="644C3BE5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812B" w14:textId="77777777" w:rsidR="008F7FCE" w:rsidRPr="008F7FCE" w:rsidRDefault="008F7FCE" w:rsidP="008F7FCE">
            <w:r w:rsidRPr="008F7FCE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387EF848" w14:textId="77777777" w:rsidR="008F7FCE" w:rsidRPr="008F7FCE" w:rsidRDefault="008F7FCE" w:rsidP="008F7FCE">
            <w:r w:rsidRPr="008F7FCE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7A07BBB2" w14:textId="77777777" w:rsidR="008F7FCE" w:rsidRPr="008F7FCE" w:rsidRDefault="008F7FCE" w:rsidP="008F7FCE">
            <w:r w:rsidRPr="008F7FCE">
              <w:t>Pending</w:t>
            </w:r>
          </w:p>
        </w:tc>
        <w:tc>
          <w:tcPr>
            <w:tcW w:w="0" w:type="auto"/>
            <w:vAlign w:val="center"/>
            <w:hideMark/>
          </w:tcPr>
          <w:p w14:paraId="15B88ED5" w14:textId="77777777" w:rsidR="008F7FCE" w:rsidRPr="008F7FCE" w:rsidRDefault="008F7FCE" w:rsidP="008F7FCE">
            <w:r w:rsidRPr="008F7FCE">
              <w:t>—</w:t>
            </w:r>
          </w:p>
        </w:tc>
      </w:tr>
      <w:tr w:rsidR="008F7FCE" w:rsidRPr="008F7FCE" w14:paraId="4C2048F5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BB13" w14:textId="77777777" w:rsidR="008F7FCE" w:rsidRPr="008F7FCE" w:rsidRDefault="008F7FCE" w:rsidP="008F7FCE">
            <w:r w:rsidRPr="008F7FCE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CEF9D8C" w14:textId="77777777" w:rsidR="008F7FCE" w:rsidRPr="008F7FCE" w:rsidRDefault="008F7FCE" w:rsidP="008F7FCE">
            <w:r w:rsidRPr="008F7FCE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F7BCEF0" w14:textId="77777777" w:rsidR="008F7FCE" w:rsidRPr="008F7FCE" w:rsidRDefault="008F7FCE" w:rsidP="008F7FCE">
            <w:r w:rsidRPr="008F7FCE">
              <w:t>Pending</w:t>
            </w:r>
          </w:p>
        </w:tc>
        <w:tc>
          <w:tcPr>
            <w:tcW w:w="0" w:type="auto"/>
            <w:vAlign w:val="center"/>
            <w:hideMark/>
          </w:tcPr>
          <w:p w14:paraId="2BBEA72E" w14:textId="77777777" w:rsidR="008F7FCE" w:rsidRPr="008F7FCE" w:rsidRDefault="008F7FCE" w:rsidP="008F7FCE">
            <w:r w:rsidRPr="008F7FCE">
              <w:t>—</w:t>
            </w:r>
          </w:p>
        </w:tc>
      </w:tr>
      <w:tr w:rsidR="008F7FCE" w:rsidRPr="008F7FCE" w14:paraId="29F3883D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B028" w14:textId="77777777" w:rsidR="008F7FCE" w:rsidRPr="008F7FCE" w:rsidRDefault="008F7FCE" w:rsidP="008F7FCE">
            <w:r w:rsidRPr="008F7FCE">
              <w:t>Technology Lead</w:t>
            </w:r>
          </w:p>
        </w:tc>
        <w:tc>
          <w:tcPr>
            <w:tcW w:w="0" w:type="auto"/>
            <w:vAlign w:val="center"/>
            <w:hideMark/>
          </w:tcPr>
          <w:p w14:paraId="28C19725" w14:textId="77777777" w:rsidR="008F7FCE" w:rsidRPr="008F7FCE" w:rsidRDefault="008F7FCE" w:rsidP="008F7FCE">
            <w:r w:rsidRPr="008F7FCE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5D02B27" w14:textId="77777777" w:rsidR="008F7FCE" w:rsidRPr="008F7FCE" w:rsidRDefault="008F7FCE" w:rsidP="008F7FCE">
            <w:r w:rsidRPr="008F7FCE">
              <w:t>Pending</w:t>
            </w:r>
          </w:p>
        </w:tc>
        <w:tc>
          <w:tcPr>
            <w:tcW w:w="0" w:type="auto"/>
            <w:vAlign w:val="center"/>
            <w:hideMark/>
          </w:tcPr>
          <w:p w14:paraId="3E14404C" w14:textId="77777777" w:rsidR="008F7FCE" w:rsidRPr="008F7FCE" w:rsidRDefault="008F7FCE" w:rsidP="008F7FCE">
            <w:r w:rsidRPr="008F7FCE">
              <w:t>—</w:t>
            </w:r>
          </w:p>
        </w:tc>
      </w:tr>
      <w:tr w:rsidR="008F7FCE" w:rsidRPr="008F7FCE" w14:paraId="22DD98E4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63D3" w14:textId="77777777" w:rsidR="008F7FCE" w:rsidRPr="008F7FCE" w:rsidRDefault="008F7FCE" w:rsidP="008F7FCE">
            <w:r w:rsidRPr="008F7FCE">
              <w:t>Privacy and Legal Reviewer</w:t>
            </w:r>
          </w:p>
        </w:tc>
        <w:tc>
          <w:tcPr>
            <w:tcW w:w="0" w:type="auto"/>
            <w:vAlign w:val="center"/>
            <w:hideMark/>
          </w:tcPr>
          <w:p w14:paraId="6908836C" w14:textId="77777777" w:rsidR="008F7FCE" w:rsidRPr="008F7FCE" w:rsidRDefault="008F7FCE" w:rsidP="008F7FCE">
            <w:r w:rsidRPr="008F7FCE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6A6A420" w14:textId="77777777" w:rsidR="008F7FCE" w:rsidRPr="008F7FCE" w:rsidRDefault="008F7FCE" w:rsidP="008F7FCE">
            <w:r w:rsidRPr="008F7FCE">
              <w:t>Pending</w:t>
            </w:r>
          </w:p>
        </w:tc>
        <w:tc>
          <w:tcPr>
            <w:tcW w:w="0" w:type="auto"/>
            <w:vAlign w:val="center"/>
            <w:hideMark/>
          </w:tcPr>
          <w:p w14:paraId="41F30397" w14:textId="77777777" w:rsidR="008F7FCE" w:rsidRPr="008F7FCE" w:rsidRDefault="008F7FCE" w:rsidP="008F7FCE">
            <w:r w:rsidRPr="008F7FCE">
              <w:t>—</w:t>
            </w:r>
          </w:p>
        </w:tc>
      </w:tr>
      <w:tr w:rsidR="008F7FCE" w:rsidRPr="008F7FCE" w14:paraId="3ACFA5D0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1EEC" w14:textId="77777777" w:rsidR="008F7FCE" w:rsidRPr="008F7FCE" w:rsidRDefault="008F7FCE" w:rsidP="008F7FCE">
            <w:r w:rsidRPr="008F7FCE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52921122" w14:textId="77777777" w:rsidR="008F7FCE" w:rsidRPr="008F7FCE" w:rsidRDefault="008F7FCE" w:rsidP="008F7FCE">
            <w:r w:rsidRPr="008F7FCE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48A8378B" w14:textId="77777777" w:rsidR="008F7FCE" w:rsidRPr="008F7FCE" w:rsidRDefault="008F7FCE" w:rsidP="008F7FCE">
            <w:r w:rsidRPr="008F7FCE">
              <w:t>Pending</w:t>
            </w:r>
          </w:p>
        </w:tc>
        <w:tc>
          <w:tcPr>
            <w:tcW w:w="0" w:type="auto"/>
            <w:vAlign w:val="center"/>
            <w:hideMark/>
          </w:tcPr>
          <w:p w14:paraId="7867A270" w14:textId="77777777" w:rsidR="008F7FCE" w:rsidRPr="008F7FCE" w:rsidRDefault="008F7FCE" w:rsidP="008F7FCE">
            <w:r w:rsidRPr="008F7FCE">
              <w:t>—</w:t>
            </w:r>
          </w:p>
        </w:tc>
      </w:tr>
    </w:tbl>
    <w:p w14:paraId="4B18F19B" w14:textId="77777777" w:rsidR="008F7FCE" w:rsidRPr="008F7FCE" w:rsidRDefault="00000000" w:rsidP="008F7FCE">
      <w:r>
        <w:pict w14:anchorId="2B81487F">
          <v:rect id="_x0000_i1028" style="width:0;height:1.5pt" o:hralign="center" o:hrstd="t" o:hr="t" fillcolor="#a0a0a0" stroked="f"/>
        </w:pict>
      </w:r>
    </w:p>
    <w:p w14:paraId="16F9A75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Table of Contents</w:t>
      </w:r>
    </w:p>
    <w:p w14:paraId="029695BF" w14:textId="77777777" w:rsidR="008F7FCE" w:rsidRPr="008F7FCE" w:rsidRDefault="008F7FCE">
      <w:pPr>
        <w:numPr>
          <w:ilvl w:val="0"/>
          <w:numId w:val="2"/>
        </w:numPr>
      </w:pPr>
      <w:r w:rsidRPr="008F7FCE">
        <w:t>Purpose</w:t>
      </w:r>
    </w:p>
    <w:p w14:paraId="65FB76A2" w14:textId="77777777" w:rsidR="008F7FCE" w:rsidRPr="008F7FCE" w:rsidRDefault="008F7FCE">
      <w:pPr>
        <w:numPr>
          <w:ilvl w:val="0"/>
          <w:numId w:val="2"/>
        </w:numPr>
      </w:pPr>
      <w:r w:rsidRPr="008F7FCE">
        <w:t>Executive Summary</w:t>
      </w:r>
    </w:p>
    <w:p w14:paraId="7B03122C" w14:textId="77777777" w:rsidR="008F7FCE" w:rsidRPr="008F7FCE" w:rsidRDefault="008F7FCE">
      <w:pPr>
        <w:numPr>
          <w:ilvl w:val="0"/>
          <w:numId w:val="2"/>
        </w:numPr>
      </w:pPr>
      <w:r w:rsidRPr="008F7FCE">
        <w:t>Druvatara Company Overview</w:t>
      </w:r>
    </w:p>
    <w:p w14:paraId="3FDD135A" w14:textId="77777777" w:rsidR="008F7FCE" w:rsidRPr="008F7FCE" w:rsidRDefault="008F7FCE">
      <w:pPr>
        <w:numPr>
          <w:ilvl w:val="0"/>
          <w:numId w:val="2"/>
        </w:numPr>
      </w:pPr>
      <w:r w:rsidRPr="008F7FCE">
        <w:t>Company Vision</w:t>
      </w:r>
    </w:p>
    <w:p w14:paraId="1F3C36CB" w14:textId="77777777" w:rsidR="008F7FCE" w:rsidRPr="008F7FCE" w:rsidRDefault="008F7FCE">
      <w:pPr>
        <w:numPr>
          <w:ilvl w:val="0"/>
          <w:numId w:val="2"/>
        </w:numPr>
      </w:pPr>
      <w:r w:rsidRPr="008F7FCE">
        <w:t>Company Mission</w:t>
      </w:r>
    </w:p>
    <w:p w14:paraId="640ECE14" w14:textId="77777777" w:rsidR="008F7FCE" w:rsidRPr="008F7FCE" w:rsidRDefault="008F7FCE">
      <w:pPr>
        <w:numPr>
          <w:ilvl w:val="0"/>
          <w:numId w:val="2"/>
        </w:numPr>
      </w:pPr>
      <w:r w:rsidRPr="008F7FCE">
        <w:t>Company Purpose</w:t>
      </w:r>
    </w:p>
    <w:p w14:paraId="2704C848" w14:textId="77777777" w:rsidR="008F7FCE" w:rsidRPr="008F7FCE" w:rsidRDefault="008F7FCE">
      <w:pPr>
        <w:numPr>
          <w:ilvl w:val="0"/>
          <w:numId w:val="2"/>
        </w:numPr>
      </w:pPr>
      <w:r w:rsidRPr="008F7FCE">
        <w:t>Strategic Context</w:t>
      </w:r>
    </w:p>
    <w:p w14:paraId="7D844506" w14:textId="77777777" w:rsidR="008F7FCE" w:rsidRPr="008F7FCE" w:rsidRDefault="008F7FCE">
      <w:pPr>
        <w:numPr>
          <w:ilvl w:val="0"/>
          <w:numId w:val="2"/>
        </w:numPr>
      </w:pPr>
      <w:r w:rsidRPr="008F7FCE">
        <w:t>Problem Statement</w:t>
      </w:r>
    </w:p>
    <w:p w14:paraId="5658F356" w14:textId="77777777" w:rsidR="008F7FCE" w:rsidRPr="008F7FCE" w:rsidRDefault="008F7FCE">
      <w:pPr>
        <w:numPr>
          <w:ilvl w:val="0"/>
          <w:numId w:val="2"/>
        </w:numPr>
      </w:pPr>
      <w:r w:rsidRPr="008F7FCE">
        <w:t>Why Druvatara Guardian Exists</w:t>
      </w:r>
    </w:p>
    <w:p w14:paraId="2D7C0355" w14:textId="77777777" w:rsidR="008F7FCE" w:rsidRPr="008F7FCE" w:rsidRDefault="008F7FCE">
      <w:pPr>
        <w:numPr>
          <w:ilvl w:val="0"/>
          <w:numId w:val="2"/>
        </w:numPr>
      </w:pPr>
      <w:r w:rsidRPr="008F7FCE">
        <w:t>Product Vision</w:t>
      </w:r>
    </w:p>
    <w:p w14:paraId="0998AC99" w14:textId="77777777" w:rsidR="008F7FCE" w:rsidRPr="008F7FCE" w:rsidRDefault="008F7FCE">
      <w:pPr>
        <w:numPr>
          <w:ilvl w:val="0"/>
          <w:numId w:val="2"/>
        </w:numPr>
      </w:pPr>
      <w:r w:rsidRPr="008F7FCE">
        <w:t>Product Mission</w:t>
      </w:r>
    </w:p>
    <w:p w14:paraId="41221F75" w14:textId="77777777" w:rsidR="008F7FCE" w:rsidRPr="008F7FCE" w:rsidRDefault="008F7FCE">
      <w:pPr>
        <w:numPr>
          <w:ilvl w:val="0"/>
          <w:numId w:val="2"/>
        </w:numPr>
      </w:pPr>
      <w:r w:rsidRPr="008F7FCE">
        <w:t>Product Positioning</w:t>
      </w:r>
    </w:p>
    <w:p w14:paraId="551D95FB" w14:textId="77777777" w:rsidR="008F7FCE" w:rsidRPr="008F7FCE" w:rsidRDefault="008F7FCE">
      <w:pPr>
        <w:numPr>
          <w:ilvl w:val="0"/>
          <w:numId w:val="2"/>
        </w:numPr>
      </w:pPr>
      <w:r w:rsidRPr="008F7FCE">
        <w:t>Product Philosophy</w:t>
      </w:r>
    </w:p>
    <w:p w14:paraId="6B0FAD26" w14:textId="77777777" w:rsidR="008F7FCE" w:rsidRPr="008F7FCE" w:rsidRDefault="008F7FCE">
      <w:pPr>
        <w:numPr>
          <w:ilvl w:val="0"/>
          <w:numId w:val="2"/>
        </w:numPr>
      </w:pPr>
      <w:r w:rsidRPr="008F7FCE">
        <w:lastRenderedPageBreak/>
        <w:t>Core Strategic Principles</w:t>
      </w:r>
    </w:p>
    <w:p w14:paraId="53728B61" w14:textId="77777777" w:rsidR="008F7FCE" w:rsidRPr="008F7FCE" w:rsidRDefault="008F7FCE">
      <w:pPr>
        <w:numPr>
          <w:ilvl w:val="0"/>
          <w:numId w:val="2"/>
        </w:numPr>
      </w:pPr>
      <w:r w:rsidRPr="008F7FCE">
        <w:t>Target Market</w:t>
      </w:r>
    </w:p>
    <w:p w14:paraId="6C59FCC0" w14:textId="77777777" w:rsidR="008F7FCE" w:rsidRPr="008F7FCE" w:rsidRDefault="008F7FCE">
      <w:pPr>
        <w:numPr>
          <w:ilvl w:val="0"/>
          <w:numId w:val="2"/>
        </w:numPr>
      </w:pPr>
      <w:r w:rsidRPr="008F7FCE">
        <w:t>Target Users</w:t>
      </w:r>
    </w:p>
    <w:p w14:paraId="53423CE6" w14:textId="77777777" w:rsidR="008F7FCE" w:rsidRPr="008F7FCE" w:rsidRDefault="008F7FCE">
      <w:pPr>
        <w:numPr>
          <w:ilvl w:val="0"/>
          <w:numId w:val="2"/>
        </w:numPr>
      </w:pPr>
      <w:r w:rsidRPr="008F7FCE">
        <w:t>User Needs</w:t>
      </w:r>
    </w:p>
    <w:p w14:paraId="2F2713CE" w14:textId="77777777" w:rsidR="008F7FCE" w:rsidRPr="008F7FCE" w:rsidRDefault="008F7FCE">
      <w:pPr>
        <w:numPr>
          <w:ilvl w:val="0"/>
          <w:numId w:val="2"/>
        </w:numPr>
      </w:pPr>
      <w:r w:rsidRPr="008F7FCE">
        <w:t>Value Proposition</w:t>
      </w:r>
    </w:p>
    <w:p w14:paraId="092F8DEC" w14:textId="77777777" w:rsidR="008F7FCE" w:rsidRPr="008F7FCE" w:rsidRDefault="008F7FCE">
      <w:pPr>
        <w:numPr>
          <w:ilvl w:val="0"/>
          <w:numId w:val="2"/>
        </w:numPr>
      </w:pPr>
      <w:r w:rsidRPr="008F7FCE">
        <w:t>Product Differentiation</w:t>
      </w:r>
    </w:p>
    <w:p w14:paraId="0064402D" w14:textId="77777777" w:rsidR="008F7FCE" w:rsidRPr="008F7FCE" w:rsidRDefault="008F7FCE">
      <w:pPr>
        <w:numPr>
          <w:ilvl w:val="0"/>
          <w:numId w:val="2"/>
        </w:numPr>
      </w:pPr>
      <w:r w:rsidRPr="008F7FCE">
        <w:t>Strategic Product Pillars</w:t>
      </w:r>
    </w:p>
    <w:p w14:paraId="20FE9C9F" w14:textId="77777777" w:rsidR="008F7FCE" w:rsidRPr="008F7FCE" w:rsidRDefault="008F7FCE">
      <w:pPr>
        <w:numPr>
          <w:ilvl w:val="0"/>
          <w:numId w:val="2"/>
        </w:numPr>
      </w:pPr>
      <w:r w:rsidRPr="008F7FCE">
        <w:t>Product Goals</w:t>
      </w:r>
    </w:p>
    <w:p w14:paraId="62CB41EC" w14:textId="77777777" w:rsidR="008F7FCE" w:rsidRPr="008F7FCE" w:rsidRDefault="008F7FCE">
      <w:pPr>
        <w:numPr>
          <w:ilvl w:val="0"/>
          <w:numId w:val="2"/>
        </w:numPr>
      </w:pPr>
      <w:r w:rsidRPr="008F7FCE">
        <w:t>Business Goals</w:t>
      </w:r>
    </w:p>
    <w:p w14:paraId="2AACF1DF" w14:textId="77777777" w:rsidR="008F7FCE" w:rsidRPr="008F7FCE" w:rsidRDefault="008F7FCE">
      <w:pPr>
        <w:numPr>
          <w:ilvl w:val="0"/>
          <w:numId w:val="2"/>
        </w:numPr>
      </w:pPr>
      <w:r w:rsidRPr="008F7FCE">
        <w:t>Technology Vision</w:t>
      </w:r>
    </w:p>
    <w:p w14:paraId="47C7CA82" w14:textId="77777777" w:rsidR="008F7FCE" w:rsidRPr="008F7FCE" w:rsidRDefault="008F7FCE">
      <w:pPr>
        <w:numPr>
          <w:ilvl w:val="0"/>
          <w:numId w:val="2"/>
        </w:numPr>
      </w:pPr>
      <w:r w:rsidRPr="008F7FCE">
        <w:t>AI Vision and TARA Strategy</w:t>
      </w:r>
    </w:p>
    <w:p w14:paraId="56B0B68A" w14:textId="77777777" w:rsidR="008F7FCE" w:rsidRPr="008F7FCE" w:rsidRDefault="008F7FCE">
      <w:pPr>
        <w:numPr>
          <w:ilvl w:val="0"/>
          <w:numId w:val="2"/>
        </w:numPr>
      </w:pPr>
      <w:r w:rsidRPr="008F7FCE">
        <w:t>Privacy and Trust Strategy</w:t>
      </w:r>
    </w:p>
    <w:p w14:paraId="5457B9C1" w14:textId="77777777" w:rsidR="008F7FCE" w:rsidRPr="008F7FCE" w:rsidRDefault="008F7FCE">
      <w:pPr>
        <w:numPr>
          <w:ilvl w:val="0"/>
          <w:numId w:val="2"/>
        </w:numPr>
      </w:pPr>
      <w:r w:rsidRPr="008F7FCE">
        <w:t>Platform Strategy</w:t>
      </w:r>
    </w:p>
    <w:p w14:paraId="447DF0FD" w14:textId="77777777" w:rsidR="008F7FCE" w:rsidRPr="008F7FCE" w:rsidRDefault="008F7FCE">
      <w:pPr>
        <w:numPr>
          <w:ilvl w:val="0"/>
          <w:numId w:val="2"/>
        </w:numPr>
      </w:pPr>
      <w:r w:rsidRPr="008F7FCE">
        <w:t>Android-First Strategy</w:t>
      </w:r>
    </w:p>
    <w:p w14:paraId="2E92E584" w14:textId="77777777" w:rsidR="008F7FCE" w:rsidRPr="008F7FCE" w:rsidRDefault="008F7FCE">
      <w:pPr>
        <w:numPr>
          <w:ilvl w:val="0"/>
          <w:numId w:val="2"/>
        </w:numPr>
      </w:pPr>
      <w:r w:rsidRPr="008F7FCE">
        <w:t>iOS Strategy</w:t>
      </w:r>
    </w:p>
    <w:p w14:paraId="547BB6FE" w14:textId="77777777" w:rsidR="008F7FCE" w:rsidRPr="008F7FCE" w:rsidRDefault="008F7FCE">
      <w:pPr>
        <w:numPr>
          <w:ilvl w:val="0"/>
          <w:numId w:val="2"/>
        </w:numPr>
      </w:pPr>
      <w:r w:rsidRPr="008F7FCE">
        <w:t>Product Ecosystem</w:t>
      </w:r>
    </w:p>
    <w:p w14:paraId="29281766" w14:textId="77777777" w:rsidR="008F7FCE" w:rsidRPr="008F7FCE" w:rsidRDefault="008F7FCE">
      <w:pPr>
        <w:numPr>
          <w:ilvl w:val="0"/>
          <w:numId w:val="2"/>
        </w:numPr>
      </w:pPr>
      <w:r w:rsidRPr="008F7FCE">
        <w:t>Commercial Strategy</w:t>
      </w:r>
    </w:p>
    <w:p w14:paraId="021677D4" w14:textId="77777777" w:rsidR="008F7FCE" w:rsidRPr="008F7FCE" w:rsidRDefault="008F7FCE">
      <w:pPr>
        <w:numPr>
          <w:ilvl w:val="0"/>
          <w:numId w:val="2"/>
        </w:numPr>
      </w:pPr>
      <w:r w:rsidRPr="008F7FCE">
        <w:t>Go-to-Market Direction</w:t>
      </w:r>
    </w:p>
    <w:p w14:paraId="32FFB657" w14:textId="77777777" w:rsidR="008F7FCE" w:rsidRPr="008F7FCE" w:rsidRDefault="008F7FCE">
      <w:pPr>
        <w:numPr>
          <w:ilvl w:val="0"/>
          <w:numId w:val="2"/>
        </w:numPr>
      </w:pPr>
      <w:r w:rsidRPr="008F7FCE">
        <w:t>Product Roadmap</w:t>
      </w:r>
    </w:p>
    <w:p w14:paraId="1702F589" w14:textId="77777777" w:rsidR="008F7FCE" w:rsidRPr="008F7FCE" w:rsidRDefault="008F7FCE">
      <w:pPr>
        <w:numPr>
          <w:ilvl w:val="0"/>
          <w:numId w:val="2"/>
        </w:numPr>
      </w:pPr>
      <w:r w:rsidRPr="008F7FCE">
        <w:t>Release Strategy</w:t>
      </w:r>
    </w:p>
    <w:p w14:paraId="67924FA6" w14:textId="77777777" w:rsidR="008F7FCE" w:rsidRPr="008F7FCE" w:rsidRDefault="008F7FCE">
      <w:pPr>
        <w:numPr>
          <w:ilvl w:val="0"/>
          <w:numId w:val="2"/>
        </w:numPr>
      </w:pPr>
      <w:r w:rsidRPr="008F7FCE">
        <w:t>Partnership Strategy</w:t>
      </w:r>
    </w:p>
    <w:p w14:paraId="73068D0F" w14:textId="77777777" w:rsidR="008F7FCE" w:rsidRPr="008F7FCE" w:rsidRDefault="008F7FCE">
      <w:pPr>
        <w:numPr>
          <w:ilvl w:val="0"/>
          <w:numId w:val="2"/>
        </w:numPr>
      </w:pPr>
      <w:r w:rsidRPr="008F7FCE">
        <w:t>Brand Strategy</w:t>
      </w:r>
    </w:p>
    <w:p w14:paraId="5D5E7F05" w14:textId="77777777" w:rsidR="008F7FCE" w:rsidRPr="008F7FCE" w:rsidRDefault="008F7FCE">
      <w:pPr>
        <w:numPr>
          <w:ilvl w:val="0"/>
          <w:numId w:val="2"/>
        </w:numPr>
      </w:pPr>
      <w:r w:rsidRPr="008F7FCE">
        <w:t>Success Metrics</w:t>
      </w:r>
    </w:p>
    <w:p w14:paraId="0D3BC55A" w14:textId="77777777" w:rsidR="008F7FCE" w:rsidRPr="008F7FCE" w:rsidRDefault="008F7FCE">
      <w:pPr>
        <w:numPr>
          <w:ilvl w:val="0"/>
          <w:numId w:val="2"/>
        </w:numPr>
      </w:pPr>
      <w:r w:rsidRPr="008F7FCE">
        <w:t>Strategic Risks</w:t>
      </w:r>
    </w:p>
    <w:p w14:paraId="490EBBB3" w14:textId="77777777" w:rsidR="008F7FCE" w:rsidRPr="008F7FCE" w:rsidRDefault="008F7FCE">
      <w:pPr>
        <w:numPr>
          <w:ilvl w:val="0"/>
          <w:numId w:val="2"/>
        </w:numPr>
      </w:pPr>
      <w:r w:rsidRPr="008F7FCE">
        <w:t>Decision-Making Principles</w:t>
      </w:r>
    </w:p>
    <w:p w14:paraId="5543B019" w14:textId="77777777" w:rsidR="008F7FCE" w:rsidRPr="008F7FCE" w:rsidRDefault="008F7FCE">
      <w:pPr>
        <w:numPr>
          <w:ilvl w:val="0"/>
          <w:numId w:val="2"/>
        </w:numPr>
      </w:pPr>
      <w:r w:rsidRPr="008F7FCE">
        <w:t>Governance Principles</w:t>
      </w:r>
    </w:p>
    <w:p w14:paraId="20C78268" w14:textId="77777777" w:rsidR="008F7FCE" w:rsidRPr="008F7FCE" w:rsidRDefault="008F7FCE">
      <w:pPr>
        <w:numPr>
          <w:ilvl w:val="0"/>
          <w:numId w:val="2"/>
        </w:numPr>
      </w:pPr>
      <w:r w:rsidRPr="008F7FCE">
        <w:t>Long-Term Vision</w:t>
      </w:r>
    </w:p>
    <w:p w14:paraId="20E282A9" w14:textId="77777777" w:rsidR="008F7FCE" w:rsidRPr="008F7FCE" w:rsidRDefault="008F7FCE">
      <w:pPr>
        <w:numPr>
          <w:ilvl w:val="0"/>
          <w:numId w:val="2"/>
        </w:numPr>
      </w:pPr>
      <w:r w:rsidRPr="008F7FCE">
        <w:t>Future Expansion</w:t>
      </w:r>
    </w:p>
    <w:p w14:paraId="2CBB4DAF" w14:textId="77777777" w:rsidR="008F7FCE" w:rsidRPr="008F7FCE" w:rsidRDefault="008F7FCE">
      <w:pPr>
        <w:numPr>
          <w:ilvl w:val="0"/>
          <w:numId w:val="2"/>
        </w:numPr>
      </w:pPr>
      <w:r w:rsidRPr="008F7FCE">
        <w:lastRenderedPageBreak/>
        <w:t>Strategic Boundaries</w:t>
      </w:r>
    </w:p>
    <w:p w14:paraId="28A00692" w14:textId="77777777" w:rsidR="008F7FCE" w:rsidRPr="008F7FCE" w:rsidRDefault="008F7FCE">
      <w:pPr>
        <w:numPr>
          <w:ilvl w:val="0"/>
          <w:numId w:val="2"/>
        </w:numPr>
      </w:pPr>
      <w:r w:rsidRPr="008F7FCE">
        <w:t>Development Partner Expectations</w:t>
      </w:r>
    </w:p>
    <w:p w14:paraId="1E28DA45" w14:textId="77777777" w:rsidR="008F7FCE" w:rsidRPr="008F7FCE" w:rsidRDefault="008F7FCE">
      <w:pPr>
        <w:numPr>
          <w:ilvl w:val="0"/>
          <w:numId w:val="2"/>
        </w:numPr>
      </w:pPr>
      <w:r w:rsidRPr="008F7FCE">
        <w:t>Conclusion</w:t>
      </w:r>
    </w:p>
    <w:p w14:paraId="204A4AA2" w14:textId="77777777" w:rsidR="008F7FCE" w:rsidRPr="008F7FCE" w:rsidRDefault="00000000" w:rsidP="008F7FCE">
      <w:r>
        <w:pict w14:anchorId="19C6FF43">
          <v:rect id="_x0000_i1029" style="width:0;height:1.5pt" o:hralign="center" o:hrstd="t" o:hr="t" fillcolor="#a0a0a0" stroked="f"/>
        </w:pict>
      </w:r>
    </w:p>
    <w:p w14:paraId="5D1DD9D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1. Purpose</w:t>
      </w:r>
    </w:p>
    <w:p w14:paraId="5D3B7874" w14:textId="77777777" w:rsidR="008F7FCE" w:rsidRPr="008F7FCE" w:rsidRDefault="008F7FCE" w:rsidP="008F7FCE">
      <w:r w:rsidRPr="008F7FCE">
        <w:t>The purpose of this Executive Vision and Product Strategy Document is to establish the highest-level strategic direction for Druvatara Guardian.</w:t>
      </w:r>
    </w:p>
    <w:p w14:paraId="4D88E86F" w14:textId="77777777" w:rsidR="008F7FCE" w:rsidRPr="008F7FCE" w:rsidRDefault="008F7FCE" w:rsidP="008F7FCE">
      <w:r w:rsidRPr="008F7FCE">
        <w:t>This document defines:</w:t>
      </w:r>
    </w:p>
    <w:p w14:paraId="1849D28D" w14:textId="77777777" w:rsidR="008F7FCE" w:rsidRPr="008F7FCE" w:rsidRDefault="008F7FCE">
      <w:pPr>
        <w:numPr>
          <w:ilvl w:val="0"/>
          <w:numId w:val="3"/>
        </w:numPr>
      </w:pPr>
      <w:r w:rsidRPr="008F7FCE">
        <w:t>Why Druvatara Guardian should exist.</w:t>
      </w:r>
    </w:p>
    <w:p w14:paraId="631F3819" w14:textId="77777777" w:rsidR="008F7FCE" w:rsidRPr="008F7FCE" w:rsidRDefault="008F7FCE">
      <w:pPr>
        <w:numPr>
          <w:ilvl w:val="0"/>
          <w:numId w:val="3"/>
        </w:numPr>
      </w:pPr>
      <w:r w:rsidRPr="008F7FCE">
        <w:t>Which problems the product is intended to solve.</w:t>
      </w:r>
    </w:p>
    <w:p w14:paraId="3FB7FEDC" w14:textId="77777777" w:rsidR="008F7FCE" w:rsidRPr="008F7FCE" w:rsidRDefault="008F7FCE">
      <w:pPr>
        <w:numPr>
          <w:ilvl w:val="0"/>
          <w:numId w:val="3"/>
        </w:numPr>
      </w:pPr>
      <w:r w:rsidRPr="008F7FCE">
        <w:t>Who the product is designed for.</w:t>
      </w:r>
    </w:p>
    <w:p w14:paraId="10B9075B" w14:textId="77777777" w:rsidR="008F7FCE" w:rsidRPr="008F7FCE" w:rsidRDefault="008F7FCE">
      <w:pPr>
        <w:numPr>
          <w:ilvl w:val="0"/>
          <w:numId w:val="3"/>
        </w:numPr>
      </w:pPr>
      <w:r w:rsidRPr="008F7FCE">
        <w:t>What value the product must deliver.</w:t>
      </w:r>
    </w:p>
    <w:p w14:paraId="255BE1D6" w14:textId="77777777" w:rsidR="008F7FCE" w:rsidRPr="008F7FCE" w:rsidRDefault="008F7FCE">
      <w:pPr>
        <w:numPr>
          <w:ilvl w:val="0"/>
          <w:numId w:val="3"/>
        </w:numPr>
      </w:pPr>
      <w:r w:rsidRPr="008F7FCE">
        <w:t>How the product should be positioned.</w:t>
      </w:r>
    </w:p>
    <w:p w14:paraId="50F395EC" w14:textId="77777777" w:rsidR="008F7FCE" w:rsidRPr="008F7FCE" w:rsidRDefault="008F7FCE">
      <w:pPr>
        <w:numPr>
          <w:ilvl w:val="0"/>
          <w:numId w:val="3"/>
        </w:numPr>
      </w:pPr>
      <w:r w:rsidRPr="008F7FCE">
        <w:t>Which principles must guide design and development.</w:t>
      </w:r>
    </w:p>
    <w:p w14:paraId="2BCB6E01" w14:textId="77777777" w:rsidR="008F7FCE" w:rsidRPr="008F7FCE" w:rsidRDefault="008F7FCE">
      <w:pPr>
        <w:numPr>
          <w:ilvl w:val="0"/>
          <w:numId w:val="3"/>
        </w:numPr>
      </w:pPr>
      <w:r w:rsidRPr="008F7FCE">
        <w:t>How Android and iOS development should be prioritised.</w:t>
      </w:r>
    </w:p>
    <w:p w14:paraId="3647EC17" w14:textId="77777777" w:rsidR="008F7FCE" w:rsidRPr="008F7FCE" w:rsidRDefault="008F7FCE">
      <w:pPr>
        <w:numPr>
          <w:ilvl w:val="0"/>
          <w:numId w:val="3"/>
        </w:numPr>
      </w:pPr>
      <w:r w:rsidRPr="008F7FCE">
        <w:t>How artificial intelligence should be used.</w:t>
      </w:r>
    </w:p>
    <w:p w14:paraId="0038EC07" w14:textId="77777777" w:rsidR="008F7FCE" w:rsidRPr="008F7FCE" w:rsidRDefault="008F7FCE">
      <w:pPr>
        <w:numPr>
          <w:ilvl w:val="0"/>
          <w:numId w:val="3"/>
        </w:numPr>
      </w:pPr>
      <w:r w:rsidRPr="008F7FCE">
        <w:t>How privacy, trust and safety should influence decisions.</w:t>
      </w:r>
    </w:p>
    <w:p w14:paraId="22C36877" w14:textId="77777777" w:rsidR="008F7FCE" w:rsidRPr="008F7FCE" w:rsidRDefault="008F7FCE">
      <w:pPr>
        <w:numPr>
          <w:ilvl w:val="0"/>
          <w:numId w:val="3"/>
        </w:numPr>
      </w:pPr>
      <w:r w:rsidRPr="008F7FCE">
        <w:t>How the product may evolve over time.</w:t>
      </w:r>
    </w:p>
    <w:p w14:paraId="3D8B5F3F" w14:textId="77777777" w:rsidR="008F7FCE" w:rsidRPr="008F7FCE" w:rsidRDefault="008F7FCE">
      <w:pPr>
        <w:numPr>
          <w:ilvl w:val="0"/>
          <w:numId w:val="3"/>
        </w:numPr>
      </w:pPr>
      <w:r w:rsidRPr="008F7FCE">
        <w:t>What success should mean for Druvatara.</w:t>
      </w:r>
    </w:p>
    <w:p w14:paraId="26D1B6BA" w14:textId="77777777" w:rsidR="008F7FCE" w:rsidRPr="008F7FCE" w:rsidRDefault="008F7FCE" w:rsidP="008F7FCE">
      <w:r w:rsidRPr="008F7FCE">
        <w:t>This document serves as the strategic foundation for all subsequent product, technical, design, security, legal, operational and commercial documents.</w:t>
      </w:r>
    </w:p>
    <w:p w14:paraId="565BB1F2" w14:textId="77777777" w:rsidR="008F7FCE" w:rsidRPr="008F7FCE" w:rsidRDefault="008F7FCE" w:rsidP="008F7FCE">
      <w:r w:rsidRPr="008F7FCE">
        <w:t>The Business Requirements Document, Product Requirements Document, Software Requirements Specification, architecture documents, UI/UX documentation and development plans must remain aligned with this strategy.</w:t>
      </w:r>
    </w:p>
    <w:p w14:paraId="16C6697B" w14:textId="77777777" w:rsidR="008F7FCE" w:rsidRPr="008F7FCE" w:rsidRDefault="00000000" w:rsidP="008F7FCE">
      <w:r>
        <w:pict w14:anchorId="023B7FFD">
          <v:rect id="_x0000_i1030" style="width:0;height:1.5pt" o:hralign="center" o:hrstd="t" o:hr="t" fillcolor="#a0a0a0" stroked="f"/>
        </w:pict>
      </w:r>
    </w:p>
    <w:p w14:paraId="54C961F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2. Executive Summary</w:t>
      </w:r>
    </w:p>
    <w:p w14:paraId="4CC0D344" w14:textId="77777777" w:rsidR="008F7FCE" w:rsidRPr="008F7FCE" w:rsidRDefault="008F7FCE" w:rsidP="008F7FCE">
      <w:r w:rsidRPr="008F7FCE">
        <w:t>Druvatara Guardian is an AI-powered digital safety and family protection platform designed to help parents and guardians create safer, healthier and more responsible digital environments for children.</w:t>
      </w:r>
    </w:p>
    <w:p w14:paraId="1C75C5ED" w14:textId="77777777" w:rsidR="008F7FCE" w:rsidRPr="008F7FCE" w:rsidRDefault="008F7FCE" w:rsidP="008F7FCE">
      <w:r w:rsidRPr="008F7FCE">
        <w:lastRenderedPageBreak/>
        <w:t>Modern children use smartphones, tablets, online learning tools, social networks, streaming platforms, games, messaging services and web applications as part of everyday life.</w:t>
      </w:r>
    </w:p>
    <w:p w14:paraId="6D36CFFD" w14:textId="77777777" w:rsidR="008F7FCE" w:rsidRPr="008F7FCE" w:rsidRDefault="008F7FCE" w:rsidP="008F7FCE">
      <w:r w:rsidRPr="008F7FCE">
        <w:t>These technologies create significant opportunities for education, creativity and communication. They also expose children to serious risks, including:</w:t>
      </w:r>
    </w:p>
    <w:p w14:paraId="6AD61445" w14:textId="77777777" w:rsidR="008F7FCE" w:rsidRPr="008F7FCE" w:rsidRDefault="008F7FCE">
      <w:pPr>
        <w:numPr>
          <w:ilvl w:val="0"/>
          <w:numId w:val="4"/>
        </w:numPr>
      </w:pPr>
      <w:r w:rsidRPr="008F7FCE">
        <w:t>Harmful or inappropriate content.</w:t>
      </w:r>
    </w:p>
    <w:p w14:paraId="31D4828B" w14:textId="77777777" w:rsidR="008F7FCE" w:rsidRPr="008F7FCE" w:rsidRDefault="008F7FCE">
      <w:pPr>
        <w:numPr>
          <w:ilvl w:val="0"/>
          <w:numId w:val="4"/>
        </w:numPr>
      </w:pPr>
      <w:r w:rsidRPr="008F7FCE">
        <w:t>Cyberbullying.</w:t>
      </w:r>
    </w:p>
    <w:p w14:paraId="40A0E27E" w14:textId="77777777" w:rsidR="008F7FCE" w:rsidRPr="008F7FCE" w:rsidRDefault="008F7FCE">
      <w:pPr>
        <w:numPr>
          <w:ilvl w:val="0"/>
          <w:numId w:val="4"/>
        </w:numPr>
      </w:pPr>
      <w:r w:rsidRPr="008F7FCE">
        <w:t>Online grooming.</w:t>
      </w:r>
    </w:p>
    <w:p w14:paraId="771DC700" w14:textId="77777777" w:rsidR="008F7FCE" w:rsidRPr="008F7FCE" w:rsidRDefault="008F7FCE">
      <w:pPr>
        <w:numPr>
          <w:ilvl w:val="0"/>
          <w:numId w:val="4"/>
        </w:numPr>
      </w:pPr>
      <w:r w:rsidRPr="008F7FCE">
        <w:t>Sextortion.</w:t>
      </w:r>
    </w:p>
    <w:p w14:paraId="4C6832ED" w14:textId="77777777" w:rsidR="008F7FCE" w:rsidRPr="008F7FCE" w:rsidRDefault="008F7FCE">
      <w:pPr>
        <w:numPr>
          <w:ilvl w:val="0"/>
          <w:numId w:val="4"/>
        </w:numPr>
      </w:pPr>
      <w:r w:rsidRPr="008F7FCE">
        <w:t>Fraud and phishing.</w:t>
      </w:r>
    </w:p>
    <w:p w14:paraId="5476858A" w14:textId="77777777" w:rsidR="008F7FCE" w:rsidRPr="008F7FCE" w:rsidRDefault="008F7FCE">
      <w:pPr>
        <w:numPr>
          <w:ilvl w:val="0"/>
          <w:numId w:val="4"/>
        </w:numPr>
      </w:pPr>
      <w:r w:rsidRPr="008F7FCE">
        <w:t>Malicious applications.</w:t>
      </w:r>
    </w:p>
    <w:p w14:paraId="61EDD7FF" w14:textId="77777777" w:rsidR="008F7FCE" w:rsidRPr="008F7FCE" w:rsidRDefault="008F7FCE">
      <w:pPr>
        <w:numPr>
          <w:ilvl w:val="0"/>
          <w:numId w:val="4"/>
        </w:numPr>
      </w:pPr>
      <w:r w:rsidRPr="008F7FCE">
        <w:t>Unsafe downloads.</w:t>
      </w:r>
    </w:p>
    <w:p w14:paraId="7C843BCF" w14:textId="77777777" w:rsidR="008F7FCE" w:rsidRPr="008F7FCE" w:rsidRDefault="008F7FCE">
      <w:pPr>
        <w:numPr>
          <w:ilvl w:val="0"/>
          <w:numId w:val="4"/>
        </w:numPr>
      </w:pPr>
      <w:r w:rsidRPr="008F7FCE">
        <w:t>Privacy leakage.</w:t>
      </w:r>
    </w:p>
    <w:p w14:paraId="77F75CCC" w14:textId="77777777" w:rsidR="008F7FCE" w:rsidRPr="008F7FCE" w:rsidRDefault="008F7FCE">
      <w:pPr>
        <w:numPr>
          <w:ilvl w:val="0"/>
          <w:numId w:val="4"/>
        </w:numPr>
      </w:pPr>
      <w:r w:rsidRPr="008F7FCE">
        <w:t>Excessive screen usage.</w:t>
      </w:r>
    </w:p>
    <w:p w14:paraId="67AFEDD3" w14:textId="77777777" w:rsidR="008F7FCE" w:rsidRPr="008F7FCE" w:rsidRDefault="008F7FCE">
      <w:pPr>
        <w:numPr>
          <w:ilvl w:val="0"/>
          <w:numId w:val="4"/>
        </w:numPr>
      </w:pPr>
      <w:r w:rsidRPr="008F7FCE">
        <w:t>Digital addiction.</w:t>
      </w:r>
    </w:p>
    <w:p w14:paraId="6343B142" w14:textId="77777777" w:rsidR="008F7FCE" w:rsidRPr="008F7FCE" w:rsidRDefault="008F7FCE">
      <w:pPr>
        <w:numPr>
          <w:ilvl w:val="0"/>
          <w:numId w:val="4"/>
        </w:numPr>
      </w:pPr>
      <w:r w:rsidRPr="008F7FCE">
        <w:t>Sleep disruption.</w:t>
      </w:r>
    </w:p>
    <w:p w14:paraId="36F4299D" w14:textId="77777777" w:rsidR="008F7FCE" w:rsidRPr="008F7FCE" w:rsidRDefault="008F7FCE">
      <w:pPr>
        <w:numPr>
          <w:ilvl w:val="0"/>
          <w:numId w:val="4"/>
        </w:numPr>
      </w:pPr>
      <w:r w:rsidRPr="008F7FCE">
        <w:t>Exposure to strangers.</w:t>
      </w:r>
    </w:p>
    <w:p w14:paraId="4FED3072" w14:textId="77777777" w:rsidR="008F7FCE" w:rsidRPr="008F7FCE" w:rsidRDefault="008F7FCE">
      <w:pPr>
        <w:numPr>
          <w:ilvl w:val="0"/>
          <w:numId w:val="4"/>
        </w:numPr>
      </w:pPr>
      <w:r w:rsidRPr="008F7FCE">
        <w:t>Unsafe location sharing.</w:t>
      </w:r>
    </w:p>
    <w:p w14:paraId="59685908" w14:textId="77777777" w:rsidR="008F7FCE" w:rsidRPr="008F7FCE" w:rsidRDefault="008F7FCE">
      <w:pPr>
        <w:numPr>
          <w:ilvl w:val="0"/>
          <w:numId w:val="4"/>
        </w:numPr>
      </w:pPr>
      <w:r w:rsidRPr="008F7FCE">
        <w:t>Sharing of sensitive personal media.</w:t>
      </w:r>
    </w:p>
    <w:p w14:paraId="132C7D06" w14:textId="77777777" w:rsidR="008F7FCE" w:rsidRPr="008F7FCE" w:rsidRDefault="008F7FCE">
      <w:pPr>
        <w:numPr>
          <w:ilvl w:val="0"/>
          <w:numId w:val="4"/>
        </w:numPr>
      </w:pPr>
      <w:r w:rsidRPr="008F7FCE">
        <w:t>Unhealthy online behaviour.</w:t>
      </w:r>
    </w:p>
    <w:p w14:paraId="2CC4FEFC" w14:textId="77777777" w:rsidR="008F7FCE" w:rsidRPr="008F7FCE" w:rsidRDefault="008F7FCE" w:rsidP="008F7FCE">
      <w:r w:rsidRPr="008F7FCE">
        <w:t>Parents often struggle to understand these risks because digital activity is distributed across many devices, applications and services.</w:t>
      </w:r>
    </w:p>
    <w:p w14:paraId="1C76DF0B" w14:textId="77777777" w:rsidR="008F7FCE" w:rsidRPr="008F7FCE" w:rsidRDefault="008F7FCE" w:rsidP="008F7FCE">
      <w:r w:rsidRPr="008F7FCE">
        <w:t>Most existing parental-control tools focus mainly on blocking, restriction or surveillance.</w:t>
      </w:r>
    </w:p>
    <w:p w14:paraId="17576624" w14:textId="77777777" w:rsidR="008F7FCE" w:rsidRPr="008F7FCE" w:rsidRDefault="008F7FCE" w:rsidP="008F7FCE">
      <w:r w:rsidRPr="008F7FCE">
        <w:t>Druvatara Guardian is intended to offer a broader and more responsible approach.</w:t>
      </w:r>
    </w:p>
    <w:p w14:paraId="0EF62EF3" w14:textId="77777777" w:rsidR="008F7FCE" w:rsidRPr="008F7FCE" w:rsidRDefault="008F7FCE" w:rsidP="008F7FCE">
      <w:r w:rsidRPr="008F7FCE">
        <w:t>The product will combine:</w:t>
      </w:r>
    </w:p>
    <w:p w14:paraId="1573D8C7" w14:textId="77777777" w:rsidR="008F7FCE" w:rsidRPr="008F7FCE" w:rsidRDefault="008F7FCE">
      <w:pPr>
        <w:numPr>
          <w:ilvl w:val="0"/>
          <w:numId w:val="5"/>
        </w:numPr>
      </w:pPr>
      <w:r w:rsidRPr="008F7FCE">
        <w:t>Parental controls.</w:t>
      </w:r>
    </w:p>
    <w:p w14:paraId="184FFC1F" w14:textId="77777777" w:rsidR="008F7FCE" w:rsidRPr="008F7FCE" w:rsidRDefault="008F7FCE">
      <w:pPr>
        <w:numPr>
          <w:ilvl w:val="0"/>
          <w:numId w:val="5"/>
        </w:numPr>
      </w:pPr>
      <w:r w:rsidRPr="008F7FCE">
        <w:t>Digital wellness.</w:t>
      </w:r>
    </w:p>
    <w:p w14:paraId="4F880315" w14:textId="77777777" w:rsidR="008F7FCE" w:rsidRPr="008F7FCE" w:rsidRDefault="008F7FCE">
      <w:pPr>
        <w:numPr>
          <w:ilvl w:val="0"/>
          <w:numId w:val="5"/>
        </w:numPr>
      </w:pPr>
      <w:r w:rsidRPr="008F7FCE">
        <w:t>Application management.</w:t>
      </w:r>
    </w:p>
    <w:p w14:paraId="2FEB23F5" w14:textId="77777777" w:rsidR="008F7FCE" w:rsidRPr="008F7FCE" w:rsidRDefault="008F7FCE">
      <w:pPr>
        <w:numPr>
          <w:ilvl w:val="0"/>
          <w:numId w:val="5"/>
        </w:numPr>
      </w:pPr>
      <w:r w:rsidRPr="008F7FCE">
        <w:t>Website and content protection.</w:t>
      </w:r>
    </w:p>
    <w:p w14:paraId="6ACF33FC" w14:textId="77777777" w:rsidR="008F7FCE" w:rsidRPr="008F7FCE" w:rsidRDefault="008F7FCE">
      <w:pPr>
        <w:numPr>
          <w:ilvl w:val="0"/>
          <w:numId w:val="5"/>
        </w:numPr>
      </w:pPr>
      <w:r w:rsidRPr="008F7FCE">
        <w:t>Location safety.</w:t>
      </w:r>
    </w:p>
    <w:p w14:paraId="2A0A3D6A" w14:textId="77777777" w:rsidR="008F7FCE" w:rsidRPr="008F7FCE" w:rsidRDefault="008F7FCE">
      <w:pPr>
        <w:numPr>
          <w:ilvl w:val="0"/>
          <w:numId w:val="5"/>
        </w:numPr>
      </w:pPr>
      <w:r w:rsidRPr="008F7FCE">
        <w:lastRenderedPageBreak/>
        <w:t>Geofencing.</w:t>
      </w:r>
    </w:p>
    <w:p w14:paraId="65E2D084" w14:textId="77777777" w:rsidR="008F7FCE" w:rsidRPr="008F7FCE" w:rsidRDefault="008F7FCE">
      <w:pPr>
        <w:numPr>
          <w:ilvl w:val="0"/>
          <w:numId w:val="5"/>
        </w:numPr>
      </w:pPr>
      <w:r w:rsidRPr="008F7FCE">
        <w:t>Device health monitoring.</w:t>
      </w:r>
    </w:p>
    <w:p w14:paraId="49663CF5" w14:textId="77777777" w:rsidR="008F7FCE" w:rsidRPr="008F7FCE" w:rsidRDefault="008F7FCE">
      <w:pPr>
        <w:numPr>
          <w:ilvl w:val="0"/>
          <w:numId w:val="5"/>
        </w:numPr>
      </w:pPr>
      <w:r w:rsidRPr="008F7FCE">
        <w:t>Safety reports.</w:t>
      </w:r>
    </w:p>
    <w:p w14:paraId="723D5725" w14:textId="77777777" w:rsidR="008F7FCE" w:rsidRPr="008F7FCE" w:rsidRDefault="008F7FCE">
      <w:pPr>
        <w:numPr>
          <w:ilvl w:val="0"/>
          <w:numId w:val="5"/>
        </w:numPr>
      </w:pPr>
      <w:r w:rsidRPr="008F7FCE">
        <w:t>Risk alerts.</w:t>
      </w:r>
    </w:p>
    <w:p w14:paraId="364525F8" w14:textId="77777777" w:rsidR="008F7FCE" w:rsidRPr="008F7FCE" w:rsidRDefault="008F7FCE">
      <w:pPr>
        <w:numPr>
          <w:ilvl w:val="0"/>
          <w:numId w:val="5"/>
        </w:numPr>
      </w:pPr>
      <w:r w:rsidRPr="008F7FCE">
        <w:t>Family management.</w:t>
      </w:r>
    </w:p>
    <w:p w14:paraId="15CE7AEE" w14:textId="77777777" w:rsidR="008F7FCE" w:rsidRPr="008F7FCE" w:rsidRDefault="008F7FCE">
      <w:pPr>
        <w:numPr>
          <w:ilvl w:val="0"/>
          <w:numId w:val="5"/>
        </w:numPr>
      </w:pPr>
      <w:r w:rsidRPr="008F7FCE">
        <w:t>AI-powered explanations and recommendations.</w:t>
      </w:r>
    </w:p>
    <w:p w14:paraId="2D4EBC27" w14:textId="77777777" w:rsidR="008F7FCE" w:rsidRPr="008F7FCE" w:rsidRDefault="008F7FCE">
      <w:pPr>
        <w:numPr>
          <w:ilvl w:val="0"/>
          <w:numId w:val="5"/>
        </w:numPr>
      </w:pPr>
      <w:r w:rsidRPr="008F7FCE">
        <w:t>Privacy-respecting data processing.</w:t>
      </w:r>
    </w:p>
    <w:p w14:paraId="4094E6C8" w14:textId="77777777" w:rsidR="008F7FCE" w:rsidRPr="008F7FCE" w:rsidRDefault="008F7FCE" w:rsidP="008F7FCE">
      <w:r w:rsidRPr="008F7FCE">
        <w:t>The platform will begin with Android as the first major development phase and expand to iOS as the second phase.</w:t>
      </w:r>
    </w:p>
    <w:p w14:paraId="2B664C7E" w14:textId="77777777" w:rsidR="008F7FCE" w:rsidRPr="008F7FCE" w:rsidRDefault="008F7FCE" w:rsidP="008F7FCE">
      <w:r w:rsidRPr="008F7FCE">
        <w:t>Android will provide broader technical control, while iOS will use Apple-supported family and screen-time frameworks.</w:t>
      </w:r>
    </w:p>
    <w:p w14:paraId="0E913C58" w14:textId="77777777" w:rsidR="008F7FCE" w:rsidRPr="008F7FCE" w:rsidRDefault="008F7FCE" w:rsidP="008F7FCE">
      <w:r w:rsidRPr="008F7FCE">
        <w:t>The long-term ambition is to establish Druvatara as a trusted digital safety company serving families, schools, enterprises and connected-device ecosystems.</w:t>
      </w:r>
    </w:p>
    <w:p w14:paraId="74C4A2C7" w14:textId="77777777" w:rsidR="008F7FCE" w:rsidRPr="008F7FCE" w:rsidRDefault="00000000" w:rsidP="008F7FCE">
      <w:r>
        <w:pict w14:anchorId="3FA9CDCC">
          <v:rect id="_x0000_i1031" style="width:0;height:1.5pt" o:hralign="center" o:hrstd="t" o:hr="t" fillcolor="#a0a0a0" stroked="f"/>
        </w:pict>
      </w:r>
    </w:p>
    <w:p w14:paraId="36A5AFF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3. Druvatara Company Overview</w:t>
      </w:r>
    </w:p>
    <w:p w14:paraId="0D5B8FF0" w14:textId="77777777" w:rsidR="008F7FCE" w:rsidRPr="008F7FCE" w:rsidRDefault="008F7FCE" w:rsidP="008F7FCE">
      <w:r w:rsidRPr="008F7FCE">
        <w:t>Druvatara is a digital safety technology initiative focused on building intelligent protection solutions for families and connected devices.</w:t>
      </w:r>
    </w:p>
    <w:p w14:paraId="0CADA66F" w14:textId="77777777" w:rsidR="008F7FCE" w:rsidRPr="008F7FCE" w:rsidRDefault="008F7FCE" w:rsidP="008F7FCE">
      <w:r w:rsidRPr="008F7FCE">
        <w:t>The company’s initial consumer product is Druvatara Guardian.</w:t>
      </w:r>
    </w:p>
    <w:p w14:paraId="7CD6A54C" w14:textId="77777777" w:rsidR="008F7FCE" w:rsidRPr="008F7FCE" w:rsidRDefault="008F7FCE" w:rsidP="008F7FCE">
      <w:r w:rsidRPr="008F7FCE">
        <w:t>The company’s future enterprise product direction includes Druvatara UEM, a unified endpoint management and security platform.</w:t>
      </w:r>
    </w:p>
    <w:p w14:paraId="51903E8F" w14:textId="77777777" w:rsidR="008F7FCE" w:rsidRPr="008F7FCE" w:rsidRDefault="008F7FCE" w:rsidP="008F7FCE">
      <w:r w:rsidRPr="008F7FCE">
        <w:t>Druvatara is intended to operate at the intersection of:</w:t>
      </w:r>
    </w:p>
    <w:p w14:paraId="25BCC7CC" w14:textId="77777777" w:rsidR="008F7FCE" w:rsidRPr="008F7FCE" w:rsidRDefault="008F7FCE">
      <w:pPr>
        <w:numPr>
          <w:ilvl w:val="0"/>
          <w:numId w:val="6"/>
        </w:numPr>
      </w:pPr>
      <w:r w:rsidRPr="008F7FCE">
        <w:t>Family safety.</w:t>
      </w:r>
    </w:p>
    <w:p w14:paraId="56499A66" w14:textId="77777777" w:rsidR="008F7FCE" w:rsidRPr="008F7FCE" w:rsidRDefault="008F7FCE">
      <w:pPr>
        <w:numPr>
          <w:ilvl w:val="0"/>
          <w:numId w:val="6"/>
        </w:numPr>
      </w:pPr>
      <w:r w:rsidRPr="008F7FCE">
        <w:t>Child online protection.</w:t>
      </w:r>
    </w:p>
    <w:p w14:paraId="60B52B38" w14:textId="77777777" w:rsidR="008F7FCE" w:rsidRPr="008F7FCE" w:rsidRDefault="008F7FCE">
      <w:pPr>
        <w:numPr>
          <w:ilvl w:val="0"/>
          <w:numId w:val="6"/>
        </w:numPr>
      </w:pPr>
      <w:r w:rsidRPr="008F7FCE">
        <w:t>Cybersecurity.</w:t>
      </w:r>
    </w:p>
    <w:p w14:paraId="21480054" w14:textId="77777777" w:rsidR="008F7FCE" w:rsidRPr="008F7FCE" w:rsidRDefault="008F7FCE">
      <w:pPr>
        <w:numPr>
          <w:ilvl w:val="0"/>
          <w:numId w:val="6"/>
        </w:numPr>
      </w:pPr>
      <w:r w:rsidRPr="008F7FCE">
        <w:t>Artificial intelligence.</w:t>
      </w:r>
    </w:p>
    <w:p w14:paraId="62414917" w14:textId="77777777" w:rsidR="008F7FCE" w:rsidRPr="008F7FCE" w:rsidRDefault="008F7FCE">
      <w:pPr>
        <w:numPr>
          <w:ilvl w:val="0"/>
          <w:numId w:val="6"/>
        </w:numPr>
      </w:pPr>
      <w:r w:rsidRPr="008F7FCE">
        <w:t>Digital wellness.</w:t>
      </w:r>
    </w:p>
    <w:p w14:paraId="7D9DE87E" w14:textId="77777777" w:rsidR="008F7FCE" w:rsidRPr="008F7FCE" w:rsidRDefault="008F7FCE">
      <w:pPr>
        <w:numPr>
          <w:ilvl w:val="0"/>
          <w:numId w:val="6"/>
        </w:numPr>
      </w:pPr>
      <w:r w:rsidRPr="008F7FCE">
        <w:t>Device management.</w:t>
      </w:r>
    </w:p>
    <w:p w14:paraId="2DED349E" w14:textId="77777777" w:rsidR="008F7FCE" w:rsidRPr="008F7FCE" w:rsidRDefault="008F7FCE">
      <w:pPr>
        <w:numPr>
          <w:ilvl w:val="0"/>
          <w:numId w:val="6"/>
        </w:numPr>
      </w:pPr>
      <w:r w:rsidRPr="008F7FCE">
        <w:t>Privacy engineering.</w:t>
      </w:r>
    </w:p>
    <w:p w14:paraId="00085B35" w14:textId="77777777" w:rsidR="008F7FCE" w:rsidRPr="008F7FCE" w:rsidRDefault="008F7FCE">
      <w:pPr>
        <w:numPr>
          <w:ilvl w:val="0"/>
          <w:numId w:val="6"/>
        </w:numPr>
      </w:pPr>
      <w:r w:rsidRPr="008F7FCE">
        <w:t>Endpoint protection.</w:t>
      </w:r>
    </w:p>
    <w:p w14:paraId="5B9FB082" w14:textId="77777777" w:rsidR="008F7FCE" w:rsidRPr="008F7FCE" w:rsidRDefault="008F7FCE">
      <w:pPr>
        <w:numPr>
          <w:ilvl w:val="0"/>
          <w:numId w:val="6"/>
        </w:numPr>
      </w:pPr>
      <w:r w:rsidRPr="008F7FCE">
        <w:lastRenderedPageBreak/>
        <w:t>Connected-device intelligence.</w:t>
      </w:r>
    </w:p>
    <w:p w14:paraId="1843442C" w14:textId="77777777" w:rsidR="008F7FCE" w:rsidRPr="008F7FCE" w:rsidRDefault="008F7FCE" w:rsidP="008F7FCE">
      <w:proofErr w:type="spellStart"/>
      <w:r w:rsidRPr="008F7FCE">
        <w:t>Druvatara’s</w:t>
      </w:r>
      <w:proofErr w:type="spellEnd"/>
      <w:r w:rsidRPr="008F7FCE">
        <w:t xml:space="preserve"> identity is built around guidance, protection, responsibility and trust.</w:t>
      </w:r>
    </w:p>
    <w:p w14:paraId="679AFE09" w14:textId="77777777" w:rsidR="008F7FCE" w:rsidRPr="008F7FCE" w:rsidRDefault="008F7FCE" w:rsidP="008F7FCE">
      <w:r w:rsidRPr="008F7FCE">
        <w:t>The name represents a guiding star that helps users navigate complex digital environments.</w:t>
      </w:r>
    </w:p>
    <w:p w14:paraId="401085FF" w14:textId="77777777" w:rsidR="008F7FCE" w:rsidRPr="008F7FCE" w:rsidRDefault="00000000" w:rsidP="008F7FCE">
      <w:r>
        <w:pict w14:anchorId="7048F07D">
          <v:rect id="_x0000_i1032" style="width:0;height:1.5pt" o:hralign="center" o:hrstd="t" o:hr="t" fillcolor="#a0a0a0" stroked="f"/>
        </w:pict>
      </w:r>
    </w:p>
    <w:p w14:paraId="54F1629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4. Company Vision</w:t>
      </w:r>
    </w:p>
    <w:p w14:paraId="4B60750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Vision Statement</w:t>
      </w:r>
    </w:p>
    <w:p w14:paraId="4E775C06" w14:textId="77777777" w:rsidR="008F7FCE" w:rsidRPr="008F7FCE" w:rsidRDefault="008F7FCE" w:rsidP="008F7FCE">
      <w:r w:rsidRPr="008F7FCE">
        <w:rPr>
          <w:b/>
          <w:bCs/>
        </w:rPr>
        <w:t>To make the digital world safer for every child, every family and every connected device through intelligent, ethical and trusted technology.</w:t>
      </w:r>
    </w:p>
    <w:p w14:paraId="54122606" w14:textId="77777777" w:rsidR="008F7FCE" w:rsidRPr="008F7FCE" w:rsidRDefault="008F7FCE" w:rsidP="008F7FCE">
      <w:r w:rsidRPr="008F7FCE">
        <w:t>Druvatara envisions a future where families can benefit from digital technology without being left unprotected against harmful content, manipulation, cyber threats and unhealthy usage patterns.</w:t>
      </w:r>
    </w:p>
    <w:p w14:paraId="574997D5" w14:textId="77777777" w:rsidR="008F7FCE" w:rsidRPr="008F7FCE" w:rsidRDefault="008F7FCE" w:rsidP="008F7FCE">
      <w:r w:rsidRPr="008F7FCE">
        <w:t>The company aims to become a trusted technology guide rather than merely a control or monitoring provider.</w:t>
      </w:r>
    </w:p>
    <w:p w14:paraId="3D52B68C" w14:textId="77777777" w:rsidR="008F7FCE" w:rsidRPr="008F7FCE" w:rsidRDefault="00000000" w:rsidP="008F7FCE">
      <w:r>
        <w:pict w14:anchorId="393ED309">
          <v:rect id="_x0000_i1033" style="width:0;height:1.5pt" o:hralign="center" o:hrstd="t" o:hr="t" fillcolor="#a0a0a0" stroked="f"/>
        </w:pict>
      </w:r>
    </w:p>
    <w:p w14:paraId="2931EF7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5. Company Mission</w:t>
      </w:r>
    </w:p>
    <w:p w14:paraId="7BBCF44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Mission Statement</w:t>
      </w:r>
    </w:p>
    <w:p w14:paraId="1AF3791F" w14:textId="77777777" w:rsidR="008F7FCE" w:rsidRPr="008F7FCE" w:rsidRDefault="008F7FCE" w:rsidP="008F7FCE">
      <w:r w:rsidRPr="008F7FCE">
        <w:rPr>
          <w:b/>
          <w:bCs/>
        </w:rPr>
        <w:t>To build accessible, privacy-conscious and AI-powered digital safety solutions that help families understand risks, prevent harm and develop healthier relationships with technology.</w:t>
      </w:r>
    </w:p>
    <w:p w14:paraId="097A5888" w14:textId="77777777" w:rsidR="008F7FCE" w:rsidRPr="008F7FCE" w:rsidRDefault="008F7FCE" w:rsidP="008F7FCE">
      <w:r w:rsidRPr="008F7FCE">
        <w:t>The mission will be achieved by:</w:t>
      </w:r>
    </w:p>
    <w:p w14:paraId="35A30AB6" w14:textId="77777777" w:rsidR="008F7FCE" w:rsidRPr="008F7FCE" w:rsidRDefault="008F7FCE">
      <w:pPr>
        <w:numPr>
          <w:ilvl w:val="0"/>
          <w:numId w:val="7"/>
        </w:numPr>
      </w:pPr>
      <w:r w:rsidRPr="008F7FCE">
        <w:t>Building simple and effective protection tools.</w:t>
      </w:r>
    </w:p>
    <w:p w14:paraId="4ADEAF86" w14:textId="77777777" w:rsidR="008F7FCE" w:rsidRPr="008F7FCE" w:rsidRDefault="008F7FCE">
      <w:pPr>
        <w:numPr>
          <w:ilvl w:val="0"/>
          <w:numId w:val="7"/>
        </w:numPr>
      </w:pPr>
      <w:r w:rsidRPr="008F7FCE">
        <w:t>Converting complex technical data into understandable guidance.</w:t>
      </w:r>
    </w:p>
    <w:p w14:paraId="5C00857D" w14:textId="77777777" w:rsidR="008F7FCE" w:rsidRPr="008F7FCE" w:rsidRDefault="008F7FCE">
      <w:pPr>
        <w:numPr>
          <w:ilvl w:val="0"/>
          <w:numId w:val="7"/>
        </w:numPr>
      </w:pPr>
      <w:r w:rsidRPr="008F7FCE">
        <w:t>Designing for families rather than security experts.</w:t>
      </w:r>
    </w:p>
    <w:p w14:paraId="1B0DF623" w14:textId="77777777" w:rsidR="008F7FCE" w:rsidRPr="008F7FCE" w:rsidRDefault="008F7FCE">
      <w:pPr>
        <w:numPr>
          <w:ilvl w:val="0"/>
          <w:numId w:val="7"/>
        </w:numPr>
      </w:pPr>
      <w:r w:rsidRPr="008F7FCE">
        <w:t>Providing clear controls and meaningful alerts.</w:t>
      </w:r>
    </w:p>
    <w:p w14:paraId="01A85B82" w14:textId="77777777" w:rsidR="008F7FCE" w:rsidRPr="008F7FCE" w:rsidRDefault="008F7FCE">
      <w:pPr>
        <w:numPr>
          <w:ilvl w:val="0"/>
          <w:numId w:val="7"/>
        </w:numPr>
      </w:pPr>
      <w:r w:rsidRPr="008F7FCE">
        <w:t>Supporting parents without removing their responsibility.</w:t>
      </w:r>
    </w:p>
    <w:p w14:paraId="32CB45F2" w14:textId="77777777" w:rsidR="008F7FCE" w:rsidRPr="008F7FCE" w:rsidRDefault="008F7FCE">
      <w:pPr>
        <w:numPr>
          <w:ilvl w:val="0"/>
          <w:numId w:val="7"/>
        </w:numPr>
      </w:pPr>
      <w:r w:rsidRPr="008F7FCE">
        <w:t>Protecting child information through privacy-by-design.</w:t>
      </w:r>
    </w:p>
    <w:p w14:paraId="3B4725D7" w14:textId="77777777" w:rsidR="008F7FCE" w:rsidRPr="008F7FCE" w:rsidRDefault="008F7FCE">
      <w:pPr>
        <w:numPr>
          <w:ilvl w:val="0"/>
          <w:numId w:val="7"/>
        </w:numPr>
      </w:pPr>
      <w:r w:rsidRPr="008F7FCE">
        <w:t>Developing responsible AI systems.</w:t>
      </w:r>
    </w:p>
    <w:p w14:paraId="33836EAD" w14:textId="77777777" w:rsidR="008F7FCE" w:rsidRPr="008F7FCE" w:rsidRDefault="008F7FCE">
      <w:pPr>
        <w:numPr>
          <w:ilvl w:val="0"/>
          <w:numId w:val="7"/>
        </w:numPr>
      </w:pPr>
      <w:r w:rsidRPr="008F7FCE">
        <w:t>Expanding digital safety access across India and international markets.</w:t>
      </w:r>
    </w:p>
    <w:p w14:paraId="5439C29B" w14:textId="77777777" w:rsidR="008F7FCE" w:rsidRPr="008F7FCE" w:rsidRDefault="00000000" w:rsidP="008F7FCE">
      <w:r>
        <w:pict w14:anchorId="3A32E234">
          <v:rect id="_x0000_i1034" style="width:0;height:1.5pt" o:hralign="center" o:hrstd="t" o:hr="t" fillcolor="#a0a0a0" stroked="f"/>
        </w:pict>
      </w:r>
    </w:p>
    <w:p w14:paraId="46EB9364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6. Company Purpose</w:t>
      </w:r>
    </w:p>
    <w:p w14:paraId="5682506C" w14:textId="77777777" w:rsidR="008F7FCE" w:rsidRPr="008F7FCE" w:rsidRDefault="008F7FCE" w:rsidP="008F7FCE">
      <w:r w:rsidRPr="008F7FCE">
        <w:lastRenderedPageBreak/>
        <w:t>Druvatara exists because digital safety should not require advanced technical knowledge.</w:t>
      </w:r>
    </w:p>
    <w:p w14:paraId="60542B0E" w14:textId="77777777" w:rsidR="008F7FCE" w:rsidRPr="008F7FCE" w:rsidRDefault="008F7FCE" w:rsidP="008F7FCE">
      <w:r w:rsidRPr="008F7FCE">
        <w:t>Parents should not need to become cybersecurity experts to protect children.</w:t>
      </w:r>
    </w:p>
    <w:p w14:paraId="1804A08A" w14:textId="77777777" w:rsidR="008F7FCE" w:rsidRPr="008F7FCE" w:rsidRDefault="008F7FCE" w:rsidP="008F7FCE">
      <w:r w:rsidRPr="008F7FCE">
        <w:t>Children should not be forced to choose between complete digital freedom and intrusive surveillance.</w:t>
      </w:r>
    </w:p>
    <w:p w14:paraId="048F898E" w14:textId="77777777" w:rsidR="008F7FCE" w:rsidRPr="008F7FCE" w:rsidRDefault="008F7FCE" w:rsidP="008F7FCE">
      <w:r w:rsidRPr="008F7FCE">
        <w:t>Families need tools that:</w:t>
      </w:r>
    </w:p>
    <w:p w14:paraId="119CC1A3" w14:textId="77777777" w:rsidR="008F7FCE" w:rsidRPr="008F7FCE" w:rsidRDefault="008F7FCE">
      <w:pPr>
        <w:numPr>
          <w:ilvl w:val="0"/>
          <w:numId w:val="8"/>
        </w:numPr>
      </w:pPr>
      <w:r w:rsidRPr="008F7FCE">
        <w:t>Explain risk.</w:t>
      </w:r>
    </w:p>
    <w:p w14:paraId="45BD54C5" w14:textId="77777777" w:rsidR="008F7FCE" w:rsidRPr="008F7FCE" w:rsidRDefault="008F7FCE">
      <w:pPr>
        <w:numPr>
          <w:ilvl w:val="0"/>
          <w:numId w:val="8"/>
        </w:numPr>
      </w:pPr>
      <w:r w:rsidRPr="008F7FCE">
        <w:t>Encourage communication.</w:t>
      </w:r>
    </w:p>
    <w:p w14:paraId="0B69D925" w14:textId="77777777" w:rsidR="008F7FCE" w:rsidRPr="008F7FCE" w:rsidRDefault="008F7FCE">
      <w:pPr>
        <w:numPr>
          <w:ilvl w:val="0"/>
          <w:numId w:val="8"/>
        </w:numPr>
      </w:pPr>
      <w:r w:rsidRPr="008F7FCE">
        <w:t>Support healthy boundaries.</w:t>
      </w:r>
    </w:p>
    <w:p w14:paraId="76BC102B" w14:textId="77777777" w:rsidR="008F7FCE" w:rsidRPr="008F7FCE" w:rsidRDefault="008F7FCE">
      <w:pPr>
        <w:numPr>
          <w:ilvl w:val="0"/>
          <w:numId w:val="8"/>
        </w:numPr>
      </w:pPr>
      <w:r w:rsidRPr="008F7FCE">
        <w:t>Reduce exposure to dangerous content.</w:t>
      </w:r>
    </w:p>
    <w:p w14:paraId="27C53683" w14:textId="77777777" w:rsidR="008F7FCE" w:rsidRPr="008F7FCE" w:rsidRDefault="008F7FCE">
      <w:pPr>
        <w:numPr>
          <w:ilvl w:val="0"/>
          <w:numId w:val="8"/>
        </w:numPr>
      </w:pPr>
      <w:r w:rsidRPr="008F7FCE">
        <w:t>Provide early warning.</w:t>
      </w:r>
    </w:p>
    <w:p w14:paraId="53C900DA" w14:textId="77777777" w:rsidR="008F7FCE" w:rsidRPr="008F7FCE" w:rsidRDefault="008F7FCE">
      <w:pPr>
        <w:numPr>
          <w:ilvl w:val="0"/>
          <w:numId w:val="8"/>
        </w:numPr>
      </w:pPr>
      <w:r w:rsidRPr="008F7FCE">
        <w:t>Respect dignity and privacy.</w:t>
      </w:r>
    </w:p>
    <w:p w14:paraId="61328D0D" w14:textId="77777777" w:rsidR="008F7FCE" w:rsidRPr="008F7FCE" w:rsidRDefault="008F7FCE">
      <w:pPr>
        <w:numPr>
          <w:ilvl w:val="0"/>
          <w:numId w:val="8"/>
        </w:numPr>
      </w:pPr>
      <w:r w:rsidRPr="008F7FCE">
        <w:t>Help parents respond appropriately.</w:t>
      </w:r>
    </w:p>
    <w:p w14:paraId="6B5A0E1A" w14:textId="77777777" w:rsidR="008F7FCE" w:rsidRPr="008F7FCE" w:rsidRDefault="008F7FCE">
      <w:pPr>
        <w:numPr>
          <w:ilvl w:val="0"/>
          <w:numId w:val="8"/>
        </w:numPr>
      </w:pPr>
      <w:r w:rsidRPr="008F7FCE">
        <w:t>Continue improving as technology changes.</w:t>
      </w:r>
    </w:p>
    <w:p w14:paraId="78DBE83D" w14:textId="77777777" w:rsidR="008F7FCE" w:rsidRPr="008F7FCE" w:rsidRDefault="008F7FCE" w:rsidP="008F7FCE">
      <w:proofErr w:type="spellStart"/>
      <w:r w:rsidRPr="008F7FCE">
        <w:t>Druvatara’s</w:t>
      </w:r>
      <w:proofErr w:type="spellEnd"/>
      <w:r w:rsidRPr="008F7FCE">
        <w:t xml:space="preserve"> purpose is to create that balance.</w:t>
      </w:r>
    </w:p>
    <w:p w14:paraId="27696279" w14:textId="77777777" w:rsidR="008F7FCE" w:rsidRPr="008F7FCE" w:rsidRDefault="00000000" w:rsidP="008F7FCE">
      <w:r>
        <w:pict w14:anchorId="4D1CA7E0">
          <v:rect id="_x0000_i1035" style="width:0;height:1.5pt" o:hralign="center" o:hrstd="t" o:hr="t" fillcolor="#a0a0a0" stroked="f"/>
        </w:pict>
      </w:r>
    </w:p>
    <w:p w14:paraId="10F38E9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7. Strategic Context</w:t>
      </w:r>
    </w:p>
    <w:p w14:paraId="6AB29132" w14:textId="77777777" w:rsidR="008F7FCE" w:rsidRPr="008F7FCE" w:rsidRDefault="008F7FCE" w:rsidP="008F7FCE">
      <w:r w:rsidRPr="008F7FCE">
        <w:t>The digital environment surrounding children is becoming more complex.</w:t>
      </w:r>
    </w:p>
    <w:p w14:paraId="5F79108A" w14:textId="77777777" w:rsidR="008F7FCE" w:rsidRPr="008F7FCE" w:rsidRDefault="008F7FCE" w:rsidP="008F7FCE">
      <w:r w:rsidRPr="008F7FCE">
        <w:t>A child may use:</w:t>
      </w:r>
    </w:p>
    <w:p w14:paraId="427C751E" w14:textId="77777777" w:rsidR="008F7FCE" w:rsidRPr="008F7FCE" w:rsidRDefault="008F7FCE">
      <w:pPr>
        <w:numPr>
          <w:ilvl w:val="0"/>
          <w:numId w:val="9"/>
        </w:numPr>
      </w:pPr>
      <w:r w:rsidRPr="008F7FCE">
        <w:t>A personal smartphone.</w:t>
      </w:r>
    </w:p>
    <w:p w14:paraId="3BA5EAD2" w14:textId="77777777" w:rsidR="008F7FCE" w:rsidRPr="008F7FCE" w:rsidRDefault="008F7FCE">
      <w:pPr>
        <w:numPr>
          <w:ilvl w:val="0"/>
          <w:numId w:val="9"/>
        </w:numPr>
      </w:pPr>
      <w:r w:rsidRPr="008F7FCE">
        <w:t>A shared family tablet.</w:t>
      </w:r>
    </w:p>
    <w:p w14:paraId="672E5BD8" w14:textId="77777777" w:rsidR="008F7FCE" w:rsidRPr="008F7FCE" w:rsidRDefault="008F7FCE">
      <w:pPr>
        <w:numPr>
          <w:ilvl w:val="0"/>
          <w:numId w:val="9"/>
        </w:numPr>
      </w:pPr>
      <w:r w:rsidRPr="008F7FCE">
        <w:t>A school application.</w:t>
      </w:r>
    </w:p>
    <w:p w14:paraId="78865A56" w14:textId="77777777" w:rsidR="008F7FCE" w:rsidRPr="008F7FCE" w:rsidRDefault="008F7FCE">
      <w:pPr>
        <w:numPr>
          <w:ilvl w:val="0"/>
          <w:numId w:val="9"/>
        </w:numPr>
      </w:pPr>
      <w:r w:rsidRPr="008F7FCE">
        <w:t>A social media account.</w:t>
      </w:r>
    </w:p>
    <w:p w14:paraId="55449285" w14:textId="77777777" w:rsidR="008F7FCE" w:rsidRPr="008F7FCE" w:rsidRDefault="008F7FCE">
      <w:pPr>
        <w:numPr>
          <w:ilvl w:val="0"/>
          <w:numId w:val="9"/>
        </w:numPr>
      </w:pPr>
      <w:r w:rsidRPr="008F7FCE">
        <w:t>Online games.</w:t>
      </w:r>
    </w:p>
    <w:p w14:paraId="42B5ED21" w14:textId="77777777" w:rsidR="008F7FCE" w:rsidRPr="008F7FCE" w:rsidRDefault="008F7FCE">
      <w:pPr>
        <w:numPr>
          <w:ilvl w:val="0"/>
          <w:numId w:val="9"/>
        </w:numPr>
      </w:pPr>
      <w:r w:rsidRPr="008F7FCE">
        <w:t>Video streaming.</w:t>
      </w:r>
    </w:p>
    <w:p w14:paraId="5856EBA5" w14:textId="77777777" w:rsidR="008F7FCE" w:rsidRPr="008F7FCE" w:rsidRDefault="008F7FCE">
      <w:pPr>
        <w:numPr>
          <w:ilvl w:val="0"/>
          <w:numId w:val="9"/>
        </w:numPr>
      </w:pPr>
      <w:r w:rsidRPr="008F7FCE">
        <w:t>Messaging platforms.</w:t>
      </w:r>
    </w:p>
    <w:p w14:paraId="199AFEEC" w14:textId="77777777" w:rsidR="008F7FCE" w:rsidRPr="008F7FCE" w:rsidRDefault="008F7FCE">
      <w:pPr>
        <w:numPr>
          <w:ilvl w:val="0"/>
          <w:numId w:val="9"/>
        </w:numPr>
      </w:pPr>
      <w:r w:rsidRPr="008F7FCE">
        <w:t>Digital payment services.</w:t>
      </w:r>
    </w:p>
    <w:p w14:paraId="6A325F60" w14:textId="77777777" w:rsidR="008F7FCE" w:rsidRPr="008F7FCE" w:rsidRDefault="008F7FCE">
      <w:pPr>
        <w:numPr>
          <w:ilvl w:val="0"/>
          <w:numId w:val="9"/>
        </w:numPr>
      </w:pPr>
      <w:r w:rsidRPr="008F7FCE">
        <w:t>Cloud storage.</w:t>
      </w:r>
    </w:p>
    <w:p w14:paraId="2981D632" w14:textId="77777777" w:rsidR="008F7FCE" w:rsidRPr="008F7FCE" w:rsidRDefault="008F7FCE">
      <w:pPr>
        <w:numPr>
          <w:ilvl w:val="0"/>
          <w:numId w:val="9"/>
        </w:numPr>
      </w:pPr>
      <w:r w:rsidRPr="008F7FCE">
        <w:t>Learning platforms.</w:t>
      </w:r>
    </w:p>
    <w:p w14:paraId="7502FA5A" w14:textId="77777777" w:rsidR="008F7FCE" w:rsidRPr="008F7FCE" w:rsidRDefault="008F7FCE">
      <w:pPr>
        <w:numPr>
          <w:ilvl w:val="0"/>
          <w:numId w:val="9"/>
        </w:numPr>
      </w:pPr>
      <w:r w:rsidRPr="008F7FCE">
        <w:lastRenderedPageBreak/>
        <w:t>Web browsers.</w:t>
      </w:r>
    </w:p>
    <w:p w14:paraId="0E4B45C2" w14:textId="77777777" w:rsidR="008F7FCE" w:rsidRPr="008F7FCE" w:rsidRDefault="008F7FCE">
      <w:pPr>
        <w:numPr>
          <w:ilvl w:val="0"/>
          <w:numId w:val="9"/>
        </w:numPr>
      </w:pPr>
      <w:r w:rsidRPr="008F7FCE">
        <w:t>AI applications.</w:t>
      </w:r>
    </w:p>
    <w:p w14:paraId="78BFEF13" w14:textId="77777777" w:rsidR="008F7FCE" w:rsidRPr="008F7FCE" w:rsidRDefault="008F7FCE" w:rsidP="008F7FCE">
      <w:r w:rsidRPr="008F7FCE">
        <w:t>Each platform introduces different risks and controls.</w:t>
      </w:r>
    </w:p>
    <w:p w14:paraId="7643B6AB" w14:textId="77777777" w:rsidR="008F7FCE" w:rsidRPr="008F7FCE" w:rsidRDefault="008F7FCE" w:rsidP="008F7FCE">
      <w:r w:rsidRPr="008F7FCE">
        <w:t>Parents may have limited visibility into:</w:t>
      </w:r>
    </w:p>
    <w:p w14:paraId="1EC3A73F" w14:textId="77777777" w:rsidR="008F7FCE" w:rsidRPr="008F7FCE" w:rsidRDefault="008F7FCE">
      <w:pPr>
        <w:numPr>
          <w:ilvl w:val="0"/>
          <w:numId w:val="10"/>
        </w:numPr>
      </w:pPr>
      <w:r w:rsidRPr="008F7FCE">
        <w:t>Which applications are installed.</w:t>
      </w:r>
    </w:p>
    <w:p w14:paraId="52F3EFBB" w14:textId="77777777" w:rsidR="008F7FCE" w:rsidRPr="008F7FCE" w:rsidRDefault="008F7FCE">
      <w:pPr>
        <w:numPr>
          <w:ilvl w:val="0"/>
          <w:numId w:val="10"/>
        </w:numPr>
      </w:pPr>
      <w:r w:rsidRPr="008F7FCE">
        <w:t>How long applications are used.</w:t>
      </w:r>
    </w:p>
    <w:p w14:paraId="7340BC96" w14:textId="77777777" w:rsidR="008F7FCE" w:rsidRPr="008F7FCE" w:rsidRDefault="008F7FCE">
      <w:pPr>
        <w:numPr>
          <w:ilvl w:val="0"/>
          <w:numId w:val="10"/>
        </w:numPr>
      </w:pPr>
      <w:r w:rsidRPr="008F7FCE">
        <w:t>Which websites are accessed.</w:t>
      </w:r>
    </w:p>
    <w:p w14:paraId="158FB6AA" w14:textId="77777777" w:rsidR="008F7FCE" w:rsidRPr="008F7FCE" w:rsidRDefault="008F7FCE">
      <w:pPr>
        <w:numPr>
          <w:ilvl w:val="0"/>
          <w:numId w:val="10"/>
        </w:numPr>
      </w:pPr>
      <w:r w:rsidRPr="008F7FCE">
        <w:t>Whether a child has entered an unsafe location.</w:t>
      </w:r>
    </w:p>
    <w:p w14:paraId="455F4816" w14:textId="77777777" w:rsidR="008F7FCE" w:rsidRPr="008F7FCE" w:rsidRDefault="008F7FCE">
      <w:pPr>
        <w:numPr>
          <w:ilvl w:val="0"/>
          <w:numId w:val="10"/>
        </w:numPr>
      </w:pPr>
      <w:r w:rsidRPr="008F7FCE">
        <w:t>Whether a device has stopped reporting.</w:t>
      </w:r>
    </w:p>
    <w:p w14:paraId="735D53E6" w14:textId="77777777" w:rsidR="008F7FCE" w:rsidRPr="008F7FCE" w:rsidRDefault="008F7FCE">
      <w:pPr>
        <w:numPr>
          <w:ilvl w:val="0"/>
          <w:numId w:val="10"/>
        </w:numPr>
      </w:pPr>
      <w:r w:rsidRPr="008F7FCE">
        <w:t>Whether unsafe content has been encountered.</w:t>
      </w:r>
    </w:p>
    <w:p w14:paraId="5E688B93" w14:textId="77777777" w:rsidR="008F7FCE" w:rsidRPr="008F7FCE" w:rsidRDefault="008F7FCE">
      <w:pPr>
        <w:numPr>
          <w:ilvl w:val="0"/>
          <w:numId w:val="10"/>
        </w:numPr>
      </w:pPr>
      <w:r w:rsidRPr="008F7FCE">
        <w:t>Whether an application has unusual permissions.</w:t>
      </w:r>
    </w:p>
    <w:p w14:paraId="6BBF6B54" w14:textId="77777777" w:rsidR="008F7FCE" w:rsidRPr="008F7FCE" w:rsidRDefault="008F7FCE">
      <w:pPr>
        <w:numPr>
          <w:ilvl w:val="0"/>
          <w:numId w:val="10"/>
        </w:numPr>
      </w:pPr>
      <w:r w:rsidRPr="008F7FCE">
        <w:t>Whether digital behaviour is becoming unhealthy.</w:t>
      </w:r>
    </w:p>
    <w:p w14:paraId="2985690F" w14:textId="77777777" w:rsidR="008F7FCE" w:rsidRPr="008F7FCE" w:rsidRDefault="008F7FCE" w:rsidP="008F7FCE">
      <w:r w:rsidRPr="008F7FCE">
        <w:t>At the same time, technology platforms restrict how third-party applications can access private data.</w:t>
      </w:r>
    </w:p>
    <w:p w14:paraId="7E1C1B85" w14:textId="77777777" w:rsidR="008F7FCE" w:rsidRPr="008F7FCE" w:rsidRDefault="008F7FCE" w:rsidP="008F7FCE">
      <w:r w:rsidRPr="008F7FCE">
        <w:t>Druvatara must therefore provide strong protection while respecting:</w:t>
      </w:r>
    </w:p>
    <w:p w14:paraId="1758AA91" w14:textId="77777777" w:rsidR="008F7FCE" w:rsidRPr="008F7FCE" w:rsidRDefault="008F7FCE">
      <w:pPr>
        <w:numPr>
          <w:ilvl w:val="0"/>
          <w:numId w:val="11"/>
        </w:numPr>
      </w:pPr>
      <w:r w:rsidRPr="008F7FCE">
        <w:t>Operating-system limitations.</w:t>
      </w:r>
    </w:p>
    <w:p w14:paraId="3F9429DC" w14:textId="77777777" w:rsidR="008F7FCE" w:rsidRPr="008F7FCE" w:rsidRDefault="008F7FCE">
      <w:pPr>
        <w:numPr>
          <w:ilvl w:val="0"/>
          <w:numId w:val="11"/>
        </w:numPr>
      </w:pPr>
      <w:r w:rsidRPr="008F7FCE">
        <w:t>Application-store policies.</w:t>
      </w:r>
    </w:p>
    <w:p w14:paraId="3216A4B4" w14:textId="77777777" w:rsidR="008F7FCE" w:rsidRPr="008F7FCE" w:rsidRDefault="008F7FCE">
      <w:pPr>
        <w:numPr>
          <w:ilvl w:val="0"/>
          <w:numId w:val="11"/>
        </w:numPr>
      </w:pPr>
      <w:r w:rsidRPr="008F7FCE">
        <w:t>Privacy expectations.</w:t>
      </w:r>
    </w:p>
    <w:p w14:paraId="29B967AE" w14:textId="77777777" w:rsidR="008F7FCE" w:rsidRPr="008F7FCE" w:rsidRDefault="008F7FCE">
      <w:pPr>
        <w:numPr>
          <w:ilvl w:val="0"/>
          <w:numId w:val="11"/>
        </w:numPr>
      </w:pPr>
      <w:r w:rsidRPr="008F7FCE">
        <w:t>Consent requirements.</w:t>
      </w:r>
    </w:p>
    <w:p w14:paraId="48CB5354" w14:textId="77777777" w:rsidR="008F7FCE" w:rsidRPr="008F7FCE" w:rsidRDefault="008F7FCE">
      <w:pPr>
        <w:numPr>
          <w:ilvl w:val="0"/>
          <w:numId w:val="11"/>
        </w:numPr>
      </w:pPr>
      <w:r w:rsidRPr="008F7FCE">
        <w:t>Legal obligations.</w:t>
      </w:r>
    </w:p>
    <w:p w14:paraId="3B48A48B" w14:textId="77777777" w:rsidR="008F7FCE" w:rsidRPr="008F7FCE" w:rsidRDefault="008F7FCE">
      <w:pPr>
        <w:numPr>
          <w:ilvl w:val="0"/>
          <w:numId w:val="11"/>
        </w:numPr>
      </w:pPr>
      <w:r w:rsidRPr="008F7FCE">
        <w:t>Child rights.</w:t>
      </w:r>
    </w:p>
    <w:p w14:paraId="6CDD38F7" w14:textId="77777777" w:rsidR="008F7FCE" w:rsidRPr="008F7FCE" w:rsidRDefault="008F7FCE">
      <w:pPr>
        <w:numPr>
          <w:ilvl w:val="0"/>
          <w:numId w:val="11"/>
        </w:numPr>
      </w:pPr>
      <w:r w:rsidRPr="008F7FCE">
        <w:t>Ethical boundaries.</w:t>
      </w:r>
    </w:p>
    <w:p w14:paraId="7DDF5F14" w14:textId="77777777" w:rsidR="008F7FCE" w:rsidRPr="008F7FCE" w:rsidRDefault="00000000" w:rsidP="008F7FCE">
      <w:r>
        <w:pict w14:anchorId="5F61250C">
          <v:rect id="_x0000_i1036" style="width:0;height:1.5pt" o:hralign="center" o:hrstd="t" o:hr="t" fillcolor="#a0a0a0" stroked="f"/>
        </w:pict>
      </w:r>
    </w:p>
    <w:p w14:paraId="7D4F6C2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 Problem Statement</w:t>
      </w:r>
    </w:p>
    <w:p w14:paraId="6AF46DE1" w14:textId="77777777" w:rsidR="008F7FCE" w:rsidRPr="008F7FCE" w:rsidRDefault="008F7FCE" w:rsidP="008F7FCE">
      <w:r w:rsidRPr="008F7FCE">
        <w:t>Parents and guardians currently lack a unified, intelligent and trusted way to manage child digital safety across devices.</w:t>
      </w:r>
    </w:p>
    <w:p w14:paraId="3E28319F" w14:textId="77777777" w:rsidR="008F7FCE" w:rsidRPr="008F7FCE" w:rsidRDefault="008F7FCE" w:rsidP="008F7FCE">
      <w:r w:rsidRPr="008F7FCE">
        <w:t>The main problems include:</w:t>
      </w:r>
    </w:p>
    <w:p w14:paraId="2704755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8.1 Fragmented Controls</w:t>
      </w:r>
    </w:p>
    <w:p w14:paraId="711700AB" w14:textId="77777777" w:rsidR="008F7FCE" w:rsidRPr="008F7FCE" w:rsidRDefault="008F7FCE" w:rsidP="008F7FCE">
      <w:r w:rsidRPr="008F7FCE">
        <w:t>Parents may need to use separate tools for:</w:t>
      </w:r>
    </w:p>
    <w:p w14:paraId="1A818D72" w14:textId="77777777" w:rsidR="008F7FCE" w:rsidRPr="008F7FCE" w:rsidRDefault="008F7FCE">
      <w:pPr>
        <w:numPr>
          <w:ilvl w:val="0"/>
          <w:numId w:val="12"/>
        </w:numPr>
      </w:pPr>
      <w:r w:rsidRPr="008F7FCE">
        <w:lastRenderedPageBreak/>
        <w:t>Screen time.</w:t>
      </w:r>
    </w:p>
    <w:p w14:paraId="771C027C" w14:textId="77777777" w:rsidR="008F7FCE" w:rsidRPr="008F7FCE" w:rsidRDefault="008F7FCE">
      <w:pPr>
        <w:numPr>
          <w:ilvl w:val="0"/>
          <w:numId w:val="12"/>
        </w:numPr>
      </w:pPr>
      <w:r w:rsidRPr="008F7FCE">
        <w:t>Location.</w:t>
      </w:r>
    </w:p>
    <w:p w14:paraId="08985878" w14:textId="77777777" w:rsidR="008F7FCE" w:rsidRPr="008F7FCE" w:rsidRDefault="008F7FCE">
      <w:pPr>
        <w:numPr>
          <w:ilvl w:val="0"/>
          <w:numId w:val="12"/>
        </w:numPr>
      </w:pPr>
      <w:r w:rsidRPr="008F7FCE">
        <w:t>Website filtering.</w:t>
      </w:r>
    </w:p>
    <w:p w14:paraId="5786AC2A" w14:textId="77777777" w:rsidR="008F7FCE" w:rsidRPr="008F7FCE" w:rsidRDefault="008F7FCE">
      <w:pPr>
        <w:numPr>
          <w:ilvl w:val="0"/>
          <w:numId w:val="12"/>
        </w:numPr>
      </w:pPr>
      <w:r w:rsidRPr="008F7FCE">
        <w:t>Antivirus protection.</w:t>
      </w:r>
    </w:p>
    <w:p w14:paraId="6487A66A" w14:textId="77777777" w:rsidR="008F7FCE" w:rsidRPr="008F7FCE" w:rsidRDefault="008F7FCE">
      <w:pPr>
        <w:numPr>
          <w:ilvl w:val="0"/>
          <w:numId w:val="12"/>
        </w:numPr>
      </w:pPr>
      <w:r w:rsidRPr="008F7FCE">
        <w:t>Application control.</w:t>
      </w:r>
    </w:p>
    <w:p w14:paraId="43082492" w14:textId="77777777" w:rsidR="008F7FCE" w:rsidRPr="008F7FCE" w:rsidRDefault="008F7FCE">
      <w:pPr>
        <w:numPr>
          <w:ilvl w:val="0"/>
          <w:numId w:val="12"/>
        </w:numPr>
      </w:pPr>
      <w:r w:rsidRPr="008F7FCE">
        <w:t>Digital wellness.</w:t>
      </w:r>
    </w:p>
    <w:p w14:paraId="2A6FDCBE" w14:textId="77777777" w:rsidR="008F7FCE" w:rsidRPr="008F7FCE" w:rsidRDefault="008F7FCE">
      <w:pPr>
        <w:numPr>
          <w:ilvl w:val="0"/>
          <w:numId w:val="12"/>
        </w:numPr>
      </w:pPr>
      <w:r w:rsidRPr="008F7FCE">
        <w:t>Family communication.</w:t>
      </w:r>
    </w:p>
    <w:p w14:paraId="2074277D" w14:textId="77777777" w:rsidR="008F7FCE" w:rsidRPr="008F7FCE" w:rsidRDefault="008F7FCE">
      <w:pPr>
        <w:numPr>
          <w:ilvl w:val="0"/>
          <w:numId w:val="12"/>
        </w:numPr>
      </w:pPr>
      <w:r w:rsidRPr="008F7FCE">
        <w:t>Child requests.</w:t>
      </w:r>
    </w:p>
    <w:p w14:paraId="231B9E4F" w14:textId="77777777" w:rsidR="008F7FCE" w:rsidRPr="008F7FCE" w:rsidRDefault="008F7FCE" w:rsidP="008F7FCE">
      <w:r w:rsidRPr="008F7FCE">
        <w:t>This fragmentation creates confusion and inconsistent protection.</w:t>
      </w:r>
    </w:p>
    <w:p w14:paraId="7595038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8.2 Excessive Complexity</w:t>
      </w:r>
    </w:p>
    <w:p w14:paraId="70B45EA7" w14:textId="77777777" w:rsidR="008F7FCE" w:rsidRPr="008F7FCE" w:rsidRDefault="008F7FCE" w:rsidP="008F7FCE">
      <w:r w:rsidRPr="008F7FCE">
        <w:t>Many tools are designed around technical settings rather than family needs.</w:t>
      </w:r>
    </w:p>
    <w:p w14:paraId="52A010FF" w14:textId="77777777" w:rsidR="008F7FCE" w:rsidRPr="008F7FCE" w:rsidRDefault="008F7FCE" w:rsidP="008F7FCE">
      <w:r w:rsidRPr="008F7FCE">
        <w:t>Parents may not understand:</w:t>
      </w:r>
    </w:p>
    <w:p w14:paraId="61B8E8DE" w14:textId="77777777" w:rsidR="008F7FCE" w:rsidRPr="008F7FCE" w:rsidRDefault="008F7FCE">
      <w:pPr>
        <w:numPr>
          <w:ilvl w:val="0"/>
          <w:numId w:val="13"/>
        </w:numPr>
      </w:pPr>
      <w:r w:rsidRPr="008F7FCE">
        <w:t>Permissions.</w:t>
      </w:r>
    </w:p>
    <w:p w14:paraId="0DCA6B83" w14:textId="77777777" w:rsidR="008F7FCE" w:rsidRPr="008F7FCE" w:rsidRDefault="008F7FCE">
      <w:pPr>
        <w:numPr>
          <w:ilvl w:val="0"/>
          <w:numId w:val="13"/>
        </w:numPr>
      </w:pPr>
      <w:r w:rsidRPr="008F7FCE">
        <w:t>Device management.</w:t>
      </w:r>
    </w:p>
    <w:p w14:paraId="298B326B" w14:textId="77777777" w:rsidR="008F7FCE" w:rsidRPr="008F7FCE" w:rsidRDefault="008F7FCE">
      <w:pPr>
        <w:numPr>
          <w:ilvl w:val="0"/>
          <w:numId w:val="13"/>
        </w:numPr>
      </w:pPr>
      <w:r w:rsidRPr="008F7FCE">
        <w:t>Web filtering.</w:t>
      </w:r>
    </w:p>
    <w:p w14:paraId="5C1A04B1" w14:textId="77777777" w:rsidR="008F7FCE" w:rsidRPr="008F7FCE" w:rsidRDefault="008F7FCE">
      <w:pPr>
        <w:numPr>
          <w:ilvl w:val="0"/>
          <w:numId w:val="13"/>
        </w:numPr>
      </w:pPr>
      <w:r w:rsidRPr="008F7FCE">
        <w:t>VPN behaviour.</w:t>
      </w:r>
    </w:p>
    <w:p w14:paraId="6D32E1A0" w14:textId="77777777" w:rsidR="008F7FCE" w:rsidRPr="008F7FCE" w:rsidRDefault="008F7FCE">
      <w:pPr>
        <w:numPr>
          <w:ilvl w:val="0"/>
          <w:numId w:val="13"/>
        </w:numPr>
      </w:pPr>
      <w:r w:rsidRPr="008F7FCE">
        <w:t>Risk scores.</w:t>
      </w:r>
    </w:p>
    <w:p w14:paraId="5406A378" w14:textId="77777777" w:rsidR="008F7FCE" w:rsidRPr="008F7FCE" w:rsidRDefault="008F7FCE">
      <w:pPr>
        <w:numPr>
          <w:ilvl w:val="0"/>
          <w:numId w:val="13"/>
        </w:numPr>
      </w:pPr>
      <w:r w:rsidRPr="008F7FCE">
        <w:t>Application categories.</w:t>
      </w:r>
    </w:p>
    <w:p w14:paraId="1DBA259C" w14:textId="77777777" w:rsidR="008F7FCE" w:rsidRPr="008F7FCE" w:rsidRDefault="008F7FCE">
      <w:pPr>
        <w:numPr>
          <w:ilvl w:val="0"/>
          <w:numId w:val="13"/>
        </w:numPr>
      </w:pPr>
      <w:r w:rsidRPr="008F7FCE">
        <w:t>Security terminology.</w:t>
      </w:r>
    </w:p>
    <w:p w14:paraId="0941A48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8.3 Reactive Protection</w:t>
      </w:r>
    </w:p>
    <w:p w14:paraId="36523E4A" w14:textId="77777777" w:rsidR="008F7FCE" w:rsidRPr="008F7FCE" w:rsidRDefault="008F7FCE" w:rsidP="008F7FCE">
      <w:r w:rsidRPr="008F7FCE">
        <w:t>Most tools notify parents only after an event has happened.</w:t>
      </w:r>
    </w:p>
    <w:p w14:paraId="0C2C75E7" w14:textId="77777777" w:rsidR="008F7FCE" w:rsidRPr="008F7FCE" w:rsidRDefault="008F7FCE" w:rsidP="008F7FCE">
      <w:r w:rsidRPr="008F7FCE">
        <w:t>Parents require proactive prevention, early warning and practical guidance.</w:t>
      </w:r>
    </w:p>
    <w:p w14:paraId="20B3CA4E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8.4 Poor Alert Quality</w:t>
      </w:r>
    </w:p>
    <w:p w14:paraId="2C64CC55" w14:textId="77777777" w:rsidR="008F7FCE" w:rsidRPr="008F7FCE" w:rsidRDefault="008F7FCE" w:rsidP="008F7FCE">
      <w:r w:rsidRPr="008F7FCE">
        <w:t>Too many alerts can cause:</w:t>
      </w:r>
    </w:p>
    <w:p w14:paraId="31FFA2FC" w14:textId="77777777" w:rsidR="008F7FCE" w:rsidRPr="008F7FCE" w:rsidRDefault="008F7FCE">
      <w:pPr>
        <w:numPr>
          <w:ilvl w:val="0"/>
          <w:numId w:val="14"/>
        </w:numPr>
      </w:pPr>
      <w:r w:rsidRPr="008F7FCE">
        <w:t>Alert fatigue.</w:t>
      </w:r>
    </w:p>
    <w:p w14:paraId="371C69AD" w14:textId="77777777" w:rsidR="008F7FCE" w:rsidRPr="008F7FCE" w:rsidRDefault="008F7FCE">
      <w:pPr>
        <w:numPr>
          <w:ilvl w:val="0"/>
          <w:numId w:val="14"/>
        </w:numPr>
      </w:pPr>
      <w:r w:rsidRPr="008F7FCE">
        <w:t>Anxiety.</w:t>
      </w:r>
    </w:p>
    <w:p w14:paraId="580EDA4D" w14:textId="77777777" w:rsidR="008F7FCE" w:rsidRPr="008F7FCE" w:rsidRDefault="008F7FCE">
      <w:pPr>
        <w:numPr>
          <w:ilvl w:val="0"/>
          <w:numId w:val="14"/>
        </w:numPr>
      </w:pPr>
      <w:r w:rsidRPr="008F7FCE">
        <w:t>Reduced trust.</w:t>
      </w:r>
    </w:p>
    <w:p w14:paraId="4CD9AE9D" w14:textId="77777777" w:rsidR="008F7FCE" w:rsidRPr="008F7FCE" w:rsidRDefault="008F7FCE">
      <w:pPr>
        <w:numPr>
          <w:ilvl w:val="0"/>
          <w:numId w:val="14"/>
        </w:numPr>
      </w:pPr>
      <w:r w:rsidRPr="008F7FCE">
        <w:t>Ignored warnings.</w:t>
      </w:r>
    </w:p>
    <w:p w14:paraId="560C936D" w14:textId="77777777" w:rsidR="008F7FCE" w:rsidRPr="008F7FCE" w:rsidRDefault="008F7FCE">
      <w:pPr>
        <w:numPr>
          <w:ilvl w:val="0"/>
          <w:numId w:val="14"/>
        </w:numPr>
      </w:pPr>
      <w:r w:rsidRPr="008F7FCE">
        <w:lastRenderedPageBreak/>
        <w:t>Unnecessary conflict with children.</w:t>
      </w:r>
    </w:p>
    <w:p w14:paraId="3B80A6F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8.5 Privacy Concerns</w:t>
      </w:r>
    </w:p>
    <w:p w14:paraId="51935BC7" w14:textId="77777777" w:rsidR="008F7FCE" w:rsidRPr="008F7FCE" w:rsidRDefault="008F7FCE" w:rsidP="008F7FCE">
      <w:r w:rsidRPr="008F7FCE">
        <w:t>Parents may be uncomfortable with products that:</w:t>
      </w:r>
    </w:p>
    <w:p w14:paraId="1D34C4A6" w14:textId="77777777" w:rsidR="008F7FCE" w:rsidRPr="008F7FCE" w:rsidRDefault="008F7FCE">
      <w:pPr>
        <w:numPr>
          <w:ilvl w:val="0"/>
          <w:numId w:val="15"/>
        </w:numPr>
      </w:pPr>
      <w:r w:rsidRPr="008F7FCE">
        <w:t>Secretly record.</w:t>
      </w:r>
    </w:p>
    <w:p w14:paraId="0C68E89A" w14:textId="77777777" w:rsidR="008F7FCE" w:rsidRPr="008F7FCE" w:rsidRDefault="008F7FCE">
      <w:pPr>
        <w:numPr>
          <w:ilvl w:val="0"/>
          <w:numId w:val="15"/>
        </w:numPr>
      </w:pPr>
      <w:r w:rsidRPr="008F7FCE">
        <w:t>Collect excessive content.</w:t>
      </w:r>
    </w:p>
    <w:p w14:paraId="2FB01CAF" w14:textId="77777777" w:rsidR="008F7FCE" w:rsidRPr="008F7FCE" w:rsidRDefault="008F7FCE">
      <w:pPr>
        <w:numPr>
          <w:ilvl w:val="0"/>
          <w:numId w:val="15"/>
        </w:numPr>
      </w:pPr>
      <w:r w:rsidRPr="008F7FCE">
        <w:t>Upload private media.</w:t>
      </w:r>
    </w:p>
    <w:p w14:paraId="12493D05" w14:textId="77777777" w:rsidR="008F7FCE" w:rsidRPr="008F7FCE" w:rsidRDefault="008F7FCE">
      <w:pPr>
        <w:numPr>
          <w:ilvl w:val="0"/>
          <w:numId w:val="15"/>
        </w:numPr>
      </w:pPr>
      <w:r w:rsidRPr="008F7FCE">
        <w:t>Read every message.</w:t>
      </w:r>
    </w:p>
    <w:p w14:paraId="1EB69B52" w14:textId="77777777" w:rsidR="008F7FCE" w:rsidRPr="008F7FCE" w:rsidRDefault="008F7FCE">
      <w:pPr>
        <w:numPr>
          <w:ilvl w:val="0"/>
          <w:numId w:val="15"/>
        </w:numPr>
      </w:pPr>
      <w:r w:rsidRPr="008F7FCE">
        <w:t>Store unnecessary location history.</w:t>
      </w:r>
    </w:p>
    <w:p w14:paraId="5E715C99" w14:textId="77777777" w:rsidR="008F7FCE" w:rsidRPr="008F7FCE" w:rsidRDefault="008F7FCE">
      <w:pPr>
        <w:numPr>
          <w:ilvl w:val="0"/>
          <w:numId w:val="15"/>
        </w:numPr>
      </w:pPr>
      <w:r w:rsidRPr="008F7FCE">
        <w:t>Profile children for advertising.</w:t>
      </w:r>
    </w:p>
    <w:p w14:paraId="3DFA422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8.6 Platform Differences</w:t>
      </w:r>
    </w:p>
    <w:p w14:paraId="44C9CE6E" w14:textId="77777777" w:rsidR="008F7FCE" w:rsidRPr="008F7FCE" w:rsidRDefault="008F7FCE" w:rsidP="008F7FCE">
      <w:r w:rsidRPr="008F7FCE">
        <w:t>Android and iOS provide different levels of access and control.</w:t>
      </w:r>
    </w:p>
    <w:p w14:paraId="0D012523" w14:textId="77777777" w:rsidR="008F7FCE" w:rsidRPr="008F7FCE" w:rsidRDefault="008F7FCE" w:rsidP="008F7FCE">
      <w:r w:rsidRPr="008F7FCE">
        <w:t>Products that promise identical functionality across both platforms may create unrealistic expectations.</w:t>
      </w:r>
    </w:p>
    <w:p w14:paraId="7FFA54A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8.7 Lack of Guidance</w:t>
      </w:r>
    </w:p>
    <w:p w14:paraId="418E7990" w14:textId="77777777" w:rsidR="008F7FCE" w:rsidRPr="008F7FCE" w:rsidRDefault="008F7FCE" w:rsidP="008F7FCE">
      <w:r w:rsidRPr="008F7FCE">
        <w:t>Parents may know that a risk exists but not know:</w:t>
      </w:r>
    </w:p>
    <w:p w14:paraId="11DA5C90" w14:textId="77777777" w:rsidR="008F7FCE" w:rsidRPr="008F7FCE" w:rsidRDefault="008F7FCE">
      <w:pPr>
        <w:numPr>
          <w:ilvl w:val="0"/>
          <w:numId w:val="16"/>
        </w:numPr>
      </w:pPr>
      <w:r w:rsidRPr="008F7FCE">
        <w:t>How serious it is.</w:t>
      </w:r>
    </w:p>
    <w:p w14:paraId="011DAC3A" w14:textId="77777777" w:rsidR="008F7FCE" w:rsidRPr="008F7FCE" w:rsidRDefault="008F7FCE">
      <w:pPr>
        <w:numPr>
          <w:ilvl w:val="0"/>
          <w:numId w:val="16"/>
        </w:numPr>
      </w:pPr>
      <w:r w:rsidRPr="008F7FCE">
        <w:t>What action to take.</w:t>
      </w:r>
    </w:p>
    <w:p w14:paraId="6A64CB1D" w14:textId="77777777" w:rsidR="008F7FCE" w:rsidRPr="008F7FCE" w:rsidRDefault="008F7FCE">
      <w:pPr>
        <w:numPr>
          <w:ilvl w:val="0"/>
          <w:numId w:val="16"/>
        </w:numPr>
      </w:pPr>
      <w:r w:rsidRPr="008F7FCE">
        <w:t>How to discuss it.</w:t>
      </w:r>
    </w:p>
    <w:p w14:paraId="37D11185" w14:textId="77777777" w:rsidR="008F7FCE" w:rsidRPr="008F7FCE" w:rsidRDefault="008F7FCE">
      <w:pPr>
        <w:numPr>
          <w:ilvl w:val="0"/>
          <w:numId w:val="16"/>
        </w:numPr>
      </w:pPr>
      <w:r w:rsidRPr="008F7FCE">
        <w:t>Whether to block or educate.</w:t>
      </w:r>
    </w:p>
    <w:p w14:paraId="6A99F587" w14:textId="77777777" w:rsidR="008F7FCE" w:rsidRPr="008F7FCE" w:rsidRDefault="008F7FCE">
      <w:pPr>
        <w:numPr>
          <w:ilvl w:val="0"/>
          <w:numId w:val="16"/>
        </w:numPr>
      </w:pPr>
      <w:r w:rsidRPr="008F7FCE">
        <w:t>Whether the risk is temporary or repeated.</w:t>
      </w:r>
    </w:p>
    <w:p w14:paraId="2F6D308F" w14:textId="77777777" w:rsidR="008F7FCE" w:rsidRPr="008F7FCE" w:rsidRDefault="008F7FCE">
      <w:pPr>
        <w:numPr>
          <w:ilvl w:val="0"/>
          <w:numId w:val="16"/>
        </w:numPr>
      </w:pPr>
      <w:r w:rsidRPr="008F7FCE">
        <w:t>Whether expert help is required.</w:t>
      </w:r>
    </w:p>
    <w:p w14:paraId="0AECA2BD" w14:textId="77777777" w:rsidR="008F7FCE" w:rsidRPr="008F7FCE" w:rsidRDefault="008F7FCE" w:rsidP="008F7FCE">
      <w:r w:rsidRPr="008F7FCE">
        <w:t>Druvatara Guardian must address these problems through a unified and understandable family safety platform.</w:t>
      </w:r>
    </w:p>
    <w:p w14:paraId="332BD665" w14:textId="77777777" w:rsidR="008F7FCE" w:rsidRPr="008F7FCE" w:rsidRDefault="00000000" w:rsidP="008F7FCE">
      <w:r>
        <w:pict w14:anchorId="2CD7340C">
          <v:rect id="_x0000_i1037" style="width:0;height:1.5pt" o:hralign="center" o:hrstd="t" o:hr="t" fillcolor="#a0a0a0" stroked="f"/>
        </w:pict>
      </w:r>
    </w:p>
    <w:p w14:paraId="33CCC13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9. Why Druvatara Guardian Exists</w:t>
      </w:r>
    </w:p>
    <w:p w14:paraId="511C9991" w14:textId="77777777" w:rsidR="008F7FCE" w:rsidRPr="008F7FCE" w:rsidRDefault="008F7FCE" w:rsidP="008F7FCE">
      <w:r w:rsidRPr="008F7FCE">
        <w:t>Druvatara Guardian exists to help parents become informed digital guardians.</w:t>
      </w:r>
    </w:p>
    <w:p w14:paraId="513C39EC" w14:textId="77777777" w:rsidR="008F7FCE" w:rsidRPr="008F7FCE" w:rsidRDefault="008F7FCE" w:rsidP="008F7FCE">
      <w:r w:rsidRPr="008F7FCE">
        <w:t>It is intended to provide:</w:t>
      </w:r>
    </w:p>
    <w:p w14:paraId="0E87024E" w14:textId="77777777" w:rsidR="008F7FCE" w:rsidRPr="008F7FCE" w:rsidRDefault="008F7FCE">
      <w:pPr>
        <w:numPr>
          <w:ilvl w:val="0"/>
          <w:numId w:val="17"/>
        </w:numPr>
      </w:pPr>
      <w:r w:rsidRPr="008F7FCE">
        <w:t>Visibility without unnecessary intrusion.</w:t>
      </w:r>
    </w:p>
    <w:p w14:paraId="6C702F91" w14:textId="77777777" w:rsidR="008F7FCE" w:rsidRPr="008F7FCE" w:rsidRDefault="008F7FCE">
      <w:pPr>
        <w:numPr>
          <w:ilvl w:val="0"/>
          <w:numId w:val="17"/>
        </w:numPr>
      </w:pPr>
      <w:r w:rsidRPr="008F7FCE">
        <w:t>Control without excessive complexity.</w:t>
      </w:r>
    </w:p>
    <w:p w14:paraId="26DDC796" w14:textId="77777777" w:rsidR="008F7FCE" w:rsidRPr="008F7FCE" w:rsidRDefault="008F7FCE">
      <w:pPr>
        <w:numPr>
          <w:ilvl w:val="0"/>
          <w:numId w:val="17"/>
        </w:numPr>
      </w:pPr>
      <w:r w:rsidRPr="008F7FCE">
        <w:lastRenderedPageBreak/>
        <w:t>Guidance without replacing parental judgment.</w:t>
      </w:r>
    </w:p>
    <w:p w14:paraId="253E8D5A" w14:textId="77777777" w:rsidR="008F7FCE" w:rsidRPr="008F7FCE" w:rsidRDefault="008F7FCE">
      <w:pPr>
        <w:numPr>
          <w:ilvl w:val="0"/>
          <w:numId w:val="17"/>
        </w:numPr>
      </w:pPr>
      <w:r w:rsidRPr="008F7FCE">
        <w:t>Safety without creating fear.</w:t>
      </w:r>
    </w:p>
    <w:p w14:paraId="6BC17096" w14:textId="77777777" w:rsidR="008F7FCE" w:rsidRPr="008F7FCE" w:rsidRDefault="008F7FCE">
      <w:pPr>
        <w:numPr>
          <w:ilvl w:val="0"/>
          <w:numId w:val="17"/>
        </w:numPr>
      </w:pPr>
      <w:r w:rsidRPr="008F7FCE">
        <w:t>Monitoring without hidden surveillance.</w:t>
      </w:r>
    </w:p>
    <w:p w14:paraId="770921DA" w14:textId="77777777" w:rsidR="008F7FCE" w:rsidRPr="008F7FCE" w:rsidRDefault="008F7FCE">
      <w:pPr>
        <w:numPr>
          <w:ilvl w:val="0"/>
          <w:numId w:val="17"/>
        </w:numPr>
      </w:pPr>
      <w:r w:rsidRPr="008F7FCE">
        <w:t>Intelligence without misleading certainty.</w:t>
      </w:r>
    </w:p>
    <w:p w14:paraId="34648FAC" w14:textId="77777777" w:rsidR="008F7FCE" w:rsidRPr="008F7FCE" w:rsidRDefault="008F7FCE">
      <w:pPr>
        <w:numPr>
          <w:ilvl w:val="0"/>
          <w:numId w:val="17"/>
        </w:numPr>
      </w:pPr>
      <w:r w:rsidRPr="008F7FCE">
        <w:t>Protection without unnecessary data collection.</w:t>
      </w:r>
    </w:p>
    <w:p w14:paraId="10E88D7B" w14:textId="77777777" w:rsidR="008F7FCE" w:rsidRPr="008F7FCE" w:rsidRDefault="008F7FCE" w:rsidP="008F7FCE">
      <w:r w:rsidRPr="008F7FCE">
        <w:t>Druvatara Guardian should help families move from reactive control to proactive digital safety.</w:t>
      </w:r>
    </w:p>
    <w:p w14:paraId="448872E9" w14:textId="77777777" w:rsidR="008F7FCE" w:rsidRPr="008F7FCE" w:rsidRDefault="00000000" w:rsidP="008F7FCE">
      <w:r>
        <w:pict w14:anchorId="56F47F68">
          <v:rect id="_x0000_i1038" style="width:0;height:1.5pt" o:hralign="center" o:hrstd="t" o:hr="t" fillcolor="#a0a0a0" stroked="f"/>
        </w:pict>
      </w:r>
    </w:p>
    <w:p w14:paraId="41AD3C9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10. Product Vision</w:t>
      </w:r>
    </w:p>
    <w:p w14:paraId="2DF9846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Product Vision Statement</w:t>
      </w:r>
    </w:p>
    <w:p w14:paraId="58595BAD" w14:textId="77777777" w:rsidR="008F7FCE" w:rsidRPr="008F7FCE" w:rsidRDefault="008F7FCE" w:rsidP="008F7FCE">
      <w:r w:rsidRPr="008F7FCE">
        <w:rPr>
          <w:b/>
          <w:bCs/>
        </w:rPr>
        <w:t>Druvatara Guardian will become a trusted AI-powered digital safety companion that helps parents protect children, understand digital behaviour and guide healthier technology use across connected devices.</w:t>
      </w:r>
    </w:p>
    <w:p w14:paraId="771EEA24" w14:textId="77777777" w:rsidR="008F7FCE" w:rsidRPr="008F7FCE" w:rsidRDefault="008F7FCE" w:rsidP="008F7FCE">
      <w:r w:rsidRPr="008F7FCE">
        <w:t>The product must evolve beyond basic parental control.</w:t>
      </w:r>
    </w:p>
    <w:p w14:paraId="78094F4D" w14:textId="77777777" w:rsidR="008F7FCE" w:rsidRPr="008F7FCE" w:rsidRDefault="008F7FCE" w:rsidP="008F7FCE">
      <w:r w:rsidRPr="008F7FCE">
        <w:t>It should function as:</w:t>
      </w:r>
    </w:p>
    <w:p w14:paraId="1834304A" w14:textId="77777777" w:rsidR="008F7FCE" w:rsidRPr="008F7FCE" w:rsidRDefault="008F7FCE">
      <w:pPr>
        <w:numPr>
          <w:ilvl w:val="0"/>
          <w:numId w:val="18"/>
        </w:numPr>
      </w:pPr>
      <w:r w:rsidRPr="008F7FCE">
        <w:t>A family safety dashboard.</w:t>
      </w:r>
    </w:p>
    <w:p w14:paraId="252D4F57" w14:textId="77777777" w:rsidR="008F7FCE" w:rsidRPr="008F7FCE" w:rsidRDefault="008F7FCE">
      <w:pPr>
        <w:numPr>
          <w:ilvl w:val="0"/>
          <w:numId w:val="18"/>
        </w:numPr>
      </w:pPr>
      <w:r w:rsidRPr="008F7FCE">
        <w:t>A digital wellness assistant.</w:t>
      </w:r>
    </w:p>
    <w:p w14:paraId="564988E2" w14:textId="77777777" w:rsidR="008F7FCE" w:rsidRPr="008F7FCE" w:rsidRDefault="008F7FCE">
      <w:pPr>
        <w:numPr>
          <w:ilvl w:val="0"/>
          <w:numId w:val="18"/>
        </w:numPr>
      </w:pPr>
      <w:r w:rsidRPr="008F7FCE">
        <w:t>A child device management platform.</w:t>
      </w:r>
    </w:p>
    <w:p w14:paraId="5E151C7E" w14:textId="77777777" w:rsidR="008F7FCE" w:rsidRPr="008F7FCE" w:rsidRDefault="008F7FCE">
      <w:pPr>
        <w:numPr>
          <w:ilvl w:val="0"/>
          <w:numId w:val="18"/>
        </w:numPr>
      </w:pPr>
      <w:r w:rsidRPr="008F7FCE">
        <w:t>A risk explanation system.</w:t>
      </w:r>
    </w:p>
    <w:p w14:paraId="6AF2F82B" w14:textId="77777777" w:rsidR="008F7FCE" w:rsidRPr="008F7FCE" w:rsidRDefault="008F7FCE">
      <w:pPr>
        <w:numPr>
          <w:ilvl w:val="0"/>
          <w:numId w:val="18"/>
        </w:numPr>
      </w:pPr>
      <w:r w:rsidRPr="008F7FCE">
        <w:t>A parental guidance tool.</w:t>
      </w:r>
    </w:p>
    <w:p w14:paraId="06278721" w14:textId="77777777" w:rsidR="008F7FCE" w:rsidRPr="008F7FCE" w:rsidRDefault="008F7FCE">
      <w:pPr>
        <w:numPr>
          <w:ilvl w:val="0"/>
          <w:numId w:val="18"/>
        </w:numPr>
      </w:pPr>
      <w:r w:rsidRPr="008F7FCE">
        <w:t>A privacy-conscious protection service.</w:t>
      </w:r>
    </w:p>
    <w:p w14:paraId="3577BA0E" w14:textId="77777777" w:rsidR="008F7FCE" w:rsidRPr="008F7FCE" w:rsidRDefault="008F7FCE">
      <w:pPr>
        <w:numPr>
          <w:ilvl w:val="0"/>
          <w:numId w:val="18"/>
        </w:numPr>
      </w:pPr>
      <w:r w:rsidRPr="008F7FCE">
        <w:t>A foundation for future family cybersecurity services.</w:t>
      </w:r>
    </w:p>
    <w:p w14:paraId="4D298659" w14:textId="77777777" w:rsidR="008F7FCE" w:rsidRPr="008F7FCE" w:rsidRDefault="00000000" w:rsidP="008F7FCE">
      <w:r>
        <w:pict w14:anchorId="7CC8AAD2">
          <v:rect id="_x0000_i1039" style="width:0;height:1.5pt" o:hralign="center" o:hrstd="t" o:hr="t" fillcolor="#a0a0a0" stroked="f"/>
        </w:pict>
      </w:r>
    </w:p>
    <w:p w14:paraId="4D13E75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11. Product Mission</w:t>
      </w:r>
    </w:p>
    <w:p w14:paraId="0F9DBFE2" w14:textId="77777777" w:rsidR="008F7FCE" w:rsidRPr="008F7FCE" w:rsidRDefault="008F7FCE" w:rsidP="008F7FCE">
      <w:r w:rsidRPr="008F7FCE">
        <w:t>The product mission is to provide families with one integrated platform for managing child digital safety.</w:t>
      </w:r>
    </w:p>
    <w:p w14:paraId="31D6F015" w14:textId="77777777" w:rsidR="008F7FCE" w:rsidRPr="008F7FCE" w:rsidRDefault="008F7FCE" w:rsidP="008F7FCE">
      <w:r w:rsidRPr="008F7FCE">
        <w:t>Druvatara Guardian must enable parents to:</w:t>
      </w:r>
    </w:p>
    <w:p w14:paraId="1DC52B33" w14:textId="77777777" w:rsidR="008F7FCE" w:rsidRPr="008F7FCE" w:rsidRDefault="008F7FCE">
      <w:pPr>
        <w:numPr>
          <w:ilvl w:val="0"/>
          <w:numId w:val="19"/>
        </w:numPr>
      </w:pPr>
      <w:r w:rsidRPr="008F7FCE">
        <w:t>Create a family account.</w:t>
      </w:r>
    </w:p>
    <w:p w14:paraId="301707A3" w14:textId="77777777" w:rsidR="008F7FCE" w:rsidRPr="008F7FCE" w:rsidRDefault="008F7FCE">
      <w:pPr>
        <w:numPr>
          <w:ilvl w:val="0"/>
          <w:numId w:val="19"/>
        </w:numPr>
      </w:pPr>
      <w:r w:rsidRPr="008F7FCE">
        <w:t>Add child profiles.</w:t>
      </w:r>
    </w:p>
    <w:p w14:paraId="7E8CD652" w14:textId="77777777" w:rsidR="008F7FCE" w:rsidRPr="008F7FCE" w:rsidRDefault="008F7FCE">
      <w:pPr>
        <w:numPr>
          <w:ilvl w:val="0"/>
          <w:numId w:val="19"/>
        </w:numPr>
      </w:pPr>
      <w:r w:rsidRPr="008F7FCE">
        <w:lastRenderedPageBreak/>
        <w:t>Pair child devices.</w:t>
      </w:r>
    </w:p>
    <w:p w14:paraId="7C070D62" w14:textId="77777777" w:rsidR="008F7FCE" w:rsidRPr="008F7FCE" w:rsidRDefault="008F7FCE">
      <w:pPr>
        <w:numPr>
          <w:ilvl w:val="0"/>
          <w:numId w:val="19"/>
        </w:numPr>
      </w:pPr>
      <w:r w:rsidRPr="008F7FCE">
        <w:t>Configure safety settings.</w:t>
      </w:r>
    </w:p>
    <w:p w14:paraId="359963B6" w14:textId="77777777" w:rsidR="008F7FCE" w:rsidRPr="008F7FCE" w:rsidRDefault="008F7FCE">
      <w:pPr>
        <w:numPr>
          <w:ilvl w:val="0"/>
          <w:numId w:val="19"/>
        </w:numPr>
      </w:pPr>
      <w:r w:rsidRPr="008F7FCE">
        <w:t>Manage applications.</w:t>
      </w:r>
    </w:p>
    <w:p w14:paraId="58930160" w14:textId="77777777" w:rsidR="008F7FCE" w:rsidRPr="008F7FCE" w:rsidRDefault="008F7FCE">
      <w:pPr>
        <w:numPr>
          <w:ilvl w:val="0"/>
          <w:numId w:val="19"/>
        </w:numPr>
      </w:pPr>
      <w:r w:rsidRPr="008F7FCE">
        <w:t>Control screen time.</w:t>
      </w:r>
    </w:p>
    <w:p w14:paraId="1AA8ABED" w14:textId="77777777" w:rsidR="008F7FCE" w:rsidRPr="008F7FCE" w:rsidRDefault="008F7FCE">
      <w:pPr>
        <w:numPr>
          <w:ilvl w:val="0"/>
          <w:numId w:val="19"/>
        </w:numPr>
      </w:pPr>
      <w:r w:rsidRPr="008F7FCE">
        <w:t>Filter harmful web content.</w:t>
      </w:r>
    </w:p>
    <w:p w14:paraId="53D853BA" w14:textId="77777777" w:rsidR="008F7FCE" w:rsidRPr="008F7FCE" w:rsidRDefault="008F7FCE">
      <w:pPr>
        <w:numPr>
          <w:ilvl w:val="0"/>
          <w:numId w:val="19"/>
        </w:numPr>
      </w:pPr>
      <w:r w:rsidRPr="008F7FCE">
        <w:t>Track devices with consent.</w:t>
      </w:r>
    </w:p>
    <w:p w14:paraId="2D10DBFD" w14:textId="77777777" w:rsidR="008F7FCE" w:rsidRPr="008F7FCE" w:rsidRDefault="008F7FCE">
      <w:pPr>
        <w:numPr>
          <w:ilvl w:val="0"/>
          <w:numId w:val="19"/>
        </w:numPr>
      </w:pPr>
      <w:r w:rsidRPr="008F7FCE">
        <w:t>Define safe zones.</w:t>
      </w:r>
    </w:p>
    <w:p w14:paraId="7AD45571" w14:textId="77777777" w:rsidR="008F7FCE" w:rsidRPr="008F7FCE" w:rsidRDefault="008F7FCE">
      <w:pPr>
        <w:numPr>
          <w:ilvl w:val="0"/>
          <w:numId w:val="19"/>
        </w:numPr>
      </w:pPr>
      <w:r w:rsidRPr="008F7FCE">
        <w:t>Receive relevant alerts.</w:t>
      </w:r>
    </w:p>
    <w:p w14:paraId="3EDEDCC4" w14:textId="77777777" w:rsidR="008F7FCE" w:rsidRPr="008F7FCE" w:rsidRDefault="008F7FCE">
      <w:pPr>
        <w:numPr>
          <w:ilvl w:val="0"/>
          <w:numId w:val="19"/>
        </w:numPr>
      </w:pPr>
      <w:r w:rsidRPr="008F7FCE">
        <w:t>Review reports.</w:t>
      </w:r>
    </w:p>
    <w:p w14:paraId="06C829D7" w14:textId="77777777" w:rsidR="008F7FCE" w:rsidRPr="008F7FCE" w:rsidRDefault="008F7FCE">
      <w:pPr>
        <w:numPr>
          <w:ilvl w:val="0"/>
          <w:numId w:val="19"/>
        </w:numPr>
      </w:pPr>
      <w:r w:rsidRPr="008F7FCE">
        <w:t>Understand risk.</w:t>
      </w:r>
    </w:p>
    <w:p w14:paraId="47F9E064" w14:textId="77777777" w:rsidR="008F7FCE" w:rsidRPr="008F7FCE" w:rsidRDefault="008F7FCE">
      <w:pPr>
        <w:numPr>
          <w:ilvl w:val="0"/>
          <w:numId w:val="19"/>
        </w:numPr>
      </w:pPr>
      <w:r w:rsidRPr="008F7FCE">
        <w:t>Receive guidance from TARA.</w:t>
      </w:r>
    </w:p>
    <w:p w14:paraId="58223A83" w14:textId="77777777" w:rsidR="008F7FCE" w:rsidRPr="008F7FCE" w:rsidRDefault="008F7FCE">
      <w:pPr>
        <w:numPr>
          <w:ilvl w:val="0"/>
          <w:numId w:val="19"/>
        </w:numPr>
      </w:pPr>
      <w:r w:rsidRPr="008F7FCE">
        <w:t>Manage multiple children and devices.</w:t>
      </w:r>
    </w:p>
    <w:p w14:paraId="342B99CB" w14:textId="77777777" w:rsidR="008F7FCE" w:rsidRPr="008F7FCE" w:rsidRDefault="008F7FCE">
      <w:pPr>
        <w:numPr>
          <w:ilvl w:val="0"/>
          <w:numId w:val="19"/>
        </w:numPr>
      </w:pPr>
      <w:r w:rsidRPr="008F7FCE">
        <w:t>Work with a co-parent.</w:t>
      </w:r>
    </w:p>
    <w:p w14:paraId="07B7D14C" w14:textId="77777777" w:rsidR="008F7FCE" w:rsidRPr="008F7FCE" w:rsidRDefault="008F7FCE">
      <w:pPr>
        <w:numPr>
          <w:ilvl w:val="0"/>
          <w:numId w:val="19"/>
        </w:numPr>
      </w:pPr>
      <w:r w:rsidRPr="008F7FCE">
        <w:t>Manage subscriptions.</w:t>
      </w:r>
    </w:p>
    <w:p w14:paraId="31E50E34" w14:textId="77777777" w:rsidR="008F7FCE" w:rsidRPr="008F7FCE" w:rsidRDefault="00000000" w:rsidP="008F7FCE">
      <w:r>
        <w:pict w14:anchorId="394E25A9">
          <v:rect id="_x0000_i1040" style="width:0;height:1.5pt" o:hralign="center" o:hrstd="t" o:hr="t" fillcolor="#a0a0a0" stroked="f"/>
        </w:pict>
      </w:r>
    </w:p>
    <w:p w14:paraId="3B5EA035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12. Product Positioning</w:t>
      </w:r>
    </w:p>
    <w:p w14:paraId="3834D763" w14:textId="77777777" w:rsidR="008F7FCE" w:rsidRPr="008F7FCE" w:rsidRDefault="008F7FCE" w:rsidP="008F7FCE">
      <w:r w:rsidRPr="008F7FCE">
        <w:t>Druvatara Guardian should be positioned as:</w:t>
      </w:r>
    </w:p>
    <w:p w14:paraId="5E37CB67" w14:textId="77777777" w:rsidR="008F7FCE" w:rsidRPr="008F7FCE" w:rsidRDefault="008F7FCE" w:rsidP="008F7FCE">
      <w:r w:rsidRPr="008F7FCE">
        <w:rPr>
          <w:b/>
          <w:bCs/>
        </w:rPr>
        <w:t>An AI-powered digital safety and family protection platform.</w:t>
      </w:r>
    </w:p>
    <w:p w14:paraId="1D83117A" w14:textId="77777777" w:rsidR="008F7FCE" w:rsidRPr="008F7FCE" w:rsidRDefault="008F7FCE" w:rsidP="008F7FCE">
      <w:r w:rsidRPr="008F7FCE">
        <w:t>It should not be positioned only as:</w:t>
      </w:r>
    </w:p>
    <w:p w14:paraId="48422DBE" w14:textId="77777777" w:rsidR="008F7FCE" w:rsidRPr="008F7FCE" w:rsidRDefault="008F7FCE">
      <w:pPr>
        <w:numPr>
          <w:ilvl w:val="0"/>
          <w:numId w:val="20"/>
        </w:numPr>
      </w:pPr>
      <w:r w:rsidRPr="008F7FCE">
        <w:t>A spy application.</w:t>
      </w:r>
    </w:p>
    <w:p w14:paraId="2DE1A33F" w14:textId="77777777" w:rsidR="008F7FCE" w:rsidRPr="008F7FCE" w:rsidRDefault="008F7FCE">
      <w:pPr>
        <w:numPr>
          <w:ilvl w:val="0"/>
          <w:numId w:val="20"/>
        </w:numPr>
      </w:pPr>
      <w:r w:rsidRPr="008F7FCE">
        <w:t>A child surveillance application.</w:t>
      </w:r>
    </w:p>
    <w:p w14:paraId="44407DD4" w14:textId="77777777" w:rsidR="008F7FCE" w:rsidRPr="008F7FCE" w:rsidRDefault="008F7FCE">
      <w:pPr>
        <w:numPr>
          <w:ilvl w:val="0"/>
          <w:numId w:val="20"/>
        </w:numPr>
      </w:pPr>
      <w:r w:rsidRPr="008F7FCE">
        <w:t>An antivirus product.</w:t>
      </w:r>
    </w:p>
    <w:p w14:paraId="792814F7" w14:textId="77777777" w:rsidR="008F7FCE" w:rsidRPr="008F7FCE" w:rsidRDefault="008F7FCE">
      <w:pPr>
        <w:numPr>
          <w:ilvl w:val="0"/>
          <w:numId w:val="20"/>
        </w:numPr>
      </w:pPr>
      <w:r w:rsidRPr="008F7FCE">
        <w:t>A location tracker.</w:t>
      </w:r>
    </w:p>
    <w:p w14:paraId="11B9379A" w14:textId="77777777" w:rsidR="008F7FCE" w:rsidRPr="008F7FCE" w:rsidRDefault="008F7FCE">
      <w:pPr>
        <w:numPr>
          <w:ilvl w:val="0"/>
          <w:numId w:val="20"/>
        </w:numPr>
      </w:pPr>
      <w:r w:rsidRPr="008F7FCE">
        <w:t>A screen-time timer.</w:t>
      </w:r>
    </w:p>
    <w:p w14:paraId="0996C9C5" w14:textId="77777777" w:rsidR="008F7FCE" w:rsidRPr="008F7FCE" w:rsidRDefault="008F7FCE">
      <w:pPr>
        <w:numPr>
          <w:ilvl w:val="0"/>
          <w:numId w:val="20"/>
        </w:numPr>
      </w:pPr>
      <w:r w:rsidRPr="008F7FCE">
        <w:t>A simple application blocker.</w:t>
      </w:r>
    </w:p>
    <w:p w14:paraId="78C72E3B" w14:textId="77777777" w:rsidR="008F7FCE" w:rsidRPr="008F7FCE" w:rsidRDefault="008F7FCE">
      <w:pPr>
        <w:numPr>
          <w:ilvl w:val="0"/>
          <w:numId w:val="20"/>
        </w:numPr>
      </w:pPr>
      <w:r w:rsidRPr="008F7FCE">
        <w:t>A hidden monitoring tool.</w:t>
      </w:r>
    </w:p>
    <w:p w14:paraId="0C4578F6" w14:textId="77777777" w:rsidR="008F7FCE" w:rsidRPr="008F7FCE" w:rsidRDefault="008F7FCE" w:rsidP="008F7FCE">
      <w:r w:rsidRPr="008F7FCE">
        <w:t>The intended market position is between:</w:t>
      </w:r>
    </w:p>
    <w:p w14:paraId="603E1BA7" w14:textId="77777777" w:rsidR="008F7FCE" w:rsidRPr="008F7FCE" w:rsidRDefault="008F7FCE">
      <w:pPr>
        <w:numPr>
          <w:ilvl w:val="0"/>
          <w:numId w:val="21"/>
        </w:numPr>
      </w:pPr>
      <w:r w:rsidRPr="008F7FCE">
        <w:t>Parental control.</w:t>
      </w:r>
    </w:p>
    <w:p w14:paraId="49B7CEE7" w14:textId="77777777" w:rsidR="008F7FCE" w:rsidRPr="008F7FCE" w:rsidRDefault="008F7FCE">
      <w:pPr>
        <w:numPr>
          <w:ilvl w:val="0"/>
          <w:numId w:val="21"/>
        </w:numPr>
      </w:pPr>
      <w:r w:rsidRPr="008F7FCE">
        <w:lastRenderedPageBreak/>
        <w:t>Cybersecurity.</w:t>
      </w:r>
    </w:p>
    <w:p w14:paraId="2B8949B6" w14:textId="77777777" w:rsidR="008F7FCE" w:rsidRPr="008F7FCE" w:rsidRDefault="008F7FCE">
      <w:pPr>
        <w:numPr>
          <w:ilvl w:val="0"/>
          <w:numId w:val="21"/>
        </w:numPr>
      </w:pPr>
      <w:r w:rsidRPr="008F7FCE">
        <w:t>Digital wellness.</w:t>
      </w:r>
    </w:p>
    <w:p w14:paraId="4CDDA422" w14:textId="77777777" w:rsidR="008F7FCE" w:rsidRPr="008F7FCE" w:rsidRDefault="008F7FCE">
      <w:pPr>
        <w:numPr>
          <w:ilvl w:val="0"/>
          <w:numId w:val="21"/>
        </w:numPr>
      </w:pPr>
      <w:r w:rsidRPr="008F7FCE">
        <w:t>Family device management.</w:t>
      </w:r>
    </w:p>
    <w:p w14:paraId="6DEE7E19" w14:textId="77777777" w:rsidR="008F7FCE" w:rsidRPr="008F7FCE" w:rsidRDefault="008F7FCE">
      <w:pPr>
        <w:numPr>
          <w:ilvl w:val="0"/>
          <w:numId w:val="21"/>
        </w:numPr>
      </w:pPr>
      <w:r w:rsidRPr="008F7FCE">
        <w:t>AI-powered guidance.</w:t>
      </w:r>
    </w:p>
    <w:p w14:paraId="7168657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Positioning Statement</w:t>
      </w:r>
    </w:p>
    <w:p w14:paraId="4D086A4E" w14:textId="77777777" w:rsidR="008F7FCE" w:rsidRPr="008F7FCE" w:rsidRDefault="008F7FCE" w:rsidP="008F7FCE">
      <w:r w:rsidRPr="008F7FCE">
        <w:t>For parents and guardians who want to protect children in a complex digital world, Druvatara Guardian provides an integrated AI-powered safety platform that combines parental controls, digital wellness, device visibility, location safety and intelligent recommendations.</w:t>
      </w:r>
    </w:p>
    <w:p w14:paraId="56E30C79" w14:textId="77777777" w:rsidR="008F7FCE" w:rsidRPr="008F7FCE" w:rsidRDefault="008F7FCE" w:rsidP="008F7FCE">
      <w:r w:rsidRPr="008F7FCE">
        <w:t>Unlike basic parental-control applications, Druvatara Guardian is designed to explain risk, guide action and respect family privacy.</w:t>
      </w:r>
    </w:p>
    <w:p w14:paraId="5F626B80" w14:textId="77777777" w:rsidR="008F7FCE" w:rsidRPr="008F7FCE" w:rsidRDefault="00000000" w:rsidP="008F7FCE">
      <w:r>
        <w:pict w14:anchorId="0607A97A">
          <v:rect id="_x0000_i1041" style="width:0;height:1.5pt" o:hralign="center" o:hrstd="t" o:hr="t" fillcolor="#a0a0a0" stroked="f"/>
        </w:pict>
      </w:r>
    </w:p>
    <w:p w14:paraId="5DC2FCC4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 Product Philosophy</w:t>
      </w:r>
    </w:p>
    <w:p w14:paraId="1C67E14B" w14:textId="77777777" w:rsidR="008F7FCE" w:rsidRPr="008F7FCE" w:rsidRDefault="008F7FCE" w:rsidP="008F7FCE">
      <w:r w:rsidRPr="008F7FCE">
        <w:t>Druvatara Guardian must be built around the following philosophy:</w:t>
      </w:r>
    </w:p>
    <w:p w14:paraId="583AB7E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13.1 Protection Before Punishment</w:t>
      </w:r>
    </w:p>
    <w:p w14:paraId="5FAE524A" w14:textId="77777777" w:rsidR="008F7FCE" w:rsidRPr="008F7FCE" w:rsidRDefault="008F7FCE" w:rsidP="008F7FCE">
      <w:r w:rsidRPr="008F7FCE">
        <w:t>The platform should help prevent harm rather than focus only on punishment after an event.</w:t>
      </w:r>
    </w:p>
    <w:p w14:paraId="3D97C94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13.2 Guidance Before Surveillance</w:t>
      </w:r>
    </w:p>
    <w:p w14:paraId="0310C3CB" w14:textId="77777777" w:rsidR="008F7FCE" w:rsidRPr="008F7FCE" w:rsidRDefault="008F7FCE" w:rsidP="008F7FCE">
      <w:r w:rsidRPr="008F7FCE">
        <w:t>The product should support understanding and communication rather than secret observation.</w:t>
      </w:r>
    </w:p>
    <w:p w14:paraId="3533FBE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13.3 Actionable Information</w:t>
      </w:r>
    </w:p>
    <w:p w14:paraId="2654308E" w14:textId="77777777" w:rsidR="008F7FCE" w:rsidRPr="008F7FCE" w:rsidRDefault="008F7FCE" w:rsidP="008F7FCE">
      <w:r w:rsidRPr="008F7FCE">
        <w:t>Parents should receive information they can understand and use.</w:t>
      </w:r>
    </w:p>
    <w:p w14:paraId="06D77B5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13.4 Responsible Automation</w:t>
      </w:r>
    </w:p>
    <w:p w14:paraId="13A2DA6C" w14:textId="77777777" w:rsidR="008F7FCE" w:rsidRPr="008F7FCE" w:rsidRDefault="008F7FCE" w:rsidP="008F7FCE">
      <w:r w:rsidRPr="008F7FCE">
        <w:t>Automation may support decisions, but parents must remain responsible for important actions.</w:t>
      </w:r>
    </w:p>
    <w:p w14:paraId="69A22EB5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13.5 Privacy by Default</w:t>
      </w:r>
    </w:p>
    <w:p w14:paraId="0DE6CEEB" w14:textId="77777777" w:rsidR="008F7FCE" w:rsidRPr="008F7FCE" w:rsidRDefault="008F7FCE" w:rsidP="008F7FCE">
      <w:r w:rsidRPr="008F7FCE">
        <w:t>The platform should collect only the minimum data required.</w:t>
      </w:r>
    </w:p>
    <w:p w14:paraId="6A9CB5D5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13.6 Transparency</w:t>
      </w:r>
    </w:p>
    <w:p w14:paraId="18F88984" w14:textId="77777777" w:rsidR="008F7FCE" w:rsidRPr="008F7FCE" w:rsidRDefault="008F7FCE" w:rsidP="008F7FCE">
      <w:r w:rsidRPr="008F7FCE">
        <w:t>Users should understand:</w:t>
      </w:r>
    </w:p>
    <w:p w14:paraId="11C05E54" w14:textId="77777777" w:rsidR="008F7FCE" w:rsidRPr="008F7FCE" w:rsidRDefault="008F7FCE">
      <w:pPr>
        <w:numPr>
          <w:ilvl w:val="0"/>
          <w:numId w:val="22"/>
        </w:numPr>
      </w:pPr>
      <w:r w:rsidRPr="008F7FCE">
        <w:t>What is being monitored.</w:t>
      </w:r>
    </w:p>
    <w:p w14:paraId="1BEF7A09" w14:textId="77777777" w:rsidR="008F7FCE" w:rsidRPr="008F7FCE" w:rsidRDefault="008F7FCE">
      <w:pPr>
        <w:numPr>
          <w:ilvl w:val="0"/>
          <w:numId w:val="22"/>
        </w:numPr>
      </w:pPr>
      <w:r w:rsidRPr="008F7FCE">
        <w:t>Why a permission is required.</w:t>
      </w:r>
    </w:p>
    <w:p w14:paraId="4D29639D" w14:textId="77777777" w:rsidR="008F7FCE" w:rsidRPr="008F7FCE" w:rsidRDefault="008F7FCE">
      <w:pPr>
        <w:numPr>
          <w:ilvl w:val="0"/>
          <w:numId w:val="22"/>
        </w:numPr>
      </w:pPr>
      <w:r w:rsidRPr="008F7FCE">
        <w:lastRenderedPageBreak/>
        <w:t>What data is processed.</w:t>
      </w:r>
    </w:p>
    <w:p w14:paraId="47DF6EA7" w14:textId="77777777" w:rsidR="008F7FCE" w:rsidRPr="008F7FCE" w:rsidRDefault="008F7FCE">
      <w:pPr>
        <w:numPr>
          <w:ilvl w:val="0"/>
          <w:numId w:val="22"/>
        </w:numPr>
      </w:pPr>
      <w:r w:rsidRPr="008F7FCE">
        <w:t>Which feature is active.</w:t>
      </w:r>
    </w:p>
    <w:p w14:paraId="61A4D6BB" w14:textId="77777777" w:rsidR="008F7FCE" w:rsidRPr="008F7FCE" w:rsidRDefault="008F7FCE">
      <w:pPr>
        <w:numPr>
          <w:ilvl w:val="0"/>
          <w:numId w:val="22"/>
        </w:numPr>
      </w:pPr>
      <w:r w:rsidRPr="008F7FCE">
        <w:t>What the platform cannot do.</w:t>
      </w:r>
    </w:p>
    <w:p w14:paraId="0BCEAA84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13.7 Platform Honesty</w:t>
      </w:r>
    </w:p>
    <w:p w14:paraId="1270309F" w14:textId="77777777" w:rsidR="008F7FCE" w:rsidRPr="008F7FCE" w:rsidRDefault="008F7FCE" w:rsidP="008F7FCE">
      <w:r w:rsidRPr="008F7FCE">
        <w:t>Druvatara must clearly communicate differences between Android and iOS.</w:t>
      </w:r>
    </w:p>
    <w:p w14:paraId="7505ECB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13.8 Child-Centred Design</w:t>
      </w:r>
    </w:p>
    <w:p w14:paraId="7F5842EF" w14:textId="77777777" w:rsidR="008F7FCE" w:rsidRPr="008F7FCE" w:rsidRDefault="008F7FCE" w:rsidP="008F7FCE">
      <w:r w:rsidRPr="008F7FCE">
        <w:t>The child experience should be understandable, respectful and age appropriate.</w:t>
      </w:r>
    </w:p>
    <w:p w14:paraId="780CCC39" w14:textId="77777777" w:rsidR="008F7FCE" w:rsidRPr="008F7FCE" w:rsidRDefault="00000000" w:rsidP="008F7FCE">
      <w:r>
        <w:pict w14:anchorId="6EFD6211">
          <v:rect id="_x0000_i1042" style="width:0;height:1.5pt" o:hralign="center" o:hrstd="t" o:hr="t" fillcolor="#a0a0a0" stroked="f"/>
        </w:pict>
      </w:r>
    </w:p>
    <w:p w14:paraId="1E039B3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 Core Strategic Principles</w:t>
      </w:r>
    </w:p>
    <w:p w14:paraId="0B669E9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14.1 Safety First</w:t>
      </w:r>
    </w:p>
    <w:p w14:paraId="7ADDF7BD" w14:textId="77777777" w:rsidR="008F7FCE" w:rsidRPr="008F7FCE" w:rsidRDefault="008F7FCE" w:rsidP="008F7FCE">
      <w:r w:rsidRPr="008F7FCE">
        <w:t>Every major product decision must consider its effect on child and family safety.</w:t>
      </w:r>
    </w:p>
    <w:p w14:paraId="3076106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14.2 Trust Is a Product Feature</w:t>
      </w:r>
    </w:p>
    <w:p w14:paraId="3C6064A3" w14:textId="77777777" w:rsidR="008F7FCE" w:rsidRPr="008F7FCE" w:rsidRDefault="008F7FCE" w:rsidP="008F7FCE">
      <w:r w:rsidRPr="008F7FCE">
        <w:t>Trust must be designed into:</w:t>
      </w:r>
    </w:p>
    <w:p w14:paraId="5901888C" w14:textId="77777777" w:rsidR="008F7FCE" w:rsidRPr="008F7FCE" w:rsidRDefault="008F7FCE">
      <w:pPr>
        <w:numPr>
          <w:ilvl w:val="0"/>
          <w:numId w:val="23"/>
        </w:numPr>
      </w:pPr>
      <w:r w:rsidRPr="008F7FCE">
        <w:t>Permissions.</w:t>
      </w:r>
    </w:p>
    <w:p w14:paraId="2AE039B4" w14:textId="77777777" w:rsidR="008F7FCE" w:rsidRPr="008F7FCE" w:rsidRDefault="008F7FCE">
      <w:pPr>
        <w:numPr>
          <w:ilvl w:val="0"/>
          <w:numId w:val="23"/>
        </w:numPr>
      </w:pPr>
      <w:r w:rsidRPr="008F7FCE">
        <w:t>Notifications.</w:t>
      </w:r>
    </w:p>
    <w:p w14:paraId="771275DF" w14:textId="77777777" w:rsidR="008F7FCE" w:rsidRPr="008F7FCE" w:rsidRDefault="008F7FCE">
      <w:pPr>
        <w:numPr>
          <w:ilvl w:val="0"/>
          <w:numId w:val="23"/>
        </w:numPr>
      </w:pPr>
      <w:r w:rsidRPr="008F7FCE">
        <w:t>Data handling.</w:t>
      </w:r>
    </w:p>
    <w:p w14:paraId="1A40D0CB" w14:textId="77777777" w:rsidR="008F7FCE" w:rsidRPr="008F7FCE" w:rsidRDefault="008F7FCE">
      <w:pPr>
        <w:numPr>
          <w:ilvl w:val="0"/>
          <w:numId w:val="23"/>
        </w:numPr>
      </w:pPr>
      <w:r w:rsidRPr="008F7FCE">
        <w:t>AI recommendations.</w:t>
      </w:r>
    </w:p>
    <w:p w14:paraId="4396BB10" w14:textId="77777777" w:rsidR="008F7FCE" w:rsidRPr="008F7FCE" w:rsidRDefault="008F7FCE">
      <w:pPr>
        <w:numPr>
          <w:ilvl w:val="0"/>
          <w:numId w:val="23"/>
        </w:numPr>
      </w:pPr>
      <w:r w:rsidRPr="008F7FCE">
        <w:t>Parent-child communication.</w:t>
      </w:r>
    </w:p>
    <w:p w14:paraId="08931AF3" w14:textId="77777777" w:rsidR="008F7FCE" w:rsidRPr="008F7FCE" w:rsidRDefault="008F7FCE">
      <w:pPr>
        <w:numPr>
          <w:ilvl w:val="0"/>
          <w:numId w:val="23"/>
        </w:numPr>
      </w:pPr>
      <w:r w:rsidRPr="008F7FCE">
        <w:t>Account management.</w:t>
      </w:r>
    </w:p>
    <w:p w14:paraId="0E7D905B" w14:textId="77777777" w:rsidR="008F7FCE" w:rsidRPr="008F7FCE" w:rsidRDefault="008F7FCE">
      <w:pPr>
        <w:numPr>
          <w:ilvl w:val="0"/>
          <w:numId w:val="23"/>
        </w:numPr>
      </w:pPr>
      <w:r w:rsidRPr="008F7FCE">
        <w:t>Customer support.</w:t>
      </w:r>
    </w:p>
    <w:p w14:paraId="0217AFC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14.3 Privacy by Design</w:t>
      </w:r>
    </w:p>
    <w:p w14:paraId="61BE3788" w14:textId="77777777" w:rsidR="008F7FCE" w:rsidRPr="008F7FCE" w:rsidRDefault="008F7FCE" w:rsidP="008F7FCE">
      <w:r w:rsidRPr="008F7FCE">
        <w:t>Privacy requirements must influence architecture before development begins.</w:t>
      </w:r>
    </w:p>
    <w:p w14:paraId="596553FE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14.4 Simplicity</w:t>
      </w:r>
    </w:p>
    <w:p w14:paraId="1F542439" w14:textId="77777777" w:rsidR="008F7FCE" w:rsidRPr="008F7FCE" w:rsidRDefault="008F7FCE" w:rsidP="008F7FCE">
      <w:r w:rsidRPr="008F7FCE">
        <w:t>Complex safety systems must be converted into simple workflows.</w:t>
      </w:r>
    </w:p>
    <w:p w14:paraId="79FE563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14.5 AI with Human Oversight</w:t>
      </w:r>
    </w:p>
    <w:p w14:paraId="2D3EDFC4" w14:textId="77777777" w:rsidR="008F7FCE" w:rsidRPr="008F7FCE" w:rsidRDefault="008F7FCE" w:rsidP="008F7FCE">
      <w:r w:rsidRPr="008F7FCE">
        <w:t>TARA must assist, explain and recommend.</w:t>
      </w:r>
    </w:p>
    <w:p w14:paraId="601B1CDF" w14:textId="77777777" w:rsidR="008F7FCE" w:rsidRPr="008F7FCE" w:rsidRDefault="008F7FCE" w:rsidP="008F7FCE">
      <w:r w:rsidRPr="008F7FCE">
        <w:t>It must not become an unquestionable authority.</w:t>
      </w:r>
    </w:p>
    <w:p w14:paraId="0B2F797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14.6 Minimum Necessary Access</w:t>
      </w:r>
    </w:p>
    <w:p w14:paraId="3753BDFF" w14:textId="77777777" w:rsidR="008F7FCE" w:rsidRPr="008F7FCE" w:rsidRDefault="008F7FCE" w:rsidP="008F7FCE">
      <w:r w:rsidRPr="008F7FCE">
        <w:lastRenderedPageBreak/>
        <w:t>The product should not request access merely because an operating system technically permits it.</w:t>
      </w:r>
    </w:p>
    <w:p w14:paraId="22ACAB7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14.7 Explainable Risk</w:t>
      </w:r>
    </w:p>
    <w:p w14:paraId="553AC72D" w14:textId="77777777" w:rsidR="008F7FCE" w:rsidRPr="008F7FCE" w:rsidRDefault="008F7FCE" w:rsidP="008F7FCE">
      <w:r w:rsidRPr="008F7FCE">
        <w:t>Alerts and scores should explain why a risk has been identified.</w:t>
      </w:r>
    </w:p>
    <w:p w14:paraId="4AF7E61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14.8 Modular Architecture</w:t>
      </w:r>
    </w:p>
    <w:p w14:paraId="23439511" w14:textId="77777777" w:rsidR="008F7FCE" w:rsidRPr="008F7FCE" w:rsidRDefault="008F7FCE" w:rsidP="008F7FCE">
      <w:r w:rsidRPr="008F7FCE">
        <w:t>The platform should be designed so features, providers and AI services can be replaced or improved independently.</w:t>
      </w:r>
    </w:p>
    <w:p w14:paraId="72BA7F4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14.9 Cross-Platform Consistency</w:t>
      </w:r>
    </w:p>
    <w:p w14:paraId="77B26371" w14:textId="77777777" w:rsidR="008F7FCE" w:rsidRPr="008F7FCE" w:rsidRDefault="008F7FCE" w:rsidP="008F7FCE">
      <w:r w:rsidRPr="008F7FCE">
        <w:t>The user experience should remain consistent even when technical capabilities differ.</w:t>
      </w:r>
    </w:p>
    <w:p w14:paraId="119DE85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14.10 Long-Term Scalability</w:t>
      </w:r>
    </w:p>
    <w:p w14:paraId="71E799BC" w14:textId="77777777" w:rsidR="008F7FCE" w:rsidRPr="008F7FCE" w:rsidRDefault="008F7FCE" w:rsidP="008F7FCE">
      <w:r w:rsidRPr="008F7FCE">
        <w:t>Early development decisions must support future expansion.</w:t>
      </w:r>
    </w:p>
    <w:p w14:paraId="5D01C7B7" w14:textId="77777777" w:rsidR="008F7FCE" w:rsidRPr="008F7FCE" w:rsidRDefault="00000000" w:rsidP="008F7FCE">
      <w:r>
        <w:pict w14:anchorId="09A82196">
          <v:rect id="_x0000_i1043" style="width:0;height:1.5pt" o:hralign="center" o:hrstd="t" o:hr="t" fillcolor="#a0a0a0" stroked="f"/>
        </w:pict>
      </w:r>
    </w:p>
    <w:p w14:paraId="2857B29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15. Target Market</w:t>
      </w:r>
    </w:p>
    <w:p w14:paraId="476B0F0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15.1 Initial Market</w:t>
      </w:r>
    </w:p>
    <w:p w14:paraId="712CD7B5" w14:textId="77777777" w:rsidR="008F7FCE" w:rsidRPr="008F7FCE" w:rsidRDefault="008F7FCE" w:rsidP="008F7FCE">
      <w:r w:rsidRPr="008F7FCE">
        <w:t>The initial market will be families using Android and iOS smartphones in India.</w:t>
      </w:r>
    </w:p>
    <w:p w14:paraId="605C3C3A" w14:textId="77777777" w:rsidR="008F7FCE" w:rsidRPr="008F7FCE" w:rsidRDefault="008F7FCE" w:rsidP="008F7FCE">
      <w:r w:rsidRPr="008F7FCE">
        <w:t>The Android version will be prioritised first because:</w:t>
      </w:r>
    </w:p>
    <w:p w14:paraId="4D7F787A" w14:textId="77777777" w:rsidR="008F7FCE" w:rsidRPr="008F7FCE" w:rsidRDefault="008F7FCE">
      <w:pPr>
        <w:numPr>
          <w:ilvl w:val="0"/>
          <w:numId w:val="24"/>
        </w:numPr>
      </w:pPr>
      <w:r w:rsidRPr="008F7FCE">
        <w:t>Android has broad consumer usage.</w:t>
      </w:r>
    </w:p>
    <w:p w14:paraId="2E3DC061" w14:textId="77777777" w:rsidR="008F7FCE" w:rsidRPr="008F7FCE" w:rsidRDefault="008F7FCE">
      <w:pPr>
        <w:numPr>
          <w:ilvl w:val="0"/>
          <w:numId w:val="24"/>
        </w:numPr>
      </w:pPr>
      <w:r w:rsidRPr="008F7FCE">
        <w:t>Android offers greater control for child-device management.</w:t>
      </w:r>
    </w:p>
    <w:p w14:paraId="120A1DD6" w14:textId="77777777" w:rsidR="008F7FCE" w:rsidRPr="008F7FCE" w:rsidRDefault="008F7FCE">
      <w:pPr>
        <w:numPr>
          <w:ilvl w:val="0"/>
          <w:numId w:val="24"/>
        </w:numPr>
      </w:pPr>
      <w:r w:rsidRPr="008F7FCE">
        <w:t>A wider range of technical capabilities can be explored.</w:t>
      </w:r>
    </w:p>
    <w:p w14:paraId="292750FE" w14:textId="77777777" w:rsidR="008F7FCE" w:rsidRPr="008F7FCE" w:rsidRDefault="008F7FCE">
      <w:pPr>
        <w:numPr>
          <w:ilvl w:val="0"/>
          <w:numId w:val="24"/>
        </w:numPr>
      </w:pPr>
      <w:r w:rsidRPr="008F7FCE">
        <w:t>Device-level testing can begin earlier.</w:t>
      </w:r>
    </w:p>
    <w:p w14:paraId="645AE73B" w14:textId="77777777" w:rsidR="008F7FCE" w:rsidRPr="008F7FCE" w:rsidRDefault="008F7FCE">
      <w:pPr>
        <w:numPr>
          <w:ilvl w:val="0"/>
          <w:numId w:val="24"/>
        </w:numPr>
      </w:pPr>
      <w:r w:rsidRPr="008F7FCE">
        <w:t>Initial product validation can be performed before iOS expansion.</w:t>
      </w:r>
    </w:p>
    <w:p w14:paraId="0E659CC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15.2 Secondary Markets</w:t>
      </w:r>
    </w:p>
    <w:p w14:paraId="6B3D1A32" w14:textId="77777777" w:rsidR="008F7FCE" w:rsidRPr="008F7FCE" w:rsidRDefault="008F7FCE" w:rsidP="008F7FCE">
      <w:r w:rsidRPr="008F7FCE">
        <w:t>After initial validation, Druvatara may target:</w:t>
      </w:r>
    </w:p>
    <w:p w14:paraId="2222D312" w14:textId="77777777" w:rsidR="008F7FCE" w:rsidRPr="008F7FCE" w:rsidRDefault="008F7FCE">
      <w:pPr>
        <w:numPr>
          <w:ilvl w:val="0"/>
          <w:numId w:val="25"/>
        </w:numPr>
      </w:pPr>
      <w:r w:rsidRPr="008F7FCE">
        <w:t>Families in other countries.</w:t>
      </w:r>
    </w:p>
    <w:p w14:paraId="2D082A63" w14:textId="77777777" w:rsidR="008F7FCE" w:rsidRPr="008F7FCE" w:rsidRDefault="008F7FCE">
      <w:pPr>
        <w:numPr>
          <w:ilvl w:val="0"/>
          <w:numId w:val="25"/>
        </w:numPr>
      </w:pPr>
      <w:r w:rsidRPr="008F7FCE">
        <w:t>Schools.</w:t>
      </w:r>
    </w:p>
    <w:p w14:paraId="2D4EF16E" w14:textId="77777777" w:rsidR="008F7FCE" w:rsidRPr="008F7FCE" w:rsidRDefault="008F7FCE">
      <w:pPr>
        <w:numPr>
          <w:ilvl w:val="0"/>
          <w:numId w:val="25"/>
        </w:numPr>
      </w:pPr>
      <w:r w:rsidRPr="008F7FCE">
        <w:t>Educational institutions.</w:t>
      </w:r>
    </w:p>
    <w:p w14:paraId="4890DE27" w14:textId="77777777" w:rsidR="008F7FCE" w:rsidRPr="008F7FCE" w:rsidRDefault="008F7FCE">
      <w:pPr>
        <w:numPr>
          <w:ilvl w:val="0"/>
          <w:numId w:val="25"/>
        </w:numPr>
      </w:pPr>
      <w:r w:rsidRPr="008F7FCE">
        <w:t>Telecom subscribers.</w:t>
      </w:r>
    </w:p>
    <w:p w14:paraId="78A76C29" w14:textId="77777777" w:rsidR="008F7FCE" w:rsidRPr="008F7FCE" w:rsidRDefault="008F7FCE">
      <w:pPr>
        <w:numPr>
          <w:ilvl w:val="0"/>
          <w:numId w:val="25"/>
        </w:numPr>
      </w:pPr>
      <w:r w:rsidRPr="008F7FCE">
        <w:t>Device manufacturers.</w:t>
      </w:r>
    </w:p>
    <w:p w14:paraId="49ED539C" w14:textId="77777777" w:rsidR="008F7FCE" w:rsidRPr="008F7FCE" w:rsidRDefault="008F7FCE">
      <w:pPr>
        <w:numPr>
          <w:ilvl w:val="0"/>
          <w:numId w:val="25"/>
        </w:numPr>
      </w:pPr>
      <w:r w:rsidRPr="008F7FCE">
        <w:t>Cybersecurity partners.</w:t>
      </w:r>
    </w:p>
    <w:p w14:paraId="30AD651C" w14:textId="77777777" w:rsidR="008F7FCE" w:rsidRPr="008F7FCE" w:rsidRDefault="008F7FCE">
      <w:pPr>
        <w:numPr>
          <w:ilvl w:val="0"/>
          <w:numId w:val="25"/>
        </w:numPr>
      </w:pPr>
      <w:r w:rsidRPr="008F7FCE">
        <w:lastRenderedPageBreak/>
        <w:t>Managed service providers.</w:t>
      </w:r>
    </w:p>
    <w:p w14:paraId="070CAA0F" w14:textId="77777777" w:rsidR="008F7FCE" w:rsidRPr="008F7FCE" w:rsidRDefault="008F7FCE">
      <w:pPr>
        <w:numPr>
          <w:ilvl w:val="0"/>
          <w:numId w:val="25"/>
        </w:numPr>
      </w:pPr>
      <w:r w:rsidRPr="008F7FCE">
        <w:t>Family insurance and wellness providers.</w:t>
      </w:r>
    </w:p>
    <w:p w14:paraId="0BE4AE7C" w14:textId="77777777" w:rsidR="008F7FCE" w:rsidRPr="008F7FCE" w:rsidRDefault="008F7FCE">
      <w:pPr>
        <w:numPr>
          <w:ilvl w:val="0"/>
          <w:numId w:val="25"/>
        </w:numPr>
      </w:pPr>
      <w:r w:rsidRPr="008F7FCE">
        <w:t>Government-supported digital safety programmes.</w:t>
      </w:r>
    </w:p>
    <w:p w14:paraId="5F0684E4" w14:textId="77777777" w:rsidR="008F7FCE" w:rsidRPr="008F7FCE" w:rsidRDefault="00000000" w:rsidP="008F7FCE">
      <w:r>
        <w:pict w14:anchorId="121D3144">
          <v:rect id="_x0000_i1044" style="width:0;height:1.5pt" o:hralign="center" o:hrstd="t" o:hr="t" fillcolor="#a0a0a0" stroked="f"/>
        </w:pict>
      </w:r>
    </w:p>
    <w:p w14:paraId="1825015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16. Target Users</w:t>
      </w:r>
    </w:p>
    <w:p w14:paraId="5EB1FAC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16.1 Primary User</w:t>
      </w:r>
    </w:p>
    <w:p w14:paraId="6CEF0573" w14:textId="77777777" w:rsidR="008F7FCE" w:rsidRPr="008F7FCE" w:rsidRDefault="008F7FCE" w:rsidP="008F7FCE">
      <w:r w:rsidRPr="008F7FCE">
        <w:t>The primary user is a parent or guardian responsible for the digital safety of a child.</w:t>
      </w:r>
    </w:p>
    <w:p w14:paraId="28B1067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16.2 Secondary User</w:t>
      </w:r>
    </w:p>
    <w:p w14:paraId="2A51B61C" w14:textId="77777777" w:rsidR="008F7FCE" w:rsidRPr="008F7FCE" w:rsidRDefault="008F7FCE" w:rsidP="008F7FCE">
      <w:r w:rsidRPr="008F7FCE">
        <w:t>The secondary user is the child using the supervised device.</w:t>
      </w:r>
    </w:p>
    <w:p w14:paraId="1BC4107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16.3 Co-Parent</w:t>
      </w:r>
    </w:p>
    <w:p w14:paraId="4BB852DD" w14:textId="77777777" w:rsidR="008F7FCE" w:rsidRPr="008F7FCE" w:rsidRDefault="008F7FCE" w:rsidP="008F7FCE">
      <w:r w:rsidRPr="008F7FCE">
        <w:t>A second parent or authorised guardian may share responsibility.</w:t>
      </w:r>
    </w:p>
    <w:p w14:paraId="794FB38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16.4 Future Institutional Users</w:t>
      </w:r>
    </w:p>
    <w:p w14:paraId="01A69085" w14:textId="77777777" w:rsidR="008F7FCE" w:rsidRPr="008F7FCE" w:rsidRDefault="008F7FCE" w:rsidP="008F7FCE">
      <w:r w:rsidRPr="008F7FCE">
        <w:t>Potential future users include:</w:t>
      </w:r>
    </w:p>
    <w:p w14:paraId="6E02EF64" w14:textId="77777777" w:rsidR="008F7FCE" w:rsidRPr="008F7FCE" w:rsidRDefault="008F7FCE">
      <w:pPr>
        <w:numPr>
          <w:ilvl w:val="0"/>
          <w:numId w:val="26"/>
        </w:numPr>
      </w:pPr>
      <w:r w:rsidRPr="008F7FCE">
        <w:t>School administrators.</w:t>
      </w:r>
    </w:p>
    <w:p w14:paraId="01A6CE90" w14:textId="77777777" w:rsidR="008F7FCE" w:rsidRPr="008F7FCE" w:rsidRDefault="008F7FCE">
      <w:pPr>
        <w:numPr>
          <w:ilvl w:val="0"/>
          <w:numId w:val="26"/>
        </w:numPr>
      </w:pPr>
      <w:r w:rsidRPr="008F7FCE">
        <w:t>Teachers.</w:t>
      </w:r>
    </w:p>
    <w:p w14:paraId="774F134C" w14:textId="77777777" w:rsidR="008F7FCE" w:rsidRPr="008F7FCE" w:rsidRDefault="008F7FCE">
      <w:pPr>
        <w:numPr>
          <w:ilvl w:val="0"/>
          <w:numId w:val="26"/>
        </w:numPr>
      </w:pPr>
      <w:r w:rsidRPr="008F7FCE">
        <w:t>Counsellors.</w:t>
      </w:r>
    </w:p>
    <w:p w14:paraId="2FA4322A" w14:textId="77777777" w:rsidR="008F7FCE" w:rsidRPr="008F7FCE" w:rsidRDefault="008F7FCE">
      <w:pPr>
        <w:numPr>
          <w:ilvl w:val="0"/>
          <w:numId w:val="26"/>
        </w:numPr>
      </w:pPr>
      <w:r w:rsidRPr="008F7FCE">
        <w:t>Family wellness professionals.</w:t>
      </w:r>
    </w:p>
    <w:p w14:paraId="49253552" w14:textId="77777777" w:rsidR="008F7FCE" w:rsidRPr="008F7FCE" w:rsidRDefault="008F7FCE">
      <w:pPr>
        <w:numPr>
          <w:ilvl w:val="0"/>
          <w:numId w:val="26"/>
        </w:numPr>
      </w:pPr>
      <w:r w:rsidRPr="008F7FCE">
        <w:t>IT administrators.</w:t>
      </w:r>
    </w:p>
    <w:p w14:paraId="337B703E" w14:textId="77777777" w:rsidR="008F7FCE" w:rsidRPr="008F7FCE" w:rsidRDefault="008F7FCE">
      <w:pPr>
        <w:numPr>
          <w:ilvl w:val="0"/>
          <w:numId w:val="26"/>
        </w:numPr>
      </w:pPr>
      <w:r w:rsidRPr="008F7FCE">
        <w:t>Telecom partners.</w:t>
      </w:r>
    </w:p>
    <w:p w14:paraId="218DD21E" w14:textId="77777777" w:rsidR="008F7FCE" w:rsidRPr="008F7FCE" w:rsidRDefault="008F7FCE">
      <w:pPr>
        <w:numPr>
          <w:ilvl w:val="0"/>
          <w:numId w:val="26"/>
        </w:numPr>
      </w:pPr>
      <w:r w:rsidRPr="008F7FCE">
        <w:t>Managed service providers.</w:t>
      </w:r>
    </w:p>
    <w:p w14:paraId="58C28956" w14:textId="77777777" w:rsidR="008F7FCE" w:rsidRPr="008F7FCE" w:rsidRDefault="00000000" w:rsidP="008F7FCE">
      <w:r>
        <w:pict w14:anchorId="04F7B2E8">
          <v:rect id="_x0000_i1045" style="width:0;height:1.5pt" o:hralign="center" o:hrstd="t" o:hr="t" fillcolor="#a0a0a0" stroked="f"/>
        </w:pict>
      </w:r>
    </w:p>
    <w:p w14:paraId="3A1B8A2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17. User Needs</w:t>
      </w:r>
    </w:p>
    <w:p w14:paraId="4D90A355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17.1 Parent Needs</w:t>
      </w:r>
    </w:p>
    <w:p w14:paraId="40D6DC8E" w14:textId="77777777" w:rsidR="008F7FCE" w:rsidRPr="008F7FCE" w:rsidRDefault="008F7FCE" w:rsidP="008F7FCE">
      <w:r w:rsidRPr="008F7FCE">
        <w:t>Parents need:</w:t>
      </w:r>
    </w:p>
    <w:p w14:paraId="0DD803EA" w14:textId="77777777" w:rsidR="008F7FCE" w:rsidRPr="008F7FCE" w:rsidRDefault="008F7FCE">
      <w:pPr>
        <w:numPr>
          <w:ilvl w:val="0"/>
          <w:numId w:val="27"/>
        </w:numPr>
      </w:pPr>
      <w:r w:rsidRPr="008F7FCE">
        <w:t>Simple onboarding.</w:t>
      </w:r>
    </w:p>
    <w:p w14:paraId="331AD0B2" w14:textId="77777777" w:rsidR="008F7FCE" w:rsidRPr="008F7FCE" w:rsidRDefault="008F7FCE">
      <w:pPr>
        <w:numPr>
          <w:ilvl w:val="0"/>
          <w:numId w:val="27"/>
        </w:numPr>
      </w:pPr>
      <w:r w:rsidRPr="008F7FCE">
        <w:t>Easy device pairing.</w:t>
      </w:r>
    </w:p>
    <w:p w14:paraId="26C50858" w14:textId="77777777" w:rsidR="008F7FCE" w:rsidRPr="008F7FCE" w:rsidRDefault="008F7FCE">
      <w:pPr>
        <w:numPr>
          <w:ilvl w:val="0"/>
          <w:numId w:val="27"/>
        </w:numPr>
      </w:pPr>
      <w:r w:rsidRPr="008F7FCE">
        <w:t>Clear dashboards.</w:t>
      </w:r>
    </w:p>
    <w:p w14:paraId="6FDDDCFA" w14:textId="77777777" w:rsidR="008F7FCE" w:rsidRPr="008F7FCE" w:rsidRDefault="008F7FCE">
      <w:pPr>
        <w:numPr>
          <w:ilvl w:val="0"/>
          <w:numId w:val="27"/>
        </w:numPr>
      </w:pPr>
      <w:r w:rsidRPr="008F7FCE">
        <w:t>Reliable alerts.</w:t>
      </w:r>
    </w:p>
    <w:p w14:paraId="2D7347D3" w14:textId="77777777" w:rsidR="008F7FCE" w:rsidRPr="008F7FCE" w:rsidRDefault="008F7FCE">
      <w:pPr>
        <w:numPr>
          <w:ilvl w:val="0"/>
          <w:numId w:val="27"/>
        </w:numPr>
      </w:pPr>
      <w:r w:rsidRPr="008F7FCE">
        <w:lastRenderedPageBreak/>
        <w:t>Meaningful reports.</w:t>
      </w:r>
    </w:p>
    <w:p w14:paraId="3A973DCC" w14:textId="77777777" w:rsidR="008F7FCE" w:rsidRPr="008F7FCE" w:rsidRDefault="008F7FCE">
      <w:pPr>
        <w:numPr>
          <w:ilvl w:val="0"/>
          <w:numId w:val="27"/>
        </w:numPr>
      </w:pPr>
      <w:r w:rsidRPr="008F7FCE">
        <w:t>Control over applications.</w:t>
      </w:r>
    </w:p>
    <w:p w14:paraId="572A9446" w14:textId="77777777" w:rsidR="008F7FCE" w:rsidRPr="008F7FCE" w:rsidRDefault="008F7FCE">
      <w:pPr>
        <w:numPr>
          <w:ilvl w:val="0"/>
          <w:numId w:val="27"/>
        </w:numPr>
      </w:pPr>
      <w:r w:rsidRPr="008F7FCE">
        <w:t>Control over screen time.</w:t>
      </w:r>
    </w:p>
    <w:p w14:paraId="1787211E" w14:textId="77777777" w:rsidR="008F7FCE" w:rsidRPr="008F7FCE" w:rsidRDefault="008F7FCE">
      <w:pPr>
        <w:numPr>
          <w:ilvl w:val="0"/>
          <w:numId w:val="27"/>
        </w:numPr>
      </w:pPr>
      <w:r w:rsidRPr="008F7FCE">
        <w:t>Location visibility.</w:t>
      </w:r>
    </w:p>
    <w:p w14:paraId="360E2DA7" w14:textId="77777777" w:rsidR="008F7FCE" w:rsidRPr="008F7FCE" w:rsidRDefault="008F7FCE">
      <w:pPr>
        <w:numPr>
          <w:ilvl w:val="0"/>
          <w:numId w:val="27"/>
        </w:numPr>
      </w:pPr>
      <w:r w:rsidRPr="008F7FCE">
        <w:t>Safe-zone alerts.</w:t>
      </w:r>
    </w:p>
    <w:p w14:paraId="58FA2A85" w14:textId="77777777" w:rsidR="008F7FCE" w:rsidRPr="008F7FCE" w:rsidRDefault="008F7FCE">
      <w:pPr>
        <w:numPr>
          <w:ilvl w:val="0"/>
          <w:numId w:val="27"/>
        </w:numPr>
      </w:pPr>
      <w:r w:rsidRPr="008F7FCE">
        <w:t>Confidence that the service is working.</w:t>
      </w:r>
    </w:p>
    <w:p w14:paraId="103E1BC4" w14:textId="77777777" w:rsidR="008F7FCE" w:rsidRPr="008F7FCE" w:rsidRDefault="008F7FCE">
      <w:pPr>
        <w:numPr>
          <w:ilvl w:val="0"/>
          <w:numId w:val="27"/>
        </w:numPr>
      </w:pPr>
      <w:r w:rsidRPr="008F7FCE">
        <w:t>Explanations rather than technical data.</w:t>
      </w:r>
    </w:p>
    <w:p w14:paraId="39BBF3D0" w14:textId="77777777" w:rsidR="008F7FCE" w:rsidRPr="008F7FCE" w:rsidRDefault="008F7FCE">
      <w:pPr>
        <w:numPr>
          <w:ilvl w:val="0"/>
          <w:numId w:val="27"/>
        </w:numPr>
      </w:pPr>
      <w:r w:rsidRPr="008F7FCE">
        <w:t>Guidance on what to do next.</w:t>
      </w:r>
    </w:p>
    <w:p w14:paraId="7A854295" w14:textId="77777777" w:rsidR="008F7FCE" w:rsidRPr="008F7FCE" w:rsidRDefault="008F7FCE">
      <w:pPr>
        <w:numPr>
          <w:ilvl w:val="0"/>
          <w:numId w:val="27"/>
        </w:numPr>
      </w:pPr>
      <w:r w:rsidRPr="008F7FCE">
        <w:t>Control over privacy.</w:t>
      </w:r>
    </w:p>
    <w:p w14:paraId="65584E08" w14:textId="77777777" w:rsidR="008F7FCE" w:rsidRPr="008F7FCE" w:rsidRDefault="008F7FCE">
      <w:pPr>
        <w:numPr>
          <w:ilvl w:val="0"/>
          <w:numId w:val="27"/>
        </w:numPr>
      </w:pPr>
      <w:r w:rsidRPr="008F7FCE">
        <w:t>Easy subscription management.</w:t>
      </w:r>
    </w:p>
    <w:p w14:paraId="07B6652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17.2 Child Needs</w:t>
      </w:r>
    </w:p>
    <w:p w14:paraId="7B5306EB" w14:textId="77777777" w:rsidR="008F7FCE" w:rsidRPr="008F7FCE" w:rsidRDefault="008F7FCE" w:rsidP="008F7FCE">
      <w:r w:rsidRPr="008F7FCE">
        <w:t>Children need:</w:t>
      </w:r>
    </w:p>
    <w:p w14:paraId="3B3D5457" w14:textId="77777777" w:rsidR="008F7FCE" w:rsidRPr="008F7FCE" w:rsidRDefault="008F7FCE">
      <w:pPr>
        <w:numPr>
          <w:ilvl w:val="0"/>
          <w:numId w:val="28"/>
        </w:numPr>
      </w:pPr>
      <w:r w:rsidRPr="008F7FCE">
        <w:t>Clear communication.</w:t>
      </w:r>
    </w:p>
    <w:p w14:paraId="3AD967E5" w14:textId="77777777" w:rsidR="008F7FCE" w:rsidRPr="008F7FCE" w:rsidRDefault="008F7FCE">
      <w:pPr>
        <w:numPr>
          <w:ilvl w:val="0"/>
          <w:numId w:val="28"/>
        </w:numPr>
      </w:pPr>
      <w:r w:rsidRPr="008F7FCE">
        <w:t>Age-appropriate explanations.</w:t>
      </w:r>
    </w:p>
    <w:p w14:paraId="4173914F" w14:textId="77777777" w:rsidR="008F7FCE" w:rsidRPr="008F7FCE" w:rsidRDefault="008F7FCE">
      <w:pPr>
        <w:numPr>
          <w:ilvl w:val="0"/>
          <w:numId w:val="28"/>
        </w:numPr>
      </w:pPr>
      <w:r w:rsidRPr="008F7FCE">
        <w:t>Fair rules.</w:t>
      </w:r>
    </w:p>
    <w:p w14:paraId="099A6ABB" w14:textId="77777777" w:rsidR="008F7FCE" w:rsidRPr="008F7FCE" w:rsidRDefault="008F7FCE">
      <w:pPr>
        <w:numPr>
          <w:ilvl w:val="0"/>
          <w:numId w:val="28"/>
        </w:numPr>
      </w:pPr>
      <w:r w:rsidRPr="008F7FCE">
        <w:t>Access to emergency functions.</w:t>
      </w:r>
    </w:p>
    <w:p w14:paraId="03FD320C" w14:textId="77777777" w:rsidR="008F7FCE" w:rsidRPr="008F7FCE" w:rsidRDefault="008F7FCE">
      <w:pPr>
        <w:numPr>
          <w:ilvl w:val="0"/>
          <w:numId w:val="28"/>
        </w:numPr>
      </w:pPr>
      <w:r w:rsidRPr="008F7FCE">
        <w:t>Ability to request additional access.</w:t>
      </w:r>
    </w:p>
    <w:p w14:paraId="2375ACFC" w14:textId="77777777" w:rsidR="008F7FCE" w:rsidRPr="008F7FCE" w:rsidRDefault="008F7FCE">
      <w:pPr>
        <w:numPr>
          <w:ilvl w:val="0"/>
          <w:numId w:val="28"/>
        </w:numPr>
      </w:pPr>
      <w:r w:rsidRPr="008F7FCE">
        <w:t>Respectful treatment.</w:t>
      </w:r>
    </w:p>
    <w:p w14:paraId="747A02FB" w14:textId="77777777" w:rsidR="008F7FCE" w:rsidRPr="008F7FCE" w:rsidRDefault="008F7FCE">
      <w:pPr>
        <w:numPr>
          <w:ilvl w:val="0"/>
          <w:numId w:val="28"/>
        </w:numPr>
      </w:pPr>
      <w:r w:rsidRPr="008F7FCE">
        <w:t>Protection of personal information.</w:t>
      </w:r>
    </w:p>
    <w:p w14:paraId="07D1434F" w14:textId="77777777" w:rsidR="008F7FCE" w:rsidRPr="008F7FCE" w:rsidRDefault="008F7FCE">
      <w:pPr>
        <w:numPr>
          <w:ilvl w:val="0"/>
          <w:numId w:val="28"/>
        </w:numPr>
      </w:pPr>
      <w:r w:rsidRPr="008F7FCE">
        <w:t>Visibility into active restrictions.</w:t>
      </w:r>
    </w:p>
    <w:p w14:paraId="020FE560" w14:textId="77777777" w:rsidR="008F7FCE" w:rsidRPr="008F7FCE" w:rsidRDefault="008F7FCE">
      <w:pPr>
        <w:numPr>
          <w:ilvl w:val="0"/>
          <w:numId w:val="28"/>
        </w:numPr>
      </w:pPr>
      <w:r w:rsidRPr="008F7FCE">
        <w:t>Avoidance of humiliating or public alerts.</w:t>
      </w:r>
    </w:p>
    <w:p w14:paraId="36DF45C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17.3 Business Needs</w:t>
      </w:r>
    </w:p>
    <w:p w14:paraId="2E84BC16" w14:textId="77777777" w:rsidR="008F7FCE" w:rsidRPr="008F7FCE" w:rsidRDefault="008F7FCE" w:rsidP="008F7FCE">
      <w:r w:rsidRPr="008F7FCE">
        <w:t>Druvatara needs:</w:t>
      </w:r>
    </w:p>
    <w:p w14:paraId="35306BD7" w14:textId="77777777" w:rsidR="008F7FCE" w:rsidRPr="008F7FCE" w:rsidRDefault="008F7FCE">
      <w:pPr>
        <w:numPr>
          <w:ilvl w:val="0"/>
          <w:numId w:val="29"/>
        </w:numPr>
      </w:pPr>
      <w:r w:rsidRPr="008F7FCE">
        <w:t>A commercially viable product.</w:t>
      </w:r>
    </w:p>
    <w:p w14:paraId="1DA5D466" w14:textId="77777777" w:rsidR="008F7FCE" w:rsidRPr="008F7FCE" w:rsidRDefault="008F7FCE">
      <w:pPr>
        <w:numPr>
          <w:ilvl w:val="0"/>
          <w:numId w:val="29"/>
        </w:numPr>
      </w:pPr>
      <w:r w:rsidRPr="008F7FCE">
        <w:t>Secure recurring revenue.</w:t>
      </w:r>
    </w:p>
    <w:p w14:paraId="7DD216DB" w14:textId="77777777" w:rsidR="008F7FCE" w:rsidRPr="008F7FCE" w:rsidRDefault="008F7FCE">
      <w:pPr>
        <w:numPr>
          <w:ilvl w:val="0"/>
          <w:numId w:val="29"/>
        </w:numPr>
      </w:pPr>
      <w:r w:rsidRPr="008F7FCE">
        <w:t>Scalable infrastructure.</w:t>
      </w:r>
    </w:p>
    <w:p w14:paraId="7FC3CC89" w14:textId="77777777" w:rsidR="008F7FCE" w:rsidRPr="008F7FCE" w:rsidRDefault="008F7FCE">
      <w:pPr>
        <w:numPr>
          <w:ilvl w:val="0"/>
          <w:numId w:val="29"/>
        </w:numPr>
      </w:pPr>
      <w:r w:rsidRPr="008F7FCE">
        <w:t>Strong user retention.</w:t>
      </w:r>
    </w:p>
    <w:p w14:paraId="158AA313" w14:textId="77777777" w:rsidR="008F7FCE" w:rsidRPr="008F7FCE" w:rsidRDefault="008F7FCE">
      <w:pPr>
        <w:numPr>
          <w:ilvl w:val="0"/>
          <w:numId w:val="29"/>
        </w:numPr>
      </w:pPr>
      <w:r w:rsidRPr="008F7FCE">
        <w:t>Low support complexity.</w:t>
      </w:r>
    </w:p>
    <w:p w14:paraId="029EDAC3" w14:textId="77777777" w:rsidR="008F7FCE" w:rsidRPr="008F7FCE" w:rsidRDefault="008F7FCE">
      <w:pPr>
        <w:numPr>
          <w:ilvl w:val="0"/>
          <w:numId w:val="29"/>
        </w:numPr>
      </w:pPr>
      <w:r w:rsidRPr="008F7FCE">
        <w:lastRenderedPageBreak/>
        <w:t>Clear intellectual-property ownership.</w:t>
      </w:r>
    </w:p>
    <w:p w14:paraId="233B0990" w14:textId="77777777" w:rsidR="008F7FCE" w:rsidRPr="008F7FCE" w:rsidRDefault="008F7FCE">
      <w:pPr>
        <w:numPr>
          <w:ilvl w:val="0"/>
          <w:numId w:val="29"/>
        </w:numPr>
      </w:pPr>
      <w:r w:rsidRPr="008F7FCE">
        <w:t>Application-store approval.</w:t>
      </w:r>
    </w:p>
    <w:p w14:paraId="2AEA9EED" w14:textId="77777777" w:rsidR="008F7FCE" w:rsidRPr="008F7FCE" w:rsidRDefault="008F7FCE">
      <w:pPr>
        <w:numPr>
          <w:ilvl w:val="0"/>
          <w:numId w:val="29"/>
        </w:numPr>
      </w:pPr>
      <w:r w:rsidRPr="008F7FCE">
        <w:t>Strong brand trust.</w:t>
      </w:r>
    </w:p>
    <w:p w14:paraId="05DFAAC4" w14:textId="77777777" w:rsidR="008F7FCE" w:rsidRPr="008F7FCE" w:rsidRDefault="008F7FCE">
      <w:pPr>
        <w:numPr>
          <w:ilvl w:val="0"/>
          <w:numId w:val="29"/>
        </w:numPr>
      </w:pPr>
      <w:r w:rsidRPr="008F7FCE">
        <w:t>Expandable architecture.</w:t>
      </w:r>
    </w:p>
    <w:p w14:paraId="70A6CB4F" w14:textId="77777777" w:rsidR="008F7FCE" w:rsidRPr="008F7FCE" w:rsidRDefault="008F7FCE">
      <w:pPr>
        <w:numPr>
          <w:ilvl w:val="0"/>
          <w:numId w:val="29"/>
        </w:numPr>
      </w:pPr>
      <w:r w:rsidRPr="008F7FCE">
        <w:t>Controlled operating costs.</w:t>
      </w:r>
    </w:p>
    <w:p w14:paraId="49D2990C" w14:textId="77777777" w:rsidR="008F7FCE" w:rsidRPr="008F7FCE" w:rsidRDefault="00000000" w:rsidP="008F7FCE">
      <w:r>
        <w:pict w14:anchorId="2D972069">
          <v:rect id="_x0000_i1046" style="width:0;height:1.5pt" o:hralign="center" o:hrstd="t" o:hr="t" fillcolor="#a0a0a0" stroked="f"/>
        </w:pict>
      </w:r>
    </w:p>
    <w:p w14:paraId="2F464B3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18. Value Proposition</w:t>
      </w:r>
    </w:p>
    <w:p w14:paraId="36C1098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18.1 Parent Value</w:t>
      </w:r>
    </w:p>
    <w:p w14:paraId="26973385" w14:textId="77777777" w:rsidR="008F7FCE" w:rsidRPr="008F7FCE" w:rsidRDefault="008F7FCE" w:rsidP="008F7FCE">
      <w:r w:rsidRPr="008F7FCE">
        <w:t>Druvatara Guardian gives parents one place to understand and manage child digital safety.</w:t>
      </w:r>
    </w:p>
    <w:p w14:paraId="11A046FE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18.2 Child Value</w:t>
      </w:r>
    </w:p>
    <w:p w14:paraId="4CD0314D" w14:textId="77777777" w:rsidR="008F7FCE" w:rsidRPr="008F7FCE" w:rsidRDefault="008F7FCE" w:rsidP="008F7FCE">
      <w:r w:rsidRPr="008F7FCE">
        <w:t>The product helps create clearer boundaries, safer access and healthier digital habits.</w:t>
      </w:r>
    </w:p>
    <w:p w14:paraId="6A00253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18.3 Family Value</w:t>
      </w:r>
    </w:p>
    <w:p w14:paraId="229FE148" w14:textId="77777777" w:rsidR="008F7FCE" w:rsidRPr="008F7FCE" w:rsidRDefault="008F7FCE" w:rsidP="008F7FCE">
      <w:r w:rsidRPr="008F7FCE">
        <w:t>The platform encourages shared responsibility and informed discussion.</w:t>
      </w:r>
    </w:p>
    <w:p w14:paraId="6A92532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18.4 Business Value</w:t>
      </w:r>
    </w:p>
    <w:p w14:paraId="0A8C203D" w14:textId="77777777" w:rsidR="008F7FCE" w:rsidRPr="008F7FCE" w:rsidRDefault="008F7FCE" w:rsidP="008F7FCE">
      <w:r w:rsidRPr="008F7FCE">
        <w:t>Druvatara creates a subscription-based platform that can expand into additional digital-safety products.</w:t>
      </w:r>
    </w:p>
    <w:p w14:paraId="3CBD725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18.5 Strategic Value</w:t>
      </w:r>
    </w:p>
    <w:p w14:paraId="4AD76312" w14:textId="77777777" w:rsidR="008F7FCE" w:rsidRPr="008F7FCE" w:rsidRDefault="008F7FCE" w:rsidP="008F7FCE">
      <w:r w:rsidRPr="008F7FCE">
        <w:t>The platform establishes a foundation for future AI, security, education and device-management services.</w:t>
      </w:r>
    </w:p>
    <w:p w14:paraId="4400749E" w14:textId="77777777" w:rsidR="008F7FCE" w:rsidRPr="008F7FCE" w:rsidRDefault="00000000" w:rsidP="008F7FCE">
      <w:r>
        <w:pict w14:anchorId="19C3237B">
          <v:rect id="_x0000_i1047" style="width:0;height:1.5pt" o:hralign="center" o:hrstd="t" o:hr="t" fillcolor="#a0a0a0" stroked="f"/>
        </w:pict>
      </w:r>
    </w:p>
    <w:p w14:paraId="6086AB6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19. Product Differentiation</w:t>
      </w:r>
    </w:p>
    <w:p w14:paraId="2969D493" w14:textId="77777777" w:rsidR="008F7FCE" w:rsidRPr="008F7FCE" w:rsidRDefault="008F7FCE" w:rsidP="008F7FCE">
      <w:r w:rsidRPr="008F7FCE">
        <w:t>Druvatara Guardian should differentiate itself through:</w:t>
      </w:r>
    </w:p>
    <w:p w14:paraId="5C0CDC8C" w14:textId="77777777" w:rsidR="008F7FCE" w:rsidRPr="008F7FCE" w:rsidRDefault="008F7FCE">
      <w:pPr>
        <w:numPr>
          <w:ilvl w:val="0"/>
          <w:numId w:val="30"/>
        </w:numPr>
      </w:pPr>
      <w:r w:rsidRPr="008F7FCE">
        <w:t>TARA AI assistance.</w:t>
      </w:r>
    </w:p>
    <w:p w14:paraId="7475DC32" w14:textId="77777777" w:rsidR="008F7FCE" w:rsidRPr="008F7FCE" w:rsidRDefault="008F7FCE">
      <w:pPr>
        <w:numPr>
          <w:ilvl w:val="0"/>
          <w:numId w:val="30"/>
        </w:numPr>
      </w:pPr>
      <w:r w:rsidRPr="008F7FCE">
        <w:t>Explainable alerts.</w:t>
      </w:r>
    </w:p>
    <w:p w14:paraId="688D553C" w14:textId="77777777" w:rsidR="008F7FCE" w:rsidRPr="008F7FCE" w:rsidRDefault="008F7FCE">
      <w:pPr>
        <w:numPr>
          <w:ilvl w:val="0"/>
          <w:numId w:val="30"/>
        </w:numPr>
      </w:pPr>
      <w:r w:rsidRPr="008F7FCE">
        <w:t>Digital safety scoring.</w:t>
      </w:r>
    </w:p>
    <w:p w14:paraId="110BCE5E" w14:textId="77777777" w:rsidR="008F7FCE" w:rsidRPr="008F7FCE" w:rsidRDefault="008F7FCE">
      <w:pPr>
        <w:numPr>
          <w:ilvl w:val="0"/>
          <w:numId w:val="30"/>
        </w:numPr>
      </w:pPr>
      <w:r w:rsidRPr="008F7FCE">
        <w:t>Parent guidance.</w:t>
      </w:r>
    </w:p>
    <w:p w14:paraId="0CF8B163" w14:textId="77777777" w:rsidR="008F7FCE" w:rsidRPr="008F7FCE" w:rsidRDefault="008F7FCE">
      <w:pPr>
        <w:numPr>
          <w:ilvl w:val="0"/>
          <w:numId w:val="30"/>
        </w:numPr>
      </w:pPr>
      <w:r w:rsidRPr="008F7FCE">
        <w:t>Privacy-conscious design.</w:t>
      </w:r>
    </w:p>
    <w:p w14:paraId="3BB9D026" w14:textId="77777777" w:rsidR="008F7FCE" w:rsidRPr="008F7FCE" w:rsidRDefault="008F7FCE">
      <w:pPr>
        <w:numPr>
          <w:ilvl w:val="0"/>
          <w:numId w:val="30"/>
        </w:numPr>
      </w:pPr>
      <w:r w:rsidRPr="008F7FCE">
        <w:t>Family-centric workflows.</w:t>
      </w:r>
    </w:p>
    <w:p w14:paraId="62730996" w14:textId="77777777" w:rsidR="008F7FCE" w:rsidRPr="008F7FCE" w:rsidRDefault="008F7FCE">
      <w:pPr>
        <w:numPr>
          <w:ilvl w:val="0"/>
          <w:numId w:val="30"/>
        </w:numPr>
      </w:pPr>
      <w:r w:rsidRPr="008F7FCE">
        <w:t>Cross-platform account management.</w:t>
      </w:r>
    </w:p>
    <w:p w14:paraId="724399C7" w14:textId="77777777" w:rsidR="008F7FCE" w:rsidRPr="008F7FCE" w:rsidRDefault="008F7FCE">
      <w:pPr>
        <w:numPr>
          <w:ilvl w:val="0"/>
          <w:numId w:val="30"/>
        </w:numPr>
      </w:pPr>
      <w:r w:rsidRPr="008F7FCE">
        <w:lastRenderedPageBreak/>
        <w:t>Multi-child and multi-device support.</w:t>
      </w:r>
    </w:p>
    <w:p w14:paraId="266F62C7" w14:textId="77777777" w:rsidR="008F7FCE" w:rsidRPr="008F7FCE" w:rsidRDefault="008F7FCE">
      <w:pPr>
        <w:numPr>
          <w:ilvl w:val="0"/>
          <w:numId w:val="30"/>
        </w:numPr>
      </w:pPr>
      <w:r w:rsidRPr="008F7FCE">
        <w:t>Co-parent management.</w:t>
      </w:r>
    </w:p>
    <w:p w14:paraId="1A2D2CF5" w14:textId="77777777" w:rsidR="008F7FCE" w:rsidRPr="008F7FCE" w:rsidRDefault="008F7FCE">
      <w:pPr>
        <w:numPr>
          <w:ilvl w:val="0"/>
          <w:numId w:val="30"/>
        </w:numPr>
      </w:pPr>
      <w:r w:rsidRPr="008F7FCE">
        <w:t>Actionable reporting.</w:t>
      </w:r>
    </w:p>
    <w:p w14:paraId="5222837A" w14:textId="77777777" w:rsidR="008F7FCE" w:rsidRPr="008F7FCE" w:rsidRDefault="008F7FCE">
      <w:pPr>
        <w:numPr>
          <w:ilvl w:val="0"/>
          <w:numId w:val="30"/>
        </w:numPr>
      </w:pPr>
      <w:r w:rsidRPr="008F7FCE">
        <w:t>Clear platform limitation disclosures.</w:t>
      </w:r>
    </w:p>
    <w:p w14:paraId="111ABC4F" w14:textId="77777777" w:rsidR="008F7FCE" w:rsidRPr="008F7FCE" w:rsidRDefault="008F7FCE">
      <w:pPr>
        <w:numPr>
          <w:ilvl w:val="0"/>
          <w:numId w:val="30"/>
        </w:numPr>
      </w:pPr>
      <w:r w:rsidRPr="008F7FCE">
        <w:t>Integration of safety, wellness and device management.</w:t>
      </w:r>
    </w:p>
    <w:p w14:paraId="49B6E622" w14:textId="77777777" w:rsidR="008F7FCE" w:rsidRPr="008F7FCE" w:rsidRDefault="008F7FCE">
      <w:pPr>
        <w:numPr>
          <w:ilvl w:val="0"/>
          <w:numId w:val="30"/>
        </w:numPr>
      </w:pPr>
      <w:r w:rsidRPr="008F7FCE">
        <w:t>Future connection with Druvatara UEM.</w:t>
      </w:r>
    </w:p>
    <w:p w14:paraId="08A7927A" w14:textId="77777777" w:rsidR="008F7FCE" w:rsidRPr="008F7FCE" w:rsidRDefault="008F7FCE">
      <w:pPr>
        <w:numPr>
          <w:ilvl w:val="0"/>
          <w:numId w:val="30"/>
        </w:numPr>
      </w:pPr>
      <w:r w:rsidRPr="008F7FCE">
        <w:t>Local-market awareness.</w:t>
      </w:r>
    </w:p>
    <w:p w14:paraId="1FAB09EB" w14:textId="77777777" w:rsidR="008F7FCE" w:rsidRPr="008F7FCE" w:rsidRDefault="008F7FCE">
      <w:pPr>
        <w:numPr>
          <w:ilvl w:val="0"/>
          <w:numId w:val="30"/>
        </w:numPr>
      </w:pPr>
      <w:r w:rsidRPr="008F7FCE">
        <w:t>Support for future Indian-language interfaces.</w:t>
      </w:r>
    </w:p>
    <w:p w14:paraId="7FA84DAA" w14:textId="77777777" w:rsidR="008F7FCE" w:rsidRPr="008F7FCE" w:rsidRDefault="008F7FCE" w:rsidP="008F7FCE">
      <w:r w:rsidRPr="008F7FCE">
        <w:t>The product should not compete solely on the number of restrictive controls.</w:t>
      </w:r>
    </w:p>
    <w:p w14:paraId="76B87607" w14:textId="77777777" w:rsidR="008F7FCE" w:rsidRPr="008F7FCE" w:rsidRDefault="008F7FCE" w:rsidP="008F7FCE">
      <w:r w:rsidRPr="008F7FCE">
        <w:t>Its strongest differentiator should be the quality of understanding and guidance provided to families.</w:t>
      </w:r>
    </w:p>
    <w:p w14:paraId="1D94F3BD" w14:textId="77777777" w:rsidR="008F7FCE" w:rsidRPr="008F7FCE" w:rsidRDefault="00000000" w:rsidP="008F7FCE">
      <w:r>
        <w:pict w14:anchorId="6E34D629">
          <v:rect id="_x0000_i1048" style="width:0;height:1.5pt" o:hralign="center" o:hrstd="t" o:hr="t" fillcolor="#a0a0a0" stroked="f"/>
        </w:pict>
      </w:r>
    </w:p>
    <w:p w14:paraId="7657639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 Strategic Product Pillars</w:t>
      </w:r>
    </w:p>
    <w:p w14:paraId="1195629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20.1 Prevention</w:t>
      </w:r>
    </w:p>
    <w:p w14:paraId="2AF40BB4" w14:textId="77777777" w:rsidR="008F7FCE" w:rsidRPr="008F7FCE" w:rsidRDefault="008F7FCE" w:rsidP="008F7FCE">
      <w:r w:rsidRPr="008F7FCE">
        <w:t>Reduce exposure to known digital risks before harm occurs.</w:t>
      </w:r>
    </w:p>
    <w:p w14:paraId="6F71D1D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20.2 Awareness</w:t>
      </w:r>
    </w:p>
    <w:p w14:paraId="7C8C93C0" w14:textId="77777777" w:rsidR="008F7FCE" w:rsidRPr="008F7FCE" w:rsidRDefault="008F7FCE" w:rsidP="008F7FCE">
      <w:r w:rsidRPr="008F7FCE">
        <w:t>Help parents understand how devices are being used.</w:t>
      </w:r>
    </w:p>
    <w:p w14:paraId="380D1AD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20.3 Control</w:t>
      </w:r>
    </w:p>
    <w:p w14:paraId="69CABDAF" w14:textId="77777777" w:rsidR="008F7FCE" w:rsidRPr="008F7FCE" w:rsidRDefault="008F7FCE" w:rsidP="008F7FCE">
      <w:r w:rsidRPr="008F7FCE">
        <w:t>Allow parents to configure appropriate digital boundaries.</w:t>
      </w:r>
    </w:p>
    <w:p w14:paraId="21DBC2C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20.4 Guidance</w:t>
      </w:r>
    </w:p>
    <w:p w14:paraId="06CC5531" w14:textId="77777777" w:rsidR="008F7FCE" w:rsidRPr="008F7FCE" w:rsidRDefault="008F7FCE" w:rsidP="008F7FCE">
      <w:r w:rsidRPr="008F7FCE">
        <w:t>Explain events and recommend actions.</w:t>
      </w:r>
    </w:p>
    <w:p w14:paraId="67ECE6CE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20.5 Wellness</w:t>
      </w:r>
    </w:p>
    <w:p w14:paraId="065F5AE9" w14:textId="77777777" w:rsidR="008F7FCE" w:rsidRPr="008F7FCE" w:rsidRDefault="008F7FCE" w:rsidP="008F7FCE">
      <w:r w:rsidRPr="008F7FCE">
        <w:t>Encourage healthy screen habits.</w:t>
      </w:r>
    </w:p>
    <w:p w14:paraId="132F499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20.6 Location Safety</w:t>
      </w:r>
    </w:p>
    <w:p w14:paraId="18277230" w14:textId="77777777" w:rsidR="008F7FCE" w:rsidRPr="008F7FCE" w:rsidRDefault="008F7FCE" w:rsidP="008F7FCE">
      <w:r w:rsidRPr="008F7FCE">
        <w:t>Support safe zones and location awareness with consent.</w:t>
      </w:r>
    </w:p>
    <w:p w14:paraId="3C545BB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20.7 Trust</w:t>
      </w:r>
    </w:p>
    <w:p w14:paraId="0B4FC292" w14:textId="77777777" w:rsidR="008F7FCE" w:rsidRPr="008F7FCE" w:rsidRDefault="008F7FCE" w:rsidP="008F7FCE">
      <w:r w:rsidRPr="008F7FCE">
        <w:t>Protect family data and avoid hidden surveillance.</w:t>
      </w:r>
    </w:p>
    <w:p w14:paraId="0DE7FFE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20.8 Intelligence</w:t>
      </w:r>
    </w:p>
    <w:p w14:paraId="185128D9" w14:textId="77777777" w:rsidR="008F7FCE" w:rsidRPr="008F7FCE" w:rsidRDefault="008F7FCE" w:rsidP="008F7FCE">
      <w:r w:rsidRPr="008F7FCE">
        <w:lastRenderedPageBreak/>
        <w:t>Use AI and analytics to identify meaningful patterns.</w:t>
      </w:r>
    </w:p>
    <w:p w14:paraId="7C98BDD5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20.9 Scalability</w:t>
      </w:r>
    </w:p>
    <w:p w14:paraId="0AB78CA4" w14:textId="77777777" w:rsidR="008F7FCE" w:rsidRPr="008F7FCE" w:rsidRDefault="008F7FCE" w:rsidP="008F7FCE">
      <w:r w:rsidRPr="008F7FCE">
        <w:t>Build a platform capable of future expansion.</w:t>
      </w:r>
    </w:p>
    <w:p w14:paraId="3E9B3796" w14:textId="77777777" w:rsidR="008F7FCE" w:rsidRPr="008F7FCE" w:rsidRDefault="00000000" w:rsidP="008F7FCE">
      <w:r>
        <w:pict w14:anchorId="7C08D0BC">
          <v:rect id="_x0000_i1049" style="width:0;height:1.5pt" o:hralign="center" o:hrstd="t" o:hr="t" fillcolor="#a0a0a0" stroked="f"/>
        </w:pict>
      </w:r>
    </w:p>
    <w:p w14:paraId="63B03E5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21. Product Goals</w:t>
      </w:r>
    </w:p>
    <w:p w14:paraId="7B53BEE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21.1 Safety Goals</w:t>
      </w:r>
    </w:p>
    <w:p w14:paraId="56CFB26E" w14:textId="77777777" w:rsidR="008F7FCE" w:rsidRPr="008F7FCE" w:rsidRDefault="008F7FCE">
      <w:pPr>
        <w:numPr>
          <w:ilvl w:val="0"/>
          <w:numId w:val="31"/>
        </w:numPr>
      </w:pPr>
      <w:r w:rsidRPr="008F7FCE">
        <w:t>Reduce exposure to harmful web content.</w:t>
      </w:r>
    </w:p>
    <w:p w14:paraId="78FD1261" w14:textId="77777777" w:rsidR="008F7FCE" w:rsidRPr="008F7FCE" w:rsidRDefault="008F7FCE">
      <w:pPr>
        <w:numPr>
          <w:ilvl w:val="0"/>
          <w:numId w:val="31"/>
        </w:numPr>
      </w:pPr>
      <w:r w:rsidRPr="008F7FCE">
        <w:t>Help identify high-risk digital behaviour.</w:t>
      </w:r>
    </w:p>
    <w:p w14:paraId="1FB70D13" w14:textId="77777777" w:rsidR="008F7FCE" w:rsidRPr="008F7FCE" w:rsidRDefault="008F7FCE">
      <w:pPr>
        <w:numPr>
          <w:ilvl w:val="0"/>
          <w:numId w:val="31"/>
        </w:numPr>
      </w:pPr>
      <w:r w:rsidRPr="008F7FCE">
        <w:t>Support early parental intervention.</w:t>
      </w:r>
    </w:p>
    <w:p w14:paraId="4C7D52DD" w14:textId="77777777" w:rsidR="008F7FCE" w:rsidRPr="008F7FCE" w:rsidRDefault="008F7FCE">
      <w:pPr>
        <w:numPr>
          <w:ilvl w:val="0"/>
          <w:numId w:val="31"/>
        </w:numPr>
      </w:pPr>
      <w:r w:rsidRPr="008F7FCE">
        <w:t>Improve device security awareness.</w:t>
      </w:r>
    </w:p>
    <w:p w14:paraId="7EE0D4A1" w14:textId="77777777" w:rsidR="008F7FCE" w:rsidRPr="008F7FCE" w:rsidRDefault="008F7FCE">
      <w:pPr>
        <w:numPr>
          <w:ilvl w:val="0"/>
          <w:numId w:val="31"/>
        </w:numPr>
      </w:pPr>
      <w:r w:rsidRPr="008F7FCE">
        <w:t>Improve location safety.</w:t>
      </w:r>
    </w:p>
    <w:p w14:paraId="124A175B" w14:textId="77777777" w:rsidR="008F7FCE" w:rsidRPr="008F7FCE" w:rsidRDefault="008F7FCE">
      <w:pPr>
        <w:numPr>
          <w:ilvl w:val="0"/>
          <w:numId w:val="31"/>
        </w:numPr>
      </w:pPr>
      <w:r w:rsidRPr="008F7FCE">
        <w:t>Encourage healthy digital routines.</w:t>
      </w:r>
    </w:p>
    <w:p w14:paraId="3F6EC311" w14:textId="77777777" w:rsidR="008F7FCE" w:rsidRPr="008F7FCE" w:rsidRDefault="008F7FCE">
      <w:pPr>
        <w:numPr>
          <w:ilvl w:val="0"/>
          <w:numId w:val="31"/>
        </w:numPr>
      </w:pPr>
      <w:r w:rsidRPr="008F7FCE">
        <w:t>Reduce unreviewed critical alerts.</w:t>
      </w:r>
    </w:p>
    <w:p w14:paraId="173E482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21.2 Experience Goals</w:t>
      </w:r>
    </w:p>
    <w:p w14:paraId="4B63E0DB" w14:textId="77777777" w:rsidR="008F7FCE" w:rsidRPr="008F7FCE" w:rsidRDefault="008F7FCE">
      <w:pPr>
        <w:numPr>
          <w:ilvl w:val="0"/>
          <w:numId w:val="32"/>
        </w:numPr>
      </w:pPr>
      <w:r w:rsidRPr="008F7FCE">
        <w:t>Make setup easy for non-technical users.</w:t>
      </w:r>
    </w:p>
    <w:p w14:paraId="51B60AB9" w14:textId="77777777" w:rsidR="008F7FCE" w:rsidRPr="008F7FCE" w:rsidRDefault="008F7FCE">
      <w:pPr>
        <w:numPr>
          <w:ilvl w:val="0"/>
          <w:numId w:val="32"/>
        </w:numPr>
      </w:pPr>
      <w:r w:rsidRPr="008F7FCE">
        <w:t>Provide understandable permissions.</w:t>
      </w:r>
    </w:p>
    <w:p w14:paraId="4FC63AE4" w14:textId="77777777" w:rsidR="008F7FCE" w:rsidRPr="008F7FCE" w:rsidRDefault="008F7FCE">
      <w:pPr>
        <w:numPr>
          <w:ilvl w:val="0"/>
          <w:numId w:val="32"/>
        </w:numPr>
      </w:pPr>
      <w:r w:rsidRPr="008F7FCE">
        <w:t>Minimise alert fatigue.</w:t>
      </w:r>
    </w:p>
    <w:p w14:paraId="02CE14F3" w14:textId="77777777" w:rsidR="008F7FCE" w:rsidRPr="008F7FCE" w:rsidRDefault="008F7FCE">
      <w:pPr>
        <w:numPr>
          <w:ilvl w:val="0"/>
          <w:numId w:val="32"/>
        </w:numPr>
      </w:pPr>
      <w:r w:rsidRPr="008F7FCE">
        <w:t>Make reports easy to read.</w:t>
      </w:r>
    </w:p>
    <w:p w14:paraId="370652C5" w14:textId="77777777" w:rsidR="008F7FCE" w:rsidRPr="008F7FCE" w:rsidRDefault="008F7FCE">
      <w:pPr>
        <w:numPr>
          <w:ilvl w:val="0"/>
          <w:numId w:val="32"/>
        </w:numPr>
      </w:pPr>
      <w:r w:rsidRPr="008F7FCE">
        <w:t>Create clear child requests and parent approvals.</w:t>
      </w:r>
    </w:p>
    <w:p w14:paraId="08A214A8" w14:textId="77777777" w:rsidR="008F7FCE" w:rsidRPr="008F7FCE" w:rsidRDefault="008F7FCE">
      <w:pPr>
        <w:numPr>
          <w:ilvl w:val="0"/>
          <w:numId w:val="32"/>
        </w:numPr>
      </w:pPr>
      <w:r w:rsidRPr="008F7FCE">
        <w:t>Maintain visual consistency across platforms.</w:t>
      </w:r>
    </w:p>
    <w:p w14:paraId="4CFF274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21.3 Technical Goals</w:t>
      </w:r>
    </w:p>
    <w:p w14:paraId="7392BC1C" w14:textId="77777777" w:rsidR="008F7FCE" w:rsidRPr="008F7FCE" w:rsidRDefault="008F7FCE">
      <w:pPr>
        <w:numPr>
          <w:ilvl w:val="0"/>
          <w:numId w:val="33"/>
        </w:numPr>
      </w:pPr>
      <w:r w:rsidRPr="008F7FCE">
        <w:t>Provide secure authentication.</w:t>
      </w:r>
    </w:p>
    <w:p w14:paraId="5F477EE6" w14:textId="77777777" w:rsidR="008F7FCE" w:rsidRPr="008F7FCE" w:rsidRDefault="008F7FCE">
      <w:pPr>
        <w:numPr>
          <w:ilvl w:val="0"/>
          <w:numId w:val="33"/>
        </w:numPr>
      </w:pPr>
      <w:r w:rsidRPr="008F7FCE">
        <w:t>Support reliable device communication.</w:t>
      </w:r>
    </w:p>
    <w:p w14:paraId="54DC19CA" w14:textId="77777777" w:rsidR="008F7FCE" w:rsidRPr="008F7FCE" w:rsidRDefault="008F7FCE">
      <w:pPr>
        <w:numPr>
          <w:ilvl w:val="0"/>
          <w:numId w:val="33"/>
        </w:numPr>
      </w:pPr>
      <w:r w:rsidRPr="008F7FCE">
        <w:t>Provide scalable cloud services.</w:t>
      </w:r>
    </w:p>
    <w:p w14:paraId="1AD64B3A" w14:textId="77777777" w:rsidR="008F7FCE" w:rsidRPr="008F7FCE" w:rsidRDefault="008F7FCE">
      <w:pPr>
        <w:numPr>
          <w:ilvl w:val="0"/>
          <w:numId w:val="33"/>
        </w:numPr>
      </w:pPr>
      <w:r w:rsidRPr="008F7FCE">
        <w:t>Maintain low battery impact.</w:t>
      </w:r>
    </w:p>
    <w:p w14:paraId="2A10B8AD" w14:textId="77777777" w:rsidR="008F7FCE" w:rsidRPr="008F7FCE" w:rsidRDefault="008F7FCE">
      <w:pPr>
        <w:numPr>
          <w:ilvl w:val="0"/>
          <w:numId w:val="33"/>
        </w:numPr>
      </w:pPr>
      <w:r w:rsidRPr="008F7FCE">
        <w:t>Maintain acceptable data usage.</w:t>
      </w:r>
    </w:p>
    <w:p w14:paraId="5E899F0F" w14:textId="77777777" w:rsidR="008F7FCE" w:rsidRPr="008F7FCE" w:rsidRDefault="008F7FCE">
      <w:pPr>
        <w:numPr>
          <w:ilvl w:val="0"/>
          <w:numId w:val="33"/>
        </w:numPr>
      </w:pPr>
      <w:r w:rsidRPr="008F7FCE">
        <w:t>Support modular feature development.</w:t>
      </w:r>
    </w:p>
    <w:p w14:paraId="60A7F6F6" w14:textId="77777777" w:rsidR="008F7FCE" w:rsidRPr="008F7FCE" w:rsidRDefault="008F7FCE">
      <w:pPr>
        <w:numPr>
          <w:ilvl w:val="0"/>
          <w:numId w:val="33"/>
        </w:numPr>
      </w:pPr>
      <w:r w:rsidRPr="008F7FCE">
        <w:t>Enable effective monitoring and support.</w:t>
      </w:r>
    </w:p>
    <w:p w14:paraId="26BA2684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lastRenderedPageBreak/>
        <w:t>21.4 Commercial Goals</w:t>
      </w:r>
    </w:p>
    <w:p w14:paraId="4E64660D" w14:textId="77777777" w:rsidR="008F7FCE" w:rsidRPr="008F7FCE" w:rsidRDefault="008F7FCE">
      <w:pPr>
        <w:numPr>
          <w:ilvl w:val="0"/>
          <w:numId w:val="34"/>
        </w:numPr>
      </w:pPr>
      <w:r w:rsidRPr="008F7FCE">
        <w:t>Create a viable paid subscription.</w:t>
      </w:r>
    </w:p>
    <w:p w14:paraId="7CABE13A" w14:textId="77777777" w:rsidR="008F7FCE" w:rsidRPr="008F7FCE" w:rsidRDefault="008F7FCE">
      <w:pPr>
        <w:numPr>
          <w:ilvl w:val="0"/>
          <w:numId w:val="34"/>
        </w:numPr>
      </w:pPr>
      <w:r w:rsidRPr="008F7FCE">
        <w:t>Support multiple device plans.</w:t>
      </w:r>
    </w:p>
    <w:p w14:paraId="68EC6C79" w14:textId="77777777" w:rsidR="008F7FCE" w:rsidRPr="008F7FCE" w:rsidRDefault="008F7FCE">
      <w:pPr>
        <w:numPr>
          <w:ilvl w:val="0"/>
          <w:numId w:val="34"/>
        </w:numPr>
      </w:pPr>
      <w:r w:rsidRPr="008F7FCE">
        <w:t>Improve trial-to-paid conversion.</w:t>
      </w:r>
    </w:p>
    <w:p w14:paraId="510A4848" w14:textId="77777777" w:rsidR="008F7FCE" w:rsidRPr="008F7FCE" w:rsidRDefault="008F7FCE">
      <w:pPr>
        <w:numPr>
          <w:ilvl w:val="0"/>
          <w:numId w:val="34"/>
        </w:numPr>
      </w:pPr>
      <w:r w:rsidRPr="008F7FCE">
        <w:t>Encourage annual subscriptions.</w:t>
      </w:r>
    </w:p>
    <w:p w14:paraId="1283C255" w14:textId="77777777" w:rsidR="008F7FCE" w:rsidRPr="008F7FCE" w:rsidRDefault="008F7FCE">
      <w:pPr>
        <w:numPr>
          <w:ilvl w:val="0"/>
          <w:numId w:val="34"/>
        </w:numPr>
      </w:pPr>
      <w:r w:rsidRPr="008F7FCE">
        <w:t>Support partner distribution.</w:t>
      </w:r>
    </w:p>
    <w:p w14:paraId="63C2F7FD" w14:textId="77777777" w:rsidR="008F7FCE" w:rsidRPr="008F7FCE" w:rsidRDefault="008F7FCE">
      <w:pPr>
        <w:numPr>
          <w:ilvl w:val="0"/>
          <w:numId w:val="34"/>
        </w:numPr>
      </w:pPr>
      <w:r w:rsidRPr="008F7FCE">
        <w:t>Control infrastructure costs.</w:t>
      </w:r>
    </w:p>
    <w:p w14:paraId="49B09F31" w14:textId="77777777" w:rsidR="008F7FCE" w:rsidRPr="008F7FCE" w:rsidRDefault="00000000" w:rsidP="008F7FCE">
      <w:r>
        <w:pict w14:anchorId="793CC796">
          <v:rect id="_x0000_i1050" style="width:0;height:1.5pt" o:hralign="center" o:hrstd="t" o:hr="t" fillcolor="#a0a0a0" stroked="f"/>
        </w:pict>
      </w:r>
    </w:p>
    <w:p w14:paraId="17D8056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22. Business Goals</w:t>
      </w:r>
    </w:p>
    <w:p w14:paraId="5554EC4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22.1 Initial Business Goals</w:t>
      </w:r>
    </w:p>
    <w:p w14:paraId="35F95D26" w14:textId="77777777" w:rsidR="008F7FCE" w:rsidRPr="008F7FCE" w:rsidRDefault="008F7FCE">
      <w:pPr>
        <w:numPr>
          <w:ilvl w:val="0"/>
          <w:numId w:val="35"/>
        </w:numPr>
      </w:pPr>
      <w:r w:rsidRPr="008F7FCE">
        <w:t>Complete the Android beta.</w:t>
      </w:r>
    </w:p>
    <w:p w14:paraId="3A775039" w14:textId="77777777" w:rsidR="008F7FCE" w:rsidRPr="008F7FCE" w:rsidRDefault="008F7FCE">
      <w:pPr>
        <w:numPr>
          <w:ilvl w:val="0"/>
          <w:numId w:val="35"/>
        </w:numPr>
      </w:pPr>
      <w:r w:rsidRPr="008F7FCE">
        <w:t>Validate product-market fit.</w:t>
      </w:r>
    </w:p>
    <w:p w14:paraId="0E4D773F" w14:textId="77777777" w:rsidR="008F7FCE" w:rsidRPr="008F7FCE" w:rsidRDefault="008F7FCE">
      <w:pPr>
        <w:numPr>
          <w:ilvl w:val="0"/>
          <w:numId w:val="35"/>
        </w:numPr>
      </w:pPr>
      <w:r w:rsidRPr="008F7FCE">
        <w:t>Test core family workflows.</w:t>
      </w:r>
    </w:p>
    <w:p w14:paraId="4CE46BE0" w14:textId="77777777" w:rsidR="008F7FCE" w:rsidRPr="008F7FCE" w:rsidRDefault="008F7FCE">
      <w:pPr>
        <w:numPr>
          <w:ilvl w:val="0"/>
          <w:numId w:val="35"/>
        </w:numPr>
      </w:pPr>
      <w:r w:rsidRPr="008F7FCE">
        <w:t>Confirm technical feasibility.</w:t>
      </w:r>
    </w:p>
    <w:p w14:paraId="720B4EDB" w14:textId="77777777" w:rsidR="008F7FCE" w:rsidRPr="008F7FCE" w:rsidRDefault="008F7FCE">
      <w:pPr>
        <w:numPr>
          <w:ilvl w:val="0"/>
          <w:numId w:val="35"/>
        </w:numPr>
      </w:pPr>
      <w:r w:rsidRPr="008F7FCE">
        <w:t>Build an initial user base.</w:t>
      </w:r>
    </w:p>
    <w:p w14:paraId="36DD29A3" w14:textId="77777777" w:rsidR="008F7FCE" w:rsidRPr="008F7FCE" w:rsidRDefault="008F7FCE">
      <w:pPr>
        <w:numPr>
          <w:ilvl w:val="0"/>
          <w:numId w:val="35"/>
        </w:numPr>
      </w:pPr>
      <w:r w:rsidRPr="008F7FCE">
        <w:t>Establish product trust.</w:t>
      </w:r>
    </w:p>
    <w:p w14:paraId="5D931247" w14:textId="77777777" w:rsidR="008F7FCE" w:rsidRPr="008F7FCE" w:rsidRDefault="008F7FCE">
      <w:pPr>
        <w:numPr>
          <w:ilvl w:val="0"/>
          <w:numId w:val="35"/>
        </w:numPr>
      </w:pPr>
      <w:r w:rsidRPr="008F7FCE">
        <w:t>Prepare the iOS phase.</w:t>
      </w:r>
    </w:p>
    <w:p w14:paraId="6E31133E" w14:textId="77777777" w:rsidR="008F7FCE" w:rsidRPr="008F7FCE" w:rsidRDefault="008F7FCE">
      <w:pPr>
        <w:numPr>
          <w:ilvl w:val="0"/>
          <w:numId w:val="35"/>
        </w:numPr>
      </w:pPr>
      <w:r w:rsidRPr="008F7FCE">
        <w:t>Collect structured feedback.</w:t>
      </w:r>
    </w:p>
    <w:p w14:paraId="6BBC2F7A" w14:textId="77777777" w:rsidR="008F7FCE" w:rsidRPr="008F7FCE" w:rsidRDefault="008F7FCE">
      <w:pPr>
        <w:numPr>
          <w:ilvl w:val="0"/>
          <w:numId w:val="35"/>
        </w:numPr>
      </w:pPr>
      <w:r w:rsidRPr="008F7FCE">
        <w:t>Refine pricing.</w:t>
      </w:r>
    </w:p>
    <w:p w14:paraId="2D76423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22.2 Medium-Term Goals</w:t>
      </w:r>
    </w:p>
    <w:p w14:paraId="2CD66124" w14:textId="77777777" w:rsidR="008F7FCE" w:rsidRPr="008F7FCE" w:rsidRDefault="008F7FCE">
      <w:pPr>
        <w:numPr>
          <w:ilvl w:val="0"/>
          <w:numId w:val="36"/>
        </w:numPr>
      </w:pPr>
      <w:r w:rsidRPr="008F7FCE">
        <w:t>Launch Android commercially.</w:t>
      </w:r>
    </w:p>
    <w:p w14:paraId="375967EA" w14:textId="77777777" w:rsidR="008F7FCE" w:rsidRPr="008F7FCE" w:rsidRDefault="008F7FCE">
      <w:pPr>
        <w:numPr>
          <w:ilvl w:val="0"/>
          <w:numId w:val="36"/>
        </w:numPr>
      </w:pPr>
      <w:r w:rsidRPr="008F7FCE">
        <w:t>Launch iOS.</w:t>
      </w:r>
    </w:p>
    <w:p w14:paraId="7BF43A92" w14:textId="77777777" w:rsidR="008F7FCE" w:rsidRPr="008F7FCE" w:rsidRDefault="008F7FCE">
      <w:pPr>
        <w:numPr>
          <w:ilvl w:val="0"/>
          <w:numId w:val="36"/>
        </w:numPr>
      </w:pPr>
      <w:r w:rsidRPr="008F7FCE">
        <w:t>Improve TARA.</w:t>
      </w:r>
    </w:p>
    <w:p w14:paraId="6377E694" w14:textId="77777777" w:rsidR="008F7FCE" w:rsidRPr="008F7FCE" w:rsidRDefault="008F7FCE">
      <w:pPr>
        <w:numPr>
          <w:ilvl w:val="0"/>
          <w:numId w:val="36"/>
        </w:numPr>
      </w:pPr>
      <w:r w:rsidRPr="008F7FCE">
        <w:t>Build subscription revenue.</w:t>
      </w:r>
    </w:p>
    <w:p w14:paraId="09D59934" w14:textId="77777777" w:rsidR="008F7FCE" w:rsidRPr="008F7FCE" w:rsidRDefault="008F7FCE">
      <w:pPr>
        <w:numPr>
          <w:ilvl w:val="0"/>
          <w:numId w:val="36"/>
        </w:numPr>
      </w:pPr>
      <w:r w:rsidRPr="008F7FCE">
        <w:t>Establish partnerships.</w:t>
      </w:r>
    </w:p>
    <w:p w14:paraId="626326C5" w14:textId="77777777" w:rsidR="008F7FCE" w:rsidRPr="008F7FCE" w:rsidRDefault="008F7FCE">
      <w:pPr>
        <w:numPr>
          <w:ilvl w:val="0"/>
          <w:numId w:val="36"/>
        </w:numPr>
      </w:pPr>
      <w:r w:rsidRPr="008F7FCE">
        <w:t>Expand language support.</w:t>
      </w:r>
    </w:p>
    <w:p w14:paraId="10D34D54" w14:textId="77777777" w:rsidR="008F7FCE" w:rsidRPr="008F7FCE" w:rsidRDefault="008F7FCE">
      <w:pPr>
        <w:numPr>
          <w:ilvl w:val="0"/>
          <w:numId w:val="36"/>
        </w:numPr>
      </w:pPr>
      <w:r w:rsidRPr="008F7FCE">
        <w:t>Develop a parent web portal.</w:t>
      </w:r>
    </w:p>
    <w:p w14:paraId="154A495D" w14:textId="77777777" w:rsidR="008F7FCE" w:rsidRPr="008F7FCE" w:rsidRDefault="008F7FCE">
      <w:pPr>
        <w:numPr>
          <w:ilvl w:val="0"/>
          <w:numId w:val="36"/>
        </w:numPr>
      </w:pPr>
      <w:r w:rsidRPr="008F7FCE">
        <w:t>Create school-focused capabilities.</w:t>
      </w:r>
    </w:p>
    <w:p w14:paraId="5DED30F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lastRenderedPageBreak/>
        <w:t>22.3 Long-Term Goals</w:t>
      </w:r>
    </w:p>
    <w:p w14:paraId="6F7BD502" w14:textId="77777777" w:rsidR="008F7FCE" w:rsidRPr="008F7FCE" w:rsidRDefault="008F7FCE">
      <w:pPr>
        <w:numPr>
          <w:ilvl w:val="0"/>
          <w:numId w:val="37"/>
        </w:numPr>
      </w:pPr>
      <w:r w:rsidRPr="008F7FCE">
        <w:t>Build Druvatara UEM.</w:t>
      </w:r>
    </w:p>
    <w:p w14:paraId="7CA79BCB" w14:textId="77777777" w:rsidR="008F7FCE" w:rsidRPr="008F7FCE" w:rsidRDefault="008F7FCE">
      <w:pPr>
        <w:numPr>
          <w:ilvl w:val="0"/>
          <w:numId w:val="37"/>
        </w:numPr>
      </w:pPr>
      <w:r w:rsidRPr="008F7FCE">
        <w:t>Expand to desktop platforms.</w:t>
      </w:r>
    </w:p>
    <w:p w14:paraId="4510B481" w14:textId="77777777" w:rsidR="008F7FCE" w:rsidRPr="008F7FCE" w:rsidRDefault="008F7FCE">
      <w:pPr>
        <w:numPr>
          <w:ilvl w:val="0"/>
          <w:numId w:val="37"/>
        </w:numPr>
      </w:pPr>
      <w:r w:rsidRPr="008F7FCE">
        <w:t>Build family cybersecurity services.</w:t>
      </w:r>
    </w:p>
    <w:p w14:paraId="2CE99926" w14:textId="77777777" w:rsidR="008F7FCE" w:rsidRPr="008F7FCE" w:rsidRDefault="008F7FCE">
      <w:pPr>
        <w:numPr>
          <w:ilvl w:val="0"/>
          <w:numId w:val="37"/>
        </w:numPr>
      </w:pPr>
      <w:r w:rsidRPr="008F7FCE">
        <w:t>Build institutional digital-safety solutions.</w:t>
      </w:r>
    </w:p>
    <w:p w14:paraId="18A509F1" w14:textId="77777777" w:rsidR="008F7FCE" w:rsidRPr="008F7FCE" w:rsidRDefault="008F7FCE">
      <w:pPr>
        <w:numPr>
          <w:ilvl w:val="0"/>
          <w:numId w:val="37"/>
        </w:numPr>
      </w:pPr>
      <w:r w:rsidRPr="008F7FCE">
        <w:t>Develop proprietary risk intelligence.</w:t>
      </w:r>
    </w:p>
    <w:p w14:paraId="0E7B32CD" w14:textId="77777777" w:rsidR="008F7FCE" w:rsidRPr="008F7FCE" w:rsidRDefault="008F7FCE">
      <w:pPr>
        <w:numPr>
          <w:ilvl w:val="0"/>
          <w:numId w:val="37"/>
        </w:numPr>
      </w:pPr>
      <w:r w:rsidRPr="008F7FCE">
        <w:t>Operate across multiple markets.</w:t>
      </w:r>
    </w:p>
    <w:p w14:paraId="2758AA8E" w14:textId="77777777" w:rsidR="008F7FCE" w:rsidRPr="008F7FCE" w:rsidRDefault="008F7FCE">
      <w:pPr>
        <w:numPr>
          <w:ilvl w:val="0"/>
          <w:numId w:val="37"/>
        </w:numPr>
      </w:pPr>
      <w:r w:rsidRPr="008F7FCE">
        <w:t>Become a recognised digital-safety brand.</w:t>
      </w:r>
    </w:p>
    <w:p w14:paraId="0F93D963" w14:textId="77777777" w:rsidR="008F7FCE" w:rsidRPr="008F7FCE" w:rsidRDefault="00000000" w:rsidP="008F7FCE">
      <w:r>
        <w:pict w14:anchorId="2BC1B91C">
          <v:rect id="_x0000_i1051" style="width:0;height:1.5pt" o:hralign="center" o:hrstd="t" o:hr="t" fillcolor="#a0a0a0" stroked="f"/>
        </w:pict>
      </w:r>
    </w:p>
    <w:p w14:paraId="36076F9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23. Technology Vision</w:t>
      </w:r>
    </w:p>
    <w:p w14:paraId="5651291B" w14:textId="77777777" w:rsidR="008F7FCE" w:rsidRPr="008F7FCE" w:rsidRDefault="008F7FCE" w:rsidP="008F7FCE">
      <w:r w:rsidRPr="008F7FCE">
        <w:t>The technology platform should be:</w:t>
      </w:r>
    </w:p>
    <w:p w14:paraId="02A2D990" w14:textId="77777777" w:rsidR="008F7FCE" w:rsidRPr="008F7FCE" w:rsidRDefault="008F7FCE">
      <w:pPr>
        <w:numPr>
          <w:ilvl w:val="0"/>
          <w:numId w:val="38"/>
        </w:numPr>
      </w:pPr>
      <w:r w:rsidRPr="008F7FCE">
        <w:t>Secure.</w:t>
      </w:r>
    </w:p>
    <w:p w14:paraId="3C811A3E" w14:textId="77777777" w:rsidR="008F7FCE" w:rsidRPr="008F7FCE" w:rsidRDefault="008F7FCE">
      <w:pPr>
        <w:numPr>
          <w:ilvl w:val="0"/>
          <w:numId w:val="38"/>
        </w:numPr>
      </w:pPr>
      <w:r w:rsidRPr="008F7FCE">
        <w:t>Modular.</w:t>
      </w:r>
    </w:p>
    <w:p w14:paraId="3FD88774" w14:textId="77777777" w:rsidR="008F7FCE" w:rsidRPr="008F7FCE" w:rsidRDefault="008F7FCE">
      <w:pPr>
        <w:numPr>
          <w:ilvl w:val="0"/>
          <w:numId w:val="38"/>
        </w:numPr>
      </w:pPr>
      <w:r w:rsidRPr="008F7FCE">
        <w:t>Cloud based.</w:t>
      </w:r>
    </w:p>
    <w:p w14:paraId="70D15031" w14:textId="77777777" w:rsidR="008F7FCE" w:rsidRPr="008F7FCE" w:rsidRDefault="008F7FCE">
      <w:pPr>
        <w:numPr>
          <w:ilvl w:val="0"/>
          <w:numId w:val="38"/>
        </w:numPr>
      </w:pPr>
      <w:r w:rsidRPr="008F7FCE">
        <w:t>Scalable.</w:t>
      </w:r>
    </w:p>
    <w:p w14:paraId="28FE6CF3" w14:textId="77777777" w:rsidR="008F7FCE" w:rsidRPr="008F7FCE" w:rsidRDefault="008F7FCE">
      <w:pPr>
        <w:numPr>
          <w:ilvl w:val="0"/>
          <w:numId w:val="38"/>
        </w:numPr>
      </w:pPr>
      <w:r w:rsidRPr="008F7FCE">
        <w:t>Maintainable.</w:t>
      </w:r>
    </w:p>
    <w:p w14:paraId="43A67793" w14:textId="77777777" w:rsidR="008F7FCE" w:rsidRPr="008F7FCE" w:rsidRDefault="008F7FCE">
      <w:pPr>
        <w:numPr>
          <w:ilvl w:val="0"/>
          <w:numId w:val="38"/>
        </w:numPr>
      </w:pPr>
      <w:r w:rsidRPr="008F7FCE">
        <w:t>API driven.</w:t>
      </w:r>
    </w:p>
    <w:p w14:paraId="64461F50" w14:textId="77777777" w:rsidR="008F7FCE" w:rsidRPr="008F7FCE" w:rsidRDefault="008F7FCE">
      <w:pPr>
        <w:numPr>
          <w:ilvl w:val="0"/>
          <w:numId w:val="38"/>
        </w:numPr>
      </w:pPr>
      <w:r w:rsidRPr="008F7FCE">
        <w:t>Observable.</w:t>
      </w:r>
    </w:p>
    <w:p w14:paraId="712C22E4" w14:textId="77777777" w:rsidR="008F7FCE" w:rsidRPr="008F7FCE" w:rsidRDefault="008F7FCE">
      <w:pPr>
        <w:numPr>
          <w:ilvl w:val="0"/>
          <w:numId w:val="38"/>
        </w:numPr>
      </w:pPr>
      <w:r w:rsidRPr="008F7FCE">
        <w:t>Cost conscious.</w:t>
      </w:r>
    </w:p>
    <w:p w14:paraId="45437512" w14:textId="77777777" w:rsidR="008F7FCE" w:rsidRPr="008F7FCE" w:rsidRDefault="008F7FCE">
      <w:pPr>
        <w:numPr>
          <w:ilvl w:val="0"/>
          <w:numId w:val="38"/>
        </w:numPr>
      </w:pPr>
      <w:r w:rsidRPr="008F7FCE">
        <w:t>Cross platform.</w:t>
      </w:r>
    </w:p>
    <w:p w14:paraId="47EF1146" w14:textId="77777777" w:rsidR="008F7FCE" w:rsidRPr="008F7FCE" w:rsidRDefault="008F7FCE">
      <w:pPr>
        <w:numPr>
          <w:ilvl w:val="0"/>
          <w:numId w:val="38"/>
        </w:numPr>
      </w:pPr>
      <w:r w:rsidRPr="008F7FCE">
        <w:t>Privacy aware.</w:t>
      </w:r>
    </w:p>
    <w:p w14:paraId="39768D3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23.1 Recommended Mobile Approach</w:t>
      </w:r>
    </w:p>
    <w:p w14:paraId="14132D5A" w14:textId="77777777" w:rsidR="008F7FCE" w:rsidRPr="008F7FCE" w:rsidRDefault="008F7FCE">
      <w:pPr>
        <w:numPr>
          <w:ilvl w:val="0"/>
          <w:numId w:val="39"/>
        </w:numPr>
      </w:pPr>
      <w:r w:rsidRPr="008F7FCE">
        <w:t>Flutter for shared mobile user interfaces.</w:t>
      </w:r>
    </w:p>
    <w:p w14:paraId="3EBF910A" w14:textId="77777777" w:rsidR="008F7FCE" w:rsidRPr="008F7FCE" w:rsidRDefault="008F7FCE">
      <w:pPr>
        <w:numPr>
          <w:ilvl w:val="0"/>
          <w:numId w:val="39"/>
        </w:numPr>
      </w:pPr>
      <w:r w:rsidRPr="008F7FCE">
        <w:t>Kotlin for Android-specific functionality.</w:t>
      </w:r>
    </w:p>
    <w:p w14:paraId="562C0113" w14:textId="77777777" w:rsidR="008F7FCE" w:rsidRPr="008F7FCE" w:rsidRDefault="008F7FCE">
      <w:pPr>
        <w:numPr>
          <w:ilvl w:val="0"/>
          <w:numId w:val="39"/>
        </w:numPr>
      </w:pPr>
      <w:r w:rsidRPr="008F7FCE">
        <w:t>Swift for iOS-specific functionality.</w:t>
      </w:r>
    </w:p>
    <w:p w14:paraId="71322AF0" w14:textId="77777777" w:rsidR="008F7FCE" w:rsidRPr="008F7FCE" w:rsidRDefault="008F7FCE">
      <w:pPr>
        <w:numPr>
          <w:ilvl w:val="0"/>
          <w:numId w:val="39"/>
        </w:numPr>
      </w:pPr>
      <w:r w:rsidRPr="008F7FCE">
        <w:t>Platform channels for native integration.</w:t>
      </w:r>
    </w:p>
    <w:p w14:paraId="2CA62EC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23.2 Recommended Backend Direction</w:t>
      </w:r>
    </w:p>
    <w:p w14:paraId="7E5C5570" w14:textId="77777777" w:rsidR="008F7FCE" w:rsidRPr="008F7FCE" w:rsidRDefault="008F7FCE">
      <w:pPr>
        <w:numPr>
          <w:ilvl w:val="0"/>
          <w:numId w:val="40"/>
        </w:numPr>
      </w:pPr>
      <w:proofErr w:type="spellStart"/>
      <w:r w:rsidRPr="008F7FCE">
        <w:t>NestJS</w:t>
      </w:r>
      <w:proofErr w:type="spellEnd"/>
      <w:r w:rsidRPr="008F7FCE">
        <w:t>.</w:t>
      </w:r>
    </w:p>
    <w:p w14:paraId="374693C9" w14:textId="77777777" w:rsidR="008F7FCE" w:rsidRPr="008F7FCE" w:rsidRDefault="008F7FCE">
      <w:pPr>
        <w:numPr>
          <w:ilvl w:val="0"/>
          <w:numId w:val="40"/>
        </w:numPr>
      </w:pPr>
      <w:r w:rsidRPr="008F7FCE">
        <w:lastRenderedPageBreak/>
        <w:t>Node.js.</w:t>
      </w:r>
    </w:p>
    <w:p w14:paraId="29A067A7" w14:textId="77777777" w:rsidR="008F7FCE" w:rsidRPr="008F7FCE" w:rsidRDefault="008F7FCE">
      <w:pPr>
        <w:numPr>
          <w:ilvl w:val="0"/>
          <w:numId w:val="40"/>
        </w:numPr>
      </w:pPr>
      <w:r w:rsidRPr="008F7FCE">
        <w:t>TypeScript.</w:t>
      </w:r>
    </w:p>
    <w:p w14:paraId="09B53F26" w14:textId="77777777" w:rsidR="008F7FCE" w:rsidRPr="008F7FCE" w:rsidRDefault="008F7FCE">
      <w:pPr>
        <w:numPr>
          <w:ilvl w:val="0"/>
          <w:numId w:val="40"/>
        </w:numPr>
      </w:pPr>
      <w:r w:rsidRPr="008F7FCE">
        <w:t>PostgreSQL.</w:t>
      </w:r>
    </w:p>
    <w:p w14:paraId="0944413E" w14:textId="77777777" w:rsidR="008F7FCE" w:rsidRPr="008F7FCE" w:rsidRDefault="008F7FCE">
      <w:pPr>
        <w:numPr>
          <w:ilvl w:val="0"/>
          <w:numId w:val="40"/>
        </w:numPr>
      </w:pPr>
      <w:r w:rsidRPr="008F7FCE">
        <w:t>Prisma ORM.</w:t>
      </w:r>
    </w:p>
    <w:p w14:paraId="1A878FFD" w14:textId="77777777" w:rsidR="008F7FCE" w:rsidRPr="008F7FCE" w:rsidRDefault="008F7FCE">
      <w:pPr>
        <w:numPr>
          <w:ilvl w:val="0"/>
          <w:numId w:val="40"/>
        </w:numPr>
      </w:pPr>
      <w:r w:rsidRPr="008F7FCE">
        <w:t>Redis.</w:t>
      </w:r>
    </w:p>
    <w:p w14:paraId="5DAB93AE" w14:textId="77777777" w:rsidR="008F7FCE" w:rsidRPr="008F7FCE" w:rsidRDefault="008F7FCE">
      <w:pPr>
        <w:numPr>
          <w:ilvl w:val="0"/>
          <w:numId w:val="40"/>
        </w:numPr>
      </w:pPr>
      <w:r w:rsidRPr="008F7FCE">
        <w:t>Queue-based background processing.</w:t>
      </w:r>
    </w:p>
    <w:p w14:paraId="1A4D71F3" w14:textId="77777777" w:rsidR="008F7FCE" w:rsidRPr="008F7FCE" w:rsidRDefault="008F7FCE">
      <w:pPr>
        <w:numPr>
          <w:ilvl w:val="0"/>
          <w:numId w:val="40"/>
        </w:numPr>
      </w:pPr>
      <w:r w:rsidRPr="008F7FCE">
        <w:t>REST APIs.</w:t>
      </w:r>
    </w:p>
    <w:p w14:paraId="281934CC" w14:textId="77777777" w:rsidR="008F7FCE" w:rsidRPr="008F7FCE" w:rsidRDefault="008F7FCE">
      <w:pPr>
        <w:numPr>
          <w:ilvl w:val="0"/>
          <w:numId w:val="40"/>
        </w:numPr>
      </w:pPr>
      <w:r w:rsidRPr="008F7FCE">
        <w:t>WebSocket communication where needed.</w:t>
      </w:r>
    </w:p>
    <w:p w14:paraId="6A0B2E74" w14:textId="77777777" w:rsidR="008F7FCE" w:rsidRPr="008F7FCE" w:rsidRDefault="008F7FCE">
      <w:pPr>
        <w:numPr>
          <w:ilvl w:val="0"/>
          <w:numId w:val="40"/>
        </w:numPr>
      </w:pPr>
      <w:r w:rsidRPr="008F7FCE">
        <w:t>Object storage.</w:t>
      </w:r>
    </w:p>
    <w:p w14:paraId="4A0208C2" w14:textId="77777777" w:rsidR="008F7FCE" w:rsidRPr="008F7FCE" w:rsidRDefault="008F7FCE">
      <w:pPr>
        <w:numPr>
          <w:ilvl w:val="0"/>
          <w:numId w:val="40"/>
        </w:numPr>
      </w:pPr>
      <w:r w:rsidRPr="008F7FCE">
        <w:t>Push notifications.</w:t>
      </w:r>
    </w:p>
    <w:p w14:paraId="4B16D48A" w14:textId="77777777" w:rsidR="008F7FCE" w:rsidRPr="008F7FCE" w:rsidRDefault="008F7FCE">
      <w:pPr>
        <w:numPr>
          <w:ilvl w:val="0"/>
          <w:numId w:val="40"/>
        </w:numPr>
      </w:pPr>
      <w:r w:rsidRPr="008F7FCE">
        <w:t>Containerised deployment.</w:t>
      </w:r>
    </w:p>
    <w:p w14:paraId="45E498B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23.3 Infrastructure Direction</w:t>
      </w:r>
    </w:p>
    <w:p w14:paraId="6DC34B24" w14:textId="77777777" w:rsidR="008F7FCE" w:rsidRPr="008F7FCE" w:rsidRDefault="008F7FCE">
      <w:pPr>
        <w:numPr>
          <w:ilvl w:val="0"/>
          <w:numId w:val="41"/>
        </w:numPr>
      </w:pPr>
      <w:r w:rsidRPr="008F7FCE">
        <w:t>Docker.</w:t>
      </w:r>
    </w:p>
    <w:p w14:paraId="782699CA" w14:textId="77777777" w:rsidR="008F7FCE" w:rsidRPr="008F7FCE" w:rsidRDefault="008F7FCE">
      <w:pPr>
        <w:numPr>
          <w:ilvl w:val="0"/>
          <w:numId w:val="41"/>
        </w:numPr>
      </w:pPr>
      <w:r w:rsidRPr="008F7FCE">
        <w:t>Nginx or managed gateway.</w:t>
      </w:r>
    </w:p>
    <w:p w14:paraId="7BE6C201" w14:textId="77777777" w:rsidR="008F7FCE" w:rsidRPr="008F7FCE" w:rsidRDefault="008F7FCE">
      <w:pPr>
        <w:numPr>
          <w:ilvl w:val="0"/>
          <w:numId w:val="41"/>
        </w:numPr>
      </w:pPr>
      <w:r w:rsidRPr="008F7FCE">
        <w:t>CI/CD.</w:t>
      </w:r>
    </w:p>
    <w:p w14:paraId="5EADA8A8" w14:textId="77777777" w:rsidR="008F7FCE" w:rsidRPr="008F7FCE" w:rsidRDefault="008F7FCE">
      <w:pPr>
        <w:numPr>
          <w:ilvl w:val="0"/>
          <w:numId w:val="41"/>
        </w:numPr>
      </w:pPr>
      <w:r w:rsidRPr="008F7FCE">
        <w:t>Separate development, staging and production environments.</w:t>
      </w:r>
    </w:p>
    <w:p w14:paraId="472C1E75" w14:textId="77777777" w:rsidR="008F7FCE" w:rsidRPr="008F7FCE" w:rsidRDefault="008F7FCE">
      <w:pPr>
        <w:numPr>
          <w:ilvl w:val="0"/>
          <w:numId w:val="41"/>
        </w:numPr>
      </w:pPr>
      <w:r w:rsidRPr="008F7FCE">
        <w:t>Central logging.</w:t>
      </w:r>
    </w:p>
    <w:p w14:paraId="029937CA" w14:textId="77777777" w:rsidR="008F7FCE" w:rsidRPr="008F7FCE" w:rsidRDefault="008F7FCE">
      <w:pPr>
        <w:numPr>
          <w:ilvl w:val="0"/>
          <w:numId w:val="41"/>
        </w:numPr>
      </w:pPr>
      <w:r w:rsidRPr="008F7FCE">
        <w:t>Monitoring.</w:t>
      </w:r>
    </w:p>
    <w:p w14:paraId="4AFDE639" w14:textId="77777777" w:rsidR="008F7FCE" w:rsidRPr="008F7FCE" w:rsidRDefault="008F7FCE">
      <w:pPr>
        <w:numPr>
          <w:ilvl w:val="0"/>
          <w:numId w:val="41"/>
        </w:numPr>
      </w:pPr>
      <w:r w:rsidRPr="008F7FCE">
        <w:t>Crash reporting.</w:t>
      </w:r>
    </w:p>
    <w:p w14:paraId="0975E823" w14:textId="77777777" w:rsidR="008F7FCE" w:rsidRPr="008F7FCE" w:rsidRDefault="008F7FCE">
      <w:pPr>
        <w:numPr>
          <w:ilvl w:val="0"/>
          <w:numId w:val="41"/>
        </w:numPr>
      </w:pPr>
      <w:r w:rsidRPr="008F7FCE">
        <w:t>Automated backups.</w:t>
      </w:r>
    </w:p>
    <w:p w14:paraId="0B573F84" w14:textId="77777777" w:rsidR="008F7FCE" w:rsidRPr="008F7FCE" w:rsidRDefault="008F7FCE">
      <w:pPr>
        <w:numPr>
          <w:ilvl w:val="0"/>
          <w:numId w:val="41"/>
        </w:numPr>
      </w:pPr>
      <w:r w:rsidRPr="008F7FCE">
        <w:t>Secret management.</w:t>
      </w:r>
    </w:p>
    <w:p w14:paraId="2D2C524B" w14:textId="77777777" w:rsidR="008F7FCE" w:rsidRPr="008F7FCE" w:rsidRDefault="008F7FCE">
      <w:pPr>
        <w:numPr>
          <w:ilvl w:val="0"/>
          <w:numId w:val="41"/>
        </w:numPr>
      </w:pPr>
      <w:r w:rsidRPr="008F7FCE">
        <w:t>Infrastructure owned by Druvatara.</w:t>
      </w:r>
    </w:p>
    <w:p w14:paraId="185DC896" w14:textId="77777777" w:rsidR="008F7FCE" w:rsidRPr="008F7FCE" w:rsidRDefault="008F7FCE" w:rsidP="008F7FCE">
      <w:r w:rsidRPr="008F7FCE">
        <w:t>The final stack must be validated by the selected development partner.</w:t>
      </w:r>
    </w:p>
    <w:p w14:paraId="60E4E4F4" w14:textId="77777777" w:rsidR="008F7FCE" w:rsidRPr="008F7FCE" w:rsidRDefault="00000000" w:rsidP="008F7FCE">
      <w:r>
        <w:pict w14:anchorId="41E72523">
          <v:rect id="_x0000_i1052" style="width:0;height:1.5pt" o:hralign="center" o:hrstd="t" o:hr="t" fillcolor="#a0a0a0" stroked="f"/>
        </w:pict>
      </w:r>
    </w:p>
    <w:p w14:paraId="483042E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24. AI Vision and TARA Strategy</w:t>
      </w:r>
    </w:p>
    <w:p w14:paraId="7E835EB9" w14:textId="77777777" w:rsidR="008F7FCE" w:rsidRPr="008F7FCE" w:rsidRDefault="008F7FCE" w:rsidP="008F7FCE">
      <w:r w:rsidRPr="008F7FCE">
        <w:t xml:space="preserve">TARA is </w:t>
      </w:r>
      <w:proofErr w:type="spellStart"/>
      <w:r w:rsidRPr="008F7FCE">
        <w:t>Druvatara’s</w:t>
      </w:r>
      <w:proofErr w:type="spellEnd"/>
      <w:r w:rsidRPr="008F7FCE">
        <w:t xml:space="preserve"> AI-powered digital safety assistant.</w:t>
      </w:r>
    </w:p>
    <w:p w14:paraId="10D5D200" w14:textId="77777777" w:rsidR="008F7FCE" w:rsidRPr="008F7FCE" w:rsidRDefault="008F7FCE" w:rsidP="008F7FCE">
      <w:r w:rsidRPr="008F7FCE">
        <w:t>TARA should become one of the primary strategic differentiators of the platform.</w:t>
      </w:r>
    </w:p>
    <w:p w14:paraId="75E607F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24.1 TARA’s Role</w:t>
      </w:r>
    </w:p>
    <w:p w14:paraId="14CC70E4" w14:textId="77777777" w:rsidR="008F7FCE" w:rsidRPr="008F7FCE" w:rsidRDefault="008F7FCE" w:rsidP="008F7FCE">
      <w:r w:rsidRPr="008F7FCE">
        <w:lastRenderedPageBreak/>
        <w:t>TARA should:</w:t>
      </w:r>
    </w:p>
    <w:p w14:paraId="02138C82" w14:textId="77777777" w:rsidR="008F7FCE" w:rsidRPr="008F7FCE" w:rsidRDefault="008F7FCE">
      <w:pPr>
        <w:numPr>
          <w:ilvl w:val="0"/>
          <w:numId w:val="42"/>
        </w:numPr>
      </w:pPr>
      <w:r w:rsidRPr="008F7FCE">
        <w:t>Summarise family safety information.</w:t>
      </w:r>
    </w:p>
    <w:p w14:paraId="43021B1D" w14:textId="77777777" w:rsidR="008F7FCE" w:rsidRPr="008F7FCE" w:rsidRDefault="008F7FCE">
      <w:pPr>
        <w:numPr>
          <w:ilvl w:val="0"/>
          <w:numId w:val="42"/>
        </w:numPr>
      </w:pPr>
      <w:r w:rsidRPr="008F7FCE">
        <w:t>Explain application risks.</w:t>
      </w:r>
    </w:p>
    <w:p w14:paraId="42D6F0BE" w14:textId="77777777" w:rsidR="008F7FCE" w:rsidRPr="008F7FCE" w:rsidRDefault="008F7FCE">
      <w:pPr>
        <w:numPr>
          <w:ilvl w:val="0"/>
          <w:numId w:val="42"/>
        </w:numPr>
      </w:pPr>
      <w:r w:rsidRPr="008F7FCE">
        <w:t>Explain screen-time patterns.</w:t>
      </w:r>
    </w:p>
    <w:p w14:paraId="4ADE8543" w14:textId="77777777" w:rsidR="008F7FCE" w:rsidRPr="008F7FCE" w:rsidRDefault="008F7FCE">
      <w:pPr>
        <w:numPr>
          <w:ilvl w:val="0"/>
          <w:numId w:val="42"/>
        </w:numPr>
      </w:pPr>
      <w:r w:rsidRPr="008F7FCE">
        <w:t>Prioritise alerts.</w:t>
      </w:r>
    </w:p>
    <w:p w14:paraId="55AB25D1" w14:textId="77777777" w:rsidR="008F7FCE" w:rsidRPr="008F7FCE" w:rsidRDefault="008F7FCE">
      <w:pPr>
        <w:numPr>
          <w:ilvl w:val="0"/>
          <w:numId w:val="42"/>
        </w:numPr>
      </w:pPr>
      <w:r w:rsidRPr="008F7FCE">
        <w:t>Recommend parental actions.</w:t>
      </w:r>
    </w:p>
    <w:p w14:paraId="21D6B1E6" w14:textId="77777777" w:rsidR="008F7FCE" w:rsidRPr="008F7FCE" w:rsidRDefault="008F7FCE">
      <w:pPr>
        <w:numPr>
          <w:ilvl w:val="0"/>
          <w:numId w:val="42"/>
        </w:numPr>
      </w:pPr>
      <w:r w:rsidRPr="008F7FCE">
        <w:t>Suggest safer settings.</w:t>
      </w:r>
    </w:p>
    <w:p w14:paraId="44737868" w14:textId="77777777" w:rsidR="008F7FCE" w:rsidRPr="008F7FCE" w:rsidRDefault="008F7FCE">
      <w:pPr>
        <w:numPr>
          <w:ilvl w:val="0"/>
          <w:numId w:val="42"/>
        </w:numPr>
      </w:pPr>
      <w:r w:rsidRPr="008F7FCE">
        <w:t>Provide conversation guidance.</w:t>
      </w:r>
    </w:p>
    <w:p w14:paraId="1CDEFBEF" w14:textId="77777777" w:rsidR="008F7FCE" w:rsidRPr="008F7FCE" w:rsidRDefault="008F7FCE">
      <w:pPr>
        <w:numPr>
          <w:ilvl w:val="0"/>
          <w:numId w:val="42"/>
        </w:numPr>
      </w:pPr>
      <w:r w:rsidRPr="008F7FCE">
        <w:t>Help interpret trends.</w:t>
      </w:r>
    </w:p>
    <w:p w14:paraId="3173C49C" w14:textId="77777777" w:rsidR="008F7FCE" w:rsidRPr="008F7FCE" w:rsidRDefault="008F7FCE">
      <w:pPr>
        <w:numPr>
          <w:ilvl w:val="0"/>
          <w:numId w:val="42"/>
        </w:numPr>
      </w:pPr>
      <w:r w:rsidRPr="008F7FCE">
        <w:t>Provide digital-safety education.</w:t>
      </w:r>
    </w:p>
    <w:p w14:paraId="414A64C5" w14:textId="77777777" w:rsidR="008F7FCE" w:rsidRPr="008F7FCE" w:rsidRDefault="008F7FCE">
      <w:pPr>
        <w:numPr>
          <w:ilvl w:val="0"/>
          <w:numId w:val="42"/>
        </w:numPr>
      </w:pPr>
      <w:r w:rsidRPr="008F7FCE">
        <w:t>Adapt recommendations based on age and family settings.</w:t>
      </w:r>
    </w:p>
    <w:p w14:paraId="5E08BA1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24.2 TARA’s Boundaries</w:t>
      </w:r>
    </w:p>
    <w:p w14:paraId="0FD742F2" w14:textId="77777777" w:rsidR="008F7FCE" w:rsidRPr="008F7FCE" w:rsidRDefault="008F7FCE" w:rsidP="008F7FCE">
      <w:r w:rsidRPr="008F7FCE">
        <w:t>TARA must not:</w:t>
      </w:r>
    </w:p>
    <w:p w14:paraId="503001CC" w14:textId="77777777" w:rsidR="008F7FCE" w:rsidRPr="008F7FCE" w:rsidRDefault="008F7FCE">
      <w:pPr>
        <w:numPr>
          <w:ilvl w:val="0"/>
          <w:numId w:val="43"/>
        </w:numPr>
      </w:pPr>
      <w:r w:rsidRPr="008F7FCE">
        <w:t>Claim certainty when evidence is incomplete.</w:t>
      </w:r>
    </w:p>
    <w:p w14:paraId="5CC1DEAD" w14:textId="77777777" w:rsidR="008F7FCE" w:rsidRPr="008F7FCE" w:rsidRDefault="008F7FCE">
      <w:pPr>
        <w:numPr>
          <w:ilvl w:val="0"/>
          <w:numId w:val="43"/>
        </w:numPr>
      </w:pPr>
      <w:r w:rsidRPr="008F7FCE">
        <w:t>Diagnose mental-health or medical conditions.</w:t>
      </w:r>
    </w:p>
    <w:p w14:paraId="14887E73" w14:textId="77777777" w:rsidR="008F7FCE" w:rsidRPr="008F7FCE" w:rsidRDefault="008F7FCE">
      <w:pPr>
        <w:numPr>
          <w:ilvl w:val="0"/>
          <w:numId w:val="43"/>
        </w:numPr>
      </w:pPr>
      <w:r w:rsidRPr="008F7FCE">
        <w:t>Provide unsupported legal conclusions.</w:t>
      </w:r>
    </w:p>
    <w:p w14:paraId="5367AEF5" w14:textId="77777777" w:rsidR="008F7FCE" w:rsidRPr="008F7FCE" w:rsidRDefault="008F7FCE">
      <w:pPr>
        <w:numPr>
          <w:ilvl w:val="0"/>
          <w:numId w:val="43"/>
        </w:numPr>
      </w:pPr>
      <w:r w:rsidRPr="008F7FCE">
        <w:t>Secretly make disciplinary decisions.</w:t>
      </w:r>
    </w:p>
    <w:p w14:paraId="4BAFDB26" w14:textId="77777777" w:rsidR="008F7FCE" w:rsidRPr="008F7FCE" w:rsidRDefault="008F7FCE">
      <w:pPr>
        <w:numPr>
          <w:ilvl w:val="0"/>
          <w:numId w:val="43"/>
        </w:numPr>
      </w:pPr>
      <w:r w:rsidRPr="008F7FCE">
        <w:t>Automatically remove access without approved rules.</w:t>
      </w:r>
    </w:p>
    <w:p w14:paraId="34771B18" w14:textId="77777777" w:rsidR="008F7FCE" w:rsidRPr="008F7FCE" w:rsidRDefault="008F7FCE">
      <w:pPr>
        <w:numPr>
          <w:ilvl w:val="0"/>
          <w:numId w:val="43"/>
        </w:numPr>
      </w:pPr>
      <w:r w:rsidRPr="008F7FCE">
        <w:t>Accuse individuals based on weak evidence.</w:t>
      </w:r>
    </w:p>
    <w:p w14:paraId="58573CD6" w14:textId="77777777" w:rsidR="008F7FCE" w:rsidRPr="008F7FCE" w:rsidRDefault="008F7FCE">
      <w:pPr>
        <w:numPr>
          <w:ilvl w:val="0"/>
          <w:numId w:val="43"/>
        </w:numPr>
      </w:pPr>
      <w:r w:rsidRPr="008F7FCE">
        <w:t>reveal sensitive content unnecessarily.</w:t>
      </w:r>
    </w:p>
    <w:p w14:paraId="25C5C4C5" w14:textId="77777777" w:rsidR="008F7FCE" w:rsidRPr="008F7FCE" w:rsidRDefault="008F7FCE">
      <w:pPr>
        <w:numPr>
          <w:ilvl w:val="0"/>
          <w:numId w:val="43"/>
        </w:numPr>
      </w:pPr>
      <w:r w:rsidRPr="008F7FCE">
        <w:t>encourage confrontation without context.</w:t>
      </w:r>
    </w:p>
    <w:p w14:paraId="2F1A8A0A" w14:textId="77777777" w:rsidR="008F7FCE" w:rsidRPr="008F7FCE" w:rsidRDefault="008F7FCE">
      <w:pPr>
        <w:numPr>
          <w:ilvl w:val="0"/>
          <w:numId w:val="43"/>
        </w:numPr>
      </w:pPr>
      <w:r w:rsidRPr="008F7FCE">
        <w:t>replace emergency or professional services.</w:t>
      </w:r>
    </w:p>
    <w:p w14:paraId="282E7E9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24.3 AI Architecture Direction</w:t>
      </w:r>
    </w:p>
    <w:p w14:paraId="1ABC5D33" w14:textId="77777777" w:rsidR="008F7FCE" w:rsidRPr="008F7FCE" w:rsidRDefault="008F7FCE" w:rsidP="008F7FCE">
      <w:r w:rsidRPr="008F7FCE">
        <w:t>Druvatara should use a layered AI approach:</w:t>
      </w:r>
    </w:p>
    <w:p w14:paraId="47503349" w14:textId="77777777" w:rsidR="008F7FCE" w:rsidRPr="008F7FCE" w:rsidRDefault="008F7FCE">
      <w:pPr>
        <w:numPr>
          <w:ilvl w:val="0"/>
          <w:numId w:val="44"/>
        </w:numPr>
      </w:pPr>
      <w:r w:rsidRPr="008F7FCE">
        <w:t>Rules and deterministic controls.</w:t>
      </w:r>
    </w:p>
    <w:p w14:paraId="6ACC557A" w14:textId="77777777" w:rsidR="008F7FCE" w:rsidRPr="008F7FCE" w:rsidRDefault="008F7FCE">
      <w:pPr>
        <w:numPr>
          <w:ilvl w:val="0"/>
          <w:numId w:val="44"/>
        </w:numPr>
      </w:pPr>
      <w:r w:rsidRPr="008F7FCE">
        <w:t>Risk scoring.</w:t>
      </w:r>
    </w:p>
    <w:p w14:paraId="3BF820FB" w14:textId="77777777" w:rsidR="008F7FCE" w:rsidRPr="008F7FCE" w:rsidRDefault="008F7FCE">
      <w:pPr>
        <w:numPr>
          <w:ilvl w:val="0"/>
          <w:numId w:val="44"/>
        </w:numPr>
      </w:pPr>
      <w:r w:rsidRPr="008F7FCE">
        <w:t>On-device analysis where appropriate.</w:t>
      </w:r>
    </w:p>
    <w:p w14:paraId="39161A2C" w14:textId="77777777" w:rsidR="008F7FCE" w:rsidRPr="008F7FCE" w:rsidRDefault="008F7FCE">
      <w:pPr>
        <w:numPr>
          <w:ilvl w:val="0"/>
          <w:numId w:val="44"/>
        </w:numPr>
      </w:pPr>
      <w:r w:rsidRPr="008F7FCE">
        <w:t>Cloud classification where approved.</w:t>
      </w:r>
    </w:p>
    <w:p w14:paraId="1FF6CD6C" w14:textId="77777777" w:rsidR="008F7FCE" w:rsidRPr="008F7FCE" w:rsidRDefault="008F7FCE">
      <w:pPr>
        <w:numPr>
          <w:ilvl w:val="0"/>
          <w:numId w:val="44"/>
        </w:numPr>
      </w:pPr>
      <w:r w:rsidRPr="008F7FCE">
        <w:lastRenderedPageBreak/>
        <w:t>Language model assistance.</w:t>
      </w:r>
    </w:p>
    <w:p w14:paraId="5A336DFE" w14:textId="77777777" w:rsidR="008F7FCE" w:rsidRPr="008F7FCE" w:rsidRDefault="008F7FCE">
      <w:pPr>
        <w:numPr>
          <w:ilvl w:val="0"/>
          <w:numId w:val="44"/>
        </w:numPr>
      </w:pPr>
      <w:r w:rsidRPr="008F7FCE">
        <w:t>Parent review.</w:t>
      </w:r>
    </w:p>
    <w:p w14:paraId="020F873D" w14:textId="77777777" w:rsidR="008F7FCE" w:rsidRPr="008F7FCE" w:rsidRDefault="008F7FCE">
      <w:pPr>
        <w:numPr>
          <w:ilvl w:val="0"/>
          <w:numId w:val="44"/>
        </w:numPr>
      </w:pPr>
      <w:r w:rsidRPr="008F7FCE">
        <w:t>Feedback-based improvement.</w:t>
      </w:r>
    </w:p>
    <w:p w14:paraId="28C3DA19" w14:textId="77777777" w:rsidR="008F7FCE" w:rsidRPr="008F7FCE" w:rsidRDefault="008F7FCE" w:rsidP="008F7FCE">
      <w:r w:rsidRPr="008F7FCE">
        <w:t>AI must not be the only control responsible for critical safety functions.</w:t>
      </w:r>
    </w:p>
    <w:p w14:paraId="7C92A7A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24.4 AI Transparency</w:t>
      </w:r>
    </w:p>
    <w:p w14:paraId="2135C553" w14:textId="77777777" w:rsidR="008F7FCE" w:rsidRPr="008F7FCE" w:rsidRDefault="008F7FCE" w:rsidP="008F7FCE">
      <w:r w:rsidRPr="008F7FCE">
        <w:t>Where appropriate, the platform should show:</w:t>
      </w:r>
    </w:p>
    <w:p w14:paraId="26DFC21E" w14:textId="77777777" w:rsidR="008F7FCE" w:rsidRPr="008F7FCE" w:rsidRDefault="008F7FCE">
      <w:pPr>
        <w:numPr>
          <w:ilvl w:val="0"/>
          <w:numId w:val="45"/>
        </w:numPr>
      </w:pPr>
      <w:r w:rsidRPr="008F7FCE">
        <w:t>Why a recommendation was generated.</w:t>
      </w:r>
    </w:p>
    <w:p w14:paraId="7126BEE1" w14:textId="77777777" w:rsidR="008F7FCE" w:rsidRPr="008F7FCE" w:rsidRDefault="008F7FCE">
      <w:pPr>
        <w:numPr>
          <w:ilvl w:val="0"/>
          <w:numId w:val="45"/>
        </w:numPr>
      </w:pPr>
      <w:r w:rsidRPr="008F7FCE">
        <w:t>What signals were considered.</w:t>
      </w:r>
    </w:p>
    <w:p w14:paraId="7675B09A" w14:textId="77777777" w:rsidR="008F7FCE" w:rsidRPr="008F7FCE" w:rsidRDefault="008F7FCE">
      <w:pPr>
        <w:numPr>
          <w:ilvl w:val="0"/>
          <w:numId w:val="45"/>
        </w:numPr>
      </w:pPr>
      <w:r w:rsidRPr="008F7FCE">
        <w:t>Confidence or uncertainty.</w:t>
      </w:r>
    </w:p>
    <w:p w14:paraId="1C04EF52" w14:textId="77777777" w:rsidR="008F7FCE" w:rsidRPr="008F7FCE" w:rsidRDefault="008F7FCE">
      <w:pPr>
        <w:numPr>
          <w:ilvl w:val="0"/>
          <w:numId w:val="45"/>
        </w:numPr>
      </w:pPr>
      <w:r w:rsidRPr="008F7FCE">
        <w:t>Whether analysis occurred on the device or in the cloud.</w:t>
      </w:r>
    </w:p>
    <w:p w14:paraId="045DDB82" w14:textId="77777777" w:rsidR="008F7FCE" w:rsidRPr="008F7FCE" w:rsidRDefault="008F7FCE">
      <w:pPr>
        <w:numPr>
          <w:ilvl w:val="0"/>
          <w:numId w:val="45"/>
        </w:numPr>
      </w:pPr>
      <w:r w:rsidRPr="008F7FCE">
        <w:t>Which actions require parental confirmation.</w:t>
      </w:r>
    </w:p>
    <w:p w14:paraId="1FBABEFA" w14:textId="77777777" w:rsidR="008F7FCE" w:rsidRPr="008F7FCE" w:rsidRDefault="00000000" w:rsidP="008F7FCE">
      <w:r>
        <w:pict w14:anchorId="5B8891DF">
          <v:rect id="_x0000_i1053" style="width:0;height:1.5pt" o:hralign="center" o:hrstd="t" o:hr="t" fillcolor="#a0a0a0" stroked="f"/>
        </w:pict>
      </w:r>
    </w:p>
    <w:p w14:paraId="5A3D51D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25. Privacy and Trust Strategy</w:t>
      </w:r>
    </w:p>
    <w:p w14:paraId="7D7A6B57" w14:textId="77777777" w:rsidR="008F7FCE" w:rsidRPr="008F7FCE" w:rsidRDefault="008F7FCE" w:rsidP="008F7FCE">
      <w:r w:rsidRPr="008F7FCE">
        <w:t xml:space="preserve">Privacy and trust are central to </w:t>
      </w:r>
      <w:proofErr w:type="spellStart"/>
      <w:r w:rsidRPr="008F7FCE">
        <w:t>Druvatara’s</w:t>
      </w:r>
      <w:proofErr w:type="spellEnd"/>
      <w:r w:rsidRPr="008F7FCE">
        <w:t xml:space="preserve"> product strategy.</w:t>
      </w:r>
    </w:p>
    <w:p w14:paraId="5C74E39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25.1 Privacy Objectives</w:t>
      </w:r>
    </w:p>
    <w:p w14:paraId="0B4AE801" w14:textId="77777777" w:rsidR="008F7FCE" w:rsidRPr="008F7FCE" w:rsidRDefault="008F7FCE">
      <w:pPr>
        <w:numPr>
          <w:ilvl w:val="0"/>
          <w:numId w:val="46"/>
        </w:numPr>
      </w:pPr>
      <w:r w:rsidRPr="008F7FCE">
        <w:t>Collect only necessary data.</w:t>
      </w:r>
    </w:p>
    <w:p w14:paraId="53B315ED" w14:textId="77777777" w:rsidR="008F7FCE" w:rsidRPr="008F7FCE" w:rsidRDefault="008F7FCE">
      <w:pPr>
        <w:numPr>
          <w:ilvl w:val="0"/>
          <w:numId w:val="46"/>
        </w:numPr>
      </w:pPr>
      <w:r w:rsidRPr="008F7FCE">
        <w:t>Avoid unnecessary message or content collection.</w:t>
      </w:r>
    </w:p>
    <w:p w14:paraId="185CFB58" w14:textId="77777777" w:rsidR="008F7FCE" w:rsidRPr="008F7FCE" w:rsidRDefault="008F7FCE">
      <w:pPr>
        <w:numPr>
          <w:ilvl w:val="0"/>
          <w:numId w:val="46"/>
        </w:numPr>
      </w:pPr>
      <w:r w:rsidRPr="008F7FCE">
        <w:t>Process sensitive media locally where feasible.</w:t>
      </w:r>
    </w:p>
    <w:p w14:paraId="42231511" w14:textId="77777777" w:rsidR="008F7FCE" w:rsidRPr="008F7FCE" w:rsidRDefault="008F7FCE">
      <w:pPr>
        <w:numPr>
          <w:ilvl w:val="0"/>
          <w:numId w:val="46"/>
        </w:numPr>
      </w:pPr>
      <w:r w:rsidRPr="008F7FCE">
        <w:t>Encrypt data in transit and at rest.</w:t>
      </w:r>
    </w:p>
    <w:p w14:paraId="56EC0C8F" w14:textId="77777777" w:rsidR="008F7FCE" w:rsidRPr="008F7FCE" w:rsidRDefault="008F7FCE">
      <w:pPr>
        <w:numPr>
          <w:ilvl w:val="0"/>
          <w:numId w:val="46"/>
        </w:numPr>
      </w:pPr>
      <w:r w:rsidRPr="008F7FCE">
        <w:t>Use role-based internal access.</w:t>
      </w:r>
    </w:p>
    <w:p w14:paraId="38AAAC8E" w14:textId="77777777" w:rsidR="008F7FCE" w:rsidRPr="008F7FCE" w:rsidRDefault="008F7FCE">
      <w:pPr>
        <w:numPr>
          <w:ilvl w:val="0"/>
          <w:numId w:val="46"/>
        </w:numPr>
      </w:pPr>
      <w:r w:rsidRPr="008F7FCE">
        <w:t>Maintain audit logs.</w:t>
      </w:r>
    </w:p>
    <w:p w14:paraId="06AA9EED" w14:textId="77777777" w:rsidR="008F7FCE" w:rsidRPr="008F7FCE" w:rsidRDefault="008F7FCE">
      <w:pPr>
        <w:numPr>
          <w:ilvl w:val="0"/>
          <w:numId w:val="46"/>
        </w:numPr>
      </w:pPr>
      <w:r w:rsidRPr="008F7FCE">
        <w:t>Provide clear retention rules.</w:t>
      </w:r>
    </w:p>
    <w:p w14:paraId="5A9FADAF" w14:textId="77777777" w:rsidR="008F7FCE" w:rsidRPr="008F7FCE" w:rsidRDefault="008F7FCE">
      <w:pPr>
        <w:numPr>
          <w:ilvl w:val="0"/>
          <w:numId w:val="46"/>
        </w:numPr>
      </w:pPr>
      <w:r w:rsidRPr="008F7FCE">
        <w:t>Support deletion.</w:t>
      </w:r>
    </w:p>
    <w:p w14:paraId="3AD6E645" w14:textId="77777777" w:rsidR="008F7FCE" w:rsidRPr="008F7FCE" w:rsidRDefault="008F7FCE">
      <w:pPr>
        <w:numPr>
          <w:ilvl w:val="0"/>
          <w:numId w:val="46"/>
        </w:numPr>
      </w:pPr>
      <w:r w:rsidRPr="008F7FCE">
        <w:t>Avoid advertising profiling.</w:t>
      </w:r>
    </w:p>
    <w:p w14:paraId="614CBAC8" w14:textId="77777777" w:rsidR="008F7FCE" w:rsidRPr="008F7FCE" w:rsidRDefault="008F7FCE">
      <w:pPr>
        <w:numPr>
          <w:ilvl w:val="0"/>
          <w:numId w:val="46"/>
        </w:numPr>
      </w:pPr>
      <w:r w:rsidRPr="008F7FCE">
        <w:t>Avoid selling child information.</w:t>
      </w:r>
    </w:p>
    <w:p w14:paraId="57A6831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25.2 Consent and Notice</w:t>
      </w:r>
    </w:p>
    <w:p w14:paraId="29FEF90C" w14:textId="77777777" w:rsidR="008F7FCE" w:rsidRPr="008F7FCE" w:rsidRDefault="008F7FCE" w:rsidP="008F7FCE">
      <w:r w:rsidRPr="008F7FCE">
        <w:t>The product must clearly communicate:</w:t>
      </w:r>
    </w:p>
    <w:p w14:paraId="35A4FAFB" w14:textId="77777777" w:rsidR="008F7FCE" w:rsidRPr="008F7FCE" w:rsidRDefault="008F7FCE">
      <w:pPr>
        <w:numPr>
          <w:ilvl w:val="0"/>
          <w:numId w:val="47"/>
        </w:numPr>
      </w:pPr>
      <w:r w:rsidRPr="008F7FCE">
        <w:t>What the application does.</w:t>
      </w:r>
    </w:p>
    <w:p w14:paraId="153D3CD0" w14:textId="77777777" w:rsidR="008F7FCE" w:rsidRPr="008F7FCE" w:rsidRDefault="008F7FCE">
      <w:pPr>
        <w:numPr>
          <w:ilvl w:val="0"/>
          <w:numId w:val="47"/>
        </w:numPr>
      </w:pPr>
      <w:r w:rsidRPr="008F7FCE">
        <w:lastRenderedPageBreak/>
        <w:t>What information is collected.</w:t>
      </w:r>
    </w:p>
    <w:p w14:paraId="6952B1EE" w14:textId="77777777" w:rsidR="008F7FCE" w:rsidRPr="008F7FCE" w:rsidRDefault="008F7FCE">
      <w:pPr>
        <w:numPr>
          <w:ilvl w:val="0"/>
          <w:numId w:val="47"/>
        </w:numPr>
      </w:pPr>
      <w:r w:rsidRPr="008F7FCE">
        <w:t>Which permissions are required.</w:t>
      </w:r>
    </w:p>
    <w:p w14:paraId="2480E469" w14:textId="77777777" w:rsidR="008F7FCE" w:rsidRPr="008F7FCE" w:rsidRDefault="008F7FCE">
      <w:pPr>
        <w:numPr>
          <w:ilvl w:val="0"/>
          <w:numId w:val="47"/>
        </w:numPr>
      </w:pPr>
      <w:r w:rsidRPr="008F7FCE">
        <w:t>Why the information is needed.</w:t>
      </w:r>
    </w:p>
    <w:p w14:paraId="7FC747AA" w14:textId="77777777" w:rsidR="008F7FCE" w:rsidRPr="008F7FCE" w:rsidRDefault="008F7FCE">
      <w:pPr>
        <w:numPr>
          <w:ilvl w:val="0"/>
          <w:numId w:val="47"/>
        </w:numPr>
      </w:pPr>
      <w:r w:rsidRPr="008F7FCE">
        <w:t>How long information is retained.</w:t>
      </w:r>
    </w:p>
    <w:p w14:paraId="1B153574" w14:textId="77777777" w:rsidR="008F7FCE" w:rsidRPr="008F7FCE" w:rsidRDefault="008F7FCE">
      <w:pPr>
        <w:numPr>
          <w:ilvl w:val="0"/>
          <w:numId w:val="47"/>
        </w:numPr>
      </w:pPr>
      <w:r w:rsidRPr="008F7FCE">
        <w:t>Which information is shared with service providers.</w:t>
      </w:r>
    </w:p>
    <w:p w14:paraId="17B05DD0" w14:textId="77777777" w:rsidR="008F7FCE" w:rsidRPr="008F7FCE" w:rsidRDefault="008F7FCE">
      <w:pPr>
        <w:numPr>
          <w:ilvl w:val="0"/>
          <w:numId w:val="47"/>
        </w:numPr>
      </w:pPr>
      <w:r w:rsidRPr="008F7FCE">
        <w:t>How the user can disable or delete information.</w:t>
      </w:r>
    </w:p>
    <w:p w14:paraId="640BB0A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25.3 Trust Principles</w:t>
      </w:r>
    </w:p>
    <w:p w14:paraId="2F84EA6F" w14:textId="77777777" w:rsidR="008F7FCE" w:rsidRPr="008F7FCE" w:rsidRDefault="008F7FCE" w:rsidP="008F7FCE">
      <w:r w:rsidRPr="008F7FCE">
        <w:t>Druvatara must not rely on:</w:t>
      </w:r>
    </w:p>
    <w:p w14:paraId="19227028" w14:textId="77777777" w:rsidR="008F7FCE" w:rsidRPr="008F7FCE" w:rsidRDefault="008F7FCE">
      <w:pPr>
        <w:numPr>
          <w:ilvl w:val="0"/>
          <w:numId w:val="48"/>
        </w:numPr>
      </w:pPr>
      <w:r w:rsidRPr="008F7FCE">
        <w:t>Hidden monitoring.</w:t>
      </w:r>
    </w:p>
    <w:p w14:paraId="59355B1D" w14:textId="77777777" w:rsidR="008F7FCE" w:rsidRPr="008F7FCE" w:rsidRDefault="008F7FCE">
      <w:pPr>
        <w:numPr>
          <w:ilvl w:val="0"/>
          <w:numId w:val="48"/>
        </w:numPr>
      </w:pPr>
      <w:r w:rsidRPr="008F7FCE">
        <w:t>Misleading permission explanations.</w:t>
      </w:r>
    </w:p>
    <w:p w14:paraId="6EF5444B" w14:textId="77777777" w:rsidR="008F7FCE" w:rsidRPr="008F7FCE" w:rsidRDefault="008F7FCE">
      <w:pPr>
        <w:numPr>
          <w:ilvl w:val="0"/>
          <w:numId w:val="48"/>
        </w:numPr>
      </w:pPr>
      <w:r w:rsidRPr="008F7FCE">
        <w:t>Fear-based marketing.</w:t>
      </w:r>
    </w:p>
    <w:p w14:paraId="5249EC81" w14:textId="77777777" w:rsidR="008F7FCE" w:rsidRPr="008F7FCE" w:rsidRDefault="008F7FCE">
      <w:pPr>
        <w:numPr>
          <w:ilvl w:val="0"/>
          <w:numId w:val="48"/>
        </w:numPr>
      </w:pPr>
      <w:r w:rsidRPr="008F7FCE">
        <w:t>Unsupported safety claims.</w:t>
      </w:r>
    </w:p>
    <w:p w14:paraId="7902E30E" w14:textId="77777777" w:rsidR="008F7FCE" w:rsidRPr="008F7FCE" w:rsidRDefault="008F7FCE">
      <w:pPr>
        <w:numPr>
          <w:ilvl w:val="0"/>
          <w:numId w:val="48"/>
        </w:numPr>
      </w:pPr>
      <w:r w:rsidRPr="008F7FCE">
        <w:t>Artificial urgency.</w:t>
      </w:r>
    </w:p>
    <w:p w14:paraId="7ECD9A40" w14:textId="77777777" w:rsidR="008F7FCE" w:rsidRPr="008F7FCE" w:rsidRDefault="008F7FCE">
      <w:pPr>
        <w:numPr>
          <w:ilvl w:val="0"/>
          <w:numId w:val="48"/>
        </w:numPr>
      </w:pPr>
      <w:r w:rsidRPr="008F7FCE">
        <w:t>Dark patterns.</w:t>
      </w:r>
    </w:p>
    <w:p w14:paraId="30A3875B" w14:textId="77777777" w:rsidR="008F7FCE" w:rsidRPr="008F7FCE" w:rsidRDefault="008F7FCE">
      <w:pPr>
        <w:numPr>
          <w:ilvl w:val="0"/>
          <w:numId w:val="48"/>
        </w:numPr>
      </w:pPr>
      <w:r w:rsidRPr="008F7FCE">
        <w:t>Secret data sharing.</w:t>
      </w:r>
    </w:p>
    <w:p w14:paraId="0C8C7C83" w14:textId="77777777" w:rsidR="008F7FCE" w:rsidRPr="008F7FCE" w:rsidRDefault="00000000" w:rsidP="008F7FCE">
      <w:r>
        <w:pict w14:anchorId="2150EFE8">
          <v:rect id="_x0000_i1054" style="width:0;height:1.5pt" o:hralign="center" o:hrstd="t" o:hr="t" fillcolor="#a0a0a0" stroked="f"/>
        </w:pict>
      </w:r>
    </w:p>
    <w:p w14:paraId="049167E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26. Platform Strategy</w:t>
      </w:r>
    </w:p>
    <w:p w14:paraId="594B2F14" w14:textId="77777777" w:rsidR="008F7FCE" w:rsidRPr="008F7FCE" w:rsidRDefault="008F7FCE" w:rsidP="008F7FCE">
      <w:r w:rsidRPr="008F7FCE">
        <w:t>Druvatara Guardian will be developed through a shared-platform strategy.</w:t>
      </w:r>
    </w:p>
    <w:p w14:paraId="3459F446" w14:textId="77777777" w:rsidR="008F7FCE" w:rsidRPr="008F7FCE" w:rsidRDefault="008F7FCE" w:rsidP="008F7FCE">
      <w:r w:rsidRPr="008F7FCE">
        <w:t>Common services should include:</w:t>
      </w:r>
    </w:p>
    <w:p w14:paraId="79FCEB61" w14:textId="77777777" w:rsidR="008F7FCE" w:rsidRPr="008F7FCE" w:rsidRDefault="008F7FCE">
      <w:pPr>
        <w:numPr>
          <w:ilvl w:val="0"/>
          <w:numId w:val="49"/>
        </w:numPr>
      </w:pPr>
      <w:r w:rsidRPr="008F7FCE">
        <w:t>Accounts.</w:t>
      </w:r>
    </w:p>
    <w:p w14:paraId="76DEF327" w14:textId="77777777" w:rsidR="008F7FCE" w:rsidRPr="008F7FCE" w:rsidRDefault="008F7FCE">
      <w:pPr>
        <w:numPr>
          <w:ilvl w:val="0"/>
          <w:numId w:val="49"/>
        </w:numPr>
      </w:pPr>
      <w:r w:rsidRPr="008F7FCE">
        <w:t>Family profiles.</w:t>
      </w:r>
    </w:p>
    <w:p w14:paraId="62231661" w14:textId="77777777" w:rsidR="008F7FCE" w:rsidRPr="008F7FCE" w:rsidRDefault="008F7FCE">
      <w:pPr>
        <w:numPr>
          <w:ilvl w:val="0"/>
          <w:numId w:val="49"/>
        </w:numPr>
      </w:pPr>
      <w:r w:rsidRPr="008F7FCE">
        <w:t>Child profiles.</w:t>
      </w:r>
    </w:p>
    <w:p w14:paraId="771E60C6" w14:textId="77777777" w:rsidR="008F7FCE" w:rsidRPr="008F7FCE" w:rsidRDefault="008F7FCE">
      <w:pPr>
        <w:numPr>
          <w:ilvl w:val="0"/>
          <w:numId w:val="49"/>
        </w:numPr>
      </w:pPr>
      <w:r w:rsidRPr="008F7FCE">
        <w:t>Device records.</w:t>
      </w:r>
    </w:p>
    <w:p w14:paraId="63738E74" w14:textId="77777777" w:rsidR="008F7FCE" w:rsidRPr="008F7FCE" w:rsidRDefault="008F7FCE">
      <w:pPr>
        <w:numPr>
          <w:ilvl w:val="0"/>
          <w:numId w:val="49"/>
        </w:numPr>
      </w:pPr>
      <w:r w:rsidRPr="008F7FCE">
        <w:t>Authentication.</w:t>
      </w:r>
    </w:p>
    <w:p w14:paraId="632CE22A" w14:textId="77777777" w:rsidR="008F7FCE" w:rsidRPr="008F7FCE" w:rsidRDefault="008F7FCE">
      <w:pPr>
        <w:numPr>
          <w:ilvl w:val="0"/>
          <w:numId w:val="49"/>
        </w:numPr>
      </w:pPr>
      <w:r w:rsidRPr="008F7FCE">
        <w:t>Subscription management.</w:t>
      </w:r>
    </w:p>
    <w:p w14:paraId="4BED3FEC" w14:textId="77777777" w:rsidR="008F7FCE" w:rsidRPr="008F7FCE" w:rsidRDefault="008F7FCE">
      <w:pPr>
        <w:numPr>
          <w:ilvl w:val="0"/>
          <w:numId w:val="49"/>
        </w:numPr>
      </w:pPr>
      <w:r w:rsidRPr="008F7FCE">
        <w:t>Notifications.</w:t>
      </w:r>
    </w:p>
    <w:p w14:paraId="67BA1254" w14:textId="77777777" w:rsidR="008F7FCE" w:rsidRPr="008F7FCE" w:rsidRDefault="008F7FCE">
      <w:pPr>
        <w:numPr>
          <w:ilvl w:val="0"/>
          <w:numId w:val="49"/>
        </w:numPr>
      </w:pPr>
      <w:r w:rsidRPr="008F7FCE">
        <w:t>Reporting.</w:t>
      </w:r>
    </w:p>
    <w:p w14:paraId="685E194C" w14:textId="77777777" w:rsidR="008F7FCE" w:rsidRPr="008F7FCE" w:rsidRDefault="008F7FCE">
      <w:pPr>
        <w:numPr>
          <w:ilvl w:val="0"/>
          <w:numId w:val="49"/>
        </w:numPr>
      </w:pPr>
      <w:r w:rsidRPr="008F7FCE">
        <w:t>AI recommendations.</w:t>
      </w:r>
    </w:p>
    <w:p w14:paraId="7CFD7151" w14:textId="77777777" w:rsidR="008F7FCE" w:rsidRPr="008F7FCE" w:rsidRDefault="008F7FCE">
      <w:pPr>
        <w:numPr>
          <w:ilvl w:val="0"/>
          <w:numId w:val="49"/>
        </w:numPr>
      </w:pPr>
      <w:r w:rsidRPr="008F7FCE">
        <w:lastRenderedPageBreak/>
        <w:t>Administrative tools.</w:t>
      </w:r>
    </w:p>
    <w:p w14:paraId="21F1222B" w14:textId="77777777" w:rsidR="008F7FCE" w:rsidRPr="008F7FCE" w:rsidRDefault="008F7FCE">
      <w:pPr>
        <w:numPr>
          <w:ilvl w:val="0"/>
          <w:numId w:val="49"/>
        </w:numPr>
      </w:pPr>
      <w:r w:rsidRPr="008F7FCE">
        <w:t>Analytics.</w:t>
      </w:r>
    </w:p>
    <w:p w14:paraId="3AB89B45" w14:textId="77777777" w:rsidR="008F7FCE" w:rsidRPr="008F7FCE" w:rsidRDefault="008F7FCE">
      <w:pPr>
        <w:numPr>
          <w:ilvl w:val="0"/>
          <w:numId w:val="49"/>
        </w:numPr>
      </w:pPr>
      <w:r w:rsidRPr="008F7FCE">
        <w:t>Audit logs.</w:t>
      </w:r>
    </w:p>
    <w:p w14:paraId="57298320" w14:textId="77777777" w:rsidR="008F7FCE" w:rsidRPr="008F7FCE" w:rsidRDefault="008F7FCE" w:rsidP="008F7FCE">
      <w:r w:rsidRPr="008F7FCE">
        <w:t>Platform-specific services will be implemented separately for:</w:t>
      </w:r>
    </w:p>
    <w:p w14:paraId="6E985364" w14:textId="77777777" w:rsidR="008F7FCE" w:rsidRPr="008F7FCE" w:rsidRDefault="008F7FCE">
      <w:pPr>
        <w:numPr>
          <w:ilvl w:val="0"/>
          <w:numId w:val="50"/>
        </w:numPr>
      </w:pPr>
      <w:r w:rsidRPr="008F7FCE">
        <w:t>Android device controls.</w:t>
      </w:r>
    </w:p>
    <w:p w14:paraId="64C40B54" w14:textId="77777777" w:rsidR="008F7FCE" w:rsidRPr="008F7FCE" w:rsidRDefault="008F7FCE">
      <w:pPr>
        <w:numPr>
          <w:ilvl w:val="0"/>
          <w:numId w:val="50"/>
        </w:numPr>
      </w:pPr>
      <w:r w:rsidRPr="008F7FCE">
        <w:t>iOS family controls.</w:t>
      </w:r>
    </w:p>
    <w:p w14:paraId="4FF373DA" w14:textId="77777777" w:rsidR="008F7FCE" w:rsidRPr="008F7FCE" w:rsidRDefault="008F7FCE">
      <w:pPr>
        <w:numPr>
          <w:ilvl w:val="0"/>
          <w:numId w:val="50"/>
        </w:numPr>
      </w:pPr>
      <w:r w:rsidRPr="008F7FCE">
        <w:t>Background processes.</w:t>
      </w:r>
    </w:p>
    <w:p w14:paraId="49B03FF8" w14:textId="77777777" w:rsidR="008F7FCE" w:rsidRPr="008F7FCE" w:rsidRDefault="008F7FCE">
      <w:pPr>
        <w:numPr>
          <w:ilvl w:val="0"/>
          <w:numId w:val="50"/>
        </w:numPr>
      </w:pPr>
      <w:r w:rsidRPr="008F7FCE">
        <w:t>Permission management.</w:t>
      </w:r>
    </w:p>
    <w:p w14:paraId="0992FBC4" w14:textId="77777777" w:rsidR="008F7FCE" w:rsidRPr="008F7FCE" w:rsidRDefault="008F7FCE">
      <w:pPr>
        <w:numPr>
          <w:ilvl w:val="0"/>
          <w:numId w:val="50"/>
        </w:numPr>
      </w:pPr>
      <w:r w:rsidRPr="008F7FCE">
        <w:t>Web filtering.</w:t>
      </w:r>
    </w:p>
    <w:p w14:paraId="66D14C8B" w14:textId="77777777" w:rsidR="008F7FCE" w:rsidRPr="008F7FCE" w:rsidRDefault="008F7FCE">
      <w:pPr>
        <w:numPr>
          <w:ilvl w:val="0"/>
          <w:numId w:val="50"/>
        </w:numPr>
      </w:pPr>
      <w:r w:rsidRPr="008F7FCE">
        <w:t>Application usage.</w:t>
      </w:r>
    </w:p>
    <w:p w14:paraId="06724F22" w14:textId="77777777" w:rsidR="008F7FCE" w:rsidRPr="008F7FCE" w:rsidRDefault="008F7FCE">
      <w:pPr>
        <w:numPr>
          <w:ilvl w:val="0"/>
          <w:numId w:val="50"/>
        </w:numPr>
      </w:pPr>
      <w:r w:rsidRPr="008F7FCE">
        <w:t>Location.</w:t>
      </w:r>
    </w:p>
    <w:p w14:paraId="6A528EA3" w14:textId="77777777" w:rsidR="008F7FCE" w:rsidRPr="008F7FCE" w:rsidRDefault="008F7FCE">
      <w:pPr>
        <w:numPr>
          <w:ilvl w:val="0"/>
          <w:numId w:val="50"/>
        </w:numPr>
      </w:pPr>
      <w:r w:rsidRPr="008F7FCE">
        <w:t>Screen-time APIs.</w:t>
      </w:r>
    </w:p>
    <w:p w14:paraId="7C36E165" w14:textId="77777777" w:rsidR="008F7FCE" w:rsidRPr="008F7FCE" w:rsidRDefault="00000000" w:rsidP="008F7FCE">
      <w:r>
        <w:pict w14:anchorId="39104D3B">
          <v:rect id="_x0000_i1055" style="width:0;height:1.5pt" o:hralign="center" o:hrstd="t" o:hr="t" fillcolor="#a0a0a0" stroked="f"/>
        </w:pict>
      </w:r>
    </w:p>
    <w:p w14:paraId="6071EC4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27. Android-First Strategy</w:t>
      </w:r>
    </w:p>
    <w:p w14:paraId="0D817087" w14:textId="77777777" w:rsidR="008F7FCE" w:rsidRPr="008F7FCE" w:rsidRDefault="008F7FCE" w:rsidP="008F7FCE">
      <w:r w:rsidRPr="008F7FCE">
        <w:t>Android will be the first product development phase.</w:t>
      </w:r>
    </w:p>
    <w:p w14:paraId="39C6A8A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27.1 Reasons for Android Priority</w:t>
      </w:r>
    </w:p>
    <w:p w14:paraId="15403488" w14:textId="77777777" w:rsidR="008F7FCE" w:rsidRPr="008F7FCE" w:rsidRDefault="008F7FCE">
      <w:pPr>
        <w:numPr>
          <w:ilvl w:val="0"/>
          <w:numId w:val="51"/>
        </w:numPr>
      </w:pPr>
      <w:r w:rsidRPr="008F7FCE">
        <w:t>Broader device-management flexibility.</w:t>
      </w:r>
    </w:p>
    <w:p w14:paraId="5B2C0B8A" w14:textId="77777777" w:rsidR="008F7FCE" w:rsidRPr="008F7FCE" w:rsidRDefault="008F7FCE">
      <w:pPr>
        <w:numPr>
          <w:ilvl w:val="0"/>
          <w:numId w:val="51"/>
        </w:numPr>
      </w:pPr>
      <w:r w:rsidRPr="008F7FCE">
        <w:t>Greater background processing capability.</w:t>
      </w:r>
    </w:p>
    <w:p w14:paraId="43C38792" w14:textId="77777777" w:rsidR="008F7FCE" w:rsidRPr="008F7FCE" w:rsidRDefault="008F7FCE">
      <w:pPr>
        <w:numPr>
          <w:ilvl w:val="0"/>
          <w:numId w:val="51"/>
        </w:numPr>
      </w:pPr>
      <w:r w:rsidRPr="008F7FCE">
        <w:t>Greater permission availability.</w:t>
      </w:r>
    </w:p>
    <w:p w14:paraId="3F34CF18" w14:textId="77777777" w:rsidR="008F7FCE" w:rsidRPr="008F7FCE" w:rsidRDefault="008F7FCE">
      <w:pPr>
        <w:numPr>
          <w:ilvl w:val="0"/>
          <w:numId w:val="51"/>
        </w:numPr>
      </w:pPr>
      <w:r w:rsidRPr="008F7FCE">
        <w:t>Potential use of accessibility, VPN, usage access and device administration.</w:t>
      </w:r>
    </w:p>
    <w:p w14:paraId="67F9AA80" w14:textId="77777777" w:rsidR="008F7FCE" w:rsidRPr="008F7FCE" w:rsidRDefault="008F7FCE">
      <w:pPr>
        <w:numPr>
          <w:ilvl w:val="0"/>
          <w:numId w:val="51"/>
        </w:numPr>
      </w:pPr>
      <w:r w:rsidRPr="008F7FCE">
        <w:t>Easier controlled beta distribution.</w:t>
      </w:r>
    </w:p>
    <w:p w14:paraId="700EE815" w14:textId="77777777" w:rsidR="008F7FCE" w:rsidRPr="008F7FCE" w:rsidRDefault="008F7FCE">
      <w:pPr>
        <w:numPr>
          <w:ilvl w:val="0"/>
          <w:numId w:val="51"/>
        </w:numPr>
      </w:pPr>
      <w:r w:rsidRPr="008F7FCE">
        <w:t>Opportunity to validate product concepts before iOS development.</w:t>
      </w:r>
    </w:p>
    <w:p w14:paraId="06EA69F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27.2 Android Strategic Scope</w:t>
      </w:r>
    </w:p>
    <w:p w14:paraId="69EEDCD9" w14:textId="77777777" w:rsidR="008F7FCE" w:rsidRPr="008F7FCE" w:rsidRDefault="008F7FCE" w:rsidP="008F7FCE">
      <w:r w:rsidRPr="008F7FCE">
        <w:t>The Android phase should prioritise:</w:t>
      </w:r>
    </w:p>
    <w:p w14:paraId="0B9B67AC" w14:textId="77777777" w:rsidR="008F7FCE" w:rsidRPr="008F7FCE" w:rsidRDefault="008F7FCE">
      <w:pPr>
        <w:numPr>
          <w:ilvl w:val="0"/>
          <w:numId w:val="52"/>
        </w:numPr>
      </w:pPr>
      <w:r w:rsidRPr="008F7FCE">
        <w:t>Parent application.</w:t>
      </w:r>
    </w:p>
    <w:p w14:paraId="63E4E81B" w14:textId="77777777" w:rsidR="008F7FCE" w:rsidRPr="008F7FCE" w:rsidRDefault="008F7FCE">
      <w:pPr>
        <w:numPr>
          <w:ilvl w:val="0"/>
          <w:numId w:val="52"/>
        </w:numPr>
      </w:pPr>
      <w:r w:rsidRPr="008F7FCE">
        <w:t>Child application.</w:t>
      </w:r>
    </w:p>
    <w:p w14:paraId="5FA93D9B" w14:textId="77777777" w:rsidR="008F7FCE" w:rsidRPr="008F7FCE" w:rsidRDefault="008F7FCE">
      <w:pPr>
        <w:numPr>
          <w:ilvl w:val="0"/>
          <w:numId w:val="52"/>
        </w:numPr>
      </w:pPr>
      <w:r w:rsidRPr="008F7FCE">
        <w:t>Device pairing.</w:t>
      </w:r>
    </w:p>
    <w:p w14:paraId="7AAD4F6D" w14:textId="77777777" w:rsidR="008F7FCE" w:rsidRPr="008F7FCE" w:rsidRDefault="008F7FCE">
      <w:pPr>
        <w:numPr>
          <w:ilvl w:val="0"/>
          <w:numId w:val="52"/>
        </w:numPr>
      </w:pPr>
      <w:r w:rsidRPr="008F7FCE">
        <w:t>Screen time.</w:t>
      </w:r>
    </w:p>
    <w:p w14:paraId="65CD0CEB" w14:textId="77777777" w:rsidR="008F7FCE" w:rsidRPr="008F7FCE" w:rsidRDefault="008F7FCE">
      <w:pPr>
        <w:numPr>
          <w:ilvl w:val="0"/>
          <w:numId w:val="52"/>
        </w:numPr>
      </w:pPr>
      <w:r w:rsidRPr="008F7FCE">
        <w:lastRenderedPageBreak/>
        <w:t>Application controls.</w:t>
      </w:r>
    </w:p>
    <w:p w14:paraId="06758B2F" w14:textId="77777777" w:rsidR="008F7FCE" w:rsidRPr="008F7FCE" w:rsidRDefault="008F7FCE">
      <w:pPr>
        <w:numPr>
          <w:ilvl w:val="0"/>
          <w:numId w:val="52"/>
        </w:numPr>
      </w:pPr>
      <w:r w:rsidRPr="008F7FCE">
        <w:t>Schedules.</w:t>
      </w:r>
    </w:p>
    <w:p w14:paraId="66694E8F" w14:textId="77777777" w:rsidR="008F7FCE" w:rsidRPr="008F7FCE" w:rsidRDefault="008F7FCE">
      <w:pPr>
        <w:numPr>
          <w:ilvl w:val="0"/>
          <w:numId w:val="52"/>
        </w:numPr>
      </w:pPr>
      <w:r w:rsidRPr="008F7FCE">
        <w:t>Website filtering.</w:t>
      </w:r>
    </w:p>
    <w:p w14:paraId="70F79E89" w14:textId="77777777" w:rsidR="008F7FCE" w:rsidRPr="008F7FCE" w:rsidRDefault="008F7FCE">
      <w:pPr>
        <w:numPr>
          <w:ilvl w:val="0"/>
          <w:numId w:val="52"/>
        </w:numPr>
      </w:pPr>
      <w:r w:rsidRPr="008F7FCE">
        <w:t>Location.</w:t>
      </w:r>
    </w:p>
    <w:p w14:paraId="6689DEC2" w14:textId="77777777" w:rsidR="008F7FCE" w:rsidRPr="008F7FCE" w:rsidRDefault="008F7FCE">
      <w:pPr>
        <w:numPr>
          <w:ilvl w:val="0"/>
          <w:numId w:val="52"/>
        </w:numPr>
      </w:pPr>
      <w:r w:rsidRPr="008F7FCE">
        <w:t>Geofencing.</w:t>
      </w:r>
    </w:p>
    <w:p w14:paraId="5233B562" w14:textId="77777777" w:rsidR="008F7FCE" w:rsidRPr="008F7FCE" w:rsidRDefault="008F7FCE">
      <w:pPr>
        <w:numPr>
          <w:ilvl w:val="0"/>
          <w:numId w:val="52"/>
        </w:numPr>
      </w:pPr>
      <w:r w:rsidRPr="008F7FCE">
        <w:t>Device health.</w:t>
      </w:r>
    </w:p>
    <w:p w14:paraId="24C24293" w14:textId="77777777" w:rsidR="008F7FCE" w:rsidRPr="008F7FCE" w:rsidRDefault="008F7FCE">
      <w:pPr>
        <w:numPr>
          <w:ilvl w:val="0"/>
          <w:numId w:val="52"/>
        </w:numPr>
      </w:pPr>
      <w:r w:rsidRPr="008F7FCE">
        <w:t>Notifications.</w:t>
      </w:r>
    </w:p>
    <w:p w14:paraId="4B80D04D" w14:textId="77777777" w:rsidR="008F7FCE" w:rsidRPr="008F7FCE" w:rsidRDefault="008F7FCE">
      <w:pPr>
        <w:numPr>
          <w:ilvl w:val="0"/>
          <w:numId w:val="52"/>
        </w:numPr>
      </w:pPr>
      <w:r w:rsidRPr="008F7FCE">
        <w:t>Reports.</w:t>
      </w:r>
    </w:p>
    <w:p w14:paraId="27C3FE14" w14:textId="77777777" w:rsidR="008F7FCE" w:rsidRPr="008F7FCE" w:rsidRDefault="008F7FCE">
      <w:pPr>
        <w:numPr>
          <w:ilvl w:val="0"/>
          <w:numId w:val="52"/>
        </w:numPr>
      </w:pPr>
      <w:r w:rsidRPr="008F7FCE">
        <w:t>TARA.</w:t>
      </w:r>
    </w:p>
    <w:p w14:paraId="24F71285" w14:textId="77777777" w:rsidR="008F7FCE" w:rsidRPr="008F7FCE" w:rsidRDefault="008F7FCE">
      <w:pPr>
        <w:numPr>
          <w:ilvl w:val="0"/>
          <w:numId w:val="52"/>
        </w:numPr>
      </w:pPr>
      <w:r w:rsidRPr="008F7FCE">
        <w:t>Subscription.</w:t>
      </w:r>
    </w:p>
    <w:p w14:paraId="358E3635" w14:textId="77777777" w:rsidR="008F7FCE" w:rsidRPr="008F7FCE" w:rsidRDefault="008F7FCE">
      <w:pPr>
        <w:numPr>
          <w:ilvl w:val="0"/>
          <w:numId w:val="52"/>
        </w:numPr>
      </w:pPr>
      <w:r w:rsidRPr="008F7FCE">
        <w:t>Co-parent.</w:t>
      </w:r>
    </w:p>
    <w:p w14:paraId="2BC26A71" w14:textId="77777777" w:rsidR="008F7FCE" w:rsidRPr="008F7FCE" w:rsidRDefault="008F7FCE">
      <w:pPr>
        <w:numPr>
          <w:ilvl w:val="0"/>
          <w:numId w:val="52"/>
        </w:numPr>
      </w:pPr>
      <w:r w:rsidRPr="008F7FCE">
        <w:t>Administrative portal.</w:t>
      </w:r>
    </w:p>
    <w:p w14:paraId="5C7A4D1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27.3 Android Design Principle</w:t>
      </w:r>
    </w:p>
    <w:p w14:paraId="5AEB3AC0" w14:textId="77777777" w:rsidR="008F7FCE" w:rsidRPr="008F7FCE" w:rsidRDefault="008F7FCE" w:rsidP="008F7FCE">
      <w:r w:rsidRPr="008F7FCE">
        <w:t>The Android application must not depend on one permission or one background service for all protection.</w:t>
      </w:r>
    </w:p>
    <w:p w14:paraId="0D39ACB9" w14:textId="77777777" w:rsidR="008F7FCE" w:rsidRPr="008F7FCE" w:rsidRDefault="008F7FCE" w:rsidP="008F7FCE">
      <w:r w:rsidRPr="008F7FCE">
        <w:t>It should provide:</w:t>
      </w:r>
    </w:p>
    <w:p w14:paraId="78A3E7EE" w14:textId="77777777" w:rsidR="008F7FCE" w:rsidRPr="008F7FCE" w:rsidRDefault="008F7FCE">
      <w:pPr>
        <w:numPr>
          <w:ilvl w:val="0"/>
          <w:numId w:val="53"/>
        </w:numPr>
      </w:pPr>
      <w:r w:rsidRPr="008F7FCE">
        <w:t>Permission health checks.</w:t>
      </w:r>
    </w:p>
    <w:p w14:paraId="4305948A" w14:textId="77777777" w:rsidR="008F7FCE" w:rsidRPr="008F7FCE" w:rsidRDefault="008F7FCE">
      <w:pPr>
        <w:numPr>
          <w:ilvl w:val="0"/>
          <w:numId w:val="53"/>
        </w:numPr>
      </w:pPr>
      <w:r w:rsidRPr="008F7FCE">
        <w:t>Fallback behaviour.</w:t>
      </w:r>
    </w:p>
    <w:p w14:paraId="48204E5F" w14:textId="77777777" w:rsidR="008F7FCE" w:rsidRPr="008F7FCE" w:rsidRDefault="008F7FCE">
      <w:pPr>
        <w:numPr>
          <w:ilvl w:val="0"/>
          <w:numId w:val="53"/>
        </w:numPr>
      </w:pPr>
      <w:r w:rsidRPr="008F7FCE">
        <w:t>Device manufacturer guidance.</w:t>
      </w:r>
    </w:p>
    <w:p w14:paraId="1A6B5CFE" w14:textId="77777777" w:rsidR="008F7FCE" w:rsidRPr="008F7FCE" w:rsidRDefault="008F7FCE">
      <w:pPr>
        <w:numPr>
          <w:ilvl w:val="0"/>
          <w:numId w:val="53"/>
        </w:numPr>
      </w:pPr>
      <w:r w:rsidRPr="008F7FCE">
        <w:t>Protection-status indicators.</w:t>
      </w:r>
    </w:p>
    <w:p w14:paraId="23DB44E2" w14:textId="77777777" w:rsidR="008F7FCE" w:rsidRPr="008F7FCE" w:rsidRDefault="008F7FCE">
      <w:pPr>
        <w:numPr>
          <w:ilvl w:val="0"/>
          <w:numId w:val="53"/>
        </w:numPr>
      </w:pPr>
      <w:r w:rsidRPr="008F7FCE">
        <w:t>Clear explanations when a feature is limited.</w:t>
      </w:r>
    </w:p>
    <w:p w14:paraId="2DEE45F4" w14:textId="77777777" w:rsidR="008F7FCE" w:rsidRPr="008F7FCE" w:rsidRDefault="00000000" w:rsidP="008F7FCE">
      <w:r>
        <w:pict w14:anchorId="416FA1E2">
          <v:rect id="_x0000_i1056" style="width:0;height:1.5pt" o:hralign="center" o:hrstd="t" o:hr="t" fillcolor="#a0a0a0" stroked="f"/>
        </w:pict>
      </w:r>
    </w:p>
    <w:p w14:paraId="28FE6FC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28. iOS Strategy</w:t>
      </w:r>
    </w:p>
    <w:p w14:paraId="44138388" w14:textId="77777777" w:rsidR="008F7FCE" w:rsidRPr="008F7FCE" w:rsidRDefault="008F7FCE" w:rsidP="008F7FCE">
      <w:r w:rsidRPr="008F7FCE">
        <w:t>iOS will be the second major product phase.</w:t>
      </w:r>
    </w:p>
    <w:p w14:paraId="3BA9C88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28.1 iOS Strategic Objective</w:t>
      </w:r>
    </w:p>
    <w:p w14:paraId="7B7DDD5E" w14:textId="77777777" w:rsidR="008F7FCE" w:rsidRPr="008F7FCE" w:rsidRDefault="008F7FCE" w:rsidP="008F7FCE">
      <w:r w:rsidRPr="008F7FCE">
        <w:t>The iOS version should provide the strongest possible Druvatara Guardian experience within Apple’s approved frameworks.</w:t>
      </w:r>
    </w:p>
    <w:p w14:paraId="26A25D8E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28.2 iOS Capability Direction</w:t>
      </w:r>
    </w:p>
    <w:p w14:paraId="3DEBD48C" w14:textId="77777777" w:rsidR="008F7FCE" w:rsidRPr="008F7FCE" w:rsidRDefault="008F7FCE" w:rsidP="008F7FCE">
      <w:r w:rsidRPr="008F7FCE">
        <w:t>The iOS phase should explore:</w:t>
      </w:r>
    </w:p>
    <w:p w14:paraId="1B45CF09" w14:textId="77777777" w:rsidR="008F7FCE" w:rsidRPr="008F7FCE" w:rsidRDefault="008F7FCE">
      <w:pPr>
        <w:numPr>
          <w:ilvl w:val="0"/>
          <w:numId w:val="54"/>
        </w:numPr>
      </w:pPr>
      <w:r w:rsidRPr="008F7FCE">
        <w:lastRenderedPageBreak/>
        <w:t>Family Controls.</w:t>
      </w:r>
    </w:p>
    <w:p w14:paraId="60244D61" w14:textId="77777777" w:rsidR="008F7FCE" w:rsidRPr="008F7FCE" w:rsidRDefault="008F7FCE">
      <w:pPr>
        <w:numPr>
          <w:ilvl w:val="0"/>
          <w:numId w:val="54"/>
        </w:numPr>
      </w:pPr>
      <w:r w:rsidRPr="008F7FCE">
        <w:t>Managed Settings.</w:t>
      </w:r>
    </w:p>
    <w:p w14:paraId="6BB97C85" w14:textId="77777777" w:rsidR="008F7FCE" w:rsidRPr="008F7FCE" w:rsidRDefault="008F7FCE">
      <w:pPr>
        <w:numPr>
          <w:ilvl w:val="0"/>
          <w:numId w:val="54"/>
        </w:numPr>
      </w:pPr>
      <w:r w:rsidRPr="008F7FCE">
        <w:t>Device Activity.</w:t>
      </w:r>
    </w:p>
    <w:p w14:paraId="45EAE4F0" w14:textId="77777777" w:rsidR="008F7FCE" w:rsidRPr="008F7FCE" w:rsidRDefault="008F7FCE">
      <w:pPr>
        <w:numPr>
          <w:ilvl w:val="0"/>
          <w:numId w:val="54"/>
        </w:numPr>
      </w:pPr>
      <w:r w:rsidRPr="008F7FCE">
        <w:t>Screen Time APIs.</w:t>
      </w:r>
    </w:p>
    <w:p w14:paraId="5F5DB74F" w14:textId="77777777" w:rsidR="008F7FCE" w:rsidRPr="008F7FCE" w:rsidRDefault="008F7FCE">
      <w:pPr>
        <w:numPr>
          <w:ilvl w:val="0"/>
          <w:numId w:val="54"/>
        </w:numPr>
      </w:pPr>
      <w:r w:rsidRPr="008F7FCE">
        <w:t>Location services.</w:t>
      </w:r>
    </w:p>
    <w:p w14:paraId="294E2FA9" w14:textId="77777777" w:rsidR="008F7FCE" w:rsidRPr="008F7FCE" w:rsidRDefault="008F7FCE">
      <w:pPr>
        <w:numPr>
          <w:ilvl w:val="0"/>
          <w:numId w:val="54"/>
        </w:numPr>
      </w:pPr>
      <w:r w:rsidRPr="008F7FCE">
        <w:t>Notifications.</w:t>
      </w:r>
    </w:p>
    <w:p w14:paraId="378737B1" w14:textId="77777777" w:rsidR="008F7FCE" w:rsidRPr="008F7FCE" w:rsidRDefault="008F7FCE">
      <w:pPr>
        <w:numPr>
          <w:ilvl w:val="0"/>
          <w:numId w:val="54"/>
        </w:numPr>
      </w:pPr>
      <w:r w:rsidRPr="008F7FCE">
        <w:t>Family account integration.</w:t>
      </w:r>
    </w:p>
    <w:p w14:paraId="59705E36" w14:textId="77777777" w:rsidR="008F7FCE" w:rsidRPr="008F7FCE" w:rsidRDefault="008F7FCE">
      <w:pPr>
        <w:numPr>
          <w:ilvl w:val="0"/>
          <w:numId w:val="54"/>
        </w:numPr>
      </w:pPr>
      <w:r w:rsidRPr="008F7FCE">
        <w:t>Subscription.</w:t>
      </w:r>
    </w:p>
    <w:p w14:paraId="46DB2073" w14:textId="77777777" w:rsidR="008F7FCE" w:rsidRPr="008F7FCE" w:rsidRDefault="008F7FCE">
      <w:pPr>
        <w:numPr>
          <w:ilvl w:val="0"/>
          <w:numId w:val="54"/>
        </w:numPr>
      </w:pPr>
      <w:r w:rsidRPr="008F7FCE">
        <w:t>TARA.</w:t>
      </w:r>
    </w:p>
    <w:p w14:paraId="5F78A5A8" w14:textId="77777777" w:rsidR="008F7FCE" w:rsidRPr="008F7FCE" w:rsidRDefault="008F7FCE">
      <w:pPr>
        <w:numPr>
          <w:ilvl w:val="0"/>
          <w:numId w:val="54"/>
        </w:numPr>
      </w:pPr>
      <w:r w:rsidRPr="008F7FCE">
        <w:t>Reports.</w:t>
      </w:r>
    </w:p>
    <w:p w14:paraId="3277FB9E" w14:textId="77777777" w:rsidR="008F7FCE" w:rsidRPr="008F7FCE" w:rsidRDefault="008F7FCE">
      <w:pPr>
        <w:numPr>
          <w:ilvl w:val="0"/>
          <w:numId w:val="54"/>
        </w:numPr>
      </w:pPr>
      <w:r w:rsidRPr="008F7FCE">
        <w:t>Co-parent support.</w:t>
      </w:r>
    </w:p>
    <w:p w14:paraId="3FFCB13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28.3 iOS Product Honesty</w:t>
      </w:r>
    </w:p>
    <w:p w14:paraId="5C277C7F" w14:textId="77777777" w:rsidR="008F7FCE" w:rsidRPr="008F7FCE" w:rsidRDefault="008F7FCE" w:rsidP="008F7FCE">
      <w:r w:rsidRPr="008F7FCE">
        <w:t>The product must not promise Android-level controls where iOS does not permit them.</w:t>
      </w:r>
    </w:p>
    <w:p w14:paraId="71DFF517" w14:textId="77777777" w:rsidR="008F7FCE" w:rsidRPr="008F7FCE" w:rsidRDefault="008F7FCE" w:rsidP="008F7FCE">
      <w:r w:rsidRPr="008F7FCE">
        <w:t>The user interface should explain:</w:t>
      </w:r>
    </w:p>
    <w:p w14:paraId="37CA7535" w14:textId="77777777" w:rsidR="008F7FCE" w:rsidRPr="008F7FCE" w:rsidRDefault="008F7FCE">
      <w:pPr>
        <w:numPr>
          <w:ilvl w:val="0"/>
          <w:numId w:val="55"/>
        </w:numPr>
      </w:pPr>
      <w:r w:rsidRPr="008F7FCE">
        <w:t>Which controls are available.</w:t>
      </w:r>
    </w:p>
    <w:p w14:paraId="6CFF43D9" w14:textId="77777777" w:rsidR="008F7FCE" w:rsidRPr="008F7FCE" w:rsidRDefault="008F7FCE">
      <w:pPr>
        <w:numPr>
          <w:ilvl w:val="0"/>
          <w:numId w:val="55"/>
        </w:numPr>
      </w:pPr>
      <w:r w:rsidRPr="008F7FCE">
        <w:t>Which controls differ.</w:t>
      </w:r>
    </w:p>
    <w:p w14:paraId="17DAD49F" w14:textId="77777777" w:rsidR="008F7FCE" w:rsidRPr="008F7FCE" w:rsidRDefault="008F7FCE">
      <w:pPr>
        <w:numPr>
          <w:ilvl w:val="0"/>
          <w:numId w:val="55"/>
        </w:numPr>
      </w:pPr>
      <w:r w:rsidRPr="008F7FCE">
        <w:t>Which permissions or entitlements are required.</w:t>
      </w:r>
    </w:p>
    <w:p w14:paraId="411B83BF" w14:textId="77777777" w:rsidR="008F7FCE" w:rsidRPr="008F7FCE" w:rsidRDefault="008F7FCE">
      <w:pPr>
        <w:numPr>
          <w:ilvl w:val="0"/>
          <w:numId w:val="55"/>
        </w:numPr>
      </w:pPr>
      <w:r w:rsidRPr="008F7FCE">
        <w:t>Which features depend on Apple approval.</w:t>
      </w:r>
    </w:p>
    <w:p w14:paraId="579A01C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28.4 iOS Differentiation</w:t>
      </w:r>
    </w:p>
    <w:p w14:paraId="4A428BB4" w14:textId="77777777" w:rsidR="008F7FCE" w:rsidRPr="008F7FCE" w:rsidRDefault="008F7FCE" w:rsidP="008F7FCE">
      <w:r w:rsidRPr="008F7FCE">
        <w:t>Where equivalent device control is unavailable, the iOS product should increase value through:</w:t>
      </w:r>
    </w:p>
    <w:p w14:paraId="75F64783" w14:textId="77777777" w:rsidR="008F7FCE" w:rsidRPr="008F7FCE" w:rsidRDefault="008F7FCE">
      <w:pPr>
        <w:numPr>
          <w:ilvl w:val="0"/>
          <w:numId w:val="56"/>
        </w:numPr>
      </w:pPr>
      <w:r w:rsidRPr="008F7FCE">
        <w:t>Better guidance.</w:t>
      </w:r>
    </w:p>
    <w:p w14:paraId="0422659A" w14:textId="77777777" w:rsidR="008F7FCE" w:rsidRPr="008F7FCE" w:rsidRDefault="008F7FCE">
      <w:pPr>
        <w:numPr>
          <w:ilvl w:val="0"/>
          <w:numId w:val="56"/>
        </w:numPr>
      </w:pPr>
      <w:r w:rsidRPr="008F7FCE">
        <w:t>Better reports.</w:t>
      </w:r>
    </w:p>
    <w:p w14:paraId="36A085E9" w14:textId="77777777" w:rsidR="008F7FCE" w:rsidRPr="008F7FCE" w:rsidRDefault="008F7FCE">
      <w:pPr>
        <w:numPr>
          <w:ilvl w:val="0"/>
          <w:numId w:val="56"/>
        </w:numPr>
      </w:pPr>
      <w:r w:rsidRPr="008F7FCE">
        <w:t>Family collaboration.</w:t>
      </w:r>
    </w:p>
    <w:p w14:paraId="473E01A1" w14:textId="77777777" w:rsidR="008F7FCE" w:rsidRPr="008F7FCE" w:rsidRDefault="008F7FCE">
      <w:pPr>
        <w:numPr>
          <w:ilvl w:val="0"/>
          <w:numId w:val="56"/>
        </w:numPr>
      </w:pPr>
      <w:r w:rsidRPr="008F7FCE">
        <w:t>Safer defaults.</w:t>
      </w:r>
    </w:p>
    <w:p w14:paraId="30D149FE" w14:textId="77777777" w:rsidR="008F7FCE" w:rsidRPr="008F7FCE" w:rsidRDefault="008F7FCE">
      <w:pPr>
        <w:numPr>
          <w:ilvl w:val="0"/>
          <w:numId w:val="56"/>
        </w:numPr>
      </w:pPr>
      <w:r w:rsidRPr="008F7FCE">
        <w:t>Digital wellness.</w:t>
      </w:r>
    </w:p>
    <w:p w14:paraId="68105A35" w14:textId="77777777" w:rsidR="008F7FCE" w:rsidRPr="008F7FCE" w:rsidRDefault="008F7FCE">
      <w:pPr>
        <w:numPr>
          <w:ilvl w:val="0"/>
          <w:numId w:val="56"/>
        </w:numPr>
      </w:pPr>
      <w:r w:rsidRPr="008F7FCE">
        <w:t>TARA recommendations.</w:t>
      </w:r>
    </w:p>
    <w:p w14:paraId="5661814A" w14:textId="77777777" w:rsidR="008F7FCE" w:rsidRPr="008F7FCE" w:rsidRDefault="008F7FCE">
      <w:pPr>
        <w:numPr>
          <w:ilvl w:val="0"/>
          <w:numId w:val="56"/>
        </w:numPr>
      </w:pPr>
      <w:r w:rsidRPr="008F7FCE">
        <w:t>Location safety.</w:t>
      </w:r>
    </w:p>
    <w:p w14:paraId="75A9CC25" w14:textId="77777777" w:rsidR="008F7FCE" w:rsidRPr="008F7FCE" w:rsidRDefault="008F7FCE">
      <w:pPr>
        <w:numPr>
          <w:ilvl w:val="0"/>
          <w:numId w:val="56"/>
        </w:numPr>
      </w:pPr>
      <w:r w:rsidRPr="008F7FCE">
        <w:lastRenderedPageBreak/>
        <w:t>Cross-platform family visibility.</w:t>
      </w:r>
    </w:p>
    <w:p w14:paraId="0E09A699" w14:textId="77777777" w:rsidR="008F7FCE" w:rsidRPr="008F7FCE" w:rsidRDefault="00000000" w:rsidP="008F7FCE">
      <w:r>
        <w:pict w14:anchorId="72A21F95">
          <v:rect id="_x0000_i1057" style="width:0;height:1.5pt" o:hralign="center" o:hrstd="t" o:hr="t" fillcolor="#a0a0a0" stroked="f"/>
        </w:pict>
      </w:r>
    </w:p>
    <w:p w14:paraId="2348F88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29. Product Ecosystem</w:t>
      </w:r>
    </w:p>
    <w:p w14:paraId="417213D4" w14:textId="77777777" w:rsidR="008F7FCE" w:rsidRPr="008F7FCE" w:rsidRDefault="008F7FCE" w:rsidP="008F7FCE">
      <w:r w:rsidRPr="008F7FCE">
        <w:t>Druvatara Guardian is the first component of a broader ecosystem.</w:t>
      </w:r>
    </w:p>
    <w:p w14:paraId="506F70E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29.1 Druvatara Guardian</w:t>
      </w:r>
    </w:p>
    <w:p w14:paraId="5E4A1871" w14:textId="77777777" w:rsidR="008F7FCE" w:rsidRPr="008F7FCE" w:rsidRDefault="008F7FCE" w:rsidP="008F7FCE">
      <w:r w:rsidRPr="008F7FCE">
        <w:t>Consumer family digital safety.</w:t>
      </w:r>
    </w:p>
    <w:p w14:paraId="5B988370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29.2 TARA</w:t>
      </w:r>
    </w:p>
    <w:p w14:paraId="04F7381B" w14:textId="77777777" w:rsidR="008F7FCE" w:rsidRPr="008F7FCE" w:rsidRDefault="008F7FCE" w:rsidP="008F7FCE">
      <w:r w:rsidRPr="008F7FCE">
        <w:t>AI digital safety assistant.</w:t>
      </w:r>
    </w:p>
    <w:p w14:paraId="1B30242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29.3 Druvatara UEM</w:t>
      </w:r>
    </w:p>
    <w:p w14:paraId="20E886F3" w14:textId="77777777" w:rsidR="008F7FCE" w:rsidRPr="008F7FCE" w:rsidRDefault="008F7FCE" w:rsidP="008F7FCE">
      <w:r w:rsidRPr="008F7FCE">
        <w:t>Future unified endpoint management platform.</w:t>
      </w:r>
    </w:p>
    <w:p w14:paraId="138DDF6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29.4 Future Family Cybersecurity</w:t>
      </w:r>
    </w:p>
    <w:p w14:paraId="44BF9AE7" w14:textId="77777777" w:rsidR="008F7FCE" w:rsidRPr="008F7FCE" w:rsidRDefault="008F7FCE" w:rsidP="008F7FCE">
      <w:r w:rsidRPr="008F7FCE">
        <w:t>Potential services may include:</w:t>
      </w:r>
    </w:p>
    <w:p w14:paraId="05A663C4" w14:textId="77777777" w:rsidR="008F7FCE" w:rsidRPr="008F7FCE" w:rsidRDefault="008F7FCE">
      <w:pPr>
        <w:numPr>
          <w:ilvl w:val="0"/>
          <w:numId w:val="57"/>
        </w:numPr>
      </w:pPr>
      <w:r w:rsidRPr="008F7FCE">
        <w:t>Identity monitoring.</w:t>
      </w:r>
    </w:p>
    <w:p w14:paraId="5B4E137E" w14:textId="77777777" w:rsidR="008F7FCE" w:rsidRPr="008F7FCE" w:rsidRDefault="008F7FCE">
      <w:pPr>
        <w:numPr>
          <w:ilvl w:val="0"/>
          <w:numId w:val="57"/>
        </w:numPr>
      </w:pPr>
      <w:r w:rsidRPr="008F7FCE">
        <w:t>Breach alerts.</w:t>
      </w:r>
    </w:p>
    <w:p w14:paraId="5D4EB8F1" w14:textId="77777777" w:rsidR="008F7FCE" w:rsidRPr="008F7FCE" w:rsidRDefault="008F7FCE">
      <w:pPr>
        <w:numPr>
          <w:ilvl w:val="0"/>
          <w:numId w:val="57"/>
        </w:numPr>
      </w:pPr>
      <w:r w:rsidRPr="008F7FCE">
        <w:t>Home network protection.</w:t>
      </w:r>
    </w:p>
    <w:p w14:paraId="3019CC2B" w14:textId="77777777" w:rsidR="008F7FCE" w:rsidRPr="008F7FCE" w:rsidRDefault="008F7FCE">
      <w:pPr>
        <w:numPr>
          <w:ilvl w:val="0"/>
          <w:numId w:val="57"/>
        </w:numPr>
      </w:pPr>
      <w:r w:rsidRPr="008F7FCE">
        <w:t>Secure storage.</w:t>
      </w:r>
    </w:p>
    <w:p w14:paraId="68BA668F" w14:textId="77777777" w:rsidR="008F7FCE" w:rsidRPr="008F7FCE" w:rsidRDefault="008F7FCE">
      <w:pPr>
        <w:numPr>
          <w:ilvl w:val="0"/>
          <w:numId w:val="57"/>
        </w:numPr>
      </w:pPr>
      <w:r w:rsidRPr="008F7FCE">
        <w:t>Family password security.</w:t>
      </w:r>
    </w:p>
    <w:p w14:paraId="51FD6D17" w14:textId="77777777" w:rsidR="008F7FCE" w:rsidRPr="008F7FCE" w:rsidRDefault="008F7FCE">
      <w:pPr>
        <w:numPr>
          <w:ilvl w:val="0"/>
          <w:numId w:val="57"/>
        </w:numPr>
      </w:pPr>
      <w:r w:rsidRPr="008F7FCE">
        <w:t>Device security recommendations.</w:t>
      </w:r>
    </w:p>
    <w:p w14:paraId="024EEFD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29.5 Future Education Platform</w:t>
      </w:r>
    </w:p>
    <w:p w14:paraId="2953AE79" w14:textId="77777777" w:rsidR="008F7FCE" w:rsidRPr="008F7FCE" w:rsidRDefault="008F7FCE" w:rsidP="008F7FCE">
      <w:r w:rsidRPr="008F7FCE">
        <w:t>Potential school and institutional capabilities may include:</w:t>
      </w:r>
    </w:p>
    <w:p w14:paraId="0A59279D" w14:textId="77777777" w:rsidR="008F7FCE" w:rsidRPr="008F7FCE" w:rsidRDefault="008F7FCE">
      <w:pPr>
        <w:numPr>
          <w:ilvl w:val="0"/>
          <w:numId w:val="58"/>
        </w:numPr>
      </w:pPr>
      <w:r w:rsidRPr="008F7FCE">
        <w:t>Device safety dashboards.</w:t>
      </w:r>
    </w:p>
    <w:p w14:paraId="19515960" w14:textId="77777777" w:rsidR="008F7FCE" w:rsidRPr="008F7FCE" w:rsidRDefault="008F7FCE">
      <w:pPr>
        <w:numPr>
          <w:ilvl w:val="0"/>
          <w:numId w:val="58"/>
        </w:numPr>
      </w:pPr>
      <w:r w:rsidRPr="008F7FCE">
        <w:t>Digital wellness reporting.</w:t>
      </w:r>
    </w:p>
    <w:p w14:paraId="60DE7936" w14:textId="77777777" w:rsidR="008F7FCE" w:rsidRPr="008F7FCE" w:rsidRDefault="008F7FCE">
      <w:pPr>
        <w:numPr>
          <w:ilvl w:val="0"/>
          <w:numId w:val="58"/>
        </w:numPr>
      </w:pPr>
      <w:r w:rsidRPr="008F7FCE">
        <w:t>Classroom policy support.</w:t>
      </w:r>
    </w:p>
    <w:p w14:paraId="51DCF571" w14:textId="77777777" w:rsidR="008F7FCE" w:rsidRPr="008F7FCE" w:rsidRDefault="008F7FCE">
      <w:pPr>
        <w:numPr>
          <w:ilvl w:val="0"/>
          <w:numId w:val="58"/>
        </w:numPr>
      </w:pPr>
      <w:r w:rsidRPr="008F7FCE">
        <w:t>Counsellor alerts.</w:t>
      </w:r>
    </w:p>
    <w:p w14:paraId="24C0CE50" w14:textId="77777777" w:rsidR="008F7FCE" w:rsidRPr="008F7FCE" w:rsidRDefault="008F7FCE">
      <w:pPr>
        <w:numPr>
          <w:ilvl w:val="0"/>
          <w:numId w:val="58"/>
        </w:numPr>
      </w:pPr>
      <w:r w:rsidRPr="008F7FCE">
        <w:t>Educational content.</w:t>
      </w:r>
    </w:p>
    <w:p w14:paraId="13B799DF" w14:textId="77777777" w:rsidR="008F7FCE" w:rsidRPr="008F7FCE" w:rsidRDefault="00000000" w:rsidP="008F7FCE">
      <w:r>
        <w:pict w14:anchorId="50A29814">
          <v:rect id="_x0000_i1058" style="width:0;height:1.5pt" o:hralign="center" o:hrstd="t" o:hr="t" fillcolor="#a0a0a0" stroked="f"/>
        </w:pict>
      </w:r>
    </w:p>
    <w:p w14:paraId="0596CC7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30. Commercial Strategy</w:t>
      </w:r>
    </w:p>
    <w:p w14:paraId="052DC905" w14:textId="77777777" w:rsidR="008F7FCE" w:rsidRPr="008F7FCE" w:rsidRDefault="008F7FCE" w:rsidP="008F7FCE">
      <w:r w:rsidRPr="008F7FCE">
        <w:t>Druvatara Guardian is intended to operate as a subscription service.</w:t>
      </w:r>
    </w:p>
    <w:p w14:paraId="4885809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lastRenderedPageBreak/>
        <w:t>30.1 Initial Commercial Model</w:t>
      </w:r>
    </w:p>
    <w:p w14:paraId="44A3B890" w14:textId="77777777" w:rsidR="008F7FCE" w:rsidRPr="008F7FCE" w:rsidRDefault="008F7FCE" w:rsidP="008F7FCE">
      <w:r w:rsidRPr="008F7FCE">
        <w:t>Possible plans include:</w:t>
      </w:r>
    </w:p>
    <w:p w14:paraId="57EC489F" w14:textId="77777777" w:rsidR="008F7FCE" w:rsidRPr="008F7FCE" w:rsidRDefault="008F7FCE">
      <w:pPr>
        <w:numPr>
          <w:ilvl w:val="0"/>
          <w:numId w:val="59"/>
        </w:numPr>
      </w:pPr>
      <w:r w:rsidRPr="008F7FCE">
        <w:t>Single-device subscription.</w:t>
      </w:r>
    </w:p>
    <w:p w14:paraId="1EAAF393" w14:textId="77777777" w:rsidR="008F7FCE" w:rsidRPr="008F7FCE" w:rsidRDefault="008F7FCE">
      <w:pPr>
        <w:numPr>
          <w:ilvl w:val="0"/>
          <w:numId w:val="59"/>
        </w:numPr>
      </w:pPr>
      <w:r w:rsidRPr="008F7FCE">
        <w:t>Multi-device family subscription.</w:t>
      </w:r>
    </w:p>
    <w:p w14:paraId="1F4F12E4" w14:textId="77777777" w:rsidR="008F7FCE" w:rsidRPr="008F7FCE" w:rsidRDefault="008F7FCE">
      <w:pPr>
        <w:numPr>
          <w:ilvl w:val="0"/>
          <w:numId w:val="59"/>
        </w:numPr>
      </w:pPr>
      <w:r w:rsidRPr="008F7FCE">
        <w:t>Monthly subscription.</w:t>
      </w:r>
    </w:p>
    <w:p w14:paraId="3794690E" w14:textId="77777777" w:rsidR="008F7FCE" w:rsidRPr="008F7FCE" w:rsidRDefault="008F7FCE">
      <w:pPr>
        <w:numPr>
          <w:ilvl w:val="0"/>
          <w:numId w:val="59"/>
        </w:numPr>
      </w:pPr>
      <w:r w:rsidRPr="008F7FCE">
        <w:t>Annual subscription.</w:t>
      </w:r>
    </w:p>
    <w:p w14:paraId="538F08B7" w14:textId="77777777" w:rsidR="008F7FCE" w:rsidRPr="008F7FCE" w:rsidRDefault="008F7FCE">
      <w:pPr>
        <w:numPr>
          <w:ilvl w:val="0"/>
          <w:numId w:val="59"/>
        </w:numPr>
      </w:pPr>
      <w:r w:rsidRPr="008F7FCE">
        <w:t>Trial period.</w:t>
      </w:r>
    </w:p>
    <w:p w14:paraId="314E2B06" w14:textId="77777777" w:rsidR="008F7FCE" w:rsidRPr="008F7FCE" w:rsidRDefault="008F7FCE">
      <w:pPr>
        <w:numPr>
          <w:ilvl w:val="0"/>
          <w:numId w:val="59"/>
        </w:numPr>
      </w:pPr>
      <w:r w:rsidRPr="008F7FCE">
        <w:t>Partner-sponsored plan.</w:t>
      </w:r>
    </w:p>
    <w:p w14:paraId="1ED5572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30.2 Pricing Direction</w:t>
      </w:r>
    </w:p>
    <w:p w14:paraId="797D4210" w14:textId="77777777" w:rsidR="008F7FCE" w:rsidRPr="008F7FCE" w:rsidRDefault="008F7FCE" w:rsidP="008F7FCE">
      <w:r w:rsidRPr="008F7FCE">
        <w:t>The initial pricing concept includes approximately ₹129 for one device, subject to final business approval.</w:t>
      </w:r>
    </w:p>
    <w:p w14:paraId="555C6A47" w14:textId="77777777" w:rsidR="008F7FCE" w:rsidRPr="008F7FCE" w:rsidRDefault="008F7FCE" w:rsidP="008F7FCE">
      <w:r w:rsidRPr="008F7FCE">
        <w:t>Additional devices may receive progressive discounts.</w:t>
      </w:r>
    </w:p>
    <w:p w14:paraId="55661968" w14:textId="77777777" w:rsidR="008F7FCE" w:rsidRPr="008F7FCE" w:rsidRDefault="008F7FCE" w:rsidP="008F7FCE">
      <w:r w:rsidRPr="008F7FCE">
        <w:t>Pricing must remain:</w:t>
      </w:r>
    </w:p>
    <w:p w14:paraId="48E98F09" w14:textId="77777777" w:rsidR="008F7FCE" w:rsidRPr="008F7FCE" w:rsidRDefault="008F7FCE">
      <w:pPr>
        <w:numPr>
          <w:ilvl w:val="0"/>
          <w:numId w:val="60"/>
        </w:numPr>
      </w:pPr>
      <w:r w:rsidRPr="008F7FCE">
        <w:t>Simple.</w:t>
      </w:r>
    </w:p>
    <w:p w14:paraId="43212775" w14:textId="77777777" w:rsidR="008F7FCE" w:rsidRPr="008F7FCE" w:rsidRDefault="008F7FCE">
      <w:pPr>
        <w:numPr>
          <w:ilvl w:val="0"/>
          <w:numId w:val="60"/>
        </w:numPr>
      </w:pPr>
      <w:r w:rsidRPr="008F7FCE">
        <w:t>Transparent.</w:t>
      </w:r>
    </w:p>
    <w:p w14:paraId="69F38F83" w14:textId="77777777" w:rsidR="008F7FCE" w:rsidRPr="008F7FCE" w:rsidRDefault="008F7FCE">
      <w:pPr>
        <w:numPr>
          <w:ilvl w:val="0"/>
          <w:numId w:val="60"/>
        </w:numPr>
      </w:pPr>
      <w:r w:rsidRPr="008F7FCE">
        <w:t>Configurable.</w:t>
      </w:r>
    </w:p>
    <w:p w14:paraId="3FD596E4" w14:textId="77777777" w:rsidR="008F7FCE" w:rsidRPr="008F7FCE" w:rsidRDefault="008F7FCE">
      <w:pPr>
        <w:numPr>
          <w:ilvl w:val="0"/>
          <w:numId w:val="60"/>
        </w:numPr>
      </w:pPr>
      <w:r w:rsidRPr="008F7FCE">
        <w:t>Competitive.</w:t>
      </w:r>
    </w:p>
    <w:p w14:paraId="000A7DCD" w14:textId="77777777" w:rsidR="008F7FCE" w:rsidRPr="008F7FCE" w:rsidRDefault="008F7FCE">
      <w:pPr>
        <w:numPr>
          <w:ilvl w:val="0"/>
          <w:numId w:val="60"/>
        </w:numPr>
      </w:pPr>
      <w:r w:rsidRPr="008F7FCE">
        <w:t>Sustainable.</w:t>
      </w:r>
    </w:p>
    <w:p w14:paraId="2D88D43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30.3 Revenue Opportunities</w:t>
      </w:r>
    </w:p>
    <w:p w14:paraId="7541813E" w14:textId="77777777" w:rsidR="008F7FCE" w:rsidRPr="008F7FCE" w:rsidRDefault="008F7FCE" w:rsidP="008F7FCE">
      <w:r w:rsidRPr="008F7FCE">
        <w:t>Potential revenue sources include:</w:t>
      </w:r>
    </w:p>
    <w:p w14:paraId="6D081165" w14:textId="77777777" w:rsidR="008F7FCE" w:rsidRPr="008F7FCE" w:rsidRDefault="008F7FCE">
      <w:pPr>
        <w:numPr>
          <w:ilvl w:val="0"/>
          <w:numId w:val="61"/>
        </w:numPr>
      </w:pPr>
      <w:r w:rsidRPr="008F7FCE">
        <w:t>Consumer subscriptions.</w:t>
      </w:r>
    </w:p>
    <w:p w14:paraId="699042DB" w14:textId="77777777" w:rsidR="008F7FCE" w:rsidRPr="008F7FCE" w:rsidRDefault="008F7FCE">
      <w:pPr>
        <w:numPr>
          <w:ilvl w:val="0"/>
          <w:numId w:val="61"/>
        </w:numPr>
      </w:pPr>
      <w:r w:rsidRPr="008F7FCE">
        <w:t>Annual plans.</w:t>
      </w:r>
    </w:p>
    <w:p w14:paraId="5E61AC70" w14:textId="77777777" w:rsidR="008F7FCE" w:rsidRPr="008F7FCE" w:rsidRDefault="008F7FCE">
      <w:pPr>
        <w:numPr>
          <w:ilvl w:val="0"/>
          <w:numId w:val="61"/>
        </w:numPr>
      </w:pPr>
      <w:r w:rsidRPr="008F7FCE">
        <w:t>Premium AI features.</w:t>
      </w:r>
    </w:p>
    <w:p w14:paraId="64213F91" w14:textId="77777777" w:rsidR="008F7FCE" w:rsidRPr="008F7FCE" w:rsidRDefault="008F7FCE">
      <w:pPr>
        <w:numPr>
          <w:ilvl w:val="0"/>
          <w:numId w:val="61"/>
        </w:numPr>
      </w:pPr>
      <w:r w:rsidRPr="008F7FCE">
        <w:t>School licences.</w:t>
      </w:r>
    </w:p>
    <w:p w14:paraId="6A9099AE" w14:textId="77777777" w:rsidR="008F7FCE" w:rsidRPr="008F7FCE" w:rsidRDefault="008F7FCE">
      <w:pPr>
        <w:numPr>
          <w:ilvl w:val="0"/>
          <w:numId w:val="61"/>
        </w:numPr>
      </w:pPr>
      <w:r w:rsidRPr="008F7FCE">
        <w:t>Telecom bundles.</w:t>
      </w:r>
    </w:p>
    <w:p w14:paraId="486499A7" w14:textId="77777777" w:rsidR="008F7FCE" w:rsidRPr="008F7FCE" w:rsidRDefault="008F7FCE">
      <w:pPr>
        <w:numPr>
          <w:ilvl w:val="0"/>
          <w:numId w:val="61"/>
        </w:numPr>
      </w:pPr>
      <w:r w:rsidRPr="008F7FCE">
        <w:t>Partner programmes.</w:t>
      </w:r>
    </w:p>
    <w:p w14:paraId="566775A8" w14:textId="77777777" w:rsidR="008F7FCE" w:rsidRPr="008F7FCE" w:rsidRDefault="008F7FCE">
      <w:pPr>
        <w:numPr>
          <w:ilvl w:val="0"/>
          <w:numId w:val="61"/>
        </w:numPr>
      </w:pPr>
      <w:r w:rsidRPr="008F7FCE">
        <w:t>Managed service providers.</w:t>
      </w:r>
    </w:p>
    <w:p w14:paraId="5A198DA3" w14:textId="77777777" w:rsidR="008F7FCE" w:rsidRPr="008F7FCE" w:rsidRDefault="008F7FCE">
      <w:pPr>
        <w:numPr>
          <w:ilvl w:val="0"/>
          <w:numId w:val="61"/>
        </w:numPr>
      </w:pPr>
      <w:r w:rsidRPr="008F7FCE">
        <w:t>Enterprise UEM services.</w:t>
      </w:r>
    </w:p>
    <w:p w14:paraId="215B9DBA" w14:textId="77777777" w:rsidR="008F7FCE" w:rsidRPr="008F7FCE" w:rsidRDefault="008F7FCE">
      <w:pPr>
        <w:numPr>
          <w:ilvl w:val="0"/>
          <w:numId w:val="61"/>
        </w:numPr>
      </w:pPr>
      <w:r w:rsidRPr="008F7FCE">
        <w:lastRenderedPageBreak/>
        <w:t>White-label offerings.</w:t>
      </w:r>
    </w:p>
    <w:p w14:paraId="52BEB78B" w14:textId="77777777" w:rsidR="008F7FCE" w:rsidRPr="008F7FCE" w:rsidRDefault="008F7FCE">
      <w:pPr>
        <w:numPr>
          <w:ilvl w:val="0"/>
          <w:numId w:val="61"/>
        </w:numPr>
      </w:pPr>
      <w:r w:rsidRPr="008F7FCE">
        <w:t>Family cybersecurity bundles.</w:t>
      </w:r>
    </w:p>
    <w:p w14:paraId="79943A91" w14:textId="77777777" w:rsidR="008F7FCE" w:rsidRPr="008F7FCE" w:rsidRDefault="00000000" w:rsidP="008F7FCE">
      <w:r>
        <w:pict w14:anchorId="08B12856">
          <v:rect id="_x0000_i1059" style="width:0;height:1.5pt" o:hralign="center" o:hrstd="t" o:hr="t" fillcolor="#a0a0a0" stroked="f"/>
        </w:pict>
      </w:r>
    </w:p>
    <w:p w14:paraId="4697BC2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31. Go-to-Market Direction</w:t>
      </w:r>
    </w:p>
    <w:p w14:paraId="461AA240" w14:textId="77777777" w:rsidR="008F7FCE" w:rsidRPr="008F7FCE" w:rsidRDefault="008F7FCE" w:rsidP="008F7FCE">
      <w:r w:rsidRPr="008F7FCE">
        <w:t>The first go-to-market approach should focus on trust and education.</w:t>
      </w:r>
    </w:p>
    <w:p w14:paraId="06CF48E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31.1 Initial Launch Strategy</w:t>
      </w:r>
    </w:p>
    <w:p w14:paraId="592D26C7" w14:textId="77777777" w:rsidR="008F7FCE" w:rsidRPr="008F7FCE" w:rsidRDefault="008F7FCE">
      <w:pPr>
        <w:numPr>
          <w:ilvl w:val="0"/>
          <w:numId w:val="62"/>
        </w:numPr>
      </w:pPr>
      <w:r w:rsidRPr="008F7FCE">
        <w:t>Closed internal testing.</w:t>
      </w:r>
    </w:p>
    <w:p w14:paraId="34357E1B" w14:textId="77777777" w:rsidR="008F7FCE" w:rsidRPr="008F7FCE" w:rsidRDefault="008F7FCE">
      <w:pPr>
        <w:numPr>
          <w:ilvl w:val="0"/>
          <w:numId w:val="62"/>
        </w:numPr>
      </w:pPr>
      <w:r w:rsidRPr="008F7FCE">
        <w:t>Controlled family beta.</w:t>
      </w:r>
    </w:p>
    <w:p w14:paraId="0333952C" w14:textId="77777777" w:rsidR="008F7FCE" w:rsidRPr="008F7FCE" w:rsidRDefault="008F7FCE">
      <w:pPr>
        <w:numPr>
          <w:ilvl w:val="0"/>
          <w:numId w:val="62"/>
        </w:numPr>
      </w:pPr>
      <w:r w:rsidRPr="008F7FCE">
        <w:t>Feedback-led improvements.</w:t>
      </w:r>
    </w:p>
    <w:p w14:paraId="6CEE77C6" w14:textId="77777777" w:rsidR="008F7FCE" w:rsidRPr="008F7FCE" w:rsidRDefault="008F7FCE">
      <w:pPr>
        <w:numPr>
          <w:ilvl w:val="0"/>
          <w:numId w:val="62"/>
        </w:numPr>
      </w:pPr>
      <w:r w:rsidRPr="008F7FCE">
        <w:t>Android public beta.</w:t>
      </w:r>
    </w:p>
    <w:p w14:paraId="1375C904" w14:textId="77777777" w:rsidR="008F7FCE" w:rsidRPr="008F7FCE" w:rsidRDefault="008F7FCE">
      <w:pPr>
        <w:numPr>
          <w:ilvl w:val="0"/>
          <w:numId w:val="62"/>
        </w:numPr>
      </w:pPr>
      <w:r w:rsidRPr="008F7FCE">
        <w:t>Limited commercial launch.</w:t>
      </w:r>
    </w:p>
    <w:p w14:paraId="28AD6004" w14:textId="77777777" w:rsidR="008F7FCE" w:rsidRPr="008F7FCE" w:rsidRDefault="008F7FCE">
      <w:pPr>
        <w:numPr>
          <w:ilvl w:val="0"/>
          <w:numId w:val="62"/>
        </w:numPr>
      </w:pPr>
      <w:r w:rsidRPr="008F7FCE">
        <w:t>Full Android launch.</w:t>
      </w:r>
    </w:p>
    <w:p w14:paraId="1E4950D2" w14:textId="77777777" w:rsidR="008F7FCE" w:rsidRPr="008F7FCE" w:rsidRDefault="008F7FCE">
      <w:pPr>
        <w:numPr>
          <w:ilvl w:val="0"/>
          <w:numId w:val="62"/>
        </w:numPr>
      </w:pPr>
      <w:r w:rsidRPr="008F7FCE">
        <w:t>iOS beta.</w:t>
      </w:r>
    </w:p>
    <w:p w14:paraId="7DAE5A2F" w14:textId="77777777" w:rsidR="008F7FCE" w:rsidRPr="008F7FCE" w:rsidRDefault="008F7FCE">
      <w:pPr>
        <w:numPr>
          <w:ilvl w:val="0"/>
          <w:numId w:val="62"/>
        </w:numPr>
      </w:pPr>
      <w:r w:rsidRPr="008F7FCE">
        <w:t>iOS public launch.</w:t>
      </w:r>
    </w:p>
    <w:p w14:paraId="24C6AB5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31.2 Marketing Direction</w:t>
      </w:r>
    </w:p>
    <w:p w14:paraId="74A91D5F" w14:textId="77777777" w:rsidR="008F7FCE" w:rsidRPr="008F7FCE" w:rsidRDefault="008F7FCE" w:rsidP="008F7FCE">
      <w:r w:rsidRPr="008F7FCE">
        <w:t>Marketing should emphasise:</w:t>
      </w:r>
    </w:p>
    <w:p w14:paraId="16D8B8C1" w14:textId="77777777" w:rsidR="008F7FCE" w:rsidRPr="008F7FCE" w:rsidRDefault="008F7FCE">
      <w:pPr>
        <w:numPr>
          <w:ilvl w:val="0"/>
          <w:numId w:val="63"/>
        </w:numPr>
      </w:pPr>
      <w:r w:rsidRPr="008F7FCE">
        <w:t>Family safety.</w:t>
      </w:r>
    </w:p>
    <w:p w14:paraId="133485AE" w14:textId="77777777" w:rsidR="008F7FCE" w:rsidRPr="008F7FCE" w:rsidRDefault="008F7FCE">
      <w:pPr>
        <w:numPr>
          <w:ilvl w:val="0"/>
          <w:numId w:val="63"/>
        </w:numPr>
      </w:pPr>
      <w:r w:rsidRPr="008F7FCE">
        <w:t>Digital wellness.</w:t>
      </w:r>
    </w:p>
    <w:p w14:paraId="60F91536" w14:textId="77777777" w:rsidR="008F7FCE" w:rsidRPr="008F7FCE" w:rsidRDefault="008F7FCE">
      <w:pPr>
        <w:numPr>
          <w:ilvl w:val="0"/>
          <w:numId w:val="63"/>
        </w:numPr>
      </w:pPr>
      <w:r w:rsidRPr="008F7FCE">
        <w:t>AI guidance.</w:t>
      </w:r>
    </w:p>
    <w:p w14:paraId="4EAFB0E0" w14:textId="77777777" w:rsidR="008F7FCE" w:rsidRPr="008F7FCE" w:rsidRDefault="008F7FCE">
      <w:pPr>
        <w:numPr>
          <w:ilvl w:val="0"/>
          <w:numId w:val="63"/>
        </w:numPr>
      </w:pPr>
      <w:r w:rsidRPr="008F7FCE">
        <w:t>Privacy.</w:t>
      </w:r>
    </w:p>
    <w:p w14:paraId="45216FAB" w14:textId="77777777" w:rsidR="008F7FCE" w:rsidRPr="008F7FCE" w:rsidRDefault="008F7FCE">
      <w:pPr>
        <w:numPr>
          <w:ilvl w:val="0"/>
          <w:numId w:val="63"/>
        </w:numPr>
      </w:pPr>
      <w:r w:rsidRPr="008F7FCE">
        <w:t>Transparency.</w:t>
      </w:r>
    </w:p>
    <w:p w14:paraId="2EC5DB59" w14:textId="77777777" w:rsidR="008F7FCE" w:rsidRPr="008F7FCE" w:rsidRDefault="008F7FCE">
      <w:pPr>
        <w:numPr>
          <w:ilvl w:val="0"/>
          <w:numId w:val="63"/>
        </w:numPr>
      </w:pPr>
      <w:r w:rsidRPr="008F7FCE">
        <w:t>Simplicity.</w:t>
      </w:r>
    </w:p>
    <w:p w14:paraId="777CB235" w14:textId="77777777" w:rsidR="008F7FCE" w:rsidRPr="008F7FCE" w:rsidRDefault="008F7FCE">
      <w:pPr>
        <w:numPr>
          <w:ilvl w:val="0"/>
          <w:numId w:val="63"/>
        </w:numPr>
      </w:pPr>
      <w:r w:rsidRPr="008F7FCE">
        <w:t>Multi-device family management.</w:t>
      </w:r>
    </w:p>
    <w:p w14:paraId="05CD8309" w14:textId="77777777" w:rsidR="008F7FCE" w:rsidRPr="008F7FCE" w:rsidRDefault="008F7FCE" w:rsidP="008F7FCE">
      <w:r w:rsidRPr="008F7FCE">
        <w:t>Marketing must avoid exaggerated claims such as complete prevention of all online harm.</w:t>
      </w:r>
    </w:p>
    <w:p w14:paraId="3828936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31.3 Educational Content</w:t>
      </w:r>
    </w:p>
    <w:p w14:paraId="07AC0441" w14:textId="77777777" w:rsidR="008F7FCE" w:rsidRPr="008F7FCE" w:rsidRDefault="008F7FCE" w:rsidP="008F7FCE">
      <w:r w:rsidRPr="008F7FCE">
        <w:t>Druvatara should publish:</w:t>
      </w:r>
    </w:p>
    <w:p w14:paraId="6D2BF4AC" w14:textId="77777777" w:rsidR="008F7FCE" w:rsidRPr="008F7FCE" w:rsidRDefault="008F7FCE">
      <w:pPr>
        <w:numPr>
          <w:ilvl w:val="0"/>
          <w:numId w:val="64"/>
        </w:numPr>
      </w:pPr>
      <w:r w:rsidRPr="008F7FCE">
        <w:t>Parent guides.</w:t>
      </w:r>
    </w:p>
    <w:p w14:paraId="4A565A21" w14:textId="77777777" w:rsidR="008F7FCE" w:rsidRPr="008F7FCE" w:rsidRDefault="008F7FCE">
      <w:pPr>
        <w:numPr>
          <w:ilvl w:val="0"/>
          <w:numId w:val="64"/>
        </w:numPr>
      </w:pPr>
      <w:r w:rsidRPr="008F7FCE">
        <w:t>Digital safety awareness content.</w:t>
      </w:r>
    </w:p>
    <w:p w14:paraId="6DCC7056" w14:textId="77777777" w:rsidR="008F7FCE" w:rsidRPr="008F7FCE" w:rsidRDefault="008F7FCE">
      <w:pPr>
        <w:numPr>
          <w:ilvl w:val="0"/>
          <w:numId w:val="64"/>
        </w:numPr>
      </w:pPr>
      <w:r w:rsidRPr="008F7FCE">
        <w:lastRenderedPageBreak/>
        <w:t>Screen-time guidance.</w:t>
      </w:r>
    </w:p>
    <w:p w14:paraId="56FE96F7" w14:textId="77777777" w:rsidR="008F7FCE" w:rsidRPr="008F7FCE" w:rsidRDefault="008F7FCE">
      <w:pPr>
        <w:numPr>
          <w:ilvl w:val="0"/>
          <w:numId w:val="64"/>
        </w:numPr>
      </w:pPr>
      <w:r w:rsidRPr="008F7FCE">
        <w:t>Online grooming awareness.</w:t>
      </w:r>
    </w:p>
    <w:p w14:paraId="7FF26827" w14:textId="77777777" w:rsidR="008F7FCE" w:rsidRPr="008F7FCE" w:rsidRDefault="008F7FCE">
      <w:pPr>
        <w:numPr>
          <w:ilvl w:val="0"/>
          <w:numId w:val="64"/>
        </w:numPr>
      </w:pPr>
      <w:r w:rsidRPr="008F7FCE">
        <w:t>Cyberbullying information.</w:t>
      </w:r>
    </w:p>
    <w:p w14:paraId="1192ABFD" w14:textId="77777777" w:rsidR="008F7FCE" w:rsidRPr="008F7FCE" w:rsidRDefault="008F7FCE">
      <w:pPr>
        <w:numPr>
          <w:ilvl w:val="0"/>
          <w:numId w:val="64"/>
        </w:numPr>
      </w:pPr>
      <w:r w:rsidRPr="008F7FCE">
        <w:t>Privacy education.</w:t>
      </w:r>
    </w:p>
    <w:p w14:paraId="42DCBA4A" w14:textId="77777777" w:rsidR="008F7FCE" w:rsidRPr="008F7FCE" w:rsidRDefault="008F7FCE">
      <w:pPr>
        <w:numPr>
          <w:ilvl w:val="0"/>
          <w:numId w:val="64"/>
        </w:numPr>
      </w:pPr>
      <w:r w:rsidRPr="008F7FCE">
        <w:t>Safe device setup guidance.</w:t>
      </w:r>
    </w:p>
    <w:p w14:paraId="28E37742" w14:textId="77777777" w:rsidR="008F7FCE" w:rsidRPr="008F7FCE" w:rsidRDefault="00000000" w:rsidP="008F7FCE">
      <w:r>
        <w:pict w14:anchorId="0F652265">
          <v:rect id="_x0000_i1060" style="width:0;height:1.5pt" o:hralign="center" o:hrstd="t" o:hr="t" fillcolor="#a0a0a0" stroked="f"/>
        </w:pict>
      </w:r>
    </w:p>
    <w:p w14:paraId="3962F8A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32. Product Roadmap</w:t>
      </w:r>
    </w:p>
    <w:p w14:paraId="24EA7BD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0: Discovery and Validation</w:t>
      </w:r>
    </w:p>
    <w:p w14:paraId="529E6230" w14:textId="77777777" w:rsidR="008F7FCE" w:rsidRPr="008F7FCE" w:rsidRDefault="008F7FCE">
      <w:pPr>
        <w:numPr>
          <w:ilvl w:val="0"/>
          <w:numId w:val="65"/>
        </w:numPr>
      </w:pPr>
      <w:r w:rsidRPr="008F7FCE">
        <w:t>Vision approval.</w:t>
      </w:r>
    </w:p>
    <w:p w14:paraId="2129BF47" w14:textId="77777777" w:rsidR="008F7FCE" w:rsidRPr="008F7FCE" w:rsidRDefault="008F7FCE">
      <w:pPr>
        <w:numPr>
          <w:ilvl w:val="0"/>
          <w:numId w:val="65"/>
        </w:numPr>
      </w:pPr>
      <w:r w:rsidRPr="008F7FCE">
        <w:t>BRD.</w:t>
      </w:r>
    </w:p>
    <w:p w14:paraId="599BD996" w14:textId="77777777" w:rsidR="008F7FCE" w:rsidRPr="008F7FCE" w:rsidRDefault="008F7FCE">
      <w:pPr>
        <w:numPr>
          <w:ilvl w:val="0"/>
          <w:numId w:val="65"/>
        </w:numPr>
      </w:pPr>
      <w:r w:rsidRPr="008F7FCE">
        <w:t>PRD.</w:t>
      </w:r>
    </w:p>
    <w:p w14:paraId="4AF744AE" w14:textId="77777777" w:rsidR="008F7FCE" w:rsidRPr="008F7FCE" w:rsidRDefault="008F7FCE">
      <w:pPr>
        <w:numPr>
          <w:ilvl w:val="0"/>
          <w:numId w:val="65"/>
        </w:numPr>
      </w:pPr>
      <w:r w:rsidRPr="008F7FCE">
        <w:t>SRS.</w:t>
      </w:r>
    </w:p>
    <w:p w14:paraId="0B12A45A" w14:textId="77777777" w:rsidR="008F7FCE" w:rsidRPr="008F7FCE" w:rsidRDefault="008F7FCE">
      <w:pPr>
        <w:numPr>
          <w:ilvl w:val="0"/>
          <w:numId w:val="65"/>
        </w:numPr>
      </w:pPr>
      <w:r w:rsidRPr="008F7FCE">
        <w:t>Feasibility study.</w:t>
      </w:r>
    </w:p>
    <w:p w14:paraId="6537BBB4" w14:textId="77777777" w:rsidR="008F7FCE" w:rsidRPr="008F7FCE" w:rsidRDefault="008F7FCE">
      <w:pPr>
        <w:numPr>
          <w:ilvl w:val="0"/>
          <w:numId w:val="65"/>
        </w:numPr>
      </w:pPr>
      <w:r w:rsidRPr="008F7FCE">
        <w:t>Android capability matrix.</w:t>
      </w:r>
    </w:p>
    <w:p w14:paraId="2628CC46" w14:textId="77777777" w:rsidR="008F7FCE" w:rsidRPr="008F7FCE" w:rsidRDefault="008F7FCE">
      <w:pPr>
        <w:numPr>
          <w:ilvl w:val="0"/>
          <w:numId w:val="65"/>
        </w:numPr>
      </w:pPr>
      <w:r w:rsidRPr="008F7FCE">
        <w:t>iOS capability matrix.</w:t>
      </w:r>
    </w:p>
    <w:p w14:paraId="063151C8" w14:textId="77777777" w:rsidR="008F7FCE" w:rsidRPr="008F7FCE" w:rsidRDefault="008F7FCE">
      <w:pPr>
        <w:numPr>
          <w:ilvl w:val="0"/>
          <w:numId w:val="65"/>
        </w:numPr>
      </w:pPr>
      <w:r w:rsidRPr="008F7FCE">
        <w:t>Application-store policy assessment.</w:t>
      </w:r>
    </w:p>
    <w:p w14:paraId="2D1B098C" w14:textId="77777777" w:rsidR="008F7FCE" w:rsidRPr="008F7FCE" w:rsidRDefault="008F7FCE">
      <w:pPr>
        <w:numPr>
          <w:ilvl w:val="0"/>
          <w:numId w:val="65"/>
        </w:numPr>
      </w:pPr>
      <w:r w:rsidRPr="008F7FCE">
        <w:t>Legal and privacy review.</w:t>
      </w:r>
    </w:p>
    <w:p w14:paraId="014A19ED" w14:textId="77777777" w:rsidR="008F7FCE" w:rsidRPr="008F7FCE" w:rsidRDefault="008F7FCE">
      <w:pPr>
        <w:numPr>
          <w:ilvl w:val="0"/>
          <w:numId w:val="65"/>
        </w:numPr>
      </w:pPr>
      <w:r w:rsidRPr="008F7FCE">
        <w:t>Architecture design.</w:t>
      </w:r>
    </w:p>
    <w:p w14:paraId="12D15950" w14:textId="77777777" w:rsidR="008F7FCE" w:rsidRPr="008F7FCE" w:rsidRDefault="008F7FCE">
      <w:pPr>
        <w:numPr>
          <w:ilvl w:val="0"/>
          <w:numId w:val="65"/>
        </w:numPr>
      </w:pPr>
      <w:r w:rsidRPr="008F7FCE">
        <w:t>UX research.</w:t>
      </w:r>
    </w:p>
    <w:p w14:paraId="045C1F1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1: Android MVP</w:t>
      </w:r>
    </w:p>
    <w:p w14:paraId="5D219034" w14:textId="77777777" w:rsidR="008F7FCE" w:rsidRPr="008F7FCE" w:rsidRDefault="008F7FCE">
      <w:pPr>
        <w:numPr>
          <w:ilvl w:val="0"/>
          <w:numId w:val="66"/>
        </w:numPr>
      </w:pPr>
      <w:r w:rsidRPr="008F7FCE">
        <w:t>Parent registration.</w:t>
      </w:r>
    </w:p>
    <w:p w14:paraId="6BA61116" w14:textId="77777777" w:rsidR="008F7FCE" w:rsidRPr="008F7FCE" w:rsidRDefault="008F7FCE">
      <w:pPr>
        <w:numPr>
          <w:ilvl w:val="0"/>
          <w:numId w:val="66"/>
        </w:numPr>
      </w:pPr>
      <w:r w:rsidRPr="008F7FCE">
        <w:t>Child profile creation.</w:t>
      </w:r>
    </w:p>
    <w:p w14:paraId="5CEA7A9E" w14:textId="77777777" w:rsidR="008F7FCE" w:rsidRPr="008F7FCE" w:rsidRDefault="008F7FCE">
      <w:pPr>
        <w:numPr>
          <w:ilvl w:val="0"/>
          <w:numId w:val="66"/>
        </w:numPr>
      </w:pPr>
      <w:r w:rsidRPr="008F7FCE">
        <w:t>Device pairing.</w:t>
      </w:r>
    </w:p>
    <w:p w14:paraId="2A6EE288" w14:textId="77777777" w:rsidR="008F7FCE" w:rsidRPr="008F7FCE" w:rsidRDefault="008F7FCE">
      <w:pPr>
        <w:numPr>
          <w:ilvl w:val="0"/>
          <w:numId w:val="66"/>
        </w:numPr>
      </w:pPr>
      <w:r w:rsidRPr="008F7FCE">
        <w:t>Device status.</w:t>
      </w:r>
    </w:p>
    <w:p w14:paraId="7AF53ACB" w14:textId="77777777" w:rsidR="008F7FCE" w:rsidRPr="008F7FCE" w:rsidRDefault="008F7FCE">
      <w:pPr>
        <w:numPr>
          <w:ilvl w:val="0"/>
          <w:numId w:val="66"/>
        </w:numPr>
      </w:pPr>
      <w:r w:rsidRPr="008F7FCE">
        <w:t>Application usage.</w:t>
      </w:r>
    </w:p>
    <w:p w14:paraId="2CDD7136" w14:textId="77777777" w:rsidR="008F7FCE" w:rsidRPr="008F7FCE" w:rsidRDefault="008F7FCE">
      <w:pPr>
        <w:numPr>
          <w:ilvl w:val="0"/>
          <w:numId w:val="66"/>
        </w:numPr>
      </w:pPr>
      <w:r w:rsidRPr="008F7FCE">
        <w:t>Screen-time controls.</w:t>
      </w:r>
    </w:p>
    <w:p w14:paraId="464CFB02" w14:textId="77777777" w:rsidR="008F7FCE" w:rsidRPr="008F7FCE" w:rsidRDefault="008F7FCE">
      <w:pPr>
        <w:numPr>
          <w:ilvl w:val="0"/>
          <w:numId w:val="66"/>
        </w:numPr>
      </w:pPr>
      <w:r w:rsidRPr="008F7FCE">
        <w:t>Schedules.</w:t>
      </w:r>
    </w:p>
    <w:p w14:paraId="12466621" w14:textId="77777777" w:rsidR="008F7FCE" w:rsidRPr="008F7FCE" w:rsidRDefault="008F7FCE">
      <w:pPr>
        <w:numPr>
          <w:ilvl w:val="0"/>
          <w:numId w:val="66"/>
        </w:numPr>
      </w:pPr>
      <w:r w:rsidRPr="008F7FCE">
        <w:t>Website filtering.</w:t>
      </w:r>
    </w:p>
    <w:p w14:paraId="31C8B0C5" w14:textId="77777777" w:rsidR="008F7FCE" w:rsidRPr="008F7FCE" w:rsidRDefault="008F7FCE">
      <w:pPr>
        <w:numPr>
          <w:ilvl w:val="0"/>
          <w:numId w:val="66"/>
        </w:numPr>
      </w:pPr>
      <w:r w:rsidRPr="008F7FCE">
        <w:lastRenderedPageBreak/>
        <w:t>Location.</w:t>
      </w:r>
    </w:p>
    <w:p w14:paraId="7B32328E" w14:textId="77777777" w:rsidR="008F7FCE" w:rsidRPr="008F7FCE" w:rsidRDefault="008F7FCE">
      <w:pPr>
        <w:numPr>
          <w:ilvl w:val="0"/>
          <w:numId w:val="66"/>
        </w:numPr>
      </w:pPr>
      <w:r w:rsidRPr="008F7FCE">
        <w:t>Safe zones.</w:t>
      </w:r>
    </w:p>
    <w:p w14:paraId="4FCA6C3E" w14:textId="77777777" w:rsidR="008F7FCE" w:rsidRPr="008F7FCE" w:rsidRDefault="008F7FCE">
      <w:pPr>
        <w:numPr>
          <w:ilvl w:val="0"/>
          <w:numId w:val="66"/>
        </w:numPr>
      </w:pPr>
      <w:r w:rsidRPr="008F7FCE">
        <w:t>Alerts.</w:t>
      </w:r>
    </w:p>
    <w:p w14:paraId="23A76DB4" w14:textId="77777777" w:rsidR="008F7FCE" w:rsidRPr="008F7FCE" w:rsidRDefault="008F7FCE">
      <w:pPr>
        <w:numPr>
          <w:ilvl w:val="0"/>
          <w:numId w:val="66"/>
        </w:numPr>
      </w:pPr>
      <w:r w:rsidRPr="008F7FCE">
        <w:t>Reports.</w:t>
      </w:r>
    </w:p>
    <w:p w14:paraId="69284A6F" w14:textId="77777777" w:rsidR="008F7FCE" w:rsidRPr="008F7FCE" w:rsidRDefault="008F7FCE">
      <w:pPr>
        <w:numPr>
          <w:ilvl w:val="0"/>
          <w:numId w:val="66"/>
        </w:numPr>
      </w:pPr>
      <w:r w:rsidRPr="008F7FCE">
        <w:t>Basic TARA.</w:t>
      </w:r>
    </w:p>
    <w:p w14:paraId="49BC7F6E" w14:textId="77777777" w:rsidR="008F7FCE" w:rsidRPr="008F7FCE" w:rsidRDefault="008F7FCE">
      <w:pPr>
        <w:numPr>
          <w:ilvl w:val="0"/>
          <w:numId w:val="66"/>
        </w:numPr>
      </w:pPr>
      <w:r w:rsidRPr="008F7FCE">
        <w:t>Subscription.</w:t>
      </w:r>
    </w:p>
    <w:p w14:paraId="5F718982" w14:textId="77777777" w:rsidR="008F7FCE" w:rsidRPr="008F7FCE" w:rsidRDefault="008F7FCE">
      <w:pPr>
        <w:numPr>
          <w:ilvl w:val="0"/>
          <w:numId w:val="66"/>
        </w:numPr>
      </w:pPr>
      <w:r w:rsidRPr="008F7FCE">
        <w:t>Administrative portal.</w:t>
      </w:r>
    </w:p>
    <w:p w14:paraId="21B5254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2: Android Beta</w:t>
      </w:r>
    </w:p>
    <w:p w14:paraId="3D64FC73" w14:textId="77777777" w:rsidR="008F7FCE" w:rsidRPr="008F7FCE" w:rsidRDefault="008F7FCE">
      <w:pPr>
        <w:numPr>
          <w:ilvl w:val="0"/>
          <w:numId w:val="67"/>
        </w:numPr>
      </w:pPr>
      <w:r w:rsidRPr="008F7FCE">
        <w:t>Device compatibility.</w:t>
      </w:r>
    </w:p>
    <w:p w14:paraId="66359CD2" w14:textId="77777777" w:rsidR="008F7FCE" w:rsidRPr="008F7FCE" w:rsidRDefault="008F7FCE">
      <w:pPr>
        <w:numPr>
          <w:ilvl w:val="0"/>
          <w:numId w:val="67"/>
        </w:numPr>
      </w:pPr>
      <w:r w:rsidRPr="008F7FCE">
        <w:t>Battery optimisation.</w:t>
      </w:r>
    </w:p>
    <w:p w14:paraId="31CE0459" w14:textId="77777777" w:rsidR="008F7FCE" w:rsidRPr="008F7FCE" w:rsidRDefault="008F7FCE">
      <w:pPr>
        <w:numPr>
          <w:ilvl w:val="0"/>
          <w:numId w:val="67"/>
        </w:numPr>
      </w:pPr>
      <w:r w:rsidRPr="008F7FCE">
        <w:t>Alert improvements.</w:t>
      </w:r>
    </w:p>
    <w:p w14:paraId="47899EED" w14:textId="77777777" w:rsidR="008F7FCE" w:rsidRPr="008F7FCE" w:rsidRDefault="008F7FCE">
      <w:pPr>
        <w:numPr>
          <w:ilvl w:val="0"/>
          <w:numId w:val="67"/>
        </w:numPr>
      </w:pPr>
      <w:r w:rsidRPr="008F7FCE">
        <w:t>Analytics.</w:t>
      </w:r>
    </w:p>
    <w:p w14:paraId="05A2C6B7" w14:textId="77777777" w:rsidR="008F7FCE" w:rsidRPr="008F7FCE" w:rsidRDefault="008F7FCE">
      <w:pPr>
        <w:numPr>
          <w:ilvl w:val="0"/>
          <w:numId w:val="67"/>
        </w:numPr>
      </w:pPr>
      <w:r w:rsidRPr="008F7FCE">
        <w:t>Customer support.</w:t>
      </w:r>
    </w:p>
    <w:p w14:paraId="50ADFB13" w14:textId="77777777" w:rsidR="008F7FCE" w:rsidRPr="008F7FCE" w:rsidRDefault="008F7FCE">
      <w:pPr>
        <w:numPr>
          <w:ilvl w:val="0"/>
          <w:numId w:val="67"/>
        </w:numPr>
      </w:pPr>
      <w:r w:rsidRPr="008F7FCE">
        <w:t>Security testing.</w:t>
      </w:r>
    </w:p>
    <w:p w14:paraId="3D85E244" w14:textId="77777777" w:rsidR="008F7FCE" w:rsidRPr="008F7FCE" w:rsidRDefault="008F7FCE">
      <w:pPr>
        <w:numPr>
          <w:ilvl w:val="0"/>
          <w:numId w:val="67"/>
        </w:numPr>
      </w:pPr>
      <w:r w:rsidRPr="008F7FCE">
        <w:t>Play Store preparation.</w:t>
      </w:r>
    </w:p>
    <w:p w14:paraId="544626CA" w14:textId="77777777" w:rsidR="008F7FCE" w:rsidRPr="008F7FCE" w:rsidRDefault="008F7FCE">
      <w:pPr>
        <w:numPr>
          <w:ilvl w:val="0"/>
          <w:numId w:val="67"/>
        </w:numPr>
      </w:pPr>
      <w:r w:rsidRPr="008F7FCE">
        <w:t>Controlled beta.</w:t>
      </w:r>
    </w:p>
    <w:p w14:paraId="224AF64A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3: Android Commercial Release</w:t>
      </w:r>
    </w:p>
    <w:p w14:paraId="30D745BB" w14:textId="77777777" w:rsidR="008F7FCE" w:rsidRPr="008F7FCE" w:rsidRDefault="008F7FCE">
      <w:pPr>
        <w:numPr>
          <w:ilvl w:val="0"/>
          <w:numId w:val="68"/>
        </w:numPr>
      </w:pPr>
      <w:r w:rsidRPr="008F7FCE">
        <w:t>Production deployment.</w:t>
      </w:r>
    </w:p>
    <w:p w14:paraId="4D9AF066" w14:textId="77777777" w:rsidR="008F7FCE" w:rsidRPr="008F7FCE" w:rsidRDefault="008F7FCE">
      <w:pPr>
        <w:numPr>
          <w:ilvl w:val="0"/>
          <w:numId w:val="68"/>
        </w:numPr>
      </w:pPr>
      <w:r w:rsidRPr="008F7FCE">
        <w:t>Billing.</w:t>
      </w:r>
    </w:p>
    <w:p w14:paraId="4C054E3F" w14:textId="77777777" w:rsidR="008F7FCE" w:rsidRPr="008F7FCE" w:rsidRDefault="008F7FCE">
      <w:pPr>
        <w:numPr>
          <w:ilvl w:val="0"/>
          <w:numId w:val="68"/>
        </w:numPr>
      </w:pPr>
      <w:r w:rsidRPr="008F7FCE">
        <w:t>Final legal documents.</w:t>
      </w:r>
    </w:p>
    <w:p w14:paraId="0297B4E3" w14:textId="77777777" w:rsidR="008F7FCE" w:rsidRPr="008F7FCE" w:rsidRDefault="008F7FCE">
      <w:pPr>
        <w:numPr>
          <w:ilvl w:val="0"/>
          <w:numId w:val="68"/>
        </w:numPr>
      </w:pPr>
      <w:r w:rsidRPr="008F7FCE">
        <w:t>Monitoring.</w:t>
      </w:r>
    </w:p>
    <w:p w14:paraId="11030E75" w14:textId="77777777" w:rsidR="008F7FCE" w:rsidRPr="008F7FCE" w:rsidRDefault="008F7FCE">
      <w:pPr>
        <w:numPr>
          <w:ilvl w:val="0"/>
          <w:numId w:val="68"/>
        </w:numPr>
      </w:pPr>
      <w:r w:rsidRPr="008F7FCE">
        <w:t>Launch support.</w:t>
      </w:r>
    </w:p>
    <w:p w14:paraId="3D4E5581" w14:textId="77777777" w:rsidR="008F7FCE" w:rsidRPr="008F7FCE" w:rsidRDefault="008F7FCE">
      <w:pPr>
        <w:numPr>
          <w:ilvl w:val="0"/>
          <w:numId w:val="68"/>
        </w:numPr>
      </w:pPr>
      <w:r w:rsidRPr="008F7FCE">
        <w:t>User onboarding.</w:t>
      </w:r>
    </w:p>
    <w:p w14:paraId="01330CC9" w14:textId="77777777" w:rsidR="008F7FCE" w:rsidRPr="008F7FCE" w:rsidRDefault="008F7FCE">
      <w:pPr>
        <w:numPr>
          <w:ilvl w:val="0"/>
          <w:numId w:val="68"/>
        </w:numPr>
      </w:pPr>
      <w:r w:rsidRPr="008F7FCE">
        <w:t>Marketing launch.</w:t>
      </w:r>
    </w:p>
    <w:p w14:paraId="1E7E231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4: iOS Development</w:t>
      </w:r>
    </w:p>
    <w:p w14:paraId="6815A377" w14:textId="77777777" w:rsidR="008F7FCE" w:rsidRPr="008F7FCE" w:rsidRDefault="008F7FCE">
      <w:pPr>
        <w:numPr>
          <w:ilvl w:val="0"/>
          <w:numId w:val="69"/>
        </w:numPr>
      </w:pPr>
      <w:r w:rsidRPr="008F7FCE">
        <w:t>Parent app.</w:t>
      </w:r>
    </w:p>
    <w:p w14:paraId="212CFDB6" w14:textId="77777777" w:rsidR="008F7FCE" w:rsidRPr="008F7FCE" w:rsidRDefault="008F7FCE">
      <w:pPr>
        <w:numPr>
          <w:ilvl w:val="0"/>
          <w:numId w:val="69"/>
        </w:numPr>
      </w:pPr>
      <w:r w:rsidRPr="008F7FCE">
        <w:t>Family Controls integration.</w:t>
      </w:r>
    </w:p>
    <w:p w14:paraId="560DF972" w14:textId="77777777" w:rsidR="008F7FCE" w:rsidRPr="008F7FCE" w:rsidRDefault="008F7FCE">
      <w:pPr>
        <w:numPr>
          <w:ilvl w:val="0"/>
          <w:numId w:val="69"/>
        </w:numPr>
      </w:pPr>
      <w:r w:rsidRPr="008F7FCE">
        <w:t>Managed Settings.</w:t>
      </w:r>
    </w:p>
    <w:p w14:paraId="71276B72" w14:textId="77777777" w:rsidR="008F7FCE" w:rsidRPr="008F7FCE" w:rsidRDefault="008F7FCE">
      <w:pPr>
        <w:numPr>
          <w:ilvl w:val="0"/>
          <w:numId w:val="69"/>
        </w:numPr>
      </w:pPr>
      <w:r w:rsidRPr="008F7FCE">
        <w:lastRenderedPageBreak/>
        <w:t>Device Activity.</w:t>
      </w:r>
    </w:p>
    <w:p w14:paraId="1051D6E0" w14:textId="77777777" w:rsidR="008F7FCE" w:rsidRPr="008F7FCE" w:rsidRDefault="008F7FCE">
      <w:pPr>
        <w:numPr>
          <w:ilvl w:val="0"/>
          <w:numId w:val="69"/>
        </w:numPr>
      </w:pPr>
      <w:r w:rsidRPr="008F7FCE">
        <w:t>Location.</w:t>
      </w:r>
    </w:p>
    <w:p w14:paraId="2EACF690" w14:textId="77777777" w:rsidR="008F7FCE" w:rsidRPr="008F7FCE" w:rsidRDefault="008F7FCE">
      <w:pPr>
        <w:numPr>
          <w:ilvl w:val="0"/>
          <w:numId w:val="69"/>
        </w:numPr>
      </w:pPr>
      <w:r w:rsidRPr="008F7FCE">
        <w:t>Notifications.</w:t>
      </w:r>
    </w:p>
    <w:p w14:paraId="3C7BCC14" w14:textId="77777777" w:rsidR="008F7FCE" w:rsidRPr="008F7FCE" w:rsidRDefault="008F7FCE">
      <w:pPr>
        <w:numPr>
          <w:ilvl w:val="0"/>
          <w:numId w:val="69"/>
        </w:numPr>
      </w:pPr>
      <w:r w:rsidRPr="008F7FCE">
        <w:t>Reports.</w:t>
      </w:r>
    </w:p>
    <w:p w14:paraId="7450E5F7" w14:textId="77777777" w:rsidR="008F7FCE" w:rsidRPr="008F7FCE" w:rsidRDefault="008F7FCE">
      <w:pPr>
        <w:numPr>
          <w:ilvl w:val="0"/>
          <w:numId w:val="69"/>
        </w:numPr>
      </w:pPr>
      <w:r w:rsidRPr="008F7FCE">
        <w:t>TARA.</w:t>
      </w:r>
    </w:p>
    <w:p w14:paraId="5E93389A" w14:textId="77777777" w:rsidR="008F7FCE" w:rsidRPr="008F7FCE" w:rsidRDefault="008F7FCE">
      <w:pPr>
        <w:numPr>
          <w:ilvl w:val="0"/>
          <w:numId w:val="69"/>
        </w:numPr>
      </w:pPr>
      <w:r w:rsidRPr="008F7FCE">
        <w:t>Subscription.</w:t>
      </w:r>
    </w:p>
    <w:p w14:paraId="50EF6029" w14:textId="77777777" w:rsidR="008F7FCE" w:rsidRPr="008F7FCE" w:rsidRDefault="008F7FCE">
      <w:pPr>
        <w:numPr>
          <w:ilvl w:val="0"/>
          <w:numId w:val="69"/>
        </w:numPr>
      </w:pPr>
      <w:r w:rsidRPr="008F7FCE">
        <w:t>App Store preparation.</w:t>
      </w:r>
    </w:p>
    <w:p w14:paraId="0A48D42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5: Cross-Platform Improvement</w:t>
      </w:r>
    </w:p>
    <w:p w14:paraId="27005635" w14:textId="77777777" w:rsidR="008F7FCE" w:rsidRPr="008F7FCE" w:rsidRDefault="008F7FCE">
      <w:pPr>
        <w:numPr>
          <w:ilvl w:val="0"/>
          <w:numId w:val="70"/>
        </w:numPr>
      </w:pPr>
      <w:r w:rsidRPr="008F7FCE">
        <w:t>Shared family dashboard.</w:t>
      </w:r>
    </w:p>
    <w:p w14:paraId="52F7E7E6" w14:textId="77777777" w:rsidR="008F7FCE" w:rsidRPr="008F7FCE" w:rsidRDefault="008F7FCE">
      <w:pPr>
        <w:numPr>
          <w:ilvl w:val="0"/>
          <w:numId w:val="70"/>
        </w:numPr>
      </w:pPr>
      <w:r w:rsidRPr="008F7FCE">
        <w:t>Improved co-parent experience.</w:t>
      </w:r>
    </w:p>
    <w:p w14:paraId="0B8848AF" w14:textId="77777777" w:rsidR="008F7FCE" w:rsidRPr="008F7FCE" w:rsidRDefault="008F7FCE">
      <w:pPr>
        <w:numPr>
          <w:ilvl w:val="0"/>
          <w:numId w:val="70"/>
        </w:numPr>
      </w:pPr>
      <w:r w:rsidRPr="008F7FCE">
        <w:t>Unified reports.</w:t>
      </w:r>
    </w:p>
    <w:p w14:paraId="06592B28" w14:textId="77777777" w:rsidR="008F7FCE" w:rsidRPr="008F7FCE" w:rsidRDefault="008F7FCE">
      <w:pPr>
        <w:numPr>
          <w:ilvl w:val="0"/>
          <w:numId w:val="70"/>
        </w:numPr>
      </w:pPr>
      <w:r w:rsidRPr="008F7FCE">
        <w:t>Advanced digital safety score.</w:t>
      </w:r>
    </w:p>
    <w:p w14:paraId="25D95F3F" w14:textId="77777777" w:rsidR="008F7FCE" w:rsidRPr="008F7FCE" w:rsidRDefault="008F7FCE">
      <w:pPr>
        <w:numPr>
          <w:ilvl w:val="0"/>
          <w:numId w:val="70"/>
        </w:numPr>
      </w:pPr>
      <w:r w:rsidRPr="008F7FCE">
        <w:t>Improved AI.</w:t>
      </w:r>
    </w:p>
    <w:p w14:paraId="1F27B2D4" w14:textId="77777777" w:rsidR="008F7FCE" w:rsidRPr="008F7FCE" w:rsidRDefault="008F7FCE">
      <w:pPr>
        <w:numPr>
          <w:ilvl w:val="0"/>
          <w:numId w:val="70"/>
        </w:numPr>
      </w:pPr>
      <w:r w:rsidRPr="008F7FCE">
        <w:t>Multi-language support.</w:t>
      </w:r>
    </w:p>
    <w:p w14:paraId="510438AB" w14:textId="77777777" w:rsidR="008F7FCE" w:rsidRPr="008F7FCE" w:rsidRDefault="008F7FCE">
      <w:pPr>
        <w:numPr>
          <w:ilvl w:val="0"/>
          <w:numId w:val="70"/>
        </w:numPr>
      </w:pPr>
      <w:r w:rsidRPr="008F7FCE">
        <w:t>Web parent portal.</w:t>
      </w:r>
    </w:p>
    <w:p w14:paraId="29FEE72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6: Advanced Safety</w:t>
      </w:r>
    </w:p>
    <w:p w14:paraId="32F71771" w14:textId="77777777" w:rsidR="008F7FCE" w:rsidRPr="008F7FCE" w:rsidRDefault="008F7FCE">
      <w:pPr>
        <w:numPr>
          <w:ilvl w:val="0"/>
          <w:numId w:val="71"/>
        </w:numPr>
      </w:pPr>
      <w:r w:rsidRPr="008F7FCE">
        <w:t>Advanced risk classification.</w:t>
      </w:r>
    </w:p>
    <w:p w14:paraId="4C4B1414" w14:textId="77777777" w:rsidR="008F7FCE" w:rsidRPr="008F7FCE" w:rsidRDefault="008F7FCE">
      <w:pPr>
        <w:numPr>
          <w:ilvl w:val="0"/>
          <w:numId w:val="71"/>
        </w:numPr>
      </w:pPr>
      <w:r w:rsidRPr="008F7FCE">
        <w:t>On-device media protection.</w:t>
      </w:r>
    </w:p>
    <w:p w14:paraId="774E2EC9" w14:textId="77777777" w:rsidR="008F7FCE" w:rsidRPr="008F7FCE" w:rsidRDefault="008F7FCE">
      <w:pPr>
        <w:numPr>
          <w:ilvl w:val="0"/>
          <w:numId w:val="71"/>
        </w:numPr>
      </w:pPr>
      <w:r w:rsidRPr="008F7FCE">
        <w:t>Safer data-sharing controls.</w:t>
      </w:r>
    </w:p>
    <w:p w14:paraId="0D65C7F7" w14:textId="77777777" w:rsidR="008F7FCE" w:rsidRPr="008F7FCE" w:rsidRDefault="008F7FCE">
      <w:pPr>
        <w:numPr>
          <w:ilvl w:val="0"/>
          <w:numId w:val="71"/>
        </w:numPr>
      </w:pPr>
      <w:r w:rsidRPr="008F7FCE">
        <w:t>Expanded content intelligence.</w:t>
      </w:r>
    </w:p>
    <w:p w14:paraId="14B4F46C" w14:textId="77777777" w:rsidR="008F7FCE" w:rsidRPr="008F7FCE" w:rsidRDefault="008F7FCE">
      <w:pPr>
        <w:numPr>
          <w:ilvl w:val="0"/>
          <w:numId w:val="71"/>
        </w:numPr>
      </w:pPr>
      <w:r w:rsidRPr="008F7FCE">
        <w:t>Family cybersecurity services.</w:t>
      </w:r>
    </w:p>
    <w:p w14:paraId="7D1194B8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Phase 7: Institutional Expansion</w:t>
      </w:r>
    </w:p>
    <w:p w14:paraId="26834D9B" w14:textId="77777777" w:rsidR="008F7FCE" w:rsidRPr="008F7FCE" w:rsidRDefault="008F7FCE">
      <w:pPr>
        <w:numPr>
          <w:ilvl w:val="0"/>
          <w:numId w:val="72"/>
        </w:numPr>
      </w:pPr>
      <w:r w:rsidRPr="008F7FCE">
        <w:t>School platform.</w:t>
      </w:r>
    </w:p>
    <w:p w14:paraId="16450967" w14:textId="77777777" w:rsidR="008F7FCE" w:rsidRPr="008F7FCE" w:rsidRDefault="008F7FCE">
      <w:pPr>
        <w:numPr>
          <w:ilvl w:val="0"/>
          <w:numId w:val="72"/>
        </w:numPr>
      </w:pPr>
      <w:r w:rsidRPr="008F7FCE">
        <w:t>Partner administration.</w:t>
      </w:r>
    </w:p>
    <w:p w14:paraId="718682F1" w14:textId="77777777" w:rsidR="008F7FCE" w:rsidRPr="008F7FCE" w:rsidRDefault="008F7FCE">
      <w:pPr>
        <w:numPr>
          <w:ilvl w:val="0"/>
          <w:numId w:val="72"/>
        </w:numPr>
      </w:pPr>
      <w:r w:rsidRPr="008F7FCE">
        <w:t>Telecom integration.</w:t>
      </w:r>
    </w:p>
    <w:p w14:paraId="505A3F2D" w14:textId="77777777" w:rsidR="008F7FCE" w:rsidRPr="008F7FCE" w:rsidRDefault="008F7FCE">
      <w:pPr>
        <w:numPr>
          <w:ilvl w:val="0"/>
          <w:numId w:val="72"/>
        </w:numPr>
      </w:pPr>
      <w:r w:rsidRPr="008F7FCE">
        <w:t>Druvatara UEM.</w:t>
      </w:r>
    </w:p>
    <w:p w14:paraId="31368348" w14:textId="77777777" w:rsidR="008F7FCE" w:rsidRPr="008F7FCE" w:rsidRDefault="008F7FCE">
      <w:pPr>
        <w:numPr>
          <w:ilvl w:val="0"/>
          <w:numId w:val="72"/>
        </w:numPr>
      </w:pPr>
      <w:r w:rsidRPr="008F7FCE">
        <w:t>Enterprise device management.</w:t>
      </w:r>
    </w:p>
    <w:p w14:paraId="13572425" w14:textId="77777777" w:rsidR="008F7FCE" w:rsidRPr="008F7FCE" w:rsidRDefault="00000000" w:rsidP="008F7FCE">
      <w:r>
        <w:pict w14:anchorId="35E5242E">
          <v:rect id="_x0000_i1061" style="width:0;height:1.5pt" o:hralign="center" o:hrstd="t" o:hr="t" fillcolor="#a0a0a0" stroked="f"/>
        </w:pict>
      </w:r>
    </w:p>
    <w:p w14:paraId="111261C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lastRenderedPageBreak/>
        <w:t>33. Release Strategy</w:t>
      </w:r>
    </w:p>
    <w:p w14:paraId="093CF971" w14:textId="77777777" w:rsidR="008F7FCE" w:rsidRPr="008F7FCE" w:rsidRDefault="008F7FCE" w:rsidP="008F7FCE">
      <w:r w:rsidRPr="008F7FCE">
        <w:t>Druvatara should follow staged releases.</w:t>
      </w:r>
    </w:p>
    <w:p w14:paraId="033A0CBE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33.1 Internal Alpha</w:t>
      </w:r>
    </w:p>
    <w:p w14:paraId="65077A56" w14:textId="77777777" w:rsidR="008F7FCE" w:rsidRPr="008F7FCE" w:rsidRDefault="008F7FCE" w:rsidP="008F7FCE">
      <w:r w:rsidRPr="008F7FCE">
        <w:t>Used by the development team and Druvatara stakeholders.</w:t>
      </w:r>
    </w:p>
    <w:p w14:paraId="6AED209D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33.2 Closed Beta</w:t>
      </w:r>
    </w:p>
    <w:p w14:paraId="2609230B" w14:textId="77777777" w:rsidR="008F7FCE" w:rsidRPr="008F7FCE" w:rsidRDefault="008F7FCE" w:rsidP="008F7FCE">
      <w:r w:rsidRPr="008F7FCE">
        <w:t>Used by selected families under controlled conditions.</w:t>
      </w:r>
    </w:p>
    <w:p w14:paraId="4792282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33.3 Open Beta</w:t>
      </w:r>
    </w:p>
    <w:p w14:paraId="4D1B1AC3" w14:textId="77777777" w:rsidR="008F7FCE" w:rsidRPr="008F7FCE" w:rsidRDefault="008F7FCE" w:rsidP="008F7FCE">
      <w:r w:rsidRPr="008F7FCE">
        <w:t>Used by a broader group after critical issues are resolved.</w:t>
      </w:r>
    </w:p>
    <w:p w14:paraId="23DE8654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33.4 Commercial Release</w:t>
      </w:r>
    </w:p>
    <w:p w14:paraId="2AD4160A" w14:textId="77777777" w:rsidR="008F7FCE" w:rsidRPr="008F7FCE" w:rsidRDefault="008F7FCE" w:rsidP="008F7FCE">
      <w:r w:rsidRPr="008F7FCE">
        <w:t>Released after:</w:t>
      </w:r>
    </w:p>
    <w:p w14:paraId="255E4916" w14:textId="77777777" w:rsidR="008F7FCE" w:rsidRPr="008F7FCE" w:rsidRDefault="008F7FCE">
      <w:pPr>
        <w:numPr>
          <w:ilvl w:val="0"/>
          <w:numId w:val="73"/>
        </w:numPr>
      </w:pPr>
      <w:r w:rsidRPr="008F7FCE">
        <w:t>Security validation.</w:t>
      </w:r>
    </w:p>
    <w:p w14:paraId="2D26A776" w14:textId="77777777" w:rsidR="008F7FCE" w:rsidRPr="008F7FCE" w:rsidRDefault="008F7FCE">
      <w:pPr>
        <w:numPr>
          <w:ilvl w:val="0"/>
          <w:numId w:val="73"/>
        </w:numPr>
      </w:pPr>
      <w:r w:rsidRPr="008F7FCE">
        <w:t>Performance validation.</w:t>
      </w:r>
    </w:p>
    <w:p w14:paraId="3EF324DF" w14:textId="77777777" w:rsidR="008F7FCE" w:rsidRPr="008F7FCE" w:rsidRDefault="008F7FCE">
      <w:pPr>
        <w:numPr>
          <w:ilvl w:val="0"/>
          <w:numId w:val="73"/>
        </w:numPr>
      </w:pPr>
      <w:r w:rsidRPr="008F7FCE">
        <w:t>Legal review.</w:t>
      </w:r>
    </w:p>
    <w:p w14:paraId="10DA5209" w14:textId="77777777" w:rsidR="008F7FCE" w:rsidRPr="008F7FCE" w:rsidRDefault="008F7FCE">
      <w:pPr>
        <w:numPr>
          <w:ilvl w:val="0"/>
          <w:numId w:val="73"/>
        </w:numPr>
      </w:pPr>
      <w:r w:rsidRPr="008F7FCE">
        <w:t>Application-store approval.</w:t>
      </w:r>
    </w:p>
    <w:p w14:paraId="2289E0A3" w14:textId="77777777" w:rsidR="008F7FCE" w:rsidRPr="008F7FCE" w:rsidRDefault="008F7FCE">
      <w:pPr>
        <w:numPr>
          <w:ilvl w:val="0"/>
          <w:numId w:val="73"/>
        </w:numPr>
      </w:pPr>
      <w:r w:rsidRPr="008F7FCE">
        <w:t>Support readiness.</w:t>
      </w:r>
    </w:p>
    <w:p w14:paraId="1E7B9DFD" w14:textId="77777777" w:rsidR="008F7FCE" w:rsidRPr="008F7FCE" w:rsidRDefault="008F7FCE">
      <w:pPr>
        <w:numPr>
          <w:ilvl w:val="0"/>
          <w:numId w:val="73"/>
        </w:numPr>
      </w:pPr>
      <w:r w:rsidRPr="008F7FCE">
        <w:t>Monitoring readiness.</w:t>
      </w:r>
    </w:p>
    <w:p w14:paraId="0768C569" w14:textId="77777777" w:rsidR="008F7FCE" w:rsidRPr="008F7FCE" w:rsidRDefault="008F7FCE">
      <w:pPr>
        <w:numPr>
          <w:ilvl w:val="0"/>
          <w:numId w:val="73"/>
        </w:numPr>
      </w:pPr>
      <w:r w:rsidRPr="008F7FCE">
        <w:t>Backup readiness.</w:t>
      </w:r>
    </w:p>
    <w:p w14:paraId="596A0018" w14:textId="77777777" w:rsidR="008F7FCE" w:rsidRPr="008F7FCE" w:rsidRDefault="008F7FCE">
      <w:pPr>
        <w:numPr>
          <w:ilvl w:val="0"/>
          <w:numId w:val="73"/>
        </w:numPr>
      </w:pPr>
      <w:r w:rsidRPr="008F7FCE">
        <w:t>Product acceptance.</w:t>
      </w:r>
    </w:p>
    <w:p w14:paraId="5292865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33.5 Incremental Delivery</w:t>
      </w:r>
    </w:p>
    <w:p w14:paraId="5A38877A" w14:textId="77777777" w:rsidR="008F7FCE" w:rsidRPr="008F7FCE" w:rsidRDefault="008F7FCE" w:rsidP="008F7FCE">
      <w:r w:rsidRPr="008F7FCE">
        <w:t>Features should be released in manageable stages rather than waiting for every future feature.</w:t>
      </w:r>
    </w:p>
    <w:p w14:paraId="45B24549" w14:textId="77777777" w:rsidR="008F7FCE" w:rsidRPr="008F7FCE" w:rsidRDefault="00000000" w:rsidP="008F7FCE">
      <w:r>
        <w:pict w14:anchorId="32A9C7FC">
          <v:rect id="_x0000_i1062" style="width:0;height:1.5pt" o:hralign="center" o:hrstd="t" o:hr="t" fillcolor="#a0a0a0" stroked="f"/>
        </w:pict>
      </w:r>
    </w:p>
    <w:p w14:paraId="6318E5EC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34. Partnership Strategy</w:t>
      </w:r>
    </w:p>
    <w:p w14:paraId="4D3977DC" w14:textId="77777777" w:rsidR="008F7FCE" w:rsidRPr="008F7FCE" w:rsidRDefault="008F7FCE" w:rsidP="008F7FCE">
      <w:r w:rsidRPr="008F7FCE">
        <w:t>Potential partners include:</w:t>
      </w:r>
    </w:p>
    <w:p w14:paraId="30B806B1" w14:textId="77777777" w:rsidR="008F7FCE" w:rsidRPr="008F7FCE" w:rsidRDefault="008F7FCE">
      <w:pPr>
        <w:numPr>
          <w:ilvl w:val="0"/>
          <w:numId w:val="74"/>
        </w:numPr>
      </w:pPr>
      <w:r w:rsidRPr="008F7FCE">
        <w:t>Telecom operators.</w:t>
      </w:r>
    </w:p>
    <w:p w14:paraId="1EE590FD" w14:textId="77777777" w:rsidR="008F7FCE" w:rsidRPr="008F7FCE" w:rsidRDefault="008F7FCE">
      <w:pPr>
        <w:numPr>
          <w:ilvl w:val="0"/>
          <w:numId w:val="74"/>
        </w:numPr>
      </w:pPr>
      <w:r w:rsidRPr="008F7FCE">
        <w:t>Smartphone manufacturers.</w:t>
      </w:r>
    </w:p>
    <w:p w14:paraId="67F807D5" w14:textId="77777777" w:rsidR="008F7FCE" w:rsidRPr="008F7FCE" w:rsidRDefault="008F7FCE">
      <w:pPr>
        <w:numPr>
          <w:ilvl w:val="0"/>
          <w:numId w:val="74"/>
        </w:numPr>
      </w:pPr>
      <w:r w:rsidRPr="008F7FCE">
        <w:t>Cybersecurity distributors.</w:t>
      </w:r>
    </w:p>
    <w:p w14:paraId="315172FC" w14:textId="77777777" w:rsidR="008F7FCE" w:rsidRPr="008F7FCE" w:rsidRDefault="008F7FCE">
      <w:pPr>
        <w:numPr>
          <w:ilvl w:val="0"/>
          <w:numId w:val="74"/>
        </w:numPr>
      </w:pPr>
      <w:r w:rsidRPr="008F7FCE">
        <w:t>Managed service providers.</w:t>
      </w:r>
    </w:p>
    <w:p w14:paraId="1CB50A03" w14:textId="77777777" w:rsidR="008F7FCE" w:rsidRPr="008F7FCE" w:rsidRDefault="008F7FCE">
      <w:pPr>
        <w:numPr>
          <w:ilvl w:val="0"/>
          <w:numId w:val="74"/>
        </w:numPr>
      </w:pPr>
      <w:r w:rsidRPr="008F7FCE">
        <w:lastRenderedPageBreak/>
        <w:t>Schools.</w:t>
      </w:r>
    </w:p>
    <w:p w14:paraId="684DCE1C" w14:textId="77777777" w:rsidR="008F7FCE" w:rsidRPr="008F7FCE" w:rsidRDefault="008F7FCE">
      <w:pPr>
        <w:numPr>
          <w:ilvl w:val="0"/>
          <w:numId w:val="74"/>
        </w:numPr>
      </w:pPr>
      <w:r w:rsidRPr="008F7FCE">
        <w:t>Family wellness providers.</w:t>
      </w:r>
    </w:p>
    <w:p w14:paraId="0BE8EAC8" w14:textId="77777777" w:rsidR="008F7FCE" w:rsidRPr="008F7FCE" w:rsidRDefault="008F7FCE">
      <w:pPr>
        <w:numPr>
          <w:ilvl w:val="0"/>
          <w:numId w:val="74"/>
        </w:numPr>
      </w:pPr>
      <w:r w:rsidRPr="008F7FCE">
        <w:t>Insurance providers.</w:t>
      </w:r>
    </w:p>
    <w:p w14:paraId="0183AFA2" w14:textId="77777777" w:rsidR="008F7FCE" w:rsidRPr="008F7FCE" w:rsidRDefault="008F7FCE">
      <w:pPr>
        <w:numPr>
          <w:ilvl w:val="0"/>
          <w:numId w:val="74"/>
        </w:numPr>
      </w:pPr>
      <w:r w:rsidRPr="008F7FCE">
        <w:t>Child safety organisations.</w:t>
      </w:r>
    </w:p>
    <w:p w14:paraId="33F59D70" w14:textId="77777777" w:rsidR="008F7FCE" w:rsidRPr="008F7FCE" w:rsidRDefault="008F7FCE">
      <w:pPr>
        <w:numPr>
          <w:ilvl w:val="0"/>
          <w:numId w:val="74"/>
        </w:numPr>
      </w:pPr>
      <w:r w:rsidRPr="008F7FCE">
        <w:t>Cloud providers.</w:t>
      </w:r>
    </w:p>
    <w:p w14:paraId="70A5A562" w14:textId="77777777" w:rsidR="008F7FCE" w:rsidRPr="008F7FCE" w:rsidRDefault="008F7FCE">
      <w:pPr>
        <w:numPr>
          <w:ilvl w:val="0"/>
          <w:numId w:val="74"/>
        </w:numPr>
      </w:pPr>
      <w:r w:rsidRPr="008F7FCE">
        <w:t>Payment providers.</w:t>
      </w:r>
    </w:p>
    <w:p w14:paraId="1DC681D3" w14:textId="77777777" w:rsidR="008F7FCE" w:rsidRPr="008F7FCE" w:rsidRDefault="008F7FCE">
      <w:pPr>
        <w:numPr>
          <w:ilvl w:val="0"/>
          <w:numId w:val="74"/>
        </w:numPr>
      </w:pPr>
      <w:r w:rsidRPr="008F7FCE">
        <w:t>Security research organisations.</w:t>
      </w:r>
    </w:p>
    <w:p w14:paraId="636F3605" w14:textId="77777777" w:rsidR="008F7FCE" w:rsidRPr="008F7FCE" w:rsidRDefault="008F7FCE" w:rsidP="008F7FCE">
      <w:r w:rsidRPr="008F7FCE">
        <w:t>Partnerships must not compromise:</w:t>
      </w:r>
    </w:p>
    <w:p w14:paraId="3C784AC3" w14:textId="77777777" w:rsidR="008F7FCE" w:rsidRPr="008F7FCE" w:rsidRDefault="008F7FCE">
      <w:pPr>
        <w:numPr>
          <w:ilvl w:val="0"/>
          <w:numId w:val="75"/>
        </w:numPr>
      </w:pPr>
      <w:r w:rsidRPr="008F7FCE">
        <w:t>Privacy.</w:t>
      </w:r>
    </w:p>
    <w:p w14:paraId="6DD8F8B9" w14:textId="77777777" w:rsidR="008F7FCE" w:rsidRPr="008F7FCE" w:rsidRDefault="008F7FCE">
      <w:pPr>
        <w:numPr>
          <w:ilvl w:val="0"/>
          <w:numId w:val="75"/>
        </w:numPr>
      </w:pPr>
      <w:r w:rsidRPr="008F7FCE">
        <w:t>Product independence.</w:t>
      </w:r>
    </w:p>
    <w:p w14:paraId="37CAC1E6" w14:textId="77777777" w:rsidR="008F7FCE" w:rsidRPr="008F7FCE" w:rsidRDefault="008F7FCE">
      <w:pPr>
        <w:numPr>
          <w:ilvl w:val="0"/>
          <w:numId w:val="75"/>
        </w:numPr>
      </w:pPr>
      <w:r w:rsidRPr="008F7FCE">
        <w:t>Data ownership.</w:t>
      </w:r>
    </w:p>
    <w:p w14:paraId="787D7595" w14:textId="77777777" w:rsidR="008F7FCE" w:rsidRPr="008F7FCE" w:rsidRDefault="008F7FCE">
      <w:pPr>
        <w:numPr>
          <w:ilvl w:val="0"/>
          <w:numId w:val="75"/>
        </w:numPr>
      </w:pPr>
      <w:r w:rsidRPr="008F7FCE">
        <w:t>User trust.</w:t>
      </w:r>
    </w:p>
    <w:p w14:paraId="0014DDF4" w14:textId="77777777" w:rsidR="008F7FCE" w:rsidRPr="008F7FCE" w:rsidRDefault="008F7FCE">
      <w:pPr>
        <w:numPr>
          <w:ilvl w:val="0"/>
          <w:numId w:val="75"/>
        </w:numPr>
      </w:pPr>
      <w:r w:rsidRPr="008F7FCE">
        <w:t>Security.</w:t>
      </w:r>
    </w:p>
    <w:p w14:paraId="3B9380D4" w14:textId="77777777" w:rsidR="008F7FCE" w:rsidRPr="008F7FCE" w:rsidRDefault="008F7FCE">
      <w:pPr>
        <w:numPr>
          <w:ilvl w:val="0"/>
          <w:numId w:val="75"/>
        </w:numPr>
      </w:pPr>
      <w:r w:rsidRPr="008F7FCE">
        <w:t>Commercial sustainability.</w:t>
      </w:r>
    </w:p>
    <w:p w14:paraId="24C21EC8" w14:textId="77777777" w:rsidR="008F7FCE" w:rsidRPr="008F7FCE" w:rsidRDefault="00000000" w:rsidP="008F7FCE">
      <w:r>
        <w:pict w14:anchorId="3669EF21">
          <v:rect id="_x0000_i1063" style="width:0;height:1.5pt" o:hralign="center" o:hrstd="t" o:hr="t" fillcolor="#a0a0a0" stroked="f"/>
        </w:pict>
      </w:r>
    </w:p>
    <w:p w14:paraId="4623B6F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35. Brand Strategy</w:t>
      </w:r>
    </w:p>
    <w:p w14:paraId="63303465" w14:textId="77777777" w:rsidR="008F7FCE" w:rsidRPr="008F7FCE" w:rsidRDefault="008F7FCE" w:rsidP="008F7FCE">
      <w:r w:rsidRPr="008F7FCE">
        <w:t>Druvatara should be positioned as:</w:t>
      </w:r>
    </w:p>
    <w:p w14:paraId="4B56E5C6" w14:textId="77777777" w:rsidR="008F7FCE" w:rsidRPr="008F7FCE" w:rsidRDefault="008F7FCE">
      <w:pPr>
        <w:numPr>
          <w:ilvl w:val="0"/>
          <w:numId w:val="76"/>
        </w:numPr>
      </w:pPr>
      <w:r w:rsidRPr="008F7FCE">
        <w:t>Trustworthy.</w:t>
      </w:r>
    </w:p>
    <w:p w14:paraId="5FB9CA06" w14:textId="77777777" w:rsidR="008F7FCE" w:rsidRPr="008F7FCE" w:rsidRDefault="008F7FCE">
      <w:pPr>
        <w:numPr>
          <w:ilvl w:val="0"/>
          <w:numId w:val="76"/>
        </w:numPr>
      </w:pPr>
      <w:r w:rsidRPr="008F7FCE">
        <w:t>Protective.</w:t>
      </w:r>
    </w:p>
    <w:p w14:paraId="75883400" w14:textId="77777777" w:rsidR="008F7FCE" w:rsidRPr="008F7FCE" w:rsidRDefault="008F7FCE">
      <w:pPr>
        <w:numPr>
          <w:ilvl w:val="0"/>
          <w:numId w:val="76"/>
        </w:numPr>
      </w:pPr>
      <w:r w:rsidRPr="008F7FCE">
        <w:t>Intelligent.</w:t>
      </w:r>
    </w:p>
    <w:p w14:paraId="053FCC74" w14:textId="77777777" w:rsidR="008F7FCE" w:rsidRPr="008F7FCE" w:rsidRDefault="008F7FCE">
      <w:pPr>
        <w:numPr>
          <w:ilvl w:val="0"/>
          <w:numId w:val="76"/>
        </w:numPr>
      </w:pPr>
      <w:r w:rsidRPr="008F7FCE">
        <w:t>Calm.</w:t>
      </w:r>
    </w:p>
    <w:p w14:paraId="7B9339B5" w14:textId="77777777" w:rsidR="008F7FCE" w:rsidRPr="008F7FCE" w:rsidRDefault="008F7FCE">
      <w:pPr>
        <w:numPr>
          <w:ilvl w:val="0"/>
          <w:numId w:val="76"/>
        </w:numPr>
      </w:pPr>
      <w:r w:rsidRPr="008F7FCE">
        <w:t>Modern.</w:t>
      </w:r>
    </w:p>
    <w:p w14:paraId="5A19BE1A" w14:textId="77777777" w:rsidR="008F7FCE" w:rsidRPr="008F7FCE" w:rsidRDefault="008F7FCE">
      <w:pPr>
        <w:numPr>
          <w:ilvl w:val="0"/>
          <w:numId w:val="76"/>
        </w:numPr>
      </w:pPr>
      <w:r w:rsidRPr="008F7FCE">
        <w:t>Family friendly.</w:t>
      </w:r>
    </w:p>
    <w:p w14:paraId="289ED446" w14:textId="77777777" w:rsidR="008F7FCE" w:rsidRPr="008F7FCE" w:rsidRDefault="008F7FCE">
      <w:pPr>
        <w:numPr>
          <w:ilvl w:val="0"/>
          <w:numId w:val="76"/>
        </w:numPr>
      </w:pPr>
      <w:r w:rsidRPr="008F7FCE">
        <w:t>Responsible.</w:t>
      </w:r>
    </w:p>
    <w:p w14:paraId="70423953" w14:textId="77777777" w:rsidR="008F7FCE" w:rsidRPr="008F7FCE" w:rsidRDefault="008F7FCE">
      <w:pPr>
        <w:numPr>
          <w:ilvl w:val="0"/>
          <w:numId w:val="76"/>
        </w:numPr>
      </w:pPr>
      <w:r w:rsidRPr="008F7FCE">
        <w:t>Premium but accessible.</w:t>
      </w:r>
    </w:p>
    <w:p w14:paraId="379E125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35.1 Brand Promise</w:t>
      </w:r>
    </w:p>
    <w:p w14:paraId="4631C6A7" w14:textId="77777777" w:rsidR="008F7FCE" w:rsidRPr="008F7FCE" w:rsidRDefault="008F7FCE" w:rsidP="008F7FCE">
      <w:r w:rsidRPr="008F7FCE">
        <w:rPr>
          <w:b/>
          <w:bCs/>
        </w:rPr>
        <w:t>Building AI-powered digital safety for every family.</w:t>
      </w:r>
    </w:p>
    <w:p w14:paraId="7E9EDFF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35.2 Brand Personality</w:t>
      </w:r>
    </w:p>
    <w:p w14:paraId="3002E4C4" w14:textId="77777777" w:rsidR="008F7FCE" w:rsidRPr="008F7FCE" w:rsidRDefault="008F7FCE" w:rsidP="008F7FCE">
      <w:r w:rsidRPr="008F7FCE">
        <w:lastRenderedPageBreak/>
        <w:t>The brand should communicate:</w:t>
      </w:r>
    </w:p>
    <w:p w14:paraId="7A0F0B8A" w14:textId="77777777" w:rsidR="008F7FCE" w:rsidRPr="008F7FCE" w:rsidRDefault="008F7FCE">
      <w:pPr>
        <w:numPr>
          <w:ilvl w:val="0"/>
          <w:numId w:val="77"/>
        </w:numPr>
      </w:pPr>
      <w:r w:rsidRPr="008F7FCE">
        <w:t>Guidance.</w:t>
      </w:r>
    </w:p>
    <w:p w14:paraId="2E3AB342" w14:textId="77777777" w:rsidR="008F7FCE" w:rsidRPr="008F7FCE" w:rsidRDefault="008F7FCE">
      <w:pPr>
        <w:numPr>
          <w:ilvl w:val="0"/>
          <w:numId w:val="77"/>
        </w:numPr>
      </w:pPr>
      <w:r w:rsidRPr="008F7FCE">
        <w:t>Confidence.</w:t>
      </w:r>
    </w:p>
    <w:p w14:paraId="1CFBA3D9" w14:textId="77777777" w:rsidR="008F7FCE" w:rsidRPr="008F7FCE" w:rsidRDefault="008F7FCE">
      <w:pPr>
        <w:numPr>
          <w:ilvl w:val="0"/>
          <w:numId w:val="77"/>
        </w:numPr>
      </w:pPr>
      <w:r w:rsidRPr="008F7FCE">
        <w:t>Care.</w:t>
      </w:r>
    </w:p>
    <w:p w14:paraId="7CC9907F" w14:textId="77777777" w:rsidR="008F7FCE" w:rsidRPr="008F7FCE" w:rsidRDefault="008F7FCE">
      <w:pPr>
        <w:numPr>
          <w:ilvl w:val="0"/>
          <w:numId w:val="77"/>
        </w:numPr>
      </w:pPr>
      <w:r w:rsidRPr="008F7FCE">
        <w:t>Clarity.</w:t>
      </w:r>
    </w:p>
    <w:p w14:paraId="5BB96214" w14:textId="77777777" w:rsidR="008F7FCE" w:rsidRPr="008F7FCE" w:rsidRDefault="008F7FCE">
      <w:pPr>
        <w:numPr>
          <w:ilvl w:val="0"/>
          <w:numId w:val="77"/>
        </w:numPr>
      </w:pPr>
      <w:r w:rsidRPr="008F7FCE">
        <w:t>Protection.</w:t>
      </w:r>
    </w:p>
    <w:p w14:paraId="71F4828A" w14:textId="77777777" w:rsidR="008F7FCE" w:rsidRPr="008F7FCE" w:rsidRDefault="008F7FCE">
      <w:pPr>
        <w:numPr>
          <w:ilvl w:val="0"/>
          <w:numId w:val="77"/>
        </w:numPr>
      </w:pPr>
      <w:r w:rsidRPr="008F7FCE">
        <w:t>Responsibility.</w:t>
      </w:r>
    </w:p>
    <w:p w14:paraId="4C40C9D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35.3 TARA Personality</w:t>
      </w:r>
    </w:p>
    <w:p w14:paraId="6C8C118C" w14:textId="77777777" w:rsidR="008F7FCE" w:rsidRPr="008F7FCE" w:rsidRDefault="008F7FCE" w:rsidP="008F7FCE">
      <w:r w:rsidRPr="008F7FCE">
        <w:t>TARA should be:</w:t>
      </w:r>
    </w:p>
    <w:p w14:paraId="548A1CE5" w14:textId="77777777" w:rsidR="008F7FCE" w:rsidRPr="008F7FCE" w:rsidRDefault="008F7FCE">
      <w:pPr>
        <w:numPr>
          <w:ilvl w:val="0"/>
          <w:numId w:val="78"/>
        </w:numPr>
      </w:pPr>
      <w:r w:rsidRPr="008F7FCE">
        <w:t>Calm.</w:t>
      </w:r>
    </w:p>
    <w:p w14:paraId="518372E7" w14:textId="77777777" w:rsidR="008F7FCE" w:rsidRPr="008F7FCE" w:rsidRDefault="008F7FCE">
      <w:pPr>
        <w:numPr>
          <w:ilvl w:val="0"/>
          <w:numId w:val="78"/>
        </w:numPr>
      </w:pPr>
      <w:r w:rsidRPr="008F7FCE">
        <w:t>Helpful.</w:t>
      </w:r>
    </w:p>
    <w:p w14:paraId="3ADBEF78" w14:textId="77777777" w:rsidR="008F7FCE" w:rsidRPr="008F7FCE" w:rsidRDefault="008F7FCE">
      <w:pPr>
        <w:numPr>
          <w:ilvl w:val="0"/>
          <w:numId w:val="78"/>
        </w:numPr>
      </w:pPr>
      <w:r w:rsidRPr="008F7FCE">
        <w:t>Non-judgmental.</w:t>
      </w:r>
    </w:p>
    <w:p w14:paraId="227EA97C" w14:textId="77777777" w:rsidR="008F7FCE" w:rsidRPr="008F7FCE" w:rsidRDefault="008F7FCE">
      <w:pPr>
        <w:numPr>
          <w:ilvl w:val="0"/>
          <w:numId w:val="78"/>
        </w:numPr>
      </w:pPr>
      <w:r w:rsidRPr="008F7FCE">
        <w:t>Clear.</w:t>
      </w:r>
    </w:p>
    <w:p w14:paraId="7038BA2F" w14:textId="77777777" w:rsidR="008F7FCE" w:rsidRPr="008F7FCE" w:rsidRDefault="008F7FCE">
      <w:pPr>
        <w:numPr>
          <w:ilvl w:val="0"/>
          <w:numId w:val="78"/>
        </w:numPr>
      </w:pPr>
      <w:r w:rsidRPr="008F7FCE">
        <w:t>Responsible.</w:t>
      </w:r>
    </w:p>
    <w:p w14:paraId="4B4B897F" w14:textId="77777777" w:rsidR="008F7FCE" w:rsidRPr="008F7FCE" w:rsidRDefault="008F7FCE">
      <w:pPr>
        <w:numPr>
          <w:ilvl w:val="0"/>
          <w:numId w:val="78"/>
        </w:numPr>
      </w:pPr>
      <w:r w:rsidRPr="008F7FCE">
        <w:t>Respectful.</w:t>
      </w:r>
    </w:p>
    <w:p w14:paraId="2BE6A0AF" w14:textId="77777777" w:rsidR="008F7FCE" w:rsidRPr="008F7FCE" w:rsidRDefault="008F7FCE">
      <w:pPr>
        <w:numPr>
          <w:ilvl w:val="0"/>
          <w:numId w:val="78"/>
        </w:numPr>
      </w:pPr>
      <w:r w:rsidRPr="008F7FCE">
        <w:t>Supportive.</w:t>
      </w:r>
    </w:p>
    <w:p w14:paraId="49AF215B" w14:textId="77777777" w:rsidR="008F7FCE" w:rsidRPr="008F7FCE" w:rsidRDefault="008F7FCE" w:rsidP="008F7FCE">
      <w:r w:rsidRPr="008F7FCE">
        <w:t>TARA should not be:</w:t>
      </w:r>
    </w:p>
    <w:p w14:paraId="5E9F7A58" w14:textId="77777777" w:rsidR="008F7FCE" w:rsidRPr="008F7FCE" w:rsidRDefault="008F7FCE">
      <w:pPr>
        <w:numPr>
          <w:ilvl w:val="0"/>
          <w:numId w:val="79"/>
        </w:numPr>
      </w:pPr>
      <w:r w:rsidRPr="008F7FCE">
        <w:t>Fearful.</w:t>
      </w:r>
    </w:p>
    <w:p w14:paraId="27257D74" w14:textId="77777777" w:rsidR="008F7FCE" w:rsidRPr="008F7FCE" w:rsidRDefault="008F7FCE">
      <w:pPr>
        <w:numPr>
          <w:ilvl w:val="0"/>
          <w:numId w:val="79"/>
        </w:numPr>
      </w:pPr>
      <w:r w:rsidRPr="008F7FCE">
        <w:t>Aggressive.</w:t>
      </w:r>
    </w:p>
    <w:p w14:paraId="644A8BCD" w14:textId="77777777" w:rsidR="008F7FCE" w:rsidRPr="008F7FCE" w:rsidRDefault="008F7FCE">
      <w:pPr>
        <w:numPr>
          <w:ilvl w:val="0"/>
          <w:numId w:val="79"/>
        </w:numPr>
      </w:pPr>
      <w:r w:rsidRPr="008F7FCE">
        <w:t>Accusatory.</w:t>
      </w:r>
    </w:p>
    <w:p w14:paraId="1AE22E50" w14:textId="77777777" w:rsidR="008F7FCE" w:rsidRPr="008F7FCE" w:rsidRDefault="008F7FCE">
      <w:pPr>
        <w:numPr>
          <w:ilvl w:val="0"/>
          <w:numId w:val="79"/>
        </w:numPr>
      </w:pPr>
      <w:r w:rsidRPr="008F7FCE">
        <w:t>Overconfident.</w:t>
      </w:r>
    </w:p>
    <w:p w14:paraId="721769AF" w14:textId="77777777" w:rsidR="008F7FCE" w:rsidRPr="008F7FCE" w:rsidRDefault="008F7FCE">
      <w:pPr>
        <w:numPr>
          <w:ilvl w:val="0"/>
          <w:numId w:val="79"/>
        </w:numPr>
      </w:pPr>
      <w:r w:rsidRPr="008F7FCE">
        <w:t>Childlike in serious situations.</w:t>
      </w:r>
    </w:p>
    <w:p w14:paraId="073E4860" w14:textId="77777777" w:rsidR="008F7FCE" w:rsidRPr="008F7FCE" w:rsidRDefault="008F7FCE">
      <w:pPr>
        <w:numPr>
          <w:ilvl w:val="0"/>
          <w:numId w:val="79"/>
        </w:numPr>
      </w:pPr>
      <w:r w:rsidRPr="008F7FCE">
        <w:t>Manipulative.</w:t>
      </w:r>
    </w:p>
    <w:p w14:paraId="7B6B50A1" w14:textId="77777777" w:rsidR="008F7FCE" w:rsidRPr="008F7FCE" w:rsidRDefault="00000000" w:rsidP="008F7FCE">
      <w:r>
        <w:pict w14:anchorId="1907A400">
          <v:rect id="_x0000_i1064" style="width:0;height:1.5pt" o:hralign="center" o:hrstd="t" o:hr="t" fillcolor="#a0a0a0" stroked="f"/>
        </w:pict>
      </w:r>
    </w:p>
    <w:p w14:paraId="5F0134CF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36. Success Metrics</w:t>
      </w:r>
    </w:p>
    <w:p w14:paraId="4C53E10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36.1 Adoption Metrics</w:t>
      </w:r>
    </w:p>
    <w:p w14:paraId="48EBF493" w14:textId="77777777" w:rsidR="008F7FCE" w:rsidRPr="008F7FCE" w:rsidRDefault="008F7FCE">
      <w:pPr>
        <w:numPr>
          <w:ilvl w:val="0"/>
          <w:numId w:val="80"/>
        </w:numPr>
      </w:pPr>
      <w:r w:rsidRPr="008F7FCE">
        <w:t>Registrations.</w:t>
      </w:r>
    </w:p>
    <w:p w14:paraId="1F1285FE" w14:textId="77777777" w:rsidR="008F7FCE" w:rsidRPr="008F7FCE" w:rsidRDefault="008F7FCE">
      <w:pPr>
        <w:numPr>
          <w:ilvl w:val="0"/>
          <w:numId w:val="80"/>
        </w:numPr>
      </w:pPr>
      <w:r w:rsidRPr="008F7FCE">
        <w:t>Completed onboarding.</w:t>
      </w:r>
    </w:p>
    <w:p w14:paraId="24AB2BE7" w14:textId="77777777" w:rsidR="008F7FCE" w:rsidRPr="008F7FCE" w:rsidRDefault="008F7FCE">
      <w:pPr>
        <w:numPr>
          <w:ilvl w:val="0"/>
          <w:numId w:val="80"/>
        </w:numPr>
      </w:pPr>
      <w:r w:rsidRPr="008F7FCE">
        <w:lastRenderedPageBreak/>
        <w:t>Linked child devices.</w:t>
      </w:r>
    </w:p>
    <w:p w14:paraId="55C01376" w14:textId="77777777" w:rsidR="008F7FCE" w:rsidRPr="008F7FCE" w:rsidRDefault="008F7FCE">
      <w:pPr>
        <w:numPr>
          <w:ilvl w:val="0"/>
          <w:numId w:val="80"/>
        </w:numPr>
      </w:pPr>
      <w:r w:rsidRPr="008F7FCE">
        <w:t>Active families.</w:t>
      </w:r>
    </w:p>
    <w:p w14:paraId="44B767D7" w14:textId="77777777" w:rsidR="008F7FCE" w:rsidRPr="008F7FCE" w:rsidRDefault="008F7FCE">
      <w:pPr>
        <w:numPr>
          <w:ilvl w:val="0"/>
          <w:numId w:val="80"/>
        </w:numPr>
      </w:pPr>
      <w:r w:rsidRPr="008F7FCE">
        <w:t>Active devices.</w:t>
      </w:r>
    </w:p>
    <w:p w14:paraId="4B177201" w14:textId="77777777" w:rsidR="008F7FCE" w:rsidRPr="008F7FCE" w:rsidRDefault="008F7FCE">
      <w:pPr>
        <w:numPr>
          <w:ilvl w:val="0"/>
          <w:numId w:val="80"/>
        </w:numPr>
      </w:pPr>
      <w:r w:rsidRPr="008F7FCE">
        <w:t>Co-parent invitations.</w:t>
      </w:r>
    </w:p>
    <w:p w14:paraId="5D7D7477" w14:textId="77777777" w:rsidR="008F7FCE" w:rsidRPr="008F7FCE" w:rsidRDefault="008F7FCE">
      <w:pPr>
        <w:numPr>
          <w:ilvl w:val="0"/>
          <w:numId w:val="80"/>
        </w:numPr>
      </w:pPr>
      <w:r w:rsidRPr="008F7FCE">
        <w:t>Feature activation.</w:t>
      </w:r>
    </w:p>
    <w:p w14:paraId="30E9ECD9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36.2 Engagement Metrics</w:t>
      </w:r>
    </w:p>
    <w:p w14:paraId="192FFEBA" w14:textId="77777777" w:rsidR="008F7FCE" w:rsidRPr="008F7FCE" w:rsidRDefault="008F7FCE">
      <w:pPr>
        <w:numPr>
          <w:ilvl w:val="0"/>
          <w:numId w:val="81"/>
        </w:numPr>
      </w:pPr>
      <w:r w:rsidRPr="008F7FCE">
        <w:t>Weekly active families.</w:t>
      </w:r>
    </w:p>
    <w:p w14:paraId="614BDA65" w14:textId="77777777" w:rsidR="008F7FCE" w:rsidRPr="008F7FCE" w:rsidRDefault="008F7FCE">
      <w:pPr>
        <w:numPr>
          <w:ilvl w:val="0"/>
          <w:numId w:val="81"/>
        </w:numPr>
      </w:pPr>
      <w:r w:rsidRPr="008F7FCE">
        <w:t>Monthly active families.</w:t>
      </w:r>
    </w:p>
    <w:p w14:paraId="360630B4" w14:textId="77777777" w:rsidR="008F7FCE" w:rsidRPr="008F7FCE" w:rsidRDefault="008F7FCE">
      <w:pPr>
        <w:numPr>
          <w:ilvl w:val="0"/>
          <w:numId w:val="81"/>
        </w:numPr>
      </w:pPr>
      <w:r w:rsidRPr="008F7FCE">
        <w:t>Report views.</w:t>
      </w:r>
    </w:p>
    <w:p w14:paraId="26874554" w14:textId="77777777" w:rsidR="008F7FCE" w:rsidRPr="008F7FCE" w:rsidRDefault="008F7FCE">
      <w:pPr>
        <w:numPr>
          <w:ilvl w:val="0"/>
          <w:numId w:val="81"/>
        </w:numPr>
      </w:pPr>
      <w:r w:rsidRPr="008F7FCE">
        <w:t>Alert reviews.</w:t>
      </w:r>
    </w:p>
    <w:p w14:paraId="2E7B7C7C" w14:textId="77777777" w:rsidR="008F7FCE" w:rsidRPr="008F7FCE" w:rsidRDefault="008F7FCE">
      <w:pPr>
        <w:numPr>
          <w:ilvl w:val="0"/>
          <w:numId w:val="81"/>
        </w:numPr>
      </w:pPr>
      <w:r w:rsidRPr="008F7FCE">
        <w:t>TARA usage.</w:t>
      </w:r>
    </w:p>
    <w:p w14:paraId="52637A23" w14:textId="77777777" w:rsidR="008F7FCE" w:rsidRPr="008F7FCE" w:rsidRDefault="008F7FCE">
      <w:pPr>
        <w:numPr>
          <w:ilvl w:val="0"/>
          <w:numId w:val="81"/>
        </w:numPr>
      </w:pPr>
      <w:r w:rsidRPr="008F7FCE">
        <w:t>Child requests.</w:t>
      </w:r>
    </w:p>
    <w:p w14:paraId="4D51696E" w14:textId="77777777" w:rsidR="008F7FCE" w:rsidRPr="008F7FCE" w:rsidRDefault="008F7FCE">
      <w:pPr>
        <w:numPr>
          <w:ilvl w:val="0"/>
          <w:numId w:val="81"/>
        </w:numPr>
      </w:pPr>
      <w:r w:rsidRPr="008F7FCE">
        <w:t>Parent approvals.</w:t>
      </w:r>
    </w:p>
    <w:p w14:paraId="47467D33" w14:textId="77777777" w:rsidR="008F7FCE" w:rsidRPr="008F7FCE" w:rsidRDefault="008F7FCE">
      <w:pPr>
        <w:numPr>
          <w:ilvl w:val="0"/>
          <w:numId w:val="81"/>
        </w:numPr>
      </w:pPr>
      <w:r w:rsidRPr="008F7FCE">
        <w:t>Safety-setting changes.</w:t>
      </w:r>
    </w:p>
    <w:p w14:paraId="763DD80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36.3 Retention Metrics</w:t>
      </w:r>
    </w:p>
    <w:p w14:paraId="3D948D55" w14:textId="77777777" w:rsidR="008F7FCE" w:rsidRPr="008F7FCE" w:rsidRDefault="008F7FCE">
      <w:pPr>
        <w:numPr>
          <w:ilvl w:val="0"/>
          <w:numId w:val="82"/>
        </w:numPr>
      </w:pPr>
      <w:r w:rsidRPr="008F7FCE">
        <w:t>Seven-day retention.</w:t>
      </w:r>
    </w:p>
    <w:p w14:paraId="06FED02C" w14:textId="77777777" w:rsidR="008F7FCE" w:rsidRPr="008F7FCE" w:rsidRDefault="008F7FCE">
      <w:pPr>
        <w:numPr>
          <w:ilvl w:val="0"/>
          <w:numId w:val="82"/>
        </w:numPr>
      </w:pPr>
      <w:r w:rsidRPr="008F7FCE">
        <w:t>Thirty-day retention.</w:t>
      </w:r>
    </w:p>
    <w:p w14:paraId="7884D6BD" w14:textId="77777777" w:rsidR="008F7FCE" w:rsidRPr="008F7FCE" w:rsidRDefault="008F7FCE">
      <w:pPr>
        <w:numPr>
          <w:ilvl w:val="0"/>
          <w:numId w:val="82"/>
        </w:numPr>
      </w:pPr>
      <w:r w:rsidRPr="008F7FCE">
        <w:t>Ninety-day retention.</w:t>
      </w:r>
    </w:p>
    <w:p w14:paraId="1B2EF7B0" w14:textId="77777777" w:rsidR="008F7FCE" w:rsidRPr="008F7FCE" w:rsidRDefault="008F7FCE">
      <w:pPr>
        <w:numPr>
          <w:ilvl w:val="0"/>
          <w:numId w:val="82"/>
        </w:numPr>
      </w:pPr>
      <w:r w:rsidRPr="008F7FCE">
        <w:t>Subscription renewal.</w:t>
      </w:r>
    </w:p>
    <w:p w14:paraId="73E0EB7C" w14:textId="77777777" w:rsidR="008F7FCE" w:rsidRPr="008F7FCE" w:rsidRDefault="008F7FCE">
      <w:pPr>
        <w:numPr>
          <w:ilvl w:val="0"/>
          <w:numId w:val="82"/>
        </w:numPr>
      </w:pPr>
      <w:r w:rsidRPr="008F7FCE">
        <w:t>Churn.</w:t>
      </w:r>
    </w:p>
    <w:p w14:paraId="16B6D801" w14:textId="77777777" w:rsidR="008F7FCE" w:rsidRPr="008F7FCE" w:rsidRDefault="008F7FCE">
      <w:pPr>
        <w:numPr>
          <w:ilvl w:val="0"/>
          <w:numId w:val="82"/>
        </w:numPr>
      </w:pPr>
      <w:r w:rsidRPr="008F7FCE">
        <w:t>Device removal.</w:t>
      </w:r>
    </w:p>
    <w:p w14:paraId="7F895DD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36.4 Trust Metrics</w:t>
      </w:r>
    </w:p>
    <w:p w14:paraId="53E16216" w14:textId="77777777" w:rsidR="008F7FCE" w:rsidRPr="008F7FCE" w:rsidRDefault="008F7FCE">
      <w:pPr>
        <w:numPr>
          <w:ilvl w:val="0"/>
          <w:numId w:val="83"/>
        </w:numPr>
      </w:pPr>
      <w:r w:rsidRPr="008F7FCE">
        <w:t>Parent satisfaction.</w:t>
      </w:r>
    </w:p>
    <w:p w14:paraId="087CB858" w14:textId="77777777" w:rsidR="008F7FCE" w:rsidRPr="008F7FCE" w:rsidRDefault="008F7FCE">
      <w:pPr>
        <w:numPr>
          <w:ilvl w:val="0"/>
          <w:numId w:val="83"/>
        </w:numPr>
      </w:pPr>
      <w:r w:rsidRPr="008F7FCE">
        <w:t>Alert usefulness.</w:t>
      </w:r>
    </w:p>
    <w:p w14:paraId="33B8ACFC" w14:textId="77777777" w:rsidR="008F7FCE" w:rsidRPr="008F7FCE" w:rsidRDefault="008F7FCE">
      <w:pPr>
        <w:numPr>
          <w:ilvl w:val="0"/>
          <w:numId w:val="83"/>
        </w:numPr>
      </w:pPr>
      <w:r w:rsidRPr="008F7FCE">
        <w:t>Privacy complaints.</w:t>
      </w:r>
    </w:p>
    <w:p w14:paraId="4ED10F0C" w14:textId="77777777" w:rsidR="008F7FCE" w:rsidRPr="008F7FCE" w:rsidRDefault="008F7FCE">
      <w:pPr>
        <w:numPr>
          <w:ilvl w:val="0"/>
          <w:numId w:val="83"/>
        </w:numPr>
      </w:pPr>
      <w:r w:rsidRPr="008F7FCE">
        <w:t>Support complaints.</w:t>
      </w:r>
    </w:p>
    <w:p w14:paraId="453B0E7C" w14:textId="77777777" w:rsidR="008F7FCE" w:rsidRPr="008F7FCE" w:rsidRDefault="008F7FCE">
      <w:pPr>
        <w:numPr>
          <w:ilvl w:val="0"/>
          <w:numId w:val="83"/>
        </w:numPr>
      </w:pPr>
      <w:r w:rsidRPr="008F7FCE">
        <w:t>False-positive reports.</w:t>
      </w:r>
    </w:p>
    <w:p w14:paraId="05A77DB2" w14:textId="77777777" w:rsidR="008F7FCE" w:rsidRPr="008F7FCE" w:rsidRDefault="008F7FCE">
      <w:pPr>
        <w:numPr>
          <w:ilvl w:val="0"/>
          <w:numId w:val="83"/>
        </w:numPr>
      </w:pPr>
      <w:r w:rsidRPr="008F7FCE">
        <w:t>Data deletion completion.</w:t>
      </w:r>
    </w:p>
    <w:p w14:paraId="058DD68E" w14:textId="77777777" w:rsidR="008F7FCE" w:rsidRPr="008F7FCE" w:rsidRDefault="008F7FCE">
      <w:pPr>
        <w:numPr>
          <w:ilvl w:val="0"/>
          <w:numId w:val="83"/>
        </w:numPr>
      </w:pPr>
      <w:r w:rsidRPr="008F7FCE">
        <w:lastRenderedPageBreak/>
        <w:t>App-store ratings.</w:t>
      </w:r>
    </w:p>
    <w:p w14:paraId="2D6CC49A" w14:textId="77777777" w:rsidR="008F7FCE" w:rsidRPr="008F7FCE" w:rsidRDefault="008F7FCE">
      <w:pPr>
        <w:numPr>
          <w:ilvl w:val="0"/>
          <w:numId w:val="83"/>
        </w:numPr>
      </w:pPr>
      <w:r w:rsidRPr="008F7FCE">
        <w:t>Referral intent.</w:t>
      </w:r>
    </w:p>
    <w:p w14:paraId="40BF189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36.5 Technical Metrics</w:t>
      </w:r>
    </w:p>
    <w:p w14:paraId="7E1E5D98" w14:textId="77777777" w:rsidR="008F7FCE" w:rsidRPr="008F7FCE" w:rsidRDefault="008F7FCE">
      <w:pPr>
        <w:numPr>
          <w:ilvl w:val="0"/>
          <w:numId w:val="84"/>
        </w:numPr>
      </w:pPr>
      <w:r w:rsidRPr="008F7FCE">
        <w:t>Crash-free sessions.</w:t>
      </w:r>
    </w:p>
    <w:p w14:paraId="6DF99823" w14:textId="77777777" w:rsidR="008F7FCE" w:rsidRPr="008F7FCE" w:rsidRDefault="008F7FCE">
      <w:pPr>
        <w:numPr>
          <w:ilvl w:val="0"/>
          <w:numId w:val="84"/>
        </w:numPr>
      </w:pPr>
      <w:r w:rsidRPr="008F7FCE">
        <w:t>API availability.</w:t>
      </w:r>
    </w:p>
    <w:p w14:paraId="1B4E63BD" w14:textId="77777777" w:rsidR="008F7FCE" w:rsidRPr="008F7FCE" w:rsidRDefault="008F7FCE">
      <w:pPr>
        <w:numPr>
          <w:ilvl w:val="0"/>
          <w:numId w:val="84"/>
        </w:numPr>
      </w:pPr>
      <w:r w:rsidRPr="008F7FCE">
        <w:t>Alert delivery time.</w:t>
      </w:r>
    </w:p>
    <w:p w14:paraId="2955083A" w14:textId="77777777" w:rsidR="008F7FCE" w:rsidRPr="008F7FCE" w:rsidRDefault="008F7FCE">
      <w:pPr>
        <w:numPr>
          <w:ilvl w:val="0"/>
          <w:numId w:val="84"/>
        </w:numPr>
      </w:pPr>
      <w:r w:rsidRPr="008F7FCE">
        <w:t>Device communication success.</w:t>
      </w:r>
    </w:p>
    <w:p w14:paraId="3E29663F" w14:textId="77777777" w:rsidR="008F7FCE" w:rsidRPr="008F7FCE" w:rsidRDefault="008F7FCE">
      <w:pPr>
        <w:numPr>
          <w:ilvl w:val="0"/>
          <w:numId w:val="84"/>
        </w:numPr>
      </w:pPr>
      <w:r w:rsidRPr="008F7FCE">
        <w:t>Battery impact.</w:t>
      </w:r>
    </w:p>
    <w:p w14:paraId="55445C2C" w14:textId="77777777" w:rsidR="008F7FCE" w:rsidRPr="008F7FCE" w:rsidRDefault="008F7FCE">
      <w:pPr>
        <w:numPr>
          <w:ilvl w:val="0"/>
          <w:numId w:val="84"/>
        </w:numPr>
      </w:pPr>
      <w:r w:rsidRPr="008F7FCE">
        <w:t>Data usage.</w:t>
      </w:r>
    </w:p>
    <w:p w14:paraId="3A90E34B" w14:textId="77777777" w:rsidR="008F7FCE" w:rsidRPr="008F7FCE" w:rsidRDefault="008F7FCE">
      <w:pPr>
        <w:numPr>
          <w:ilvl w:val="0"/>
          <w:numId w:val="84"/>
        </w:numPr>
      </w:pPr>
      <w:r w:rsidRPr="008F7FCE">
        <w:t>Permission health.</w:t>
      </w:r>
    </w:p>
    <w:p w14:paraId="636C8FE2" w14:textId="77777777" w:rsidR="008F7FCE" w:rsidRPr="008F7FCE" w:rsidRDefault="008F7FCE">
      <w:pPr>
        <w:numPr>
          <w:ilvl w:val="0"/>
          <w:numId w:val="84"/>
        </w:numPr>
      </w:pPr>
      <w:r w:rsidRPr="008F7FCE">
        <w:t>Backup success.</w:t>
      </w:r>
    </w:p>
    <w:p w14:paraId="56D8B08F" w14:textId="77777777" w:rsidR="008F7FCE" w:rsidRPr="008F7FCE" w:rsidRDefault="008F7FCE">
      <w:pPr>
        <w:numPr>
          <w:ilvl w:val="0"/>
          <w:numId w:val="84"/>
        </w:numPr>
      </w:pPr>
      <w:r w:rsidRPr="008F7FCE">
        <w:t>Incident response.</w:t>
      </w:r>
    </w:p>
    <w:p w14:paraId="51FA4786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36.6 Commercial Metrics</w:t>
      </w:r>
    </w:p>
    <w:p w14:paraId="0996B6E6" w14:textId="77777777" w:rsidR="008F7FCE" w:rsidRPr="008F7FCE" w:rsidRDefault="008F7FCE">
      <w:pPr>
        <w:numPr>
          <w:ilvl w:val="0"/>
          <w:numId w:val="85"/>
        </w:numPr>
      </w:pPr>
      <w:r w:rsidRPr="008F7FCE">
        <w:t>Trial conversion.</w:t>
      </w:r>
    </w:p>
    <w:p w14:paraId="75F35983" w14:textId="77777777" w:rsidR="008F7FCE" w:rsidRPr="008F7FCE" w:rsidRDefault="008F7FCE">
      <w:pPr>
        <w:numPr>
          <w:ilvl w:val="0"/>
          <w:numId w:val="85"/>
        </w:numPr>
      </w:pPr>
      <w:r w:rsidRPr="008F7FCE">
        <w:t>Monthly recurring revenue.</w:t>
      </w:r>
    </w:p>
    <w:p w14:paraId="13BDED21" w14:textId="77777777" w:rsidR="008F7FCE" w:rsidRPr="008F7FCE" w:rsidRDefault="008F7FCE">
      <w:pPr>
        <w:numPr>
          <w:ilvl w:val="0"/>
          <w:numId w:val="85"/>
        </w:numPr>
      </w:pPr>
      <w:r w:rsidRPr="008F7FCE">
        <w:t>Annual recurring revenue.</w:t>
      </w:r>
    </w:p>
    <w:p w14:paraId="783ECC3F" w14:textId="77777777" w:rsidR="008F7FCE" w:rsidRPr="008F7FCE" w:rsidRDefault="008F7FCE">
      <w:pPr>
        <w:numPr>
          <w:ilvl w:val="0"/>
          <w:numId w:val="85"/>
        </w:numPr>
      </w:pPr>
      <w:r w:rsidRPr="008F7FCE">
        <w:t>Average revenue per family.</w:t>
      </w:r>
    </w:p>
    <w:p w14:paraId="1C2E951C" w14:textId="77777777" w:rsidR="008F7FCE" w:rsidRPr="008F7FCE" w:rsidRDefault="008F7FCE">
      <w:pPr>
        <w:numPr>
          <w:ilvl w:val="0"/>
          <w:numId w:val="85"/>
        </w:numPr>
      </w:pPr>
      <w:r w:rsidRPr="008F7FCE">
        <w:t>Customer acquisition cost.</w:t>
      </w:r>
    </w:p>
    <w:p w14:paraId="421B0F57" w14:textId="77777777" w:rsidR="008F7FCE" w:rsidRPr="008F7FCE" w:rsidRDefault="008F7FCE">
      <w:pPr>
        <w:numPr>
          <w:ilvl w:val="0"/>
          <w:numId w:val="85"/>
        </w:numPr>
      </w:pPr>
      <w:r w:rsidRPr="008F7FCE">
        <w:t>Refund rate.</w:t>
      </w:r>
    </w:p>
    <w:p w14:paraId="232850FA" w14:textId="77777777" w:rsidR="008F7FCE" w:rsidRPr="008F7FCE" w:rsidRDefault="008F7FCE">
      <w:pPr>
        <w:numPr>
          <w:ilvl w:val="0"/>
          <w:numId w:val="85"/>
        </w:numPr>
      </w:pPr>
      <w:r w:rsidRPr="008F7FCE">
        <w:t>Support cost.</w:t>
      </w:r>
    </w:p>
    <w:p w14:paraId="5CB74E86" w14:textId="77777777" w:rsidR="008F7FCE" w:rsidRPr="008F7FCE" w:rsidRDefault="008F7FCE">
      <w:pPr>
        <w:numPr>
          <w:ilvl w:val="0"/>
          <w:numId w:val="85"/>
        </w:numPr>
      </w:pPr>
      <w:r w:rsidRPr="008F7FCE">
        <w:t>Infrastructure cost per active device.</w:t>
      </w:r>
    </w:p>
    <w:p w14:paraId="7F4C645C" w14:textId="77777777" w:rsidR="008F7FCE" w:rsidRPr="008F7FCE" w:rsidRDefault="00000000" w:rsidP="008F7FCE">
      <w:r>
        <w:pict w14:anchorId="552B53C3">
          <v:rect id="_x0000_i1065" style="width:0;height:1.5pt" o:hralign="center" o:hrstd="t" o:hr="t" fillcolor="#a0a0a0" stroked="f"/>
        </w:pict>
      </w:r>
    </w:p>
    <w:p w14:paraId="30B31D07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37. Strategic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2145"/>
        <w:gridCol w:w="4122"/>
      </w:tblGrid>
      <w:tr w:rsidR="008F7FCE" w:rsidRPr="008F7FCE" w14:paraId="45C07393" w14:textId="77777777" w:rsidTr="008F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D55E8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785803F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Strategic Impact</w:t>
            </w:r>
          </w:p>
        </w:tc>
        <w:tc>
          <w:tcPr>
            <w:tcW w:w="0" w:type="auto"/>
            <w:vAlign w:val="center"/>
            <w:hideMark/>
          </w:tcPr>
          <w:p w14:paraId="7795B7FE" w14:textId="77777777" w:rsidR="008F7FCE" w:rsidRPr="008F7FCE" w:rsidRDefault="008F7FCE" w:rsidP="008F7FCE">
            <w:pPr>
              <w:rPr>
                <w:b/>
                <w:bCs/>
              </w:rPr>
            </w:pPr>
            <w:r w:rsidRPr="008F7FCE">
              <w:rPr>
                <w:b/>
                <w:bCs/>
              </w:rPr>
              <w:t>Response</w:t>
            </w:r>
          </w:p>
        </w:tc>
      </w:tr>
      <w:tr w:rsidR="008F7FCE" w:rsidRPr="008F7FCE" w14:paraId="6477FB97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A240" w14:textId="77777777" w:rsidR="008F7FCE" w:rsidRPr="008F7FCE" w:rsidRDefault="008F7FCE" w:rsidP="008F7FCE">
            <w:r w:rsidRPr="008F7FCE">
              <w:t>App-store rejection</w:t>
            </w:r>
          </w:p>
        </w:tc>
        <w:tc>
          <w:tcPr>
            <w:tcW w:w="0" w:type="auto"/>
            <w:vAlign w:val="center"/>
            <w:hideMark/>
          </w:tcPr>
          <w:p w14:paraId="49432E8B" w14:textId="77777777" w:rsidR="008F7FCE" w:rsidRPr="008F7FCE" w:rsidRDefault="008F7FCE" w:rsidP="008F7FCE">
            <w:r w:rsidRPr="008F7FCE">
              <w:t>Delayed launch</w:t>
            </w:r>
          </w:p>
        </w:tc>
        <w:tc>
          <w:tcPr>
            <w:tcW w:w="0" w:type="auto"/>
            <w:vAlign w:val="center"/>
            <w:hideMark/>
          </w:tcPr>
          <w:p w14:paraId="315D544E" w14:textId="77777777" w:rsidR="008F7FCE" w:rsidRPr="008F7FCE" w:rsidRDefault="008F7FCE" w:rsidP="008F7FCE">
            <w:r w:rsidRPr="008F7FCE">
              <w:t>Validate policy compliance early</w:t>
            </w:r>
          </w:p>
        </w:tc>
      </w:tr>
      <w:tr w:rsidR="008F7FCE" w:rsidRPr="008F7FCE" w14:paraId="1C5B58ED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C617" w14:textId="77777777" w:rsidR="008F7FCE" w:rsidRPr="008F7FCE" w:rsidRDefault="008F7FCE" w:rsidP="008F7FCE">
            <w:r w:rsidRPr="008F7FCE">
              <w:t>Platform limitations</w:t>
            </w:r>
          </w:p>
        </w:tc>
        <w:tc>
          <w:tcPr>
            <w:tcW w:w="0" w:type="auto"/>
            <w:vAlign w:val="center"/>
            <w:hideMark/>
          </w:tcPr>
          <w:p w14:paraId="7AEB5251" w14:textId="77777777" w:rsidR="008F7FCE" w:rsidRPr="008F7FCE" w:rsidRDefault="008F7FCE" w:rsidP="008F7FCE">
            <w:r w:rsidRPr="008F7FCE">
              <w:t>Reduced feature scope</w:t>
            </w:r>
          </w:p>
        </w:tc>
        <w:tc>
          <w:tcPr>
            <w:tcW w:w="0" w:type="auto"/>
            <w:vAlign w:val="center"/>
            <w:hideMark/>
          </w:tcPr>
          <w:p w14:paraId="30C1F832" w14:textId="77777777" w:rsidR="008F7FCE" w:rsidRPr="008F7FCE" w:rsidRDefault="008F7FCE" w:rsidP="008F7FCE">
            <w:r w:rsidRPr="008F7FCE">
              <w:t>Use separate Android and iOS capability strategies</w:t>
            </w:r>
          </w:p>
        </w:tc>
      </w:tr>
      <w:tr w:rsidR="008F7FCE" w:rsidRPr="008F7FCE" w14:paraId="302AE8BC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4FDD" w14:textId="77777777" w:rsidR="008F7FCE" w:rsidRPr="008F7FCE" w:rsidRDefault="008F7FCE" w:rsidP="008F7FCE">
            <w:r w:rsidRPr="008F7FCE">
              <w:lastRenderedPageBreak/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0457D457" w14:textId="77777777" w:rsidR="008F7FCE" w:rsidRPr="008F7FCE" w:rsidRDefault="008F7FCE" w:rsidP="008F7FCE">
            <w:r w:rsidRPr="008F7FCE">
              <w:t>Loss of trust</w:t>
            </w:r>
          </w:p>
        </w:tc>
        <w:tc>
          <w:tcPr>
            <w:tcW w:w="0" w:type="auto"/>
            <w:vAlign w:val="center"/>
            <w:hideMark/>
          </w:tcPr>
          <w:p w14:paraId="3879B53E" w14:textId="77777777" w:rsidR="008F7FCE" w:rsidRPr="008F7FCE" w:rsidRDefault="008F7FCE" w:rsidP="008F7FCE">
            <w:r w:rsidRPr="008F7FCE">
              <w:t>Implement privacy-by-design</w:t>
            </w:r>
          </w:p>
        </w:tc>
      </w:tr>
      <w:tr w:rsidR="008F7FCE" w:rsidRPr="008F7FCE" w14:paraId="720D95F8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4CA2" w14:textId="77777777" w:rsidR="008F7FCE" w:rsidRPr="008F7FCE" w:rsidRDefault="008F7FCE" w:rsidP="008F7FCE">
            <w:r w:rsidRPr="008F7FCE">
              <w:t>High false alerts</w:t>
            </w:r>
          </w:p>
        </w:tc>
        <w:tc>
          <w:tcPr>
            <w:tcW w:w="0" w:type="auto"/>
            <w:vAlign w:val="center"/>
            <w:hideMark/>
          </w:tcPr>
          <w:p w14:paraId="269BE8FA" w14:textId="77777777" w:rsidR="008F7FCE" w:rsidRPr="008F7FCE" w:rsidRDefault="008F7FCE" w:rsidP="008F7FCE">
            <w:r w:rsidRPr="008F7FCE">
              <w:t>User disengagement</w:t>
            </w:r>
          </w:p>
        </w:tc>
        <w:tc>
          <w:tcPr>
            <w:tcW w:w="0" w:type="auto"/>
            <w:vAlign w:val="center"/>
            <w:hideMark/>
          </w:tcPr>
          <w:p w14:paraId="464577B1" w14:textId="77777777" w:rsidR="008F7FCE" w:rsidRPr="008F7FCE" w:rsidRDefault="008F7FCE" w:rsidP="008F7FCE">
            <w:r w:rsidRPr="008F7FCE">
              <w:t>Improve thresholds and feedback loops</w:t>
            </w:r>
          </w:p>
        </w:tc>
      </w:tr>
      <w:tr w:rsidR="008F7FCE" w:rsidRPr="008F7FCE" w14:paraId="3247D085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2EAD" w14:textId="77777777" w:rsidR="008F7FCE" w:rsidRPr="008F7FCE" w:rsidRDefault="008F7FCE" w:rsidP="008F7FCE">
            <w:r w:rsidRPr="008F7FCE">
              <w:t>Battery drain</w:t>
            </w:r>
          </w:p>
        </w:tc>
        <w:tc>
          <w:tcPr>
            <w:tcW w:w="0" w:type="auto"/>
            <w:vAlign w:val="center"/>
            <w:hideMark/>
          </w:tcPr>
          <w:p w14:paraId="28EE65C3" w14:textId="77777777" w:rsidR="008F7FCE" w:rsidRPr="008F7FCE" w:rsidRDefault="008F7FCE" w:rsidP="008F7FCE">
            <w:r w:rsidRPr="008F7FCE">
              <w:t>Uninstallation</w:t>
            </w:r>
          </w:p>
        </w:tc>
        <w:tc>
          <w:tcPr>
            <w:tcW w:w="0" w:type="auto"/>
            <w:vAlign w:val="center"/>
            <w:hideMark/>
          </w:tcPr>
          <w:p w14:paraId="5CC2A52E" w14:textId="77777777" w:rsidR="008F7FCE" w:rsidRPr="008F7FCE" w:rsidRDefault="008F7FCE" w:rsidP="008F7FCE">
            <w:r w:rsidRPr="008F7FCE">
              <w:t>Establish battery-performance standards</w:t>
            </w:r>
          </w:p>
        </w:tc>
      </w:tr>
      <w:tr w:rsidR="008F7FCE" w:rsidRPr="008F7FCE" w14:paraId="590E862B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4CFF" w14:textId="77777777" w:rsidR="008F7FCE" w:rsidRPr="008F7FCE" w:rsidRDefault="008F7FCE" w:rsidP="008F7FCE">
            <w:r w:rsidRPr="008F7FCE">
              <w:t>High cloud and AI costs</w:t>
            </w:r>
          </w:p>
        </w:tc>
        <w:tc>
          <w:tcPr>
            <w:tcW w:w="0" w:type="auto"/>
            <w:vAlign w:val="center"/>
            <w:hideMark/>
          </w:tcPr>
          <w:p w14:paraId="00F17B7A" w14:textId="77777777" w:rsidR="008F7FCE" w:rsidRPr="008F7FCE" w:rsidRDefault="008F7FCE" w:rsidP="008F7FCE">
            <w:r w:rsidRPr="008F7FCE">
              <w:t>Unsustainable pricing</w:t>
            </w:r>
          </w:p>
        </w:tc>
        <w:tc>
          <w:tcPr>
            <w:tcW w:w="0" w:type="auto"/>
            <w:vAlign w:val="center"/>
            <w:hideMark/>
          </w:tcPr>
          <w:p w14:paraId="4B1AAA92" w14:textId="77777777" w:rsidR="008F7FCE" w:rsidRPr="008F7FCE" w:rsidRDefault="008F7FCE" w:rsidP="008F7FCE">
            <w:r w:rsidRPr="008F7FCE">
              <w:t>Use hybrid on-device and cloud processing</w:t>
            </w:r>
          </w:p>
        </w:tc>
      </w:tr>
      <w:tr w:rsidR="008F7FCE" w:rsidRPr="008F7FCE" w14:paraId="7C8B0A3D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10D7" w14:textId="77777777" w:rsidR="008F7FCE" w:rsidRPr="008F7FCE" w:rsidRDefault="008F7FCE" w:rsidP="008F7FCE">
            <w:r w:rsidRPr="008F7FCE">
              <w:t>Excessive complexity</w:t>
            </w:r>
          </w:p>
        </w:tc>
        <w:tc>
          <w:tcPr>
            <w:tcW w:w="0" w:type="auto"/>
            <w:vAlign w:val="center"/>
            <w:hideMark/>
          </w:tcPr>
          <w:p w14:paraId="7118CD30" w14:textId="77777777" w:rsidR="008F7FCE" w:rsidRPr="008F7FCE" w:rsidRDefault="008F7FCE" w:rsidP="008F7FCE">
            <w:r w:rsidRPr="008F7FCE">
              <w:t>Poor adoption</w:t>
            </w:r>
          </w:p>
        </w:tc>
        <w:tc>
          <w:tcPr>
            <w:tcW w:w="0" w:type="auto"/>
            <w:vAlign w:val="center"/>
            <w:hideMark/>
          </w:tcPr>
          <w:p w14:paraId="5F849668" w14:textId="77777777" w:rsidR="008F7FCE" w:rsidRPr="008F7FCE" w:rsidRDefault="008F7FCE" w:rsidP="008F7FCE">
            <w:r w:rsidRPr="008F7FCE">
              <w:t>Prioritise simple workflows</w:t>
            </w:r>
          </w:p>
        </w:tc>
      </w:tr>
      <w:tr w:rsidR="008F7FCE" w:rsidRPr="008F7FCE" w14:paraId="02BF8556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CD07" w14:textId="77777777" w:rsidR="008F7FCE" w:rsidRPr="008F7FCE" w:rsidRDefault="008F7FCE" w:rsidP="008F7FCE">
            <w:r w:rsidRPr="008F7FCE">
              <w:t>Weak differentiation</w:t>
            </w:r>
          </w:p>
        </w:tc>
        <w:tc>
          <w:tcPr>
            <w:tcW w:w="0" w:type="auto"/>
            <w:vAlign w:val="center"/>
            <w:hideMark/>
          </w:tcPr>
          <w:p w14:paraId="220A83F3" w14:textId="77777777" w:rsidR="008F7FCE" w:rsidRPr="008F7FCE" w:rsidRDefault="008F7FCE" w:rsidP="008F7FCE">
            <w:r w:rsidRPr="008F7FCE">
              <w:t>Low market interest</w:t>
            </w:r>
          </w:p>
        </w:tc>
        <w:tc>
          <w:tcPr>
            <w:tcW w:w="0" w:type="auto"/>
            <w:vAlign w:val="center"/>
            <w:hideMark/>
          </w:tcPr>
          <w:p w14:paraId="0874C53E" w14:textId="77777777" w:rsidR="008F7FCE" w:rsidRPr="008F7FCE" w:rsidRDefault="008F7FCE" w:rsidP="008F7FCE">
            <w:r w:rsidRPr="008F7FCE">
              <w:t>Focus on AI guidance and trust</w:t>
            </w:r>
          </w:p>
        </w:tc>
      </w:tr>
      <w:tr w:rsidR="008F7FCE" w:rsidRPr="008F7FCE" w14:paraId="7DA6A368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F55C" w14:textId="77777777" w:rsidR="008F7FCE" w:rsidRPr="008F7FCE" w:rsidRDefault="008F7FCE" w:rsidP="008F7FCE">
            <w:r w:rsidRPr="008F7FCE">
              <w:t>Hidden monitoring perception</w:t>
            </w:r>
          </w:p>
        </w:tc>
        <w:tc>
          <w:tcPr>
            <w:tcW w:w="0" w:type="auto"/>
            <w:vAlign w:val="center"/>
            <w:hideMark/>
          </w:tcPr>
          <w:p w14:paraId="0A5377FC" w14:textId="77777777" w:rsidR="008F7FCE" w:rsidRPr="008F7FCE" w:rsidRDefault="008F7FCE" w:rsidP="008F7FCE">
            <w:r w:rsidRPr="008F7FCE">
              <w:t>Reputation damage</w:t>
            </w:r>
          </w:p>
        </w:tc>
        <w:tc>
          <w:tcPr>
            <w:tcW w:w="0" w:type="auto"/>
            <w:vAlign w:val="center"/>
            <w:hideMark/>
          </w:tcPr>
          <w:p w14:paraId="3F2EB370" w14:textId="77777777" w:rsidR="008F7FCE" w:rsidRPr="008F7FCE" w:rsidRDefault="008F7FCE" w:rsidP="008F7FCE">
            <w:r w:rsidRPr="008F7FCE">
              <w:t>Maintain transparency</w:t>
            </w:r>
          </w:p>
        </w:tc>
      </w:tr>
      <w:tr w:rsidR="008F7FCE" w:rsidRPr="008F7FCE" w14:paraId="21A42F48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D047" w14:textId="77777777" w:rsidR="008F7FCE" w:rsidRPr="008F7FCE" w:rsidRDefault="008F7FCE" w:rsidP="008F7FCE">
            <w:r w:rsidRPr="008F7FCE">
              <w:t>Development vendor dependence</w:t>
            </w:r>
          </w:p>
        </w:tc>
        <w:tc>
          <w:tcPr>
            <w:tcW w:w="0" w:type="auto"/>
            <w:vAlign w:val="center"/>
            <w:hideMark/>
          </w:tcPr>
          <w:p w14:paraId="7E5E2B9A" w14:textId="77777777" w:rsidR="008F7FCE" w:rsidRPr="008F7FCE" w:rsidRDefault="008F7FCE" w:rsidP="008F7FCE">
            <w:r w:rsidRPr="008F7FCE">
              <w:t>Business risk</w:t>
            </w:r>
          </w:p>
        </w:tc>
        <w:tc>
          <w:tcPr>
            <w:tcW w:w="0" w:type="auto"/>
            <w:vAlign w:val="center"/>
            <w:hideMark/>
          </w:tcPr>
          <w:p w14:paraId="7DBB9DDD" w14:textId="77777777" w:rsidR="008F7FCE" w:rsidRPr="008F7FCE" w:rsidRDefault="008F7FCE" w:rsidP="008F7FCE">
            <w:r w:rsidRPr="008F7FCE">
              <w:t>Require Druvatara ownership of code and infrastructure</w:t>
            </w:r>
          </w:p>
        </w:tc>
      </w:tr>
      <w:tr w:rsidR="008F7FCE" w:rsidRPr="008F7FCE" w14:paraId="3DFFA554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AAB5" w14:textId="77777777" w:rsidR="008F7FCE" w:rsidRPr="008F7FCE" w:rsidRDefault="008F7FCE" w:rsidP="008F7FCE">
            <w:r w:rsidRPr="008F7FCE"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24BFBB85" w14:textId="77777777" w:rsidR="008F7FCE" w:rsidRPr="008F7FCE" w:rsidRDefault="008F7FCE" w:rsidP="008F7FCE">
            <w:r w:rsidRPr="008F7FCE">
              <w:t>Severe business harm</w:t>
            </w:r>
          </w:p>
        </w:tc>
        <w:tc>
          <w:tcPr>
            <w:tcW w:w="0" w:type="auto"/>
            <w:vAlign w:val="center"/>
            <w:hideMark/>
          </w:tcPr>
          <w:p w14:paraId="6A89A805" w14:textId="77777777" w:rsidR="008F7FCE" w:rsidRPr="008F7FCE" w:rsidRDefault="008F7FCE" w:rsidP="008F7FCE">
            <w:r w:rsidRPr="008F7FCE">
              <w:t>Apply security architecture and independent testing</w:t>
            </w:r>
          </w:p>
        </w:tc>
      </w:tr>
      <w:tr w:rsidR="008F7FCE" w:rsidRPr="008F7FCE" w14:paraId="25DB19F0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555F" w14:textId="77777777" w:rsidR="008F7FCE" w:rsidRPr="008F7FCE" w:rsidRDefault="008F7FCE" w:rsidP="008F7FCE">
            <w:r w:rsidRPr="008F7FCE">
              <w:t>Scope expansion</w:t>
            </w:r>
          </w:p>
        </w:tc>
        <w:tc>
          <w:tcPr>
            <w:tcW w:w="0" w:type="auto"/>
            <w:vAlign w:val="center"/>
            <w:hideMark/>
          </w:tcPr>
          <w:p w14:paraId="3DB5C66C" w14:textId="77777777" w:rsidR="008F7FCE" w:rsidRPr="008F7FCE" w:rsidRDefault="008F7FCE" w:rsidP="008F7FCE">
            <w:r w:rsidRPr="008F7FCE">
              <w:t>Budget and timeline risk</w:t>
            </w:r>
          </w:p>
        </w:tc>
        <w:tc>
          <w:tcPr>
            <w:tcW w:w="0" w:type="auto"/>
            <w:vAlign w:val="center"/>
            <w:hideMark/>
          </w:tcPr>
          <w:p w14:paraId="0189FDD2" w14:textId="77777777" w:rsidR="008F7FCE" w:rsidRPr="008F7FCE" w:rsidRDefault="008F7FCE" w:rsidP="008F7FCE">
            <w:r w:rsidRPr="008F7FCE">
              <w:t>Maintain formal change control</w:t>
            </w:r>
          </w:p>
        </w:tc>
      </w:tr>
      <w:tr w:rsidR="008F7FCE" w:rsidRPr="008F7FCE" w14:paraId="709C3974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CBF3" w14:textId="77777777" w:rsidR="008F7FCE" w:rsidRPr="008F7FCE" w:rsidRDefault="008F7FCE" w:rsidP="008F7FCE">
            <w:r w:rsidRPr="008F7FCE">
              <w:t>Inconsistent Android performance</w:t>
            </w:r>
          </w:p>
        </w:tc>
        <w:tc>
          <w:tcPr>
            <w:tcW w:w="0" w:type="auto"/>
            <w:vAlign w:val="center"/>
            <w:hideMark/>
          </w:tcPr>
          <w:p w14:paraId="586324B8" w14:textId="77777777" w:rsidR="008F7FCE" w:rsidRPr="008F7FCE" w:rsidRDefault="008F7FCE" w:rsidP="008F7FCE">
            <w:r w:rsidRPr="008F7FCE">
              <w:t>Support burden</w:t>
            </w:r>
          </w:p>
        </w:tc>
        <w:tc>
          <w:tcPr>
            <w:tcW w:w="0" w:type="auto"/>
            <w:vAlign w:val="center"/>
            <w:hideMark/>
          </w:tcPr>
          <w:p w14:paraId="6E849D87" w14:textId="77777777" w:rsidR="008F7FCE" w:rsidRPr="008F7FCE" w:rsidRDefault="008F7FCE" w:rsidP="008F7FCE">
            <w:r w:rsidRPr="008F7FCE">
              <w:t>Build device compatibility and diagnostics</w:t>
            </w:r>
          </w:p>
        </w:tc>
      </w:tr>
      <w:tr w:rsidR="008F7FCE" w:rsidRPr="008F7FCE" w14:paraId="35D6F417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0942" w14:textId="77777777" w:rsidR="008F7FCE" w:rsidRPr="008F7FCE" w:rsidRDefault="008F7FCE" w:rsidP="008F7FCE">
            <w:r w:rsidRPr="008F7FCE">
              <w:t>iOS feature restrictions</w:t>
            </w:r>
          </w:p>
        </w:tc>
        <w:tc>
          <w:tcPr>
            <w:tcW w:w="0" w:type="auto"/>
            <w:vAlign w:val="center"/>
            <w:hideMark/>
          </w:tcPr>
          <w:p w14:paraId="3D50F507" w14:textId="77777777" w:rsidR="008F7FCE" w:rsidRPr="008F7FCE" w:rsidRDefault="008F7FCE" w:rsidP="008F7FCE">
            <w:r w:rsidRPr="008F7FCE">
              <w:t>User disappointment</w:t>
            </w:r>
          </w:p>
        </w:tc>
        <w:tc>
          <w:tcPr>
            <w:tcW w:w="0" w:type="auto"/>
            <w:vAlign w:val="center"/>
            <w:hideMark/>
          </w:tcPr>
          <w:p w14:paraId="65D4F564" w14:textId="77777777" w:rsidR="008F7FCE" w:rsidRPr="008F7FCE" w:rsidRDefault="008F7FCE" w:rsidP="008F7FCE">
            <w:r w:rsidRPr="008F7FCE">
              <w:t>Communicate platform differences clearly</w:t>
            </w:r>
          </w:p>
        </w:tc>
      </w:tr>
      <w:tr w:rsidR="008F7FCE" w:rsidRPr="008F7FCE" w14:paraId="06B1023D" w14:textId="77777777" w:rsidTr="008F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EC60" w14:textId="77777777" w:rsidR="008F7FCE" w:rsidRPr="008F7FCE" w:rsidRDefault="008F7FCE" w:rsidP="008F7FCE">
            <w:r w:rsidRPr="008F7FCE">
              <w:t>Overpromising AI</w:t>
            </w:r>
          </w:p>
        </w:tc>
        <w:tc>
          <w:tcPr>
            <w:tcW w:w="0" w:type="auto"/>
            <w:vAlign w:val="center"/>
            <w:hideMark/>
          </w:tcPr>
          <w:p w14:paraId="5E9EE66E" w14:textId="77777777" w:rsidR="008F7FCE" w:rsidRPr="008F7FCE" w:rsidRDefault="008F7FCE" w:rsidP="008F7FCE">
            <w:r w:rsidRPr="008F7FCE">
              <w:t>Trust and legal risk</w:t>
            </w:r>
          </w:p>
        </w:tc>
        <w:tc>
          <w:tcPr>
            <w:tcW w:w="0" w:type="auto"/>
            <w:vAlign w:val="center"/>
            <w:hideMark/>
          </w:tcPr>
          <w:p w14:paraId="10FAF5B6" w14:textId="77777777" w:rsidR="008F7FCE" w:rsidRPr="008F7FCE" w:rsidRDefault="008F7FCE" w:rsidP="008F7FCE">
            <w:r w:rsidRPr="008F7FCE">
              <w:t>Use explainability and human review</w:t>
            </w:r>
          </w:p>
        </w:tc>
      </w:tr>
    </w:tbl>
    <w:p w14:paraId="4FAF9DB3" w14:textId="77777777" w:rsidR="008F7FCE" w:rsidRPr="008F7FCE" w:rsidRDefault="00000000" w:rsidP="008F7FCE">
      <w:r>
        <w:pict w14:anchorId="7A394FC8">
          <v:rect id="_x0000_i1066" style="width:0;height:1.5pt" o:hralign="center" o:hrstd="t" o:hr="t" fillcolor="#a0a0a0" stroked="f"/>
        </w:pict>
      </w:r>
    </w:p>
    <w:p w14:paraId="1F41B71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38. Decision-Making Principles</w:t>
      </w:r>
    </w:p>
    <w:p w14:paraId="3718D540" w14:textId="77777777" w:rsidR="008F7FCE" w:rsidRPr="008F7FCE" w:rsidRDefault="008F7FCE" w:rsidP="008F7FCE">
      <w:r w:rsidRPr="008F7FCE">
        <w:t>When product decisions conflict, Druvatara should apply the following priority:</w:t>
      </w:r>
    </w:p>
    <w:p w14:paraId="4EB9DC6E" w14:textId="77777777" w:rsidR="008F7FCE" w:rsidRPr="008F7FCE" w:rsidRDefault="008F7FCE">
      <w:pPr>
        <w:numPr>
          <w:ilvl w:val="0"/>
          <w:numId w:val="86"/>
        </w:numPr>
      </w:pPr>
      <w:r w:rsidRPr="008F7FCE">
        <w:t>Child safety.</w:t>
      </w:r>
    </w:p>
    <w:p w14:paraId="4B4A3C2E" w14:textId="77777777" w:rsidR="008F7FCE" w:rsidRPr="008F7FCE" w:rsidRDefault="008F7FCE">
      <w:pPr>
        <w:numPr>
          <w:ilvl w:val="0"/>
          <w:numId w:val="86"/>
        </w:numPr>
      </w:pPr>
      <w:r w:rsidRPr="008F7FCE">
        <w:t>Privacy and legality.</w:t>
      </w:r>
    </w:p>
    <w:p w14:paraId="79F390D7" w14:textId="77777777" w:rsidR="008F7FCE" w:rsidRPr="008F7FCE" w:rsidRDefault="008F7FCE">
      <w:pPr>
        <w:numPr>
          <w:ilvl w:val="0"/>
          <w:numId w:val="86"/>
        </w:numPr>
      </w:pPr>
      <w:r w:rsidRPr="008F7FCE">
        <w:t>User trust.</w:t>
      </w:r>
    </w:p>
    <w:p w14:paraId="10088A09" w14:textId="77777777" w:rsidR="008F7FCE" w:rsidRPr="008F7FCE" w:rsidRDefault="008F7FCE">
      <w:pPr>
        <w:numPr>
          <w:ilvl w:val="0"/>
          <w:numId w:val="86"/>
        </w:numPr>
      </w:pPr>
      <w:r w:rsidRPr="008F7FCE">
        <w:t>Platform compliance.</w:t>
      </w:r>
    </w:p>
    <w:p w14:paraId="32A42D8C" w14:textId="77777777" w:rsidR="008F7FCE" w:rsidRPr="008F7FCE" w:rsidRDefault="008F7FCE">
      <w:pPr>
        <w:numPr>
          <w:ilvl w:val="0"/>
          <w:numId w:val="86"/>
        </w:numPr>
      </w:pPr>
      <w:r w:rsidRPr="008F7FCE">
        <w:lastRenderedPageBreak/>
        <w:t>Product usability.</w:t>
      </w:r>
    </w:p>
    <w:p w14:paraId="5F742920" w14:textId="77777777" w:rsidR="008F7FCE" w:rsidRPr="008F7FCE" w:rsidRDefault="008F7FCE">
      <w:pPr>
        <w:numPr>
          <w:ilvl w:val="0"/>
          <w:numId w:val="86"/>
        </w:numPr>
      </w:pPr>
      <w:r w:rsidRPr="008F7FCE">
        <w:t>Technical reliability.</w:t>
      </w:r>
    </w:p>
    <w:p w14:paraId="065AA598" w14:textId="77777777" w:rsidR="008F7FCE" w:rsidRPr="008F7FCE" w:rsidRDefault="008F7FCE">
      <w:pPr>
        <w:numPr>
          <w:ilvl w:val="0"/>
          <w:numId w:val="86"/>
        </w:numPr>
      </w:pPr>
      <w:r w:rsidRPr="008F7FCE">
        <w:t>Commercial sustainability.</w:t>
      </w:r>
    </w:p>
    <w:p w14:paraId="5E8F5A16" w14:textId="77777777" w:rsidR="008F7FCE" w:rsidRPr="008F7FCE" w:rsidRDefault="008F7FCE">
      <w:pPr>
        <w:numPr>
          <w:ilvl w:val="0"/>
          <w:numId w:val="86"/>
        </w:numPr>
      </w:pPr>
      <w:r w:rsidRPr="008F7FCE">
        <w:t>Speed of release.</w:t>
      </w:r>
    </w:p>
    <w:p w14:paraId="3C7FDBBA" w14:textId="77777777" w:rsidR="008F7FCE" w:rsidRPr="008F7FCE" w:rsidRDefault="008F7FCE">
      <w:pPr>
        <w:numPr>
          <w:ilvl w:val="0"/>
          <w:numId w:val="86"/>
        </w:numPr>
      </w:pPr>
      <w:r w:rsidRPr="008F7FCE">
        <w:t>Additional feature quantity.</w:t>
      </w:r>
    </w:p>
    <w:p w14:paraId="101D5154" w14:textId="77777777" w:rsidR="008F7FCE" w:rsidRPr="008F7FCE" w:rsidRDefault="008F7FCE" w:rsidP="008F7FCE">
      <w:r w:rsidRPr="008F7FCE">
        <w:t>A feature should not be included merely because it is technically possible.</w:t>
      </w:r>
    </w:p>
    <w:p w14:paraId="4FC5C66D" w14:textId="77777777" w:rsidR="008F7FCE" w:rsidRPr="008F7FCE" w:rsidRDefault="008F7FCE" w:rsidP="008F7FCE">
      <w:r w:rsidRPr="008F7FCE">
        <w:t>It must also be:</w:t>
      </w:r>
    </w:p>
    <w:p w14:paraId="715A254D" w14:textId="77777777" w:rsidR="008F7FCE" w:rsidRPr="008F7FCE" w:rsidRDefault="008F7FCE">
      <w:pPr>
        <w:numPr>
          <w:ilvl w:val="0"/>
          <w:numId w:val="87"/>
        </w:numPr>
      </w:pPr>
      <w:r w:rsidRPr="008F7FCE">
        <w:t>Necessary.</w:t>
      </w:r>
    </w:p>
    <w:p w14:paraId="2A55F5C8" w14:textId="77777777" w:rsidR="008F7FCE" w:rsidRPr="008F7FCE" w:rsidRDefault="008F7FCE">
      <w:pPr>
        <w:numPr>
          <w:ilvl w:val="0"/>
          <w:numId w:val="87"/>
        </w:numPr>
      </w:pPr>
      <w:r w:rsidRPr="008F7FCE">
        <w:t>Lawful.</w:t>
      </w:r>
    </w:p>
    <w:p w14:paraId="3EC2C868" w14:textId="77777777" w:rsidR="008F7FCE" w:rsidRPr="008F7FCE" w:rsidRDefault="008F7FCE">
      <w:pPr>
        <w:numPr>
          <w:ilvl w:val="0"/>
          <w:numId w:val="87"/>
        </w:numPr>
      </w:pPr>
      <w:r w:rsidRPr="008F7FCE">
        <w:t>Ethical.</w:t>
      </w:r>
    </w:p>
    <w:p w14:paraId="518F13F3" w14:textId="77777777" w:rsidR="008F7FCE" w:rsidRPr="008F7FCE" w:rsidRDefault="008F7FCE">
      <w:pPr>
        <w:numPr>
          <w:ilvl w:val="0"/>
          <w:numId w:val="87"/>
        </w:numPr>
      </w:pPr>
      <w:r w:rsidRPr="008F7FCE">
        <w:t>Understandable.</w:t>
      </w:r>
    </w:p>
    <w:p w14:paraId="78FD26C4" w14:textId="77777777" w:rsidR="008F7FCE" w:rsidRPr="008F7FCE" w:rsidRDefault="008F7FCE">
      <w:pPr>
        <w:numPr>
          <w:ilvl w:val="0"/>
          <w:numId w:val="87"/>
        </w:numPr>
      </w:pPr>
      <w:r w:rsidRPr="008F7FCE">
        <w:t>Secure.</w:t>
      </w:r>
    </w:p>
    <w:p w14:paraId="22C53713" w14:textId="77777777" w:rsidR="008F7FCE" w:rsidRPr="008F7FCE" w:rsidRDefault="008F7FCE">
      <w:pPr>
        <w:numPr>
          <w:ilvl w:val="0"/>
          <w:numId w:val="87"/>
        </w:numPr>
      </w:pPr>
      <w:r w:rsidRPr="008F7FCE">
        <w:t>Maintainable.</w:t>
      </w:r>
    </w:p>
    <w:p w14:paraId="02DE8FC6" w14:textId="77777777" w:rsidR="008F7FCE" w:rsidRPr="008F7FCE" w:rsidRDefault="008F7FCE">
      <w:pPr>
        <w:numPr>
          <w:ilvl w:val="0"/>
          <w:numId w:val="87"/>
        </w:numPr>
      </w:pPr>
      <w:r w:rsidRPr="008F7FCE">
        <w:t>Valuable to families.</w:t>
      </w:r>
    </w:p>
    <w:p w14:paraId="2F3E576D" w14:textId="77777777" w:rsidR="008F7FCE" w:rsidRPr="008F7FCE" w:rsidRDefault="00000000" w:rsidP="008F7FCE">
      <w:r>
        <w:pict w14:anchorId="03B693BC">
          <v:rect id="_x0000_i1067" style="width:0;height:1.5pt" o:hralign="center" o:hrstd="t" o:hr="t" fillcolor="#a0a0a0" stroked="f"/>
        </w:pict>
      </w:r>
    </w:p>
    <w:p w14:paraId="05ACC8CB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39. Governance Principles</w:t>
      </w:r>
    </w:p>
    <w:p w14:paraId="509FD635" w14:textId="77777777" w:rsidR="008F7FCE" w:rsidRPr="008F7FCE" w:rsidRDefault="008F7FCE" w:rsidP="008F7FCE">
      <w:r w:rsidRPr="008F7FCE">
        <w:t>The project should follow formal governance.</w:t>
      </w:r>
    </w:p>
    <w:p w14:paraId="1EE98D84" w14:textId="77777777" w:rsidR="008F7FCE" w:rsidRPr="008F7FCE" w:rsidRDefault="008F7FCE" w:rsidP="008F7FCE">
      <w:r w:rsidRPr="008F7FCE">
        <w:t>Major decisions must be documented.</w:t>
      </w:r>
    </w:p>
    <w:p w14:paraId="00E6C7C4" w14:textId="77777777" w:rsidR="008F7FCE" w:rsidRPr="008F7FCE" w:rsidRDefault="008F7FCE" w:rsidP="008F7FCE">
      <w:r w:rsidRPr="008F7FCE">
        <w:t>Governance should cover:</w:t>
      </w:r>
    </w:p>
    <w:p w14:paraId="308A5045" w14:textId="77777777" w:rsidR="008F7FCE" w:rsidRPr="008F7FCE" w:rsidRDefault="008F7FCE">
      <w:pPr>
        <w:numPr>
          <w:ilvl w:val="0"/>
          <w:numId w:val="88"/>
        </w:numPr>
      </w:pPr>
      <w:r w:rsidRPr="008F7FCE">
        <w:t>Product scope.</w:t>
      </w:r>
    </w:p>
    <w:p w14:paraId="45362509" w14:textId="77777777" w:rsidR="008F7FCE" w:rsidRPr="008F7FCE" w:rsidRDefault="008F7FCE">
      <w:pPr>
        <w:numPr>
          <w:ilvl w:val="0"/>
          <w:numId w:val="88"/>
        </w:numPr>
      </w:pPr>
      <w:r w:rsidRPr="008F7FCE">
        <w:t>Architecture.</w:t>
      </w:r>
    </w:p>
    <w:p w14:paraId="49379190" w14:textId="77777777" w:rsidR="008F7FCE" w:rsidRPr="008F7FCE" w:rsidRDefault="008F7FCE">
      <w:pPr>
        <w:numPr>
          <w:ilvl w:val="0"/>
          <w:numId w:val="88"/>
        </w:numPr>
      </w:pPr>
      <w:r w:rsidRPr="008F7FCE">
        <w:t>Privacy.</w:t>
      </w:r>
    </w:p>
    <w:p w14:paraId="73D827D0" w14:textId="77777777" w:rsidR="008F7FCE" w:rsidRPr="008F7FCE" w:rsidRDefault="008F7FCE">
      <w:pPr>
        <w:numPr>
          <w:ilvl w:val="0"/>
          <w:numId w:val="88"/>
        </w:numPr>
      </w:pPr>
      <w:r w:rsidRPr="008F7FCE">
        <w:t>Security.</w:t>
      </w:r>
    </w:p>
    <w:p w14:paraId="467C42FC" w14:textId="77777777" w:rsidR="008F7FCE" w:rsidRPr="008F7FCE" w:rsidRDefault="008F7FCE">
      <w:pPr>
        <w:numPr>
          <w:ilvl w:val="0"/>
          <w:numId w:val="88"/>
        </w:numPr>
      </w:pPr>
      <w:r w:rsidRPr="008F7FCE">
        <w:t>AI behaviour.</w:t>
      </w:r>
    </w:p>
    <w:p w14:paraId="28229118" w14:textId="77777777" w:rsidR="008F7FCE" w:rsidRPr="008F7FCE" w:rsidRDefault="008F7FCE">
      <w:pPr>
        <w:numPr>
          <w:ilvl w:val="0"/>
          <w:numId w:val="88"/>
        </w:numPr>
      </w:pPr>
      <w:r w:rsidRPr="008F7FCE">
        <w:t>Third-party vendors.</w:t>
      </w:r>
    </w:p>
    <w:p w14:paraId="51250D80" w14:textId="77777777" w:rsidR="008F7FCE" w:rsidRPr="008F7FCE" w:rsidRDefault="008F7FCE">
      <w:pPr>
        <w:numPr>
          <w:ilvl w:val="0"/>
          <w:numId w:val="88"/>
        </w:numPr>
      </w:pPr>
      <w:r w:rsidRPr="008F7FCE">
        <w:t>Application-store submissions.</w:t>
      </w:r>
    </w:p>
    <w:p w14:paraId="1583C1CB" w14:textId="77777777" w:rsidR="008F7FCE" w:rsidRPr="008F7FCE" w:rsidRDefault="008F7FCE">
      <w:pPr>
        <w:numPr>
          <w:ilvl w:val="0"/>
          <w:numId w:val="88"/>
        </w:numPr>
      </w:pPr>
      <w:r w:rsidRPr="008F7FCE">
        <w:t>Release approvals.</w:t>
      </w:r>
    </w:p>
    <w:p w14:paraId="7AAE3780" w14:textId="77777777" w:rsidR="008F7FCE" w:rsidRPr="008F7FCE" w:rsidRDefault="008F7FCE">
      <w:pPr>
        <w:numPr>
          <w:ilvl w:val="0"/>
          <w:numId w:val="88"/>
        </w:numPr>
      </w:pPr>
      <w:r w:rsidRPr="008F7FCE">
        <w:t>Data retention.</w:t>
      </w:r>
    </w:p>
    <w:p w14:paraId="08941088" w14:textId="77777777" w:rsidR="008F7FCE" w:rsidRPr="008F7FCE" w:rsidRDefault="008F7FCE">
      <w:pPr>
        <w:numPr>
          <w:ilvl w:val="0"/>
          <w:numId w:val="88"/>
        </w:numPr>
      </w:pPr>
      <w:r w:rsidRPr="008F7FCE">
        <w:lastRenderedPageBreak/>
        <w:t>Incident response.</w:t>
      </w:r>
    </w:p>
    <w:p w14:paraId="334ADB98" w14:textId="77777777" w:rsidR="008F7FCE" w:rsidRPr="008F7FCE" w:rsidRDefault="008F7FCE">
      <w:pPr>
        <w:numPr>
          <w:ilvl w:val="0"/>
          <w:numId w:val="88"/>
        </w:numPr>
      </w:pPr>
      <w:r w:rsidRPr="008F7FCE">
        <w:t>Commercial pricing.</w:t>
      </w:r>
    </w:p>
    <w:p w14:paraId="59D713CF" w14:textId="77777777" w:rsidR="008F7FCE" w:rsidRPr="008F7FCE" w:rsidRDefault="008F7FCE">
      <w:pPr>
        <w:numPr>
          <w:ilvl w:val="0"/>
          <w:numId w:val="88"/>
        </w:numPr>
      </w:pPr>
      <w:r w:rsidRPr="008F7FCE">
        <w:t>Change requests.</w:t>
      </w:r>
    </w:p>
    <w:p w14:paraId="2B1FD1E1" w14:textId="77777777" w:rsidR="008F7FCE" w:rsidRPr="008F7FCE" w:rsidRDefault="008F7FCE" w:rsidP="008F7FCE">
      <w:r w:rsidRPr="008F7FCE">
        <w:t>The Founder or authorised Product Owner must approve major product changes.</w:t>
      </w:r>
    </w:p>
    <w:p w14:paraId="7EC36ADE" w14:textId="77777777" w:rsidR="008F7FCE" w:rsidRPr="008F7FCE" w:rsidRDefault="00000000" w:rsidP="008F7FCE">
      <w:r>
        <w:pict w14:anchorId="0E4E5251">
          <v:rect id="_x0000_i1068" style="width:0;height:1.5pt" o:hralign="center" o:hrstd="t" o:hr="t" fillcolor="#a0a0a0" stroked="f"/>
        </w:pict>
      </w:r>
    </w:p>
    <w:p w14:paraId="29E7C774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40. Long-Term Vision</w:t>
      </w:r>
    </w:p>
    <w:p w14:paraId="3BDB69E8" w14:textId="77777777" w:rsidR="008F7FCE" w:rsidRPr="008F7FCE" w:rsidRDefault="008F7FCE" w:rsidP="008F7FCE">
      <w:r w:rsidRPr="008F7FCE">
        <w:t>Druvatara aims to become a complete digital safety ecosystem.</w:t>
      </w:r>
    </w:p>
    <w:p w14:paraId="6B7ACF08" w14:textId="77777777" w:rsidR="008F7FCE" w:rsidRPr="008F7FCE" w:rsidRDefault="008F7FCE" w:rsidP="008F7FCE">
      <w:r w:rsidRPr="008F7FCE">
        <w:t>The long-term vision includes protection across:</w:t>
      </w:r>
    </w:p>
    <w:p w14:paraId="6165595E" w14:textId="77777777" w:rsidR="008F7FCE" w:rsidRPr="008F7FCE" w:rsidRDefault="008F7FCE">
      <w:pPr>
        <w:numPr>
          <w:ilvl w:val="0"/>
          <w:numId w:val="89"/>
        </w:numPr>
      </w:pPr>
      <w:r w:rsidRPr="008F7FCE">
        <w:t>Smartphones.</w:t>
      </w:r>
    </w:p>
    <w:p w14:paraId="082267E8" w14:textId="77777777" w:rsidR="008F7FCE" w:rsidRPr="008F7FCE" w:rsidRDefault="008F7FCE">
      <w:pPr>
        <w:numPr>
          <w:ilvl w:val="0"/>
          <w:numId w:val="89"/>
        </w:numPr>
      </w:pPr>
      <w:r w:rsidRPr="008F7FCE">
        <w:t>Tablets.</w:t>
      </w:r>
    </w:p>
    <w:p w14:paraId="2AF8F351" w14:textId="77777777" w:rsidR="008F7FCE" w:rsidRPr="008F7FCE" w:rsidRDefault="008F7FCE">
      <w:pPr>
        <w:numPr>
          <w:ilvl w:val="0"/>
          <w:numId w:val="89"/>
        </w:numPr>
      </w:pPr>
      <w:r w:rsidRPr="008F7FCE">
        <w:t>Computers.</w:t>
      </w:r>
    </w:p>
    <w:p w14:paraId="2B9B4192" w14:textId="77777777" w:rsidR="008F7FCE" w:rsidRPr="008F7FCE" w:rsidRDefault="008F7FCE">
      <w:pPr>
        <w:numPr>
          <w:ilvl w:val="0"/>
          <w:numId w:val="89"/>
        </w:numPr>
      </w:pPr>
      <w:r w:rsidRPr="008F7FCE">
        <w:t>Browsers.</w:t>
      </w:r>
    </w:p>
    <w:p w14:paraId="7E2F3B07" w14:textId="77777777" w:rsidR="008F7FCE" w:rsidRPr="008F7FCE" w:rsidRDefault="008F7FCE">
      <w:pPr>
        <w:numPr>
          <w:ilvl w:val="0"/>
          <w:numId w:val="89"/>
        </w:numPr>
      </w:pPr>
      <w:r w:rsidRPr="008F7FCE">
        <w:t>Home networks.</w:t>
      </w:r>
    </w:p>
    <w:p w14:paraId="74F87633" w14:textId="77777777" w:rsidR="008F7FCE" w:rsidRPr="008F7FCE" w:rsidRDefault="008F7FCE">
      <w:pPr>
        <w:numPr>
          <w:ilvl w:val="0"/>
          <w:numId w:val="89"/>
        </w:numPr>
      </w:pPr>
      <w:r w:rsidRPr="008F7FCE">
        <w:t>Smart televisions.</w:t>
      </w:r>
    </w:p>
    <w:p w14:paraId="7ADB69B3" w14:textId="77777777" w:rsidR="008F7FCE" w:rsidRPr="008F7FCE" w:rsidRDefault="008F7FCE">
      <w:pPr>
        <w:numPr>
          <w:ilvl w:val="0"/>
          <w:numId w:val="89"/>
        </w:numPr>
      </w:pPr>
      <w:r w:rsidRPr="008F7FCE">
        <w:t>Gaming devices.</w:t>
      </w:r>
    </w:p>
    <w:p w14:paraId="4E72FCE0" w14:textId="77777777" w:rsidR="008F7FCE" w:rsidRPr="008F7FCE" w:rsidRDefault="008F7FCE">
      <w:pPr>
        <w:numPr>
          <w:ilvl w:val="0"/>
          <w:numId w:val="89"/>
        </w:numPr>
      </w:pPr>
      <w:r w:rsidRPr="008F7FCE">
        <w:t>Wearables.</w:t>
      </w:r>
    </w:p>
    <w:p w14:paraId="2C5BF92A" w14:textId="77777777" w:rsidR="008F7FCE" w:rsidRPr="008F7FCE" w:rsidRDefault="008F7FCE">
      <w:pPr>
        <w:numPr>
          <w:ilvl w:val="0"/>
          <w:numId w:val="89"/>
        </w:numPr>
      </w:pPr>
      <w:r w:rsidRPr="008F7FCE">
        <w:t>Vehicles.</w:t>
      </w:r>
    </w:p>
    <w:p w14:paraId="5F72874A" w14:textId="77777777" w:rsidR="008F7FCE" w:rsidRPr="008F7FCE" w:rsidRDefault="008F7FCE">
      <w:pPr>
        <w:numPr>
          <w:ilvl w:val="0"/>
          <w:numId w:val="89"/>
        </w:numPr>
      </w:pPr>
      <w:r w:rsidRPr="008F7FCE">
        <w:t>Internet of Things devices.</w:t>
      </w:r>
    </w:p>
    <w:p w14:paraId="47BD0337" w14:textId="77777777" w:rsidR="008F7FCE" w:rsidRPr="008F7FCE" w:rsidRDefault="008F7FCE">
      <w:pPr>
        <w:numPr>
          <w:ilvl w:val="0"/>
          <w:numId w:val="89"/>
        </w:numPr>
      </w:pPr>
      <w:r w:rsidRPr="008F7FCE">
        <w:t>School devices.</w:t>
      </w:r>
    </w:p>
    <w:p w14:paraId="39312CF2" w14:textId="77777777" w:rsidR="008F7FCE" w:rsidRPr="008F7FCE" w:rsidRDefault="008F7FCE">
      <w:pPr>
        <w:numPr>
          <w:ilvl w:val="0"/>
          <w:numId w:val="89"/>
        </w:numPr>
      </w:pPr>
      <w:r w:rsidRPr="008F7FCE">
        <w:t>Enterprise endpoints.</w:t>
      </w:r>
    </w:p>
    <w:p w14:paraId="2E962332" w14:textId="77777777" w:rsidR="008F7FCE" w:rsidRPr="008F7FCE" w:rsidRDefault="008F7FCE" w:rsidP="008F7FCE">
      <w:r w:rsidRPr="008F7FCE">
        <w:t>Druvatara may eventually support:</w:t>
      </w:r>
    </w:p>
    <w:p w14:paraId="50D1027D" w14:textId="77777777" w:rsidR="008F7FCE" w:rsidRPr="008F7FCE" w:rsidRDefault="008F7FCE">
      <w:pPr>
        <w:numPr>
          <w:ilvl w:val="0"/>
          <w:numId w:val="90"/>
        </w:numPr>
      </w:pPr>
      <w:r w:rsidRPr="008F7FCE">
        <w:t>Families.</w:t>
      </w:r>
    </w:p>
    <w:p w14:paraId="7D5960A1" w14:textId="77777777" w:rsidR="008F7FCE" w:rsidRPr="008F7FCE" w:rsidRDefault="008F7FCE">
      <w:pPr>
        <w:numPr>
          <w:ilvl w:val="0"/>
          <w:numId w:val="90"/>
        </w:numPr>
      </w:pPr>
      <w:r w:rsidRPr="008F7FCE">
        <w:t>Schools.</w:t>
      </w:r>
    </w:p>
    <w:p w14:paraId="68DCFDEB" w14:textId="77777777" w:rsidR="008F7FCE" w:rsidRPr="008F7FCE" w:rsidRDefault="008F7FCE">
      <w:pPr>
        <w:numPr>
          <w:ilvl w:val="0"/>
          <w:numId w:val="90"/>
        </w:numPr>
      </w:pPr>
      <w:r w:rsidRPr="008F7FCE">
        <w:t>Universities.</w:t>
      </w:r>
    </w:p>
    <w:p w14:paraId="0105FCE9" w14:textId="77777777" w:rsidR="008F7FCE" w:rsidRPr="008F7FCE" w:rsidRDefault="008F7FCE">
      <w:pPr>
        <w:numPr>
          <w:ilvl w:val="0"/>
          <w:numId w:val="90"/>
        </w:numPr>
      </w:pPr>
      <w:r w:rsidRPr="008F7FCE">
        <w:t>Enterprises.</w:t>
      </w:r>
    </w:p>
    <w:p w14:paraId="5DC436A2" w14:textId="77777777" w:rsidR="008F7FCE" w:rsidRPr="008F7FCE" w:rsidRDefault="008F7FCE">
      <w:pPr>
        <w:numPr>
          <w:ilvl w:val="0"/>
          <w:numId w:val="90"/>
        </w:numPr>
      </w:pPr>
      <w:r w:rsidRPr="008F7FCE">
        <w:t>Government programmes.</w:t>
      </w:r>
    </w:p>
    <w:p w14:paraId="4B70C356" w14:textId="77777777" w:rsidR="008F7FCE" w:rsidRPr="008F7FCE" w:rsidRDefault="008F7FCE">
      <w:pPr>
        <w:numPr>
          <w:ilvl w:val="0"/>
          <w:numId w:val="90"/>
        </w:numPr>
      </w:pPr>
      <w:r w:rsidRPr="008F7FCE">
        <w:t>Managed service providers.</w:t>
      </w:r>
    </w:p>
    <w:p w14:paraId="4002A16B" w14:textId="77777777" w:rsidR="008F7FCE" w:rsidRPr="008F7FCE" w:rsidRDefault="008F7FCE">
      <w:pPr>
        <w:numPr>
          <w:ilvl w:val="0"/>
          <w:numId w:val="90"/>
        </w:numPr>
      </w:pPr>
      <w:r w:rsidRPr="008F7FCE">
        <w:t>Telecom operators.</w:t>
      </w:r>
    </w:p>
    <w:p w14:paraId="3FF76448" w14:textId="77777777" w:rsidR="008F7FCE" w:rsidRPr="008F7FCE" w:rsidRDefault="008F7FCE">
      <w:pPr>
        <w:numPr>
          <w:ilvl w:val="0"/>
          <w:numId w:val="90"/>
        </w:numPr>
      </w:pPr>
      <w:r w:rsidRPr="008F7FCE">
        <w:lastRenderedPageBreak/>
        <w:t>Device manufacturers.</w:t>
      </w:r>
    </w:p>
    <w:p w14:paraId="10CEF2E7" w14:textId="77777777" w:rsidR="008F7FCE" w:rsidRPr="008F7FCE" w:rsidRDefault="008F7FCE" w:rsidP="008F7FCE">
      <w:r w:rsidRPr="008F7FCE">
        <w:t>The long-term objective is not only to manage devices.</w:t>
      </w:r>
    </w:p>
    <w:p w14:paraId="6E494C1A" w14:textId="77777777" w:rsidR="008F7FCE" w:rsidRPr="008F7FCE" w:rsidRDefault="008F7FCE" w:rsidP="008F7FCE">
      <w:r w:rsidRPr="008F7FCE">
        <w:t>It is to help people understand, control and improve their relationship with digital technology.</w:t>
      </w:r>
    </w:p>
    <w:p w14:paraId="0CF96687" w14:textId="77777777" w:rsidR="008F7FCE" w:rsidRPr="008F7FCE" w:rsidRDefault="00000000" w:rsidP="008F7FCE">
      <w:r>
        <w:pict w14:anchorId="6DB897AF">
          <v:rect id="_x0000_i1069" style="width:0;height:1.5pt" o:hralign="center" o:hrstd="t" o:hr="t" fillcolor="#a0a0a0" stroked="f"/>
        </w:pict>
      </w:r>
    </w:p>
    <w:p w14:paraId="56DEFDDE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41. Future Expansion</w:t>
      </w:r>
    </w:p>
    <w:p w14:paraId="43BE09A9" w14:textId="77777777" w:rsidR="008F7FCE" w:rsidRPr="008F7FCE" w:rsidRDefault="008F7FCE" w:rsidP="008F7FCE">
      <w:r w:rsidRPr="008F7FCE">
        <w:t>Potential future capabilities include:</w:t>
      </w:r>
    </w:p>
    <w:p w14:paraId="6C857454" w14:textId="77777777" w:rsidR="008F7FCE" w:rsidRPr="008F7FCE" w:rsidRDefault="008F7FCE">
      <w:pPr>
        <w:numPr>
          <w:ilvl w:val="0"/>
          <w:numId w:val="91"/>
        </w:numPr>
      </w:pPr>
      <w:r w:rsidRPr="008F7FCE">
        <w:t>Windows protection.</w:t>
      </w:r>
    </w:p>
    <w:p w14:paraId="56CCB5D9" w14:textId="77777777" w:rsidR="008F7FCE" w:rsidRPr="008F7FCE" w:rsidRDefault="008F7FCE">
      <w:pPr>
        <w:numPr>
          <w:ilvl w:val="0"/>
          <w:numId w:val="91"/>
        </w:numPr>
      </w:pPr>
      <w:r w:rsidRPr="008F7FCE">
        <w:t>macOS protection.</w:t>
      </w:r>
    </w:p>
    <w:p w14:paraId="06691F13" w14:textId="77777777" w:rsidR="008F7FCE" w:rsidRPr="008F7FCE" w:rsidRDefault="008F7FCE">
      <w:pPr>
        <w:numPr>
          <w:ilvl w:val="0"/>
          <w:numId w:val="91"/>
        </w:numPr>
      </w:pPr>
      <w:r w:rsidRPr="008F7FCE">
        <w:t>ChromeOS protection.</w:t>
      </w:r>
    </w:p>
    <w:p w14:paraId="09D9DC32" w14:textId="77777777" w:rsidR="008F7FCE" w:rsidRPr="008F7FCE" w:rsidRDefault="008F7FCE">
      <w:pPr>
        <w:numPr>
          <w:ilvl w:val="0"/>
          <w:numId w:val="91"/>
        </w:numPr>
      </w:pPr>
      <w:r w:rsidRPr="008F7FCE">
        <w:t>Linux support.</w:t>
      </w:r>
    </w:p>
    <w:p w14:paraId="05E117CD" w14:textId="77777777" w:rsidR="008F7FCE" w:rsidRPr="008F7FCE" w:rsidRDefault="008F7FCE">
      <w:pPr>
        <w:numPr>
          <w:ilvl w:val="0"/>
          <w:numId w:val="91"/>
        </w:numPr>
      </w:pPr>
      <w:r w:rsidRPr="008F7FCE">
        <w:t>Family web portal.</w:t>
      </w:r>
    </w:p>
    <w:p w14:paraId="275AB857" w14:textId="77777777" w:rsidR="008F7FCE" w:rsidRPr="008F7FCE" w:rsidRDefault="008F7FCE">
      <w:pPr>
        <w:numPr>
          <w:ilvl w:val="0"/>
          <w:numId w:val="91"/>
        </w:numPr>
      </w:pPr>
      <w:r w:rsidRPr="008F7FCE">
        <w:t>School dashboard.</w:t>
      </w:r>
    </w:p>
    <w:p w14:paraId="5E5EA32B" w14:textId="77777777" w:rsidR="008F7FCE" w:rsidRPr="008F7FCE" w:rsidRDefault="008F7FCE">
      <w:pPr>
        <w:numPr>
          <w:ilvl w:val="0"/>
          <w:numId w:val="91"/>
        </w:numPr>
      </w:pPr>
      <w:r w:rsidRPr="008F7FCE">
        <w:t>Child digital wellness education.</w:t>
      </w:r>
    </w:p>
    <w:p w14:paraId="6FA67FFC" w14:textId="77777777" w:rsidR="008F7FCE" w:rsidRPr="008F7FCE" w:rsidRDefault="008F7FCE">
      <w:pPr>
        <w:numPr>
          <w:ilvl w:val="0"/>
          <w:numId w:val="91"/>
        </w:numPr>
      </w:pPr>
      <w:r w:rsidRPr="008F7FCE">
        <w:t>Identity protection.</w:t>
      </w:r>
    </w:p>
    <w:p w14:paraId="6188DECE" w14:textId="77777777" w:rsidR="008F7FCE" w:rsidRPr="008F7FCE" w:rsidRDefault="008F7FCE">
      <w:pPr>
        <w:numPr>
          <w:ilvl w:val="0"/>
          <w:numId w:val="91"/>
        </w:numPr>
      </w:pPr>
      <w:r w:rsidRPr="008F7FCE">
        <w:t>Personal data exposure monitoring.</w:t>
      </w:r>
    </w:p>
    <w:p w14:paraId="5AD87334" w14:textId="77777777" w:rsidR="008F7FCE" w:rsidRPr="008F7FCE" w:rsidRDefault="008F7FCE">
      <w:pPr>
        <w:numPr>
          <w:ilvl w:val="0"/>
          <w:numId w:val="91"/>
        </w:numPr>
      </w:pPr>
      <w:r w:rsidRPr="008F7FCE">
        <w:t>Breach alerts.</w:t>
      </w:r>
    </w:p>
    <w:p w14:paraId="3CC88116" w14:textId="77777777" w:rsidR="008F7FCE" w:rsidRPr="008F7FCE" w:rsidRDefault="008F7FCE">
      <w:pPr>
        <w:numPr>
          <w:ilvl w:val="0"/>
          <w:numId w:val="91"/>
        </w:numPr>
      </w:pPr>
      <w:r w:rsidRPr="008F7FCE">
        <w:t>Home network protection.</w:t>
      </w:r>
    </w:p>
    <w:p w14:paraId="730CF1BF" w14:textId="77777777" w:rsidR="008F7FCE" w:rsidRPr="008F7FCE" w:rsidRDefault="008F7FCE">
      <w:pPr>
        <w:numPr>
          <w:ilvl w:val="0"/>
          <w:numId w:val="91"/>
        </w:numPr>
      </w:pPr>
      <w:r w:rsidRPr="008F7FCE">
        <w:t>Router controls.</w:t>
      </w:r>
    </w:p>
    <w:p w14:paraId="52A31489" w14:textId="77777777" w:rsidR="008F7FCE" w:rsidRPr="008F7FCE" w:rsidRDefault="008F7FCE">
      <w:pPr>
        <w:numPr>
          <w:ilvl w:val="0"/>
          <w:numId w:val="91"/>
        </w:numPr>
      </w:pPr>
      <w:r w:rsidRPr="008F7FCE">
        <w:t>Smart device integration.</w:t>
      </w:r>
    </w:p>
    <w:p w14:paraId="5557B831" w14:textId="77777777" w:rsidR="008F7FCE" w:rsidRPr="008F7FCE" w:rsidRDefault="008F7FCE">
      <w:pPr>
        <w:numPr>
          <w:ilvl w:val="0"/>
          <w:numId w:val="91"/>
        </w:numPr>
      </w:pPr>
      <w:r w:rsidRPr="008F7FCE">
        <w:t>Wearable safety.</w:t>
      </w:r>
    </w:p>
    <w:p w14:paraId="21420346" w14:textId="77777777" w:rsidR="008F7FCE" w:rsidRPr="008F7FCE" w:rsidRDefault="008F7FCE">
      <w:pPr>
        <w:numPr>
          <w:ilvl w:val="0"/>
          <w:numId w:val="91"/>
        </w:numPr>
      </w:pPr>
      <w:r w:rsidRPr="008F7FCE">
        <w:t>Family password management.</w:t>
      </w:r>
    </w:p>
    <w:p w14:paraId="7C84553D" w14:textId="77777777" w:rsidR="008F7FCE" w:rsidRPr="008F7FCE" w:rsidRDefault="008F7FCE">
      <w:pPr>
        <w:numPr>
          <w:ilvl w:val="0"/>
          <w:numId w:val="91"/>
        </w:numPr>
      </w:pPr>
      <w:r w:rsidRPr="008F7FCE">
        <w:t>Secure family storage.</w:t>
      </w:r>
    </w:p>
    <w:p w14:paraId="7BC709EE" w14:textId="77777777" w:rsidR="008F7FCE" w:rsidRPr="008F7FCE" w:rsidRDefault="008F7FCE">
      <w:pPr>
        <w:numPr>
          <w:ilvl w:val="0"/>
          <w:numId w:val="91"/>
        </w:numPr>
      </w:pPr>
      <w:r w:rsidRPr="008F7FCE">
        <w:t>Regional-language TARA.</w:t>
      </w:r>
    </w:p>
    <w:p w14:paraId="1DD4EA92" w14:textId="77777777" w:rsidR="008F7FCE" w:rsidRPr="008F7FCE" w:rsidRDefault="008F7FCE">
      <w:pPr>
        <w:numPr>
          <w:ilvl w:val="0"/>
          <w:numId w:val="91"/>
        </w:numPr>
      </w:pPr>
      <w:r w:rsidRPr="008F7FCE">
        <w:t>On-device generative AI.</w:t>
      </w:r>
    </w:p>
    <w:p w14:paraId="0C37A74D" w14:textId="77777777" w:rsidR="008F7FCE" w:rsidRPr="008F7FCE" w:rsidRDefault="008F7FCE">
      <w:pPr>
        <w:numPr>
          <w:ilvl w:val="0"/>
          <w:numId w:val="91"/>
        </w:numPr>
      </w:pPr>
      <w:r w:rsidRPr="008F7FCE">
        <w:t>Advanced threat detection.</w:t>
      </w:r>
    </w:p>
    <w:p w14:paraId="4E19FAA8" w14:textId="77777777" w:rsidR="008F7FCE" w:rsidRPr="008F7FCE" w:rsidRDefault="008F7FCE">
      <w:pPr>
        <w:numPr>
          <w:ilvl w:val="0"/>
          <w:numId w:val="91"/>
        </w:numPr>
      </w:pPr>
      <w:r w:rsidRPr="008F7FCE">
        <w:t>Druvatara UEM.</w:t>
      </w:r>
    </w:p>
    <w:p w14:paraId="55B1D606" w14:textId="77777777" w:rsidR="008F7FCE" w:rsidRPr="008F7FCE" w:rsidRDefault="008F7FCE">
      <w:pPr>
        <w:numPr>
          <w:ilvl w:val="0"/>
          <w:numId w:val="91"/>
        </w:numPr>
      </w:pPr>
      <w:r w:rsidRPr="008F7FCE">
        <w:t>Enterprise zero-trust management.</w:t>
      </w:r>
    </w:p>
    <w:p w14:paraId="226C799A" w14:textId="77777777" w:rsidR="008F7FCE" w:rsidRPr="008F7FCE" w:rsidRDefault="008F7FCE" w:rsidP="008F7FCE">
      <w:r w:rsidRPr="008F7FCE">
        <w:lastRenderedPageBreak/>
        <w:t>Future capabilities require separate approval and documentation.</w:t>
      </w:r>
    </w:p>
    <w:p w14:paraId="3681BF1F" w14:textId="77777777" w:rsidR="008F7FCE" w:rsidRPr="008F7FCE" w:rsidRDefault="00000000" w:rsidP="008F7FCE">
      <w:r>
        <w:pict w14:anchorId="5D9FFF7F">
          <v:rect id="_x0000_i1070" style="width:0;height:1.5pt" o:hralign="center" o:hrstd="t" o:hr="t" fillcolor="#a0a0a0" stroked="f"/>
        </w:pict>
      </w:r>
    </w:p>
    <w:p w14:paraId="2A8DC841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42. Strategic Boundaries</w:t>
      </w:r>
    </w:p>
    <w:p w14:paraId="1C481DBD" w14:textId="77777777" w:rsidR="008F7FCE" w:rsidRPr="008F7FCE" w:rsidRDefault="008F7FCE" w:rsidP="008F7FCE">
      <w:r w:rsidRPr="008F7FCE">
        <w:t>Druvatara Guardian must not become:</w:t>
      </w:r>
    </w:p>
    <w:p w14:paraId="15A99103" w14:textId="77777777" w:rsidR="008F7FCE" w:rsidRPr="008F7FCE" w:rsidRDefault="008F7FCE">
      <w:pPr>
        <w:numPr>
          <w:ilvl w:val="0"/>
          <w:numId w:val="92"/>
        </w:numPr>
      </w:pPr>
      <w:r w:rsidRPr="008F7FCE">
        <w:t>A hidden surveillance application.</w:t>
      </w:r>
    </w:p>
    <w:p w14:paraId="252CE028" w14:textId="77777777" w:rsidR="008F7FCE" w:rsidRPr="008F7FCE" w:rsidRDefault="008F7FCE">
      <w:pPr>
        <w:numPr>
          <w:ilvl w:val="0"/>
          <w:numId w:val="92"/>
        </w:numPr>
      </w:pPr>
      <w:r w:rsidRPr="008F7FCE">
        <w:t>A secret audio recorder.</w:t>
      </w:r>
    </w:p>
    <w:p w14:paraId="45A01D9F" w14:textId="77777777" w:rsidR="008F7FCE" w:rsidRPr="008F7FCE" w:rsidRDefault="008F7FCE">
      <w:pPr>
        <w:numPr>
          <w:ilvl w:val="0"/>
          <w:numId w:val="92"/>
        </w:numPr>
      </w:pPr>
      <w:r w:rsidRPr="008F7FCE">
        <w:t>A secret camera recorder.</w:t>
      </w:r>
    </w:p>
    <w:p w14:paraId="2A9D345B" w14:textId="77777777" w:rsidR="008F7FCE" w:rsidRPr="008F7FCE" w:rsidRDefault="008F7FCE">
      <w:pPr>
        <w:numPr>
          <w:ilvl w:val="0"/>
          <w:numId w:val="92"/>
        </w:numPr>
      </w:pPr>
      <w:r w:rsidRPr="008F7FCE">
        <w:t>A keylogger.</w:t>
      </w:r>
    </w:p>
    <w:p w14:paraId="6BEE477F" w14:textId="77777777" w:rsidR="008F7FCE" w:rsidRPr="008F7FCE" w:rsidRDefault="008F7FCE">
      <w:pPr>
        <w:numPr>
          <w:ilvl w:val="0"/>
          <w:numId w:val="92"/>
        </w:numPr>
      </w:pPr>
      <w:r w:rsidRPr="008F7FCE">
        <w:t>A password-stealing tool.</w:t>
      </w:r>
    </w:p>
    <w:p w14:paraId="2F39B512" w14:textId="77777777" w:rsidR="008F7FCE" w:rsidRPr="008F7FCE" w:rsidRDefault="008F7FCE">
      <w:pPr>
        <w:numPr>
          <w:ilvl w:val="0"/>
          <w:numId w:val="92"/>
        </w:numPr>
      </w:pPr>
      <w:r w:rsidRPr="008F7FCE">
        <w:t>A platform for monitoring unrelated adults.</w:t>
      </w:r>
    </w:p>
    <w:p w14:paraId="53E43699" w14:textId="77777777" w:rsidR="008F7FCE" w:rsidRPr="008F7FCE" w:rsidRDefault="008F7FCE">
      <w:pPr>
        <w:numPr>
          <w:ilvl w:val="0"/>
          <w:numId w:val="92"/>
        </w:numPr>
      </w:pPr>
      <w:r w:rsidRPr="008F7FCE">
        <w:t>A tool for unauthorised message interception.</w:t>
      </w:r>
    </w:p>
    <w:p w14:paraId="750F7B39" w14:textId="77777777" w:rsidR="008F7FCE" w:rsidRPr="008F7FCE" w:rsidRDefault="008F7FCE">
      <w:pPr>
        <w:numPr>
          <w:ilvl w:val="0"/>
          <w:numId w:val="92"/>
        </w:numPr>
      </w:pPr>
      <w:r w:rsidRPr="008F7FCE">
        <w:t>A system that breaks encryption.</w:t>
      </w:r>
    </w:p>
    <w:p w14:paraId="6DF72C45" w14:textId="77777777" w:rsidR="008F7FCE" w:rsidRPr="008F7FCE" w:rsidRDefault="008F7FCE">
      <w:pPr>
        <w:numPr>
          <w:ilvl w:val="0"/>
          <w:numId w:val="92"/>
        </w:numPr>
      </w:pPr>
      <w:r w:rsidRPr="008F7FCE">
        <w:t>An advertising profiling platform for children.</w:t>
      </w:r>
    </w:p>
    <w:p w14:paraId="3E6A48EE" w14:textId="77777777" w:rsidR="008F7FCE" w:rsidRPr="008F7FCE" w:rsidRDefault="008F7FCE">
      <w:pPr>
        <w:numPr>
          <w:ilvl w:val="0"/>
          <w:numId w:val="92"/>
        </w:numPr>
      </w:pPr>
      <w:r w:rsidRPr="008F7FCE">
        <w:t>A replacement for parents.</w:t>
      </w:r>
    </w:p>
    <w:p w14:paraId="0E7CA1AA" w14:textId="77777777" w:rsidR="008F7FCE" w:rsidRPr="008F7FCE" w:rsidRDefault="008F7FCE">
      <w:pPr>
        <w:numPr>
          <w:ilvl w:val="0"/>
          <w:numId w:val="92"/>
        </w:numPr>
      </w:pPr>
      <w:r w:rsidRPr="008F7FCE">
        <w:t>A replacement for law enforcement.</w:t>
      </w:r>
    </w:p>
    <w:p w14:paraId="5E52AA02" w14:textId="77777777" w:rsidR="008F7FCE" w:rsidRPr="008F7FCE" w:rsidRDefault="008F7FCE">
      <w:pPr>
        <w:numPr>
          <w:ilvl w:val="0"/>
          <w:numId w:val="92"/>
        </w:numPr>
      </w:pPr>
      <w:r w:rsidRPr="008F7FCE">
        <w:t>A replacement for medical or mental-health professionals.</w:t>
      </w:r>
    </w:p>
    <w:p w14:paraId="2450F1DC" w14:textId="77777777" w:rsidR="008F7FCE" w:rsidRPr="008F7FCE" w:rsidRDefault="008F7FCE">
      <w:pPr>
        <w:numPr>
          <w:ilvl w:val="0"/>
          <w:numId w:val="92"/>
        </w:numPr>
      </w:pPr>
      <w:r w:rsidRPr="008F7FCE">
        <w:t>A system that presents AI assumptions as facts.</w:t>
      </w:r>
    </w:p>
    <w:p w14:paraId="505B444F" w14:textId="77777777" w:rsidR="008F7FCE" w:rsidRPr="008F7FCE" w:rsidRDefault="008F7FCE" w:rsidP="008F7FCE">
      <w:r w:rsidRPr="008F7FCE">
        <w:t>Strategic boundaries must remain visible throughout product development.</w:t>
      </w:r>
    </w:p>
    <w:p w14:paraId="58587E2A" w14:textId="77777777" w:rsidR="008F7FCE" w:rsidRPr="008F7FCE" w:rsidRDefault="00000000" w:rsidP="008F7FCE">
      <w:r>
        <w:pict w14:anchorId="5E198CC4">
          <v:rect id="_x0000_i1071" style="width:0;height:1.5pt" o:hralign="center" o:hrstd="t" o:hr="t" fillcolor="#a0a0a0" stroked="f"/>
        </w:pict>
      </w:r>
    </w:p>
    <w:p w14:paraId="55ECE793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43. Development Partner Expectations</w:t>
      </w:r>
    </w:p>
    <w:p w14:paraId="7C7CD5D4" w14:textId="77777777" w:rsidR="008F7FCE" w:rsidRPr="008F7FCE" w:rsidRDefault="008F7FCE" w:rsidP="008F7FCE">
      <w:r w:rsidRPr="008F7FCE">
        <w:t>The selected development company must understand that Druvatara Guardian is not a basic mobile application.</w:t>
      </w:r>
    </w:p>
    <w:p w14:paraId="5C2427A4" w14:textId="77777777" w:rsidR="008F7FCE" w:rsidRPr="008F7FCE" w:rsidRDefault="008F7FCE" w:rsidP="008F7FCE">
      <w:r w:rsidRPr="008F7FCE">
        <w:t>It is a multi-component digital safety platform requiring expertise in:</w:t>
      </w:r>
    </w:p>
    <w:p w14:paraId="7211A1B5" w14:textId="77777777" w:rsidR="008F7FCE" w:rsidRPr="008F7FCE" w:rsidRDefault="008F7FCE">
      <w:pPr>
        <w:numPr>
          <w:ilvl w:val="0"/>
          <w:numId w:val="93"/>
        </w:numPr>
      </w:pPr>
      <w:r w:rsidRPr="008F7FCE">
        <w:t>Flutter.</w:t>
      </w:r>
    </w:p>
    <w:p w14:paraId="29758282" w14:textId="77777777" w:rsidR="008F7FCE" w:rsidRPr="008F7FCE" w:rsidRDefault="008F7FCE">
      <w:pPr>
        <w:numPr>
          <w:ilvl w:val="0"/>
          <w:numId w:val="93"/>
        </w:numPr>
      </w:pPr>
      <w:r w:rsidRPr="008F7FCE">
        <w:t>Kotlin.</w:t>
      </w:r>
    </w:p>
    <w:p w14:paraId="1C1C827B" w14:textId="77777777" w:rsidR="008F7FCE" w:rsidRPr="008F7FCE" w:rsidRDefault="008F7FCE">
      <w:pPr>
        <w:numPr>
          <w:ilvl w:val="0"/>
          <w:numId w:val="93"/>
        </w:numPr>
      </w:pPr>
      <w:r w:rsidRPr="008F7FCE">
        <w:t>Swift.</w:t>
      </w:r>
    </w:p>
    <w:p w14:paraId="0CC66694" w14:textId="77777777" w:rsidR="008F7FCE" w:rsidRPr="008F7FCE" w:rsidRDefault="008F7FCE">
      <w:pPr>
        <w:numPr>
          <w:ilvl w:val="0"/>
          <w:numId w:val="93"/>
        </w:numPr>
      </w:pPr>
      <w:r w:rsidRPr="008F7FCE">
        <w:t>Android background services.</w:t>
      </w:r>
    </w:p>
    <w:p w14:paraId="3259F097" w14:textId="77777777" w:rsidR="008F7FCE" w:rsidRPr="008F7FCE" w:rsidRDefault="008F7FCE">
      <w:pPr>
        <w:numPr>
          <w:ilvl w:val="0"/>
          <w:numId w:val="93"/>
        </w:numPr>
      </w:pPr>
      <w:r w:rsidRPr="008F7FCE">
        <w:t>Apple Family Controls.</w:t>
      </w:r>
    </w:p>
    <w:p w14:paraId="3F6FACDE" w14:textId="77777777" w:rsidR="008F7FCE" w:rsidRPr="008F7FCE" w:rsidRDefault="008F7FCE">
      <w:pPr>
        <w:numPr>
          <w:ilvl w:val="0"/>
          <w:numId w:val="93"/>
        </w:numPr>
      </w:pPr>
      <w:r w:rsidRPr="008F7FCE">
        <w:lastRenderedPageBreak/>
        <w:t>Mobile security.</w:t>
      </w:r>
    </w:p>
    <w:p w14:paraId="3A479C96" w14:textId="77777777" w:rsidR="008F7FCE" w:rsidRPr="008F7FCE" w:rsidRDefault="008F7FCE">
      <w:pPr>
        <w:numPr>
          <w:ilvl w:val="0"/>
          <w:numId w:val="93"/>
        </w:numPr>
      </w:pPr>
      <w:r w:rsidRPr="008F7FCE">
        <w:t>Backend development.</w:t>
      </w:r>
    </w:p>
    <w:p w14:paraId="684EFB75" w14:textId="77777777" w:rsidR="008F7FCE" w:rsidRPr="008F7FCE" w:rsidRDefault="008F7FCE">
      <w:pPr>
        <w:numPr>
          <w:ilvl w:val="0"/>
          <w:numId w:val="93"/>
        </w:numPr>
      </w:pPr>
      <w:r w:rsidRPr="008F7FCE">
        <w:t>Cloud architecture.</w:t>
      </w:r>
    </w:p>
    <w:p w14:paraId="3911B6F5" w14:textId="77777777" w:rsidR="008F7FCE" w:rsidRPr="008F7FCE" w:rsidRDefault="008F7FCE">
      <w:pPr>
        <w:numPr>
          <w:ilvl w:val="0"/>
          <w:numId w:val="93"/>
        </w:numPr>
      </w:pPr>
      <w:r w:rsidRPr="008F7FCE">
        <w:t>Database design.</w:t>
      </w:r>
    </w:p>
    <w:p w14:paraId="77A4ADB7" w14:textId="77777777" w:rsidR="008F7FCE" w:rsidRPr="008F7FCE" w:rsidRDefault="008F7FCE">
      <w:pPr>
        <w:numPr>
          <w:ilvl w:val="0"/>
          <w:numId w:val="93"/>
        </w:numPr>
      </w:pPr>
      <w:r w:rsidRPr="008F7FCE">
        <w:t>Push notifications.</w:t>
      </w:r>
    </w:p>
    <w:p w14:paraId="03A94816" w14:textId="77777777" w:rsidR="008F7FCE" w:rsidRPr="008F7FCE" w:rsidRDefault="008F7FCE">
      <w:pPr>
        <w:numPr>
          <w:ilvl w:val="0"/>
          <w:numId w:val="93"/>
        </w:numPr>
      </w:pPr>
      <w:r w:rsidRPr="008F7FCE">
        <w:t>Geolocation.</w:t>
      </w:r>
    </w:p>
    <w:p w14:paraId="103F1830" w14:textId="77777777" w:rsidR="008F7FCE" w:rsidRPr="008F7FCE" w:rsidRDefault="008F7FCE">
      <w:pPr>
        <w:numPr>
          <w:ilvl w:val="0"/>
          <w:numId w:val="93"/>
        </w:numPr>
      </w:pPr>
      <w:r w:rsidRPr="008F7FCE">
        <w:t>Web filtering.</w:t>
      </w:r>
    </w:p>
    <w:p w14:paraId="5F8F92A5" w14:textId="77777777" w:rsidR="008F7FCE" w:rsidRPr="008F7FCE" w:rsidRDefault="008F7FCE">
      <w:pPr>
        <w:numPr>
          <w:ilvl w:val="0"/>
          <w:numId w:val="93"/>
        </w:numPr>
      </w:pPr>
      <w:r w:rsidRPr="008F7FCE">
        <w:t>Subscription billing.</w:t>
      </w:r>
    </w:p>
    <w:p w14:paraId="21F9C066" w14:textId="77777777" w:rsidR="008F7FCE" w:rsidRPr="008F7FCE" w:rsidRDefault="008F7FCE">
      <w:pPr>
        <w:numPr>
          <w:ilvl w:val="0"/>
          <w:numId w:val="93"/>
        </w:numPr>
      </w:pPr>
      <w:r w:rsidRPr="008F7FCE">
        <w:t>AI integration.</w:t>
      </w:r>
    </w:p>
    <w:p w14:paraId="0556D795" w14:textId="77777777" w:rsidR="008F7FCE" w:rsidRPr="008F7FCE" w:rsidRDefault="008F7FCE">
      <w:pPr>
        <w:numPr>
          <w:ilvl w:val="0"/>
          <w:numId w:val="93"/>
        </w:numPr>
      </w:pPr>
      <w:r w:rsidRPr="008F7FCE">
        <w:t>Child safety.</w:t>
      </w:r>
    </w:p>
    <w:p w14:paraId="6F993064" w14:textId="77777777" w:rsidR="008F7FCE" w:rsidRPr="008F7FCE" w:rsidRDefault="008F7FCE">
      <w:pPr>
        <w:numPr>
          <w:ilvl w:val="0"/>
          <w:numId w:val="93"/>
        </w:numPr>
      </w:pPr>
      <w:r w:rsidRPr="008F7FCE">
        <w:t>Privacy engineering.</w:t>
      </w:r>
    </w:p>
    <w:p w14:paraId="62E24E2F" w14:textId="77777777" w:rsidR="008F7FCE" w:rsidRPr="008F7FCE" w:rsidRDefault="008F7FCE">
      <w:pPr>
        <w:numPr>
          <w:ilvl w:val="0"/>
          <w:numId w:val="93"/>
        </w:numPr>
      </w:pPr>
      <w:r w:rsidRPr="008F7FCE">
        <w:t>Application-store compliance.</w:t>
      </w:r>
    </w:p>
    <w:p w14:paraId="1EDE439B" w14:textId="77777777" w:rsidR="008F7FCE" w:rsidRPr="008F7FCE" w:rsidRDefault="008F7FCE">
      <w:pPr>
        <w:numPr>
          <w:ilvl w:val="0"/>
          <w:numId w:val="93"/>
        </w:numPr>
      </w:pPr>
      <w:r w:rsidRPr="008F7FCE">
        <w:t>Quality assurance.</w:t>
      </w:r>
    </w:p>
    <w:p w14:paraId="4FD465AD" w14:textId="77777777" w:rsidR="008F7FCE" w:rsidRPr="008F7FCE" w:rsidRDefault="008F7FCE">
      <w:pPr>
        <w:numPr>
          <w:ilvl w:val="0"/>
          <w:numId w:val="93"/>
        </w:numPr>
      </w:pPr>
      <w:r w:rsidRPr="008F7FCE">
        <w:t>DevOps.</w:t>
      </w:r>
    </w:p>
    <w:p w14:paraId="224D8BEB" w14:textId="77777777" w:rsidR="008F7FCE" w:rsidRPr="008F7FCE" w:rsidRDefault="008F7FCE">
      <w:pPr>
        <w:numPr>
          <w:ilvl w:val="0"/>
          <w:numId w:val="93"/>
        </w:numPr>
      </w:pPr>
      <w:r w:rsidRPr="008F7FCE">
        <w:t>Security testing.</w:t>
      </w:r>
    </w:p>
    <w:p w14:paraId="13FD89B2" w14:textId="77777777" w:rsidR="008F7FCE" w:rsidRPr="008F7FCE" w:rsidRDefault="008F7FCE" w:rsidP="008F7FCE">
      <w:r w:rsidRPr="008F7FCE">
        <w:t>The development partner must:</w:t>
      </w:r>
    </w:p>
    <w:p w14:paraId="0098248B" w14:textId="77777777" w:rsidR="008F7FCE" w:rsidRPr="008F7FCE" w:rsidRDefault="008F7FCE">
      <w:pPr>
        <w:numPr>
          <w:ilvl w:val="0"/>
          <w:numId w:val="94"/>
        </w:numPr>
      </w:pPr>
      <w:r w:rsidRPr="008F7FCE">
        <w:t>Review the vision.</w:t>
      </w:r>
    </w:p>
    <w:p w14:paraId="67BEA8C8" w14:textId="77777777" w:rsidR="008F7FCE" w:rsidRPr="008F7FCE" w:rsidRDefault="008F7FCE">
      <w:pPr>
        <w:numPr>
          <w:ilvl w:val="0"/>
          <w:numId w:val="94"/>
        </w:numPr>
      </w:pPr>
      <w:r w:rsidRPr="008F7FCE">
        <w:t>Challenge unrealistic assumptions.</w:t>
      </w:r>
    </w:p>
    <w:p w14:paraId="185DFB05" w14:textId="77777777" w:rsidR="008F7FCE" w:rsidRPr="008F7FCE" w:rsidRDefault="008F7FCE">
      <w:pPr>
        <w:numPr>
          <w:ilvl w:val="0"/>
          <w:numId w:val="94"/>
        </w:numPr>
      </w:pPr>
      <w:r w:rsidRPr="008F7FCE">
        <w:t>Identify platform restrictions.</w:t>
      </w:r>
    </w:p>
    <w:p w14:paraId="68739F25" w14:textId="77777777" w:rsidR="008F7FCE" w:rsidRPr="008F7FCE" w:rsidRDefault="008F7FCE">
      <w:pPr>
        <w:numPr>
          <w:ilvl w:val="0"/>
          <w:numId w:val="94"/>
        </w:numPr>
      </w:pPr>
      <w:r w:rsidRPr="008F7FCE">
        <w:t>Provide a feasibility report.</w:t>
      </w:r>
    </w:p>
    <w:p w14:paraId="36AD2E5A" w14:textId="77777777" w:rsidR="008F7FCE" w:rsidRPr="008F7FCE" w:rsidRDefault="008F7FCE">
      <w:pPr>
        <w:numPr>
          <w:ilvl w:val="0"/>
          <w:numId w:val="94"/>
        </w:numPr>
      </w:pPr>
      <w:r w:rsidRPr="008F7FCE">
        <w:t>Recommend architecture.</w:t>
      </w:r>
    </w:p>
    <w:p w14:paraId="2CD7F95B" w14:textId="77777777" w:rsidR="008F7FCE" w:rsidRPr="008F7FCE" w:rsidRDefault="008F7FCE">
      <w:pPr>
        <w:numPr>
          <w:ilvl w:val="0"/>
          <w:numId w:val="94"/>
        </w:numPr>
      </w:pPr>
      <w:r w:rsidRPr="008F7FCE">
        <w:t>Estimate effort by phase.</w:t>
      </w:r>
    </w:p>
    <w:p w14:paraId="7485D68C" w14:textId="77777777" w:rsidR="008F7FCE" w:rsidRPr="008F7FCE" w:rsidRDefault="008F7FCE">
      <w:pPr>
        <w:numPr>
          <w:ilvl w:val="0"/>
          <w:numId w:val="94"/>
        </w:numPr>
      </w:pPr>
      <w:r w:rsidRPr="008F7FCE">
        <w:t>Separate essential and optional features.</w:t>
      </w:r>
    </w:p>
    <w:p w14:paraId="4D84A56E" w14:textId="77777777" w:rsidR="008F7FCE" w:rsidRPr="008F7FCE" w:rsidRDefault="008F7FCE">
      <w:pPr>
        <w:numPr>
          <w:ilvl w:val="0"/>
          <w:numId w:val="94"/>
        </w:numPr>
      </w:pPr>
      <w:r w:rsidRPr="008F7FCE">
        <w:t>Identify third-party costs.</w:t>
      </w:r>
    </w:p>
    <w:p w14:paraId="74CB4E71" w14:textId="77777777" w:rsidR="008F7FCE" w:rsidRPr="008F7FCE" w:rsidRDefault="008F7FCE">
      <w:pPr>
        <w:numPr>
          <w:ilvl w:val="0"/>
          <w:numId w:val="94"/>
        </w:numPr>
      </w:pPr>
      <w:r w:rsidRPr="008F7FCE">
        <w:t>Document risks.</w:t>
      </w:r>
    </w:p>
    <w:p w14:paraId="368D2AF4" w14:textId="77777777" w:rsidR="008F7FCE" w:rsidRPr="008F7FCE" w:rsidRDefault="008F7FCE">
      <w:pPr>
        <w:numPr>
          <w:ilvl w:val="0"/>
          <w:numId w:val="94"/>
        </w:numPr>
      </w:pPr>
      <w:r w:rsidRPr="008F7FCE">
        <w:t>Deliver source code.</w:t>
      </w:r>
    </w:p>
    <w:p w14:paraId="60B5ADAD" w14:textId="77777777" w:rsidR="008F7FCE" w:rsidRPr="008F7FCE" w:rsidRDefault="008F7FCE">
      <w:pPr>
        <w:numPr>
          <w:ilvl w:val="0"/>
          <w:numId w:val="94"/>
        </w:numPr>
      </w:pPr>
      <w:r w:rsidRPr="008F7FCE">
        <w:t>Transfer infrastructure ownership.</w:t>
      </w:r>
    </w:p>
    <w:p w14:paraId="34D4BA4A" w14:textId="77777777" w:rsidR="008F7FCE" w:rsidRPr="008F7FCE" w:rsidRDefault="008F7FCE">
      <w:pPr>
        <w:numPr>
          <w:ilvl w:val="0"/>
          <w:numId w:val="94"/>
        </w:numPr>
      </w:pPr>
      <w:r w:rsidRPr="008F7FCE">
        <w:t>Support beta testing.</w:t>
      </w:r>
    </w:p>
    <w:p w14:paraId="5FFB66B2" w14:textId="77777777" w:rsidR="008F7FCE" w:rsidRPr="008F7FCE" w:rsidRDefault="008F7FCE">
      <w:pPr>
        <w:numPr>
          <w:ilvl w:val="0"/>
          <w:numId w:val="94"/>
        </w:numPr>
      </w:pPr>
      <w:r w:rsidRPr="008F7FCE">
        <w:lastRenderedPageBreak/>
        <w:t>Support store submissions.</w:t>
      </w:r>
    </w:p>
    <w:p w14:paraId="4A9FB53F" w14:textId="77777777" w:rsidR="008F7FCE" w:rsidRPr="008F7FCE" w:rsidRDefault="008F7FCE">
      <w:pPr>
        <w:numPr>
          <w:ilvl w:val="0"/>
          <w:numId w:val="94"/>
        </w:numPr>
      </w:pPr>
      <w:r w:rsidRPr="008F7FCE">
        <w:t>Provide technical handover.</w:t>
      </w:r>
    </w:p>
    <w:p w14:paraId="6BF91204" w14:textId="77777777" w:rsidR="008F7FCE" w:rsidRPr="008F7FCE" w:rsidRDefault="008F7FCE" w:rsidP="008F7FCE">
      <w:r w:rsidRPr="008F7FCE">
        <w:t>The development partner must not claim full feasibility without platform-specific analysis.</w:t>
      </w:r>
    </w:p>
    <w:p w14:paraId="4D352561" w14:textId="77777777" w:rsidR="008F7FCE" w:rsidRPr="008F7FCE" w:rsidRDefault="00000000" w:rsidP="008F7FCE">
      <w:r>
        <w:pict w14:anchorId="153A2F0C">
          <v:rect id="_x0000_i1072" style="width:0;height:1.5pt" o:hralign="center" o:hrstd="t" o:hr="t" fillcolor="#a0a0a0" stroked="f"/>
        </w:pict>
      </w:r>
    </w:p>
    <w:p w14:paraId="0AE7D2E2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44. Conclusion</w:t>
      </w:r>
    </w:p>
    <w:p w14:paraId="7A91D701" w14:textId="77777777" w:rsidR="008F7FCE" w:rsidRPr="008F7FCE" w:rsidRDefault="008F7FCE" w:rsidP="008F7FCE">
      <w:r w:rsidRPr="008F7FCE">
        <w:t>Druvatara Guardian is intended to become a trusted AI-powered digital safety platform for families.</w:t>
      </w:r>
    </w:p>
    <w:p w14:paraId="47F23654" w14:textId="77777777" w:rsidR="008F7FCE" w:rsidRPr="008F7FCE" w:rsidRDefault="008F7FCE" w:rsidP="008F7FCE">
      <w:r w:rsidRPr="008F7FCE">
        <w:t>The product will combine:</w:t>
      </w:r>
    </w:p>
    <w:p w14:paraId="321AFCD3" w14:textId="77777777" w:rsidR="008F7FCE" w:rsidRPr="008F7FCE" w:rsidRDefault="008F7FCE">
      <w:pPr>
        <w:numPr>
          <w:ilvl w:val="0"/>
          <w:numId w:val="95"/>
        </w:numPr>
      </w:pPr>
      <w:r w:rsidRPr="008F7FCE">
        <w:t>Parental controls.</w:t>
      </w:r>
    </w:p>
    <w:p w14:paraId="5061E8FE" w14:textId="77777777" w:rsidR="008F7FCE" w:rsidRPr="008F7FCE" w:rsidRDefault="008F7FCE">
      <w:pPr>
        <w:numPr>
          <w:ilvl w:val="0"/>
          <w:numId w:val="95"/>
        </w:numPr>
      </w:pPr>
      <w:r w:rsidRPr="008F7FCE">
        <w:t>Application management.</w:t>
      </w:r>
    </w:p>
    <w:p w14:paraId="573436E8" w14:textId="77777777" w:rsidR="008F7FCE" w:rsidRPr="008F7FCE" w:rsidRDefault="008F7FCE">
      <w:pPr>
        <w:numPr>
          <w:ilvl w:val="0"/>
          <w:numId w:val="95"/>
        </w:numPr>
      </w:pPr>
      <w:r w:rsidRPr="008F7FCE">
        <w:t>Screen-time management.</w:t>
      </w:r>
    </w:p>
    <w:p w14:paraId="092B4BEF" w14:textId="77777777" w:rsidR="008F7FCE" w:rsidRPr="008F7FCE" w:rsidRDefault="008F7FCE">
      <w:pPr>
        <w:numPr>
          <w:ilvl w:val="0"/>
          <w:numId w:val="95"/>
        </w:numPr>
      </w:pPr>
      <w:r w:rsidRPr="008F7FCE">
        <w:t>Website filtering.</w:t>
      </w:r>
    </w:p>
    <w:p w14:paraId="5D0CC7A5" w14:textId="77777777" w:rsidR="008F7FCE" w:rsidRPr="008F7FCE" w:rsidRDefault="008F7FCE">
      <w:pPr>
        <w:numPr>
          <w:ilvl w:val="0"/>
          <w:numId w:val="95"/>
        </w:numPr>
      </w:pPr>
      <w:r w:rsidRPr="008F7FCE">
        <w:t>Location safety.</w:t>
      </w:r>
    </w:p>
    <w:p w14:paraId="4E53EB25" w14:textId="77777777" w:rsidR="008F7FCE" w:rsidRPr="008F7FCE" w:rsidRDefault="008F7FCE">
      <w:pPr>
        <w:numPr>
          <w:ilvl w:val="0"/>
          <w:numId w:val="95"/>
        </w:numPr>
      </w:pPr>
      <w:r w:rsidRPr="008F7FCE">
        <w:t>Geofencing.</w:t>
      </w:r>
    </w:p>
    <w:p w14:paraId="0470BAFE" w14:textId="77777777" w:rsidR="008F7FCE" w:rsidRPr="008F7FCE" w:rsidRDefault="008F7FCE">
      <w:pPr>
        <w:numPr>
          <w:ilvl w:val="0"/>
          <w:numId w:val="95"/>
        </w:numPr>
      </w:pPr>
      <w:r w:rsidRPr="008F7FCE">
        <w:t>Digital wellness.</w:t>
      </w:r>
    </w:p>
    <w:p w14:paraId="73C25FDD" w14:textId="77777777" w:rsidR="008F7FCE" w:rsidRPr="008F7FCE" w:rsidRDefault="008F7FCE">
      <w:pPr>
        <w:numPr>
          <w:ilvl w:val="0"/>
          <w:numId w:val="95"/>
        </w:numPr>
      </w:pPr>
      <w:r w:rsidRPr="008F7FCE">
        <w:t>Reports.</w:t>
      </w:r>
    </w:p>
    <w:p w14:paraId="02E486F8" w14:textId="77777777" w:rsidR="008F7FCE" w:rsidRPr="008F7FCE" w:rsidRDefault="008F7FCE">
      <w:pPr>
        <w:numPr>
          <w:ilvl w:val="0"/>
          <w:numId w:val="95"/>
        </w:numPr>
      </w:pPr>
      <w:r w:rsidRPr="008F7FCE">
        <w:t>Alerts.</w:t>
      </w:r>
    </w:p>
    <w:p w14:paraId="141A77F1" w14:textId="77777777" w:rsidR="008F7FCE" w:rsidRPr="008F7FCE" w:rsidRDefault="008F7FCE">
      <w:pPr>
        <w:numPr>
          <w:ilvl w:val="0"/>
          <w:numId w:val="95"/>
        </w:numPr>
      </w:pPr>
      <w:r w:rsidRPr="008F7FCE">
        <w:t>Subscription management.</w:t>
      </w:r>
    </w:p>
    <w:p w14:paraId="56781398" w14:textId="77777777" w:rsidR="008F7FCE" w:rsidRPr="008F7FCE" w:rsidRDefault="008F7FCE">
      <w:pPr>
        <w:numPr>
          <w:ilvl w:val="0"/>
          <w:numId w:val="95"/>
        </w:numPr>
      </w:pPr>
      <w:r w:rsidRPr="008F7FCE">
        <w:t>TARA AI assistance.</w:t>
      </w:r>
    </w:p>
    <w:p w14:paraId="5794A428" w14:textId="77777777" w:rsidR="008F7FCE" w:rsidRPr="008F7FCE" w:rsidRDefault="008F7FCE">
      <w:pPr>
        <w:numPr>
          <w:ilvl w:val="0"/>
          <w:numId w:val="95"/>
        </w:numPr>
      </w:pPr>
      <w:r w:rsidRPr="008F7FCE">
        <w:t>Privacy-conscious protection.</w:t>
      </w:r>
    </w:p>
    <w:p w14:paraId="7C6A689F" w14:textId="77777777" w:rsidR="008F7FCE" w:rsidRPr="008F7FCE" w:rsidRDefault="008F7FCE" w:rsidP="008F7FCE">
      <w:r w:rsidRPr="008F7FCE">
        <w:t>The first development phase will focus on Android.</w:t>
      </w:r>
    </w:p>
    <w:p w14:paraId="193C90A7" w14:textId="77777777" w:rsidR="008F7FCE" w:rsidRPr="008F7FCE" w:rsidRDefault="008F7FCE" w:rsidP="008F7FCE">
      <w:r w:rsidRPr="008F7FCE">
        <w:t>The second development phase will focus on iOS using Apple-supported frameworks.</w:t>
      </w:r>
    </w:p>
    <w:p w14:paraId="438617EE" w14:textId="77777777" w:rsidR="008F7FCE" w:rsidRPr="008F7FCE" w:rsidRDefault="008F7FCE" w:rsidP="008F7FCE">
      <w:r w:rsidRPr="008F7FCE">
        <w:t>Both phases will operate through a shared backend, family-account system, reporting platform, subscription service and AI assistance layer.</w:t>
      </w:r>
    </w:p>
    <w:p w14:paraId="6D59C3A6" w14:textId="257B5CB6" w:rsidR="008F7FCE" w:rsidRPr="008F7FCE" w:rsidRDefault="008F7FCE" w:rsidP="008F7FCE">
      <w:r w:rsidRPr="008F7FCE">
        <w:t>This document establishes the strategic direction against which all future requirements and technical decisions must be evaluated.</w:t>
      </w:r>
    </w:p>
    <w:p w14:paraId="27B3B0C4" w14:textId="77777777" w:rsidR="008F7FCE" w:rsidRPr="008F7FCE" w:rsidRDefault="008F7FCE" w:rsidP="008F7FCE">
      <w:pPr>
        <w:rPr>
          <w:b/>
          <w:bCs/>
        </w:rPr>
      </w:pPr>
      <w:r w:rsidRPr="008F7FCE">
        <w:rPr>
          <w:b/>
          <w:bCs/>
        </w:rPr>
        <w:t>End of Document</w:t>
      </w:r>
    </w:p>
    <w:p w14:paraId="6866D355" w14:textId="08A079FA" w:rsidR="006D0E6E" w:rsidRPr="008F7FCE" w:rsidRDefault="008F7FCE" w:rsidP="008F7FCE">
      <w:r w:rsidRPr="008F7FCE">
        <w:rPr>
          <w:b/>
          <w:bCs/>
        </w:rPr>
        <w:t>Document ID:</w:t>
      </w:r>
      <w:r w:rsidRPr="008F7FCE">
        <w:t xml:space="preserve"> DT-GUARDIAN-EVPS-001</w:t>
      </w:r>
      <w:r w:rsidRPr="008F7FCE">
        <w:br/>
      </w:r>
      <w:r w:rsidRPr="008F7FCE">
        <w:rPr>
          <w:b/>
          <w:bCs/>
        </w:rPr>
        <w:t>Version:</w:t>
      </w:r>
      <w:r w:rsidRPr="008F7FCE">
        <w:t xml:space="preserve"> 1.0</w:t>
      </w:r>
      <w:r w:rsidRPr="008F7FCE">
        <w:br/>
      </w:r>
      <w:r w:rsidRPr="008F7FCE">
        <w:rPr>
          <w:b/>
          <w:bCs/>
        </w:rPr>
        <w:lastRenderedPageBreak/>
        <w:t>Classification:</w:t>
      </w:r>
      <w:r w:rsidRPr="008F7FCE">
        <w:t xml:space="preserve"> Confidential and Proprietary</w:t>
      </w:r>
      <w:r w:rsidRPr="008F7FCE">
        <w:br/>
      </w:r>
      <w:r w:rsidRPr="008F7FCE">
        <w:rPr>
          <w:b/>
          <w:bCs/>
        </w:rPr>
        <w:t>Copyright:</w:t>
      </w:r>
      <w:r w:rsidRPr="008F7FCE">
        <w:t xml:space="preserve"> Druvatara</w:t>
      </w:r>
    </w:p>
    <w:sectPr w:rsidR="006D0E6E" w:rsidRPr="008F7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254"/>
    <w:multiLevelType w:val="multilevel"/>
    <w:tmpl w:val="13F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538"/>
    <w:multiLevelType w:val="multilevel"/>
    <w:tmpl w:val="889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6F5C"/>
    <w:multiLevelType w:val="multilevel"/>
    <w:tmpl w:val="E76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23E7F"/>
    <w:multiLevelType w:val="multilevel"/>
    <w:tmpl w:val="901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61E9E"/>
    <w:multiLevelType w:val="multilevel"/>
    <w:tmpl w:val="B6C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F1C75"/>
    <w:multiLevelType w:val="multilevel"/>
    <w:tmpl w:val="BCE4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15689"/>
    <w:multiLevelType w:val="multilevel"/>
    <w:tmpl w:val="1A0C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517DF"/>
    <w:multiLevelType w:val="multilevel"/>
    <w:tmpl w:val="F70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C7C59"/>
    <w:multiLevelType w:val="multilevel"/>
    <w:tmpl w:val="4D2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82823"/>
    <w:multiLevelType w:val="multilevel"/>
    <w:tmpl w:val="FDB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A2CBD"/>
    <w:multiLevelType w:val="multilevel"/>
    <w:tmpl w:val="15D0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60D40"/>
    <w:multiLevelType w:val="multilevel"/>
    <w:tmpl w:val="1BB6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914CF"/>
    <w:multiLevelType w:val="multilevel"/>
    <w:tmpl w:val="08B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46A73"/>
    <w:multiLevelType w:val="multilevel"/>
    <w:tmpl w:val="F50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04892"/>
    <w:multiLevelType w:val="multilevel"/>
    <w:tmpl w:val="857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3706D"/>
    <w:multiLevelType w:val="multilevel"/>
    <w:tmpl w:val="C30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15B18"/>
    <w:multiLevelType w:val="multilevel"/>
    <w:tmpl w:val="C59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85380"/>
    <w:multiLevelType w:val="multilevel"/>
    <w:tmpl w:val="31A0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5A4003"/>
    <w:multiLevelType w:val="multilevel"/>
    <w:tmpl w:val="D06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E44A9"/>
    <w:multiLevelType w:val="multilevel"/>
    <w:tmpl w:val="9A6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A31D3"/>
    <w:multiLevelType w:val="multilevel"/>
    <w:tmpl w:val="4AF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F2CCC"/>
    <w:multiLevelType w:val="multilevel"/>
    <w:tmpl w:val="874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07853"/>
    <w:multiLevelType w:val="multilevel"/>
    <w:tmpl w:val="AEEA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196C0A"/>
    <w:multiLevelType w:val="multilevel"/>
    <w:tmpl w:val="F48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84D09"/>
    <w:multiLevelType w:val="multilevel"/>
    <w:tmpl w:val="547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6595B"/>
    <w:multiLevelType w:val="multilevel"/>
    <w:tmpl w:val="80D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666CE5"/>
    <w:multiLevelType w:val="multilevel"/>
    <w:tmpl w:val="DC4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90121F"/>
    <w:multiLevelType w:val="multilevel"/>
    <w:tmpl w:val="D9E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1274A"/>
    <w:multiLevelType w:val="multilevel"/>
    <w:tmpl w:val="1B7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E50D9"/>
    <w:multiLevelType w:val="multilevel"/>
    <w:tmpl w:val="9A0A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33348"/>
    <w:multiLevelType w:val="multilevel"/>
    <w:tmpl w:val="04E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C10796"/>
    <w:multiLevelType w:val="multilevel"/>
    <w:tmpl w:val="76E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309DE"/>
    <w:multiLevelType w:val="multilevel"/>
    <w:tmpl w:val="552E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516377"/>
    <w:multiLevelType w:val="multilevel"/>
    <w:tmpl w:val="1A5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52E3A"/>
    <w:multiLevelType w:val="multilevel"/>
    <w:tmpl w:val="697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D0A89"/>
    <w:multiLevelType w:val="multilevel"/>
    <w:tmpl w:val="A9C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5C242B"/>
    <w:multiLevelType w:val="multilevel"/>
    <w:tmpl w:val="58D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6C03DB"/>
    <w:multiLevelType w:val="multilevel"/>
    <w:tmpl w:val="1F7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731CE"/>
    <w:multiLevelType w:val="multilevel"/>
    <w:tmpl w:val="DE8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696413"/>
    <w:multiLevelType w:val="multilevel"/>
    <w:tmpl w:val="CE2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C397D"/>
    <w:multiLevelType w:val="multilevel"/>
    <w:tmpl w:val="708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166620"/>
    <w:multiLevelType w:val="multilevel"/>
    <w:tmpl w:val="37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F27CD"/>
    <w:multiLevelType w:val="multilevel"/>
    <w:tmpl w:val="5AA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05B18"/>
    <w:multiLevelType w:val="multilevel"/>
    <w:tmpl w:val="C8B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522D8"/>
    <w:multiLevelType w:val="multilevel"/>
    <w:tmpl w:val="D77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6335E"/>
    <w:multiLevelType w:val="multilevel"/>
    <w:tmpl w:val="B9F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64BB3"/>
    <w:multiLevelType w:val="multilevel"/>
    <w:tmpl w:val="9D7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771A3"/>
    <w:multiLevelType w:val="multilevel"/>
    <w:tmpl w:val="A91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664F02"/>
    <w:multiLevelType w:val="multilevel"/>
    <w:tmpl w:val="AE5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8375AF"/>
    <w:multiLevelType w:val="multilevel"/>
    <w:tmpl w:val="3D2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870BBB"/>
    <w:multiLevelType w:val="multilevel"/>
    <w:tmpl w:val="644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281671"/>
    <w:multiLevelType w:val="multilevel"/>
    <w:tmpl w:val="5F5E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95D50"/>
    <w:multiLevelType w:val="multilevel"/>
    <w:tmpl w:val="1B46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FB11DF"/>
    <w:multiLevelType w:val="multilevel"/>
    <w:tmpl w:val="996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7C2D4F"/>
    <w:multiLevelType w:val="multilevel"/>
    <w:tmpl w:val="FB3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DC6348"/>
    <w:multiLevelType w:val="multilevel"/>
    <w:tmpl w:val="2A8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16614C"/>
    <w:multiLevelType w:val="multilevel"/>
    <w:tmpl w:val="BC1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DF610A"/>
    <w:multiLevelType w:val="multilevel"/>
    <w:tmpl w:val="FC7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4D67AD"/>
    <w:multiLevelType w:val="multilevel"/>
    <w:tmpl w:val="3F0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537A91"/>
    <w:multiLevelType w:val="multilevel"/>
    <w:tmpl w:val="E17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E44C73"/>
    <w:multiLevelType w:val="multilevel"/>
    <w:tmpl w:val="408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5545C"/>
    <w:multiLevelType w:val="multilevel"/>
    <w:tmpl w:val="37F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230940"/>
    <w:multiLevelType w:val="multilevel"/>
    <w:tmpl w:val="225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B77EB"/>
    <w:multiLevelType w:val="multilevel"/>
    <w:tmpl w:val="872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6C6F1E"/>
    <w:multiLevelType w:val="multilevel"/>
    <w:tmpl w:val="392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9470B1"/>
    <w:multiLevelType w:val="multilevel"/>
    <w:tmpl w:val="204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F8084B"/>
    <w:multiLevelType w:val="multilevel"/>
    <w:tmpl w:val="A384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C63FB9"/>
    <w:multiLevelType w:val="multilevel"/>
    <w:tmpl w:val="BC0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1D2AFD"/>
    <w:multiLevelType w:val="multilevel"/>
    <w:tmpl w:val="E8E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000A2"/>
    <w:multiLevelType w:val="multilevel"/>
    <w:tmpl w:val="07A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3D7F2D"/>
    <w:multiLevelType w:val="multilevel"/>
    <w:tmpl w:val="840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DE16D3"/>
    <w:multiLevelType w:val="multilevel"/>
    <w:tmpl w:val="AF2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4E62C3"/>
    <w:multiLevelType w:val="multilevel"/>
    <w:tmpl w:val="43DE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66267D"/>
    <w:multiLevelType w:val="multilevel"/>
    <w:tmpl w:val="805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1A2E6D"/>
    <w:multiLevelType w:val="multilevel"/>
    <w:tmpl w:val="A34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833E39"/>
    <w:multiLevelType w:val="multilevel"/>
    <w:tmpl w:val="880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FF363F"/>
    <w:multiLevelType w:val="multilevel"/>
    <w:tmpl w:val="974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BC78AC"/>
    <w:multiLevelType w:val="multilevel"/>
    <w:tmpl w:val="50F4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9B0AA8"/>
    <w:multiLevelType w:val="multilevel"/>
    <w:tmpl w:val="E6FE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F617EC"/>
    <w:multiLevelType w:val="multilevel"/>
    <w:tmpl w:val="C40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400C80"/>
    <w:multiLevelType w:val="multilevel"/>
    <w:tmpl w:val="91A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E70A73"/>
    <w:multiLevelType w:val="multilevel"/>
    <w:tmpl w:val="397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292585"/>
    <w:multiLevelType w:val="multilevel"/>
    <w:tmpl w:val="317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8D0365"/>
    <w:multiLevelType w:val="multilevel"/>
    <w:tmpl w:val="BF3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2E171D"/>
    <w:multiLevelType w:val="multilevel"/>
    <w:tmpl w:val="F51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F1BFB"/>
    <w:multiLevelType w:val="multilevel"/>
    <w:tmpl w:val="64F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944B2B"/>
    <w:multiLevelType w:val="multilevel"/>
    <w:tmpl w:val="F30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BB20ED"/>
    <w:multiLevelType w:val="multilevel"/>
    <w:tmpl w:val="CB9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5339BC"/>
    <w:multiLevelType w:val="multilevel"/>
    <w:tmpl w:val="28EA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20C53"/>
    <w:multiLevelType w:val="multilevel"/>
    <w:tmpl w:val="FCC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22327C"/>
    <w:multiLevelType w:val="multilevel"/>
    <w:tmpl w:val="0C6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BF302F"/>
    <w:multiLevelType w:val="multilevel"/>
    <w:tmpl w:val="8F9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7500D5"/>
    <w:multiLevelType w:val="multilevel"/>
    <w:tmpl w:val="495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D85BB1"/>
    <w:multiLevelType w:val="multilevel"/>
    <w:tmpl w:val="BFD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FC3E10"/>
    <w:multiLevelType w:val="multilevel"/>
    <w:tmpl w:val="72C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975902">
    <w:abstractNumId w:val="91"/>
  </w:num>
  <w:num w:numId="2" w16cid:durableId="1906449932">
    <w:abstractNumId w:val="17"/>
  </w:num>
  <w:num w:numId="3" w16cid:durableId="368068352">
    <w:abstractNumId w:val="76"/>
  </w:num>
  <w:num w:numId="4" w16cid:durableId="963080122">
    <w:abstractNumId w:val="25"/>
  </w:num>
  <w:num w:numId="5" w16cid:durableId="940646358">
    <w:abstractNumId w:val="16"/>
  </w:num>
  <w:num w:numId="6" w16cid:durableId="1064066838">
    <w:abstractNumId w:val="26"/>
  </w:num>
  <w:num w:numId="7" w16cid:durableId="1196042483">
    <w:abstractNumId w:val="21"/>
  </w:num>
  <w:num w:numId="8" w16cid:durableId="756026224">
    <w:abstractNumId w:val="38"/>
  </w:num>
  <w:num w:numId="9" w16cid:durableId="1249584293">
    <w:abstractNumId w:val="89"/>
  </w:num>
  <w:num w:numId="10" w16cid:durableId="1278298564">
    <w:abstractNumId w:val="82"/>
  </w:num>
  <w:num w:numId="11" w16cid:durableId="1110783133">
    <w:abstractNumId w:val="20"/>
  </w:num>
  <w:num w:numId="12" w16cid:durableId="60832137">
    <w:abstractNumId w:val="42"/>
  </w:num>
  <w:num w:numId="13" w16cid:durableId="550045182">
    <w:abstractNumId w:val="81"/>
  </w:num>
  <w:num w:numId="14" w16cid:durableId="556667937">
    <w:abstractNumId w:val="13"/>
  </w:num>
  <w:num w:numId="15" w16cid:durableId="1447773291">
    <w:abstractNumId w:val="73"/>
  </w:num>
  <w:num w:numId="16" w16cid:durableId="596445370">
    <w:abstractNumId w:val="83"/>
  </w:num>
  <w:num w:numId="17" w16cid:durableId="555625519">
    <w:abstractNumId w:val="78"/>
  </w:num>
  <w:num w:numId="18" w16cid:durableId="481119035">
    <w:abstractNumId w:val="63"/>
  </w:num>
  <w:num w:numId="19" w16cid:durableId="1736009789">
    <w:abstractNumId w:val="66"/>
  </w:num>
  <w:num w:numId="20" w16cid:durableId="1136726791">
    <w:abstractNumId w:val="37"/>
  </w:num>
  <w:num w:numId="21" w16cid:durableId="532956953">
    <w:abstractNumId w:val="24"/>
  </w:num>
  <w:num w:numId="22" w16cid:durableId="1633753029">
    <w:abstractNumId w:val="54"/>
  </w:num>
  <w:num w:numId="23" w16cid:durableId="947813418">
    <w:abstractNumId w:val="2"/>
  </w:num>
  <w:num w:numId="24" w16cid:durableId="649408019">
    <w:abstractNumId w:val="27"/>
  </w:num>
  <w:num w:numId="25" w16cid:durableId="1284073119">
    <w:abstractNumId w:val="47"/>
  </w:num>
  <w:num w:numId="26" w16cid:durableId="519665193">
    <w:abstractNumId w:val="36"/>
  </w:num>
  <w:num w:numId="27" w16cid:durableId="560142547">
    <w:abstractNumId w:val="61"/>
  </w:num>
  <w:num w:numId="28" w16cid:durableId="702167879">
    <w:abstractNumId w:val="14"/>
  </w:num>
  <w:num w:numId="29" w16cid:durableId="904224165">
    <w:abstractNumId w:val="58"/>
  </w:num>
  <w:num w:numId="30" w16cid:durableId="1416240243">
    <w:abstractNumId w:val="64"/>
  </w:num>
  <w:num w:numId="31" w16cid:durableId="923537962">
    <w:abstractNumId w:val="35"/>
  </w:num>
  <w:num w:numId="32" w16cid:durableId="126633015">
    <w:abstractNumId w:val="4"/>
  </w:num>
  <w:num w:numId="33" w16cid:durableId="31811853">
    <w:abstractNumId w:val="43"/>
  </w:num>
  <w:num w:numId="34" w16cid:durableId="439951592">
    <w:abstractNumId w:val="68"/>
  </w:num>
  <w:num w:numId="35" w16cid:durableId="1907104274">
    <w:abstractNumId w:val="7"/>
  </w:num>
  <w:num w:numId="36" w16cid:durableId="1466237154">
    <w:abstractNumId w:val="70"/>
  </w:num>
  <w:num w:numId="37" w16cid:durableId="1822306953">
    <w:abstractNumId w:val="1"/>
  </w:num>
  <w:num w:numId="38" w16cid:durableId="531460003">
    <w:abstractNumId w:val="72"/>
  </w:num>
  <w:num w:numId="39" w16cid:durableId="1422867939">
    <w:abstractNumId w:val="0"/>
  </w:num>
  <w:num w:numId="40" w16cid:durableId="1498692247">
    <w:abstractNumId w:val="77"/>
  </w:num>
  <w:num w:numId="41" w16cid:durableId="957951391">
    <w:abstractNumId w:val="84"/>
  </w:num>
  <w:num w:numId="42" w16cid:durableId="464926893">
    <w:abstractNumId w:val="69"/>
  </w:num>
  <w:num w:numId="43" w16cid:durableId="224143857">
    <w:abstractNumId w:val="94"/>
  </w:num>
  <w:num w:numId="44" w16cid:durableId="1898583822">
    <w:abstractNumId w:val="52"/>
  </w:num>
  <w:num w:numId="45" w16cid:durableId="61563389">
    <w:abstractNumId w:val="44"/>
  </w:num>
  <w:num w:numId="46" w16cid:durableId="1327321193">
    <w:abstractNumId w:val="80"/>
  </w:num>
  <w:num w:numId="47" w16cid:durableId="169955971">
    <w:abstractNumId w:val="93"/>
  </w:num>
  <w:num w:numId="48" w16cid:durableId="810439088">
    <w:abstractNumId w:val="48"/>
  </w:num>
  <w:num w:numId="49" w16cid:durableId="448356692">
    <w:abstractNumId w:val="29"/>
  </w:num>
  <w:num w:numId="50" w16cid:durableId="1448818556">
    <w:abstractNumId w:val="39"/>
  </w:num>
  <w:num w:numId="51" w16cid:durableId="538014022">
    <w:abstractNumId w:val="56"/>
  </w:num>
  <w:num w:numId="52" w16cid:durableId="1260721764">
    <w:abstractNumId w:val="67"/>
  </w:num>
  <w:num w:numId="53" w16cid:durableId="594704807">
    <w:abstractNumId w:val="31"/>
  </w:num>
  <w:num w:numId="54" w16cid:durableId="2097358395">
    <w:abstractNumId w:val="65"/>
  </w:num>
  <w:num w:numId="55" w16cid:durableId="853301151">
    <w:abstractNumId w:val="74"/>
  </w:num>
  <w:num w:numId="56" w16cid:durableId="1657294808">
    <w:abstractNumId w:val="40"/>
  </w:num>
  <w:num w:numId="57" w16cid:durableId="945579848">
    <w:abstractNumId w:val="59"/>
  </w:num>
  <w:num w:numId="58" w16cid:durableId="1983728180">
    <w:abstractNumId w:val="12"/>
  </w:num>
  <w:num w:numId="59" w16cid:durableId="128325580">
    <w:abstractNumId w:val="75"/>
  </w:num>
  <w:num w:numId="60" w16cid:durableId="1692025262">
    <w:abstractNumId w:val="34"/>
  </w:num>
  <w:num w:numId="61" w16cid:durableId="1315335806">
    <w:abstractNumId w:val="88"/>
  </w:num>
  <w:num w:numId="62" w16cid:durableId="847791822">
    <w:abstractNumId w:val="28"/>
  </w:num>
  <w:num w:numId="63" w16cid:durableId="643118083">
    <w:abstractNumId w:val="3"/>
  </w:num>
  <w:num w:numId="64" w16cid:durableId="692464102">
    <w:abstractNumId w:val="5"/>
  </w:num>
  <w:num w:numId="65" w16cid:durableId="1642031816">
    <w:abstractNumId w:val="10"/>
  </w:num>
  <w:num w:numId="66" w16cid:durableId="1692217639">
    <w:abstractNumId w:val="62"/>
  </w:num>
  <w:num w:numId="67" w16cid:durableId="1717465673">
    <w:abstractNumId w:val="60"/>
  </w:num>
  <w:num w:numId="68" w16cid:durableId="536509595">
    <w:abstractNumId w:val="33"/>
  </w:num>
  <w:num w:numId="69" w16cid:durableId="1520118471">
    <w:abstractNumId w:val="22"/>
  </w:num>
  <w:num w:numId="70" w16cid:durableId="1147285244">
    <w:abstractNumId w:val="49"/>
  </w:num>
  <w:num w:numId="71" w16cid:durableId="2017152813">
    <w:abstractNumId w:val="41"/>
  </w:num>
  <w:num w:numId="72" w16cid:durableId="22486644">
    <w:abstractNumId w:val="45"/>
  </w:num>
  <w:num w:numId="73" w16cid:durableId="1919056126">
    <w:abstractNumId w:val="90"/>
  </w:num>
  <w:num w:numId="74" w16cid:durableId="721027874">
    <w:abstractNumId w:val="11"/>
  </w:num>
  <w:num w:numId="75" w16cid:durableId="523055628">
    <w:abstractNumId w:val="57"/>
  </w:num>
  <w:num w:numId="76" w16cid:durableId="1949972052">
    <w:abstractNumId w:val="50"/>
  </w:num>
  <w:num w:numId="77" w16cid:durableId="118963453">
    <w:abstractNumId w:val="92"/>
  </w:num>
  <w:num w:numId="78" w16cid:durableId="1008168222">
    <w:abstractNumId w:val="87"/>
  </w:num>
  <w:num w:numId="79" w16cid:durableId="1182206040">
    <w:abstractNumId w:val="86"/>
  </w:num>
  <w:num w:numId="80" w16cid:durableId="2085369155">
    <w:abstractNumId w:val="51"/>
  </w:num>
  <w:num w:numId="81" w16cid:durableId="24794556">
    <w:abstractNumId w:val="23"/>
  </w:num>
  <w:num w:numId="82" w16cid:durableId="507252783">
    <w:abstractNumId w:val="53"/>
  </w:num>
  <w:num w:numId="83" w16cid:durableId="110783228">
    <w:abstractNumId w:val="9"/>
  </w:num>
  <w:num w:numId="84" w16cid:durableId="1612055684">
    <w:abstractNumId w:val="19"/>
  </w:num>
  <w:num w:numId="85" w16cid:durableId="1699118798">
    <w:abstractNumId w:val="79"/>
  </w:num>
  <w:num w:numId="86" w16cid:durableId="1966349369">
    <w:abstractNumId w:val="32"/>
  </w:num>
  <w:num w:numId="87" w16cid:durableId="1906144293">
    <w:abstractNumId w:val="85"/>
  </w:num>
  <w:num w:numId="88" w16cid:durableId="1593539615">
    <w:abstractNumId w:val="6"/>
  </w:num>
  <w:num w:numId="89" w16cid:durableId="650983805">
    <w:abstractNumId w:val="15"/>
  </w:num>
  <w:num w:numId="90" w16cid:durableId="1145974416">
    <w:abstractNumId w:val="46"/>
  </w:num>
  <w:num w:numId="91" w16cid:durableId="954599976">
    <w:abstractNumId w:val="8"/>
  </w:num>
  <w:num w:numId="92" w16cid:durableId="1959098256">
    <w:abstractNumId w:val="71"/>
  </w:num>
  <w:num w:numId="93" w16cid:durableId="844562850">
    <w:abstractNumId w:val="30"/>
  </w:num>
  <w:num w:numId="94" w16cid:durableId="838276998">
    <w:abstractNumId w:val="55"/>
  </w:num>
  <w:num w:numId="95" w16cid:durableId="1231499470">
    <w:abstractNumId w:val="18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48"/>
    <w:rsid w:val="00304F57"/>
    <w:rsid w:val="004152D4"/>
    <w:rsid w:val="00465500"/>
    <w:rsid w:val="005817A4"/>
    <w:rsid w:val="00627226"/>
    <w:rsid w:val="006D0E6E"/>
    <w:rsid w:val="008F7FCE"/>
    <w:rsid w:val="00AB1809"/>
    <w:rsid w:val="00B6545F"/>
    <w:rsid w:val="00C8503B"/>
    <w:rsid w:val="00E25648"/>
    <w:rsid w:val="00F1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978B"/>
  <w15:chartTrackingRefBased/>
  <w15:docId w15:val="{DF3A28C5-9362-40C9-A633-D1EA7643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6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F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7F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5928</Words>
  <Characters>33792</Characters>
  <Application>Microsoft Office Word</Application>
  <DocSecurity>0</DocSecurity>
  <Lines>281</Lines>
  <Paragraphs>79</Paragraphs>
  <ScaleCrop>false</ScaleCrop>
  <Company/>
  <LinksUpToDate>false</LinksUpToDate>
  <CharactersWithSpaces>39641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7</cp:revision>
  <dcterms:created xsi:type="dcterms:W3CDTF">2026-08-06T14:12:00Z</dcterms:created>
  <dcterms:modified xsi:type="dcterms:W3CDTF">2026-08-06T14:53:00Z</dcterms:modified>
</cp:coreProperties>
</file>