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624B6" w14:textId="77777777" w:rsidR="00296789" w:rsidRPr="00296789" w:rsidRDefault="00296789" w:rsidP="00296789">
      <w:pPr>
        <w:rPr>
          <w:b/>
          <w:bCs/>
          <w:sz w:val="32"/>
          <w:szCs w:val="32"/>
        </w:rPr>
      </w:pPr>
      <w:r w:rsidRPr="00296789">
        <w:rPr>
          <w:b/>
          <w:bCs/>
          <w:sz w:val="32"/>
          <w:szCs w:val="32"/>
        </w:rPr>
        <w:t>Business Requirements Document</w:t>
      </w:r>
    </w:p>
    <w:p w14:paraId="26EB4138" w14:textId="77777777" w:rsidR="00296789" w:rsidRPr="00296789" w:rsidRDefault="00296789" w:rsidP="00296789">
      <w:r w:rsidRPr="00296789">
        <w:rPr>
          <w:b/>
          <w:bCs/>
        </w:rPr>
        <w:t>Document ID:</w:t>
      </w:r>
      <w:r w:rsidRPr="00296789">
        <w:t xml:space="preserve"> DT-GUARDIAN-BRD-002</w:t>
      </w:r>
      <w:r w:rsidRPr="00296789">
        <w:br/>
      </w:r>
      <w:r w:rsidRPr="00296789">
        <w:rPr>
          <w:b/>
          <w:bCs/>
        </w:rPr>
        <w:t>Version:</w:t>
      </w:r>
      <w:r w:rsidRPr="00296789">
        <w:t xml:space="preserve"> 1.0</w:t>
      </w:r>
      <w:r w:rsidRPr="00296789">
        <w:br/>
      </w:r>
      <w:r w:rsidRPr="00296789">
        <w:rPr>
          <w:b/>
          <w:bCs/>
        </w:rPr>
        <w:t>Document Status:</w:t>
      </w:r>
      <w:r w:rsidRPr="00296789">
        <w:t xml:space="preserve"> Draft for Stakeholder Review</w:t>
      </w:r>
      <w:r w:rsidRPr="00296789">
        <w:br/>
      </w:r>
      <w:r w:rsidRPr="00296789">
        <w:rPr>
          <w:b/>
          <w:bCs/>
        </w:rPr>
        <w:t>Prepared For:</w:t>
      </w:r>
      <w:r w:rsidRPr="00296789">
        <w:t xml:space="preserve"> Druvatara</w:t>
      </w:r>
      <w:r w:rsidRPr="00296789">
        <w:br/>
      </w:r>
      <w:r w:rsidRPr="00296789">
        <w:rPr>
          <w:b/>
          <w:bCs/>
        </w:rPr>
        <w:t>Prepared By:</w:t>
      </w:r>
      <w:r w:rsidRPr="00296789">
        <w:t xml:space="preserve"> Founder Office / Product Management</w:t>
      </w:r>
      <w:r w:rsidRPr="00296789">
        <w:br/>
      </w:r>
      <w:r w:rsidRPr="00296789">
        <w:rPr>
          <w:b/>
          <w:bCs/>
        </w:rPr>
        <w:t>Product:</w:t>
      </w:r>
      <w:r w:rsidRPr="00296789">
        <w:t xml:space="preserve"> Druvatara Guardian</w:t>
      </w:r>
      <w:r w:rsidRPr="00296789">
        <w:br/>
      </w:r>
      <w:r w:rsidRPr="00296789">
        <w:rPr>
          <w:b/>
          <w:bCs/>
        </w:rPr>
        <w:t>Development Phases:</w:t>
      </w:r>
    </w:p>
    <w:p w14:paraId="2A31D8C9" w14:textId="77777777" w:rsidR="00296789" w:rsidRPr="00296789" w:rsidRDefault="00296789" w:rsidP="00296789">
      <w:pPr>
        <w:numPr>
          <w:ilvl w:val="0"/>
          <w:numId w:val="1"/>
        </w:numPr>
      </w:pPr>
      <w:r w:rsidRPr="00296789">
        <w:t>Part 1: Android Application</w:t>
      </w:r>
    </w:p>
    <w:p w14:paraId="55566FE2" w14:textId="77777777" w:rsidR="00296789" w:rsidRPr="00296789" w:rsidRDefault="00296789" w:rsidP="00296789">
      <w:pPr>
        <w:numPr>
          <w:ilvl w:val="0"/>
          <w:numId w:val="1"/>
        </w:numPr>
      </w:pPr>
      <w:r w:rsidRPr="00296789">
        <w:t>Part 2: iOS Application</w:t>
      </w:r>
    </w:p>
    <w:p w14:paraId="700F1B46" w14:textId="77777777" w:rsidR="00296789" w:rsidRPr="00296789" w:rsidRDefault="00296789" w:rsidP="00296789">
      <w:r w:rsidRPr="00296789">
        <w:rPr>
          <w:b/>
          <w:bCs/>
        </w:rPr>
        <w:t>Confidentiality Classification:</w:t>
      </w:r>
      <w:r w:rsidRPr="00296789">
        <w:t xml:space="preserve"> Confidential and Proprietary</w:t>
      </w:r>
      <w:r w:rsidRPr="00296789">
        <w:br/>
      </w:r>
      <w:r w:rsidRPr="00296789">
        <w:rPr>
          <w:b/>
          <w:bCs/>
        </w:rPr>
        <w:t>Document Date:</w:t>
      </w:r>
      <w:r w:rsidRPr="00296789">
        <w:t xml:space="preserve"> August 2026</w:t>
      </w:r>
    </w:p>
    <w:p w14:paraId="0E963508" w14:textId="77777777" w:rsidR="00296789" w:rsidRPr="00296789" w:rsidRDefault="00296789" w:rsidP="00296789">
      <w:r w:rsidRPr="00296789">
        <w:pict w14:anchorId="16D6D422">
          <v:rect id="_x0000_i1265" style="width:0;height:1.5pt" o:hralign="center" o:hrstd="t" o:hr="t" fillcolor="#a0a0a0" stroked="f"/>
        </w:pict>
      </w:r>
    </w:p>
    <w:p w14:paraId="337D3D43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7563"/>
      </w:tblGrid>
      <w:tr w:rsidR="00296789" w:rsidRPr="00296789" w14:paraId="6F350BB8" w14:textId="77777777" w:rsidTr="002967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40682" w14:textId="77777777" w:rsidR="00296789" w:rsidRPr="00296789" w:rsidRDefault="00296789" w:rsidP="00296789">
            <w:pPr>
              <w:rPr>
                <w:b/>
                <w:bCs/>
              </w:rPr>
            </w:pPr>
            <w:r w:rsidRPr="0029678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D9A9AE5" w14:textId="77777777" w:rsidR="00296789" w:rsidRPr="00296789" w:rsidRDefault="00296789" w:rsidP="00296789">
            <w:pPr>
              <w:rPr>
                <w:b/>
                <w:bCs/>
              </w:rPr>
            </w:pPr>
            <w:r w:rsidRPr="00296789">
              <w:rPr>
                <w:b/>
                <w:bCs/>
              </w:rPr>
              <w:t>Information</w:t>
            </w:r>
          </w:p>
        </w:tc>
      </w:tr>
      <w:tr w:rsidR="00296789" w:rsidRPr="00296789" w14:paraId="54A38DC9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F8B73" w14:textId="77777777" w:rsidR="00296789" w:rsidRPr="00296789" w:rsidRDefault="00296789" w:rsidP="00296789">
            <w:r w:rsidRPr="00296789"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2C65B37D" w14:textId="77777777" w:rsidR="00296789" w:rsidRPr="00296789" w:rsidRDefault="00296789" w:rsidP="00296789">
            <w:r w:rsidRPr="00296789">
              <w:t>Druvatara Guardian Business Requirements Document</w:t>
            </w:r>
          </w:p>
        </w:tc>
      </w:tr>
      <w:tr w:rsidR="00296789" w:rsidRPr="00296789" w14:paraId="1BA8D1B8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34DE2" w14:textId="77777777" w:rsidR="00296789" w:rsidRPr="00296789" w:rsidRDefault="00296789" w:rsidP="00296789">
            <w:r w:rsidRPr="00296789"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454FA63A" w14:textId="77777777" w:rsidR="00296789" w:rsidRPr="00296789" w:rsidRDefault="00296789" w:rsidP="00296789">
            <w:r w:rsidRPr="00296789">
              <w:t>DT-GUARDIAN-BRD-002</w:t>
            </w:r>
          </w:p>
        </w:tc>
      </w:tr>
      <w:tr w:rsidR="00296789" w:rsidRPr="00296789" w14:paraId="415C6CB0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240BC" w14:textId="77777777" w:rsidR="00296789" w:rsidRPr="00296789" w:rsidRDefault="00296789" w:rsidP="00296789">
            <w:r w:rsidRPr="00296789">
              <w:t>Version</w:t>
            </w:r>
          </w:p>
        </w:tc>
        <w:tc>
          <w:tcPr>
            <w:tcW w:w="0" w:type="auto"/>
            <w:vAlign w:val="center"/>
            <w:hideMark/>
          </w:tcPr>
          <w:p w14:paraId="3DFA2B50" w14:textId="77777777" w:rsidR="00296789" w:rsidRPr="00296789" w:rsidRDefault="00296789" w:rsidP="00296789">
            <w:r w:rsidRPr="00296789">
              <w:t>1.0</w:t>
            </w:r>
          </w:p>
        </w:tc>
      </w:tr>
      <w:tr w:rsidR="00296789" w:rsidRPr="00296789" w14:paraId="44D2782C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26080" w14:textId="77777777" w:rsidR="00296789" w:rsidRPr="00296789" w:rsidRDefault="00296789" w:rsidP="00296789">
            <w:r w:rsidRPr="00296789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68FCC9B1" w14:textId="77777777" w:rsidR="00296789" w:rsidRPr="00296789" w:rsidRDefault="00296789" w:rsidP="00296789">
            <w:r w:rsidRPr="00296789">
              <w:t>Founder and Chief Executive Officer, Druvatara</w:t>
            </w:r>
          </w:p>
        </w:tc>
      </w:tr>
      <w:tr w:rsidR="00296789" w:rsidRPr="00296789" w14:paraId="5FB0E8CE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906E6" w14:textId="77777777" w:rsidR="00296789" w:rsidRPr="00296789" w:rsidRDefault="00296789" w:rsidP="00296789">
            <w:r w:rsidRPr="00296789">
              <w:t>Primary Audience</w:t>
            </w:r>
          </w:p>
        </w:tc>
        <w:tc>
          <w:tcPr>
            <w:tcW w:w="0" w:type="auto"/>
            <w:vAlign w:val="center"/>
            <w:hideMark/>
          </w:tcPr>
          <w:p w14:paraId="476A9A5E" w14:textId="77777777" w:rsidR="00296789" w:rsidRPr="00296789" w:rsidRDefault="00296789" w:rsidP="00296789">
            <w:r w:rsidRPr="00296789">
              <w:t>Development Companies, Product Managers, Solution Architects, UI/UX Designers, Developers, QA Teams, Security Teams and Business Stakeholders</w:t>
            </w:r>
          </w:p>
        </w:tc>
      </w:tr>
      <w:tr w:rsidR="00296789" w:rsidRPr="00296789" w14:paraId="30D6CFFF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00CD1" w14:textId="77777777" w:rsidR="00296789" w:rsidRPr="00296789" w:rsidRDefault="00296789" w:rsidP="00296789">
            <w:r w:rsidRPr="00296789">
              <w:t>Current Status</w:t>
            </w:r>
          </w:p>
        </w:tc>
        <w:tc>
          <w:tcPr>
            <w:tcW w:w="0" w:type="auto"/>
            <w:vAlign w:val="center"/>
            <w:hideMark/>
          </w:tcPr>
          <w:p w14:paraId="4E586991" w14:textId="77777777" w:rsidR="00296789" w:rsidRPr="00296789" w:rsidRDefault="00296789" w:rsidP="00296789">
            <w:r w:rsidRPr="00296789">
              <w:t>Draft for Review</w:t>
            </w:r>
          </w:p>
        </w:tc>
      </w:tr>
      <w:tr w:rsidR="00296789" w:rsidRPr="00296789" w14:paraId="0087F803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627D4" w14:textId="77777777" w:rsidR="00296789" w:rsidRPr="00296789" w:rsidRDefault="00296789" w:rsidP="00296789">
            <w:r w:rsidRPr="00296789">
              <w:t>Next Document</w:t>
            </w:r>
          </w:p>
        </w:tc>
        <w:tc>
          <w:tcPr>
            <w:tcW w:w="0" w:type="auto"/>
            <w:vAlign w:val="center"/>
            <w:hideMark/>
          </w:tcPr>
          <w:p w14:paraId="6D62C0B6" w14:textId="77777777" w:rsidR="00296789" w:rsidRPr="00296789" w:rsidRDefault="00296789" w:rsidP="00296789">
            <w:r w:rsidRPr="00296789">
              <w:t>Product Requirements Document</w:t>
            </w:r>
          </w:p>
        </w:tc>
      </w:tr>
      <w:tr w:rsidR="00296789" w:rsidRPr="00296789" w14:paraId="356BA003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24229" w14:textId="77777777" w:rsidR="00296789" w:rsidRPr="00296789" w:rsidRDefault="00296789" w:rsidP="00296789">
            <w:r w:rsidRPr="00296789">
              <w:t>Related Document</w:t>
            </w:r>
          </w:p>
        </w:tc>
        <w:tc>
          <w:tcPr>
            <w:tcW w:w="0" w:type="auto"/>
            <w:vAlign w:val="center"/>
            <w:hideMark/>
          </w:tcPr>
          <w:p w14:paraId="37F10C24" w14:textId="77777777" w:rsidR="00296789" w:rsidRPr="00296789" w:rsidRDefault="00296789" w:rsidP="00296789">
            <w:r w:rsidRPr="00296789">
              <w:t>DT-GUARDIAN-EVPS-001 – Executive Vision and Product Strategy</w:t>
            </w:r>
          </w:p>
        </w:tc>
      </w:tr>
    </w:tbl>
    <w:p w14:paraId="7CE6723F" w14:textId="77777777" w:rsidR="00296789" w:rsidRPr="00296789" w:rsidRDefault="00296789" w:rsidP="00296789">
      <w:r w:rsidRPr="00296789">
        <w:pict w14:anchorId="4A94D4EC">
          <v:rect id="_x0000_i1266" style="width:0;height:1.5pt" o:hralign="center" o:hrstd="t" o:hr="t" fillcolor="#a0a0a0" stroked="f"/>
        </w:pict>
      </w:r>
    </w:p>
    <w:p w14:paraId="61C2F59E" w14:textId="77777777" w:rsidR="00296789" w:rsidRDefault="00296789" w:rsidP="00296789">
      <w:pPr>
        <w:rPr>
          <w:b/>
          <w:bCs/>
        </w:rPr>
      </w:pPr>
    </w:p>
    <w:p w14:paraId="2FB9CEF4" w14:textId="4B03899C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lastRenderedPageBreak/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277"/>
        <w:gridCol w:w="2519"/>
        <w:gridCol w:w="4002"/>
      </w:tblGrid>
      <w:tr w:rsidR="00296789" w:rsidRPr="00296789" w14:paraId="7FDD2DF8" w14:textId="77777777" w:rsidTr="002967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5280F" w14:textId="77777777" w:rsidR="00296789" w:rsidRPr="00296789" w:rsidRDefault="00296789" w:rsidP="00296789">
            <w:pPr>
              <w:rPr>
                <w:b/>
                <w:bCs/>
              </w:rPr>
            </w:pPr>
            <w:r w:rsidRPr="00296789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61E6A84" w14:textId="77777777" w:rsidR="00296789" w:rsidRPr="00296789" w:rsidRDefault="00296789" w:rsidP="00296789">
            <w:pPr>
              <w:rPr>
                <w:b/>
                <w:bCs/>
              </w:rPr>
            </w:pPr>
            <w:r w:rsidRPr="00296789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7E92417" w14:textId="77777777" w:rsidR="00296789" w:rsidRPr="00296789" w:rsidRDefault="00296789" w:rsidP="00296789">
            <w:pPr>
              <w:rPr>
                <w:b/>
                <w:bCs/>
              </w:rPr>
            </w:pPr>
            <w:r w:rsidRPr="00296789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461A73E7" w14:textId="77777777" w:rsidR="00296789" w:rsidRPr="00296789" w:rsidRDefault="00296789" w:rsidP="00296789">
            <w:pPr>
              <w:rPr>
                <w:b/>
                <w:bCs/>
              </w:rPr>
            </w:pPr>
            <w:r w:rsidRPr="00296789">
              <w:rPr>
                <w:b/>
                <w:bCs/>
              </w:rPr>
              <w:t>Description</w:t>
            </w:r>
          </w:p>
        </w:tc>
      </w:tr>
      <w:tr w:rsidR="00296789" w:rsidRPr="00296789" w14:paraId="4E3F9BF8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9871E" w14:textId="77777777" w:rsidR="00296789" w:rsidRPr="00296789" w:rsidRDefault="00296789" w:rsidP="00296789">
            <w:r w:rsidRPr="00296789">
              <w:t>1.0</w:t>
            </w:r>
          </w:p>
        </w:tc>
        <w:tc>
          <w:tcPr>
            <w:tcW w:w="0" w:type="auto"/>
            <w:vAlign w:val="center"/>
            <w:hideMark/>
          </w:tcPr>
          <w:p w14:paraId="310165D6" w14:textId="77777777" w:rsidR="00296789" w:rsidRPr="00296789" w:rsidRDefault="00296789" w:rsidP="00296789">
            <w:r w:rsidRPr="00296789">
              <w:t>August 2026</w:t>
            </w:r>
          </w:p>
        </w:tc>
        <w:tc>
          <w:tcPr>
            <w:tcW w:w="0" w:type="auto"/>
            <w:vAlign w:val="center"/>
            <w:hideMark/>
          </w:tcPr>
          <w:p w14:paraId="1DAC97B7" w14:textId="77777777" w:rsidR="00296789" w:rsidRPr="00296789" w:rsidRDefault="00296789" w:rsidP="00296789">
            <w:r w:rsidRPr="00296789">
              <w:t>Druvatara Founder Office</w:t>
            </w:r>
          </w:p>
        </w:tc>
        <w:tc>
          <w:tcPr>
            <w:tcW w:w="0" w:type="auto"/>
            <w:vAlign w:val="center"/>
            <w:hideMark/>
          </w:tcPr>
          <w:p w14:paraId="0144FA36" w14:textId="77777777" w:rsidR="00296789" w:rsidRPr="00296789" w:rsidRDefault="00296789" w:rsidP="00296789">
            <w:r w:rsidRPr="00296789">
              <w:t>Initial Business Requirements Document</w:t>
            </w:r>
          </w:p>
        </w:tc>
      </w:tr>
    </w:tbl>
    <w:p w14:paraId="794F5554" w14:textId="77777777" w:rsidR="00296789" w:rsidRPr="00296789" w:rsidRDefault="00296789" w:rsidP="00296789">
      <w:r w:rsidRPr="00296789">
        <w:pict w14:anchorId="4AB940E5">
          <v:rect id="_x0000_i1267" style="width:0;height:1.5pt" o:hralign="center" o:hrstd="t" o:hr="t" fillcolor="#a0a0a0" stroked="f"/>
        </w:pict>
      </w:r>
    </w:p>
    <w:p w14:paraId="738973D2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Approval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1785"/>
        <w:gridCol w:w="1634"/>
        <w:gridCol w:w="544"/>
      </w:tblGrid>
      <w:tr w:rsidR="00296789" w:rsidRPr="00296789" w14:paraId="2208E4AE" w14:textId="77777777" w:rsidTr="002967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D2650" w14:textId="77777777" w:rsidR="00296789" w:rsidRPr="00296789" w:rsidRDefault="00296789" w:rsidP="00296789">
            <w:pPr>
              <w:rPr>
                <w:b/>
                <w:bCs/>
              </w:rPr>
            </w:pPr>
            <w:r w:rsidRPr="0029678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E23C1FA" w14:textId="77777777" w:rsidR="00296789" w:rsidRPr="00296789" w:rsidRDefault="00296789" w:rsidP="00296789">
            <w:pPr>
              <w:rPr>
                <w:b/>
                <w:bCs/>
              </w:rPr>
            </w:pPr>
            <w:r w:rsidRPr="0029678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CD5517D" w14:textId="77777777" w:rsidR="00296789" w:rsidRPr="00296789" w:rsidRDefault="00296789" w:rsidP="00296789">
            <w:pPr>
              <w:rPr>
                <w:b/>
                <w:bCs/>
              </w:rPr>
            </w:pPr>
            <w:r w:rsidRPr="00296789">
              <w:rPr>
                <w:b/>
                <w:bCs/>
              </w:rPr>
              <w:t>Approval Status</w:t>
            </w:r>
          </w:p>
        </w:tc>
        <w:tc>
          <w:tcPr>
            <w:tcW w:w="0" w:type="auto"/>
            <w:vAlign w:val="center"/>
            <w:hideMark/>
          </w:tcPr>
          <w:p w14:paraId="6EA3EEB1" w14:textId="77777777" w:rsidR="00296789" w:rsidRPr="00296789" w:rsidRDefault="00296789" w:rsidP="00296789">
            <w:pPr>
              <w:rPr>
                <w:b/>
                <w:bCs/>
              </w:rPr>
            </w:pPr>
            <w:r w:rsidRPr="00296789">
              <w:rPr>
                <w:b/>
                <w:bCs/>
              </w:rPr>
              <w:t>Date</w:t>
            </w:r>
          </w:p>
        </w:tc>
      </w:tr>
      <w:tr w:rsidR="00296789" w:rsidRPr="00296789" w14:paraId="71642F8C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99BBC" w14:textId="77777777" w:rsidR="00296789" w:rsidRPr="00296789" w:rsidRDefault="00296789" w:rsidP="00296789">
            <w:r w:rsidRPr="00296789">
              <w:t>Founder and CEO</w:t>
            </w:r>
          </w:p>
        </w:tc>
        <w:tc>
          <w:tcPr>
            <w:tcW w:w="0" w:type="auto"/>
            <w:vAlign w:val="center"/>
            <w:hideMark/>
          </w:tcPr>
          <w:p w14:paraId="1F1861CD" w14:textId="77777777" w:rsidR="00296789" w:rsidRPr="00296789" w:rsidRDefault="00296789" w:rsidP="00296789">
            <w:r w:rsidRPr="00296789">
              <w:t>Natam Sudarshan</w:t>
            </w:r>
          </w:p>
        </w:tc>
        <w:tc>
          <w:tcPr>
            <w:tcW w:w="0" w:type="auto"/>
            <w:vAlign w:val="center"/>
            <w:hideMark/>
          </w:tcPr>
          <w:p w14:paraId="056CBB89" w14:textId="77777777" w:rsidR="00296789" w:rsidRPr="00296789" w:rsidRDefault="00296789" w:rsidP="00296789">
            <w:r w:rsidRPr="00296789">
              <w:t>Pending</w:t>
            </w:r>
          </w:p>
        </w:tc>
        <w:tc>
          <w:tcPr>
            <w:tcW w:w="0" w:type="auto"/>
            <w:vAlign w:val="center"/>
            <w:hideMark/>
          </w:tcPr>
          <w:p w14:paraId="376323E1" w14:textId="77777777" w:rsidR="00296789" w:rsidRPr="00296789" w:rsidRDefault="00296789" w:rsidP="00296789">
            <w:r w:rsidRPr="00296789">
              <w:t>—</w:t>
            </w:r>
          </w:p>
        </w:tc>
      </w:tr>
      <w:tr w:rsidR="00296789" w:rsidRPr="00296789" w14:paraId="6FAC8B44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112A2" w14:textId="77777777" w:rsidR="00296789" w:rsidRPr="00296789" w:rsidRDefault="00296789" w:rsidP="00296789">
            <w:r w:rsidRPr="00296789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11B4A599" w14:textId="77777777" w:rsidR="00296789" w:rsidRPr="00296789" w:rsidRDefault="00296789" w:rsidP="00296789">
            <w:r w:rsidRPr="00296789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5A41A2C4" w14:textId="77777777" w:rsidR="00296789" w:rsidRPr="00296789" w:rsidRDefault="00296789" w:rsidP="00296789">
            <w:r w:rsidRPr="00296789">
              <w:t>Pending</w:t>
            </w:r>
          </w:p>
        </w:tc>
        <w:tc>
          <w:tcPr>
            <w:tcW w:w="0" w:type="auto"/>
            <w:vAlign w:val="center"/>
            <w:hideMark/>
          </w:tcPr>
          <w:p w14:paraId="230E1E49" w14:textId="77777777" w:rsidR="00296789" w:rsidRPr="00296789" w:rsidRDefault="00296789" w:rsidP="00296789">
            <w:r w:rsidRPr="00296789">
              <w:t>—</w:t>
            </w:r>
          </w:p>
        </w:tc>
      </w:tr>
      <w:tr w:rsidR="00296789" w:rsidRPr="00296789" w14:paraId="51D7BBB1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7AB1C" w14:textId="77777777" w:rsidR="00296789" w:rsidRPr="00296789" w:rsidRDefault="00296789" w:rsidP="00296789">
            <w:r w:rsidRPr="00296789">
              <w:t>Technology Lead</w:t>
            </w:r>
          </w:p>
        </w:tc>
        <w:tc>
          <w:tcPr>
            <w:tcW w:w="0" w:type="auto"/>
            <w:vAlign w:val="center"/>
            <w:hideMark/>
          </w:tcPr>
          <w:p w14:paraId="291C314E" w14:textId="77777777" w:rsidR="00296789" w:rsidRPr="00296789" w:rsidRDefault="00296789" w:rsidP="00296789">
            <w:r w:rsidRPr="00296789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399C58E6" w14:textId="77777777" w:rsidR="00296789" w:rsidRPr="00296789" w:rsidRDefault="00296789" w:rsidP="00296789">
            <w:r w:rsidRPr="00296789">
              <w:t>Pending</w:t>
            </w:r>
          </w:p>
        </w:tc>
        <w:tc>
          <w:tcPr>
            <w:tcW w:w="0" w:type="auto"/>
            <w:vAlign w:val="center"/>
            <w:hideMark/>
          </w:tcPr>
          <w:p w14:paraId="3E0B480C" w14:textId="77777777" w:rsidR="00296789" w:rsidRPr="00296789" w:rsidRDefault="00296789" w:rsidP="00296789">
            <w:r w:rsidRPr="00296789">
              <w:t>—</w:t>
            </w:r>
          </w:p>
        </w:tc>
      </w:tr>
      <w:tr w:rsidR="00296789" w:rsidRPr="00296789" w14:paraId="5C92C054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84C24" w14:textId="77777777" w:rsidR="00296789" w:rsidRPr="00296789" w:rsidRDefault="00296789" w:rsidP="00296789">
            <w:r w:rsidRPr="00296789">
              <w:t>Legal and Privacy Reviewer</w:t>
            </w:r>
          </w:p>
        </w:tc>
        <w:tc>
          <w:tcPr>
            <w:tcW w:w="0" w:type="auto"/>
            <w:vAlign w:val="center"/>
            <w:hideMark/>
          </w:tcPr>
          <w:p w14:paraId="5C9DEEEC" w14:textId="77777777" w:rsidR="00296789" w:rsidRPr="00296789" w:rsidRDefault="00296789" w:rsidP="00296789">
            <w:r w:rsidRPr="00296789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31E3B884" w14:textId="77777777" w:rsidR="00296789" w:rsidRPr="00296789" w:rsidRDefault="00296789" w:rsidP="00296789">
            <w:r w:rsidRPr="00296789">
              <w:t>Pending</w:t>
            </w:r>
          </w:p>
        </w:tc>
        <w:tc>
          <w:tcPr>
            <w:tcW w:w="0" w:type="auto"/>
            <w:vAlign w:val="center"/>
            <w:hideMark/>
          </w:tcPr>
          <w:p w14:paraId="082A5F32" w14:textId="77777777" w:rsidR="00296789" w:rsidRPr="00296789" w:rsidRDefault="00296789" w:rsidP="00296789">
            <w:r w:rsidRPr="00296789">
              <w:t>—</w:t>
            </w:r>
          </w:p>
        </w:tc>
      </w:tr>
      <w:tr w:rsidR="00296789" w:rsidRPr="00296789" w14:paraId="579E71B3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93514" w14:textId="77777777" w:rsidR="00296789" w:rsidRPr="00296789" w:rsidRDefault="00296789" w:rsidP="00296789">
            <w:r w:rsidRPr="00296789">
              <w:t>Development Partner</w:t>
            </w:r>
          </w:p>
        </w:tc>
        <w:tc>
          <w:tcPr>
            <w:tcW w:w="0" w:type="auto"/>
            <w:vAlign w:val="center"/>
            <w:hideMark/>
          </w:tcPr>
          <w:p w14:paraId="01A5FC96" w14:textId="77777777" w:rsidR="00296789" w:rsidRPr="00296789" w:rsidRDefault="00296789" w:rsidP="00296789">
            <w:r w:rsidRPr="00296789">
              <w:t>To be selected</w:t>
            </w:r>
          </w:p>
        </w:tc>
        <w:tc>
          <w:tcPr>
            <w:tcW w:w="0" w:type="auto"/>
            <w:vAlign w:val="center"/>
            <w:hideMark/>
          </w:tcPr>
          <w:p w14:paraId="57D7C26F" w14:textId="77777777" w:rsidR="00296789" w:rsidRPr="00296789" w:rsidRDefault="00296789" w:rsidP="00296789">
            <w:r w:rsidRPr="00296789">
              <w:t>Pending</w:t>
            </w:r>
          </w:p>
        </w:tc>
        <w:tc>
          <w:tcPr>
            <w:tcW w:w="0" w:type="auto"/>
            <w:vAlign w:val="center"/>
            <w:hideMark/>
          </w:tcPr>
          <w:p w14:paraId="0B4B0228" w14:textId="77777777" w:rsidR="00296789" w:rsidRPr="00296789" w:rsidRDefault="00296789" w:rsidP="00296789">
            <w:r w:rsidRPr="00296789">
              <w:t>—</w:t>
            </w:r>
          </w:p>
        </w:tc>
      </w:tr>
    </w:tbl>
    <w:p w14:paraId="747CD091" w14:textId="77777777" w:rsidR="00296789" w:rsidRPr="00296789" w:rsidRDefault="00296789" w:rsidP="00296789">
      <w:r w:rsidRPr="00296789">
        <w:pict w14:anchorId="3FFB5EE4">
          <v:rect id="_x0000_i1268" style="width:0;height:1.5pt" o:hralign="center" o:hrstd="t" o:hr="t" fillcolor="#a0a0a0" stroked="f"/>
        </w:pict>
      </w:r>
    </w:p>
    <w:p w14:paraId="64014829" w14:textId="77777777" w:rsidR="00296789" w:rsidRDefault="00296789">
      <w:pPr>
        <w:rPr>
          <w:b/>
          <w:bCs/>
        </w:rPr>
      </w:pPr>
      <w:r>
        <w:rPr>
          <w:b/>
          <w:bCs/>
        </w:rPr>
        <w:br w:type="page"/>
      </w:r>
    </w:p>
    <w:p w14:paraId="735A4422" w14:textId="0F55A756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lastRenderedPageBreak/>
        <w:t>Table of Contents</w:t>
      </w:r>
    </w:p>
    <w:p w14:paraId="68F4B71F" w14:textId="77777777" w:rsidR="00296789" w:rsidRPr="00296789" w:rsidRDefault="00296789" w:rsidP="00296789">
      <w:pPr>
        <w:numPr>
          <w:ilvl w:val="0"/>
          <w:numId w:val="2"/>
        </w:numPr>
      </w:pPr>
      <w:r w:rsidRPr="00296789">
        <w:t>Purpose</w:t>
      </w:r>
    </w:p>
    <w:p w14:paraId="0F221A53" w14:textId="77777777" w:rsidR="00296789" w:rsidRPr="00296789" w:rsidRDefault="00296789" w:rsidP="00296789">
      <w:pPr>
        <w:numPr>
          <w:ilvl w:val="0"/>
          <w:numId w:val="2"/>
        </w:numPr>
      </w:pPr>
      <w:r w:rsidRPr="00296789">
        <w:t>Business Background</w:t>
      </w:r>
    </w:p>
    <w:p w14:paraId="2A589182" w14:textId="77777777" w:rsidR="00296789" w:rsidRPr="00296789" w:rsidRDefault="00296789" w:rsidP="00296789">
      <w:pPr>
        <w:numPr>
          <w:ilvl w:val="0"/>
          <w:numId w:val="2"/>
        </w:numPr>
      </w:pPr>
      <w:r w:rsidRPr="00296789">
        <w:t>Product Overview</w:t>
      </w:r>
    </w:p>
    <w:p w14:paraId="22D2FA46" w14:textId="77777777" w:rsidR="00296789" w:rsidRPr="00296789" w:rsidRDefault="00296789" w:rsidP="00296789">
      <w:pPr>
        <w:numPr>
          <w:ilvl w:val="0"/>
          <w:numId w:val="2"/>
        </w:numPr>
      </w:pPr>
      <w:r w:rsidRPr="00296789">
        <w:t>Business Problem</w:t>
      </w:r>
    </w:p>
    <w:p w14:paraId="12D8254D" w14:textId="77777777" w:rsidR="00296789" w:rsidRPr="00296789" w:rsidRDefault="00296789" w:rsidP="00296789">
      <w:pPr>
        <w:numPr>
          <w:ilvl w:val="0"/>
          <w:numId w:val="2"/>
        </w:numPr>
      </w:pPr>
      <w:r w:rsidRPr="00296789">
        <w:t>Business Opportunity</w:t>
      </w:r>
    </w:p>
    <w:p w14:paraId="091BB499" w14:textId="77777777" w:rsidR="00296789" w:rsidRPr="00296789" w:rsidRDefault="00296789" w:rsidP="00296789">
      <w:pPr>
        <w:numPr>
          <w:ilvl w:val="0"/>
          <w:numId w:val="2"/>
        </w:numPr>
      </w:pPr>
      <w:r w:rsidRPr="00296789">
        <w:t>Business Vision</w:t>
      </w:r>
    </w:p>
    <w:p w14:paraId="06EBF8D9" w14:textId="77777777" w:rsidR="00296789" w:rsidRPr="00296789" w:rsidRDefault="00296789" w:rsidP="00296789">
      <w:pPr>
        <w:numPr>
          <w:ilvl w:val="0"/>
          <w:numId w:val="2"/>
        </w:numPr>
      </w:pPr>
      <w:r w:rsidRPr="00296789">
        <w:t>Business Objectives</w:t>
      </w:r>
    </w:p>
    <w:p w14:paraId="25B65734" w14:textId="77777777" w:rsidR="00296789" w:rsidRPr="00296789" w:rsidRDefault="00296789" w:rsidP="00296789">
      <w:pPr>
        <w:numPr>
          <w:ilvl w:val="0"/>
          <w:numId w:val="2"/>
        </w:numPr>
      </w:pPr>
      <w:r w:rsidRPr="00296789">
        <w:t>Project Scope</w:t>
      </w:r>
    </w:p>
    <w:p w14:paraId="5F3C2C79" w14:textId="77777777" w:rsidR="00296789" w:rsidRPr="00296789" w:rsidRDefault="00296789" w:rsidP="00296789">
      <w:pPr>
        <w:numPr>
          <w:ilvl w:val="0"/>
          <w:numId w:val="2"/>
        </w:numPr>
      </w:pPr>
      <w:r w:rsidRPr="00296789">
        <w:t>Product Development Phases</w:t>
      </w:r>
    </w:p>
    <w:p w14:paraId="2282FBD8" w14:textId="77777777" w:rsidR="00296789" w:rsidRPr="00296789" w:rsidRDefault="00296789" w:rsidP="00296789">
      <w:pPr>
        <w:numPr>
          <w:ilvl w:val="0"/>
          <w:numId w:val="2"/>
        </w:numPr>
      </w:pPr>
      <w:r w:rsidRPr="00296789">
        <w:t>Stakeholders</w:t>
      </w:r>
    </w:p>
    <w:p w14:paraId="160457CD" w14:textId="77777777" w:rsidR="00296789" w:rsidRPr="00296789" w:rsidRDefault="00296789" w:rsidP="00296789">
      <w:pPr>
        <w:numPr>
          <w:ilvl w:val="0"/>
          <w:numId w:val="2"/>
        </w:numPr>
      </w:pPr>
      <w:r w:rsidRPr="00296789">
        <w:t>Target Users</w:t>
      </w:r>
    </w:p>
    <w:p w14:paraId="3FA90E24" w14:textId="77777777" w:rsidR="00296789" w:rsidRPr="00296789" w:rsidRDefault="00296789" w:rsidP="00296789">
      <w:pPr>
        <w:numPr>
          <w:ilvl w:val="0"/>
          <w:numId w:val="2"/>
        </w:numPr>
      </w:pPr>
      <w:r w:rsidRPr="00296789">
        <w:t>User Roles</w:t>
      </w:r>
    </w:p>
    <w:p w14:paraId="53905D88" w14:textId="77777777" w:rsidR="00296789" w:rsidRPr="00296789" w:rsidRDefault="00296789" w:rsidP="00296789">
      <w:pPr>
        <w:numPr>
          <w:ilvl w:val="0"/>
          <w:numId w:val="2"/>
        </w:numPr>
      </w:pPr>
      <w:r w:rsidRPr="00296789">
        <w:t>High-Level Business Requirements</w:t>
      </w:r>
    </w:p>
    <w:p w14:paraId="64611E2B" w14:textId="77777777" w:rsidR="00296789" w:rsidRPr="00296789" w:rsidRDefault="00296789" w:rsidP="00296789">
      <w:pPr>
        <w:numPr>
          <w:ilvl w:val="0"/>
          <w:numId w:val="2"/>
        </w:numPr>
      </w:pPr>
      <w:r w:rsidRPr="00296789">
        <w:t>Functional Business Requirements</w:t>
      </w:r>
    </w:p>
    <w:p w14:paraId="7CCF49CF" w14:textId="77777777" w:rsidR="00296789" w:rsidRPr="00296789" w:rsidRDefault="00296789" w:rsidP="00296789">
      <w:pPr>
        <w:numPr>
          <w:ilvl w:val="0"/>
          <w:numId w:val="2"/>
        </w:numPr>
      </w:pPr>
      <w:r w:rsidRPr="00296789">
        <w:t>Non-Functional Business Requirements</w:t>
      </w:r>
    </w:p>
    <w:p w14:paraId="374F8382" w14:textId="77777777" w:rsidR="00296789" w:rsidRPr="00296789" w:rsidRDefault="00296789" w:rsidP="00296789">
      <w:pPr>
        <w:numPr>
          <w:ilvl w:val="0"/>
          <w:numId w:val="2"/>
        </w:numPr>
      </w:pPr>
      <w:r w:rsidRPr="00296789">
        <w:t>Business Rules</w:t>
      </w:r>
    </w:p>
    <w:p w14:paraId="0074EF11" w14:textId="77777777" w:rsidR="00296789" w:rsidRPr="00296789" w:rsidRDefault="00296789" w:rsidP="00296789">
      <w:pPr>
        <w:numPr>
          <w:ilvl w:val="0"/>
          <w:numId w:val="2"/>
        </w:numPr>
      </w:pPr>
      <w:r w:rsidRPr="00296789">
        <w:t>Subscription and Commercial Requirements</w:t>
      </w:r>
    </w:p>
    <w:p w14:paraId="210414AD" w14:textId="77777777" w:rsidR="00296789" w:rsidRPr="00296789" w:rsidRDefault="00296789" w:rsidP="00296789">
      <w:pPr>
        <w:numPr>
          <w:ilvl w:val="0"/>
          <w:numId w:val="2"/>
        </w:numPr>
      </w:pPr>
      <w:r w:rsidRPr="00296789">
        <w:t>Reporting and Analytics Requirements</w:t>
      </w:r>
    </w:p>
    <w:p w14:paraId="3499FEDA" w14:textId="77777777" w:rsidR="00296789" w:rsidRPr="00296789" w:rsidRDefault="00296789" w:rsidP="00296789">
      <w:pPr>
        <w:numPr>
          <w:ilvl w:val="0"/>
          <w:numId w:val="2"/>
        </w:numPr>
      </w:pPr>
      <w:r w:rsidRPr="00296789">
        <w:t>Privacy, Safety and Ethical Requirements</w:t>
      </w:r>
    </w:p>
    <w:p w14:paraId="12D2B38C" w14:textId="77777777" w:rsidR="00296789" w:rsidRPr="00296789" w:rsidRDefault="00296789" w:rsidP="00296789">
      <w:pPr>
        <w:numPr>
          <w:ilvl w:val="0"/>
          <w:numId w:val="2"/>
        </w:numPr>
      </w:pPr>
      <w:r w:rsidRPr="00296789">
        <w:t>Platform Requirements</w:t>
      </w:r>
    </w:p>
    <w:p w14:paraId="383EC27C" w14:textId="77777777" w:rsidR="00296789" w:rsidRPr="00296789" w:rsidRDefault="00296789" w:rsidP="00296789">
      <w:pPr>
        <w:numPr>
          <w:ilvl w:val="0"/>
          <w:numId w:val="2"/>
        </w:numPr>
      </w:pPr>
      <w:r w:rsidRPr="00296789">
        <w:t>Integration Requirements</w:t>
      </w:r>
    </w:p>
    <w:p w14:paraId="5AB7EF37" w14:textId="77777777" w:rsidR="00296789" w:rsidRPr="00296789" w:rsidRDefault="00296789" w:rsidP="00296789">
      <w:pPr>
        <w:numPr>
          <w:ilvl w:val="0"/>
          <w:numId w:val="2"/>
        </w:numPr>
      </w:pPr>
      <w:r w:rsidRPr="00296789">
        <w:t>Administrative Requirements</w:t>
      </w:r>
    </w:p>
    <w:p w14:paraId="5D61032B" w14:textId="77777777" w:rsidR="00296789" w:rsidRPr="00296789" w:rsidRDefault="00296789" w:rsidP="00296789">
      <w:pPr>
        <w:numPr>
          <w:ilvl w:val="0"/>
          <w:numId w:val="2"/>
        </w:numPr>
      </w:pPr>
      <w:r w:rsidRPr="00296789">
        <w:t>Support and Operational Requirements</w:t>
      </w:r>
    </w:p>
    <w:p w14:paraId="6DC381ED" w14:textId="77777777" w:rsidR="00296789" w:rsidRPr="00296789" w:rsidRDefault="00296789" w:rsidP="00296789">
      <w:pPr>
        <w:numPr>
          <w:ilvl w:val="0"/>
          <w:numId w:val="2"/>
        </w:numPr>
      </w:pPr>
      <w:r w:rsidRPr="00296789">
        <w:t>Assumptions</w:t>
      </w:r>
    </w:p>
    <w:p w14:paraId="005C643A" w14:textId="77777777" w:rsidR="00296789" w:rsidRPr="00296789" w:rsidRDefault="00296789" w:rsidP="00296789">
      <w:pPr>
        <w:numPr>
          <w:ilvl w:val="0"/>
          <w:numId w:val="2"/>
        </w:numPr>
      </w:pPr>
      <w:r w:rsidRPr="00296789">
        <w:t>Constraints</w:t>
      </w:r>
    </w:p>
    <w:p w14:paraId="737DB3BF" w14:textId="77777777" w:rsidR="00296789" w:rsidRPr="00296789" w:rsidRDefault="00296789" w:rsidP="00296789">
      <w:pPr>
        <w:numPr>
          <w:ilvl w:val="0"/>
          <w:numId w:val="2"/>
        </w:numPr>
      </w:pPr>
      <w:r w:rsidRPr="00296789">
        <w:t>Dependencies</w:t>
      </w:r>
    </w:p>
    <w:p w14:paraId="3865ACCF" w14:textId="77777777" w:rsidR="00296789" w:rsidRPr="00296789" w:rsidRDefault="00296789" w:rsidP="00296789">
      <w:pPr>
        <w:numPr>
          <w:ilvl w:val="0"/>
          <w:numId w:val="2"/>
        </w:numPr>
      </w:pPr>
      <w:r w:rsidRPr="00296789">
        <w:t>Risks and Mitigation</w:t>
      </w:r>
    </w:p>
    <w:p w14:paraId="2FA3642E" w14:textId="77777777" w:rsidR="00296789" w:rsidRPr="00296789" w:rsidRDefault="00296789" w:rsidP="00296789">
      <w:pPr>
        <w:numPr>
          <w:ilvl w:val="0"/>
          <w:numId w:val="2"/>
        </w:numPr>
      </w:pPr>
      <w:r w:rsidRPr="00296789">
        <w:lastRenderedPageBreak/>
        <w:t>Success Metrics</w:t>
      </w:r>
    </w:p>
    <w:p w14:paraId="2A471087" w14:textId="77777777" w:rsidR="00296789" w:rsidRPr="00296789" w:rsidRDefault="00296789" w:rsidP="00296789">
      <w:pPr>
        <w:numPr>
          <w:ilvl w:val="0"/>
          <w:numId w:val="2"/>
        </w:numPr>
      </w:pPr>
      <w:r w:rsidRPr="00296789">
        <w:t>Acceptance Criteria</w:t>
      </w:r>
    </w:p>
    <w:p w14:paraId="0351E064" w14:textId="77777777" w:rsidR="00296789" w:rsidRPr="00296789" w:rsidRDefault="00296789" w:rsidP="00296789">
      <w:pPr>
        <w:numPr>
          <w:ilvl w:val="0"/>
          <w:numId w:val="2"/>
        </w:numPr>
      </w:pPr>
      <w:r w:rsidRPr="00296789">
        <w:t>Development Company Deliverables</w:t>
      </w:r>
    </w:p>
    <w:p w14:paraId="771A0B88" w14:textId="77777777" w:rsidR="00296789" w:rsidRPr="00296789" w:rsidRDefault="00296789" w:rsidP="00296789">
      <w:pPr>
        <w:numPr>
          <w:ilvl w:val="0"/>
          <w:numId w:val="2"/>
        </w:numPr>
      </w:pPr>
      <w:r w:rsidRPr="00296789">
        <w:t>Project Governance</w:t>
      </w:r>
    </w:p>
    <w:p w14:paraId="3D394AE2" w14:textId="77777777" w:rsidR="00296789" w:rsidRPr="00296789" w:rsidRDefault="00296789" w:rsidP="00296789">
      <w:pPr>
        <w:numPr>
          <w:ilvl w:val="0"/>
          <w:numId w:val="2"/>
        </w:numPr>
      </w:pPr>
      <w:r w:rsidRPr="00296789">
        <w:t>Change Management</w:t>
      </w:r>
    </w:p>
    <w:p w14:paraId="59FA8EDA" w14:textId="77777777" w:rsidR="00296789" w:rsidRPr="00296789" w:rsidRDefault="00296789" w:rsidP="00296789">
      <w:pPr>
        <w:numPr>
          <w:ilvl w:val="0"/>
          <w:numId w:val="2"/>
        </w:numPr>
      </w:pPr>
      <w:r w:rsidRPr="00296789">
        <w:t>Future Scope</w:t>
      </w:r>
    </w:p>
    <w:p w14:paraId="7C47175C" w14:textId="77777777" w:rsidR="00296789" w:rsidRPr="00296789" w:rsidRDefault="00296789" w:rsidP="00296789">
      <w:pPr>
        <w:numPr>
          <w:ilvl w:val="0"/>
          <w:numId w:val="2"/>
        </w:numPr>
      </w:pPr>
      <w:r w:rsidRPr="00296789">
        <w:t>Glossary</w:t>
      </w:r>
    </w:p>
    <w:p w14:paraId="4E582047" w14:textId="77777777" w:rsidR="00296789" w:rsidRPr="00296789" w:rsidRDefault="00296789" w:rsidP="00296789">
      <w:pPr>
        <w:numPr>
          <w:ilvl w:val="0"/>
          <w:numId w:val="2"/>
        </w:numPr>
      </w:pPr>
      <w:r w:rsidRPr="00296789">
        <w:t>Conclusion</w:t>
      </w:r>
    </w:p>
    <w:p w14:paraId="25DB2760" w14:textId="77777777" w:rsidR="00296789" w:rsidRPr="00296789" w:rsidRDefault="00296789" w:rsidP="00296789">
      <w:r w:rsidRPr="00296789">
        <w:pict w14:anchorId="29743888">
          <v:rect id="_x0000_i1269" style="width:0;height:1.5pt" o:hralign="center" o:hrstd="t" o:hr="t" fillcolor="#a0a0a0" stroked="f"/>
        </w:pict>
      </w:r>
    </w:p>
    <w:p w14:paraId="638250B6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1. Purpose</w:t>
      </w:r>
    </w:p>
    <w:p w14:paraId="195F30DC" w14:textId="77777777" w:rsidR="00296789" w:rsidRPr="00296789" w:rsidRDefault="00296789" w:rsidP="00296789">
      <w:r w:rsidRPr="00296789">
        <w:t>The purpose of this Business Requirements Document is to define the business needs, objectives, scope, expected outcomes, user requirements and delivery expectations for Druvatara Guardian.</w:t>
      </w:r>
    </w:p>
    <w:p w14:paraId="73E21A1F" w14:textId="77777777" w:rsidR="00296789" w:rsidRPr="00296789" w:rsidRDefault="00296789" w:rsidP="00296789">
      <w:r w:rsidRPr="00296789">
        <w:t>This document is intended to provide development companies with sufficient business-level information to:</w:t>
      </w:r>
    </w:p>
    <w:p w14:paraId="44110BED" w14:textId="77777777" w:rsidR="00296789" w:rsidRPr="00296789" w:rsidRDefault="00296789" w:rsidP="00296789">
      <w:pPr>
        <w:numPr>
          <w:ilvl w:val="0"/>
          <w:numId w:val="3"/>
        </w:numPr>
      </w:pPr>
      <w:r w:rsidRPr="00296789">
        <w:t>Understand the Druvatara Guardian product vision.</w:t>
      </w:r>
    </w:p>
    <w:p w14:paraId="5D0355E4" w14:textId="77777777" w:rsidR="00296789" w:rsidRPr="00296789" w:rsidRDefault="00296789" w:rsidP="00296789">
      <w:pPr>
        <w:numPr>
          <w:ilvl w:val="0"/>
          <w:numId w:val="3"/>
        </w:numPr>
      </w:pPr>
      <w:r w:rsidRPr="00296789">
        <w:t>Evaluate the product scope.</w:t>
      </w:r>
    </w:p>
    <w:p w14:paraId="64030104" w14:textId="77777777" w:rsidR="00296789" w:rsidRPr="00296789" w:rsidRDefault="00296789" w:rsidP="00296789">
      <w:pPr>
        <w:numPr>
          <w:ilvl w:val="0"/>
          <w:numId w:val="3"/>
        </w:numPr>
      </w:pPr>
      <w:r w:rsidRPr="00296789">
        <w:t>Estimate development cost and effort.</w:t>
      </w:r>
    </w:p>
    <w:p w14:paraId="624AD396" w14:textId="77777777" w:rsidR="00296789" w:rsidRPr="00296789" w:rsidRDefault="00296789" w:rsidP="00296789">
      <w:pPr>
        <w:numPr>
          <w:ilvl w:val="0"/>
          <w:numId w:val="3"/>
        </w:numPr>
      </w:pPr>
      <w:r w:rsidRPr="00296789">
        <w:t>Recommend an appropriate technical architecture.</w:t>
      </w:r>
    </w:p>
    <w:p w14:paraId="6BA4193A" w14:textId="77777777" w:rsidR="00296789" w:rsidRPr="00296789" w:rsidRDefault="00296789" w:rsidP="00296789">
      <w:pPr>
        <w:numPr>
          <w:ilvl w:val="0"/>
          <w:numId w:val="3"/>
        </w:numPr>
      </w:pPr>
      <w:r w:rsidRPr="00296789">
        <w:t>Identify technical, legal and platform limitations.</w:t>
      </w:r>
    </w:p>
    <w:p w14:paraId="1168A9F4" w14:textId="77777777" w:rsidR="00296789" w:rsidRPr="00296789" w:rsidRDefault="00296789" w:rsidP="00296789">
      <w:pPr>
        <w:numPr>
          <w:ilvl w:val="0"/>
          <w:numId w:val="3"/>
        </w:numPr>
      </w:pPr>
      <w:r w:rsidRPr="00296789">
        <w:t>Plan development resources.</w:t>
      </w:r>
    </w:p>
    <w:p w14:paraId="774CAE0F" w14:textId="77777777" w:rsidR="00296789" w:rsidRPr="00296789" w:rsidRDefault="00296789" w:rsidP="00296789">
      <w:pPr>
        <w:numPr>
          <w:ilvl w:val="0"/>
          <w:numId w:val="3"/>
        </w:numPr>
      </w:pPr>
      <w:r w:rsidRPr="00296789">
        <w:t>Define project phases and milestones.</w:t>
      </w:r>
    </w:p>
    <w:p w14:paraId="53BE6D09" w14:textId="77777777" w:rsidR="00296789" w:rsidRPr="00296789" w:rsidRDefault="00296789" w:rsidP="00296789">
      <w:pPr>
        <w:numPr>
          <w:ilvl w:val="0"/>
          <w:numId w:val="3"/>
        </w:numPr>
      </w:pPr>
      <w:r w:rsidRPr="00296789">
        <w:t>Prepare a detailed statement of work.</w:t>
      </w:r>
    </w:p>
    <w:p w14:paraId="4B69C836" w14:textId="77777777" w:rsidR="00296789" w:rsidRPr="00296789" w:rsidRDefault="00296789" w:rsidP="00296789">
      <w:pPr>
        <w:numPr>
          <w:ilvl w:val="0"/>
          <w:numId w:val="3"/>
        </w:numPr>
      </w:pPr>
      <w:r w:rsidRPr="00296789">
        <w:t xml:space="preserve">Build Android and iOS applications aligned with </w:t>
      </w:r>
      <w:proofErr w:type="spellStart"/>
      <w:r w:rsidRPr="00296789">
        <w:t>Druvatara’s</w:t>
      </w:r>
      <w:proofErr w:type="spellEnd"/>
      <w:r w:rsidRPr="00296789">
        <w:t xml:space="preserve"> objectives.</w:t>
      </w:r>
    </w:p>
    <w:p w14:paraId="3432A692" w14:textId="77777777" w:rsidR="00296789" w:rsidRPr="00296789" w:rsidRDefault="00296789" w:rsidP="00296789">
      <w:pPr>
        <w:numPr>
          <w:ilvl w:val="0"/>
          <w:numId w:val="3"/>
        </w:numPr>
      </w:pPr>
      <w:r w:rsidRPr="00296789">
        <w:t>Deliver a production-ready platform that can be launched commercially.</w:t>
      </w:r>
    </w:p>
    <w:p w14:paraId="162CF88C" w14:textId="77777777" w:rsidR="00296789" w:rsidRPr="00296789" w:rsidRDefault="00296789" w:rsidP="00296789">
      <w:r w:rsidRPr="00296789">
        <w:t>This document defines what the business requires. Detailed technical implementation will be covered in the Product Requirements Document, Software Requirements Specification and Technical Architecture Document.</w:t>
      </w:r>
    </w:p>
    <w:p w14:paraId="5647CD9A" w14:textId="77777777" w:rsidR="00296789" w:rsidRPr="00296789" w:rsidRDefault="00296789" w:rsidP="00296789">
      <w:r w:rsidRPr="00296789">
        <w:pict w14:anchorId="6AA97BDE">
          <v:rect id="_x0000_i1270" style="width:0;height:1.5pt" o:hralign="center" o:hrstd="t" o:hr="t" fillcolor="#a0a0a0" stroked="f"/>
        </w:pict>
      </w:r>
    </w:p>
    <w:p w14:paraId="1BA7765F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lastRenderedPageBreak/>
        <w:t>2. Business Background</w:t>
      </w:r>
    </w:p>
    <w:p w14:paraId="0274E3CC" w14:textId="77777777" w:rsidR="00296789" w:rsidRPr="00296789" w:rsidRDefault="00296789" w:rsidP="00296789">
      <w:r w:rsidRPr="00296789">
        <w:t>Children increasingly use smartphones, tablets, computers, social media, online games, educational applications, video platforms and communication services.</w:t>
      </w:r>
    </w:p>
    <w:p w14:paraId="5953AEF2" w14:textId="77777777" w:rsidR="00296789" w:rsidRPr="00296789" w:rsidRDefault="00296789" w:rsidP="00296789">
      <w:r w:rsidRPr="00296789">
        <w:t>While digital access provides educational and social benefits, it also exposes children to risks including:</w:t>
      </w:r>
    </w:p>
    <w:p w14:paraId="7A6B6FB3" w14:textId="77777777" w:rsidR="00296789" w:rsidRPr="00296789" w:rsidRDefault="00296789" w:rsidP="00296789">
      <w:pPr>
        <w:numPr>
          <w:ilvl w:val="0"/>
          <w:numId w:val="4"/>
        </w:numPr>
      </w:pPr>
      <w:r w:rsidRPr="00296789">
        <w:t>Harmful and age-inappropriate content.</w:t>
      </w:r>
    </w:p>
    <w:p w14:paraId="06A92B8E" w14:textId="77777777" w:rsidR="00296789" w:rsidRPr="00296789" w:rsidRDefault="00296789" w:rsidP="00296789">
      <w:pPr>
        <w:numPr>
          <w:ilvl w:val="0"/>
          <w:numId w:val="4"/>
        </w:numPr>
      </w:pPr>
      <w:r w:rsidRPr="00296789">
        <w:t>Online grooming.</w:t>
      </w:r>
    </w:p>
    <w:p w14:paraId="22F88E13" w14:textId="77777777" w:rsidR="00296789" w:rsidRPr="00296789" w:rsidRDefault="00296789" w:rsidP="00296789">
      <w:pPr>
        <w:numPr>
          <w:ilvl w:val="0"/>
          <w:numId w:val="4"/>
        </w:numPr>
      </w:pPr>
      <w:r w:rsidRPr="00296789">
        <w:t>Cyberbullying.</w:t>
      </w:r>
    </w:p>
    <w:p w14:paraId="346F3E2D" w14:textId="77777777" w:rsidR="00296789" w:rsidRPr="00296789" w:rsidRDefault="00296789" w:rsidP="00296789">
      <w:pPr>
        <w:numPr>
          <w:ilvl w:val="0"/>
          <w:numId w:val="4"/>
        </w:numPr>
      </w:pPr>
      <w:r w:rsidRPr="00296789">
        <w:t>Sextortion.</w:t>
      </w:r>
    </w:p>
    <w:p w14:paraId="2AB124EF" w14:textId="77777777" w:rsidR="00296789" w:rsidRPr="00296789" w:rsidRDefault="00296789" w:rsidP="00296789">
      <w:pPr>
        <w:numPr>
          <w:ilvl w:val="0"/>
          <w:numId w:val="4"/>
        </w:numPr>
      </w:pPr>
      <w:r w:rsidRPr="00296789">
        <w:t>Explicit material.</w:t>
      </w:r>
    </w:p>
    <w:p w14:paraId="68E29D78" w14:textId="77777777" w:rsidR="00296789" w:rsidRPr="00296789" w:rsidRDefault="00296789" w:rsidP="00296789">
      <w:pPr>
        <w:numPr>
          <w:ilvl w:val="0"/>
          <w:numId w:val="4"/>
        </w:numPr>
      </w:pPr>
      <w:r w:rsidRPr="00296789">
        <w:t>Online scams.</w:t>
      </w:r>
    </w:p>
    <w:p w14:paraId="58BFEAB8" w14:textId="77777777" w:rsidR="00296789" w:rsidRPr="00296789" w:rsidRDefault="00296789" w:rsidP="00296789">
      <w:pPr>
        <w:numPr>
          <w:ilvl w:val="0"/>
          <w:numId w:val="4"/>
        </w:numPr>
      </w:pPr>
      <w:r w:rsidRPr="00296789">
        <w:t>Phishing.</w:t>
      </w:r>
    </w:p>
    <w:p w14:paraId="559C84C9" w14:textId="77777777" w:rsidR="00296789" w:rsidRPr="00296789" w:rsidRDefault="00296789" w:rsidP="00296789">
      <w:pPr>
        <w:numPr>
          <w:ilvl w:val="0"/>
          <w:numId w:val="4"/>
        </w:numPr>
      </w:pPr>
      <w:r w:rsidRPr="00296789">
        <w:t>Malicious downloads.</w:t>
      </w:r>
    </w:p>
    <w:p w14:paraId="709EFB18" w14:textId="77777777" w:rsidR="00296789" w:rsidRPr="00296789" w:rsidRDefault="00296789" w:rsidP="00296789">
      <w:pPr>
        <w:numPr>
          <w:ilvl w:val="0"/>
          <w:numId w:val="4"/>
        </w:numPr>
      </w:pPr>
      <w:r w:rsidRPr="00296789">
        <w:t>Excessive screen time.</w:t>
      </w:r>
    </w:p>
    <w:p w14:paraId="1E13AD06" w14:textId="77777777" w:rsidR="00296789" w:rsidRPr="00296789" w:rsidRDefault="00296789" w:rsidP="00296789">
      <w:pPr>
        <w:numPr>
          <w:ilvl w:val="0"/>
          <w:numId w:val="4"/>
        </w:numPr>
      </w:pPr>
      <w:r w:rsidRPr="00296789">
        <w:t>Sleep disruption.</w:t>
      </w:r>
    </w:p>
    <w:p w14:paraId="73E188D5" w14:textId="77777777" w:rsidR="00296789" w:rsidRPr="00296789" w:rsidRDefault="00296789" w:rsidP="00296789">
      <w:pPr>
        <w:numPr>
          <w:ilvl w:val="0"/>
          <w:numId w:val="4"/>
        </w:numPr>
      </w:pPr>
      <w:r w:rsidRPr="00296789">
        <w:t>Digital addiction.</w:t>
      </w:r>
    </w:p>
    <w:p w14:paraId="2E4B426D" w14:textId="77777777" w:rsidR="00296789" w:rsidRPr="00296789" w:rsidRDefault="00296789" w:rsidP="00296789">
      <w:pPr>
        <w:numPr>
          <w:ilvl w:val="0"/>
          <w:numId w:val="4"/>
        </w:numPr>
      </w:pPr>
      <w:r w:rsidRPr="00296789">
        <w:t>Unsafe application usage.</w:t>
      </w:r>
    </w:p>
    <w:p w14:paraId="18400A92" w14:textId="77777777" w:rsidR="00296789" w:rsidRPr="00296789" w:rsidRDefault="00296789" w:rsidP="00296789">
      <w:pPr>
        <w:numPr>
          <w:ilvl w:val="0"/>
          <w:numId w:val="4"/>
        </w:numPr>
      </w:pPr>
      <w:r w:rsidRPr="00296789">
        <w:t>Location and privacy exposure.</w:t>
      </w:r>
    </w:p>
    <w:p w14:paraId="6BE234A4" w14:textId="77777777" w:rsidR="00296789" w:rsidRPr="00296789" w:rsidRDefault="00296789" w:rsidP="00296789">
      <w:pPr>
        <w:numPr>
          <w:ilvl w:val="0"/>
          <w:numId w:val="4"/>
        </w:numPr>
      </w:pPr>
      <w:r w:rsidRPr="00296789">
        <w:t>Unauthorised sharing of personal information.</w:t>
      </w:r>
    </w:p>
    <w:p w14:paraId="600A5ADB" w14:textId="77777777" w:rsidR="00296789" w:rsidRPr="00296789" w:rsidRDefault="00296789" w:rsidP="00296789">
      <w:pPr>
        <w:numPr>
          <w:ilvl w:val="0"/>
          <w:numId w:val="4"/>
        </w:numPr>
      </w:pPr>
      <w:r w:rsidRPr="00296789">
        <w:t>Interaction with unknown individuals.</w:t>
      </w:r>
    </w:p>
    <w:p w14:paraId="084C7754" w14:textId="77777777" w:rsidR="00296789" w:rsidRPr="00296789" w:rsidRDefault="00296789" w:rsidP="00296789">
      <w:pPr>
        <w:numPr>
          <w:ilvl w:val="0"/>
          <w:numId w:val="4"/>
        </w:numPr>
      </w:pPr>
      <w:r w:rsidRPr="00296789">
        <w:t>Unsafe camera or video-call activity.</w:t>
      </w:r>
    </w:p>
    <w:p w14:paraId="788A76FA" w14:textId="77777777" w:rsidR="00296789" w:rsidRPr="00296789" w:rsidRDefault="00296789" w:rsidP="00296789">
      <w:r w:rsidRPr="00296789">
        <w:t>Parents frequently lack the knowledge, time and tools required to understand their child’s digital environment.</w:t>
      </w:r>
    </w:p>
    <w:p w14:paraId="73034E20" w14:textId="77777777" w:rsidR="00296789" w:rsidRPr="00296789" w:rsidRDefault="00296789" w:rsidP="00296789">
      <w:r w:rsidRPr="00296789">
        <w:t>Existing parental-control solutions may provide basic blocking or monitoring features, but parents may still experience:</w:t>
      </w:r>
    </w:p>
    <w:p w14:paraId="60D924D3" w14:textId="77777777" w:rsidR="00296789" w:rsidRPr="00296789" w:rsidRDefault="00296789" w:rsidP="00296789">
      <w:pPr>
        <w:numPr>
          <w:ilvl w:val="0"/>
          <w:numId w:val="5"/>
        </w:numPr>
      </w:pPr>
      <w:r w:rsidRPr="00296789">
        <w:t>Complicated setup processes.</w:t>
      </w:r>
    </w:p>
    <w:p w14:paraId="05668E98" w14:textId="77777777" w:rsidR="00296789" w:rsidRPr="00296789" w:rsidRDefault="00296789" w:rsidP="00296789">
      <w:pPr>
        <w:numPr>
          <w:ilvl w:val="0"/>
          <w:numId w:val="5"/>
        </w:numPr>
      </w:pPr>
      <w:r w:rsidRPr="00296789">
        <w:t>Too many technical settings.</w:t>
      </w:r>
    </w:p>
    <w:p w14:paraId="4A790BD3" w14:textId="77777777" w:rsidR="00296789" w:rsidRPr="00296789" w:rsidRDefault="00296789" w:rsidP="00296789">
      <w:pPr>
        <w:numPr>
          <w:ilvl w:val="0"/>
          <w:numId w:val="5"/>
        </w:numPr>
      </w:pPr>
      <w:r w:rsidRPr="00296789">
        <w:t>Poor visibility across multiple devices.</w:t>
      </w:r>
    </w:p>
    <w:p w14:paraId="20C776BF" w14:textId="77777777" w:rsidR="00296789" w:rsidRPr="00296789" w:rsidRDefault="00296789" w:rsidP="00296789">
      <w:pPr>
        <w:numPr>
          <w:ilvl w:val="0"/>
          <w:numId w:val="5"/>
        </w:numPr>
      </w:pPr>
      <w:r w:rsidRPr="00296789">
        <w:t>Excessive or meaningless alerts.</w:t>
      </w:r>
    </w:p>
    <w:p w14:paraId="1F232FBE" w14:textId="77777777" w:rsidR="00296789" w:rsidRPr="00296789" w:rsidRDefault="00296789" w:rsidP="00296789">
      <w:pPr>
        <w:numPr>
          <w:ilvl w:val="0"/>
          <w:numId w:val="5"/>
        </w:numPr>
      </w:pPr>
      <w:r w:rsidRPr="00296789">
        <w:lastRenderedPageBreak/>
        <w:t>Inadequate guidance.</w:t>
      </w:r>
    </w:p>
    <w:p w14:paraId="23EB41E6" w14:textId="77777777" w:rsidR="00296789" w:rsidRPr="00296789" w:rsidRDefault="00296789" w:rsidP="00296789">
      <w:pPr>
        <w:numPr>
          <w:ilvl w:val="0"/>
          <w:numId w:val="5"/>
        </w:numPr>
      </w:pPr>
      <w:r w:rsidRPr="00296789">
        <w:t>Limited local relevance.</w:t>
      </w:r>
    </w:p>
    <w:p w14:paraId="134BDF09" w14:textId="77777777" w:rsidR="00296789" w:rsidRPr="00296789" w:rsidRDefault="00296789" w:rsidP="00296789">
      <w:pPr>
        <w:numPr>
          <w:ilvl w:val="0"/>
          <w:numId w:val="5"/>
        </w:numPr>
      </w:pPr>
      <w:r w:rsidRPr="00296789">
        <w:t>Poor child-parent communication.</w:t>
      </w:r>
    </w:p>
    <w:p w14:paraId="60B824E0" w14:textId="77777777" w:rsidR="00296789" w:rsidRPr="00296789" w:rsidRDefault="00296789" w:rsidP="00296789">
      <w:pPr>
        <w:numPr>
          <w:ilvl w:val="0"/>
          <w:numId w:val="5"/>
        </w:numPr>
      </w:pPr>
      <w:r w:rsidRPr="00296789">
        <w:t>Lack of intelligent risk prioritisation.</w:t>
      </w:r>
    </w:p>
    <w:p w14:paraId="136B7F97" w14:textId="77777777" w:rsidR="00296789" w:rsidRPr="00296789" w:rsidRDefault="00296789" w:rsidP="00296789">
      <w:pPr>
        <w:numPr>
          <w:ilvl w:val="0"/>
          <w:numId w:val="5"/>
        </w:numPr>
      </w:pPr>
      <w:r w:rsidRPr="00296789">
        <w:t>Privacy concerns.</w:t>
      </w:r>
    </w:p>
    <w:p w14:paraId="1E0A9202" w14:textId="77777777" w:rsidR="00296789" w:rsidRPr="00296789" w:rsidRDefault="00296789" w:rsidP="00296789">
      <w:pPr>
        <w:numPr>
          <w:ilvl w:val="0"/>
          <w:numId w:val="5"/>
        </w:numPr>
      </w:pPr>
      <w:r w:rsidRPr="00296789">
        <w:t>Different capabilities across Android and iOS.</w:t>
      </w:r>
    </w:p>
    <w:p w14:paraId="16901B83" w14:textId="77777777" w:rsidR="00296789" w:rsidRPr="00296789" w:rsidRDefault="00296789" w:rsidP="00296789">
      <w:r w:rsidRPr="00296789">
        <w:t>Druvatara Guardian is intended to address these challenges through an intelligent, family-focused and privacy-conscious digital safety platform.</w:t>
      </w:r>
    </w:p>
    <w:p w14:paraId="317C40B0" w14:textId="77777777" w:rsidR="00296789" w:rsidRPr="00296789" w:rsidRDefault="00296789" w:rsidP="00296789">
      <w:r w:rsidRPr="00296789">
        <w:pict w14:anchorId="0301D1EA">
          <v:rect id="_x0000_i1271" style="width:0;height:1.5pt" o:hralign="center" o:hrstd="t" o:hr="t" fillcolor="#a0a0a0" stroked="f"/>
        </w:pict>
      </w:r>
    </w:p>
    <w:p w14:paraId="06CA8073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3. Product Overview</w:t>
      </w:r>
    </w:p>
    <w:p w14:paraId="21AE6D75" w14:textId="77777777" w:rsidR="00296789" w:rsidRPr="00296789" w:rsidRDefault="00296789" w:rsidP="00296789">
      <w:r w:rsidRPr="00296789">
        <w:t>Druvatara Guardian is an AI-powered digital safety and parental assistance platform.</w:t>
      </w:r>
    </w:p>
    <w:p w14:paraId="3BA9E564" w14:textId="77777777" w:rsidR="00296789" w:rsidRPr="00296789" w:rsidRDefault="00296789" w:rsidP="00296789">
      <w:r w:rsidRPr="00296789">
        <w:t>The platform will enable parents and guardians to:</w:t>
      </w:r>
    </w:p>
    <w:p w14:paraId="7FD1F688" w14:textId="77777777" w:rsidR="00296789" w:rsidRPr="00296789" w:rsidRDefault="00296789" w:rsidP="00296789">
      <w:pPr>
        <w:numPr>
          <w:ilvl w:val="0"/>
          <w:numId w:val="6"/>
        </w:numPr>
      </w:pPr>
      <w:r w:rsidRPr="00296789">
        <w:t>Add and manage child profiles.</w:t>
      </w:r>
    </w:p>
    <w:p w14:paraId="34EBAB01" w14:textId="77777777" w:rsidR="00296789" w:rsidRPr="00296789" w:rsidRDefault="00296789" w:rsidP="00296789">
      <w:pPr>
        <w:numPr>
          <w:ilvl w:val="0"/>
          <w:numId w:val="6"/>
        </w:numPr>
      </w:pPr>
      <w:r w:rsidRPr="00296789">
        <w:t>Pair child devices with a parent account.</w:t>
      </w:r>
    </w:p>
    <w:p w14:paraId="500C18E8" w14:textId="77777777" w:rsidR="00296789" w:rsidRPr="00296789" w:rsidRDefault="00296789" w:rsidP="00296789">
      <w:pPr>
        <w:numPr>
          <w:ilvl w:val="0"/>
          <w:numId w:val="6"/>
        </w:numPr>
      </w:pPr>
      <w:r w:rsidRPr="00296789">
        <w:t>View device status.</w:t>
      </w:r>
    </w:p>
    <w:p w14:paraId="7B246A6C" w14:textId="77777777" w:rsidR="00296789" w:rsidRPr="00296789" w:rsidRDefault="00296789" w:rsidP="00296789">
      <w:pPr>
        <w:numPr>
          <w:ilvl w:val="0"/>
          <w:numId w:val="6"/>
        </w:numPr>
      </w:pPr>
      <w:r w:rsidRPr="00296789">
        <w:t>Manage application access.</w:t>
      </w:r>
    </w:p>
    <w:p w14:paraId="3F13B1E3" w14:textId="77777777" w:rsidR="00296789" w:rsidRPr="00296789" w:rsidRDefault="00296789" w:rsidP="00296789">
      <w:pPr>
        <w:numPr>
          <w:ilvl w:val="0"/>
          <w:numId w:val="6"/>
        </w:numPr>
      </w:pPr>
      <w:r w:rsidRPr="00296789">
        <w:t>Configure screen-time limits.</w:t>
      </w:r>
    </w:p>
    <w:p w14:paraId="719C26A8" w14:textId="77777777" w:rsidR="00296789" w:rsidRPr="00296789" w:rsidRDefault="00296789" w:rsidP="00296789">
      <w:pPr>
        <w:numPr>
          <w:ilvl w:val="0"/>
          <w:numId w:val="6"/>
        </w:numPr>
      </w:pPr>
      <w:r w:rsidRPr="00296789">
        <w:t>Configure bedtime and school-time schedules.</w:t>
      </w:r>
    </w:p>
    <w:p w14:paraId="0E83E908" w14:textId="77777777" w:rsidR="00296789" w:rsidRPr="00296789" w:rsidRDefault="00296789" w:rsidP="00296789">
      <w:pPr>
        <w:numPr>
          <w:ilvl w:val="0"/>
          <w:numId w:val="6"/>
        </w:numPr>
      </w:pPr>
      <w:r w:rsidRPr="00296789">
        <w:t>Block unsafe websites and content categories.</w:t>
      </w:r>
    </w:p>
    <w:p w14:paraId="758F7DE4" w14:textId="77777777" w:rsidR="00296789" w:rsidRPr="00296789" w:rsidRDefault="00296789" w:rsidP="00296789">
      <w:pPr>
        <w:numPr>
          <w:ilvl w:val="0"/>
          <w:numId w:val="6"/>
        </w:numPr>
      </w:pPr>
      <w:r w:rsidRPr="00296789">
        <w:t>Receive digital safety alerts.</w:t>
      </w:r>
    </w:p>
    <w:p w14:paraId="1CDD978E" w14:textId="77777777" w:rsidR="00296789" w:rsidRPr="00296789" w:rsidRDefault="00296789" w:rsidP="00296789">
      <w:pPr>
        <w:numPr>
          <w:ilvl w:val="0"/>
          <w:numId w:val="6"/>
        </w:numPr>
      </w:pPr>
      <w:r w:rsidRPr="00296789">
        <w:t>View location information with appropriate consent.</w:t>
      </w:r>
    </w:p>
    <w:p w14:paraId="7C0BE2A5" w14:textId="77777777" w:rsidR="00296789" w:rsidRPr="00296789" w:rsidRDefault="00296789" w:rsidP="00296789">
      <w:pPr>
        <w:numPr>
          <w:ilvl w:val="0"/>
          <w:numId w:val="6"/>
        </w:numPr>
      </w:pPr>
      <w:r w:rsidRPr="00296789">
        <w:t>Create safe zones using geofencing.</w:t>
      </w:r>
    </w:p>
    <w:p w14:paraId="6F02DFC1" w14:textId="77777777" w:rsidR="00296789" w:rsidRPr="00296789" w:rsidRDefault="00296789" w:rsidP="00296789">
      <w:pPr>
        <w:numPr>
          <w:ilvl w:val="0"/>
          <w:numId w:val="6"/>
        </w:numPr>
      </w:pPr>
      <w:r w:rsidRPr="00296789">
        <w:t>Receive entry and exit notifications.</w:t>
      </w:r>
    </w:p>
    <w:p w14:paraId="5C4EED37" w14:textId="77777777" w:rsidR="00296789" w:rsidRPr="00296789" w:rsidRDefault="00296789" w:rsidP="00296789">
      <w:pPr>
        <w:numPr>
          <w:ilvl w:val="0"/>
          <w:numId w:val="6"/>
        </w:numPr>
      </w:pPr>
      <w:r w:rsidRPr="00296789">
        <w:t>View family safety reports.</w:t>
      </w:r>
    </w:p>
    <w:p w14:paraId="5AEF4BCB" w14:textId="77777777" w:rsidR="00296789" w:rsidRPr="00296789" w:rsidRDefault="00296789" w:rsidP="00296789">
      <w:pPr>
        <w:numPr>
          <w:ilvl w:val="0"/>
          <w:numId w:val="6"/>
        </w:numPr>
      </w:pPr>
      <w:r w:rsidRPr="00296789">
        <w:t>Receive recommendations from TARA, the Druvatara AI assistant.</w:t>
      </w:r>
    </w:p>
    <w:p w14:paraId="293B8B68" w14:textId="77777777" w:rsidR="00296789" w:rsidRPr="00296789" w:rsidRDefault="00296789" w:rsidP="00296789">
      <w:pPr>
        <w:numPr>
          <w:ilvl w:val="0"/>
          <w:numId w:val="6"/>
        </w:numPr>
      </w:pPr>
      <w:r w:rsidRPr="00296789">
        <w:t>Manage more than one child or device.</w:t>
      </w:r>
    </w:p>
    <w:p w14:paraId="6C5FD465" w14:textId="77777777" w:rsidR="00296789" w:rsidRPr="00296789" w:rsidRDefault="00296789" w:rsidP="00296789">
      <w:pPr>
        <w:numPr>
          <w:ilvl w:val="0"/>
          <w:numId w:val="6"/>
        </w:numPr>
      </w:pPr>
      <w:r w:rsidRPr="00296789">
        <w:t>Add a co-parent or additional guardian.</w:t>
      </w:r>
    </w:p>
    <w:p w14:paraId="336408B3" w14:textId="77777777" w:rsidR="00296789" w:rsidRPr="00296789" w:rsidRDefault="00296789" w:rsidP="00296789">
      <w:pPr>
        <w:numPr>
          <w:ilvl w:val="0"/>
          <w:numId w:val="6"/>
        </w:numPr>
      </w:pPr>
      <w:r w:rsidRPr="00296789">
        <w:t>Manage subscriptions and device licences.</w:t>
      </w:r>
    </w:p>
    <w:p w14:paraId="1FAE84FC" w14:textId="77777777" w:rsidR="00296789" w:rsidRPr="00296789" w:rsidRDefault="00296789" w:rsidP="00296789">
      <w:r w:rsidRPr="00296789">
        <w:lastRenderedPageBreak/>
        <w:t>Druvatara Guardian will consist of multiple components:</w:t>
      </w:r>
    </w:p>
    <w:p w14:paraId="053075BE" w14:textId="77777777" w:rsidR="00296789" w:rsidRPr="00296789" w:rsidRDefault="00296789" w:rsidP="00296789">
      <w:pPr>
        <w:numPr>
          <w:ilvl w:val="0"/>
          <w:numId w:val="7"/>
        </w:numPr>
      </w:pPr>
      <w:r w:rsidRPr="00296789">
        <w:t>Parent mobile application.</w:t>
      </w:r>
    </w:p>
    <w:p w14:paraId="2F21A45C" w14:textId="77777777" w:rsidR="00296789" w:rsidRPr="00296789" w:rsidRDefault="00296789" w:rsidP="00296789">
      <w:pPr>
        <w:numPr>
          <w:ilvl w:val="0"/>
          <w:numId w:val="7"/>
        </w:numPr>
      </w:pPr>
      <w:r w:rsidRPr="00296789">
        <w:t>Child device application or managed child mode.</w:t>
      </w:r>
    </w:p>
    <w:p w14:paraId="38AB28F3" w14:textId="77777777" w:rsidR="00296789" w:rsidRPr="00296789" w:rsidRDefault="00296789" w:rsidP="00296789">
      <w:pPr>
        <w:numPr>
          <w:ilvl w:val="0"/>
          <w:numId w:val="7"/>
        </w:numPr>
      </w:pPr>
      <w:r w:rsidRPr="00296789">
        <w:t>Cloud backend.</w:t>
      </w:r>
    </w:p>
    <w:p w14:paraId="194ECFB7" w14:textId="77777777" w:rsidR="00296789" w:rsidRPr="00296789" w:rsidRDefault="00296789" w:rsidP="00296789">
      <w:pPr>
        <w:numPr>
          <w:ilvl w:val="0"/>
          <w:numId w:val="7"/>
        </w:numPr>
      </w:pPr>
      <w:r w:rsidRPr="00296789">
        <w:t>Authentication and account services.</w:t>
      </w:r>
    </w:p>
    <w:p w14:paraId="7F83665C" w14:textId="77777777" w:rsidR="00296789" w:rsidRPr="00296789" w:rsidRDefault="00296789" w:rsidP="00296789">
      <w:pPr>
        <w:numPr>
          <w:ilvl w:val="0"/>
          <w:numId w:val="7"/>
        </w:numPr>
      </w:pPr>
      <w:r w:rsidRPr="00296789">
        <w:t>Notification service.</w:t>
      </w:r>
    </w:p>
    <w:p w14:paraId="6EFAD12E" w14:textId="77777777" w:rsidR="00296789" w:rsidRPr="00296789" w:rsidRDefault="00296789" w:rsidP="00296789">
      <w:pPr>
        <w:numPr>
          <w:ilvl w:val="0"/>
          <w:numId w:val="7"/>
        </w:numPr>
      </w:pPr>
      <w:r w:rsidRPr="00296789">
        <w:t>Data processing and reporting services.</w:t>
      </w:r>
    </w:p>
    <w:p w14:paraId="2737B1FF" w14:textId="77777777" w:rsidR="00296789" w:rsidRPr="00296789" w:rsidRDefault="00296789" w:rsidP="00296789">
      <w:pPr>
        <w:numPr>
          <w:ilvl w:val="0"/>
          <w:numId w:val="7"/>
        </w:numPr>
      </w:pPr>
      <w:r w:rsidRPr="00296789">
        <w:t>TARA AI assistance layer.</w:t>
      </w:r>
    </w:p>
    <w:p w14:paraId="1EB446DA" w14:textId="77777777" w:rsidR="00296789" w:rsidRPr="00296789" w:rsidRDefault="00296789" w:rsidP="00296789">
      <w:pPr>
        <w:numPr>
          <w:ilvl w:val="0"/>
          <w:numId w:val="7"/>
        </w:numPr>
      </w:pPr>
      <w:r w:rsidRPr="00296789">
        <w:t>Administrative web portal.</w:t>
      </w:r>
    </w:p>
    <w:p w14:paraId="050ECA0D" w14:textId="77777777" w:rsidR="00296789" w:rsidRPr="00296789" w:rsidRDefault="00296789" w:rsidP="00296789">
      <w:pPr>
        <w:numPr>
          <w:ilvl w:val="0"/>
          <w:numId w:val="7"/>
        </w:numPr>
      </w:pPr>
      <w:r w:rsidRPr="00296789">
        <w:t>Subscription and payment services.</w:t>
      </w:r>
    </w:p>
    <w:p w14:paraId="236A18AF" w14:textId="77777777" w:rsidR="00296789" w:rsidRPr="00296789" w:rsidRDefault="00296789" w:rsidP="00296789">
      <w:pPr>
        <w:numPr>
          <w:ilvl w:val="0"/>
          <w:numId w:val="7"/>
        </w:numPr>
      </w:pPr>
      <w:r w:rsidRPr="00296789">
        <w:t>Monitoring, support and operational systems.</w:t>
      </w:r>
    </w:p>
    <w:p w14:paraId="3841C1C0" w14:textId="77777777" w:rsidR="00296789" w:rsidRPr="00296789" w:rsidRDefault="00296789" w:rsidP="00296789">
      <w:r w:rsidRPr="00296789">
        <w:pict w14:anchorId="77DE9E73">
          <v:rect id="_x0000_i1272" style="width:0;height:1.5pt" o:hralign="center" o:hrstd="t" o:hr="t" fillcolor="#a0a0a0" stroked="f"/>
        </w:pict>
      </w:r>
    </w:p>
    <w:p w14:paraId="4DB2A3DD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4. Business Problem</w:t>
      </w:r>
    </w:p>
    <w:p w14:paraId="59452934" w14:textId="77777777" w:rsidR="00296789" w:rsidRPr="00296789" w:rsidRDefault="00296789" w:rsidP="00296789">
      <w:r w:rsidRPr="00296789">
        <w:t>The primary business problem is that parents require a simple, reliable and intelligent method of protecting children across connected devices without relying entirely on manual monitoring.</w:t>
      </w:r>
    </w:p>
    <w:p w14:paraId="4D4A9A83" w14:textId="77777777" w:rsidR="00296789" w:rsidRPr="00296789" w:rsidRDefault="00296789" w:rsidP="00296789">
      <w:r w:rsidRPr="00296789">
        <w:t>Current family digital-safety challenges include:</w:t>
      </w:r>
    </w:p>
    <w:p w14:paraId="42167FA3" w14:textId="77777777" w:rsidR="00296789" w:rsidRPr="00296789" w:rsidRDefault="00296789" w:rsidP="00296789">
      <w:pPr>
        <w:numPr>
          <w:ilvl w:val="0"/>
          <w:numId w:val="8"/>
        </w:numPr>
      </w:pPr>
      <w:r w:rsidRPr="00296789">
        <w:t>Parents not knowing which applications children use.</w:t>
      </w:r>
    </w:p>
    <w:p w14:paraId="742B6734" w14:textId="77777777" w:rsidR="00296789" w:rsidRPr="00296789" w:rsidRDefault="00296789" w:rsidP="00296789">
      <w:pPr>
        <w:numPr>
          <w:ilvl w:val="0"/>
          <w:numId w:val="8"/>
        </w:numPr>
      </w:pPr>
      <w:r w:rsidRPr="00296789">
        <w:t>Children exceeding healthy screen-time limits.</w:t>
      </w:r>
    </w:p>
    <w:p w14:paraId="402331AC" w14:textId="77777777" w:rsidR="00296789" w:rsidRPr="00296789" w:rsidRDefault="00296789" w:rsidP="00296789">
      <w:pPr>
        <w:numPr>
          <w:ilvl w:val="0"/>
          <w:numId w:val="8"/>
        </w:numPr>
      </w:pPr>
      <w:r w:rsidRPr="00296789">
        <w:t>Exposure to inappropriate web content.</w:t>
      </w:r>
    </w:p>
    <w:p w14:paraId="21357006" w14:textId="77777777" w:rsidR="00296789" w:rsidRPr="00296789" w:rsidRDefault="00296789" w:rsidP="00296789">
      <w:pPr>
        <w:numPr>
          <w:ilvl w:val="0"/>
          <w:numId w:val="8"/>
        </w:numPr>
      </w:pPr>
      <w:r w:rsidRPr="00296789">
        <w:t>Lack of timely safety alerts.</w:t>
      </w:r>
    </w:p>
    <w:p w14:paraId="1A17562C" w14:textId="77777777" w:rsidR="00296789" w:rsidRPr="00296789" w:rsidRDefault="00296789" w:rsidP="00296789">
      <w:pPr>
        <w:numPr>
          <w:ilvl w:val="0"/>
          <w:numId w:val="8"/>
        </w:numPr>
      </w:pPr>
      <w:r w:rsidRPr="00296789">
        <w:t>Parents receiving raw technical data instead of understandable guidance.</w:t>
      </w:r>
    </w:p>
    <w:p w14:paraId="0C518E1C" w14:textId="77777777" w:rsidR="00296789" w:rsidRPr="00296789" w:rsidRDefault="00296789" w:rsidP="00296789">
      <w:pPr>
        <w:numPr>
          <w:ilvl w:val="0"/>
          <w:numId w:val="8"/>
        </w:numPr>
      </w:pPr>
      <w:r w:rsidRPr="00296789">
        <w:t>Limited visibility when a child is away from home.</w:t>
      </w:r>
    </w:p>
    <w:p w14:paraId="2FC57D86" w14:textId="77777777" w:rsidR="00296789" w:rsidRPr="00296789" w:rsidRDefault="00296789" w:rsidP="00296789">
      <w:pPr>
        <w:numPr>
          <w:ilvl w:val="0"/>
          <w:numId w:val="8"/>
        </w:numPr>
      </w:pPr>
      <w:r w:rsidRPr="00296789">
        <w:t>Difficulty applying different rules for different children.</w:t>
      </w:r>
    </w:p>
    <w:p w14:paraId="466D3DBE" w14:textId="77777777" w:rsidR="00296789" w:rsidRPr="00296789" w:rsidRDefault="00296789" w:rsidP="00296789">
      <w:pPr>
        <w:numPr>
          <w:ilvl w:val="0"/>
          <w:numId w:val="8"/>
        </w:numPr>
      </w:pPr>
      <w:r w:rsidRPr="00296789">
        <w:t>Difficulty managing devices across Android and iOS.</w:t>
      </w:r>
    </w:p>
    <w:p w14:paraId="67E68779" w14:textId="77777777" w:rsidR="00296789" w:rsidRPr="00296789" w:rsidRDefault="00296789" w:rsidP="00296789">
      <w:pPr>
        <w:numPr>
          <w:ilvl w:val="0"/>
          <w:numId w:val="8"/>
        </w:numPr>
      </w:pPr>
      <w:r w:rsidRPr="00296789">
        <w:t>Lack of trust caused by hidden or overly intrusive monitoring.</w:t>
      </w:r>
    </w:p>
    <w:p w14:paraId="11E82AEA" w14:textId="77777777" w:rsidR="00296789" w:rsidRPr="00296789" w:rsidRDefault="00296789" w:rsidP="00296789">
      <w:pPr>
        <w:numPr>
          <w:ilvl w:val="0"/>
          <w:numId w:val="8"/>
        </w:numPr>
      </w:pPr>
      <w:r w:rsidRPr="00296789">
        <w:t>Limited assistance in responding to an identified risk.</w:t>
      </w:r>
    </w:p>
    <w:p w14:paraId="12C31373" w14:textId="77777777" w:rsidR="00296789" w:rsidRPr="00296789" w:rsidRDefault="00296789" w:rsidP="00296789">
      <w:r w:rsidRPr="00296789">
        <w:t>Druvatara Guardian must convert device activity and safety indicators into clear, prioritised and actionable information for parents.</w:t>
      </w:r>
    </w:p>
    <w:p w14:paraId="60CDDE58" w14:textId="77777777" w:rsidR="00296789" w:rsidRPr="00296789" w:rsidRDefault="00296789" w:rsidP="00296789">
      <w:r w:rsidRPr="00296789">
        <w:lastRenderedPageBreak/>
        <w:pict w14:anchorId="32719492">
          <v:rect id="_x0000_i1273" style="width:0;height:1.5pt" o:hralign="center" o:hrstd="t" o:hr="t" fillcolor="#a0a0a0" stroked="f"/>
        </w:pict>
      </w:r>
    </w:p>
    <w:p w14:paraId="54D7BF51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5. Business Opportunity</w:t>
      </w:r>
    </w:p>
    <w:p w14:paraId="73D36F19" w14:textId="77777777" w:rsidR="00296789" w:rsidRPr="00296789" w:rsidRDefault="00296789" w:rsidP="00296789">
      <w:r w:rsidRPr="00296789">
        <w:t>Druvatara Guardian has the opportunity to become a unified family digital-safety platform serving consumers and, in future phases, institutions and partners.</w:t>
      </w:r>
    </w:p>
    <w:p w14:paraId="115A08C6" w14:textId="77777777" w:rsidR="00296789" w:rsidRPr="00296789" w:rsidRDefault="00296789" w:rsidP="00296789">
      <w:r w:rsidRPr="00296789">
        <w:t>Potential opportunities include:</w:t>
      </w:r>
    </w:p>
    <w:p w14:paraId="460F3C9E" w14:textId="77777777" w:rsidR="00296789" w:rsidRPr="00296789" w:rsidRDefault="00296789" w:rsidP="00296789">
      <w:pPr>
        <w:numPr>
          <w:ilvl w:val="0"/>
          <w:numId w:val="9"/>
        </w:numPr>
      </w:pPr>
      <w:r w:rsidRPr="00296789">
        <w:t>Direct-to-consumer family subscriptions.</w:t>
      </w:r>
    </w:p>
    <w:p w14:paraId="51954513" w14:textId="77777777" w:rsidR="00296789" w:rsidRPr="00296789" w:rsidRDefault="00296789" w:rsidP="00296789">
      <w:pPr>
        <w:numPr>
          <w:ilvl w:val="0"/>
          <w:numId w:val="9"/>
        </w:numPr>
      </w:pPr>
      <w:r w:rsidRPr="00296789">
        <w:t>School and educational-institution partnerships.</w:t>
      </w:r>
    </w:p>
    <w:p w14:paraId="6687D546" w14:textId="77777777" w:rsidR="00296789" w:rsidRPr="00296789" w:rsidRDefault="00296789" w:rsidP="00296789">
      <w:pPr>
        <w:numPr>
          <w:ilvl w:val="0"/>
          <w:numId w:val="9"/>
        </w:numPr>
      </w:pPr>
      <w:r w:rsidRPr="00296789">
        <w:t>Telecom partnerships.</w:t>
      </w:r>
    </w:p>
    <w:p w14:paraId="040DC370" w14:textId="77777777" w:rsidR="00296789" w:rsidRPr="00296789" w:rsidRDefault="00296789" w:rsidP="00296789">
      <w:pPr>
        <w:numPr>
          <w:ilvl w:val="0"/>
          <w:numId w:val="9"/>
        </w:numPr>
      </w:pPr>
      <w:r w:rsidRPr="00296789">
        <w:t>Device manufacturer partnerships.</w:t>
      </w:r>
    </w:p>
    <w:p w14:paraId="1F0F4D79" w14:textId="77777777" w:rsidR="00296789" w:rsidRPr="00296789" w:rsidRDefault="00296789" w:rsidP="00296789">
      <w:pPr>
        <w:numPr>
          <w:ilvl w:val="0"/>
          <w:numId w:val="9"/>
        </w:numPr>
      </w:pPr>
      <w:r w:rsidRPr="00296789">
        <w:t>Insurance and family wellness partnerships.</w:t>
      </w:r>
    </w:p>
    <w:p w14:paraId="291BCDC3" w14:textId="77777777" w:rsidR="00296789" w:rsidRPr="00296789" w:rsidRDefault="00296789" w:rsidP="00296789">
      <w:pPr>
        <w:numPr>
          <w:ilvl w:val="0"/>
          <w:numId w:val="9"/>
        </w:numPr>
      </w:pPr>
      <w:r w:rsidRPr="00296789">
        <w:t>Managed service provider partnerships.</w:t>
      </w:r>
    </w:p>
    <w:p w14:paraId="2AB16B29" w14:textId="77777777" w:rsidR="00296789" w:rsidRPr="00296789" w:rsidRDefault="00296789" w:rsidP="00296789">
      <w:pPr>
        <w:numPr>
          <w:ilvl w:val="0"/>
          <w:numId w:val="9"/>
        </w:numPr>
      </w:pPr>
      <w:r w:rsidRPr="00296789">
        <w:t>Government or public digital-safety programmes.</w:t>
      </w:r>
    </w:p>
    <w:p w14:paraId="7368DC02" w14:textId="77777777" w:rsidR="00296789" w:rsidRPr="00296789" w:rsidRDefault="00296789" w:rsidP="00296789">
      <w:pPr>
        <w:numPr>
          <w:ilvl w:val="0"/>
          <w:numId w:val="9"/>
        </w:numPr>
      </w:pPr>
      <w:r w:rsidRPr="00296789">
        <w:t>Bundled cybersecurity services.</w:t>
      </w:r>
    </w:p>
    <w:p w14:paraId="18CD29F2" w14:textId="77777777" w:rsidR="00296789" w:rsidRPr="00296789" w:rsidRDefault="00296789" w:rsidP="00296789">
      <w:pPr>
        <w:numPr>
          <w:ilvl w:val="0"/>
          <w:numId w:val="9"/>
        </w:numPr>
      </w:pPr>
      <w:r w:rsidRPr="00296789">
        <w:t>Future integration with Druvatara UEM.</w:t>
      </w:r>
    </w:p>
    <w:p w14:paraId="11CEEE13" w14:textId="77777777" w:rsidR="00296789" w:rsidRPr="00296789" w:rsidRDefault="00296789" w:rsidP="00296789">
      <w:pPr>
        <w:numPr>
          <w:ilvl w:val="0"/>
          <w:numId w:val="9"/>
        </w:numPr>
      </w:pPr>
      <w:r w:rsidRPr="00296789">
        <w:t>Expansion into web, desktop and wearable devices.</w:t>
      </w:r>
    </w:p>
    <w:p w14:paraId="4A901B7B" w14:textId="77777777" w:rsidR="00296789" w:rsidRPr="00296789" w:rsidRDefault="00296789" w:rsidP="00296789">
      <w:r w:rsidRPr="00296789">
        <w:t>The initial commercial focus will be families using Android and iOS devices.</w:t>
      </w:r>
    </w:p>
    <w:p w14:paraId="157B0997" w14:textId="77777777" w:rsidR="00296789" w:rsidRPr="00296789" w:rsidRDefault="00296789" w:rsidP="00296789">
      <w:r w:rsidRPr="00296789">
        <w:pict w14:anchorId="4A5D7A15">
          <v:rect id="_x0000_i1274" style="width:0;height:1.5pt" o:hralign="center" o:hrstd="t" o:hr="t" fillcolor="#a0a0a0" stroked="f"/>
        </w:pict>
      </w:r>
    </w:p>
    <w:p w14:paraId="2C2B9968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6. Business Vision</w:t>
      </w:r>
    </w:p>
    <w:p w14:paraId="1FA9036C" w14:textId="77777777" w:rsidR="00296789" w:rsidRPr="00296789" w:rsidRDefault="00296789" w:rsidP="00296789">
      <w:r w:rsidRPr="00296789">
        <w:t>Druvatara Guardian will help families create a safer and healthier digital environment through understandable controls, responsible automation and intelligent recommendations.</w:t>
      </w:r>
    </w:p>
    <w:p w14:paraId="31F51B81" w14:textId="77777777" w:rsidR="00296789" w:rsidRPr="00296789" w:rsidRDefault="00296789" w:rsidP="00296789">
      <w:r w:rsidRPr="00296789">
        <w:t>The product must not be positioned merely as a surveillance application.</w:t>
      </w:r>
    </w:p>
    <w:p w14:paraId="232CF277" w14:textId="77777777" w:rsidR="00296789" w:rsidRPr="00296789" w:rsidRDefault="00296789" w:rsidP="00296789">
      <w:r w:rsidRPr="00296789">
        <w:t>It must be positioned as:</w:t>
      </w:r>
    </w:p>
    <w:p w14:paraId="0E5E8777" w14:textId="77777777" w:rsidR="00296789" w:rsidRPr="00296789" w:rsidRDefault="00296789" w:rsidP="00296789">
      <w:pPr>
        <w:numPr>
          <w:ilvl w:val="0"/>
          <w:numId w:val="10"/>
        </w:numPr>
      </w:pPr>
      <w:r w:rsidRPr="00296789">
        <w:t>A family digital-safety platform.</w:t>
      </w:r>
    </w:p>
    <w:p w14:paraId="5B7F979A" w14:textId="77777777" w:rsidR="00296789" w:rsidRPr="00296789" w:rsidRDefault="00296789" w:rsidP="00296789">
      <w:pPr>
        <w:numPr>
          <w:ilvl w:val="0"/>
          <w:numId w:val="10"/>
        </w:numPr>
      </w:pPr>
      <w:r w:rsidRPr="00296789">
        <w:t>A parental guidance assistant.</w:t>
      </w:r>
    </w:p>
    <w:p w14:paraId="48E7D1B3" w14:textId="77777777" w:rsidR="00296789" w:rsidRPr="00296789" w:rsidRDefault="00296789" w:rsidP="00296789">
      <w:pPr>
        <w:numPr>
          <w:ilvl w:val="0"/>
          <w:numId w:val="10"/>
        </w:numPr>
      </w:pPr>
      <w:r w:rsidRPr="00296789">
        <w:t>A child online protection service.</w:t>
      </w:r>
    </w:p>
    <w:p w14:paraId="0064A94E" w14:textId="77777777" w:rsidR="00296789" w:rsidRPr="00296789" w:rsidRDefault="00296789" w:rsidP="00296789">
      <w:pPr>
        <w:numPr>
          <w:ilvl w:val="0"/>
          <w:numId w:val="10"/>
        </w:numPr>
      </w:pPr>
      <w:r w:rsidRPr="00296789">
        <w:t>A digital wellness solution.</w:t>
      </w:r>
    </w:p>
    <w:p w14:paraId="30BFD0AE" w14:textId="77777777" w:rsidR="00296789" w:rsidRPr="00296789" w:rsidRDefault="00296789" w:rsidP="00296789">
      <w:pPr>
        <w:numPr>
          <w:ilvl w:val="0"/>
          <w:numId w:val="10"/>
        </w:numPr>
      </w:pPr>
      <w:r w:rsidRPr="00296789">
        <w:t>A proactive risk-awareness system.</w:t>
      </w:r>
    </w:p>
    <w:p w14:paraId="49B577A8" w14:textId="77777777" w:rsidR="00296789" w:rsidRPr="00296789" w:rsidRDefault="00296789" w:rsidP="00296789">
      <w:pPr>
        <w:numPr>
          <w:ilvl w:val="0"/>
          <w:numId w:val="10"/>
        </w:numPr>
      </w:pPr>
      <w:r w:rsidRPr="00296789">
        <w:t>A trusted family technology companion.</w:t>
      </w:r>
    </w:p>
    <w:p w14:paraId="51BC4517" w14:textId="77777777" w:rsidR="00296789" w:rsidRPr="00296789" w:rsidRDefault="00296789" w:rsidP="00296789">
      <w:r w:rsidRPr="00296789">
        <w:pict w14:anchorId="7F2157AF">
          <v:rect id="_x0000_i1275" style="width:0;height:1.5pt" o:hralign="center" o:hrstd="t" o:hr="t" fillcolor="#a0a0a0" stroked="f"/>
        </w:pict>
      </w:r>
    </w:p>
    <w:p w14:paraId="3EB3741F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lastRenderedPageBreak/>
        <w:t>7. Business Objectives</w:t>
      </w:r>
    </w:p>
    <w:p w14:paraId="057AB144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7.1 Primary Objectives</w:t>
      </w:r>
    </w:p>
    <w:p w14:paraId="4EEF35AD" w14:textId="77777777" w:rsidR="00296789" w:rsidRPr="00296789" w:rsidRDefault="00296789" w:rsidP="00296789">
      <w:r w:rsidRPr="00296789">
        <w:t>The project must:</w:t>
      </w:r>
    </w:p>
    <w:p w14:paraId="49EAFB9F" w14:textId="77777777" w:rsidR="00296789" w:rsidRPr="00296789" w:rsidRDefault="00296789" w:rsidP="00296789">
      <w:pPr>
        <w:numPr>
          <w:ilvl w:val="0"/>
          <w:numId w:val="11"/>
        </w:numPr>
      </w:pPr>
      <w:r w:rsidRPr="00296789">
        <w:t>Develop a commercially usable Android version.</w:t>
      </w:r>
    </w:p>
    <w:p w14:paraId="56C3F16E" w14:textId="77777777" w:rsidR="00296789" w:rsidRPr="00296789" w:rsidRDefault="00296789" w:rsidP="00296789">
      <w:pPr>
        <w:numPr>
          <w:ilvl w:val="0"/>
          <w:numId w:val="11"/>
        </w:numPr>
      </w:pPr>
      <w:r w:rsidRPr="00296789">
        <w:t>Develop an iOS version using capabilities permitted by Apple.</w:t>
      </w:r>
    </w:p>
    <w:p w14:paraId="3611EDAA" w14:textId="77777777" w:rsidR="00296789" w:rsidRPr="00296789" w:rsidRDefault="00296789" w:rsidP="00296789">
      <w:pPr>
        <w:numPr>
          <w:ilvl w:val="0"/>
          <w:numId w:val="11"/>
        </w:numPr>
      </w:pPr>
      <w:r w:rsidRPr="00296789">
        <w:t>Provide a unified parent experience.</w:t>
      </w:r>
    </w:p>
    <w:p w14:paraId="68D77164" w14:textId="77777777" w:rsidR="00296789" w:rsidRPr="00296789" w:rsidRDefault="00296789" w:rsidP="00296789">
      <w:pPr>
        <w:numPr>
          <w:ilvl w:val="0"/>
          <w:numId w:val="11"/>
        </w:numPr>
      </w:pPr>
      <w:r w:rsidRPr="00296789">
        <w:t>Support secure parent-child device pairing.</w:t>
      </w:r>
    </w:p>
    <w:p w14:paraId="2C25F2FB" w14:textId="77777777" w:rsidR="00296789" w:rsidRPr="00296789" w:rsidRDefault="00296789" w:rsidP="00296789">
      <w:pPr>
        <w:numPr>
          <w:ilvl w:val="0"/>
          <w:numId w:val="11"/>
        </w:numPr>
      </w:pPr>
      <w:r w:rsidRPr="00296789">
        <w:t>Provide core parental-control capabilities.</w:t>
      </w:r>
    </w:p>
    <w:p w14:paraId="46E73F01" w14:textId="77777777" w:rsidR="00296789" w:rsidRPr="00296789" w:rsidRDefault="00296789" w:rsidP="00296789">
      <w:pPr>
        <w:numPr>
          <w:ilvl w:val="0"/>
          <w:numId w:val="11"/>
        </w:numPr>
      </w:pPr>
      <w:r w:rsidRPr="00296789">
        <w:t>Provide useful safety reports and alerts.</w:t>
      </w:r>
    </w:p>
    <w:p w14:paraId="3068EF91" w14:textId="77777777" w:rsidR="00296789" w:rsidRPr="00296789" w:rsidRDefault="00296789" w:rsidP="00296789">
      <w:pPr>
        <w:numPr>
          <w:ilvl w:val="0"/>
          <w:numId w:val="11"/>
        </w:numPr>
      </w:pPr>
      <w:r w:rsidRPr="00296789">
        <w:t>Support multiple children and devices.</w:t>
      </w:r>
    </w:p>
    <w:p w14:paraId="44BB5E39" w14:textId="77777777" w:rsidR="00296789" w:rsidRPr="00296789" w:rsidRDefault="00296789" w:rsidP="00296789">
      <w:pPr>
        <w:numPr>
          <w:ilvl w:val="0"/>
          <w:numId w:val="11"/>
        </w:numPr>
      </w:pPr>
      <w:r w:rsidRPr="00296789">
        <w:t>Introduce TARA as an AI-powered parental assistant.</w:t>
      </w:r>
    </w:p>
    <w:p w14:paraId="631A94A9" w14:textId="77777777" w:rsidR="00296789" w:rsidRPr="00296789" w:rsidRDefault="00296789" w:rsidP="00296789">
      <w:pPr>
        <w:numPr>
          <w:ilvl w:val="0"/>
          <w:numId w:val="11"/>
        </w:numPr>
      </w:pPr>
      <w:r w:rsidRPr="00296789">
        <w:t>Establish a scalable backend.</w:t>
      </w:r>
    </w:p>
    <w:p w14:paraId="0DC5FD13" w14:textId="77777777" w:rsidR="00296789" w:rsidRPr="00296789" w:rsidRDefault="00296789" w:rsidP="00296789">
      <w:pPr>
        <w:numPr>
          <w:ilvl w:val="0"/>
          <w:numId w:val="11"/>
        </w:numPr>
      </w:pPr>
      <w:r w:rsidRPr="00296789">
        <w:t>Establish a secure administrative portal.</w:t>
      </w:r>
    </w:p>
    <w:p w14:paraId="7F8A8808" w14:textId="77777777" w:rsidR="00296789" w:rsidRPr="00296789" w:rsidRDefault="00296789" w:rsidP="00296789">
      <w:pPr>
        <w:numPr>
          <w:ilvl w:val="0"/>
          <w:numId w:val="11"/>
        </w:numPr>
      </w:pPr>
      <w:r w:rsidRPr="00296789">
        <w:t>Support subscription-based commercial operation.</w:t>
      </w:r>
    </w:p>
    <w:p w14:paraId="00919BB6" w14:textId="77777777" w:rsidR="00296789" w:rsidRPr="00296789" w:rsidRDefault="00296789" w:rsidP="00296789">
      <w:pPr>
        <w:numPr>
          <w:ilvl w:val="0"/>
          <w:numId w:val="11"/>
        </w:numPr>
      </w:pPr>
      <w:r w:rsidRPr="00296789">
        <w:t>Prepare the product for public application-store release.</w:t>
      </w:r>
    </w:p>
    <w:p w14:paraId="6D0F51E2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7.2 Secondary Objectives</w:t>
      </w:r>
    </w:p>
    <w:p w14:paraId="7FC530DA" w14:textId="77777777" w:rsidR="00296789" w:rsidRPr="00296789" w:rsidRDefault="00296789" w:rsidP="00296789">
      <w:r w:rsidRPr="00296789">
        <w:t>The project should:</w:t>
      </w:r>
    </w:p>
    <w:p w14:paraId="4AF01A33" w14:textId="77777777" w:rsidR="00296789" w:rsidRPr="00296789" w:rsidRDefault="00296789" w:rsidP="00296789">
      <w:pPr>
        <w:numPr>
          <w:ilvl w:val="0"/>
          <w:numId w:val="12"/>
        </w:numPr>
      </w:pPr>
      <w:r w:rsidRPr="00296789">
        <w:t>Reduce the technical knowledge required from parents.</w:t>
      </w:r>
    </w:p>
    <w:p w14:paraId="7829EBDE" w14:textId="77777777" w:rsidR="00296789" w:rsidRPr="00296789" w:rsidRDefault="00296789" w:rsidP="00296789">
      <w:pPr>
        <w:numPr>
          <w:ilvl w:val="0"/>
          <w:numId w:val="12"/>
        </w:numPr>
      </w:pPr>
      <w:r w:rsidRPr="00296789">
        <w:t>Improve parent understanding of digital risks.</w:t>
      </w:r>
    </w:p>
    <w:p w14:paraId="7B4A9F94" w14:textId="77777777" w:rsidR="00296789" w:rsidRPr="00296789" w:rsidRDefault="00296789" w:rsidP="00296789">
      <w:pPr>
        <w:numPr>
          <w:ilvl w:val="0"/>
          <w:numId w:val="12"/>
        </w:numPr>
      </w:pPr>
      <w:r w:rsidRPr="00296789">
        <w:t>Encourage healthy digital habits.</w:t>
      </w:r>
    </w:p>
    <w:p w14:paraId="78D8DB63" w14:textId="77777777" w:rsidR="00296789" w:rsidRPr="00296789" w:rsidRDefault="00296789" w:rsidP="00296789">
      <w:pPr>
        <w:numPr>
          <w:ilvl w:val="0"/>
          <w:numId w:val="12"/>
        </w:numPr>
      </w:pPr>
      <w:r w:rsidRPr="00296789">
        <w:t>Reduce unnecessary alerts.</w:t>
      </w:r>
    </w:p>
    <w:p w14:paraId="32655116" w14:textId="77777777" w:rsidR="00296789" w:rsidRPr="00296789" w:rsidRDefault="00296789" w:rsidP="00296789">
      <w:pPr>
        <w:numPr>
          <w:ilvl w:val="0"/>
          <w:numId w:val="12"/>
        </w:numPr>
      </w:pPr>
      <w:r w:rsidRPr="00296789">
        <w:t>Provide clear explanations for alerts.</w:t>
      </w:r>
    </w:p>
    <w:p w14:paraId="73E49706" w14:textId="77777777" w:rsidR="00296789" w:rsidRPr="00296789" w:rsidRDefault="00296789" w:rsidP="00296789">
      <w:pPr>
        <w:numPr>
          <w:ilvl w:val="0"/>
          <w:numId w:val="12"/>
        </w:numPr>
      </w:pPr>
      <w:r w:rsidRPr="00296789">
        <w:t>Support future expansion to desktop platforms.</w:t>
      </w:r>
    </w:p>
    <w:p w14:paraId="2382BFD0" w14:textId="77777777" w:rsidR="00296789" w:rsidRPr="00296789" w:rsidRDefault="00296789" w:rsidP="00296789">
      <w:pPr>
        <w:numPr>
          <w:ilvl w:val="0"/>
          <w:numId w:val="12"/>
        </w:numPr>
      </w:pPr>
      <w:r w:rsidRPr="00296789">
        <w:t>Support future institutional and enterprise offerings.</w:t>
      </w:r>
    </w:p>
    <w:p w14:paraId="6A054123" w14:textId="77777777" w:rsidR="00296789" w:rsidRPr="00296789" w:rsidRDefault="00296789" w:rsidP="00296789">
      <w:pPr>
        <w:numPr>
          <w:ilvl w:val="0"/>
          <w:numId w:val="12"/>
        </w:numPr>
      </w:pPr>
      <w:r w:rsidRPr="00296789">
        <w:t>Build a foundation for Druvatara UEM.</w:t>
      </w:r>
    </w:p>
    <w:p w14:paraId="66A0CCDB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7.3 Strategic Objectives</w:t>
      </w:r>
    </w:p>
    <w:p w14:paraId="41DFD20A" w14:textId="77777777" w:rsidR="00296789" w:rsidRPr="00296789" w:rsidRDefault="00296789" w:rsidP="00296789">
      <w:r w:rsidRPr="00296789">
        <w:t>Druvatara intends to:</w:t>
      </w:r>
    </w:p>
    <w:p w14:paraId="4289935D" w14:textId="77777777" w:rsidR="00296789" w:rsidRPr="00296789" w:rsidRDefault="00296789" w:rsidP="00296789">
      <w:pPr>
        <w:numPr>
          <w:ilvl w:val="0"/>
          <w:numId w:val="13"/>
        </w:numPr>
      </w:pPr>
      <w:r w:rsidRPr="00296789">
        <w:t>Build a trusted digital-safety brand.</w:t>
      </w:r>
    </w:p>
    <w:p w14:paraId="32E7266F" w14:textId="77777777" w:rsidR="00296789" w:rsidRPr="00296789" w:rsidRDefault="00296789" w:rsidP="00296789">
      <w:pPr>
        <w:numPr>
          <w:ilvl w:val="0"/>
          <w:numId w:val="13"/>
        </w:numPr>
      </w:pPr>
      <w:r w:rsidRPr="00296789">
        <w:lastRenderedPageBreak/>
        <w:t>Create recurring subscription revenue.</w:t>
      </w:r>
    </w:p>
    <w:p w14:paraId="68BA4D62" w14:textId="77777777" w:rsidR="00296789" w:rsidRPr="00296789" w:rsidRDefault="00296789" w:rsidP="00296789">
      <w:pPr>
        <w:numPr>
          <w:ilvl w:val="0"/>
          <w:numId w:val="13"/>
        </w:numPr>
      </w:pPr>
      <w:r w:rsidRPr="00296789">
        <w:t>Establish a technology platform that can support multiple products.</w:t>
      </w:r>
    </w:p>
    <w:p w14:paraId="4E37995E" w14:textId="77777777" w:rsidR="00296789" w:rsidRPr="00296789" w:rsidRDefault="00296789" w:rsidP="00296789">
      <w:pPr>
        <w:numPr>
          <w:ilvl w:val="0"/>
          <w:numId w:val="13"/>
        </w:numPr>
      </w:pPr>
      <w:r w:rsidRPr="00296789">
        <w:t>Develop proprietary family safety intelligence.</w:t>
      </w:r>
    </w:p>
    <w:p w14:paraId="46039326" w14:textId="77777777" w:rsidR="00296789" w:rsidRPr="00296789" w:rsidRDefault="00296789" w:rsidP="00296789">
      <w:pPr>
        <w:numPr>
          <w:ilvl w:val="0"/>
          <w:numId w:val="13"/>
        </w:numPr>
      </w:pPr>
      <w:r w:rsidRPr="00296789">
        <w:t>Create a privacy-conscious AI assistant.</w:t>
      </w:r>
    </w:p>
    <w:p w14:paraId="1230F724" w14:textId="77777777" w:rsidR="00296789" w:rsidRPr="00296789" w:rsidRDefault="00296789" w:rsidP="00296789">
      <w:pPr>
        <w:numPr>
          <w:ilvl w:val="0"/>
          <w:numId w:val="13"/>
        </w:numPr>
      </w:pPr>
      <w:r w:rsidRPr="00296789">
        <w:t>Support regional and international expansion.</w:t>
      </w:r>
    </w:p>
    <w:p w14:paraId="7B85EDDA" w14:textId="77777777" w:rsidR="00296789" w:rsidRPr="00296789" w:rsidRDefault="00296789" w:rsidP="00296789">
      <w:pPr>
        <w:numPr>
          <w:ilvl w:val="0"/>
          <w:numId w:val="13"/>
        </w:numPr>
      </w:pPr>
      <w:r w:rsidRPr="00296789">
        <w:t>Develop long-term strategic partnerships.</w:t>
      </w:r>
    </w:p>
    <w:p w14:paraId="5C02B2DD" w14:textId="77777777" w:rsidR="00296789" w:rsidRPr="00296789" w:rsidRDefault="00296789" w:rsidP="00296789">
      <w:r w:rsidRPr="00296789">
        <w:pict w14:anchorId="3D2DCF88">
          <v:rect id="_x0000_i1276" style="width:0;height:1.5pt" o:hralign="center" o:hrstd="t" o:hr="t" fillcolor="#a0a0a0" stroked="f"/>
        </w:pict>
      </w:r>
    </w:p>
    <w:p w14:paraId="6E94AD10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8. Project Scope</w:t>
      </w:r>
    </w:p>
    <w:p w14:paraId="58C0246A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8.1 In Scope</w:t>
      </w:r>
    </w:p>
    <w:p w14:paraId="5E41DC09" w14:textId="77777777" w:rsidR="00296789" w:rsidRPr="00296789" w:rsidRDefault="00296789" w:rsidP="00296789">
      <w:r w:rsidRPr="00296789">
        <w:t>The overall project includes:</w:t>
      </w:r>
    </w:p>
    <w:p w14:paraId="1FA323D5" w14:textId="77777777" w:rsidR="00296789" w:rsidRPr="00296789" w:rsidRDefault="00296789" w:rsidP="00296789">
      <w:pPr>
        <w:numPr>
          <w:ilvl w:val="0"/>
          <w:numId w:val="14"/>
        </w:numPr>
      </w:pPr>
      <w:r w:rsidRPr="00296789">
        <w:t>Android parent application.</w:t>
      </w:r>
    </w:p>
    <w:p w14:paraId="50A25EB2" w14:textId="77777777" w:rsidR="00296789" w:rsidRPr="00296789" w:rsidRDefault="00296789" w:rsidP="00296789">
      <w:pPr>
        <w:numPr>
          <w:ilvl w:val="0"/>
          <w:numId w:val="14"/>
        </w:numPr>
      </w:pPr>
      <w:r w:rsidRPr="00296789">
        <w:t>Android child application or managed child component.</w:t>
      </w:r>
    </w:p>
    <w:p w14:paraId="0017B4F9" w14:textId="77777777" w:rsidR="00296789" w:rsidRPr="00296789" w:rsidRDefault="00296789" w:rsidP="00296789">
      <w:pPr>
        <w:numPr>
          <w:ilvl w:val="0"/>
          <w:numId w:val="14"/>
        </w:numPr>
      </w:pPr>
      <w:r w:rsidRPr="00296789">
        <w:t>iOS parent application.</w:t>
      </w:r>
    </w:p>
    <w:p w14:paraId="288673EC" w14:textId="77777777" w:rsidR="00296789" w:rsidRPr="00296789" w:rsidRDefault="00296789" w:rsidP="00296789">
      <w:pPr>
        <w:numPr>
          <w:ilvl w:val="0"/>
          <w:numId w:val="14"/>
        </w:numPr>
      </w:pPr>
      <w:r w:rsidRPr="00296789">
        <w:t>iOS child protection functionality using supported Apple frameworks.</w:t>
      </w:r>
    </w:p>
    <w:p w14:paraId="4919F8CE" w14:textId="77777777" w:rsidR="00296789" w:rsidRPr="00296789" w:rsidRDefault="00296789" w:rsidP="00296789">
      <w:pPr>
        <w:numPr>
          <w:ilvl w:val="0"/>
          <w:numId w:val="14"/>
        </w:numPr>
      </w:pPr>
      <w:r w:rsidRPr="00296789">
        <w:t>User registration and authentication.</w:t>
      </w:r>
    </w:p>
    <w:p w14:paraId="046AD6AC" w14:textId="77777777" w:rsidR="00296789" w:rsidRPr="00296789" w:rsidRDefault="00296789" w:rsidP="00296789">
      <w:pPr>
        <w:numPr>
          <w:ilvl w:val="0"/>
          <w:numId w:val="14"/>
        </w:numPr>
      </w:pPr>
      <w:r w:rsidRPr="00296789">
        <w:t>Parent-child device pairing.</w:t>
      </w:r>
    </w:p>
    <w:p w14:paraId="11BA442D" w14:textId="77777777" w:rsidR="00296789" w:rsidRPr="00296789" w:rsidRDefault="00296789" w:rsidP="00296789">
      <w:pPr>
        <w:numPr>
          <w:ilvl w:val="0"/>
          <w:numId w:val="14"/>
        </w:numPr>
      </w:pPr>
      <w:r w:rsidRPr="00296789">
        <w:t>Child and family profile management.</w:t>
      </w:r>
    </w:p>
    <w:p w14:paraId="31D634F6" w14:textId="77777777" w:rsidR="00296789" w:rsidRPr="00296789" w:rsidRDefault="00296789" w:rsidP="00296789">
      <w:pPr>
        <w:numPr>
          <w:ilvl w:val="0"/>
          <w:numId w:val="14"/>
        </w:numPr>
      </w:pPr>
      <w:r w:rsidRPr="00296789">
        <w:t>Device inventory.</w:t>
      </w:r>
    </w:p>
    <w:p w14:paraId="01BA8734" w14:textId="77777777" w:rsidR="00296789" w:rsidRPr="00296789" w:rsidRDefault="00296789" w:rsidP="00296789">
      <w:pPr>
        <w:numPr>
          <w:ilvl w:val="0"/>
          <w:numId w:val="14"/>
        </w:numPr>
      </w:pPr>
      <w:r w:rsidRPr="00296789">
        <w:t>Application visibility.</w:t>
      </w:r>
    </w:p>
    <w:p w14:paraId="6BE19474" w14:textId="77777777" w:rsidR="00296789" w:rsidRPr="00296789" w:rsidRDefault="00296789" w:rsidP="00296789">
      <w:pPr>
        <w:numPr>
          <w:ilvl w:val="0"/>
          <w:numId w:val="14"/>
        </w:numPr>
      </w:pPr>
      <w:r w:rsidRPr="00296789">
        <w:t>Application access control where supported.</w:t>
      </w:r>
    </w:p>
    <w:p w14:paraId="480919AF" w14:textId="77777777" w:rsidR="00296789" w:rsidRPr="00296789" w:rsidRDefault="00296789" w:rsidP="00296789">
      <w:pPr>
        <w:numPr>
          <w:ilvl w:val="0"/>
          <w:numId w:val="14"/>
        </w:numPr>
      </w:pPr>
      <w:r w:rsidRPr="00296789">
        <w:t>Screen-time management.</w:t>
      </w:r>
    </w:p>
    <w:p w14:paraId="202B1C94" w14:textId="77777777" w:rsidR="00296789" w:rsidRPr="00296789" w:rsidRDefault="00296789" w:rsidP="00296789">
      <w:pPr>
        <w:numPr>
          <w:ilvl w:val="0"/>
          <w:numId w:val="14"/>
        </w:numPr>
      </w:pPr>
      <w:r w:rsidRPr="00296789">
        <w:t>Bedtime and school-time schedules.</w:t>
      </w:r>
    </w:p>
    <w:p w14:paraId="30F4109D" w14:textId="77777777" w:rsidR="00296789" w:rsidRPr="00296789" w:rsidRDefault="00296789" w:rsidP="00296789">
      <w:pPr>
        <w:numPr>
          <w:ilvl w:val="0"/>
          <w:numId w:val="14"/>
        </w:numPr>
      </w:pPr>
      <w:r w:rsidRPr="00296789">
        <w:t>Website and category filtering where supported.</w:t>
      </w:r>
    </w:p>
    <w:p w14:paraId="1E2E2F61" w14:textId="77777777" w:rsidR="00296789" w:rsidRPr="00296789" w:rsidRDefault="00296789" w:rsidP="00296789">
      <w:pPr>
        <w:numPr>
          <w:ilvl w:val="0"/>
          <w:numId w:val="14"/>
        </w:numPr>
      </w:pPr>
      <w:r w:rsidRPr="00296789">
        <w:t>Safe-search enforcement where supported.</w:t>
      </w:r>
    </w:p>
    <w:p w14:paraId="6CDC55A2" w14:textId="77777777" w:rsidR="00296789" w:rsidRPr="00296789" w:rsidRDefault="00296789" w:rsidP="00296789">
      <w:pPr>
        <w:numPr>
          <w:ilvl w:val="0"/>
          <w:numId w:val="14"/>
        </w:numPr>
      </w:pPr>
      <w:r w:rsidRPr="00296789">
        <w:t>Location tracking with consent.</w:t>
      </w:r>
    </w:p>
    <w:p w14:paraId="5BCE06EF" w14:textId="77777777" w:rsidR="00296789" w:rsidRPr="00296789" w:rsidRDefault="00296789" w:rsidP="00296789">
      <w:pPr>
        <w:numPr>
          <w:ilvl w:val="0"/>
          <w:numId w:val="14"/>
        </w:numPr>
      </w:pPr>
      <w:r w:rsidRPr="00296789">
        <w:t>Geofencing and safe zones.</w:t>
      </w:r>
    </w:p>
    <w:p w14:paraId="09ECEC00" w14:textId="77777777" w:rsidR="00296789" w:rsidRPr="00296789" w:rsidRDefault="00296789" w:rsidP="00296789">
      <w:pPr>
        <w:numPr>
          <w:ilvl w:val="0"/>
          <w:numId w:val="14"/>
        </w:numPr>
      </w:pPr>
      <w:r w:rsidRPr="00296789">
        <w:t>Safety alerts.</w:t>
      </w:r>
    </w:p>
    <w:p w14:paraId="61266210" w14:textId="77777777" w:rsidR="00296789" w:rsidRPr="00296789" w:rsidRDefault="00296789" w:rsidP="00296789">
      <w:pPr>
        <w:numPr>
          <w:ilvl w:val="0"/>
          <w:numId w:val="14"/>
        </w:numPr>
      </w:pPr>
      <w:r w:rsidRPr="00296789">
        <w:t>Device health information.</w:t>
      </w:r>
    </w:p>
    <w:p w14:paraId="188CE425" w14:textId="77777777" w:rsidR="00296789" w:rsidRPr="00296789" w:rsidRDefault="00296789" w:rsidP="00296789">
      <w:pPr>
        <w:numPr>
          <w:ilvl w:val="0"/>
          <w:numId w:val="14"/>
        </w:numPr>
      </w:pPr>
      <w:r w:rsidRPr="00296789">
        <w:lastRenderedPageBreak/>
        <w:t>Family safety reports.</w:t>
      </w:r>
    </w:p>
    <w:p w14:paraId="70191B3B" w14:textId="77777777" w:rsidR="00296789" w:rsidRPr="00296789" w:rsidRDefault="00296789" w:rsidP="00296789">
      <w:pPr>
        <w:numPr>
          <w:ilvl w:val="0"/>
          <w:numId w:val="14"/>
        </w:numPr>
      </w:pPr>
      <w:r w:rsidRPr="00296789">
        <w:t>Digital safety score.</w:t>
      </w:r>
    </w:p>
    <w:p w14:paraId="0E36A4B1" w14:textId="77777777" w:rsidR="00296789" w:rsidRPr="00296789" w:rsidRDefault="00296789" w:rsidP="00296789">
      <w:pPr>
        <w:numPr>
          <w:ilvl w:val="0"/>
          <w:numId w:val="14"/>
        </w:numPr>
      </w:pPr>
      <w:r w:rsidRPr="00296789">
        <w:t>TARA AI recommendations.</w:t>
      </w:r>
    </w:p>
    <w:p w14:paraId="6158D053" w14:textId="77777777" w:rsidR="00296789" w:rsidRPr="00296789" w:rsidRDefault="00296789" w:rsidP="00296789">
      <w:pPr>
        <w:numPr>
          <w:ilvl w:val="0"/>
          <w:numId w:val="14"/>
        </w:numPr>
      </w:pPr>
      <w:r w:rsidRPr="00296789">
        <w:t>Parent notifications.</w:t>
      </w:r>
    </w:p>
    <w:p w14:paraId="273CD892" w14:textId="77777777" w:rsidR="00296789" w:rsidRPr="00296789" w:rsidRDefault="00296789" w:rsidP="00296789">
      <w:pPr>
        <w:numPr>
          <w:ilvl w:val="0"/>
          <w:numId w:val="14"/>
        </w:numPr>
      </w:pPr>
      <w:r w:rsidRPr="00296789">
        <w:t>Co-parent access.</w:t>
      </w:r>
    </w:p>
    <w:p w14:paraId="644D1967" w14:textId="77777777" w:rsidR="00296789" w:rsidRPr="00296789" w:rsidRDefault="00296789" w:rsidP="00296789">
      <w:pPr>
        <w:numPr>
          <w:ilvl w:val="0"/>
          <w:numId w:val="14"/>
        </w:numPr>
      </w:pPr>
      <w:r w:rsidRPr="00296789">
        <w:t>Subscription and licence management.</w:t>
      </w:r>
    </w:p>
    <w:p w14:paraId="7CD45F61" w14:textId="77777777" w:rsidR="00296789" w:rsidRPr="00296789" w:rsidRDefault="00296789" w:rsidP="00296789">
      <w:pPr>
        <w:numPr>
          <w:ilvl w:val="0"/>
          <w:numId w:val="14"/>
        </w:numPr>
      </w:pPr>
      <w:r w:rsidRPr="00296789">
        <w:t>Administrative portal.</w:t>
      </w:r>
    </w:p>
    <w:p w14:paraId="7A5BF9B5" w14:textId="77777777" w:rsidR="00296789" w:rsidRPr="00296789" w:rsidRDefault="00296789" w:rsidP="00296789">
      <w:pPr>
        <w:numPr>
          <w:ilvl w:val="0"/>
          <w:numId w:val="14"/>
        </w:numPr>
      </w:pPr>
      <w:r w:rsidRPr="00296789">
        <w:t>Customer support tools.</w:t>
      </w:r>
    </w:p>
    <w:p w14:paraId="35877D21" w14:textId="77777777" w:rsidR="00296789" w:rsidRPr="00296789" w:rsidRDefault="00296789" w:rsidP="00296789">
      <w:pPr>
        <w:numPr>
          <w:ilvl w:val="0"/>
          <w:numId w:val="14"/>
        </w:numPr>
      </w:pPr>
      <w:r w:rsidRPr="00296789">
        <w:t>Audit logging.</w:t>
      </w:r>
    </w:p>
    <w:p w14:paraId="29D835E1" w14:textId="77777777" w:rsidR="00296789" w:rsidRPr="00296789" w:rsidRDefault="00296789" w:rsidP="00296789">
      <w:pPr>
        <w:numPr>
          <w:ilvl w:val="0"/>
          <w:numId w:val="14"/>
        </w:numPr>
      </w:pPr>
      <w:r w:rsidRPr="00296789">
        <w:t>Cloud backend.</w:t>
      </w:r>
    </w:p>
    <w:p w14:paraId="6697B8E0" w14:textId="77777777" w:rsidR="00296789" w:rsidRPr="00296789" w:rsidRDefault="00296789" w:rsidP="00296789">
      <w:pPr>
        <w:numPr>
          <w:ilvl w:val="0"/>
          <w:numId w:val="14"/>
        </w:numPr>
      </w:pPr>
      <w:r w:rsidRPr="00296789">
        <w:t>Security controls.</w:t>
      </w:r>
    </w:p>
    <w:p w14:paraId="659C55CB" w14:textId="77777777" w:rsidR="00296789" w:rsidRPr="00296789" w:rsidRDefault="00296789" w:rsidP="00296789">
      <w:pPr>
        <w:numPr>
          <w:ilvl w:val="0"/>
          <w:numId w:val="14"/>
        </w:numPr>
      </w:pPr>
      <w:r w:rsidRPr="00296789">
        <w:t>Analytics and crash reporting.</w:t>
      </w:r>
    </w:p>
    <w:p w14:paraId="39944695" w14:textId="77777777" w:rsidR="00296789" w:rsidRPr="00296789" w:rsidRDefault="00296789" w:rsidP="00296789">
      <w:pPr>
        <w:numPr>
          <w:ilvl w:val="0"/>
          <w:numId w:val="14"/>
        </w:numPr>
      </w:pPr>
      <w:r w:rsidRPr="00296789">
        <w:t>App Store and Play Store preparation.</w:t>
      </w:r>
    </w:p>
    <w:p w14:paraId="086482F2" w14:textId="77777777" w:rsidR="00296789" w:rsidRPr="00296789" w:rsidRDefault="00296789" w:rsidP="00296789">
      <w:pPr>
        <w:numPr>
          <w:ilvl w:val="0"/>
          <w:numId w:val="14"/>
        </w:numPr>
      </w:pPr>
      <w:r w:rsidRPr="00296789">
        <w:t>Testing and documentation.</w:t>
      </w:r>
    </w:p>
    <w:p w14:paraId="130035F7" w14:textId="77777777" w:rsidR="00296789" w:rsidRPr="00296789" w:rsidRDefault="00296789" w:rsidP="00296789">
      <w:pPr>
        <w:numPr>
          <w:ilvl w:val="0"/>
          <w:numId w:val="14"/>
        </w:numPr>
      </w:pPr>
      <w:r w:rsidRPr="00296789">
        <w:t>Production deployment.</w:t>
      </w:r>
    </w:p>
    <w:p w14:paraId="0A22F31D" w14:textId="77777777" w:rsidR="00296789" w:rsidRPr="00296789" w:rsidRDefault="00296789" w:rsidP="00296789">
      <w:pPr>
        <w:numPr>
          <w:ilvl w:val="0"/>
          <w:numId w:val="14"/>
        </w:numPr>
      </w:pPr>
      <w:r w:rsidRPr="00296789">
        <w:t>Source-code handover.</w:t>
      </w:r>
    </w:p>
    <w:p w14:paraId="79D563B7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8.2 Out of Scope for Initial Release</w:t>
      </w:r>
    </w:p>
    <w:p w14:paraId="0A5F6EED" w14:textId="77777777" w:rsidR="00296789" w:rsidRPr="00296789" w:rsidRDefault="00296789" w:rsidP="00296789">
      <w:r w:rsidRPr="00296789">
        <w:t>The following are excluded from the initial commercial release unless separately approved:</w:t>
      </w:r>
    </w:p>
    <w:p w14:paraId="0A2F2EED" w14:textId="77777777" w:rsidR="00296789" w:rsidRPr="00296789" w:rsidRDefault="00296789" w:rsidP="00296789">
      <w:pPr>
        <w:numPr>
          <w:ilvl w:val="0"/>
          <w:numId w:val="15"/>
        </w:numPr>
      </w:pPr>
      <w:r w:rsidRPr="00296789">
        <w:t>Secret audio recording.</w:t>
      </w:r>
    </w:p>
    <w:p w14:paraId="4F27EFBF" w14:textId="77777777" w:rsidR="00296789" w:rsidRPr="00296789" w:rsidRDefault="00296789" w:rsidP="00296789">
      <w:pPr>
        <w:numPr>
          <w:ilvl w:val="0"/>
          <w:numId w:val="15"/>
        </w:numPr>
      </w:pPr>
      <w:r w:rsidRPr="00296789">
        <w:t>Secret camera recording.</w:t>
      </w:r>
    </w:p>
    <w:p w14:paraId="4A254E53" w14:textId="77777777" w:rsidR="00296789" w:rsidRPr="00296789" w:rsidRDefault="00296789" w:rsidP="00296789">
      <w:pPr>
        <w:numPr>
          <w:ilvl w:val="0"/>
          <w:numId w:val="15"/>
        </w:numPr>
      </w:pPr>
      <w:r w:rsidRPr="00296789">
        <w:t>Keylogging.</w:t>
      </w:r>
    </w:p>
    <w:p w14:paraId="143A9B20" w14:textId="77777777" w:rsidR="00296789" w:rsidRPr="00296789" w:rsidRDefault="00296789" w:rsidP="00296789">
      <w:pPr>
        <w:numPr>
          <w:ilvl w:val="0"/>
          <w:numId w:val="15"/>
        </w:numPr>
      </w:pPr>
      <w:r w:rsidRPr="00296789">
        <w:t>Password interception.</w:t>
      </w:r>
    </w:p>
    <w:p w14:paraId="275DCD5A" w14:textId="77777777" w:rsidR="00296789" w:rsidRPr="00296789" w:rsidRDefault="00296789" w:rsidP="00296789">
      <w:pPr>
        <w:numPr>
          <w:ilvl w:val="0"/>
          <w:numId w:val="15"/>
        </w:numPr>
      </w:pPr>
      <w:r w:rsidRPr="00296789">
        <w:t>Private message interception that violates platform rules.</w:t>
      </w:r>
    </w:p>
    <w:p w14:paraId="549BCE69" w14:textId="77777777" w:rsidR="00296789" w:rsidRPr="00296789" w:rsidRDefault="00296789" w:rsidP="00296789">
      <w:pPr>
        <w:numPr>
          <w:ilvl w:val="0"/>
          <w:numId w:val="15"/>
        </w:numPr>
      </w:pPr>
      <w:r w:rsidRPr="00296789">
        <w:t>Breaking end-to-end encryption.</w:t>
      </w:r>
    </w:p>
    <w:p w14:paraId="784A6E61" w14:textId="77777777" w:rsidR="00296789" w:rsidRPr="00296789" w:rsidRDefault="00296789" w:rsidP="00296789">
      <w:pPr>
        <w:numPr>
          <w:ilvl w:val="0"/>
          <w:numId w:val="15"/>
        </w:numPr>
      </w:pPr>
      <w:r w:rsidRPr="00296789">
        <w:t>Covert monitoring without visible user disclosure.</w:t>
      </w:r>
    </w:p>
    <w:p w14:paraId="5A797014" w14:textId="77777777" w:rsidR="00296789" w:rsidRPr="00296789" w:rsidRDefault="00296789" w:rsidP="00296789">
      <w:pPr>
        <w:numPr>
          <w:ilvl w:val="0"/>
          <w:numId w:val="15"/>
        </w:numPr>
      </w:pPr>
      <w:r w:rsidRPr="00296789">
        <w:t>Remote microphone activation.</w:t>
      </w:r>
    </w:p>
    <w:p w14:paraId="7FCD9E61" w14:textId="77777777" w:rsidR="00296789" w:rsidRPr="00296789" w:rsidRDefault="00296789" w:rsidP="00296789">
      <w:pPr>
        <w:numPr>
          <w:ilvl w:val="0"/>
          <w:numId w:val="15"/>
        </w:numPr>
      </w:pPr>
      <w:r w:rsidRPr="00296789">
        <w:t>Unauthorised access to social media accounts.</w:t>
      </w:r>
    </w:p>
    <w:p w14:paraId="0E41FDC1" w14:textId="77777777" w:rsidR="00296789" w:rsidRPr="00296789" w:rsidRDefault="00296789" w:rsidP="00296789">
      <w:pPr>
        <w:numPr>
          <w:ilvl w:val="0"/>
          <w:numId w:val="15"/>
        </w:numPr>
      </w:pPr>
      <w:r w:rsidRPr="00296789">
        <w:t>Monitoring unrelated adults without valid consent.</w:t>
      </w:r>
    </w:p>
    <w:p w14:paraId="14B09B2D" w14:textId="77777777" w:rsidR="00296789" w:rsidRPr="00296789" w:rsidRDefault="00296789" w:rsidP="00296789">
      <w:pPr>
        <w:numPr>
          <w:ilvl w:val="0"/>
          <w:numId w:val="15"/>
        </w:numPr>
      </w:pPr>
      <w:r w:rsidRPr="00296789">
        <w:lastRenderedPageBreak/>
        <w:t>Biometric identification of unrelated individuals.</w:t>
      </w:r>
    </w:p>
    <w:p w14:paraId="563DBA74" w14:textId="77777777" w:rsidR="00296789" w:rsidRPr="00296789" w:rsidRDefault="00296789" w:rsidP="00296789">
      <w:pPr>
        <w:numPr>
          <w:ilvl w:val="0"/>
          <w:numId w:val="15"/>
        </w:numPr>
      </w:pPr>
      <w:r w:rsidRPr="00296789">
        <w:t>Full enterprise UEM functionality.</w:t>
      </w:r>
    </w:p>
    <w:p w14:paraId="1926DB52" w14:textId="77777777" w:rsidR="00296789" w:rsidRPr="00296789" w:rsidRDefault="00296789" w:rsidP="00296789">
      <w:pPr>
        <w:numPr>
          <w:ilvl w:val="0"/>
          <w:numId w:val="15"/>
        </w:numPr>
      </w:pPr>
      <w:r w:rsidRPr="00296789">
        <w:t>Support for Windows, macOS, ChromeOS or Linux.</w:t>
      </w:r>
    </w:p>
    <w:p w14:paraId="02B890D7" w14:textId="77777777" w:rsidR="00296789" w:rsidRPr="00296789" w:rsidRDefault="00296789" w:rsidP="00296789">
      <w:pPr>
        <w:numPr>
          <w:ilvl w:val="0"/>
          <w:numId w:val="15"/>
        </w:numPr>
      </w:pPr>
      <w:r w:rsidRPr="00296789">
        <w:t>School administration portal.</w:t>
      </w:r>
    </w:p>
    <w:p w14:paraId="7D99367C" w14:textId="77777777" w:rsidR="00296789" w:rsidRPr="00296789" w:rsidRDefault="00296789" w:rsidP="00296789">
      <w:pPr>
        <w:numPr>
          <w:ilvl w:val="0"/>
          <w:numId w:val="15"/>
        </w:numPr>
      </w:pPr>
      <w:r w:rsidRPr="00296789">
        <w:t>Telecom operator billing.</w:t>
      </w:r>
    </w:p>
    <w:p w14:paraId="79CC1D98" w14:textId="77777777" w:rsidR="00296789" w:rsidRPr="00296789" w:rsidRDefault="00296789" w:rsidP="00296789">
      <w:pPr>
        <w:numPr>
          <w:ilvl w:val="0"/>
          <w:numId w:val="15"/>
        </w:numPr>
      </w:pPr>
      <w:r w:rsidRPr="00296789">
        <w:t>Hardware device development.</w:t>
      </w:r>
    </w:p>
    <w:p w14:paraId="26984C60" w14:textId="77777777" w:rsidR="00296789" w:rsidRPr="00296789" w:rsidRDefault="00296789" w:rsidP="00296789">
      <w:pPr>
        <w:numPr>
          <w:ilvl w:val="0"/>
          <w:numId w:val="15"/>
        </w:numPr>
      </w:pPr>
      <w:r w:rsidRPr="00296789">
        <w:t>Smartwatch support.</w:t>
      </w:r>
    </w:p>
    <w:p w14:paraId="3BB6D7F7" w14:textId="77777777" w:rsidR="00296789" w:rsidRPr="00296789" w:rsidRDefault="00296789" w:rsidP="00296789">
      <w:pPr>
        <w:numPr>
          <w:ilvl w:val="0"/>
          <w:numId w:val="15"/>
        </w:numPr>
      </w:pPr>
      <w:r w:rsidRPr="00296789">
        <w:t>Smart television support.</w:t>
      </w:r>
    </w:p>
    <w:p w14:paraId="7087F771" w14:textId="77777777" w:rsidR="00296789" w:rsidRPr="00296789" w:rsidRDefault="00296789" w:rsidP="00296789">
      <w:pPr>
        <w:numPr>
          <w:ilvl w:val="0"/>
          <w:numId w:val="15"/>
        </w:numPr>
      </w:pPr>
      <w:r w:rsidRPr="00296789">
        <w:t>Vehicle tracking.</w:t>
      </w:r>
    </w:p>
    <w:p w14:paraId="2B2CACA7" w14:textId="77777777" w:rsidR="00296789" w:rsidRPr="00296789" w:rsidRDefault="00296789" w:rsidP="00296789">
      <w:pPr>
        <w:numPr>
          <w:ilvl w:val="0"/>
          <w:numId w:val="15"/>
        </w:numPr>
      </w:pPr>
      <w:r w:rsidRPr="00296789">
        <w:t>Government surveillance functions.</w:t>
      </w:r>
    </w:p>
    <w:p w14:paraId="6BE84D38" w14:textId="77777777" w:rsidR="00296789" w:rsidRPr="00296789" w:rsidRDefault="00296789" w:rsidP="00296789">
      <w:pPr>
        <w:numPr>
          <w:ilvl w:val="0"/>
          <w:numId w:val="15"/>
        </w:numPr>
      </w:pPr>
      <w:r w:rsidRPr="00296789">
        <w:t>Features prohibited by Google, Apple or applicable laws.</w:t>
      </w:r>
    </w:p>
    <w:p w14:paraId="49E75348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8.3 Conditional Scope</w:t>
      </w:r>
    </w:p>
    <w:p w14:paraId="4A72C766" w14:textId="77777777" w:rsidR="00296789" w:rsidRPr="00296789" w:rsidRDefault="00296789" w:rsidP="00296789">
      <w:r w:rsidRPr="00296789">
        <w:t>The following features require technical, legal and platform feasibility confirmation:</w:t>
      </w:r>
    </w:p>
    <w:p w14:paraId="30587084" w14:textId="77777777" w:rsidR="00296789" w:rsidRPr="00296789" w:rsidRDefault="00296789" w:rsidP="00296789">
      <w:pPr>
        <w:numPr>
          <w:ilvl w:val="0"/>
          <w:numId w:val="16"/>
        </w:numPr>
      </w:pPr>
      <w:r w:rsidRPr="00296789">
        <w:t>Real-time camera nudity interruption.</w:t>
      </w:r>
    </w:p>
    <w:p w14:paraId="4BE15756" w14:textId="77777777" w:rsidR="00296789" w:rsidRPr="00296789" w:rsidRDefault="00296789" w:rsidP="00296789">
      <w:pPr>
        <w:numPr>
          <w:ilvl w:val="0"/>
          <w:numId w:val="16"/>
        </w:numPr>
      </w:pPr>
      <w:r w:rsidRPr="00296789">
        <w:t>Real-time video-call nudity detection.</w:t>
      </w:r>
    </w:p>
    <w:p w14:paraId="1EE060DA" w14:textId="77777777" w:rsidR="00296789" w:rsidRPr="00296789" w:rsidRDefault="00296789" w:rsidP="00296789">
      <w:pPr>
        <w:numPr>
          <w:ilvl w:val="0"/>
          <w:numId w:val="16"/>
        </w:numPr>
      </w:pPr>
      <w:r w:rsidRPr="00296789">
        <w:t>Detection of grooming without reading private messages.</w:t>
      </w:r>
    </w:p>
    <w:p w14:paraId="20F0402C" w14:textId="77777777" w:rsidR="00296789" w:rsidRPr="00296789" w:rsidRDefault="00296789" w:rsidP="00296789">
      <w:pPr>
        <w:numPr>
          <w:ilvl w:val="0"/>
          <w:numId w:val="16"/>
        </w:numPr>
      </w:pPr>
      <w:r w:rsidRPr="00296789">
        <w:t>Local analysis of images and documents.</w:t>
      </w:r>
    </w:p>
    <w:p w14:paraId="3BDA9B92" w14:textId="77777777" w:rsidR="00296789" w:rsidRPr="00296789" w:rsidRDefault="00296789" w:rsidP="00296789">
      <w:pPr>
        <w:numPr>
          <w:ilvl w:val="0"/>
          <w:numId w:val="16"/>
        </w:numPr>
      </w:pPr>
      <w:r w:rsidRPr="00296789">
        <w:t>Screenshot restriction.</w:t>
      </w:r>
    </w:p>
    <w:p w14:paraId="4C8F03BC" w14:textId="77777777" w:rsidR="00296789" w:rsidRPr="00296789" w:rsidRDefault="00296789" w:rsidP="00296789">
      <w:pPr>
        <w:numPr>
          <w:ilvl w:val="0"/>
          <w:numId w:val="16"/>
        </w:numPr>
      </w:pPr>
      <w:r w:rsidRPr="00296789">
        <w:t>Blocking data sharing through third-party applications.</w:t>
      </w:r>
    </w:p>
    <w:p w14:paraId="258F1904" w14:textId="77777777" w:rsidR="00296789" w:rsidRPr="00296789" w:rsidRDefault="00296789" w:rsidP="00296789">
      <w:pPr>
        <w:numPr>
          <w:ilvl w:val="0"/>
          <w:numId w:val="16"/>
        </w:numPr>
      </w:pPr>
      <w:r w:rsidRPr="00296789">
        <w:t>USB and external-device control.</w:t>
      </w:r>
    </w:p>
    <w:p w14:paraId="7DBF807F" w14:textId="77777777" w:rsidR="00296789" w:rsidRPr="00296789" w:rsidRDefault="00296789" w:rsidP="00296789">
      <w:pPr>
        <w:numPr>
          <w:ilvl w:val="0"/>
          <w:numId w:val="16"/>
        </w:numPr>
      </w:pPr>
      <w:r w:rsidRPr="00296789">
        <w:t>Notification content analysis.</w:t>
      </w:r>
    </w:p>
    <w:p w14:paraId="36B1845E" w14:textId="77777777" w:rsidR="00296789" w:rsidRPr="00296789" w:rsidRDefault="00296789" w:rsidP="00296789">
      <w:pPr>
        <w:numPr>
          <w:ilvl w:val="0"/>
          <w:numId w:val="16"/>
        </w:numPr>
      </w:pPr>
      <w:r w:rsidRPr="00296789">
        <w:t>Social media risk detection.</w:t>
      </w:r>
    </w:p>
    <w:p w14:paraId="532FEA48" w14:textId="77777777" w:rsidR="00296789" w:rsidRPr="00296789" w:rsidRDefault="00296789" w:rsidP="00296789">
      <w:pPr>
        <w:numPr>
          <w:ilvl w:val="0"/>
          <w:numId w:val="16"/>
        </w:numPr>
      </w:pPr>
      <w:r w:rsidRPr="00296789">
        <w:t>Child-device uninstall prevention.</w:t>
      </w:r>
    </w:p>
    <w:p w14:paraId="703BA7B7" w14:textId="77777777" w:rsidR="00296789" w:rsidRPr="00296789" w:rsidRDefault="00296789" w:rsidP="00296789">
      <w:pPr>
        <w:numPr>
          <w:ilvl w:val="0"/>
          <w:numId w:val="16"/>
        </w:numPr>
      </w:pPr>
      <w:r w:rsidRPr="00296789">
        <w:t>Continuous background location.</w:t>
      </w:r>
    </w:p>
    <w:p w14:paraId="3B9E1656" w14:textId="77777777" w:rsidR="00296789" w:rsidRPr="00296789" w:rsidRDefault="00296789" w:rsidP="00296789">
      <w:pPr>
        <w:numPr>
          <w:ilvl w:val="0"/>
          <w:numId w:val="16"/>
        </w:numPr>
      </w:pPr>
      <w:r w:rsidRPr="00296789">
        <w:t>Web filtering across all browsers.</w:t>
      </w:r>
    </w:p>
    <w:p w14:paraId="3ACBA8A6" w14:textId="77777777" w:rsidR="00296789" w:rsidRPr="00296789" w:rsidRDefault="00296789" w:rsidP="00296789">
      <w:pPr>
        <w:numPr>
          <w:ilvl w:val="0"/>
          <w:numId w:val="16"/>
        </w:numPr>
      </w:pPr>
      <w:r w:rsidRPr="00296789">
        <w:t>Network-level advertising blocking.</w:t>
      </w:r>
    </w:p>
    <w:p w14:paraId="3211C61E" w14:textId="77777777" w:rsidR="00296789" w:rsidRPr="00296789" w:rsidRDefault="00296789" w:rsidP="00296789">
      <w:pPr>
        <w:numPr>
          <w:ilvl w:val="0"/>
          <w:numId w:val="16"/>
        </w:numPr>
      </w:pPr>
      <w:r w:rsidRPr="00296789">
        <w:t>Dark-web link detection.</w:t>
      </w:r>
    </w:p>
    <w:p w14:paraId="6EEA3042" w14:textId="77777777" w:rsidR="00296789" w:rsidRPr="00296789" w:rsidRDefault="00296789" w:rsidP="00296789">
      <w:pPr>
        <w:numPr>
          <w:ilvl w:val="0"/>
          <w:numId w:val="16"/>
        </w:numPr>
      </w:pPr>
      <w:r w:rsidRPr="00296789">
        <w:t>Remote application installation or removal.</w:t>
      </w:r>
    </w:p>
    <w:p w14:paraId="294A3922" w14:textId="77777777" w:rsidR="00296789" w:rsidRPr="00296789" w:rsidRDefault="00296789" w:rsidP="00296789">
      <w:pPr>
        <w:numPr>
          <w:ilvl w:val="0"/>
          <w:numId w:val="16"/>
        </w:numPr>
      </w:pPr>
      <w:r w:rsidRPr="00296789">
        <w:lastRenderedPageBreak/>
        <w:t>Access to call logs or SMS.</w:t>
      </w:r>
    </w:p>
    <w:p w14:paraId="1F7E8939" w14:textId="77777777" w:rsidR="00296789" w:rsidRPr="00296789" w:rsidRDefault="00296789" w:rsidP="00296789">
      <w:pPr>
        <w:numPr>
          <w:ilvl w:val="0"/>
          <w:numId w:val="16"/>
        </w:numPr>
      </w:pPr>
      <w:r w:rsidRPr="00296789">
        <w:t>AI analysis of sensitive personal content.</w:t>
      </w:r>
    </w:p>
    <w:p w14:paraId="54630834" w14:textId="77777777" w:rsidR="00296789" w:rsidRPr="00296789" w:rsidRDefault="00296789" w:rsidP="00296789">
      <w:r w:rsidRPr="00296789">
        <w:t>The development company must clearly classify each conditional feature as:</w:t>
      </w:r>
    </w:p>
    <w:p w14:paraId="763E8B14" w14:textId="77777777" w:rsidR="00296789" w:rsidRPr="00296789" w:rsidRDefault="00296789" w:rsidP="00296789">
      <w:pPr>
        <w:numPr>
          <w:ilvl w:val="0"/>
          <w:numId w:val="17"/>
        </w:numPr>
      </w:pPr>
      <w:r w:rsidRPr="00296789">
        <w:t>Fully feasible.</w:t>
      </w:r>
    </w:p>
    <w:p w14:paraId="586A7673" w14:textId="77777777" w:rsidR="00296789" w:rsidRPr="00296789" w:rsidRDefault="00296789" w:rsidP="00296789">
      <w:pPr>
        <w:numPr>
          <w:ilvl w:val="0"/>
          <w:numId w:val="17"/>
        </w:numPr>
      </w:pPr>
      <w:r w:rsidRPr="00296789">
        <w:t>Feasible with restrictions.</w:t>
      </w:r>
    </w:p>
    <w:p w14:paraId="074F011B" w14:textId="77777777" w:rsidR="00296789" w:rsidRPr="00296789" w:rsidRDefault="00296789" w:rsidP="00296789">
      <w:pPr>
        <w:numPr>
          <w:ilvl w:val="0"/>
          <w:numId w:val="17"/>
        </w:numPr>
      </w:pPr>
      <w:r w:rsidRPr="00296789">
        <w:t>Feasible only under managed-device mode.</w:t>
      </w:r>
    </w:p>
    <w:p w14:paraId="7CEA2ECA" w14:textId="77777777" w:rsidR="00296789" w:rsidRPr="00296789" w:rsidRDefault="00296789" w:rsidP="00296789">
      <w:pPr>
        <w:numPr>
          <w:ilvl w:val="0"/>
          <w:numId w:val="17"/>
        </w:numPr>
      </w:pPr>
      <w:r w:rsidRPr="00296789">
        <w:t>Feasible only on Android.</w:t>
      </w:r>
    </w:p>
    <w:p w14:paraId="3F11EE40" w14:textId="77777777" w:rsidR="00296789" w:rsidRPr="00296789" w:rsidRDefault="00296789" w:rsidP="00296789">
      <w:pPr>
        <w:numPr>
          <w:ilvl w:val="0"/>
          <w:numId w:val="17"/>
        </w:numPr>
      </w:pPr>
      <w:r w:rsidRPr="00296789">
        <w:t>Feasible only on iOS.</w:t>
      </w:r>
    </w:p>
    <w:p w14:paraId="2DEDD243" w14:textId="77777777" w:rsidR="00296789" w:rsidRPr="00296789" w:rsidRDefault="00296789" w:rsidP="00296789">
      <w:pPr>
        <w:numPr>
          <w:ilvl w:val="0"/>
          <w:numId w:val="17"/>
        </w:numPr>
      </w:pPr>
      <w:r w:rsidRPr="00296789">
        <w:t>Requires an entitlement or platform approval.</w:t>
      </w:r>
    </w:p>
    <w:p w14:paraId="17A812FC" w14:textId="77777777" w:rsidR="00296789" w:rsidRPr="00296789" w:rsidRDefault="00296789" w:rsidP="00296789">
      <w:pPr>
        <w:numPr>
          <w:ilvl w:val="0"/>
          <w:numId w:val="17"/>
        </w:numPr>
      </w:pPr>
      <w:r w:rsidRPr="00296789">
        <w:t>Requires enterprise device management.</w:t>
      </w:r>
    </w:p>
    <w:p w14:paraId="25ECFB54" w14:textId="77777777" w:rsidR="00296789" w:rsidRPr="00296789" w:rsidRDefault="00296789" w:rsidP="00296789">
      <w:pPr>
        <w:numPr>
          <w:ilvl w:val="0"/>
          <w:numId w:val="17"/>
        </w:numPr>
      </w:pPr>
      <w:r w:rsidRPr="00296789">
        <w:t>Not permitted by application-store policy.</w:t>
      </w:r>
    </w:p>
    <w:p w14:paraId="0F729EAF" w14:textId="77777777" w:rsidR="00296789" w:rsidRPr="00296789" w:rsidRDefault="00296789" w:rsidP="00296789">
      <w:pPr>
        <w:numPr>
          <w:ilvl w:val="0"/>
          <w:numId w:val="17"/>
        </w:numPr>
      </w:pPr>
      <w:r w:rsidRPr="00296789">
        <w:t>Not technically feasible.</w:t>
      </w:r>
    </w:p>
    <w:p w14:paraId="3B3E58E5" w14:textId="77777777" w:rsidR="00296789" w:rsidRPr="00296789" w:rsidRDefault="00296789" w:rsidP="00296789">
      <w:r w:rsidRPr="00296789">
        <w:pict w14:anchorId="217F7118">
          <v:rect id="_x0000_i1277" style="width:0;height:1.5pt" o:hralign="center" o:hrstd="t" o:hr="t" fillcolor="#a0a0a0" stroked="f"/>
        </w:pict>
      </w:r>
    </w:p>
    <w:p w14:paraId="61E5214E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9. Product Development Phases</w:t>
      </w:r>
    </w:p>
    <w:p w14:paraId="2E3B9E8E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9.1 Part 1: Android Development</w:t>
      </w:r>
    </w:p>
    <w:p w14:paraId="403E72AC" w14:textId="77777777" w:rsidR="00296789" w:rsidRPr="00296789" w:rsidRDefault="00296789" w:rsidP="00296789">
      <w:r w:rsidRPr="00296789">
        <w:t>Android will be the first implementation phase.</w:t>
      </w:r>
    </w:p>
    <w:p w14:paraId="36C1F618" w14:textId="77777777" w:rsidR="00296789" w:rsidRPr="00296789" w:rsidRDefault="00296789" w:rsidP="00296789">
      <w:r w:rsidRPr="00296789">
        <w:t>The Android phase must include:</w:t>
      </w:r>
    </w:p>
    <w:p w14:paraId="4A0AC6BE" w14:textId="77777777" w:rsidR="00296789" w:rsidRPr="00296789" w:rsidRDefault="00296789" w:rsidP="00296789">
      <w:pPr>
        <w:numPr>
          <w:ilvl w:val="0"/>
          <w:numId w:val="18"/>
        </w:numPr>
      </w:pPr>
      <w:r w:rsidRPr="00296789">
        <w:t>Parent application.</w:t>
      </w:r>
    </w:p>
    <w:p w14:paraId="1A774091" w14:textId="77777777" w:rsidR="00296789" w:rsidRPr="00296789" w:rsidRDefault="00296789" w:rsidP="00296789">
      <w:pPr>
        <w:numPr>
          <w:ilvl w:val="0"/>
          <w:numId w:val="18"/>
        </w:numPr>
      </w:pPr>
      <w:r w:rsidRPr="00296789">
        <w:t>Child device application.</w:t>
      </w:r>
    </w:p>
    <w:p w14:paraId="6BF4B079" w14:textId="77777777" w:rsidR="00296789" w:rsidRPr="00296789" w:rsidRDefault="00296789" w:rsidP="00296789">
      <w:pPr>
        <w:numPr>
          <w:ilvl w:val="0"/>
          <w:numId w:val="18"/>
        </w:numPr>
      </w:pPr>
      <w:r w:rsidRPr="00296789">
        <w:t>Secure pairing.</w:t>
      </w:r>
    </w:p>
    <w:p w14:paraId="2522FBD5" w14:textId="77777777" w:rsidR="00296789" w:rsidRPr="00296789" w:rsidRDefault="00296789" w:rsidP="00296789">
      <w:pPr>
        <w:numPr>
          <w:ilvl w:val="0"/>
          <w:numId w:val="18"/>
        </w:numPr>
      </w:pPr>
      <w:r w:rsidRPr="00296789">
        <w:t>Family dashboard.</w:t>
      </w:r>
    </w:p>
    <w:p w14:paraId="4A23E72E" w14:textId="77777777" w:rsidR="00296789" w:rsidRPr="00296789" w:rsidRDefault="00296789" w:rsidP="00296789">
      <w:pPr>
        <w:numPr>
          <w:ilvl w:val="0"/>
          <w:numId w:val="18"/>
        </w:numPr>
      </w:pPr>
      <w:r w:rsidRPr="00296789">
        <w:t>Child profiles.</w:t>
      </w:r>
    </w:p>
    <w:p w14:paraId="5E68B084" w14:textId="77777777" w:rsidR="00296789" w:rsidRPr="00296789" w:rsidRDefault="00296789" w:rsidP="00296789">
      <w:pPr>
        <w:numPr>
          <w:ilvl w:val="0"/>
          <w:numId w:val="18"/>
        </w:numPr>
      </w:pPr>
      <w:r w:rsidRPr="00296789">
        <w:t>Application management.</w:t>
      </w:r>
    </w:p>
    <w:p w14:paraId="7148ABDD" w14:textId="77777777" w:rsidR="00296789" w:rsidRPr="00296789" w:rsidRDefault="00296789" w:rsidP="00296789">
      <w:pPr>
        <w:numPr>
          <w:ilvl w:val="0"/>
          <w:numId w:val="18"/>
        </w:numPr>
      </w:pPr>
      <w:r w:rsidRPr="00296789">
        <w:t>Screen-time management.</w:t>
      </w:r>
    </w:p>
    <w:p w14:paraId="0BF63D6B" w14:textId="77777777" w:rsidR="00296789" w:rsidRPr="00296789" w:rsidRDefault="00296789" w:rsidP="00296789">
      <w:pPr>
        <w:numPr>
          <w:ilvl w:val="0"/>
          <w:numId w:val="18"/>
        </w:numPr>
      </w:pPr>
      <w:r w:rsidRPr="00296789">
        <w:t>Schedule management.</w:t>
      </w:r>
    </w:p>
    <w:p w14:paraId="009ED65E" w14:textId="77777777" w:rsidR="00296789" w:rsidRPr="00296789" w:rsidRDefault="00296789" w:rsidP="00296789">
      <w:pPr>
        <w:numPr>
          <w:ilvl w:val="0"/>
          <w:numId w:val="18"/>
        </w:numPr>
      </w:pPr>
      <w:r w:rsidRPr="00296789">
        <w:t>Website filtering.</w:t>
      </w:r>
    </w:p>
    <w:p w14:paraId="689272DE" w14:textId="77777777" w:rsidR="00296789" w:rsidRPr="00296789" w:rsidRDefault="00296789" w:rsidP="00296789">
      <w:pPr>
        <w:numPr>
          <w:ilvl w:val="0"/>
          <w:numId w:val="18"/>
        </w:numPr>
      </w:pPr>
      <w:r w:rsidRPr="00296789">
        <w:t>Safe-search support.</w:t>
      </w:r>
    </w:p>
    <w:p w14:paraId="554D9A9F" w14:textId="77777777" w:rsidR="00296789" w:rsidRPr="00296789" w:rsidRDefault="00296789" w:rsidP="00296789">
      <w:pPr>
        <w:numPr>
          <w:ilvl w:val="0"/>
          <w:numId w:val="18"/>
        </w:numPr>
      </w:pPr>
      <w:r w:rsidRPr="00296789">
        <w:t>Location and geofencing.</w:t>
      </w:r>
    </w:p>
    <w:p w14:paraId="1D31A140" w14:textId="77777777" w:rsidR="00296789" w:rsidRPr="00296789" w:rsidRDefault="00296789" w:rsidP="00296789">
      <w:pPr>
        <w:numPr>
          <w:ilvl w:val="0"/>
          <w:numId w:val="18"/>
        </w:numPr>
      </w:pPr>
      <w:r w:rsidRPr="00296789">
        <w:lastRenderedPageBreak/>
        <w:t>Alerts and reports.</w:t>
      </w:r>
    </w:p>
    <w:p w14:paraId="1403E5C6" w14:textId="77777777" w:rsidR="00296789" w:rsidRPr="00296789" w:rsidRDefault="00296789" w:rsidP="00296789">
      <w:pPr>
        <w:numPr>
          <w:ilvl w:val="0"/>
          <w:numId w:val="18"/>
        </w:numPr>
      </w:pPr>
      <w:r w:rsidRPr="00296789">
        <w:t>Device status.</w:t>
      </w:r>
    </w:p>
    <w:p w14:paraId="7492A861" w14:textId="77777777" w:rsidR="00296789" w:rsidRPr="00296789" w:rsidRDefault="00296789" w:rsidP="00296789">
      <w:pPr>
        <w:numPr>
          <w:ilvl w:val="0"/>
          <w:numId w:val="18"/>
        </w:numPr>
      </w:pPr>
      <w:r w:rsidRPr="00296789">
        <w:t>Subscription management.</w:t>
      </w:r>
    </w:p>
    <w:p w14:paraId="39528E12" w14:textId="77777777" w:rsidR="00296789" w:rsidRPr="00296789" w:rsidRDefault="00296789" w:rsidP="00296789">
      <w:pPr>
        <w:numPr>
          <w:ilvl w:val="0"/>
          <w:numId w:val="18"/>
        </w:numPr>
      </w:pPr>
      <w:r w:rsidRPr="00296789">
        <w:t>Co-parent access.</w:t>
      </w:r>
    </w:p>
    <w:p w14:paraId="2F2113B2" w14:textId="77777777" w:rsidR="00296789" w:rsidRPr="00296789" w:rsidRDefault="00296789" w:rsidP="00296789">
      <w:pPr>
        <w:numPr>
          <w:ilvl w:val="0"/>
          <w:numId w:val="18"/>
        </w:numPr>
      </w:pPr>
      <w:r w:rsidRPr="00296789">
        <w:t>TARA initial capabilities.</w:t>
      </w:r>
    </w:p>
    <w:p w14:paraId="22FD4E43" w14:textId="77777777" w:rsidR="00296789" w:rsidRPr="00296789" w:rsidRDefault="00296789" w:rsidP="00296789">
      <w:pPr>
        <w:numPr>
          <w:ilvl w:val="0"/>
          <w:numId w:val="18"/>
        </w:numPr>
      </w:pPr>
      <w:r w:rsidRPr="00296789">
        <w:t>Administrative portal.</w:t>
      </w:r>
    </w:p>
    <w:p w14:paraId="6AB01576" w14:textId="77777777" w:rsidR="00296789" w:rsidRPr="00296789" w:rsidRDefault="00296789" w:rsidP="00296789">
      <w:pPr>
        <w:numPr>
          <w:ilvl w:val="0"/>
          <w:numId w:val="18"/>
        </w:numPr>
      </w:pPr>
      <w:r w:rsidRPr="00296789">
        <w:t>Backend and database.</w:t>
      </w:r>
    </w:p>
    <w:p w14:paraId="003447C2" w14:textId="77777777" w:rsidR="00296789" w:rsidRPr="00296789" w:rsidRDefault="00296789" w:rsidP="00296789">
      <w:pPr>
        <w:numPr>
          <w:ilvl w:val="0"/>
          <w:numId w:val="18"/>
        </w:numPr>
      </w:pPr>
      <w:r w:rsidRPr="00296789">
        <w:t>Security and privacy controls.</w:t>
      </w:r>
    </w:p>
    <w:p w14:paraId="70B18290" w14:textId="77777777" w:rsidR="00296789" w:rsidRPr="00296789" w:rsidRDefault="00296789" w:rsidP="00296789">
      <w:pPr>
        <w:numPr>
          <w:ilvl w:val="0"/>
          <w:numId w:val="18"/>
        </w:numPr>
      </w:pPr>
      <w:r w:rsidRPr="00296789">
        <w:t>Testing.</w:t>
      </w:r>
    </w:p>
    <w:p w14:paraId="64EACB24" w14:textId="77777777" w:rsidR="00296789" w:rsidRPr="00296789" w:rsidRDefault="00296789" w:rsidP="00296789">
      <w:pPr>
        <w:numPr>
          <w:ilvl w:val="0"/>
          <w:numId w:val="18"/>
        </w:numPr>
      </w:pPr>
      <w:r w:rsidRPr="00296789">
        <w:t>Google Play preparation.</w:t>
      </w:r>
    </w:p>
    <w:p w14:paraId="1E8023D5" w14:textId="77777777" w:rsidR="00296789" w:rsidRPr="00296789" w:rsidRDefault="00296789" w:rsidP="00296789">
      <w:pPr>
        <w:numPr>
          <w:ilvl w:val="0"/>
          <w:numId w:val="18"/>
        </w:numPr>
      </w:pPr>
      <w:r w:rsidRPr="00296789">
        <w:t>Controlled beta release.</w:t>
      </w:r>
    </w:p>
    <w:p w14:paraId="34EB709B" w14:textId="77777777" w:rsidR="00296789" w:rsidRPr="00296789" w:rsidRDefault="00296789" w:rsidP="00296789">
      <w:pPr>
        <w:numPr>
          <w:ilvl w:val="0"/>
          <w:numId w:val="18"/>
        </w:numPr>
      </w:pPr>
      <w:r w:rsidRPr="00296789">
        <w:t>Production release.</w:t>
      </w:r>
    </w:p>
    <w:p w14:paraId="474BB610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9.2 Part 2: iOS Development</w:t>
      </w:r>
    </w:p>
    <w:p w14:paraId="3E944FCA" w14:textId="77777777" w:rsidR="00296789" w:rsidRPr="00296789" w:rsidRDefault="00296789" w:rsidP="00296789">
      <w:r w:rsidRPr="00296789">
        <w:t>The iOS phase will begin after Android architecture and backend stability have been established.</w:t>
      </w:r>
    </w:p>
    <w:p w14:paraId="5AC5D944" w14:textId="77777777" w:rsidR="00296789" w:rsidRPr="00296789" w:rsidRDefault="00296789" w:rsidP="00296789">
      <w:r w:rsidRPr="00296789">
        <w:t>The iOS phase must include:</w:t>
      </w:r>
    </w:p>
    <w:p w14:paraId="732CDA38" w14:textId="77777777" w:rsidR="00296789" w:rsidRPr="00296789" w:rsidRDefault="00296789" w:rsidP="00296789">
      <w:pPr>
        <w:numPr>
          <w:ilvl w:val="0"/>
          <w:numId w:val="19"/>
        </w:numPr>
      </w:pPr>
      <w:r w:rsidRPr="00296789">
        <w:t>iOS parent application.</w:t>
      </w:r>
    </w:p>
    <w:p w14:paraId="1ABC925A" w14:textId="77777777" w:rsidR="00296789" w:rsidRPr="00296789" w:rsidRDefault="00296789" w:rsidP="00296789">
      <w:pPr>
        <w:numPr>
          <w:ilvl w:val="0"/>
          <w:numId w:val="19"/>
        </w:numPr>
      </w:pPr>
      <w:r w:rsidRPr="00296789">
        <w:t>iOS child protection experience.</w:t>
      </w:r>
    </w:p>
    <w:p w14:paraId="4F4751D9" w14:textId="77777777" w:rsidR="00296789" w:rsidRPr="00296789" w:rsidRDefault="00296789" w:rsidP="00296789">
      <w:pPr>
        <w:numPr>
          <w:ilvl w:val="0"/>
          <w:numId w:val="19"/>
        </w:numPr>
      </w:pPr>
      <w:r w:rsidRPr="00296789">
        <w:t>Apple-supported family-control capabilities.</w:t>
      </w:r>
    </w:p>
    <w:p w14:paraId="7E1BD2C9" w14:textId="77777777" w:rsidR="00296789" w:rsidRPr="00296789" w:rsidRDefault="00296789" w:rsidP="00296789">
      <w:pPr>
        <w:numPr>
          <w:ilvl w:val="0"/>
          <w:numId w:val="19"/>
        </w:numPr>
      </w:pPr>
      <w:r w:rsidRPr="00296789">
        <w:t>Screen-time management where permitted.</w:t>
      </w:r>
    </w:p>
    <w:p w14:paraId="0C726AE0" w14:textId="77777777" w:rsidR="00296789" w:rsidRPr="00296789" w:rsidRDefault="00296789" w:rsidP="00296789">
      <w:pPr>
        <w:numPr>
          <w:ilvl w:val="0"/>
          <w:numId w:val="19"/>
        </w:numPr>
      </w:pPr>
      <w:r w:rsidRPr="00296789">
        <w:t>Application and category restriction where permitted.</w:t>
      </w:r>
    </w:p>
    <w:p w14:paraId="1C7ABE9C" w14:textId="77777777" w:rsidR="00296789" w:rsidRPr="00296789" w:rsidRDefault="00296789" w:rsidP="00296789">
      <w:pPr>
        <w:numPr>
          <w:ilvl w:val="0"/>
          <w:numId w:val="19"/>
        </w:numPr>
      </w:pPr>
      <w:r w:rsidRPr="00296789">
        <w:t>Device activity reporting where permitted.</w:t>
      </w:r>
    </w:p>
    <w:p w14:paraId="2BEF3918" w14:textId="77777777" w:rsidR="00296789" w:rsidRPr="00296789" w:rsidRDefault="00296789" w:rsidP="00296789">
      <w:pPr>
        <w:numPr>
          <w:ilvl w:val="0"/>
          <w:numId w:val="19"/>
        </w:numPr>
      </w:pPr>
      <w:r w:rsidRPr="00296789">
        <w:t>Location and safe zones.</w:t>
      </w:r>
    </w:p>
    <w:p w14:paraId="136E2011" w14:textId="77777777" w:rsidR="00296789" w:rsidRPr="00296789" w:rsidRDefault="00296789" w:rsidP="00296789">
      <w:pPr>
        <w:numPr>
          <w:ilvl w:val="0"/>
          <w:numId w:val="19"/>
        </w:numPr>
      </w:pPr>
      <w:r w:rsidRPr="00296789">
        <w:t>Notifications.</w:t>
      </w:r>
    </w:p>
    <w:p w14:paraId="02D0F78F" w14:textId="77777777" w:rsidR="00296789" w:rsidRPr="00296789" w:rsidRDefault="00296789" w:rsidP="00296789">
      <w:pPr>
        <w:numPr>
          <w:ilvl w:val="0"/>
          <w:numId w:val="19"/>
        </w:numPr>
      </w:pPr>
      <w:r w:rsidRPr="00296789">
        <w:t>Family reports.</w:t>
      </w:r>
    </w:p>
    <w:p w14:paraId="25B5D216" w14:textId="77777777" w:rsidR="00296789" w:rsidRPr="00296789" w:rsidRDefault="00296789" w:rsidP="00296789">
      <w:pPr>
        <w:numPr>
          <w:ilvl w:val="0"/>
          <w:numId w:val="19"/>
        </w:numPr>
      </w:pPr>
      <w:r w:rsidRPr="00296789">
        <w:t>TARA integration.</w:t>
      </w:r>
    </w:p>
    <w:p w14:paraId="4B49651E" w14:textId="77777777" w:rsidR="00296789" w:rsidRPr="00296789" w:rsidRDefault="00296789" w:rsidP="00296789">
      <w:pPr>
        <w:numPr>
          <w:ilvl w:val="0"/>
          <w:numId w:val="19"/>
        </w:numPr>
      </w:pPr>
      <w:r w:rsidRPr="00296789">
        <w:t>Subscription management.</w:t>
      </w:r>
    </w:p>
    <w:p w14:paraId="59B9198C" w14:textId="77777777" w:rsidR="00296789" w:rsidRPr="00296789" w:rsidRDefault="00296789" w:rsidP="00296789">
      <w:pPr>
        <w:numPr>
          <w:ilvl w:val="0"/>
          <w:numId w:val="19"/>
        </w:numPr>
      </w:pPr>
      <w:r w:rsidRPr="00296789">
        <w:t>Co-parent support.</w:t>
      </w:r>
    </w:p>
    <w:p w14:paraId="2D15EE0C" w14:textId="77777777" w:rsidR="00296789" w:rsidRPr="00296789" w:rsidRDefault="00296789" w:rsidP="00296789">
      <w:pPr>
        <w:numPr>
          <w:ilvl w:val="0"/>
          <w:numId w:val="19"/>
        </w:numPr>
      </w:pPr>
      <w:r w:rsidRPr="00296789">
        <w:lastRenderedPageBreak/>
        <w:t>Backend synchronisation.</w:t>
      </w:r>
    </w:p>
    <w:p w14:paraId="3D5A0233" w14:textId="77777777" w:rsidR="00296789" w:rsidRPr="00296789" w:rsidRDefault="00296789" w:rsidP="00296789">
      <w:pPr>
        <w:numPr>
          <w:ilvl w:val="0"/>
          <w:numId w:val="19"/>
        </w:numPr>
      </w:pPr>
      <w:r w:rsidRPr="00296789">
        <w:t>App Store submission preparation.</w:t>
      </w:r>
    </w:p>
    <w:p w14:paraId="41132F13" w14:textId="77777777" w:rsidR="00296789" w:rsidRPr="00296789" w:rsidRDefault="00296789" w:rsidP="00296789">
      <w:pPr>
        <w:numPr>
          <w:ilvl w:val="0"/>
          <w:numId w:val="19"/>
        </w:numPr>
      </w:pPr>
      <w:r w:rsidRPr="00296789">
        <w:t>Apple entitlement and approval support where required.</w:t>
      </w:r>
    </w:p>
    <w:p w14:paraId="1801CFDC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9.3 Shared Platform Development</w:t>
      </w:r>
    </w:p>
    <w:p w14:paraId="188FEA3D" w14:textId="77777777" w:rsidR="00296789" w:rsidRPr="00296789" w:rsidRDefault="00296789" w:rsidP="00296789">
      <w:r w:rsidRPr="00296789">
        <w:t>The following components must serve both Android and iOS:</w:t>
      </w:r>
    </w:p>
    <w:p w14:paraId="6419EC4B" w14:textId="77777777" w:rsidR="00296789" w:rsidRPr="00296789" w:rsidRDefault="00296789" w:rsidP="00296789">
      <w:pPr>
        <w:numPr>
          <w:ilvl w:val="0"/>
          <w:numId w:val="20"/>
        </w:numPr>
      </w:pPr>
      <w:r w:rsidRPr="00296789">
        <w:t>User account service.</w:t>
      </w:r>
    </w:p>
    <w:p w14:paraId="518AD3AF" w14:textId="77777777" w:rsidR="00296789" w:rsidRPr="00296789" w:rsidRDefault="00296789" w:rsidP="00296789">
      <w:pPr>
        <w:numPr>
          <w:ilvl w:val="0"/>
          <w:numId w:val="20"/>
        </w:numPr>
      </w:pPr>
      <w:r w:rsidRPr="00296789">
        <w:t>Authentication.</w:t>
      </w:r>
    </w:p>
    <w:p w14:paraId="55E7C3A1" w14:textId="77777777" w:rsidR="00296789" w:rsidRPr="00296789" w:rsidRDefault="00296789" w:rsidP="00296789">
      <w:pPr>
        <w:numPr>
          <w:ilvl w:val="0"/>
          <w:numId w:val="20"/>
        </w:numPr>
      </w:pPr>
      <w:r w:rsidRPr="00296789">
        <w:t>Family management.</w:t>
      </w:r>
    </w:p>
    <w:p w14:paraId="3748D646" w14:textId="77777777" w:rsidR="00296789" w:rsidRPr="00296789" w:rsidRDefault="00296789" w:rsidP="00296789">
      <w:pPr>
        <w:numPr>
          <w:ilvl w:val="0"/>
          <w:numId w:val="20"/>
        </w:numPr>
      </w:pPr>
      <w:r w:rsidRPr="00296789">
        <w:t>Child profile service.</w:t>
      </w:r>
    </w:p>
    <w:p w14:paraId="00510CA8" w14:textId="77777777" w:rsidR="00296789" w:rsidRPr="00296789" w:rsidRDefault="00296789" w:rsidP="00296789">
      <w:pPr>
        <w:numPr>
          <w:ilvl w:val="0"/>
          <w:numId w:val="20"/>
        </w:numPr>
      </w:pPr>
      <w:r w:rsidRPr="00296789">
        <w:t>Device management service.</w:t>
      </w:r>
    </w:p>
    <w:p w14:paraId="405F389C" w14:textId="77777777" w:rsidR="00296789" w:rsidRPr="00296789" w:rsidRDefault="00296789" w:rsidP="00296789">
      <w:pPr>
        <w:numPr>
          <w:ilvl w:val="0"/>
          <w:numId w:val="20"/>
        </w:numPr>
      </w:pPr>
      <w:r w:rsidRPr="00296789">
        <w:t>Subscription service.</w:t>
      </w:r>
    </w:p>
    <w:p w14:paraId="200B9FA1" w14:textId="77777777" w:rsidR="00296789" w:rsidRPr="00296789" w:rsidRDefault="00296789" w:rsidP="00296789">
      <w:pPr>
        <w:numPr>
          <w:ilvl w:val="0"/>
          <w:numId w:val="20"/>
        </w:numPr>
      </w:pPr>
      <w:r w:rsidRPr="00296789">
        <w:t>Notification service.</w:t>
      </w:r>
    </w:p>
    <w:p w14:paraId="78F79503" w14:textId="77777777" w:rsidR="00296789" w:rsidRPr="00296789" w:rsidRDefault="00296789" w:rsidP="00296789">
      <w:pPr>
        <w:numPr>
          <w:ilvl w:val="0"/>
          <w:numId w:val="20"/>
        </w:numPr>
      </w:pPr>
      <w:r w:rsidRPr="00296789">
        <w:t>Reporting service.</w:t>
      </w:r>
    </w:p>
    <w:p w14:paraId="4D1C96C4" w14:textId="77777777" w:rsidR="00296789" w:rsidRPr="00296789" w:rsidRDefault="00296789" w:rsidP="00296789">
      <w:pPr>
        <w:numPr>
          <w:ilvl w:val="0"/>
          <w:numId w:val="20"/>
        </w:numPr>
      </w:pPr>
      <w:r w:rsidRPr="00296789">
        <w:t>AI recommendation service.</w:t>
      </w:r>
    </w:p>
    <w:p w14:paraId="5CD0AEA6" w14:textId="77777777" w:rsidR="00296789" w:rsidRPr="00296789" w:rsidRDefault="00296789" w:rsidP="00296789">
      <w:pPr>
        <w:numPr>
          <w:ilvl w:val="0"/>
          <w:numId w:val="20"/>
        </w:numPr>
      </w:pPr>
      <w:r w:rsidRPr="00296789">
        <w:t>Administrative portal.</w:t>
      </w:r>
    </w:p>
    <w:p w14:paraId="4CC90127" w14:textId="77777777" w:rsidR="00296789" w:rsidRPr="00296789" w:rsidRDefault="00296789" w:rsidP="00296789">
      <w:pPr>
        <w:numPr>
          <w:ilvl w:val="0"/>
          <w:numId w:val="20"/>
        </w:numPr>
      </w:pPr>
      <w:r w:rsidRPr="00296789">
        <w:t>Audit system.</w:t>
      </w:r>
    </w:p>
    <w:p w14:paraId="563E0FC1" w14:textId="77777777" w:rsidR="00296789" w:rsidRPr="00296789" w:rsidRDefault="00296789" w:rsidP="00296789">
      <w:pPr>
        <w:numPr>
          <w:ilvl w:val="0"/>
          <w:numId w:val="20"/>
        </w:numPr>
      </w:pPr>
      <w:r w:rsidRPr="00296789">
        <w:t>Customer support tools.</w:t>
      </w:r>
    </w:p>
    <w:p w14:paraId="25EF501B" w14:textId="77777777" w:rsidR="00296789" w:rsidRPr="00296789" w:rsidRDefault="00296789" w:rsidP="00296789">
      <w:pPr>
        <w:numPr>
          <w:ilvl w:val="0"/>
          <w:numId w:val="20"/>
        </w:numPr>
      </w:pPr>
      <w:r w:rsidRPr="00296789">
        <w:t>Cloud infrastructure.</w:t>
      </w:r>
    </w:p>
    <w:p w14:paraId="68E0F259" w14:textId="77777777" w:rsidR="00296789" w:rsidRPr="00296789" w:rsidRDefault="00296789" w:rsidP="00296789">
      <w:pPr>
        <w:numPr>
          <w:ilvl w:val="0"/>
          <w:numId w:val="20"/>
        </w:numPr>
      </w:pPr>
      <w:r w:rsidRPr="00296789">
        <w:t>Analytics platform.</w:t>
      </w:r>
    </w:p>
    <w:p w14:paraId="18BE38AB" w14:textId="77777777" w:rsidR="00296789" w:rsidRPr="00296789" w:rsidRDefault="00296789" w:rsidP="00296789">
      <w:pPr>
        <w:numPr>
          <w:ilvl w:val="0"/>
          <w:numId w:val="20"/>
        </w:numPr>
      </w:pPr>
      <w:r w:rsidRPr="00296789">
        <w:t>Security monitoring.</w:t>
      </w:r>
    </w:p>
    <w:p w14:paraId="5490C705" w14:textId="77777777" w:rsidR="00296789" w:rsidRPr="00296789" w:rsidRDefault="00296789" w:rsidP="00296789">
      <w:r w:rsidRPr="00296789">
        <w:pict w14:anchorId="312273A5">
          <v:rect id="_x0000_i1278" style="width:0;height:1.5pt" o:hralign="center" o:hrstd="t" o:hr="t" fillcolor="#a0a0a0" stroked="f"/>
        </w:pict>
      </w:r>
    </w:p>
    <w:p w14:paraId="512FEEEB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10. Stakeholders</w:t>
      </w:r>
    </w:p>
    <w:p w14:paraId="36EDA0FC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10.1 Internal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5225"/>
      </w:tblGrid>
      <w:tr w:rsidR="00296789" w:rsidRPr="00296789" w14:paraId="6280D568" w14:textId="77777777" w:rsidTr="002967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5C7CD" w14:textId="77777777" w:rsidR="00296789" w:rsidRPr="00296789" w:rsidRDefault="00296789" w:rsidP="00296789">
            <w:pPr>
              <w:rPr>
                <w:b/>
                <w:bCs/>
              </w:rPr>
            </w:pPr>
            <w:r w:rsidRPr="00296789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710EDEA8" w14:textId="77777777" w:rsidR="00296789" w:rsidRPr="00296789" w:rsidRDefault="00296789" w:rsidP="00296789">
            <w:pPr>
              <w:rPr>
                <w:b/>
                <w:bCs/>
              </w:rPr>
            </w:pPr>
            <w:r w:rsidRPr="00296789">
              <w:rPr>
                <w:b/>
                <w:bCs/>
              </w:rPr>
              <w:t>Responsibility</w:t>
            </w:r>
          </w:p>
        </w:tc>
      </w:tr>
      <w:tr w:rsidR="00296789" w:rsidRPr="00296789" w14:paraId="31D151A7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7D2B9" w14:textId="77777777" w:rsidR="00296789" w:rsidRPr="00296789" w:rsidRDefault="00296789" w:rsidP="00296789">
            <w:r w:rsidRPr="00296789">
              <w:t>Founder and CEO</w:t>
            </w:r>
          </w:p>
        </w:tc>
        <w:tc>
          <w:tcPr>
            <w:tcW w:w="0" w:type="auto"/>
            <w:vAlign w:val="center"/>
            <w:hideMark/>
          </w:tcPr>
          <w:p w14:paraId="0CABB1D1" w14:textId="77777777" w:rsidR="00296789" w:rsidRPr="00296789" w:rsidRDefault="00296789" w:rsidP="00296789">
            <w:r w:rsidRPr="00296789">
              <w:t>Product vision, final approvals and business direction</w:t>
            </w:r>
          </w:p>
        </w:tc>
      </w:tr>
      <w:tr w:rsidR="00296789" w:rsidRPr="00296789" w14:paraId="758E2D95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64C62" w14:textId="77777777" w:rsidR="00296789" w:rsidRPr="00296789" w:rsidRDefault="00296789" w:rsidP="00296789">
            <w:r w:rsidRPr="00296789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2C1D27D7" w14:textId="77777777" w:rsidR="00296789" w:rsidRPr="00296789" w:rsidRDefault="00296789" w:rsidP="00296789">
            <w:r w:rsidRPr="00296789">
              <w:t>Requirements prioritisation and acceptance</w:t>
            </w:r>
          </w:p>
        </w:tc>
      </w:tr>
      <w:tr w:rsidR="00296789" w:rsidRPr="00296789" w14:paraId="30EE22A2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79C18" w14:textId="77777777" w:rsidR="00296789" w:rsidRPr="00296789" w:rsidRDefault="00296789" w:rsidP="00296789">
            <w:r w:rsidRPr="00296789"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09AC4560" w14:textId="77777777" w:rsidR="00296789" w:rsidRPr="00296789" w:rsidRDefault="00296789" w:rsidP="00296789">
            <w:r w:rsidRPr="00296789">
              <w:t>Product planning and stakeholder coordination</w:t>
            </w:r>
          </w:p>
        </w:tc>
      </w:tr>
      <w:tr w:rsidR="00296789" w:rsidRPr="00296789" w14:paraId="30F89396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36184" w14:textId="77777777" w:rsidR="00296789" w:rsidRPr="00296789" w:rsidRDefault="00296789" w:rsidP="00296789">
            <w:r w:rsidRPr="00296789">
              <w:lastRenderedPageBreak/>
              <w:t>Technology Lead</w:t>
            </w:r>
          </w:p>
        </w:tc>
        <w:tc>
          <w:tcPr>
            <w:tcW w:w="0" w:type="auto"/>
            <w:vAlign w:val="center"/>
            <w:hideMark/>
          </w:tcPr>
          <w:p w14:paraId="0EB0D56E" w14:textId="77777777" w:rsidR="00296789" w:rsidRPr="00296789" w:rsidRDefault="00296789" w:rsidP="00296789">
            <w:r w:rsidRPr="00296789">
              <w:t>Architecture and technical delivery</w:t>
            </w:r>
          </w:p>
        </w:tc>
      </w:tr>
      <w:tr w:rsidR="00296789" w:rsidRPr="00296789" w14:paraId="52B4B64E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2A4ED" w14:textId="77777777" w:rsidR="00296789" w:rsidRPr="00296789" w:rsidRDefault="00296789" w:rsidP="00296789">
            <w:r w:rsidRPr="00296789">
              <w:t>UI/UX Lead</w:t>
            </w:r>
          </w:p>
        </w:tc>
        <w:tc>
          <w:tcPr>
            <w:tcW w:w="0" w:type="auto"/>
            <w:vAlign w:val="center"/>
            <w:hideMark/>
          </w:tcPr>
          <w:p w14:paraId="56BE0438" w14:textId="77777777" w:rsidR="00296789" w:rsidRPr="00296789" w:rsidRDefault="00296789" w:rsidP="00296789">
            <w:r w:rsidRPr="00296789">
              <w:t>User experience and design system</w:t>
            </w:r>
          </w:p>
        </w:tc>
      </w:tr>
      <w:tr w:rsidR="00296789" w:rsidRPr="00296789" w14:paraId="650BA9AB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29FA1" w14:textId="77777777" w:rsidR="00296789" w:rsidRPr="00296789" w:rsidRDefault="00296789" w:rsidP="00296789">
            <w:r w:rsidRPr="00296789">
              <w:t>Security Lead</w:t>
            </w:r>
          </w:p>
        </w:tc>
        <w:tc>
          <w:tcPr>
            <w:tcW w:w="0" w:type="auto"/>
            <w:vAlign w:val="center"/>
            <w:hideMark/>
          </w:tcPr>
          <w:p w14:paraId="3A72E6C3" w14:textId="77777777" w:rsidR="00296789" w:rsidRPr="00296789" w:rsidRDefault="00296789" w:rsidP="00296789">
            <w:r w:rsidRPr="00296789">
              <w:t>Security controls and risk management</w:t>
            </w:r>
          </w:p>
        </w:tc>
      </w:tr>
      <w:tr w:rsidR="00296789" w:rsidRPr="00296789" w14:paraId="081EE756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8F55E" w14:textId="77777777" w:rsidR="00296789" w:rsidRPr="00296789" w:rsidRDefault="00296789" w:rsidP="00296789">
            <w:r w:rsidRPr="00296789">
              <w:t>Privacy or Legal Advisor</w:t>
            </w:r>
          </w:p>
        </w:tc>
        <w:tc>
          <w:tcPr>
            <w:tcW w:w="0" w:type="auto"/>
            <w:vAlign w:val="center"/>
            <w:hideMark/>
          </w:tcPr>
          <w:p w14:paraId="3A69CE5F" w14:textId="77777777" w:rsidR="00296789" w:rsidRPr="00296789" w:rsidRDefault="00296789" w:rsidP="00296789">
            <w:r w:rsidRPr="00296789">
              <w:t>Consent, privacy and regulatory review</w:t>
            </w:r>
          </w:p>
        </w:tc>
      </w:tr>
      <w:tr w:rsidR="00296789" w:rsidRPr="00296789" w14:paraId="50A32BC6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D7309" w14:textId="77777777" w:rsidR="00296789" w:rsidRPr="00296789" w:rsidRDefault="00296789" w:rsidP="00296789">
            <w:r w:rsidRPr="00296789">
              <w:t>Marketing Team</w:t>
            </w:r>
          </w:p>
        </w:tc>
        <w:tc>
          <w:tcPr>
            <w:tcW w:w="0" w:type="auto"/>
            <w:vAlign w:val="center"/>
            <w:hideMark/>
          </w:tcPr>
          <w:p w14:paraId="4752DADD" w14:textId="77777777" w:rsidR="00296789" w:rsidRPr="00296789" w:rsidRDefault="00296789" w:rsidP="00296789">
            <w:r w:rsidRPr="00296789">
              <w:t>Product positioning and launch</w:t>
            </w:r>
          </w:p>
        </w:tc>
      </w:tr>
      <w:tr w:rsidR="00296789" w:rsidRPr="00296789" w14:paraId="6334F2AF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31C74" w14:textId="77777777" w:rsidR="00296789" w:rsidRPr="00296789" w:rsidRDefault="00296789" w:rsidP="00296789">
            <w:r w:rsidRPr="00296789">
              <w:t>Sales Team</w:t>
            </w:r>
          </w:p>
        </w:tc>
        <w:tc>
          <w:tcPr>
            <w:tcW w:w="0" w:type="auto"/>
            <w:vAlign w:val="center"/>
            <w:hideMark/>
          </w:tcPr>
          <w:p w14:paraId="23F75998" w14:textId="77777777" w:rsidR="00296789" w:rsidRPr="00296789" w:rsidRDefault="00296789" w:rsidP="00296789">
            <w:r w:rsidRPr="00296789">
              <w:t>Commercial feedback and partnerships</w:t>
            </w:r>
          </w:p>
        </w:tc>
      </w:tr>
      <w:tr w:rsidR="00296789" w:rsidRPr="00296789" w14:paraId="1464A8C6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F14F2" w14:textId="77777777" w:rsidR="00296789" w:rsidRPr="00296789" w:rsidRDefault="00296789" w:rsidP="00296789">
            <w:r w:rsidRPr="00296789">
              <w:t>Customer Support Team</w:t>
            </w:r>
          </w:p>
        </w:tc>
        <w:tc>
          <w:tcPr>
            <w:tcW w:w="0" w:type="auto"/>
            <w:vAlign w:val="center"/>
            <w:hideMark/>
          </w:tcPr>
          <w:p w14:paraId="51E33492" w14:textId="77777777" w:rsidR="00296789" w:rsidRPr="00296789" w:rsidRDefault="00296789" w:rsidP="00296789">
            <w:r w:rsidRPr="00296789">
              <w:t>User assistance and issue resolution</w:t>
            </w:r>
          </w:p>
        </w:tc>
      </w:tr>
      <w:tr w:rsidR="00296789" w:rsidRPr="00296789" w14:paraId="7325C22E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B69CD" w14:textId="77777777" w:rsidR="00296789" w:rsidRPr="00296789" w:rsidRDefault="00296789" w:rsidP="00296789">
            <w:r w:rsidRPr="00296789">
              <w:t>Finance Team</w:t>
            </w:r>
          </w:p>
        </w:tc>
        <w:tc>
          <w:tcPr>
            <w:tcW w:w="0" w:type="auto"/>
            <w:vAlign w:val="center"/>
            <w:hideMark/>
          </w:tcPr>
          <w:p w14:paraId="6F06CE50" w14:textId="77777777" w:rsidR="00296789" w:rsidRPr="00296789" w:rsidRDefault="00296789" w:rsidP="00296789">
            <w:r w:rsidRPr="00296789">
              <w:t>Pricing, payments and revenue reporting</w:t>
            </w:r>
          </w:p>
        </w:tc>
      </w:tr>
    </w:tbl>
    <w:p w14:paraId="0A9746F1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10.2 External Stakeholders</w:t>
      </w:r>
    </w:p>
    <w:p w14:paraId="68893223" w14:textId="77777777" w:rsidR="00296789" w:rsidRPr="00296789" w:rsidRDefault="00296789" w:rsidP="00296789">
      <w:pPr>
        <w:numPr>
          <w:ilvl w:val="0"/>
          <w:numId w:val="21"/>
        </w:numPr>
      </w:pPr>
      <w:r w:rsidRPr="00296789">
        <w:t>Development company.</w:t>
      </w:r>
    </w:p>
    <w:p w14:paraId="72555775" w14:textId="77777777" w:rsidR="00296789" w:rsidRPr="00296789" w:rsidRDefault="00296789" w:rsidP="00296789">
      <w:pPr>
        <w:numPr>
          <w:ilvl w:val="0"/>
          <w:numId w:val="21"/>
        </w:numPr>
      </w:pPr>
      <w:r w:rsidRPr="00296789">
        <w:t>Cloud service providers.</w:t>
      </w:r>
    </w:p>
    <w:p w14:paraId="4F090F2D" w14:textId="77777777" w:rsidR="00296789" w:rsidRPr="00296789" w:rsidRDefault="00296789" w:rsidP="00296789">
      <w:pPr>
        <w:numPr>
          <w:ilvl w:val="0"/>
          <w:numId w:val="21"/>
        </w:numPr>
      </w:pPr>
      <w:r w:rsidRPr="00296789">
        <w:t>Payment gateway provider.</w:t>
      </w:r>
    </w:p>
    <w:p w14:paraId="29980BF0" w14:textId="77777777" w:rsidR="00296789" w:rsidRPr="00296789" w:rsidRDefault="00296789" w:rsidP="00296789">
      <w:pPr>
        <w:numPr>
          <w:ilvl w:val="0"/>
          <w:numId w:val="21"/>
        </w:numPr>
      </w:pPr>
      <w:r w:rsidRPr="00296789">
        <w:t>AI technology providers.</w:t>
      </w:r>
    </w:p>
    <w:p w14:paraId="490EC0D1" w14:textId="77777777" w:rsidR="00296789" w:rsidRPr="00296789" w:rsidRDefault="00296789" w:rsidP="00296789">
      <w:pPr>
        <w:numPr>
          <w:ilvl w:val="0"/>
          <w:numId w:val="21"/>
        </w:numPr>
      </w:pPr>
      <w:r w:rsidRPr="00296789">
        <w:t>Email and SMS service providers.</w:t>
      </w:r>
    </w:p>
    <w:p w14:paraId="5607E878" w14:textId="77777777" w:rsidR="00296789" w:rsidRPr="00296789" w:rsidRDefault="00296789" w:rsidP="00296789">
      <w:pPr>
        <w:numPr>
          <w:ilvl w:val="0"/>
          <w:numId w:val="21"/>
        </w:numPr>
      </w:pPr>
      <w:r w:rsidRPr="00296789">
        <w:t>Apple.</w:t>
      </w:r>
    </w:p>
    <w:p w14:paraId="086E1592" w14:textId="77777777" w:rsidR="00296789" w:rsidRPr="00296789" w:rsidRDefault="00296789" w:rsidP="00296789">
      <w:pPr>
        <w:numPr>
          <w:ilvl w:val="0"/>
          <w:numId w:val="21"/>
        </w:numPr>
      </w:pPr>
      <w:r w:rsidRPr="00296789">
        <w:t>Google.</w:t>
      </w:r>
    </w:p>
    <w:p w14:paraId="023E2A94" w14:textId="77777777" w:rsidR="00296789" w:rsidRPr="00296789" w:rsidRDefault="00296789" w:rsidP="00296789">
      <w:pPr>
        <w:numPr>
          <w:ilvl w:val="0"/>
          <w:numId w:val="21"/>
        </w:numPr>
      </w:pPr>
      <w:r w:rsidRPr="00296789">
        <w:t>Application-store review teams.</w:t>
      </w:r>
    </w:p>
    <w:p w14:paraId="25F42D82" w14:textId="77777777" w:rsidR="00296789" w:rsidRPr="00296789" w:rsidRDefault="00296789" w:rsidP="00296789">
      <w:pPr>
        <w:numPr>
          <w:ilvl w:val="0"/>
          <w:numId w:val="21"/>
        </w:numPr>
      </w:pPr>
      <w:r w:rsidRPr="00296789">
        <w:t>Security-testing providers.</w:t>
      </w:r>
    </w:p>
    <w:p w14:paraId="2382A17B" w14:textId="77777777" w:rsidR="00296789" w:rsidRPr="00296789" w:rsidRDefault="00296789" w:rsidP="00296789">
      <w:pPr>
        <w:numPr>
          <w:ilvl w:val="0"/>
          <w:numId w:val="21"/>
        </w:numPr>
      </w:pPr>
      <w:r w:rsidRPr="00296789">
        <w:t>Legal and privacy consultants.</w:t>
      </w:r>
    </w:p>
    <w:p w14:paraId="6579C093" w14:textId="77777777" w:rsidR="00296789" w:rsidRPr="00296789" w:rsidRDefault="00296789" w:rsidP="00296789">
      <w:pPr>
        <w:numPr>
          <w:ilvl w:val="0"/>
          <w:numId w:val="21"/>
        </w:numPr>
      </w:pPr>
      <w:r w:rsidRPr="00296789">
        <w:t>Beta users.</w:t>
      </w:r>
    </w:p>
    <w:p w14:paraId="0ADDBFE4" w14:textId="77777777" w:rsidR="00296789" w:rsidRPr="00296789" w:rsidRDefault="00296789" w:rsidP="00296789">
      <w:pPr>
        <w:numPr>
          <w:ilvl w:val="0"/>
          <w:numId w:val="21"/>
        </w:numPr>
      </w:pPr>
      <w:r w:rsidRPr="00296789">
        <w:t>Parents and guardians.</w:t>
      </w:r>
    </w:p>
    <w:p w14:paraId="7817444C" w14:textId="77777777" w:rsidR="00296789" w:rsidRPr="00296789" w:rsidRDefault="00296789" w:rsidP="00296789">
      <w:pPr>
        <w:numPr>
          <w:ilvl w:val="0"/>
          <w:numId w:val="21"/>
        </w:numPr>
      </w:pPr>
      <w:r w:rsidRPr="00296789">
        <w:t>Children using supervised devices.</w:t>
      </w:r>
    </w:p>
    <w:p w14:paraId="2FA419D6" w14:textId="77777777" w:rsidR="00296789" w:rsidRPr="00296789" w:rsidRDefault="00296789" w:rsidP="00296789">
      <w:pPr>
        <w:numPr>
          <w:ilvl w:val="0"/>
          <w:numId w:val="21"/>
        </w:numPr>
      </w:pPr>
      <w:r w:rsidRPr="00296789">
        <w:t>Future school and enterprise partners.</w:t>
      </w:r>
    </w:p>
    <w:p w14:paraId="457FF4E4" w14:textId="77777777" w:rsidR="00296789" w:rsidRPr="00296789" w:rsidRDefault="00296789" w:rsidP="00296789">
      <w:r w:rsidRPr="00296789">
        <w:pict w14:anchorId="11BB5730">
          <v:rect id="_x0000_i1279" style="width:0;height:1.5pt" o:hralign="center" o:hrstd="t" o:hr="t" fillcolor="#a0a0a0" stroked="f"/>
        </w:pict>
      </w:r>
    </w:p>
    <w:p w14:paraId="58E2B9F9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11. Target Users</w:t>
      </w:r>
    </w:p>
    <w:p w14:paraId="0D057BEC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11.1 Primary User: Parent or Guardian</w:t>
      </w:r>
    </w:p>
    <w:p w14:paraId="266FC6E1" w14:textId="77777777" w:rsidR="00296789" w:rsidRPr="00296789" w:rsidRDefault="00296789" w:rsidP="00296789">
      <w:r w:rsidRPr="00296789">
        <w:lastRenderedPageBreak/>
        <w:t>The parent or guardian is the account owner responsible for:</w:t>
      </w:r>
    </w:p>
    <w:p w14:paraId="292D7DC8" w14:textId="77777777" w:rsidR="00296789" w:rsidRPr="00296789" w:rsidRDefault="00296789" w:rsidP="00296789">
      <w:pPr>
        <w:numPr>
          <w:ilvl w:val="0"/>
          <w:numId w:val="22"/>
        </w:numPr>
      </w:pPr>
      <w:r w:rsidRPr="00296789">
        <w:t>Creating the family account.</w:t>
      </w:r>
    </w:p>
    <w:p w14:paraId="513F258A" w14:textId="77777777" w:rsidR="00296789" w:rsidRPr="00296789" w:rsidRDefault="00296789" w:rsidP="00296789">
      <w:pPr>
        <w:numPr>
          <w:ilvl w:val="0"/>
          <w:numId w:val="22"/>
        </w:numPr>
      </w:pPr>
      <w:r w:rsidRPr="00296789">
        <w:t>Adding children.</w:t>
      </w:r>
    </w:p>
    <w:p w14:paraId="7E900EB3" w14:textId="77777777" w:rsidR="00296789" w:rsidRPr="00296789" w:rsidRDefault="00296789" w:rsidP="00296789">
      <w:pPr>
        <w:numPr>
          <w:ilvl w:val="0"/>
          <w:numId w:val="22"/>
        </w:numPr>
      </w:pPr>
      <w:r w:rsidRPr="00296789">
        <w:t>Pairing devices.</w:t>
      </w:r>
    </w:p>
    <w:p w14:paraId="7790D49F" w14:textId="77777777" w:rsidR="00296789" w:rsidRPr="00296789" w:rsidRDefault="00296789" w:rsidP="00296789">
      <w:pPr>
        <w:numPr>
          <w:ilvl w:val="0"/>
          <w:numId w:val="22"/>
        </w:numPr>
      </w:pPr>
      <w:r w:rsidRPr="00296789">
        <w:t>Configuring safety settings.</w:t>
      </w:r>
    </w:p>
    <w:p w14:paraId="0A39D1AC" w14:textId="77777777" w:rsidR="00296789" w:rsidRPr="00296789" w:rsidRDefault="00296789" w:rsidP="00296789">
      <w:pPr>
        <w:numPr>
          <w:ilvl w:val="0"/>
          <w:numId w:val="22"/>
        </w:numPr>
      </w:pPr>
      <w:r w:rsidRPr="00296789">
        <w:t>Reviewing alerts.</w:t>
      </w:r>
    </w:p>
    <w:p w14:paraId="672D7B57" w14:textId="77777777" w:rsidR="00296789" w:rsidRPr="00296789" w:rsidRDefault="00296789" w:rsidP="00296789">
      <w:pPr>
        <w:numPr>
          <w:ilvl w:val="0"/>
          <w:numId w:val="22"/>
        </w:numPr>
      </w:pPr>
      <w:r w:rsidRPr="00296789">
        <w:t>Reviewing reports.</w:t>
      </w:r>
    </w:p>
    <w:p w14:paraId="56E199DC" w14:textId="77777777" w:rsidR="00296789" w:rsidRPr="00296789" w:rsidRDefault="00296789" w:rsidP="00296789">
      <w:pPr>
        <w:numPr>
          <w:ilvl w:val="0"/>
          <w:numId w:val="22"/>
        </w:numPr>
      </w:pPr>
      <w:r w:rsidRPr="00296789">
        <w:t>Managing subscriptions.</w:t>
      </w:r>
    </w:p>
    <w:p w14:paraId="27D88449" w14:textId="77777777" w:rsidR="00296789" w:rsidRPr="00296789" w:rsidRDefault="00296789" w:rsidP="00296789">
      <w:pPr>
        <w:numPr>
          <w:ilvl w:val="0"/>
          <w:numId w:val="22"/>
        </w:numPr>
      </w:pPr>
      <w:r w:rsidRPr="00296789">
        <w:t>Inviting a co-parent.</w:t>
      </w:r>
    </w:p>
    <w:p w14:paraId="3857A58F" w14:textId="77777777" w:rsidR="00296789" w:rsidRPr="00296789" w:rsidRDefault="00296789" w:rsidP="00296789">
      <w:pPr>
        <w:numPr>
          <w:ilvl w:val="0"/>
          <w:numId w:val="22"/>
        </w:numPr>
      </w:pPr>
      <w:r w:rsidRPr="00296789">
        <w:t>Responding to risks.</w:t>
      </w:r>
    </w:p>
    <w:p w14:paraId="15772BE7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11.2 Secondary User: Child</w:t>
      </w:r>
    </w:p>
    <w:p w14:paraId="17DC054D" w14:textId="77777777" w:rsidR="00296789" w:rsidRPr="00296789" w:rsidRDefault="00296789" w:rsidP="00296789">
      <w:r w:rsidRPr="00296789">
        <w:t>The child uses a supervised or managed device.</w:t>
      </w:r>
    </w:p>
    <w:p w14:paraId="6EC42047" w14:textId="77777777" w:rsidR="00296789" w:rsidRPr="00296789" w:rsidRDefault="00296789" w:rsidP="00296789">
      <w:r w:rsidRPr="00296789">
        <w:t>The child experience must:</w:t>
      </w:r>
    </w:p>
    <w:p w14:paraId="751744AB" w14:textId="77777777" w:rsidR="00296789" w:rsidRPr="00296789" w:rsidRDefault="00296789" w:rsidP="00296789">
      <w:pPr>
        <w:numPr>
          <w:ilvl w:val="0"/>
          <w:numId w:val="23"/>
        </w:numPr>
      </w:pPr>
      <w:r w:rsidRPr="00296789">
        <w:t>Clearly show that the device is protected.</w:t>
      </w:r>
    </w:p>
    <w:p w14:paraId="18B23E26" w14:textId="77777777" w:rsidR="00296789" w:rsidRPr="00296789" w:rsidRDefault="00296789" w:rsidP="00296789">
      <w:pPr>
        <w:numPr>
          <w:ilvl w:val="0"/>
          <w:numId w:val="23"/>
        </w:numPr>
      </w:pPr>
      <w:r w:rsidRPr="00296789">
        <w:t>Explain relevant restrictions.</w:t>
      </w:r>
    </w:p>
    <w:p w14:paraId="0906EC2F" w14:textId="77777777" w:rsidR="00296789" w:rsidRPr="00296789" w:rsidRDefault="00296789" w:rsidP="00296789">
      <w:pPr>
        <w:numPr>
          <w:ilvl w:val="0"/>
          <w:numId w:val="23"/>
        </w:numPr>
      </w:pPr>
      <w:r w:rsidRPr="00296789">
        <w:t>Avoid misleading or hidden monitoring.</w:t>
      </w:r>
    </w:p>
    <w:p w14:paraId="699F7946" w14:textId="77777777" w:rsidR="00296789" w:rsidRPr="00296789" w:rsidRDefault="00296789" w:rsidP="00296789">
      <w:pPr>
        <w:numPr>
          <w:ilvl w:val="0"/>
          <w:numId w:val="23"/>
        </w:numPr>
      </w:pPr>
      <w:r w:rsidRPr="00296789">
        <w:t>Provide access to request additional time or permission.</w:t>
      </w:r>
    </w:p>
    <w:p w14:paraId="25FC6718" w14:textId="77777777" w:rsidR="00296789" w:rsidRPr="00296789" w:rsidRDefault="00296789" w:rsidP="00296789">
      <w:pPr>
        <w:numPr>
          <w:ilvl w:val="0"/>
          <w:numId w:val="23"/>
        </w:numPr>
      </w:pPr>
      <w:r w:rsidRPr="00296789">
        <w:t>Allow emergency use where appropriate.</w:t>
      </w:r>
    </w:p>
    <w:p w14:paraId="5F0BD670" w14:textId="77777777" w:rsidR="00296789" w:rsidRPr="00296789" w:rsidRDefault="00296789" w:rsidP="00296789">
      <w:pPr>
        <w:numPr>
          <w:ilvl w:val="0"/>
          <w:numId w:val="23"/>
        </w:numPr>
      </w:pPr>
      <w:r w:rsidRPr="00296789">
        <w:t>Respect age-appropriate communication.</w:t>
      </w:r>
    </w:p>
    <w:p w14:paraId="642E74E8" w14:textId="77777777" w:rsidR="00296789" w:rsidRPr="00296789" w:rsidRDefault="00296789" w:rsidP="00296789">
      <w:pPr>
        <w:numPr>
          <w:ilvl w:val="0"/>
          <w:numId w:val="23"/>
        </w:numPr>
      </w:pPr>
      <w:r w:rsidRPr="00296789">
        <w:t>Avoid unnecessary exposure of sensitive information.</w:t>
      </w:r>
    </w:p>
    <w:p w14:paraId="6547C989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11.3 Co-Parent or Additional Guardian</w:t>
      </w:r>
    </w:p>
    <w:p w14:paraId="0E0B8422" w14:textId="77777777" w:rsidR="00296789" w:rsidRPr="00296789" w:rsidRDefault="00296789" w:rsidP="00296789">
      <w:r w:rsidRPr="00296789">
        <w:t>A co-parent may receive delegated access to:</w:t>
      </w:r>
    </w:p>
    <w:p w14:paraId="6AD8CD63" w14:textId="77777777" w:rsidR="00296789" w:rsidRPr="00296789" w:rsidRDefault="00296789" w:rsidP="00296789">
      <w:pPr>
        <w:numPr>
          <w:ilvl w:val="0"/>
          <w:numId w:val="24"/>
        </w:numPr>
      </w:pPr>
      <w:r w:rsidRPr="00296789">
        <w:t>View selected children.</w:t>
      </w:r>
    </w:p>
    <w:p w14:paraId="1A4C4248" w14:textId="77777777" w:rsidR="00296789" w:rsidRPr="00296789" w:rsidRDefault="00296789" w:rsidP="00296789">
      <w:pPr>
        <w:numPr>
          <w:ilvl w:val="0"/>
          <w:numId w:val="24"/>
        </w:numPr>
      </w:pPr>
      <w:r w:rsidRPr="00296789">
        <w:t>Receive alerts.</w:t>
      </w:r>
    </w:p>
    <w:p w14:paraId="7A978C9C" w14:textId="77777777" w:rsidR="00296789" w:rsidRPr="00296789" w:rsidRDefault="00296789" w:rsidP="00296789">
      <w:pPr>
        <w:numPr>
          <w:ilvl w:val="0"/>
          <w:numId w:val="24"/>
        </w:numPr>
      </w:pPr>
      <w:r w:rsidRPr="00296789">
        <w:t>Review reports.</w:t>
      </w:r>
    </w:p>
    <w:p w14:paraId="22FA2F50" w14:textId="77777777" w:rsidR="00296789" w:rsidRPr="00296789" w:rsidRDefault="00296789" w:rsidP="00296789">
      <w:pPr>
        <w:numPr>
          <w:ilvl w:val="0"/>
          <w:numId w:val="24"/>
        </w:numPr>
      </w:pPr>
      <w:r w:rsidRPr="00296789">
        <w:t>Approve requests.</w:t>
      </w:r>
    </w:p>
    <w:p w14:paraId="72F5E69A" w14:textId="77777777" w:rsidR="00296789" w:rsidRPr="00296789" w:rsidRDefault="00296789" w:rsidP="00296789">
      <w:pPr>
        <w:numPr>
          <w:ilvl w:val="0"/>
          <w:numId w:val="24"/>
        </w:numPr>
      </w:pPr>
      <w:r w:rsidRPr="00296789">
        <w:t>Modify settings, depending on assigned permissions.</w:t>
      </w:r>
    </w:p>
    <w:p w14:paraId="5E9C9A47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11.4 Administrative User</w:t>
      </w:r>
    </w:p>
    <w:p w14:paraId="38D78B35" w14:textId="77777777" w:rsidR="00296789" w:rsidRPr="00296789" w:rsidRDefault="00296789" w:rsidP="00296789">
      <w:r w:rsidRPr="00296789">
        <w:lastRenderedPageBreak/>
        <w:t>Druvatara administrators will use the administrative portal to:</w:t>
      </w:r>
    </w:p>
    <w:p w14:paraId="40043BEF" w14:textId="77777777" w:rsidR="00296789" w:rsidRPr="00296789" w:rsidRDefault="00296789" w:rsidP="00296789">
      <w:pPr>
        <w:numPr>
          <w:ilvl w:val="0"/>
          <w:numId w:val="25"/>
        </w:numPr>
      </w:pPr>
      <w:r w:rsidRPr="00296789">
        <w:t>View account status.</w:t>
      </w:r>
    </w:p>
    <w:p w14:paraId="7D7C04D4" w14:textId="77777777" w:rsidR="00296789" w:rsidRPr="00296789" w:rsidRDefault="00296789" w:rsidP="00296789">
      <w:pPr>
        <w:numPr>
          <w:ilvl w:val="0"/>
          <w:numId w:val="25"/>
        </w:numPr>
      </w:pPr>
      <w:r w:rsidRPr="00296789">
        <w:t>Manage subscriptions.</w:t>
      </w:r>
    </w:p>
    <w:p w14:paraId="19D24463" w14:textId="77777777" w:rsidR="00296789" w:rsidRPr="00296789" w:rsidRDefault="00296789" w:rsidP="00296789">
      <w:pPr>
        <w:numPr>
          <w:ilvl w:val="0"/>
          <w:numId w:val="25"/>
        </w:numPr>
      </w:pPr>
      <w:r w:rsidRPr="00296789">
        <w:t>Review system health.</w:t>
      </w:r>
    </w:p>
    <w:p w14:paraId="329637BF" w14:textId="77777777" w:rsidR="00296789" w:rsidRPr="00296789" w:rsidRDefault="00296789" w:rsidP="00296789">
      <w:pPr>
        <w:numPr>
          <w:ilvl w:val="0"/>
          <w:numId w:val="25"/>
        </w:numPr>
      </w:pPr>
      <w:r w:rsidRPr="00296789">
        <w:t>Respond to support cases.</w:t>
      </w:r>
    </w:p>
    <w:p w14:paraId="47E5738D" w14:textId="77777777" w:rsidR="00296789" w:rsidRPr="00296789" w:rsidRDefault="00296789" w:rsidP="00296789">
      <w:pPr>
        <w:numPr>
          <w:ilvl w:val="0"/>
          <w:numId w:val="25"/>
        </w:numPr>
      </w:pPr>
      <w:r w:rsidRPr="00296789">
        <w:t>Investigate technical issues.</w:t>
      </w:r>
    </w:p>
    <w:p w14:paraId="488EC7E8" w14:textId="77777777" w:rsidR="00296789" w:rsidRPr="00296789" w:rsidRDefault="00296789" w:rsidP="00296789">
      <w:pPr>
        <w:numPr>
          <w:ilvl w:val="0"/>
          <w:numId w:val="25"/>
        </w:numPr>
      </w:pPr>
      <w:r w:rsidRPr="00296789">
        <w:t>Manage configuration.</w:t>
      </w:r>
    </w:p>
    <w:p w14:paraId="2897E766" w14:textId="77777777" w:rsidR="00296789" w:rsidRPr="00296789" w:rsidRDefault="00296789" w:rsidP="00296789">
      <w:pPr>
        <w:numPr>
          <w:ilvl w:val="0"/>
          <w:numId w:val="25"/>
        </w:numPr>
      </w:pPr>
      <w:r w:rsidRPr="00296789">
        <w:t>Review audit logs.</w:t>
      </w:r>
    </w:p>
    <w:p w14:paraId="6694FEE8" w14:textId="77777777" w:rsidR="00296789" w:rsidRPr="00296789" w:rsidRDefault="00296789" w:rsidP="00296789">
      <w:pPr>
        <w:numPr>
          <w:ilvl w:val="0"/>
          <w:numId w:val="25"/>
        </w:numPr>
      </w:pPr>
      <w:r w:rsidRPr="00296789">
        <w:t>Manage feature flags.</w:t>
      </w:r>
    </w:p>
    <w:p w14:paraId="7D03F5BA" w14:textId="77777777" w:rsidR="00296789" w:rsidRPr="00296789" w:rsidRDefault="00296789" w:rsidP="00296789">
      <w:pPr>
        <w:numPr>
          <w:ilvl w:val="0"/>
          <w:numId w:val="25"/>
        </w:numPr>
      </w:pPr>
      <w:r w:rsidRPr="00296789">
        <w:t>Handle user deletion and privacy requests.</w:t>
      </w:r>
    </w:p>
    <w:p w14:paraId="1BF6CC8B" w14:textId="77777777" w:rsidR="00296789" w:rsidRPr="00296789" w:rsidRDefault="00296789" w:rsidP="00296789">
      <w:pPr>
        <w:numPr>
          <w:ilvl w:val="0"/>
          <w:numId w:val="25"/>
        </w:numPr>
      </w:pPr>
      <w:r w:rsidRPr="00296789">
        <w:t>View anonymised operational analytics.</w:t>
      </w:r>
    </w:p>
    <w:p w14:paraId="6611C098" w14:textId="77777777" w:rsidR="00296789" w:rsidRPr="00296789" w:rsidRDefault="00296789" w:rsidP="00296789">
      <w:r w:rsidRPr="00296789">
        <w:pict w14:anchorId="5B0C8289">
          <v:rect id="_x0000_i1280" style="width:0;height:1.5pt" o:hralign="center" o:hrstd="t" o:hr="t" fillcolor="#a0a0a0" stroked="f"/>
        </w:pict>
      </w:r>
    </w:p>
    <w:p w14:paraId="521667BA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12. User Roles</w:t>
      </w:r>
    </w:p>
    <w:p w14:paraId="4096229D" w14:textId="77777777" w:rsidR="00296789" w:rsidRPr="00296789" w:rsidRDefault="00296789" w:rsidP="00296789">
      <w:r w:rsidRPr="00296789">
        <w:t>The platform must support role-based access.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4060"/>
      </w:tblGrid>
      <w:tr w:rsidR="00296789" w:rsidRPr="00296789" w14:paraId="04F174CA" w14:textId="77777777" w:rsidTr="002967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AA4EB" w14:textId="77777777" w:rsidR="00296789" w:rsidRPr="00296789" w:rsidRDefault="00296789" w:rsidP="00296789">
            <w:pPr>
              <w:rPr>
                <w:b/>
                <w:bCs/>
              </w:rPr>
            </w:pPr>
            <w:r w:rsidRPr="0029678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555BAF0" w14:textId="77777777" w:rsidR="00296789" w:rsidRPr="00296789" w:rsidRDefault="00296789" w:rsidP="00296789">
            <w:pPr>
              <w:rPr>
                <w:b/>
                <w:bCs/>
              </w:rPr>
            </w:pPr>
            <w:r w:rsidRPr="00296789">
              <w:rPr>
                <w:b/>
                <w:bCs/>
              </w:rPr>
              <w:t>Business Access</w:t>
            </w:r>
          </w:p>
        </w:tc>
      </w:tr>
      <w:tr w:rsidR="00296789" w:rsidRPr="00296789" w14:paraId="04ACE2CC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A1691" w14:textId="77777777" w:rsidR="00296789" w:rsidRPr="00296789" w:rsidRDefault="00296789" w:rsidP="00296789">
            <w:r w:rsidRPr="00296789">
              <w:t>Primary Parent</w:t>
            </w:r>
          </w:p>
        </w:tc>
        <w:tc>
          <w:tcPr>
            <w:tcW w:w="0" w:type="auto"/>
            <w:vAlign w:val="center"/>
            <w:hideMark/>
          </w:tcPr>
          <w:p w14:paraId="09E08076" w14:textId="77777777" w:rsidR="00296789" w:rsidRPr="00296789" w:rsidRDefault="00296789" w:rsidP="00296789">
            <w:r w:rsidRPr="00296789">
              <w:t>Full family and subscription control</w:t>
            </w:r>
          </w:p>
        </w:tc>
      </w:tr>
      <w:tr w:rsidR="00296789" w:rsidRPr="00296789" w14:paraId="40B4489C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55ADD" w14:textId="77777777" w:rsidR="00296789" w:rsidRPr="00296789" w:rsidRDefault="00296789" w:rsidP="00296789">
            <w:r w:rsidRPr="00296789">
              <w:t>Co-Parent</w:t>
            </w:r>
          </w:p>
        </w:tc>
        <w:tc>
          <w:tcPr>
            <w:tcW w:w="0" w:type="auto"/>
            <w:vAlign w:val="center"/>
            <w:hideMark/>
          </w:tcPr>
          <w:p w14:paraId="51FBB750" w14:textId="77777777" w:rsidR="00296789" w:rsidRPr="00296789" w:rsidRDefault="00296789" w:rsidP="00296789">
            <w:r w:rsidRPr="00296789">
              <w:t>Configurable access based on invitation</w:t>
            </w:r>
          </w:p>
        </w:tc>
      </w:tr>
      <w:tr w:rsidR="00296789" w:rsidRPr="00296789" w14:paraId="361D73F8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26CA0" w14:textId="77777777" w:rsidR="00296789" w:rsidRPr="00296789" w:rsidRDefault="00296789" w:rsidP="00296789">
            <w:r w:rsidRPr="00296789">
              <w:t>Guardian Viewer</w:t>
            </w:r>
          </w:p>
        </w:tc>
        <w:tc>
          <w:tcPr>
            <w:tcW w:w="0" w:type="auto"/>
            <w:vAlign w:val="center"/>
            <w:hideMark/>
          </w:tcPr>
          <w:p w14:paraId="781E1BCD" w14:textId="77777777" w:rsidR="00296789" w:rsidRPr="00296789" w:rsidRDefault="00296789" w:rsidP="00296789">
            <w:r w:rsidRPr="00296789">
              <w:t>Read-only access to selected information</w:t>
            </w:r>
          </w:p>
        </w:tc>
      </w:tr>
      <w:tr w:rsidR="00296789" w:rsidRPr="00296789" w14:paraId="02F0A4A8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6CB89" w14:textId="77777777" w:rsidR="00296789" w:rsidRPr="00296789" w:rsidRDefault="00296789" w:rsidP="00296789">
            <w:r w:rsidRPr="00296789">
              <w:t>Child</w:t>
            </w:r>
          </w:p>
        </w:tc>
        <w:tc>
          <w:tcPr>
            <w:tcW w:w="0" w:type="auto"/>
            <w:vAlign w:val="center"/>
            <w:hideMark/>
          </w:tcPr>
          <w:p w14:paraId="70EB0375" w14:textId="77777777" w:rsidR="00296789" w:rsidRPr="00296789" w:rsidRDefault="00296789" w:rsidP="00296789">
            <w:r w:rsidRPr="00296789">
              <w:t>Limited supervised-device access</w:t>
            </w:r>
          </w:p>
        </w:tc>
      </w:tr>
      <w:tr w:rsidR="00296789" w:rsidRPr="00296789" w14:paraId="47C7F069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96BF7" w14:textId="77777777" w:rsidR="00296789" w:rsidRPr="00296789" w:rsidRDefault="00296789" w:rsidP="00296789">
            <w:r w:rsidRPr="00296789">
              <w:t>Support Agent</w:t>
            </w:r>
          </w:p>
        </w:tc>
        <w:tc>
          <w:tcPr>
            <w:tcW w:w="0" w:type="auto"/>
            <w:vAlign w:val="center"/>
            <w:hideMark/>
          </w:tcPr>
          <w:p w14:paraId="69DFBFA4" w14:textId="77777777" w:rsidR="00296789" w:rsidRPr="00296789" w:rsidRDefault="00296789" w:rsidP="00296789">
            <w:r w:rsidRPr="00296789">
              <w:t>Restricted customer support access</w:t>
            </w:r>
          </w:p>
        </w:tc>
      </w:tr>
      <w:tr w:rsidR="00296789" w:rsidRPr="00296789" w14:paraId="2462AC46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ED352" w14:textId="77777777" w:rsidR="00296789" w:rsidRPr="00296789" w:rsidRDefault="00296789" w:rsidP="00296789">
            <w:r w:rsidRPr="00296789">
              <w:t>Support Manager</w:t>
            </w:r>
          </w:p>
        </w:tc>
        <w:tc>
          <w:tcPr>
            <w:tcW w:w="0" w:type="auto"/>
            <w:vAlign w:val="center"/>
            <w:hideMark/>
          </w:tcPr>
          <w:p w14:paraId="3CDDCF33" w14:textId="77777777" w:rsidR="00296789" w:rsidRPr="00296789" w:rsidRDefault="00296789" w:rsidP="00296789">
            <w:r w:rsidRPr="00296789">
              <w:t>Escalated support functions</w:t>
            </w:r>
          </w:p>
        </w:tc>
      </w:tr>
      <w:tr w:rsidR="00296789" w:rsidRPr="00296789" w14:paraId="5EE0D4B9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7BD9C" w14:textId="77777777" w:rsidR="00296789" w:rsidRPr="00296789" w:rsidRDefault="00296789" w:rsidP="00296789">
            <w:r w:rsidRPr="00296789">
              <w:t>Finance Administrator</w:t>
            </w:r>
          </w:p>
        </w:tc>
        <w:tc>
          <w:tcPr>
            <w:tcW w:w="0" w:type="auto"/>
            <w:vAlign w:val="center"/>
            <w:hideMark/>
          </w:tcPr>
          <w:p w14:paraId="24B2151E" w14:textId="77777777" w:rsidR="00296789" w:rsidRPr="00296789" w:rsidRDefault="00296789" w:rsidP="00296789">
            <w:r w:rsidRPr="00296789">
              <w:t>Subscription and payment information</w:t>
            </w:r>
          </w:p>
        </w:tc>
      </w:tr>
      <w:tr w:rsidR="00296789" w:rsidRPr="00296789" w14:paraId="49320033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D9937" w14:textId="77777777" w:rsidR="00296789" w:rsidRPr="00296789" w:rsidRDefault="00296789" w:rsidP="00296789">
            <w:r w:rsidRPr="00296789">
              <w:t>Product Administrator</w:t>
            </w:r>
          </w:p>
        </w:tc>
        <w:tc>
          <w:tcPr>
            <w:tcW w:w="0" w:type="auto"/>
            <w:vAlign w:val="center"/>
            <w:hideMark/>
          </w:tcPr>
          <w:p w14:paraId="25FBD548" w14:textId="77777777" w:rsidR="00296789" w:rsidRPr="00296789" w:rsidRDefault="00296789" w:rsidP="00296789">
            <w:r w:rsidRPr="00296789">
              <w:t>Feature and content configuration</w:t>
            </w:r>
          </w:p>
        </w:tc>
      </w:tr>
      <w:tr w:rsidR="00296789" w:rsidRPr="00296789" w14:paraId="17277F9B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E8496" w14:textId="77777777" w:rsidR="00296789" w:rsidRPr="00296789" w:rsidRDefault="00296789" w:rsidP="00296789">
            <w:r w:rsidRPr="00296789">
              <w:t>Security Administrator</w:t>
            </w:r>
          </w:p>
        </w:tc>
        <w:tc>
          <w:tcPr>
            <w:tcW w:w="0" w:type="auto"/>
            <w:vAlign w:val="center"/>
            <w:hideMark/>
          </w:tcPr>
          <w:p w14:paraId="5F714316" w14:textId="77777777" w:rsidR="00296789" w:rsidRPr="00296789" w:rsidRDefault="00296789" w:rsidP="00296789">
            <w:r w:rsidRPr="00296789">
              <w:t>Security events and audit access</w:t>
            </w:r>
          </w:p>
        </w:tc>
      </w:tr>
      <w:tr w:rsidR="00296789" w:rsidRPr="00296789" w14:paraId="7D0FAB42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72444" w14:textId="77777777" w:rsidR="00296789" w:rsidRPr="00296789" w:rsidRDefault="00296789" w:rsidP="00296789">
            <w:r w:rsidRPr="00296789">
              <w:t>Super Administrator</w:t>
            </w:r>
          </w:p>
        </w:tc>
        <w:tc>
          <w:tcPr>
            <w:tcW w:w="0" w:type="auto"/>
            <w:vAlign w:val="center"/>
            <w:hideMark/>
          </w:tcPr>
          <w:p w14:paraId="67171F11" w14:textId="77777777" w:rsidR="00296789" w:rsidRPr="00296789" w:rsidRDefault="00296789" w:rsidP="00296789">
            <w:r w:rsidRPr="00296789">
              <w:t>Restricted highest-level system access</w:t>
            </w:r>
          </w:p>
        </w:tc>
      </w:tr>
    </w:tbl>
    <w:p w14:paraId="5D2A0C3E" w14:textId="77777777" w:rsidR="00296789" w:rsidRPr="00296789" w:rsidRDefault="00296789" w:rsidP="00296789">
      <w:r w:rsidRPr="00296789">
        <w:t>No internal user must receive unrestricted access by default.</w:t>
      </w:r>
    </w:p>
    <w:p w14:paraId="31249DBC" w14:textId="77777777" w:rsidR="00296789" w:rsidRPr="00296789" w:rsidRDefault="00296789" w:rsidP="00296789">
      <w:r w:rsidRPr="00296789">
        <w:lastRenderedPageBreak/>
        <w:pict w14:anchorId="09F8A128">
          <v:rect id="_x0000_i1281" style="width:0;height:1.5pt" o:hralign="center" o:hrstd="t" o:hr="t" fillcolor="#a0a0a0" stroked="f"/>
        </w:pict>
      </w:r>
    </w:p>
    <w:p w14:paraId="64C40EC2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13. High-Level Business Requirements</w:t>
      </w:r>
    </w:p>
    <w:p w14:paraId="50772408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BR-001: Family Account Creation</w:t>
      </w:r>
    </w:p>
    <w:p w14:paraId="05AE34E8" w14:textId="77777777" w:rsidR="00296789" w:rsidRPr="00296789" w:rsidRDefault="00296789" w:rsidP="00296789">
      <w:r w:rsidRPr="00296789">
        <w:t>The platform must allow an eligible adult to create a Druvatara Guardian family account.</w:t>
      </w:r>
    </w:p>
    <w:p w14:paraId="07304E46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BR-002: Child Profile Management</w:t>
      </w:r>
    </w:p>
    <w:p w14:paraId="63378A6D" w14:textId="77777777" w:rsidR="00296789" w:rsidRPr="00296789" w:rsidRDefault="00296789" w:rsidP="00296789">
      <w:r w:rsidRPr="00296789">
        <w:t>The platform must allow a parent to create, update and remove child profiles.</w:t>
      </w:r>
    </w:p>
    <w:p w14:paraId="64C65DDF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BR-003: Device Pairing</w:t>
      </w:r>
    </w:p>
    <w:p w14:paraId="290C31E5" w14:textId="77777777" w:rsidR="00296789" w:rsidRPr="00296789" w:rsidRDefault="00296789" w:rsidP="00296789">
      <w:r w:rsidRPr="00296789">
        <w:t>The platform must allow a child device to be securely connected to the correct family account.</w:t>
      </w:r>
    </w:p>
    <w:p w14:paraId="53E2D7A9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BR-004: Multi-Device Management</w:t>
      </w:r>
    </w:p>
    <w:p w14:paraId="40785472" w14:textId="77777777" w:rsidR="00296789" w:rsidRPr="00296789" w:rsidRDefault="00296789" w:rsidP="00296789">
      <w:r w:rsidRPr="00296789">
        <w:t>A family must be able to manage multiple child devices under one subscription.</w:t>
      </w:r>
    </w:p>
    <w:p w14:paraId="634C8263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BR-005: Parental Controls</w:t>
      </w:r>
    </w:p>
    <w:p w14:paraId="0932FC2A" w14:textId="77777777" w:rsidR="00296789" w:rsidRPr="00296789" w:rsidRDefault="00296789" w:rsidP="00296789">
      <w:r w:rsidRPr="00296789">
        <w:t>Parents must be able to configure appropriate device, application, content and time controls where technically and legally supported.</w:t>
      </w:r>
    </w:p>
    <w:p w14:paraId="040095D4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BR-006: Safety Visibility</w:t>
      </w:r>
    </w:p>
    <w:p w14:paraId="25808CD5" w14:textId="77777777" w:rsidR="00296789" w:rsidRPr="00296789" w:rsidRDefault="00296789" w:rsidP="00296789">
      <w:r w:rsidRPr="00296789">
        <w:t>Parents must receive understandable information about digital safety risks and device usage.</w:t>
      </w:r>
    </w:p>
    <w:p w14:paraId="4FA77E4D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BR-007: Safety Alerts</w:t>
      </w:r>
    </w:p>
    <w:p w14:paraId="67A52F48" w14:textId="77777777" w:rsidR="00296789" w:rsidRPr="00296789" w:rsidRDefault="00296789" w:rsidP="00296789">
      <w:r w:rsidRPr="00296789">
        <w:t>The system must notify parents when a configured risk, event or boundary condition is detected.</w:t>
      </w:r>
    </w:p>
    <w:p w14:paraId="4713B8CB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BR-008: Digital Wellness</w:t>
      </w:r>
    </w:p>
    <w:p w14:paraId="5AA52334" w14:textId="77777777" w:rsidR="00296789" w:rsidRPr="00296789" w:rsidRDefault="00296789" w:rsidP="00296789">
      <w:r w:rsidRPr="00296789">
        <w:t>The system must help families establish healthy screen-time and usage habits.</w:t>
      </w:r>
    </w:p>
    <w:p w14:paraId="0C446B78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BR-009: Location Safety</w:t>
      </w:r>
    </w:p>
    <w:p w14:paraId="37DB8B73" w14:textId="77777777" w:rsidR="00296789" w:rsidRPr="00296789" w:rsidRDefault="00296789" w:rsidP="00296789">
      <w:r w:rsidRPr="00296789">
        <w:t>The system must support location visibility and safe-zone alerts with appropriate permissions and disclosure.</w:t>
      </w:r>
    </w:p>
    <w:p w14:paraId="7C817EBC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BR-010: AI Assistance</w:t>
      </w:r>
    </w:p>
    <w:p w14:paraId="0EE7E8D6" w14:textId="77777777" w:rsidR="00296789" w:rsidRPr="00296789" w:rsidRDefault="00296789" w:rsidP="00296789">
      <w:r w:rsidRPr="00296789">
        <w:t>TARA must convert data into understandable explanations and recommended parental actions.</w:t>
      </w:r>
    </w:p>
    <w:p w14:paraId="71DC1B01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BR-011: Privacy Protection</w:t>
      </w:r>
    </w:p>
    <w:p w14:paraId="2404D739" w14:textId="77777777" w:rsidR="00296789" w:rsidRPr="00296789" w:rsidRDefault="00296789" w:rsidP="00296789">
      <w:r w:rsidRPr="00296789">
        <w:t>The platform must minimise data collection and protect child and family information.</w:t>
      </w:r>
    </w:p>
    <w:p w14:paraId="68C161DF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lastRenderedPageBreak/>
        <w:t>BR-012: Subscription Management</w:t>
      </w:r>
    </w:p>
    <w:p w14:paraId="5DD4A2BE" w14:textId="77777777" w:rsidR="00296789" w:rsidRPr="00296789" w:rsidRDefault="00296789" w:rsidP="00296789">
      <w:r w:rsidRPr="00296789">
        <w:t>The platform must support paid subscription plans and device-based licensing.</w:t>
      </w:r>
    </w:p>
    <w:p w14:paraId="41744118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BR-013: Platform Transparency</w:t>
      </w:r>
    </w:p>
    <w:p w14:paraId="23F2090B" w14:textId="77777777" w:rsidR="00296789" w:rsidRPr="00296789" w:rsidRDefault="00296789" w:rsidP="00296789">
      <w:r w:rsidRPr="00296789">
        <w:t>The product must clearly disclose which capabilities are active and which data is processed.</w:t>
      </w:r>
    </w:p>
    <w:p w14:paraId="17519DE0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BR-014: Cross-Platform Experience</w:t>
      </w:r>
    </w:p>
    <w:p w14:paraId="31225AAA" w14:textId="77777777" w:rsidR="00296789" w:rsidRPr="00296789" w:rsidRDefault="00296789" w:rsidP="00296789">
      <w:r w:rsidRPr="00296789">
        <w:t>The parent experience must remain as consistent as reasonably possible across Android and iOS.</w:t>
      </w:r>
    </w:p>
    <w:p w14:paraId="0DFCFFC1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BR-015: Administrative Control</w:t>
      </w:r>
    </w:p>
    <w:p w14:paraId="3DEC5A57" w14:textId="77777777" w:rsidR="00296789" w:rsidRPr="00296789" w:rsidRDefault="00296789" w:rsidP="00296789">
      <w:r w:rsidRPr="00296789">
        <w:t>Druvatara must be able to manage users, subscriptions, configuration, support and operational health.</w:t>
      </w:r>
    </w:p>
    <w:p w14:paraId="2F52A388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BR-016: Scalable Operation</w:t>
      </w:r>
    </w:p>
    <w:p w14:paraId="10586FC7" w14:textId="77777777" w:rsidR="00296789" w:rsidRPr="00296789" w:rsidRDefault="00296789" w:rsidP="00296789">
      <w:r w:rsidRPr="00296789">
        <w:t>The system must be capable of scaling as the number of families and devices increases.</w:t>
      </w:r>
    </w:p>
    <w:p w14:paraId="2BC4D0D4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BR-017: Commercial Launch Readiness</w:t>
      </w:r>
    </w:p>
    <w:p w14:paraId="388C1CF3" w14:textId="77777777" w:rsidR="00296789" w:rsidRPr="00296789" w:rsidRDefault="00296789" w:rsidP="00296789">
      <w:r w:rsidRPr="00296789">
        <w:t>The delivered application must be suitable for controlled beta testing and application-store submission.</w:t>
      </w:r>
    </w:p>
    <w:p w14:paraId="723F5823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BR-018: Development Handover</w:t>
      </w:r>
    </w:p>
    <w:p w14:paraId="032529F5" w14:textId="77777777" w:rsidR="00296789" w:rsidRPr="00296789" w:rsidRDefault="00296789" w:rsidP="00296789">
      <w:r w:rsidRPr="00296789">
        <w:t>Druvatara must receive complete source code, credentials, technical documentation and deployment ownership.</w:t>
      </w:r>
    </w:p>
    <w:p w14:paraId="43C75D91" w14:textId="77777777" w:rsidR="00296789" w:rsidRPr="00296789" w:rsidRDefault="00296789" w:rsidP="00296789">
      <w:r w:rsidRPr="00296789">
        <w:pict w14:anchorId="224B37C7">
          <v:rect id="_x0000_i1282" style="width:0;height:1.5pt" o:hralign="center" o:hrstd="t" o:hr="t" fillcolor="#a0a0a0" stroked="f"/>
        </w:pict>
      </w:r>
    </w:p>
    <w:p w14:paraId="525D5B0B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14. Functional Business Requirements</w:t>
      </w:r>
    </w:p>
    <w:p w14:paraId="627A9DE5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14.1 Registration and Authentication</w:t>
      </w:r>
    </w:p>
    <w:p w14:paraId="15083F6C" w14:textId="77777777" w:rsidR="00296789" w:rsidRPr="00296789" w:rsidRDefault="00296789" w:rsidP="00296789">
      <w:r w:rsidRPr="00296789">
        <w:t>The system must allow parents to:</w:t>
      </w:r>
    </w:p>
    <w:p w14:paraId="7875D4EB" w14:textId="77777777" w:rsidR="00296789" w:rsidRPr="00296789" w:rsidRDefault="00296789" w:rsidP="00296789">
      <w:pPr>
        <w:numPr>
          <w:ilvl w:val="0"/>
          <w:numId w:val="26"/>
        </w:numPr>
      </w:pPr>
      <w:r w:rsidRPr="00296789">
        <w:t>Register using email and mobile number where applicable.</w:t>
      </w:r>
    </w:p>
    <w:p w14:paraId="5B762E89" w14:textId="77777777" w:rsidR="00296789" w:rsidRPr="00296789" w:rsidRDefault="00296789" w:rsidP="00296789">
      <w:pPr>
        <w:numPr>
          <w:ilvl w:val="0"/>
          <w:numId w:val="26"/>
        </w:numPr>
      </w:pPr>
      <w:r w:rsidRPr="00296789">
        <w:t>Verify account ownership.</w:t>
      </w:r>
    </w:p>
    <w:p w14:paraId="5FE41EA6" w14:textId="77777777" w:rsidR="00296789" w:rsidRPr="00296789" w:rsidRDefault="00296789" w:rsidP="00296789">
      <w:pPr>
        <w:numPr>
          <w:ilvl w:val="0"/>
          <w:numId w:val="26"/>
        </w:numPr>
      </w:pPr>
      <w:r w:rsidRPr="00296789">
        <w:t>Create a secure password.</w:t>
      </w:r>
    </w:p>
    <w:p w14:paraId="4D78C130" w14:textId="77777777" w:rsidR="00296789" w:rsidRPr="00296789" w:rsidRDefault="00296789" w:rsidP="00296789">
      <w:pPr>
        <w:numPr>
          <w:ilvl w:val="0"/>
          <w:numId w:val="26"/>
        </w:numPr>
      </w:pPr>
      <w:r w:rsidRPr="00296789">
        <w:t>Sign in and sign out.</w:t>
      </w:r>
    </w:p>
    <w:p w14:paraId="2C982415" w14:textId="77777777" w:rsidR="00296789" w:rsidRPr="00296789" w:rsidRDefault="00296789" w:rsidP="00296789">
      <w:pPr>
        <w:numPr>
          <w:ilvl w:val="0"/>
          <w:numId w:val="26"/>
        </w:numPr>
      </w:pPr>
      <w:r w:rsidRPr="00296789">
        <w:t>Recover account access.</w:t>
      </w:r>
    </w:p>
    <w:p w14:paraId="63AD04B5" w14:textId="77777777" w:rsidR="00296789" w:rsidRPr="00296789" w:rsidRDefault="00296789" w:rsidP="00296789">
      <w:pPr>
        <w:numPr>
          <w:ilvl w:val="0"/>
          <w:numId w:val="26"/>
        </w:numPr>
      </w:pPr>
      <w:r w:rsidRPr="00296789">
        <w:t>Manage active sessions.</w:t>
      </w:r>
    </w:p>
    <w:p w14:paraId="7F9A6DBD" w14:textId="77777777" w:rsidR="00296789" w:rsidRPr="00296789" w:rsidRDefault="00296789" w:rsidP="00296789">
      <w:pPr>
        <w:numPr>
          <w:ilvl w:val="0"/>
          <w:numId w:val="26"/>
        </w:numPr>
      </w:pPr>
      <w:r w:rsidRPr="00296789">
        <w:t>Enable biometric sign-in where supported.</w:t>
      </w:r>
    </w:p>
    <w:p w14:paraId="6270F1A1" w14:textId="77777777" w:rsidR="00296789" w:rsidRPr="00296789" w:rsidRDefault="00296789" w:rsidP="00296789">
      <w:pPr>
        <w:numPr>
          <w:ilvl w:val="0"/>
          <w:numId w:val="26"/>
        </w:numPr>
      </w:pPr>
      <w:r w:rsidRPr="00296789">
        <w:lastRenderedPageBreak/>
        <w:t>Receive security alerts for unusual access.</w:t>
      </w:r>
    </w:p>
    <w:p w14:paraId="21F2A500" w14:textId="77777777" w:rsidR="00296789" w:rsidRPr="00296789" w:rsidRDefault="00296789" w:rsidP="00296789">
      <w:pPr>
        <w:numPr>
          <w:ilvl w:val="0"/>
          <w:numId w:val="26"/>
        </w:numPr>
      </w:pPr>
      <w:r w:rsidRPr="00296789">
        <w:t>Delete the account through a defined process.</w:t>
      </w:r>
    </w:p>
    <w:p w14:paraId="74B0BFF9" w14:textId="77777777" w:rsidR="00296789" w:rsidRPr="00296789" w:rsidRDefault="00296789" w:rsidP="00296789">
      <w:r w:rsidRPr="00296789">
        <w:t>The system should support future login options such as:</w:t>
      </w:r>
    </w:p>
    <w:p w14:paraId="3BC19E88" w14:textId="77777777" w:rsidR="00296789" w:rsidRPr="00296789" w:rsidRDefault="00296789" w:rsidP="00296789">
      <w:pPr>
        <w:numPr>
          <w:ilvl w:val="0"/>
          <w:numId w:val="27"/>
        </w:numPr>
      </w:pPr>
      <w:r w:rsidRPr="00296789">
        <w:t>Google sign-in.</w:t>
      </w:r>
    </w:p>
    <w:p w14:paraId="0DEB909D" w14:textId="77777777" w:rsidR="00296789" w:rsidRPr="00296789" w:rsidRDefault="00296789" w:rsidP="00296789">
      <w:pPr>
        <w:numPr>
          <w:ilvl w:val="0"/>
          <w:numId w:val="27"/>
        </w:numPr>
      </w:pPr>
      <w:r w:rsidRPr="00296789">
        <w:t>Apple sign-in.</w:t>
      </w:r>
    </w:p>
    <w:p w14:paraId="21179C45" w14:textId="77777777" w:rsidR="00296789" w:rsidRPr="00296789" w:rsidRDefault="00296789" w:rsidP="00296789">
      <w:pPr>
        <w:numPr>
          <w:ilvl w:val="0"/>
          <w:numId w:val="27"/>
        </w:numPr>
      </w:pPr>
      <w:r w:rsidRPr="00296789">
        <w:t>Passkeys.</w:t>
      </w:r>
    </w:p>
    <w:p w14:paraId="21D2D69D" w14:textId="77777777" w:rsidR="00296789" w:rsidRPr="00296789" w:rsidRDefault="00296789" w:rsidP="00296789">
      <w:pPr>
        <w:numPr>
          <w:ilvl w:val="0"/>
          <w:numId w:val="27"/>
        </w:numPr>
      </w:pPr>
      <w:proofErr w:type="spellStart"/>
      <w:r w:rsidRPr="00296789">
        <w:t>Passwordless</w:t>
      </w:r>
      <w:proofErr w:type="spellEnd"/>
      <w:r w:rsidRPr="00296789">
        <w:t xml:space="preserve"> authentication.</w:t>
      </w:r>
    </w:p>
    <w:p w14:paraId="30800CD1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14.2 Family Setup</w:t>
      </w:r>
    </w:p>
    <w:p w14:paraId="3B788837" w14:textId="77777777" w:rsidR="00296789" w:rsidRPr="00296789" w:rsidRDefault="00296789" w:rsidP="00296789">
      <w:r w:rsidRPr="00296789">
        <w:t>The platform must allow the primary parent to:</w:t>
      </w:r>
    </w:p>
    <w:p w14:paraId="1A0E7B1A" w14:textId="77777777" w:rsidR="00296789" w:rsidRPr="00296789" w:rsidRDefault="00296789" w:rsidP="00296789">
      <w:pPr>
        <w:numPr>
          <w:ilvl w:val="0"/>
          <w:numId w:val="28"/>
        </w:numPr>
      </w:pPr>
      <w:r w:rsidRPr="00296789">
        <w:t>Create a family name.</w:t>
      </w:r>
    </w:p>
    <w:p w14:paraId="3895551C" w14:textId="77777777" w:rsidR="00296789" w:rsidRPr="00296789" w:rsidRDefault="00296789" w:rsidP="00296789">
      <w:pPr>
        <w:numPr>
          <w:ilvl w:val="0"/>
          <w:numId w:val="28"/>
        </w:numPr>
      </w:pPr>
      <w:r w:rsidRPr="00296789">
        <w:t>Add one or more children.</w:t>
      </w:r>
    </w:p>
    <w:p w14:paraId="53EEE3A5" w14:textId="77777777" w:rsidR="00296789" w:rsidRPr="00296789" w:rsidRDefault="00296789" w:rsidP="00296789">
      <w:pPr>
        <w:numPr>
          <w:ilvl w:val="0"/>
          <w:numId w:val="28"/>
        </w:numPr>
      </w:pPr>
      <w:r w:rsidRPr="00296789">
        <w:t>Record the child’s display name or nickname.</w:t>
      </w:r>
    </w:p>
    <w:p w14:paraId="0EA00DEE" w14:textId="77777777" w:rsidR="00296789" w:rsidRPr="00296789" w:rsidRDefault="00296789" w:rsidP="00296789">
      <w:pPr>
        <w:numPr>
          <w:ilvl w:val="0"/>
          <w:numId w:val="28"/>
        </w:numPr>
      </w:pPr>
      <w:r w:rsidRPr="00296789">
        <w:t>Record age or age group.</w:t>
      </w:r>
    </w:p>
    <w:p w14:paraId="2D4326E6" w14:textId="77777777" w:rsidR="00296789" w:rsidRPr="00296789" w:rsidRDefault="00296789" w:rsidP="00296789">
      <w:pPr>
        <w:numPr>
          <w:ilvl w:val="0"/>
          <w:numId w:val="28"/>
        </w:numPr>
      </w:pPr>
      <w:r w:rsidRPr="00296789">
        <w:t>Select a profile image or avatar.</w:t>
      </w:r>
    </w:p>
    <w:p w14:paraId="04380B51" w14:textId="77777777" w:rsidR="00296789" w:rsidRPr="00296789" w:rsidRDefault="00296789" w:rsidP="00296789">
      <w:pPr>
        <w:numPr>
          <w:ilvl w:val="0"/>
          <w:numId w:val="28"/>
        </w:numPr>
      </w:pPr>
      <w:r w:rsidRPr="00296789">
        <w:t>Assign devices to children.</w:t>
      </w:r>
    </w:p>
    <w:p w14:paraId="7516DA05" w14:textId="77777777" w:rsidR="00296789" w:rsidRPr="00296789" w:rsidRDefault="00296789" w:rsidP="00296789">
      <w:pPr>
        <w:numPr>
          <w:ilvl w:val="0"/>
          <w:numId w:val="28"/>
        </w:numPr>
      </w:pPr>
      <w:r w:rsidRPr="00296789">
        <w:t>Configure default safety settings based on age.</w:t>
      </w:r>
    </w:p>
    <w:p w14:paraId="08B6E97B" w14:textId="77777777" w:rsidR="00296789" w:rsidRPr="00296789" w:rsidRDefault="00296789" w:rsidP="00296789">
      <w:pPr>
        <w:numPr>
          <w:ilvl w:val="0"/>
          <w:numId w:val="28"/>
        </w:numPr>
      </w:pPr>
      <w:r w:rsidRPr="00296789">
        <w:t>Invite a co-parent.</w:t>
      </w:r>
    </w:p>
    <w:p w14:paraId="6C27CA4E" w14:textId="77777777" w:rsidR="00296789" w:rsidRPr="00296789" w:rsidRDefault="00296789" w:rsidP="00296789">
      <w:pPr>
        <w:numPr>
          <w:ilvl w:val="0"/>
          <w:numId w:val="28"/>
        </w:numPr>
      </w:pPr>
      <w:r w:rsidRPr="00296789">
        <w:t>Review family subscription limits.</w:t>
      </w:r>
    </w:p>
    <w:p w14:paraId="4D88FC22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14.3 Device Pairing</w:t>
      </w:r>
    </w:p>
    <w:p w14:paraId="1B3D907A" w14:textId="77777777" w:rsidR="00296789" w:rsidRPr="00296789" w:rsidRDefault="00296789" w:rsidP="00296789">
      <w:r w:rsidRPr="00296789">
        <w:t>Device pairing must:</w:t>
      </w:r>
    </w:p>
    <w:p w14:paraId="23DC4FEB" w14:textId="77777777" w:rsidR="00296789" w:rsidRPr="00296789" w:rsidRDefault="00296789" w:rsidP="00296789">
      <w:pPr>
        <w:numPr>
          <w:ilvl w:val="0"/>
          <w:numId w:val="29"/>
        </w:numPr>
      </w:pPr>
      <w:r w:rsidRPr="00296789">
        <w:t>Use a secure QR code, pairing code or approved alternative.</w:t>
      </w:r>
    </w:p>
    <w:p w14:paraId="55F2BBAB" w14:textId="77777777" w:rsidR="00296789" w:rsidRPr="00296789" w:rsidRDefault="00296789" w:rsidP="00296789">
      <w:pPr>
        <w:numPr>
          <w:ilvl w:val="0"/>
          <w:numId w:val="29"/>
        </w:numPr>
      </w:pPr>
      <w:r w:rsidRPr="00296789">
        <w:t>Ensure the child device connects to the intended parent account.</w:t>
      </w:r>
    </w:p>
    <w:p w14:paraId="5C166C08" w14:textId="77777777" w:rsidR="00296789" w:rsidRPr="00296789" w:rsidRDefault="00296789" w:rsidP="00296789">
      <w:pPr>
        <w:numPr>
          <w:ilvl w:val="0"/>
          <w:numId w:val="29"/>
        </w:numPr>
      </w:pPr>
      <w:r w:rsidRPr="00296789">
        <w:t>Expire unused pairing codes.</w:t>
      </w:r>
    </w:p>
    <w:p w14:paraId="633B51BC" w14:textId="77777777" w:rsidR="00296789" w:rsidRPr="00296789" w:rsidRDefault="00296789" w:rsidP="00296789">
      <w:pPr>
        <w:numPr>
          <w:ilvl w:val="0"/>
          <w:numId w:val="29"/>
        </w:numPr>
      </w:pPr>
      <w:r w:rsidRPr="00296789">
        <w:t>Prevent reuse of a completed pairing code.</w:t>
      </w:r>
    </w:p>
    <w:p w14:paraId="75BB8989" w14:textId="77777777" w:rsidR="00296789" w:rsidRPr="00296789" w:rsidRDefault="00296789" w:rsidP="00296789">
      <w:pPr>
        <w:numPr>
          <w:ilvl w:val="0"/>
          <w:numId w:val="29"/>
        </w:numPr>
      </w:pPr>
      <w:r w:rsidRPr="00296789">
        <w:t>Display successful pairing to both devices.</w:t>
      </w:r>
    </w:p>
    <w:p w14:paraId="369850B8" w14:textId="77777777" w:rsidR="00296789" w:rsidRPr="00296789" w:rsidRDefault="00296789" w:rsidP="00296789">
      <w:pPr>
        <w:numPr>
          <w:ilvl w:val="0"/>
          <w:numId w:val="29"/>
        </w:numPr>
      </w:pPr>
      <w:r w:rsidRPr="00296789">
        <w:t>Show the device name and operating system.</w:t>
      </w:r>
    </w:p>
    <w:p w14:paraId="0C5D77BE" w14:textId="77777777" w:rsidR="00296789" w:rsidRPr="00296789" w:rsidRDefault="00296789" w:rsidP="00296789">
      <w:pPr>
        <w:numPr>
          <w:ilvl w:val="0"/>
          <w:numId w:val="29"/>
        </w:numPr>
      </w:pPr>
      <w:r w:rsidRPr="00296789">
        <w:t>Allow device removal by an authorised parent.</w:t>
      </w:r>
    </w:p>
    <w:p w14:paraId="78C75FC7" w14:textId="77777777" w:rsidR="00296789" w:rsidRPr="00296789" w:rsidRDefault="00296789" w:rsidP="00296789">
      <w:pPr>
        <w:numPr>
          <w:ilvl w:val="0"/>
          <w:numId w:val="29"/>
        </w:numPr>
      </w:pPr>
      <w:r w:rsidRPr="00296789">
        <w:t>Record pairing and unpairing events.</w:t>
      </w:r>
    </w:p>
    <w:p w14:paraId="13B2587F" w14:textId="77777777" w:rsidR="00296789" w:rsidRPr="00296789" w:rsidRDefault="00296789" w:rsidP="00296789">
      <w:pPr>
        <w:numPr>
          <w:ilvl w:val="0"/>
          <w:numId w:val="29"/>
        </w:numPr>
      </w:pPr>
      <w:r w:rsidRPr="00296789">
        <w:lastRenderedPageBreak/>
        <w:t>Prevent unauthorised device transfer.</w:t>
      </w:r>
    </w:p>
    <w:p w14:paraId="3BF9B5B6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14.4 Parent Dashboard</w:t>
      </w:r>
    </w:p>
    <w:p w14:paraId="75BCDC15" w14:textId="77777777" w:rsidR="00296789" w:rsidRPr="00296789" w:rsidRDefault="00296789" w:rsidP="00296789">
      <w:r w:rsidRPr="00296789">
        <w:t>The dashboard must provide a simplified overview of:</w:t>
      </w:r>
    </w:p>
    <w:p w14:paraId="69541114" w14:textId="77777777" w:rsidR="00296789" w:rsidRPr="00296789" w:rsidRDefault="00296789" w:rsidP="00296789">
      <w:pPr>
        <w:numPr>
          <w:ilvl w:val="0"/>
          <w:numId w:val="30"/>
        </w:numPr>
      </w:pPr>
      <w:r w:rsidRPr="00296789">
        <w:t>Children and linked devices.</w:t>
      </w:r>
    </w:p>
    <w:p w14:paraId="59202B6B" w14:textId="77777777" w:rsidR="00296789" w:rsidRPr="00296789" w:rsidRDefault="00296789" w:rsidP="00296789">
      <w:pPr>
        <w:numPr>
          <w:ilvl w:val="0"/>
          <w:numId w:val="30"/>
        </w:numPr>
      </w:pPr>
      <w:r w:rsidRPr="00296789">
        <w:t>Device online or offline status.</w:t>
      </w:r>
    </w:p>
    <w:p w14:paraId="422E8B14" w14:textId="77777777" w:rsidR="00296789" w:rsidRPr="00296789" w:rsidRDefault="00296789" w:rsidP="00296789">
      <w:pPr>
        <w:numPr>
          <w:ilvl w:val="0"/>
          <w:numId w:val="30"/>
        </w:numPr>
      </w:pPr>
      <w:r w:rsidRPr="00296789">
        <w:t>Current screen-time usage.</w:t>
      </w:r>
    </w:p>
    <w:p w14:paraId="0E9A44A0" w14:textId="77777777" w:rsidR="00296789" w:rsidRPr="00296789" w:rsidRDefault="00296789" w:rsidP="00296789">
      <w:pPr>
        <w:numPr>
          <w:ilvl w:val="0"/>
          <w:numId w:val="30"/>
        </w:numPr>
      </w:pPr>
      <w:r w:rsidRPr="00296789">
        <w:t>Important alerts.</w:t>
      </w:r>
    </w:p>
    <w:p w14:paraId="4F47771B" w14:textId="77777777" w:rsidR="00296789" w:rsidRPr="00296789" w:rsidRDefault="00296789" w:rsidP="00296789">
      <w:pPr>
        <w:numPr>
          <w:ilvl w:val="0"/>
          <w:numId w:val="30"/>
        </w:numPr>
      </w:pPr>
      <w:r w:rsidRPr="00296789">
        <w:t>Location status.</w:t>
      </w:r>
    </w:p>
    <w:p w14:paraId="03B11D81" w14:textId="77777777" w:rsidR="00296789" w:rsidRPr="00296789" w:rsidRDefault="00296789" w:rsidP="00296789">
      <w:pPr>
        <w:numPr>
          <w:ilvl w:val="0"/>
          <w:numId w:val="30"/>
        </w:numPr>
      </w:pPr>
      <w:r w:rsidRPr="00296789">
        <w:t>Application usage.</w:t>
      </w:r>
    </w:p>
    <w:p w14:paraId="3CC59769" w14:textId="77777777" w:rsidR="00296789" w:rsidRPr="00296789" w:rsidRDefault="00296789" w:rsidP="00296789">
      <w:pPr>
        <w:numPr>
          <w:ilvl w:val="0"/>
          <w:numId w:val="30"/>
        </w:numPr>
      </w:pPr>
      <w:r w:rsidRPr="00296789">
        <w:t>Safe-zone events.</w:t>
      </w:r>
    </w:p>
    <w:p w14:paraId="034E5DCE" w14:textId="77777777" w:rsidR="00296789" w:rsidRPr="00296789" w:rsidRDefault="00296789" w:rsidP="00296789">
      <w:pPr>
        <w:numPr>
          <w:ilvl w:val="0"/>
          <w:numId w:val="30"/>
        </w:numPr>
      </w:pPr>
      <w:r w:rsidRPr="00296789">
        <w:t>Device battery status where available.</w:t>
      </w:r>
    </w:p>
    <w:p w14:paraId="70716653" w14:textId="77777777" w:rsidR="00296789" w:rsidRPr="00296789" w:rsidRDefault="00296789" w:rsidP="00296789">
      <w:pPr>
        <w:numPr>
          <w:ilvl w:val="0"/>
          <w:numId w:val="30"/>
        </w:numPr>
      </w:pPr>
      <w:r w:rsidRPr="00296789">
        <w:t>Recent safety recommendations.</w:t>
      </w:r>
    </w:p>
    <w:p w14:paraId="496F6ABA" w14:textId="77777777" w:rsidR="00296789" w:rsidRPr="00296789" w:rsidRDefault="00296789" w:rsidP="00296789">
      <w:pPr>
        <w:numPr>
          <w:ilvl w:val="0"/>
          <w:numId w:val="30"/>
        </w:numPr>
      </w:pPr>
      <w:r w:rsidRPr="00296789">
        <w:t>Subscription status.</w:t>
      </w:r>
    </w:p>
    <w:p w14:paraId="525E339E" w14:textId="77777777" w:rsidR="00296789" w:rsidRPr="00296789" w:rsidRDefault="00296789" w:rsidP="00296789">
      <w:pPr>
        <w:numPr>
          <w:ilvl w:val="0"/>
          <w:numId w:val="30"/>
        </w:numPr>
      </w:pPr>
      <w:r w:rsidRPr="00296789">
        <w:t>Pending child requests.</w:t>
      </w:r>
    </w:p>
    <w:p w14:paraId="02EF0A45" w14:textId="77777777" w:rsidR="00296789" w:rsidRPr="00296789" w:rsidRDefault="00296789" w:rsidP="00296789">
      <w:r w:rsidRPr="00296789">
        <w:t>Critical information must be prioritised over raw activity data.</w:t>
      </w:r>
    </w:p>
    <w:p w14:paraId="2769B2B0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14.5 Application Management</w:t>
      </w:r>
    </w:p>
    <w:p w14:paraId="1CF8D791" w14:textId="77777777" w:rsidR="00296789" w:rsidRPr="00296789" w:rsidRDefault="00296789" w:rsidP="00296789">
      <w:r w:rsidRPr="00296789">
        <w:t>Where supported, parents must be able to:</w:t>
      </w:r>
    </w:p>
    <w:p w14:paraId="1172A70D" w14:textId="77777777" w:rsidR="00296789" w:rsidRPr="00296789" w:rsidRDefault="00296789" w:rsidP="00296789">
      <w:pPr>
        <w:numPr>
          <w:ilvl w:val="0"/>
          <w:numId w:val="31"/>
        </w:numPr>
      </w:pPr>
      <w:r w:rsidRPr="00296789">
        <w:t>View installed applications.</w:t>
      </w:r>
    </w:p>
    <w:p w14:paraId="767F5B3C" w14:textId="77777777" w:rsidR="00296789" w:rsidRPr="00296789" w:rsidRDefault="00296789" w:rsidP="00296789">
      <w:pPr>
        <w:numPr>
          <w:ilvl w:val="0"/>
          <w:numId w:val="31"/>
        </w:numPr>
      </w:pPr>
      <w:r w:rsidRPr="00296789">
        <w:t>View application categories.</w:t>
      </w:r>
    </w:p>
    <w:p w14:paraId="0EDC11DF" w14:textId="77777777" w:rsidR="00296789" w:rsidRPr="00296789" w:rsidRDefault="00296789" w:rsidP="00296789">
      <w:pPr>
        <w:numPr>
          <w:ilvl w:val="0"/>
          <w:numId w:val="31"/>
        </w:numPr>
      </w:pPr>
      <w:r w:rsidRPr="00296789">
        <w:t>View approximate usage.</w:t>
      </w:r>
    </w:p>
    <w:p w14:paraId="2BA66244" w14:textId="77777777" w:rsidR="00296789" w:rsidRPr="00296789" w:rsidRDefault="00296789" w:rsidP="00296789">
      <w:pPr>
        <w:numPr>
          <w:ilvl w:val="0"/>
          <w:numId w:val="31"/>
        </w:numPr>
      </w:pPr>
      <w:r w:rsidRPr="00296789">
        <w:t>Allow an application.</w:t>
      </w:r>
    </w:p>
    <w:p w14:paraId="2914A4C5" w14:textId="77777777" w:rsidR="00296789" w:rsidRPr="00296789" w:rsidRDefault="00296789" w:rsidP="00296789">
      <w:pPr>
        <w:numPr>
          <w:ilvl w:val="0"/>
          <w:numId w:val="31"/>
        </w:numPr>
      </w:pPr>
      <w:r w:rsidRPr="00296789">
        <w:t>Block an application.</w:t>
      </w:r>
    </w:p>
    <w:p w14:paraId="1801D9C8" w14:textId="77777777" w:rsidR="00296789" w:rsidRPr="00296789" w:rsidRDefault="00296789" w:rsidP="00296789">
      <w:pPr>
        <w:numPr>
          <w:ilvl w:val="0"/>
          <w:numId w:val="31"/>
        </w:numPr>
      </w:pPr>
      <w:r w:rsidRPr="00296789">
        <w:t>Set time limits.</w:t>
      </w:r>
    </w:p>
    <w:p w14:paraId="1A0C9AAF" w14:textId="77777777" w:rsidR="00296789" w:rsidRPr="00296789" w:rsidRDefault="00296789" w:rsidP="00296789">
      <w:pPr>
        <w:numPr>
          <w:ilvl w:val="0"/>
          <w:numId w:val="31"/>
        </w:numPr>
      </w:pPr>
      <w:r w:rsidRPr="00296789">
        <w:t>Apply schedules.</w:t>
      </w:r>
    </w:p>
    <w:p w14:paraId="7096FAEC" w14:textId="77777777" w:rsidR="00296789" w:rsidRPr="00296789" w:rsidRDefault="00296789" w:rsidP="00296789">
      <w:pPr>
        <w:numPr>
          <w:ilvl w:val="0"/>
          <w:numId w:val="31"/>
        </w:numPr>
      </w:pPr>
      <w:r w:rsidRPr="00296789">
        <w:t>Receive new-application alerts.</w:t>
      </w:r>
    </w:p>
    <w:p w14:paraId="6B251748" w14:textId="77777777" w:rsidR="00296789" w:rsidRPr="00296789" w:rsidRDefault="00296789" w:rsidP="00296789">
      <w:pPr>
        <w:numPr>
          <w:ilvl w:val="0"/>
          <w:numId w:val="31"/>
        </w:numPr>
      </w:pPr>
      <w:r w:rsidRPr="00296789">
        <w:t>Review high-risk application warnings.</w:t>
      </w:r>
    </w:p>
    <w:p w14:paraId="08FB2690" w14:textId="77777777" w:rsidR="00296789" w:rsidRPr="00296789" w:rsidRDefault="00296789" w:rsidP="00296789">
      <w:pPr>
        <w:numPr>
          <w:ilvl w:val="0"/>
          <w:numId w:val="31"/>
        </w:numPr>
      </w:pPr>
      <w:r w:rsidRPr="00296789">
        <w:t>Approve child requests.</w:t>
      </w:r>
    </w:p>
    <w:p w14:paraId="26030A1A" w14:textId="77777777" w:rsidR="00296789" w:rsidRPr="00296789" w:rsidRDefault="00296789" w:rsidP="00296789">
      <w:r w:rsidRPr="00296789">
        <w:t>The platform must identify where operating-system restrictions prevent full control.</w:t>
      </w:r>
    </w:p>
    <w:p w14:paraId="5DA74C3A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lastRenderedPageBreak/>
        <w:t>14.6 Screen-Time Management</w:t>
      </w:r>
    </w:p>
    <w:p w14:paraId="76244387" w14:textId="77777777" w:rsidR="00296789" w:rsidRPr="00296789" w:rsidRDefault="00296789" w:rsidP="00296789">
      <w:r w:rsidRPr="00296789">
        <w:t>Parents must be able to:</w:t>
      </w:r>
    </w:p>
    <w:p w14:paraId="683F98E9" w14:textId="77777777" w:rsidR="00296789" w:rsidRPr="00296789" w:rsidRDefault="00296789" w:rsidP="00296789">
      <w:pPr>
        <w:numPr>
          <w:ilvl w:val="0"/>
          <w:numId w:val="32"/>
        </w:numPr>
      </w:pPr>
      <w:r w:rsidRPr="00296789">
        <w:t>Define daily screen-time limits.</w:t>
      </w:r>
    </w:p>
    <w:p w14:paraId="6ADA210C" w14:textId="77777777" w:rsidR="00296789" w:rsidRPr="00296789" w:rsidRDefault="00296789" w:rsidP="00296789">
      <w:pPr>
        <w:numPr>
          <w:ilvl w:val="0"/>
          <w:numId w:val="32"/>
        </w:numPr>
      </w:pPr>
      <w:r w:rsidRPr="00296789">
        <w:t>Define different limits for weekdays and weekends.</w:t>
      </w:r>
    </w:p>
    <w:p w14:paraId="4D32B39B" w14:textId="77777777" w:rsidR="00296789" w:rsidRPr="00296789" w:rsidRDefault="00296789" w:rsidP="00296789">
      <w:pPr>
        <w:numPr>
          <w:ilvl w:val="0"/>
          <w:numId w:val="32"/>
        </w:numPr>
      </w:pPr>
      <w:r w:rsidRPr="00296789">
        <w:t>Configure bedtime.</w:t>
      </w:r>
    </w:p>
    <w:p w14:paraId="2D213107" w14:textId="77777777" w:rsidR="00296789" w:rsidRPr="00296789" w:rsidRDefault="00296789" w:rsidP="00296789">
      <w:pPr>
        <w:numPr>
          <w:ilvl w:val="0"/>
          <w:numId w:val="32"/>
        </w:numPr>
      </w:pPr>
      <w:r w:rsidRPr="00296789">
        <w:t>Configure school or study hours.</w:t>
      </w:r>
    </w:p>
    <w:p w14:paraId="6D62ACB6" w14:textId="77777777" w:rsidR="00296789" w:rsidRPr="00296789" w:rsidRDefault="00296789" w:rsidP="00296789">
      <w:pPr>
        <w:numPr>
          <w:ilvl w:val="0"/>
          <w:numId w:val="32"/>
        </w:numPr>
      </w:pPr>
      <w:r w:rsidRPr="00296789">
        <w:t>Allow educational or essential applications.</w:t>
      </w:r>
    </w:p>
    <w:p w14:paraId="7D88B3C8" w14:textId="77777777" w:rsidR="00296789" w:rsidRPr="00296789" w:rsidRDefault="00296789" w:rsidP="00296789">
      <w:pPr>
        <w:numPr>
          <w:ilvl w:val="0"/>
          <w:numId w:val="32"/>
        </w:numPr>
      </w:pPr>
      <w:r w:rsidRPr="00296789">
        <w:t>Pause device access where supported.</w:t>
      </w:r>
    </w:p>
    <w:p w14:paraId="0065EEA1" w14:textId="77777777" w:rsidR="00296789" w:rsidRPr="00296789" w:rsidRDefault="00296789" w:rsidP="00296789">
      <w:pPr>
        <w:numPr>
          <w:ilvl w:val="0"/>
          <w:numId w:val="32"/>
        </w:numPr>
      </w:pPr>
      <w:r w:rsidRPr="00296789">
        <w:t>Grant additional time.</w:t>
      </w:r>
    </w:p>
    <w:p w14:paraId="61804A69" w14:textId="77777777" w:rsidR="00296789" w:rsidRPr="00296789" w:rsidRDefault="00296789" w:rsidP="00296789">
      <w:pPr>
        <w:numPr>
          <w:ilvl w:val="0"/>
          <w:numId w:val="32"/>
        </w:numPr>
      </w:pPr>
      <w:r w:rsidRPr="00296789">
        <w:t>Receive limit notifications.</w:t>
      </w:r>
    </w:p>
    <w:p w14:paraId="11B399A2" w14:textId="77777777" w:rsidR="00296789" w:rsidRPr="00296789" w:rsidRDefault="00296789" w:rsidP="00296789">
      <w:pPr>
        <w:numPr>
          <w:ilvl w:val="0"/>
          <w:numId w:val="32"/>
        </w:numPr>
      </w:pPr>
      <w:r w:rsidRPr="00296789">
        <w:t>Review daily and weekly usage.</w:t>
      </w:r>
    </w:p>
    <w:p w14:paraId="3219848A" w14:textId="77777777" w:rsidR="00296789" w:rsidRPr="00296789" w:rsidRDefault="00296789" w:rsidP="00296789">
      <w:r w:rsidRPr="00296789">
        <w:t xml:space="preserve">Essential functions such as emergency calling must not be blocked </w:t>
      </w:r>
      <w:proofErr w:type="gramStart"/>
      <w:r w:rsidRPr="00296789">
        <w:t>where</w:t>
      </w:r>
      <w:proofErr w:type="gramEnd"/>
      <w:r w:rsidRPr="00296789">
        <w:t xml:space="preserve"> prohibited or unsafe.</w:t>
      </w:r>
    </w:p>
    <w:p w14:paraId="17FE6DD0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14.7 Website and Content Safety</w:t>
      </w:r>
    </w:p>
    <w:p w14:paraId="16C78993" w14:textId="77777777" w:rsidR="00296789" w:rsidRPr="00296789" w:rsidRDefault="00296789" w:rsidP="00296789">
      <w:r w:rsidRPr="00296789">
        <w:t>Where supported, the system must allow parents to:</w:t>
      </w:r>
    </w:p>
    <w:p w14:paraId="7FF58B0A" w14:textId="77777777" w:rsidR="00296789" w:rsidRPr="00296789" w:rsidRDefault="00296789" w:rsidP="00296789">
      <w:pPr>
        <w:numPr>
          <w:ilvl w:val="0"/>
          <w:numId w:val="33"/>
        </w:numPr>
      </w:pPr>
      <w:r w:rsidRPr="00296789">
        <w:t>Block unsafe websites.</w:t>
      </w:r>
    </w:p>
    <w:p w14:paraId="09E3F925" w14:textId="77777777" w:rsidR="00296789" w:rsidRPr="00296789" w:rsidRDefault="00296789" w:rsidP="00296789">
      <w:pPr>
        <w:numPr>
          <w:ilvl w:val="0"/>
          <w:numId w:val="33"/>
        </w:numPr>
      </w:pPr>
      <w:r w:rsidRPr="00296789">
        <w:t>Block content categories.</w:t>
      </w:r>
    </w:p>
    <w:p w14:paraId="09D9B352" w14:textId="77777777" w:rsidR="00296789" w:rsidRPr="00296789" w:rsidRDefault="00296789" w:rsidP="00296789">
      <w:pPr>
        <w:numPr>
          <w:ilvl w:val="0"/>
          <w:numId w:val="33"/>
        </w:numPr>
      </w:pPr>
      <w:r w:rsidRPr="00296789">
        <w:t>Enable age-appropriate filtering.</w:t>
      </w:r>
    </w:p>
    <w:p w14:paraId="7FC11113" w14:textId="77777777" w:rsidR="00296789" w:rsidRPr="00296789" w:rsidRDefault="00296789" w:rsidP="00296789">
      <w:pPr>
        <w:numPr>
          <w:ilvl w:val="0"/>
          <w:numId w:val="33"/>
        </w:numPr>
      </w:pPr>
      <w:r w:rsidRPr="00296789">
        <w:t>Enforce safe search.</w:t>
      </w:r>
    </w:p>
    <w:p w14:paraId="2CB90043" w14:textId="77777777" w:rsidR="00296789" w:rsidRPr="00296789" w:rsidRDefault="00296789" w:rsidP="00296789">
      <w:pPr>
        <w:numPr>
          <w:ilvl w:val="0"/>
          <w:numId w:val="33"/>
        </w:numPr>
      </w:pPr>
      <w:r w:rsidRPr="00296789">
        <w:t>Block known phishing or malicious links.</w:t>
      </w:r>
    </w:p>
    <w:p w14:paraId="504BD5A4" w14:textId="77777777" w:rsidR="00296789" w:rsidRPr="00296789" w:rsidRDefault="00296789" w:rsidP="00296789">
      <w:pPr>
        <w:numPr>
          <w:ilvl w:val="0"/>
          <w:numId w:val="33"/>
        </w:numPr>
      </w:pPr>
      <w:r w:rsidRPr="00296789">
        <w:t>Block unsafe downloads where technically possible.</w:t>
      </w:r>
    </w:p>
    <w:p w14:paraId="084FE37A" w14:textId="77777777" w:rsidR="00296789" w:rsidRPr="00296789" w:rsidRDefault="00296789" w:rsidP="00296789">
      <w:pPr>
        <w:numPr>
          <w:ilvl w:val="0"/>
          <w:numId w:val="33"/>
        </w:numPr>
      </w:pPr>
      <w:r w:rsidRPr="00296789">
        <w:t>Review attempted access to blocked categories.</w:t>
      </w:r>
    </w:p>
    <w:p w14:paraId="7BD66C33" w14:textId="77777777" w:rsidR="00296789" w:rsidRPr="00296789" w:rsidRDefault="00296789" w:rsidP="00296789">
      <w:pPr>
        <w:numPr>
          <w:ilvl w:val="0"/>
          <w:numId w:val="33"/>
        </w:numPr>
      </w:pPr>
      <w:r w:rsidRPr="00296789">
        <w:t>Create allowlists and blocklists.</w:t>
      </w:r>
    </w:p>
    <w:p w14:paraId="6C01D929" w14:textId="77777777" w:rsidR="00296789" w:rsidRPr="00296789" w:rsidRDefault="00296789" w:rsidP="00296789">
      <w:pPr>
        <w:numPr>
          <w:ilvl w:val="0"/>
          <w:numId w:val="33"/>
        </w:numPr>
      </w:pPr>
      <w:r w:rsidRPr="00296789">
        <w:t>Temporarily permit a website.</w:t>
      </w:r>
    </w:p>
    <w:p w14:paraId="1DF4E4D2" w14:textId="77777777" w:rsidR="00296789" w:rsidRPr="00296789" w:rsidRDefault="00296789" w:rsidP="00296789">
      <w:pPr>
        <w:numPr>
          <w:ilvl w:val="0"/>
          <w:numId w:val="33"/>
        </w:numPr>
      </w:pPr>
      <w:r w:rsidRPr="00296789">
        <w:t>Receive high-risk browsing alerts.</w:t>
      </w:r>
    </w:p>
    <w:p w14:paraId="56FB078E" w14:textId="77777777" w:rsidR="00296789" w:rsidRPr="00296789" w:rsidRDefault="00296789" w:rsidP="00296789">
      <w:r w:rsidRPr="00296789">
        <w:t>Initial categories may include:</w:t>
      </w:r>
    </w:p>
    <w:p w14:paraId="775DC66C" w14:textId="77777777" w:rsidR="00296789" w:rsidRPr="00296789" w:rsidRDefault="00296789" w:rsidP="00296789">
      <w:pPr>
        <w:numPr>
          <w:ilvl w:val="0"/>
          <w:numId w:val="34"/>
        </w:numPr>
      </w:pPr>
      <w:r w:rsidRPr="00296789">
        <w:t>Adult content.</w:t>
      </w:r>
    </w:p>
    <w:p w14:paraId="63921664" w14:textId="77777777" w:rsidR="00296789" w:rsidRPr="00296789" w:rsidRDefault="00296789" w:rsidP="00296789">
      <w:pPr>
        <w:numPr>
          <w:ilvl w:val="0"/>
          <w:numId w:val="34"/>
        </w:numPr>
      </w:pPr>
      <w:r w:rsidRPr="00296789">
        <w:t>Gambling.</w:t>
      </w:r>
    </w:p>
    <w:p w14:paraId="7671EF97" w14:textId="77777777" w:rsidR="00296789" w:rsidRPr="00296789" w:rsidRDefault="00296789" w:rsidP="00296789">
      <w:pPr>
        <w:numPr>
          <w:ilvl w:val="0"/>
          <w:numId w:val="34"/>
        </w:numPr>
      </w:pPr>
      <w:r w:rsidRPr="00296789">
        <w:lastRenderedPageBreak/>
        <w:t>Violence.</w:t>
      </w:r>
    </w:p>
    <w:p w14:paraId="0C0157F7" w14:textId="77777777" w:rsidR="00296789" w:rsidRPr="00296789" w:rsidRDefault="00296789" w:rsidP="00296789">
      <w:pPr>
        <w:numPr>
          <w:ilvl w:val="0"/>
          <w:numId w:val="34"/>
        </w:numPr>
      </w:pPr>
      <w:r w:rsidRPr="00296789">
        <w:t>Self-harm content.</w:t>
      </w:r>
    </w:p>
    <w:p w14:paraId="2A98459F" w14:textId="77777777" w:rsidR="00296789" w:rsidRPr="00296789" w:rsidRDefault="00296789" w:rsidP="00296789">
      <w:pPr>
        <w:numPr>
          <w:ilvl w:val="0"/>
          <w:numId w:val="34"/>
        </w:numPr>
      </w:pPr>
      <w:r w:rsidRPr="00296789">
        <w:t>Drugs.</w:t>
      </w:r>
    </w:p>
    <w:p w14:paraId="2EB3A2A7" w14:textId="77777777" w:rsidR="00296789" w:rsidRPr="00296789" w:rsidRDefault="00296789" w:rsidP="00296789">
      <w:pPr>
        <w:numPr>
          <w:ilvl w:val="0"/>
          <w:numId w:val="34"/>
        </w:numPr>
      </w:pPr>
      <w:r w:rsidRPr="00296789">
        <w:t>Weapons.</w:t>
      </w:r>
    </w:p>
    <w:p w14:paraId="3C73BBDB" w14:textId="77777777" w:rsidR="00296789" w:rsidRPr="00296789" w:rsidRDefault="00296789" w:rsidP="00296789">
      <w:pPr>
        <w:numPr>
          <w:ilvl w:val="0"/>
          <w:numId w:val="34"/>
        </w:numPr>
      </w:pPr>
      <w:r w:rsidRPr="00296789">
        <w:t>Hate or extremist content.</w:t>
      </w:r>
    </w:p>
    <w:p w14:paraId="3EFA9C92" w14:textId="77777777" w:rsidR="00296789" w:rsidRPr="00296789" w:rsidRDefault="00296789" w:rsidP="00296789">
      <w:pPr>
        <w:numPr>
          <w:ilvl w:val="0"/>
          <w:numId w:val="34"/>
        </w:numPr>
      </w:pPr>
      <w:r w:rsidRPr="00296789">
        <w:t>Malware.</w:t>
      </w:r>
    </w:p>
    <w:p w14:paraId="2F5568FA" w14:textId="77777777" w:rsidR="00296789" w:rsidRPr="00296789" w:rsidRDefault="00296789" w:rsidP="00296789">
      <w:pPr>
        <w:numPr>
          <w:ilvl w:val="0"/>
          <w:numId w:val="34"/>
        </w:numPr>
      </w:pPr>
      <w:r w:rsidRPr="00296789">
        <w:t>Phishing.</w:t>
      </w:r>
    </w:p>
    <w:p w14:paraId="7AA913C9" w14:textId="77777777" w:rsidR="00296789" w:rsidRPr="00296789" w:rsidRDefault="00296789" w:rsidP="00296789">
      <w:pPr>
        <w:numPr>
          <w:ilvl w:val="0"/>
          <w:numId w:val="34"/>
        </w:numPr>
      </w:pPr>
      <w:r w:rsidRPr="00296789">
        <w:t>Fraud.</w:t>
      </w:r>
    </w:p>
    <w:p w14:paraId="43690579" w14:textId="77777777" w:rsidR="00296789" w:rsidRPr="00296789" w:rsidRDefault="00296789" w:rsidP="00296789">
      <w:pPr>
        <w:numPr>
          <w:ilvl w:val="0"/>
          <w:numId w:val="34"/>
        </w:numPr>
      </w:pPr>
      <w:r w:rsidRPr="00296789">
        <w:t>Unsafe downloads.</w:t>
      </w:r>
    </w:p>
    <w:p w14:paraId="2F03CBC0" w14:textId="77777777" w:rsidR="00296789" w:rsidRPr="00296789" w:rsidRDefault="00296789" w:rsidP="00296789">
      <w:pPr>
        <w:numPr>
          <w:ilvl w:val="0"/>
          <w:numId w:val="34"/>
        </w:numPr>
      </w:pPr>
      <w:r w:rsidRPr="00296789">
        <w:t>Anonymous or high-risk communication services.</w:t>
      </w:r>
    </w:p>
    <w:p w14:paraId="3FAC4198" w14:textId="77777777" w:rsidR="00296789" w:rsidRPr="00296789" w:rsidRDefault="00296789" w:rsidP="00296789">
      <w:r w:rsidRPr="00296789">
        <w:t>Category definitions must be configurable.</w:t>
      </w:r>
    </w:p>
    <w:p w14:paraId="4E5D2A93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14.8 Location and Geofencing</w:t>
      </w:r>
    </w:p>
    <w:p w14:paraId="673738BE" w14:textId="77777777" w:rsidR="00296789" w:rsidRPr="00296789" w:rsidRDefault="00296789" w:rsidP="00296789">
      <w:r w:rsidRPr="00296789">
        <w:t>With required permissions and disclosure, parents must be able to:</w:t>
      </w:r>
    </w:p>
    <w:p w14:paraId="4C88CE14" w14:textId="77777777" w:rsidR="00296789" w:rsidRPr="00296789" w:rsidRDefault="00296789" w:rsidP="00296789">
      <w:pPr>
        <w:numPr>
          <w:ilvl w:val="0"/>
          <w:numId w:val="35"/>
        </w:numPr>
      </w:pPr>
      <w:r w:rsidRPr="00296789">
        <w:t>View a child device’s current or recent location.</w:t>
      </w:r>
    </w:p>
    <w:p w14:paraId="3756B52D" w14:textId="77777777" w:rsidR="00296789" w:rsidRPr="00296789" w:rsidRDefault="00296789" w:rsidP="00296789">
      <w:pPr>
        <w:numPr>
          <w:ilvl w:val="0"/>
          <w:numId w:val="35"/>
        </w:numPr>
      </w:pPr>
      <w:r w:rsidRPr="00296789">
        <w:t>View location accuracy and update time.</w:t>
      </w:r>
    </w:p>
    <w:p w14:paraId="14714602" w14:textId="77777777" w:rsidR="00296789" w:rsidRPr="00296789" w:rsidRDefault="00296789" w:rsidP="00296789">
      <w:pPr>
        <w:numPr>
          <w:ilvl w:val="0"/>
          <w:numId w:val="35"/>
        </w:numPr>
      </w:pPr>
      <w:r w:rsidRPr="00296789">
        <w:t>Create safe zones.</w:t>
      </w:r>
    </w:p>
    <w:p w14:paraId="58977937" w14:textId="77777777" w:rsidR="00296789" w:rsidRPr="00296789" w:rsidRDefault="00296789" w:rsidP="00296789">
      <w:pPr>
        <w:numPr>
          <w:ilvl w:val="0"/>
          <w:numId w:val="35"/>
        </w:numPr>
      </w:pPr>
      <w:r w:rsidRPr="00296789">
        <w:t>Name safe zones.</w:t>
      </w:r>
    </w:p>
    <w:p w14:paraId="46121F8D" w14:textId="77777777" w:rsidR="00296789" w:rsidRPr="00296789" w:rsidRDefault="00296789" w:rsidP="00296789">
      <w:pPr>
        <w:numPr>
          <w:ilvl w:val="0"/>
          <w:numId w:val="35"/>
        </w:numPr>
      </w:pPr>
      <w:r w:rsidRPr="00296789">
        <w:t>Set an appropriate zone radius.</w:t>
      </w:r>
    </w:p>
    <w:p w14:paraId="405145A1" w14:textId="77777777" w:rsidR="00296789" w:rsidRPr="00296789" w:rsidRDefault="00296789" w:rsidP="00296789">
      <w:pPr>
        <w:numPr>
          <w:ilvl w:val="0"/>
          <w:numId w:val="35"/>
        </w:numPr>
      </w:pPr>
      <w:r w:rsidRPr="00296789">
        <w:t>Receive entry notifications.</w:t>
      </w:r>
    </w:p>
    <w:p w14:paraId="08E9106D" w14:textId="77777777" w:rsidR="00296789" w:rsidRPr="00296789" w:rsidRDefault="00296789" w:rsidP="00296789">
      <w:pPr>
        <w:numPr>
          <w:ilvl w:val="0"/>
          <w:numId w:val="35"/>
        </w:numPr>
      </w:pPr>
      <w:r w:rsidRPr="00296789">
        <w:t>Receive exit notifications.</w:t>
      </w:r>
    </w:p>
    <w:p w14:paraId="7027DE64" w14:textId="77777777" w:rsidR="00296789" w:rsidRPr="00296789" w:rsidRDefault="00296789" w:rsidP="00296789">
      <w:pPr>
        <w:numPr>
          <w:ilvl w:val="0"/>
          <w:numId w:val="35"/>
        </w:numPr>
      </w:pPr>
      <w:r w:rsidRPr="00296789">
        <w:t>View location history for a defined retention period.</w:t>
      </w:r>
    </w:p>
    <w:p w14:paraId="448B9664" w14:textId="77777777" w:rsidR="00296789" w:rsidRPr="00296789" w:rsidRDefault="00296789" w:rsidP="00296789">
      <w:pPr>
        <w:numPr>
          <w:ilvl w:val="0"/>
          <w:numId w:val="35"/>
        </w:numPr>
      </w:pPr>
      <w:r w:rsidRPr="00296789">
        <w:t>Temporarily pause location sharing where appropriate.</w:t>
      </w:r>
    </w:p>
    <w:p w14:paraId="3A15621B" w14:textId="77777777" w:rsidR="00296789" w:rsidRPr="00296789" w:rsidRDefault="00296789" w:rsidP="00296789">
      <w:pPr>
        <w:numPr>
          <w:ilvl w:val="0"/>
          <w:numId w:val="35"/>
        </w:numPr>
      </w:pPr>
      <w:r w:rsidRPr="00296789">
        <w:t>Understand when location is unavailable.</w:t>
      </w:r>
    </w:p>
    <w:p w14:paraId="61616F3D" w14:textId="77777777" w:rsidR="00296789" w:rsidRPr="00296789" w:rsidRDefault="00296789" w:rsidP="00296789">
      <w:r w:rsidRPr="00296789">
        <w:t>The system must not falsely represent stale location information as real-time.</w:t>
      </w:r>
    </w:p>
    <w:p w14:paraId="71F5514C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14.9 Digital Safety Alerts</w:t>
      </w:r>
    </w:p>
    <w:p w14:paraId="6B3CBE27" w14:textId="77777777" w:rsidR="00296789" w:rsidRPr="00296789" w:rsidRDefault="00296789" w:rsidP="00296789">
      <w:r w:rsidRPr="00296789">
        <w:t>Alerts must be categorised by severity.</w:t>
      </w:r>
    </w:p>
    <w:p w14:paraId="1457CD97" w14:textId="77777777" w:rsidR="00296789" w:rsidRPr="00296789" w:rsidRDefault="00296789" w:rsidP="00296789">
      <w:r w:rsidRPr="00296789">
        <w:t>Suggested severity levels:</w:t>
      </w:r>
    </w:p>
    <w:p w14:paraId="0776D13B" w14:textId="77777777" w:rsidR="00296789" w:rsidRPr="00296789" w:rsidRDefault="00296789" w:rsidP="00296789">
      <w:pPr>
        <w:numPr>
          <w:ilvl w:val="0"/>
          <w:numId w:val="36"/>
        </w:numPr>
      </w:pPr>
      <w:r w:rsidRPr="00296789">
        <w:t>Informational.</w:t>
      </w:r>
    </w:p>
    <w:p w14:paraId="744580D3" w14:textId="77777777" w:rsidR="00296789" w:rsidRPr="00296789" w:rsidRDefault="00296789" w:rsidP="00296789">
      <w:pPr>
        <w:numPr>
          <w:ilvl w:val="0"/>
          <w:numId w:val="36"/>
        </w:numPr>
      </w:pPr>
      <w:r w:rsidRPr="00296789">
        <w:lastRenderedPageBreak/>
        <w:t>Low.</w:t>
      </w:r>
    </w:p>
    <w:p w14:paraId="296C07EE" w14:textId="77777777" w:rsidR="00296789" w:rsidRPr="00296789" w:rsidRDefault="00296789" w:rsidP="00296789">
      <w:pPr>
        <w:numPr>
          <w:ilvl w:val="0"/>
          <w:numId w:val="36"/>
        </w:numPr>
      </w:pPr>
      <w:r w:rsidRPr="00296789">
        <w:t>Medium.</w:t>
      </w:r>
    </w:p>
    <w:p w14:paraId="3078F0E1" w14:textId="77777777" w:rsidR="00296789" w:rsidRPr="00296789" w:rsidRDefault="00296789" w:rsidP="00296789">
      <w:pPr>
        <w:numPr>
          <w:ilvl w:val="0"/>
          <w:numId w:val="36"/>
        </w:numPr>
      </w:pPr>
      <w:r w:rsidRPr="00296789">
        <w:t>High.</w:t>
      </w:r>
    </w:p>
    <w:p w14:paraId="2ABDC327" w14:textId="77777777" w:rsidR="00296789" w:rsidRPr="00296789" w:rsidRDefault="00296789" w:rsidP="00296789">
      <w:pPr>
        <w:numPr>
          <w:ilvl w:val="0"/>
          <w:numId w:val="36"/>
        </w:numPr>
      </w:pPr>
      <w:r w:rsidRPr="00296789">
        <w:t>Critical.</w:t>
      </w:r>
    </w:p>
    <w:p w14:paraId="4CF479B9" w14:textId="77777777" w:rsidR="00296789" w:rsidRPr="00296789" w:rsidRDefault="00296789" w:rsidP="00296789">
      <w:r w:rsidRPr="00296789">
        <w:t>Each alert must include:</w:t>
      </w:r>
    </w:p>
    <w:p w14:paraId="59EE7DC8" w14:textId="77777777" w:rsidR="00296789" w:rsidRPr="00296789" w:rsidRDefault="00296789" w:rsidP="00296789">
      <w:pPr>
        <w:numPr>
          <w:ilvl w:val="0"/>
          <w:numId w:val="37"/>
        </w:numPr>
      </w:pPr>
      <w:r w:rsidRPr="00296789">
        <w:t>Alert type.</w:t>
      </w:r>
    </w:p>
    <w:p w14:paraId="2D5C37C0" w14:textId="77777777" w:rsidR="00296789" w:rsidRPr="00296789" w:rsidRDefault="00296789" w:rsidP="00296789">
      <w:pPr>
        <w:numPr>
          <w:ilvl w:val="0"/>
          <w:numId w:val="37"/>
        </w:numPr>
      </w:pPr>
      <w:r w:rsidRPr="00296789">
        <w:t>Affected child or device.</w:t>
      </w:r>
    </w:p>
    <w:p w14:paraId="45D38F46" w14:textId="77777777" w:rsidR="00296789" w:rsidRPr="00296789" w:rsidRDefault="00296789" w:rsidP="00296789">
      <w:pPr>
        <w:numPr>
          <w:ilvl w:val="0"/>
          <w:numId w:val="37"/>
        </w:numPr>
      </w:pPr>
      <w:r w:rsidRPr="00296789">
        <w:t>Date and time.</w:t>
      </w:r>
    </w:p>
    <w:p w14:paraId="602C580E" w14:textId="77777777" w:rsidR="00296789" w:rsidRPr="00296789" w:rsidRDefault="00296789" w:rsidP="00296789">
      <w:pPr>
        <w:numPr>
          <w:ilvl w:val="0"/>
          <w:numId w:val="37"/>
        </w:numPr>
      </w:pPr>
      <w:r w:rsidRPr="00296789">
        <w:t>Severity.</w:t>
      </w:r>
    </w:p>
    <w:p w14:paraId="203AF2F2" w14:textId="77777777" w:rsidR="00296789" w:rsidRPr="00296789" w:rsidRDefault="00296789" w:rsidP="00296789">
      <w:pPr>
        <w:numPr>
          <w:ilvl w:val="0"/>
          <w:numId w:val="37"/>
        </w:numPr>
      </w:pPr>
      <w:r w:rsidRPr="00296789">
        <w:t>Plain-language explanation.</w:t>
      </w:r>
    </w:p>
    <w:p w14:paraId="1086E9EF" w14:textId="77777777" w:rsidR="00296789" w:rsidRPr="00296789" w:rsidRDefault="00296789" w:rsidP="00296789">
      <w:pPr>
        <w:numPr>
          <w:ilvl w:val="0"/>
          <w:numId w:val="37"/>
        </w:numPr>
      </w:pPr>
      <w:r w:rsidRPr="00296789">
        <w:t>Recommended action.</w:t>
      </w:r>
    </w:p>
    <w:p w14:paraId="22C93C42" w14:textId="77777777" w:rsidR="00296789" w:rsidRPr="00296789" w:rsidRDefault="00296789" w:rsidP="00296789">
      <w:pPr>
        <w:numPr>
          <w:ilvl w:val="0"/>
          <w:numId w:val="37"/>
        </w:numPr>
      </w:pPr>
      <w:r w:rsidRPr="00296789">
        <w:t xml:space="preserve">Relevant evidence or summary </w:t>
      </w:r>
      <w:proofErr w:type="gramStart"/>
      <w:r w:rsidRPr="00296789">
        <w:t>where</w:t>
      </w:r>
      <w:proofErr w:type="gramEnd"/>
      <w:r w:rsidRPr="00296789">
        <w:t xml:space="preserve"> lawful.</w:t>
      </w:r>
    </w:p>
    <w:p w14:paraId="1D197FED" w14:textId="77777777" w:rsidR="00296789" w:rsidRPr="00296789" w:rsidRDefault="00296789" w:rsidP="00296789">
      <w:pPr>
        <w:numPr>
          <w:ilvl w:val="0"/>
          <w:numId w:val="37"/>
        </w:numPr>
      </w:pPr>
      <w:r w:rsidRPr="00296789">
        <w:t>Ability to mark as reviewed.</w:t>
      </w:r>
    </w:p>
    <w:p w14:paraId="764D79AA" w14:textId="77777777" w:rsidR="00296789" w:rsidRPr="00296789" w:rsidRDefault="00296789" w:rsidP="00296789">
      <w:pPr>
        <w:numPr>
          <w:ilvl w:val="0"/>
          <w:numId w:val="37"/>
        </w:numPr>
      </w:pPr>
      <w:r w:rsidRPr="00296789">
        <w:t>Ability to dismiss or resolve.</w:t>
      </w:r>
    </w:p>
    <w:p w14:paraId="15417568" w14:textId="77777777" w:rsidR="00296789" w:rsidRPr="00296789" w:rsidRDefault="00296789" w:rsidP="00296789">
      <w:pPr>
        <w:numPr>
          <w:ilvl w:val="0"/>
          <w:numId w:val="37"/>
        </w:numPr>
      </w:pPr>
      <w:r w:rsidRPr="00296789">
        <w:t>Escalation guidance where appropriate.</w:t>
      </w:r>
    </w:p>
    <w:p w14:paraId="0B41D9FF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14.10 TARA AI Assistant</w:t>
      </w:r>
    </w:p>
    <w:p w14:paraId="7854BC7D" w14:textId="77777777" w:rsidR="00296789" w:rsidRPr="00296789" w:rsidRDefault="00296789" w:rsidP="00296789">
      <w:r w:rsidRPr="00296789">
        <w:t>TARA must assist parents by:</w:t>
      </w:r>
    </w:p>
    <w:p w14:paraId="65CFF1BB" w14:textId="77777777" w:rsidR="00296789" w:rsidRPr="00296789" w:rsidRDefault="00296789" w:rsidP="00296789">
      <w:pPr>
        <w:numPr>
          <w:ilvl w:val="0"/>
          <w:numId w:val="38"/>
        </w:numPr>
      </w:pPr>
      <w:r w:rsidRPr="00296789">
        <w:t>Explaining digital-safety information.</w:t>
      </w:r>
    </w:p>
    <w:p w14:paraId="7579898B" w14:textId="77777777" w:rsidR="00296789" w:rsidRPr="00296789" w:rsidRDefault="00296789" w:rsidP="00296789">
      <w:pPr>
        <w:numPr>
          <w:ilvl w:val="0"/>
          <w:numId w:val="38"/>
        </w:numPr>
      </w:pPr>
      <w:r w:rsidRPr="00296789">
        <w:t>Summarising reports.</w:t>
      </w:r>
    </w:p>
    <w:p w14:paraId="529E87F1" w14:textId="77777777" w:rsidR="00296789" w:rsidRPr="00296789" w:rsidRDefault="00296789" w:rsidP="00296789">
      <w:pPr>
        <w:numPr>
          <w:ilvl w:val="0"/>
          <w:numId w:val="38"/>
        </w:numPr>
      </w:pPr>
      <w:r w:rsidRPr="00296789">
        <w:t>Prioritising alerts.</w:t>
      </w:r>
    </w:p>
    <w:p w14:paraId="26D1F880" w14:textId="77777777" w:rsidR="00296789" w:rsidRPr="00296789" w:rsidRDefault="00296789" w:rsidP="00296789">
      <w:pPr>
        <w:numPr>
          <w:ilvl w:val="0"/>
          <w:numId w:val="38"/>
        </w:numPr>
      </w:pPr>
      <w:r w:rsidRPr="00296789">
        <w:t>Suggesting actions.</w:t>
      </w:r>
    </w:p>
    <w:p w14:paraId="60371912" w14:textId="77777777" w:rsidR="00296789" w:rsidRPr="00296789" w:rsidRDefault="00296789" w:rsidP="00296789">
      <w:pPr>
        <w:numPr>
          <w:ilvl w:val="0"/>
          <w:numId w:val="38"/>
        </w:numPr>
      </w:pPr>
      <w:r w:rsidRPr="00296789">
        <w:t>Recommending screen-time adjustments.</w:t>
      </w:r>
    </w:p>
    <w:p w14:paraId="3CC9A7D3" w14:textId="77777777" w:rsidR="00296789" w:rsidRPr="00296789" w:rsidRDefault="00296789" w:rsidP="00296789">
      <w:pPr>
        <w:numPr>
          <w:ilvl w:val="0"/>
          <w:numId w:val="38"/>
        </w:numPr>
      </w:pPr>
      <w:r w:rsidRPr="00296789">
        <w:t>Explaining unfamiliar applications.</w:t>
      </w:r>
    </w:p>
    <w:p w14:paraId="1F380CCA" w14:textId="77777777" w:rsidR="00296789" w:rsidRPr="00296789" w:rsidRDefault="00296789" w:rsidP="00296789">
      <w:pPr>
        <w:numPr>
          <w:ilvl w:val="0"/>
          <w:numId w:val="38"/>
        </w:numPr>
      </w:pPr>
      <w:r w:rsidRPr="00296789">
        <w:t>Providing general digital-safety education.</w:t>
      </w:r>
    </w:p>
    <w:p w14:paraId="444F71A2" w14:textId="77777777" w:rsidR="00296789" w:rsidRPr="00296789" w:rsidRDefault="00296789" w:rsidP="00296789">
      <w:pPr>
        <w:numPr>
          <w:ilvl w:val="0"/>
          <w:numId w:val="38"/>
        </w:numPr>
      </w:pPr>
      <w:r w:rsidRPr="00296789">
        <w:t>Helping parents discuss risks with children.</w:t>
      </w:r>
    </w:p>
    <w:p w14:paraId="36C71BEF" w14:textId="77777777" w:rsidR="00296789" w:rsidRPr="00296789" w:rsidRDefault="00296789" w:rsidP="00296789">
      <w:pPr>
        <w:numPr>
          <w:ilvl w:val="0"/>
          <w:numId w:val="38"/>
        </w:numPr>
      </w:pPr>
      <w:r w:rsidRPr="00296789">
        <w:t>Identifying trends in family usage.</w:t>
      </w:r>
    </w:p>
    <w:p w14:paraId="0F876FA0" w14:textId="77777777" w:rsidR="00296789" w:rsidRPr="00296789" w:rsidRDefault="00296789" w:rsidP="00296789">
      <w:pPr>
        <w:numPr>
          <w:ilvl w:val="0"/>
          <w:numId w:val="38"/>
        </w:numPr>
      </w:pPr>
      <w:r w:rsidRPr="00296789">
        <w:t>Distinguishing urgent risks from routine behaviour.</w:t>
      </w:r>
    </w:p>
    <w:p w14:paraId="59D211C2" w14:textId="77777777" w:rsidR="00296789" w:rsidRPr="00296789" w:rsidRDefault="00296789" w:rsidP="00296789">
      <w:r w:rsidRPr="00296789">
        <w:t>TARA must not:</w:t>
      </w:r>
    </w:p>
    <w:p w14:paraId="6B002800" w14:textId="77777777" w:rsidR="00296789" w:rsidRPr="00296789" w:rsidRDefault="00296789" w:rsidP="00296789">
      <w:pPr>
        <w:numPr>
          <w:ilvl w:val="0"/>
          <w:numId w:val="39"/>
        </w:numPr>
      </w:pPr>
      <w:r w:rsidRPr="00296789">
        <w:lastRenderedPageBreak/>
        <w:t>Present uncertain analysis as confirmed fact.</w:t>
      </w:r>
    </w:p>
    <w:p w14:paraId="000B70C1" w14:textId="77777777" w:rsidR="00296789" w:rsidRPr="00296789" w:rsidRDefault="00296789" w:rsidP="00296789">
      <w:pPr>
        <w:numPr>
          <w:ilvl w:val="0"/>
          <w:numId w:val="39"/>
        </w:numPr>
      </w:pPr>
      <w:r w:rsidRPr="00296789">
        <w:t>Make legal or medical diagnoses.</w:t>
      </w:r>
    </w:p>
    <w:p w14:paraId="51F14D31" w14:textId="77777777" w:rsidR="00296789" w:rsidRPr="00296789" w:rsidRDefault="00296789" w:rsidP="00296789">
      <w:pPr>
        <w:numPr>
          <w:ilvl w:val="0"/>
          <w:numId w:val="39"/>
        </w:numPr>
      </w:pPr>
      <w:r w:rsidRPr="00296789">
        <w:t>Replace emergency services.</w:t>
      </w:r>
    </w:p>
    <w:p w14:paraId="312B29AB" w14:textId="77777777" w:rsidR="00296789" w:rsidRPr="00296789" w:rsidRDefault="00296789" w:rsidP="00296789">
      <w:pPr>
        <w:numPr>
          <w:ilvl w:val="0"/>
          <w:numId w:val="39"/>
        </w:numPr>
      </w:pPr>
      <w:r w:rsidRPr="00296789">
        <w:t>Automatically punish children.</w:t>
      </w:r>
    </w:p>
    <w:p w14:paraId="5FEA5691" w14:textId="77777777" w:rsidR="00296789" w:rsidRPr="00296789" w:rsidRDefault="00296789" w:rsidP="00296789">
      <w:pPr>
        <w:numPr>
          <w:ilvl w:val="0"/>
          <w:numId w:val="39"/>
        </w:numPr>
      </w:pPr>
      <w:r w:rsidRPr="00296789">
        <w:t>Provide unsupported allegations about a child or third party.</w:t>
      </w:r>
    </w:p>
    <w:p w14:paraId="3C07E386" w14:textId="77777777" w:rsidR="00296789" w:rsidRPr="00296789" w:rsidRDefault="00296789" w:rsidP="00296789">
      <w:pPr>
        <w:numPr>
          <w:ilvl w:val="0"/>
          <w:numId w:val="39"/>
        </w:numPr>
      </w:pPr>
      <w:r w:rsidRPr="00296789">
        <w:t>Expose unnecessary private content.</w:t>
      </w:r>
    </w:p>
    <w:p w14:paraId="15B06645" w14:textId="77777777" w:rsidR="00296789" w:rsidRPr="00296789" w:rsidRDefault="00296789" w:rsidP="00296789">
      <w:pPr>
        <w:numPr>
          <w:ilvl w:val="0"/>
          <w:numId w:val="39"/>
        </w:numPr>
      </w:pPr>
      <w:r w:rsidRPr="00296789">
        <w:t>Make high-impact decisions without parental review.</w:t>
      </w:r>
    </w:p>
    <w:p w14:paraId="2B502FB2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14.11 Digital Safety Score</w:t>
      </w:r>
    </w:p>
    <w:p w14:paraId="3E429635" w14:textId="77777777" w:rsidR="00296789" w:rsidRPr="00296789" w:rsidRDefault="00296789" w:rsidP="00296789">
      <w:r w:rsidRPr="00296789">
        <w:t>The system should provide a family or child safety score based on understandable factors.</w:t>
      </w:r>
    </w:p>
    <w:p w14:paraId="1B89413A" w14:textId="77777777" w:rsidR="00296789" w:rsidRPr="00296789" w:rsidRDefault="00296789" w:rsidP="00296789">
      <w:r w:rsidRPr="00296789">
        <w:t>Possible factors include:</w:t>
      </w:r>
    </w:p>
    <w:p w14:paraId="7B981CF7" w14:textId="77777777" w:rsidR="00296789" w:rsidRPr="00296789" w:rsidRDefault="00296789" w:rsidP="00296789">
      <w:pPr>
        <w:numPr>
          <w:ilvl w:val="0"/>
          <w:numId w:val="40"/>
        </w:numPr>
      </w:pPr>
      <w:r w:rsidRPr="00296789">
        <w:t>Device security.</w:t>
      </w:r>
    </w:p>
    <w:p w14:paraId="159C3A33" w14:textId="77777777" w:rsidR="00296789" w:rsidRPr="00296789" w:rsidRDefault="00296789" w:rsidP="00296789">
      <w:pPr>
        <w:numPr>
          <w:ilvl w:val="0"/>
          <w:numId w:val="40"/>
        </w:numPr>
      </w:pPr>
      <w:r w:rsidRPr="00296789">
        <w:t>Content exposure.</w:t>
      </w:r>
    </w:p>
    <w:p w14:paraId="257183C8" w14:textId="77777777" w:rsidR="00296789" w:rsidRPr="00296789" w:rsidRDefault="00296789" w:rsidP="00296789">
      <w:pPr>
        <w:numPr>
          <w:ilvl w:val="0"/>
          <w:numId w:val="40"/>
        </w:numPr>
      </w:pPr>
      <w:r w:rsidRPr="00296789">
        <w:t>Screen-time balance.</w:t>
      </w:r>
    </w:p>
    <w:p w14:paraId="0ED94D8D" w14:textId="77777777" w:rsidR="00296789" w:rsidRPr="00296789" w:rsidRDefault="00296789" w:rsidP="00296789">
      <w:pPr>
        <w:numPr>
          <w:ilvl w:val="0"/>
          <w:numId w:val="40"/>
        </w:numPr>
      </w:pPr>
      <w:r w:rsidRPr="00296789">
        <w:t>Application risk.</w:t>
      </w:r>
    </w:p>
    <w:p w14:paraId="4180CF0C" w14:textId="77777777" w:rsidR="00296789" w:rsidRPr="00296789" w:rsidRDefault="00296789" w:rsidP="00296789">
      <w:pPr>
        <w:numPr>
          <w:ilvl w:val="0"/>
          <w:numId w:val="40"/>
        </w:numPr>
      </w:pPr>
      <w:r w:rsidRPr="00296789">
        <w:t>Location safety.</w:t>
      </w:r>
    </w:p>
    <w:p w14:paraId="0593DB60" w14:textId="77777777" w:rsidR="00296789" w:rsidRPr="00296789" w:rsidRDefault="00296789" w:rsidP="00296789">
      <w:pPr>
        <w:numPr>
          <w:ilvl w:val="0"/>
          <w:numId w:val="40"/>
        </w:numPr>
      </w:pPr>
      <w:r w:rsidRPr="00296789">
        <w:t>Unresolved alerts.</w:t>
      </w:r>
    </w:p>
    <w:p w14:paraId="1453A774" w14:textId="77777777" w:rsidR="00296789" w:rsidRPr="00296789" w:rsidRDefault="00296789" w:rsidP="00296789">
      <w:pPr>
        <w:numPr>
          <w:ilvl w:val="0"/>
          <w:numId w:val="40"/>
        </w:numPr>
      </w:pPr>
      <w:r w:rsidRPr="00296789">
        <w:t>Account security.</w:t>
      </w:r>
    </w:p>
    <w:p w14:paraId="684BBBBE" w14:textId="77777777" w:rsidR="00296789" w:rsidRPr="00296789" w:rsidRDefault="00296789" w:rsidP="00296789">
      <w:pPr>
        <w:numPr>
          <w:ilvl w:val="0"/>
          <w:numId w:val="40"/>
        </w:numPr>
      </w:pPr>
      <w:r w:rsidRPr="00296789">
        <w:t>Parent engagement.</w:t>
      </w:r>
    </w:p>
    <w:p w14:paraId="3C6E677A" w14:textId="77777777" w:rsidR="00296789" w:rsidRPr="00296789" w:rsidRDefault="00296789" w:rsidP="00296789">
      <w:r w:rsidRPr="00296789">
        <w:t>The score must:</w:t>
      </w:r>
    </w:p>
    <w:p w14:paraId="72848C08" w14:textId="77777777" w:rsidR="00296789" w:rsidRPr="00296789" w:rsidRDefault="00296789" w:rsidP="00296789">
      <w:pPr>
        <w:numPr>
          <w:ilvl w:val="0"/>
          <w:numId w:val="41"/>
        </w:numPr>
      </w:pPr>
      <w:r w:rsidRPr="00296789">
        <w:t>Explain how it was calculated.</w:t>
      </w:r>
    </w:p>
    <w:p w14:paraId="61FD1181" w14:textId="77777777" w:rsidR="00296789" w:rsidRPr="00296789" w:rsidRDefault="00296789" w:rsidP="00296789">
      <w:pPr>
        <w:numPr>
          <w:ilvl w:val="0"/>
          <w:numId w:val="41"/>
        </w:numPr>
      </w:pPr>
      <w:r w:rsidRPr="00296789">
        <w:t>Avoid misleading certainty.</w:t>
      </w:r>
    </w:p>
    <w:p w14:paraId="449572C8" w14:textId="77777777" w:rsidR="00296789" w:rsidRPr="00296789" w:rsidRDefault="00296789" w:rsidP="00296789">
      <w:pPr>
        <w:numPr>
          <w:ilvl w:val="0"/>
          <w:numId w:val="41"/>
        </w:numPr>
      </w:pPr>
      <w:r w:rsidRPr="00296789">
        <w:t>Provide improvement recommendations.</w:t>
      </w:r>
    </w:p>
    <w:p w14:paraId="3461323B" w14:textId="77777777" w:rsidR="00296789" w:rsidRPr="00296789" w:rsidRDefault="00296789" w:rsidP="00296789">
      <w:pPr>
        <w:numPr>
          <w:ilvl w:val="0"/>
          <w:numId w:val="41"/>
        </w:numPr>
      </w:pPr>
      <w:r w:rsidRPr="00296789">
        <w:t>Allow factors to be adjusted over time.</w:t>
      </w:r>
    </w:p>
    <w:p w14:paraId="0FD0D788" w14:textId="77777777" w:rsidR="00296789" w:rsidRPr="00296789" w:rsidRDefault="00296789" w:rsidP="00296789">
      <w:pPr>
        <w:numPr>
          <w:ilvl w:val="0"/>
          <w:numId w:val="41"/>
        </w:numPr>
      </w:pPr>
      <w:r w:rsidRPr="00296789">
        <w:t>Avoid publicly comparing children.</w:t>
      </w:r>
    </w:p>
    <w:p w14:paraId="59E92491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14.12 Reports</w:t>
      </w:r>
    </w:p>
    <w:p w14:paraId="602CB64D" w14:textId="77777777" w:rsidR="00296789" w:rsidRPr="00296789" w:rsidRDefault="00296789" w:rsidP="00296789">
      <w:r w:rsidRPr="00296789">
        <w:t>The platform must provide:</w:t>
      </w:r>
    </w:p>
    <w:p w14:paraId="2E5A89D5" w14:textId="77777777" w:rsidR="00296789" w:rsidRPr="00296789" w:rsidRDefault="00296789" w:rsidP="00296789">
      <w:pPr>
        <w:numPr>
          <w:ilvl w:val="0"/>
          <w:numId w:val="42"/>
        </w:numPr>
      </w:pPr>
      <w:r w:rsidRPr="00296789">
        <w:t>Daily summaries.</w:t>
      </w:r>
    </w:p>
    <w:p w14:paraId="62666C65" w14:textId="77777777" w:rsidR="00296789" w:rsidRPr="00296789" w:rsidRDefault="00296789" w:rsidP="00296789">
      <w:pPr>
        <w:numPr>
          <w:ilvl w:val="0"/>
          <w:numId w:val="42"/>
        </w:numPr>
      </w:pPr>
      <w:r w:rsidRPr="00296789">
        <w:t>Weekly reports.</w:t>
      </w:r>
    </w:p>
    <w:p w14:paraId="0E594B7E" w14:textId="77777777" w:rsidR="00296789" w:rsidRPr="00296789" w:rsidRDefault="00296789" w:rsidP="00296789">
      <w:pPr>
        <w:numPr>
          <w:ilvl w:val="0"/>
          <w:numId w:val="42"/>
        </w:numPr>
      </w:pPr>
      <w:r w:rsidRPr="00296789">
        <w:lastRenderedPageBreak/>
        <w:t>Monthly summaries.</w:t>
      </w:r>
    </w:p>
    <w:p w14:paraId="12B1CA5D" w14:textId="77777777" w:rsidR="00296789" w:rsidRPr="00296789" w:rsidRDefault="00296789" w:rsidP="00296789">
      <w:pPr>
        <w:numPr>
          <w:ilvl w:val="0"/>
          <w:numId w:val="42"/>
        </w:numPr>
      </w:pPr>
      <w:r w:rsidRPr="00296789">
        <w:t>Screen-time trends.</w:t>
      </w:r>
    </w:p>
    <w:p w14:paraId="49ACFDFE" w14:textId="77777777" w:rsidR="00296789" w:rsidRPr="00296789" w:rsidRDefault="00296789" w:rsidP="00296789">
      <w:pPr>
        <w:numPr>
          <w:ilvl w:val="0"/>
          <w:numId w:val="42"/>
        </w:numPr>
      </w:pPr>
      <w:r w:rsidRPr="00296789">
        <w:t>Application usage.</w:t>
      </w:r>
    </w:p>
    <w:p w14:paraId="0C98D98F" w14:textId="77777777" w:rsidR="00296789" w:rsidRPr="00296789" w:rsidRDefault="00296789" w:rsidP="00296789">
      <w:pPr>
        <w:numPr>
          <w:ilvl w:val="0"/>
          <w:numId w:val="42"/>
        </w:numPr>
      </w:pPr>
      <w:r w:rsidRPr="00296789">
        <w:t>Content safety events.</w:t>
      </w:r>
    </w:p>
    <w:p w14:paraId="5EDF0615" w14:textId="77777777" w:rsidR="00296789" w:rsidRPr="00296789" w:rsidRDefault="00296789" w:rsidP="00296789">
      <w:pPr>
        <w:numPr>
          <w:ilvl w:val="0"/>
          <w:numId w:val="42"/>
        </w:numPr>
      </w:pPr>
      <w:r w:rsidRPr="00296789">
        <w:t>Location events.</w:t>
      </w:r>
    </w:p>
    <w:p w14:paraId="2CF94A3E" w14:textId="77777777" w:rsidR="00296789" w:rsidRPr="00296789" w:rsidRDefault="00296789" w:rsidP="00296789">
      <w:pPr>
        <w:numPr>
          <w:ilvl w:val="0"/>
          <w:numId w:val="42"/>
        </w:numPr>
      </w:pPr>
      <w:r w:rsidRPr="00296789">
        <w:t>New application installations.</w:t>
      </w:r>
    </w:p>
    <w:p w14:paraId="72A1F49A" w14:textId="77777777" w:rsidR="00296789" w:rsidRPr="00296789" w:rsidRDefault="00296789" w:rsidP="00296789">
      <w:pPr>
        <w:numPr>
          <w:ilvl w:val="0"/>
          <w:numId w:val="42"/>
        </w:numPr>
      </w:pPr>
      <w:r w:rsidRPr="00296789">
        <w:t>Device status.</w:t>
      </w:r>
    </w:p>
    <w:p w14:paraId="4A31AE1B" w14:textId="77777777" w:rsidR="00296789" w:rsidRPr="00296789" w:rsidRDefault="00296789" w:rsidP="00296789">
      <w:pPr>
        <w:numPr>
          <w:ilvl w:val="0"/>
          <w:numId w:val="42"/>
        </w:numPr>
      </w:pPr>
      <w:r w:rsidRPr="00296789">
        <w:t>Unresolved alerts.</w:t>
      </w:r>
    </w:p>
    <w:p w14:paraId="6EF12CE1" w14:textId="77777777" w:rsidR="00296789" w:rsidRPr="00296789" w:rsidRDefault="00296789" w:rsidP="00296789">
      <w:pPr>
        <w:numPr>
          <w:ilvl w:val="0"/>
          <w:numId w:val="42"/>
        </w:numPr>
      </w:pPr>
      <w:r w:rsidRPr="00296789">
        <w:t>Safety-score changes.</w:t>
      </w:r>
    </w:p>
    <w:p w14:paraId="3553A33C" w14:textId="77777777" w:rsidR="00296789" w:rsidRPr="00296789" w:rsidRDefault="00296789" w:rsidP="00296789">
      <w:pPr>
        <w:numPr>
          <w:ilvl w:val="0"/>
          <w:numId w:val="42"/>
        </w:numPr>
      </w:pPr>
      <w:r w:rsidRPr="00296789">
        <w:t>TARA recommendations.</w:t>
      </w:r>
    </w:p>
    <w:p w14:paraId="64A9F30F" w14:textId="77777777" w:rsidR="00296789" w:rsidRPr="00296789" w:rsidRDefault="00296789" w:rsidP="00296789">
      <w:r w:rsidRPr="00296789">
        <w:t>Reports must be understandable without technical expertise.</w:t>
      </w:r>
    </w:p>
    <w:p w14:paraId="66DE847A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14.13 Notifications</w:t>
      </w:r>
    </w:p>
    <w:p w14:paraId="018D2A18" w14:textId="77777777" w:rsidR="00296789" w:rsidRPr="00296789" w:rsidRDefault="00296789" w:rsidP="00296789">
      <w:r w:rsidRPr="00296789">
        <w:t>The platform must support notifications for:</w:t>
      </w:r>
    </w:p>
    <w:p w14:paraId="1F94922B" w14:textId="77777777" w:rsidR="00296789" w:rsidRPr="00296789" w:rsidRDefault="00296789" w:rsidP="00296789">
      <w:pPr>
        <w:numPr>
          <w:ilvl w:val="0"/>
          <w:numId w:val="43"/>
        </w:numPr>
      </w:pPr>
      <w:r w:rsidRPr="00296789">
        <w:t>New alerts.</w:t>
      </w:r>
    </w:p>
    <w:p w14:paraId="21B83EFC" w14:textId="77777777" w:rsidR="00296789" w:rsidRPr="00296789" w:rsidRDefault="00296789" w:rsidP="00296789">
      <w:pPr>
        <w:numPr>
          <w:ilvl w:val="0"/>
          <w:numId w:val="43"/>
        </w:numPr>
      </w:pPr>
      <w:r w:rsidRPr="00296789">
        <w:t>Screen-time limits.</w:t>
      </w:r>
    </w:p>
    <w:p w14:paraId="345513D7" w14:textId="77777777" w:rsidR="00296789" w:rsidRPr="00296789" w:rsidRDefault="00296789" w:rsidP="00296789">
      <w:pPr>
        <w:numPr>
          <w:ilvl w:val="0"/>
          <w:numId w:val="43"/>
        </w:numPr>
      </w:pPr>
      <w:r w:rsidRPr="00296789">
        <w:t>Safe-zone entry and exit.</w:t>
      </w:r>
    </w:p>
    <w:p w14:paraId="3EE6E979" w14:textId="77777777" w:rsidR="00296789" w:rsidRPr="00296789" w:rsidRDefault="00296789" w:rsidP="00296789">
      <w:pPr>
        <w:numPr>
          <w:ilvl w:val="0"/>
          <w:numId w:val="43"/>
        </w:numPr>
      </w:pPr>
      <w:r w:rsidRPr="00296789">
        <w:t>Child requests.</w:t>
      </w:r>
    </w:p>
    <w:p w14:paraId="3B97984B" w14:textId="77777777" w:rsidR="00296789" w:rsidRPr="00296789" w:rsidRDefault="00296789" w:rsidP="00296789">
      <w:pPr>
        <w:numPr>
          <w:ilvl w:val="0"/>
          <w:numId w:val="43"/>
        </w:numPr>
      </w:pPr>
      <w:r w:rsidRPr="00296789">
        <w:t>New application installations.</w:t>
      </w:r>
    </w:p>
    <w:p w14:paraId="41BA426C" w14:textId="77777777" w:rsidR="00296789" w:rsidRPr="00296789" w:rsidRDefault="00296789" w:rsidP="00296789">
      <w:pPr>
        <w:numPr>
          <w:ilvl w:val="0"/>
          <w:numId w:val="43"/>
        </w:numPr>
      </w:pPr>
      <w:r w:rsidRPr="00296789">
        <w:t>Device offline status.</w:t>
      </w:r>
    </w:p>
    <w:p w14:paraId="21930686" w14:textId="77777777" w:rsidR="00296789" w:rsidRPr="00296789" w:rsidRDefault="00296789" w:rsidP="00296789">
      <w:pPr>
        <w:numPr>
          <w:ilvl w:val="0"/>
          <w:numId w:val="43"/>
        </w:numPr>
      </w:pPr>
      <w:r w:rsidRPr="00296789">
        <w:t>Low battery where supported.</w:t>
      </w:r>
    </w:p>
    <w:p w14:paraId="206DFBA1" w14:textId="77777777" w:rsidR="00296789" w:rsidRPr="00296789" w:rsidRDefault="00296789" w:rsidP="00296789">
      <w:pPr>
        <w:numPr>
          <w:ilvl w:val="0"/>
          <w:numId w:val="43"/>
        </w:numPr>
      </w:pPr>
      <w:r w:rsidRPr="00296789">
        <w:t>Subscription expiry.</w:t>
      </w:r>
    </w:p>
    <w:p w14:paraId="365B04C3" w14:textId="77777777" w:rsidR="00296789" w:rsidRPr="00296789" w:rsidRDefault="00296789" w:rsidP="00296789">
      <w:pPr>
        <w:numPr>
          <w:ilvl w:val="0"/>
          <w:numId w:val="43"/>
        </w:numPr>
      </w:pPr>
      <w:r w:rsidRPr="00296789">
        <w:t>Account security.</w:t>
      </w:r>
    </w:p>
    <w:p w14:paraId="5CD28C4C" w14:textId="77777777" w:rsidR="00296789" w:rsidRPr="00296789" w:rsidRDefault="00296789" w:rsidP="00296789">
      <w:pPr>
        <w:numPr>
          <w:ilvl w:val="0"/>
          <w:numId w:val="43"/>
        </w:numPr>
      </w:pPr>
      <w:r w:rsidRPr="00296789">
        <w:t>Report availability.</w:t>
      </w:r>
    </w:p>
    <w:p w14:paraId="145D2930" w14:textId="77777777" w:rsidR="00296789" w:rsidRPr="00296789" w:rsidRDefault="00296789" w:rsidP="00296789">
      <w:pPr>
        <w:numPr>
          <w:ilvl w:val="0"/>
          <w:numId w:val="43"/>
        </w:numPr>
      </w:pPr>
      <w:r w:rsidRPr="00296789">
        <w:t>Service announcements.</w:t>
      </w:r>
    </w:p>
    <w:p w14:paraId="5501C74A" w14:textId="77777777" w:rsidR="00296789" w:rsidRPr="00296789" w:rsidRDefault="00296789" w:rsidP="00296789">
      <w:r w:rsidRPr="00296789">
        <w:t>Parents must be able to configure notification preferences.</w:t>
      </w:r>
    </w:p>
    <w:p w14:paraId="40474C35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14.14 Co-Parent Management</w:t>
      </w:r>
    </w:p>
    <w:p w14:paraId="0A435D6E" w14:textId="77777777" w:rsidR="00296789" w:rsidRPr="00296789" w:rsidRDefault="00296789" w:rsidP="00296789">
      <w:r w:rsidRPr="00296789">
        <w:t>The primary parent must be able to:</w:t>
      </w:r>
    </w:p>
    <w:p w14:paraId="55640613" w14:textId="77777777" w:rsidR="00296789" w:rsidRPr="00296789" w:rsidRDefault="00296789" w:rsidP="00296789">
      <w:pPr>
        <w:numPr>
          <w:ilvl w:val="0"/>
          <w:numId w:val="44"/>
        </w:numPr>
      </w:pPr>
      <w:r w:rsidRPr="00296789">
        <w:t>Invite a co-parent.</w:t>
      </w:r>
    </w:p>
    <w:p w14:paraId="7949DAD2" w14:textId="77777777" w:rsidR="00296789" w:rsidRPr="00296789" w:rsidRDefault="00296789" w:rsidP="00296789">
      <w:pPr>
        <w:numPr>
          <w:ilvl w:val="0"/>
          <w:numId w:val="44"/>
        </w:numPr>
      </w:pPr>
      <w:r w:rsidRPr="00296789">
        <w:lastRenderedPageBreak/>
        <w:t>Assign access to selected children.</w:t>
      </w:r>
    </w:p>
    <w:p w14:paraId="215C94EA" w14:textId="77777777" w:rsidR="00296789" w:rsidRPr="00296789" w:rsidRDefault="00296789" w:rsidP="00296789">
      <w:pPr>
        <w:numPr>
          <w:ilvl w:val="0"/>
          <w:numId w:val="44"/>
        </w:numPr>
      </w:pPr>
      <w:r w:rsidRPr="00296789">
        <w:t>Assign view or management rights.</w:t>
      </w:r>
    </w:p>
    <w:p w14:paraId="77C99AC3" w14:textId="77777777" w:rsidR="00296789" w:rsidRPr="00296789" w:rsidRDefault="00296789" w:rsidP="00296789">
      <w:pPr>
        <w:numPr>
          <w:ilvl w:val="0"/>
          <w:numId w:val="44"/>
        </w:numPr>
      </w:pPr>
      <w:r w:rsidRPr="00296789">
        <w:t>Revoke access.</w:t>
      </w:r>
    </w:p>
    <w:p w14:paraId="0C432F2B" w14:textId="77777777" w:rsidR="00296789" w:rsidRPr="00296789" w:rsidRDefault="00296789" w:rsidP="00296789">
      <w:pPr>
        <w:numPr>
          <w:ilvl w:val="0"/>
          <w:numId w:val="44"/>
        </w:numPr>
      </w:pPr>
      <w:r w:rsidRPr="00296789">
        <w:t>Review invitation status.</w:t>
      </w:r>
    </w:p>
    <w:p w14:paraId="08752FB5" w14:textId="77777777" w:rsidR="00296789" w:rsidRPr="00296789" w:rsidRDefault="00296789" w:rsidP="00296789">
      <w:pPr>
        <w:numPr>
          <w:ilvl w:val="0"/>
          <w:numId w:val="44"/>
        </w:numPr>
      </w:pPr>
      <w:r w:rsidRPr="00296789">
        <w:t>Review important actions completed by co-parents.</w:t>
      </w:r>
    </w:p>
    <w:p w14:paraId="12B3F73E" w14:textId="77777777" w:rsidR="00296789" w:rsidRPr="00296789" w:rsidRDefault="00296789" w:rsidP="00296789">
      <w:pPr>
        <w:numPr>
          <w:ilvl w:val="0"/>
          <w:numId w:val="44"/>
        </w:numPr>
      </w:pPr>
      <w:r w:rsidRPr="00296789">
        <w:t>Prevent subscription ownership transfer without verification.</w:t>
      </w:r>
    </w:p>
    <w:p w14:paraId="1D20B9C0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14.15 Child Requests</w:t>
      </w:r>
    </w:p>
    <w:p w14:paraId="0B82C562" w14:textId="77777777" w:rsidR="00296789" w:rsidRPr="00296789" w:rsidRDefault="00296789" w:rsidP="00296789">
      <w:r w:rsidRPr="00296789">
        <w:t>The child experience should allow requests for:</w:t>
      </w:r>
    </w:p>
    <w:p w14:paraId="32DAF0C8" w14:textId="77777777" w:rsidR="00296789" w:rsidRPr="00296789" w:rsidRDefault="00296789" w:rsidP="00296789">
      <w:pPr>
        <w:numPr>
          <w:ilvl w:val="0"/>
          <w:numId w:val="45"/>
        </w:numPr>
      </w:pPr>
      <w:r w:rsidRPr="00296789">
        <w:t>Additional screen time.</w:t>
      </w:r>
    </w:p>
    <w:p w14:paraId="1453FAA1" w14:textId="77777777" w:rsidR="00296789" w:rsidRPr="00296789" w:rsidRDefault="00296789" w:rsidP="00296789">
      <w:pPr>
        <w:numPr>
          <w:ilvl w:val="0"/>
          <w:numId w:val="45"/>
        </w:numPr>
      </w:pPr>
      <w:r w:rsidRPr="00296789">
        <w:t>Application access.</w:t>
      </w:r>
    </w:p>
    <w:p w14:paraId="74C2C163" w14:textId="77777777" w:rsidR="00296789" w:rsidRPr="00296789" w:rsidRDefault="00296789" w:rsidP="00296789">
      <w:pPr>
        <w:numPr>
          <w:ilvl w:val="0"/>
          <w:numId w:val="45"/>
        </w:numPr>
      </w:pPr>
      <w:r w:rsidRPr="00296789">
        <w:t>Website access.</w:t>
      </w:r>
    </w:p>
    <w:p w14:paraId="6E81D711" w14:textId="77777777" w:rsidR="00296789" w:rsidRPr="00296789" w:rsidRDefault="00296789" w:rsidP="00296789">
      <w:pPr>
        <w:numPr>
          <w:ilvl w:val="0"/>
          <w:numId w:val="45"/>
        </w:numPr>
      </w:pPr>
      <w:r w:rsidRPr="00296789">
        <w:t>Schedule exceptions.</w:t>
      </w:r>
    </w:p>
    <w:p w14:paraId="06249ACB" w14:textId="77777777" w:rsidR="00296789" w:rsidRPr="00296789" w:rsidRDefault="00296789" w:rsidP="00296789">
      <w:pPr>
        <w:numPr>
          <w:ilvl w:val="0"/>
          <w:numId w:val="45"/>
        </w:numPr>
      </w:pPr>
      <w:r w:rsidRPr="00296789">
        <w:t>Temporary device access.</w:t>
      </w:r>
    </w:p>
    <w:p w14:paraId="45531BB6" w14:textId="77777777" w:rsidR="00296789" w:rsidRPr="00296789" w:rsidRDefault="00296789" w:rsidP="00296789">
      <w:r w:rsidRPr="00296789">
        <w:t>Parents must be able to approve, reject or modify requests.</w:t>
      </w:r>
    </w:p>
    <w:p w14:paraId="205AF747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14.16 Device Health</w:t>
      </w:r>
    </w:p>
    <w:p w14:paraId="5CCD1052" w14:textId="77777777" w:rsidR="00296789" w:rsidRPr="00296789" w:rsidRDefault="00296789" w:rsidP="00296789">
      <w:r w:rsidRPr="00296789">
        <w:t>Where available, the platform should display:</w:t>
      </w:r>
    </w:p>
    <w:p w14:paraId="41F7F61A" w14:textId="77777777" w:rsidR="00296789" w:rsidRPr="00296789" w:rsidRDefault="00296789" w:rsidP="00296789">
      <w:pPr>
        <w:numPr>
          <w:ilvl w:val="0"/>
          <w:numId w:val="46"/>
        </w:numPr>
      </w:pPr>
      <w:r w:rsidRPr="00296789">
        <w:t>Battery level.</w:t>
      </w:r>
    </w:p>
    <w:p w14:paraId="60A914E4" w14:textId="77777777" w:rsidR="00296789" w:rsidRPr="00296789" w:rsidRDefault="00296789" w:rsidP="00296789">
      <w:pPr>
        <w:numPr>
          <w:ilvl w:val="0"/>
          <w:numId w:val="46"/>
        </w:numPr>
      </w:pPr>
      <w:r w:rsidRPr="00296789">
        <w:t>Last communication time.</w:t>
      </w:r>
    </w:p>
    <w:p w14:paraId="519359AD" w14:textId="77777777" w:rsidR="00296789" w:rsidRPr="00296789" w:rsidRDefault="00296789" w:rsidP="00296789">
      <w:pPr>
        <w:numPr>
          <w:ilvl w:val="0"/>
          <w:numId w:val="46"/>
        </w:numPr>
      </w:pPr>
      <w:r w:rsidRPr="00296789">
        <w:t>Device storage status.</w:t>
      </w:r>
    </w:p>
    <w:p w14:paraId="1CE41C70" w14:textId="77777777" w:rsidR="00296789" w:rsidRPr="00296789" w:rsidRDefault="00296789" w:rsidP="00296789">
      <w:pPr>
        <w:numPr>
          <w:ilvl w:val="0"/>
          <w:numId w:val="46"/>
        </w:numPr>
      </w:pPr>
      <w:r w:rsidRPr="00296789">
        <w:t>Operating-system version.</w:t>
      </w:r>
    </w:p>
    <w:p w14:paraId="7623BF50" w14:textId="77777777" w:rsidR="00296789" w:rsidRPr="00296789" w:rsidRDefault="00296789" w:rsidP="00296789">
      <w:pPr>
        <w:numPr>
          <w:ilvl w:val="0"/>
          <w:numId w:val="46"/>
        </w:numPr>
      </w:pPr>
      <w:r w:rsidRPr="00296789">
        <w:t>Druvatara application version.</w:t>
      </w:r>
    </w:p>
    <w:p w14:paraId="546F5CF8" w14:textId="77777777" w:rsidR="00296789" w:rsidRPr="00296789" w:rsidRDefault="00296789" w:rsidP="00296789">
      <w:pPr>
        <w:numPr>
          <w:ilvl w:val="0"/>
          <w:numId w:val="46"/>
        </w:numPr>
      </w:pPr>
      <w:r w:rsidRPr="00296789">
        <w:t>Required permission status.</w:t>
      </w:r>
    </w:p>
    <w:p w14:paraId="4F4E6824" w14:textId="77777777" w:rsidR="00296789" w:rsidRPr="00296789" w:rsidRDefault="00296789" w:rsidP="00296789">
      <w:pPr>
        <w:numPr>
          <w:ilvl w:val="0"/>
          <w:numId w:val="46"/>
        </w:numPr>
      </w:pPr>
      <w:r w:rsidRPr="00296789">
        <w:t>Protection status.</w:t>
      </w:r>
    </w:p>
    <w:p w14:paraId="0DFE02F3" w14:textId="77777777" w:rsidR="00296789" w:rsidRPr="00296789" w:rsidRDefault="00296789" w:rsidP="00296789">
      <w:pPr>
        <w:numPr>
          <w:ilvl w:val="0"/>
          <w:numId w:val="46"/>
        </w:numPr>
      </w:pPr>
      <w:r w:rsidRPr="00296789">
        <w:t>Connectivity status.</w:t>
      </w:r>
    </w:p>
    <w:p w14:paraId="64C3DDE5" w14:textId="77777777" w:rsidR="00296789" w:rsidRPr="00296789" w:rsidRDefault="00296789" w:rsidP="00296789">
      <w:pPr>
        <w:numPr>
          <w:ilvl w:val="0"/>
          <w:numId w:val="46"/>
        </w:numPr>
      </w:pPr>
      <w:r w:rsidRPr="00296789">
        <w:t>Disabled or interrupted services.</w:t>
      </w:r>
    </w:p>
    <w:p w14:paraId="49248E2E" w14:textId="77777777" w:rsidR="00296789" w:rsidRPr="00296789" w:rsidRDefault="00296789" w:rsidP="00296789">
      <w:pPr>
        <w:numPr>
          <w:ilvl w:val="0"/>
          <w:numId w:val="46"/>
        </w:numPr>
      </w:pPr>
      <w:r w:rsidRPr="00296789">
        <w:t>Recommended corrective actions.</w:t>
      </w:r>
    </w:p>
    <w:p w14:paraId="1A6F5B72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14.17 Subscription Management</w:t>
      </w:r>
    </w:p>
    <w:p w14:paraId="3D13EAFF" w14:textId="77777777" w:rsidR="00296789" w:rsidRPr="00296789" w:rsidRDefault="00296789" w:rsidP="00296789">
      <w:r w:rsidRPr="00296789">
        <w:t>Parents must be able to:</w:t>
      </w:r>
    </w:p>
    <w:p w14:paraId="402B1686" w14:textId="77777777" w:rsidR="00296789" w:rsidRPr="00296789" w:rsidRDefault="00296789" w:rsidP="00296789">
      <w:pPr>
        <w:numPr>
          <w:ilvl w:val="0"/>
          <w:numId w:val="47"/>
        </w:numPr>
      </w:pPr>
      <w:r w:rsidRPr="00296789">
        <w:lastRenderedPageBreak/>
        <w:t>View the active plan.</w:t>
      </w:r>
    </w:p>
    <w:p w14:paraId="500BDD02" w14:textId="77777777" w:rsidR="00296789" w:rsidRPr="00296789" w:rsidRDefault="00296789" w:rsidP="00296789">
      <w:pPr>
        <w:numPr>
          <w:ilvl w:val="0"/>
          <w:numId w:val="47"/>
        </w:numPr>
      </w:pPr>
      <w:r w:rsidRPr="00296789">
        <w:t>View number of covered devices.</w:t>
      </w:r>
    </w:p>
    <w:p w14:paraId="722A76C2" w14:textId="77777777" w:rsidR="00296789" w:rsidRPr="00296789" w:rsidRDefault="00296789" w:rsidP="00296789">
      <w:pPr>
        <w:numPr>
          <w:ilvl w:val="0"/>
          <w:numId w:val="47"/>
        </w:numPr>
      </w:pPr>
      <w:r w:rsidRPr="00296789">
        <w:t>Add devices.</w:t>
      </w:r>
    </w:p>
    <w:p w14:paraId="621AD2EE" w14:textId="77777777" w:rsidR="00296789" w:rsidRPr="00296789" w:rsidRDefault="00296789" w:rsidP="00296789">
      <w:pPr>
        <w:numPr>
          <w:ilvl w:val="0"/>
          <w:numId w:val="47"/>
        </w:numPr>
      </w:pPr>
      <w:r w:rsidRPr="00296789">
        <w:t>Upgrade or downgrade.</w:t>
      </w:r>
    </w:p>
    <w:p w14:paraId="3A1AE860" w14:textId="77777777" w:rsidR="00296789" w:rsidRPr="00296789" w:rsidRDefault="00296789" w:rsidP="00296789">
      <w:pPr>
        <w:numPr>
          <w:ilvl w:val="0"/>
          <w:numId w:val="47"/>
        </w:numPr>
      </w:pPr>
      <w:r w:rsidRPr="00296789">
        <w:t>Renew a subscription.</w:t>
      </w:r>
    </w:p>
    <w:p w14:paraId="355184A4" w14:textId="77777777" w:rsidR="00296789" w:rsidRPr="00296789" w:rsidRDefault="00296789" w:rsidP="00296789">
      <w:pPr>
        <w:numPr>
          <w:ilvl w:val="0"/>
          <w:numId w:val="47"/>
        </w:numPr>
      </w:pPr>
      <w:r w:rsidRPr="00296789">
        <w:t>View expiry date.</w:t>
      </w:r>
    </w:p>
    <w:p w14:paraId="135A5249" w14:textId="77777777" w:rsidR="00296789" w:rsidRPr="00296789" w:rsidRDefault="00296789" w:rsidP="00296789">
      <w:pPr>
        <w:numPr>
          <w:ilvl w:val="0"/>
          <w:numId w:val="47"/>
        </w:numPr>
      </w:pPr>
      <w:r w:rsidRPr="00296789">
        <w:t>View payment history.</w:t>
      </w:r>
    </w:p>
    <w:p w14:paraId="0B1371AC" w14:textId="77777777" w:rsidR="00296789" w:rsidRPr="00296789" w:rsidRDefault="00296789" w:rsidP="00296789">
      <w:pPr>
        <w:numPr>
          <w:ilvl w:val="0"/>
          <w:numId w:val="47"/>
        </w:numPr>
      </w:pPr>
      <w:r w:rsidRPr="00296789">
        <w:t>Update billing information through the payment provider.</w:t>
      </w:r>
    </w:p>
    <w:p w14:paraId="03FC7AFA" w14:textId="77777777" w:rsidR="00296789" w:rsidRPr="00296789" w:rsidRDefault="00296789" w:rsidP="00296789">
      <w:pPr>
        <w:numPr>
          <w:ilvl w:val="0"/>
          <w:numId w:val="47"/>
        </w:numPr>
      </w:pPr>
      <w:r w:rsidRPr="00296789">
        <w:t>Cancel renewal.</w:t>
      </w:r>
    </w:p>
    <w:p w14:paraId="080671BC" w14:textId="77777777" w:rsidR="00296789" w:rsidRPr="00296789" w:rsidRDefault="00296789" w:rsidP="00296789">
      <w:pPr>
        <w:numPr>
          <w:ilvl w:val="0"/>
          <w:numId w:val="47"/>
        </w:numPr>
      </w:pPr>
      <w:r w:rsidRPr="00296789">
        <w:t>Understand the effect of cancellation.</w:t>
      </w:r>
    </w:p>
    <w:p w14:paraId="7A45F383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14.18 Account and Data Management</w:t>
      </w:r>
    </w:p>
    <w:p w14:paraId="689BEDF6" w14:textId="77777777" w:rsidR="00296789" w:rsidRPr="00296789" w:rsidRDefault="00296789" w:rsidP="00296789">
      <w:r w:rsidRPr="00296789">
        <w:t>The user must be able to:</w:t>
      </w:r>
    </w:p>
    <w:p w14:paraId="4104DC7F" w14:textId="77777777" w:rsidR="00296789" w:rsidRPr="00296789" w:rsidRDefault="00296789" w:rsidP="00296789">
      <w:pPr>
        <w:numPr>
          <w:ilvl w:val="0"/>
          <w:numId w:val="48"/>
        </w:numPr>
      </w:pPr>
      <w:r w:rsidRPr="00296789">
        <w:t>Update profile information.</w:t>
      </w:r>
    </w:p>
    <w:p w14:paraId="728BBDB7" w14:textId="77777777" w:rsidR="00296789" w:rsidRPr="00296789" w:rsidRDefault="00296789" w:rsidP="00296789">
      <w:pPr>
        <w:numPr>
          <w:ilvl w:val="0"/>
          <w:numId w:val="48"/>
        </w:numPr>
      </w:pPr>
      <w:r w:rsidRPr="00296789">
        <w:t>Change password.</w:t>
      </w:r>
    </w:p>
    <w:p w14:paraId="75F9FD8E" w14:textId="77777777" w:rsidR="00296789" w:rsidRPr="00296789" w:rsidRDefault="00296789" w:rsidP="00296789">
      <w:pPr>
        <w:numPr>
          <w:ilvl w:val="0"/>
          <w:numId w:val="48"/>
        </w:numPr>
      </w:pPr>
      <w:r w:rsidRPr="00296789">
        <w:t>Manage authentication methods.</w:t>
      </w:r>
    </w:p>
    <w:p w14:paraId="128115F8" w14:textId="77777777" w:rsidR="00296789" w:rsidRPr="00296789" w:rsidRDefault="00296789" w:rsidP="00296789">
      <w:pPr>
        <w:numPr>
          <w:ilvl w:val="0"/>
          <w:numId w:val="48"/>
        </w:numPr>
      </w:pPr>
      <w:r w:rsidRPr="00296789">
        <w:t>Manage notification preferences.</w:t>
      </w:r>
    </w:p>
    <w:p w14:paraId="7D34756D" w14:textId="77777777" w:rsidR="00296789" w:rsidRPr="00296789" w:rsidRDefault="00296789" w:rsidP="00296789">
      <w:pPr>
        <w:numPr>
          <w:ilvl w:val="0"/>
          <w:numId w:val="48"/>
        </w:numPr>
      </w:pPr>
      <w:r w:rsidRPr="00296789">
        <w:t>View privacy settings.</w:t>
      </w:r>
    </w:p>
    <w:p w14:paraId="6089C87D" w14:textId="77777777" w:rsidR="00296789" w:rsidRPr="00296789" w:rsidRDefault="00296789" w:rsidP="00296789">
      <w:pPr>
        <w:numPr>
          <w:ilvl w:val="0"/>
          <w:numId w:val="48"/>
        </w:numPr>
      </w:pPr>
      <w:r w:rsidRPr="00296789">
        <w:t>Request data export where applicable.</w:t>
      </w:r>
    </w:p>
    <w:p w14:paraId="20DD40D9" w14:textId="77777777" w:rsidR="00296789" w:rsidRPr="00296789" w:rsidRDefault="00296789" w:rsidP="00296789">
      <w:pPr>
        <w:numPr>
          <w:ilvl w:val="0"/>
          <w:numId w:val="48"/>
        </w:numPr>
      </w:pPr>
      <w:r w:rsidRPr="00296789">
        <w:t>Delete a child profile.</w:t>
      </w:r>
    </w:p>
    <w:p w14:paraId="630D8BB6" w14:textId="77777777" w:rsidR="00296789" w:rsidRPr="00296789" w:rsidRDefault="00296789" w:rsidP="00296789">
      <w:pPr>
        <w:numPr>
          <w:ilvl w:val="0"/>
          <w:numId w:val="48"/>
        </w:numPr>
      </w:pPr>
      <w:r w:rsidRPr="00296789">
        <w:t>Remove a device.</w:t>
      </w:r>
    </w:p>
    <w:p w14:paraId="19B5BEE1" w14:textId="77777777" w:rsidR="00296789" w:rsidRPr="00296789" w:rsidRDefault="00296789" w:rsidP="00296789">
      <w:pPr>
        <w:numPr>
          <w:ilvl w:val="0"/>
          <w:numId w:val="48"/>
        </w:numPr>
      </w:pPr>
      <w:r w:rsidRPr="00296789">
        <w:t>Delete the family account.</w:t>
      </w:r>
    </w:p>
    <w:p w14:paraId="6C687795" w14:textId="77777777" w:rsidR="00296789" w:rsidRPr="00296789" w:rsidRDefault="00296789" w:rsidP="00296789">
      <w:pPr>
        <w:numPr>
          <w:ilvl w:val="0"/>
          <w:numId w:val="48"/>
        </w:numPr>
      </w:pPr>
      <w:r w:rsidRPr="00296789">
        <w:t>Review legal documents.</w:t>
      </w:r>
    </w:p>
    <w:p w14:paraId="7EC071A8" w14:textId="77777777" w:rsidR="00296789" w:rsidRPr="00296789" w:rsidRDefault="00296789" w:rsidP="00296789">
      <w:pPr>
        <w:numPr>
          <w:ilvl w:val="0"/>
          <w:numId w:val="48"/>
        </w:numPr>
      </w:pPr>
      <w:r w:rsidRPr="00296789">
        <w:t>Contact support.</w:t>
      </w:r>
    </w:p>
    <w:p w14:paraId="37D534D7" w14:textId="77777777" w:rsidR="00296789" w:rsidRPr="00296789" w:rsidRDefault="00296789" w:rsidP="00296789">
      <w:r w:rsidRPr="00296789">
        <w:pict w14:anchorId="3AA78245">
          <v:rect id="_x0000_i1283" style="width:0;height:1.5pt" o:hralign="center" o:hrstd="t" o:hr="t" fillcolor="#a0a0a0" stroked="f"/>
        </w:pict>
      </w:r>
    </w:p>
    <w:p w14:paraId="0958EADC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15. Non-Functional Business Requirements</w:t>
      </w:r>
    </w:p>
    <w:p w14:paraId="3336A9BA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15.1 Usability</w:t>
      </w:r>
    </w:p>
    <w:p w14:paraId="531A1A10" w14:textId="77777777" w:rsidR="00296789" w:rsidRPr="00296789" w:rsidRDefault="00296789" w:rsidP="00296789">
      <w:r w:rsidRPr="00296789">
        <w:t>The application must:</w:t>
      </w:r>
    </w:p>
    <w:p w14:paraId="2B66BB52" w14:textId="77777777" w:rsidR="00296789" w:rsidRPr="00296789" w:rsidRDefault="00296789" w:rsidP="00296789">
      <w:pPr>
        <w:numPr>
          <w:ilvl w:val="0"/>
          <w:numId w:val="49"/>
        </w:numPr>
      </w:pPr>
      <w:r w:rsidRPr="00296789">
        <w:t>Be understandable to non-technical parents.</w:t>
      </w:r>
    </w:p>
    <w:p w14:paraId="1F2CF4A9" w14:textId="77777777" w:rsidR="00296789" w:rsidRPr="00296789" w:rsidRDefault="00296789" w:rsidP="00296789">
      <w:pPr>
        <w:numPr>
          <w:ilvl w:val="0"/>
          <w:numId w:val="49"/>
        </w:numPr>
      </w:pPr>
      <w:r w:rsidRPr="00296789">
        <w:lastRenderedPageBreak/>
        <w:t>Use clear language.</w:t>
      </w:r>
    </w:p>
    <w:p w14:paraId="1AB2AFE5" w14:textId="77777777" w:rsidR="00296789" w:rsidRPr="00296789" w:rsidRDefault="00296789" w:rsidP="00296789">
      <w:pPr>
        <w:numPr>
          <w:ilvl w:val="0"/>
          <w:numId w:val="49"/>
        </w:numPr>
      </w:pPr>
      <w:r w:rsidRPr="00296789">
        <w:t>Minimise onboarding steps.</w:t>
      </w:r>
    </w:p>
    <w:p w14:paraId="54129605" w14:textId="77777777" w:rsidR="00296789" w:rsidRPr="00296789" w:rsidRDefault="00296789" w:rsidP="00296789">
      <w:pPr>
        <w:numPr>
          <w:ilvl w:val="0"/>
          <w:numId w:val="49"/>
        </w:numPr>
      </w:pPr>
      <w:r w:rsidRPr="00296789">
        <w:t>Provide guided setup.</w:t>
      </w:r>
    </w:p>
    <w:p w14:paraId="68120FA3" w14:textId="77777777" w:rsidR="00296789" w:rsidRPr="00296789" w:rsidRDefault="00296789" w:rsidP="00296789">
      <w:pPr>
        <w:numPr>
          <w:ilvl w:val="0"/>
          <w:numId w:val="49"/>
        </w:numPr>
      </w:pPr>
      <w:r w:rsidRPr="00296789">
        <w:t>Explain permissions.</w:t>
      </w:r>
    </w:p>
    <w:p w14:paraId="17EEC78B" w14:textId="77777777" w:rsidR="00296789" w:rsidRPr="00296789" w:rsidRDefault="00296789" w:rsidP="00296789">
      <w:pPr>
        <w:numPr>
          <w:ilvl w:val="0"/>
          <w:numId w:val="49"/>
        </w:numPr>
      </w:pPr>
      <w:r w:rsidRPr="00296789">
        <w:t>Provide meaningful error messages.</w:t>
      </w:r>
    </w:p>
    <w:p w14:paraId="3E69E57B" w14:textId="77777777" w:rsidR="00296789" w:rsidRPr="00296789" w:rsidRDefault="00296789" w:rsidP="00296789">
      <w:pPr>
        <w:numPr>
          <w:ilvl w:val="0"/>
          <w:numId w:val="49"/>
        </w:numPr>
      </w:pPr>
      <w:r w:rsidRPr="00296789">
        <w:t>Support common device screen sizes.</w:t>
      </w:r>
    </w:p>
    <w:p w14:paraId="7F956C2F" w14:textId="77777777" w:rsidR="00296789" w:rsidRPr="00296789" w:rsidRDefault="00296789" w:rsidP="00296789">
      <w:pPr>
        <w:numPr>
          <w:ilvl w:val="0"/>
          <w:numId w:val="49"/>
        </w:numPr>
      </w:pPr>
      <w:r w:rsidRPr="00296789">
        <w:t>Follow accessible design practices.</w:t>
      </w:r>
    </w:p>
    <w:p w14:paraId="22643260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15.2 Performance</w:t>
      </w:r>
    </w:p>
    <w:p w14:paraId="78ED448B" w14:textId="77777777" w:rsidR="00296789" w:rsidRPr="00296789" w:rsidRDefault="00296789" w:rsidP="00296789">
      <w:r w:rsidRPr="00296789">
        <w:t>The system should:</w:t>
      </w:r>
    </w:p>
    <w:p w14:paraId="416B8720" w14:textId="77777777" w:rsidR="00296789" w:rsidRPr="00296789" w:rsidRDefault="00296789" w:rsidP="00296789">
      <w:pPr>
        <w:numPr>
          <w:ilvl w:val="0"/>
          <w:numId w:val="50"/>
        </w:numPr>
      </w:pPr>
      <w:r w:rsidRPr="00296789">
        <w:t>Open primary dashboard information promptly.</w:t>
      </w:r>
    </w:p>
    <w:p w14:paraId="552BAF90" w14:textId="77777777" w:rsidR="00296789" w:rsidRPr="00296789" w:rsidRDefault="00296789" w:rsidP="00296789">
      <w:pPr>
        <w:numPr>
          <w:ilvl w:val="0"/>
          <w:numId w:val="50"/>
        </w:numPr>
      </w:pPr>
      <w:r w:rsidRPr="00296789">
        <w:t>Deliver critical alerts without unnecessary delay.</w:t>
      </w:r>
    </w:p>
    <w:p w14:paraId="07FB1875" w14:textId="77777777" w:rsidR="00296789" w:rsidRPr="00296789" w:rsidRDefault="00296789" w:rsidP="00296789">
      <w:pPr>
        <w:numPr>
          <w:ilvl w:val="0"/>
          <w:numId w:val="50"/>
        </w:numPr>
      </w:pPr>
      <w:r w:rsidRPr="00296789">
        <w:t>Avoid excessive battery use.</w:t>
      </w:r>
    </w:p>
    <w:p w14:paraId="46E5FE9F" w14:textId="77777777" w:rsidR="00296789" w:rsidRPr="00296789" w:rsidRDefault="00296789" w:rsidP="00296789">
      <w:pPr>
        <w:numPr>
          <w:ilvl w:val="0"/>
          <w:numId w:val="50"/>
        </w:numPr>
      </w:pPr>
      <w:r w:rsidRPr="00296789">
        <w:t>Avoid excessive mobile-data use.</w:t>
      </w:r>
    </w:p>
    <w:p w14:paraId="0065E37F" w14:textId="77777777" w:rsidR="00296789" w:rsidRPr="00296789" w:rsidRDefault="00296789" w:rsidP="00296789">
      <w:pPr>
        <w:numPr>
          <w:ilvl w:val="0"/>
          <w:numId w:val="50"/>
        </w:numPr>
      </w:pPr>
      <w:r w:rsidRPr="00296789">
        <w:t>Process background tasks efficiently.</w:t>
      </w:r>
    </w:p>
    <w:p w14:paraId="5FD5286C" w14:textId="77777777" w:rsidR="00296789" w:rsidRPr="00296789" w:rsidRDefault="00296789" w:rsidP="00296789">
      <w:pPr>
        <w:numPr>
          <w:ilvl w:val="0"/>
          <w:numId w:val="50"/>
        </w:numPr>
      </w:pPr>
      <w:r w:rsidRPr="00296789">
        <w:t>Remain usable under slower network conditions.</w:t>
      </w:r>
    </w:p>
    <w:p w14:paraId="0F7C944D" w14:textId="77777777" w:rsidR="00296789" w:rsidRPr="00296789" w:rsidRDefault="00296789" w:rsidP="00296789">
      <w:r w:rsidRPr="00296789">
        <w:t>Detailed performance thresholds will be defined in the SRS.</w:t>
      </w:r>
    </w:p>
    <w:p w14:paraId="39520066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15.3 Availability</w:t>
      </w:r>
    </w:p>
    <w:p w14:paraId="19E62C43" w14:textId="77777777" w:rsidR="00296789" w:rsidRPr="00296789" w:rsidRDefault="00296789" w:rsidP="00296789">
      <w:r w:rsidRPr="00296789">
        <w:t>The production backend must be designed for reliable continuous operation.</w:t>
      </w:r>
    </w:p>
    <w:p w14:paraId="2E3CCCB3" w14:textId="77777777" w:rsidR="00296789" w:rsidRPr="00296789" w:rsidRDefault="00296789" w:rsidP="00296789">
      <w:r w:rsidRPr="00296789">
        <w:t>The development company must propose:</w:t>
      </w:r>
    </w:p>
    <w:p w14:paraId="6D85B801" w14:textId="77777777" w:rsidR="00296789" w:rsidRPr="00296789" w:rsidRDefault="00296789" w:rsidP="00296789">
      <w:pPr>
        <w:numPr>
          <w:ilvl w:val="0"/>
          <w:numId w:val="51"/>
        </w:numPr>
      </w:pPr>
      <w:r w:rsidRPr="00296789">
        <w:t>Availability targets.</w:t>
      </w:r>
    </w:p>
    <w:p w14:paraId="3DF0FB6B" w14:textId="77777777" w:rsidR="00296789" w:rsidRPr="00296789" w:rsidRDefault="00296789" w:rsidP="00296789">
      <w:pPr>
        <w:numPr>
          <w:ilvl w:val="0"/>
          <w:numId w:val="51"/>
        </w:numPr>
      </w:pPr>
      <w:r w:rsidRPr="00296789">
        <w:t>Backup procedures.</w:t>
      </w:r>
    </w:p>
    <w:p w14:paraId="60EA17DA" w14:textId="77777777" w:rsidR="00296789" w:rsidRPr="00296789" w:rsidRDefault="00296789" w:rsidP="00296789">
      <w:pPr>
        <w:numPr>
          <w:ilvl w:val="0"/>
          <w:numId w:val="51"/>
        </w:numPr>
      </w:pPr>
      <w:r w:rsidRPr="00296789">
        <w:t>Recovery procedures.</w:t>
      </w:r>
    </w:p>
    <w:p w14:paraId="0FA1FA30" w14:textId="77777777" w:rsidR="00296789" w:rsidRPr="00296789" w:rsidRDefault="00296789" w:rsidP="00296789">
      <w:pPr>
        <w:numPr>
          <w:ilvl w:val="0"/>
          <w:numId w:val="51"/>
        </w:numPr>
      </w:pPr>
      <w:r w:rsidRPr="00296789">
        <w:t>Monitoring.</w:t>
      </w:r>
    </w:p>
    <w:p w14:paraId="5407BDCE" w14:textId="77777777" w:rsidR="00296789" w:rsidRPr="00296789" w:rsidRDefault="00296789" w:rsidP="00296789">
      <w:pPr>
        <w:numPr>
          <w:ilvl w:val="0"/>
          <w:numId w:val="51"/>
        </w:numPr>
      </w:pPr>
      <w:r w:rsidRPr="00296789">
        <w:t>Incident response.</w:t>
      </w:r>
    </w:p>
    <w:p w14:paraId="480974C8" w14:textId="77777777" w:rsidR="00296789" w:rsidRPr="00296789" w:rsidRDefault="00296789" w:rsidP="00296789">
      <w:pPr>
        <w:numPr>
          <w:ilvl w:val="0"/>
          <w:numId w:val="51"/>
        </w:numPr>
      </w:pPr>
      <w:r w:rsidRPr="00296789">
        <w:t>Failover strategy.</w:t>
      </w:r>
    </w:p>
    <w:p w14:paraId="2DD1FA8B" w14:textId="77777777" w:rsidR="00296789" w:rsidRPr="00296789" w:rsidRDefault="00296789" w:rsidP="00296789">
      <w:pPr>
        <w:numPr>
          <w:ilvl w:val="0"/>
          <w:numId w:val="51"/>
        </w:numPr>
      </w:pPr>
      <w:r w:rsidRPr="00296789">
        <w:t>Maintenance windows.</w:t>
      </w:r>
    </w:p>
    <w:p w14:paraId="6B8570D3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15.4 Scalability</w:t>
      </w:r>
    </w:p>
    <w:p w14:paraId="79462FAE" w14:textId="77777777" w:rsidR="00296789" w:rsidRPr="00296789" w:rsidRDefault="00296789" w:rsidP="00296789">
      <w:r w:rsidRPr="00296789">
        <w:t>The architecture must support growth without complete redevelopment.</w:t>
      </w:r>
    </w:p>
    <w:p w14:paraId="14A02F1C" w14:textId="77777777" w:rsidR="00296789" w:rsidRPr="00296789" w:rsidRDefault="00296789" w:rsidP="00296789">
      <w:r w:rsidRPr="00296789">
        <w:lastRenderedPageBreak/>
        <w:t>The initial system should be designed to scale from pilot users to a substantially larger commercial user base.</w:t>
      </w:r>
    </w:p>
    <w:p w14:paraId="603BF340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15.5 Security</w:t>
      </w:r>
    </w:p>
    <w:p w14:paraId="76EFD349" w14:textId="77777777" w:rsidR="00296789" w:rsidRPr="00296789" w:rsidRDefault="00296789" w:rsidP="00296789">
      <w:r w:rsidRPr="00296789">
        <w:t>The system must protect:</w:t>
      </w:r>
    </w:p>
    <w:p w14:paraId="69898D14" w14:textId="77777777" w:rsidR="00296789" w:rsidRPr="00296789" w:rsidRDefault="00296789" w:rsidP="00296789">
      <w:pPr>
        <w:numPr>
          <w:ilvl w:val="0"/>
          <w:numId w:val="52"/>
        </w:numPr>
      </w:pPr>
      <w:r w:rsidRPr="00296789">
        <w:t>User accounts.</w:t>
      </w:r>
    </w:p>
    <w:p w14:paraId="5CF63851" w14:textId="77777777" w:rsidR="00296789" w:rsidRPr="00296789" w:rsidRDefault="00296789" w:rsidP="00296789">
      <w:pPr>
        <w:numPr>
          <w:ilvl w:val="0"/>
          <w:numId w:val="52"/>
        </w:numPr>
      </w:pPr>
      <w:r w:rsidRPr="00296789">
        <w:t>Child profiles.</w:t>
      </w:r>
    </w:p>
    <w:p w14:paraId="6CDB6586" w14:textId="77777777" w:rsidR="00296789" w:rsidRPr="00296789" w:rsidRDefault="00296789" w:rsidP="00296789">
      <w:pPr>
        <w:numPr>
          <w:ilvl w:val="0"/>
          <w:numId w:val="52"/>
        </w:numPr>
      </w:pPr>
      <w:r w:rsidRPr="00296789">
        <w:t>Device identifiers.</w:t>
      </w:r>
    </w:p>
    <w:p w14:paraId="37D2A750" w14:textId="77777777" w:rsidR="00296789" w:rsidRPr="00296789" w:rsidRDefault="00296789" w:rsidP="00296789">
      <w:pPr>
        <w:numPr>
          <w:ilvl w:val="0"/>
          <w:numId w:val="52"/>
        </w:numPr>
      </w:pPr>
      <w:r w:rsidRPr="00296789">
        <w:t>Location information.</w:t>
      </w:r>
    </w:p>
    <w:p w14:paraId="2769759D" w14:textId="77777777" w:rsidR="00296789" w:rsidRPr="00296789" w:rsidRDefault="00296789" w:rsidP="00296789">
      <w:pPr>
        <w:numPr>
          <w:ilvl w:val="0"/>
          <w:numId w:val="52"/>
        </w:numPr>
      </w:pPr>
      <w:r w:rsidRPr="00296789">
        <w:t>Safety alerts.</w:t>
      </w:r>
    </w:p>
    <w:p w14:paraId="13D1E1CD" w14:textId="77777777" w:rsidR="00296789" w:rsidRPr="00296789" w:rsidRDefault="00296789" w:rsidP="00296789">
      <w:pPr>
        <w:numPr>
          <w:ilvl w:val="0"/>
          <w:numId w:val="52"/>
        </w:numPr>
      </w:pPr>
      <w:r w:rsidRPr="00296789">
        <w:t>Subscription data.</w:t>
      </w:r>
    </w:p>
    <w:p w14:paraId="75D0402C" w14:textId="77777777" w:rsidR="00296789" w:rsidRPr="00296789" w:rsidRDefault="00296789" w:rsidP="00296789">
      <w:pPr>
        <w:numPr>
          <w:ilvl w:val="0"/>
          <w:numId w:val="52"/>
        </w:numPr>
      </w:pPr>
      <w:r w:rsidRPr="00296789">
        <w:t>Administrative access.</w:t>
      </w:r>
    </w:p>
    <w:p w14:paraId="513ADBDC" w14:textId="77777777" w:rsidR="00296789" w:rsidRPr="00296789" w:rsidRDefault="00296789" w:rsidP="00296789">
      <w:pPr>
        <w:numPr>
          <w:ilvl w:val="0"/>
          <w:numId w:val="52"/>
        </w:numPr>
      </w:pPr>
      <w:r w:rsidRPr="00296789">
        <w:t>Authentication tokens.</w:t>
      </w:r>
    </w:p>
    <w:p w14:paraId="5A1154C5" w14:textId="77777777" w:rsidR="00296789" w:rsidRPr="00296789" w:rsidRDefault="00296789" w:rsidP="00296789">
      <w:pPr>
        <w:numPr>
          <w:ilvl w:val="0"/>
          <w:numId w:val="52"/>
        </w:numPr>
      </w:pPr>
      <w:r w:rsidRPr="00296789">
        <w:t>Application secrets.</w:t>
      </w:r>
    </w:p>
    <w:p w14:paraId="65EDFF34" w14:textId="77777777" w:rsidR="00296789" w:rsidRPr="00296789" w:rsidRDefault="00296789" w:rsidP="00296789">
      <w:pPr>
        <w:numPr>
          <w:ilvl w:val="0"/>
          <w:numId w:val="52"/>
        </w:numPr>
      </w:pPr>
      <w:r w:rsidRPr="00296789">
        <w:t>Audit records.</w:t>
      </w:r>
    </w:p>
    <w:p w14:paraId="76644E78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15.6 Maintainability</w:t>
      </w:r>
    </w:p>
    <w:p w14:paraId="012356F8" w14:textId="77777777" w:rsidR="00296789" w:rsidRPr="00296789" w:rsidRDefault="00296789" w:rsidP="00296789">
      <w:r w:rsidRPr="00296789">
        <w:t>The delivered system must:</w:t>
      </w:r>
    </w:p>
    <w:p w14:paraId="43CC27DC" w14:textId="77777777" w:rsidR="00296789" w:rsidRPr="00296789" w:rsidRDefault="00296789" w:rsidP="00296789">
      <w:pPr>
        <w:numPr>
          <w:ilvl w:val="0"/>
          <w:numId w:val="53"/>
        </w:numPr>
      </w:pPr>
      <w:r w:rsidRPr="00296789">
        <w:t>Use documented coding standards.</w:t>
      </w:r>
    </w:p>
    <w:p w14:paraId="0A21EC82" w14:textId="77777777" w:rsidR="00296789" w:rsidRPr="00296789" w:rsidRDefault="00296789" w:rsidP="00296789">
      <w:pPr>
        <w:numPr>
          <w:ilvl w:val="0"/>
          <w:numId w:val="53"/>
        </w:numPr>
      </w:pPr>
      <w:r w:rsidRPr="00296789">
        <w:t>Use modular architecture.</w:t>
      </w:r>
    </w:p>
    <w:p w14:paraId="527ADE0A" w14:textId="77777777" w:rsidR="00296789" w:rsidRPr="00296789" w:rsidRDefault="00296789" w:rsidP="00296789">
      <w:pPr>
        <w:numPr>
          <w:ilvl w:val="0"/>
          <w:numId w:val="53"/>
        </w:numPr>
      </w:pPr>
      <w:r w:rsidRPr="00296789">
        <w:t>Include automated tests.</w:t>
      </w:r>
    </w:p>
    <w:p w14:paraId="4EA502EB" w14:textId="77777777" w:rsidR="00296789" w:rsidRPr="00296789" w:rsidRDefault="00296789" w:rsidP="00296789">
      <w:pPr>
        <w:numPr>
          <w:ilvl w:val="0"/>
          <w:numId w:val="53"/>
        </w:numPr>
      </w:pPr>
      <w:r w:rsidRPr="00296789">
        <w:t>Include environment documentation.</w:t>
      </w:r>
    </w:p>
    <w:p w14:paraId="2B6DD0AE" w14:textId="77777777" w:rsidR="00296789" w:rsidRPr="00296789" w:rsidRDefault="00296789" w:rsidP="00296789">
      <w:pPr>
        <w:numPr>
          <w:ilvl w:val="0"/>
          <w:numId w:val="53"/>
        </w:numPr>
      </w:pPr>
      <w:r w:rsidRPr="00296789">
        <w:t>Include API documentation.</w:t>
      </w:r>
    </w:p>
    <w:p w14:paraId="2EEB7ED9" w14:textId="77777777" w:rsidR="00296789" w:rsidRPr="00296789" w:rsidRDefault="00296789" w:rsidP="00296789">
      <w:pPr>
        <w:numPr>
          <w:ilvl w:val="0"/>
          <w:numId w:val="53"/>
        </w:numPr>
      </w:pPr>
      <w:r w:rsidRPr="00296789">
        <w:t>Support future feature development.</w:t>
      </w:r>
    </w:p>
    <w:p w14:paraId="1B6E2A4B" w14:textId="77777777" w:rsidR="00296789" w:rsidRPr="00296789" w:rsidRDefault="00296789" w:rsidP="00296789">
      <w:pPr>
        <w:numPr>
          <w:ilvl w:val="0"/>
          <w:numId w:val="53"/>
        </w:numPr>
      </w:pPr>
      <w:r w:rsidRPr="00296789">
        <w:t>Avoid unnecessary vendor lock-in.</w:t>
      </w:r>
    </w:p>
    <w:p w14:paraId="6C594274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15.7 Compatibility</w:t>
      </w:r>
    </w:p>
    <w:p w14:paraId="375759B9" w14:textId="77777777" w:rsidR="00296789" w:rsidRPr="00296789" w:rsidRDefault="00296789" w:rsidP="00296789">
      <w:r w:rsidRPr="00296789">
        <w:t>The development company must recommend:</w:t>
      </w:r>
    </w:p>
    <w:p w14:paraId="2D19D22B" w14:textId="77777777" w:rsidR="00296789" w:rsidRPr="00296789" w:rsidRDefault="00296789" w:rsidP="00296789">
      <w:pPr>
        <w:numPr>
          <w:ilvl w:val="0"/>
          <w:numId w:val="54"/>
        </w:numPr>
      </w:pPr>
      <w:r w:rsidRPr="00296789">
        <w:t>Minimum Android version.</w:t>
      </w:r>
    </w:p>
    <w:p w14:paraId="52A08BCB" w14:textId="77777777" w:rsidR="00296789" w:rsidRPr="00296789" w:rsidRDefault="00296789" w:rsidP="00296789">
      <w:pPr>
        <w:numPr>
          <w:ilvl w:val="0"/>
          <w:numId w:val="54"/>
        </w:numPr>
      </w:pPr>
      <w:r w:rsidRPr="00296789">
        <w:t>Target Android version.</w:t>
      </w:r>
    </w:p>
    <w:p w14:paraId="741FD238" w14:textId="77777777" w:rsidR="00296789" w:rsidRPr="00296789" w:rsidRDefault="00296789" w:rsidP="00296789">
      <w:pPr>
        <w:numPr>
          <w:ilvl w:val="0"/>
          <w:numId w:val="54"/>
        </w:numPr>
      </w:pPr>
      <w:r w:rsidRPr="00296789">
        <w:t>Supported device categories.</w:t>
      </w:r>
    </w:p>
    <w:p w14:paraId="03D0A8A1" w14:textId="77777777" w:rsidR="00296789" w:rsidRPr="00296789" w:rsidRDefault="00296789" w:rsidP="00296789">
      <w:pPr>
        <w:numPr>
          <w:ilvl w:val="0"/>
          <w:numId w:val="54"/>
        </w:numPr>
      </w:pPr>
      <w:r w:rsidRPr="00296789">
        <w:lastRenderedPageBreak/>
        <w:t>Minimum iOS version.</w:t>
      </w:r>
    </w:p>
    <w:p w14:paraId="76E1ECBF" w14:textId="77777777" w:rsidR="00296789" w:rsidRPr="00296789" w:rsidRDefault="00296789" w:rsidP="00296789">
      <w:pPr>
        <w:numPr>
          <w:ilvl w:val="0"/>
          <w:numId w:val="54"/>
        </w:numPr>
      </w:pPr>
      <w:r w:rsidRPr="00296789">
        <w:t>Supported iPhone and iPad models.</w:t>
      </w:r>
    </w:p>
    <w:p w14:paraId="5444476F" w14:textId="77777777" w:rsidR="00296789" w:rsidRPr="00296789" w:rsidRDefault="00296789" w:rsidP="00296789">
      <w:pPr>
        <w:numPr>
          <w:ilvl w:val="0"/>
          <w:numId w:val="54"/>
        </w:numPr>
      </w:pPr>
      <w:r w:rsidRPr="00296789">
        <w:t>Browser support for the admin portal.</w:t>
      </w:r>
    </w:p>
    <w:p w14:paraId="5A754477" w14:textId="77777777" w:rsidR="00296789" w:rsidRPr="00296789" w:rsidRDefault="00296789" w:rsidP="00296789">
      <w:pPr>
        <w:numPr>
          <w:ilvl w:val="0"/>
          <w:numId w:val="54"/>
        </w:numPr>
      </w:pPr>
      <w:r w:rsidRPr="00296789">
        <w:t>Upgrade and backward-compatibility strategy.</w:t>
      </w:r>
    </w:p>
    <w:p w14:paraId="5FD06C95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15.8 Localisation</w:t>
      </w:r>
    </w:p>
    <w:p w14:paraId="59E28AC9" w14:textId="77777777" w:rsidR="00296789" w:rsidRPr="00296789" w:rsidRDefault="00296789" w:rsidP="00296789">
      <w:r w:rsidRPr="00296789">
        <w:t>The initial release may be English-first.</w:t>
      </w:r>
    </w:p>
    <w:p w14:paraId="62F3281E" w14:textId="77777777" w:rsidR="00296789" w:rsidRPr="00296789" w:rsidRDefault="00296789" w:rsidP="00296789">
      <w:r w:rsidRPr="00296789">
        <w:t>The architecture should support future localisation into:</w:t>
      </w:r>
    </w:p>
    <w:p w14:paraId="255704B4" w14:textId="77777777" w:rsidR="00296789" w:rsidRPr="00296789" w:rsidRDefault="00296789" w:rsidP="00296789">
      <w:pPr>
        <w:numPr>
          <w:ilvl w:val="0"/>
          <w:numId w:val="55"/>
        </w:numPr>
      </w:pPr>
      <w:r w:rsidRPr="00296789">
        <w:t>Telugu.</w:t>
      </w:r>
    </w:p>
    <w:p w14:paraId="165C4642" w14:textId="77777777" w:rsidR="00296789" w:rsidRPr="00296789" w:rsidRDefault="00296789" w:rsidP="00296789">
      <w:pPr>
        <w:numPr>
          <w:ilvl w:val="0"/>
          <w:numId w:val="55"/>
        </w:numPr>
      </w:pPr>
      <w:r w:rsidRPr="00296789">
        <w:t>Hindi.</w:t>
      </w:r>
    </w:p>
    <w:p w14:paraId="6D0015C9" w14:textId="77777777" w:rsidR="00296789" w:rsidRPr="00296789" w:rsidRDefault="00296789" w:rsidP="00296789">
      <w:pPr>
        <w:numPr>
          <w:ilvl w:val="0"/>
          <w:numId w:val="55"/>
        </w:numPr>
      </w:pPr>
      <w:r w:rsidRPr="00296789">
        <w:t>Other Indian languages.</w:t>
      </w:r>
    </w:p>
    <w:p w14:paraId="3750A89F" w14:textId="77777777" w:rsidR="00296789" w:rsidRPr="00296789" w:rsidRDefault="00296789" w:rsidP="00296789">
      <w:pPr>
        <w:numPr>
          <w:ilvl w:val="0"/>
          <w:numId w:val="55"/>
        </w:numPr>
      </w:pPr>
      <w:r w:rsidRPr="00296789">
        <w:t>International languages.</w:t>
      </w:r>
    </w:p>
    <w:p w14:paraId="2C61A51E" w14:textId="77777777" w:rsidR="00296789" w:rsidRPr="00296789" w:rsidRDefault="00296789" w:rsidP="00296789">
      <w:r w:rsidRPr="00296789">
        <w:t>Text must not be permanently embedded in code.</w:t>
      </w:r>
    </w:p>
    <w:p w14:paraId="39084312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15.9 Accessibility</w:t>
      </w:r>
    </w:p>
    <w:p w14:paraId="0D01D4D8" w14:textId="77777777" w:rsidR="00296789" w:rsidRPr="00296789" w:rsidRDefault="00296789" w:rsidP="00296789">
      <w:r w:rsidRPr="00296789">
        <w:t>The application should support:</w:t>
      </w:r>
    </w:p>
    <w:p w14:paraId="1A4F2B01" w14:textId="77777777" w:rsidR="00296789" w:rsidRPr="00296789" w:rsidRDefault="00296789" w:rsidP="00296789">
      <w:pPr>
        <w:numPr>
          <w:ilvl w:val="0"/>
          <w:numId w:val="56"/>
        </w:numPr>
      </w:pPr>
      <w:r w:rsidRPr="00296789">
        <w:t>Screen readers.</w:t>
      </w:r>
    </w:p>
    <w:p w14:paraId="6A31723E" w14:textId="77777777" w:rsidR="00296789" w:rsidRPr="00296789" w:rsidRDefault="00296789" w:rsidP="00296789">
      <w:pPr>
        <w:numPr>
          <w:ilvl w:val="0"/>
          <w:numId w:val="56"/>
        </w:numPr>
      </w:pPr>
      <w:r w:rsidRPr="00296789">
        <w:t>Scalable text.</w:t>
      </w:r>
    </w:p>
    <w:p w14:paraId="05F8AD29" w14:textId="77777777" w:rsidR="00296789" w:rsidRPr="00296789" w:rsidRDefault="00296789" w:rsidP="00296789">
      <w:pPr>
        <w:numPr>
          <w:ilvl w:val="0"/>
          <w:numId w:val="56"/>
        </w:numPr>
      </w:pPr>
      <w:r w:rsidRPr="00296789">
        <w:t>Clear contrast.</w:t>
      </w:r>
    </w:p>
    <w:p w14:paraId="3017C24E" w14:textId="77777777" w:rsidR="00296789" w:rsidRPr="00296789" w:rsidRDefault="00296789" w:rsidP="00296789">
      <w:pPr>
        <w:numPr>
          <w:ilvl w:val="0"/>
          <w:numId w:val="56"/>
        </w:numPr>
      </w:pPr>
      <w:r w:rsidRPr="00296789">
        <w:t>Meaningful labels.</w:t>
      </w:r>
    </w:p>
    <w:p w14:paraId="1A85FDF5" w14:textId="77777777" w:rsidR="00296789" w:rsidRPr="00296789" w:rsidRDefault="00296789" w:rsidP="00296789">
      <w:pPr>
        <w:numPr>
          <w:ilvl w:val="0"/>
          <w:numId w:val="56"/>
        </w:numPr>
      </w:pPr>
      <w:r w:rsidRPr="00296789">
        <w:t>Keyboard navigation for web administration.</w:t>
      </w:r>
    </w:p>
    <w:p w14:paraId="216C6EC1" w14:textId="77777777" w:rsidR="00296789" w:rsidRPr="00296789" w:rsidRDefault="00296789" w:rsidP="00296789">
      <w:pPr>
        <w:numPr>
          <w:ilvl w:val="0"/>
          <w:numId w:val="56"/>
        </w:numPr>
      </w:pPr>
      <w:r w:rsidRPr="00296789">
        <w:t>Non-colour indicators.</w:t>
      </w:r>
    </w:p>
    <w:p w14:paraId="57E1B848" w14:textId="77777777" w:rsidR="00296789" w:rsidRPr="00296789" w:rsidRDefault="00296789" w:rsidP="00296789">
      <w:pPr>
        <w:numPr>
          <w:ilvl w:val="0"/>
          <w:numId w:val="56"/>
        </w:numPr>
      </w:pPr>
      <w:r w:rsidRPr="00296789">
        <w:t>Accessible alerts and forms.</w:t>
      </w:r>
    </w:p>
    <w:p w14:paraId="096777A7" w14:textId="77777777" w:rsidR="00296789" w:rsidRPr="00296789" w:rsidRDefault="00296789" w:rsidP="00296789">
      <w:r w:rsidRPr="00296789">
        <w:pict w14:anchorId="473D54A7">
          <v:rect id="_x0000_i1284" style="width:0;height:1.5pt" o:hralign="center" o:hrstd="t" o:hr="t" fillcolor="#a0a0a0" stroked="f"/>
        </w:pict>
      </w:r>
    </w:p>
    <w:p w14:paraId="6165FECF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16. Business Rules</w:t>
      </w:r>
    </w:p>
    <w:p w14:paraId="20ED2D6F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BRULE-001</w:t>
      </w:r>
    </w:p>
    <w:p w14:paraId="45F4B3D2" w14:textId="77777777" w:rsidR="00296789" w:rsidRPr="00296789" w:rsidRDefault="00296789" w:rsidP="00296789">
      <w:r w:rsidRPr="00296789">
        <w:t>Only an eligible parent or authorised guardian may create and control a family account.</w:t>
      </w:r>
    </w:p>
    <w:p w14:paraId="57A3577B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BRULE-002</w:t>
      </w:r>
    </w:p>
    <w:p w14:paraId="305FDB82" w14:textId="77777777" w:rsidR="00296789" w:rsidRPr="00296789" w:rsidRDefault="00296789" w:rsidP="00296789">
      <w:r w:rsidRPr="00296789">
        <w:t>A child device must not be paired without a clear setup process and appropriate disclosure.</w:t>
      </w:r>
    </w:p>
    <w:p w14:paraId="6874CB30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BRULE-003</w:t>
      </w:r>
    </w:p>
    <w:p w14:paraId="63A3DCC8" w14:textId="77777777" w:rsidR="00296789" w:rsidRPr="00296789" w:rsidRDefault="00296789" w:rsidP="00296789">
      <w:r w:rsidRPr="00296789">
        <w:lastRenderedPageBreak/>
        <w:t>Each child device may belong to only one active Druvatara family unless a future shared-custody design is approved.</w:t>
      </w:r>
    </w:p>
    <w:p w14:paraId="2059D786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BRULE-004</w:t>
      </w:r>
    </w:p>
    <w:p w14:paraId="31ADF49D" w14:textId="77777777" w:rsidR="00296789" w:rsidRPr="00296789" w:rsidRDefault="00296789" w:rsidP="00296789">
      <w:r w:rsidRPr="00296789">
        <w:t>The primary parent owns the subscription and controls co-parent access.</w:t>
      </w:r>
    </w:p>
    <w:p w14:paraId="798E0911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BRULE-005</w:t>
      </w:r>
    </w:p>
    <w:p w14:paraId="58FECFCE" w14:textId="77777777" w:rsidR="00296789" w:rsidRPr="00296789" w:rsidRDefault="00296789" w:rsidP="00296789">
      <w:r w:rsidRPr="00296789">
        <w:t>Critical configuration changes must be recorded in audit logs.</w:t>
      </w:r>
    </w:p>
    <w:p w14:paraId="4276EAC7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BRULE-006</w:t>
      </w:r>
    </w:p>
    <w:p w14:paraId="67199F12" w14:textId="77777777" w:rsidR="00296789" w:rsidRPr="00296789" w:rsidRDefault="00296789" w:rsidP="00296789">
      <w:r w:rsidRPr="00296789">
        <w:t>Sensitive child information must not be used for advertising profiling.</w:t>
      </w:r>
    </w:p>
    <w:p w14:paraId="5CF85A04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BRULE-007</w:t>
      </w:r>
    </w:p>
    <w:p w14:paraId="3EA23B8C" w14:textId="77777777" w:rsidR="00296789" w:rsidRPr="00296789" w:rsidRDefault="00296789" w:rsidP="00296789">
      <w:r w:rsidRPr="00296789">
        <w:t>The system must collect only information necessary to provide approved services.</w:t>
      </w:r>
    </w:p>
    <w:p w14:paraId="70D33981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BRULE-008</w:t>
      </w:r>
    </w:p>
    <w:p w14:paraId="72520D49" w14:textId="77777777" w:rsidR="00296789" w:rsidRPr="00296789" w:rsidRDefault="00296789" w:rsidP="00296789">
      <w:r w:rsidRPr="00296789">
        <w:t>Location data must not be displayed as current when it is stale.</w:t>
      </w:r>
    </w:p>
    <w:p w14:paraId="50D49A70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BRULE-009</w:t>
      </w:r>
    </w:p>
    <w:p w14:paraId="07358A57" w14:textId="77777777" w:rsidR="00296789" w:rsidRPr="00296789" w:rsidRDefault="00296789" w:rsidP="00296789">
      <w:r w:rsidRPr="00296789">
        <w:t>AI-generated risk predictions must include confidence or uncertainty where relevant.</w:t>
      </w:r>
    </w:p>
    <w:p w14:paraId="2C08E24E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BRULE-010</w:t>
      </w:r>
    </w:p>
    <w:p w14:paraId="6BDE94BD" w14:textId="77777777" w:rsidR="00296789" w:rsidRPr="00296789" w:rsidRDefault="00296789" w:rsidP="00296789">
      <w:r w:rsidRPr="00296789">
        <w:t>AI-generated recommendations must remain subject to parental decision.</w:t>
      </w:r>
    </w:p>
    <w:p w14:paraId="54FCFEA9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BRULE-011</w:t>
      </w:r>
    </w:p>
    <w:p w14:paraId="08C277BC" w14:textId="77777777" w:rsidR="00296789" w:rsidRPr="00296789" w:rsidRDefault="00296789" w:rsidP="00296789">
      <w:r w:rsidRPr="00296789">
        <w:t>The application must not promise complete prevention of all online harm.</w:t>
      </w:r>
    </w:p>
    <w:p w14:paraId="27780EB6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BRULE-012</w:t>
      </w:r>
    </w:p>
    <w:p w14:paraId="43D9246C" w14:textId="77777777" w:rsidR="00296789" w:rsidRPr="00296789" w:rsidRDefault="00296789" w:rsidP="00296789">
      <w:r w:rsidRPr="00296789">
        <w:t>Unsupported platform capabilities must be explained transparently.</w:t>
      </w:r>
    </w:p>
    <w:p w14:paraId="7C5727EF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BRULE-013</w:t>
      </w:r>
    </w:p>
    <w:p w14:paraId="36A400D3" w14:textId="77777777" w:rsidR="00296789" w:rsidRPr="00296789" w:rsidRDefault="00296789" w:rsidP="00296789">
      <w:r w:rsidRPr="00296789">
        <w:t>The system must distinguish between a technical failure and a confirmed safety incident.</w:t>
      </w:r>
    </w:p>
    <w:p w14:paraId="4CC06203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BRULE-014</w:t>
      </w:r>
    </w:p>
    <w:p w14:paraId="0B7CF23F" w14:textId="77777777" w:rsidR="00296789" w:rsidRPr="00296789" w:rsidRDefault="00296789" w:rsidP="00296789">
      <w:r w:rsidRPr="00296789">
        <w:t>A subscription limit must be enforced consistently across linked devices.</w:t>
      </w:r>
    </w:p>
    <w:p w14:paraId="5366169B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BRULE-015</w:t>
      </w:r>
    </w:p>
    <w:p w14:paraId="0E7E093C" w14:textId="77777777" w:rsidR="00296789" w:rsidRPr="00296789" w:rsidRDefault="00296789" w:rsidP="00296789">
      <w:r w:rsidRPr="00296789">
        <w:t>Deleted accounts and child profiles must follow the approved retention and deletion policy.</w:t>
      </w:r>
    </w:p>
    <w:p w14:paraId="1434FCDF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BRULE-016</w:t>
      </w:r>
    </w:p>
    <w:p w14:paraId="4FD5A1B8" w14:textId="77777777" w:rsidR="00296789" w:rsidRPr="00296789" w:rsidRDefault="00296789" w:rsidP="00296789">
      <w:r w:rsidRPr="00296789">
        <w:t>Support personnel must access only the information necessary to resolve a support case.</w:t>
      </w:r>
    </w:p>
    <w:p w14:paraId="51A9FE36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lastRenderedPageBreak/>
        <w:t>BRULE-017</w:t>
      </w:r>
    </w:p>
    <w:p w14:paraId="018A4CD1" w14:textId="77777777" w:rsidR="00296789" w:rsidRPr="00296789" w:rsidRDefault="00296789" w:rsidP="00296789">
      <w:r w:rsidRPr="00296789">
        <w:t>Administrative access must be role-based and auditable.</w:t>
      </w:r>
    </w:p>
    <w:p w14:paraId="31B19052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BRULE-018</w:t>
      </w:r>
    </w:p>
    <w:p w14:paraId="03FA5B95" w14:textId="77777777" w:rsidR="00296789" w:rsidRPr="00296789" w:rsidRDefault="00296789" w:rsidP="00296789">
      <w:r w:rsidRPr="00296789">
        <w:t>No development partner may retain production data or credentials after authorised handover.</w:t>
      </w:r>
    </w:p>
    <w:p w14:paraId="36980E2D" w14:textId="77777777" w:rsidR="00296789" w:rsidRPr="00296789" w:rsidRDefault="00296789" w:rsidP="00296789">
      <w:r w:rsidRPr="00296789">
        <w:pict w14:anchorId="16E55E5E">
          <v:rect id="_x0000_i1285" style="width:0;height:1.5pt" o:hralign="center" o:hrstd="t" o:hr="t" fillcolor="#a0a0a0" stroked="f"/>
        </w:pict>
      </w:r>
    </w:p>
    <w:p w14:paraId="0264A889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17. Subscription and Commercial Requirements</w:t>
      </w:r>
    </w:p>
    <w:p w14:paraId="6AA232D5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17.1 Commercial Model</w:t>
      </w:r>
    </w:p>
    <w:p w14:paraId="6B8515E2" w14:textId="77777777" w:rsidR="00296789" w:rsidRPr="00296789" w:rsidRDefault="00296789" w:rsidP="00296789">
      <w:r w:rsidRPr="00296789">
        <w:t>Druvatara Guardian is expected to operate using a subscription model.</w:t>
      </w:r>
    </w:p>
    <w:p w14:paraId="6BA55D49" w14:textId="77777777" w:rsidR="00296789" w:rsidRPr="00296789" w:rsidRDefault="00296789" w:rsidP="00296789">
      <w:r w:rsidRPr="00296789">
        <w:t>Potential plans may include:</w:t>
      </w:r>
    </w:p>
    <w:p w14:paraId="41F89FCC" w14:textId="77777777" w:rsidR="00296789" w:rsidRPr="00296789" w:rsidRDefault="00296789" w:rsidP="00296789">
      <w:pPr>
        <w:numPr>
          <w:ilvl w:val="0"/>
          <w:numId w:val="57"/>
        </w:numPr>
      </w:pPr>
      <w:r w:rsidRPr="00296789">
        <w:t>Single-device plan.</w:t>
      </w:r>
    </w:p>
    <w:p w14:paraId="7A172CB3" w14:textId="77777777" w:rsidR="00296789" w:rsidRPr="00296789" w:rsidRDefault="00296789" w:rsidP="00296789">
      <w:pPr>
        <w:numPr>
          <w:ilvl w:val="0"/>
          <w:numId w:val="57"/>
        </w:numPr>
      </w:pPr>
      <w:r w:rsidRPr="00296789">
        <w:t>Family plan.</w:t>
      </w:r>
    </w:p>
    <w:p w14:paraId="661AB5D4" w14:textId="77777777" w:rsidR="00296789" w:rsidRPr="00296789" w:rsidRDefault="00296789" w:rsidP="00296789">
      <w:pPr>
        <w:numPr>
          <w:ilvl w:val="0"/>
          <w:numId w:val="57"/>
        </w:numPr>
      </w:pPr>
      <w:r w:rsidRPr="00296789">
        <w:t>Multi-device plan.</w:t>
      </w:r>
    </w:p>
    <w:p w14:paraId="29BE67F3" w14:textId="77777777" w:rsidR="00296789" w:rsidRPr="00296789" w:rsidRDefault="00296789" w:rsidP="00296789">
      <w:pPr>
        <w:numPr>
          <w:ilvl w:val="0"/>
          <w:numId w:val="57"/>
        </w:numPr>
      </w:pPr>
      <w:r w:rsidRPr="00296789">
        <w:t>Annual subscription.</w:t>
      </w:r>
    </w:p>
    <w:p w14:paraId="08A69844" w14:textId="77777777" w:rsidR="00296789" w:rsidRPr="00296789" w:rsidRDefault="00296789" w:rsidP="00296789">
      <w:pPr>
        <w:numPr>
          <w:ilvl w:val="0"/>
          <w:numId w:val="57"/>
        </w:numPr>
      </w:pPr>
      <w:r w:rsidRPr="00296789">
        <w:t>Monthly subscription.</w:t>
      </w:r>
    </w:p>
    <w:p w14:paraId="7A2C2B03" w14:textId="77777777" w:rsidR="00296789" w:rsidRPr="00296789" w:rsidRDefault="00296789" w:rsidP="00296789">
      <w:pPr>
        <w:numPr>
          <w:ilvl w:val="0"/>
          <w:numId w:val="57"/>
        </w:numPr>
      </w:pPr>
      <w:r w:rsidRPr="00296789">
        <w:t>Promotional trial.</w:t>
      </w:r>
    </w:p>
    <w:p w14:paraId="0B7B08C8" w14:textId="77777777" w:rsidR="00296789" w:rsidRPr="00296789" w:rsidRDefault="00296789" w:rsidP="00296789">
      <w:pPr>
        <w:numPr>
          <w:ilvl w:val="0"/>
          <w:numId w:val="57"/>
        </w:numPr>
      </w:pPr>
      <w:r w:rsidRPr="00296789">
        <w:t>Partner-provided subscription.</w:t>
      </w:r>
    </w:p>
    <w:p w14:paraId="0A0C8959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17.2 Indicative Pricing Logic</w:t>
      </w:r>
    </w:p>
    <w:p w14:paraId="1DFDC0A6" w14:textId="77777777" w:rsidR="00296789" w:rsidRPr="00296789" w:rsidRDefault="00296789" w:rsidP="00296789">
      <w:r w:rsidRPr="00296789">
        <w:t>The initial concept includes a base price of approximately ₹129 per device, subject to final commercial approval.</w:t>
      </w:r>
    </w:p>
    <w:p w14:paraId="2AD46551" w14:textId="77777777" w:rsidR="00296789" w:rsidRPr="00296789" w:rsidRDefault="00296789" w:rsidP="00296789">
      <w:r w:rsidRPr="00296789">
        <w:t>Potential multi-device pricing may provide:</w:t>
      </w:r>
    </w:p>
    <w:p w14:paraId="313F9311" w14:textId="77777777" w:rsidR="00296789" w:rsidRPr="00296789" w:rsidRDefault="00296789" w:rsidP="00296789">
      <w:pPr>
        <w:numPr>
          <w:ilvl w:val="0"/>
          <w:numId w:val="58"/>
        </w:numPr>
      </w:pPr>
      <w:r w:rsidRPr="00296789">
        <w:t>Base price for the first device.</w:t>
      </w:r>
    </w:p>
    <w:p w14:paraId="6EF9C751" w14:textId="77777777" w:rsidR="00296789" w:rsidRPr="00296789" w:rsidRDefault="00296789" w:rsidP="00296789">
      <w:pPr>
        <w:numPr>
          <w:ilvl w:val="0"/>
          <w:numId w:val="58"/>
        </w:numPr>
      </w:pPr>
      <w:r w:rsidRPr="00296789">
        <w:t>Reduced additional-device pricing.</w:t>
      </w:r>
    </w:p>
    <w:p w14:paraId="7F606DF3" w14:textId="77777777" w:rsidR="00296789" w:rsidRPr="00296789" w:rsidRDefault="00296789" w:rsidP="00296789">
      <w:pPr>
        <w:numPr>
          <w:ilvl w:val="0"/>
          <w:numId w:val="58"/>
        </w:numPr>
      </w:pPr>
      <w:r w:rsidRPr="00296789">
        <w:t>Family discounts.</w:t>
      </w:r>
    </w:p>
    <w:p w14:paraId="3167097A" w14:textId="77777777" w:rsidR="00296789" w:rsidRPr="00296789" w:rsidRDefault="00296789" w:rsidP="00296789">
      <w:pPr>
        <w:numPr>
          <w:ilvl w:val="0"/>
          <w:numId w:val="58"/>
        </w:numPr>
      </w:pPr>
      <w:r w:rsidRPr="00296789">
        <w:t>Maximum device limit.</w:t>
      </w:r>
    </w:p>
    <w:p w14:paraId="58E34D15" w14:textId="77777777" w:rsidR="00296789" w:rsidRPr="00296789" w:rsidRDefault="00296789" w:rsidP="00296789">
      <w:pPr>
        <w:numPr>
          <w:ilvl w:val="0"/>
          <w:numId w:val="58"/>
        </w:numPr>
      </w:pPr>
      <w:r w:rsidRPr="00296789">
        <w:t>Promotional offers.</w:t>
      </w:r>
    </w:p>
    <w:p w14:paraId="23110E93" w14:textId="77777777" w:rsidR="00296789" w:rsidRPr="00296789" w:rsidRDefault="00296789" w:rsidP="00296789">
      <w:pPr>
        <w:numPr>
          <w:ilvl w:val="0"/>
          <w:numId w:val="58"/>
        </w:numPr>
      </w:pPr>
      <w:r w:rsidRPr="00296789">
        <w:t>Annual-payment discount.</w:t>
      </w:r>
    </w:p>
    <w:p w14:paraId="6068DF1D" w14:textId="77777777" w:rsidR="00296789" w:rsidRPr="00296789" w:rsidRDefault="00296789" w:rsidP="00296789">
      <w:r w:rsidRPr="00296789">
        <w:t>Final pricing must remain configurable from the administrative system without requiring a new application release.</w:t>
      </w:r>
    </w:p>
    <w:p w14:paraId="324440D7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lastRenderedPageBreak/>
        <w:t>17.3 Commercial Requirements</w:t>
      </w:r>
    </w:p>
    <w:p w14:paraId="7F7841C2" w14:textId="77777777" w:rsidR="00296789" w:rsidRPr="00296789" w:rsidRDefault="00296789" w:rsidP="00296789">
      <w:r w:rsidRPr="00296789">
        <w:t>The platform must support:</w:t>
      </w:r>
    </w:p>
    <w:p w14:paraId="437F9E85" w14:textId="77777777" w:rsidR="00296789" w:rsidRPr="00296789" w:rsidRDefault="00296789" w:rsidP="00296789">
      <w:pPr>
        <w:numPr>
          <w:ilvl w:val="0"/>
          <w:numId w:val="59"/>
        </w:numPr>
      </w:pPr>
      <w:r w:rsidRPr="00296789">
        <w:t>Trials.</w:t>
      </w:r>
    </w:p>
    <w:p w14:paraId="11F135A7" w14:textId="77777777" w:rsidR="00296789" w:rsidRPr="00296789" w:rsidRDefault="00296789" w:rsidP="00296789">
      <w:pPr>
        <w:numPr>
          <w:ilvl w:val="0"/>
          <w:numId w:val="59"/>
        </w:numPr>
      </w:pPr>
      <w:r w:rsidRPr="00296789">
        <w:t>Paid subscriptions.</w:t>
      </w:r>
    </w:p>
    <w:p w14:paraId="6DA3F945" w14:textId="77777777" w:rsidR="00296789" w:rsidRPr="00296789" w:rsidRDefault="00296789" w:rsidP="00296789">
      <w:pPr>
        <w:numPr>
          <w:ilvl w:val="0"/>
          <w:numId w:val="59"/>
        </w:numPr>
      </w:pPr>
      <w:r w:rsidRPr="00296789">
        <w:t>Renewal.</w:t>
      </w:r>
    </w:p>
    <w:p w14:paraId="469EAF59" w14:textId="77777777" w:rsidR="00296789" w:rsidRPr="00296789" w:rsidRDefault="00296789" w:rsidP="00296789">
      <w:pPr>
        <w:numPr>
          <w:ilvl w:val="0"/>
          <w:numId w:val="59"/>
        </w:numPr>
      </w:pPr>
      <w:r w:rsidRPr="00296789">
        <w:t>Expiry.</w:t>
      </w:r>
    </w:p>
    <w:p w14:paraId="50B9B6BB" w14:textId="77777777" w:rsidR="00296789" w:rsidRPr="00296789" w:rsidRDefault="00296789" w:rsidP="00296789">
      <w:pPr>
        <w:numPr>
          <w:ilvl w:val="0"/>
          <w:numId w:val="59"/>
        </w:numPr>
      </w:pPr>
      <w:r w:rsidRPr="00296789">
        <w:t>Grace periods.</w:t>
      </w:r>
    </w:p>
    <w:p w14:paraId="7FA4161F" w14:textId="77777777" w:rsidR="00296789" w:rsidRPr="00296789" w:rsidRDefault="00296789" w:rsidP="00296789">
      <w:pPr>
        <w:numPr>
          <w:ilvl w:val="0"/>
          <w:numId w:val="59"/>
        </w:numPr>
      </w:pPr>
      <w:r w:rsidRPr="00296789">
        <w:t>Coupons or promotional codes.</w:t>
      </w:r>
    </w:p>
    <w:p w14:paraId="54F19C92" w14:textId="77777777" w:rsidR="00296789" w:rsidRPr="00296789" w:rsidRDefault="00296789" w:rsidP="00296789">
      <w:pPr>
        <w:numPr>
          <w:ilvl w:val="0"/>
          <w:numId w:val="59"/>
        </w:numPr>
      </w:pPr>
      <w:r w:rsidRPr="00296789">
        <w:t>Refund administration.</w:t>
      </w:r>
    </w:p>
    <w:p w14:paraId="541069E0" w14:textId="77777777" w:rsidR="00296789" w:rsidRPr="00296789" w:rsidRDefault="00296789" w:rsidP="00296789">
      <w:pPr>
        <w:numPr>
          <w:ilvl w:val="0"/>
          <w:numId w:val="59"/>
        </w:numPr>
      </w:pPr>
      <w:r w:rsidRPr="00296789">
        <w:t>Tax configuration.</w:t>
      </w:r>
    </w:p>
    <w:p w14:paraId="14BA923D" w14:textId="77777777" w:rsidR="00296789" w:rsidRPr="00296789" w:rsidRDefault="00296789" w:rsidP="00296789">
      <w:pPr>
        <w:numPr>
          <w:ilvl w:val="0"/>
          <w:numId w:val="59"/>
        </w:numPr>
      </w:pPr>
      <w:r w:rsidRPr="00296789">
        <w:t>Payment reconciliation.</w:t>
      </w:r>
    </w:p>
    <w:p w14:paraId="5488FC29" w14:textId="77777777" w:rsidR="00296789" w:rsidRPr="00296789" w:rsidRDefault="00296789" w:rsidP="00296789">
      <w:pPr>
        <w:numPr>
          <w:ilvl w:val="0"/>
          <w:numId w:val="59"/>
        </w:numPr>
      </w:pPr>
      <w:r w:rsidRPr="00296789">
        <w:t>Payment failure notifications.</w:t>
      </w:r>
    </w:p>
    <w:p w14:paraId="263E8E1B" w14:textId="77777777" w:rsidR="00296789" w:rsidRPr="00296789" w:rsidRDefault="00296789" w:rsidP="00296789">
      <w:pPr>
        <w:numPr>
          <w:ilvl w:val="0"/>
          <w:numId w:val="59"/>
        </w:numPr>
      </w:pPr>
      <w:r w:rsidRPr="00296789">
        <w:t>Plan upgrades.</w:t>
      </w:r>
    </w:p>
    <w:p w14:paraId="48DE7A26" w14:textId="77777777" w:rsidR="00296789" w:rsidRPr="00296789" w:rsidRDefault="00296789" w:rsidP="00296789">
      <w:pPr>
        <w:numPr>
          <w:ilvl w:val="0"/>
          <w:numId w:val="59"/>
        </w:numPr>
      </w:pPr>
      <w:r w:rsidRPr="00296789">
        <w:t>Plan downgrades.</w:t>
      </w:r>
    </w:p>
    <w:p w14:paraId="1A00E391" w14:textId="77777777" w:rsidR="00296789" w:rsidRPr="00296789" w:rsidRDefault="00296789" w:rsidP="00296789">
      <w:pPr>
        <w:numPr>
          <w:ilvl w:val="0"/>
          <w:numId w:val="59"/>
        </w:numPr>
      </w:pPr>
      <w:r w:rsidRPr="00296789">
        <w:t>Device limit enforcement.</w:t>
      </w:r>
    </w:p>
    <w:p w14:paraId="2F26EA66" w14:textId="77777777" w:rsidR="00296789" w:rsidRPr="00296789" w:rsidRDefault="00296789" w:rsidP="00296789">
      <w:r w:rsidRPr="00296789">
        <w:t>Payment implementation must comply with platform billing requirements applicable to the selected distribution model.</w:t>
      </w:r>
    </w:p>
    <w:p w14:paraId="02FB11CB" w14:textId="77777777" w:rsidR="00296789" w:rsidRPr="00296789" w:rsidRDefault="00296789" w:rsidP="00296789">
      <w:r w:rsidRPr="00296789">
        <w:pict w14:anchorId="7861EB80">
          <v:rect id="_x0000_i1286" style="width:0;height:1.5pt" o:hralign="center" o:hrstd="t" o:hr="t" fillcolor="#a0a0a0" stroked="f"/>
        </w:pict>
      </w:r>
    </w:p>
    <w:p w14:paraId="74E637D7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18. Reporting and Analytics Requirements</w:t>
      </w:r>
    </w:p>
    <w:p w14:paraId="3EF91B8F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18.1 Family Analytics</w:t>
      </w:r>
    </w:p>
    <w:p w14:paraId="75A30F71" w14:textId="77777777" w:rsidR="00296789" w:rsidRPr="00296789" w:rsidRDefault="00296789" w:rsidP="00296789">
      <w:r w:rsidRPr="00296789">
        <w:t>Parents should receive analytics related to:</w:t>
      </w:r>
    </w:p>
    <w:p w14:paraId="0B9461BB" w14:textId="77777777" w:rsidR="00296789" w:rsidRPr="00296789" w:rsidRDefault="00296789" w:rsidP="00296789">
      <w:pPr>
        <w:numPr>
          <w:ilvl w:val="0"/>
          <w:numId w:val="60"/>
        </w:numPr>
      </w:pPr>
      <w:r w:rsidRPr="00296789">
        <w:t>Screen time.</w:t>
      </w:r>
    </w:p>
    <w:p w14:paraId="56760A30" w14:textId="77777777" w:rsidR="00296789" w:rsidRPr="00296789" w:rsidRDefault="00296789" w:rsidP="00296789">
      <w:pPr>
        <w:numPr>
          <w:ilvl w:val="0"/>
          <w:numId w:val="60"/>
        </w:numPr>
      </w:pPr>
      <w:r w:rsidRPr="00296789">
        <w:t>Application usage.</w:t>
      </w:r>
    </w:p>
    <w:p w14:paraId="0971C9AE" w14:textId="77777777" w:rsidR="00296789" w:rsidRPr="00296789" w:rsidRDefault="00296789" w:rsidP="00296789">
      <w:pPr>
        <w:numPr>
          <w:ilvl w:val="0"/>
          <w:numId w:val="60"/>
        </w:numPr>
      </w:pPr>
      <w:r w:rsidRPr="00296789">
        <w:t>Schedule compliance.</w:t>
      </w:r>
    </w:p>
    <w:p w14:paraId="6D52BD73" w14:textId="77777777" w:rsidR="00296789" w:rsidRPr="00296789" w:rsidRDefault="00296789" w:rsidP="00296789">
      <w:pPr>
        <w:numPr>
          <w:ilvl w:val="0"/>
          <w:numId w:val="60"/>
        </w:numPr>
      </w:pPr>
      <w:r w:rsidRPr="00296789">
        <w:t>Safety events.</w:t>
      </w:r>
    </w:p>
    <w:p w14:paraId="1A3AC92F" w14:textId="77777777" w:rsidR="00296789" w:rsidRPr="00296789" w:rsidRDefault="00296789" w:rsidP="00296789">
      <w:pPr>
        <w:numPr>
          <w:ilvl w:val="0"/>
          <w:numId w:val="60"/>
        </w:numPr>
      </w:pPr>
      <w:r w:rsidRPr="00296789">
        <w:t>Location events.</w:t>
      </w:r>
    </w:p>
    <w:p w14:paraId="5C44D2D5" w14:textId="77777777" w:rsidR="00296789" w:rsidRPr="00296789" w:rsidRDefault="00296789" w:rsidP="00296789">
      <w:pPr>
        <w:numPr>
          <w:ilvl w:val="0"/>
          <w:numId w:val="60"/>
        </w:numPr>
      </w:pPr>
      <w:r w:rsidRPr="00296789">
        <w:t>Device health.</w:t>
      </w:r>
    </w:p>
    <w:p w14:paraId="57592F83" w14:textId="77777777" w:rsidR="00296789" w:rsidRPr="00296789" w:rsidRDefault="00296789" w:rsidP="00296789">
      <w:pPr>
        <w:numPr>
          <w:ilvl w:val="0"/>
          <w:numId w:val="60"/>
        </w:numPr>
      </w:pPr>
      <w:r w:rsidRPr="00296789">
        <w:t>Digital safety score.</w:t>
      </w:r>
    </w:p>
    <w:p w14:paraId="13809147" w14:textId="77777777" w:rsidR="00296789" w:rsidRPr="00296789" w:rsidRDefault="00296789" w:rsidP="00296789">
      <w:pPr>
        <w:numPr>
          <w:ilvl w:val="0"/>
          <w:numId w:val="60"/>
        </w:numPr>
      </w:pPr>
      <w:r w:rsidRPr="00296789">
        <w:lastRenderedPageBreak/>
        <w:t>Child requests.</w:t>
      </w:r>
    </w:p>
    <w:p w14:paraId="46521EB8" w14:textId="77777777" w:rsidR="00296789" w:rsidRPr="00296789" w:rsidRDefault="00296789" w:rsidP="00296789">
      <w:pPr>
        <w:numPr>
          <w:ilvl w:val="0"/>
          <w:numId w:val="60"/>
        </w:numPr>
      </w:pPr>
      <w:r w:rsidRPr="00296789">
        <w:t>Trends over time.</w:t>
      </w:r>
    </w:p>
    <w:p w14:paraId="57714F16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18.2 Product Analytics</w:t>
      </w:r>
    </w:p>
    <w:p w14:paraId="30F3DB74" w14:textId="77777777" w:rsidR="00296789" w:rsidRPr="00296789" w:rsidRDefault="00296789" w:rsidP="00296789">
      <w:r w:rsidRPr="00296789">
        <w:t>Druvatara must be able to measure:</w:t>
      </w:r>
    </w:p>
    <w:p w14:paraId="1636D087" w14:textId="77777777" w:rsidR="00296789" w:rsidRPr="00296789" w:rsidRDefault="00296789" w:rsidP="00296789">
      <w:pPr>
        <w:numPr>
          <w:ilvl w:val="0"/>
          <w:numId w:val="61"/>
        </w:numPr>
      </w:pPr>
      <w:r w:rsidRPr="00296789">
        <w:t>Registrations.</w:t>
      </w:r>
    </w:p>
    <w:p w14:paraId="4FEA8749" w14:textId="77777777" w:rsidR="00296789" w:rsidRPr="00296789" w:rsidRDefault="00296789" w:rsidP="00296789">
      <w:pPr>
        <w:numPr>
          <w:ilvl w:val="0"/>
          <w:numId w:val="61"/>
        </w:numPr>
      </w:pPr>
      <w:r w:rsidRPr="00296789">
        <w:t>Successful onboarding.</w:t>
      </w:r>
    </w:p>
    <w:p w14:paraId="7354D6DB" w14:textId="77777777" w:rsidR="00296789" w:rsidRPr="00296789" w:rsidRDefault="00296789" w:rsidP="00296789">
      <w:pPr>
        <w:numPr>
          <w:ilvl w:val="0"/>
          <w:numId w:val="61"/>
        </w:numPr>
      </w:pPr>
      <w:r w:rsidRPr="00296789">
        <w:t>Device-pairing completion.</w:t>
      </w:r>
    </w:p>
    <w:p w14:paraId="18C37983" w14:textId="77777777" w:rsidR="00296789" w:rsidRPr="00296789" w:rsidRDefault="00296789" w:rsidP="00296789">
      <w:pPr>
        <w:numPr>
          <w:ilvl w:val="0"/>
          <w:numId w:val="61"/>
        </w:numPr>
      </w:pPr>
      <w:r w:rsidRPr="00296789">
        <w:t>Active families.</w:t>
      </w:r>
    </w:p>
    <w:p w14:paraId="1E194413" w14:textId="77777777" w:rsidR="00296789" w:rsidRPr="00296789" w:rsidRDefault="00296789" w:rsidP="00296789">
      <w:pPr>
        <w:numPr>
          <w:ilvl w:val="0"/>
          <w:numId w:val="61"/>
        </w:numPr>
      </w:pPr>
      <w:r w:rsidRPr="00296789">
        <w:t>Active devices.</w:t>
      </w:r>
    </w:p>
    <w:p w14:paraId="4A554A32" w14:textId="77777777" w:rsidR="00296789" w:rsidRPr="00296789" w:rsidRDefault="00296789" w:rsidP="00296789">
      <w:pPr>
        <w:numPr>
          <w:ilvl w:val="0"/>
          <w:numId w:val="61"/>
        </w:numPr>
      </w:pPr>
      <w:r w:rsidRPr="00296789">
        <w:t>Subscription conversion.</w:t>
      </w:r>
    </w:p>
    <w:p w14:paraId="450C29F8" w14:textId="77777777" w:rsidR="00296789" w:rsidRPr="00296789" w:rsidRDefault="00296789" w:rsidP="00296789">
      <w:pPr>
        <w:numPr>
          <w:ilvl w:val="0"/>
          <w:numId w:val="61"/>
        </w:numPr>
      </w:pPr>
      <w:r w:rsidRPr="00296789">
        <w:t>Feature usage.</w:t>
      </w:r>
    </w:p>
    <w:p w14:paraId="7EB2E5B5" w14:textId="77777777" w:rsidR="00296789" w:rsidRPr="00296789" w:rsidRDefault="00296789" w:rsidP="00296789">
      <w:pPr>
        <w:numPr>
          <w:ilvl w:val="0"/>
          <w:numId w:val="61"/>
        </w:numPr>
      </w:pPr>
      <w:r w:rsidRPr="00296789">
        <w:t>Retention.</w:t>
      </w:r>
    </w:p>
    <w:p w14:paraId="3023500F" w14:textId="77777777" w:rsidR="00296789" w:rsidRPr="00296789" w:rsidRDefault="00296789" w:rsidP="00296789">
      <w:pPr>
        <w:numPr>
          <w:ilvl w:val="0"/>
          <w:numId w:val="61"/>
        </w:numPr>
      </w:pPr>
      <w:r w:rsidRPr="00296789">
        <w:t>Churn.</w:t>
      </w:r>
    </w:p>
    <w:p w14:paraId="55C31A4D" w14:textId="77777777" w:rsidR="00296789" w:rsidRPr="00296789" w:rsidRDefault="00296789" w:rsidP="00296789">
      <w:pPr>
        <w:numPr>
          <w:ilvl w:val="0"/>
          <w:numId w:val="61"/>
        </w:numPr>
      </w:pPr>
      <w:r w:rsidRPr="00296789">
        <w:t>Notification engagement.</w:t>
      </w:r>
    </w:p>
    <w:p w14:paraId="38D4E76C" w14:textId="77777777" w:rsidR="00296789" w:rsidRPr="00296789" w:rsidRDefault="00296789" w:rsidP="00296789">
      <w:pPr>
        <w:numPr>
          <w:ilvl w:val="0"/>
          <w:numId w:val="61"/>
        </w:numPr>
      </w:pPr>
      <w:r w:rsidRPr="00296789">
        <w:t>Report engagement.</w:t>
      </w:r>
    </w:p>
    <w:p w14:paraId="5ABEDFD7" w14:textId="77777777" w:rsidR="00296789" w:rsidRPr="00296789" w:rsidRDefault="00296789" w:rsidP="00296789">
      <w:pPr>
        <w:numPr>
          <w:ilvl w:val="0"/>
          <w:numId w:val="61"/>
        </w:numPr>
      </w:pPr>
      <w:r w:rsidRPr="00296789">
        <w:t>Crash rates.</w:t>
      </w:r>
    </w:p>
    <w:p w14:paraId="679E317D" w14:textId="77777777" w:rsidR="00296789" w:rsidRPr="00296789" w:rsidRDefault="00296789" w:rsidP="00296789">
      <w:pPr>
        <w:numPr>
          <w:ilvl w:val="0"/>
          <w:numId w:val="61"/>
        </w:numPr>
      </w:pPr>
      <w:r w:rsidRPr="00296789">
        <w:t>Support volume.</w:t>
      </w:r>
    </w:p>
    <w:p w14:paraId="3ADD8850" w14:textId="77777777" w:rsidR="00296789" w:rsidRPr="00296789" w:rsidRDefault="00296789" w:rsidP="00296789">
      <w:pPr>
        <w:numPr>
          <w:ilvl w:val="0"/>
          <w:numId w:val="61"/>
        </w:numPr>
      </w:pPr>
      <w:r w:rsidRPr="00296789">
        <w:t>Failed setup steps.</w:t>
      </w:r>
    </w:p>
    <w:p w14:paraId="5FC34139" w14:textId="77777777" w:rsidR="00296789" w:rsidRPr="00296789" w:rsidRDefault="00296789" w:rsidP="00296789">
      <w:pPr>
        <w:numPr>
          <w:ilvl w:val="0"/>
          <w:numId w:val="61"/>
        </w:numPr>
      </w:pPr>
      <w:r w:rsidRPr="00296789">
        <w:t>Permission-denial rates.</w:t>
      </w:r>
    </w:p>
    <w:p w14:paraId="60AA1194" w14:textId="77777777" w:rsidR="00296789" w:rsidRPr="00296789" w:rsidRDefault="00296789" w:rsidP="00296789">
      <w:r w:rsidRPr="00296789">
        <w:t>Product analytics must avoid collecting unnecessary child content.</w:t>
      </w:r>
    </w:p>
    <w:p w14:paraId="77714DDA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18.3 Business Reporting</w:t>
      </w:r>
    </w:p>
    <w:p w14:paraId="50C4A466" w14:textId="77777777" w:rsidR="00296789" w:rsidRPr="00296789" w:rsidRDefault="00296789" w:rsidP="00296789">
      <w:r w:rsidRPr="00296789">
        <w:t>The administrative portal should provide:</w:t>
      </w:r>
    </w:p>
    <w:p w14:paraId="22E3AECE" w14:textId="77777777" w:rsidR="00296789" w:rsidRPr="00296789" w:rsidRDefault="00296789" w:rsidP="00296789">
      <w:pPr>
        <w:numPr>
          <w:ilvl w:val="0"/>
          <w:numId w:val="62"/>
        </w:numPr>
      </w:pPr>
      <w:r w:rsidRPr="00296789">
        <w:t>Subscription revenue.</w:t>
      </w:r>
    </w:p>
    <w:p w14:paraId="13B5CED5" w14:textId="77777777" w:rsidR="00296789" w:rsidRPr="00296789" w:rsidRDefault="00296789" w:rsidP="00296789">
      <w:pPr>
        <w:numPr>
          <w:ilvl w:val="0"/>
          <w:numId w:val="62"/>
        </w:numPr>
      </w:pPr>
      <w:r w:rsidRPr="00296789">
        <w:t>Active plans.</w:t>
      </w:r>
    </w:p>
    <w:p w14:paraId="40CC8B7C" w14:textId="77777777" w:rsidR="00296789" w:rsidRPr="00296789" w:rsidRDefault="00296789" w:rsidP="00296789">
      <w:pPr>
        <w:numPr>
          <w:ilvl w:val="0"/>
          <w:numId w:val="62"/>
        </w:numPr>
      </w:pPr>
      <w:r w:rsidRPr="00296789">
        <w:t>Expiring subscriptions.</w:t>
      </w:r>
    </w:p>
    <w:p w14:paraId="020FE02E" w14:textId="77777777" w:rsidR="00296789" w:rsidRPr="00296789" w:rsidRDefault="00296789" w:rsidP="00296789">
      <w:pPr>
        <w:numPr>
          <w:ilvl w:val="0"/>
          <w:numId w:val="62"/>
        </w:numPr>
      </w:pPr>
      <w:r w:rsidRPr="00296789">
        <w:t>Failed payments.</w:t>
      </w:r>
    </w:p>
    <w:p w14:paraId="3617E6CE" w14:textId="77777777" w:rsidR="00296789" w:rsidRPr="00296789" w:rsidRDefault="00296789" w:rsidP="00296789">
      <w:pPr>
        <w:numPr>
          <w:ilvl w:val="0"/>
          <w:numId w:val="62"/>
        </w:numPr>
      </w:pPr>
      <w:r w:rsidRPr="00296789">
        <w:t>Device counts.</w:t>
      </w:r>
    </w:p>
    <w:p w14:paraId="4DFE391D" w14:textId="77777777" w:rsidR="00296789" w:rsidRPr="00296789" w:rsidRDefault="00296789" w:rsidP="00296789">
      <w:pPr>
        <w:numPr>
          <w:ilvl w:val="0"/>
          <w:numId w:val="62"/>
        </w:numPr>
      </w:pPr>
      <w:r w:rsidRPr="00296789">
        <w:t>Trial conversions.</w:t>
      </w:r>
    </w:p>
    <w:p w14:paraId="2CE1FAEF" w14:textId="77777777" w:rsidR="00296789" w:rsidRPr="00296789" w:rsidRDefault="00296789" w:rsidP="00296789">
      <w:pPr>
        <w:numPr>
          <w:ilvl w:val="0"/>
          <w:numId w:val="62"/>
        </w:numPr>
      </w:pPr>
      <w:r w:rsidRPr="00296789">
        <w:lastRenderedPageBreak/>
        <w:t>Refunds.</w:t>
      </w:r>
    </w:p>
    <w:p w14:paraId="74645DCA" w14:textId="77777777" w:rsidR="00296789" w:rsidRPr="00296789" w:rsidRDefault="00296789" w:rsidP="00296789">
      <w:pPr>
        <w:numPr>
          <w:ilvl w:val="0"/>
          <w:numId w:val="62"/>
        </w:numPr>
      </w:pPr>
      <w:r w:rsidRPr="00296789">
        <w:t>Customer-support metrics.</w:t>
      </w:r>
    </w:p>
    <w:p w14:paraId="496F0CB6" w14:textId="77777777" w:rsidR="00296789" w:rsidRPr="00296789" w:rsidRDefault="00296789" w:rsidP="00296789">
      <w:pPr>
        <w:numPr>
          <w:ilvl w:val="0"/>
          <w:numId w:val="62"/>
        </w:numPr>
      </w:pPr>
      <w:r w:rsidRPr="00296789">
        <w:t>Geographic distribution at an appropriate aggregated level.</w:t>
      </w:r>
    </w:p>
    <w:p w14:paraId="4447858C" w14:textId="77777777" w:rsidR="00296789" w:rsidRPr="00296789" w:rsidRDefault="00296789" w:rsidP="00296789">
      <w:pPr>
        <w:numPr>
          <w:ilvl w:val="0"/>
          <w:numId w:val="62"/>
        </w:numPr>
      </w:pPr>
      <w:r w:rsidRPr="00296789">
        <w:t>Application version adoption.</w:t>
      </w:r>
    </w:p>
    <w:p w14:paraId="06DB2720" w14:textId="77777777" w:rsidR="00296789" w:rsidRPr="00296789" w:rsidRDefault="00296789" w:rsidP="00296789">
      <w:pPr>
        <w:numPr>
          <w:ilvl w:val="0"/>
          <w:numId w:val="62"/>
        </w:numPr>
      </w:pPr>
      <w:r w:rsidRPr="00296789">
        <w:t>Platform distribution.</w:t>
      </w:r>
    </w:p>
    <w:p w14:paraId="2078B33F" w14:textId="77777777" w:rsidR="00296789" w:rsidRPr="00296789" w:rsidRDefault="00296789" w:rsidP="00296789">
      <w:r w:rsidRPr="00296789">
        <w:pict w14:anchorId="5F9485E8">
          <v:rect id="_x0000_i1287" style="width:0;height:1.5pt" o:hralign="center" o:hrstd="t" o:hr="t" fillcolor="#a0a0a0" stroked="f"/>
        </w:pict>
      </w:r>
    </w:p>
    <w:p w14:paraId="51812957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19. Privacy, Safety and Ethical Requirements</w:t>
      </w:r>
    </w:p>
    <w:p w14:paraId="631BC3F2" w14:textId="77777777" w:rsidR="00296789" w:rsidRPr="00296789" w:rsidRDefault="00296789" w:rsidP="00296789">
      <w:r w:rsidRPr="00296789">
        <w:t>Druvatara Guardian must be built using privacy-by-design and child-safety-by-design principles.</w:t>
      </w:r>
    </w:p>
    <w:p w14:paraId="3B3916D9" w14:textId="77777777" w:rsidR="00296789" w:rsidRPr="00296789" w:rsidRDefault="00296789" w:rsidP="00296789">
      <w:r w:rsidRPr="00296789">
        <w:t>The system must:</w:t>
      </w:r>
    </w:p>
    <w:p w14:paraId="182E46F2" w14:textId="77777777" w:rsidR="00296789" w:rsidRPr="00296789" w:rsidRDefault="00296789" w:rsidP="00296789">
      <w:pPr>
        <w:numPr>
          <w:ilvl w:val="0"/>
          <w:numId w:val="63"/>
        </w:numPr>
      </w:pPr>
      <w:r w:rsidRPr="00296789">
        <w:t>Provide clear consent and notice.</w:t>
      </w:r>
    </w:p>
    <w:p w14:paraId="426469A9" w14:textId="77777777" w:rsidR="00296789" w:rsidRPr="00296789" w:rsidRDefault="00296789" w:rsidP="00296789">
      <w:pPr>
        <w:numPr>
          <w:ilvl w:val="0"/>
          <w:numId w:val="63"/>
        </w:numPr>
      </w:pPr>
      <w:r w:rsidRPr="00296789">
        <w:t>Explain what information is collected.</w:t>
      </w:r>
    </w:p>
    <w:p w14:paraId="213657A1" w14:textId="77777777" w:rsidR="00296789" w:rsidRPr="00296789" w:rsidRDefault="00296789" w:rsidP="00296789">
      <w:pPr>
        <w:numPr>
          <w:ilvl w:val="0"/>
          <w:numId w:val="63"/>
        </w:numPr>
      </w:pPr>
      <w:r w:rsidRPr="00296789">
        <w:t>Explain why information is collected.</w:t>
      </w:r>
    </w:p>
    <w:p w14:paraId="3CCC9028" w14:textId="77777777" w:rsidR="00296789" w:rsidRPr="00296789" w:rsidRDefault="00296789" w:rsidP="00296789">
      <w:pPr>
        <w:numPr>
          <w:ilvl w:val="0"/>
          <w:numId w:val="63"/>
        </w:numPr>
      </w:pPr>
      <w:r w:rsidRPr="00296789">
        <w:t>Provide parental controls over data.</w:t>
      </w:r>
    </w:p>
    <w:p w14:paraId="0EC3321D" w14:textId="77777777" w:rsidR="00296789" w:rsidRPr="00296789" w:rsidRDefault="00296789" w:rsidP="00296789">
      <w:pPr>
        <w:numPr>
          <w:ilvl w:val="0"/>
          <w:numId w:val="63"/>
        </w:numPr>
      </w:pPr>
      <w:r w:rsidRPr="00296789">
        <w:t>Apply data minimisation.</w:t>
      </w:r>
    </w:p>
    <w:p w14:paraId="7166455E" w14:textId="77777777" w:rsidR="00296789" w:rsidRPr="00296789" w:rsidRDefault="00296789" w:rsidP="00296789">
      <w:pPr>
        <w:numPr>
          <w:ilvl w:val="0"/>
          <w:numId w:val="63"/>
        </w:numPr>
      </w:pPr>
      <w:r w:rsidRPr="00296789">
        <w:t>Apply defined retention periods.</w:t>
      </w:r>
    </w:p>
    <w:p w14:paraId="7B80283F" w14:textId="77777777" w:rsidR="00296789" w:rsidRPr="00296789" w:rsidRDefault="00296789" w:rsidP="00296789">
      <w:pPr>
        <w:numPr>
          <w:ilvl w:val="0"/>
          <w:numId w:val="63"/>
        </w:numPr>
      </w:pPr>
      <w:r w:rsidRPr="00296789">
        <w:t>Encrypt sensitive data.</w:t>
      </w:r>
    </w:p>
    <w:p w14:paraId="7E94F7E3" w14:textId="77777777" w:rsidR="00296789" w:rsidRPr="00296789" w:rsidRDefault="00296789" w:rsidP="00296789">
      <w:pPr>
        <w:numPr>
          <w:ilvl w:val="0"/>
          <w:numId w:val="63"/>
        </w:numPr>
      </w:pPr>
      <w:r w:rsidRPr="00296789">
        <w:t>Restrict internal access.</w:t>
      </w:r>
    </w:p>
    <w:p w14:paraId="33F6BB2C" w14:textId="77777777" w:rsidR="00296789" w:rsidRPr="00296789" w:rsidRDefault="00296789" w:rsidP="00296789">
      <w:pPr>
        <w:numPr>
          <w:ilvl w:val="0"/>
          <w:numId w:val="63"/>
        </w:numPr>
      </w:pPr>
      <w:r w:rsidRPr="00296789">
        <w:t>Record administrative access.</w:t>
      </w:r>
    </w:p>
    <w:p w14:paraId="1B775CA1" w14:textId="77777777" w:rsidR="00296789" w:rsidRPr="00296789" w:rsidRDefault="00296789" w:rsidP="00296789">
      <w:pPr>
        <w:numPr>
          <w:ilvl w:val="0"/>
          <w:numId w:val="63"/>
        </w:numPr>
      </w:pPr>
      <w:r w:rsidRPr="00296789">
        <w:t>Support account deletion.</w:t>
      </w:r>
    </w:p>
    <w:p w14:paraId="4D295791" w14:textId="77777777" w:rsidR="00296789" w:rsidRPr="00296789" w:rsidRDefault="00296789" w:rsidP="00296789">
      <w:pPr>
        <w:numPr>
          <w:ilvl w:val="0"/>
          <w:numId w:val="63"/>
        </w:numPr>
      </w:pPr>
      <w:r w:rsidRPr="00296789">
        <w:t>Support data correction.</w:t>
      </w:r>
    </w:p>
    <w:p w14:paraId="46112FAA" w14:textId="77777777" w:rsidR="00296789" w:rsidRPr="00296789" w:rsidRDefault="00296789" w:rsidP="00296789">
      <w:pPr>
        <w:numPr>
          <w:ilvl w:val="0"/>
          <w:numId w:val="63"/>
        </w:numPr>
      </w:pPr>
      <w:r w:rsidRPr="00296789">
        <w:t>Avoid dark patterns.</w:t>
      </w:r>
    </w:p>
    <w:p w14:paraId="1C5E6C5E" w14:textId="77777777" w:rsidR="00296789" w:rsidRPr="00296789" w:rsidRDefault="00296789" w:rsidP="00296789">
      <w:pPr>
        <w:numPr>
          <w:ilvl w:val="0"/>
          <w:numId w:val="63"/>
        </w:numPr>
      </w:pPr>
      <w:r w:rsidRPr="00296789">
        <w:t>Avoid unnecessary child profiling.</w:t>
      </w:r>
    </w:p>
    <w:p w14:paraId="6D70234B" w14:textId="77777777" w:rsidR="00296789" w:rsidRPr="00296789" w:rsidRDefault="00296789" w:rsidP="00296789">
      <w:pPr>
        <w:numPr>
          <w:ilvl w:val="0"/>
          <w:numId w:val="63"/>
        </w:numPr>
      </w:pPr>
      <w:r w:rsidRPr="00296789">
        <w:t>Avoid selling sensitive child information.</w:t>
      </w:r>
    </w:p>
    <w:p w14:paraId="0206E997" w14:textId="77777777" w:rsidR="00296789" w:rsidRPr="00296789" w:rsidRDefault="00296789" w:rsidP="00296789">
      <w:pPr>
        <w:numPr>
          <w:ilvl w:val="0"/>
          <w:numId w:val="63"/>
        </w:numPr>
      </w:pPr>
      <w:r w:rsidRPr="00296789">
        <w:t>Avoid hidden surveillance behaviour.</w:t>
      </w:r>
    </w:p>
    <w:p w14:paraId="5E3BE45A" w14:textId="77777777" w:rsidR="00296789" w:rsidRPr="00296789" w:rsidRDefault="00296789" w:rsidP="00296789">
      <w:pPr>
        <w:numPr>
          <w:ilvl w:val="0"/>
          <w:numId w:val="63"/>
        </w:numPr>
      </w:pPr>
      <w:r w:rsidRPr="00296789">
        <w:t>Avoid misleading safety guarantees.</w:t>
      </w:r>
    </w:p>
    <w:p w14:paraId="3AB427C4" w14:textId="77777777" w:rsidR="00296789" w:rsidRPr="00296789" w:rsidRDefault="00296789" w:rsidP="00296789">
      <w:pPr>
        <w:numPr>
          <w:ilvl w:val="0"/>
          <w:numId w:val="63"/>
        </w:numPr>
      </w:pPr>
      <w:r w:rsidRPr="00296789">
        <w:t>Provide age-appropriate child communication.</w:t>
      </w:r>
    </w:p>
    <w:p w14:paraId="2C66573B" w14:textId="77777777" w:rsidR="00296789" w:rsidRPr="00296789" w:rsidRDefault="00296789" w:rsidP="00296789">
      <w:pPr>
        <w:numPr>
          <w:ilvl w:val="0"/>
          <w:numId w:val="63"/>
        </w:numPr>
      </w:pPr>
      <w:r w:rsidRPr="00296789">
        <w:t>Provide clear explanations when monitoring or restrictions are active.</w:t>
      </w:r>
    </w:p>
    <w:p w14:paraId="6D2D41C8" w14:textId="77777777" w:rsidR="00296789" w:rsidRPr="00296789" w:rsidRDefault="00296789" w:rsidP="00296789">
      <w:r w:rsidRPr="00296789">
        <w:lastRenderedPageBreak/>
        <w:t>The development company must identify all legal, privacy and application-store obligations requiring professional legal review.</w:t>
      </w:r>
    </w:p>
    <w:p w14:paraId="7C417D34" w14:textId="77777777" w:rsidR="00296789" w:rsidRPr="00296789" w:rsidRDefault="00296789" w:rsidP="00296789">
      <w:r w:rsidRPr="00296789">
        <w:pict w14:anchorId="5FE21196">
          <v:rect id="_x0000_i1288" style="width:0;height:1.5pt" o:hralign="center" o:hrstd="t" o:hr="t" fillcolor="#a0a0a0" stroked="f"/>
        </w:pict>
      </w:r>
    </w:p>
    <w:p w14:paraId="776D354A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20. Platform Requirements</w:t>
      </w:r>
    </w:p>
    <w:p w14:paraId="33A24C66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20.1 Android Business Requirements</w:t>
      </w:r>
    </w:p>
    <w:p w14:paraId="7459A9E9" w14:textId="77777777" w:rsidR="00296789" w:rsidRPr="00296789" w:rsidRDefault="00296789" w:rsidP="00296789">
      <w:r w:rsidRPr="00296789">
        <w:t>The Android solution must:</w:t>
      </w:r>
    </w:p>
    <w:p w14:paraId="2ED84D13" w14:textId="77777777" w:rsidR="00296789" w:rsidRPr="00296789" w:rsidRDefault="00296789" w:rsidP="00296789">
      <w:pPr>
        <w:numPr>
          <w:ilvl w:val="0"/>
          <w:numId w:val="64"/>
        </w:numPr>
      </w:pPr>
      <w:r w:rsidRPr="00296789">
        <w:t>Support a broad range of consumer Android devices.</w:t>
      </w:r>
    </w:p>
    <w:p w14:paraId="3B11AE70" w14:textId="77777777" w:rsidR="00296789" w:rsidRPr="00296789" w:rsidRDefault="00296789" w:rsidP="00296789">
      <w:pPr>
        <w:numPr>
          <w:ilvl w:val="0"/>
          <w:numId w:val="64"/>
        </w:numPr>
      </w:pPr>
      <w:r w:rsidRPr="00296789">
        <w:t>Handle manufacturer-specific battery restrictions.</w:t>
      </w:r>
    </w:p>
    <w:p w14:paraId="305DE50A" w14:textId="77777777" w:rsidR="00296789" w:rsidRPr="00296789" w:rsidRDefault="00296789" w:rsidP="00296789">
      <w:pPr>
        <w:numPr>
          <w:ilvl w:val="0"/>
          <w:numId w:val="64"/>
        </w:numPr>
      </w:pPr>
      <w:r w:rsidRPr="00296789">
        <w:t>Explain required permissions.</w:t>
      </w:r>
    </w:p>
    <w:p w14:paraId="1D288F1F" w14:textId="77777777" w:rsidR="00296789" w:rsidRPr="00296789" w:rsidRDefault="00296789" w:rsidP="00296789">
      <w:pPr>
        <w:numPr>
          <w:ilvl w:val="0"/>
          <w:numId w:val="64"/>
        </w:numPr>
      </w:pPr>
      <w:r w:rsidRPr="00296789">
        <w:t>Detect when required permissions are disabled.</w:t>
      </w:r>
    </w:p>
    <w:p w14:paraId="38074D9D" w14:textId="77777777" w:rsidR="00296789" w:rsidRPr="00296789" w:rsidRDefault="00296789" w:rsidP="00296789">
      <w:pPr>
        <w:numPr>
          <w:ilvl w:val="0"/>
          <w:numId w:val="64"/>
        </w:numPr>
      </w:pPr>
      <w:r w:rsidRPr="00296789">
        <w:t>Recover safely after device restart.</w:t>
      </w:r>
    </w:p>
    <w:p w14:paraId="0B39401A" w14:textId="77777777" w:rsidR="00296789" w:rsidRPr="00296789" w:rsidRDefault="00296789" w:rsidP="00296789">
      <w:pPr>
        <w:numPr>
          <w:ilvl w:val="0"/>
          <w:numId w:val="64"/>
        </w:numPr>
      </w:pPr>
      <w:r w:rsidRPr="00296789">
        <w:t>Minimise battery consumption.</w:t>
      </w:r>
    </w:p>
    <w:p w14:paraId="2E5CE489" w14:textId="77777777" w:rsidR="00296789" w:rsidRPr="00296789" w:rsidRDefault="00296789" w:rsidP="00296789">
      <w:pPr>
        <w:numPr>
          <w:ilvl w:val="0"/>
          <w:numId w:val="64"/>
        </w:numPr>
      </w:pPr>
      <w:r w:rsidRPr="00296789">
        <w:t>Support background operation where permitted.</w:t>
      </w:r>
    </w:p>
    <w:p w14:paraId="3CB8335C" w14:textId="77777777" w:rsidR="00296789" w:rsidRPr="00296789" w:rsidRDefault="00296789" w:rsidP="00296789">
      <w:pPr>
        <w:numPr>
          <w:ilvl w:val="0"/>
          <w:numId w:val="64"/>
        </w:numPr>
      </w:pPr>
      <w:r w:rsidRPr="00296789">
        <w:t>Clearly distinguish standard mode from enhanced managed-device mode.</w:t>
      </w:r>
    </w:p>
    <w:p w14:paraId="0197373A" w14:textId="77777777" w:rsidR="00296789" w:rsidRPr="00296789" w:rsidRDefault="00296789" w:rsidP="00296789">
      <w:pPr>
        <w:numPr>
          <w:ilvl w:val="0"/>
          <w:numId w:val="64"/>
        </w:numPr>
      </w:pPr>
      <w:r w:rsidRPr="00296789">
        <w:t>Comply with Google Play requirements.</w:t>
      </w:r>
    </w:p>
    <w:p w14:paraId="212E67A4" w14:textId="77777777" w:rsidR="00296789" w:rsidRPr="00296789" w:rsidRDefault="00296789" w:rsidP="00296789">
      <w:pPr>
        <w:numPr>
          <w:ilvl w:val="0"/>
          <w:numId w:val="64"/>
        </w:numPr>
      </w:pPr>
      <w:r w:rsidRPr="00296789">
        <w:t>Avoid prohibited surveillance behaviour.</w:t>
      </w:r>
    </w:p>
    <w:p w14:paraId="0C4AC192" w14:textId="77777777" w:rsidR="00296789" w:rsidRPr="00296789" w:rsidRDefault="00296789" w:rsidP="00296789">
      <w:pPr>
        <w:numPr>
          <w:ilvl w:val="0"/>
          <w:numId w:val="64"/>
        </w:numPr>
      </w:pPr>
      <w:r w:rsidRPr="00296789">
        <w:t>Support controlled beta distribution.</w:t>
      </w:r>
    </w:p>
    <w:p w14:paraId="2AF0A57E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20.2 iOS Business Requirements</w:t>
      </w:r>
    </w:p>
    <w:p w14:paraId="6D098B61" w14:textId="77777777" w:rsidR="00296789" w:rsidRPr="00296789" w:rsidRDefault="00296789" w:rsidP="00296789">
      <w:r w:rsidRPr="00296789">
        <w:t>The iOS solution must:</w:t>
      </w:r>
    </w:p>
    <w:p w14:paraId="2234FE11" w14:textId="77777777" w:rsidR="00296789" w:rsidRPr="00296789" w:rsidRDefault="00296789" w:rsidP="00296789">
      <w:pPr>
        <w:numPr>
          <w:ilvl w:val="0"/>
          <w:numId w:val="65"/>
        </w:numPr>
      </w:pPr>
      <w:r w:rsidRPr="00296789">
        <w:t>Use Apple-supported parental-control frameworks.</w:t>
      </w:r>
    </w:p>
    <w:p w14:paraId="66038ABF" w14:textId="77777777" w:rsidR="00296789" w:rsidRPr="00296789" w:rsidRDefault="00296789" w:rsidP="00296789">
      <w:pPr>
        <w:numPr>
          <w:ilvl w:val="0"/>
          <w:numId w:val="65"/>
        </w:numPr>
      </w:pPr>
      <w:r w:rsidRPr="00296789">
        <w:t>Explain capability differences compared with Android.</w:t>
      </w:r>
    </w:p>
    <w:p w14:paraId="30EEA08C" w14:textId="77777777" w:rsidR="00296789" w:rsidRPr="00296789" w:rsidRDefault="00296789" w:rsidP="00296789">
      <w:pPr>
        <w:numPr>
          <w:ilvl w:val="0"/>
          <w:numId w:val="65"/>
        </w:numPr>
      </w:pPr>
      <w:r w:rsidRPr="00296789">
        <w:t>Request required entitlements where applicable.</w:t>
      </w:r>
    </w:p>
    <w:p w14:paraId="4D91E88F" w14:textId="77777777" w:rsidR="00296789" w:rsidRPr="00296789" w:rsidRDefault="00296789" w:rsidP="00296789">
      <w:pPr>
        <w:numPr>
          <w:ilvl w:val="0"/>
          <w:numId w:val="65"/>
        </w:numPr>
      </w:pPr>
      <w:r w:rsidRPr="00296789">
        <w:t>Avoid promising unavailable controls.</w:t>
      </w:r>
    </w:p>
    <w:p w14:paraId="71939DA6" w14:textId="77777777" w:rsidR="00296789" w:rsidRPr="00296789" w:rsidRDefault="00296789" w:rsidP="00296789">
      <w:pPr>
        <w:numPr>
          <w:ilvl w:val="0"/>
          <w:numId w:val="65"/>
        </w:numPr>
      </w:pPr>
      <w:r w:rsidRPr="00296789">
        <w:t>Support family-control authorisation.</w:t>
      </w:r>
    </w:p>
    <w:p w14:paraId="4713D221" w14:textId="77777777" w:rsidR="00296789" w:rsidRPr="00296789" w:rsidRDefault="00296789" w:rsidP="00296789">
      <w:pPr>
        <w:numPr>
          <w:ilvl w:val="0"/>
          <w:numId w:val="65"/>
        </w:numPr>
      </w:pPr>
      <w:r w:rsidRPr="00296789">
        <w:t>Support Screen Time-related controls where approved.</w:t>
      </w:r>
    </w:p>
    <w:p w14:paraId="5E711A52" w14:textId="77777777" w:rsidR="00296789" w:rsidRPr="00296789" w:rsidRDefault="00296789" w:rsidP="00296789">
      <w:pPr>
        <w:numPr>
          <w:ilvl w:val="0"/>
          <w:numId w:val="65"/>
        </w:numPr>
      </w:pPr>
      <w:r w:rsidRPr="00296789">
        <w:t>Comply with Apple privacy requirements.</w:t>
      </w:r>
    </w:p>
    <w:p w14:paraId="340BAFEE" w14:textId="77777777" w:rsidR="00296789" w:rsidRPr="00296789" w:rsidRDefault="00296789" w:rsidP="00296789">
      <w:pPr>
        <w:numPr>
          <w:ilvl w:val="0"/>
          <w:numId w:val="65"/>
        </w:numPr>
      </w:pPr>
      <w:r w:rsidRPr="00296789">
        <w:t>Support App Store review documentation.</w:t>
      </w:r>
    </w:p>
    <w:p w14:paraId="3F6905C4" w14:textId="77777777" w:rsidR="00296789" w:rsidRPr="00296789" w:rsidRDefault="00296789" w:rsidP="00296789">
      <w:pPr>
        <w:numPr>
          <w:ilvl w:val="0"/>
          <w:numId w:val="65"/>
        </w:numPr>
      </w:pPr>
      <w:r w:rsidRPr="00296789">
        <w:t>Provide alternative user experiences where Android-equivalent functions are unavailable.</w:t>
      </w:r>
    </w:p>
    <w:p w14:paraId="3B0F14E8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lastRenderedPageBreak/>
        <w:t>20.3 Cross-Platform Consistency</w:t>
      </w:r>
    </w:p>
    <w:p w14:paraId="4CA1E6EA" w14:textId="77777777" w:rsidR="00296789" w:rsidRPr="00296789" w:rsidRDefault="00296789" w:rsidP="00296789">
      <w:r w:rsidRPr="00296789">
        <w:t>Both platforms must use:</w:t>
      </w:r>
    </w:p>
    <w:p w14:paraId="7A2488A7" w14:textId="77777777" w:rsidR="00296789" w:rsidRPr="00296789" w:rsidRDefault="00296789" w:rsidP="00296789">
      <w:pPr>
        <w:numPr>
          <w:ilvl w:val="0"/>
          <w:numId w:val="66"/>
        </w:numPr>
      </w:pPr>
      <w:r w:rsidRPr="00296789">
        <w:t>Consistent family terminology.</w:t>
      </w:r>
    </w:p>
    <w:p w14:paraId="669B7337" w14:textId="77777777" w:rsidR="00296789" w:rsidRPr="00296789" w:rsidRDefault="00296789" w:rsidP="00296789">
      <w:pPr>
        <w:numPr>
          <w:ilvl w:val="0"/>
          <w:numId w:val="66"/>
        </w:numPr>
      </w:pPr>
      <w:r w:rsidRPr="00296789">
        <w:t>Consistent child profiles.</w:t>
      </w:r>
    </w:p>
    <w:p w14:paraId="749FEB41" w14:textId="77777777" w:rsidR="00296789" w:rsidRPr="00296789" w:rsidRDefault="00296789" w:rsidP="00296789">
      <w:pPr>
        <w:numPr>
          <w:ilvl w:val="0"/>
          <w:numId w:val="66"/>
        </w:numPr>
      </w:pPr>
      <w:r w:rsidRPr="00296789">
        <w:t>Consistent alert severity.</w:t>
      </w:r>
    </w:p>
    <w:p w14:paraId="36111A7E" w14:textId="77777777" w:rsidR="00296789" w:rsidRPr="00296789" w:rsidRDefault="00296789" w:rsidP="00296789">
      <w:pPr>
        <w:numPr>
          <w:ilvl w:val="0"/>
          <w:numId w:val="66"/>
        </w:numPr>
      </w:pPr>
      <w:r w:rsidRPr="00296789">
        <w:t>Consistent subscription logic.</w:t>
      </w:r>
    </w:p>
    <w:p w14:paraId="4932339B" w14:textId="77777777" w:rsidR="00296789" w:rsidRPr="00296789" w:rsidRDefault="00296789" w:rsidP="00296789">
      <w:pPr>
        <w:numPr>
          <w:ilvl w:val="0"/>
          <w:numId w:val="66"/>
        </w:numPr>
      </w:pPr>
      <w:r w:rsidRPr="00296789">
        <w:t>Consistent reporting structure.</w:t>
      </w:r>
    </w:p>
    <w:p w14:paraId="25F2A75D" w14:textId="77777777" w:rsidR="00296789" w:rsidRPr="00296789" w:rsidRDefault="00296789" w:rsidP="00296789">
      <w:pPr>
        <w:numPr>
          <w:ilvl w:val="0"/>
          <w:numId w:val="66"/>
        </w:numPr>
      </w:pPr>
      <w:r w:rsidRPr="00296789">
        <w:t>Consistent brand identity.</w:t>
      </w:r>
    </w:p>
    <w:p w14:paraId="690B5D65" w14:textId="77777777" w:rsidR="00296789" w:rsidRPr="00296789" w:rsidRDefault="00296789" w:rsidP="00296789">
      <w:pPr>
        <w:numPr>
          <w:ilvl w:val="0"/>
          <w:numId w:val="66"/>
        </w:numPr>
      </w:pPr>
      <w:r w:rsidRPr="00296789">
        <w:t>Consistent privacy explanations.</w:t>
      </w:r>
    </w:p>
    <w:p w14:paraId="740AD7E3" w14:textId="77777777" w:rsidR="00296789" w:rsidRPr="00296789" w:rsidRDefault="00296789" w:rsidP="00296789">
      <w:r w:rsidRPr="00296789">
        <w:t>Platform-specific limitations may result in different technical capabilities.</w:t>
      </w:r>
    </w:p>
    <w:p w14:paraId="5F090464" w14:textId="77777777" w:rsidR="00296789" w:rsidRPr="00296789" w:rsidRDefault="00296789" w:rsidP="00296789">
      <w:r w:rsidRPr="00296789">
        <w:pict w14:anchorId="7EC98E71">
          <v:rect id="_x0000_i1289" style="width:0;height:1.5pt" o:hralign="center" o:hrstd="t" o:hr="t" fillcolor="#a0a0a0" stroked="f"/>
        </w:pict>
      </w:r>
    </w:p>
    <w:p w14:paraId="77FA63F0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21. Integration Requirements</w:t>
      </w:r>
    </w:p>
    <w:p w14:paraId="5BD8F8CE" w14:textId="77777777" w:rsidR="00296789" w:rsidRPr="00296789" w:rsidRDefault="00296789" w:rsidP="00296789">
      <w:r w:rsidRPr="00296789">
        <w:t>Potential integrations include:</w:t>
      </w:r>
    </w:p>
    <w:p w14:paraId="2DCDD22D" w14:textId="77777777" w:rsidR="00296789" w:rsidRPr="00296789" w:rsidRDefault="00296789" w:rsidP="00296789">
      <w:pPr>
        <w:numPr>
          <w:ilvl w:val="0"/>
          <w:numId w:val="67"/>
        </w:numPr>
      </w:pPr>
      <w:r w:rsidRPr="00296789">
        <w:t>Push-notification services.</w:t>
      </w:r>
    </w:p>
    <w:p w14:paraId="4C04CBEF" w14:textId="77777777" w:rsidR="00296789" w:rsidRPr="00296789" w:rsidRDefault="00296789" w:rsidP="00296789">
      <w:pPr>
        <w:numPr>
          <w:ilvl w:val="0"/>
          <w:numId w:val="67"/>
        </w:numPr>
      </w:pPr>
      <w:r w:rsidRPr="00296789">
        <w:t>Email delivery services.</w:t>
      </w:r>
    </w:p>
    <w:p w14:paraId="6F106384" w14:textId="77777777" w:rsidR="00296789" w:rsidRPr="00296789" w:rsidRDefault="00296789" w:rsidP="00296789">
      <w:pPr>
        <w:numPr>
          <w:ilvl w:val="0"/>
          <w:numId w:val="67"/>
        </w:numPr>
      </w:pPr>
      <w:r w:rsidRPr="00296789">
        <w:t>SMS or OTP services.</w:t>
      </w:r>
    </w:p>
    <w:p w14:paraId="62C6BB08" w14:textId="77777777" w:rsidR="00296789" w:rsidRPr="00296789" w:rsidRDefault="00296789" w:rsidP="00296789">
      <w:pPr>
        <w:numPr>
          <w:ilvl w:val="0"/>
          <w:numId w:val="67"/>
        </w:numPr>
      </w:pPr>
      <w:r w:rsidRPr="00296789">
        <w:t>Payment gateway.</w:t>
      </w:r>
    </w:p>
    <w:p w14:paraId="7D021A50" w14:textId="77777777" w:rsidR="00296789" w:rsidRPr="00296789" w:rsidRDefault="00296789" w:rsidP="00296789">
      <w:pPr>
        <w:numPr>
          <w:ilvl w:val="0"/>
          <w:numId w:val="67"/>
        </w:numPr>
      </w:pPr>
      <w:r w:rsidRPr="00296789">
        <w:t>Apple in-app purchase.</w:t>
      </w:r>
    </w:p>
    <w:p w14:paraId="54B86B4B" w14:textId="77777777" w:rsidR="00296789" w:rsidRPr="00296789" w:rsidRDefault="00296789" w:rsidP="00296789">
      <w:pPr>
        <w:numPr>
          <w:ilvl w:val="0"/>
          <w:numId w:val="67"/>
        </w:numPr>
      </w:pPr>
      <w:r w:rsidRPr="00296789">
        <w:t>Google Play billing.</w:t>
      </w:r>
    </w:p>
    <w:p w14:paraId="41F8FC61" w14:textId="77777777" w:rsidR="00296789" w:rsidRPr="00296789" w:rsidRDefault="00296789" w:rsidP="00296789">
      <w:pPr>
        <w:numPr>
          <w:ilvl w:val="0"/>
          <w:numId w:val="67"/>
        </w:numPr>
      </w:pPr>
      <w:r w:rsidRPr="00296789">
        <w:t>Map and geolocation services.</w:t>
      </w:r>
    </w:p>
    <w:p w14:paraId="07F6F0CE" w14:textId="77777777" w:rsidR="00296789" w:rsidRPr="00296789" w:rsidRDefault="00296789" w:rsidP="00296789">
      <w:pPr>
        <w:numPr>
          <w:ilvl w:val="0"/>
          <w:numId w:val="67"/>
        </w:numPr>
      </w:pPr>
      <w:r w:rsidRPr="00296789">
        <w:t>Cloud object storage.</w:t>
      </w:r>
    </w:p>
    <w:p w14:paraId="2780C0F7" w14:textId="77777777" w:rsidR="00296789" w:rsidRPr="00296789" w:rsidRDefault="00296789" w:rsidP="00296789">
      <w:pPr>
        <w:numPr>
          <w:ilvl w:val="0"/>
          <w:numId w:val="67"/>
        </w:numPr>
      </w:pPr>
      <w:r w:rsidRPr="00296789">
        <w:t>Analytics.</w:t>
      </w:r>
    </w:p>
    <w:p w14:paraId="11778B11" w14:textId="77777777" w:rsidR="00296789" w:rsidRPr="00296789" w:rsidRDefault="00296789" w:rsidP="00296789">
      <w:pPr>
        <w:numPr>
          <w:ilvl w:val="0"/>
          <w:numId w:val="67"/>
        </w:numPr>
      </w:pPr>
      <w:r w:rsidRPr="00296789">
        <w:t>Crash reporting.</w:t>
      </w:r>
    </w:p>
    <w:p w14:paraId="321EBBA8" w14:textId="77777777" w:rsidR="00296789" w:rsidRPr="00296789" w:rsidRDefault="00296789" w:rsidP="00296789">
      <w:pPr>
        <w:numPr>
          <w:ilvl w:val="0"/>
          <w:numId w:val="67"/>
        </w:numPr>
      </w:pPr>
      <w:r w:rsidRPr="00296789">
        <w:t>Customer support platform.</w:t>
      </w:r>
    </w:p>
    <w:p w14:paraId="6011E383" w14:textId="77777777" w:rsidR="00296789" w:rsidRPr="00296789" w:rsidRDefault="00296789" w:rsidP="00296789">
      <w:pPr>
        <w:numPr>
          <w:ilvl w:val="0"/>
          <w:numId w:val="67"/>
        </w:numPr>
      </w:pPr>
      <w:r w:rsidRPr="00296789">
        <w:t>AI model provider.</w:t>
      </w:r>
    </w:p>
    <w:p w14:paraId="2951FD5F" w14:textId="77777777" w:rsidR="00296789" w:rsidRPr="00296789" w:rsidRDefault="00296789" w:rsidP="00296789">
      <w:pPr>
        <w:numPr>
          <w:ilvl w:val="0"/>
          <w:numId w:val="67"/>
        </w:numPr>
      </w:pPr>
      <w:r w:rsidRPr="00296789">
        <w:t>Content classification provider.</w:t>
      </w:r>
    </w:p>
    <w:p w14:paraId="4971E4C0" w14:textId="77777777" w:rsidR="00296789" w:rsidRPr="00296789" w:rsidRDefault="00296789" w:rsidP="00296789">
      <w:pPr>
        <w:numPr>
          <w:ilvl w:val="0"/>
          <w:numId w:val="67"/>
        </w:numPr>
      </w:pPr>
      <w:r w:rsidRPr="00296789">
        <w:t>Threat intelligence service.</w:t>
      </w:r>
    </w:p>
    <w:p w14:paraId="31617F47" w14:textId="77777777" w:rsidR="00296789" w:rsidRPr="00296789" w:rsidRDefault="00296789" w:rsidP="00296789">
      <w:pPr>
        <w:numPr>
          <w:ilvl w:val="0"/>
          <w:numId w:val="67"/>
        </w:numPr>
      </w:pPr>
      <w:r w:rsidRPr="00296789">
        <w:t>URL reputation service.</w:t>
      </w:r>
    </w:p>
    <w:p w14:paraId="045CA55B" w14:textId="77777777" w:rsidR="00296789" w:rsidRPr="00296789" w:rsidRDefault="00296789" w:rsidP="00296789">
      <w:pPr>
        <w:numPr>
          <w:ilvl w:val="0"/>
          <w:numId w:val="67"/>
        </w:numPr>
      </w:pPr>
      <w:r w:rsidRPr="00296789">
        <w:lastRenderedPageBreak/>
        <w:t>Authentication providers.</w:t>
      </w:r>
    </w:p>
    <w:p w14:paraId="71405060" w14:textId="77777777" w:rsidR="00296789" w:rsidRPr="00296789" w:rsidRDefault="00296789" w:rsidP="00296789">
      <w:r w:rsidRPr="00296789">
        <w:t>For each external service, the development company must document:</w:t>
      </w:r>
    </w:p>
    <w:p w14:paraId="4B58552E" w14:textId="77777777" w:rsidR="00296789" w:rsidRPr="00296789" w:rsidRDefault="00296789" w:rsidP="00296789">
      <w:pPr>
        <w:numPr>
          <w:ilvl w:val="0"/>
          <w:numId w:val="68"/>
        </w:numPr>
      </w:pPr>
      <w:r w:rsidRPr="00296789">
        <w:t>Purpose.</w:t>
      </w:r>
    </w:p>
    <w:p w14:paraId="16C8AB8B" w14:textId="77777777" w:rsidR="00296789" w:rsidRPr="00296789" w:rsidRDefault="00296789" w:rsidP="00296789">
      <w:pPr>
        <w:numPr>
          <w:ilvl w:val="0"/>
          <w:numId w:val="68"/>
        </w:numPr>
      </w:pPr>
      <w:r w:rsidRPr="00296789">
        <w:t>Data shared.</w:t>
      </w:r>
    </w:p>
    <w:p w14:paraId="2B69A134" w14:textId="77777777" w:rsidR="00296789" w:rsidRPr="00296789" w:rsidRDefault="00296789" w:rsidP="00296789">
      <w:pPr>
        <w:numPr>
          <w:ilvl w:val="0"/>
          <w:numId w:val="68"/>
        </w:numPr>
      </w:pPr>
      <w:r w:rsidRPr="00296789">
        <w:t>Cost.</w:t>
      </w:r>
    </w:p>
    <w:p w14:paraId="0E5A1A17" w14:textId="77777777" w:rsidR="00296789" w:rsidRPr="00296789" w:rsidRDefault="00296789" w:rsidP="00296789">
      <w:pPr>
        <w:numPr>
          <w:ilvl w:val="0"/>
          <w:numId w:val="68"/>
        </w:numPr>
      </w:pPr>
      <w:r w:rsidRPr="00296789">
        <w:t>Usage limits.</w:t>
      </w:r>
    </w:p>
    <w:p w14:paraId="31A7A1CC" w14:textId="77777777" w:rsidR="00296789" w:rsidRPr="00296789" w:rsidRDefault="00296789" w:rsidP="00296789">
      <w:pPr>
        <w:numPr>
          <w:ilvl w:val="0"/>
          <w:numId w:val="68"/>
        </w:numPr>
      </w:pPr>
      <w:r w:rsidRPr="00296789">
        <w:t>Security.</w:t>
      </w:r>
    </w:p>
    <w:p w14:paraId="06F6E6DB" w14:textId="77777777" w:rsidR="00296789" w:rsidRPr="00296789" w:rsidRDefault="00296789" w:rsidP="00296789">
      <w:pPr>
        <w:numPr>
          <w:ilvl w:val="0"/>
          <w:numId w:val="68"/>
        </w:numPr>
      </w:pPr>
      <w:r w:rsidRPr="00296789">
        <w:t>Privacy impact.</w:t>
      </w:r>
    </w:p>
    <w:p w14:paraId="49030792" w14:textId="77777777" w:rsidR="00296789" w:rsidRPr="00296789" w:rsidRDefault="00296789" w:rsidP="00296789">
      <w:pPr>
        <w:numPr>
          <w:ilvl w:val="0"/>
          <w:numId w:val="68"/>
        </w:numPr>
      </w:pPr>
      <w:r w:rsidRPr="00296789">
        <w:t>Availability.</w:t>
      </w:r>
    </w:p>
    <w:p w14:paraId="144645BB" w14:textId="77777777" w:rsidR="00296789" w:rsidRPr="00296789" w:rsidRDefault="00296789" w:rsidP="00296789">
      <w:pPr>
        <w:numPr>
          <w:ilvl w:val="0"/>
          <w:numId w:val="68"/>
        </w:numPr>
      </w:pPr>
      <w:r w:rsidRPr="00296789">
        <w:t>Replacement options.</w:t>
      </w:r>
    </w:p>
    <w:p w14:paraId="66EDDAAB" w14:textId="77777777" w:rsidR="00296789" w:rsidRPr="00296789" w:rsidRDefault="00296789" w:rsidP="00296789">
      <w:pPr>
        <w:numPr>
          <w:ilvl w:val="0"/>
          <w:numId w:val="68"/>
        </w:numPr>
      </w:pPr>
      <w:r w:rsidRPr="00296789">
        <w:t>Vendor lock-in risk.</w:t>
      </w:r>
    </w:p>
    <w:p w14:paraId="4DEAB3C1" w14:textId="77777777" w:rsidR="00296789" w:rsidRPr="00296789" w:rsidRDefault="00296789" w:rsidP="00296789">
      <w:pPr>
        <w:numPr>
          <w:ilvl w:val="0"/>
          <w:numId w:val="68"/>
        </w:numPr>
      </w:pPr>
      <w:r w:rsidRPr="00296789">
        <w:t>Required licences.</w:t>
      </w:r>
    </w:p>
    <w:p w14:paraId="3FFEC097" w14:textId="77777777" w:rsidR="00296789" w:rsidRPr="00296789" w:rsidRDefault="00296789" w:rsidP="00296789">
      <w:r w:rsidRPr="00296789">
        <w:pict w14:anchorId="156A74EC">
          <v:rect id="_x0000_i1290" style="width:0;height:1.5pt" o:hralign="center" o:hrstd="t" o:hr="t" fillcolor="#a0a0a0" stroked="f"/>
        </w:pict>
      </w:r>
    </w:p>
    <w:p w14:paraId="2B2F33A7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22. Administrative Requirements</w:t>
      </w:r>
    </w:p>
    <w:p w14:paraId="4CDD5C7E" w14:textId="77777777" w:rsidR="00296789" w:rsidRPr="00296789" w:rsidRDefault="00296789" w:rsidP="00296789">
      <w:r w:rsidRPr="00296789">
        <w:t>The administrative portal must support:</w:t>
      </w:r>
    </w:p>
    <w:p w14:paraId="63322AE8" w14:textId="77777777" w:rsidR="00296789" w:rsidRPr="00296789" w:rsidRDefault="00296789" w:rsidP="00296789">
      <w:pPr>
        <w:numPr>
          <w:ilvl w:val="0"/>
          <w:numId w:val="69"/>
        </w:numPr>
      </w:pPr>
      <w:r w:rsidRPr="00296789">
        <w:t>User search.</w:t>
      </w:r>
    </w:p>
    <w:p w14:paraId="16A4FE05" w14:textId="77777777" w:rsidR="00296789" w:rsidRPr="00296789" w:rsidRDefault="00296789" w:rsidP="00296789">
      <w:pPr>
        <w:numPr>
          <w:ilvl w:val="0"/>
          <w:numId w:val="69"/>
        </w:numPr>
      </w:pPr>
      <w:r w:rsidRPr="00296789">
        <w:t>Family account status.</w:t>
      </w:r>
    </w:p>
    <w:p w14:paraId="52B1C355" w14:textId="77777777" w:rsidR="00296789" w:rsidRPr="00296789" w:rsidRDefault="00296789" w:rsidP="00296789">
      <w:pPr>
        <w:numPr>
          <w:ilvl w:val="0"/>
          <w:numId w:val="69"/>
        </w:numPr>
      </w:pPr>
      <w:r w:rsidRPr="00296789">
        <w:t>Device status.</w:t>
      </w:r>
    </w:p>
    <w:p w14:paraId="089F7298" w14:textId="77777777" w:rsidR="00296789" w:rsidRPr="00296789" w:rsidRDefault="00296789" w:rsidP="00296789">
      <w:pPr>
        <w:numPr>
          <w:ilvl w:val="0"/>
          <w:numId w:val="69"/>
        </w:numPr>
      </w:pPr>
      <w:r w:rsidRPr="00296789">
        <w:t>Subscription status.</w:t>
      </w:r>
    </w:p>
    <w:p w14:paraId="67FBD51B" w14:textId="77777777" w:rsidR="00296789" w:rsidRPr="00296789" w:rsidRDefault="00296789" w:rsidP="00296789">
      <w:pPr>
        <w:numPr>
          <w:ilvl w:val="0"/>
          <w:numId w:val="69"/>
        </w:numPr>
      </w:pPr>
      <w:r w:rsidRPr="00296789">
        <w:t>Payment information.</w:t>
      </w:r>
    </w:p>
    <w:p w14:paraId="432B6D3C" w14:textId="77777777" w:rsidR="00296789" w:rsidRPr="00296789" w:rsidRDefault="00296789" w:rsidP="00296789">
      <w:pPr>
        <w:numPr>
          <w:ilvl w:val="0"/>
          <w:numId w:val="69"/>
        </w:numPr>
      </w:pPr>
      <w:r w:rsidRPr="00296789">
        <w:t>Support case reference.</w:t>
      </w:r>
    </w:p>
    <w:p w14:paraId="740A7D5F" w14:textId="77777777" w:rsidR="00296789" w:rsidRPr="00296789" w:rsidRDefault="00296789" w:rsidP="00296789">
      <w:pPr>
        <w:numPr>
          <w:ilvl w:val="0"/>
          <w:numId w:val="69"/>
        </w:numPr>
      </w:pPr>
      <w:r w:rsidRPr="00296789">
        <w:t>Account suspension where justified.</w:t>
      </w:r>
    </w:p>
    <w:p w14:paraId="517898E7" w14:textId="77777777" w:rsidR="00296789" w:rsidRPr="00296789" w:rsidRDefault="00296789" w:rsidP="00296789">
      <w:pPr>
        <w:numPr>
          <w:ilvl w:val="0"/>
          <w:numId w:val="69"/>
        </w:numPr>
      </w:pPr>
      <w:r w:rsidRPr="00296789">
        <w:t>Subscription extension.</w:t>
      </w:r>
    </w:p>
    <w:p w14:paraId="1A8EA545" w14:textId="77777777" w:rsidR="00296789" w:rsidRPr="00296789" w:rsidRDefault="00296789" w:rsidP="00296789">
      <w:pPr>
        <w:numPr>
          <w:ilvl w:val="0"/>
          <w:numId w:val="69"/>
        </w:numPr>
      </w:pPr>
      <w:r w:rsidRPr="00296789">
        <w:t>Refund administration.</w:t>
      </w:r>
    </w:p>
    <w:p w14:paraId="6D670940" w14:textId="77777777" w:rsidR="00296789" w:rsidRPr="00296789" w:rsidRDefault="00296789" w:rsidP="00296789">
      <w:pPr>
        <w:numPr>
          <w:ilvl w:val="0"/>
          <w:numId w:val="69"/>
        </w:numPr>
      </w:pPr>
      <w:r w:rsidRPr="00296789">
        <w:t>Feature flags.</w:t>
      </w:r>
    </w:p>
    <w:p w14:paraId="24DADD81" w14:textId="77777777" w:rsidR="00296789" w:rsidRPr="00296789" w:rsidRDefault="00296789" w:rsidP="00296789">
      <w:pPr>
        <w:numPr>
          <w:ilvl w:val="0"/>
          <w:numId w:val="69"/>
        </w:numPr>
      </w:pPr>
      <w:r w:rsidRPr="00296789">
        <w:t>Application-version controls.</w:t>
      </w:r>
    </w:p>
    <w:p w14:paraId="7B705E13" w14:textId="77777777" w:rsidR="00296789" w:rsidRPr="00296789" w:rsidRDefault="00296789" w:rsidP="00296789">
      <w:pPr>
        <w:numPr>
          <w:ilvl w:val="0"/>
          <w:numId w:val="69"/>
        </w:numPr>
      </w:pPr>
      <w:r w:rsidRPr="00296789">
        <w:t>Notification templates.</w:t>
      </w:r>
    </w:p>
    <w:p w14:paraId="20D5F24B" w14:textId="77777777" w:rsidR="00296789" w:rsidRPr="00296789" w:rsidRDefault="00296789" w:rsidP="00296789">
      <w:pPr>
        <w:numPr>
          <w:ilvl w:val="0"/>
          <w:numId w:val="69"/>
        </w:numPr>
      </w:pPr>
      <w:r w:rsidRPr="00296789">
        <w:t>Content-category configuration.</w:t>
      </w:r>
    </w:p>
    <w:p w14:paraId="4ABCF698" w14:textId="77777777" w:rsidR="00296789" w:rsidRPr="00296789" w:rsidRDefault="00296789" w:rsidP="00296789">
      <w:pPr>
        <w:numPr>
          <w:ilvl w:val="0"/>
          <w:numId w:val="69"/>
        </w:numPr>
      </w:pPr>
      <w:r w:rsidRPr="00296789">
        <w:lastRenderedPageBreak/>
        <w:t>Risk-rule configuration.</w:t>
      </w:r>
    </w:p>
    <w:p w14:paraId="4E4D0CC5" w14:textId="77777777" w:rsidR="00296789" w:rsidRPr="00296789" w:rsidRDefault="00296789" w:rsidP="00296789">
      <w:pPr>
        <w:numPr>
          <w:ilvl w:val="0"/>
          <w:numId w:val="69"/>
        </w:numPr>
      </w:pPr>
      <w:r w:rsidRPr="00296789">
        <w:t>Audit logs.</w:t>
      </w:r>
    </w:p>
    <w:p w14:paraId="7CEFBC73" w14:textId="77777777" w:rsidR="00296789" w:rsidRPr="00296789" w:rsidRDefault="00296789" w:rsidP="00296789">
      <w:pPr>
        <w:numPr>
          <w:ilvl w:val="0"/>
          <w:numId w:val="69"/>
        </w:numPr>
      </w:pPr>
      <w:r w:rsidRPr="00296789">
        <w:t>Privacy requests.</w:t>
      </w:r>
    </w:p>
    <w:p w14:paraId="141D94A5" w14:textId="77777777" w:rsidR="00296789" w:rsidRPr="00296789" w:rsidRDefault="00296789" w:rsidP="00296789">
      <w:pPr>
        <w:numPr>
          <w:ilvl w:val="0"/>
          <w:numId w:val="69"/>
        </w:numPr>
      </w:pPr>
      <w:r w:rsidRPr="00296789">
        <w:t>Account deletion workflow.</w:t>
      </w:r>
    </w:p>
    <w:p w14:paraId="4DDC4400" w14:textId="77777777" w:rsidR="00296789" w:rsidRPr="00296789" w:rsidRDefault="00296789" w:rsidP="00296789">
      <w:pPr>
        <w:numPr>
          <w:ilvl w:val="0"/>
          <w:numId w:val="69"/>
        </w:numPr>
      </w:pPr>
      <w:r w:rsidRPr="00296789">
        <w:t>Data-retention operations.</w:t>
      </w:r>
    </w:p>
    <w:p w14:paraId="16298779" w14:textId="77777777" w:rsidR="00296789" w:rsidRPr="00296789" w:rsidRDefault="00296789" w:rsidP="00296789">
      <w:pPr>
        <w:numPr>
          <w:ilvl w:val="0"/>
          <w:numId w:val="69"/>
        </w:numPr>
      </w:pPr>
      <w:r w:rsidRPr="00296789">
        <w:t>System health.</w:t>
      </w:r>
    </w:p>
    <w:p w14:paraId="523EEDC5" w14:textId="77777777" w:rsidR="00296789" w:rsidRPr="00296789" w:rsidRDefault="00296789" w:rsidP="00296789">
      <w:pPr>
        <w:numPr>
          <w:ilvl w:val="0"/>
          <w:numId w:val="69"/>
        </w:numPr>
      </w:pPr>
      <w:r w:rsidRPr="00296789">
        <w:t>Incident visibility.</w:t>
      </w:r>
    </w:p>
    <w:p w14:paraId="53347CFA" w14:textId="77777777" w:rsidR="00296789" w:rsidRPr="00296789" w:rsidRDefault="00296789" w:rsidP="00296789">
      <w:r w:rsidRPr="00296789">
        <w:t>Administrative actions must be permission-controlled and recorded.</w:t>
      </w:r>
    </w:p>
    <w:p w14:paraId="1FAB5791" w14:textId="77777777" w:rsidR="00296789" w:rsidRPr="00296789" w:rsidRDefault="00296789" w:rsidP="00296789">
      <w:r w:rsidRPr="00296789">
        <w:pict w14:anchorId="30143C8E">
          <v:rect id="_x0000_i1291" style="width:0;height:1.5pt" o:hralign="center" o:hrstd="t" o:hr="t" fillcolor="#a0a0a0" stroked="f"/>
        </w:pict>
      </w:r>
    </w:p>
    <w:p w14:paraId="0B4B19DD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23. Support and Operational Requirements</w:t>
      </w:r>
    </w:p>
    <w:p w14:paraId="5B2BF200" w14:textId="77777777" w:rsidR="00296789" w:rsidRPr="00296789" w:rsidRDefault="00296789" w:rsidP="00296789">
      <w:r w:rsidRPr="00296789">
        <w:t>Druvatara must be able to provide customer support through:</w:t>
      </w:r>
    </w:p>
    <w:p w14:paraId="3FEFC51D" w14:textId="77777777" w:rsidR="00296789" w:rsidRPr="00296789" w:rsidRDefault="00296789" w:rsidP="00296789">
      <w:pPr>
        <w:numPr>
          <w:ilvl w:val="0"/>
          <w:numId w:val="70"/>
        </w:numPr>
      </w:pPr>
      <w:r w:rsidRPr="00296789">
        <w:t>In-application help.</w:t>
      </w:r>
    </w:p>
    <w:p w14:paraId="6C69BE94" w14:textId="77777777" w:rsidR="00296789" w:rsidRPr="00296789" w:rsidRDefault="00296789" w:rsidP="00296789">
      <w:pPr>
        <w:numPr>
          <w:ilvl w:val="0"/>
          <w:numId w:val="70"/>
        </w:numPr>
      </w:pPr>
      <w:r w:rsidRPr="00296789">
        <w:t>Frequently asked questions.</w:t>
      </w:r>
    </w:p>
    <w:p w14:paraId="2FC113D3" w14:textId="77777777" w:rsidR="00296789" w:rsidRPr="00296789" w:rsidRDefault="00296789" w:rsidP="00296789">
      <w:pPr>
        <w:numPr>
          <w:ilvl w:val="0"/>
          <w:numId w:val="70"/>
        </w:numPr>
      </w:pPr>
      <w:r w:rsidRPr="00296789">
        <w:t>Email support.</w:t>
      </w:r>
    </w:p>
    <w:p w14:paraId="1D225A66" w14:textId="77777777" w:rsidR="00296789" w:rsidRPr="00296789" w:rsidRDefault="00296789" w:rsidP="00296789">
      <w:pPr>
        <w:numPr>
          <w:ilvl w:val="0"/>
          <w:numId w:val="70"/>
        </w:numPr>
      </w:pPr>
      <w:r w:rsidRPr="00296789">
        <w:t>Support tickets.</w:t>
      </w:r>
    </w:p>
    <w:p w14:paraId="49F2BF3D" w14:textId="77777777" w:rsidR="00296789" w:rsidRPr="00296789" w:rsidRDefault="00296789" w:rsidP="00296789">
      <w:pPr>
        <w:numPr>
          <w:ilvl w:val="0"/>
          <w:numId w:val="70"/>
        </w:numPr>
      </w:pPr>
      <w:r w:rsidRPr="00296789">
        <w:t>Guided troubleshooting.</w:t>
      </w:r>
    </w:p>
    <w:p w14:paraId="009F6C3E" w14:textId="77777777" w:rsidR="00296789" w:rsidRPr="00296789" w:rsidRDefault="00296789" w:rsidP="00296789">
      <w:pPr>
        <w:numPr>
          <w:ilvl w:val="0"/>
          <w:numId w:val="70"/>
        </w:numPr>
      </w:pPr>
      <w:r w:rsidRPr="00296789">
        <w:t>Permission-repair guidance.</w:t>
      </w:r>
    </w:p>
    <w:p w14:paraId="7F083B45" w14:textId="77777777" w:rsidR="00296789" w:rsidRPr="00296789" w:rsidRDefault="00296789" w:rsidP="00296789">
      <w:pPr>
        <w:numPr>
          <w:ilvl w:val="0"/>
          <w:numId w:val="70"/>
        </w:numPr>
      </w:pPr>
      <w:r w:rsidRPr="00296789">
        <w:t>Device-pairing assistance.</w:t>
      </w:r>
    </w:p>
    <w:p w14:paraId="79D6C179" w14:textId="77777777" w:rsidR="00296789" w:rsidRPr="00296789" w:rsidRDefault="00296789" w:rsidP="00296789">
      <w:pPr>
        <w:numPr>
          <w:ilvl w:val="0"/>
          <w:numId w:val="70"/>
        </w:numPr>
      </w:pPr>
      <w:r w:rsidRPr="00296789">
        <w:t>Subscription assistance.</w:t>
      </w:r>
    </w:p>
    <w:p w14:paraId="3EC92AA1" w14:textId="77777777" w:rsidR="00296789" w:rsidRPr="00296789" w:rsidRDefault="00296789" w:rsidP="00296789">
      <w:pPr>
        <w:numPr>
          <w:ilvl w:val="0"/>
          <w:numId w:val="70"/>
        </w:numPr>
      </w:pPr>
      <w:r w:rsidRPr="00296789">
        <w:t>Account-recovery assistance.</w:t>
      </w:r>
    </w:p>
    <w:p w14:paraId="46753D14" w14:textId="77777777" w:rsidR="00296789" w:rsidRPr="00296789" w:rsidRDefault="00296789" w:rsidP="00296789">
      <w:pPr>
        <w:numPr>
          <w:ilvl w:val="0"/>
          <w:numId w:val="70"/>
        </w:numPr>
      </w:pPr>
      <w:r w:rsidRPr="00296789">
        <w:t>Safety-resource information.</w:t>
      </w:r>
    </w:p>
    <w:p w14:paraId="1AB4F2E6" w14:textId="77777777" w:rsidR="00296789" w:rsidRPr="00296789" w:rsidRDefault="00296789" w:rsidP="00296789">
      <w:r w:rsidRPr="00296789">
        <w:t>The development company must provide operational tools for:</w:t>
      </w:r>
    </w:p>
    <w:p w14:paraId="2AD711BC" w14:textId="77777777" w:rsidR="00296789" w:rsidRPr="00296789" w:rsidRDefault="00296789" w:rsidP="00296789">
      <w:pPr>
        <w:numPr>
          <w:ilvl w:val="0"/>
          <w:numId w:val="71"/>
        </w:numPr>
      </w:pPr>
      <w:r w:rsidRPr="00296789">
        <w:t>Error investigation.</w:t>
      </w:r>
    </w:p>
    <w:p w14:paraId="17D02B45" w14:textId="77777777" w:rsidR="00296789" w:rsidRPr="00296789" w:rsidRDefault="00296789" w:rsidP="00296789">
      <w:pPr>
        <w:numPr>
          <w:ilvl w:val="0"/>
          <w:numId w:val="71"/>
        </w:numPr>
      </w:pPr>
      <w:r w:rsidRPr="00296789">
        <w:t>Device communication status.</w:t>
      </w:r>
    </w:p>
    <w:p w14:paraId="2818C4F8" w14:textId="77777777" w:rsidR="00296789" w:rsidRPr="00296789" w:rsidRDefault="00296789" w:rsidP="00296789">
      <w:pPr>
        <w:numPr>
          <w:ilvl w:val="0"/>
          <w:numId w:val="71"/>
        </w:numPr>
      </w:pPr>
      <w:r w:rsidRPr="00296789">
        <w:t>Notification-delivery status.</w:t>
      </w:r>
    </w:p>
    <w:p w14:paraId="59491BD5" w14:textId="77777777" w:rsidR="00296789" w:rsidRPr="00296789" w:rsidRDefault="00296789" w:rsidP="00296789">
      <w:pPr>
        <w:numPr>
          <w:ilvl w:val="0"/>
          <w:numId w:val="71"/>
        </w:numPr>
      </w:pPr>
      <w:r w:rsidRPr="00296789">
        <w:t>Subscription verification.</w:t>
      </w:r>
    </w:p>
    <w:p w14:paraId="64BDADFE" w14:textId="77777777" w:rsidR="00296789" w:rsidRPr="00296789" w:rsidRDefault="00296789" w:rsidP="00296789">
      <w:pPr>
        <w:numPr>
          <w:ilvl w:val="0"/>
          <w:numId w:val="71"/>
        </w:numPr>
      </w:pPr>
      <w:r w:rsidRPr="00296789">
        <w:t>Application-version identification.</w:t>
      </w:r>
    </w:p>
    <w:p w14:paraId="5BC8CD87" w14:textId="77777777" w:rsidR="00296789" w:rsidRPr="00296789" w:rsidRDefault="00296789" w:rsidP="00296789">
      <w:pPr>
        <w:numPr>
          <w:ilvl w:val="0"/>
          <w:numId w:val="71"/>
        </w:numPr>
      </w:pPr>
      <w:r w:rsidRPr="00296789">
        <w:t>Permission-state diagnostics.</w:t>
      </w:r>
    </w:p>
    <w:p w14:paraId="41818F3B" w14:textId="77777777" w:rsidR="00296789" w:rsidRPr="00296789" w:rsidRDefault="00296789" w:rsidP="00296789">
      <w:pPr>
        <w:numPr>
          <w:ilvl w:val="0"/>
          <w:numId w:val="71"/>
        </w:numPr>
      </w:pPr>
      <w:r w:rsidRPr="00296789">
        <w:lastRenderedPageBreak/>
        <w:t>Service availability.</w:t>
      </w:r>
    </w:p>
    <w:p w14:paraId="2260A673" w14:textId="77777777" w:rsidR="00296789" w:rsidRPr="00296789" w:rsidRDefault="00296789" w:rsidP="00296789">
      <w:pPr>
        <w:numPr>
          <w:ilvl w:val="0"/>
          <w:numId w:val="71"/>
        </w:numPr>
      </w:pPr>
      <w:r w:rsidRPr="00296789">
        <w:t>Audit review.</w:t>
      </w:r>
    </w:p>
    <w:p w14:paraId="70DE3F59" w14:textId="77777777" w:rsidR="00296789" w:rsidRPr="00296789" w:rsidRDefault="00296789" w:rsidP="00296789">
      <w:r w:rsidRPr="00296789">
        <w:t>Support tools must not expose unnecessary sensitive information.</w:t>
      </w:r>
    </w:p>
    <w:p w14:paraId="193134AB" w14:textId="77777777" w:rsidR="00296789" w:rsidRPr="00296789" w:rsidRDefault="00296789" w:rsidP="00296789">
      <w:r w:rsidRPr="00296789">
        <w:pict w14:anchorId="1363DD9E">
          <v:rect id="_x0000_i1292" style="width:0;height:1.5pt" o:hralign="center" o:hrstd="t" o:hr="t" fillcolor="#a0a0a0" stroked="f"/>
        </w:pict>
      </w:r>
    </w:p>
    <w:p w14:paraId="0FBE3700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24. Assumptions</w:t>
      </w:r>
    </w:p>
    <w:p w14:paraId="0F50BB4B" w14:textId="77777777" w:rsidR="00296789" w:rsidRPr="00296789" w:rsidRDefault="00296789" w:rsidP="00296789">
      <w:r w:rsidRPr="00296789">
        <w:t>The project is based on the following assumptions:</w:t>
      </w:r>
    </w:p>
    <w:p w14:paraId="272DD9E1" w14:textId="77777777" w:rsidR="00296789" w:rsidRPr="00296789" w:rsidRDefault="00296789" w:rsidP="00296789">
      <w:pPr>
        <w:numPr>
          <w:ilvl w:val="0"/>
          <w:numId w:val="72"/>
        </w:numPr>
      </w:pPr>
      <w:r w:rsidRPr="00296789">
        <w:t>Druvatara will provide final brand assets.</w:t>
      </w:r>
    </w:p>
    <w:p w14:paraId="250C57F8" w14:textId="77777777" w:rsidR="00296789" w:rsidRPr="00296789" w:rsidRDefault="00296789" w:rsidP="00296789">
      <w:pPr>
        <w:numPr>
          <w:ilvl w:val="0"/>
          <w:numId w:val="72"/>
        </w:numPr>
      </w:pPr>
      <w:r w:rsidRPr="00296789">
        <w:t>Druvatara will approve the product scope.</w:t>
      </w:r>
    </w:p>
    <w:p w14:paraId="659786A7" w14:textId="77777777" w:rsidR="00296789" w:rsidRPr="00296789" w:rsidRDefault="00296789" w:rsidP="00296789">
      <w:pPr>
        <w:numPr>
          <w:ilvl w:val="0"/>
          <w:numId w:val="72"/>
        </w:numPr>
      </w:pPr>
      <w:r w:rsidRPr="00296789">
        <w:t>A development company will be selected through a commercial agreement.</w:t>
      </w:r>
    </w:p>
    <w:p w14:paraId="0115B267" w14:textId="77777777" w:rsidR="00296789" w:rsidRPr="00296789" w:rsidRDefault="00296789" w:rsidP="00296789">
      <w:pPr>
        <w:numPr>
          <w:ilvl w:val="0"/>
          <w:numId w:val="72"/>
        </w:numPr>
      </w:pPr>
      <w:r w:rsidRPr="00296789">
        <w:t>The development company will provide qualified technical personnel.</w:t>
      </w:r>
    </w:p>
    <w:p w14:paraId="3869C4F4" w14:textId="77777777" w:rsidR="00296789" w:rsidRPr="00296789" w:rsidRDefault="00296789" w:rsidP="00296789">
      <w:pPr>
        <w:numPr>
          <w:ilvl w:val="0"/>
          <w:numId w:val="72"/>
        </w:numPr>
      </w:pPr>
      <w:r w:rsidRPr="00296789">
        <w:t>Cloud infrastructure accounts will ultimately be owned by Druvatara.</w:t>
      </w:r>
    </w:p>
    <w:p w14:paraId="4CB58C93" w14:textId="77777777" w:rsidR="00296789" w:rsidRPr="00296789" w:rsidRDefault="00296789" w:rsidP="00296789">
      <w:pPr>
        <w:numPr>
          <w:ilvl w:val="0"/>
          <w:numId w:val="72"/>
        </w:numPr>
      </w:pPr>
      <w:r w:rsidRPr="00296789">
        <w:t>Application-store accounts will be owned by Druvatara.</w:t>
      </w:r>
    </w:p>
    <w:p w14:paraId="6BDEB0BA" w14:textId="77777777" w:rsidR="00296789" w:rsidRPr="00296789" w:rsidRDefault="00296789" w:rsidP="00296789">
      <w:pPr>
        <w:numPr>
          <w:ilvl w:val="0"/>
          <w:numId w:val="72"/>
        </w:numPr>
      </w:pPr>
      <w:r w:rsidRPr="00296789">
        <w:t>Payment accounts will be owned by Druvatara.</w:t>
      </w:r>
    </w:p>
    <w:p w14:paraId="592EBACB" w14:textId="77777777" w:rsidR="00296789" w:rsidRPr="00296789" w:rsidRDefault="00296789" w:rsidP="00296789">
      <w:pPr>
        <w:numPr>
          <w:ilvl w:val="0"/>
          <w:numId w:val="72"/>
        </w:numPr>
      </w:pPr>
      <w:r w:rsidRPr="00296789">
        <w:t>Legal and privacy policies will receive professional review.</w:t>
      </w:r>
    </w:p>
    <w:p w14:paraId="70C0D4E3" w14:textId="77777777" w:rsidR="00296789" w:rsidRPr="00296789" w:rsidRDefault="00296789" w:rsidP="00296789">
      <w:pPr>
        <w:numPr>
          <w:ilvl w:val="0"/>
          <w:numId w:val="72"/>
        </w:numPr>
      </w:pPr>
      <w:r w:rsidRPr="00296789">
        <w:t>Platform capabilities may differ between Android and iOS.</w:t>
      </w:r>
    </w:p>
    <w:p w14:paraId="30B3EBD2" w14:textId="77777777" w:rsidR="00296789" w:rsidRPr="00296789" w:rsidRDefault="00296789" w:rsidP="00296789">
      <w:pPr>
        <w:numPr>
          <w:ilvl w:val="0"/>
          <w:numId w:val="72"/>
        </w:numPr>
      </w:pPr>
      <w:r w:rsidRPr="00296789">
        <w:t>Some advanced features may require native development.</w:t>
      </w:r>
    </w:p>
    <w:p w14:paraId="016AABBD" w14:textId="77777777" w:rsidR="00296789" w:rsidRPr="00296789" w:rsidRDefault="00296789" w:rsidP="00296789">
      <w:pPr>
        <w:numPr>
          <w:ilvl w:val="0"/>
          <w:numId w:val="72"/>
        </w:numPr>
      </w:pPr>
      <w:r w:rsidRPr="00296789">
        <w:t>Flutter may be used for shared user-interface development.</w:t>
      </w:r>
    </w:p>
    <w:p w14:paraId="744B19F8" w14:textId="77777777" w:rsidR="00296789" w:rsidRPr="00296789" w:rsidRDefault="00296789" w:rsidP="00296789">
      <w:pPr>
        <w:numPr>
          <w:ilvl w:val="0"/>
          <w:numId w:val="72"/>
        </w:numPr>
      </w:pPr>
      <w:r w:rsidRPr="00296789">
        <w:t>Kotlin may be used for Android-specific modules.</w:t>
      </w:r>
    </w:p>
    <w:p w14:paraId="003034A9" w14:textId="77777777" w:rsidR="00296789" w:rsidRPr="00296789" w:rsidRDefault="00296789" w:rsidP="00296789">
      <w:pPr>
        <w:numPr>
          <w:ilvl w:val="0"/>
          <w:numId w:val="72"/>
        </w:numPr>
      </w:pPr>
      <w:r w:rsidRPr="00296789">
        <w:t>Swift may be used for iOS-specific modules.</w:t>
      </w:r>
    </w:p>
    <w:p w14:paraId="5460F642" w14:textId="77777777" w:rsidR="00296789" w:rsidRPr="00296789" w:rsidRDefault="00296789" w:rsidP="00296789">
      <w:pPr>
        <w:numPr>
          <w:ilvl w:val="0"/>
          <w:numId w:val="72"/>
        </w:numPr>
      </w:pPr>
      <w:r w:rsidRPr="00296789">
        <w:t xml:space="preserve">Backend services may use </w:t>
      </w:r>
      <w:proofErr w:type="spellStart"/>
      <w:r w:rsidRPr="00296789">
        <w:t>NestJS</w:t>
      </w:r>
      <w:proofErr w:type="spellEnd"/>
      <w:r w:rsidRPr="00296789">
        <w:t>, TypeScript, PostgreSQL, Prisma and Redis.</w:t>
      </w:r>
    </w:p>
    <w:p w14:paraId="26D42B08" w14:textId="77777777" w:rsidR="00296789" w:rsidRPr="00296789" w:rsidRDefault="00296789" w:rsidP="00296789">
      <w:pPr>
        <w:numPr>
          <w:ilvl w:val="0"/>
          <w:numId w:val="72"/>
        </w:numPr>
      </w:pPr>
      <w:r w:rsidRPr="00296789">
        <w:t>Technology choices remain subject to architecture validation.</w:t>
      </w:r>
    </w:p>
    <w:p w14:paraId="348386BB" w14:textId="77777777" w:rsidR="00296789" w:rsidRPr="00296789" w:rsidRDefault="00296789" w:rsidP="00296789">
      <w:pPr>
        <w:numPr>
          <w:ilvl w:val="0"/>
          <w:numId w:val="72"/>
        </w:numPr>
      </w:pPr>
      <w:r w:rsidRPr="00296789">
        <w:t>Initial launch will focus on India while supporting future international expansion.</w:t>
      </w:r>
    </w:p>
    <w:p w14:paraId="34D48FF2" w14:textId="77777777" w:rsidR="00296789" w:rsidRPr="00296789" w:rsidRDefault="00296789" w:rsidP="00296789">
      <w:pPr>
        <w:numPr>
          <w:ilvl w:val="0"/>
          <w:numId w:val="72"/>
        </w:numPr>
      </w:pPr>
      <w:r w:rsidRPr="00296789">
        <w:t>The first release will be English-first.</w:t>
      </w:r>
    </w:p>
    <w:p w14:paraId="59A312DA" w14:textId="77777777" w:rsidR="00296789" w:rsidRPr="00296789" w:rsidRDefault="00296789" w:rsidP="00296789">
      <w:pPr>
        <w:numPr>
          <w:ilvl w:val="0"/>
          <w:numId w:val="72"/>
        </w:numPr>
      </w:pPr>
      <w:r w:rsidRPr="00296789">
        <w:t>Families will have reliable internet access for most cloud functions.</w:t>
      </w:r>
    </w:p>
    <w:p w14:paraId="60170A2A" w14:textId="77777777" w:rsidR="00296789" w:rsidRPr="00296789" w:rsidRDefault="00296789" w:rsidP="00296789">
      <w:pPr>
        <w:numPr>
          <w:ilvl w:val="0"/>
          <w:numId w:val="72"/>
        </w:numPr>
      </w:pPr>
      <w:r w:rsidRPr="00296789">
        <w:t>Certain functions must continue in limited offline mode.</w:t>
      </w:r>
    </w:p>
    <w:p w14:paraId="6EEDC658" w14:textId="77777777" w:rsidR="00296789" w:rsidRPr="00296789" w:rsidRDefault="00296789" w:rsidP="00296789">
      <w:pPr>
        <w:numPr>
          <w:ilvl w:val="0"/>
          <w:numId w:val="72"/>
        </w:numPr>
      </w:pPr>
      <w:r w:rsidRPr="00296789">
        <w:t>AI services may involve third-party providers during early stages.</w:t>
      </w:r>
    </w:p>
    <w:p w14:paraId="32DF1D0C" w14:textId="77777777" w:rsidR="00296789" w:rsidRPr="00296789" w:rsidRDefault="00296789" w:rsidP="00296789">
      <w:pPr>
        <w:numPr>
          <w:ilvl w:val="0"/>
          <w:numId w:val="72"/>
        </w:numPr>
      </w:pPr>
      <w:r w:rsidRPr="00296789">
        <w:t>Costs for maps, notifications, AI, SMS, storage and cloud hosting will vary with usage.</w:t>
      </w:r>
    </w:p>
    <w:p w14:paraId="346A3199" w14:textId="77777777" w:rsidR="00296789" w:rsidRPr="00296789" w:rsidRDefault="00296789" w:rsidP="00296789">
      <w:r w:rsidRPr="00296789">
        <w:pict w14:anchorId="7939BB8E">
          <v:rect id="_x0000_i1293" style="width:0;height:1.5pt" o:hralign="center" o:hrstd="t" o:hr="t" fillcolor="#a0a0a0" stroked="f"/>
        </w:pict>
      </w:r>
    </w:p>
    <w:p w14:paraId="68FD850F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lastRenderedPageBreak/>
        <w:t>25. Constraints</w:t>
      </w:r>
    </w:p>
    <w:p w14:paraId="60E67F6B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25.1 Budget Constraints</w:t>
      </w:r>
    </w:p>
    <w:p w14:paraId="05B30617" w14:textId="77777777" w:rsidR="00296789" w:rsidRPr="00296789" w:rsidRDefault="00296789" w:rsidP="00296789">
      <w:r w:rsidRPr="00296789">
        <w:t>Druvatara intends to minimise initial development and operating costs.</w:t>
      </w:r>
    </w:p>
    <w:p w14:paraId="3FFD4825" w14:textId="77777777" w:rsidR="00296789" w:rsidRPr="00296789" w:rsidRDefault="00296789" w:rsidP="00296789">
      <w:r w:rsidRPr="00296789">
        <w:t>The development company must:</w:t>
      </w:r>
    </w:p>
    <w:p w14:paraId="72C57839" w14:textId="77777777" w:rsidR="00296789" w:rsidRPr="00296789" w:rsidRDefault="00296789" w:rsidP="00296789">
      <w:pPr>
        <w:numPr>
          <w:ilvl w:val="0"/>
          <w:numId w:val="73"/>
        </w:numPr>
      </w:pPr>
      <w:r w:rsidRPr="00296789">
        <w:t>Separate mandatory and optional costs.</w:t>
      </w:r>
    </w:p>
    <w:p w14:paraId="1CA2192C" w14:textId="77777777" w:rsidR="00296789" w:rsidRPr="00296789" w:rsidRDefault="00296789" w:rsidP="00296789">
      <w:pPr>
        <w:numPr>
          <w:ilvl w:val="0"/>
          <w:numId w:val="73"/>
        </w:numPr>
      </w:pPr>
      <w:r w:rsidRPr="00296789">
        <w:t>Identify recurring licences.</w:t>
      </w:r>
    </w:p>
    <w:p w14:paraId="11AC6735" w14:textId="77777777" w:rsidR="00296789" w:rsidRPr="00296789" w:rsidRDefault="00296789" w:rsidP="00296789">
      <w:pPr>
        <w:numPr>
          <w:ilvl w:val="0"/>
          <w:numId w:val="73"/>
        </w:numPr>
      </w:pPr>
      <w:r w:rsidRPr="00296789">
        <w:t>Identify per-user costs.</w:t>
      </w:r>
    </w:p>
    <w:p w14:paraId="1E0014E7" w14:textId="77777777" w:rsidR="00296789" w:rsidRPr="00296789" w:rsidRDefault="00296789" w:rsidP="00296789">
      <w:pPr>
        <w:numPr>
          <w:ilvl w:val="0"/>
          <w:numId w:val="73"/>
        </w:numPr>
      </w:pPr>
      <w:r w:rsidRPr="00296789">
        <w:t>Identify cloud costs.</w:t>
      </w:r>
    </w:p>
    <w:p w14:paraId="042EA1B0" w14:textId="77777777" w:rsidR="00296789" w:rsidRPr="00296789" w:rsidRDefault="00296789" w:rsidP="00296789">
      <w:pPr>
        <w:numPr>
          <w:ilvl w:val="0"/>
          <w:numId w:val="73"/>
        </w:numPr>
      </w:pPr>
      <w:r w:rsidRPr="00296789">
        <w:t>Identify application-store costs.</w:t>
      </w:r>
    </w:p>
    <w:p w14:paraId="0BFD8028" w14:textId="77777777" w:rsidR="00296789" w:rsidRPr="00296789" w:rsidRDefault="00296789" w:rsidP="00296789">
      <w:pPr>
        <w:numPr>
          <w:ilvl w:val="0"/>
          <w:numId w:val="73"/>
        </w:numPr>
      </w:pPr>
      <w:r w:rsidRPr="00296789">
        <w:t>Identify AI processing costs.</w:t>
      </w:r>
    </w:p>
    <w:p w14:paraId="172A403F" w14:textId="77777777" w:rsidR="00296789" w:rsidRPr="00296789" w:rsidRDefault="00296789" w:rsidP="00296789">
      <w:pPr>
        <w:numPr>
          <w:ilvl w:val="0"/>
          <w:numId w:val="73"/>
        </w:numPr>
      </w:pPr>
      <w:r w:rsidRPr="00296789">
        <w:t>Recommend cost-control measures.</w:t>
      </w:r>
    </w:p>
    <w:p w14:paraId="4AEF6FD3" w14:textId="77777777" w:rsidR="00296789" w:rsidRPr="00296789" w:rsidRDefault="00296789" w:rsidP="00296789">
      <w:pPr>
        <w:numPr>
          <w:ilvl w:val="0"/>
          <w:numId w:val="73"/>
        </w:numPr>
      </w:pPr>
      <w:r w:rsidRPr="00296789">
        <w:t>Avoid unnecessary proprietary dependencies.</w:t>
      </w:r>
    </w:p>
    <w:p w14:paraId="5EA1E1AB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25.2 Platform Constraints</w:t>
      </w:r>
    </w:p>
    <w:p w14:paraId="035B4C2B" w14:textId="77777777" w:rsidR="00296789" w:rsidRPr="00296789" w:rsidRDefault="00296789" w:rsidP="00296789">
      <w:r w:rsidRPr="00296789">
        <w:t>Android and iOS impose different controls, permissions and review requirements.</w:t>
      </w:r>
    </w:p>
    <w:p w14:paraId="6085C870" w14:textId="77777777" w:rsidR="00296789" w:rsidRPr="00296789" w:rsidRDefault="00296789" w:rsidP="00296789">
      <w:r w:rsidRPr="00296789">
        <w:t>Feature parity cannot be assumed.</w:t>
      </w:r>
    </w:p>
    <w:p w14:paraId="07676115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25.3 Privacy Constraints</w:t>
      </w:r>
    </w:p>
    <w:p w14:paraId="240427CA" w14:textId="77777777" w:rsidR="00296789" w:rsidRPr="00296789" w:rsidRDefault="00296789" w:rsidP="00296789">
      <w:r w:rsidRPr="00296789">
        <w:t>Child and location information requires strict handling.</w:t>
      </w:r>
    </w:p>
    <w:p w14:paraId="4E773CF5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25.4 Technical Constraints</w:t>
      </w:r>
    </w:p>
    <w:p w14:paraId="4F6A7545" w14:textId="77777777" w:rsidR="00296789" w:rsidRPr="00296789" w:rsidRDefault="00296789" w:rsidP="00296789">
      <w:r w:rsidRPr="00296789">
        <w:t>Some features may require:</w:t>
      </w:r>
    </w:p>
    <w:p w14:paraId="4221B1FB" w14:textId="77777777" w:rsidR="00296789" w:rsidRPr="00296789" w:rsidRDefault="00296789" w:rsidP="00296789">
      <w:pPr>
        <w:numPr>
          <w:ilvl w:val="0"/>
          <w:numId w:val="74"/>
        </w:numPr>
      </w:pPr>
      <w:r w:rsidRPr="00296789">
        <w:t>Native code.</w:t>
      </w:r>
    </w:p>
    <w:p w14:paraId="21B5C2D3" w14:textId="77777777" w:rsidR="00296789" w:rsidRPr="00296789" w:rsidRDefault="00296789" w:rsidP="00296789">
      <w:pPr>
        <w:numPr>
          <w:ilvl w:val="0"/>
          <w:numId w:val="74"/>
        </w:numPr>
      </w:pPr>
      <w:r w:rsidRPr="00296789">
        <w:t>Device-owner mode.</w:t>
      </w:r>
    </w:p>
    <w:p w14:paraId="54FFEDEB" w14:textId="77777777" w:rsidR="00296789" w:rsidRPr="00296789" w:rsidRDefault="00296789" w:rsidP="00296789">
      <w:pPr>
        <w:numPr>
          <w:ilvl w:val="0"/>
          <w:numId w:val="74"/>
        </w:numPr>
      </w:pPr>
      <w:r w:rsidRPr="00296789">
        <w:t>Managed-device mode.</w:t>
      </w:r>
    </w:p>
    <w:p w14:paraId="79574555" w14:textId="77777777" w:rsidR="00296789" w:rsidRPr="00296789" w:rsidRDefault="00296789" w:rsidP="00296789">
      <w:pPr>
        <w:numPr>
          <w:ilvl w:val="0"/>
          <w:numId w:val="74"/>
        </w:numPr>
      </w:pPr>
      <w:r w:rsidRPr="00296789">
        <w:t>VPN-based filtering.</w:t>
      </w:r>
    </w:p>
    <w:p w14:paraId="240BBC7A" w14:textId="77777777" w:rsidR="00296789" w:rsidRPr="00296789" w:rsidRDefault="00296789" w:rsidP="00296789">
      <w:pPr>
        <w:numPr>
          <w:ilvl w:val="0"/>
          <w:numId w:val="74"/>
        </w:numPr>
      </w:pPr>
      <w:r w:rsidRPr="00296789">
        <w:t>Local device processing.</w:t>
      </w:r>
    </w:p>
    <w:p w14:paraId="714A4BB1" w14:textId="77777777" w:rsidR="00296789" w:rsidRPr="00296789" w:rsidRDefault="00296789" w:rsidP="00296789">
      <w:pPr>
        <w:numPr>
          <w:ilvl w:val="0"/>
          <w:numId w:val="74"/>
        </w:numPr>
      </w:pPr>
      <w:r w:rsidRPr="00296789">
        <w:t>Continuous background operation.</w:t>
      </w:r>
    </w:p>
    <w:p w14:paraId="4A46A80E" w14:textId="77777777" w:rsidR="00296789" w:rsidRPr="00296789" w:rsidRDefault="00296789" w:rsidP="00296789">
      <w:pPr>
        <w:numPr>
          <w:ilvl w:val="0"/>
          <w:numId w:val="74"/>
        </w:numPr>
      </w:pPr>
      <w:r w:rsidRPr="00296789">
        <w:t>Special platform entitlement.</w:t>
      </w:r>
    </w:p>
    <w:p w14:paraId="13AA0A83" w14:textId="77777777" w:rsidR="00296789" w:rsidRPr="00296789" w:rsidRDefault="00296789" w:rsidP="00296789">
      <w:pPr>
        <w:numPr>
          <w:ilvl w:val="0"/>
          <w:numId w:val="74"/>
        </w:numPr>
      </w:pPr>
      <w:r w:rsidRPr="00296789">
        <w:t>External classification services.</w:t>
      </w:r>
    </w:p>
    <w:p w14:paraId="7D620CDE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25.5 Application-Store Constraints</w:t>
      </w:r>
    </w:p>
    <w:p w14:paraId="35949337" w14:textId="77777777" w:rsidR="00296789" w:rsidRPr="00296789" w:rsidRDefault="00296789" w:rsidP="00296789">
      <w:r w:rsidRPr="00296789">
        <w:lastRenderedPageBreak/>
        <w:t>The product must comply with distribution-platform requirements.</w:t>
      </w:r>
    </w:p>
    <w:p w14:paraId="1FE0747B" w14:textId="77777777" w:rsidR="00296789" w:rsidRPr="00296789" w:rsidRDefault="00296789" w:rsidP="00296789">
      <w:r w:rsidRPr="00296789">
        <w:t>Any functionality likely to create rejection risk must be identified before development.</w:t>
      </w:r>
    </w:p>
    <w:p w14:paraId="00E161D0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25.6 Operational Constraints</w:t>
      </w:r>
    </w:p>
    <w:p w14:paraId="617214D8" w14:textId="77777777" w:rsidR="00296789" w:rsidRPr="00296789" w:rsidRDefault="00296789" w:rsidP="00296789">
      <w:r w:rsidRPr="00296789">
        <w:t>Druvatara may initially operate with a small internal team.</w:t>
      </w:r>
    </w:p>
    <w:p w14:paraId="709689B8" w14:textId="77777777" w:rsidR="00296789" w:rsidRPr="00296789" w:rsidRDefault="00296789" w:rsidP="00296789">
      <w:r w:rsidRPr="00296789">
        <w:t>Administrative and support systems must therefore reduce manual workload.</w:t>
      </w:r>
    </w:p>
    <w:p w14:paraId="5A2E48AF" w14:textId="77777777" w:rsidR="00296789" w:rsidRPr="00296789" w:rsidRDefault="00296789" w:rsidP="00296789">
      <w:r w:rsidRPr="00296789">
        <w:pict w14:anchorId="36DD2987">
          <v:rect id="_x0000_i1294" style="width:0;height:1.5pt" o:hralign="center" o:hrstd="t" o:hr="t" fillcolor="#a0a0a0" stroked="f"/>
        </w:pict>
      </w:r>
    </w:p>
    <w:p w14:paraId="3CA750B2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26. Dependencies</w:t>
      </w:r>
    </w:p>
    <w:p w14:paraId="79CF7E73" w14:textId="77777777" w:rsidR="00296789" w:rsidRPr="00296789" w:rsidRDefault="00296789" w:rsidP="00296789">
      <w:r w:rsidRPr="00296789">
        <w:t>Project delivery depends on:</w:t>
      </w:r>
    </w:p>
    <w:p w14:paraId="2832EE0D" w14:textId="77777777" w:rsidR="00296789" w:rsidRPr="00296789" w:rsidRDefault="00296789" w:rsidP="00296789">
      <w:pPr>
        <w:numPr>
          <w:ilvl w:val="0"/>
          <w:numId w:val="75"/>
        </w:numPr>
      </w:pPr>
      <w:r w:rsidRPr="00296789">
        <w:t>Final scope approval.</w:t>
      </w:r>
    </w:p>
    <w:p w14:paraId="44E32E55" w14:textId="77777777" w:rsidR="00296789" w:rsidRPr="00296789" w:rsidRDefault="00296789" w:rsidP="00296789">
      <w:pPr>
        <w:numPr>
          <w:ilvl w:val="0"/>
          <w:numId w:val="75"/>
        </w:numPr>
      </w:pPr>
      <w:r w:rsidRPr="00296789">
        <w:t>Selection of development partner.</w:t>
      </w:r>
    </w:p>
    <w:p w14:paraId="5A7542E7" w14:textId="77777777" w:rsidR="00296789" w:rsidRPr="00296789" w:rsidRDefault="00296789" w:rsidP="00296789">
      <w:pPr>
        <w:numPr>
          <w:ilvl w:val="0"/>
          <w:numId w:val="75"/>
        </w:numPr>
      </w:pPr>
      <w:r w:rsidRPr="00296789">
        <w:t>Approved UI/UX design.</w:t>
      </w:r>
    </w:p>
    <w:p w14:paraId="5F947175" w14:textId="77777777" w:rsidR="00296789" w:rsidRPr="00296789" w:rsidRDefault="00296789" w:rsidP="00296789">
      <w:pPr>
        <w:numPr>
          <w:ilvl w:val="0"/>
          <w:numId w:val="75"/>
        </w:numPr>
      </w:pPr>
      <w:r w:rsidRPr="00296789">
        <w:t>Technical feasibility study.</w:t>
      </w:r>
    </w:p>
    <w:p w14:paraId="5CD171AA" w14:textId="77777777" w:rsidR="00296789" w:rsidRPr="00296789" w:rsidRDefault="00296789" w:rsidP="00296789">
      <w:pPr>
        <w:numPr>
          <w:ilvl w:val="0"/>
          <w:numId w:val="75"/>
        </w:numPr>
      </w:pPr>
      <w:r w:rsidRPr="00296789">
        <w:t>Cloud account setup.</w:t>
      </w:r>
    </w:p>
    <w:p w14:paraId="6A0270A1" w14:textId="77777777" w:rsidR="00296789" w:rsidRPr="00296789" w:rsidRDefault="00296789" w:rsidP="00296789">
      <w:pPr>
        <w:numPr>
          <w:ilvl w:val="0"/>
          <w:numId w:val="75"/>
        </w:numPr>
      </w:pPr>
      <w:r w:rsidRPr="00296789">
        <w:t>Google Play developer account.</w:t>
      </w:r>
    </w:p>
    <w:p w14:paraId="7AA7C393" w14:textId="77777777" w:rsidR="00296789" w:rsidRPr="00296789" w:rsidRDefault="00296789" w:rsidP="00296789">
      <w:pPr>
        <w:numPr>
          <w:ilvl w:val="0"/>
          <w:numId w:val="75"/>
        </w:numPr>
      </w:pPr>
      <w:r w:rsidRPr="00296789">
        <w:t>Apple Developer account.</w:t>
      </w:r>
    </w:p>
    <w:p w14:paraId="1106DE9C" w14:textId="77777777" w:rsidR="00296789" w:rsidRPr="00296789" w:rsidRDefault="00296789" w:rsidP="00296789">
      <w:pPr>
        <w:numPr>
          <w:ilvl w:val="0"/>
          <w:numId w:val="75"/>
        </w:numPr>
      </w:pPr>
      <w:r w:rsidRPr="00296789">
        <w:t>Apple entitlement approval where applicable.</w:t>
      </w:r>
    </w:p>
    <w:p w14:paraId="4F96B20E" w14:textId="77777777" w:rsidR="00296789" w:rsidRPr="00296789" w:rsidRDefault="00296789" w:rsidP="00296789">
      <w:pPr>
        <w:numPr>
          <w:ilvl w:val="0"/>
          <w:numId w:val="75"/>
        </w:numPr>
      </w:pPr>
      <w:r w:rsidRPr="00296789">
        <w:t>Payment gateway approval.</w:t>
      </w:r>
    </w:p>
    <w:p w14:paraId="6339A371" w14:textId="77777777" w:rsidR="00296789" w:rsidRPr="00296789" w:rsidRDefault="00296789" w:rsidP="00296789">
      <w:pPr>
        <w:numPr>
          <w:ilvl w:val="0"/>
          <w:numId w:val="75"/>
        </w:numPr>
      </w:pPr>
      <w:r w:rsidRPr="00296789">
        <w:t>Privacy policy.</w:t>
      </w:r>
    </w:p>
    <w:p w14:paraId="35401685" w14:textId="77777777" w:rsidR="00296789" w:rsidRPr="00296789" w:rsidRDefault="00296789" w:rsidP="00296789">
      <w:pPr>
        <w:numPr>
          <w:ilvl w:val="0"/>
          <w:numId w:val="75"/>
        </w:numPr>
      </w:pPr>
      <w:r w:rsidRPr="00296789">
        <w:t>Terms of service.</w:t>
      </w:r>
    </w:p>
    <w:p w14:paraId="76ACB871" w14:textId="77777777" w:rsidR="00296789" w:rsidRPr="00296789" w:rsidRDefault="00296789" w:rsidP="00296789">
      <w:pPr>
        <w:numPr>
          <w:ilvl w:val="0"/>
          <w:numId w:val="75"/>
        </w:numPr>
      </w:pPr>
      <w:r w:rsidRPr="00296789">
        <w:t>Data-processing agreements.</w:t>
      </w:r>
    </w:p>
    <w:p w14:paraId="5B2CB5DE" w14:textId="77777777" w:rsidR="00296789" w:rsidRPr="00296789" w:rsidRDefault="00296789" w:rsidP="00296789">
      <w:pPr>
        <w:numPr>
          <w:ilvl w:val="0"/>
          <w:numId w:val="75"/>
        </w:numPr>
      </w:pPr>
      <w:r w:rsidRPr="00296789">
        <w:t>Map provider selection.</w:t>
      </w:r>
    </w:p>
    <w:p w14:paraId="5D49F85D" w14:textId="77777777" w:rsidR="00296789" w:rsidRPr="00296789" w:rsidRDefault="00296789" w:rsidP="00296789">
      <w:pPr>
        <w:numPr>
          <w:ilvl w:val="0"/>
          <w:numId w:val="75"/>
        </w:numPr>
      </w:pPr>
      <w:r w:rsidRPr="00296789">
        <w:t>AI provider selection.</w:t>
      </w:r>
    </w:p>
    <w:p w14:paraId="79C9E525" w14:textId="77777777" w:rsidR="00296789" w:rsidRPr="00296789" w:rsidRDefault="00296789" w:rsidP="00296789">
      <w:pPr>
        <w:numPr>
          <w:ilvl w:val="0"/>
          <w:numId w:val="75"/>
        </w:numPr>
      </w:pPr>
      <w:r w:rsidRPr="00296789">
        <w:t>Security review.</w:t>
      </w:r>
    </w:p>
    <w:p w14:paraId="5168A2B8" w14:textId="77777777" w:rsidR="00296789" w:rsidRPr="00296789" w:rsidRDefault="00296789" w:rsidP="00296789">
      <w:pPr>
        <w:numPr>
          <w:ilvl w:val="0"/>
          <w:numId w:val="75"/>
        </w:numPr>
      </w:pPr>
      <w:r w:rsidRPr="00296789">
        <w:t>Beta testers.</w:t>
      </w:r>
    </w:p>
    <w:p w14:paraId="36374470" w14:textId="77777777" w:rsidR="00296789" w:rsidRPr="00296789" w:rsidRDefault="00296789" w:rsidP="00296789">
      <w:pPr>
        <w:numPr>
          <w:ilvl w:val="0"/>
          <w:numId w:val="75"/>
        </w:numPr>
      </w:pPr>
      <w:r w:rsidRPr="00296789">
        <w:t>Customer-support process.</w:t>
      </w:r>
    </w:p>
    <w:p w14:paraId="01493D21" w14:textId="77777777" w:rsidR="00296789" w:rsidRPr="00296789" w:rsidRDefault="00296789" w:rsidP="00296789">
      <w:pPr>
        <w:numPr>
          <w:ilvl w:val="0"/>
          <w:numId w:val="75"/>
        </w:numPr>
      </w:pPr>
      <w:r w:rsidRPr="00296789">
        <w:t>Marketing launch preparation.</w:t>
      </w:r>
    </w:p>
    <w:p w14:paraId="71BAD68E" w14:textId="77777777" w:rsidR="00296789" w:rsidRPr="00296789" w:rsidRDefault="00296789" w:rsidP="00296789">
      <w:pPr>
        <w:numPr>
          <w:ilvl w:val="0"/>
          <w:numId w:val="75"/>
        </w:numPr>
      </w:pPr>
      <w:r w:rsidRPr="00296789">
        <w:t>Final pricing approval.</w:t>
      </w:r>
    </w:p>
    <w:p w14:paraId="27C5EEF0" w14:textId="77777777" w:rsidR="00296789" w:rsidRPr="00296789" w:rsidRDefault="00296789" w:rsidP="00296789">
      <w:r w:rsidRPr="00296789">
        <w:pict w14:anchorId="5D8EEC18">
          <v:rect id="_x0000_i1295" style="width:0;height:1.5pt" o:hralign="center" o:hrstd="t" o:hr="t" fillcolor="#a0a0a0" stroked="f"/>
        </w:pict>
      </w:r>
    </w:p>
    <w:p w14:paraId="6F6C3B09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lastRenderedPageBreak/>
        <w:t>27. Risks and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2139"/>
        <w:gridCol w:w="4431"/>
      </w:tblGrid>
      <w:tr w:rsidR="00296789" w:rsidRPr="00296789" w14:paraId="6CB4554D" w14:textId="77777777" w:rsidTr="002967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1BDE9" w14:textId="77777777" w:rsidR="00296789" w:rsidRPr="00296789" w:rsidRDefault="00296789" w:rsidP="00296789">
            <w:pPr>
              <w:rPr>
                <w:b/>
                <w:bCs/>
              </w:rPr>
            </w:pPr>
            <w:r w:rsidRPr="00296789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77F4E03" w14:textId="77777777" w:rsidR="00296789" w:rsidRPr="00296789" w:rsidRDefault="00296789" w:rsidP="00296789">
            <w:pPr>
              <w:rPr>
                <w:b/>
                <w:bCs/>
              </w:rPr>
            </w:pPr>
            <w:r w:rsidRPr="00296789">
              <w:rPr>
                <w:b/>
                <w:bCs/>
              </w:rPr>
              <w:t>Business Impact</w:t>
            </w:r>
          </w:p>
        </w:tc>
        <w:tc>
          <w:tcPr>
            <w:tcW w:w="0" w:type="auto"/>
            <w:vAlign w:val="center"/>
            <w:hideMark/>
          </w:tcPr>
          <w:p w14:paraId="69E0B609" w14:textId="77777777" w:rsidR="00296789" w:rsidRPr="00296789" w:rsidRDefault="00296789" w:rsidP="00296789">
            <w:pPr>
              <w:rPr>
                <w:b/>
                <w:bCs/>
              </w:rPr>
            </w:pPr>
            <w:r w:rsidRPr="00296789">
              <w:rPr>
                <w:b/>
                <w:bCs/>
              </w:rPr>
              <w:t>Mitigation</w:t>
            </w:r>
          </w:p>
        </w:tc>
      </w:tr>
      <w:tr w:rsidR="00296789" w:rsidRPr="00296789" w14:paraId="0D68BB28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9699A" w14:textId="77777777" w:rsidR="00296789" w:rsidRPr="00296789" w:rsidRDefault="00296789" w:rsidP="00296789">
            <w:r w:rsidRPr="00296789">
              <w:t>Application-store rejection</w:t>
            </w:r>
          </w:p>
        </w:tc>
        <w:tc>
          <w:tcPr>
            <w:tcW w:w="0" w:type="auto"/>
            <w:vAlign w:val="center"/>
            <w:hideMark/>
          </w:tcPr>
          <w:p w14:paraId="7E9511E2" w14:textId="77777777" w:rsidR="00296789" w:rsidRPr="00296789" w:rsidRDefault="00296789" w:rsidP="00296789">
            <w:r w:rsidRPr="00296789">
              <w:t>Delayed launch</w:t>
            </w:r>
          </w:p>
        </w:tc>
        <w:tc>
          <w:tcPr>
            <w:tcW w:w="0" w:type="auto"/>
            <w:vAlign w:val="center"/>
            <w:hideMark/>
          </w:tcPr>
          <w:p w14:paraId="37DBFC3E" w14:textId="77777777" w:rsidR="00296789" w:rsidRPr="00296789" w:rsidRDefault="00296789" w:rsidP="00296789">
            <w:r w:rsidRPr="00296789">
              <w:t>Conduct policy review before development and before submission</w:t>
            </w:r>
          </w:p>
        </w:tc>
      </w:tr>
      <w:tr w:rsidR="00296789" w:rsidRPr="00296789" w14:paraId="5E5ADAC2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09ED7" w14:textId="77777777" w:rsidR="00296789" w:rsidRPr="00296789" w:rsidRDefault="00296789" w:rsidP="00296789">
            <w:r w:rsidRPr="00296789">
              <w:t>Android background restrictions</w:t>
            </w:r>
          </w:p>
        </w:tc>
        <w:tc>
          <w:tcPr>
            <w:tcW w:w="0" w:type="auto"/>
            <w:vAlign w:val="center"/>
            <w:hideMark/>
          </w:tcPr>
          <w:p w14:paraId="153A3F27" w14:textId="77777777" w:rsidR="00296789" w:rsidRPr="00296789" w:rsidRDefault="00296789" w:rsidP="00296789">
            <w:r w:rsidRPr="00296789">
              <w:t>Inconsistent protection</w:t>
            </w:r>
          </w:p>
        </w:tc>
        <w:tc>
          <w:tcPr>
            <w:tcW w:w="0" w:type="auto"/>
            <w:vAlign w:val="center"/>
            <w:hideMark/>
          </w:tcPr>
          <w:p w14:paraId="7695729D" w14:textId="77777777" w:rsidR="00296789" w:rsidRPr="00296789" w:rsidRDefault="00296789" w:rsidP="00296789">
            <w:r w:rsidRPr="00296789">
              <w:t>Use approved background patterns and device-specific guidance</w:t>
            </w:r>
          </w:p>
        </w:tc>
      </w:tr>
      <w:tr w:rsidR="00296789" w:rsidRPr="00296789" w14:paraId="7C92BA00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729B4" w14:textId="77777777" w:rsidR="00296789" w:rsidRPr="00296789" w:rsidRDefault="00296789" w:rsidP="00296789">
            <w:r w:rsidRPr="00296789">
              <w:t>iOS capability limitations</w:t>
            </w:r>
          </w:p>
        </w:tc>
        <w:tc>
          <w:tcPr>
            <w:tcW w:w="0" w:type="auto"/>
            <w:vAlign w:val="center"/>
            <w:hideMark/>
          </w:tcPr>
          <w:p w14:paraId="0257C772" w14:textId="77777777" w:rsidR="00296789" w:rsidRPr="00296789" w:rsidRDefault="00296789" w:rsidP="00296789">
            <w:r w:rsidRPr="00296789">
              <w:t>Reduced feature parity</w:t>
            </w:r>
          </w:p>
        </w:tc>
        <w:tc>
          <w:tcPr>
            <w:tcW w:w="0" w:type="auto"/>
            <w:vAlign w:val="center"/>
            <w:hideMark/>
          </w:tcPr>
          <w:p w14:paraId="7C8B06D9" w14:textId="77777777" w:rsidR="00296789" w:rsidRPr="00296789" w:rsidRDefault="00296789" w:rsidP="00296789">
            <w:r w:rsidRPr="00296789">
              <w:t>Design a separate iOS capability matrix</w:t>
            </w:r>
          </w:p>
        </w:tc>
      </w:tr>
      <w:tr w:rsidR="00296789" w:rsidRPr="00296789" w14:paraId="66463DB4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69CFE" w14:textId="77777777" w:rsidR="00296789" w:rsidRPr="00296789" w:rsidRDefault="00296789" w:rsidP="00296789">
            <w:r w:rsidRPr="00296789">
              <w:t>Excessive battery consumption</w:t>
            </w:r>
          </w:p>
        </w:tc>
        <w:tc>
          <w:tcPr>
            <w:tcW w:w="0" w:type="auto"/>
            <w:vAlign w:val="center"/>
            <w:hideMark/>
          </w:tcPr>
          <w:p w14:paraId="46F19404" w14:textId="77777777" w:rsidR="00296789" w:rsidRPr="00296789" w:rsidRDefault="00296789" w:rsidP="00296789">
            <w:r w:rsidRPr="00296789">
              <w:t>Poor user retention</w:t>
            </w:r>
          </w:p>
        </w:tc>
        <w:tc>
          <w:tcPr>
            <w:tcW w:w="0" w:type="auto"/>
            <w:vAlign w:val="center"/>
            <w:hideMark/>
          </w:tcPr>
          <w:p w14:paraId="3CC82BD4" w14:textId="77777777" w:rsidR="00296789" w:rsidRPr="00296789" w:rsidRDefault="00296789" w:rsidP="00296789">
            <w:r w:rsidRPr="00296789">
              <w:t>Establish battery-performance testing</w:t>
            </w:r>
          </w:p>
        </w:tc>
      </w:tr>
      <w:tr w:rsidR="00296789" w:rsidRPr="00296789" w14:paraId="062E3CC2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A0C7E" w14:textId="77777777" w:rsidR="00296789" w:rsidRPr="00296789" w:rsidRDefault="00296789" w:rsidP="00296789">
            <w:r w:rsidRPr="00296789">
              <w:t>Too many false alerts</w:t>
            </w:r>
          </w:p>
        </w:tc>
        <w:tc>
          <w:tcPr>
            <w:tcW w:w="0" w:type="auto"/>
            <w:vAlign w:val="center"/>
            <w:hideMark/>
          </w:tcPr>
          <w:p w14:paraId="0F7DF90C" w14:textId="77777777" w:rsidR="00296789" w:rsidRPr="00296789" w:rsidRDefault="00296789" w:rsidP="00296789">
            <w:r w:rsidRPr="00296789">
              <w:t>Loss of trust</w:t>
            </w:r>
          </w:p>
        </w:tc>
        <w:tc>
          <w:tcPr>
            <w:tcW w:w="0" w:type="auto"/>
            <w:vAlign w:val="center"/>
            <w:hideMark/>
          </w:tcPr>
          <w:p w14:paraId="6EC7E878" w14:textId="77777777" w:rsidR="00296789" w:rsidRPr="00296789" w:rsidRDefault="00296789" w:rsidP="00296789">
            <w:r w:rsidRPr="00296789">
              <w:t>Use confidence thresholds and parental feedback</w:t>
            </w:r>
          </w:p>
        </w:tc>
      </w:tr>
      <w:tr w:rsidR="00296789" w:rsidRPr="00296789" w14:paraId="5D1DF7D6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D8703" w14:textId="77777777" w:rsidR="00296789" w:rsidRPr="00296789" w:rsidRDefault="00296789" w:rsidP="00296789">
            <w:r w:rsidRPr="00296789">
              <w:t>Privacy concerns</w:t>
            </w:r>
          </w:p>
        </w:tc>
        <w:tc>
          <w:tcPr>
            <w:tcW w:w="0" w:type="auto"/>
            <w:vAlign w:val="center"/>
            <w:hideMark/>
          </w:tcPr>
          <w:p w14:paraId="6B916231" w14:textId="77777777" w:rsidR="00296789" w:rsidRPr="00296789" w:rsidRDefault="00296789" w:rsidP="00296789">
            <w:r w:rsidRPr="00296789">
              <w:t>Reputational and legal risk</w:t>
            </w:r>
          </w:p>
        </w:tc>
        <w:tc>
          <w:tcPr>
            <w:tcW w:w="0" w:type="auto"/>
            <w:vAlign w:val="center"/>
            <w:hideMark/>
          </w:tcPr>
          <w:p w14:paraId="4370E56A" w14:textId="77777777" w:rsidR="00296789" w:rsidRPr="00296789" w:rsidRDefault="00296789" w:rsidP="00296789">
            <w:r w:rsidRPr="00296789">
              <w:t>Apply privacy-by-design and independent review</w:t>
            </w:r>
          </w:p>
        </w:tc>
      </w:tr>
      <w:tr w:rsidR="00296789" w:rsidRPr="00296789" w14:paraId="7FD7AB04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9AEE6" w14:textId="77777777" w:rsidR="00296789" w:rsidRPr="00296789" w:rsidRDefault="00296789" w:rsidP="00296789">
            <w:r w:rsidRPr="00296789">
              <w:t>High AI operating costs</w:t>
            </w:r>
          </w:p>
        </w:tc>
        <w:tc>
          <w:tcPr>
            <w:tcW w:w="0" w:type="auto"/>
            <w:vAlign w:val="center"/>
            <w:hideMark/>
          </w:tcPr>
          <w:p w14:paraId="2B778572" w14:textId="77777777" w:rsidR="00296789" w:rsidRPr="00296789" w:rsidRDefault="00296789" w:rsidP="00296789">
            <w:r w:rsidRPr="00296789">
              <w:t>Unsustainable pricing</w:t>
            </w:r>
          </w:p>
        </w:tc>
        <w:tc>
          <w:tcPr>
            <w:tcW w:w="0" w:type="auto"/>
            <w:vAlign w:val="center"/>
            <w:hideMark/>
          </w:tcPr>
          <w:p w14:paraId="234742BA" w14:textId="77777777" w:rsidR="00296789" w:rsidRPr="00296789" w:rsidRDefault="00296789" w:rsidP="00296789">
            <w:r w:rsidRPr="00296789">
              <w:t>Use hybrid rules, on-device processing and usage controls</w:t>
            </w:r>
          </w:p>
        </w:tc>
      </w:tr>
      <w:tr w:rsidR="00296789" w:rsidRPr="00296789" w14:paraId="386BA0E0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8A34E" w14:textId="77777777" w:rsidR="00296789" w:rsidRPr="00296789" w:rsidRDefault="00296789" w:rsidP="00296789">
            <w:r w:rsidRPr="00296789">
              <w:t>Third-party service outage</w:t>
            </w:r>
          </w:p>
        </w:tc>
        <w:tc>
          <w:tcPr>
            <w:tcW w:w="0" w:type="auto"/>
            <w:vAlign w:val="center"/>
            <w:hideMark/>
          </w:tcPr>
          <w:p w14:paraId="1F2D9BB7" w14:textId="77777777" w:rsidR="00296789" w:rsidRPr="00296789" w:rsidRDefault="00296789" w:rsidP="00296789">
            <w:r w:rsidRPr="00296789">
              <w:t>Reduced availability</w:t>
            </w:r>
          </w:p>
        </w:tc>
        <w:tc>
          <w:tcPr>
            <w:tcW w:w="0" w:type="auto"/>
            <w:vAlign w:val="center"/>
            <w:hideMark/>
          </w:tcPr>
          <w:p w14:paraId="33BB6DAF" w14:textId="77777777" w:rsidR="00296789" w:rsidRPr="00296789" w:rsidRDefault="00296789" w:rsidP="00296789">
            <w:r w:rsidRPr="00296789">
              <w:t xml:space="preserve">Use </w:t>
            </w:r>
            <w:proofErr w:type="gramStart"/>
            <w:r w:rsidRPr="00296789">
              <w:t>retry</w:t>
            </w:r>
            <w:proofErr w:type="gramEnd"/>
            <w:r w:rsidRPr="00296789">
              <w:t>, fallback and provider abstraction</w:t>
            </w:r>
          </w:p>
        </w:tc>
      </w:tr>
      <w:tr w:rsidR="00296789" w:rsidRPr="00296789" w14:paraId="38192890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78419" w14:textId="77777777" w:rsidR="00296789" w:rsidRPr="00296789" w:rsidRDefault="00296789" w:rsidP="00296789">
            <w:r w:rsidRPr="00296789">
              <w:t>Vendor lock-in</w:t>
            </w:r>
          </w:p>
        </w:tc>
        <w:tc>
          <w:tcPr>
            <w:tcW w:w="0" w:type="auto"/>
            <w:vAlign w:val="center"/>
            <w:hideMark/>
          </w:tcPr>
          <w:p w14:paraId="7F637AEF" w14:textId="77777777" w:rsidR="00296789" w:rsidRPr="00296789" w:rsidRDefault="00296789" w:rsidP="00296789">
            <w:r w:rsidRPr="00296789">
              <w:t>High future migration cost</w:t>
            </w:r>
          </w:p>
        </w:tc>
        <w:tc>
          <w:tcPr>
            <w:tcW w:w="0" w:type="auto"/>
            <w:vAlign w:val="center"/>
            <w:hideMark/>
          </w:tcPr>
          <w:p w14:paraId="26702A72" w14:textId="77777777" w:rsidR="00296789" w:rsidRPr="00296789" w:rsidRDefault="00296789" w:rsidP="00296789">
            <w:r w:rsidRPr="00296789">
              <w:t>Use modular integrations and Druvatara-owned accounts</w:t>
            </w:r>
          </w:p>
        </w:tc>
      </w:tr>
      <w:tr w:rsidR="00296789" w:rsidRPr="00296789" w14:paraId="6F7514F5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5EB4A" w14:textId="77777777" w:rsidR="00296789" w:rsidRPr="00296789" w:rsidRDefault="00296789" w:rsidP="00296789">
            <w:r w:rsidRPr="00296789">
              <w:t>Weak child-device protection</w:t>
            </w:r>
          </w:p>
        </w:tc>
        <w:tc>
          <w:tcPr>
            <w:tcW w:w="0" w:type="auto"/>
            <w:vAlign w:val="center"/>
            <w:hideMark/>
          </w:tcPr>
          <w:p w14:paraId="07903A99" w14:textId="77777777" w:rsidR="00296789" w:rsidRPr="00296789" w:rsidRDefault="00296789" w:rsidP="00296789">
            <w:r w:rsidRPr="00296789">
              <w:t>Easy bypass</w:t>
            </w:r>
          </w:p>
        </w:tc>
        <w:tc>
          <w:tcPr>
            <w:tcW w:w="0" w:type="auto"/>
            <w:vAlign w:val="center"/>
            <w:hideMark/>
          </w:tcPr>
          <w:p w14:paraId="4324A259" w14:textId="77777777" w:rsidR="00296789" w:rsidRPr="00296789" w:rsidRDefault="00296789" w:rsidP="00296789">
            <w:r w:rsidRPr="00296789">
              <w:t>Use integrity checks and transparent limitation reporting</w:t>
            </w:r>
          </w:p>
        </w:tc>
      </w:tr>
      <w:tr w:rsidR="00296789" w:rsidRPr="00296789" w14:paraId="48822968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1F908" w14:textId="77777777" w:rsidR="00296789" w:rsidRPr="00296789" w:rsidRDefault="00296789" w:rsidP="00296789">
            <w:r w:rsidRPr="00296789">
              <w:t>Unclear requirements</w:t>
            </w:r>
          </w:p>
        </w:tc>
        <w:tc>
          <w:tcPr>
            <w:tcW w:w="0" w:type="auto"/>
            <w:vAlign w:val="center"/>
            <w:hideMark/>
          </w:tcPr>
          <w:p w14:paraId="3BAB95D4" w14:textId="77777777" w:rsidR="00296789" w:rsidRPr="00296789" w:rsidRDefault="00296789" w:rsidP="00296789">
            <w:r w:rsidRPr="00296789">
              <w:t>Cost overruns</w:t>
            </w:r>
          </w:p>
        </w:tc>
        <w:tc>
          <w:tcPr>
            <w:tcW w:w="0" w:type="auto"/>
            <w:vAlign w:val="center"/>
            <w:hideMark/>
          </w:tcPr>
          <w:p w14:paraId="409FAB79" w14:textId="77777777" w:rsidR="00296789" w:rsidRPr="00296789" w:rsidRDefault="00296789" w:rsidP="00296789">
            <w:r w:rsidRPr="00296789">
              <w:t>Complete PRD, SRS and acceptance criteria before development</w:t>
            </w:r>
          </w:p>
        </w:tc>
      </w:tr>
      <w:tr w:rsidR="00296789" w:rsidRPr="00296789" w14:paraId="17585034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B5C90" w14:textId="77777777" w:rsidR="00296789" w:rsidRPr="00296789" w:rsidRDefault="00296789" w:rsidP="00296789">
            <w:r w:rsidRPr="00296789">
              <w:t>Inadequate testing</w:t>
            </w:r>
          </w:p>
        </w:tc>
        <w:tc>
          <w:tcPr>
            <w:tcW w:w="0" w:type="auto"/>
            <w:vAlign w:val="center"/>
            <w:hideMark/>
          </w:tcPr>
          <w:p w14:paraId="4B9ADBBA" w14:textId="77777777" w:rsidR="00296789" w:rsidRPr="00296789" w:rsidRDefault="00296789" w:rsidP="00296789">
            <w:r w:rsidRPr="00296789">
              <w:t>Poor launch quality</w:t>
            </w:r>
          </w:p>
        </w:tc>
        <w:tc>
          <w:tcPr>
            <w:tcW w:w="0" w:type="auto"/>
            <w:vAlign w:val="center"/>
            <w:hideMark/>
          </w:tcPr>
          <w:p w14:paraId="0EEC3921" w14:textId="77777777" w:rsidR="00296789" w:rsidRPr="00296789" w:rsidRDefault="00296789" w:rsidP="00296789">
            <w:r w:rsidRPr="00296789">
              <w:t>Require QA plans and controlled beta</w:t>
            </w:r>
          </w:p>
        </w:tc>
      </w:tr>
      <w:tr w:rsidR="00296789" w:rsidRPr="00296789" w14:paraId="6228C94C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98A9F" w14:textId="77777777" w:rsidR="00296789" w:rsidRPr="00296789" w:rsidRDefault="00296789" w:rsidP="00296789">
            <w:r w:rsidRPr="00296789">
              <w:t>Loss of source-code control</w:t>
            </w:r>
          </w:p>
        </w:tc>
        <w:tc>
          <w:tcPr>
            <w:tcW w:w="0" w:type="auto"/>
            <w:vAlign w:val="center"/>
            <w:hideMark/>
          </w:tcPr>
          <w:p w14:paraId="3317C44A" w14:textId="77777777" w:rsidR="00296789" w:rsidRPr="00296789" w:rsidRDefault="00296789" w:rsidP="00296789">
            <w:r w:rsidRPr="00296789">
              <w:t>Business continuity risk</w:t>
            </w:r>
          </w:p>
        </w:tc>
        <w:tc>
          <w:tcPr>
            <w:tcW w:w="0" w:type="auto"/>
            <w:vAlign w:val="center"/>
            <w:hideMark/>
          </w:tcPr>
          <w:p w14:paraId="31D20C26" w14:textId="77777777" w:rsidR="00296789" w:rsidRPr="00296789" w:rsidRDefault="00296789" w:rsidP="00296789">
            <w:r w:rsidRPr="00296789">
              <w:t>Require repository and infrastructure ownership</w:t>
            </w:r>
          </w:p>
        </w:tc>
      </w:tr>
      <w:tr w:rsidR="00296789" w:rsidRPr="00296789" w14:paraId="7B9816F5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F4AFD" w14:textId="77777777" w:rsidR="00296789" w:rsidRPr="00296789" w:rsidRDefault="00296789" w:rsidP="00296789">
            <w:r w:rsidRPr="00296789">
              <w:t>Security breach</w:t>
            </w:r>
          </w:p>
        </w:tc>
        <w:tc>
          <w:tcPr>
            <w:tcW w:w="0" w:type="auto"/>
            <w:vAlign w:val="center"/>
            <w:hideMark/>
          </w:tcPr>
          <w:p w14:paraId="32ACB8B5" w14:textId="77777777" w:rsidR="00296789" w:rsidRPr="00296789" w:rsidRDefault="00296789" w:rsidP="00296789">
            <w:r w:rsidRPr="00296789">
              <w:t>Severe trust damage</w:t>
            </w:r>
          </w:p>
        </w:tc>
        <w:tc>
          <w:tcPr>
            <w:tcW w:w="0" w:type="auto"/>
            <w:vAlign w:val="center"/>
            <w:hideMark/>
          </w:tcPr>
          <w:p w14:paraId="2736C7B4" w14:textId="77777777" w:rsidR="00296789" w:rsidRPr="00296789" w:rsidRDefault="00296789" w:rsidP="00296789">
            <w:r w:rsidRPr="00296789">
              <w:t>Use secure architecture, testing, monitoring and incident response</w:t>
            </w:r>
          </w:p>
        </w:tc>
      </w:tr>
      <w:tr w:rsidR="00296789" w:rsidRPr="00296789" w14:paraId="13E388F8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5BBA7" w14:textId="77777777" w:rsidR="00296789" w:rsidRPr="00296789" w:rsidRDefault="00296789" w:rsidP="00296789">
            <w:r w:rsidRPr="00296789">
              <w:lastRenderedPageBreak/>
              <w:t>Payment failure</w:t>
            </w:r>
          </w:p>
        </w:tc>
        <w:tc>
          <w:tcPr>
            <w:tcW w:w="0" w:type="auto"/>
            <w:vAlign w:val="center"/>
            <w:hideMark/>
          </w:tcPr>
          <w:p w14:paraId="1AECB8E2" w14:textId="77777777" w:rsidR="00296789" w:rsidRPr="00296789" w:rsidRDefault="00296789" w:rsidP="00296789">
            <w:r w:rsidRPr="00296789">
              <w:t>Revenue loss</w:t>
            </w:r>
          </w:p>
        </w:tc>
        <w:tc>
          <w:tcPr>
            <w:tcW w:w="0" w:type="auto"/>
            <w:vAlign w:val="center"/>
            <w:hideMark/>
          </w:tcPr>
          <w:p w14:paraId="067D66F5" w14:textId="77777777" w:rsidR="00296789" w:rsidRPr="00296789" w:rsidRDefault="00296789" w:rsidP="00296789">
            <w:r w:rsidRPr="00296789">
              <w:t>Implement retries, reminders and grace periods</w:t>
            </w:r>
          </w:p>
        </w:tc>
      </w:tr>
      <w:tr w:rsidR="00296789" w:rsidRPr="00296789" w14:paraId="699C3D4B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A3BE8" w14:textId="77777777" w:rsidR="00296789" w:rsidRPr="00296789" w:rsidRDefault="00296789" w:rsidP="00296789">
            <w:r w:rsidRPr="00296789">
              <w:t>Development delay</w:t>
            </w:r>
          </w:p>
        </w:tc>
        <w:tc>
          <w:tcPr>
            <w:tcW w:w="0" w:type="auto"/>
            <w:vAlign w:val="center"/>
            <w:hideMark/>
          </w:tcPr>
          <w:p w14:paraId="72A8F464" w14:textId="77777777" w:rsidR="00296789" w:rsidRPr="00296789" w:rsidRDefault="00296789" w:rsidP="00296789">
            <w:r w:rsidRPr="00296789">
              <w:t>Missed launch target</w:t>
            </w:r>
          </w:p>
        </w:tc>
        <w:tc>
          <w:tcPr>
            <w:tcW w:w="0" w:type="auto"/>
            <w:vAlign w:val="center"/>
            <w:hideMark/>
          </w:tcPr>
          <w:p w14:paraId="56B49A9C" w14:textId="77777777" w:rsidR="00296789" w:rsidRPr="00296789" w:rsidRDefault="00296789" w:rsidP="00296789">
            <w:r w:rsidRPr="00296789">
              <w:t>Use phased milestones and regular governance</w:t>
            </w:r>
          </w:p>
        </w:tc>
      </w:tr>
    </w:tbl>
    <w:p w14:paraId="29E8524B" w14:textId="77777777" w:rsidR="00296789" w:rsidRPr="00296789" w:rsidRDefault="00296789" w:rsidP="00296789">
      <w:r w:rsidRPr="00296789">
        <w:pict w14:anchorId="4F043C92">
          <v:rect id="_x0000_i1296" style="width:0;height:1.5pt" o:hralign="center" o:hrstd="t" o:hr="t" fillcolor="#a0a0a0" stroked="f"/>
        </w:pict>
      </w:r>
    </w:p>
    <w:p w14:paraId="50A9DE3D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28. Success Metrics</w:t>
      </w:r>
    </w:p>
    <w:p w14:paraId="1FBF9F95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28.1 Product Success</w:t>
      </w:r>
    </w:p>
    <w:p w14:paraId="1559CD4E" w14:textId="77777777" w:rsidR="00296789" w:rsidRPr="00296789" w:rsidRDefault="00296789" w:rsidP="00296789">
      <w:pPr>
        <w:numPr>
          <w:ilvl w:val="0"/>
          <w:numId w:val="76"/>
        </w:numPr>
      </w:pPr>
      <w:r w:rsidRPr="00296789">
        <w:t>Percentage of users completing registration.</w:t>
      </w:r>
    </w:p>
    <w:p w14:paraId="3125E953" w14:textId="77777777" w:rsidR="00296789" w:rsidRPr="00296789" w:rsidRDefault="00296789" w:rsidP="00296789">
      <w:pPr>
        <w:numPr>
          <w:ilvl w:val="0"/>
          <w:numId w:val="76"/>
        </w:numPr>
      </w:pPr>
      <w:r w:rsidRPr="00296789">
        <w:t>Percentage completing child-device pairing.</w:t>
      </w:r>
    </w:p>
    <w:p w14:paraId="1674F3A4" w14:textId="77777777" w:rsidR="00296789" w:rsidRPr="00296789" w:rsidRDefault="00296789" w:rsidP="00296789">
      <w:pPr>
        <w:numPr>
          <w:ilvl w:val="0"/>
          <w:numId w:val="76"/>
        </w:numPr>
      </w:pPr>
      <w:r w:rsidRPr="00296789">
        <w:t>Number of active families.</w:t>
      </w:r>
    </w:p>
    <w:p w14:paraId="1FB38FEE" w14:textId="77777777" w:rsidR="00296789" w:rsidRPr="00296789" w:rsidRDefault="00296789" w:rsidP="00296789">
      <w:pPr>
        <w:numPr>
          <w:ilvl w:val="0"/>
          <w:numId w:val="76"/>
        </w:numPr>
      </w:pPr>
      <w:r w:rsidRPr="00296789">
        <w:t>Number of active child devices.</w:t>
      </w:r>
    </w:p>
    <w:p w14:paraId="46A55D86" w14:textId="77777777" w:rsidR="00296789" w:rsidRPr="00296789" w:rsidRDefault="00296789" w:rsidP="00296789">
      <w:pPr>
        <w:numPr>
          <w:ilvl w:val="0"/>
          <w:numId w:val="76"/>
        </w:numPr>
      </w:pPr>
      <w:r w:rsidRPr="00296789">
        <w:t>Weekly and monthly retention.</w:t>
      </w:r>
    </w:p>
    <w:p w14:paraId="5101C322" w14:textId="77777777" w:rsidR="00296789" w:rsidRPr="00296789" w:rsidRDefault="00296789" w:rsidP="00296789">
      <w:pPr>
        <w:numPr>
          <w:ilvl w:val="0"/>
          <w:numId w:val="76"/>
        </w:numPr>
      </w:pPr>
      <w:r w:rsidRPr="00296789">
        <w:t>Feature adoption.</w:t>
      </w:r>
    </w:p>
    <w:p w14:paraId="4BA7C6F1" w14:textId="77777777" w:rsidR="00296789" w:rsidRPr="00296789" w:rsidRDefault="00296789" w:rsidP="00296789">
      <w:pPr>
        <w:numPr>
          <w:ilvl w:val="0"/>
          <w:numId w:val="76"/>
        </w:numPr>
      </w:pPr>
      <w:r w:rsidRPr="00296789">
        <w:t>Report views.</w:t>
      </w:r>
    </w:p>
    <w:p w14:paraId="7E87F259" w14:textId="77777777" w:rsidR="00296789" w:rsidRPr="00296789" w:rsidRDefault="00296789" w:rsidP="00296789">
      <w:pPr>
        <w:numPr>
          <w:ilvl w:val="0"/>
          <w:numId w:val="76"/>
        </w:numPr>
      </w:pPr>
      <w:r w:rsidRPr="00296789">
        <w:t>Alert review rate.</w:t>
      </w:r>
    </w:p>
    <w:p w14:paraId="406948A0" w14:textId="77777777" w:rsidR="00296789" w:rsidRPr="00296789" w:rsidRDefault="00296789" w:rsidP="00296789">
      <w:pPr>
        <w:numPr>
          <w:ilvl w:val="0"/>
          <w:numId w:val="76"/>
        </w:numPr>
      </w:pPr>
      <w:r w:rsidRPr="00296789">
        <w:t>Child-request response rate.</w:t>
      </w:r>
    </w:p>
    <w:p w14:paraId="22140B8D" w14:textId="77777777" w:rsidR="00296789" w:rsidRPr="00296789" w:rsidRDefault="00296789" w:rsidP="00296789">
      <w:pPr>
        <w:numPr>
          <w:ilvl w:val="0"/>
          <w:numId w:val="76"/>
        </w:numPr>
      </w:pPr>
      <w:r w:rsidRPr="00296789">
        <w:t>Co-parent adoption.</w:t>
      </w:r>
    </w:p>
    <w:p w14:paraId="760BE980" w14:textId="77777777" w:rsidR="00296789" w:rsidRPr="00296789" w:rsidRDefault="00296789" w:rsidP="00296789">
      <w:pPr>
        <w:numPr>
          <w:ilvl w:val="0"/>
          <w:numId w:val="76"/>
        </w:numPr>
      </w:pPr>
      <w:r w:rsidRPr="00296789">
        <w:t>Subscription conversion.</w:t>
      </w:r>
    </w:p>
    <w:p w14:paraId="4209C611" w14:textId="77777777" w:rsidR="00296789" w:rsidRPr="00296789" w:rsidRDefault="00296789" w:rsidP="00296789">
      <w:pPr>
        <w:numPr>
          <w:ilvl w:val="0"/>
          <w:numId w:val="76"/>
        </w:numPr>
      </w:pPr>
      <w:r w:rsidRPr="00296789">
        <w:t>Renewal rate.</w:t>
      </w:r>
    </w:p>
    <w:p w14:paraId="0C0049AE" w14:textId="77777777" w:rsidR="00296789" w:rsidRPr="00296789" w:rsidRDefault="00296789" w:rsidP="00296789">
      <w:pPr>
        <w:numPr>
          <w:ilvl w:val="0"/>
          <w:numId w:val="76"/>
        </w:numPr>
      </w:pPr>
      <w:r w:rsidRPr="00296789">
        <w:t>Churn rate.</w:t>
      </w:r>
    </w:p>
    <w:p w14:paraId="021740FA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28.2 Technical Success</w:t>
      </w:r>
    </w:p>
    <w:p w14:paraId="5124631A" w14:textId="77777777" w:rsidR="00296789" w:rsidRPr="00296789" w:rsidRDefault="00296789" w:rsidP="00296789">
      <w:pPr>
        <w:numPr>
          <w:ilvl w:val="0"/>
          <w:numId w:val="77"/>
        </w:numPr>
      </w:pPr>
      <w:r w:rsidRPr="00296789">
        <w:t>Crash-free sessions.</w:t>
      </w:r>
    </w:p>
    <w:p w14:paraId="7BFAC3B2" w14:textId="77777777" w:rsidR="00296789" w:rsidRPr="00296789" w:rsidRDefault="00296789" w:rsidP="00296789">
      <w:pPr>
        <w:numPr>
          <w:ilvl w:val="0"/>
          <w:numId w:val="77"/>
        </w:numPr>
      </w:pPr>
      <w:r w:rsidRPr="00296789">
        <w:t>Application responsiveness.</w:t>
      </w:r>
    </w:p>
    <w:p w14:paraId="5E32800B" w14:textId="77777777" w:rsidR="00296789" w:rsidRPr="00296789" w:rsidRDefault="00296789" w:rsidP="00296789">
      <w:pPr>
        <w:numPr>
          <w:ilvl w:val="0"/>
          <w:numId w:val="77"/>
        </w:numPr>
      </w:pPr>
      <w:r w:rsidRPr="00296789">
        <w:t>Successful notification delivery.</w:t>
      </w:r>
    </w:p>
    <w:p w14:paraId="526713EA" w14:textId="77777777" w:rsidR="00296789" w:rsidRPr="00296789" w:rsidRDefault="00296789" w:rsidP="00296789">
      <w:pPr>
        <w:numPr>
          <w:ilvl w:val="0"/>
          <w:numId w:val="77"/>
        </w:numPr>
      </w:pPr>
      <w:r w:rsidRPr="00296789">
        <w:t>Background-service reliability.</w:t>
      </w:r>
    </w:p>
    <w:p w14:paraId="5773E3C1" w14:textId="77777777" w:rsidR="00296789" w:rsidRPr="00296789" w:rsidRDefault="00296789" w:rsidP="00296789">
      <w:pPr>
        <w:numPr>
          <w:ilvl w:val="0"/>
          <w:numId w:val="77"/>
        </w:numPr>
      </w:pPr>
      <w:r w:rsidRPr="00296789">
        <w:t>Device communication success.</w:t>
      </w:r>
    </w:p>
    <w:p w14:paraId="13F54499" w14:textId="77777777" w:rsidR="00296789" w:rsidRPr="00296789" w:rsidRDefault="00296789" w:rsidP="00296789">
      <w:pPr>
        <w:numPr>
          <w:ilvl w:val="0"/>
          <w:numId w:val="77"/>
        </w:numPr>
      </w:pPr>
      <w:r w:rsidRPr="00296789">
        <w:t>API reliability.</w:t>
      </w:r>
    </w:p>
    <w:p w14:paraId="4355611F" w14:textId="77777777" w:rsidR="00296789" w:rsidRPr="00296789" w:rsidRDefault="00296789" w:rsidP="00296789">
      <w:pPr>
        <w:numPr>
          <w:ilvl w:val="0"/>
          <w:numId w:val="77"/>
        </w:numPr>
      </w:pPr>
      <w:r w:rsidRPr="00296789">
        <w:lastRenderedPageBreak/>
        <w:t>Backup success.</w:t>
      </w:r>
    </w:p>
    <w:p w14:paraId="3D7BBD4D" w14:textId="77777777" w:rsidR="00296789" w:rsidRPr="00296789" w:rsidRDefault="00296789" w:rsidP="00296789">
      <w:pPr>
        <w:numPr>
          <w:ilvl w:val="0"/>
          <w:numId w:val="77"/>
        </w:numPr>
      </w:pPr>
      <w:r w:rsidRPr="00296789">
        <w:t>Security incident count.</w:t>
      </w:r>
    </w:p>
    <w:p w14:paraId="4F1A010C" w14:textId="77777777" w:rsidR="00296789" w:rsidRPr="00296789" w:rsidRDefault="00296789" w:rsidP="00296789">
      <w:pPr>
        <w:numPr>
          <w:ilvl w:val="0"/>
          <w:numId w:val="77"/>
        </w:numPr>
      </w:pPr>
      <w:r w:rsidRPr="00296789">
        <w:t>Average issue resolution time.</w:t>
      </w:r>
    </w:p>
    <w:p w14:paraId="33A70D8A" w14:textId="77777777" w:rsidR="00296789" w:rsidRPr="00296789" w:rsidRDefault="00296789" w:rsidP="00296789">
      <w:pPr>
        <w:numPr>
          <w:ilvl w:val="0"/>
          <w:numId w:val="77"/>
        </w:numPr>
      </w:pPr>
      <w:r w:rsidRPr="00296789">
        <w:t>Battery and data consumption.</w:t>
      </w:r>
    </w:p>
    <w:p w14:paraId="2ABF3B5B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28.3 Safety and Trust Success</w:t>
      </w:r>
    </w:p>
    <w:p w14:paraId="0554CBD5" w14:textId="77777777" w:rsidR="00296789" w:rsidRPr="00296789" w:rsidRDefault="00296789" w:rsidP="00296789">
      <w:pPr>
        <w:numPr>
          <w:ilvl w:val="0"/>
          <w:numId w:val="78"/>
        </w:numPr>
      </w:pPr>
      <w:r w:rsidRPr="00296789">
        <w:t>Percentage of alerts considered useful.</w:t>
      </w:r>
    </w:p>
    <w:p w14:paraId="211C5F95" w14:textId="77777777" w:rsidR="00296789" w:rsidRPr="00296789" w:rsidRDefault="00296789" w:rsidP="00296789">
      <w:pPr>
        <w:numPr>
          <w:ilvl w:val="0"/>
          <w:numId w:val="78"/>
        </w:numPr>
      </w:pPr>
      <w:r w:rsidRPr="00296789">
        <w:t>False-positive feedback.</w:t>
      </w:r>
    </w:p>
    <w:p w14:paraId="588B8941" w14:textId="77777777" w:rsidR="00296789" w:rsidRPr="00296789" w:rsidRDefault="00296789" w:rsidP="00296789">
      <w:pPr>
        <w:numPr>
          <w:ilvl w:val="0"/>
          <w:numId w:val="78"/>
        </w:numPr>
      </w:pPr>
      <w:r w:rsidRPr="00296789">
        <w:t>Parent understanding of alerts.</w:t>
      </w:r>
    </w:p>
    <w:p w14:paraId="7C1D704E" w14:textId="77777777" w:rsidR="00296789" w:rsidRPr="00296789" w:rsidRDefault="00296789" w:rsidP="00296789">
      <w:pPr>
        <w:numPr>
          <w:ilvl w:val="0"/>
          <w:numId w:val="78"/>
        </w:numPr>
      </w:pPr>
      <w:r w:rsidRPr="00296789">
        <w:t>Parent satisfaction.</w:t>
      </w:r>
    </w:p>
    <w:p w14:paraId="106A5D8B" w14:textId="77777777" w:rsidR="00296789" w:rsidRPr="00296789" w:rsidRDefault="00296789" w:rsidP="00296789">
      <w:pPr>
        <w:numPr>
          <w:ilvl w:val="0"/>
          <w:numId w:val="78"/>
        </w:numPr>
      </w:pPr>
      <w:r w:rsidRPr="00296789">
        <w:t>Reduction in unresolved critical risks.</w:t>
      </w:r>
    </w:p>
    <w:p w14:paraId="5B93650D" w14:textId="77777777" w:rsidR="00296789" w:rsidRPr="00296789" w:rsidRDefault="00296789" w:rsidP="00296789">
      <w:pPr>
        <w:numPr>
          <w:ilvl w:val="0"/>
          <w:numId w:val="78"/>
        </w:numPr>
      </w:pPr>
      <w:r w:rsidRPr="00296789">
        <w:t>Completion of recommended safety actions.</w:t>
      </w:r>
    </w:p>
    <w:p w14:paraId="40988F78" w14:textId="77777777" w:rsidR="00296789" w:rsidRPr="00296789" w:rsidRDefault="00296789" w:rsidP="00296789">
      <w:pPr>
        <w:numPr>
          <w:ilvl w:val="0"/>
          <w:numId w:val="78"/>
        </w:numPr>
      </w:pPr>
      <w:r w:rsidRPr="00296789">
        <w:t>Privacy complaint volume.</w:t>
      </w:r>
    </w:p>
    <w:p w14:paraId="37C4D014" w14:textId="77777777" w:rsidR="00296789" w:rsidRPr="00296789" w:rsidRDefault="00296789" w:rsidP="00296789">
      <w:pPr>
        <w:numPr>
          <w:ilvl w:val="0"/>
          <w:numId w:val="78"/>
        </w:numPr>
      </w:pPr>
      <w:r w:rsidRPr="00296789">
        <w:t>Account deletion and data-request completion time.</w:t>
      </w:r>
    </w:p>
    <w:p w14:paraId="146F4ECF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28.4 Commercial Success</w:t>
      </w:r>
    </w:p>
    <w:p w14:paraId="0D2F0FE1" w14:textId="77777777" w:rsidR="00296789" w:rsidRPr="00296789" w:rsidRDefault="00296789" w:rsidP="00296789">
      <w:pPr>
        <w:numPr>
          <w:ilvl w:val="0"/>
          <w:numId w:val="79"/>
        </w:numPr>
      </w:pPr>
      <w:r w:rsidRPr="00296789">
        <w:t>Trial-to-paid conversion.</w:t>
      </w:r>
    </w:p>
    <w:p w14:paraId="6180D273" w14:textId="77777777" w:rsidR="00296789" w:rsidRPr="00296789" w:rsidRDefault="00296789" w:rsidP="00296789">
      <w:pPr>
        <w:numPr>
          <w:ilvl w:val="0"/>
          <w:numId w:val="79"/>
        </w:numPr>
      </w:pPr>
      <w:r w:rsidRPr="00296789">
        <w:t>Customer acquisition cost.</w:t>
      </w:r>
    </w:p>
    <w:p w14:paraId="261669F5" w14:textId="77777777" w:rsidR="00296789" w:rsidRPr="00296789" w:rsidRDefault="00296789" w:rsidP="00296789">
      <w:pPr>
        <w:numPr>
          <w:ilvl w:val="0"/>
          <w:numId w:val="79"/>
        </w:numPr>
      </w:pPr>
      <w:r w:rsidRPr="00296789">
        <w:t>Average revenue per family.</w:t>
      </w:r>
    </w:p>
    <w:p w14:paraId="44EBB039" w14:textId="77777777" w:rsidR="00296789" w:rsidRPr="00296789" w:rsidRDefault="00296789" w:rsidP="00296789">
      <w:pPr>
        <w:numPr>
          <w:ilvl w:val="0"/>
          <w:numId w:val="79"/>
        </w:numPr>
      </w:pPr>
      <w:r w:rsidRPr="00296789">
        <w:t>Monthly recurring revenue.</w:t>
      </w:r>
    </w:p>
    <w:p w14:paraId="20D45AD8" w14:textId="77777777" w:rsidR="00296789" w:rsidRPr="00296789" w:rsidRDefault="00296789" w:rsidP="00296789">
      <w:pPr>
        <w:numPr>
          <w:ilvl w:val="0"/>
          <w:numId w:val="79"/>
        </w:numPr>
      </w:pPr>
      <w:r w:rsidRPr="00296789">
        <w:t>Annual recurring revenue.</w:t>
      </w:r>
    </w:p>
    <w:p w14:paraId="0DADC5AC" w14:textId="77777777" w:rsidR="00296789" w:rsidRPr="00296789" w:rsidRDefault="00296789" w:rsidP="00296789">
      <w:pPr>
        <w:numPr>
          <w:ilvl w:val="0"/>
          <w:numId w:val="79"/>
        </w:numPr>
      </w:pPr>
      <w:r w:rsidRPr="00296789">
        <w:t>Renewal rate.</w:t>
      </w:r>
    </w:p>
    <w:p w14:paraId="5E85099C" w14:textId="77777777" w:rsidR="00296789" w:rsidRPr="00296789" w:rsidRDefault="00296789" w:rsidP="00296789">
      <w:pPr>
        <w:numPr>
          <w:ilvl w:val="0"/>
          <w:numId w:val="79"/>
        </w:numPr>
      </w:pPr>
      <w:r w:rsidRPr="00296789">
        <w:t>Refund rate.</w:t>
      </w:r>
    </w:p>
    <w:p w14:paraId="30CE935E" w14:textId="77777777" w:rsidR="00296789" w:rsidRPr="00296789" w:rsidRDefault="00296789" w:rsidP="00296789">
      <w:pPr>
        <w:numPr>
          <w:ilvl w:val="0"/>
          <w:numId w:val="79"/>
        </w:numPr>
      </w:pPr>
      <w:r w:rsidRPr="00296789">
        <w:t>Support cost per family.</w:t>
      </w:r>
    </w:p>
    <w:p w14:paraId="7FF853FD" w14:textId="77777777" w:rsidR="00296789" w:rsidRPr="00296789" w:rsidRDefault="00296789" w:rsidP="00296789">
      <w:pPr>
        <w:numPr>
          <w:ilvl w:val="0"/>
          <w:numId w:val="79"/>
        </w:numPr>
      </w:pPr>
      <w:r w:rsidRPr="00296789">
        <w:t>Infrastructure cost per active device.</w:t>
      </w:r>
    </w:p>
    <w:p w14:paraId="74BAFEC1" w14:textId="77777777" w:rsidR="00296789" w:rsidRPr="00296789" w:rsidRDefault="00296789" w:rsidP="00296789">
      <w:r w:rsidRPr="00296789">
        <w:t>Final targets will be defined during product planning.</w:t>
      </w:r>
    </w:p>
    <w:p w14:paraId="44CC170B" w14:textId="77777777" w:rsidR="00296789" w:rsidRPr="00296789" w:rsidRDefault="00296789" w:rsidP="00296789">
      <w:r w:rsidRPr="00296789">
        <w:pict w14:anchorId="70947D6F">
          <v:rect id="_x0000_i1297" style="width:0;height:1.5pt" o:hralign="center" o:hrstd="t" o:hr="t" fillcolor="#a0a0a0" stroked="f"/>
        </w:pict>
      </w:r>
    </w:p>
    <w:p w14:paraId="649CCE3F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29. Acceptance Criteria</w:t>
      </w:r>
    </w:p>
    <w:p w14:paraId="6EA12B23" w14:textId="77777777" w:rsidR="00296789" w:rsidRPr="00296789" w:rsidRDefault="00296789" w:rsidP="00296789">
      <w:r w:rsidRPr="00296789">
        <w:t>The business project will be considered ready for launch when:</w:t>
      </w:r>
    </w:p>
    <w:p w14:paraId="3800DF44" w14:textId="77777777" w:rsidR="00296789" w:rsidRPr="00296789" w:rsidRDefault="00296789" w:rsidP="00296789">
      <w:pPr>
        <w:numPr>
          <w:ilvl w:val="0"/>
          <w:numId w:val="80"/>
        </w:numPr>
      </w:pPr>
      <w:r w:rsidRPr="00296789">
        <w:t>Approved Android scope is developed.</w:t>
      </w:r>
    </w:p>
    <w:p w14:paraId="14820FCB" w14:textId="77777777" w:rsidR="00296789" w:rsidRPr="00296789" w:rsidRDefault="00296789" w:rsidP="00296789">
      <w:pPr>
        <w:numPr>
          <w:ilvl w:val="0"/>
          <w:numId w:val="80"/>
        </w:numPr>
      </w:pPr>
      <w:r w:rsidRPr="00296789">
        <w:lastRenderedPageBreak/>
        <w:t>Approved iOS scope is developed or scheduled according to the agreed phase.</w:t>
      </w:r>
    </w:p>
    <w:p w14:paraId="5CA49B49" w14:textId="77777777" w:rsidR="00296789" w:rsidRPr="00296789" w:rsidRDefault="00296789" w:rsidP="00296789">
      <w:pPr>
        <w:numPr>
          <w:ilvl w:val="0"/>
          <w:numId w:val="80"/>
        </w:numPr>
      </w:pPr>
      <w:r w:rsidRPr="00296789">
        <w:t>Parent and child device pairing works reliably.</w:t>
      </w:r>
    </w:p>
    <w:p w14:paraId="31E636BB" w14:textId="77777777" w:rsidR="00296789" w:rsidRPr="00296789" w:rsidRDefault="00296789" w:rsidP="00296789">
      <w:pPr>
        <w:numPr>
          <w:ilvl w:val="0"/>
          <w:numId w:val="80"/>
        </w:numPr>
      </w:pPr>
      <w:r w:rsidRPr="00296789">
        <w:t>Core parental-control features meet approved acceptance tests.</w:t>
      </w:r>
    </w:p>
    <w:p w14:paraId="67CE7D65" w14:textId="77777777" w:rsidR="00296789" w:rsidRPr="00296789" w:rsidRDefault="00296789" w:rsidP="00296789">
      <w:pPr>
        <w:numPr>
          <w:ilvl w:val="0"/>
          <w:numId w:val="80"/>
        </w:numPr>
      </w:pPr>
      <w:r w:rsidRPr="00296789">
        <w:t>Subscription management is functional.</w:t>
      </w:r>
    </w:p>
    <w:p w14:paraId="77AD873F" w14:textId="77777777" w:rsidR="00296789" w:rsidRPr="00296789" w:rsidRDefault="00296789" w:rsidP="00296789">
      <w:pPr>
        <w:numPr>
          <w:ilvl w:val="0"/>
          <w:numId w:val="80"/>
        </w:numPr>
      </w:pPr>
      <w:r w:rsidRPr="00296789">
        <w:t>Administrative portal is functional.</w:t>
      </w:r>
    </w:p>
    <w:p w14:paraId="572A69E1" w14:textId="77777777" w:rsidR="00296789" w:rsidRPr="00296789" w:rsidRDefault="00296789" w:rsidP="00296789">
      <w:pPr>
        <w:numPr>
          <w:ilvl w:val="0"/>
          <w:numId w:val="80"/>
        </w:numPr>
      </w:pPr>
      <w:r w:rsidRPr="00296789">
        <w:t>Privacy controls are implemented.</w:t>
      </w:r>
    </w:p>
    <w:p w14:paraId="112CCF75" w14:textId="77777777" w:rsidR="00296789" w:rsidRPr="00296789" w:rsidRDefault="00296789" w:rsidP="00296789">
      <w:pPr>
        <w:numPr>
          <w:ilvl w:val="0"/>
          <w:numId w:val="80"/>
        </w:numPr>
      </w:pPr>
      <w:r w:rsidRPr="00296789">
        <w:t>Security testing is completed.</w:t>
      </w:r>
    </w:p>
    <w:p w14:paraId="7F1F727F" w14:textId="77777777" w:rsidR="00296789" w:rsidRPr="00296789" w:rsidRDefault="00296789" w:rsidP="00296789">
      <w:pPr>
        <w:numPr>
          <w:ilvl w:val="0"/>
          <w:numId w:val="80"/>
        </w:numPr>
      </w:pPr>
      <w:r w:rsidRPr="00296789">
        <w:t>Critical defects are resolved.</w:t>
      </w:r>
    </w:p>
    <w:p w14:paraId="74787EC6" w14:textId="77777777" w:rsidR="00296789" w:rsidRPr="00296789" w:rsidRDefault="00296789" w:rsidP="00296789">
      <w:pPr>
        <w:numPr>
          <w:ilvl w:val="0"/>
          <w:numId w:val="80"/>
        </w:numPr>
      </w:pPr>
      <w:r w:rsidRPr="00296789">
        <w:t>Performance testing is completed.</w:t>
      </w:r>
    </w:p>
    <w:p w14:paraId="4DA46FE2" w14:textId="77777777" w:rsidR="00296789" w:rsidRPr="00296789" w:rsidRDefault="00296789" w:rsidP="00296789">
      <w:pPr>
        <w:numPr>
          <w:ilvl w:val="0"/>
          <w:numId w:val="80"/>
        </w:numPr>
      </w:pPr>
      <w:r w:rsidRPr="00296789">
        <w:t>Battery testing is completed.</w:t>
      </w:r>
    </w:p>
    <w:p w14:paraId="386517FB" w14:textId="77777777" w:rsidR="00296789" w:rsidRPr="00296789" w:rsidRDefault="00296789" w:rsidP="00296789">
      <w:pPr>
        <w:numPr>
          <w:ilvl w:val="0"/>
          <w:numId w:val="80"/>
        </w:numPr>
      </w:pPr>
      <w:r w:rsidRPr="00296789">
        <w:t>User acceptance testing is completed.</w:t>
      </w:r>
    </w:p>
    <w:p w14:paraId="1955BAB9" w14:textId="77777777" w:rsidR="00296789" w:rsidRPr="00296789" w:rsidRDefault="00296789" w:rsidP="00296789">
      <w:pPr>
        <w:numPr>
          <w:ilvl w:val="0"/>
          <w:numId w:val="80"/>
        </w:numPr>
      </w:pPr>
      <w:r w:rsidRPr="00296789">
        <w:t>Beta feedback is reviewed.</w:t>
      </w:r>
    </w:p>
    <w:p w14:paraId="08E90A13" w14:textId="77777777" w:rsidR="00296789" w:rsidRPr="00296789" w:rsidRDefault="00296789" w:rsidP="00296789">
      <w:pPr>
        <w:numPr>
          <w:ilvl w:val="0"/>
          <w:numId w:val="80"/>
        </w:numPr>
      </w:pPr>
      <w:r w:rsidRPr="00296789">
        <w:t>Play Store assets and declarations are prepared.</w:t>
      </w:r>
    </w:p>
    <w:p w14:paraId="6F343D96" w14:textId="77777777" w:rsidR="00296789" w:rsidRPr="00296789" w:rsidRDefault="00296789" w:rsidP="00296789">
      <w:pPr>
        <w:numPr>
          <w:ilvl w:val="0"/>
          <w:numId w:val="80"/>
        </w:numPr>
      </w:pPr>
      <w:r w:rsidRPr="00296789">
        <w:t>App Store assets and review information are prepared.</w:t>
      </w:r>
    </w:p>
    <w:p w14:paraId="422B96A8" w14:textId="77777777" w:rsidR="00296789" w:rsidRPr="00296789" w:rsidRDefault="00296789" w:rsidP="00296789">
      <w:pPr>
        <w:numPr>
          <w:ilvl w:val="0"/>
          <w:numId w:val="80"/>
        </w:numPr>
      </w:pPr>
      <w:r w:rsidRPr="00296789">
        <w:t>Production infrastructure is deployed.</w:t>
      </w:r>
    </w:p>
    <w:p w14:paraId="1D3F8BEA" w14:textId="77777777" w:rsidR="00296789" w:rsidRPr="00296789" w:rsidRDefault="00296789" w:rsidP="00296789">
      <w:pPr>
        <w:numPr>
          <w:ilvl w:val="0"/>
          <w:numId w:val="80"/>
        </w:numPr>
      </w:pPr>
      <w:r w:rsidRPr="00296789">
        <w:t>Monitoring and backups are operational.</w:t>
      </w:r>
    </w:p>
    <w:p w14:paraId="29E76487" w14:textId="77777777" w:rsidR="00296789" w:rsidRPr="00296789" w:rsidRDefault="00296789" w:rsidP="00296789">
      <w:pPr>
        <w:numPr>
          <w:ilvl w:val="0"/>
          <w:numId w:val="80"/>
        </w:numPr>
      </w:pPr>
      <w:r w:rsidRPr="00296789">
        <w:t>Source code is transferred.</w:t>
      </w:r>
    </w:p>
    <w:p w14:paraId="2D0864B0" w14:textId="77777777" w:rsidR="00296789" w:rsidRPr="00296789" w:rsidRDefault="00296789" w:rsidP="00296789">
      <w:pPr>
        <w:numPr>
          <w:ilvl w:val="0"/>
          <w:numId w:val="80"/>
        </w:numPr>
      </w:pPr>
      <w:r w:rsidRPr="00296789">
        <w:t>Technical documentation is delivered.</w:t>
      </w:r>
    </w:p>
    <w:p w14:paraId="360B7F04" w14:textId="77777777" w:rsidR="00296789" w:rsidRPr="00296789" w:rsidRDefault="00296789" w:rsidP="00296789">
      <w:pPr>
        <w:numPr>
          <w:ilvl w:val="0"/>
          <w:numId w:val="80"/>
        </w:numPr>
      </w:pPr>
      <w:r w:rsidRPr="00296789">
        <w:t>Required legal documents are published.</w:t>
      </w:r>
    </w:p>
    <w:p w14:paraId="72149670" w14:textId="77777777" w:rsidR="00296789" w:rsidRPr="00296789" w:rsidRDefault="00296789" w:rsidP="00296789">
      <w:pPr>
        <w:numPr>
          <w:ilvl w:val="0"/>
          <w:numId w:val="80"/>
        </w:numPr>
      </w:pPr>
      <w:r w:rsidRPr="00296789">
        <w:t>Druvatara approves production release.</w:t>
      </w:r>
    </w:p>
    <w:p w14:paraId="1ADC4CA9" w14:textId="77777777" w:rsidR="00296789" w:rsidRPr="00296789" w:rsidRDefault="00296789" w:rsidP="00296789">
      <w:r w:rsidRPr="00296789">
        <w:t>No feature will be considered complete solely because the user interface has been created.</w:t>
      </w:r>
    </w:p>
    <w:p w14:paraId="1075C08C" w14:textId="77777777" w:rsidR="00296789" w:rsidRPr="00296789" w:rsidRDefault="00296789" w:rsidP="00296789">
      <w:r w:rsidRPr="00296789">
        <w:t>A feature is complete only when:</w:t>
      </w:r>
    </w:p>
    <w:p w14:paraId="10686379" w14:textId="77777777" w:rsidR="00296789" w:rsidRPr="00296789" w:rsidRDefault="00296789" w:rsidP="00296789">
      <w:pPr>
        <w:numPr>
          <w:ilvl w:val="0"/>
          <w:numId w:val="81"/>
        </w:numPr>
      </w:pPr>
      <w:r w:rsidRPr="00296789">
        <w:t>Mobile interface is implemented.</w:t>
      </w:r>
    </w:p>
    <w:p w14:paraId="0FBCDDAB" w14:textId="77777777" w:rsidR="00296789" w:rsidRPr="00296789" w:rsidRDefault="00296789" w:rsidP="00296789">
      <w:pPr>
        <w:numPr>
          <w:ilvl w:val="0"/>
          <w:numId w:val="81"/>
        </w:numPr>
      </w:pPr>
      <w:r w:rsidRPr="00296789">
        <w:t>Backend behaviour is implemented.</w:t>
      </w:r>
    </w:p>
    <w:p w14:paraId="5B90B240" w14:textId="77777777" w:rsidR="00296789" w:rsidRPr="00296789" w:rsidRDefault="00296789" w:rsidP="00296789">
      <w:pPr>
        <w:numPr>
          <w:ilvl w:val="0"/>
          <w:numId w:val="81"/>
        </w:numPr>
      </w:pPr>
      <w:r w:rsidRPr="00296789">
        <w:t>Data storage is implemented.</w:t>
      </w:r>
    </w:p>
    <w:p w14:paraId="591325E1" w14:textId="77777777" w:rsidR="00296789" w:rsidRPr="00296789" w:rsidRDefault="00296789" w:rsidP="00296789">
      <w:pPr>
        <w:numPr>
          <w:ilvl w:val="0"/>
          <w:numId w:val="81"/>
        </w:numPr>
      </w:pPr>
      <w:r w:rsidRPr="00296789">
        <w:t>Security is implemented.</w:t>
      </w:r>
    </w:p>
    <w:p w14:paraId="4EA10067" w14:textId="77777777" w:rsidR="00296789" w:rsidRPr="00296789" w:rsidRDefault="00296789" w:rsidP="00296789">
      <w:pPr>
        <w:numPr>
          <w:ilvl w:val="0"/>
          <w:numId w:val="81"/>
        </w:numPr>
      </w:pPr>
      <w:r w:rsidRPr="00296789">
        <w:t>Error handling is implemented.</w:t>
      </w:r>
    </w:p>
    <w:p w14:paraId="11995D31" w14:textId="77777777" w:rsidR="00296789" w:rsidRPr="00296789" w:rsidRDefault="00296789" w:rsidP="00296789">
      <w:pPr>
        <w:numPr>
          <w:ilvl w:val="0"/>
          <w:numId w:val="81"/>
        </w:numPr>
      </w:pPr>
      <w:r w:rsidRPr="00296789">
        <w:t>Analytics are implemented where required.</w:t>
      </w:r>
    </w:p>
    <w:p w14:paraId="4398D83F" w14:textId="77777777" w:rsidR="00296789" w:rsidRPr="00296789" w:rsidRDefault="00296789" w:rsidP="00296789">
      <w:pPr>
        <w:numPr>
          <w:ilvl w:val="0"/>
          <w:numId w:val="81"/>
        </w:numPr>
      </w:pPr>
      <w:r w:rsidRPr="00296789">
        <w:lastRenderedPageBreak/>
        <w:t>Testing is completed.</w:t>
      </w:r>
    </w:p>
    <w:p w14:paraId="59ACD29C" w14:textId="77777777" w:rsidR="00296789" w:rsidRPr="00296789" w:rsidRDefault="00296789" w:rsidP="00296789">
      <w:pPr>
        <w:numPr>
          <w:ilvl w:val="0"/>
          <w:numId w:val="81"/>
        </w:numPr>
      </w:pPr>
      <w:r w:rsidRPr="00296789">
        <w:t>Documentation is updated.</w:t>
      </w:r>
    </w:p>
    <w:p w14:paraId="56188FD3" w14:textId="77777777" w:rsidR="00296789" w:rsidRPr="00296789" w:rsidRDefault="00296789" w:rsidP="00296789">
      <w:pPr>
        <w:numPr>
          <w:ilvl w:val="0"/>
          <w:numId w:val="81"/>
        </w:numPr>
      </w:pPr>
      <w:r w:rsidRPr="00296789">
        <w:t>Acceptance criteria are passed.</w:t>
      </w:r>
    </w:p>
    <w:p w14:paraId="075273BD" w14:textId="77777777" w:rsidR="00296789" w:rsidRPr="00296789" w:rsidRDefault="00296789" w:rsidP="00296789">
      <w:r w:rsidRPr="00296789">
        <w:pict w14:anchorId="0B9D07B5">
          <v:rect id="_x0000_i1298" style="width:0;height:1.5pt" o:hralign="center" o:hrstd="t" o:hr="t" fillcolor="#a0a0a0" stroked="f"/>
        </w:pict>
      </w:r>
    </w:p>
    <w:p w14:paraId="012EC439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30. Development Company Deliverables</w:t>
      </w:r>
    </w:p>
    <w:p w14:paraId="7A2A78C6" w14:textId="77777777" w:rsidR="00296789" w:rsidRPr="00296789" w:rsidRDefault="00296789" w:rsidP="00296789">
      <w:r w:rsidRPr="00296789">
        <w:t>The selected development company must provide:</w:t>
      </w:r>
    </w:p>
    <w:p w14:paraId="4A683B5E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30.1 Discovery Deliverables</w:t>
      </w:r>
    </w:p>
    <w:p w14:paraId="1BBA58B2" w14:textId="77777777" w:rsidR="00296789" w:rsidRPr="00296789" w:rsidRDefault="00296789" w:rsidP="00296789">
      <w:pPr>
        <w:numPr>
          <w:ilvl w:val="0"/>
          <w:numId w:val="82"/>
        </w:numPr>
      </w:pPr>
      <w:r w:rsidRPr="00296789">
        <w:t>Requirements review.</w:t>
      </w:r>
    </w:p>
    <w:p w14:paraId="56E96C72" w14:textId="77777777" w:rsidR="00296789" w:rsidRPr="00296789" w:rsidRDefault="00296789" w:rsidP="00296789">
      <w:pPr>
        <w:numPr>
          <w:ilvl w:val="0"/>
          <w:numId w:val="82"/>
        </w:numPr>
      </w:pPr>
      <w:r w:rsidRPr="00296789">
        <w:t>Feasibility report.</w:t>
      </w:r>
    </w:p>
    <w:p w14:paraId="53F22BB4" w14:textId="77777777" w:rsidR="00296789" w:rsidRPr="00296789" w:rsidRDefault="00296789" w:rsidP="00296789">
      <w:pPr>
        <w:numPr>
          <w:ilvl w:val="0"/>
          <w:numId w:val="82"/>
        </w:numPr>
      </w:pPr>
      <w:r w:rsidRPr="00296789">
        <w:t>Feature capability matrix.</w:t>
      </w:r>
    </w:p>
    <w:p w14:paraId="0C836D83" w14:textId="77777777" w:rsidR="00296789" w:rsidRPr="00296789" w:rsidRDefault="00296789" w:rsidP="00296789">
      <w:pPr>
        <w:numPr>
          <w:ilvl w:val="0"/>
          <w:numId w:val="82"/>
        </w:numPr>
      </w:pPr>
      <w:r w:rsidRPr="00296789">
        <w:t>Android limitation report.</w:t>
      </w:r>
    </w:p>
    <w:p w14:paraId="290CFB41" w14:textId="77777777" w:rsidR="00296789" w:rsidRPr="00296789" w:rsidRDefault="00296789" w:rsidP="00296789">
      <w:pPr>
        <w:numPr>
          <w:ilvl w:val="0"/>
          <w:numId w:val="82"/>
        </w:numPr>
      </w:pPr>
      <w:r w:rsidRPr="00296789">
        <w:t>iOS limitation report.</w:t>
      </w:r>
    </w:p>
    <w:p w14:paraId="720FBD15" w14:textId="77777777" w:rsidR="00296789" w:rsidRPr="00296789" w:rsidRDefault="00296789" w:rsidP="00296789">
      <w:pPr>
        <w:numPr>
          <w:ilvl w:val="0"/>
          <w:numId w:val="82"/>
        </w:numPr>
      </w:pPr>
      <w:r w:rsidRPr="00296789">
        <w:t>Application-store risk report.</w:t>
      </w:r>
    </w:p>
    <w:p w14:paraId="60D5D1FA" w14:textId="77777777" w:rsidR="00296789" w:rsidRPr="00296789" w:rsidRDefault="00296789" w:rsidP="00296789">
      <w:pPr>
        <w:numPr>
          <w:ilvl w:val="0"/>
          <w:numId w:val="82"/>
        </w:numPr>
      </w:pPr>
      <w:r w:rsidRPr="00296789">
        <w:t>Technology recommendation.</w:t>
      </w:r>
    </w:p>
    <w:p w14:paraId="05E54DB3" w14:textId="77777777" w:rsidR="00296789" w:rsidRPr="00296789" w:rsidRDefault="00296789" w:rsidP="00296789">
      <w:pPr>
        <w:numPr>
          <w:ilvl w:val="0"/>
          <w:numId w:val="82"/>
        </w:numPr>
      </w:pPr>
      <w:r w:rsidRPr="00296789">
        <w:t>Architecture proposal.</w:t>
      </w:r>
    </w:p>
    <w:p w14:paraId="48E27264" w14:textId="77777777" w:rsidR="00296789" w:rsidRPr="00296789" w:rsidRDefault="00296789" w:rsidP="00296789">
      <w:pPr>
        <w:numPr>
          <w:ilvl w:val="0"/>
          <w:numId w:val="82"/>
        </w:numPr>
      </w:pPr>
      <w:r w:rsidRPr="00296789">
        <w:t>Project estimate.</w:t>
      </w:r>
    </w:p>
    <w:p w14:paraId="324B402B" w14:textId="77777777" w:rsidR="00296789" w:rsidRPr="00296789" w:rsidRDefault="00296789" w:rsidP="00296789">
      <w:pPr>
        <w:numPr>
          <w:ilvl w:val="0"/>
          <w:numId w:val="82"/>
        </w:numPr>
      </w:pPr>
      <w:r w:rsidRPr="00296789">
        <w:t>Resource plan.</w:t>
      </w:r>
    </w:p>
    <w:p w14:paraId="0BE9834C" w14:textId="77777777" w:rsidR="00296789" w:rsidRPr="00296789" w:rsidRDefault="00296789" w:rsidP="00296789">
      <w:pPr>
        <w:numPr>
          <w:ilvl w:val="0"/>
          <w:numId w:val="82"/>
        </w:numPr>
      </w:pPr>
      <w:r w:rsidRPr="00296789">
        <w:t>Timeline.</w:t>
      </w:r>
    </w:p>
    <w:p w14:paraId="185EADA3" w14:textId="77777777" w:rsidR="00296789" w:rsidRPr="00296789" w:rsidRDefault="00296789" w:rsidP="00296789">
      <w:pPr>
        <w:numPr>
          <w:ilvl w:val="0"/>
          <w:numId w:val="82"/>
        </w:numPr>
      </w:pPr>
      <w:r w:rsidRPr="00296789">
        <w:t>Risk register.</w:t>
      </w:r>
    </w:p>
    <w:p w14:paraId="03381472" w14:textId="77777777" w:rsidR="00296789" w:rsidRPr="00296789" w:rsidRDefault="00296789" w:rsidP="00296789">
      <w:pPr>
        <w:numPr>
          <w:ilvl w:val="0"/>
          <w:numId w:val="82"/>
        </w:numPr>
      </w:pPr>
      <w:r w:rsidRPr="00296789">
        <w:t>Third-party cost list.</w:t>
      </w:r>
    </w:p>
    <w:p w14:paraId="1974FECE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30.2 Design Deliverables</w:t>
      </w:r>
    </w:p>
    <w:p w14:paraId="385FF0D1" w14:textId="77777777" w:rsidR="00296789" w:rsidRPr="00296789" w:rsidRDefault="00296789" w:rsidP="00296789">
      <w:pPr>
        <w:numPr>
          <w:ilvl w:val="0"/>
          <w:numId w:val="83"/>
        </w:numPr>
      </w:pPr>
      <w:r w:rsidRPr="00296789">
        <w:t>Information architecture.</w:t>
      </w:r>
    </w:p>
    <w:p w14:paraId="53A65372" w14:textId="77777777" w:rsidR="00296789" w:rsidRPr="00296789" w:rsidRDefault="00296789" w:rsidP="00296789">
      <w:pPr>
        <w:numPr>
          <w:ilvl w:val="0"/>
          <w:numId w:val="83"/>
        </w:numPr>
      </w:pPr>
      <w:r w:rsidRPr="00296789">
        <w:t>User flows.</w:t>
      </w:r>
    </w:p>
    <w:p w14:paraId="2EDC2E3B" w14:textId="77777777" w:rsidR="00296789" w:rsidRPr="00296789" w:rsidRDefault="00296789" w:rsidP="00296789">
      <w:pPr>
        <w:numPr>
          <w:ilvl w:val="0"/>
          <w:numId w:val="83"/>
        </w:numPr>
      </w:pPr>
      <w:r w:rsidRPr="00296789">
        <w:t>Wireframes.</w:t>
      </w:r>
    </w:p>
    <w:p w14:paraId="4FE663E6" w14:textId="77777777" w:rsidR="00296789" w:rsidRPr="00296789" w:rsidRDefault="00296789" w:rsidP="00296789">
      <w:pPr>
        <w:numPr>
          <w:ilvl w:val="0"/>
          <w:numId w:val="83"/>
        </w:numPr>
      </w:pPr>
      <w:r w:rsidRPr="00296789">
        <w:t>High-fidelity screens.</w:t>
      </w:r>
    </w:p>
    <w:p w14:paraId="54935FEC" w14:textId="77777777" w:rsidR="00296789" w:rsidRPr="00296789" w:rsidRDefault="00296789" w:rsidP="00296789">
      <w:pPr>
        <w:numPr>
          <w:ilvl w:val="0"/>
          <w:numId w:val="83"/>
        </w:numPr>
      </w:pPr>
      <w:r w:rsidRPr="00296789">
        <w:t>Interactive prototype.</w:t>
      </w:r>
    </w:p>
    <w:p w14:paraId="34D3B3C2" w14:textId="77777777" w:rsidR="00296789" w:rsidRPr="00296789" w:rsidRDefault="00296789" w:rsidP="00296789">
      <w:pPr>
        <w:numPr>
          <w:ilvl w:val="0"/>
          <w:numId w:val="83"/>
        </w:numPr>
      </w:pPr>
      <w:r w:rsidRPr="00296789">
        <w:t>Design system.</w:t>
      </w:r>
    </w:p>
    <w:p w14:paraId="38A3D6D8" w14:textId="77777777" w:rsidR="00296789" w:rsidRPr="00296789" w:rsidRDefault="00296789" w:rsidP="00296789">
      <w:pPr>
        <w:numPr>
          <w:ilvl w:val="0"/>
          <w:numId w:val="83"/>
        </w:numPr>
      </w:pPr>
      <w:r w:rsidRPr="00296789">
        <w:t>Responsive admin portal design.</w:t>
      </w:r>
    </w:p>
    <w:p w14:paraId="0075ED3F" w14:textId="77777777" w:rsidR="00296789" w:rsidRPr="00296789" w:rsidRDefault="00296789" w:rsidP="00296789">
      <w:pPr>
        <w:numPr>
          <w:ilvl w:val="0"/>
          <w:numId w:val="83"/>
        </w:numPr>
      </w:pPr>
      <w:r w:rsidRPr="00296789">
        <w:lastRenderedPageBreak/>
        <w:t>Accessibility review.</w:t>
      </w:r>
    </w:p>
    <w:p w14:paraId="471B3605" w14:textId="77777777" w:rsidR="00296789" w:rsidRPr="00296789" w:rsidRDefault="00296789" w:rsidP="00296789">
      <w:pPr>
        <w:numPr>
          <w:ilvl w:val="0"/>
          <w:numId w:val="83"/>
        </w:numPr>
      </w:pPr>
      <w:r w:rsidRPr="00296789">
        <w:t>Design-source files.</w:t>
      </w:r>
    </w:p>
    <w:p w14:paraId="79F43721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30.3 Engineering Deliverables</w:t>
      </w:r>
    </w:p>
    <w:p w14:paraId="28F3E613" w14:textId="77777777" w:rsidR="00296789" w:rsidRPr="00296789" w:rsidRDefault="00296789" w:rsidP="00296789">
      <w:pPr>
        <w:numPr>
          <w:ilvl w:val="0"/>
          <w:numId w:val="84"/>
        </w:numPr>
      </w:pPr>
      <w:r w:rsidRPr="00296789">
        <w:t>Android parent application.</w:t>
      </w:r>
    </w:p>
    <w:p w14:paraId="2FCE2EC3" w14:textId="77777777" w:rsidR="00296789" w:rsidRPr="00296789" w:rsidRDefault="00296789" w:rsidP="00296789">
      <w:pPr>
        <w:numPr>
          <w:ilvl w:val="0"/>
          <w:numId w:val="84"/>
        </w:numPr>
      </w:pPr>
      <w:r w:rsidRPr="00296789">
        <w:t>Android child application.</w:t>
      </w:r>
    </w:p>
    <w:p w14:paraId="13E4A9BD" w14:textId="77777777" w:rsidR="00296789" w:rsidRPr="00296789" w:rsidRDefault="00296789" w:rsidP="00296789">
      <w:pPr>
        <w:numPr>
          <w:ilvl w:val="0"/>
          <w:numId w:val="84"/>
        </w:numPr>
      </w:pPr>
      <w:r w:rsidRPr="00296789">
        <w:t>iOS parent application.</w:t>
      </w:r>
    </w:p>
    <w:p w14:paraId="4650624B" w14:textId="77777777" w:rsidR="00296789" w:rsidRPr="00296789" w:rsidRDefault="00296789" w:rsidP="00296789">
      <w:pPr>
        <w:numPr>
          <w:ilvl w:val="0"/>
          <w:numId w:val="84"/>
        </w:numPr>
      </w:pPr>
      <w:r w:rsidRPr="00296789">
        <w:t>iOS child functionality.</w:t>
      </w:r>
    </w:p>
    <w:p w14:paraId="14D7BEA6" w14:textId="77777777" w:rsidR="00296789" w:rsidRPr="00296789" w:rsidRDefault="00296789" w:rsidP="00296789">
      <w:pPr>
        <w:numPr>
          <w:ilvl w:val="0"/>
          <w:numId w:val="84"/>
        </w:numPr>
      </w:pPr>
      <w:r w:rsidRPr="00296789">
        <w:t>Backend source code.</w:t>
      </w:r>
    </w:p>
    <w:p w14:paraId="33B9B342" w14:textId="77777777" w:rsidR="00296789" w:rsidRPr="00296789" w:rsidRDefault="00296789" w:rsidP="00296789">
      <w:pPr>
        <w:numPr>
          <w:ilvl w:val="0"/>
          <w:numId w:val="84"/>
        </w:numPr>
      </w:pPr>
      <w:r w:rsidRPr="00296789">
        <w:t>Database schema.</w:t>
      </w:r>
    </w:p>
    <w:p w14:paraId="761EB35B" w14:textId="77777777" w:rsidR="00296789" w:rsidRPr="00296789" w:rsidRDefault="00296789" w:rsidP="00296789">
      <w:pPr>
        <w:numPr>
          <w:ilvl w:val="0"/>
          <w:numId w:val="84"/>
        </w:numPr>
      </w:pPr>
      <w:r w:rsidRPr="00296789">
        <w:t>Administrative portal.</w:t>
      </w:r>
    </w:p>
    <w:p w14:paraId="12D395BC" w14:textId="77777777" w:rsidR="00296789" w:rsidRPr="00296789" w:rsidRDefault="00296789" w:rsidP="00296789">
      <w:pPr>
        <w:numPr>
          <w:ilvl w:val="0"/>
          <w:numId w:val="84"/>
        </w:numPr>
      </w:pPr>
      <w:r w:rsidRPr="00296789">
        <w:t>API layer.</w:t>
      </w:r>
    </w:p>
    <w:p w14:paraId="5A240185" w14:textId="77777777" w:rsidR="00296789" w:rsidRPr="00296789" w:rsidRDefault="00296789" w:rsidP="00296789">
      <w:pPr>
        <w:numPr>
          <w:ilvl w:val="0"/>
          <w:numId w:val="84"/>
        </w:numPr>
      </w:pPr>
      <w:r w:rsidRPr="00296789">
        <w:t>Notification system.</w:t>
      </w:r>
    </w:p>
    <w:p w14:paraId="325B3C4F" w14:textId="77777777" w:rsidR="00296789" w:rsidRPr="00296789" w:rsidRDefault="00296789" w:rsidP="00296789">
      <w:pPr>
        <w:numPr>
          <w:ilvl w:val="0"/>
          <w:numId w:val="84"/>
        </w:numPr>
      </w:pPr>
      <w:r w:rsidRPr="00296789">
        <w:t>Authentication system.</w:t>
      </w:r>
    </w:p>
    <w:p w14:paraId="7125793D" w14:textId="77777777" w:rsidR="00296789" w:rsidRPr="00296789" w:rsidRDefault="00296789" w:rsidP="00296789">
      <w:pPr>
        <w:numPr>
          <w:ilvl w:val="0"/>
          <w:numId w:val="84"/>
        </w:numPr>
      </w:pPr>
      <w:r w:rsidRPr="00296789">
        <w:t>Subscription system.</w:t>
      </w:r>
    </w:p>
    <w:p w14:paraId="45A9117F" w14:textId="77777777" w:rsidR="00296789" w:rsidRPr="00296789" w:rsidRDefault="00296789" w:rsidP="00296789">
      <w:pPr>
        <w:numPr>
          <w:ilvl w:val="0"/>
          <w:numId w:val="84"/>
        </w:numPr>
      </w:pPr>
      <w:r w:rsidRPr="00296789">
        <w:t>AI integration.</w:t>
      </w:r>
    </w:p>
    <w:p w14:paraId="02110431" w14:textId="77777777" w:rsidR="00296789" w:rsidRPr="00296789" w:rsidRDefault="00296789" w:rsidP="00296789">
      <w:pPr>
        <w:numPr>
          <w:ilvl w:val="0"/>
          <w:numId w:val="84"/>
        </w:numPr>
      </w:pPr>
      <w:r w:rsidRPr="00296789">
        <w:t>Cloud infrastructure configuration.</w:t>
      </w:r>
    </w:p>
    <w:p w14:paraId="61DA711D" w14:textId="77777777" w:rsidR="00296789" w:rsidRPr="00296789" w:rsidRDefault="00296789" w:rsidP="00296789">
      <w:pPr>
        <w:numPr>
          <w:ilvl w:val="0"/>
          <w:numId w:val="84"/>
        </w:numPr>
      </w:pPr>
      <w:r w:rsidRPr="00296789">
        <w:t>Monitoring configuration.</w:t>
      </w:r>
    </w:p>
    <w:p w14:paraId="143250EA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30.4 Testing Deliverables</w:t>
      </w:r>
    </w:p>
    <w:p w14:paraId="6956D049" w14:textId="77777777" w:rsidR="00296789" w:rsidRPr="00296789" w:rsidRDefault="00296789" w:rsidP="00296789">
      <w:pPr>
        <w:numPr>
          <w:ilvl w:val="0"/>
          <w:numId w:val="85"/>
        </w:numPr>
      </w:pPr>
      <w:r w:rsidRPr="00296789">
        <w:t>Test strategy.</w:t>
      </w:r>
    </w:p>
    <w:p w14:paraId="428171F6" w14:textId="77777777" w:rsidR="00296789" w:rsidRPr="00296789" w:rsidRDefault="00296789" w:rsidP="00296789">
      <w:pPr>
        <w:numPr>
          <w:ilvl w:val="0"/>
          <w:numId w:val="85"/>
        </w:numPr>
      </w:pPr>
      <w:r w:rsidRPr="00296789">
        <w:t>Test cases.</w:t>
      </w:r>
    </w:p>
    <w:p w14:paraId="7AFDC45A" w14:textId="77777777" w:rsidR="00296789" w:rsidRPr="00296789" w:rsidRDefault="00296789" w:rsidP="00296789">
      <w:pPr>
        <w:numPr>
          <w:ilvl w:val="0"/>
          <w:numId w:val="85"/>
        </w:numPr>
      </w:pPr>
      <w:r w:rsidRPr="00296789">
        <w:t>Unit tests.</w:t>
      </w:r>
    </w:p>
    <w:p w14:paraId="7462B6AA" w14:textId="77777777" w:rsidR="00296789" w:rsidRPr="00296789" w:rsidRDefault="00296789" w:rsidP="00296789">
      <w:pPr>
        <w:numPr>
          <w:ilvl w:val="0"/>
          <w:numId w:val="85"/>
        </w:numPr>
      </w:pPr>
      <w:r w:rsidRPr="00296789">
        <w:t>Integration tests.</w:t>
      </w:r>
    </w:p>
    <w:p w14:paraId="0A068F46" w14:textId="77777777" w:rsidR="00296789" w:rsidRPr="00296789" w:rsidRDefault="00296789" w:rsidP="00296789">
      <w:pPr>
        <w:numPr>
          <w:ilvl w:val="0"/>
          <w:numId w:val="85"/>
        </w:numPr>
      </w:pPr>
      <w:r w:rsidRPr="00296789">
        <w:t>User-interface tests.</w:t>
      </w:r>
    </w:p>
    <w:p w14:paraId="38B3191E" w14:textId="77777777" w:rsidR="00296789" w:rsidRPr="00296789" w:rsidRDefault="00296789" w:rsidP="00296789">
      <w:pPr>
        <w:numPr>
          <w:ilvl w:val="0"/>
          <w:numId w:val="85"/>
        </w:numPr>
      </w:pPr>
      <w:r w:rsidRPr="00296789">
        <w:t>Regression tests.</w:t>
      </w:r>
    </w:p>
    <w:p w14:paraId="49D75F93" w14:textId="77777777" w:rsidR="00296789" w:rsidRPr="00296789" w:rsidRDefault="00296789" w:rsidP="00296789">
      <w:pPr>
        <w:numPr>
          <w:ilvl w:val="0"/>
          <w:numId w:val="85"/>
        </w:numPr>
      </w:pPr>
      <w:r w:rsidRPr="00296789">
        <w:t>Performance tests.</w:t>
      </w:r>
    </w:p>
    <w:p w14:paraId="667A75C6" w14:textId="77777777" w:rsidR="00296789" w:rsidRPr="00296789" w:rsidRDefault="00296789" w:rsidP="00296789">
      <w:pPr>
        <w:numPr>
          <w:ilvl w:val="0"/>
          <w:numId w:val="85"/>
        </w:numPr>
      </w:pPr>
      <w:r w:rsidRPr="00296789">
        <w:t>Battery tests.</w:t>
      </w:r>
    </w:p>
    <w:p w14:paraId="030511F0" w14:textId="77777777" w:rsidR="00296789" w:rsidRPr="00296789" w:rsidRDefault="00296789" w:rsidP="00296789">
      <w:pPr>
        <w:numPr>
          <w:ilvl w:val="0"/>
          <w:numId w:val="85"/>
        </w:numPr>
      </w:pPr>
      <w:r w:rsidRPr="00296789">
        <w:t>Network-condition tests.</w:t>
      </w:r>
    </w:p>
    <w:p w14:paraId="748DD1F7" w14:textId="77777777" w:rsidR="00296789" w:rsidRPr="00296789" w:rsidRDefault="00296789" w:rsidP="00296789">
      <w:pPr>
        <w:numPr>
          <w:ilvl w:val="0"/>
          <w:numId w:val="85"/>
        </w:numPr>
      </w:pPr>
      <w:r w:rsidRPr="00296789">
        <w:t>Security tests.</w:t>
      </w:r>
    </w:p>
    <w:p w14:paraId="7FBCF042" w14:textId="77777777" w:rsidR="00296789" w:rsidRPr="00296789" w:rsidRDefault="00296789" w:rsidP="00296789">
      <w:pPr>
        <w:numPr>
          <w:ilvl w:val="0"/>
          <w:numId w:val="85"/>
        </w:numPr>
      </w:pPr>
      <w:r w:rsidRPr="00296789">
        <w:lastRenderedPageBreak/>
        <w:t>Device compatibility tests.</w:t>
      </w:r>
    </w:p>
    <w:p w14:paraId="0E5A0ABE" w14:textId="77777777" w:rsidR="00296789" w:rsidRPr="00296789" w:rsidRDefault="00296789" w:rsidP="00296789">
      <w:pPr>
        <w:numPr>
          <w:ilvl w:val="0"/>
          <w:numId w:val="85"/>
        </w:numPr>
      </w:pPr>
      <w:r w:rsidRPr="00296789">
        <w:t>User acceptance support.</w:t>
      </w:r>
    </w:p>
    <w:p w14:paraId="2F5ACAC1" w14:textId="77777777" w:rsidR="00296789" w:rsidRPr="00296789" w:rsidRDefault="00296789" w:rsidP="00296789">
      <w:pPr>
        <w:numPr>
          <w:ilvl w:val="0"/>
          <w:numId w:val="85"/>
        </w:numPr>
      </w:pPr>
      <w:r w:rsidRPr="00296789">
        <w:t>Defect reports.</w:t>
      </w:r>
    </w:p>
    <w:p w14:paraId="49211CA3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30.5 Deployment Deliverables</w:t>
      </w:r>
    </w:p>
    <w:p w14:paraId="165480D8" w14:textId="77777777" w:rsidR="00296789" w:rsidRPr="00296789" w:rsidRDefault="00296789" w:rsidP="00296789">
      <w:pPr>
        <w:numPr>
          <w:ilvl w:val="0"/>
          <w:numId w:val="86"/>
        </w:numPr>
      </w:pPr>
      <w:r w:rsidRPr="00296789">
        <w:t>Development environment.</w:t>
      </w:r>
    </w:p>
    <w:p w14:paraId="42DF99F6" w14:textId="77777777" w:rsidR="00296789" w:rsidRPr="00296789" w:rsidRDefault="00296789" w:rsidP="00296789">
      <w:pPr>
        <w:numPr>
          <w:ilvl w:val="0"/>
          <w:numId w:val="86"/>
        </w:numPr>
      </w:pPr>
      <w:r w:rsidRPr="00296789">
        <w:t>Testing environment.</w:t>
      </w:r>
    </w:p>
    <w:p w14:paraId="172254C0" w14:textId="77777777" w:rsidR="00296789" w:rsidRPr="00296789" w:rsidRDefault="00296789" w:rsidP="00296789">
      <w:pPr>
        <w:numPr>
          <w:ilvl w:val="0"/>
          <w:numId w:val="86"/>
        </w:numPr>
      </w:pPr>
      <w:r w:rsidRPr="00296789">
        <w:t>Staging environment.</w:t>
      </w:r>
    </w:p>
    <w:p w14:paraId="1B1A102F" w14:textId="77777777" w:rsidR="00296789" w:rsidRPr="00296789" w:rsidRDefault="00296789" w:rsidP="00296789">
      <w:pPr>
        <w:numPr>
          <w:ilvl w:val="0"/>
          <w:numId w:val="86"/>
        </w:numPr>
      </w:pPr>
      <w:r w:rsidRPr="00296789">
        <w:t>Production environment.</w:t>
      </w:r>
    </w:p>
    <w:p w14:paraId="51EBAB06" w14:textId="77777777" w:rsidR="00296789" w:rsidRPr="00296789" w:rsidRDefault="00296789" w:rsidP="00296789">
      <w:pPr>
        <w:numPr>
          <w:ilvl w:val="0"/>
          <w:numId w:val="86"/>
        </w:numPr>
      </w:pPr>
      <w:r w:rsidRPr="00296789">
        <w:t>CI/CD pipelines.</w:t>
      </w:r>
    </w:p>
    <w:p w14:paraId="590CD7C0" w14:textId="77777777" w:rsidR="00296789" w:rsidRPr="00296789" w:rsidRDefault="00296789" w:rsidP="00296789">
      <w:pPr>
        <w:numPr>
          <w:ilvl w:val="0"/>
          <w:numId w:val="86"/>
        </w:numPr>
      </w:pPr>
      <w:r w:rsidRPr="00296789">
        <w:t>Backup configuration.</w:t>
      </w:r>
    </w:p>
    <w:p w14:paraId="5CBDC108" w14:textId="77777777" w:rsidR="00296789" w:rsidRPr="00296789" w:rsidRDefault="00296789" w:rsidP="00296789">
      <w:pPr>
        <w:numPr>
          <w:ilvl w:val="0"/>
          <w:numId w:val="86"/>
        </w:numPr>
      </w:pPr>
      <w:r w:rsidRPr="00296789">
        <w:t>Monitoring.</w:t>
      </w:r>
    </w:p>
    <w:p w14:paraId="76A33967" w14:textId="77777777" w:rsidR="00296789" w:rsidRPr="00296789" w:rsidRDefault="00296789" w:rsidP="00296789">
      <w:pPr>
        <w:numPr>
          <w:ilvl w:val="0"/>
          <w:numId w:val="86"/>
        </w:numPr>
      </w:pPr>
      <w:r w:rsidRPr="00296789">
        <w:t>Logging.</w:t>
      </w:r>
    </w:p>
    <w:p w14:paraId="6EDE1B07" w14:textId="77777777" w:rsidR="00296789" w:rsidRPr="00296789" w:rsidRDefault="00296789" w:rsidP="00296789">
      <w:pPr>
        <w:numPr>
          <w:ilvl w:val="0"/>
          <w:numId w:val="86"/>
        </w:numPr>
      </w:pPr>
      <w:r w:rsidRPr="00296789">
        <w:t>Crash reporting.</w:t>
      </w:r>
    </w:p>
    <w:p w14:paraId="59BFCA10" w14:textId="77777777" w:rsidR="00296789" w:rsidRPr="00296789" w:rsidRDefault="00296789" w:rsidP="00296789">
      <w:pPr>
        <w:numPr>
          <w:ilvl w:val="0"/>
          <w:numId w:val="86"/>
        </w:numPr>
      </w:pPr>
      <w:r w:rsidRPr="00296789">
        <w:t>Play Store build.</w:t>
      </w:r>
    </w:p>
    <w:p w14:paraId="2DB79EA8" w14:textId="77777777" w:rsidR="00296789" w:rsidRPr="00296789" w:rsidRDefault="00296789" w:rsidP="00296789">
      <w:pPr>
        <w:numPr>
          <w:ilvl w:val="0"/>
          <w:numId w:val="86"/>
        </w:numPr>
      </w:pPr>
      <w:r w:rsidRPr="00296789">
        <w:t>App Store build.</w:t>
      </w:r>
    </w:p>
    <w:p w14:paraId="784E5A82" w14:textId="77777777" w:rsidR="00296789" w:rsidRPr="00296789" w:rsidRDefault="00296789" w:rsidP="00296789">
      <w:pPr>
        <w:numPr>
          <w:ilvl w:val="0"/>
          <w:numId w:val="86"/>
        </w:numPr>
      </w:pPr>
      <w:r w:rsidRPr="00296789">
        <w:t>Release checklist.</w:t>
      </w:r>
    </w:p>
    <w:p w14:paraId="70F3385E" w14:textId="77777777" w:rsidR="00296789" w:rsidRPr="00296789" w:rsidRDefault="00296789" w:rsidP="00296789">
      <w:pPr>
        <w:numPr>
          <w:ilvl w:val="0"/>
          <w:numId w:val="86"/>
        </w:numPr>
      </w:pPr>
      <w:r w:rsidRPr="00296789">
        <w:t>Rollback procedure.</w:t>
      </w:r>
    </w:p>
    <w:p w14:paraId="3DC653D4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30.6 Documentation Deliverables</w:t>
      </w:r>
    </w:p>
    <w:p w14:paraId="7C8AB238" w14:textId="77777777" w:rsidR="00296789" w:rsidRPr="00296789" w:rsidRDefault="00296789" w:rsidP="00296789">
      <w:pPr>
        <w:numPr>
          <w:ilvl w:val="0"/>
          <w:numId w:val="87"/>
        </w:numPr>
      </w:pPr>
      <w:r w:rsidRPr="00296789">
        <w:t>Product Requirements Document contribution.</w:t>
      </w:r>
    </w:p>
    <w:p w14:paraId="6FE4161C" w14:textId="77777777" w:rsidR="00296789" w:rsidRPr="00296789" w:rsidRDefault="00296789" w:rsidP="00296789">
      <w:pPr>
        <w:numPr>
          <w:ilvl w:val="0"/>
          <w:numId w:val="87"/>
        </w:numPr>
      </w:pPr>
      <w:r w:rsidRPr="00296789">
        <w:t>Software Requirements Specification.</w:t>
      </w:r>
    </w:p>
    <w:p w14:paraId="1C313579" w14:textId="77777777" w:rsidR="00296789" w:rsidRPr="00296789" w:rsidRDefault="00296789" w:rsidP="00296789">
      <w:pPr>
        <w:numPr>
          <w:ilvl w:val="0"/>
          <w:numId w:val="87"/>
        </w:numPr>
      </w:pPr>
      <w:r w:rsidRPr="00296789">
        <w:t>Technical architecture.</w:t>
      </w:r>
    </w:p>
    <w:p w14:paraId="26DD1BD4" w14:textId="77777777" w:rsidR="00296789" w:rsidRPr="00296789" w:rsidRDefault="00296789" w:rsidP="00296789">
      <w:pPr>
        <w:numPr>
          <w:ilvl w:val="0"/>
          <w:numId w:val="87"/>
        </w:numPr>
      </w:pPr>
      <w:r w:rsidRPr="00296789">
        <w:t>Database documentation.</w:t>
      </w:r>
    </w:p>
    <w:p w14:paraId="0B8168B0" w14:textId="77777777" w:rsidR="00296789" w:rsidRPr="00296789" w:rsidRDefault="00296789" w:rsidP="00296789">
      <w:pPr>
        <w:numPr>
          <w:ilvl w:val="0"/>
          <w:numId w:val="87"/>
        </w:numPr>
      </w:pPr>
      <w:r w:rsidRPr="00296789">
        <w:t>API documentation.</w:t>
      </w:r>
    </w:p>
    <w:p w14:paraId="7E99E527" w14:textId="77777777" w:rsidR="00296789" w:rsidRPr="00296789" w:rsidRDefault="00296789" w:rsidP="00296789">
      <w:pPr>
        <w:numPr>
          <w:ilvl w:val="0"/>
          <w:numId w:val="87"/>
        </w:numPr>
      </w:pPr>
      <w:r w:rsidRPr="00296789">
        <w:t>Mobile technical design.</w:t>
      </w:r>
    </w:p>
    <w:p w14:paraId="70F8F25D" w14:textId="77777777" w:rsidR="00296789" w:rsidRPr="00296789" w:rsidRDefault="00296789" w:rsidP="00296789">
      <w:pPr>
        <w:numPr>
          <w:ilvl w:val="0"/>
          <w:numId w:val="87"/>
        </w:numPr>
      </w:pPr>
      <w:r w:rsidRPr="00296789">
        <w:t>Security design.</w:t>
      </w:r>
    </w:p>
    <w:p w14:paraId="1976DAE4" w14:textId="77777777" w:rsidR="00296789" w:rsidRPr="00296789" w:rsidRDefault="00296789" w:rsidP="00296789">
      <w:pPr>
        <w:numPr>
          <w:ilvl w:val="0"/>
          <w:numId w:val="87"/>
        </w:numPr>
      </w:pPr>
      <w:r w:rsidRPr="00296789">
        <w:t>Deployment guide.</w:t>
      </w:r>
    </w:p>
    <w:p w14:paraId="7FB80F1A" w14:textId="77777777" w:rsidR="00296789" w:rsidRPr="00296789" w:rsidRDefault="00296789" w:rsidP="00296789">
      <w:pPr>
        <w:numPr>
          <w:ilvl w:val="0"/>
          <w:numId w:val="87"/>
        </w:numPr>
      </w:pPr>
      <w:r w:rsidRPr="00296789">
        <w:t>Administrator manual.</w:t>
      </w:r>
    </w:p>
    <w:p w14:paraId="53285413" w14:textId="77777777" w:rsidR="00296789" w:rsidRPr="00296789" w:rsidRDefault="00296789" w:rsidP="00296789">
      <w:pPr>
        <w:numPr>
          <w:ilvl w:val="0"/>
          <w:numId w:val="87"/>
        </w:numPr>
      </w:pPr>
      <w:r w:rsidRPr="00296789">
        <w:t>Customer-support manual.</w:t>
      </w:r>
    </w:p>
    <w:p w14:paraId="4D2E5204" w14:textId="77777777" w:rsidR="00296789" w:rsidRPr="00296789" w:rsidRDefault="00296789" w:rsidP="00296789">
      <w:pPr>
        <w:numPr>
          <w:ilvl w:val="0"/>
          <w:numId w:val="87"/>
        </w:numPr>
      </w:pPr>
      <w:r w:rsidRPr="00296789">
        <w:lastRenderedPageBreak/>
        <w:t>Source-code structure guide.</w:t>
      </w:r>
    </w:p>
    <w:p w14:paraId="050D39A0" w14:textId="77777777" w:rsidR="00296789" w:rsidRPr="00296789" w:rsidRDefault="00296789" w:rsidP="00296789">
      <w:pPr>
        <w:numPr>
          <w:ilvl w:val="0"/>
          <w:numId w:val="87"/>
        </w:numPr>
      </w:pPr>
      <w:r w:rsidRPr="00296789">
        <w:t>Environment-variable guide.</w:t>
      </w:r>
    </w:p>
    <w:p w14:paraId="67685E41" w14:textId="77777777" w:rsidR="00296789" w:rsidRPr="00296789" w:rsidRDefault="00296789" w:rsidP="00296789">
      <w:pPr>
        <w:numPr>
          <w:ilvl w:val="0"/>
          <w:numId w:val="87"/>
        </w:numPr>
      </w:pPr>
      <w:r w:rsidRPr="00296789">
        <w:t>Third-party dependency list.</w:t>
      </w:r>
    </w:p>
    <w:p w14:paraId="29F4C71F" w14:textId="77777777" w:rsidR="00296789" w:rsidRPr="00296789" w:rsidRDefault="00296789" w:rsidP="00296789">
      <w:pPr>
        <w:numPr>
          <w:ilvl w:val="0"/>
          <w:numId w:val="87"/>
        </w:numPr>
      </w:pPr>
      <w:r w:rsidRPr="00296789">
        <w:t>Licence list.</w:t>
      </w:r>
    </w:p>
    <w:p w14:paraId="2E87AC21" w14:textId="77777777" w:rsidR="00296789" w:rsidRPr="00296789" w:rsidRDefault="00296789" w:rsidP="00296789">
      <w:pPr>
        <w:numPr>
          <w:ilvl w:val="0"/>
          <w:numId w:val="87"/>
        </w:numPr>
      </w:pPr>
      <w:r w:rsidRPr="00296789">
        <w:t>Known limitations.</w:t>
      </w:r>
    </w:p>
    <w:p w14:paraId="25E34CD9" w14:textId="77777777" w:rsidR="00296789" w:rsidRPr="00296789" w:rsidRDefault="00296789" w:rsidP="00296789">
      <w:pPr>
        <w:numPr>
          <w:ilvl w:val="0"/>
          <w:numId w:val="87"/>
        </w:numPr>
      </w:pPr>
      <w:r w:rsidRPr="00296789">
        <w:t>Maintenance guide.</w:t>
      </w:r>
    </w:p>
    <w:p w14:paraId="1C07F906" w14:textId="77777777" w:rsidR="00296789" w:rsidRPr="00296789" w:rsidRDefault="00296789" w:rsidP="00296789">
      <w:pPr>
        <w:numPr>
          <w:ilvl w:val="0"/>
          <w:numId w:val="87"/>
        </w:numPr>
      </w:pPr>
      <w:r w:rsidRPr="00296789">
        <w:t>Handover report.</w:t>
      </w:r>
    </w:p>
    <w:p w14:paraId="78E92D00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30.7 Ownership Deliverables</w:t>
      </w:r>
    </w:p>
    <w:p w14:paraId="24704054" w14:textId="77777777" w:rsidR="00296789" w:rsidRPr="00296789" w:rsidRDefault="00296789" w:rsidP="00296789">
      <w:r w:rsidRPr="00296789">
        <w:t>Druvatara must receive:</w:t>
      </w:r>
    </w:p>
    <w:p w14:paraId="01609C94" w14:textId="77777777" w:rsidR="00296789" w:rsidRPr="00296789" w:rsidRDefault="00296789" w:rsidP="00296789">
      <w:pPr>
        <w:numPr>
          <w:ilvl w:val="0"/>
          <w:numId w:val="88"/>
        </w:numPr>
      </w:pPr>
      <w:r w:rsidRPr="00296789">
        <w:t>Complete source code.</w:t>
      </w:r>
    </w:p>
    <w:p w14:paraId="726386DF" w14:textId="77777777" w:rsidR="00296789" w:rsidRPr="00296789" w:rsidRDefault="00296789" w:rsidP="00296789">
      <w:pPr>
        <w:numPr>
          <w:ilvl w:val="0"/>
          <w:numId w:val="88"/>
        </w:numPr>
      </w:pPr>
      <w:r w:rsidRPr="00296789">
        <w:t>Repository ownership.</w:t>
      </w:r>
    </w:p>
    <w:p w14:paraId="6F3A0030" w14:textId="77777777" w:rsidR="00296789" w:rsidRPr="00296789" w:rsidRDefault="00296789" w:rsidP="00296789">
      <w:pPr>
        <w:numPr>
          <w:ilvl w:val="0"/>
          <w:numId w:val="88"/>
        </w:numPr>
      </w:pPr>
      <w:r w:rsidRPr="00296789">
        <w:t>Cloud account ownership.</w:t>
      </w:r>
    </w:p>
    <w:p w14:paraId="1F261B77" w14:textId="77777777" w:rsidR="00296789" w:rsidRPr="00296789" w:rsidRDefault="00296789" w:rsidP="00296789">
      <w:pPr>
        <w:numPr>
          <w:ilvl w:val="0"/>
          <w:numId w:val="88"/>
        </w:numPr>
      </w:pPr>
      <w:r w:rsidRPr="00296789">
        <w:t>Application-store ownership.</w:t>
      </w:r>
    </w:p>
    <w:p w14:paraId="13F8589C" w14:textId="77777777" w:rsidR="00296789" w:rsidRPr="00296789" w:rsidRDefault="00296789" w:rsidP="00296789">
      <w:pPr>
        <w:numPr>
          <w:ilvl w:val="0"/>
          <w:numId w:val="88"/>
        </w:numPr>
      </w:pPr>
      <w:r w:rsidRPr="00296789">
        <w:t>Domain and certificate ownership.</w:t>
      </w:r>
    </w:p>
    <w:p w14:paraId="396C0AE0" w14:textId="77777777" w:rsidR="00296789" w:rsidRPr="00296789" w:rsidRDefault="00296789" w:rsidP="00296789">
      <w:pPr>
        <w:numPr>
          <w:ilvl w:val="0"/>
          <w:numId w:val="88"/>
        </w:numPr>
      </w:pPr>
      <w:r w:rsidRPr="00296789">
        <w:t>Database ownership.</w:t>
      </w:r>
    </w:p>
    <w:p w14:paraId="00EA01AE" w14:textId="77777777" w:rsidR="00296789" w:rsidRPr="00296789" w:rsidRDefault="00296789" w:rsidP="00296789">
      <w:pPr>
        <w:numPr>
          <w:ilvl w:val="0"/>
          <w:numId w:val="88"/>
        </w:numPr>
      </w:pPr>
      <w:r w:rsidRPr="00296789">
        <w:t>Encryption-key control.</w:t>
      </w:r>
    </w:p>
    <w:p w14:paraId="2C4F1C92" w14:textId="77777777" w:rsidR="00296789" w:rsidRPr="00296789" w:rsidRDefault="00296789" w:rsidP="00296789">
      <w:pPr>
        <w:numPr>
          <w:ilvl w:val="0"/>
          <w:numId w:val="88"/>
        </w:numPr>
      </w:pPr>
      <w:r w:rsidRPr="00296789">
        <w:t>Design-source files.</w:t>
      </w:r>
    </w:p>
    <w:p w14:paraId="7207D4E5" w14:textId="77777777" w:rsidR="00296789" w:rsidRPr="00296789" w:rsidRDefault="00296789" w:rsidP="00296789">
      <w:pPr>
        <w:numPr>
          <w:ilvl w:val="0"/>
          <w:numId w:val="88"/>
        </w:numPr>
      </w:pPr>
      <w:r w:rsidRPr="00296789">
        <w:t>Build scripts.</w:t>
      </w:r>
    </w:p>
    <w:p w14:paraId="317F41F3" w14:textId="77777777" w:rsidR="00296789" w:rsidRPr="00296789" w:rsidRDefault="00296789" w:rsidP="00296789">
      <w:pPr>
        <w:numPr>
          <w:ilvl w:val="0"/>
          <w:numId w:val="88"/>
        </w:numPr>
      </w:pPr>
      <w:r w:rsidRPr="00296789">
        <w:t>Deployment scripts.</w:t>
      </w:r>
    </w:p>
    <w:p w14:paraId="7A11E6F5" w14:textId="77777777" w:rsidR="00296789" w:rsidRPr="00296789" w:rsidRDefault="00296789" w:rsidP="00296789">
      <w:pPr>
        <w:numPr>
          <w:ilvl w:val="0"/>
          <w:numId w:val="88"/>
        </w:numPr>
      </w:pPr>
      <w:r w:rsidRPr="00296789">
        <w:t>Documentation.</w:t>
      </w:r>
    </w:p>
    <w:p w14:paraId="1BD6437C" w14:textId="77777777" w:rsidR="00296789" w:rsidRPr="00296789" w:rsidRDefault="00296789" w:rsidP="00296789">
      <w:pPr>
        <w:numPr>
          <w:ilvl w:val="0"/>
          <w:numId w:val="88"/>
        </w:numPr>
      </w:pPr>
      <w:r w:rsidRPr="00296789">
        <w:t>Third-party account inventory.</w:t>
      </w:r>
    </w:p>
    <w:p w14:paraId="05E7B6E7" w14:textId="77777777" w:rsidR="00296789" w:rsidRPr="00296789" w:rsidRDefault="00296789" w:rsidP="00296789">
      <w:pPr>
        <w:numPr>
          <w:ilvl w:val="0"/>
          <w:numId w:val="88"/>
        </w:numPr>
      </w:pPr>
      <w:r w:rsidRPr="00296789">
        <w:t>Administrative credentials.</w:t>
      </w:r>
    </w:p>
    <w:p w14:paraId="25608101" w14:textId="77777777" w:rsidR="00296789" w:rsidRPr="00296789" w:rsidRDefault="00296789" w:rsidP="00296789">
      <w:pPr>
        <w:numPr>
          <w:ilvl w:val="0"/>
          <w:numId w:val="88"/>
        </w:numPr>
      </w:pPr>
      <w:r w:rsidRPr="00296789">
        <w:t>Intellectual-property assignment as defined in the contract.</w:t>
      </w:r>
    </w:p>
    <w:p w14:paraId="0241C8FA" w14:textId="77777777" w:rsidR="00296789" w:rsidRPr="00296789" w:rsidRDefault="00296789" w:rsidP="00296789">
      <w:r w:rsidRPr="00296789">
        <w:pict w14:anchorId="223D7250">
          <v:rect id="_x0000_i1299" style="width:0;height:1.5pt" o:hralign="center" o:hrstd="t" o:hr="t" fillcolor="#a0a0a0" stroked="f"/>
        </w:pict>
      </w:r>
    </w:p>
    <w:p w14:paraId="30C7C87B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31. Project Governance</w:t>
      </w:r>
    </w:p>
    <w:p w14:paraId="7B62F039" w14:textId="77777777" w:rsidR="00296789" w:rsidRPr="00296789" w:rsidRDefault="00296789" w:rsidP="00296789">
      <w:r w:rsidRPr="00296789">
        <w:t>The project should follow an agreed governance structure.</w:t>
      </w:r>
    </w:p>
    <w:p w14:paraId="1DA6ADE0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31.1 Recommended Meetings</w:t>
      </w:r>
    </w:p>
    <w:p w14:paraId="1E6924E5" w14:textId="77777777" w:rsidR="00296789" w:rsidRPr="00296789" w:rsidRDefault="00296789" w:rsidP="00296789">
      <w:pPr>
        <w:numPr>
          <w:ilvl w:val="0"/>
          <w:numId w:val="89"/>
        </w:numPr>
      </w:pPr>
      <w:r w:rsidRPr="00296789">
        <w:t xml:space="preserve">Project </w:t>
      </w:r>
      <w:proofErr w:type="spellStart"/>
      <w:r w:rsidRPr="00296789">
        <w:t>kickoff</w:t>
      </w:r>
      <w:proofErr w:type="spellEnd"/>
      <w:r w:rsidRPr="00296789">
        <w:t>.</w:t>
      </w:r>
    </w:p>
    <w:p w14:paraId="42B939B6" w14:textId="77777777" w:rsidR="00296789" w:rsidRPr="00296789" w:rsidRDefault="00296789" w:rsidP="00296789">
      <w:pPr>
        <w:numPr>
          <w:ilvl w:val="0"/>
          <w:numId w:val="89"/>
        </w:numPr>
      </w:pPr>
      <w:r w:rsidRPr="00296789">
        <w:lastRenderedPageBreak/>
        <w:t>Weekly project review.</w:t>
      </w:r>
    </w:p>
    <w:p w14:paraId="56E7D0C2" w14:textId="77777777" w:rsidR="00296789" w:rsidRPr="00296789" w:rsidRDefault="00296789" w:rsidP="00296789">
      <w:pPr>
        <w:numPr>
          <w:ilvl w:val="0"/>
          <w:numId w:val="89"/>
        </w:numPr>
      </w:pPr>
      <w:r w:rsidRPr="00296789">
        <w:t>Sprint planning.</w:t>
      </w:r>
    </w:p>
    <w:p w14:paraId="164093EC" w14:textId="77777777" w:rsidR="00296789" w:rsidRPr="00296789" w:rsidRDefault="00296789" w:rsidP="00296789">
      <w:pPr>
        <w:numPr>
          <w:ilvl w:val="0"/>
          <w:numId w:val="89"/>
        </w:numPr>
      </w:pPr>
      <w:r w:rsidRPr="00296789">
        <w:t>Sprint demonstration.</w:t>
      </w:r>
    </w:p>
    <w:p w14:paraId="4677785C" w14:textId="77777777" w:rsidR="00296789" w:rsidRPr="00296789" w:rsidRDefault="00296789" w:rsidP="00296789">
      <w:pPr>
        <w:numPr>
          <w:ilvl w:val="0"/>
          <w:numId w:val="89"/>
        </w:numPr>
      </w:pPr>
      <w:r w:rsidRPr="00296789">
        <w:t>Risk review.</w:t>
      </w:r>
    </w:p>
    <w:p w14:paraId="70514107" w14:textId="77777777" w:rsidR="00296789" w:rsidRPr="00296789" w:rsidRDefault="00296789" w:rsidP="00296789">
      <w:pPr>
        <w:numPr>
          <w:ilvl w:val="0"/>
          <w:numId w:val="89"/>
        </w:numPr>
      </w:pPr>
      <w:r w:rsidRPr="00296789">
        <w:t>Architecture review.</w:t>
      </w:r>
    </w:p>
    <w:p w14:paraId="7838A10D" w14:textId="77777777" w:rsidR="00296789" w:rsidRPr="00296789" w:rsidRDefault="00296789" w:rsidP="00296789">
      <w:pPr>
        <w:numPr>
          <w:ilvl w:val="0"/>
          <w:numId w:val="89"/>
        </w:numPr>
      </w:pPr>
      <w:r w:rsidRPr="00296789">
        <w:t>Security review.</w:t>
      </w:r>
    </w:p>
    <w:p w14:paraId="2F876523" w14:textId="77777777" w:rsidR="00296789" w:rsidRPr="00296789" w:rsidRDefault="00296789" w:rsidP="00296789">
      <w:pPr>
        <w:numPr>
          <w:ilvl w:val="0"/>
          <w:numId w:val="89"/>
        </w:numPr>
      </w:pPr>
      <w:r w:rsidRPr="00296789">
        <w:t>Monthly management review.</w:t>
      </w:r>
    </w:p>
    <w:p w14:paraId="783FBB77" w14:textId="77777777" w:rsidR="00296789" w:rsidRPr="00296789" w:rsidRDefault="00296789" w:rsidP="00296789">
      <w:pPr>
        <w:numPr>
          <w:ilvl w:val="0"/>
          <w:numId w:val="89"/>
        </w:numPr>
      </w:pPr>
      <w:r w:rsidRPr="00296789">
        <w:t>User acceptance review.</w:t>
      </w:r>
    </w:p>
    <w:p w14:paraId="4007B692" w14:textId="77777777" w:rsidR="00296789" w:rsidRPr="00296789" w:rsidRDefault="00296789" w:rsidP="00296789">
      <w:pPr>
        <w:numPr>
          <w:ilvl w:val="0"/>
          <w:numId w:val="89"/>
        </w:numPr>
      </w:pPr>
      <w:r w:rsidRPr="00296789">
        <w:t>Launch-readiness review.</w:t>
      </w:r>
    </w:p>
    <w:p w14:paraId="02F3E013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31.2 Project Reporting</w:t>
      </w:r>
    </w:p>
    <w:p w14:paraId="60E7F4FE" w14:textId="77777777" w:rsidR="00296789" w:rsidRPr="00296789" w:rsidRDefault="00296789" w:rsidP="00296789">
      <w:r w:rsidRPr="00296789">
        <w:t>The development company should provide:</w:t>
      </w:r>
    </w:p>
    <w:p w14:paraId="3DAEA80A" w14:textId="77777777" w:rsidR="00296789" w:rsidRPr="00296789" w:rsidRDefault="00296789" w:rsidP="00296789">
      <w:pPr>
        <w:numPr>
          <w:ilvl w:val="0"/>
          <w:numId w:val="90"/>
        </w:numPr>
      </w:pPr>
      <w:r w:rsidRPr="00296789">
        <w:t>Progress completed.</w:t>
      </w:r>
    </w:p>
    <w:p w14:paraId="70716A76" w14:textId="77777777" w:rsidR="00296789" w:rsidRPr="00296789" w:rsidRDefault="00296789" w:rsidP="00296789">
      <w:pPr>
        <w:numPr>
          <w:ilvl w:val="0"/>
          <w:numId w:val="90"/>
        </w:numPr>
      </w:pPr>
      <w:r w:rsidRPr="00296789">
        <w:t>Planned work.</w:t>
      </w:r>
    </w:p>
    <w:p w14:paraId="4A0E211C" w14:textId="77777777" w:rsidR="00296789" w:rsidRPr="00296789" w:rsidRDefault="00296789" w:rsidP="00296789">
      <w:pPr>
        <w:numPr>
          <w:ilvl w:val="0"/>
          <w:numId w:val="90"/>
        </w:numPr>
      </w:pPr>
      <w:r w:rsidRPr="00296789">
        <w:t>Milestone status.</w:t>
      </w:r>
    </w:p>
    <w:p w14:paraId="1B190CE9" w14:textId="77777777" w:rsidR="00296789" w:rsidRPr="00296789" w:rsidRDefault="00296789" w:rsidP="00296789">
      <w:pPr>
        <w:numPr>
          <w:ilvl w:val="0"/>
          <w:numId w:val="90"/>
        </w:numPr>
      </w:pPr>
      <w:r w:rsidRPr="00296789">
        <w:t>Defect summary.</w:t>
      </w:r>
    </w:p>
    <w:p w14:paraId="2B11030A" w14:textId="77777777" w:rsidR="00296789" w:rsidRPr="00296789" w:rsidRDefault="00296789" w:rsidP="00296789">
      <w:pPr>
        <w:numPr>
          <w:ilvl w:val="0"/>
          <w:numId w:val="90"/>
        </w:numPr>
      </w:pPr>
      <w:r w:rsidRPr="00296789">
        <w:t>Risk summary.</w:t>
      </w:r>
    </w:p>
    <w:p w14:paraId="46AE598B" w14:textId="77777777" w:rsidR="00296789" w:rsidRPr="00296789" w:rsidRDefault="00296789" w:rsidP="00296789">
      <w:pPr>
        <w:numPr>
          <w:ilvl w:val="0"/>
          <w:numId w:val="90"/>
        </w:numPr>
      </w:pPr>
      <w:r w:rsidRPr="00296789">
        <w:t>Dependency summary.</w:t>
      </w:r>
    </w:p>
    <w:p w14:paraId="29AE0B34" w14:textId="77777777" w:rsidR="00296789" w:rsidRPr="00296789" w:rsidRDefault="00296789" w:rsidP="00296789">
      <w:pPr>
        <w:numPr>
          <w:ilvl w:val="0"/>
          <w:numId w:val="90"/>
        </w:numPr>
      </w:pPr>
      <w:r w:rsidRPr="00296789">
        <w:t>Budget status.</w:t>
      </w:r>
    </w:p>
    <w:p w14:paraId="14F09E56" w14:textId="77777777" w:rsidR="00296789" w:rsidRPr="00296789" w:rsidRDefault="00296789" w:rsidP="00296789">
      <w:pPr>
        <w:numPr>
          <w:ilvl w:val="0"/>
          <w:numId w:val="90"/>
        </w:numPr>
      </w:pPr>
      <w:r w:rsidRPr="00296789">
        <w:t>Resource status.</w:t>
      </w:r>
    </w:p>
    <w:p w14:paraId="6DF717EA" w14:textId="77777777" w:rsidR="00296789" w:rsidRPr="00296789" w:rsidRDefault="00296789" w:rsidP="00296789">
      <w:pPr>
        <w:numPr>
          <w:ilvl w:val="0"/>
          <w:numId w:val="90"/>
        </w:numPr>
      </w:pPr>
      <w:r w:rsidRPr="00296789">
        <w:t>Decisions required.</w:t>
      </w:r>
    </w:p>
    <w:p w14:paraId="3B5D6192" w14:textId="77777777" w:rsidR="00296789" w:rsidRPr="00296789" w:rsidRDefault="00296789" w:rsidP="00296789">
      <w:pPr>
        <w:numPr>
          <w:ilvl w:val="0"/>
          <w:numId w:val="90"/>
        </w:numPr>
      </w:pPr>
      <w:r w:rsidRPr="00296789">
        <w:t>Change requests.</w:t>
      </w:r>
    </w:p>
    <w:p w14:paraId="0874F7BB" w14:textId="77777777" w:rsidR="00296789" w:rsidRPr="00296789" w:rsidRDefault="00296789" w:rsidP="00296789">
      <w:pPr>
        <w:numPr>
          <w:ilvl w:val="0"/>
          <w:numId w:val="90"/>
        </w:numPr>
      </w:pPr>
      <w:r w:rsidRPr="00296789">
        <w:t>Next-period plan.</w:t>
      </w:r>
    </w:p>
    <w:p w14:paraId="0A5084AC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31.3 Decision Authority</w:t>
      </w:r>
    </w:p>
    <w:p w14:paraId="4DFE75C1" w14:textId="77777777" w:rsidR="00296789" w:rsidRPr="00296789" w:rsidRDefault="00296789" w:rsidP="00296789">
      <w:r w:rsidRPr="00296789">
        <w:t>The Founder or authorised Product Owner will approve:</w:t>
      </w:r>
    </w:p>
    <w:p w14:paraId="35F83A97" w14:textId="77777777" w:rsidR="00296789" w:rsidRPr="00296789" w:rsidRDefault="00296789" w:rsidP="00296789">
      <w:pPr>
        <w:numPr>
          <w:ilvl w:val="0"/>
          <w:numId w:val="91"/>
        </w:numPr>
      </w:pPr>
      <w:r w:rsidRPr="00296789">
        <w:t>Product scope.</w:t>
      </w:r>
    </w:p>
    <w:p w14:paraId="0EEC85A8" w14:textId="77777777" w:rsidR="00296789" w:rsidRPr="00296789" w:rsidRDefault="00296789" w:rsidP="00296789">
      <w:pPr>
        <w:numPr>
          <w:ilvl w:val="0"/>
          <w:numId w:val="91"/>
        </w:numPr>
      </w:pPr>
      <w:r w:rsidRPr="00296789">
        <w:t>Feature priority.</w:t>
      </w:r>
    </w:p>
    <w:p w14:paraId="22D0267F" w14:textId="77777777" w:rsidR="00296789" w:rsidRPr="00296789" w:rsidRDefault="00296789" w:rsidP="00296789">
      <w:pPr>
        <w:numPr>
          <w:ilvl w:val="0"/>
          <w:numId w:val="91"/>
        </w:numPr>
      </w:pPr>
      <w:r w:rsidRPr="00296789">
        <w:t>Design.</w:t>
      </w:r>
    </w:p>
    <w:p w14:paraId="26618CE9" w14:textId="77777777" w:rsidR="00296789" w:rsidRPr="00296789" w:rsidRDefault="00296789" w:rsidP="00296789">
      <w:pPr>
        <w:numPr>
          <w:ilvl w:val="0"/>
          <w:numId w:val="91"/>
        </w:numPr>
      </w:pPr>
      <w:r w:rsidRPr="00296789">
        <w:t>Pricing.</w:t>
      </w:r>
    </w:p>
    <w:p w14:paraId="07679805" w14:textId="77777777" w:rsidR="00296789" w:rsidRPr="00296789" w:rsidRDefault="00296789" w:rsidP="00296789">
      <w:pPr>
        <w:numPr>
          <w:ilvl w:val="0"/>
          <w:numId w:val="91"/>
        </w:numPr>
      </w:pPr>
      <w:r w:rsidRPr="00296789">
        <w:lastRenderedPageBreak/>
        <w:t>Major technology decisions.</w:t>
      </w:r>
    </w:p>
    <w:p w14:paraId="2C3FB556" w14:textId="77777777" w:rsidR="00296789" w:rsidRPr="00296789" w:rsidRDefault="00296789" w:rsidP="00296789">
      <w:pPr>
        <w:numPr>
          <w:ilvl w:val="0"/>
          <w:numId w:val="91"/>
        </w:numPr>
      </w:pPr>
      <w:r w:rsidRPr="00296789">
        <w:t>Third-party services.</w:t>
      </w:r>
    </w:p>
    <w:p w14:paraId="231C5C97" w14:textId="77777777" w:rsidR="00296789" w:rsidRPr="00296789" w:rsidRDefault="00296789" w:rsidP="00296789">
      <w:pPr>
        <w:numPr>
          <w:ilvl w:val="0"/>
          <w:numId w:val="91"/>
        </w:numPr>
      </w:pPr>
      <w:r w:rsidRPr="00296789">
        <w:t>Privacy-impacting changes.</w:t>
      </w:r>
    </w:p>
    <w:p w14:paraId="1218D71D" w14:textId="77777777" w:rsidR="00296789" w:rsidRPr="00296789" w:rsidRDefault="00296789" w:rsidP="00296789">
      <w:pPr>
        <w:numPr>
          <w:ilvl w:val="0"/>
          <w:numId w:val="91"/>
        </w:numPr>
      </w:pPr>
      <w:r w:rsidRPr="00296789">
        <w:t>Release readiness.</w:t>
      </w:r>
    </w:p>
    <w:p w14:paraId="5E01273C" w14:textId="77777777" w:rsidR="00296789" w:rsidRPr="00296789" w:rsidRDefault="00296789" w:rsidP="00296789">
      <w:pPr>
        <w:numPr>
          <w:ilvl w:val="0"/>
          <w:numId w:val="91"/>
        </w:numPr>
      </w:pPr>
      <w:r w:rsidRPr="00296789">
        <w:t>Production launch.</w:t>
      </w:r>
    </w:p>
    <w:p w14:paraId="6D4B0F5F" w14:textId="77777777" w:rsidR="00296789" w:rsidRPr="00296789" w:rsidRDefault="00296789" w:rsidP="00296789">
      <w:r w:rsidRPr="00296789">
        <w:pict w14:anchorId="2A572C73">
          <v:rect id="_x0000_i1300" style="width:0;height:1.5pt" o:hralign="center" o:hrstd="t" o:hr="t" fillcolor="#a0a0a0" stroked="f"/>
        </w:pict>
      </w:r>
    </w:p>
    <w:p w14:paraId="7399A2E6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32. Change Management</w:t>
      </w:r>
    </w:p>
    <w:p w14:paraId="680B4744" w14:textId="77777777" w:rsidR="00296789" w:rsidRPr="00296789" w:rsidRDefault="00296789" w:rsidP="00296789">
      <w:r w:rsidRPr="00296789">
        <w:t>All requirement changes must follow a controlled process.</w:t>
      </w:r>
    </w:p>
    <w:p w14:paraId="13B9E355" w14:textId="77777777" w:rsidR="00296789" w:rsidRPr="00296789" w:rsidRDefault="00296789" w:rsidP="00296789">
      <w:r w:rsidRPr="00296789">
        <w:t>Each change request must include:</w:t>
      </w:r>
    </w:p>
    <w:p w14:paraId="5D52EF5F" w14:textId="77777777" w:rsidR="00296789" w:rsidRPr="00296789" w:rsidRDefault="00296789" w:rsidP="00296789">
      <w:pPr>
        <w:numPr>
          <w:ilvl w:val="0"/>
          <w:numId w:val="92"/>
        </w:numPr>
      </w:pPr>
      <w:r w:rsidRPr="00296789">
        <w:t>Change description.</w:t>
      </w:r>
    </w:p>
    <w:p w14:paraId="51B5F1E4" w14:textId="77777777" w:rsidR="00296789" w:rsidRPr="00296789" w:rsidRDefault="00296789" w:rsidP="00296789">
      <w:pPr>
        <w:numPr>
          <w:ilvl w:val="0"/>
          <w:numId w:val="92"/>
        </w:numPr>
      </w:pPr>
      <w:r w:rsidRPr="00296789">
        <w:t>Business reason.</w:t>
      </w:r>
    </w:p>
    <w:p w14:paraId="4C0DA4A0" w14:textId="77777777" w:rsidR="00296789" w:rsidRPr="00296789" w:rsidRDefault="00296789" w:rsidP="00296789">
      <w:pPr>
        <w:numPr>
          <w:ilvl w:val="0"/>
          <w:numId w:val="92"/>
        </w:numPr>
      </w:pPr>
      <w:r w:rsidRPr="00296789">
        <w:t>Requested priority.</w:t>
      </w:r>
    </w:p>
    <w:p w14:paraId="42715E13" w14:textId="77777777" w:rsidR="00296789" w:rsidRPr="00296789" w:rsidRDefault="00296789" w:rsidP="00296789">
      <w:pPr>
        <w:numPr>
          <w:ilvl w:val="0"/>
          <w:numId w:val="92"/>
        </w:numPr>
      </w:pPr>
      <w:r w:rsidRPr="00296789">
        <w:t>Affected platforms.</w:t>
      </w:r>
    </w:p>
    <w:p w14:paraId="1232D17A" w14:textId="77777777" w:rsidR="00296789" w:rsidRPr="00296789" w:rsidRDefault="00296789" w:rsidP="00296789">
      <w:pPr>
        <w:numPr>
          <w:ilvl w:val="0"/>
          <w:numId w:val="92"/>
        </w:numPr>
      </w:pPr>
      <w:r w:rsidRPr="00296789">
        <w:t>Affected features.</w:t>
      </w:r>
    </w:p>
    <w:p w14:paraId="429AEF3D" w14:textId="77777777" w:rsidR="00296789" w:rsidRPr="00296789" w:rsidRDefault="00296789" w:rsidP="00296789">
      <w:pPr>
        <w:numPr>
          <w:ilvl w:val="0"/>
          <w:numId w:val="92"/>
        </w:numPr>
      </w:pPr>
      <w:r w:rsidRPr="00296789">
        <w:t>Cost impact.</w:t>
      </w:r>
    </w:p>
    <w:p w14:paraId="4CD8E0A9" w14:textId="77777777" w:rsidR="00296789" w:rsidRPr="00296789" w:rsidRDefault="00296789" w:rsidP="00296789">
      <w:pPr>
        <w:numPr>
          <w:ilvl w:val="0"/>
          <w:numId w:val="92"/>
        </w:numPr>
      </w:pPr>
      <w:r w:rsidRPr="00296789">
        <w:t>Schedule impact.</w:t>
      </w:r>
    </w:p>
    <w:p w14:paraId="372F83A5" w14:textId="77777777" w:rsidR="00296789" w:rsidRPr="00296789" w:rsidRDefault="00296789" w:rsidP="00296789">
      <w:pPr>
        <w:numPr>
          <w:ilvl w:val="0"/>
          <w:numId w:val="92"/>
        </w:numPr>
      </w:pPr>
      <w:r w:rsidRPr="00296789">
        <w:t>Security impact.</w:t>
      </w:r>
    </w:p>
    <w:p w14:paraId="34DA1906" w14:textId="77777777" w:rsidR="00296789" w:rsidRPr="00296789" w:rsidRDefault="00296789" w:rsidP="00296789">
      <w:pPr>
        <w:numPr>
          <w:ilvl w:val="0"/>
          <w:numId w:val="92"/>
        </w:numPr>
      </w:pPr>
      <w:r w:rsidRPr="00296789">
        <w:t>Privacy impact.</w:t>
      </w:r>
    </w:p>
    <w:p w14:paraId="2DFECAFB" w14:textId="77777777" w:rsidR="00296789" w:rsidRPr="00296789" w:rsidRDefault="00296789" w:rsidP="00296789">
      <w:pPr>
        <w:numPr>
          <w:ilvl w:val="0"/>
          <w:numId w:val="92"/>
        </w:numPr>
      </w:pPr>
      <w:r w:rsidRPr="00296789">
        <w:t>Testing impact.</w:t>
      </w:r>
    </w:p>
    <w:p w14:paraId="22BDC3D2" w14:textId="77777777" w:rsidR="00296789" w:rsidRPr="00296789" w:rsidRDefault="00296789" w:rsidP="00296789">
      <w:pPr>
        <w:numPr>
          <w:ilvl w:val="0"/>
          <w:numId w:val="92"/>
        </w:numPr>
      </w:pPr>
      <w:r w:rsidRPr="00296789">
        <w:t>Approval status.</w:t>
      </w:r>
    </w:p>
    <w:p w14:paraId="650E1173" w14:textId="77777777" w:rsidR="00296789" w:rsidRPr="00296789" w:rsidRDefault="00296789" w:rsidP="00296789">
      <w:r w:rsidRPr="00296789">
        <w:t>No significant scope change should be implemented based only on an informal conversation.</w:t>
      </w:r>
    </w:p>
    <w:p w14:paraId="67C05186" w14:textId="77777777" w:rsidR="00296789" w:rsidRPr="00296789" w:rsidRDefault="00296789" w:rsidP="00296789">
      <w:r w:rsidRPr="00296789">
        <w:t>Approved changes must update:</w:t>
      </w:r>
    </w:p>
    <w:p w14:paraId="58047F55" w14:textId="77777777" w:rsidR="00296789" w:rsidRPr="00296789" w:rsidRDefault="00296789" w:rsidP="00296789">
      <w:pPr>
        <w:numPr>
          <w:ilvl w:val="0"/>
          <w:numId w:val="93"/>
        </w:numPr>
      </w:pPr>
      <w:r w:rsidRPr="00296789">
        <w:t>BRD where business scope changes.</w:t>
      </w:r>
    </w:p>
    <w:p w14:paraId="3F95D12C" w14:textId="77777777" w:rsidR="00296789" w:rsidRPr="00296789" w:rsidRDefault="00296789" w:rsidP="00296789">
      <w:pPr>
        <w:numPr>
          <w:ilvl w:val="0"/>
          <w:numId w:val="93"/>
        </w:numPr>
      </w:pPr>
      <w:r w:rsidRPr="00296789">
        <w:t>PRD.</w:t>
      </w:r>
    </w:p>
    <w:p w14:paraId="71865109" w14:textId="77777777" w:rsidR="00296789" w:rsidRPr="00296789" w:rsidRDefault="00296789" w:rsidP="00296789">
      <w:pPr>
        <w:numPr>
          <w:ilvl w:val="0"/>
          <w:numId w:val="93"/>
        </w:numPr>
      </w:pPr>
      <w:r w:rsidRPr="00296789">
        <w:t>SRS.</w:t>
      </w:r>
    </w:p>
    <w:p w14:paraId="48DFAE1F" w14:textId="77777777" w:rsidR="00296789" w:rsidRPr="00296789" w:rsidRDefault="00296789" w:rsidP="00296789">
      <w:pPr>
        <w:numPr>
          <w:ilvl w:val="0"/>
          <w:numId w:val="93"/>
        </w:numPr>
      </w:pPr>
      <w:r w:rsidRPr="00296789">
        <w:t>Architecture.</w:t>
      </w:r>
    </w:p>
    <w:p w14:paraId="4827ABCF" w14:textId="77777777" w:rsidR="00296789" w:rsidRPr="00296789" w:rsidRDefault="00296789" w:rsidP="00296789">
      <w:pPr>
        <w:numPr>
          <w:ilvl w:val="0"/>
          <w:numId w:val="93"/>
        </w:numPr>
      </w:pPr>
      <w:r w:rsidRPr="00296789">
        <w:t>UI/UX.</w:t>
      </w:r>
    </w:p>
    <w:p w14:paraId="34F70828" w14:textId="77777777" w:rsidR="00296789" w:rsidRPr="00296789" w:rsidRDefault="00296789" w:rsidP="00296789">
      <w:pPr>
        <w:numPr>
          <w:ilvl w:val="0"/>
          <w:numId w:val="93"/>
        </w:numPr>
      </w:pPr>
      <w:r w:rsidRPr="00296789">
        <w:t>Test cases.</w:t>
      </w:r>
    </w:p>
    <w:p w14:paraId="0400A5DA" w14:textId="77777777" w:rsidR="00296789" w:rsidRPr="00296789" w:rsidRDefault="00296789" w:rsidP="00296789">
      <w:pPr>
        <w:numPr>
          <w:ilvl w:val="0"/>
          <w:numId w:val="93"/>
        </w:numPr>
      </w:pPr>
      <w:r w:rsidRPr="00296789">
        <w:lastRenderedPageBreak/>
        <w:t>Timeline.</w:t>
      </w:r>
    </w:p>
    <w:p w14:paraId="27E73BF7" w14:textId="77777777" w:rsidR="00296789" w:rsidRPr="00296789" w:rsidRDefault="00296789" w:rsidP="00296789">
      <w:pPr>
        <w:numPr>
          <w:ilvl w:val="0"/>
          <w:numId w:val="93"/>
        </w:numPr>
      </w:pPr>
      <w:r w:rsidRPr="00296789">
        <w:t>Commercial agreement where required.</w:t>
      </w:r>
    </w:p>
    <w:p w14:paraId="6CF44D2B" w14:textId="77777777" w:rsidR="00296789" w:rsidRPr="00296789" w:rsidRDefault="00296789" w:rsidP="00296789">
      <w:r w:rsidRPr="00296789">
        <w:pict w14:anchorId="6D50F2E5">
          <v:rect id="_x0000_i1301" style="width:0;height:1.5pt" o:hralign="center" o:hrstd="t" o:hr="t" fillcolor="#a0a0a0" stroked="f"/>
        </w:pict>
      </w:r>
    </w:p>
    <w:p w14:paraId="73414DAC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33. Future Scope</w:t>
      </w:r>
    </w:p>
    <w:p w14:paraId="2B4DC4C9" w14:textId="77777777" w:rsidR="00296789" w:rsidRPr="00296789" w:rsidRDefault="00296789" w:rsidP="00296789">
      <w:r w:rsidRPr="00296789">
        <w:t>Future Druvatara Guardian releases may include:</w:t>
      </w:r>
    </w:p>
    <w:p w14:paraId="61830BE3" w14:textId="77777777" w:rsidR="00296789" w:rsidRPr="00296789" w:rsidRDefault="00296789" w:rsidP="00296789">
      <w:pPr>
        <w:numPr>
          <w:ilvl w:val="0"/>
          <w:numId w:val="94"/>
        </w:numPr>
      </w:pPr>
      <w:r w:rsidRPr="00296789">
        <w:t>Web parent portal.</w:t>
      </w:r>
    </w:p>
    <w:p w14:paraId="7B6BFE7E" w14:textId="77777777" w:rsidR="00296789" w:rsidRPr="00296789" w:rsidRDefault="00296789" w:rsidP="00296789">
      <w:pPr>
        <w:numPr>
          <w:ilvl w:val="0"/>
          <w:numId w:val="94"/>
        </w:numPr>
      </w:pPr>
      <w:r w:rsidRPr="00296789">
        <w:t>Windows child protection.</w:t>
      </w:r>
    </w:p>
    <w:p w14:paraId="790F31B7" w14:textId="77777777" w:rsidR="00296789" w:rsidRPr="00296789" w:rsidRDefault="00296789" w:rsidP="00296789">
      <w:pPr>
        <w:numPr>
          <w:ilvl w:val="0"/>
          <w:numId w:val="94"/>
        </w:numPr>
      </w:pPr>
      <w:r w:rsidRPr="00296789">
        <w:t>macOS child protection.</w:t>
      </w:r>
    </w:p>
    <w:p w14:paraId="56F322C1" w14:textId="77777777" w:rsidR="00296789" w:rsidRPr="00296789" w:rsidRDefault="00296789" w:rsidP="00296789">
      <w:pPr>
        <w:numPr>
          <w:ilvl w:val="0"/>
          <w:numId w:val="94"/>
        </w:numPr>
      </w:pPr>
      <w:r w:rsidRPr="00296789">
        <w:t>ChromeOS support.</w:t>
      </w:r>
    </w:p>
    <w:p w14:paraId="488927E5" w14:textId="77777777" w:rsidR="00296789" w:rsidRPr="00296789" w:rsidRDefault="00296789" w:rsidP="00296789">
      <w:pPr>
        <w:numPr>
          <w:ilvl w:val="0"/>
          <w:numId w:val="94"/>
        </w:numPr>
      </w:pPr>
      <w:r w:rsidRPr="00296789">
        <w:t>Linux support.</w:t>
      </w:r>
    </w:p>
    <w:p w14:paraId="50CC579A" w14:textId="77777777" w:rsidR="00296789" w:rsidRPr="00296789" w:rsidRDefault="00296789" w:rsidP="00296789">
      <w:pPr>
        <w:numPr>
          <w:ilvl w:val="0"/>
          <w:numId w:val="94"/>
        </w:numPr>
      </w:pPr>
      <w:r w:rsidRPr="00296789">
        <w:t>School digital-safety platform.</w:t>
      </w:r>
    </w:p>
    <w:p w14:paraId="4A499FDD" w14:textId="77777777" w:rsidR="00296789" w:rsidRPr="00296789" w:rsidRDefault="00296789" w:rsidP="00296789">
      <w:pPr>
        <w:numPr>
          <w:ilvl w:val="0"/>
          <w:numId w:val="94"/>
        </w:numPr>
      </w:pPr>
      <w:r w:rsidRPr="00296789">
        <w:t>Teacher and counsellor dashboards.</w:t>
      </w:r>
    </w:p>
    <w:p w14:paraId="0586B0DD" w14:textId="77777777" w:rsidR="00296789" w:rsidRPr="00296789" w:rsidRDefault="00296789" w:rsidP="00296789">
      <w:pPr>
        <w:numPr>
          <w:ilvl w:val="0"/>
          <w:numId w:val="94"/>
        </w:numPr>
      </w:pPr>
      <w:r w:rsidRPr="00296789">
        <w:t>Family cybersecurity suite.</w:t>
      </w:r>
    </w:p>
    <w:p w14:paraId="1B3BBE04" w14:textId="77777777" w:rsidR="00296789" w:rsidRPr="00296789" w:rsidRDefault="00296789" w:rsidP="00296789">
      <w:pPr>
        <w:numPr>
          <w:ilvl w:val="0"/>
          <w:numId w:val="94"/>
        </w:numPr>
      </w:pPr>
      <w:r w:rsidRPr="00296789">
        <w:t>Identity monitoring.</w:t>
      </w:r>
    </w:p>
    <w:p w14:paraId="5DF56DFA" w14:textId="77777777" w:rsidR="00296789" w:rsidRPr="00296789" w:rsidRDefault="00296789" w:rsidP="00296789">
      <w:pPr>
        <w:numPr>
          <w:ilvl w:val="0"/>
          <w:numId w:val="94"/>
        </w:numPr>
      </w:pPr>
      <w:r w:rsidRPr="00296789">
        <w:t>Personal data exposure monitoring.</w:t>
      </w:r>
    </w:p>
    <w:p w14:paraId="2B88F773" w14:textId="77777777" w:rsidR="00296789" w:rsidRPr="00296789" w:rsidRDefault="00296789" w:rsidP="00296789">
      <w:pPr>
        <w:numPr>
          <w:ilvl w:val="0"/>
          <w:numId w:val="94"/>
        </w:numPr>
      </w:pPr>
      <w:r w:rsidRPr="00296789">
        <w:t>Breach alerts.</w:t>
      </w:r>
    </w:p>
    <w:p w14:paraId="4089B245" w14:textId="77777777" w:rsidR="00296789" w:rsidRPr="00296789" w:rsidRDefault="00296789" w:rsidP="00296789">
      <w:pPr>
        <w:numPr>
          <w:ilvl w:val="0"/>
          <w:numId w:val="94"/>
        </w:numPr>
      </w:pPr>
      <w:r w:rsidRPr="00296789">
        <w:t>Home network protection.</w:t>
      </w:r>
    </w:p>
    <w:p w14:paraId="7D88E372" w14:textId="77777777" w:rsidR="00296789" w:rsidRPr="00296789" w:rsidRDefault="00296789" w:rsidP="00296789">
      <w:pPr>
        <w:numPr>
          <w:ilvl w:val="0"/>
          <w:numId w:val="94"/>
        </w:numPr>
      </w:pPr>
      <w:r w:rsidRPr="00296789">
        <w:t>Router integration.</w:t>
      </w:r>
    </w:p>
    <w:p w14:paraId="078A7937" w14:textId="77777777" w:rsidR="00296789" w:rsidRPr="00296789" w:rsidRDefault="00296789" w:rsidP="00296789">
      <w:pPr>
        <w:numPr>
          <w:ilvl w:val="0"/>
          <w:numId w:val="94"/>
        </w:numPr>
      </w:pPr>
      <w:r w:rsidRPr="00296789">
        <w:t>Smart television controls.</w:t>
      </w:r>
    </w:p>
    <w:p w14:paraId="6658DC90" w14:textId="77777777" w:rsidR="00296789" w:rsidRPr="00296789" w:rsidRDefault="00296789" w:rsidP="00296789">
      <w:pPr>
        <w:numPr>
          <w:ilvl w:val="0"/>
          <w:numId w:val="94"/>
        </w:numPr>
      </w:pPr>
      <w:r w:rsidRPr="00296789">
        <w:t>Gaming-console integrations.</w:t>
      </w:r>
    </w:p>
    <w:p w14:paraId="7A12793E" w14:textId="77777777" w:rsidR="00296789" w:rsidRPr="00296789" w:rsidRDefault="00296789" w:rsidP="00296789">
      <w:pPr>
        <w:numPr>
          <w:ilvl w:val="0"/>
          <w:numId w:val="94"/>
        </w:numPr>
      </w:pPr>
      <w:r w:rsidRPr="00296789">
        <w:t>Wearable-device support.</w:t>
      </w:r>
    </w:p>
    <w:p w14:paraId="31C2462C" w14:textId="77777777" w:rsidR="00296789" w:rsidRPr="00296789" w:rsidRDefault="00296789" w:rsidP="00296789">
      <w:pPr>
        <w:numPr>
          <w:ilvl w:val="0"/>
          <w:numId w:val="94"/>
        </w:numPr>
      </w:pPr>
      <w:r w:rsidRPr="00296789">
        <w:t>Emergency SOS.</w:t>
      </w:r>
    </w:p>
    <w:p w14:paraId="050AC933" w14:textId="77777777" w:rsidR="00296789" w:rsidRPr="00296789" w:rsidRDefault="00296789" w:rsidP="00296789">
      <w:pPr>
        <w:numPr>
          <w:ilvl w:val="0"/>
          <w:numId w:val="94"/>
        </w:numPr>
      </w:pPr>
      <w:r w:rsidRPr="00296789">
        <w:t>Family password manager.</w:t>
      </w:r>
    </w:p>
    <w:p w14:paraId="09D55A62" w14:textId="77777777" w:rsidR="00296789" w:rsidRPr="00296789" w:rsidRDefault="00296789" w:rsidP="00296789">
      <w:pPr>
        <w:numPr>
          <w:ilvl w:val="0"/>
          <w:numId w:val="94"/>
        </w:numPr>
      </w:pPr>
      <w:r w:rsidRPr="00296789">
        <w:t>Secure family storage.</w:t>
      </w:r>
    </w:p>
    <w:p w14:paraId="58F9258F" w14:textId="77777777" w:rsidR="00296789" w:rsidRPr="00296789" w:rsidRDefault="00296789" w:rsidP="00296789">
      <w:pPr>
        <w:numPr>
          <w:ilvl w:val="0"/>
          <w:numId w:val="94"/>
        </w:numPr>
      </w:pPr>
      <w:r w:rsidRPr="00296789">
        <w:t>Advanced on-device AI.</w:t>
      </w:r>
    </w:p>
    <w:p w14:paraId="6922D57C" w14:textId="77777777" w:rsidR="00296789" w:rsidRPr="00296789" w:rsidRDefault="00296789" w:rsidP="00296789">
      <w:pPr>
        <w:numPr>
          <w:ilvl w:val="0"/>
          <w:numId w:val="94"/>
        </w:numPr>
      </w:pPr>
      <w:r w:rsidRPr="00296789">
        <w:t>Regional-language TARA assistant.</w:t>
      </w:r>
    </w:p>
    <w:p w14:paraId="7864DD85" w14:textId="77777777" w:rsidR="00296789" w:rsidRPr="00296789" w:rsidRDefault="00296789" w:rsidP="00296789">
      <w:pPr>
        <w:numPr>
          <w:ilvl w:val="0"/>
          <w:numId w:val="94"/>
        </w:numPr>
      </w:pPr>
      <w:r w:rsidRPr="00296789">
        <w:t>Telecom partnerships.</w:t>
      </w:r>
    </w:p>
    <w:p w14:paraId="50933199" w14:textId="77777777" w:rsidR="00296789" w:rsidRPr="00296789" w:rsidRDefault="00296789" w:rsidP="00296789">
      <w:pPr>
        <w:numPr>
          <w:ilvl w:val="0"/>
          <w:numId w:val="94"/>
        </w:numPr>
      </w:pPr>
      <w:r w:rsidRPr="00296789">
        <w:t>Device-manufacturer partnerships.</w:t>
      </w:r>
    </w:p>
    <w:p w14:paraId="39E2A535" w14:textId="77777777" w:rsidR="00296789" w:rsidRPr="00296789" w:rsidRDefault="00296789" w:rsidP="00296789">
      <w:pPr>
        <w:numPr>
          <w:ilvl w:val="0"/>
          <w:numId w:val="94"/>
        </w:numPr>
      </w:pPr>
      <w:r w:rsidRPr="00296789">
        <w:lastRenderedPageBreak/>
        <w:t>Insurance partnerships.</w:t>
      </w:r>
    </w:p>
    <w:p w14:paraId="46E8A7F0" w14:textId="77777777" w:rsidR="00296789" w:rsidRPr="00296789" w:rsidRDefault="00296789" w:rsidP="00296789">
      <w:pPr>
        <w:numPr>
          <w:ilvl w:val="0"/>
          <w:numId w:val="94"/>
        </w:numPr>
      </w:pPr>
      <w:r w:rsidRPr="00296789">
        <w:t>Druvatara UEM integration.</w:t>
      </w:r>
    </w:p>
    <w:p w14:paraId="667F792D" w14:textId="77777777" w:rsidR="00296789" w:rsidRPr="00296789" w:rsidRDefault="00296789" w:rsidP="00296789">
      <w:r w:rsidRPr="00296789">
        <w:t>Future scope is excluded from the current project unless formally approved.</w:t>
      </w:r>
    </w:p>
    <w:p w14:paraId="4358AF21" w14:textId="77777777" w:rsidR="00296789" w:rsidRPr="00296789" w:rsidRDefault="00296789" w:rsidP="00296789">
      <w:r w:rsidRPr="00296789">
        <w:pict w14:anchorId="55832118">
          <v:rect id="_x0000_i1302" style="width:0;height:1.5pt" o:hralign="center" o:hrstd="t" o:hr="t" fillcolor="#a0a0a0" stroked="f"/>
        </w:pict>
      </w:r>
    </w:p>
    <w:p w14:paraId="3C436186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34.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6676"/>
      </w:tblGrid>
      <w:tr w:rsidR="00296789" w:rsidRPr="00296789" w14:paraId="350AFD0B" w14:textId="77777777" w:rsidTr="002967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13809" w14:textId="77777777" w:rsidR="00296789" w:rsidRPr="00296789" w:rsidRDefault="00296789" w:rsidP="00296789">
            <w:pPr>
              <w:rPr>
                <w:b/>
                <w:bCs/>
              </w:rPr>
            </w:pPr>
            <w:r w:rsidRPr="00296789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9CF6964" w14:textId="77777777" w:rsidR="00296789" w:rsidRPr="00296789" w:rsidRDefault="00296789" w:rsidP="00296789">
            <w:pPr>
              <w:rPr>
                <w:b/>
                <w:bCs/>
              </w:rPr>
            </w:pPr>
            <w:r w:rsidRPr="00296789">
              <w:rPr>
                <w:b/>
                <w:bCs/>
              </w:rPr>
              <w:t>Definition</w:t>
            </w:r>
          </w:p>
        </w:tc>
      </w:tr>
      <w:tr w:rsidR="00296789" w:rsidRPr="00296789" w14:paraId="7F651648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A5CED" w14:textId="77777777" w:rsidR="00296789" w:rsidRPr="00296789" w:rsidRDefault="00296789" w:rsidP="00296789">
            <w:r w:rsidRPr="00296789">
              <w:t>Admin Portal</w:t>
            </w:r>
          </w:p>
        </w:tc>
        <w:tc>
          <w:tcPr>
            <w:tcW w:w="0" w:type="auto"/>
            <w:vAlign w:val="center"/>
            <w:hideMark/>
          </w:tcPr>
          <w:p w14:paraId="19EB9FFB" w14:textId="77777777" w:rsidR="00296789" w:rsidRPr="00296789" w:rsidRDefault="00296789" w:rsidP="00296789">
            <w:r w:rsidRPr="00296789">
              <w:t>Web-based system used by authorised Druvatara staff</w:t>
            </w:r>
          </w:p>
        </w:tc>
      </w:tr>
      <w:tr w:rsidR="00296789" w:rsidRPr="00296789" w14:paraId="7D796B04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4B30A" w14:textId="77777777" w:rsidR="00296789" w:rsidRPr="00296789" w:rsidRDefault="00296789" w:rsidP="00296789">
            <w:r w:rsidRPr="00296789">
              <w:t>AI</w:t>
            </w:r>
          </w:p>
        </w:tc>
        <w:tc>
          <w:tcPr>
            <w:tcW w:w="0" w:type="auto"/>
            <w:vAlign w:val="center"/>
            <w:hideMark/>
          </w:tcPr>
          <w:p w14:paraId="09257801" w14:textId="77777777" w:rsidR="00296789" w:rsidRPr="00296789" w:rsidRDefault="00296789" w:rsidP="00296789">
            <w:r w:rsidRPr="00296789">
              <w:t>Artificial Intelligence</w:t>
            </w:r>
          </w:p>
        </w:tc>
      </w:tr>
      <w:tr w:rsidR="00296789" w:rsidRPr="00296789" w14:paraId="6693CA37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828C" w14:textId="77777777" w:rsidR="00296789" w:rsidRPr="00296789" w:rsidRDefault="00296789" w:rsidP="00296789">
            <w:r w:rsidRPr="00296789">
              <w:t>API</w:t>
            </w:r>
          </w:p>
        </w:tc>
        <w:tc>
          <w:tcPr>
            <w:tcW w:w="0" w:type="auto"/>
            <w:vAlign w:val="center"/>
            <w:hideMark/>
          </w:tcPr>
          <w:p w14:paraId="729C05B4" w14:textId="77777777" w:rsidR="00296789" w:rsidRPr="00296789" w:rsidRDefault="00296789" w:rsidP="00296789">
            <w:r w:rsidRPr="00296789">
              <w:t>Application Programming Interface</w:t>
            </w:r>
          </w:p>
        </w:tc>
      </w:tr>
      <w:tr w:rsidR="00296789" w:rsidRPr="00296789" w14:paraId="34AE3356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19BB0" w14:textId="77777777" w:rsidR="00296789" w:rsidRPr="00296789" w:rsidRDefault="00296789" w:rsidP="00296789">
            <w:r w:rsidRPr="00296789">
              <w:t>Child Device</w:t>
            </w:r>
          </w:p>
        </w:tc>
        <w:tc>
          <w:tcPr>
            <w:tcW w:w="0" w:type="auto"/>
            <w:vAlign w:val="center"/>
            <w:hideMark/>
          </w:tcPr>
          <w:p w14:paraId="747E8481" w14:textId="77777777" w:rsidR="00296789" w:rsidRPr="00296789" w:rsidRDefault="00296789" w:rsidP="00296789">
            <w:r w:rsidRPr="00296789">
              <w:t>A device linked to a child profile and managed by a parent</w:t>
            </w:r>
          </w:p>
        </w:tc>
      </w:tr>
      <w:tr w:rsidR="00296789" w:rsidRPr="00296789" w14:paraId="3D808005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4486E" w14:textId="77777777" w:rsidR="00296789" w:rsidRPr="00296789" w:rsidRDefault="00296789" w:rsidP="00296789">
            <w:r w:rsidRPr="00296789">
              <w:t>Co-Parent</w:t>
            </w:r>
          </w:p>
        </w:tc>
        <w:tc>
          <w:tcPr>
            <w:tcW w:w="0" w:type="auto"/>
            <w:vAlign w:val="center"/>
            <w:hideMark/>
          </w:tcPr>
          <w:p w14:paraId="4B8B63CD" w14:textId="77777777" w:rsidR="00296789" w:rsidRPr="00296789" w:rsidRDefault="00296789" w:rsidP="00296789">
            <w:r w:rsidRPr="00296789">
              <w:t>An additional authorised guardian</w:t>
            </w:r>
          </w:p>
        </w:tc>
      </w:tr>
      <w:tr w:rsidR="00296789" w:rsidRPr="00296789" w14:paraId="48EF9105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C23C6" w14:textId="77777777" w:rsidR="00296789" w:rsidRPr="00296789" w:rsidRDefault="00296789" w:rsidP="00296789">
            <w:r w:rsidRPr="00296789">
              <w:t>Digital Safety Score</w:t>
            </w:r>
          </w:p>
        </w:tc>
        <w:tc>
          <w:tcPr>
            <w:tcW w:w="0" w:type="auto"/>
            <w:vAlign w:val="center"/>
            <w:hideMark/>
          </w:tcPr>
          <w:p w14:paraId="1DB5223F" w14:textId="77777777" w:rsidR="00296789" w:rsidRPr="00296789" w:rsidRDefault="00296789" w:rsidP="00296789">
            <w:r w:rsidRPr="00296789">
              <w:t>A summarised indicator of configured family digital-safety factors</w:t>
            </w:r>
          </w:p>
        </w:tc>
      </w:tr>
      <w:tr w:rsidR="00296789" w:rsidRPr="00296789" w14:paraId="15745DE9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B4742" w14:textId="77777777" w:rsidR="00296789" w:rsidRPr="00296789" w:rsidRDefault="00296789" w:rsidP="00296789">
            <w:r w:rsidRPr="00296789">
              <w:t>Family Account</w:t>
            </w:r>
          </w:p>
        </w:tc>
        <w:tc>
          <w:tcPr>
            <w:tcW w:w="0" w:type="auto"/>
            <w:vAlign w:val="center"/>
            <w:hideMark/>
          </w:tcPr>
          <w:p w14:paraId="45096BAB" w14:textId="77777777" w:rsidR="00296789" w:rsidRPr="00296789" w:rsidRDefault="00296789" w:rsidP="00296789">
            <w:r w:rsidRPr="00296789">
              <w:t>Main account containing parents, children, devices and subscription</w:t>
            </w:r>
          </w:p>
        </w:tc>
      </w:tr>
      <w:tr w:rsidR="00296789" w:rsidRPr="00296789" w14:paraId="5B61D5C9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35E81" w14:textId="77777777" w:rsidR="00296789" w:rsidRPr="00296789" w:rsidRDefault="00296789" w:rsidP="00296789">
            <w:r w:rsidRPr="00296789">
              <w:t>Geofence</w:t>
            </w:r>
          </w:p>
        </w:tc>
        <w:tc>
          <w:tcPr>
            <w:tcW w:w="0" w:type="auto"/>
            <w:vAlign w:val="center"/>
            <w:hideMark/>
          </w:tcPr>
          <w:p w14:paraId="2F8D50CF" w14:textId="77777777" w:rsidR="00296789" w:rsidRPr="00296789" w:rsidRDefault="00296789" w:rsidP="00296789">
            <w:r w:rsidRPr="00296789">
              <w:t>A virtual geographic boundary used for location alerts</w:t>
            </w:r>
          </w:p>
        </w:tc>
      </w:tr>
      <w:tr w:rsidR="00296789" w:rsidRPr="00296789" w14:paraId="479F2277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36FE3" w14:textId="77777777" w:rsidR="00296789" w:rsidRPr="00296789" w:rsidRDefault="00296789" w:rsidP="00296789">
            <w:r w:rsidRPr="00296789">
              <w:t>Parent App</w:t>
            </w:r>
          </w:p>
        </w:tc>
        <w:tc>
          <w:tcPr>
            <w:tcW w:w="0" w:type="auto"/>
            <w:vAlign w:val="center"/>
            <w:hideMark/>
          </w:tcPr>
          <w:p w14:paraId="42F83892" w14:textId="77777777" w:rsidR="00296789" w:rsidRPr="00296789" w:rsidRDefault="00296789" w:rsidP="00296789">
            <w:r w:rsidRPr="00296789">
              <w:t>Application used by a parent or guardian</w:t>
            </w:r>
          </w:p>
        </w:tc>
      </w:tr>
      <w:tr w:rsidR="00296789" w:rsidRPr="00296789" w14:paraId="4C7C8C2B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9F883" w14:textId="77777777" w:rsidR="00296789" w:rsidRPr="00296789" w:rsidRDefault="00296789" w:rsidP="00296789">
            <w:r w:rsidRPr="00296789">
              <w:t>PRD</w:t>
            </w:r>
          </w:p>
        </w:tc>
        <w:tc>
          <w:tcPr>
            <w:tcW w:w="0" w:type="auto"/>
            <w:vAlign w:val="center"/>
            <w:hideMark/>
          </w:tcPr>
          <w:p w14:paraId="16BF85CB" w14:textId="77777777" w:rsidR="00296789" w:rsidRPr="00296789" w:rsidRDefault="00296789" w:rsidP="00296789">
            <w:r w:rsidRPr="00296789">
              <w:t>Product Requirements Document</w:t>
            </w:r>
          </w:p>
        </w:tc>
      </w:tr>
      <w:tr w:rsidR="00296789" w:rsidRPr="00296789" w14:paraId="0573D059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A3C23" w14:textId="77777777" w:rsidR="00296789" w:rsidRPr="00296789" w:rsidRDefault="00296789" w:rsidP="00296789">
            <w:r w:rsidRPr="00296789">
              <w:t>SRS</w:t>
            </w:r>
          </w:p>
        </w:tc>
        <w:tc>
          <w:tcPr>
            <w:tcW w:w="0" w:type="auto"/>
            <w:vAlign w:val="center"/>
            <w:hideMark/>
          </w:tcPr>
          <w:p w14:paraId="468207D8" w14:textId="77777777" w:rsidR="00296789" w:rsidRPr="00296789" w:rsidRDefault="00296789" w:rsidP="00296789">
            <w:r w:rsidRPr="00296789">
              <w:t>Software Requirements Specification</w:t>
            </w:r>
          </w:p>
        </w:tc>
      </w:tr>
      <w:tr w:rsidR="00296789" w:rsidRPr="00296789" w14:paraId="4E01476D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CA8DE" w14:textId="77777777" w:rsidR="00296789" w:rsidRPr="00296789" w:rsidRDefault="00296789" w:rsidP="00296789">
            <w:r w:rsidRPr="00296789">
              <w:t>TARA</w:t>
            </w:r>
          </w:p>
        </w:tc>
        <w:tc>
          <w:tcPr>
            <w:tcW w:w="0" w:type="auto"/>
            <w:vAlign w:val="center"/>
            <w:hideMark/>
          </w:tcPr>
          <w:p w14:paraId="4BB731E0" w14:textId="77777777" w:rsidR="00296789" w:rsidRPr="00296789" w:rsidRDefault="00296789" w:rsidP="00296789">
            <w:proofErr w:type="spellStart"/>
            <w:r w:rsidRPr="00296789">
              <w:t>Druvatara’s</w:t>
            </w:r>
            <w:proofErr w:type="spellEnd"/>
            <w:r w:rsidRPr="00296789">
              <w:t xml:space="preserve"> AI-powered digital-safety assistant</w:t>
            </w:r>
          </w:p>
        </w:tc>
      </w:tr>
      <w:tr w:rsidR="00296789" w:rsidRPr="00296789" w14:paraId="56F6E5D6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DED67" w14:textId="77777777" w:rsidR="00296789" w:rsidRPr="00296789" w:rsidRDefault="00296789" w:rsidP="00296789">
            <w:r w:rsidRPr="00296789">
              <w:t>UEM</w:t>
            </w:r>
          </w:p>
        </w:tc>
        <w:tc>
          <w:tcPr>
            <w:tcW w:w="0" w:type="auto"/>
            <w:vAlign w:val="center"/>
            <w:hideMark/>
          </w:tcPr>
          <w:p w14:paraId="712942DC" w14:textId="77777777" w:rsidR="00296789" w:rsidRPr="00296789" w:rsidRDefault="00296789" w:rsidP="00296789">
            <w:r w:rsidRPr="00296789">
              <w:t>Unified Endpoint Management</w:t>
            </w:r>
          </w:p>
        </w:tc>
      </w:tr>
      <w:tr w:rsidR="00296789" w:rsidRPr="00296789" w14:paraId="57EBFEDC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C1C94" w14:textId="77777777" w:rsidR="00296789" w:rsidRPr="00296789" w:rsidRDefault="00296789" w:rsidP="00296789">
            <w:r w:rsidRPr="00296789">
              <w:t>VPN</w:t>
            </w:r>
          </w:p>
        </w:tc>
        <w:tc>
          <w:tcPr>
            <w:tcW w:w="0" w:type="auto"/>
            <w:vAlign w:val="center"/>
            <w:hideMark/>
          </w:tcPr>
          <w:p w14:paraId="0F4151CE" w14:textId="77777777" w:rsidR="00296789" w:rsidRPr="00296789" w:rsidRDefault="00296789" w:rsidP="00296789">
            <w:r w:rsidRPr="00296789">
              <w:t>Virtual Private Network</w:t>
            </w:r>
          </w:p>
        </w:tc>
      </w:tr>
      <w:tr w:rsidR="00296789" w:rsidRPr="00296789" w14:paraId="0865D6F3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D3283" w14:textId="77777777" w:rsidR="00296789" w:rsidRPr="00296789" w:rsidRDefault="00296789" w:rsidP="00296789">
            <w:r w:rsidRPr="00296789">
              <w:t>Safe Zone</w:t>
            </w:r>
          </w:p>
        </w:tc>
        <w:tc>
          <w:tcPr>
            <w:tcW w:w="0" w:type="auto"/>
            <w:vAlign w:val="center"/>
            <w:hideMark/>
          </w:tcPr>
          <w:p w14:paraId="10A79758" w14:textId="77777777" w:rsidR="00296789" w:rsidRPr="00296789" w:rsidRDefault="00296789" w:rsidP="00296789">
            <w:r w:rsidRPr="00296789">
              <w:t>A parent-defined geographic area</w:t>
            </w:r>
          </w:p>
        </w:tc>
      </w:tr>
      <w:tr w:rsidR="00296789" w:rsidRPr="00296789" w14:paraId="03637623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3E2CC" w14:textId="77777777" w:rsidR="00296789" w:rsidRPr="00296789" w:rsidRDefault="00296789" w:rsidP="00296789">
            <w:r w:rsidRPr="00296789">
              <w:t>Managed Device</w:t>
            </w:r>
          </w:p>
        </w:tc>
        <w:tc>
          <w:tcPr>
            <w:tcW w:w="0" w:type="auto"/>
            <w:vAlign w:val="center"/>
            <w:hideMark/>
          </w:tcPr>
          <w:p w14:paraId="385080A1" w14:textId="77777777" w:rsidR="00296789" w:rsidRPr="00296789" w:rsidRDefault="00296789" w:rsidP="00296789">
            <w:r w:rsidRPr="00296789">
              <w:t>A device enrolled with elevated administrative controls</w:t>
            </w:r>
          </w:p>
        </w:tc>
      </w:tr>
      <w:tr w:rsidR="00296789" w:rsidRPr="00296789" w14:paraId="293AB3E3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7C16F" w14:textId="77777777" w:rsidR="00296789" w:rsidRPr="00296789" w:rsidRDefault="00296789" w:rsidP="00296789">
            <w:r w:rsidRPr="00296789">
              <w:t>MVP</w:t>
            </w:r>
          </w:p>
        </w:tc>
        <w:tc>
          <w:tcPr>
            <w:tcW w:w="0" w:type="auto"/>
            <w:vAlign w:val="center"/>
            <w:hideMark/>
          </w:tcPr>
          <w:p w14:paraId="398472F3" w14:textId="77777777" w:rsidR="00296789" w:rsidRPr="00296789" w:rsidRDefault="00296789" w:rsidP="00296789">
            <w:r w:rsidRPr="00296789">
              <w:t>Minimum Viable Product</w:t>
            </w:r>
          </w:p>
        </w:tc>
      </w:tr>
      <w:tr w:rsidR="00296789" w:rsidRPr="00296789" w14:paraId="650831CC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3DC9D" w14:textId="77777777" w:rsidR="00296789" w:rsidRPr="00296789" w:rsidRDefault="00296789" w:rsidP="00296789">
            <w:r w:rsidRPr="00296789">
              <w:t>RBAC</w:t>
            </w:r>
          </w:p>
        </w:tc>
        <w:tc>
          <w:tcPr>
            <w:tcW w:w="0" w:type="auto"/>
            <w:vAlign w:val="center"/>
            <w:hideMark/>
          </w:tcPr>
          <w:p w14:paraId="31034203" w14:textId="77777777" w:rsidR="00296789" w:rsidRPr="00296789" w:rsidRDefault="00296789" w:rsidP="00296789">
            <w:r w:rsidRPr="00296789">
              <w:t>Role-Based Access Control</w:t>
            </w:r>
          </w:p>
        </w:tc>
      </w:tr>
      <w:tr w:rsidR="00296789" w:rsidRPr="00296789" w14:paraId="42DA3512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B4E9B" w14:textId="77777777" w:rsidR="00296789" w:rsidRPr="00296789" w:rsidRDefault="00296789" w:rsidP="00296789">
            <w:r w:rsidRPr="00296789">
              <w:t>UAT</w:t>
            </w:r>
          </w:p>
        </w:tc>
        <w:tc>
          <w:tcPr>
            <w:tcW w:w="0" w:type="auto"/>
            <w:vAlign w:val="center"/>
            <w:hideMark/>
          </w:tcPr>
          <w:p w14:paraId="5DB34E93" w14:textId="77777777" w:rsidR="00296789" w:rsidRPr="00296789" w:rsidRDefault="00296789" w:rsidP="00296789">
            <w:r w:rsidRPr="00296789">
              <w:t>User Acceptance Testing</w:t>
            </w:r>
          </w:p>
        </w:tc>
      </w:tr>
      <w:tr w:rsidR="00296789" w:rsidRPr="00296789" w14:paraId="300DA9EF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2BAF2" w14:textId="77777777" w:rsidR="00296789" w:rsidRPr="00296789" w:rsidRDefault="00296789" w:rsidP="00296789">
            <w:r w:rsidRPr="00296789">
              <w:lastRenderedPageBreak/>
              <w:t>CI/CD</w:t>
            </w:r>
          </w:p>
        </w:tc>
        <w:tc>
          <w:tcPr>
            <w:tcW w:w="0" w:type="auto"/>
            <w:vAlign w:val="center"/>
            <w:hideMark/>
          </w:tcPr>
          <w:p w14:paraId="5D3AB3B9" w14:textId="77777777" w:rsidR="00296789" w:rsidRPr="00296789" w:rsidRDefault="00296789" w:rsidP="00296789">
            <w:r w:rsidRPr="00296789">
              <w:t>Continuous Integration and Continuous Deployment</w:t>
            </w:r>
          </w:p>
        </w:tc>
      </w:tr>
      <w:tr w:rsidR="00296789" w:rsidRPr="00296789" w14:paraId="29E108D3" w14:textId="77777777" w:rsidTr="00296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CF49E" w14:textId="77777777" w:rsidR="00296789" w:rsidRPr="00296789" w:rsidRDefault="00296789" w:rsidP="00296789">
            <w:r w:rsidRPr="00296789">
              <w:t>PII</w:t>
            </w:r>
          </w:p>
        </w:tc>
        <w:tc>
          <w:tcPr>
            <w:tcW w:w="0" w:type="auto"/>
            <w:vAlign w:val="center"/>
            <w:hideMark/>
          </w:tcPr>
          <w:p w14:paraId="18810D1E" w14:textId="77777777" w:rsidR="00296789" w:rsidRPr="00296789" w:rsidRDefault="00296789" w:rsidP="00296789">
            <w:r w:rsidRPr="00296789">
              <w:t>Personally Identifiable Information</w:t>
            </w:r>
          </w:p>
        </w:tc>
      </w:tr>
    </w:tbl>
    <w:p w14:paraId="391C40B9" w14:textId="77777777" w:rsidR="00296789" w:rsidRPr="00296789" w:rsidRDefault="00296789" w:rsidP="00296789">
      <w:r w:rsidRPr="00296789">
        <w:pict w14:anchorId="229970C2">
          <v:rect id="_x0000_i1303" style="width:0;height:1.5pt" o:hralign="center" o:hrstd="t" o:hr="t" fillcolor="#a0a0a0" stroked="f"/>
        </w:pict>
      </w:r>
    </w:p>
    <w:p w14:paraId="0BEBCA48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35. Conclusion</w:t>
      </w:r>
    </w:p>
    <w:p w14:paraId="6FBBF429" w14:textId="77777777" w:rsidR="00296789" w:rsidRPr="00296789" w:rsidRDefault="00296789" w:rsidP="00296789">
      <w:r w:rsidRPr="00296789">
        <w:t>This Business Requirements Document establishes the commercial, operational and user-level requirements for Druvatara Guardian.</w:t>
      </w:r>
    </w:p>
    <w:p w14:paraId="1892B817" w14:textId="77777777" w:rsidR="00296789" w:rsidRPr="00296789" w:rsidRDefault="00296789" w:rsidP="00296789">
      <w:r w:rsidRPr="00296789">
        <w:t>The product will be developed in two primary mobile phases:</w:t>
      </w:r>
    </w:p>
    <w:p w14:paraId="4FAD131C" w14:textId="77777777" w:rsidR="00296789" w:rsidRPr="00296789" w:rsidRDefault="00296789" w:rsidP="00296789">
      <w:pPr>
        <w:numPr>
          <w:ilvl w:val="0"/>
          <w:numId w:val="95"/>
        </w:numPr>
      </w:pPr>
      <w:r w:rsidRPr="00296789">
        <w:t>Android development.</w:t>
      </w:r>
    </w:p>
    <w:p w14:paraId="3DC30153" w14:textId="77777777" w:rsidR="00296789" w:rsidRPr="00296789" w:rsidRDefault="00296789" w:rsidP="00296789">
      <w:pPr>
        <w:numPr>
          <w:ilvl w:val="0"/>
          <w:numId w:val="95"/>
        </w:numPr>
      </w:pPr>
      <w:r w:rsidRPr="00296789">
        <w:t>iOS development.</w:t>
      </w:r>
    </w:p>
    <w:p w14:paraId="7D16930F" w14:textId="77777777" w:rsidR="00296789" w:rsidRPr="00296789" w:rsidRDefault="00296789" w:rsidP="00296789">
      <w:r w:rsidRPr="00296789">
        <w:t>Both phases will operate through a common secure backend, family-account system, subscription service, reporting system and AI assistance layer.</w:t>
      </w:r>
    </w:p>
    <w:p w14:paraId="66149258" w14:textId="77777777" w:rsidR="00296789" w:rsidRPr="00296789" w:rsidRDefault="00296789" w:rsidP="00296789">
      <w:r w:rsidRPr="00296789">
        <w:t>The development company must use this document to understand the business intent of the product. It must then convert these requirements into detailed product, functional, technical, security and testing specifications.</w:t>
      </w:r>
    </w:p>
    <w:p w14:paraId="3E3F2963" w14:textId="77777777" w:rsidR="00296789" w:rsidRPr="00296789" w:rsidRDefault="00296789" w:rsidP="00296789">
      <w:r w:rsidRPr="00296789">
        <w:t>The next required document is the Druvatara Guardian Product Requirements Document, which will define each feature in greater detail, including:</w:t>
      </w:r>
    </w:p>
    <w:p w14:paraId="182398A1" w14:textId="77777777" w:rsidR="00296789" w:rsidRPr="00296789" w:rsidRDefault="00296789" w:rsidP="00296789">
      <w:pPr>
        <w:numPr>
          <w:ilvl w:val="0"/>
          <w:numId w:val="96"/>
        </w:numPr>
      </w:pPr>
      <w:r w:rsidRPr="00296789">
        <w:t>User stories.</w:t>
      </w:r>
    </w:p>
    <w:p w14:paraId="28A30DEA" w14:textId="77777777" w:rsidR="00296789" w:rsidRPr="00296789" w:rsidRDefault="00296789" w:rsidP="00296789">
      <w:pPr>
        <w:numPr>
          <w:ilvl w:val="0"/>
          <w:numId w:val="96"/>
        </w:numPr>
      </w:pPr>
      <w:r w:rsidRPr="00296789">
        <w:t>Functional behaviour.</w:t>
      </w:r>
    </w:p>
    <w:p w14:paraId="1259910B" w14:textId="77777777" w:rsidR="00296789" w:rsidRPr="00296789" w:rsidRDefault="00296789" w:rsidP="00296789">
      <w:pPr>
        <w:numPr>
          <w:ilvl w:val="0"/>
          <w:numId w:val="96"/>
        </w:numPr>
      </w:pPr>
      <w:r w:rsidRPr="00296789">
        <w:t>Inputs.</w:t>
      </w:r>
    </w:p>
    <w:p w14:paraId="111E0DF8" w14:textId="77777777" w:rsidR="00296789" w:rsidRPr="00296789" w:rsidRDefault="00296789" w:rsidP="00296789">
      <w:pPr>
        <w:numPr>
          <w:ilvl w:val="0"/>
          <w:numId w:val="96"/>
        </w:numPr>
      </w:pPr>
      <w:r w:rsidRPr="00296789">
        <w:t>Outputs.</w:t>
      </w:r>
    </w:p>
    <w:p w14:paraId="490A94B2" w14:textId="77777777" w:rsidR="00296789" w:rsidRPr="00296789" w:rsidRDefault="00296789" w:rsidP="00296789">
      <w:pPr>
        <w:numPr>
          <w:ilvl w:val="0"/>
          <w:numId w:val="96"/>
        </w:numPr>
      </w:pPr>
      <w:r w:rsidRPr="00296789">
        <w:t>Workflows.</w:t>
      </w:r>
    </w:p>
    <w:p w14:paraId="35F753F2" w14:textId="77777777" w:rsidR="00296789" w:rsidRPr="00296789" w:rsidRDefault="00296789" w:rsidP="00296789">
      <w:pPr>
        <w:numPr>
          <w:ilvl w:val="0"/>
          <w:numId w:val="96"/>
        </w:numPr>
      </w:pPr>
      <w:r w:rsidRPr="00296789">
        <w:t>Business logic.</w:t>
      </w:r>
    </w:p>
    <w:p w14:paraId="6C5C383D" w14:textId="77777777" w:rsidR="00296789" w:rsidRPr="00296789" w:rsidRDefault="00296789" w:rsidP="00296789">
      <w:pPr>
        <w:numPr>
          <w:ilvl w:val="0"/>
          <w:numId w:val="96"/>
        </w:numPr>
      </w:pPr>
      <w:r w:rsidRPr="00296789">
        <w:t>Priority.</w:t>
      </w:r>
    </w:p>
    <w:p w14:paraId="28E66762" w14:textId="77777777" w:rsidR="00296789" w:rsidRPr="00296789" w:rsidRDefault="00296789" w:rsidP="00296789">
      <w:pPr>
        <w:numPr>
          <w:ilvl w:val="0"/>
          <w:numId w:val="96"/>
        </w:numPr>
      </w:pPr>
      <w:r w:rsidRPr="00296789">
        <w:t>Dependencies.</w:t>
      </w:r>
    </w:p>
    <w:p w14:paraId="2A18F1BF" w14:textId="77777777" w:rsidR="00296789" w:rsidRPr="00296789" w:rsidRDefault="00296789" w:rsidP="00296789">
      <w:pPr>
        <w:numPr>
          <w:ilvl w:val="0"/>
          <w:numId w:val="96"/>
        </w:numPr>
      </w:pPr>
      <w:r w:rsidRPr="00296789">
        <w:t>Edge cases.</w:t>
      </w:r>
    </w:p>
    <w:p w14:paraId="19FEE962" w14:textId="77777777" w:rsidR="00296789" w:rsidRPr="00296789" w:rsidRDefault="00296789" w:rsidP="00296789">
      <w:pPr>
        <w:numPr>
          <w:ilvl w:val="0"/>
          <w:numId w:val="96"/>
        </w:numPr>
      </w:pPr>
      <w:r w:rsidRPr="00296789">
        <w:t>Error handling.</w:t>
      </w:r>
    </w:p>
    <w:p w14:paraId="634C0288" w14:textId="77777777" w:rsidR="00296789" w:rsidRPr="00296789" w:rsidRDefault="00296789" w:rsidP="00296789">
      <w:pPr>
        <w:numPr>
          <w:ilvl w:val="0"/>
          <w:numId w:val="96"/>
        </w:numPr>
      </w:pPr>
      <w:r w:rsidRPr="00296789">
        <w:t>Platform differences.</w:t>
      </w:r>
    </w:p>
    <w:p w14:paraId="760A0281" w14:textId="77777777" w:rsidR="00296789" w:rsidRPr="00296789" w:rsidRDefault="00296789" w:rsidP="00296789">
      <w:pPr>
        <w:numPr>
          <w:ilvl w:val="0"/>
          <w:numId w:val="96"/>
        </w:numPr>
      </w:pPr>
      <w:r w:rsidRPr="00296789">
        <w:t>Acceptance criteria.</w:t>
      </w:r>
    </w:p>
    <w:p w14:paraId="790F0CAA" w14:textId="77777777" w:rsidR="00296789" w:rsidRPr="00296789" w:rsidRDefault="00296789" w:rsidP="00296789">
      <w:r w:rsidRPr="00296789">
        <w:lastRenderedPageBreak/>
        <w:pict w14:anchorId="7387908D">
          <v:rect id="_x0000_i1304" style="width:0;height:1.5pt" o:hralign="center" o:hrstd="t" o:hr="t" fillcolor="#a0a0a0" stroked="f"/>
        </w:pict>
      </w:r>
    </w:p>
    <w:p w14:paraId="5165D50F" w14:textId="77777777" w:rsidR="00296789" w:rsidRPr="00296789" w:rsidRDefault="00296789" w:rsidP="00296789">
      <w:pPr>
        <w:rPr>
          <w:b/>
          <w:bCs/>
        </w:rPr>
      </w:pPr>
      <w:r w:rsidRPr="00296789">
        <w:rPr>
          <w:b/>
          <w:bCs/>
        </w:rPr>
        <w:t>End of Document</w:t>
      </w:r>
    </w:p>
    <w:p w14:paraId="4AAB91AA" w14:textId="77777777" w:rsidR="00296789" w:rsidRPr="00296789" w:rsidRDefault="00296789" w:rsidP="00296789">
      <w:r w:rsidRPr="00296789">
        <w:rPr>
          <w:b/>
          <w:bCs/>
        </w:rPr>
        <w:t>Document ID:</w:t>
      </w:r>
      <w:r w:rsidRPr="00296789">
        <w:t xml:space="preserve"> DT-GUARDIAN-BRD-002</w:t>
      </w:r>
      <w:r w:rsidRPr="00296789">
        <w:br/>
      </w:r>
      <w:r w:rsidRPr="00296789">
        <w:rPr>
          <w:b/>
          <w:bCs/>
        </w:rPr>
        <w:t>Version:</w:t>
      </w:r>
      <w:r w:rsidRPr="00296789">
        <w:t xml:space="preserve"> 1.0</w:t>
      </w:r>
      <w:r w:rsidRPr="00296789">
        <w:br/>
      </w:r>
      <w:r w:rsidRPr="00296789">
        <w:rPr>
          <w:b/>
          <w:bCs/>
        </w:rPr>
        <w:t>Classification:</w:t>
      </w:r>
      <w:r w:rsidRPr="00296789">
        <w:t xml:space="preserve"> Confidential and Proprietary</w:t>
      </w:r>
      <w:r w:rsidRPr="00296789">
        <w:br/>
      </w:r>
      <w:r w:rsidRPr="00296789">
        <w:rPr>
          <w:b/>
          <w:bCs/>
        </w:rPr>
        <w:t>Copyright:</w:t>
      </w:r>
      <w:r w:rsidRPr="00296789">
        <w:t xml:space="preserve"> Druvatara</w:t>
      </w:r>
    </w:p>
    <w:p w14:paraId="64F58EE0" w14:textId="77777777" w:rsidR="00AB1809" w:rsidRDefault="00AB1809"/>
    <w:sectPr w:rsidR="00AB1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79F8"/>
    <w:multiLevelType w:val="multilevel"/>
    <w:tmpl w:val="E492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A781C"/>
    <w:multiLevelType w:val="multilevel"/>
    <w:tmpl w:val="5470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23EFA"/>
    <w:multiLevelType w:val="multilevel"/>
    <w:tmpl w:val="6C40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D659B"/>
    <w:multiLevelType w:val="multilevel"/>
    <w:tmpl w:val="7CDC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409A5"/>
    <w:multiLevelType w:val="multilevel"/>
    <w:tmpl w:val="760A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A2A8E"/>
    <w:multiLevelType w:val="multilevel"/>
    <w:tmpl w:val="760C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667A3"/>
    <w:multiLevelType w:val="multilevel"/>
    <w:tmpl w:val="4188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A2BE7"/>
    <w:multiLevelType w:val="multilevel"/>
    <w:tmpl w:val="F1D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346BE"/>
    <w:multiLevelType w:val="multilevel"/>
    <w:tmpl w:val="40A4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353EEA"/>
    <w:multiLevelType w:val="multilevel"/>
    <w:tmpl w:val="B97C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B4825"/>
    <w:multiLevelType w:val="multilevel"/>
    <w:tmpl w:val="E3AA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E508EE"/>
    <w:multiLevelType w:val="multilevel"/>
    <w:tmpl w:val="78F2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757D2"/>
    <w:multiLevelType w:val="multilevel"/>
    <w:tmpl w:val="9670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861BF8"/>
    <w:multiLevelType w:val="multilevel"/>
    <w:tmpl w:val="7318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BB01A6"/>
    <w:multiLevelType w:val="multilevel"/>
    <w:tmpl w:val="C63E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E95B53"/>
    <w:multiLevelType w:val="multilevel"/>
    <w:tmpl w:val="A62C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550DDA"/>
    <w:multiLevelType w:val="multilevel"/>
    <w:tmpl w:val="51F0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284419"/>
    <w:multiLevelType w:val="multilevel"/>
    <w:tmpl w:val="6CF8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60037D"/>
    <w:multiLevelType w:val="multilevel"/>
    <w:tmpl w:val="20D0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B751BB"/>
    <w:multiLevelType w:val="multilevel"/>
    <w:tmpl w:val="5F1A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A74B8C"/>
    <w:multiLevelType w:val="multilevel"/>
    <w:tmpl w:val="1070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AC1A46"/>
    <w:multiLevelType w:val="multilevel"/>
    <w:tmpl w:val="2D98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4F7A8B"/>
    <w:multiLevelType w:val="multilevel"/>
    <w:tmpl w:val="F6A8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E915C8"/>
    <w:multiLevelType w:val="multilevel"/>
    <w:tmpl w:val="89B8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5823AF"/>
    <w:multiLevelType w:val="multilevel"/>
    <w:tmpl w:val="696C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545907"/>
    <w:multiLevelType w:val="multilevel"/>
    <w:tmpl w:val="5C1C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F95AD5"/>
    <w:multiLevelType w:val="multilevel"/>
    <w:tmpl w:val="E4CE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7A4185"/>
    <w:multiLevelType w:val="multilevel"/>
    <w:tmpl w:val="7D64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8B544A"/>
    <w:multiLevelType w:val="multilevel"/>
    <w:tmpl w:val="C3E6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181B27"/>
    <w:multiLevelType w:val="multilevel"/>
    <w:tmpl w:val="A1E2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7749C2"/>
    <w:multiLevelType w:val="multilevel"/>
    <w:tmpl w:val="BA44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9F1640"/>
    <w:multiLevelType w:val="multilevel"/>
    <w:tmpl w:val="74DA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5C52A6"/>
    <w:multiLevelType w:val="multilevel"/>
    <w:tmpl w:val="E3E2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183F57"/>
    <w:multiLevelType w:val="multilevel"/>
    <w:tmpl w:val="5146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267DB2"/>
    <w:multiLevelType w:val="multilevel"/>
    <w:tmpl w:val="B744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BF45F9"/>
    <w:multiLevelType w:val="multilevel"/>
    <w:tmpl w:val="2318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E44909"/>
    <w:multiLevelType w:val="multilevel"/>
    <w:tmpl w:val="5D0C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007717"/>
    <w:multiLevelType w:val="multilevel"/>
    <w:tmpl w:val="1B32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254D9F"/>
    <w:multiLevelType w:val="multilevel"/>
    <w:tmpl w:val="4840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94691A"/>
    <w:multiLevelType w:val="multilevel"/>
    <w:tmpl w:val="AA1A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0F318F"/>
    <w:multiLevelType w:val="multilevel"/>
    <w:tmpl w:val="EE1C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7041FC"/>
    <w:multiLevelType w:val="multilevel"/>
    <w:tmpl w:val="54222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57A3EE8"/>
    <w:multiLevelType w:val="multilevel"/>
    <w:tmpl w:val="26D0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3D353F"/>
    <w:multiLevelType w:val="multilevel"/>
    <w:tmpl w:val="C414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763280"/>
    <w:multiLevelType w:val="multilevel"/>
    <w:tmpl w:val="2382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6F338D"/>
    <w:multiLevelType w:val="multilevel"/>
    <w:tmpl w:val="D8DE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524120"/>
    <w:multiLevelType w:val="multilevel"/>
    <w:tmpl w:val="6E8A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A81291"/>
    <w:multiLevelType w:val="multilevel"/>
    <w:tmpl w:val="0ECA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917485"/>
    <w:multiLevelType w:val="multilevel"/>
    <w:tmpl w:val="B96C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1C3D97"/>
    <w:multiLevelType w:val="multilevel"/>
    <w:tmpl w:val="2C1E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8F496A"/>
    <w:multiLevelType w:val="multilevel"/>
    <w:tmpl w:val="751E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615812"/>
    <w:multiLevelType w:val="multilevel"/>
    <w:tmpl w:val="D88E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4132FB"/>
    <w:multiLevelType w:val="multilevel"/>
    <w:tmpl w:val="0CF8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C45107"/>
    <w:multiLevelType w:val="multilevel"/>
    <w:tmpl w:val="7E3A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177215"/>
    <w:multiLevelType w:val="multilevel"/>
    <w:tmpl w:val="BF7C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6323C7"/>
    <w:multiLevelType w:val="multilevel"/>
    <w:tmpl w:val="6278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861539"/>
    <w:multiLevelType w:val="multilevel"/>
    <w:tmpl w:val="D63A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411413"/>
    <w:multiLevelType w:val="multilevel"/>
    <w:tmpl w:val="997C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F76089"/>
    <w:multiLevelType w:val="multilevel"/>
    <w:tmpl w:val="7B828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53C305E"/>
    <w:multiLevelType w:val="multilevel"/>
    <w:tmpl w:val="AB8C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6A53A8"/>
    <w:multiLevelType w:val="multilevel"/>
    <w:tmpl w:val="3390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404BD0"/>
    <w:multiLevelType w:val="multilevel"/>
    <w:tmpl w:val="5448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261AC4"/>
    <w:multiLevelType w:val="multilevel"/>
    <w:tmpl w:val="2AE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1D206D"/>
    <w:multiLevelType w:val="multilevel"/>
    <w:tmpl w:val="37EC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646418"/>
    <w:multiLevelType w:val="multilevel"/>
    <w:tmpl w:val="95E2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F5166E"/>
    <w:multiLevelType w:val="multilevel"/>
    <w:tmpl w:val="3FA2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056943"/>
    <w:multiLevelType w:val="multilevel"/>
    <w:tmpl w:val="06DA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AA5DC5"/>
    <w:multiLevelType w:val="multilevel"/>
    <w:tmpl w:val="55F0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CA447B"/>
    <w:multiLevelType w:val="multilevel"/>
    <w:tmpl w:val="ED4A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936817"/>
    <w:multiLevelType w:val="multilevel"/>
    <w:tmpl w:val="35A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F638AA"/>
    <w:multiLevelType w:val="multilevel"/>
    <w:tmpl w:val="4680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2830B2"/>
    <w:multiLevelType w:val="multilevel"/>
    <w:tmpl w:val="ABE6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7E722D"/>
    <w:multiLevelType w:val="multilevel"/>
    <w:tmpl w:val="0276C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4C2437F"/>
    <w:multiLevelType w:val="multilevel"/>
    <w:tmpl w:val="1FBC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B5205A"/>
    <w:multiLevelType w:val="multilevel"/>
    <w:tmpl w:val="89B0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0F1795"/>
    <w:multiLevelType w:val="multilevel"/>
    <w:tmpl w:val="D34A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D80AA0"/>
    <w:multiLevelType w:val="multilevel"/>
    <w:tmpl w:val="771C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886E42"/>
    <w:multiLevelType w:val="multilevel"/>
    <w:tmpl w:val="2ED2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716618"/>
    <w:multiLevelType w:val="multilevel"/>
    <w:tmpl w:val="0208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1E53BA"/>
    <w:multiLevelType w:val="multilevel"/>
    <w:tmpl w:val="A1E6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4B6C79"/>
    <w:multiLevelType w:val="multilevel"/>
    <w:tmpl w:val="5168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523116"/>
    <w:multiLevelType w:val="multilevel"/>
    <w:tmpl w:val="C4E8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254098"/>
    <w:multiLevelType w:val="multilevel"/>
    <w:tmpl w:val="767C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5C2591"/>
    <w:multiLevelType w:val="multilevel"/>
    <w:tmpl w:val="AC5A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D81C58"/>
    <w:multiLevelType w:val="multilevel"/>
    <w:tmpl w:val="0464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E537FB"/>
    <w:multiLevelType w:val="multilevel"/>
    <w:tmpl w:val="8C26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035749"/>
    <w:multiLevelType w:val="multilevel"/>
    <w:tmpl w:val="9E8E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AF03E3"/>
    <w:multiLevelType w:val="multilevel"/>
    <w:tmpl w:val="8916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6684B27"/>
    <w:multiLevelType w:val="multilevel"/>
    <w:tmpl w:val="C5AC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AF5E7F"/>
    <w:multiLevelType w:val="multilevel"/>
    <w:tmpl w:val="F7CE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DC2949"/>
    <w:multiLevelType w:val="multilevel"/>
    <w:tmpl w:val="41D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FA1806"/>
    <w:multiLevelType w:val="multilevel"/>
    <w:tmpl w:val="9CDE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DB6B32"/>
    <w:multiLevelType w:val="multilevel"/>
    <w:tmpl w:val="7722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852CA3"/>
    <w:multiLevelType w:val="multilevel"/>
    <w:tmpl w:val="3F10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7B24A1"/>
    <w:multiLevelType w:val="multilevel"/>
    <w:tmpl w:val="CA00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616DAF"/>
    <w:multiLevelType w:val="multilevel"/>
    <w:tmpl w:val="3FD4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626325">
    <w:abstractNumId w:val="91"/>
  </w:num>
  <w:num w:numId="2" w16cid:durableId="447706233">
    <w:abstractNumId w:val="58"/>
  </w:num>
  <w:num w:numId="3" w16cid:durableId="1750420328">
    <w:abstractNumId w:val="19"/>
  </w:num>
  <w:num w:numId="4" w16cid:durableId="726419583">
    <w:abstractNumId w:val="32"/>
  </w:num>
  <w:num w:numId="5" w16cid:durableId="740063805">
    <w:abstractNumId w:val="74"/>
  </w:num>
  <w:num w:numId="6" w16cid:durableId="1457868493">
    <w:abstractNumId w:val="52"/>
  </w:num>
  <w:num w:numId="7" w16cid:durableId="878860691">
    <w:abstractNumId w:val="72"/>
  </w:num>
  <w:num w:numId="8" w16cid:durableId="1416394606">
    <w:abstractNumId w:val="27"/>
  </w:num>
  <w:num w:numId="9" w16cid:durableId="425273473">
    <w:abstractNumId w:val="9"/>
  </w:num>
  <w:num w:numId="10" w16cid:durableId="1949727456">
    <w:abstractNumId w:val="14"/>
  </w:num>
  <w:num w:numId="11" w16cid:durableId="315577588">
    <w:abstractNumId w:val="28"/>
  </w:num>
  <w:num w:numId="12" w16cid:durableId="1631203037">
    <w:abstractNumId w:val="78"/>
  </w:num>
  <w:num w:numId="13" w16cid:durableId="1356154141">
    <w:abstractNumId w:val="4"/>
  </w:num>
  <w:num w:numId="14" w16cid:durableId="1646010789">
    <w:abstractNumId w:val="36"/>
  </w:num>
  <w:num w:numId="15" w16cid:durableId="1628268641">
    <w:abstractNumId w:val="90"/>
  </w:num>
  <w:num w:numId="16" w16cid:durableId="979919168">
    <w:abstractNumId w:val="8"/>
  </w:num>
  <w:num w:numId="17" w16cid:durableId="1628706083">
    <w:abstractNumId w:val="35"/>
  </w:num>
  <w:num w:numId="18" w16cid:durableId="980965472">
    <w:abstractNumId w:val="15"/>
  </w:num>
  <w:num w:numId="19" w16cid:durableId="1801801920">
    <w:abstractNumId w:val="42"/>
  </w:num>
  <w:num w:numId="20" w16cid:durableId="325255661">
    <w:abstractNumId w:val="7"/>
  </w:num>
  <w:num w:numId="21" w16cid:durableId="2146312375">
    <w:abstractNumId w:val="34"/>
  </w:num>
  <w:num w:numId="22" w16cid:durableId="1726024774">
    <w:abstractNumId w:val="51"/>
  </w:num>
  <w:num w:numId="23" w16cid:durableId="814875166">
    <w:abstractNumId w:val="24"/>
  </w:num>
  <w:num w:numId="24" w16cid:durableId="1071729222">
    <w:abstractNumId w:val="63"/>
  </w:num>
  <w:num w:numId="25" w16cid:durableId="1191802499">
    <w:abstractNumId w:val="23"/>
  </w:num>
  <w:num w:numId="26" w16cid:durableId="1669937507">
    <w:abstractNumId w:val="93"/>
  </w:num>
  <w:num w:numId="27" w16cid:durableId="823862275">
    <w:abstractNumId w:val="44"/>
  </w:num>
  <w:num w:numId="28" w16cid:durableId="1795178270">
    <w:abstractNumId w:val="56"/>
  </w:num>
  <w:num w:numId="29" w16cid:durableId="1462185435">
    <w:abstractNumId w:val="22"/>
  </w:num>
  <w:num w:numId="30" w16cid:durableId="1486051011">
    <w:abstractNumId w:val="62"/>
  </w:num>
  <w:num w:numId="31" w16cid:durableId="1056968989">
    <w:abstractNumId w:val="50"/>
  </w:num>
  <w:num w:numId="32" w16cid:durableId="1875536568">
    <w:abstractNumId w:val="37"/>
  </w:num>
  <w:num w:numId="33" w16cid:durableId="1242174394">
    <w:abstractNumId w:val="59"/>
  </w:num>
  <w:num w:numId="34" w16cid:durableId="435946302">
    <w:abstractNumId w:val="89"/>
  </w:num>
  <w:num w:numId="35" w16cid:durableId="1576426998">
    <w:abstractNumId w:val="13"/>
  </w:num>
  <w:num w:numId="36" w16cid:durableId="2115860384">
    <w:abstractNumId w:val="73"/>
  </w:num>
  <w:num w:numId="37" w16cid:durableId="2109348295">
    <w:abstractNumId w:val="18"/>
  </w:num>
  <w:num w:numId="38" w16cid:durableId="1799519864">
    <w:abstractNumId w:val="10"/>
  </w:num>
  <w:num w:numId="39" w16cid:durableId="377516386">
    <w:abstractNumId w:val="12"/>
  </w:num>
  <w:num w:numId="40" w16cid:durableId="539781426">
    <w:abstractNumId w:val="25"/>
  </w:num>
  <w:num w:numId="41" w16cid:durableId="864027293">
    <w:abstractNumId w:val="82"/>
  </w:num>
  <w:num w:numId="42" w16cid:durableId="582687765">
    <w:abstractNumId w:val="88"/>
  </w:num>
  <w:num w:numId="43" w16cid:durableId="931472822">
    <w:abstractNumId w:val="6"/>
  </w:num>
  <w:num w:numId="44" w16cid:durableId="1751539390">
    <w:abstractNumId w:val="80"/>
  </w:num>
  <w:num w:numId="45" w16cid:durableId="140117414">
    <w:abstractNumId w:val="84"/>
  </w:num>
  <w:num w:numId="46" w16cid:durableId="1400784805">
    <w:abstractNumId w:val="75"/>
  </w:num>
  <w:num w:numId="47" w16cid:durableId="478613129">
    <w:abstractNumId w:val="47"/>
  </w:num>
  <w:num w:numId="48" w16cid:durableId="882785425">
    <w:abstractNumId w:val="46"/>
  </w:num>
  <w:num w:numId="49" w16cid:durableId="1925913700">
    <w:abstractNumId w:val="49"/>
  </w:num>
  <w:num w:numId="50" w16cid:durableId="294870558">
    <w:abstractNumId w:val="66"/>
  </w:num>
  <w:num w:numId="51" w16cid:durableId="591164810">
    <w:abstractNumId w:val="79"/>
  </w:num>
  <w:num w:numId="52" w16cid:durableId="1736004112">
    <w:abstractNumId w:val="95"/>
  </w:num>
  <w:num w:numId="53" w16cid:durableId="456065319">
    <w:abstractNumId w:val="76"/>
  </w:num>
  <w:num w:numId="54" w16cid:durableId="1555198348">
    <w:abstractNumId w:val="68"/>
  </w:num>
  <w:num w:numId="55" w16cid:durableId="2045715965">
    <w:abstractNumId w:val="53"/>
  </w:num>
  <w:num w:numId="56" w16cid:durableId="681006883">
    <w:abstractNumId w:val="3"/>
  </w:num>
  <w:num w:numId="57" w16cid:durableId="1502235598">
    <w:abstractNumId w:val="17"/>
  </w:num>
  <w:num w:numId="58" w16cid:durableId="1357266372">
    <w:abstractNumId w:val="55"/>
  </w:num>
  <w:num w:numId="59" w16cid:durableId="806242541">
    <w:abstractNumId w:val="54"/>
  </w:num>
  <w:num w:numId="60" w16cid:durableId="463501936">
    <w:abstractNumId w:val="0"/>
  </w:num>
  <w:num w:numId="61" w16cid:durableId="285624550">
    <w:abstractNumId w:val="83"/>
  </w:num>
  <w:num w:numId="62" w16cid:durableId="284387437">
    <w:abstractNumId w:val="81"/>
  </w:num>
  <w:num w:numId="63" w16cid:durableId="333654716">
    <w:abstractNumId w:val="86"/>
  </w:num>
  <w:num w:numId="64" w16cid:durableId="754667733">
    <w:abstractNumId w:val="39"/>
  </w:num>
  <w:num w:numId="65" w16cid:durableId="1488015937">
    <w:abstractNumId w:val="57"/>
  </w:num>
  <w:num w:numId="66" w16cid:durableId="1562985084">
    <w:abstractNumId w:val="60"/>
  </w:num>
  <w:num w:numId="67" w16cid:durableId="2124568196">
    <w:abstractNumId w:val="64"/>
  </w:num>
  <w:num w:numId="68" w16cid:durableId="375857113">
    <w:abstractNumId w:val="67"/>
  </w:num>
  <w:num w:numId="69" w16cid:durableId="386338357">
    <w:abstractNumId w:val="5"/>
  </w:num>
  <w:num w:numId="70" w16cid:durableId="322973046">
    <w:abstractNumId w:val="31"/>
  </w:num>
  <w:num w:numId="71" w16cid:durableId="2019188954">
    <w:abstractNumId w:val="48"/>
  </w:num>
  <w:num w:numId="72" w16cid:durableId="614294103">
    <w:abstractNumId w:val="45"/>
  </w:num>
  <w:num w:numId="73" w16cid:durableId="1132746388">
    <w:abstractNumId w:val="71"/>
  </w:num>
  <w:num w:numId="74" w16cid:durableId="550652041">
    <w:abstractNumId w:val="38"/>
  </w:num>
  <w:num w:numId="75" w16cid:durableId="1450856769">
    <w:abstractNumId w:val="1"/>
  </w:num>
  <w:num w:numId="76" w16cid:durableId="194659889">
    <w:abstractNumId w:val="26"/>
  </w:num>
  <w:num w:numId="77" w16cid:durableId="2092852718">
    <w:abstractNumId w:val="2"/>
  </w:num>
  <w:num w:numId="78" w16cid:durableId="190992134">
    <w:abstractNumId w:val="21"/>
  </w:num>
  <w:num w:numId="79" w16cid:durableId="1792282877">
    <w:abstractNumId w:val="61"/>
  </w:num>
  <w:num w:numId="80" w16cid:durableId="1445425113">
    <w:abstractNumId w:val="92"/>
  </w:num>
  <w:num w:numId="81" w16cid:durableId="1375690670">
    <w:abstractNumId w:val="33"/>
  </w:num>
  <w:num w:numId="82" w16cid:durableId="1566915897">
    <w:abstractNumId w:val="69"/>
  </w:num>
  <w:num w:numId="83" w16cid:durableId="992416456">
    <w:abstractNumId w:val="70"/>
  </w:num>
  <w:num w:numId="84" w16cid:durableId="104274688">
    <w:abstractNumId w:val="29"/>
  </w:num>
  <w:num w:numId="85" w16cid:durableId="1752891465">
    <w:abstractNumId w:val="11"/>
  </w:num>
  <w:num w:numId="86" w16cid:durableId="1955137056">
    <w:abstractNumId w:val="20"/>
  </w:num>
  <w:num w:numId="87" w16cid:durableId="2058892900">
    <w:abstractNumId w:val="43"/>
  </w:num>
  <w:num w:numId="88" w16cid:durableId="1630211329">
    <w:abstractNumId w:val="65"/>
  </w:num>
  <w:num w:numId="89" w16cid:durableId="1049843333">
    <w:abstractNumId w:val="16"/>
  </w:num>
  <w:num w:numId="90" w16cid:durableId="93592646">
    <w:abstractNumId w:val="94"/>
  </w:num>
  <w:num w:numId="91" w16cid:durableId="1035615740">
    <w:abstractNumId w:val="77"/>
  </w:num>
  <w:num w:numId="92" w16cid:durableId="1767649377">
    <w:abstractNumId w:val="40"/>
  </w:num>
  <w:num w:numId="93" w16cid:durableId="1091195581">
    <w:abstractNumId w:val="30"/>
  </w:num>
  <w:num w:numId="94" w16cid:durableId="1869877872">
    <w:abstractNumId w:val="87"/>
  </w:num>
  <w:num w:numId="95" w16cid:durableId="1878740032">
    <w:abstractNumId w:val="41"/>
  </w:num>
  <w:num w:numId="96" w16cid:durableId="1909457956">
    <w:abstractNumId w:val="85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341"/>
    <w:rsid w:val="00121684"/>
    <w:rsid w:val="00296789"/>
    <w:rsid w:val="004152D4"/>
    <w:rsid w:val="00627226"/>
    <w:rsid w:val="00766341"/>
    <w:rsid w:val="00AB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0E9CF"/>
  <w15:chartTrackingRefBased/>
  <w15:docId w15:val="{5150BBF0-417C-4080-8D25-5DD22CBC9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3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3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3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63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3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3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3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3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3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3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34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96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96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967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7602</Words>
  <Characters>43336</Characters>
  <Application>Microsoft Office Word</Application>
  <DocSecurity>0</DocSecurity>
  <Lines>361</Lines>
  <Paragraphs>101</Paragraphs>
  <ScaleCrop>false</ScaleCrop>
  <Company/>
  <LinksUpToDate>false</LinksUpToDate>
  <CharactersWithSpaces>50837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Natam Sudarshan</dc:creator>
  <cp:keywords/>
  <dc:description/>
  <cp:lastModifiedBy>Natam Sudarshan</cp:lastModifiedBy>
  <cp:revision>3</cp:revision>
  <dcterms:created xsi:type="dcterms:W3CDTF">2026-08-06T14:30:00Z</dcterms:created>
  <dcterms:modified xsi:type="dcterms:W3CDTF">2026-08-06T14:32:00Z</dcterms:modified>
</cp:coreProperties>
</file>