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3F21E" w14:textId="77777777" w:rsidR="006F6DC8" w:rsidRPr="006F6DC8" w:rsidRDefault="006F6DC8" w:rsidP="006F6DC8">
      <w:pPr>
        <w:rPr>
          <w:b/>
          <w:bCs/>
          <w:sz w:val="32"/>
          <w:szCs w:val="32"/>
        </w:rPr>
      </w:pPr>
      <w:r w:rsidRPr="006F6DC8">
        <w:rPr>
          <w:b/>
          <w:bCs/>
          <w:sz w:val="32"/>
          <w:szCs w:val="32"/>
        </w:rPr>
        <w:t>Software Requirements Specification</w:t>
      </w:r>
    </w:p>
    <w:p w14:paraId="2D7C14BC" w14:textId="77777777" w:rsidR="006F6DC8" w:rsidRPr="006F6DC8" w:rsidRDefault="006F6DC8" w:rsidP="006F6DC8">
      <w:r w:rsidRPr="006F6DC8">
        <w:rPr>
          <w:b/>
          <w:bCs/>
        </w:rPr>
        <w:t>Document ID:</w:t>
      </w:r>
      <w:r w:rsidRPr="006F6DC8">
        <w:t xml:space="preserve"> DT-GUARDIAN-SRS-004</w:t>
      </w:r>
      <w:r w:rsidRPr="006F6DC8">
        <w:br/>
      </w:r>
      <w:r w:rsidRPr="006F6DC8">
        <w:rPr>
          <w:b/>
          <w:bCs/>
        </w:rPr>
        <w:t>Version:</w:t>
      </w:r>
      <w:r w:rsidRPr="006F6DC8">
        <w:t xml:space="preserve"> 1.0</w:t>
      </w:r>
      <w:r w:rsidRPr="006F6DC8">
        <w:br/>
      </w:r>
      <w:r w:rsidRPr="006F6DC8">
        <w:rPr>
          <w:b/>
          <w:bCs/>
        </w:rPr>
        <w:t>Document Status:</w:t>
      </w:r>
      <w:r w:rsidRPr="006F6DC8">
        <w:t xml:space="preserve"> Draft for Technical and Stakeholder Review</w:t>
      </w:r>
      <w:r w:rsidRPr="006F6DC8">
        <w:br/>
      </w:r>
      <w:r w:rsidRPr="006F6DC8">
        <w:rPr>
          <w:b/>
          <w:bCs/>
        </w:rPr>
        <w:t>Prepared For:</w:t>
      </w:r>
      <w:r w:rsidRPr="006F6DC8">
        <w:t xml:space="preserve"> Druvatara</w:t>
      </w:r>
      <w:r w:rsidRPr="006F6DC8">
        <w:br/>
      </w:r>
      <w:r w:rsidRPr="006F6DC8">
        <w:rPr>
          <w:b/>
          <w:bCs/>
        </w:rPr>
        <w:t>Prepared By:</w:t>
      </w:r>
      <w:r w:rsidRPr="006F6DC8">
        <w:t xml:space="preserve"> Founder Office / Product Management / Solution Architecture</w:t>
      </w:r>
      <w:r w:rsidRPr="006F6DC8">
        <w:br/>
      </w:r>
      <w:r w:rsidRPr="006F6DC8">
        <w:rPr>
          <w:b/>
          <w:bCs/>
        </w:rPr>
        <w:t>Product:</w:t>
      </w:r>
      <w:r w:rsidRPr="006F6DC8">
        <w:t xml:space="preserve"> Druvatara Guardian</w:t>
      </w:r>
    </w:p>
    <w:p w14:paraId="0C342DBE" w14:textId="77777777" w:rsidR="006F6DC8" w:rsidRPr="006F6DC8" w:rsidRDefault="006F6DC8" w:rsidP="006F6DC8">
      <w:r w:rsidRPr="006F6DC8">
        <w:rPr>
          <w:b/>
          <w:bCs/>
        </w:rPr>
        <w:t>Development Phases:</w:t>
      </w:r>
    </w:p>
    <w:p w14:paraId="48CB8367" w14:textId="77777777" w:rsidR="006F6DC8" w:rsidRPr="006F6DC8" w:rsidRDefault="006F6DC8" w:rsidP="006F6DC8">
      <w:pPr>
        <w:numPr>
          <w:ilvl w:val="0"/>
          <w:numId w:val="1"/>
        </w:numPr>
      </w:pPr>
      <w:r w:rsidRPr="006F6DC8">
        <w:t>Part 1: Android Application</w:t>
      </w:r>
    </w:p>
    <w:p w14:paraId="427CD4CB" w14:textId="77777777" w:rsidR="006F6DC8" w:rsidRPr="006F6DC8" w:rsidRDefault="006F6DC8" w:rsidP="006F6DC8">
      <w:pPr>
        <w:numPr>
          <w:ilvl w:val="0"/>
          <w:numId w:val="1"/>
        </w:numPr>
      </w:pPr>
      <w:r w:rsidRPr="006F6DC8">
        <w:t>Part 2: iOS Application</w:t>
      </w:r>
    </w:p>
    <w:p w14:paraId="49FC496F" w14:textId="77777777" w:rsidR="006F6DC8" w:rsidRPr="006F6DC8" w:rsidRDefault="006F6DC8" w:rsidP="006F6DC8">
      <w:r w:rsidRPr="006F6DC8">
        <w:rPr>
          <w:b/>
          <w:bCs/>
        </w:rPr>
        <w:t>Confidentiality Classification:</w:t>
      </w:r>
      <w:r w:rsidRPr="006F6DC8">
        <w:t xml:space="preserve"> Confidential and Proprietary</w:t>
      </w:r>
      <w:r w:rsidRPr="006F6DC8">
        <w:br/>
      </w:r>
      <w:r w:rsidRPr="006F6DC8">
        <w:rPr>
          <w:b/>
          <w:bCs/>
        </w:rPr>
        <w:t>Document Date:</w:t>
      </w:r>
      <w:r w:rsidRPr="006F6DC8">
        <w:t xml:space="preserve"> August 2026</w:t>
      </w:r>
    </w:p>
    <w:p w14:paraId="6E9A116C" w14:textId="77777777" w:rsidR="006F6DC8" w:rsidRPr="006F6DC8" w:rsidRDefault="006F6DC8" w:rsidP="006F6DC8">
      <w:r w:rsidRPr="006F6DC8">
        <w:pict w14:anchorId="49F3687D">
          <v:rect id="_x0000_i1469" style="width:0;height:1.5pt" o:hralign="center" o:hrstd="t" o:hr="t" fillcolor="#a0a0a0" stroked="f"/>
        </w:pict>
      </w:r>
    </w:p>
    <w:p w14:paraId="279B3DDE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7598"/>
      </w:tblGrid>
      <w:tr w:rsidR="006F6DC8" w:rsidRPr="006F6DC8" w14:paraId="196420F4" w14:textId="77777777" w:rsidTr="006F6D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A13B34" w14:textId="77777777" w:rsidR="006F6DC8" w:rsidRPr="006F6DC8" w:rsidRDefault="006F6DC8" w:rsidP="006F6DC8">
            <w:pPr>
              <w:rPr>
                <w:b/>
                <w:bCs/>
              </w:rPr>
            </w:pPr>
            <w:r w:rsidRPr="006F6DC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968ED4C" w14:textId="77777777" w:rsidR="006F6DC8" w:rsidRPr="006F6DC8" w:rsidRDefault="006F6DC8" w:rsidP="006F6DC8">
            <w:pPr>
              <w:rPr>
                <w:b/>
                <w:bCs/>
              </w:rPr>
            </w:pPr>
            <w:r w:rsidRPr="006F6DC8">
              <w:rPr>
                <w:b/>
                <w:bCs/>
              </w:rPr>
              <w:t>Information</w:t>
            </w:r>
          </w:p>
        </w:tc>
      </w:tr>
      <w:tr w:rsidR="006F6DC8" w:rsidRPr="006F6DC8" w14:paraId="2A9E1313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0E7CA" w14:textId="77777777" w:rsidR="006F6DC8" w:rsidRPr="006F6DC8" w:rsidRDefault="006F6DC8" w:rsidP="006F6DC8">
            <w:r w:rsidRPr="006F6DC8">
              <w:t>Document Name</w:t>
            </w:r>
          </w:p>
        </w:tc>
        <w:tc>
          <w:tcPr>
            <w:tcW w:w="0" w:type="auto"/>
            <w:vAlign w:val="center"/>
            <w:hideMark/>
          </w:tcPr>
          <w:p w14:paraId="07D8FE3D" w14:textId="77777777" w:rsidR="006F6DC8" w:rsidRPr="006F6DC8" w:rsidRDefault="006F6DC8" w:rsidP="006F6DC8">
            <w:r w:rsidRPr="006F6DC8">
              <w:t>Druvatara Guardian Software Requirements Specification</w:t>
            </w:r>
          </w:p>
        </w:tc>
      </w:tr>
      <w:tr w:rsidR="006F6DC8" w:rsidRPr="006F6DC8" w14:paraId="72BBFB31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E7A20" w14:textId="77777777" w:rsidR="006F6DC8" w:rsidRPr="006F6DC8" w:rsidRDefault="006F6DC8" w:rsidP="006F6DC8">
            <w:r w:rsidRPr="006F6DC8"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16AFD646" w14:textId="77777777" w:rsidR="006F6DC8" w:rsidRPr="006F6DC8" w:rsidRDefault="006F6DC8" w:rsidP="006F6DC8">
            <w:r w:rsidRPr="006F6DC8">
              <w:t>DT-GUARDIAN-SRS-004</w:t>
            </w:r>
          </w:p>
        </w:tc>
      </w:tr>
      <w:tr w:rsidR="006F6DC8" w:rsidRPr="006F6DC8" w14:paraId="4C9F4720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076BF" w14:textId="77777777" w:rsidR="006F6DC8" w:rsidRPr="006F6DC8" w:rsidRDefault="006F6DC8" w:rsidP="006F6DC8">
            <w:r w:rsidRPr="006F6DC8">
              <w:t>Version</w:t>
            </w:r>
          </w:p>
        </w:tc>
        <w:tc>
          <w:tcPr>
            <w:tcW w:w="0" w:type="auto"/>
            <w:vAlign w:val="center"/>
            <w:hideMark/>
          </w:tcPr>
          <w:p w14:paraId="16F83F40" w14:textId="77777777" w:rsidR="006F6DC8" w:rsidRPr="006F6DC8" w:rsidRDefault="006F6DC8" w:rsidP="006F6DC8">
            <w:r w:rsidRPr="006F6DC8">
              <w:t>1.0</w:t>
            </w:r>
          </w:p>
        </w:tc>
      </w:tr>
      <w:tr w:rsidR="006F6DC8" w:rsidRPr="006F6DC8" w14:paraId="775EA4F8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87E67" w14:textId="77777777" w:rsidR="006F6DC8" w:rsidRPr="006F6DC8" w:rsidRDefault="006F6DC8" w:rsidP="006F6DC8">
            <w:r w:rsidRPr="006F6DC8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4A95FED9" w14:textId="77777777" w:rsidR="006F6DC8" w:rsidRPr="006F6DC8" w:rsidRDefault="006F6DC8" w:rsidP="006F6DC8">
            <w:r w:rsidRPr="006F6DC8">
              <w:t>Founder and Chief Executive Officer, Druvatara</w:t>
            </w:r>
          </w:p>
        </w:tc>
      </w:tr>
      <w:tr w:rsidR="006F6DC8" w:rsidRPr="006F6DC8" w14:paraId="72A7D382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BABA5" w14:textId="77777777" w:rsidR="006F6DC8" w:rsidRPr="006F6DC8" w:rsidRDefault="006F6DC8" w:rsidP="006F6DC8">
            <w:r w:rsidRPr="006F6DC8">
              <w:t>Product Category</w:t>
            </w:r>
          </w:p>
        </w:tc>
        <w:tc>
          <w:tcPr>
            <w:tcW w:w="0" w:type="auto"/>
            <w:vAlign w:val="center"/>
            <w:hideMark/>
          </w:tcPr>
          <w:p w14:paraId="60247BA2" w14:textId="77777777" w:rsidR="006F6DC8" w:rsidRPr="006F6DC8" w:rsidRDefault="006F6DC8" w:rsidP="006F6DC8">
            <w:r w:rsidRPr="006F6DC8">
              <w:t>AI-Powered Family Digital Safety and Parental Control Platform</w:t>
            </w:r>
          </w:p>
        </w:tc>
      </w:tr>
      <w:tr w:rsidR="006F6DC8" w:rsidRPr="006F6DC8" w14:paraId="50D06C45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A2461" w14:textId="77777777" w:rsidR="006F6DC8" w:rsidRPr="006F6DC8" w:rsidRDefault="006F6DC8" w:rsidP="006F6DC8">
            <w:r w:rsidRPr="006F6DC8">
              <w:t>Primary Audience</w:t>
            </w:r>
          </w:p>
        </w:tc>
        <w:tc>
          <w:tcPr>
            <w:tcW w:w="0" w:type="auto"/>
            <w:vAlign w:val="center"/>
            <w:hideMark/>
          </w:tcPr>
          <w:p w14:paraId="22026459" w14:textId="77777777" w:rsidR="006F6DC8" w:rsidRPr="006F6DC8" w:rsidRDefault="006F6DC8" w:rsidP="006F6DC8">
            <w:r w:rsidRPr="006F6DC8">
              <w:t>Development Companies, Solution Architects, Mobile Developers, Backend Developers, AI Engineers, Database Engineers, Security Engineers, QA Teams, DevOps Teams, UI/UX Teams and Technical Reviewers</w:t>
            </w:r>
          </w:p>
        </w:tc>
      </w:tr>
      <w:tr w:rsidR="006F6DC8" w:rsidRPr="006F6DC8" w14:paraId="35AE3FC7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666E9" w14:textId="77777777" w:rsidR="006F6DC8" w:rsidRPr="006F6DC8" w:rsidRDefault="006F6DC8" w:rsidP="006F6DC8">
            <w:r w:rsidRPr="006F6DC8">
              <w:t>Current Status</w:t>
            </w:r>
          </w:p>
        </w:tc>
        <w:tc>
          <w:tcPr>
            <w:tcW w:w="0" w:type="auto"/>
            <w:vAlign w:val="center"/>
            <w:hideMark/>
          </w:tcPr>
          <w:p w14:paraId="4A36DC4D" w14:textId="77777777" w:rsidR="006F6DC8" w:rsidRPr="006F6DC8" w:rsidRDefault="006F6DC8" w:rsidP="006F6DC8">
            <w:r w:rsidRPr="006F6DC8">
              <w:t>Draft for Review</w:t>
            </w:r>
          </w:p>
        </w:tc>
      </w:tr>
      <w:tr w:rsidR="006F6DC8" w:rsidRPr="006F6DC8" w14:paraId="57943F58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18BE8" w14:textId="77777777" w:rsidR="006F6DC8" w:rsidRPr="006F6DC8" w:rsidRDefault="006F6DC8" w:rsidP="006F6DC8">
            <w:r w:rsidRPr="006F6DC8">
              <w:t>Preceding Document</w:t>
            </w:r>
          </w:p>
        </w:tc>
        <w:tc>
          <w:tcPr>
            <w:tcW w:w="0" w:type="auto"/>
            <w:vAlign w:val="center"/>
            <w:hideMark/>
          </w:tcPr>
          <w:p w14:paraId="19F14296" w14:textId="77777777" w:rsidR="006F6DC8" w:rsidRPr="006F6DC8" w:rsidRDefault="006F6DC8" w:rsidP="006F6DC8">
            <w:r w:rsidRPr="006F6DC8">
              <w:t>DT-GUARDIAN-PRD-003 – Master Product Requirements Document</w:t>
            </w:r>
          </w:p>
        </w:tc>
      </w:tr>
      <w:tr w:rsidR="006F6DC8" w:rsidRPr="006F6DC8" w14:paraId="61B582C8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EFE6A" w14:textId="77777777" w:rsidR="006F6DC8" w:rsidRPr="006F6DC8" w:rsidRDefault="006F6DC8" w:rsidP="006F6DC8">
            <w:r w:rsidRPr="006F6DC8">
              <w:lastRenderedPageBreak/>
              <w:t>Next Document</w:t>
            </w:r>
          </w:p>
        </w:tc>
        <w:tc>
          <w:tcPr>
            <w:tcW w:w="0" w:type="auto"/>
            <w:vAlign w:val="center"/>
            <w:hideMark/>
          </w:tcPr>
          <w:p w14:paraId="0A83147C" w14:textId="77777777" w:rsidR="006F6DC8" w:rsidRPr="006F6DC8" w:rsidRDefault="006F6DC8" w:rsidP="006F6DC8">
            <w:r w:rsidRPr="006F6DC8">
              <w:t>DT-GUARDIAN-ARCH-005 – Technical Architecture Document</w:t>
            </w:r>
          </w:p>
        </w:tc>
      </w:tr>
    </w:tbl>
    <w:p w14:paraId="0B67132B" w14:textId="77777777" w:rsidR="006F6DC8" w:rsidRPr="006F6DC8" w:rsidRDefault="006F6DC8" w:rsidP="006F6DC8">
      <w:r w:rsidRPr="006F6DC8">
        <w:pict w14:anchorId="19FC6844">
          <v:rect id="_x0000_i1470" style="width:0;height:1.5pt" o:hralign="center" o:hrstd="t" o:hr="t" fillcolor="#a0a0a0" stroked="f"/>
        </w:pict>
      </w:r>
    </w:p>
    <w:p w14:paraId="0C570A4D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1277"/>
        <w:gridCol w:w="2519"/>
        <w:gridCol w:w="4252"/>
      </w:tblGrid>
      <w:tr w:rsidR="006F6DC8" w:rsidRPr="006F6DC8" w14:paraId="02B196A4" w14:textId="77777777" w:rsidTr="006F6D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32EFDD" w14:textId="77777777" w:rsidR="006F6DC8" w:rsidRPr="006F6DC8" w:rsidRDefault="006F6DC8" w:rsidP="006F6DC8">
            <w:pPr>
              <w:rPr>
                <w:b/>
                <w:bCs/>
              </w:rPr>
            </w:pPr>
            <w:r w:rsidRPr="006F6DC8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7289420" w14:textId="77777777" w:rsidR="006F6DC8" w:rsidRPr="006F6DC8" w:rsidRDefault="006F6DC8" w:rsidP="006F6DC8">
            <w:pPr>
              <w:rPr>
                <w:b/>
                <w:bCs/>
              </w:rPr>
            </w:pPr>
            <w:r w:rsidRPr="006F6DC8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AC77B39" w14:textId="77777777" w:rsidR="006F6DC8" w:rsidRPr="006F6DC8" w:rsidRDefault="006F6DC8" w:rsidP="006F6DC8">
            <w:pPr>
              <w:rPr>
                <w:b/>
                <w:bCs/>
              </w:rPr>
            </w:pPr>
            <w:r w:rsidRPr="006F6DC8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01CF2456" w14:textId="77777777" w:rsidR="006F6DC8" w:rsidRPr="006F6DC8" w:rsidRDefault="006F6DC8" w:rsidP="006F6DC8">
            <w:pPr>
              <w:rPr>
                <w:b/>
                <w:bCs/>
              </w:rPr>
            </w:pPr>
            <w:r w:rsidRPr="006F6DC8">
              <w:rPr>
                <w:b/>
                <w:bCs/>
              </w:rPr>
              <w:t>Description</w:t>
            </w:r>
          </w:p>
        </w:tc>
      </w:tr>
      <w:tr w:rsidR="006F6DC8" w:rsidRPr="006F6DC8" w14:paraId="1F671F97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CC92D" w14:textId="77777777" w:rsidR="006F6DC8" w:rsidRPr="006F6DC8" w:rsidRDefault="006F6DC8" w:rsidP="006F6DC8">
            <w:r w:rsidRPr="006F6DC8">
              <w:t>1.0</w:t>
            </w:r>
          </w:p>
        </w:tc>
        <w:tc>
          <w:tcPr>
            <w:tcW w:w="0" w:type="auto"/>
            <w:vAlign w:val="center"/>
            <w:hideMark/>
          </w:tcPr>
          <w:p w14:paraId="23EEABA5" w14:textId="77777777" w:rsidR="006F6DC8" w:rsidRPr="006F6DC8" w:rsidRDefault="006F6DC8" w:rsidP="006F6DC8">
            <w:r w:rsidRPr="006F6DC8">
              <w:t>August 2026</w:t>
            </w:r>
          </w:p>
        </w:tc>
        <w:tc>
          <w:tcPr>
            <w:tcW w:w="0" w:type="auto"/>
            <w:vAlign w:val="center"/>
            <w:hideMark/>
          </w:tcPr>
          <w:p w14:paraId="163BA54C" w14:textId="77777777" w:rsidR="006F6DC8" w:rsidRPr="006F6DC8" w:rsidRDefault="006F6DC8" w:rsidP="006F6DC8">
            <w:r w:rsidRPr="006F6DC8">
              <w:t>Druvatara Founder Office</w:t>
            </w:r>
          </w:p>
        </w:tc>
        <w:tc>
          <w:tcPr>
            <w:tcW w:w="0" w:type="auto"/>
            <w:vAlign w:val="center"/>
            <w:hideMark/>
          </w:tcPr>
          <w:p w14:paraId="09410B9C" w14:textId="77777777" w:rsidR="006F6DC8" w:rsidRPr="006F6DC8" w:rsidRDefault="006F6DC8" w:rsidP="006F6DC8">
            <w:r w:rsidRPr="006F6DC8">
              <w:t>Initial Software Requirements Specification</w:t>
            </w:r>
          </w:p>
        </w:tc>
      </w:tr>
    </w:tbl>
    <w:p w14:paraId="52339502" w14:textId="77777777" w:rsidR="006F6DC8" w:rsidRPr="006F6DC8" w:rsidRDefault="006F6DC8" w:rsidP="006F6DC8">
      <w:r w:rsidRPr="006F6DC8">
        <w:pict w14:anchorId="0338BEEA">
          <v:rect id="_x0000_i1471" style="width:0;height:1.5pt" o:hralign="center" o:hrstd="t" o:hr="t" fillcolor="#a0a0a0" stroked="f"/>
        </w:pict>
      </w:r>
    </w:p>
    <w:p w14:paraId="1FE84D90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Approval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6"/>
        <w:gridCol w:w="1785"/>
        <w:gridCol w:w="1634"/>
        <w:gridCol w:w="544"/>
      </w:tblGrid>
      <w:tr w:rsidR="006F6DC8" w:rsidRPr="006F6DC8" w14:paraId="11779AC3" w14:textId="77777777" w:rsidTr="006F6D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44D01" w14:textId="77777777" w:rsidR="006F6DC8" w:rsidRPr="006F6DC8" w:rsidRDefault="006F6DC8" w:rsidP="006F6DC8">
            <w:pPr>
              <w:rPr>
                <w:b/>
                <w:bCs/>
              </w:rPr>
            </w:pPr>
            <w:r w:rsidRPr="006F6DC8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03AE1FA" w14:textId="77777777" w:rsidR="006F6DC8" w:rsidRPr="006F6DC8" w:rsidRDefault="006F6DC8" w:rsidP="006F6DC8">
            <w:pPr>
              <w:rPr>
                <w:b/>
                <w:bCs/>
              </w:rPr>
            </w:pPr>
            <w:r w:rsidRPr="006F6DC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DFBF9A7" w14:textId="77777777" w:rsidR="006F6DC8" w:rsidRPr="006F6DC8" w:rsidRDefault="006F6DC8" w:rsidP="006F6DC8">
            <w:pPr>
              <w:rPr>
                <w:b/>
                <w:bCs/>
              </w:rPr>
            </w:pPr>
            <w:r w:rsidRPr="006F6DC8">
              <w:rPr>
                <w:b/>
                <w:bCs/>
              </w:rPr>
              <w:t>Approval Status</w:t>
            </w:r>
          </w:p>
        </w:tc>
        <w:tc>
          <w:tcPr>
            <w:tcW w:w="0" w:type="auto"/>
            <w:vAlign w:val="center"/>
            <w:hideMark/>
          </w:tcPr>
          <w:p w14:paraId="06A5609A" w14:textId="77777777" w:rsidR="006F6DC8" w:rsidRPr="006F6DC8" w:rsidRDefault="006F6DC8" w:rsidP="006F6DC8">
            <w:pPr>
              <w:rPr>
                <w:b/>
                <w:bCs/>
              </w:rPr>
            </w:pPr>
            <w:r w:rsidRPr="006F6DC8">
              <w:rPr>
                <w:b/>
                <w:bCs/>
              </w:rPr>
              <w:t>Date</w:t>
            </w:r>
          </w:p>
        </w:tc>
      </w:tr>
      <w:tr w:rsidR="006F6DC8" w:rsidRPr="006F6DC8" w14:paraId="53FB18CD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8E1C3" w14:textId="77777777" w:rsidR="006F6DC8" w:rsidRPr="006F6DC8" w:rsidRDefault="006F6DC8" w:rsidP="006F6DC8">
            <w:r w:rsidRPr="006F6DC8">
              <w:t>Founder and CEO</w:t>
            </w:r>
          </w:p>
        </w:tc>
        <w:tc>
          <w:tcPr>
            <w:tcW w:w="0" w:type="auto"/>
            <w:vAlign w:val="center"/>
            <w:hideMark/>
          </w:tcPr>
          <w:p w14:paraId="1C79D527" w14:textId="77777777" w:rsidR="006F6DC8" w:rsidRPr="006F6DC8" w:rsidRDefault="006F6DC8" w:rsidP="006F6DC8">
            <w:r w:rsidRPr="006F6DC8">
              <w:t>Natam Sudarshan</w:t>
            </w:r>
          </w:p>
        </w:tc>
        <w:tc>
          <w:tcPr>
            <w:tcW w:w="0" w:type="auto"/>
            <w:vAlign w:val="center"/>
            <w:hideMark/>
          </w:tcPr>
          <w:p w14:paraId="08F2EE72" w14:textId="77777777" w:rsidR="006F6DC8" w:rsidRPr="006F6DC8" w:rsidRDefault="006F6DC8" w:rsidP="006F6DC8">
            <w:r w:rsidRPr="006F6DC8">
              <w:t>Pending</w:t>
            </w:r>
          </w:p>
        </w:tc>
        <w:tc>
          <w:tcPr>
            <w:tcW w:w="0" w:type="auto"/>
            <w:vAlign w:val="center"/>
            <w:hideMark/>
          </w:tcPr>
          <w:p w14:paraId="6AB24482" w14:textId="77777777" w:rsidR="006F6DC8" w:rsidRPr="006F6DC8" w:rsidRDefault="006F6DC8" w:rsidP="006F6DC8">
            <w:r w:rsidRPr="006F6DC8">
              <w:t>—</w:t>
            </w:r>
          </w:p>
        </w:tc>
      </w:tr>
      <w:tr w:rsidR="006F6DC8" w:rsidRPr="006F6DC8" w14:paraId="55DCB818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347B0" w14:textId="77777777" w:rsidR="006F6DC8" w:rsidRPr="006F6DC8" w:rsidRDefault="006F6DC8" w:rsidP="006F6DC8">
            <w:r w:rsidRPr="006F6DC8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2A121543" w14:textId="77777777" w:rsidR="006F6DC8" w:rsidRPr="006F6DC8" w:rsidRDefault="006F6DC8" w:rsidP="006F6DC8">
            <w:r w:rsidRPr="006F6DC8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12C67B84" w14:textId="77777777" w:rsidR="006F6DC8" w:rsidRPr="006F6DC8" w:rsidRDefault="006F6DC8" w:rsidP="006F6DC8">
            <w:r w:rsidRPr="006F6DC8">
              <w:t>Pending</w:t>
            </w:r>
          </w:p>
        </w:tc>
        <w:tc>
          <w:tcPr>
            <w:tcW w:w="0" w:type="auto"/>
            <w:vAlign w:val="center"/>
            <w:hideMark/>
          </w:tcPr>
          <w:p w14:paraId="637D3810" w14:textId="77777777" w:rsidR="006F6DC8" w:rsidRPr="006F6DC8" w:rsidRDefault="006F6DC8" w:rsidP="006F6DC8">
            <w:r w:rsidRPr="006F6DC8">
              <w:t>—</w:t>
            </w:r>
          </w:p>
        </w:tc>
      </w:tr>
      <w:tr w:rsidR="006F6DC8" w:rsidRPr="006F6DC8" w14:paraId="496C2919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F5B58" w14:textId="77777777" w:rsidR="006F6DC8" w:rsidRPr="006F6DC8" w:rsidRDefault="006F6DC8" w:rsidP="006F6DC8">
            <w:r w:rsidRPr="006F6DC8"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09B004A8" w14:textId="77777777" w:rsidR="006F6DC8" w:rsidRPr="006F6DC8" w:rsidRDefault="006F6DC8" w:rsidP="006F6DC8">
            <w:r w:rsidRPr="006F6DC8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40AF51A9" w14:textId="77777777" w:rsidR="006F6DC8" w:rsidRPr="006F6DC8" w:rsidRDefault="006F6DC8" w:rsidP="006F6DC8">
            <w:r w:rsidRPr="006F6DC8">
              <w:t>Pending</w:t>
            </w:r>
          </w:p>
        </w:tc>
        <w:tc>
          <w:tcPr>
            <w:tcW w:w="0" w:type="auto"/>
            <w:vAlign w:val="center"/>
            <w:hideMark/>
          </w:tcPr>
          <w:p w14:paraId="20DC95D1" w14:textId="77777777" w:rsidR="006F6DC8" w:rsidRPr="006F6DC8" w:rsidRDefault="006F6DC8" w:rsidP="006F6DC8">
            <w:r w:rsidRPr="006F6DC8">
              <w:t>—</w:t>
            </w:r>
          </w:p>
        </w:tc>
      </w:tr>
      <w:tr w:rsidR="006F6DC8" w:rsidRPr="006F6DC8" w14:paraId="32128EFE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18A6F" w14:textId="77777777" w:rsidR="006F6DC8" w:rsidRPr="006F6DC8" w:rsidRDefault="006F6DC8" w:rsidP="006F6DC8">
            <w:r w:rsidRPr="006F6DC8">
              <w:t>Solution Architect</w:t>
            </w:r>
          </w:p>
        </w:tc>
        <w:tc>
          <w:tcPr>
            <w:tcW w:w="0" w:type="auto"/>
            <w:vAlign w:val="center"/>
            <w:hideMark/>
          </w:tcPr>
          <w:p w14:paraId="7FD8A2CE" w14:textId="77777777" w:rsidR="006F6DC8" w:rsidRPr="006F6DC8" w:rsidRDefault="006F6DC8" w:rsidP="006F6DC8">
            <w:r w:rsidRPr="006F6DC8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34EABAEA" w14:textId="77777777" w:rsidR="006F6DC8" w:rsidRPr="006F6DC8" w:rsidRDefault="006F6DC8" w:rsidP="006F6DC8">
            <w:r w:rsidRPr="006F6DC8">
              <w:t>Pending</w:t>
            </w:r>
          </w:p>
        </w:tc>
        <w:tc>
          <w:tcPr>
            <w:tcW w:w="0" w:type="auto"/>
            <w:vAlign w:val="center"/>
            <w:hideMark/>
          </w:tcPr>
          <w:p w14:paraId="2C116313" w14:textId="77777777" w:rsidR="006F6DC8" w:rsidRPr="006F6DC8" w:rsidRDefault="006F6DC8" w:rsidP="006F6DC8">
            <w:r w:rsidRPr="006F6DC8">
              <w:t>—</w:t>
            </w:r>
          </w:p>
        </w:tc>
      </w:tr>
      <w:tr w:rsidR="006F6DC8" w:rsidRPr="006F6DC8" w14:paraId="13D362B1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47DDE" w14:textId="77777777" w:rsidR="006F6DC8" w:rsidRPr="006F6DC8" w:rsidRDefault="006F6DC8" w:rsidP="006F6DC8">
            <w:r w:rsidRPr="006F6DC8">
              <w:t>Android Lead</w:t>
            </w:r>
          </w:p>
        </w:tc>
        <w:tc>
          <w:tcPr>
            <w:tcW w:w="0" w:type="auto"/>
            <w:vAlign w:val="center"/>
            <w:hideMark/>
          </w:tcPr>
          <w:p w14:paraId="005D6E17" w14:textId="77777777" w:rsidR="006F6DC8" w:rsidRPr="006F6DC8" w:rsidRDefault="006F6DC8" w:rsidP="006F6DC8">
            <w:r w:rsidRPr="006F6DC8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1B5523ED" w14:textId="77777777" w:rsidR="006F6DC8" w:rsidRPr="006F6DC8" w:rsidRDefault="006F6DC8" w:rsidP="006F6DC8">
            <w:r w:rsidRPr="006F6DC8">
              <w:t>Pending</w:t>
            </w:r>
          </w:p>
        </w:tc>
        <w:tc>
          <w:tcPr>
            <w:tcW w:w="0" w:type="auto"/>
            <w:vAlign w:val="center"/>
            <w:hideMark/>
          </w:tcPr>
          <w:p w14:paraId="2C4FFE16" w14:textId="77777777" w:rsidR="006F6DC8" w:rsidRPr="006F6DC8" w:rsidRDefault="006F6DC8" w:rsidP="006F6DC8">
            <w:r w:rsidRPr="006F6DC8">
              <w:t>—</w:t>
            </w:r>
          </w:p>
        </w:tc>
      </w:tr>
      <w:tr w:rsidR="006F6DC8" w:rsidRPr="006F6DC8" w14:paraId="5A51529C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DEBD4" w14:textId="77777777" w:rsidR="006F6DC8" w:rsidRPr="006F6DC8" w:rsidRDefault="006F6DC8" w:rsidP="006F6DC8">
            <w:r w:rsidRPr="006F6DC8">
              <w:t>iOS Lead</w:t>
            </w:r>
          </w:p>
        </w:tc>
        <w:tc>
          <w:tcPr>
            <w:tcW w:w="0" w:type="auto"/>
            <w:vAlign w:val="center"/>
            <w:hideMark/>
          </w:tcPr>
          <w:p w14:paraId="0CCD0174" w14:textId="77777777" w:rsidR="006F6DC8" w:rsidRPr="006F6DC8" w:rsidRDefault="006F6DC8" w:rsidP="006F6DC8">
            <w:r w:rsidRPr="006F6DC8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2FBD8606" w14:textId="77777777" w:rsidR="006F6DC8" w:rsidRPr="006F6DC8" w:rsidRDefault="006F6DC8" w:rsidP="006F6DC8">
            <w:r w:rsidRPr="006F6DC8">
              <w:t>Pending</w:t>
            </w:r>
          </w:p>
        </w:tc>
        <w:tc>
          <w:tcPr>
            <w:tcW w:w="0" w:type="auto"/>
            <w:vAlign w:val="center"/>
            <w:hideMark/>
          </w:tcPr>
          <w:p w14:paraId="14CB6794" w14:textId="77777777" w:rsidR="006F6DC8" w:rsidRPr="006F6DC8" w:rsidRDefault="006F6DC8" w:rsidP="006F6DC8">
            <w:r w:rsidRPr="006F6DC8">
              <w:t>—</w:t>
            </w:r>
          </w:p>
        </w:tc>
      </w:tr>
      <w:tr w:rsidR="006F6DC8" w:rsidRPr="006F6DC8" w14:paraId="2544FD2E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B0D33" w14:textId="77777777" w:rsidR="006F6DC8" w:rsidRPr="006F6DC8" w:rsidRDefault="006F6DC8" w:rsidP="006F6DC8">
            <w:r w:rsidRPr="006F6DC8">
              <w:t>Backend Lead</w:t>
            </w:r>
          </w:p>
        </w:tc>
        <w:tc>
          <w:tcPr>
            <w:tcW w:w="0" w:type="auto"/>
            <w:vAlign w:val="center"/>
            <w:hideMark/>
          </w:tcPr>
          <w:p w14:paraId="7A965842" w14:textId="77777777" w:rsidR="006F6DC8" w:rsidRPr="006F6DC8" w:rsidRDefault="006F6DC8" w:rsidP="006F6DC8">
            <w:r w:rsidRPr="006F6DC8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74C4CA31" w14:textId="77777777" w:rsidR="006F6DC8" w:rsidRPr="006F6DC8" w:rsidRDefault="006F6DC8" w:rsidP="006F6DC8">
            <w:r w:rsidRPr="006F6DC8">
              <w:t>Pending</w:t>
            </w:r>
          </w:p>
        </w:tc>
        <w:tc>
          <w:tcPr>
            <w:tcW w:w="0" w:type="auto"/>
            <w:vAlign w:val="center"/>
            <w:hideMark/>
          </w:tcPr>
          <w:p w14:paraId="3C8DC17F" w14:textId="77777777" w:rsidR="006F6DC8" w:rsidRPr="006F6DC8" w:rsidRDefault="006F6DC8" w:rsidP="006F6DC8">
            <w:r w:rsidRPr="006F6DC8">
              <w:t>—</w:t>
            </w:r>
          </w:p>
        </w:tc>
      </w:tr>
      <w:tr w:rsidR="006F6DC8" w:rsidRPr="006F6DC8" w14:paraId="07D154B3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19198" w14:textId="77777777" w:rsidR="006F6DC8" w:rsidRPr="006F6DC8" w:rsidRDefault="006F6DC8" w:rsidP="006F6DC8">
            <w:r w:rsidRPr="006F6DC8">
              <w:t>AI Lead</w:t>
            </w:r>
          </w:p>
        </w:tc>
        <w:tc>
          <w:tcPr>
            <w:tcW w:w="0" w:type="auto"/>
            <w:vAlign w:val="center"/>
            <w:hideMark/>
          </w:tcPr>
          <w:p w14:paraId="512B63C9" w14:textId="77777777" w:rsidR="006F6DC8" w:rsidRPr="006F6DC8" w:rsidRDefault="006F6DC8" w:rsidP="006F6DC8">
            <w:r w:rsidRPr="006F6DC8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08A0019F" w14:textId="77777777" w:rsidR="006F6DC8" w:rsidRPr="006F6DC8" w:rsidRDefault="006F6DC8" w:rsidP="006F6DC8">
            <w:r w:rsidRPr="006F6DC8">
              <w:t>Pending</w:t>
            </w:r>
          </w:p>
        </w:tc>
        <w:tc>
          <w:tcPr>
            <w:tcW w:w="0" w:type="auto"/>
            <w:vAlign w:val="center"/>
            <w:hideMark/>
          </w:tcPr>
          <w:p w14:paraId="7D6ADDF1" w14:textId="77777777" w:rsidR="006F6DC8" w:rsidRPr="006F6DC8" w:rsidRDefault="006F6DC8" w:rsidP="006F6DC8">
            <w:r w:rsidRPr="006F6DC8">
              <w:t>—</w:t>
            </w:r>
          </w:p>
        </w:tc>
      </w:tr>
      <w:tr w:rsidR="006F6DC8" w:rsidRPr="006F6DC8" w14:paraId="1ED883F8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B0B1B" w14:textId="77777777" w:rsidR="006F6DC8" w:rsidRPr="006F6DC8" w:rsidRDefault="006F6DC8" w:rsidP="006F6DC8">
            <w:r w:rsidRPr="006F6DC8">
              <w:t>Security Lead</w:t>
            </w:r>
          </w:p>
        </w:tc>
        <w:tc>
          <w:tcPr>
            <w:tcW w:w="0" w:type="auto"/>
            <w:vAlign w:val="center"/>
            <w:hideMark/>
          </w:tcPr>
          <w:p w14:paraId="30D5C780" w14:textId="77777777" w:rsidR="006F6DC8" w:rsidRPr="006F6DC8" w:rsidRDefault="006F6DC8" w:rsidP="006F6DC8">
            <w:r w:rsidRPr="006F6DC8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1453584A" w14:textId="77777777" w:rsidR="006F6DC8" w:rsidRPr="006F6DC8" w:rsidRDefault="006F6DC8" w:rsidP="006F6DC8">
            <w:r w:rsidRPr="006F6DC8">
              <w:t>Pending</w:t>
            </w:r>
          </w:p>
        </w:tc>
        <w:tc>
          <w:tcPr>
            <w:tcW w:w="0" w:type="auto"/>
            <w:vAlign w:val="center"/>
            <w:hideMark/>
          </w:tcPr>
          <w:p w14:paraId="5C6EB9BE" w14:textId="77777777" w:rsidR="006F6DC8" w:rsidRPr="006F6DC8" w:rsidRDefault="006F6DC8" w:rsidP="006F6DC8">
            <w:r w:rsidRPr="006F6DC8">
              <w:t>—</w:t>
            </w:r>
          </w:p>
        </w:tc>
      </w:tr>
      <w:tr w:rsidR="006F6DC8" w:rsidRPr="006F6DC8" w14:paraId="1E4EDB5C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B81AE" w14:textId="77777777" w:rsidR="006F6DC8" w:rsidRPr="006F6DC8" w:rsidRDefault="006F6DC8" w:rsidP="006F6DC8">
            <w:r w:rsidRPr="006F6DC8">
              <w:t>QA Lead</w:t>
            </w:r>
          </w:p>
        </w:tc>
        <w:tc>
          <w:tcPr>
            <w:tcW w:w="0" w:type="auto"/>
            <w:vAlign w:val="center"/>
            <w:hideMark/>
          </w:tcPr>
          <w:p w14:paraId="32BAE014" w14:textId="77777777" w:rsidR="006F6DC8" w:rsidRPr="006F6DC8" w:rsidRDefault="006F6DC8" w:rsidP="006F6DC8">
            <w:r w:rsidRPr="006F6DC8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46334073" w14:textId="77777777" w:rsidR="006F6DC8" w:rsidRPr="006F6DC8" w:rsidRDefault="006F6DC8" w:rsidP="006F6DC8">
            <w:r w:rsidRPr="006F6DC8">
              <w:t>Pending</w:t>
            </w:r>
          </w:p>
        </w:tc>
        <w:tc>
          <w:tcPr>
            <w:tcW w:w="0" w:type="auto"/>
            <w:vAlign w:val="center"/>
            <w:hideMark/>
          </w:tcPr>
          <w:p w14:paraId="373C45CF" w14:textId="77777777" w:rsidR="006F6DC8" w:rsidRPr="006F6DC8" w:rsidRDefault="006F6DC8" w:rsidP="006F6DC8">
            <w:r w:rsidRPr="006F6DC8">
              <w:t>—</w:t>
            </w:r>
          </w:p>
        </w:tc>
      </w:tr>
      <w:tr w:rsidR="006F6DC8" w:rsidRPr="006F6DC8" w14:paraId="07436417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224FF" w14:textId="77777777" w:rsidR="006F6DC8" w:rsidRPr="006F6DC8" w:rsidRDefault="006F6DC8" w:rsidP="006F6DC8">
            <w:r w:rsidRPr="006F6DC8">
              <w:t>Privacy and Legal Reviewer</w:t>
            </w:r>
          </w:p>
        </w:tc>
        <w:tc>
          <w:tcPr>
            <w:tcW w:w="0" w:type="auto"/>
            <w:vAlign w:val="center"/>
            <w:hideMark/>
          </w:tcPr>
          <w:p w14:paraId="4E923CE7" w14:textId="77777777" w:rsidR="006F6DC8" w:rsidRPr="006F6DC8" w:rsidRDefault="006F6DC8" w:rsidP="006F6DC8">
            <w:r w:rsidRPr="006F6DC8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5B3743D5" w14:textId="77777777" w:rsidR="006F6DC8" w:rsidRPr="006F6DC8" w:rsidRDefault="006F6DC8" w:rsidP="006F6DC8">
            <w:r w:rsidRPr="006F6DC8">
              <w:t>Pending</w:t>
            </w:r>
          </w:p>
        </w:tc>
        <w:tc>
          <w:tcPr>
            <w:tcW w:w="0" w:type="auto"/>
            <w:vAlign w:val="center"/>
            <w:hideMark/>
          </w:tcPr>
          <w:p w14:paraId="72321B04" w14:textId="77777777" w:rsidR="006F6DC8" w:rsidRPr="006F6DC8" w:rsidRDefault="006F6DC8" w:rsidP="006F6DC8">
            <w:r w:rsidRPr="006F6DC8">
              <w:t>—</w:t>
            </w:r>
          </w:p>
        </w:tc>
      </w:tr>
      <w:tr w:rsidR="006F6DC8" w:rsidRPr="006F6DC8" w14:paraId="2EB2F5FB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36EBE" w14:textId="77777777" w:rsidR="006F6DC8" w:rsidRPr="006F6DC8" w:rsidRDefault="006F6DC8" w:rsidP="006F6DC8">
            <w:r w:rsidRPr="006F6DC8">
              <w:t>Development Partner</w:t>
            </w:r>
          </w:p>
        </w:tc>
        <w:tc>
          <w:tcPr>
            <w:tcW w:w="0" w:type="auto"/>
            <w:vAlign w:val="center"/>
            <w:hideMark/>
          </w:tcPr>
          <w:p w14:paraId="649C4530" w14:textId="77777777" w:rsidR="006F6DC8" w:rsidRPr="006F6DC8" w:rsidRDefault="006F6DC8" w:rsidP="006F6DC8">
            <w:r w:rsidRPr="006F6DC8">
              <w:t>To be selected</w:t>
            </w:r>
          </w:p>
        </w:tc>
        <w:tc>
          <w:tcPr>
            <w:tcW w:w="0" w:type="auto"/>
            <w:vAlign w:val="center"/>
            <w:hideMark/>
          </w:tcPr>
          <w:p w14:paraId="5A173E4B" w14:textId="77777777" w:rsidR="006F6DC8" w:rsidRPr="006F6DC8" w:rsidRDefault="006F6DC8" w:rsidP="006F6DC8">
            <w:r w:rsidRPr="006F6DC8">
              <w:t>Pending</w:t>
            </w:r>
          </w:p>
        </w:tc>
        <w:tc>
          <w:tcPr>
            <w:tcW w:w="0" w:type="auto"/>
            <w:vAlign w:val="center"/>
            <w:hideMark/>
          </w:tcPr>
          <w:p w14:paraId="48BDA6C0" w14:textId="77777777" w:rsidR="006F6DC8" w:rsidRPr="006F6DC8" w:rsidRDefault="006F6DC8" w:rsidP="006F6DC8">
            <w:r w:rsidRPr="006F6DC8">
              <w:t>—</w:t>
            </w:r>
          </w:p>
        </w:tc>
      </w:tr>
    </w:tbl>
    <w:p w14:paraId="22937D0C" w14:textId="77777777" w:rsidR="006F6DC8" w:rsidRPr="006F6DC8" w:rsidRDefault="006F6DC8" w:rsidP="006F6DC8">
      <w:r w:rsidRPr="006F6DC8">
        <w:pict w14:anchorId="3300D20D">
          <v:rect id="_x0000_i1472" style="width:0;height:1.5pt" o:hralign="center" o:hrstd="t" o:hr="t" fillcolor="#a0a0a0" stroked="f"/>
        </w:pict>
      </w:r>
    </w:p>
    <w:p w14:paraId="0F30E731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Table of Contents</w:t>
      </w:r>
    </w:p>
    <w:p w14:paraId="6221EE42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Purpose</w:t>
      </w:r>
    </w:p>
    <w:p w14:paraId="4ABE414D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Scope</w:t>
      </w:r>
    </w:p>
    <w:p w14:paraId="7FDC1351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lastRenderedPageBreak/>
        <w:t>Intended Audience</w:t>
      </w:r>
    </w:p>
    <w:p w14:paraId="38DDFD4B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Reference Documents</w:t>
      </w:r>
    </w:p>
    <w:p w14:paraId="374AEB42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Requirement Conventions</w:t>
      </w:r>
    </w:p>
    <w:p w14:paraId="5030019E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System Overview</w:t>
      </w:r>
    </w:p>
    <w:p w14:paraId="5CBADE8B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System Context</w:t>
      </w:r>
    </w:p>
    <w:p w14:paraId="07F853AA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Product Components</w:t>
      </w:r>
    </w:p>
    <w:p w14:paraId="5CAE5A14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User Classes</w:t>
      </w:r>
    </w:p>
    <w:p w14:paraId="27C28962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User Roles and Permissions</w:t>
      </w:r>
    </w:p>
    <w:p w14:paraId="6D1D3F74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Operating Environment</w:t>
      </w:r>
    </w:p>
    <w:p w14:paraId="16183097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Design and Implementation Constraints</w:t>
      </w:r>
    </w:p>
    <w:p w14:paraId="390CD69D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Assumptions and Dependencies</w:t>
      </w:r>
    </w:p>
    <w:p w14:paraId="3C9222FF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High-Level Architecture Requirements</w:t>
      </w:r>
    </w:p>
    <w:p w14:paraId="4D5561EF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General System Behaviour</w:t>
      </w:r>
    </w:p>
    <w:p w14:paraId="5F9AEABC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Authentication and Identity Requirements</w:t>
      </w:r>
    </w:p>
    <w:p w14:paraId="552C1120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Family Account Requirements</w:t>
      </w:r>
    </w:p>
    <w:p w14:paraId="1699E8DF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Child Profile Requirements</w:t>
      </w:r>
    </w:p>
    <w:p w14:paraId="29876A3C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Device Enrollment and Pairing Requirements</w:t>
      </w:r>
    </w:p>
    <w:p w14:paraId="4B03549E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Device Communication Requirements</w:t>
      </w:r>
    </w:p>
    <w:p w14:paraId="59D1FC8D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Policy Management Requirements</w:t>
      </w:r>
    </w:p>
    <w:p w14:paraId="67D28E2E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Parent Dashboard Requirements</w:t>
      </w:r>
    </w:p>
    <w:p w14:paraId="13A55634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Device Dashboard Requirements</w:t>
      </w:r>
    </w:p>
    <w:p w14:paraId="48E8B40D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Application Management Requirements</w:t>
      </w:r>
    </w:p>
    <w:p w14:paraId="2250222D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Screen-Time Requirements</w:t>
      </w:r>
    </w:p>
    <w:p w14:paraId="773BEED0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Schedule and Routine Requirements</w:t>
      </w:r>
    </w:p>
    <w:p w14:paraId="514592EE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Website and Content Filtering Requirements</w:t>
      </w:r>
    </w:p>
    <w:p w14:paraId="7522878E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Safe Search and Threat Protection Requirements</w:t>
      </w:r>
    </w:p>
    <w:p w14:paraId="48B73D49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Location Requirements</w:t>
      </w:r>
    </w:p>
    <w:p w14:paraId="38B6E62C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Geofencing Requirements</w:t>
      </w:r>
    </w:p>
    <w:p w14:paraId="5BA8F8DB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lastRenderedPageBreak/>
        <w:t>Alert Management Requirements</w:t>
      </w:r>
    </w:p>
    <w:p w14:paraId="7C5FBF59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Child Request Requirements</w:t>
      </w:r>
    </w:p>
    <w:p w14:paraId="003CB8B7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Co-Parent Requirements</w:t>
      </w:r>
    </w:p>
    <w:p w14:paraId="3486EFDD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TARA AI Requirements</w:t>
      </w:r>
    </w:p>
    <w:p w14:paraId="37ACD1A5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Digital Safety Score Requirements</w:t>
      </w:r>
    </w:p>
    <w:p w14:paraId="7BF37F6E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Reporting Requirements</w:t>
      </w:r>
    </w:p>
    <w:p w14:paraId="476C8CA8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Notification Requirements</w:t>
      </w:r>
    </w:p>
    <w:p w14:paraId="2A5CDFE0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Subscription and Billing Requirements</w:t>
      </w:r>
    </w:p>
    <w:p w14:paraId="48055BDB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Account and Privacy Requirements</w:t>
      </w:r>
    </w:p>
    <w:p w14:paraId="10A1C557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Emergency and Essential Access Requirements</w:t>
      </w:r>
    </w:p>
    <w:p w14:paraId="291C59D9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Offline Operation and Synchronisation</w:t>
      </w:r>
    </w:p>
    <w:p w14:paraId="3FAF98FF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Administrative Portal Requirements</w:t>
      </w:r>
    </w:p>
    <w:p w14:paraId="4E8D4D32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Customer Support Requirements</w:t>
      </w:r>
    </w:p>
    <w:p w14:paraId="1DD759D9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Product Analytics Requirements</w:t>
      </w:r>
    </w:p>
    <w:p w14:paraId="699E95C6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External Interface Requirements</w:t>
      </w:r>
    </w:p>
    <w:p w14:paraId="03E4B2C3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Data Requirements</w:t>
      </w:r>
    </w:p>
    <w:p w14:paraId="77AA908B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Security Requirements</w:t>
      </w:r>
    </w:p>
    <w:p w14:paraId="65781D0E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Privacy Requirements</w:t>
      </w:r>
    </w:p>
    <w:p w14:paraId="4BFF85F7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Performance Requirements</w:t>
      </w:r>
    </w:p>
    <w:p w14:paraId="24C33371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Availability and Reliability Requirements</w:t>
      </w:r>
    </w:p>
    <w:p w14:paraId="6F99404D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Scalability Requirements</w:t>
      </w:r>
    </w:p>
    <w:p w14:paraId="6544CA66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Maintainability Requirements</w:t>
      </w:r>
    </w:p>
    <w:p w14:paraId="1B1591C9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Accessibility Requirements</w:t>
      </w:r>
    </w:p>
    <w:p w14:paraId="2586809F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Localisation Requirements</w:t>
      </w:r>
    </w:p>
    <w:p w14:paraId="34011ADF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Logging and Audit Requirements</w:t>
      </w:r>
    </w:p>
    <w:p w14:paraId="29709EF3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Monitoring and Observability Requirements</w:t>
      </w:r>
    </w:p>
    <w:p w14:paraId="608EA41F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Backup and Disaster Recovery Requirements</w:t>
      </w:r>
    </w:p>
    <w:p w14:paraId="5B3B1CEA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Android-Specific Requirements</w:t>
      </w:r>
    </w:p>
    <w:p w14:paraId="05D12D2E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lastRenderedPageBreak/>
        <w:t>iOS-Specific Requirements</w:t>
      </w:r>
    </w:p>
    <w:p w14:paraId="44BEEDF7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Error Handling Requirements</w:t>
      </w:r>
    </w:p>
    <w:p w14:paraId="6BBBF5AB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Testing Requirements</w:t>
      </w:r>
    </w:p>
    <w:p w14:paraId="24CC9244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Acceptance and Traceability</w:t>
      </w:r>
    </w:p>
    <w:p w14:paraId="5713F8F8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Deployment Requirements</w:t>
      </w:r>
    </w:p>
    <w:p w14:paraId="344319C3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Handover Requirements</w:t>
      </w:r>
    </w:p>
    <w:p w14:paraId="0D401540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Open Technical Decisions</w:t>
      </w:r>
    </w:p>
    <w:p w14:paraId="6E7BEFB2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Risks and Limitations</w:t>
      </w:r>
    </w:p>
    <w:p w14:paraId="23A76964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Glossary</w:t>
      </w:r>
    </w:p>
    <w:p w14:paraId="6882E031" w14:textId="77777777" w:rsidR="006F6DC8" w:rsidRPr="006F6DC8" w:rsidRDefault="006F6DC8" w:rsidP="006F6DC8">
      <w:pPr>
        <w:numPr>
          <w:ilvl w:val="0"/>
          <w:numId w:val="2"/>
        </w:numPr>
      </w:pPr>
      <w:r w:rsidRPr="006F6DC8">
        <w:t>Conclusion</w:t>
      </w:r>
    </w:p>
    <w:p w14:paraId="7FDFA0D9" w14:textId="77777777" w:rsidR="006F6DC8" w:rsidRPr="006F6DC8" w:rsidRDefault="006F6DC8" w:rsidP="006F6DC8">
      <w:r w:rsidRPr="006F6DC8">
        <w:pict w14:anchorId="41871BA9">
          <v:rect id="_x0000_i1473" style="width:0;height:1.5pt" o:hralign="center" o:hrstd="t" o:hr="t" fillcolor="#a0a0a0" stroked="f"/>
        </w:pict>
      </w:r>
    </w:p>
    <w:p w14:paraId="412A97FF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1. Purpose</w:t>
      </w:r>
    </w:p>
    <w:p w14:paraId="1A15F286" w14:textId="77777777" w:rsidR="006F6DC8" w:rsidRPr="006F6DC8" w:rsidRDefault="006F6DC8" w:rsidP="006F6DC8">
      <w:r w:rsidRPr="006F6DC8">
        <w:t>This Software Requirements Specification defines the functional, technical, operational, security, privacy and quality requirements for Druvatara Guardian.</w:t>
      </w:r>
    </w:p>
    <w:p w14:paraId="5705ACD6" w14:textId="77777777" w:rsidR="006F6DC8" w:rsidRPr="006F6DC8" w:rsidRDefault="006F6DC8" w:rsidP="006F6DC8">
      <w:r w:rsidRPr="006F6DC8">
        <w:t>The document converts the approved Product Requirements Document into specific system requirements that can be:</w:t>
      </w:r>
    </w:p>
    <w:p w14:paraId="0FC46363" w14:textId="77777777" w:rsidR="006F6DC8" w:rsidRPr="006F6DC8" w:rsidRDefault="006F6DC8" w:rsidP="006F6DC8">
      <w:pPr>
        <w:numPr>
          <w:ilvl w:val="0"/>
          <w:numId w:val="3"/>
        </w:numPr>
      </w:pPr>
      <w:r w:rsidRPr="006F6DC8">
        <w:t>Designed.</w:t>
      </w:r>
    </w:p>
    <w:p w14:paraId="7C25980A" w14:textId="77777777" w:rsidR="006F6DC8" w:rsidRPr="006F6DC8" w:rsidRDefault="006F6DC8" w:rsidP="006F6DC8">
      <w:pPr>
        <w:numPr>
          <w:ilvl w:val="0"/>
          <w:numId w:val="3"/>
        </w:numPr>
      </w:pPr>
      <w:r w:rsidRPr="006F6DC8">
        <w:t>Estimated.</w:t>
      </w:r>
    </w:p>
    <w:p w14:paraId="4946B7FC" w14:textId="77777777" w:rsidR="006F6DC8" w:rsidRPr="006F6DC8" w:rsidRDefault="006F6DC8" w:rsidP="006F6DC8">
      <w:pPr>
        <w:numPr>
          <w:ilvl w:val="0"/>
          <w:numId w:val="3"/>
        </w:numPr>
      </w:pPr>
      <w:r w:rsidRPr="006F6DC8">
        <w:t>Implemented.</w:t>
      </w:r>
    </w:p>
    <w:p w14:paraId="390D1E3B" w14:textId="77777777" w:rsidR="006F6DC8" w:rsidRPr="006F6DC8" w:rsidRDefault="006F6DC8" w:rsidP="006F6DC8">
      <w:pPr>
        <w:numPr>
          <w:ilvl w:val="0"/>
          <w:numId w:val="3"/>
        </w:numPr>
      </w:pPr>
      <w:r w:rsidRPr="006F6DC8">
        <w:t>Tested.</w:t>
      </w:r>
    </w:p>
    <w:p w14:paraId="474D958D" w14:textId="77777777" w:rsidR="006F6DC8" w:rsidRPr="006F6DC8" w:rsidRDefault="006F6DC8" w:rsidP="006F6DC8">
      <w:pPr>
        <w:numPr>
          <w:ilvl w:val="0"/>
          <w:numId w:val="3"/>
        </w:numPr>
      </w:pPr>
      <w:r w:rsidRPr="006F6DC8">
        <w:t>Demonstrated.</w:t>
      </w:r>
    </w:p>
    <w:p w14:paraId="066F0D14" w14:textId="77777777" w:rsidR="006F6DC8" w:rsidRPr="006F6DC8" w:rsidRDefault="006F6DC8" w:rsidP="006F6DC8">
      <w:pPr>
        <w:numPr>
          <w:ilvl w:val="0"/>
          <w:numId w:val="3"/>
        </w:numPr>
      </w:pPr>
      <w:r w:rsidRPr="006F6DC8">
        <w:t>Accepted.</w:t>
      </w:r>
    </w:p>
    <w:p w14:paraId="6D557D59" w14:textId="77777777" w:rsidR="006F6DC8" w:rsidRPr="006F6DC8" w:rsidRDefault="006F6DC8" w:rsidP="006F6DC8">
      <w:pPr>
        <w:numPr>
          <w:ilvl w:val="0"/>
          <w:numId w:val="3"/>
        </w:numPr>
      </w:pPr>
      <w:r w:rsidRPr="006F6DC8">
        <w:t>Maintained.</w:t>
      </w:r>
    </w:p>
    <w:p w14:paraId="03B6AB4F" w14:textId="77777777" w:rsidR="006F6DC8" w:rsidRPr="006F6DC8" w:rsidRDefault="006F6DC8" w:rsidP="006F6DC8">
      <w:pPr>
        <w:numPr>
          <w:ilvl w:val="0"/>
          <w:numId w:val="3"/>
        </w:numPr>
      </w:pPr>
      <w:r w:rsidRPr="006F6DC8">
        <w:t>Audited.</w:t>
      </w:r>
    </w:p>
    <w:p w14:paraId="11D69F70" w14:textId="77777777" w:rsidR="006F6DC8" w:rsidRPr="006F6DC8" w:rsidRDefault="006F6DC8" w:rsidP="006F6DC8">
      <w:r w:rsidRPr="006F6DC8">
        <w:t>This document establishes the expected behaviour of:</w:t>
      </w:r>
    </w:p>
    <w:p w14:paraId="71AF45D4" w14:textId="77777777" w:rsidR="006F6DC8" w:rsidRPr="006F6DC8" w:rsidRDefault="006F6DC8" w:rsidP="006F6DC8">
      <w:pPr>
        <w:numPr>
          <w:ilvl w:val="0"/>
          <w:numId w:val="4"/>
        </w:numPr>
      </w:pPr>
      <w:r w:rsidRPr="006F6DC8">
        <w:t>Android parent application.</w:t>
      </w:r>
    </w:p>
    <w:p w14:paraId="6C16D46B" w14:textId="77777777" w:rsidR="006F6DC8" w:rsidRPr="006F6DC8" w:rsidRDefault="006F6DC8" w:rsidP="006F6DC8">
      <w:pPr>
        <w:numPr>
          <w:ilvl w:val="0"/>
          <w:numId w:val="4"/>
        </w:numPr>
      </w:pPr>
      <w:r w:rsidRPr="006F6DC8">
        <w:t>Android child application.</w:t>
      </w:r>
    </w:p>
    <w:p w14:paraId="42DFF732" w14:textId="77777777" w:rsidR="006F6DC8" w:rsidRPr="006F6DC8" w:rsidRDefault="006F6DC8" w:rsidP="006F6DC8">
      <w:pPr>
        <w:numPr>
          <w:ilvl w:val="0"/>
          <w:numId w:val="4"/>
        </w:numPr>
      </w:pPr>
      <w:r w:rsidRPr="006F6DC8">
        <w:t>iOS parent application.</w:t>
      </w:r>
    </w:p>
    <w:p w14:paraId="251B096A" w14:textId="77777777" w:rsidR="006F6DC8" w:rsidRPr="006F6DC8" w:rsidRDefault="006F6DC8" w:rsidP="006F6DC8">
      <w:pPr>
        <w:numPr>
          <w:ilvl w:val="0"/>
          <w:numId w:val="4"/>
        </w:numPr>
      </w:pPr>
      <w:r w:rsidRPr="006F6DC8">
        <w:t>iOS child protection components.</w:t>
      </w:r>
    </w:p>
    <w:p w14:paraId="1944EF97" w14:textId="77777777" w:rsidR="006F6DC8" w:rsidRPr="006F6DC8" w:rsidRDefault="006F6DC8" w:rsidP="006F6DC8">
      <w:pPr>
        <w:numPr>
          <w:ilvl w:val="0"/>
          <w:numId w:val="4"/>
        </w:numPr>
      </w:pPr>
      <w:r w:rsidRPr="006F6DC8">
        <w:lastRenderedPageBreak/>
        <w:t>Cloud backend.</w:t>
      </w:r>
    </w:p>
    <w:p w14:paraId="04A843A8" w14:textId="77777777" w:rsidR="006F6DC8" w:rsidRPr="006F6DC8" w:rsidRDefault="006F6DC8" w:rsidP="006F6DC8">
      <w:pPr>
        <w:numPr>
          <w:ilvl w:val="0"/>
          <w:numId w:val="4"/>
        </w:numPr>
      </w:pPr>
      <w:r w:rsidRPr="006F6DC8">
        <w:t>Administrative portal.</w:t>
      </w:r>
    </w:p>
    <w:p w14:paraId="463848AA" w14:textId="77777777" w:rsidR="006F6DC8" w:rsidRPr="006F6DC8" w:rsidRDefault="006F6DC8" w:rsidP="006F6DC8">
      <w:pPr>
        <w:numPr>
          <w:ilvl w:val="0"/>
          <w:numId w:val="4"/>
        </w:numPr>
      </w:pPr>
      <w:r w:rsidRPr="006F6DC8">
        <w:t>TARA AI services.</w:t>
      </w:r>
    </w:p>
    <w:p w14:paraId="78488A48" w14:textId="77777777" w:rsidR="006F6DC8" w:rsidRPr="006F6DC8" w:rsidRDefault="006F6DC8" w:rsidP="006F6DC8">
      <w:pPr>
        <w:numPr>
          <w:ilvl w:val="0"/>
          <w:numId w:val="4"/>
        </w:numPr>
      </w:pPr>
      <w:r w:rsidRPr="006F6DC8">
        <w:t>Notification services.</w:t>
      </w:r>
    </w:p>
    <w:p w14:paraId="11EDD4E9" w14:textId="77777777" w:rsidR="006F6DC8" w:rsidRPr="006F6DC8" w:rsidRDefault="006F6DC8" w:rsidP="006F6DC8">
      <w:pPr>
        <w:numPr>
          <w:ilvl w:val="0"/>
          <w:numId w:val="4"/>
        </w:numPr>
      </w:pPr>
      <w:r w:rsidRPr="006F6DC8">
        <w:t>Subscription services.</w:t>
      </w:r>
    </w:p>
    <w:p w14:paraId="6C0D9FB8" w14:textId="77777777" w:rsidR="006F6DC8" w:rsidRPr="006F6DC8" w:rsidRDefault="006F6DC8" w:rsidP="006F6DC8">
      <w:pPr>
        <w:numPr>
          <w:ilvl w:val="0"/>
          <w:numId w:val="4"/>
        </w:numPr>
      </w:pPr>
      <w:r w:rsidRPr="006F6DC8">
        <w:t>Reporting services.</w:t>
      </w:r>
    </w:p>
    <w:p w14:paraId="61B55512" w14:textId="77777777" w:rsidR="006F6DC8" w:rsidRPr="006F6DC8" w:rsidRDefault="006F6DC8" w:rsidP="006F6DC8">
      <w:pPr>
        <w:numPr>
          <w:ilvl w:val="0"/>
          <w:numId w:val="4"/>
        </w:numPr>
      </w:pPr>
      <w:r w:rsidRPr="006F6DC8">
        <w:t>Analytics services.</w:t>
      </w:r>
    </w:p>
    <w:p w14:paraId="048D7DDE" w14:textId="77777777" w:rsidR="006F6DC8" w:rsidRPr="006F6DC8" w:rsidRDefault="006F6DC8" w:rsidP="006F6DC8">
      <w:pPr>
        <w:numPr>
          <w:ilvl w:val="0"/>
          <w:numId w:val="4"/>
        </w:numPr>
      </w:pPr>
      <w:r w:rsidRPr="006F6DC8">
        <w:t>Customer support tools.</w:t>
      </w:r>
    </w:p>
    <w:p w14:paraId="43225775" w14:textId="77777777" w:rsidR="006F6DC8" w:rsidRPr="006F6DC8" w:rsidRDefault="006F6DC8" w:rsidP="006F6DC8">
      <w:pPr>
        <w:numPr>
          <w:ilvl w:val="0"/>
          <w:numId w:val="4"/>
        </w:numPr>
      </w:pPr>
      <w:r w:rsidRPr="006F6DC8">
        <w:t>Security and audit systems.</w:t>
      </w:r>
    </w:p>
    <w:p w14:paraId="17820AFC" w14:textId="77777777" w:rsidR="006F6DC8" w:rsidRPr="006F6DC8" w:rsidRDefault="006F6DC8" w:rsidP="006F6DC8">
      <w:r w:rsidRPr="006F6DC8">
        <w:t xml:space="preserve">The development company must use the word </w:t>
      </w:r>
      <w:r w:rsidRPr="006F6DC8">
        <w:rPr>
          <w:b/>
          <w:bCs/>
        </w:rPr>
        <w:t>shall</w:t>
      </w:r>
      <w:r w:rsidRPr="006F6DC8">
        <w:t xml:space="preserve"> as a mandatory requirement.</w:t>
      </w:r>
    </w:p>
    <w:p w14:paraId="72EC131A" w14:textId="77777777" w:rsidR="006F6DC8" w:rsidRPr="006F6DC8" w:rsidRDefault="006F6DC8" w:rsidP="006F6DC8">
      <w:r w:rsidRPr="006F6DC8">
        <w:t xml:space="preserve">Requirements containing </w:t>
      </w:r>
      <w:r w:rsidRPr="006F6DC8">
        <w:rPr>
          <w:b/>
          <w:bCs/>
        </w:rPr>
        <w:t>should</w:t>
      </w:r>
      <w:r w:rsidRPr="006F6DC8">
        <w:t xml:space="preserve"> are recommended but may be modified through an approved technical decision.</w:t>
      </w:r>
    </w:p>
    <w:p w14:paraId="65A5B711" w14:textId="77777777" w:rsidR="006F6DC8" w:rsidRPr="006F6DC8" w:rsidRDefault="006F6DC8" w:rsidP="006F6DC8">
      <w:r w:rsidRPr="006F6DC8">
        <w:t xml:space="preserve">Requirements containing </w:t>
      </w:r>
      <w:r w:rsidRPr="006F6DC8">
        <w:rPr>
          <w:b/>
          <w:bCs/>
        </w:rPr>
        <w:t>may</w:t>
      </w:r>
      <w:r w:rsidRPr="006F6DC8">
        <w:t xml:space="preserve"> are optional or conditional.</w:t>
      </w:r>
    </w:p>
    <w:p w14:paraId="216CF34D" w14:textId="77777777" w:rsidR="006F6DC8" w:rsidRPr="006F6DC8" w:rsidRDefault="006F6DC8" w:rsidP="006F6DC8">
      <w:r w:rsidRPr="006F6DC8">
        <w:pict w14:anchorId="773CF231">
          <v:rect id="_x0000_i1474" style="width:0;height:1.5pt" o:hralign="center" o:hrstd="t" o:hr="t" fillcolor="#a0a0a0" stroked="f"/>
        </w:pict>
      </w:r>
    </w:p>
    <w:p w14:paraId="6BBE8891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2. Scope</w:t>
      </w:r>
    </w:p>
    <w:p w14:paraId="078A1A57" w14:textId="77777777" w:rsidR="006F6DC8" w:rsidRPr="006F6DC8" w:rsidRDefault="006F6DC8" w:rsidP="006F6DC8">
      <w:r w:rsidRPr="006F6DC8">
        <w:t>Druvatara Guardian is an AI-powered family digital safety platform designed to help parents and guardians protect children across supported mobile devices.</w:t>
      </w:r>
    </w:p>
    <w:p w14:paraId="5821323A" w14:textId="77777777" w:rsidR="006F6DC8" w:rsidRPr="006F6DC8" w:rsidRDefault="006F6DC8" w:rsidP="006F6DC8">
      <w:r w:rsidRPr="006F6DC8">
        <w:t>The system shall support:</w:t>
      </w:r>
    </w:p>
    <w:p w14:paraId="0C90C4DF" w14:textId="77777777" w:rsidR="006F6DC8" w:rsidRPr="006F6DC8" w:rsidRDefault="006F6DC8" w:rsidP="006F6DC8">
      <w:pPr>
        <w:numPr>
          <w:ilvl w:val="0"/>
          <w:numId w:val="5"/>
        </w:numPr>
      </w:pPr>
      <w:r w:rsidRPr="006F6DC8">
        <w:t>Parent registration.</w:t>
      </w:r>
    </w:p>
    <w:p w14:paraId="28DD64C6" w14:textId="77777777" w:rsidR="006F6DC8" w:rsidRPr="006F6DC8" w:rsidRDefault="006F6DC8" w:rsidP="006F6DC8">
      <w:pPr>
        <w:numPr>
          <w:ilvl w:val="0"/>
          <w:numId w:val="5"/>
        </w:numPr>
      </w:pPr>
      <w:r w:rsidRPr="006F6DC8">
        <w:t>Family account creation.</w:t>
      </w:r>
    </w:p>
    <w:p w14:paraId="506FB787" w14:textId="77777777" w:rsidR="006F6DC8" w:rsidRPr="006F6DC8" w:rsidRDefault="006F6DC8" w:rsidP="006F6DC8">
      <w:pPr>
        <w:numPr>
          <w:ilvl w:val="0"/>
          <w:numId w:val="5"/>
        </w:numPr>
      </w:pPr>
      <w:r w:rsidRPr="006F6DC8">
        <w:t>Child profile management.</w:t>
      </w:r>
    </w:p>
    <w:p w14:paraId="68E08757" w14:textId="77777777" w:rsidR="006F6DC8" w:rsidRPr="006F6DC8" w:rsidRDefault="006F6DC8" w:rsidP="006F6DC8">
      <w:pPr>
        <w:numPr>
          <w:ilvl w:val="0"/>
          <w:numId w:val="5"/>
        </w:numPr>
      </w:pPr>
      <w:r w:rsidRPr="006F6DC8">
        <w:t>Child-device enrollment.</w:t>
      </w:r>
    </w:p>
    <w:p w14:paraId="08B4F185" w14:textId="77777777" w:rsidR="006F6DC8" w:rsidRPr="006F6DC8" w:rsidRDefault="006F6DC8" w:rsidP="006F6DC8">
      <w:pPr>
        <w:numPr>
          <w:ilvl w:val="0"/>
          <w:numId w:val="5"/>
        </w:numPr>
      </w:pPr>
      <w:r w:rsidRPr="006F6DC8">
        <w:t>Device pairing.</w:t>
      </w:r>
    </w:p>
    <w:p w14:paraId="20A237C9" w14:textId="77777777" w:rsidR="006F6DC8" w:rsidRPr="006F6DC8" w:rsidRDefault="006F6DC8" w:rsidP="006F6DC8">
      <w:pPr>
        <w:numPr>
          <w:ilvl w:val="0"/>
          <w:numId w:val="5"/>
        </w:numPr>
      </w:pPr>
      <w:r w:rsidRPr="006F6DC8">
        <w:t>Application usage visibility.</w:t>
      </w:r>
    </w:p>
    <w:p w14:paraId="0A42E3E7" w14:textId="77777777" w:rsidR="006F6DC8" w:rsidRPr="006F6DC8" w:rsidRDefault="006F6DC8" w:rsidP="006F6DC8">
      <w:pPr>
        <w:numPr>
          <w:ilvl w:val="0"/>
          <w:numId w:val="5"/>
        </w:numPr>
      </w:pPr>
      <w:r w:rsidRPr="006F6DC8">
        <w:t>Application controls where supported.</w:t>
      </w:r>
    </w:p>
    <w:p w14:paraId="432DCC24" w14:textId="77777777" w:rsidR="006F6DC8" w:rsidRPr="006F6DC8" w:rsidRDefault="006F6DC8" w:rsidP="006F6DC8">
      <w:pPr>
        <w:numPr>
          <w:ilvl w:val="0"/>
          <w:numId w:val="5"/>
        </w:numPr>
      </w:pPr>
      <w:r w:rsidRPr="006F6DC8">
        <w:t>Screen-time rules.</w:t>
      </w:r>
    </w:p>
    <w:p w14:paraId="4EFD55E5" w14:textId="77777777" w:rsidR="006F6DC8" w:rsidRPr="006F6DC8" w:rsidRDefault="006F6DC8" w:rsidP="006F6DC8">
      <w:pPr>
        <w:numPr>
          <w:ilvl w:val="0"/>
          <w:numId w:val="5"/>
        </w:numPr>
      </w:pPr>
      <w:r w:rsidRPr="006F6DC8">
        <w:t>Bedtime and school-time schedules.</w:t>
      </w:r>
    </w:p>
    <w:p w14:paraId="67D523B5" w14:textId="77777777" w:rsidR="006F6DC8" w:rsidRPr="006F6DC8" w:rsidRDefault="006F6DC8" w:rsidP="006F6DC8">
      <w:pPr>
        <w:numPr>
          <w:ilvl w:val="0"/>
          <w:numId w:val="5"/>
        </w:numPr>
      </w:pPr>
      <w:r w:rsidRPr="006F6DC8">
        <w:t>Website and content filtering.</w:t>
      </w:r>
    </w:p>
    <w:p w14:paraId="76C7B7B5" w14:textId="77777777" w:rsidR="006F6DC8" w:rsidRPr="006F6DC8" w:rsidRDefault="006F6DC8" w:rsidP="006F6DC8">
      <w:pPr>
        <w:numPr>
          <w:ilvl w:val="0"/>
          <w:numId w:val="5"/>
        </w:numPr>
      </w:pPr>
      <w:r w:rsidRPr="006F6DC8">
        <w:t>Safe-search controls.</w:t>
      </w:r>
    </w:p>
    <w:p w14:paraId="66DF9C9A" w14:textId="77777777" w:rsidR="006F6DC8" w:rsidRPr="006F6DC8" w:rsidRDefault="006F6DC8" w:rsidP="006F6DC8">
      <w:pPr>
        <w:numPr>
          <w:ilvl w:val="0"/>
          <w:numId w:val="5"/>
        </w:numPr>
      </w:pPr>
      <w:r w:rsidRPr="006F6DC8">
        <w:lastRenderedPageBreak/>
        <w:t>Malicious-link detection.</w:t>
      </w:r>
    </w:p>
    <w:p w14:paraId="2B87B7E8" w14:textId="77777777" w:rsidR="006F6DC8" w:rsidRPr="006F6DC8" w:rsidRDefault="006F6DC8" w:rsidP="006F6DC8">
      <w:pPr>
        <w:numPr>
          <w:ilvl w:val="0"/>
          <w:numId w:val="5"/>
        </w:numPr>
      </w:pPr>
      <w:r w:rsidRPr="006F6DC8">
        <w:t>Location visibility.</w:t>
      </w:r>
    </w:p>
    <w:p w14:paraId="10A711B5" w14:textId="77777777" w:rsidR="006F6DC8" w:rsidRPr="006F6DC8" w:rsidRDefault="006F6DC8" w:rsidP="006F6DC8">
      <w:pPr>
        <w:numPr>
          <w:ilvl w:val="0"/>
          <w:numId w:val="5"/>
        </w:numPr>
      </w:pPr>
      <w:r w:rsidRPr="006F6DC8">
        <w:t>Geofencing.</w:t>
      </w:r>
    </w:p>
    <w:p w14:paraId="745EF8BC" w14:textId="77777777" w:rsidR="006F6DC8" w:rsidRPr="006F6DC8" w:rsidRDefault="006F6DC8" w:rsidP="006F6DC8">
      <w:pPr>
        <w:numPr>
          <w:ilvl w:val="0"/>
          <w:numId w:val="5"/>
        </w:numPr>
      </w:pPr>
      <w:r w:rsidRPr="006F6DC8">
        <w:t>Safety alerts.</w:t>
      </w:r>
    </w:p>
    <w:p w14:paraId="7A793609" w14:textId="77777777" w:rsidR="006F6DC8" w:rsidRPr="006F6DC8" w:rsidRDefault="006F6DC8" w:rsidP="006F6DC8">
      <w:pPr>
        <w:numPr>
          <w:ilvl w:val="0"/>
          <w:numId w:val="5"/>
        </w:numPr>
      </w:pPr>
      <w:r w:rsidRPr="006F6DC8">
        <w:t>Child access requests.</w:t>
      </w:r>
    </w:p>
    <w:p w14:paraId="171AED49" w14:textId="77777777" w:rsidR="006F6DC8" w:rsidRPr="006F6DC8" w:rsidRDefault="006F6DC8" w:rsidP="006F6DC8">
      <w:pPr>
        <w:numPr>
          <w:ilvl w:val="0"/>
          <w:numId w:val="5"/>
        </w:numPr>
      </w:pPr>
      <w:r w:rsidRPr="006F6DC8">
        <w:t>Co-parent access.</w:t>
      </w:r>
    </w:p>
    <w:p w14:paraId="7F0DC04A" w14:textId="77777777" w:rsidR="006F6DC8" w:rsidRPr="006F6DC8" w:rsidRDefault="006F6DC8" w:rsidP="006F6DC8">
      <w:pPr>
        <w:numPr>
          <w:ilvl w:val="0"/>
          <w:numId w:val="5"/>
        </w:numPr>
      </w:pPr>
      <w:r w:rsidRPr="006F6DC8">
        <w:t>Device health monitoring.</w:t>
      </w:r>
    </w:p>
    <w:p w14:paraId="4D96CE9E" w14:textId="77777777" w:rsidR="006F6DC8" w:rsidRPr="006F6DC8" w:rsidRDefault="006F6DC8" w:rsidP="006F6DC8">
      <w:pPr>
        <w:numPr>
          <w:ilvl w:val="0"/>
          <w:numId w:val="5"/>
        </w:numPr>
      </w:pPr>
      <w:r w:rsidRPr="006F6DC8">
        <w:t>TARA AI guidance.</w:t>
      </w:r>
    </w:p>
    <w:p w14:paraId="2D81676E" w14:textId="77777777" w:rsidR="006F6DC8" w:rsidRPr="006F6DC8" w:rsidRDefault="006F6DC8" w:rsidP="006F6DC8">
      <w:pPr>
        <w:numPr>
          <w:ilvl w:val="0"/>
          <w:numId w:val="5"/>
        </w:numPr>
      </w:pPr>
      <w:r w:rsidRPr="006F6DC8">
        <w:t>Digital safety scoring.</w:t>
      </w:r>
    </w:p>
    <w:p w14:paraId="5869AD3E" w14:textId="77777777" w:rsidR="006F6DC8" w:rsidRPr="006F6DC8" w:rsidRDefault="006F6DC8" w:rsidP="006F6DC8">
      <w:pPr>
        <w:numPr>
          <w:ilvl w:val="0"/>
          <w:numId w:val="5"/>
        </w:numPr>
      </w:pPr>
      <w:r w:rsidRPr="006F6DC8">
        <w:t>Reports.</w:t>
      </w:r>
    </w:p>
    <w:p w14:paraId="69280BE5" w14:textId="77777777" w:rsidR="006F6DC8" w:rsidRPr="006F6DC8" w:rsidRDefault="006F6DC8" w:rsidP="006F6DC8">
      <w:pPr>
        <w:numPr>
          <w:ilvl w:val="0"/>
          <w:numId w:val="5"/>
        </w:numPr>
      </w:pPr>
      <w:r w:rsidRPr="006F6DC8">
        <w:t>Notifications.</w:t>
      </w:r>
    </w:p>
    <w:p w14:paraId="405D515E" w14:textId="77777777" w:rsidR="006F6DC8" w:rsidRPr="006F6DC8" w:rsidRDefault="006F6DC8" w:rsidP="006F6DC8">
      <w:pPr>
        <w:numPr>
          <w:ilvl w:val="0"/>
          <w:numId w:val="5"/>
        </w:numPr>
      </w:pPr>
      <w:r w:rsidRPr="006F6DC8">
        <w:t>Subscription management.</w:t>
      </w:r>
    </w:p>
    <w:p w14:paraId="570762AE" w14:textId="77777777" w:rsidR="006F6DC8" w:rsidRPr="006F6DC8" w:rsidRDefault="006F6DC8" w:rsidP="006F6DC8">
      <w:pPr>
        <w:numPr>
          <w:ilvl w:val="0"/>
          <w:numId w:val="5"/>
        </w:numPr>
      </w:pPr>
      <w:r w:rsidRPr="006F6DC8">
        <w:t>Administrative controls.</w:t>
      </w:r>
    </w:p>
    <w:p w14:paraId="51619DC1" w14:textId="77777777" w:rsidR="006F6DC8" w:rsidRPr="006F6DC8" w:rsidRDefault="006F6DC8" w:rsidP="006F6DC8">
      <w:pPr>
        <w:numPr>
          <w:ilvl w:val="0"/>
          <w:numId w:val="5"/>
        </w:numPr>
      </w:pPr>
      <w:r w:rsidRPr="006F6DC8">
        <w:t>Customer support.</w:t>
      </w:r>
    </w:p>
    <w:p w14:paraId="28EDC836" w14:textId="77777777" w:rsidR="006F6DC8" w:rsidRPr="006F6DC8" w:rsidRDefault="006F6DC8" w:rsidP="006F6DC8">
      <w:pPr>
        <w:numPr>
          <w:ilvl w:val="0"/>
          <w:numId w:val="5"/>
        </w:numPr>
      </w:pPr>
      <w:r w:rsidRPr="006F6DC8">
        <w:t>Product analytics.</w:t>
      </w:r>
    </w:p>
    <w:p w14:paraId="452683F4" w14:textId="77777777" w:rsidR="006F6DC8" w:rsidRPr="006F6DC8" w:rsidRDefault="006F6DC8" w:rsidP="006F6DC8">
      <w:pPr>
        <w:numPr>
          <w:ilvl w:val="0"/>
          <w:numId w:val="5"/>
        </w:numPr>
      </w:pPr>
      <w:r w:rsidRPr="006F6DC8">
        <w:t>Privacy and account management.</w:t>
      </w:r>
    </w:p>
    <w:p w14:paraId="71A0F44A" w14:textId="77777777" w:rsidR="006F6DC8" w:rsidRPr="006F6DC8" w:rsidRDefault="006F6DC8" w:rsidP="006F6DC8">
      <w:r w:rsidRPr="006F6DC8">
        <w:t>The system shall be developed in two primary phases:</w:t>
      </w:r>
    </w:p>
    <w:p w14:paraId="46C8B41E" w14:textId="77777777" w:rsidR="006F6DC8" w:rsidRPr="006F6DC8" w:rsidRDefault="006F6DC8" w:rsidP="006F6DC8">
      <w:pPr>
        <w:numPr>
          <w:ilvl w:val="0"/>
          <w:numId w:val="6"/>
        </w:numPr>
      </w:pPr>
      <w:r w:rsidRPr="006F6DC8">
        <w:t>Android implementation.</w:t>
      </w:r>
    </w:p>
    <w:p w14:paraId="1CB2B8D8" w14:textId="77777777" w:rsidR="006F6DC8" w:rsidRPr="006F6DC8" w:rsidRDefault="006F6DC8" w:rsidP="006F6DC8">
      <w:pPr>
        <w:numPr>
          <w:ilvl w:val="0"/>
          <w:numId w:val="6"/>
        </w:numPr>
      </w:pPr>
      <w:r w:rsidRPr="006F6DC8">
        <w:t>iOS implementation.</w:t>
      </w:r>
    </w:p>
    <w:p w14:paraId="0F69F70F" w14:textId="77777777" w:rsidR="006F6DC8" w:rsidRPr="006F6DC8" w:rsidRDefault="006F6DC8" w:rsidP="006F6DC8">
      <w:r w:rsidRPr="006F6DC8">
        <w:pict w14:anchorId="78242CCC">
          <v:rect id="_x0000_i1475" style="width:0;height:1.5pt" o:hralign="center" o:hrstd="t" o:hr="t" fillcolor="#a0a0a0" stroked="f"/>
        </w:pict>
      </w:r>
    </w:p>
    <w:p w14:paraId="6F37C3F4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3. Intended Audience</w:t>
      </w:r>
    </w:p>
    <w:p w14:paraId="496548BF" w14:textId="77777777" w:rsidR="006F6DC8" w:rsidRPr="006F6DC8" w:rsidRDefault="006F6DC8" w:rsidP="006F6DC8">
      <w:r w:rsidRPr="006F6DC8">
        <w:t>This document is intended for:</w:t>
      </w:r>
    </w:p>
    <w:p w14:paraId="4DA4B0CF" w14:textId="77777777" w:rsidR="006F6DC8" w:rsidRPr="006F6DC8" w:rsidRDefault="006F6DC8" w:rsidP="006F6DC8">
      <w:pPr>
        <w:numPr>
          <w:ilvl w:val="0"/>
          <w:numId w:val="7"/>
        </w:numPr>
      </w:pPr>
      <w:r w:rsidRPr="006F6DC8">
        <w:t>Druvatara leadership.</w:t>
      </w:r>
    </w:p>
    <w:p w14:paraId="421FE4D8" w14:textId="77777777" w:rsidR="006F6DC8" w:rsidRPr="006F6DC8" w:rsidRDefault="006F6DC8" w:rsidP="006F6DC8">
      <w:pPr>
        <w:numPr>
          <w:ilvl w:val="0"/>
          <w:numId w:val="7"/>
        </w:numPr>
      </w:pPr>
      <w:r w:rsidRPr="006F6DC8">
        <w:t>Product management.</w:t>
      </w:r>
    </w:p>
    <w:p w14:paraId="5C9AFEAB" w14:textId="77777777" w:rsidR="006F6DC8" w:rsidRPr="006F6DC8" w:rsidRDefault="006F6DC8" w:rsidP="006F6DC8">
      <w:pPr>
        <w:numPr>
          <w:ilvl w:val="0"/>
          <w:numId w:val="7"/>
        </w:numPr>
      </w:pPr>
      <w:r w:rsidRPr="006F6DC8">
        <w:t>Development company management.</w:t>
      </w:r>
    </w:p>
    <w:p w14:paraId="4128DBE9" w14:textId="77777777" w:rsidR="006F6DC8" w:rsidRPr="006F6DC8" w:rsidRDefault="006F6DC8" w:rsidP="006F6DC8">
      <w:pPr>
        <w:numPr>
          <w:ilvl w:val="0"/>
          <w:numId w:val="7"/>
        </w:numPr>
      </w:pPr>
      <w:r w:rsidRPr="006F6DC8">
        <w:t>Solution architects.</w:t>
      </w:r>
    </w:p>
    <w:p w14:paraId="578941CD" w14:textId="77777777" w:rsidR="006F6DC8" w:rsidRPr="006F6DC8" w:rsidRDefault="006F6DC8" w:rsidP="006F6DC8">
      <w:pPr>
        <w:numPr>
          <w:ilvl w:val="0"/>
          <w:numId w:val="7"/>
        </w:numPr>
      </w:pPr>
      <w:r w:rsidRPr="006F6DC8">
        <w:t>Android developers.</w:t>
      </w:r>
    </w:p>
    <w:p w14:paraId="47AE2C3D" w14:textId="77777777" w:rsidR="006F6DC8" w:rsidRPr="006F6DC8" w:rsidRDefault="006F6DC8" w:rsidP="006F6DC8">
      <w:pPr>
        <w:numPr>
          <w:ilvl w:val="0"/>
          <w:numId w:val="7"/>
        </w:numPr>
      </w:pPr>
      <w:r w:rsidRPr="006F6DC8">
        <w:t>iOS developers.</w:t>
      </w:r>
    </w:p>
    <w:p w14:paraId="7FE40708" w14:textId="77777777" w:rsidR="006F6DC8" w:rsidRPr="006F6DC8" w:rsidRDefault="006F6DC8" w:rsidP="006F6DC8">
      <w:pPr>
        <w:numPr>
          <w:ilvl w:val="0"/>
          <w:numId w:val="7"/>
        </w:numPr>
      </w:pPr>
      <w:r w:rsidRPr="006F6DC8">
        <w:lastRenderedPageBreak/>
        <w:t>Flutter developers.</w:t>
      </w:r>
    </w:p>
    <w:p w14:paraId="69EECD2B" w14:textId="77777777" w:rsidR="006F6DC8" w:rsidRPr="006F6DC8" w:rsidRDefault="006F6DC8" w:rsidP="006F6DC8">
      <w:pPr>
        <w:numPr>
          <w:ilvl w:val="0"/>
          <w:numId w:val="7"/>
        </w:numPr>
      </w:pPr>
      <w:r w:rsidRPr="006F6DC8">
        <w:t>Backend developers.</w:t>
      </w:r>
    </w:p>
    <w:p w14:paraId="0941CFDA" w14:textId="77777777" w:rsidR="006F6DC8" w:rsidRPr="006F6DC8" w:rsidRDefault="006F6DC8" w:rsidP="006F6DC8">
      <w:pPr>
        <w:numPr>
          <w:ilvl w:val="0"/>
          <w:numId w:val="7"/>
        </w:numPr>
      </w:pPr>
      <w:r w:rsidRPr="006F6DC8">
        <w:t>Database engineers.</w:t>
      </w:r>
    </w:p>
    <w:p w14:paraId="3CCFA0E2" w14:textId="77777777" w:rsidR="006F6DC8" w:rsidRPr="006F6DC8" w:rsidRDefault="006F6DC8" w:rsidP="006F6DC8">
      <w:pPr>
        <w:numPr>
          <w:ilvl w:val="0"/>
          <w:numId w:val="7"/>
        </w:numPr>
      </w:pPr>
      <w:r w:rsidRPr="006F6DC8">
        <w:t>AI engineers.</w:t>
      </w:r>
    </w:p>
    <w:p w14:paraId="045BCAE8" w14:textId="77777777" w:rsidR="006F6DC8" w:rsidRPr="006F6DC8" w:rsidRDefault="006F6DC8" w:rsidP="006F6DC8">
      <w:pPr>
        <w:numPr>
          <w:ilvl w:val="0"/>
          <w:numId w:val="7"/>
        </w:numPr>
      </w:pPr>
      <w:r w:rsidRPr="006F6DC8">
        <w:t>Security engineers.</w:t>
      </w:r>
    </w:p>
    <w:p w14:paraId="5083E0BA" w14:textId="77777777" w:rsidR="006F6DC8" w:rsidRPr="006F6DC8" w:rsidRDefault="006F6DC8" w:rsidP="006F6DC8">
      <w:pPr>
        <w:numPr>
          <w:ilvl w:val="0"/>
          <w:numId w:val="7"/>
        </w:numPr>
      </w:pPr>
      <w:r w:rsidRPr="006F6DC8">
        <w:t>QA engineers.</w:t>
      </w:r>
    </w:p>
    <w:p w14:paraId="6E510D1E" w14:textId="77777777" w:rsidR="006F6DC8" w:rsidRPr="006F6DC8" w:rsidRDefault="006F6DC8" w:rsidP="006F6DC8">
      <w:pPr>
        <w:numPr>
          <w:ilvl w:val="0"/>
          <w:numId w:val="7"/>
        </w:numPr>
      </w:pPr>
      <w:r w:rsidRPr="006F6DC8">
        <w:t>DevOps engineers.</w:t>
      </w:r>
    </w:p>
    <w:p w14:paraId="36713807" w14:textId="77777777" w:rsidR="006F6DC8" w:rsidRPr="006F6DC8" w:rsidRDefault="006F6DC8" w:rsidP="006F6DC8">
      <w:pPr>
        <w:numPr>
          <w:ilvl w:val="0"/>
          <w:numId w:val="7"/>
        </w:numPr>
      </w:pPr>
      <w:r w:rsidRPr="006F6DC8">
        <w:t>UI/UX designers.</w:t>
      </w:r>
    </w:p>
    <w:p w14:paraId="307F2F66" w14:textId="77777777" w:rsidR="006F6DC8" w:rsidRPr="006F6DC8" w:rsidRDefault="006F6DC8" w:rsidP="006F6DC8">
      <w:pPr>
        <w:numPr>
          <w:ilvl w:val="0"/>
          <w:numId w:val="7"/>
        </w:numPr>
      </w:pPr>
      <w:r w:rsidRPr="006F6DC8">
        <w:t>Legal and privacy reviewers.</w:t>
      </w:r>
    </w:p>
    <w:p w14:paraId="1A4A2124" w14:textId="77777777" w:rsidR="006F6DC8" w:rsidRPr="006F6DC8" w:rsidRDefault="006F6DC8" w:rsidP="006F6DC8">
      <w:pPr>
        <w:numPr>
          <w:ilvl w:val="0"/>
          <w:numId w:val="7"/>
        </w:numPr>
      </w:pPr>
      <w:r w:rsidRPr="006F6DC8">
        <w:t>Application-store submission teams.</w:t>
      </w:r>
    </w:p>
    <w:p w14:paraId="28E627B0" w14:textId="77777777" w:rsidR="006F6DC8" w:rsidRPr="006F6DC8" w:rsidRDefault="006F6DC8" w:rsidP="006F6DC8">
      <w:pPr>
        <w:numPr>
          <w:ilvl w:val="0"/>
          <w:numId w:val="7"/>
        </w:numPr>
      </w:pPr>
      <w:r w:rsidRPr="006F6DC8">
        <w:t>Customer support teams.</w:t>
      </w:r>
    </w:p>
    <w:p w14:paraId="208D5AF7" w14:textId="77777777" w:rsidR="006F6DC8" w:rsidRPr="006F6DC8" w:rsidRDefault="006F6DC8" w:rsidP="006F6DC8">
      <w:r w:rsidRPr="006F6DC8">
        <w:pict w14:anchorId="1ED776A3">
          <v:rect id="_x0000_i1476" style="width:0;height:1.5pt" o:hralign="center" o:hrstd="t" o:hr="t" fillcolor="#a0a0a0" stroked="f"/>
        </w:pict>
      </w:r>
    </w:p>
    <w:p w14:paraId="69E768E7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4. Reference Documents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2"/>
        <w:gridCol w:w="4810"/>
      </w:tblGrid>
      <w:tr w:rsidR="006F6DC8" w:rsidRPr="006F6DC8" w14:paraId="576170E6" w14:textId="77777777" w:rsidTr="006F6D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06871" w14:textId="77777777" w:rsidR="006F6DC8" w:rsidRPr="006F6DC8" w:rsidRDefault="006F6DC8" w:rsidP="006F6DC8">
            <w:pPr>
              <w:rPr>
                <w:b/>
                <w:bCs/>
              </w:rPr>
            </w:pPr>
            <w:r w:rsidRPr="006F6DC8">
              <w:rPr>
                <w:b/>
                <w:bCs/>
              </w:rPr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23A3A0ED" w14:textId="77777777" w:rsidR="006F6DC8" w:rsidRPr="006F6DC8" w:rsidRDefault="006F6DC8" w:rsidP="006F6DC8">
            <w:pPr>
              <w:rPr>
                <w:b/>
                <w:bCs/>
              </w:rPr>
            </w:pPr>
            <w:r w:rsidRPr="006F6DC8">
              <w:rPr>
                <w:b/>
                <w:bCs/>
              </w:rPr>
              <w:t>Document Name</w:t>
            </w:r>
          </w:p>
        </w:tc>
      </w:tr>
      <w:tr w:rsidR="006F6DC8" w:rsidRPr="006F6DC8" w14:paraId="0469AE03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5085D" w14:textId="77777777" w:rsidR="006F6DC8" w:rsidRPr="006F6DC8" w:rsidRDefault="006F6DC8" w:rsidP="006F6DC8">
            <w:r w:rsidRPr="006F6DC8">
              <w:t>DT-GUARDIAN-EVPS-001</w:t>
            </w:r>
          </w:p>
        </w:tc>
        <w:tc>
          <w:tcPr>
            <w:tcW w:w="0" w:type="auto"/>
            <w:vAlign w:val="center"/>
            <w:hideMark/>
          </w:tcPr>
          <w:p w14:paraId="1D8EA557" w14:textId="77777777" w:rsidR="006F6DC8" w:rsidRPr="006F6DC8" w:rsidRDefault="006F6DC8" w:rsidP="006F6DC8">
            <w:r w:rsidRPr="006F6DC8">
              <w:t>Executive Vision and Product Strategy Document</w:t>
            </w:r>
          </w:p>
        </w:tc>
      </w:tr>
      <w:tr w:rsidR="006F6DC8" w:rsidRPr="006F6DC8" w14:paraId="7040B9CE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54D6E" w14:textId="77777777" w:rsidR="006F6DC8" w:rsidRPr="006F6DC8" w:rsidRDefault="006F6DC8" w:rsidP="006F6DC8">
            <w:r w:rsidRPr="006F6DC8">
              <w:t>DT-GUARDIAN-BRD-002</w:t>
            </w:r>
          </w:p>
        </w:tc>
        <w:tc>
          <w:tcPr>
            <w:tcW w:w="0" w:type="auto"/>
            <w:vAlign w:val="center"/>
            <w:hideMark/>
          </w:tcPr>
          <w:p w14:paraId="2EB85279" w14:textId="77777777" w:rsidR="006F6DC8" w:rsidRPr="006F6DC8" w:rsidRDefault="006F6DC8" w:rsidP="006F6DC8">
            <w:r w:rsidRPr="006F6DC8">
              <w:t>Business Requirements Document</w:t>
            </w:r>
          </w:p>
        </w:tc>
      </w:tr>
      <w:tr w:rsidR="006F6DC8" w:rsidRPr="006F6DC8" w14:paraId="297017F6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50978" w14:textId="77777777" w:rsidR="006F6DC8" w:rsidRPr="006F6DC8" w:rsidRDefault="006F6DC8" w:rsidP="006F6DC8">
            <w:r w:rsidRPr="006F6DC8">
              <w:t>DT-GUARDIAN-PRD-003</w:t>
            </w:r>
          </w:p>
        </w:tc>
        <w:tc>
          <w:tcPr>
            <w:tcW w:w="0" w:type="auto"/>
            <w:vAlign w:val="center"/>
            <w:hideMark/>
          </w:tcPr>
          <w:p w14:paraId="6DE947B0" w14:textId="77777777" w:rsidR="006F6DC8" w:rsidRPr="006F6DC8" w:rsidRDefault="006F6DC8" w:rsidP="006F6DC8">
            <w:r w:rsidRPr="006F6DC8">
              <w:t>Master Product Requirements Document</w:t>
            </w:r>
          </w:p>
        </w:tc>
      </w:tr>
      <w:tr w:rsidR="006F6DC8" w:rsidRPr="006F6DC8" w14:paraId="27B4694A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3F6EF" w14:textId="77777777" w:rsidR="006F6DC8" w:rsidRPr="006F6DC8" w:rsidRDefault="006F6DC8" w:rsidP="006F6DC8">
            <w:r w:rsidRPr="006F6DC8">
              <w:t>DT-GUARDIAN-ARCH-005</w:t>
            </w:r>
          </w:p>
        </w:tc>
        <w:tc>
          <w:tcPr>
            <w:tcW w:w="0" w:type="auto"/>
            <w:vAlign w:val="center"/>
            <w:hideMark/>
          </w:tcPr>
          <w:p w14:paraId="4C34FC00" w14:textId="77777777" w:rsidR="006F6DC8" w:rsidRPr="006F6DC8" w:rsidRDefault="006F6DC8" w:rsidP="006F6DC8">
            <w:r w:rsidRPr="006F6DC8">
              <w:t>Technical Architecture Document</w:t>
            </w:r>
          </w:p>
        </w:tc>
      </w:tr>
      <w:tr w:rsidR="006F6DC8" w:rsidRPr="006F6DC8" w14:paraId="282E9A21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7F4D4" w14:textId="77777777" w:rsidR="006F6DC8" w:rsidRPr="006F6DC8" w:rsidRDefault="006F6DC8" w:rsidP="006F6DC8">
            <w:r w:rsidRPr="006F6DC8">
              <w:t>DT-GUARDIAN-UX-006</w:t>
            </w:r>
          </w:p>
        </w:tc>
        <w:tc>
          <w:tcPr>
            <w:tcW w:w="0" w:type="auto"/>
            <w:vAlign w:val="center"/>
            <w:hideMark/>
          </w:tcPr>
          <w:p w14:paraId="30B844A7" w14:textId="77777777" w:rsidR="006F6DC8" w:rsidRPr="006F6DC8" w:rsidRDefault="006F6DC8" w:rsidP="006F6DC8">
            <w:r w:rsidRPr="006F6DC8">
              <w:t>UI/UX and Design System Document</w:t>
            </w:r>
          </w:p>
        </w:tc>
      </w:tr>
      <w:tr w:rsidR="006F6DC8" w:rsidRPr="006F6DC8" w14:paraId="799D3158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BA734" w14:textId="77777777" w:rsidR="006F6DC8" w:rsidRPr="006F6DC8" w:rsidRDefault="006F6DC8" w:rsidP="006F6DC8">
            <w:r w:rsidRPr="006F6DC8">
              <w:t>DT-GUARDIAN-SEC-007</w:t>
            </w:r>
          </w:p>
        </w:tc>
        <w:tc>
          <w:tcPr>
            <w:tcW w:w="0" w:type="auto"/>
            <w:vAlign w:val="center"/>
            <w:hideMark/>
          </w:tcPr>
          <w:p w14:paraId="6BAA26BE" w14:textId="77777777" w:rsidR="006F6DC8" w:rsidRPr="006F6DC8" w:rsidRDefault="006F6DC8" w:rsidP="006F6DC8">
            <w:r w:rsidRPr="006F6DC8">
              <w:t>Security and Privacy Architecture</w:t>
            </w:r>
          </w:p>
        </w:tc>
      </w:tr>
      <w:tr w:rsidR="006F6DC8" w:rsidRPr="006F6DC8" w14:paraId="2DF0BE4A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AF395" w14:textId="77777777" w:rsidR="006F6DC8" w:rsidRPr="006F6DC8" w:rsidRDefault="006F6DC8" w:rsidP="006F6DC8">
            <w:r w:rsidRPr="006F6DC8">
              <w:t>DT-GUARDIAN-QA-008</w:t>
            </w:r>
          </w:p>
        </w:tc>
        <w:tc>
          <w:tcPr>
            <w:tcW w:w="0" w:type="auto"/>
            <w:vAlign w:val="center"/>
            <w:hideMark/>
          </w:tcPr>
          <w:p w14:paraId="6DDF6348" w14:textId="77777777" w:rsidR="006F6DC8" w:rsidRPr="006F6DC8" w:rsidRDefault="006F6DC8" w:rsidP="006F6DC8">
            <w:r w:rsidRPr="006F6DC8">
              <w:t>Quality Assurance and Test Strategy</w:t>
            </w:r>
          </w:p>
        </w:tc>
      </w:tr>
      <w:tr w:rsidR="006F6DC8" w:rsidRPr="006F6DC8" w14:paraId="5718DDDD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0DD8D" w14:textId="77777777" w:rsidR="006F6DC8" w:rsidRPr="006F6DC8" w:rsidRDefault="006F6DC8" w:rsidP="006F6DC8">
            <w:r w:rsidRPr="006F6DC8">
              <w:t>DT-GUARDIAN-ANDROID-009</w:t>
            </w:r>
          </w:p>
        </w:tc>
        <w:tc>
          <w:tcPr>
            <w:tcW w:w="0" w:type="auto"/>
            <w:vAlign w:val="center"/>
            <w:hideMark/>
          </w:tcPr>
          <w:p w14:paraId="0D001456" w14:textId="77777777" w:rsidR="006F6DC8" w:rsidRPr="006F6DC8" w:rsidRDefault="006F6DC8" w:rsidP="006F6DC8">
            <w:r w:rsidRPr="006F6DC8">
              <w:t>Android Functional and Technical Specification</w:t>
            </w:r>
          </w:p>
        </w:tc>
      </w:tr>
      <w:tr w:rsidR="006F6DC8" w:rsidRPr="006F6DC8" w14:paraId="64B669C8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45115" w14:textId="77777777" w:rsidR="006F6DC8" w:rsidRPr="006F6DC8" w:rsidRDefault="006F6DC8" w:rsidP="006F6DC8">
            <w:r w:rsidRPr="006F6DC8">
              <w:t>DT-GUARDIAN-IOS-010</w:t>
            </w:r>
          </w:p>
        </w:tc>
        <w:tc>
          <w:tcPr>
            <w:tcW w:w="0" w:type="auto"/>
            <w:vAlign w:val="center"/>
            <w:hideMark/>
          </w:tcPr>
          <w:p w14:paraId="70A77EBF" w14:textId="77777777" w:rsidR="006F6DC8" w:rsidRPr="006F6DC8" w:rsidRDefault="006F6DC8" w:rsidP="006F6DC8">
            <w:r w:rsidRPr="006F6DC8">
              <w:t>iOS Functional and Technical Specification</w:t>
            </w:r>
          </w:p>
        </w:tc>
      </w:tr>
      <w:tr w:rsidR="006F6DC8" w:rsidRPr="006F6DC8" w14:paraId="438824CC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51C5C" w14:textId="77777777" w:rsidR="006F6DC8" w:rsidRPr="006F6DC8" w:rsidRDefault="006F6DC8" w:rsidP="006F6DC8">
            <w:r w:rsidRPr="006F6DC8">
              <w:t>DT-GUARDIAN-API-011</w:t>
            </w:r>
          </w:p>
        </w:tc>
        <w:tc>
          <w:tcPr>
            <w:tcW w:w="0" w:type="auto"/>
            <w:vAlign w:val="center"/>
            <w:hideMark/>
          </w:tcPr>
          <w:p w14:paraId="701DD52D" w14:textId="77777777" w:rsidR="006F6DC8" w:rsidRPr="006F6DC8" w:rsidRDefault="006F6DC8" w:rsidP="006F6DC8">
            <w:r w:rsidRPr="006F6DC8">
              <w:t>API Specification</w:t>
            </w:r>
          </w:p>
        </w:tc>
      </w:tr>
      <w:tr w:rsidR="006F6DC8" w:rsidRPr="006F6DC8" w14:paraId="72D75970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86CEA" w14:textId="77777777" w:rsidR="006F6DC8" w:rsidRPr="006F6DC8" w:rsidRDefault="006F6DC8" w:rsidP="006F6DC8">
            <w:r w:rsidRPr="006F6DC8">
              <w:t>DT-GUARDIAN-DB-012</w:t>
            </w:r>
          </w:p>
        </w:tc>
        <w:tc>
          <w:tcPr>
            <w:tcW w:w="0" w:type="auto"/>
            <w:vAlign w:val="center"/>
            <w:hideMark/>
          </w:tcPr>
          <w:p w14:paraId="4D773FCC" w14:textId="77777777" w:rsidR="006F6DC8" w:rsidRPr="006F6DC8" w:rsidRDefault="006F6DC8" w:rsidP="006F6DC8">
            <w:r w:rsidRPr="006F6DC8">
              <w:t>Database Design Document</w:t>
            </w:r>
          </w:p>
        </w:tc>
      </w:tr>
      <w:tr w:rsidR="006F6DC8" w:rsidRPr="006F6DC8" w14:paraId="0E1A3A7A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EFFD8" w14:textId="77777777" w:rsidR="006F6DC8" w:rsidRPr="006F6DC8" w:rsidRDefault="006F6DC8" w:rsidP="006F6DC8">
            <w:r w:rsidRPr="006F6DC8">
              <w:t>DT-GUARDIAN-AI-013</w:t>
            </w:r>
          </w:p>
        </w:tc>
        <w:tc>
          <w:tcPr>
            <w:tcW w:w="0" w:type="auto"/>
            <w:vAlign w:val="center"/>
            <w:hideMark/>
          </w:tcPr>
          <w:p w14:paraId="6AF9D982" w14:textId="77777777" w:rsidR="006F6DC8" w:rsidRPr="006F6DC8" w:rsidRDefault="006F6DC8" w:rsidP="006F6DC8">
            <w:r w:rsidRPr="006F6DC8">
              <w:t>TARA and AI Risk Intelligence Specification</w:t>
            </w:r>
          </w:p>
        </w:tc>
      </w:tr>
    </w:tbl>
    <w:p w14:paraId="1F4223AD" w14:textId="77777777" w:rsidR="006F6DC8" w:rsidRPr="006F6DC8" w:rsidRDefault="006F6DC8" w:rsidP="006F6DC8">
      <w:r w:rsidRPr="006F6DC8">
        <w:lastRenderedPageBreak/>
        <w:t>The referenced documents following this SRS shall be prepared separately.</w:t>
      </w:r>
    </w:p>
    <w:p w14:paraId="475F7705" w14:textId="77777777" w:rsidR="006F6DC8" w:rsidRPr="006F6DC8" w:rsidRDefault="006F6DC8" w:rsidP="006F6DC8">
      <w:r w:rsidRPr="006F6DC8">
        <w:pict w14:anchorId="4AEF0DAD">
          <v:rect id="_x0000_i1477" style="width:0;height:1.5pt" o:hralign="center" o:hrstd="t" o:hr="t" fillcolor="#a0a0a0" stroked="f"/>
        </w:pict>
      </w:r>
    </w:p>
    <w:p w14:paraId="3465C61F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5. Requirement Conventions</w:t>
      </w:r>
    </w:p>
    <w:p w14:paraId="3F6E5BCB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5.1 Requirement Identifier Format</w:t>
      </w:r>
    </w:p>
    <w:p w14:paraId="07C44DFF" w14:textId="77777777" w:rsidR="006F6DC8" w:rsidRPr="006F6DC8" w:rsidRDefault="006F6DC8" w:rsidP="006F6DC8">
      <w:r w:rsidRPr="006F6DC8">
        <w:t>Requirements shall use the following format:</w:t>
      </w:r>
    </w:p>
    <w:p w14:paraId="10F0DB8C" w14:textId="77777777" w:rsidR="006F6DC8" w:rsidRPr="006F6DC8" w:rsidRDefault="006F6DC8" w:rsidP="006F6DC8">
      <w:r w:rsidRPr="006F6DC8">
        <w:rPr>
          <w:b/>
          <w:bCs/>
        </w:rPr>
        <w:t>SRS-[MODULE]-[NUMBER]</w:t>
      </w:r>
    </w:p>
    <w:p w14:paraId="03234E46" w14:textId="77777777" w:rsidR="006F6DC8" w:rsidRPr="006F6DC8" w:rsidRDefault="006F6DC8" w:rsidP="006F6DC8">
      <w:r w:rsidRPr="006F6DC8">
        <w:t>Examples:</w:t>
      </w:r>
    </w:p>
    <w:p w14:paraId="7C7E80AF" w14:textId="77777777" w:rsidR="006F6DC8" w:rsidRPr="006F6DC8" w:rsidRDefault="006F6DC8" w:rsidP="006F6DC8">
      <w:pPr>
        <w:numPr>
          <w:ilvl w:val="0"/>
          <w:numId w:val="8"/>
        </w:numPr>
      </w:pPr>
      <w:r w:rsidRPr="006F6DC8">
        <w:t>SRS-AUTH-001.</w:t>
      </w:r>
    </w:p>
    <w:p w14:paraId="1C1BAEB1" w14:textId="77777777" w:rsidR="006F6DC8" w:rsidRPr="006F6DC8" w:rsidRDefault="006F6DC8" w:rsidP="006F6DC8">
      <w:pPr>
        <w:numPr>
          <w:ilvl w:val="0"/>
          <w:numId w:val="8"/>
        </w:numPr>
      </w:pPr>
      <w:r w:rsidRPr="006F6DC8">
        <w:t>SRS-PAIR-005.</w:t>
      </w:r>
    </w:p>
    <w:p w14:paraId="6D09831B" w14:textId="77777777" w:rsidR="006F6DC8" w:rsidRPr="006F6DC8" w:rsidRDefault="006F6DC8" w:rsidP="006F6DC8">
      <w:pPr>
        <w:numPr>
          <w:ilvl w:val="0"/>
          <w:numId w:val="8"/>
        </w:numPr>
      </w:pPr>
      <w:r w:rsidRPr="006F6DC8">
        <w:t>SRS-LOC-010.</w:t>
      </w:r>
    </w:p>
    <w:p w14:paraId="20F7959A" w14:textId="77777777" w:rsidR="006F6DC8" w:rsidRPr="006F6DC8" w:rsidRDefault="006F6DC8" w:rsidP="006F6DC8">
      <w:pPr>
        <w:numPr>
          <w:ilvl w:val="0"/>
          <w:numId w:val="8"/>
        </w:numPr>
      </w:pPr>
      <w:r w:rsidRPr="006F6DC8">
        <w:t>SRS-SEC-020.</w:t>
      </w:r>
    </w:p>
    <w:p w14:paraId="5532F2E9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5.2 Priority</w:t>
      </w:r>
    </w:p>
    <w:p w14:paraId="1E9DB6CE" w14:textId="77777777" w:rsidR="006F6DC8" w:rsidRPr="006F6DC8" w:rsidRDefault="006F6DC8" w:rsidP="006F6DC8">
      <w:r w:rsidRPr="006F6DC8">
        <w:t>Each requirement shall be assigned one priority: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2195"/>
      </w:tblGrid>
      <w:tr w:rsidR="006F6DC8" w:rsidRPr="006F6DC8" w14:paraId="2DDD4A88" w14:textId="77777777" w:rsidTr="006F6D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AAE5E" w14:textId="77777777" w:rsidR="006F6DC8" w:rsidRPr="006F6DC8" w:rsidRDefault="006F6DC8" w:rsidP="006F6DC8">
            <w:pPr>
              <w:rPr>
                <w:b/>
                <w:bCs/>
              </w:rPr>
            </w:pPr>
            <w:r w:rsidRPr="006F6DC8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4800219" w14:textId="77777777" w:rsidR="006F6DC8" w:rsidRPr="006F6DC8" w:rsidRDefault="006F6DC8" w:rsidP="006F6DC8">
            <w:pPr>
              <w:rPr>
                <w:b/>
                <w:bCs/>
              </w:rPr>
            </w:pPr>
            <w:r w:rsidRPr="006F6DC8">
              <w:rPr>
                <w:b/>
                <w:bCs/>
              </w:rPr>
              <w:t>Meaning</w:t>
            </w:r>
          </w:p>
        </w:tc>
      </w:tr>
      <w:tr w:rsidR="006F6DC8" w:rsidRPr="006F6DC8" w14:paraId="1B692381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107E5" w14:textId="77777777" w:rsidR="006F6DC8" w:rsidRPr="006F6DC8" w:rsidRDefault="006F6DC8" w:rsidP="006F6DC8">
            <w:r w:rsidRPr="006F6DC8">
              <w:t>P0</w:t>
            </w:r>
          </w:p>
        </w:tc>
        <w:tc>
          <w:tcPr>
            <w:tcW w:w="0" w:type="auto"/>
            <w:vAlign w:val="center"/>
            <w:hideMark/>
          </w:tcPr>
          <w:p w14:paraId="7A18906A" w14:textId="77777777" w:rsidR="006F6DC8" w:rsidRPr="006F6DC8" w:rsidRDefault="006F6DC8" w:rsidP="006F6DC8">
            <w:r w:rsidRPr="006F6DC8">
              <w:t>Mandatory for launch</w:t>
            </w:r>
          </w:p>
        </w:tc>
      </w:tr>
      <w:tr w:rsidR="006F6DC8" w:rsidRPr="006F6DC8" w14:paraId="4557CFFE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3BC0B" w14:textId="77777777" w:rsidR="006F6DC8" w:rsidRPr="006F6DC8" w:rsidRDefault="006F6DC8" w:rsidP="006F6DC8">
            <w:r w:rsidRPr="006F6DC8">
              <w:t>P1</w:t>
            </w:r>
          </w:p>
        </w:tc>
        <w:tc>
          <w:tcPr>
            <w:tcW w:w="0" w:type="auto"/>
            <w:vAlign w:val="center"/>
            <w:hideMark/>
          </w:tcPr>
          <w:p w14:paraId="77D1C3F7" w14:textId="77777777" w:rsidR="006F6DC8" w:rsidRPr="006F6DC8" w:rsidRDefault="006F6DC8" w:rsidP="006F6DC8">
            <w:r w:rsidRPr="006F6DC8">
              <w:t>High priority</w:t>
            </w:r>
          </w:p>
        </w:tc>
      </w:tr>
      <w:tr w:rsidR="006F6DC8" w:rsidRPr="006F6DC8" w14:paraId="07ACE68F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32774" w14:textId="77777777" w:rsidR="006F6DC8" w:rsidRPr="006F6DC8" w:rsidRDefault="006F6DC8" w:rsidP="006F6DC8">
            <w:r w:rsidRPr="006F6DC8">
              <w:t>P2</w:t>
            </w:r>
          </w:p>
        </w:tc>
        <w:tc>
          <w:tcPr>
            <w:tcW w:w="0" w:type="auto"/>
            <w:vAlign w:val="center"/>
            <w:hideMark/>
          </w:tcPr>
          <w:p w14:paraId="439D615C" w14:textId="77777777" w:rsidR="006F6DC8" w:rsidRPr="006F6DC8" w:rsidRDefault="006F6DC8" w:rsidP="006F6DC8">
            <w:r w:rsidRPr="006F6DC8">
              <w:t>Medium priority</w:t>
            </w:r>
          </w:p>
        </w:tc>
      </w:tr>
      <w:tr w:rsidR="006F6DC8" w:rsidRPr="006F6DC8" w14:paraId="1C0545F2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5B127" w14:textId="77777777" w:rsidR="006F6DC8" w:rsidRPr="006F6DC8" w:rsidRDefault="006F6DC8" w:rsidP="006F6DC8">
            <w:r w:rsidRPr="006F6DC8">
              <w:t>P3</w:t>
            </w:r>
          </w:p>
        </w:tc>
        <w:tc>
          <w:tcPr>
            <w:tcW w:w="0" w:type="auto"/>
            <w:vAlign w:val="center"/>
            <w:hideMark/>
          </w:tcPr>
          <w:p w14:paraId="4E39D74B" w14:textId="77777777" w:rsidR="006F6DC8" w:rsidRPr="006F6DC8" w:rsidRDefault="006F6DC8" w:rsidP="006F6DC8">
            <w:r w:rsidRPr="006F6DC8">
              <w:t>Future or optional</w:t>
            </w:r>
          </w:p>
        </w:tc>
      </w:tr>
    </w:tbl>
    <w:p w14:paraId="11590565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5.3 Platform Classification</w:t>
      </w:r>
    </w:p>
    <w:p w14:paraId="1F30BB2D" w14:textId="77777777" w:rsidR="006F6DC8" w:rsidRPr="006F6DC8" w:rsidRDefault="006F6DC8" w:rsidP="006F6DC8">
      <w:r w:rsidRPr="006F6DC8">
        <w:t>Each requirement shall identify its platform classification:</w:t>
      </w:r>
    </w:p>
    <w:p w14:paraId="2B896BC4" w14:textId="77777777" w:rsidR="006F6DC8" w:rsidRPr="006F6DC8" w:rsidRDefault="006F6DC8" w:rsidP="006F6DC8">
      <w:pPr>
        <w:numPr>
          <w:ilvl w:val="0"/>
          <w:numId w:val="9"/>
        </w:numPr>
      </w:pPr>
      <w:r w:rsidRPr="006F6DC8">
        <w:t>Shared.</w:t>
      </w:r>
    </w:p>
    <w:p w14:paraId="51F7FD71" w14:textId="77777777" w:rsidR="006F6DC8" w:rsidRPr="006F6DC8" w:rsidRDefault="006F6DC8" w:rsidP="006F6DC8">
      <w:pPr>
        <w:numPr>
          <w:ilvl w:val="0"/>
          <w:numId w:val="9"/>
        </w:numPr>
      </w:pPr>
      <w:r w:rsidRPr="006F6DC8">
        <w:t>Android.</w:t>
      </w:r>
    </w:p>
    <w:p w14:paraId="31C2BD94" w14:textId="77777777" w:rsidR="006F6DC8" w:rsidRPr="006F6DC8" w:rsidRDefault="006F6DC8" w:rsidP="006F6DC8">
      <w:pPr>
        <w:numPr>
          <w:ilvl w:val="0"/>
          <w:numId w:val="9"/>
        </w:numPr>
      </w:pPr>
      <w:r w:rsidRPr="006F6DC8">
        <w:t>iOS.</w:t>
      </w:r>
    </w:p>
    <w:p w14:paraId="16EFB554" w14:textId="77777777" w:rsidR="006F6DC8" w:rsidRPr="006F6DC8" w:rsidRDefault="006F6DC8" w:rsidP="006F6DC8">
      <w:pPr>
        <w:numPr>
          <w:ilvl w:val="0"/>
          <w:numId w:val="9"/>
        </w:numPr>
      </w:pPr>
      <w:r w:rsidRPr="006F6DC8">
        <w:t>Backend.</w:t>
      </w:r>
    </w:p>
    <w:p w14:paraId="050C13D6" w14:textId="77777777" w:rsidR="006F6DC8" w:rsidRPr="006F6DC8" w:rsidRDefault="006F6DC8" w:rsidP="006F6DC8">
      <w:pPr>
        <w:numPr>
          <w:ilvl w:val="0"/>
          <w:numId w:val="9"/>
        </w:numPr>
      </w:pPr>
      <w:r w:rsidRPr="006F6DC8">
        <w:t>Admin portal.</w:t>
      </w:r>
    </w:p>
    <w:p w14:paraId="3B61B4AF" w14:textId="77777777" w:rsidR="006F6DC8" w:rsidRPr="006F6DC8" w:rsidRDefault="006F6DC8" w:rsidP="006F6DC8">
      <w:pPr>
        <w:numPr>
          <w:ilvl w:val="0"/>
          <w:numId w:val="9"/>
        </w:numPr>
      </w:pPr>
      <w:r w:rsidRPr="006F6DC8">
        <w:t>Conditional.</w:t>
      </w:r>
    </w:p>
    <w:p w14:paraId="2E5D8367" w14:textId="77777777" w:rsidR="006F6DC8" w:rsidRPr="006F6DC8" w:rsidRDefault="006F6DC8" w:rsidP="006F6DC8">
      <w:pPr>
        <w:numPr>
          <w:ilvl w:val="0"/>
          <w:numId w:val="9"/>
        </w:numPr>
      </w:pPr>
      <w:r w:rsidRPr="006F6DC8">
        <w:t>Managed-device mode.</w:t>
      </w:r>
    </w:p>
    <w:p w14:paraId="5486DA7D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lastRenderedPageBreak/>
        <w:t>5.4 Requirement Status</w:t>
      </w:r>
    </w:p>
    <w:p w14:paraId="5478BF9B" w14:textId="77777777" w:rsidR="006F6DC8" w:rsidRPr="006F6DC8" w:rsidRDefault="006F6DC8" w:rsidP="006F6DC8">
      <w:r w:rsidRPr="006F6DC8">
        <w:t>During development, each requirement shall have one status:</w:t>
      </w:r>
    </w:p>
    <w:p w14:paraId="375B811D" w14:textId="77777777" w:rsidR="006F6DC8" w:rsidRPr="006F6DC8" w:rsidRDefault="006F6DC8" w:rsidP="006F6DC8">
      <w:pPr>
        <w:numPr>
          <w:ilvl w:val="0"/>
          <w:numId w:val="10"/>
        </w:numPr>
      </w:pPr>
      <w:r w:rsidRPr="006F6DC8">
        <w:t>Proposed.</w:t>
      </w:r>
    </w:p>
    <w:p w14:paraId="4C750D47" w14:textId="77777777" w:rsidR="006F6DC8" w:rsidRPr="006F6DC8" w:rsidRDefault="006F6DC8" w:rsidP="006F6DC8">
      <w:pPr>
        <w:numPr>
          <w:ilvl w:val="0"/>
          <w:numId w:val="10"/>
        </w:numPr>
      </w:pPr>
      <w:r w:rsidRPr="006F6DC8">
        <w:t>Approved.</w:t>
      </w:r>
    </w:p>
    <w:p w14:paraId="418B2B2B" w14:textId="77777777" w:rsidR="006F6DC8" w:rsidRPr="006F6DC8" w:rsidRDefault="006F6DC8" w:rsidP="006F6DC8">
      <w:pPr>
        <w:numPr>
          <w:ilvl w:val="0"/>
          <w:numId w:val="10"/>
        </w:numPr>
      </w:pPr>
      <w:r w:rsidRPr="006F6DC8">
        <w:t>In development.</w:t>
      </w:r>
    </w:p>
    <w:p w14:paraId="1303EA50" w14:textId="77777777" w:rsidR="006F6DC8" w:rsidRPr="006F6DC8" w:rsidRDefault="006F6DC8" w:rsidP="006F6DC8">
      <w:pPr>
        <w:numPr>
          <w:ilvl w:val="0"/>
          <w:numId w:val="10"/>
        </w:numPr>
      </w:pPr>
      <w:r w:rsidRPr="006F6DC8">
        <w:t>Implemented.</w:t>
      </w:r>
    </w:p>
    <w:p w14:paraId="1840C2CD" w14:textId="77777777" w:rsidR="006F6DC8" w:rsidRPr="006F6DC8" w:rsidRDefault="006F6DC8" w:rsidP="006F6DC8">
      <w:pPr>
        <w:numPr>
          <w:ilvl w:val="0"/>
          <w:numId w:val="10"/>
        </w:numPr>
      </w:pPr>
      <w:r w:rsidRPr="006F6DC8">
        <w:t>Tested.</w:t>
      </w:r>
    </w:p>
    <w:p w14:paraId="077DEDBF" w14:textId="77777777" w:rsidR="006F6DC8" w:rsidRPr="006F6DC8" w:rsidRDefault="006F6DC8" w:rsidP="006F6DC8">
      <w:pPr>
        <w:numPr>
          <w:ilvl w:val="0"/>
          <w:numId w:val="10"/>
        </w:numPr>
      </w:pPr>
      <w:r w:rsidRPr="006F6DC8">
        <w:t>Accepted.</w:t>
      </w:r>
    </w:p>
    <w:p w14:paraId="05165F81" w14:textId="77777777" w:rsidR="006F6DC8" w:rsidRPr="006F6DC8" w:rsidRDefault="006F6DC8" w:rsidP="006F6DC8">
      <w:pPr>
        <w:numPr>
          <w:ilvl w:val="0"/>
          <w:numId w:val="10"/>
        </w:numPr>
      </w:pPr>
      <w:r w:rsidRPr="006F6DC8">
        <w:t>Deferred.</w:t>
      </w:r>
    </w:p>
    <w:p w14:paraId="465A844C" w14:textId="77777777" w:rsidR="006F6DC8" w:rsidRPr="006F6DC8" w:rsidRDefault="006F6DC8" w:rsidP="006F6DC8">
      <w:pPr>
        <w:numPr>
          <w:ilvl w:val="0"/>
          <w:numId w:val="10"/>
        </w:numPr>
      </w:pPr>
      <w:r w:rsidRPr="006F6DC8">
        <w:t>Rejected.</w:t>
      </w:r>
    </w:p>
    <w:p w14:paraId="19922670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5.5 Acceptance Evidence</w:t>
      </w:r>
    </w:p>
    <w:p w14:paraId="16D94D77" w14:textId="77777777" w:rsidR="006F6DC8" w:rsidRPr="006F6DC8" w:rsidRDefault="006F6DC8" w:rsidP="006F6DC8">
      <w:r w:rsidRPr="006F6DC8">
        <w:t>Each requirement shall be accepted using one or more of:</w:t>
      </w:r>
    </w:p>
    <w:p w14:paraId="297D793E" w14:textId="77777777" w:rsidR="006F6DC8" w:rsidRPr="006F6DC8" w:rsidRDefault="006F6DC8" w:rsidP="006F6DC8">
      <w:pPr>
        <w:numPr>
          <w:ilvl w:val="0"/>
          <w:numId w:val="11"/>
        </w:numPr>
      </w:pPr>
      <w:r w:rsidRPr="006F6DC8">
        <w:t>Demonstration.</w:t>
      </w:r>
    </w:p>
    <w:p w14:paraId="4DA0FD0A" w14:textId="77777777" w:rsidR="006F6DC8" w:rsidRPr="006F6DC8" w:rsidRDefault="006F6DC8" w:rsidP="006F6DC8">
      <w:pPr>
        <w:numPr>
          <w:ilvl w:val="0"/>
          <w:numId w:val="11"/>
        </w:numPr>
      </w:pPr>
      <w:r w:rsidRPr="006F6DC8">
        <w:t>Test case.</w:t>
      </w:r>
    </w:p>
    <w:p w14:paraId="34184758" w14:textId="77777777" w:rsidR="006F6DC8" w:rsidRPr="006F6DC8" w:rsidRDefault="006F6DC8" w:rsidP="006F6DC8">
      <w:pPr>
        <w:numPr>
          <w:ilvl w:val="0"/>
          <w:numId w:val="11"/>
        </w:numPr>
      </w:pPr>
      <w:r w:rsidRPr="006F6DC8">
        <w:t>Automated test.</w:t>
      </w:r>
    </w:p>
    <w:p w14:paraId="2275C53A" w14:textId="77777777" w:rsidR="006F6DC8" w:rsidRPr="006F6DC8" w:rsidRDefault="006F6DC8" w:rsidP="006F6DC8">
      <w:pPr>
        <w:numPr>
          <w:ilvl w:val="0"/>
          <w:numId w:val="11"/>
        </w:numPr>
      </w:pPr>
      <w:r w:rsidRPr="006F6DC8">
        <w:t>API response.</w:t>
      </w:r>
    </w:p>
    <w:p w14:paraId="1B1BF5C6" w14:textId="77777777" w:rsidR="006F6DC8" w:rsidRPr="006F6DC8" w:rsidRDefault="006F6DC8" w:rsidP="006F6DC8">
      <w:pPr>
        <w:numPr>
          <w:ilvl w:val="0"/>
          <w:numId w:val="11"/>
        </w:numPr>
      </w:pPr>
      <w:r w:rsidRPr="006F6DC8">
        <w:t>Database validation.</w:t>
      </w:r>
    </w:p>
    <w:p w14:paraId="1AB06D25" w14:textId="77777777" w:rsidR="006F6DC8" w:rsidRPr="006F6DC8" w:rsidRDefault="006F6DC8" w:rsidP="006F6DC8">
      <w:pPr>
        <w:numPr>
          <w:ilvl w:val="0"/>
          <w:numId w:val="11"/>
        </w:numPr>
      </w:pPr>
      <w:r w:rsidRPr="006F6DC8">
        <w:t>Security assessment.</w:t>
      </w:r>
    </w:p>
    <w:p w14:paraId="7D57F177" w14:textId="77777777" w:rsidR="006F6DC8" w:rsidRPr="006F6DC8" w:rsidRDefault="006F6DC8" w:rsidP="006F6DC8">
      <w:pPr>
        <w:numPr>
          <w:ilvl w:val="0"/>
          <w:numId w:val="11"/>
        </w:numPr>
      </w:pPr>
      <w:r w:rsidRPr="006F6DC8">
        <w:t>Performance report.</w:t>
      </w:r>
    </w:p>
    <w:p w14:paraId="31D757F2" w14:textId="77777777" w:rsidR="006F6DC8" w:rsidRPr="006F6DC8" w:rsidRDefault="006F6DC8" w:rsidP="006F6DC8">
      <w:pPr>
        <w:numPr>
          <w:ilvl w:val="0"/>
          <w:numId w:val="11"/>
        </w:numPr>
      </w:pPr>
      <w:r w:rsidRPr="006F6DC8">
        <w:t>Source-code review.</w:t>
      </w:r>
    </w:p>
    <w:p w14:paraId="2D55A02E" w14:textId="77777777" w:rsidR="006F6DC8" w:rsidRPr="006F6DC8" w:rsidRDefault="006F6DC8" w:rsidP="006F6DC8">
      <w:pPr>
        <w:numPr>
          <w:ilvl w:val="0"/>
          <w:numId w:val="11"/>
        </w:numPr>
      </w:pPr>
      <w:r w:rsidRPr="006F6DC8">
        <w:t>Documentation review.</w:t>
      </w:r>
    </w:p>
    <w:p w14:paraId="48EEC034" w14:textId="77777777" w:rsidR="006F6DC8" w:rsidRPr="006F6DC8" w:rsidRDefault="006F6DC8" w:rsidP="006F6DC8">
      <w:pPr>
        <w:numPr>
          <w:ilvl w:val="0"/>
          <w:numId w:val="11"/>
        </w:numPr>
      </w:pPr>
      <w:r w:rsidRPr="006F6DC8">
        <w:t>User acceptance approval.</w:t>
      </w:r>
    </w:p>
    <w:p w14:paraId="0A506D46" w14:textId="77777777" w:rsidR="006F6DC8" w:rsidRPr="006F6DC8" w:rsidRDefault="006F6DC8" w:rsidP="006F6DC8">
      <w:r w:rsidRPr="006F6DC8">
        <w:pict w14:anchorId="4FEC841B">
          <v:rect id="_x0000_i1478" style="width:0;height:1.5pt" o:hralign="center" o:hrstd="t" o:hr="t" fillcolor="#a0a0a0" stroked="f"/>
        </w:pict>
      </w:r>
    </w:p>
    <w:p w14:paraId="4A7CDCDD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6. System Overview</w:t>
      </w:r>
    </w:p>
    <w:p w14:paraId="3331DA3C" w14:textId="77777777" w:rsidR="006F6DC8" w:rsidRPr="006F6DC8" w:rsidRDefault="006F6DC8" w:rsidP="006F6DC8">
      <w:r w:rsidRPr="006F6DC8">
        <w:t>Druvatara Guardian shall operate as a distributed system consisting of mobile applications, cloud services and web administration.</w:t>
      </w:r>
    </w:p>
    <w:p w14:paraId="1A8E025F" w14:textId="77777777" w:rsidR="006F6DC8" w:rsidRPr="006F6DC8" w:rsidRDefault="006F6DC8" w:rsidP="006F6DC8">
      <w:r w:rsidRPr="006F6DC8">
        <w:t>The parent shall use the parent application to:</w:t>
      </w:r>
    </w:p>
    <w:p w14:paraId="54FDB06E" w14:textId="77777777" w:rsidR="006F6DC8" w:rsidRPr="006F6DC8" w:rsidRDefault="006F6DC8" w:rsidP="006F6DC8">
      <w:pPr>
        <w:numPr>
          <w:ilvl w:val="0"/>
          <w:numId w:val="12"/>
        </w:numPr>
      </w:pPr>
      <w:r w:rsidRPr="006F6DC8">
        <w:t>Create a family.</w:t>
      </w:r>
    </w:p>
    <w:p w14:paraId="23665576" w14:textId="77777777" w:rsidR="006F6DC8" w:rsidRPr="006F6DC8" w:rsidRDefault="006F6DC8" w:rsidP="006F6DC8">
      <w:pPr>
        <w:numPr>
          <w:ilvl w:val="0"/>
          <w:numId w:val="12"/>
        </w:numPr>
      </w:pPr>
      <w:r w:rsidRPr="006F6DC8">
        <w:lastRenderedPageBreak/>
        <w:t>Add children.</w:t>
      </w:r>
    </w:p>
    <w:p w14:paraId="27E9601E" w14:textId="77777777" w:rsidR="006F6DC8" w:rsidRPr="006F6DC8" w:rsidRDefault="006F6DC8" w:rsidP="006F6DC8">
      <w:pPr>
        <w:numPr>
          <w:ilvl w:val="0"/>
          <w:numId w:val="12"/>
        </w:numPr>
      </w:pPr>
      <w:r w:rsidRPr="006F6DC8">
        <w:t>Pair devices.</w:t>
      </w:r>
    </w:p>
    <w:p w14:paraId="3F1926FB" w14:textId="77777777" w:rsidR="006F6DC8" w:rsidRPr="006F6DC8" w:rsidRDefault="006F6DC8" w:rsidP="006F6DC8">
      <w:pPr>
        <w:numPr>
          <w:ilvl w:val="0"/>
          <w:numId w:val="12"/>
        </w:numPr>
      </w:pPr>
      <w:r w:rsidRPr="006F6DC8">
        <w:t>Configure policies.</w:t>
      </w:r>
    </w:p>
    <w:p w14:paraId="42F93AFB" w14:textId="77777777" w:rsidR="006F6DC8" w:rsidRPr="006F6DC8" w:rsidRDefault="006F6DC8" w:rsidP="006F6DC8">
      <w:pPr>
        <w:numPr>
          <w:ilvl w:val="0"/>
          <w:numId w:val="12"/>
        </w:numPr>
      </w:pPr>
      <w:r w:rsidRPr="006F6DC8">
        <w:t>View alerts.</w:t>
      </w:r>
    </w:p>
    <w:p w14:paraId="6E589A2E" w14:textId="77777777" w:rsidR="006F6DC8" w:rsidRPr="006F6DC8" w:rsidRDefault="006F6DC8" w:rsidP="006F6DC8">
      <w:pPr>
        <w:numPr>
          <w:ilvl w:val="0"/>
          <w:numId w:val="12"/>
        </w:numPr>
      </w:pPr>
      <w:r w:rsidRPr="006F6DC8">
        <w:t>View reports.</w:t>
      </w:r>
    </w:p>
    <w:p w14:paraId="581FBF3C" w14:textId="77777777" w:rsidR="006F6DC8" w:rsidRPr="006F6DC8" w:rsidRDefault="006F6DC8" w:rsidP="006F6DC8">
      <w:pPr>
        <w:numPr>
          <w:ilvl w:val="0"/>
          <w:numId w:val="12"/>
        </w:numPr>
      </w:pPr>
      <w:r w:rsidRPr="006F6DC8">
        <w:t>View location.</w:t>
      </w:r>
    </w:p>
    <w:p w14:paraId="54F8499F" w14:textId="77777777" w:rsidR="006F6DC8" w:rsidRPr="006F6DC8" w:rsidRDefault="006F6DC8" w:rsidP="006F6DC8">
      <w:pPr>
        <w:numPr>
          <w:ilvl w:val="0"/>
          <w:numId w:val="12"/>
        </w:numPr>
      </w:pPr>
      <w:r w:rsidRPr="006F6DC8">
        <w:t>Approve requests.</w:t>
      </w:r>
    </w:p>
    <w:p w14:paraId="542D3705" w14:textId="77777777" w:rsidR="006F6DC8" w:rsidRPr="006F6DC8" w:rsidRDefault="006F6DC8" w:rsidP="006F6DC8">
      <w:pPr>
        <w:numPr>
          <w:ilvl w:val="0"/>
          <w:numId w:val="12"/>
        </w:numPr>
      </w:pPr>
      <w:r w:rsidRPr="006F6DC8">
        <w:t>Manage subscriptions.</w:t>
      </w:r>
    </w:p>
    <w:p w14:paraId="65A4A7FC" w14:textId="77777777" w:rsidR="006F6DC8" w:rsidRPr="006F6DC8" w:rsidRDefault="006F6DC8" w:rsidP="006F6DC8">
      <w:pPr>
        <w:numPr>
          <w:ilvl w:val="0"/>
          <w:numId w:val="12"/>
        </w:numPr>
      </w:pPr>
      <w:r w:rsidRPr="006F6DC8">
        <w:t>Interact with TARA.</w:t>
      </w:r>
    </w:p>
    <w:p w14:paraId="78CD6155" w14:textId="77777777" w:rsidR="006F6DC8" w:rsidRPr="006F6DC8" w:rsidRDefault="006F6DC8" w:rsidP="006F6DC8">
      <w:r w:rsidRPr="006F6DC8">
        <w:t>The child application or child protection component shall:</w:t>
      </w:r>
    </w:p>
    <w:p w14:paraId="7A1C0491" w14:textId="77777777" w:rsidR="006F6DC8" w:rsidRPr="006F6DC8" w:rsidRDefault="006F6DC8" w:rsidP="006F6DC8">
      <w:pPr>
        <w:numPr>
          <w:ilvl w:val="0"/>
          <w:numId w:val="13"/>
        </w:numPr>
      </w:pPr>
      <w:r w:rsidRPr="006F6DC8">
        <w:t>Register the child device.</w:t>
      </w:r>
    </w:p>
    <w:p w14:paraId="1FE83746" w14:textId="77777777" w:rsidR="006F6DC8" w:rsidRPr="006F6DC8" w:rsidRDefault="006F6DC8" w:rsidP="006F6DC8">
      <w:pPr>
        <w:numPr>
          <w:ilvl w:val="0"/>
          <w:numId w:val="13"/>
        </w:numPr>
      </w:pPr>
      <w:r w:rsidRPr="006F6DC8">
        <w:t>Receive approved policies.</w:t>
      </w:r>
    </w:p>
    <w:p w14:paraId="2A9D3101" w14:textId="77777777" w:rsidR="006F6DC8" w:rsidRPr="006F6DC8" w:rsidRDefault="006F6DC8" w:rsidP="006F6DC8">
      <w:pPr>
        <w:numPr>
          <w:ilvl w:val="0"/>
          <w:numId w:val="13"/>
        </w:numPr>
      </w:pPr>
      <w:r w:rsidRPr="006F6DC8">
        <w:t>Apply supported restrictions.</w:t>
      </w:r>
    </w:p>
    <w:p w14:paraId="6B6DAC28" w14:textId="77777777" w:rsidR="006F6DC8" w:rsidRPr="006F6DC8" w:rsidRDefault="006F6DC8" w:rsidP="006F6DC8">
      <w:pPr>
        <w:numPr>
          <w:ilvl w:val="0"/>
          <w:numId w:val="13"/>
        </w:numPr>
      </w:pPr>
      <w:r w:rsidRPr="006F6DC8">
        <w:t>Collect permitted usage and device-health information.</w:t>
      </w:r>
    </w:p>
    <w:p w14:paraId="69726E98" w14:textId="77777777" w:rsidR="006F6DC8" w:rsidRPr="006F6DC8" w:rsidRDefault="006F6DC8" w:rsidP="006F6DC8">
      <w:pPr>
        <w:numPr>
          <w:ilvl w:val="0"/>
          <w:numId w:val="13"/>
        </w:numPr>
      </w:pPr>
      <w:r w:rsidRPr="006F6DC8">
        <w:t>Generate relevant events.</w:t>
      </w:r>
    </w:p>
    <w:p w14:paraId="6609A4FE" w14:textId="77777777" w:rsidR="006F6DC8" w:rsidRPr="006F6DC8" w:rsidRDefault="006F6DC8" w:rsidP="006F6DC8">
      <w:pPr>
        <w:numPr>
          <w:ilvl w:val="0"/>
          <w:numId w:val="13"/>
        </w:numPr>
      </w:pPr>
      <w:r w:rsidRPr="006F6DC8">
        <w:t>Display child-facing information.</w:t>
      </w:r>
    </w:p>
    <w:p w14:paraId="1B0B9412" w14:textId="77777777" w:rsidR="006F6DC8" w:rsidRPr="006F6DC8" w:rsidRDefault="006F6DC8" w:rsidP="006F6DC8">
      <w:pPr>
        <w:numPr>
          <w:ilvl w:val="0"/>
          <w:numId w:val="13"/>
        </w:numPr>
      </w:pPr>
      <w:r w:rsidRPr="006F6DC8">
        <w:t>Submit child requests.</w:t>
      </w:r>
    </w:p>
    <w:p w14:paraId="263C2A51" w14:textId="77777777" w:rsidR="006F6DC8" w:rsidRPr="006F6DC8" w:rsidRDefault="006F6DC8" w:rsidP="006F6DC8">
      <w:pPr>
        <w:numPr>
          <w:ilvl w:val="0"/>
          <w:numId w:val="13"/>
        </w:numPr>
      </w:pPr>
      <w:r w:rsidRPr="006F6DC8">
        <w:t>Continue approved policies offline where possible.</w:t>
      </w:r>
    </w:p>
    <w:p w14:paraId="6D302C9B" w14:textId="77777777" w:rsidR="006F6DC8" w:rsidRPr="006F6DC8" w:rsidRDefault="006F6DC8" w:rsidP="006F6DC8">
      <w:pPr>
        <w:numPr>
          <w:ilvl w:val="0"/>
          <w:numId w:val="13"/>
        </w:numPr>
      </w:pPr>
      <w:r w:rsidRPr="006F6DC8">
        <w:t>Synchronise with the backend.</w:t>
      </w:r>
    </w:p>
    <w:p w14:paraId="6C2C2593" w14:textId="77777777" w:rsidR="006F6DC8" w:rsidRPr="006F6DC8" w:rsidRDefault="006F6DC8" w:rsidP="006F6DC8">
      <w:r w:rsidRPr="006F6DC8">
        <w:t>The backend shall:</w:t>
      </w:r>
    </w:p>
    <w:p w14:paraId="74AA6E90" w14:textId="77777777" w:rsidR="006F6DC8" w:rsidRPr="006F6DC8" w:rsidRDefault="006F6DC8" w:rsidP="006F6DC8">
      <w:pPr>
        <w:numPr>
          <w:ilvl w:val="0"/>
          <w:numId w:val="14"/>
        </w:numPr>
      </w:pPr>
      <w:r w:rsidRPr="006F6DC8">
        <w:t>Authenticate users.</w:t>
      </w:r>
    </w:p>
    <w:p w14:paraId="49607563" w14:textId="77777777" w:rsidR="006F6DC8" w:rsidRPr="006F6DC8" w:rsidRDefault="006F6DC8" w:rsidP="006F6DC8">
      <w:pPr>
        <w:numPr>
          <w:ilvl w:val="0"/>
          <w:numId w:val="14"/>
        </w:numPr>
      </w:pPr>
      <w:r w:rsidRPr="006F6DC8">
        <w:t>Authorise access.</w:t>
      </w:r>
    </w:p>
    <w:p w14:paraId="1484202C" w14:textId="77777777" w:rsidR="006F6DC8" w:rsidRPr="006F6DC8" w:rsidRDefault="006F6DC8" w:rsidP="006F6DC8">
      <w:pPr>
        <w:numPr>
          <w:ilvl w:val="0"/>
          <w:numId w:val="14"/>
        </w:numPr>
      </w:pPr>
      <w:r w:rsidRPr="006F6DC8">
        <w:t>Maintain family and device records.</w:t>
      </w:r>
    </w:p>
    <w:p w14:paraId="2BD2FD38" w14:textId="77777777" w:rsidR="006F6DC8" w:rsidRPr="006F6DC8" w:rsidRDefault="006F6DC8" w:rsidP="006F6DC8">
      <w:pPr>
        <w:numPr>
          <w:ilvl w:val="0"/>
          <w:numId w:val="14"/>
        </w:numPr>
      </w:pPr>
      <w:r w:rsidRPr="006F6DC8">
        <w:t>Store approved data.</w:t>
      </w:r>
    </w:p>
    <w:p w14:paraId="584920E3" w14:textId="77777777" w:rsidR="006F6DC8" w:rsidRPr="006F6DC8" w:rsidRDefault="006F6DC8" w:rsidP="006F6DC8">
      <w:pPr>
        <w:numPr>
          <w:ilvl w:val="0"/>
          <w:numId w:val="14"/>
        </w:numPr>
      </w:pPr>
      <w:r w:rsidRPr="006F6DC8">
        <w:t>Distribute policies.</w:t>
      </w:r>
    </w:p>
    <w:p w14:paraId="087F929D" w14:textId="77777777" w:rsidR="006F6DC8" w:rsidRPr="006F6DC8" w:rsidRDefault="006F6DC8" w:rsidP="006F6DC8">
      <w:pPr>
        <w:numPr>
          <w:ilvl w:val="0"/>
          <w:numId w:val="14"/>
        </w:numPr>
      </w:pPr>
      <w:r w:rsidRPr="006F6DC8">
        <w:t>Process device events.</w:t>
      </w:r>
    </w:p>
    <w:p w14:paraId="212844F6" w14:textId="77777777" w:rsidR="006F6DC8" w:rsidRPr="006F6DC8" w:rsidRDefault="006F6DC8" w:rsidP="006F6DC8">
      <w:pPr>
        <w:numPr>
          <w:ilvl w:val="0"/>
          <w:numId w:val="14"/>
        </w:numPr>
      </w:pPr>
      <w:r w:rsidRPr="006F6DC8">
        <w:t>Generate alerts.</w:t>
      </w:r>
    </w:p>
    <w:p w14:paraId="20EA667D" w14:textId="77777777" w:rsidR="006F6DC8" w:rsidRPr="006F6DC8" w:rsidRDefault="006F6DC8" w:rsidP="006F6DC8">
      <w:pPr>
        <w:numPr>
          <w:ilvl w:val="0"/>
          <w:numId w:val="14"/>
        </w:numPr>
      </w:pPr>
      <w:r w:rsidRPr="006F6DC8">
        <w:t>Generate reports.</w:t>
      </w:r>
    </w:p>
    <w:p w14:paraId="5B6A8A12" w14:textId="77777777" w:rsidR="006F6DC8" w:rsidRPr="006F6DC8" w:rsidRDefault="006F6DC8" w:rsidP="006F6DC8">
      <w:pPr>
        <w:numPr>
          <w:ilvl w:val="0"/>
          <w:numId w:val="14"/>
        </w:numPr>
      </w:pPr>
      <w:r w:rsidRPr="006F6DC8">
        <w:lastRenderedPageBreak/>
        <w:t>Coordinate TARA.</w:t>
      </w:r>
    </w:p>
    <w:p w14:paraId="213FCB61" w14:textId="77777777" w:rsidR="006F6DC8" w:rsidRPr="006F6DC8" w:rsidRDefault="006F6DC8" w:rsidP="006F6DC8">
      <w:pPr>
        <w:numPr>
          <w:ilvl w:val="0"/>
          <w:numId w:val="14"/>
        </w:numPr>
      </w:pPr>
      <w:r w:rsidRPr="006F6DC8">
        <w:t>Manage subscriptions.</w:t>
      </w:r>
    </w:p>
    <w:p w14:paraId="2769FEDD" w14:textId="77777777" w:rsidR="006F6DC8" w:rsidRPr="006F6DC8" w:rsidRDefault="006F6DC8" w:rsidP="006F6DC8">
      <w:pPr>
        <w:numPr>
          <w:ilvl w:val="0"/>
          <w:numId w:val="14"/>
        </w:numPr>
      </w:pPr>
      <w:r w:rsidRPr="006F6DC8">
        <w:t>Provide administrative access.</w:t>
      </w:r>
    </w:p>
    <w:p w14:paraId="286327B9" w14:textId="77777777" w:rsidR="006F6DC8" w:rsidRPr="006F6DC8" w:rsidRDefault="006F6DC8" w:rsidP="006F6DC8">
      <w:pPr>
        <w:numPr>
          <w:ilvl w:val="0"/>
          <w:numId w:val="14"/>
        </w:numPr>
      </w:pPr>
      <w:r w:rsidRPr="006F6DC8">
        <w:t>Maintain logs and audit records.</w:t>
      </w:r>
    </w:p>
    <w:p w14:paraId="7EF7A9F6" w14:textId="77777777" w:rsidR="006F6DC8" w:rsidRPr="006F6DC8" w:rsidRDefault="006F6DC8" w:rsidP="006F6DC8">
      <w:r w:rsidRPr="006F6DC8">
        <w:pict w14:anchorId="3F94ECFB">
          <v:rect id="_x0000_i1479" style="width:0;height:1.5pt" o:hralign="center" o:hrstd="t" o:hr="t" fillcolor="#a0a0a0" stroked="f"/>
        </w:pict>
      </w:r>
    </w:p>
    <w:p w14:paraId="7E4046B0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7. System Context</w:t>
      </w:r>
    </w:p>
    <w:p w14:paraId="02E4C5C0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7.1 External Actors</w:t>
      </w:r>
    </w:p>
    <w:p w14:paraId="1D831B50" w14:textId="77777777" w:rsidR="006F6DC8" w:rsidRPr="006F6DC8" w:rsidRDefault="006F6DC8" w:rsidP="006F6DC8">
      <w:r w:rsidRPr="006F6DC8">
        <w:t>The system shall interact with:</w:t>
      </w:r>
    </w:p>
    <w:p w14:paraId="49BB8742" w14:textId="77777777" w:rsidR="006F6DC8" w:rsidRPr="006F6DC8" w:rsidRDefault="006F6DC8" w:rsidP="006F6DC8">
      <w:pPr>
        <w:numPr>
          <w:ilvl w:val="0"/>
          <w:numId w:val="15"/>
        </w:numPr>
      </w:pPr>
      <w:r w:rsidRPr="006F6DC8">
        <w:t>Parent users.</w:t>
      </w:r>
    </w:p>
    <w:p w14:paraId="3A40CC7D" w14:textId="77777777" w:rsidR="006F6DC8" w:rsidRPr="006F6DC8" w:rsidRDefault="006F6DC8" w:rsidP="006F6DC8">
      <w:pPr>
        <w:numPr>
          <w:ilvl w:val="0"/>
          <w:numId w:val="15"/>
        </w:numPr>
      </w:pPr>
      <w:r w:rsidRPr="006F6DC8">
        <w:t>Child users.</w:t>
      </w:r>
    </w:p>
    <w:p w14:paraId="62F1A542" w14:textId="77777777" w:rsidR="006F6DC8" w:rsidRPr="006F6DC8" w:rsidRDefault="006F6DC8" w:rsidP="006F6DC8">
      <w:pPr>
        <w:numPr>
          <w:ilvl w:val="0"/>
          <w:numId w:val="15"/>
        </w:numPr>
      </w:pPr>
      <w:r w:rsidRPr="006F6DC8">
        <w:t>Co-parents.</w:t>
      </w:r>
    </w:p>
    <w:p w14:paraId="6B5DCA9D" w14:textId="77777777" w:rsidR="006F6DC8" w:rsidRPr="006F6DC8" w:rsidRDefault="006F6DC8" w:rsidP="006F6DC8">
      <w:pPr>
        <w:numPr>
          <w:ilvl w:val="0"/>
          <w:numId w:val="15"/>
        </w:numPr>
      </w:pPr>
      <w:r w:rsidRPr="006F6DC8">
        <w:t>Guardian viewers.</w:t>
      </w:r>
    </w:p>
    <w:p w14:paraId="0832C99F" w14:textId="77777777" w:rsidR="006F6DC8" w:rsidRPr="006F6DC8" w:rsidRDefault="006F6DC8" w:rsidP="006F6DC8">
      <w:pPr>
        <w:numPr>
          <w:ilvl w:val="0"/>
          <w:numId w:val="15"/>
        </w:numPr>
      </w:pPr>
      <w:r w:rsidRPr="006F6DC8">
        <w:t>Druvatara administrators.</w:t>
      </w:r>
    </w:p>
    <w:p w14:paraId="1F6D917C" w14:textId="77777777" w:rsidR="006F6DC8" w:rsidRPr="006F6DC8" w:rsidRDefault="006F6DC8" w:rsidP="006F6DC8">
      <w:pPr>
        <w:numPr>
          <w:ilvl w:val="0"/>
          <w:numId w:val="15"/>
        </w:numPr>
      </w:pPr>
      <w:r w:rsidRPr="006F6DC8">
        <w:t>Customer support agents.</w:t>
      </w:r>
    </w:p>
    <w:p w14:paraId="497308C7" w14:textId="77777777" w:rsidR="006F6DC8" w:rsidRPr="006F6DC8" w:rsidRDefault="006F6DC8" w:rsidP="006F6DC8">
      <w:pPr>
        <w:numPr>
          <w:ilvl w:val="0"/>
          <w:numId w:val="15"/>
        </w:numPr>
      </w:pPr>
      <w:r w:rsidRPr="006F6DC8">
        <w:t>Google services.</w:t>
      </w:r>
    </w:p>
    <w:p w14:paraId="5D24A61D" w14:textId="77777777" w:rsidR="006F6DC8" w:rsidRPr="006F6DC8" w:rsidRDefault="006F6DC8" w:rsidP="006F6DC8">
      <w:pPr>
        <w:numPr>
          <w:ilvl w:val="0"/>
          <w:numId w:val="15"/>
        </w:numPr>
      </w:pPr>
      <w:r w:rsidRPr="006F6DC8">
        <w:t>Apple services.</w:t>
      </w:r>
    </w:p>
    <w:p w14:paraId="62058EFC" w14:textId="77777777" w:rsidR="006F6DC8" w:rsidRPr="006F6DC8" w:rsidRDefault="006F6DC8" w:rsidP="006F6DC8">
      <w:pPr>
        <w:numPr>
          <w:ilvl w:val="0"/>
          <w:numId w:val="15"/>
        </w:numPr>
      </w:pPr>
      <w:r w:rsidRPr="006F6DC8">
        <w:t>Push-notification providers.</w:t>
      </w:r>
    </w:p>
    <w:p w14:paraId="0A4B3B55" w14:textId="77777777" w:rsidR="006F6DC8" w:rsidRPr="006F6DC8" w:rsidRDefault="006F6DC8" w:rsidP="006F6DC8">
      <w:pPr>
        <w:numPr>
          <w:ilvl w:val="0"/>
          <w:numId w:val="15"/>
        </w:numPr>
      </w:pPr>
      <w:r w:rsidRPr="006F6DC8">
        <w:t>Email providers.</w:t>
      </w:r>
    </w:p>
    <w:p w14:paraId="032FE0EF" w14:textId="77777777" w:rsidR="006F6DC8" w:rsidRPr="006F6DC8" w:rsidRDefault="006F6DC8" w:rsidP="006F6DC8">
      <w:pPr>
        <w:numPr>
          <w:ilvl w:val="0"/>
          <w:numId w:val="15"/>
        </w:numPr>
      </w:pPr>
      <w:r w:rsidRPr="006F6DC8">
        <w:t>SMS or OTP providers.</w:t>
      </w:r>
    </w:p>
    <w:p w14:paraId="5ED4D503" w14:textId="77777777" w:rsidR="006F6DC8" w:rsidRPr="006F6DC8" w:rsidRDefault="006F6DC8" w:rsidP="006F6DC8">
      <w:pPr>
        <w:numPr>
          <w:ilvl w:val="0"/>
          <w:numId w:val="15"/>
        </w:numPr>
      </w:pPr>
      <w:r w:rsidRPr="006F6DC8">
        <w:t>Payment providers.</w:t>
      </w:r>
    </w:p>
    <w:p w14:paraId="25FCCA08" w14:textId="77777777" w:rsidR="006F6DC8" w:rsidRPr="006F6DC8" w:rsidRDefault="006F6DC8" w:rsidP="006F6DC8">
      <w:pPr>
        <w:numPr>
          <w:ilvl w:val="0"/>
          <w:numId w:val="15"/>
        </w:numPr>
      </w:pPr>
      <w:r w:rsidRPr="006F6DC8">
        <w:t>Map providers.</w:t>
      </w:r>
    </w:p>
    <w:p w14:paraId="6DDF5BA3" w14:textId="77777777" w:rsidR="006F6DC8" w:rsidRPr="006F6DC8" w:rsidRDefault="006F6DC8" w:rsidP="006F6DC8">
      <w:pPr>
        <w:numPr>
          <w:ilvl w:val="0"/>
          <w:numId w:val="15"/>
        </w:numPr>
      </w:pPr>
      <w:r w:rsidRPr="006F6DC8">
        <w:t>AI providers.</w:t>
      </w:r>
    </w:p>
    <w:p w14:paraId="2CCB680A" w14:textId="77777777" w:rsidR="006F6DC8" w:rsidRPr="006F6DC8" w:rsidRDefault="006F6DC8" w:rsidP="006F6DC8">
      <w:pPr>
        <w:numPr>
          <w:ilvl w:val="0"/>
          <w:numId w:val="15"/>
        </w:numPr>
      </w:pPr>
      <w:r w:rsidRPr="006F6DC8">
        <w:t>Threat-intelligence providers.</w:t>
      </w:r>
    </w:p>
    <w:p w14:paraId="126309CC" w14:textId="77777777" w:rsidR="006F6DC8" w:rsidRPr="006F6DC8" w:rsidRDefault="006F6DC8" w:rsidP="006F6DC8">
      <w:pPr>
        <w:numPr>
          <w:ilvl w:val="0"/>
          <w:numId w:val="15"/>
        </w:numPr>
      </w:pPr>
      <w:r w:rsidRPr="006F6DC8">
        <w:t>Analytics providers.</w:t>
      </w:r>
    </w:p>
    <w:p w14:paraId="7C7B997E" w14:textId="77777777" w:rsidR="006F6DC8" w:rsidRPr="006F6DC8" w:rsidRDefault="006F6DC8" w:rsidP="006F6DC8">
      <w:pPr>
        <w:numPr>
          <w:ilvl w:val="0"/>
          <w:numId w:val="15"/>
        </w:numPr>
      </w:pPr>
      <w:r w:rsidRPr="006F6DC8">
        <w:t>Cloud infrastructure providers.</w:t>
      </w:r>
    </w:p>
    <w:p w14:paraId="2CBC746E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7.2 Trust Boundaries</w:t>
      </w:r>
    </w:p>
    <w:p w14:paraId="54CB6AF7" w14:textId="77777777" w:rsidR="006F6DC8" w:rsidRPr="006F6DC8" w:rsidRDefault="006F6DC8" w:rsidP="006F6DC8">
      <w:r w:rsidRPr="006F6DC8">
        <w:t>The architecture shall identify trust boundaries between:</w:t>
      </w:r>
    </w:p>
    <w:p w14:paraId="1AD358C1" w14:textId="77777777" w:rsidR="006F6DC8" w:rsidRPr="006F6DC8" w:rsidRDefault="006F6DC8" w:rsidP="006F6DC8">
      <w:pPr>
        <w:numPr>
          <w:ilvl w:val="0"/>
          <w:numId w:val="16"/>
        </w:numPr>
      </w:pPr>
      <w:r w:rsidRPr="006F6DC8">
        <w:t>Parent device and backend.</w:t>
      </w:r>
    </w:p>
    <w:p w14:paraId="3900A17B" w14:textId="77777777" w:rsidR="006F6DC8" w:rsidRPr="006F6DC8" w:rsidRDefault="006F6DC8" w:rsidP="006F6DC8">
      <w:pPr>
        <w:numPr>
          <w:ilvl w:val="0"/>
          <w:numId w:val="16"/>
        </w:numPr>
      </w:pPr>
      <w:r w:rsidRPr="006F6DC8">
        <w:lastRenderedPageBreak/>
        <w:t>Child device and backend.</w:t>
      </w:r>
    </w:p>
    <w:p w14:paraId="683FBC74" w14:textId="77777777" w:rsidR="006F6DC8" w:rsidRPr="006F6DC8" w:rsidRDefault="006F6DC8" w:rsidP="006F6DC8">
      <w:pPr>
        <w:numPr>
          <w:ilvl w:val="0"/>
          <w:numId w:val="16"/>
        </w:numPr>
      </w:pPr>
      <w:r w:rsidRPr="006F6DC8">
        <w:t>Administrative portal and backend.</w:t>
      </w:r>
    </w:p>
    <w:p w14:paraId="702DA6FF" w14:textId="77777777" w:rsidR="006F6DC8" w:rsidRPr="006F6DC8" w:rsidRDefault="006F6DC8" w:rsidP="006F6DC8">
      <w:pPr>
        <w:numPr>
          <w:ilvl w:val="0"/>
          <w:numId w:val="16"/>
        </w:numPr>
      </w:pPr>
      <w:r w:rsidRPr="006F6DC8">
        <w:t>Backend and third-party services.</w:t>
      </w:r>
    </w:p>
    <w:p w14:paraId="226C8451" w14:textId="77777777" w:rsidR="006F6DC8" w:rsidRPr="006F6DC8" w:rsidRDefault="006F6DC8" w:rsidP="006F6DC8">
      <w:pPr>
        <w:numPr>
          <w:ilvl w:val="0"/>
          <w:numId w:val="16"/>
        </w:numPr>
      </w:pPr>
      <w:r w:rsidRPr="006F6DC8">
        <w:t>Backend and AI provider.</w:t>
      </w:r>
    </w:p>
    <w:p w14:paraId="381CDEAF" w14:textId="77777777" w:rsidR="006F6DC8" w:rsidRPr="006F6DC8" w:rsidRDefault="006F6DC8" w:rsidP="006F6DC8">
      <w:pPr>
        <w:numPr>
          <w:ilvl w:val="0"/>
          <w:numId w:val="16"/>
        </w:numPr>
      </w:pPr>
      <w:r w:rsidRPr="006F6DC8">
        <w:t>Backend and payment provider.</w:t>
      </w:r>
    </w:p>
    <w:p w14:paraId="4697AF73" w14:textId="77777777" w:rsidR="006F6DC8" w:rsidRPr="006F6DC8" w:rsidRDefault="006F6DC8" w:rsidP="006F6DC8">
      <w:pPr>
        <w:numPr>
          <w:ilvl w:val="0"/>
          <w:numId w:val="16"/>
        </w:numPr>
      </w:pPr>
      <w:r w:rsidRPr="006F6DC8">
        <w:t>Production and non-production environments.</w:t>
      </w:r>
    </w:p>
    <w:p w14:paraId="44329A61" w14:textId="77777777" w:rsidR="006F6DC8" w:rsidRPr="006F6DC8" w:rsidRDefault="006F6DC8" w:rsidP="006F6DC8">
      <w:pPr>
        <w:numPr>
          <w:ilvl w:val="0"/>
          <w:numId w:val="16"/>
        </w:numPr>
      </w:pPr>
      <w:r w:rsidRPr="006F6DC8">
        <w:t>User data and analytics data.</w:t>
      </w:r>
    </w:p>
    <w:p w14:paraId="64595FA4" w14:textId="77777777" w:rsidR="006F6DC8" w:rsidRPr="006F6DC8" w:rsidRDefault="006F6DC8" w:rsidP="006F6DC8">
      <w:r w:rsidRPr="006F6DC8">
        <w:pict w14:anchorId="4F54259C">
          <v:rect id="_x0000_i1480" style="width:0;height:1.5pt" o:hralign="center" o:hrstd="t" o:hr="t" fillcolor="#a0a0a0" stroked="f"/>
        </w:pict>
      </w:r>
    </w:p>
    <w:p w14:paraId="53B6FFB4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8. Product Components</w:t>
      </w:r>
    </w:p>
    <w:p w14:paraId="2E7C7029" w14:textId="77777777" w:rsidR="006F6DC8" w:rsidRPr="006F6DC8" w:rsidRDefault="006F6DC8" w:rsidP="006F6DC8">
      <w:r w:rsidRPr="006F6DC8">
        <w:t>The system shall include:</w:t>
      </w:r>
    </w:p>
    <w:p w14:paraId="76E7B194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8.1 Parent Mobile Application</w:t>
      </w:r>
    </w:p>
    <w:p w14:paraId="31946F0E" w14:textId="77777777" w:rsidR="006F6DC8" w:rsidRPr="006F6DC8" w:rsidRDefault="006F6DC8" w:rsidP="006F6DC8">
      <w:r w:rsidRPr="006F6DC8">
        <w:t>A parent-facing mobile application for Android and iOS.</w:t>
      </w:r>
    </w:p>
    <w:p w14:paraId="26754255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8.2 Android Child Application</w:t>
      </w:r>
    </w:p>
    <w:p w14:paraId="7B7E6CF9" w14:textId="77777777" w:rsidR="006F6DC8" w:rsidRPr="006F6DC8" w:rsidRDefault="006F6DC8" w:rsidP="006F6DC8">
      <w:r w:rsidRPr="006F6DC8">
        <w:t>A child-facing Android application containing native services required for supported controls.</w:t>
      </w:r>
    </w:p>
    <w:p w14:paraId="3C279234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8.3 iOS Child Protection Components</w:t>
      </w:r>
    </w:p>
    <w:p w14:paraId="5520B792" w14:textId="77777777" w:rsidR="006F6DC8" w:rsidRPr="006F6DC8" w:rsidRDefault="006F6DC8" w:rsidP="006F6DC8">
      <w:r w:rsidRPr="006F6DC8">
        <w:t>An iOS application and supported Apple extensions or frameworks required for family-control functionality.</w:t>
      </w:r>
    </w:p>
    <w:p w14:paraId="632F3E58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8.4 Backend Application</w:t>
      </w:r>
    </w:p>
    <w:p w14:paraId="26779BCC" w14:textId="77777777" w:rsidR="006F6DC8" w:rsidRPr="006F6DC8" w:rsidRDefault="006F6DC8" w:rsidP="006F6DC8">
      <w:r w:rsidRPr="006F6DC8">
        <w:t>API-driven backend services.</w:t>
      </w:r>
    </w:p>
    <w:p w14:paraId="55A0B52E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8.5 Database</w:t>
      </w:r>
    </w:p>
    <w:p w14:paraId="115377E9" w14:textId="77777777" w:rsidR="006F6DC8" w:rsidRPr="006F6DC8" w:rsidRDefault="006F6DC8" w:rsidP="006F6DC8">
      <w:r w:rsidRPr="006F6DC8">
        <w:t>Primary relational data store.</w:t>
      </w:r>
    </w:p>
    <w:p w14:paraId="4A2BE316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8.6 Cache and Queue</w:t>
      </w:r>
    </w:p>
    <w:p w14:paraId="10B39ABD" w14:textId="77777777" w:rsidR="006F6DC8" w:rsidRPr="006F6DC8" w:rsidRDefault="006F6DC8" w:rsidP="006F6DC8">
      <w:r w:rsidRPr="006F6DC8">
        <w:t>Caching, session management, rate limiting and asynchronous job processing.</w:t>
      </w:r>
    </w:p>
    <w:p w14:paraId="5543ECAC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8.7 Administrative Portal</w:t>
      </w:r>
    </w:p>
    <w:p w14:paraId="29DB5C2D" w14:textId="77777777" w:rsidR="006F6DC8" w:rsidRPr="006F6DC8" w:rsidRDefault="006F6DC8" w:rsidP="006F6DC8">
      <w:r w:rsidRPr="006F6DC8">
        <w:t>Web-based operational interface.</w:t>
      </w:r>
    </w:p>
    <w:p w14:paraId="5F6BEE15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8.8 TARA AI Layer</w:t>
      </w:r>
    </w:p>
    <w:p w14:paraId="4A997D43" w14:textId="77777777" w:rsidR="006F6DC8" w:rsidRPr="006F6DC8" w:rsidRDefault="006F6DC8" w:rsidP="006F6DC8">
      <w:r w:rsidRPr="006F6DC8">
        <w:t>AI summarisation, explanation and recommendation service.</w:t>
      </w:r>
    </w:p>
    <w:p w14:paraId="7D6740D0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8.9 Notification Layer</w:t>
      </w:r>
    </w:p>
    <w:p w14:paraId="7D2E64B8" w14:textId="77777777" w:rsidR="006F6DC8" w:rsidRPr="006F6DC8" w:rsidRDefault="006F6DC8" w:rsidP="006F6DC8">
      <w:r w:rsidRPr="006F6DC8">
        <w:lastRenderedPageBreak/>
        <w:t>Push, email and optional SMS notifications.</w:t>
      </w:r>
    </w:p>
    <w:p w14:paraId="77DADC1A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8.10 Reporting Layer</w:t>
      </w:r>
    </w:p>
    <w:p w14:paraId="223ADBFD" w14:textId="77777777" w:rsidR="006F6DC8" w:rsidRPr="006F6DC8" w:rsidRDefault="006F6DC8" w:rsidP="006F6DC8">
      <w:r w:rsidRPr="006F6DC8">
        <w:t>Scheduled and on-demand family reports.</w:t>
      </w:r>
    </w:p>
    <w:p w14:paraId="47164D34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8.11 Subscription Layer</w:t>
      </w:r>
    </w:p>
    <w:p w14:paraId="3D9CAAFE" w14:textId="77777777" w:rsidR="006F6DC8" w:rsidRPr="006F6DC8" w:rsidRDefault="006F6DC8" w:rsidP="006F6DC8">
      <w:r w:rsidRPr="006F6DC8">
        <w:t>Plan, entitlement, device-limit and payment management.</w:t>
      </w:r>
    </w:p>
    <w:p w14:paraId="3E58A9B7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8.12 Monitoring Layer</w:t>
      </w:r>
    </w:p>
    <w:p w14:paraId="6A73AA58" w14:textId="77777777" w:rsidR="006F6DC8" w:rsidRPr="006F6DC8" w:rsidRDefault="006F6DC8" w:rsidP="006F6DC8">
      <w:r w:rsidRPr="006F6DC8">
        <w:t>Logs, metrics, crash reporting and operational alerts.</w:t>
      </w:r>
    </w:p>
    <w:p w14:paraId="725ADC24" w14:textId="77777777" w:rsidR="006F6DC8" w:rsidRPr="006F6DC8" w:rsidRDefault="006F6DC8" w:rsidP="006F6DC8">
      <w:r w:rsidRPr="006F6DC8">
        <w:pict w14:anchorId="6A33B600">
          <v:rect id="_x0000_i1481" style="width:0;height:1.5pt" o:hralign="center" o:hrstd="t" o:hr="t" fillcolor="#a0a0a0" stroked="f"/>
        </w:pict>
      </w:r>
    </w:p>
    <w:p w14:paraId="22BC39AE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9. User Classes</w:t>
      </w:r>
    </w:p>
    <w:p w14:paraId="29FD9191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9.1 Primary Parent</w:t>
      </w:r>
    </w:p>
    <w:p w14:paraId="7FC63AD8" w14:textId="77777777" w:rsidR="006F6DC8" w:rsidRPr="006F6DC8" w:rsidRDefault="006F6DC8" w:rsidP="006F6DC8">
      <w:r w:rsidRPr="006F6DC8">
        <w:t>The primary parent shall have full control over the family account.</w:t>
      </w:r>
    </w:p>
    <w:p w14:paraId="72CC6222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9.2 Co-Parent</w:t>
      </w:r>
    </w:p>
    <w:p w14:paraId="25DDA153" w14:textId="77777777" w:rsidR="006F6DC8" w:rsidRPr="006F6DC8" w:rsidRDefault="006F6DC8" w:rsidP="006F6DC8">
      <w:r w:rsidRPr="006F6DC8">
        <w:t>The co-parent shall have delegated permissions.</w:t>
      </w:r>
    </w:p>
    <w:p w14:paraId="4282A114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9.3 Guardian Viewer</w:t>
      </w:r>
    </w:p>
    <w:p w14:paraId="286A5163" w14:textId="77777777" w:rsidR="006F6DC8" w:rsidRPr="006F6DC8" w:rsidRDefault="006F6DC8" w:rsidP="006F6DC8">
      <w:r w:rsidRPr="006F6DC8">
        <w:t>The guardian viewer shall have read-only or limited access.</w:t>
      </w:r>
    </w:p>
    <w:p w14:paraId="11C103A2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9.4 Child</w:t>
      </w:r>
    </w:p>
    <w:p w14:paraId="34B507F6" w14:textId="77777777" w:rsidR="006F6DC8" w:rsidRPr="006F6DC8" w:rsidRDefault="006F6DC8" w:rsidP="006F6DC8">
      <w:r w:rsidRPr="006F6DC8">
        <w:t>The child shall have access only to child-facing features.</w:t>
      </w:r>
    </w:p>
    <w:p w14:paraId="1FFF455B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9.5 Support Agent</w:t>
      </w:r>
    </w:p>
    <w:p w14:paraId="1F14777F" w14:textId="77777777" w:rsidR="006F6DC8" w:rsidRPr="006F6DC8" w:rsidRDefault="006F6DC8" w:rsidP="006F6DC8">
      <w:r w:rsidRPr="006F6DC8">
        <w:t>The support agent shall have restricted diagnostic access.</w:t>
      </w:r>
    </w:p>
    <w:p w14:paraId="6F3908E4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9.6 Support Manager</w:t>
      </w:r>
    </w:p>
    <w:p w14:paraId="7A171726" w14:textId="77777777" w:rsidR="006F6DC8" w:rsidRPr="006F6DC8" w:rsidRDefault="006F6DC8" w:rsidP="006F6DC8">
      <w:r w:rsidRPr="006F6DC8">
        <w:t>The support manager shall have escalation-level support access.</w:t>
      </w:r>
    </w:p>
    <w:p w14:paraId="62E0049D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9.7 Finance Administrator</w:t>
      </w:r>
    </w:p>
    <w:p w14:paraId="471DE5F5" w14:textId="77777777" w:rsidR="006F6DC8" w:rsidRPr="006F6DC8" w:rsidRDefault="006F6DC8" w:rsidP="006F6DC8">
      <w:r w:rsidRPr="006F6DC8">
        <w:t>The finance administrator shall access approved subscription and payment information.</w:t>
      </w:r>
    </w:p>
    <w:p w14:paraId="610BC98F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9.8 Product Administrator</w:t>
      </w:r>
    </w:p>
    <w:p w14:paraId="1C405FD3" w14:textId="77777777" w:rsidR="006F6DC8" w:rsidRPr="006F6DC8" w:rsidRDefault="006F6DC8" w:rsidP="006F6DC8">
      <w:r w:rsidRPr="006F6DC8">
        <w:t>The product administrator shall manage configuration and feature flags.</w:t>
      </w:r>
    </w:p>
    <w:p w14:paraId="6CA8D234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9.9 Security Administrator</w:t>
      </w:r>
    </w:p>
    <w:p w14:paraId="239509B5" w14:textId="77777777" w:rsidR="006F6DC8" w:rsidRPr="006F6DC8" w:rsidRDefault="006F6DC8" w:rsidP="006F6DC8">
      <w:r w:rsidRPr="006F6DC8">
        <w:t>The security administrator shall review security events and audit data.</w:t>
      </w:r>
    </w:p>
    <w:p w14:paraId="27A21F20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9.10 Super Administrator</w:t>
      </w:r>
    </w:p>
    <w:p w14:paraId="1190D536" w14:textId="77777777" w:rsidR="006F6DC8" w:rsidRPr="006F6DC8" w:rsidRDefault="006F6DC8" w:rsidP="006F6DC8">
      <w:r w:rsidRPr="006F6DC8">
        <w:lastRenderedPageBreak/>
        <w:t>The super administrator shall have tightly restricted highest-level access.</w:t>
      </w:r>
    </w:p>
    <w:p w14:paraId="7C503023" w14:textId="77777777" w:rsidR="006F6DC8" w:rsidRPr="006F6DC8" w:rsidRDefault="006F6DC8" w:rsidP="006F6DC8">
      <w:r w:rsidRPr="006F6DC8">
        <w:pict w14:anchorId="5CDA0028">
          <v:rect id="_x0000_i1482" style="width:0;height:1.5pt" o:hralign="center" o:hrstd="t" o:hr="t" fillcolor="#a0a0a0" stroked="f"/>
        </w:pict>
      </w:r>
    </w:p>
    <w:p w14:paraId="2B539F69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10. User Roles and Permissions</w:t>
      </w:r>
    </w:p>
    <w:p w14:paraId="421739D0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SRS-RBAC-001</w:t>
      </w:r>
    </w:p>
    <w:p w14:paraId="1011C306" w14:textId="77777777" w:rsidR="006F6DC8" w:rsidRPr="006F6DC8" w:rsidRDefault="006F6DC8" w:rsidP="006F6DC8">
      <w:r w:rsidRPr="006F6DC8">
        <w:rPr>
          <w:b/>
          <w:bCs/>
        </w:rPr>
        <w:t>Priority:</w:t>
      </w:r>
      <w:r w:rsidRPr="006F6DC8">
        <w:t xml:space="preserve"> P0</w:t>
      </w:r>
      <w:r w:rsidRPr="006F6DC8">
        <w:br/>
      </w:r>
      <w:r w:rsidRPr="006F6DC8">
        <w:rPr>
          <w:b/>
          <w:bCs/>
        </w:rPr>
        <w:t>Platform:</w:t>
      </w:r>
      <w:r w:rsidRPr="006F6DC8">
        <w:t xml:space="preserve"> Shared</w:t>
      </w:r>
    </w:p>
    <w:p w14:paraId="14736438" w14:textId="77777777" w:rsidR="006F6DC8" w:rsidRPr="006F6DC8" w:rsidRDefault="006F6DC8" w:rsidP="006F6DC8">
      <w:r w:rsidRPr="006F6DC8">
        <w:t>The system shall implement role-based access control.</w:t>
      </w:r>
    </w:p>
    <w:p w14:paraId="29D8842C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SRS-RBAC-002</w:t>
      </w:r>
    </w:p>
    <w:p w14:paraId="72535EED" w14:textId="77777777" w:rsidR="006F6DC8" w:rsidRPr="006F6DC8" w:rsidRDefault="006F6DC8" w:rsidP="006F6DC8">
      <w:r w:rsidRPr="006F6DC8">
        <w:t>Every protected backend operation shall verify:</w:t>
      </w:r>
    </w:p>
    <w:p w14:paraId="036DAD3A" w14:textId="77777777" w:rsidR="006F6DC8" w:rsidRPr="006F6DC8" w:rsidRDefault="006F6DC8" w:rsidP="006F6DC8">
      <w:pPr>
        <w:numPr>
          <w:ilvl w:val="0"/>
          <w:numId w:val="17"/>
        </w:numPr>
      </w:pPr>
      <w:r w:rsidRPr="006F6DC8">
        <w:t>Authenticated identity.</w:t>
      </w:r>
    </w:p>
    <w:p w14:paraId="219B38C1" w14:textId="77777777" w:rsidR="006F6DC8" w:rsidRPr="006F6DC8" w:rsidRDefault="006F6DC8" w:rsidP="006F6DC8">
      <w:pPr>
        <w:numPr>
          <w:ilvl w:val="0"/>
          <w:numId w:val="17"/>
        </w:numPr>
      </w:pPr>
      <w:r w:rsidRPr="006F6DC8">
        <w:t>User status.</w:t>
      </w:r>
    </w:p>
    <w:p w14:paraId="5ADCFDCF" w14:textId="77777777" w:rsidR="006F6DC8" w:rsidRPr="006F6DC8" w:rsidRDefault="006F6DC8" w:rsidP="006F6DC8">
      <w:pPr>
        <w:numPr>
          <w:ilvl w:val="0"/>
          <w:numId w:val="17"/>
        </w:numPr>
      </w:pPr>
      <w:r w:rsidRPr="006F6DC8">
        <w:t>Role.</w:t>
      </w:r>
    </w:p>
    <w:p w14:paraId="6B01C2CA" w14:textId="77777777" w:rsidR="006F6DC8" w:rsidRPr="006F6DC8" w:rsidRDefault="006F6DC8" w:rsidP="006F6DC8">
      <w:pPr>
        <w:numPr>
          <w:ilvl w:val="0"/>
          <w:numId w:val="17"/>
        </w:numPr>
      </w:pPr>
      <w:r w:rsidRPr="006F6DC8">
        <w:t>Family membership.</w:t>
      </w:r>
    </w:p>
    <w:p w14:paraId="3D9AC25C" w14:textId="77777777" w:rsidR="006F6DC8" w:rsidRPr="006F6DC8" w:rsidRDefault="006F6DC8" w:rsidP="006F6DC8">
      <w:pPr>
        <w:numPr>
          <w:ilvl w:val="0"/>
          <w:numId w:val="17"/>
        </w:numPr>
      </w:pPr>
      <w:r w:rsidRPr="006F6DC8">
        <w:t>Child access.</w:t>
      </w:r>
    </w:p>
    <w:p w14:paraId="751F0A60" w14:textId="77777777" w:rsidR="006F6DC8" w:rsidRPr="006F6DC8" w:rsidRDefault="006F6DC8" w:rsidP="006F6DC8">
      <w:pPr>
        <w:numPr>
          <w:ilvl w:val="0"/>
          <w:numId w:val="17"/>
        </w:numPr>
      </w:pPr>
      <w:r w:rsidRPr="006F6DC8">
        <w:t>Device access.</w:t>
      </w:r>
    </w:p>
    <w:p w14:paraId="42DE059A" w14:textId="77777777" w:rsidR="006F6DC8" w:rsidRPr="006F6DC8" w:rsidRDefault="006F6DC8" w:rsidP="006F6DC8">
      <w:pPr>
        <w:numPr>
          <w:ilvl w:val="0"/>
          <w:numId w:val="17"/>
        </w:numPr>
      </w:pPr>
      <w:r w:rsidRPr="006F6DC8">
        <w:t>Required permission.</w:t>
      </w:r>
    </w:p>
    <w:p w14:paraId="5A89C12E" w14:textId="77777777" w:rsidR="006F6DC8" w:rsidRPr="006F6DC8" w:rsidRDefault="006F6DC8" w:rsidP="006F6DC8">
      <w:pPr>
        <w:numPr>
          <w:ilvl w:val="0"/>
          <w:numId w:val="17"/>
        </w:numPr>
      </w:pPr>
      <w:r w:rsidRPr="006F6DC8">
        <w:t>Subscription entitlement where applicable.</w:t>
      </w:r>
    </w:p>
    <w:p w14:paraId="71C4F28D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SRS-RBAC-003</w:t>
      </w:r>
    </w:p>
    <w:p w14:paraId="2B99FA31" w14:textId="77777777" w:rsidR="006F6DC8" w:rsidRPr="006F6DC8" w:rsidRDefault="006F6DC8" w:rsidP="006F6DC8">
      <w:r w:rsidRPr="006F6DC8">
        <w:t>The primary parent shall be the initial owner of the family account.</w:t>
      </w:r>
    </w:p>
    <w:p w14:paraId="4D200417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SRS-RBAC-004</w:t>
      </w:r>
    </w:p>
    <w:p w14:paraId="6049BB79" w14:textId="77777777" w:rsidR="006F6DC8" w:rsidRPr="006F6DC8" w:rsidRDefault="006F6DC8" w:rsidP="006F6DC8">
      <w:r w:rsidRPr="006F6DC8">
        <w:t>The primary parent shall be able to delegate selected permissions to a co-parent.</w:t>
      </w:r>
    </w:p>
    <w:p w14:paraId="07A9F7FD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SRS-RBAC-005</w:t>
      </w:r>
    </w:p>
    <w:p w14:paraId="1E9B4F06" w14:textId="77777777" w:rsidR="006F6DC8" w:rsidRPr="006F6DC8" w:rsidRDefault="006F6DC8" w:rsidP="006F6DC8">
      <w:r w:rsidRPr="006F6DC8">
        <w:t>A co-parent shall not transfer family ownership or subscription ownership unless an approved transfer workflow is implemented.</w:t>
      </w:r>
    </w:p>
    <w:p w14:paraId="47334FCD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SRS-RBAC-006</w:t>
      </w:r>
    </w:p>
    <w:p w14:paraId="16895546" w14:textId="77777777" w:rsidR="006F6DC8" w:rsidRPr="006F6DC8" w:rsidRDefault="006F6DC8" w:rsidP="006F6DC8">
      <w:r w:rsidRPr="006F6DC8">
        <w:t>Administrative roles shall use least-privilege permissions.</w:t>
      </w:r>
    </w:p>
    <w:p w14:paraId="2D992430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SRS-RBAC-007</w:t>
      </w:r>
    </w:p>
    <w:p w14:paraId="670E2365" w14:textId="77777777" w:rsidR="006F6DC8" w:rsidRPr="006F6DC8" w:rsidRDefault="006F6DC8" w:rsidP="006F6DC8">
      <w:r w:rsidRPr="006F6DC8">
        <w:t>All sensitive administrative actions shall be audited.</w:t>
      </w:r>
    </w:p>
    <w:p w14:paraId="2470D15B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SRS-RBAC-008</w:t>
      </w:r>
    </w:p>
    <w:p w14:paraId="171C469C" w14:textId="77777777" w:rsidR="006F6DC8" w:rsidRPr="006F6DC8" w:rsidRDefault="006F6DC8" w:rsidP="006F6DC8">
      <w:r w:rsidRPr="006F6DC8">
        <w:lastRenderedPageBreak/>
        <w:t>The system shall reject unauthorised cross-family access.</w:t>
      </w:r>
    </w:p>
    <w:p w14:paraId="32CD8B24" w14:textId="77777777" w:rsidR="006F6DC8" w:rsidRPr="006F6DC8" w:rsidRDefault="006F6DC8" w:rsidP="006F6DC8">
      <w:r w:rsidRPr="006F6DC8">
        <w:rPr>
          <w:b/>
          <w:bCs/>
        </w:rPr>
        <w:t>Acceptance Criteria:</w:t>
      </w:r>
    </w:p>
    <w:p w14:paraId="125FADF6" w14:textId="77777777" w:rsidR="006F6DC8" w:rsidRPr="006F6DC8" w:rsidRDefault="006F6DC8" w:rsidP="006F6DC8">
      <w:pPr>
        <w:numPr>
          <w:ilvl w:val="0"/>
          <w:numId w:val="18"/>
        </w:numPr>
      </w:pPr>
      <w:r w:rsidRPr="006F6DC8">
        <w:t>A user from Family A cannot access Family B data.</w:t>
      </w:r>
    </w:p>
    <w:p w14:paraId="7BA16D96" w14:textId="77777777" w:rsidR="006F6DC8" w:rsidRPr="006F6DC8" w:rsidRDefault="006F6DC8" w:rsidP="006F6DC8">
      <w:pPr>
        <w:numPr>
          <w:ilvl w:val="0"/>
          <w:numId w:val="18"/>
        </w:numPr>
      </w:pPr>
      <w:r w:rsidRPr="006F6DC8">
        <w:t>Revoked co-parent permissions take effect within the defined synchronisation interval.</w:t>
      </w:r>
    </w:p>
    <w:p w14:paraId="7AF60EAC" w14:textId="77777777" w:rsidR="006F6DC8" w:rsidRPr="006F6DC8" w:rsidRDefault="006F6DC8" w:rsidP="006F6DC8">
      <w:pPr>
        <w:numPr>
          <w:ilvl w:val="0"/>
          <w:numId w:val="18"/>
        </w:numPr>
      </w:pPr>
      <w:r w:rsidRPr="006F6DC8">
        <w:t>Restricted support agents cannot access unapproved child content.</w:t>
      </w:r>
    </w:p>
    <w:p w14:paraId="4C9DCE00" w14:textId="77777777" w:rsidR="006F6DC8" w:rsidRPr="006F6DC8" w:rsidRDefault="006F6DC8" w:rsidP="006F6DC8">
      <w:pPr>
        <w:numPr>
          <w:ilvl w:val="0"/>
          <w:numId w:val="18"/>
        </w:numPr>
      </w:pPr>
      <w:r w:rsidRPr="006F6DC8">
        <w:t>Administrative access changes are logged.</w:t>
      </w:r>
    </w:p>
    <w:p w14:paraId="5CF4B708" w14:textId="77777777" w:rsidR="006F6DC8" w:rsidRPr="006F6DC8" w:rsidRDefault="006F6DC8" w:rsidP="006F6DC8">
      <w:r w:rsidRPr="006F6DC8">
        <w:pict w14:anchorId="3244D66C">
          <v:rect id="_x0000_i1483" style="width:0;height:1.5pt" o:hralign="center" o:hrstd="t" o:hr="t" fillcolor="#a0a0a0" stroked="f"/>
        </w:pict>
      </w:r>
    </w:p>
    <w:p w14:paraId="331E905D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11. Operating Environment</w:t>
      </w:r>
    </w:p>
    <w:p w14:paraId="36950D30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11.1 Parent Application Environment</w:t>
      </w:r>
    </w:p>
    <w:p w14:paraId="0F27B645" w14:textId="77777777" w:rsidR="006F6DC8" w:rsidRPr="006F6DC8" w:rsidRDefault="006F6DC8" w:rsidP="006F6DC8">
      <w:r w:rsidRPr="006F6DC8">
        <w:t>The parent application shall support approved Android and iOS versions.</w:t>
      </w:r>
    </w:p>
    <w:p w14:paraId="018821A7" w14:textId="77777777" w:rsidR="006F6DC8" w:rsidRPr="006F6DC8" w:rsidRDefault="006F6DC8" w:rsidP="006F6DC8">
      <w:r w:rsidRPr="006F6DC8">
        <w:t>Final minimum versions shall be decided during architecture approval.</w:t>
      </w:r>
    </w:p>
    <w:p w14:paraId="5E7FBA10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11.2 Android Child Environment</w:t>
      </w:r>
    </w:p>
    <w:p w14:paraId="6511F312" w14:textId="77777777" w:rsidR="006F6DC8" w:rsidRPr="006F6DC8" w:rsidRDefault="006F6DC8" w:rsidP="006F6DC8">
      <w:r w:rsidRPr="006F6DC8">
        <w:t>The Android child application shall support selected device manufacturers and operating-system versions.</w:t>
      </w:r>
    </w:p>
    <w:p w14:paraId="7CA6D71F" w14:textId="77777777" w:rsidR="006F6DC8" w:rsidRPr="006F6DC8" w:rsidRDefault="006F6DC8" w:rsidP="006F6DC8">
      <w:r w:rsidRPr="006F6DC8">
        <w:t>Compatibility testing shall include representative devices from major manufacturers.</w:t>
      </w:r>
    </w:p>
    <w:p w14:paraId="2797BB72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11.3 iOS Environment</w:t>
      </w:r>
    </w:p>
    <w:p w14:paraId="02FECF92" w14:textId="77777777" w:rsidR="006F6DC8" w:rsidRPr="006F6DC8" w:rsidRDefault="006F6DC8" w:rsidP="006F6DC8">
      <w:r w:rsidRPr="006F6DC8">
        <w:t>The iOS application shall support approved iPhone and, where approved, iPad versions.</w:t>
      </w:r>
    </w:p>
    <w:p w14:paraId="046DCEA3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11.4 Administrative Portal Environment</w:t>
      </w:r>
    </w:p>
    <w:p w14:paraId="039CF858" w14:textId="77777777" w:rsidR="006F6DC8" w:rsidRPr="006F6DC8" w:rsidRDefault="006F6DC8" w:rsidP="006F6DC8">
      <w:r w:rsidRPr="006F6DC8">
        <w:t>The administrative portal shall support current approved versions of major desktop browsers.</w:t>
      </w:r>
    </w:p>
    <w:p w14:paraId="37F00A1F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11.5 Backend Environment</w:t>
      </w:r>
    </w:p>
    <w:p w14:paraId="0EC120C2" w14:textId="77777777" w:rsidR="006F6DC8" w:rsidRPr="006F6DC8" w:rsidRDefault="006F6DC8" w:rsidP="006F6DC8">
      <w:r w:rsidRPr="006F6DC8">
        <w:t>The backend shall run in containerised or managed cloud infrastructure owned by Druvatara.</w:t>
      </w:r>
    </w:p>
    <w:p w14:paraId="221268BA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11.6 Network Environment</w:t>
      </w:r>
    </w:p>
    <w:p w14:paraId="37486E87" w14:textId="77777777" w:rsidR="006F6DC8" w:rsidRPr="006F6DC8" w:rsidRDefault="006F6DC8" w:rsidP="006F6DC8">
      <w:r w:rsidRPr="006F6DC8">
        <w:t>The system shall support:</w:t>
      </w:r>
    </w:p>
    <w:p w14:paraId="70C50B67" w14:textId="77777777" w:rsidR="006F6DC8" w:rsidRPr="006F6DC8" w:rsidRDefault="006F6DC8" w:rsidP="006F6DC8">
      <w:pPr>
        <w:numPr>
          <w:ilvl w:val="0"/>
          <w:numId w:val="19"/>
        </w:numPr>
      </w:pPr>
      <w:r w:rsidRPr="006F6DC8">
        <w:t>Wi-Fi.</w:t>
      </w:r>
    </w:p>
    <w:p w14:paraId="525370DE" w14:textId="77777777" w:rsidR="006F6DC8" w:rsidRPr="006F6DC8" w:rsidRDefault="006F6DC8" w:rsidP="006F6DC8">
      <w:pPr>
        <w:numPr>
          <w:ilvl w:val="0"/>
          <w:numId w:val="19"/>
        </w:numPr>
      </w:pPr>
      <w:r w:rsidRPr="006F6DC8">
        <w:t>Mobile data.</w:t>
      </w:r>
    </w:p>
    <w:p w14:paraId="661DD7A0" w14:textId="77777777" w:rsidR="006F6DC8" w:rsidRPr="006F6DC8" w:rsidRDefault="006F6DC8" w:rsidP="006F6DC8">
      <w:pPr>
        <w:numPr>
          <w:ilvl w:val="0"/>
          <w:numId w:val="19"/>
        </w:numPr>
      </w:pPr>
      <w:r w:rsidRPr="006F6DC8">
        <w:t>Intermittent connectivity.</w:t>
      </w:r>
    </w:p>
    <w:p w14:paraId="21E6134E" w14:textId="77777777" w:rsidR="006F6DC8" w:rsidRPr="006F6DC8" w:rsidRDefault="006F6DC8" w:rsidP="006F6DC8">
      <w:pPr>
        <w:numPr>
          <w:ilvl w:val="0"/>
          <w:numId w:val="19"/>
        </w:numPr>
      </w:pPr>
      <w:r w:rsidRPr="006F6DC8">
        <w:t>Slow network conditions.</w:t>
      </w:r>
    </w:p>
    <w:p w14:paraId="127F6CAF" w14:textId="77777777" w:rsidR="006F6DC8" w:rsidRPr="006F6DC8" w:rsidRDefault="006F6DC8" w:rsidP="006F6DC8">
      <w:pPr>
        <w:numPr>
          <w:ilvl w:val="0"/>
          <w:numId w:val="19"/>
        </w:numPr>
      </w:pPr>
      <w:r w:rsidRPr="006F6DC8">
        <w:lastRenderedPageBreak/>
        <w:t>Temporary offline operation.</w:t>
      </w:r>
    </w:p>
    <w:p w14:paraId="3D7924C8" w14:textId="77777777" w:rsidR="006F6DC8" w:rsidRPr="006F6DC8" w:rsidRDefault="006F6DC8" w:rsidP="006F6DC8">
      <w:r w:rsidRPr="006F6DC8">
        <w:pict w14:anchorId="15E2C98D">
          <v:rect id="_x0000_i1484" style="width:0;height:1.5pt" o:hralign="center" o:hrstd="t" o:hr="t" fillcolor="#a0a0a0" stroked="f"/>
        </w:pict>
      </w:r>
    </w:p>
    <w:p w14:paraId="6B84D0C4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12. Design and Implementation Constraints</w:t>
      </w:r>
    </w:p>
    <w:p w14:paraId="6149CD50" w14:textId="77777777" w:rsidR="006F6DC8" w:rsidRPr="006F6DC8" w:rsidRDefault="006F6DC8" w:rsidP="006F6DC8">
      <w:r w:rsidRPr="006F6DC8">
        <w:t>The system shall comply with:</w:t>
      </w:r>
    </w:p>
    <w:p w14:paraId="6756554B" w14:textId="77777777" w:rsidR="006F6DC8" w:rsidRPr="006F6DC8" w:rsidRDefault="006F6DC8" w:rsidP="006F6DC8">
      <w:pPr>
        <w:numPr>
          <w:ilvl w:val="0"/>
          <w:numId w:val="20"/>
        </w:numPr>
      </w:pPr>
      <w:r w:rsidRPr="006F6DC8">
        <w:t>Android platform restrictions.</w:t>
      </w:r>
    </w:p>
    <w:p w14:paraId="76131946" w14:textId="77777777" w:rsidR="006F6DC8" w:rsidRPr="006F6DC8" w:rsidRDefault="006F6DC8" w:rsidP="006F6DC8">
      <w:pPr>
        <w:numPr>
          <w:ilvl w:val="0"/>
          <w:numId w:val="20"/>
        </w:numPr>
      </w:pPr>
      <w:r w:rsidRPr="006F6DC8">
        <w:t>iOS platform restrictions.</w:t>
      </w:r>
    </w:p>
    <w:p w14:paraId="55BD9C5F" w14:textId="77777777" w:rsidR="006F6DC8" w:rsidRPr="006F6DC8" w:rsidRDefault="006F6DC8" w:rsidP="006F6DC8">
      <w:pPr>
        <w:numPr>
          <w:ilvl w:val="0"/>
          <w:numId w:val="20"/>
        </w:numPr>
      </w:pPr>
      <w:r w:rsidRPr="006F6DC8">
        <w:t>Application-store requirements.</w:t>
      </w:r>
    </w:p>
    <w:p w14:paraId="6624D1C9" w14:textId="77777777" w:rsidR="006F6DC8" w:rsidRPr="006F6DC8" w:rsidRDefault="006F6DC8" w:rsidP="006F6DC8">
      <w:pPr>
        <w:numPr>
          <w:ilvl w:val="0"/>
          <w:numId w:val="20"/>
        </w:numPr>
      </w:pPr>
      <w:r w:rsidRPr="006F6DC8">
        <w:t>Child privacy obligations.</w:t>
      </w:r>
    </w:p>
    <w:p w14:paraId="2D90EDBA" w14:textId="77777777" w:rsidR="006F6DC8" w:rsidRPr="006F6DC8" w:rsidRDefault="006F6DC8" w:rsidP="006F6DC8">
      <w:pPr>
        <w:numPr>
          <w:ilvl w:val="0"/>
          <w:numId w:val="20"/>
        </w:numPr>
      </w:pPr>
      <w:r w:rsidRPr="006F6DC8">
        <w:t>Location permission requirements.</w:t>
      </w:r>
    </w:p>
    <w:p w14:paraId="2BFCCD04" w14:textId="77777777" w:rsidR="006F6DC8" w:rsidRPr="006F6DC8" w:rsidRDefault="006F6DC8" w:rsidP="006F6DC8">
      <w:pPr>
        <w:numPr>
          <w:ilvl w:val="0"/>
          <w:numId w:val="20"/>
        </w:numPr>
      </w:pPr>
      <w:r w:rsidRPr="006F6DC8">
        <w:t>Background execution limits.</w:t>
      </w:r>
    </w:p>
    <w:p w14:paraId="1C51E121" w14:textId="77777777" w:rsidR="006F6DC8" w:rsidRPr="006F6DC8" w:rsidRDefault="006F6DC8" w:rsidP="006F6DC8">
      <w:pPr>
        <w:numPr>
          <w:ilvl w:val="0"/>
          <w:numId w:val="20"/>
        </w:numPr>
      </w:pPr>
      <w:r w:rsidRPr="006F6DC8">
        <w:t>Battery restrictions.</w:t>
      </w:r>
    </w:p>
    <w:p w14:paraId="0C367E31" w14:textId="77777777" w:rsidR="006F6DC8" w:rsidRPr="006F6DC8" w:rsidRDefault="006F6DC8" w:rsidP="006F6DC8">
      <w:pPr>
        <w:numPr>
          <w:ilvl w:val="0"/>
          <w:numId w:val="20"/>
        </w:numPr>
      </w:pPr>
      <w:r w:rsidRPr="006F6DC8">
        <w:t>Data minimisation principles.</w:t>
      </w:r>
    </w:p>
    <w:p w14:paraId="2193D10E" w14:textId="77777777" w:rsidR="006F6DC8" w:rsidRPr="006F6DC8" w:rsidRDefault="006F6DC8" w:rsidP="006F6DC8">
      <w:pPr>
        <w:numPr>
          <w:ilvl w:val="0"/>
          <w:numId w:val="20"/>
        </w:numPr>
      </w:pPr>
      <w:r w:rsidRPr="006F6DC8">
        <w:t>Secure coding requirements.</w:t>
      </w:r>
    </w:p>
    <w:p w14:paraId="3EC7C2DA" w14:textId="77777777" w:rsidR="006F6DC8" w:rsidRPr="006F6DC8" w:rsidRDefault="006F6DC8" w:rsidP="006F6DC8">
      <w:pPr>
        <w:numPr>
          <w:ilvl w:val="0"/>
          <w:numId w:val="20"/>
        </w:numPr>
      </w:pPr>
      <w:r w:rsidRPr="006F6DC8">
        <w:t>Druvatara intellectual-property ownership.</w:t>
      </w:r>
    </w:p>
    <w:p w14:paraId="108B0AF3" w14:textId="77777777" w:rsidR="006F6DC8" w:rsidRPr="006F6DC8" w:rsidRDefault="006F6DC8" w:rsidP="006F6DC8">
      <w:pPr>
        <w:numPr>
          <w:ilvl w:val="0"/>
          <w:numId w:val="20"/>
        </w:numPr>
      </w:pPr>
      <w:r w:rsidRPr="006F6DC8">
        <w:t>Approved cloud and third-party services.</w:t>
      </w:r>
    </w:p>
    <w:p w14:paraId="412FD961" w14:textId="77777777" w:rsidR="006F6DC8" w:rsidRPr="006F6DC8" w:rsidRDefault="006F6DC8" w:rsidP="006F6DC8">
      <w:r w:rsidRPr="006F6DC8">
        <w:t>The system shall not depend on prohibited surveillance techniques.</w:t>
      </w:r>
    </w:p>
    <w:p w14:paraId="63B3348E" w14:textId="77777777" w:rsidR="006F6DC8" w:rsidRPr="006F6DC8" w:rsidRDefault="006F6DC8" w:rsidP="006F6DC8">
      <w:r w:rsidRPr="006F6DC8">
        <w:pict w14:anchorId="385AD14F">
          <v:rect id="_x0000_i1485" style="width:0;height:1.5pt" o:hralign="center" o:hrstd="t" o:hr="t" fillcolor="#a0a0a0" stroked="f"/>
        </w:pict>
      </w:r>
    </w:p>
    <w:p w14:paraId="6CF40F03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13. Assumptions and Dependencies</w:t>
      </w:r>
    </w:p>
    <w:p w14:paraId="69F0E7B7" w14:textId="77777777" w:rsidR="006F6DC8" w:rsidRPr="006F6DC8" w:rsidRDefault="006F6DC8" w:rsidP="006F6DC8">
      <w:r w:rsidRPr="006F6DC8">
        <w:t>The system assumes:</w:t>
      </w:r>
    </w:p>
    <w:p w14:paraId="59F63A9C" w14:textId="77777777" w:rsidR="006F6DC8" w:rsidRPr="006F6DC8" w:rsidRDefault="006F6DC8" w:rsidP="006F6DC8">
      <w:pPr>
        <w:numPr>
          <w:ilvl w:val="0"/>
          <w:numId w:val="21"/>
        </w:numPr>
      </w:pPr>
      <w:r w:rsidRPr="006F6DC8">
        <w:t>Parent and child devices have supported operating systems.</w:t>
      </w:r>
    </w:p>
    <w:p w14:paraId="5633586C" w14:textId="77777777" w:rsidR="006F6DC8" w:rsidRPr="006F6DC8" w:rsidRDefault="006F6DC8" w:rsidP="006F6DC8">
      <w:pPr>
        <w:numPr>
          <w:ilvl w:val="0"/>
          <w:numId w:val="21"/>
        </w:numPr>
      </w:pPr>
      <w:r w:rsidRPr="006F6DC8">
        <w:t>Users grant required permissions.</w:t>
      </w:r>
    </w:p>
    <w:p w14:paraId="0AD41AB4" w14:textId="77777777" w:rsidR="006F6DC8" w:rsidRPr="006F6DC8" w:rsidRDefault="006F6DC8" w:rsidP="006F6DC8">
      <w:pPr>
        <w:numPr>
          <w:ilvl w:val="0"/>
          <w:numId w:val="21"/>
        </w:numPr>
      </w:pPr>
      <w:r w:rsidRPr="006F6DC8">
        <w:t>Users have network access for cloud functions.</w:t>
      </w:r>
    </w:p>
    <w:p w14:paraId="06111B59" w14:textId="77777777" w:rsidR="006F6DC8" w:rsidRPr="006F6DC8" w:rsidRDefault="006F6DC8" w:rsidP="006F6DC8">
      <w:pPr>
        <w:numPr>
          <w:ilvl w:val="0"/>
          <w:numId w:val="21"/>
        </w:numPr>
      </w:pPr>
      <w:r w:rsidRPr="006F6DC8">
        <w:t>Push-notification services are available.</w:t>
      </w:r>
    </w:p>
    <w:p w14:paraId="5952E266" w14:textId="77777777" w:rsidR="006F6DC8" w:rsidRPr="006F6DC8" w:rsidRDefault="006F6DC8" w:rsidP="006F6DC8">
      <w:pPr>
        <w:numPr>
          <w:ilvl w:val="0"/>
          <w:numId w:val="21"/>
        </w:numPr>
      </w:pPr>
      <w:r w:rsidRPr="006F6DC8">
        <w:t>Maps and location services are available.</w:t>
      </w:r>
    </w:p>
    <w:p w14:paraId="5BC43E51" w14:textId="77777777" w:rsidR="006F6DC8" w:rsidRPr="006F6DC8" w:rsidRDefault="006F6DC8" w:rsidP="006F6DC8">
      <w:pPr>
        <w:numPr>
          <w:ilvl w:val="0"/>
          <w:numId w:val="21"/>
        </w:numPr>
      </w:pPr>
      <w:r w:rsidRPr="006F6DC8">
        <w:t>Druvatara owns application-store and cloud accounts.</w:t>
      </w:r>
    </w:p>
    <w:p w14:paraId="12978C69" w14:textId="77777777" w:rsidR="006F6DC8" w:rsidRPr="006F6DC8" w:rsidRDefault="006F6DC8" w:rsidP="006F6DC8">
      <w:pPr>
        <w:numPr>
          <w:ilvl w:val="0"/>
          <w:numId w:val="21"/>
        </w:numPr>
      </w:pPr>
      <w:r w:rsidRPr="006F6DC8">
        <w:t>Development and production credentials are separated.</w:t>
      </w:r>
    </w:p>
    <w:p w14:paraId="5AF24999" w14:textId="77777777" w:rsidR="006F6DC8" w:rsidRPr="006F6DC8" w:rsidRDefault="006F6DC8" w:rsidP="006F6DC8">
      <w:pPr>
        <w:numPr>
          <w:ilvl w:val="0"/>
          <w:numId w:val="21"/>
        </w:numPr>
      </w:pPr>
      <w:r w:rsidRPr="006F6DC8">
        <w:t>Third-party providers maintain contracted services.</w:t>
      </w:r>
    </w:p>
    <w:p w14:paraId="1BFE47EE" w14:textId="77777777" w:rsidR="006F6DC8" w:rsidRPr="006F6DC8" w:rsidRDefault="006F6DC8" w:rsidP="006F6DC8">
      <w:pPr>
        <w:numPr>
          <w:ilvl w:val="0"/>
          <w:numId w:val="21"/>
        </w:numPr>
      </w:pPr>
      <w:r w:rsidRPr="006F6DC8">
        <w:t>Legal documents are approved before public launch.</w:t>
      </w:r>
    </w:p>
    <w:p w14:paraId="051A24AB" w14:textId="77777777" w:rsidR="006F6DC8" w:rsidRPr="006F6DC8" w:rsidRDefault="006F6DC8" w:rsidP="006F6DC8">
      <w:pPr>
        <w:numPr>
          <w:ilvl w:val="0"/>
          <w:numId w:val="21"/>
        </w:numPr>
      </w:pPr>
      <w:r w:rsidRPr="006F6DC8">
        <w:lastRenderedPageBreak/>
        <w:t>Apple entitlements are approved where required.</w:t>
      </w:r>
    </w:p>
    <w:p w14:paraId="56FD783B" w14:textId="77777777" w:rsidR="006F6DC8" w:rsidRPr="006F6DC8" w:rsidRDefault="006F6DC8" w:rsidP="006F6DC8">
      <w:pPr>
        <w:numPr>
          <w:ilvl w:val="0"/>
          <w:numId w:val="21"/>
        </w:numPr>
      </w:pPr>
      <w:r w:rsidRPr="006F6DC8">
        <w:t>Final payment flows follow platform rules.</w:t>
      </w:r>
    </w:p>
    <w:p w14:paraId="54FA4D8B" w14:textId="77777777" w:rsidR="006F6DC8" w:rsidRPr="006F6DC8" w:rsidRDefault="006F6DC8" w:rsidP="006F6DC8">
      <w:pPr>
        <w:numPr>
          <w:ilvl w:val="0"/>
          <w:numId w:val="21"/>
        </w:numPr>
      </w:pPr>
      <w:r w:rsidRPr="006F6DC8">
        <w:t>Some features may differ by platform.</w:t>
      </w:r>
    </w:p>
    <w:p w14:paraId="217DACBB" w14:textId="77777777" w:rsidR="006F6DC8" w:rsidRPr="006F6DC8" w:rsidRDefault="006F6DC8" w:rsidP="006F6DC8">
      <w:r w:rsidRPr="006F6DC8">
        <w:pict w14:anchorId="0F1C8830">
          <v:rect id="_x0000_i1486" style="width:0;height:1.5pt" o:hralign="center" o:hrstd="t" o:hr="t" fillcolor="#a0a0a0" stroked="f"/>
        </w:pict>
      </w:r>
    </w:p>
    <w:p w14:paraId="6D58569A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14. High-Level Architecture Requirements</w:t>
      </w:r>
    </w:p>
    <w:p w14:paraId="70FF3586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SRS-ARCH-001</w:t>
      </w:r>
    </w:p>
    <w:p w14:paraId="09B53EF5" w14:textId="77777777" w:rsidR="006F6DC8" w:rsidRPr="006F6DC8" w:rsidRDefault="006F6DC8" w:rsidP="006F6DC8">
      <w:r w:rsidRPr="006F6DC8">
        <w:rPr>
          <w:b/>
          <w:bCs/>
        </w:rPr>
        <w:t>Priority:</w:t>
      </w:r>
      <w:r w:rsidRPr="006F6DC8">
        <w:t xml:space="preserve"> P0</w:t>
      </w:r>
      <w:r w:rsidRPr="006F6DC8">
        <w:br/>
      </w:r>
      <w:r w:rsidRPr="006F6DC8">
        <w:rPr>
          <w:b/>
          <w:bCs/>
        </w:rPr>
        <w:t>Platform:</w:t>
      </w:r>
      <w:r w:rsidRPr="006F6DC8">
        <w:t xml:space="preserve"> Shared</w:t>
      </w:r>
    </w:p>
    <w:p w14:paraId="093CF86D" w14:textId="77777777" w:rsidR="006F6DC8" w:rsidRPr="006F6DC8" w:rsidRDefault="006F6DC8" w:rsidP="006F6DC8">
      <w:r w:rsidRPr="006F6DC8">
        <w:t>The system shall use an API-driven architecture.</w:t>
      </w:r>
    </w:p>
    <w:p w14:paraId="031322A7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SRS-ARCH-002</w:t>
      </w:r>
    </w:p>
    <w:p w14:paraId="102504DD" w14:textId="77777777" w:rsidR="006F6DC8" w:rsidRPr="006F6DC8" w:rsidRDefault="006F6DC8" w:rsidP="006F6DC8">
      <w:r w:rsidRPr="006F6DC8">
        <w:t>The backend shall separate major functional domains, including:</w:t>
      </w:r>
    </w:p>
    <w:p w14:paraId="77383B7F" w14:textId="77777777" w:rsidR="006F6DC8" w:rsidRPr="006F6DC8" w:rsidRDefault="006F6DC8" w:rsidP="006F6DC8">
      <w:pPr>
        <w:numPr>
          <w:ilvl w:val="0"/>
          <w:numId w:val="22"/>
        </w:numPr>
      </w:pPr>
      <w:r w:rsidRPr="006F6DC8">
        <w:t>Identity.</w:t>
      </w:r>
    </w:p>
    <w:p w14:paraId="434F643C" w14:textId="77777777" w:rsidR="006F6DC8" w:rsidRPr="006F6DC8" w:rsidRDefault="006F6DC8" w:rsidP="006F6DC8">
      <w:pPr>
        <w:numPr>
          <w:ilvl w:val="0"/>
          <w:numId w:val="22"/>
        </w:numPr>
      </w:pPr>
      <w:r w:rsidRPr="006F6DC8">
        <w:t>Family.</w:t>
      </w:r>
    </w:p>
    <w:p w14:paraId="57C51741" w14:textId="77777777" w:rsidR="006F6DC8" w:rsidRPr="006F6DC8" w:rsidRDefault="006F6DC8" w:rsidP="006F6DC8">
      <w:pPr>
        <w:numPr>
          <w:ilvl w:val="0"/>
          <w:numId w:val="22"/>
        </w:numPr>
      </w:pPr>
      <w:r w:rsidRPr="006F6DC8">
        <w:t>Device.</w:t>
      </w:r>
    </w:p>
    <w:p w14:paraId="3F1A0110" w14:textId="77777777" w:rsidR="006F6DC8" w:rsidRPr="006F6DC8" w:rsidRDefault="006F6DC8" w:rsidP="006F6DC8">
      <w:pPr>
        <w:numPr>
          <w:ilvl w:val="0"/>
          <w:numId w:val="22"/>
        </w:numPr>
      </w:pPr>
      <w:r w:rsidRPr="006F6DC8">
        <w:t>Policy.</w:t>
      </w:r>
    </w:p>
    <w:p w14:paraId="63A7A498" w14:textId="77777777" w:rsidR="006F6DC8" w:rsidRPr="006F6DC8" w:rsidRDefault="006F6DC8" w:rsidP="006F6DC8">
      <w:pPr>
        <w:numPr>
          <w:ilvl w:val="0"/>
          <w:numId w:val="22"/>
        </w:numPr>
      </w:pPr>
      <w:r w:rsidRPr="006F6DC8">
        <w:t>Usage.</w:t>
      </w:r>
    </w:p>
    <w:p w14:paraId="316236A2" w14:textId="77777777" w:rsidR="006F6DC8" w:rsidRPr="006F6DC8" w:rsidRDefault="006F6DC8" w:rsidP="006F6DC8">
      <w:pPr>
        <w:numPr>
          <w:ilvl w:val="0"/>
          <w:numId w:val="22"/>
        </w:numPr>
      </w:pPr>
      <w:r w:rsidRPr="006F6DC8">
        <w:t>Location.</w:t>
      </w:r>
    </w:p>
    <w:p w14:paraId="1FD6AF68" w14:textId="77777777" w:rsidR="006F6DC8" w:rsidRPr="006F6DC8" w:rsidRDefault="006F6DC8" w:rsidP="006F6DC8">
      <w:pPr>
        <w:numPr>
          <w:ilvl w:val="0"/>
          <w:numId w:val="22"/>
        </w:numPr>
      </w:pPr>
      <w:r w:rsidRPr="006F6DC8">
        <w:t>Alerts.</w:t>
      </w:r>
    </w:p>
    <w:p w14:paraId="0A13F85C" w14:textId="77777777" w:rsidR="006F6DC8" w:rsidRPr="006F6DC8" w:rsidRDefault="006F6DC8" w:rsidP="006F6DC8">
      <w:pPr>
        <w:numPr>
          <w:ilvl w:val="0"/>
          <w:numId w:val="22"/>
        </w:numPr>
      </w:pPr>
      <w:r w:rsidRPr="006F6DC8">
        <w:t>Reporting.</w:t>
      </w:r>
    </w:p>
    <w:p w14:paraId="3B2B9127" w14:textId="77777777" w:rsidR="006F6DC8" w:rsidRPr="006F6DC8" w:rsidRDefault="006F6DC8" w:rsidP="006F6DC8">
      <w:pPr>
        <w:numPr>
          <w:ilvl w:val="0"/>
          <w:numId w:val="22"/>
        </w:numPr>
      </w:pPr>
      <w:r w:rsidRPr="006F6DC8">
        <w:t>AI.</w:t>
      </w:r>
    </w:p>
    <w:p w14:paraId="116C53B2" w14:textId="77777777" w:rsidR="006F6DC8" w:rsidRPr="006F6DC8" w:rsidRDefault="006F6DC8" w:rsidP="006F6DC8">
      <w:pPr>
        <w:numPr>
          <w:ilvl w:val="0"/>
          <w:numId w:val="22"/>
        </w:numPr>
      </w:pPr>
      <w:r w:rsidRPr="006F6DC8">
        <w:t>Subscription.</w:t>
      </w:r>
    </w:p>
    <w:p w14:paraId="03D394EE" w14:textId="77777777" w:rsidR="006F6DC8" w:rsidRPr="006F6DC8" w:rsidRDefault="006F6DC8" w:rsidP="006F6DC8">
      <w:pPr>
        <w:numPr>
          <w:ilvl w:val="0"/>
          <w:numId w:val="22"/>
        </w:numPr>
      </w:pPr>
      <w:r w:rsidRPr="006F6DC8">
        <w:t>Administration.</w:t>
      </w:r>
    </w:p>
    <w:p w14:paraId="670529F4" w14:textId="77777777" w:rsidR="006F6DC8" w:rsidRPr="006F6DC8" w:rsidRDefault="006F6DC8" w:rsidP="006F6DC8">
      <w:pPr>
        <w:numPr>
          <w:ilvl w:val="0"/>
          <w:numId w:val="22"/>
        </w:numPr>
      </w:pPr>
      <w:r w:rsidRPr="006F6DC8">
        <w:t>Audit.</w:t>
      </w:r>
    </w:p>
    <w:p w14:paraId="4C275805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SRS-ARCH-003</w:t>
      </w:r>
    </w:p>
    <w:p w14:paraId="1C68A49D" w14:textId="77777777" w:rsidR="006F6DC8" w:rsidRPr="006F6DC8" w:rsidRDefault="006F6DC8" w:rsidP="006F6DC8">
      <w:r w:rsidRPr="006F6DC8">
        <w:t>The system shall support independent development, deployment and scaling of high-load services where required.</w:t>
      </w:r>
    </w:p>
    <w:p w14:paraId="757FEAFB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SRS-ARCH-004</w:t>
      </w:r>
    </w:p>
    <w:p w14:paraId="4766981E" w14:textId="77777777" w:rsidR="006F6DC8" w:rsidRPr="006F6DC8" w:rsidRDefault="006F6DC8" w:rsidP="006F6DC8">
      <w:r w:rsidRPr="006F6DC8">
        <w:t>The system shall use versioned APIs.</w:t>
      </w:r>
    </w:p>
    <w:p w14:paraId="45E69755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SRS-ARCH-005</w:t>
      </w:r>
    </w:p>
    <w:p w14:paraId="3A4868F4" w14:textId="77777777" w:rsidR="006F6DC8" w:rsidRPr="006F6DC8" w:rsidRDefault="006F6DC8" w:rsidP="006F6DC8">
      <w:r w:rsidRPr="006F6DC8">
        <w:lastRenderedPageBreak/>
        <w:t>The system shall support separate:</w:t>
      </w:r>
    </w:p>
    <w:p w14:paraId="06EF20A7" w14:textId="77777777" w:rsidR="006F6DC8" w:rsidRPr="006F6DC8" w:rsidRDefault="006F6DC8" w:rsidP="006F6DC8">
      <w:pPr>
        <w:numPr>
          <w:ilvl w:val="0"/>
          <w:numId w:val="23"/>
        </w:numPr>
      </w:pPr>
      <w:r w:rsidRPr="006F6DC8">
        <w:t>Development.</w:t>
      </w:r>
    </w:p>
    <w:p w14:paraId="1EC44923" w14:textId="77777777" w:rsidR="006F6DC8" w:rsidRPr="006F6DC8" w:rsidRDefault="006F6DC8" w:rsidP="006F6DC8">
      <w:pPr>
        <w:numPr>
          <w:ilvl w:val="0"/>
          <w:numId w:val="23"/>
        </w:numPr>
      </w:pPr>
      <w:r w:rsidRPr="006F6DC8">
        <w:t>Testing.</w:t>
      </w:r>
    </w:p>
    <w:p w14:paraId="6B368C78" w14:textId="77777777" w:rsidR="006F6DC8" w:rsidRPr="006F6DC8" w:rsidRDefault="006F6DC8" w:rsidP="006F6DC8">
      <w:pPr>
        <w:numPr>
          <w:ilvl w:val="0"/>
          <w:numId w:val="23"/>
        </w:numPr>
      </w:pPr>
      <w:r w:rsidRPr="006F6DC8">
        <w:t>Staging.</w:t>
      </w:r>
    </w:p>
    <w:p w14:paraId="26B7BFBF" w14:textId="77777777" w:rsidR="006F6DC8" w:rsidRPr="006F6DC8" w:rsidRDefault="006F6DC8" w:rsidP="006F6DC8">
      <w:pPr>
        <w:numPr>
          <w:ilvl w:val="0"/>
          <w:numId w:val="23"/>
        </w:numPr>
      </w:pPr>
      <w:r w:rsidRPr="006F6DC8">
        <w:t>Production environments.</w:t>
      </w:r>
    </w:p>
    <w:p w14:paraId="7243C871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SRS-ARCH-006</w:t>
      </w:r>
    </w:p>
    <w:p w14:paraId="2D6D90E3" w14:textId="77777777" w:rsidR="006F6DC8" w:rsidRPr="006F6DC8" w:rsidRDefault="006F6DC8" w:rsidP="006F6DC8">
      <w:r w:rsidRPr="006F6DC8">
        <w:t>Production data shall not be copied into non-production environments without approved anonymisation.</w:t>
      </w:r>
    </w:p>
    <w:p w14:paraId="5F5C156D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SRS-ARCH-007</w:t>
      </w:r>
    </w:p>
    <w:p w14:paraId="6AAEE2F1" w14:textId="77777777" w:rsidR="006F6DC8" w:rsidRPr="006F6DC8" w:rsidRDefault="006F6DC8" w:rsidP="006F6DC8">
      <w:r w:rsidRPr="006F6DC8">
        <w:t>The system shall use asynchronous processing for non-immediate tasks such as:</w:t>
      </w:r>
    </w:p>
    <w:p w14:paraId="52452A6A" w14:textId="77777777" w:rsidR="006F6DC8" w:rsidRPr="006F6DC8" w:rsidRDefault="006F6DC8" w:rsidP="006F6DC8">
      <w:pPr>
        <w:numPr>
          <w:ilvl w:val="0"/>
          <w:numId w:val="24"/>
        </w:numPr>
      </w:pPr>
      <w:r w:rsidRPr="006F6DC8">
        <w:t>Report generation.</w:t>
      </w:r>
    </w:p>
    <w:p w14:paraId="42790FCE" w14:textId="77777777" w:rsidR="006F6DC8" w:rsidRPr="006F6DC8" w:rsidRDefault="006F6DC8" w:rsidP="006F6DC8">
      <w:pPr>
        <w:numPr>
          <w:ilvl w:val="0"/>
          <w:numId w:val="24"/>
        </w:numPr>
      </w:pPr>
      <w:r w:rsidRPr="006F6DC8">
        <w:t>Email delivery.</w:t>
      </w:r>
    </w:p>
    <w:p w14:paraId="39602FDF" w14:textId="77777777" w:rsidR="006F6DC8" w:rsidRPr="006F6DC8" w:rsidRDefault="006F6DC8" w:rsidP="006F6DC8">
      <w:pPr>
        <w:numPr>
          <w:ilvl w:val="0"/>
          <w:numId w:val="24"/>
        </w:numPr>
      </w:pPr>
      <w:r w:rsidRPr="006F6DC8">
        <w:t>AI summarisation.</w:t>
      </w:r>
    </w:p>
    <w:p w14:paraId="3A195647" w14:textId="77777777" w:rsidR="006F6DC8" w:rsidRPr="006F6DC8" w:rsidRDefault="006F6DC8" w:rsidP="006F6DC8">
      <w:pPr>
        <w:numPr>
          <w:ilvl w:val="0"/>
          <w:numId w:val="24"/>
        </w:numPr>
      </w:pPr>
      <w:r w:rsidRPr="006F6DC8">
        <w:t>Analytics processing.</w:t>
      </w:r>
    </w:p>
    <w:p w14:paraId="790FBA94" w14:textId="77777777" w:rsidR="006F6DC8" w:rsidRPr="006F6DC8" w:rsidRDefault="006F6DC8" w:rsidP="006F6DC8">
      <w:pPr>
        <w:numPr>
          <w:ilvl w:val="0"/>
          <w:numId w:val="24"/>
        </w:numPr>
      </w:pPr>
      <w:r w:rsidRPr="006F6DC8">
        <w:t>Bulk notification.</w:t>
      </w:r>
    </w:p>
    <w:p w14:paraId="6B75C955" w14:textId="77777777" w:rsidR="006F6DC8" w:rsidRPr="006F6DC8" w:rsidRDefault="006F6DC8" w:rsidP="006F6DC8">
      <w:pPr>
        <w:numPr>
          <w:ilvl w:val="0"/>
          <w:numId w:val="24"/>
        </w:numPr>
      </w:pPr>
      <w:r w:rsidRPr="006F6DC8">
        <w:t>Data-retention jobs.</w:t>
      </w:r>
    </w:p>
    <w:p w14:paraId="20B9AE9A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SRS-ARCH-008</w:t>
      </w:r>
    </w:p>
    <w:p w14:paraId="0E6C1301" w14:textId="77777777" w:rsidR="006F6DC8" w:rsidRPr="006F6DC8" w:rsidRDefault="006F6DC8" w:rsidP="006F6DC8">
      <w:r w:rsidRPr="006F6DC8">
        <w:t>The architecture shall support provider replacement for:</w:t>
      </w:r>
    </w:p>
    <w:p w14:paraId="6321C4A9" w14:textId="77777777" w:rsidR="006F6DC8" w:rsidRPr="006F6DC8" w:rsidRDefault="006F6DC8" w:rsidP="006F6DC8">
      <w:pPr>
        <w:numPr>
          <w:ilvl w:val="0"/>
          <w:numId w:val="25"/>
        </w:numPr>
      </w:pPr>
      <w:r w:rsidRPr="006F6DC8">
        <w:t>AI.</w:t>
      </w:r>
    </w:p>
    <w:p w14:paraId="2182632F" w14:textId="77777777" w:rsidR="006F6DC8" w:rsidRPr="006F6DC8" w:rsidRDefault="006F6DC8" w:rsidP="006F6DC8">
      <w:pPr>
        <w:numPr>
          <w:ilvl w:val="0"/>
          <w:numId w:val="25"/>
        </w:numPr>
      </w:pPr>
      <w:r w:rsidRPr="006F6DC8">
        <w:t>Maps.</w:t>
      </w:r>
    </w:p>
    <w:p w14:paraId="2223C91C" w14:textId="77777777" w:rsidR="006F6DC8" w:rsidRPr="006F6DC8" w:rsidRDefault="006F6DC8" w:rsidP="006F6DC8">
      <w:pPr>
        <w:numPr>
          <w:ilvl w:val="0"/>
          <w:numId w:val="25"/>
        </w:numPr>
      </w:pPr>
      <w:r w:rsidRPr="006F6DC8">
        <w:t>Notifications.</w:t>
      </w:r>
    </w:p>
    <w:p w14:paraId="51E6F224" w14:textId="77777777" w:rsidR="006F6DC8" w:rsidRPr="006F6DC8" w:rsidRDefault="006F6DC8" w:rsidP="006F6DC8">
      <w:pPr>
        <w:numPr>
          <w:ilvl w:val="0"/>
          <w:numId w:val="25"/>
        </w:numPr>
      </w:pPr>
      <w:r w:rsidRPr="006F6DC8">
        <w:t>Email.</w:t>
      </w:r>
    </w:p>
    <w:p w14:paraId="23E4270C" w14:textId="77777777" w:rsidR="006F6DC8" w:rsidRPr="006F6DC8" w:rsidRDefault="006F6DC8" w:rsidP="006F6DC8">
      <w:pPr>
        <w:numPr>
          <w:ilvl w:val="0"/>
          <w:numId w:val="25"/>
        </w:numPr>
      </w:pPr>
      <w:r w:rsidRPr="006F6DC8">
        <w:t>SMS.</w:t>
      </w:r>
    </w:p>
    <w:p w14:paraId="02BAB448" w14:textId="77777777" w:rsidR="006F6DC8" w:rsidRPr="006F6DC8" w:rsidRDefault="006F6DC8" w:rsidP="006F6DC8">
      <w:pPr>
        <w:numPr>
          <w:ilvl w:val="0"/>
          <w:numId w:val="25"/>
        </w:numPr>
      </w:pPr>
      <w:r w:rsidRPr="006F6DC8">
        <w:t>Threat intelligence.</w:t>
      </w:r>
    </w:p>
    <w:p w14:paraId="4FA2D51E" w14:textId="77777777" w:rsidR="006F6DC8" w:rsidRPr="006F6DC8" w:rsidRDefault="006F6DC8" w:rsidP="006F6DC8">
      <w:pPr>
        <w:numPr>
          <w:ilvl w:val="0"/>
          <w:numId w:val="25"/>
        </w:numPr>
      </w:pPr>
      <w:r w:rsidRPr="006F6DC8">
        <w:t>Analytics.</w:t>
      </w:r>
    </w:p>
    <w:p w14:paraId="34D6CB20" w14:textId="77777777" w:rsidR="006F6DC8" w:rsidRPr="006F6DC8" w:rsidRDefault="006F6DC8" w:rsidP="006F6DC8">
      <w:pPr>
        <w:numPr>
          <w:ilvl w:val="0"/>
          <w:numId w:val="25"/>
        </w:numPr>
      </w:pPr>
      <w:r w:rsidRPr="006F6DC8">
        <w:t>Storage.</w:t>
      </w:r>
    </w:p>
    <w:p w14:paraId="2F3B5255" w14:textId="77777777" w:rsidR="006F6DC8" w:rsidRPr="006F6DC8" w:rsidRDefault="006F6DC8" w:rsidP="006F6DC8">
      <w:r w:rsidRPr="006F6DC8">
        <w:pict w14:anchorId="54A14DA9">
          <v:rect id="_x0000_i1487" style="width:0;height:1.5pt" o:hralign="center" o:hrstd="t" o:hr="t" fillcolor="#a0a0a0" stroked="f"/>
        </w:pict>
      </w:r>
    </w:p>
    <w:p w14:paraId="11D25A34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15. General System Behaviour</w:t>
      </w:r>
    </w:p>
    <w:p w14:paraId="4DDB2FC4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lastRenderedPageBreak/>
        <w:t>SRS-GEN-001</w:t>
      </w:r>
    </w:p>
    <w:p w14:paraId="6CC458DA" w14:textId="77777777" w:rsidR="006F6DC8" w:rsidRPr="006F6DC8" w:rsidRDefault="006F6DC8" w:rsidP="006F6DC8">
      <w:r w:rsidRPr="006F6DC8">
        <w:t>The system shall display the last successful update time for time-sensitive data.</w:t>
      </w:r>
    </w:p>
    <w:p w14:paraId="43919D8E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SRS-GEN-002</w:t>
      </w:r>
    </w:p>
    <w:p w14:paraId="44561BE4" w14:textId="77777777" w:rsidR="006F6DC8" w:rsidRPr="006F6DC8" w:rsidRDefault="006F6DC8" w:rsidP="006F6DC8">
      <w:r w:rsidRPr="006F6DC8">
        <w:t>The system shall not present stale information as current.</w:t>
      </w:r>
    </w:p>
    <w:p w14:paraId="3678C25C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SRS-GEN-003</w:t>
      </w:r>
    </w:p>
    <w:p w14:paraId="51C516AB" w14:textId="77777777" w:rsidR="006F6DC8" w:rsidRPr="006F6DC8" w:rsidRDefault="006F6DC8" w:rsidP="006F6DC8">
      <w:r w:rsidRPr="006F6DC8">
        <w:t>The system shall provide clear user-visible status for:</w:t>
      </w:r>
    </w:p>
    <w:p w14:paraId="11037065" w14:textId="77777777" w:rsidR="006F6DC8" w:rsidRPr="006F6DC8" w:rsidRDefault="006F6DC8" w:rsidP="006F6DC8">
      <w:pPr>
        <w:numPr>
          <w:ilvl w:val="0"/>
          <w:numId w:val="26"/>
        </w:numPr>
      </w:pPr>
      <w:r w:rsidRPr="006F6DC8">
        <w:t>Loading.</w:t>
      </w:r>
    </w:p>
    <w:p w14:paraId="4BFB971A" w14:textId="77777777" w:rsidR="006F6DC8" w:rsidRPr="006F6DC8" w:rsidRDefault="006F6DC8" w:rsidP="006F6DC8">
      <w:pPr>
        <w:numPr>
          <w:ilvl w:val="0"/>
          <w:numId w:val="26"/>
        </w:numPr>
      </w:pPr>
      <w:r w:rsidRPr="006F6DC8">
        <w:t>Success.</w:t>
      </w:r>
    </w:p>
    <w:p w14:paraId="0DE09412" w14:textId="77777777" w:rsidR="006F6DC8" w:rsidRPr="006F6DC8" w:rsidRDefault="006F6DC8" w:rsidP="006F6DC8">
      <w:pPr>
        <w:numPr>
          <w:ilvl w:val="0"/>
          <w:numId w:val="26"/>
        </w:numPr>
      </w:pPr>
      <w:r w:rsidRPr="006F6DC8">
        <w:t>Failure.</w:t>
      </w:r>
    </w:p>
    <w:p w14:paraId="7B9D1EEC" w14:textId="77777777" w:rsidR="006F6DC8" w:rsidRPr="006F6DC8" w:rsidRDefault="006F6DC8" w:rsidP="006F6DC8">
      <w:pPr>
        <w:numPr>
          <w:ilvl w:val="0"/>
          <w:numId w:val="26"/>
        </w:numPr>
      </w:pPr>
      <w:r w:rsidRPr="006F6DC8">
        <w:t>Offline.</w:t>
      </w:r>
    </w:p>
    <w:p w14:paraId="55B84044" w14:textId="77777777" w:rsidR="006F6DC8" w:rsidRPr="006F6DC8" w:rsidRDefault="006F6DC8" w:rsidP="006F6DC8">
      <w:pPr>
        <w:numPr>
          <w:ilvl w:val="0"/>
          <w:numId w:val="26"/>
        </w:numPr>
      </w:pPr>
      <w:r w:rsidRPr="006F6DC8">
        <w:t>Permission missing.</w:t>
      </w:r>
    </w:p>
    <w:p w14:paraId="18864659" w14:textId="77777777" w:rsidR="006F6DC8" w:rsidRPr="006F6DC8" w:rsidRDefault="006F6DC8" w:rsidP="006F6DC8">
      <w:pPr>
        <w:numPr>
          <w:ilvl w:val="0"/>
          <w:numId w:val="26"/>
        </w:numPr>
      </w:pPr>
      <w:r w:rsidRPr="006F6DC8">
        <w:t>Unsupported.</w:t>
      </w:r>
    </w:p>
    <w:p w14:paraId="72458F68" w14:textId="77777777" w:rsidR="006F6DC8" w:rsidRPr="006F6DC8" w:rsidRDefault="006F6DC8" w:rsidP="006F6DC8">
      <w:pPr>
        <w:numPr>
          <w:ilvl w:val="0"/>
          <w:numId w:val="26"/>
        </w:numPr>
      </w:pPr>
      <w:r w:rsidRPr="006F6DC8">
        <w:t>Subscription restricted.</w:t>
      </w:r>
    </w:p>
    <w:p w14:paraId="719B8921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SRS-GEN-004</w:t>
      </w:r>
    </w:p>
    <w:p w14:paraId="76E8BD08" w14:textId="77777777" w:rsidR="006F6DC8" w:rsidRPr="006F6DC8" w:rsidRDefault="006F6DC8" w:rsidP="006F6DC8">
      <w:r w:rsidRPr="006F6DC8">
        <w:t>All user-facing dates and times shall respect family time zone.</w:t>
      </w:r>
    </w:p>
    <w:p w14:paraId="59A8DA75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SRS-GEN-005</w:t>
      </w:r>
    </w:p>
    <w:p w14:paraId="3DD1B2C4" w14:textId="77777777" w:rsidR="006F6DC8" w:rsidRPr="006F6DC8" w:rsidRDefault="006F6DC8" w:rsidP="006F6DC8">
      <w:r w:rsidRPr="006F6DC8">
        <w:t>All backend timestamps shall use a consistent standard.</w:t>
      </w:r>
    </w:p>
    <w:p w14:paraId="30C3D123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SRS-GEN-006</w:t>
      </w:r>
    </w:p>
    <w:p w14:paraId="633AED93" w14:textId="77777777" w:rsidR="006F6DC8" w:rsidRPr="006F6DC8" w:rsidRDefault="006F6DC8" w:rsidP="006F6DC8">
      <w:r w:rsidRPr="006F6DC8">
        <w:t>Important user actions shall require confirmation where reversal is difficult.</w:t>
      </w:r>
    </w:p>
    <w:p w14:paraId="66B913A4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SRS-GEN-007</w:t>
      </w:r>
    </w:p>
    <w:p w14:paraId="6533625A" w14:textId="77777777" w:rsidR="006F6DC8" w:rsidRPr="006F6DC8" w:rsidRDefault="006F6DC8" w:rsidP="006F6DC8">
      <w:r w:rsidRPr="006F6DC8">
        <w:t>The system shall avoid exposing technical stack traces to users.</w:t>
      </w:r>
    </w:p>
    <w:p w14:paraId="7F51067C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SRS-GEN-008</w:t>
      </w:r>
    </w:p>
    <w:p w14:paraId="6272C38C" w14:textId="77777777" w:rsidR="006F6DC8" w:rsidRPr="006F6DC8" w:rsidRDefault="006F6DC8" w:rsidP="006F6DC8">
      <w:r w:rsidRPr="006F6DC8">
        <w:t>The system shall support feature flags.</w:t>
      </w:r>
    </w:p>
    <w:p w14:paraId="67C4BF7A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SRS-GEN-009</w:t>
      </w:r>
    </w:p>
    <w:p w14:paraId="01F2A190" w14:textId="77777777" w:rsidR="006F6DC8" w:rsidRPr="006F6DC8" w:rsidRDefault="006F6DC8" w:rsidP="006F6DC8">
      <w:r w:rsidRPr="006F6DC8">
        <w:t>The system shall support minimum-application-version enforcement.</w:t>
      </w:r>
    </w:p>
    <w:p w14:paraId="542CB68D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SRS-GEN-010</w:t>
      </w:r>
    </w:p>
    <w:p w14:paraId="526423A1" w14:textId="77777777" w:rsidR="006F6DC8" w:rsidRPr="006F6DC8" w:rsidRDefault="006F6DC8" w:rsidP="006F6DC8">
      <w:r w:rsidRPr="006F6DC8">
        <w:t>The system shall support remote configuration for approved non-security-sensitive values.</w:t>
      </w:r>
    </w:p>
    <w:p w14:paraId="66B7B140" w14:textId="77777777" w:rsidR="006F6DC8" w:rsidRPr="006F6DC8" w:rsidRDefault="006F6DC8" w:rsidP="006F6DC8">
      <w:r w:rsidRPr="006F6DC8">
        <w:pict w14:anchorId="4B2D3D63">
          <v:rect id="_x0000_i1488" style="width:0;height:1.5pt" o:hralign="center" o:hrstd="t" o:hr="t" fillcolor="#a0a0a0" stroked="f"/>
        </w:pict>
      </w:r>
    </w:p>
    <w:p w14:paraId="3017D551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lastRenderedPageBreak/>
        <w:t>16. Authentication and Identity Requirements</w:t>
      </w:r>
    </w:p>
    <w:p w14:paraId="1D5F61F0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SRS-AUTH-001: Parent Registration</w:t>
      </w:r>
    </w:p>
    <w:p w14:paraId="6F3D0209" w14:textId="77777777" w:rsidR="006F6DC8" w:rsidRPr="006F6DC8" w:rsidRDefault="006F6DC8" w:rsidP="006F6DC8">
      <w:r w:rsidRPr="006F6DC8">
        <w:rPr>
          <w:b/>
          <w:bCs/>
        </w:rPr>
        <w:t>Priority:</w:t>
      </w:r>
      <w:r w:rsidRPr="006F6DC8">
        <w:t xml:space="preserve"> P0</w:t>
      </w:r>
      <w:r w:rsidRPr="006F6DC8">
        <w:br/>
      </w:r>
      <w:r w:rsidRPr="006F6DC8">
        <w:rPr>
          <w:b/>
          <w:bCs/>
        </w:rPr>
        <w:t>Platform:</w:t>
      </w:r>
      <w:r w:rsidRPr="006F6DC8">
        <w:t xml:space="preserve"> Shared</w:t>
      </w:r>
    </w:p>
    <w:p w14:paraId="128408E9" w14:textId="77777777" w:rsidR="006F6DC8" w:rsidRPr="006F6DC8" w:rsidRDefault="006F6DC8" w:rsidP="006F6DC8">
      <w:r w:rsidRPr="006F6DC8">
        <w:t>The system shall allow a parent to register using approved authentication methods.</w:t>
      </w:r>
    </w:p>
    <w:p w14:paraId="6E568D03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Inputs</w:t>
      </w:r>
    </w:p>
    <w:p w14:paraId="096C990A" w14:textId="77777777" w:rsidR="006F6DC8" w:rsidRPr="006F6DC8" w:rsidRDefault="006F6DC8" w:rsidP="006F6DC8">
      <w:pPr>
        <w:numPr>
          <w:ilvl w:val="0"/>
          <w:numId w:val="27"/>
        </w:numPr>
      </w:pPr>
      <w:r w:rsidRPr="006F6DC8">
        <w:t>Full name.</w:t>
      </w:r>
    </w:p>
    <w:p w14:paraId="2637CC4E" w14:textId="77777777" w:rsidR="006F6DC8" w:rsidRPr="006F6DC8" w:rsidRDefault="006F6DC8" w:rsidP="006F6DC8">
      <w:pPr>
        <w:numPr>
          <w:ilvl w:val="0"/>
          <w:numId w:val="27"/>
        </w:numPr>
      </w:pPr>
      <w:r w:rsidRPr="006F6DC8">
        <w:t>Email address and/or mobile number.</w:t>
      </w:r>
    </w:p>
    <w:p w14:paraId="45A5A49A" w14:textId="77777777" w:rsidR="006F6DC8" w:rsidRPr="006F6DC8" w:rsidRDefault="006F6DC8" w:rsidP="006F6DC8">
      <w:pPr>
        <w:numPr>
          <w:ilvl w:val="0"/>
          <w:numId w:val="27"/>
        </w:numPr>
      </w:pPr>
      <w:r w:rsidRPr="006F6DC8">
        <w:t>Country.</w:t>
      </w:r>
    </w:p>
    <w:p w14:paraId="7EA880BB" w14:textId="77777777" w:rsidR="006F6DC8" w:rsidRPr="006F6DC8" w:rsidRDefault="006F6DC8" w:rsidP="006F6DC8">
      <w:pPr>
        <w:numPr>
          <w:ilvl w:val="0"/>
          <w:numId w:val="27"/>
        </w:numPr>
      </w:pPr>
      <w:r w:rsidRPr="006F6DC8">
        <w:t>Password or OTP.</w:t>
      </w:r>
    </w:p>
    <w:p w14:paraId="215F8F81" w14:textId="77777777" w:rsidR="006F6DC8" w:rsidRPr="006F6DC8" w:rsidRDefault="006F6DC8" w:rsidP="006F6DC8">
      <w:pPr>
        <w:numPr>
          <w:ilvl w:val="0"/>
          <w:numId w:val="27"/>
        </w:numPr>
      </w:pPr>
      <w:r w:rsidRPr="006F6DC8">
        <w:t>Consent acceptance.</w:t>
      </w:r>
    </w:p>
    <w:p w14:paraId="6A110E38" w14:textId="77777777" w:rsidR="006F6DC8" w:rsidRPr="006F6DC8" w:rsidRDefault="006F6DC8" w:rsidP="006F6DC8">
      <w:pPr>
        <w:numPr>
          <w:ilvl w:val="0"/>
          <w:numId w:val="27"/>
        </w:numPr>
      </w:pPr>
      <w:r w:rsidRPr="006F6DC8">
        <w:t>Terms version.</w:t>
      </w:r>
    </w:p>
    <w:p w14:paraId="2B5B69B0" w14:textId="77777777" w:rsidR="006F6DC8" w:rsidRPr="006F6DC8" w:rsidRDefault="006F6DC8" w:rsidP="006F6DC8">
      <w:pPr>
        <w:numPr>
          <w:ilvl w:val="0"/>
          <w:numId w:val="27"/>
        </w:numPr>
      </w:pPr>
      <w:r w:rsidRPr="006F6DC8">
        <w:t>Privacy-policy version.</w:t>
      </w:r>
    </w:p>
    <w:p w14:paraId="6CF25BA1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Processing</w:t>
      </w:r>
    </w:p>
    <w:p w14:paraId="28B20F66" w14:textId="77777777" w:rsidR="006F6DC8" w:rsidRPr="006F6DC8" w:rsidRDefault="006F6DC8" w:rsidP="006F6DC8">
      <w:r w:rsidRPr="006F6DC8">
        <w:t>The system shall:</w:t>
      </w:r>
    </w:p>
    <w:p w14:paraId="520582B6" w14:textId="77777777" w:rsidR="006F6DC8" w:rsidRPr="006F6DC8" w:rsidRDefault="006F6DC8" w:rsidP="006F6DC8">
      <w:pPr>
        <w:numPr>
          <w:ilvl w:val="0"/>
          <w:numId w:val="28"/>
        </w:numPr>
      </w:pPr>
      <w:r w:rsidRPr="006F6DC8">
        <w:t>Validate input format.</w:t>
      </w:r>
    </w:p>
    <w:p w14:paraId="387464F9" w14:textId="77777777" w:rsidR="006F6DC8" w:rsidRPr="006F6DC8" w:rsidRDefault="006F6DC8" w:rsidP="006F6DC8">
      <w:pPr>
        <w:numPr>
          <w:ilvl w:val="0"/>
          <w:numId w:val="28"/>
        </w:numPr>
      </w:pPr>
      <w:r w:rsidRPr="006F6DC8">
        <w:t>Check duplicate identity.</w:t>
      </w:r>
    </w:p>
    <w:p w14:paraId="64526AAA" w14:textId="77777777" w:rsidR="006F6DC8" w:rsidRPr="006F6DC8" w:rsidRDefault="006F6DC8" w:rsidP="006F6DC8">
      <w:pPr>
        <w:numPr>
          <w:ilvl w:val="0"/>
          <w:numId w:val="28"/>
        </w:numPr>
      </w:pPr>
      <w:r w:rsidRPr="006F6DC8">
        <w:t>Apply rate limits.</w:t>
      </w:r>
    </w:p>
    <w:p w14:paraId="48D2DD2A" w14:textId="77777777" w:rsidR="006F6DC8" w:rsidRPr="006F6DC8" w:rsidRDefault="006F6DC8" w:rsidP="006F6DC8">
      <w:pPr>
        <w:numPr>
          <w:ilvl w:val="0"/>
          <w:numId w:val="28"/>
        </w:numPr>
      </w:pPr>
      <w:r w:rsidRPr="006F6DC8">
        <w:t>Send verification.</w:t>
      </w:r>
    </w:p>
    <w:p w14:paraId="5C7B7331" w14:textId="77777777" w:rsidR="006F6DC8" w:rsidRPr="006F6DC8" w:rsidRDefault="006F6DC8" w:rsidP="006F6DC8">
      <w:pPr>
        <w:numPr>
          <w:ilvl w:val="0"/>
          <w:numId w:val="28"/>
        </w:numPr>
      </w:pPr>
      <w:r w:rsidRPr="006F6DC8">
        <w:t>Validate verification.</w:t>
      </w:r>
    </w:p>
    <w:p w14:paraId="06FEFDF7" w14:textId="77777777" w:rsidR="006F6DC8" w:rsidRPr="006F6DC8" w:rsidRDefault="006F6DC8" w:rsidP="006F6DC8">
      <w:pPr>
        <w:numPr>
          <w:ilvl w:val="0"/>
          <w:numId w:val="28"/>
        </w:numPr>
      </w:pPr>
      <w:r w:rsidRPr="006F6DC8">
        <w:t>Create user record.</w:t>
      </w:r>
    </w:p>
    <w:p w14:paraId="7F619410" w14:textId="77777777" w:rsidR="006F6DC8" w:rsidRPr="006F6DC8" w:rsidRDefault="006F6DC8" w:rsidP="006F6DC8">
      <w:pPr>
        <w:numPr>
          <w:ilvl w:val="0"/>
          <w:numId w:val="28"/>
        </w:numPr>
      </w:pPr>
      <w:r w:rsidRPr="006F6DC8">
        <w:t>Create family onboarding state.</w:t>
      </w:r>
    </w:p>
    <w:p w14:paraId="5D7A37E0" w14:textId="77777777" w:rsidR="006F6DC8" w:rsidRPr="006F6DC8" w:rsidRDefault="006F6DC8" w:rsidP="006F6DC8">
      <w:pPr>
        <w:numPr>
          <w:ilvl w:val="0"/>
          <w:numId w:val="28"/>
        </w:numPr>
      </w:pPr>
      <w:r w:rsidRPr="006F6DC8">
        <w:t>Record consent.</w:t>
      </w:r>
    </w:p>
    <w:p w14:paraId="34BE7533" w14:textId="77777777" w:rsidR="006F6DC8" w:rsidRPr="006F6DC8" w:rsidRDefault="006F6DC8" w:rsidP="006F6DC8">
      <w:pPr>
        <w:numPr>
          <w:ilvl w:val="0"/>
          <w:numId w:val="28"/>
        </w:numPr>
      </w:pPr>
      <w:r w:rsidRPr="006F6DC8">
        <w:t>Issue session credentials.</w:t>
      </w:r>
    </w:p>
    <w:p w14:paraId="09A303CA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Outputs</w:t>
      </w:r>
    </w:p>
    <w:p w14:paraId="4DD52331" w14:textId="77777777" w:rsidR="006F6DC8" w:rsidRPr="006F6DC8" w:rsidRDefault="006F6DC8" w:rsidP="006F6DC8">
      <w:pPr>
        <w:numPr>
          <w:ilvl w:val="0"/>
          <w:numId w:val="29"/>
        </w:numPr>
      </w:pPr>
      <w:r w:rsidRPr="006F6DC8">
        <w:t>User ID.</w:t>
      </w:r>
    </w:p>
    <w:p w14:paraId="04B3DB3B" w14:textId="77777777" w:rsidR="006F6DC8" w:rsidRPr="006F6DC8" w:rsidRDefault="006F6DC8" w:rsidP="006F6DC8">
      <w:pPr>
        <w:numPr>
          <w:ilvl w:val="0"/>
          <w:numId w:val="29"/>
        </w:numPr>
      </w:pPr>
      <w:r w:rsidRPr="006F6DC8">
        <w:t>Session token.</w:t>
      </w:r>
    </w:p>
    <w:p w14:paraId="02EE2467" w14:textId="77777777" w:rsidR="006F6DC8" w:rsidRPr="006F6DC8" w:rsidRDefault="006F6DC8" w:rsidP="006F6DC8">
      <w:pPr>
        <w:numPr>
          <w:ilvl w:val="0"/>
          <w:numId w:val="29"/>
        </w:numPr>
      </w:pPr>
      <w:r w:rsidRPr="006F6DC8">
        <w:t>Refresh token.</w:t>
      </w:r>
    </w:p>
    <w:p w14:paraId="04F73F37" w14:textId="77777777" w:rsidR="006F6DC8" w:rsidRPr="006F6DC8" w:rsidRDefault="006F6DC8" w:rsidP="006F6DC8">
      <w:pPr>
        <w:numPr>
          <w:ilvl w:val="0"/>
          <w:numId w:val="29"/>
        </w:numPr>
      </w:pPr>
      <w:r w:rsidRPr="006F6DC8">
        <w:lastRenderedPageBreak/>
        <w:t>Verification status.</w:t>
      </w:r>
    </w:p>
    <w:p w14:paraId="1C40D283" w14:textId="77777777" w:rsidR="006F6DC8" w:rsidRPr="006F6DC8" w:rsidRDefault="006F6DC8" w:rsidP="006F6DC8">
      <w:pPr>
        <w:numPr>
          <w:ilvl w:val="0"/>
          <w:numId w:val="29"/>
        </w:numPr>
      </w:pPr>
      <w:r w:rsidRPr="006F6DC8">
        <w:t>Onboarding state.</w:t>
      </w:r>
    </w:p>
    <w:p w14:paraId="7DD8B887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Errors</w:t>
      </w:r>
    </w:p>
    <w:p w14:paraId="7E2C18E6" w14:textId="77777777" w:rsidR="006F6DC8" w:rsidRPr="006F6DC8" w:rsidRDefault="006F6DC8" w:rsidP="006F6DC8">
      <w:pPr>
        <w:numPr>
          <w:ilvl w:val="0"/>
          <w:numId w:val="30"/>
        </w:numPr>
      </w:pPr>
      <w:r w:rsidRPr="006F6DC8">
        <w:t>Invalid input.</w:t>
      </w:r>
    </w:p>
    <w:p w14:paraId="7CC42FE7" w14:textId="77777777" w:rsidR="006F6DC8" w:rsidRPr="006F6DC8" w:rsidRDefault="006F6DC8" w:rsidP="006F6DC8">
      <w:pPr>
        <w:numPr>
          <w:ilvl w:val="0"/>
          <w:numId w:val="30"/>
        </w:numPr>
      </w:pPr>
      <w:r w:rsidRPr="006F6DC8">
        <w:t>Existing account.</w:t>
      </w:r>
    </w:p>
    <w:p w14:paraId="0D6EB6F8" w14:textId="77777777" w:rsidR="006F6DC8" w:rsidRPr="006F6DC8" w:rsidRDefault="006F6DC8" w:rsidP="006F6DC8">
      <w:pPr>
        <w:numPr>
          <w:ilvl w:val="0"/>
          <w:numId w:val="30"/>
        </w:numPr>
      </w:pPr>
      <w:r w:rsidRPr="006F6DC8">
        <w:t>Expired OTP.</w:t>
      </w:r>
    </w:p>
    <w:p w14:paraId="6B6DF9EB" w14:textId="77777777" w:rsidR="006F6DC8" w:rsidRPr="006F6DC8" w:rsidRDefault="006F6DC8" w:rsidP="006F6DC8">
      <w:pPr>
        <w:numPr>
          <w:ilvl w:val="0"/>
          <w:numId w:val="30"/>
        </w:numPr>
      </w:pPr>
      <w:r w:rsidRPr="006F6DC8">
        <w:t>Invalid OTP.</w:t>
      </w:r>
    </w:p>
    <w:p w14:paraId="7519A48E" w14:textId="77777777" w:rsidR="006F6DC8" w:rsidRPr="006F6DC8" w:rsidRDefault="006F6DC8" w:rsidP="006F6DC8">
      <w:pPr>
        <w:numPr>
          <w:ilvl w:val="0"/>
          <w:numId w:val="30"/>
        </w:numPr>
      </w:pPr>
      <w:r w:rsidRPr="006F6DC8">
        <w:t>Too many attempts.</w:t>
      </w:r>
    </w:p>
    <w:p w14:paraId="73CAC2E9" w14:textId="77777777" w:rsidR="006F6DC8" w:rsidRPr="006F6DC8" w:rsidRDefault="006F6DC8" w:rsidP="006F6DC8">
      <w:pPr>
        <w:numPr>
          <w:ilvl w:val="0"/>
          <w:numId w:val="30"/>
        </w:numPr>
      </w:pPr>
      <w:r w:rsidRPr="006F6DC8">
        <w:t>Blocked account.</w:t>
      </w:r>
    </w:p>
    <w:p w14:paraId="44A45111" w14:textId="77777777" w:rsidR="006F6DC8" w:rsidRPr="006F6DC8" w:rsidRDefault="006F6DC8" w:rsidP="006F6DC8">
      <w:pPr>
        <w:numPr>
          <w:ilvl w:val="0"/>
          <w:numId w:val="30"/>
        </w:numPr>
      </w:pPr>
      <w:r w:rsidRPr="006F6DC8">
        <w:t>Provider failure.</w:t>
      </w:r>
    </w:p>
    <w:p w14:paraId="6EC6CCB8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Acceptance Criteria</w:t>
      </w:r>
    </w:p>
    <w:p w14:paraId="5BA89CFD" w14:textId="77777777" w:rsidR="006F6DC8" w:rsidRPr="006F6DC8" w:rsidRDefault="006F6DC8" w:rsidP="006F6DC8">
      <w:pPr>
        <w:numPr>
          <w:ilvl w:val="0"/>
          <w:numId w:val="31"/>
        </w:numPr>
      </w:pPr>
      <w:r w:rsidRPr="006F6DC8">
        <w:t>Unverified users cannot complete protected onboarding.</w:t>
      </w:r>
    </w:p>
    <w:p w14:paraId="6E9B7059" w14:textId="77777777" w:rsidR="006F6DC8" w:rsidRPr="006F6DC8" w:rsidRDefault="006F6DC8" w:rsidP="006F6DC8">
      <w:pPr>
        <w:numPr>
          <w:ilvl w:val="0"/>
          <w:numId w:val="31"/>
        </w:numPr>
      </w:pPr>
      <w:r w:rsidRPr="006F6DC8">
        <w:t>Verification codes expire.</w:t>
      </w:r>
    </w:p>
    <w:p w14:paraId="5C31E963" w14:textId="77777777" w:rsidR="006F6DC8" w:rsidRPr="006F6DC8" w:rsidRDefault="006F6DC8" w:rsidP="006F6DC8">
      <w:pPr>
        <w:numPr>
          <w:ilvl w:val="0"/>
          <w:numId w:val="31"/>
        </w:numPr>
      </w:pPr>
      <w:r w:rsidRPr="006F6DC8">
        <w:t>Repeated failed attempts trigger rate limiting.</w:t>
      </w:r>
    </w:p>
    <w:p w14:paraId="01D359E7" w14:textId="77777777" w:rsidR="006F6DC8" w:rsidRPr="006F6DC8" w:rsidRDefault="006F6DC8" w:rsidP="006F6DC8">
      <w:pPr>
        <w:numPr>
          <w:ilvl w:val="0"/>
          <w:numId w:val="31"/>
        </w:numPr>
      </w:pPr>
      <w:r w:rsidRPr="006F6DC8">
        <w:t>Consent records include version and timestamp.</w:t>
      </w:r>
    </w:p>
    <w:p w14:paraId="242CABB7" w14:textId="77777777" w:rsidR="006F6DC8" w:rsidRPr="006F6DC8" w:rsidRDefault="006F6DC8" w:rsidP="006F6DC8">
      <w:r w:rsidRPr="006F6DC8">
        <w:pict w14:anchorId="2198D582">
          <v:rect id="_x0000_i1489" style="width:0;height:1.5pt" o:hralign="center" o:hrstd="t" o:hr="t" fillcolor="#a0a0a0" stroked="f"/>
        </w:pict>
      </w:r>
    </w:p>
    <w:p w14:paraId="60C4592F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SRS-AUTH-002: Password Requirements</w:t>
      </w:r>
    </w:p>
    <w:p w14:paraId="679E386A" w14:textId="77777777" w:rsidR="006F6DC8" w:rsidRPr="006F6DC8" w:rsidRDefault="006F6DC8" w:rsidP="006F6DC8">
      <w:r w:rsidRPr="006F6DC8">
        <w:t>The system shall enforce an approved password policy.</w:t>
      </w:r>
    </w:p>
    <w:p w14:paraId="3BE71A44" w14:textId="77777777" w:rsidR="006F6DC8" w:rsidRPr="006F6DC8" w:rsidRDefault="006F6DC8" w:rsidP="006F6DC8">
      <w:r w:rsidRPr="006F6DC8">
        <w:t>The password shall never be stored in plaintext.</w:t>
      </w:r>
    </w:p>
    <w:p w14:paraId="2BE781CA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SRS-AUTH-003: Login</w:t>
      </w:r>
    </w:p>
    <w:p w14:paraId="6B6AE91D" w14:textId="77777777" w:rsidR="006F6DC8" w:rsidRPr="006F6DC8" w:rsidRDefault="006F6DC8" w:rsidP="006F6DC8">
      <w:r w:rsidRPr="006F6DC8">
        <w:t>The system shall authenticate approved credentials and issue short-lived access tokens and protected refresh tokens.</w:t>
      </w:r>
    </w:p>
    <w:p w14:paraId="7F7DE95A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SRS-AUTH-004: Refresh Token Rotation</w:t>
      </w:r>
    </w:p>
    <w:p w14:paraId="1C6E3096" w14:textId="77777777" w:rsidR="006F6DC8" w:rsidRPr="006F6DC8" w:rsidRDefault="006F6DC8" w:rsidP="006F6DC8">
      <w:r w:rsidRPr="006F6DC8">
        <w:t>Refresh tokens shall be rotated according to the approved security design.</w:t>
      </w:r>
    </w:p>
    <w:p w14:paraId="4A4AACF4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SRS-AUTH-005: Password Reset</w:t>
      </w:r>
    </w:p>
    <w:p w14:paraId="2DD9EAE7" w14:textId="77777777" w:rsidR="006F6DC8" w:rsidRPr="006F6DC8" w:rsidRDefault="006F6DC8" w:rsidP="006F6DC8">
      <w:r w:rsidRPr="006F6DC8">
        <w:t>The system shall allow reset through a verified channel.</w:t>
      </w:r>
    </w:p>
    <w:p w14:paraId="1C1566BA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SRS-AUTH-006: Session List</w:t>
      </w:r>
    </w:p>
    <w:p w14:paraId="7C12B9FE" w14:textId="77777777" w:rsidR="006F6DC8" w:rsidRPr="006F6DC8" w:rsidRDefault="006F6DC8" w:rsidP="006F6DC8">
      <w:r w:rsidRPr="006F6DC8">
        <w:t>Parents shall be able to view active sessions.</w:t>
      </w:r>
    </w:p>
    <w:p w14:paraId="75764FF6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lastRenderedPageBreak/>
        <w:t>SRS-AUTH-007: Session Revocation</w:t>
      </w:r>
    </w:p>
    <w:p w14:paraId="56E698F6" w14:textId="77777777" w:rsidR="006F6DC8" w:rsidRPr="006F6DC8" w:rsidRDefault="006F6DC8" w:rsidP="006F6DC8">
      <w:r w:rsidRPr="006F6DC8">
        <w:t>Parents shall be able to revoke selected sessions or all sessions.</w:t>
      </w:r>
    </w:p>
    <w:p w14:paraId="6786F44D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SRS-AUTH-008: Biometric Unlock</w:t>
      </w:r>
    </w:p>
    <w:p w14:paraId="3F570D22" w14:textId="77777777" w:rsidR="006F6DC8" w:rsidRPr="006F6DC8" w:rsidRDefault="006F6DC8" w:rsidP="006F6DC8">
      <w:r w:rsidRPr="006F6DC8">
        <w:t>The parent application should support local biometric unlock.</w:t>
      </w:r>
    </w:p>
    <w:p w14:paraId="099F9F0E" w14:textId="77777777" w:rsidR="006F6DC8" w:rsidRPr="006F6DC8" w:rsidRDefault="006F6DC8" w:rsidP="006F6DC8">
      <w:r w:rsidRPr="006F6DC8">
        <w:t>Biometric information shall not be transmitted to Druvatara.</w:t>
      </w:r>
    </w:p>
    <w:p w14:paraId="4BA59D6C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SRS-AUTH-009: Administrator Authentication</w:t>
      </w:r>
    </w:p>
    <w:p w14:paraId="2B952110" w14:textId="77777777" w:rsidR="006F6DC8" w:rsidRPr="006F6DC8" w:rsidRDefault="006F6DC8" w:rsidP="006F6DC8">
      <w:r w:rsidRPr="006F6DC8">
        <w:t>Administrative users shall use multi-factor authentication.</w:t>
      </w:r>
    </w:p>
    <w:p w14:paraId="13221AB6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SRS-AUTH-010: Account Locking</w:t>
      </w:r>
    </w:p>
    <w:p w14:paraId="1E677EED" w14:textId="77777777" w:rsidR="006F6DC8" w:rsidRPr="006F6DC8" w:rsidRDefault="006F6DC8" w:rsidP="006F6DC8">
      <w:r w:rsidRPr="006F6DC8">
        <w:t>The system shall support temporary or administrative account restriction for security reasons.</w:t>
      </w:r>
    </w:p>
    <w:p w14:paraId="037D1687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SRS-AUTH-011: Security Notification</w:t>
      </w:r>
    </w:p>
    <w:p w14:paraId="70D5F702" w14:textId="77777777" w:rsidR="006F6DC8" w:rsidRPr="006F6DC8" w:rsidRDefault="006F6DC8" w:rsidP="006F6DC8">
      <w:r w:rsidRPr="006F6DC8">
        <w:t>The parent shall receive a notification for significant account-security events.</w:t>
      </w:r>
    </w:p>
    <w:p w14:paraId="5B71E9E2" w14:textId="77777777" w:rsidR="006F6DC8" w:rsidRPr="006F6DC8" w:rsidRDefault="006F6DC8" w:rsidP="006F6DC8">
      <w:r w:rsidRPr="006F6DC8">
        <w:pict w14:anchorId="7F43AE32">
          <v:rect id="_x0000_i1490" style="width:0;height:1.5pt" o:hralign="center" o:hrstd="t" o:hr="t" fillcolor="#a0a0a0" stroked="f"/>
        </w:pict>
      </w:r>
    </w:p>
    <w:p w14:paraId="3C265B25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17. Family Account Requirements</w:t>
      </w:r>
    </w:p>
    <w:p w14:paraId="26835E54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SRS-FAM-001: Family Creation</w:t>
      </w:r>
    </w:p>
    <w:p w14:paraId="18C685B9" w14:textId="77777777" w:rsidR="006F6DC8" w:rsidRPr="006F6DC8" w:rsidRDefault="006F6DC8" w:rsidP="006F6DC8">
      <w:r w:rsidRPr="006F6DC8">
        <w:rPr>
          <w:b/>
          <w:bCs/>
        </w:rPr>
        <w:t>Priority:</w:t>
      </w:r>
      <w:r w:rsidRPr="006F6DC8">
        <w:t xml:space="preserve"> P0</w:t>
      </w:r>
      <w:r w:rsidRPr="006F6DC8">
        <w:br/>
      </w:r>
      <w:r w:rsidRPr="006F6DC8">
        <w:rPr>
          <w:b/>
          <w:bCs/>
        </w:rPr>
        <w:t>Platform:</w:t>
      </w:r>
      <w:r w:rsidRPr="006F6DC8">
        <w:t xml:space="preserve"> Shared</w:t>
      </w:r>
    </w:p>
    <w:p w14:paraId="1304CF72" w14:textId="77777777" w:rsidR="006F6DC8" w:rsidRPr="006F6DC8" w:rsidRDefault="006F6DC8" w:rsidP="006F6DC8">
      <w:r w:rsidRPr="006F6DC8">
        <w:t>The system shall allow a verified parent to create one family during onboarding.</w:t>
      </w:r>
    </w:p>
    <w:p w14:paraId="3A96F599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Inputs</w:t>
      </w:r>
    </w:p>
    <w:p w14:paraId="4C58B65D" w14:textId="77777777" w:rsidR="006F6DC8" w:rsidRPr="006F6DC8" w:rsidRDefault="006F6DC8" w:rsidP="006F6DC8">
      <w:pPr>
        <w:numPr>
          <w:ilvl w:val="0"/>
          <w:numId w:val="32"/>
        </w:numPr>
      </w:pPr>
      <w:r w:rsidRPr="006F6DC8">
        <w:t>Family display name.</w:t>
      </w:r>
    </w:p>
    <w:p w14:paraId="0258E814" w14:textId="77777777" w:rsidR="006F6DC8" w:rsidRPr="006F6DC8" w:rsidRDefault="006F6DC8" w:rsidP="006F6DC8">
      <w:pPr>
        <w:numPr>
          <w:ilvl w:val="0"/>
          <w:numId w:val="32"/>
        </w:numPr>
      </w:pPr>
      <w:r w:rsidRPr="006F6DC8">
        <w:t>Country.</w:t>
      </w:r>
    </w:p>
    <w:p w14:paraId="27CBF606" w14:textId="77777777" w:rsidR="006F6DC8" w:rsidRPr="006F6DC8" w:rsidRDefault="006F6DC8" w:rsidP="006F6DC8">
      <w:pPr>
        <w:numPr>
          <w:ilvl w:val="0"/>
          <w:numId w:val="32"/>
        </w:numPr>
      </w:pPr>
      <w:r w:rsidRPr="006F6DC8">
        <w:t>Time zone.</w:t>
      </w:r>
    </w:p>
    <w:p w14:paraId="56AA04D8" w14:textId="77777777" w:rsidR="006F6DC8" w:rsidRPr="006F6DC8" w:rsidRDefault="006F6DC8" w:rsidP="006F6DC8">
      <w:pPr>
        <w:numPr>
          <w:ilvl w:val="0"/>
          <w:numId w:val="32"/>
        </w:numPr>
      </w:pPr>
      <w:r w:rsidRPr="006F6DC8">
        <w:t>Preferred language.</w:t>
      </w:r>
    </w:p>
    <w:p w14:paraId="5388B9F2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Outputs</w:t>
      </w:r>
    </w:p>
    <w:p w14:paraId="3F524CD6" w14:textId="77777777" w:rsidR="006F6DC8" w:rsidRPr="006F6DC8" w:rsidRDefault="006F6DC8" w:rsidP="006F6DC8">
      <w:pPr>
        <w:numPr>
          <w:ilvl w:val="0"/>
          <w:numId w:val="33"/>
        </w:numPr>
      </w:pPr>
      <w:r w:rsidRPr="006F6DC8">
        <w:t>Family ID.</w:t>
      </w:r>
    </w:p>
    <w:p w14:paraId="535A7200" w14:textId="77777777" w:rsidR="006F6DC8" w:rsidRPr="006F6DC8" w:rsidRDefault="006F6DC8" w:rsidP="006F6DC8">
      <w:pPr>
        <w:numPr>
          <w:ilvl w:val="0"/>
          <w:numId w:val="33"/>
        </w:numPr>
      </w:pPr>
      <w:r w:rsidRPr="006F6DC8">
        <w:t>Owner user ID.</w:t>
      </w:r>
    </w:p>
    <w:p w14:paraId="4FD4560C" w14:textId="77777777" w:rsidR="006F6DC8" w:rsidRPr="006F6DC8" w:rsidRDefault="006F6DC8" w:rsidP="006F6DC8">
      <w:pPr>
        <w:numPr>
          <w:ilvl w:val="0"/>
          <w:numId w:val="33"/>
        </w:numPr>
      </w:pPr>
      <w:r w:rsidRPr="006F6DC8">
        <w:t>Default settings.</w:t>
      </w:r>
    </w:p>
    <w:p w14:paraId="1FF5E15A" w14:textId="77777777" w:rsidR="006F6DC8" w:rsidRPr="006F6DC8" w:rsidRDefault="006F6DC8" w:rsidP="006F6DC8">
      <w:pPr>
        <w:numPr>
          <w:ilvl w:val="0"/>
          <w:numId w:val="33"/>
        </w:numPr>
      </w:pPr>
      <w:r w:rsidRPr="006F6DC8">
        <w:t>Onboarding status.</w:t>
      </w:r>
    </w:p>
    <w:p w14:paraId="36D30F1D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SRS-FAM-002</w:t>
      </w:r>
    </w:p>
    <w:p w14:paraId="59F7A812" w14:textId="77777777" w:rsidR="006F6DC8" w:rsidRPr="006F6DC8" w:rsidRDefault="006F6DC8" w:rsidP="006F6DC8">
      <w:r w:rsidRPr="006F6DC8">
        <w:lastRenderedPageBreak/>
        <w:t>A user shall not create unlimited families without approved business rules.</w:t>
      </w:r>
    </w:p>
    <w:p w14:paraId="0CF7A0E5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SRS-FAM-003</w:t>
      </w:r>
    </w:p>
    <w:p w14:paraId="12E42951" w14:textId="77777777" w:rsidR="006F6DC8" w:rsidRPr="006F6DC8" w:rsidRDefault="006F6DC8" w:rsidP="006F6DC8">
      <w:r w:rsidRPr="006F6DC8">
        <w:t>The family account shall contain:</w:t>
      </w:r>
    </w:p>
    <w:p w14:paraId="5611BDC6" w14:textId="77777777" w:rsidR="006F6DC8" w:rsidRPr="006F6DC8" w:rsidRDefault="006F6DC8" w:rsidP="006F6DC8">
      <w:pPr>
        <w:numPr>
          <w:ilvl w:val="0"/>
          <w:numId w:val="34"/>
        </w:numPr>
      </w:pPr>
      <w:r w:rsidRPr="006F6DC8">
        <w:t>Primary parent.</w:t>
      </w:r>
    </w:p>
    <w:p w14:paraId="01AA3B5C" w14:textId="77777777" w:rsidR="006F6DC8" w:rsidRPr="006F6DC8" w:rsidRDefault="006F6DC8" w:rsidP="006F6DC8">
      <w:pPr>
        <w:numPr>
          <w:ilvl w:val="0"/>
          <w:numId w:val="34"/>
        </w:numPr>
      </w:pPr>
      <w:r w:rsidRPr="006F6DC8">
        <w:t>Co-parents.</w:t>
      </w:r>
    </w:p>
    <w:p w14:paraId="7AB3F782" w14:textId="77777777" w:rsidR="006F6DC8" w:rsidRPr="006F6DC8" w:rsidRDefault="006F6DC8" w:rsidP="006F6DC8">
      <w:pPr>
        <w:numPr>
          <w:ilvl w:val="0"/>
          <w:numId w:val="34"/>
        </w:numPr>
      </w:pPr>
      <w:r w:rsidRPr="006F6DC8">
        <w:t>Guardian viewers.</w:t>
      </w:r>
    </w:p>
    <w:p w14:paraId="652B342E" w14:textId="77777777" w:rsidR="006F6DC8" w:rsidRPr="006F6DC8" w:rsidRDefault="006F6DC8" w:rsidP="006F6DC8">
      <w:pPr>
        <w:numPr>
          <w:ilvl w:val="0"/>
          <w:numId w:val="34"/>
        </w:numPr>
      </w:pPr>
      <w:r w:rsidRPr="006F6DC8">
        <w:t>Child profiles.</w:t>
      </w:r>
    </w:p>
    <w:p w14:paraId="457DBB20" w14:textId="77777777" w:rsidR="006F6DC8" w:rsidRPr="006F6DC8" w:rsidRDefault="006F6DC8" w:rsidP="006F6DC8">
      <w:pPr>
        <w:numPr>
          <w:ilvl w:val="0"/>
          <w:numId w:val="34"/>
        </w:numPr>
      </w:pPr>
      <w:r w:rsidRPr="006F6DC8">
        <w:t>Devices.</w:t>
      </w:r>
    </w:p>
    <w:p w14:paraId="0380A27B" w14:textId="77777777" w:rsidR="006F6DC8" w:rsidRPr="006F6DC8" w:rsidRDefault="006F6DC8" w:rsidP="006F6DC8">
      <w:pPr>
        <w:numPr>
          <w:ilvl w:val="0"/>
          <w:numId w:val="34"/>
        </w:numPr>
      </w:pPr>
      <w:r w:rsidRPr="006F6DC8">
        <w:t>Policies.</w:t>
      </w:r>
    </w:p>
    <w:p w14:paraId="78E5F2B7" w14:textId="77777777" w:rsidR="006F6DC8" w:rsidRPr="006F6DC8" w:rsidRDefault="006F6DC8" w:rsidP="006F6DC8">
      <w:pPr>
        <w:numPr>
          <w:ilvl w:val="0"/>
          <w:numId w:val="34"/>
        </w:numPr>
      </w:pPr>
      <w:r w:rsidRPr="006F6DC8">
        <w:t>Subscription.</w:t>
      </w:r>
    </w:p>
    <w:p w14:paraId="289D52DD" w14:textId="77777777" w:rsidR="006F6DC8" w:rsidRPr="006F6DC8" w:rsidRDefault="006F6DC8" w:rsidP="006F6DC8">
      <w:pPr>
        <w:numPr>
          <w:ilvl w:val="0"/>
          <w:numId w:val="34"/>
        </w:numPr>
      </w:pPr>
      <w:r w:rsidRPr="006F6DC8">
        <w:t>Notifications.</w:t>
      </w:r>
    </w:p>
    <w:p w14:paraId="3680AFD8" w14:textId="77777777" w:rsidR="006F6DC8" w:rsidRPr="006F6DC8" w:rsidRDefault="006F6DC8" w:rsidP="006F6DC8">
      <w:pPr>
        <w:numPr>
          <w:ilvl w:val="0"/>
          <w:numId w:val="34"/>
        </w:numPr>
      </w:pPr>
      <w:r w:rsidRPr="006F6DC8">
        <w:t>Reports.</w:t>
      </w:r>
    </w:p>
    <w:p w14:paraId="01E6B6DB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SRS-FAM-004</w:t>
      </w:r>
    </w:p>
    <w:p w14:paraId="0B01AAAE" w14:textId="77777777" w:rsidR="006F6DC8" w:rsidRPr="006F6DC8" w:rsidRDefault="006F6DC8" w:rsidP="006F6DC8">
      <w:r w:rsidRPr="006F6DC8">
        <w:t>The primary parent shall be able to rename the family.</w:t>
      </w:r>
    </w:p>
    <w:p w14:paraId="59FD94C0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SRS-FAM-005</w:t>
      </w:r>
    </w:p>
    <w:p w14:paraId="70407BC7" w14:textId="77777777" w:rsidR="006F6DC8" w:rsidRPr="006F6DC8" w:rsidRDefault="006F6DC8" w:rsidP="006F6DC8">
      <w:r w:rsidRPr="006F6DC8">
        <w:t>The system shall display current device entitlement and usage.</w:t>
      </w:r>
    </w:p>
    <w:p w14:paraId="74D983BD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SRS-FAM-006</w:t>
      </w:r>
    </w:p>
    <w:p w14:paraId="579FF301" w14:textId="77777777" w:rsidR="006F6DC8" w:rsidRPr="006F6DC8" w:rsidRDefault="006F6DC8" w:rsidP="006F6DC8">
      <w:r w:rsidRPr="006F6DC8">
        <w:t>Family deletion shall require identity verification and confirmation.</w:t>
      </w:r>
    </w:p>
    <w:p w14:paraId="2E3A4541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SRS-FAM-007</w:t>
      </w:r>
    </w:p>
    <w:p w14:paraId="0C7FAAEE" w14:textId="77777777" w:rsidR="006F6DC8" w:rsidRPr="006F6DC8" w:rsidRDefault="006F6DC8" w:rsidP="006F6DC8">
      <w:r w:rsidRPr="006F6DC8">
        <w:t>Family deletion shall trigger the approved deletion and retention workflow.</w:t>
      </w:r>
    </w:p>
    <w:p w14:paraId="18CD178C" w14:textId="77777777" w:rsidR="006F6DC8" w:rsidRPr="006F6DC8" w:rsidRDefault="006F6DC8" w:rsidP="006F6DC8">
      <w:r w:rsidRPr="006F6DC8">
        <w:pict w14:anchorId="627EA96D">
          <v:rect id="_x0000_i1491" style="width:0;height:1.5pt" o:hralign="center" o:hrstd="t" o:hr="t" fillcolor="#a0a0a0" stroked="f"/>
        </w:pict>
      </w:r>
    </w:p>
    <w:p w14:paraId="0F0D1A59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18. Child Profile Requirements</w:t>
      </w:r>
    </w:p>
    <w:p w14:paraId="04B87C90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SRS-CHILD-001: Create Child Profile</w:t>
      </w:r>
    </w:p>
    <w:p w14:paraId="348F4494" w14:textId="77777777" w:rsidR="006F6DC8" w:rsidRPr="006F6DC8" w:rsidRDefault="006F6DC8" w:rsidP="006F6DC8">
      <w:r w:rsidRPr="006F6DC8">
        <w:rPr>
          <w:b/>
          <w:bCs/>
        </w:rPr>
        <w:t>Priority:</w:t>
      </w:r>
      <w:r w:rsidRPr="006F6DC8">
        <w:t xml:space="preserve"> P0</w:t>
      </w:r>
      <w:r w:rsidRPr="006F6DC8">
        <w:br/>
      </w:r>
      <w:r w:rsidRPr="006F6DC8">
        <w:rPr>
          <w:b/>
          <w:bCs/>
        </w:rPr>
        <w:t>Platform:</w:t>
      </w:r>
      <w:r w:rsidRPr="006F6DC8">
        <w:t xml:space="preserve"> Shared</w:t>
      </w:r>
    </w:p>
    <w:p w14:paraId="7746B84E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Inputs</w:t>
      </w:r>
    </w:p>
    <w:p w14:paraId="6F1980AB" w14:textId="77777777" w:rsidR="006F6DC8" w:rsidRPr="006F6DC8" w:rsidRDefault="006F6DC8" w:rsidP="006F6DC8">
      <w:pPr>
        <w:numPr>
          <w:ilvl w:val="0"/>
          <w:numId w:val="35"/>
        </w:numPr>
      </w:pPr>
      <w:r w:rsidRPr="006F6DC8">
        <w:t>Child display name or nickname.</w:t>
      </w:r>
    </w:p>
    <w:p w14:paraId="406A1589" w14:textId="77777777" w:rsidR="006F6DC8" w:rsidRPr="006F6DC8" w:rsidRDefault="006F6DC8" w:rsidP="006F6DC8">
      <w:pPr>
        <w:numPr>
          <w:ilvl w:val="0"/>
          <w:numId w:val="35"/>
        </w:numPr>
      </w:pPr>
      <w:r w:rsidRPr="006F6DC8">
        <w:t>Date of birth or age group.</w:t>
      </w:r>
    </w:p>
    <w:p w14:paraId="40C8F486" w14:textId="77777777" w:rsidR="006F6DC8" w:rsidRPr="006F6DC8" w:rsidRDefault="006F6DC8" w:rsidP="006F6DC8">
      <w:pPr>
        <w:numPr>
          <w:ilvl w:val="0"/>
          <w:numId w:val="35"/>
        </w:numPr>
      </w:pPr>
      <w:r w:rsidRPr="006F6DC8">
        <w:lastRenderedPageBreak/>
        <w:t>Avatar.</w:t>
      </w:r>
    </w:p>
    <w:p w14:paraId="785984A7" w14:textId="77777777" w:rsidR="006F6DC8" w:rsidRPr="006F6DC8" w:rsidRDefault="006F6DC8" w:rsidP="006F6DC8">
      <w:pPr>
        <w:numPr>
          <w:ilvl w:val="0"/>
          <w:numId w:val="35"/>
        </w:numPr>
      </w:pPr>
      <w:r w:rsidRPr="006F6DC8">
        <w:t>Optional school schedule.</w:t>
      </w:r>
    </w:p>
    <w:p w14:paraId="1D4301EA" w14:textId="77777777" w:rsidR="006F6DC8" w:rsidRPr="006F6DC8" w:rsidRDefault="006F6DC8" w:rsidP="006F6DC8">
      <w:pPr>
        <w:numPr>
          <w:ilvl w:val="0"/>
          <w:numId w:val="35"/>
        </w:numPr>
      </w:pPr>
      <w:r w:rsidRPr="006F6DC8">
        <w:t>Optional relationship label.</w:t>
      </w:r>
    </w:p>
    <w:p w14:paraId="2EAD429A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Validation</w:t>
      </w:r>
    </w:p>
    <w:p w14:paraId="47E0EA8E" w14:textId="77777777" w:rsidR="006F6DC8" w:rsidRPr="006F6DC8" w:rsidRDefault="006F6DC8" w:rsidP="006F6DC8">
      <w:pPr>
        <w:numPr>
          <w:ilvl w:val="0"/>
          <w:numId w:val="36"/>
        </w:numPr>
      </w:pPr>
      <w:r w:rsidRPr="006F6DC8">
        <w:t>Display name length.</w:t>
      </w:r>
    </w:p>
    <w:p w14:paraId="1A9336E9" w14:textId="77777777" w:rsidR="006F6DC8" w:rsidRPr="006F6DC8" w:rsidRDefault="006F6DC8" w:rsidP="006F6DC8">
      <w:pPr>
        <w:numPr>
          <w:ilvl w:val="0"/>
          <w:numId w:val="36"/>
        </w:numPr>
      </w:pPr>
      <w:r w:rsidRPr="006F6DC8">
        <w:t>Approved image format.</w:t>
      </w:r>
    </w:p>
    <w:p w14:paraId="1CAE3CA6" w14:textId="77777777" w:rsidR="006F6DC8" w:rsidRPr="006F6DC8" w:rsidRDefault="006F6DC8" w:rsidP="006F6DC8">
      <w:pPr>
        <w:numPr>
          <w:ilvl w:val="0"/>
          <w:numId w:val="36"/>
        </w:numPr>
      </w:pPr>
      <w:r w:rsidRPr="006F6DC8">
        <w:t>Valid age range.</w:t>
      </w:r>
    </w:p>
    <w:p w14:paraId="63596207" w14:textId="77777777" w:rsidR="006F6DC8" w:rsidRPr="006F6DC8" w:rsidRDefault="006F6DC8" w:rsidP="006F6DC8">
      <w:pPr>
        <w:numPr>
          <w:ilvl w:val="0"/>
          <w:numId w:val="36"/>
        </w:numPr>
      </w:pPr>
      <w:r w:rsidRPr="006F6DC8">
        <w:t>No mandatory unnecessary sensitive data.</w:t>
      </w:r>
    </w:p>
    <w:p w14:paraId="77128972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Outputs</w:t>
      </w:r>
    </w:p>
    <w:p w14:paraId="1D2FD1A1" w14:textId="77777777" w:rsidR="006F6DC8" w:rsidRPr="006F6DC8" w:rsidRDefault="006F6DC8" w:rsidP="006F6DC8">
      <w:pPr>
        <w:numPr>
          <w:ilvl w:val="0"/>
          <w:numId w:val="37"/>
        </w:numPr>
      </w:pPr>
      <w:r w:rsidRPr="006F6DC8">
        <w:t>Child ID.</w:t>
      </w:r>
    </w:p>
    <w:p w14:paraId="4E89C0AA" w14:textId="77777777" w:rsidR="006F6DC8" w:rsidRPr="006F6DC8" w:rsidRDefault="006F6DC8" w:rsidP="006F6DC8">
      <w:pPr>
        <w:numPr>
          <w:ilvl w:val="0"/>
          <w:numId w:val="37"/>
        </w:numPr>
      </w:pPr>
      <w:r w:rsidRPr="006F6DC8">
        <w:t>Age group.</w:t>
      </w:r>
    </w:p>
    <w:p w14:paraId="15B115EC" w14:textId="77777777" w:rsidR="006F6DC8" w:rsidRPr="006F6DC8" w:rsidRDefault="006F6DC8" w:rsidP="006F6DC8">
      <w:pPr>
        <w:numPr>
          <w:ilvl w:val="0"/>
          <w:numId w:val="37"/>
        </w:numPr>
      </w:pPr>
      <w:r w:rsidRPr="006F6DC8">
        <w:t>Default policy recommendation status.</w:t>
      </w:r>
    </w:p>
    <w:p w14:paraId="45A2C23F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SRS-CHILD-002</w:t>
      </w:r>
    </w:p>
    <w:p w14:paraId="1002B79E" w14:textId="77777777" w:rsidR="006F6DC8" w:rsidRPr="006F6DC8" w:rsidRDefault="006F6DC8" w:rsidP="006F6DC8">
      <w:r w:rsidRPr="006F6DC8">
        <w:t>The system shall allow multiple child profiles subject to subscription rules.</w:t>
      </w:r>
    </w:p>
    <w:p w14:paraId="534ADBE0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SRS-CHILD-003</w:t>
      </w:r>
    </w:p>
    <w:p w14:paraId="79E1F20B" w14:textId="77777777" w:rsidR="006F6DC8" w:rsidRPr="006F6DC8" w:rsidRDefault="006F6DC8" w:rsidP="006F6DC8">
      <w:r w:rsidRPr="006F6DC8">
        <w:t>The system shall recommend age-appropriate default settings.</w:t>
      </w:r>
    </w:p>
    <w:p w14:paraId="6C0F8FBF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SRS-CHILD-004</w:t>
      </w:r>
    </w:p>
    <w:p w14:paraId="2C0A870D" w14:textId="77777777" w:rsidR="006F6DC8" w:rsidRPr="006F6DC8" w:rsidRDefault="006F6DC8" w:rsidP="006F6DC8">
      <w:r w:rsidRPr="006F6DC8">
        <w:t>The parent shall be able to override recommendations.</w:t>
      </w:r>
    </w:p>
    <w:p w14:paraId="2AEBD085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SRS-CHILD-005</w:t>
      </w:r>
    </w:p>
    <w:p w14:paraId="33AB4D24" w14:textId="77777777" w:rsidR="006F6DC8" w:rsidRPr="006F6DC8" w:rsidRDefault="006F6DC8" w:rsidP="006F6DC8">
      <w:r w:rsidRPr="006F6DC8">
        <w:t>The system shall record the source of policy settings:</w:t>
      </w:r>
    </w:p>
    <w:p w14:paraId="4DBB3B37" w14:textId="77777777" w:rsidR="006F6DC8" w:rsidRPr="006F6DC8" w:rsidRDefault="006F6DC8" w:rsidP="006F6DC8">
      <w:pPr>
        <w:numPr>
          <w:ilvl w:val="0"/>
          <w:numId w:val="38"/>
        </w:numPr>
      </w:pPr>
      <w:r w:rsidRPr="006F6DC8">
        <w:t>Default.</w:t>
      </w:r>
    </w:p>
    <w:p w14:paraId="22DB7E5B" w14:textId="77777777" w:rsidR="006F6DC8" w:rsidRPr="006F6DC8" w:rsidRDefault="006F6DC8" w:rsidP="006F6DC8">
      <w:pPr>
        <w:numPr>
          <w:ilvl w:val="0"/>
          <w:numId w:val="38"/>
        </w:numPr>
      </w:pPr>
      <w:r w:rsidRPr="006F6DC8">
        <w:t>Parent custom.</w:t>
      </w:r>
    </w:p>
    <w:p w14:paraId="598B2693" w14:textId="77777777" w:rsidR="006F6DC8" w:rsidRPr="006F6DC8" w:rsidRDefault="006F6DC8" w:rsidP="006F6DC8">
      <w:pPr>
        <w:numPr>
          <w:ilvl w:val="0"/>
          <w:numId w:val="38"/>
        </w:numPr>
      </w:pPr>
      <w:r w:rsidRPr="006F6DC8">
        <w:t>TARA recommendation.</w:t>
      </w:r>
    </w:p>
    <w:p w14:paraId="4A53B41D" w14:textId="77777777" w:rsidR="006F6DC8" w:rsidRPr="006F6DC8" w:rsidRDefault="006F6DC8" w:rsidP="006F6DC8">
      <w:pPr>
        <w:numPr>
          <w:ilvl w:val="0"/>
          <w:numId w:val="38"/>
        </w:numPr>
      </w:pPr>
      <w:r w:rsidRPr="006F6DC8">
        <w:t>Administrative migration.</w:t>
      </w:r>
    </w:p>
    <w:p w14:paraId="083186CB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SRS-CHILD-006</w:t>
      </w:r>
    </w:p>
    <w:p w14:paraId="6F0CCD72" w14:textId="77777777" w:rsidR="006F6DC8" w:rsidRPr="006F6DC8" w:rsidRDefault="006F6DC8" w:rsidP="006F6DC8">
      <w:r w:rsidRPr="006F6DC8">
        <w:t>Child-profile deletion shall require confirmation.</w:t>
      </w:r>
    </w:p>
    <w:p w14:paraId="593274FD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SRS-CHILD-007</w:t>
      </w:r>
    </w:p>
    <w:p w14:paraId="7FBF015F" w14:textId="77777777" w:rsidR="006F6DC8" w:rsidRPr="006F6DC8" w:rsidRDefault="006F6DC8" w:rsidP="006F6DC8">
      <w:r w:rsidRPr="006F6DC8">
        <w:t>The system shall prevent deletion when unresolved device reassignment is required.</w:t>
      </w:r>
    </w:p>
    <w:p w14:paraId="5DA49631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lastRenderedPageBreak/>
        <w:t>SRS-CHILD-008</w:t>
      </w:r>
    </w:p>
    <w:p w14:paraId="0E22B93C" w14:textId="77777777" w:rsidR="006F6DC8" w:rsidRPr="006F6DC8" w:rsidRDefault="006F6DC8" w:rsidP="006F6DC8">
      <w:r w:rsidRPr="006F6DC8">
        <w:t>The system shall allow a child profile to have multiple linked devices subject to plan limits.</w:t>
      </w:r>
    </w:p>
    <w:p w14:paraId="6528E7B2" w14:textId="77777777" w:rsidR="006F6DC8" w:rsidRPr="006F6DC8" w:rsidRDefault="006F6DC8" w:rsidP="006F6DC8">
      <w:r w:rsidRPr="006F6DC8">
        <w:pict w14:anchorId="30369EC7">
          <v:rect id="_x0000_i1492" style="width:0;height:1.5pt" o:hralign="center" o:hrstd="t" o:hr="t" fillcolor="#a0a0a0" stroked="f"/>
        </w:pict>
      </w:r>
    </w:p>
    <w:p w14:paraId="6D4D7AA4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19. Device Enrollment and Pairing Requirements</w:t>
      </w:r>
    </w:p>
    <w:p w14:paraId="5066E3C2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SRS-PAIR-001: Pairing Initiation</w:t>
      </w:r>
    </w:p>
    <w:p w14:paraId="163C5ED3" w14:textId="77777777" w:rsidR="006F6DC8" w:rsidRPr="006F6DC8" w:rsidRDefault="006F6DC8" w:rsidP="006F6DC8">
      <w:r w:rsidRPr="006F6DC8">
        <w:rPr>
          <w:b/>
          <w:bCs/>
        </w:rPr>
        <w:t>Priority:</w:t>
      </w:r>
      <w:r w:rsidRPr="006F6DC8">
        <w:t xml:space="preserve"> P0</w:t>
      </w:r>
      <w:r w:rsidRPr="006F6DC8">
        <w:br/>
      </w:r>
      <w:r w:rsidRPr="006F6DC8">
        <w:rPr>
          <w:b/>
          <w:bCs/>
        </w:rPr>
        <w:t>Platform:</w:t>
      </w:r>
      <w:r w:rsidRPr="006F6DC8">
        <w:t xml:space="preserve"> Shared</w:t>
      </w:r>
    </w:p>
    <w:p w14:paraId="250E73DC" w14:textId="77777777" w:rsidR="006F6DC8" w:rsidRPr="006F6DC8" w:rsidRDefault="006F6DC8" w:rsidP="006F6DC8">
      <w:r w:rsidRPr="006F6DC8">
        <w:t>The parent shall initiate pairing for a selected child.</w:t>
      </w:r>
    </w:p>
    <w:p w14:paraId="367F8308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SRS-PAIR-002: Pairing Token</w:t>
      </w:r>
    </w:p>
    <w:p w14:paraId="54D2A804" w14:textId="77777777" w:rsidR="006F6DC8" w:rsidRPr="006F6DC8" w:rsidRDefault="006F6DC8" w:rsidP="006F6DC8">
      <w:r w:rsidRPr="006F6DC8">
        <w:t>The backend shall generate a single-use pairing token.</w:t>
      </w:r>
    </w:p>
    <w:p w14:paraId="308480B0" w14:textId="77777777" w:rsidR="006F6DC8" w:rsidRPr="006F6DC8" w:rsidRDefault="006F6DC8" w:rsidP="006F6DC8">
      <w:r w:rsidRPr="006F6DC8">
        <w:t>The token shall:</w:t>
      </w:r>
    </w:p>
    <w:p w14:paraId="6649B49B" w14:textId="77777777" w:rsidR="006F6DC8" w:rsidRPr="006F6DC8" w:rsidRDefault="006F6DC8" w:rsidP="006F6DC8">
      <w:pPr>
        <w:numPr>
          <w:ilvl w:val="0"/>
          <w:numId w:val="39"/>
        </w:numPr>
      </w:pPr>
      <w:r w:rsidRPr="006F6DC8">
        <w:t>Be difficult to guess.</w:t>
      </w:r>
    </w:p>
    <w:p w14:paraId="34A281E4" w14:textId="77777777" w:rsidR="006F6DC8" w:rsidRPr="006F6DC8" w:rsidRDefault="006F6DC8" w:rsidP="006F6DC8">
      <w:pPr>
        <w:numPr>
          <w:ilvl w:val="0"/>
          <w:numId w:val="39"/>
        </w:numPr>
      </w:pPr>
      <w:r w:rsidRPr="006F6DC8">
        <w:t>Expire after a configured period.</w:t>
      </w:r>
    </w:p>
    <w:p w14:paraId="595DCAAA" w14:textId="77777777" w:rsidR="006F6DC8" w:rsidRPr="006F6DC8" w:rsidRDefault="006F6DC8" w:rsidP="006F6DC8">
      <w:pPr>
        <w:numPr>
          <w:ilvl w:val="0"/>
          <w:numId w:val="39"/>
        </w:numPr>
      </w:pPr>
      <w:r w:rsidRPr="006F6DC8">
        <w:t>Be linked to one family.</w:t>
      </w:r>
    </w:p>
    <w:p w14:paraId="7E34B67E" w14:textId="77777777" w:rsidR="006F6DC8" w:rsidRPr="006F6DC8" w:rsidRDefault="006F6DC8" w:rsidP="006F6DC8">
      <w:pPr>
        <w:numPr>
          <w:ilvl w:val="0"/>
          <w:numId w:val="39"/>
        </w:numPr>
      </w:pPr>
      <w:r w:rsidRPr="006F6DC8">
        <w:t>Be linked to one selected child.</w:t>
      </w:r>
    </w:p>
    <w:p w14:paraId="4749FEB4" w14:textId="77777777" w:rsidR="006F6DC8" w:rsidRPr="006F6DC8" w:rsidRDefault="006F6DC8" w:rsidP="006F6DC8">
      <w:pPr>
        <w:numPr>
          <w:ilvl w:val="0"/>
          <w:numId w:val="39"/>
        </w:numPr>
      </w:pPr>
      <w:r w:rsidRPr="006F6DC8">
        <w:t>Be invalid after use.</w:t>
      </w:r>
    </w:p>
    <w:p w14:paraId="7CBD0DD6" w14:textId="77777777" w:rsidR="006F6DC8" w:rsidRPr="006F6DC8" w:rsidRDefault="006F6DC8" w:rsidP="006F6DC8">
      <w:pPr>
        <w:numPr>
          <w:ilvl w:val="0"/>
          <w:numId w:val="39"/>
        </w:numPr>
      </w:pPr>
      <w:r w:rsidRPr="006F6DC8">
        <w:t>Be revocable.</w:t>
      </w:r>
    </w:p>
    <w:p w14:paraId="7BC8D1C2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SRS-PAIR-003: Pairing Methods</w:t>
      </w:r>
    </w:p>
    <w:p w14:paraId="62240BF7" w14:textId="77777777" w:rsidR="006F6DC8" w:rsidRPr="006F6DC8" w:rsidRDefault="006F6DC8" w:rsidP="006F6DC8">
      <w:r w:rsidRPr="006F6DC8">
        <w:t>The system shall support:</w:t>
      </w:r>
    </w:p>
    <w:p w14:paraId="1BEBF2C0" w14:textId="77777777" w:rsidR="006F6DC8" w:rsidRPr="006F6DC8" w:rsidRDefault="006F6DC8" w:rsidP="006F6DC8">
      <w:pPr>
        <w:numPr>
          <w:ilvl w:val="0"/>
          <w:numId w:val="40"/>
        </w:numPr>
      </w:pPr>
      <w:r w:rsidRPr="006F6DC8">
        <w:t>QR code.</w:t>
      </w:r>
    </w:p>
    <w:p w14:paraId="45CC786E" w14:textId="77777777" w:rsidR="006F6DC8" w:rsidRPr="006F6DC8" w:rsidRDefault="006F6DC8" w:rsidP="006F6DC8">
      <w:pPr>
        <w:numPr>
          <w:ilvl w:val="0"/>
          <w:numId w:val="40"/>
        </w:numPr>
      </w:pPr>
      <w:r w:rsidRPr="006F6DC8">
        <w:t>Seven-digit code or approved equivalent.</w:t>
      </w:r>
    </w:p>
    <w:p w14:paraId="5034F524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SRS-PAIR-004: Child Device Validation</w:t>
      </w:r>
    </w:p>
    <w:p w14:paraId="1AAD5679" w14:textId="77777777" w:rsidR="006F6DC8" w:rsidRPr="006F6DC8" w:rsidRDefault="006F6DC8" w:rsidP="006F6DC8">
      <w:r w:rsidRPr="006F6DC8">
        <w:t>The child application shall submit:</w:t>
      </w:r>
    </w:p>
    <w:p w14:paraId="06DB251F" w14:textId="77777777" w:rsidR="006F6DC8" w:rsidRPr="006F6DC8" w:rsidRDefault="006F6DC8" w:rsidP="006F6DC8">
      <w:pPr>
        <w:numPr>
          <w:ilvl w:val="0"/>
          <w:numId w:val="41"/>
        </w:numPr>
      </w:pPr>
      <w:r w:rsidRPr="006F6DC8">
        <w:t>Pairing token.</w:t>
      </w:r>
    </w:p>
    <w:p w14:paraId="202BBC7A" w14:textId="77777777" w:rsidR="006F6DC8" w:rsidRPr="006F6DC8" w:rsidRDefault="006F6DC8" w:rsidP="006F6DC8">
      <w:pPr>
        <w:numPr>
          <w:ilvl w:val="0"/>
          <w:numId w:val="41"/>
        </w:numPr>
      </w:pPr>
      <w:r w:rsidRPr="006F6DC8">
        <w:t>Device-generated identifier.</w:t>
      </w:r>
    </w:p>
    <w:p w14:paraId="48EA6039" w14:textId="77777777" w:rsidR="006F6DC8" w:rsidRPr="006F6DC8" w:rsidRDefault="006F6DC8" w:rsidP="006F6DC8">
      <w:pPr>
        <w:numPr>
          <w:ilvl w:val="0"/>
          <w:numId w:val="41"/>
        </w:numPr>
      </w:pPr>
      <w:r w:rsidRPr="006F6DC8">
        <w:t>Application version.</w:t>
      </w:r>
    </w:p>
    <w:p w14:paraId="627A449F" w14:textId="77777777" w:rsidR="006F6DC8" w:rsidRPr="006F6DC8" w:rsidRDefault="006F6DC8" w:rsidP="006F6DC8">
      <w:pPr>
        <w:numPr>
          <w:ilvl w:val="0"/>
          <w:numId w:val="41"/>
        </w:numPr>
      </w:pPr>
      <w:r w:rsidRPr="006F6DC8">
        <w:t>Operating system.</w:t>
      </w:r>
    </w:p>
    <w:p w14:paraId="07A76068" w14:textId="77777777" w:rsidR="006F6DC8" w:rsidRPr="006F6DC8" w:rsidRDefault="006F6DC8" w:rsidP="006F6DC8">
      <w:pPr>
        <w:numPr>
          <w:ilvl w:val="0"/>
          <w:numId w:val="41"/>
        </w:numPr>
      </w:pPr>
      <w:r w:rsidRPr="006F6DC8">
        <w:t>Device model.</w:t>
      </w:r>
    </w:p>
    <w:p w14:paraId="3B2A24B0" w14:textId="77777777" w:rsidR="006F6DC8" w:rsidRPr="006F6DC8" w:rsidRDefault="006F6DC8" w:rsidP="006F6DC8">
      <w:pPr>
        <w:numPr>
          <w:ilvl w:val="0"/>
          <w:numId w:val="41"/>
        </w:numPr>
      </w:pPr>
      <w:r w:rsidRPr="006F6DC8">
        <w:lastRenderedPageBreak/>
        <w:t>Platform capabilities.</w:t>
      </w:r>
    </w:p>
    <w:p w14:paraId="5ACE4289" w14:textId="77777777" w:rsidR="006F6DC8" w:rsidRPr="006F6DC8" w:rsidRDefault="006F6DC8" w:rsidP="006F6DC8">
      <w:pPr>
        <w:numPr>
          <w:ilvl w:val="0"/>
          <w:numId w:val="41"/>
        </w:numPr>
      </w:pPr>
      <w:r w:rsidRPr="006F6DC8">
        <w:t>Integrity information where approved.</w:t>
      </w:r>
    </w:p>
    <w:p w14:paraId="35DB705D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SRS-PAIR-005: Parent Confirmation</w:t>
      </w:r>
    </w:p>
    <w:p w14:paraId="3E727D85" w14:textId="77777777" w:rsidR="006F6DC8" w:rsidRPr="006F6DC8" w:rsidRDefault="006F6DC8" w:rsidP="006F6DC8">
      <w:r w:rsidRPr="006F6DC8">
        <w:t>The parent shall confirm:</w:t>
      </w:r>
    </w:p>
    <w:p w14:paraId="49463A12" w14:textId="77777777" w:rsidR="006F6DC8" w:rsidRPr="006F6DC8" w:rsidRDefault="006F6DC8" w:rsidP="006F6DC8">
      <w:pPr>
        <w:numPr>
          <w:ilvl w:val="0"/>
          <w:numId w:val="42"/>
        </w:numPr>
      </w:pPr>
      <w:r w:rsidRPr="006F6DC8">
        <w:t>Device name.</w:t>
      </w:r>
    </w:p>
    <w:p w14:paraId="262EADD1" w14:textId="77777777" w:rsidR="006F6DC8" w:rsidRPr="006F6DC8" w:rsidRDefault="006F6DC8" w:rsidP="006F6DC8">
      <w:pPr>
        <w:numPr>
          <w:ilvl w:val="0"/>
          <w:numId w:val="42"/>
        </w:numPr>
      </w:pPr>
      <w:r w:rsidRPr="006F6DC8">
        <w:t>Assigned child.</w:t>
      </w:r>
    </w:p>
    <w:p w14:paraId="67CEE644" w14:textId="77777777" w:rsidR="006F6DC8" w:rsidRPr="006F6DC8" w:rsidRDefault="006F6DC8" w:rsidP="006F6DC8">
      <w:pPr>
        <w:numPr>
          <w:ilvl w:val="0"/>
          <w:numId w:val="42"/>
        </w:numPr>
      </w:pPr>
      <w:r w:rsidRPr="006F6DC8">
        <w:t>Platform.</w:t>
      </w:r>
    </w:p>
    <w:p w14:paraId="0764B984" w14:textId="77777777" w:rsidR="006F6DC8" w:rsidRPr="006F6DC8" w:rsidRDefault="006F6DC8" w:rsidP="006F6DC8">
      <w:pPr>
        <w:numPr>
          <w:ilvl w:val="0"/>
          <w:numId w:val="42"/>
        </w:numPr>
      </w:pPr>
      <w:r w:rsidRPr="006F6DC8">
        <w:t>Device model.</w:t>
      </w:r>
    </w:p>
    <w:p w14:paraId="3E2DA544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SRS-PAIR-006: Device Credentials</w:t>
      </w:r>
    </w:p>
    <w:p w14:paraId="7829F0E6" w14:textId="77777777" w:rsidR="006F6DC8" w:rsidRPr="006F6DC8" w:rsidRDefault="006F6DC8" w:rsidP="006F6DC8">
      <w:r w:rsidRPr="006F6DC8">
        <w:t>After successful pairing, the backend shall issue revocable device credentials.</w:t>
      </w:r>
    </w:p>
    <w:p w14:paraId="7C0BA787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SRS-PAIR-007: Pairing Completion</w:t>
      </w:r>
    </w:p>
    <w:p w14:paraId="6626EF89" w14:textId="77777777" w:rsidR="006F6DC8" w:rsidRPr="006F6DC8" w:rsidRDefault="006F6DC8" w:rsidP="006F6DC8">
      <w:r w:rsidRPr="006F6DC8">
        <w:t>The system shall mark pairing complete only after:</w:t>
      </w:r>
    </w:p>
    <w:p w14:paraId="7EC04098" w14:textId="77777777" w:rsidR="006F6DC8" w:rsidRPr="006F6DC8" w:rsidRDefault="006F6DC8" w:rsidP="006F6DC8">
      <w:pPr>
        <w:numPr>
          <w:ilvl w:val="0"/>
          <w:numId w:val="43"/>
        </w:numPr>
      </w:pPr>
      <w:r w:rsidRPr="006F6DC8">
        <w:t>Token validation.</w:t>
      </w:r>
    </w:p>
    <w:p w14:paraId="307B01A7" w14:textId="77777777" w:rsidR="006F6DC8" w:rsidRPr="006F6DC8" w:rsidRDefault="006F6DC8" w:rsidP="006F6DC8">
      <w:pPr>
        <w:numPr>
          <w:ilvl w:val="0"/>
          <w:numId w:val="43"/>
        </w:numPr>
      </w:pPr>
      <w:r w:rsidRPr="006F6DC8">
        <w:t>Device registration.</w:t>
      </w:r>
    </w:p>
    <w:p w14:paraId="79FB3603" w14:textId="77777777" w:rsidR="006F6DC8" w:rsidRPr="006F6DC8" w:rsidRDefault="006F6DC8" w:rsidP="006F6DC8">
      <w:pPr>
        <w:numPr>
          <w:ilvl w:val="0"/>
          <w:numId w:val="43"/>
        </w:numPr>
      </w:pPr>
      <w:r w:rsidRPr="006F6DC8">
        <w:t>Parent confirmation.</w:t>
      </w:r>
    </w:p>
    <w:p w14:paraId="355402D5" w14:textId="77777777" w:rsidR="006F6DC8" w:rsidRPr="006F6DC8" w:rsidRDefault="006F6DC8" w:rsidP="006F6DC8">
      <w:pPr>
        <w:numPr>
          <w:ilvl w:val="0"/>
          <w:numId w:val="43"/>
        </w:numPr>
      </w:pPr>
      <w:r w:rsidRPr="006F6DC8">
        <w:t>Credential issuance.</w:t>
      </w:r>
    </w:p>
    <w:p w14:paraId="72FD7506" w14:textId="77777777" w:rsidR="006F6DC8" w:rsidRPr="006F6DC8" w:rsidRDefault="006F6DC8" w:rsidP="006F6DC8">
      <w:pPr>
        <w:numPr>
          <w:ilvl w:val="0"/>
          <w:numId w:val="43"/>
        </w:numPr>
      </w:pPr>
      <w:r w:rsidRPr="006F6DC8">
        <w:t>Initial communication.</w:t>
      </w:r>
    </w:p>
    <w:p w14:paraId="007F6A9C" w14:textId="77777777" w:rsidR="006F6DC8" w:rsidRPr="006F6DC8" w:rsidRDefault="006F6DC8" w:rsidP="006F6DC8">
      <w:pPr>
        <w:numPr>
          <w:ilvl w:val="0"/>
          <w:numId w:val="43"/>
        </w:numPr>
      </w:pPr>
      <w:r w:rsidRPr="006F6DC8">
        <w:t>Basic health check.</w:t>
      </w:r>
    </w:p>
    <w:p w14:paraId="332986DD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SRS-PAIR-008: Pairing Failure</w:t>
      </w:r>
    </w:p>
    <w:p w14:paraId="5B279BDC" w14:textId="77777777" w:rsidR="006F6DC8" w:rsidRPr="006F6DC8" w:rsidRDefault="006F6DC8" w:rsidP="006F6DC8">
      <w:r w:rsidRPr="006F6DC8">
        <w:t>The system shall handle:</w:t>
      </w:r>
    </w:p>
    <w:p w14:paraId="19932885" w14:textId="77777777" w:rsidR="006F6DC8" w:rsidRPr="006F6DC8" w:rsidRDefault="006F6DC8" w:rsidP="006F6DC8">
      <w:pPr>
        <w:numPr>
          <w:ilvl w:val="0"/>
          <w:numId w:val="44"/>
        </w:numPr>
      </w:pPr>
      <w:r w:rsidRPr="006F6DC8">
        <w:t>Expired code.</w:t>
      </w:r>
    </w:p>
    <w:p w14:paraId="3D862D2A" w14:textId="77777777" w:rsidR="006F6DC8" w:rsidRPr="006F6DC8" w:rsidRDefault="006F6DC8" w:rsidP="006F6DC8">
      <w:pPr>
        <w:numPr>
          <w:ilvl w:val="0"/>
          <w:numId w:val="44"/>
        </w:numPr>
      </w:pPr>
      <w:r w:rsidRPr="006F6DC8">
        <w:t>Invalid code.</w:t>
      </w:r>
    </w:p>
    <w:p w14:paraId="5F7F7C99" w14:textId="77777777" w:rsidR="006F6DC8" w:rsidRPr="006F6DC8" w:rsidRDefault="006F6DC8" w:rsidP="006F6DC8">
      <w:pPr>
        <w:numPr>
          <w:ilvl w:val="0"/>
          <w:numId w:val="44"/>
        </w:numPr>
      </w:pPr>
      <w:r w:rsidRPr="006F6DC8">
        <w:t>Used code.</w:t>
      </w:r>
    </w:p>
    <w:p w14:paraId="38DBD957" w14:textId="77777777" w:rsidR="006F6DC8" w:rsidRPr="006F6DC8" w:rsidRDefault="006F6DC8" w:rsidP="006F6DC8">
      <w:pPr>
        <w:numPr>
          <w:ilvl w:val="0"/>
          <w:numId w:val="44"/>
        </w:numPr>
      </w:pPr>
      <w:r w:rsidRPr="006F6DC8">
        <w:t>Revoked code.</w:t>
      </w:r>
    </w:p>
    <w:p w14:paraId="652DBDB0" w14:textId="77777777" w:rsidR="006F6DC8" w:rsidRPr="006F6DC8" w:rsidRDefault="006F6DC8" w:rsidP="006F6DC8">
      <w:pPr>
        <w:numPr>
          <w:ilvl w:val="0"/>
          <w:numId w:val="44"/>
        </w:numPr>
      </w:pPr>
      <w:r w:rsidRPr="006F6DC8">
        <w:t>Network failure.</w:t>
      </w:r>
    </w:p>
    <w:p w14:paraId="26D2F609" w14:textId="77777777" w:rsidR="006F6DC8" w:rsidRPr="006F6DC8" w:rsidRDefault="006F6DC8" w:rsidP="006F6DC8">
      <w:pPr>
        <w:numPr>
          <w:ilvl w:val="0"/>
          <w:numId w:val="44"/>
        </w:numPr>
      </w:pPr>
      <w:r w:rsidRPr="006F6DC8">
        <w:t>Device already paired.</w:t>
      </w:r>
    </w:p>
    <w:p w14:paraId="06357CBB" w14:textId="77777777" w:rsidR="006F6DC8" w:rsidRPr="006F6DC8" w:rsidRDefault="006F6DC8" w:rsidP="006F6DC8">
      <w:pPr>
        <w:numPr>
          <w:ilvl w:val="0"/>
          <w:numId w:val="44"/>
        </w:numPr>
      </w:pPr>
      <w:r w:rsidRPr="006F6DC8">
        <w:t>Family device limit reached.</w:t>
      </w:r>
    </w:p>
    <w:p w14:paraId="4CFED405" w14:textId="77777777" w:rsidR="006F6DC8" w:rsidRPr="006F6DC8" w:rsidRDefault="006F6DC8" w:rsidP="006F6DC8">
      <w:pPr>
        <w:numPr>
          <w:ilvl w:val="0"/>
          <w:numId w:val="44"/>
        </w:numPr>
      </w:pPr>
      <w:r w:rsidRPr="006F6DC8">
        <w:t>Unsupported version.</w:t>
      </w:r>
    </w:p>
    <w:p w14:paraId="6718A599" w14:textId="77777777" w:rsidR="006F6DC8" w:rsidRPr="006F6DC8" w:rsidRDefault="006F6DC8" w:rsidP="006F6DC8">
      <w:pPr>
        <w:numPr>
          <w:ilvl w:val="0"/>
          <w:numId w:val="44"/>
        </w:numPr>
      </w:pPr>
      <w:r w:rsidRPr="006F6DC8">
        <w:lastRenderedPageBreak/>
        <w:t>Integrity failure.</w:t>
      </w:r>
    </w:p>
    <w:p w14:paraId="3795B9FF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SRS-PAIR-009: Device Transfer</w:t>
      </w:r>
    </w:p>
    <w:p w14:paraId="060D3632" w14:textId="77777777" w:rsidR="006F6DC8" w:rsidRPr="006F6DC8" w:rsidRDefault="006F6DC8" w:rsidP="006F6DC8">
      <w:r w:rsidRPr="006F6DC8">
        <w:t>A device shall not transfer to another family without an approved unpair and re-enrollment workflow.</w:t>
      </w:r>
    </w:p>
    <w:p w14:paraId="43E4C560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SRS-PAIR-010: Device Removal</w:t>
      </w:r>
    </w:p>
    <w:p w14:paraId="3A74C9F8" w14:textId="77777777" w:rsidR="006F6DC8" w:rsidRPr="006F6DC8" w:rsidRDefault="006F6DC8" w:rsidP="006F6DC8">
      <w:r w:rsidRPr="006F6DC8">
        <w:t>Removing a device shall:</w:t>
      </w:r>
    </w:p>
    <w:p w14:paraId="2D74FD9F" w14:textId="77777777" w:rsidR="006F6DC8" w:rsidRPr="006F6DC8" w:rsidRDefault="006F6DC8" w:rsidP="006F6DC8">
      <w:pPr>
        <w:numPr>
          <w:ilvl w:val="0"/>
          <w:numId w:val="45"/>
        </w:numPr>
      </w:pPr>
      <w:r w:rsidRPr="006F6DC8">
        <w:t>Revoke credentials.</w:t>
      </w:r>
    </w:p>
    <w:p w14:paraId="7C327E05" w14:textId="77777777" w:rsidR="006F6DC8" w:rsidRPr="006F6DC8" w:rsidRDefault="006F6DC8" w:rsidP="006F6DC8">
      <w:pPr>
        <w:numPr>
          <w:ilvl w:val="0"/>
          <w:numId w:val="45"/>
        </w:numPr>
      </w:pPr>
      <w:r w:rsidRPr="006F6DC8">
        <w:t>Stop future policy delivery.</w:t>
      </w:r>
    </w:p>
    <w:p w14:paraId="38198E09" w14:textId="77777777" w:rsidR="006F6DC8" w:rsidRPr="006F6DC8" w:rsidRDefault="006F6DC8" w:rsidP="006F6DC8">
      <w:pPr>
        <w:numPr>
          <w:ilvl w:val="0"/>
          <w:numId w:val="45"/>
        </w:numPr>
      </w:pPr>
      <w:r w:rsidRPr="006F6DC8">
        <w:t>Record an audit event.</w:t>
      </w:r>
    </w:p>
    <w:p w14:paraId="476AD1CD" w14:textId="77777777" w:rsidR="006F6DC8" w:rsidRPr="006F6DC8" w:rsidRDefault="006F6DC8" w:rsidP="006F6DC8">
      <w:pPr>
        <w:numPr>
          <w:ilvl w:val="0"/>
          <w:numId w:val="45"/>
        </w:numPr>
      </w:pPr>
      <w:r w:rsidRPr="006F6DC8">
        <w:t>Explain local uninstall requirements.</w:t>
      </w:r>
    </w:p>
    <w:p w14:paraId="67FF79D7" w14:textId="77777777" w:rsidR="006F6DC8" w:rsidRPr="006F6DC8" w:rsidRDefault="006F6DC8" w:rsidP="006F6DC8">
      <w:pPr>
        <w:numPr>
          <w:ilvl w:val="0"/>
          <w:numId w:val="45"/>
        </w:numPr>
      </w:pPr>
      <w:r w:rsidRPr="006F6DC8">
        <w:t>Apply data-retention policy.</w:t>
      </w:r>
    </w:p>
    <w:p w14:paraId="4EF21B2D" w14:textId="77777777" w:rsidR="006F6DC8" w:rsidRPr="006F6DC8" w:rsidRDefault="006F6DC8" w:rsidP="006F6DC8">
      <w:r w:rsidRPr="006F6DC8">
        <w:pict w14:anchorId="3A760C83">
          <v:rect id="_x0000_i1493" style="width:0;height:1.5pt" o:hralign="center" o:hrstd="t" o:hr="t" fillcolor="#a0a0a0" stroked="f"/>
        </w:pict>
      </w:r>
    </w:p>
    <w:p w14:paraId="390960AB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20. Device Communication Requirements</w:t>
      </w:r>
    </w:p>
    <w:p w14:paraId="37CE595D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SRS-DEVCOM-001</w:t>
      </w:r>
    </w:p>
    <w:p w14:paraId="02470514" w14:textId="77777777" w:rsidR="006F6DC8" w:rsidRPr="006F6DC8" w:rsidRDefault="006F6DC8" w:rsidP="006F6DC8">
      <w:r w:rsidRPr="006F6DC8">
        <w:rPr>
          <w:b/>
          <w:bCs/>
        </w:rPr>
        <w:t>Priority:</w:t>
      </w:r>
      <w:r w:rsidRPr="006F6DC8">
        <w:t xml:space="preserve"> P0</w:t>
      </w:r>
      <w:r w:rsidRPr="006F6DC8">
        <w:br/>
      </w:r>
      <w:r w:rsidRPr="006F6DC8">
        <w:rPr>
          <w:b/>
          <w:bCs/>
        </w:rPr>
        <w:t>Platform:</w:t>
      </w:r>
      <w:r w:rsidRPr="006F6DC8">
        <w:t xml:space="preserve"> Shared</w:t>
      </w:r>
    </w:p>
    <w:p w14:paraId="799A7DE5" w14:textId="77777777" w:rsidR="006F6DC8" w:rsidRPr="006F6DC8" w:rsidRDefault="006F6DC8" w:rsidP="006F6DC8">
      <w:r w:rsidRPr="006F6DC8">
        <w:t>The child device shall establish authenticated communication with the backend.</w:t>
      </w:r>
    </w:p>
    <w:p w14:paraId="36DCABC9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SRS-DEVCOM-002</w:t>
      </w:r>
    </w:p>
    <w:p w14:paraId="4AB716A9" w14:textId="77777777" w:rsidR="006F6DC8" w:rsidRPr="006F6DC8" w:rsidRDefault="006F6DC8" w:rsidP="006F6DC8">
      <w:r w:rsidRPr="006F6DC8">
        <w:t>The device shall periodically report:</w:t>
      </w:r>
    </w:p>
    <w:p w14:paraId="6CED26A9" w14:textId="77777777" w:rsidR="006F6DC8" w:rsidRPr="006F6DC8" w:rsidRDefault="006F6DC8" w:rsidP="006F6DC8">
      <w:pPr>
        <w:numPr>
          <w:ilvl w:val="0"/>
          <w:numId w:val="46"/>
        </w:numPr>
      </w:pPr>
      <w:r w:rsidRPr="006F6DC8">
        <w:t>Device ID.</w:t>
      </w:r>
    </w:p>
    <w:p w14:paraId="60F1165B" w14:textId="77777777" w:rsidR="006F6DC8" w:rsidRPr="006F6DC8" w:rsidRDefault="006F6DC8" w:rsidP="006F6DC8">
      <w:pPr>
        <w:numPr>
          <w:ilvl w:val="0"/>
          <w:numId w:val="46"/>
        </w:numPr>
      </w:pPr>
      <w:r w:rsidRPr="006F6DC8">
        <w:t>Application version.</w:t>
      </w:r>
    </w:p>
    <w:p w14:paraId="1BF38FBB" w14:textId="77777777" w:rsidR="006F6DC8" w:rsidRPr="006F6DC8" w:rsidRDefault="006F6DC8" w:rsidP="006F6DC8">
      <w:pPr>
        <w:numPr>
          <w:ilvl w:val="0"/>
          <w:numId w:val="46"/>
        </w:numPr>
      </w:pPr>
      <w:r w:rsidRPr="006F6DC8">
        <w:t>Operating system.</w:t>
      </w:r>
    </w:p>
    <w:p w14:paraId="69DDB746" w14:textId="77777777" w:rsidR="006F6DC8" w:rsidRPr="006F6DC8" w:rsidRDefault="006F6DC8" w:rsidP="006F6DC8">
      <w:pPr>
        <w:numPr>
          <w:ilvl w:val="0"/>
          <w:numId w:val="46"/>
        </w:numPr>
      </w:pPr>
      <w:r w:rsidRPr="006F6DC8">
        <w:t>Last policy version.</w:t>
      </w:r>
    </w:p>
    <w:p w14:paraId="79CCD710" w14:textId="77777777" w:rsidR="006F6DC8" w:rsidRPr="006F6DC8" w:rsidRDefault="006F6DC8" w:rsidP="006F6DC8">
      <w:pPr>
        <w:numPr>
          <w:ilvl w:val="0"/>
          <w:numId w:val="46"/>
        </w:numPr>
      </w:pPr>
      <w:r w:rsidRPr="006F6DC8">
        <w:t>Protection status.</w:t>
      </w:r>
    </w:p>
    <w:p w14:paraId="42636A76" w14:textId="77777777" w:rsidR="006F6DC8" w:rsidRPr="006F6DC8" w:rsidRDefault="006F6DC8" w:rsidP="006F6DC8">
      <w:pPr>
        <w:numPr>
          <w:ilvl w:val="0"/>
          <w:numId w:val="46"/>
        </w:numPr>
      </w:pPr>
      <w:r w:rsidRPr="006F6DC8">
        <w:t>Permission status.</w:t>
      </w:r>
    </w:p>
    <w:p w14:paraId="7AF80F33" w14:textId="77777777" w:rsidR="006F6DC8" w:rsidRPr="006F6DC8" w:rsidRDefault="006F6DC8" w:rsidP="006F6DC8">
      <w:pPr>
        <w:numPr>
          <w:ilvl w:val="0"/>
          <w:numId w:val="46"/>
        </w:numPr>
      </w:pPr>
      <w:r w:rsidRPr="006F6DC8">
        <w:t>Battery where permitted.</w:t>
      </w:r>
    </w:p>
    <w:p w14:paraId="196C0BAB" w14:textId="77777777" w:rsidR="006F6DC8" w:rsidRPr="006F6DC8" w:rsidRDefault="006F6DC8" w:rsidP="006F6DC8">
      <w:pPr>
        <w:numPr>
          <w:ilvl w:val="0"/>
          <w:numId w:val="46"/>
        </w:numPr>
      </w:pPr>
      <w:r w:rsidRPr="006F6DC8">
        <w:t>Connectivity.</w:t>
      </w:r>
    </w:p>
    <w:p w14:paraId="61086793" w14:textId="77777777" w:rsidR="006F6DC8" w:rsidRPr="006F6DC8" w:rsidRDefault="006F6DC8" w:rsidP="006F6DC8">
      <w:pPr>
        <w:numPr>
          <w:ilvl w:val="0"/>
          <w:numId w:val="46"/>
        </w:numPr>
      </w:pPr>
      <w:r w:rsidRPr="006F6DC8">
        <w:t>Last successful sync.</w:t>
      </w:r>
    </w:p>
    <w:p w14:paraId="1A7A650C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SRS-DEVCOM-003</w:t>
      </w:r>
    </w:p>
    <w:p w14:paraId="64832D63" w14:textId="77777777" w:rsidR="006F6DC8" w:rsidRPr="006F6DC8" w:rsidRDefault="006F6DC8" w:rsidP="006F6DC8">
      <w:r w:rsidRPr="006F6DC8">
        <w:lastRenderedPageBreak/>
        <w:t>The backend shall record the last successful communication time.</w:t>
      </w:r>
    </w:p>
    <w:p w14:paraId="1771195E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SRS-DEVCOM-004</w:t>
      </w:r>
    </w:p>
    <w:p w14:paraId="68E6DBED" w14:textId="77777777" w:rsidR="006F6DC8" w:rsidRPr="006F6DC8" w:rsidRDefault="006F6DC8" w:rsidP="006F6DC8">
      <w:r w:rsidRPr="006F6DC8">
        <w:t>The parent application shall display:</w:t>
      </w:r>
    </w:p>
    <w:p w14:paraId="7B8FF673" w14:textId="77777777" w:rsidR="006F6DC8" w:rsidRPr="006F6DC8" w:rsidRDefault="006F6DC8" w:rsidP="006F6DC8">
      <w:pPr>
        <w:numPr>
          <w:ilvl w:val="0"/>
          <w:numId w:val="47"/>
        </w:numPr>
      </w:pPr>
      <w:r w:rsidRPr="006F6DC8">
        <w:t>Online.</w:t>
      </w:r>
    </w:p>
    <w:p w14:paraId="5CEE946F" w14:textId="77777777" w:rsidR="006F6DC8" w:rsidRPr="006F6DC8" w:rsidRDefault="006F6DC8" w:rsidP="006F6DC8">
      <w:pPr>
        <w:numPr>
          <w:ilvl w:val="0"/>
          <w:numId w:val="47"/>
        </w:numPr>
      </w:pPr>
      <w:r w:rsidRPr="006F6DC8">
        <w:t>Recently online.</w:t>
      </w:r>
    </w:p>
    <w:p w14:paraId="47C14D80" w14:textId="77777777" w:rsidR="006F6DC8" w:rsidRPr="006F6DC8" w:rsidRDefault="006F6DC8" w:rsidP="006F6DC8">
      <w:pPr>
        <w:numPr>
          <w:ilvl w:val="0"/>
          <w:numId w:val="47"/>
        </w:numPr>
      </w:pPr>
      <w:r w:rsidRPr="006F6DC8">
        <w:t>Offline.</w:t>
      </w:r>
    </w:p>
    <w:p w14:paraId="5DC705E8" w14:textId="77777777" w:rsidR="006F6DC8" w:rsidRPr="006F6DC8" w:rsidRDefault="006F6DC8" w:rsidP="006F6DC8">
      <w:pPr>
        <w:numPr>
          <w:ilvl w:val="0"/>
          <w:numId w:val="47"/>
        </w:numPr>
      </w:pPr>
      <w:r w:rsidRPr="006F6DC8">
        <w:t>Unknown.</w:t>
      </w:r>
    </w:p>
    <w:p w14:paraId="373A9064" w14:textId="77777777" w:rsidR="006F6DC8" w:rsidRPr="006F6DC8" w:rsidRDefault="006F6DC8" w:rsidP="006F6DC8">
      <w:r w:rsidRPr="006F6DC8">
        <w:t>Thresholds shall be configurable.</w:t>
      </w:r>
    </w:p>
    <w:p w14:paraId="5CC21083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SRS-DEVCOM-005</w:t>
      </w:r>
    </w:p>
    <w:p w14:paraId="1C0056AC" w14:textId="77777777" w:rsidR="006F6DC8" w:rsidRPr="006F6DC8" w:rsidRDefault="006F6DC8" w:rsidP="006F6DC8">
      <w:r w:rsidRPr="006F6DC8">
        <w:t>The system shall support push-triggered sync where supported.</w:t>
      </w:r>
    </w:p>
    <w:p w14:paraId="5409B93C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SRS-DEVCOM-006</w:t>
      </w:r>
    </w:p>
    <w:p w14:paraId="141407D8" w14:textId="77777777" w:rsidR="006F6DC8" w:rsidRPr="006F6DC8" w:rsidRDefault="006F6DC8" w:rsidP="006F6DC8">
      <w:r w:rsidRPr="006F6DC8">
        <w:t>The system shall fall back to periodic sync where push delivery fails.</w:t>
      </w:r>
    </w:p>
    <w:p w14:paraId="5F7DA329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SRS-DEVCOM-007</w:t>
      </w:r>
    </w:p>
    <w:p w14:paraId="71E956D9" w14:textId="77777777" w:rsidR="006F6DC8" w:rsidRPr="006F6DC8" w:rsidRDefault="006F6DC8" w:rsidP="006F6DC8">
      <w:r w:rsidRPr="006F6DC8">
        <w:t>The system shall prevent replay of expired or duplicated sensitive device messages.</w:t>
      </w:r>
    </w:p>
    <w:p w14:paraId="1FB5C5CF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SRS-DEVCOM-008</w:t>
      </w:r>
    </w:p>
    <w:p w14:paraId="1B725D29" w14:textId="77777777" w:rsidR="006F6DC8" w:rsidRPr="006F6DC8" w:rsidRDefault="006F6DC8" w:rsidP="006F6DC8">
      <w:r w:rsidRPr="006F6DC8">
        <w:t>Device communications shall use encrypted transport.</w:t>
      </w:r>
    </w:p>
    <w:p w14:paraId="0D6CA1E6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SRS-DEVCOM-009</w:t>
      </w:r>
    </w:p>
    <w:p w14:paraId="1B8BAA48" w14:textId="77777777" w:rsidR="006F6DC8" w:rsidRPr="006F6DC8" w:rsidRDefault="006F6DC8" w:rsidP="006F6DC8">
      <w:r w:rsidRPr="006F6DC8">
        <w:t>The device shall queue approved events during temporary network loss.</w:t>
      </w:r>
    </w:p>
    <w:p w14:paraId="581048B2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SRS-DEVCOM-010</w:t>
      </w:r>
    </w:p>
    <w:p w14:paraId="03C1CBE1" w14:textId="77777777" w:rsidR="006F6DC8" w:rsidRPr="006F6DC8" w:rsidRDefault="006F6DC8" w:rsidP="006F6DC8">
      <w:r w:rsidRPr="006F6DC8">
        <w:t>The backend shall reject events from revoked devices.</w:t>
      </w:r>
    </w:p>
    <w:p w14:paraId="3CB729D7" w14:textId="77777777" w:rsidR="006F6DC8" w:rsidRPr="006F6DC8" w:rsidRDefault="006F6DC8" w:rsidP="006F6DC8">
      <w:r w:rsidRPr="006F6DC8">
        <w:pict w14:anchorId="5DCADDB9">
          <v:rect id="_x0000_i1494" style="width:0;height:1.5pt" o:hralign="center" o:hrstd="t" o:hr="t" fillcolor="#a0a0a0" stroked="f"/>
        </w:pict>
      </w:r>
    </w:p>
    <w:p w14:paraId="59CCF24C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21. Policy Management Requirements</w:t>
      </w:r>
    </w:p>
    <w:p w14:paraId="26783B9B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SRS-POL-001</w:t>
      </w:r>
    </w:p>
    <w:p w14:paraId="6D9375A8" w14:textId="77777777" w:rsidR="006F6DC8" w:rsidRPr="006F6DC8" w:rsidRDefault="006F6DC8" w:rsidP="006F6DC8">
      <w:r w:rsidRPr="006F6DC8">
        <w:rPr>
          <w:b/>
          <w:bCs/>
        </w:rPr>
        <w:t>Priority:</w:t>
      </w:r>
      <w:r w:rsidRPr="006F6DC8">
        <w:t xml:space="preserve"> P0</w:t>
      </w:r>
      <w:r w:rsidRPr="006F6DC8">
        <w:br/>
      </w:r>
      <w:r w:rsidRPr="006F6DC8">
        <w:rPr>
          <w:b/>
          <w:bCs/>
        </w:rPr>
        <w:t>Platform:</w:t>
      </w:r>
      <w:r w:rsidRPr="006F6DC8">
        <w:t xml:space="preserve"> Shared</w:t>
      </w:r>
    </w:p>
    <w:p w14:paraId="4D15B1C1" w14:textId="77777777" w:rsidR="006F6DC8" w:rsidRPr="006F6DC8" w:rsidRDefault="006F6DC8" w:rsidP="006F6DC8">
      <w:r w:rsidRPr="006F6DC8">
        <w:t>The backend shall maintain a versioned policy for each child device.</w:t>
      </w:r>
    </w:p>
    <w:p w14:paraId="54511F8A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SRS-POL-002</w:t>
      </w:r>
    </w:p>
    <w:p w14:paraId="4733D696" w14:textId="77777777" w:rsidR="006F6DC8" w:rsidRPr="006F6DC8" w:rsidRDefault="006F6DC8" w:rsidP="006F6DC8">
      <w:r w:rsidRPr="006F6DC8">
        <w:t>A policy may include:</w:t>
      </w:r>
    </w:p>
    <w:p w14:paraId="2ABC1016" w14:textId="77777777" w:rsidR="006F6DC8" w:rsidRPr="006F6DC8" w:rsidRDefault="006F6DC8" w:rsidP="006F6DC8">
      <w:pPr>
        <w:numPr>
          <w:ilvl w:val="0"/>
          <w:numId w:val="48"/>
        </w:numPr>
      </w:pPr>
      <w:r w:rsidRPr="006F6DC8">
        <w:lastRenderedPageBreak/>
        <w:t>Screen-time limits.</w:t>
      </w:r>
    </w:p>
    <w:p w14:paraId="0BC1DC6F" w14:textId="77777777" w:rsidR="006F6DC8" w:rsidRPr="006F6DC8" w:rsidRDefault="006F6DC8" w:rsidP="006F6DC8">
      <w:pPr>
        <w:numPr>
          <w:ilvl w:val="0"/>
          <w:numId w:val="48"/>
        </w:numPr>
      </w:pPr>
      <w:r w:rsidRPr="006F6DC8">
        <w:t>Application rules.</w:t>
      </w:r>
    </w:p>
    <w:p w14:paraId="273249E5" w14:textId="77777777" w:rsidR="006F6DC8" w:rsidRPr="006F6DC8" w:rsidRDefault="006F6DC8" w:rsidP="006F6DC8">
      <w:pPr>
        <w:numPr>
          <w:ilvl w:val="0"/>
          <w:numId w:val="48"/>
        </w:numPr>
      </w:pPr>
      <w:r w:rsidRPr="006F6DC8">
        <w:t>Schedule rules.</w:t>
      </w:r>
    </w:p>
    <w:p w14:paraId="4F49992D" w14:textId="77777777" w:rsidR="006F6DC8" w:rsidRPr="006F6DC8" w:rsidRDefault="006F6DC8" w:rsidP="006F6DC8">
      <w:pPr>
        <w:numPr>
          <w:ilvl w:val="0"/>
          <w:numId w:val="48"/>
        </w:numPr>
      </w:pPr>
      <w:r w:rsidRPr="006F6DC8">
        <w:t>Website rules.</w:t>
      </w:r>
    </w:p>
    <w:p w14:paraId="55863C06" w14:textId="77777777" w:rsidR="006F6DC8" w:rsidRPr="006F6DC8" w:rsidRDefault="006F6DC8" w:rsidP="006F6DC8">
      <w:pPr>
        <w:numPr>
          <w:ilvl w:val="0"/>
          <w:numId w:val="48"/>
        </w:numPr>
      </w:pPr>
      <w:r w:rsidRPr="006F6DC8">
        <w:t>Location configuration.</w:t>
      </w:r>
    </w:p>
    <w:p w14:paraId="19B98281" w14:textId="77777777" w:rsidR="006F6DC8" w:rsidRPr="006F6DC8" w:rsidRDefault="006F6DC8" w:rsidP="006F6DC8">
      <w:pPr>
        <w:numPr>
          <w:ilvl w:val="0"/>
          <w:numId w:val="48"/>
        </w:numPr>
      </w:pPr>
      <w:r w:rsidRPr="006F6DC8">
        <w:t>Geofences.</w:t>
      </w:r>
    </w:p>
    <w:p w14:paraId="7CD05DE9" w14:textId="77777777" w:rsidR="006F6DC8" w:rsidRPr="006F6DC8" w:rsidRDefault="006F6DC8" w:rsidP="006F6DC8">
      <w:pPr>
        <w:numPr>
          <w:ilvl w:val="0"/>
          <w:numId w:val="48"/>
        </w:numPr>
      </w:pPr>
      <w:r w:rsidRPr="006F6DC8">
        <w:t>Notification settings.</w:t>
      </w:r>
    </w:p>
    <w:p w14:paraId="60AFA5AF" w14:textId="77777777" w:rsidR="006F6DC8" w:rsidRPr="006F6DC8" w:rsidRDefault="006F6DC8" w:rsidP="006F6DC8">
      <w:pPr>
        <w:numPr>
          <w:ilvl w:val="0"/>
          <w:numId w:val="48"/>
        </w:numPr>
      </w:pPr>
      <w:r w:rsidRPr="006F6DC8">
        <w:t>Essential applications.</w:t>
      </w:r>
    </w:p>
    <w:p w14:paraId="4D741619" w14:textId="77777777" w:rsidR="006F6DC8" w:rsidRPr="006F6DC8" w:rsidRDefault="006F6DC8" w:rsidP="006F6DC8">
      <w:pPr>
        <w:numPr>
          <w:ilvl w:val="0"/>
          <w:numId w:val="48"/>
        </w:numPr>
      </w:pPr>
      <w:r w:rsidRPr="006F6DC8">
        <w:t>Safety categories.</w:t>
      </w:r>
    </w:p>
    <w:p w14:paraId="798089A8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SRS-POL-003</w:t>
      </w:r>
    </w:p>
    <w:p w14:paraId="532DE44C" w14:textId="77777777" w:rsidR="006F6DC8" w:rsidRPr="006F6DC8" w:rsidRDefault="006F6DC8" w:rsidP="006F6DC8">
      <w:r w:rsidRPr="006F6DC8">
        <w:t>Every policy change shall create:</w:t>
      </w:r>
    </w:p>
    <w:p w14:paraId="229C119A" w14:textId="77777777" w:rsidR="006F6DC8" w:rsidRPr="006F6DC8" w:rsidRDefault="006F6DC8" w:rsidP="006F6DC8">
      <w:pPr>
        <w:numPr>
          <w:ilvl w:val="0"/>
          <w:numId w:val="49"/>
        </w:numPr>
      </w:pPr>
      <w:r w:rsidRPr="006F6DC8">
        <w:t>Policy version.</w:t>
      </w:r>
    </w:p>
    <w:p w14:paraId="585BFA30" w14:textId="77777777" w:rsidR="006F6DC8" w:rsidRPr="006F6DC8" w:rsidRDefault="006F6DC8" w:rsidP="006F6DC8">
      <w:pPr>
        <w:numPr>
          <w:ilvl w:val="0"/>
          <w:numId w:val="49"/>
        </w:numPr>
      </w:pPr>
      <w:r w:rsidRPr="006F6DC8">
        <w:t>Actor.</w:t>
      </w:r>
    </w:p>
    <w:p w14:paraId="5B99FAF2" w14:textId="77777777" w:rsidR="006F6DC8" w:rsidRPr="006F6DC8" w:rsidRDefault="006F6DC8" w:rsidP="006F6DC8">
      <w:pPr>
        <w:numPr>
          <w:ilvl w:val="0"/>
          <w:numId w:val="49"/>
        </w:numPr>
      </w:pPr>
      <w:r w:rsidRPr="006F6DC8">
        <w:t>Timestamp.</w:t>
      </w:r>
    </w:p>
    <w:p w14:paraId="3D3D0B41" w14:textId="77777777" w:rsidR="006F6DC8" w:rsidRPr="006F6DC8" w:rsidRDefault="006F6DC8" w:rsidP="006F6DC8">
      <w:pPr>
        <w:numPr>
          <w:ilvl w:val="0"/>
          <w:numId w:val="49"/>
        </w:numPr>
      </w:pPr>
      <w:r w:rsidRPr="006F6DC8">
        <w:t>Change summary.</w:t>
      </w:r>
    </w:p>
    <w:p w14:paraId="69E58152" w14:textId="77777777" w:rsidR="006F6DC8" w:rsidRPr="006F6DC8" w:rsidRDefault="006F6DC8" w:rsidP="006F6DC8">
      <w:pPr>
        <w:numPr>
          <w:ilvl w:val="0"/>
          <w:numId w:val="49"/>
        </w:numPr>
      </w:pPr>
      <w:r w:rsidRPr="006F6DC8">
        <w:t>Target devices.</w:t>
      </w:r>
    </w:p>
    <w:p w14:paraId="249F1649" w14:textId="77777777" w:rsidR="006F6DC8" w:rsidRPr="006F6DC8" w:rsidRDefault="006F6DC8" w:rsidP="006F6DC8">
      <w:pPr>
        <w:numPr>
          <w:ilvl w:val="0"/>
          <w:numId w:val="49"/>
        </w:numPr>
      </w:pPr>
      <w:r w:rsidRPr="006F6DC8">
        <w:t>Delivery status.</w:t>
      </w:r>
    </w:p>
    <w:p w14:paraId="0626ACCA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SRS-POL-004</w:t>
      </w:r>
    </w:p>
    <w:p w14:paraId="14BF72B0" w14:textId="77777777" w:rsidR="006F6DC8" w:rsidRPr="006F6DC8" w:rsidRDefault="006F6DC8" w:rsidP="006F6DC8">
      <w:r w:rsidRPr="006F6DC8">
        <w:t>The parent application shall display whether policy changes are:</w:t>
      </w:r>
    </w:p>
    <w:p w14:paraId="0F9F9159" w14:textId="77777777" w:rsidR="006F6DC8" w:rsidRPr="006F6DC8" w:rsidRDefault="006F6DC8" w:rsidP="006F6DC8">
      <w:pPr>
        <w:numPr>
          <w:ilvl w:val="0"/>
          <w:numId w:val="50"/>
        </w:numPr>
      </w:pPr>
      <w:r w:rsidRPr="006F6DC8">
        <w:t>Pending.</w:t>
      </w:r>
    </w:p>
    <w:p w14:paraId="7797BAC7" w14:textId="77777777" w:rsidR="006F6DC8" w:rsidRPr="006F6DC8" w:rsidRDefault="006F6DC8" w:rsidP="006F6DC8">
      <w:pPr>
        <w:numPr>
          <w:ilvl w:val="0"/>
          <w:numId w:val="50"/>
        </w:numPr>
      </w:pPr>
      <w:r w:rsidRPr="006F6DC8">
        <w:t>Delivered.</w:t>
      </w:r>
    </w:p>
    <w:p w14:paraId="12E54E05" w14:textId="77777777" w:rsidR="006F6DC8" w:rsidRPr="006F6DC8" w:rsidRDefault="006F6DC8" w:rsidP="006F6DC8">
      <w:pPr>
        <w:numPr>
          <w:ilvl w:val="0"/>
          <w:numId w:val="50"/>
        </w:numPr>
      </w:pPr>
      <w:r w:rsidRPr="006F6DC8">
        <w:t>Applied.</w:t>
      </w:r>
    </w:p>
    <w:p w14:paraId="01EED4AF" w14:textId="77777777" w:rsidR="006F6DC8" w:rsidRPr="006F6DC8" w:rsidRDefault="006F6DC8" w:rsidP="006F6DC8">
      <w:pPr>
        <w:numPr>
          <w:ilvl w:val="0"/>
          <w:numId w:val="50"/>
        </w:numPr>
      </w:pPr>
      <w:r w:rsidRPr="006F6DC8">
        <w:t>Failed.</w:t>
      </w:r>
    </w:p>
    <w:p w14:paraId="42620043" w14:textId="77777777" w:rsidR="006F6DC8" w:rsidRPr="006F6DC8" w:rsidRDefault="006F6DC8" w:rsidP="006F6DC8">
      <w:pPr>
        <w:numPr>
          <w:ilvl w:val="0"/>
          <w:numId w:val="50"/>
        </w:numPr>
      </w:pPr>
      <w:r w:rsidRPr="006F6DC8">
        <w:t>Unsupported.</w:t>
      </w:r>
    </w:p>
    <w:p w14:paraId="44B0D725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SRS-POL-005</w:t>
      </w:r>
    </w:p>
    <w:p w14:paraId="4F3A77E3" w14:textId="77777777" w:rsidR="006F6DC8" w:rsidRPr="006F6DC8" w:rsidRDefault="006F6DC8" w:rsidP="006F6DC8">
      <w:r w:rsidRPr="006F6DC8">
        <w:t>The child device shall acknowledge successful policy application.</w:t>
      </w:r>
    </w:p>
    <w:p w14:paraId="11162A51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SRS-POL-006</w:t>
      </w:r>
    </w:p>
    <w:p w14:paraId="1A6219A7" w14:textId="77777777" w:rsidR="006F6DC8" w:rsidRPr="006F6DC8" w:rsidRDefault="006F6DC8" w:rsidP="006F6DC8">
      <w:r w:rsidRPr="006F6DC8">
        <w:t>If a policy contains unsupported controls, the device shall return partial-application details.</w:t>
      </w:r>
    </w:p>
    <w:p w14:paraId="407EE64C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lastRenderedPageBreak/>
        <w:t>SRS-POL-007</w:t>
      </w:r>
    </w:p>
    <w:p w14:paraId="5F55C826" w14:textId="77777777" w:rsidR="006F6DC8" w:rsidRPr="006F6DC8" w:rsidRDefault="006F6DC8" w:rsidP="006F6DC8">
      <w:r w:rsidRPr="006F6DC8">
        <w:t>The parent shall receive a warning when a requested policy cannot be fully applied.</w:t>
      </w:r>
    </w:p>
    <w:p w14:paraId="78EC5223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SRS-POL-008</w:t>
      </w:r>
    </w:p>
    <w:p w14:paraId="1D17FDFB" w14:textId="77777777" w:rsidR="006F6DC8" w:rsidRPr="006F6DC8" w:rsidRDefault="006F6DC8" w:rsidP="006F6DC8">
      <w:r w:rsidRPr="006F6DC8">
        <w:t>The device shall retain the latest valid policy for offline operation.</w:t>
      </w:r>
    </w:p>
    <w:p w14:paraId="3C774400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SRS-POL-009</w:t>
      </w:r>
    </w:p>
    <w:p w14:paraId="46788838" w14:textId="77777777" w:rsidR="006F6DC8" w:rsidRPr="006F6DC8" w:rsidRDefault="006F6DC8" w:rsidP="006F6DC8">
      <w:r w:rsidRPr="006F6DC8">
        <w:t>The backend shall support rollback to a previous approved policy where necessary.</w:t>
      </w:r>
    </w:p>
    <w:p w14:paraId="190EAC7B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SRS-POL-010</w:t>
      </w:r>
    </w:p>
    <w:p w14:paraId="62FB9FE2" w14:textId="77777777" w:rsidR="006F6DC8" w:rsidRPr="006F6DC8" w:rsidRDefault="006F6DC8" w:rsidP="006F6DC8">
      <w:r w:rsidRPr="006F6DC8">
        <w:t>Conflicting rules shall be resolved through documented precedence.</w:t>
      </w:r>
    </w:p>
    <w:p w14:paraId="6A317997" w14:textId="77777777" w:rsidR="006F6DC8" w:rsidRPr="006F6DC8" w:rsidRDefault="006F6DC8" w:rsidP="006F6DC8">
      <w:r w:rsidRPr="006F6DC8">
        <w:t>Recommended precedence:</w:t>
      </w:r>
    </w:p>
    <w:p w14:paraId="0712838E" w14:textId="77777777" w:rsidR="006F6DC8" w:rsidRPr="006F6DC8" w:rsidRDefault="006F6DC8" w:rsidP="006F6DC8">
      <w:pPr>
        <w:numPr>
          <w:ilvl w:val="0"/>
          <w:numId w:val="51"/>
        </w:numPr>
      </w:pPr>
      <w:r w:rsidRPr="006F6DC8">
        <w:t>Emergency access.</w:t>
      </w:r>
    </w:p>
    <w:p w14:paraId="6C4D8F10" w14:textId="77777777" w:rsidR="006F6DC8" w:rsidRPr="006F6DC8" w:rsidRDefault="006F6DC8" w:rsidP="006F6DC8">
      <w:pPr>
        <w:numPr>
          <w:ilvl w:val="0"/>
          <w:numId w:val="51"/>
        </w:numPr>
      </w:pPr>
      <w:r w:rsidRPr="006F6DC8">
        <w:t>Legal platform exceptions.</w:t>
      </w:r>
    </w:p>
    <w:p w14:paraId="767646A8" w14:textId="77777777" w:rsidR="006F6DC8" w:rsidRPr="006F6DC8" w:rsidRDefault="006F6DC8" w:rsidP="006F6DC8">
      <w:pPr>
        <w:numPr>
          <w:ilvl w:val="0"/>
          <w:numId w:val="51"/>
        </w:numPr>
      </w:pPr>
      <w:r w:rsidRPr="006F6DC8">
        <w:t>Temporary parent grant.</w:t>
      </w:r>
    </w:p>
    <w:p w14:paraId="32817FF6" w14:textId="77777777" w:rsidR="006F6DC8" w:rsidRPr="006F6DC8" w:rsidRDefault="006F6DC8" w:rsidP="006F6DC8">
      <w:pPr>
        <w:numPr>
          <w:ilvl w:val="0"/>
          <w:numId w:val="51"/>
        </w:numPr>
      </w:pPr>
      <w:r w:rsidRPr="006F6DC8">
        <w:t>Essential-application exception.</w:t>
      </w:r>
    </w:p>
    <w:p w14:paraId="2D16CD9F" w14:textId="77777777" w:rsidR="006F6DC8" w:rsidRPr="006F6DC8" w:rsidRDefault="006F6DC8" w:rsidP="006F6DC8">
      <w:pPr>
        <w:numPr>
          <w:ilvl w:val="0"/>
          <w:numId w:val="51"/>
        </w:numPr>
      </w:pPr>
      <w:r w:rsidRPr="006F6DC8">
        <w:t>Specific application rule.</w:t>
      </w:r>
    </w:p>
    <w:p w14:paraId="5EDB0AA7" w14:textId="77777777" w:rsidR="006F6DC8" w:rsidRPr="006F6DC8" w:rsidRDefault="006F6DC8" w:rsidP="006F6DC8">
      <w:pPr>
        <w:numPr>
          <w:ilvl w:val="0"/>
          <w:numId w:val="51"/>
        </w:numPr>
      </w:pPr>
      <w:r w:rsidRPr="006F6DC8">
        <w:t>Active schedule.</w:t>
      </w:r>
    </w:p>
    <w:p w14:paraId="143483DC" w14:textId="77777777" w:rsidR="006F6DC8" w:rsidRPr="006F6DC8" w:rsidRDefault="006F6DC8" w:rsidP="006F6DC8">
      <w:pPr>
        <w:numPr>
          <w:ilvl w:val="0"/>
          <w:numId w:val="51"/>
        </w:numPr>
      </w:pPr>
      <w:r w:rsidRPr="006F6DC8">
        <w:t>General daily limit.</w:t>
      </w:r>
    </w:p>
    <w:p w14:paraId="3DB34492" w14:textId="77777777" w:rsidR="006F6DC8" w:rsidRPr="006F6DC8" w:rsidRDefault="006F6DC8" w:rsidP="006F6DC8">
      <w:pPr>
        <w:numPr>
          <w:ilvl w:val="0"/>
          <w:numId w:val="51"/>
        </w:numPr>
      </w:pPr>
      <w:r w:rsidRPr="006F6DC8">
        <w:t>Default family rule.</w:t>
      </w:r>
    </w:p>
    <w:p w14:paraId="215A70FA" w14:textId="77777777" w:rsidR="006F6DC8" w:rsidRPr="006F6DC8" w:rsidRDefault="006F6DC8" w:rsidP="006F6DC8">
      <w:r w:rsidRPr="006F6DC8">
        <w:pict w14:anchorId="4AA8DDC5">
          <v:rect id="_x0000_i1495" style="width:0;height:1.5pt" o:hralign="center" o:hrstd="t" o:hr="t" fillcolor="#a0a0a0" stroked="f"/>
        </w:pict>
      </w:r>
    </w:p>
    <w:p w14:paraId="25ACFBCA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22. Parent Dashboard Requirements</w:t>
      </w:r>
    </w:p>
    <w:p w14:paraId="78444D78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SRS-DASH-001</w:t>
      </w:r>
    </w:p>
    <w:p w14:paraId="6F5CF3AB" w14:textId="77777777" w:rsidR="006F6DC8" w:rsidRPr="006F6DC8" w:rsidRDefault="006F6DC8" w:rsidP="006F6DC8">
      <w:r w:rsidRPr="006F6DC8">
        <w:rPr>
          <w:b/>
          <w:bCs/>
        </w:rPr>
        <w:t>Priority:</w:t>
      </w:r>
      <w:r w:rsidRPr="006F6DC8">
        <w:t xml:space="preserve"> P0</w:t>
      </w:r>
      <w:r w:rsidRPr="006F6DC8">
        <w:br/>
      </w:r>
      <w:r w:rsidRPr="006F6DC8">
        <w:rPr>
          <w:b/>
          <w:bCs/>
        </w:rPr>
        <w:t>Platform:</w:t>
      </w:r>
      <w:r w:rsidRPr="006F6DC8">
        <w:t xml:space="preserve"> Parent app</w:t>
      </w:r>
    </w:p>
    <w:p w14:paraId="5BFCE9B8" w14:textId="77777777" w:rsidR="006F6DC8" w:rsidRPr="006F6DC8" w:rsidRDefault="006F6DC8" w:rsidP="006F6DC8">
      <w:r w:rsidRPr="006F6DC8">
        <w:t>The parent dashboard shall display all active child profiles.</w:t>
      </w:r>
    </w:p>
    <w:p w14:paraId="109F28C4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SRS-DASH-002</w:t>
      </w:r>
    </w:p>
    <w:p w14:paraId="44EB906A" w14:textId="77777777" w:rsidR="006F6DC8" w:rsidRPr="006F6DC8" w:rsidRDefault="006F6DC8" w:rsidP="006F6DC8">
      <w:r w:rsidRPr="006F6DC8">
        <w:t>Each child card shall show:</w:t>
      </w:r>
    </w:p>
    <w:p w14:paraId="1C10089A" w14:textId="77777777" w:rsidR="006F6DC8" w:rsidRPr="006F6DC8" w:rsidRDefault="006F6DC8" w:rsidP="006F6DC8">
      <w:pPr>
        <w:numPr>
          <w:ilvl w:val="0"/>
          <w:numId w:val="52"/>
        </w:numPr>
      </w:pPr>
      <w:r w:rsidRPr="006F6DC8">
        <w:t>Child name.</w:t>
      </w:r>
    </w:p>
    <w:p w14:paraId="2E26CA79" w14:textId="77777777" w:rsidR="006F6DC8" w:rsidRPr="006F6DC8" w:rsidRDefault="006F6DC8" w:rsidP="006F6DC8">
      <w:pPr>
        <w:numPr>
          <w:ilvl w:val="0"/>
          <w:numId w:val="52"/>
        </w:numPr>
      </w:pPr>
      <w:r w:rsidRPr="006F6DC8">
        <w:t>Device status.</w:t>
      </w:r>
    </w:p>
    <w:p w14:paraId="21324539" w14:textId="77777777" w:rsidR="006F6DC8" w:rsidRPr="006F6DC8" w:rsidRDefault="006F6DC8" w:rsidP="006F6DC8">
      <w:pPr>
        <w:numPr>
          <w:ilvl w:val="0"/>
          <w:numId w:val="52"/>
        </w:numPr>
      </w:pPr>
      <w:r w:rsidRPr="006F6DC8">
        <w:t>Screen time today.</w:t>
      </w:r>
    </w:p>
    <w:p w14:paraId="20965734" w14:textId="77777777" w:rsidR="006F6DC8" w:rsidRPr="006F6DC8" w:rsidRDefault="006F6DC8" w:rsidP="006F6DC8">
      <w:pPr>
        <w:numPr>
          <w:ilvl w:val="0"/>
          <w:numId w:val="52"/>
        </w:numPr>
      </w:pPr>
      <w:r w:rsidRPr="006F6DC8">
        <w:lastRenderedPageBreak/>
        <w:t>Latest location status.</w:t>
      </w:r>
    </w:p>
    <w:p w14:paraId="429C21E9" w14:textId="77777777" w:rsidR="006F6DC8" w:rsidRPr="006F6DC8" w:rsidRDefault="006F6DC8" w:rsidP="006F6DC8">
      <w:pPr>
        <w:numPr>
          <w:ilvl w:val="0"/>
          <w:numId w:val="52"/>
        </w:numPr>
      </w:pPr>
      <w:r w:rsidRPr="006F6DC8">
        <w:t>Unresolved alert count.</w:t>
      </w:r>
    </w:p>
    <w:p w14:paraId="7ACDAE13" w14:textId="77777777" w:rsidR="006F6DC8" w:rsidRPr="006F6DC8" w:rsidRDefault="006F6DC8" w:rsidP="006F6DC8">
      <w:pPr>
        <w:numPr>
          <w:ilvl w:val="0"/>
          <w:numId w:val="52"/>
        </w:numPr>
      </w:pPr>
      <w:r w:rsidRPr="006F6DC8">
        <w:t>Pending request count.</w:t>
      </w:r>
    </w:p>
    <w:p w14:paraId="3F9C0537" w14:textId="77777777" w:rsidR="006F6DC8" w:rsidRPr="006F6DC8" w:rsidRDefault="006F6DC8" w:rsidP="006F6DC8">
      <w:pPr>
        <w:numPr>
          <w:ilvl w:val="0"/>
          <w:numId w:val="52"/>
        </w:numPr>
      </w:pPr>
      <w:r w:rsidRPr="006F6DC8">
        <w:t>Protection status.</w:t>
      </w:r>
    </w:p>
    <w:p w14:paraId="5F80E1A0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SRS-DASH-003</w:t>
      </w:r>
    </w:p>
    <w:p w14:paraId="6E5C9E60" w14:textId="77777777" w:rsidR="006F6DC8" w:rsidRPr="006F6DC8" w:rsidRDefault="006F6DC8" w:rsidP="006F6DC8">
      <w:r w:rsidRPr="006F6DC8">
        <w:t>Critical alerts shall be visually prioritised.</w:t>
      </w:r>
    </w:p>
    <w:p w14:paraId="7234AE40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SRS-DASH-004</w:t>
      </w:r>
    </w:p>
    <w:p w14:paraId="6A0DC44F" w14:textId="77777777" w:rsidR="006F6DC8" w:rsidRPr="006F6DC8" w:rsidRDefault="006F6DC8" w:rsidP="006F6DC8">
      <w:r w:rsidRPr="006F6DC8">
        <w:t>The dashboard shall display data freshness.</w:t>
      </w:r>
    </w:p>
    <w:p w14:paraId="2D30FCAB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SRS-DASH-005</w:t>
      </w:r>
    </w:p>
    <w:p w14:paraId="4B59EA29" w14:textId="77777777" w:rsidR="006F6DC8" w:rsidRPr="006F6DC8" w:rsidRDefault="006F6DC8" w:rsidP="006F6DC8">
      <w:r w:rsidRPr="006F6DC8">
        <w:t>The dashboard shall provide quick actions.</w:t>
      </w:r>
    </w:p>
    <w:p w14:paraId="53791005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SRS-DASH-006</w:t>
      </w:r>
    </w:p>
    <w:p w14:paraId="66686396" w14:textId="77777777" w:rsidR="006F6DC8" w:rsidRPr="006F6DC8" w:rsidRDefault="006F6DC8" w:rsidP="006F6DC8">
      <w:r w:rsidRPr="006F6DC8">
        <w:t>A quick action shall not display success until the backend confirms acceptance.</w:t>
      </w:r>
    </w:p>
    <w:p w14:paraId="4DC14E2E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SRS-DASH-007</w:t>
      </w:r>
    </w:p>
    <w:p w14:paraId="0BE108A4" w14:textId="77777777" w:rsidR="006F6DC8" w:rsidRPr="006F6DC8" w:rsidRDefault="006F6DC8" w:rsidP="006F6DC8">
      <w:r w:rsidRPr="006F6DC8">
        <w:t>The dashboard shall show a clear offline or partial-data state.</w:t>
      </w:r>
    </w:p>
    <w:p w14:paraId="53152B75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SRS-DASH-008</w:t>
      </w:r>
    </w:p>
    <w:p w14:paraId="6E3103F7" w14:textId="77777777" w:rsidR="006F6DC8" w:rsidRPr="006F6DC8" w:rsidRDefault="006F6DC8" w:rsidP="006F6DC8">
      <w:r w:rsidRPr="006F6DC8">
        <w:t>The dashboard shall allow switching between children.</w:t>
      </w:r>
    </w:p>
    <w:p w14:paraId="6971FA1D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SRS-DASH-009</w:t>
      </w:r>
    </w:p>
    <w:p w14:paraId="54950D37" w14:textId="77777777" w:rsidR="006F6DC8" w:rsidRPr="006F6DC8" w:rsidRDefault="006F6DC8" w:rsidP="006F6DC8">
      <w:r w:rsidRPr="006F6DC8">
        <w:t>The dashboard shall show subscription warnings only when relevant.</w:t>
      </w:r>
    </w:p>
    <w:p w14:paraId="7528D949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SRS-DASH-010</w:t>
      </w:r>
    </w:p>
    <w:p w14:paraId="3B24AB59" w14:textId="77777777" w:rsidR="006F6DC8" w:rsidRPr="006F6DC8" w:rsidRDefault="006F6DC8" w:rsidP="006F6DC8">
      <w:r w:rsidRPr="006F6DC8">
        <w:t>The dashboard shall not expose one child’s information to a guardian without assigned access.</w:t>
      </w:r>
    </w:p>
    <w:p w14:paraId="08CE497B" w14:textId="77777777" w:rsidR="006F6DC8" w:rsidRPr="006F6DC8" w:rsidRDefault="006F6DC8" w:rsidP="006F6DC8">
      <w:r w:rsidRPr="006F6DC8">
        <w:pict w14:anchorId="4B50A70E">
          <v:rect id="_x0000_i1496" style="width:0;height:1.5pt" o:hralign="center" o:hrstd="t" o:hr="t" fillcolor="#a0a0a0" stroked="f"/>
        </w:pict>
      </w:r>
    </w:p>
    <w:p w14:paraId="6CE5A67C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23. Device Dashboard Requirements</w:t>
      </w:r>
    </w:p>
    <w:p w14:paraId="4130C2BB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SRS-DEVICE-001</w:t>
      </w:r>
    </w:p>
    <w:p w14:paraId="06AB5821" w14:textId="77777777" w:rsidR="006F6DC8" w:rsidRPr="006F6DC8" w:rsidRDefault="006F6DC8" w:rsidP="006F6DC8">
      <w:r w:rsidRPr="006F6DC8">
        <w:rPr>
          <w:b/>
          <w:bCs/>
        </w:rPr>
        <w:t>Priority:</w:t>
      </w:r>
      <w:r w:rsidRPr="006F6DC8">
        <w:t xml:space="preserve"> P0</w:t>
      </w:r>
    </w:p>
    <w:p w14:paraId="76609572" w14:textId="77777777" w:rsidR="006F6DC8" w:rsidRPr="006F6DC8" w:rsidRDefault="006F6DC8" w:rsidP="006F6DC8">
      <w:r w:rsidRPr="006F6DC8">
        <w:t>The device dashboard shall display:</w:t>
      </w:r>
    </w:p>
    <w:p w14:paraId="72521DBD" w14:textId="77777777" w:rsidR="006F6DC8" w:rsidRPr="006F6DC8" w:rsidRDefault="006F6DC8" w:rsidP="006F6DC8">
      <w:pPr>
        <w:numPr>
          <w:ilvl w:val="0"/>
          <w:numId w:val="53"/>
        </w:numPr>
      </w:pPr>
      <w:r w:rsidRPr="006F6DC8">
        <w:t>Device name.</w:t>
      </w:r>
    </w:p>
    <w:p w14:paraId="534BC815" w14:textId="77777777" w:rsidR="006F6DC8" w:rsidRPr="006F6DC8" w:rsidRDefault="006F6DC8" w:rsidP="006F6DC8">
      <w:pPr>
        <w:numPr>
          <w:ilvl w:val="0"/>
          <w:numId w:val="53"/>
        </w:numPr>
      </w:pPr>
      <w:r w:rsidRPr="006F6DC8">
        <w:t>Assigned child.</w:t>
      </w:r>
    </w:p>
    <w:p w14:paraId="1D47A12D" w14:textId="77777777" w:rsidR="006F6DC8" w:rsidRPr="006F6DC8" w:rsidRDefault="006F6DC8" w:rsidP="006F6DC8">
      <w:pPr>
        <w:numPr>
          <w:ilvl w:val="0"/>
          <w:numId w:val="53"/>
        </w:numPr>
      </w:pPr>
      <w:r w:rsidRPr="006F6DC8">
        <w:lastRenderedPageBreak/>
        <w:t>Platform.</w:t>
      </w:r>
    </w:p>
    <w:p w14:paraId="5FFF0321" w14:textId="77777777" w:rsidR="006F6DC8" w:rsidRPr="006F6DC8" w:rsidRDefault="006F6DC8" w:rsidP="006F6DC8">
      <w:pPr>
        <w:numPr>
          <w:ilvl w:val="0"/>
          <w:numId w:val="53"/>
        </w:numPr>
      </w:pPr>
      <w:r w:rsidRPr="006F6DC8">
        <w:t>Model.</w:t>
      </w:r>
    </w:p>
    <w:p w14:paraId="5527E347" w14:textId="77777777" w:rsidR="006F6DC8" w:rsidRPr="006F6DC8" w:rsidRDefault="006F6DC8" w:rsidP="006F6DC8">
      <w:pPr>
        <w:numPr>
          <w:ilvl w:val="0"/>
          <w:numId w:val="53"/>
        </w:numPr>
      </w:pPr>
      <w:r w:rsidRPr="006F6DC8">
        <w:t>Operating-system version.</w:t>
      </w:r>
    </w:p>
    <w:p w14:paraId="7646EFE9" w14:textId="77777777" w:rsidR="006F6DC8" w:rsidRPr="006F6DC8" w:rsidRDefault="006F6DC8" w:rsidP="006F6DC8">
      <w:pPr>
        <w:numPr>
          <w:ilvl w:val="0"/>
          <w:numId w:val="53"/>
        </w:numPr>
      </w:pPr>
      <w:r w:rsidRPr="006F6DC8">
        <w:t>Application version.</w:t>
      </w:r>
    </w:p>
    <w:p w14:paraId="1A6EA4AC" w14:textId="77777777" w:rsidR="006F6DC8" w:rsidRPr="006F6DC8" w:rsidRDefault="006F6DC8" w:rsidP="006F6DC8">
      <w:pPr>
        <w:numPr>
          <w:ilvl w:val="0"/>
          <w:numId w:val="53"/>
        </w:numPr>
      </w:pPr>
      <w:r w:rsidRPr="006F6DC8">
        <w:t>Last seen.</w:t>
      </w:r>
    </w:p>
    <w:p w14:paraId="21B02B09" w14:textId="77777777" w:rsidR="006F6DC8" w:rsidRPr="006F6DC8" w:rsidRDefault="006F6DC8" w:rsidP="006F6DC8">
      <w:pPr>
        <w:numPr>
          <w:ilvl w:val="0"/>
          <w:numId w:val="53"/>
        </w:numPr>
      </w:pPr>
      <w:r w:rsidRPr="006F6DC8">
        <w:t>Battery.</w:t>
      </w:r>
    </w:p>
    <w:p w14:paraId="7E6FB5DB" w14:textId="77777777" w:rsidR="006F6DC8" w:rsidRPr="006F6DC8" w:rsidRDefault="006F6DC8" w:rsidP="006F6DC8">
      <w:pPr>
        <w:numPr>
          <w:ilvl w:val="0"/>
          <w:numId w:val="53"/>
        </w:numPr>
      </w:pPr>
      <w:r w:rsidRPr="006F6DC8">
        <w:t>Connection status.</w:t>
      </w:r>
    </w:p>
    <w:p w14:paraId="1EA09E9A" w14:textId="77777777" w:rsidR="006F6DC8" w:rsidRPr="006F6DC8" w:rsidRDefault="006F6DC8" w:rsidP="006F6DC8">
      <w:pPr>
        <w:numPr>
          <w:ilvl w:val="0"/>
          <w:numId w:val="53"/>
        </w:numPr>
      </w:pPr>
      <w:r w:rsidRPr="006F6DC8">
        <w:t>Protection status.</w:t>
      </w:r>
    </w:p>
    <w:p w14:paraId="12F14028" w14:textId="77777777" w:rsidR="006F6DC8" w:rsidRPr="006F6DC8" w:rsidRDefault="006F6DC8" w:rsidP="006F6DC8">
      <w:pPr>
        <w:numPr>
          <w:ilvl w:val="0"/>
          <w:numId w:val="53"/>
        </w:numPr>
      </w:pPr>
      <w:r w:rsidRPr="006F6DC8">
        <w:t>Policy version.</w:t>
      </w:r>
    </w:p>
    <w:p w14:paraId="4C36F993" w14:textId="77777777" w:rsidR="006F6DC8" w:rsidRPr="006F6DC8" w:rsidRDefault="006F6DC8" w:rsidP="006F6DC8">
      <w:pPr>
        <w:numPr>
          <w:ilvl w:val="0"/>
          <w:numId w:val="53"/>
        </w:numPr>
      </w:pPr>
      <w:r w:rsidRPr="006F6DC8">
        <w:t>Permission health.</w:t>
      </w:r>
    </w:p>
    <w:p w14:paraId="74115B55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SRS-DEVICE-002</w:t>
      </w:r>
    </w:p>
    <w:p w14:paraId="58E9D166" w14:textId="77777777" w:rsidR="006F6DC8" w:rsidRPr="006F6DC8" w:rsidRDefault="006F6DC8" w:rsidP="006F6DC8">
      <w:r w:rsidRPr="006F6DC8">
        <w:t>The system shall calculate an overall device-health state.</w:t>
      </w:r>
    </w:p>
    <w:p w14:paraId="1D132A45" w14:textId="77777777" w:rsidR="006F6DC8" w:rsidRPr="006F6DC8" w:rsidRDefault="006F6DC8" w:rsidP="006F6DC8">
      <w:r w:rsidRPr="006F6DC8">
        <w:t>Possible states:</w:t>
      </w:r>
    </w:p>
    <w:p w14:paraId="03496858" w14:textId="77777777" w:rsidR="006F6DC8" w:rsidRPr="006F6DC8" w:rsidRDefault="006F6DC8" w:rsidP="006F6DC8">
      <w:pPr>
        <w:numPr>
          <w:ilvl w:val="0"/>
          <w:numId w:val="54"/>
        </w:numPr>
      </w:pPr>
      <w:r w:rsidRPr="006F6DC8">
        <w:t>Protected.</w:t>
      </w:r>
    </w:p>
    <w:p w14:paraId="3234B230" w14:textId="77777777" w:rsidR="006F6DC8" w:rsidRPr="006F6DC8" w:rsidRDefault="006F6DC8" w:rsidP="006F6DC8">
      <w:pPr>
        <w:numPr>
          <w:ilvl w:val="0"/>
          <w:numId w:val="54"/>
        </w:numPr>
      </w:pPr>
      <w:r w:rsidRPr="006F6DC8">
        <w:t>Partially protected.</w:t>
      </w:r>
    </w:p>
    <w:p w14:paraId="2AA4BA73" w14:textId="77777777" w:rsidR="006F6DC8" w:rsidRPr="006F6DC8" w:rsidRDefault="006F6DC8" w:rsidP="006F6DC8">
      <w:pPr>
        <w:numPr>
          <w:ilvl w:val="0"/>
          <w:numId w:val="54"/>
        </w:numPr>
      </w:pPr>
      <w:r w:rsidRPr="006F6DC8">
        <w:t>Attention required.</w:t>
      </w:r>
    </w:p>
    <w:p w14:paraId="0C91A48C" w14:textId="77777777" w:rsidR="006F6DC8" w:rsidRPr="006F6DC8" w:rsidRDefault="006F6DC8" w:rsidP="006F6DC8">
      <w:pPr>
        <w:numPr>
          <w:ilvl w:val="0"/>
          <w:numId w:val="54"/>
        </w:numPr>
      </w:pPr>
      <w:r w:rsidRPr="006F6DC8">
        <w:t>Offline.</w:t>
      </w:r>
    </w:p>
    <w:p w14:paraId="4A624F5F" w14:textId="77777777" w:rsidR="006F6DC8" w:rsidRPr="006F6DC8" w:rsidRDefault="006F6DC8" w:rsidP="006F6DC8">
      <w:pPr>
        <w:numPr>
          <w:ilvl w:val="0"/>
          <w:numId w:val="54"/>
        </w:numPr>
      </w:pPr>
      <w:r w:rsidRPr="006F6DC8">
        <w:t>Setup incomplete.</w:t>
      </w:r>
    </w:p>
    <w:p w14:paraId="388BD869" w14:textId="77777777" w:rsidR="006F6DC8" w:rsidRPr="006F6DC8" w:rsidRDefault="006F6DC8" w:rsidP="006F6DC8">
      <w:pPr>
        <w:numPr>
          <w:ilvl w:val="0"/>
          <w:numId w:val="54"/>
        </w:numPr>
      </w:pPr>
      <w:r w:rsidRPr="006F6DC8">
        <w:t>Unsupported.</w:t>
      </w:r>
    </w:p>
    <w:p w14:paraId="67FA195F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SRS-DEVICE-003</w:t>
      </w:r>
    </w:p>
    <w:p w14:paraId="00AC3A91" w14:textId="77777777" w:rsidR="006F6DC8" w:rsidRPr="006F6DC8" w:rsidRDefault="006F6DC8" w:rsidP="006F6DC8">
      <w:r w:rsidRPr="006F6DC8">
        <w:t>Each unhealthy state shall include:</w:t>
      </w:r>
    </w:p>
    <w:p w14:paraId="6A4F731D" w14:textId="77777777" w:rsidR="006F6DC8" w:rsidRPr="006F6DC8" w:rsidRDefault="006F6DC8" w:rsidP="006F6DC8">
      <w:pPr>
        <w:numPr>
          <w:ilvl w:val="0"/>
          <w:numId w:val="55"/>
        </w:numPr>
      </w:pPr>
      <w:r w:rsidRPr="006F6DC8">
        <w:t>Reason.</w:t>
      </w:r>
    </w:p>
    <w:p w14:paraId="05000059" w14:textId="77777777" w:rsidR="006F6DC8" w:rsidRPr="006F6DC8" w:rsidRDefault="006F6DC8" w:rsidP="006F6DC8">
      <w:pPr>
        <w:numPr>
          <w:ilvl w:val="0"/>
          <w:numId w:val="55"/>
        </w:numPr>
      </w:pPr>
      <w:r w:rsidRPr="006F6DC8">
        <w:t>Affected feature.</w:t>
      </w:r>
    </w:p>
    <w:p w14:paraId="6C1A08FB" w14:textId="77777777" w:rsidR="006F6DC8" w:rsidRPr="006F6DC8" w:rsidRDefault="006F6DC8" w:rsidP="006F6DC8">
      <w:pPr>
        <w:numPr>
          <w:ilvl w:val="0"/>
          <w:numId w:val="55"/>
        </w:numPr>
      </w:pPr>
      <w:r w:rsidRPr="006F6DC8">
        <w:t>Repair action.</w:t>
      </w:r>
    </w:p>
    <w:p w14:paraId="3DD77D4B" w14:textId="77777777" w:rsidR="006F6DC8" w:rsidRPr="006F6DC8" w:rsidRDefault="006F6DC8" w:rsidP="006F6DC8">
      <w:pPr>
        <w:numPr>
          <w:ilvl w:val="0"/>
          <w:numId w:val="55"/>
        </w:numPr>
      </w:pPr>
      <w:r w:rsidRPr="006F6DC8">
        <w:t>Last successful state.</w:t>
      </w:r>
    </w:p>
    <w:p w14:paraId="0EEE86AF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SRS-DEVICE-004</w:t>
      </w:r>
    </w:p>
    <w:p w14:paraId="6FB19248" w14:textId="77777777" w:rsidR="006F6DC8" w:rsidRPr="006F6DC8" w:rsidRDefault="006F6DC8" w:rsidP="006F6DC8">
      <w:r w:rsidRPr="006F6DC8">
        <w:t>The parent shall be able to rename a device.</w:t>
      </w:r>
    </w:p>
    <w:p w14:paraId="0A45C287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SRS-DEVICE-005</w:t>
      </w:r>
    </w:p>
    <w:p w14:paraId="31447DF3" w14:textId="77777777" w:rsidR="006F6DC8" w:rsidRPr="006F6DC8" w:rsidRDefault="006F6DC8" w:rsidP="006F6DC8">
      <w:r w:rsidRPr="006F6DC8">
        <w:lastRenderedPageBreak/>
        <w:t>The parent shall be able to reassign a device to another child, subject to confirmation.</w:t>
      </w:r>
    </w:p>
    <w:p w14:paraId="2BA0A301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SRS-DEVICE-006</w:t>
      </w:r>
    </w:p>
    <w:p w14:paraId="4C9A1B07" w14:textId="77777777" w:rsidR="006F6DC8" w:rsidRPr="006F6DC8" w:rsidRDefault="006F6DC8" w:rsidP="006F6DC8">
      <w:r w:rsidRPr="006F6DC8">
        <w:t>The parent shall be able to request a device status refresh.</w:t>
      </w:r>
    </w:p>
    <w:p w14:paraId="4F0BC830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SRS-DEVICE-007</w:t>
      </w:r>
    </w:p>
    <w:p w14:paraId="120BC1D1" w14:textId="77777777" w:rsidR="006F6DC8" w:rsidRPr="006F6DC8" w:rsidRDefault="006F6DC8" w:rsidP="006F6DC8">
      <w:r w:rsidRPr="006F6DC8">
        <w:t>Unsupported remote actions shall not be displayed as available.</w:t>
      </w:r>
    </w:p>
    <w:p w14:paraId="68172360" w14:textId="77777777" w:rsidR="006F6DC8" w:rsidRPr="006F6DC8" w:rsidRDefault="006F6DC8" w:rsidP="006F6DC8">
      <w:r w:rsidRPr="006F6DC8">
        <w:pict w14:anchorId="7025B1C7">
          <v:rect id="_x0000_i1497" style="width:0;height:1.5pt" o:hralign="center" o:hrstd="t" o:hr="t" fillcolor="#a0a0a0" stroked="f"/>
        </w:pict>
      </w:r>
    </w:p>
    <w:p w14:paraId="5AB4F968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24. Application Management Requirements</w:t>
      </w:r>
    </w:p>
    <w:p w14:paraId="6BD0FB52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SRS-APP-001</w:t>
      </w:r>
    </w:p>
    <w:p w14:paraId="4B46723F" w14:textId="77777777" w:rsidR="006F6DC8" w:rsidRPr="006F6DC8" w:rsidRDefault="006F6DC8" w:rsidP="006F6DC8">
      <w:r w:rsidRPr="006F6DC8">
        <w:rPr>
          <w:b/>
          <w:bCs/>
        </w:rPr>
        <w:t>Priority:</w:t>
      </w:r>
      <w:r w:rsidRPr="006F6DC8">
        <w:t xml:space="preserve"> P0 for Android</w:t>
      </w:r>
      <w:r w:rsidRPr="006F6DC8">
        <w:br/>
      </w:r>
      <w:r w:rsidRPr="006F6DC8">
        <w:rPr>
          <w:b/>
          <w:bCs/>
        </w:rPr>
        <w:t>Platform:</w:t>
      </w:r>
      <w:r w:rsidRPr="006F6DC8">
        <w:t xml:space="preserve"> Android and conditional iOS</w:t>
      </w:r>
    </w:p>
    <w:p w14:paraId="6899C5A8" w14:textId="77777777" w:rsidR="006F6DC8" w:rsidRPr="006F6DC8" w:rsidRDefault="006F6DC8" w:rsidP="006F6DC8">
      <w:r w:rsidRPr="006F6DC8">
        <w:t>The child device shall report the installed application list where permitted.</w:t>
      </w:r>
    </w:p>
    <w:p w14:paraId="6E40B803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SRS-APP-002</w:t>
      </w:r>
    </w:p>
    <w:p w14:paraId="43E04034" w14:textId="77777777" w:rsidR="006F6DC8" w:rsidRPr="006F6DC8" w:rsidRDefault="006F6DC8" w:rsidP="006F6DC8">
      <w:r w:rsidRPr="006F6DC8">
        <w:t>Application records should include:</w:t>
      </w:r>
    </w:p>
    <w:p w14:paraId="0D0BE123" w14:textId="77777777" w:rsidR="006F6DC8" w:rsidRPr="006F6DC8" w:rsidRDefault="006F6DC8" w:rsidP="006F6DC8">
      <w:pPr>
        <w:numPr>
          <w:ilvl w:val="0"/>
          <w:numId w:val="56"/>
        </w:numPr>
      </w:pPr>
      <w:r w:rsidRPr="006F6DC8">
        <w:t>Application identifier.</w:t>
      </w:r>
    </w:p>
    <w:p w14:paraId="1BC8B1D1" w14:textId="77777777" w:rsidR="006F6DC8" w:rsidRPr="006F6DC8" w:rsidRDefault="006F6DC8" w:rsidP="006F6DC8">
      <w:pPr>
        <w:numPr>
          <w:ilvl w:val="0"/>
          <w:numId w:val="56"/>
        </w:numPr>
      </w:pPr>
      <w:r w:rsidRPr="006F6DC8">
        <w:t>Name.</w:t>
      </w:r>
    </w:p>
    <w:p w14:paraId="7D5A57F1" w14:textId="77777777" w:rsidR="006F6DC8" w:rsidRPr="006F6DC8" w:rsidRDefault="006F6DC8" w:rsidP="006F6DC8">
      <w:pPr>
        <w:numPr>
          <w:ilvl w:val="0"/>
          <w:numId w:val="56"/>
        </w:numPr>
      </w:pPr>
      <w:r w:rsidRPr="006F6DC8">
        <w:t>Version.</w:t>
      </w:r>
    </w:p>
    <w:p w14:paraId="0DECC186" w14:textId="77777777" w:rsidR="006F6DC8" w:rsidRPr="006F6DC8" w:rsidRDefault="006F6DC8" w:rsidP="006F6DC8">
      <w:pPr>
        <w:numPr>
          <w:ilvl w:val="0"/>
          <w:numId w:val="56"/>
        </w:numPr>
      </w:pPr>
      <w:r w:rsidRPr="006F6DC8">
        <w:t>Icon reference.</w:t>
      </w:r>
    </w:p>
    <w:p w14:paraId="4EC8E6A7" w14:textId="77777777" w:rsidR="006F6DC8" w:rsidRPr="006F6DC8" w:rsidRDefault="006F6DC8" w:rsidP="006F6DC8">
      <w:pPr>
        <w:numPr>
          <w:ilvl w:val="0"/>
          <w:numId w:val="56"/>
        </w:numPr>
      </w:pPr>
      <w:r w:rsidRPr="006F6DC8">
        <w:t>Category.</w:t>
      </w:r>
    </w:p>
    <w:p w14:paraId="0C457E9F" w14:textId="77777777" w:rsidR="006F6DC8" w:rsidRPr="006F6DC8" w:rsidRDefault="006F6DC8" w:rsidP="006F6DC8">
      <w:pPr>
        <w:numPr>
          <w:ilvl w:val="0"/>
          <w:numId w:val="56"/>
        </w:numPr>
      </w:pPr>
      <w:r w:rsidRPr="006F6DC8">
        <w:t>Install status.</w:t>
      </w:r>
    </w:p>
    <w:p w14:paraId="61174717" w14:textId="77777777" w:rsidR="006F6DC8" w:rsidRPr="006F6DC8" w:rsidRDefault="006F6DC8" w:rsidP="006F6DC8">
      <w:pPr>
        <w:numPr>
          <w:ilvl w:val="0"/>
          <w:numId w:val="56"/>
        </w:numPr>
      </w:pPr>
      <w:r w:rsidRPr="006F6DC8">
        <w:t>First detected time.</w:t>
      </w:r>
    </w:p>
    <w:p w14:paraId="550F3970" w14:textId="77777777" w:rsidR="006F6DC8" w:rsidRPr="006F6DC8" w:rsidRDefault="006F6DC8" w:rsidP="006F6DC8">
      <w:pPr>
        <w:numPr>
          <w:ilvl w:val="0"/>
          <w:numId w:val="56"/>
        </w:numPr>
      </w:pPr>
      <w:r w:rsidRPr="006F6DC8">
        <w:t>Last detected time.</w:t>
      </w:r>
    </w:p>
    <w:p w14:paraId="441B4FBC" w14:textId="77777777" w:rsidR="006F6DC8" w:rsidRPr="006F6DC8" w:rsidRDefault="006F6DC8" w:rsidP="006F6DC8">
      <w:pPr>
        <w:numPr>
          <w:ilvl w:val="0"/>
          <w:numId w:val="56"/>
        </w:numPr>
      </w:pPr>
      <w:r w:rsidRPr="006F6DC8">
        <w:t>Usage where available.</w:t>
      </w:r>
    </w:p>
    <w:p w14:paraId="66CEB52A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SRS-APP-003</w:t>
      </w:r>
    </w:p>
    <w:p w14:paraId="2308EC3E" w14:textId="77777777" w:rsidR="006F6DC8" w:rsidRPr="006F6DC8" w:rsidRDefault="006F6DC8" w:rsidP="006F6DC8">
      <w:r w:rsidRPr="006F6DC8">
        <w:t>The parent shall be able to view application usage.</w:t>
      </w:r>
    </w:p>
    <w:p w14:paraId="285BD427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SRS-APP-004</w:t>
      </w:r>
    </w:p>
    <w:p w14:paraId="65E69689" w14:textId="77777777" w:rsidR="006F6DC8" w:rsidRPr="006F6DC8" w:rsidRDefault="006F6DC8" w:rsidP="006F6DC8">
      <w:r w:rsidRPr="006F6DC8">
        <w:t>The parent shall be able to assign an application state:</w:t>
      </w:r>
    </w:p>
    <w:p w14:paraId="5A29F2B7" w14:textId="77777777" w:rsidR="006F6DC8" w:rsidRPr="006F6DC8" w:rsidRDefault="006F6DC8" w:rsidP="006F6DC8">
      <w:pPr>
        <w:numPr>
          <w:ilvl w:val="0"/>
          <w:numId w:val="57"/>
        </w:numPr>
      </w:pPr>
      <w:r w:rsidRPr="006F6DC8">
        <w:t>Allowed.</w:t>
      </w:r>
    </w:p>
    <w:p w14:paraId="1651345E" w14:textId="77777777" w:rsidR="006F6DC8" w:rsidRPr="006F6DC8" w:rsidRDefault="006F6DC8" w:rsidP="006F6DC8">
      <w:pPr>
        <w:numPr>
          <w:ilvl w:val="0"/>
          <w:numId w:val="57"/>
        </w:numPr>
      </w:pPr>
      <w:r w:rsidRPr="006F6DC8">
        <w:t>Blocked.</w:t>
      </w:r>
    </w:p>
    <w:p w14:paraId="4452C47A" w14:textId="77777777" w:rsidR="006F6DC8" w:rsidRPr="006F6DC8" w:rsidRDefault="006F6DC8" w:rsidP="006F6DC8">
      <w:pPr>
        <w:numPr>
          <w:ilvl w:val="0"/>
          <w:numId w:val="57"/>
        </w:numPr>
      </w:pPr>
      <w:r w:rsidRPr="006F6DC8">
        <w:lastRenderedPageBreak/>
        <w:t>Time limited.</w:t>
      </w:r>
    </w:p>
    <w:p w14:paraId="36485D5A" w14:textId="77777777" w:rsidR="006F6DC8" w:rsidRPr="006F6DC8" w:rsidRDefault="006F6DC8" w:rsidP="006F6DC8">
      <w:pPr>
        <w:numPr>
          <w:ilvl w:val="0"/>
          <w:numId w:val="57"/>
        </w:numPr>
      </w:pPr>
      <w:r w:rsidRPr="006F6DC8">
        <w:t>Schedule restricted.</w:t>
      </w:r>
    </w:p>
    <w:p w14:paraId="11322827" w14:textId="77777777" w:rsidR="006F6DC8" w:rsidRPr="006F6DC8" w:rsidRDefault="006F6DC8" w:rsidP="006F6DC8">
      <w:pPr>
        <w:numPr>
          <w:ilvl w:val="0"/>
          <w:numId w:val="57"/>
        </w:numPr>
      </w:pPr>
      <w:r w:rsidRPr="006F6DC8">
        <w:t>Always allowed.</w:t>
      </w:r>
    </w:p>
    <w:p w14:paraId="4C3B2D92" w14:textId="77777777" w:rsidR="006F6DC8" w:rsidRPr="006F6DC8" w:rsidRDefault="006F6DC8" w:rsidP="006F6DC8">
      <w:pPr>
        <w:numPr>
          <w:ilvl w:val="0"/>
          <w:numId w:val="57"/>
        </w:numPr>
      </w:pPr>
      <w:r w:rsidRPr="006F6DC8">
        <w:t>Pending approval.</w:t>
      </w:r>
    </w:p>
    <w:p w14:paraId="155005DF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SRS-APP-005</w:t>
      </w:r>
    </w:p>
    <w:p w14:paraId="39FDE898" w14:textId="77777777" w:rsidR="006F6DC8" w:rsidRPr="006F6DC8" w:rsidRDefault="006F6DC8" w:rsidP="006F6DC8">
      <w:r w:rsidRPr="006F6DC8">
        <w:t>The child device shall apply application rules where supported.</w:t>
      </w:r>
    </w:p>
    <w:p w14:paraId="5CD0EBFB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SRS-APP-006</w:t>
      </w:r>
    </w:p>
    <w:p w14:paraId="55F9D114" w14:textId="77777777" w:rsidR="006F6DC8" w:rsidRPr="006F6DC8" w:rsidRDefault="006F6DC8" w:rsidP="006F6DC8">
      <w:r w:rsidRPr="006F6DC8">
        <w:t>The system shall identify unsupported application-control requests.</w:t>
      </w:r>
    </w:p>
    <w:p w14:paraId="6BD6BE62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SRS-APP-007</w:t>
      </w:r>
    </w:p>
    <w:p w14:paraId="2852B8CE" w14:textId="77777777" w:rsidR="006F6DC8" w:rsidRPr="006F6DC8" w:rsidRDefault="006F6DC8" w:rsidP="006F6DC8">
      <w:r w:rsidRPr="006F6DC8">
        <w:t>The system shall generate a new-application event where supported.</w:t>
      </w:r>
    </w:p>
    <w:p w14:paraId="08886C6A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SRS-APP-008</w:t>
      </w:r>
    </w:p>
    <w:p w14:paraId="74B3CD1C" w14:textId="77777777" w:rsidR="006F6DC8" w:rsidRPr="006F6DC8" w:rsidRDefault="006F6DC8" w:rsidP="006F6DC8">
      <w:r w:rsidRPr="006F6DC8">
        <w:t>The parent may choose whether new applications are:</w:t>
      </w:r>
    </w:p>
    <w:p w14:paraId="30D0AAA0" w14:textId="77777777" w:rsidR="006F6DC8" w:rsidRPr="006F6DC8" w:rsidRDefault="006F6DC8" w:rsidP="006F6DC8">
      <w:pPr>
        <w:numPr>
          <w:ilvl w:val="0"/>
          <w:numId w:val="58"/>
        </w:numPr>
      </w:pPr>
      <w:r w:rsidRPr="006F6DC8">
        <w:t>Allowed automatically.</w:t>
      </w:r>
    </w:p>
    <w:p w14:paraId="502E94EA" w14:textId="77777777" w:rsidR="006F6DC8" w:rsidRPr="006F6DC8" w:rsidRDefault="006F6DC8" w:rsidP="006F6DC8">
      <w:pPr>
        <w:numPr>
          <w:ilvl w:val="0"/>
          <w:numId w:val="58"/>
        </w:numPr>
      </w:pPr>
      <w:r w:rsidRPr="006F6DC8">
        <w:t>Restricted automatically.</w:t>
      </w:r>
    </w:p>
    <w:p w14:paraId="2613B837" w14:textId="77777777" w:rsidR="006F6DC8" w:rsidRPr="006F6DC8" w:rsidRDefault="006F6DC8" w:rsidP="006F6DC8">
      <w:pPr>
        <w:numPr>
          <w:ilvl w:val="0"/>
          <w:numId w:val="58"/>
        </w:numPr>
      </w:pPr>
      <w:r w:rsidRPr="006F6DC8">
        <w:t>Pending approval.</w:t>
      </w:r>
    </w:p>
    <w:p w14:paraId="5D8EDC56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SRS-APP-009</w:t>
      </w:r>
    </w:p>
    <w:p w14:paraId="4CA7BE96" w14:textId="77777777" w:rsidR="006F6DC8" w:rsidRPr="006F6DC8" w:rsidRDefault="006F6DC8" w:rsidP="006F6DC8">
      <w:r w:rsidRPr="006F6DC8">
        <w:t>The system shall not classify an application as malicious solely based on popularity or category.</w:t>
      </w:r>
    </w:p>
    <w:p w14:paraId="5A47572F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SRS-APP-010</w:t>
      </w:r>
    </w:p>
    <w:p w14:paraId="7DE885FB" w14:textId="77777777" w:rsidR="006F6DC8" w:rsidRPr="006F6DC8" w:rsidRDefault="006F6DC8" w:rsidP="006F6DC8">
      <w:r w:rsidRPr="006F6DC8">
        <w:t>Application risk information shall include source and confidence where applicable.</w:t>
      </w:r>
    </w:p>
    <w:p w14:paraId="5C68DB34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SRS-APP-011</w:t>
      </w:r>
    </w:p>
    <w:p w14:paraId="3DAE3ED2" w14:textId="77777777" w:rsidR="006F6DC8" w:rsidRPr="006F6DC8" w:rsidRDefault="006F6DC8" w:rsidP="006F6DC8">
      <w:r w:rsidRPr="006F6DC8">
        <w:t>The system shall maintain application-rule history.</w:t>
      </w:r>
    </w:p>
    <w:p w14:paraId="60ACCB77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SRS-APP-012</w:t>
      </w:r>
    </w:p>
    <w:p w14:paraId="60067184" w14:textId="77777777" w:rsidR="006F6DC8" w:rsidRPr="006F6DC8" w:rsidRDefault="006F6DC8" w:rsidP="006F6DC8">
      <w:r w:rsidRPr="006F6DC8">
        <w:t>Removal of an application from a device shall update its status without deleting historical records immediately.</w:t>
      </w:r>
    </w:p>
    <w:p w14:paraId="723DB442" w14:textId="77777777" w:rsidR="006F6DC8" w:rsidRPr="006F6DC8" w:rsidRDefault="006F6DC8" w:rsidP="006F6DC8">
      <w:r w:rsidRPr="006F6DC8">
        <w:pict w14:anchorId="71221C7F">
          <v:rect id="_x0000_i1498" style="width:0;height:1.5pt" o:hralign="center" o:hrstd="t" o:hr="t" fillcolor="#a0a0a0" stroked="f"/>
        </w:pict>
      </w:r>
    </w:p>
    <w:p w14:paraId="443949FA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25. Screen-Time Requirements</w:t>
      </w:r>
    </w:p>
    <w:p w14:paraId="64D7DB5A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SRS-ST-001</w:t>
      </w:r>
    </w:p>
    <w:p w14:paraId="4806FC3D" w14:textId="77777777" w:rsidR="006F6DC8" w:rsidRPr="006F6DC8" w:rsidRDefault="006F6DC8" w:rsidP="006F6DC8">
      <w:r w:rsidRPr="006F6DC8">
        <w:rPr>
          <w:b/>
          <w:bCs/>
        </w:rPr>
        <w:t>Priority:</w:t>
      </w:r>
      <w:r w:rsidRPr="006F6DC8">
        <w:t xml:space="preserve"> P0</w:t>
      </w:r>
    </w:p>
    <w:p w14:paraId="4F078341" w14:textId="77777777" w:rsidR="006F6DC8" w:rsidRPr="006F6DC8" w:rsidRDefault="006F6DC8" w:rsidP="006F6DC8">
      <w:r w:rsidRPr="006F6DC8">
        <w:lastRenderedPageBreak/>
        <w:t>The parent shall be able to set a daily total screen-time limit.</w:t>
      </w:r>
    </w:p>
    <w:p w14:paraId="6E433F4F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SRS-ST-002</w:t>
      </w:r>
    </w:p>
    <w:p w14:paraId="24E0ACB7" w14:textId="77777777" w:rsidR="006F6DC8" w:rsidRPr="006F6DC8" w:rsidRDefault="006F6DC8" w:rsidP="006F6DC8">
      <w:r w:rsidRPr="006F6DC8">
        <w:t>The parent shall be able to set separate weekday and weekend limits.</w:t>
      </w:r>
    </w:p>
    <w:p w14:paraId="5A4EBB6D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SRS-ST-003</w:t>
      </w:r>
    </w:p>
    <w:p w14:paraId="1979215D" w14:textId="77777777" w:rsidR="006F6DC8" w:rsidRPr="006F6DC8" w:rsidRDefault="006F6DC8" w:rsidP="006F6DC8">
      <w:r w:rsidRPr="006F6DC8">
        <w:t>The system shall support application-specific limits where supported.</w:t>
      </w:r>
    </w:p>
    <w:p w14:paraId="57019B51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SRS-ST-004</w:t>
      </w:r>
    </w:p>
    <w:p w14:paraId="73B0448B" w14:textId="77777777" w:rsidR="006F6DC8" w:rsidRPr="006F6DC8" w:rsidRDefault="006F6DC8" w:rsidP="006F6DC8">
      <w:r w:rsidRPr="006F6DC8">
        <w:t>The child device shall calculate remaining time using the approved policy.</w:t>
      </w:r>
    </w:p>
    <w:p w14:paraId="4C428BB2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SRS-ST-005</w:t>
      </w:r>
    </w:p>
    <w:p w14:paraId="2FF6079A" w14:textId="77777777" w:rsidR="006F6DC8" w:rsidRPr="006F6DC8" w:rsidRDefault="006F6DC8" w:rsidP="006F6DC8">
      <w:r w:rsidRPr="006F6DC8">
        <w:t>The child shall receive configurable warnings before time expiry.</w:t>
      </w:r>
    </w:p>
    <w:p w14:paraId="0C8E73EB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SRS-ST-006</w:t>
      </w:r>
    </w:p>
    <w:p w14:paraId="5001B119" w14:textId="77777777" w:rsidR="006F6DC8" w:rsidRPr="006F6DC8" w:rsidRDefault="006F6DC8" w:rsidP="006F6DC8">
      <w:r w:rsidRPr="006F6DC8">
        <w:t>The parent shall be able to grant temporary additional time.</w:t>
      </w:r>
    </w:p>
    <w:p w14:paraId="6BF3E4CB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SRS-ST-007</w:t>
      </w:r>
    </w:p>
    <w:p w14:paraId="069D425A" w14:textId="77777777" w:rsidR="006F6DC8" w:rsidRPr="006F6DC8" w:rsidRDefault="006F6DC8" w:rsidP="006F6DC8">
      <w:r w:rsidRPr="006F6DC8">
        <w:t>Temporary grants shall include:</w:t>
      </w:r>
    </w:p>
    <w:p w14:paraId="5A071AE2" w14:textId="77777777" w:rsidR="006F6DC8" w:rsidRPr="006F6DC8" w:rsidRDefault="006F6DC8" w:rsidP="006F6DC8">
      <w:pPr>
        <w:numPr>
          <w:ilvl w:val="0"/>
          <w:numId w:val="59"/>
        </w:numPr>
      </w:pPr>
      <w:r w:rsidRPr="006F6DC8">
        <w:t>Granting parent.</w:t>
      </w:r>
    </w:p>
    <w:p w14:paraId="5D9F460A" w14:textId="77777777" w:rsidR="006F6DC8" w:rsidRPr="006F6DC8" w:rsidRDefault="006F6DC8" w:rsidP="006F6DC8">
      <w:pPr>
        <w:numPr>
          <w:ilvl w:val="0"/>
          <w:numId w:val="59"/>
        </w:numPr>
      </w:pPr>
      <w:r w:rsidRPr="006F6DC8">
        <w:t>Duration.</w:t>
      </w:r>
    </w:p>
    <w:p w14:paraId="424EC3BA" w14:textId="77777777" w:rsidR="006F6DC8" w:rsidRPr="006F6DC8" w:rsidRDefault="006F6DC8" w:rsidP="006F6DC8">
      <w:pPr>
        <w:numPr>
          <w:ilvl w:val="0"/>
          <w:numId w:val="59"/>
        </w:numPr>
      </w:pPr>
      <w:r w:rsidRPr="006F6DC8">
        <w:t>Start time.</w:t>
      </w:r>
    </w:p>
    <w:p w14:paraId="62B78518" w14:textId="77777777" w:rsidR="006F6DC8" w:rsidRPr="006F6DC8" w:rsidRDefault="006F6DC8" w:rsidP="006F6DC8">
      <w:pPr>
        <w:numPr>
          <w:ilvl w:val="0"/>
          <w:numId w:val="59"/>
        </w:numPr>
      </w:pPr>
      <w:r w:rsidRPr="006F6DC8">
        <w:t>Expiry.</w:t>
      </w:r>
    </w:p>
    <w:p w14:paraId="3579D158" w14:textId="77777777" w:rsidR="006F6DC8" w:rsidRPr="006F6DC8" w:rsidRDefault="006F6DC8" w:rsidP="006F6DC8">
      <w:pPr>
        <w:numPr>
          <w:ilvl w:val="0"/>
          <w:numId w:val="59"/>
        </w:numPr>
      </w:pPr>
      <w:r w:rsidRPr="006F6DC8">
        <w:t>Device acknowledgement.</w:t>
      </w:r>
    </w:p>
    <w:p w14:paraId="1D60FED4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SRS-ST-008</w:t>
      </w:r>
    </w:p>
    <w:p w14:paraId="2D1CC709" w14:textId="77777777" w:rsidR="006F6DC8" w:rsidRPr="006F6DC8" w:rsidRDefault="006F6DC8" w:rsidP="006F6DC8">
      <w:r w:rsidRPr="006F6DC8">
        <w:t>The system shall define whether screen time is measured per device or across all child devices.</w:t>
      </w:r>
    </w:p>
    <w:p w14:paraId="440C6AB4" w14:textId="77777777" w:rsidR="006F6DC8" w:rsidRPr="006F6DC8" w:rsidRDefault="006F6DC8" w:rsidP="006F6DC8">
      <w:r w:rsidRPr="006F6DC8">
        <w:t>The first release shall use the approved model selected during architecture.</w:t>
      </w:r>
    </w:p>
    <w:p w14:paraId="2B664B57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SRS-ST-009</w:t>
      </w:r>
    </w:p>
    <w:p w14:paraId="0E651B2E" w14:textId="77777777" w:rsidR="006F6DC8" w:rsidRPr="006F6DC8" w:rsidRDefault="006F6DC8" w:rsidP="006F6DC8">
      <w:r w:rsidRPr="006F6DC8">
        <w:t>The system shall distinguish foreground usage from background activity where data permits.</w:t>
      </w:r>
    </w:p>
    <w:p w14:paraId="57D06DA1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SRS-ST-010</w:t>
      </w:r>
    </w:p>
    <w:p w14:paraId="720AA2FC" w14:textId="77777777" w:rsidR="006F6DC8" w:rsidRPr="006F6DC8" w:rsidRDefault="006F6DC8" w:rsidP="006F6DC8">
      <w:r w:rsidRPr="006F6DC8">
        <w:t>Screen-time records shall include source and data-quality status.</w:t>
      </w:r>
    </w:p>
    <w:p w14:paraId="1D1B9429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SRS-ST-011</w:t>
      </w:r>
    </w:p>
    <w:p w14:paraId="460FB10D" w14:textId="77777777" w:rsidR="006F6DC8" w:rsidRPr="006F6DC8" w:rsidRDefault="006F6DC8" w:rsidP="006F6DC8">
      <w:r w:rsidRPr="006F6DC8">
        <w:t>The parent shall be able to pause non-essential access where supported.</w:t>
      </w:r>
    </w:p>
    <w:p w14:paraId="6308167D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lastRenderedPageBreak/>
        <w:t>SRS-ST-012</w:t>
      </w:r>
    </w:p>
    <w:p w14:paraId="4853A049" w14:textId="77777777" w:rsidR="006F6DC8" w:rsidRPr="006F6DC8" w:rsidRDefault="006F6DC8" w:rsidP="006F6DC8">
      <w:r w:rsidRPr="006F6DC8">
        <w:t>The child device shall preserve approved emergency and essential access.</w:t>
      </w:r>
    </w:p>
    <w:p w14:paraId="4B38F96B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SRS-ST-013</w:t>
      </w:r>
    </w:p>
    <w:p w14:paraId="63C56319" w14:textId="77777777" w:rsidR="006F6DC8" w:rsidRPr="006F6DC8" w:rsidRDefault="006F6DC8" w:rsidP="006F6DC8">
      <w:r w:rsidRPr="006F6DC8">
        <w:t>The system shall handle time-zone changes safely.</w:t>
      </w:r>
    </w:p>
    <w:p w14:paraId="26779F22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SRS-ST-014</w:t>
      </w:r>
    </w:p>
    <w:p w14:paraId="5620A827" w14:textId="77777777" w:rsidR="006F6DC8" w:rsidRPr="006F6DC8" w:rsidRDefault="006F6DC8" w:rsidP="006F6DC8">
      <w:r w:rsidRPr="006F6DC8">
        <w:t>The system shall prevent simple extension of limits through device-clock manipulation where technically feasible.</w:t>
      </w:r>
    </w:p>
    <w:p w14:paraId="3DDFC0FA" w14:textId="77777777" w:rsidR="006F6DC8" w:rsidRPr="006F6DC8" w:rsidRDefault="006F6DC8" w:rsidP="006F6DC8">
      <w:r w:rsidRPr="006F6DC8">
        <w:pict w14:anchorId="44AC220E">
          <v:rect id="_x0000_i1499" style="width:0;height:1.5pt" o:hralign="center" o:hrstd="t" o:hr="t" fillcolor="#a0a0a0" stroked="f"/>
        </w:pict>
      </w:r>
    </w:p>
    <w:p w14:paraId="4BFB045F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26. Schedule and Routine Requirements</w:t>
      </w:r>
    </w:p>
    <w:p w14:paraId="77E38A46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SRS-SCH-001</w:t>
      </w:r>
    </w:p>
    <w:p w14:paraId="6F3C907E" w14:textId="77777777" w:rsidR="006F6DC8" w:rsidRPr="006F6DC8" w:rsidRDefault="006F6DC8" w:rsidP="006F6DC8">
      <w:r w:rsidRPr="006F6DC8">
        <w:rPr>
          <w:b/>
          <w:bCs/>
        </w:rPr>
        <w:t>Priority:</w:t>
      </w:r>
      <w:r w:rsidRPr="006F6DC8">
        <w:t xml:space="preserve"> P0</w:t>
      </w:r>
    </w:p>
    <w:p w14:paraId="018035BA" w14:textId="77777777" w:rsidR="006F6DC8" w:rsidRPr="006F6DC8" w:rsidRDefault="006F6DC8" w:rsidP="006F6DC8">
      <w:r w:rsidRPr="006F6DC8">
        <w:t>The system shall support bedtime schedules.</w:t>
      </w:r>
    </w:p>
    <w:p w14:paraId="2E99CF1A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SRS-SCH-002</w:t>
      </w:r>
    </w:p>
    <w:p w14:paraId="5DAAEA91" w14:textId="77777777" w:rsidR="006F6DC8" w:rsidRPr="006F6DC8" w:rsidRDefault="006F6DC8" w:rsidP="006F6DC8">
      <w:r w:rsidRPr="006F6DC8">
        <w:t>The system shall support school-time schedules.</w:t>
      </w:r>
    </w:p>
    <w:p w14:paraId="00F5A505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SRS-SCH-003</w:t>
      </w:r>
    </w:p>
    <w:p w14:paraId="6AC84EA3" w14:textId="77777777" w:rsidR="006F6DC8" w:rsidRPr="006F6DC8" w:rsidRDefault="006F6DC8" w:rsidP="006F6DC8">
      <w:r w:rsidRPr="006F6DC8">
        <w:t>The system should support custom schedules.</w:t>
      </w:r>
    </w:p>
    <w:p w14:paraId="217DA84C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SRS-SCH-004</w:t>
      </w:r>
    </w:p>
    <w:p w14:paraId="6CAE2BF8" w14:textId="77777777" w:rsidR="006F6DC8" w:rsidRPr="006F6DC8" w:rsidRDefault="006F6DC8" w:rsidP="006F6DC8">
      <w:r w:rsidRPr="006F6DC8">
        <w:t>A schedule shall include:</w:t>
      </w:r>
    </w:p>
    <w:p w14:paraId="70D9CA6B" w14:textId="77777777" w:rsidR="006F6DC8" w:rsidRPr="006F6DC8" w:rsidRDefault="006F6DC8" w:rsidP="006F6DC8">
      <w:pPr>
        <w:numPr>
          <w:ilvl w:val="0"/>
          <w:numId w:val="60"/>
        </w:numPr>
      </w:pPr>
      <w:r w:rsidRPr="006F6DC8">
        <w:t>Schedule ID.</w:t>
      </w:r>
    </w:p>
    <w:p w14:paraId="6E37587D" w14:textId="77777777" w:rsidR="006F6DC8" w:rsidRPr="006F6DC8" w:rsidRDefault="006F6DC8" w:rsidP="006F6DC8">
      <w:pPr>
        <w:numPr>
          <w:ilvl w:val="0"/>
          <w:numId w:val="60"/>
        </w:numPr>
      </w:pPr>
      <w:r w:rsidRPr="006F6DC8">
        <w:t>Name.</w:t>
      </w:r>
    </w:p>
    <w:p w14:paraId="5C4AA9B8" w14:textId="77777777" w:rsidR="006F6DC8" w:rsidRPr="006F6DC8" w:rsidRDefault="006F6DC8" w:rsidP="006F6DC8">
      <w:pPr>
        <w:numPr>
          <w:ilvl w:val="0"/>
          <w:numId w:val="60"/>
        </w:numPr>
      </w:pPr>
      <w:r w:rsidRPr="006F6DC8">
        <w:t>Start time.</w:t>
      </w:r>
    </w:p>
    <w:p w14:paraId="375DF0DB" w14:textId="77777777" w:rsidR="006F6DC8" w:rsidRPr="006F6DC8" w:rsidRDefault="006F6DC8" w:rsidP="006F6DC8">
      <w:pPr>
        <w:numPr>
          <w:ilvl w:val="0"/>
          <w:numId w:val="60"/>
        </w:numPr>
      </w:pPr>
      <w:r w:rsidRPr="006F6DC8">
        <w:t>End time.</w:t>
      </w:r>
    </w:p>
    <w:p w14:paraId="29EDC273" w14:textId="77777777" w:rsidR="006F6DC8" w:rsidRPr="006F6DC8" w:rsidRDefault="006F6DC8" w:rsidP="006F6DC8">
      <w:pPr>
        <w:numPr>
          <w:ilvl w:val="0"/>
          <w:numId w:val="60"/>
        </w:numPr>
      </w:pPr>
      <w:r w:rsidRPr="006F6DC8">
        <w:t>Days.</w:t>
      </w:r>
    </w:p>
    <w:p w14:paraId="214974CB" w14:textId="77777777" w:rsidR="006F6DC8" w:rsidRPr="006F6DC8" w:rsidRDefault="006F6DC8" w:rsidP="006F6DC8">
      <w:pPr>
        <w:numPr>
          <w:ilvl w:val="0"/>
          <w:numId w:val="60"/>
        </w:numPr>
      </w:pPr>
      <w:r w:rsidRPr="006F6DC8">
        <w:t>Time zone.</w:t>
      </w:r>
    </w:p>
    <w:p w14:paraId="1A12605F" w14:textId="77777777" w:rsidR="006F6DC8" w:rsidRPr="006F6DC8" w:rsidRDefault="006F6DC8" w:rsidP="006F6DC8">
      <w:pPr>
        <w:numPr>
          <w:ilvl w:val="0"/>
          <w:numId w:val="60"/>
        </w:numPr>
      </w:pPr>
      <w:r w:rsidRPr="006F6DC8">
        <w:t>Allowed applications.</w:t>
      </w:r>
    </w:p>
    <w:p w14:paraId="4E07E112" w14:textId="77777777" w:rsidR="006F6DC8" w:rsidRPr="006F6DC8" w:rsidRDefault="006F6DC8" w:rsidP="006F6DC8">
      <w:pPr>
        <w:numPr>
          <w:ilvl w:val="0"/>
          <w:numId w:val="60"/>
        </w:numPr>
      </w:pPr>
      <w:r w:rsidRPr="006F6DC8">
        <w:t>Restricted applications.</w:t>
      </w:r>
    </w:p>
    <w:p w14:paraId="1F525119" w14:textId="77777777" w:rsidR="006F6DC8" w:rsidRPr="006F6DC8" w:rsidRDefault="006F6DC8" w:rsidP="006F6DC8">
      <w:pPr>
        <w:numPr>
          <w:ilvl w:val="0"/>
          <w:numId w:val="60"/>
        </w:numPr>
      </w:pPr>
      <w:r w:rsidRPr="006F6DC8">
        <w:t>Active status.</w:t>
      </w:r>
    </w:p>
    <w:p w14:paraId="33FDF297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SRS-SCH-005</w:t>
      </w:r>
    </w:p>
    <w:p w14:paraId="305061C6" w14:textId="77777777" w:rsidR="006F6DC8" w:rsidRPr="006F6DC8" w:rsidRDefault="006F6DC8" w:rsidP="006F6DC8">
      <w:r w:rsidRPr="006F6DC8">
        <w:lastRenderedPageBreak/>
        <w:t>The system shall detect overlapping schedules.</w:t>
      </w:r>
    </w:p>
    <w:p w14:paraId="16C3B762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SRS-SCH-006</w:t>
      </w:r>
    </w:p>
    <w:p w14:paraId="6D5EE4E5" w14:textId="77777777" w:rsidR="006F6DC8" w:rsidRPr="006F6DC8" w:rsidRDefault="006F6DC8" w:rsidP="006F6DC8">
      <w:r w:rsidRPr="006F6DC8">
        <w:t>The parent shall be warned about conflicting schedules.</w:t>
      </w:r>
    </w:p>
    <w:p w14:paraId="6C800B2B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SRS-SCH-007</w:t>
      </w:r>
    </w:p>
    <w:p w14:paraId="073952B5" w14:textId="77777777" w:rsidR="006F6DC8" w:rsidRPr="006F6DC8" w:rsidRDefault="006F6DC8" w:rsidP="006F6DC8">
      <w:r w:rsidRPr="006F6DC8">
        <w:t>The system shall apply the documented rule precedence.</w:t>
      </w:r>
    </w:p>
    <w:p w14:paraId="3D269463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SRS-SCH-008</w:t>
      </w:r>
    </w:p>
    <w:p w14:paraId="0C17815F" w14:textId="77777777" w:rsidR="006F6DC8" w:rsidRPr="006F6DC8" w:rsidRDefault="006F6DC8" w:rsidP="006F6DC8">
      <w:r w:rsidRPr="006F6DC8">
        <w:t>The parent shall be able to disable a schedule temporarily.</w:t>
      </w:r>
    </w:p>
    <w:p w14:paraId="7CCAC019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SRS-SCH-009</w:t>
      </w:r>
    </w:p>
    <w:p w14:paraId="09386DD4" w14:textId="77777777" w:rsidR="006F6DC8" w:rsidRPr="006F6DC8" w:rsidRDefault="006F6DC8" w:rsidP="006F6DC8">
      <w:r w:rsidRPr="006F6DC8">
        <w:t>Schedule changes shall be versioned.</w:t>
      </w:r>
    </w:p>
    <w:p w14:paraId="54DA2379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SRS-SCH-010</w:t>
      </w:r>
    </w:p>
    <w:p w14:paraId="4F8FC168" w14:textId="77777777" w:rsidR="006F6DC8" w:rsidRPr="006F6DC8" w:rsidRDefault="006F6DC8" w:rsidP="006F6DC8">
      <w:r w:rsidRPr="006F6DC8">
        <w:t>The child application shall display the active schedule and expected end time.</w:t>
      </w:r>
    </w:p>
    <w:p w14:paraId="58FB9490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SRS-SCH-011</w:t>
      </w:r>
    </w:p>
    <w:p w14:paraId="467F33BA" w14:textId="77777777" w:rsidR="006F6DC8" w:rsidRPr="006F6DC8" w:rsidRDefault="006F6DC8" w:rsidP="006F6DC8">
      <w:r w:rsidRPr="006F6DC8">
        <w:t>The system shall handle overnight schedules.</w:t>
      </w:r>
    </w:p>
    <w:p w14:paraId="18F03120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SRS-SCH-012</w:t>
      </w:r>
    </w:p>
    <w:p w14:paraId="51996833" w14:textId="77777777" w:rsidR="006F6DC8" w:rsidRPr="006F6DC8" w:rsidRDefault="006F6DC8" w:rsidP="006F6DC8">
      <w:r w:rsidRPr="006F6DC8">
        <w:t>The system should support holiday exceptions in a future release.</w:t>
      </w:r>
    </w:p>
    <w:p w14:paraId="053F42A0" w14:textId="77777777" w:rsidR="006F6DC8" w:rsidRPr="006F6DC8" w:rsidRDefault="006F6DC8" w:rsidP="006F6DC8">
      <w:r w:rsidRPr="006F6DC8">
        <w:pict w14:anchorId="1AA35EE9">
          <v:rect id="_x0000_i1500" style="width:0;height:1.5pt" o:hralign="center" o:hrstd="t" o:hr="t" fillcolor="#a0a0a0" stroked="f"/>
        </w:pict>
      </w:r>
    </w:p>
    <w:p w14:paraId="66EB9C49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27. Website and Content Filtering Requirements</w:t>
      </w:r>
    </w:p>
    <w:p w14:paraId="77D78424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SRS-WEB-001</w:t>
      </w:r>
    </w:p>
    <w:p w14:paraId="21F5614D" w14:textId="77777777" w:rsidR="006F6DC8" w:rsidRPr="006F6DC8" w:rsidRDefault="006F6DC8" w:rsidP="006F6DC8">
      <w:r w:rsidRPr="006F6DC8">
        <w:rPr>
          <w:b/>
          <w:bCs/>
        </w:rPr>
        <w:t>Priority:</w:t>
      </w:r>
      <w:r w:rsidRPr="006F6DC8">
        <w:t xml:space="preserve"> P0 for supported Android implementation</w:t>
      </w:r>
      <w:r w:rsidRPr="006F6DC8">
        <w:br/>
      </w:r>
      <w:r w:rsidRPr="006F6DC8">
        <w:rPr>
          <w:b/>
          <w:bCs/>
        </w:rPr>
        <w:t>Platform:</w:t>
      </w:r>
      <w:r w:rsidRPr="006F6DC8">
        <w:t xml:space="preserve"> Android and conditional iOS</w:t>
      </w:r>
    </w:p>
    <w:p w14:paraId="5DA28323" w14:textId="77777777" w:rsidR="006F6DC8" w:rsidRPr="006F6DC8" w:rsidRDefault="006F6DC8" w:rsidP="006F6DC8">
      <w:r w:rsidRPr="006F6DC8">
        <w:t>The system shall support website filtering through an approved technical method.</w:t>
      </w:r>
    </w:p>
    <w:p w14:paraId="3E8DD073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SRS-WEB-002</w:t>
      </w:r>
    </w:p>
    <w:p w14:paraId="6182937B" w14:textId="77777777" w:rsidR="006F6DC8" w:rsidRPr="006F6DC8" w:rsidRDefault="006F6DC8" w:rsidP="006F6DC8">
      <w:r w:rsidRPr="006F6DC8">
        <w:t>The filtering engine shall support:</w:t>
      </w:r>
    </w:p>
    <w:p w14:paraId="6960CF5D" w14:textId="77777777" w:rsidR="006F6DC8" w:rsidRPr="006F6DC8" w:rsidRDefault="006F6DC8" w:rsidP="006F6DC8">
      <w:pPr>
        <w:numPr>
          <w:ilvl w:val="0"/>
          <w:numId w:val="61"/>
        </w:numPr>
      </w:pPr>
      <w:r w:rsidRPr="006F6DC8">
        <w:t>Category rules.</w:t>
      </w:r>
    </w:p>
    <w:p w14:paraId="42002263" w14:textId="77777777" w:rsidR="006F6DC8" w:rsidRPr="006F6DC8" w:rsidRDefault="006F6DC8" w:rsidP="006F6DC8">
      <w:pPr>
        <w:numPr>
          <w:ilvl w:val="0"/>
          <w:numId w:val="61"/>
        </w:numPr>
      </w:pPr>
      <w:r w:rsidRPr="006F6DC8">
        <w:t>Domain blocklist.</w:t>
      </w:r>
    </w:p>
    <w:p w14:paraId="1A34169F" w14:textId="77777777" w:rsidR="006F6DC8" w:rsidRPr="006F6DC8" w:rsidRDefault="006F6DC8" w:rsidP="006F6DC8">
      <w:pPr>
        <w:numPr>
          <w:ilvl w:val="0"/>
          <w:numId w:val="61"/>
        </w:numPr>
      </w:pPr>
      <w:r w:rsidRPr="006F6DC8">
        <w:t>Domain allowlist.</w:t>
      </w:r>
    </w:p>
    <w:p w14:paraId="5B547F64" w14:textId="77777777" w:rsidR="006F6DC8" w:rsidRPr="006F6DC8" w:rsidRDefault="006F6DC8" w:rsidP="006F6DC8">
      <w:pPr>
        <w:numPr>
          <w:ilvl w:val="0"/>
          <w:numId w:val="61"/>
        </w:numPr>
      </w:pPr>
      <w:r w:rsidRPr="006F6DC8">
        <w:t>Threat reputation.</w:t>
      </w:r>
    </w:p>
    <w:p w14:paraId="53A810EB" w14:textId="77777777" w:rsidR="006F6DC8" w:rsidRPr="006F6DC8" w:rsidRDefault="006F6DC8" w:rsidP="006F6DC8">
      <w:pPr>
        <w:numPr>
          <w:ilvl w:val="0"/>
          <w:numId w:val="61"/>
        </w:numPr>
      </w:pPr>
      <w:r w:rsidRPr="006F6DC8">
        <w:t>Safe-search support where feasible.</w:t>
      </w:r>
    </w:p>
    <w:p w14:paraId="719DEF4B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lastRenderedPageBreak/>
        <w:t>SRS-WEB-003</w:t>
      </w:r>
    </w:p>
    <w:p w14:paraId="52F20DFA" w14:textId="77777777" w:rsidR="006F6DC8" w:rsidRPr="006F6DC8" w:rsidRDefault="006F6DC8" w:rsidP="006F6DC8">
      <w:r w:rsidRPr="006F6DC8">
        <w:t>Category rules shall be configurable by child.</w:t>
      </w:r>
    </w:p>
    <w:p w14:paraId="2B0F01DE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SRS-WEB-004</w:t>
      </w:r>
    </w:p>
    <w:p w14:paraId="79C77783" w14:textId="77777777" w:rsidR="006F6DC8" w:rsidRPr="006F6DC8" w:rsidRDefault="006F6DC8" w:rsidP="006F6DC8">
      <w:r w:rsidRPr="006F6DC8">
        <w:t>The system shall support the following initial categories:</w:t>
      </w:r>
    </w:p>
    <w:p w14:paraId="7440E2EF" w14:textId="77777777" w:rsidR="006F6DC8" w:rsidRPr="006F6DC8" w:rsidRDefault="006F6DC8" w:rsidP="006F6DC8">
      <w:pPr>
        <w:numPr>
          <w:ilvl w:val="0"/>
          <w:numId w:val="62"/>
        </w:numPr>
      </w:pPr>
      <w:r w:rsidRPr="006F6DC8">
        <w:t>Adult content.</w:t>
      </w:r>
    </w:p>
    <w:p w14:paraId="784EDEE3" w14:textId="77777777" w:rsidR="006F6DC8" w:rsidRPr="006F6DC8" w:rsidRDefault="006F6DC8" w:rsidP="006F6DC8">
      <w:pPr>
        <w:numPr>
          <w:ilvl w:val="0"/>
          <w:numId w:val="62"/>
        </w:numPr>
      </w:pPr>
      <w:r w:rsidRPr="006F6DC8">
        <w:t>Gambling.</w:t>
      </w:r>
    </w:p>
    <w:p w14:paraId="04C9923F" w14:textId="77777777" w:rsidR="006F6DC8" w:rsidRPr="006F6DC8" w:rsidRDefault="006F6DC8" w:rsidP="006F6DC8">
      <w:pPr>
        <w:numPr>
          <w:ilvl w:val="0"/>
          <w:numId w:val="62"/>
        </w:numPr>
      </w:pPr>
      <w:r w:rsidRPr="006F6DC8">
        <w:t>Malware.</w:t>
      </w:r>
    </w:p>
    <w:p w14:paraId="43FC1E07" w14:textId="77777777" w:rsidR="006F6DC8" w:rsidRPr="006F6DC8" w:rsidRDefault="006F6DC8" w:rsidP="006F6DC8">
      <w:pPr>
        <w:numPr>
          <w:ilvl w:val="0"/>
          <w:numId w:val="62"/>
        </w:numPr>
      </w:pPr>
      <w:r w:rsidRPr="006F6DC8">
        <w:t>Phishing.</w:t>
      </w:r>
    </w:p>
    <w:p w14:paraId="3A18D3A7" w14:textId="77777777" w:rsidR="006F6DC8" w:rsidRPr="006F6DC8" w:rsidRDefault="006F6DC8" w:rsidP="006F6DC8">
      <w:pPr>
        <w:numPr>
          <w:ilvl w:val="0"/>
          <w:numId w:val="62"/>
        </w:numPr>
      </w:pPr>
      <w:r w:rsidRPr="006F6DC8">
        <w:t>Fraud.</w:t>
      </w:r>
    </w:p>
    <w:p w14:paraId="657C70BA" w14:textId="77777777" w:rsidR="006F6DC8" w:rsidRPr="006F6DC8" w:rsidRDefault="006F6DC8" w:rsidP="006F6DC8">
      <w:pPr>
        <w:numPr>
          <w:ilvl w:val="0"/>
          <w:numId w:val="62"/>
        </w:numPr>
      </w:pPr>
      <w:r w:rsidRPr="006F6DC8">
        <w:t>Violence.</w:t>
      </w:r>
    </w:p>
    <w:p w14:paraId="71FD7F36" w14:textId="77777777" w:rsidR="006F6DC8" w:rsidRPr="006F6DC8" w:rsidRDefault="006F6DC8" w:rsidP="006F6DC8">
      <w:pPr>
        <w:numPr>
          <w:ilvl w:val="0"/>
          <w:numId w:val="62"/>
        </w:numPr>
      </w:pPr>
      <w:r w:rsidRPr="006F6DC8">
        <w:t>Drugs.</w:t>
      </w:r>
    </w:p>
    <w:p w14:paraId="25062D2F" w14:textId="77777777" w:rsidR="006F6DC8" w:rsidRPr="006F6DC8" w:rsidRDefault="006F6DC8" w:rsidP="006F6DC8">
      <w:pPr>
        <w:numPr>
          <w:ilvl w:val="0"/>
          <w:numId w:val="62"/>
        </w:numPr>
      </w:pPr>
      <w:r w:rsidRPr="006F6DC8">
        <w:t>Weapons.</w:t>
      </w:r>
    </w:p>
    <w:p w14:paraId="79003392" w14:textId="77777777" w:rsidR="006F6DC8" w:rsidRPr="006F6DC8" w:rsidRDefault="006F6DC8" w:rsidP="006F6DC8">
      <w:pPr>
        <w:numPr>
          <w:ilvl w:val="0"/>
          <w:numId w:val="62"/>
        </w:numPr>
      </w:pPr>
      <w:r w:rsidRPr="006F6DC8">
        <w:t>Hate or extremist content.</w:t>
      </w:r>
    </w:p>
    <w:p w14:paraId="17C75D88" w14:textId="77777777" w:rsidR="006F6DC8" w:rsidRPr="006F6DC8" w:rsidRDefault="006F6DC8" w:rsidP="006F6DC8">
      <w:pPr>
        <w:numPr>
          <w:ilvl w:val="0"/>
          <w:numId w:val="62"/>
        </w:numPr>
      </w:pPr>
      <w:r w:rsidRPr="006F6DC8">
        <w:t>Self-harm content.</w:t>
      </w:r>
    </w:p>
    <w:p w14:paraId="565BD6B0" w14:textId="77777777" w:rsidR="006F6DC8" w:rsidRPr="006F6DC8" w:rsidRDefault="006F6DC8" w:rsidP="006F6DC8">
      <w:pPr>
        <w:numPr>
          <w:ilvl w:val="0"/>
          <w:numId w:val="62"/>
        </w:numPr>
      </w:pPr>
      <w:r w:rsidRPr="006F6DC8">
        <w:t>Unsafe downloads.</w:t>
      </w:r>
    </w:p>
    <w:p w14:paraId="1C480531" w14:textId="77777777" w:rsidR="006F6DC8" w:rsidRPr="006F6DC8" w:rsidRDefault="006F6DC8" w:rsidP="006F6DC8">
      <w:pPr>
        <w:numPr>
          <w:ilvl w:val="0"/>
          <w:numId w:val="62"/>
        </w:numPr>
      </w:pPr>
      <w:r w:rsidRPr="006F6DC8">
        <w:t>Anonymous communication.</w:t>
      </w:r>
    </w:p>
    <w:p w14:paraId="11FBE7D2" w14:textId="77777777" w:rsidR="006F6DC8" w:rsidRPr="006F6DC8" w:rsidRDefault="006F6DC8" w:rsidP="006F6DC8">
      <w:pPr>
        <w:numPr>
          <w:ilvl w:val="0"/>
          <w:numId w:val="62"/>
        </w:numPr>
      </w:pPr>
      <w:r w:rsidRPr="006F6DC8">
        <w:t>Proxy or bypass tools.</w:t>
      </w:r>
    </w:p>
    <w:p w14:paraId="07F90D8D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SRS-WEB-005</w:t>
      </w:r>
    </w:p>
    <w:p w14:paraId="78899EC7" w14:textId="77777777" w:rsidR="006F6DC8" w:rsidRPr="006F6DC8" w:rsidRDefault="006F6DC8" w:rsidP="006F6DC8">
      <w:r w:rsidRPr="006F6DC8">
        <w:t>The filtering engine shall return:</w:t>
      </w:r>
    </w:p>
    <w:p w14:paraId="529D4036" w14:textId="77777777" w:rsidR="006F6DC8" w:rsidRPr="006F6DC8" w:rsidRDefault="006F6DC8" w:rsidP="006F6DC8">
      <w:pPr>
        <w:numPr>
          <w:ilvl w:val="0"/>
          <w:numId w:val="63"/>
        </w:numPr>
      </w:pPr>
      <w:r w:rsidRPr="006F6DC8">
        <w:t>Allowed.</w:t>
      </w:r>
    </w:p>
    <w:p w14:paraId="75B544A3" w14:textId="77777777" w:rsidR="006F6DC8" w:rsidRPr="006F6DC8" w:rsidRDefault="006F6DC8" w:rsidP="006F6DC8">
      <w:pPr>
        <w:numPr>
          <w:ilvl w:val="0"/>
          <w:numId w:val="63"/>
        </w:numPr>
      </w:pPr>
      <w:r w:rsidRPr="006F6DC8">
        <w:t>Blocked.</w:t>
      </w:r>
    </w:p>
    <w:p w14:paraId="46170611" w14:textId="77777777" w:rsidR="006F6DC8" w:rsidRPr="006F6DC8" w:rsidRDefault="006F6DC8" w:rsidP="006F6DC8">
      <w:pPr>
        <w:numPr>
          <w:ilvl w:val="0"/>
          <w:numId w:val="63"/>
        </w:numPr>
      </w:pPr>
      <w:r w:rsidRPr="006F6DC8">
        <w:t>Unclassified.</w:t>
      </w:r>
    </w:p>
    <w:p w14:paraId="7C50A6E5" w14:textId="77777777" w:rsidR="006F6DC8" w:rsidRPr="006F6DC8" w:rsidRDefault="006F6DC8" w:rsidP="006F6DC8">
      <w:pPr>
        <w:numPr>
          <w:ilvl w:val="0"/>
          <w:numId w:val="63"/>
        </w:numPr>
      </w:pPr>
      <w:r w:rsidRPr="006F6DC8">
        <w:t>Error.</w:t>
      </w:r>
    </w:p>
    <w:p w14:paraId="3D1F8E89" w14:textId="77777777" w:rsidR="006F6DC8" w:rsidRPr="006F6DC8" w:rsidRDefault="006F6DC8" w:rsidP="006F6DC8">
      <w:pPr>
        <w:numPr>
          <w:ilvl w:val="0"/>
          <w:numId w:val="63"/>
        </w:numPr>
      </w:pPr>
      <w:r w:rsidRPr="006F6DC8">
        <w:t>Bypassed.</w:t>
      </w:r>
    </w:p>
    <w:p w14:paraId="7EABF49C" w14:textId="77777777" w:rsidR="006F6DC8" w:rsidRPr="006F6DC8" w:rsidRDefault="006F6DC8" w:rsidP="006F6DC8">
      <w:pPr>
        <w:numPr>
          <w:ilvl w:val="0"/>
          <w:numId w:val="63"/>
        </w:numPr>
      </w:pPr>
      <w:r w:rsidRPr="006F6DC8">
        <w:t>Unsupported.</w:t>
      </w:r>
    </w:p>
    <w:p w14:paraId="25D3F285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SRS-WEB-006</w:t>
      </w:r>
    </w:p>
    <w:p w14:paraId="4F0B96E2" w14:textId="77777777" w:rsidR="006F6DC8" w:rsidRPr="006F6DC8" w:rsidRDefault="006F6DC8" w:rsidP="006F6DC8">
      <w:r w:rsidRPr="006F6DC8">
        <w:t>A blocked request shall display an age-appropriate block page where technically possible.</w:t>
      </w:r>
    </w:p>
    <w:p w14:paraId="0AA82948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SRS-WEB-007</w:t>
      </w:r>
    </w:p>
    <w:p w14:paraId="70446613" w14:textId="77777777" w:rsidR="006F6DC8" w:rsidRPr="006F6DC8" w:rsidRDefault="006F6DC8" w:rsidP="006F6DC8">
      <w:r w:rsidRPr="006F6DC8">
        <w:lastRenderedPageBreak/>
        <w:t>The block page shall include:</w:t>
      </w:r>
    </w:p>
    <w:p w14:paraId="0B0CEC94" w14:textId="77777777" w:rsidR="006F6DC8" w:rsidRPr="006F6DC8" w:rsidRDefault="006F6DC8" w:rsidP="006F6DC8">
      <w:pPr>
        <w:numPr>
          <w:ilvl w:val="0"/>
          <w:numId w:val="64"/>
        </w:numPr>
      </w:pPr>
      <w:r w:rsidRPr="006F6DC8">
        <w:t>Blocked status.</w:t>
      </w:r>
    </w:p>
    <w:p w14:paraId="09DC9F0B" w14:textId="77777777" w:rsidR="006F6DC8" w:rsidRPr="006F6DC8" w:rsidRDefault="006F6DC8" w:rsidP="006F6DC8">
      <w:pPr>
        <w:numPr>
          <w:ilvl w:val="0"/>
          <w:numId w:val="64"/>
        </w:numPr>
      </w:pPr>
      <w:r w:rsidRPr="006F6DC8">
        <w:t>General reason.</w:t>
      </w:r>
    </w:p>
    <w:p w14:paraId="6FCE2217" w14:textId="77777777" w:rsidR="006F6DC8" w:rsidRPr="006F6DC8" w:rsidRDefault="006F6DC8" w:rsidP="006F6DC8">
      <w:pPr>
        <w:numPr>
          <w:ilvl w:val="0"/>
          <w:numId w:val="64"/>
        </w:numPr>
      </w:pPr>
      <w:r w:rsidRPr="006F6DC8">
        <w:t>Request access option.</w:t>
      </w:r>
    </w:p>
    <w:p w14:paraId="51FEB5EE" w14:textId="77777777" w:rsidR="006F6DC8" w:rsidRPr="006F6DC8" w:rsidRDefault="006F6DC8" w:rsidP="006F6DC8">
      <w:pPr>
        <w:numPr>
          <w:ilvl w:val="0"/>
          <w:numId w:val="64"/>
        </w:numPr>
      </w:pPr>
      <w:r w:rsidRPr="006F6DC8">
        <w:t>Safe return action.</w:t>
      </w:r>
    </w:p>
    <w:p w14:paraId="339642C1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SRS-WEB-008</w:t>
      </w:r>
    </w:p>
    <w:p w14:paraId="268BB10B" w14:textId="77777777" w:rsidR="006F6DC8" w:rsidRPr="006F6DC8" w:rsidRDefault="006F6DC8" w:rsidP="006F6DC8">
      <w:r w:rsidRPr="006F6DC8">
        <w:t>The parent shall be able to approve a website temporarily or permanently.</w:t>
      </w:r>
    </w:p>
    <w:p w14:paraId="5813BF0C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SRS-WEB-009</w:t>
      </w:r>
    </w:p>
    <w:p w14:paraId="08951737" w14:textId="77777777" w:rsidR="006F6DC8" w:rsidRPr="006F6DC8" w:rsidRDefault="006F6DC8" w:rsidP="006F6DC8">
      <w:r w:rsidRPr="006F6DC8">
        <w:t>The system shall avoid storing full browsing content when category-level information is sufficient.</w:t>
      </w:r>
    </w:p>
    <w:p w14:paraId="5AA84304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SRS-WEB-010</w:t>
      </w:r>
    </w:p>
    <w:p w14:paraId="041FC67A" w14:textId="77777777" w:rsidR="006F6DC8" w:rsidRPr="006F6DC8" w:rsidRDefault="006F6DC8" w:rsidP="006F6DC8">
      <w:r w:rsidRPr="006F6DC8">
        <w:t>The system shall support false-positive reporting.</w:t>
      </w:r>
    </w:p>
    <w:p w14:paraId="520DD783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SRS-WEB-011</w:t>
      </w:r>
    </w:p>
    <w:p w14:paraId="7811A855" w14:textId="77777777" w:rsidR="006F6DC8" w:rsidRPr="006F6DC8" w:rsidRDefault="006F6DC8" w:rsidP="006F6DC8">
      <w:r w:rsidRPr="006F6DC8">
        <w:t>The system shall display filtering-health status.</w:t>
      </w:r>
    </w:p>
    <w:p w14:paraId="5873CCB9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SRS-WEB-012</w:t>
      </w:r>
    </w:p>
    <w:p w14:paraId="6D81BB2F" w14:textId="77777777" w:rsidR="006F6DC8" w:rsidRPr="006F6DC8" w:rsidRDefault="006F6DC8" w:rsidP="006F6DC8">
      <w:r w:rsidRPr="006F6DC8">
        <w:t>Filtering failures shall generate device-health warnings.</w:t>
      </w:r>
    </w:p>
    <w:p w14:paraId="24F6DC15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SRS-WEB-013</w:t>
      </w:r>
    </w:p>
    <w:p w14:paraId="2D65DB96" w14:textId="77777777" w:rsidR="006F6DC8" w:rsidRPr="006F6DC8" w:rsidRDefault="006F6DC8" w:rsidP="006F6DC8">
      <w:r w:rsidRPr="006F6DC8">
        <w:t>The system shall document coverage limitations for:</w:t>
      </w:r>
    </w:p>
    <w:p w14:paraId="37A5C7AF" w14:textId="77777777" w:rsidR="006F6DC8" w:rsidRPr="006F6DC8" w:rsidRDefault="006F6DC8" w:rsidP="006F6DC8">
      <w:pPr>
        <w:numPr>
          <w:ilvl w:val="0"/>
          <w:numId w:val="65"/>
        </w:numPr>
      </w:pPr>
      <w:r w:rsidRPr="006F6DC8">
        <w:t>Encrypted traffic.</w:t>
      </w:r>
    </w:p>
    <w:p w14:paraId="6DEA5545" w14:textId="77777777" w:rsidR="006F6DC8" w:rsidRPr="006F6DC8" w:rsidRDefault="006F6DC8" w:rsidP="006F6DC8">
      <w:pPr>
        <w:numPr>
          <w:ilvl w:val="0"/>
          <w:numId w:val="65"/>
        </w:numPr>
      </w:pPr>
      <w:r w:rsidRPr="006F6DC8">
        <w:t>Private DNS.</w:t>
      </w:r>
    </w:p>
    <w:p w14:paraId="51D629F5" w14:textId="77777777" w:rsidR="006F6DC8" w:rsidRPr="006F6DC8" w:rsidRDefault="006F6DC8" w:rsidP="006F6DC8">
      <w:pPr>
        <w:numPr>
          <w:ilvl w:val="0"/>
          <w:numId w:val="65"/>
        </w:numPr>
      </w:pPr>
      <w:r w:rsidRPr="006F6DC8">
        <w:t>VPN conflicts.</w:t>
      </w:r>
    </w:p>
    <w:p w14:paraId="20147971" w14:textId="77777777" w:rsidR="006F6DC8" w:rsidRPr="006F6DC8" w:rsidRDefault="006F6DC8" w:rsidP="006F6DC8">
      <w:pPr>
        <w:numPr>
          <w:ilvl w:val="0"/>
          <w:numId w:val="65"/>
        </w:numPr>
      </w:pPr>
      <w:r w:rsidRPr="006F6DC8">
        <w:t>Unsupported browsers.</w:t>
      </w:r>
    </w:p>
    <w:p w14:paraId="4C83AAEF" w14:textId="77777777" w:rsidR="006F6DC8" w:rsidRPr="006F6DC8" w:rsidRDefault="006F6DC8" w:rsidP="006F6DC8">
      <w:pPr>
        <w:numPr>
          <w:ilvl w:val="0"/>
          <w:numId w:val="65"/>
        </w:numPr>
      </w:pPr>
      <w:r w:rsidRPr="006F6DC8">
        <w:t>Application-embedded browsers.</w:t>
      </w:r>
    </w:p>
    <w:p w14:paraId="72416637" w14:textId="77777777" w:rsidR="006F6DC8" w:rsidRPr="006F6DC8" w:rsidRDefault="006F6DC8" w:rsidP="006F6DC8">
      <w:pPr>
        <w:numPr>
          <w:ilvl w:val="0"/>
          <w:numId w:val="65"/>
        </w:numPr>
      </w:pPr>
      <w:r w:rsidRPr="006F6DC8">
        <w:t>Platform restrictions.</w:t>
      </w:r>
    </w:p>
    <w:p w14:paraId="51FB528D" w14:textId="77777777" w:rsidR="006F6DC8" w:rsidRPr="006F6DC8" w:rsidRDefault="006F6DC8" w:rsidP="006F6DC8">
      <w:r w:rsidRPr="006F6DC8">
        <w:pict w14:anchorId="087CD2BC">
          <v:rect id="_x0000_i1501" style="width:0;height:1.5pt" o:hralign="center" o:hrstd="t" o:hr="t" fillcolor="#a0a0a0" stroked="f"/>
        </w:pict>
      </w:r>
    </w:p>
    <w:p w14:paraId="319ACDC1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28. Safe Search and Threat Protection Requirements</w:t>
      </w:r>
    </w:p>
    <w:p w14:paraId="1AD4397C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SRS-SAFE-001</w:t>
      </w:r>
    </w:p>
    <w:p w14:paraId="5AAE11C0" w14:textId="77777777" w:rsidR="006F6DC8" w:rsidRPr="006F6DC8" w:rsidRDefault="006F6DC8" w:rsidP="006F6DC8">
      <w:r w:rsidRPr="006F6DC8">
        <w:rPr>
          <w:b/>
          <w:bCs/>
        </w:rPr>
        <w:t>Priority:</w:t>
      </w:r>
      <w:r w:rsidRPr="006F6DC8">
        <w:t xml:space="preserve"> P1</w:t>
      </w:r>
    </w:p>
    <w:p w14:paraId="62EBEC6F" w14:textId="77777777" w:rsidR="006F6DC8" w:rsidRPr="006F6DC8" w:rsidRDefault="006F6DC8" w:rsidP="006F6DC8">
      <w:r w:rsidRPr="006F6DC8">
        <w:lastRenderedPageBreak/>
        <w:t>The system should support safe-search enforcement for approved search providers where feasible.</w:t>
      </w:r>
    </w:p>
    <w:p w14:paraId="0FDA3791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SRS-SAFE-002</w:t>
      </w:r>
    </w:p>
    <w:p w14:paraId="419275F7" w14:textId="77777777" w:rsidR="006F6DC8" w:rsidRPr="006F6DC8" w:rsidRDefault="006F6DC8" w:rsidP="006F6DC8">
      <w:r w:rsidRPr="006F6DC8">
        <w:t>The system should detect known malicious links using approved threat-intelligence sources.</w:t>
      </w:r>
    </w:p>
    <w:p w14:paraId="2AC458BA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SRS-SAFE-003</w:t>
      </w:r>
    </w:p>
    <w:p w14:paraId="498CA2CC" w14:textId="77777777" w:rsidR="006F6DC8" w:rsidRPr="006F6DC8" w:rsidRDefault="006F6DC8" w:rsidP="006F6DC8">
      <w:r w:rsidRPr="006F6DC8">
        <w:t>Threat classifications may include:</w:t>
      </w:r>
    </w:p>
    <w:p w14:paraId="334E5409" w14:textId="77777777" w:rsidR="006F6DC8" w:rsidRPr="006F6DC8" w:rsidRDefault="006F6DC8" w:rsidP="006F6DC8">
      <w:pPr>
        <w:numPr>
          <w:ilvl w:val="0"/>
          <w:numId w:val="66"/>
        </w:numPr>
      </w:pPr>
      <w:r w:rsidRPr="006F6DC8">
        <w:t>Phishing.</w:t>
      </w:r>
    </w:p>
    <w:p w14:paraId="5EFAB4A2" w14:textId="77777777" w:rsidR="006F6DC8" w:rsidRPr="006F6DC8" w:rsidRDefault="006F6DC8" w:rsidP="006F6DC8">
      <w:pPr>
        <w:numPr>
          <w:ilvl w:val="0"/>
          <w:numId w:val="66"/>
        </w:numPr>
      </w:pPr>
      <w:r w:rsidRPr="006F6DC8">
        <w:t>Malware.</w:t>
      </w:r>
    </w:p>
    <w:p w14:paraId="52F0A31C" w14:textId="77777777" w:rsidR="006F6DC8" w:rsidRPr="006F6DC8" w:rsidRDefault="006F6DC8" w:rsidP="006F6DC8">
      <w:pPr>
        <w:numPr>
          <w:ilvl w:val="0"/>
          <w:numId w:val="66"/>
        </w:numPr>
      </w:pPr>
      <w:r w:rsidRPr="006F6DC8">
        <w:t>Fraud.</w:t>
      </w:r>
    </w:p>
    <w:p w14:paraId="74AE5777" w14:textId="77777777" w:rsidR="006F6DC8" w:rsidRPr="006F6DC8" w:rsidRDefault="006F6DC8" w:rsidP="006F6DC8">
      <w:pPr>
        <w:numPr>
          <w:ilvl w:val="0"/>
          <w:numId w:val="66"/>
        </w:numPr>
      </w:pPr>
      <w:r w:rsidRPr="006F6DC8">
        <w:t>Credential theft.</w:t>
      </w:r>
    </w:p>
    <w:p w14:paraId="5F5E5874" w14:textId="77777777" w:rsidR="006F6DC8" w:rsidRPr="006F6DC8" w:rsidRDefault="006F6DC8" w:rsidP="006F6DC8">
      <w:pPr>
        <w:numPr>
          <w:ilvl w:val="0"/>
          <w:numId w:val="66"/>
        </w:numPr>
      </w:pPr>
      <w:r w:rsidRPr="006F6DC8">
        <w:t>Unsafe download.</w:t>
      </w:r>
    </w:p>
    <w:p w14:paraId="41744D75" w14:textId="77777777" w:rsidR="006F6DC8" w:rsidRPr="006F6DC8" w:rsidRDefault="006F6DC8" w:rsidP="006F6DC8">
      <w:pPr>
        <w:numPr>
          <w:ilvl w:val="0"/>
          <w:numId w:val="66"/>
        </w:numPr>
      </w:pPr>
      <w:r w:rsidRPr="006F6DC8">
        <w:t>Known malicious redirect.</w:t>
      </w:r>
    </w:p>
    <w:p w14:paraId="25CC49E3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SRS-SAFE-004</w:t>
      </w:r>
    </w:p>
    <w:p w14:paraId="293B4EC6" w14:textId="77777777" w:rsidR="006F6DC8" w:rsidRPr="006F6DC8" w:rsidRDefault="006F6DC8" w:rsidP="006F6DC8">
      <w:r w:rsidRPr="006F6DC8">
        <w:t>High-confidence malicious-link events shall create an alert.</w:t>
      </w:r>
    </w:p>
    <w:p w14:paraId="6349DC71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SRS-SAFE-005</w:t>
      </w:r>
    </w:p>
    <w:p w14:paraId="239AC514" w14:textId="77777777" w:rsidR="006F6DC8" w:rsidRPr="006F6DC8" w:rsidRDefault="006F6DC8" w:rsidP="006F6DC8">
      <w:r w:rsidRPr="006F6DC8">
        <w:t>The parent shall be able to report a false positive.</w:t>
      </w:r>
    </w:p>
    <w:p w14:paraId="03874492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SRS-SAFE-006</w:t>
      </w:r>
    </w:p>
    <w:p w14:paraId="775E4045" w14:textId="77777777" w:rsidR="006F6DC8" w:rsidRPr="006F6DC8" w:rsidRDefault="006F6DC8" w:rsidP="006F6DC8">
      <w:r w:rsidRPr="006F6DC8">
        <w:t>Threat-intelligence source versions shall be recorded where practical.</w:t>
      </w:r>
    </w:p>
    <w:p w14:paraId="75D48FD9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SRS-SAFE-007</w:t>
      </w:r>
    </w:p>
    <w:p w14:paraId="769F708A" w14:textId="77777777" w:rsidR="006F6DC8" w:rsidRPr="006F6DC8" w:rsidRDefault="006F6DC8" w:rsidP="006F6DC8">
      <w:r w:rsidRPr="006F6DC8">
        <w:t>The system shall define behaviour when the threat-intelligence service is unavailable.</w:t>
      </w:r>
    </w:p>
    <w:p w14:paraId="5DAD4FF3" w14:textId="77777777" w:rsidR="006F6DC8" w:rsidRPr="006F6DC8" w:rsidRDefault="006F6DC8" w:rsidP="006F6DC8">
      <w:r w:rsidRPr="006F6DC8">
        <w:t>Recommended behaviour:</w:t>
      </w:r>
    </w:p>
    <w:p w14:paraId="5CE0F3D1" w14:textId="77777777" w:rsidR="006F6DC8" w:rsidRPr="006F6DC8" w:rsidRDefault="006F6DC8" w:rsidP="006F6DC8">
      <w:pPr>
        <w:numPr>
          <w:ilvl w:val="0"/>
          <w:numId w:val="67"/>
        </w:numPr>
      </w:pPr>
      <w:r w:rsidRPr="006F6DC8">
        <w:t>Continue known local rules.</w:t>
      </w:r>
    </w:p>
    <w:p w14:paraId="3CF69143" w14:textId="77777777" w:rsidR="006F6DC8" w:rsidRPr="006F6DC8" w:rsidRDefault="006F6DC8" w:rsidP="006F6DC8">
      <w:pPr>
        <w:numPr>
          <w:ilvl w:val="0"/>
          <w:numId w:val="67"/>
        </w:numPr>
      </w:pPr>
      <w:r w:rsidRPr="006F6DC8">
        <w:t>Mark cloud classification unavailable.</w:t>
      </w:r>
    </w:p>
    <w:p w14:paraId="5A2F863D" w14:textId="77777777" w:rsidR="006F6DC8" w:rsidRPr="006F6DC8" w:rsidRDefault="006F6DC8" w:rsidP="006F6DC8">
      <w:pPr>
        <w:numPr>
          <w:ilvl w:val="0"/>
          <w:numId w:val="67"/>
        </w:numPr>
      </w:pPr>
      <w:r w:rsidRPr="006F6DC8">
        <w:t>Avoid falsely stating that protection is active if it is not.</w:t>
      </w:r>
    </w:p>
    <w:p w14:paraId="6C3DB643" w14:textId="77777777" w:rsidR="006F6DC8" w:rsidRPr="006F6DC8" w:rsidRDefault="006F6DC8" w:rsidP="006F6DC8">
      <w:r w:rsidRPr="006F6DC8">
        <w:pict w14:anchorId="37AD31B7">
          <v:rect id="_x0000_i1502" style="width:0;height:1.5pt" o:hralign="center" o:hrstd="t" o:hr="t" fillcolor="#a0a0a0" stroked="f"/>
        </w:pict>
      </w:r>
    </w:p>
    <w:p w14:paraId="16861BF5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29. Location Requirements</w:t>
      </w:r>
    </w:p>
    <w:p w14:paraId="31EB43F9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SRS-LOC-001</w:t>
      </w:r>
    </w:p>
    <w:p w14:paraId="299B6340" w14:textId="77777777" w:rsidR="006F6DC8" w:rsidRPr="006F6DC8" w:rsidRDefault="006F6DC8" w:rsidP="006F6DC8">
      <w:r w:rsidRPr="006F6DC8">
        <w:rPr>
          <w:b/>
          <w:bCs/>
        </w:rPr>
        <w:t>Priority:</w:t>
      </w:r>
      <w:r w:rsidRPr="006F6DC8">
        <w:t xml:space="preserve"> P0</w:t>
      </w:r>
      <w:r w:rsidRPr="006F6DC8">
        <w:br/>
      </w:r>
      <w:r w:rsidRPr="006F6DC8">
        <w:rPr>
          <w:b/>
          <w:bCs/>
        </w:rPr>
        <w:t>Platform:</w:t>
      </w:r>
      <w:r w:rsidRPr="006F6DC8">
        <w:t xml:space="preserve"> Android and iOS</w:t>
      </w:r>
    </w:p>
    <w:p w14:paraId="493B6624" w14:textId="77777777" w:rsidR="006F6DC8" w:rsidRPr="006F6DC8" w:rsidRDefault="006F6DC8" w:rsidP="006F6DC8">
      <w:r w:rsidRPr="006F6DC8">
        <w:lastRenderedPageBreak/>
        <w:t>The child device shall collect location only after required permission and disclosure.</w:t>
      </w:r>
    </w:p>
    <w:p w14:paraId="06CA4F65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SRS-LOC-002</w:t>
      </w:r>
    </w:p>
    <w:p w14:paraId="1A5480C7" w14:textId="77777777" w:rsidR="006F6DC8" w:rsidRPr="006F6DC8" w:rsidRDefault="006F6DC8" w:rsidP="006F6DC8">
      <w:r w:rsidRPr="006F6DC8">
        <w:t>A location record shall include:</w:t>
      </w:r>
    </w:p>
    <w:p w14:paraId="36DD16C7" w14:textId="77777777" w:rsidR="006F6DC8" w:rsidRPr="006F6DC8" w:rsidRDefault="006F6DC8" w:rsidP="006F6DC8">
      <w:pPr>
        <w:numPr>
          <w:ilvl w:val="0"/>
          <w:numId w:val="68"/>
        </w:numPr>
      </w:pPr>
      <w:r w:rsidRPr="006F6DC8">
        <w:t>Device ID.</w:t>
      </w:r>
    </w:p>
    <w:p w14:paraId="5ABFAAE1" w14:textId="77777777" w:rsidR="006F6DC8" w:rsidRPr="006F6DC8" w:rsidRDefault="006F6DC8" w:rsidP="006F6DC8">
      <w:pPr>
        <w:numPr>
          <w:ilvl w:val="0"/>
          <w:numId w:val="68"/>
        </w:numPr>
      </w:pPr>
      <w:r w:rsidRPr="006F6DC8">
        <w:t>Child ID.</w:t>
      </w:r>
    </w:p>
    <w:p w14:paraId="060B6ABC" w14:textId="77777777" w:rsidR="006F6DC8" w:rsidRPr="006F6DC8" w:rsidRDefault="006F6DC8" w:rsidP="006F6DC8">
      <w:pPr>
        <w:numPr>
          <w:ilvl w:val="0"/>
          <w:numId w:val="68"/>
        </w:numPr>
      </w:pPr>
      <w:r w:rsidRPr="006F6DC8">
        <w:t>Latitude.</w:t>
      </w:r>
    </w:p>
    <w:p w14:paraId="7F0A5E79" w14:textId="77777777" w:rsidR="006F6DC8" w:rsidRPr="006F6DC8" w:rsidRDefault="006F6DC8" w:rsidP="006F6DC8">
      <w:pPr>
        <w:numPr>
          <w:ilvl w:val="0"/>
          <w:numId w:val="68"/>
        </w:numPr>
      </w:pPr>
      <w:r w:rsidRPr="006F6DC8">
        <w:t>Longitude.</w:t>
      </w:r>
    </w:p>
    <w:p w14:paraId="4BD7404B" w14:textId="77777777" w:rsidR="006F6DC8" w:rsidRPr="006F6DC8" w:rsidRDefault="006F6DC8" w:rsidP="006F6DC8">
      <w:pPr>
        <w:numPr>
          <w:ilvl w:val="0"/>
          <w:numId w:val="68"/>
        </w:numPr>
      </w:pPr>
      <w:r w:rsidRPr="006F6DC8">
        <w:t>Accuracy.</w:t>
      </w:r>
    </w:p>
    <w:p w14:paraId="1BCA4C4C" w14:textId="77777777" w:rsidR="006F6DC8" w:rsidRPr="006F6DC8" w:rsidRDefault="006F6DC8" w:rsidP="006F6DC8">
      <w:pPr>
        <w:numPr>
          <w:ilvl w:val="0"/>
          <w:numId w:val="68"/>
        </w:numPr>
      </w:pPr>
      <w:r w:rsidRPr="006F6DC8">
        <w:t>Source.</w:t>
      </w:r>
    </w:p>
    <w:p w14:paraId="3ADDCB4A" w14:textId="77777777" w:rsidR="006F6DC8" w:rsidRPr="006F6DC8" w:rsidRDefault="006F6DC8" w:rsidP="006F6DC8">
      <w:pPr>
        <w:numPr>
          <w:ilvl w:val="0"/>
          <w:numId w:val="68"/>
        </w:numPr>
      </w:pPr>
      <w:r w:rsidRPr="006F6DC8">
        <w:t>Captured time.</w:t>
      </w:r>
    </w:p>
    <w:p w14:paraId="69CC9AE4" w14:textId="77777777" w:rsidR="006F6DC8" w:rsidRPr="006F6DC8" w:rsidRDefault="006F6DC8" w:rsidP="006F6DC8">
      <w:pPr>
        <w:numPr>
          <w:ilvl w:val="0"/>
          <w:numId w:val="68"/>
        </w:numPr>
      </w:pPr>
      <w:r w:rsidRPr="006F6DC8">
        <w:t>Received time.</w:t>
      </w:r>
    </w:p>
    <w:p w14:paraId="695F01D4" w14:textId="77777777" w:rsidR="006F6DC8" w:rsidRPr="006F6DC8" w:rsidRDefault="006F6DC8" w:rsidP="006F6DC8">
      <w:pPr>
        <w:numPr>
          <w:ilvl w:val="0"/>
          <w:numId w:val="68"/>
        </w:numPr>
      </w:pPr>
      <w:r w:rsidRPr="006F6DC8">
        <w:t>Battery where available.</w:t>
      </w:r>
    </w:p>
    <w:p w14:paraId="7CD61C85" w14:textId="77777777" w:rsidR="006F6DC8" w:rsidRPr="006F6DC8" w:rsidRDefault="006F6DC8" w:rsidP="006F6DC8">
      <w:pPr>
        <w:numPr>
          <w:ilvl w:val="0"/>
          <w:numId w:val="68"/>
        </w:numPr>
      </w:pPr>
      <w:r w:rsidRPr="006F6DC8">
        <w:t>Motion or activity status where approved.</w:t>
      </w:r>
    </w:p>
    <w:p w14:paraId="3D1119D8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SRS-LOC-003</w:t>
      </w:r>
    </w:p>
    <w:p w14:paraId="5419534D" w14:textId="77777777" w:rsidR="006F6DC8" w:rsidRPr="006F6DC8" w:rsidRDefault="006F6DC8" w:rsidP="006F6DC8">
      <w:r w:rsidRPr="006F6DC8">
        <w:t>The parent shall view the latest approved location.</w:t>
      </w:r>
    </w:p>
    <w:p w14:paraId="6A9D9706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SRS-LOC-004</w:t>
      </w:r>
    </w:p>
    <w:p w14:paraId="3AB7AA28" w14:textId="77777777" w:rsidR="006F6DC8" w:rsidRPr="006F6DC8" w:rsidRDefault="006F6DC8" w:rsidP="006F6DC8">
      <w:r w:rsidRPr="006F6DC8">
        <w:t>The parent application shall display:</w:t>
      </w:r>
    </w:p>
    <w:p w14:paraId="3307865E" w14:textId="77777777" w:rsidR="006F6DC8" w:rsidRPr="006F6DC8" w:rsidRDefault="006F6DC8" w:rsidP="006F6DC8">
      <w:pPr>
        <w:numPr>
          <w:ilvl w:val="0"/>
          <w:numId w:val="69"/>
        </w:numPr>
      </w:pPr>
      <w:r w:rsidRPr="006F6DC8">
        <w:t>Map position.</w:t>
      </w:r>
    </w:p>
    <w:p w14:paraId="42BA82B7" w14:textId="77777777" w:rsidR="006F6DC8" w:rsidRPr="006F6DC8" w:rsidRDefault="006F6DC8" w:rsidP="006F6DC8">
      <w:pPr>
        <w:numPr>
          <w:ilvl w:val="0"/>
          <w:numId w:val="69"/>
        </w:numPr>
      </w:pPr>
      <w:r w:rsidRPr="006F6DC8">
        <w:t>Address where available.</w:t>
      </w:r>
    </w:p>
    <w:p w14:paraId="083573A9" w14:textId="77777777" w:rsidR="006F6DC8" w:rsidRPr="006F6DC8" w:rsidRDefault="006F6DC8" w:rsidP="006F6DC8">
      <w:pPr>
        <w:numPr>
          <w:ilvl w:val="0"/>
          <w:numId w:val="69"/>
        </w:numPr>
      </w:pPr>
      <w:r w:rsidRPr="006F6DC8">
        <w:t>Accuracy.</w:t>
      </w:r>
    </w:p>
    <w:p w14:paraId="05A2D152" w14:textId="77777777" w:rsidR="006F6DC8" w:rsidRPr="006F6DC8" w:rsidRDefault="006F6DC8" w:rsidP="006F6DC8">
      <w:pPr>
        <w:numPr>
          <w:ilvl w:val="0"/>
          <w:numId w:val="69"/>
        </w:numPr>
      </w:pPr>
      <w:r w:rsidRPr="006F6DC8">
        <w:t>Captured time.</w:t>
      </w:r>
    </w:p>
    <w:p w14:paraId="5244EFBC" w14:textId="77777777" w:rsidR="006F6DC8" w:rsidRPr="006F6DC8" w:rsidRDefault="006F6DC8" w:rsidP="006F6DC8">
      <w:pPr>
        <w:numPr>
          <w:ilvl w:val="0"/>
          <w:numId w:val="69"/>
        </w:numPr>
      </w:pPr>
      <w:r w:rsidRPr="006F6DC8">
        <w:t>Last updated time.</w:t>
      </w:r>
    </w:p>
    <w:p w14:paraId="39ADDAEF" w14:textId="77777777" w:rsidR="006F6DC8" w:rsidRPr="006F6DC8" w:rsidRDefault="006F6DC8" w:rsidP="006F6DC8">
      <w:pPr>
        <w:numPr>
          <w:ilvl w:val="0"/>
          <w:numId w:val="69"/>
        </w:numPr>
      </w:pPr>
      <w:r w:rsidRPr="006F6DC8">
        <w:t>Device status.</w:t>
      </w:r>
    </w:p>
    <w:p w14:paraId="5DB4E248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SRS-LOC-005</w:t>
      </w:r>
    </w:p>
    <w:p w14:paraId="7F59CDBA" w14:textId="77777777" w:rsidR="006F6DC8" w:rsidRPr="006F6DC8" w:rsidRDefault="006F6DC8" w:rsidP="006F6DC8">
      <w:r w:rsidRPr="006F6DC8">
        <w:t>The system shall not label a stale location as live.</w:t>
      </w:r>
    </w:p>
    <w:p w14:paraId="33365627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SRS-LOC-006</w:t>
      </w:r>
    </w:p>
    <w:p w14:paraId="4693DA21" w14:textId="77777777" w:rsidR="006F6DC8" w:rsidRPr="006F6DC8" w:rsidRDefault="006F6DC8" w:rsidP="006F6DC8">
      <w:r w:rsidRPr="006F6DC8">
        <w:t>The parent may request a location refresh.</w:t>
      </w:r>
    </w:p>
    <w:p w14:paraId="3123F42A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SRS-LOC-007</w:t>
      </w:r>
    </w:p>
    <w:p w14:paraId="4B5AB05F" w14:textId="77777777" w:rsidR="006F6DC8" w:rsidRPr="006F6DC8" w:rsidRDefault="006F6DC8" w:rsidP="006F6DC8">
      <w:r w:rsidRPr="006F6DC8">
        <w:lastRenderedPageBreak/>
        <w:t>The child device shall return one of:</w:t>
      </w:r>
    </w:p>
    <w:p w14:paraId="712D006E" w14:textId="77777777" w:rsidR="006F6DC8" w:rsidRPr="006F6DC8" w:rsidRDefault="006F6DC8" w:rsidP="006F6DC8">
      <w:pPr>
        <w:numPr>
          <w:ilvl w:val="0"/>
          <w:numId w:val="70"/>
        </w:numPr>
      </w:pPr>
      <w:r w:rsidRPr="006F6DC8">
        <w:t>Location updated.</w:t>
      </w:r>
    </w:p>
    <w:p w14:paraId="66766695" w14:textId="77777777" w:rsidR="006F6DC8" w:rsidRPr="006F6DC8" w:rsidRDefault="006F6DC8" w:rsidP="006F6DC8">
      <w:pPr>
        <w:numPr>
          <w:ilvl w:val="0"/>
          <w:numId w:val="70"/>
        </w:numPr>
      </w:pPr>
      <w:r w:rsidRPr="006F6DC8">
        <w:t>Permission denied.</w:t>
      </w:r>
    </w:p>
    <w:p w14:paraId="674A4E40" w14:textId="77777777" w:rsidR="006F6DC8" w:rsidRPr="006F6DC8" w:rsidRDefault="006F6DC8" w:rsidP="006F6DC8">
      <w:pPr>
        <w:numPr>
          <w:ilvl w:val="0"/>
          <w:numId w:val="70"/>
        </w:numPr>
      </w:pPr>
      <w:r w:rsidRPr="006F6DC8">
        <w:t>Location disabled.</w:t>
      </w:r>
    </w:p>
    <w:p w14:paraId="28A8CB36" w14:textId="77777777" w:rsidR="006F6DC8" w:rsidRPr="006F6DC8" w:rsidRDefault="006F6DC8" w:rsidP="006F6DC8">
      <w:pPr>
        <w:numPr>
          <w:ilvl w:val="0"/>
          <w:numId w:val="70"/>
        </w:numPr>
      </w:pPr>
      <w:r w:rsidRPr="006F6DC8">
        <w:t>Device offline.</w:t>
      </w:r>
    </w:p>
    <w:p w14:paraId="6E88A7E9" w14:textId="77777777" w:rsidR="006F6DC8" w:rsidRPr="006F6DC8" w:rsidRDefault="006F6DC8" w:rsidP="006F6DC8">
      <w:pPr>
        <w:numPr>
          <w:ilvl w:val="0"/>
          <w:numId w:val="70"/>
        </w:numPr>
      </w:pPr>
      <w:r w:rsidRPr="006F6DC8">
        <w:t>Timeout.</w:t>
      </w:r>
    </w:p>
    <w:p w14:paraId="0B9E98EC" w14:textId="77777777" w:rsidR="006F6DC8" w:rsidRPr="006F6DC8" w:rsidRDefault="006F6DC8" w:rsidP="006F6DC8">
      <w:pPr>
        <w:numPr>
          <w:ilvl w:val="0"/>
          <w:numId w:val="70"/>
        </w:numPr>
      </w:pPr>
      <w:r w:rsidRPr="006F6DC8">
        <w:t>Background restricted.</w:t>
      </w:r>
    </w:p>
    <w:p w14:paraId="5E5D5233" w14:textId="77777777" w:rsidR="006F6DC8" w:rsidRPr="006F6DC8" w:rsidRDefault="006F6DC8" w:rsidP="006F6DC8">
      <w:pPr>
        <w:numPr>
          <w:ilvl w:val="0"/>
          <w:numId w:val="70"/>
        </w:numPr>
      </w:pPr>
      <w:r w:rsidRPr="006F6DC8">
        <w:t>Accuracy unavailable.</w:t>
      </w:r>
    </w:p>
    <w:p w14:paraId="3D275EC5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SRS-LOC-008</w:t>
      </w:r>
    </w:p>
    <w:p w14:paraId="2A6B8927" w14:textId="77777777" w:rsidR="006F6DC8" w:rsidRPr="006F6DC8" w:rsidRDefault="006F6DC8" w:rsidP="006F6DC8">
      <w:r w:rsidRPr="006F6DC8">
        <w:t>The system shall support configurable location-history retention.</w:t>
      </w:r>
    </w:p>
    <w:p w14:paraId="7A7971FC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SRS-LOC-009</w:t>
      </w:r>
    </w:p>
    <w:p w14:paraId="2016C211" w14:textId="77777777" w:rsidR="006F6DC8" w:rsidRPr="006F6DC8" w:rsidRDefault="006F6DC8" w:rsidP="006F6DC8">
      <w:r w:rsidRPr="006F6DC8">
        <w:t>Location data shall be accessible only to authorised family members and restricted administrators.</w:t>
      </w:r>
    </w:p>
    <w:p w14:paraId="241FC0D9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SRS-LOC-010</w:t>
      </w:r>
    </w:p>
    <w:p w14:paraId="713600EC" w14:textId="77777777" w:rsidR="006F6DC8" w:rsidRPr="006F6DC8" w:rsidRDefault="006F6DC8" w:rsidP="006F6DC8">
      <w:r w:rsidRPr="006F6DC8">
        <w:t>Location export shall require approved privacy handling.</w:t>
      </w:r>
    </w:p>
    <w:p w14:paraId="3FCE5180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SRS-LOC-011</w:t>
      </w:r>
    </w:p>
    <w:p w14:paraId="69196766" w14:textId="77777777" w:rsidR="006F6DC8" w:rsidRPr="006F6DC8" w:rsidRDefault="006F6DC8" w:rsidP="006F6DC8">
      <w:r w:rsidRPr="006F6DC8">
        <w:t>The system shall protect against unauthorised location enumeration.</w:t>
      </w:r>
    </w:p>
    <w:p w14:paraId="0EA0B456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SRS-LOC-012</w:t>
      </w:r>
    </w:p>
    <w:p w14:paraId="4632F985" w14:textId="77777777" w:rsidR="006F6DC8" w:rsidRPr="006F6DC8" w:rsidRDefault="006F6DC8" w:rsidP="006F6DC8">
      <w:r w:rsidRPr="006F6DC8">
        <w:t>Location processing shall minimise battery use.</w:t>
      </w:r>
    </w:p>
    <w:p w14:paraId="2C9B3896" w14:textId="77777777" w:rsidR="006F6DC8" w:rsidRPr="006F6DC8" w:rsidRDefault="006F6DC8" w:rsidP="006F6DC8">
      <w:r w:rsidRPr="006F6DC8">
        <w:pict w14:anchorId="0A5914E6">
          <v:rect id="_x0000_i1503" style="width:0;height:1.5pt" o:hralign="center" o:hrstd="t" o:hr="t" fillcolor="#a0a0a0" stroked="f"/>
        </w:pict>
      </w:r>
    </w:p>
    <w:p w14:paraId="59D6A117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30. Geofencing Requirements</w:t>
      </w:r>
    </w:p>
    <w:p w14:paraId="19EEDDF4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SRS-GEO-001</w:t>
      </w:r>
    </w:p>
    <w:p w14:paraId="7BC59102" w14:textId="77777777" w:rsidR="006F6DC8" w:rsidRPr="006F6DC8" w:rsidRDefault="006F6DC8" w:rsidP="006F6DC8">
      <w:r w:rsidRPr="006F6DC8">
        <w:rPr>
          <w:b/>
          <w:bCs/>
        </w:rPr>
        <w:t>Priority:</w:t>
      </w:r>
      <w:r w:rsidRPr="006F6DC8">
        <w:t xml:space="preserve"> P0</w:t>
      </w:r>
    </w:p>
    <w:p w14:paraId="655902D8" w14:textId="77777777" w:rsidR="006F6DC8" w:rsidRPr="006F6DC8" w:rsidRDefault="006F6DC8" w:rsidP="006F6DC8">
      <w:r w:rsidRPr="006F6DC8">
        <w:t>The parent shall be able to create a safe zone.</w:t>
      </w:r>
    </w:p>
    <w:p w14:paraId="22CF01E5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SRS-GEO-002</w:t>
      </w:r>
    </w:p>
    <w:p w14:paraId="7A887778" w14:textId="77777777" w:rsidR="006F6DC8" w:rsidRPr="006F6DC8" w:rsidRDefault="006F6DC8" w:rsidP="006F6DC8">
      <w:r w:rsidRPr="006F6DC8">
        <w:t>A safe zone shall include:</w:t>
      </w:r>
    </w:p>
    <w:p w14:paraId="605C2928" w14:textId="77777777" w:rsidR="006F6DC8" w:rsidRPr="006F6DC8" w:rsidRDefault="006F6DC8" w:rsidP="006F6DC8">
      <w:pPr>
        <w:numPr>
          <w:ilvl w:val="0"/>
          <w:numId w:val="71"/>
        </w:numPr>
      </w:pPr>
      <w:r w:rsidRPr="006F6DC8">
        <w:t>Zone ID.</w:t>
      </w:r>
    </w:p>
    <w:p w14:paraId="4AA3D965" w14:textId="77777777" w:rsidR="006F6DC8" w:rsidRPr="006F6DC8" w:rsidRDefault="006F6DC8" w:rsidP="006F6DC8">
      <w:pPr>
        <w:numPr>
          <w:ilvl w:val="0"/>
          <w:numId w:val="71"/>
        </w:numPr>
      </w:pPr>
      <w:r w:rsidRPr="006F6DC8">
        <w:t>Name.</w:t>
      </w:r>
    </w:p>
    <w:p w14:paraId="0AD7C6D2" w14:textId="77777777" w:rsidR="006F6DC8" w:rsidRPr="006F6DC8" w:rsidRDefault="006F6DC8" w:rsidP="006F6DC8">
      <w:pPr>
        <w:numPr>
          <w:ilvl w:val="0"/>
          <w:numId w:val="71"/>
        </w:numPr>
      </w:pPr>
      <w:r w:rsidRPr="006F6DC8">
        <w:lastRenderedPageBreak/>
        <w:t>Centre coordinates.</w:t>
      </w:r>
    </w:p>
    <w:p w14:paraId="12F31293" w14:textId="77777777" w:rsidR="006F6DC8" w:rsidRPr="006F6DC8" w:rsidRDefault="006F6DC8" w:rsidP="006F6DC8">
      <w:pPr>
        <w:numPr>
          <w:ilvl w:val="0"/>
          <w:numId w:val="71"/>
        </w:numPr>
      </w:pPr>
      <w:r w:rsidRPr="006F6DC8">
        <w:t>Radius.</w:t>
      </w:r>
    </w:p>
    <w:p w14:paraId="121C524B" w14:textId="77777777" w:rsidR="006F6DC8" w:rsidRPr="006F6DC8" w:rsidRDefault="006F6DC8" w:rsidP="006F6DC8">
      <w:pPr>
        <w:numPr>
          <w:ilvl w:val="0"/>
          <w:numId w:val="71"/>
        </w:numPr>
      </w:pPr>
      <w:r w:rsidRPr="006F6DC8">
        <w:t>Assigned children.</w:t>
      </w:r>
    </w:p>
    <w:p w14:paraId="638DC642" w14:textId="77777777" w:rsidR="006F6DC8" w:rsidRPr="006F6DC8" w:rsidRDefault="006F6DC8" w:rsidP="006F6DC8">
      <w:pPr>
        <w:numPr>
          <w:ilvl w:val="0"/>
          <w:numId w:val="71"/>
        </w:numPr>
      </w:pPr>
      <w:r w:rsidRPr="006F6DC8">
        <w:t>Entry alert setting.</w:t>
      </w:r>
    </w:p>
    <w:p w14:paraId="50FBC8F6" w14:textId="77777777" w:rsidR="006F6DC8" w:rsidRPr="006F6DC8" w:rsidRDefault="006F6DC8" w:rsidP="006F6DC8">
      <w:pPr>
        <w:numPr>
          <w:ilvl w:val="0"/>
          <w:numId w:val="71"/>
        </w:numPr>
      </w:pPr>
      <w:r w:rsidRPr="006F6DC8">
        <w:t>Exit alert setting.</w:t>
      </w:r>
    </w:p>
    <w:p w14:paraId="6659704A" w14:textId="77777777" w:rsidR="006F6DC8" w:rsidRPr="006F6DC8" w:rsidRDefault="006F6DC8" w:rsidP="006F6DC8">
      <w:pPr>
        <w:numPr>
          <w:ilvl w:val="0"/>
          <w:numId w:val="71"/>
        </w:numPr>
      </w:pPr>
      <w:r w:rsidRPr="006F6DC8">
        <w:t>Active status.</w:t>
      </w:r>
    </w:p>
    <w:p w14:paraId="1035A871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SRS-GEO-003</w:t>
      </w:r>
    </w:p>
    <w:p w14:paraId="758BBD8E" w14:textId="77777777" w:rsidR="006F6DC8" w:rsidRPr="006F6DC8" w:rsidRDefault="006F6DC8" w:rsidP="006F6DC8">
      <w:r w:rsidRPr="006F6DC8">
        <w:t>The system shall validate minimum and maximum radius.</w:t>
      </w:r>
    </w:p>
    <w:p w14:paraId="0CF3EDDF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SRS-GEO-004</w:t>
      </w:r>
    </w:p>
    <w:p w14:paraId="04F92C1A" w14:textId="77777777" w:rsidR="006F6DC8" w:rsidRPr="006F6DC8" w:rsidRDefault="006F6DC8" w:rsidP="006F6DC8">
      <w:r w:rsidRPr="006F6DC8">
        <w:t>The system shall detect entry and exit events where technically possible.</w:t>
      </w:r>
    </w:p>
    <w:p w14:paraId="661D9BBD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SRS-GEO-005</w:t>
      </w:r>
    </w:p>
    <w:p w14:paraId="18EC87A4" w14:textId="77777777" w:rsidR="006F6DC8" w:rsidRPr="006F6DC8" w:rsidRDefault="006F6DC8" w:rsidP="006F6DC8">
      <w:r w:rsidRPr="006F6DC8">
        <w:t>The system shall apply debouncing or dwell logic to reduce location-drift alerts.</w:t>
      </w:r>
    </w:p>
    <w:p w14:paraId="451C5A39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SRS-GEO-006</w:t>
      </w:r>
    </w:p>
    <w:p w14:paraId="6BBE06A9" w14:textId="77777777" w:rsidR="006F6DC8" w:rsidRPr="006F6DC8" w:rsidRDefault="006F6DC8" w:rsidP="006F6DC8">
      <w:r w:rsidRPr="006F6DC8">
        <w:t>A geofence event shall include:</w:t>
      </w:r>
    </w:p>
    <w:p w14:paraId="741265F2" w14:textId="77777777" w:rsidR="006F6DC8" w:rsidRPr="006F6DC8" w:rsidRDefault="006F6DC8" w:rsidP="006F6DC8">
      <w:pPr>
        <w:numPr>
          <w:ilvl w:val="0"/>
          <w:numId w:val="72"/>
        </w:numPr>
      </w:pPr>
      <w:r w:rsidRPr="006F6DC8">
        <w:t>Zone.</w:t>
      </w:r>
    </w:p>
    <w:p w14:paraId="00DDEC21" w14:textId="77777777" w:rsidR="006F6DC8" w:rsidRPr="006F6DC8" w:rsidRDefault="006F6DC8" w:rsidP="006F6DC8">
      <w:pPr>
        <w:numPr>
          <w:ilvl w:val="0"/>
          <w:numId w:val="72"/>
        </w:numPr>
      </w:pPr>
      <w:r w:rsidRPr="006F6DC8">
        <w:t>Child.</w:t>
      </w:r>
    </w:p>
    <w:p w14:paraId="5CB8612A" w14:textId="77777777" w:rsidR="006F6DC8" w:rsidRPr="006F6DC8" w:rsidRDefault="006F6DC8" w:rsidP="006F6DC8">
      <w:pPr>
        <w:numPr>
          <w:ilvl w:val="0"/>
          <w:numId w:val="72"/>
        </w:numPr>
      </w:pPr>
      <w:r w:rsidRPr="006F6DC8">
        <w:t>Device.</w:t>
      </w:r>
    </w:p>
    <w:p w14:paraId="2874646C" w14:textId="77777777" w:rsidR="006F6DC8" w:rsidRPr="006F6DC8" w:rsidRDefault="006F6DC8" w:rsidP="006F6DC8">
      <w:pPr>
        <w:numPr>
          <w:ilvl w:val="0"/>
          <w:numId w:val="72"/>
        </w:numPr>
      </w:pPr>
      <w:r w:rsidRPr="006F6DC8">
        <w:t>Event type.</w:t>
      </w:r>
    </w:p>
    <w:p w14:paraId="143D5236" w14:textId="77777777" w:rsidR="006F6DC8" w:rsidRPr="006F6DC8" w:rsidRDefault="006F6DC8" w:rsidP="006F6DC8">
      <w:pPr>
        <w:numPr>
          <w:ilvl w:val="0"/>
          <w:numId w:val="72"/>
        </w:numPr>
      </w:pPr>
      <w:r w:rsidRPr="006F6DC8">
        <w:t>Captured time.</w:t>
      </w:r>
    </w:p>
    <w:p w14:paraId="0F87A654" w14:textId="77777777" w:rsidR="006F6DC8" w:rsidRPr="006F6DC8" w:rsidRDefault="006F6DC8" w:rsidP="006F6DC8">
      <w:pPr>
        <w:numPr>
          <w:ilvl w:val="0"/>
          <w:numId w:val="72"/>
        </w:numPr>
      </w:pPr>
      <w:r w:rsidRPr="006F6DC8">
        <w:t>Accuracy.</w:t>
      </w:r>
    </w:p>
    <w:p w14:paraId="6204ADA5" w14:textId="77777777" w:rsidR="006F6DC8" w:rsidRPr="006F6DC8" w:rsidRDefault="006F6DC8" w:rsidP="006F6DC8">
      <w:pPr>
        <w:numPr>
          <w:ilvl w:val="0"/>
          <w:numId w:val="72"/>
        </w:numPr>
      </w:pPr>
      <w:r w:rsidRPr="006F6DC8">
        <w:t>Confidence or validation state.</w:t>
      </w:r>
    </w:p>
    <w:p w14:paraId="68867791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SRS-GEO-007</w:t>
      </w:r>
    </w:p>
    <w:p w14:paraId="09A5F3B5" w14:textId="77777777" w:rsidR="006F6DC8" w:rsidRPr="006F6DC8" w:rsidRDefault="006F6DC8" w:rsidP="006F6DC8">
      <w:r w:rsidRPr="006F6DC8">
        <w:t>The parent shall receive configured notifications.</w:t>
      </w:r>
    </w:p>
    <w:p w14:paraId="3E832E29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SRS-GEO-008</w:t>
      </w:r>
    </w:p>
    <w:p w14:paraId="498EB8B4" w14:textId="77777777" w:rsidR="006F6DC8" w:rsidRPr="006F6DC8" w:rsidRDefault="006F6DC8" w:rsidP="006F6DC8">
      <w:r w:rsidRPr="006F6DC8">
        <w:t>The system shall avoid duplicate alerts for repeated boundary fluctuations.</w:t>
      </w:r>
    </w:p>
    <w:p w14:paraId="0350BB1E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SRS-GEO-009</w:t>
      </w:r>
    </w:p>
    <w:p w14:paraId="4B272CB0" w14:textId="77777777" w:rsidR="006F6DC8" w:rsidRPr="006F6DC8" w:rsidRDefault="006F6DC8" w:rsidP="006F6DC8">
      <w:r w:rsidRPr="006F6DC8">
        <w:t>The parent shall be able to edit or delete a safe zone.</w:t>
      </w:r>
    </w:p>
    <w:p w14:paraId="38EA3E06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SRS-GEO-010</w:t>
      </w:r>
    </w:p>
    <w:p w14:paraId="0D5A2DBF" w14:textId="77777777" w:rsidR="006F6DC8" w:rsidRPr="006F6DC8" w:rsidRDefault="006F6DC8" w:rsidP="006F6DC8">
      <w:r w:rsidRPr="006F6DC8">
        <w:lastRenderedPageBreak/>
        <w:t>Safe-zone history shall follow the approved retention period.</w:t>
      </w:r>
    </w:p>
    <w:p w14:paraId="5799A964" w14:textId="77777777" w:rsidR="006F6DC8" w:rsidRPr="006F6DC8" w:rsidRDefault="006F6DC8" w:rsidP="006F6DC8">
      <w:r w:rsidRPr="006F6DC8">
        <w:pict w14:anchorId="16835FBF">
          <v:rect id="_x0000_i1504" style="width:0;height:1.5pt" o:hralign="center" o:hrstd="t" o:hr="t" fillcolor="#a0a0a0" stroked="f"/>
        </w:pict>
      </w:r>
    </w:p>
    <w:p w14:paraId="3D04333A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31. Alert Management Requirements</w:t>
      </w:r>
    </w:p>
    <w:p w14:paraId="652E0000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SRS-ALERT-001</w:t>
      </w:r>
    </w:p>
    <w:p w14:paraId="30C2E83A" w14:textId="77777777" w:rsidR="006F6DC8" w:rsidRPr="006F6DC8" w:rsidRDefault="006F6DC8" w:rsidP="006F6DC8">
      <w:r w:rsidRPr="006F6DC8">
        <w:rPr>
          <w:b/>
          <w:bCs/>
        </w:rPr>
        <w:t>Priority:</w:t>
      </w:r>
      <w:r w:rsidRPr="006F6DC8">
        <w:t xml:space="preserve"> P0</w:t>
      </w:r>
    </w:p>
    <w:p w14:paraId="4053C5F2" w14:textId="77777777" w:rsidR="006F6DC8" w:rsidRPr="006F6DC8" w:rsidRDefault="006F6DC8" w:rsidP="006F6DC8">
      <w:r w:rsidRPr="006F6DC8">
        <w:t>The system shall support alert severities:</w:t>
      </w:r>
    </w:p>
    <w:p w14:paraId="68DDBCB0" w14:textId="77777777" w:rsidR="006F6DC8" w:rsidRPr="006F6DC8" w:rsidRDefault="006F6DC8" w:rsidP="006F6DC8">
      <w:pPr>
        <w:numPr>
          <w:ilvl w:val="0"/>
          <w:numId w:val="73"/>
        </w:numPr>
      </w:pPr>
      <w:r w:rsidRPr="006F6DC8">
        <w:t>Informational.</w:t>
      </w:r>
    </w:p>
    <w:p w14:paraId="1D9C9BBC" w14:textId="77777777" w:rsidR="006F6DC8" w:rsidRPr="006F6DC8" w:rsidRDefault="006F6DC8" w:rsidP="006F6DC8">
      <w:pPr>
        <w:numPr>
          <w:ilvl w:val="0"/>
          <w:numId w:val="73"/>
        </w:numPr>
      </w:pPr>
      <w:r w:rsidRPr="006F6DC8">
        <w:t>Low.</w:t>
      </w:r>
    </w:p>
    <w:p w14:paraId="1C0F2F13" w14:textId="77777777" w:rsidR="006F6DC8" w:rsidRPr="006F6DC8" w:rsidRDefault="006F6DC8" w:rsidP="006F6DC8">
      <w:pPr>
        <w:numPr>
          <w:ilvl w:val="0"/>
          <w:numId w:val="73"/>
        </w:numPr>
      </w:pPr>
      <w:r w:rsidRPr="006F6DC8">
        <w:t>Medium.</w:t>
      </w:r>
    </w:p>
    <w:p w14:paraId="0D8DB316" w14:textId="77777777" w:rsidR="006F6DC8" w:rsidRPr="006F6DC8" w:rsidRDefault="006F6DC8" w:rsidP="006F6DC8">
      <w:pPr>
        <w:numPr>
          <w:ilvl w:val="0"/>
          <w:numId w:val="73"/>
        </w:numPr>
      </w:pPr>
      <w:r w:rsidRPr="006F6DC8">
        <w:t>High.</w:t>
      </w:r>
    </w:p>
    <w:p w14:paraId="101C1BE7" w14:textId="77777777" w:rsidR="006F6DC8" w:rsidRPr="006F6DC8" w:rsidRDefault="006F6DC8" w:rsidP="006F6DC8">
      <w:pPr>
        <w:numPr>
          <w:ilvl w:val="0"/>
          <w:numId w:val="73"/>
        </w:numPr>
      </w:pPr>
      <w:r w:rsidRPr="006F6DC8">
        <w:t>Critical.</w:t>
      </w:r>
    </w:p>
    <w:p w14:paraId="21671648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SRS-ALERT-002</w:t>
      </w:r>
    </w:p>
    <w:p w14:paraId="0ACE85D3" w14:textId="77777777" w:rsidR="006F6DC8" w:rsidRPr="006F6DC8" w:rsidRDefault="006F6DC8" w:rsidP="006F6DC8">
      <w:r w:rsidRPr="006F6DC8">
        <w:t>Each alert shall include:</w:t>
      </w:r>
    </w:p>
    <w:p w14:paraId="2FF0B5F0" w14:textId="77777777" w:rsidR="006F6DC8" w:rsidRPr="006F6DC8" w:rsidRDefault="006F6DC8" w:rsidP="006F6DC8">
      <w:pPr>
        <w:numPr>
          <w:ilvl w:val="0"/>
          <w:numId w:val="74"/>
        </w:numPr>
      </w:pPr>
      <w:r w:rsidRPr="006F6DC8">
        <w:t>Alert ID.</w:t>
      </w:r>
    </w:p>
    <w:p w14:paraId="40807A33" w14:textId="77777777" w:rsidR="006F6DC8" w:rsidRPr="006F6DC8" w:rsidRDefault="006F6DC8" w:rsidP="006F6DC8">
      <w:pPr>
        <w:numPr>
          <w:ilvl w:val="0"/>
          <w:numId w:val="74"/>
        </w:numPr>
      </w:pPr>
      <w:r w:rsidRPr="006F6DC8">
        <w:t>Family.</w:t>
      </w:r>
    </w:p>
    <w:p w14:paraId="1BDCD158" w14:textId="77777777" w:rsidR="006F6DC8" w:rsidRPr="006F6DC8" w:rsidRDefault="006F6DC8" w:rsidP="006F6DC8">
      <w:pPr>
        <w:numPr>
          <w:ilvl w:val="0"/>
          <w:numId w:val="74"/>
        </w:numPr>
      </w:pPr>
      <w:r w:rsidRPr="006F6DC8">
        <w:t>Child.</w:t>
      </w:r>
    </w:p>
    <w:p w14:paraId="0157D625" w14:textId="77777777" w:rsidR="006F6DC8" w:rsidRPr="006F6DC8" w:rsidRDefault="006F6DC8" w:rsidP="006F6DC8">
      <w:pPr>
        <w:numPr>
          <w:ilvl w:val="0"/>
          <w:numId w:val="74"/>
        </w:numPr>
      </w:pPr>
      <w:r w:rsidRPr="006F6DC8">
        <w:t>Device.</w:t>
      </w:r>
    </w:p>
    <w:p w14:paraId="21BEED42" w14:textId="77777777" w:rsidR="006F6DC8" w:rsidRPr="006F6DC8" w:rsidRDefault="006F6DC8" w:rsidP="006F6DC8">
      <w:pPr>
        <w:numPr>
          <w:ilvl w:val="0"/>
          <w:numId w:val="74"/>
        </w:numPr>
      </w:pPr>
      <w:r w:rsidRPr="006F6DC8">
        <w:t>Category.</w:t>
      </w:r>
    </w:p>
    <w:p w14:paraId="34A0D013" w14:textId="77777777" w:rsidR="006F6DC8" w:rsidRPr="006F6DC8" w:rsidRDefault="006F6DC8" w:rsidP="006F6DC8">
      <w:pPr>
        <w:numPr>
          <w:ilvl w:val="0"/>
          <w:numId w:val="74"/>
        </w:numPr>
      </w:pPr>
      <w:r w:rsidRPr="006F6DC8">
        <w:t>Severity.</w:t>
      </w:r>
    </w:p>
    <w:p w14:paraId="185B38BE" w14:textId="77777777" w:rsidR="006F6DC8" w:rsidRPr="006F6DC8" w:rsidRDefault="006F6DC8" w:rsidP="006F6DC8">
      <w:pPr>
        <w:numPr>
          <w:ilvl w:val="0"/>
          <w:numId w:val="74"/>
        </w:numPr>
      </w:pPr>
      <w:r w:rsidRPr="006F6DC8">
        <w:t>Event time.</w:t>
      </w:r>
    </w:p>
    <w:p w14:paraId="7E9C85F5" w14:textId="77777777" w:rsidR="006F6DC8" w:rsidRPr="006F6DC8" w:rsidRDefault="006F6DC8" w:rsidP="006F6DC8">
      <w:pPr>
        <w:numPr>
          <w:ilvl w:val="0"/>
          <w:numId w:val="74"/>
        </w:numPr>
      </w:pPr>
      <w:r w:rsidRPr="006F6DC8">
        <w:t>Detection time.</w:t>
      </w:r>
    </w:p>
    <w:p w14:paraId="55CC01A6" w14:textId="77777777" w:rsidR="006F6DC8" w:rsidRPr="006F6DC8" w:rsidRDefault="006F6DC8" w:rsidP="006F6DC8">
      <w:pPr>
        <w:numPr>
          <w:ilvl w:val="0"/>
          <w:numId w:val="74"/>
        </w:numPr>
      </w:pPr>
      <w:r w:rsidRPr="006F6DC8">
        <w:t>Explanation.</w:t>
      </w:r>
    </w:p>
    <w:p w14:paraId="0E682648" w14:textId="77777777" w:rsidR="006F6DC8" w:rsidRPr="006F6DC8" w:rsidRDefault="006F6DC8" w:rsidP="006F6DC8">
      <w:pPr>
        <w:numPr>
          <w:ilvl w:val="0"/>
          <w:numId w:val="74"/>
        </w:numPr>
      </w:pPr>
      <w:r w:rsidRPr="006F6DC8">
        <w:t>Evidence summary where approved.</w:t>
      </w:r>
    </w:p>
    <w:p w14:paraId="4C915DFD" w14:textId="77777777" w:rsidR="006F6DC8" w:rsidRPr="006F6DC8" w:rsidRDefault="006F6DC8" w:rsidP="006F6DC8">
      <w:pPr>
        <w:numPr>
          <w:ilvl w:val="0"/>
          <w:numId w:val="74"/>
        </w:numPr>
      </w:pPr>
      <w:r w:rsidRPr="006F6DC8">
        <w:t>Confidence where applicable.</w:t>
      </w:r>
    </w:p>
    <w:p w14:paraId="7FCF97D6" w14:textId="77777777" w:rsidR="006F6DC8" w:rsidRPr="006F6DC8" w:rsidRDefault="006F6DC8" w:rsidP="006F6DC8">
      <w:pPr>
        <w:numPr>
          <w:ilvl w:val="0"/>
          <w:numId w:val="74"/>
        </w:numPr>
      </w:pPr>
      <w:r w:rsidRPr="006F6DC8">
        <w:t>Recommended action.</w:t>
      </w:r>
    </w:p>
    <w:p w14:paraId="5A00E048" w14:textId="77777777" w:rsidR="006F6DC8" w:rsidRPr="006F6DC8" w:rsidRDefault="006F6DC8" w:rsidP="006F6DC8">
      <w:pPr>
        <w:numPr>
          <w:ilvl w:val="0"/>
          <w:numId w:val="74"/>
        </w:numPr>
      </w:pPr>
      <w:r w:rsidRPr="006F6DC8">
        <w:t>Status.</w:t>
      </w:r>
    </w:p>
    <w:p w14:paraId="6EA90797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SRS-ALERT-003</w:t>
      </w:r>
    </w:p>
    <w:p w14:paraId="65951919" w14:textId="77777777" w:rsidR="006F6DC8" w:rsidRPr="006F6DC8" w:rsidRDefault="006F6DC8" w:rsidP="006F6DC8">
      <w:r w:rsidRPr="006F6DC8">
        <w:t>Alert status shall support:</w:t>
      </w:r>
    </w:p>
    <w:p w14:paraId="23F0CDFE" w14:textId="77777777" w:rsidR="006F6DC8" w:rsidRPr="006F6DC8" w:rsidRDefault="006F6DC8" w:rsidP="006F6DC8">
      <w:pPr>
        <w:numPr>
          <w:ilvl w:val="0"/>
          <w:numId w:val="75"/>
        </w:numPr>
      </w:pPr>
      <w:r w:rsidRPr="006F6DC8">
        <w:lastRenderedPageBreak/>
        <w:t>New.</w:t>
      </w:r>
    </w:p>
    <w:p w14:paraId="681B510D" w14:textId="77777777" w:rsidR="006F6DC8" w:rsidRPr="006F6DC8" w:rsidRDefault="006F6DC8" w:rsidP="006F6DC8">
      <w:pPr>
        <w:numPr>
          <w:ilvl w:val="0"/>
          <w:numId w:val="75"/>
        </w:numPr>
      </w:pPr>
      <w:r w:rsidRPr="006F6DC8">
        <w:t>Viewed.</w:t>
      </w:r>
    </w:p>
    <w:p w14:paraId="7B01605F" w14:textId="77777777" w:rsidR="006F6DC8" w:rsidRPr="006F6DC8" w:rsidRDefault="006F6DC8" w:rsidP="006F6DC8">
      <w:pPr>
        <w:numPr>
          <w:ilvl w:val="0"/>
          <w:numId w:val="75"/>
        </w:numPr>
      </w:pPr>
      <w:r w:rsidRPr="006F6DC8">
        <w:t>In progress.</w:t>
      </w:r>
    </w:p>
    <w:p w14:paraId="7EDB17FD" w14:textId="77777777" w:rsidR="006F6DC8" w:rsidRPr="006F6DC8" w:rsidRDefault="006F6DC8" w:rsidP="006F6DC8">
      <w:pPr>
        <w:numPr>
          <w:ilvl w:val="0"/>
          <w:numId w:val="75"/>
        </w:numPr>
      </w:pPr>
      <w:r w:rsidRPr="006F6DC8">
        <w:t>Resolved.</w:t>
      </w:r>
    </w:p>
    <w:p w14:paraId="3634524D" w14:textId="77777777" w:rsidR="006F6DC8" w:rsidRPr="006F6DC8" w:rsidRDefault="006F6DC8" w:rsidP="006F6DC8">
      <w:pPr>
        <w:numPr>
          <w:ilvl w:val="0"/>
          <w:numId w:val="75"/>
        </w:numPr>
      </w:pPr>
      <w:r w:rsidRPr="006F6DC8">
        <w:t>Dismissed.</w:t>
      </w:r>
    </w:p>
    <w:p w14:paraId="10462486" w14:textId="77777777" w:rsidR="006F6DC8" w:rsidRPr="006F6DC8" w:rsidRDefault="006F6DC8" w:rsidP="006F6DC8">
      <w:pPr>
        <w:numPr>
          <w:ilvl w:val="0"/>
          <w:numId w:val="75"/>
        </w:numPr>
      </w:pPr>
      <w:r w:rsidRPr="006F6DC8">
        <w:t>False positive.</w:t>
      </w:r>
    </w:p>
    <w:p w14:paraId="6DF3E645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SRS-ALERT-004</w:t>
      </w:r>
    </w:p>
    <w:p w14:paraId="40D5CABF" w14:textId="77777777" w:rsidR="006F6DC8" w:rsidRPr="006F6DC8" w:rsidRDefault="006F6DC8" w:rsidP="006F6DC8">
      <w:r w:rsidRPr="006F6DC8">
        <w:t>The system shall group repeated similar events.</w:t>
      </w:r>
    </w:p>
    <w:p w14:paraId="64CFC798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SRS-ALERT-005</w:t>
      </w:r>
    </w:p>
    <w:p w14:paraId="1228F3A1" w14:textId="77777777" w:rsidR="006F6DC8" w:rsidRPr="006F6DC8" w:rsidRDefault="006F6DC8" w:rsidP="006F6DC8">
      <w:r w:rsidRPr="006F6DC8">
        <w:t>The system shall prevent uncontrolled duplicate notifications.</w:t>
      </w:r>
    </w:p>
    <w:p w14:paraId="4817200F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SRS-ALERT-006</w:t>
      </w:r>
    </w:p>
    <w:p w14:paraId="3A35BE9C" w14:textId="77777777" w:rsidR="006F6DC8" w:rsidRPr="006F6DC8" w:rsidRDefault="006F6DC8" w:rsidP="006F6DC8">
      <w:r w:rsidRPr="006F6DC8">
        <w:t>Critical alerts shall use the approved escalation channel.</w:t>
      </w:r>
    </w:p>
    <w:p w14:paraId="3ADE3460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SRS-ALERT-007</w:t>
      </w:r>
    </w:p>
    <w:p w14:paraId="798C0836" w14:textId="77777777" w:rsidR="006F6DC8" w:rsidRPr="006F6DC8" w:rsidRDefault="006F6DC8" w:rsidP="006F6DC8">
      <w:r w:rsidRPr="006F6DC8">
        <w:t>The system shall record notification-delivery status.</w:t>
      </w:r>
    </w:p>
    <w:p w14:paraId="0C23E872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SRS-ALERT-008</w:t>
      </w:r>
    </w:p>
    <w:p w14:paraId="58991562" w14:textId="77777777" w:rsidR="006F6DC8" w:rsidRPr="006F6DC8" w:rsidRDefault="006F6DC8" w:rsidP="006F6DC8">
      <w:r w:rsidRPr="006F6DC8">
        <w:t>The parent shall be able to mark an alert as reviewed.</w:t>
      </w:r>
    </w:p>
    <w:p w14:paraId="03D644BF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SRS-ALERT-009</w:t>
      </w:r>
    </w:p>
    <w:p w14:paraId="4E17F554" w14:textId="77777777" w:rsidR="006F6DC8" w:rsidRPr="006F6DC8" w:rsidRDefault="006F6DC8" w:rsidP="006F6DC8">
      <w:r w:rsidRPr="006F6DC8">
        <w:t>The parent shall be able to provide false-positive feedback.</w:t>
      </w:r>
    </w:p>
    <w:p w14:paraId="082B7C39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SRS-ALERT-010</w:t>
      </w:r>
    </w:p>
    <w:p w14:paraId="07494EFB" w14:textId="77777777" w:rsidR="006F6DC8" w:rsidRPr="006F6DC8" w:rsidRDefault="006F6DC8" w:rsidP="006F6DC8">
      <w:r w:rsidRPr="006F6DC8">
        <w:t>An AI-generated alert shall identify that it is based on automated analysis.</w:t>
      </w:r>
    </w:p>
    <w:p w14:paraId="2267B679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SRS-ALERT-011</w:t>
      </w:r>
    </w:p>
    <w:p w14:paraId="7FCFF7C6" w14:textId="77777777" w:rsidR="006F6DC8" w:rsidRPr="006F6DC8" w:rsidRDefault="006F6DC8" w:rsidP="006F6DC8">
      <w:r w:rsidRPr="006F6DC8">
        <w:t>An alert shall not present an accusation as a confirmed fact without appropriate evidence and review.</w:t>
      </w:r>
    </w:p>
    <w:p w14:paraId="6861737E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SRS-ALERT-012</w:t>
      </w:r>
    </w:p>
    <w:p w14:paraId="7D989FAE" w14:textId="77777777" w:rsidR="006F6DC8" w:rsidRPr="006F6DC8" w:rsidRDefault="006F6DC8" w:rsidP="006F6DC8">
      <w:r w:rsidRPr="006F6DC8">
        <w:t>The administrative portal shall allow authorised review of system-level alert delivery issues without unrestricted child-content access.</w:t>
      </w:r>
    </w:p>
    <w:p w14:paraId="6332E087" w14:textId="77777777" w:rsidR="006F6DC8" w:rsidRPr="006F6DC8" w:rsidRDefault="006F6DC8" w:rsidP="006F6DC8">
      <w:r w:rsidRPr="006F6DC8">
        <w:pict w14:anchorId="48FCF1F6">
          <v:rect id="_x0000_i1505" style="width:0;height:1.5pt" o:hralign="center" o:hrstd="t" o:hr="t" fillcolor="#a0a0a0" stroked="f"/>
        </w:pict>
      </w:r>
    </w:p>
    <w:p w14:paraId="31DC80DF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32. Child Request Requirements</w:t>
      </w:r>
    </w:p>
    <w:p w14:paraId="7348BF14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SRS-REQ-001</w:t>
      </w:r>
    </w:p>
    <w:p w14:paraId="48D75AD3" w14:textId="77777777" w:rsidR="006F6DC8" w:rsidRPr="006F6DC8" w:rsidRDefault="006F6DC8" w:rsidP="006F6DC8">
      <w:r w:rsidRPr="006F6DC8">
        <w:rPr>
          <w:b/>
          <w:bCs/>
        </w:rPr>
        <w:lastRenderedPageBreak/>
        <w:t>Priority:</w:t>
      </w:r>
      <w:r w:rsidRPr="006F6DC8">
        <w:t xml:space="preserve"> P0</w:t>
      </w:r>
    </w:p>
    <w:p w14:paraId="08C43489" w14:textId="77777777" w:rsidR="006F6DC8" w:rsidRPr="006F6DC8" w:rsidRDefault="006F6DC8" w:rsidP="006F6DC8">
      <w:r w:rsidRPr="006F6DC8">
        <w:t>The child shall be able to submit approved request types.</w:t>
      </w:r>
    </w:p>
    <w:p w14:paraId="6A20241D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SRS-REQ-002</w:t>
      </w:r>
    </w:p>
    <w:p w14:paraId="6E165D26" w14:textId="77777777" w:rsidR="006F6DC8" w:rsidRPr="006F6DC8" w:rsidRDefault="006F6DC8" w:rsidP="006F6DC8">
      <w:r w:rsidRPr="006F6DC8">
        <w:t>Request types shall include:</w:t>
      </w:r>
    </w:p>
    <w:p w14:paraId="6B007B3B" w14:textId="77777777" w:rsidR="006F6DC8" w:rsidRPr="006F6DC8" w:rsidRDefault="006F6DC8" w:rsidP="006F6DC8">
      <w:pPr>
        <w:numPr>
          <w:ilvl w:val="0"/>
          <w:numId w:val="76"/>
        </w:numPr>
      </w:pPr>
      <w:r w:rsidRPr="006F6DC8">
        <w:t>Additional screen time.</w:t>
      </w:r>
    </w:p>
    <w:p w14:paraId="0C846D2A" w14:textId="77777777" w:rsidR="006F6DC8" w:rsidRPr="006F6DC8" w:rsidRDefault="006F6DC8" w:rsidP="006F6DC8">
      <w:pPr>
        <w:numPr>
          <w:ilvl w:val="0"/>
          <w:numId w:val="76"/>
        </w:numPr>
      </w:pPr>
      <w:r w:rsidRPr="006F6DC8">
        <w:t>Application access.</w:t>
      </w:r>
    </w:p>
    <w:p w14:paraId="4F5C98EF" w14:textId="77777777" w:rsidR="006F6DC8" w:rsidRPr="006F6DC8" w:rsidRDefault="006F6DC8" w:rsidP="006F6DC8">
      <w:pPr>
        <w:numPr>
          <w:ilvl w:val="0"/>
          <w:numId w:val="76"/>
        </w:numPr>
      </w:pPr>
      <w:r w:rsidRPr="006F6DC8">
        <w:t>Website access.</w:t>
      </w:r>
    </w:p>
    <w:p w14:paraId="2E63D6E7" w14:textId="77777777" w:rsidR="006F6DC8" w:rsidRPr="006F6DC8" w:rsidRDefault="006F6DC8" w:rsidP="006F6DC8">
      <w:pPr>
        <w:numPr>
          <w:ilvl w:val="0"/>
          <w:numId w:val="76"/>
        </w:numPr>
      </w:pPr>
      <w:r w:rsidRPr="006F6DC8">
        <w:t>Schedule exception.</w:t>
      </w:r>
    </w:p>
    <w:p w14:paraId="473819BC" w14:textId="77777777" w:rsidR="006F6DC8" w:rsidRPr="006F6DC8" w:rsidRDefault="006F6DC8" w:rsidP="006F6DC8">
      <w:pPr>
        <w:numPr>
          <w:ilvl w:val="0"/>
          <w:numId w:val="76"/>
        </w:numPr>
      </w:pPr>
      <w:r w:rsidRPr="006F6DC8">
        <w:t>Temporary device access.</w:t>
      </w:r>
    </w:p>
    <w:p w14:paraId="4E401584" w14:textId="77777777" w:rsidR="006F6DC8" w:rsidRPr="006F6DC8" w:rsidRDefault="006F6DC8" w:rsidP="006F6DC8">
      <w:pPr>
        <w:numPr>
          <w:ilvl w:val="0"/>
          <w:numId w:val="76"/>
        </w:numPr>
      </w:pPr>
      <w:r w:rsidRPr="006F6DC8">
        <w:t>New application approval.</w:t>
      </w:r>
    </w:p>
    <w:p w14:paraId="0B864917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SRS-REQ-003</w:t>
      </w:r>
    </w:p>
    <w:p w14:paraId="39AEAC8E" w14:textId="77777777" w:rsidR="006F6DC8" w:rsidRPr="006F6DC8" w:rsidRDefault="006F6DC8" w:rsidP="006F6DC8">
      <w:r w:rsidRPr="006F6DC8">
        <w:t>A request shall include:</w:t>
      </w:r>
    </w:p>
    <w:p w14:paraId="7D1E9C13" w14:textId="77777777" w:rsidR="006F6DC8" w:rsidRPr="006F6DC8" w:rsidRDefault="006F6DC8" w:rsidP="006F6DC8">
      <w:pPr>
        <w:numPr>
          <w:ilvl w:val="0"/>
          <w:numId w:val="77"/>
        </w:numPr>
      </w:pPr>
      <w:r w:rsidRPr="006F6DC8">
        <w:t>Request ID.</w:t>
      </w:r>
    </w:p>
    <w:p w14:paraId="1A56729A" w14:textId="77777777" w:rsidR="006F6DC8" w:rsidRPr="006F6DC8" w:rsidRDefault="006F6DC8" w:rsidP="006F6DC8">
      <w:pPr>
        <w:numPr>
          <w:ilvl w:val="0"/>
          <w:numId w:val="77"/>
        </w:numPr>
      </w:pPr>
      <w:r w:rsidRPr="006F6DC8">
        <w:t>Child.</w:t>
      </w:r>
    </w:p>
    <w:p w14:paraId="01772E6E" w14:textId="77777777" w:rsidR="006F6DC8" w:rsidRPr="006F6DC8" w:rsidRDefault="006F6DC8" w:rsidP="006F6DC8">
      <w:pPr>
        <w:numPr>
          <w:ilvl w:val="0"/>
          <w:numId w:val="77"/>
        </w:numPr>
      </w:pPr>
      <w:r w:rsidRPr="006F6DC8">
        <w:t>Device.</w:t>
      </w:r>
    </w:p>
    <w:p w14:paraId="543CD314" w14:textId="77777777" w:rsidR="006F6DC8" w:rsidRPr="006F6DC8" w:rsidRDefault="006F6DC8" w:rsidP="006F6DC8">
      <w:pPr>
        <w:numPr>
          <w:ilvl w:val="0"/>
          <w:numId w:val="77"/>
        </w:numPr>
      </w:pPr>
      <w:r w:rsidRPr="006F6DC8">
        <w:t>Request type.</w:t>
      </w:r>
    </w:p>
    <w:p w14:paraId="3C7A8B0C" w14:textId="77777777" w:rsidR="006F6DC8" w:rsidRPr="006F6DC8" w:rsidRDefault="006F6DC8" w:rsidP="006F6DC8">
      <w:pPr>
        <w:numPr>
          <w:ilvl w:val="0"/>
          <w:numId w:val="77"/>
        </w:numPr>
      </w:pPr>
      <w:r w:rsidRPr="006F6DC8">
        <w:t>Requested resource.</w:t>
      </w:r>
    </w:p>
    <w:p w14:paraId="44351610" w14:textId="77777777" w:rsidR="006F6DC8" w:rsidRPr="006F6DC8" w:rsidRDefault="006F6DC8" w:rsidP="006F6DC8">
      <w:pPr>
        <w:numPr>
          <w:ilvl w:val="0"/>
          <w:numId w:val="77"/>
        </w:numPr>
      </w:pPr>
      <w:r w:rsidRPr="006F6DC8">
        <w:t>Requested duration.</w:t>
      </w:r>
    </w:p>
    <w:p w14:paraId="439C4153" w14:textId="77777777" w:rsidR="006F6DC8" w:rsidRPr="006F6DC8" w:rsidRDefault="006F6DC8" w:rsidP="006F6DC8">
      <w:pPr>
        <w:numPr>
          <w:ilvl w:val="0"/>
          <w:numId w:val="77"/>
        </w:numPr>
      </w:pPr>
      <w:r w:rsidRPr="006F6DC8">
        <w:t>Optional reason.</w:t>
      </w:r>
    </w:p>
    <w:p w14:paraId="5C82DB00" w14:textId="77777777" w:rsidR="006F6DC8" w:rsidRPr="006F6DC8" w:rsidRDefault="006F6DC8" w:rsidP="006F6DC8">
      <w:pPr>
        <w:numPr>
          <w:ilvl w:val="0"/>
          <w:numId w:val="77"/>
        </w:numPr>
      </w:pPr>
      <w:r w:rsidRPr="006F6DC8">
        <w:t>Creation time.</w:t>
      </w:r>
    </w:p>
    <w:p w14:paraId="231884A4" w14:textId="77777777" w:rsidR="006F6DC8" w:rsidRPr="006F6DC8" w:rsidRDefault="006F6DC8" w:rsidP="006F6DC8">
      <w:pPr>
        <w:numPr>
          <w:ilvl w:val="0"/>
          <w:numId w:val="77"/>
        </w:numPr>
      </w:pPr>
      <w:r w:rsidRPr="006F6DC8">
        <w:t>Expiry time.</w:t>
      </w:r>
    </w:p>
    <w:p w14:paraId="7EA541CB" w14:textId="77777777" w:rsidR="006F6DC8" w:rsidRPr="006F6DC8" w:rsidRDefault="006F6DC8" w:rsidP="006F6DC8">
      <w:pPr>
        <w:numPr>
          <w:ilvl w:val="0"/>
          <w:numId w:val="77"/>
        </w:numPr>
      </w:pPr>
      <w:r w:rsidRPr="006F6DC8">
        <w:t>Status.</w:t>
      </w:r>
    </w:p>
    <w:p w14:paraId="24DA0E1F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SRS-REQ-004</w:t>
      </w:r>
    </w:p>
    <w:p w14:paraId="5C5C7B06" w14:textId="77777777" w:rsidR="006F6DC8" w:rsidRPr="006F6DC8" w:rsidRDefault="006F6DC8" w:rsidP="006F6DC8">
      <w:r w:rsidRPr="006F6DC8">
        <w:t>The parent shall receive a notification.</w:t>
      </w:r>
    </w:p>
    <w:p w14:paraId="62E8851F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SRS-REQ-005</w:t>
      </w:r>
    </w:p>
    <w:p w14:paraId="0D47DE57" w14:textId="77777777" w:rsidR="006F6DC8" w:rsidRPr="006F6DC8" w:rsidRDefault="006F6DC8" w:rsidP="006F6DC8">
      <w:r w:rsidRPr="006F6DC8">
        <w:t>The parent shall be able to:</w:t>
      </w:r>
    </w:p>
    <w:p w14:paraId="19296E8C" w14:textId="77777777" w:rsidR="006F6DC8" w:rsidRPr="006F6DC8" w:rsidRDefault="006F6DC8" w:rsidP="006F6DC8">
      <w:pPr>
        <w:numPr>
          <w:ilvl w:val="0"/>
          <w:numId w:val="78"/>
        </w:numPr>
      </w:pPr>
      <w:r w:rsidRPr="006F6DC8">
        <w:t>Approve.</w:t>
      </w:r>
    </w:p>
    <w:p w14:paraId="6582BA83" w14:textId="77777777" w:rsidR="006F6DC8" w:rsidRPr="006F6DC8" w:rsidRDefault="006F6DC8" w:rsidP="006F6DC8">
      <w:pPr>
        <w:numPr>
          <w:ilvl w:val="0"/>
          <w:numId w:val="78"/>
        </w:numPr>
      </w:pPr>
      <w:r w:rsidRPr="006F6DC8">
        <w:t>Approve with modification.</w:t>
      </w:r>
    </w:p>
    <w:p w14:paraId="633A22A2" w14:textId="77777777" w:rsidR="006F6DC8" w:rsidRPr="006F6DC8" w:rsidRDefault="006F6DC8" w:rsidP="006F6DC8">
      <w:pPr>
        <w:numPr>
          <w:ilvl w:val="0"/>
          <w:numId w:val="78"/>
        </w:numPr>
      </w:pPr>
      <w:r w:rsidRPr="006F6DC8">
        <w:lastRenderedPageBreak/>
        <w:t>Reject.</w:t>
      </w:r>
    </w:p>
    <w:p w14:paraId="484F8209" w14:textId="77777777" w:rsidR="006F6DC8" w:rsidRPr="006F6DC8" w:rsidRDefault="006F6DC8" w:rsidP="006F6DC8">
      <w:pPr>
        <w:numPr>
          <w:ilvl w:val="0"/>
          <w:numId w:val="78"/>
        </w:numPr>
      </w:pPr>
      <w:r w:rsidRPr="006F6DC8">
        <w:t>Allow later.</w:t>
      </w:r>
    </w:p>
    <w:p w14:paraId="2D3C5D4D" w14:textId="77777777" w:rsidR="006F6DC8" w:rsidRPr="006F6DC8" w:rsidRDefault="006F6DC8" w:rsidP="006F6DC8">
      <w:pPr>
        <w:numPr>
          <w:ilvl w:val="0"/>
          <w:numId w:val="78"/>
        </w:numPr>
      </w:pPr>
      <w:r w:rsidRPr="006F6DC8">
        <w:t>Ignore until expiry.</w:t>
      </w:r>
    </w:p>
    <w:p w14:paraId="7FD41821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SRS-REQ-006</w:t>
      </w:r>
    </w:p>
    <w:p w14:paraId="06AE9CEF" w14:textId="77777777" w:rsidR="006F6DC8" w:rsidRPr="006F6DC8" w:rsidRDefault="006F6DC8" w:rsidP="006F6DC8">
      <w:r w:rsidRPr="006F6DC8">
        <w:t>The child shall receive the decision.</w:t>
      </w:r>
    </w:p>
    <w:p w14:paraId="73C72283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SRS-REQ-007</w:t>
      </w:r>
    </w:p>
    <w:p w14:paraId="3983E371" w14:textId="77777777" w:rsidR="006F6DC8" w:rsidRPr="006F6DC8" w:rsidRDefault="006F6DC8" w:rsidP="006F6DC8">
      <w:r w:rsidRPr="006F6DC8">
        <w:t>Approved temporary access shall create a temporary policy override.</w:t>
      </w:r>
    </w:p>
    <w:p w14:paraId="13B9369A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SRS-REQ-008</w:t>
      </w:r>
    </w:p>
    <w:p w14:paraId="43706F89" w14:textId="77777777" w:rsidR="006F6DC8" w:rsidRPr="006F6DC8" w:rsidRDefault="006F6DC8" w:rsidP="006F6DC8">
      <w:r w:rsidRPr="006F6DC8">
        <w:t>Temporary overrides shall expire automatically.</w:t>
      </w:r>
    </w:p>
    <w:p w14:paraId="4B73C072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SRS-REQ-009</w:t>
      </w:r>
    </w:p>
    <w:p w14:paraId="32AAC1E9" w14:textId="77777777" w:rsidR="006F6DC8" w:rsidRPr="006F6DC8" w:rsidRDefault="006F6DC8" w:rsidP="006F6DC8">
      <w:r w:rsidRPr="006F6DC8">
        <w:t>Request and decision history shall be recorded.</w:t>
      </w:r>
    </w:p>
    <w:p w14:paraId="5BDDE215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SRS-REQ-010</w:t>
      </w:r>
    </w:p>
    <w:p w14:paraId="6A3722AF" w14:textId="77777777" w:rsidR="006F6DC8" w:rsidRPr="006F6DC8" w:rsidRDefault="006F6DC8" w:rsidP="006F6DC8">
      <w:r w:rsidRPr="006F6DC8">
        <w:t>The system shall prevent repeated request spam through configurable controls.</w:t>
      </w:r>
    </w:p>
    <w:p w14:paraId="603A725B" w14:textId="77777777" w:rsidR="006F6DC8" w:rsidRPr="006F6DC8" w:rsidRDefault="006F6DC8" w:rsidP="006F6DC8">
      <w:r w:rsidRPr="006F6DC8">
        <w:pict w14:anchorId="2ADB4076">
          <v:rect id="_x0000_i1506" style="width:0;height:1.5pt" o:hralign="center" o:hrstd="t" o:hr="t" fillcolor="#a0a0a0" stroked="f"/>
        </w:pict>
      </w:r>
    </w:p>
    <w:p w14:paraId="3D4204A5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33. Co-Parent Requirements</w:t>
      </w:r>
    </w:p>
    <w:p w14:paraId="28B903E3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SRS-CO-001</w:t>
      </w:r>
    </w:p>
    <w:p w14:paraId="5CD6DC0D" w14:textId="77777777" w:rsidR="006F6DC8" w:rsidRPr="006F6DC8" w:rsidRDefault="006F6DC8" w:rsidP="006F6DC8">
      <w:r w:rsidRPr="006F6DC8">
        <w:rPr>
          <w:b/>
          <w:bCs/>
        </w:rPr>
        <w:t>Priority:</w:t>
      </w:r>
      <w:r w:rsidRPr="006F6DC8">
        <w:t xml:space="preserve"> P1</w:t>
      </w:r>
    </w:p>
    <w:p w14:paraId="39C4CE97" w14:textId="77777777" w:rsidR="006F6DC8" w:rsidRPr="006F6DC8" w:rsidRDefault="006F6DC8" w:rsidP="006F6DC8">
      <w:r w:rsidRPr="006F6DC8">
        <w:t>The primary parent shall be able to invite a co-parent.</w:t>
      </w:r>
    </w:p>
    <w:p w14:paraId="4E3657F6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SRS-CO-002</w:t>
      </w:r>
    </w:p>
    <w:p w14:paraId="15D961CB" w14:textId="77777777" w:rsidR="006F6DC8" w:rsidRPr="006F6DC8" w:rsidRDefault="006F6DC8" w:rsidP="006F6DC8">
      <w:r w:rsidRPr="006F6DC8">
        <w:t>The invitation shall be sent to a verified identity.</w:t>
      </w:r>
    </w:p>
    <w:p w14:paraId="4F897206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SRS-CO-003</w:t>
      </w:r>
    </w:p>
    <w:p w14:paraId="66E842BE" w14:textId="77777777" w:rsidR="006F6DC8" w:rsidRPr="006F6DC8" w:rsidRDefault="006F6DC8" w:rsidP="006F6DC8">
      <w:r w:rsidRPr="006F6DC8">
        <w:t>The invitation shall expire after a configurable period.</w:t>
      </w:r>
    </w:p>
    <w:p w14:paraId="775568CF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SRS-CO-004</w:t>
      </w:r>
    </w:p>
    <w:p w14:paraId="22A2BBB8" w14:textId="77777777" w:rsidR="006F6DC8" w:rsidRPr="006F6DC8" w:rsidRDefault="006F6DC8" w:rsidP="006F6DC8">
      <w:r w:rsidRPr="006F6DC8">
        <w:t>The primary parent shall assign permissions.</w:t>
      </w:r>
    </w:p>
    <w:p w14:paraId="580858AF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SRS-CO-005</w:t>
      </w:r>
    </w:p>
    <w:p w14:paraId="533F1F6B" w14:textId="77777777" w:rsidR="006F6DC8" w:rsidRPr="006F6DC8" w:rsidRDefault="006F6DC8" w:rsidP="006F6DC8">
      <w:r w:rsidRPr="006F6DC8">
        <w:t>Permissions may include:</w:t>
      </w:r>
    </w:p>
    <w:p w14:paraId="37A530A7" w14:textId="77777777" w:rsidR="006F6DC8" w:rsidRPr="006F6DC8" w:rsidRDefault="006F6DC8" w:rsidP="006F6DC8">
      <w:pPr>
        <w:numPr>
          <w:ilvl w:val="0"/>
          <w:numId w:val="79"/>
        </w:numPr>
      </w:pPr>
      <w:r w:rsidRPr="006F6DC8">
        <w:t>View selected children.</w:t>
      </w:r>
    </w:p>
    <w:p w14:paraId="574835E8" w14:textId="77777777" w:rsidR="006F6DC8" w:rsidRPr="006F6DC8" w:rsidRDefault="006F6DC8" w:rsidP="006F6DC8">
      <w:pPr>
        <w:numPr>
          <w:ilvl w:val="0"/>
          <w:numId w:val="79"/>
        </w:numPr>
      </w:pPr>
      <w:r w:rsidRPr="006F6DC8">
        <w:t>View alerts.</w:t>
      </w:r>
    </w:p>
    <w:p w14:paraId="0848EAD0" w14:textId="77777777" w:rsidR="006F6DC8" w:rsidRPr="006F6DC8" w:rsidRDefault="006F6DC8" w:rsidP="006F6DC8">
      <w:pPr>
        <w:numPr>
          <w:ilvl w:val="0"/>
          <w:numId w:val="79"/>
        </w:numPr>
      </w:pPr>
      <w:r w:rsidRPr="006F6DC8">
        <w:lastRenderedPageBreak/>
        <w:t>Receive notifications.</w:t>
      </w:r>
    </w:p>
    <w:p w14:paraId="7064E5C2" w14:textId="77777777" w:rsidR="006F6DC8" w:rsidRPr="006F6DC8" w:rsidRDefault="006F6DC8" w:rsidP="006F6DC8">
      <w:pPr>
        <w:numPr>
          <w:ilvl w:val="0"/>
          <w:numId w:val="79"/>
        </w:numPr>
      </w:pPr>
      <w:r w:rsidRPr="006F6DC8">
        <w:t>Approve requests.</w:t>
      </w:r>
    </w:p>
    <w:p w14:paraId="69CF2628" w14:textId="77777777" w:rsidR="006F6DC8" w:rsidRPr="006F6DC8" w:rsidRDefault="006F6DC8" w:rsidP="006F6DC8">
      <w:pPr>
        <w:numPr>
          <w:ilvl w:val="0"/>
          <w:numId w:val="79"/>
        </w:numPr>
      </w:pPr>
      <w:r w:rsidRPr="006F6DC8">
        <w:t>Modify policies.</w:t>
      </w:r>
    </w:p>
    <w:p w14:paraId="4AF7AEE9" w14:textId="77777777" w:rsidR="006F6DC8" w:rsidRPr="006F6DC8" w:rsidRDefault="006F6DC8" w:rsidP="006F6DC8">
      <w:pPr>
        <w:numPr>
          <w:ilvl w:val="0"/>
          <w:numId w:val="79"/>
        </w:numPr>
      </w:pPr>
      <w:r w:rsidRPr="006F6DC8">
        <w:t>View location.</w:t>
      </w:r>
    </w:p>
    <w:p w14:paraId="1AFE0D71" w14:textId="77777777" w:rsidR="006F6DC8" w:rsidRPr="006F6DC8" w:rsidRDefault="006F6DC8" w:rsidP="006F6DC8">
      <w:pPr>
        <w:numPr>
          <w:ilvl w:val="0"/>
          <w:numId w:val="79"/>
        </w:numPr>
      </w:pPr>
      <w:r w:rsidRPr="006F6DC8">
        <w:t>Manage safe zones.</w:t>
      </w:r>
    </w:p>
    <w:p w14:paraId="1F567800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SRS-CO-006</w:t>
      </w:r>
    </w:p>
    <w:p w14:paraId="53466A92" w14:textId="77777777" w:rsidR="006F6DC8" w:rsidRPr="006F6DC8" w:rsidRDefault="006F6DC8" w:rsidP="006F6DC8">
      <w:r w:rsidRPr="006F6DC8">
        <w:t>The co-parent shall accept the invitation before access is granted.</w:t>
      </w:r>
    </w:p>
    <w:p w14:paraId="4F734352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SRS-CO-007</w:t>
      </w:r>
    </w:p>
    <w:p w14:paraId="13EA8A4B" w14:textId="77777777" w:rsidR="006F6DC8" w:rsidRPr="006F6DC8" w:rsidRDefault="006F6DC8" w:rsidP="006F6DC8">
      <w:r w:rsidRPr="006F6DC8">
        <w:t>The primary parent shall be able to revoke access.</w:t>
      </w:r>
    </w:p>
    <w:p w14:paraId="27C80922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SRS-CO-008</w:t>
      </w:r>
    </w:p>
    <w:p w14:paraId="4013256F" w14:textId="77777777" w:rsidR="006F6DC8" w:rsidRPr="006F6DC8" w:rsidRDefault="006F6DC8" w:rsidP="006F6DC8">
      <w:r w:rsidRPr="006F6DC8">
        <w:t>Revocation shall invalidate access promptly.</w:t>
      </w:r>
    </w:p>
    <w:p w14:paraId="398FE320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SRS-CO-009</w:t>
      </w:r>
    </w:p>
    <w:p w14:paraId="60090742" w14:textId="77777777" w:rsidR="006F6DC8" w:rsidRPr="006F6DC8" w:rsidRDefault="006F6DC8" w:rsidP="006F6DC8">
      <w:r w:rsidRPr="006F6DC8">
        <w:t>Important co-parent actions shall be audited.</w:t>
      </w:r>
    </w:p>
    <w:p w14:paraId="55685780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SRS-CO-010</w:t>
      </w:r>
    </w:p>
    <w:p w14:paraId="1EF1B241" w14:textId="77777777" w:rsidR="006F6DC8" w:rsidRPr="006F6DC8" w:rsidRDefault="006F6DC8" w:rsidP="006F6DC8">
      <w:r w:rsidRPr="006F6DC8">
        <w:t>The co-parent shall not automatically gain billing ownership.</w:t>
      </w:r>
    </w:p>
    <w:p w14:paraId="3950188B" w14:textId="77777777" w:rsidR="006F6DC8" w:rsidRPr="006F6DC8" w:rsidRDefault="006F6DC8" w:rsidP="006F6DC8">
      <w:r w:rsidRPr="006F6DC8">
        <w:pict w14:anchorId="3844BD65">
          <v:rect id="_x0000_i1507" style="width:0;height:1.5pt" o:hralign="center" o:hrstd="t" o:hr="t" fillcolor="#a0a0a0" stroked="f"/>
        </w:pict>
      </w:r>
    </w:p>
    <w:p w14:paraId="50CA576C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34. TARA AI Requirements</w:t>
      </w:r>
    </w:p>
    <w:p w14:paraId="7D88BCA5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SRS-TARA-001</w:t>
      </w:r>
    </w:p>
    <w:p w14:paraId="01BA1429" w14:textId="77777777" w:rsidR="006F6DC8" w:rsidRPr="006F6DC8" w:rsidRDefault="006F6DC8" w:rsidP="006F6DC8">
      <w:r w:rsidRPr="006F6DC8">
        <w:rPr>
          <w:b/>
          <w:bCs/>
        </w:rPr>
        <w:t>Priority:</w:t>
      </w:r>
      <w:r w:rsidRPr="006F6DC8">
        <w:t xml:space="preserve"> P1</w:t>
      </w:r>
      <w:r w:rsidRPr="006F6DC8">
        <w:br/>
      </w:r>
      <w:r w:rsidRPr="006F6DC8">
        <w:rPr>
          <w:b/>
          <w:bCs/>
        </w:rPr>
        <w:t>Platform:</w:t>
      </w:r>
      <w:r w:rsidRPr="006F6DC8">
        <w:t xml:space="preserve"> Shared AI service</w:t>
      </w:r>
    </w:p>
    <w:p w14:paraId="5AA41314" w14:textId="77777777" w:rsidR="006F6DC8" w:rsidRPr="006F6DC8" w:rsidRDefault="006F6DC8" w:rsidP="006F6DC8">
      <w:r w:rsidRPr="006F6DC8">
        <w:t>TARA shall provide parent-facing digital-safety assistance.</w:t>
      </w:r>
    </w:p>
    <w:p w14:paraId="637CCA38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SRS-TARA-002</w:t>
      </w:r>
    </w:p>
    <w:p w14:paraId="4566C306" w14:textId="77777777" w:rsidR="006F6DC8" w:rsidRPr="006F6DC8" w:rsidRDefault="006F6DC8" w:rsidP="006F6DC8">
      <w:r w:rsidRPr="006F6DC8">
        <w:t>TARA shall support:</w:t>
      </w:r>
    </w:p>
    <w:p w14:paraId="1254A09D" w14:textId="77777777" w:rsidR="006F6DC8" w:rsidRPr="006F6DC8" w:rsidRDefault="006F6DC8" w:rsidP="006F6DC8">
      <w:pPr>
        <w:numPr>
          <w:ilvl w:val="0"/>
          <w:numId w:val="80"/>
        </w:numPr>
      </w:pPr>
      <w:r w:rsidRPr="006F6DC8">
        <w:t>Daily summary.</w:t>
      </w:r>
    </w:p>
    <w:p w14:paraId="53A25BEF" w14:textId="77777777" w:rsidR="006F6DC8" w:rsidRPr="006F6DC8" w:rsidRDefault="006F6DC8" w:rsidP="006F6DC8">
      <w:pPr>
        <w:numPr>
          <w:ilvl w:val="0"/>
          <w:numId w:val="80"/>
        </w:numPr>
      </w:pPr>
      <w:r w:rsidRPr="006F6DC8">
        <w:t>Weekly summary.</w:t>
      </w:r>
    </w:p>
    <w:p w14:paraId="16ADC2CF" w14:textId="77777777" w:rsidR="006F6DC8" w:rsidRPr="006F6DC8" w:rsidRDefault="006F6DC8" w:rsidP="006F6DC8">
      <w:pPr>
        <w:numPr>
          <w:ilvl w:val="0"/>
          <w:numId w:val="80"/>
        </w:numPr>
      </w:pPr>
      <w:r w:rsidRPr="006F6DC8">
        <w:t>Alert explanation.</w:t>
      </w:r>
    </w:p>
    <w:p w14:paraId="231730A7" w14:textId="77777777" w:rsidR="006F6DC8" w:rsidRPr="006F6DC8" w:rsidRDefault="006F6DC8" w:rsidP="006F6DC8">
      <w:pPr>
        <w:numPr>
          <w:ilvl w:val="0"/>
          <w:numId w:val="80"/>
        </w:numPr>
      </w:pPr>
      <w:r w:rsidRPr="006F6DC8">
        <w:t>Application explanation.</w:t>
      </w:r>
    </w:p>
    <w:p w14:paraId="4BB24C03" w14:textId="77777777" w:rsidR="006F6DC8" w:rsidRPr="006F6DC8" w:rsidRDefault="006F6DC8" w:rsidP="006F6DC8">
      <w:pPr>
        <w:numPr>
          <w:ilvl w:val="0"/>
          <w:numId w:val="80"/>
        </w:numPr>
      </w:pPr>
      <w:r w:rsidRPr="006F6DC8">
        <w:t>Screen-time explanation.</w:t>
      </w:r>
    </w:p>
    <w:p w14:paraId="121AE4A9" w14:textId="77777777" w:rsidR="006F6DC8" w:rsidRPr="006F6DC8" w:rsidRDefault="006F6DC8" w:rsidP="006F6DC8">
      <w:pPr>
        <w:numPr>
          <w:ilvl w:val="0"/>
          <w:numId w:val="80"/>
        </w:numPr>
      </w:pPr>
      <w:r w:rsidRPr="006F6DC8">
        <w:lastRenderedPageBreak/>
        <w:t>Device-health guidance.</w:t>
      </w:r>
    </w:p>
    <w:p w14:paraId="2CC2EB81" w14:textId="77777777" w:rsidR="006F6DC8" w:rsidRPr="006F6DC8" w:rsidRDefault="006F6DC8" w:rsidP="006F6DC8">
      <w:pPr>
        <w:numPr>
          <w:ilvl w:val="0"/>
          <w:numId w:val="80"/>
        </w:numPr>
      </w:pPr>
      <w:r w:rsidRPr="006F6DC8">
        <w:t>Safety-score explanation.</w:t>
      </w:r>
    </w:p>
    <w:p w14:paraId="4CD191F9" w14:textId="77777777" w:rsidR="006F6DC8" w:rsidRPr="006F6DC8" w:rsidRDefault="006F6DC8" w:rsidP="006F6DC8">
      <w:pPr>
        <w:numPr>
          <w:ilvl w:val="0"/>
          <w:numId w:val="80"/>
        </w:numPr>
      </w:pPr>
      <w:r w:rsidRPr="006F6DC8">
        <w:t>Recommended actions.</w:t>
      </w:r>
    </w:p>
    <w:p w14:paraId="1ED9DCB1" w14:textId="77777777" w:rsidR="006F6DC8" w:rsidRPr="006F6DC8" w:rsidRDefault="006F6DC8" w:rsidP="006F6DC8">
      <w:pPr>
        <w:numPr>
          <w:ilvl w:val="0"/>
          <w:numId w:val="80"/>
        </w:numPr>
      </w:pPr>
      <w:r w:rsidRPr="006F6DC8">
        <w:t>Parent-child conversation suggestions.</w:t>
      </w:r>
    </w:p>
    <w:p w14:paraId="26F446F9" w14:textId="77777777" w:rsidR="006F6DC8" w:rsidRPr="006F6DC8" w:rsidRDefault="006F6DC8" w:rsidP="006F6DC8">
      <w:pPr>
        <w:numPr>
          <w:ilvl w:val="0"/>
          <w:numId w:val="80"/>
        </w:numPr>
      </w:pPr>
      <w:r w:rsidRPr="006F6DC8">
        <w:t>General digital-safety education.</w:t>
      </w:r>
    </w:p>
    <w:p w14:paraId="04537BAD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SRS-TARA-003</w:t>
      </w:r>
    </w:p>
    <w:p w14:paraId="11BC5EB0" w14:textId="77777777" w:rsidR="006F6DC8" w:rsidRPr="006F6DC8" w:rsidRDefault="006F6DC8" w:rsidP="006F6DC8">
      <w:r w:rsidRPr="006F6DC8">
        <w:t>TARA inputs may include only approved context:</w:t>
      </w:r>
    </w:p>
    <w:p w14:paraId="02893A51" w14:textId="77777777" w:rsidR="006F6DC8" w:rsidRPr="006F6DC8" w:rsidRDefault="006F6DC8" w:rsidP="006F6DC8">
      <w:pPr>
        <w:numPr>
          <w:ilvl w:val="0"/>
          <w:numId w:val="81"/>
        </w:numPr>
      </w:pPr>
      <w:r w:rsidRPr="006F6DC8">
        <w:t>Child age group.</w:t>
      </w:r>
    </w:p>
    <w:p w14:paraId="658EE7A0" w14:textId="77777777" w:rsidR="006F6DC8" w:rsidRPr="006F6DC8" w:rsidRDefault="006F6DC8" w:rsidP="006F6DC8">
      <w:pPr>
        <w:numPr>
          <w:ilvl w:val="0"/>
          <w:numId w:val="81"/>
        </w:numPr>
      </w:pPr>
      <w:r w:rsidRPr="006F6DC8">
        <w:t>Current settings.</w:t>
      </w:r>
    </w:p>
    <w:p w14:paraId="3658D9CB" w14:textId="77777777" w:rsidR="006F6DC8" w:rsidRPr="006F6DC8" w:rsidRDefault="006F6DC8" w:rsidP="006F6DC8">
      <w:pPr>
        <w:numPr>
          <w:ilvl w:val="0"/>
          <w:numId w:val="81"/>
        </w:numPr>
      </w:pPr>
      <w:r w:rsidRPr="006F6DC8">
        <w:t>Usage summaries.</w:t>
      </w:r>
    </w:p>
    <w:p w14:paraId="09A8041C" w14:textId="77777777" w:rsidR="006F6DC8" w:rsidRPr="006F6DC8" w:rsidRDefault="006F6DC8" w:rsidP="006F6DC8">
      <w:pPr>
        <w:numPr>
          <w:ilvl w:val="0"/>
          <w:numId w:val="81"/>
        </w:numPr>
      </w:pPr>
      <w:r w:rsidRPr="006F6DC8">
        <w:t>Alert summaries.</w:t>
      </w:r>
    </w:p>
    <w:p w14:paraId="0DB264F7" w14:textId="77777777" w:rsidR="006F6DC8" w:rsidRPr="006F6DC8" w:rsidRDefault="006F6DC8" w:rsidP="006F6DC8">
      <w:pPr>
        <w:numPr>
          <w:ilvl w:val="0"/>
          <w:numId w:val="81"/>
        </w:numPr>
      </w:pPr>
      <w:r w:rsidRPr="006F6DC8">
        <w:t>Device-health state.</w:t>
      </w:r>
    </w:p>
    <w:p w14:paraId="0FD81374" w14:textId="77777777" w:rsidR="006F6DC8" w:rsidRPr="006F6DC8" w:rsidRDefault="006F6DC8" w:rsidP="006F6DC8">
      <w:pPr>
        <w:numPr>
          <w:ilvl w:val="0"/>
          <w:numId w:val="81"/>
        </w:numPr>
      </w:pPr>
      <w:r w:rsidRPr="006F6DC8">
        <w:t>Parent question.</w:t>
      </w:r>
    </w:p>
    <w:p w14:paraId="6F6EF3B3" w14:textId="77777777" w:rsidR="006F6DC8" w:rsidRPr="006F6DC8" w:rsidRDefault="006F6DC8" w:rsidP="006F6DC8">
      <w:pPr>
        <w:numPr>
          <w:ilvl w:val="0"/>
          <w:numId w:val="81"/>
        </w:numPr>
      </w:pPr>
      <w:r w:rsidRPr="006F6DC8">
        <w:t>Previous approved conversation context.</w:t>
      </w:r>
    </w:p>
    <w:p w14:paraId="0E87FA77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SRS-TARA-004</w:t>
      </w:r>
    </w:p>
    <w:p w14:paraId="11A05205" w14:textId="77777777" w:rsidR="006F6DC8" w:rsidRPr="006F6DC8" w:rsidRDefault="006F6DC8" w:rsidP="006F6DC8">
      <w:r w:rsidRPr="006F6DC8">
        <w:t>TARA shall not access raw sensitive data unless specifically approved.</w:t>
      </w:r>
    </w:p>
    <w:p w14:paraId="4E77326D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SRS-TARA-005</w:t>
      </w:r>
    </w:p>
    <w:p w14:paraId="4DD66AAB" w14:textId="77777777" w:rsidR="006F6DC8" w:rsidRPr="006F6DC8" w:rsidRDefault="006F6DC8" w:rsidP="006F6DC8">
      <w:r w:rsidRPr="006F6DC8">
        <w:t>TARA output shall include:</w:t>
      </w:r>
    </w:p>
    <w:p w14:paraId="35C7119E" w14:textId="77777777" w:rsidR="006F6DC8" w:rsidRPr="006F6DC8" w:rsidRDefault="006F6DC8" w:rsidP="006F6DC8">
      <w:pPr>
        <w:numPr>
          <w:ilvl w:val="0"/>
          <w:numId w:val="82"/>
        </w:numPr>
      </w:pPr>
      <w:r w:rsidRPr="006F6DC8">
        <w:t>Response text.</w:t>
      </w:r>
    </w:p>
    <w:p w14:paraId="30FB98AA" w14:textId="77777777" w:rsidR="006F6DC8" w:rsidRPr="006F6DC8" w:rsidRDefault="006F6DC8" w:rsidP="006F6DC8">
      <w:pPr>
        <w:numPr>
          <w:ilvl w:val="0"/>
          <w:numId w:val="82"/>
        </w:numPr>
      </w:pPr>
      <w:r w:rsidRPr="006F6DC8">
        <w:t>Safety classification.</w:t>
      </w:r>
    </w:p>
    <w:p w14:paraId="3F1C896D" w14:textId="77777777" w:rsidR="006F6DC8" w:rsidRPr="006F6DC8" w:rsidRDefault="006F6DC8" w:rsidP="006F6DC8">
      <w:pPr>
        <w:numPr>
          <w:ilvl w:val="0"/>
          <w:numId w:val="82"/>
        </w:numPr>
      </w:pPr>
      <w:r w:rsidRPr="006F6DC8">
        <w:t>Recommended action.</w:t>
      </w:r>
    </w:p>
    <w:p w14:paraId="44D0E201" w14:textId="77777777" w:rsidR="006F6DC8" w:rsidRPr="006F6DC8" w:rsidRDefault="006F6DC8" w:rsidP="006F6DC8">
      <w:pPr>
        <w:numPr>
          <w:ilvl w:val="0"/>
          <w:numId w:val="82"/>
        </w:numPr>
      </w:pPr>
      <w:r w:rsidRPr="006F6DC8">
        <w:t>Confidence or uncertainty where applicable.</w:t>
      </w:r>
    </w:p>
    <w:p w14:paraId="1C7B1E2D" w14:textId="77777777" w:rsidR="006F6DC8" w:rsidRPr="006F6DC8" w:rsidRDefault="006F6DC8" w:rsidP="006F6DC8">
      <w:pPr>
        <w:numPr>
          <w:ilvl w:val="0"/>
          <w:numId w:val="82"/>
        </w:numPr>
      </w:pPr>
      <w:r w:rsidRPr="006F6DC8">
        <w:t>Model or rule version.</w:t>
      </w:r>
    </w:p>
    <w:p w14:paraId="3A4167B5" w14:textId="77777777" w:rsidR="006F6DC8" w:rsidRPr="006F6DC8" w:rsidRDefault="006F6DC8" w:rsidP="006F6DC8">
      <w:pPr>
        <w:numPr>
          <w:ilvl w:val="0"/>
          <w:numId w:val="82"/>
        </w:numPr>
      </w:pPr>
      <w:r w:rsidRPr="006F6DC8">
        <w:t>Timestamp.</w:t>
      </w:r>
    </w:p>
    <w:p w14:paraId="7A346FE7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SRS-TARA-006</w:t>
      </w:r>
    </w:p>
    <w:p w14:paraId="48B5F95D" w14:textId="77777777" w:rsidR="006F6DC8" w:rsidRPr="006F6DC8" w:rsidRDefault="006F6DC8" w:rsidP="006F6DC8">
      <w:r w:rsidRPr="006F6DC8">
        <w:t>TARA shall not automatically perform high-impact device actions solely from language-model output.</w:t>
      </w:r>
    </w:p>
    <w:p w14:paraId="082C35C9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SRS-TARA-007</w:t>
      </w:r>
    </w:p>
    <w:p w14:paraId="2318210F" w14:textId="77777777" w:rsidR="006F6DC8" w:rsidRPr="006F6DC8" w:rsidRDefault="006F6DC8" w:rsidP="006F6DC8">
      <w:r w:rsidRPr="006F6DC8">
        <w:lastRenderedPageBreak/>
        <w:t>TARA shall use approved templates or guardrails for:</w:t>
      </w:r>
    </w:p>
    <w:p w14:paraId="6FB90966" w14:textId="77777777" w:rsidR="006F6DC8" w:rsidRPr="006F6DC8" w:rsidRDefault="006F6DC8" w:rsidP="006F6DC8">
      <w:pPr>
        <w:numPr>
          <w:ilvl w:val="0"/>
          <w:numId w:val="83"/>
        </w:numPr>
      </w:pPr>
      <w:r w:rsidRPr="006F6DC8">
        <w:t>Self-harm.</w:t>
      </w:r>
    </w:p>
    <w:p w14:paraId="28AA7CCD" w14:textId="77777777" w:rsidR="006F6DC8" w:rsidRPr="006F6DC8" w:rsidRDefault="006F6DC8" w:rsidP="006F6DC8">
      <w:pPr>
        <w:numPr>
          <w:ilvl w:val="0"/>
          <w:numId w:val="83"/>
        </w:numPr>
      </w:pPr>
      <w:r w:rsidRPr="006F6DC8">
        <w:t>Sexual exploitation.</w:t>
      </w:r>
    </w:p>
    <w:p w14:paraId="2F8289EF" w14:textId="77777777" w:rsidR="006F6DC8" w:rsidRPr="006F6DC8" w:rsidRDefault="006F6DC8" w:rsidP="006F6DC8">
      <w:pPr>
        <w:numPr>
          <w:ilvl w:val="0"/>
          <w:numId w:val="83"/>
        </w:numPr>
      </w:pPr>
      <w:r w:rsidRPr="006F6DC8">
        <w:t>Violence.</w:t>
      </w:r>
    </w:p>
    <w:p w14:paraId="3DF257E9" w14:textId="77777777" w:rsidR="006F6DC8" w:rsidRPr="006F6DC8" w:rsidRDefault="006F6DC8" w:rsidP="006F6DC8">
      <w:pPr>
        <w:numPr>
          <w:ilvl w:val="0"/>
          <w:numId w:val="83"/>
        </w:numPr>
      </w:pPr>
      <w:r w:rsidRPr="006F6DC8">
        <w:t>Emergency situations.</w:t>
      </w:r>
    </w:p>
    <w:p w14:paraId="1523676E" w14:textId="77777777" w:rsidR="006F6DC8" w:rsidRPr="006F6DC8" w:rsidRDefault="006F6DC8" w:rsidP="006F6DC8">
      <w:pPr>
        <w:numPr>
          <w:ilvl w:val="0"/>
          <w:numId w:val="83"/>
        </w:numPr>
      </w:pPr>
      <w:r w:rsidRPr="006F6DC8">
        <w:t>Suspected grooming.</w:t>
      </w:r>
    </w:p>
    <w:p w14:paraId="0A439C04" w14:textId="77777777" w:rsidR="006F6DC8" w:rsidRPr="006F6DC8" w:rsidRDefault="006F6DC8" w:rsidP="006F6DC8">
      <w:pPr>
        <w:numPr>
          <w:ilvl w:val="0"/>
          <w:numId w:val="83"/>
        </w:numPr>
      </w:pPr>
      <w:r w:rsidRPr="006F6DC8">
        <w:t>Medical questions.</w:t>
      </w:r>
    </w:p>
    <w:p w14:paraId="5EC4E9A4" w14:textId="77777777" w:rsidR="006F6DC8" w:rsidRPr="006F6DC8" w:rsidRDefault="006F6DC8" w:rsidP="006F6DC8">
      <w:pPr>
        <w:numPr>
          <w:ilvl w:val="0"/>
          <w:numId w:val="83"/>
        </w:numPr>
      </w:pPr>
      <w:r w:rsidRPr="006F6DC8">
        <w:t>Legal questions.</w:t>
      </w:r>
    </w:p>
    <w:p w14:paraId="43442E84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SRS-TARA-008</w:t>
      </w:r>
    </w:p>
    <w:p w14:paraId="29B9540C" w14:textId="77777777" w:rsidR="006F6DC8" w:rsidRPr="006F6DC8" w:rsidRDefault="006F6DC8" w:rsidP="006F6DC8">
      <w:r w:rsidRPr="006F6DC8">
        <w:t>TARA shall clearly state limitations when evidence is insufficient.</w:t>
      </w:r>
    </w:p>
    <w:p w14:paraId="45DA1EE2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SRS-TARA-009</w:t>
      </w:r>
    </w:p>
    <w:p w14:paraId="5BDFABBA" w14:textId="77777777" w:rsidR="006F6DC8" w:rsidRPr="006F6DC8" w:rsidRDefault="006F6DC8" w:rsidP="006F6DC8">
      <w:r w:rsidRPr="006F6DC8">
        <w:t>TARA shall not diagnose medical or mental-health conditions.</w:t>
      </w:r>
    </w:p>
    <w:p w14:paraId="2ECBE06E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SRS-TARA-010</w:t>
      </w:r>
    </w:p>
    <w:p w14:paraId="5E6D97FA" w14:textId="77777777" w:rsidR="006F6DC8" w:rsidRPr="006F6DC8" w:rsidRDefault="006F6DC8" w:rsidP="006F6DC8">
      <w:r w:rsidRPr="006F6DC8">
        <w:t>TARA shall not identify a person as an offender based only on automated inference.</w:t>
      </w:r>
    </w:p>
    <w:p w14:paraId="2D6C3E9E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SRS-TARA-011</w:t>
      </w:r>
    </w:p>
    <w:p w14:paraId="2CAB0359" w14:textId="77777777" w:rsidR="006F6DC8" w:rsidRPr="006F6DC8" w:rsidRDefault="006F6DC8" w:rsidP="006F6DC8">
      <w:r w:rsidRPr="006F6DC8">
        <w:t>The parent shall be able to rate responses.</w:t>
      </w:r>
    </w:p>
    <w:p w14:paraId="37AC3FE7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SRS-TARA-012</w:t>
      </w:r>
    </w:p>
    <w:p w14:paraId="661C6133" w14:textId="77777777" w:rsidR="006F6DC8" w:rsidRPr="006F6DC8" w:rsidRDefault="006F6DC8" w:rsidP="006F6DC8">
      <w:r w:rsidRPr="006F6DC8">
        <w:t>TARA conversation data shall follow approved retention rules.</w:t>
      </w:r>
    </w:p>
    <w:p w14:paraId="69C9CB06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SRS-TARA-013</w:t>
      </w:r>
    </w:p>
    <w:p w14:paraId="7D7E9BCA" w14:textId="77777777" w:rsidR="006F6DC8" w:rsidRPr="006F6DC8" w:rsidRDefault="006F6DC8" w:rsidP="006F6DC8">
      <w:r w:rsidRPr="006F6DC8">
        <w:t>External AI providers shall not train on Druvatara user data unless separately approved.</w:t>
      </w:r>
    </w:p>
    <w:p w14:paraId="7D2B82D3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SRS-TARA-014</w:t>
      </w:r>
    </w:p>
    <w:p w14:paraId="0946CEF8" w14:textId="77777777" w:rsidR="006F6DC8" w:rsidRPr="006F6DC8" w:rsidRDefault="006F6DC8" w:rsidP="006F6DC8">
      <w:r w:rsidRPr="006F6DC8">
        <w:t>The AI integration shall support provider abstraction.</w:t>
      </w:r>
    </w:p>
    <w:p w14:paraId="7C7EAC5F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SRS-TARA-015</w:t>
      </w:r>
    </w:p>
    <w:p w14:paraId="22A7C621" w14:textId="77777777" w:rsidR="006F6DC8" w:rsidRPr="006F6DC8" w:rsidRDefault="006F6DC8" w:rsidP="006F6DC8">
      <w:r w:rsidRPr="006F6DC8">
        <w:t>The system shall support prompt and model version control.</w:t>
      </w:r>
    </w:p>
    <w:p w14:paraId="19689F28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SRS-TARA-016</w:t>
      </w:r>
    </w:p>
    <w:p w14:paraId="5DAE79BA" w14:textId="77777777" w:rsidR="006F6DC8" w:rsidRPr="006F6DC8" w:rsidRDefault="006F6DC8" w:rsidP="006F6DC8">
      <w:r w:rsidRPr="006F6DC8">
        <w:t>AI failures shall not prevent core parental controls from functioning.</w:t>
      </w:r>
    </w:p>
    <w:p w14:paraId="0980B741" w14:textId="77777777" w:rsidR="006F6DC8" w:rsidRPr="006F6DC8" w:rsidRDefault="006F6DC8" w:rsidP="006F6DC8">
      <w:r w:rsidRPr="006F6DC8">
        <w:pict w14:anchorId="40228CF4">
          <v:rect id="_x0000_i1508" style="width:0;height:1.5pt" o:hralign="center" o:hrstd="t" o:hr="t" fillcolor="#a0a0a0" stroked="f"/>
        </w:pict>
      </w:r>
    </w:p>
    <w:p w14:paraId="2A02F48F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35. Digital Safety Score Requirements</w:t>
      </w:r>
    </w:p>
    <w:p w14:paraId="4E6CD16A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lastRenderedPageBreak/>
        <w:t>SRS-SCORE-001</w:t>
      </w:r>
    </w:p>
    <w:p w14:paraId="3FAAA394" w14:textId="77777777" w:rsidR="006F6DC8" w:rsidRPr="006F6DC8" w:rsidRDefault="006F6DC8" w:rsidP="006F6DC8">
      <w:r w:rsidRPr="006F6DC8">
        <w:rPr>
          <w:b/>
          <w:bCs/>
        </w:rPr>
        <w:t>Priority:</w:t>
      </w:r>
      <w:r w:rsidRPr="006F6DC8">
        <w:t xml:space="preserve"> P1</w:t>
      </w:r>
    </w:p>
    <w:p w14:paraId="105236F7" w14:textId="77777777" w:rsidR="006F6DC8" w:rsidRPr="006F6DC8" w:rsidRDefault="006F6DC8" w:rsidP="006F6DC8">
      <w:r w:rsidRPr="006F6DC8">
        <w:t>The system shall calculate a digital safety score using an approved scoring model.</w:t>
      </w:r>
    </w:p>
    <w:p w14:paraId="3D135F2C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SRS-SCORE-002</w:t>
      </w:r>
    </w:p>
    <w:p w14:paraId="2B36F2BA" w14:textId="77777777" w:rsidR="006F6DC8" w:rsidRPr="006F6DC8" w:rsidRDefault="006F6DC8" w:rsidP="006F6DC8">
      <w:r w:rsidRPr="006F6DC8">
        <w:t>The initial score range should be 0 to 100.</w:t>
      </w:r>
    </w:p>
    <w:p w14:paraId="760A97F1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SRS-SCORE-003</w:t>
      </w:r>
    </w:p>
    <w:p w14:paraId="0F73F89B" w14:textId="77777777" w:rsidR="006F6DC8" w:rsidRPr="006F6DC8" w:rsidRDefault="006F6DC8" w:rsidP="006F6DC8">
      <w:r w:rsidRPr="006F6DC8">
        <w:t>The score may use:</w:t>
      </w:r>
    </w:p>
    <w:p w14:paraId="6F15161E" w14:textId="77777777" w:rsidR="006F6DC8" w:rsidRPr="006F6DC8" w:rsidRDefault="006F6DC8" w:rsidP="006F6DC8">
      <w:pPr>
        <w:numPr>
          <w:ilvl w:val="0"/>
          <w:numId w:val="84"/>
        </w:numPr>
      </w:pPr>
      <w:r w:rsidRPr="006F6DC8">
        <w:t>Protection completeness.</w:t>
      </w:r>
    </w:p>
    <w:p w14:paraId="16FE6580" w14:textId="77777777" w:rsidR="006F6DC8" w:rsidRPr="006F6DC8" w:rsidRDefault="006F6DC8" w:rsidP="006F6DC8">
      <w:pPr>
        <w:numPr>
          <w:ilvl w:val="0"/>
          <w:numId w:val="84"/>
        </w:numPr>
      </w:pPr>
      <w:r w:rsidRPr="006F6DC8">
        <w:t>Unresolved alerts.</w:t>
      </w:r>
    </w:p>
    <w:p w14:paraId="3888A8DB" w14:textId="77777777" w:rsidR="006F6DC8" w:rsidRPr="006F6DC8" w:rsidRDefault="006F6DC8" w:rsidP="006F6DC8">
      <w:pPr>
        <w:numPr>
          <w:ilvl w:val="0"/>
          <w:numId w:val="84"/>
        </w:numPr>
      </w:pPr>
      <w:r w:rsidRPr="006F6DC8">
        <w:t>Screen-time balance.</w:t>
      </w:r>
    </w:p>
    <w:p w14:paraId="6DC2ACBA" w14:textId="77777777" w:rsidR="006F6DC8" w:rsidRPr="006F6DC8" w:rsidRDefault="006F6DC8" w:rsidP="006F6DC8">
      <w:pPr>
        <w:numPr>
          <w:ilvl w:val="0"/>
          <w:numId w:val="84"/>
        </w:numPr>
      </w:pPr>
      <w:r w:rsidRPr="006F6DC8">
        <w:t>Application risk.</w:t>
      </w:r>
    </w:p>
    <w:p w14:paraId="60694D3C" w14:textId="77777777" w:rsidR="006F6DC8" w:rsidRPr="006F6DC8" w:rsidRDefault="006F6DC8" w:rsidP="006F6DC8">
      <w:pPr>
        <w:numPr>
          <w:ilvl w:val="0"/>
          <w:numId w:val="84"/>
        </w:numPr>
      </w:pPr>
      <w:r w:rsidRPr="006F6DC8">
        <w:t>Web safety.</w:t>
      </w:r>
    </w:p>
    <w:p w14:paraId="42C4E5C4" w14:textId="77777777" w:rsidR="006F6DC8" w:rsidRPr="006F6DC8" w:rsidRDefault="006F6DC8" w:rsidP="006F6DC8">
      <w:pPr>
        <w:numPr>
          <w:ilvl w:val="0"/>
          <w:numId w:val="84"/>
        </w:numPr>
      </w:pPr>
      <w:r w:rsidRPr="006F6DC8">
        <w:t>Location safety.</w:t>
      </w:r>
    </w:p>
    <w:p w14:paraId="16AF6A6B" w14:textId="77777777" w:rsidR="006F6DC8" w:rsidRPr="006F6DC8" w:rsidRDefault="006F6DC8" w:rsidP="006F6DC8">
      <w:pPr>
        <w:numPr>
          <w:ilvl w:val="0"/>
          <w:numId w:val="84"/>
        </w:numPr>
      </w:pPr>
      <w:r w:rsidRPr="006F6DC8">
        <w:t>Device health.</w:t>
      </w:r>
    </w:p>
    <w:p w14:paraId="62925905" w14:textId="77777777" w:rsidR="006F6DC8" w:rsidRPr="006F6DC8" w:rsidRDefault="006F6DC8" w:rsidP="006F6DC8">
      <w:pPr>
        <w:numPr>
          <w:ilvl w:val="0"/>
          <w:numId w:val="84"/>
        </w:numPr>
      </w:pPr>
      <w:r w:rsidRPr="006F6DC8">
        <w:t>Account security.</w:t>
      </w:r>
    </w:p>
    <w:p w14:paraId="236DFFF7" w14:textId="77777777" w:rsidR="006F6DC8" w:rsidRPr="006F6DC8" w:rsidRDefault="006F6DC8" w:rsidP="006F6DC8">
      <w:pPr>
        <w:numPr>
          <w:ilvl w:val="0"/>
          <w:numId w:val="84"/>
        </w:numPr>
      </w:pPr>
      <w:r w:rsidRPr="006F6DC8">
        <w:t>Parent engagement.</w:t>
      </w:r>
    </w:p>
    <w:p w14:paraId="4E0176D4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SRS-SCORE-004</w:t>
      </w:r>
    </w:p>
    <w:p w14:paraId="29388386" w14:textId="77777777" w:rsidR="006F6DC8" w:rsidRPr="006F6DC8" w:rsidRDefault="006F6DC8" w:rsidP="006F6DC8">
      <w:r w:rsidRPr="006F6DC8">
        <w:t>Each score calculation shall record:</w:t>
      </w:r>
    </w:p>
    <w:p w14:paraId="781A83B8" w14:textId="77777777" w:rsidR="006F6DC8" w:rsidRPr="006F6DC8" w:rsidRDefault="006F6DC8" w:rsidP="006F6DC8">
      <w:pPr>
        <w:numPr>
          <w:ilvl w:val="0"/>
          <w:numId w:val="85"/>
        </w:numPr>
      </w:pPr>
      <w:r w:rsidRPr="006F6DC8">
        <w:t>Score.</w:t>
      </w:r>
    </w:p>
    <w:p w14:paraId="2C3C1418" w14:textId="77777777" w:rsidR="006F6DC8" w:rsidRPr="006F6DC8" w:rsidRDefault="006F6DC8" w:rsidP="006F6DC8">
      <w:pPr>
        <w:numPr>
          <w:ilvl w:val="0"/>
          <w:numId w:val="85"/>
        </w:numPr>
      </w:pPr>
      <w:r w:rsidRPr="006F6DC8">
        <w:t>Factor values.</w:t>
      </w:r>
    </w:p>
    <w:p w14:paraId="17DBA614" w14:textId="77777777" w:rsidR="006F6DC8" w:rsidRPr="006F6DC8" w:rsidRDefault="006F6DC8" w:rsidP="006F6DC8">
      <w:pPr>
        <w:numPr>
          <w:ilvl w:val="0"/>
          <w:numId w:val="85"/>
        </w:numPr>
      </w:pPr>
      <w:r w:rsidRPr="006F6DC8">
        <w:t>Model version.</w:t>
      </w:r>
    </w:p>
    <w:p w14:paraId="607EFA12" w14:textId="77777777" w:rsidR="006F6DC8" w:rsidRPr="006F6DC8" w:rsidRDefault="006F6DC8" w:rsidP="006F6DC8">
      <w:pPr>
        <w:numPr>
          <w:ilvl w:val="0"/>
          <w:numId w:val="85"/>
        </w:numPr>
      </w:pPr>
      <w:r w:rsidRPr="006F6DC8">
        <w:t>Calculation time.</w:t>
      </w:r>
    </w:p>
    <w:p w14:paraId="024C7636" w14:textId="77777777" w:rsidR="006F6DC8" w:rsidRPr="006F6DC8" w:rsidRDefault="006F6DC8" w:rsidP="006F6DC8">
      <w:pPr>
        <w:numPr>
          <w:ilvl w:val="0"/>
          <w:numId w:val="85"/>
        </w:numPr>
      </w:pPr>
      <w:r w:rsidRPr="006F6DC8">
        <w:t>Data-quality status.</w:t>
      </w:r>
    </w:p>
    <w:p w14:paraId="4A5F97C9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SRS-SCORE-005</w:t>
      </w:r>
    </w:p>
    <w:p w14:paraId="504ECD44" w14:textId="77777777" w:rsidR="006F6DC8" w:rsidRPr="006F6DC8" w:rsidRDefault="006F6DC8" w:rsidP="006F6DC8">
      <w:r w:rsidRPr="006F6DC8">
        <w:t>The parent shall see:</w:t>
      </w:r>
    </w:p>
    <w:p w14:paraId="7A2592F9" w14:textId="77777777" w:rsidR="006F6DC8" w:rsidRPr="006F6DC8" w:rsidRDefault="006F6DC8" w:rsidP="006F6DC8">
      <w:pPr>
        <w:numPr>
          <w:ilvl w:val="0"/>
          <w:numId w:val="86"/>
        </w:numPr>
      </w:pPr>
      <w:r w:rsidRPr="006F6DC8">
        <w:t>Current score.</w:t>
      </w:r>
    </w:p>
    <w:p w14:paraId="0E846288" w14:textId="77777777" w:rsidR="006F6DC8" w:rsidRPr="006F6DC8" w:rsidRDefault="006F6DC8" w:rsidP="006F6DC8">
      <w:pPr>
        <w:numPr>
          <w:ilvl w:val="0"/>
          <w:numId w:val="86"/>
        </w:numPr>
      </w:pPr>
      <w:r w:rsidRPr="006F6DC8">
        <w:t>Previous score.</w:t>
      </w:r>
    </w:p>
    <w:p w14:paraId="07C4A97E" w14:textId="77777777" w:rsidR="006F6DC8" w:rsidRPr="006F6DC8" w:rsidRDefault="006F6DC8" w:rsidP="006F6DC8">
      <w:pPr>
        <w:numPr>
          <w:ilvl w:val="0"/>
          <w:numId w:val="86"/>
        </w:numPr>
      </w:pPr>
      <w:r w:rsidRPr="006F6DC8">
        <w:t>Change.</w:t>
      </w:r>
    </w:p>
    <w:p w14:paraId="1EA6EF16" w14:textId="77777777" w:rsidR="006F6DC8" w:rsidRPr="006F6DC8" w:rsidRDefault="006F6DC8" w:rsidP="006F6DC8">
      <w:pPr>
        <w:numPr>
          <w:ilvl w:val="0"/>
          <w:numId w:val="86"/>
        </w:numPr>
      </w:pPr>
      <w:r w:rsidRPr="006F6DC8">
        <w:lastRenderedPageBreak/>
        <w:t>Positive factors.</w:t>
      </w:r>
    </w:p>
    <w:p w14:paraId="052EEE32" w14:textId="77777777" w:rsidR="006F6DC8" w:rsidRPr="006F6DC8" w:rsidRDefault="006F6DC8" w:rsidP="006F6DC8">
      <w:pPr>
        <w:numPr>
          <w:ilvl w:val="0"/>
          <w:numId w:val="86"/>
        </w:numPr>
      </w:pPr>
      <w:r w:rsidRPr="006F6DC8">
        <w:t>Risk factors.</w:t>
      </w:r>
    </w:p>
    <w:p w14:paraId="7474A76A" w14:textId="77777777" w:rsidR="006F6DC8" w:rsidRPr="006F6DC8" w:rsidRDefault="006F6DC8" w:rsidP="006F6DC8">
      <w:pPr>
        <w:numPr>
          <w:ilvl w:val="0"/>
          <w:numId w:val="86"/>
        </w:numPr>
      </w:pPr>
      <w:r w:rsidRPr="006F6DC8">
        <w:t>Recommendations.</w:t>
      </w:r>
    </w:p>
    <w:p w14:paraId="3A4770A3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SRS-SCORE-006</w:t>
      </w:r>
    </w:p>
    <w:p w14:paraId="61B9030A" w14:textId="77777777" w:rsidR="006F6DC8" w:rsidRPr="006F6DC8" w:rsidRDefault="006F6DC8" w:rsidP="006F6DC8">
      <w:r w:rsidRPr="006F6DC8">
        <w:t>The score shall not be presented as a guarantee.</w:t>
      </w:r>
    </w:p>
    <w:p w14:paraId="11B69112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SRS-SCORE-007</w:t>
      </w:r>
    </w:p>
    <w:p w14:paraId="23E80B60" w14:textId="77777777" w:rsidR="006F6DC8" w:rsidRPr="006F6DC8" w:rsidRDefault="006F6DC8" w:rsidP="006F6DC8">
      <w:r w:rsidRPr="006F6DC8">
        <w:t>The system shall not publicly rank children.</w:t>
      </w:r>
    </w:p>
    <w:p w14:paraId="18091F52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SRS-SCORE-008</w:t>
      </w:r>
    </w:p>
    <w:p w14:paraId="31033E2B" w14:textId="77777777" w:rsidR="006F6DC8" w:rsidRPr="006F6DC8" w:rsidRDefault="006F6DC8" w:rsidP="006F6DC8">
      <w:r w:rsidRPr="006F6DC8">
        <w:t>Missing data shall not be interpreted automatically as safe behaviour.</w:t>
      </w:r>
    </w:p>
    <w:p w14:paraId="6474C5FF" w14:textId="77777777" w:rsidR="006F6DC8" w:rsidRPr="006F6DC8" w:rsidRDefault="006F6DC8" w:rsidP="006F6DC8">
      <w:r w:rsidRPr="006F6DC8">
        <w:pict w14:anchorId="08864E80">
          <v:rect id="_x0000_i1509" style="width:0;height:1.5pt" o:hralign="center" o:hrstd="t" o:hr="t" fillcolor="#a0a0a0" stroked="f"/>
        </w:pict>
      </w:r>
    </w:p>
    <w:p w14:paraId="6EDCA153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36. Reporting Requirements</w:t>
      </w:r>
    </w:p>
    <w:p w14:paraId="2125D741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SRS-REP-001</w:t>
      </w:r>
    </w:p>
    <w:p w14:paraId="43BF93E2" w14:textId="77777777" w:rsidR="006F6DC8" w:rsidRPr="006F6DC8" w:rsidRDefault="006F6DC8" w:rsidP="006F6DC8">
      <w:r w:rsidRPr="006F6DC8">
        <w:rPr>
          <w:b/>
          <w:bCs/>
        </w:rPr>
        <w:t>Priority:</w:t>
      </w:r>
      <w:r w:rsidRPr="006F6DC8">
        <w:t xml:space="preserve"> P0 for weekly report</w:t>
      </w:r>
    </w:p>
    <w:p w14:paraId="27991294" w14:textId="77777777" w:rsidR="006F6DC8" w:rsidRPr="006F6DC8" w:rsidRDefault="006F6DC8" w:rsidP="006F6DC8">
      <w:r w:rsidRPr="006F6DC8">
        <w:t>The system shall generate periodic family reports.</w:t>
      </w:r>
    </w:p>
    <w:p w14:paraId="366A8A90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SRS-REP-002</w:t>
      </w:r>
    </w:p>
    <w:p w14:paraId="30528523" w14:textId="77777777" w:rsidR="006F6DC8" w:rsidRPr="006F6DC8" w:rsidRDefault="006F6DC8" w:rsidP="006F6DC8">
      <w:r w:rsidRPr="006F6DC8">
        <w:t>The weekly report shall include:</w:t>
      </w:r>
    </w:p>
    <w:p w14:paraId="68CA6CD9" w14:textId="77777777" w:rsidR="006F6DC8" w:rsidRPr="006F6DC8" w:rsidRDefault="006F6DC8" w:rsidP="006F6DC8">
      <w:pPr>
        <w:numPr>
          <w:ilvl w:val="0"/>
          <w:numId w:val="87"/>
        </w:numPr>
      </w:pPr>
      <w:r w:rsidRPr="006F6DC8">
        <w:t>Screen-time totals.</w:t>
      </w:r>
    </w:p>
    <w:p w14:paraId="38BEB891" w14:textId="77777777" w:rsidR="006F6DC8" w:rsidRPr="006F6DC8" w:rsidRDefault="006F6DC8" w:rsidP="006F6DC8">
      <w:pPr>
        <w:numPr>
          <w:ilvl w:val="0"/>
          <w:numId w:val="87"/>
        </w:numPr>
      </w:pPr>
      <w:r w:rsidRPr="006F6DC8">
        <w:t>Application usage.</w:t>
      </w:r>
    </w:p>
    <w:p w14:paraId="07BB768F" w14:textId="77777777" w:rsidR="006F6DC8" w:rsidRPr="006F6DC8" w:rsidRDefault="006F6DC8" w:rsidP="006F6DC8">
      <w:pPr>
        <w:numPr>
          <w:ilvl w:val="0"/>
          <w:numId w:val="87"/>
        </w:numPr>
      </w:pPr>
      <w:r w:rsidRPr="006F6DC8">
        <w:t>New applications.</w:t>
      </w:r>
    </w:p>
    <w:p w14:paraId="3DC0044C" w14:textId="77777777" w:rsidR="006F6DC8" w:rsidRPr="006F6DC8" w:rsidRDefault="006F6DC8" w:rsidP="006F6DC8">
      <w:pPr>
        <w:numPr>
          <w:ilvl w:val="0"/>
          <w:numId w:val="87"/>
        </w:numPr>
      </w:pPr>
      <w:r w:rsidRPr="006F6DC8">
        <w:t>Alerts.</w:t>
      </w:r>
    </w:p>
    <w:p w14:paraId="0A71A1DE" w14:textId="77777777" w:rsidR="006F6DC8" w:rsidRPr="006F6DC8" w:rsidRDefault="006F6DC8" w:rsidP="006F6DC8">
      <w:pPr>
        <w:numPr>
          <w:ilvl w:val="0"/>
          <w:numId w:val="87"/>
        </w:numPr>
      </w:pPr>
      <w:r w:rsidRPr="006F6DC8">
        <w:t>Web-category events.</w:t>
      </w:r>
    </w:p>
    <w:p w14:paraId="445B7559" w14:textId="77777777" w:rsidR="006F6DC8" w:rsidRPr="006F6DC8" w:rsidRDefault="006F6DC8" w:rsidP="006F6DC8">
      <w:pPr>
        <w:numPr>
          <w:ilvl w:val="0"/>
          <w:numId w:val="87"/>
        </w:numPr>
      </w:pPr>
      <w:r w:rsidRPr="006F6DC8">
        <w:t>Safe-zone events.</w:t>
      </w:r>
    </w:p>
    <w:p w14:paraId="03B1BDEA" w14:textId="77777777" w:rsidR="006F6DC8" w:rsidRPr="006F6DC8" w:rsidRDefault="006F6DC8" w:rsidP="006F6DC8">
      <w:pPr>
        <w:numPr>
          <w:ilvl w:val="0"/>
          <w:numId w:val="87"/>
        </w:numPr>
      </w:pPr>
      <w:r w:rsidRPr="006F6DC8">
        <w:t>Device-health issues.</w:t>
      </w:r>
    </w:p>
    <w:p w14:paraId="54CF60AB" w14:textId="77777777" w:rsidR="006F6DC8" w:rsidRPr="006F6DC8" w:rsidRDefault="006F6DC8" w:rsidP="006F6DC8">
      <w:pPr>
        <w:numPr>
          <w:ilvl w:val="0"/>
          <w:numId w:val="87"/>
        </w:numPr>
      </w:pPr>
      <w:r w:rsidRPr="006F6DC8">
        <w:t>Pending requests.</w:t>
      </w:r>
    </w:p>
    <w:p w14:paraId="32BC75D6" w14:textId="77777777" w:rsidR="006F6DC8" w:rsidRPr="006F6DC8" w:rsidRDefault="006F6DC8" w:rsidP="006F6DC8">
      <w:pPr>
        <w:numPr>
          <w:ilvl w:val="0"/>
          <w:numId w:val="87"/>
        </w:numPr>
      </w:pPr>
      <w:r w:rsidRPr="006F6DC8">
        <w:t>Safety-score change.</w:t>
      </w:r>
    </w:p>
    <w:p w14:paraId="030153EF" w14:textId="77777777" w:rsidR="006F6DC8" w:rsidRPr="006F6DC8" w:rsidRDefault="006F6DC8" w:rsidP="006F6DC8">
      <w:pPr>
        <w:numPr>
          <w:ilvl w:val="0"/>
          <w:numId w:val="87"/>
        </w:numPr>
      </w:pPr>
      <w:r w:rsidRPr="006F6DC8">
        <w:t>TARA recommendations.</w:t>
      </w:r>
    </w:p>
    <w:p w14:paraId="64FDAC59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SRS-REP-003</w:t>
      </w:r>
    </w:p>
    <w:p w14:paraId="72C9B8D5" w14:textId="77777777" w:rsidR="006F6DC8" w:rsidRPr="006F6DC8" w:rsidRDefault="006F6DC8" w:rsidP="006F6DC8">
      <w:r w:rsidRPr="006F6DC8">
        <w:t>The system should support daily summaries.</w:t>
      </w:r>
    </w:p>
    <w:p w14:paraId="3FC4C6CE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lastRenderedPageBreak/>
        <w:t>SRS-REP-004</w:t>
      </w:r>
    </w:p>
    <w:p w14:paraId="7B0B9763" w14:textId="77777777" w:rsidR="006F6DC8" w:rsidRPr="006F6DC8" w:rsidRDefault="006F6DC8" w:rsidP="006F6DC8">
      <w:r w:rsidRPr="006F6DC8">
        <w:t>The system may support monthly reports.</w:t>
      </w:r>
    </w:p>
    <w:p w14:paraId="06BBA6E8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SRS-REP-005</w:t>
      </w:r>
    </w:p>
    <w:p w14:paraId="67FEC229" w14:textId="77777777" w:rsidR="006F6DC8" w:rsidRPr="006F6DC8" w:rsidRDefault="006F6DC8" w:rsidP="006F6DC8">
      <w:r w:rsidRPr="006F6DC8">
        <w:t>Reports shall identify:</w:t>
      </w:r>
    </w:p>
    <w:p w14:paraId="336B7B5B" w14:textId="77777777" w:rsidR="006F6DC8" w:rsidRPr="006F6DC8" w:rsidRDefault="006F6DC8" w:rsidP="006F6DC8">
      <w:pPr>
        <w:numPr>
          <w:ilvl w:val="0"/>
          <w:numId w:val="88"/>
        </w:numPr>
      </w:pPr>
      <w:r w:rsidRPr="006F6DC8">
        <w:t>Reporting period.</w:t>
      </w:r>
    </w:p>
    <w:p w14:paraId="3D683171" w14:textId="77777777" w:rsidR="006F6DC8" w:rsidRPr="006F6DC8" w:rsidRDefault="006F6DC8" w:rsidP="006F6DC8">
      <w:pPr>
        <w:numPr>
          <w:ilvl w:val="0"/>
          <w:numId w:val="88"/>
        </w:numPr>
      </w:pPr>
      <w:r w:rsidRPr="006F6DC8">
        <w:t>Data completeness.</w:t>
      </w:r>
    </w:p>
    <w:p w14:paraId="613D9EA8" w14:textId="77777777" w:rsidR="006F6DC8" w:rsidRPr="006F6DC8" w:rsidRDefault="006F6DC8" w:rsidP="006F6DC8">
      <w:pPr>
        <w:numPr>
          <w:ilvl w:val="0"/>
          <w:numId w:val="88"/>
        </w:numPr>
      </w:pPr>
      <w:r w:rsidRPr="006F6DC8">
        <w:t>Missing devices.</w:t>
      </w:r>
    </w:p>
    <w:p w14:paraId="13FC6E5F" w14:textId="77777777" w:rsidR="006F6DC8" w:rsidRPr="006F6DC8" w:rsidRDefault="006F6DC8" w:rsidP="006F6DC8">
      <w:pPr>
        <w:numPr>
          <w:ilvl w:val="0"/>
          <w:numId w:val="88"/>
        </w:numPr>
      </w:pPr>
      <w:r w:rsidRPr="006F6DC8">
        <w:t>Stale data.</w:t>
      </w:r>
    </w:p>
    <w:p w14:paraId="5622F619" w14:textId="77777777" w:rsidR="006F6DC8" w:rsidRPr="006F6DC8" w:rsidRDefault="006F6DC8" w:rsidP="006F6DC8">
      <w:pPr>
        <w:numPr>
          <w:ilvl w:val="0"/>
          <w:numId w:val="88"/>
        </w:numPr>
      </w:pPr>
      <w:r w:rsidRPr="006F6DC8">
        <w:t>AI-generated content.</w:t>
      </w:r>
    </w:p>
    <w:p w14:paraId="1647F0C8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SRS-REP-006</w:t>
      </w:r>
    </w:p>
    <w:p w14:paraId="60ECD802" w14:textId="77777777" w:rsidR="006F6DC8" w:rsidRPr="006F6DC8" w:rsidRDefault="006F6DC8" w:rsidP="006F6DC8">
      <w:r w:rsidRPr="006F6DC8">
        <w:t>The report shall not misrepresent unavailable data as zero activity.</w:t>
      </w:r>
    </w:p>
    <w:p w14:paraId="7927BD22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SRS-REP-007</w:t>
      </w:r>
    </w:p>
    <w:p w14:paraId="048FBD96" w14:textId="77777777" w:rsidR="006F6DC8" w:rsidRPr="006F6DC8" w:rsidRDefault="006F6DC8" w:rsidP="006F6DC8">
      <w:r w:rsidRPr="006F6DC8">
        <w:t>The parent shall be able to open reports in the application.</w:t>
      </w:r>
    </w:p>
    <w:p w14:paraId="1968DD44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SRS-REP-008</w:t>
      </w:r>
    </w:p>
    <w:p w14:paraId="66FD2EE6" w14:textId="77777777" w:rsidR="006F6DC8" w:rsidRPr="006F6DC8" w:rsidRDefault="006F6DC8" w:rsidP="006F6DC8">
      <w:r w:rsidRPr="006F6DC8">
        <w:t>Report notification shall deep-link to the report.</w:t>
      </w:r>
    </w:p>
    <w:p w14:paraId="19FD2C69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SRS-REP-009</w:t>
      </w:r>
    </w:p>
    <w:p w14:paraId="209D7F7A" w14:textId="77777777" w:rsidR="006F6DC8" w:rsidRPr="006F6DC8" w:rsidRDefault="006F6DC8" w:rsidP="006F6DC8">
      <w:r w:rsidRPr="006F6DC8">
        <w:t>Reports shall be generated asynchronously.</w:t>
      </w:r>
    </w:p>
    <w:p w14:paraId="55304229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SRS-REP-010</w:t>
      </w:r>
    </w:p>
    <w:p w14:paraId="37670CBE" w14:textId="77777777" w:rsidR="006F6DC8" w:rsidRPr="006F6DC8" w:rsidRDefault="006F6DC8" w:rsidP="006F6DC8">
      <w:r w:rsidRPr="006F6DC8">
        <w:t>Report generation failures shall be retried.</w:t>
      </w:r>
    </w:p>
    <w:p w14:paraId="07609371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SRS-REP-011</w:t>
      </w:r>
    </w:p>
    <w:p w14:paraId="1F05154B" w14:textId="77777777" w:rsidR="006F6DC8" w:rsidRPr="006F6DC8" w:rsidRDefault="006F6DC8" w:rsidP="006F6DC8">
      <w:r w:rsidRPr="006F6DC8">
        <w:t>The system shall prevent duplicate reports for the same period unless regenerated intentionally.</w:t>
      </w:r>
    </w:p>
    <w:p w14:paraId="210E9D6A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SRS-REP-012</w:t>
      </w:r>
    </w:p>
    <w:p w14:paraId="48B9A3B4" w14:textId="77777777" w:rsidR="006F6DC8" w:rsidRPr="006F6DC8" w:rsidRDefault="006F6DC8" w:rsidP="006F6DC8">
      <w:r w:rsidRPr="006F6DC8">
        <w:t>PDF export may be implemented in a later release.</w:t>
      </w:r>
    </w:p>
    <w:p w14:paraId="14CA1313" w14:textId="77777777" w:rsidR="006F6DC8" w:rsidRPr="006F6DC8" w:rsidRDefault="006F6DC8" w:rsidP="006F6DC8">
      <w:r w:rsidRPr="006F6DC8">
        <w:pict w14:anchorId="237E4085">
          <v:rect id="_x0000_i1510" style="width:0;height:1.5pt" o:hralign="center" o:hrstd="t" o:hr="t" fillcolor="#a0a0a0" stroked="f"/>
        </w:pict>
      </w:r>
    </w:p>
    <w:p w14:paraId="274A7BD9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37. Notification Requirements</w:t>
      </w:r>
    </w:p>
    <w:p w14:paraId="6F7DF34B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SRS-NOT-001</w:t>
      </w:r>
    </w:p>
    <w:p w14:paraId="4DEB7EAE" w14:textId="77777777" w:rsidR="006F6DC8" w:rsidRPr="006F6DC8" w:rsidRDefault="006F6DC8" w:rsidP="006F6DC8">
      <w:r w:rsidRPr="006F6DC8">
        <w:rPr>
          <w:b/>
          <w:bCs/>
        </w:rPr>
        <w:t>Priority:</w:t>
      </w:r>
      <w:r w:rsidRPr="006F6DC8">
        <w:t xml:space="preserve"> P0</w:t>
      </w:r>
    </w:p>
    <w:p w14:paraId="5E67AB8E" w14:textId="77777777" w:rsidR="006F6DC8" w:rsidRPr="006F6DC8" w:rsidRDefault="006F6DC8" w:rsidP="006F6DC8">
      <w:r w:rsidRPr="006F6DC8">
        <w:lastRenderedPageBreak/>
        <w:t>The system shall support push notifications.</w:t>
      </w:r>
    </w:p>
    <w:p w14:paraId="4A2D5854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SRS-NOT-002</w:t>
      </w:r>
    </w:p>
    <w:p w14:paraId="48A25E04" w14:textId="77777777" w:rsidR="006F6DC8" w:rsidRPr="006F6DC8" w:rsidRDefault="006F6DC8" w:rsidP="006F6DC8">
      <w:r w:rsidRPr="006F6DC8">
        <w:t>Notification categories shall include:</w:t>
      </w:r>
    </w:p>
    <w:p w14:paraId="17FD8E95" w14:textId="77777777" w:rsidR="006F6DC8" w:rsidRPr="006F6DC8" w:rsidRDefault="006F6DC8" w:rsidP="006F6DC8">
      <w:pPr>
        <w:numPr>
          <w:ilvl w:val="0"/>
          <w:numId w:val="89"/>
        </w:numPr>
      </w:pPr>
      <w:r w:rsidRPr="006F6DC8">
        <w:t>Safety alert.</w:t>
      </w:r>
    </w:p>
    <w:p w14:paraId="75539669" w14:textId="77777777" w:rsidR="006F6DC8" w:rsidRPr="006F6DC8" w:rsidRDefault="006F6DC8" w:rsidP="006F6DC8">
      <w:pPr>
        <w:numPr>
          <w:ilvl w:val="0"/>
          <w:numId w:val="89"/>
        </w:numPr>
      </w:pPr>
      <w:r w:rsidRPr="006F6DC8">
        <w:t>Child request.</w:t>
      </w:r>
    </w:p>
    <w:p w14:paraId="22BE2166" w14:textId="77777777" w:rsidR="006F6DC8" w:rsidRPr="006F6DC8" w:rsidRDefault="006F6DC8" w:rsidP="006F6DC8">
      <w:pPr>
        <w:numPr>
          <w:ilvl w:val="0"/>
          <w:numId w:val="89"/>
        </w:numPr>
      </w:pPr>
      <w:r w:rsidRPr="006F6DC8">
        <w:t>Geofence.</w:t>
      </w:r>
    </w:p>
    <w:p w14:paraId="73140537" w14:textId="77777777" w:rsidR="006F6DC8" w:rsidRPr="006F6DC8" w:rsidRDefault="006F6DC8" w:rsidP="006F6DC8">
      <w:pPr>
        <w:numPr>
          <w:ilvl w:val="0"/>
          <w:numId w:val="89"/>
        </w:numPr>
      </w:pPr>
      <w:r w:rsidRPr="006F6DC8">
        <w:t>Screen time.</w:t>
      </w:r>
    </w:p>
    <w:p w14:paraId="621913E7" w14:textId="77777777" w:rsidR="006F6DC8" w:rsidRPr="006F6DC8" w:rsidRDefault="006F6DC8" w:rsidP="006F6DC8">
      <w:pPr>
        <w:numPr>
          <w:ilvl w:val="0"/>
          <w:numId w:val="89"/>
        </w:numPr>
      </w:pPr>
      <w:r w:rsidRPr="006F6DC8">
        <w:t>Device offline.</w:t>
      </w:r>
    </w:p>
    <w:p w14:paraId="771D67BF" w14:textId="77777777" w:rsidR="006F6DC8" w:rsidRPr="006F6DC8" w:rsidRDefault="006F6DC8" w:rsidP="006F6DC8">
      <w:pPr>
        <w:numPr>
          <w:ilvl w:val="0"/>
          <w:numId w:val="89"/>
        </w:numPr>
      </w:pPr>
      <w:r w:rsidRPr="006F6DC8">
        <w:t>Protection interrupted.</w:t>
      </w:r>
    </w:p>
    <w:p w14:paraId="3E21FAA1" w14:textId="77777777" w:rsidR="006F6DC8" w:rsidRPr="006F6DC8" w:rsidRDefault="006F6DC8" w:rsidP="006F6DC8">
      <w:pPr>
        <w:numPr>
          <w:ilvl w:val="0"/>
          <w:numId w:val="89"/>
        </w:numPr>
      </w:pPr>
      <w:r w:rsidRPr="006F6DC8">
        <w:t>New application.</w:t>
      </w:r>
    </w:p>
    <w:p w14:paraId="3898D039" w14:textId="77777777" w:rsidR="006F6DC8" w:rsidRPr="006F6DC8" w:rsidRDefault="006F6DC8" w:rsidP="006F6DC8">
      <w:pPr>
        <w:numPr>
          <w:ilvl w:val="0"/>
          <w:numId w:val="89"/>
        </w:numPr>
      </w:pPr>
      <w:r w:rsidRPr="006F6DC8">
        <w:t>Subscription.</w:t>
      </w:r>
    </w:p>
    <w:p w14:paraId="5978FD76" w14:textId="77777777" w:rsidR="006F6DC8" w:rsidRPr="006F6DC8" w:rsidRDefault="006F6DC8" w:rsidP="006F6DC8">
      <w:pPr>
        <w:numPr>
          <w:ilvl w:val="0"/>
          <w:numId w:val="89"/>
        </w:numPr>
      </w:pPr>
      <w:r w:rsidRPr="006F6DC8">
        <w:t>Security.</w:t>
      </w:r>
    </w:p>
    <w:p w14:paraId="11A08125" w14:textId="77777777" w:rsidR="006F6DC8" w:rsidRPr="006F6DC8" w:rsidRDefault="006F6DC8" w:rsidP="006F6DC8">
      <w:pPr>
        <w:numPr>
          <w:ilvl w:val="0"/>
          <w:numId w:val="89"/>
        </w:numPr>
      </w:pPr>
      <w:r w:rsidRPr="006F6DC8">
        <w:t>Report.</w:t>
      </w:r>
    </w:p>
    <w:p w14:paraId="558723C9" w14:textId="77777777" w:rsidR="006F6DC8" w:rsidRPr="006F6DC8" w:rsidRDefault="006F6DC8" w:rsidP="006F6DC8">
      <w:pPr>
        <w:numPr>
          <w:ilvl w:val="0"/>
          <w:numId w:val="89"/>
        </w:numPr>
      </w:pPr>
      <w:r w:rsidRPr="006F6DC8">
        <w:t>Service announcement.</w:t>
      </w:r>
    </w:p>
    <w:p w14:paraId="3C74AA77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SRS-NOT-003</w:t>
      </w:r>
    </w:p>
    <w:p w14:paraId="62BC65E7" w14:textId="77777777" w:rsidR="006F6DC8" w:rsidRPr="006F6DC8" w:rsidRDefault="006F6DC8" w:rsidP="006F6DC8">
      <w:r w:rsidRPr="006F6DC8">
        <w:t>Notifications shall include a deep-link target where appropriate.</w:t>
      </w:r>
    </w:p>
    <w:p w14:paraId="709E447A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SRS-NOT-004</w:t>
      </w:r>
    </w:p>
    <w:p w14:paraId="02B5FC4D" w14:textId="77777777" w:rsidR="006F6DC8" w:rsidRPr="006F6DC8" w:rsidRDefault="006F6DC8" w:rsidP="006F6DC8">
      <w:r w:rsidRPr="006F6DC8">
        <w:t>The system shall record:</w:t>
      </w:r>
    </w:p>
    <w:p w14:paraId="1A9CD2BE" w14:textId="77777777" w:rsidR="006F6DC8" w:rsidRPr="006F6DC8" w:rsidRDefault="006F6DC8" w:rsidP="006F6DC8">
      <w:pPr>
        <w:numPr>
          <w:ilvl w:val="0"/>
          <w:numId w:val="90"/>
        </w:numPr>
      </w:pPr>
      <w:r w:rsidRPr="006F6DC8">
        <w:t>Notification ID.</w:t>
      </w:r>
    </w:p>
    <w:p w14:paraId="0D4D826B" w14:textId="77777777" w:rsidR="006F6DC8" w:rsidRPr="006F6DC8" w:rsidRDefault="006F6DC8" w:rsidP="006F6DC8">
      <w:pPr>
        <w:numPr>
          <w:ilvl w:val="0"/>
          <w:numId w:val="90"/>
        </w:numPr>
      </w:pPr>
      <w:r w:rsidRPr="006F6DC8">
        <w:t>Recipient.</w:t>
      </w:r>
    </w:p>
    <w:p w14:paraId="7191009C" w14:textId="77777777" w:rsidR="006F6DC8" w:rsidRPr="006F6DC8" w:rsidRDefault="006F6DC8" w:rsidP="006F6DC8">
      <w:pPr>
        <w:numPr>
          <w:ilvl w:val="0"/>
          <w:numId w:val="90"/>
        </w:numPr>
      </w:pPr>
      <w:r w:rsidRPr="006F6DC8">
        <w:t>Channel.</w:t>
      </w:r>
    </w:p>
    <w:p w14:paraId="62D15449" w14:textId="77777777" w:rsidR="006F6DC8" w:rsidRPr="006F6DC8" w:rsidRDefault="006F6DC8" w:rsidP="006F6DC8">
      <w:pPr>
        <w:numPr>
          <w:ilvl w:val="0"/>
          <w:numId w:val="90"/>
        </w:numPr>
      </w:pPr>
      <w:r w:rsidRPr="006F6DC8">
        <w:t>Send time.</w:t>
      </w:r>
    </w:p>
    <w:p w14:paraId="139B58DA" w14:textId="77777777" w:rsidR="006F6DC8" w:rsidRPr="006F6DC8" w:rsidRDefault="006F6DC8" w:rsidP="006F6DC8">
      <w:pPr>
        <w:numPr>
          <w:ilvl w:val="0"/>
          <w:numId w:val="90"/>
        </w:numPr>
      </w:pPr>
      <w:r w:rsidRPr="006F6DC8">
        <w:t>Delivery status where available.</w:t>
      </w:r>
    </w:p>
    <w:p w14:paraId="49AC5EFD" w14:textId="77777777" w:rsidR="006F6DC8" w:rsidRPr="006F6DC8" w:rsidRDefault="006F6DC8" w:rsidP="006F6DC8">
      <w:pPr>
        <w:numPr>
          <w:ilvl w:val="0"/>
          <w:numId w:val="90"/>
        </w:numPr>
      </w:pPr>
      <w:r w:rsidRPr="006F6DC8">
        <w:t>Open status where approved.</w:t>
      </w:r>
    </w:p>
    <w:p w14:paraId="74C4E7CC" w14:textId="77777777" w:rsidR="006F6DC8" w:rsidRPr="006F6DC8" w:rsidRDefault="006F6DC8" w:rsidP="006F6DC8">
      <w:pPr>
        <w:numPr>
          <w:ilvl w:val="0"/>
          <w:numId w:val="90"/>
        </w:numPr>
      </w:pPr>
      <w:r w:rsidRPr="006F6DC8">
        <w:t>Failure reason.</w:t>
      </w:r>
    </w:p>
    <w:p w14:paraId="40FD7FC9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SRS-NOT-005</w:t>
      </w:r>
    </w:p>
    <w:p w14:paraId="581C1377" w14:textId="77777777" w:rsidR="006F6DC8" w:rsidRPr="006F6DC8" w:rsidRDefault="006F6DC8" w:rsidP="006F6DC8">
      <w:r w:rsidRPr="006F6DC8">
        <w:t>The parent shall configure non-critical notification preferences.</w:t>
      </w:r>
    </w:p>
    <w:p w14:paraId="4823A714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SRS-NOT-006</w:t>
      </w:r>
    </w:p>
    <w:p w14:paraId="1ACD84DB" w14:textId="77777777" w:rsidR="006F6DC8" w:rsidRPr="006F6DC8" w:rsidRDefault="006F6DC8" w:rsidP="006F6DC8">
      <w:r w:rsidRPr="006F6DC8">
        <w:lastRenderedPageBreak/>
        <w:t>The system shall support quiet hours for non-critical notifications.</w:t>
      </w:r>
    </w:p>
    <w:p w14:paraId="596E9030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SRS-NOT-007</w:t>
      </w:r>
    </w:p>
    <w:p w14:paraId="019E57FC" w14:textId="77777777" w:rsidR="006F6DC8" w:rsidRPr="006F6DC8" w:rsidRDefault="006F6DC8" w:rsidP="006F6DC8">
      <w:r w:rsidRPr="006F6DC8">
        <w:t>Critical-notification suppression shall require clear warning.</w:t>
      </w:r>
    </w:p>
    <w:p w14:paraId="32A20A28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SRS-NOT-008</w:t>
      </w:r>
    </w:p>
    <w:p w14:paraId="0D6C6F6F" w14:textId="77777777" w:rsidR="006F6DC8" w:rsidRPr="006F6DC8" w:rsidRDefault="006F6DC8" w:rsidP="006F6DC8">
      <w:r w:rsidRPr="006F6DC8">
        <w:t>Notification text shall avoid exposing sensitive information on a locked screen where privacy settings require masking.</w:t>
      </w:r>
    </w:p>
    <w:p w14:paraId="13FBBE92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SRS-NOT-009</w:t>
      </w:r>
    </w:p>
    <w:p w14:paraId="3BCA9C93" w14:textId="77777777" w:rsidR="006F6DC8" w:rsidRPr="006F6DC8" w:rsidRDefault="006F6DC8" w:rsidP="006F6DC8">
      <w:r w:rsidRPr="006F6DC8">
        <w:t>The system shall support email for approved account, report and subscription events.</w:t>
      </w:r>
    </w:p>
    <w:p w14:paraId="66E59811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SRS-NOT-010</w:t>
      </w:r>
    </w:p>
    <w:p w14:paraId="1107B279" w14:textId="77777777" w:rsidR="006F6DC8" w:rsidRPr="006F6DC8" w:rsidRDefault="006F6DC8" w:rsidP="006F6DC8">
      <w:r w:rsidRPr="006F6DC8">
        <w:t>SMS shall be optional and used only for approved events.</w:t>
      </w:r>
    </w:p>
    <w:p w14:paraId="6F568DD1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SRS-NOT-011</w:t>
      </w:r>
    </w:p>
    <w:p w14:paraId="668B7E2A" w14:textId="77777777" w:rsidR="006F6DC8" w:rsidRPr="006F6DC8" w:rsidRDefault="006F6DC8" w:rsidP="006F6DC8">
      <w:r w:rsidRPr="006F6DC8">
        <w:t>Notification retries shall avoid excessive duplication.</w:t>
      </w:r>
    </w:p>
    <w:p w14:paraId="1073F930" w14:textId="77777777" w:rsidR="006F6DC8" w:rsidRPr="006F6DC8" w:rsidRDefault="006F6DC8" w:rsidP="006F6DC8">
      <w:r w:rsidRPr="006F6DC8">
        <w:pict w14:anchorId="3D7DF4C0">
          <v:rect id="_x0000_i1511" style="width:0;height:1.5pt" o:hralign="center" o:hrstd="t" o:hr="t" fillcolor="#a0a0a0" stroked="f"/>
        </w:pict>
      </w:r>
    </w:p>
    <w:p w14:paraId="4C2B5771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38. Subscription and Billing Requirements</w:t>
      </w:r>
    </w:p>
    <w:p w14:paraId="35C65BF3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SRS-SUB-001</w:t>
      </w:r>
    </w:p>
    <w:p w14:paraId="15C24136" w14:textId="77777777" w:rsidR="006F6DC8" w:rsidRPr="006F6DC8" w:rsidRDefault="006F6DC8" w:rsidP="006F6DC8">
      <w:r w:rsidRPr="006F6DC8">
        <w:rPr>
          <w:b/>
          <w:bCs/>
        </w:rPr>
        <w:t>Priority:</w:t>
      </w:r>
      <w:r w:rsidRPr="006F6DC8">
        <w:t xml:space="preserve"> P0 for commercial release</w:t>
      </w:r>
    </w:p>
    <w:p w14:paraId="584C767A" w14:textId="77777777" w:rsidR="006F6DC8" w:rsidRPr="006F6DC8" w:rsidRDefault="006F6DC8" w:rsidP="006F6DC8">
      <w:r w:rsidRPr="006F6DC8">
        <w:t>The system shall maintain subscription entitlement.</w:t>
      </w:r>
    </w:p>
    <w:p w14:paraId="086A1990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SRS-SUB-002</w:t>
      </w:r>
    </w:p>
    <w:p w14:paraId="69636AB9" w14:textId="77777777" w:rsidR="006F6DC8" w:rsidRPr="006F6DC8" w:rsidRDefault="006F6DC8" w:rsidP="006F6DC8">
      <w:r w:rsidRPr="006F6DC8">
        <w:t>A subscription shall include:</w:t>
      </w:r>
    </w:p>
    <w:p w14:paraId="26022B00" w14:textId="77777777" w:rsidR="006F6DC8" w:rsidRPr="006F6DC8" w:rsidRDefault="006F6DC8" w:rsidP="006F6DC8">
      <w:pPr>
        <w:numPr>
          <w:ilvl w:val="0"/>
          <w:numId w:val="91"/>
        </w:numPr>
      </w:pPr>
      <w:r w:rsidRPr="006F6DC8">
        <w:t>Subscription ID.</w:t>
      </w:r>
    </w:p>
    <w:p w14:paraId="3C387924" w14:textId="77777777" w:rsidR="006F6DC8" w:rsidRPr="006F6DC8" w:rsidRDefault="006F6DC8" w:rsidP="006F6DC8">
      <w:pPr>
        <w:numPr>
          <w:ilvl w:val="0"/>
          <w:numId w:val="91"/>
        </w:numPr>
      </w:pPr>
      <w:r w:rsidRPr="006F6DC8">
        <w:t>Family ID.</w:t>
      </w:r>
    </w:p>
    <w:p w14:paraId="5D8C2142" w14:textId="77777777" w:rsidR="006F6DC8" w:rsidRPr="006F6DC8" w:rsidRDefault="006F6DC8" w:rsidP="006F6DC8">
      <w:pPr>
        <w:numPr>
          <w:ilvl w:val="0"/>
          <w:numId w:val="91"/>
        </w:numPr>
      </w:pPr>
      <w:r w:rsidRPr="006F6DC8">
        <w:t>Plan.</w:t>
      </w:r>
    </w:p>
    <w:p w14:paraId="63E4D03E" w14:textId="77777777" w:rsidR="006F6DC8" w:rsidRPr="006F6DC8" w:rsidRDefault="006F6DC8" w:rsidP="006F6DC8">
      <w:pPr>
        <w:numPr>
          <w:ilvl w:val="0"/>
          <w:numId w:val="91"/>
        </w:numPr>
      </w:pPr>
      <w:r w:rsidRPr="006F6DC8">
        <w:t>Billing interval.</w:t>
      </w:r>
    </w:p>
    <w:p w14:paraId="5C15D09C" w14:textId="77777777" w:rsidR="006F6DC8" w:rsidRPr="006F6DC8" w:rsidRDefault="006F6DC8" w:rsidP="006F6DC8">
      <w:pPr>
        <w:numPr>
          <w:ilvl w:val="0"/>
          <w:numId w:val="91"/>
        </w:numPr>
      </w:pPr>
      <w:r w:rsidRPr="006F6DC8">
        <w:t>Device limit.</w:t>
      </w:r>
    </w:p>
    <w:p w14:paraId="4BF0D4B3" w14:textId="77777777" w:rsidR="006F6DC8" w:rsidRPr="006F6DC8" w:rsidRDefault="006F6DC8" w:rsidP="006F6DC8">
      <w:pPr>
        <w:numPr>
          <w:ilvl w:val="0"/>
          <w:numId w:val="91"/>
        </w:numPr>
      </w:pPr>
      <w:r w:rsidRPr="006F6DC8">
        <w:t>Start date.</w:t>
      </w:r>
    </w:p>
    <w:p w14:paraId="711CC3AC" w14:textId="77777777" w:rsidR="006F6DC8" w:rsidRPr="006F6DC8" w:rsidRDefault="006F6DC8" w:rsidP="006F6DC8">
      <w:pPr>
        <w:numPr>
          <w:ilvl w:val="0"/>
          <w:numId w:val="91"/>
        </w:numPr>
      </w:pPr>
      <w:r w:rsidRPr="006F6DC8">
        <w:t>Renewal date.</w:t>
      </w:r>
    </w:p>
    <w:p w14:paraId="778B85DB" w14:textId="77777777" w:rsidR="006F6DC8" w:rsidRPr="006F6DC8" w:rsidRDefault="006F6DC8" w:rsidP="006F6DC8">
      <w:pPr>
        <w:numPr>
          <w:ilvl w:val="0"/>
          <w:numId w:val="91"/>
        </w:numPr>
      </w:pPr>
      <w:r w:rsidRPr="006F6DC8">
        <w:t>Expiry date.</w:t>
      </w:r>
    </w:p>
    <w:p w14:paraId="3E9B23CF" w14:textId="77777777" w:rsidR="006F6DC8" w:rsidRPr="006F6DC8" w:rsidRDefault="006F6DC8" w:rsidP="006F6DC8">
      <w:pPr>
        <w:numPr>
          <w:ilvl w:val="0"/>
          <w:numId w:val="91"/>
        </w:numPr>
      </w:pPr>
      <w:r w:rsidRPr="006F6DC8">
        <w:t>Status.</w:t>
      </w:r>
    </w:p>
    <w:p w14:paraId="60B9A2C6" w14:textId="77777777" w:rsidR="006F6DC8" w:rsidRPr="006F6DC8" w:rsidRDefault="006F6DC8" w:rsidP="006F6DC8">
      <w:pPr>
        <w:numPr>
          <w:ilvl w:val="0"/>
          <w:numId w:val="91"/>
        </w:numPr>
      </w:pPr>
      <w:r w:rsidRPr="006F6DC8">
        <w:lastRenderedPageBreak/>
        <w:t>Provider.</w:t>
      </w:r>
    </w:p>
    <w:p w14:paraId="4CA67952" w14:textId="77777777" w:rsidR="006F6DC8" w:rsidRPr="006F6DC8" w:rsidRDefault="006F6DC8" w:rsidP="006F6DC8">
      <w:pPr>
        <w:numPr>
          <w:ilvl w:val="0"/>
          <w:numId w:val="91"/>
        </w:numPr>
      </w:pPr>
      <w:r w:rsidRPr="006F6DC8">
        <w:t>External transaction reference.</w:t>
      </w:r>
    </w:p>
    <w:p w14:paraId="29890E24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SRS-SUB-003</w:t>
      </w:r>
    </w:p>
    <w:p w14:paraId="09F03C45" w14:textId="77777777" w:rsidR="006F6DC8" w:rsidRPr="006F6DC8" w:rsidRDefault="006F6DC8" w:rsidP="006F6DC8">
      <w:r w:rsidRPr="006F6DC8">
        <w:t>Subscription status shall support:</w:t>
      </w:r>
    </w:p>
    <w:p w14:paraId="6044D797" w14:textId="77777777" w:rsidR="006F6DC8" w:rsidRPr="006F6DC8" w:rsidRDefault="006F6DC8" w:rsidP="006F6DC8">
      <w:pPr>
        <w:numPr>
          <w:ilvl w:val="0"/>
          <w:numId w:val="92"/>
        </w:numPr>
      </w:pPr>
      <w:r w:rsidRPr="006F6DC8">
        <w:t>Trial.</w:t>
      </w:r>
    </w:p>
    <w:p w14:paraId="4C0FA25B" w14:textId="77777777" w:rsidR="006F6DC8" w:rsidRPr="006F6DC8" w:rsidRDefault="006F6DC8" w:rsidP="006F6DC8">
      <w:pPr>
        <w:numPr>
          <w:ilvl w:val="0"/>
          <w:numId w:val="92"/>
        </w:numPr>
      </w:pPr>
      <w:r w:rsidRPr="006F6DC8">
        <w:t>Active.</w:t>
      </w:r>
    </w:p>
    <w:p w14:paraId="0ED4697C" w14:textId="77777777" w:rsidR="006F6DC8" w:rsidRPr="006F6DC8" w:rsidRDefault="006F6DC8" w:rsidP="006F6DC8">
      <w:pPr>
        <w:numPr>
          <w:ilvl w:val="0"/>
          <w:numId w:val="92"/>
        </w:numPr>
      </w:pPr>
      <w:r w:rsidRPr="006F6DC8">
        <w:t>Grace period.</w:t>
      </w:r>
    </w:p>
    <w:p w14:paraId="05DF6728" w14:textId="77777777" w:rsidR="006F6DC8" w:rsidRPr="006F6DC8" w:rsidRDefault="006F6DC8" w:rsidP="006F6DC8">
      <w:pPr>
        <w:numPr>
          <w:ilvl w:val="0"/>
          <w:numId w:val="92"/>
        </w:numPr>
      </w:pPr>
      <w:r w:rsidRPr="006F6DC8">
        <w:t>Payment failed.</w:t>
      </w:r>
    </w:p>
    <w:p w14:paraId="66852A58" w14:textId="77777777" w:rsidR="006F6DC8" w:rsidRPr="006F6DC8" w:rsidRDefault="006F6DC8" w:rsidP="006F6DC8">
      <w:pPr>
        <w:numPr>
          <w:ilvl w:val="0"/>
          <w:numId w:val="92"/>
        </w:numPr>
      </w:pPr>
      <w:r w:rsidRPr="006F6DC8">
        <w:t>Expired.</w:t>
      </w:r>
    </w:p>
    <w:p w14:paraId="1DB65061" w14:textId="77777777" w:rsidR="006F6DC8" w:rsidRPr="006F6DC8" w:rsidRDefault="006F6DC8" w:rsidP="006F6DC8">
      <w:pPr>
        <w:numPr>
          <w:ilvl w:val="0"/>
          <w:numId w:val="92"/>
        </w:numPr>
      </w:pPr>
      <w:r w:rsidRPr="006F6DC8">
        <w:t>Cancelled.</w:t>
      </w:r>
    </w:p>
    <w:p w14:paraId="76366DFB" w14:textId="77777777" w:rsidR="006F6DC8" w:rsidRPr="006F6DC8" w:rsidRDefault="006F6DC8" w:rsidP="006F6DC8">
      <w:pPr>
        <w:numPr>
          <w:ilvl w:val="0"/>
          <w:numId w:val="92"/>
        </w:numPr>
      </w:pPr>
      <w:r w:rsidRPr="006F6DC8">
        <w:t>Refunded.</w:t>
      </w:r>
    </w:p>
    <w:p w14:paraId="212620BC" w14:textId="77777777" w:rsidR="006F6DC8" w:rsidRPr="006F6DC8" w:rsidRDefault="006F6DC8" w:rsidP="006F6DC8">
      <w:pPr>
        <w:numPr>
          <w:ilvl w:val="0"/>
          <w:numId w:val="92"/>
        </w:numPr>
      </w:pPr>
      <w:r w:rsidRPr="006F6DC8">
        <w:t>Suspended.</w:t>
      </w:r>
    </w:p>
    <w:p w14:paraId="4EC28B29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SRS-SUB-004</w:t>
      </w:r>
    </w:p>
    <w:p w14:paraId="18618CF2" w14:textId="77777777" w:rsidR="006F6DC8" w:rsidRPr="006F6DC8" w:rsidRDefault="006F6DC8" w:rsidP="006F6DC8">
      <w:r w:rsidRPr="006F6DC8">
        <w:t>The system shall enforce device limits.</w:t>
      </w:r>
    </w:p>
    <w:p w14:paraId="7168ECB6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SRS-SUB-005</w:t>
      </w:r>
    </w:p>
    <w:p w14:paraId="614E0949" w14:textId="77777777" w:rsidR="006F6DC8" w:rsidRPr="006F6DC8" w:rsidRDefault="006F6DC8" w:rsidP="006F6DC8">
      <w:r w:rsidRPr="006F6DC8">
        <w:t>The system shall support configurable plan features.</w:t>
      </w:r>
    </w:p>
    <w:p w14:paraId="09C72970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SRS-SUB-006</w:t>
      </w:r>
    </w:p>
    <w:p w14:paraId="388D6117" w14:textId="77777777" w:rsidR="006F6DC8" w:rsidRPr="006F6DC8" w:rsidRDefault="006F6DC8" w:rsidP="006F6DC8">
      <w:r w:rsidRPr="006F6DC8">
        <w:t>The system shall support monthly and annual plans if approved.</w:t>
      </w:r>
    </w:p>
    <w:p w14:paraId="22D27A10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SRS-SUB-007</w:t>
      </w:r>
    </w:p>
    <w:p w14:paraId="7FA16EF5" w14:textId="77777777" w:rsidR="006F6DC8" w:rsidRPr="006F6DC8" w:rsidRDefault="006F6DC8" w:rsidP="006F6DC8">
      <w:r w:rsidRPr="006F6DC8">
        <w:t>The system shall support additional-device pricing if approved.</w:t>
      </w:r>
    </w:p>
    <w:p w14:paraId="6F2AA137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SRS-SUB-008</w:t>
      </w:r>
    </w:p>
    <w:p w14:paraId="5177B0B1" w14:textId="77777777" w:rsidR="006F6DC8" w:rsidRPr="006F6DC8" w:rsidRDefault="006F6DC8" w:rsidP="006F6DC8">
      <w:r w:rsidRPr="006F6DC8">
        <w:t>The parent shall view:</w:t>
      </w:r>
    </w:p>
    <w:p w14:paraId="77C25DEC" w14:textId="77777777" w:rsidR="006F6DC8" w:rsidRPr="006F6DC8" w:rsidRDefault="006F6DC8" w:rsidP="006F6DC8">
      <w:pPr>
        <w:numPr>
          <w:ilvl w:val="0"/>
          <w:numId w:val="93"/>
        </w:numPr>
      </w:pPr>
      <w:r w:rsidRPr="006F6DC8">
        <w:t>Plan.</w:t>
      </w:r>
    </w:p>
    <w:p w14:paraId="769A2EF3" w14:textId="77777777" w:rsidR="006F6DC8" w:rsidRPr="006F6DC8" w:rsidRDefault="006F6DC8" w:rsidP="006F6DC8">
      <w:pPr>
        <w:numPr>
          <w:ilvl w:val="0"/>
          <w:numId w:val="93"/>
        </w:numPr>
      </w:pPr>
      <w:r w:rsidRPr="006F6DC8">
        <w:t>Price.</w:t>
      </w:r>
    </w:p>
    <w:p w14:paraId="1408292D" w14:textId="77777777" w:rsidR="006F6DC8" w:rsidRPr="006F6DC8" w:rsidRDefault="006F6DC8" w:rsidP="006F6DC8">
      <w:pPr>
        <w:numPr>
          <w:ilvl w:val="0"/>
          <w:numId w:val="93"/>
        </w:numPr>
      </w:pPr>
      <w:r w:rsidRPr="006F6DC8">
        <w:t>Billing interval.</w:t>
      </w:r>
    </w:p>
    <w:p w14:paraId="1820516E" w14:textId="77777777" w:rsidR="006F6DC8" w:rsidRPr="006F6DC8" w:rsidRDefault="006F6DC8" w:rsidP="006F6DC8">
      <w:pPr>
        <w:numPr>
          <w:ilvl w:val="0"/>
          <w:numId w:val="93"/>
        </w:numPr>
      </w:pPr>
      <w:r w:rsidRPr="006F6DC8">
        <w:t>Device allowance.</w:t>
      </w:r>
    </w:p>
    <w:p w14:paraId="2AE0B7A3" w14:textId="77777777" w:rsidR="006F6DC8" w:rsidRPr="006F6DC8" w:rsidRDefault="006F6DC8" w:rsidP="006F6DC8">
      <w:pPr>
        <w:numPr>
          <w:ilvl w:val="0"/>
          <w:numId w:val="93"/>
        </w:numPr>
      </w:pPr>
      <w:r w:rsidRPr="006F6DC8">
        <w:t>Renewal date.</w:t>
      </w:r>
    </w:p>
    <w:p w14:paraId="09F1B76B" w14:textId="77777777" w:rsidR="006F6DC8" w:rsidRPr="006F6DC8" w:rsidRDefault="006F6DC8" w:rsidP="006F6DC8">
      <w:pPr>
        <w:numPr>
          <w:ilvl w:val="0"/>
          <w:numId w:val="93"/>
        </w:numPr>
      </w:pPr>
      <w:r w:rsidRPr="006F6DC8">
        <w:t>Payment status.</w:t>
      </w:r>
    </w:p>
    <w:p w14:paraId="19163720" w14:textId="77777777" w:rsidR="006F6DC8" w:rsidRPr="006F6DC8" w:rsidRDefault="006F6DC8" w:rsidP="006F6DC8">
      <w:pPr>
        <w:numPr>
          <w:ilvl w:val="0"/>
          <w:numId w:val="93"/>
        </w:numPr>
      </w:pPr>
      <w:r w:rsidRPr="006F6DC8">
        <w:lastRenderedPageBreak/>
        <w:t>Cancellation status.</w:t>
      </w:r>
    </w:p>
    <w:p w14:paraId="044D8365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SRS-SUB-009</w:t>
      </w:r>
    </w:p>
    <w:p w14:paraId="2CB67915" w14:textId="77777777" w:rsidR="006F6DC8" w:rsidRPr="006F6DC8" w:rsidRDefault="006F6DC8" w:rsidP="006F6DC8">
      <w:r w:rsidRPr="006F6DC8">
        <w:t>Payment data shall be handled through approved providers.</w:t>
      </w:r>
    </w:p>
    <w:p w14:paraId="6F4FE7BA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SRS-SUB-010</w:t>
      </w:r>
    </w:p>
    <w:p w14:paraId="6779C740" w14:textId="77777777" w:rsidR="006F6DC8" w:rsidRPr="006F6DC8" w:rsidRDefault="006F6DC8" w:rsidP="006F6DC8">
      <w:r w:rsidRPr="006F6DC8">
        <w:t>Druvatara shall not store full payment-card data unless explicitly required and certified.</w:t>
      </w:r>
    </w:p>
    <w:p w14:paraId="45DDC5AE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SRS-SUB-011</w:t>
      </w:r>
    </w:p>
    <w:p w14:paraId="67F57F79" w14:textId="77777777" w:rsidR="006F6DC8" w:rsidRPr="006F6DC8" w:rsidRDefault="006F6DC8" w:rsidP="006F6DC8">
      <w:r w:rsidRPr="006F6DC8">
        <w:t>The system shall process provider webhooks idempotently.</w:t>
      </w:r>
    </w:p>
    <w:p w14:paraId="502827F0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SRS-SUB-012</w:t>
      </w:r>
    </w:p>
    <w:p w14:paraId="2F90FA01" w14:textId="77777777" w:rsidR="006F6DC8" w:rsidRPr="006F6DC8" w:rsidRDefault="006F6DC8" w:rsidP="006F6DC8">
      <w:r w:rsidRPr="006F6DC8">
        <w:t>Duplicate payment events shall not create duplicate entitlements.</w:t>
      </w:r>
    </w:p>
    <w:p w14:paraId="67D3CDB4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SRS-SUB-013</w:t>
      </w:r>
    </w:p>
    <w:p w14:paraId="43876E52" w14:textId="77777777" w:rsidR="006F6DC8" w:rsidRPr="006F6DC8" w:rsidRDefault="006F6DC8" w:rsidP="006F6DC8">
      <w:r w:rsidRPr="006F6DC8">
        <w:t>The system shall define grace-period behaviour.</w:t>
      </w:r>
    </w:p>
    <w:p w14:paraId="3DA02A43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SRS-SUB-014</w:t>
      </w:r>
    </w:p>
    <w:p w14:paraId="44822A73" w14:textId="77777777" w:rsidR="006F6DC8" w:rsidRPr="006F6DC8" w:rsidRDefault="006F6DC8" w:rsidP="006F6DC8">
      <w:r w:rsidRPr="006F6DC8">
        <w:t>The system shall notify parents before subscription expiry where applicable.</w:t>
      </w:r>
    </w:p>
    <w:p w14:paraId="50A35D03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SRS-SUB-015</w:t>
      </w:r>
    </w:p>
    <w:p w14:paraId="263410C3" w14:textId="77777777" w:rsidR="006F6DC8" w:rsidRPr="006F6DC8" w:rsidRDefault="006F6DC8" w:rsidP="006F6DC8">
      <w:r w:rsidRPr="006F6DC8">
        <w:t>The system shall maintain payment and entitlement audit records.</w:t>
      </w:r>
    </w:p>
    <w:p w14:paraId="3673C60F" w14:textId="77777777" w:rsidR="006F6DC8" w:rsidRPr="006F6DC8" w:rsidRDefault="006F6DC8" w:rsidP="006F6DC8">
      <w:r w:rsidRPr="006F6DC8">
        <w:pict w14:anchorId="242339B3">
          <v:rect id="_x0000_i1512" style="width:0;height:1.5pt" o:hralign="center" o:hrstd="t" o:hr="t" fillcolor="#a0a0a0" stroked="f"/>
        </w:pict>
      </w:r>
    </w:p>
    <w:p w14:paraId="1281F04A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39. Account and Privacy Requirements</w:t>
      </w:r>
    </w:p>
    <w:p w14:paraId="1DEBFB43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SRS-ACC-001</w:t>
      </w:r>
    </w:p>
    <w:p w14:paraId="0112EB8C" w14:textId="77777777" w:rsidR="006F6DC8" w:rsidRPr="006F6DC8" w:rsidRDefault="006F6DC8" w:rsidP="006F6DC8">
      <w:r w:rsidRPr="006F6DC8">
        <w:rPr>
          <w:b/>
          <w:bCs/>
        </w:rPr>
        <w:t>Priority:</w:t>
      </w:r>
      <w:r w:rsidRPr="006F6DC8">
        <w:t xml:space="preserve"> P0</w:t>
      </w:r>
    </w:p>
    <w:p w14:paraId="4DE301CC" w14:textId="77777777" w:rsidR="006F6DC8" w:rsidRPr="006F6DC8" w:rsidRDefault="006F6DC8" w:rsidP="006F6DC8">
      <w:r w:rsidRPr="006F6DC8">
        <w:t>The parent shall be able to update approved profile information.</w:t>
      </w:r>
    </w:p>
    <w:p w14:paraId="18C8C1D6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SRS-ACC-002</w:t>
      </w:r>
    </w:p>
    <w:p w14:paraId="68C0DBB2" w14:textId="77777777" w:rsidR="006F6DC8" w:rsidRPr="006F6DC8" w:rsidRDefault="006F6DC8" w:rsidP="006F6DC8">
      <w:r w:rsidRPr="006F6DC8">
        <w:t>The parent shall be able to manage notification settings.</w:t>
      </w:r>
    </w:p>
    <w:p w14:paraId="49B93B44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SRS-ACC-003</w:t>
      </w:r>
    </w:p>
    <w:p w14:paraId="6223865A" w14:textId="77777777" w:rsidR="006F6DC8" w:rsidRPr="006F6DC8" w:rsidRDefault="006F6DC8" w:rsidP="006F6DC8">
      <w:r w:rsidRPr="006F6DC8">
        <w:t>The parent shall be able to view connected devices and sessions.</w:t>
      </w:r>
    </w:p>
    <w:p w14:paraId="07E6250F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SRS-ACC-004</w:t>
      </w:r>
    </w:p>
    <w:p w14:paraId="23285551" w14:textId="77777777" w:rsidR="006F6DC8" w:rsidRPr="006F6DC8" w:rsidRDefault="006F6DC8" w:rsidP="006F6DC8">
      <w:r w:rsidRPr="006F6DC8">
        <w:t>The parent shall be able to access legal documents.</w:t>
      </w:r>
    </w:p>
    <w:p w14:paraId="5D5DC5FD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SRS-ACC-005</w:t>
      </w:r>
    </w:p>
    <w:p w14:paraId="71815246" w14:textId="77777777" w:rsidR="006F6DC8" w:rsidRPr="006F6DC8" w:rsidRDefault="006F6DC8" w:rsidP="006F6DC8">
      <w:r w:rsidRPr="006F6DC8">
        <w:t>The parent shall be able to request account deletion.</w:t>
      </w:r>
    </w:p>
    <w:p w14:paraId="093E3FB1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lastRenderedPageBreak/>
        <w:t>SRS-ACC-006</w:t>
      </w:r>
    </w:p>
    <w:p w14:paraId="341E314F" w14:textId="77777777" w:rsidR="006F6DC8" w:rsidRPr="006F6DC8" w:rsidRDefault="006F6DC8" w:rsidP="006F6DC8">
      <w:r w:rsidRPr="006F6DC8">
        <w:t>Account deletion shall require identity verification.</w:t>
      </w:r>
    </w:p>
    <w:p w14:paraId="05566C89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SRS-ACC-007</w:t>
      </w:r>
    </w:p>
    <w:p w14:paraId="5F8E6629" w14:textId="77777777" w:rsidR="006F6DC8" w:rsidRPr="006F6DC8" w:rsidRDefault="006F6DC8" w:rsidP="006F6DC8">
      <w:r w:rsidRPr="006F6DC8">
        <w:t>The deletion workflow shall:</w:t>
      </w:r>
    </w:p>
    <w:p w14:paraId="74F21B0B" w14:textId="77777777" w:rsidR="006F6DC8" w:rsidRPr="006F6DC8" w:rsidRDefault="006F6DC8" w:rsidP="006F6DC8">
      <w:pPr>
        <w:numPr>
          <w:ilvl w:val="0"/>
          <w:numId w:val="94"/>
        </w:numPr>
      </w:pPr>
      <w:r w:rsidRPr="006F6DC8">
        <w:t>Mark request received.</w:t>
      </w:r>
    </w:p>
    <w:p w14:paraId="07046145" w14:textId="77777777" w:rsidR="006F6DC8" w:rsidRPr="006F6DC8" w:rsidRDefault="006F6DC8" w:rsidP="006F6DC8">
      <w:pPr>
        <w:numPr>
          <w:ilvl w:val="0"/>
          <w:numId w:val="94"/>
        </w:numPr>
      </w:pPr>
      <w:r w:rsidRPr="006F6DC8">
        <w:t>Revoke active sessions.</w:t>
      </w:r>
    </w:p>
    <w:p w14:paraId="4E1459AD" w14:textId="77777777" w:rsidR="006F6DC8" w:rsidRPr="006F6DC8" w:rsidRDefault="006F6DC8" w:rsidP="006F6DC8">
      <w:pPr>
        <w:numPr>
          <w:ilvl w:val="0"/>
          <w:numId w:val="94"/>
        </w:numPr>
      </w:pPr>
      <w:r w:rsidRPr="006F6DC8">
        <w:t>Handle subscription status.</w:t>
      </w:r>
    </w:p>
    <w:p w14:paraId="7DC111DE" w14:textId="77777777" w:rsidR="006F6DC8" w:rsidRPr="006F6DC8" w:rsidRDefault="006F6DC8" w:rsidP="006F6DC8">
      <w:pPr>
        <w:numPr>
          <w:ilvl w:val="0"/>
          <w:numId w:val="94"/>
        </w:numPr>
      </w:pPr>
      <w:r w:rsidRPr="006F6DC8">
        <w:t>Revoke device credentials.</w:t>
      </w:r>
    </w:p>
    <w:p w14:paraId="72D7718C" w14:textId="77777777" w:rsidR="006F6DC8" w:rsidRPr="006F6DC8" w:rsidRDefault="006F6DC8" w:rsidP="006F6DC8">
      <w:pPr>
        <w:numPr>
          <w:ilvl w:val="0"/>
          <w:numId w:val="94"/>
        </w:numPr>
      </w:pPr>
      <w:r w:rsidRPr="006F6DC8">
        <w:t>Remove family access.</w:t>
      </w:r>
    </w:p>
    <w:p w14:paraId="4E2C0A75" w14:textId="77777777" w:rsidR="006F6DC8" w:rsidRPr="006F6DC8" w:rsidRDefault="006F6DC8" w:rsidP="006F6DC8">
      <w:pPr>
        <w:numPr>
          <w:ilvl w:val="0"/>
          <w:numId w:val="94"/>
        </w:numPr>
      </w:pPr>
      <w:r w:rsidRPr="006F6DC8">
        <w:t>Apply retention rules.</w:t>
      </w:r>
    </w:p>
    <w:p w14:paraId="0A9A1B6D" w14:textId="77777777" w:rsidR="006F6DC8" w:rsidRPr="006F6DC8" w:rsidRDefault="006F6DC8" w:rsidP="006F6DC8">
      <w:pPr>
        <w:numPr>
          <w:ilvl w:val="0"/>
          <w:numId w:val="94"/>
        </w:numPr>
      </w:pPr>
      <w:r w:rsidRPr="006F6DC8">
        <w:t>Confirm completion.</w:t>
      </w:r>
    </w:p>
    <w:p w14:paraId="551ACDCF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SRS-ACC-008</w:t>
      </w:r>
    </w:p>
    <w:p w14:paraId="0056544C" w14:textId="77777777" w:rsidR="006F6DC8" w:rsidRPr="006F6DC8" w:rsidRDefault="006F6DC8" w:rsidP="006F6DC8">
      <w:r w:rsidRPr="006F6DC8">
        <w:t>The parent may request a data export where required.</w:t>
      </w:r>
    </w:p>
    <w:p w14:paraId="0AEC8FC6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SRS-ACC-009</w:t>
      </w:r>
    </w:p>
    <w:p w14:paraId="30546032" w14:textId="77777777" w:rsidR="006F6DC8" w:rsidRPr="006F6DC8" w:rsidRDefault="006F6DC8" w:rsidP="006F6DC8">
      <w:r w:rsidRPr="006F6DC8">
        <w:t>Data exports shall be protected and expire.</w:t>
      </w:r>
    </w:p>
    <w:p w14:paraId="2FFB2809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SRS-ACC-010</w:t>
      </w:r>
    </w:p>
    <w:p w14:paraId="513BAF9B" w14:textId="77777777" w:rsidR="006F6DC8" w:rsidRPr="006F6DC8" w:rsidRDefault="006F6DC8" w:rsidP="006F6DC8">
      <w:r w:rsidRPr="006F6DC8">
        <w:t>The privacy dashboard should display:</w:t>
      </w:r>
    </w:p>
    <w:p w14:paraId="79CCB6B1" w14:textId="77777777" w:rsidR="006F6DC8" w:rsidRPr="006F6DC8" w:rsidRDefault="006F6DC8" w:rsidP="006F6DC8">
      <w:pPr>
        <w:numPr>
          <w:ilvl w:val="0"/>
          <w:numId w:val="95"/>
        </w:numPr>
      </w:pPr>
      <w:r w:rsidRPr="006F6DC8">
        <w:t>Data categories.</w:t>
      </w:r>
    </w:p>
    <w:p w14:paraId="3D89A3AE" w14:textId="77777777" w:rsidR="006F6DC8" w:rsidRPr="006F6DC8" w:rsidRDefault="006F6DC8" w:rsidP="006F6DC8">
      <w:pPr>
        <w:numPr>
          <w:ilvl w:val="0"/>
          <w:numId w:val="95"/>
        </w:numPr>
      </w:pPr>
      <w:r w:rsidRPr="006F6DC8">
        <w:t>Permissions.</w:t>
      </w:r>
    </w:p>
    <w:p w14:paraId="64591BF5" w14:textId="77777777" w:rsidR="006F6DC8" w:rsidRPr="006F6DC8" w:rsidRDefault="006F6DC8" w:rsidP="006F6DC8">
      <w:pPr>
        <w:numPr>
          <w:ilvl w:val="0"/>
          <w:numId w:val="95"/>
        </w:numPr>
      </w:pPr>
      <w:r w:rsidRPr="006F6DC8">
        <w:t>Co-parent access.</w:t>
      </w:r>
    </w:p>
    <w:p w14:paraId="4992665D" w14:textId="77777777" w:rsidR="006F6DC8" w:rsidRPr="006F6DC8" w:rsidRDefault="006F6DC8" w:rsidP="006F6DC8">
      <w:pPr>
        <w:numPr>
          <w:ilvl w:val="0"/>
          <w:numId w:val="95"/>
        </w:numPr>
      </w:pPr>
      <w:r w:rsidRPr="006F6DC8">
        <w:t>Retention summary.</w:t>
      </w:r>
    </w:p>
    <w:p w14:paraId="106DC7E4" w14:textId="77777777" w:rsidR="006F6DC8" w:rsidRPr="006F6DC8" w:rsidRDefault="006F6DC8" w:rsidP="006F6DC8">
      <w:pPr>
        <w:numPr>
          <w:ilvl w:val="0"/>
          <w:numId w:val="95"/>
        </w:numPr>
      </w:pPr>
      <w:r w:rsidRPr="006F6DC8">
        <w:t>Export option.</w:t>
      </w:r>
    </w:p>
    <w:p w14:paraId="5E9A41F4" w14:textId="77777777" w:rsidR="006F6DC8" w:rsidRPr="006F6DC8" w:rsidRDefault="006F6DC8" w:rsidP="006F6DC8">
      <w:pPr>
        <w:numPr>
          <w:ilvl w:val="0"/>
          <w:numId w:val="95"/>
        </w:numPr>
      </w:pPr>
      <w:r w:rsidRPr="006F6DC8">
        <w:t>Deletion option.</w:t>
      </w:r>
    </w:p>
    <w:p w14:paraId="5EE11C75" w14:textId="77777777" w:rsidR="006F6DC8" w:rsidRPr="006F6DC8" w:rsidRDefault="006F6DC8" w:rsidP="006F6DC8">
      <w:r w:rsidRPr="006F6DC8">
        <w:pict w14:anchorId="76695A98">
          <v:rect id="_x0000_i1513" style="width:0;height:1.5pt" o:hralign="center" o:hrstd="t" o:hr="t" fillcolor="#a0a0a0" stroked="f"/>
        </w:pict>
      </w:r>
    </w:p>
    <w:p w14:paraId="7D0DA724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40. Emergency and Essential Access Requirements</w:t>
      </w:r>
    </w:p>
    <w:p w14:paraId="0FD20CD6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SRS-EMG-001</w:t>
      </w:r>
    </w:p>
    <w:p w14:paraId="084331DB" w14:textId="77777777" w:rsidR="006F6DC8" w:rsidRPr="006F6DC8" w:rsidRDefault="006F6DC8" w:rsidP="006F6DC8">
      <w:r w:rsidRPr="006F6DC8">
        <w:rPr>
          <w:b/>
          <w:bCs/>
        </w:rPr>
        <w:t>Priority:</w:t>
      </w:r>
      <w:r w:rsidRPr="006F6DC8">
        <w:t xml:space="preserve"> P0</w:t>
      </w:r>
    </w:p>
    <w:p w14:paraId="14DC564F" w14:textId="77777777" w:rsidR="006F6DC8" w:rsidRPr="006F6DC8" w:rsidRDefault="006F6DC8" w:rsidP="006F6DC8">
      <w:r w:rsidRPr="006F6DC8">
        <w:t>The system shall not block legally required emergency calling.</w:t>
      </w:r>
    </w:p>
    <w:p w14:paraId="63E7CD91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lastRenderedPageBreak/>
        <w:t>SRS-EMG-002</w:t>
      </w:r>
    </w:p>
    <w:p w14:paraId="4EC62EB5" w14:textId="77777777" w:rsidR="006F6DC8" w:rsidRPr="006F6DC8" w:rsidRDefault="006F6DC8" w:rsidP="006F6DC8">
      <w:r w:rsidRPr="006F6DC8">
        <w:t>The parent shall be able to define essential applications where supported.</w:t>
      </w:r>
    </w:p>
    <w:p w14:paraId="23FAB956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SRS-EMG-003</w:t>
      </w:r>
    </w:p>
    <w:p w14:paraId="64A4DB14" w14:textId="77777777" w:rsidR="006F6DC8" w:rsidRPr="006F6DC8" w:rsidRDefault="006F6DC8" w:rsidP="006F6DC8">
      <w:r w:rsidRPr="006F6DC8">
        <w:t>Essential applications may remain accessible during:</w:t>
      </w:r>
    </w:p>
    <w:p w14:paraId="23756901" w14:textId="77777777" w:rsidR="006F6DC8" w:rsidRPr="006F6DC8" w:rsidRDefault="006F6DC8" w:rsidP="006F6DC8">
      <w:pPr>
        <w:numPr>
          <w:ilvl w:val="0"/>
          <w:numId w:val="96"/>
        </w:numPr>
      </w:pPr>
      <w:r w:rsidRPr="006F6DC8">
        <w:t>Screen-time expiry.</w:t>
      </w:r>
    </w:p>
    <w:p w14:paraId="6A4A23ED" w14:textId="77777777" w:rsidR="006F6DC8" w:rsidRPr="006F6DC8" w:rsidRDefault="006F6DC8" w:rsidP="006F6DC8">
      <w:pPr>
        <w:numPr>
          <w:ilvl w:val="0"/>
          <w:numId w:val="96"/>
        </w:numPr>
      </w:pPr>
      <w:r w:rsidRPr="006F6DC8">
        <w:t>Bedtime.</w:t>
      </w:r>
    </w:p>
    <w:p w14:paraId="39512FC3" w14:textId="77777777" w:rsidR="006F6DC8" w:rsidRPr="006F6DC8" w:rsidRDefault="006F6DC8" w:rsidP="006F6DC8">
      <w:pPr>
        <w:numPr>
          <w:ilvl w:val="0"/>
          <w:numId w:val="96"/>
        </w:numPr>
      </w:pPr>
      <w:r w:rsidRPr="006F6DC8">
        <w:t>Pause mode.</w:t>
      </w:r>
    </w:p>
    <w:p w14:paraId="7AA21E8F" w14:textId="77777777" w:rsidR="006F6DC8" w:rsidRPr="006F6DC8" w:rsidRDefault="006F6DC8" w:rsidP="006F6DC8">
      <w:pPr>
        <w:numPr>
          <w:ilvl w:val="0"/>
          <w:numId w:val="96"/>
        </w:numPr>
      </w:pPr>
      <w:r w:rsidRPr="006F6DC8">
        <w:t>School-time restriction.</w:t>
      </w:r>
    </w:p>
    <w:p w14:paraId="387B422B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SRS-EMG-004</w:t>
      </w:r>
    </w:p>
    <w:p w14:paraId="6BA64CF3" w14:textId="77777777" w:rsidR="006F6DC8" w:rsidRPr="006F6DC8" w:rsidRDefault="006F6DC8" w:rsidP="006F6DC8">
      <w:r w:rsidRPr="006F6DC8">
        <w:t>Emergency overrides shall be logged where technically possible.</w:t>
      </w:r>
    </w:p>
    <w:p w14:paraId="65E3049B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SRS-EMG-005</w:t>
      </w:r>
    </w:p>
    <w:p w14:paraId="513491BD" w14:textId="77777777" w:rsidR="006F6DC8" w:rsidRPr="006F6DC8" w:rsidRDefault="006F6DC8" w:rsidP="006F6DC8">
      <w:r w:rsidRPr="006F6DC8">
        <w:t>The system shall not create an unsafe device state through policy conflicts.</w:t>
      </w:r>
    </w:p>
    <w:p w14:paraId="68C7DAEC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SRS-EMG-006</w:t>
      </w:r>
    </w:p>
    <w:p w14:paraId="562672B7" w14:textId="77777777" w:rsidR="006F6DC8" w:rsidRPr="006F6DC8" w:rsidRDefault="006F6DC8" w:rsidP="006F6DC8">
      <w:r w:rsidRPr="006F6DC8">
        <w:t>The child-facing screen shall provide an approved emergency-access route.</w:t>
      </w:r>
    </w:p>
    <w:p w14:paraId="1C0BAE4D" w14:textId="77777777" w:rsidR="006F6DC8" w:rsidRPr="006F6DC8" w:rsidRDefault="006F6DC8" w:rsidP="006F6DC8">
      <w:r w:rsidRPr="006F6DC8">
        <w:pict w14:anchorId="42C57FDD">
          <v:rect id="_x0000_i1514" style="width:0;height:1.5pt" o:hralign="center" o:hrstd="t" o:hr="t" fillcolor="#a0a0a0" stroked="f"/>
        </w:pict>
      </w:r>
    </w:p>
    <w:p w14:paraId="072A6EF5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41. Offline Operation and Synchronisation</w:t>
      </w:r>
    </w:p>
    <w:p w14:paraId="01EF5C36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SRS-OFF-001</w:t>
      </w:r>
    </w:p>
    <w:p w14:paraId="56B147BA" w14:textId="77777777" w:rsidR="006F6DC8" w:rsidRPr="006F6DC8" w:rsidRDefault="006F6DC8" w:rsidP="006F6DC8">
      <w:r w:rsidRPr="006F6DC8">
        <w:rPr>
          <w:b/>
          <w:bCs/>
        </w:rPr>
        <w:t>Priority:</w:t>
      </w:r>
      <w:r w:rsidRPr="006F6DC8">
        <w:t xml:space="preserve"> P0</w:t>
      </w:r>
    </w:p>
    <w:p w14:paraId="6A1988AE" w14:textId="77777777" w:rsidR="006F6DC8" w:rsidRPr="006F6DC8" w:rsidRDefault="006F6DC8" w:rsidP="006F6DC8">
      <w:r w:rsidRPr="006F6DC8">
        <w:t>The child device shall continue applying the latest valid local policy while offline where technically possible.</w:t>
      </w:r>
    </w:p>
    <w:p w14:paraId="709D7172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SRS-OFF-002</w:t>
      </w:r>
    </w:p>
    <w:p w14:paraId="63161461" w14:textId="77777777" w:rsidR="006F6DC8" w:rsidRPr="006F6DC8" w:rsidRDefault="006F6DC8" w:rsidP="006F6DC8">
      <w:r w:rsidRPr="006F6DC8">
        <w:t>The device shall queue approved events during offline periods.</w:t>
      </w:r>
    </w:p>
    <w:p w14:paraId="6118B1B7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SRS-OFF-003</w:t>
      </w:r>
    </w:p>
    <w:p w14:paraId="0B66A994" w14:textId="77777777" w:rsidR="006F6DC8" w:rsidRPr="006F6DC8" w:rsidRDefault="006F6DC8" w:rsidP="006F6DC8">
      <w:r w:rsidRPr="006F6DC8">
        <w:t>Queued events shall include original event time.</w:t>
      </w:r>
    </w:p>
    <w:p w14:paraId="7C843C0C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SRS-OFF-004</w:t>
      </w:r>
    </w:p>
    <w:p w14:paraId="78009BC8" w14:textId="77777777" w:rsidR="006F6DC8" w:rsidRPr="006F6DC8" w:rsidRDefault="006F6DC8" w:rsidP="006F6DC8">
      <w:r w:rsidRPr="006F6DC8">
        <w:t>The device shall synchronise queued events when connectivity returns.</w:t>
      </w:r>
    </w:p>
    <w:p w14:paraId="4A653893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SRS-OFF-005</w:t>
      </w:r>
    </w:p>
    <w:p w14:paraId="28382F0E" w14:textId="77777777" w:rsidR="006F6DC8" w:rsidRPr="006F6DC8" w:rsidRDefault="006F6DC8" w:rsidP="006F6DC8">
      <w:r w:rsidRPr="006F6DC8">
        <w:t>The parent application shall display cached data with a stale-data indicator.</w:t>
      </w:r>
    </w:p>
    <w:p w14:paraId="0E71E2C9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lastRenderedPageBreak/>
        <w:t>SRS-OFF-006</w:t>
      </w:r>
    </w:p>
    <w:p w14:paraId="4216036C" w14:textId="77777777" w:rsidR="006F6DC8" w:rsidRPr="006F6DC8" w:rsidRDefault="006F6DC8" w:rsidP="006F6DC8">
      <w:r w:rsidRPr="006F6DC8">
        <w:t>The system shall define the maximum local queue size.</w:t>
      </w:r>
    </w:p>
    <w:p w14:paraId="618E2E3C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SRS-OFF-007</w:t>
      </w:r>
    </w:p>
    <w:p w14:paraId="26909222" w14:textId="77777777" w:rsidR="006F6DC8" w:rsidRPr="006F6DC8" w:rsidRDefault="006F6DC8" w:rsidP="006F6DC8">
      <w:r w:rsidRPr="006F6DC8">
        <w:t>The system shall define behaviour when the queue is full.</w:t>
      </w:r>
    </w:p>
    <w:p w14:paraId="1342F021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SRS-OFF-008</w:t>
      </w:r>
    </w:p>
    <w:p w14:paraId="0A02EA4C" w14:textId="77777777" w:rsidR="006F6DC8" w:rsidRPr="006F6DC8" w:rsidRDefault="006F6DC8" w:rsidP="006F6DC8">
      <w:r w:rsidRPr="006F6DC8">
        <w:t>Policy updates shall use version numbers.</w:t>
      </w:r>
    </w:p>
    <w:p w14:paraId="2CE323F4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SRS-OFF-009</w:t>
      </w:r>
    </w:p>
    <w:p w14:paraId="20E6FFEA" w14:textId="77777777" w:rsidR="006F6DC8" w:rsidRPr="006F6DC8" w:rsidRDefault="006F6DC8" w:rsidP="006F6DC8">
      <w:r w:rsidRPr="006F6DC8">
        <w:t>The backend shall reject outdated policy acknowledgements when a newer version exists.</w:t>
      </w:r>
    </w:p>
    <w:p w14:paraId="58F4774B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SRS-OFF-010</w:t>
      </w:r>
    </w:p>
    <w:p w14:paraId="3591566F" w14:textId="77777777" w:rsidR="006F6DC8" w:rsidRPr="006F6DC8" w:rsidRDefault="006F6DC8" w:rsidP="006F6DC8">
      <w:r w:rsidRPr="006F6DC8">
        <w:t>Conflict resolution shall follow documented server and device rules.</w:t>
      </w:r>
    </w:p>
    <w:p w14:paraId="23ADA02A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SRS-OFF-011</w:t>
      </w:r>
    </w:p>
    <w:p w14:paraId="56E63BCE" w14:textId="77777777" w:rsidR="006F6DC8" w:rsidRPr="006F6DC8" w:rsidRDefault="006F6DC8" w:rsidP="006F6DC8">
      <w:r w:rsidRPr="006F6DC8">
        <w:t>Critical local restrictions shall not depend exclusively on a continuous backend connection.</w:t>
      </w:r>
    </w:p>
    <w:p w14:paraId="599131CA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SRS-OFF-012</w:t>
      </w:r>
    </w:p>
    <w:p w14:paraId="322FF810" w14:textId="77777777" w:rsidR="006F6DC8" w:rsidRPr="006F6DC8" w:rsidRDefault="006F6DC8" w:rsidP="006F6DC8">
      <w:r w:rsidRPr="006F6DC8">
        <w:t>The system shall detect excessive offline duration and notify the parent.</w:t>
      </w:r>
    </w:p>
    <w:p w14:paraId="754C43F1" w14:textId="77777777" w:rsidR="006F6DC8" w:rsidRPr="006F6DC8" w:rsidRDefault="006F6DC8" w:rsidP="006F6DC8">
      <w:r w:rsidRPr="006F6DC8">
        <w:pict w14:anchorId="2DC72ADC">
          <v:rect id="_x0000_i1515" style="width:0;height:1.5pt" o:hralign="center" o:hrstd="t" o:hr="t" fillcolor="#a0a0a0" stroked="f"/>
        </w:pict>
      </w:r>
    </w:p>
    <w:p w14:paraId="09D7755B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42. Administrative Portal Requirements</w:t>
      </w:r>
    </w:p>
    <w:p w14:paraId="29BDE0D4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SRS-ADMIN-001</w:t>
      </w:r>
    </w:p>
    <w:p w14:paraId="7466E467" w14:textId="77777777" w:rsidR="006F6DC8" w:rsidRPr="006F6DC8" w:rsidRDefault="006F6DC8" w:rsidP="006F6DC8">
      <w:r w:rsidRPr="006F6DC8">
        <w:rPr>
          <w:b/>
          <w:bCs/>
        </w:rPr>
        <w:t>Priority:</w:t>
      </w:r>
      <w:r w:rsidRPr="006F6DC8">
        <w:t xml:space="preserve"> P0</w:t>
      </w:r>
    </w:p>
    <w:p w14:paraId="2A5536E2" w14:textId="77777777" w:rsidR="006F6DC8" w:rsidRPr="006F6DC8" w:rsidRDefault="006F6DC8" w:rsidP="006F6DC8">
      <w:r w:rsidRPr="006F6DC8">
        <w:t>The administrative portal shall require strong authentication.</w:t>
      </w:r>
    </w:p>
    <w:p w14:paraId="2227527F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SRS-ADMIN-002</w:t>
      </w:r>
    </w:p>
    <w:p w14:paraId="5994962C" w14:textId="77777777" w:rsidR="006F6DC8" w:rsidRPr="006F6DC8" w:rsidRDefault="006F6DC8" w:rsidP="006F6DC8">
      <w:r w:rsidRPr="006F6DC8">
        <w:t>The portal shall implement role-based permissions.</w:t>
      </w:r>
    </w:p>
    <w:p w14:paraId="3451ED21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SRS-ADMIN-003</w:t>
      </w:r>
    </w:p>
    <w:p w14:paraId="4602C7FB" w14:textId="77777777" w:rsidR="006F6DC8" w:rsidRPr="006F6DC8" w:rsidRDefault="006F6DC8" w:rsidP="006F6DC8">
      <w:r w:rsidRPr="006F6DC8">
        <w:t>The portal shall support authorised search by:</w:t>
      </w:r>
    </w:p>
    <w:p w14:paraId="73BEBC7A" w14:textId="77777777" w:rsidR="006F6DC8" w:rsidRPr="006F6DC8" w:rsidRDefault="006F6DC8" w:rsidP="006F6DC8">
      <w:pPr>
        <w:numPr>
          <w:ilvl w:val="0"/>
          <w:numId w:val="97"/>
        </w:numPr>
      </w:pPr>
      <w:r w:rsidRPr="006F6DC8">
        <w:t>User ID.</w:t>
      </w:r>
    </w:p>
    <w:p w14:paraId="77517B6B" w14:textId="77777777" w:rsidR="006F6DC8" w:rsidRPr="006F6DC8" w:rsidRDefault="006F6DC8" w:rsidP="006F6DC8">
      <w:pPr>
        <w:numPr>
          <w:ilvl w:val="0"/>
          <w:numId w:val="97"/>
        </w:numPr>
      </w:pPr>
      <w:r w:rsidRPr="006F6DC8">
        <w:t>Family ID.</w:t>
      </w:r>
    </w:p>
    <w:p w14:paraId="0BF8B5AE" w14:textId="77777777" w:rsidR="006F6DC8" w:rsidRPr="006F6DC8" w:rsidRDefault="006F6DC8" w:rsidP="006F6DC8">
      <w:pPr>
        <w:numPr>
          <w:ilvl w:val="0"/>
          <w:numId w:val="97"/>
        </w:numPr>
      </w:pPr>
      <w:r w:rsidRPr="006F6DC8">
        <w:t>Device ID.</w:t>
      </w:r>
    </w:p>
    <w:p w14:paraId="5F5E86C9" w14:textId="77777777" w:rsidR="006F6DC8" w:rsidRPr="006F6DC8" w:rsidRDefault="006F6DC8" w:rsidP="006F6DC8">
      <w:pPr>
        <w:numPr>
          <w:ilvl w:val="0"/>
          <w:numId w:val="97"/>
        </w:numPr>
      </w:pPr>
      <w:r w:rsidRPr="006F6DC8">
        <w:t>Subscription ID.</w:t>
      </w:r>
    </w:p>
    <w:p w14:paraId="4865BE29" w14:textId="77777777" w:rsidR="006F6DC8" w:rsidRPr="006F6DC8" w:rsidRDefault="006F6DC8" w:rsidP="006F6DC8">
      <w:pPr>
        <w:numPr>
          <w:ilvl w:val="0"/>
          <w:numId w:val="97"/>
        </w:numPr>
      </w:pPr>
      <w:r w:rsidRPr="006F6DC8">
        <w:t>Email.</w:t>
      </w:r>
    </w:p>
    <w:p w14:paraId="023D0F61" w14:textId="77777777" w:rsidR="006F6DC8" w:rsidRPr="006F6DC8" w:rsidRDefault="006F6DC8" w:rsidP="006F6DC8">
      <w:pPr>
        <w:numPr>
          <w:ilvl w:val="0"/>
          <w:numId w:val="97"/>
        </w:numPr>
      </w:pPr>
      <w:r w:rsidRPr="006F6DC8">
        <w:lastRenderedPageBreak/>
        <w:t>Mobile number.</w:t>
      </w:r>
    </w:p>
    <w:p w14:paraId="7B839F9A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SRS-ADMIN-004</w:t>
      </w:r>
    </w:p>
    <w:p w14:paraId="038ECCF7" w14:textId="77777777" w:rsidR="006F6DC8" w:rsidRPr="006F6DC8" w:rsidRDefault="006F6DC8" w:rsidP="006F6DC8">
      <w:r w:rsidRPr="006F6DC8">
        <w:t>Search results shall display only authorised fields.</w:t>
      </w:r>
    </w:p>
    <w:p w14:paraId="1859C712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SRS-ADMIN-005</w:t>
      </w:r>
    </w:p>
    <w:p w14:paraId="4736BEE0" w14:textId="77777777" w:rsidR="006F6DC8" w:rsidRPr="006F6DC8" w:rsidRDefault="006F6DC8" w:rsidP="006F6DC8">
      <w:r w:rsidRPr="006F6DC8">
        <w:t>The portal shall display:</w:t>
      </w:r>
    </w:p>
    <w:p w14:paraId="1A458034" w14:textId="77777777" w:rsidR="006F6DC8" w:rsidRPr="006F6DC8" w:rsidRDefault="006F6DC8" w:rsidP="006F6DC8">
      <w:pPr>
        <w:numPr>
          <w:ilvl w:val="0"/>
          <w:numId w:val="98"/>
        </w:numPr>
      </w:pPr>
      <w:r w:rsidRPr="006F6DC8">
        <w:t>Account status.</w:t>
      </w:r>
    </w:p>
    <w:p w14:paraId="775402C9" w14:textId="77777777" w:rsidR="006F6DC8" w:rsidRPr="006F6DC8" w:rsidRDefault="006F6DC8" w:rsidP="006F6DC8">
      <w:pPr>
        <w:numPr>
          <w:ilvl w:val="0"/>
          <w:numId w:val="98"/>
        </w:numPr>
      </w:pPr>
      <w:r w:rsidRPr="006F6DC8">
        <w:t>Family status.</w:t>
      </w:r>
    </w:p>
    <w:p w14:paraId="6CFBC630" w14:textId="77777777" w:rsidR="006F6DC8" w:rsidRPr="006F6DC8" w:rsidRDefault="006F6DC8" w:rsidP="006F6DC8">
      <w:pPr>
        <w:numPr>
          <w:ilvl w:val="0"/>
          <w:numId w:val="98"/>
        </w:numPr>
      </w:pPr>
      <w:r w:rsidRPr="006F6DC8">
        <w:t>Device status.</w:t>
      </w:r>
    </w:p>
    <w:p w14:paraId="11EF124E" w14:textId="77777777" w:rsidR="006F6DC8" w:rsidRPr="006F6DC8" w:rsidRDefault="006F6DC8" w:rsidP="006F6DC8">
      <w:pPr>
        <w:numPr>
          <w:ilvl w:val="0"/>
          <w:numId w:val="98"/>
        </w:numPr>
      </w:pPr>
      <w:r w:rsidRPr="006F6DC8">
        <w:t>Subscription status.</w:t>
      </w:r>
    </w:p>
    <w:p w14:paraId="1B9DFF59" w14:textId="77777777" w:rsidR="006F6DC8" w:rsidRPr="006F6DC8" w:rsidRDefault="006F6DC8" w:rsidP="006F6DC8">
      <w:pPr>
        <w:numPr>
          <w:ilvl w:val="0"/>
          <w:numId w:val="98"/>
        </w:numPr>
      </w:pPr>
      <w:r w:rsidRPr="006F6DC8">
        <w:t>Application version.</w:t>
      </w:r>
    </w:p>
    <w:p w14:paraId="1759B7FA" w14:textId="77777777" w:rsidR="006F6DC8" w:rsidRPr="006F6DC8" w:rsidRDefault="006F6DC8" w:rsidP="006F6DC8">
      <w:pPr>
        <w:numPr>
          <w:ilvl w:val="0"/>
          <w:numId w:val="98"/>
        </w:numPr>
      </w:pPr>
      <w:r w:rsidRPr="006F6DC8">
        <w:t>Last communication.</w:t>
      </w:r>
    </w:p>
    <w:p w14:paraId="67F39F99" w14:textId="77777777" w:rsidR="006F6DC8" w:rsidRPr="006F6DC8" w:rsidRDefault="006F6DC8" w:rsidP="006F6DC8">
      <w:pPr>
        <w:numPr>
          <w:ilvl w:val="0"/>
          <w:numId w:val="98"/>
        </w:numPr>
      </w:pPr>
      <w:r w:rsidRPr="006F6DC8">
        <w:t>Support history.</w:t>
      </w:r>
    </w:p>
    <w:p w14:paraId="083EB01D" w14:textId="77777777" w:rsidR="006F6DC8" w:rsidRPr="006F6DC8" w:rsidRDefault="006F6DC8" w:rsidP="006F6DC8">
      <w:pPr>
        <w:numPr>
          <w:ilvl w:val="0"/>
          <w:numId w:val="98"/>
        </w:numPr>
      </w:pPr>
      <w:r w:rsidRPr="006F6DC8">
        <w:t>Approved diagnostic information.</w:t>
      </w:r>
    </w:p>
    <w:p w14:paraId="67F701DA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SRS-ADMIN-006</w:t>
      </w:r>
    </w:p>
    <w:p w14:paraId="0A0F06AE" w14:textId="77777777" w:rsidR="006F6DC8" w:rsidRPr="006F6DC8" w:rsidRDefault="006F6DC8" w:rsidP="006F6DC8">
      <w:r w:rsidRPr="006F6DC8">
        <w:t>The portal shall support feature flags.</w:t>
      </w:r>
    </w:p>
    <w:p w14:paraId="7D7FE5B3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SRS-ADMIN-007</w:t>
      </w:r>
    </w:p>
    <w:p w14:paraId="2E9BEF7A" w14:textId="77777777" w:rsidR="006F6DC8" w:rsidRPr="006F6DC8" w:rsidRDefault="006F6DC8" w:rsidP="006F6DC8">
      <w:r w:rsidRPr="006F6DC8">
        <w:t>The portal shall support plan configuration where approved.</w:t>
      </w:r>
    </w:p>
    <w:p w14:paraId="2F3EE114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SRS-ADMIN-008</w:t>
      </w:r>
    </w:p>
    <w:p w14:paraId="1A4D9A3A" w14:textId="77777777" w:rsidR="006F6DC8" w:rsidRPr="006F6DC8" w:rsidRDefault="006F6DC8" w:rsidP="006F6DC8">
      <w:r w:rsidRPr="006F6DC8">
        <w:t>The portal shall support approved trial extensions.</w:t>
      </w:r>
    </w:p>
    <w:p w14:paraId="2E22745E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SRS-ADMIN-009</w:t>
      </w:r>
    </w:p>
    <w:p w14:paraId="7AD7170E" w14:textId="77777777" w:rsidR="006F6DC8" w:rsidRPr="006F6DC8" w:rsidRDefault="006F6DC8" w:rsidP="006F6DC8">
      <w:r w:rsidRPr="006F6DC8">
        <w:t>The portal shall support privacy-request workflows.</w:t>
      </w:r>
    </w:p>
    <w:p w14:paraId="289C7D48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SRS-ADMIN-010</w:t>
      </w:r>
    </w:p>
    <w:p w14:paraId="167EFD1D" w14:textId="77777777" w:rsidR="006F6DC8" w:rsidRPr="006F6DC8" w:rsidRDefault="006F6DC8" w:rsidP="006F6DC8">
      <w:r w:rsidRPr="006F6DC8">
        <w:t>The portal shall support audit-log review.</w:t>
      </w:r>
    </w:p>
    <w:p w14:paraId="20C0FFBA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SRS-ADMIN-011</w:t>
      </w:r>
    </w:p>
    <w:p w14:paraId="271F5345" w14:textId="77777777" w:rsidR="006F6DC8" w:rsidRPr="006F6DC8" w:rsidRDefault="006F6DC8" w:rsidP="006F6DC8">
      <w:r w:rsidRPr="006F6DC8">
        <w:t>Sensitive administrative actions shall require:</w:t>
      </w:r>
    </w:p>
    <w:p w14:paraId="77CA4997" w14:textId="77777777" w:rsidR="006F6DC8" w:rsidRPr="006F6DC8" w:rsidRDefault="006F6DC8" w:rsidP="006F6DC8">
      <w:pPr>
        <w:numPr>
          <w:ilvl w:val="0"/>
          <w:numId w:val="99"/>
        </w:numPr>
      </w:pPr>
      <w:r w:rsidRPr="006F6DC8">
        <w:t>Authorised role.</w:t>
      </w:r>
    </w:p>
    <w:p w14:paraId="267629A8" w14:textId="77777777" w:rsidR="006F6DC8" w:rsidRPr="006F6DC8" w:rsidRDefault="006F6DC8" w:rsidP="006F6DC8">
      <w:pPr>
        <w:numPr>
          <w:ilvl w:val="0"/>
          <w:numId w:val="99"/>
        </w:numPr>
      </w:pPr>
      <w:r w:rsidRPr="006F6DC8">
        <w:t>Reason.</w:t>
      </w:r>
    </w:p>
    <w:p w14:paraId="1E28D8FE" w14:textId="77777777" w:rsidR="006F6DC8" w:rsidRPr="006F6DC8" w:rsidRDefault="006F6DC8" w:rsidP="006F6DC8">
      <w:pPr>
        <w:numPr>
          <w:ilvl w:val="0"/>
          <w:numId w:val="99"/>
        </w:numPr>
      </w:pPr>
      <w:r w:rsidRPr="006F6DC8">
        <w:t>Confirmation.</w:t>
      </w:r>
    </w:p>
    <w:p w14:paraId="20193C47" w14:textId="77777777" w:rsidR="006F6DC8" w:rsidRPr="006F6DC8" w:rsidRDefault="006F6DC8" w:rsidP="006F6DC8">
      <w:pPr>
        <w:numPr>
          <w:ilvl w:val="0"/>
          <w:numId w:val="99"/>
        </w:numPr>
      </w:pPr>
      <w:r w:rsidRPr="006F6DC8">
        <w:lastRenderedPageBreak/>
        <w:t>Audit event.</w:t>
      </w:r>
    </w:p>
    <w:p w14:paraId="032A2585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SRS-ADMIN-012</w:t>
      </w:r>
    </w:p>
    <w:p w14:paraId="02EE1BDD" w14:textId="77777777" w:rsidR="006F6DC8" w:rsidRPr="006F6DC8" w:rsidRDefault="006F6DC8" w:rsidP="006F6DC8">
      <w:r w:rsidRPr="006F6DC8">
        <w:t>The portal shall display system-health summaries.</w:t>
      </w:r>
    </w:p>
    <w:p w14:paraId="03AF97C7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SRS-ADMIN-013</w:t>
      </w:r>
    </w:p>
    <w:p w14:paraId="025E5108" w14:textId="77777777" w:rsidR="006F6DC8" w:rsidRPr="006F6DC8" w:rsidRDefault="006F6DC8" w:rsidP="006F6DC8">
      <w:r w:rsidRPr="006F6DC8">
        <w:t>The portal shall not allow support agents to impersonate users without a separately approved and audited mechanism.</w:t>
      </w:r>
    </w:p>
    <w:p w14:paraId="77576467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SRS-ADMIN-014</w:t>
      </w:r>
    </w:p>
    <w:p w14:paraId="6EB3B4E4" w14:textId="77777777" w:rsidR="006F6DC8" w:rsidRPr="006F6DC8" w:rsidRDefault="006F6DC8" w:rsidP="006F6DC8">
      <w:r w:rsidRPr="006F6DC8">
        <w:t>Bulk actions shall require additional confirmation and logging.</w:t>
      </w:r>
    </w:p>
    <w:p w14:paraId="7F2F8EE1" w14:textId="77777777" w:rsidR="006F6DC8" w:rsidRPr="006F6DC8" w:rsidRDefault="006F6DC8" w:rsidP="006F6DC8">
      <w:r w:rsidRPr="006F6DC8">
        <w:pict w14:anchorId="4CC41123">
          <v:rect id="_x0000_i1516" style="width:0;height:1.5pt" o:hralign="center" o:hrstd="t" o:hr="t" fillcolor="#a0a0a0" stroked="f"/>
        </w:pict>
      </w:r>
    </w:p>
    <w:p w14:paraId="5E8937E9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43. Customer Support Requirements</w:t>
      </w:r>
    </w:p>
    <w:p w14:paraId="5132CE52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SRS-SUP-001</w:t>
      </w:r>
    </w:p>
    <w:p w14:paraId="2521F01D" w14:textId="77777777" w:rsidR="006F6DC8" w:rsidRPr="006F6DC8" w:rsidRDefault="006F6DC8" w:rsidP="006F6DC8">
      <w:r w:rsidRPr="006F6DC8">
        <w:rPr>
          <w:b/>
          <w:bCs/>
        </w:rPr>
        <w:t>Priority:</w:t>
      </w:r>
      <w:r w:rsidRPr="006F6DC8">
        <w:t xml:space="preserve"> P1</w:t>
      </w:r>
    </w:p>
    <w:p w14:paraId="22055796" w14:textId="77777777" w:rsidR="006F6DC8" w:rsidRPr="006F6DC8" w:rsidRDefault="006F6DC8" w:rsidP="006F6DC8">
      <w:r w:rsidRPr="006F6DC8">
        <w:t>The parent shall be able to create a support request.</w:t>
      </w:r>
    </w:p>
    <w:p w14:paraId="41FDE12C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SRS-SUP-002</w:t>
      </w:r>
    </w:p>
    <w:p w14:paraId="43B419FE" w14:textId="77777777" w:rsidR="006F6DC8" w:rsidRPr="006F6DC8" w:rsidRDefault="006F6DC8" w:rsidP="006F6DC8">
      <w:r w:rsidRPr="006F6DC8">
        <w:t>A support request shall include:</w:t>
      </w:r>
    </w:p>
    <w:p w14:paraId="6F560A46" w14:textId="77777777" w:rsidR="006F6DC8" w:rsidRPr="006F6DC8" w:rsidRDefault="006F6DC8" w:rsidP="006F6DC8">
      <w:pPr>
        <w:numPr>
          <w:ilvl w:val="0"/>
          <w:numId w:val="100"/>
        </w:numPr>
      </w:pPr>
      <w:r w:rsidRPr="006F6DC8">
        <w:t>Ticket ID.</w:t>
      </w:r>
    </w:p>
    <w:p w14:paraId="52D519F0" w14:textId="77777777" w:rsidR="006F6DC8" w:rsidRPr="006F6DC8" w:rsidRDefault="006F6DC8" w:rsidP="006F6DC8">
      <w:pPr>
        <w:numPr>
          <w:ilvl w:val="0"/>
          <w:numId w:val="100"/>
        </w:numPr>
      </w:pPr>
      <w:r w:rsidRPr="006F6DC8">
        <w:t>User.</w:t>
      </w:r>
    </w:p>
    <w:p w14:paraId="5450E56D" w14:textId="77777777" w:rsidR="006F6DC8" w:rsidRPr="006F6DC8" w:rsidRDefault="006F6DC8" w:rsidP="006F6DC8">
      <w:pPr>
        <w:numPr>
          <w:ilvl w:val="0"/>
          <w:numId w:val="100"/>
        </w:numPr>
      </w:pPr>
      <w:r w:rsidRPr="006F6DC8">
        <w:t>Family.</w:t>
      </w:r>
    </w:p>
    <w:p w14:paraId="3E7E6D40" w14:textId="77777777" w:rsidR="006F6DC8" w:rsidRPr="006F6DC8" w:rsidRDefault="006F6DC8" w:rsidP="006F6DC8">
      <w:pPr>
        <w:numPr>
          <w:ilvl w:val="0"/>
          <w:numId w:val="100"/>
        </w:numPr>
      </w:pPr>
      <w:r w:rsidRPr="006F6DC8">
        <w:t>Category.</w:t>
      </w:r>
    </w:p>
    <w:p w14:paraId="1332043F" w14:textId="77777777" w:rsidR="006F6DC8" w:rsidRPr="006F6DC8" w:rsidRDefault="006F6DC8" w:rsidP="006F6DC8">
      <w:pPr>
        <w:numPr>
          <w:ilvl w:val="0"/>
          <w:numId w:val="100"/>
        </w:numPr>
      </w:pPr>
      <w:r w:rsidRPr="006F6DC8">
        <w:t>Description.</w:t>
      </w:r>
    </w:p>
    <w:p w14:paraId="00D9B01E" w14:textId="77777777" w:rsidR="006F6DC8" w:rsidRPr="006F6DC8" w:rsidRDefault="006F6DC8" w:rsidP="006F6DC8">
      <w:pPr>
        <w:numPr>
          <w:ilvl w:val="0"/>
          <w:numId w:val="100"/>
        </w:numPr>
      </w:pPr>
      <w:r w:rsidRPr="006F6DC8">
        <w:t>Attachments where approved.</w:t>
      </w:r>
    </w:p>
    <w:p w14:paraId="3A463076" w14:textId="77777777" w:rsidR="006F6DC8" w:rsidRPr="006F6DC8" w:rsidRDefault="006F6DC8" w:rsidP="006F6DC8">
      <w:pPr>
        <w:numPr>
          <w:ilvl w:val="0"/>
          <w:numId w:val="100"/>
        </w:numPr>
      </w:pPr>
      <w:r w:rsidRPr="006F6DC8">
        <w:t>Device diagnostic reference.</w:t>
      </w:r>
    </w:p>
    <w:p w14:paraId="31BDF63C" w14:textId="77777777" w:rsidR="006F6DC8" w:rsidRPr="006F6DC8" w:rsidRDefault="006F6DC8" w:rsidP="006F6DC8">
      <w:pPr>
        <w:numPr>
          <w:ilvl w:val="0"/>
          <w:numId w:val="100"/>
        </w:numPr>
      </w:pPr>
      <w:r w:rsidRPr="006F6DC8">
        <w:t>Status.</w:t>
      </w:r>
    </w:p>
    <w:p w14:paraId="5F9C3928" w14:textId="77777777" w:rsidR="006F6DC8" w:rsidRPr="006F6DC8" w:rsidRDefault="006F6DC8" w:rsidP="006F6DC8">
      <w:pPr>
        <w:numPr>
          <w:ilvl w:val="0"/>
          <w:numId w:val="100"/>
        </w:numPr>
      </w:pPr>
      <w:r w:rsidRPr="006F6DC8">
        <w:t>Priority.</w:t>
      </w:r>
    </w:p>
    <w:p w14:paraId="074999D0" w14:textId="77777777" w:rsidR="006F6DC8" w:rsidRPr="006F6DC8" w:rsidRDefault="006F6DC8" w:rsidP="006F6DC8">
      <w:pPr>
        <w:numPr>
          <w:ilvl w:val="0"/>
          <w:numId w:val="100"/>
        </w:numPr>
      </w:pPr>
      <w:r w:rsidRPr="006F6DC8">
        <w:t>Created time.</w:t>
      </w:r>
    </w:p>
    <w:p w14:paraId="2D9E71B8" w14:textId="77777777" w:rsidR="006F6DC8" w:rsidRPr="006F6DC8" w:rsidRDefault="006F6DC8" w:rsidP="006F6DC8">
      <w:pPr>
        <w:numPr>
          <w:ilvl w:val="0"/>
          <w:numId w:val="100"/>
        </w:numPr>
      </w:pPr>
      <w:r w:rsidRPr="006F6DC8">
        <w:t>Updated time.</w:t>
      </w:r>
    </w:p>
    <w:p w14:paraId="327D5951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SRS-SUP-003</w:t>
      </w:r>
    </w:p>
    <w:p w14:paraId="0DD8381E" w14:textId="77777777" w:rsidR="006F6DC8" w:rsidRPr="006F6DC8" w:rsidRDefault="006F6DC8" w:rsidP="006F6DC8">
      <w:r w:rsidRPr="006F6DC8">
        <w:t>Support diagnostics may include:</w:t>
      </w:r>
    </w:p>
    <w:p w14:paraId="3AED9983" w14:textId="77777777" w:rsidR="006F6DC8" w:rsidRPr="006F6DC8" w:rsidRDefault="006F6DC8" w:rsidP="006F6DC8">
      <w:pPr>
        <w:numPr>
          <w:ilvl w:val="0"/>
          <w:numId w:val="101"/>
        </w:numPr>
      </w:pPr>
      <w:r w:rsidRPr="006F6DC8">
        <w:lastRenderedPageBreak/>
        <w:t>Application version.</w:t>
      </w:r>
    </w:p>
    <w:p w14:paraId="4826FC6C" w14:textId="77777777" w:rsidR="006F6DC8" w:rsidRPr="006F6DC8" w:rsidRDefault="006F6DC8" w:rsidP="006F6DC8">
      <w:pPr>
        <w:numPr>
          <w:ilvl w:val="0"/>
          <w:numId w:val="101"/>
        </w:numPr>
      </w:pPr>
      <w:r w:rsidRPr="006F6DC8">
        <w:t>Device model.</w:t>
      </w:r>
    </w:p>
    <w:p w14:paraId="1AAEA02A" w14:textId="77777777" w:rsidR="006F6DC8" w:rsidRPr="006F6DC8" w:rsidRDefault="006F6DC8" w:rsidP="006F6DC8">
      <w:pPr>
        <w:numPr>
          <w:ilvl w:val="0"/>
          <w:numId w:val="101"/>
        </w:numPr>
      </w:pPr>
      <w:r w:rsidRPr="006F6DC8">
        <w:t>Operating system.</w:t>
      </w:r>
    </w:p>
    <w:p w14:paraId="3843386F" w14:textId="77777777" w:rsidR="006F6DC8" w:rsidRPr="006F6DC8" w:rsidRDefault="006F6DC8" w:rsidP="006F6DC8">
      <w:pPr>
        <w:numPr>
          <w:ilvl w:val="0"/>
          <w:numId w:val="101"/>
        </w:numPr>
      </w:pPr>
      <w:r w:rsidRPr="006F6DC8">
        <w:t>Permission status.</w:t>
      </w:r>
    </w:p>
    <w:p w14:paraId="05D8D79D" w14:textId="77777777" w:rsidR="006F6DC8" w:rsidRPr="006F6DC8" w:rsidRDefault="006F6DC8" w:rsidP="006F6DC8">
      <w:pPr>
        <w:numPr>
          <w:ilvl w:val="0"/>
          <w:numId w:val="101"/>
        </w:numPr>
      </w:pPr>
      <w:r w:rsidRPr="006F6DC8">
        <w:t>Protection status.</w:t>
      </w:r>
    </w:p>
    <w:p w14:paraId="6AD45AFA" w14:textId="77777777" w:rsidR="006F6DC8" w:rsidRPr="006F6DC8" w:rsidRDefault="006F6DC8" w:rsidP="006F6DC8">
      <w:pPr>
        <w:numPr>
          <w:ilvl w:val="0"/>
          <w:numId w:val="101"/>
        </w:numPr>
      </w:pPr>
      <w:r w:rsidRPr="006F6DC8">
        <w:t>Last sync.</w:t>
      </w:r>
    </w:p>
    <w:p w14:paraId="6FB32AD1" w14:textId="77777777" w:rsidR="006F6DC8" w:rsidRPr="006F6DC8" w:rsidRDefault="006F6DC8" w:rsidP="006F6DC8">
      <w:pPr>
        <w:numPr>
          <w:ilvl w:val="0"/>
          <w:numId w:val="101"/>
        </w:numPr>
      </w:pPr>
      <w:r w:rsidRPr="006F6DC8">
        <w:t>Error code.</w:t>
      </w:r>
    </w:p>
    <w:p w14:paraId="477E99D3" w14:textId="77777777" w:rsidR="006F6DC8" w:rsidRPr="006F6DC8" w:rsidRDefault="006F6DC8" w:rsidP="006F6DC8">
      <w:pPr>
        <w:numPr>
          <w:ilvl w:val="0"/>
          <w:numId w:val="101"/>
        </w:numPr>
      </w:pPr>
      <w:r w:rsidRPr="006F6DC8">
        <w:t>Subscription status.</w:t>
      </w:r>
    </w:p>
    <w:p w14:paraId="5EDFFDE8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SRS-SUP-004</w:t>
      </w:r>
    </w:p>
    <w:p w14:paraId="521C8758" w14:textId="77777777" w:rsidR="006F6DC8" w:rsidRPr="006F6DC8" w:rsidRDefault="006F6DC8" w:rsidP="006F6DC8">
      <w:r w:rsidRPr="006F6DC8">
        <w:t>Support diagnostics shall not include unnecessary child content.</w:t>
      </w:r>
    </w:p>
    <w:p w14:paraId="2B81218C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SRS-SUP-005</w:t>
      </w:r>
    </w:p>
    <w:p w14:paraId="13F0C4E4" w14:textId="77777777" w:rsidR="006F6DC8" w:rsidRPr="006F6DC8" w:rsidRDefault="006F6DC8" w:rsidP="006F6DC8">
      <w:r w:rsidRPr="006F6DC8">
        <w:t>The parent shall be informed before diagnostic information is shared where required.</w:t>
      </w:r>
    </w:p>
    <w:p w14:paraId="16BE07D1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SRS-SUP-006</w:t>
      </w:r>
    </w:p>
    <w:p w14:paraId="133E9E1E" w14:textId="77777777" w:rsidR="006F6DC8" w:rsidRPr="006F6DC8" w:rsidRDefault="006F6DC8" w:rsidP="006F6DC8">
      <w:r w:rsidRPr="006F6DC8">
        <w:t>The support system shall record agent actions.</w:t>
      </w:r>
    </w:p>
    <w:p w14:paraId="6444996C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SRS-SUP-007</w:t>
      </w:r>
    </w:p>
    <w:p w14:paraId="36BEAABD" w14:textId="77777777" w:rsidR="006F6DC8" w:rsidRPr="006F6DC8" w:rsidRDefault="006F6DC8" w:rsidP="006F6DC8">
      <w:r w:rsidRPr="006F6DC8">
        <w:t>The system should provide a help centre.</w:t>
      </w:r>
    </w:p>
    <w:p w14:paraId="4BA8DAB8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SRS-SUP-008</w:t>
      </w:r>
    </w:p>
    <w:p w14:paraId="27DB9851" w14:textId="77777777" w:rsidR="006F6DC8" w:rsidRPr="006F6DC8" w:rsidRDefault="006F6DC8" w:rsidP="006F6DC8">
      <w:r w:rsidRPr="006F6DC8">
        <w:t>Help content should support:</w:t>
      </w:r>
    </w:p>
    <w:p w14:paraId="2E6F1C3D" w14:textId="77777777" w:rsidR="006F6DC8" w:rsidRPr="006F6DC8" w:rsidRDefault="006F6DC8" w:rsidP="006F6DC8">
      <w:pPr>
        <w:numPr>
          <w:ilvl w:val="0"/>
          <w:numId w:val="102"/>
        </w:numPr>
      </w:pPr>
      <w:r w:rsidRPr="006F6DC8">
        <w:t>Pairing.</w:t>
      </w:r>
    </w:p>
    <w:p w14:paraId="779B2E91" w14:textId="77777777" w:rsidR="006F6DC8" w:rsidRPr="006F6DC8" w:rsidRDefault="006F6DC8" w:rsidP="006F6DC8">
      <w:pPr>
        <w:numPr>
          <w:ilvl w:val="0"/>
          <w:numId w:val="102"/>
        </w:numPr>
      </w:pPr>
      <w:r w:rsidRPr="006F6DC8">
        <w:t>Permissions.</w:t>
      </w:r>
    </w:p>
    <w:p w14:paraId="17566BC9" w14:textId="77777777" w:rsidR="006F6DC8" w:rsidRPr="006F6DC8" w:rsidRDefault="006F6DC8" w:rsidP="006F6DC8">
      <w:pPr>
        <w:numPr>
          <w:ilvl w:val="0"/>
          <w:numId w:val="102"/>
        </w:numPr>
      </w:pPr>
      <w:r w:rsidRPr="006F6DC8">
        <w:t>Battery optimisation.</w:t>
      </w:r>
    </w:p>
    <w:p w14:paraId="6971C247" w14:textId="77777777" w:rsidR="006F6DC8" w:rsidRPr="006F6DC8" w:rsidRDefault="006F6DC8" w:rsidP="006F6DC8">
      <w:pPr>
        <w:numPr>
          <w:ilvl w:val="0"/>
          <w:numId w:val="102"/>
        </w:numPr>
      </w:pPr>
      <w:r w:rsidRPr="006F6DC8">
        <w:t>Filtering.</w:t>
      </w:r>
    </w:p>
    <w:p w14:paraId="4C3709D7" w14:textId="77777777" w:rsidR="006F6DC8" w:rsidRPr="006F6DC8" w:rsidRDefault="006F6DC8" w:rsidP="006F6DC8">
      <w:pPr>
        <w:numPr>
          <w:ilvl w:val="0"/>
          <w:numId w:val="102"/>
        </w:numPr>
      </w:pPr>
      <w:r w:rsidRPr="006F6DC8">
        <w:t>Location.</w:t>
      </w:r>
    </w:p>
    <w:p w14:paraId="76815418" w14:textId="77777777" w:rsidR="006F6DC8" w:rsidRPr="006F6DC8" w:rsidRDefault="006F6DC8" w:rsidP="006F6DC8">
      <w:pPr>
        <w:numPr>
          <w:ilvl w:val="0"/>
          <w:numId w:val="102"/>
        </w:numPr>
      </w:pPr>
      <w:r w:rsidRPr="006F6DC8">
        <w:t>Subscription.</w:t>
      </w:r>
    </w:p>
    <w:p w14:paraId="5A841880" w14:textId="77777777" w:rsidR="006F6DC8" w:rsidRPr="006F6DC8" w:rsidRDefault="006F6DC8" w:rsidP="006F6DC8">
      <w:pPr>
        <w:numPr>
          <w:ilvl w:val="0"/>
          <w:numId w:val="102"/>
        </w:numPr>
      </w:pPr>
      <w:r w:rsidRPr="006F6DC8">
        <w:t>Account recovery.</w:t>
      </w:r>
    </w:p>
    <w:p w14:paraId="18ACC30A" w14:textId="77777777" w:rsidR="006F6DC8" w:rsidRPr="006F6DC8" w:rsidRDefault="006F6DC8" w:rsidP="006F6DC8">
      <w:pPr>
        <w:numPr>
          <w:ilvl w:val="0"/>
          <w:numId w:val="102"/>
        </w:numPr>
      </w:pPr>
      <w:r w:rsidRPr="006F6DC8">
        <w:t>Child requests.</w:t>
      </w:r>
    </w:p>
    <w:p w14:paraId="36C3169F" w14:textId="77777777" w:rsidR="006F6DC8" w:rsidRPr="006F6DC8" w:rsidRDefault="006F6DC8" w:rsidP="006F6DC8">
      <w:pPr>
        <w:numPr>
          <w:ilvl w:val="0"/>
          <w:numId w:val="102"/>
        </w:numPr>
      </w:pPr>
      <w:r w:rsidRPr="006F6DC8">
        <w:t>Co-parent setup.</w:t>
      </w:r>
    </w:p>
    <w:p w14:paraId="7547B03E" w14:textId="77777777" w:rsidR="006F6DC8" w:rsidRPr="006F6DC8" w:rsidRDefault="006F6DC8" w:rsidP="006F6DC8">
      <w:r w:rsidRPr="006F6DC8">
        <w:pict w14:anchorId="18D2560A">
          <v:rect id="_x0000_i1517" style="width:0;height:1.5pt" o:hralign="center" o:hrstd="t" o:hr="t" fillcolor="#a0a0a0" stroked="f"/>
        </w:pict>
      </w:r>
    </w:p>
    <w:p w14:paraId="5A413C99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lastRenderedPageBreak/>
        <w:t>44. Product Analytics Requirements</w:t>
      </w:r>
    </w:p>
    <w:p w14:paraId="13BEA003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SRS-AN-001</w:t>
      </w:r>
    </w:p>
    <w:p w14:paraId="130D522F" w14:textId="77777777" w:rsidR="006F6DC8" w:rsidRPr="006F6DC8" w:rsidRDefault="006F6DC8" w:rsidP="006F6DC8">
      <w:r w:rsidRPr="006F6DC8">
        <w:rPr>
          <w:b/>
          <w:bCs/>
        </w:rPr>
        <w:t>Priority:</w:t>
      </w:r>
      <w:r w:rsidRPr="006F6DC8">
        <w:t xml:space="preserve"> P1</w:t>
      </w:r>
    </w:p>
    <w:p w14:paraId="0116864E" w14:textId="77777777" w:rsidR="006F6DC8" w:rsidRPr="006F6DC8" w:rsidRDefault="006F6DC8" w:rsidP="006F6DC8">
      <w:r w:rsidRPr="006F6DC8">
        <w:t>The system shall collect approved product analytics.</w:t>
      </w:r>
    </w:p>
    <w:p w14:paraId="582B1EC6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SRS-AN-002</w:t>
      </w:r>
    </w:p>
    <w:p w14:paraId="094873DE" w14:textId="77777777" w:rsidR="006F6DC8" w:rsidRPr="006F6DC8" w:rsidRDefault="006F6DC8" w:rsidP="006F6DC8">
      <w:r w:rsidRPr="006F6DC8">
        <w:t>The onboarding funnel shall include:</w:t>
      </w:r>
    </w:p>
    <w:p w14:paraId="3B91B3BC" w14:textId="77777777" w:rsidR="006F6DC8" w:rsidRPr="006F6DC8" w:rsidRDefault="006F6DC8" w:rsidP="006F6DC8">
      <w:pPr>
        <w:numPr>
          <w:ilvl w:val="0"/>
          <w:numId w:val="103"/>
        </w:numPr>
      </w:pPr>
      <w:r w:rsidRPr="006F6DC8">
        <w:t>App opened.</w:t>
      </w:r>
    </w:p>
    <w:p w14:paraId="5FA913F4" w14:textId="77777777" w:rsidR="006F6DC8" w:rsidRPr="006F6DC8" w:rsidRDefault="006F6DC8" w:rsidP="006F6DC8">
      <w:pPr>
        <w:numPr>
          <w:ilvl w:val="0"/>
          <w:numId w:val="103"/>
        </w:numPr>
      </w:pPr>
      <w:r w:rsidRPr="006F6DC8">
        <w:t>Registration started.</w:t>
      </w:r>
    </w:p>
    <w:p w14:paraId="746F5D9D" w14:textId="77777777" w:rsidR="006F6DC8" w:rsidRPr="006F6DC8" w:rsidRDefault="006F6DC8" w:rsidP="006F6DC8">
      <w:pPr>
        <w:numPr>
          <w:ilvl w:val="0"/>
          <w:numId w:val="103"/>
        </w:numPr>
      </w:pPr>
      <w:r w:rsidRPr="006F6DC8">
        <w:t>Registration completed.</w:t>
      </w:r>
    </w:p>
    <w:p w14:paraId="6F675867" w14:textId="77777777" w:rsidR="006F6DC8" w:rsidRPr="006F6DC8" w:rsidRDefault="006F6DC8" w:rsidP="006F6DC8">
      <w:pPr>
        <w:numPr>
          <w:ilvl w:val="0"/>
          <w:numId w:val="103"/>
        </w:numPr>
      </w:pPr>
      <w:r w:rsidRPr="006F6DC8">
        <w:t>Family created.</w:t>
      </w:r>
    </w:p>
    <w:p w14:paraId="6AB757BC" w14:textId="77777777" w:rsidR="006F6DC8" w:rsidRPr="006F6DC8" w:rsidRDefault="006F6DC8" w:rsidP="006F6DC8">
      <w:pPr>
        <w:numPr>
          <w:ilvl w:val="0"/>
          <w:numId w:val="103"/>
        </w:numPr>
      </w:pPr>
      <w:r w:rsidRPr="006F6DC8">
        <w:t>Child created.</w:t>
      </w:r>
    </w:p>
    <w:p w14:paraId="16ADABEE" w14:textId="77777777" w:rsidR="006F6DC8" w:rsidRPr="006F6DC8" w:rsidRDefault="006F6DC8" w:rsidP="006F6DC8">
      <w:pPr>
        <w:numPr>
          <w:ilvl w:val="0"/>
          <w:numId w:val="103"/>
        </w:numPr>
      </w:pPr>
      <w:r w:rsidRPr="006F6DC8">
        <w:t>Pairing initiated.</w:t>
      </w:r>
    </w:p>
    <w:p w14:paraId="1FA97AC4" w14:textId="77777777" w:rsidR="006F6DC8" w:rsidRPr="006F6DC8" w:rsidRDefault="006F6DC8" w:rsidP="006F6DC8">
      <w:pPr>
        <w:numPr>
          <w:ilvl w:val="0"/>
          <w:numId w:val="103"/>
        </w:numPr>
      </w:pPr>
      <w:r w:rsidRPr="006F6DC8">
        <w:t>Pairing completed.</w:t>
      </w:r>
    </w:p>
    <w:p w14:paraId="43D7789C" w14:textId="77777777" w:rsidR="006F6DC8" w:rsidRPr="006F6DC8" w:rsidRDefault="006F6DC8" w:rsidP="006F6DC8">
      <w:pPr>
        <w:numPr>
          <w:ilvl w:val="0"/>
          <w:numId w:val="103"/>
        </w:numPr>
      </w:pPr>
      <w:r w:rsidRPr="006F6DC8">
        <w:t>Permission setup completed.</w:t>
      </w:r>
    </w:p>
    <w:p w14:paraId="3C3AD67C" w14:textId="77777777" w:rsidR="006F6DC8" w:rsidRPr="006F6DC8" w:rsidRDefault="006F6DC8" w:rsidP="006F6DC8">
      <w:pPr>
        <w:numPr>
          <w:ilvl w:val="0"/>
          <w:numId w:val="103"/>
        </w:numPr>
      </w:pPr>
      <w:r w:rsidRPr="006F6DC8">
        <w:t>First policy applied.</w:t>
      </w:r>
    </w:p>
    <w:p w14:paraId="38431669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SRS-AN-003</w:t>
      </w:r>
    </w:p>
    <w:p w14:paraId="00BF78F0" w14:textId="77777777" w:rsidR="006F6DC8" w:rsidRPr="006F6DC8" w:rsidRDefault="006F6DC8" w:rsidP="006F6DC8">
      <w:r w:rsidRPr="006F6DC8">
        <w:t>Engagement analytics may include:</w:t>
      </w:r>
    </w:p>
    <w:p w14:paraId="4C8F4AE8" w14:textId="77777777" w:rsidR="006F6DC8" w:rsidRPr="006F6DC8" w:rsidRDefault="006F6DC8" w:rsidP="006F6DC8">
      <w:pPr>
        <w:numPr>
          <w:ilvl w:val="0"/>
          <w:numId w:val="104"/>
        </w:numPr>
      </w:pPr>
      <w:r w:rsidRPr="006F6DC8">
        <w:t>Dashboard view.</w:t>
      </w:r>
    </w:p>
    <w:p w14:paraId="30397735" w14:textId="77777777" w:rsidR="006F6DC8" w:rsidRPr="006F6DC8" w:rsidRDefault="006F6DC8" w:rsidP="006F6DC8">
      <w:pPr>
        <w:numPr>
          <w:ilvl w:val="0"/>
          <w:numId w:val="104"/>
        </w:numPr>
      </w:pPr>
      <w:r w:rsidRPr="006F6DC8">
        <w:t>Alert opened.</w:t>
      </w:r>
    </w:p>
    <w:p w14:paraId="279EF1CA" w14:textId="77777777" w:rsidR="006F6DC8" w:rsidRPr="006F6DC8" w:rsidRDefault="006F6DC8" w:rsidP="006F6DC8">
      <w:pPr>
        <w:numPr>
          <w:ilvl w:val="0"/>
          <w:numId w:val="104"/>
        </w:numPr>
      </w:pPr>
      <w:r w:rsidRPr="006F6DC8">
        <w:t>Report opened.</w:t>
      </w:r>
    </w:p>
    <w:p w14:paraId="17AE9B71" w14:textId="77777777" w:rsidR="006F6DC8" w:rsidRPr="006F6DC8" w:rsidRDefault="006F6DC8" w:rsidP="006F6DC8">
      <w:pPr>
        <w:numPr>
          <w:ilvl w:val="0"/>
          <w:numId w:val="104"/>
        </w:numPr>
      </w:pPr>
      <w:r w:rsidRPr="006F6DC8">
        <w:t>TARA used.</w:t>
      </w:r>
    </w:p>
    <w:p w14:paraId="208DF55A" w14:textId="77777777" w:rsidR="006F6DC8" w:rsidRPr="006F6DC8" w:rsidRDefault="006F6DC8" w:rsidP="006F6DC8">
      <w:pPr>
        <w:numPr>
          <w:ilvl w:val="0"/>
          <w:numId w:val="104"/>
        </w:numPr>
      </w:pPr>
      <w:r w:rsidRPr="006F6DC8">
        <w:t>Request approved.</w:t>
      </w:r>
    </w:p>
    <w:p w14:paraId="010A3320" w14:textId="77777777" w:rsidR="006F6DC8" w:rsidRPr="006F6DC8" w:rsidRDefault="006F6DC8" w:rsidP="006F6DC8">
      <w:pPr>
        <w:numPr>
          <w:ilvl w:val="0"/>
          <w:numId w:val="104"/>
        </w:numPr>
      </w:pPr>
      <w:r w:rsidRPr="006F6DC8">
        <w:t>Policy changed.</w:t>
      </w:r>
    </w:p>
    <w:p w14:paraId="7F57F34A" w14:textId="77777777" w:rsidR="006F6DC8" w:rsidRPr="006F6DC8" w:rsidRDefault="006F6DC8" w:rsidP="006F6DC8">
      <w:pPr>
        <w:numPr>
          <w:ilvl w:val="0"/>
          <w:numId w:val="104"/>
        </w:numPr>
      </w:pPr>
      <w:r w:rsidRPr="006F6DC8">
        <w:t>Safe zone created.</w:t>
      </w:r>
    </w:p>
    <w:p w14:paraId="6C1D6594" w14:textId="77777777" w:rsidR="006F6DC8" w:rsidRPr="006F6DC8" w:rsidRDefault="006F6DC8" w:rsidP="006F6DC8">
      <w:pPr>
        <w:numPr>
          <w:ilvl w:val="0"/>
          <w:numId w:val="104"/>
        </w:numPr>
      </w:pPr>
      <w:r w:rsidRPr="006F6DC8">
        <w:t>Co-parent invited.</w:t>
      </w:r>
    </w:p>
    <w:p w14:paraId="3ECEC259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SRS-AN-004</w:t>
      </w:r>
    </w:p>
    <w:p w14:paraId="1D02933F" w14:textId="77777777" w:rsidR="006F6DC8" w:rsidRPr="006F6DC8" w:rsidRDefault="006F6DC8" w:rsidP="006F6DC8">
      <w:r w:rsidRPr="006F6DC8">
        <w:t>Commercial analytics may include:</w:t>
      </w:r>
    </w:p>
    <w:p w14:paraId="06D7933C" w14:textId="77777777" w:rsidR="006F6DC8" w:rsidRPr="006F6DC8" w:rsidRDefault="006F6DC8" w:rsidP="006F6DC8">
      <w:pPr>
        <w:numPr>
          <w:ilvl w:val="0"/>
          <w:numId w:val="105"/>
        </w:numPr>
      </w:pPr>
      <w:r w:rsidRPr="006F6DC8">
        <w:t>Trial started.</w:t>
      </w:r>
    </w:p>
    <w:p w14:paraId="173812E1" w14:textId="77777777" w:rsidR="006F6DC8" w:rsidRPr="006F6DC8" w:rsidRDefault="006F6DC8" w:rsidP="006F6DC8">
      <w:pPr>
        <w:numPr>
          <w:ilvl w:val="0"/>
          <w:numId w:val="105"/>
        </w:numPr>
      </w:pPr>
      <w:r w:rsidRPr="006F6DC8">
        <w:lastRenderedPageBreak/>
        <w:t>Subscription purchased.</w:t>
      </w:r>
    </w:p>
    <w:p w14:paraId="5D391069" w14:textId="77777777" w:rsidR="006F6DC8" w:rsidRPr="006F6DC8" w:rsidRDefault="006F6DC8" w:rsidP="006F6DC8">
      <w:pPr>
        <w:numPr>
          <w:ilvl w:val="0"/>
          <w:numId w:val="105"/>
        </w:numPr>
      </w:pPr>
      <w:r w:rsidRPr="006F6DC8">
        <w:t>Renewal.</w:t>
      </w:r>
    </w:p>
    <w:p w14:paraId="713781B4" w14:textId="77777777" w:rsidR="006F6DC8" w:rsidRPr="006F6DC8" w:rsidRDefault="006F6DC8" w:rsidP="006F6DC8">
      <w:pPr>
        <w:numPr>
          <w:ilvl w:val="0"/>
          <w:numId w:val="105"/>
        </w:numPr>
      </w:pPr>
      <w:r w:rsidRPr="006F6DC8">
        <w:t>Cancellation.</w:t>
      </w:r>
    </w:p>
    <w:p w14:paraId="7977D65D" w14:textId="77777777" w:rsidR="006F6DC8" w:rsidRPr="006F6DC8" w:rsidRDefault="006F6DC8" w:rsidP="006F6DC8">
      <w:pPr>
        <w:numPr>
          <w:ilvl w:val="0"/>
          <w:numId w:val="105"/>
        </w:numPr>
      </w:pPr>
      <w:r w:rsidRPr="006F6DC8">
        <w:t>Payment failure.</w:t>
      </w:r>
    </w:p>
    <w:p w14:paraId="0567B748" w14:textId="77777777" w:rsidR="006F6DC8" w:rsidRPr="006F6DC8" w:rsidRDefault="006F6DC8" w:rsidP="006F6DC8">
      <w:pPr>
        <w:numPr>
          <w:ilvl w:val="0"/>
          <w:numId w:val="105"/>
        </w:numPr>
      </w:pPr>
      <w:r w:rsidRPr="006F6DC8">
        <w:t>Device-limit upgrade.</w:t>
      </w:r>
    </w:p>
    <w:p w14:paraId="76EF049E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SRS-AN-005</w:t>
      </w:r>
    </w:p>
    <w:p w14:paraId="4A911BD5" w14:textId="77777777" w:rsidR="006F6DC8" w:rsidRPr="006F6DC8" w:rsidRDefault="006F6DC8" w:rsidP="006F6DC8">
      <w:r w:rsidRPr="006F6DC8">
        <w:t>Analytics shall not contain unnecessary child content.</w:t>
      </w:r>
    </w:p>
    <w:p w14:paraId="3BE58CBA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SRS-AN-006</w:t>
      </w:r>
    </w:p>
    <w:p w14:paraId="705486F2" w14:textId="77777777" w:rsidR="006F6DC8" w:rsidRPr="006F6DC8" w:rsidRDefault="006F6DC8" w:rsidP="006F6DC8">
      <w:r w:rsidRPr="006F6DC8">
        <w:t>Analytics identifiers shall be separated from direct identifiers where practical.</w:t>
      </w:r>
    </w:p>
    <w:p w14:paraId="75C9E7C6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SRS-AN-007</w:t>
      </w:r>
    </w:p>
    <w:p w14:paraId="5DCD8C7E" w14:textId="77777777" w:rsidR="006F6DC8" w:rsidRPr="006F6DC8" w:rsidRDefault="006F6DC8" w:rsidP="006F6DC8">
      <w:r w:rsidRPr="006F6DC8">
        <w:t>Analytics collection shall respect approved consent and privacy configuration.</w:t>
      </w:r>
    </w:p>
    <w:p w14:paraId="31939777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SRS-AN-008</w:t>
      </w:r>
    </w:p>
    <w:p w14:paraId="062673F8" w14:textId="77777777" w:rsidR="006F6DC8" w:rsidRPr="006F6DC8" w:rsidRDefault="006F6DC8" w:rsidP="006F6DC8">
      <w:r w:rsidRPr="006F6DC8">
        <w:t>The analytics implementation shall be replaceable.</w:t>
      </w:r>
    </w:p>
    <w:p w14:paraId="0C3BAC5E" w14:textId="77777777" w:rsidR="006F6DC8" w:rsidRPr="006F6DC8" w:rsidRDefault="006F6DC8" w:rsidP="006F6DC8">
      <w:r w:rsidRPr="006F6DC8">
        <w:pict w14:anchorId="583B8DCE">
          <v:rect id="_x0000_i1518" style="width:0;height:1.5pt" o:hralign="center" o:hrstd="t" o:hr="t" fillcolor="#a0a0a0" stroked="f"/>
        </w:pict>
      </w:r>
    </w:p>
    <w:p w14:paraId="68503942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45. External Interface Requirements</w:t>
      </w:r>
    </w:p>
    <w:p w14:paraId="68B19222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45.1 Mobile User Interface</w:t>
      </w:r>
    </w:p>
    <w:p w14:paraId="7F401789" w14:textId="77777777" w:rsidR="006F6DC8" w:rsidRPr="006F6DC8" w:rsidRDefault="006F6DC8" w:rsidP="006F6DC8">
      <w:r w:rsidRPr="006F6DC8">
        <w:t>The mobile applications shall:</w:t>
      </w:r>
    </w:p>
    <w:p w14:paraId="58D3E644" w14:textId="77777777" w:rsidR="006F6DC8" w:rsidRPr="006F6DC8" w:rsidRDefault="006F6DC8" w:rsidP="006F6DC8">
      <w:pPr>
        <w:numPr>
          <w:ilvl w:val="0"/>
          <w:numId w:val="106"/>
        </w:numPr>
      </w:pPr>
      <w:r w:rsidRPr="006F6DC8">
        <w:t>Use the approved design system.</w:t>
      </w:r>
    </w:p>
    <w:p w14:paraId="5435B683" w14:textId="77777777" w:rsidR="006F6DC8" w:rsidRPr="006F6DC8" w:rsidRDefault="006F6DC8" w:rsidP="006F6DC8">
      <w:pPr>
        <w:numPr>
          <w:ilvl w:val="0"/>
          <w:numId w:val="106"/>
        </w:numPr>
      </w:pPr>
      <w:r w:rsidRPr="006F6DC8">
        <w:t>Support common mobile resolutions.</w:t>
      </w:r>
    </w:p>
    <w:p w14:paraId="2BA7AA70" w14:textId="77777777" w:rsidR="006F6DC8" w:rsidRPr="006F6DC8" w:rsidRDefault="006F6DC8" w:rsidP="006F6DC8">
      <w:pPr>
        <w:numPr>
          <w:ilvl w:val="0"/>
          <w:numId w:val="106"/>
        </w:numPr>
      </w:pPr>
      <w:r w:rsidRPr="006F6DC8">
        <w:t>Support light and dark appearance if approved.</w:t>
      </w:r>
    </w:p>
    <w:p w14:paraId="5A426546" w14:textId="77777777" w:rsidR="006F6DC8" w:rsidRPr="006F6DC8" w:rsidRDefault="006F6DC8" w:rsidP="006F6DC8">
      <w:pPr>
        <w:numPr>
          <w:ilvl w:val="0"/>
          <w:numId w:val="106"/>
        </w:numPr>
      </w:pPr>
      <w:r w:rsidRPr="006F6DC8">
        <w:t>Use consistent terminology.</w:t>
      </w:r>
    </w:p>
    <w:p w14:paraId="40341F6C" w14:textId="77777777" w:rsidR="006F6DC8" w:rsidRPr="006F6DC8" w:rsidRDefault="006F6DC8" w:rsidP="006F6DC8">
      <w:pPr>
        <w:numPr>
          <w:ilvl w:val="0"/>
          <w:numId w:val="106"/>
        </w:numPr>
      </w:pPr>
      <w:r w:rsidRPr="006F6DC8">
        <w:t>Display loading and error states.</w:t>
      </w:r>
    </w:p>
    <w:p w14:paraId="2AA648C7" w14:textId="77777777" w:rsidR="006F6DC8" w:rsidRPr="006F6DC8" w:rsidRDefault="006F6DC8" w:rsidP="006F6DC8">
      <w:pPr>
        <w:numPr>
          <w:ilvl w:val="0"/>
          <w:numId w:val="106"/>
        </w:numPr>
      </w:pPr>
      <w:r w:rsidRPr="006F6DC8">
        <w:t>Support accessibility labels.</w:t>
      </w:r>
    </w:p>
    <w:p w14:paraId="4842CC44" w14:textId="77777777" w:rsidR="006F6DC8" w:rsidRPr="006F6DC8" w:rsidRDefault="006F6DC8" w:rsidP="006F6DC8">
      <w:pPr>
        <w:numPr>
          <w:ilvl w:val="0"/>
          <w:numId w:val="106"/>
        </w:numPr>
      </w:pPr>
      <w:r w:rsidRPr="006F6DC8">
        <w:t>Prevent accidental destructive actions.</w:t>
      </w:r>
    </w:p>
    <w:p w14:paraId="45A31B9A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45.2 Administrative Web Interface</w:t>
      </w:r>
    </w:p>
    <w:p w14:paraId="1D66C70D" w14:textId="77777777" w:rsidR="006F6DC8" w:rsidRPr="006F6DC8" w:rsidRDefault="006F6DC8" w:rsidP="006F6DC8">
      <w:r w:rsidRPr="006F6DC8">
        <w:t>The admin portal shall:</w:t>
      </w:r>
    </w:p>
    <w:p w14:paraId="0AEF0AFA" w14:textId="77777777" w:rsidR="006F6DC8" w:rsidRPr="006F6DC8" w:rsidRDefault="006F6DC8" w:rsidP="006F6DC8">
      <w:pPr>
        <w:numPr>
          <w:ilvl w:val="0"/>
          <w:numId w:val="107"/>
        </w:numPr>
      </w:pPr>
      <w:r w:rsidRPr="006F6DC8">
        <w:t>Be responsive for desktop use.</w:t>
      </w:r>
    </w:p>
    <w:p w14:paraId="0F84D6B7" w14:textId="77777777" w:rsidR="006F6DC8" w:rsidRPr="006F6DC8" w:rsidRDefault="006F6DC8" w:rsidP="006F6DC8">
      <w:pPr>
        <w:numPr>
          <w:ilvl w:val="0"/>
          <w:numId w:val="107"/>
        </w:numPr>
      </w:pPr>
      <w:r w:rsidRPr="006F6DC8">
        <w:t>Support keyboard navigation.</w:t>
      </w:r>
    </w:p>
    <w:p w14:paraId="762DDF4D" w14:textId="77777777" w:rsidR="006F6DC8" w:rsidRPr="006F6DC8" w:rsidRDefault="006F6DC8" w:rsidP="006F6DC8">
      <w:pPr>
        <w:numPr>
          <w:ilvl w:val="0"/>
          <w:numId w:val="107"/>
        </w:numPr>
      </w:pPr>
      <w:r w:rsidRPr="006F6DC8">
        <w:lastRenderedPageBreak/>
        <w:t>Enforce session timeout.</w:t>
      </w:r>
    </w:p>
    <w:p w14:paraId="58DC8F59" w14:textId="77777777" w:rsidR="006F6DC8" w:rsidRPr="006F6DC8" w:rsidRDefault="006F6DC8" w:rsidP="006F6DC8">
      <w:pPr>
        <w:numPr>
          <w:ilvl w:val="0"/>
          <w:numId w:val="107"/>
        </w:numPr>
      </w:pPr>
      <w:r w:rsidRPr="006F6DC8">
        <w:t>Mask sensitive information.</w:t>
      </w:r>
    </w:p>
    <w:p w14:paraId="20742545" w14:textId="77777777" w:rsidR="006F6DC8" w:rsidRPr="006F6DC8" w:rsidRDefault="006F6DC8" w:rsidP="006F6DC8">
      <w:pPr>
        <w:numPr>
          <w:ilvl w:val="0"/>
          <w:numId w:val="107"/>
        </w:numPr>
      </w:pPr>
      <w:r w:rsidRPr="006F6DC8">
        <w:t>Display audit context.</w:t>
      </w:r>
    </w:p>
    <w:p w14:paraId="22C69D0A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45.3 Backend API Interface</w:t>
      </w:r>
    </w:p>
    <w:p w14:paraId="38833B5C" w14:textId="77777777" w:rsidR="006F6DC8" w:rsidRPr="006F6DC8" w:rsidRDefault="006F6DC8" w:rsidP="006F6DC8">
      <w:r w:rsidRPr="006F6DC8">
        <w:t>The backend shall provide versioned APIs.</w:t>
      </w:r>
    </w:p>
    <w:p w14:paraId="1D891124" w14:textId="77777777" w:rsidR="006F6DC8" w:rsidRPr="006F6DC8" w:rsidRDefault="006F6DC8" w:rsidP="006F6DC8">
      <w:r w:rsidRPr="006F6DC8">
        <w:t>APIs shall use:</w:t>
      </w:r>
    </w:p>
    <w:p w14:paraId="2E6347F4" w14:textId="77777777" w:rsidR="006F6DC8" w:rsidRPr="006F6DC8" w:rsidRDefault="006F6DC8" w:rsidP="006F6DC8">
      <w:pPr>
        <w:numPr>
          <w:ilvl w:val="0"/>
          <w:numId w:val="108"/>
        </w:numPr>
      </w:pPr>
      <w:r w:rsidRPr="006F6DC8">
        <w:t>Secure transport.</w:t>
      </w:r>
    </w:p>
    <w:p w14:paraId="31CC261F" w14:textId="77777777" w:rsidR="006F6DC8" w:rsidRPr="006F6DC8" w:rsidRDefault="006F6DC8" w:rsidP="006F6DC8">
      <w:pPr>
        <w:numPr>
          <w:ilvl w:val="0"/>
          <w:numId w:val="108"/>
        </w:numPr>
      </w:pPr>
      <w:r w:rsidRPr="006F6DC8">
        <w:t>Structured requests.</w:t>
      </w:r>
    </w:p>
    <w:p w14:paraId="7FDF3BDD" w14:textId="77777777" w:rsidR="006F6DC8" w:rsidRPr="006F6DC8" w:rsidRDefault="006F6DC8" w:rsidP="006F6DC8">
      <w:pPr>
        <w:numPr>
          <w:ilvl w:val="0"/>
          <w:numId w:val="108"/>
        </w:numPr>
      </w:pPr>
      <w:r w:rsidRPr="006F6DC8">
        <w:t>Structured responses.</w:t>
      </w:r>
    </w:p>
    <w:p w14:paraId="32088DDD" w14:textId="77777777" w:rsidR="006F6DC8" w:rsidRPr="006F6DC8" w:rsidRDefault="006F6DC8" w:rsidP="006F6DC8">
      <w:pPr>
        <w:numPr>
          <w:ilvl w:val="0"/>
          <w:numId w:val="108"/>
        </w:numPr>
      </w:pPr>
      <w:r w:rsidRPr="006F6DC8">
        <w:t>Standard error objects.</w:t>
      </w:r>
    </w:p>
    <w:p w14:paraId="0D372570" w14:textId="77777777" w:rsidR="006F6DC8" w:rsidRPr="006F6DC8" w:rsidRDefault="006F6DC8" w:rsidP="006F6DC8">
      <w:pPr>
        <w:numPr>
          <w:ilvl w:val="0"/>
          <w:numId w:val="108"/>
        </w:numPr>
      </w:pPr>
      <w:r w:rsidRPr="006F6DC8">
        <w:t>Authentication.</w:t>
      </w:r>
    </w:p>
    <w:p w14:paraId="17A3FE79" w14:textId="77777777" w:rsidR="006F6DC8" w:rsidRPr="006F6DC8" w:rsidRDefault="006F6DC8" w:rsidP="006F6DC8">
      <w:pPr>
        <w:numPr>
          <w:ilvl w:val="0"/>
          <w:numId w:val="108"/>
        </w:numPr>
      </w:pPr>
      <w:r w:rsidRPr="006F6DC8">
        <w:t>Authorisation.</w:t>
      </w:r>
    </w:p>
    <w:p w14:paraId="0966380F" w14:textId="77777777" w:rsidR="006F6DC8" w:rsidRPr="006F6DC8" w:rsidRDefault="006F6DC8" w:rsidP="006F6DC8">
      <w:pPr>
        <w:numPr>
          <w:ilvl w:val="0"/>
          <w:numId w:val="108"/>
        </w:numPr>
      </w:pPr>
      <w:r w:rsidRPr="006F6DC8">
        <w:t>Rate limits.</w:t>
      </w:r>
    </w:p>
    <w:p w14:paraId="31815198" w14:textId="77777777" w:rsidR="006F6DC8" w:rsidRPr="006F6DC8" w:rsidRDefault="006F6DC8" w:rsidP="006F6DC8">
      <w:pPr>
        <w:numPr>
          <w:ilvl w:val="0"/>
          <w:numId w:val="108"/>
        </w:numPr>
      </w:pPr>
      <w:r w:rsidRPr="006F6DC8">
        <w:t>Correlation IDs.</w:t>
      </w:r>
    </w:p>
    <w:p w14:paraId="49240C42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45.4 Push-Notification Interface</w:t>
      </w:r>
    </w:p>
    <w:p w14:paraId="06F72A3B" w14:textId="77777777" w:rsidR="006F6DC8" w:rsidRPr="006F6DC8" w:rsidRDefault="006F6DC8" w:rsidP="006F6DC8">
      <w:r w:rsidRPr="006F6DC8">
        <w:t>The backend shall integrate with approved push providers.</w:t>
      </w:r>
    </w:p>
    <w:p w14:paraId="531BBC46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45.5 Payment Interface</w:t>
      </w:r>
    </w:p>
    <w:p w14:paraId="6A12B506" w14:textId="77777777" w:rsidR="006F6DC8" w:rsidRPr="006F6DC8" w:rsidRDefault="006F6DC8" w:rsidP="006F6DC8">
      <w:r w:rsidRPr="006F6DC8">
        <w:t>The system shall integrate with approved payment systems and store providers.</w:t>
      </w:r>
    </w:p>
    <w:p w14:paraId="6AB7A116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45.6 Map Interface</w:t>
      </w:r>
    </w:p>
    <w:p w14:paraId="21ABB724" w14:textId="77777777" w:rsidR="006F6DC8" w:rsidRPr="006F6DC8" w:rsidRDefault="006F6DC8" w:rsidP="006F6DC8">
      <w:r w:rsidRPr="006F6DC8">
        <w:t>The system shall integrate with an approved maps and geocoding provider.</w:t>
      </w:r>
    </w:p>
    <w:p w14:paraId="539D9401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45.7 AI Interface</w:t>
      </w:r>
    </w:p>
    <w:p w14:paraId="5F43BF7B" w14:textId="77777777" w:rsidR="006F6DC8" w:rsidRPr="006F6DC8" w:rsidRDefault="006F6DC8" w:rsidP="006F6DC8">
      <w:r w:rsidRPr="006F6DC8">
        <w:t>The backend shall use a controlled AI gateway or abstraction layer.</w:t>
      </w:r>
    </w:p>
    <w:p w14:paraId="4515B8B6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45.8 Threat-Intelligence Interface</w:t>
      </w:r>
    </w:p>
    <w:p w14:paraId="6D5BEE96" w14:textId="77777777" w:rsidR="006F6DC8" w:rsidRPr="006F6DC8" w:rsidRDefault="006F6DC8" w:rsidP="006F6DC8">
      <w:r w:rsidRPr="006F6DC8">
        <w:t>The filtering service may use external reputation or classification APIs.</w:t>
      </w:r>
    </w:p>
    <w:p w14:paraId="7ADCF3D7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45.9 Email and SMS Interface</w:t>
      </w:r>
    </w:p>
    <w:p w14:paraId="098368FC" w14:textId="77777777" w:rsidR="006F6DC8" w:rsidRPr="006F6DC8" w:rsidRDefault="006F6DC8" w:rsidP="006F6DC8">
      <w:r w:rsidRPr="006F6DC8">
        <w:t>Messages shall use approved templates and providers.</w:t>
      </w:r>
    </w:p>
    <w:p w14:paraId="115F31FD" w14:textId="77777777" w:rsidR="006F6DC8" w:rsidRPr="006F6DC8" w:rsidRDefault="006F6DC8" w:rsidP="006F6DC8">
      <w:r w:rsidRPr="006F6DC8">
        <w:pict w14:anchorId="7FBBFF4F">
          <v:rect id="_x0000_i1519" style="width:0;height:1.5pt" o:hralign="center" o:hrstd="t" o:hr="t" fillcolor="#a0a0a0" stroked="f"/>
        </w:pict>
      </w:r>
    </w:p>
    <w:p w14:paraId="0C0D715C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46. Data Requirements</w:t>
      </w:r>
    </w:p>
    <w:p w14:paraId="7AC27D9B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lastRenderedPageBreak/>
        <w:t>46.1 Primary Entities</w:t>
      </w:r>
    </w:p>
    <w:p w14:paraId="1259A370" w14:textId="77777777" w:rsidR="006F6DC8" w:rsidRPr="006F6DC8" w:rsidRDefault="006F6DC8" w:rsidP="006F6DC8">
      <w:r w:rsidRPr="006F6DC8">
        <w:t>The database shall support at least:</w:t>
      </w:r>
    </w:p>
    <w:p w14:paraId="13DFCA8B" w14:textId="77777777" w:rsidR="006F6DC8" w:rsidRPr="006F6DC8" w:rsidRDefault="006F6DC8" w:rsidP="006F6DC8">
      <w:pPr>
        <w:numPr>
          <w:ilvl w:val="0"/>
          <w:numId w:val="109"/>
        </w:numPr>
      </w:pPr>
      <w:r w:rsidRPr="006F6DC8">
        <w:t>User.</w:t>
      </w:r>
    </w:p>
    <w:p w14:paraId="0B69FB95" w14:textId="77777777" w:rsidR="006F6DC8" w:rsidRPr="006F6DC8" w:rsidRDefault="006F6DC8" w:rsidP="006F6DC8">
      <w:pPr>
        <w:numPr>
          <w:ilvl w:val="0"/>
          <w:numId w:val="109"/>
        </w:numPr>
      </w:pPr>
      <w:r w:rsidRPr="006F6DC8">
        <w:t>User role.</w:t>
      </w:r>
    </w:p>
    <w:p w14:paraId="7BE548BC" w14:textId="77777777" w:rsidR="006F6DC8" w:rsidRPr="006F6DC8" w:rsidRDefault="006F6DC8" w:rsidP="006F6DC8">
      <w:pPr>
        <w:numPr>
          <w:ilvl w:val="0"/>
          <w:numId w:val="109"/>
        </w:numPr>
      </w:pPr>
      <w:r w:rsidRPr="006F6DC8">
        <w:t>Family.</w:t>
      </w:r>
    </w:p>
    <w:p w14:paraId="26244AAF" w14:textId="77777777" w:rsidR="006F6DC8" w:rsidRPr="006F6DC8" w:rsidRDefault="006F6DC8" w:rsidP="006F6DC8">
      <w:pPr>
        <w:numPr>
          <w:ilvl w:val="0"/>
          <w:numId w:val="109"/>
        </w:numPr>
      </w:pPr>
      <w:r w:rsidRPr="006F6DC8">
        <w:t>Family membership.</w:t>
      </w:r>
    </w:p>
    <w:p w14:paraId="5951F51D" w14:textId="77777777" w:rsidR="006F6DC8" w:rsidRPr="006F6DC8" w:rsidRDefault="006F6DC8" w:rsidP="006F6DC8">
      <w:pPr>
        <w:numPr>
          <w:ilvl w:val="0"/>
          <w:numId w:val="109"/>
        </w:numPr>
      </w:pPr>
      <w:r w:rsidRPr="006F6DC8">
        <w:t>Child.</w:t>
      </w:r>
    </w:p>
    <w:p w14:paraId="383535B3" w14:textId="77777777" w:rsidR="006F6DC8" w:rsidRPr="006F6DC8" w:rsidRDefault="006F6DC8" w:rsidP="006F6DC8">
      <w:pPr>
        <w:numPr>
          <w:ilvl w:val="0"/>
          <w:numId w:val="109"/>
        </w:numPr>
      </w:pPr>
      <w:r w:rsidRPr="006F6DC8">
        <w:t>Device.</w:t>
      </w:r>
    </w:p>
    <w:p w14:paraId="6C59D789" w14:textId="77777777" w:rsidR="006F6DC8" w:rsidRPr="006F6DC8" w:rsidRDefault="006F6DC8" w:rsidP="006F6DC8">
      <w:pPr>
        <w:numPr>
          <w:ilvl w:val="0"/>
          <w:numId w:val="109"/>
        </w:numPr>
      </w:pPr>
      <w:r w:rsidRPr="006F6DC8">
        <w:t>Device credential.</w:t>
      </w:r>
    </w:p>
    <w:p w14:paraId="4DAE95DC" w14:textId="77777777" w:rsidR="006F6DC8" w:rsidRPr="006F6DC8" w:rsidRDefault="006F6DC8" w:rsidP="006F6DC8">
      <w:pPr>
        <w:numPr>
          <w:ilvl w:val="0"/>
          <w:numId w:val="109"/>
        </w:numPr>
      </w:pPr>
      <w:r w:rsidRPr="006F6DC8">
        <w:t>Device health.</w:t>
      </w:r>
    </w:p>
    <w:p w14:paraId="3DB7F2C3" w14:textId="77777777" w:rsidR="006F6DC8" w:rsidRPr="006F6DC8" w:rsidRDefault="006F6DC8" w:rsidP="006F6DC8">
      <w:pPr>
        <w:numPr>
          <w:ilvl w:val="0"/>
          <w:numId w:val="109"/>
        </w:numPr>
      </w:pPr>
      <w:r w:rsidRPr="006F6DC8">
        <w:t>Device permission.</w:t>
      </w:r>
    </w:p>
    <w:p w14:paraId="54E8F483" w14:textId="77777777" w:rsidR="006F6DC8" w:rsidRPr="006F6DC8" w:rsidRDefault="006F6DC8" w:rsidP="006F6DC8">
      <w:pPr>
        <w:numPr>
          <w:ilvl w:val="0"/>
          <w:numId w:val="109"/>
        </w:numPr>
      </w:pPr>
      <w:r w:rsidRPr="006F6DC8">
        <w:t>Pairing token.</w:t>
      </w:r>
    </w:p>
    <w:p w14:paraId="07F91EFC" w14:textId="77777777" w:rsidR="006F6DC8" w:rsidRPr="006F6DC8" w:rsidRDefault="006F6DC8" w:rsidP="006F6DC8">
      <w:pPr>
        <w:numPr>
          <w:ilvl w:val="0"/>
          <w:numId w:val="109"/>
        </w:numPr>
      </w:pPr>
      <w:r w:rsidRPr="006F6DC8">
        <w:t>Policy.</w:t>
      </w:r>
    </w:p>
    <w:p w14:paraId="7B265168" w14:textId="77777777" w:rsidR="006F6DC8" w:rsidRPr="006F6DC8" w:rsidRDefault="006F6DC8" w:rsidP="006F6DC8">
      <w:pPr>
        <w:numPr>
          <w:ilvl w:val="0"/>
          <w:numId w:val="109"/>
        </w:numPr>
      </w:pPr>
      <w:r w:rsidRPr="006F6DC8">
        <w:t>Policy version.</w:t>
      </w:r>
    </w:p>
    <w:p w14:paraId="080DF4E7" w14:textId="77777777" w:rsidR="006F6DC8" w:rsidRPr="006F6DC8" w:rsidRDefault="006F6DC8" w:rsidP="006F6DC8">
      <w:pPr>
        <w:numPr>
          <w:ilvl w:val="0"/>
          <w:numId w:val="109"/>
        </w:numPr>
      </w:pPr>
      <w:r w:rsidRPr="006F6DC8">
        <w:t>Application.</w:t>
      </w:r>
    </w:p>
    <w:p w14:paraId="1A78E79C" w14:textId="77777777" w:rsidR="006F6DC8" w:rsidRPr="006F6DC8" w:rsidRDefault="006F6DC8" w:rsidP="006F6DC8">
      <w:pPr>
        <w:numPr>
          <w:ilvl w:val="0"/>
          <w:numId w:val="109"/>
        </w:numPr>
      </w:pPr>
      <w:r w:rsidRPr="006F6DC8">
        <w:t>Installed application.</w:t>
      </w:r>
    </w:p>
    <w:p w14:paraId="2B5A0D29" w14:textId="77777777" w:rsidR="006F6DC8" w:rsidRPr="006F6DC8" w:rsidRDefault="006F6DC8" w:rsidP="006F6DC8">
      <w:pPr>
        <w:numPr>
          <w:ilvl w:val="0"/>
          <w:numId w:val="109"/>
        </w:numPr>
      </w:pPr>
      <w:r w:rsidRPr="006F6DC8">
        <w:t>Application rule.</w:t>
      </w:r>
    </w:p>
    <w:p w14:paraId="38B7AE4B" w14:textId="77777777" w:rsidR="006F6DC8" w:rsidRPr="006F6DC8" w:rsidRDefault="006F6DC8" w:rsidP="006F6DC8">
      <w:pPr>
        <w:numPr>
          <w:ilvl w:val="0"/>
          <w:numId w:val="109"/>
        </w:numPr>
      </w:pPr>
      <w:r w:rsidRPr="006F6DC8">
        <w:t>Usage summary.</w:t>
      </w:r>
    </w:p>
    <w:p w14:paraId="79A64943" w14:textId="77777777" w:rsidR="006F6DC8" w:rsidRPr="006F6DC8" w:rsidRDefault="006F6DC8" w:rsidP="006F6DC8">
      <w:pPr>
        <w:numPr>
          <w:ilvl w:val="0"/>
          <w:numId w:val="109"/>
        </w:numPr>
      </w:pPr>
      <w:r w:rsidRPr="006F6DC8">
        <w:t>Screen-time rule.</w:t>
      </w:r>
    </w:p>
    <w:p w14:paraId="7B557D42" w14:textId="77777777" w:rsidR="006F6DC8" w:rsidRPr="006F6DC8" w:rsidRDefault="006F6DC8" w:rsidP="006F6DC8">
      <w:pPr>
        <w:numPr>
          <w:ilvl w:val="0"/>
          <w:numId w:val="109"/>
        </w:numPr>
      </w:pPr>
      <w:r w:rsidRPr="006F6DC8">
        <w:t>Schedule.</w:t>
      </w:r>
    </w:p>
    <w:p w14:paraId="19B338CD" w14:textId="77777777" w:rsidR="006F6DC8" w:rsidRPr="006F6DC8" w:rsidRDefault="006F6DC8" w:rsidP="006F6DC8">
      <w:pPr>
        <w:numPr>
          <w:ilvl w:val="0"/>
          <w:numId w:val="109"/>
        </w:numPr>
      </w:pPr>
      <w:r w:rsidRPr="006F6DC8">
        <w:t>Website rule.</w:t>
      </w:r>
    </w:p>
    <w:p w14:paraId="0B96D2A3" w14:textId="77777777" w:rsidR="006F6DC8" w:rsidRPr="006F6DC8" w:rsidRDefault="006F6DC8" w:rsidP="006F6DC8">
      <w:pPr>
        <w:numPr>
          <w:ilvl w:val="0"/>
          <w:numId w:val="109"/>
        </w:numPr>
      </w:pPr>
      <w:r w:rsidRPr="006F6DC8">
        <w:t>Location.</w:t>
      </w:r>
    </w:p>
    <w:p w14:paraId="341B799A" w14:textId="77777777" w:rsidR="006F6DC8" w:rsidRPr="006F6DC8" w:rsidRDefault="006F6DC8" w:rsidP="006F6DC8">
      <w:pPr>
        <w:numPr>
          <w:ilvl w:val="0"/>
          <w:numId w:val="109"/>
        </w:numPr>
      </w:pPr>
      <w:r w:rsidRPr="006F6DC8">
        <w:t>Safe zone.</w:t>
      </w:r>
    </w:p>
    <w:p w14:paraId="1D14E03D" w14:textId="77777777" w:rsidR="006F6DC8" w:rsidRPr="006F6DC8" w:rsidRDefault="006F6DC8" w:rsidP="006F6DC8">
      <w:pPr>
        <w:numPr>
          <w:ilvl w:val="0"/>
          <w:numId w:val="109"/>
        </w:numPr>
      </w:pPr>
      <w:r w:rsidRPr="006F6DC8">
        <w:t>Geofence event.</w:t>
      </w:r>
    </w:p>
    <w:p w14:paraId="44EB4F17" w14:textId="77777777" w:rsidR="006F6DC8" w:rsidRPr="006F6DC8" w:rsidRDefault="006F6DC8" w:rsidP="006F6DC8">
      <w:pPr>
        <w:numPr>
          <w:ilvl w:val="0"/>
          <w:numId w:val="109"/>
        </w:numPr>
      </w:pPr>
      <w:r w:rsidRPr="006F6DC8">
        <w:t>Alert.</w:t>
      </w:r>
    </w:p>
    <w:p w14:paraId="1245F169" w14:textId="77777777" w:rsidR="006F6DC8" w:rsidRPr="006F6DC8" w:rsidRDefault="006F6DC8" w:rsidP="006F6DC8">
      <w:pPr>
        <w:numPr>
          <w:ilvl w:val="0"/>
          <w:numId w:val="109"/>
        </w:numPr>
      </w:pPr>
      <w:r w:rsidRPr="006F6DC8">
        <w:t>Child request.</w:t>
      </w:r>
    </w:p>
    <w:p w14:paraId="204B0AA2" w14:textId="77777777" w:rsidR="006F6DC8" w:rsidRPr="006F6DC8" w:rsidRDefault="006F6DC8" w:rsidP="006F6DC8">
      <w:pPr>
        <w:numPr>
          <w:ilvl w:val="0"/>
          <w:numId w:val="109"/>
        </w:numPr>
      </w:pPr>
      <w:r w:rsidRPr="006F6DC8">
        <w:t>Parent decision.</w:t>
      </w:r>
    </w:p>
    <w:p w14:paraId="79E3B93F" w14:textId="77777777" w:rsidR="006F6DC8" w:rsidRPr="006F6DC8" w:rsidRDefault="006F6DC8" w:rsidP="006F6DC8">
      <w:pPr>
        <w:numPr>
          <w:ilvl w:val="0"/>
          <w:numId w:val="109"/>
        </w:numPr>
      </w:pPr>
      <w:r w:rsidRPr="006F6DC8">
        <w:t>Notification.</w:t>
      </w:r>
    </w:p>
    <w:p w14:paraId="3046A245" w14:textId="77777777" w:rsidR="006F6DC8" w:rsidRPr="006F6DC8" w:rsidRDefault="006F6DC8" w:rsidP="006F6DC8">
      <w:pPr>
        <w:numPr>
          <w:ilvl w:val="0"/>
          <w:numId w:val="109"/>
        </w:numPr>
      </w:pPr>
      <w:r w:rsidRPr="006F6DC8">
        <w:lastRenderedPageBreak/>
        <w:t>Report.</w:t>
      </w:r>
    </w:p>
    <w:p w14:paraId="20CBF8A0" w14:textId="77777777" w:rsidR="006F6DC8" w:rsidRPr="006F6DC8" w:rsidRDefault="006F6DC8" w:rsidP="006F6DC8">
      <w:pPr>
        <w:numPr>
          <w:ilvl w:val="0"/>
          <w:numId w:val="109"/>
        </w:numPr>
      </w:pPr>
      <w:r w:rsidRPr="006F6DC8">
        <w:t>TARA conversation.</w:t>
      </w:r>
    </w:p>
    <w:p w14:paraId="4C0DD782" w14:textId="77777777" w:rsidR="006F6DC8" w:rsidRPr="006F6DC8" w:rsidRDefault="006F6DC8" w:rsidP="006F6DC8">
      <w:pPr>
        <w:numPr>
          <w:ilvl w:val="0"/>
          <w:numId w:val="109"/>
        </w:numPr>
      </w:pPr>
      <w:r w:rsidRPr="006F6DC8">
        <w:t>TARA response.</w:t>
      </w:r>
    </w:p>
    <w:p w14:paraId="4A1177B5" w14:textId="77777777" w:rsidR="006F6DC8" w:rsidRPr="006F6DC8" w:rsidRDefault="006F6DC8" w:rsidP="006F6DC8">
      <w:pPr>
        <w:numPr>
          <w:ilvl w:val="0"/>
          <w:numId w:val="109"/>
        </w:numPr>
      </w:pPr>
      <w:r w:rsidRPr="006F6DC8">
        <w:t>Safety score.</w:t>
      </w:r>
    </w:p>
    <w:p w14:paraId="1B2A40A9" w14:textId="77777777" w:rsidR="006F6DC8" w:rsidRPr="006F6DC8" w:rsidRDefault="006F6DC8" w:rsidP="006F6DC8">
      <w:pPr>
        <w:numPr>
          <w:ilvl w:val="0"/>
          <w:numId w:val="109"/>
        </w:numPr>
      </w:pPr>
      <w:r w:rsidRPr="006F6DC8">
        <w:t>Subscription.</w:t>
      </w:r>
    </w:p>
    <w:p w14:paraId="3EFF4812" w14:textId="77777777" w:rsidR="006F6DC8" w:rsidRPr="006F6DC8" w:rsidRDefault="006F6DC8" w:rsidP="006F6DC8">
      <w:pPr>
        <w:numPr>
          <w:ilvl w:val="0"/>
          <w:numId w:val="109"/>
        </w:numPr>
      </w:pPr>
      <w:r w:rsidRPr="006F6DC8">
        <w:t>Plan.</w:t>
      </w:r>
    </w:p>
    <w:p w14:paraId="627CA89D" w14:textId="77777777" w:rsidR="006F6DC8" w:rsidRPr="006F6DC8" w:rsidRDefault="006F6DC8" w:rsidP="006F6DC8">
      <w:pPr>
        <w:numPr>
          <w:ilvl w:val="0"/>
          <w:numId w:val="109"/>
        </w:numPr>
      </w:pPr>
      <w:r w:rsidRPr="006F6DC8">
        <w:t>Payment.</w:t>
      </w:r>
    </w:p>
    <w:p w14:paraId="635D7336" w14:textId="77777777" w:rsidR="006F6DC8" w:rsidRPr="006F6DC8" w:rsidRDefault="006F6DC8" w:rsidP="006F6DC8">
      <w:pPr>
        <w:numPr>
          <w:ilvl w:val="0"/>
          <w:numId w:val="109"/>
        </w:numPr>
      </w:pPr>
      <w:r w:rsidRPr="006F6DC8">
        <w:t>Support ticket.</w:t>
      </w:r>
    </w:p>
    <w:p w14:paraId="1319D934" w14:textId="77777777" w:rsidR="006F6DC8" w:rsidRPr="006F6DC8" w:rsidRDefault="006F6DC8" w:rsidP="006F6DC8">
      <w:pPr>
        <w:numPr>
          <w:ilvl w:val="0"/>
          <w:numId w:val="109"/>
        </w:numPr>
      </w:pPr>
      <w:r w:rsidRPr="006F6DC8">
        <w:t>Audit log.</w:t>
      </w:r>
    </w:p>
    <w:p w14:paraId="61AE59A9" w14:textId="77777777" w:rsidR="006F6DC8" w:rsidRPr="006F6DC8" w:rsidRDefault="006F6DC8" w:rsidP="006F6DC8">
      <w:pPr>
        <w:numPr>
          <w:ilvl w:val="0"/>
          <w:numId w:val="109"/>
        </w:numPr>
      </w:pPr>
      <w:r w:rsidRPr="006F6DC8">
        <w:t>Feature flag.</w:t>
      </w:r>
    </w:p>
    <w:p w14:paraId="78B283F4" w14:textId="77777777" w:rsidR="006F6DC8" w:rsidRPr="006F6DC8" w:rsidRDefault="006F6DC8" w:rsidP="006F6DC8">
      <w:pPr>
        <w:numPr>
          <w:ilvl w:val="0"/>
          <w:numId w:val="109"/>
        </w:numPr>
      </w:pPr>
      <w:r w:rsidRPr="006F6DC8">
        <w:t>Privacy request.</w:t>
      </w:r>
    </w:p>
    <w:p w14:paraId="737D267E" w14:textId="77777777" w:rsidR="006F6DC8" w:rsidRPr="006F6DC8" w:rsidRDefault="006F6DC8" w:rsidP="006F6DC8">
      <w:pPr>
        <w:numPr>
          <w:ilvl w:val="0"/>
          <w:numId w:val="109"/>
        </w:numPr>
      </w:pPr>
      <w:r w:rsidRPr="006F6DC8">
        <w:t>Consent record.</w:t>
      </w:r>
    </w:p>
    <w:p w14:paraId="233A9D8C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46.2 Data Integrity</w:t>
      </w:r>
    </w:p>
    <w:p w14:paraId="1ABABB62" w14:textId="77777777" w:rsidR="006F6DC8" w:rsidRPr="006F6DC8" w:rsidRDefault="006F6DC8" w:rsidP="006F6DC8">
      <w:r w:rsidRPr="006F6DC8">
        <w:t>The database shall enforce:</w:t>
      </w:r>
    </w:p>
    <w:p w14:paraId="08B368EF" w14:textId="77777777" w:rsidR="006F6DC8" w:rsidRPr="006F6DC8" w:rsidRDefault="006F6DC8" w:rsidP="006F6DC8">
      <w:pPr>
        <w:numPr>
          <w:ilvl w:val="0"/>
          <w:numId w:val="110"/>
        </w:numPr>
      </w:pPr>
      <w:r w:rsidRPr="006F6DC8">
        <w:t>Unique identifiers.</w:t>
      </w:r>
    </w:p>
    <w:p w14:paraId="65CD537E" w14:textId="77777777" w:rsidR="006F6DC8" w:rsidRPr="006F6DC8" w:rsidRDefault="006F6DC8" w:rsidP="006F6DC8">
      <w:pPr>
        <w:numPr>
          <w:ilvl w:val="0"/>
          <w:numId w:val="110"/>
        </w:numPr>
      </w:pPr>
      <w:r w:rsidRPr="006F6DC8">
        <w:t>Required relationships.</w:t>
      </w:r>
    </w:p>
    <w:p w14:paraId="1108EB3B" w14:textId="77777777" w:rsidR="006F6DC8" w:rsidRPr="006F6DC8" w:rsidRDefault="006F6DC8" w:rsidP="006F6DC8">
      <w:pPr>
        <w:numPr>
          <w:ilvl w:val="0"/>
          <w:numId w:val="110"/>
        </w:numPr>
      </w:pPr>
      <w:r w:rsidRPr="006F6DC8">
        <w:t>Valid status values.</w:t>
      </w:r>
    </w:p>
    <w:p w14:paraId="1E3503D6" w14:textId="77777777" w:rsidR="006F6DC8" w:rsidRPr="006F6DC8" w:rsidRDefault="006F6DC8" w:rsidP="006F6DC8">
      <w:pPr>
        <w:numPr>
          <w:ilvl w:val="0"/>
          <w:numId w:val="110"/>
        </w:numPr>
      </w:pPr>
      <w:r w:rsidRPr="006F6DC8">
        <w:t>Foreign-key integrity where appropriate.</w:t>
      </w:r>
    </w:p>
    <w:p w14:paraId="72E0F491" w14:textId="77777777" w:rsidR="006F6DC8" w:rsidRPr="006F6DC8" w:rsidRDefault="006F6DC8" w:rsidP="006F6DC8">
      <w:pPr>
        <w:numPr>
          <w:ilvl w:val="0"/>
          <w:numId w:val="110"/>
        </w:numPr>
      </w:pPr>
      <w:r w:rsidRPr="006F6DC8">
        <w:t>Transactional updates for critical workflows.</w:t>
      </w:r>
    </w:p>
    <w:p w14:paraId="3B1357FC" w14:textId="77777777" w:rsidR="006F6DC8" w:rsidRPr="006F6DC8" w:rsidRDefault="006F6DC8" w:rsidP="006F6DC8">
      <w:pPr>
        <w:numPr>
          <w:ilvl w:val="0"/>
          <w:numId w:val="110"/>
        </w:numPr>
      </w:pPr>
      <w:r w:rsidRPr="006F6DC8">
        <w:t>Idempotency for external events.</w:t>
      </w:r>
    </w:p>
    <w:p w14:paraId="70233B61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46.3 Data Classification</w:t>
      </w:r>
    </w:p>
    <w:p w14:paraId="12A9FA77" w14:textId="77777777" w:rsidR="006F6DC8" w:rsidRPr="006F6DC8" w:rsidRDefault="006F6DC8" w:rsidP="006F6DC8">
      <w:r w:rsidRPr="006F6DC8">
        <w:t>Data shall be classified as:</w:t>
      </w:r>
    </w:p>
    <w:p w14:paraId="1DFA7562" w14:textId="77777777" w:rsidR="006F6DC8" w:rsidRPr="006F6DC8" w:rsidRDefault="006F6DC8" w:rsidP="006F6DC8">
      <w:pPr>
        <w:numPr>
          <w:ilvl w:val="0"/>
          <w:numId w:val="111"/>
        </w:numPr>
      </w:pPr>
      <w:r w:rsidRPr="006F6DC8">
        <w:t>Public.</w:t>
      </w:r>
    </w:p>
    <w:p w14:paraId="2C75F563" w14:textId="77777777" w:rsidR="006F6DC8" w:rsidRPr="006F6DC8" w:rsidRDefault="006F6DC8" w:rsidP="006F6DC8">
      <w:pPr>
        <w:numPr>
          <w:ilvl w:val="0"/>
          <w:numId w:val="111"/>
        </w:numPr>
      </w:pPr>
      <w:r w:rsidRPr="006F6DC8">
        <w:t>Internal.</w:t>
      </w:r>
    </w:p>
    <w:p w14:paraId="4453A710" w14:textId="77777777" w:rsidR="006F6DC8" w:rsidRPr="006F6DC8" w:rsidRDefault="006F6DC8" w:rsidP="006F6DC8">
      <w:pPr>
        <w:numPr>
          <w:ilvl w:val="0"/>
          <w:numId w:val="111"/>
        </w:numPr>
      </w:pPr>
      <w:r w:rsidRPr="006F6DC8">
        <w:t>Confidential.</w:t>
      </w:r>
    </w:p>
    <w:p w14:paraId="583CF152" w14:textId="77777777" w:rsidR="006F6DC8" w:rsidRPr="006F6DC8" w:rsidRDefault="006F6DC8" w:rsidP="006F6DC8">
      <w:pPr>
        <w:numPr>
          <w:ilvl w:val="0"/>
          <w:numId w:val="111"/>
        </w:numPr>
      </w:pPr>
      <w:r w:rsidRPr="006F6DC8">
        <w:t>Sensitive.</w:t>
      </w:r>
    </w:p>
    <w:p w14:paraId="3502AED5" w14:textId="77777777" w:rsidR="006F6DC8" w:rsidRPr="006F6DC8" w:rsidRDefault="006F6DC8" w:rsidP="006F6DC8">
      <w:pPr>
        <w:numPr>
          <w:ilvl w:val="0"/>
          <w:numId w:val="111"/>
        </w:numPr>
      </w:pPr>
      <w:r w:rsidRPr="006F6DC8">
        <w:t>Highly sensitive child data.</w:t>
      </w:r>
    </w:p>
    <w:p w14:paraId="42F9E544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46.4 Data Retention</w:t>
      </w:r>
    </w:p>
    <w:p w14:paraId="07DD2AE9" w14:textId="77777777" w:rsidR="006F6DC8" w:rsidRPr="006F6DC8" w:rsidRDefault="006F6DC8" w:rsidP="006F6DC8">
      <w:r w:rsidRPr="006F6DC8">
        <w:lastRenderedPageBreak/>
        <w:t>Retention shall be configurable by category.</w:t>
      </w:r>
    </w:p>
    <w:p w14:paraId="4AC3F1E1" w14:textId="77777777" w:rsidR="006F6DC8" w:rsidRPr="006F6DC8" w:rsidRDefault="006F6DC8" w:rsidP="006F6DC8">
      <w:r w:rsidRPr="006F6DC8">
        <w:t>Categories requiring explicit retention include:</w:t>
      </w:r>
    </w:p>
    <w:p w14:paraId="5A231848" w14:textId="77777777" w:rsidR="006F6DC8" w:rsidRPr="006F6DC8" w:rsidRDefault="006F6DC8" w:rsidP="006F6DC8">
      <w:pPr>
        <w:numPr>
          <w:ilvl w:val="0"/>
          <w:numId w:val="112"/>
        </w:numPr>
      </w:pPr>
      <w:r w:rsidRPr="006F6DC8">
        <w:t>Location.</w:t>
      </w:r>
    </w:p>
    <w:p w14:paraId="0F67704E" w14:textId="77777777" w:rsidR="006F6DC8" w:rsidRPr="006F6DC8" w:rsidRDefault="006F6DC8" w:rsidP="006F6DC8">
      <w:pPr>
        <w:numPr>
          <w:ilvl w:val="0"/>
          <w:numId w:val="112"/>
        </w:numPr>
      </w:pPr>
      <w:r w:rsidRPr="006F6DC8">
        <w:t>Usage.</w:t>
      </w:r>
    </w:p>
    <w:p w14:paraId="0E4C1444" w14:textId="77777777" w:rsidR="006F6DC8" w:rsidRPr="006F6DC8" w:rsidRDefault="006F6DC8" w:rsidP="006F6DC8">
      <w:pPr>
        <w:numPr>
          <w:ilvl w:val="0"/>
          <w:numId w:val="112"/>
        </w:numPr>
      </w:pPr>
      <w:r w:rsidRPr="006F6DC8">
        <w:t>Alerts.</w:t>
      </w:r>
    </w:p>
    <w:p w14:paraId="17B22376" w14:textId="77777777" w:rsidR="006F6DC8" w:rsidRPr="006F6DC8" w:rsidRDefault="006F6DC8" w:rsidP="006F6DC8">
      <w:pPr>
        <w:numPr>
          <w:ilvl w:val="0"/>
          <w:numId w:val="112"/>
        </w:numPr>
      </w:pPr>
      <w:r w:rsidRPr="006F6DC8">
        <w:t>Reports.</w:t>
      </w:r>
    </w:p>
    <w:p w14:paraId="28072688" w14:textId="77777777" w:rsidR="006F6DC8" w:rsidRPr="006F6DC8" w:rsidRDefault="006F6DC8" w:rsidP="006F6DC8">
      <w:pPr>
        <w:numPr>
          <w:ilvl w:val="0"/>
          <w:numId w:val="112"/>
        </w:numPr>
      </w:pPr>
      <w:r w:rsidRPr="006F6DC8">
        <w:t>AI conversations.</w:t>
      </w:r>
    </w:p>
    <w:p w14:paraId="355DFFE1" w14:textId="77777777" w:rsidR="006F6DC8" w:rsidRPr="006F6DC8" w:rsidRDefault="006F6DC8" w:rsidP="006F6DC8">
      <w:pPr>
        <w:numPr>
          <w:ilvl w:val="0"/>
          <w:numId w:val="112"/>
        </w:numPr>
      </w:pPr>
      <w:r w:rsidRPr="006F6DC8">
        <w:t>Support data.</w:t>
      </w:r>
    </w:p>
    <w:p w14:paraId="722E37B9" w14:textId="77777777" w:rsidR="006F6DC8" w:rsidRPr="006F6DC8" w:rsidRDefault="006F6DC8" w:rsidP="006F6DC8">
      <w:pPr>
        <w:numPr>
          <w:ilvl w:val="0"/>
          <w:numId w:val="112"/>
        </w:numPr>
      </w:pPr>
      <w:r w:rsidRPr="006F6DC8">
        <w:t>Audit logs.</w:t>
      </w:r>
    </w:p>
    <w:p w14:paraId="721C9E01" w14:textId="77777777" w:rsidR="006F6DC8" w:rsidRPr="006F6DC8" w:rsidRDefault="006F6DC8" w:rsidP="006F6DC8">
      <w:pPr>
        <w:numPr>
          <w:ilvl w:val="0"/>
          <w:numId w:val="112"/>
        </w:numPr>
      </w:pPr>
      <w:r w:rsidRPr="006F6DC8">
        <w:t>Payment records.</w:t>
      </w:r>
    </w:p>
    <w:p w14:paraId="4EE6787C" w14:textId="77777777" w:rsidR="006F6DC8" w:rsidRPr="006F6DC8" w:rsidRDefault="006F6DC8" w:rsidP="006F6DC8">
      <w:pPr>
        <w:numPr>
          <w:ilvl w:val="0"/>
          <w:numId w:val="112"/>
        </w:numPr>
      </w:pPr>
      <w:r w:rsidRPr="006F6DC8">
        <w:t>Device diagnostics.</w:t>
      </w:r>
    </w:p>
    <w:p w14:paraId="7AA90B14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46.5 Data Deletion</w:t>
      </w:r>
    </w:p>
    <w:p w14:paraId="421AFCE5" w14:textId="77777777" w:rsidR="006F6DC8" w:rsidRPr="006F6DC8" w:rsidRDefault="006F6DC8" w:rsidP="006F6DC8">
      <w:r w:rsidRPr="006F6DC8">
        <w:t>Deletion jobs shall:</w:t>
      </w:r>
    </w:p>
    <w:p w14:paraId="2064B622" w14:textId="77777777" w:rsidR="006F6DC8" w:rsidRPr="006F6DC8" w:rsidRDefault="006F6DC8" w:rsidP="006F6DC8">
      <w:pPr>
        <w:numPr>
          <w:ilvl w:val="0"/>
          <w:numId w:val="113"/>
        </w:numPr>
      </w:pPr>
      <w:r w:rsidRPr="006F6DC8">
        <w:t>Be auditable.</w:t>
      </w:r>
    </w:p>
    <w:p w14:paraId="52AC0121" w14:textId="77777777" w:rsidR="006F6DC8" w:rsidRPr="006F6DC8" w:rsidRDefault="006F6DC8" w:rsidP="006F6DC8">
      <w:pPr>
        <w:numPr>
          <w:ilvl w:val="0"/>
          <w:numId w:val="113"/>
        </w:numPr>
      </w:pPr>
      <w:r w:rsidRPr="006F6DC8">
        <w:t>Be retryable.</w:t>
      </w:r>
    </w:p>
    <w:p w14:paraId="2BB43378" w14:textId="77777777" w:rsidR="006F6DC8" w:rsidRPr="006F6DC8" w:rsidRDefault="006F6DC8" w:rsidP="006F6DC8">
      <w:pPr>
        <w:numPr>
          <w:ilvl w:val="0"/>
          <w:numId w:val="113"/>
        </w:numPr>
      </w:pPr>
      <w:r w:rsidRPr="006F6DC8">
        <w:t>Report failures.</w:t>
      </w:r>
    </w:p>
    <w:p w14:paraId="3B274C53" w14:textId="77777777" w:rsidR="006F6DC8" w:rsidRPr="006F6DC8" w:rsidRDefault="006F6DC8" w:rsidP="006F6DC8">
      <w:pPr>
        <w:numPr>
          <w:ilvl w:val="0"/>
          <w:numId w:val="113"/>
        </w:numPr>
      </w:pPr>
      <w:r w:rsidRPr="006F6DC8">
        <w:t>Respect legal retention.</w:t>
      </w:r>
    </w:p>
    <w:p w14:paraId="6DA7DBCC" w14:textId="77777777" w:rsidR="006F6DC8" w:rsidRPr="006F6DC8" w:rsidRDefault="006F6DC8" w:rsidP="006F6DC8">
      <w:pPr>
        <w:numPr>
          <w:ilvl w:val="0"/>
          <w:numId w:val="113"/>
        </w:numPr>
      </w:pPr>
      <w:r w:rsidRPr="006F6DC8">
        <w:t>Remove or anonymise data according to policy.</w:t>
      </w:r>
    </w:p>
    <w:p w14:paraId="5BA82488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46.6 Data Export</w:t>
      </w:r>
    </w:p>
    <w:p w14:paraId="5C8E6652" w14:textId="77777777" w:rsidR="006F6DC8" w:rsidRPr="006F6DC8" w:rsidRDefault="006F6DC8" w:rsidP="006F6DC8">
      <w:r w:rsidRPr="006F6DC8">
        <w:t>Exports shall:</w:t>
      </w:r>
    </w:p>
    <w:p w14:paraId="5DF84DBA" w14:textId="77777777" w:rsidR="006F6DC8" w:rsidRPr="006F6DC8" w:rsidRDefault="006F6DC8" w:rsidP="006F6DC8">
      <w:pPr>
        <w:numPr>
          <w:ilvl w:val="0"/>
          <w:numId w:val="114"/>
        </w:numPr>
      </w:pPr>
      <w:r w:rsidRPr="006F6DC8">
        <w:t>Require authorisation.</w:t>
      </w:r>
    </w:p>
    <w:p w14:paraId="19CAAEAA" w14:textId="77777777" w:rsidR="006F6DC8" w:rsidRPr="006F6DC8" w:rsidRDefault="006F6DC8" w:rsidP="006F6DC8">
      <w:pPr>
        <w:numPr>
          <w:ilvl w:val="0"/>
          <w:numId w:val="114"/>
        </w:numPr>
      </w:pPr>
      <w:r w:rsidRPr="006F6DC8">
        <w:t>Be generated securely.</w:t>
      </w:r>
    </w:p>
    <w:p w14:paraId="0F9B7E49" w14:textId="77777777" w:rsidR="006F6DC8" w:rsidRPr="006F6DC8" w:rsidRDefault="006F6DC8" w:rsidP="006F6DC8">
      <w:pPr>
        <w:numPr>
          <w:ilvl w:val="0"/>
          <w:numId w:val="114"/>
        </w:numPr>
      </w:pPr>
      <w:r w:rsidRPr="006F6DC8">
        <w:t>Expire.</w:t>
      </w:r>
    </w:p>
    <w:p w14:paraId="5B4877C8" w14:textId="77777777" w:rsidR="006F6DC8" w:rsidRPr="006F6DC8" w:rsidRDefault="006F6DC8" w:rsidP="006F6DC8">
      <w:pPr>
        <w:numPr>
          <w:ilvl w:val="0"/>
          <w:numId w:val="114"/>
        </w:numPr>
      </w:pPr>
      <w:r w:rsidRPr="006F6DC8">
        <w:t>Be logged.</w:t>
      </w:r>
    </w:p>
    <w:p w14:paraId="06281584" w14:textId="77777777" w:rsidR="006F6DC8" w:rsidRPr="006F6DC8" w:rsidRDefault="006F6DC8" w:rsidP="006F6DC8">
      <w:pPr>
        <w:numPr>
          <w:ilvl w:val="0"/>
          <w:numId w:val="114"/>
        </w:numPr>
      </w:pPr>
      <w:r w:rsidRPr="006F6DC8">
        <w:t>Avoid including unrelated users.</w:t>
      </w:r>
    </w:p>
    <w:p w14:paraId="4ACE24F8" w14:textId="77777777" w:rsidR="006F6DC8" w:rsidRPr="006F6DC8" w:rsidRDefault="006F6DC8" w:rsidP="006F6DC8">
      <w:r w:rsidRPr="006F6DC8">
        <w:pict w14:anchorId="6A3E73FB">
          <v:rect id="_x0000_i1520" style="width:0;height:1.5pt" o:hralign="center" o:hrstd="t" o:hr="t" fillcolor="#a0a0a0" stroked="f"/>
        </w:pict>
      </w:r>
    </w:p>
    <w:p w14:paraId="616D2AE3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47. Security Requirements</w:t>
      </w:r>
    </w:p>
    <w:p w14:paraId="34133CC7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SRS-SEC-001</w:t>
      </w:r>
    </w:p>
    <w:p w14:paraId="610F70DD" w14:textId="77777777" w:rsidR="006F6DC8" w:rsidRPr="006F6DC8" w:rsidRDefault="006F6DC8" w:rsidP="006F6DC8">
      <w:r w:rsidRPr="006F6DC8">
        <w:rPr>
          <w:b/>
          <w:bCs/>
        </w:rPr>
        <w:lastRenderedPageBreak/>
        <w:t>Priority:</w:t>
      </w:r>
      <w:r w:rsidRPr="006F6DC8">
        <w:t xml:space="preserve"> P0</w:t>
      </w:r>
    </w:p>
    <w:p w14:paraId="2869AE92" w14:textId="77777777" w:rsidR="006F6DC8" w:rsidRPr="006F6DC8" w:rsidRDefault="006F6DC8" w:rsidP="006F6DC8">
      <w:r w:rsidRPr="006F6DC8">
        <w:t>All external network communication shall use encrypted transport.</w:t>
      </w:r>
    </w:p>
    <w:p w14:paraId="795ADA2C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SRS-SEC-002</w:t>
      </w:r>
    </w:p>
    <w:p w14:paraId="2D70C099" w14:textId="77777777" w:rsidR="006F6DC8" w:rsidRPr="006F6DC8" w:rsidRDefault="006F6DC8" w:rsidP="006F6DC8">
      <w:r w:rsidRPr="006F6DC8">
        <w:t>Sensitive data at rest shall be encrypted using approved mechanisms.</w:t>
      </w:r>
    </w:p>
    <w:p w14:paraId="599975BD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SRS-SEC-003</w:t>
      </w:r>
    </w:p>
    <w:p w14:paraId="6F46AA6D" w14:textId="77777777" w:rsidR="006F6DC8" w:rsidRPr="006F6DC8" w:rsidRDefault="006F6DC8" w:rsidP="006F6DC8">
      <w:r w:rsidRPr="006F6DC8">
        <w:t>Passwords shall be stored using an approved adaptive hashing algorithm.</w:t>
      </w:r>
    </w:p>
    <w:p w14:paraId="0504FE7A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SRS-SEC-004</w:t>
      </w:r>
    </w:p>
    <w:p w14:paraId="2BA350EF" w14:textId="77777777" w:rsidR="006F6DC8" w:rsidRPr="006F6DC8" w:rsidRDefault="006F6DC8" w:rsidP="006F6DC8">
      <w:r w:rsidRPr="006F6DC8">
        <w:t>The backend shall enforce input validation.</w:t>
      </w:r>
    </w:p>
    <w:p w14:paraId="3364A6A9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SRS-SEC-005</w:t>
      </w:r>
    </w:p>
    <w:p w14:paraId="375A5FF6" w14:textId="77777777" w:rsidR="006F6DC8" w:rsidRPr="006F6DC8" w:rsidRDefault="006F6DC8" w:rsidP="006F6DC8">
      <w:r w:rsidRPr="006F6DC8">
        <w:t>The backend shall use parameterised database access.</w:t>
      </w:r>
    </w:p>
    <w:p w14:paraId="21202D8C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SRS-SEC-006</w:t>
      </w:r>
    </w:p>
    <w:p w14:paraId="6A800AC8" w14:textId="77777777" w:rsidR="006F6DC8" w:rsidRPr="006F6DC8" w:rsidRDefault="006F6DC8" w:rsidP="006F6DC8">
      <w:r w:rsidRPr="006F6DC8">
        <w:t>The system shall protect against:</w:t>
      </w:r>
    </w:p>
    <w:p w14:paraId="4D2A79F7" w14:textId="77777777" w:rsidR="006F6DC8" w:rsidRPr="006F6DC8" w:rsidRDefault="006F6DC8" w:rsidP="006F6DC8">
      <w:pPr>
        <w:numPr>
          <w:ilvl w:val="0"/>
          <w:numId w:val="115"/>
        </w:numPr>
      </w:pPr>
      <w:r w:rsidRPr="006F6DC8">
        <w:t>Injection.</w:t>
      </w:r>
    </w:p>
    <w:p w14:paraId="7195D45D" w14:textId="77777777" w:rsidR="006F6DC8" w:rsidRPr="006F6DC8" w:rsidRDefault="006F6DC8" w:rsidP="006F6DC8">
      <w:pPr>
        <w:numPr>
          <w:ilvl w:val="0"/>
          <w:numId w:val="115"/>
        </w:numPr>
      </w:pPr>
      <w:r w:rsidRPr="006F6DC8">
        <w:t>Broken access control.</w:t>
      </w:r>
    </w:p>
    <w:p w14:paraId="1C00F99C" w14:textId="77777777" w:rsidR="006F6DC8" w:rsidRPr="006F6DC8" w:rsidRDefault="006F6DC8" w:rsidP="006F6DC8">
      <w:pPr>
        <w:numPr>
          <w:ilvl w:val="0"/>
          <w:numId w:val="115"/>
        </w:numPr>
      </w:pPr>
      <w:r w:rsidRPr="006F6DC8">
        <w:t>Cross-site scripting.</w:t>
      </w:r>
    </w:p>
    <w:p w14:paraId="6C749908" w14:textId="77777777" w:rsidR="006F6DC8" w:rsidRPr="006F6DC8" w:rsidRDefault="006F6DC8" w:rsidP="006F6DC8">
      <w:pPr>
        <w:numPr>
          <w:ilvl w:val="0"/>
          <w:numId w:val="115"/>
        </w:numPr>
      </w:pPr>
      <w:r w:rsidRPr="006F6DC8">
        <w:t>Cross-site request forgery where applicable.</w:t>
      </w:r>
    </w:p>
    <w:p w14:paraId="501FAD0F" w14:textId="77777777" w:rsidR="006F6DC8" w:rsidRPr="006F6DC8" w:rsidRDefault="006F6DC8" w:rsidP="006F6DC8">
      <w:pPr>
        <w:numPr>
          <w:ilvl w:val="0"/>
          <w:numId w:val="115"/>
        </w:numPr>
      </w:pPr>
      <w:r w:rsidRPr="006F6DC8">
        <w:t>Credential stuffing.</w:t>
      </w:r>
    </w:p>
    <w:p w14:paraId="6A3EFAAE" w14:textId="77777777" w:rsidR="006F6DC8" w:rsidRPr="006F6DC8" w:rsidRDefault="006F6DC8" w:rsidP="006F6DC8">
      <w:pPr>
        <w:numPr>
          <w:ilvl w:val="0"/>
          <w:numId w:val="115"/>
        </w:numPr>
      </w:pPr>
      <w:r w:rsidRPr="006F6DC8">
        <w:t>Brute force.</w:t>
      </w:r>
    </w:p>
    <w:p w14:paraId="0D23C413" w14:textId="77777777" w:rsidR="006F6DC8" w:rsidRPr="006F6DC8" w:rsidRDefault="006F6DC8" w:rsidP="006F6DC8">
      <w:pPr>
        <w:numPr>
          <w:ilvl w:val="0"/>
          <w:numId w:val="115"/>
        </w:numPr>
      </w:pPr>
      <w:r w:rsidRPr="006F6DC8">
        <w:t>Token theft.</w:t>
      </w:r>
    </w:p>
    <w:p w14:paraId="3025BEBB" w14:textId="77777777" w:rsidR="006F6DC8" w:rsidRPr="006F6DC8" w:rsidRDefault="006F6DC8" w:rsidP="006F6DC8">
      <w:pPr>
        <w:numPr>
          <w:ilvl w:val="0"/>
          <w:numId w:val="115"/>
        </w:numPr>
      </w:pPr>
      <w:r w:rsidRPr="006F6DC8">
        <w:t>Insecure direct-object references.</w:t>
      </w:r>
    </w:p>
    <w:p w14:paraId="3312DDC2" w14:textId="77777777" w:rsidR="006F6DC8" w:rsidRPr="006F6DC8" w:rsidRDefault="006F6DC8" w:rsidP="006F6DC8">
      <w:pPr>
        <w:numPr>
          <w:ilvl w:val="0"/>
          <w:numId w:val="115"/>
        </w:numPr>
      </w:pPr>
      <w:r w:rsidRPr="006F6DC8">
        <w:t>Replay attacks.</w:t>
      </w:r>
    </w:p>
    <w:p w14:paraId="75D21C70" w14:textId="77777777" w:rsidR="006F6DC8" w:rsidRPr="006F6DC8" w:rsidRDefault="006F6DC8" w:rsidP="006F6DC8">
      <w:pPr>
        <w:numPr>
          <w:ilvl w:val="0"/>
          <w:numId w:val="115"/>
        </w:numPr>
      </w:pPr>
      <w:r w:rsidRPr="006F6DC8">
        <w:t>Excessive API use.</w:t>
      </w:r>
    </w:p>
    <w:p w14:paraId="1899E109" w14:textId="77777777" w:rsidR="006F6DC8" w:rsidRPr="006F6DC8" w:rsidRDefault="006F6DC8" w:rsidP="006F6DC8">
      <w:pPr>
        <w:numPr>
          <w:ilvl w:val="0"/>
          <w:numId w:val="115"/>
        </w:numPr>
      </w:pPr>
      <w:r w:rsidRPr="006F6DC8">
        <w:t>Malicious file upload.</w:t>
      </w:r>
    </w:p>
    <w:p w14:paraId="625AE2EB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SRS-SEC-007</w:t>
      </w:r>
    </w:p>
    <w:p w14:paraId="53C04A9B" w14:textId="77777777" w:rsidR="006F6DC8" w:rsidRPr="006F6DC8" w:rsidRDefault="006F6DC8" w:rsidP="006F6DC8">
      <w:r w:rsidRPr="006F6DC8">
        <w:t>Mobile applications shall protect locally stored credentials.</w:t>
      </w:r>
    </w:p>
    <w:p w14:paraId="12FAF21B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SRS-SEC-008</w:t>
      </w:r>
    </w:p>
    <w:p w14:paraId="4026A876" w14:textId="77777777" w:rsidR="006F6DC8" w:rsidRPr="006F6DC8" w:rsidRDefault="006F6DC8" w:rsidP="006F6DC8">
      <w:r w:rsidRPr="006F6DC8">
        <w:t>Secrets shall not be committed to source code.</w:t>
      </w:r>
    </w:p>
    <w:p w14:paraId="2619889E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SRS-SEC-009</w:t>
      </w:r>
    </w:p>
    <w:p w14:paraId="3C9ACF65" w14:textId="77777777" w:rsidR="006F6DC8" w:rsidRPr="006F6DC8" w:rsidRDefault="006F6DC8" w:rsidP="006F6DC8">
      <w:r w:rsidRPr="006F6DC8">
        <w:lastRenderedPageBreak/>
        <w:t>Production secrets shall use approved secret management.</w:t>
      </w:r>
    </w:p>
    <w:p w14:paraId="1A131FCC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SRS-SEC-010</w:t>
      </w:r>
    </w:p>
    <w:p w14:paraId="6AB7A13C" w14:textId="77777777" w:rsidR="006F6DC8" w:rsidRPr="006F6DC8" w:rsidRDefault="006F6DC8" w:rsidP="006F6DC8">
      <w:r w:rsidRPr="006F6DC8">
        <w:t>Device credentials shall be revocable.</w:t>
      </w:r>
    </w:p>
    <w:p w14:paraId="21B1699E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SRS-SEC-011</w:t>
      </w:r>
    </w:p>
    <w:p w14:paraId="2E2D9EAD" w14:textId="77777777" w:rsidR="006F6DC8" w:rsidRPr="006F6DC8" w:rsidRDefault="006F6DC8" w:rsidP="006F6DC8">
      <w:r w:rsidRPr="006F6DC8">
        <w:t>Administrative access shall require MFA.</w:t>
      </w:r>
    </w:p>
    <w:p w14:paraId="272D293E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SRS-SEC-012</w:t>
      </w:r>
    </w:p>
    <w:p w14:paraId="0A93F390" w14:textId="77777777" w:rsidR="006F6DC8" w:rsidRPr="006F6DC8" w:rsidRDefault="006F6DC8" w:rsidP="006F6DC8">
      <w:r w:rsidRPr="006F6DC8">
        <w:t>Administrative sessions shall time out after inactivity.</w:t>
      </w:r>
    </w:p>
    <w:p w14:paraId="68F38C17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SRS-SEC-013</w:t>
      </w:r>
    </w:p>
    <w:p w14:paraId="625231B5" w14:textId="77777777" w:rsidR="006F6DC8" w:rsidRPr="006F6DC8" w:rsidRDefault="006F6DC8" w:rsidP="006F6DC8">
      <w:r w:rsidRPr="006F6DC8">
        <w:t>The system shall record security-relevant events.</w:t>
      </w:r>
    </w:p>
    <w:p w14:paraId="0649E76A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SRS-SEC-014</w:t>
      </w:r>
    </w:p>
    <w:p w14:paraId="5C3F8E3F" w14:textId="77777777" w:rsidR="006F6DC8" w:rsidRPr="006F6DC8" w:rsidRDefault="006F6DC8" w:rsidP="006F6DC8">
      <w:r w:rsidRPr="006F6DC8">
        <w:t>The system shall support rate limiting.</w:t>
      </w:r>
    </w:p>
    <w:p w14:paraId="0D40DE55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SRS-SEC-015</w:t>
      </w:r>
    </w:p>
    <w:p w14:paraId="0C9E1562" w14:textId="77777777" w:rsidR="006F6DC8" w:rsidRPr="006F6DC8" w:rsidRDefault="006F6DC8" w:rsidP="006F6DC8">
      <w:r w:rsidRPr="006F6DC8">
        <w:t>The system shall support account and IP-level abuse controls where appropriate.</w:t>
      </w:r>
    </w:p>
    <w:p w14:paraId="27A7146A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SRS-SEC-016</w:t>
      </w:r>
    </w:p>
    <w:p w14:paraId="4FC6E8BE" w14:textId="77777777" w:rsidR="006F6DC8" w:rsidRPr="006F6DC8" w:rsidRDefault="006F6DC8" w:rsidP="006F6DC8">
      <w:r w:rsidRPr="006F6DC8">
        <w:t>Uploaded files shall be validated and scanned where required.</w:t>
      </w:r>
    </w:p>
    <w:p w14:paraId="1CDBB0BE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SRS-SEC-017</w:t>
      </w:r>
    </w:p>
    <w:p w14:paraId="33183C32" w14:textId="77777777" w:rsidR="006F6DC8" w:rsidRPr="006F6DC8" w:rsidRDefault="006F6DC8" w:rsidP="006F6DC8">
      <w:r w:rsidRPr="006F6DC8">
        <w:t>The system shall support dependency scanning.</w:t>
      </w:r>
    </w:p>
    <w:p w14:paraId="43CA1578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SRS-SEC-018</w:t>
      </w:r>
    </w:p>
    <w:p w14:paraId="3AA66520" w14:textId="77777777" w:rsidR="006F6DC8" w:rsidRPr="006F6DC8" w:rsidRDefault="006F6DC8" w:rsidP="006F6DC8">
      <w:r w:rsidRPr="006F6DC8">
        <w:t>The system shall support static-code analysis.</w:t>
      </w:r>
    </w:p>
    <w:p w14:paraId="1C824FDF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SRS-SEC-019</w:t>
      </w:r>
    </w:p>
    <w:p w14:paraId="4E3EF048" w14:textId="77777777" w:rsidR="006F6DC8" w:rsidRPr="006F6DC8" w:rsidRDefault="006F6DC8" w:rsidP="006F6DC8">
      <w:r w:rsidRPr="006F6DC8">
        <w:t>The system shall undergo mobile and API penetration testing before commercial release.</w:t>
      </w:r>
    </w:p>
    <w:p w14:paraId="5F94E4ED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SRS-SEC-020</w:t>
      </w:r>
    </w:p>
    <w:p w14:paraId="6E1F5214" w14:textId="77777777" w:rsidR="006F6DC8" w:rsidRPr="006F6DC8" w:rsidRDefault="006F6DC8" w:rsidP="006F6DC8">
      <w:r w:rsidRPr="006F6DC8">
        <w:t>Critical security findings shall be resolved before production launch.</w:t>
      </w:r>
    </w:p>
    <w:p w14:paraId="429CBE61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SRS-SEC-021</w:t>
      </w:r>
    </w:p>
    <w:p w14:paraId="1240657C" w14:textId="77777777" w:rsidR="006F6DC8" w:rsidRPr="006F6DC8" w:rsidRDefault="006F6DC8" w:rsidP="006F6DC8">
      <w:r w:rsidRPr="006F6DC8">
        <w:t>The system shall maintain a vulnerability-remediation process.</w:t>
      </w:r>
    </w:p>
    <w:p w14:paraId="4B81FC25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SRS-SEC-022</w:t>
      </w:r>
    </w:p>
    <w:p w14:paraId="54B2F6D3" w14:textId="77777777" w:rsidR="006F6DC8" w:rsidRPr="006F6DC8" w:rsidRDefault="006F6DC8" w:rsidP="006F6DC8">
      <w:r w:rsidRPr="006F6DC8">
        <w:t>Production access shall be limited and auditable.</w:t>
      </w:r>
    </w:p>
    <w:p w14:paraId="70B3DF41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SRS-SEC-023</w:t>
      </w:r>
    </w:p>
    <w:p w14:paraId="3F88C251" w14:textId="77777777" w:rsidR="006F6DC8" w:rsidRPr="006F6DC8" w:rsidRDefault="006F6DC8" w:rsidP="006F6DC8">
      <w:r w:rsidRPr="006F6DC8">
        <w:lastRenderedPageBreak/>
        <w:t>Backup data shall be encrypted.</w:t>
      </w:r>
    </w:p>
    <w:p w14:paraId="7C936115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SRS-SEC-024</w:t>
      </w:r>
    </w:p>
    <w:p w14:paraId="3D0063A8" w14:textId="77777777" w:rsidR="006F6DC8" w:rsidRPr="006F6DC8" w:rsidRDefault="006F6DC8" w:rsidP="006F6DC8">
      <w:r w:rsidRPr="006F6DC8">
        <w:t>Logs shall avoid storing secrets and raw authentication credentials.</w:t>
      </w:r>
    </w:p>
    <w:p w14:paraId="52FBF5C7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SRS-SEC-025</w:t>
      </w:r>
    </w:p>
    <w:p w14:paraId="2710B3A7" w14:textId="77777777" w:rsidR="006F6DC8" w:rsidRPr="006F6DC8" w:rsidRDefault="006F6DC8" w:rsidP="006F6DC8">
      <w:r w:rsidRPr="006F6DC8">
        <w:t>Security controls shall be documented in the Security Architecture Document.</w:t>
      </w:r>
    </w:p>
    <w:p w14:paraId="46C8D7C6" w14:textId="77777777" w:rsidR="006F6DC8" w:rsidRPr="006F6DC8" w:rsidRDefault="006F6DC8" w:rsidP="006F6DC8">
      <w:r w:rsidRPr="006F6DC8">
        <w:pict w14:anchorId="78F44ECE">
          <v:rect id="_x0000_i1521" style="width:0;height:1.5pt" o:hralign="center" o:hrstd="t" o:hr="t" fillcolor="#a0a0a0" stroked="f"/>
        </w:pict>
      </w:r>
    </w:p>
    <w:p w14:paraId="220A930F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48. Privacy Requirements</w:t>
      </w:r>
    </w:p>
    <w:p w14:paraId="0AB86EE9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SRS-PRIV-001</w:t>
      </w:r>
    </w:p>
    <w:p w14:paraId="6083868E" w14:textId="77777777" w:rsidR="006F6DC8" w:rsidRPr="006F6DC8" w:rsidRDefault="006F6DC8" w:rsidP="006F6DC8">
      <w:r w:rsidRPr="006F6DC8">
        <w:rPr>
          <w:b/>
          <w:bCs/>
        </w:rPr>
        <w:t>Priority:</w:t>
      </w:r>
      <w:r w:rsidRPr="006F6DC8">
        <w:t xml:space="preserve"> P0</w:t>
      </w:r>
    </w:p>
    <w:p w14:paraId="30CDF258" w14:textId="77777777" w:rsidR="006F6DC8" w:rsidRPr="006F6DC8" w:rsidRDefault="006F6DC8" w:rsidP="006F6DC8">
      <w:r w:rsidRPr="006F6DC8">
        <w:t>The system shall collect only data required for approved functionality.</w:t>
      </w:r>
    </w:p>
    <w:p w14:paraId="67D6DE00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SRS-PRIV-002</w:t>
      </w:r>
    </w:p>
    <w:p w14:paraId="390FA381" w14:textId="77777777" w:rsidR="006F6DC8" w:rsidRPr="006F6DC8" w:rsidRDefault="006F6DC8" w:rsidP="006F6DC8">
      <w:r w:rsidRPr="006F6DC8">
        <w:t>The system shall display clear permission explanations.</w:t>
      </w:r>
    </w:p>
    <w:p w14:paraId="28006F38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SRS-PRIV-003</w:t>
      </w:r>
    </w:p>
    <w:p w14:paraId="33B78BA4" w14:textId="77777777" w:rsidR="006F6DC8" w:rsidRPr="006F6DC8" w:rsidRDefault="006F6DC8" w:rsidP="006F6DC8">
      <w:r w:rsidRPr="006F6DC8">
        <w:t>Consent records shall include:</w:t>
      </w:r>
    </w:p>
    <w:p w14:paraId="2374D351" w14:textId="77777777" w:rsidR="006F6DC8" w:rsidRPr="006F6DC8" w:rsidRDefault="006F6DC8" w:rsidP="006F6DC8">
      <w:pPr>
        <w:numPr>
          <w:ilvl w:val="0"/>
          <w:numId w:val="116"/>
        </w:numPr>
      </w:pPr>
      <w:r w:rsidRPr="006F6DC8">
        <w:t>User.</w:t>
      </w:r>
    </w:p>
    <w:p w14:paraId="53DBA1DE" w14:textId="77777777" w:rsidR="006F6DC8" w:rsidRPr="006F6DC8" w:rsidRDefault="006F6DC8" w:rsidP="006F6DC8">
      <w:pPr>
        <w:numPr>
          <w:ilvl w:val="0"/>
          <w:numId w:val="116"/>
        </w:numPr>
      </w:pPr>
      <w:r w:rsidRPr="006F6DC8">
        <w:t>Consent type.</w:t>
      </w:r>
    </w:p>
    <w:p w14:paraId="2BDD9A84" w14:textId="77777777" w:rsidR="006F6DC8" w:rsidRPr="006F6DC8" w:rsidRDefault="006F6DC8" w:rsidP="006F6DC8">
      <w:pPr>
        <w:numPr>
          <w:ilvl w:val="0"/>
          <w:numId w:val="116"/>
        </w:numPr>
      </w:pPr>
      <w:r w:rsidRPr="006F6DC8">
        <w:t>Version.</w:t>
      </w:r>
    </w:p>
    <w:p w14:paraId="6F7D7DC3" w14:textId="77777777" w:rsidR="006F6DC8" w:rsidRPr="006F6DC8" w:rsidRDefault="006F6DC8" w:rsidP="006F6DC8">
      <w:pPr>
        <w:numPr>
          <w:ilvl w:val="0"/>
          <w:numId w:val="116"/>
        </w:numPr>
      </w:pPr>
      <w:r w:rsidRPr="006F6DC8">
        <w:t>Timestamp.</w:t>
      </w:r>
    </w:p>
    <w:p w14:paraId="3C4E8A71" w14:textId="77777777" w:rsidR="006F6DC8" w:rsidRPr="006F6DC8" w:rsidRDefault="006F6DC8" w:rsidP="006F6DC8">
      <w:pPr>
        <w:numPr>
          <w:ilvl w:val="0"/>
          <w:numId w:val="116"/>
        </w:numPr>
      </w:pPr>
      <w:r w:rsidRPr="006F6DC8">
        <w:t>Region.</w:t>
      </w:r>
    </w:p>
    <w:p w14:paraId="2C21DA68" w14:textId="77777777" w:rsidR="006F6DC8" w:rsidRPr="006F6DC8" w:rsidRDefault="006F6DC8" w:rsidP="006F6DC8">
      <w:pPr>
        <w:numPr>
          <w:ilvl w:val="0"/>
          <w:numId w:val="116"/>
        </w:numPr>
      </w:pPr>
      <w:r w:rsidRPr="006F6DC8">
        <w:t>Withdrawal status where applicable.</w:t>
      </w:r>
    </w:p>
    <w:p w14:paraId="29C49AF4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SRS-PRIV-004</w:t>
      </w:r>
    </w:p>
    <w:p w14:paraId="76794DF1" w14:textId="77777777" w:rsidR="006F6DC8" w:rsidRPr="006F6DC8" w:rsidRDefault="006F6DC8" w:rsidP="006F6DC8">
      <w:r w:rsidRPr="006F6DC8">
        <w:t>Child data shall not be used for targeted advertising.</w:t>
      </w:r>
    </w:p>
    <w:p w14:paraId="26B00572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SRS-PRIV-005</w:t>
      </w:r>
    </w:p>
    <w:p w14:paraId="49CDB9A9" w14:textId="77777777" w:rsidR="006F6DC8" w:rsidRPr="006F6DC8" w:rsidRDefault="006F6DC8" w:rsidP="006F6DC8">
      <w:r w:rsidRPr="006F6DC8">
        <w:t>Sensitive child data shall not be sold.</w:t>
      </w:r>
    </w:p>
    <w:p w14:paraId="74585AAA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SRS-PRIV-006</w:t>
      </w:r>
    </w:p>
    <w:p w14:paraId="7C9B1687" w14:textId="77777777" w:rsidR="006F6DC8" w:rsidRPr="006F6DC8" w:rsidRDefault="006F6DC8" w:rsidP="006F6DC8">
      <w:r w:rsidRPr="006F6DC8">
        <w:t>Location data shall have separate retention and access controls.</w:t>
      </w:r>
    </w:p>
    <w:p w14:paraId="64BC3319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SRS-PRIV-007</w:t>
      </w:r>
    </w:p>
    <w:p w14:paraId="2301423E" w14:textId="77777777" w:rsidR="006F6DC8" w:rsidRPr="006F6DC8" w:rsidRDefault="006F6DC8" w:rsidP="006F6DC8">
      <w:r w:rsidRPr="006F6DC8">
        <w:t>The system shall support account deletion.</w:t>
      </w:r>
    </w:p>
    <w:p w14:paraId="0256F72E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lastRenderedPageBreak/>
        <w:t>SRS-PRIV-008</w:t>
      </w:r>
    </w:p>
    <w:p w14:paraId="5D554B18" w14:textId="77777777" w:rsidR="006F6DC8" w:rsidRPr="006F6DC8" w:rsidRDefault="006F6DC8" w:rsidP="006F6DC8">
      <w:r w:rsidRPr="006F6DC8">
        <w:t>The system shall support correction of approved profile information.</w:t>
      </w:r>
    </w:p>
    <w:p w14:paraId="2C2EB815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SRS-PRIV-009</w:t>
      </w:r>
    </w:p>
    <w:p w14:paraId="1758B860" w14:textId="77777777" w:rsidR="006F6DC8" w:rsidRPr="006F6DC8" w:rsidRDefault="006F6DC8" w:rsidP="006F6DC8">
      <w:r w:rsidRPr="006F6DC8">
        <w:t>The system shall document all third-party processors.</w:t>
      </w:r>
    </w:p>
    <w:p w14:paraId="41A5FDF0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SRS-PRIV-010</w:t>
      </w:r>
    </w:p>
    <w:p w14:paraId="180BA978" w14:textId="77777777" w:rsidR="006F6DC8" w:rsidRPr="006F6DC8" w:rsidRDefault="006F6DC8" w:rsidP="006F6DC8">
      <w:r w:rsidRPr="006F6DC8">
        <w:t>The system shall not send raw sensitive content to external AI services unless approved.</w:t>
      </w:r>
    </w:p>
    <w:p w14:paraId="12712CCD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SRS-PRIV-011</w:t>
      </w:r>
    </w:p>
    <w:p w14:paraId="1AD05D89" w14:textId="77777777" w:rsidR="006F6DC8" w:rsidRPr="006F6DC8" w:rsidRDefault="006F6DC8" w:rsidP="006F6DC8">
      <w:r w:rsidRPr="006F6DC8">
        <w:t>On-device processing shall be preferred for highly sensitive analysis where feasible.</w:t>
      </w:r>
    </w:p>
    <w:p w14:paraId="46A118ED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SRS-PRIV-012</w:t>
      </w:r>
    </w:p>
    <w:p w14:paraId="2D4612DE" w14:textId="77777777" w:rsidR="006F6DC8" w:rsidRPr="006F6DC8" w:rsidRDefault="006F6DC8" w:rsidP="006F6DC8">
      <w:r w:rsidRPr="006F6DC8">
        <w:t>Internal access shall follow least privilege.</w:t>
      </w:r>
    </w:p>
    <w:p w14:paraId="744E8F29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SRS-PRIV-013</w:t>
      </w:r>
    </w:p>
    <w:p w14:paraId="04D700CC" w14:textId="77777777" w:rsidR="006F6DC8" w:rsidRPr="006F6DC8" w:rsidRDefault="006F6DC8" w:rsidP="006F6DC8">
      <w:r w:rsidRPr="006F6DC8">
        <w:t>Administrative views shall mask sensitive data where full display is unnecessary.</w:t>
      </w:r>
    </w:p>
    <w:p w14:paraId="474650F9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SRS-PRIV-014</w:t>
      </w:r>
    </w:p>
    <w:p w14:paraId="6F9D4981" w14:textId="77777777" w:rsidR="006F6DC8" w:rsidRPr="006F6DC8" w:rsidRDefault="006F6DC8" w:rsidP="006F6DC8">
      <w:r w:rsidRPr="006F6DC8">
        <w:t>Privacy requests shall have status tracking.</w:t>
      </w:r>
    </w:p>
    <w:p w14:paraId="0019CD08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SRS-PRIV-015</w:t>
      </w:r>
    </w:p>
    <w:p w14:paraId="78DB666C" w14:textId="77777777" w:rsidR="006F6DC8" w:rsidRPr="006F6DC8" w:rsidRDefault="006F6DC8" w:rsidP="006F6DC8">
      <w:r w:rsidRPr="006F6DC8">
        <w:t>Production analytics shall avoid direct identifiers where practical.</w:t>
      </w:r>
    </w:p>
    <w:p w14:paraId="13F5381F" w14:textId="77777777" w:rsidR="006F6DC8" w:rsidRPr="006F6DC8" w:rsidRDefault="006F6DC8" w:rsidP="006F6DC8">
      <w:r w:rsidRPr="006F6DC8">
        <w:pict w14:anchorId="4F8020E2">
          <v:rect id="_x0000_i1522" style="width:0;height:1.5pt" o:hralign="center" o:hrstd="t" o:hr="t" fillcolor="#a0a0a0" stroked="f"/>
        </w:pict>
      </w:r>
    </w:p>
    <w:p w14:paraId="4176BA54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49. Performance Requirements</w:t>
      </w:r>
    </w:p>
    <w:p w14:paraId="02D703C8" w14:textId="77777777" w:rsidR="006F6DC8" w:rsidRPr="006F6DC8" w:rsidRDefault="006F6DC8" w:rsidP="006F6DC8">
      <w:r w:rsidRPr="006F6DC8">
        <w:t>Final thresholds shall be validated during architecture and load testing.</w:t>
      </w:r>
    </w:p>
    <w:p w14:paraId="0DB8CC47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SRS-PERF-001</w:t>
      </w:r>
    </w:p>
    <w:p w14:paraId="05817140" w14:textId="77777777" w:rsidR="006F6DC8" w:rsidRPr="006F6DC8" w:rsidRDefault="006F6DC8" w:rsidP="006F6DC8">
      <w:r w:rsidRPr="006F6DC8">
        <w:t>The parent application should display cached dashboard structure promptly after launch.</w:t>
      </w:r>
    </w:p>
    <w:p w14:paraId="51E26A3B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SRS-PERF-002</w:t>
      </w:r>
    </w:p>
    <w:p w14:paraId="76124C4C" w14:textId="77777777" w:rsidR="006F6DC8" w:rsidRPr="006F6DC8" w:rsidRDefault="006F6DC8" w:rsidP="006F6DC8">
      <w:r w:rsidRPr="006F6DC8">
        <w:t>The primary dashboard API should respond within the approved target under normal load.</w:t>
      </w:r>
    </w:p>
    <w:p w14:paraId="3705EAE8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SRS-PERF-003</w:t>
      </w:r>
    </w:p>
    <w:p w14:paraId="7911A450" w14:textId="77777777" w:rsidR="006F6DC8" w:rsidRPr="006F6DC8" w:rsidRDefault="006F6DC8" w:rsidP="006F6DC8">
      <w:r w:rsidRPr="006F6DC8">
        <w:t>Policy changes should be delivered to online child devices within the approved target.</w:t>
      </w:r>
    </w:p>
    <w:p w14:paraId="34D98FB1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SRS-PERF-004</w:t>
      </w:r>
    </w:p>
    <w:p w14:paraId="196A523E" w14:textId="77777777" w:rsidR="006F6DC8" w:rsidRPr="006F6DC8" w:rsidRDefault="006F6DC8" w:rsidP="006F6DC8">
      <w:r w:rsidRPr="006F6DC8">
        <w:t>Critical alerts should be processed without unnecessary delay.</w:t>
      </w:r>
    </w:p>
    <w:p w14:paraId="1EE1DF4E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SRS-PERF-005</w:t>
      </w:r>
    </w:p>
    <w:p w14:paraId="5A407173" w14:textId="77777777" w:rsidR="006F6DC8" w:rsidRPr="006F6DC8" w:rsidRDefault="006F6DC8" w:rsidP="006F6DC8">
      <w:r w:rsidRPr="006F6DC8">
        <w:lastRenderedPageBreak/>
        <w:t>Geofence events should be delivered within platform and network limitations.</w:t>
      </w:r>
    </w:p>
    <w:p w14:paraId="754D38DE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SRS-PERF-006</w:t>
      </w:r>
    </w:p>
    <w:p w14:paraId="2E8B92A9" w14:textId="77777777" w:rsidR="006F6DC8" w:rsidRPr="006F6DC8" w:rsidRDefault="006F6DC8" w:rsidP="006F6DC8">
      <w:r w:rsidRPr="006F6DC8">
        <w:t>Report generation shall complete within the approved batch-processing window.</w:t>
      </w:r>
    </w:p>
    <w:p w14:paraId="3B863A88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SRS-PERF-007</w:t>
      </w:r>
    </w:p>
    <w:p w14:paraId="278044C8" w14:textId="77777777" w:rsidR="006F6DC8" w:rsidRPr="006F6DC8" w:rsidRDefault="006F6DC8" w:rsidP="006F6DC8">
      <w:r w:rsidRPr="006F6DC8">
        <w:t>The system shall support concurrent users based on the approved capacity plan.</w:t>
      </w:r>
    </w:p>
    <w:p w14:paraId="7EDB6A2B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SRS-PERF-008</w:t>
      </w:r>
    </w:p>
    <w:p w14:paraId="4284F8B2" w14:textId="77777777" w:rsidR="006F6DC8" w:rsidRPr="006F6DC8" w:rsidRDefault="006F6DC8" w:rsidP="006F6DC8">
      <w:r w:rsidRPr="006F6DC8">
        <w:t>The child application shall minimise CPU, memory, network and battery use.</w:t>
      </w:r>
    </w:p>
    <w:p w14:paraId="02458EEC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SRS-PERF-009</w:t>
      </w:r>
    </w:p>
    <w:p w14:paraId="4188A76F" w14:textId="77777777" w:rsidR="006F6DC8" w:rsidRPr="006F6DC8" w:rsidRDefault="006F6DC8" w:rsidP="006F6DC8">
      <w:r w:rsidRPr="006F6DC8">
        <w:t>Performance tests shall include:</w:t>
      </w:r>
    </w:p>
    <w:p w14:paraId="328C33E8" w14:textId="77777777" w:rsidR="006F6DC8" w:rsidRPr="006F6DC8" w:rsidRDefault="006F6DC8" w:rsidP="006F6DC8">
      <w:pPr>
        <w:numPr>
          <w:ilvl w:val="0"/>
          <w:numId w:val="117"/>
        </w:numPr>
      </w:pPr>
      <w:r w:rsidRPr="006F6DC8">
        <w:t>Normal load.</w:t>
      </w:r>
    </w:p>
    <w:p w14:paraId="47B008F2" w14:textId="77777777" w:rsidR="006F6DC8" w:rsidRPr="006F6DC8" w:rsidRDefault="006F6DC8" w:rsidP="006F6DC8">
      <w:pPr>
        <w:numPr>
          <w:ilvl w:val="0"/>
          <w:numId w:val="117"/>
        </w:numPr>
      </w:pPr>
      <w:r w:rsidRPr="006F6DC8">
        <w:t>Peak load.</w:t>
      </w:r>
    </w:p>
    <w:p w14:paraId="4754188F" w14:textId="77777777" w:rsidR="006F6DC8" w:rsidRPr="006F6DC8" w:rsidRDefault="006F6DC8" w:rsidP="006F6DC8">
      <w:pPr>
        <w:numPr>
          <w:ilvl w:val="0"/>
          <w:numId w:val="117"/>
        </w:numPr>
      </w:pPr>
      <w:r w:rsidRPr="006F6DC8">
        <w:t>Burst notifications.</w:t>
      </w:r>
    </w:p>
    <w:p w14:paraId="003F0E54" w14:textId="77777777" w:rsidR="006F6DC8" w:rsidRPr="006F6DC8" w:rsidRDefault="006F6DC8" w:rsidP="006F6DC8">
      <w:pPr>
        <w:numPr>
          <w:ilvl w:val="0"/>
          <w:numId w:val="117"/>
        </w:numPr>
      </w:pPr>
      <w:r w:rsidRPr="006F6DC8">
        <w:t>Bulk report generation.</w:t>
      </w:r>
    </w:p>
    <w:p w14:paraId="0E1560F8" w14:textId="77777777" w:rsidR="006F6DC8" w:rsidRPr="006F6DC8" w:rsidRDefault="006F6DC8" w:rsidP="006F6DC8">
      <w:pPr>
        <w:numPr>
          <w:ilvl w:val="0"/>
          <w:numId w:val="117"/>
        </w:numPr>
      </w:pPr>
      <w:r w:rsidRPr="006F6DC8">
        <w:t>Device reconnect storm.</w:t>
      </w:r>
    </w:p>
    <w:p w14:paraId="6535C343" w14:textId="77777777" w:rsidR="006F6DC8" w:rsidRPr="006F6DC8" w:rsidRDefault="006F6DC8" w:rsidP="006F6DC8">
      <w:pPr>
        <w:numPr>
          <w:ilvl w:val="0"/>
          <w:numId w:val="117"/>
        </w:numPr>
      </w:pPr>
      <w:r w:rsidRPr="006F6DC8">
        <w:t>Payment webhook burst.</w:t>
      </w:r>
    </w:p>
    <w:p w14:paraId="5A90E040" w14:textId="77777777" w:rsidR="006F6DC8" w:rsidRPr="006F6DC8" w:rsidRDefault="006F6DC8" w:rsidP="006F6DC8">
      <w:pPr>
        <w:numPr>
          <w:ilvl w:val="0"/>
          <w:numId w:val="117"/>
        </w:numPr>
      </w:pPr>
      <w:r w:rsidRPr="006F6DC8">
        <w:t>AI request load.</w:t>
      </w:r>
    </w:p>
    <w:p w14:paraId="02F7CD6C" w14:textId="77777777" w:rsidR="006F6DC8" w:rsidRPr="006F6DC8" w:rsidRDefault="006F6DC8" w:rsidP="006F6DC8">
      <w:r w:rsidRPr="006F6DC8">
        <w:pict w14:anchorId="017A553F">
          <v:rect id="_x0000_i1523" style="width:0;height:1.5pt" o:hralign="center" o:hrstd="t" o:hr="t" fillcolor="#a0a0a0" stroked="f"/>
        </w:pict>
      </w:r>
    </w:p>
    <w:p w14:paraId="7790575C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50. Availability and Reliability Requirements</w:t>
      </w:r>
    </w:p>
    <w:p w14:paraId="77746E4A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SRS-REL-001</w:t>
      </w:r>
    </w:p>
    <w:p w14:paraId="48B80631" w14:textId="77777777" w:rsidR="006F6DC8" w:rsidRPr="006F6DC8" w:rsidRDefault="006F6DC8" w:rsidP="006F6DC8">
      <w:r w:rsidRPr="006F6DC8">
        <w:rPr>
          <w:b/>
          <w:bCs/>
        </w:rPr>
        <w:t>Priority:</w:t>
      </w:r>
      <w:r w:rsidRPr="006F6DC8">
        <w:t xml:space="preserve"> P0</w:t>
      </w:r>
    </w:p>
    <w:p w14:paraId="56D262A3" w14:textId="77777777" w:rsidR="006F6DC8" w:rsidRPr="006F6DC8" w:rsidRDefault="006F6DC8" w:rsidP="006F6DC8">
      <w:r w:rsidRPr="006F6DC8">
        <w:t>The production system shall have an approved service-availability target.</w:t>
      </w:r>
    </w:p>
    <w:p w14:paraId="601EE313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SRS-REL-002</w:t>
      </w:r>
    </w:p>
    <w:p w14:paraId="1BFA4445" w14:textId="77777777" w:rsidR="006F6DC8" w:rsidRPr="006F6DC8" w:rsidRDefault="006F6DC8" w:rsidP="006F6DC8">
      <w:r w:rsidRPr="006F6DC8">
        <w:t>The system shall use health checks.</w:t>
      </w:r>
    </w:p>
    <w:p w14:paraId="6B19C1E9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SRS-REL-003</w:t>
      </w:r>
    </w:p>
    <w:p w14:paraId="56310659" w14:textId="77777777" w:rsidR="006F6DC8" w:rsidRPr="006F6DC8" w:rsidRDefault="006F6DC8" w:rsidP="006F6DC8">
      <w:r w:rsidRPr="006F6DC8">
        <w:t>Critical services shall support automatic restart or managed recovery.</w:t>
      </w:r>
    </w:p>
    <w:p w14:paraId="31CD642B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SRS-REL-004</w:t>
      </w:r>
    </w:p>
    <w:p w14:paraId="2F888550" w14:textId="77777777" w:rsidR="006F6DC8" w:rsidRPr="006F6DC8" w:rsidRDefault="006F6DC8" w:rsidP="006F6DC8">
      <w:r w:rsidRPr="006F6DC8">
        <w:t>The system shall retry transient failures.</w:t>
      </w:r>
    </w:p>
    <w:p w14:paraId="236F10AD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SRS-REL-005</w:t>
      </w:r>
    </w:p>
    <w:p w14:paraId="76DF82AE" w14:textId="77777777" w:rsidR="006F6DC8" w:rsidRPr="006F6DC8" w:rsidRDefault="006F6DC8" w:rsidP="006F6DC8">
      <w:r w:rsidRPr="006F6DC8">
        <w:lastRenderedPageBreak/>
        <w:t>Retries shall use limits and backoff.</w:t>
      </w:r>
    </w:p>
    <w:p w14:paraId="77A53223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SRS-REL-006</w:t>
      </w:r>
    </w:p>
    <w:p w14:paraId="17815C55" w14:textId="77777777" w:rsidR="006F6DC8" w:rsidRPr="006F6DC8" w:rsidRDefault="006F6DC8" w:rsidP="006F6DC8">
      <w:r w:rsidRPr="006F6DC8">
        <w:t>The system shall use idempotency for critical repeated operations.</w:t>
      </w:r>
    </w:p>
    <w:p w14:paraId="58BFE6D8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SRS-REL-007</w:t>
      </w:r>
    </w:p>
    <w:p w14:paraId="5507CEA0" w14:textId="77777777" w:rsidR="006F6DC8" w:rsidRPr="006F6DC8" w:rsidRDefault="006F6DC8" w:rsidP="006F6DC8">
      <w:r w:rsidRPr="006F6DC8">
        <w:t>Queued jobs shall support failure handling and dead-letter processing.</w:t>
      </w:r>
    </w:p>
    <w:p w14:paraId="278EA805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SRS-REL-008</w:t>
      </w:r>
    </w:p>
    <w:p w14:paraId="26D07DC4" w14:textId="77777777" w:rsidR="006F6DC8" w:rsidRPr="006F6DC8" w:rsidRDefault="006F6DC8" w:rsidP="006F6DC8">
      <w:r w:rsidRPr="006F6DC8">
        <w:t>The system shall avoid data loss during temporary service interruption.</w:t>
      </w:r>
    </w:p>
    <w:p w14:paraId="277599A7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SRS-REL-009</w:t>
      </w:r>
    </w:p>
    <w:p w14:paraId="65946027" w14:textId="77777777" w:rsidR="006F6DC8" w:rsidRPr="006F6DC8" w:rsidRDefault="006F6DC8" w:rsidP="006F6DC8">
      <w:r w:rsidRPr="006F6DC8">
        <w:t>The system shall support graceful degradation when optional third-party services fail.</w:t>
      </w:r>
    </w:p>
    <w:p w14:paraId="083992C3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SRS-REL-010</w:t>
      </w:r>
    </w:p>
    <w:p w14:paraId="23BFE71B" w14:textId="77777777" w:rsidR="006F6DC8" w:rsidRPr="006F6DC8" w:rsidRDefault="006F6DC8" w:rsidP="006F6DC8">
      <w:r w:rsidRPr="006F6DC8">
        <w:t>Core parental controls shall not depend entirely on TARA availability.</w:t>
      </w:r>
    </w:p>
    <w:p w14:paraId="1411CD5B" w14:textId="77777777" w:rsidR="006F6DC8" w:rsidRPr="006F6DC8" w:rsidRDefault="006F6DC8" w:rsidP="006F6DC8">
      <w:r w:rsidRPr="006F6DC8">
        <w:pict w14:anchorId="4D250EE1">
          <v:rect id="_x0000_i1524" style="width:0;height:1.5pt" o:hralign="center" o:hrstd="t" o:hr="t" fillcolor="#a0a0a0" stroked="f"/>
        </w:pict>
      </w:r>
    </w:p>
    <w:p w14:paraId="09FFC7AC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51. Scalability Requirements</w:t>
      </w:r>
    </w:p>
    <w:p w14:paraId="349BBA06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SRS-SCALE-001</w:t>
      </w:r>
    </w:p>
    <w:p w14:paraId="553C35EB" w14:textId="77777777" w:rsidR="006F6DC8" w:rsidRPr="006F6DC8" w:rsidRDefault="006F6DC8" w:rsidP="006F6DC8">
      <w:r w:rsidRPr="006F6DC8">
        <w:t>The system shall scale horizontally where required.</w:t>
      </w:r>
    </w:p>
    <w:p w14:paraId="01ED6BFD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SRS-SCALE-002</w:t>
      </w:r>
    </w:p>
    <w:p w14:paraId="0C5486CE" w14:textId="77777777" w:rsidR="006F6DC8" w:rsidRPr="006F6DC8" w:rsidRDefault="006F6DC8" w:rsidP="006F6DC8">
      <w:r w:rsidRPr="006F6DC8">
        <w:t>High-volume event processing shall use asynchronous queues.</w:t>
      </w:r>
    </w:p>
    <w:p w14:paraId="21C441AA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SRS-SCALE-003</w:t>
      </w:r>
    </w:p>
    <w:p w14:paraId="0117E367" w14:textId="77777777" w:rsidR="006F6DC8" w:rsidRPr="006F6DC8" w:rsidRDefault="006F6DC8" w:rsidP="006F6DC8">
      <w:r w:rsidRPr="006F6DC8">
        <w:t>The database shall use appropriate indexes.</w:t>
      </w:r>
    </w:p>
    <w:p w14:paraId="0C7BAA0B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SRS-SCALE-004</w:t>
      </w:r>
    </w:p>
    <w:p w14:paraId="7F372BFE" w14:textId="77777777" w:rsidR="006F6DC8" w:rsidRPr="006F6DC8" w:rsidRDefault="006F6DC8" w:rsidP="006F6DC8">
      <w:r w:rsidRPr="006F6DC8">
        <w:t>Large data tables shall support partitioning or archiving where required.</w:t>
      </w:r>
    </w:p>
    <w:p w14:paraId="029FA19E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SRS-SCALE-005</w:t>
      </w:r>
    </w:p>
    <w:p w14:paraId="4107E511" w14:textId="77777777" w:rsidR="006F6DC8" w:rsidRPr="006F6DC8" w:rsidRDefault="006F6DC8" w:rsidP="006F6DC8">
      <w:r w:rsidRPr="006F6DC8">
        <w:t>File storage shall use scalable object storage.</w:t>
      </w:r>
    </w:p>
    <w:p w14:paraId="66EB9FA2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SRS-SCALE-006</w:t>
      </w:r>
    </w:p>
    <w:p w14:paraId="7857EE41" w14:textId="77777777" w:rsidR="006F6DC8" w:rsidRPr="006F6DC8" w:rsidRDefault="006F6DC8" w:rsidP="006F6DC8">
      <w:r w:rsidRPr="006F6DC8">
        <w:t>The system shall support future regional deployment.</w:t>
      </w:r>
    </w:p>
    <w:p w14:paraId="605C1CBC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SRS-SCALE-007</w:t>
      </w:r>
    </w:p>
    <w:p w14:paraId="48C75281" w14:textId="77777777" w:rsidR="006F6DC8" w:rsidRPr="006F6DC8" w:rsidRDefault="006F6DC8" w:rsidP="006F6DC8">
      <w:r w:rsidRPr="006F6DC8">
        <w:t>The architecture shall separate high-frequency device events from transactional account data where appropriate.</w:t>
      </w:r>
    </w:p>
    <w:p w14:paraId="21B50285" w14:textId="77777777" w:rsidR="006F6DC8" w:rsidRPr="006F6DC8" w:rsidRDefault="006F6DC8" w:rsidP="006F6DC8">
      <w:r w:rsidRPr="006F6DC8">
        <w:lastRenderedPageBreak/>
        <w:pict w14:anchorId="21B8A209">
          <v:rect id="_x0000_i1525" style="width:0;height:1.5pt" o:hralign="center" o:hrstd="t" o:hr="t" fillcolor="#a0a0a0" stroked="f"/>
        </w:pict>
      </w:r>
    </w:p>
    <w:p w14:paraId="382E721F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52. Maintainability Requirements</w:t>
      </w:r>
    </w:p>
    <w:p w14:paraId="68DCE5E0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SRS-MAINT-001</w:t>
      </w:r>
    </w:p>
    <w:p w14:paraId="7D6BC1AD" w14:textId="77777777" w:rsidR="006F6DC8" w:rsidRPr="006F6DC8" w:rsidRDefault="006F6DC8" w:rsidP="006F6DC8">
      <w:r w:rsidRPr="006F6DC8">
        <w:t>The codebase shall use documented coding standards.</w:t>
      </w:r>
    </w:p>
    <w:p w14:paraId="29F1FAFE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SRS-MAINT-002</w:t>
      </w:r>
    </w:p>
    <w:p w14:paraId="4336A08A" w14:textId="77777777" w:rsidR="006F6DC8" w:rsidRPr="006F6DC8" w:rsidRDefault="006F6DC8" w:rsidP="006F6DC8">
      <w:r w:rsidRPr="006F6DC8">
        <w:t>The codebase shall use modular architecture.</w:t>
      </w:r>
    </w:p>
    <w:p w14:paraId="21B9A5CD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SRS-MAINT-003</w:t>
      </w:r>
    </w:p>
    <w:p w14:paraId="6A1A70E1" w14:textId="77777777" w:rsidR="006F6DC8" w:rsidRPr="006F6DC8" w:rsidRDefault="006F6DC8" w:rsidP="006F6DC8">
      <w:r w:rsidRPr="006F6DC8">
        <w:t>Public and internal APIs shall be documented.</w:t>
      </w:r>
    </w:p>
    <w:p w14:paraId="1369458D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SRS-MAINT-004</w:t>
      </w:r>
    </w:p>
    <w:p w14:paraId="489DF595" w14:textId="77777777" w:rsidR="006F6DC8" w:rsidRPr="006F6DC8" w:rsidRDefault="006F6DC8" w:rsidP="006F6DC8">
      <w:r w:rsidRPr="006F6DC8">
        <w:t>Database migrations shall be version controlled.</w:t>
      </w:r>
    </w:p>
    <w:p w14:paraId="6EE33A48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SRS-MAINT-005</w:t>
      </w:r>
    </w:p>
    <w:p w14:paraId="1E3FBE3D" w14:textId="77777777" w:rsidR="006F6DC8" w:rsidRPr="006F6DC8" w:rsidRDefault="006F6DC8" w:rsidP="006F6DC8">
      <w:r w:rsidRPr="006F6DC8">
        <w:t>The system shall include automated tests.</w:t>
      </w:r>
    </w:p>
    <w:p w14:paraId="0E71FB29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SRS-MAINT-006</w:t>
      </w:r>
    </w:p>
    <w:p w14:paraId="45BD14EF" w14:textId="77777777" w:rsidR="006F6DC8" w:rsidRPr="006F6DC8" w:rsidRDefault="006F6DC8" w:rsidP="006F6DC8">
      <w:r w:rsidRPr="006F6DC8">
        <w:t>The system shall include environment setup documentation.</w:t>
      </w:r>
    </w:p>
    <w:p w14:paraId="01D8E1C8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SRS-MAINT-007</w:t>
      </w:r>
    </w:p>
    <w:p w14:paraId="785A57AC" w14:textId="77777777" w:rsidR="006F6DC8" w:rsidRPr="006F6DC8" w:rsidRDefault="006F6DC8" w:rsidP="006F6DC8">
      <w:r w:rsidRPr="006F6DC8">
        <w:t>Third-party dependencies shall be inventoried.</w:t>
      </w:r>
    </w:p>
    <w:p w14:paraId="3CE24D29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SRS-MAINT-008</w:t>
      </w:r>
    </w:p>
    <w:p w14:paraId="50B6E90C" w14:textId="77777777" w:rsidR="006F6DC8" w:rsidRPr="006F6DC8" w:rsidRDefault="006F6DC8" w:rsidP="006F6DC8">
      <w:r w:rsidRPr="006F6DC8">
        <w:t>Open-source licences shall be documented.</w:t>
      </w:r>
    </w:p>
    <w:p w14:paraId="14175252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SRS-MAINT-009</w:t>
      </w:r>
    </w:p>
    <w:p w14:paraId="5DBDC8E9" w14:textId="77777777" w:rsidR="006F6DC8" w:rsidRPr="006F6DC8" w:rsidRDefault="006F6DC8" w:rsidP="006F6DC8">
      <w:r w:rsidRPr="006F6DC8">
        <w:t>Deprecated components shall have a replacement plan.</w:t>
      </w:r>
    </w:p>
    <w:p w14:paraId="54D18A87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SRS-MAINT-010</w:t>
      </w:r>
    </w:p>
    <w:p w14:paraId="05BC4EDD" w14:textId="77777777" w:rsidR="006F6DC8" w:rsidRPr="006F6DC8" w:rsidRDefault="006F6DC8" w:rsidP="006F6DC8">
      <w:r w:rsidRPr="006F6DC8">
        <w:t>The development company shall provide knowledge transfer.</w:t>
      </w:r>
    </w:p>
    <w:p w14:paraId="242A2464" w14:textId="77777777" w:rsidR="006F6DC8" w:rsidRPr="006F6DC8" w:rsidRDefault="006F6DC8" w:rsidP="006F6DC8">
      <w:r w:rsidRPr="006F6DC8">
        <w:pict w14:anchorId="432CFF79">
          <v:rect id="_x0000_i1526" style="width:0;height:1.5pt" o:hralign="center" o:hrstd="t" o:hr="t" fillcolor="#a0a0a0" stroked="f"/>
        </w:pict>
      </w:r>
    </w:p>
    <w:p w14:paraId="7FC2DB54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53. Accessibility Requirements</w:t>
      </w:r>
    </w:p>
    <w:p w14:paraId="71651EE6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SRS-ACCY-001</w:t>
      </w:r>
    </w:p>
    <w:p w14:paraId="4F5F4149" w14:textId="77777777" w:rsidR="006F6DC8" w:rsidRPr="006F6DC8" w:rsidRDefault="006F6DC8" w:rsidP="006F6DC8">
      <w:r w:rsidRPr="006F6DC8">
        <w:t>The mobile applications shall provide accessible labels for interactive elements.</w:t>
      </w:r>
    </w:p>
    <w:p w14:paraId="14585E5F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SRS-ACCY-002</w:t>
      </w:r>
    </w:p>
    <w:p w14:paraId="1D29159E" w14:textId="77777777" w:rsidR="006F6DC8" w:rsidRPr="006F6DC8" w:rsidRDefault="006F6DC8" w:rsidP="006F6DC8">
      <w:r w:rsidRPr="006F6DC8">
        <w:t>The applications shall support scalable text.</w:t>
      </w:r>
    </w:p>
    <w:p w14:paraId="4C2EFD3A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lastRenderedPageBreak/>
        <w:t>SRS-ACCY-003</w:t>
      </w:r>
    </w:p>
    <w:p w14:paraId="41B58811" w14:textId="77777777" w:rsidR="006F6DC8" w:rsidRPr="006F6DC8" w:rsidRDefault="006F6DC8" w:rsidP="006F6DC8">
      <w:r w:rsidRPr="006F6DC8">
        <w:t>The applications shall not rely on colour alone for critical status.</w:t>
      </w:r>
    </w:p>
    <w:p w14:paraId="6C31C086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SRS-ACCY-004</w:t>
      </w:r>
    </w:p>
    <w:p w14:paraId="4BB3D867" w14:textId="77777777" w:rsidR="006F6DC8" w:rsidRPr="006F6DC8" w:rsidRDefault="006F6DC8" w:rsidP="006F6DC8">
      <w:r w:rsidRPr="006F6DC8">
        <w:t>Touch targets shall meet approved accessibility sizing.</w:t>
      </w:r>
    </w:p>
    <w:p w14:paraId="4D81CDD8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SRS-ACCY-005</w:t>
      </w:r>
    </w:p>
    <w:p w14:paraId="07C2BCED" w14:textId="77777777" w:rsidR="006F6DC8" w:rsidRPr="006F6DC8" w:rsidRDefault="006F6DC8" w:rsidP="006F6DC8">
      <w:r w:rsidRPr="006F6DC8">
        <w:t>Error messages shall be understandable.</w:t>
      </w:r>
    </w:p>
    <w:p w14:paraId="54D68153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SRS-ACCY-006</w:t>
      </w:r>
    </w:p>
    <w:p w14:paraId="442C33F4" w14:textId="77777777" w:rsidR="006F6DC8" w:rsidRPr="006F6DC8" w:rsidRDefault="006F6DC8" w:rsidP="006F6DC8">
      <w:r w:rsidRPr="006F6DC8">
        <w:t>The admin portal shall support keyboard navigation.</w:t>
      </w:r>
    </w:p>
    <w:p w14:paraId="6ED1F992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SRS-ACCY-007</w:t>
      </w:r>
    </w:p>
    <w:p w14:paraId="08603F64" w14:textId="77777777" w:rsidR="006F6DC8" w:rsidRPr="006F6DC8" w:rsidRDefault="006F6DC8" w:rsidP="006F6DC8">
      <w:r w:rsidRPr="006F6DC8">
        <w:t>Charts and visual indicators shall include textual alternatives.</w:t>
      </w:r>
    </w:p>
    <w:p w14:paraId="6F6CA1C9" w14:textId="77777777" w:rsidR="006F6DC8" w:rsidRPr="006F6DC8" w:rsidRDefault="006F6DC8" w:rsidP="006F6DC8">
      <w:r w:rsidRPr="006F6DC8">
        <w:pict w14:anchorId="30519462">
          <v:rect id="_x0000_i1527" style="width:0;height:1.5pt" o:hralign="center" o:hrstd="t" o:hr="t" fillcolor="#a0a0a0" stroked="f"/>
        </w:pict>
      </w:r>
    </w:p>
    <w:p w14:paraId="3587A0A5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54. Localisation Requirements</w:t>
      </w:r>
    </w:p>
    <w:p w14:paraId="2F2AA0E6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SRS-LOCALI-001</w:t>
      </w:r>
    </w:p>
    <w:p w14:paraId="116B71EC" w14:textId="77777777" w:rsidR="006F6DC8" w:rsidRPr="006F6DC8" w:rsidRDefault="006F6DC8" w:rsidP="006F6DC8">
      <w:r w:rsidRPr="006F6DC8">
        <w:t>User-facing text shall not be hard-coded into application logic.</w:t>
      </w:r>
    </w:p>
    <w:p w14:paraId="61FE2075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SRS-LOCALI-002</w:t>
      </w:r>
    </w:p>
    <w:p w14:paraId="6D300B68" w14:textId="77777777" w:rsidR="006F6DC8" w:rsidRPr="006F6DC8" w:rsidRDefault="006F6DC8" w:rsidP="006F6DC8">
      <w:r w:rsidRPr="006F6DC8">
        <w:t>The system shall use translation resources.</w:t>
      </w:r>
    </w:p>
    <w:p w14:paraId="67328BFD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SRS-LOCALI-003</w:t>
      </w:r>
    </w:p>
    <w:p w14:paraId="193168D1" w14:textId="77777777" w:rsidR="006F6DC8" w:rsidRPr="006F6DC8" w:rsidRDefault="006F6DC8" w:rsidP="006F6DC8">
      <w:r w:rsidRPr="006F6DC8">
        <w:t>Date and time shall follow locale and family time zone.</w:t>
      </w:r>
    </w:p>
    <w:p w14:paraId="178ECFBA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SRS-LOCALI-004</w:t>
      </w:r>
    </w:p>
    <w:p w14:paraId="5CC3D614" w14:textId="77777777" w:rsidR="006F6DC8" w:rsidRPr="006F6DC8" w:rsidRDefault="006F6DC8" w:rsidP="006F6DC8">
      <w:r w:rsidRPr="006F6DC8">
        <w:t>Currency shall follow approved commercial region.</w:t>
      </w:r>
    </w:p>
    <w:p w14:paraId="5FF8B05B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SRS-LOCALI-005</w:t>
      </w:r>
    </w:p>
    <w:p w14:paraId="62926CE5" w14:textId="77777777" w:rsidR="006F6DC8" w:rsidRPr="006F6DC8" w:rsidRDefault="006F6DC8" w:rsidP="006F6DC8">
      <w:r w:rsidRPr="006F6DC8">
        <w:t>Notification templates shall support localisation.</w:t>
      </w:r>
    </w:p>
    <w:p w14:paraId="2668853A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SRS-LOCALI-006</w:t>
      </w:r>
    </w:p>
    <w:p w14:paraId="12CBDB76" w14:textId="77777777" w:rsidR="006F6DC8" w:rsidRPr="006F6DC8" w:rsidRDefault="006F6DC8" w:rsidP="006F6DC8">
      <w:r w:rsidRPr="006F6DC8">
        <w:t>TARA safety templates shall support language-specific review.</w:t>
      </w:r>
    </w:p>
    <w:p w14:paraId="31AF0C18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SRS-LOCALI-007</w:t>
      </w:r>
    </w:p>
    <w:p w14:paraId="236FC079" w14:textId="77777777" w:rsidR="006F6DC8" w:rsidRPr="006F6DC8" w:rsidRDefault="006F6DC8" w:rsidP="006F6DC8">
      <w:r w:rsidRPr="006F6DC8">
        <w:t>The first release may use English.</w:t>
      </w:r>
    </w:p>
    <w:p w14:paraId="1137ADF0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SRS-LOCALI-008</w:t>
      </w:r>
    </w:p>
    <w:p w14:paraId="20188AB5" w14:textId="77777777" w:rsidR="006F6DC8" w:rsidRPr="006F6DC8" w:rsidRDefault="006F6DC8" w:rsidP="006F6DC8">
      <w:r w:rsidRPr="006F6DC8">
        <w:t>The architecture shall support future Telugu and Hindi localisation.</w:t>
      </w:r>
    </w:p>
    <w:p w14:paraId="688E1645" w14:textId="77777777" w:rsidR="006F6DC8" w:rsidRPr="006F6DC8" w:rsidRDefault="006F6DC8" w:rsidP="006F6DC8">
      <w:r w:rsidRPr="006F6DC8">
        <w:lastRenderedPageBreak/>
        <w:pict w14:anchorId="44B63BC2">
          <v:rect id="_x0000_i1528" style="width:0;height:1.5pt" o:hralign="center" o:hrstd="t" o:hr="t" fillcolor="#a0a0a0" stroked="f"/>
        </w:pict>
      </w:r>
    </w:p>
    <w:p w14:paraId="2DF95113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55. Logging and Audit Requirements</w:t>
      </w:r>
    </w:p>
    <w:p w14:paraId="50A810FB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SRS-LOG-001</w:t>
      </w:r>
    </w:p>
    <w:p w14:paraId="5AA0472C" w14:textId="77777777" w:rsidR="006F6DC8" w:rsidRPr="006F6DC8" w:rsidRDefault="006F6DC8" w:rsidP="006F6DC8">
      <w:r w:rsidRPr="006F6DC8">
        <w:t>The backend shall generate structured logs.</w:t>
      </w:r>
    </w:p>
    <w:p w14:paraId="51D74298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SRS-LOG-002</w:t>
      </w:r>
    </w:p>
    <w:p w14:paraId="4A22925E" w14:textId="77777777" w:rsidR="006F6DC8" w:rsidRPr="006F6DC8" w:rsidRDefault="006F6DC8" w:rsidP="006F6DC8">
      <w:r w:rsidRPr="006F6DC8">
        <w:t>Logs shall include correlation IDs.</w:t>
      </w:r>
    </w:p>
    <w:p w14:paraId="2B55EF20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SRS-LOG-003</w:t>
      </w:r>
    </w:p>
    <w:p w14:paraId="1AC36356" w14:textId="77777777" w:rsidR="006F6DC8" w:rsidRPr="006F6DC8" w:rsidRDefault="006F6DC8" w:rsidP="006F6DC8">
      <w:r w:rsidRPr="006F6DC8">
        <w:t>Logs shall include environment and service identifiers.</w:t>
      </w:r>
    </w:p>
    <w:p w14:paraId="54C6A35F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SRS-LOG-004</w:t>
      </w:r>
    </w:p>
    <w:p w14:paraId="63765823" w14:textId="77777777" w:rsidR="006F6DC8" w:rsidRPr="006F6DC8" w:rsidRDefault="006F6DC8" w:rsidP="006F6DC8">
      <w:r w:rsidRPr="006F6DC8">
        <w:t>Logs shall not include:</w:t>
      </w:r>
    </w:p>
    <w:p w14:paraId="4E2034BE" w14:textId="77777777" w:rsidR="006F6DC8" w:rsidRPr="006F6DC8" w:rsidRDefault="006F6DC8" w:rsidP="006F6DC8">
      <w:pPr>
        <w:numPr>
          <w:ilvl w:val="0"/>
          <w:numId w:val="118"/>
        </w:numPr>
      </w:pPr>
      <w:r w:rsidRPr="006F6DC8">
        <w:t>Passwords.</w:t>
      </w:r>
    </w:p>
    <w:p w14:paraId="44944ACB" w14:textId="77777777" w:rsidR="006F6DC8" w:rsidRPr="006F6DC8" w:rsidRDefault="006F6DC8" w:rsidP="006F6DC8">
      <w:pPr>
        <w:numPr>
          <w:ilvl w:val="0"/>
          <w:numId w:val="118"/>
        </w:numPr>
      </w:pPr>
      <w:r w:rsidRPr="006F6DC8">
        <w:t>OTP values.</w:t>
      </w:r>
    </w:p>
    <w:p w14:paraId="08062B8F" w14:textId="77777777" w:rsidR="006F6DC8" w:rsidRPr="006F6DC8" w:rsidRDefault="006F6DC8" w:rsidP="006F6DC8">
      <w:pPr>
        <w:numPr>
          <w:ilvl w:val="0"/>
          <w:numId w:val="118"/>
        </w:numPr>
      </w:pPr>
      <w:r w:rsidRPr="006F6DC8">
        <w:t>Full payment-card data.</w:t>
      </w:r>
    </w:p>
    <w:p w14:paraId="6FC1D04F" w14:textId="77777777" w:rsidR="006F6DC8" w:rsidRPr="006F6DC8" w:rsidRDefault="006F6DC8" w:rsidP="006F6DC8">
      <w:pPr>
        <w:numPr>
          <w:ilvl w:val="0"/>
          <w:numId w:val="118"/>
        </w:numPr>
      </w:pPr>
      <w:r w:rsidRPr="006F6DC8">
        <w:t>Raw access tokens.</w:t>
      </w:r>
    </w:p>
    <w:p w14:paraId="79614BD9" w14:textId="77777777" w:rsidR="006F6DC8" w:rsidRPr="006F6DC8" w:rsidRDefault="006F6DC8" w:rsidP="006F6DC8">
      <w:pPr>
        <w:numPr>
          <w:ilvl w:val="0"/>
          <w:numId w:val="118"/>
        </w:numPr>
      </w:pPr>
      <w:r w:rsidRPr="006F6DC8">
        <w:t>Unapproved child content.</w:t>
      </w:r>
    </w:p>
    <w:p w14:paraId="24A7CC6E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SRS-LOG-005</w:t>
      </w:r>
    </w:p>
    <w:p w14:paraId="545A5088" w14:textId="77777777" w:rsidR="006F6DC8" w:rsidRPr="006F6DC8" w:rsidRDefault="006F6DC8" w:rsidP="006F6DC8">
      <w:r w:rsidRPr="006F6DC8">
        <w:t>Audit logs shall be immutable or protected from ordinary modification.</w:t>
      </w:r>
    </w:p>
    <w:p w14:paraId="27D05091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SRS-LOG-006</w:t>
      </w:r>
    </w:p>
    <w:p w14:paraId="7DAF985F" w14:textId="77777777" w:rsidR="006F6DC8" w:rsidRPr="006F6DC8" w:rsidRDefault="006F6DC8" w:rsidP="006F6DC8">
      <w:r w:rsidRPr="006F6DC8">
        <w:t>Audit events shall include:</w:t>
      </w:r>
    </w:p>
    <w:p w14:paraId="54758293" w14:textId="77777777" w:rsidR="006F6DC8" w:rsidRPr="006F6DC8" w:rsidRDefault="006F6DC8" w:rsidP="006F6DC8">
      <w:pPr>
        <w:numPr>
          <w:ilvl w:val="0"/>
          <w:numId w:val="119"/>
        </w:numPr>
      </w:pPr>
      <w:r w:rsidRPr="006F6DC8">
        <w:t>Actor.</w:t>
      </w:r>
    </w:p>
    <w:p w14:paraId="3B1F2A3A" w14:textId="77777777" w:rsidR="006F6DC8" w:rsidRPr="006F6DC8" w:rsidRDefault="006F6DC8" w:rsidP="006F6DC8">
      <w:pPr>
        <w:numPr>
          <w:ilvl w:val="0"/>
          <w:numId w:val="119"/>
        </w:numPr>
      </w:pPr>
      <w:r w:rsidRPr="006F6DC8">
        <w:t>Action.</w:t>
      </w:r>
    </w:p>
    <w:p w14:paraId="35A3D155" w14:textId="77777777" w:rsidR="006F6DC8" w:rsidRPr="006F6DC8" w:rsidRDefault="006F6DC8" w:rsidP="006F6DC8">
      <w:pPr>
        <w:numPr>
          <w:ilvl w:val="0"/>
          <w:numId w:val="119"/>
        </w:numPr>
      </w:pPr>
      <w:r w:rsidRPr="006F6DC8">
        <w:t>Target.</w:t>
      </w:r>
    </w:p>
    <w:p w14:paraId="68A270AF" w14:textId="77777777" w:rsidR="006F6DC8" w:rsidRPr="006F6DC8" w:rsidRDefault="006F6DC8" w:rsidP="006F6DC8">
      <w:pPr>
        <w:numPr>
          <w:ilvl w:val="0"/>
          <w:numId w:val="119"/>
        </w:numPr>
      </w:pPr>
      <w:r w:rsidRPr="006F6DC8">
        <w:t>Time.</w:t>
      </w:r>
    </w:p>
    <w:p w14:paraId="3AC9DC5D" w14:textId="77777777" w:rsidR="006F6DC8" w:rsidRPr="006F6DC8" w:rsidRDefault="006F6DC8" w:rsidP="006F6DC8">
      <w:pPr>
        <w:numPr>
          <w:ilvl w:val="0"/>
          <w:numId w:val="119"/>
        </w:numPr>
      </w:pPr>
      <w:r w:rsidRPr="006F6DC8">
        <w:t>Result.</w:t>
      </w:r>
    </w:p>
    <w:p w14:paraId="6D17C01D" w14:textId="77777777" w:rsidR="006F6DC8" w:rsidRPr="006F6DC8" w:rsidRDefault="006F6DC8" w:rsidP="006F6DC8">
      <w:pPr>
        <w:numPr>
          <w:ilvl w:val="0"/>
          <w:numId w:val="119"/>
        </w:numPr>
      </w:pPr>
      <w:r w:rsidRPr="006F6DC8">
        <w:t>Source.</w:t>
      </w:r>
    </w:p>
    <w:p w14:paraId="4331FAB1" w14:textId="77777777" w:rsidR="006F6DC8" w:rsidRPr="006F6DC8" w:rsidRDefault="006F6DC8" w:rsidP="006F6DC8">
      <w:pPr>
        <w:numPr>
          <w:ilvl w:val="0"/>
          <w:numId w:val="119"/>
        </w:numPr>
      </w:pPr>
      <w:r w:rsidRPr="006F6DC8">
        <w:t>Reason where required.</w:t>
      </w:r>
    </w:p>
    <w:p w14:paraId="6F6B3057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SRS-LOG-007</w:t>
      </w:r>
    </w:p>
    <w:p w14:paraId="7E2A63DA" w14:textId="77777777" w:rsidR="006F6DC8" w:rsidRPr="006F6DC8" w:rsidRDefault="006F6DC8" w:rsidP="006F6DC8">
      <w:r w:rsidRPr="006F6DC8">
        <w:t>Audit retention shall follow approved policy.</w:t>
      </w:r>
    </w:p>
    <w:p w14:paraId="3B4591EA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lastRenderedPageBreak/>
        <w:t>SRS-LOG-008</w:t>
      </w:r>
    </w:p>
    <w:p w14:paraId="76FB9140" w14:textId="77777777" w:rsidR="006F6DC8" w:rsidRPr="006F6DC8" w:rsidRDefault="006F6DC8" w:rsidP="006F6DC8">
      <w:r w:rsidRPr="006F6DC8">
        <w:t>Access to logs shall be role restricted.</w:t>
      </w:r>
    </w:p>
    <w:p w14:paraId="2C003CE3" w14:textId="77777777" w:rsidR="006F6DC8" w:rsidRPr="006F6DC8" w:rsidRDefault="006F6DC8" w:rsidP="006F6DC8">
      <w:r w:rsidRPr="006F6DC8">
        <w:pict w14:anchorId="1E1F583F">
          <v:rect id="_x0000_i1529" style="width:0;height:1.5pt" o:hralign="center" o:hrstd="t" o:hr="t" fillcolor="#a0a0a0" stroked="f"/>
        </w:pict>
      </w:r>
    </w:p>
    <w:p w14:paraId="202C9507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56. Monitoring and Observability Requirements</w:t>
      </w:r>
    </w:p>
    <w:p w14:paraId="695DE8BC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SRS-MON-001</w:t>
      </w:r>
    </w:p>
    <w:p w14:paraId="52B6612B" w14:textId="77777777" w:rsidR="006F6DC8" w:rsidRPr="006F6DC8" w:rsidRDefault="006F6DC8" w:rsidP="006F6DC8">
      <w:r w:rsidRPr="006F6DC8">
        <w:t>The system shall monitor:</w:t>
      </w:r>
    </w:p>
    <w:p w14:paraId="39BA858A" w14:textId="77777777" w:rsidR="006F6DC8" w:rsidRPr="006F6DC8" w:rsidRDefault="006F6DC8" w:rsidP="006F6DC8">
      <w:pPr>
        <w:numPr>
          <w:ilvl w:val="0"/>
          <w:numId w:val="120"/>
        </w:numPr>
      </w:pPr>
      <w:r w:rsidRPr="006F6DC8">
        <w:t>API availability.</w:t>
      </w:r>
    </w:p>
    <w:p w14:paraId="43A1CD95" w14:textId="77777777" w:rsidR="006F6DC8" w:rsidRPr="006F6DC8" w:rsidRDefault="006F6DC8" w:rsidP="006F6DC8">
      <w:pPr>
        <w:numPr>
          <w:ilvl w:val="0"/>
          <w:numId w:val="120"/>
        </w:numPr>
      </w:pPr>
      <w:r w:rsidRPr="006F6DC8">
        <w:t>Error rate.</w:t>
      </w:r>
    </w:p>
    <w:p w14:paraId="3158ADCA" w14:textId="77777777" w:rsidR="006F6DC8" w:rsidRPr="006F6DC8" w:rsidRDefault="006F6DC8" w:rsidP="006F6DC8">
      <w:pPr>
        <w:numPr>
          <w:ilvl w:val="0"/>
          <w:numId w:val="120"/>
        </w:numPr>
      </w:pPr>
      <w:r w:rsidRPr="006F6DC8">
        <w:t>Response time.</w:t>
      </w:r>
    </w:p>
    <w:p w14:paraId="320FDE00" w14:textId="77777777" w:rsidR="006F6DC8" w:rsidRPr="006F6DC8" w:rsidRDefault="006F6DC8" w:rsidP="006F6DC8">
      <w:pPr>
        <w:numPr>
          <w:ilvl w:val="0"/>
          <w:numId w:val="120"/>
        </w:numPr>
      </w:pPr>
      <w:r w:rsidRPr="006F6DC8">
        <w:t>Database health.</w:t>
      </w:r>
    </w:p>
    <w:p w14:paraId="25C461A5" w14:textId="77777777" w:rsidR="006F6DC8" w:rsidRPr="006F6DC8" w:rsidRDefault="006F6DC8" w:rsidP="006F6DC8">
      <w:pPr>
        <w:numPr>
          <w:ilvl w:val="0"/>
          <w:numId w:val="120"/>
        </w:numPr>
      </w:pPr>
      <w:r w:rsidRPr="006F6DC8">
        <w:t>Queue depth.</w:t>
      </w:r>
    </w:p>
    <w:p w14:paraId="79E2C0E4" w14:textId="77777777" w:rsidR="006F6DC8" w:rsidRPr="006F6DC8" w:rsidRDefault="006F6DC8" w:rsidP="006F6DC8">
      <w:pPr>
        <w:numPr>
          <w:ilvl w:val="0"/>
          <w:numId w:val="120"/>
        </w:numPr>
      </w:pPr>
      <w:r w:rsidRPr="006F6DC8">
        <w:t>Worker failures.</w:t>
      </w:r>
    </w:p>
    <w:p w14:paraId="0B0EF5C0" w14:textId="77777777" w:rsidR="006F6DC8" w:rsidRPr="006F6DC8" w:rsidRDefault="006F6DC8" w:rsidP="006F6DC8">
      <w:pPr>
        <w:numPr>
          <w:ilvl w:val="0"/>
          <w:numId w:val="120"/>
        </w:numPr>
      </w:pPr>
      <w:r w:rsidRPr="006F6DC8">
        <w:t>Notification delivery.</w:t>
      </w:r>
    </w:p>
    <w:p w14:paraId="57F6713C" w14:textId="77777777" w:rsidR="006F6DC8" w:rsidRPr="006F6DC8" w:rsidRDefault="006F6DC8" w:rsidP="006F6DC8">
      <w:pPr>
        <w:numPr>
          <w:ilvl w:val="0"/>
          <w:numId w:val="120"/>
        </w:numPr>
      </w:pPr>
      <w:r w:rsidRPr="006F6DC8">
        <w:t>Device sync success.</w:t>
      </w:r>
    </w:p>
    <w:p w14:paraId="2462E443" w14:textId="77777777" w:rsidR="006F6DC8" w:rsidRPr="006F6DC8" w:rsidRDefault="006F6DC8" w:rsidP="006F6DC8">
      <w:pPr>
        <w:numPr>
          <w:ilvl w:val="0"/>
          <w:numId w:val="120"/>
        </w:numPr>
      </w:pPr>
      <w:r w:rsidRPr="006F6DC8">
        <w:t>Report generation.</w:t>
      </w:r>
    </w:p>
    <w:p w14:paraId="00DBB38A" w14:textId="77777777" w:rsidR="006F6DC8" w:rsidRPr="006F6DC8" w:rsidRDefault="006F6DC8" w:rsidP="006F6DC8">
      <w:pPr>
        <w:numPr>
          <w:ilvl w:val="0"/>
          <w:numId w:val="120"/>
        </w:numPr>
      </w:pPr>
      <w:r w:rsidRPr="006F6DC8">
        <w:t>Payment events.</w:t>
      </w:r>
    </w:p>
    <w:p w14:paraId="07835668" w14:textId="77777777" w:rsidR="006F6DC8" w:rsidRPr="006F6DC8" w:rsidRDefault="006F6DC8" w:rsidP="006F6DC8">
      <w:pPr>
        <w:numPr>
          <w:ilvl w:val="0"/>
          <w:numId w:val="120"/>
        </w:numPr>
      </w:pPr>
      <w:r w:rsidRPr="006F6DC8">
        <w:t>AI-provider failures.</w:t>
      </w:r>
    </w:p>
    <w:p w14:paraId="549679C5" w14:textId="77777777" w:rsidR="006F6DC8" w:rsidRPr="006F6DC8" w:rsidRDefault="006F6DC8" w:rsidP="006F6DC8">
      <w:pPr>
        <w:numPr>
          <w:ilvl w:val="0"/>
          <w:numId w:val="120"/>
        </w:numPr>
      </w:pPr>
      <w:r w:rsidRPr="006F6DC8">
        <w:t>Storage usage.</w:t>
      </w:r>
    </w:p>
    <w:p w14:paraId="2BCA636E" w14:textId="77777777" w:rsidR="006F6DC8" w:rsidRPr="006F6DC8" w:rsidRDefault="006F6DC8" w:rsidP="006F6DC8">
      <w:pPr>
        <w:numPr>
          <w:ilvl w:val="0"/>
          <w:numId w:val="120"/>
        </w:numPr>
      </w:pPr>
      <w:r w:rsidRPr="006F6DC8">
        <w:t>Authentication failures.</w:t>
      </w:r>
    </w:p>
    <w:p w14:paraId="0E55417D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SRS-MON-002</w:t>
      </w:r>
    </w:p>
    <w:p w14:paraId="77BE19AB" w14:textId="77777777" w:rsidR="006F6DC8" w:rsidRPr="006F6DC8" w:rsidRDefault="006F6DC8" w:rsidP="006F6DC8">
      <w:r w:rsidRPr="006F6DC8">
        <w:t>Critical service failures shall trigger operational alerts.</w:t>
      </w:r>
    </w:p>
    <w:p w14:paraId="52EBBD57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SRS-MON-003</w:t>
      </w:r>
    </w:p>
    <w:p w14:paraId="38CB9523" w14:textId="77777777" w:rsidR="006F6DC8" w:rsidRPr="006F6DC8" w:rsidRDefault="006F6DC8" w:rsidP="006F6DC8">
      <w:r w:rsidRPr="006F6DC8">
        <w:t>The system shall include mobile crash reporting.</w:t>
      </w:r>
    </w:p>
    <w:p w14:paraId="75253415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SRS-MON-004</w:t>
      </w:r>
    </w:p>
    <w:p w14:paraId="2F4BF7B3" w14:textId="77777777" w:rsidR="006F6DC8" w:rsidRPr="006F6DC8" w:rsidRDefault="006F6DC8" w:rsidP="006F6DC8">
      <w:r w:rsidRPr="006F6DC8">
        <w:t>Monitoring dashboards shall separate environments.</w:t>
      </w:r>
    </w:p>
    <w:p w14:paraId="106A616D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SRS-MON-005</w:t>
      </w:r>
    </w:p>
    <w:p w14:paraId="5C284C71" w14:textId="77777777" w:rsidR="006F6DC8" w:rsidRPr="006F6DC8" w:rsidRDefault="006F6DC8" w:rsidP="006F6DC8">
      <w:r w:rsidRPr="006F6DC8">
        <w:t>Operational alerts shall avoid exposing sensitive user data.</w:t>
      </w:r>
    </w:p>
    <w:p w14:paraId="11096D96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SRS-MON-006</w:t>
      </w:r>
    </w:p>
    <w:p w14:paraId="31BDC180" w14:textId="77777777" w:rsidR="006F6DC8" w:rsidRPr="006F6DC8" w:rsidRDefault="006F6DC8" w:rsidP="006F6DC8">
      <w:r w:rsidRPr="006F6DC8">
        <w:lastRenderedPageBreak/>
        <w:t>The system shall support incident correlation.</w:t>
      </w:r>
    </w:p>
    <w:p w14:paraId="57B51335" w14:textId="77777777" w:rsidR="006F6DC8" w:rsidRPr="006F6DC8" w:rsidRDefault="006F6DC8" w:rsidP="006F6DC8">
      <w:r w:rsidRPr="006F6DC8">
        <w:pict w14:anchorId="33892967">
          <v:rect id="_x0000_i1530" style="width:0;height:1.5pt" o:hralign="center" o:hrstd="t" o:hr="t" fillcolor="#a0a0a0" stroked="f"/>
        </w:pict>
      </w:r>
    </w:p>
    <w:p w14:paraId="58AEAB93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57. Backup and Disaster Recovery Requirements</w:t>
      </w:r>
    </w:p>
    <w:p w14:paraId="3FF8FFA4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SRS-DR-001</w:t>
      </w:r>
    </w:p>
    <w:p w14:paraId="4E741D3B" w14:textId="77777777" w:rsidR="006F6DC8" w:rsidRPr="006F6DC8" w:rsidRDefault="006F6DC8" w:rsidP="006F6DC8">
      <w:r w:rsidRPr="006F6DC8">
        <w:rPr>
          <w:b/>
          <w:bCs/>
        </w:rPr>
        <w:t>Priority:</w:t>
      </w:r>
      <w:r w:rsidRPr="006F6DC8">
        <w:t xml:space="preserve"> P0</w:t>
      </w:r>
    </w:p>
    <w:p w14:paraId="5792346D" w14:textId="77777777" w:rsidR="006F6DC8" w:rsidRPr="006F6DC8" w:rsidRDefault="006F6DC8" w:rsidP="006F6DC8">
      <w:r w:rsidRPr="006F6DC8">
        <w:t>The production database shall be backed up.</w:t>
      </w:r>
    </w:p>
    <w:p w14:paraId="1EF22B31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SRS-DR-002</w:t>
      </w:r>
    </w:p>
    <w:p w14:paraId="4B6FB85D" w14:textId="77777777" w:rsidR="006F6DC8" w:rsidRPr="006F6DC8" w:rsidRDefault="006F6DC8" w:rsidP="006F6DC8">
      <w:r w:rsidRPr="006F6DC8">
        <w:t>Backup frequency shall be documented.</w:t>
      </w:r>
    </w:p>
    <w:p w14:paraId="18009F28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SRS-DR-003</w:t>
      </w:r>
    </w:p>
    <w:p w14:paraId="6AE66D10" w14:textId="77777777" w:rsidR="006F6DC8" w:rsidRPr="006F6DC8" w:rsidRDefault="006F6DC8" w:rsidP="006F6DC8">
      <w:r w:rsidRPr="006F6DC8">
        <w:t>Backup retention shall be documented.</w:t>
      </w:r>
    </w:p>
    <w:p w14:paraId="24F2ED1C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SRS-DR-004</w:t>
      </w:r>
    </w:p>
    <w:p w14:paraId="167F0D09" w14:textId="77777777" w:rsidR="006F6DC8" w:rsidRPr="006F6DC8" w:rsidRDefault="006F6DC8" w:rsidP="006F6DC8">
      <w:r w:rsidRPr="006F6DC8">
        <w:t>Backups shall be encrypted.</w:t>
      </w:r>
    </w:p>
    <w:p w14:paraId="2323DF26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SRS-DR-005</w:t>
      </w:r>
    </w:p>
    <w:p w14:paraId="32347638" w14:textId="77777777" w:rsidR="006F6DC8" w:rsidRPr="006F6DC8" w:rsidRDefault="006F6DC8" w:rsidP="006F6DC8">
      <w:r w:rsidRPr="006F6DC8">
        <w:t>Restore procedures shall be tested.</w:t>
      </w:r>
    </w:p>
    <w:p w14:paraId="21A80BC7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SRS-DR-006</w:t>
      </w:r>
    </w:p>
    <w:p w14:paraId="46D88511" w14:textId="77777777" w:rsidR="006F6DC8" w:rsidRPr="006F6DC8" w:rsidRDefault="006F6DC8" w:rsidP="006F6DC8">
      <w:r w:rsidRPr="006F6DC8">
        <w:t>The system shall define:</w:t>
      </w:r>
    </w:p>
    <w:p w14:paraId="7B75CAB8" w14:textId="77777777" w:rsidR="006F6DC8" w:rsidRPr="006F6DC8" w:rsidRDefault="006F6DC8" w:rsidP="006F6DC8">
      <w:pPr>
        <w:numPr>
          <w:ilvl w:val="0"/>
          <w:numId w:val="121"/>
        </w:numPr>
      </w:pPr>
      <w:r w:rsidRPr="006F6DC8">
        <w:t>Recovery Point Objective.</w:t>
      </w:r>
    </w:p>
    <w:p w14:paraId="70EEE41C" w14:textId="77777777" w:rsidR="006F6DC8" w:rsidRPr="006F6DC8" w:rsidRDefault="006F6DC8" w:rsidP="006F6DC8">
      <w:pPr>
        <w:numPr>
          <w:ilvl w:val="0"/>
          <w:numId w:val="121"/>
        </w:numPr>
      </w:pPr>
      <w:r w:rsidRPr="006F6DC8">
        <w:t>Recovery Time Objective.</w:t>
      </w:r>
    </w:p>
    <w:p w14:paraId="17B1FC56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SRS-DR-007</w:t>
      </w:r>
    </w:p>
    <w:p w14:paraId="222A33F4" w14:textId="77777777" w:rsidR="006F6DC8" w:rsidRPr="006F6DC8" w:rsidRDefault="006F6DC8" w:rsidP="006F6DC8">
      <w:r w:rsidRPr="006F6DC8">
        <w:t>Object storage and configuration backup shall be included where required.</w:t>
      </w:r>
    </w:p>
    <w:p w14:paraId="4817E0C5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SRS-DR-008</w:t>
      </w:r>
    </w:p>
    <w:p w14:paraId="5716CA32" w14:textId="77777777" w:rsidR="006F6DC8" w:rsidRPr="006F6DC8" w:rsidRDefault="006F6DC8" w:rsidP="006F6DC8">
      <w:r w:rsidRPr="006F6DC8">
        <w:t>Disaster-recovery tests shall produce evidence.</w:t>
      </w:r>
    </w:p>
    <w:p w14:paraId="2057B7D5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SRS-DR-009</w:t>
      </w:r>
    </w:p>
    <w:p w14:paraId="60342DC9" w14:textId="77777777" w:rsidR="006F6DC8" w:rsidRPr="006F6DC8" w:rsidRDefault="006F6DC8" w:rsidP="006F6DC8">
      <w:r w:rsidRPr="006F6DC8">
        <w:t>The development company shall provide a rollback procedure.</w:t>
      </w:r>
    </w:p>
    <w:p w14:paraId="4CCD55D4" w14:textId="77777777" w:rsidR="006F6DC8" w:rsidRPr="006F6DC8" w:rsidRDefault="006F6DC8" w:rsidP="006F6DC8">
      <w:r w:rsidRPr="006F6DC8">
        <w:pict w14:anchorId="300616F5">
          <v:rect id="_x0000_i1531" style="width:0;height:1.5pt" o:hralign="center" o:hrstd="t" o:hr="t" fillcolor="#a0a0a0" stroked="f"/>
        </w:pict>
      </w:r>
    </w:p>
    <w:p w14:paraId="7C628FBC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58. Android-Specific Requirements</w:t>
      </w:r>
    </w:p>
    <w:p w14:paraId="6C312AD0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SRS-AND-001</w:t>
      </w:r>
    </w:p>
    <w:p w14:paraId="35444FCB" w14:textId="77777777" w:rsidR="006F6DC8" w:rsidRPr="006F6DC8" w:rsidRDefault="006F6DC8" w:rsidP="006F6DC8">
      <w:r w:rsidRPr="006F6DC8">
        <w:rPr>
          <w:b/>
          <w:bCs/>
        </w:rPr>
        <w:t>Priority:</w:t>
      </w:r>
      <w:r w:rsidRPr="006F6DC8">
        <w:t xml:space="preserve"> P0</w:t>
      </w:r>
    </w:p>
    <w:p w14:paraId="18B5FDAF" w14:textId="77777777" w:rsidR="006F6DC8" w:rsidRPr="006F6DC8" w:rsidRDefault="006F6DC8" w:rsidP="006F6DC8">
      <w:r w:rsidRPr="006F6DC8">
        <w:lastRenderedPageBreak/>
        <w:t>The Android solution shall include native Kotlin components where Flutter alone cannot support required functionality.</w:t>
      </w:r>
    </w:p>
    <w:p w14:paraId="18D1DB5F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SRS-AND-002</w:t>
      </w:r>
    </w:p>
    <w:p w14:paraId="45D99936" w14:textId="77777777" w:rsidR="006F6DC8" w:rsidRPr="006F6DC8" w:rsidRDefault="006F6DC8" w:rsidP="006F6DC8">
      <w:r w:rsidRPr="006F6DC8">
        <w:t>Flutter-to-Kotlin communication shall use documented platform channels or equivalent approved interfaces.</w:t>
      </w:r>
    </w:p>
    <w:p w14:paraId="47D79451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SRS-AND-003</w:t>
      </w:r>
    </w:p>
    <w:p w14:paraId="3461D040" w14:textId="77777777" w:rsidR="006F6DC8" w:rsidRPr="006F6DC8" w:rsidRDefault="006F6DC8" w:rsidP="006F6DC8">
      <w:r w:rsidRPr="006F6DC8">
        <w:t>The child application shall provide guided permission setup.</w:t>
      </w:r>
    </w:p>
    <w:p w14:paraId="277F0583" w14:textId="77777777" w:rsidR="006F6DC8" w:rsidRPr="006F6DC8" w:rsidRDefault="006F6DC8" w:rsidP="006F6DC8">
      <w:r w:rsidRPr="006F6DC8">
        <w:t>Potential permissions and capabilities may include:</w:t>
      </w:r>
    </w:p>
    <w:p w14:paraId="4F033966" w14:textId="77777777" w:rsidR="006F6DC8" w:rsidRPr="006F6DC8" w:rsidRDefault="006F6DC8" w:rsidP="006F6DC8">
      <w:pPr>
        <w:numPr>
          <w:ilvl w:val="0"/>
          <w:numId w:val="122"/>
        </w:numPr>
      </w:pPr>
      <w:r w:rsidRPr="006F6DC8">
        <w:t>Usage access.</w:t>
      </w:r>
    </w:p>
    <w:p w14:paraId="49BDCA7B" w14:textId="77777777" w:rsidR="006F6DC8" w:rsidRPr="006F6DC8" w:rsidRDefault="006F6DC8" w:rsidP="006F6DC8">
      <w:pPr>
        <w:numPr>
          <w:ilvl w:val="0"/>
          <w:numId w:val="122"/>
        </w:numPr>
      </w:pPr>
      <w:r w:rsidRPr="006F6DC8">
        <w:t>Notification permission.</w:t>
      </w:r>
    </w:p>
    <w:p w14:paraId="110DB504" w14:textId="77777777" w:rsidR="006F6DC8" w:rsidRPr="006F6DC8" w:rsidRDefault="006F6DC8" w:rsidP="006F6DC8">
      <w:pPr>
        <w:numPr>
          <w:ilvl w:val="0"/>
          <w:numId w:val="122"/>
        </w:numPr>
      </w:pPr>
      <w:r w:rsidRPr="006F6DC8">
        <w:t>Location.</w:t>
      </w:r>
    </w:p>
    <w:p w14:paraId="55E6163F" w14:textId="77777777" w:rsidR="006F6DC8" w:rsidRPr="006F6DC8" w:rsidRDefault="006F6DC8" w:rsidP="006F6DC8">
      <w:pPr>
        <w:numPr>
          <w:ilvl w:val="0"/>
          <w:numId w:val="122"/>
        </w:numPr>
      </w:pPr>
      <w:r w:rsidRPr="006F6DC8">
        <w:t>VPN.</w:t>
      </w:r>
    </w:p>
    <w:p w14:paraId="76F046C6" w14:textId="77777777" w:rsidR="006F6DC8" w:rsidRPr="006F6DC8" w:rsidRDefault="006F6DC8" w:rsidP="006F6DC8">
      <w:pPr>
        <w:numPr>
          <w:ilvl w:val="0"/>
          <w:numId w:val="122"/>
        </w:numPr>
      </w:pPr>
      <w:r w:rsidRPr="006F6DC8">
        <w:t>Accessibility where approved.</w:t>
      </w:r>
    </w:p>
    <w:p w14:paraId="7AD81C9A" w14:textId="77777777" w:rsidR="006F6DC8" w:rsidRPr="006F6DC8" w:rsidRDefault="006F6DC8" w:rsidP="006F6DC8">
      <w:pPr>
        <w:numPr>
          <w:ilvl w:val="0"/>
          <w:numId w:val="122"/>
        </w:numPr>
      </w:pPr>
      <w:r w:rsidRPr="006F6DC8">
        <w:t>Device administration.</w:t>
      </w:r>
    </w:p>
    <w:p w14:paraId="4FCE37C1" w14:textId="77777777" w:rsidR="006F6DC8" w:rsidRPr="006F6DC8" w:rsidRDefault="006F6DC8" w:rsidP="006F6DC8">
      <w:pPr>
        <w:numPr>
          <w:ilvl w:val="0"/>
          <w:numId w:val="122"/>
        </w:numPr>
      </w:pPr>
      <w:r w:rsidRPr="006F6DC8">
        <w:t>Background execution.</w:t>
      </w:r>
    </w:p>
    <w:p w14:paraId="353DD209" w14:textId="77777777" w:rsidR="006F6DC8" w:rsidRPr="006F6DC8" w:rsidRDefault="006F6DC8" w:rsidP="006F6DC8">
      <w:pPr>
        <w:numPr>
          <w:ilvl w:val="0"/>
          <w:numId w:val="122"/>
        </w:numPr>
      </w:pPr>
      <w:r w:rsidRPr="006F6DC8">
        <w:t>Battery optimisation exception.</w:t>
      </w:r>
    </w:p>
    <w:p w14:paraId="1FAF84D4" w14:textId="77777777" w:rsidR="006F6DC8" w:rsidRPr="006F6DC8" w:rsidRDefault="006F6DC8" w:rsidP="006F6DC8">
      <w:pPr>
        <w:numPr>
          <w:ilvl w:val="0"/>
          <w:numId w:val="122"/>
        </w:numPr>
      </w:pPr>
      <w:r w:rsidRPr="006F6DC8">
        <w:t>Overlay where approved.</w:t>
      </w:r>
    </w:p>
    <w:p w14:paraId="2B877F86" w14:textId="77777777" w:rsidR="006F6DC8" w:rsidRPr="006F6DC8" w:rsidRDefault="006F6DC8" w:rsidP="006F6DC8">
      <w:pPr>
        <w:numPr>
          <w:ilvl w:val="0"/>
          <w:numId w:val="122"/>
        </w:numPr>
      </w:pPr>
      <w:r w:rsidRPr="006F6DC8">
        <w:t>Notification listener where approved.</w:t>
      </w:r>
    </w:p>
    <w:p w14:paraId="08340E9A" w14:textId="77777777" w:rsidR="006F6DC8" w:rsidRPr="006F6DC8" w:rsidRDefault="006F6DC8" w:rsidP="006F6DC8">
      <w:r w:rsidRPr="006F6DC8">
        <w:t>Every permission shall require separate justification.</w:t>
      </w:r>
    </w:p>
    <w:p w14:paraId="5020D208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SRS-AND-004</w:t>
      </w:r>
    </w:p>
    <w:p w14:paraId="16265D91" w14:textId="77777777" w:rsidR="006F6DC8" w:rsidRPr="006F6DC8" w:rsidRDefault="006F6DC8" w:rsidP="006F6DC8">
      <w:r w:rsidRPr="006F6DC8">
        <w:t>The application shall detect when required permissions are disabled.</w:t>
      </w:r>
    </w:p>
    <w:p w14:paraId="58E0434A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SRS-AND-005</w:t>
      </w:r>
    </w:p>
    <w:p w14:paraId="2E824FE4" w14:textId="77777777" w:rsidR="006F6DC8" w:rsidRPr="006F6DC8" w:rsidRDefault="006F6DC8" w:rsidP="006F6DC8">
      <w:r w:rsidRPr="006F6DC8">
        <w:t>The application shall provide repair guidance.</w:t>
      </w:r>
    </w:p>
    <w:p w14:paraId="583FA7C8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SRS-AND-006</w:t>
      </w:r>
    </w:p>
    <w:p w14:paraId="1D148836" w14:textId="77777777" w:rsidR="006F6DC8" w:rsidRPr="006F6DC8" w:rsidRDefault="006F6DC8" w:rsidP="006F6DC8">
      <w:r w:rsidRPr="006F6DC8">
        <w:t>Approved background services shall recover after restart where permitted.</w:t>
      </w:r>
    </w:p>
    <w:p w14:paraId="37BA5051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SRS-AND-007</w:t>
      </w:r>
    </w:p>
    <w:p w14:paraId="01A7FEF5" w14:textId="77777777" w:rsidR="006F6DC8" w:rsidRPr="006F6DC8" w:rsidRDefault="006F6DC8" w:rsidP="006F6DC8">
      <w:r w:rsidRPr="006F6DC8">
        <w:t>The application shall handle manufacturer-specific battery restrictions.</w:t>
      </w:r>
    </w:p>
    <w:p w14:paraId="24ECB414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SRS-AND-008</w:t>
      </w:r>
    </w:p>
    <w:p w14:paraId="27C52A27" w14:textId="77777777" w:rsidR="006F6DC8" w:rsidRPr="006F6DC8" w:rsidRDefault="006F6DC8" w:rsidP="006F6DC8">
      <w:r w:rsidRPr="006F6DC8">
        <w:t>The child application shall maintain a foreground-service notification where required.</w:t>
      </w:r>
    </w:p>
    <w:p w14:paraId="51EED2B3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lastRenderedPageBreak/>
        <w:t>SRS-AND-009</w:t>
      </w:r>
    </w:p>
    <w:p w14:paraId="52160BE2" w14:textId="77777777" w:rsidR="006F6DC8" w:rsidRPr="006F6DC8" w:rsidRDefault="006F6DC8" w:rsidP="006F6DC8">
      <w:r w:rsidRPr="006F6DC8">
        <w:t>The application shall not use accessibility solely to bypass platform controls or store policies.</w:t>
      </w:r>
    </w:p>
    <w:p w14:paraId="32D2C002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SRS-AND-010</w:t>
      </w:r>
    </w:p>
    <w:p w14:paraId="5A1CDD93" w14:textId="77777777" w:rsidR="006F6DC8" w:rsidRPr="006F6DC8" w:rsidRDefault="006F6DC8" w:rsidP="006F6DC8">
      <w:r w:rsidRPr="006F6DC8">
        <w:t>VPN-based filtering shall disclose that a local VPN is active.</w:t>
      </w:r>
    </w:p>
    <w:p w14:paraId="206D29DE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SRS-AND-011</w:t>
      </w:r>
    </w:p>
    <w:p w14:paraId="16EBFED8" w14:textId="77777777" w:rsidR="006F6DC8" w:rsidRPr="006F6DC8" w:rsidRDefault="006F6DC8" w:rsidP="006F6DC8">
      <w:r w:rsidRPr="006F6DC8">
        <w:t>The system shall define behaviour when another VPN is active.</w:t>
      </w:r>
    </w:p>
    <w:p w14:paraId="769C6C19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SRS-AND-012</w:t>
      </w:r>
    </w:p>
    <w:p w14:paraId="69EBEDCC" w14:textId="77777777" w:rsidR="006F6DC8" w:rsidRPr="006F6DC8" w:rsidRDefault="006F6DC8" w:rsidP="006F6DC8">
      <w:r w:rsidRPr="006F6DC8">
        <w:t>The system shall support standard consumer mode.</w:t>
      </w:r>
    </w:p>
    <w:p w14:paraId="1B0E888C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SRS-AND-013</w:t>
      </w:r>
    </w:p>
    <w:p w14:paraId="179929BF" w14:textId="77777777" w:rsidR="006F6DC8" w:rsidRPr="006F6DC8" w:rsidRDefault="006F6DC8" w:rsidP="006F6DC8">
      <w:r w:rsidRPr="006F6DC8">
        <w:t>Enhanced or managed-device modes shall be separately documented.</w:t>
      </w:r>
    </w:p>
    <w:p w14:paraId="69E3316B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SRS-AND-014</w:t>
      </w:r>
    </w:p>
    <w:p w14:paraId="4BEBB614" w14:textId="77777777" w:rsidR="006F6DC8" w:rsidRPr="006F6DC8" w:rsidRDefault="006F6DC8" w:rsidP="006F6DC8">
      <w:r w:rsidRPr="006F6DC8">
        <w:t>The application shall report OEM and device compatibility issues.</w:t>
      </w:r>
    </w:p>
    <w:p w14:paraId="2CB4FFCC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SRS-AND-015</w:t>
      </w:r>
    </w:p>
    <w:p w14:paraId="36C6097B" w14:textId="77777777" w:rsidR="006F6DC8" w:rsidRPr="006F6DC8" w:rsidRDefault="006F6DC8" w:rsidP="006F6DC8">
      <w:r w:rsidRPr="006F6DC8">
        <w:t>The application shall minimise wake locks and unnecessary background work.</w:t>
      </w:r>
    </w:p>
    <w:p w14:paraId="66667B63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SRS-AND-016</w:t>
      </w:r>
    </w:p>
    <w:p w14:paraId="04987EA7" w14:textId="77777777" w:rsidR="006F6DC8" w:rsidRPr="006F6DC8" w:rsidRDefault="006F6DC8" w:rsidP="006F6DC8">
      <w:r w:rsidRPr="006F6DC8">
        <w:t>Battery, data and memory use shall be measured during testing.</w:t>
      </w:r>
    </w:p>
    <w:p w14:paraId="693F7F8B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SRS-AND-017</w:t>
      </w:r>
    </w:p>
    <w:p w14:paraId="440CDE26" w14:textId="77777777" w:rsidR="006F6DC8" w:rsidRPr="006F6DC8" w:rsidRDefault="006F6DC8" w:rsidP="006F6DC8">
      <w:r w:rsidRPr="006F6DC8">
        <w:t>The Android build shall support signed release generation from Druvatara-owned credentials.</w:t>
      </w:r>
    </w:p>
    <w:p w14:paraId="3CB32BCD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SRS-AND-018</w:t>
      </w:r>
    </w:p>
    <w:p w14:paraId="40A422B3" w14:textId="77777777" w:rsidR="006F6DC8" w:rsidRPr="006F6DC8" w:rsidRDefault="006F6DC8" w:rsidP="006F6DC8">
      <w:r w:rsidRPr="006F6DC8">
        <w:t>The development company shall provide Google Play submission support.</w:t>
      </w:r>
    </w:p>
    <w:p w14:paraId="73D414F3" w14:textId="77777777" w:rsidR="006F6DC8" w:rsidRPr="006F6DC8" w:rsidRDefault="006F6DC8" w:rsidP="006F6DC8">
      <w:r w:rsidRPr="006F6DC8">
        <w:pict w14:anchorId="74AB73DE">
          <v:rect id="_x0000_i1532" style="width:0;height:1.5pt" o:hralign="center" o:hrstd="t" o:hr="t" fillcolor="#a0a0a0" stroked="f"/>
        </w:pict>
      </w:r>
    </w:p>
    <w:p w14:paraId="2A34AC02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59. iOS-Specific Requirements</w:t>
      </w:r>
    </w:p>
    <w:p w14:paraId="41B79AC6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SRS-IOS-001</w:t>
      </w:r>
    </w:p>
    <w:p w14:paraId="3BB973CC" w14:textId="77777777" w:rsidR="006F6DC8" w:rsidRPr="006F6DC8" w:rsidRDefault="006F6DC8" w:rsidP="006F6DC8">
      <w:r w:rsidRPr="006F6DC8">
        <w:rPr>
          <w:b/>
          <w:bCs/>
        </w:rPr>
        <w:t>Priority:</w:t>
      </w:r>
      <w:r w:rsidRPr="006F6DC8">
        <w:t xml:space="preserve"> P0 for Part 2</w:t>
      </w:r>
    </w:p>
    <w:p w14:paraId="549C3917" w14:textId="77777777" w:rsidR="006F6DC8" w:rsidRPr="006F6DC8" w:rsidRDefault="006F6DC8" w:rsidP="006F6DC8">
      <w:r w:rsidRPr="006F6DC8">
        <w:t>The iOS solution shall include native Swift components where Flutter alone is insufficient.</w:t>
      </w:r>
    </w:p>
    <w:p w14:paraId="08471B59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SRS-IOS-002</w:t>
      </w:r>
    </w:p>
    <w:p w14:paraId="2AF0DFB4" w14:textId="77777777" w:rsidR="006F6DC8" w:rsidRPr="006F6DC8" w:rsidRDefault="006F6DC8" w:rsidP="006F6DC8">
      <w:r w:rsidRPr="006F6DC8">
        <w:t>Flutter-to-Swift communication shall use documented platform channels or approved interfaces.</w:t>
      </w:r>
    </w:p>
    <w:p w14:paraId="75C2C2F8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lastRenderedPageBreak/>
        <w:t>SRS-IOS-003</w:t>
      </w:r>
    </w:p>
    <w:p w14:paraId="4BBEA858" w14:textId="77777777" w:rsidR="006F6DC8" w:rsidRPr="006F6DC8" w:rsidRDefault="006F6DC8" w:rsidP="006F6DC8">
      <w:r w:rsidRPr="006F6DC8">
        <w:t>The iOS solution shall use only Apple-supported frameworks and entitlements.</w:t>
      </w:r>
    </w:p>
    <w:p w14:paraId="6C4D025F" w14:textId="77777777" w:rsidR="006F6DC8" w:rsidRPr="006F6DC8" w:rsidRDefault="006F6DC8" w:rsidP="006F6DC8">
      <w:r w:rsidRPr="006F6DC8">
        <w:t>Potential frameworks may include:</w:t>
      </w:r>
    </w:p>
    <w:p w14:paraId="6160DE83" w14:textId="77777777" w:rsidR="006F6DC8" w:rsidRPr="006F6DC8" w:rsidRDefault="006F6DC8" w:rsidP="006F6DC8">
      <w:pPr>
        <w:numPr>
          <w:ilvl w:val="0"/>
          <w:numId w:val="123"/>
        </w:numPr>
      </w:pPr>
      <w:r w:rsidRPr="006F6DC8">
        <w:t>Family Controls.</w:t>
      </w:r>
    </w:p>
    <w:p w14:paraId="5C4525EC" w14:textId="77777777" w:rsidR="006F6DC8" w:rsidRPr="006F6DC8" w:rsidRDefault="006F6DC8" w:rsidP="006F6DC8">
      <w:pPr>
        <w:numPr>
          <w:ilvl w:val="0"/>
          <w:numId w:val="123"/>
        </w:numPr>
      </w:pPr>
      <w:r w:rsidRPr="006F6DC8">
        <w:t>Managed Settings.</w:t>
      </w:r>
    </w:p>
    <w:p w14:paraId="63CCC2DF" w14:textId="77777777" w:rsidR="006F6DC8" w:rsidRPr="006F6DC8" w:rsidRDefault="006F6DC8" w:rsidP="006F6DC8">
      <w:pPr>
        <w:numPr>
          <w:ilvl w:val="0"/>
          <w:numId w:val="123"/>
        </w:numPr>
      </w:pPr>
      <w:r w:rsidRPr="006F6DC8">
        <w:t>Device Activity.</w:t>
      </w:r>
    </w:p>
    <w:p w14:paraId="415CD3AE" w14:textId="77777777" w:rsidR="006F6DC8" w:rsidRPr="006F6DC8" w:rsidRDefault="006F6DC8" w:rsidP="006F6DC8">
      <w:pPr>
        <w:numPr>
          <w:ilvl w:val="0"/>
          <w:numId w:val="123"/>
        </w:numPr>
      </w:pPr>
      <w:r w:rsidRPr="006F6DC8">
        <w:t>Location services.</w:t>
      </w:r>
    </w:p>
    <w:p w14:paraId="21319EEB" w14:textId="77777777" w:rsidR="006F6DC8" w:rsidRPr="006F6DC8" w:rsidRDefault="006F6DC8" w:rsidP="006F6DC8">
      <w:pPr>
        <w:numPr>
          <w:ilvl w:val="0"/>
          <w:numId w:val="123"/>
        </w:numPr>
      </w:pPr>
      <w:r w:rsidRPr="006F6DC8">
        <w:t>Push notifications.</w:t>
      </w:r>
    </w:p>
    <w:p w14:paraId="07AA55A5" w14:textId="77777777" w:rsidR="006F6DC8" w:rsidRPr="006F6DC8" w:rsidRDefault="006F6DC8" w:rsidP="006F6DC8">
      <w:pPr>
        <w:numPr>
          <w:ilvl w:val="0"/>
          <w:numId w:val="123"/>
        </w:numPr>
      </w:pPr>
      <w:r w:rsidRPr="006F6DC8">
        <w:t>Background tasks where permitted.</w:t>
      </w:r>
    </w:p>
    <w:p w14:paraId="2CA45E3B" w14:textId="77777777" w:rsidR="006F6DC8" w:rsidRPr="006F6DC8" w:rsidRDefault="006F6DC8" w:rsidP="006F6DC8">
      <w:pPr>
        <w:numPr>
          <w:ilvl w:val="0"/>
          <w:numId w:val="123"/>
        </w:numPr>
      </w:pPr>
      <w:r w:rsidRPr="006F6DC8">
        <w:t>Secure key storage.</w:t>
      </w:r>
    </w:p>
    <w:p w14:paraId="38BFB542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SRS-IOS-004</w:t>
      </w:r>
    </w:p>
    <w:p w14:paraId="2D9964D1" w14:textId="77777777" w:rsidR="006F6DC8" w:rsidRPr="006F6DC8" w:rsidRDefault="006F6DC8" w:rsidP="006F6DC8">
      <w:r w:rsidRPr="006F6DC8">
        <w:t>The system shall clearly disclose capability differences from Android.</w:t>
      </w:r>
    </w:p>
    <w:p w14:paraId="70BD7679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SRS-IOS-005</w:t>
      </w:r>
    </w:p>
    <w:p w14:paraId="2F76E3EA" w14:textId="77777777" w:rsidR="006F6DC8" w:rsidRPr="006F6DC8" w:rsidRDefault="006F6DC8" w:rsidP="006F6DC8">
      <w:r w:rsidRPr="006F6DC8">
        <w:t>The iOS application shall request family-control authorisation through the approved user flow.</w:t>
      </w:r>
    </w:p>
    <w:p w14:paraId="7F124778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SRS-IOS-006</w:t>
      </w:r>
    </w:p>
    <w:p w14:paraId="7B4CC106" w14:textId="77777777" w:rsidR="006F6DC8" w:rsidRPr="006F6DC8" w:rsidRDefault="006F6DC8" w:rsidP="006F6DC8">
      <w:r w:rsidRPr="006F6DC8">
        <w:t>The system shall handle entitlement denial or unavailability.</w:t>
      </w:r>
    </w:p>
    <w:p w14:paraId="4A95FBE4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SRS-IOS-007</w:t>
      </w:r>
    </w:p>
    <w:p w14:paraId="76ED2547" w14:textId="77777777" w:rsidR="006F6DC8" w:rsidRPr="006F6DC8" w:rsidRDefault="006F6DC8" w:rsidP="006F6DC8">
      <w:r w:rsidRPr="006F6DC8">
        <w:t>The application shall not display unavailable controls.</w:t>
      </w:r>
    </w:p>
    <w:p w14:paraId="02BC11A1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SRS-IOS-008</w:t>
      </w:r>
    </w:p>
    <w:p w14:paraId="03FCF248" w14:textId="77777777" w:rsidR="006F6DC8" w:rsidRPr="006F6DC8" w:rsidRDefault="006F6DC8" w:rsidP="006F6DC8">
      <w:r w:rsidRPr="006F6DC8">
        <w:t>The application shall display limitations where controls are partial.</w:t>
      </w:r>
    </w:p>
    <w:p w14:paraId="19E76EC1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SRS-IOS-009</w:t>
      </w:r>
    </w:p>
    <w:p w14:paraId="5E90AE3B" w14:textId="77777777" w:rsidR="006F6DC8" w:rsidRPr="006F6DC8" w:rsidRDefault="006F6DC8" w:rsidP="006F6DC8">
      <w:r w:rsidRPr="006F6DC8">
        <w:t>The iOS build shall support signed release generation from Druvatara-owned credentials.</w:t>
      </w:r>
    </w:p>
    <w:p w14:paraId="6F78ED01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SRS-IOS-010</w:t>
      </w:r>
    </w:p>
    <w:p w14:paraId="0D29202D" w14:textId="77777777" w:rsidR="006F6DC8" w:rsidRPr="006F6DC8" w:rsidRDefault="006F6DC8" w:rsidP="006F6DC8">
      <w:r w:rsidRPr="006F6DC8">
        <w:t>The development company shall support App Store submission.</w:t>
      </w:r>
    </w:p>
    <w:p w14:paraId="7DC40588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SRS-IOS-011</w:t>
      </w:r>
    </w:p>
    <w:p w14:paraId="64153288" w14:textId="77777777" w:rsidR="006F6DC8" w:rsidRPr="006F6DC8" w:rsidRDefault="006F6DC8" w:rsidP="006F6DC8">
      <w:r w:rsidRPr="006F6DC8">
        <w:t>Subscription flows shall follow approved Apple billing requirements.</w:t>
      </w:r>
    </w:p>
    <w:p w14:paraId="1C407CA0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SRS-IOS-012</w:t>
      </w:r>
    </w:p>
    <w:p w14:paraId="70F9CB35" w14:textId="77777777" w:rsidR="006F6DC8" w:rsidRPr="006F6DC8" w:rsidRDefault="006F6DC8" w:rsidP="006F6DC8">
      <w:r w:rsidRPr="006F6DC8">
        <w:lastRenderedPageBreak/>
        <w:t>Location and background behaviour shall follow iOS permission states.</w:t>
      </w:r>
    </w:p>
    <w:p w14:paraId="39F59C3A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SRS-IOS-013</w:t>
      </w:r>
    </w:p>
    <w:p w14:paraId="1E772D2C" w14:textId="77777777" w:rsidR="006F6DC8" w:rsidRPr="006F6DC8" w:rsidRDefault="006F6DC8" w:rsidP="006F6DC8">
      <w:r w:rsidRPr="006F6DC8">
        <w:t>The iOS application shall provide repair guidance for disabled permissions.</w:t>
      </w:r>
    </w:p>
    <w:p w14:paraId="5D0CAB21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SRS-IOS-014</w:t>
      </w:r>
    </w:p>
    <w:p w14:paraId="4A0DE907" w14:textId="77777777" w:rsidR="006F6DC8" w:rsidRPr="006F6DC8" w:rsidRDefault="006F6DC8" w:rsidP="006F6DC8">
      <w:r w:rsidRPr="006F6DC8">
        <w:t>Required extensions shall be documented and included in source handover.</w:t>
      </w:r>
    </w:p>
    <w:p w14:paraId="12B19BCB" w14:textId="77777777" w:rsidR="006F6DC8" w:rsidRPr="006F6DC8" w:rsidRDefault="006F6DC8" w:rsidP="006F6DC8">
      <w:r w:rsidRPr="006F6DC8">
        <w:pict w14:anchorId="7088F4B2">
          <v:rect id="_x0000_i1533" style="width:0;height:1.5pt" o:hralign="center" o:hrstd="t" o:hr="t" fillcolor="#a0a0a0" stroked="f"/>
        </w:pict>
      </w:r>
    </w:p>
    <w:p w14:paraId="42B283F4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60. Error Handling Requirements</w:t>
      </w:r>
    </w:p>
    <w:p w14:paraId="557CECE0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SRS-ERR-001</w:t>
      </w:r>
    </w:p>
    <w:p w14:paraId="349820EC" w14:textId="77777777" w:rsidR="006F6DC8" w:rsidRPr="006F6DC8" w:rsidRDefault="006F6DC8" w:rsidP="006F6DC8">
      <w:r w:rsidRPr="006F6DC8">
        <w:t>All API errors shall use a standard structure.</w:t>
      </w:r>
    </w:p>
    <w:p w14:paraId="4B33C584" w14:textId="77777777" w:rsidR="006F6DC8" w:rsidRPr="006F6DC8" w:rsidRDefault="006F6DC8" w:rsidP="006F6DC8">
      <w:r w:rsidRPr="006F6DC8">
        <w:t>Recommended fields:</w:t>
      </w:r>
    </w:p>
    <w:p w14:paraId="1C2D333F" w14:textId="77777777" w:rsidR="006F6DC8" w:rsidRPr="006F6DC8" w:rsidRDefault="006F6DC8" w:rsidP="006F6DC8">
      <w:pPr>
        <w:numPr>
          <w:ilvl w:val="0"/>
          <w:numId w:val="124"/>
        </w:numPr>
      </w:pPr>
      <w:r w:rsidRPr="006F6DC8">
        <w:t>Error code.</w:t>
      </w:r>
    </w:p>
    <w:p w14:paraId="0D13A6A5" w14:textId="77777777" w:rsidR="006F6DC8" w:rsidRPr="006F6DC8" w:rsidRDefault="006F6DC8" w:rsidP="006F6DC8">
      <w:pPr>
        <w:numPr>
          <w:ilvl w:val="0"/>
          <w:numId w:val="124"/>
        </w:numPr>
      </w:pPr>
      <w:r w:rsidRPr="006F6DC8">
        <w:t>User message.</w:t>
      </w:r>
    </w:p>
    <w:p w14:paraId="45ECC89B" w14:textId="77777777" w:rsidR="006F6DC8" w:rsidRPr="006F6DC8" w:rsidRDefault="006F6DC8" w:rsidP="006F6DC8">
      <w:pPr>
        <w:numPr>
          <w:ilvl w:val="0"/>
          <w:numId w:val="124"/>
        </w:numPr>
      </w:pPr>
      <w:r w:rsidRPr="006F6DC8">
        <w:t>Technical reference.</w:t>
      </w:r>
    </w:p>
    <w:p w14:paraId="27D8B2C9" w14:textId="77777777" w:rsidR="006F6DC8" w:rsidRPr="006F6DC8" w:rsidRDefault="006F6DC8" w:rsidP="006F6DC8">
      <w:pPr>
        <w:numPr>
          <w:ilvl w:val="0"/>
          <w:numId w:val="124"/>
        </w:numPr>
      </w:pPr>
      <w:r w:rsidRPr="006F6DC8">
        <w:t>Correlation ID.</w:t>
      </w:r>
    </w:p>
    <w:p w14:paraId="3F4F7FA5" w14:textId="77777777" w:rsidR="006F6DC8" w:rsidRPr="006F6DC8" w:rsidRDefault="006F6DC8" w:rsidP="006F6DC8">
      <w:pPr>
        <w:numPr>
          <w:ilvl w:val="0"/>
          <w:numId w:val="124"/>
        </w:numPr>
      </w:pPr>
      <w:r w:rsidRPr="006F6DC8">
        <w:t>Retryable status.</w:t>
      </w:r>
    </w:p>
    <w:p w14:paraId="67E0A060" w14:textId="77777777" w:rsidR="006F6DC8" w:rsidRPr="006F6DC8" w:rsidRDefault="006F6DC8" w:rsidP="006F6DC8">
      <w:pPr>
        <w:numPr>
          <w:ilvl w:val="0"/>
          <w:numId w:val="124"/>
        </w:numPr>
      </w:pPr>
      <w:r w:rsidRPr="006F6DC8">
        <w:t>Validation details.</w:t>
      </w:r>
    </w:p>
    <w:p w14:paraId="2F756EFF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SRS-ERR-002</w:t>
      </w:r>
    </w:p>
    <w:p w14:paraId="47300A99" w14:textId="77777777" w:rsidR="006F6DC8" w:rsidRPr="006F6DC8" w:rsidRDefault="006F6DC8" w:rsidP="006F6DC8">
      <w:r w:rsidRPr="006F6DC8">
        <w:t>User-facing errors shall explain:</w:t>
      </w:r>
    </w:p>
    <w:p w14:paraId="191360E2" w14:textId="77777777" w:rsidR="006F6DC8" w:rsidRPr="006F6DC8" w:rsidRDefault="006F6DC8" w:rsidP="006F6DC8">
      <w:pPr>
        <w:numPr>
          <w:ilvl w:val="0"/>
          <w:numId w:val="125"/>
        </w:numPr>
      </w:pPr>
      <w:r w:rsidRPr="006F6DC8">
        <w:t>What happened.</w:t>
      </w:r>
    </w:p>
    <w:p w14:paraId="177874A7" w14:textId="77777777" w:rsidR="006F6DC8" w:rsidRPr="006F6DC8" w:rsidRDefault="006F6DC8" w:rsidP="006F6DC8">
      <w:pPr>
        <w:numPr>
          <w:ilvl w:val="0"/>
          <w:numId w:val="125"/>
        </w:numPr>
      </w:pPr>
      <w:r w:rsidRPr="006F6DC8">
        <w:t>Whether the action completed.</w:t>
      </w:r>
    </w:p>
    <w:p w14:paraId="031FE724" w14:textId="77777777" w:rsidR="006F6DC8" w:rsidRPr="006F6DC8" w:rsidRDefault="006F6DC8" w:rsidP="006F6DC8">
      <w:pPr>
        <w:numPr>
          <w:ilvl w:val="0"/>
          <w:numId w:val="125"/>
        </w:numPr>
      </w:pPr>
      <w:r w:rsidRPr="006F6DC8">
        <w:t>What the user can do next.</w:t>
      </w:r>
    </w:p>
    <w:p w14:paraId="79F2F397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SRS-ERR-003</w:t>
      </w:r>
    </w:p>
    <w:p w14:paraId="7877EBCE" w14:textId="77777777" w:rsidR="006F6DC8" w:rsidRPr="006F6DC8" w:rsidRDefault="006F6DC8" w:rsidP="006F6DC8">
      <w:r w:rsidRPr="006F6DC8">
        <w:t>Errors shall be classified as:</w:t>
      </w:r>
    </w:p>
    <w:p w14:paraId="2B9E29A9" w14:textId="77777777" w:rsidR="006F6DC8" w:rsidRPr="006F6DC8" w:rsidRDefault="006F6DC8" w:rsidP="006F6DC8">
      <w:pPr>
        <w:numPr>
          <w:ilvl w:val="0"/>
          <w:numId w:val="126"/>
        </w:numPr>
      </w:pPr>
      <w:r w:rsidRPr="006F6DC8">
        <w:t>Validation.</w:t>
      </w:r>
    </w:p>
    <w:p w14:paraId="6DB0FA8E" w14:textId="77777777" w:rsidR="006F6DC8" w:rsidRPr="006F6DC8" w:rsidRDefault="006F6DC8" w:rsidP="006F6DC8">
      <w:pPr>
        <w:numPr>
          <w:ilvl w:val="0"/>
          <w:numId w:val="126"/>
        </w:numPr>
      </w:pPr>
      <w:r w:rsidRPr="006F6DC8">
        <w:t>Authentication.</w:t>
      </w:r>
    </w:p>
    <w:p w14:paraId="39890256" w14:textId="77777777" w:rsidR="006F6DC8" w:rsidRPr="006F6DC8" w:rsidRDefault="006F6DC8" w:rsidP="006F6DC8">
      <w:pPr>
        <w:numPr>
          <w:ilvl w:val="0"/>
          <w:numId w:val="126"/>
        </w:numPr>
      </w:pPr>
      <w:r w:rsidRPr="006F6DC8">
        <w:t>Authorisation.</w:t>
      </w:r>
    </w:p>
    <w:p w14:paraId="582B74AF" w14:textId="77777777" w:rsidR="006F6DC8" w:rsidRPr="006F6DC8" w:rsidRDefault="006F6DC8" w:rsidP="006F6DC8">
      <w:pPr>
        <w:numPr>
          <w:ilvl w:val="0"/>
          <w:numId w:val="126"/>
        </w:numPr>
      </w:pPr>
      <w:r w:rsidRPr="006F6DC8">
        <w:t>Subscription.</w:t>
      </w:r>
    </w:p>
    <w:p w14:paraId="16283671" w14:textId="77777777" w:rsidR="006F6DC8" w:rsidRPr="006F6DC8" w:rsidRDefault="006F6DC8" w:rsidP="006F6DC8">
      <w:pPr>
        <w:numPr>
          <w:ilvl w:val="0"/>
          <w:numId w:val="126"/>
        </w:numPr>
      </w:pPr>
      <w:r w:rsidRPr="006F6DC8">
        <w:t>Device offline.</w:t>
      </w:r>
    </w:p>
    <w:p w14:paraId="1FBD50DD" w14:textId="77777777" w:rsidR="006F6DC8" w:rsidRPr="006F6DC8" w:rsidRDefault="006F6DC8" w:rsidP="006F6DC8">
      <w:pPr>
        <w:numPr>
          <w:ilvl w:val="0"/>
          <w:numId w:val="126"/>
        </w:numPr>
      </w:pPr>
      <w:r w:rsidRPr="006F6DC8">
        <w:lastRenderedPageBreak/>
        <w:t>Permission.</w:t>
      </w:r>
    </w:p>
    <w:p w14:paraId="3CD3F086" w14:textId="77777777" w:rsidR="006F6DC8" w:rsidRPr="006F6DC8" w:rsidRDefault="006F6DC8" w:rsidP="006F6DC8">
      <w:pPr>
        <w:numPr>
          <w:ilvl w:val="0"/>
          <w:numId w:val="126"/>
        </w:numPr>
      </w:pPr>
      <w:r w:rsidRPr="006F6DC8">
        <w:t>Platform unsupported.</w:t>
      </w:r>
    </w:p>
    <w:p w14:paraId="29BF0E09" w14:textId="77777777" w:rsidR="006F6DC8" w:rsidRPr="006F6DC8" w:rsidRDefault="006F6DC8" w:rsidP="006F6DC8">
      <w:pPr>
        <w:numPr>
          <w:ilvl w:val="0"/>
          <w:numId w:val="126"/>
        </w:numPr>
      </w:pPr>
      <w:r w:rsidRPr="006F6DC8">
        <w:t>Network.</w:t>
      </w:r>
    </w:p>
    <w:p w14:paraId="218A4271" w14:textId="77777777" w:rsidR="006F6DC8" w:rsidRPr="006F6DC8" w:rsidRDefault="006F6DC8" w:rsidP="006F6DC8">
      <w:pPr>
        <w:numPr>
          <w:ilvl w:val="0"/>
          <w:numId w:val="126"/>
        </w:numPr>
      </w:pPr>
      <w:r w:rsidRPr="006F6DC8">
        <w:t>Server.</w:t>
      </w:r>
    </w:p>
    <w:p w14:paraId="5023B45A" w14:textId="77777777" w:rsidR="006F6DC8" w:rsidRPr="006F6DC8" w:rsidRDefault="006F6DC8" w:rsidP="006F6DC8">
      <w:pPr>
        <w:numPr>
          <w:ilvl w:val="0"/>
          <w:numId w:val="126"/>
        </w:numPr>
      </w:pPr>
      <w:r w:rsidRPr="006F6DC8">
        <w:t>Third-party.</w:t>
      </w:r>
    </w:p>
    <w:p w14:paraId="04CACF98" w14:textId="77777777" w:rsidR="006F6DC8" w:rsidRPr="006F6DC8" w:rsidRDefault="006F6DC8" w:rsidP="006F6DC8">
      <w:pPr>
        <w:numPr>
          <w:ilvl w:val="0"/>
          <w:numId w:val="126"/>
        </w:numPr>
      </w:pPr>
      <w:r w:rsidRPr="006F6DC8">
        <w:t>Rate limit.</w:t>
      </w:r>
    </w:p>
    <w:p w14:paraId="738AA719" w14:textId="77777777" w:rsidR="006F6DC8" w:rsidRPr="006F6DC8" w:rsidRDefault="006F6DC8" w:rsidP="006F6DC8">
      <w:pPr>
        <w:numPr>
          <w:ilvl w:val="0"/>
          <w:numId w:val="126"/>
        </w:numPr>
      </w:pPr>
      <w:r w:rsidRPr="006F6DC8">
        <w:t>Conflict.</w:t>
      </w:r>
    </w:p>
    <w:p w14:paraId="293962B8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SRS-ERR-004</w:t>
      </w:r>
    </w:p>
    <w:p w14:paraId="198CF168" w14:textId="77777777" w:rsidR="006F6DC8" w:rsidRPr="006F6DC8" w:rsidRDefault="006F6DC8" w:rsidP="006F6DC8">
      <w:r w:rsidRPr="006F6DC8">
        <w:t>Retryable actions shall provide a retry option.</w:t>
      </w:r>
    </w:p>
    <w:p w14:paraId="4F15DDF9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SRS-ERR-005</w:t>
      </w:r>
    </w:p>
    <w:p w14:paraId="14F18655" w14:textId="77777777" w:rsidR="006F6DC8" w:rsidRPr="006F6DC8" w:rsidRDefault="006F6DC8" w:rsidP="006F6DC8">
      <w:r w:rsidRPr="006F6DC8">
        <w:t>Non-retryable errors shall not encourage repeated attempts.</w:t>
      </w:r>
    </w:p>
    <w:p w14:paraId="10BB1B70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SRS-ERR-006</w:t>
      </w:r>
    </w:p>
    <w:p w14:paraId="75183FC5" w14:textId="77777777" w:rsidR="006F6DC8" w:rsidRPr="006F6DC8" w:rsidRDefault="006F6DC8" w:rsidP="006F6DC8">
      <w:r w:rsidRPr="006F6DC8">
        <w:t>Sensitive technical details shall not be displayed to users.</w:t>
      </w:r>
    </w:p>
    <w:p w14:paraId="3E536F96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SRS-ERR-007</w:t>
      </w:r>
    </w:p>
    <w:p w14:paraId="21ECB39F" w14:textId="77777777" w:rsidR="006F6DC8" w:rsidRPr="006F6DC8" w:rsidRDefault="006F6DC8" w:rsidP="006F6DC8">
      <w:r w:rsidRPr="006F6DC8">
        <w:t>Critical failures shall be logged and monitored.</w:t>
      </w:r>
    </w:p>
    <w:p w14:paraId="10B3A458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SRS-ERR-008</w:t>
      </w:r>
    </w:p>
    <w:p w14:paraId="56B485AE" w14:textId="77777777" w:rsidR="006F6DC8" w:rsidRPr="006F6DC8" w:rsidRDefault="006F6DC8" w:rsidP="006F6DC8">
      <w:r w:rsidRPr="006F6DC8">
        <w:t>The system shall support user-visible support reference codes.</w:t>
      </w:r>
    </w:p>
    <w:p w14:paraId="66794983" w14:textId="77777777" w:rsidR="006F6DC8" w:rsidRPr="006F6DC8" w:rsidRDefault="006F6DC8" w:rsidP="006F6DC8">
      <w:r w:rsidRPr="006F6DC8">
        <w:pict w14:anchorId="512043FA">
          <v:rect id="_x0000_i1534" style="width:0;height:1.5pt" o:hralign="center" o:hrstd="t" o:hr="t" fillcolor="#a0a0a0" stroked="f"/>
        </w:pict>
      </w:r>
    </w:p>
    <w:p w14:paraId="5606169B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61. Testing Requirements</w:t>
      </w:r>
    </w:p>
    <w:p w14:paraId="429E275A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61.1 Functional Testing</w:t>
      </w:r>
    </w:p>
    <w:p w14:paraId="485888E1" w14:textId="77777777" w:rsidR="006F6DC8" w:rsidRPr="006F6DC8" w:rsidRDefault="006F6DC8" w:rsidP="006F6DC8">
      <w:r w:rsidRPr="006F6DC8">
        <w:t>Testing shall cover every approved requirement.</w:t>
      </w:r>
    </w:p>
    <w:p w14:paraId="0787E9C5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61.2 Unit Testing</w:t>
      </w:r>
    </w:p>
    <w:p w14:paraId="041FEFBB" w14:textId="77777777" w:rsidR="006F6DC8" w:rsidRPr="006F6DC8" w:rsidRDefault="006F6DC8" w:rsidP="006F6DC8">
      <w:r w:rsidRPr="006F6DC8">
        <w:t>The development company shall provide unit tests for critical business logic.</w:t>
      </w:r>
    </w:p>
    <w:p w14:paraId="583C7F25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61.3 Integration Testing</w:t>
      </w:r>
    </w:p>
    <w:p w14:paraId="23E6A0B6" w14:textId="77777777" w:rsidR="006F6DC8" w:rsidRPr="006F6DC8" w:rsidRDefault="006F6DC8" w:rsidP="006F6DC8">
      <w:r w:rsidRPr="006F6DC8">
        <w:t>Integration testing shall cover:</w:t>
      </w:r>
    </w:p>
    <w:p w14:paraId="61B019AB" w14:textId="77777777" w:rsidR="006F6DC8" w:rsidRPr="006F6DC8" w:rsidRDefault="006F6DC8" w:rsidP="006F6DC8">
      <w:pPr>
        <w:numPr>
          <w:ilvl w:val="0"/>
          <w:numId w:val="127"/>
        </w:numPr>
      </w:pPr>
      <w:r w:rsidRPr="006F6DC8">
        <w:t>Authentication.</w:t>
      </w:r>
    </w:p>
    <w:p w14:paraId="3BD58DC3" w14:textId="77777777" w:rsidR="006F6DC8" w:rsidRPr="006F6DC8" w:rsidRDefault="006F6DC8" w:rsidP="006F6DC8">
      <w:pPr>
        <w:numPr>
          <w:ilvl w:val="0"/>
          <w:numId w:val="127"/>
        </w:numPr>
      </w:pPr>
      <w:r w:rsidRPr="006F6DC8">
        <w:t>Device pairing.</w:t>
      </w:r>
    </w:p>
    <w:p w14:paraId="0AAC471D" w14:textId="77777777" w:rsidR="006F6DC8" w:rsidRPr="006F6DC8" w:rsidRDefault="006F6DC8" w:rsidP="006F6DC8">
      <w:pPr>
        <w:numPr>
          <w:ilvl w:val="0"/>
          <w:numId w:val="127"/>
        </w:numPr>
      </w:pPr>
      <w:r w:rsidRPr="006F6DC8">
        <w:t>Policy delivery.</w:t>
      </w:r>
    </w:p>
    <w:p w14:paraId="0E30CBC6" w14:textId="77777777" w:rsidR="006F6DC8" w:rsidRPr="006F6DC8" w:rsidRDefault="006F6DC8" w:rsidP="006F6DC8">
      <w:pPr>
        <w:numPr>
          <w:ilvl w:val="0"/>
          <w:numId w:val="127"/>
        </w:numPr>
      </w:pPr>
      <w:r w:rsidRPr="006F6DC8">
        <w:lastRenderedPageBreak/>
        <w:t>Notifications.</w:t>
      </w:r>
    </w:p>
    <w:p w14:paraId="0106332A" w14:textId="77777777" w:rsidR="006F6DC8" w:rsidRPr="006F6DC8" w:rsidRDefault="006F6DC8" w:rsidP="006F6DC8">
      <w:pPr>
        <w:numPr>
          <w:ilvl w:val="0"/>
          <w:numId w:val="127"/>
        </w:numPr>
      </w:pPr>
      <w:r w:rsidRPr="006F6DC8">
        <w:t>Payments.</w:t>
      </w:r>
    </w:p>
    <w:p w14:paraId="65E589A1" w14:textId="77777777" w:rsidR="006F6DC8" w:rsidRPr="006F6DC8" w:rsidRDefault="006F6DC8" w:rsidP="006F6DC8">
      <w:pPr>
        <w:numPr>
          <w:ilvl w:val="0"/>
          <w:numId w:val="127"/>
        </w:numPr>
      </w:pPr>
      <w:r w:rsidRPr="006F6DC8">
        <w:t>Maps.</w:t>
      </w:r>
    </w:p>
    <w:p w14:paraId="31DDC83F" w14:textId="77777777" w:rsidR="006F6DC8" w:rsidRPr="006F6DC8" w:rsidRDefault="006F6DC8" w:rsidP="006F6DC8">
      <w:pPr>
        <w:numPr>
          <w:ilvl w:val="0"/>
          <w:numId w:val="127"/>
        </w:numPr>
      </w:pPr>
      <w:r w:rsidRPr="006F6DC8">
        <w:t>AI.</w:t>
      </w:r>
    </w:p>
    <w:p w14:paraId="2457E744" w14:textId="77777777" w:rsidR="006F6DC8" w:rsidRPr="006F6DC8" w:rsidRDefault="006F6DC8" w:rsidP="006F6DC8">
      <w:pPr>
        <w:numPr>
          <w:ilvl w:val="0"/>
          <w:numId w:val="127"/>
        </w:numPr>
      </w:pPr>
      <w:r w:rsidRPr="006F6DC8">
        <w:t>Reports.</w:t>
      </w:r>
    </w:p>
    <w:p w14:paraId="5B4FCF07" w14:textId="77777777" w:rsidR="006F6DC8" w:rsidRPr="006F6DC8" w:rsidRDefault="006F6DC8" w:rsidP="006F6DC8">
      <w:pPr>
        <w:numPr>
          <w:ilvl w:val="0"/>
          <w:numId w:val="127"/>
        </w:numPr>
      </w:pPr>
      <w:r w:rsidRPr="006F6DC8">
        <w:t>Data deletion.</w:t>
      </w:r>
    </w:p>
    <w:p w14:paraId="1FC629A5" w14:textId="77777777" w:rsidR="006F6DC8" w:rsidRPr="006F6DC8" w:rsidRDefault="006F6DC8" w:rsidP="006F6DC8">
      <w:pPr>
        <w:numPr>
          <w:ilvl w:val="0"/>
          <w:numId w:val="127"/>
        </w:numPr>
      </w:pPr>
      <w:r w:rsidRPr="006F6DC8">
        <w:t>Third-party failure handling.</w:t>
      </w:r>
    </w:p>
    <w:p w14:paraId="10385A37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61.4 Mobile UI Testing</w:t>
      </w:r>
    </w:p>
    <w:p w14:paraId="5CE99717" w14:textId="77777777" w:rsidR="006F6DC8" w:rsidRPr="006F6DC8" w:rsidRDefault="006F6DC8" w:rsidP="006F6DC8">
      <w:r w:rsidRPr="006F6DC8">
        <w:t>Automated or manual UI testing shall cover primary workflows.</w:t>
      </w:r>
    </w:p>
    <w:p w14:paraId="08564685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61.5 Android Device Testing</w:t>
      </w:r>
    </w:p>
    <w:p w14:paraId="70DC04C6" w14:textId="77777777" w:rsidR="006F6DC8" w:rsidRPr="006F6DC8" w:rsidRDefault="006F6DC8" w:rsidP="006F6DC8">
      <w:r w:rsidRPr="006F6DC8">
        <w:t>Testing shall cover representative:</w:t>
      </w:r>
    </w:p>
    <w:p w14:paraId="43B0236E" w14:textId="77777777" w:rsidR="006F6DC8" w:rsidRPr="006F6DC8" w:rsidRDefault="006F6DC8" w:rsidP="006F6DC8">
      <w:pPr>
        <w:numPr>
          <w:ilvl w:val="0"/>
          <w:numId w:val="128"/>
        </w:numPr>
      </w:pPr>
      <w:r w:rsidRPr="006F6DC8">
        <w:t>Android versions.</w:t>
      </w:r>
    </w:p>
    <w:p w14:paraId="574C0468" w14:textId="77777777" w:rsidR="006F6DC8" w:rsidRPr="006F6DC8" w:rsidRDefault="006F6DC8" w:rsidP="006F6DC8">
      <w:pPr>
        <w:numPr>
          <w:ilvl w:val="0"/>
          <w:numId w:val="128"/>
        </w:numPr>
      </w:pPr>
      <w:r w:rsidRPr="006F6DC8">
        <w:t>Device manufacturers.</w:t>
      </w:r>
    </w:p>
    <w:p w14:paraId="1A51F4A2" w14:textId="77777777" w:rsidR="006F6DC8" w:rsidRPr="006F6DC8" w:rsidRDefault="006F6DC8" w:rsidP="006F6DC8">
      <w:pPr>
        <w:numPr>
          <w:ilvl w:val="0"/>
          <w:numId w:val="128"/>
        </w:numPr>
      </w:pPr>
      <w:r w:rsidRPr="006F6DC8">
        <w:t>Screen sizes.</w:t>
      </w:r>
    </w:p>
    <w:p w14:paraId="55229F13" w14:textId="77777777" w:rsidR="006F6DC8" w:rsidRPr="006F6DC8" w:rsidRDefault="006F6DC8" w:rsidP="006F6DC8">
      <w:pPr>
        <w:numPr>
          <w:ilvl w:val="0"/>
          <w:numId w:val="128"/>
        </w:numPr>
      </w:pPr>
      <w:r w:rsidRPr="006F6DC8">
        <w:t>Battery restrictions.</w:t>
      </w:r>
    </w:p>
    <w:p w14:paraId="2C3D8CE5" w14:textId="77777777" w:rsidR="006F6DC8" w:rsidRPr="006F6DC8" w:rsidRDefault="006F6DC8" w:rsidP="006F6DC8">
      <w:pPr>
        <w:numPr>
          <w:ilvl w:val="0"/>
          <w:numId w:val="128"/>
        </w:numPr>
      </w:pPr>
      <w:r w:rsidRPr="006F6DC8">
        <w:t>Network conditions.</w:t>
      </w:r>
    </w:p>
    <w:p w14:paraId="505303BC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61.6 iOS Device Testing</w:t>
      </w:r>
    </w:p>
    <w:p w14:paraId="1BC31545" w14:textId="77777777" w:rsidR="006F6DC8" w:rsidRPr="006F6DC8" w:rsidRDefault="006F6DC8" w:rsidP="006F6DC8">
      <w:r w:rsidRPr="006F6DC8">
        <w:t>Testing shall cover representative supported iPhone and iPad versions where applicable.</w:t>
      </w:r>
    </w:p>
    <w:p w14:paraId="2613C6F8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61.7 Security Testing</w:t>
      </w:r>
    </w:p>
    <w:p w14:paraId="5FC4D5D5" w14:textId="77777777" w:rsidR="006F6DC8" w:rsidRPr="006F6DC8" w:rsidRDefault="006F6DC8" w:rsidP="006F6DC8">
      <w:r w:rsidRPr="006F6DC8">
        <w:t>Testing shall include:</w:t>
      </w:r>
    </w:p>
    <w:p w14:paraId="1D4C3FFF" w14:textId="77777777" w:rsidR="006F6DC8" w:rsidRPr="006F6DC8" w:rsidRDefault="006F6DC8" w:rsidP="006F6DC8">
      <w:pPr>
        <w:numPr>
          <w:ilvl w:val="0"/>
          <w:numId w:val="129"/>
        </w:numPr>
      </w:pPr>
      <w:r w:rsidRPr="006F6DC8">
        <w:t>Static analysis.</w:t>
      </w:r>
    </w:p>
    <w:p w14:paraId="113FD788" w14:textId="77777777" w:rsidR="006F6DC8" w:rsidRPr="006F6DC8" w:rsidRDefault="006F6DC8" w:rsidP="006F6DC8">
      <w:pPr>
        <w:numPr>
          <w:ilvl w:val="0"/>
          <w:numId w:val="129"/>
        </w:numPr>
      </w:pPr>
      <w:r w:rsidRPr="006F6DC8">
        <w:t>Dependency analysis.</w:t>
      </w:r>
    </w:p>
    <w:p w14:paraId="593C313B" w14:textId="77777777" w:rsidR="006F6DC8" w:rsidRPr="006F6DC8" w:rsidRDefault="006F6DC8" w:rsidP="006F6DC8">
      <w:pPr>
        <w:numPr>
          <w:ilvl w:val="0"/>
          <w:numId w:val="129"/>
        </w:numPr>
      </w:pPr>
      <w:r w:rsidRPr="006F6DC8">
        <w:t>Authentication testing.</w:t>
      </w:r>
    </w:p>
    <w:p w14:paraId="75398071" w14:textId="77777777" w:rsidR="006F6DC8" w:rsidRPr="006F6DC8" w:rsidRDefault="006F6DC8" w:rsidP="006F6DC8">
      <w:pPr>
        <w:numPr>
          <w:ilvl w:val="0"/>
          <w:numId w:val="129"/>
        </w:numPr>
      </w:pPr>
      <w:r w:rsidRPr="006F6DC8">
        <w:t>Authorisation testing.</w:t>
      </w:r>
    </w:p>
    <w:p w14:paraId="3A01715A" w14:textId="77777777" w:rsidR="006F6DC8" w:rsidRPr="006F6DC8" w:rsidRDefault="006F6DC8" w:rsidP="006F6DC8">
      <w:pPr>
        <w:numPr>
          <w:ilvl w:val="0"/>
          <w:numId w:val="129"/>
        </w:numPr>
      </w:pPr>
      <w:r w:rsidRPr="006F6DC8">
        <w:t>API testing.</w:t>
      </w:r>
    </w:p>
    <w:p w14:paraId="64665EBD" w14:textId="77777777" w:rsidR="006F6DC8" w:rsidRPr="006F6DC8" w:rsidRDefault="006F6DC8" w:rsidP="006F6DC8">
      <w:pPr>
        <w:numPr>
          <w:ilvl w:val="0"/>
          <w:numId w:val="129"/>
        </w:numPr>
      </w:pPr>
      <w:r w:rsidRPr="006F6DC8">
        <w:t>Mobile security testing.</w:t>
      </w:r>
    </w:p>
    <w:p w14:paraId="464D58B8" w14:textId="77777777" w:rsidR="006F6DC8" w:rsidRPr="006F6DC8" w:rsidRDefault="006F6DC8" w:rsidP="006F6DC8">
      <w:pPr>
        <w:numPr>
          <w:ilvl w:val="0"/>
          <w:numId w:val="129"/>
        </w:numPr>
      </w:pPr>
      <w:r w:rsidRPr="006F6DC8">
        <w:t>Penetration testing.</w:t>
      </w:r>
    </w:p>
    <w:p w14:paraId="20515F71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61.8 Performance Testing</w:t>
      </w:r>
    </w:p>
    <w:p w14:paraId="6CC7284C" w14:textId="77777777" w:rsidR="006F6DC8" w:rsidRPr="006F6DC8" w:rsidRDefault="006F6DC8" w:rsidP="006F6DC8">
      <w:r w:rsidRPr="006F6DC8">
        <w:lastRenderedPageBreak/>
        <w:t>Testing shall cover:</w:t>
      </w:r>
    </w:p>
    <w:p w14:paraId="2F61D8EE" w14:textId="77777777" w:rsidR="006F6DC8" w:rsidRPr="006F6DC8" w:rsidRDefault="006F6DC8" w:rsidP="006F6DC8">
      <w:pPr>
        <w:numPr>
          <w:ilvl w:val="0"/>
          <w:numId w:val="130"/>
        </w:numPr>
      </w:pPr>
      <w:r w:rsidRPr="006F6DC8">
        <w:t>API load.</w:t>
      </w:r>
    </w:p>
    <w:p w14:paraId="57CBFCE6" w14:textId="77777777" w:rsidR="006F6DC8" w:rsidRPr="006F6DC8" w:rsidRDefault="006F6DC8" w:rsidP="006F6DC8">
      <w:pPr>
        <w:numPr>
          <w:ilvl w:val="0"/>
          <w:numId w:val="130"/>
        </w:numPr>
      </w:pPr>
      <w:r w:rsidRPr="006F6DC8">
        <w:t>Device event load.</w:t>
      </w:r>
    </w:p>
    <w:p w14:paraId="47B1E69C" w14:textId="77777777" w:rsidR="006F6DC8" w:rsidRPr="006F6DC8" w:rsidRDefault="006F6DC8" w:rsidP="006F6DC8">
      <w:pPr>
        <w:numPr>
          <w:ilvl w:val="0"/>
          <w:numId w:val="130"/>
        </w:numPr>
      </w:pPr>
      <w:r w:rsidRPr="006F6DC8">
        <w:t>Notification bursts.</w:t>
      </w:r>
    </w:p>
    <w:p w14:paraId="0EE8CD76" w14:textId="77777777" w:rsidR="006F6DC8" w:rsidRPr="006F6DC8" w:rsidRDefault="006F6DC8" w:rsidP="006F6DC8">
      <w:pPr>
        <w:numPr>
          <w:ilvl w:val="0"/>
          <w:numId w:val="130"/>
        </w:numPr>
      </w:pPr>
      <w:r w:rsidRPr="006F6DC8">
        <w:t>Report generation.</w:t>
      </w:r>
    </w:p>
    <w:p w14:paraId="141ED2BB" w14:textId="77777777" w:rsidR="006F6DC8" w:rsidRPr="006F6DC8" w:rsidRDefault="006F6DC8" w:rsidP="006F6DC8">
      <w:pPr>
        <w:numPr>
          <w:ilvl w:val="0"/>
          <w:numId w:val="130"/>
        </w:numPr>
      </w:pPr>
      <w:r w:rsidRPr="006F6DC8">
        <w:t>Database performance.</w:t>
      </w:r>
    </w:p>
    <w:p w14:paraId="7D86FF82" w14:textId="77777777" w:rsidR="006F6DC8" w:rsidRPr="006F6DC8" w:rsidRDefault="006F6DC8" w:rsidP="006F6DC8">
      <w:pPr>
        <w:numPr>
          <w:ilvl w:val="0"/>
          <w:numId w:val="130"/>
        </w:numPr>
      </w:pPr>
      <w:r w:rsidRPr="006F6DC8">
        <w:t>Queue recovery.</w:t>
      </w:r>
    </w:p>
    <w:p w14:paraId="3F052B8B" w14:textId="77777777" w:rsidR="006F6DC8" w:rsidRPr="006F6DC8" w:rsidRDefault="006F6DC8" w:rsidP="006F6DC8">
      <w:pPr>
        <w:numPr>
          <w:ilvl w:val="0"/>
          <w:numId w:val="130"/>
        </w:numPr>
      </w:pPr>
      <w:r w:rsidRPr="006F6DC8">
        <w:t>AI service load.</w:t>
      </w:r>
    </w:p>
    <w:p w14:paraId="44643D27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61.9 Battery Testing</w:t>
      </w:r>
    </w:p>
    <w:p w14:paraId="548AC9D9" w14:textId="77777777" w:rsidR="006F6DC8" w:rsidRPr="006F6DC8" w:rsidRDefault="006F6DC8" w:rsidP="006F6DC8">
      <w:r w:rsidRPr="006F6DC8">
        <w:t>The child application shall be tested for battery impact.</w:t>
      </w:r>
    </w:p>
    <w:p w14:paraId="6B6E6B03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61.10 Network Testing</w:t>
      </w:r>
    </w:p>
    <w:p w14:paraId="060C427C" w14:textId="77777777" w:rsidR="006F6DC8" w:rsidRPr="006F6DC8" w:rsidRDefault="006F6DC8" w:rsidP="006F6DC8">
      <w:r w:rsidRPr="006F6DC8">
        <w:t>Testing shall include:</w:t>
      </w:r>
    </w:p>
    <w:p w14:paraId="1F5F5435" w14:textId="77777777" w:rsidR="006F6DC8" w:rsidRPr="006F6DC8" w:rsidRDefault="006F6DC8" w:rsidP="006F6DC8">
      <w:pPr>
        <w:numPr>
          <w:ilvl w:val="0"/>
          <w:numId w:val="131"/>
        </w:numPr>
      </w:pPr>
      <w:r w:rsidRPr="006F6DC8">
        <w:t>Wi-Fi.</w:t>
      </w:r>
    </w:p>
    <w:p w14:paraId="272E41D5" w14:textId="77777777" w:rsidR="006F6DC8" w:rsidRPr="006F6DC8" w:rsidRDefault="006F6DC8" w:rsidP="006F6DC8">
      <w:pPr>
        <w:numPr>
          <w:ilvl w:val="0"/>
          <w:numId w:val="131"/>
        </w:numPr>
      </w:pPr>
      <w:r w:rsidRPr="006F6DC8">
        <w:t>Mobile data.</w:t>
      </w:r>
    </w:p>
    <w:p w14:paraId="34A05448" w14:textId="77777777" w:rsidR="006F6DC8" w:rsidRPr="006F6DC8" w:rsidRDefault="006F6DC8" w:rsidP="006F6DC8">
      <w:pPr>
        <w:numPr>
          <w:ilvl w:val="0"/>
          <w:numId w:val="131"/>
        </w:numPr>
      </w:pPr>
      <w:r w:rsidRPr="006F6DC8">
        <w:t>Slow network.</w:t>
      </w:r>
    </w:p>
    <w:p w14:paraId="05CE2813" w14:textId="77777777" w:rsidR="006F6DC8" w:rsidRPr="006F6DC8" w:rsidRDefault="006F6DC8" w:rsidP="006F6DC8">
      <w:pPr>
        <w:numPr>
          <w:ilvl w:val="0"/>
          <w:numId w:val="131"/>
        </w:numPr>
      </w:pPr>
      <w:r w:rsidRPr="006F6DC8">
        <w:t>Packet loss.</w:t>
      </w:r>
    </w:p>
    <w:p w14:paraId="50E4132E" w14:textId="77777777" w:rsidR="006F6DC8" w:rsidRPr="006F6DC8" w:rsidRDefault="006F6DC8" w:rsidP="006F6DC8">
      <w:pPr>
        <w:numPr>
          <w:ilvl w:val="0"/>
          <w:numId w:val="131"/>
        </w:numPr>
      </w:pPr>
      <w:r w:rsidRPr="006F6DC8">
        <w:t>Offline.</w:t>
      </w:r>
    </w:p>
    <w:p w14:paraId="58C0A0FA" w14:textId="77777777" w:rsidR="006F6DC8" w:rsidRPr="006F6DC8" w:rsidRDefault="006F6DC8" w:rsidP="006F6DC8">
      <w:pPr>
        <w:numPr>
          <w:ilvl w:val="0"/>
          <w:numId w:val="131"/>
        </w:numPr>
      </w:pPr>
      <w:r w:rsidRPr="006F6DC8">
        <w:t>Reconnect.</w:t>
      </w:r>
    </w:p>
    <w:p w14:paraId="70EC8BC8" w14:textId="77777777" w:rsidR="006F6DC8" w:rsidRPr="006F6DC8" w:rsidRDefault="006F6DC8" w:rsidP="006F6DC8">
      <w:pPr>
        <w:numPr>
          <w:ilvl w:val="0"/>
          <w:numId w:val="131"/>
        </w:numPr>
      </w:pPr>
      <w:r w:rsidRPr="006F6DC8">
        <w:t>Captive portal.</w:t>
      </w:r>
    </w:p>
    <w:p w14:paraId="3DBB6640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61.11 User Acceptance Testing</w:t>
      </w:r>
    </w:p>
    <w:p w14:paraId="594E82FC" w14:textId="77777777" w:rsidR="006F6DC8" w:rsidRPr="006F6DC8" w:rsidRDefault="006F6DC8" w:rsidP="006F6DC8">
      <w:r w:rsidRPr="006F6DC8">
        <w:t>Druvatara shall approve agreed UAT scenarios.</w:t>
      </w:r>
    </w:p>
    <w:p w14:paraId="3403E04E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61.12 Regression Testing</w:t>
      </w:r>
    </w:p>
    <w:p w14:paraId="13C0D340" w14:textId="77777777" w:rsidR="006F6DC8" w:rsidRPr="006F6DC8" w:rsidRDefault="006F6DC8" w:rsidP="006F6DC8">
      <w:r w:rsidRPr="006F6DC8">
        <w:t>Every release shall include regression testing.</w:t>
      </w:r>
    </w:p>
    <w:p w14:paraId="6774F997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61.13 Data-Deletion Testing</w:t>
      </w:r>
    </w:p>
    <w:p w14:paraId="0D9810AB" w14:textId="77777777" w:rsidR="006F6DC8" w:rsidRPr="006F6DC8" w:rsidRDefault="006F6DC8" w:rsidP="006F6DC8">
      <w:r w:rsidRPr="006F6DC8">
        <w:t>Deletion and retention jobs shall be tested.</w:t>
      </w:r>
    </w:p>
    <w:p w14:paraId="1DC4186F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61.14 Store Submission Testing</w:t>
      </w:r>
    </w:p>
    <w:p w14:paraId="06EA2987" w14:textId="77777777" w:rsidR="006F6DC8" w:rsidRPr="006F6DC8" w:rsidRDefault="006F6DC8" w:rsidP="006F6DC8">
      <w:r w:rsidRPr="006F6DC8">
        <w:t>Release builds shall be tested before submission.</w:t>
      </w:r>
    </w:p>
    <w:p w14:paraId="6047D34B" w14:textId="77777777" w:rsidR="006F6DC8" w:rsidRPr="006F6DC8" w:rsidRDefault="006F6DC8" w:rsidP="006F6DC8">
      <w:r w:rsidRPr="006F6DC8">
        <w:pict w14:anchorId="5DDCBCA3">
          <v:rect id="_x0000_i1535" style="width:0;height:1.5pt" o:hralign="center" o:hrstd="t" o:hr="t" fillcolor="#a0a0a0" stroked="f"/>
        </w:pict>
      </w:r>
    </w:p>
    <w:p w14:paraId="3E81C760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lastRenderedPageBreak/>
        <w:t>62. Acceptance and Traceability</w:t>
      </w:r>
    </w:p>
    <w:p w14:paraId="13CA93A1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62.1 Requirement Traceability</w:t>
      </w:r>
    </w:p>
    <w:p w14:paraId="5D8E5497" w14:textId="77777777" w:rsidR="006F6DC8" w:rsidRPr="006F6DC8" w:rsidRDefault="006F6DC8" w:rsidP="006F6DC8">
      <w:r w:rsidRPr="006F6DC8">
        <w:t>Every SRS requirement shall map to:</w:t>
      </w:r>
    </w:p>
    <w:p w14:paraId="384FFB2C" w14:textId="77777777" w:rsidR="006F6DC8" w:rsidRPr="006F6DC8" w:rsidRDefault="006F6DC8" w:rsidP="006F6DC8">
      <w:pPr>
        <w:numPr>
          <w:ilvl w:val="0"/>
          <w:numId w:val="132"/>
        </w:numPr>
      </w:pPr>
      <w:r w:rsidRPr="006F6DC8">
        <w:t>BRD requirement.</w:t>
      </w:r>
    </w:p>
    <w:p w14:paraId="6F63AA69" w14:textId="77777777" w:rsidR="006F6DC8" w:rsidRPr="006F6DC8" w:rsidRDefault="006F6DC8" w:rsidP="006F6DC8">
      <w:pPr>
        <w:numPr>
          <w:ilvl w:val="0"/>
          <w:numId w:val="132"/>
        </w:numPr>
      </w:pPr>
      <w:r w:rsidRPr="006F6DC8">
        <w:t>PRD requirement.</w:t>
      </w:r>
    </w:p>
    <w:p w14:paraId="5D8D7FC5" w14:textId="77777777" w:rsidR="006F6DC8" w:rsidRPr="006F6DC8" w:rsidRDefault="006F6DC8" w:rsidP="006F6DC8">
      <w:pPr>
        <w:numPr>
          <w:ilvl w:val="0"/>
          <w:numId w:val="132"/>
        </w:numPr>
      </w:pPr>
      <w:r w:rsidRPr="006F6DC8">
        <w:t>Design screen or flow.</w:t>
      </w:r>
    </w:p>
    <w:p w14:paraId="186B8BB3" w14:textId="77777777" w:rsidR="006F6DC8" w:rsidRPr="006F6DC8" w:rsidRDefault="006F6DC8" w:rsidP="006F6DC8">
      <w:pPr>
        <w:numPr>
          <w:ilvl w:val="0"/>
          <w:numId w:val="132"/>
        </w:numPr>
      </w:pPr>
      <w:r w:rsidRPr="006F6DC8">
        <w:t>Development task.</w:t>
      </w:r>
    </w:p>
    <w:p w14:paraId="70DB116A" w14:textId="77777777" w:rsidR="006F6DC8" w:rsidRPr="006F6DC8" w:rsidRDefault="006F6DC8" w:rsidP="006F6DC8">
      <w:pPr>
        <w:numPr>
          <w:ilvl w:val="0"/>
          <w:numId w:val="132"/>
        </w:numPr>
      </w:pPr>
      <w:r w:rsidRPr="006F6DC8">
        <w:t>Test case.</w:t>
      </w:r>
    </w:p>
    <w:p w14:paraId="1F3802FA" w14:textId="77777777" w:rsidR="006F6DC8" w:rsidRPr="006F6DC8" w:rsidRDefault="006F6DC8" w:rsidP="006F6DC8">
      <w:pPr>
        <w:numPr>
          <w:ilvl w:val="0"/>
          <w:numId w:val="132"/>
        </w:numPr>
      </w:pPr>
      <w:r w:rsidRPr="006F6DC8">
        <w:t>Release version.</w:t>
      </w:r>
    </w:p>
    <w:p w14:paraId="42D6E0D9" w14:textId="77777777" w:rsidR="006F6DC8" w:rsidRPr="006F6DC8" w:rsidRDefault="006F6DC8" w:rsidP="006F6DC8">
      <w:pPr>
        <w:numPr>
          <w:ilvl w:val="0"/>
          <w:numId w:val="132"/>
        </w:numPr>
      </w:pPr>
      <w:r w:rsidRPr="006F6DC8">
        <w:t>Acceptance evidence.</w:t>
      </w:r>
    </w:p>
    <w:p w14:paraId="487CCF3B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62.2 Requirement Traceability Matrix</w:t>
      </w:r>
    </w:p>
    <w:p w14:paraId="7726E192" w14:textId="77777777" w:rsidR="006F6DC8" w:rsidRPr="006F6DC8" w:rsidRDefault="006F6DC8" w:rsidP="006F6DC8">
      <w:r w:rsidRPr="006F6DC8">
        <w:t>The development company shall provide a matrix containing: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744"/>
        <w:gridCol w:w="1781"/>
        <w:gridCol w:w="1890"/>
        <w:gridCol w:w="972"/>
        <w:gridCol w:w="679"/>
        <w:gridCol w:w="843"/>
      </w:tblGrid>
      <w:tr w:rsidR="006F6DC8" w:rsidRPr="006F6DC8" w14:paraId="4BFBA776" w14:textId="77777777" w:rsidTr="006F6D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A8A7C2" w14:textId="77777777" w:rsidR="006F6DC8" w:rsidRPr="006F6DC8" w:rsidRDefault="006F6DC8" w:rsidP="006F6DC8">
            <w:pPr>
              <w:rPr>
                <w:b/>
                <w:bCs/>
              </w:rPr>
            </w:pPr>
            <w:r w:rsidRPr="006F6DC8">
              <w:rPr>
                <w:b/>
                <w:bCs/>
              </w:rPr>
              <w:t>SRS ID</w:t>
            </w:r>
          </w:p>
        </w:tc>
        <w:tc>
          <w:tcPr>
            <w:tcW w:w="0" w:type="auto"/>
            <w:vAlign w:val="center"/>
            <w:hideMark/>
          </w:tcPr>
          <w:p w14:paraId="463891EC" w14:textId="77777777" w:rsidR="006F6DC8" w:rsidRPr="006F6DC8" w:rsidRDefault="006F6DC8" w:rsidP="006F6DC8">
            <w:pPr>
              <w:rPr>
                <w:b/>
                <w:bCs/>
              </w:rPr>
            </w:pPr>
            <w:r w:rsidRPr="006F6DC8">
              <w:rPr>
                <w:b/>
                <w:bCs/>
              </w:rPr>
              <w:t>PRD ID</w:t>
            </w:r>
          </w:p>
        </w:tc>
        <w:tc>
          <w:tcPr>
            <w:tcW w:w="0" w:type="auto"/>
            <w:vAlign w:val="center"/>
            <w:hideMark/>
          </w:tcPr>
          <w:p w14:paraId="0342D96A" w14:textId="77777777" w:rsidR="006F6DC8" w:rsidRPr="006F6DC8" w:rsidRDefault="006F6DC8" w:rsidP="006F6DC8">
            <w:pPr>
              <w:rPr>
                <w:b/>
                <w:bCs/>
              </w:rPr>
            </w:pPr>
            <w:r w:rsidRPr="006F6DC8">
              <w:rPr>
                <w:b/>
                <w:bCs/>
              </w:rPr>
              <w:t>Design Reference</w:t>
            </w:r>
          </w:p>
        </w:tc>
        <w:tc>
          <w:tcPr>
            <w:tcW w:w="0" w:type="auto"/>
            <w:vAlign w:val="center"/>
            <w:hideMark/>
          </w:tcPr>
          <w:p w14:paraId="369B6058" w14:textId="77777777" w:rsidR="006F6DC8" w:rsidRPr="006F6DC8" w:rsidRDefault="006F6DC8" w:rsidP="006F6DC8">
            <w:pPr>
              <w:rPr>
                <w:b/>
                <w:bCs/>
              </w:rPr>
            </w:pPr>
            <w:r w:rsidRPr="006F6DC8">
              <w:rPr>
                <w:b/>
                <w:bCs/>
              </w:rPr>
              <w:t>Development Task</w:t>
            </w:r>
          </w:p>
        </w:tc>
        <w:tc>
          <w:tcPr>
            <w:tcW w:w="0" w:type="auto"/>
            <w:vAlign w:val="center"/>
            <w:hideMark/>
          </w:tcPr>
          <w:p w14:paraId="01CBE997" w14:textId="77777777" w:rsidR="006F6DC8" w:rsidRPr="006F6DC8" w:rsidRDefault="006F6DC8" w:rsidP="006F6DC8">
            <w:pPr>
              <w:rPr>
                <w:b/>
                <w:bCs/>
              </w:rPr>
            </w:pPr>
            <w:r w:rsidRPr="006F6DC8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06CCF344" w14:textId="77777777" w:rsidR="006F6DC8" w:rsidRPr="006F6DC8" w:rsidRDefault="006F6DC8" w:rsidP="006F6DC8">
            <w:pPr>
              <w:rPr>
                <w:b/>
                <w:bCs/>
              </w:rPr>
            </w:pPr>
            <w:r w:rsidRPr="006F6DC8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F9D2E06" w14:textId="77777777" w:rsidR="006F6DC8" w:rsidRPr="006F6DC8" w:rsidRDefault="006F6DC8" w:rsidP="006F6DC8">
            <w:pPr>
              <w:rPr>
                <w:b/>
                <w:bCs/>
              </w:rPr>
            </w:pPr>
            <w:r w:rsidRPr="006F6DC8">
              <w:rPr>
                <w:b/>
                <w:bCs/>
              </w:rPr>
              <w:t>Release</w:t>
            </w:r>
          </w:p>
        </w:tc>
      </w:tr>
    </w:tbl>
    <w:p w14:paraId="10543E33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62.3 Feature Completion Definition</w:t>
      </w:r>
    </w:p>
    <w:p w14:paraId="0AE2E653" w14:textId="77777777" w:rsidR="006F6DC8" w:rsidRPr="006F6DC8" w:rsidRDefault="006F6DC8" w:rsidP="006F6DC8">
      <w:r w:rsidRPr="006F6DC8">
        <w:t>A feature shall be considered complete only when:</w:t>
      </w:r>
    </w:p>
    <w:p w14:paraId="3DAAAFAE" w14:textId="77777777" w:rsidR="006F6DC8" w:rsidRPr="006F6DC8" w:rsidRDefault="006F6DC8" w:rsidP="006F6DC8">
      <w:pPr>
        <w:numPr>
          <w:ilvl w:val="0"/>
          <w:numId w:val="133"/>
        </w:numPr>
      </w:pPr>
      <w:r w:rsidRPr="006F6DC8">
        <w:t>Requirement is implemented.</w:t>
      </w:r>
    </w:p>
    <w:p w14:paraId="58228285" w14:textId="77777777" w:rsidR="006F6DC8" w:rsidRPr="006F6DC8" w:rsidRDefault="006F6DC8" w:rsidP="006F6DC8">
      <w:pPr>
        <w:numPr>
          <w:ilvl w:val="0"/>
          <w:numId w:val="133"/>
        </w:numPr>
      </w:pPr>
      <w:r w:rsidRPr="006F6DC8">
        <w:t>UI is complete.</w:t>
      </w:r>
    </w:p>
    <w:p w14:paraId="3EF62021" w14:textId="77777777" w:rsidR="006F6DC8" w:rsidRPr="006F6DC8" w:rsidRDefault="006F6DC8" w:rsidP="006F6DC8">
      <w:pPr>
        <w:numPr>
          <w:ilvl w:val="0"/>
          <w:numId w:val="133"/>
        </w:numPr>
      </w:pPr>
      <w:r w:rsidRPr="006F6DC8">
        <w:t>Backend is complete.</w:t>
      </w:r>
    </w:p>
    <w:p w14:paraId="033B567A" w14:textId="77777777" w:rsidR="006F6DC8" w:rsidRPr="006F6DC8" w:rsidRDefault="006F6DC8" w:rsidP="006F6DC8">
      <w:pPr>
        <w:numPr>
          <w:ilvl w:val="0"/>
          <w:numId w:val="133"/>
        </w:numPr>
      </w:pPr>
      <w:r w:rsidRPr="006F6DC8">
        <w:t>Native platform integration is complete.</w:t>
      </w:r>
    </w:p>
    <w:p w14:paraId="16713A8C" w14:textId="77777777" w:rsidR="006F6DC8" w:rsidRPr="006F6DC8" w:rsidRDefault="006F6DC8" w:rsidP="006F6DC8">
      <w:pPr>
        <w:numPr>
          <w:ilvl w:val="0"/>
          <w:numId w:val="133"/>
        </w:numPr>
      </w:pPr>
      <w:r w:rsidRPr="006F6DC8">
        <w:t>Error handling is complete.</w:t>
      </w:r>
    </w:p>
    <w:p w14:paraId="10DFD77E" w14:textId="77777777" w:rsidR="006F6DC8" w:rsidRPr="006F6DC8" w:rsidRDefault="006F6DC8" w:rsidP="006F6DC8">
      <w:pPr>
        <w:numPr>
          <w:ilvl w:val="0"/>
          <w:numId w:val="133"/>
        </w:numPr>
      </w:pPr>
      <w:r w:rsidRPr="006F6DC8">
        <w:t>Logging is complete.</w:t>
      </w:r>
    </w:p>
    <w:p w14:paraId="765AC3F4" w14:textId="77777777" w:rsidR="006F6DC8" w:rsidRPr="006F6DC8" w:rsidRDefault="006F6DC8" w:rsidP="006F6DC8">
      <w:pPr>
        <w:numPr>
          <w:ilvl w:val="0"/>
          <w:numId w:val="133"/>
        </w:numPr>
      </w:pPr>
      <w:r w:rsidRPr="006F6DC8">
        <w:t>Analytics is complete where approved.</w:t>
      </w:r>
    </w:p>
    <w:p w14:paraId="131C56EA" w14:textId="77777777" w:rsidR="006F6DC8" w:rsidRPr="006F6DC8" w:rsidRDefault="006F6DC8" w:rsidP="006F6DC8">
      <w:pPr>
        <w:numPr>
          <w:ilvl w:val="0"/>
          <w:numId w:val="133"/>
        </w:numPr>
      </w:pPr>
      <w:r w:rsidRPr="006F6DC8">
        <w:t>Security controls are applied.</w:t>
      </w:r>
    </w:p>
    <w:p w14:paraId="413EF872" w14:textId="77777777" w:rsidR="006F6DC8" w:rsidRPr="006F6DC8" w:rsidRDefault="006F6DC8" w:rsidP="006F6DC8">
      <w:pPr>
        <w:numPr>
          <w:ilvl w:val="0"/>
          <w:numId w:val="133"/>
        </w:numPr>
      </w:pPr>
      <w:r w:rsidRPr="006F6DC8">
        <w:t>Unit tests pass.</w:t>
      </w:r>
    </w:p>
    <w:p w14:paraId="27CDF20D" w14:textId="77777777" w:rsidR="006F6DC8" w:rsidRPr="006F6DC8" w:rsidRDefault="006F6DC8" w:rsidP="006F6DC8">
      <w:pPr>
        <w:numPr>
          <w:ilvl w:val="0"/>
          <w:numId w:val="133"/>
        </w:numPr>
      </w:pPr>
      <w:r w:rsidRPr="006F6DC8">
        <w:t>Integration tests pass.</w:t>
      </w:r>
    </w:p>
    <w:p w14:paraId="22CB9EE3" w14:textId="77777777" w:rsidR="006F6DC8" w:rsidRPr="006F6DC8" w:rsidRDefault="006F6DC8" w:rsidP="006F6DC8">
      <w:pPr>
        <w:numPr>
          <w:ilvl w:val="0"/>
          <w:numId w:val="133"/>
        </w:numPr>
      </w:pPr>
      <w:r w:rsidRPr="006F6DC8">
        <w:t>QA tests pass.</w:t>
      </w:r>
    </w:p>
    <w:p w14:paraId="789B2CD9" w14:textId="77777777" w:rsidR="006F6DC8" w:rsidRPr="006F6DC8" w:rsidRDefault="006F6DC8" w:rsidP="006F6DC8">
      <w:pPr>
        <w:numPr>
          <w:ilvl w:val="0"/>
          <w:numId w:val="133"/>
        </w:numPr>
      </w:pPr>
      <w:r w:rsidRPr="006F6DC8">
        <w:t>Documentation is updated.</w:t>
      </w:r>
    </w:p>
    <w:p w14:paraId="74147E7C" w14:textId="77777777" w:rsidR="006F6DC8" w:rsidRPr="006F6DC8" w:rsidRDefault="006F6DC8" w:rsidP="006F6DC8">
      <w:pPr>
        <w:numPr>
          <w:ilvl w:val="0"/>
          <w:numId w:val="133"/>
        </w:numPr>
      </w:pPr>
      <w:r w:rsidRPr="006F6DC8">
        <w:t>Product Owner accepts the feature.</w:t>
      </w:r>
    </w:p>
    <w:p w14:paraId="51454C6A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lastRenderedPageBreak/>
        <w:t>62.4 Launch Acceptance</w:t>
      </w:r>
    </w:p>
    <w:p w14:paraId="6A91519A" w14:textId="77777777" w:rsidR="006F6DC8" w:rsidRPr="006F6DC8" w:rsidRDefault="006F6DC8" w:rsidP="006F6DC8">
      <w:r w:rsidRPr="006F6DC8">
        <w:t>The product shall not launch with unresolved critical defects.</w:t>
      </w:r>
    </w:p>
    <w:p w14:paraId="63F46BA4" w14:textId="77777777" w:rsidR="006F6DC8" w:rsidRPr="006F6DC8" w:rsidRDefault="006F6DC8" w:rsidP="006F6DC8">
      <w:r w:rsidRPr="006F6DC8">
        <w:t>High-severity defects shall require written approval if deferred.</w:t>
      </w:r>
    </w:p>
    <w:p w14:paraId="32D26598" w14:textId="77777777" w:rsidR="006F6DC8" w:rsidRPr="006F6DC8" w:rsidRDefault="006F6DC8" w:rsidP="006F6DC8">
      <w:r w:rsidRPr="006F6DC8">
        <w:pict w14:anchorId="783DABDA">
          <v:rect id="_x0000_i1536" style="width:0;height:1.5pt" o:hralign="center" o:hrstd="t" o:hr="t" fillcolor="#a0a0a0" stroked="f"/>
        </w:pict>
      </w:r>
    </w:p>
    <w:p w14:paraId="4C904B17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63. Deployment Requirements</w:t>
      </w:r>
    </w:p>
    <w:p w14:paraId="569D8726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SRS-DEP-001</w:t>
      </w:r>
    </w:p>
    <w:p w14:paraId="745695D1" w14:textId="77777777" w:rsidR="006F6DC8" w:rsidRPr="006F6DC8" w:rsidRDefault="006F6DC8" w:rsidP="006F6DC8">
      <w:r w:rsidRPr="006F6DC8">
        <w:t>The system shall have separate:</w:t>
      </w:r>
    </w:p>
    <w:p w14:paraId="38BE6B09" w14:textId="77777777" w:rsidR="006F6DC8" w:rsidRPr="006F6DC8" w:rsidRDefault="006F6DC8" w:rsidP="006F6DC8">
      <w:pPr>
        <w:numPr>
          <w:ilvl w:val="0"/>
          <w:numId w:val="134"/>
        </w:numPr>
      </w:pPr>
      <w:r w:rsidRPr="006F6DC8">
        <w:t>Development.</w:t>
      </w:r>
    </w:p>
    <w:p w14:paraId="7C1D18B3" w14:textId="77777777" w:rsidR="006F6DC8" w:rsidRPr="006F6DC8" w:rsidRDefault="006F6DC8" w:rsidP="006F6DC8">
      <w:pPr>
        <w:numPr>
          <w:ilvl w:val="0"/>
          <w:numId w:val="134"/>
        </w:numPr>
      </w:pPr>
      <w:r w:rsidRPr="006F6DC8">
        <w:t>Testing.</w:t>
      </w:r>
    </w:p>
    <w:p w14:paraId="03498278" w14:textId="77777777" w:rsidR="006F6DC8" w:rsidRPr="006F6DC8" w:rsidRDefault="006F6DC8" w:rsidP="006F6DC8">
      <w:pPr>
        <w:numPr>
          <w:ilvl w:val="0"/>
          <w:numId w:val="134"/>
        </w:numPr>
      </w:pPr>
      <w:r w:rsidRPr="006F6DC8">
        <w:t>Staging.</w:t>
      </w:r>
    </w:p>
    <w:p w14:paraId="361ED763" w14:textId="77777777" w:rsidR="006F6DC8" w:rsidRPr="006F6DC8" w:rsidRDefault="006F6DC8" w:rsidP="006F6DC8">
      <w:pPr>
        <w:numPr>
          <w:ilvl w:val="0"/>
          <w:numId w:val="134"/>
        </w:numPr>
      </w:pPr>
      <w:r w:rsidRPr="006F6DC8">
        <w:t>Production environments.</w:t>
      </w:r>
    </w:p>
    <w:p w14:paraId="5839C7BC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SRS-DEP-002</w:t>
      </w:r>
    </w:p>
    <w:p w14:paraId="3BB04ED0" w14:textId="77777777" w:rsidR="006F6DC8" w:rsidRPr="006F6DC8" w:rsidRDefault="006F6DC8" w:rsidP="006F6DC8">
      <w:r w:rsidRPr="006F6DC8">
        <w:t>Deployment shall use automated pipelines where practical.</w:t>
      </w:r>
    </w:p>
    <w:p w14:paraId="75CC6165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SRS-DEP-003</w:t>
      </w:r>
    </w:p>
    <w:p w14:paraId="3CC145BF" w14:textId="77777777" w:rsidR="006F6DC8" w:rsidRPr="006F6DC8" w:rsidRDefault="006F6DC8" w:rsidP="006F6DC8">
      <w:r w:rsidRPr="006F6DC8">
        <w:t>Production deployment shall require approved access.</w:t>
      </w:r>
    </w:p>
    <w:p w14:paraId="5D9D7325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SRS-DEP-004</w:t>
      </w:r>
    </w:p>
    <w:p w14:paraId="7C574C92" w14:textId="77777777" w:rsidR="006F6DC8" w:rsidRPr="006F6DC8" w:rsidRDefault="006F6DC8" w:rsidP="006F6DC8">
      <w:r w:rsidRPr="006F6DC8">
        <w:t>The deployment process shall include:</w:t>
      </w:r>
    </w:p>
    <w:p w14:paraId="3C218017" w14:textId="77777777" w:rsidR="006F6DC8" w:rsidRPr="006F6DC8" w:rsidRDefault="006F6DC8" w:rsidP="006F6DC8">
      <w:pPr>
        <w:numPr>
          <w:ilvl w:val="0"/>
          <w:numId w:val="135"/>
        </w:numPr>
      </w:pPr>
      <w:r w:rsidRPr="006F6DC8">
        <w:t>Build.</w:t>
      </w:r>
    </w:p>
    <w:p w14:paraId="6C3BC05A" w14:textId="77777777" w:rsidR="006F6DC8" w:rsidRPr="006F6DC8" w:rsidRDefault="006F6DC8" w:rsidP="006F6DC8">
      <w:pPr>
        <w:numPr>
          <w:ilvl w:val="0"/>
          <w:numId w:val="135"/>
        </w:numPr>
      </w:pPr>
      <w:r w:rsidRPr="006F6DC8">
        <w:t>Automated tests.</w:t>
      </w:r>
    </w:p>
    <w:p w14:paraId="4B4F4045" w14:textId="77777777" w:rsidR="006F6DC8" w:rsidRPr="006F6DC8" w:rsidRDefault="006F6DC8" w:rsidP="006F6DC8">
      <w:pPr>
        <w:numPr>
          <w:ilvl w:val="0"/>
          <w:numId w:val="135"/>
        </w:numPr>
      </w:pPr>
      <w:r w:rsidRPr="006F6DC8">
        <w:t>Security checks.</w:t>
      </w:r>
    </w:p>
    <w:p w14:paraId="3A616F68" w14:textId="77777777" w:rsidR="006F6DC8" w:rsidRPr="006F6DC8" w:rsidRDefault="006F6DC8" w:rsidP="006F6DC8">
      <w:pPr>
        <w:numPr>
          <w:ilvl w:val="0"/>
          <w:numId w:val="135"/>
        </w:numPr>
      </w:pPr>
      <w:r w:rsidRPr="006F6DC8">
        <w:t>Database migration.</w:t>
      </w:r>
    </w:p>
    <w:p w14:paraId="46FBC88A" w14:textId="77777777" w:rsidR="006F6DC8" w:rsidRPr="006F6DC8" w:rsidRDefault="006F6DC8" w:rsidP="006F6DC8">
      <w:pPr>
        <w:numPr>
          <w:ilvl w:val="0"/>
          <w:numId w:val="135"/>
        </w:numPr>
      </w:pPr>
      <w:r w:rsidRPr="006F6DC8">
        <w:t>Deployment.</w:t>
      </w:r>
    </w:p>
    <w:p w14:paraId="44493538" w14:textId="77777777" w:rsidR="006F6DC8" w:rsidRPr="006F6DC8" w:rsidRDefault="006F6DC8" w:rsidP="006F6DC8">
      <w:pPr>
        <w:numPr>
          <w:ilvl w:val="0"/>
          <w:numId w:val="135"/>
        </w:numPr>
      </w:pPr>
      <w:r w:rsidRPr="006F6DC8">
        <w:t>Health check.</w:t>
      </w:r>
    </w:p>
    <w:p w14:paraId="478B6C13" w14:textId="77777777" w:rsidR="006F6DC8" w:rsidRPr="006F6DC8" w:rsidRDefault="006F6DC8" w:rsidP="006F6DC8">
      <w:pPr>
        <w:numPr>
          <w:ilvl w:val="0"/>
          <w:numId w:val="135"/>
        </w:numPr>
      </w:pPr>
      <w:r w:rsidRPr="006F6DC8">
        <w:t>Rollback readiness.</w:t>
      </w:r>
    </w:p>
    <w:p w14:paraId="4ABE00B9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SRS-DEP-005</w:t>
      </w:r>
    </w:p>
    <w:p w14:paraId="762EA1A7" w14:textId="77777777" w:rsidR="006F6DC8" w:rsidRPr="006F6DC8" w:rsidRDefault="006F6DC8" w:rsidP="006F6DC8">
      <w:r w:rsidRPr="006F6DC8">
        <w:t>Database migrations shall support rollback or safe forward correction.</w:t>
      </w:r>
    </w:p>
    <w:p w14:paraId="75FC8BCF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SRS-DEP-006</w:t>
      </w:r>
    </w:p>
    <w:p w14:paraId="748C860C" w14:textId="77777777" w:rsidR="006F6DC8" w:rsidRPr="006F6DC8" w:rsidRDefault="006F6DC8" w:rsidP="006F6DC8">
      <w:r w:rsidRPr="006F6DC8">
        <w:t>Mobile release builds shall be reproducible.</w:t>
      </w:r>
    </w:p>
    <w:p w14:paraId="4DFF7252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lastRenderedPageBreak/>
        <w:t>SRS-DEP-007</w:t>
      </w:r>
    </w:p>
    <w:p w14:paraId="5BD18649" w14:textId="77777777" w:rsidR="006F6DC8" w:rsidRPr="006F6DC8" w:rsidRDefault="006F6DC8" w:rsidP="006F6DC8">
      <w:r w:rsidRPr="006F6DC8">
        <w:t>Application signing keys shall be controlled by Druvatara.</w:t>
      </w:r>
    </w:p>
    <w:p w14:paraId="101977D6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SRS-DEP-008</w:t>
      </w:r>
    </w:p>
    <w:p w14:paraId="3C171400" w14:textId="77777777" w:rsidR="006F6DC8" w:rsidRPr="006F6DC8" w:rsidRDefault="006F6DC8" w:rsidP="006F6DC8">
      <w:r w:rsidRPr="006F6DC8">
        <w:t>The system shall support staged application rollout.</w:t>
      </w:r>
    </w:p>
    <w:p w14:paraId="5C6713DF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SRS-DEP-009</w:t>
      </w:r>
    </w:p>
    <w:p w14:paraId="797243F9" w14:textId="77777777" w:rsidR="006F6DC8" w:rsidRPr="006F6DC8" w:rsidRDefault="006F6DC8" w:rsidP="006F6DC8">
      <w:r w:rsidRPr="006F6DC8">
        <w:t>Feature flags shall reduce release risk.</w:t>
      </w:r>
    </w:p>
    <w:p w14:paraId="2FA6B23A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SRS-DEP-010</w:t>
      </w:r>
    </w:p>
    <w:p w14:paraId="29101DD5" w14:textId="77777777" w:rsidR="006F6DC8" w:rsidRPr="006F6DC8" w:rsidRDefault="006F6DC8" w:rsidP="006F6DC8">
      <w:r w:rsidRPr="006F6DC8">
        <w:t>Production configuration changes shall be audited.</w:t>
      </w:r>
    </w:p>
    <w:p w14:paraId="6A554825" w14:textId="77777777" w:rsidR="006F6DC8" w:rsidRPr="006F6DC8" w:rsidRDefault="006F6DC8" w:rsidP="006F6DC8">
      <w:r w:rsidRPr="006F6DC8">
        <w:pict w14:anchorId="70F6C6F3">
          <v:rect id="_x0000_i1537" style="width:0;height:1.5pt" o:hralign="center" o:hrstd="t" o:hr="t" fillcolor="#a0a0a0" stroked="f"/>
        </w:pict>
      </w:r>
    </w:p>
    <w:p w14:paraId="64BDB67D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64. Handover Requirements</w:t>
      </w:r>
    </w:p>
    <w:p w14:paraId="5D0ECDB3" w14:textId="77777777" w:rsidR="006F6DC8" w:rsidRPr="006F6DC8" w:rsidRDefault="006F6DC8" w:rsidP="006F6DC8">
      <w:r w:rsidRPr="006F6DC8">
        <w:t>The development company shall deliver:</w:t>
      </w:r>
    </w:p>
    <w:p w14:paraId="1BF62246" w14:textId="77777777" w:rsidR="006F6DC8" w:rsidRPr="006F6DC8" w:rsidRDefault="006F6DC8" w:rsidP="006F6DC8">
      <w:pPr>
        <w:numPr>
          <w:ilvl w:val="0"/>
          <w:numId w:val="136"/>
        </w:numPr>
      </w:pPr>
      <w:r w:rsidRPr="006F6DC8">
        <w:t>Complete source code.</w:t>
      </w:r>
    </w:p>
    <w:p w14:paraId="4C8D8D87" w14:textId="77777777" w:rsidR="006F6DC8" w:rsidRPr="006F6DC8" w:rsidRDefault="006F6DC8" w:rsidP="006F6DC8">
      <w:pPr>
        <w:numPr>
          <w:ilvl w:val="0"/>
          <w:numId w:val="136"/>
        </w:numPr>
      </w:pPr>
      <w:r w:rsidRPr="006F6DC8">
        <w:t>Git repository ownership.</w:t>
      </w:r>
    </w:p>
    <w:p w14:paraId="6D7B536D" w14:textId="77777777" w:rsidR="006F6DC8" w:rsidRPr="006F6DC8" w:rsidRDefault="006F6DC8" w:rsidP="006F6DC8">
      <w:pPr>
        <w:numPr>
          <w:ilvl w:val="0"/>
          <w:numId w:val="136"/>
        </w:numPr>
      </w:pPr>
      <w:r w:rsidRPr="006F6DC8">
        <w:t>Branching documentation.</w:t>
      </w:r>
    </w:p>
    <w:p w14:paraId="2F3C5F34" w14:textId="77777777" w:rsidR="006F6DC8" w:rsidRPr="006F6DC8" w:rsidRDefault="006F6DC8" w:rsidP="006F6DC8">
      <w:pPr>
        <w:numPr>
          <w:ilvl w:val="0"/>
          <w:numId w:val="136"/>
        </w:numPr>
      </w:pPr>
      <w:r w:rsidRPr="006F6DC8">
        <w:t>Build documentation.</w:t>
      </w:r>
    </w:p>
    <w:p w14:paraId="3A1D293B" w14:textId="77777777" w:rsidR="006F6DC8" w:rsidRPr="006F6DC8" w:rsidRDefault="006F6DC8" w:rsidP="006F6DC8">
      <w:pPr>
        <w:numPr>
          <w:ilvl w:val="0"/>
          <w:numId w:val="136"/>
        </w:numPr>
      </w:pPr>
      <w:r w:rsidRPr="006F6DC8">
        <w:t>Environment documentation.</w:t>
      </w:r>
    </w:p>
    <w:p w14:paraId="0BC38006" w14:textId="77777777" w:rsidR="006F6DC8" w:rsidRPr="006F6DC8" w:rsidRDefault="006F6DC8" w:rsidP="006F6DC8">
      <w:pPr>
        <w:numPr>
          <w:ilvl w:val="0"/>
          <w:numId w:val="136"/>
        </w:numPr>
      </w:pPr>
      <w:r w:rsidRPr="006F6DC8">
        <w:t>Architecture documentation.</w:t>
      </w:r>
    </w:p>
    <w:p w14:paraId="66131382" w14:textId="77777777" w:rsidR="006F6DC8" w:rsidRPr="006F6DC8" w:rsidRDefault="006F6DC8" w:rsidP="006F6DC8">
      <w:pPr>
        <w:numPr>
          <w:ilvl w:val="0"/>
          <w:numId w:val="136"/>
        </w:numPr>
      </w:pPr>
      <w:r w:rsidRPr="006F6DC8">
        <w:t>API documentation.</w:t>
      </w:r>
    </w:p>
    <w:p w14:paraId="04E05E50" w14:textId="77777777" w:rsidR="006F6DC8" w:rsidRPr="006F6DC8" w:rsidRDefault="006F6DC8" w:rsidP="006F6DC8">
      <w:pPr>
        <w:numPr>
          <w:ilvl w:val="0"/>
          <w:numId w:val="136"/>
        </w:numPr>
      </w:pPr>
      <w:r w:rsidRPr="006F6DC8">
        <w:t>Database documentation.</w:t>
      </w:r>
    </w:p>
    <w:p w14:paraId="2E8ECEBF" w14:textId="77777777" w:rsidR="006F6DC8" w:rsidRPr="006F6DC8" w:rsidRDefault="006F6DC8" w:rsidP="006F6DC8">
      <w:pPr>
        <w:numPr>
          <w:ilvl w:val="0"/>
          <w:numId w:val="136"/>
        </w:numPr>
      </w:pPr>
      <w:r w:rsidRPr="006F6DC8">
        <w:t>Infrastructure configuration.</w:t>
      </w:r>
    </w:p>
    <w:p w14:paraId="379E4B41" w14:textId="77777777" w:rsidR="006F6DC8" w:rsidRPr="006F6DC8" w:rsidRDefault="006F6DC8" w:rsidP="006F6DC8">
      <w:pPr>
        <w:numPr>
          <w:ilvl w:val="0"/>
          <w:numId w:val="136"/>
        </w:numPr>
      </w:pPr>
      <w:r w:rsidRPr="006F6DC8">
        <w:t>CI/CD pipelines.</w:t>
      </w:r>
    </w:p>
    <w:p w14:paraId="4EB9DC99" w14:textId="77777777" w:rsidR="006F6DC8" w:rsidRPr="006F6DC8" w:rsidRDefault="006F6DC8" w:rsidP="006F6DC8">
      <w:pPr>
        <w:numPr>
          <w:ilvl w:val="0"/>
          <w:numId w:val="136"/>
        </w:numPr>
      </w:pPr>
      <w:r w:rsidRPr="006F6DC8">
        <w:t>Mobile signing setup.</w:t>
      </w:r>
    </w:p>
    <w:p w14:paraId="4B50A735" w14:textId="77777777" w:rsidR="006F6DC8" w:rsidRPr="006F6DC8" w:rsidRDefault="006F6DC8" w:rsidP="006F6DC8">
      <w:pPr>
        <w:numPr>
          <w:ilvl w:val="0"/>
          <w:numId w:val="136"/>
        </w:numPr>
      </w:pPr>
      <w:r w:rsidRPr="006F6DC8">
        <w:t>Store submission assets.</w:t>
      </w:r>
    </w:p>
    <w:p w14:paraId="702B7CFC" w14:textId="77777777" w:rsidR="006F6DC8" w:rsidRPr="006F6DC8" w:rsidRDefault="006F6DC8" w:rsidP="006F6DC8">
      <w:pPr>
        <w:numPr>
          <w:ilvl w:val="0"/>
          <w:numId w:val="136"/>
        </w:numPr>
      </w:pPr>
      <w:r w:rsidRPr="006F6DC8">
        <w:t>Third-party service inventory.</w:t>
      </w:r>
    </w:p>
    <w:p w14:paraId="4F66BC7E" w14:textId="77777777" w:rsidR="006F6DC8" w:rsidRPr="006F6DC8" w:rsidRDefault="006F6DC8" w:rsidP="006F6DC8">
      <w:pPr>
        <w:numPr>
          <w:ilvl w:val="0"/>
          <w:numId w:val="136"/>
        </w:numPr>
      </w:pPr>
      <w:r w:rsidRPr="006F6DC8">
        <w:t>Licence inventory.</w:t>
      </w:r>
    </w:p>
    <w:p w14:paraId="335A0BCF" w14:textId="77777777" w:rsidR="006F6DC8" w:rsidRPr="006F6DC8" w:rsidRDefault="006F6DC8" w:rsidP="006F6DC8">
      <w:pPr>
        <w:numPr>
          <w:ilvl w:val="0"/>
          <w:numId w:val="136"/>
        </w:numPr>
      </w:pPr>
      <w:r w:rsidRPr="006F6DC8">
        <w:t>Security test reports.</w:t>
      </w:r>
    </w:p>
    <w:p w14:paraId="2083DC78" w14:textId="77777777" w:rsidR="006F6DC8" w:rsidRPr="006F6DC8" w:rsidRDefault="006F6DC8" w:rsidP="006F6DC8">
      <w:pPr>
        <w:numPr>
          <w:ilvl w:val="0"/>
          <w:numId w:val="136"/>
        </w:numPr>
      </w:pPr>
      <w:r w:rsidRPr="006F6DC8">
        <w:t>Test cases.</w:t>
      </w:r>
    </w:p>
    <w:p w14:paraId="7DAD9A04" w14:textId="77777777" w:rsidR="006F6DC8" w:rsidRPr="006F6DC8" w:rsidRDefault="006F6DC8" w:rsidP="006F6DC8">
      <w:pPr>
        <w:numPr>
          <w:ilvl w:val="0"/>
          <w:numId w:val="136"/>
        </w:numPr>
      </w:pPr>
      <w:r w:rsidRPr="006F6DC8">
        <w:t>Test results.</w:t>
      </w:r>
    </w:p>
    <w:p w14:paraId="07FA9506" w14:textId="77777777" w:rsidR="006F6DC8" w:rsidRPr="006F6DC8" w:rsidRDefault="006F6DC8" w:rsidP="006F6DC8">
      <w:pPr>
        <w:numPr>
          <w:ilvl w:val="0"/>
          <w:numId w:val="136"/>
        </w:numPr>
      </w:pPr>
      <w:r w:rsidRPr="006F6DC8">
        <w:lastRenderedPageBreak/>
        <w:t>Deployment guide.</w:t>
      </w:r>
    </w:p>
    <w:p w14:paraId="3333CD8A" w14:textId="77777777" w:rsidR="006F6DC8" w:rsidRPr="006F6DC8" w:rsidRDefault="006F6DC8" w:rsidP="006F6DC8">
      <w:pPr>
        <w:numPr>
          <w:ilvl w:val="0"/>
          <w:numId w:val="136"/>
        </w:numPr>
      </w:pPr>
      <w:r w:rsidRPr="006F6DC8">
        <w:t>Rollback guide.</w:t>
      </w:r>
    </w:p>
    <w:p w14:paraId="6560F01C" w14:textId="77777777" w:rsidR="006F6DC8" w:rsidRPr="006F6DC8" w:rsidRDefault="006F6DC8" w:rsidP="006F6DC8">
      <w:pPr>
        <w:numPr>
          <w:ilvl w:val="0"/>
          <w:numId w:val="136"/>
        </w:numPr>
      </w:pPr>
      <w:r w:rsidRPr="006F6DC8">
        <w:t>Backup and restore guide.</w:t>
      </w:r>
    </w:p>
    <w:p w14:paraId="52E85F3A" w14:textId="77777777" w:rsidR="006F6DC8" w:rsidRPr="006F6DC8" w:rsidRDefault="006F6DC8" w:rsidP="006F6DC8">
      <w:pPr>
        <w:numPr>
          <w:ilvl w:val="0"/>
          <w:numId w:val="136"/>
        </w:numPr>
      </w:pPr>
      <w:r w:rsidRPr="006F6DC8">
        <w:t>Monitoring guide.</w:t>
      </w:r>
    </w:p>
    <w:p w14:paraId="379A13FB" w14:textId="77777777" w:rsidR="006F6DC8" w:rsidRPr="006F6DC8" w:rsidRDefault="006F6DC8" w:rsidP="006F6DC8">
      <w:pPr>
        <w:numPr>
          <w:ilvl w:val="0"/>
          <w:numId w:val="136"/>
        </w:numPr>
      </w:pPr>
      <w:r w:rsidRPr="006F6DC8">
        <w:t>Administrative manual.</w:t>
      </w:r>
    </w:p>
    <w:p w14:paraId="2CFD4AD8" w14:textId="77777777" w:rsidR="006F6DC8" w:rsidRPr="006F6DC8" w:rsidRDefault="006F6DC8" w:rsidP="006F6DC8">
      <w:pPr>
        <w:numPr>
          <w:ilvl w:val="0"/>
          <w:numId w:val="136"/>
        </w:numPr>
      </w:pPr>
      <w:r w:rsidRPr="006F6DC8">
        <w:t>Customer support manual.</w:t>
      </w:r>
    </w:p>
    <w:p w14:paraId="0C2CFEF6" w14:textId="77777777" w:rsidR="006F6DC8" w:rsidRPr="006F6DC8" w:rsidRDefault="006F6DC8" w:rsidP="006F6DC8">
      <w:pPr>
        <w:numPr>
          <w:ilvl w:val="0"/>
          <w:numId w:val="136"/>
        </w:numPr>
      </w:pPr>
      <w:r w:rsidRPr="006F6DC8">
        <w:t>Known limitations.</w:t>
      </w:r>
    </w:p>
    <w:p w14:paraId="353DE993" w14:textId="77777777" w:rsidR="006F6DC8" w:rsidRPr="006F6DC8" w:rsidRDefault="006F6DC8" w:rsidP="006F6DC8">
      <w:pPr>
        <w:numPr>
          <w:ilvl w:val="0"/>
          <w:numId w:val="136"/>
        </w:numPr>
      </w:pPr>
      <w:r w:rsidRPr="006F6DC8">
        <w:t>Open defects.</w:t>
      </w:r>
    </w:p>
    <w:p w14:paraId="23368DD0" w14:textId="77777777" w:rsidR="006F6DC8" w:rsidRPr="006F6DC8" w:rsidRDefault="006F6DC8" w:rsidP="006F6DC8">
      <w:pPr>
        <w:numPr>
          <w:ilvl w:val="0"/>
          <w:numId w:val="136"/>
        </w:numPr>
      </w:pPr>
      <w:r w:rsidRPr="006F6DC8">
        <w:t>Product roadmap recommendations.</w:t>
      </w:r>
    </w:p>
    <w:p w14:paraId="7EEB1D21" w14:textId="77777777" w:rsidR="006F6DC8" w:rsidRPr="006F6DC8" w:rsidRDefault="006F6DC8" w:rsidP="006F6DC8">
      <w:pPr>
        <w:numPr>
          <w:ilvl w:val="0"/>
          <w:numId w:val="136"/>
        </w:numPr>
      </w:pPr>
      <w:r w:rsidRPr="006F6DC8">
        <w:t>Knowledge-transfer sessions.</w:t>
      </w:r>
    </w:p>
    <w:p w14:paraId="1CC98083" w14:textId="77777777" w:rsidR="006F6DC8" w:rsidRPr="006F6DC8" w:rsidRDefault="006F6DC8" w:rsidP="006F6DC8">
      <w:r w:rsidRPr="006F6DC8">
        <w:t>No critical production system shall remain dependent on an account owned only by the development company.</w:t>
      </w:r>
    </w:p>
    <w:p w14:paraId="7953EF70" w14:textId="77777777" w:rsidR="006F6DC8" w:rsidRPr="006F6DC8" w:rsidRDefault="006F6DC8" w:rsidP="006F6DC8">
      <w:r w:rsidRPr="006F6DC8">
        <w:pict w14:anchorId="463B42C0">
          <v:rect id="_x0000_i1538" style="width:0;height:1.5pt" o:hralign="center" o:hrstd="t" o:hr="t" fillcolor="#a0a0a0" stroked="f"/>
        </w:pict>
      </w:r>
    </w:p>
    <w:p w14:paraId="24159154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65. Open Technical Decisions</w:t>
      </w:r>
    </w:p>
    <w:p w14:paraId="6A74FDE2" w14:textId="77777777" w:rsidR="006F6DC8" w:rsidRPr="006F6DC8" w:rsidRDefault="006F6DC8" w:rsidP="006F6DC8">
      <w:r w:rsidRPr="006F6DC8">
        <w:t>The following decisions shall be resolved before affected implementation begins:</w:t>
      </w:r>
    </w:p>
    <w:p w14:paraId="253CB40D" w14:textId="77777777" w:rsidR="006F6DC8" w:rsidRPr="006F6DC8" w:rsidRDefault="006F6DC8" w:rsidP="006F6DC8">
      <w:pPr>
        <w:numPr>
          <w:ilvl w:val="0"/>
          <w:numId w:val="137"/>
        </w:numPr>
      </w:pPr>
      <w:r w:rsidRPr="006F6DC8">
        <w:t>Minimum Android version.</w:t>
      </w:r>
    </w:p>
    <w:p w14:paraId="24D40E3F" w14:textId="77777777" w:rsidR="006F6DC8" w:rsidRPr="006F6DC8" w:rsidRDefault="006F6DC8" w:rsidP="006F6DC8">
      <w:pPr>
        <w:numPr>
          <w:ilvl w:val="0"/>
          <w:numId w:val="137"/>
        </w:numPr>
      </w:pPr>
      <w:r w:rsidRPr="006F6DC8">
        <w:t>Target Android version.</w:t>
      </w:r>
    </w:p>
    <w:p w14:paraId="76335136" w14:textId="77777777" w:rsidR="006F6DC8" w:rsidRPr="006F6DC8" w:rsidRDefault="006F6DC8" w:rsidP="006F6DC8">
      <w:pPr>
        <w:numPr>
          <w:ilvl w:val="0"/>
          <w:numId w:val="137"/>
        </w:numPr>
      </w:pPr>
      <w:r w:rsidRPr="006F6DC8">
        <w:t>Minimum iOS version.</w:t>
      </w:r>
    </w:p>
    <w:p w14:paraId="29BF8C04" w14:textId="77777777" w:rsidR="006F6DC8" w:rsidRPr="006F6DC8" w:rsidRDefault="006F6DC8" w:rsidP="006F6DC8">
      <w:pPr>
        <w:numPr>
          <w:ilvl w:val="0"/>
          <w:numId w:val="137"/>
        </w:numPr>
      </w:pPr>
      <w:r w:rsidRPr="006F6DC8">
        <w:t>Flutter version.</w:t>
      </w:r>
    </w:p>
    <w:p w14:paraId="346B319F" w14:textId="77777777" w:rsidR="006F6DC8" w:rsidRPr="006F6DC8" w:rsidRDefault="006F6DC8" w:rsidP="006F6DC8">
      <w:pPr>
        <w:numPr>
          <w:ilvl w:val="0"/>
          <w:numId w:val="137"/>
        </w:numPr>
      </w:pPr>
      <w:r w:rsidRPr="006F6DC8">
        <w:t>Kotlin architecture.</w:t>
      </w:r>
    </w:p>
    <w:p w14:paraId="0F5B7522" w14:textId="77777777" w:rsidR="006F6DC8" w:rsidRPr="006F6DC8" w:rsidRDefault="006F6DC8" w:rsidP="006F6DC8">
      <w:pPr>
        <w:numPr>
          <w:ilvl w:val="0"/>
          <w:numId w:val="137"/>
        </w:numPr>
      </w:pPr>
      <w:r w:rsidRPr="006F6DC8">
        <w:t>Swift architecture.</w:t>
      </w:r>
    </w:p>
    <w:p w14:paraId="42A9610F" w14:textId="77777777" w:rsidR="006F6DC8" w:rsidRPr="006F6DC8" w:rsidRDefault="006F6DC8" w:rsidP="006F6DC8">
      <w:pPr>
        <w:numPr>
          <w:ilvl w:val="0"/>
          <w:numId w:val="137"/>
        </w:numPr>
      </w:pPr>
      <w:r w:rsidRPr="006F6DC8">
        <w:t>Backend framework confirmation.</w:t>
      </w:r>
    </w:p>
    <w:p w14:paraId="76FD4FC4" w14:textId="77777777" w:rsidR="006F6DC8" w:rsidRPr="006F6DC8" w:rsidRDefault="006F6DC8" w:rsidP="006F6DC8">
      <w:pPr>
        <w:numPr>
          <w:ilvl w:val="0"/>
          <w:numId w:val="137"/>
        </w:numPr>
      </w:pPr>
      <w:r w:rsidRPr="006F6DC8">
        <w:t>PostgreSQL hosting option.</w:t>
      </w:r>
    </w:p>
    <w:p w14:paraId="6EEA11CE" w14:textId="77777777" w:rsidR="006F6DC8" w:rsidRPr="006F6DC8" w:rsidRDefault="006F6DC8" w:rsidP="006F6DC8">
      <w:pPr>
        <w:numPr>
          <w:ilvl w:val="0"/>
          <w:numId w:val="137"/>
        </w:numPr>
      </w:pPr>
      <w:r w:rsidRPr="006F6DC8">
        <w:t>Redis hosting option.</w:t>
      </w:r>
    </w:p>
    <w:p w14:paraId="24B9F291" w14:textId="77777777" w:rsidR="006F6DC8" w:rsidRPr="006F6DC8" w:rsidRDefault="006F6DC8" w:rsidP="006F6DC8">
      <w:pPr>
        <w:numPr>
          <w:ilvl w:val="0"/>
          <w:numId w:val="137"/>
        </w:numPr>
      </w:pPr>
      <w:r w:rsidRPr="006F6DC8">
        <w:t>Queue technology.</w:t>
      </w:r>
    </w:p>
    <w:p w14:paraId="0C9B595B" w14:textId="77777777" w:rsidR="006F6DC8" w:rsidRPr="006F6DC8" w:rsidRDefault="006F6DC8" w:rsidP="006F6DC8">
      <w:pPr>
        <w:numPr>
          <w:ilvl w:val="0"/>
          <w:numId w:val="137"/>
        </w:numPr>
      </w:pPr>
      <w:r w:rsidRPr="006F6DC8">
        <w:t>Cloud provider.</w:t>
      </w:r>
    </w:p>
    <w:p w14:paraId="3EBF9FC5" w14:textId="77777777" w:rsidR="006F6DC8" w:rsidRPr="006F6DC8" w:rsidRDefault="006F6DC8" w:rsidP="006F6DC8">
      <w:pPr>
        <w:numPr>
          <w:ilvl w:val="0"/>
          <w:numId w:val="137"/>
        </w:numPr>
      </w:pPr>
      <w:r w:rsidRPr="006F6DC8">
        <w:t>Cloud region.</w:t>
      </w:r>
    </w:p>
    <w:p w14:paraId="58612CBF" w14:textId="77777777" w:rsidR="006F6DC8" w:rsidRPr="006F6DC8" w:rsidRDefault="006F6DC8" w:rsidP="006F6DC8">
      <w:pPr>
        <w:numPr>
          <w:ilvl w:val="0"/>
          <w:numId w:val="137"/>
        </w:numPr>
      </w:pPr>
      <w:r w:rsidRPr="006F6DC8">
        <w:t>Object-storage provider.</w:t>
      </w:r>
    </w:p>
    <w:p w14:paraId="22FE6F9C" w14:textId="77777777" w:rsidR="006F6DC8" w:rsidRPr="006F6DC8" w:rsidRDefault="006F6DC8" w:rsidP="006F6DC8">
      <w:pPr>
        <w:numPr>
          <w:ilvl w:val="0"/>
          <w:numId w:val="137"/>
        </w:numPr>
      </w:pPr>
      <w:r w:rsidRPr="006F6DC8">
        <w:lastRenderedPageBreak/>
        <w:t>Push-notification provider.</w:t>
      </w:r>
    </w:p>
    <w:p w14:paraId="160C6D72" w14:textId="77777777" w:rsidR="006F6DC8" w:rsidRPr="006F6DC8" w:rsidRDefault="006F6DC8" w:rsidP="006F6DC8">
      <w:pPr>
        <w:numPr>
          <w:ilvl w:val="0"/>
          <w:numId w:val="137"/>
        </w:numPr>
      </w:pPr>
      <w:r w:rsidRPr="006F6DC8">
        <w:t>Email provider.</w:t>
      </w:r>
    </w:p>
    <w:p w14:paraId="75CF639C" w14:textId="77777777" w:rsidR="006F6DC8" w:rsidRPr="006F6DC8" w:rsidRDefault="006F6DC8" w:rsidP="006F6DC8">
      <w:pPr>
        <w:numPr>
          <w:ilvl w:val="0"/>
          <w:numId w:val="137"/>
        </w:numPr>
      </w:pPr>
      <w:r w:rsidRPr="006F6DC8">
        <w:t>SMS provider.</w:t>
      </w:r>
    </w:p>
    <w:p w14:paraId="302D5687" w14:textId="77777777" w:rsidR="006F6DC8" w:rsidRPr="006F6DC8" w:rsidRDefault="006F6DC8" w:rsidP="006F6DC8">
      <w:pPr>
        <w:numPr>
          <w:ilvl w:val="0"/>
          <w:numId w:val="137"/>
        </w:numPr>
      </w:pPr>
      <w:r w:rsidRPr="006F6DC8">
        <w:t>Map provider.</w:t>
      </w:r>
    </w:p>
    <w:p w14:paraId="565D4073" w14:textId="77777777" w:rsidR="006F6DC8" w:rsidRPr="006F6DC8" w:rsidRDefault="006F6DC8" w:rsidP="006F6DC8">
      <w:pPr>
        <w:numPr>
          <w:ilvl w:val="0"/>
          <w:numId w:val="137"/>
        </w:numPr>
      </w:pPr>
      <w:r w:rsidRPr="006F6DC8">
        <w:t>Payment provider.</w:t>
      </w:r>
    </w:p>
    <w:p w14:paraId="527E5996" w14:textId="77777777" w:rsidR="006F6DC8" w:rsidRPr="006F6DC8" w:rsidRDefault="006F6DC8" w:rsidP="006F6DC8">
      <w:pPr>
        <w:numPr>
          <w:ilvl w:val="0"/>
          <w:numId w:val="137"/>
        </w:numPr>
      </w:pPr>
      <w:r w:rsidRPr="006F6DC8">
        <w:t>AI provider.</w:t>
      </w:r>
    </w:p>
    <w:p w14:paraId="543FB937" w14:textId="77777777" w:rsidR="006F6DC8" w:rsidRPr="006F6DC8" w:rsidRDefault="006F6DC8" w:rsidP="006F6DC8">
      <w:pPr>
        <w:numPr>
          <w:ilvl w:val="0"/>
          <w:numId w:val="137"/>
        </w:numPr>
      </w:pPr>
      <w:r w:rsidRPr="006F6DC8">
        <w:t>Threat-intelligence provider.</w:t>
      </w:r>
    </w:p>
    <w:p w14:paraId="2BB15823" w14:textId="77777777" w:rsidR="006F6DC8" w:rsidRPr="006F6DC8" w:rsidRDefault="006F6DC8" w:rsidP="006F6DC8">
      <w:pPr>
        <w:numPr>
          <w:ilvl w:val="0"/>
          <w:numId w:val="137"/>
        </w:numPr>
      </w:pPr>
      <w:r w:rsidRPr="006F6DC8">
        <w:t>Website-filtering architecture.</w:t>
      </w:r>
    </w:p>
    <w:p w14:paraId="4D8EF26F" w14:textId="77777777" w:rsidR="006F6DC8" w:rsidRPr="006F6DC8" w:rsidRDefault="006F6DC8" w:rsidP="006F6DC8">
      <w:pPr>
        <w:numPr>
          <w:ilvl w:val="0"/>
          <w:numId w:val="137"/>
        </w:numPr>
      </w:pPr>
      <w:r w:rsidRPr="006F6DC8">
        <w:t>VPN implementation.</w:t>
      </w:r>
    </w:p>
    <w:p w14:paraId="7FF75D3E" w14:textId="77777777" w:rsidR="006F6DC8" w:rsidRPr="006F6DC8" w:rsidRDefault="006F6DC8" w:rsidP="006F6DC8">
      <w:pPr>
        <w:numPr>
          <w:ilvl w:val="0"/>
          <w:numId w:val="137"/>
        </w:numPr>
      </w:pPr>
      <w:r w:rsidRPr="006F6DC8">
        <w:t>Accessibility-service use.</w:t>
      </w:r>
    </w:p>
    <w:p w14:paraId="4FC11A52" w14:textId="77777777" w:rsidR="006F6DC8" w:rsidRPr="006F6DC8" w:rsidRDefault="006F6DC8" w:rsidP="006F6DC8">
      <w:pPr>
        <w:numPr>
          <w:ilvl w:val="0"/>
          <w:numId w:val="137"/>
        </w:numPr>
      </w:pPr>
      <w:r w:rsidRPr="006F6DC8">
        <w:t>Notification-listener use.</w:t>
      </w:r>
    </w:p>
    <w:p w14:paraId="3E1B8CF0" w14:textId="77777777" w:rsidR="006F6DC8" w:rsidRPr="006F6DC8" w:rsidRDefault="006F6DC8" w:rsidP="006F6DC8">
      <w:pPr>
        <w:numPr>
          <w:ilvl w:val="0"/>
          <w:numId w:val="137"/>
        </w:numPr>
      </w:pPr>
      <w:r w:rsidRPr="006F6DC8">
        <w:t>Managed-device support.</w:t>
      </w:r>
    </w:p>
    <w:p w14:paraId="41FAA22A" w14:textId="77777777" w:rsidR="006F6DC8" w:rsidRPr="006F6DC8" w:rsidRDefault="006F6DC8" w:rsidP="006F6DC8">
      <w:pPr>
        <w:numPr>
          <w:ilvl w:val="0"/>
          <w:numId w:val="137"/>
        </w:numPr>
      </w:pPr>
      <w:r w:rsidRPr="006F6DC8">
        <w:t>Device-owner enrollment.</w:t>
      </w:r>
    </w:p>
    <w:p w14:paraId="472BE9F8" w14:textId="77777777" w:rsidR="006F6DC8" w:rsidRPr="006F6DC8" w:rsidRDefault="006F6DC8" w:rsidP="006F6DC8">
      <w:pPr>
        <w:numPr>
          <w:ilvl w:val="0"/>
          <w:numId w:val="137"/>
        </w:numPr>
      </w:pPr>
      <w:r w:rsidRPr="006F6DC8">
        <w:t>Apple entitlement strategy.</w:t>
      </w:r>
    </w:p>
    <w:p w14:paraId="7ABB9838" w14:textId="77777777" w:rsidR="006F6DC8" w:rsidRPr="006F6DC8" w:rsidRDefault="006F6DC8" w:rsidP="006F6DC8">
      <w:pPr>
        <w:numPr>
          <w:ilvl w:val="0"/>
          <w:numId w:val="137"/>
        </w:numPr>
      </w:pPr>
      <w:r w:rsidRPr="006F6DC8">
        <w:t>Location update strategy.</w:t>
      </w:r>
    </w:p>
    <w:p w14:paraId="09CBA757" w14:textId="77777777" w:rsidR="006F6DC8" w:rsidRPr="006F6DC8" w:rsidRDefault="006F6DC8" w:rsidP="006F6DC8">
      <w:pPr>
        <w:numPr>
          <w:ilvl w:val="0"/>
          <w:numId w:val="137"/>
        </w:numPr>
      </w:pPr>
      <w:r w:rsidRPr="006F6DC8">
        <w:t>Location retention.</w:t>
      </w:r>
    </w:p>
    <w:p w14:paraId="64DF65FB" w14:textId="77777777" w:rsidR="006F6DC8" w:rsidRPr="006F6DC8" w:rsidRDefault="006F6DC8" w:rsidP="006F6DC8">
      <w:pPr>
        <w:numPr>
          <w:ilvl w:val="0"/>
          <w:numId w:val="137"/>
        </w:numPr>
      </w:pPr>
      <w:r w:rsidRPr="006F6DC8">
        <w:t>Usage-data retention.</w:t>
      </w:r>
    </w:p>
    <w:p w14:paraId="695842EB" w14:textId="77777777" w:rsidR="006F6DC8" w:rsidRPr="006F6DC8" w:rsidRDefault="006F6DC8" w:rsidP="006F6DC8">
      <w:pPr>
        <w:numPr>
          <w:ilvl w:val="0"/>
          <w:numId w:val="137"/>
        </w:numPr>
      </w:pPr>
      <w:r w:rsidRPr="006F6DC8">
        <w:t>Alert retention.</w:t>
      </w:r>
    </w:p>
    <w:p w14:paraId="7A0C316C" w14:textId="77777777" w:rsidR="006F6DC8" w:rsidRPr="006F6DC8" w:rsidRDefault="006F6DC8" w:rsidP="006F6DC8">
      <w:pPr>
        <w:numPr>
          <w:ilvl w:val="0"/>
          <w:numId w:val="137"/>
        </w:numPr>
      </w:pPr>
      <w:r w:rsidRPr="006F6DC8">
        <w:t>AI-conversation retention.</w:t>
      </w:r>
    </w:p>
    <w:p w14:paraId="40D0E655" w14:textId="77777777" w:rsidR="006F6DC8" w:rsidRPr="006F6DC8" w:rsidRDefault="006F6DC8" w:rsidP="006F6DC8">
      <w:pPr>
        <w:numPr>
          <w:ilvl w:val="0"/>
          <w:numId w:val="137"/>
        </w:numPr>
      </w:pPr>
      <w:r w:rsidRPr="006F6DC8">
        <w:t>Screen-time aggregation model.</w:t>
      </w:r>
    </w:p>
    <w:p w14:paraId="29212C83" w14:textId="77777777" w:rsidR="006F6DC8" w:rsidRPr="006F6DC8" w:rsidRDefault="006F6DC8" w:rsidP="006F6DC8">
      <w:pPr>
        <w:numPr>
          <w:ilvl w:val="0"/>
          <w:numId w:val="137"/>
        </w:numPr>
      </w:pPr>
      <w:r w:rsidRPr="006F6DC8">
        <w:t>Subscription grace-period behaviour.</w:t>
      </w:r>
    </w:p>
    <w:p w14:paraId="78B56B10" w14:textId="77777777" w:rsidR="006F6DC8" w:rsidRPr="006F6DC8" w:rsidRDefault="006F6DC8" w:rsidP="006F6DC8">
      <w:pPr>
        <w:numPr>
          <w:ilvl w:val="0"/>
          <w:numId w:val="137"/>
        </w:numPr>
      </w:pPr>
      <w:r w:rsidRPr="006F6DC8">
        <w:t>Trial duration.</w:t>
      </w:r>
    </w:p>
    <w:p w14:paraId="62D93DF8" w14:textId="77777777" w:rsidR="006F6DC8" w:rsidRPr="006F6DC8" w:rsidRDefault="006F6DC8" w:rsidP="006F6DC8">
      <w:pPr>
        <w:numPr>
          <w:ilvl w:val="0"/>
          <w:numId w:val="137"/>
        </w:numPr>
      </w:pPr>
      <w:r w:rsidRPr="006F6DC8">
        <w:t>Device-limit model.</w:t>
      </w:r>
    </w:p>
    <w:p w14:paraId="432B485B" w14:textId="77777777" w:rsidR="006F6DC8" w:rsidRPr="006F6DC8" w:rsidRDefault="006F6DC8" w:rsidP="006F6DC8">
      <w:pPr>
        <w:numPr>
          <w:ilvl w:val="0"/>
          <w:numId w:val="137"/>
        </w:numPr>
      </w:pPr>
      <w:r w:rsidRPr="006F6DC8">
        <w:t>Co-parent permission model.</w:t>
      </w:r>
    </w:p>
    <w:p w14:paraId="6E83AF29" w14:textId="77777777" w:rsidR="006F6DC8" w:rsidRPr="006F6DC8" w:rsidRDefault="006F6DC8" w:rsidP="006F6DC8">
      <w:pPr>
        <w:numPr>
          <w:ilvl w:val="0"/>
          <w:numId w:val="137"/>
        </w:numPr>
      </w:pPr>
      <w:r w:rsidRPr="006F6DC8">
        <w:t>Support platform.</w:t>
      </w:r>
    </w:p>
    <w:p w14:paraId="4CE3AB82" w14:textId="77777777" w:rsidR="006F6DC8" w:rsidRPr="006F6DC8" w:rsidRDefault="006F6DC8" w:rsidP="006F6DC8">
      <w:pPr>
        <w:numPr>
          <w:ilvl w:val="0"/>
          <w:numId w:val="137"/>
        </w:numPr>
      </w:pPr>
      <w:r w:rsidRPr="006F6DC8">
        <w:t>Analytics platform.</w:t>
      </w:r>
    </w:p>
    <w:p w14:paraId="55377E8E" w14:textId="77777777" w:rsidR="006F6DC8" w:rsidRPr="006F6DC8" w:rsidRDefault="006F6DC8" w:rsidP="006F6DC8">
      <w:pPr>
        <w:numPr>
          <w:ilvl w:val="0"/>
          <w:numId w:val="137"/>
        </w:numPr>
      </w:pPr>
      <w:r w:rsidRPr="006F6DC8">
        <w:t>Crash-reporting platform.</w:t>
      </w:r>
    </w:p>
    <w:p w14:paraId="4CFEEFBE" w14:textId="77777777" w:rsidR="006F6DC8" w:rsidRPr="006F6DC8" w:rsidRDefault="006F6DC8" w:rsidP="006F6DC8">
      <w:pPr>
        <w:numPr>
          <w:ilvl w:val="0"/>
          <w:numId w:val="137"/>
        </w:numPr>
      </w:pPr>
      <w:r w:rsidRPr="006F6DC8">
        <w:t>Monitoring platform.</w:t>
      </w:r>
    </w:p>
    <w:p w14:paraId="6B4023E9" w14:textId="77777777" w:rsidR="006F6DC8" w:rsidRPr="006F6DC8" w:rsidRDefault="006F6DC8" w:rsidP="006F6DC8">
      <w:pPr>
        <w:numPr>
          <w:ilvl w:val="0"/>
          <w:numId w:val="137"/>
        </w:numPr>
      </w:pPr>
      <w:r w:rsidRPr="006F6DC8">
        <w:lastRenderedPageBreak/>
        <w:t>Logging platform.</w:t>
      </w:r>
    </w:p>
    <w:p w14:paraId="16AEA453" w14:textId="77777777" w:rsidR="006F6DC8" w:rsidRPr="006F6DC8" w:rsidRDefault="006F6DC8" w:rsidP="006F6DC8">
      <w:pPr>
        <w:numPr>
          <w:ilvl w:val="0"/>
          <w:numId w:val="137"/>
        </w:numPr>
      </w:pPr>
      <w:r w:rsidRPr="006F6DC8">
        <w:t>Infrastructure-as-code approach.</w:t>
      </w:r>
    </w:p>
    <w:p w14:paraId="44E2AF3C" w14:textId="77777777" w:rsidR="006F6DC8" w:rsidRPr="006F6DC8" w:rsidRDefault="006F6DC8" w:rsidP="006F6DC8">
      <w:pPr>
        <w:numPr>
          <w:ilvl w:val="0"/>
          <w:numId w:val="137"/>
        </w:numPr>
      </w:pPr>
      <w:r w:rsidRPr="006F6DC8">
        <w:t>Data-export format.</w:t>
      </w:r>
    </w:p>
    <w:p w14:paraId="47697BA5" w14:textId="77777777" w:rsidR="006F6DC8" w:rsidRPr="006F6DC8" w:rsidRDefault="006F6DC8" w:rsidP="006F6DC8">
      <w:pPr>
        <w:numPr>
          <w:ilvl w:val="0"/>
          <w:numId w:val="137"/>
        </w:numPr>
      </w:pPr>
      <w:r w:rsidRPr="006F6DC8">
        <w:t>Account-deletion timeline.</w:t>
      </w:r>
    </w:p>
    <w:p w14:paraId="34B94388" w14:textId="77777777" w:rsidR="006F6DC8" w:rsidRPr="006F6DC8" w:rsidRDefault="006F6DC8" w:rsidP="006F6DC8">
      <w:pPr>
        <w:numPr>
          <w:ilvl w:val="0"/>
          <w:numId w:val="137"/>
        </w:numPr>
      </w:pPr>
      <w:r w:rsidRPr="006F6DC8">
        <w:t>Production availability target.</w:t>
      </w:r>
    </w:p>
    <w:p w14:paraId="42608309" w14:textId="77777777" w:rsidR="006F6DC8" w:rsidRPr="006F6DC8" w:rsidRDefault="006F6DC8" w:rsidP="006F6DC8">
      <w:pPr>
        <w:numPr>
          <w:ilvl w:val="0"/>
          <w:numId w:val="137"/>
        </w:numPr>
      </w:pPr>
      <w:r w:rsidRPr="006F6DC8">
        <w:t>RPO and RTO.</w:t>
      </w:r>
    </w:p>
    <w:p w14:paraId="0B8FC6D1" w14:textId="77777777" w:rsidR="006F6DC8" w:rsidRPr="006F6DC8" w:rsidRDefault="006F6DC8" w:rsidP="006F6DC8">
      <w:pPr>
        <w:numPr>
          <w:ilvl w:val="0"/>
          <w:numId w:val="137"/>
        </w:numPr>
      </w:pPr>
      <w:r w:rsidRPr="006F6DC8">
        <w:t>Beta release size.</w:t>
      </w:r>
    </w:p>
    <w:p w14:paraId="25CAEB89" w14:textId="77777777" w:rsidR="006F6DC8" w:rsidRPr="006F6DC8" w:rsidRDefault="006F6DC8" w:rsidP="006F6DC8">
      <w:pPr>
        <w:numPr>
          <w:ilvl w:val="0"/>
          <w:numId w:val="137"/>
        </w:numPr>
      </w:pPr>
      <w:r w:rsidRPr="006F6DC8">
        <w:t>Final P0 feature list.</w:t>
      </w:r>
    </w:p>
    <w:p w14:paraId="74BAB5AB" w14:textId="77777777" w:rsidR="006F6DC8" w:rsidRPr="006F6DC8" w:rsidRDefault="006F6DC8" w:rsidP="006F6DC8">
      <w:pPr>
        <w:numPr>
          <w:ilvl w:val="0"/>
          <w:numId w:val="137"/>
        </w:numPr>
      </w:pPr>
      <w:r w:rsidRPr="006F6DC8">
        <w:t>Conditional-feature feasibility decisions.</w:t>
      </w:r>
    </w:p>
    <w:p w14:paraId="39D8453A" w14:textId="77777777" w:rsidR="006F6DC8" w:rsidRPr="006F6DC8" w:rsidRDefault="006F6DC8" w:rsidP="006F6DC8">
      <w:r w:rsidRPr="006F6DC8">
        <w:pict w14:anchorId="6A7C9DEF">
          <v:rect id="_x0000_i1539" style="width:0;height:1.5pt" o:hralign="center" o:hrstd="t" o:hr="t" fillcolor="#a0a0a0" stroked="f"/>
        </w:pict>
      </w:r>
    </w:p>
    <w:p w14:paraId="38E48F52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66. Risks and Limitations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1"/>
        <w:gridCol w:w="2741"/>
        <w:gridCol w:w="3494"/>
      </w:tblGrid>
      <w:tr w:rsidR="006F6DC8" w:rsidRPr="006F6DC8" w14:paraId="7DC500ED" w14:textId="77777777" w:rsidTr="006F6D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B210B" w14:textId="77777777" w:rsidR="006F6DC8" w:rsidRPr="006F6DC8" w:rsidRDefault="006F6DC8" w:rsidP="006F6DC8">
            <w:pPr>
              <w:rPr>
                <w:b/>
                <w:bCs/>
              </w:rPr>
            </w:pPr>
            <w:r w:rsidRPr="006F6DC8">
              <w:rPr>
                <w:b/>
                <w:bCs/>
              </w:rPr>
              <w:t>Risk or Limitation</w:t>
            </w:r>
          </w:p>
        </w:tc>
        <w:tc>
          <w:tcPr>
            <w:tcW w:w="0" w:type="auto"/>
            <w:vAlign w:val="center"/>
            <w:hideMark/>
          </w:tcPr>
          <w:p w14:paraId="4A0F7E2F" w14:textId="77777777" w:rsidR="006F6DC8" w:rsidRPr="006F6DC8" w:rsidRDefault="006F6DC8" w:rsidP="006F6DC8">
            <w:pPr>
              <w:rPr>
                <w:b/>
                <w:bCs/>
              </w:rPr>
            </w:pPr>
            <w:r w:rsidRPr="006F6DC8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4F68AD16" w14:textId="77777777" w:rsidR="006F6DC8" w:rsidRPr="006F6DC8" w:rsidRDefault="006F6DC8" w:rsidP="006F6DC8">
            <w:pPr>
              <w:rPr>
                <w:b/>
                <w:bCs/>
              </w:rPr>
            </w:pPr>
            <w:r w:rsidRPr="006F6DC8">
              <w:rPr>
                <w:b/>
                <w:bCs/>
              </w:rPr>
              <w:t>Required Response</w:t>
            </w:r>
          </w:p>
        </w:tc>
      </w:tr>
      <w:tr w:rsidR="006F6DC8" w:rsidRPr="006F6DC8" w14:paraId="63F46FB4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17F6F" w14:textId="77777777" w:rsidR="006F6DC8" w:rsidRPr="006F6DC8" w:rsidRDefault="006F6DC8" w:rsidP="006F6DC8">
            <w:r w:rsidRPr="006F6DC8">
              <w:t>Android background restrictions</w:t>
            </w:r>
          </w:p>
        </w:tc>
        <w:tc>
          <w:tcPr>
            <w:tcW w:w="0" w:type="auto"/>
            <w:vAlign w:val="center"/>
            <w:hideMark/>
          </w:tcPr>
          <w:p w14:paraId="5F427833" w14:textId="77777777" w:rsidR="006F6DC8" w:rsidRPr="006F6DC8" w:rsidRDefault="006F6DC8" w:rsidP="006F6DC8">
            <w:r w:rsidRPr="006F6DC8">
              <w:t>Protection may stop</w:t>
            </w:r>
          </w:p>
        </w:tc>
        <w:tc>
          <w:tcPr>
            <w:tcW w:w="0" w:type="auto"/>
            <w:vAlign w:val="center"/>
            <w:hideMark/>
          </w:tcPr>
          <w:p w14:paraId="140A232F" w14:textId="77777777" w:rsidR="006F6DC8" w:rsidRPr="006F6DC8" w:rsidRDefault="006F6DC8" w:rsidP="006F6DC8">
            <w:r w:rsidRPr="006F6DC8">
              <w:t>Health checks and OEM guidance</w:t>
            </w:r>
          </w:p>
        </w:tc>
      </w:tr>
      <w:tr w:rsidR="006F6DC8" w:rsidRPr="006F6DC8" w14:paraId="41526308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E3DFC" w14:textId="77777777" w:rsidR="006F6DC8" w:rsidRPr="006F6DC8" w:rsidRDefault="006F6DC8" w:rsidP="006F6DC8">
            <w:r w:rsidRPr="006F6DC8">
              <w:t>iOS entitlement limitations</w:t>
            </w:r>
          </w:p>
        </w:tc>
        <w:tc>
          <w:tcPr>
            <w:tcW w:w="0" w:type="auto"/>
            <w:vAlign w:val="center"/>
            <w:hideMark/>
          </w:tcPr>
          <w:p w14:paraId="274CAE1C" w14:textId="77777777" w:rsidR="006F6DC8" w:rsidRPr="006F6DC8" w:rsidRDefault="006F6DC8" w:rsidP="006F6DC8">
            <w:r w:rsidRPr="006F6DC8">
              <w:t>Reduced feature availability</w:t>
            </w:r>
          </w:p>
        </w:tc>
        <w:tc>
          <w:tcPr>
            <w:tcW w:w="0" w:type="auto"/>
            <w:vAlign w:val="center"/>
            <w:hideMark/>
          </w:tcPr>
          <w:p w14:paraId="43C03F8A" w14:textId="77777777" w:rsidR="006F6DC8" w:rsidRPr="006F6DC8" w:rsidRDefault="006F6DC8" w:rsidP="006F6DC8">
            <w:r w:rsidRPr="006F6DC8">
              <w:t>Early entitlement request</w:t>
            </w:r>
          </w:p>
        </w:tc>
      </w:tr>
      <w:tr w:rsidR="006F6DC8" w:rsidRPr="006F6DC8" w14:paraId="12AEA606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DF1D7" w14:textId="77777777" w:rsidR="006F6DC8" w:rsidRPr="006F6DC8" w:rsidRDefault="006F6DC8" w:rsidP="006F6DC8">
            <w:r w:rsidRPr="006F6DC8">
              <w:t>Application-store policy changes</w:t>
            </w:r>
          </w:p>
        </w:tc>
        <w:tc>
          <w:tcPr>
            <w:tcW w:w="0" w:type="auto"/>
            <w:vAlign w:val="center"/>
            <w:hideMark/>
          </w:tcPr>
          <w:p w14:paraId="7C2386F7" w14:textId="77777777" w:rsidR="006F6DC8" w:rsidRPr="006F6DC8" w:rsidRDefault="006F6DC8" w:rsidP="006F6DC8">
            <w:r w:rsidRPr="006F6DC8">
              <w:t>Feature redesign</w:t>
            </w:r>
          </w:p>
        </w:tc>
        <w:tc>
          <w:tcPr>
            <w:tcW w:w="0" w:type="auto"/>
            <w:vAlign w:val="center"/>
            <w:hideMark/>
          </w:tcPr>
          <w:p w14:paraId="79FDA4F8" w14:textId="77777777" w:rsidR="006F6DC8" w:rsidRPr="006F6DC8" w:rsidRDefault="006F6DC8" w:rsidP="006F6DC8">
            <w:r w:rsidRPr="006F6DC8">
              <w:t>Continuous compliance review</w:t>
            </w:r>
          </w:p>
        </w:tc>
      </w:tr>
      <w:tr w:rsidR="006F6DC8" w:rsidRPr="006F6DC8" w14:paraId="5EC9FB64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3E542" w14:textId="77777777" w:rsidR="006F6DC8" w:rsidRPr="006F6DC8" w:rsidRDefault="006F6DC8" w:rsidP="006F6DC8">
            <w:r w:rsidRPr="006F6DC8">
              <w:t>VPN conflicts</w:t>
            </w:r>
          </w:p>
        </w:tc>
        <w:tc>
          <w:tcPr>
            <w:tcW w:w="0" w:type="auto"/>
            <w:vAlign w:val="center"/>
            <w:hideMark/>
          </w:tcPr>
          <w:p w14:paraId="691EEDD7" w14:textId="77777777" w:rsidR="006F6DC8" w:rsidRPr="006F6DC8" w:rsidRDefault="006F6DC8" w:rsidP="006F6DC8">
            <w:r w:rsidRPr="006F6DC8">
              <w:t>Filtering interruption</w:t>
            </w:r>
          </w:p>
        </w:tc>
        <w:tc>
          <w:tcPr>
            <w:tcW w:w="0" w:type="auto"/>
            <w:vAlign w:val="center"/>
            <w:hideMark/>
          </w:tcPr>
          <w:p w14:paraId="62973B47" w14:textId="77777777" w:rsidR="006F6DC8" w:rsidRPr="006F6DC8" w:rsidRDefault="006F6DC8" w:rsidP="006F6DC8">
            <w:r w:rsidRPr="006F6DC8">
              <w:t>Detect and explain conflict</w:t>
            </w:r>
          </w:p>
        </w:tc>
      </w:tr>
      <w:tr w:rsidR="006F6DC8" w:rsidRPr="006F6DC8" w14:paraId="706968A5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E1B0D" w14:textId="77777777" w:rsidR="006F6DC8" w:rsidRPr="006F6DC8" w:rsidRDefault="006F6DC8" w:rsidP="006F6DC8">
            <w:r w:rsidRPr="006F6DC8">
              <w:t>Battery optimisation</w:t>
            </w:r>
          </w:p>
        </w:tc>
        <w:tc>
          <w:tcPr>
            <w:tcW w:w="0" w:type="auto"/>
            <w:vAlign w:val="center"/>
            <w:hideMark/>
          </w:tcPr>
          <w:p w14:paraId="69206E87" w14:textId="77777777" w:rsidR="006F6DC8" w:rsidRPr="006F6DC8" w:rsidRDefault="006F6DC8" w:rsidP="006F6DC8">
            <w:r w:rsidRPr="006F6DC8">
              <w:t>Delayed device communication</w:t>
            </w:r>
          </w:p>
        </w:tc>
        <w:tc>
          <w:tcPr>
            <w:tcW w:w="0" w:type="auto"/>
            <w:vAlign w:val="center"/>
            <w:hideMark/>
          </w:tcPr>
          <w:p w14:paraId="1C3D22B6" w14:textId="77777777" w:rsidR="006F6DC8" w:rsidRPr="006F6DC8" w:rsidRDefault="006F6DC8" w:rsidP="006F6DC8">
            <w:r w:rsidRPr="006F6DC8">
              <w:t>Efficient scheduling and repair guidance</w:t>
            </w:r>
          </w:p>
        </w:tc>
      </w:tr>
      <w:tr w:rsidR="006F6DC8" w:rsidRPr="006F6DC8" w14:paraId="7AC6865E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07B8E" w14:textId="77777777" w:rsidR="006F6DC8" w:rsidRPr="006F6DC8" w:rsidRDefault="006F6DC8" w:rsidP="006F6DC8">
            <w:r w:rsidRPr="006F6DC8">
              <w:t>Location drift</w:t>
            </w:r>
          </w:p>
        </w:tc>
        <w:tc>
          <w:tcPr>
            <w:tcW w:w="0" w:type="auto"/>
            <w:vAlign w:val="center"/>
            <w:hideMark/>
          </w:tcPr>
          <w:p w14:paraId="3CF0A292" w14:textId="77777777" w:rsidR="006F6DC8" w:rsidRPr="006F6DC8" w:rsidRDefault="006F6DC8" w:rsidP="006F6DC8">
            <w:r w:rsidRPr="006F6DC8">
              <w:t>False safe-zone events</w:t>
            </w:r>
          </w:p>
        </w:tc>
        <w:tc>
          <w:tcPr>
            <w:tcW w:w="0" w:type="auto"/>
            <w:vAlign w:val="center"/>
            <w:hideMark/>
          </w:tcPr>
          <w:p w14:paraId="7699866A" w14:textId="77777777" w:rsidR="006F6DC8" w:rsidRPr="006F6DC8" w:rsidRDefault="006F6DC8" w:rsidP="006F6DC8">
            <w:r w:rsidRPr="006F6DC8">
              <w:t>Accuracy and dwell logic</w:t>
            </w:r>
          </w:p>
        </w:tc>
      </w:tr>
      <w:tr w:rsidR="006F6DC8" w:rsidRPr="006F6DC8" w14:paraId="21484E75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DB9B6" w14:textId="77777777" w:rsidR="006F6DC8" w:rsidRPr="006F6DC8" w:rsidRDefault="006F6DC8" w:rsidP="006F6DC8">
            <w:r w:rsidRPr="006F6DC8">
              <w:t>Child-device uninstall</w:t>
            </w:r>
          </w:p>
        </w:tc>
        <w:tc>
          <w:tcPr>
            <w:tcW w:w="0" w:type="auto"/>
            <w:vAlign w:val="center"/>
            <w:hideMark/>
          </w:tcPr>
          <w:p w14:paraId="686A54CE" w14:textId="77777777" w:rsidR="006F6DC8" w:rsidRPr="006F6DC8" w:rsidRDefault="006F6DC8" w:rsidP="006F6DC8">
            <w:r w:rsidRPr="006F6DC8">
              <w:t>Protection interruption</w:t>
            </w:r>
          </w:p>
        </w:tc>
        <w:tc>
          <w:tcPr>
            <w:tcW w:w="0" w:type="auto"/>
            <w:vAlign w:val="center"/>
            <w:hideMark/>
          </w:tcPr>
          <w:p w14:paraId="52444CEF" w14:textId="77777777" w:rsidR="006F6DC8" w:rsidRPr="006F6DC8" w:rsidRDefault="006F6DC8" w:rsidP="006F6DC8">
            <w:r w:rsidRPr="006F6DC8">
              <w:t>Detect where possible and notify</w:t>
            </w:r>
          </w:p>
        </w:tc>
      </w:tr>
      <w:tr w:rsidR="006F6DC8" w:rsidRPr="006F6DC8" w14:paraId="2C5EC3BC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6ABFA" w14:textId="77777777" w:rsidR="006F6DC8" w:rsidRPr="006F6DC8" w:rsidRDefault="006F6DC8" w:rsidP="006F6DC8">
            <w:r w:rsidRPr="006F6DC8">
              <w:t>AI hallucination</w:t>
            </w:r>
          </w:p>
        </w:tc>
        <w:tc>
          <w:tcPr>
            <w:tcW w:w="0" w:type="auto"/>
            <w:vAlign w:val="center"/>
            <w:hideMark/>
          </w:tcPr>
          <w:p w14:paraId="2B308EFB" w14:textId="77777777" w:rsidR="006F6DC8" w:rsidRPr="006F6DC8" w:rsidRDefault="006F6DC8" w:rsidP="006F6DC8">
            <w:r w:rsidRPr="006F6DC8">
              <w:t>Misleading guidance</w:t>
            </w:r>
          </w:p>
        </w:tc>
        <w:tc>
          <w:tcPr>
            <w:tcW w:w="0" w:type="auto"/>
            <w:vAlign w:val="center"/>
            <w:hideMark/>
          </w:tcPr>
          <w:p w14:paraId="00EA0216" w14:textId="77777777" w:rsidR="006F6DC8" w:rsidRPr="006F6DC8" w:rsidRDefault="006F6DC8" w:rsidP="006F6DC8">
            <w:r w:rsidRPr="006F6DC8">
              <w:t>Guardrails and human confirmation</w:t>
            </w:r>
          </w:p>
        </w:tc>
      </w:tr>
      <w:tr w:rsidR="006F6DC8" w:rsidRPr="006F6DC8" w14:paraId="4C935180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7D08C" w14:textId="77777777" w:rsidR="006F6DC8" w:rsidRPr="006F6DC8" w:rsidRDefault="006F6DC8" w:rsidP="006F6DC8">
            <w:r w:rsidRPr="006F6DC8">
              <w:t>Threat-intelligence outage</w:t>
            </w:r>
          </w:p>
        </w:tc>
        <w:tc>
          <w:tcPr>
            <w:tcW w:w="0" w:type="auto"/>
            <w:vAlign w:val="center"/>
            <w:hideMark/>
          </w:tcPr>
          <w:p w14:paraId="57587A9D" w14:textId="77777777" w:rsidR="006F6DC8" w:rsidRPr="006F6DC8" w:rsidRDefault="006F6DC8" w:rsidP="006F6DC8">
            <w:r w:rsidRPr="006F6DC8">
              <w:t>Reduced web protection</w:t>
            </w:r>
          </w:p>
        </w:tc>
        <w:tc>
          <w:tcPr>
            <w:tcW w:w="0" w:type="auto"/>
            <w:vAlign w:val="center"/>
            <w:hideMark/>
          </w:tcPr>
          <w:p w14:paraId="7864C2D5" w14:textId="77777777" w:rsidR="006F6DC8" w:rsidRPr="006F6DC8" w:rsidRDefault="006F6DC8" w:rsidP="006F6DC8">
            <w:r w:rsidRPr="006F6DC8">
              <w:t>Fallback and clear status</w:t>
            </w:r>
          </w:p>
        </w:tc>
      </w:tr>
      <w:tr w:rsidR="006F6DC8" w:rsidRPr="006F6DC8" w14:paraId="7A9409A7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A7989" w14:textId="77777777" w:rsidR="006F6DC8" w:rsidRPr="006F6DC8" w:rsidRDefault="006F6DC8" w:rsidP="006F6DC8">
            <w:r w:rsidRPr="006F6DC8">
              <w:t>Notification delay</w:t>
            </w:r>
          </w:p>
        </w:tc>
        <w:tc>
          <w:tcPr>
            <w:tcW w:w="0" w:type="auto"/>
            <w:vAlign w:val="center"/>
            <w:hideMark/>
          </w:tcPr>
          <w:p w14:paraId="0905550A" w14:textId="77777777" w:rsidR="006F6DC8" w:rsidRPr="006F6DC8" w:rsidRDefault="006F6DC8" w:rsidP="006F6DC8">
            <w:r w:rsidRPr="006F6DC8">
              <w:t>Late alerts</w:t>
            </w:r>
          </w:p>
        </w:tc>
        <w:tc>
          <w:tcPr>
            <w:tcW w:w="0" w:type="auto"/>
            <w:vAlign w:val="center"/>
            <w:hideMark/>
          </w:tcPr>
          <w:p w14:paraId="2C9C1310" w14:textId="77777777" w:rsidR="006F6DC8" w:rsidRPr="006F6DC8" w:rsidRDefault="006F6DC8" w:rsidP="006F6DC8">
            <w:r w:rsidRPr="006F6DC8">
              <w:t>Record delivery and use retry</w:t>
            </w:r>
          </w:p>
        </w:tc>
      </w:tr>
      <w:tr w:rsidR="006F6DC8" w:rsidRPr="006F6DC8" w14:paraId="0855E421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33864" w14:textId="77777777" w:rsidR="006F6DC8" w:rsidRPr="006F6DC8" w:rsidRDefault="006F6DC8" w:rsidP="006F6DC8">
            <w:r w:rsidRPr="006F6DC8">
              <w:lastRenderedPageBreak/>
              <w:t>Payment webhook duplication</w:t>
            </w:r>
          </w:p>
        </w:tc>
        <w:tc>
          <w:tcPr>
            <w:tcW w:w="0" w:type="auto"/>
            <w:vAlign w:val="center"/>
            <w:hideMark/>
          </w:tcPr>
          <w:p w14:paraId="59D71D62" w14:textId="77777777" w:rsidR="006F6DC8" w:rsidRPr="006F6DC8" w:rsidRDefault="006F6DC8" w:rsidP="006F6DC8">
            <w:r w:rsidRPr="006F6DC8">
              <w:t>Incorrect entitlement</w:t>
            </w:r>
          </w:p>
        </w:tc>
        <w:tc>
          <w:tcPr>
            <w:tcW w:w="0" w:type="auto"/>
            <w:vAlign w:val="center"/>
            <w:hideMark/>
          </w:tcPr>
          <w:p w14:paraId="2C8F1643" w14:textId="77777777" w:rsidR="006F6DC8" w:rsidRPr="006F6DC8" w:rsidRDefault="006F6DC8" w:rsidP="006F6DC8">
            <w:r w:rsidRPr="006F6DC8">
              <w:t>Idempotent processing</w:t>
            </w:r>
          </w:p>
        </w:tc>
      </w:tr>
      <w:tr w:rsidR="006F6DC8" w:rsidRPr="006F6DC8" w14:paraId="558857D8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D8D05" w14:textId="77777777" w:rsidR="006F6DC8" w:rsidRPr="006F6DC8" w:rsidRDefault="006F6DC8" w:rsidP="006F6DC8">
            <w:r w:rsidRPr="006F6DC8">
              <w:t>Device clock manipulation</w:t>
            </w:r>
          </w:p>
        </w:tc>
        <w:tc>
          <w:tcPr>
            <w:tcW w:w="0" w:type="auto"/>
            <w:vAlign w:val="center"/>
            <w:hideMark/>
          </w:tcPr>
          <w:p w14:paraId="22B7DA26" w14:textId="77777777" w:rsidR="006F6DC8" w:rsidRPr="006F6DC8" w:rsidRDefault="006F6DC8" w:rsidP="006F6DC8">
            <w:r w:rsidRPr="006F6DC8">
              <w:t>Screen-time bypass</w:t>
            </w:r>
          </w:p>
        </w:tc>
        <w:tc>
          <w:tcPr>
            <w:tcW w:w="0" w:type="auto"/>
            <w:vAlign w:val="center"/>
            <w:hideMark/>
          </w:tcPr>
          <w:p w14:paraId="0238BBC6" w14:textId="77777777" w:rsidR="006F6DC8" w:rsidRPr="006F6DC8" w:rsidRDefault="006F6DC8" w:rsidP="006F6DC8">
            <w:r w:rsidRPr="006F6DC8">
              <w:t>Server validation where feasible</w:t>
            </w:r>
          </w:p>
        </w:tc>
      </w:tr>
      <w:tr w:rsidR="006F6DC8" w:rsidRPr="006F6DC8" w14:paraId="0EC3269C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EED28" w14:textId="77777777" w:rsidR="006F6DC8" w:rsidRPr="006F6DC8" w:rsidRDefault="006F6DC8" w:rsidP="006F6DC8">
            <w:r w:rsidRPr="006F6DC8">
              <w:t>Shared device use</w:t>
            </w:r>
          </w:p>
        </w:tc>
        <w:tc>
          <w:tcPr>
            <w:tcW w:w="0" w:type="auto"/>
            <w:vAlign w:val="center"/>
            <w:hideMark/>
          </w:tcPr>
          <w:p w14:paraId="6DFD19C1" w14:textId="77777777" w:rsidR="006F6DC8" w:rsidRPr="006F6DC8" w:rsidRDefault="006F6DC8" w:rsidP="006F6DC8">
            <w:r w:rsidRPr="006F6DC8">
              <w:t>Inaccurate child attribution</w:t>
            </w:r>
          </w:p>
        </w:tc>
        <w:tc>
          <w:tcPr>
            <w:tcW w:w="0" w:type="auto"/>
            <w:vAlign w:val="center"/>
            <w:hideMark/>
          </w:tcPr>
          <w:p w14:paraId="21D1F57B" w14:textId="77777777" w:rsidR="006F6DC8" w:rsidRPr="006F6DC8" w:rsidRDefault="006F6DC8" w:rsidP="006F6DC8">
            <w:r w:rsidRPr="006F6DC8">
              <w:t>Communicate limitation</w:t>
            </w:r>
          </w:p>
        </w:tc>
      </w:tr>
      <w:tr w:rsidR="006F6DC8" w:rsidRPr="006F6DC8" w14:paraId="33531504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CE79D" w14:textId="77777777" w:rsidR="006F6DC8" w:rsidRPr="006F6DC8" w:rsidRDefault="006F6DC8" w:rsidP="006F6DC8">
            <w:r w:rsidRPr="006F6DC8">
              <w:t>Multiple child devices</w:t>
            </w:r>
          </w:p>
        </w:tc>
        <w:tc>
          <w:tcPr>
            <w:tcW w:w="0" w:type="auto"/>
            <w:vAlign w:val="center"/>
            <w:hideMark/>
          </w:tcPr>
          <w:p w14:paraId="573E7409" w14:textId="77777777" w:rsidR="006F6DC8" w:rsidRPr="006F6DC8" w:rsidRDefault="006F6DC8" w:rsidP="006F6DC8">
            <w:r w:rsidRPr="006F6DC8">
              <w:t>Aggregation complexity</w:t>
            </w:r>
          </w:p>
        </w:tc>
        <w:tc>
          <w:tcPr>
            <w:tcW w:w="0" w:type="auto"/>
            <w:vAlign w:val="center"/>
            <w:hideMark/>
          </w:tcPr>
          <w:p w14:paraId="11F65CCE" w14:textId="77777777" w:rsidR="006F6DC8" w:rsidRPr="006F6DC8" w:rsidRDefault="006F6DC8" w:rsidP="006F6DC8">
            <w:r w:rsidRPr="006F6DC8">
              <w:t>Define screen-time model</w:t>
            </w:r>
          </w:p>
        </w:tc>
      </w:tr>
      <w:tr w:rsidR="006F6DC8" w:rsidRPr="006F6DC8" w14:paraId="35C706D1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A0D8D" w14:textId="77777777" w:rsidR="006F6DC8" w:rsidRPr="006F6DC8" w:rsidRDefault="006F6DC8" w:rsidP="006F6DC8">
            <w:r w:rsidRPr="006F6DC8">
              <w:t>Sensitive-data handling</w:t>
            </w:r>
          </w:p>
        </w:tc>
        <w:tc>
          <w:tcPr>
            <w:tcW w:w="0" w:type="auto"/>
            <w:vAlign w:val="center"/>
            <w:hideMark/>
          </w:tcPr>
          <w:p w14:paraId="3AC69E8F" w14:textId="77777777" w:rsidR="006F6DC8" w:rsidRPr="006F6DC8" w:rsidRDefault="006F6DC8" w:rsidP="006F6DC8">
            <w:r w:rsidRPr="006F6DC8">
              <w:t>Privacy risk</w:t>
            </w:r>
          </w:p>
        </w:tc>
        <w:tc>
          <w:tcPr>
            <w:tcW w:w="0" w:type="auto"/>
            <w:vAlign w:val="center"/>
            <w:hideMark/>
          </w:tcPr>
          <w:p w14:paraId="70BDA099" w14:textId="77777777" w:rsidR="006F6DC8" w:rsidRPr="006F6DC8" w:rsidRDefault="006F6DC8" w:rsidP="006F6DC8">
            <w:r w:rsidRPr="006F6DC8">
              <w:t>Minimisation and encryption</w:t>
            </w:r>
          </w:p>
        </w:tc>
      </w:tr>
      <w:tr w:rsidR="006F6DC8" w:rsidRPr="006F6DC8" w14:paraId="322CD1E3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D55DF" w14:textId="77777777" w:rsidR="006F6DC8" w:rsidRPr="006F6DC8" w:rsidRDefault="006F6DC8" w:rsidP="006F6DC8">
            <w:r w:rsidRPr="006F6DC8">
              <w:t>Development vendor lock-in</w:t>
            </w:r>
          </w:p>
        </w:tc>
        <w:tc>
          <w:tcPr>
            <w:tcW w:w="0" w:type="auto"/>
            <w:vAlign w:val="center"/>
            <w:hideMark/>
          </w:tcPr>
          <w:p w14:paraId="2AB40C9A" w14:textId="77777777" w:rsidR="006F6DC8" w:rsidRPr="006F6DC8" w:rsidRDefault="006F6DC8" w:rsidP="006F6DC8">
            <w:r w:rsidRPr="006F6DC8">
              <w:t>Business continuity risk</w:t>
            </w:r>
          </w:p>
        </w:tc>
        <w:tc>
          <w:tcPr>
            <w:tcW w:w="0" w:type="auto"/>
            <w:vAlign w:val="center"/>
            <w:hideMark/>
          </w:tcPr>
          <w:p w14:paraId="58543973" w14:textId="77777777" w:rsidR="006F6DC8" w:rsidRPr="006F6DC8" w:rsidRDefault="006F6DC8" w:rsidP="006F6DC8">
            <w:r w:rsidRPr="006F6DC8">
              <w:t>Druvatara ownership and documentation</w:t>
            </w:r>
          </w:p>
        </w:tc>
      </w:tr>
      <w:tr w:rsidR="006F6DC8" w:rsidRPr="006F6DC8" w14:paraId="1222A63A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CB486" w14:textId="77777777" w:rsidR="006F6DC8" w:rsidRPr="006F6DC8" w:rsidRDefault="006F6DC8" w:rsidP="006F6DC8">
            <w:r w:rsidRPr="006F6DC8">
              <w:t>Excessive alerts</w:t>
            </w:r>
          </w:p>
        </w:tc>
        <w:tc>
          <w:tcPr>
            <w:tcW w:w="0" w:type="auto"/>
            <w:vAlign w:val="center"/>
            <w:hideMark/>
          </w:tcPr>
          <w:p w14:paraId="57266852" w14:textId="77777777" w:rsidR="006F6DC8" w:rsidRPr="006F6DC8" w:rsidRDefault="006F6DC8" w:rsidP="006F6DC8">
            <w:r w:rsidRPr="006F6DC8">
              <w:t>User disengagement</w:t>
            </w:r>
          </w:p>
        </w:tc>
        <w:tc>
          <w:tcPr>
            <w:tcW w:w="0" w:type="auto"/>
            <w:vAlign w:val="center"/>
            <w:hideMark/>
          </w:tcPr>
          <w:p w14:paraId="777D0480" w14:textId="77777777" w:rsidR="006F6DC8" w:rsidRPr="006F6DC8" w:rsidRDefault="006F6DC8" w:rsidP="006F6DC8">
            <w:r w:rsidRPr="006F6DC8">
              <w:t>Grouping and configurable thresholds</w:t>
            </w:r>
          </w:p>
        </w:tc>
      </w:tr>
      <w:tr w:rsidR="006F6DC8" w:rsidRPr="006F6DC8" w14:paraId="2CB1BA67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FBF22" w14:textId="77777777" w:rsidR="006F6DC8" w:rsidRPr="006F6DC8" w:rsidRDefault="006F6DC8" w:rsidP="006F6DC8">
            <w:r w:rsidRPr="006F6DC8">
              <w:t>High AI cost</w:t>
            </w:r>
          </w:p>
        </w:tc>
        <w:tc>
          <w:tcPr>
            <w:tcW w:w="0" w:type="auto"/>
            <w:vAlign w:val="center"/>
            <w:hideMark/>
          </w:tcPr>
          <w:p w14:paraId="4C6460CE" w14:textId="77777777" w:rsidR="006F6DC8" w:rsidRPr="006F6DC8" w:rsidRDefault="006F6DC8" w:rsidP="006F6DC8">
            <w:r w:rsidRPr="006F6DC8">
              <w:t>Pricing pressure</w:t>
            </w:r>
          </w:p>
        </w:tc>
        <w:tc>
          <w:tcPr>
            <w:tcW w:w="0" w:type="auto"/>
            <w:vAlign w:val="center"/>
            <w:hideMark/>
          </w:tcPr>
          <w:p w14:paraId="41E2966D" w14:textId="77777777" w:rsidR="006F6DC8" w:rsidRPr="006F6DC8" w:rsidRDefault="006F6DC8" w:rsidP="006F6DC8">
            <w:r w:rsidRPr="006F6DC8">
              <w:t>Usage controls and hybrid processing</w:t>
            </w:r>
          </w:p>
        </w:tc>
      </w:tr>
      <w:tr w:rsidR="006F6DC8" w:rsidRPr="006F6DC8" w14:paraId="7ADC81F8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8BCFD" w14:textId="77777777" w:rsidR="006F6DC8" w:rsidRPr="006F6DC8" w:rsidRDefault="006F6DC8" w:rsidP="006F6DC8">
            <w:r w:rsidRPr="006F6DC8">
              <w:t>Large device diversity</w:t>
            </w:r>
          </w:p>
        </w:tc>
        <w:tc>
          <w:tcPr>
            <w:tcW w:w="0" w:type="auto"/>
            <w:vAlign w:val="center"/>
            <w:hideMark/>
          </w:tcPr>
          <w:p w14:paraId="3686F8E6" w14:textId="77777777" w:rsidR="006F6DC8" w:rsidRPr="006F6DC8" w:rsidRDefault="006F6DC8" w:rsidP="006F6DC8">
            <w:r w:rsidRPr="006F6DC8">
              <w:t>QA complexity</w:t>
            </w:r>
          </w:p>
        </w:tc>
        <w:tc>
          <w:tcPr>
            <w:tcW w:w="0" w:type="auto"/>
            <w:vAlign w:val="center"/>
            <w:hideMark/>
          </w:tcPr>
          <w:p w14:paraId="730751DD" w14:textId="77777777" w:rsidR="006F6DC8" w:rsidRPr="006F6DC8" w:rsidRDefault="006F6DC8" w:rsidP="006F6DC8">
            <w:r w:rsidRPr="006F6DC8">
              <w:t>Compatibility matrix</w:t>
            </w:r>
          </w:p>
        </w:tc>
      </w:tr>
      <w:tr w:rsidR="006F6DC8" w:rsidRPr="006F6DC8" w14:paraId="351FECB9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2FC81" w14:textId="77777777" w:rsidR="006F6DC8" w:rsidRPr="006F6DC8" w:rsidRDefault="006F6DC8" w:rsidP="006F6DC8">
            <w:r w:rsidRPr="006F6DC8">
              <w:t>Weak network connectivity</w:t>
            </w:r>
          </w:p>
        </w:tc>
        <w:tc>
          <w:tcPr>
            <w:tcW w:w="0" w:type="auto"/>
            <w:vAlign w:val="center"/>
            <w:hideMark/>
          </w:tcPr>
          <w:p w14:paraId="6E4DD2FA" w14:textId="77777777" w:rsidR="006F6DC8" w:rsidRPr="006F6DC8" w:rsidRDefault="006F6DC8" w:rsidP="006F6DC8">
            <w:r w:rsidRPr="006F6DC8">
              <w:t>Delayed sync</w:t>
            </w:r>
          </w:p>
        </w:tc>
        <w:tc>
          <w:tcPr>
            <w:tcW w:w="0" w:type="auto"/>
            <w:vAlign w:val="center"/>
            <w:hideMark/>
          </w:tcPr>
          <w:p w14:paraId="3AA3B33D" w14:textId="77777777" w:rsidR="006F6DC8" w:rsidRPr="006F6DC8" w:rsidRDefault="006F6DC8" w:rsidP="006F6DC8">
            <w:r w:rsidRPr="006F6DC8">
              <w:t>Offline policies and queued events</w:t>
            </w:r>
          </w:p>
        </w:tc>
      </w:tr>
    </w:tbl>
    <w:p w14:paraId="24C94C93" w14:textId="77777777" w:rsidR="006F6DC8" w:rsidRPr="006F6DC8" w:rsidRDefault="006F6DC8" w:rsidP="006F6DC8">
      <w:r w:rsidRPr="006F6DC8">
        <w:pict w14:anchorId="49C3C007">
          <v:rect id="_x0000_i1540" style="width:0;height:1.5pt" o:hralign="center" o:hrstd="t" o:hr="t" fillcolor="#a0a0a0" stroked="f"/>
        </w:pict>
      </w:r>
    </w:p>
    <w:p w14:paraId="598B754C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67. 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6939"/>
      </w:tblGrid>
      <w:tr w:rsidR="006F6DC8" w:rsidRPr="006F6DC8" w14:paraId="543FE851" w14:textId="77777777" w:rsidTr="006F6D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FD2E7" w14:textId="77777777" w:rsidR="006F6DC8" w:rsidRPr="006F6DC8" w:rsidRDefault="006F6DC8" w:rsidP="006F6DC8">
            <w:pPr>
              <w:rPr>
                <w:b/>
                <w:bCs/>
              </w:rPr>
            </w:pPr>
            <w:r w:rsidRPr="006F6DC8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DEAD025" w14:textId="77777777" w:rsidR="006F6DC8" w:rsidRPr="006F6DC8" w:rsidRDefault="006F6DC8" w:rsidP="006F6DC8">
            <w:pPr>
              <w:rPr>
                <w:b/>
                <w:bCs/>
              </w:rPr>
            </w:pPr>
            <w:r w:rsidRPr="006F6DC8">
              <w:rPr>
                <w:b/>
                <w:bCs/>
              </w:rPr>
              <w:t>Definition</w:t>
            </w:r>
          </w:p>
        </w:tc>
      </w:tr>
      <w:tr w:rsidR="006F6DC8" w:rsidRPr="006F6DC8" w14:paraId="42D312EE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05334" w14:textId="77777777" w:rsidR="006F6DC8" w:rsidRPr="006F6DC8" w:rsidRDefault="006F6DC8" w:rsidP="006F6DC8">
            <w:r w:rsidRPr="006F6DC8">
              <w:t>Access Token</w:t>
            </w:r>
          </w:p>
        </w:tc>
        <w:tc>
          <w:tcPr>
            <w:tcW w:w="0" w:type="auto"/>
            <w:vAlign w:val="center"/>
            <w:hideMark/>
          </w:tcPr>
          <w:p w14:paraId="1744BB53" w14:textId="77777777" w:rsidR="006F6DC8" w:rsidRPr="006F6DC8" w:rsidRDefault="006F6DC8" w:rsidP="006F6DC8">
            <w:r w:rsidRPr="006F6DC8">
              <w:t>Short-lived credential used to access protected APIs</w:t>
            </w:r>
          </w:p>
        </w:tc>
      </w:tr>
      <w:tr w:rsidR="006F6DC8" w:rsidRPr="006F6DC8" w14:paraId="7EBEA18D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9FBA5" w14:textId="77777777" w:rsidR="006F6DC8" w:rsidRPr="006F6DC8" w:rsidRDefault="006F6DC8" w:rsidP="006F6DC8">
            <w:r w:rsidRPr="006F6DC8">
              <w:t>Admin Portal</w:t>
            </w:r>
          </w:p>
        </w:tc>
        <w:tc>
          <w:tcPr>
            <w:tcW w:w="0" w:type="auto"/>
            <w:vAlign w:val="center"/>
            <w:hideMark/>
          </w:tcPr>
          <w:p w14:paraId="6687B1D8" w14:textId="77777777" w:rsidR="006F6DC8" w:rsidRPr="006F6DC8" w:rsidRDefault="006F6DC8" w:rsidP="006F6DC8">
            <w:r w:rsidRPr="006F6DC8">
              <w:t>Web interface for authorised Druvatara personnel</w:t>
            </w:r>
          </w:p>
        </w:tc>
      </w:tr>
      <w:tr w:rsidR="006F6DC8" w:rsidRPr="006F6DC8" w14:paraId="178D8A89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8A89D" w14:textId="77777777" w:rsidR="006F6DC8" w:rsidRPr="006F6DC8" w:rsidRDefault="006F6DC8" w:rsidP="006F6DC8">
            <w:r w:rsidRPr="006F6DC8">
              <w:t>AI</w:t>
            </w:r>
          </w:p>
        </w:tc>
        <w:tc>
          <w:tcPr>
            <w:tcW w:w="0" w:type="auto"/>
            <w:vAlign w:val="center"/>
            <w:hideMark/>
          </w:tcPr>
          <w:p w14:paraId="68797BC1" w14:textId="77777777" w:rsidR="006F6DC8" w:rsidRPr="006F6DC8" w:rsidRDefault="006F6DC8" w:rsidP="006F6DC8">
            <w:r w:rsidRPr="006F6DC8">
              <w:t>Artificial Intelligence</w:t>
            </w:r>
          </w:p>
        </w:tc>
      </w:tr>
      <w:tr w:rsidR="006F6DC8" w:rsidRPr="006F6DC8" w14:paraId="5A455EC3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86111" w14:textId="77777777" w:rsidR="006F6DC8" w:rsidRPr="006F6DC8" w:rsidRDefault="006F6DC8" w:rsidP="006F6DC8">
            <w:r w:rsidRPr="006F6DC8">
              <w:t>API</w:t>
            </w:r>
          </w:p>
        </w:tc>
        <w:tc>
          <w:tcPr>
            <w:tcW w:w="0" w:type="auto"/>
            <w:vAlign w:val="center"/>
            <w:hideMark/>
          </w:tcPr>
          <w:p w14:paraId="5880A4F6" w14:textId="77777777" w:rsidR="006F6DC8" w:rsidRPr="006F6DC8" w:rsidRDefault="006F6DC8" w:rsidP="006F6DC8">
            <w:r w:rsidRPr="006F6DC8">
              <w:t>Application Programming Interface</w:t>
            </w:r>
          </w:p>
        </w:tc>
      </w:tr>
      <w:tr w:rsidR="006F6DC8" w:rsidRPr="006F6DC8" w14:paraId="11C5E08F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1402C" w14:textId="77777777" w:rsidR="006F6DC8" w:rsidRPr="006F6DC8" w:rsidRDefault="006F6DC8" w:rsidP="006F6DC8">
            <w:r w:rsidRPr="006F6DC8">
              <w:t>Child Application</w:t>
            </w:r>
          </w:p>
        </w:tc>
        <w:tc>
          <w:tcPr>
            <w:tcW w:w="0" w:type="auto"/>
            <w:vAlign w:val="center"/>
            <w:hideMark/>
          </w:tcPr>
          <w:p w14:paraId="7217AFF3" w14:textId="77777777" w:rsidR="006F6DC8" w:rsidRPr="006F6DC8" w:rsidRDefault="006F6DC8" w:rsidP="006F6DC8">
            <w:r w:rsidRPr="006F6DC8">
              <w:t>Application or control component installed on a child device</w:t>
            </w:r>
          </w:p>
        </w:tc>
      </w:tr>
      <w:tr w:rsidR="006F6DC8" w:rsidRPr="006F6DC8" w14:paraId="02A9C2A1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49B59" w14:textId="77777777" w:rsidR="006F6DC8" w:rsidRPr="006F6DC8" w:rsidRDefault="006F6DC8" w:rsidP="006F6DC8">
            <w:r w:rsidRPr="006F6DC8">
              <w:t>Child Device</w:t>
            </w:r>
          </w:p>
        </w:tc>
        <w:tc>
          <w:tcPr>
            <w:tcW w:w="0" w:type="auto"/>
            <w:vAlign w:val="center"/>
            <w:hideMark/>
          </w:tcPr>
          <w:p w14:paraId="36089786" w14:textId="77777777" w:rsidR="006F6DC8" w:rsidRPr="006F6DC8" w:rsidRDefault="006F6DC8" w:rsidP="006F6DC8">
            <w:r w:rsidRPr="006F6DC8">
              <w:t>Device assigned to a child profile</w:t>
            </w:r>
          </w:p>
        </w:tc>
      </w:tr>
      <w:tr w:rsidR="006F6DC8" w:rsidRPr="006F6DC8" w14:paraId="2E20578C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C50E3" w14:textId="77777777" w:rsidR="006F6DC8" w:rsidRPr="006F6DC8" w:rsidRDefault="006F6DC8" w:rsidP="006F6DC8">
            <w:r w:rsidRPr="006F6DC8">
              <w:t>Co-Parent</w:t>
            </w:r>
          </w:p>
        </w:tc>
        <w:tc>
          <w:tcPr>
            <w:tcW w:w="0" w:type="auto"/>
            <w:vAlign w:val="center"/>
            <w:hideMark/>
          </w:tcPr>
          <w:p w14:paraId="18D7E95D" w14:textId="77777777" w:rsidR="006F6DC8" w:rsidRPr="006F6DC8" w:rsidRDefault="006F6DC8" w:rsidP="006F6DC8">
            <w:r w:rsidRPr="006F6DC8">
              <w:t>Additional authorised parent or guardian</w:t>
            </w:r>
          </w:p>
        </w:tc>
      </w:tr>
      <w:tr w:rsidR="006F6DC8" w:rsidRPr="006F6DC8" w14:paraId="494BE646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B69A2" w14:textId="77777777" w:rsidR="006F6DC8" w:rsidRPr="006F6DC8" w:rsidRDefault="006F6DC8" w:rsidP="006F6DC8">
            <w:r w:rsidRPr="006F6DC8">
              <w:t>Device Credential</w:t>
            </w:r>
          </w:p>
        </w:tc>
        <w:tc>
          <w:tcPr>
            <w:tcW w:w="0" w:type="auto"/>
            <w:vAlign w:val="center"/>
            <w:hideMark/>
          </w:tcPr>
          <w:p w14:paraId="7BA0222C" w14:textId="77777777" w:rsidR="006F6DC8" w:rsidRPr="006F6DC8" w:rsidRDefault="006F6DC8" w:rsidP="006F6DC8">
            <w:r w:rsidRPr="006F6DC8">
              <w:t>Revocable credential used to authenticate a child device</w:t>
            </w:r>
          </w:p>
        </w:tc>
      </w:tr>
      <w:tr w:rsidR="006F6DC8" w:rsidRPr="006F6DC8" w14:paraId="6B08A672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DE1AB" w14:textId="77777777" w:rsidR="006F6DC8" w:rsidRPr="006F6DC8" w:rsidRDefault="006F6DC8" w:rsidP="006F6DC8">
            <w:r w:rsidRPr="006F6DC8">
              <w:lastRenderedPageBreak/>
              <w:t>Digital Safety Score</w:t>
            </w:r>
          </w:p>
        </w:tc>
        <w:tc>
          <w:tcPr>
            <w:tcW w:w="0" w:type="auto"/>
            <w:vAlign w:val="center"/>
            <w:hideMark/>
          </w:tcPr>
          <w:p w14:paraId="18575FF3" w14:textId="77777777" w:rsidR="006F6DC8" w:rsidRPr="006F6DC8" w:rsidRDefault="006F6DC8" w:rsidP="006F6DC8">
            <w:r w:rsidRPr="006F6DC8">
              <w:t>Guidance score generated from approved safety factors</w:t>
            </w:r>
          </w:p>
        </w:tc>
      </w:tr>
      <w:tr w:rsidR="006F6DC8" w:rsidRPr="006F6DC8" w14:paraId="30AFB686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653F5" w14:textId="77777777" w:rsidR="006F6DC8" w:rsidRPr="006F6DC8" w:rsidRDefault="006F6DC8" w:rsidP="006F6DC8">
            <w:r w:rsidRPr="006F6DC8">
              <w:t>Family Account</w:t>
            </w:r>
          </w:p>
        </w:tc>
        <w:tc>
          <w:tcPr>
            <w:tcW w:w="0" w:type="auto"/>
            <w:vAlign w:val="center"/>
            <w:hideMark/>
          </w:tcPr>
          <w:p w14:paraId="302FB140" w14:textId="77777777" w:rsidR="006F6DC8" w:rsidRPr="006F6DC8" w:rsidRDefault="006F6DC8" w:rsidP="006F6DC8">
            <w:r w:rsidRPr="006F6DC8">
              <w:t>Group containing parents, children, devices and subscription</w:t>
            </w:r>
          </w:p>
        </w:tc>
      </w:tr>
      <w:tr w:rsidR="006F6DC8" w:rsidRPr="006F6DC8" w14:paraId="09F74593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9F716" w14:textId="77777777" w:rsidR="006F6DC8" w:rsidRPr="006F6DC8" w:rsidRDefault="006F6DC8" w:rsidP="006F6DC8">
            <w:r w:rsidRPr="006F6DC8">
              <w:t>Feature Flag</w:t>
            </w:r>
          </w:p>
        </w:tc>
        <w:tc>
          <w:tcPr>
            <w:tcW w:w="0" w:type="auto"/>
            <w:vAlign w:val="center"/>
            <w:hideMark/>
          </w:tcPr>
          <w:p w14:paraId="138900FA" w14:textId="77777777" w:rsidR="006F6DC8" w:rsidRPr="006F6DC8" w:rsidRDefault="006F6DC8" w:rsidP="006F6DC8">
            <w:r w:rsidRPr="006F6DC8">
              <w:t>Configuration allowing controlled activation of a feature</w:t>
            </w:r>
          </w:p>
        </w:tc>
      </w:tr>
      <w:tr w:rsidR="006F6DC8" w:rsidRPr="006F6DC8" w14:paraId="3E3278F8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4C834" w14:textId="77777777" w:rsidR="006F6DC8" w:rsidRPr="006F6DC8" w:rsidRDefault="006F6DC8" w:rsidP="006F6DC8">
            <w:r w:rsidRPr="006F6DC8">
              <w:t>Geofence</w:t>
            </w:r>
          </w:p>
        </w:tc>
        <w:tc>
          <w:tcPr>
            <w:tcW w:w="0" w:type="auto"/>
            <w:vAlign w:val="center"/>
            <w:hideMark/>
          </w:tcPr>
          <w:p w14:paraId="79F16EBE" w14:textId="77777777" w:rsidR="006F6DC8" w:rsidRPr="006F6DC8" w:rsidRDefault="006F6DC8" w:rsidP="006F6DC8">
            <w:r w:rsidRPr="006F6DC8">
              <w:t>Virtual geographic boundary</w:t>
            </w:r>
          </w:p>
        </w:tc>
      </w:tr>
      <w:tr w:rsidR="006F6DC8" w:rsidRPr="006F6DC8" w14:paraId="73E3DBFB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78502" w14:textId="77777777" w:rsidR="006F6DC8" w:rsidRPr="006F6DC8" w:rsidRDefault="006F6DC8" w:rsidP="006F6DC8">
            <w:r w:rsidRPr="006F6DC8">
              <w:t>Managed Device</w:t>
            </w:r>
          </w:p>
        </w:tc>
        <w:tc>
          <w:tcPr>
            <w:tcW w:w="0" w:type="auto"/>
            <w:vAlign w:val="center"/>
            <w:hideMark/>
          </w:tcPr>
          <w:p w14:paraId="05965913" w14:textId="77777777" w:rsidR="006F6DC8" w:rsidRPr="006F6DC8" w:rsidRDefault="006F6DC8" w:rsidP="006F6DC8">
            <w:r w:rsidRPr="006F6DC8">
              <w:t>Device with elevated administrative control</w:t>
            </w:r>
          </w:p>
        </w:tc>
      </w:tr>
      <w:tr w:rsidR="006F6DC8" w:rsidRPr="006F6DC8" w14:paraId="03369BA4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B213A" w14:textId="77777777" w:rsidR="006F6DC8" w:rsidRPr="006F6DC8" w:rsidRDefault="006F6DC8" w:rsidP="006F6DC8">
            <w:r w:rsidRPr="006F6DC8">
              <w:t>MFA</w:t>
            </w:r>
          </w:p>
        </w:tc>
        <w:tc>
          <w:tcPr>
            <w:tcW w:w="0" w:type="auto"/>
            <w:vAlign w:val="center"/>
            <w:hideMark/>
          </w:tcPr>
          <w:p w14:paraId="19B6570F" w14:textId="77777777" w:rsidR="006F6DC8" w:rsidRPr="006F6DC8" w:rsidRDefault="006F6DC8" w:rsidP="006F6DC8">
            <w:r w:rsidRPr="006F6DC8">
              <w:t>Multi-Factor Authentication</w:t>
            </w:r>
          </w:p>
        </w:tc>
      </w:tr>
      <w:tr w:rsidR="006F6DC8" w:rsidRPr="006F6DC8" w14:paraId="77039556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D971A" w14:textId="77777777" w:rsidR="006F6DC8" w:rsidRPr="006F6DC8" w:rsidRDefault="006F6DC8" w:rsidP="006F6DC8">
            <w:r w:rsidRPr="006F6DC8">
              <w:t>Parent Application</w:t>
            </w:r>
          </w:p>
        </w:tc>
        <w:tc>
          <w:tcPr>
            <w:tcW w:w="0" w:type="auto"/>
            <w:vAlign w:val="center"/>
            <w:hideMark/>
          </w:tcPr>
          <w:p w14:paraId="7B9AA6F2" w14:textId="77777777" w:rsidR="006F6DC8" w:rsidRPr="006F6DC8" w:rsidRDefault="006F6DC8" w:rsidP="006F6DC8">
            <w:r w:rsidRPr="006F6DC8">
              <w:t>Application used by parents and guardians</w:t>
            </w:r>
          </w:p>
        </w:tc>
      </w:tr>
      <w:tr w:rsidR="006F6DC8" w:rsidRPr="006F6DC8" w14:paraId="3481B28F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4F528" w14:textId="77777777" w:rsidR="006F6DC8" w:rsidRPr="006F6DC8" w:rsidRDefault="006F6DC8" w:rsidP="006F6DC8">
            <w:r w:rsidRPr="006F6DC8">
              <w:t>Policy</w:t>
            </w:r>
          </w:p>
        </w:tc>
        <w:tc>
          <w:tcPr>
            <w:tcW w:w="0" w:type="auto"/>
            <w:vAlign w:val="center"/>
            <w:hideMark/>
          </w:tcPr>
          <w:p w14:paraId="0ABDF58C" w14:textId="77777777" w:rsidR="006F6DC8" w:rsidRPr="006F6DC8" w:rsidRDefault="006F6DC8" w:rsidP="006F6DC8">
            <w:r w:rsidRPr="006F6DC8">
              <w:t>Collection of rules assigned to a child device</w:t>
            </w:r>
          </w:p>
        </w:tc>
      </w:tr>
      <w:tr w:rsidR="006F6DC8" w:rsidRPr="006F6DC8" w14:paraId="47645100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BE25A" w14:textId="77777777" w:rsidR="006F6DC8" w:rsidRPr="006F6DC8" w:rsidRDefault="006F6DC8" w:rsidP="006F6DC8">
            <w:r w:rsidRPr="006F6DC8">
              <w:t>PRD</w:t>
            </w:r>
          </w:p>
        </w:tc>
        <w:tc>
          <w:tcPr>
            <w:tcW w:w="0" w:type="auto"/>
            <w:vAlign w:val="center"/>
            <w:hideMark/>
          </w:tcPr>
          <w:p w14:paraId="53177EB2" w14:textId="77777777" w:rsidR="006F6DC8" w:rsidRPr="006F6DC8" w:rsidRDefault="006F6DC8" w:rsidP="006F6DC8">
            <w:r w:rsidRPr="006F6DC8">
              <w:t>Product Requirements Document</w:t>
            </w:r>
          </w:p>
        </w:tc>
      </w:tr>
      <w:tr w:rsidR="006F6DC8" w:rsidRPr="006F6DC8" w14:paraId="771D4E5C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43AC6" w14:textId="77777777" w:rsidR="006F6DC8" w:rsidRPr="006F6DC8" w:rsidRDefault="006F6DC8" w:rsidP="006F6DC8">
            <w:r w:rsidRPr="006F6DC8">
              <w:t>Refresh Token</w:t>
            </w:r>
          </w:p>
        </w:tc>
        <w:tc>
          <w:tcPr>
            <w:tcW w:w="0" w:type="auto"/>
            <w:vAlign w:val="center"/>
            <w:hideMark/>
          </w:tcPr>
          <w:p w14:paraId="61CFAC99" w14:textId="77777777" w:rsidR="006F6DC8" w:rsidRPr="006F6DC8" w:rsidRDefault="006F6DC8" w:rsidP="006F6DC8">
            <w:r w:rsidRPr="006F6DC8">
              <w:t>Credential used to obtain a new access token</w:t>
            </w:r>
          </w:p>
        </w:tc>
      </w:tr>
      <w:tr w:rsidR="006F6DC8" w:rsidRPr="006F6DC8" w14:paraId="09F5AA51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40506" w14:textId="77777777" w:rsidR="006F6DC8" w:rsidRPr="006F6DC8" w:rsidRDefault="006F6DC8" w:rsidP="006F6DC8">
            <w:r w:rsidRPr="006F6DC8">
              <w:t>RPO</w:t>
            </w:r>
          </w:p>
        </w:tc>
        <w:tc>
          <w:tcPr>
            <w:tcW w:w="0" w:type="auto"/>
            <w:vAlign w:val="center"/>
            <w:hideMark/>
          </w:tcPr>
          <w:p w14:paraId="44519CB5" w14:textId="77777777" w:rsidR="006F6DC8" w:rsidRPr="006F6DC8" w:rsidRDefault="006F6DC8" w:rsidP="006F6DC8">
            <w:r w:rsidRPr="006F6DC8">
              <w:t>Recovery Point Objective</w:t>
            </w:r>
          </w:p>
        </w:tc>
      </w:tr>
      <w:tr w:rsidR="006F6DC8" w:rsidRPr="006F6DC8" w14:paraId="5D67F457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3A1BF" w14:textId="77777777" w:rsidR="006F6DC8" w:rsidRPr="006F6DC8" w:rsidRDefault="006F6DC8" w:rsidP="006F6DC8">
            <w:r w:rsidRPr="006F6DC8">
              <w:t>RTO</w:t>
            </w:r>
          </w:p>
        </w:tc>
        <w:tc>
          <w:tcPr>
            <w:tcW w:w="0" w:type="auto"/>
            <w:vAlign w:val="center"/>
            <w:hideMark/>
          </w:tcPr>
          <w:p w14:paraId="2AB0D855" w14:textId="77777777" w:rsidR="006F6DC8" w:rsidRPr="006F6DC8" w:rsidRDefault="006F6DC8" w:rsidP="006F6DC8">
            <w:r w:rsidRPr="006F6DC8">
              <w:t>Recovery Time Objective</w:t>
            </w:r>
          </w:p>
        </w:tc>
      </w:tr>
      <w:tr w:rsidR="006F6DC8" w:rsidRPr="006F6DC8" w14:paraId="2D6EFDE6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5A809" w14:textId="77777777" w:rsidR="006F6DC8" w:rsidRPr="006F6DC8" w:rsidRDefault="006F6DC8" w:rsidP="006F6DC8">
            <w:r w:rsidRPr="006F6DC8">
              <w:t>Safe Zone</w:t>
            </w:r>
          </w:p>
        </w:tc>
        <w:tc>
          <w:tcPr>
            <w:tcW w:w="0" w:type="auto"/>
            <w:vAlign w:val="center"/>
            <w:hideMark/>
          </w:tcPr>
          <w:p w14:paraId="71DC59D4" w14:textId="77777777" w:rsidR="006F6DC8" w:rsidRPr="006F6DC8" w:rsidRDefault="006F6DC8" w:rsidP="006F6DC8">
            <w:r w:rsidRPr="006F6DC8">
              <w:t>Parent-defined geofence</w:t>
            </w:r>
          </w:p>
        </w:tc>
      </w:tr>
      <w:tr w:rsidR="006F6DC8" w:rsidRPr="006F6DC8" w14:paraId="51947BF0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F18FB" w14:textId="77777777" w:rsidR="006F6DC8" w:rsidRPr="006F6DC8" w:rsidRDefault="006F6DC8" w:rsidP="006F6DC8">
            <w:r w:rsidRPr="006F6DC8">
              <w:t>SRS</w:t>
            </w:r>
          </w:p>
        </w:tc>
        <w:tc>
          <w:tcPr>
            <w:tcW w:w="0" w:type="auto"/>
            <w:vAlign w:val="center"/>
            <w:hideMark/>
          </w:tcPr>
          <w:p w14:paraId="5C3E000B" w14:textId="77777777" w:rsidR="006F6DC8" w:rsidRPr="006F6DC8" w:rsidRDefault="006F6DC8" w:rsidP="006F6DC8">
            <w:r w:rsidRPr="006F6DC8">
              <w:t>Software Requirements Specification</w:t>
            </w:r>
          </w:p>
        </w:tc>
      </w:tr>
      <w:tr w:rsidR="006F6DC8" w:rsidRPr="006F6DC8" w14:paraId="2BD4A03D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38D24" w14:textId="77777777" w:rsidR="006F6DC8" w:rsidRPr="006F6DC8" w:rsidRDefault="006F6DC8" w:rsidP="006F6DC8">
            <w:r w:rsidRPr="006F6DC8">
              <w:t>TARA</w:t>
            </w:r>
          </w:p>
        </w:tc>
        <w:tc>
          <w:tcPr>
            <w:tcW w:w="0" w:type="auto"/>
            <w:vAlign w:val="center"/>
            <w:hideMark/>
          </w:tcPr>
          <w:p w14:paraId="2E2A6796" w14:textId="77777777" w:rsidR="006F6DC8" w:rsidRPr="006F6DC8" w:rsidRDefault="006F6DC8" w:rsidP="006F6DC8">
            <w:r w:rsidRPr="006F6DC8">
              <w:t>Druvatara AI digital safety assistant</w:t>
            </w:r>
          </w:p>
        </w:tc>
      </w:tr>
      <w:tr w:rsidR="006F6DC8" w:rsidRPr="006F6DC8" w14:paraId="3D285C1D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40739" w14:textId="77777777" w:rsidR="006F6DC8" w:rsidRPr="006F6DC8" w:rsidRDefault="006F6DC8" w:rsidP="006F6DC8">
            <w:r w:rsidRPr="006F6DC8">
              <w:t>UAT</w:t>
            </w:r>
          </w:p>
        </w:tc>
        <w:tc>
          <w:tcPr>
            <w:tcW w:w="0" w:type="auto"/>
            <w:vAlign w:val="center"/>
            <w:hideMark/>
          </w:tcPr>
          <w:p w14:paraId="7665DEFC" w14:textId="77777777" w:rsidR="006F6DC8" w:rsidRPr="006F6DC8" w:rsidRDefault="006F6DC8" w:rsidP="006F6DC8">
            <w:r w:rsidRPr="006F6DC8">
              <w:t>User Acceptance Testing</w:t>
            </w:r>
          </w:p>
        </w:tc>
      </w:tr>
      <w:tr w:rsidR="006F6DC8" w:rsidRPr="006F6DC8" w14:paraId="59DAB156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29409" w14:textId="77777777" w:rsidR="006F6DC8" w:rsidRPr="006F6DC8" w:rsidRDefault="006F6DC8" w:rsidP="006F6DC8">
            <w:r w:rsidRPr="006F6DC8">
              <w:t>UEM</w:t>
            </w:r>
          </w:p>
        </w:tc>
        <w:tc>
          <w:tcPr>
            <w:tcW w:w="0" w:type="auto"/>
            <w:vAlign w:val="center"/>
            <w:hideMark/>
          </w:tcPr>
          <w:p w14:paraId="70D5EC64" w14:textId="77777777" w:rsidR="006F6DC8" w:rsidRPr="006F6DC8" w:rsidRDefault="006F6DC8" w:rsidP="006F6DC8">
            <w:r w:rsidRPr="006F6DC8">
              <w:t>Unified Endpoint Management</w:t>
            </w:r>
          </w:p>
        </w:tc>
      </w:tr>
      <w:tr w:rsidR="006F6DC8" w:rsidRPr="006F6DC8" w14:paraId="215D6CAF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21792" w14:textId="77777777" w:rsidR="006F6DC8" w:rsidRPr="006F6DC8" w:rsidRDefault="006F6DC8" w:rsidP="006F6DC8">
            <w:r w:rsidRPr="006F6DC8">
              <w:t>VPN</w:t>
            </w:r>
          </w:p>
        </w:tc>
        <w:tc>
          <w:tcPr>
            <w:tcW w:w="0" w:type="auto"/>
            <w:vAlign w:val="center"/>
            <w:hideMark/>
          </w:tcPr>
          <w:p w14:paraId="57DF0205" w14:textId="77777777" w:rsidR="006F6DC8" w:rsidRPr="006F6DC8" w:rsidRDefault="006F6DC8" w:rsidP="006F6DC8">
            <w:r w:rsidRPr="006F6DC8">
              <w:t>Virtual Private Network</w:t>
            </w:r>
          </w:p>
        </w:tc>
      </w:tr>
      <w:tr w:rsidR="006F6DC8" w:rsidRPr="006F6DC8" w14:paraId="0763C19C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F3A83" w14:textId="77777777" w:rsidR="006F6DC8" w:rsidRPr="006F6DC8" w:rsidRDefault="006F6DC8" w:rsidP="006F6DC8">
            <w:r w:rsidRPr="006F6DC8">
              <w:t>RBAC</w:t>
            </w:r>
          </w:p>
        </w:tc>
        <w:tc>
          <w:tcPr>
            <w:tcW w:w="0" w:type="auto"/>
            <w:vAlign w:val="center"/>
            <w:hideMark/>
          </w:tcPr>
          <w:p w14:paraId="01146B44" w14:textId="77777777" w:rsidR="006F6DC8" w:rsidRPr="006F6DC8" w:rsidRDefault="006F6DC8" w:rsidP="006F6DC8">
            <w:r w:rsidRPr="006F6DC8">
              <w:t>Role-Based Access Control</w:t>
            </w:r>
          </w:p>
        </w:tc>
      </w:tr>
      <w:tr w:rsidR="006F6DC8" w:rsidRPr="006F6DC8" w14:paraId="2EFCA364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7301A" w14:textId="77777777" w:rsidR="006F6DC8" w:rsidRPr="006F6DC8" w:rsidRDefault="006F6DC8" w:rsidP="006F6DC8">
            <w:r w:rsidRPr="006F6DC8">
              <w:t>OEM</w:t>
            </w:r>
          </w:p>
        </w:tc>
        <w:tc>
          <w:tcPr>
            <w:tcW w:w="0" w:type="auto"/>
            <w:vAlign w:val="center"/>
            <w:hideMark/>
          </w:tcPr>
          <w:p w14:paraId="43CD1DCA" w14:textId="77777777" w:rsidR="006F6DC8" w:rsidRPr="006F6DC8" w:rsidRDefault="006F6DC8" w:rsidP="006F6DC8">
            <w:r w:rsidRPr="006F6DC8">
              <w:t>Original Equipment Manufacturer</w:t>
            </w:r>
          </w:p>
        </w:tc>
      </w:tr>
      <w:tr w:rsidR="006F6DC8" w:rsidRPr="006F6DC8" w14:paraId="19ED0C95" w14:textId="77777777" w:rsidTr="006F6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4FCC2" w14:textId="77777777" w:rsidR="006F6DC8" w:rsidRPr="006F6DC8" w:rsidRDefault="006F6DC8" w:rsidP="006F6DC8">
            <w:r w:rsidRPr="006F6DC8">
              <w:t>Idempotency</w:t>
            </w:r>
          </w:p>
        </w:tc>
        <w:tc>
          <w:tcPr>
            <w:tcW w:w="0" w:type="auto"/>
            <w:vAlign w:val="center"/>
            <w:hideMark/>
          </w:tcPr>
          <w:p w14:paraId="1931789E" w14:textId="77777777" w:rsidR="006F6DC8" w:rsidRPr="006F6DC8" w:rsidRDefault="006F6DC8" w:rsidP="006F6DC8">
            <w:r w:rsidRPr="006F6DC8">
              <w:t>Ensuring repeated requests do not create unintended duplicate results</w:t>
            </w:r>
          </w:p>
        </w:tc>
      </w:tr>
    </w:tbl>
    <w:p w14:paraId="36087909" w14:textId="77777777" w:rsidR="006F6DC8" w:rsidRPr="006F6DC8" w:rsidRDefault="006F6DC8" w:rsidP="006F6DC8">
      <w:r w:rsidRPr="006F6DC8">
        <w:pict w14:anchorId="75AA9D17">
          <v:rect id="_x0000_i1541" style="width:0;height:1.5pt" o:hralign="center" o:hrstd="t" o:hr="t" fillcolor="#a0a0a0" stroked="f"/>
        </w:pict>
      </w:r>
    </w:p>
    <w:p w14:paraId="7E181DFD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68. Conclusion</w:t>
      </w:r>
    </w:p>
    <w:p w14:paraId="7E437D4D" w14:textId="77777777" w:rsidR="006F6DC8" w:rsidRPr="006F6DC8" w:rsidRDefault="006F6DC8" w:rsidP="006F6DC8">
      <w:r w:rsidRPr="006F6DC8">
        <w:lastRenderedPageBreak/>
        <w:t>This Software Requirements Specification defines the implementation-level requirements for Druvatara Guardian.</w:t>
      </w:r>
    </w:p>
    <w:p w14:paraId="7E2ADFB1" w14:textId="77777777" w:rsidR="006F6DC8" w:rsidRPr="006F6DC8" w:rsidRDefault="006F6DC8" w:rsidP="006F6DC8">
      <w:r w:rsidRPr="006F6DC8">
        <w:t>The system shall consist of:</w:t>
      </w:r>
    </w:p>
    <w:p w14:paraId="4DD478B8" w14:textId="77777777" w:rsidR="006F6DC8" w:rsidRPr="006F6DC8" w:rsidRDefault="006F6DC8" w:rsidP="006F6DC8">
      <w:pPr>
        <w:numPr>
          <w:ilvl w:val="0"/>
          <w:numId w:val="138"/>
        </w:numPr>
      </w:pPr>
      <w:r w:rsidRPr="006F6DC8">
        <w:t>Android parent application.</w:t>
      </w:r>
    </w:p>
    <w:p w14:paraId="6B280894" w14:textId="77777777" w:rsidR="006F6DC8" w:rsidRPr="006F6DC8" w:rsidRDefault="006F6DC8" w:rsidP="006F6DC8">
      <w:pPr>
        <w:numPr>
          <w:ilvl w:val="0"/>
          <w:numId w:val="138"/>
        </w:numPr>
      </w:pPr>
      <w:r w:rsidRPr="006F6DC8">
        <w:t>Android child application.</w:t>
      </w:r>
    </w:p>
    <w:p w14:paraId="79DDF885" w14:textId="77777777" w:rsidR="006F6DC8" w:rsidRPr="006F6DC8" w:rsidRDefault="006F6DC8" w:rsidP="006F6DC8">
      <w:pPr>
        <w:numPr>
          <w:ilvl w:val="0"/>
          <w:numId w:val="138"/>
        </w:numPr>
      </w:pPr>
      <w:r w:rsidRPr="006F6DC8">
        <w:t>iOS parent application.</w:t>
      </w:r>
    </w:p>
    <w:p w14:paraId="5393EFBD" w14:textId="77777777" w:rsidR="006F6DC8" w:rsidRPr="006F6DC8" w:rsidRDefault="006F6DC8" w:rsidP="006F6DC8">
      <w:pPr>
        <w:numPr>
          <w:ilvl w:val="0"/>
          <w:numId w:val="138"/>
        </w:numPr>
      </w:pPr>
      <w:r w:rsidRPr="006F6DC8">
        <w:t>iOS child protection components.</w:t>
      </w:r>
    </w:p>
    <w:p w14:paraId="6D611560" w14:textId="77777777" w:rsidR="006F6DC8" w:rsidRPr="006F6DC8" w:rsidRDefault="006F6DC8" w:rsidP="006F6DC8">
      <w:pPr>
        <w:numPr>
          <w:ilvl w:val="0"/>
          <w:numId w:val="138"/>
        </w:numPr>
      </w:pPr>
      <w:r w:rsidRPr="006F6DC8">
        <w:t>Shared cloud backend.</w:t>
      </w:r>
    </w:p>
    <w:p w14:paraId="407DFD69" w14:textId="77777777" w:rsidR="006F6DC8" w:rsidRPr="006F6DC8" w:rsidRDefault="006F6DC8" w:rsidP="006F6DC8">
      <w:pPr>
        <w:numPr>
          <w:ilvl w:val="0"/>
          <w:numId w:val="138"/>
        </w:numPr>
      </w:pPr>
      <w:r w:rsidRPr="006F6DC8">
        <w:t>Administrative portal.</w:t>
      </w:r>
    </w:p>
    <w:p w14:paraId="3C6F7099" w14:textId="77777777" w:rsidR="006F6DC8" w:rsidRPr="006F6DC8" w:rsidRDefault="006F6DC8" w:rsidP="006F6DC8">
      <w:pPr>
        <w:numPr>
          <w:ilvl w:val="0"/>
          <w:numId w:val="138"/>
        </w:numPr>
      </w:pPr>
      <w:r w:rsidRPr="006F6DC8">
        <w:t>TARA AI layer.</w:t>
      </w:r>
    </w:p>
    <w:p w14:paraId="1A3F740D" w14:textId="77777777" w:rsidR="006F6DC8" w:rsidRPr="006F6DC8" w:rsidRDefault="006F6DC8" w:rsidP="006F6DC8">
      <w:pPr>
        <w:numPr>
          <w:ilvl w:val="0"/>
          <w:numId w:val="138"/>
        </w:numPr>
      </w:pPr>
      <w:r w:rsidRPr="006F6DC8">
        <w:t>Notification services.</w:t>
      </w:r>
    </w:p>
    <w:p w14:paraId="0F53E1BB" w14:textId="77777777" w:rsidR="006F6DC8" w:rsidRPr="006F6DC8" w:rsidRDefault="006F6DC8" w:rsidP="006F6DC8">
      <w:pPr>
        <w:numPr>
          <w:ilvl w:val="0"/>
          <w:numId w:val="138"/>
        </w:numPr>
      </w:pPr>
      <w:r w:rsidRPr="006F6DC8">
        <w:t>Reporting services.</w:t>
      </w:r>
    </w:p>
    <w:p w14:paraId="20076F98" w14:textId="77777777" w:rsidR="006F6DC8" w:rsidRPr="006F6DC8" w:rsidRDefault="006F6DC8" w:rsidP="006F6DC8">
      <w:pPr>
        <w:numPr>
          <w:ilvl w:val="0"/>
          <w:numId w:val="138"/>
        </w:numPr>
      </w:pPr>
      <w:r w:rsidRPr="006F6DC8">
        <w:t>Subscription services.</w:t>
      </w:r>
    </w:p>
    <w:p w14:paraId="5850D795" w14:textId="77777777" w:rsidR="006F6DC8" w:rsidRPr="006F6DC8" w:rsidRDefault="006F6DC8" w:rsidP="006F6DC8">
      <w:pPr>
        <w:numPr>
          <w:ilvl w:val="0"/>
          <w:numId w:val="138"/>
        </w:numPr>
      </w:pPr>
      <w:r w:rsidRPr="006F6DC8">
        <w:t>Analytics services.</w:t>
      </w:r>
    </w:p>
    <w:p w14:paraId="306B6644" w14:textId="77777777" w:rsidR="006F6DC8" w:rsidRPr="006F6DC8" w:rsidRDefault="006F6DC8" w:rsidP="006F6DC8">
      <w:pPr>
        <w:numPr>
          <w:ilvl w:val="0"/>
          <w:numId w:val="138"/>
        </w:numPr>
      </w:pPr>
      <w:r w:rsidRPr="006F6DC8">
        <w:t>Security, privacy and audit controls.</w:t>
      </w:r>
    </w:p>
    <w:p w14:paraId="233F1134" w14:textId="77777777" w:rsidR="006F6DC8" w:rsidRPr="006F6DC8" w:rsidRDefault="006F6DC8" w:rsidP="006F6DC8">
      <w:r w:rsidRPr="006F6DC8">
        <w:t>The Android application shall be developed as Part 1.</w:t>
      </w:r>
    </w:p>
    <w:p w14:paraId="4583AAD8" w14:textId="77777777" w:rsidR="006F6DC8" w:rsidRPr="006F6DC8" w:rsidRDefault="006F6DC8" w:rsidP="006F6DC8">
      <w:r w:rsidRPr="006F6DC8">
        <w:t>The iOS application shall be developed as Part 2.</w:t>
      </w:r>
    </w:p>
    <w:p w14:paraId="673DE7B9" w14:textId="77777777" w:rsidR="006F6DC8" w:rsidRPr="006F6DC8" w:rsidRDefault="006F6DC8" w:rsidP="006F6DC8">
      <w:r w:rsidRPr="006F6DC8">
        <w:t>The selected development company shall use this SRS to prepare:</w:t>
      </w:r>
    </w:p>
    <w:p w14:paraId="4CEF9A72" w14:textId="77777777" w:rsidR="006F6DC8" w:rsidRPr="006F6DC8" w:rsidRDefault="006F6DC8" w:rsidP="006F6DC8">
      <w:pPr>
        <w:numPr>
          <w:ilvl w:val="0"/>
          <w:numId w:val="139"/>
        </w:numPr>
      </w:pPr>
      <w:r w:rsidRPr="006F6DC8">
        <w:t>Technical architecture.</w:t>
      </w:r>
    </w:p>
    <w:p w14:paraId="1F04D305" w14:textId="77777777" w:rsidR="006F6DC8" w:rsidRPr="006F6DC8" w:rsidRDefault="006F6DC8" w:rsidP="006F6DC8">
      <w:pPr>
        <w:numPr>
          <w:ilvl w:val="0"/>
          <w:numId w:val="139"/>
        </w:numPr>
      </w:pPr>
      <w:r w:rsidRPr="006F6DC8">
        <w:t>Detailed API design.</w:t>
      </w:r>
    </w:p>
    <w:p w14:paraId="172024DC" w14:textId="77777777" w:rsidR="006F6DC8" w:rsidRPr="006F6DC8" w:rsidRDefault="006F6DC8" w:rsidP="006F6DC8">
      <w:pPr>
        <w:numPr>
          <w:ilvl w:val="0"/>
          <w:numId w:val="139"/>
        </w:numPr>
      </w:pPr>
      <w:r w:rsidRPr="006F6DC8">
        <w:t>Database design.</w:t>
      </w:r>
    </w:p>
    <w:p w14:paraId="4732CEAF" w14:textId="77777777" w:rsidR="006F6DC8" w:rsidRPr="006F6DC8" w:rsidRDefault="006F6DC8" w:rsidP="006F6DC8">
      <w:pPr>
        <w:numPr>
          <w:ilvl w:val="0"/>
          <w:numId w:val="139"/>
        </w:numPr>
      </w:pPr>
      <w:r w:rsidRPr="006F6DC8">
        <w:t>Android technical specification.</w:t>
      </w:r>
    </w:p>
    <w:p w14:paraId="032FE359" w14:textId="77777777" w:rsidR="006F6DC8" w:rsidRPr="006F6DC8" w:rsidRDefault="006F6DC8" w:rsidP="006F6DC8">
      <w:pPr>
        <w:numPr>
          <w:ilvl w:val="0"/>
          <w:numId w:val="139"/>
        </w:numPr>
      </w:pPr>
      <w:r w:rsidRPr="006F6DC8">
        <w:t>iOS technical specification.</w:t>
      </w:r>
    </w:p>
    <w:p w14:paraId="5F3183A7" w14:textId="77777777" w:rsidR="006F6DC8" w:rsidRPr="006F6DC8" w:rsidRDefault="006F6DC8" w:rsidP="006F6DC8">
      <w:pPr>
        <w:numPr>
          <w:ilvl w:val="0"/>
          <w:numId w:val="139"/>
        </w:numPr>
      </w:pPr>
      <w:r w:rsidRPr="006F6DC8">
        <w:t>UI/UX design.</w:t>
      </w:r>
    </w:p>
    <w:p w14:paraId="099491F6" w14:textId="77777777" w:rsidR="006F6DC8" w:rsidRPr="006F6DC8" w:rsidRDefault="006F6DC8" w:rsidP="006F6DC8">
      <w:pPr>
        <w:numPr>
          <w:ilvl w:val="0"/>
          <w:numId w:val="139"/>
        </w:numPr>
      </w:pPr>
      <w:r w:rsidRPr="006F6DC8">
        <w:t>Sprint plan.</w:t>
      </w:r>
    </w:p>
    <w:p w14:paraId="23B05140" w14:textId="77777777" w:rsidR="006F6DC8" w:rsidRPr="006F6DC8" w:rsidRDefault="006F6DC8" w:rsidP="006F6DC8">
      <w:pPr>
        <w:numPr>
          <w:ilvl w:val="0"/>
          <w:numId w:val="139"/>
        </w:numPr>
      </w:pPr>
      <w:r w:rsidRPr="006F6DC8">
        <w:t>Test cases.</w:t>
      </w:r>
    </w:p>
    <w:p w14:paraId="3E29D7A5" w14:textId="77777777" w:rsidR="006F6DC8" w:rsidRPr="006F6DC8" w:rsidRDefault="006F6DC8" w:rsidP="006F6DC8">
      <w:pPr>
        <w:numPr>
          <w:ilvl w:val="0"/>
          <w:numId w:val="139"/>
        </w:numPr>
      </w:pPr>
      <w:r w:rsidRPr="006F6DC8">
        <w:t>Deployment plan.</w:t>
      </w:r>
    </w:p>
    <w:p w14:paraId="6642B526" w14:textId="77777777" w:rsidR="006F6DC8" w:rsidRPr="006F6DC8" w:rsidRDefault="006F6DC8" w:rsidP="006F6DC8">
      <w:pPr>
        <w:numPr>
          <w:ilvl w:val="0"/>
          <w:numId w:val="139"/>
        </w:numPr>
      </w:pPr>
      <w:r w:rsidRPr="006F6DC8">
        <w:t>Security plan.</w:t>
      </w:r>
    </w:p>
    <w:p w14:paraId="282C5556" w14:textId="77777777" w:rsidR="006F6DC8" w:rsidRPr="006F6DC8" w:rsidRDefault="006F6DC8" w:rsidP="006F6DC8">
      <w:pPr>
        <w:numPr>
          <w:ilvl w:val="0"/>
          <w:numId w:val="139"/>
        </w:numPr>
      </w:pPr>
      <w:r w:rsidRPr="006F6DC8">
        <w:lastRenderedPageBreak/>
        <w:t>Cost estimate.</w:t>
      </w:r>
    </w:p>
    <w:p w14:paraId="47D2989C" w14:textId="77777777" w:rsidR="006F6DC8" w:rsidRPr="006F6DC8" w:rsidRDefault="006F6DC8" w:rsidP="006F6DC8">
      <w:pPr>
        <w:numPr>
          <w:ilvl w:val="0"/>
          <w:numId w:val="139"/>
        </w:numPr>
      </w:pPr>
      <w:r w:rsidRPr="006F6DC8">
        <w:t>Project schedule.</w:t>
      </w:r>
    </w:p>
    <w:p w14:paraId="753586BD" w14:textId="77777777" w:rsidR="006F6DC8" w:rsidRPr="006F6DC8" w:rsidRDefault="006F6DC8" w:rsidP="006F6DC8">
      <w:pPr>
        <w:numPr>
          <w:ilvl w:val="0"/>
          <w:numId w:val="139"/>
        </w:numPr>
      </w:pPr>
      <w:r w:rsidRPr="006F6DC8">
        <w:t>Statement of work.</w:t>
      </w:r>
    </w:p>
    <w:p w14:paraId="298CA647" w14:textId="7FF29C25" w:rsidR="006F6DC8" w:rsidRPr="006F6DC8" w:rsidRDefault="006F6DC8" w:rsidP="006F6DC8">
      <w:r w:rsidRPr="006F6DC8">
        <w:t>Every requirement shall be traceable from business objective to implementation and test evidence.</w:t>
      </w:r>
      <w:r w:rsidRPr="006F6DC8">
        <w:pict w14:anchorId="2D595F50">
          <v:rect id="_x0000_i1542" style="width:0;height:1.5pt" o:hralign="center" o:hrstd="t" o:hr="t" fillcolor="#a0a0a0" stroked="f"/>
        </w:pict>
      </w:r>
    </w:p>
    <w:p w14:paraId="13D3BD06" w14:textId="77777777" w:rsidR="006F6DC8" w:rsidRPr="006F6DC8" w:rsidRDefault="006F6DC8" w:rsidP="006F6DC8">
      <w:pPr>
        <w:rPr>
          <w:b/>
          <w:bCs/>
        </w:rPr>
      </w:pPr>
      <w:r w:rsidRPr="006F6DC8">
        <w:rPr>
          <w:b/>
          <w:bCs/>
        </w:rPr>
        <w:t>End of Document</w:t>
      </w:r>
    </w:p>
    <w:p w14:paraId="3D0750BE" w14:textId="77777777" w:rsidR="006F6DC8" w:rsidRPr="006F6DC8" w:rsidRDefault="006F6DC8" w:rsidP="006F6DC8">
      <w:r w:rsidRPr="006F6DC8">
        <w:rPr>
          <w:b/>
          <w:bCs/>
        </w:rPr>
        <w:t>Document ID:</w:t>
      </w:r>
      <w:r w:rsidRPr="006F6DC8">
        <w:t xml:space="preserve"> DT-GUARDIAN-SRS-004</w:t>
      </w:r>
      <w:r w:rsidRPr="006F6DC8">
        <w:br/>
      </w:r>
      <w:r w:rsidRPr="006F6DC8">
        <w:rPr>
          <w:b/>
          <w:bCs/>
        </w:rPr>
        <w:t>Version:</w:t>
      </w:r>
      <w:r w:rsidRPr="006F6DC8">
        <w:t xml:space="preserve"> 1.0</w:t>
      </w:r>
      <w:r w:rsidRPr="006F6DC8">
        <w:br/>
      </w:r>
      <w:r w:rsidRPr="006F6DC8">
        <w:rPr>
          <w:b/>
          <w:bCs/>
        </w:rPr>
        <w:t>Classification:</w:t>
      </w:r>
      <w:r w:rsidRPr="006F6DC8">
        <w:t xml:space="preserve"> Confidential and Proprietary</w:t>
      </w:r>
      <w:r w:rsidRPr="006F6DC8">
        <w:br/>
      </w:r>
      <w:r w:rsidRPr="006F6DC8">
        <w:rPr>
          <w:b/>
          <w:bCs/>
        </w:rPr>
        <w:t>Copyright:</w:t>
      </w:r>
      <w:r w:rsidRPr="006F6DC8">
        <w:t xml:space="preserve"> Druvatara</w:t>
      </w:r>
    </w:p>
    <w:p w14:paraId="741955B4" w14:textId="77777777" w:rsidR="00AB1809" w:rsidRDefault="00AB1809"/>
    <w:sectPr w:rsidR="00AB1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7FAB"/>
    <w:multiLevelType w:val="multilevel"/>
    <w:tmpl w:val="1EFA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E1D87"/>
    <w:multiLevelType w:val="multilevel"/>
    <w:tmpl w:val="01D8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02520"/>
    <w:multiLevelType w:val="multilevel"/>
    <w:tmpl w:val="FDA4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701FF0"/>
    <w:multiLevelType w:val="multilevel"/>
    <w:tmpl w:val="E8D84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837BA1"/>
    <w:multiLevelType w:val="multilevel"/>
    <w:tmpl w:val="5952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A4460"/>
    <w:multiLevelType w:val="multilevel"/>
    <w:tmpl w:val="9E2A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F62B51"/>
    <w:multiLevelType w:val="multilevel"/>
    <w:tmpl w:val="FE42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345D56"/>
    <w:multiLevelType w:val="multilevel"/>
    <w:tmpl w:val="06FE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D07CF"/>
    <w:multiLevelType w:val="multilevel"/>
    <w:tmpl w:val="7CA0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F628D7"/>
    <w:multiLevelType w:val="multilevel"/>
    <w:tmpl w:val="D4FC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55690D"/>
    <w:multiLevelType w:val="multilevel"/>
    <w:tmpl w:val="DF84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760D5A"/>
    <w:multiLevelType w:val="multilevel"/>
    <w:tmpl w:val="C456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D30235"/>
    <w:multiLevelType w:val="multilevel"/>
    <w:tmpl w:val="9C12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545BAD"/>
    <w:multiLevelType w:val="multilevel"/>
    <w:tmpl w:val="8C22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BF4FB1"/>
    <w:multiLevelType w:val="multilevel"/>
    <w:tmpl w:val="18F2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281038"/>
    <w:multiLevelType w:val="multilevel"/>
    <w:tmpl w:val="C3C2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792AB5"/>
    <w:multiLevelType w:val="multilevel"/>
    <w:tmpl w:val="4B26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CB3ED0"/>
    <w:multiLevelType w:val="multilevel"/>
    <w:tmpl w:val="DE78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531AB7"/>
    <w:multiLevelType w:val="multilevel"/>
    <w:tmpl w:val="2794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586293"/>
    <w:multiLevelType w:val="multilevel"/>
    <w:tmpl w:val="F390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9343D6"/>
    <w:multiLevelType w:val="multilevel"/>
    <w:tmpl w:val="3330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5F2BF6"/>
    <w:multiLevelType w:val="multilevel"/>
    <w:tmpl w:val="8F34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CC623C"/>
    <w:multiLevelType w:val="multilevel"/>
    <w:tmpl w:val="E244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F90A92"/>
    <w:multiLevelType w:val="multilevel"/>
    <w:tmpl w:val="588C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C60A05"/>
    <w:multiLevelType w:val="multilevel"/>
    <w:tmpl w:val="453A5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8CC7026"/>
    <w:multiLevelType w:val="multilevel"/>
    <w:tmpl w:val="79A4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9B7888"/>
    <w:multiLevelType w:val="multilevel"/>
    <w:tmpl w:val="7A1A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3B63FA"/>
    <w:multiLevelType w:val="multilevel"/>
    <w:tmpl w:val="57D0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62065E"/>
    <w:multiLevelType w:val="multilevel"/>
    <w:tmpl w:val="E14C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B156D3"/>
    <w:multiLevelType w:val="multilevel"/>
    <w:tmpl w:val="6128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9723A2"/>
    <w:multiLevelType w:val="multilevel"/>
    <w:tmpl w:val="7C900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FDF66A8"/>
    <w:multiLevelType w:val="multilevel"/>
    <w:tmpl w:val="FFEE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F77E9F"/>
    <w:multiLevelType w:val="multilevel"/>
    <w:tmpl w:val="D65C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7D5023"/>
    <w:multiLevelType w:val="multilevel"/>
    <w:tmpl w:val="2CC2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9D0281"/>
    <w:multiLevelType w:val="multilevel"/>
    <w:tmpl w:val="5834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D81F52"/>
    <w:multiLevelType w:val="multilevel"/>
    <w:tmpl w:val="7EA6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9D13D6"/>
    <w:multiLevelType w:val="multilevel"/>
    <w:tmpl w:val="72E2C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7080541"/>
    <w:multiLevelType w:val="multilevel"/>
    <w:tmpl w:val="7D44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534A19"/>
    <w:multiLevelType w:val="multilevel"/>
    <w:tmpl w:val="C44C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53538B"/>
    <w:multiLevelType w:val="multilevel"/>
    <w:tmpl w:val="61DE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674CA1"/>
    <w:multiLevelType w:val="multilevel"/>
    <w:tmpl w:val="1844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830C10"/>
    <w:multiLevelType w:val="multilevel"/>
    <w:tmpl w:val="0464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D8498A"/>
    <w:multiLevelType w:val="multilevel"/>
    <w:tmpl w:val="0B04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4A4C54"/>
    <w:multiLevelType w:val="multilevel"/>
    <w:tmpl w:val="F1C0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2F14F3"/>
    <w:multiLevelType w:val="multilevel"/>
    <w:tmpl w:val="A964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0B5567"/>
    <w:multiLevelType w:val="multilevel"/>
    <w:tmpl w:val="3B3C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905D08"/>
    <w:multiLevelType w:val="multilevel"/>
    <w:tmpl w:val="9D36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910998"/>
    <w:multiLevelType w:val="multilevel"/>
    <w:tmpl w:val="734E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9819DB"/>
    <w:multiLevelType w:val="multilevel"/>
    <w:tmpl w:val="303C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961657"/>
    <w:multiLevelType w:val="multilevel"/>
    <w:tmpl w:val="83C2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E9446D"/>
    <w:multiLevelType w:val="multilevel"/>
    <w:tmpl w:val="AF86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02022B"/>
    <w:multiLevelType w:val="multilevel"/>
    <w:tmpl w:val="986C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B01EC0"/>
    <w:multiLevelType w:val="multilevel"/>
    <w:tmpl w:val="AF3E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C65DE2"/>
    <w:multiLevelType w:val="multilevel"/>
    <w:tmpl w:val="EA94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F45D8C"/>
    <w:multiLevelType w:val="multilevel"/>
    <w:tmpl w:val="050E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206EFC"/>
    <w:multiLevelType w:val="multilevel"/>
    <w:tmpl w:val="F48A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827AEA"/>
    <w:multiLevelType w:val="multilevel"/>
    <w:tmpl w:val="77AE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5FB172A"/>
    <w:multiLevelType w:val="multilevel"/>
    <w:tmpl w:val="C2B8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4825E7"/>
    <w:multiLevelType w:val="multilevel"/>
    <w:tmpl w:val="8C7C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6966640"/>
    <w:multiLevelType w:val="multilevel"/>
    <w:tmpl w:val="FEDC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B50645"/>
    <w:multiLevelType w:val="multilevel"/>
    <w:tmpl w:val="458E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7284325"/>
    <w:multiLevelType w:val="multilevel"/>
    <w:tmpl w:val="6940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78B078F"/>
    <w:multiLevelType w:val="multilevel"/>
    <w:tmpl w:val="561E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8D7626A"/>
    <w:multiLevelType w:val="multilevel"/>
    <w:tmpl w:val="8CDA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9B334B0"/>
    <w:multiLevelType w:val="multilevel"/>
    <w:tmpl w:val="11A8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BBD0B12"/>
    <w:multiLevelType w:val="multilevel"/>
    <w:tmpl w:val="B268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C9F6829"/>
    <w:multiLevelType w:val="multilevel"/>
    <w:tmpl w:val="8D78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C44155"/>
    <w:multiLevelType w:val="multilevel"/>
    <w:tmpl w:val="54FE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E1202F"/>
    <w:multiLevelType w:val="multilevel"/>
    <w:tmpl w:val="DDFC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E0E55B2"/>
    <w:multiLevelType w:val="multilevel"/>
    <w:tmpl w:val="A32C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F696E48"/>
    <w:multiLevelType w:val="multilevel"/>
    <w:tmpl w:val="02F6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FC52233"/>
    <w:multiLevelType w:val="multilevel"/>
    <w:tmpl w:val="7FD4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1E8318F"/>
    <w:multiLevelType w:val="multilevel"/>
    <w:tmpl w:val="E0D0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2696AC1"/>
    <w:multiLevelType w:val="multilevel"/>
    <w:tmpl w:val="6756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2D234C2"/>
    <w:multiLevelType w:val="multilevel"/>
    <w:tmpl w:val="5990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7444813"/>
    <w:multiLevelType w:val="multilevel"/>
    <w:tmpl w:val="AE70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8134D2D"/>
    <w:multiLevelType w:val="multilevel"/>
    <w:tmpl w:val="F868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8867E42"/>
    <w:multiLevelType w:val="multilevel"/>
    <w:tmpl w:val="EC26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9C00C10"/>
    <w:multiLevelType w:val="multilevel"/>
    <w:tmpl w:val="CAB4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A2E1D55"/>
    <w:multiLevelType w:val="multilevel"/>
    <w:tmpl w:val="1350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BEF533D"/>
    <w:multiLevelType w:val="multilevel"/>
    <w:tmpl w:val="0310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C650B22"/>
    <w:multiLevelType w:val="multilevel"/>
    <w:tmpl w:val="7FA2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C800E42"/>
    <w:multiLevelType w:val="multilevel"/>
    <w:tmpl w:val="7D82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D7E1759"/>
    <w:multiLevelType w:val="multilevel"/>
    <w:tmpl w:val="C5A2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09521C2"/>
    <w:multiLevelType w:val="multilevel"/>
    <w:tmpl w:val="6FB0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13937C3"/>
    <w:multiLevelType w:val="multilevel"/>
    <w:tmpl w:val="F81A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25555A8"/>
    <w:multiLevelType w:val="multilevel"/>
    <w:tmpl w:val="AF1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2F257B2"/>
    <w:multiLevelType w:val="multilevel"/>
    <w:tmpl w:val="26F8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33027B0"/>
    <w:multiLevelType w:val="multilevel"/>
    <w:tmpl w:val="7BB2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3494D4D"/>
    <w:multiLevelType w:val="multilevel"/>
    <w:tmpl w:val="8FA8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4910B40"/>
    <w:multiLevelType w:val="multilevel"/>
    <w:tmpl w:val="A786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4B97E2B"/>
    <w:multiLevelType w:val="multilevel"/>
    <w:tmpl w:val="1774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4E05877"/>
    <w:multiLevelType w:val="multilevel"/>
    <w:tmpl w:val="329C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52E0150"/>
    <w:multiLevelType w:val="multilevel"/>
    <w:tmpl w:val="0B2A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86A21F6"/>
    <w:multiLevelType w:val="multilevel"/>
    <w:tmpl w:val="24B6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A570A87"/>
    <w:multiLevelType w:val="multilevel"/>
    <w:tmpl w:val="2A40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D0E3684"/>
    <w:multiLevelType w:val="multilevel"/>
    <w:tmpl w:val="5974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DF25BB0"/>
    <w:multiLevelType w:val="multilevel"/>
    <w:tmpl w:val="8C82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E327D0A"/>
    <w:multiLevelType w:val="multilevel"/>
    <w:tmpl w:val="5D30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FDC4039"/>
    <w:multiLevelType w:val="multilevel"/>
    <w:tmpl w:val="FD5E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08D52B2"/>
    <w:multiLevelType w:val="multilevel"/>
    <w:tmpl w:val="8A32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0B708BF"/>
    <w:multiLevelType w:val="multilevel"/>
    <w:tmpl w:val="96A8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1831FC7"/>
    <w:multiLevelType w:val="multilevel"/>
    <w:tmpl w:val="8494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2B32B12"/>
    <w:multiLevelType w:val="multilevel"/>
    <w:tmpl w:val="FB92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2E53B2B"/>
    <w:multiLevelType w:val="multilevel"/>
    <w:tmpl w:val="3C9C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33E1610"/>
    <w:multiLevelType w:val="multilevel"/>
    <w:tmpl w:val="531C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3A44BBD"/>
    <w:multiLevelType w:val="multilevel"/>
    <w:tmpl w:val="D2CE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5EE2C9F"/>
    <w:multiLevelType w:val="multilevel"/>
    <w:tmpl w:val="14E0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6370CA6"/>
    <w:multiLevelType w:val="multilevel"/>
    <w:tmpl w:val="E25C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6CB3839"/>
    <w:multiLevelType w:val="multilevel"/>
    <w:tmpl w:val="563C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897252F"/>
    <w:multiLevelType w:val="multilevel"/>
    <w:tmpl w:val="6C58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8CF0E6D"/>
    <w:multiLevelType w:val="multilevel"/>
    <w:tmpl w:val="1678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8F71E22"/>
    <w:multiLevelType w:val="multilevel"/>
    <w:tmpl w:val="5AA8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955218C"/>
    <w:multiLevelType w:val="multilevel"/>
    <w:tmpl w:val="75A6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9570641"/>
    <w:multiLevelType w:val="multilevel"/>
    <w:tmpl w:val="51CE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96E74A4"/>
    <w:multiLevelType w:val="multilevel"/>
    <w:tmpl w:val="EB36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9D56F99"/>
    <w:multiLevelType w:val="multilevel"/>
    <w:tmpl w:val="FAF0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A103798"/>
    <w:multiLevelType w:val="multilevel"/>
    <w:tmpl w:val="1B22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B82340F"/>
    <w:multiLevelType w:val="multilevel"/>
    <w:tmpl w:val="CF0C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C401D29"/>
    <w:multiLevelType w:val="multilevel"/>
    <w:tmpl w:val="BF14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CCC19EE"/>
    <w:multiLevelType w:val="multilevel"/>
    <w:tmpl w:val="E2905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DB918D2"/>
    <w:multiLevelType w:val="multilevel"/>
    <w:tmpl w:val="A952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DE10FF1"/>
    <w:multiLevelType w:val="multilevel"/>
    <w:tmpl w:val="63A6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F090C75"/>
    <w:multiLevelType w:val="multilevel"/>
    <w:tmpl w:val="48CA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F987751"/>
    <w:multiLevelType w:val="multilevel"/>
    <w:tmpl w:val="5E44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FCF20E5"/>
    <w:multiLevelType w:val="multilevel"/>
    <w:tmpl w:val="40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03B69C2"/>
    <w:multiLevelType w:val="multilevel"/>
    <w:tmpl w:val="2472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14834CC"/>
    <w:multiLevelType w:val="multilevel"/>
    <w:tmpl w:val="72E6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51E4348"/>
    <w:multiLevelType w:val="multilevel"/>
    <w:tmpl w:val="E702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5796AB3"/>
    <w:multiLevelType w:val="multilevel"/>
    <w:tmpl w:val="2AB0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57F5D09"/>
    <w:multiLevelType w:val="multilevel"/>
    <w:tmpl w:val="D35A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96B5D17"/>
    <w:multiLevelType w:val="multilevel"/>
    <w:tmpl w:val="2738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9866359"/>
    <w:multiLevelType w:val="multilevel"/>
    <w:tmpl w:val="495C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ACB1D36"/>
    <w:multiLevelType w:val="multilevel"/>
    <w:tmpl w:val="977E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AEE52BA"/>
    <w:multiLevelType w:val="multilevel"/>
    <w:tmpl w:val="FF60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B0D07CF"/>
    <w:multiLevelType w:val="multilevel"/>
    <w:tmpl w:val="6C56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CB50456"/>
    <w:multiLevelType w:val="multilevel"/>
    <w:tmpl w:val="21DE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DE20998"/>
    <w:multiLevelType w:val="multilevel"/>
    <w:tmpl w:val="66E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E765162"/>
    <w:multiLevelType w:val="multilevel"/>
    <w:tmpl w:val="A220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7189634">
    <w:abstractNumId w:val="76"/>
  </w:num>
  <w:num w:numId="2" w16cid:durableId="1582104755">
    <w:abstractNumId w:val="3"/>
  </w:num>
  <w:num w:numId="3" w16cid:durableId="336231923">
    <w:abstractNumId w:val="1"/>
  </w:num>
  <w:num w:numId="4" w16cid:durableId="2041660366">
    <w:abstractNumId w:val="60"/>
  </w:num>
  <w:num w:numId="5" w16cid:durableId="306859492">
    <w:abstractNumId w:val="128"/>
  </w:num>
  <w:num w:numId="6" w16cid:durableId="541015209">
    <w:abstractNumId w:val="120"/>
  </w:num>
  <w:num w:numId="7" w16cid:durableId="1876111969">
    <w:abstractNumId w:val="102"/>
  </w:num>
  <w:num w:numId="8" w16cid:durableId="374349669">
    <w:abstractNumId w:val="133"/>
  </w:num>
  <w:num w:numId="9" w16cid:durableId="348872030">
    <w:abstractNumId w:val="27"/>
  </w:num>
  <w:num w:numId="10" w16cid:durableId="952442289">
    <w:abstractNumId w:val="48"/>
  </w:num>
  <w:num w:numId="11" w16cid:durableId="34889574">
    <w:abstractNumId w:val="58"/>
  </w:num>
  <w:num w:numId="12" w16cid:durableId="37125579">
    <w:abstractNumId w:val="21"/>
  </w:num>
  <w:num w:numId="13" w16cid:durableId="1706977175">
    <w:abstractNumId w:val="29"/>
  </w:num>
  <w:num w:numId="14" w16cid:durableId="301815454">
    <w:abstractNumId w:val="80"/>
  </w:num>
  <w:num w:numId="15" w16cid:durableId="2032143016">
    <w:abstractNumId w:val="38"/>
  </w:num>
  <w:num w:numId="16" w16cid:durableId="1889025651">
    <w:abstractNumId w:val="136"/>
  </w:num>
  <w:num w:numId="17" w16cid:durableId="743454710">
    <w:abstractNumId w:val="6"/>
  </w:num>
  <w:num w:numId="18" w16cid:durableId="986275568">
    <w:abstractNumId w:val="17"/>
  </w:num>
  <w:num w:numId="19" w16cid:durableId="1325011483">
    <w:abstractNumId w:val="111"/>
  </w:num>
  <w:num w:numId="20" w16cid:durableId="666595206">
    <w:abstractNumId w:val="81"/>
  </w:num>
  <w:num w:numId="21" w16cid:durableId="661545753">
    <w:abstractNumId w:val="62"/>
  </w:num>
  <w:num w:numId="22" w16cid:durableId="334385225">
    <w:abstractNumId w:val="127"/>
  </w:num>
  <w:num w:numId="23" w16cid:durableId="1043360161">
    <w:abstractNumId w:val="67"/>
  </w:num>
  <w:num w:numId="24" w16cid:durableId="386997788">
    <w:abstractNumId w:val="12"/>
  </w:num>
  <w:num w:numId="25" w16cid:durableId="1433747467">
    <w:abstractNumId w:val="100"/>
  </w:num>
  <w:num w:numId="26" w16cid:durableId="2060779621">
    <w:abstractNumId w:val="41"/>
  </w:num>
  <w:num w:numId="27" w16cid:durableId="905258103">
    <w:abstractNumId w:val="68"/>
  </w:num>
  <w:num w:numId="28" w16cid:durableId="824710012">
    <w:abstractNumId w:val="36"/>
  </w:num>
  <w:num w:numId="29" w16cid:durableId="1009988483">
    <w:abstractNumId w:val="70"/>
  </w:num>
  <w:num w:numId="30" w16cid:durableId="158739551">
    <w:abstractNumId w:val="93"/>
  </w:num>
  <w:num w:numId="31" w16cid:durableId="1410274825">
    <w:abstractNumId w:val="124"/>
  </w:num>
  <w:num w:numId="32" w16cid:durableId="706564582">
    <w:abstractNumId w:val="5"/>
  </w:num>
  <w:num w:numId="33" w16cid:durableId="1694527614">
    <w:abstractNumId w:val="50"/>
  </w:num>
  <w:num w:numId="34" w16cid:durableId="319697676">
    <w:abstractNumId w:val="114"/>
  </w:num>
  <w:num w:numId="35" w16cid:durableId="1988124773">
    <w:abstractNumId w:val="22"/>
  </w:num>
  <w:num w:numId="36" w16cid:durableId="443815701">
    <w:abstractNumId w:val="77"/>
  </w:num>
  <w:num w:numId="37" w16cid:durableId="1514103030">
    <w:abstractNumId w:val="53"/>
  </w:num>
  <w:num w:numId="38" w16cid:durableId="626861847">
    <w:abstractNumId w:val="137"/>
  </w:num>
  <w:num w:numId="39" w16cid:durableId="59867076">
    <w:abstractNumId w:val="108"/>
  </w:num>
  <w:num w:numId="40" w16cid:durableId="16320264">
    <w:abstractNumId w:val="86"/>
  </w:num>
  <w:num w:numId="41" w16cid:durableId="1915820440">
    <w:abstractNumId w:val="119"/>
  </w:num>
  <w:num w:numId="42" w16cid:durableId="473252787">
    <w:abstractNumId w:val="4"/>
  </w:num>
  <w:num w:numId="43" w16cid:durableId="1314329594">
    <w:abstractNumId w:val="135"/>
  </w:num>
  <w:num w:numId="44" w16cid:durableId="1211308697">
    <w:abstractNumId w:val="16"/>
  </w:num>
  <w:num w:numId="45" w16cid:durableId="748430402">
    <w:abstractNumId w:val="26"/>
  </w:num>
  <w:num w:numId="46" w16cid:durableId="242187598">
    <w:abstractNumId w:val="65"/>
  </w:num>
  <w:num w:numId="47" w16cid:durableId="1417943139">
    <w:abstractNumId w:val="122"/>
  </w:num>
  <w:num w:numId="48" w16cid:durableId="2134666742">
    <w:abstractNumId w:val="51"/>
  </w:num>
  <w:num w:numId="49" w16cid:durableId="645092163">
    <w:abstractNumId w:val="72"/>
  </w:num>
  <w:num w:numId="50" w16cid:durableId="575825256">
    <w:abstractNumId w:val="130"/>
  </w:num>
  <w:num w:numId="51" w16cid:durableId="1798404753">
    <w:abstractNumId w:val="30"/>
  </w:num>
  <w:num w:numId="52" w16cid:durableId="1649163960">
    <w:abstractNumId w:val="106"/>
  </w:num>
  <w:num w:numId="53" w16cid:durableId="1994943663">
    <w:abstractNumId w:val="97"/>
  </w:num>
  <w:num w:numId="54" w16cid:durableId="1072696459">
    <w:abstractNumId w:val="90"/>
  </w:num>
  <w:num w:numId="55" w16cid:durableId="946540294">
    <w:abstractNumId w:val="118"/>
  </w:num>
  <w:num w:numId="56" w16cid:durableId="473302776">
    <w:abstractNumId w:val="132"/>
  </w:num>
  <w:num w:numId="57" w16cid:durableId="497235055">
    <w:abstractNumId w:val="134"/>
  </w:num>
  <w:num w:numId="58" w16cid:durableId="1713267099">
    <w:abstractNumId w:val="88"/>
  </w:num>
  <w:num w:numId="59" w16cid:durableId="361904318">
    <w:abstractNumId w:val="63"/>
  </w:num>
  <w:num w:numId="60" w16cid:durableId="2129813155">
    <w:abstractNumId w:val="23"/>
  </w:num>
  <w:num w:numId="61" w16cid:durableId="1279336649">
    <w:abstractNumId w:val="98"/>
  </w:num>
  <w:num w:numId="62" w16cid:durableId="1505169414">
    <w:abstractNumId w:val="123"/>
  </w:num>
  <w:num w:numId="63" w16cid:durableId="1517692981">
    <w:abstractNumId w:val="121"/>
  </w:num>
  <w:num w:numId="64" w16cid:durableId="352460302">
    <w:abstractNumId w:val="44"/>
  </w:num>
  <w:num w:numId="65" w16cid:durableId="1229994497">
    <w:abstractNumId w:val="43"/>
  </w:num>
  <w:num w:numId="66" w16cid:durableId="1118253425">
    <w:abstractNumId w:val="7"/>
  </w:num>
  <w:num w:numId="67" w16cid:durableId="61224032">
    <w:abstractNumId w:val="117"/>
  </w:num>
  <w:num w:numId="68" w16cid:durableId="2004626980">
    <w:abstractNumId w:val="129"/>
  </w:num>
  <w:num w:numId="69" w16cid:durableId="1024408404">
    <w:abstractNumId w:val="112"/>
  </w:num>
  <w:num w:numId="70" w16cid:durableId="1071806977">
    <w:abstractNumId w:val="59"/>
  </w:num>
  <w:num w:numId="71" w16cid:durableId="813907576">
    <w:abstractNumId w:val="64"/>
  </w:num>
  <w:num w:numId="72" w16cid:durableId="829910967">
    <w:abstractNumId w:val="57"/>
  </w:num>
  <w:num w:numId="73" w16cid:durableId="2075663992">
    <w:abstractNumId w:val="14"/>
  </w:num>
  <w:num w:numId="74" w16cid:durableId="1877353990">
    <w:abstractNumId w:val="19"/>
  </w:num>
  <w:num w:numId="75" w16cid:durableId="150754947">
    <w:abstractNumId w:val="99"/>
  </w:num>
  <w:num w:numId="76" w16cid:durableId="1510559140">
    <w:abstractNumId w:val="55"/>
  </w:num>
  <w:num w:numId="77" w16cid:durableId="1280798136">
    <w:abstractNumId w:val="84"/>
  </w:num>
  <w:num w:numId="78" w16cid:durableId="879905173">
    <w:abstractNumId w:val="2"/>
  </w:num>
  <w:num w:numId="79" w16cid:durableId="1346202212">
    <w:abstractNumId w:val="35"/>
  </w:num>
  <w:num w:numId="80" w16cid:durableId="1537352576">
    <w:abstractNumId w:val="73"/>
  </w:num>
  <w:num w:numId="81" w16cid:durableId="545408550">
    <w:abstractNumId w:val="20"/>
  </w:num>
  <w:num w:numId="82" w16cid:durableId="1954826069">
    <w:abstractNumId w:val="95"/>
  </w:num>
  <w:num w:numId="83" w16cid:durableId="1032462849">
    <w:abstractNumId w:val="85"/>
  </w:num>
  <w:num w:numId="84" w16cid:durableId="835730104">
    <w:abstractNumId w:val="56"/>
  </w:num>
  <w:num w:numId="85" w16cid:durableId="239025034">
    <w:abstractNumId w:val="109"/>
  </w:num>
  <w:num w:numId="86" w16cid:durableId="1896039293">
    <w:abstractNumId w:val="101"/>
  </w:num>
  <w:num w:numId="87" w16cid:durableId="1646468713">
    <w:abstractNumId w:val="103"/>
  </w:num>
  <w:num w:numId="88" w16cid:durableId="520902367">
    <w:abstractNumId w:val="91"/>
  </w:num>
  <w:num w:numId="89" w16cid:durableId="1945305508">
    <w:abstractNumId w:val="138"/>
  </w:num>
  <w:num w:numId="90" w16cid:durableId="433596896">
    <w:abstractNumId w:val="33"/>
  </w:num>
  <w:num w:numId="91" w16cid:durableId="1298951407">
    <w:abstractNumId w:val="40"/>
  </w:num>
  <w:num w:numId="92" w16cid:durableId="1045372314">
    <w:abstractNumId w:val="115"/>
  </w:num>
  <w:num w:numId="93" w16cid:durableId="1488278027">
    <w:abstractNumId w:val="92"/>
  </w:num>
  <w:num w:numId="94" w16cid:durableId="704908721">
    <w:abstractNumId w:val="52"/>
  </w:num>
  <w:num w:numId="95" w16cid:durableId="1097941921">
    <w:abstractNumId w:val="0"/>
  </w:num>
  <w:num w:numId="96" w16cid:durableId="1619145760">
    <w:abstractNumId w:val="82"/>
  </w:num>
  <w:num w:numId="97" w16cid:durableId="675183297">
    <w:abstractNumId w:val="116"/>
  </w:num>
  <w:num w:numId="98" w16cid:durableId="764964329">
    <w:abstractNumId w:val="10"/>
  </w:num>
  <w:num w:numId="99" w16cid:durableId="1141995263">
    <w:abstractNumId w:val="78"/>
  </w:num>
  <w:num w:numId="100" w16cid:durableId="1769497041">
    <w:abstractNumId w:val="126"/>
  </w:num>
  <w:num w:numId="101" w16cid:durableId="1721246138">
    <w:abstractNumId w:val="87"/>
  </w:num>
  <w:num w:numId="102" w16cid:durableId="466630207">
    <w:abstractNumId w:val="39"/>
  </w:num>
  <w:num w:numId="103" w16cid:durableId="1887789523">
    <w:abstractNumId w:val="66"/>
  </w:num>
  <w:num w:numId="104" w16cid:durableId="285241715">
    <w:abstractNumId w:val="28"/>
  </w:num>
  <w:num w:numId="105" w16cid:durableId="407045088">
    <w:abstractNumId w:val="8"/>
  </w:num>
  <w:num w:numId="106" w16cid:durableId="779109519">
    <w:abstractNumId w:val="79"/>
  </w:num>
  <w:num w:numId="107" w16cid:durableId="1027634388">
    <w:abstractNumId w:val="107"/>
  </w:num>
  <w:num w:numId="108" w16cid:durableId="1998877214">
    <w:abstractNumId w:val="71"/>
  </w:num>
  <w:num w:numId="109" w16cid:durableId="879822927">
    <w:abstractNumId w:val="54"/>
  </w:num>
  <w:num w:numId="110" w16cid:durableId="2018655937">
    <w:abstractNumId w:val="110"/>
  </w:num>
  <w:num w:numId="111" w16cid:durableId="1661693105">
    <w:abstractNumId w:val="69"/>
  </w:num>
  <w:num w:numId="112" w16cid:durableId="193469704">
    <w:abstractNumId w:val="32"/>
  </w:num>
  <w:num w:numId="113" w16cid:durableId="2000646366">
    <w:abstractNumId w:val="125"/>
  </w:num>
  <w:num w:numId="114" w16cid:durableId="1993869523">
    <w:abstractNumId w:val="83"/>
  </w:num>
  <w:num w:numId="115" w16cid:durableId="1688752263">
    <w:abstractNumId w:val="45"/>
  </w:num>
  <w:num w:numId="116" w16cid:durableId="719742613">
    <w:abstractNumId w:val="15"/>
  </w:num>
  <w:num w:numId="117" w16cid:durableId="939023894">
    <w:abstractNumId w:val="31"/>
  </w:num>
  <w:num w:numId="118" w16cid:durableId="97608168">
    <w:abstractNumId w:val="61"/>
  </w:num>
  <w:num w:numId="119" w16cid:durableId="1125195066">
    <w:abstractNumId w:val="96"/>
  </w:num>
  <w:num w:numId="120" w16cid:durableId="34550388">
    <w:abstractNumId w:val="113"/>
  </w:num>
  <w:num w:numId="121" w16cid:durableId="2069179592">
    <w:abstractNumId w:val="89"/>
  </w:num>
  <w:num w:numId="122" w16cid:durableId="494876512">
    <w:abstractNumId w:val="46"/>
  </w:num>
  <w:num w:numId="123" w16cid:durableId="1669865931">
    <w:abstractNumId w:val="13"/>
  </w:num>
  <w:num w:numId="124" w16cid:durableId="1714844351">
    <w:abstractNumId w:val="25"/>
  </w:num>
  <w:num w:numId="125" w16cid:durableId="7561451">
    <w:abstractNumId w:val="75"/>
  </w:num>
  <w:num w:numId="126" w16cid:durableId="1783915700">
    <w:abstractNumId w:val="94"/>
  </w:num>
  <w:num w:numId="127" w16cid:durableId="653417462">
    <w:abstractNumId w:val="42"/>
  </w:num>
  <w:num w:numId="128" w16cid:durableId="911236145">
    <w:abstractNumId w:val="47"/>
  </w:num>
  <w:num w:numId="129" w16cid:durableId="1817725580">
    <w:abstractNumId w:val="9"/>
  </w:num>
  <w:num w:numId="130" w16cid:durableId="840588016">
    <w:abstractNumId w:val="18"/>
  </w:num>
  <w:num w:numId="131" w16cid:durableId="556092722">
    <w:abstractNumId w:val="131"/>
  </w:num>
  <w:num w:numId="132" w16cid:durableId="989796857">
    <w:abstractNumId w:val="49"/>
  </w:num>
  <w:num w:numId="133" w16cid:durableId="83497238">
    <w:abstractNumId w:val="104"/>
  </w:num>
  <w:num w:numId="134" w16cid:durableId="1487668946">
    <w:abstractNumId w:val="34"/>
  </w:num>
  <w:num w:numId="135" w16cid:durableId="1769153758">
    <w:abstractNumId w:val="105"/>
  </w:num>
  <w:num w:numId="136" w16cid:durableId="1151826976">
    <w:abstractNumId w:val="11"/>
  </w:num>
  <w:num w:numId="137" w16cid:durableId="446243797">
    <w:abstractNumId w:val="24"/>
  </w:num>
  <w:num w:numId="138" w16cid:durableId="1879395397">
    <w:abstractNumId w:val="37"/>
  </w:num>
  <w:num w:numId="139" w16cid:durableId="1449080635">
    <w:abstractNumId w:val="74"/>
  </w:num>
  <w:numIdMacAtCleanup w:val="1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ABC"/>
    <w:rsid w:val="004152D4"/>
    <w:rsid w:val="00627226"/>
    <w:rsid w:val="006F6DC8"/>
    <w:rsid w:val="00807714"/>
    <w:rsid w:val="00AB1809"/>
    <w:rsid w:val="00F92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E543D"/>
  <w15:chartTrackingRefBased/>
  <w15:docId w15:val="{9D093BEA-B1C8-4B46-8E96-8CCC9B34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2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2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2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2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A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A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A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A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AB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F6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F6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F6D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3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11368</Words>
  <Characters>64801</Characters>
  <Application>Microsoft Office Word</Application>
  <DocSecurity>0</DocSecurity>
  <Lines>540</Lines>
  <Paragraphs>152</Paragraphs>
  <ScaleCrop>false</ScaleCrop>
  <Company/>
  <LinksUpToDate>false</LinksUpToDate>
  <CharactersWithSpaces>76017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Natam Sudarshan</dc:creator>
  <cp:keywords/>
  <dc:description/>
  <cp:lastModifiedBy>Natam Sudarshan</cp:lastModifiedBy>
  <cp:revision>3</cp:revision>
  <dcterms:created xsi:type="dcterms:W3CDTF">2026-08-06T15:08:00Z</dcterms:created>
  <dcterms:modified xsi:type="dcterms:W3CDTF">2026-08-06T15:09:00Z</dcterms:modified>
</cp:coreProperties>
</file>