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B30B" w14:textId="77777777" w:rsidR="003715DC" w:rsidRPr="003715DC" w:rsidRDefault="003715DC" w:rsidP="003715DC">
      <w:pPr>
        <w:rPr>
          <w:b/>
          <w:bCs/>
          <w:sz w:val="32"/>
          <w:szCs w:val="32"/>
        </w:rPr>
      </w:pPr>
      <w:r w:rsidRPr="003715DC">
        <w:rPr>
          <w:b/>
          <w:bCs/>
          <w:sz w:val="32"/>
          <w:szCs w:val="32"/>
        </w:rPr>
        <w:t>UI/UX and Design System Document</w:t>
      </w:r>
    </w:p>
    <w:p w14:paraId="6A407E5E" w14:textId="77777777" w:rsidR="003715DC" w:rsidRPr="003715DC" w:rsidRDefault="003715DC" w:rsidP="003715DC">
      <w:r w:rsidRPr="003715DC">
        <w:rPr>
          <w:b/>
          <w:bCs/>
        </w:rPr>
        <w:t>Document ID:</w:t>
      </w:r>
      <w:r w:rsidRPr="003715DC">
        <w:t xml:space="preserve"> DT-GUARDIAN-UX-006</w:t>
      </w:r>
      <w:r w:rsidRPr="003715DC">
        <w:br/>
      </w:r>
      <w:r w:rsidRPr="003715DC">
        <w:rPr>
          <w:b/>
          <w:bCs/>
        </w:rPr>
        <w:t>Version:</w:t>
      </w:r>
      <w:r w:rsidRPr="003715DC">
        <w:t xml:space="preserve"> 1.0</w:t>
      </w:r>
      <w:r w:rsidRPr="003715DC">
        <w:br/>
      </w:r>
      <w:r w:rsidRPr="003715DC">
        <w:rPr>
          <w:b/>
          <w:bCs/>
        </w:rPr>
        <w:t>Document Status:</w:t>
      </w:r>
      <w:r w:rsidRPr="003715DC">
        <w:t xml:space="preserve"> Draft for Product, Design and Development Review</w:t>
      </w:r>
      <w:r w:rsidRPr="003715DC">
        <w:br/>
      </w:r>
      <w:r w:rsidRPr="003715DC">
        <w:rPr>
          <w:b/>
          <w:bCs/>
        </w:rPr>
        <w:t>Prepared For:</w:t>
      </w:r>
      <w:r w:rsidRPr="003715DC">
        <w:t xml:space="preserve"> Druvatara</w:t>
      </w:r>
      <w:r w:rsidRPr="003715DC">
        <w:br/>
      </w:r>
      <w:r w:rsidRPr="003715DC">
        <w:rPr>
          <w:b/>
          <w:bCs/>
        </w:rPr>
        <w:t>Prepared By:</w:t>
      </w:r>
      <w:r w:rsidRPr="003715DC">
        <w:t xml:space="preserve"> Founder Office / Product Management / UI/UX Strategy</w:t>
      </w:r>
      <w:r w:rsidRPr="003715DC">
        <w:br/>
      </w:r>
      <w:r w:rsidRPr="003715DC">
        <w:rPr>
          <w:b/>
          <w:bCs/>
        </w:rPr>
        <w:t>Product:</w:t>
      </w:r>
      <w:r w:rsidRPr="003715DC">
        <w:t xml:space="preserve"> Druvatara Guardian</w:t>
      </w:r>
    </w:p>
    <w:p w14:paraId="473CC007" w14:textId="77777777" w:rsidR="003715DC" w:rsidRPr="003715DC" w:rsidRDefault="003715DC" w:rsidP="003715DC">
      <w:r w:rsidRPr="003715DC">
        <w:rPr>
          <w:b/>
          <w:bCs/>
        </w:rPr>
        <w:t>Development Phases:</w:t>
      </w:r>
    </w:p>
    <w:p w14:paraId="009FAB42" w14:textId="77777777" w:rsidR="003715DC" w:rsidRPr="003715DC" w:rsidRDefault="003715DC" w:rsidP="003715DC">
      <w:pPr>
        <w:numPr>
          <w:ilvl w:val="0"/>
          <w:numId w:val="1"/>
        </w:numPr>
      </w:pPr>
      <w:r w:rsidRPr="003715DC">
        <w:t>Part 1: Android Application</w:t>
      </w:r>
    </w:p>
    <w:p w14:paraId="0879A6DF" w14:textId="77777777" w:rsidR="003715DC" w:rsidRPr="003715DC" w:rsidRDefault="003715DC" w:rsidP="003715DC">
      <w:pPr>
        <w:numPr>
          <w:ilvl w:val="0"/>
          <w:numId w:val="1"/>
        </w:numPr>
      </w:pPr>
      <w:r w:rsidRPr="003715DC">
        <w:t>Part 2: iOS Application</w:t>
      </w:r>
    </w:p>
    <w:p w14:paraId="3E036CB7" w14:textId="77777777" w:rsidR="003715DC" w:rsidRPr="003715DC" w:rsidRDefault="003715DC" w:rsidP="003715DC">
      <w:r w:rsidRPr="003715DC">
        <w:rPr>
          <w:b/>
          <w:bCs/>
        </w:rPr>
        <w:t>Confidentiality Classification:</w:t>
      </w:r>
      <w:r w:rsidRPr="003715DC">
        <w:t xml:space="preserve"> Confidential and Proprietary</w:t>
      </w:r>
      <w:r w:rsidRPr="003715DC">
        <w:br/>
      </w:r>
      <w:r w:rsidRPr="003715DC">
        <w:rPr>
          <w:b/>
          <w:bCs/>
        </w:rPr>
        <w:t>Document Date:</w:t>
      </w:r>
      <w:r w:rsidRPr="003715DC">
        <w:t xml:space="preserve"> August 2026</w:t>
      </w:r>
    </w:p>
    <w:p w14:paraId="246E7433" w14:textId="77777777" w:rsidR="003715DC" w:rsidRPr="003715DC" w:rsidRDefault="003715DC" w:rsidP="003715DC">
      <w:r w:rsidRPr="003715DC">
        <w:pict w14:anchorId="73D93E73">
          <v:rect id="_x0000_i1577" style="width:0;height:1.5pt" o:hralign="center" o:hrstd="t" o:hr="t" fillcolor="#a0a0a0" stroked="f"/>
        </w:pict>
      </w:r>
    </w:p>
    <w:p w14:paraId="3C6C7DE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7603"/>
      </w:tblGrid>
      <w:tr w:rsidR="003715DC" w:rsidRPr="003715DC" w14:paraId="587344B0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5E0CE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2DFDED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Information</w:t>
            </w:r>
          </w:p>
        </w:tc>
      </w:tr>
      <w:tr w:rsidR="003715DC" w:rsidRPr="003715DC" w14:paraId="74B7B834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FABD" w14:textId="77777777" w:rsidR="003715DC" w:rsidRPr="003715DC" w:rsidRDefault="003715DC" w:rsidP="003715DC">
            <w:r w:rsidRPr="003715DC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14860698" w14:textId="77777777" w:rsidR="003715DC" w:rsidRPr="003715DC" w:rsidRDefault="003715DC" w:rsidP="003715DC">
            <w:r w:rsidRPr="003715DC">
              <w:t>Druvatara Guardian UI/UX and Design System Document</w:t>
            </w:r>
          </w:p>
        </w:tc>
      </w:tr>
      <w:tr w:rsidR="003715DC" w:rsidRPr="003715DC" w14:paraId="26FC50EC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8B91" w14:textId="77777777" w:rsidR="003715DC" w:rsidRPr="003715DC" w:rsidRDefault="003715DC" w:rsidP="003715DC">
            <w:r w:rsidRPr="003715DC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13510A14" w14:textId="77777777" w:rsidR="003715DC" w:rsidRPr="003715DC" w:rsidRDefault="003715DC" w:rsidP="003715DC">
            <w:r w:rsidRPr="003715DC">
              <w:t>DT-GUARDIAN-UX-006</w:t>
            </w:r>
          </w:p>
        </w:tc>
      </w:tr>
      <w:tr w:rsidR="003715DC" w:rsidRPr="003715DC" w14:paraId="53B558F8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354B" w14:textId="77777777" w:rsidR="003715DC" w:rsidRPr="003715DC" w:rsidRDefault="003715DC" w:rsidP="003715DC">
            <w:r w:rsidRPr="003715DC">
              <w:t>Version</w:t>
            </w:r>
          </w:p>
        </w:tc>
        <w:tc>
          <w:tcPr>
            <w:tcW w:w="0" w:type="auto"/>
            <w:vAlign w:val="center"/>
            <w:hideMark/>
          </w:tcPr>
          <w:p w14:paraId="343E43A1" w14:textId="77777777" w:rsidR="003715DC" w:rsidRPr="003715DC" w:rsidRDefault="003715DC" w:rsidP="003715DC">
            <w:r w:rsidRPr="003715DC">
              <w:t>1.0</w:t>
            </w:r>
          </w:p>
        </w:tc>
      </w:tr>
      <w:tr w:rsidR="003715DC" w:rsidRPr="003715DC" w14:paraId="68E566FF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07FE" w14:textId="77777777" w:rsidR="003715DC" w:rsidRPr="003715DC" w:rsidRDefault="003715DC" w:rsidP="003715DC">
            <w:r w:rsidRPr="003715D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DF69CAD" w14:textId="77777777" w:rsidR="003715DC" w:rsidRPr="003715DC" w:rsidRDefault="003715DC" w:rsidP="003715DC">
            <w:r w:rsidRPr="003715DC">
              <w:t>Founder and Chief Executive Officer, Druvatara</w:t>
            </w:r>
          </w:p>
        </w:tc>
      </w:tr>
      <w:tr w:rsidR="003715DC" w:rsidRPr="003715DC" w14:paraId="68D11967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2FC9" w14:textId="77777777" w:rsidR="003715DC" w:rsidRPr="003715DC" w:rsidRDefault="003715DC" w:rsidP="003715DC">
            <w:r w:rsidRPr="003715DC">
              <w:t>Design Owner</w:t>
            </w:r>
          </w:p>
        </w:tc>
        <w:tc>
          <w:tcPr>
            <w:tcW w:w="0" w:type="auto"/>
            <w:vAlign w:val="center"/>
            <w:hideMark/>
          </w:tcPr>
          <w:p w14:paraId="660F021E" w14:textId="77777777" w:rsidR="003715DC" w:rsidRPr="003715DC" w:rsidRDefault="003715DC" w:rsidP="003715DC">
            <w:r w:rsidRPr="003715DC">
              <w:t>To be assigned</w:t>
            </w:r>
          </w:p>
        </w:tc>
      </w:tr>
      <w:tr w:rsidR="003715DC" w:rsidRPr="003715DC" w14:paraId="2C352357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82D3" w14:textId="77777777" w:rsidR="003715DC" w:rsidRPr="003715DC" w:rsidRDefault="003715DC" w:rsidP="003715DC">
            <w:r w:rsidRPr="003715DC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7F4F9C89" w14:textId="77777777" w:rsidR="003715DC" w:rsidRPr="003715DC" w:rsidRDefault="003715DC" w:rsidP="003715DC">
            <w:r w:rsidRPr="003715DC">
              <w:t>AI-Powered Family Digital Safety and Parental Control Platform</w:t>
            </w:r>
          </w:p>
        </w:tc>
      </w:tr>
      <w:tr w:rsidR="003715DC" w:rsidRPr="003715DC" w14:paraId="5825A457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85EB" w14:textId="77777777" w:rsidR="003715DC" w:rsidRPr="003715DC" w:rsidRDefault="003715DC" w:rsidP="003715DC">
            <w:r w:rsidRPr="003715DC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55B33C85" w14:textId="77777777" w:rsidR="003715DC" w:rsidRPr="003715DC" w:rsidRDefault="003715DC" w:rsidP="003715DC">
            <w:r w:rsidRPr="003715DC">
              <w:t>Product Managers, UI/UX Designers, UX Researchers, Flutter Developers, Android Developers, iOS Developers, Web Developers, QA Teams, Accessibility Reviewers, Marketing Teams and Development Companies</w:t>
            </w:r>
          </w:p>
        </w:tc>
      </w:tr>
      <w:tr w:rsidR="003715DC" w:rsidRPr="003715DC" w14:paraId="30040C2E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7845" w14:textId="77777777" w:rsidR="003715DC" w:rsidRPr="003715DC" w:rsidRDefault="003715DC" w:rsidP="003715DC">
            <w:r w:rsidRPr="003715DC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26F8C0AA" w14:textId="77777777" w:rsidR="003715DC" w:rsidRPr="003715DC" w:rsidRDefault="003715DC" w:rsidP="003715DC">
            <w:r w:rsidRPr="003715DC">
              <w:t>Draft for Review</w:t>
            </w:r>
          </w:p>
        </w:tc>
      </w:tr>
      <w:tr w:rsidR="003715DC" w:rsidRPr="003715DC" w14:paraId="02292185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130F" w14:textId="77777777" w:rsidR="003715DC" w:rsidRPr="003715DC" w:rsidRDefault="003715DC" w:rsidP="003715DC">
            <w:r w:rsidRPr="003715DC">
              <w:lastRenderedPageBreak/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026BF1D5" w14:textId="77777777" w:rsidR="003715DC" w:rsidRPr="003715DC" w:rsidRDefault="003715DC" w:rsidP="003715DC">
            <w:r w:rsidRPr="003715DC">
              <w:t>DT-GUARDIAN-ARCH-005 – Technical Architecture Document</w:t>
            </w:r>
          </w:p>
        </w:tc>
      </w:tr>
      <w:tr w:rsidR="003715DC" w:rsidRPr="003715DC" w14:paraId="310E3D56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9414" w14:textId="77777777" w:rsidR="003715DC" w:rsidRPr="003715DC" w:rsidRDefault="003715DC" w:rsidP="003715DC">
            <w:r w:rsidRPr="003715DC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7AF8ACE8" w14:textId="77777777" w:rsidR="003715DC" w:rsidRPr="003715DC" w:rsidRDefault="003715DC" w:rsidP="003715DC">
            <w:r w:rsidRPr="003715DC">
              <w:t>DT-GUARDIAN-SEC-007 – Security and Privacy Architecture Document</w:t>
            </w:r>
          </w:p>
        </w:tc>
      </w:tr>
    </w:tbl>
    <w:p w14:paraId="0A53EC3B" w14:textId="77777777" w:rsidR="003715DC" w:rsidRPr="003715DC" w:rsidRDefault="003715DC" w:rsidP="003715DC">
      <w:r w:rsidRPr="003715DC">
        <w:pict w14:anchorId="703DA79A">
          <v:rect id="_x0000_i1578" style="width:0;height:1.5pt" o:hralign="center" o:hrstd="t" o:hr="t" fillcolor="#a0a0a0" stroked="f"/>
        </w:pict>
      </w:r>
    </w:p>
    <w:p w14:paraId="509A3AB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160"/>
        <w:gridCol w:w="2195"/>
        <w:gridCol w:w="4849"/>
      </w:tblGrid>
      <w:tr w:rsidR="003715DC" w:rsidRPr="003715DC" w14:paraId="0A841CF7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A9F65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351D2A3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0A951A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206D0C5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Description</w:t>
            </w:r>
          </w:p>
        </w:tc>
      </w:tr>
      <w:tr w:rsidR="003715DC" w:rsidRPr="003715DC" w14:paraId="1780B6C6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EBE7" w14:textId="77777777" w:rsidR="003715DC" w:rsidRPr="003715DC" w:rsidRDefault="003715DC" w:rsidP="003715DC">
            <w:r w:rsidRPr="003715DC">
              <w:t>1.0</w:t>
            </w:r>
          </w:p>
        </w:tc>
        <w:tc>
          <w:tcPr>
            <w:tcW w:w="0" w:type="auto"/>
            <w:vAlign w:val="center"/>
            <w:hideMark/>
          </w:tcPr>
          <w:p w14:paraId="0D01AAED" w14:textId="77777777" w:rsidR="003715DC" w:rsidRPr="003715DC" w:rsidRDefault="003715DC" w:rsidP="003715DC">
            <w:r w:rsidRPr="003715DC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14070DCF" w14:textId="77777777" w:rsidR="003715DC" w:rsidRPr="003715DC" w:rsidRDefault="003715DC" w:rsidP="003715DC">
            <w:r w:rsidRPr="003715DC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6DA96B27" w14:textId="77777777" w:rsidR="003715DC" w:rsidRPr="003715DC" w:rsidRDefault="003715DC" w:rsidP="003715DC">
            <w:r w:rsidRPr="003715DC">
              <w:t>Initial comprehensive UI/UX and Design System Document</w:t>
            </w:r>
          </w:p>
        </w:tc>
      </w:tr>
    </w:tbl>
    <w:p w14:paraId="3FF08A4B" w14:textId="77777777" w:rsidR="003715DC" w:rsidRPr="003715DC" w:rsidRDefault="003715DC" w:rsidP="003715DC">
      <w:r w:rsidRPr="003715DC">
        <w:pict w14:anchorId="0853B975">
          <v:rect id="_x0000_i1579" style="width:0;height:1.5pt" o:hralign="center" o:hrstd="t" o:hr="t" fillcolor="#a0a0a0" stroked="f"/>
        </w:pict>
      </w:r>
    </w:p>
    <w:p w14:paraId="09F63A3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785"/>
        <w:gridCol w:w="1634"/>
        <w:gridCol w:w="544"/>
      </w:tblGrid>
      <w:tr w:rsidR="003715DC" w:rsidRPr="003715DC" w14:paraId="092FC1D8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3F0B9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D6D181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303C13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747D6244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Date</w:t>
            </w:r>
          </w:p>
        </w:tc>
      </w:tr>
      <w:tr w:rsidR="003715DC" w:rsidRPr="003715DC" w14:paraId="1E393CD9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27C1" w14:textId="77777777" w:rsidR="003715DC" w:rsidRPr="003715DC" w:rsidRDefault="003715DC" w:rsidP="003715DC">
            <w:r w:rsidRPr="003715DC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20FDD801" w14:textId="77777777" w:rsidR="003715DC" w:rsidRPr="003715DC" w:rsidRDefault="003715DC" w:rsidP="003715DC">
            <w:r w:rsidRPr="003715DC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45545D61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508F22DC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110A4334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0C07" w14:textId="77777777" w:rsidR="003715DC" w:rsidRPr="003715DC" w:rsidRDefault="003715DC" w:rsidP="003715DC">
            <w:r w:rsidRPr="003715D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23A2F0C" w14:textId="77777777" w:rsidR="003715DC" w:rsidRPr="003715DC" w:rsidRDefault="003715DC" w:rsidP="003715DC">
            <w:r w:rsidRPr="003715D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D2BDCA4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56BC4E07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51267C16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E181" w14:textId="77777777" w:rsidR="003715DC" w:rsidRPr="003715DC" w:rsidRDefault="003715DC" w:rsidP="003715DC">
            <w:r w:rsidRPr="003715DC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F97F3DE" w14:textId="77777777" w:rsidR="003715DC" w:rsidRPr="003715DC" w:rsidRDefault="003715DC" w:rsidP="003715DC">
            <w:r w:rsidRPr="003715D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3737BF8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7067975B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70F1075A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45E9" w14:textId="77777777" w:rsidR="003715DC" w:rsidRPr="003715DC" w:rsidRDefault="003715DC" w:rsidP="003715DC">
            <w:r w:rsidRPr="003715DC">
              <w:t>UI/UX Lead</w:t>
            </w:r>
          </w:p>
        </w:tc>
        <w:tc>
          <w:tcPr>
            <w:tcW w:w="0" w:type="auto"/>
            <w:vAlign w:val="center"/>
            <w:hideMark/>
          </w:tcPr>
          <w:p w14:paraId="7D4DE763" w14:textId="77777777" w:rsidR="003715DC" w:rsidRPr="003715DC" w:rsidRDefault="003715DC" w:rsidP="003715DC">
            <w:r w:rsidRPr="003715D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0B2C8D0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55CE932D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61564172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F803" w14:textId="77777777" w:rsidR="003715DC" w:rsidRPr="003715DC" w:rsidRDefault="003715DC" w:rsidP="003715DC">
            <w:r w:rsidRPr="003715DC">
              <w:t>UX Researcher</w:t>
            </w:r>
          </w:p>
        </w:tc>
        <w:tc>
          <w:tcPr>
            <w:tcW w:w="0" w:type="auto"/>
            <w:vAlign w:val="center"/>
            <w:hideMark/>
          </w:tcPr>
          <w:p w14:paraId="383E6FB8" w14:textId="77777777" w:rsidR="003715DC" w:rsidRPr="003715DC" w:rsidRDefault="003715DC" w:rsidP="003715DC">
            <w:r w:rsidRPr="003715D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E50BD82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0A831200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0F7067FF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9C23" w14:textId="77777777" w:rsidR="003715DC" w:rsidRPr="003715DC" w:rsidRDefault="003715DC" w:rsidP="003715DC">
            <w:r w:rsidRPr="003715DC">
              <w:t>Accessibility Reviewer</w:t>
            </w:r>
          </w:p>
        </w:tc>
        <w:tc>
          <w:tcPr>
            <w:tcW w:w="0" w:type="auto"/>
            <w:vAlign w:val="center"/>
            <w:hideMark/>
          </w:tcPr>
          <w:p w14:paraId="0287CFDF" w14:textId="77777777" w:rsidR="003715DC" w:rsidRPr="003715DC" w:rsidRDefault="003715DC" w:rsidP="003715DC">
            <w:r w:rsidRPr="003715D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F3E59BB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06052BDD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4C11107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69A4" w14:textId="77777777" w:rsidR="003715DC" w:rsidRPr="003715DC" w:rsidRDefault="003715DC" w:rsidP="003715DC">
            <w:r w:rsidRPr="003715DC">
              <w:t>Android Lead</w:t>
            </w:r>
          </w:p>
        </w:tc>
        <w:tc>
          <w:tcPr>
            <w:tcW w:w="0" w:type="auto"/>
            <w:vAlign w:val="center"/>
            <w:hideMark/>
          </w:tcPr>
          <w:p w14:paraId="02ABA7C7" w14:textId="77777777" w:rsidR="003715DC" w:rsidRPr="003715DC" w:rsidRDefault="003715DC" w:rsidP="003715DC">
            <w:r w:rsidRPr="003715D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E501FB0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32DC64BA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2DBD3261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2184" w14:textId="77777777" w:rsidR="003715DC" w:rsidRPr="003715DC" w:rsidRDefault="003715DC" w:rsidP="003715DC">
            <w:r w:rsidRPr="003715DC">
              <w:t>iOS Lead</w:t>
            </w:r>
          </w:p>
        </w:tc>
        <w:tc>
          <w:tcPr>
            <w:tcW w:w="0" w:type="auto"/>
            <w:vAlign w:val="center"/>
            <w:hideMark/>
          </w:tcPr>
          <w:p w14:paraId="5DBC8ED5" w14:textId="77777777" w:rsidR="003715DC" w:rsidRPr="003715DC" w:rsidRDefault="003715DC" w:rsidP="003715DC">
            <w:r w:rsidRPr="003715D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5C05EF7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6007FE8C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0BEDB73C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6DD5" w14:textId="77777777" w:rsidR="003715DC" w:rsidRPr="003715DC" w:rsidRDefault="003715DC" w:rsidP="003715DC">
            <w:r w:rsidRPr="003715DC">
              <w:t>Flutter Lead</w:t>
            </w:r>
          </w:p>
        </w:tc>
        <w:tc>
          <w:tcPr>
            <w:tcW w:w="0" w:type="auto"/>
            <w:vAlign w:val="center"/>
            <w:hideMark/>
          </w:tcPr>
          <w:p w14:paraId="657C5FDD" w14:textId="77777777" w:rsidR="003715DC" w:rsidRPr="003715DC" w:rsidRDefault="003715DC" w:rsidP="003715DC">
            <w:r w:rsidRPr="003715D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6F76992B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33DEF870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1A9B481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2468" w14:textId="77777777" w:rsidR="003715DC" w:rsidRPr="003715DC" w:rsidRDefault="003715DC" w:rsidP="003715DC">
            <w:r w:rsidRPr="003715DC">
              <w:t>QA Lead</w:t>
            </w:r>
          </w:p>
        </w:tc>
        <w:tc>
          <w:tcPr>
            <w:tcW w:w="0" w:type="auto"/>
            <w:vAlign w:val="center"/>
            <w:hideMark/>
          </w:tcPr>
          <w:p w14:paraId="0FD078AF" w14:textId="77777777" w:rsidR="003715DC" w:rsidRPr="003715DC" w:rsidRDefault="003715DC" w:rsidP="003715DC">
            <w:r w:rsidRPr="003715DC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BB28F51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1C30E3AE" w14:textId="77777777" w:rsidR="003715DC" w:rsidRPr="003715DC" w:rsidRDefault="003715DC" w:rsidP="003715DC">
            <w:r w:rsidRPr="003715DC">
              <w:t>—</w:t>
            </w:r>
          </w:p>
        </w:tc>
      </w:tr>
      <w:tr w:rsidR="003715DC" w:rsidRPr="003715DC" w14:paraId="6D87A4EF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E8A2" w14:textId="77777777" w:rsidR="003715DC" w:rsidRPr="003715DC" w:rsidRDefault="003715DC" w:rsidP="003715DC">
            <w:r w:rsidRPr="003715DC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2CCE6ADD" w14:textId="77777777" w:rsidR="003715DC" w:rsidRPr="003715DC" w:rsidRDefault="003715DC" w:rsidP="003715DC">
            <w:r w:rsidRPr="003715DC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05E67C3A" w14:textId="77777777" w:rsidR="003715DC" w:rsidRPr="003715DC" w:rsidRDefault="003715DC" w:rsidP="003715DC">
            <w:r w:rsidRPr="003715DC">
              <w:t>Pending</w:t>
            </w:r>
          </w:p>
        </w:tc>
        <w:tc>
          <w:tcPr>
            <w:tcW w:w="0" w:type="auto"/>
            <w:vAlign w:val="center"/>
            <w:hideMark/>
          </w:tcPr>
          <w:p w14:paraId="76386BAC" w14:textId="77777777" w:rsidR="003715DC" w:rsidRPr="003715DC" w:rsidRDefault="003715DC" w:rsidP="003715DC">
            <w:r w:rsidRPr="003715DC">
              <w:t>—</w:t>
            </w:r>
          </w:p>
        </w:tc>
      </w:tr>
    </w:tbl>
    <w:p w14:paraId="07CF63FB" w14:textId="77777777" w:rsidR="003715DC" w:rsidRPr="003715DC" w:rsidRDefault="003715DC" w:rsidP="003715DC">
      <w:r w:rsidRPr="003715DC">
        <w:pict w14:anchorId="0EFE7062">
          <v:rect id="_x0000_i1580" style="width:0;height:1.5pt" o:hralign="center" o:hrstd="t" o:hr="t" fillcolor="#a0a0a0" stroked="f"/>
        </w:pict>
      </w:r>
    </w:p>
    <w:p w14:paraId="3A3B511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Table of Contents</w:t>
      </w:r>
    </w:p>
    <w:p w14:paraId="10A31FC6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Purpose</w:t>
      </w:r>
    </w:p>
    <w:p w14:paraId="5D06B3C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lastRenderedPageBreak/>
        <w:t>Design Objectives</w:t>
      </w:r>
    </w:p>
    <w:p w14:paraId="652C2373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Reference Documents</w:t>
      </w:r>
    </w:p>
    <w:p w14:paraId="6958CF29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UX Scope</w:t>
      </w:r>
    </w:p>
    <w:p w14:paraId="0F1056AD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Design Principles</w:t>
      </w:r>
    </w:p>
    <w:p w14:paraId="00D9EB3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Brand Experience</w:t>
      </w:r>
    </w:p>
    <w:p w14:paraId="43215195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User Experience Strategy</w:t>
      </w:r>
    </w:p>
    <w:p w14:paraId="7043883C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Target Users and UX Needs</w:t>
      </w:r>
    </w:p>
    <w:p w14:paraId="69CE598F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Experience Modes</w:t>
      </w:r>
    </w:p>
    <w:p w14:paraId="2C4EB53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Information Architecture</w:t>
      </w:r>
    </w:p>
    <w:p w14:paraId="628AD8E5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Parent Application Navigation</w:t>
      </w:r>
    </w:p>
    <w:p w14:paraId="03AFA1D6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Child Application Navigation</w:t>
      </w:r>
    </w:p>
    <w:p w14:paraId="03E03DA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Administrative Portal Navigation</w:t>
      </w:r>
    </w:p>
    <w:p w14:paraId="4CA9D7E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End-to-End Experience Map</w:t>
      </w:r>
    </w:p>
    <w:p w14:paraId="2ACCA784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Screen Inventory</w:t>
      </w:r>
    </w:p>
    <w:p w14:paraId="08432A54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Parent Onboarding Flow</w:t>
      </w:r>
    </w:p>
    <w:p w14:paraId="13BB94E9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Authentication Experience</w:t>
      </w:r>
    </w:p>
    <w:p w14:paraId="1E4C718F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Family Setup Experience</w:t>
      </w:r>
    </w:p>
    <w:p w14:paraId="75AD364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Child Profile Experience</w:t>
      </w:r>
    </w:p>
    <w:p w14:paraId="1108AFB2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Device Pairing Experience</w:t>
      </w:r>
    </w:p>
    <w:p w14:paraId="1548E80E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Permission Setup Experience</w:t>
      </w:r>
    </w:p>
    <w:p w14:paraId="28FB10E4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Parent Home Dashboard</w:t>
      </w:r>
    </w:p>
    <w:p w14:paraId="42C3D052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Child Overview Screen</w:t>
      </w:r>
    </w:p>
    <w:p w14:paraId="6D1BBD4B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Device Dashboard</w:t>
      </w:r>
    </w:p>
    <w:p w14:paraId="5C39C87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Application Management Experience</w:t>
      </w:r>
    </w:p>
    <w:p w14:paraId="2FCCCF41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Screen-Time Experience</w:t>
      </w:r>
    </w:p>
    <w:p w14:paraId="5F37CFC5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Schedule and Routine Experience</w:t>
      </w:r>
    </w:p>
    <w:p w14:paraId="7B2AACA1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Website and Content Safety Experience</w:t>
      </w:r>
    </w:p>
    <w:p w14:paraId="2F2D8431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Location Experience</w:t>
      </w:r>
    </w:p>
    <w:p w14:paraId="00350E44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lastRenderedPageBreak/>
        <w:t>Safe-Zone Experience</w:t>
      </w:r>
    </w:p>
    <w:p w14:paraId="0E70FE9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Alert and Incident Experience</w:t>
      </w:r>
    </w:p>
    <w:p w14:paraId="1FE420C2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TARA AI Experience</w:t>
      </w:r>
    </w:p>
    <w:p w14:paraId="0DC966E9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Digital Safety Score Experience</w:t>
      </w:r>
    </w:p>
    <w:p w14:paraId="027DB9B0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Reports Experience</w:t>
      </w:r>
    </w:p>
    <w:p w14:paraId="2C493B8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Child Request Experience</w:t>
      </w:r>
    </w:p>
    <w:p w14:paraId="107D726E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Co-Parent Experience</w:t>
      </w:r>
    </w:p>
    <w:p w14:paraId="379B9BE9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Subscription Experience</w:t>
      </w:r>
    </w:p>
    <w:p w14:paraId="67B90B1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Account and Privacy Experience</w:t>
      </w:r>
    </w:p>
    <w:p w14:paraId="40EB5C34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Support and Troubleshooting Experience</w:t>
      </w:r>
    </w:p>
    <w:p w14:paraId="203D117B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Child Application Experience</w:t>
      </w:r>
    </w:p>
    <w:p w14:paraId="61D4664F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Restriction and Block Screens</w:t>
      </w:r>
    </w:p>
    <w:p w14:paraId="2C65E19B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Emergency and Essential Access Experience</w:t>
      </w:r>
    </w:p>
    <w:p w14:paraId="5B8CC94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Offline and Stale Data Experience</w:t>
      </w:r>
    </w:p>
    <w:p w14:paraId="43129E0E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Notification Experience</w:t>
      </w:r>
    </w:p>
    <w:p w14:paraId="3C466331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Administrative Portal Experience</w:t>
      </w:r>
    </w:p>
    <w:p w14:paraId="73581C0D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Visual Design System</w:t>
      </w:r>
    </w:p>
    <w:p w14:paraId="163902FB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Colour System</w:t>
      </w:r>
    </w:p>
    <w:p w14:paraId="24340C29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Typography</w:t>
      </w:r>
    </w:p>
    <w:p w14:paraId="7BC3447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Iconography</w:t>
      </w:r>
    </w:p>
    <w:p w14:paraId="0D26F662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Illustration and Character Style</w:t>
      </w:r>
    </w:p>
    <w:p w14:paraId="2AC6BD08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Logo Usage</w:t>
      </w:r>
    </w:p>
    <w:p w14:paraId="254EB4EC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Spacing and Layout</w:t>
      </w:r>
    </w:p>
    <w:p w14:paraId="577F937B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Grid System</w:t>
      </w:r>
    </w:p>
    <w:p w14:paraId="5449B60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Shape and Radius</w:t>
      </w:r>
    </w:p>
    <w:p w14:paraId="2AD98E1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Elevation and Shadow</w:t>
      </w:r>
    </w:p>
    <w:p w14:paraId="772D4792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Motion and Animation</w:t>
      </w:r>
    </w:p>
    <w:p w14:paraId="1F1F9ADC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Core Components</w:t>
      </w:r>
    </w:p>
    <w:p w14:paraId="1A84B64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lastRenderedPageBreak/>
        <w:t>Form Components</w:t>
      </w:r>
    </w:p>
    <w:p w14:paraId="705178C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Navigation Components</w:t>
      </w:r>
    </w:p>
    <w:p w14:paraId="0093C3A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Data Display Components</w:t>
      </w:r>
    </w:p>
    <w:p w14:paraId="3FC601FC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Feedback Components</w:t>
      </w:r>
    </w:p>
    <w:p w14:paraId="2A47075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Safety and Severity Components</w:t>
      </w:r>
    </w:p>
    <w:p w14:paraId="01F1CEBB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Empty States</w:t>
      </w:r>
    </w:p>
    <w:p w14:paraId="349496E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Loading States</w:t>
      </w:r>
    </w:p>
    <w:p w14:paraId="436DF3E3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Error States</w:t>
      </w:r>
    </w:p>
    <w:p w14:paraId="6C321F62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Confirmation and Destructive Actions</w:t>
      </w:r>
    </w:p>
    <w:p w14:paraId="59EADD39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Accessibility</w:t>
      </w:r>
    </w:p>
    <w:p w14:paraId="2235BFD5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Inclusive and Child-Friendly Design</w:t>
      </w:r>
    </w:p>
    <w:p w14:paraId="030D05FB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Platform-Specific Design</w:t>
      </w:r>
    </w:p>
    <w:p w14:paraId="25AB191F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Responsive Behaviour</w:t>
      </w:r>
    </w:p>
    <w:p w14:paraId="2FEF70D0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Dark and Light Modes</w:t>
      </w:r>
    </w:p>
    <w:p w14:paraId="0FC7AF09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Localisation and Language Design</w:t>
      </w:r>
    </w:p>
    <w:p w14:paraId="7A92AD14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Content Design and UX Writing</w:t>
      </w:r>
    </w:p>
    <w:p w14:paraId="6806DD09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Privacy and Consent Design</w:t>
      </w:r>
    </w:p>
    <w:p w14:paraId="6A5A9D60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Design for AI Transparency</w:t>
      </w:r>
    </w:p>
    <w:p w14:paraId="3154566D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Design for Trust</w:t>
      </w:r>
    </w:p>
    <w:p w14:paraId="0B845251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Analytics and UX Measurement</w:t>
      </w:r>
    </w:p>
    <w:p w14:paraId="6E56A22C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Usability Testing</w:t>
      </w:r>
    </w:p>
    <w:p w14:paraId="0C986D65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Prototype Requirements</w:t>
      </w:r>
    </w:p>
    <w:p w14:paraId="4EA97576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Design File Structure</w:t>
      </w:r>
    </w:p>
    <w:p w14:paraId="560C0B6E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Developer Handover</w:t>
      </w:r>
    </w:p>
    <w:p w14:paraId="271F5374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Design Quality Assurance</w:t>
      </w:r>
    </w:p>
    <w:p w14:paraId="77D15078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Design Acceptance Criteria</w:t>
      </w:r>
    </w:p>
    <w:p w14:paraId="340908CD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Open Design Decisions</w:t>
      </w:r>
    </w:p>
    <w:p w14:paraId="59A36807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Future Design Scope</w:t>
      </w:r>
    </w:p>
    <w:p w14:paraId="6CDAC04A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lastRenderedPageBreak/>
        <w:t>Glossary</w:t>
      </w:r>
    </w:p>
    <w:p w14:paraId="1F0FB85E" w14:textId="77777777" w:rsidR="003715DC" w:rsidRPr="003715DC" w:rsidRDefault="003715DC" w:rsidP="003715DC">
      <w:pPr>
        <w:numPr>
          <w:ilvl w:val="0"/>
          <w:numId w:val="2"/>
        </w:numPr>
      </w:pPr>
      <w:r w:rsidRPr="003715DC">
        <w:t>Conclusion</w:t>
      </w:r>
    </w:p>
    <w:p w14:paraId="3920ADC3" w14:textId="77777777" w:rsidR="003715DC" w:rsidRPr="003715DC" w:rsidRDefault="003715DC" w:rsidP="003715DC">
      <w:r w:rsidRPr="003715DC">
        <w:pict w14:anchorId="522A1FE4">
          <v:rect id="_x0000_i1581" style="width:0;height:1.5pt" o:hralign="center" o:hrstd="t" o:hr="t" fillcolor="#a0a0a0" stroked="f"/>
        </w:pict>
      </w:r>
    </w:p>
    <w:p w14:paraId="35B6F3D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1. Purpose</w:t>
      </w:r>
    </w:p>
    <w:p w14:paraId="46B595C9" w14:textId="77777777" w:rsidR="003715DC" w:rsidRPr="003715DC" w:rsidRDefault="003715DC" w:rsidP="003715DC">
      <w:r w:rsidRPr="003715DC">
        <w:t>The purpose of this UI/UX and Design System Document is to define the complete user experience and visual design requirements for Druvatara Guardian.</w:t>
      </w:r>
    </w:p>
    <w:p w14:paraId="3F402493" w14:textId="77777777" w:rsidR="003715DC" w:rsidRPr="003715DC" w:rsidRDefault="003715DC" w:rsidP="003715DC">
      <w:r w:rsidRPr="003715DC">
        <w:t>This document establishes:</w:t>
      </w:r>
    </w:p>
    <w:p w14:paraId="1AC7EC1A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parents shall navigate the product.</w:t>
      </w:r>
    </w:p>
    <w:p w14:paraId="02B96CFA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children shall experience protection and restrictions.</w:t>
      </w:r>
    </w:p>
    <w:p w14:paraId="1E9669E5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the product shall communicate safety risks.</w:t>
      </w:r>
    </w:p>
    <w:p w14:paraId="0B693D14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permissions shall be explained.</w:t>
      </w:r>
    </w:p>
    <w:p w14:paraId="5F58EC4D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Android and iOS experiences shall differ.</w:t>
      </w:r>
    </w:p>
    <w:p w14:paraId="716E1D1D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TARA shall interact with parents.</w:t>
      </w:r>
    </w:p>
    <w:p w14:paraId="285FC4E4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alerts, reports, location and device controls shall be presented.</w:t>
      </w:r>
    </w:p>
    <w:p w14:paraId="7D113345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the Druvatara visual identity shall be applied.</w:t>
      </w:r>
    </w:p>
    <w:p w14:paraId="17E8D31B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reusable components shall be designed.</w:t>
      </w:r>
    </w:p>
    <w:p w14:paraId="59F78228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designers shall deliver assets to developers.</w:t>
      </w:r>
    </w:p>
    <w:p w14:paraId="07492016" w14:textId="77777777" w:rsidR="003715DC" w:rsidRPr="003715DC" w:rsidRDefault="003715DC" w:rsidP="003715DC">
      <w:pPr>
        <w:numPr>
          <w:ilvl w:val="0"/>
          <w:numId w:val="3"/>
        </w:numPr>
      </w:pPr>
      <w:r w:rsidRPr="003715DC">
        <w:t>How the completed experience shall be tested and accepted.</w:t>
      </w:r>
    </w:p>
    <w:p w14:paraId="1B60A085" w14:textId="77777777" w:rsidR="003715DC" w:rsidRPr="003715DC" w:rsidRDefault="003715DC" w:rsidP="003715DC">
      <w:r w:rsidRPr="003715DC">
        <w:t>This document shall be used by:</w:t>
      </w:r>
    </w:p>
    <w:p w14:paraId="64FACE74" w14:textId="77777777" w:rsidR="003715DC" w:rsidRPr="003715DC" w:rsidRDefault="003715DC" w:rsidP="003715DC">
      <w:pPr>
        <w:numPr>
          <w:ilvl w:val="0"/>
          <w:numId w:val="4"/>
        </w:numPr>
      </w:pPr>
      <w:r w:rsidRPr="003715DC">
        <w:t>UI/UX designers.</w:t>
      </w:r>
    </w:p>
    <w:p w14:paraId="04CF2491" w14:textId="77777777" w:rsidR="003715DC" w:rsidRPr="003715DC" w:rsidRDefault="003715DC" w:rsidP="003715DC">
      <w:pPr>
        <w:numPr>
          <w:ilvl w:val="0"/>
          <w:numId w:val="4"/>
        </w:numPr>
      </w:pPr>
      <w:r w:rsidRPr="003715DC">
        <w:t>UX researchers.</w:t>
      </w:r>
    </w:p>
    <w:p w14:paraId="19BA7BC9" w14:textId="77777777" w:rsidR="003715DC" w:rsidRPr="003715DC" w:rsidRDefault="003715DC" w:rsidP="003715DC">
      <w:pPr>
        <w:numPr>
          <w:ilvl w:val="0"/>
          <w:numId w:val="4"/>
        </w:numPr>
      </w:pPr>
      <w:r w:rsidRPr="003715DC">
        <w:t>Product managers.</w:t>
      </w:r>
    </w:p>
    <w:p w14:paraId="222B8ED6" w14:textId="77777777" w:rsidR="003715DC" w:rsidRPr="003715DC" w:rsidRDefault="003715DC" w:rsidP="003715DC">
      <w:pPr>
        <w:numPr>
          <w:ilvl w:val="0"/>
          <w:numId w:val="4"/>
        </w:numPr>
      </w:pPr>
      <w:r w:rsidRPr="003715DC">
        <w:t>Mobile developers.</w:t>
      </w:r>
    </w:p>
    <w:p w14:paraId="7C135FC9" w14:textId="77777777" w:rsidR="003715DC" w:rsidRPr="003715DC" w:rsidRDefault="003715DC" w:rsidP="003715DC">
      <w:pPr>
        <w:numPr>
          <w:ilvl w:val="0"/>
          <w:numId w:val="4"/>
        </w:numPr>
      </w:pPr>
      <w:r w:rsidRPr="003715DC">
        <w:t>Web developers.</w:t>
      </w:r>
    </w:p>
    <w:p w14:paraId="0E4E9D21" w14:textId="77777777" w:rsidR="003715DC" w:rsidRPr="003715DC" w:rsidRDefault="003715DC" w:rsidP="003715DC">
      <w:pPr>
        <w:numPr>
          <w:ilvl w:val="0"/>
          <w:numId w:val="4"/>
        </w:numPr>
      </w:pPr>
      <w:r w:rsidRPr="003715DC">
        <w:t>QA teams.</w:t>
      </w:r>
    </w:p>
    <w:p w14:paraId="78EEBF3F" w14:textId="77777777" w:rsidR="003715DC" w:rsidRPr="003715DC" w:rsidRDefault="003715DC" w:rsidP="003715DC">
      <w:pPr>
        <w:numPr>
          <w:ilvl w:val="0"/>
          <w:numId w:val="4"/>
        </w:numPr>
      </w:pPr>
      <w:r w:rsidRPr="003715DC">
        <w:t>Accessibility reviewers.</w:t>
      </w:r>
    </w:p>
    <w:p w14:paraId="7A2BBFEE" w14:textId="77777777" w:rsidR="003715DC" w:rsidRPr="003715DC" w:rsidRDefault="003715DC" w:rsidP="003715DC">
      <w:pPr>
        <w:numPr>
          <w:ilvl w:val="0"/>
          <w:numId w:val="4"/>
        </w:numPr>
      </w:pPr>
      <w:r w:rsidRPr="003715DC">
        <w:t>Marketing teams.</w:t>
      </w:r>
    </w:p>
    <w:p w14:paraId="7B6F0AF6" w14:textId="77777777" w:rsidR="003715DC" w:rsidRPr="003715DC" w:rsidRDefault="003715DC" w:rsidP="003715DC">
      <w:pPr>
        <w:numPr>
          <w:ilvl w:val="0"/>
          <w:numId w:val="4"/>
        </w:numPr>
      </w:pPr>
      <w:r w:rsidRPr="003715DC">
        <w:t>Development partners.</w:t>
      </w:r>
    </w:p>
    <w:p w14:paraId="6E048928" w14:textId="77777777" w:rsidR="003715DC" w:rsidRPr="003715DC" w:rsidRDefault="003715DC" w:rsidP="003715DC">
      <w:r w:rsidRPr="003715DC">
        <w:lastRenderedPageBreak/>
        <w:pict w14:anchorId="351641D3">
          <v:rect id="_x0000_i1582" style="width:0;height:1.5pt" o:hralign="center" o:hrstd="t" o:hr="t" fillcolor="#a0a0a0" stroked="f"/>
        </w:pict>
      </w:r>
    </w:p>
    <w:p w14:paraId="3F0EC53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2. Design Objectives</w:t>
      </w:r>
    </w:p>
    <w:p w14:paraId="34B15275" w14:textId="77777777" w:rsidR="003715DC" w:rsidRPr="003715DC" w:rsidRDefault="003715DC" w:rsidP="003715DC">
      <w:r w:rsidRPr="003715DC">
        <w:t>The design shall achieve the following objectives.</w:t>
      </w:r>
    </w:p>
    <w:p w14:paraId="11B52D2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2.1 Simplicity</w:t>
      </w:r>
    </w:p>
    <w:p w14:paraId="6E929C37" w14:textId="77777777" w:rsidR="003715DC" w:rsidRPr="003715DC" w:rsidRDefault="003715DC" w:rsidP="003715DC">
      <w:r w:rsidRPr="003715DC">
        <w:t>A non-technical parent shall be able to:</w:t>
      </w:r>
    </w:p>
    <w:p w14:paraId="097FE2C5" w14:textId="77777777" w:rsidR="003715DC" w:rsidRPr="003715DC" w:rsidRDefault="003715DC" w:rsidP="003715DC">
      <w:pPr>
        <w:numPr>
          <w:ilvl w:val="0"/>
          <w:numId w:val="5"/>
        </w:numPr>
      </w:pPr>
      <w:r w:rsidRPr="003715DC">
        <w:t>Register.</w:t>
      </w:r>
    </w:p>
    <w:p w14:paraId="0A2B4B8E" w14:textId="77777777" w:rsidR="003715DC" w:rsidRPr="003715DC" w:rsidRDefault="003715DC" w:rsidP="003715DC">
      <w:pPr>
        <w:numPr>
          <w:ilvl w:val="0"/>
          <w:numId w:val="5"/>
        </w:numPr>
      </w:pPr>
      <w:r w:rsidRPr="003715DC">
        <w:t>Add a child.</w:t>
      </w:r>
    </w:p>
    <w:p w14:paraId="39FE2B9A" w14:textId="77777777" w:rsidR="003715DC" w:rsidRPr="003715DC" w:rsidRDefault="003715DC" w:rsidP="003715DC">
      <w:pPr>
        <w:numPr>
          <w:ilvl w:val="0"/>
          <w:numId w:val="5"/>
        </w:numPr>
      </w:pPr>
      <w:r w:rsidRPr="003715DC">
        <w:t>Pair a device.</w:t>
      </w:r>
    </w:p>
    <w:p w14:paraId="66DB8271" w14:textId="77777777" w:rsidR="003715DC" w:rsidRPr="003715DC" w:rsidRDefault="003715DC" w:rsidP="003715DC">
      <w:pPr>
        <w:numPr>
          <w:ilvl w:val="0"/>
          <w:numId w:val="5"/>
        </w:numPr>
      </w:pPr>
      <w:r w:rsidRPr="003715DC">
        <w:t>Enable essential protection.</w:t>
      </w:r>
    </w:p>
    <w:p w14:paraId="0E281E8B" w14:textId="77777777" w:rsidR="003715DC" w:rsidRPr="003715DC" w:rsidRDefault="003715DC" w:rsidP="003715DC">
      <w:pPr>
        <w:numPr>
          <w:ilvl w:val="0"/>
          <w:numId w:val="5"/>
        </w:numPr>
      </w:pPr>
      <w:r w:rsidRPr="003715DC">
        <w:t>Set screen-time rules.</w:t>
      </w:r>
    </w:p>
    <w:p w14:paraId="342866C8" w14:textId="77777777" w:rsidR="003715DC" w:rsidRPr="003715DC" w:rsidRDefault="003715DC" w:rsidP="003715DC">
      <w:pPr>
        <w:numPr>
          <w:ilvl w:val="0"/>
          <w:numId w:val="5"/>
        </w:numPr>
      </w:pPr>
      <w:r w:rsidRPr="003715DC">
        <w:t>View location.</w:t>
      </w:r>
    </w:p>
    <w:p w14:paraId="0CFBC78C" w14:textId="77777777" w:rsidR="003715DC" w:rsidRPr="003715DC" w:rsidRDefault="003715DC" w:rsidP="003715DC">
      <w:pPr>
        <w:numPr>
          <w:ilvl w:val="0"/>
          <w:numId w:val="5"/>
        </w:numPr>
      </w:pPr>
      <w:r w:rsidRPr="003715DC">
        <w:t>Understand an alert.</w:t>
      </w:r>
    </w:p>
    <w:p w14:paraId="322304E0" w14:textId="77777777" w:rsidR="003715DC" w:rsidRPr="003715DC" w:rsidRDefault="003715DC" w:rsidP="003715DC">
      <w:pPr>
        <w:numPr>
          <w:ilvl w:val="0"/>
          <w:numId w:val="5"/>
        </w:numPr>
      </w:pPr>
      <w:r w:rsidRPr="003715DC">
        <w:t>Approve a child request.</w:t>
      </w:r>
    </w:p>
    <w:p w14:paraId="047ED600" w14:textId="77777777" w:rsidR="003715DC" w:rsidRPr="003715DC" w:rsidRDefault="003715DC" w:rsidP="003715DC">
      <w:r w:rsidRPr="003715DC">
        <w:t>The experience shall minimise technical terminology.</w:t>
      </w:r>
    </w:p>
    <w:p w14:paraId="10E4829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2.2 Trust</w:t>
      </w:r>
    </w:p>
    <w:p w14:paraId="29718982" w14:textId="77777777" w:rsidR="003715DC" w:rsidRPr="003715DC" w:rsidRDefault="003715DC" w:rsidP="003715DC">
      <w:r w:rsidRPr="003715DC">
        <w:t>The design shall explain:</w:t>
      </w:r>
    </w:p>
    <w:p w14:paraId="03B506BD" w14:textId="77777777" w:rsidR="003715DC" w:rsidRPr="003715DC" w:rsidRDefault="003715DC" w:rsidP="003715DC">
      <w:pPr>
        <w:numPr>
          <w:ilvl w:val="0"/>
          <w:numId w:val="6"/>
        </w:numPr>
      </w:pPr>
      <w:r w:rsidRPr="003715DC">
        <w:t>What the application is doing.</w:t>
      </w:r>
    </w:p>
    <w:p w14:paraId="52D03136" w14:textId="77777777" w:rsidR="003715DC" w:rsidRPr="003715DC" w:rsidRDefault="003715DC" w:rsidP="003715DC">
      <w:pPr>
        <w:numPr>
          <w:ilvl w:val="0"/>
          <w:numId w:val="6"/>
        </w:numPr>
      </w:pPr>
      <w:r w:rsidRPr="003715DC">
        <w:t>Which permissions are active.</w:t>
      </w:r>
    </w:p>
    <w:p w14:paraId="17FCD96F" w14:textId="77777777" w:rsidR="003715DC" w:rsidRPr="003715DC" w:rsidRDefault="003715DC" w:rsidP="003715DC">
      <w:pPr>
        <w:numPr>
          <w:ilvl w:val="0"/>
          <w:numId w:val="6"/>
        </w:numPr>
      </w:pPr>
      <w:r w:rsidRPr="003715DC">
        <w:t>What data is being used.</w:t>
      </w:r>
    </w:p>
    <w:p w14:paraId="5A2E319E" w14:textId="77777777" w:rsidR="003715DC" w:rsidRPr="003715DC" w:rsidRDefault="003715DC" w:rsidP="003715DC">
      <w:pPr>
        <w:numPr>
          <w:ilvl w:val="0"/>
          <w:numId w:val="6"/>
        </w:numPr>
      </w:pPr>
      <w:r w:rsidRPr="003715DC">
        <w:t>When data was last updated.</w:t>
      </w:r>
    </w:p>
    <w:p w14:paraId="39326060" w14:textId="77777777" w:rsidR="003715DC" w:rsidRPr="003715DC" w:rsidRDefault="003715DC" w:rsidP="003715DC">
      <w:pPr>
        <w:numPr>
          <w:ilvl w:val="0"/>
          <w:numId w:val="6"/>
        </w:numPr>
      </w:pPr>
      <w:r w:rsidRPr="003715DC">
        <w:t>Which controls are not available.</w:t>
      </w:r>
    </w:p>
    <w:p w14:paraId="5CA824E1" w14:textId="77777777" w:rsidR="003715DC" w:rsidRPr="003715DC" w:rsidRDefault="003715DC" w:rsidP="003715DC">
      <w:pPr>
        <w:numPr>
          <w:ilvl w:val="0"/>
          <w:numId w:val="6"/>
        </w:numPr>
      </w:pPr>
      <w:r w:rsidRPr="003715DC">
        <w:t>When AI is generating a recommendation.</w:t>
      </w:r>
    </w:p>
    <w:p w14:paraId="399BBC0E" w14:textId="77777777" w:rsidR="003715DC" w:rsidRPr="003715DC" w:rsidRDefault="003715DC" w:rsidP="003715DC">
      <w:pPr>
        <w:numPr>
          <w:ilvl w:val="0"/>
          <w:numId w:val="6"/>
        </w:numPr>
      </w:pPr>
      <w:r w:rsidRPr="003715DC">
        <w:t>When an alert is uncertain.</w:t>
      </w:r>
    </w:p>
    <w:p w14:paraId="268A49A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2.3 Safety</w:t>
      </w:r>
    </w:p>
    <w:p w14:paraId="2237E947" w14:textId="77777777" w:rsidR="003715DC" w:rsidRPr="003715DC" w:rsidRDefault="003715DC" w:rsidP="003715DC">
      <w:r w:rsidRPr="003715DC">
        <w:t>Critical safety information shall be:</w:t>
      </w:r>
    </w:p>
    <w:p w14:paraId="55FD1452" w14:textId="77777777" w:rsidR="003715DC" w:rsidRPr="003715DC" w:rsidRDefault="003715DC" w:rsidP="003715DC">
      <w:pPr>
        <w:numPr>
          <w:ilvl w:val="0"/>
          <w:numId w:val="7"/>
        </w:numPr>
      </w:pPr>
      <w:r w:rsidRPr="003715DC">
        <w:t>Prioritised.</w:t>
      </w:r>
    </w:p>
    <w:p w14:paraId="69016B39" w14:textId="77777777" w:rsidR="003715DC" w:rsidRPr="003715DC" w:rsidRDefault="003715DC" w:rsidP="003715DC">
      <w:pPr>
        <w:numPr>
          <w:ilvl w:val="0"/>
          <w:numId w:val="7"/>
        </w:numPr>
      </w:pPr>
      <w:r w:rsidRPr="003715DC">
        <w:t>Easy to understand.</w:t>
      </w:r>
    </w:p>
    <w:p w14:paraId="767B56F3" w14:textId="77777777" w:rsidR="003715DC" w:rsidRPr="003715DC" w:rsidRDefault="003715DC" w:rsidP="003715DC">
      <w:pPr>
        <w:numPr>
          <w:ilvl w:val="0"/>
          <w:numId w:val="7"/>
        </w:numPr>
      </w:pPr>
      <w:r w:rsidRPr="003715DC">
        <w:t>Actionable.</w:t>
      </w:r>
    </w:p>
    <w:p w14:paraId="74C3A208" w14:textId="77777777" w:rsidR="003715DC" w:rsidRPr="003715DC" w:rsidRDefault="003715DC" w:rsidP="003715DC">
      <w:pPr>
        <w:numPr>
          <w:ilvl w:val="0"/>
          <w:numId w:val="7"/>
        </w:numPr>
      </w:pPr>
      <w:r w:rsidRPr="003715DC">
        <w:lastRenderedPageBreak/>
        <w:t>Clearly distinguished from routine information.</w:t>
      </w:r>
    </w:p>
    <w:p w14:paraId="102C138E" w14:textId="77777777" w:rsidR="003715DC" w:rsidRPr="003715DC" w:rsidRDefault="003715DC" w:rsidP="003715DC">
      <w:pPr>
        <w:numPr>
          <w:ilvl w:val="0"/>
          <w:numId w:val="7"/>
        </w:numPr>
      </w:pPr>
      <w:r w:rsidRPr="003715DC">
        <w:t>Designed without creating unnecessary panic.</w:t>
      </w:r>
    </w:p>
    <w:p w14:paraId="05F6F1C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2.4 Respect for Children</w:t>
      </w:r>
    </w:p>
    <w:p w14:paraId="6DA6F653" w14:textId="77777777" w:rsidR="003715DC" w:rsidRPr="003715DC" w:rsidRDefault="003715DC" w:rsidP="003715DC">
      <w:r w:rsidRPr="003715DC">
        <w:t>The child experience shall:</w:t>
      </w:r>
    </w:p>
    <w:p w14:paraId="3944B87A" w14:textId="77777777" w:rsidR="003715DC" w:rsidRPr="003715DC" w:rsidRDefault="003715DC" w:rsidP="003715DC">
      <w:pPr>
        <w:numPr>
          <w:ilvl w:val="0"/>
          <w:numId w:val="8"/>
        </w:numPr>
      </w:pPr>
      <w:r w:rsidRPr="003715DC">
        <w:t>Clearly communicate active controls.</w:t>
      </w:r>
    </w:p>
    <w:p w14:paraId="1C65F092" w14:textId="77777777" w:rsidR="003715DC" w:rsidRPr="003715DC" w:rsidRDefault="003715DC" w:rsidP="003715DC">
      <w:pPr>
        <w:numPr>
          <w:ilvl w:val="0"/>
          <w:numId w:val="8"/>
        </w:numPr>
      </w:pPr>
      <w:r w:rsidRPr="003715DC">
        <w:t>Avoid shaming language.</w:t>
      </w:r>
    </w:p>
    <w:p w14:paraId="0DCAD920" w14:textId="77777777" w:rsidR="003715DC" w:rsidRPr="003715DC" w:rsidRDefault="003715DC" w:rsidP="003715DC">
      <w:pPr>
        <w:numPr>
          <w:ilvl w:val="0"/>
          <w:numId w:val="8"/>
        </w:numPr>
      </w:pPr>
      <w:r w:rsidRPr="003715DC">
        <w:t>Avoid deceptive monitoring.</w:t>
      </w:r>
    </w:p>
    <w:p w14:paraId="39F84A10" w14:textId="77777777" w:rsidR="003715DC" w:rsidRPr="003715DC" w:rsidRDefault="003715DC" w:rsidP="003715DC">
      <w:pPr>
        <w:numPr>
          <w:ilvl w:val="0"/>
          <w:numId w:val="8"/>
        </w:numPr>
      </w:pPr>
      <w:r w:rsidRPr="003715DC">
        <w:t>Explain restrictions.</w:t>
      </w:r>
    </w:p>
    <w:p w14:paraId="053E0C73" w14:textId="77777777" w:rsidR="003715DC" w:rsidRPr="003715DC" w:rsidRDefault="003715DC" w:rsidP="003715DC">
      <w:pPr>
        <w:numPr>
          <w:ilvl w:val="0"/>
          <w:numId w:val="8"/>
        </w:numPr>
      </w:pPr>
      <w:r w:rsidRPr="003715DC">
        <w:t>Offer a request process.</w:t>
      </w:r>
    </w:p>
    <w:p w14:paraId="387059F1" w14:textId="77777777" w:rsidR="003715DC" w:rsidRPr="003715DC" w:rsidRDefault="003715DC" w:rsidP="003715DC">
      <w:pPr>
        <w:numPr>
          <w:ilvl w:val="0"/>
          <w:numId w:val="8"/>
        </w:numPr>
      </w:pPr>
      <w:r w:rsidRPr="003715DC">
        <w:t>Preserve emergency access.</w:t>
      </w:r>
    </w:p>
    <w:p w14:paraId="493734F0" w14:textId="77777777" w:rsidR="003715DC" w:rsidRPr="003715DC" w:rsidRDefault="003715DC" w:rsidP="003715DC">
      <w:pPr>
        <w:numPr>
          <w:ilvl w:val="0"/>
          <w:numId w:val="8"/>
        </w:numPr>
      </w:pPr>
      <w:r w:rsidRPr="003715DC">
        <w:t>Be age appropriate.</w:t>
      </w:r>
    </w:p>
    <w:p w14:paraId="65F6B27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2.5 Efficiency</w:t>
      </w:r>
    </w:p>
    <w:p w14:paraId="4429E39D" w14:textId="77777777" w:rsidR="003715DC" w:rsidRPr="003715DC" w:rsidRDefault="003715DC" w:rsidP="003715DC">
      <w:r w:rsidRPr="003715DC">
        <w:t>Working parents shall be able to understand the most important family status quickly.</w:t>
      </w:r>
    </w:p>
    <w:p w14:paraId="160DCA1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2.6 Consistency</w:t>
      </w:r>
    </w:p>
    <w:p w14:paraId="2A0E95D8" w14:textId="77777777" w:rsidR="003715DC" w:rsidRPr="003715DC" w:rsidRDefault="003715DC" w:rsidP="003715DC">
      <w:r w:rsidRPr="003715DC">
        <w:t>The application shall use consistent:</w:t>
      </w:r>
    </w:p>
    <w:p w14:paraId="0C974FDF" w14:textId="77777777" w:rsidR="003715DC" w:rsidRPr="003715DC" w:rsidRDefault="003715DC" w:rsidP="003715DC">
      <w:pPr>
        <w:numPr>
          <w:ilvl w:val="0"/>
          <w:numId w:val="9"/>
        </w:numPr>
      </w:pPr>
      <w:r w:rsidRPr="003715DC">
        <w:t>Terminology.</w:t>
      </w:r>
    </w:p>
    <w:p w14:paraId="23DFCDAB" w14:textId="77777777" w:rsidR="003715DC" w:rsidRPr="003715DC" w:rsidRDefault="003715DC" w:rsidP="003715DC">
      <w:pPr>
        <w:numPr>
          <w:ilvl w:val="0"/>
          <w:numId w:val="9"/>
        </w:numPr>
      </w:pPr>
      <w:r w:rsidRPr="003715DC">
        <w:t>Navigation.</w:t>
      </w:r>
    </w:p>
    <w:p w14:paraId="5BE1E0AD" w14:textId="77777777" w:rsidR="003715DC" w:rsidRPr="003715DC" w:rsidRDefault="003715DC" w:rsidP="003715DC">
      <w:pPr>
        <w:numPr>
          <w:ilvl w:val="0"/>
          <w:numId w:val="9"/>
        </w:numPr>
      </w:pPr>
      <w:r w:rsidRPr="003715DC">
        <w:t>Status indicators.</w:t>
      </w:r>
    </w:p>
    <w:p w14:paraId="03753899" w14:textId="77777777" w:rsidR="003715DC" w:rsidRPr="003715DC" w:rsidRDefault="003715DC" w:rsidP="003715DC">
      <w:pPr>
        <w:numPr>
          <w:ilvl w:val="0"/>
          <w:numId w:val="9"/>
        </w:numPr>
      </w:pPr>
      <w:r w:rsidRPr="003715DC">
        <w:t>Colour meanings.</w:t>
      </w:r>
    </w:p>
    <w:p w14:paraId="430900B3" w14:textId="77777777" w:rsidR="003715DC" w:rsidRPr="003715DC" w:rsidRDefault="003715DC" w:rsidP="003715DC">
      <w:pPr>
        <w:numPr>
          <w:ilvl w:val="0"/>
          <w:numId w:val="9"/>
        </w:numPr>
      </w:pPr>
      <w:r w:rsidRPr="003715DC">
        <w:t>Alert severity.</w:t>
      </w:r>
    </w:p>
    <w:p w14:paraId="4B6CB8EE" w14:textId="77777777" w:rsidR="003715DC" w:rsidRPr="003715DC" w:rsidRDefault="003715DC" w:rsidP="003715DC">
      <w:pPr>
        <w:numPr>
          <w:ilvl w:val="0"/>
          <w:numId w:val="9"/>
        </w:numPr>
      </w:pPr>
      <w:r w:rsidRPr="003715DC">
        <w:t>Component behaviour.</w:t>
      </w:r>
    </w:p>
    <w:p w14:paraId="24FF5D80" w14:textId="77777777" w:rsidR="003715DC" w:rsidRPr="003715DC" w:rsidRDefault="003715DC" w:rsidP="003715DC">
      <w:pPr>
        <w:numPr>
          <w:ilvl w:val="0"/>
          <w:numId w:val="9"/>
        </w:numPr>
      </w:pPr>
      <w:r w:rsidRPr="003715DC">
        <w:t>Interaction patterns.</w:t>
      </w:r>
    </w:p>
    <w:p w14:paraId="73B2C59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2.7 Accessibility</w:t>
      </w:r>
    </w:p>
    <w:p w14:paraId="2C527C95" w14:textId="77777777" w:rsidR="003715DC" w:rsidRPr="003715DC" w:rsidRDefault="003715DC" w:rsidP="003715DC">
      <w:r w:rsidRPr="003715DC">
        <w:t>The product shall support users with:</w:t>
      </w:r>
    </w:p>
    <w:p w14:paraId="7382346C" w14:textId="77777777" w:rsidR="003715DC" w:rsidRPr="003715DC" w:rsidRDefault="003715DC" w:rsidP="003715DC">
      <w:pPr>
        <w:numPr>
          <w:ilvl w:val="0"/>
          <w:numId w:val="10"/>
        </w:numPr>
      </w:pPr>
      <w:r w:rsidRPr="003715DC">
        <w:t>Visual impairments.</w:t>
      </w:r>
    </w:p>
    <w:p w14:paraId="6521FA55" w14:textId="77777777" w:rsidR="003715DC" w:rsidRPr="003715DC" w:rsidRDefault="003715DC" w:rsidP="003715DC">
      <w:pPr>
        <w:numPr>
          <w:ilvl w:val="0"/>
          <w:numId w:val="10"/>
        </w:numPr>
      </w:pPr>
      <w:r w:rsidRPr="003715DC">
        <w:t>Reduced vision.</w:t>
      </w:r>
    </w:p>
    <w:p w14:paraId="638D8CAF" w14:textId="77777777" w:rsidR="003715DC" w:rsidRPr="003715DC" w:rsidRDefault="003715DC" w:rsidP="003715DC">
      <w:pPr>
        <w:numPr>
          <w:ilvl w:val="0"/>
          <w:numId w:val="10"/>
        </w:numPr>
      </w:pPr>
      <w:r w:rsidRPr="003715DC">
        <w:t>Motor limitations.</w:t>
      </w:r>
    </w:p>
    <w:p w14:paraId="485AEE70" w14:textId="77777777" w:rsidR="003715DC" w:rsidRPr="003715DC" w:rsidRDefault="003715DC" w:rsidP="003715DC">
      <w:pPr>
        <w:numPr>
          <w:ilvl w:val="0"/>
          <w:numId w:val="10"/>
        </w:numPr>
      </w:pPr>
      <w:r w:rsidRPr="003715DC">
        <w:t>Colour-vision differences.</w:t>
      </w:r>
    </w:p>
    <w:p w14:paraId="637A28DC" w14:textId="77777777" w:rsidR="003715DC" w:rsidRPr="003715DC" w:rsidRDefault="003715DC" w:rsidP="003715DC">
      <w:pPr>
        <w:numPr>
          <w:ilvl w:val="0"/>
          <w:numId w:val="10"/>
        </w:numPr>
      </w:pPr>
      <w:r w:rsidRPr="003715DC">
        <w:lastRenderedPageBreak/>
        <w:t>Cognitive limitations.</w:t>
      </w:r>
    </w:p>
    <w:p w14:paraId="607E6885" w14:textId="77777777" w:rsidR="003715DC" w:rsidRPr="003715DC" w:rsidRDefault="003715DC" w:rsidP="003715DC">
      <w:pPr>
        <w:numPr>
          <w:ilvl w:val="0"/>
          <w:numId w:val="10"/>
        </w:numPr>
      </w:pPr>
      <w:r w:rsidRPr="003715DC">
        <w:t>Language limitations.</w:t>
      </w:r>
    </w:p>
    <w:p w14:paraId="6C7CA608" w14:textId="77777777" w:rsidR="003715DC" w:rsidRPr="003715DC" w:rsidRDefault="003715DC" w:rsidP="003715DC">
      <w:r w:rsidRPr="003715DC">
        <w:pict w14:anchorId="31E806E2">
          <v:rect id="_x0000_i1583" style="width:0;height:1.5pt" o:hralign="center" o:hrstd="t" o:hr="t" fillcolor="#a0a0a0" stroked="f"/>
        </w:pict>
      </w:r>
    </w:p>
    <w:p w14:paraId="04FA7A7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4590"/>
      </w:tblGrid>
      <w:tr w:rsidR="003715DC" w:rsidRPr="003715DC" w14:paraId="150892E3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80C82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9448755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Document Name</w:t>
            </w:r>
          </w:p>
        </w:tc>
      </w:tr>
      <w:tr w:rsidR="003715DC" w:rsidRPr="003715DC" w14:paraId="5B521C0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BB20" w14:textId="77777777" w:rsidR="003715DC" w:rsidRPr="003715DC" w:rsidRDefault="003715DC" w:rsidP="003715DC">
            <w:r w:rsidRPr="003715DC">
              <w:t>DT-GUARDIAN-EVPS-001</w:t>
            </w:r>
          </w:p>
        </w:tc>
        <w:tc>
          <w:tcPr>
            <w:tcW w:w="0" w:type="auto"/>
            <w:vAlign w:val="center"/>
            <w:hideMark/>
          </w:tcPr>
          <w:p w14:paraId="2ED277FE" w14:textId="77777777" w:rsidR="003715DC" w:rsidRPr="003715DC" w:rsidRDefault="003715DC" w:rsidP="003715DC">
            <w:r w:rsidRPr="003715DC">
              <w:t>Executive Vision and Product Strategy</w:t>
            </w:r>
          </w:p>
        </w:tc>
      </w:tr>
      <w:tr w:rsidR="003715DC" w:rsidRPr="003715DC" w14:paraId="2F9BB4A2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CADA" w14:textId="77777777" w:rsidR="003715DC" w:rsidRPr="003715DC" w:rsidRDefault="003715DC" w:rsidP="003715DC">
            <w:r w:rsidRPr="003715DC">
              <w:t>DT-GUARDIAN-BRD-002</w:t>
            </w:r>
          </w:p>
        </w:tc>
        <w:tc>
          <w:tcPr>
            <w:tcW w:w="0" w:type="auto"/>
            <w:vAlign w:val="center"/>
            <w:hideMark/>
          </w:tcPr>
          <w:p w14:paraId="51150CDF" w14:textId="77777777" w:rsidR="003715DC" w:rsidRPr="003715DC" w:rsidRDefault="003715DC" w:rsidP="003715DC">
            <w:r w:rsidRPr="003715DC">
              <w:t>Business Requirements Document</w:t>
            </w:r>
          </w:p>
        </w:tc>
      </w:tr>
      <w:tr w:rsidR="003715DC" w:rsidRPr="003715DC" w14:paraId="0C426564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7ABB" w14:textId="77777777" w:rsidR="003715DC" w:rsidRPr="003715DC" w:rsidRDefault="003715DC" w:rsidP="003715DC">
            <w:r w:rsidRPr="003715DC">
              <w:t>DT-GUARDIAN-PRD-003</w:t>
            </w:r>
          </w:p>
        </w:tc>
        <w:tc>
          <w:tcPr>
            <w:tcW w:w="0" w:type="auto"/>
            <w:vAlign w:val="center"/>
            <w:hideMark/>
          </w:tcPr>
          <w:p w14:paraId="1A09FD2D" w14:textId="77777777" w:rsidR="003715DC" w:rsidRPr="003715DC" w:rsidRDefault="003715DC" w:rsidP="003715DC">
            <w:r w:rsidRPr="003715DC">
              <w:t>Master Product Requirements Document</w:t>
            </w:r>
          </w:p>
        </w:tc>
      </w:tr>
      <w:tr w:rsidR="003715DC" w:rsidRPr="003715DC" w14:paraId="7B5F064F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7016" w14:textId="77777777" w:rsidR="003715DC" w:rsidRPr="003715DC" w:rsidRDefault="003715DC" w:rsidP="003715DC">
            <w:r w:rsidRPr="003715DC">
              <w:t>DT-GUARDIAN-SRS-004</w:t>
            </w:r>
          </w:p>
        </w:tc>
        <w:tc>
          <w:tcPr>
            <w:tcW w:w="0" w:type="auto"/>
            <w:vAlign w:val="center"/>
            <w:hideMark/>
          </w:tcPr>
          <w:p w14:paraId="1230F621" w14:textId="77777777" w:rsidR="003715DC" w:rsidRPr="003715DC" w:rsidRDefault="003715DC" w:rsidP="003715DC">
            <w:r w:rsidRPr="003715DC">
              <w:t>Software Requirements Specification</w:t>
            </w:r>
          </w:p>
        </w:tc>
      </w:tr>
      <w:tr w:rsidR="003715DC" w:rsidRPr="003715DC" w14:paraId="66262CA1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F8FE" w14:textId="77777777" w:rsidR="003715DC" w:rsidRPr="003715DC" w:rsidRDefault="003715DC" w:rsidP="003715DC">
            <w:r w:rsidRPr="003715DC">
              <w:t>DT-GUARDIAN-ARCH-005</w:t>
            </w:r>
          </w:p>
        </w:tc>
        <w:tc>
          <w:tcPr>
            <w:tcW w:w="0" w:type="auto"/>
            <w:vAlign w:val="center"/>
            <w:hideMark/>
          </w:tcPr>
          <w:p w14:paraId="2039D828" w14:textId="77777777" w:rsidR="003715DC" w:rsidRPr="003715DC" w:rsidRDefault="003715DC" w:rsidP="003715DC">
            <w:r w:rsidRPr="003715DC">
              <w:t>Technical Architecture Document</w:t>
            </w:r>
          </w:p>
        </w:tc>
      </w:tr>
      <w:tr w:rsidR="003715DC" w:rsidRPr="003715DC" w14:paraId="50D294BC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FBDF" w14:textId="77777777" w:rsidR="003715DC" w:rsidRPr="003715DC" w:rsidRDefault="003715DC" w:rsidP="003715DC">
            <w:r w:rsidRPr="003715DC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2BED7C9E" w14:textId="77777777" w:rsidR="003715DC" w:rsidRPr="003715DC" w:rsidRDefault="003715DC" w:rsidP="003715DC">
            <w:r w:rsidRPr="003715DC">
              <w:t>Security and Privacy Architecture</w:t>
            </w:r>
          </w:p>
        </w:tc>
      </w:tr>
      <w:tr w:rsidR="003715DC" w:rsidRPr="003715DC" w14:paraId="668F07D8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DA3F" w14:textId="77777777" w:rsidR="003715DC" w:rsidRPr="003715DC" w:rsidRDefault="003715DC" w:rsidP="003715DC">
            <w:r w:rsidRPr="003715DC">
              <w:t>DT-GUARDIAN-QA-008</w:t>
            </w:r>
          </w:p>
        </w:tc>
        <w:tc>
          <w:tcPr>
            <w:tcW w:w="0" w:type="auto"/>
            <w:vAlign w:val="center"/>
            <w:hideMark/>
          </w:tcPr>
          <w:p w14:paraId="6AE17694" w14:textId="77777777" w:rsidR="003715DC" w:rsidRPr="003715DC" w:rsidRDefault="003715DC" w:rsidP="003715DC">
            <w:r w:rsidRPr="003715DC">
              <w:t>Quality Assurance and Test Strategy</w:t>
            </w:r>
          </w:p>
        </w:tc>
      </w:tr>
      <w:tr w:rsidR="003715DC" w:rsidRPr="003715DC" w14:paraId="6054FC4A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E1E2" w14:textId="77777777" w:rsidR="003715DC" w:rsidRPr="003715DC" w:rsidRDefault="003715DC" w:rsidP="003715DC">
            <w:r w:rsidRPr="003715DC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0CE24A9C" w14:textId="77777777" w:rsidR="003715DC" w:rsidRPr="003715DC" w:rsidRDefault="003715DC" w:rsidP="003715DC">
            <w:r w:rsidRPr="003715DC">
              <w:t>Android Functional and Technical Specification</w:t>
            </w:r>
          </w:p>
        </w:tc>
      </w:tr>
      <w:tr w:rsidR="003715DC" w:rsidRPr="003715DC" w14:paraId="4FE76AF8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96DF" w14:textId="77777777" w:rsidR="003715DC" w:rsidRPr="003715DC" w:rsidRDefault="003715DC" w:rsidP="003715DC">
            <w:r w:rsidRPr="003715DC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692BC9BE" w14:textId="77777777" w:rsidR="003715DC" w:rsidRPr="003715DC" w:rsidRDefault="003715DC" w:rsidP="003715DC">
            <w:r w:rsidRPr="003715DC">
              <w:t>iOS Functional and Technical Specification</w:t>
            </w:r>
          </w:p>
        </w:tc>
      </w:tr>
    </w:tbl>
    <w:p w14:paraId="7BFF89FA" w14:textId="77777777" w:rsidR="003715DC" w:rsidRPr="003715DC" w:rsidRDefault="003715DC" w:rsidP="003715DC">
      <w:r w:rsidRPr="003715DC">
        <w:pict w14:anchorId="2D5CCDAA">
          <v:rect id="_x0000_i1584" style="width:0;height:1.5pt" o:hralign="center" o:hrstd="t" o:hr="t" fillcolor="#a0a0a0" stroked="f"/>
        </w:pict>
      </w:r>
    </w:p>
    <w:p w14:paraId="155D2C8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4. UX Scope</w:t>
      </w:r>
    </w:p>
    <w:p w14:paraId="32817EA0" w14:textId="77777777" w:rsidR="003715DC" w:rsidRPr="003715DC" w:rsidRDefault="003715DC" w:rsidP="003715DC">
      <w:r w:rsidRPr="003715DC">
        <w:t>This document covers:</w:t>
      </w:r>
    </w:p>
    <w:p w14:paraId="2CE37C38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Parent Android application.</w:t>
      </w:r>
    </w:p>
    <w:p w14:paraId="2E213DBF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Parent iOS application.</w:t>
      </w:r>
    </w:p>
    <w:p w14:paraId="4C4A9437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Android child application.</w:t>
      </w:r>
    </w:p>
    <w:p w14:paraId="6424D4ED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iOS child-facing experience.</w:t>
      </w:r>
    </w:p>
    <w:p w14:paraId="740964DB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Administrative web portal.</w:t>
      </w:r>
    </w:p>
    <w:p w14:paraId="276F20D1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Core design system.</w:t>
      </w:r>
    </w:p>
    <w:p w14:paraId="6D4AC41F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User flows.</w:t>
      </w:r>
    </w:p>
    <w:p w14:paraId="6852BD10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Wireframes.</w:t>
      </w:r>
    </w:p>
    <w:p w14:paraId="492C0CEB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High-fidelity screen requirements.</w:t>
      </w:r>
    </w:p>
    <w:p w14:paraId="39F861BF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Interactive prototypes.</w:t>
      </w:r>
    </w:p>
    <w:p w14:paraId="08CAB614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lastRenderedPageBreak/>
        <w:t>Accessibility.</w:t>
      </w:r>
    </w:p>
    <w:p w14:paraId="63B7E100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Localisation.</w:t>
      </w:r>
    </w:p>
    <w:p w14:paraId="203F9EA2" w14:textId="77777777" w:rsidR="003715DC" w:rsidRPr="003715DC" w:rsidRDefault="003715DC" w:rsidP="003715DC">
      <w:pPr>
        <w:numPr>
          <w:ilvl w:val="0"/>
          <w:numId w:val="11"/>
        </w:numPr>
      </w:pPr>
      <w:r w:rsidRPr="003715DC">
        <w:t>Design handover.</w:t>
      </w:r>
    </w:p>
    <w:p w14:paraId="43B57A54" w14:textId="77777777" w:rsidR="003715DC" w:rsidRPr="003715DC" w:rsidRDefault="003715DC" w:rsidP="003715DC">
      <w:r w:rsidRPr="003715DC">
        <w:t>This document does not define final marketing website pages, advertising campaigns or enterprise UEM screens.</w:t>
      </w:r>
    </w:p>
    <w:p w14:paraId="2422BB50" w14:textId="77777777" w:rsidR="003715DC" w:rsidRPr="003715DC" w:rsidRDefault="003715DC" w:rsidP="003715DC">
      <w:r w:rsidRPr="003715DC">
        <w:pict w14:anchorId="5C4ACA1F">
          <v:rect id="_x0000_i1585" style="width:0;height:1.5pt" o:hralign="center" o:hrstd="t" o:hr="t" fillcolor="#a0a0a0" stroked="f"/>
        </w:pict>
      </w:r>
    </w:p>
    <w:p w14:paraId="6378BAE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 Design Principles</w:t>
      </w:r>
    </w:p>
    <w:p w14:paraId="29A6739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5.1 Show the Important Information First</w:t>
      </w:r>
    </w:p>
    <w:p w14:paraId="71ADAC51" w14:textId="77777777" w:rsidR="003715DC" w:rsidRPr="003715DC" w:rsidRDefault="003715DC" w:rsidP="003715DC">
      <w:r w:rsidRPr="003715DC">
        <w:t>Critical information shall appear before general statistics.</w:t>
      </w:r>
    </w:p>
    <w:p w14:paraId="2EB8834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5.2 Explain Before Asking</w:t>
      </w:r>
    </w:p>
    <w:p w14:paraId="7792261E" w14:textId="77777777" w:rsidR="003715DC" w:rsidRPr="003715DC" w:rsidRDefault="003715DC" w:rsidP="003715DC">
      <w:r w:rsidRPr="003715DC">
        <w:t>The application shall explain why a permission or setting is required before opening the operating-system permission request.</w:t>
      </w:r>
    </w:p>
    <w:p w14:paraId="3CCD447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5.3 One Main Decision per Screen</w:t>
      </w:r>
    </w:p>
    <w:p w14:paraId="29C91EFE" w14:textId="77777777" w:rsidR="003715DC" w:rsidRPr="003715DC" w:rsidRDefault="003715DC" w:rsidP="003715DC">
      <w:r w:rsidRPr="003715DC">
        <w:t>High-impact screens shall avoid presenting too many competing actions.</w:t>
      </w:r>
    </w:p>
    <w:p w14:paraId="23B6B6D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5.4 Use Progressive Disclosure</w:t>
      </w:r>
    </w:p>
    <w:p w14:paraId="339205CA" w14:textId="77777777" w:rsidR="003715DC" w:rsidRPr="003715DC" w:rsidRDefault="003715DC" w:rsidP="003715DC">
      <w:r w:rsidRPr="003715DC">
        <w:t>Basic information shall be visible first.</w:t>
      </w:r>
    </w:p>
    <w:p w14:paraId="03F4F77E" w14:textId="77777777" w:rsidR="003715DC" w:rsidRPr="003715DC" w:rsidRDefault="003715DC" w:rsidP="003715DC">
      <w:r w:rsidRPr="003715DC">
        <w:t>Advanced settings shall be available without overwhelming new users.</w:t>
      </w:r>
    </w:p>
    <w:p w14:paraId="67C75FD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5.5 Display Data Freshness</w:t>
      </w:r>
    </w:p>
    <w:p w14:paraId="66B45E05" w14:textId="77777777" w:rsidR="003715DC" w:rsidRPr="003715DC" w:rsidRDefault="003715DC" w:rsidP="003715DC">
      <w:r w:rsidRPr="003715DC">
        <w:t>Location, device health and activity information shall include the last update time.</w:t>
      </w:r>
    </w:p>
    <w:p w14:paraId="3087D86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5.6 Avoid Fear-Based Design</w:t>
      </w:r>
    </w:p>
    <w:p w14:paraId="6684F706" w14:textId="77777777" w:rsidR="003715DC" w:rsidRPr="003715DC" w:rsidRDefault="003715DC" w:rsidP="003715DC">
      <w:r w:rsidRPr="003715DC">
        <w:t>The application shall not use flashing warnings, alarming graphics or exaggerated language for low-confidence risks.</w:t>
      </w:r>
    </w:p>
    <w:p w14:paraId="16058FB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5.7 Separate Fact from Interpretation</w:t>
      </w:r>
    </w:p>
    <w:p w14:paraId="6E669CCB" w14:textId="77777777" w:rsidR="003715DC" w:rsidRPr="003715DC" w:rsidRDefault="003715DC" w:rsidP="003715DC">
      <w:r w:rsidRPr="003715DC">
        <w:t>The UI shall distinguish:</w:t>
      </w:r>
    </w:p>
    <w:p w14:paraId="7199FE9F" w14:textId="77777777" w:rsidR="003715DC" w:rsidRPr="003715DC" w:rsidRDefault="003715DC" w:rsidP="003715DC">
      <w:pPr>
        <w:numPr>
          <w:ilvl w:val="0"/>
          <w:numId w:val="12"/>
        </w:numPr>
      </w:pPr>
      <w:r w:rsidRPr="003715DC">
        <w:t>Measured information.</w:t>
      </w:r>
    </w:p>
    <w:p w14:paraId="3BCA02BD" w14:textId="77777777" w:rsidR="003715DC" w:rsidRPr="003715DC" w:rsidRDefault="003715DC" w:rsidP="003715DC">
      <w:pPr>
        <w:numPr>
          <w:ilvl w:val="0"/>
          <w:numId w:val="12"/>
        </w:numPr>
      </w:pPr>
      <w:r w:rsidRPr="003715DC">
        <w:t>System-generated classification.</w:t>
      </w:r>
    </w:p>
    <w:p w14:paraId="4FD7D291" w14:textId="77777777" w:rsidR="003715DC" w:rsidRPr="003715DC" w:rsidRDefault="003715DC" w:rsidP="003715DC">
      <w:pPr>
        <w:numPr>
          <w:ilvl w:val="0"/>
          <w:numId w:val="12"/>
        </w:numPr>
      </w:pPr>
      <w:r w:rsidRPr="003715DC">
        <w:t>AI interpretation.</w:t>
      </w:r>
    </w:p>
    <w:p w14:paraId="25B5F093" w14:textId="77777777" w:rsidR="003715DC" w:rsidRPr="003715DC" w:rsidRDefault="003715DC" w:rsidP="003715DC">
      <w:pPr>
        <w:numPr>
          <w:ilvl w:val="0"/>
          <w:numId w:val="12"/>
        </w:numPr>
      </w:pPr>
      <w:r w:rsidRPr="003715DC">
        <w:t>Parent action.</w:t>
      </w:r>
    </w:p>
    <w:p w14:paraId="4FDB007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5.8 Respect Platform Differences</w:t>
      </w:r>
    </w:p>
    <w:p w14:paraId="1FAD662B" w14:textId="77777777" w:rsidR="003715DC" w:rsidRPr="003715DC" w:rsidRDefault="003715DC" w:rsidP="003715DC">
      <w:r w:rsidRPr="003715DC">
        <w:lastRenderedPageBreak/>
        <w:t>Android and iOS shall use familiar platform behaviours while retaining a common Druvatara identity.</w:t>
      </w:r>
    </w:p>
    <w:p w14:paraId="5A35350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5.9 Design for Failure</w:t>
      </w:r>
    </w:p>
    <w:p w14:paraId="4640D464" w14:textId="77777777" w:rsidR="003715DC" w:rsidRPr="003715DC" w:rsidRDefault="003715DC" w:rsidP="003715DC">
      <w:r w:rsidRPr="003715DC">
        <w:t>Every important experience shall define:</w:t>
      </w:r>
    </w:p>
    <w:p w14:paraId="4020E1A9" w14:textId="77777777" w:rsidR="003715DC" w:rsidRPr="003715DC" w:rsidRDefault="003715DC" w:rsidP="003715DC">
      <w:pPr>
        <w:numPr>
          <w:ilvl w:val="0"/>
          <w:numId w:val="13"/>
        </w:numPr>
      </w:pPr>
      <w:r w:rsidRPr="003715DC">
        <w:t>Loading.</w:t>
      </w:r>
    </w:p>
    <w:p w14:paraId="487DE85C" w14:textId="77777777" w:rsidR="003715DC" w:rsidRPr="003715DC" w:rsidRDefault="003715DC" w:rsidP="003715DC">
      <w:pPr>
        <w:numPr>
          <w:ilvl w:val="0"/>
          <w:numId w:val="13"/>
        </w:numPr>
      </w:pPr>
      <w:r w:rsidRPr="003715DC">
        <w:t>Empty.</w:t>
      </w:r>
    </w:p>
    <w:p w14:paraId="2147F4B4" w14:textId="77777777" w:rsidR="003715DC" w:rsidRPr="003715DC" w:rsidRDefault="003715DC" w:rsidP="003715DC">
      <w:pPr>
        <w:numPr>
          <w:ilvl w:val="0"/>
          <w:numId w:val="13"/>
        </w:numPr>
      </w:pPr>
      <w:r w:rsidRPr="003715DC">
        <w:t>Offline.</w:t>
      </w:r>
    </w:p>
    <w:p w14:paraId="60836AB7" w14:textId="77777777" w:rsidR="003715DC" w:rsidRPr="003715DC" w:rsidRDefault="003715DC" w:rsidP="003715DC">
      <w:pPr>
        <w:numPr>
          <w:ilvl w:val="0"/>
          <w:numId w:val="13"/>
        </w:numPr>
      </w:pPr>
      <w:r w:rsidRPr="003715DC">
        <w:t>Error.</w:t>
      </w:r>
    </w:p>
    <w:p w14:paraId="2CA1D9B4" w14:textId="77777777" w:rsidR="003715DC" w:rsidRPr="003715DC" w:rsidRDefault="003715DC" w:rsidP="003715DC">
      <w:pPr>
        <w:numPr>
          <w:ilvl w:val="0"/>
          <w:numId w:val="13"/>
        </w:numPr>
      </w:pPr>
      <w:r w:rsidRPr="003715DC">
        <w:t>Permission denied.</w:t>
      </w:r>
    </w:p>
    <w:p w14:paraId="5829A575" w14:textId="77777777" w:rsidR="003715DC" w:rsidRPr="003715DC" w:rsidRDefault="003715DC" w:rsidP="003715DC">
      <w:pPr>
        <w:numPr>
          <w:ilvl w:val="0"/>
          <w:numId w:val="13"/>
        </w:numPr>
      </w:pPr>
      <w:r w:rsidRPr="003715DC">
        <w:t>Unsupported.</w:t>
      </w:r>
    </w:p>
    <w:p w14:paraId="50BD55E4" w14:textId="77777777" w:rsidR="003715DC" w:rsidRPr="003715DC" w:rsidRDefault="003715DC" w:rsidP="003715DC">
      <w:pPr>
        <w:numPr>
          <w:ilvl w:val="0"/>
          <w:numId w:val="13"/>
        </w:numPr>
      </w:pPr>
      <w:r w:rsidRPr="003715DC">
        <w:t>Partial success.</w:t>
      </w:r>
    </w:p>
    <w:p w14:paraId="0A94E43F" w14:textId="77777777" w:rsidR="003715DC" w:rsidRPr="003715DC" w:rsidRDefault="003715DC" w:rsidP="003715DC">
      <w:pPr>
        <w:numPr>
          <w:ilvl w:val="0"/>
          <w:numId w:val="13"/>
        </w:numPr>
      </w:pPr>
      <w:r w:rsidRPr="003715DC">
        <w:t>Recovery.</w:t>
      </w:r>
    </w:p>
    <w:p w14:paraId="0D05054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5.10 Make Safety Actionable</w:t>
      </w:r>
    </w:p>
    <w:p w14:paraId="14A74337" w14:textId="77777777" w:rsidR="003715DC" w:rsidRPr="003715DC" w:rsidRDefault="003715DC" w:rsidP="003715DC">
      <w:r w:rsidRPr="003715DC">
        <w:t>Every meaningful alert shall provide a clear recommended next step.</w:t>
      </w:r>
    </w:p>
    <w:p w14:paraId="6FCA5C16" w14:textId="77777777" w:rsidR="003715DC" w:rsidRPr="003715DC" w:rsidRDefault="003715DC" w:rsidP="003715DC">
      <w:r w:rsidRPr="003715DC">
        <w:pict w14:anchorId="3C38FF86">
          <v:rect id="_x0000_i1586" style="width:0;height:1.5pt" o:hralign="center" o:hrstd="t" o:hr="t" fillcolor="#a0a0a0" stroked="f"/>
        </w:pict>
      </w:r>
    </w:p>
    <w:p w14:paraId="413BA04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6. Brand Experience</w:t>
      </w:r>
    </w:p>
    <w:p w14:paraId="27813118" w14:textId="77777777" w:rsidR="003715DC" w:rsidRPr="003715DC" w:rsidRDefault="003715DC" w:rsidP="003715DC">
      <w:r w:rsidRPr="003715DC">
        <w:t>Druvatara shall be experienced as:</w:t>
      </w:r>
    </w:p>
    <w:p w14:paraId="22452303" w14:textId="77777777" w:rsidR="003715DC" w:rsidRPr="003715DC" w:rsidRDefault="003715DC" w:rsidP="003715DC">
      <w:pPr>
        <w:numPr>
          <w:ilvl w:val="0"/>
          <w:numId w:val="14"/>
        </w:numPr>
      </w:pPr>
      <w:r w:rsidRPr="003715DC">
        <w:t>Calm.</w:t>
      </w:r>
    </w:p>
    <w:p w14:paraId="515CF3E5" w14:textId="77777777" w:rsidR="003715DC" w:rsidRPr="003715DC" w:rsidRDefault="003715DC" w:rsidP="003715DC">
      <w:pPr>
        <w:numPr>
          <w:ilvl w:val="0"/>
          <w:numId w:val="14"/>
        </w:numPr>
      </w:pPr>
      <w:r w:rsidRPr="003715DC">
        <w:t>Protective.</w:t>
      </w:r>
    </w:p>
    <w:p w14:paraId="76056ECE" w14:textId="77777777" w:rsidR="003715DC" w:rsidRPr="003715DC" w:rsidRDefault="003715DC" w:rsidP="003715DC">
      <w:pPr>
        <w:numPr>
          <w:ilvl w:val="0"/>
          <w:numId w:val="14"/>
        </w:numPr>
      </w:pPr>
      <w:r w:rsidRPr="003715DC">
        <w:t>Intelligent.</w:t>
      </w:r>
    </w:p>
    <w:p w14:paraId="4978D424" w14:textId="77777777" w:rsidR="003715DC" w:rsidRPr="003715DC" w:rsidRDefault="003715DC" w:rsidP="003715DC">
      <w:pPr>
        <w:numPr>
          <w:ilvl w:val="0"/>
          <w:numId w:val="14"/>
        </w:numPr>
      </w:pPr>
      <w:r w:rsidRPr="003715DC">
        <w:t>Responsible.</w:t>
      </w:r>
    </w:p>
    <w:p w14:paraId="3B6F33EF" w14:textId="77777777" w:rsidR="003715DC" w:rsidRPr="003715DC" w:rsidRDefault="003715DC" w:rsidP="003715DC">
      <w:pPr>
        <w:numPr>
          <w:ilvl w:val="0"/>
          <w:numId w:val="14"/>
        </w:numPr>
      </w:pPr>
      <w:r w:rsidRPr="003715DC">
        <w:t>Modern.</w:t>
      </w:r>
    </w:p>
    <w:p w14:paraId="34281CE9" w14:textId="77777777" w:rsidR="003715DC" w:rsidRPr="003715DC" w:rsidRDefault="003715DC" w:rsidP="003715DC">
      <w:pPr>
        <w:numPr>
          <w:ilvl w:val="0"/>
          <w:numId w:val="14"/>
        </w:numPr>
      </w:pPr>
      <w:r w:rsidRPr="003715DC">
        <w:t>Trustworthy.</w:t>
      </w:r>
    </w:p>
    <w:p w14:paraId="01E9DC42" w14:textId="77777777" w:rsidR="003715DC" w:rsidRPr="003715DC" w:rsidRDefault="003715DC" w:rsidP="003715DC">
      <w:pPr>
        <w:numPr>
          <w:ilvl w:val="0"/>
          <w:numId w:val="14"/>
        </w:numPr>
      </w:pPr>
      <w:r w:rsidRPr="003715DC">
        <w:t>Family focused.</w:t>
      </w:r>
    </w:p>
    <w:p w14:paraId="03B379A4" w14:textId="77777777" w:rsidR="003715DC" w:rsidRPr="003715DC" w:rsidRDefault="003715DC" w:rsidP="003715DC">
      <w:pPr>
        <w:numPr>
          <w:ilvl w:val="0"/>
          <w:numId w:val="14"/>
        </w:numPr>
      </w:pPr>
      <w:r w:rsidRPr="003715DC">
        <w:t>Clear.</w:t>
      </w:r>
    </w:p>
    <w:p w14:paraId="174E3BC2" w14:textId="77777777" w:rsidR="003715DC" w:rsidRPr="003715DC" w:rsidRDefault="003715DC" w:rsidP="003715DC">
      <w:pPr>
        <w:numPr>
          <w:ilvl w:val="0"/>
          <w:numId w:val="14"/>
        </w:numPr>
      </w:pPr>
      <w:r w:rsidRPr="003715DC">
        <w:t>Premium but accessible.</w:t>
      </w:r>
    </w:p>
    <w:p w14:paraId="2F574E45" w14:textId="77777777" w:rsidR="003715DC" w:rsidRPr="003715DC" w:rsidRDefault="003715DC" w:rsidP="003715DC">
      <w:r w:rsidRPr="003715DC">
        <w:t>The product shall avoid appearing:</w:t>
      </w:r>
    </w:p>
    <w:p w14:paraId="43627EA0" w14:textId="77777777" w:rsidR="003715DC" w:rsidRPr="003715DC" w:rsidRDefault="003715DC" w:rsidP="003715DC">
      <w:pPr>
        <w:numPr>
          <w:ilvl w:val="0"/>
          <w:numId w:val="15"/>
        </w:numPr>
      </w:pPr>
      <w:r w:rsidRPr="003715DC">
        <w:t>Aggressive.</w:t>
      </w:r>
    </w:p>
    <w:p w14:paraId="34A0A23F" w14:textId="77777777" w:rsidR="003715DC" w:rsidRPr="003715DC" w:rsidRDefault="003715DC" w:rsidP="003715DC">
      <w:pPr>
        <w:numPr>
          <w:ilvl w:val="0"/>
          <w:numId w:val="15"/>
        </w:numPr>
      </w:pPr>
      <w:r w:rsidRPr="003715DC">
        <w:lastRenderedPageBreak/>
        <w:t>Militarised.</w:t>
      </w:r>
    </w:p>
    <w:p w14:paraId="117D0C14" w14:textId="77777777" w:rsidR="003715DC" w:rsidRPr="003715DC" w:rsidRDefault="003715DC" w:rsidP="003715DC">
      <w:pPr>
        <w:numPr>
          <w:ilvl w:val="0"/>
          <w:numId w:val="15"/>
        </w:numPr>
      </w:pPr>
      <w:r w:rsidRPr="003715DC">
        <w:t>Fearful.</w:t>
      </w:r>
    </w:p>
    <w:p w14:paraId="05450FCB" w14:textId="77777777" w:rsidR="003715DC" w:rsidRPr="003715DC" w:rsidRDefault="003715DC" w:rsidP="003715DC">
      <w:pPr>
        <w:numPr>
          <w:ilvl w:val="0"/>
          <w:numId w:val="15"/>
        </w:numPr>
      </w:pPr>
      <w:r w:rsidRPr="003715DC">
        <w:t>Secretive.</w:t>
      </w:r>
    </w:p>
    <w:p w14:paraId="457B9EE2" w14:textId="77777777" w:rsidR="003715DC" w:rsidRPr="003715DC" w:rsidRDefault="003715DC" w:rsidP="003715DC">
      <w:pPr>
        <w:numPr>
          <w:ilvl w:val="0"/>
          <w:numId w:val="15"/>
        </w:numPr>
      </w:pPr>
      <w:r w:rsidRPr="003715DC">
        <w:t>Juvenile.</w:t>
      </w:r>
    </w:p>
    <w:p w14:paraId="328B3086" w14:textId="77777777" w:rsidR="003715DC" w:rsidRPr="003715DC" w:rsidRDefault="003715DC" w:rsidP="003715DC">
      <w:pPr>
        <w:numPr>
          <w:ilvl w:val="0"/>
          <w:numId w:val="15"/>
        </w:numPr>
      </w:pPr>
      <w:r w:rsidRPr="003715DC">
        <w:t>Overly technical.</w:t>
      </w:r>
    </w:p>
    <w:p w14:paraId="20D15827" w14:textId="77777777" w:rsidR="003715DC" w:rsidRPr="003715DC" w:rsidRDefault="003715DC" w:rsidP="003715DC">
      <w:pPr>
        <w:numPr>
          <w:ilvl w:val="0"/>
          <w:numId w:val="15"/>
        </w:numPr>
      </w:pPr>
      <w:r w:rsidRPr="003715DC">
        <w:t>Surveillance focused.</w:t>
      </w:r>
    </w:p>
    <w:p w14:paraId="1A2F90F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6.1 Brand Promise</w:t>
      </w:r>
    </w:p>
    <w:p w14:paraId="2DD9CB98" w14:textId="77777777" w:rsidR="003715DC" w:rsidRPr="003715DC" w:rsidRDefault="003715DC" w:rsidP="003715DC">
      <w:r w:rsidRPr="003715DC">
        <w:rPr>
          <w:b/>
          <w:bCs/>
        </w:rPr>
        <w:t>Building AI-powered digital safety for every family.</w:t>
      </w:r>
    </w:p>
    <w:p w14:paraId="17645AF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6.2 Brand Symbolism</w:t>
      </w:r>
    </w:p>
    <w:p w14:paraId="000279EB" w14:textId="77777777" w:rsidR="003715DC" w:rsidRPr="003715DC" w:rsidRDefault="003715DC" w:rsidP="003715DC">
      <w:r w:rsidRPr="003715DC">
        <w:t>The Druvatara identity may use:</w:t>
      </w:r>
    </w:p>
    <w:p w14:paraId="7A0BEB15" w14:textId="77777777" w:rsidR="003715DC" w:rsidRPr="003715DC" w:rsidRDefault="003715DC" w:rsidP="003715DC">
      <w:pPr>
        <w:numPr>
          <w:ilvl w:val="0"/>
          <w:numId w:val="16"/>
        </w:numPr>
      </w:pPr>
      <w:r w:rsidRPr="003715DC">
        <w:t>North-star symbolism.</w:t>
      </w:r>
    </w:p>
    <w:p w14:paraId="3646861B" w14:textId="77777777" w:rsidR="003715DC" w:rsidRPr="003715DC" w:rsidRDefault="003715DC" w:rsidP="003715DC">
      <w:pPr>
        <w:numPr>
          <w:ilvl w:val="0"/>
          <w:numId w:val="16"/>
        </w:numPr>
      </w:pPr>
      <w:r w:rsidRPr="003715DC">
        <w:t>Guidance.</w:t>
      </w:r>
    </w:p>
    <w:p w14:paraId="4A939CCA" w14:textId="77777777" w:rsidR="003715DC" w:rsidRPr="003715DC" w:rsidRDefault="003715DC" w:rsidP="003715DC">
      <w:pPr>
        <w:numPr>
          <w:ilvl w:val="0"/>
          <w:numId w:val="16"/>
        </w:numPr>
      </w:pPr>
      <w:r w:rsidRPr="003715DC">
        <w:t>Direction.</w:t>
      </w:r>
    </w:p>
    <w:p w14:paraId="1BF2C934" w14:textId="77777777" w:rsidR="003715DC" w:rsidRPr="003715DC" w:rsidRDefault="003715DC" w:rsidP="003715DC">
      <w:pPr>
        <w:numPr>
          <w:ilvl w:val="0"/>
          <w:numId w:val="16"/>
        </w:numPr>
      </w:pPr>
      <w:r w:rsidRPr="003715DC">
        <w:t>Protection.</w:t>
      </w:r>
    </w:p>
    <w:p w14:paraId="4C1D7EDF" w14:textId="77777777" w:rsidR="003715DC" w:rsidRPr="003715DC" w:rsidRDefault="003715DC" w:rsidP="003715DC">
      <w:pPr>
        <w:numPr>
          <w:ilvl w:val="0"/>
          <w:numId w:val="16"/>
        </w:numPr>
      </w:pPr>
      <w:r w:rsidRPr="003715DC">
        <w:t>Connection.</w:t>
      </w:r>
    </w:p>
    <w:p w14:paraId="22990695" w14:textId="77777777" w:rsidR="003715DC" w:rsidRPr="003715DC" w:rsidRDefault="003715DC" w:rsidP="003715DC">
      <w:pPr>
        <w:numPr>
          <w:ilvl w:val="0"/>
          <w:numId w:val="16"/>
        </w:numPr>
      </w:pPr>
      <w:r w:rsidRPr="003715DC">
        <w:t>Digital intelligence.</w:t>
      </w:r>
    </w:p>
    <w:p w14:paraId="639E463D" w14:textId="77777777" w:rsidR="003715DC" w:rsidRPr="003715DC" w:rsidRDefault="003715DC" w:rsidP="003715DC">
      <w:r w:rsidRPr="003715DC">
        <w:t>The logo shall not be altered by the development company without approval.</w:t>
      </w:r>
    </w:p>
    <w:p w14:paraId="49F97045" w14:textId="77777777" w:rsidR="003715DC" w:rsidRPr="003715DC" w:rsidRDefault="003715DC" w:rsidP="003715DC">
      <w:r w:rsidRPr="003715DC">
        <w:pict w14:anchorId="71AF7F9C">
          <v:rect id="_x0000_i1587" style="width:0;height:1.5pt" o:hralign="center" o:hrstd="t" o:hr="t" fillcolor="#a0a0a0" stroked="f"/>
        </w:pict>
      </w:r>
    </w:p>
    <w:p w14:paraId="0154E64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7. User Experience Strategy</w:t>
      </w:r>
    </w:p>
    <w:p w14:paraId="3113ECA5" w14:textId="77777777" w:rsidR="003715DC" w:rsidRPr="003715DC" w:rsidRDefault="003715DC" w:rsidP="003715DC">
      <w:r w:rsidRPr="003715DC">
        <w:t>The overall experience shall follow four stages.</w:t>
      </w:r>
    </w:p>
    <w:p w14:paraId="646A332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Stage 1: Understand</w:t>
      </w:r>
    </w:p>
    <w:p w14:paraId="59397A3B" w14:textId="77777777" w:rsidR="003715DC" w:rsidRPr="003715DC" w:rsidRDefault="003715DC" w:rsidP="003715DC">
      <w:r w:rsidRPr="003715DC">
        <w:t>The parent understands:</w:t>
      </w:r>
    </w:p>
    <w:p w14:paraId="0D1312C9" w14:textId="77777777" w:rsidR="003715DC" w:rsidRPr="003715DC" w:rsidRDefault="003715DC" w:rsidP="003715DC">
      <w:pPr>
        <w:numPr>
          <w:ilvl w:val="0"/>
          <w:numId w:val="17"/>
        </w:numPr>
      </w:pPr>
      <w:r w:rsidRPr="003715DC">
        <w:t>What Druvatara does.</w:t>
      </w:r>
    </w:p>
    <w:p w14:paraId="2FC46B55" w14:textId="77777777" w:rsidR="003715DC" w:rsidRPr="003715DC" w:rsidRDefault="003715DC" w:rsidP="003715DC">
      <w:pPr>
        <w:numPr>
          <w:ilvl w:val="0"/>
          <w:numId w:val="17"/>
        </w:numPr>
      </w:pPr>
      <w:r w:rsidRPr="003715DC">
        <w:t>Which capabilities are available.</w:t>
      </w:r>
    </w:p>
    <w:p w14:paraId="1D566C34" w14:textId="77777777" w:rsidR="003715DC" w:rsidRPr="003715DC" w:rsidRDefault="003715DC" w:rsidP="003715DC">
      <w:pPr>
        <w:numPr>
          <w:ilvl w:val="0"/>
          <w:numId w:val="17"/>
        </w:numPr>
      </w:pPr>
      <w:r w:rsidRPr="003715DC">
        <w:t>Which data is used.</w:t>
      </w:r>
    </w:p>
    <w:p w14:paraId="1781D5F1" w14:textId="77777777" w:rsidR="003715DC" w:rsidRPr="003715DC" w:rsidRDefault="003715DC" w:rsidP="003715DC">
      <w:pPr>
        <w:numPr>
          <w:ilvl w:val="0"/>
          <w:numId w:val="17"/>
        </w:numPr>
      </w:pPr>
      <w:r w:rsidRPr="003715DC">
        <w:t>What the child will experience.</w:t>
      </w:r>
    </w:p>
    <w:p w14:paraId="6AF94A3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Stage 2: Set Up</w:t>
      </w:r>
    </w:p>
    <w:p w14:paraId="78A17E70" w14:textId="77777777" w:rsidR="003715DC" w:rsidRPr="003715DC" w:rsidRDefault="003715DC" w:rsidP="003715DC">
      <w:r w:rsidRPr="003715DC">
        <w:t>The parent:</w:t>
      </w:r>
    </w:p>
    <w:p w14:paraId="667C9A21" w14:textId="77777777" w:rsidR="003715DC" w:rsidRPr="003715DC" w:rsidRDefault="003715DC" w:rsidP="003715DC">
      <w:pPr>
        <w:numPr>
          <w:ilvl w:val="0"/>
          <w:numId w:val="18"/>
        </w:numPr>
      </w:pPr>
      <w:r w:rsidRPr="003715DC">
        <w:lastRenderedPageBreak/>
        <w:t>Creates an account.</w:t>
      </w:r>
    </w:p>
    <w:p w14:paraId="5531BF2D" w14:textId="77777777" w:rsidR="003715DC" w:rsidRPr="003715DC" w:rsidRDefault="003715DC" w:rsidP="003715DC">
      <w:pPr>
        <w:numPr>
          <w:ilvl w:val="0"/>
          <w:numId w:val="18"/>
        </w:numPr>
      </w:pPr>
      <w:r w:rsidRPr="003715DC">
        <w:t>Adds a child.</w:t>
      </w:r>
    </w:p>
    <w:p w14:paraId="707FFD5B" w14:textId="77777777" w:rsidR="003715DC" w:rsidRPr="003715DC" w:rsidRDefault="003715DC" w:rsidP="003715DC">
      <w:pPr>
        <w:numPr>
          <w:ilvl w:val="0"/>
          <w:numId w:val="18"/>
        </w:numPr>
      </w:pPr>
      <w:r w:rsidRPr="003715DC">
        <w:t>Pairs the device.</w:t>
      </w:r>
    </w:p>
    <w:p w14:paraId="79278E5B" w14:textId="77777777" w:rsidR="003715DC" w:rsidRPr="003715DC" w:rsidRDefault="003715DC" w:rsidP="003715DC">
      <w:pPr>
        <w:numPr>
          <w:ilvl w:val="0"/>
          <w:numId w:val="18"/>
        </w:numPr>
      </w:pPr>
      <w:r w:rsidRPr="003715DC">
        <w:t>Enables permissions.</w:t>
      </w:r>
    </w:p>
    <w:p w14:paraId="7D8D3476" w14:textId="77777777" w:rsidR="003715DC" w:rsidRPr="003715DC" w:rsidRDefault="003715DC" w:rsidP="003715DC">
      <w:pPr>
        <w:numPr>
          <w:ilvl w:val="0"/>
          <w:numId w:val="18"/>
        </w:numPr>
      </w:pPr>
      <w:r w:rsidRPr="003715DC">
        <w:t>Selects recommended settings.</w:t>
      </w:r>
    </w:p>
    <w:p w14:paraId="2D22995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Stage 3: Protect</w:t>
      </w:r>
    </w:p>
    <w:p w14:paraId="2362606D" w14:textId="77777777" w:rsidR="003715DC" w:rsidRPr="003715DC" w:rsidRDefault="003715DC" w:rsidP="003715DC">
      <w:r w:rsidRPr="003715DC">
        <w:t>The system:</w:t>
      </w:r>
    </w:p>
    <w:p w14:paraId="1019EEB2" w14:textId="77777777" w:rsidR="003715DC" w:rsidRPr="003715DC" w:rsidRDefault="003715DC" w:rsidP="003715DC">
      <w:pPr>
        <w:numPr>
          <w:ilvl w:val="0"/>
          <w:numId w:val="19"/>
        </w:numPr>
      </w:pPr>
      <w:r w:rsidRPr="003715DC">
        <w:t>Applies policies.</w:t>
      </w:r>
    </w:p>
    <w:p w14:paraId="4DE6E5E0" w14:textId="77777777" w:rsidR="003715DC" w:rsidRPr="003715DC" w:rsidRDefault="003715DC" w:rsidP="003715DC">
      <w:pPr>
        <w:numPr>
          <w:ilvl w:val="0"/>
          <w:numId w:val="19"/>
        </w:numPr>
      </w:pPr>
      <w:r w:rsidRPr="003715DC">
        <w:t>Reports protection health.</w:t>
      </w:r>
    </w:p>
    <w:p w14:paraId="2E0D9998" w14:textId="77777777" w:rsidR="003715DC" w:rsidRPr="003715DC" w:rsidRDefault="003715DC" w:rsidP="003715DC">
      <w:pPr>
        <w:numPr>
          <w:ilvl w:val="0"/>
          <w:numId w:val="19"/>
        </w:numPr>
      </w:pPr>
      <w:r w:rsidRPr="003715DC">
        <w:t>Monitors permitted signals.</w:t>
      </w:r>
    </w:p>
    <w:p w14:paraId="5ACA202D" w14:textId="77777777" w:rsidR="003715DC" w:rsidRPr="003715DC" w:rsidRDefault="003715DC" w:rsidP="003715DC">
      <w:pPr>
        <w:numPr>
          <w:ilvl w:val="0"/>
          <w:numId w:val="19"/>
        </w:numPr>
      </w:pPr>
      <w:r w:rsidRPr="003715DC">
        <w:t>Generates alerts.</w:t>
      </w:r>
    </w:p>
    <w:p w14:paraId="174154E3" w14:textId="77777777" w:rsidR="003715DC" w:rsidRPr="003715DC" w:rsidRDefault="003715DC" w:rsidP="003715DC">
      <w:pPr>
        <w:numPr>
          <w:ilvl w:val="0"/>
          <w:numId w:val="19"/>
        </w:numPr>
      </w:pPr>
      <w:r w:rsidRPr="003715DC">
        <w:t>Provides guidance.</w:t>
      </w:r>
    </w:p>
    <w:p w14:paraId="4062499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Stage 4: Improve</w:t>
      </w:r>
    </w:p>
    <w:p w14:paraId="15AD86B0" w14:textId="77777777" w:rsidR="003715DC" w:rsidRPr="003715DC" w:rsidRDefault="003715DC" w:rsidP="003715DC">
      <w:r w:rsidRPr="003715DC">
        <w:t>The parent:</w:t>
      </w:r>
    </w:p>
    <w:p w14:paraId="3D14D233" w14:textId="77777777" w:rsidR="003715DC" w:rsidRPr="003715DC" w:rsidRDefault="003715DC" w:rsidP="003715DC">
      <w:pPr>
        <w:numPr>
          <w:ilvl w:val="0"/>
          <w:numId w:val="20"/>
        </w:numPr>
      </w:pPr>
      <w:r w:rsidRPr="003715DC">
        <w:t>Reviews reports.</w:t>
      </w:r>
    </w:p>
    <w:p w14:paraId="62D0B435" w14:textId="77777777" w:rsidR="003715DC" w:rsidRPr="003715DC" w:rsidRDefault="003715DC" w:rsidP="003715DC">
      <w:pPr>
        <w:numPr>
          <w:ilvl w:val="0"/>
          <w:numId w:val="20"/>
        </w:numPr>
      </w:pPr>
      <w:r w:rsidRPr="003715DC">
        <w:t>Adjusts rules.</w:t>
      </w:r>
    </w:p>
    <w:p w14:paraId="7B9E529B" w14:textId="77777777" w:rsidR="003715DC" w:rsidRPr="003715DC" w:rsidRDefault="003715DC" w:rsidP="003715DC">
      <w:pPr>
        <w:numPr>
          <w:ilvl w:val="0"/>
          <w:numId w:val="20"/>
        </w:numPr>
      </w:pPr>
      <w:r w:rsidRPr="003715DC">
        <w:t>Responds to requests.</w:t>
      </w:r>
    </w:p>
    <w:p w14:paraId="03D40018" w14:textId="77777777" w:rsidR="003715DC" w:rsidRPr="003715DC" w:rsidRDefault="003715DC" w:rsidP="003715DC">
      <w:pPr>
        <w:numPr>
          <w:ilvl w:val="0"/>
          <w:numId w:val="20"/>
        </w:numPr>
      </w:pPr>
      <w:r w:rsidRPr="003715DC">
        <w:t>Uses TARA.</w:t>
      </w:r>
    </w:p>
    <w:p w14:paraId="77144EE4" w14:textId="77777777" w:rsidR="003715DC" w:rsidRPr="003715DC" w:rsidRDefault="003715DC" w:rsidP="003715DC">
      <w:pPr>
        <w:numPr>
          <w:ilvl w:val="0"/>
          <w:numId w:val="20"/>
        </w:numPr>
      </w:pPr>
      <w:r w:rsidRPr="003715DC">
        <w:t>Improves the digital safety score.</w:t>
      </w:r>
    </w:p>
    <w:p w14:paraId="6123672E" w14:textId="77777777" w:rsidR="003715DC" w:rsidRPr="003715DC" w:rsidRDefault="003715DC" w:rsidP="003715DC">
      <w:r w:rsidRPr="003715DC">
        <w:pict w14:anchorId="74BF6BE5">
          <v:rect id="_x0000_i1588" style="width:0;height:1.5pt" o:hralign="center" o:hrstd="t" o:hr="t" fillcolor="#a0a0a0" stroked="f"/>
        </w:pict>
      </w:r>
    </w:p>
    <w:p w14:paraId="263A2E5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8. Target Users and UX Needs</w:t>
      </w:r>
    </w:p>
    <w:p w14:paraId="2110CF9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8.1 Non-Technical Parent</w:t>
      </w:r>
    </w:p>
    <w:p w14:paraId="1CF9BE96" w14:textId="77777777" w:rsidR="003715DC" w:rsidRPr="003715DC" w:rsidRDefault="003715DC" w:rsidP="003715DC">
      <w:r w:rsidRPr="003715DC">
        <w:t>Needs:</w:t>
      </w:r>
    </w:p>
    <w:p w14:paraId="34114055" w14:textId="77777777" w:rsidR="003715DC" w:rsidRPr="003715DC" w:rsidRDefault="003715DC" w:rsidP="003715DC">
      <w:pPr>
        <w:numPr>
          <w:ilvl w:val="0"/>
          <w:numId w:val="21"/>
        </w:numPr>
      </w:pPr>
      <w:r w:rsidRPr="003715DC">
        <w:t>Guided setup.</w:t>
      </w:r>
    </w:p>
    <w:p w14:paraId="14DDCD6E" w14:textId="77777777" w:rsidR="003715DC" w:rsidRPr="003715DC" w:rsidRDefault="003715DC" w:rsidP="003715DC">
      <w:pPr>
        <w:numPr>
          <w:ilvl w:val="0"/>
          <w:numId w:val="21"/>
        </w:numPr>
      </w:pPr>
      <w:r w:rsidRPr="003715DC">
        <w:t>Plain language.</w:t>
      </w:r>
    </w:p>
    <w:p w14:paraId="1C1EB28E" w14:textId="77777777" w:rsidR="003715DC" w:rsidRPr="003715DC" w:rsidRDefault="003715DC" w:rsidP="003715DC">
      <w:pPr>
        <w:numPr>
          <w:ilvl w:val="0"/>
          <w:numId w:val="21"/>
        </w:numPr>
      </w:pPr>
      <w:r w:rsidRPr="003715DC">
        <w:t>Recommended defaults.</w:t>
      </w:r>
    </w:p>
    <w:p w14:paraId="60B4B0E6" w14:textId="77777777" w:rsidR="003715DC" w:rsidRPr="003715DC" w:rsidRDefault="003715DC" w:rsidP="003715DC">
      <w:pPr>
        <w:numPr>
          <w:ilvl w:val="0"/>
          <w:numId w:val="21"/>
        </w:numPr>
      </w:pPr>
      <w:r w:rsidRPr="003715DC">
        <w:t>Clear support.</w:t>
      </w:r>
    </w:p>
    <w:p w14:paraId="0EF3540E" w14:textId="77777777" w:rsidR="003715DC" w:rsidRPr="003715DC" w:rsidRDefault="003715DC" w:rsidP="003715DC">
      <w:pPr>
        <w:numPr>
          <w:ilvl w:val="0"/>
          <w:numId w:val="21"/>
        </w:numPr>
      </w:pPr>
      <w:r w:rsidRPr="003715DC">
        <w:t>Minimal configuration.</w:t>
      </w:r>
    </w:p>
    <w:p w14:paraId="27EC512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8.2 Working Parent</w:t>
      </w:r>
    </w:p>
    <w:p w14:paraId="2FF274F3" w14:textId="77777777" w:rsidR="003715DC" w:rsidRPr="003715DC" w:rsidRDefault="003715DC" w:rsidP="003715DC">
      <w:r w:rsidRPr="003715DC">
        <w:t>Needs:</w:t>
      </w:r>
    </w:p>
    <w:p w14:paraId="037D6D11" w14:textId="77777777" w:rsidR="003715DC" w:rsidRPr="003715DC" w:rsidRDefault="003715DC" w:rsidP="003715DC">
      <w:pPr>
        <w:numPr>
          <w:ilvl w:val="0"/>
          <w:numId w:val="22"/>
        </w:numPr>
      </w:pPr>
      <w:r w:rsidRPr="003715DC">
        <w:t>Fast summaries.</w:t>
      </w:r>
    </w:p>
    <w:p w14:paraId="7DCDD008" w14:textId="77777777" w:rsidR="003715DC" w:rsidRPr="003715DC" w:rsidRDefault="003715DC" w:rsidP="003715DC">
      <w:pPr>
        <w:numPr>
          <w:ilvl w:val="0"/>
          <w:numId w:val="22"/>
        </w:numPr>
      </w:pPr>
      <w:r w:rsidRPr="003715DC">
        <w:t>Important alerts.</w:t>
      </w:r>
    </w:p>
    <w:p w14:paraId="5BB2BF36" w14:textId="77777777" w:rsidR="003715DC" w:rsidRPr="003715DC" w:rsidRDefault="003715DC" w:rsidP="003715DC">
      <w:pPr>
        <w:numPr>
          <w:ilvl w:val="0"/>
          <w:numId w:val="22"/>
        </w:numPr>
      </w:pPr>
      <w:r w:rsidRPr="003715DC">
        <w:t>Quick actions.</w:t>
      </w:r>
    </w:p>
    <w:p w14:paraId="735E61A4" w14:textId="77777777" w:rsidR="003715DC" w:rsidRPr="003715DC" w:rsidRDefault="003715DC" w:rsidP="003715DC">
      <w:pPr>
        <w:numPr>
          <w:ilvl w:val="0"/>
          <w:numId w:val="22"/>
        </w:numPr>
      </w:pPr>
      <w:r w:rsidRPr="003715DC">
        <w:t>Weekly reports.</w:t>
      </w:r>
    </w:p>
    <w:p w14:paraId="06D4C76B" w14:textId="77777777" w:rsidR="003715DC" w:rsidRPr="003715DC" w:rsidRDefault="003715DC" w:rsidP="003715DC">
      <w:pPr>
        <w:numPr>
          <w:ilvl w:val="0"/>
          <w:numId w:val="22"/>
        </w:numPr>
      </w:pPr>
      <w:r w:rsidRPr="003715DC">
        <w:t>Co-parent support.</w:t>
      </w:r>
    </w:p>
    <w:p w14:paraId="2BF30AA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8.3 Parent of Young Child</w:t>
      </w:r>
    </w:p>
    <w:p w14:paraId="25EC2D51" w14:textId="77777777" w:rsidR="003715DC" w:rsidRPr="003715DC" w:rsidRDefault="003715DC" w:rsidP="003715DC">
      <w:r w:rsidRPr="003715DC">
        <w:t>Needs:</w:t>
      </w:r>
    </w:p>
    <w:p w14:paraId="709339F0" w14:textId="77777777" w:rsidR="003715DC" w:rsidRPr="003715DC" w:rsidRDefault="003715DC" w:rsidP="003715DC">
      <w:pPr>
        <w:numPr>
          <w:ilvl w:val="0"/>
          <w:numId w:val="23"/>
        </w:numPr>
      </w:pPr>
      <w:r w:rsidRPr="003715DC">
        <w:t>Strong safe defaults.</w:t>
      </w:r>
    </w:p>
    <w:p w14:paraId="5B22B142" w14:textId="77777777" w:rsidR="003715DC" w:rsidRPr="003715DC" w:rsidRDefault="003715DC" w:rsidP="003715DC">
      <w:pPr>
        <w:numPr>
          <w:ilvl w:val="0"/>
          <w:numId w:val="23"/>
        </w:numPr>
      </w:pPr>
      <w:r w:rsidRPr="003715DC">
        <w:t>Simplified application access.</w:t>
      </w:r>
    </w:p>
    <w:p w14:paraId="5CF72198" w14:textId="77777777" w:rsidR="003715DC" w:rsidRPr="003715DC" w:rsidRDefault="003715DC" w:rsidP="003715DC">
      <w:pPr>
        <w:numPr>
          <w:ilvl w:val="0"/>
          <w:numId w:val="23"/>
        </w:numPr>
      </w:pPr>
      <w:r w:rsidRPr="003715DC">
        <w:t>Time limits.</w:t>
      </w:r>
    </w:p>
    <w:p w14:paraId="0FD09E49" w14:textId="77777777" w:rsidR="003715DC" w:rsidRPr="003715DC" w:rsidRDefault="003715DC" w:rsidP="003715DC">
      <w:pPr>
        <w:numPr>
          <w:ilvl w:val="0"/>
          <w:numId w:val="23"/>
        </w:numPr>
      </w:pPr>
      <w:r w:rsidRPr="003715DC">
        <w:t>Safe browsing.</w:t>
      </w:r>
    </w:p>
    <w:p w14:paraId="515516BB" w14:textId="77777777" w:rsidR="003715DC" w:rsidRPr="003715DC" w:rsidRDefault="003715DC" w:rsidP="003715DC">
      <w:pPr>
        <w:numPr>
          <w:ilvl w:val="0"/>
          <w:numId w:val="23"/>
        </w:numPr>
      </w:pPr>
      <w:r w:rsidRPr="003715DC">
        <w:t>Location safety.</w:t>
      </w:r>
    </w:p>
    <w:p w14:paraId="4855F75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8.4 Parent of Teenager</w:t>
      </w:r>
    </w:p>
    <w:p w14:paraId="24FDFA81" w14:textId="77777777" w:rsidR="003715DC" w:rsidRPr="003715DC" w:rsidRDefault="003715DC" w:rsidP="003715DC">
      <w:r w:rsidRPr="003715DC">
        <w:t>Needs:</w:t>
      </w:r>
    </w:p>
    <w:p w14:paraId="3E7FE80D" w14:textId="77777777" w:rsidR="003715DC" w:rsidRPr="003715DC" w:rsidRDefault="003715DC" w:rsidP="003715DC">
      <w:pPr>
        <w:numPr>
          <w:ilvl w:val="0"/>
          <w:numId w:val="24"/>
        </w:numPr>
      </w:pPr>
      <w:r w:rsidRPr="003715DC">
        <w:t>Flexible controls.</w:t>
      </w:r>
    </w:p>
    <w:p w14:paraId="4BF6159C" w14:textId="77777777" w:rsidR="003715DC" w:rsidRPr="003715DC" w:rsidRDefault="003715DC" w:rsidP="003715DC">
      <w:pPr>
        <w:numPr>
          <w:ilvl w:val="0"/>
          <w:numId w:val="24"/>
        </w:numPr>
      </w:pPr>
      <w:r w:rsidRPr="003715DC">
        <w:t>Transparent monitoring.</w:t>
      </w:r>
    </w:p>
    <w:p w14:paraId="3AA7E82D" w14:textId="77777777" w:rsidR="003715DC" w:rsidRPr="003715DC" w:rsidRDefault="003715DC" w:rsidP="003715DC">
      <w:pPr>
        <w:numPr>
          <w:ilvl w:val="0"/>
          <w:numId w:val="24"/>
        </w:numPr>
      </w:pPr>
      <w:r w:rsidRPr="003715DC">
        <w:t>Child requests.</w:t>
      </w:r>
    </w:p>
    <w:p w14:paraId="5682CC68" w14:textId="77777777" w:rsidR="003715DC" w:rsidRPr="003715DC" w:rsidRDefault="003715DC" w:rsidP="003715DC">
      <w:pPr>
        <w:numPr>
          <w:ilvl w:val="0"/>
          <w:numId w:val="24"/>
        </w:numPr>
      </w:pPr>
      <w:r w:rsidRPr="003715DC">
        <w:t>Guidance.</w:t>
      </w:r>
    </w:p>
    <w:p w14:paraId="72E88540" w14:textId="77777777" w:rsidR="003715DC" w:rsidRPr="003715DC" w:rsidRDefault="003715DC" w:rsidP="003715DC">
      <w:pPr>
        <w:numPr>
          <w:ilvl w:val="0"/>
          <w:numId w:val="24"/>
        </w:numPr>
      </w:pPr>
      <w:r w:rsidRPr="003715DC">
        <w:t>Balanced privacy.</w:t>
      </w:r>
    </w:p>
    <w:p w14:paraId="5D4CCF6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8.5 Child</w:t>
      </w:r>
    </w:p>
    <w:p w14:paraId="66BE6715" w14:textId="77777777" w:rsidR="003715DC" w:rsidRPr="003715DC" w:rsidRDefault="003715DC" w:rsidP="003715DC">
      <w:r w:rsidRPr="003715DC">
        <w:t>Needs:</w:t>
      </w:r>
    </w:p>
    <w:p w14:paraId="31856C58" w14:textId="77777777" w:rsidR="003715DC" w:rsidRPr="003715DC" w:rsidRDefault="003715DC" w:rsidP="003715DC">
      <w:pPr>
        <w:numPr>
          <w:ilvl w:val="0"/>
          <w:numId w:val="25"/>
        </w:numPr>
      </w:pPr>
      <w:r w:rsidRPr="003715DC">
        <w:t>Clear explanation.</w:t>
      </w:r>
    </w:p>
    <w:p w14:paraId="669A2C08" w14:textId="77777777" w:rsidR="003715DC" w:rsidRPr="003715DC" w:rsidRDefault="003715DC" w:rsidP="003715DC">
      <w:pPr>
        <w:numPr>
          <w:ilvl w:val="0"/>
          <w:numId w:val="25"/>
        </w:numPr>
      </w:pPr>
      <w:r w:rsidRPr="003715DC">
        <w:t>Fair restrictions.</w:t>
      </w:r>
    </w:p>
    <w:p w14:paraId="4398145C" w14:textId="77777777" w:rsidR="003715DC" w:rsidRPr="003715DC" w:rsidRDefault="003715DC" w:rsidP="003715DC">
      <w:pPr>
        <w:numPr>
          <w:ilvl w:val="0"/>
          <w:numId w:val="25"/>
        </w:numPr>
      </w:pPr>
      <w:r w:rsidRPr="003715DC">
        <w:t>Request access.</w:t>
      </w:r>
    </w:p>
    <w:p w14:paraId="3C51E503" w14:textId="77777777" w:rsidR="003715DC" w:rsidRPr="003715DC" w:rsidRDefault="003715DC" w:rsidP="003715DC">
      <w:pPr>
        <w:numPr>
          <w:ilvl w:val="0"/>
          <w:numId w:val="25"/>
        </w:numPr>
      </w:pPr>
      <w:r w:rsidRPr="003715DC">
        <w:t>Emergency access.</w:t>
      </w:r>
    </w:p>
    <w:p w14:paraId="2CCB8AE5" w14:textId="77777777" w:rsidR="003715DC" w:rsidRPr="003715DC" w:rsidRDefault="003715DC" w:rsidP="003715DC">
      <w:pPr>
        <w:numPr>
          <w:ilvl w:val="0"/>
          <w:numId w:val="25"/>
        </w:numPr>
      </w:pPr>
      <w:r w:rsidRPr="003715DC">
        <w:t>Respectful language.</w:t>
      </w:r>
    </w:p>
    <w:p w14:paraId="179C2EC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8.6 Support Agent</w:t>
      </w:r>
    </w:p>
    <w:p w14:paraId="5DBAB1D3" w14:textId="77777777" w:rsidR="003715DC" w:rsidRPr="003715DC" w:rsidRDefault="003715DC" w:rsidP="003715DC">
      <w:r w:rsidRPr="003715DC">
        <w:t>Needs:</w:t>
      </w:r>
    </w:p>
    <w:p w14:paraId="5E44D453" w14:textId="77777777" w:rsidR="003715DC" w:rsidRPr="003715DC" w:rsidRDefault="003715DC" w:rsidP="003715DC">
      <w:pPr>
        <w:numPr>
          <w:ilvl w:val="0"/>
          <w:numId w:val="26"/>
        </w:numPr>
      </w:pPr>
      <w:r w:rsidRPr="003715DC">
        <w:t>Clear device status.</w:t>
      </w:r>
    </w:p>
    <w:p w14:paraId="11926AD8" w14:textId="77777777" w:rsidR="003715DC" w:rsidRPr="003715DC" w:rsidRDefault="003715DC" w:rsidP="003715DC">
      <w:pPr>
        <w:numPr>
          <w:ilvl w:val="0"/>
          <w:numId w:val="26"/>
        </w:numPr>
      </w:pPr>
      <w:r w:rsidRPr="003715DC">
        <w:t>Error references.</w:t>
      </w:r>
    </w:p>
    <w:p w14:paraId="39198928" w14:textId="77777777" w:rsidR="003715DC" w:rsidRPr="003715DC" w:rsidRDefault="003715DC" w:rsidP="003715DC">
      <w:pPr>
        <w:numPr>
          <w:ilvl w:val="0"/>
          <w:numId w:val="26"/>
        </w:numPr>
      </w:pPr>
      <w:r w:rsidRPr="003715DC">
        <w:t>Permission state.</w:t>
      </w:r>
    </w:p>
    <w:p w14:paraId="23AF8F36" w14:textId="77777777" w:rsidR="003715DC" w:rsidRPr="003715DC" w:rsidRDefault="003715DC" w:rsidP="003715DC">
      <w:pPr>
        <w:numPr>
          <w:ilvl w:val="0"/>
          <w:numId w:val="26"/>
        </w:numPr>
      </w:pPr>
      <w:r w:rsidRPr="003715DC">
        <w:t>Guided troubleshooting.</w:t>
      </w:r>
    </w:p>
    <w:p w14:paraId="2115CFA1" w14:textId="77777777" w:rsidR="003715DC" w:rsidRPr="003715DC" w:rsidRDefault="003715DC" w:rsidP="003715DC">
      <w:pPr>
        <w:numPr>
          <w:ilvl w:val="0"/>
          <w:numId w:val="26"/>
        </w:numPr>
      </w:pPr>
      <w:r w:rsidRPr="003715DC">
        <w:t>Restricted information access.</w:t>
      </w:r>
    </w:p>
    <w:p w14:paraId="5CCB1220" w14:textId="77777777" w:rsidR="003715DC" w:rsidRPr="003715DC" w:rsidRDefault="003715DC" w:rsidP="003715DC">
      <w:r w:rsidRPr="003715DC">
        <w:pict w14:anchorId="6E9B2381">
          <v:rect id="_x0000_i1589" style="width:0;height:1.5pt" o:hralign="center" o:hrstd="t" o:hr="t" fillcolor="#a0a0a0" stroked="f"/>
        </w:pict>
      </w:r>
    </w:p>
    <w:p w14:paraId="7583502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9. Experience Modes</w:t>
      </w:r>
    </w:p>
    <w:p w14:paraId="49A60184" w14:textId="77777777" w:rsidR="003715DC" w:rsidRPr="003715DC" w:rsidRDefault="003715DC" w:rsidP="003715DC">
      <w:r w:rsidRPr="003715DC">
        <w:t>The product may support different experience modes.</w:t>
      </w:r>
    </w:p>
    <w:p w14:paraId="009504C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9.1 Parent Mode</w:t>
      </w:r>
    </w:p>
    <w:p w14:paraId="6FE57912" w14:textId="77777777" w:rsidR="003715DC" w:rsidRPr="003715DC" w:rsidRDefault="003715DC" w:rsidP="003715DC">
      <w:r w:rsidRPr="003715DC">
        <w:t>Full parent-facing management.</w:t>
      </w:r>
    </w:p>
    <w:p w14:paraId="5162908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9.2 Child Mode</w:t>
      </w:r>
    </w:p>
    <w:p w14:paraId="4D4EE966" w14:textId="77777777" w:rsidR="003715DC" w:rsidRPr="003715DC" w:rsidRDefault="003715DC" w:rsidP="003715DC">
      <w:r w:rsidRPr="003715DC">
        <w:t>Simplified child-facing status and request interface.</w:t>
      </w:r>
    </w:p>
    <w:p w14:paraId="675CD8E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9.3 Standard Protection Mode</w:t>
      </w:r>
    </w:p>
    <w:p w14:paraId="6FF9F081" w14:textId="77777777" w:rsidR="003715DC" w:rsidRPr="003715DC" w:rsidRDefault="003715DC" w:rsidP="003715DC">
      <w:r w:rsidRPr="003715DC">
        <w:t>Consumer installation with standard operating-system permissions.</w:t>
      </w:r>
    </w:p>
    <w:p w14:paraId="628C75D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9.4 Enhanced Protection Mode</w:t>
      </w:r>
    </w:p>
    <w:p w14:paraId="4192291A" w14:textId="77777777" w:rsidR="003715DC" w:rsidRPr="003715DC" w:rsidRDefault="003715DC" w:rsidP="003715DC">
      <w:r w:rsidRPr="003715DC">
        <w:t>Additional permissions and stronger controls where available.</w:t>
      </w:r>
    </w:p>
    <w:p w14:paraId="1F3F9C6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9.5 Managed Device Mode</w:t>
      </w:r>
    </w:p>
    <w:p w14:paraId="666083C5" w14:textId="77777777" w:rsidR="003715DC" w:rsidRPr="003715DC" w:rsidRDefault="003715DC" w:rsidP="003715DC">
      <w:r w:rsidRPr="003715DC">
        <w:t>Advanced Android management mode where separately supported.</w:t>
      </w:r>
    </w:p>
    <w:p w14:paraId="1FAC00AC" w14:textId="77777777" w:rsidR="003715DC" w:rsidRPr="003715DC" w:rsidRDefault="003715DC" w:rsidP="003715DC">
      <w:r w:rsidRPr="003715DC">
        <w:t>The application shall clearly identify the active mode.</w:t>
      </w:r>
    </w:p>
    <w:p w14:paraId="24A293BD" w14:textId="77777777" w:rsidR="003715DC" w:rsidRPr="003715DC" w:rsidRDefault="003715DC" w:rsidP="003715DC">
      <w:r w:rsidRPr="003715DC">
        <w:pict w14:anchorId="50ADFAAE">
          <v:rect id="_x0000_i1590" style="width:0;height:1.5pt" o:hralign="center" o:hrstd="t" o:hr="t" fillcolor="#a0a0a0" stroked="f"/>
        </w:pict>
      </w:r>
    </w:p>
    <w:p w14:paraId="0C0A778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10. Information Architecture</w:t>
      </w:r>
    </w:p>
    <w:p w14:paraId="0899376A" w14:textId="77777777" w:rsidR="003715DC" w:rsidRPr="003715DC" w:rsidRDefault="003715DC" w:rsidP="003715DC">
      <w:r w:rsidRPr="003715DC">
        <w:t>The parent information architecture shall group features around user goals rather than technical services.</w:t>
      </w:r>
    </w:p>
    <w:p w14:paraId="78EF9327" w14:textId="77777777" w:rsidR="003715DC" w:rsidRPr="003715DC" w:rsidRDefault="003715DC" w:rsidP="003715DC">
      <w:r w:rsidRPr="003715DC">
        <w:t>Recommended primary groups:</w:t>
      </w:r>
    </w:p>
    <w:p w14:paraId="19ED4179" w14:textId="77777777" w:rsidR="003715DC" w:rsidRPr="003715DC" w:rsidRDefault="003715DC" w:rsidP="003715DC">
      <w:pPr>
        <w:numPr>
          <w:ilvl w:val="0"/>
          <w:numId w:val="27"/>
        </w:numPr>
      </w:pPr>
      <w:r w:rsidRPr="003715DC">
        <w:t>Home.</w:t>
      </w:r>
    </w:p>
    <w:p w14:paraId="3DF56DA3" w14:textId="77777777" w:rsidR="003715DC" w:rsidRPr="003715DC" w:rsidRDefault="003715DC" w:rsidP="003715DC">
      <w:pPr>
        <w:numPr>
          <w:ilvl w:val="0"/>
          <w:numId w:val="27"/>
        </w:numPr>
      </w:pPr>
      <w:r w:rsidRPr="003715DC">
        <w:t>Children.</w:t>
      </w:r>
    </w:p>
    <w:p w14:paraId="0B7BE647" w14:textId="77777777" w:rsidR="003715DC" w:rsidRPr="003715DC" w:rsidRDefault="003715DC" w:rsidP="003715DC">
      <w:pPr>
        <w:numPr>
          <w:ilvl w:val="0"/>
          <w:numId w:val="27"/>
        </w:numPr>
      </w:pPr>
      <w:r w:rsidRPr="003715DC">
        <w:lastRenderedPageBreak/>
        <w:t>Safety.</w:t>
      </w:r>
    </w:p>
    <w:p w14:paraId="2B3DE006" w14:textId="77777777" w:rsidR="003715DC" w:rsidRPr="003715DC" w:rsidRDefault="003715DC" w:rsidP="003715DC">
      <w:pPr>
        <w:numPr>
          <w:ilvl w:val="0"/>
          <w:numId w:val="27"/>
        </w:numPr>
      </w:pPr>
      <w:r w:rsidRPr="003715DC">
        <w:t>TARA.</w:t>
      </w:r>
    </w:p>
    <w:p w14:paraId="7FC822CA" w14:textId="77777777" w:rsidR="003715DC" w:rsidRPr="003715DC" w:rsidRDefault="003715DC" w:rsidP="003715DC">
      <w:pPr>
        <w:numPr>
          <w:ilvl w:val="0"/>
          <w:numId w:val="27"/>
        </w:numPr>
      </w:pPr>
      <w:r w:rsidRPr="003715DC">
        <w:t>Account.</w:t>
      </w:r>
    </w:p>
    <w:p w14:paraId="3BEB8CB4" w14:textId="77777777" w:rsidR="003715DC" w:rsidRPr="003715DC" w:rsidRDefault="003715DC" w:rsidP="003715DC">
      <w:r w:rsidRPr="003715DC">
        <w:t>Alternative tested structure:</w:t>
      </w:r>
    </w:p>
    <w:p w14:paraId="5681AFD4" w14:textId="77777777" w:rsidR="003715DC" w:rsidRPr="003715DC" w:rsidRDefault="003715DC" w:rsidP="003715DC">
      <w:pPr>
        <w:numPr>
          <w:ilvl w:val="0"/>
          <w:numId w:val="28"/>
        </w:numPr>
      </w:pPr>
      <w:r w:rsidRPr="003715DC">
        <w:t>Home.</w:t>
      </w:r>
    </w:p>
    <w:p w14:paraId="48433B12" w14:textId="77777777" w:rsidR="003715DC" w:rsidRPr="003715DC" w:rsidRDefault="003715DC" w:rsidP="003715DC">
      <w:pPr>
        <w:numPr>
          <w:ilvl w:val="0"/>
          <w:numId w:val="28"/>
        </w:numPr>
      </w:pPr>
      <w:r w:rsidRPr="003715DC">
        <w:t>Devices.</w:t>
      </w:r>
    </w:p>
    <w:p w14:paraId="563E0053" w14:textId="77777777" w:rsidR="003715DC" w:rsidRPr="003715DC" w:rsidRDefault="003715DC" w:rsidP="003715DC">
      <w:pPr>
        <w:numPr>
          <w:ilvl w:val="0"/>
          <w:numId w:val="28"/>
        </w:numPr>
      </w:pPr>
      <w:r w:rsidRPr="003715DC">
        <w:t>Reports.</w:t>
      </w:r>
    </w:p>
    <w:p w14:paraId="239F4160" w14:textId="77777777" w:rsidR="003715DC" w:rsidRPr="003715DC" w:rsidRDefault="003715DC" w:rsidP="003715DC">
      <w:pPr>
        <w:numPr>
          <w:ilvl w:val="0"/>
          <w:numId w:val="28"/>
        </w:numPr>
      </w:pPr>
      <w:r w:rsidRPr="003715DC">
        <w:t>TARA.</w:t>
      </w:r>
    </w:p>
    <w:p w14:paraId="2F9BD5D2" w14:textId="77777777" w:rsidR="003715DC" w:rsidRPr="003715DC" w:rsidRDefault="003715DC" w:rsidP="003715DC">
      <w:pPr>
        <w:numPr>
          <w:ilvl w:val="0"/>
          <w:numId w:val="28"/>
        </w:numPr>
      </w:pPr>
      <w:r w:rsidRPr="003715DC">
        <w:t>Profile.</w:t>
      </w:r>
    </w:p>
    <w:p w14:paraId="086699E2" w14:textId="77777777" w:rsidR="003715DC" w:rsidRPr="003715DC" w:rsidRDefault="003715DC" w:rsidP="003715DC">
      <w:r w:rsidRPr="003715DC">
        <w:t>The final navigation shall be approved after usability testing.</w:t>
      </w:r>
    </w:p>
    <w:p w14:paraId="632A163E" w14:textId="77777777" w:rsidR="003715DC" w:rsidRPr="003715DC" w:rsidRDefault="003715DC" w:rsidP="003715DC">
      <w:r w:rsidRPr="003715DC">
        <w:pict w14:anchorId="3D76D7ED">
          <v:rect id="_x0000_i1591" style="width:0;height:1.5pt" o:hralign="center" o:hrstd="t" o:hr="t" fillcolor="#a0a0a0" stroked="f"/>
        </w:pict>
      </w:r>
    </w:p>
    <w:p w14:paraId="60A429A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11. Parent Application Navigation</w:t>
      </w:r>
    </w:p>
    <w:p w14:paraId="14DDEEE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11.1 Recommended Bottom Navigation</w:t>
      </w:r>
    </w:p>
    <w:p w14:paraId="2123504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Home</w:t>
      </w:r>
    </w:p>
    <w:p w14:paraId="62CBF315" w14:textId="77777777" w:rsidR="003715DC" w:rsidRPr="003715DC" w:rsidRDefault="003715DC" w:rsidP="003715DC">
      <w:r w:rsidRPr="003715DC">
        <w:t>Family summary and urgent actions.</w:t>
      </w:r>
    </w:p>
    <w:p w14:paraId="4539626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Children</w:t>
      </w:r>
    </w:p>
    <w:p w14:paraId="45816B07" w14:textId="77777777" w:rsidR="003715DC" w:rsidRPr="003715DC" w:rsidRDefault="003715DC" w:rsidP="003715DC">
      <w:r w:rsidRPr="003715DC">
        <w:t>Child profiles, devices, applications, screen time and schedules.</w:t>
      </w:r>
    </w:p>
    <w:p w14:paraId="10F3C25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Safety</w:t>
      </w:r>
    </w:p>
    <w:p w14:paraId="72723793" w14:textId="77777777" w:rsidR="003715DC" w:rsidRPr="003715DC" w:rsidRDefault="003715DC" w:rsidP="003715DC">
      <w:r w:rsidRPr="003715DC">
        <w:t>Alerts, web safety, location, safe zones and reports.</w:t>
      </w:r>
    </w:p>
    <w:p w14:paraId="22CAEB4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TARA</w:t>
      </w:r>
    </w:p>
    <w:p w14:paraId="5DB1CE33" w14:textId="77777777" w:rsidR="003715DC" w:rsidRPr="003715DC" w:rsidRDefault="003715DC" w:rsidP="003715DC">
      <w:r w:rsidRPr="003715DC">
        <w:t>AI assistant, recommendations and explanations.</w:t>
      </w:r>
    </w:p>
    <w:p w14:paraId="0940639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Account</w:t>
      </w:r>
    </w:p>
    <w:p w14:paraId="0638F192" w14:textId="77777777" w:rsidR="003715DC" w:rsidRPr="003715DC" w:rsidRDefault="003715DC" w:rsidP="003715DC">
      <w:r w:rsidRPr="003715DC">
        <w:t>Subscription, co-parent, privacy, settings and support.</w:t>
      </w:r>
    </w:p>
    <w:p w14:paraId="5198287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11.2 Navigation Rules</w:t>
      </w:r>
    </w:p>
    <w:p w14:paraId="5555EA99" w14:textId="77777777" w:rsidR="003715DC" w:rsidRPr="003715DC" w:rsidRDefault="003715DC" w:rsidP="003715DC">
      <w:pPr>
        <w:numPr>
          <w:ilvl w:val="0"/>
          <w:numId w:val="29"/>
        </w:numPr>
      </w:pPr>
      <w:r w:rsidRPr="003715DC">
        <w:t>Bottom navigation shall contain no more than five items.</w:t>
      </w:r>
    </w:p>
    <w:p w14:paraId="5C15C958" w14:textId="77777777" w:rsidR="003715DC" w:rsidRPr="003715DC" w:rsidRDefault="003715DC" w:rsidP="003715DC">
      <w:pPr>
        <w:numPr>
          <w:ilvl w:val="0"/>
          <w:numId w:val="29"/>
        </w:numPr>
      </w:pPr>
      <w:r w:rsidRPr="003715DC">
        <w:t>The current section shall be visually clear.</w:t>
      </w:r>
    </w:p>
    <w:p w14:paraId="4ADA2609" w14:textId="77777777" w:rsidR="003715DC" w:rsidRPr="003715DC" w:rsidRDefault="003715DC" w:rsidP="003715DC">
      <w:pPr>
        <w:numPr>
          <w:ilvl w:val="0"/>
          <w:numId w:val="29"/>
        </w:numPr>
      </w:pPr>
      <w:r w:rsidRPr="003715DC">
        <w:t>Back behaviour shall follow platform conventions.</w:t>
      </w:r>
    </w:p>
    <w:p w14:paraId="2DF204C8" w14:textId="77777777" w:rsidR="003715DC" w:rsidRPr="003715DC" w:rsidRDefault="003715DC" w:rsidP="003715DC">
      <w:pPr>
        <w:numPr>
          <w:ilvl w:val="0"/>
          <w:numId w:val="29"/>
        </w:numPr>
      </w:pPr>
      <w:r w:rsidRPr="003715DC">
        <w:t>Deep links shall open the relevant screen.</w:t>
      </w:r>
    </w:p>
    <w:p w14:paraId="38AE3A82" w14:textId="77777777" w:rsidR="003715DC" w:rsidRPr="003715DC" w:rsidRDefault="003715DC" w:rsidP="003715DC">
      <w:pPr>
        <w:numPr>
          <w:ilvl w:val="0"/>
          <w:numId w:val="29"/>
        </w:numPr>
      </w:pPr>
      <w:r w:rsidRPr="003715DC">
        <w:lastRenderedPageBreak/>
        <w:t>Sensitive screens may require biometric confirmation.</w:t>
      </w:r>
    </w:p>
    <w:p w14:paraId="0F075C81" w14:textId="77777777" w:rsidR="003715DC" w:rsidRPr="003715DC" w:rsidRDefault="003715DC" w:rsidP="003715DC">
      <w:pPr>
        <w:numPr>
          <w:ilvl w:val="0"/>
          <w:numId w:val="29"/>
        </w:numPr>
      </w:pPr>
      <w:r w:rsidRPr="003715DC">
        <w:t>Navigation shall preserve user state where appropriate.</w:t>
      </w:r>
    </w:p>
    <w:p w14:paraId="28747B16" w14:textId="77777777" w:rsidR="003715DC" w:rsidRPr="003715DC" w:rsidRDefault="003715DC" w:rsidP="003715DC">
      <w:r w:rsidRPr="003715DC">
        <w:pict w14:anchorId="13467C76">
          <v:rect id="_x0000_i1592" style="width:0;height:1.5pt" o:hralign="center" o:hrstd="t" o:hr="t" fillcolor="#a0a0a0" stroked="f"/>
        </w:pict>
      </w:r>
    </w:p>
    <w:p w14:paraId="17A2B3A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12. Child Application Navigation</w:t>
      </w:r>
    </w:p>
    <w:p w14:paraId="57D25A57" w14:textId="77777777" w:rsidR="003715DC" w:rsidRPr="003715DC" w:rsidRDefault="003715DC" w:rsidP="003715DC">
      <w:r w:rsidRPr="003715DC">
        <w:t>The child application shall use a simple structure.</w:t>
      </w:r>
    </w:p>
    <w:p w14:paraId="3BE0AB8D" w14:textId="77777777" w:rsidR="003715DC" w:rsidRPr="003715DC" w:rsidRDefault="003715DC" w:rsidP="003715DC">
      <w:r w:rsidRPr="003715DC">
        <w:t>Recommended sections:</w:t>
      </w:r>
    </w:p>
    <w:p w14:paraId="352201F0" w14:textId="77777777" w:rsidR="003715DC" w:rsidRPr="003715DC" w:rsidRDefault="003715DC" w:rsidP="003715DC">
      <w:pPr>
        <w:numPr>
          <w:ilvl w:val="0"/>
          <w:numId w:val="30"/>
        </w:numPr>
      </w:pPr>
      <w:r w:rsidRPr="003715DC">
        <w:t>Protection.</w:t>
      </w:r>
    </w:p>
    <w:p w14:paraId="74B11320" w14:textId="77777777" w:rsidR="003715DC" w:rsidRPr="003715DC" w:rsidRDefault="003715DC" w:rsidP="003715DC">
      <w:pPr>
        <w:numPr>
          <w:ilvl w:val="0"/>
          <w:numId w:val="30"/>
        </w:numPr>
      </w:pPr>
      <w:r w:rsidRPr="003715DC">
        <w:t>My Time.</w:t>
      </w:r>
    </w:p>
    <w:p w14:paraId="4837A2A5" w14:textId="77777777" w:rsidR="003715DC" w:rsidRPr="003715DC" w:rsidRDefault="003715DC" w:rsidP="003715DC">
      <w:pPr>
        <w:numPr>
          <w:ilvl w:val="0"/>
          <w:numId w:val="30"/>
        </w:numPr>
      </w:pPr>
      <w:r w:rsidRPr="003715DC">
        <w:t>Requests.</w:t>
      </w:r>
    </w:p>
    <w:p w14:paraId="19675CB3" w14:textId="77777777" w:rsidR="003715DC" w:rsidRPr="003715DC" w:rsidRDefault="003715DC" w:rsidP="003715DC">
      <w:pPr>
        <w:numPr>
          <w:ilvl w:val="0"/>
          <w:numId w:val="30"/>
        </w:numPr>
      </w:pPr>
      <w:r w:rsidRPr="003715DC">
        <w:t>Help.</w:t>
      </w:r>
    </w:p>
    <w:p w14:paraId="2D5C00D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12.1 Protection</w:t>
      </w:r>
    </w:p>
    <w:p w14:paraId="3D9817D6" w14:textId="77777777" w:rsidR="003715DC" w:rsidRPr="003715DC" w:rsidRDefault="003715DC" w:rsidP="003715DC">
      <w:r w:rsidRPr="003715DC">
        <w:t>Displays active protection and health.</w:t>
      </w:r>
    </w:p>
    <w:p w14:paraId="0ED7324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12.2 My Time</w:t>
      </w:r>
    </w:p>
    <w:p w14:paraId="70B096D8" w14:textId="77777777" w:rsidR="003715DC" w:rsidRPr="003715DC" w:rsidRDefault="003715DC" w:rsidP="003715DC">
      <w:r w:rsidRPr="003715DC">
        <w:t>Displays:</w:t>
      </w:r>
    </w:p>
    <w:p w14:paraId="4197E07E" w14:textId="77777777" w:rsidR="003715DC" w:rsidRPr="003715DC" w:rsidRDefault="003715DC" w:rsidP="003715DC">
      <w:pPr>
        <w:numPr>
          <w:ilvl w:val="0"/>
          <w:numId w:val="31"/>
        </w:numPr>
      </w:pPr>
      <w:r w:rsidRPr="003715DC">
        <w:t>Screen time used.</w:t>
      </w:r>
    </w:p>
    <w:p w14:paraId="7A8C1DB5" w14:textId="77777777" w:rsidR="003715DC" w:rsidRPr="003715DC" w:rsidRDefault="003715DC" w:rsidP="003715DC">
      <w:pPr>
        <w:numPr>
          <w:ilvl w:val="0"/>
          <w:numId w:val="31"/>
        </w:numPr>
      </w:pPr>
      <w:r w:rsidRPr="003715DC">
        <w:t>Remaining time.</w:t>
      </w:r>
    </w:p>
    <w:p w14:paraId="6C5CA415" w14:textId="77777777" w:rsidR="003715DC" w:rsidRPr="003715DC" w:rsidRDefault="003715DC" w:rsidP="003715DC">
      <w:pPr>
        <w:numPr>
          <w:ilvl w:val="0"/>
          <w:numId w:val="31"/>
        </w:numPr>
      </w:pPr>
      <w:r w:rsidRPr="003715DC">
        <w:t>Active schedule.</w:t>
      </w:r>
    </w:p>
    <w:p w14:paraId="390FB93C" w14:textId="77777777" w:rsidR="003715DC" w:rsidRPr="003715DC" w:rsidRDefault="003715DC" w:rsidP="003715DC">
      <w:pPr>
        <w:numPr>
          <w:ilvl w:val="0"/>
          <w:numId w:val="31"/>
        </w:numPr>
      </w:pPr>
      <w:r w:rsidRPr="003715DC">
        <w:t>Next available time.</w:t>
      </w:r>
    </w:p>
    <w:p w14:paraId="2B41F32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12.3 Requests</w:t>
      </w:r>
    </w:p>
    <w:p w14:paraId="1C1A46DC" w14:textId="77777777" w:rsidR="003715DC" w:rsidRPr="003715DC" w:rsidRDefault="003715DC" w:rsidP="003715DC">
      <w:r w:rsidRPr="003715DC">
        <w:t>Allows the child to request:</w:t>
      </w:r>
    </w:p>
    <w:p w14:paraId="371D2D08" w14:textId="77777777" w:rsidR="003715DC" w:rsidRPr="003715DC" w:rsidRDefault="003715DC" w:rsidP="003715DC">
      <w:pPr>
        <w:numPr>
          <w:ilvl w:val="0"/>
          <w:numId w:val="32"/>
        </w:numPr>
      </w:pPr>
      <w:r w:rsidRPr="003715DC">
        <w:t>More time.</w:t>
      </w:r>
    </w:p>
    <w:p w14:paraId="75554DD7" w14:textId="77777777" w:rsidR="003715DC" w:rsidRPr="003715DC" w:rsidRDefault="003715DC" w:rsidP="003715DC">
      <w:pPr>
        <w:numPr>
          <w:ilvl w:val="0"/>
          <w:numId w:val="32"/>
        </w:numPr>
      </w:pPr>
      <w:r w:rsidRPr="003715DC">
        <w:t>App access.</w:t>
      </w:r>
    </w:p>
    <w:p w14:paraId="64982B50" w14:textId="77777777" w:rsidR="003715DC" w:rsidRPr="003715DC" w:rsidRDefault="003715DC" w:rsidP="003715DC">
      <w:pPr>
        <w:numPr>
          <w:ilvl w:val="0"/>
          <w:numId w:val="32"/>
        </w:numPr>
      </w:pPr>
      <w:r w:rsidRPr="003715DC">
        <w:t>Website access.</w:t>
      </w:r>
    </w:p>
    <w:p w14:paraId="3CC27FCB" w14:textId="77777777" w:rsidR="003715DC" w:rsidRPr="003715DC" w:rsidRDefault="003715DC" w:rsidP="003715DC">
      <w:pPr>
        <w:numPr>
          <w:ilvl w:val="0"/>
          <w:numId w:val="32"/>
        </w:numPr>
      </w:pPr>
      <w:r w:rsidRPr="003715DC">
        <w:t>Schedule exception.</w:t>
      </w:r>
    </w:p>
    <w:p w14:paraId="0CAD5F8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12.4 Help</w:t>
      </w:r>
    </w:p>
    <w:p w14:paraId="723643CF" w14:textId="77777777" w:rsidR="003715DC" w:rsidRPr="003715DC" w:rsidRDefault="003715DC" w:rsidP="003715DC">
      <w:r w:rsidRPr="003715DC">
        <w:t>Displays:</w:t>
      </w:r>
    </w:p>
    <w:p w14:paraId="26D45BE1" w14:textId="77777777" w:rsidR="003715DC" w:rsidRPr="003715DC" w:rsidRDefault="003715DC" w:rsidP="003715DC">
      <w:pPr>
        <w:numPr>
          <w:ilvl w:val="0"/>
          <w:numId w:val="33"/>
        </w:numPr>
      </w:pPr>
      <w:r w:rsidRPr="003715DC">
        <w:t>Why Druvatara is installed.</w:t>
      </w:r>
    </w:p>
    <w:p w14:paraId="3BD58DFF" w14:textId="77777777" w:rsidR="003715DC" w:rsidRPr="003715DC" w:rsidRDefault="003715DC" w:rsidP="003715DC">
      <w:pPr>
        <w:numPr>
          <w:ilvl w:val="0"/>
          <w:numId w:val="33"/>
        </w:numPr>
      </w:pPr>
      <w:r w:rsidRPr="003715DC">
        <w:t>Privacy information.</w:t>
      </w:r>
    </w:p>
    <w:p w14:paraId="0AB53F84" w14:textId="77777777" w:rsidR="003715DC" w:rsidRPr="003715DC" w:rsidRDefault="003715DC" w:rsidP="003715DC">
      <w:pPr>
        <w:numPr>
          <w:ilvl w:val="0"/>
          <w:numId w:val="33"/>
        </w:numPr>
      </w:pPr>
      <w:r w:rsidRPr="003715DC">
        <w:lastRenderedPageBreak/>
        <w:t>Emergency access.</w:t>
      </w:r>
    </w:p>
    <w:p w14:paraId="66525031" w14:textId="77777777" w:rsidR="003715DC" w:rsidRPr="003715DC" w:rsidRDefault="003715DC" w:rsidP="003715DC">
      <w:pPr>
        <w:numPr>
          <w:ilvl w:val="0"/>
          <w:numId w:val="33"/>
        </w:numPr>
      </w:pPr>
      <w:r w:rsidRPr="003715DC">
        <w:t>Troubleshooting.</w:t>
      </w:r>
    </w:p>
    <w:p w14:paraId="7EDB4C34" w14:textId="77777777" w:rsidR="003715DC" w:rsidRPr="003715DC" w:rsidRDefault="003715DC" w:rsidP="003715DC">
      <w:pPr>
        <w:numPr>
          <w:ilvl w:val="0"/>
          <w:numId w:val="33"/>
        </w:numPr>
      </w:pPr>
      <w:r w:rsidRPr="003715DC">
        <w:t>Contact parent.</w:t>
      </w:r>
    </w:p>
    <w:p w14:paraId="3E075004" w14:textId="77777777" w:rsidR="003715DC" w:rsidRPr="003715DC" w:rsidRDefault="003715DC" w:rsidP="003715DC">
      <w:r w:rsidRPr="003715DC">
        <w:pict w14:anchorId="12217AC9">
          <v:rect id="_x0000_i1593" style="width:0;height:1.5pt" o:hralign="center" o:hrstd="t" o:hr="t" fillcolor="#a0a0a0" stroked="f"/>
        </w:pict>
      </w:r>
    </w:p>
    <w:p w14:paraId="39957D4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13. Administrative Portal Navigation</w:t>
      </w:r>
    </w:p>
    <w:p w14:paraId="36F4B044" w14:textId="77777777" w:rsidR="003715DC" w:rsidRPr="003715DC" w:rsidRDefault="003715DC" w:rsidP="003715DC">
      <w:r w:rsidRPr="003715DC">
        <w:t>Recommended navigation:</w:t>
      </w:r>
    </w:p>
    <w:p w14:paraId="641AEA81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Dashboard.</w:t>
      </w:r>
    </w:p>
    <w:p w14:paraId="77A353D7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Users.</w:t>
      </w:r>
    </w:p>
    <w:p w14:paraId="4FD45E68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Families.</w:t>
      </w:r>
    </w:p>
    <w:p w14:paraId="2136AD00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Devices.</w:t>
      </w:r>
    </w:p>
    <w:p w14:paraId="49979E15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Subscriptions.</w:t>
      </w:r>
    </w:p>
    <w:p w14:paraId="58987799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Support.</w:t>
      </w:r>
    </w:p>
    <w:p w14:paraId="6C311EF7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Alerts.</w:t>
      </w:r>
    </w:p>
    <w:p w14:paraId="337DE9A2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Privacy Requests.</w:t>
      </w:r>
    </w:p>
    <w:p w14:paraId="0078C818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System Health.</w:t>
      </w:r>
    </w:p>
    <w:p w14:paraId="34A0E4D6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Feature Flags.</w:t>
      </w:r>
    </w:p>
    <w:p w14:paraId="1B77AE5A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Templates.</w:t>
      </w:r>
    </w:p>
    <w:p w14:paraId="5968720C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Audit Logs.</w:t>
      </w:r>
    </w:p>
    <w:p w14:paraId="16EC1329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Analytics.</w:t>
      </w:r>
    </w:p>
    <w:p w14:paraId="79A7D120" w14:textId="77777777" w:rsidR="003715DC" w:rsidRPr="003715DC" w:rsidRDefault="003715DC" w:rsidP="003715DC">
      <w:pPr>
        <w:numPr>
          <w:ilvl w:val="0"/>
          <w:numId w:val="34"/>
        </w:numPr>
      </w:pPr>
      <w:r w:rsidRPr="003715DC">
        <w:t>Roles and Access.</w:t>
      </w:r>
    </w:p>
    <w:p w14:paraId="360EB289" w14:textId="77777777" w:rsidR="003715DC" w:rsidRPr="003715DC" w:rsidRDefault="003715DC" w:rsidP="003715DC">
      <w:r w:rsidRPr="003715DC">
        <w:t>Navigation visibility shall depend on administrator role.</w:t>
      </w:r>
    </w:p>
    <w:p w14:paraId="6CE3F9A0" w14:textId="77777777" w:rsidR="003715DC" w:rsidRPr="003715DC" w:rsidRDefault="003715DC" w:rsidP="003715DC">
      <w:r w:rsidRPr="003715DC">
        <w:pict w14:anchorId="2970222D">
          <v:rect id="_x0000_i1594" style="width:0;height:1.5pt" o:hralign="center" o:hrstd="t" o:hr="t" fillcolor="#a0a0a0" stroked="f"/>
        </w:pict>
      </w:r>
    </w:p>
    <w:p w14:paraId="00EC506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 End-to-End Experience Map</w:t>
      </w:r>
    </w:p>
    <w:p w14:paraId="04D490C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14.1 Awareness</w:t>
      </w:r>
    </w:p>
    <w:p w14:paraId="69C1E4B9" w14:textId="77777777" w:rsidR="003715DC" w:rsidRPr="003715DC" w:rsidRDefault="003715DC" w:rsidP="003715DC">
      <w:r w:rsidRPr="003715DC">
        <w:t>User discovers Druvatara.</w:t>
      </w:r>
    </w:p>
    <w:p w14:paraId="4E7083C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14.2 Installation</w:t>
      </w:r>
    </w:p>
    <w:p w14:paraId="4D7C3977" w14:textId="77777777" w:rsidR="003715DC" w:rsidRPr="003715DC" w:rsidRDefault="003715DC" w:rsidP="003715DC">
      <w:r w:rsidRPr="003715DC">
        <w:t>User downloads the parent application.</w:t>
      </w:r>
    </w:p>
    <w:p w14:paraId="31B571B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14.3 Registration</w:t>
      </w:r>
    </w:p>
    <w:p w14:paraId="18D800AD" w14:textId="77777777" w:rsidR="003715DC" w:rsidRPr="003715DC" w:rsidRDefault="003715DC" w:rsidP="003715DC">
      <w:r w:rsidRPr="003715DC">
        <w:lastRenderedPageBreak/>
        <w:t>User creates and verifies an account.</w:t>
      </w:r>
    </w:p>
    <w:p w14:paraId="319EB11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14.4 Family Setup</w:t>
      </w:r>
    </w:p>
    <w:p w14:paraId="2FFD44DB" w14:textId="77777777" w:rsidR="003715DC" w:rsidRPr="003715DC" w:rsidRDefault="003715DC" w:rsidP="003715DC">
      <w:r w:rsidRPr="003715DC">
        <w:t>User creates a family and adds a child.</w:t>
      </w:r>
    </w:p>
    <w:p w14:paraId="22475C8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14.5 Device Pairing</w:t>
      </w:r>
    </w:p>
    <w:p w14:paraId="26B662A5" w14:textId="77777777" w:rsidR="003715DC" w:rsidRPr="003715DC" w:rsidRDefault="003715DC" w:rsidP="003715DC">
      <w:r w:rsidRPr="003715DC">
        <w:t>User installs or opens the child application and pairs the device.</w:t>
      </w:r>
    </w:p>
    <w:p w14:paraId="3DF30A1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14.6 Permission Setup</w:t>
      </w:r>
    </w:p>
    <w:p w14:paraId="2FD7E0E3" w14:textId="77777777" w:rsidR="003715DC" w:rsidRPr="003715DC" w:rsidRDefault="003715DC" w:rsidP="003715DC">
      <w:r w:rsidRPr="003715DC">
        <w:t>User completes a guided permission process.</w:t>
      </w:r>
    </w:p>
    <w:p w14:paraId="07DB42F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14.7 Recommended Protection</w:t>
      </w:r>
    </w:p>
    <w:p w14:paraId="01A43FFE" w14:textId="77777777" w:rsidR="003715DC" w:rsidRPr="003715DC" w:rsidRDefault="003715DC" w:rsidP="003715DC">
      <w:r w:rsidRPr="003715DC">
        <w:t>User selects an age-based profile or custom configuration.</w:t>
      </w:r>
    </w:p>
    <w:p w14:paraId="1537B35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14.8 First Dashboard</w:t>
      </w:r>
    </w:p>
    <w:p w14:paraId="14E7CFB3" w14:textId="77777777" w:rsidR="003715DC" w:rsidRPr="003715DC" w:rsidRDefault="003715DC" w:rsidP="003715DC">
      <w:r w:rsidRPr="003715DC">
        <w:t>User sees:</w:t>
      </w:r>
    </w:p>
    <w:p w14:paraId="1C17C2C2" w14:textId="77777777" w:rsidR="003715DC" w:rsidRPr="003715DC" w:rsidRDefault="003715DC" w:rsidP="003715DC">
      <w:pPr>
        <w:numPr>
          <w:ilvl w:val="0"/>
          <w:numId w:val="35"/>
        </w:numPr>
      </w:pPr>
      <w:r w:rsidRPr="003715DC">
        <w:t>Protection status.</w:t>
      </w:r>
    </w:p>
    <w:p w14:paraId="56975B90" w14:textId="77777777" w:rsidR="003715DC" w:rsidRPr="003715DC" w:rsidRDefault="003715DC" w:rsidP="003715DC">
      <w:pPr>
        <w:numPr>
          <w:ilvl w:val="0"/>
          <w:numId w:val="35"/>
        </w:numPr>
      </w:pPr>
      <w:r w:rsidRPr="003715DC">
        <w:t>Child status.</w:t>
      </w:r>
    </w:p>
    <w:p w14:paraId="07A085A9" w14:textId="77777777" w:rsidR="003715DC" w:rsidRPr="003715DC" w:rsidRDefault="003715DC" w:rsidP="003715DC">
      <w:pPr>
        <w:numPr>
          <w:ilvl w:val="0"/>
          <w:numId w:val="35"/>
        </w:numPr>
      </w:pPr>
      <w:r w:rsidRPr="003715DC">
        <w:t>Screen time.</w:t>
      </w:r>
    </w:p>
    <w:p w14:paraId="34345433" w14:textId="77777777" w:rsidR="003715DC" w:rsidRPr="003715DC" w:rsidRDefault="003715DC" w:rsidP="003715DC">
      <w:pPr>
        <w:numPr>
          <w:ilvl w:val="0"/>
          <w:numId w:val="35"/>
        </w:numPr>
      </w:pPr>
      <w:r w:rsidRPr="003715DC">
        <w:t>Location status.</w:t>
      </w:r>
    </w:p>
    <w:p w14:paraId="568EFE05" w14:textId="77777777" w:rsidR="003715DC" w:rsidRPr="003715DC" w:rsidRDefault="003715DC" w:rsidP="003715DC">
      <w:pPr>
        <w:numPr>
          <w:ilvl w:val="0"/>
          <w:numId w:val="35"/>
        </w:numPr>
      </w:pPr>
      <w:r w:rsidRPr="003715DC">
        <w:t>Next recommended action.</w:t>
      </w:r>
    </w:p>
    <w:p w14:paraId="46B3E95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14.9 Ongoing Use</w:t>
      </w:r>
    </w:p>
    <w:p w14:paraId="7F0AD104" w14:textId="77777777" w:rsidR="003715DC" w:rsidRPr="003715DC" w:rsidRDefault="003715DC" w:rsidP="003715DC">
      <w:r w:rsidRPr="003715DC">
        <w:t>User reviews:</w:t>
      </w:r>
    </w:p>
    <w:p w14:paraId="5D018BAD" w14:textId="77777777" w:rsidR="003715DC" w:rsidRPr="003715DC" w:rsidRDefault="003715DC" w:rsidP="003715DC">
      <w:pPr>
        <w:numPr>
          <w:ilvl w:val="0"/>
          <w:numId w:val="36"/>
        </w:numPr>
      </w:pPr>
      <w:r w:rsidRPr="003715DC">
        <w:t>Alerts.</w:t>
      </w:r>
    </w:p>
    <w:p w14:paraId="1F584431" w14:textId="77777777" w:rsidR="003715DC" w:rsidRPr="003715DC" w:rsidRDefault="003715DC" w:rsidP="003715DC">
      <w:pPr>
        <w:numPr>
          <w:ilvl w:val="0"/>
          <w:numId w:val="36"/>
        </w:numPr>
      </w:pPr>
      <w:r w:rsidRPr="003715DC">
        <w:t>Requests.</w:t>
      </w:r>
    </w:p>
    <w:p w14:paraId="183CC533" w14:textId="77777777" w:rsidR="003715DC" w:rsidRPr="003715DC" w:rsidRDefault="003715DC" w:rsidP="003715DC">
      <w:pPr>
        <w:numPr>
          <w:ilvl w:val="0"/>
          <w:numId w:val="36"/>
        </w:numPr>
      </w:pPr>
      <w:r w:rsidRPr="003715DC">
        <w:t>Reports.</w:t>
      </w:r>
    </w:p>
    <w:p w14:paraId="6E65EE3F" w14:textId="77777777" w:rsidR="003715DC" w:rsidRPr="003715DC" w:rsidRDefault="003715DC" w:rsidP="003715DC">
      <w:pPr>
        <w:numPr>
          <w:ilvl w:val="0"/>
          <w:numId w:val="36"/>
        </w:numPr>
      </w:pPr>
      <w:r w:rsidRPr="003715DC">
        <w:t>Location.</w:t>
      </w:r>
    </w:p>
    <w:p w14:paraId="5771D3FB" w14:textId="77777777" w:rsidR="003715DC" w:rsidRPr="003715DC" w:rsidRDefault="003715DC" w:rsidP="003715DC">
      <w:pPr>
        <w:numPr>
          <w:ilvl w:val="0"/>
          <w:numId w:val="36"/>
        </w:numPr>
      </w:pPr>
      <w:r w:rsidRPr="003715DC">
        <w:t>TARA guidance.</w:t>
      </w:r>
    </w:p>
    <w:p w14:paraId="44DE300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14.10 Subscription</w:t>
      </w:r>
    </w:p>
    <w:p w14:paraId="1AE47ED1" w14:textId="77777777" w:rsidR="003715DC" w:rsidRPr="003715DC" w:rsidRDefault="003715DC" w:rsidP="003715DC">
      <w:r w:rsidRPr="003715DC">
        <w:t>User begins a trial or paid plan.</w:t>
      </w:r>
    </w:p>
    <w:p w14:paraId="4AE1D35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14.11 Support and Retention</w:t>
      </w:r>
    </w:p>
    <w:p w14:paraId="5475B261" w14:textId="77777777" w:rsidR="003715DC" w:rsidRPr="003715DC" w:rsidRDefault="003715DC" w:rsidP="003715DC">
      <w:r w:rsidRPr="003715DC">
        <w:t>User receives:</w:t>
      </w:r>
    </w:p>
    <w:p w14:paraId="42492428" w14:textId="77777777" w:rsidR="003715DC" w:rsidRPr="003715DC" w:rsidRDefault="003715DC" w:rsidP="003715DC">
      <w:pPr>
        <w:numPr>
          <w:ilvl w:val="0"/>
          <w:numId w:val="37"/>
        </w:numPr>
      </w:pPr>
      <w:r w:rsidRPr="003715DC">
        <w:t>Troubleshooting.</w:t>
      </w:r>
    </w:p>
    <w:p w14:paraId="0AFCE21C" w14:textId="77777777" w:rsidR="003715DC" w:rsidRPr="003715DC" w:rsidRDefault="003715DC" w:rsidP="003715DC">
      <w:pPr>
        <w:numPr>
          <w:ilvl w:val="0"/>
          <w:numId w:val="37"/>
        </w:numPr>
      </w:pPr>
      <w:r w:rsidRPr="003715DC">
        <w:lastRenderedPageBreak/>
        <w:t>Feature education.</w:t>
      </w:r>
    </w:p>
    <w:p w14:paraId="227AFBE7" w14:textId="77777777" w:rsidR="003715DC" w:rsidRPr="003715DC" w:rsidRDefault="003715DC" w:rsidP="003715DC">
      <w:pPr>
        <w:numPr>
          <w:ilvl w:val="0"/>
          <w:numId w:val="37"/>
        </w:numPr>
      </w:pPr>
      <w:r w:rsidRPr="003715DC">
        <w:t>Weekly reports.</w:t>
      </w:r>
    </w:p>
    <w:p w14:paraId="631E9B71" w14:textId="77777777" w:rsidR="003715DC" w:rsidRPr="003715DC" w:rsidRDefault="003715DC" w:rsidP="003715DC">
      <w:pPr>
        <w:numPr>
          <w:ilvl w:val="0"/>
          <w:numId w:val="37"/>
        </w:numPr>
      </w:pPr>
      <w:r w:rsidRPr="003715DC">
        <w:t>Renewal reminders.</w:t>
      </w:r>
    </w:p>
    <w:p w14:paraId="283E25AE" w14:textId="77777777" w:rsidR="003715DC" w:rsidRPr="003715DC" w:rsidRDefault="003715DC" w:rsidP="003715DC">
      <w:r w:rsidRPr="003715DC">
        <w:pict w14:anchorId="4DDBD1D1">
          <v:rect id="_x0000_i1595" style="width:0;height:1.5pt" o:hralign="center" o:hrstd="t" o:hr="t" fillcolor="#a0a0a0" stroked="f"/>
        </w:pict>
      </w:r>
    </w:p>
    <w:p w14:paraId="73383FB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15. Screen Inventory</w:t>
      </w:r>
    </w:p>
    <w:p w14:paraId="4FF0BEC5" w14:textId="77777777" w:rsidR="003715DC" w:rsidRPr="003715DC" w:rsidRDefault="003715DC" w:rsidP="003715DC">
      <w:r w:rsidRPr="003715DC">
        <w:t>The final design team shall prepare a complete screen inventory.</w:t>
      </w:r>
    </w:p>
    <w:p w14:paraId="61D3786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15.1 Parent Application Screens</w:t>
      </w:r>
    </w:p>
    <w:p w14:paraId="08C0379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Launch and Introduction</w:t>
      </w:r>
    </w:p>
    <w:p w14:paraId="512203C2" w14:textId="77777777" w:rsidR="003715DC" w:rsidRPr="003715DC" w:rsidRDefault="003715DC" w:rsidP="003715DC">
      <w:pPr>
        <w:numPr>
          <w:ilvl w:val="0"/>
          <w:numId w:val="38"/>
        </w:numPr>
      </w:pPr>
      <w:r w:rsidRPr="003715DC">
        <w:t>Splash screen.</w:t>
      </w:r>
    </w:p>
    <w:p w14:paraId="20F70A23" w14:textId="77777777" w:rsidR="003715DC" w:rsidRPr="003715DC" w:rsidRDefault="003715DC" w:rsidP="003715DC">
      <w:pPr>
        <w:numPr>
          <w:ilvl w:val="0"/>
          <w:numId w:val="38"/>
        </w:numPr>
      </w:pPr>
      <w:r w:rsidRPr="003715DC">
        <w:t>Welcome screen.</w:t>
      </w:r>
    </w:p>
    <w:p w14:paraId="404CA054" w14:textId="77777777" w:rsidR="003715DC" w:rsidRPr="003715DC" w:rsidRDefault="003715DC" w:rsidP="003715DC">
      <w:pPr>
        <w:numPr>
          <w:ilvl w:val="0"/>
          <w:numId w:val="38"/>
        </w:numPr>
      </w:pPr>
      <w:r w:rsidRPr="003715DC">
        <w:t>Product introduction.</w:t>
      </w:r>
    </w:p>
    <w:p w14:paraId="56AF9885" w14:textId="77777777" w:rsidR="003715DC" w:rsidRPr="003715DC" w:rsidRDefault="003715DC" w:rsidP="003715DC">
      <w:pPr>
        <w:numPr>
          <w:ilvl w:val="0"/>
          <w:numId w:val="38"/>
        </w:numPr>
      </w:pPr>
      <w:r w:rsidRPr="003715DC">
        <w:t>Privacy introduction.</w:t>
      </w:r>
    </w:p>
    <w:p w14:paraId="297B16A3" w14:textId="77777777" w:rsidR="003715DC" w:rsidRPr="003715DC" w:rsidRDefault="003715DC" w:rsidP="003715DC">
      <w:pPr>
        <w:numPr>
          <w:ilvl w:val="0"/>
          <w:numId w:val="38"/>
        </w:numPr>
      </w:pPr>
      <w:r w:rsidRPr="003715DC">
        <w:t>Select sign-in or create account.</w:t>
      </w:r>
    </w:p>
    <w:p w14:paraId="7220296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Authentication</w:t>
      </w:r>
    </w:p>
    <w:p w14:paraId="56E14B7A" w14:textId="77777777" w:rsidR="003715DC" w:rsidRPr="003715DC" w:rsidRDefault="003715DC" w:rsidP="003715DC">
      <w:pPr>
        <w:numPr>
          <w:ilvl w:val="0"/>
          <w:numId w:val="39"/>
        </w:numPr>
      </w:pPr>
      <w:r w:rsidRPr="003715DC">
        <w:t>Registration form.</w:t>
      </w:r>
    </w:p>
    <w:p w14:paraId="1C19794A" w14:textId="77777777" w:rsidR="003715DC" w:rsidRPr="003715DC" w:rsidRDefault="003715DC" w:rsidP="003715DC">
      <w:pPr>
        <w:numPr>
          <w:ilvl w:val="0"/>
          <w:numId w:val="39"/>
        </w:numPr>
      </w:pPr>
      <w:r w:rsidRPr="003715DC">
        <w:t>Email verification.</w:t>
      </w:r>
    </w:p>
    <w:p w14:paraId="184EC9ED" w14:textId="77777777" w:rsidR="003715DC" w:rsidRPr="003715DC" w:rsidRDefault="003715DC" w:rsidP="003715DC">
      <w:pPr>
        <w:numPr>
          <w:ilvl w:val="0"/>
          <w:numId w:val="39"/>
        </w:numPr>
      </w:pPr>
      <w:r w:rsidRPr="003715DC">
        <w:t>Mobile verification.</w:t>
      </w:r>
    </w:p>
    <w:p w14:paraId="21A54BDC" w14:textId="77777777" w:rsidR="003715DC" w:rsidRPr="003715DC" w:rsidRDefault="003715DC" w:rsidP="003715DC">
      <w:pPr>
        <w:numPr>
          <w:ilvl w:val="0"/>
          <w:numId w:val="39"/>
        </w:numPr>
      </w:pPr>
      <w:r w:rsidRPr="003715DC">
        <w:t>Create password.</w:t>
      </w:r>
    </w:p>
    <w:p w14:paraId="5D5C0AB1" w14:textId="77777777" w:rsidR="003715DC" w:rsidRPr="003715DC" w:rsidRDefault="003715DC" w:rsidP="003715DC">
      <w:pPr>
        <w:numPr>
          <w:ilvl w:val="0"/>
          <w:numId w:val="39"/>
        </w:numPr>
      </w:pPr>
      <w:r w:rsidRPr="003715DC">
        <w:t>Sign-in.</w:t>
      </w:r>
    </w:p>
    <w:p w14:paraId="2F1304FD" w14:textId="77777777" w:rsidR="003715DC" w:rsidRPr="003715DC" w:rsidRDefault="003715DC" w:rsidP="003715DC">
      <w:pPr>
        <w:numPr>
          <w:ilvl w:val="0"/>
          <w:numId w:val="39"/>
        </w:numPr>
      </w:pPr>
      <w:r w:rsidRPr="003715DC">
        <w:t>Forgot password.</w:t>
      </w:r>
    </w:p>
    <w:p w14:paraId="07B32BD7" w14:textId="77777777" w:rsidR="003715DC" w:rsidRPr="003715DC" w:rsidRDefault="003715DC" w:rsidP="003715DC">
      <w:pPr>
        <w:numPr>
          <w:ilvl w:val="0"/>
          <w:numId w:val="39"/>
        </w:numPr>
      </w:pPr>
      <w:r w:rsidRPr="003715DC">
        <w:t>Reset password.</w:t>
      </w:r>
    </w:p>
    <w:p w14:paraId="7FA586FB" w14:textId="77777777" w:rsidR="003715DC" w:rsidRPr="003715DC" w:rsidRDefault="003715DC" w:rsidP="003715DC">
      <w:pPr>
        <w:numPr>
          <w:ilvl w:val="0"/>
          <w:numId w:val="39"/>
        </w:numPr>
      </w:pPr>
      <w:r w:rsidRPr="003715DC">
        <w:t>Biometric setup.</w:t>
      </w:r>
    </w:p>
    <w:p w14:paraId="0C384E03" w14:textId="77777777" w:rsidR="003715DC" w:rsidRPr="003715DC" w:rsidRDefault="003715DC" w:rsidP="003715DC">
      <w:pPr>
        <w:numPr>
          <w:ilvl w:val="0"/>
          <w:numId w:val="39"/>
        </w:numPr>
      </w:pPr>
      <w:r w:rsidRPr="003715DC">
        <w:t>Account security confirmation.</w:t>
      </w:r>
    </w:p>
    <w:p w14:paraId="6715824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Family Setup</w:t>
      </w:r>
    </w:p>
    <w:p w14:paraId="3F330E85" w14:textId="77777777" w:rsidR="003715DC" w:rsidRPr="003715DC" w:rsidRDefault="003715DC" w:rsidP="003715DC">
      <w:pPr>
        <w:numPr>
          <w:ilvl w:val="0"/>
          <w:numId w:val="40"/>
        </w:numPr>
      </w:pPr>
      <w:r w:rsidRPr="003715DC">
        <w:t>Create family.</w:t>
      </w:r>
    </w:p>
    <w:p w14:paraId="24C0D76A" w14:textId="77777777" w:rsidR="003715DC" w:rsidRPr="003715DC" w:rsidRDefault="003715DC" w:rsidP="003715DC">
      <w:pPr>
        <w:numPr>
          <w:ilvl w:val="0"/>
          <w:numId w:val="40"/>
        </w:numPr>
      </w:pPr>
      <w:r w:rsidRPr="003715DC">
        <w:t>Add child.</w:t>
      </w:r>
    </w:p>
    <w:p w14:paraId="1514C1D8" w14:textId="77777777" w:rsidR="003715DC" w:rsidRPr="003715DC" w:rsidRDefault="003715DC" w:rsidP="003715DC">
      <w:pPr>
        <w:numPr>
          <w:ilvl w:val="0"/>
          <w:numId w:val="40"/>
        </w:numPr>
      </w:pPr>
      <w:r w:rsidRPr="003715DC">
        <w:t>Select age group.</w:t>
      </w:r>
    </w:p>
    <w:p w14:paraId="585D481F" w14:textId="77777777" w:rsidR="003715DC" w:rsidRPr="003715DC" w:rsidRDefault="003715DC" w:rsidP="003715DC">
      <w:pPr>
        <w:numPr>
          <w:ilvl w:val="0"/>
          <w:numId w:val="40"/>
        </w:numPr>
      </w:pPr>
      <w:r w:rsidRPr="003715DC">
        <w:t>Select avatar.</w:t>
      </w:r>
    </w:p>
    <w:p w14:paraId="0DA4A023" w14:textId="77777777" w:rsidR="003715DC" w:rsidRPr="003715DC" w:rsidRDefault="003715DC" w:rsidP="003715DC">
      <w:pPr>
        <w:numPr>
          <w:ilvl w:val="0"/>
          <w:numId w:val="40"/>
        </w:numPr>
      </w:pPr>
      <w:r w:rsidRPr="003715DC">
        <w:lastRenderedPageBreak/>
        <w:t>Recommended protection profile.</w:t>
      </w:r>
    </w:p>
    <w:p w14:paraId="7FA00E24" w14:textId="77777777" w:rsidR="003715DC" w:rsidRPr="003715DC" w:rsidRDefault="003715DC" w:rsidP="003715DC">
      <w:pPr>
        <w:numPr>
          <w:ilvl w:val="0"/>
          <w:numId w:val="40"/>
        </w:numPr>
      </w:pPr>
      <w:r w:rsidRPr="003715DC">
        <w:t>Family setup complete.</w:t>
      </w:r>
    </w:p>
    <w:p w14:paraId="3A4B7A7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Pairing</w:t>
      </w:r>
    </w:p>
    <w:p w14:paraId="7CA5AC3F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Add device.</w:t>
      </w:r>
    </w:p>
    <w:p w14:paraId="7ACDF39B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Select child.</w:t>
      </w:r>
    </w:p>
    <w:p w14:paraId="4A0771ED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Select platform.</w:t>
      </w:r>
    </w:p>
    <w:p w14:paraId="1AAA6B3D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Pairing instructions.</w:t>
      </w:r>
    </w:p>
    <w:p w14:paraId="16E0CA58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QR code.</w:t>
      </w:r>
    </w:p>
    <w:p w14:paraId="48BF5AE0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Seven-digit code.</w:t>
      </w:r>
    </w:p>
    <w:p w14:paraId="700E1319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Waiting for device.</w:t>
      </w:r>
    </w:p>
    <w:p w14:paraId="66FF8A1C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Confirm device.</w:t>
      </w:r>
    </w:p>
    <w:p w14:paraId="746240E4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Permission setup overview.</w:t>
      </w:r>
    </w:p>
    <w:p w14:paraId="78605A2B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Pairing success.</w:t>
      </w:r>
    </w:p>
    <w:p w14:paraId="237020D4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Pairing failure.</w:t>
      </w:r>
    </w:p>
    <w:p w14:paraId="1FA82C93" w14:textId="77777777" w:rsidR="003715DC" w:rsidRPr="003715DC" w:rsidRDefault="003715DC" w:rsidP="003715DC">
      <w:pPr>
        <w:numPr>
          <w:ilvl w:val="0"/>
          <w:numId w:val="41"/>
        </w:numPr>
      </w:pPr>
      <w:r w:rsidRPr="003715DC">
        <w:t>Device limit reached.</w:t>
      </w:r>
    </w:p>
    <w:p w14:paraId="11C2C8C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Home and Dashboard</w:t>
      </w:r>
    </w:p>
    <w:p w14:paraId="789DA880" w14:textId="77777777" w:rsidR="003715DC" w:rsidRPr="003715DC" w:rsidRDefault="003715DC" w:rsidP="003715DC">
      <w:pPr>
        <w:numPr>
          <w:ilvl w:val="0"/>
          <w:numId w:val="42"/>
        </w:numPr>
      </w:pPr>
      <w:r w:rsidRPr="003715DC">
        <w:t>Parent home.</w:t>
      </w:r>
    </w:p>
    <w:p w14:paraId="53561C67" w14:textId="77777777" w:rsidR="003715DC" w:rsidRPr="003715DC" w:rsidRDefault="003715DC" w:rsidP="003715DC">
      <w:pPr>
        <w:numPr>
          <w:ilvl w:val="0"/>
          <w:numId w:val="42"/>
        </w:numPr>
      </w:pPr>
      <w:r w:rsidRPr="003715DC">
        <w:t>Family overview.</w:t>
      </w:r>
    </w:p>
    <w:p w14:paraId="298C7675" w14:textId="77777777" w:rsidR="003715DC" w:rsidRPr="003715DC" w:rsidRDefault="003715DC" w:rsidP="003715DC">
      <w:pPr>
        <w:numPr>
          <w:ilvl w:val="0"/>
          <w:numId w:val="42"/>
        </w:numPr>
      </w:pPr>
      <w:r w:rsidRPr="003715DC">
        <w:t>Child card expanded.</w:t>
      </w:r>
    </w:p>
    <w:p w14:paraId="0CA93495" w14:textId="77777777" w:rsidR="003715DC" w:rsidRPr="003715DC" w:rsidRDefault="003715DC" w:rsidP="003715DC">
      <w:pPr>
        <w:numPr>
          <w:ilvl w:val="0"/>
          <w:numId w:val="42"/>
        </w:numPr>
      </w:pPr>
      <w:r w:rsidRPr="003715DC">
        <w:t>Quick action panel.</w:t>
      </w:r>
    </w:p>
    <w:p w14:paraId="5252F5F2" w14:textId="77777777" w:rsidR="003715DC" w:rsidRPr="003715DC" w:rsidRDefault="003715DC" w:rsidP="003715DC">
      <w:pPr>
        <w:numPr>
          <w:ilvl w:val="0"/>
          <w:numId w:val="42"/>
        </w:numPr>
      </w:pPr>
      <w:r w:rsidRPr="003715DC">
        <w:t>Important alerts panel.</w:t>
      </w:r>
    </w:p>
    <w:p w14:paraId="53B21922" w14:textId="77777777" w:rsidR="003715DC" w:rsidRPr="003715DC" w:rsidRDefault="003715DC" w:rsidP="003715DC">
      <w:pPr>
        <w:numPr>
          <w:ilvl w:val="0"/>
          <w:numId w:val="42"/>
        </w:numPr>
      </w:pPr>
      <w:r w:rsidRPr="003715DC">
        <w:t>Pending requests panel.</w:t>
      </w:r>
    </w:p>
    <w:p w14:paraId="727B0D7B" w14:textId="77777777" w:rsidR="003715DC" w:rsidRPr="003715DC" w:rsidRDefault="003715DC" w:rsidP="003715DC">
      <w:pPr>
        <w:numPr>
          <w:ilvl w:val="0"/>
          <w:numId w:val="42"/>
        </w:numPr>
      </w:pPr>
      <w:r w:rsidRPr="003715DC">
        <w:t>Protection attention panel.</w:t>
      </w:r>
    </w:p>
    <w:p w14:paraId="75C1299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Child and Device</w:t>
      </w:r>
    </w:p>
    <w:p w14:paraId="0E661E51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Child overview.</w:t>
      </w:r>
    </w:p>
    <w:p w14:paraId="7EA5B867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Child edit.</w:t>
      </w:r>
    </w:p>
    <w:p w14:paraId="36A0435A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Child devices.</w:t>
      </w:r>
    </w:p>
    <w:p w14:paraId="3D4497F5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Device overview.</w:t>
      </w:r>
    </w:p>
    <w:p w14:paraId="0B8657B1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lastRenderedPageBreak/>
        <w:t>Device health.</w:t>
      </w:r>
    </w:p>
    <w:p w14:paraId="3BDED1EE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Permission health.</w:t>
      </w:r>
    </w:p>
    <w:p w14:paraId="6E286CE0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Device details.</w:t>
      </w:r>
    </w:p>
    <w:p w14:paraId="1FE5D047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Rename device.</w:t>
      </w:r>
    </w:p>
    <w:p w14:paraId="4E73F3DB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Reassign device.</w:t>
      </w:r>
    </w:p>
    <w:p w14:paraId="515EFE03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Remove device.</w:t>
      </w:r>
    </w:p>
    <w:p w14:paraId="444390AE" w14:textId="77777777" w:rsidR="003715DC" w:rsidRPr="003715DC" w:rsidRDefault="003715DC" w:rsidP="003715DC">
      <w:pPr>
        <w:numPr>
          <w:ilvl w:val="0"/>
          <w:numId w:val="43"/>
        </w:numPr>
      </w:pPr>
      <w:r w:rsidRPr="003715DC">
        <w:t>Repair protection.</w:t>
      </w:r>
    </w:p>
    <w:p w14:paraId="6F124A0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Application Management</w:t>
      </w:r>
    </w:p>
    <w:p w14:paraId="2BAE3706" w14:textId="77777777" w:rsidR="003715DC" w:rsidRPr="003715DC" w:rsidRDefault="003715DC" w:rsidP="003715DC">
      <w:pPr>
        <w:numPr>
          <w:ilvl w:val="0"/>
          <w:numId w:val="44"/>
        </w:numPr>
      </w:pPr>
      <w:r w:rsidRPr="003715DC">
        <w:t>Application list.</w:t>
      </w:r>
    </w:p>
    <w:p w14:paraId="5581A43D" w14:textId="77777777" w:rsidR="003715DC" w:rsidRPr="003715DC" w:rsidRDefault="003715DC" w:rsidP="003715DC">
      <w:pPr>
        <w:numPr>
          <w:ilvl w:val="0"/>
          <w:numId w:val="44"/>
        </w:numPr>
      </w:pPr>
      <w:r w:rsidRPr="003715DC">
        <w:t>Application search.</w:t>
      </w:r>
    </w:p>
    <w:p w14:paraId="6986A7CD" w14:textId="77777777" w:rsidR="003715DC" w:rsidRPr="003715DC" w:rsidRDefault="003715DC" w:rsidP="003715DC">
      <w:pPr>
        <w:numPr>
          <w:ilvl w:val="0"/>
          <w:numId w:val="44"/>
        </w:numPr>
      </w:pPr>
      <w:r w:rsidRPr="003715DC">
        <w:t>Application categories.</w:t>
      </w:r>
    </w:p>
    <w:p w14:paraId="6DE05609" w14:textId="77777777" w:rsidR="003715DC" w:rsidRPr="003715DC" w:rsidRDefault="003715DC" w:rsidP="003715DC">
      <w:pPr>
        <w:numPr>
          <w:ilvl w:val="0"/>
          <w:numId w:val="44"/>
        </w:numPr>
      </w:pPr>
      <w:r w:rsidRPr="003715DC">
        <w:t>Application details.</w:t>
      </w:r>
    </w:p>
    <w:p w14:paraId="52518D0E" w14:textId="77777777" w:rsidR="003715DC" w:rsidRPr="003715DC" w:rsidRDefault="003715DC" w:rsidP="003715DC">
      <w:pPr>
        <w:numPr>
          <w:ilvl w:val="0"/>
          <w:numId w:val="44"/>
        </w:numPr>
      </w:pPr>
      <w:r w:rsidRPr="003715DC">
        <w:t>Application rule setup.</w:t>
      </w:r>
    </w:p>
    <w:p w14:paraId="1D9D409C" w14:textId="77777777" w:rsidR="003715DC" w:rsidRPr="003715DC" w:rsidRDefault="003715DC" w:rsidP="003715DC">
      <w:pPr>
        <w:numPr>
          <w:ilvl w:val="0"/>
          <w:numId w:val="44"/>
        </w:numPr>
      </w:pPr>
      <w:r w:rsidRPr="003715DC">
        <w:t>Time-limit setup.</w:t>
      </w:r>
    </w:p>
    <w:p w14:paraId="34C45114" w14:textId="77777777" w:rsidR="003715DC" w:rsidRPr="003715DC" w:rsidRDefault="003715DC" w:rsidP="003715DC">
      <w:pPr>
        <w:numPr>
          <w:ilvl w:val="0"/>
          <w:numId w:val="44"/>
        </w:numPr>
      </w:pPr>
      <w:r w:rsidRPr="003715DC">
        <w:t>Essential application setup.</w:t>
      </w:r>
    </w:p>
    <w:p w14:paraId="6A672CC7" w14:textId="77777777" w:rsidR="003715DC" w:rsidRPr="003715DC" w:rsidRDefault="003715DC" w:rsidP="003715DC">
      <w:pPr>
        <w:numPr>
          <w:ilvl w:val="0"/>
          <w:numId w:val="44"/>
        </w:numPr>
      </w:pPr>
      <w:r w:rsidRPr="003715DC">
        <w:t>New application approval.</w:t>
      </w:r>
    </w:p>
    <w:p w14:paraId="132DB732" w14:textId="77777777" w:rsidR="003715DC" w:rsidRPr="003715DC" w:rsidRDefault="003715DC" w:rsidP="003715DC">
      <w:pPr>
        <w:numPr>
          <w:ilvl w:val="0"/>
          <w:numId w:val="44"/>
        </w:numPr>
      </w:pPr>
      <w:r w:rsidRPr="003715DC">
        <w:t>Application risk explanation.</w:t>
      </w:r>
    </w:p>
    <w:p w14:paraId="5BD9B80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Screen Time</w:t>
      </w:r>
    </w:p>
    <w:p w14:paraId="4A75CD98" w14:textId="77777777" w:rsidR="003715DC" w:rsidRPr="003715DC" w:rsidRDefault="003715DC" w:rsidP="003715DC">
      <w:pPr>
        <w:numPr>
          <w:ilvl w:val="0"/>
          <w:numId w:val="45"/>
        </w:numPr>
      </w:pPr>
      <w:r w:rsidRPr="003715DC">
        <w:t>Screen-time dashboard.</w:t>
      </w:r>
    </w:p>
    <w:p w14:paraId="245D0D06" w14:textId="77777777" w:rsidR="003715DC" w:rsidRPr="003715DC" w:rsidRDefault="003715DC" w:rsidP="003715DC">
      <w:pPr>
        <w:numPr>
          <w:ilvl w:val="0"/>
          <w:numId w:val="45"/>
        </w:numPr>
      </w:pPr>
      <w:r w:rsidRPr="003715DC">
        <w:t>Daily limit.</w:t>
      </w:r>
    </w:p>
    <w:p w14:paraId="20C959A0" w14:textId="77777777" w:rsidR="003715DC" w:rsidRPr="003715DC" w:rsidRDefault="003715DC" w:rsidP="003715DC">
      <w:pPr>
        <w:numPr>
          <w:ilvl w:val="0"/>
          <w:numId w:val="45"/>
        </w:numPr>
      </w:pPr>
      <w:r w:rsidRPr="003715DC">
        <w:t>Weekday and weekend limits.</w:t>
      </w:r>
    </w:p>
    <w:p w14:paraId="67801CAC" w14:textId="77777777" w:rsidR="003715DC" w:rsidRPr="003715DC" w:rsidRDefault="003715DC" w:rsidP="003715DC">
      <w:pPr>
        <w:numPr>
          <w:ilvl w:val="0"/>
          <w:numId w:val="45"/>
        </w:numPr>
      </w:pPr>
      <w:r w:rsidRPr="003715DC">
        <w:t>Application limits.</w:t>
      </w:r>
    </w:p>
    <w:p w14:paraId="38D8F29D" w14:textId="77777777" w:rsidR="003715DC" w:rsidRPr="003715DC" w:rsidRDefault="003715DC" w:rsidP="003715DC">
      <w:pPr>
        <w:numPr>
          <w:ilvl w:val="0"/>
          <w:numId w:val="45"/>
        </w:numPr>
      </w:pPr>
      <w:r w:rsidRPr="003715DC">
        <w:t>Usage chart.</w:t>
      </w:r>
    </w:p>
    <w:p w14:paraId="75E03BBC" w14:textId="77777777" w:rsidR="003715DC" w:rsidRPr="003715DC" w:rsidRDefault="003715DC" w:rsidP="003715DC">
      <w:pPr>
        <w:numPr>
          <w:ilvl w:val="0"/>
          <w:numId w:val="45"/>
        </w:numPr>
      </w:pPr>
      <w:r w:rsidRPr="003715DC">
        <w:t>Grant additional time.</w:t>
      </w:r>
    </w:p>
    <w:p w14:paraId="36609F2C" w14:textId="77777777" w:rsidR="003715DC" w:rsidRPr="003715DC" w:rsidRDefault="003715DC" w:rsidP="003715DC">
      <w:pPr>
        <w:numPr>
          <w:ilvl w:val="0"/>
          <w:numId w:val="45"/>
        </w:numPr>
      </w:pPr>
      <w:r w:rsidRPr="003715DC">
        <w:t>Pause device.</w:t>
      </w:r>
    </w:p>
    <w:p w14:paraId="33C728D6" w14:textId="77777777" w:rsidR="003715DC" w:rsidRPr="003715DC" w:rsidRDefault="003715DC" w:rsidP="003715DC">
      <w:pPr>
        <w:numPr>
          <w:ilvl w:val="0"/>
          <w:numId w:val="45"/>
        </w:numPr>
      </w:pPr>
      <w:r w:rsidRPr="003715DC">
        <w:t>Screen-time history.</w:t>
      </w:r>
    </w:p>
    <w:p w14:paraId="7A76690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Schedules</w:t>
      </w:r>
    </w:p>
    <w:p w14:paraId="2BA79F0A" w14:textId="77777777" w:rsidR="003715DC" w:rsidRPr="003715DC" w:rsidRDefault="003715DC" w:rsidP="003715DC">
      <w:pPr>
        <w:numPr>
          <w:ilvl w:val="0"/>
          <w:numId w:val="46"/>
        </w:numPr>
      </w:pPr>
      <w:r w:rsidRPr="003715DC">
        <w:t>Schedule list.</w:t>
      </w:r>
    </w:p>
    <w:p w14:paraId="588CFB5A" w14:textId="77777777" w:rsidR="003715DC" w:rsidRPr="003715DC" w:rsidRDefault="003715DC" w:rsidP="003715DC">
      <w:pPr>
        <w:numPr>
          <w:ilvl w:val="0"/>
          <w:numId w:val="46"/>
        </w:numPr>
      </w:pPr>
      <w:r w:rsidRPr="003715DC">
        <w:lastRenderedPageBreak/>
        <w:t>Bedtime setup.</w:t>
      </w:r>
    </w:p>
    <w:p w14:paraId="339398CB" w14:textId="77777777" w:rsidR="003715DC" w:rsidRPr="003715DC" w:rsidRDefault="003715DC" w:rsidP="003715DC">
      <w:pPr>
        <w:numPr>
          <w:ilvl w:val="0"/>
          <w:numId w:val="46"/>
        </w:numPr>
      </w:pPr>
      <w:r w:rsidRPr="003715DC">
        <w:t>School-time setup.</w:t>
      </w:r>
    </w:p>
    <w:p w14:paraId="40596934" w14:textId="77777777" w:rsidR="003715DC" w:rsidRPr="003715DC" w:rsidRDefault="003715DC" w:rsidP="003715DC">
      <w:pPr>
        <w:numPr>
          <w:ilvl w:val="0"/>
          <w:numId w:val="46"/>
        </w:numPr>
      </w:pPr>
      <w:r w:rsidRPr="003715DC">
        <w:t>Custom schedule.</w:t>
      </w:r>
    </w:p>
    <w:p w14:paraId="4125D857" w14:textId="77777777" w:rsidR="003715DC" w:rsidRPr="003715DC" w:rsidRDefault="003715DC" w:rsidP="003715DC">
      <w:pPr>
        <w:numPr>
          <w:ilvl w:val="0"/>
          <w:numId w:val="46"/>
        </w:numPr>
      </w:pPr>
      <w:r w:rsidRPr="003715DC">
        <w:t>Allowed applications.</w:t>
      </w:r>
    </w:p>
    <w:p w14:paraId="63E96363" w14:textId="77777777" w:rsidR="003715DC" w:rsidRPr="003715DC" w:rsidRDefault="003715DC" w:rsidP="003715DC">
      <w:pPr>
        <w:numPr>
          <w:ilvl w:val="0"/>
          <w:numId w:val="46"/>
        </w:numPr>
      </w:pPr>
      <w:r w:rsidRPr="003715DC">
        <w:t>Schedule conflict.</w:t>
      </w:r>
    </w:p>
    <w:p w14:paraId="0B96A862" w14:textId="77777777" w:rsidR="003715DC" w:rsidRPr="003715DC" w:rsidRDefault="003715DC" w:rsidP="003715DC">
      <w:pPr>
        <w:numPr>
          <w:ilvl w:val="0"/>
          <w:numId w:val="46"/>
        </w:numPr>
      </w:pPr>
      <w:r w:rsidRPr="003715DC">
        <w:t>Temporary exception.</w:t>
      </w:r>
    </w:p>
    <w:p w14:paraId="2DC65BCB" w14:textId="77777777" w:rsidR="003715DC" w:rsidRPr="003715DC" w:rsidRDefault="003715DC" w:rsidP="003715DC">
      <w:pPr>
        <w:numPr>
          <w:ilvl w:val="0"/>
          <w:numId w:val="46"/>
        </w:numPr>
      </w:pPr>
      <w:r w:rsidRPr="003715DC">
        <w:t>Holiday exception in future.</w:t>
      </w:r>
    </w:p>
    <w:p w14:paraId="2DBC4A5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Web Safety</w:t>
      </w:r>
    </w:p>
    <w:p w14:paraId="2B7C01E2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Web safety overview.</w:t>
      </w:r>
    </w:p>
    <w:p w14:paraId="4F6109A0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Category controls.</w:t>
      </w:r>
    </w:p>
    <w:p w14:paraId="58BB26C0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Blocklist.</w:t>
      </w:r>
    </w:p>
    <w:p w14:paraId="1ECA759C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Allowlist.</w:t>
      </w:r>
    </w:p>
    <w:p w14:paraId="580E9DB0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Add website.</w:t>
      </w:r>
    </w:p>
    <w:p w14:paraId="43C455BC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Blocked website history.</w:t>
      </w:r>
    </w:p>
    <w:p w14:paraId="5E19DD3E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Threat-protection status.</w:t>
      </w:r>
    </w:p>
    <w:p w14:paraId="21498C76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Safe-search setup.</w:t>
      </w:r>
    </w:p>
    <w:p w14:paraId="1D9E44CA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Filtering repair.</w:t>
      </w:r>
    </w:p>
    <w:p w14:paraId="5BC1BC84" w14:textId="77777777" w:rsidR="003715DC" w:rsidRPr="003715DC" w:rsidRDefault="003715DC" w:rsidP="003715DC">
      <w:pPr>
        <w:numPr>
          <w:ilvl w:val="0"/>
          <w:numId w:val="47"/>
        </w:numPr>
      </w:pPr>
      <w:r w:rsidRPr="003715DC">
        <w:t>False-positive report.</w:t>
      </w:r>
    </w:p>
    <w:p w14:paraId="326A0A9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Location</w:t>
      </w:r>
    </w:p>
    <w:p w14:paraId="292424C2" w14:textId="77777777" w:rsidR="003715DC" w:rsidRPr="003715DC" w:rsidRDefault="003715DC" w:rsidP="003715DC">
      <w:pPr>
        <w:numPr>
          <w:ilvl w:val="0"/>
          <w:numId w:val="48"/>
        </w:numPr>
      </w:pPr>
      <w:r w:rsidRPr="003715DC">
        <w:t>Current location map.</w:t>
      </w:r>
    </w:p>
    <w:p w14:paraId="6AA2F646" w14:textId="77777777" w:rsidR="003715DC" w:rsidRPr="003715DC" w:rsidRDefault="003715DC" w:rsidP="003715DC">
      <w:pPr>
        <w:numPr>
          <w:ilvl w:val="0"/>
          <w:numId w:val="48"/>
        </w:numPr>
      </w:pPr>
      <w:r w:rsidRPr="003715DC">
        <w:t>Location unavailable.</w:t>
      </w:r>
    </w:p>
    <w:p w14:paraId="08CEC66E" w14:textId="77777777" w:rsidR="003715DC" w:rsidRPr="003715DC" w:rsidRDefault="003715DC" w:rsidP="003715DC">
      <w:pPr>
        <w:numPr>
          <w:ilvl w:val="0"/>
          <w:numId w:val="48"/>
        </w:numPr>
      </w:pPr>
      <w:r w:rsidRPr="003715DC">
        <w:t>Location history.</w:t>
      </w:r>
    </w:p>
    <w:p w14:paraId="7F9F2C1E" w14:textId="77777777" w:rsidR="003715DC" w:rsidRPr="003715DC" w:rsidRDefault="003715DC" w:rsidP="003715DC">
      <w:pPr>
        <w:numPr>
          <w:ilvl w:val="0"/>
          <w:numId w:val="48"/>
        </w:numPr>
      </w:pPr>
      <w:r w:rsidRPr="003715DC">
        <w:t>Location permission repair.</w:t>
      </w:r>
    </w:p>
    <w:p w14:paraId="186C8A04" w14:textId="77777777" w:rsidR="003715DC" w:rsidRPr="003715DC" w:rsidRDefault="003715DC" w:rsidP="003715DC">
      <w:pPr>
        <w:numPr>
          <w:ilvl w:val="0"/>
          <w:numId w:val="48"/>
        </w:numPr>
      </w:pPr>
      <w:r w:rsidRPr="003715DC">
        <w:t>Device location details.</w:t>
      </w:r>
    </w:p>
    <w:p w14:paraId="16F76C8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Safe Zones</w:t>
      </w:r>
    </w:p>
    <w:p w14:paraId="2D0B7646" w14:textId="77777777" w:rsidR="003715DC" w:rsidRPr="003715DC" w:rsidRDefault="003715DC" w:rsidP="003715DC">
      <w:pPr>
        <w:numPr>
          <w:ilvl w:val="0"/>
          <w:numId w:val="49"/>
        </w:numPr>
      </w:pPr>
      <w:r w:rsidRPr="003715DC">
        <w:t>Safe-zone list.</w:t>
      </w:r>
    </w:p>
    <w:p w14:paraId="2BC51F3E" w14:textId="77777777" w:rsidR="003715DC" w:rsidRPr="003715DC" w:rsidRDefault="003715DC" w:rsidP="003715DC">
      <w:pPr>
        <w:numPr>
          <w:ilvl w:val="0"/>
          <w:numId w:val="49"/>
        </w:numPr>
      </w:pPr>
      <w:r w:rsidRPr="003715DC">
        <w:t>Create safe zone.</w:t>
      </w:r>
    </w:p>
    <w:p w14:paraId="444C4FC3" w14:textId="77777777" w:rsidR="003715DC" w:rsidRPr="003715DC" w:rsidRDefault="003715DC" w:rsidP="003715DC">
      <w:pPr>
        <w:numPr>
          <w:ilvl w:val="0"/>
          <w:numId w:val="49"/>
        </w:numPr>
      </w:pPr>
      <w:r w:rsidRPr="003715DC">
        <w:t>Select map location.</w:t>
      </w:r>
    </w:p>
    <w:p w14:paraId="3E9CB532" w14:textId="77777777" w:rsidR="003715DC" w:rsidRPr="003715DC" w:rsidRDefault="003715DC" w:rsidP="003715DC">
      <w:pPr>
        <w:numPr>
          <w:ilvl w:val="0"/>
          <w:numId w:val="49"/>
        </w:numPr>
      </w:pPr>
      <w:r w:rsidRPr="003715DC">
        <w:lastRenderedPageBreak/>
        <w:t>Set radius.</w:t>
      </w:r>
    </w:p>
    <w:p w14:paraId="1CE01256" w14:textId="77777777" w:rsidR="003715DC" w:rsidRPr="003715DC" w:rsidRDefault="003715DC" w:rsidP="003715DC">
      <w:pPr>
        <w:numPr>
          <w:ilvl w:val="0"/>
          <w:numId w:val="49"/>
        </w:numPr>
      </w:pPr>
      <w:r w:rsidRPr="003715DC">
        <w:t>Set entry and exit alerts.</w:t>
      </w:r>
    </w:p>
    <w:p w14:paraId="5B2C388B" w14:textId="77777777" w:rsidR="003715DC" w:rsidRPr="003715DC" w:rsidRDefault="003715DC" w:rsidP="003715DC">
      <w:pPr>
        <w:numPr>
          <w:ilvl w:val="0"/>
          <w:numId w:val="49"/>
        </w:numPr>
      </w:pPr>
      <w:r w:rsidRPr="003715DC">
        <w:t>Safe-zone details.</w:t>
      </w:r>
    </w:p>
    <w:p w14:paraId="4A821B64" w14:textId="77777777" w:rsidR="003715DC" w:rsidRPr="003715DC" w:rsidRDefault="003715DC" w:rsidP="003715DC">
      <w:pPr>
        <w:numPr>
          <w:ilvl w:val="0"/>
          <w:numId w:val="49"/>
        </w:numPr>
      </w:pPr>
      <w:r w:rsidRPr="003715DC">
        <w:t>Safe-zone event history.</w:t>
      </w:r>
    </w:p>
    <w:p w14:paraId="7C619E92" w14:textId="77777777" w:rsidR="003715DC" w:rsidRPr="003715DC" w:rsidRDefault="003715DC" w:rsidP="003715DC">
      <w:pPr>
        <w:numPr>
          <w:ilvl w:val="0"/>
          <w:numId w:val="49"/>
        </w:numPr>
      </w:pPr>
      <w:r w:rsidRPr="003715DC">
        <w:t>Edit safe zone.</w:t>
      </w:r>
    </w:p>
    <w:p w14:paraId="480D3FAC" w14:textId="77777777" w:rsidR="003715DC" w:rsidRPr="003715DC" w:rsidRDefault="003715DC" w:rsidP="003715DC">
      <w:pPr>
        <w:numPr>
          <w:ilvl w:val="0"/>
          <w:numId w:val="49"/>
        </w:numPr>
      </w:pPr>
      <w:r w:rsidRPr="003715DC">
        <w:t>Delete safe zone.</w:t>
      </w:r>
    </w:p>
    <w:p w14:paraId="3F50946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Alerts</w:t>
      </w:r>
    </w:p>
    <w:p w14:paraId="115A3B57" w14:textId="77777777" w:rsidR="003715DC" w:rsidRPr="003715DC" w:rsidRDefault="003715DC" w:rsidP="003715DC">
      <w:pPr>
        <w:numPr>
          <w:ilvl w:val="0"/>
          <w:numId w:val="50"/>
        </w:numPr>
      </w:pPr>
      <w:r w:rsidRPr="003715DC">
        <w:t>Alert list.</w:t>
      </w:r>
    </w:p>
    <w:p w14:paraId="4DA33F1D" w14:textId="77777777" w:rsidR="003715DC" w:rsidRPr="003715DC" w:rsidRDefault="003715DC" w:rsidP="003715DC">
      <w:pPr>
        <w:numPr>
          <w:ilvl w:val="0"/>
          <w:numId w:val="50"/>
        </w:numPr>
      </w:pPr>
      <w:r w:rsidRPr="003715DC">
        <w:t>Alert filters.</w:t>
      </w:r>
    </w:p>
    <w:p w14:paraId="0AB91275" w14:textId="77777777" w:rsidR="003715DC" w:rsidRPr="003715DC" w:rsidRDefault="003715DC" w:rsidP="003715DC">
      <w:pPr>
        <w:numPr>
          <w:ilvl w:val="0"/>
          <w:numId w:val="50"/>
        </w:numPr>
      </w:pPr>
      <w:r w:rsidRPr="003715DC">
        <w:t>Alert details.</w:t>
      </w:r>
    </w:p>
    <w:p w14:paraId="7905BA96" w14:textId="77777777" w:rsidR="003715DC" w:rsidRPr="003715DC" w:rsidRDefault="003715DC" w:rsidP="003715DC">
      <w:pPr>
        <w:numPr>
          <w:ilvl w:val="0"/>
          <w:numId w:val="50"/>
        </w:numPr>
      </w:pPr>
      <w:r w:rsidRPr="003715DC">
        <w:t>Recommended actions.</w:t>
      </w:r>
    </w:p>
    <w:p w14:paraId="6BD41383" w14:textId="77777777" w:rsidR="003715DC" w:rsidRPr="003715DC" w:rsidRDefault="003715DC" w:rsidP="003715DC">
      <w:pPr>
        <w:numPr>
          <w:ilvl w:val="0"/>
          <w:numId w:val="50"/>
        </w:numPr>
      </w:pPr>
      <w:r w:rsidRPr="003715DC">
        <w:t>Mark resolved.</w:t>
      </w:r>
    </w:p>
    <w:p w14:paraId="41FD6EB8" w14:textId="77777777" w:rsidR="003715DC" w:rsidRPr="003715DC" w:rsidRDefault="003715DC" w:rsidP="003715DC">
      <w:pPr>
        <w:numPr>
          <w:ilvl w:val="0"/>
          <w:numId w:val="50"/>
        </w:numPr>
      </w:pPr>
      <w:r w:rsidRPr="003715DC">
        <w:t>Report false positive.</w:t>
      </w:r>
    </w:p>
    <w:p w14:paraId="328D5280" w14:textId="77777777" w:rsidR="003715DC" w:rsidRPr="003715DC" w:rsidRDefault="003715DC" w:rsidP="003715DC">
      <w:pPr>
        <w:numPr>
          <w:ilvl w:val="0"/>
          <w:numId w:val="50"/>
        </w:numPr>
      </w:pPr>
      <w:r w:rsidRPr="003715DC">
        <w:t>Critical alert escalation.</w:t>
      </w:r>
    </w:p>
    <w:p w14:paraId="72A2C12D" w14:textId="77777777" w:rsidR="003715DC" w:rsidRPr="003715DC" w:rsidRDefault="003715DC" w:rsidP="003715DC">
      <w:pPr>
        <w:numPr>
          <w:ilvl w:val="0"/>
          <w:numId w:val="50"/>
        </w:numPr>
      </w:pPr>
      <w:r w:rsidRPr="003715DC">
        <w:t>Grouped alert details.</w:t>
      </w:r>
    </w:p>
    <w:p w14:paraId="68D9E2E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TARA</w:t>
      </w:r>
    </w:p>
    <w:p w14:paraId="09E2354D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TARA home.</w:t>
      </w:r>
    </w:p>
    <w:p w14:paraId="462370BD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Ask TARA.</w:t>
      </w:r>
    </w:p>
    <w:p w14:paraId="58A8CB1D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TARA conversation.</w:t>
      </w:r>
    </w:p>
    <w:p w14:paraId="5E850A2D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Daily summary.</w:t>
      </w:r>
    </w:p>
    <w:p w14:paraId="30E436BE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Explain alert.</w:t>
      </w:r>
    </w:p>
    <w:p w14:paraId="3E14DB0F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Explain application.</w:t>
      </w:r>
    </w:p>
    <w:p w14:paraId="4124A597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Explain safety score.</w:t>
      </w:r>
    </w:p>
    <w:p w14:paraId="35F17536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Suggested parent-child conversation.</w:t>
      </w:r>
    </w:p>
    <w:p w14:paraId="0B2A6CEA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TARA feedback.</w:t>
      </w:r>
    </w:p>
    <w:p w14:paraId="75A10DBE" w14:textId="77777777" w:rsidR="003715DC" w:rsidRPr="003715DC" w:rsidRDefault="003715DC" w:rsidP="003715DC">
      <w:pPr>
        <w:numPr>
          <w:ilvl w:val="0"/>
          <w:numId w:val="51"/>
        </w:numPr>
      </w:pPr>
      <w:r w:rsidRPr="003715DC">
        <w:t>AI limitation notice.</w:t>
      </w:r>
    </w:p>
    <w:p w14:paraId="3E992FD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Safety Score</w:t>
      </w:r>
    </w:p>
    <w:p w14:paraId="15CCB0F5" w14:textId="77777777" w:rsidR="003715DC" w:rsidRPr="003715DC" w:rsidRDefault="003715DC" w:rsidP="003715DC">
      <w:pPr>
        <w:numPr>
          <w:ilvl w:val="0"/>
          <w:numId w:val="52"/>
        </w:numPr>
      </w:pPr>
      <w:r w:rsidRPr="003715DC">
        <w:t>Safety-score overview.</w:t>
      </w:r>
    </w:p>
    <w:p w14:paraId="68AD71C8" w14:textId="77777777" w:rsidR="003715DC" w:rsidRPr="003715DC" w:rsidRDefault="003715DC" w:rsidP="003715DC">
      <w:pPr>
        <w:numPr>
          <w:ilvl w:val="0"/>
          <w:numId w:val="52"/>
        </w:numPr>
      </w:pPr>
      <w:r w:rsidRPr="003715DC">
        <w:lastRenderedPageBreak/>
        <w:t>Score breakdown.</w:t>
      </w:r>
    </w:p>
    <w:p w14:paraId="60F2EA22" w14:textId="77777777" w:rsidR="003715DC" w:rsidRPr="003715DC" w:rsidRDefault="003715DC" w:rsidP="003715DC">
      <w:pPr>
        <w:numPr>
          <w:ilvl w:val="0"/>
          <w:numId w:val="52"/>
        </w:numPr>
      </w:pPr>
      <w:r w:rsidRPr="003715DC">
        <w:t>Score history.</w:t>
      </w:r>
    </w:p>
    <w:p w14:paraId="620D0A71" w14:textId="77777777" w:rsidR="003715DC" w:rsidRPr="003715DC" w:rsidRDefault="003715DC" w:rsidP="003715DC">
      <w:pPr>
        <w:numPr>
          <w:ilvl w:val="0"/>
          <w:numId w:val="52"/>
        </w:numPr>
      </w:pPr>
      <w:r w:rsidRPr="003715DC">
        <w:t>Improvement actions.</w:t>
      </w:r>
    </w:p>
    <w:p w14:paraId="29568711" w14:textId="77777777" w:rsidR="003715DC" w:rsidRPr="003715DC" w:rsidRDefault="003715DC" w:rsidP="003715DC">
      <w:pPr>
        <w:numPr>
          <w:ilvl w:val="0"/>
          <w:numId w:val="52"/>
        </w:numPr>
      </w:pPr>
      <w:r w:rsidRPr="003715DC">
        <w:t>Data-completeness notice.</w:t>
      </w:r>
    </w:p>
    <w:p w14:paraId="77884DD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Reports</w:t>
      </w:r>
    </w:p>
    <w:p w14:paraId="432054C7" w14:textId="77777777" w:rsidR="003715DC" w:rsidRPr="003715DC" w:rsidRDefault="003715DC" w:rsidP="003715DC">
      <w:pPr>
        <w:numPr>
          <w:ilvl w:val="0"/>
          <w:numId w:val="53"/>
        </w:numPr>
      </w:pPr>
      <w:r w:rsidRPr="003715DC">
        <w:t>Reports list.</w:t>
      </w:r>
    </w:p>
    <w:p w14:paraId="4A613E5E" w14:textId="77777777" w:rsidR="003715DC" w:rsidRPr="003715DC" w:rsidRDefault="003715DC" w:rsidP="003715DC">
      <w:pPr>
        <w:numPr>
          <w:ilvl w:val="0"/>
          <w:numId w:val="53"/>
        </w:numPr>
      </w:pPr>
      <w:r w:rsidRPr="003715DC">
        <w:t>Weekly report.</w:t>
      </w:r>
    </w:p>
    <w:p w14:paraId="0FA28174" w14:textId="77777777" w:rsidR="003715DC" w:rsidRPr="003715DC" w:rsidRDefault="003715DC" w:rsidP="003715DC">
      <w:pPr>
        <w:numPr>
          <w:ilvl w:val="0"/>
          <w:numId w:val="53"/>
        </w:numPr>
      </w:pPr>
      <w:r w:rsidRPr="003715DC">
        <w:t>Daily summary.</w:t>
      </w:r>
    </w:p>
    <w:p w14:paraId="684D08CB" w14:textId="77777777" w:rsidR="003715DC" w:rsidRPr="003715DC" w:rsidRDefault="003715DC" w:rsidP="003715DC">
      <w:pPr>
        <w:numPr>
          <w:ilvl w:val="0"/>
          <w:numId w:val="53"/>
        </w:numPr>
      </w:pPr>
      <w:r w:rsidRPr="003715DC">
        <w:t>Monthly report.</w:t>
      </w:r>
    </w:p>
    <w:p w14:paraId="6E5742CA" w14:textId="77777777" w:rsidR="003715DC" w:rsidRPr="003715DC" w:rsidRDefault="003715DC" w:rsidP="003715DC">
      <w:pPr>
        <w:numPr>
          <w:ilvl w:val="0"/>
          <w:numId w:val="53"/>
        </w:numPr>
      </w:pPr>
      <w:r w:rsidRPr="003715DC">
        <w:t>Report comparison.</w:t>
      </w:r>
    </w:p>
    <w:p w14:paraId="24AA2091" w14:textId="77777777" w:rsidR="003715DC" w:rsidRPr="003715DC" w:rsidRDefault="003715DC" w:rsidP="003715DC">
      <w:pPr>
        <w:numPr>
          <w:ilvl w:val="0"/>
          <w:numId w:val="53"/>
        </w:numPr>
      </w:pPr>
      <w:r w:rsidRPr="003715DC">
        <w:t>Report data-completeness details.</w:t>
      </w:r>
    </w:p>
    <w:p w14:paraId="2DB024C8" w14:textId="77777777" w:rsidR="003715DC" w:rsidRPr="003715DC" w:rsidRDefault="003715DC" w:rsidP="003715DC">
      <w:pPr>
        <w:numPr>
          <w:ilvl w:val="0"/>
          <w:numId w:val="53"/>
        </w:numPr>
      </w:pPr>
      <w:r w:rsidRPr="003715DC">
        <w:t>Report sharing or export in future.</w:t>
      </w:r>
    </w:p>
    <w:p w14:paraId="597FD8C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Requests</w:t>
      </w:r>
    </w:p>
    <w:p w14:paraId="18AC5F7A" w14:textId="77777777" w:rsidR="003715DC" w:rsidRPr="003715DC" w:rsidRDefault="003715DC" w:rsidP="003715DC">
      <w:pPr>
        <w:numPr>
          <w:ilvl w:val="0"/>
          <w:numId w:val="54"/>
        </w:numPr>
      </w:pPr>
      <w:r w:rsidRPr="003715DC">
        <w:t>Pending requests.</w:t>
      </w:r>
    </w:p>
    <w:p w14:paraId="27D79799" w14:textId="77777777" w:rsidR="003715DC" w:rsidRPr="003715DC" w:rsidRDefault="003715DC" w:rsidP="003715DC">
      <w:pPr>
        <w:numPr>
          <w:ilvl w:val="0"/>
          <w:numId w:val="54"/>
        </w:numPr>
      </w:pPr>
      <w:r w:rsidRPr="003715DC">
        <w:t>Request details.</w:t>
      </w:r>
    </w:p>
    <w:p w14:paraId="14DF9EFA" w14:textId="77777777" w:rsidR="003715DC" w:rsidRPr="003715DC" w:rsidRDefault="003715DC" w:rsidP="003715DC">
      <w:pPr>
        <w:numPr>
          <w:ilvl w:val="0"/>
          <w:numId w:val="54"/>
        </w:numPr>
      </w:pPr>
      <w:r w:rsidRPr="003715DC">
        <w:t>Approve request.</w:t>
      </w:r>
    </w:p>
    <w:p w14:paraId="61E2A0DA" w14:textId="77777777" w:rsidR="003715DC" w:rsidRPr="003715DC" w:rsidRDefault="003715DC" w:rsidP="003715DC">
      <w:pPr>
        <w:numPr>
          <w:ilvl w:val="0"/>
          <w:numId w:val="54"/>
        </w:numPr>
      </w:pPr>
      <w:r w:rsidRPr="003715DC">
        <w:t>Modify request duration.</w:t>
      </w:r>
    </w:p>
    <w:p w14:paraId="4E41C8B3" w14:textId="77777777" w:rsidR="003715DC" w:rsidRPr="003715DC" w:rsidRDefault="003715DC" w:rsidP="003715DC">
      <w:pPr>
        <w:numPr>
          <w:ilvl w:val="0"/>
          <w:numId w:val="54"/>
        </w:numPr>
      </w:pPr>
      <w:r w:rsidRPr="003715DC">
        <w:t>Reject request.</w:t>
      </w:r>
    </w:p>
    <w:p w14:paraId="4CBD5E62" w14:textId="77777777" w:rsidR="003715DC" w:rsidRPr="003715DC" w:rsidRDefault="003715DC" w:rsidP="003715DC">
      <w:pPr>
        <w:numPr>
          <w:ilvl w:val="0"/>
          <w:numId w:val="54"/>
        </w:numPr>
      </w:pPr>
      <w:r w:rsidRPr="003715DC">
        <w:t>Request history.</w:t>
      </w:r>
    </w:p>
    <w:p w14:paraId="17DAA9E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Co-Parent</w:t>
      </w:r>
    </w:p>
    <w:p w14:paraId="3AB49D4B" w14:textId="77777777" w:rsidR="003715DC" w:rsidRPr="003715DC" w:rsidRDefault="003715DC" w:rsidP="003715DC">
      <w:pPr>
        <w:numPr>
          <w:ilvl w:val="0"/>
          <w:numId w:val="55"/>
        </w:numPr>
      </w:pPr>
      <w:r w:rsidRPr="003715DC">
        <w:t>Co-parent overview.</w:t>
      </w:r>
    </w:p>
    <w:p w14:paraId="3E031DB0" w14:textId="77777777" w:rsidR="003715DC" w:rsidRPr="003715DC" w:rsidRDefault="003715DC" w:rsidP="003715DC">
      <w:pPr>
        <w:numPr>
          <w:ilvl w:val="0"/>
          <w:numId w:val="55"/>
        </w:numPr>
      </w:pPr>
      <w:r w:rsidRPr="003715DC">
        <w:t>Invite co-parent.</w:t>
      </w:r>
    </w:p>
    <w:p w14:paraId="1896C1CE" w14:textId="77777777" w:rsidR="003715DC" w:rsidRPr="003715DC" w:rsidRDefault="003715DC" w:rsidP="003715DC">
      <w:pPr>
        <w:numPr>
          <w:ilvl w:val="0"/>
          <w:numId w:val="55"/>
        </w:numPr>
      </w:pPr>
      <w:r w:rsidRPr="003715DC">
        <w:t>Enter co-parent details.</w:t>
      </w:r>
    </w:p>
    <w:p w14:paraId="6A95BFA5" w14:textId="77777777" w:rsidR="003715DC" w:rsidRPr="003715DC" w:rsidRDefault="003715DC" w:rsidP="003715DC">
      <w:pPr>
        <w:numPr>
          <w:ilvl w:val="0"/>
          <w:numId w:val="55"/>
        </w:numPr>
      </w:pPr>
      <w:r w:rsidRPr="003715DC">
        <w:t>Assign permissions.</w:t>
      </w:r>
    </w:p>
    <w:p w14:paraId="0DE6058B" w14:textId="77777777" w:rsidR="003715DC" w:rsidRPr="003715DC" w:rsidRDefault="003715DC" w:rsidP="003715DC">
      <w:pPr>
        <w:numPr>
          <w:ilvl w:val="0"/>
          <w:numId w:val="55"/>
        </w:numPr>
      </w:pPr>
      <w:r w:rsidRPr="003715DC">
        <w:t>Invitation pending.</w:t>
      </w:r>
    </w:p>
    <w:p w14:paraId="4C6F6EDA" w14:textId="77777777" w:rsidR="003715DC" w:rsidRPr="003715DC" w:rsidRDefault="003715DC" w:rsidP="003715DC">
      <w:pPr>
        <w:numPr>
          <w:ilvl w:val="0"/>
          <w:numId w:val="55"/>
        </w:numPr>
      </w:pPr>
      <w:r w:rsidRPr="003715DC">
        <w:t>Co-parent details.</w:t>
      </w:r>
    </w:p>
    <w:p w14:paraId="69FC745D" w14:textId="77777777" w:rsidR="003715DC" w:rsidRPr="003715DC" w:rsidRDefault="003715DC" w:rsidP="003715DC">
      <w:pPr>
        <w:numPr>
          <w:ilvl w:val="0"/>
          <w:numId w:val="55"/>
        </w:numPr>
      </w:pPr>
      <w:r w:rsidRPr="003715DC">
        <w:t>Edit permissions.</w:t>
      </w:r>
    </w:p>
    <w:p w14:paraId="15090574" w14:textId="77777777" w:rsidR="003715DC" w:rsidRPr="003715DC" w:rsidRDefault="003715DC" w:rsidP="003715DC">
      <w:pPr>
        <w:numPr>
          <w:ilvl w:val="0"/>
          <w:numId w:val="55"/>
        </w:numPr>
      </w:pPr>
      <w:r w:rsidRPr="003715DC">
        <w:t>Revoke access.</w:t>
      </w:r>
    </w:p>
    <w:p w14:paraId="1622FBA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Subscription</w:t>
      </w:r>
    </w:p>
    <w:p w14:paraId="571DC8BB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Plan overview.</w:t>
      </w:r>
    </w:p>
    <w:p w14:paraId="2CAA8035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Pricing.</w:t>
      </w:r>
    </w:p>
    <w:p w14:paraId="240535AA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Select plan.</w:t>
      </w:r>
    </w:p>
    <w:p w14:paraId="76E88E60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Trial information.</w:t>
      </w:r>
    </w:p>
    <w:p w14:paraId="52AAEDFD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Payment flow.</w:t>
      </w:r>
    </w:p>
    <w:p w14:paraId="0278D928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Payment success.</w:t>
      </w:r>
    </w:p>
    <w:p w14:paraId="712F89A0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Payment failure.</w:t>
      </w:r>
    </w:p>
    <w:p w14:paraId="47BFC4E0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Subscription status.</w:t>
      </w:r>
    </w:p>
    <w:p w14:paraId="22F0989F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Renewal information.</w:t>
      </w:r>
    </w:p>
    <w:p w14:paraId="031BDE09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Upgrade.</w:t>
      </w:r>
    </w:p>
    <w:p w14:paraId="5F21C3AD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Downgrade.</w:t>
      </w:r>
    </w:p>
    <w:p w14:paraId="2D5CBDD6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Cancel subscription.</w:t>
      </w:r>
    </w:p>
    <w:p w14:paraId="59EB7A21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Payment history.</w:t>
      </w:r>
    </w:p>
    <w:p w14:paraId="39B93774" w14:textId="77777777" w:rsidR="003715DC" w:rsidRPr="003715DC" w:rsidRDefault="003715DC" w:rsidP="003715DC">
      <w:pPr>
        <w:numPr>
          <w:ilvl w:val="0"/>
          <w:numId w:val="56"/>
        </w:numPr>
      </w:pPr>
      <w:r w:rsidRPr="003715DC">
        <w:t>Device limit.</w:t>
      </w:r>
    </w:p>
    <w:p w14:paraId="1191337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Account and Privacy</w:t>
      </w:r>
    </w:p>
    <w:p w14:paraId="0A6FF2F0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Parent profile.</w:t>
      </w:r>
    </w:p>
    <w:p w14:paraId="03C79617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Family settings.</w:t>
      </w:r>
    </w:p>
    <w:p w14:paraId="1AD5ACFA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Notification preferences.</w:t>
      </w:r>
    </w:p>
    <w:p w14:paraId="1259A447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Appearance.</w:t>
      </w:r>
    </w:p>
    <w:p w14:paraId="13FFE6C7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Language.</w:t>
      </w:r>
    </w:p>
    <w:p w14:paraId="5B450F7F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Active sessions.</w:t>
      </w:r>
    </w:p>
    <w:p w14:paraId="0370659D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Security settings.</w:t>
      </w:r>
    </w:p>
    <w:p w14:paraId="09F6EFC9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Privacy dashboard.</w:t>
      </w:r>
    </w:p>
    <w:p w14:paraId="6159AAE3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Data collected.</w:t>
      </w:r>
    </w:p>
    <w:p w14:paraId="47FDC17F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Data export.</w:t>
      </w:r>
    </w:p>
    <w:p w14:paraId="6CF508B7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Delete child profile.</w:t>
      </w:r>
    </w:p>
    <w:p w14:paraId="0F5C3DAF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Delete account.</w:t>
      </w:r>
    </w:p>
    <w:p w14:paraId="60B716F3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lastRenderedPageBreak/>
        <w:t>Legal documents.</w:t>
      </w:r>
    </w:p>
    <w:p w14:paraId="6AF840D7" w14:textId="77777777" w:rsidR="003715DC" w:rsidRPr="003715DC" w:rsidRDefault="003715DC" w:rsidP="003715DC">
      <w:pPr>
        <w:numPr>
          <w:ilvl w:val="0"/>
          <w:numId w:val="57"/>
        </w:numPr>
      </w:pPr>
      <w:r w:rsidRPr="003715DC">
        <w:t>Consent history.</w:t>
      </w:r>
    </w:p>
    <w:p w14:paraId="50DC6CC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Support</w:t>
      </w:r>
    </w:p>
    <w:p w14:paraId="3345945D" w14:textId="77777777" w:rsidR="003715DC" w:rsidRPr="003715DC" w:rsidRDefault="003715DC" w:rsidP="003715DC">
      <w:pPr>
        <w:numPr>
          <w:ilvl w:val="0"/>
          <w:numId w:val="58"/>
        </w:numPr>
      </w:pPr>
      <w:r w:rsidRPr="003715DC">
        <w:t>Help centre.</w:t>
      </w:r>
    </w:p>
    <w:p w14:paraId="0F59829D" w14:textId="77777777" w:rsidR="003715DC" w:rsidRPr="003715DC" w:rsidRDefault="003715DC" w:rsidP="003715DC">
      <w:pPr>
        <w:numPr>
          <w:ilvl w:val="0"/>
          <w:numId w:val="58"/>
        </w:numPr>
      </w:pPr>
      <w:r w:rsidRPr="003715DC">
        <w:t>Search help.</w:t>
      </w:r>
    </w:p>
    <w:p w14:paraId="77F477CE" w14:textId="77777777" w:rsidR="003715DC" w:rsidRPr="003715DC" w:rsidRDefault="003715DC" w:rsidP="003715DC">
      <w:pPr>
        <w:numPr>
          <w:ilvl w:val="0"/>
          <w:numId w:val="58"/>
        </w:numPr>
      </w:pPr>
      <w:r w:rsidRPr="003715DC">
        <w:t>Troubleshooting category.</w:t>
      </w:r>
    </w:p>
    <w:p w14:paraId="78A51191" w14:textId="77777777" w:rsidR="003715DC" w:rsidRPr="003715DC" w:rsidRDefault="003715DC" w:rsidP="003715DC">
      <w:pPr>
        <w:numPr>
          <w:ilvl w:val="0"/>
          <w:numId w:val="58"/>
        </w:numPr>
      </w:pPr>
      <w:r w:rsidRPr="003715DC">
        <w:t>Contact support.</w:t>
      </w:r>
    </w:p>
    <w:p w14:paraId="6F9FF211" w14:textId="77777777" w:rsidR="003715DC" w:rsidRPr="003715DC" w:rsidRDefault="003715DC" w:rsidP="003715DC">
      <w:pPr>
        <w:numPr>
          <w:ilvl w:val="0"/>
          <w:numId w:val="58"/>
        </w:numPr>
      </w:pPr>
      <w:r w:rsidRPr="003715DC">
        <w:t>Create ticket.</w:t>
      </w:r>
    </w:p>
    <w:p w14:paraId="661662E5" w14:textId="77777777" w:rsidR="003715DC" w:rsidRPr="003715DC" w:rsidRDefault="003715DC" w:rsidP="003715DC">
      <w:pPr>
        <w:numPr>
          <w:ilvl w:val="0"/>
          <w:numId w:val="58"/>
        </w:numPr>
      </w:pPr>
      <w:r w:rsidRPr="003715DC">
        <w:t>Ticket details.</w:t>
      </w:r>
    </w:p>
    <w:p w14:paraId="03DCDA9D" w14:textId="77777777" w:rsidR="003715DC" w:rsidRPr="003715DC" w:rsidRDefault="003715DC" w:rsidP="003715DC">
      <w:pPr>
        <w:numPr>
          <w:ilvl w:val="0"/>
          <w:numId w:val="58"/>
        </w:numPr>
      </w:pPr>
      <w:r w:rsidRPr="003715DC">
        <w:t>Diagnostic sharing.</w:t>
      </w:r>
    </w:p>
    <w:p w14:paraId="4ABB7055" w14:textId="77777777" w:rsidR="003715DC" w:rsidRPr="003715DC" w:rsidRDefault="003715DC" w:rsidP="003715DC">
      <w:pPr>
        <w:numPr>
          <w:ilvl w:val="0"/>
          <w:numId w:val="58"/>
        </w:numPr>
      </w:pPr>
      <w:r w:rsidRPr="003715DC">
        <w:t>Application information.</w:t>
      </w:r>
    </w:p>
    <w:p w14:paraId="13D148AB" w14:textId="77777777" w:rsidR="003715DC" w:rsidRPr="003715DC" w:rsidRDefault="003715DC" w:rsidP="003715DC">
      <w:pPr>
        <w:numPr>
          <w:ilvl w:val="0"/>
          <w:numId w:val="58"/>
        </w:numPr>
      </w:pPr>
      <w:r w:rsidRPr="003715DC">
        <w:t>System status.</w:t>
      </w:r>
    </w:p>
    <w:p w14:paraId="5EDD8F2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15.2 Child Application Screens</w:t>
      </w:r>
    </w:p>
    <w:p w14:paraId="74C9AC7F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Child splash.</w:t>
      </w:r>
    </w:p>
    <w:p w14:paraId="77EB8276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Child welcome.</w:t>
      </w:r>
    </w:p>
    <w:p w14:paraId="20F8F2AA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Pairing code entry.</w:t>
      </w:r>
    </w:p>
    <w:p w14:paraId="098218BC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QR scanner.</w:t>
      </w:r>
    </w:p>
    <w:p w14:paraId="5EFBA7E1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Pairing confirmation.</w:t>
      </w:r>
    </w:p>
    <w:p w14:paraId="77645CCB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Permission explanation.</w:t>
      </w:r>
    </w:p>
    <w:p w14:paraId="6048D3D3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Protection setup.</w:t>
      </w:r>
    </w:p>
    <w:p w14:paraId="64F33E0F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Protection active.</w:t>
      </w:r>
    </w:p>
    <w:p w14:paraId="62A0C1AE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Protection attention required.</w:t>
      </w:r>
    </w:p>
    <w:p w14:paraId="4C331032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Screen time today.</w:t>
      </w:r>
    </w:p>
    <w:p w14:paraId="5E011BCA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Active schedule.</w:t>
      </w:r>
    </w:p>
    <w:p w14:paraId="6B93F51D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Request more time.</w:t>
      </w:r>
    </w:p>
    <w:p w14:paraId="262F467C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Request application access.</w:t>
      </w:r>
    </w:p>
    <w:p w14:paraId="7EAFBAB7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Request website access.</w:t>
      </w:r>
    </w:p>
    <w:p w14:paraId="369AFD1C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Request submitted.</w:t>
      </w:r>
    </w:p>
    <w:p w14:paraId="72ECF41C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lastRenderedPageBreak/>
        <w:t>Request approved.</w:t>
      </w:r>
    </w:p>
    <w:p w14:paraId="075DC751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Request rejected.</w:t>
      </w:r>
    </w:p>
    <w:p w14:paraId="33B42CB1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Application blocked.</w:t>
      </w:r>
    </w:p>
    <w:p w14:paraId="222359F8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Website blocked.</w:t>
      </w:r>
    </w:p>
    <w:p w14:paraId="413F4680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Screen time ending.</w:t>
      </w:r>
    </w:p>
    <w:p w14:paraId="33807A50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Screen time ended.</w:t>
      </w:r>
    </w:p>
    <w:p w14:paraId="62E1126C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Bedtime active.</w:t>
      </w:r>
    </w:p>
    <w:p w14:paraId="6F8C9E63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School-time active.</w:t>
      </w:r>
    </w:p>
    <w:p w14:paraId="00A51E0D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Emergency access.</w:t>
      </w:r>
    </w:p>
    <w:p w14:paraId="597E835B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Privacy information.</w:t>
      </w:r>
    </w:p>
    <w:p w14:paraId="65822175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Help and troubleshooting.</w:t>
      </w:r>
    </w:p>
    <w:p w14:paraId="4C4A8448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Device offline notice.</w:t>
      </w:r>
    </w:p>
    <w:p w14:paraId="61C1A4E2" w14:textId="77777777" w:rsidR="003715DC" w:rsidRPr="003715DC" w:rsidRDefault="003715DC" w:rsidP="003715DC">
      <w:pPr>
        <w:numPr>
          <w:ilvl w:val="0"/>
          <w:numId w:val="59"/>
        </w:numPr>
      </w:pPr>
      <w:r w:rsidRPr="003715DC">
        <w:t>Application update required.</w:t>
      </w:r>
    </w:p>
    <w:p w14:paraId="5CDF4D1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15.3 Administrative Portal Screens</w:t>
      </w:r>
    </w:p>
    <w:p w14:paraId="7D9C4C48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Admin sign-in.</w:t>
      </w:r>
    </w:p>
    <w:p w14:paraId="70274E74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MFA verification.</w:t>
      </w:r>
    </w:p>
    <w:p w14:paraId="2EF9B25A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Admin dashboard.</w:t>
      </w:r>
    </w:p>
    <w:p w14:paraId="3C3BE410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User search.</w:t>
      </w:r>
    </w:p>
    <w:p w14:paraId="60A90A95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User details.</w:t>
      </w:r>
    </w:p>
    <w:p w14:paraId="5007EEFD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Family details.</w:t>
      </w:r>
    </w:p>
    <w:p w14:paraId="5B683939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Device details.</w:t>
      </w:r>
    </w:p>
    <w:p w14:paraId="48682D54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Subscription details.</w:t>
      </w:r>
    </w:p>
    <w:p w14:paraId="5F9FBF63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Payment record.</w:t>
      </w:r>
    </w:p>
    <w:p w14:paraId="0E7E2AEF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Support ticket list.</w:t>
      </w:r>
    </w:p>
    <w:p w14:paraId="1941D0DE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Support ticket details.</w:t>
      </w:r>
    </w:p>
    <w:p w14:paraId="0CF6976A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Privacy request list.</w:t>
      </w:r>
    </w:p>
    <w:p w14:paraId="6B1B6AE9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Privacy request details.</w:t>
      </w:r>
    </w:p>
    <w:p w14:paraId="15E16FB2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Feature flags.</w:t>
      </w:r>
    </w:p>
    <w:p w14:paraId="0486CDAB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lastRenderedPageBreak/>
        <w:t>Notification templates.</w:t>
      </w:r>
    </w:p>
    <w:p w14:paraId="428CCFF8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System health.</w:t>
      </w:r>
    </w:p>
    <w:p w14:paraId="2F133570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Queue health.</w:t>
      </w:r>
    </w:p>
    <w:p w14:paraId="0EF5C316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Provider health.</w:t>
      </w:r>
    </w:p>
    <w:p w14:paraId="0549DBB8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Audit logs.</w:t>
      </w:r>
    </w:p>
    <w:p w14:paraId="7D7EC236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Roles and permissions.</w:t>
      </w:r>
    </w:p>
    <w:p w14:paraId="02ED7D71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Analytics dashboard.</w:t>
      </w:r>
    </w:p>
    <w:p w14:paraId="6BF21A36" w14:textId="77777777" w:rsidR="003715DC" w:rsidRPr="003715DC" w:rsidRDefault="003715DC" w:rsidP="003715DC">
      <w:pPr>
        <w:numPr>
          <w:ilvl w:val="0"/>
          <w:numId w:val="60"/>
        </w:numPr>
      </w:pPr>
      <w:r w:rsidRPr="003715DC">
        <w:t>Administrative confirmation modal.</w:t>
      </w:r>
    </w:p>
    <w:p w14:paraId="41E4725F" w14:textId="77777777" w:rsidR="003715DC" w:rsidRPr="003715DC" w:rsidRDefault="003715DC" w:rsidP="003715DC">
      <w:r w:rsidRPr="003715DC">
        <w:t>The design team may combine related screens where usability permits.</w:t>
      </w:r>
    </w:p>
    <w:p w14:paraId="74046E84" w14:textId="77777777" w:rsidR="003715DC" w:rsidRPr="003715DC" w:rsidRDefault="003715DC" w:rsidP="003715DC">
      <w:r w:rsidRPr="003715DC">
        <w:pict w14:anchorId="050D24FB">
          <v:rect id="_x0000_i1596" style="width:0;height:1.5pt" o:hralign="center" o:hrstd="t" o:hr="t" fillcolor="#a0a0a0" stroked="f"/>
        </w:pict>
      </w:r>
    </w:p>
    <w:p w14:paraId="6910AD2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16. Parent Onboarding Flow</w:t>
      </w:r>
    </w:p>
    <w:p w14:paraId="3FCF538F" w14:textId="77777777" w:rsidR="003715DC" w:rsidRPr="003715DC" w:rsidRDefault="003715DC" w:rsidP="003715DC">
      <w:r w:rsidRPr="003715DC">
        <w:t>The onboarding flow shall be short, clear and guided.</w:t>
      </w:r>
    </w:p>
    <w:p w14:paraId="0FC57D1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16.1 Welcome Screen</w:t>
      </w:r>
    </w:p>
    <w:p w14:paraId="265D145B" w14:textId="77777777" w:rsidR="003715DC" w:rsidRPr="003715DC" w:rsidRDefault="003715DC" w:rsidP="003715DC">
      <w:r w:rsidRPr="003715DC">
        <w:t>The screen shall communicate:</w:t>
      </w:r>
    </w:p>
    <w:p w14:paraId="5BE2AC97" w14:textId="77777777" w:rsidR="003715DC" w:rsidRPr="003715DC" w:rsidRDefault="003715DC" w:rsidP="003715DC">
      <w:pPr>
        <w:numPr>
          <w:ilvl w:val="0"/>
          <w:numId w:val="61"/>
        </w:numPr>
      </w:pPr>
      <w:r w:rsidRPr="003715DC">
        <w:t>Product name.</w:t>
      </w:r>
    </w:p>
    <w:p w14:paraId="22040C47" w14:textId="77777777" w:rsidR="003715DC" w:rsidRPr="003715DC" w:rsidRDefault="003715DC" w:rsidP="003715DC">
      <w:pPr>
        <w:numPr>
          <w:ilvl w:val="0"/>
          <w:numId w:val="61"/>
        </w:numPr>
      </w:pPr>
      <w:r w:rsidRPr="003715DC">
        <w:t>Main benefit.</w:t>
      </w:r>
    </w:p>
    <w:p w14:paraId="1057B718" w14:textId="77777777" w:rsidR="003715DC" w:rsidRPr="003715DC" w:rsidRDefault="003715DC" w:rsidP="003715DC">
      <w:pPr>
        <w:numPr>
          <w:ilvl w:val="0"/>
          <w:numId w:val="61"/>
        </w:numPr>
      </w:pPr>
      <w:r w:rsidRPr="003715DC">
        <w:t>Parent application identity.</w:t>
      </w:r>
    </w:p>
    <w:p w14:paraId="1017C925" w14:textId="77777777" w:rsidR="003715DC" w:rsidRPr="003715DC" w:rsidRDefault="003715DC" w:rsidP="003715DC">
      <w:pPr>
        <w:numPr>
          <w:ilvl w:val="0"/>
          <w:numId w:val="61"/>
        </w:numPr>
      </w:pPr>
      <w:r w:rsidRPr="003715DC">
        <w:t>Create account.</w:t>
      </w:r>
    </w:p>
    <w:p w14:paraId="7B8C5778" w14:textId="77777777" w:rsidR="003715DC" w:rsidRPr="003715DC" w:rsidRDefault="003715DC" w:rsidP="003715DC">
      <w:pPr>
        <w:numPr>
          <w:ilvl w:val="0"/>
          <w:numId w:val="61"/>
        </w:numPr>
      </w:pPr>
      <w:r w:rsidRPr="003715DC">
        <w:t>Sign in.</w:t>
      </w:r>
    </w:p>
    <w:p w14:paraId="52049E4A" w14:textId="77777777" w:rsidR="003715DC" w:rsidRPr="003715DC" w:rsidRDefault="003715DC" w:rsidP="003715DC">
      <w:r w:rsidRPr="003715DC">
        <w:t>Recommended message:</w:t>
      </w:r>
    </w:p>
    <w:p w14:paraId="163954ED" w14:textId="77777777" w:rsidR="003715DC" w:rsidRPr="003715DC" w:rsidRDefault="003715DC" w:rsidP="003715DC">
      <w:r w:rsidRPr="003715DC">
        <w:rPr>
          <w:b/>
          <w:bCs/>
        </w:rPr>
        <w:t>Help your family use technology more safely.</w:t>
      </w:r>
    </w:p>
    <w:p w14:paraId="307BCBF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16.2 Product Introduction</w:t>
      </w:r>
    </w:p>
    <w:p w14:paraId="184D4BC1" w14:textId="77777777" w:rsidR="003715DC" w:rsidRPr="003715DC" w:rsidRDefault="003715DC" w:rsidP="003715DC">
      <w:r w:rsidRPr="003715DC">
        <w:t>A maximum of three to four introduction screens should explain:</w:t>
      </w:r>
    </w:p>
    <w:p w14:paraId="685FF058" w14:textId="77777777" w:rsidR="003715DC" w:rsidRPr="003715DC" w:rsidRDefault="003715DC" w:rsidP="003715DC">
      <w:pPr>
        <w:numPr>
          <w:ilvl w:val="0"/>
          <w:numId w:val="62"/>
        </w:numPr>
      </w:pPr>
      <w:r w:rsidRPr="003715DC">
        <w:t>Manage screen time.</w:t>
      </w:r>
    </w:p>
    <w:p w14:paraId="439459E1" w14:textId="77777777" w:rsidR="003715DC" w:rsidRPr="003715DC" w:rsidRDefault="003715DC" w:rsidP="003715DC">
      <w:pPr>
        <w:numPr>
          <w:ilvl w:val="0"/>
          <w:numId w:val="62"/>
        </w:numPr>
      </w:pPr>
      <w:r w:rsidRPr="003715DC">
        <w:t>Improve content safety.</w:t>
      </w:r>
    </w:p>
    <w:p w14:paraId="2D48D485" w14:textId="77777777" w:rsidR="003715DC" w:rsidRPr="003715DC" w:rsidRDefault="003715DC" w:rsidP="003715DC">
      <w:pPr>
        <w:numPr>
          <w:ilvl w:val="0"/>
          <w:numId w:val="62"/>
        </w:numPr>
      </w:pPr>
      <w:r w:rsidRPr="003715DC">
        <w:t>Receive location and safety alerts.</w:t>
      </w:r>
    </w:p>
    <w:p w14:paraId="5E0DCC9A" w14:textId="77777777" w:rsidR="003715DC" w:rsidRPr="003715DC" w:rsidRDefault="003715DC" w:rsidP="003715DC">
      <w:pPr>
        <w:numPr>
          <w:ilvl w:val="0"/>
          <w:numId w:val="62"/>
        </w:numPr>
      </w:pPr>
      <w:r w:rsidRPr="003715DC">
        <w:t>Get guidance from TARA.</w:t>
      </w:r>
    </w:p>
    <w:p w14:paraId="526F2B6D" w14:textId="77777777" w:rsidR="003715DC" w:rsidRPr="003715DC" w:rsidRDefault="003715DC" w:rsidP="003715DC">
      <w:r w:rsidRPr="003715DC">
        <w:t>The user shall be able to skip non-essential introduction screens.</w:t>
      </w:r>
    </w:p>
    <w:p w14:paraId="0DE1DBA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16.3 Privacy Introduction</w:t>
      </w:r>
    </w:p>
    <w:p w14:paraId="2CB35999" w14:textId="77777777" w:rsidR="003715DC" w:rsidRPr="003715DC" w:rsidRDefault="003715DC" w:rsidP="003715DC">
      <w:r w:rsidRPr="003715DC">
        <w:t>Before registration, the product shall clearly state:</w:t>
      </w:r>
    </w:p>
    <w:p w14:paraId="77811F91" w14:textId="77777777" w:rsidR="003715DC" w:rsidRPr="003715DC" w:rsidRDefault="003715DC" w:rsidP="003715DC">
      <w:pPr>
        <w:numPr>
          <w:ilvl w:val="0"/>
          <w:numId w:val="63"/>
        </w:numPr>
      </w:pPr>
      <w:r w:rsidRPr="003715DC">
        <w:t>Druvatara is a family safety tool.</w:t>
      </w:r>
    </w:p>
    <w:p w14:paraId="2FA4E77A" w14:textId="77777777" w:rsidR="003715DC" w:rsidRPr="003715DC" w:rsidRDefault="003715DC" w:rsidP="003715DC">
      <w:pPr>
        <w:numPr>
          <w:ilvl w:val="0"/>
          <w:numId w:val="63"/>
        </w:numPr>
      </w:pPr>
      <w:r w:rsidRPr="003715DC">
        <w:t>The child will know that protection is active.</w:t>
      </w:r>
    </w:p>
    <w:p w14:paraId="6450F914" w14:textId="77777777" w:rsidR="003715DC" w:rsidRPr="003715DC" w:rsidRDefault="003715DC" w:rsidP="003715DC">
      <w:pPr>
        <w:numPr>
          <w:ilvl w:val="0"/>
          <w:numId w:val="63"/>
        </w:numPr>
      </w:pPr>
      <w:r w:rsidRPr="003715DC">
        <w:t>Permissions are requested only when needed.</w:t>
      </w:r>
    </w:p>
    <w:p w14:paraId="1170523B" w14:textId="77777777" w:rsidR="003715DC" w:rsidRPr="003715DC" w:rsidRDefault="003715DC" w:rsidP="003715DC">
      <w:pPr>
        <w:numPr>
          <w:ilvl w:val="0"/>
          <w:numId w:val="63"/>
        </w:numPr>
      </w:pPr>
      <w:r w:rsidRPr="003715DC">
        <w:t>Some features differ between Android and iOS.</w:t>
      </w:r>
    </w:p>
    <w:p w14:paraId="1D0F4C5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16.4 Onboarding Progress</w:t>
      </w:r>
    </w:p>
    <w:p w14:paraId="6EF18F0F" w14:textId="77777777" w:rsidR="003715DC" w:rsidRPr="003715DC" w:rsidRDefault="003715DC" w:rsidP="003715DC">
      <w:r w:rsidRPr="003715DC">
        <w:t>The application should display progress during setup.</w:t>
      </w:r>
    </w:p>
    <w:p w14:paraId="440A1548" w14:textId="77777777" w:rsidR="003715DC" w:rsidRPr="003715DC" w:rsidRDefault="003715DC" w:rsidP="003715DC">
      <w:r w:rsidRPr="003715DC">
        <w:t>Example:</w:t>
      </w:r>
    </w:p>
    <w:p w14:paraId="51DF351C" w14:textId="77777777" w:rsidR="003715DC" w:rsidRPr="003715DC" w:rsidRDefault="003715DC" w:rsidP="003715DC">
      <w:pPr>
        <w:numPr>
          <w:ilvl w:val="0"/>
          <w:numId w:val="64"/>
        </w:numPr>
      </w:pPr>
      <w:r w:rsidRPr="003715DC">
        <w:t>Account.</w:t>
      </w:r>
    </w:p>
    <w:p w14:paraId="7B0557B9" w14:textId="77777777" w:rsidR="003715DC" w:rsidRPr="003715DC" w:rsidRDefault="003715DC" w:rsidP="003715DC">
      <w:pPr>
        <w:numPr>
          <w:ilvl w:val="0"/>
          <w:numId w:val="64"/>
        </w:numPr>
      </w:pPr>
      <w:r w:rsidRPr="003715DC">
        <w:t>Child.</w:t>
      </w:r>
    </w:p>
    <w:p w14:paraId="17034B45" w14:textId="77777777" w:rsidR="003715DC" w:rsidRPr="003715DC" w:rsidRDefault="003715DC" w:rsidP="003715DC">
      <w:pPr>
        <w:numPr>
          <w:ilvl w:val="0"/>
          <w:numId w:val="64"/>
        </w:numPr>
      </w:pPr>
      <w:r w:rsidRPr="003715DC">
        <w:t>Device.</w:t>
      </w:r>
    </w:p>
    <w:p w14:paraId="746B61AB" w14:textId="77777777" w:rsidR="003715DC" w:rsidRPr="003715DC" w:rsidRDefault="003715DC" w:rsidP="003715DC">
      <w:pPr>
        <w:numPr>
          <w:ilvl w:val="0"/>
          <w:numId w:val="64"/>
        </w:numPr>
      </w:pPr>
      <w:r w:rsidRPr="003715DC">
        <w:t>Protection.</w:t>
      </w:r>
    </w:p>
    <w:p w14:paraId="568EC18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16.5 Onboarding Exit and Resume</w:t>
      </w:r>
    </w:p>
    <w:p w14:paraId="3DA31ACE" w14:textId="77777777" w:rsidR="003715DC" w:rsidRPr="003715DC" w:rsidRDefault="003715DC" w:rsidP="003715DC">
      <w:r w:rsidRPr="003715DC">
        <w:t>The user shall be able to leave and resume onboarding without losing completed work.</w:t>
      </w:r>
    </w:p>
    <w:p w14:paraId="3548249B" w14:textId="77777777" w:rsidR="003715DC" w:rsidRPr="003715DC" w:rsidRDefault="003715DC" w:rsidP="003715DC">
      <w:r w:rsidRPr="003715DC">
        <w:pict w14:anchorId="645073CB">
          <v:rect id="_x0000_i1597" style="width:0;height:1.5pt" o:hralign="center" o:hrstd="t" o:hr="t" fillcolor="#a0a0a0" stroked="f"/>
        </w:pict>
      </w:r>
    </w:p>
    <w:p w14:paraId="2BB12AF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17. Authentication Experience</w:t>
      </w:r>
    </w:p>
    <w:p w14:paraId="46CB469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17.1 Registration Form</w:t>
      </w:r>
    </w:p>
    <w:p w14:paraId="7F5ED88D" w14:textId="77777777" w:rsidR="003715DC" w:rsidRPr="003715DC" w:rsidRDefault="003715DC" w:rsidP="003715DC">
      <w:r w:rsidRPr="003715DC">
        <w:t>The form shall:</w:t>
      </w:r>
    </w:p>
    <w:p w14:paraId="74A69C0B" w14:textId="77777777" w:rsidR="003715DC" w:rsidRPr="003715DC" w:rsidRDefault="003715DC" w:rsidP="003715DC">
      <w:pPr>
        <w:numPr>
          <w:ilvl w:val="0"/>
          <w:numId w:val="65"/>
        </w:numPr>
      </w:pPr>
      <w:r w:rsidRPr="003715DC">
        <w:t>Use visible labels.</w:t>
      </w:r>
    </w:p>
    <w:p w14:paraId="36BD57E5" w14:textId="77777777" w:rsidR="003715DC" w:rsidRPr="003715DC" w:rsidRDefault="003715DC" w:rsidP="003715DC">
      <w:pPr>
        <w:numPr>
          <w:ilvl w:val="0"/>
          <w:numId w:val="65"/>
        </w:numPr>
      </w:pPr>
      <w:r w:rsidRPr="003715DC">
        <w:t>Use suitable keyboard types.</w:t>
      </w:r>
    </w:p>
    <w:p w14:paraId="18E1B673" w14:textId="77777777" w:rsidR="003715DC" w:rsidRPr="003715DC" w:rsidRDefault="003715DC" w:rsidP="003715DC">
      <w:pPr>
        <w:numPr>
          <w:ilvl w:val="0"/>
          <w:numId w:val="65"/>
        </w:numPr>
      </w:pPr>
      <w:r w:rsidRPr="003715DC">
        <w:t>Validate inline.</w:t>
      </w:r>
    </w:p>
    <w:p w14:paraId="26210D7B" w14:textId="77777777" w:rsidR="003715DC" w:rsidRPr="003715DC" w:rsidRDefault="003715DC" w:rsidP="003715DC">
      <w:pPr>
        <w:numPr>
          <w:ilvl w:val="0"/>
          <w:numId w:val="65"/>
        </w:numPr>
      </w:pPr>
      <w:r w:rsidRPr="003715DC">
        <w:t>Avoid requesting unnecessary information.</w:t>
      </w:r>
    </w:p>
    <w:p w14:paraId="5D0EE7E5" w14:textId="77777777" w:rsidR="003715DC" w:rsidRPr="003715DC" w:rsidRDefault="003715DC" w:rsidP="003715DC">
      <w:pPr>
        <w:numPr>
          <w:ilvl w:val="0"/>
          <w:numId w:val="65"/>
        </w:numPr>
      </w:pPr>
      <w:r w:rsidRPr="003715DC">
        <w:t>Explain password rules.</w:t>
      </w:r>
    </w:p>
    <w:p w14:paraId="1FE32F95" w14:textId="77777777" w:rsidR="003715DC" w:rsidRPr="003715DC" w:rsidRDefault="003715DC" w:rsidP="003715DC">
      <w:pPr>
        <w:numPr>
          <w:ilvl w:val="0"/>
          <w:numId w:val="65"/>
        </w:numPr>
      </w:pPr>
      <w:r w:rsidRPr="003715DC">
        <w:t>Provide clear error messages.</w:t>
      </w:r>
    </w:p>
    <w:p w14:paraId="69A5367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17.2 Verification</w:t>
      </w:r>
    </w:p>
    <w:p w14:paraId="0227CDE0" w14:textId="77777777" w:rsidR="003715DC" w:rsidRPr="003715DC" w:rsidRDefault="003715DC" w:rsidP="003715DC">
      <w:r w:rsidRPr="003715DC">
        <w:t>Verification screens shall show:</w:t>
      </w:r>
    </w:p>
    <w:p w14:paraId="4C11BEE6" w14:textId="77777777" w:rsidR="003715DC" w:rsidRPr="003715DC" w:rsidRDefault="003715DC" w:rsidP="003715DC">
      <w:pPr>
        <w:numPr>
          <w:ilvl w:val="0"/>
          <w:numId w:val="66"/>
        </w:numPr>
      </w:pPr>
      <w:r w:rsidRPr="003715DC">
        <w:t>Destination of code.</w:t>
      </w:r>
    </w:p>
    <w:p w14:paraId="5FD5640F" w14:textId="77777777" w:rsidR="003715DC" w:rsidRPr="003715DC" w:rsidRDefault="003715DC" w:rsidP="003715DC">
      <w:pPr>
        <w:numPr>
          <w:ilvl w:val="0"/>
          <w:numId w:val="66"/>
        </w:numPr>
      </w:pPr>
      <w:r w:rsidRPr="003715DC">
        <w:lastRenderedPageBreak/>
        <w:t>Code expiry.</w:t>
      </w:r>
    </w:p>
    <w:p w14:paraId="186C7083" w14:textId="77777777" w:rsidR="003715DC" w:rsidRPr="003715DC" w:rsidRDefault="003715DC" w:rsidP="003715DC">
      <w:pPr>
        <w:numPr>
          <w:ilvl w:val="0"/>
          <w:numId w:val="66"/>
        </w:numPr>
      </w:pPr>
      <w:r w:rsidRPr="003715DC">
        <w:t>Resend timing.</w:t>
      </w:r>
    </w:p>
    <w:p w14:paraId="13251BFF" w14:textId="77777777" w:rsidR="003715DC" w:rsidRPr="003715DC" w:rsidRDefault="003715DC" w:rsidP="003715DC">
      <w:pPr>
        <w:numPr>
          <w:ilvl w:val="0"/>
          <w:numId w:val="66"/>
        </w:numPr>
      </w:pPr>
      <w:r w:rsidRPr="003715DC">
        <w:t>Change email or mobile number.</w:t>
      </w:r>
    </w:p>
    <w:p w14:paraId="11AFC747" w14:textId="77777777" w:rsidR="003715DC" w:rsidRPr="003715DC" w:rsidRDefault="003715DC" w:rsidP="003715DC">
      <w:pPr>
        <w:numPr>
          <w:ilvl w:val="0"/>
          <w:numId w:val="66"/>
        </w:numPr>
      </w:pPr>
      <w:r w:rsidRPr="003715DC">
        <w:t>Help option.</w:t>
      </w:r>
    </w:p>
    <w:p w14:paraId="1F7CA6C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17.3 Sign-In</w:t>
      </w:r>
    </w:p>
    <w:p w14:paraId="0C167AFB" w14:textId="77777777" w:rsidR="003715DC" w:rsidRPr="003715DC" w:rsidRDefault="003715DC" w:rsidP="003715DC">
      <w:r w:rsidRPr="003715DC">
        <w:t>The sign-in screen shall support approved methods.</w:t>
      </w:r>
    </w:p>
    <w:p w14:paraId="5578B77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17.4 Password Recovery</w:t>
      </w:r>
    </w:p>
    <w:p w14:paraId="13241B1E" w14:textId="77777777" w:rsidR="003715DC" w:rsidRPr="003715DC" w:rsidRDefault="003715DC" w:rsidP="003715DC">
      <w:r w:rsidRPr="003715DC">
        <w:t>The recovery flow shall avoid revealing whether an unrelated account exists where security requires neutral messaging.</w:t>
      </w:r>
    </w:p>
    <w:p w14:paraId="6B31062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17.5 Biometric Unlock</w:t>
      </w:r>
    </w:p>
    <w:p w14:paraId="52C68945" w14:textId="77777777" w:rsidR="003715DC" w:rsidRPr="003715DC" w:rsidRDefault="003715DC" w:rsidP="003715DC">
      <w:r w:rsidRPr="003715DC">
        <w:t>Biometric setup shall be optional.</w:t>
      </w:r>
    </w:p>
    <w:p w14:paraId="258CFA67" w14:textId="77777777" w:rsidR="003715DC" w:rsidRPr="003715DC" w:rsidRDefault="003715DC" w:rsidP="003715DC">
      <w:r w:rsidRPr="003715DC">
        <w:t>The screen shall explain:</w:t>
      </w:r>
    </w:p>
    <w:p w14:paraId="2C6F0F32" w14:textId="77777777" w:rsidR="003715DC" w:rsidRPr="003715DC" w:rsidRDefault="003715DC" w:rsidP="003715DC">
      <w:pPr>
        <w:numPr>
          <w:ilvl w:val="0"/>
          <w:numId w:val="67"/>
        </w:numPr>
      </w:pPr>
      <w:r w:rsidRPr="003715DC">
        <w:t>Biometrics remain on the device.</w:t>
      </w:r>
    </w:p>
    <w:p w14:paraId="3BA6B978" w14:textId="77777777" w:rsidR="003715DC" w:rsidRPr="003715DC" w:rsidRDefault="003715DC" w:rsidP="003715DC">
      <w:pPr>
        <w:numPr>
          <w:ilvl w:val="0"/>
          <w:numId w:val="67"/>
        </w:numPr>
      </w:pPr>
      <w:r w:rsidRPr="003715DC">
        <w:t>Druvatara does not receive fingerprint or face data.</w:t>
      </w:r>
    </w:p>
    <w:p w14:paraId="0626154D" w14:textId="77777777" w:rsidR="003715DC" w:rsidRPr="003715DC" w:rsidRDefault="003715DC" w:rsidP="003715DC">
      <w:r w:rsidRPr="003715DC">
        <w:pict w14:anchorId="7D771EF0">
          <v:rect id="_x0000_i1598" style="width:0;height:1.5pt" o:hralign="center" o:hrstd="t" o:hr="t" fillcolor="#a0a0a0" stroked="f"/>
        </w:pict>
      </w:r>
    </w:p>
    <w:p w14:paraId="7E0BE33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18. Family Setup Experience</w:t>
      </w:r>
    </w:p>
    <w:p w14:paraId="2919AB2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18.1 Create Family</w:t>
      </w:r>
    </w:p>
    <w:p w14:paraId="58C89551" w14:textId="77777777" w:rsidR="003715DC" w:rsidRPr="003715DC" w:rsidRDefault="003715DC" w:rsidP="003715DC">
      <w:r w:rsidRPr="003715DC">
        <w:t>Fields:</w:t>
      </w:r>
    </w:p>
    <w:p w14:paraId="22153891" w14:textId="77777777" w:rsidR="003715DC" w:rsidRPr="003715DC" w:rsidRDefault="003715DC" w:rsidP="003715DC">
      <w:pPr>
        <w:numPr>
          <w:ilvl w:val="0"/>
          <w:numId w:val="68"/>
        </w:numPr>
      </w:pPr>
      <w:r w:rsidRPr="003715DC">
        <w:t>Family name.</w:t>
      </w:r>
    </w:p>
    <w:p w14:paraId="2327DAFC" w14:textId="77777777" w:rsidR="003715DC" w:rsidRPr="003715DC" w:rsidRDefault="003715DC" w:rsidP="003715DC">
      <w:pPr>
        <w:numPr>
          <w:ilvl w:val="0"/>
          <w:numId w:val="68"/>
        </w:numPr>
      </w:pPr>
      <w:r w:rsidRPr="003715DC">
        <w:t>Country.</w:t>
      </w:r>
    </w:p>
    <w:p w14:paraId="4B08B3E3" w14:textId="77777777" w:rsidR="003715DC" w:rsidRPr="003715DC" w:rsidRDefault="003715DC" w:rsidP="003715DC">
      <w:pPr>
        <w:numPr>
          <w:ilvl w:val="0"/>
          <w:numId w:val="68"/>
        </w:numPr>
      </w:pPr>
      <w:r w:rsidRPr="003715DC">
        <w:t>Time zone.</w:t>
      </w:r>
    </w:p>
    <w:p w14:paraId="27E9EA1A" w14:textId="77777777" w:rsidR="003715DC" w:rsidRPr="003715DC" w:rsidRDefault="003715DC" w:rsidP="003715DC">
      <w:pPr>
        <w:numPr>
          <w:ilvl w:val="0"/>
          <w:numId w:val="68"/>
        </w:numPr>
      </w:pPr>
      <w:r w:rsidRPr="003715DC">
        <w:t>Language.</w:t>
      </w:r>
    </w:p>
    <w:p w14:paraId="53C6AABB" w14:textId="77777777" w:rsidR="003715DC" w:rsidRPr="003715DC" w:rsidRDefault="003715DC" w:rsidP="003715DC">
      <w:r w:rsidRPr="003715DC">
        <w:t>Time zone should be automatically suggested.</w:t>
      </w:r>
    </w:p>
    <w:p w14:paraId="0790A61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18.2 Family Name</w:t>
      </w:r>
    </w:p>
    <w:p w14:paraId="5341B31A" w14:textId="77777777" w:rsidR="003715DC" w:rsidRPr="003715DC" w:rsidRDefault="003715DC" w:rsidP="003715DC">
      <w:r w:rsidRPr="003715DC">
        <w:t>The interface may provide examples:</w:t>
      </w:r>
    </w:p>
    <w:p w14:paraId="1A80BCFF" w14:textId="77777777" w:rsidR="003715DC" w:rsidRPr="003715DC" w:rsidRDefault="003715DC" w:rsidP="003715DC">
      <w:pPr>
        <w:numPr>
          <w:ilvl w:val="0"/>
          <w:numId w:val="69"/>
        </w:numPr>
      </w:pPr>
      <w:r w:rsidRPr="003715DC">
        <w:t>Sudarshan Family.</w:t>
      </w:r>
    </w:p>
    <w:p w14:paraId="57DF403A" w14:textId="77777777" w:rsidR="003715DC" w:rsidRPr="003715DC" w:rsidRDefault="003715DC" w:rsidP="003715DC">
      <w:pPr>
        <w:numPr>
          <w:ilvl w:val="0"/>
          <w:numId w:val="69"/>
        </w:numPr>
      </w:pPr>
      <w:r w:rsidRPr="003715DC">
        <w:t>Our Family.</w:t>
      </w:r>
    </w:p>
    <w:p w14:paraId="2AAFD6C0" w14:textId="77777777" w:rsidR="003715DC" w:rsidRPr="003715DC" w:rsidRDefault="003715DC" w:rsidP="003715DC">
      <w:pPr>
        <w:numPr>
          <w:ilvl w:val="0"/>
          <w:numId w:val="69"/>
        </w:numPr>
      </w:pPr>
      <w:r w:rsidRPr="003715DC">
        <w:t>Home.</w:t>
      </w:r>
    </w:p>
    <w:p w14:paraId="36CE49E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18.3 Setup Confirmation</w:t>
      </w:r>
    </w:p>
    <w:p w14:paraId="22F53D8B" w14:textId="77777777" w:rsidR="003715DC" w:rsidRPr="003715DC" w:rsidRDefault="003715DC" w:rsidP="003715DC">
      <w:r w:rsidRPr="003715DC">
        <w:t>The user shall review the family information before continuing.</w:t>
      </w:r>
    </w:p>
    <w:p w14:paraId="3546BA30" w14:textId="77777777" w:rsidR="003715DC" w:rsidRPr="003715DC" w:rsidRDefault="003715DC" w:rsidP="003715DC">
      <w:r w:rsidRPr="003715DC">
        <w:pict w14:anchorId="5DEAE87A">
          <v:rect id="_x0000_i1599" style="width:0;height:1.5pt" o:hralign="center" o:hrstd="t" o:hr="t" fillcolor="#a0a0a0" stroked="f"/>
        </w:pict>
      </w:r>
    </w:p>
    <w:p w14:paraId="7561A23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19. Child Profile Experience</w:t>
      </w:r>
    </w:p>
    <w:p w14:paraId="3D9935E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19.1 Add Child</w:t>
      </w:r>
    </w:p>
    <w:p w14:paraId="39B6C168" w14:textId="77777777" w:rsidR="003715DC" w:rsidRPr="003715DC" w:rsidRDefault="003715DC" w:rsidP="003715DC">
      <w:r w:rsidRPr="003715DC">
        <w:t>The flow shall request only necessary information.</w:t>
      </w:r>
    </w:p>
    <w:p w14:paraId="3326735F" w14:textId="77777777" w:rsidR="003715DC" w:rsidRPr="003715DC" w:rsidRDefault="003715DC" w:rsidP="003715DC">
      <w:r w:rsidRPr="003715DC">
        <w:t>Recommended fields:</w:t>
      </w:r>
    </w:p>
    <w:p w14:paraId="6524CD04" w14:textId="77777777" w:rsidR="003715DC" w:rsidRPr="003715DC" w:rsidRDefault="003715DC" w:rsidP="003715DC">
      <w:pPr>
        <w:numPr>
          <w:ilvl w:val="0"/>
          <w:numId w:val="70"/>
        </w:numPr>
      </w:pPr>
      <w:r w:rsidRPr="003715DC">
        <w:t>Display name or nickname.</w:t>
      </w:r>
    </w:p>
    <w:p w14:paraId="4FD9F38F" w14:textId="77777777" w:rsidR="003715DC" w:rsidRPr="003715DC" w:rsidRDefault="003715DC" w:rsidP="003715DC">
      <w:pPr>
        <w:numPr>
          <w:ilvl w:val="0"/>
          <w:numId w:val="70"/>
        </w:numPr>
      </w:pPr>
      <w:r w:rsidRPr="003715DC">
        <w:t>Age group.</w:t>
      </w:r>
    </w:p>
    <w:p w14:paraId="77619E5F" w14:textId="77777777" w:rsidR="003715DC" w:rsidRPr="003715DC" w:rsidRDefault="003715DC" w:rsidP="003715DC">
      <w:pPr>
        <w:numPr>
          <w:ilvl w:val="0"/>
          <w:numId w:val="70"/>
        </w:numPr>
      </w:pPr>
      <w:r w:rsidRPr="003715DC">
        <w:t>Avatar.</w:t>
      </w:r>
    </w:p>
    <w:p w14:paraId="77059227" w14:textId="77777777" w:rsidR="003715DC" w:rsidRPr="003715DC" w:rsidRDefault="003715DC" w:rsidP="003715DC">
      <w:r w:rsidRPr="003715DC">
        <w:t>Date of birth should be optional unless legally or functionally required.</w:t>
      </w:r>
    </w:p>
    <w:p w14:paraId="2BC4D4E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19.2 Age Groups</w:t>
      </w:r>
    </w:p>
    <w:p w14:paraId="3927BF8A" w14:textId="77777777" w:rsidR="003715DC" w:rsidRPr="003715DC" w:rsidRDefault="003715DC" w:rsidP="003715DC">
      <w:r w:rsidRPr="003715DC">
        <w:t>Recommended options:</w:t>
      </w:r>
    </w:p>
    <w:p w14:paraId="44EBD804" w14:textId="77777777" w:rsidR="003715DC" w:rsidRPr="003715DC" w:rsidRDefault="003715DC" w:rsidP="003715DC">
      <w:pPr>
        <w:numPr>
          <w:ilvl w:val="0"/>
          <w:numId w:val="71"/>
        </w:numPr>
      </w:pPr>
      <w:r w:rsidRPr="003715DC">
        <w:t>Young child.</w:t>
      </w:r>
    </w:p>
    <w:p w14:paraId="26CAE4DA" w14:textId="77777777" w:rsidR="003715DC" w:rsidRPr="003715DC" w:rsidRDefault="003715DC" w:rsidP="003715DC">
      <w:pPr>
        <w:numPr>
          <w:ilvl w:val="0"/>
          <w:numId w:val="71"/>
        </w:numPr>
      </w:pPr>
      <w:r w:rsidRPr="003715DC">
        <w:t>Pre-teen.</w:t>
      </w:r>
    </w:p>
    <w:p w14:paraId="50BA390A" w14:textId="77777777" w:rsidR="003715DC" w:rsidRPr="003715DC" w:rsidRDefault="003715DC" w:rsidP="003715DC">
      <w:pPr>
        <w:numPr>
          <w:ilvl w:val="0"/>
          <w:numId w:val="71"/>
        </w:numPr>
      </w:pPr>
      <w:r w:rsidRPr="003715DC">
        <w:t>Teenager.</w:t>
      </w:r>
    </w:p>
    <w:p w14:paraId="132B172B" w14:textId="77777777" w:rsidR="003715DC" w:rsidRPr="003715DC" w:rsidRDefault="003715DC" w:rsidP="003715DC">
      <w:r w:rsidRPr="003715DC">
        <w:t>Each option shall explain the type of recommended settings.</w:t>
      </w:r>
    </w:p>
    <w:p w14:paraId="77247AA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19.3 Recommended Protection</w:t>
      </w:r>
    </w:p>
    <w:p w14:paraId="4D813A32" w14:textId="77777777" w:rsidR="003715DC" w:rsidRPr="003715DC" w:rsidRDefault="003715DC" w:rsidP="003715DC">
      <w:r w:rsidRPr="003715DC">
        <w:t>After selecting age group, the user may choose:</w:t>
      </w:r>
    </w:p>
    <w:p w14:paraId="71A2638E" w14:textId="77777777" w:rsidR="003715DC" w:rsidRPr="003715DC" w:rsidRDefault="003715DC" w:rsidP="003715DC">
      <w:pPr>
        <w:numPr>
          <w:ilvl w:val="0"/>
          <w:numId w:val="72"/>
        </w:numPr>
      </w:pPr>
      <w:r w:rsidRPr="003715DC">
        <w:t>Recommended.</w:t>
      </w:r>
    </w:p>
    <w:p w14:paraId="7DD24527" w14:textId="77777777" w:rsidR="003715DC" w:rsidRPr="003715DC" w:rsidRDefault="003715DC" w:rsidP="003715DC">
      <w:pPr>
        <w:numPr>
          <w:ilvl w:val="0"/>
          <w:numId w:val="72"/>
        </w:numPr>
      </w:pPr>
      <w:r w:rsidRPr="003715DC">
        <w:t>Balanced.</w:t>
      </w:r>
    </w:p>
    <w:p w14:paraId="06B3F211" w14:textId="77777777" w:rsidR="003715DC" w:rsidRPr="003715DC" w:rsidRDefault="003715DC" w:rsidP="003715DC">
      <w:pPr>
        <w:numPr>
          <w:ilvl w:val="0"/>
          <w:numId w:val="72"/>
        </w:numPr>
      </w:pPr>
      <w:r w:rsidRPr="003715DC">
        <w:t>Custom.</w:t>
      </w:r>
    </w:p>
    <w:p w14:paraId="405A2442" w14:textId="77777777" w:rsidR="003715DC" w:rsidRPr="003715DC" w:rsidRDefault="003715DC" w:rsidP="003715DC">
      <w:r w:rsidRPr="003715DC">
        <w:t>The selected profile shall remain editable.</w:t>
      </w:r>
    </w:p>
    <w:p w14:paraId="5D2DC6A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19.4 Child Profile Card</w:t>
      </w:r>
    </w:p>
    <w:p w14:paraId="402AC3DE" w14:textId="77777777" w:rsidR="003715DC" w:rsidRPr="003715DC" w:rsidRDefault="003715DC" w:rsidP="003715DC">
      <w:r w:rsidRPr="003715DC">
        <w:t>The child card should display:</w:t>
      </w:r>
    </w:p>
    <w:p w14:paraId="43A8F543" w14:textId="77777777" w:rsidR="003715DC" w:rsidRPr="003715DC" w:rsidRDefault="003715DC" w:rsidP="003715DC">
      <w:pPr>
        <w:numPr>
          <w:ilvl w:val="0"/>
          <w:numId w:val="73"/>
        </w:numPr>
      </w:pPr>
      <w:r w:rsidRPr="003715DC">
        <w:t>Avatar.</w:t>
      </w:r>
    </w:p>
    <w:p w14:paraId="43D5EE78" w14:textId="77777777" w:rsidR="003715DC" w:rsidRPr="003715DC" w:rsidRDefault="003715DC" w:rsidP="003715DC">
      <w:pPr>
        <w:numPr>
          <w:ilvl w:val="0"/>
          <w:numId w:val="73"/>
        </w:numPr>
      </w:pPr>
      <w:r w:rsidRPr="003715DC">
        <w:t>Name.</w:t>
      </w:r>
    </w:p>
    <w:p w14:paraId="012A575A" w14:textId="77777777" w:rsidR="003715DC" w:rsidRPr="003715DC" w:rsidRDefault="003715DC" w:rsidP="003715DC">
      <w:pPr>
        <w:numPr>
          <w:ilvl w:val="0"/>
          <w:numId w:val="73"/>
        </w:numPr>
      </w:pPr>
      <w:r w:rsidRPr="003715DC">
        <w:t>Device status.</w:t>
      </w:r>
    </w:p>
    <w:p w14:paraId="5065BE6F" w14:textId="77777777" w:rsidR="003715DC" w:rsidRPr="003715DC" w:rsidRDefault="003715DC" w:rsidP="003715DC">
      <w:pPr>
        <w:numPr>
          <w:ilvl w:val="0"/>
          <w:numId w:val="73"/>
        </w:numPr>
      </w:pPr>
      <w:r w:rsidRPr="003715DC">
        <w:lastRenderedPageBreak/>
        <w:t>Protection status.</w:t>
      </w:r>
    </w:p>
    <w:p w14:paraId="6A477EA4" w14:textId="77777777" w:rsidR="003715DC" w:rsidRPr="003715DC" w:rsidRDefault="003715DC" w:rsidP="003715DC">
      <w:pPr>
        <w:numPr>
          <w:ilvl w:val="0"/>
          <w:numId w:val="73"/>
        </w:numPr>
      </w:pPr>
      <w:r w:rsidRPr="003715DC">
        <w:t>Screen time.</w:t>
      </w:r>
    </w:p>
    <w:p w14:paraId="53D24879" w14:textId="77777777" w:rsidR="003715DC" w:rsidRPr="003715DC" w:rsidRDefault="003715DC" w:rsidP="003715DC">
      <w:pPr>
        <w:numPr>
          <w:ilvl w:val="0"/>
          <w:numId w:val="73"/>
        </w:numPr>
      </w:pPr>
      <w:r w:rsidRPr="003715DC">
        <w:t>Latest alert.</w:t>
      </w:r>
    </w:p>
    <w:p w14:paraId="45331D34" w14:textId="77777777" w:rsidR="003715DC" w:rsidRPr="003715DC" w:rsidRDefault="003715DC" w:rsidP="003715DC">
      <w:pPr>
        <w:numPr>
          <w:ilvl w:val="0"/>
          <w:numId w:val="73"/>
        </w:numPr>
      </w:pPr>
      <w:r w:rsidRPr="003715DC">
        <w:t>Location update.</w:t>
      </w:r>
    </w:p>
    <w:p w14:paraId="54F42629" w14:textId="77777777" w:rsidR="003715DC" w:rsidRPr="003715DC" w:rsidRDefault="003715DC" w:rsidP="003715DC">
      <w:r w:rsidRPr="003715DC">
        <w:pict w14:anchorId="17E583F0">
          <v:rect id="_x0000_i1600" style="width:0;height:1.5pt" o:hralign="center" o:hrstd="t" o:hr="t" fillcolor="#a0a0a0" stroked="f"/>
        </w:pict>
      </w:r>
    </w:p>
    <w:p w14:paraId="3568DDA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20. Device Pairing Experience</w:t>
      </w:r>
    </w:p>
    <w:p w14:paraId="130CBCB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20.1 Add Device</w:t>
      </w:r>
    </w:p>
    <w:p w14:paraId="6AB193C5" w14:textId="77777777" w:rsidR="003715DC" w:rsidRPr="003715DC" w:rsidRDefault="003715DC" w:rsidP="003715DC">
      <w:r w:rsidRPr="003715DC">
        <w:t>The parent shall select:</w:t>
      </w:r>
    </w:p>
    <w:p w14:paraId="397EE919" w14:textId="77777777" w:rsidR="003715DC" w:rsidRPr="003715DC" w:rsidRDefault="003715DC" w:rsidP="003715DC">
      <w:pPr>
        <w:numPr>
          <w:ilvl w:val="0"/>
          <w:numId w:val="74"/>
        </w:numPr>
      </w:pPr>
      <w:r w:rsidRPr="003715DC">
        <w:t>Child.</w:t>
      </w:r>
    </w:p>
    <w:p w14:paraId="54C13993" w14:textId="77777777" w:rsidR="003715DC" w:rsidRPr="003715DC" w:rsidRDefault="003715DC" w:rsidP="003715DC">
      <w:pPr>
        <w:numPr>
          <w:ilvl w:val="0"/>
          <w:numId w:val="74"/>
        </w:numPr>
      </w:pPr>
      <w:r w:rsidRPr="003715DC">
        <w:t>Android or iPhone/iPad.</w:t>
      </w:r>
    </w:p>
    <w:p w14:paraId="13CA9FE9" w14:textId="77777777" w:rsidR="003715DC" w:rsidRPr="003715DC" w:rsidRDefault="003715DC" w:rsidP="003715DC">
      <w:pPr>
        <w:numPr>
          <w:ilvl w:val="0"/>
          <w:numId w:val="74"/>
        </w:numPr>
      </w:pPr>
      <w:r w:rsidRPr="003715DC">
        <w:t>Parent device or child device instructions.</w:t>
      </w:r>
    </w:p>
    <w:p w14:paraId="5F65698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20.2 Pairing Code</w:t>
      </w:r>
    </w:p>
    <w:p w14:paraId="508DA573" w14:textId="77777777" w:rsidR="003715DC" w:rsidRPr="003715DC" w:rsidRDefault="003715DC" w:rsidP="003715DC">
      <w:r w:rsidRPr="003715DC">
        <w:t>The pairing screen shall display:</w:t>
      </w:r>
    </w:p>
    <w:p w14:paraId="651104F7" w14:textId="77777777" w:rsidR="003715DC" w:rsidRPr="003715DC" w:rsidRDefault="003715DC" w:rsidP="003715DC">
      <w:pPr>
        <w:numPr>
          <w:ilvl w:val="0"/>
          <w:numId w:val="75"/>
        </w:numPr>
      </w:pPr>
      <w:r w:rsidRPr="003715DC">
        <w:t>QR code.</w:t>
      </w:r>
    </w:p>
    <w:p w14:paraId="58F86FEA" w14:textId="77777777" w:rsidR="003715DC" w:rsidRPr="003715DC" w:rsidRDefault="003715DC" w:rsidP="003715DC">
      <w:pPr>
        <w:numPr>
          <w:ilvl w:val="0"/>
          <w:numId w:val="75"/>
        </w:numPr>
      </w:pPr>
      <w:r w:rsidRPr="003715DC">
        <w:t>Seven-digit code.</w:t>
      </w:r>
    </w:p>
    <w:p w14:paraId="4DEA4B55" w14:textId="77777777" w:rsidR="003715DC" w:rsidRPr="003715DC" w:rsidRDefault="003715DC" w:rsidP="003715DC">
      <w:pPr>
        <w:numPr>
          <w:ilvl w:val="0"/>
          <w:numId w:val="75"/>
        </w:numPr>
      </w:pPr>
      <w:r w:rsidRPr="003715DC">
        <w:t>Expiry timer.</w:t>
      </w:r>
    </w:p>
    <w:p w14:paraId="3058E83A" w14:textId="77777777" w:rsidR="003715DC" w:rsidRPr="003715DC" w:rsidRDefault="003715DC" w:rsidP="003715DC">
      <w:pPr>
        <w:numPr>
          <w:ilvl w:val="0"/>
          <w:numId w:val="75"/>
        </w:numPr>
      </w:pPr>
      <w:r w:rsidRPr="003715DC">
        <w:t>Step-by-step instructions.</w:t>
      </w:r>
    </w:p>
    <w:p w14:paraId="5DD1C592" w14:textId="77777777" w:rsidR="003715DC" w:rsidRPr="003715DC" w:rsidRDefault="003715DC" w:rsidP="003715DC">
      <w:pPr>
        <w:numPr>
          <w:ilvl w:val="0"/>
          <w:numId w:val="75"/>
        </w:numPr>
      </w:pPr>
      <w:r w:rsidRPr="003715DC">
        <w:t>Refresh code.</w:t>
      </w:r>
    </w:p>
    <w:p w14:paraId="53955D56" w14:textId="77777777" w:rsidR="003715DC" w:rsidRPr="003715DC" w:rsidRDefault="003715DC" w:rsidP="003715DC">
      <w:pPr>
        <w:numPr>
          <w:ilvl w:val="0"/>
          <w:numId w:val="75"/>
        </w:numPr>
      </w:pPr>
      <w:r w:rsidRPr="003715DC">
        <w:t>Cancel pairing.</w:t>
      </w:r>
    </w:p>
    <w:p w14:paraId="242A8A4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20.3 Waiting State</w:t>
      </w:r>
    </w:p>
    <w:p w14:paraId="0F079E10" w14:textId="77777777" w:rsidR="003715DC" w:rsidRPr="003715DC" w:rsidRDefault="003715DC" w:rsidP="003715DC">
      <w:r w:rsidRPr="003715DC">
        <w:t>While waiting, the screen shall display:</w:t>
      </w:r>
    </w:p>
    <w:p w14:paraId="32477E3E" w14:textId="77777777" w:rsidR="003715DC" w:rsidRPr="003715DC" w:rsidRDefault="003715DC" w:rsidP="003715DC">
      <w:pPr>
        <w:numPr>
          <w:ilvl w:val="0"/>
          <w:numId w:val="76"/>
        </w:numPr>
      </w:pPr>
      <w:r w:rsidRPr="003715DC">
        <w:t>Pairing progress.</w:t>
      </w:r>
    </w:p>
    <w:p w14:paraId="7BC2CD5D" w14:textId="77777777" w:rsidR="003715DC" w:rsidRPr="003715DC" w:rsidRDefault="003715DC" w:rsidP="003715DC">
      <w:pPr>
        <w:numPr>
          <w:ilvl w:val="0"/>
          <w:numId w:val="76"/>
        </w:numPr>
      </w:pPr>
      <w:r w:rsidRPr="003715DC">
        <w:t>Device detected status.</w:t>
      </w:r>
    </w:p>
    <w:p w14:paraId="7B4D5581" w14:textId="77777777" w:rsidR="003715DC" w:rsidRPr="003715DC" w:rsidRDefault="003715DC" w:rsidP="003715DC">
      <w:pPr>
        <w:numPr>
          <w:ilvl w:val="0"/>
          <w:numId w:val="76"/>
        </w:numPr>
      </w:pPr>
      <w:r w:rsidRPr="003715DC">
        <w:t>Timeout information.</w:t>
      </w:r>
    </w:p>
    <w:p w14:paraId="60D62548" w14:textId="77777777" w:rsidR="003715DC" w:rsidRPr="003715DC" w:rsidRDefault="003715DC" w:rsidP="003715DC">
      <w:pPr>
        <w:numPr>
          <w:ilvl w:val="0"/>
          <w:numId w:val="76"/>
        </w:numPr>
      </w:pPr>
      <w:r w:rsidRPr="003715DC">
        <w:t>Help.</w:t>
      </w:r>
    </w:p>
    <w:p w14:paraId="126118E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20.4 Device Confirmation</w:t>
      </w:r>
    </w:p>
    <w:p w14:paraId="3204C596" w14:textId="77777777" w:rsidR="003715DC" w:rsidRPr="003715DC" w:rsidRDefault="003715DC" w:rsidP="003715DC">
      <w:r w:rsidRPr="003715DC">
        <w:t>The parent shall confirm:</w:t>
      </w:r>
    </w:p>
    <w:p w14:paraId="7C1CCE66" w14:textId="77777777" w:rsidR="003715DC" w:rsidRPr="003715DC" w:rsidRDefault="003715DC" w:rsidP="003715DC">
      <w:pPr>
        <w:numPr>
          <w:ilvl w:val="0"/>
          <w:numId w:val="77"/>
        </w:numPr>
      </w:pPr>
      <w:r w:rsidRPr="003715DC">
        <w:t>Device name.</w:t>
      </w:r>
    </w:p>
    <w:p w14:paraId="7827271F" w14:textId="77777777" w:rsidR="003715DC" w:rsidRPr="003715DC" w:rsidRDefault="003715DC" w:rsidP="003715DC">
      <w:pPr>
        <w:numPr>
          <w:ilvl w:val="0"/>
          <w:numId w:val="77"/>
        </w:numPr>
      </w:pPr>
      <w:r w:rsidRPr="003715DC">
        <w:lastRenderedPageBreak/>
        <w:t>Device model.</w:t>
      </w:r>
    </w:p>
    <w:p w14:paraId="1114CB13" w14:textId="77777777" w:rsidR="003715DC" w:rsidRPr="003715DC" w:rsidRDefault="003715DC" w:rsidP="003715DC">
      <w:pPr>
        <w:numPr>
          <w:ilvl w:val="0"/>
          <w:numId w:val="77"/>
        </w:numPr>
      </w:pPr>
      <w:r w:rsidRPr="003715DC">
        <w:t>Assigned child.</w:t>
      </w:r>
    </w:p>
    <w:p w14:paraId="65BF404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20.5 Pairing Success</w:t>
      </w:r>
    </w:p>
    <w:p w14:paraId="75122D0C" w14:textId="77777777" w:rsidR="003715DC" w:rsidRPr="003715DC" w:rsidRDefault="003715DC" w:rsidP="003715DC">
      <w:r w:rsidRPr="003715DC">
        <w:t>The success screen shall show:</w:t>
      </w:r>
    </w:p>
    <w:p w14:paraId="55572137" w14:textId="77777777" w:rsidR="003715DC" w:rsidRPr="003715DC" w:rsidRDefault="003715DC" w:rsidP="003715DC">
      <w:pPr>
        <w:numPr>
          <w:ilvl w:val="0"/>
          <w:numId w:val="78"/>
        </w:numPr>
      </w:pPr>
      <w:r w:rsidRPr="003715DC">
        <w:t>Device name.</w:t>
      </w:r>
    </w:p>
    <w:p w14:paraId="0AA21E90" w14:textId="77777777" w:rsidR="003715DC" w:rsidRPr="003715DC" w:rsidRDefault="003715DC" w:rsidP="003715DC">
      <w:pPr>
        <w:numPr>
          <w:ilvl w:val="0"/>
          <w:numId w:val="78"/>
        </w:numPr>
      </w:pPr>
      <w:r w:rsidRPr="003715DC">
        <w:t>Assigned child.</w:t>
      </w:r>
    </w:p>
    <w:p w14:paraId="087B3D27" w14:textId="77777777" w:rsidR="003715DC" w:rsidRPr="003715DC" w:rsidRDefault="003715DC" w:rsidP="003715DC">
      <w:pPr>
        <w:numPr>
          <w:ilvl w:val="0"/>
          <w:numId w:val="78"/>
        </w:numPr>
      </w:pPr>
      <w:r w:rsidRPr="003715DC">
        <w:t>Next step: permissions.</w:t>
      </w:r>
    </w:p>
    <w:p w14:paraId="7AE5B58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20.6 Pairing Failure</w:t>
      </w:r>
    </w:p>
    <w:p w14:paraId="59726E0F" w14:textId="77777777" w:rsidR="003715DC" w:rsidRPr="003715DC" w:rsidRDefault="003715DC" w:rsidP="003715DC">
      <w:r w:rsidRPr="003715DC">
        <w:t>Failure screens shall identify:</w:t>
      </w:r>
    </w:p>
    <w:p w14:paraId="15F52A44" w14:textId="77777777" w:rsidR="003715DC" w:rsidRPr="003715DC" w:rsidRDefault="003715DC" w:rsidP="003715DC">
      <w:pPr>
        <w:numPr>
          <w:ilvl w:val="0"/>
          <w:numId w:val="79"/>
        </w:numPr>
      </w:pPr>
      <w:r w:rsidRPr="003715DC">
        <w:t>Expired code.</w:t>
      </w:r>
    </w:p>
    <w:p w14:paraId="79632CFF" w14:textId="77777777" w:rsidR="003715DC" w:rsidRPr="003715DC" w:rsidRDefault="003715DC" w:rsidP="003715DC">
      <w:pPr>
        <w:numPr>
          <w:ilvl w:val="0"/>
          <w:numId w:val="79"/>
        </w:numPr>
      </w:pPr>
      <w:r w:rsidRPr="003715DC">
        <w:t>Invalid code.</w:t>
      </w:r>
    </w:p>
    <w:p w14:paraId="6CC2189D" w14:textId="77777777" w:rsidR="003715DC" w:rsidRPr="003715DC" w:rsidRDefault="003715DC" w:rsidP="003715DC">
      <w:pPr>
        <w:numPr>
          <w:ilvl w:val="0"/>
          <w:numId w:val="79"/>
        </w:numPr>
      </w:pPr>
      <w:r w:rsidRPr="003715DC">
        <w:t>Already used.</w:t>
      </w:r>
    </w:p>
    <w:p w14:paraId="6D37211D" w14:textId="77777777" w:rsidR="003715DC" w:rsidRPr="003715DC" w:rsidRDefault="003715DC" w:rsidP="003715DC">
      <w:pPr>
        <w:numPr>
          <w:ilvl w:val="0"/>
          <w:numId w:val="79"/>
        </w:numPr>
      </w:pPr>
      <w:r w:rsidRPr="003715DC">
        <w:t>Unsupported device.</w:t>
      </w:r>
    </w:p>
    <w:p w14:paraId="76FE4CE5" w14:textId="77777777" w:rsidR="003715DC" w:rsidRPr="003715DC" w:rsidRDefault="003715DC" w:rsidP="003715DC">
      <w:pPr>
        <w:numPr>
          <w:ilvl w:val="0"/>
          <w:numId w:val="79"/>
        </w:numPr>
      </w:pPr>
      <w:r w:rsidRPr="003715DC">
        <w:t>Device limit reached.</w:t>
      </w:r>
    </w:p>
    <w:p w14:paraId="14D8D4AC" w14:textId="77777777" w:rsidR="003715DC" w:rsidRPr="003715DC" w:rsidRDefault="003715DC" w:rsidP="003715DC">
      <w:pPr>
        <w:numPr>
          <w:ilvl w:val="0"/>
          <w:numId w:val="79"/>
        </w:numPr>
      </w:pPr>
      <w:r w:rsidRPr="003715DC">
        <w:t>Network error.</w:t>
      </w:r>
    </w:p>
    <w:p w14:paraId="5D63781D" w14:textId="77777777" w:rsidR="003715DC" w:rsidRPr="003715DC" w:rsidRDefault="003715DC" w:rsidP="003715DC">
      <w:r w:rsidRPr="003715DC">
        <w:t>Each shall include an appropriate recovery action.</w:t>
      </w:r>
    </w:p>
    <w:p w14:paraId="4C03E220" w14:textId="77777777" w:rsidR="003715DC" w:rsidRPr="003715DC" w:rsidRDefault="003715DC" w:rsidP="003715DC">
      <w:r w:rsidRPr="003715DC">
        <w:pict w14:anchorId="5B034C14">
          <v:rect id="_x0000_i1601" style="width:0;height:1.5pt" o:hralign="center" o:hrstd="t" o:hr="t" fillcolor="#a0a0a0" stroked="f"/>
        </w:pict>
      </w:r>
    </w:p>
    <w:p w14:paraId="4C06CD8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21. Permission Setup Experience</w:t>
      </w:r>
    </w:p>
    <w:p w14:paraId="3C087197" w14:textId="77777777" w:rsidR="003715DC" w:rsidRPr="003715DC" w:rsidRDefault="003715DC" w:rsidP="003715DC">
      <w:r w:rsidRPr="003715DC">
        <w:t>Permission setup is a critical trust experience.</w:t>
      </w:r>
    </w:p>
    <w:p w14:paraId="2AFA7FC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21.1 Permission Sequence</w:t>
      </w:r>
    </w:p>
    <w:p w14:paraId="6703D70B" w14:textId="77777777" w:rsidR="003715DC" w:rsidRPr="003715DC" w:rsidRDefault="003715DC" w:rsidP="003715DC">
      <w:r w:rsidRPr="003715DC">
        <w:t>Permissions shall be requested individually or in meaningful groups.</w:t>
      </w:r>
    </w:p>
    <w:p w14:paraId="195DA939" w14:textId="77777777" w:rsidR="003715DC" w:rsidRPr="003715DC" w:rsidRDefault="003715DC" w:rsidP="003715DC">
      <w:r w:rsidRPr="003715DC">
        <w:t>Each permission screen shall contain:</w:t>
      </w:r>
    </w:p>
    <w:p w14:paraId="3931BC96" w14:textId="77777777" w:rsidR="003715DC" w:rsidRPr="003715DC" w:rsidRDefault="003715DC" w:rsidP="003715DC">
      <w:pPr>
        <w:numPr>
          <w:ilvl w:val="0"/>
          <w:numId w:val="80"/>
        </w:numPr>
      </w:pPr>
      <w:r w:rsidRPr="003715DC">
        <w:t>Permission name.</w:t>
      </w:r>
    </w:p>
    <w:p w14:paraId="441C87E8" w14:textId="77777777" w:rsidR="003715DC" w:rsidRPr="003715DC" w:rsidRDefault="003715DC" w:rsidP="003715DC">
      <w:pPr>
        <w:numPr>
          <w:ilvl w:val="0"/>
          <w:numId w:val="80"/>
        </w:numPr>
      </w:pPr>
      <w:r w:rsidRPr="003715DC">
        <w:t>Feature enabled.</w:t>
      </w:r>
    </w:p>
    <w:p w14:paraId="159698B7" w14:textId="77777777" w:rsidR="003715DC" w:rsidRPr="003715DC" w:rsidRDefault="003715DC" w:rsidP="003715DC">
      <w:pPr>
        <w:numPr>
          <w:ilvl w:val="0"/>
          <w:numId w:val="80"/>
        </w:numPr>
      </w:pPr>
      <w:r w:rsidRPr="003715DC">
        <w:t>Why it is needed.</w:t>
      </w:r>
    </w:p>
    <w:p w14:paraId="4D6D5841" w14:textId="77777777" w:rsidR="003715DC" w:rsidRPr="003715DC" w:rsidRDefault="003715DC" w:rsidP="003715DC">
      <w:pPr>
        <w:numPr>
          <w:ilvl w:val="0"/>
          <w:numId w:val="80"/>
        </w:numPr>
      </w:pPr>
      <w:r w:rsidRPr="003715DC">
        <w:t>What information is accessed.</w:t>
      </w:r>
    </w:p>
    <w:p w14:paraId="76DFA328" w14:textId="77777777" w:rsidR="003715DC" w:rsidRPr="003715DC" w:rsidRDefault="003715DC" w:rsidP="003715DC">
      <w:pPr>
        <w:numPr>
          <w:ilvl w:val="0"/>
          <w:numId w:val="80"/>
        </w:numPr>
      </w:pPr>
      <w:r w:rsidRPr="003715DC">
        <w:t>What happens if denied.</w:t>
      </w:r>
    </w:p>
    <w:p w14:paraId="7C8324CC" w14:textId="77777777" w:rsidR="003715DC" w:rsidRPr="003715DC" w:rsidRDefault="003715DC" w:rsidP="003715DC">
      <w:pPr>
        <w:numPr>
          <w:ilvl w:val="0"/>
          <w:numId w:val="80"/>
        </w:numPr>
      </w:pPr>
      <w:r w:rsidRPr="003715DC">
        <w:t>Continue action.</w:t>
      </w:r>
    </w:p>
    <w:p w14:paraId="4E279C45" w14:textId="77777777" w:rsidR="003715DC" w:rsidRPr="003715DC" w:rsidRDefault="003715DC" w:rsidP="003715DC">
      <w:pPr>
        <w:numPr>
          <w:ilvl w:val="0"/>
          <w:numId w:val="80"/>
        </w:numPr>
      </w:pPr>
      <w:r w:rsidRPr="003715DC">
        <w:lastRenderedPageBreak/>
        <w:t>Not now action where permitted.</w:t>
      </w:r>
    </w:p>
    <w:p w14:paraId="60A2EE2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21.2 Permission Health Checklist</w:t>
      </w:r>
    </w:p>
    <w:p w14:paraId="6596A435" w14:textId="77777777" w:rsidR="003715DC" w:rsidRPr="003715DC" w:rsidRDefault="003715DC" w:rsidP="003715DC">
      <w:r w:rsidRPr="003715DC">
        <w:t>Example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635"/>
      </w:tblGrid>
      <w:tr w:rsidR="003715DC" w:rsidRPr="003715DC" w14:paraId="51AD7EF9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669E2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Permission or Capability</w:t>
            </w:r>
          </w:p>
        </w:tc>
        <w:tc>
          <w:tcPr>
            <w:tcW w:w="0" w:type="auto"/>
            <w:vAlign w:val="center"/>
            <w:hideMark/>
          </w:tcPr>
          <w:p w14:paraId="5FB8DAC4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Status</w:t>
            </w:r>
          </w:p>
        </w:tc>
      </w:tr>
      <w:tr w:rsidR="003715DC" w:rsidRPr="003715DC" w14:paraId="158D40C1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F445" w14:textId="77777777" w:rsidR="003715DC" w:rsidRPr="003715DC" w:rsidRDefault="003715DC" w:rsidP="003715DC">
            <w:r w:rsidRPr="003715D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863BE6E" w14:textId="77777777" w:rsidR="003715DC" w:rsidRPr="003715DC" w:rsidRDefault="003715DC" w:rsidP="003715DC">
            <w:r w:rsidRPr="003715DC">
              <w:t>Enabled</w:t>
            </w:r>
          </w:p>
        </w:tc>
      </w:tr>
      <w:tr w:rsidR="003715DC" w:rsidRPr="003715DC" w14:paraId="51021568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E7D4" w14:textId="77777777" w:rsidR="003715DC" w:rsidRPr="003715DC" w:rsidRDefault="003715DC" w:rsidP="003715DC">
            <w:r w:rsidRPr="003715DC">
              <w:t>Location</w:t>
            </w:r>
          </w:p>
        </w:tc>
        <w:tc>
          <w:tcPr>
            <w:tcW w:w="0" w:type="auto"/>
            <w:vAlign w:val="center"/>
            <w:hideMark/>
          </w:tcPr>
          <w:p w14:paraId="1C3FA74E" w14:textId="77777777" w:rsidR="003715DC" w:rsidRPr="003715DC" w:rsidRDefault="003715DC" w:rsidP="003715DC">
            <w:r w:rsidRPr="003715DC">
              <w:t>Needs attention</w:t>
            </w:r>
          </w:p>
        </w:tc>
      </w:tr>
      <w:tr w:rsidR="003715DC" w:rsidRPr="003715DC" w14:paraId="1E759782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07DA" w14:textId="77777777" w:rsidR="003715DC" w:rsidRPr="003715DC" w:rsidRDefault="003715DC" w:rsidP="003715DC">
            <w:r w:rsidRPr="003715DC">
              <w:t>Usage access</w:t>
            </w:r>
          </w:p>
        </w:tc>
        <w:tc>
          <w:tcPr>
            <w:tcW w:w="0" w:type="auto"/>
            <w:vAlign w:val="center"/>
            <w:hideMark/>
          </w:tcPr>
          <w:p w14:paraId="7AC62490" w14:textId="77777777" w:rsidR="003715DC" w:rsidRPr="003715DC" w:rsidRDefault="003715DC" w:rsidP="003715DC">
            <w:r w:rsidRPr="003715DC">
              <w:t>Enabled</w:t>
            </w:r>
          </w:p>
        </w:tc>
      </w:tr>
      <w:tr w:rsidR="003715DC" w:rsidRPr="003715DC" w14:paraId="02418828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1EFC" w14:textId="77777777" w:rsidR="003715DC" w:rsidRPr="003715DC" w:rsidRDefault="003715DC" w:rsidP="003715DC">
            <w:r w:rsidRPr="003715DC">
              <w:t>Web protection</w:t>
            </w:r>
          </w:p>
        </w:tc>
        <w:tc>
          <w:tcPr>
            <w:tcW w:w="0" w:type="auto"/>
            <w:vAlign w:val="center"/>
            <w:hideMark/>
          </w:tcPr>
          <w:p w14:paraId="23AB6B56" w14:textId="77777777" w:rsidR="003715DC" w:rsidRPr="003715DC" w:rsidRDefault="003715DC" w:rsidP="003715DC">
            <w:r w:rsidRPr="003715DC">
              <w:t>Not active</w:t>
            </w:r>
          </w:p>
        </w:tc>
      </w:tr>
      <w:tr w:rsidR="003715DC" w:rsidRPr="003715DC" w14:paraId="57697114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05B4" w14:textId="77777777" w:rsidR="003715DC" w:rsidRPr="003715DC" w:rsidRDefault="003715DC" w:rsidP="003715DC">
            <w:r w:rsidRPr="003715DC">
              <w:t>Background activity</w:t>
            </w:r>
          </w:p>
        </w:tc>
        <w:tc>
          <w:tcPr>
            <w:tcW w:w="0" w:type="auto"/>
            <w:vAlign w:val="center"/>
            <w:hideMark/>
          </w:tcPr>
          <w:p w14:paraId="53149372" w14:textId="77777777" w:rsidR="003715DC" w:rsidRPr="003715DC" w:rsidRDefault="003715DC" w:rsidP="003715DC">
            <w:r w:rsidRPr="003715DC">
              <w:t>Enabled</w:t>
            </w:r>
          </w:p>
        </w:tc>
      </w:tr>
    </w:tbl>
    <w:p w14:paraId="0323DEF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21.3 No False Completion</w:t>
      </w:r>
    </w:p>
    <w:p w14:paraId="122E57C5" w14:textId="77777777" w:rsidR="003715DC" w:rsidRPr="003715DC" w:rsidRDefault="003715DC" w:rsidP="003715DC">
      <w:r w:rsidRPr="003715DC">
        <w:t>The product shall not show setup as complete if mandatory protection capabilities are missing.</w:t>
      </w:r>
    </w:p>
    <w:p w14:paraId="16E9DB7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21.4 Android OEM Guidance</w:t>
      </w:r>
    </w:p>
    <w:p w14:paraId="249525DF" w14:textId="77777777" w:rsidR="003715DC" w:rsidRPr="003715DC" w:rsidRDefault="003715DC" w:rsidP="003715DC">
      <w:r w:rsidRPr="003715DC">
        <w:t>When required, the application shall provide manufacturer-specific steps.</w:t>
      </w:r>
    </w:p>
    <w:p w14:paraId="08DA93F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21.5 iOS Authorisation</w:t>
      </w:r>
    </w:p>
    <w:p w14:paraId="446BF853" w14:textId="77777777" w:rsidR="003715DC" w:rsidRPr="003715DC" w:rsidRDefault="003715DC" w:rsidP="003715DC">
      <w:r w:rsidRPr="003715DC">
        <w:t>The iOS experience shall clearly explain Apple Family Controls and required approvals.</w:t>
      </w:r>
    </w:p>
    <w:p w14:paraId="7D225074" w14:textId="77777777" w:rsidR="003715DC" w:rsidRPr="003715DC" w:rsidRDefault="003715DC" w:rsidP="003715DC">
      <w:r w:rsidRPr="003715DC">
        <w:pict w14:anchorId="288A7675">
          <v:rect id="_x0000_i1602" style="width:0;height:1.5pt" o:hralign="center" o:hrstd="t" o:hr="t" fillcolor="#a0a0a0" stroked="f"/>
        </w:pict>
      </w:r>
    </w:p>
    <w:p w14:paraId="28757D3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22. Parent Home Dashboard</w:t>
      </w:r>
    </w:p>
    <w:p w14:paraId="3E5138E4" w14:textId="77777777" w:rsidR="003715DC" w:rsidRPr="003715DC" w:rsidRDefault="003715DC" w:rsidP="003715DC">
      <w:r w:rsidRPr="003715DC">
        <w:t>The parent home dashboard shall answer:</w:t>
      </w:r>
    </w:p>
    <w:p w14:paraId="4D00461D" w14:textId="77777777" w:rsidR="003715DC" w:rsidRPr="003715DC" w:rsidRDefault="003715DC" w:rsidP="003715DC">
      <w:pPr>
        <w:numPr>
          <w:ilvl w:val="0"/>
          <w:numId w:val="81"/>
        </w:numPr>
      </w:pPr>
      <w:r w:rsidRPr="003715DC">
        <w:t>Is my family protected?</w:t>
      </w:r>
    </w:p>
    <w:p w14:paraId="1E8EA4B9" w14:textId="77777777" w:rsidR="003715DC" w:rsidRPr="003715DC" w:rsidRDefault="003715DC" w:rsidP="003715DC">
      <w:pPr>
        <w:numPr>
          <w:ilvl w:val="0"/>
          <w:numId w:val="81"/>
        </w:numPr>
      </w:pPr>
      <w:r w:rsidRPr="003715DC">
        <w:t>Is anything urgent?</w:t>
      </w:r>
    </w:p>
    <w:p w14:paraId="61520D0B" w14:textId="77777777" w:rsidR="003715DC" w:rsidRPr="003715DC" w:rsidRDefault="003715DC" w:rsidP="003715DC">
      <w:pPr>
        <w:numPr>
          <w:ilvl w:val="0"/>
          <w:numId w:val="81"/>
        </w:numPr>
      </w:pPr>
      <w:r w:rsidRPr="003715DC">
        <w:t>What happened today?</w:t>
      </w:r>
    </w:p>
    <w:p w14:paraId="23CB55E9" w14:textId="77777777" w:rsidR="003715DC" w:rsidRPr="003715DC" w:rsidRDefault="003715DC" w:rsidP="003715DC">
      <w:pPr>
        <w:numPr>
          <w:ilvl w:val="0"/>
          <w:numId w:val="81"/>
        </w:numPr>
      </w:pPr>
      <w:r w:rsidRPr="003715DC">
        <w:t>Is action required?</w:t>
      </w:r>
    </w:p>
    <w:p w14:paraId="4AAB893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22.1 Header</w:t>
      </w:r>
    </w:p>
    <w:p w14:paraId="31BCA87A" w14:textId="77777777" w:rsidR="003715DC" w:rsidRPr="003715DC" w:rsidRDefault="003715DC" w:rsidP="003715DC">
      <w:r w:rsidRPr="003715DC">
        <w:t>Display:</w:t>
      </w:r>
    </w:p>
    <w:p w14:paraId="2D981674" w14:textId="77777777" w:rsidR="003715DC" w:rsidRPr="003715DC" w:rsidRDefault="003715DC" w:rsidP="003715DC">
      <w:pPr>
        <w:numPr>
          <w:ilvl w:val="0"/>
          <w:numId w:val="82"/>
        </w:numPr>
      </w:pPr>
      <w:r w:rsidRPr="003715DC">
        <w:t>Greeting.</w:t>
      </w:r>
    </w:p>
    <w:p w14:paraId="3EA23A94" w14:textId="77777777" w:rsidR="003715DC" w:rsidRPr="003715DC" w:rsidRDefault="003715DC" w:rsidP="003715DC">
      <w:pPr>
        <w:numPr>
          <w:ilvl w:val="0"/>
          <w:numId w:val="82"/>
        </w:numPr>
      </w:pPr>
      <w:r w:rsidRPr="003715DC">
        <w:t>Family name.</w:t>
      </w:r>
    </w:p>
    <w:p w14:paraId="70AE22D1" w14:textId="77777777" w:rsidR="003715DC" w:rsidRPr="003715DC" w:rsidRDefault="003715DC" w:rsidP="003715DC">
      <w:pPr>
        <w:numPr>
          <w:ilvl w:val="0"/>
          <w:numId w:val="82"/>
        </w:numPr>
      </w:pPr>
      <w:r w:rsidRPr="003715DC">
        <w:lastRenderedPageBreak/>
        <w:t>Notification icon.</w:t>
      </w:r>
    </w:p>
    <w:p w14:paraId="637AB112" w14:textId="77777777" w:rsidR="003715DC" w:rsidRPr="003715DC" w:rsidRDefault="003715DC" w:rsidP="003715DC">
      <w:pPr>
        <w:numPr>
          <w:ilvl w:val="0"/>
          <w:numId w:val="82"/>
        </w:numPr>
      </w:pPr>
      <w:r w:rsidRPr="003715DC">
        <w:t>Account avatar.</w:t>
      </w:r>
    </w:p>
    <w:p w14:paraId="74E7F73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22.2 Family Protection Summary</w:t>
      </w:r>
    </w:p>
    <w:p w14:paraId="02033C71" w14:textId="77777777" w:rsidR="003715DC" w:rsidRPr="003715DC" w:rsidRDefault="003715DC" w:rsidP="003715DC">
      <w:r w:rsidRPr="003715DC">
        <w:t>Display one overall state:</w:t>
      </w:r>
    </w:p>
    <w:p w14:paraId="51327784" w14:textId="77777777" w:rsidR="003715DC" w:rsidRPr="003715DC" w:rsidRDefault="003715DC" w:rsidP="003715DC">
      <w:pPr>
        <w:numPr>
          <w:ilvl w:val="0"/>
          <w:numId w:val="83"/>
        </w:numPr>
      </w:pPr>
      <w:r w:rsidRPr="003715DC">
        <w:t>All protected.</w:t>
      </w:r>
    </w:p>
    <w:p w14:paraId="181FF333" w14:textId="77777777" w:rsidR="003715DC" w:rsidRPr="003715DC" w:rsidRDefault="003715DC" w:rsidP="003715DC">
      <w:pPr>
        <w:numPr>
          <w:ilvl w:val="0"/>
          <w:numId w:val="83"/>
        </w:numPr>
      </w:pPr>
      <w:r w:rsidRPr="003715DC">
        <w:t>Attention needed.</w:t>
      </w:r>
    </w:p>
    <w:p w14:paraId="1CC1B9C1" w14:textId="77777777" w:rsidR="003715DC" w:rsidRPr="003715DC" w:rsidRDefault="003715DC" w:rsidP="003715DC">
      <w:pPr>
        <w:numPr>
          <w:ilvl w:val="0"/>
          <w:numId w:val="83"/>
        </w:numPr>
      </w:pPr>
      <w:r w:rsidRPr="003715DC">
        <w:t>Critical issue.</w:t>
      </w:r>
    </w:p>
    <w:p w14:paraId="4EFFECDD" w14:textId="77777777" w:rsidR="003715DC" w:rsidRPr="003715DC" w:rsidRDefault="003715DC" w:rsidP="003715DC">
      <w:pPr>
        <w:numPr>
          <w:ilvl w:val="0"/>
          <w:numId w:val="83"/>
        </w:numPr>
      </w:pPr>
      <w:r w:rsidRPr="003715DC">
        <w:t>Setup incomplete.</w:t>
      </w:r>
    </w:p>
    <w:p w14:paraId="4B2ECCA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22.3 Child Cards</w:t>
      </w:r>
    </w:p>
    <w:p w14:paraId="5D6CF701" w14:textId="77777777" w:rsidR="003715DC" w:rsidRPr="003715DC" w:rsidRDefault="003715DC" w:rsidP="003715DC">
      <w:r w:rsidRPr="003715DC">
        <w:t>Each card shall contain:</w:t>
      </w:r>
    </w:p>
    <w:p w14:paraId="384CDC3F" w14:textId="77777777" w:rsidR="003715DC" w:rsidRPr="003715DC" w:rsidRDefault="003715DC" w:rsidP="003715DC">
      <w:pPr>
        <w:numPr>
          <w:ilvl w:val="0"/>
          <w:numId w:val="84"/>
        </w:numPr>
      </w:pPr>
      <w:r w:rsidRPr="003715DC">
        <w:t>Child name and avatar.</w:t>
      </w:r>
    </w:p>
    <w:p w14:paraId="77AA3287" w14:textId="77777777" w:rsidR="003715DC" w:rsidRPr="003715DC" w:rsidRDefault="003715DC" w:rsidP="003715DC">
      <w:pPr>
        <w:numPr>
          <w:ilvl w:val="0"/>
          <w:numId w:val="84"/>
        </w:numPr>
      </w:pPr>
      <w:r w:rsidRPr="003715DC">
        <w:t>Device online status.</w:t>
      </w:r>
    </w:p>
    <w:p w14:paraId="5761567C" w14:textId="77777777" w:rsidR="003715DC" w:rsidRPr="003715DC" w:rsidRDefault="003715DC" w:rsidP="003715DC">
      <w:pPr>
        <w:numPr>
          <w:ilvl w:val="0"/>
          <w:numId w:val="84"/>
        </w:numPr>
      </w:pPr>
      <w:r w:rsidRPr="003715DC">
        <w:t>Screen time.</w:t>
      </w:r>
    </w:p>
    <w:p w14:paraId="4C3FAD2F" w14:textId="77777777" w:rsidR="003715DC" w:rsidRPr="003715DC" w:rsidRDefault="003715DC" w:rsidP="003715DC">
      <w:pPr>
        <w:numPr>
          <w:ilvl w:val="0"/>
          <w:numId w:val="84"/>
        </w:numPr>
      </w:pPr>
      <w:r w:rsidRPr="003715DC">
        <w:t>Location freshness.</w:t>
      </w:r>
    </w:p>
    <w:p w14:paraId="41E3D19F" w14:textId="77777777" w:rsidR="003715DC" w:rsidRPr="003715DC" w:rsidRDefault="003715DC" w:rsidP="003715DC">
      <w:pPr>
        <w:numPr>
          <w:ilvl w:val="0"/>
          <w:numId w:val="84"/>
        </w:numPr>
      </w:pPr>
      <w:r w:rsidRPr="003715DC">
        <w:t>Pending request.</w:t>
      </w:r>
    </w:p>
    <w:p w14:paraId="5BED89AA" w14:textId="77777777" w:rsidR="003715DC" w:rsidRPr="003715DC" w:rsidRDefault="003715DC" w:rsidP="003715DC">
      <w:pPr>
        <w:numPr>
          <w:ilvl w:val="0"/>
          <w:numId w:val="84"/>
        </w:numPr>
      </w:pPr>
      <w:r w:rsidRPr="003715DC">
        <w:t>Alert count.</w:t>
      </w:r>
    </w:p>
    <w:p w14:paraId="42C734D8" w14:textId="77777777" w:rsidR="003715DC" w:rsidRPr="003715DC" w:rsidRDefault="003715DC" w:rsidP="003715DC">
      <w:pPr>
        <w:numPr>
          <w:ilvl w:val="0"/>
          <w:numId w:val="84"/>
        </w:numPr>
      </w:pPr>
      <w:r w:rsidRPr="003715DC">
        <w:t>Protection state.</w:t>
      </w:r>
    </w:p>
    <w:p w14:paraId="6F43267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22.4 Important Alert Area</w:t>
      </w:r>
    </w:p>
    <w:p w14:paraId="7E28C2C7" w14:textId="77777777" w:rsidR="003715DC" w:rsidRPr="003715DC" w:rsidRDefault="003715DC" w:rsidP="003715DC">
      <w:r w:rsidRPr="003715DC">
        <w:t>Only high-priority alerts should dominate the dashboard.</w:t>
      </w:r>
    </w:p>
    <w:p w14:paraId="7CC55B2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22.5 Quick Actions</w:t>
      </w:r>
    </w:p>
    <w:p w14:paraId="3A47DC89" w14:textId="77777777" w:rsidR="003715DC" w:rsidRPr="003715DC" w:rsidRDefault="003715DC" w:rsidP="003715DC">
      <w:r w:rsidRPr="003715DC">
        <w:t>Recommended:</w:t>
      </w:r>
    </w:p>
    <w:p w14:paraId="71E4521A" w14:textId="77777777" w:rsidR="003715DC" w:rsidRPr="003715DC" w:rsidRDefault="003715DC" w:rsidP="003715DC">
      <w:pPr>
        <w:numPr>
          <w:ilvl w:val="0"/>
          <w:numId w:val="85"/>
        </w:numPr>
      </w:pPr>
      <w:r w:rsidRPr="003715DC">
        <w:t>View location.</w:t>
      </w:r>
    </w:p>
    <w:p w14:paraId="5F2EA395" w14:textId="77777777" w:rsidR="003715DC" w:rsidRPr="003715DC" w:rsidRDefault="003715DC" w:rsidP="003715DC">
      <w:pPr>
        <w:numPr>
          <w:ilvl w:val="0"/>
          <w:numId w:val="85"/>
        </w:numPr>
      </w:pPr>
      <w:r w:rsidRPr="003715DC">
        <w:t>Grant time.</w:t>
      </w:r>
    </w:p>
    <w:p w14:paraId="1B4679F3" w14:textId="77777777" w:rsidR="003715DC" w:rsidRPr="003715DC" w:rsidRDefault="003715DC" w:rsidP="003715DC">
      <w:pPr>
        <w:numPr>
          <w:ilvl w:val="0"/>
          <w:numId w:val="85"/>
        </w:numPr>
      </w:pPr>
      <w:r w:rsidRPr="003715DC">
        <w:t>Pause access.</w:t>
      </w:r>
    </w:p>
    <w:p w14:paraId="79C12B8D" w14:textId="77777777" w:rsidR="003715DC" w:rsidRPr="003715DC" w:rsidRDefault="003715DC" w:rsidP="003715DC">
      <w:pPr>
        <w:numPr>
          <w:ilvl w:val="0"/>
          <w:numId w:val="85"/>
        </w:numPr>
      </w:pPr>
      <w:r w:rsidRPr="003715DC">
        <w:t>Review alert.</w:t>
      </w:r>
    </w:p>
    <w:p w14:paraId="02B0BCFB" w14:textId="77777777" w:rsidR="003715DC" w:rsidRPr="003715DC" w:rsidRDefault="003715DC" w:rsidP="003715DC">
      <w:pPr>
        <w:numPr>
          <w:ilvl w:val="0"/>
          <w:numId w:val="85"/>
        </w:numPr>
      </w:pPr>
      <w:r w:rsidRPr="003715DC">
        <w:t>Repair protection.</w:t>
      </w:r>
    </w:p>
    <w:p w14:paraId="514EAD4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22.6 TARA Summary</w:t>
      </w:r>
    </w:p>
    <w:p w14:paraId="525AF45C" w14:textId="77777777" w:rsidR="003715DC" w:rsidRPr="003715DC" w:rsidRDefault="003715DC" w:rsidP="003715DC">
      <w:r w:rsidRPr="003715DC">
        <w:t>A short card may show:</w:t>
      </w:r>
    </w:p>
    <w:p w14:paraId="065D3D4D" w14:textId="77777777" w:rsidR="003715DC" w:rsidRPr="003715DC" w:rsidRDefault="003715DC" w:rsidP="003715DC">
      <w:pPr>
        <w:numPr>
          <w:ilvl w:val="0"/>
          <w:numId w:val="86"/>
        </w:numPr>
      </w:pPr>
      <w:r w:rsidRPr="003715DC">
        <w:lastRenderedPageBreak/>
        <w:t>One important insight.</w:t>
      </w:r>
    </w:p>
    <w:p w14:paraId="42055836" w14:textId="77777777" w:rsidR="003715DC" w:rsidRPr="003715DC" w:rsidRDefault="003715DC" w:rsidP="003715DC">
      <w:pPr>
        <w:numPr>
          <w:ilvl w:val="0"/>
          <w:numId w:val="86"/>
        </w:numPr>
      </w:pPr>
      <w:r w:rsidRPr="003715DC">
        <w:t>One recommended action.</w:t>
      </w:r>
    </w:p>
    <w:p w14:paraId="6215F405" w14:textId="77777777" w:rsidR="003715DC" w:rsidRPr="003715DC" w:rsidRDefault="003715DC" w:rsidP="003715DC">
      <w:pPr>
        <w:numPr>
          <w:ilvl w:val="0"/>
          <w:numId w:val="86"/>
        </w:numPr>
      </w:pPr>
      <w:r w:rsidRPr="003715DC">
        <w:t>Ask TARA action.</w:t>
      </w:r>
    </w:p>
    <w:p w14:paraId="7F3F4CF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22.7 Subscription Warning</w:t>
      </w:r>
    </w:p>
    <w:p w14:paraId="3A778D52" w14:textId="77777777" w:rsidR="003715DC" w:rsidRPr="003715DC" w:rsidRDefault="003715DC" w:rsidP="003715DC">
      <w:r w:rsidRPr="003715DC">
        <w:t>Subscription messages shall appear only when relevant.</w:t>
      </w:r>
    </w:p>
    <w:p w14:paraId="17755FA1" w14:textId="77777777" w:rsidR="003715DC" w:rsidRPr="003715DC" w:rsidRDefault="003715DC" w:rsidP="003715DC">
      <w:r w:rsidRPr="003715DC">
        <w:pict w14:anchorId="62EF1C27">
          <v:rect id="_x0000_i1603" style="width:0;height:1.5pt" o:hralign="center" o:hrstd="t" o:hr="t" fillcolor="#a0a0a0" stroked="f"/>
        </w:pict>
      </w:r>
    </w:p>
    <w:p w14:paraId="0CE258F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23. Child Overview Screen</w:t>
      </w:r>
    </w:p>
    <w:p w14:paraId="627CAFE9" w14:textId="77777777" w:rsidR="003715DC" w:rsidRPr="003715DC" w:rsidRDefault="003715DC" w:rsidP="003715DC">
      <w:r w:rsidRPr="003715DC">
        <w:t>The child overview shall group information around the selected child.</w:t>
      </w:r>
    </w:p>
    <w:p w14:paraId="64755ADA" w14:textId="77777777" w:rsidR="003715DC" w:rsidRPr="003715DC" w:rsidRDefault="003715DC" w:rsidP="003715DC">
      <w:r w:rsidRPr="003715DC">
        <w:t>Sections:</w:t>
      </w:r>
    </w:p>
    <w:p w14:paraId="052B5BE7" w14:textId="77777777" w:rsidR="003715DC" w:rsidRPr="003715DC" w:rsidRDefault="003715DC" w:rsidP="003715DC">
      <w:pPr>
        <w:numPr>
          <w:ilvl w:val="0"/>
          <w:numId w:val="87"/>
        </w:numPr>
      </w:pPr>
      <w:r w:rsidRPr="003715DC">
        <w:t>Current status.</w:t>
      </w:r>
    </w:p>
    <w:p w14:paraId="6B716650" w14:textId="77777777" w:rsidR="003715DC" w:rsidRPr="003715DC" w:rsidRDefault="003715DC" w:rsidP="003715DC">
      <w:pPr>
        <w:numPr>
          <w:ilvl w:val="0"/>
          <w:numId w:val="87"/>
        </w:numPr>
      </w:pPr>
      <w:r w:rsidRPr="003715DC">
        <w:t>Devices.</w:t>
      </w:r>
    </w:p>
    <w:p w14:paraId="786EEA25" w14:textId="77777777" w:rsidR="003715DC" w:rsidRPr="003715DC" w:rsidRDefault="003715DC" w:rsidP="003715DC">
      <w:pPr>
        <w:numPr>
          <w:ilvl w:val="0"/>
          <w:numId w:val="87"/>
        </w:numPr>
      </w:pPr>
      <w:r w:rsidRPr="003715DC">
        <w:t>Screen time.</w:t>
      </w:r>
    </w:p>
    <w:p w14:paraId="52197A9C" w14:textId="77777777" w:rsidR="003715DC" w:rsidRPr="003715DC" w:rsidRDefault="003715DC" w:rsidP="003715DC">
      <w:pPr>
        <w:numPr>
          <w:ilvl w:val="0"/>
          <w:numId w:val="87"/>
        </w:numPr>
      </w:pPr>
      <w:r w:rsidRPr="003715DC">
        <w:t>Applications.</w:t>
      </w:r>
    </w:p>
    <w:p w14:paraId="3681A58A" w14:textId="77777777" w:rsidR="003715DC" w:rsidRPr="003715DC" w:rsidRDefault="003715DC" w:rsidP="003715DC">
      <w:pPr>
        <w:numPr>
          <w:ilvl w:val="0"/>
          <w:numId w:val="87"/>
        </w:numPr>
      </w:pPr>
      <w:r w:rsidRPr="003715DC">
        <w:t>Schedules.</w:t>
      </w:r>
    </w:p>
    <w:p w14:paraId="26B86412" w14:textId="77777777" w:rsidR="003715DC" w:rsidRPr="003715DC" w:rsidRDefault="003715DC" w:rsidP="003715DC">
      <w:pPr>
        <w:numPr>
          <w:ilvl w:val="0"/>
          <w:numId w:val="87"/>
        </w:numPr>
      </w:pPr>
      <w:r w:rsidRPr="003715DC">
        <w:t>Location.</w:t>
      </w:r>
    </w:p>
    <w:p w14:paraId="0AE3BE37" w14:textId="77777777" w:rsidR="003715DC" w:rsidRPr="003715DC" w:rsidRDefault="003715DC" w:rsidP="003715DC">
      <w:pPr>
        <w:numPr>
          <w:ilvl w:val="0"/>
          <w:numId w:val="87"/>
        </w:numPr>
      </w:pPr>
      <w:r w:rsidRPr="003715DC">
        <w:t>Alerts.</w:t>
      </w:r>
    </w:p>
    <w:p w14:paraId="5E04F5E2" w14:textId="77777777" w:rsidR="003715DC" w:rsidRPr="003715DC" w:rsidRDefault="003715DC" w:rsidP="003715DC">
      <w:pPr>
        <w:numPr>
          <w:ilvl w:val="0"/>
          <w:numId w:val="87"/>
        </w:numPr>
      </w:pPr>
      <w:r w:rsidRPr="003715DC">
        <w:t>Reports.</w:t>
      </w:r>
    </w:p>
    <w:p w14:paraId="7F59B7E3" w14:textId="77777777" w:rsidR="003715DC" w:rsidRPr="003715DC" w:rsidRDefault="003715DC" w:rsidP="003715DC">
      <w:pPr>
        <w:numPr>
          <w:ilvl w:val="0"/>
          <w:numId w:val="87"/>
        </w:numPr>
      </w:pPr>
      <w:r w:rsidRPr="003715DC">
        <w:t>Safety score.</w:t>
      </w:r>
    </w:p>
    <w:p w14:paraId="2FF08909" w14:textId="77777777" w:rsidR="003715DC" w:rsidRPr="003715DC" w:rsidRDefault="003715DC" w:rsidP="003715DC">
      <w:r w:rsidRPr="003715DC">
        <w:t>The screen shall allow device switching where a child has multiple devices.</w:t>
      </w:r>
    </w:p>
    <w:p w14:paraId="39C5E4A1" w14:textId="77777777" w:rsidR="003715DC" w:rsidRPr="003715DC" w:rsidRDefault="003715DC" w:rsidP="003715DC">
      <w:r w:rsidRPr="003715DC">
        <w:pict w14:anchorId="0A17E01C">
          <v:rect id="_x0000_i1604" style="width:0;height:1.5pt" o:hralign="center" o:hrstd="t" o:hr="t" fillcolor="#a0a0a0" stroked="f"/>
        </w:pict>
      </w:r>
    </w:p>
    <w:p w14:paraId="77E0BD7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24. Device Dashboard</w:t>
      </w:r>
    </w:p>
    <w:p w14:paraId="03D17B4A" w14:textId="77777777" w:rsidR="003715DC" w:rsidRPr="003715DC" w:rsidRDefault="003715DC" w:rsidP="003715DC">
      <w:r w:rsidRPr="003715DC">
        <w:t>The device dashboard shall show:</w:t>
      </w:r>
    </w:p>
    <w:p w14:paraId="16737F81" w14:textId="77777777" w:rsidR="003715DC" w:rsidRPr="003715DC" w:rsidRDefault="003715DC" w:rsidP="003715DC">
      <w:pPr>
        <w:numPr>
          <w:ilvl w:val="0"/>
          <w:numId w:val="88"/>
        </w:numPr>
      </w:pPr>
      <w:r w:rsidRPr="003715DC">
        <w:t>Device name.</w:t>
      </w:r>
    </w:p>
    <w:p w14:paraId="67EF457D" w14:textId="77777777" w:rsidR="003715DC" w:rsidRPr="003715DC" w:rsidRDefault="003715DC" w:rsidP="003715DC">
      <w:pPr>
        <w:numPr>
          <w:ilvl w:val="0"/>
          <w:numId w:val="88"/>
        </w:numPr>
      </w:pPr>
      <w:r w:rsidRPr="003715DC">
        <w:t>Platform.</w:t>
      </w:r>
    </w:p>
    <w:p w14:paraId="6149AD24" w14:textId="77777777" w:rsidR="003715DC" w:rsidRPr="003715DC" w:rsidRDefault="003715DC" w:rsidP="003715DC">
      <w:pPr>
        <w:numPr>
          <w:ilvl w:val="0"/>
          <w:numId w:val="88"/>
        </w:numPr>
      </w:pPr>
      <w:r w:rsidRPr="003715DC">
        <w:t>Last seen.</w:t>
      </w:r>
    </w:p>
    <w:p w14:paraId="62842B06" w14:textId="77777777" w:rsidR="003715DC" w:rsidRPr="003715DC" w:rsidRDefault="003715DC" w:rsidP="003715DC">
      <w:pPr>
        <w:numPr>
          <w:ilvl w:val="0"/>
          <w:numId w:val="88"/>
        </w:numPr>
      </w:pPr>
      <w:r w:rsidRPr="003715DC">
        <w:t>Battery.</w:t>
      </w:r>
    </w:p>
    <w:p w14:paraId="03736312" w14:textId="77777777" w:rsidR="003715DC" w:rsidRPr="003715DC" w:rsidRDefault="003715DC" w:rsidP="003715DC">
      <w:pPr>
        <w:numPr>
          <w:ilvl w:val="0"/>
          <w:numId w:val="88"/>
        </w:numPr>
      </w:pPr>
      <w:r w:rsidRPr="003715DC">
        <w:t>Protection status.</w:t>
      </w:r>
    </w:p>
    <w:p w14:paraId="7CAC4D80" w14:textId="77777777" w:rsidR="003715DC" w:rsidRPr="003715DC" w:rsidRDefault="003715DC" w:rsidP="003715DC">
      <w:pPr>
        <w:numPr>
          <w:ilvl w:val="0"/>
          <w:numId w:val="88"/>
        </w:numPr>
      </w:pPr>
      <w:r w:rsidRPr="003715DC">
        <w:t>Permission status.</w:t>
      </w:r>
    </w:p>
    <w:p w14:paraId="79262EE4" w14:textId="77777777" w:rsidR="003715DC" w:rsidRPr="003715DC" w:rsidRDefault="003715DC" w:rsidP="003715DC">
      <w:pPr>
        <w:numPr>
          <w:ilvl w:val="0"/>
          <w:numId w:val="88"/>
        </w:numPr>
      </w:pPr>
      <w:r w:rsidRPr="003715DC">
        <w:lastRenderedPageBreak/>
        <w:t>App version.</w:t>
      </w:r>
    </w:p>
    <w:p w14:paraId="48E1E9B9" w14:textId="77777777" w:rsidR="003715DC" w:rsidRPr="003715DC" w:rsidRDefault="003715DC" w:rsidP="003715DC">
      <w:pPr>
        <w:numPr>
          <w:ilvl w:val="0"/>
          <w:numId w:val="88"/>
        </w:numPr>
      </w:pPr>
      <w:r w:rsidRPr="003715DC">
        <w:t>Policy status.</w:t>
      </w:r>
    </w:p>
    <w:p w14:paraId="1DD032A7" w14:textId="77777777" w:rsidR="003715DC" w:rsidRPr="003715DC" w:rsidRDefault="003715DC" w:rsidP="003715DC">
      <w:pPr>
        <w:numPr>
          <w:ilvl w:val="0"/>
          <w:numId w:val="88"/>
        </w:numPr>
      </w:pPr>
      <w:r w:rsidRPr="003715DC">
        <w:t>Storage status where available.</w:t>
      </w:r>
    </w:p>
    <w:p w14:paraId="5733FF5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24.1 Protection Status Card</w:t>
      </w:r>
    </w:p>
    <w:p w14:paraId="00D7A22C" w14:textId="77777777" w:rsidR="003715DC" w:rsidRPr="003715DC" w:rsidRDefault="003715DC" w:rsidP="003715DC">
      <w:r w:rsidRPr="003715DC">
        <w:t>Possible states:</w:t>
      </w:r>
    </w:p>
    <w:p w14:paraId="6B75253C" w14:textId="77777777" w:rsidR="003715DC" w:rsidRPr="003715DC" w:rsidRDefault="003715DC" w:rsidP="003715DC">
      <w:pPr>
        <w:numPr>
          <w:ilvl w:val="0"/>
          <w:numId w:val="89"/>
        </w:numPr>
      </w:pPr>
      <w:r w:rsidRPr="003715DC">
        <w:t>Protected.</w:t>
      </w:r>
    </w:p>
    <w:p w14:paraId="082251EF" w14:textId="77777777" w:rsidR="003715DC" w:rsidRPr="003715DC" w:rsidRDefault="003715DC" w:rsidP="003715DC">
      <w:pPr>
        <w:numPr>
          <w:ilvl w:val="0"/>
          <w:numId w:val="89"/>
        </w:numPr>
      </w:pPr>
      <w:r w:rsidRPr="003715DC">
        <w:t>Partially protected.</w:t>
      </w:r>
    </w:p>
    <w:p w14:paraId="27ADE277" w14:textId="77777777" w:rsidR="003715DC" w:rsidRPr="003715DC" w:rsidRDefault="003715DC" w:rsidP="003715DC">
      <w:pPr>
        <w:numPr>
          <w:ilvl w:val="0"/>
          <w:numId w:val="89"/>
        </w:numPr>
      </w:pPr>
      <w:r w:rsidRPr="003715DC">
        <w:t>Attention required.</w:t>
      </w:r>
    </w:p>
    <w:p w14:paraId="54D5C240" w14:textId="77777777" w:rsidR="003715DC" w:rsidRPr="003715DC" w:rsidRDefault="003715DC" w:rsidP="003715DC">
      <w:pPr>
        <w:numPr>
          <w:ilvl w:val="0"/>
          <w:numId w:val="89"/>
        </w:numPr>
      </w:pPr>
      <w:r w:rsidRPr="003715DC">
        <w:t>Offline.</w:t>
      </w:r>
    </w:p>
    <w:p w14:paraId="2789F4FB" w14:textId="77777777" w:rsidR="003715DC" w:rsidRPr="003715DC" w:rsidRDefault="003715DC" w:rsidP="003715DC">
      <w:pPr>
        <w:numPr>
          <w:ilvl w:val="0"/>
          <w:numId w:val="89"/>
        </w:numPr>
      </w:pPr>
      <w:r w:rsidRPr="003715DC">
        <w:t>Setup incomplete.</w:t>
      </w:r>
    </w:p>
    <w:p w14:paraId="728811F4" w14:textId="77777777" w:rsidR="003715DC" w:rsidRPr="003715DC" w:rsidRDefault="003715DC" w:rsidP="003715DC">
      <w:pPr>
        <w:numPr>
          <w:ilvl w:val="0"/>
          <w:numId w:val="89"/>
        </w:numPr>
      </w:pPr>
      <w:r w:rsidRPr="003715DC">
        <w:t>Unsupported.</w:t>
      </w:r>
    </w:p>
    <w:p w14:paraId="6925B67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24.2 Repair Flow</w:t>
      </w:r>
    </w:p>
    <w:p w14:paraId="66D725E3" w14:textId="77777777" w:rsidR="003715DC" w:rsidRPr="003715DC" w:rsidRDefault="003715DC" w:rsidP="003715DC">
      <w:r w:rsidRPr="003715DC">
        <w:t>Selecting a problem shall open:</w:t>
      </w:r>
    </w:p>
    <w:p w14:paraId="66D56A0D" w14:textId="77777777" w:rsidR="003715DC" w:rsidRPr="003715DC" w:rsidRDefault="003715DC" w:rsidP="003715DC">
      <w:pPr>
        <w:numPr>
          <w:ilvl w:val="0"/>
          <w:numId w:val="90"/>
        </w:numPr>
      </w:pPr>
      <w:r w:rsidRPr="003715DC">
        <w:t>Issue explanation.</w:t>
      </w:r>
    </w:p>
    <w:p w14:paraId="245266D7" w14:textId="77777777" w:rsidR="003715DC" w:rsidRPr="003715DC" w:rsidRDefault="003715DC" w:rsidP="003715DC">
      <w:pPr>
        <w:numPr>
          <w:ilvl w:val="0"/>
          <w:numId w:val="90"/>
        </w:numPr>
      </w:pPr>
      <w:r w:rsidRPr="003715DC">
        <w:t>Affected features.</w:t>
      </w:r>
    </w:p>
    <w:p w14:paraId="08401216" w14:textId="77777777" w:rsidR="003715DC" w:rsidRPr="003715DC" w:rsidRDefault="003715DC" w:rsidP="003715DC">
      <w:pPr>
        <w:numPr>
          <w:ilvl w:val="0"/>
          <w:numId w:val="90"/>
        </w:numPr>
      </w:pPr>
      <w:r w:rsidRPr="003715DC">
        <w:t>Repair steps.</w:t>
      </w:r>
    </w:p>
    <w:p w14:paraId="1D029083" w14:textId="77777777" w:rsidR="003715DC" w:rsidRPr="003715DC" w:rsidRDefault="003715DC" w:rsidP="003715DC">
      <w:pPr>
        <w:numPr>
          <w:ilvl w:val="0"/>
          <w:numId w:val="90"/>
        </w:numPr>
      </w:pPr>
      <w:r w:rsidRPr="003715DC">
        <w:t>Recheck action.</w:t>
      </w:r>
    </w:p>
    <w:p w14:paraId="066EC61D" w14:textId="77777777" w:rsidR="003715DC" w:rsidRPr="003715DC" w:rsidRDefault="003715DC" w:rsidP="003715DC">
      <w:pPr>
        <w:numPr>
          <w:ilvl w:val="0"/>
          <w:numId w:val="90"/>
        </w:numPr>
      </w:pPr>
      <w:r w:rsidRPr="003715DC">
        <w:t>Support option.</w:t>
      </w:r>
    </w:p>
    <w:p w14:paraId="62B2F5D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24.3 Device Actions</w:t>
      </w:r>
    </w:p>
    <w:p w14:paraId="068D1E02" w14:textId="77777777" w:rsidR="003715DC" w:rsidRPr="003715DC" w:rsidRDefault="003715DC" w:rsidP="003715DC">
      <w:r w:rsidRPr="003715DC">
        <w:t>Only supported actions shall be displayed.</w:t>
      </w:r>
    </w:p>
    <w:p w14:paraId="6EC4E65A" w14:textId="77777777" w:rsidR="003715DC" w:rsidRPr="003715DC" w:rsidRDefault="003715DC" w:rsidP="003715DC">
      <w:r w:rsidRPr="003715DC">
        <w:t>Unsupported controls shall not appear active.</w:t>
      </w:r>
    </w:p>
    <w:p w14:paraId="12C5EA4F" w14:textId="77777777" w:rsidR="003715DC" w:rsidRPr="003715DC" w:rsidRDefault="003715DC" w:rsidP="003715DC">
      <w:r w:rsidRPr="003715DC">
        <w:pict w14:anchorId="50FD40C7">
          <v:rect id="_x0000_i1605" style="width:0;height:1.5pt" o:hralign="center" o:hrstd="t" o:hr="t" fillcolor="#a0a0a0" stroked="f"/>
        </w:pict>
      </w:r>
    </w:p>
    <w:p w14:paraId="4DBA837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25. Application Management Experience</w:t>
      </w:r>
    </w:p>
    <w:p w14:paraId="0752FB0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25.1 Application List</w:t>
      </w:r>
    </w:p>
    <w:p w14:paraId="1574D9E4" w14:textId="77777777" w:rsidR="003715DC" w:rsidRPr="003715DC" w:rsidRDefault="003715DC" w:rsidP="003715DC">
      <w:r w:rsidRPr="003715DC">
        <w:t>The list shall support:</w:t>
      </w:r>
    </w:p>
    <w:p w14:paraId="3ED7C8F5" w14:textId="77777777" w:rsidR="003715DC" w:rsidRPr="003715DC" w:rsidRDefault="003715DC" w:rsidP="003715DC">
      <w:pPr>
        <w:numPr>
          <w:ilvl w:val="0"/>
          <w:numId w:val="91"/>
        </w:numPr>
      </w:pPr>
      <w:r w:rsidRPr="003715DC">
        <w:t>Search.</w:t>
      </w:r>
    </w:p>
    <w:p w14:paraId="774543A1" w14:textId="77777777" w:rsidR="003715DC" w:rsidRPr="003715DC" w:rsidRDefault="003715DC" w:rsidP="003715DC">
      <w:pPr>
        <w:numPr>
          <w:ilvl w:val="0"/>
          <w:numId w:val="91"/>
        </w:numPr>
      </w:pPr>
      <w:r w:rsidRPr="003715DC">
        <w:t>Filter by status.</w:t>
      </w:r>
    </w:p>
    <w:p w14:paraId="37407585" w14:textId="77777777" w:rsidR="003715DC" w:rsidRPr="003715DC" w:rsidRDefault="003715DC" w:rsidP="003715DC">
      <w:pPr>
        <w:numPr>
          <w:ilvl w:val="0"/>
          <w:numId w:val="91"/>
        </w:numPr>
      </w:pPr>
      <w:r w:rsidRPr="003715DC">
        <w:t>Filter by category.</w:t>
      </w:r>
    </w:p>
    <w:p w14:paraId="3EE936E0" w14:textId="77777777" w:rsidR="003715DC" w:rsidRPr="003715DC" w:rsidRDefault="003715DC" w:rsidP="003715DC">
      <w:pPr>
        <w:numPr>
          <w:ilvl w:val="0"/>
          <w:numId w:val="91"/>
        </w:numPr>
      </w:pPr>
      <w:r w:rsidRPr="003715DC">
        <w:lastRenderedPageBreak/>
        <w:t>Sort by usage.</w:t>
      </w:r>
    </w:p>
    <w:p w14:paraId="13EAF4C3" w14:textId="77777777" w:rsidR="003715DC" w:rsidRPr="003715DC" w:rsidRDefault="003715DC" w:rsidP="003715DC">
      <w:pPr>
        <w:numPr>
          <w:ilvl w:val="0"/>
          <w:numId w:val="91"/>
        </w:numPr>
      </w:pPr>
      <w:r w:rsidRPr="003715DC">
        <w:t>Sort by recent install.</w:t>
      </w:r>
    </w:p>
    <w:p w14:paraId="37BC97F6" w14:textId="77777777" w:rsidR="003715DC" w:rsidRPr="003715DC" w:rsidRDefault="003715DC" w:rsidP="003715DC">
      <w:pPr>
        <w:numPr>
          <w:ilvl w:val="0"/>
          <w:numId w:val="91"/>
        </w:numPr>
      </w:pPr>
      <w:r w:rsidRPr="003715DC">
        <w:t>Sort alphabetically.</w:t>
      </w:r>
    </w:p>
    <w:p w14:paraId="591E77E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25.2 Application Row</w:t>
      </w:r>
    </w:p>
    <w:p w14:paraId="00EADA53" w14:textId="77777777" w:rsidR="003715DC" w:rsidRPr="003715DC" w:rsidRDefault="003715DC" w:rsidP="003715DC">
      <w:r w:rsidRPr="003715DC">
        <w:t>Display:</w:t>
      </w:r>
    </w:p>
    <w:p w14:paraId="4CC649DD" w14:textId="77777777" w:rsidR="003715DC" w:rsidRPr="003715DC" w:rsidRDefault="003715DC" w:rsidP="003715DC">
      <w:pPr>
        <w:numPr>
          <w:ilvl w:val="0"/>
          <w:numId w:val="92"/>
        </w:numPr>
      </w:pPr>
      <w:r w:rsidRPr="003715DC">
        <w:t>Icon.</w:t>
      </w:r>
    </w:p>
    <w:p w14:paraId="6E0C8777" w14:textId="77777777" w:rsidR="003715DC" w:rsidRPr="003715DC" w:rsidRDefault="003715DC" w:rsidP="003715DC">
      <w:pPr>
        <w:numPr>
          <w:ilvl w:val="0"/>
          <w:numId w:val="92"/>
        </w:numPr>
      </w:pPr>
      <w:r w:rsidRPr="003715DC">
        <w:t>Name.</w:t>
      </w:r>
    </w:p>
    <w:p w14:paraId="71B5BFE9" w14:textId="77777777" w:rsidR="003715DC" w:rsidRPr="003715DC" w:rsidRDefault="003715DC" w:rsidP="003715DC">
      <w:pPr>
        <w:numPr>
          <w:ilvl w:val="0"/>
          <w:numId w:val="92"/>
        </w:numPr>
      </w:pPr>
      <w:r w:rsidRPr="003715DC">
        <w:t>Category.</w:t>
      </w:r>
    </w:p>
    <w:p w14:paraId="64904C32" w14:textId="77777777" w:rsidR="003715DC" w:rsidRPr="003715DC" w:rsidRDefault="003715DC" w:rsidP="003715DC">
      <w:pPr>
        <w:numPr>
          <w:ilvl w:val="0"/>
          <w:numId w:val="92"/>
        </w:numPr>
      </w:pPr>
      <w:r w:rsidRPr="003715DC">
        <w:t>Usage today.</w:t>
      </w:r>
    </w:p>
    <w:p w14:paraId="0EC8126D" w14:textId="77777777" w:rsidR="003715DC" w:rsidRPr="003715DC" w:rsidRDefault="003715DC" w:rsidP="003715DC">
      <w:pPr>
        <w:numPr>
          <w:ilvl w:val="0"/>
          <w:numId w:val="92"/>
        </w:numPr>
      </w:pPr>
      <w:r w:rsidRPr="003715DC">
        <w:t>Rule state.</w:t>
      </w:r>
    </w:p>
    <w:p w14:paraId="2C77A788" w14:textId="77777777" w:rsidR="003715DC" w:rsidRPr="003715DC" w:rsidRDefault="003715DC" w:rsidP="003715DC">
      <w:pPr>
        <w:numPr>
          <w:ilvl w:val="0"/>
          <w:numId w:val="92"/>
        </w:numPr>
      </w:pPr>
      <w:r w:rsidRPr="003715DC">
        <w:t>Risk indicator where applicable.</w:t>
      </w:r>
    </w:p>
    <w:p w14:paraId="0562CE4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25.3 Application Details</w:t>
      </w:r>
    </w:p>
    <w:p w14:paraId="3A8FF9F2" w14:textId="77777777" w:rsidR="003715DC" w:rsidRPr="003715DC" w:rsidRDefault="003715DC" w:rsidP="003715DC">
      <w:r w:rsidRPr="003715DC">
        <w:t>Display:</w:t>
      </w:r>
    </w:p>
    <w:p w14:paraId="40747A54" w14:textId="77777777" w:rsidR="003715DC" w:rsidRPr="003715DC" w:rsidRDefault="003715DC" w:rsidP="003715DC">
      <w:pPr>
        <w:numPr>
          <w:ilvl w:val="0"/>
          <w:numId w:val="93"/>
        </w:numPr>
      </w:pPr>
      <w:r w:rsidRPr="003715DC">
        <w:t>Application information.</w:t>
      </w:r>
    </w:p>
    <w:p w14:paraId="4F85B1F2" w14:textId="77777777" w:rsidR="003715DC" w:rsidRPr="003715DC" w:rsidRDefault="003715DC" w:rsidP="003715DC">
      <w:pPr>
        <w:numPr>
          <w:ilvl w:val="0"/>
          <w:numId w:val="93"/>
        </w:numPr>
      </w:pPr>
      <w:r w:rsidRPr="003715DC">
        <w:t>Usage trend.</w:t>
      </w:r>
    </w:p>
    <w:p w14:paraId="57086B0D" w14:textId="77777777" w:rsidR="003715DC" w:rsidRPr="003715DC" w:rsidRDefault="003715DC" w:rsidP="003715DC">
      <w:pPr>
        <w:numPr>
          <w:ilvl w:val="0"/>
          <w:numId w:val="93"/>
        </w:numPr>
      </w:pPr>
      <w:r w:rsidRPr="003715DC">
        <w:t>Current rule.</w:t>
      </w:r>
    </w:p>
    <w:p w14:paraId="78FFBF44" w14:textId="77777777" w:rsidR="003715DC" w:rsidRPr="003715DC" w:rsidRDefault="003715DC" w:rsidP="003715DC">
      <w:pPr>
        <w:numPr>
          <w:ilvl w:val="0"/>
          <w:numId w:val="93"/>
        </w:numPr>
      </w:pPr>
      <w:r w:rsidRPr="003715DC">
        <w:t>Age suitability where available.</w:t>
      </w:r>
    </w:p>
    <w:p w14:paraId="065982FA" w14:textId="77777777" w:rsidR="003715DC" w:rsidRPr="003715DC" w:rsidRDefault="003715DC" w:rsidP="003715DC">
      <w:pPr>
        <w:numPr>
          <w:ilvl w:val="0"/>
          <w:numId w:val="93"/>
        </w:numPr>
      </w:pPr>
      <w:r w:rsidRPr="003715DC">
        <w:t>TARA explanation.</w:t>
      </w:r>
    </w:p>
    <w:p w14:paraId="33025A42" w14:textId="77777777" w:rsidR="003715DC" w:rsidRPr="003715DC" w:rsidRDefault="003715DC" w:rsidP="003715DC">
      <w:pPr>
        <w:numPr>
          <w:ilvl w:val="0"/>
          <w:numId w:val="93"/>
        </w:numPr>
      </w:pPr>
      <w:r w:rsidRPr="003715DC">
        <w:t>Change rule.</w:t>
      </w:r>
    </w:p>
    <w:p w14:paraId="7C4D5A9C" w14:textId="77777777" w:rsidR="003715DC" w:rsidRPr="003715DC" w:rsidRDefault="003715DC" w:rsidP="003715DC">
      <w:pPr>
        <w:numPr>
          <w:ilvl w:val="0"/>
          <w:numId w:val="93"/>
        </w:numPr>
      </w:pPr>
      <w:r w:rsidRPr="003715DC">
        <w:t>Mark essential.</w:t>
      </w:r>
    </w:p>
    <w:p w14:paraId="3E99FB3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25.4 Rule Setup</w:t>
      </w:r>
    </w:p>
    <w:p w14:paraId="344695FD" w14:textId="77777777" w:rsidR="003715DC" w:rsidRPr="003715DC" w:rsidRDefault="003715DC" w:rsidP="003715DC">
      <w:r w:rsidRPr="003715DC">
        <w:t>Options:</w:t>
      </w:r>
    </w:p>
    <w:p w14:paraId="12F4E92C" w14:textId="77777777" w:rsidR="003715DC" w:rsidRPr="003715DC" w:rsidRDefault="003715DC" w:rsidP="003715DC">
      <w:pPr>
        <w:numPr>
          <w:ilvl w:val="0"/>
          <w:numId w:val="94"/>
        </w:numPr>
      </w:pPr>
      <w:r w:rsidRPr="003715DC">
        <w:t>Always allow.</w:t>
      </w:r>
    </w:p>
    <w:p w14:paraId="58A203CA" w14:textId="77777777" w:rsidR="003715DC" w:rsidRPr="003715DC" w:rsidRDefault="003715DC" w:rsidP="003715DC">
      <w:pPr>
        <w:numPr>
          <w:ilvl w:val="0"/>
          <w:numId w:val="94"/>
        </w:numPr>
      </w:pPr>
      <w:r w:rsidRPr="003715DC">
        <w:t>Block.</w:t>
      </w:r>
    </w:p>
    <w:p w14:paraId="5A784F2C" w14:textId="77777777" w:rsidR="003715DC" w:rsidRPr="003715DC" w:rsidRDefault="003715DC" w:rsidP="003715DC">
      <w:pPr>
        <w:numPr>
          <w:ilvl w:val="0"/>
          <w:numId w:val="94"/>
        </w:numPr>
      </w:pPr>
      <w:r w:rsidRPr="003715DC">
        <w:t>Set time limit.</w:t>
      </w:r>
    </w:p>
    <w:p w14:paraId="54822F50" w14:textId="77777777" w:rsidR="003715DC" w:rsidRPr="003715DC" w:rsidRDefault="003715DC" w:rsidP="003715DC">
      <w:pPr>
        <w:numPr>
          <w:ilvl w:val="0"/>
          <w:numId w:val="94"/>
        </w:numPr>
      </w:pPr>
      <w:r w:rsidRPr="003715DC">
        <w:t>Allow only during selected schedules.</w:t>
      </w:r>
    </w:p>
    <w:p w14:paraId="215DF239" w14:textId="77777777" w:rsidR="003715DC" w:rsidRPr="003715DC" w:rsidRDefault="003715DC" w:rsidP="003715DC">
      <w:pPr>
        <w:numPr>
          <w:ilvl w:val="0"/>
          <w:numId w:val="94"/>
        </w:numPr>
      </w:pPr>
      <w:r w:rsidRPr="003715DC">
        <w:t>Ask for approval.</w:t>
      </w:r>
    </w:p>
    <w:p w14:paraId="2C22263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25.5 Application Risk</w:t>
      </w:r>
    </w:p>
    <w:p w14:paraId="3521A81C" w14:textId="77777777" w:rsidR="003715DC" w:rsidRPr="003715DC" w:rsidRDefault="003715DC" w:rsidP="003715DC">
      <w:r w:rsidRPr="003715DC">
        <w:lastRenderedPageBreak/>
        <w:t>Risk information shall use careful language.</w:t>
      </w:r>
    </w:p>
    <w:p w14:paraId="673B0B9E" w14:textId="77777777" w:rsidR="003715DC" w:rsidRPr="003715DC" w:rsidRDefault="003715DC" w:rsidP="003715DC">
      <w:r w:rsidRPr="003715DC">
        <w:t>Preferred:</w:t>
      </w:r>
    </w:p>
    <w:p w14:paraId="5F39973F" w14:textId="77777777" w:rsidR="003715DC" w:rsidRPr="003715DC" w:rsidRDefault="003715DC" w:rsidP="003715DC">
      <w:pPr>
        <w:numPr>
          <w:ilvl w:val="0"/>
          <w:numId w:val="95"/>
        </w:numPr>
      </w:pPr>
      <w:r w:rsidRPr="003715DC">
        <w:t>“This application allows communication with unknown users.”</w:t>
      </w:r>
    </w:p>
    <w:p w14:paraId="3F6C267A" w14:textId="77777777" w:rsidR="003715DC" w:rsidRPr="003715DC" w:rsidRDefault="003715DC" w:rsidP="003715DC">
      <w:pPr>
        <w:numPr>
          <w:ilvl w:val="0"/>
          <w:numId w:val="95"/>
        </w:numPr>
      </w:pPr>
      <w:r w:rsidRPr="003715DC">
        <w:t>“Review privacy settings.”</w:t>
      </w:r>
    </w:p>
    <w:p w14:paraId="330CE0F3" w14:textId="77777777" w:rsidR="003715DC" w:rsidRPr="003715DC" w:rsidRDefault="003715DC" w:rsidP="003715DC">
      <w:r w:rsidRPr="003715DC">
        <w:t>Avoid:</w:t>
      </w:r>
    </w:p>
    <w:p w14:paraId="101EA0D3" w14:textId="77777777" w:rsidR="003715DC" w:rsidRPr="003715DC" w:rsidRDefault="003715DC" w:rsidP="003715DC">
      <w:pPr>
        <w:numPr>
          <w:ilvl w:val="0"/>
          <w:numId w:val="96"/>
        </w:numPr>
      </w:pPr>
      <w:r w:rsidRPr="003715DC">
        <w:t>“This app is dangerous.”</w:t>
      </w:r>
    </w:p>
    <w:p w14:paraId="020C6A44" w14:textId="77777777" w:rsidR="003715DC" w:rsidRPr="003715DC" w:rsidRDefault="003715DC" w:rsidP="003715DC">
      <w:pPr>
        <w:numPr>
          <w:ilvl w:val="0"/>
          <w:numId w:val="96"/>
        </w:numPr>
      </w:pPr>
      <w:r w:rsidRPr="003715DC">
        <w:t>“Your child is at risk.”</w:t>
      </w:r>
    </w:p>
    <w:p w14:paraId="31555B3E" w14:textId="77777777" w:rsidR="003715DC" w:rsidRPr="003715DC" w:rsidRDefault="003715DC" w:rsidP="003715DC">
      <w:r w:rsidRPr="003715DC">
        <w:t>Unless supported by confirmed threat intelligence.</w:t>
      </w:r>
    </w:p>
    <w:p w14:paraId="329A1745" w14:textId="77777777" w:rsidR="003715DC" w:rsidRPr="003715DC" w:rsidRDefault="003715DC" w:rsidP="003715DC">
      <w:r w:rsidRPr="003715DC">
        <w:pict w14:anchorId="1EAAEB63">
          <v:rect id="_x0000_i1606" style="width:0;height:1.5pt" o:hralign="center" o:hrstd="t" o:hr="t" fillcolor="#a0a0a0" stroked="f"/>
        </w:pict>
      </w:r>
    </w:p>
    <w:p w14:paraId="5C7B6FF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26. Screen-Time Experience</w:t>
      </w:r>
    </w:p>
    <w:p w14:paraId="0682E53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26.1 Screen-Time Dashboard</w:t>
      </w:r>
    </w:p>
    <w:p w14:paraId="669F64D0" w14:textId="77777777" w:rsidR="003715DC" w:rsidRPr="003715DC" w:rsidRDefault="003715DC" w:rsidP="003715DC">
      <w:r w:rsidRPr="003715DC">
        <w:t>Display:</w:t>
      </w:r>
    </w:p>
    <w:p w14:paraId="0BEB5B81" w14:textId="77777777" w:rsidR="003715DC" w:rsidRPr="003715DC" w:rsidRDefault="003715DC" w:rsidP="003715DC">
      <w:pPr>
        <w:numPr>
          <w:ilvl w:val="0"/>
          <w:numId w:val="97"/>
        </w:numPr>
      </w:pPr>
      <w:r w:rsidRPr="003715DC">
        <w:t>Time used today.</w:t>
      </w:r>
    </w:p>
    <w:p w14:paraId="5F221278" w14:textId="77777777" w:rsidR="003715DC" w:rsidRPr="003715DC" w:rsidRDefault="003715DC" w:rsidP="003715DC">
      <w:pPr>
        <w:numPr>
          <w:ilvl w:val="0"/>
          <w:numId w:val="97"/>
        </w:numPr>
      </w:pPr>
      <w:r w:rsidRPr="003715DC">
        <w:t>Time remaining.</w:t>
      </w:r>
    </w:p>
    <w:p w14:paraId="392B5EAF" w14:textId="77777777" w:rsidR="003715DC" w:rsidRPr="003715DC" w:rsidRDefault="003715DC" w:rsidP="003715DC">
      <w:pPr>
        <w:numPr>
          <w:ilvl w:val="0"/>
          <w:numId w:val="97"/>
        </w:numPr>
      </w:pPr>
      <w:r w:rsidRPr="003715DC">
        <w:t>Daily limit.</w:t>
      </w:r>
    </w:p>
    <w:p w14:paraId="4FDC384A" w14:textId="77777777" w:rsidR="003715DC" w:rsidRPr="003715DC" w:rsidRDefault="003715DC" w:rsidP="003715DC">
      <w:pPr>
        <w:numPr>
          <w:ilvl w:val="0"/>
          <w:numId w:val="97"/>
        </w:numPr>
      </w:pPr>
      <w:r w:rsidRPr="003715DC">
        <w:t>Previous-day comparison.</w:t>
      </w:r>
    </w:p>
    <w:p w14:paraId="4E684B1E" w14:textId="77777777" w:rsidR="003715DC" w:rsidRPr="003715DC" w:rsidRDefault="003715DC" w:rsidP="003715DC">
      <w:pPr>
        <w:numPr>
          <w:ilvl w:val="0"/>
          <w:numId w:val="97"/>
        </w:numPr>
      </w:pPr>
      <w:r w:rsidRPr="003715DC">
        <w:t>Most-used applications.</w:t>
      </w:r>
    </w:p>
    <w:p w14:paraId="1216AEBE" w14:textId="77777777" w:rsidR="003715DC" w:rsidRPr="003715DC" w:rsidRDefault="003715DC" w:rsidP="003715DC">
      <w:pPr>
        <w:numPr>
          <w:ilvl w:val="0"/>
          <w:numId w:val="97"/>
        </w:numPr>
      </w:pPr>
      <w:r w:rsidRPr="003715DC">
        <w:t>Schedule status.</w:t>
      </w:r>
    </w:p>
    <w:p w14:paraId="0B3A77A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26.2 Circular Time Indicator</w:t>
      </w:r>
    </w:p>
    <w:p w14:paraId="5D0C35B3" w14:textId="77777777" w:rsidR="003715DC" w:rsidRPr="003715DC" w:rsidRDefault="003715DC" w:rsidP="003715DC">
      <w:r w:rsidRPr="003715DC">
        <w:t>A circular indicator may display used versus remaining time.</w:t>
      </w:r>
    </w:p>
    <w:p w14:paraId="3875088B" w14:textId="77777777" w:rsidR="003715DC" w:rsidRPr="003715DC" w:rsidRDefault="003715DC" w:rsidP="003715DC">
      <w:r w:rsidRPr="003715DC">
        <w:t>It shall not rely only on colour.</w:t>
      </w:r>
    </w:p>
    <w:p w14:paraId="7CD5814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26.3 Limit Setup</w:t>
      </w:r>
    </w:p>
    <w:p w14:paraId="25CD7742" w14:textId="77777777" w:rsidR="003715DC" w:rsidRPr="003715DC" w:rsidRDefault="003715DC" w:rsidP="003715DC">
      <w:r w:rsidRPr="003715DC">
        <w:t>The user shall be able to set:</w:t>
      </w:r>
    </w:p>
    <w:p w14:paraId="5664D932" w14:textId="77777777" w:rsidR="003715DC" w:rsidRPr="003715DC" w:rsidRDefault="003715DC" w:rsidP="003715DC">
      <w:pPr>
        <w:numPr>
          <w:ilvl w:val="0"/>
          <w:numId w:val="98"/>
        </w:numPr>
      </w:pPr>
      <w:r w:rsidRPr="003715DC">
        <w:t>Weekday limit.</w:t>
      </w:r>
    </w:p>
    <w:p w14:paraId="75ED322C" w14:textId="77777777" w:rsidR="003715DC" w:rsidRPr="003715DC" w:rsidRDefault="003715DC" w:rsidP="003715DC">
      <w:pPr>
        <w:numPr>
          <w:ilvl w:val="0"/>
          <w:numId w:val="98"/>
        </w:numPr>
      </w:pPr>
      <w:r w:rsidRPr="003715DC">
        <w:t>Weekend limit.</w:t>
      </w:r>
    </w:p>
    <w:p w14:paraId="27AAA81D" w14:textId="77777777" w:rsidR="003715DC" w:rsidRPr="003715DC" w:rsidRDefault="003715DC" w:rsidP="003715DC">
      <w:pPr>
        <w:numPr>
          <w:ilvl w:val="0"/>
          <w:numId w:val="98"/>
        </w:numPr>
      </w:pPr>
      <w:r w:rsidRPr="003715DC">
        <w:t>Application limits.</w:t>
      </w:r>
    </w:p>
    <w:p w14:paraId="59002A30" w14:textId="77777777" w:rsidR="003715DC" w:rsidRPr="003715DC" w:rsidRDefault="003715DC" w:rsidP="003715DC">
      <w:pPr>
        <w:numPr>
          <w:ilvl w:val="0"/>
          <w:numId w:val="98"/>
        </w:numPr>
      </w:pPr>
      <w:r w:rsidRPr="003715DC">
        <w:t>Essential applications.</w:t>
      </w:r>
    </w:p>
    <w:p w14:paraId="765F627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26.4 Grant Additional Time</w:t>
      </w:r>
    </w:p>
    <w:p w14:paraId="4451E9DE" w14:textId="77777777" w:rsidR="003715DC" w:rsidRPr="003715DC" w:rsidRDefault="003715DC" w:rsidP="003715DC">
      <w:r w:rsidRPr="003715DC">
        <w:lastRenderedPageBreak/>
        <w:t>Use a bottom sheet or modal with:</w:t>
      </w:r>
    </w:p>
    <w:p w14:paraId="1585B3C1" w14:textId="77777777" w:rsidR="003715DC" w:rsidRPr="003715DC" w:rsidRDefault="003715DC" w:rsidP="003715DC">
      <w:pPr>
        <w:numPr>
          <w:ilvl w:val="0"/>
          <w:numId w:val="99"/>
        </w:numPr>
      </w:pPr>
      <w:r w:rsidRPr="003715DC">
        <w:t>5 minutes.</w:t>
      </w:r>
    </w:p>
    <w:p w14:paraId="454DBF3E" w14:textId="77777777" w:rsidR="003715DC" w:rsidRPr="003715DC" w:rsidRDefault="003715DC" w:rsidP="003715DC">
      <w:pPr>
        <w:numPr>
          <w:ilvl w:val="0"/>
          <w:numId w:val="99"/>
        </w:numPr>
      </w:pPr>
      <w:r w:rsidRPr="003715DC">
        <w:t>15 minutes.</w:t>
      </w:r>
    </w:p>
    <w:p w14:paraId="52AE75FA" w14:textId="77777777" w:rsidR="003715DC" w:rsidRPr="003715DC" w:rsidRDefault="003715DC" w:rsidP="003715DC">
      <w:pPr>
        <w:numPr>
          <w:ilvl w:val="0"/>
          <w:numId w:val="99"/>
        </w:numPr>
      </w:pPr>
      <w:r w:rsidRPr="003715DC">
        <w:t>30 minutes.</w:t>
      </w:r>
    </w:p>
    <w:p w14:paraId="09F0EA77" w14:textId="77777777" w:rsidR="003715DC" w:rsidRPr="003715DC" w:rsidRDefault="003715DC" w:rsidP="003715DC">
      <w:pPr>
        <w:numPr>
          <w:ilvl w:val="0"/>
          <w:numId w:val="99"/>
        </w:numPr>
      </w:pPr>
      <w:r w:rsidRPr="003715DC">
        <w:t>1 hour.</w:t>
      </w:r>
    </w:p>
    <w:p w14:paraId="7A5F8742" w14:textId="77777777" w:rsidR="003715DC" w:rsidRPr="003715DC" w:rsidRDefault="003715DC" w:rsidP="003715DC">
      <w:pPr>
        <w:numPr>
          <w:ilvl w:val="0"/>
          <w:numId w:val="99"/>
        </w:numPr>
      </w:pPr>
      <w:r w:rsidRPr="003715DC">
        <w:t>Custom.</w:t>
      </w:r>
    </w:p>
    <w:p w14:paraId="3DD4D960" w14:textId="77777777" w:rsidR="003715DC" w:rsidRPr="003715DC" w:rsidRDefault="003715DC" w:rsidP="003715DC">
      <w:pPr>
        <w:numPr>
          <w:ilvl w:val="0"/>
          <w:numId w:val="99"/>
        </w:numPr>
      </w:pPr>
      <w:r w:rsidRPr="003715DC">
        <w:t>Until end of day.</w:t>
      </w:r>
    </w:p>
    <w:p w14:paraId="29A40F0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26.5 Pause Access</w:t>
      </w:r>
    </w:p>
    <w:p w14:paraId="15E0EFD0" w14:textId="77777777" w:rsidR="003715DC" w:rsidRPr="003715DC" w:rsidRDefault="003715DC" w:rsidP="003715DC">
      <w:r w:rsidRPr="003715DC">
        <w:t>The confirmation shall explain:</w:t>
      </w:r>
    </w:p>
    <w:p w14:paraId="715CAC7E" w14:textId="77777777" w:rsidR="003715DC" w:rsidRPr="003715DC" w:rsidRDefault="003715DC" w:rsidP="003715DC">
      <w:pPr>
        <w:numPr>
          <w:ilvl w:val="0"/>
          <w:numId w:val="100"/>
        </w:numPr>
      </w:pPr>
      <w:r w:rsidRPr="003715DC">
        <w:t>Which applications will stop.</w:t>
      </w:r>
    </w:p>
    <w:p w14:paraId="0B5244E1" w14:textId="77777777" w:rsidR="003715DC" w:rsidRPr="003715DC" w:rsidRDefault="003715DC" w:rsidP="003715DC">
      <w:pPr>
        <w:numPr>
          <w:ilvl w:val="0"/>
          <w:numId w:val="100"/>
        </w:numPr>
      </w:pPr>
      <w:r w:rsidRPr="003715DC">
        <w:t>Which applications remain available.</w:t>
      </w:r>
    </w:p>
    <w:p w14:paraId="6E291CD0" w14:textId="77777777" w:rsidR="003715DC" w:rsidRPr="003715DC" w:rsidRDefault="003715DC" w:rsidP="003715DC">
      <w:pPr>
        <w:numPr>
          <w:ilvl w:val="0"/>
          <w:numId w:val="100"/>
        </w:numPr>
      </w:pPr>
      <w:r w:rsidRPr="003715DC">
        <w:t>Duration.</w:t>
      </w:r>
    </w:p>
    <w:p w14:paraId="3A4356CB" w14:textId="77777777" w:rsidR="003715DC" w:rsidRPr="003715DC" w:rsidRDefault="003715DC" w:rsidP="003715DC">
      <w:pPr>
        <w:numPr>
          <w:ilvl w:val="0"/>
          <w:numId w:val="100"/>
        </w:numPr>
      </w:pPr>
      <w:r w:rsidRPr="003715DC">
        <w:t>Platform limitations.</w:t>
      </w:r>
    </w:p>
    <w:p w14:paraId="44656DB5" w14:textId="77777777" w:rsidR="003715DC" w:rsidRPr="003715DC" w:rsidRDefault="003715DC" w:rsidP="003715DC">
      <w:r w:rsidRPr="003715DC">
        <w:pict w14:anchorId="1E14E752">
          <v:rect id="_x0000_i1607" style="width:0;height:1.5pt" o:hralign="center" o:hrstd="t" o:hr="t" fillcolor="#a0a0a0" stroked="f"/>
        </w:pict>
      </w:r>
    </w:p>
    <w:p w14:paraId="022E88E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27. Schedule and Routine Experience</w:t>
      </w:r>
    </w:p>
    <w:p w14:paraId="4E47D39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27.1 Schedule List</w:t>
      </w:r>
    </w:p>
    <w:p w14:paraId="348C8253" w14:textId="77777777" w:rsidR="003715DC" w:rsidRPr="003715DC" w:rsidRDefault="003715DC" w:rsidP="003715DC">
      <w:r w:rsidRPr="003715DC">
        <w:t>Display:</w:t>
      </w:r>
    </w:p>
    <w:p w14:paraId="0D70856B" w14:textId="77777777" w:rsidR="003715DC" w:rsidRPr="003715DC" w:rsidRDefault="003715DC" w:rsidP="003715DC">
      <w:pPr>
        <w:numPr>
          <w:ilvl w:val="0"/>
          <w:numId w:val="101"/>
        </w:numPr>
      </w:pPr>
      <w:r w:rsidRPr="003715DC">
        <w:t>Bedtime.</w:t>
      </w:r>
    </w:p>
    <w:p w14:paraId="30BB167D" w14:textId="77777777" w:rsidR="003715DC" w:rsidRPr="003715DC" w:rsidRDefault="003715DC" w:rsidP="003715DC">
      <w:pPr>
        <w:numPr>
          <w:ilvl w:val="0"/>
          <w:numId w:val="101"/>
        </w:numPr>
      </w:pPr>
      <w:r w:rsidRPr="003715DC">
        <w:t>School time.</w:t>
      </w:r>
    </w:p>
    <w:p w14:paraId="145A913B" w14:textId="77777777" w:rsidR="003715DC" w:rsidRPr="003715DC" w:rsidRDefault="003715DC" w:rsidP="003715DC">
      <w:pPr>
        <w:numPr>
          <w:ilvl w:val="0"/>
          <w:numId w:val="101"/>
        </w:numPr>
      </w:pPr>
      <w:r w:rsidRPr="003715DC">
        <w:t>Custom schedules.</w:t>
      </w:r>
    </w:p>
    <w:p w14:paraId="71823369" w14:textId="77777777" w:rsidR="003715DC" w:rsidRPr="003715DC" w:rsidRDefault="003715DC" w:rsidP="003715DC">
      <w:pPr>
        <w:numPr>
          <w:ilvl w:val="0"/>
          <w:numId w:val="101"/>
        </w:numPr>
      </w:pPr>
      <w:r w:rsidRPr="003715DC">
        <w:t>Active status.</w:t>
      </w:r>
    </w:p>
    <w:p w14:paraId="2AFB3F14" w14:textId="77777777" w:rsidR="003715DC" w:rsidRPr="003715DC" w:rsidRDefault="003715DC" w:rsidP="003715DC">
      <w:pPr>
        <w:numPr>
          <w:ilvl w:val="0"/>
          <w:numId w:val="101"/>
        </w:numPr>
      </w:pPr>
      <w:r w:rsidRPr="003715DC">
        <w:t>Next start.</w:t>
      </w:r>
    </w:p>
    <w:p w14:paraId="03AFA68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27.2 Schedule Builder</w:t>
      </w:r>
    </w:p>
    <w:p w14:paraId="04944EBB" w14:textId="77777777" w:rsidR="003715DC" w:rsidRPr="003715DC" w:rsidRDefault="003715DC" w:rsidP="003715DC">
      <w:r w:rsidRPr="003715DC">
        <w:t>Fields:</w:t>
      </w:r>
    </w:p>
    <w:p w14:paraId="489D0C90" w14:textId="77777777" w:rsidR="003715DC" w:rsidRPr="003715DC" w:rsidRDefault="003715DC" w:rsidP="003715DC">
      <w:pPr>
        <w:numPr>
          <w:ilvl w:val="0"/>
          <w:numId w:val="102"/>
        </w:numPr>
      </w:pPr>
      <w:r w:rsidRPr="003715DC">
        <w:t>Name.</w:t>
      </w:r>
    </w:p>
    <w:p w14:paraId="4BF7C5BB" w14:textId="77777777" w:rsidR="003715DC" w:rsidRPr="003715DC" w:rsidRDefault="003715DC" w:rsidP="003715DC">
      <w:pPr>
        <w:numPr>
          <w:ilvl w:val="0"/>
          <w:numId w:val="102"/>
        </w:numPr>
      </w:pPr>
      <w:r w:rsidRPr="003715DC">
        <w:t>Days.</w:t>
      </w:r>
    </w:p>
    <w:p w14:paraId="7B697377" w14:textId="77777777" w:rsidR="003715DC" w:rsidRPr="003715DC" w:rsidRDefault="003715DC" w:rsidP="003715DC">
      <w:pPr>
        <w:numPr>
          <w:ilvl w:val="0"/>
          <w:numId w:val="102"/>
        </w:numPr>
      </w:pPr>
      <w:r w:rsidRPr="003715DC">
        <w:t>Start.</w:t>
      </w:r>
    </w:p>
    <w:p w14:paraId="177FA8F3" w14:textId="77777777" w:rsidR="003715DC" w:rsidRPr="003715DC" w:rsidRDefault="003715DC" w:rsidP="003715DC">
      <w:pPr>
        <w:numPr>
          <w:ilvl w:val="0"/>
          <w:numId w:val="102"/>
        </w:numPr>
      </w:pPr>
      <w:r w:rsidRPr="003715DC">
        <w:t>End.</w:t>
      </w:r>
    </w:p>
    <w:p w14:paraId="17812A8D" w14:textId="77777777" w:rsidR="003715DC" w:rsidRPr="003715DC" w:rsidRDefault="003715DC" w:rsidP="003715DC">
      <w:pPr>
        <w:numPr>
          <w:ilvl w:val="0"/>
          <w:numId w:val="102"/>
        </w:numPr>
      </w:pPr>
      <w:r w:rsidRPr="003715DC">
        <w:lastRenderedPageBreak/>
        <w:t>Allowed applications.</w:t>
      </w:r>
    </w:p>
    <w:p w14:paraId="514A2682" w14:textId="77777777" w:rsidR="003715DC" w:rsidRPr="003715DC" w:rsidRDefault="003715DC" w:rsidP="003715DC">
      <w:pPr>
        <w:numPr>
          <w:ilvl w:val="0"/>
          <w:numId w:val="102"/>
        </w:numPr>
      </w:pPr>
      <w:r w:rsidRPr="003715DC">
        <w:t>Active toggle.</w:t>
      </w:r>
    </w:p>
    <w:p w14:paraId="24B4276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27.3 Conflict Warning</w:t>
      </w:r>
    </w:p>
    <w:p w14:paraId="2E58CD59" w14:textId="77777777" w:rsidR="003715DC" w:rsidRPr="003715DC" w:rsidRDefault="003715DC" w:rsidP="003715DC">
      <w:r w:rsidRPr="003715DC">
        <w:t>If schedules overlap, display:</w:t>
      </w:r>
    </w:p>
    <w:p w14:paraId="1FCA9FE2" w14:textId="77777777" w:rsidR="003715DC" w:rsidRPr="003715DC" w:rsidRDefault="003715DC" w:rsidP="003715DC">
      <w:pPr>
        <w:numPr>
          <w:ilvl w:val="0"/>
          <w:numId w:val="103"/>
        </w:numPr>
      </w:pPr>
      <w:r w:rsidRPr="003715DC">
        <w:t>Conflicting schedule.</w:t>
      </w:r>
    </w:p>
    <w:p w14:paraId="3B645EB1" w14:textId="77777777" w:rsidR="003715DC" w:rsidRPr="003715DC" w:rsidRDefault="003715DC" w:rsidP="003715DC">
      <w:pPr>
        <w:numPr>
          <w:ilvl w:val="0"/>
          <w:numId w:val="103"/>
        </w:numPr>
      </w:pPr>
      <w:r w:rsidRPr="003715DC">
        <w:t>Which rule will take priority.</w:t>
      </w:r>
    </w:p>
    <w:p w14:paraId="149191FB" w14:textId="77777777" w:rsidR="003715DC" w:rsidRPr="003715DC" w:rsidRDefault="003715DC" w:rsidP="003715DC">
      <w:pPr>
        <w:numPr>
          <w:ilvl w:val="0"/>
          <w:numId w:val="103"/>
        </w:numPr>
      </w:pPr>
      <w:r w:rsidRPr="003715DC">
        <w:t>Edit actions.</w:t>
      </w:r>
    </w:p>
    <w:p w14:paraId="2F9A105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27.4 Child Visibility</w:t>
      </w:r>
    </w:p>
    <w:p w14:paraId="4470CDDD" w14:textId="77777777" w:rsidR="003715DC" w:rsidRPr="003715DC" w:rsidRDefault="003715DC" w:rsidP="003715DC">
      <w:r w:rsidRPr="003715DC">
        <w:t>The child app shall display:</w:t>
      </w:r>
    </w:p>
    <w:p w14:paraId="36967A57" w14:textId="77777777" w:rsidR="003715DC" w:rsidRPr="003715DC" w:rsidRDefault="003715DC" w:rsidP="003715DC">
      <w:pPr>
        <w:numPr>
          <w:ilvl w:val="0"/>
          <w:numId w:val="104"/>
        </w:numPr>
      </w:pPr>
      <w:r w:rsidRPr="003715DC">
        <w:t>Current active schedule.</w:t>
      </w:r>
    </w:p>
    <w:p w14:paraId="45E03A64" w14:textId="77777777" w:rsidR="003715DC" w:rsidRPr="003715DC" w:rsidRDefault="003715DC" w:rsidP="003715DC">
      <w:pPr>
        <w:numPr>
          <w:ilvl w:val="0"/>
          <w:numId w:val="104"/>
        </w:numPr>
      </w:pPr>
      <w:r w:rsidRPr="003715DC">
        <w:t>End time.</w:t>
      </w:r>
    </w:p>
    <w:p w14:paraId="462CDF8D" w14:textId="77777777" w:rsidR="003715DC" w:rsidRPr="003715DC" w:rsidRDefault="003715DC" w:rsidP="003715DC">
      <w:pPr>
        <w:numPr>
          <w:ilvl w:val="0"/>
          <w:numId w:val="104"/>
        </w:numPr>
      </w:pPr>
      <w:r w:rsidRPr="003715DC">
        <w:t>Allowed applications.</w:t>
      </w:r>
    </w:p>
    <w:p w14:paraId="4288FA2A" w14:textId="77777777" w:rsidR="003715DC" w:rsidRPr="003715DC" w:rsidRDefault="003715DC" w:rsidP="003715DC">
      <w:pPr>
        <w:numPr>
          <w:ilvl w:val="0"/>
          <w:numId w:val="104"/>
        </w:numPr>
      </w:pPr>
      <w:r w:rsidRPr="003715DC">
        <w:t>Request exception.</w:t>
      </w:r>
    </w:p>
    <w:p w14:paraId="1BF20436" w14:textId="77777777" w:rsidR="003715DC" w:rsidRPr="003715DC" w:rsidRDefault="003715DC" w:rsidP="003715DC">
      <w:r w:rsidRPr="003715DC">
        <w:pict w14:anchorId="22FAEAAA">
          <v:rect id="_x0000_i1608" style="width:0;height:1.5pt" o:hralign="center" o:hrstd="t" o:hr="t" fillcolor="#a0a0a0" stroked="f"/>
        </w:pict>
      </w:r>
    </w:p>
    <w:p w14:paraId="2E98552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28. Website and Content Safety Experience</w:t>
      </w:r>
    </w:p>
    <w:p w14:paraId="2506675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28.1 Web Safety Overview</w:t>
      </w:r>
    </w:p>
    <w:p w14:paraId="01B86A94" w14:textId="77777777" w:rsidR="003715DC" w:rsidRPr="003715DC" w:rsidRDefault="003715DC" w:rsidP="003715DC">
      <w:r w:rsidRPr="003715DC">
        <w:t>Display:</w:t>
      </w:r>
    </w:p>
    <w:p w14:paraId="1ADD52AF" w14:textId="77777777" w:rsidR="003715DC" w:rsidRPr="003715DC" w:rsidRDefault="003715DC" w:rsidP="003715DC">
      <w:pPr>
        <w:numPr>
          <w:ilvl w:val="0"/>
          <w:numId w:val="105"/>
        </w:numPr>
      </w:pPr>
      <w:r w:rsidRPr="003715DC">
        <w:t>Protection status.</w:t>
      </w:r>
    </w:p>
    <w:p w14:paraId="37B9CFC8" w14:textId="77777777" w:rsidR="003715DC" w:rsidRPr="003715DC" w:rsidRDefault="003715DC" w:rsidP="003715DC">
      <w:pPr>
        <w:numPr>
          <w:ilvl w:val="0"/>
          <w:numId w:val="105"/>
        </w:numPr>
      </w:pPr>
      <w:r w:rsidRPr="003715DC">
        <w:t>Categories blocked.</w:t>
      </w:r>
    </w:p>
    <w:p w14:paraId="6E64EBB8" w14:textId="77777777" w:rsidR="003715DC" w:rsidRPr="003715DC" w:rsidRDefault="003715DC" w:rsidP="003715DC">
      <w:pPr>
        <w:numPr>
          <w:ilvl w:val="0"/>
          <w:numId w:val="105"/>
        </w:numPr>
      </w:pPr>
      <w:r w:rsidRPr="003715DC">
        <w:t>Threats blocked.</w:t>
      </w:r>
    </w:p>
    <w:p w14:paraId="30B3D74C" w14:textId="77777777" w:rsidR="003715DC" w:rsidRPr="003715DC" w:rsidRDefault="003715DC" w:rsidP="003715DC">
      <w:pPr>
        <w:numPr>
          <w:ilvl w:val="0"/>
          <w:numId w:val="105"/>
        </w:numPr>
      </w:pPr>
      <w:r w:rsidRPr="003715DC">
        <w:t>Safe search.</w:t>
      </w:r>
    </w:p>
    <w:p w14:paraId="7E575659" w14:textId="77777777" w:rsidR="003715DC" w:rsidRPr="003715DC" w:rsidRDefault="003715DC" w:rsidP="003715DC">
      <w:pPr>
        <w:numPr>
          <w:ilvl w:val="0"/>
          <w:numId w:val="105"/>
        </w:numPr>
      </w:pPr>
      <w:r w:rsidRPr="003715DC">
        <w:t>Recent blocked categories.</w:t>
      </w:r>
    </w:p>
    <w:p w14:paraId="77988911" w14:textId="77777777" w:rsidR="003715DC" w:rsidRPr="003715DC" w:rsidRDefault="003715DC" w:rsidP="003715DC">
      <w:pPr>
        <w:numPr>
          <w:ilvl w:val="0"/>
          <w:numId w:val="105"/>
        </w:numPr>
      </w:pPr>
      <w:r w:rsidRPr="003715DC">
        <w:t>Repair action if inactive.</w:t>
      </w:r>
    </w:p>
    <w:p w14:paraId="31CF516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28.2 Category Controls</w:t>
      </w:r>
    </w:p>
    <w:p w14:paraId="7971C7FB" w14:textId="77777777" w:rsidR="003715DC" w:rsidRPr="003715DC" w:rsidRDefault="003715DC" w:rsidP="003715DC">
      <w:r w:rsidRPr="003715DC">
        <w:t>Categories shall use:</w:t>
      </w:r>
    </w:p>
    <w:p w14:paraId="1D11EEE8" w14:textId="77777777" w:rsidR="003715DC" w:rsidRPr="003715DC" w:rsidRDefault="003715DC" w:rsidP="003715DC">
      <w:pPr>
        <w:numPr>
          <w:ilvl w:val="0"/>
          <w:numId w:val="106"/>
        </w:numPr>
      </w:pPr>
      <w:r w:rsidRPr="003715DC">
        <w:t>Clear name.</w:t>
      </w:r>
    </w:p>
    <w:p w14:paraId="54070489" w14:textId="77777777" w:rsidR="003715DC" w:rsidRPr="003715DC" w:rsidRDefault="003715DC" w:rsidP="003715DC">
      <w:pPr>
        <w:numPr>
          <w:ilvl w:val="0"/>
          <w:numId w:val="106"/>
        </w:numPr>
      </w:pPr>
      <w:r w:rsidRPr="003715DC">
        <w:t>Short explanation.</w:t>
      </w:r>
    </w:p>
    <w:p w14:paraId="2C45D5D6" w14:textId="77777777" w:rsidR="003715DC" w:rsidRPr="003715DC" w:rsidRDefault="003715DC" w:rsidP="003715DC">
      <w:pPr>
        <w:numPr>
          <w:ilvl w:val="0"/>
          <w:numId w:val="106"/>
        </w:numPr>
      </w:pPr>
      <w:r w:rsidRPr="003715DC">
        <w:t>Toggle.</w:t>
      </w:r>
    </w:p>
    <w:p w14:paraId="0E2932F6" w14:textId="77777777" w:rsidR="003715DC" w:rsidRPr="003715DC" w:rsidRDefault="003715DC" w:rsidP="003715DC">
      <w:pPr>
        <w:numPr>
          <w:ilvl w:val="0"/>
          <w:numId w:val="106"/>
        </w:numPr>
      </w:pPr>
      <w:r w:rsidRPr="003715DC">
        <w:lastRenderedPageBreak/>
        <w:t>Age recommendation.</w:t>
      </w:r>
    </w:p>
    <w:p w14:paraId="5D94AE07" w14:textId="77777777" w:rsidR="003715DC" w:rsidRPr="003715DC" w:rsidRDefault="003715DC" w:rsidP="003715DC">
      <w:pPr>
        <w:numPr>
          <w:ilvl w:val="0"/>
          <w:numId w:val="106"/>
        </w:numPr>
      </w:pPr>
      <w:r w:rsidRPr="003715DC">
        <w:t>Information icon.</w:t>
      </w:r>
    </w:p>
    <w:p w14:paraId="2BE5384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28.3 Allowlist and Blocklist</w:t>
      </w:r>
    </w:p>
    <w:p w14:paraId="13ABFD2B" w14:textId="77777777" w:rsidR="003715DC" w:rsidRPr="003715DC" w:rsidRDefault="003715DC" w:rsidP="003715DC">
      <w:r w:rsidRPr="003715DC">
        <w:t>The parent shall be able to:</w:t>
      </w:r>
    </w:p>
    <w:p w14:paraId="481C0F25" w14:textId="77777777" w:rsidR="003715DC" w:rsidRPr="003715DC" w:rsidRDefault="003715DC" w:rsidP="003715DC">
      <w:pPr>
        <w:numPr>
          <w:ilvl w:val="0"/>
          <w:numId w:val="107"/>
        </w:numPr>
      </w:pPr>
      <w:r w:rsidRPr="003715DC">
        <w:t>Add domain.</w:t>
      </w:r>
    </w:p>
    <w:p w14:paraId="777DE4F1" w14:textId="77777777" w:rsidR="003715DC" w:rsidRPr="003715DC" w:rsidRDefault="003715DC" w:rsidP="003715DC">
      <w:pPr>
        <w:numPr>
          <w:ilvl w:val="0"/>
          <w:numId w:val="107"/>
        </w:numPr>
      </w:pPr>
      <w:r w:rsidRPr="003715DC">
        <w:t>Search.</w:t>
      </w:r>
    </w:p>
    <w:p w14:paraId="33C4DDF9" w14:textId="77777777" w:rsidR="003715DC" w:rsidRPr="003715DC" w:rsidRDefault="003715DC" w:rsidP="003715DC">
      <w:pPr>
        <w:numPr>
          <w:ilvl w:val="0"/>
          <w:numId w:val="107"/>
        </w:numPr>
      </w:pPr>
      <w:r w:rsidRPr="003715DC">
        <w:t>Edit.</w:t>
      </w:r>
    </w:p>
    <w:p w14:paraId="22846D01" w14:textId="77777777" w:rsidR="003715DC" w:rsidRPr="003715DC" w:rsidRDefault="003715DC" w:rsidP="003715DC">
      <w:pPr>
        <w:numPr>
          <w:ilvl w:val="0"/>
          <w:numId w:val="107"/>
        </w:numPr>
      </w:pPr>
      <w:r w:rsidRPr="003715DC">
        <w:t>Remove.</w:t>
      </w:r>
    </w:p>
    <w:p w14:paraId="4D568725" w14:textId="77777777" w:rsidR="003715DC" w:rsidRPr="003715DC" w:rsidRDefault="003715DC" w:rsidP="003715DC">
      <w:pPr>
        <w:numPr>
          <w:ilvl w:val="0"/>
          <w:numId w:val="107"/>
        </w:numPr>
      </w:pPr>
      <w:r w:rsidRPr="003715DC">
        <w:t>Set temporary access.</w:t>
      </w:r>
    </w:p>
    <w:p w14:paraId="0B8B70B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28.4 Blocked Event History</w:t>
      </w:r>
    </w:p>
    <w:p w14:paraId="7F708B0C" w14:textId="77777777" w:rsidR="003715DC" w:rsidRPr="003715DC" w:rsidRDefault="003715DC" w:rsidP="003715DC">
      <w:r w:rsidRPr="003715DC">
        <w:t>The UI should show category-level information unless detailed URL information is required and approved.</w:t>
      </w:r>
    </w:p>
    <w:p w14:paraId="1B9358C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28.5 Filtering Limitations</w:t>
      </w:r>
    </w:p>
    <w:p w14:paraId="7EC08E4B" w14:textId="77777777" w:rsidR="003715DC" w:rsidRPr="003715DC" w:rsidRDefault="003715DC" w:rsidP="003715DC">
      <w:r w:rsidRPr="003715DC">
        <w:t>The screen shall explain:</w:t>
      </w:r>
    </w:p>
    <w:p w14:paraId="3C1FDD90" w14:textId="77777777" w:rsidR="003715DC" w:rsidRPr="003715DC" w:rsidRDefault="003715DC" w:rsidP="003715DC">
      <w:pPr>
        <w:numPr>
          <w:ilvl w:val="0"/>
          <w:numId w:val="108"/>
        </w:numPr>
      </w:pPr>
      <w:r w:rsidRPr="003715DC">
        <w:t>VPN conflict.</w:t>
      </w:r>
    </w:p>
    <w:p w14:paraId="2D83C324" w14:textId="77777777" w:rsidR="003715DC" w:rsidRPr="003715DC" w:rsidRDefault="003715DC" w:rsidP="003715DC">
      <w:pPr>
        <w:numPr>
          <w:ilvl w:val="0"/>
          <w:numId w:val="108"/>
        </w:numPr>
      </w:pPr>
      <w:r w:rsidRPr="003715DC">
        <w:t>Unsupported browser.</w:t>
      </w:r>
    </w:p>
    <w:p w14:paraId="32E21026" w14:textId="77777777" w:rsidR="003715DC" w:rsidRPr="003715DC" w:rsidRDefault="003715DC" w:rsidP="003715DC">
      <w:pPr>
        <w:numPr>
          <w:ilvl w:val="0"/>
          <w:numId w:val="108"/>
        </w:numPr>
      </w:pPr>
      <w:r w:rsidRPr="003715DC">
        <w:t>Encrypted traffic limitations.</w:t>
      </w:r>
    </w:p>
    <w:p w14:paraId="25925401" w14:textId="77777777" w:rsidR="003715DC" w:rsidRPr="003715DC" w:rsidRDefault="003715DC" w:rsidP="003715DC">
      <w:pPr>
        <w:numPr>
          <w:ilvl w:val="0"/>
          <w:numId w:val="108"/>
        </w:numPr>
      </w:pPr>
      <w:r w:rsidRPr="003715DC">
        <w:t>Platform differences.</w:t>
      </w:r>
    </w:p>
    <w:p w14:paraId="79AD67CD" w14:textId="77777777" w:rsidR="003715DC" w:rsidRPr="003715DC" w:rsidRDefault="003715DC" w:rsidP="003715DC">
      <w:r w:rsidRPr="003715DC">
        <w:pict w14:anchorId="0F09463D">
          <v:rect id="_x0000_i1609" style="width:0;height:1.5pt" o:hralign="center" o:hrstd="t" o:hr="t" fillcolor="#a0a0a0" stroked="f"/>
        </w:pict>
      </w:r>
    </w:p>
    <w:p w14:paraId="0C74219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29. Location Experience</w:t>
      </w:r>
    </w:p>
    <w:p w14:paraId="5E38F93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29.1 Current Location</w:t>
      </w:r>
    </w:p>
    <w:p w14:paraId="4ABD93A3" w14:textId="77777777" w:rsidR="003715DC" w:rsidRPr="003715DC" w:rsidRDefault="003715DC" w:rsidP="003715DC">
      <w:r w:rsidRPr="003715DC">
        <w:t>Display:</w:t>
      </w:r>
    </w:p>
    <w:p w14:paraId="65D5BA31" w14:textId="77777777" w:rsidR="003715DC" w:rsidRPr="003715DC" w:rsidRDefault="003715DC" w:rsidP="003715DC">
      <w:pPr>
        <w:numPr>
          <w:ilvl w:val="0"/>
          <w:numId w:val="109"/>
        </w:numPr>
      </w:pPr>
      <w:r w:rsidRPr="003715DC">
        <w:t>Map.</w:t>
      </w:r>
    </w:p>
    <w:p w14:paraId="5354CBCE" w14:textId="77777777" w:rsidR="003715DC" w:rsidRPr="003715DC" w:rsidRDefault="003715DC" w:rsidP="003715DC">
      <w:pPr>
        <w:numPr>
          <w:ilvl w:val="0"/>
          <w:numId w:val="109"/>
        </w:numPr>
      </w:pPr>
      <w:r w:rsidRPr="003715DC">
        <w:t>Child avatar.</w:t>
      </w:r>
    </w:p>
    <w:p w14:paraId="771B8E27" w14:textId="77777777" w:rsidR="003715DC" w:rsidRPr="003715DC" w:rsidRDefault="003715DC" w:rsidP="003715DC">
      <w:pPr>
        <w:numPr>
          <w:ilvl w:val="0"/>
          <w:numId w:val="109"/>
        </w:numPr>
      </w:pPr>
      <w:r w:rsidRPr="003715DC">
        <w:t>Current or latest location.</w:t>
      </w:r>
    </w:p>
    <w:p w14:paraId="772952B8" w14:textId="77777777" w:rsidR="003715DC" w:rsidRPr="003715DC" w:rsidRDefault="003715DC" w:rsidP="003715DC">
      <w:pPr>
        <w:numPr>
          <w:ilvl w:val="0"/>
          <w:numId w:val="109"/>
        </w:numPr>
      </w:pPr>
      <w:r w:rsidRPr="003715DC">
        <w:t>Captured time.</w:t>
      </w:r>
    </w:p>
    <w:p w14:paraId="0757540F" w14:textId="77777777" w:rsidR="003715DC" w:rsidRPr="003715DC" w:rsidRDefault="003715DC" w:rsidP="003715DC">
      <w:pPr>
        <w:numPr>
          <w:ilvl w:val="0"/>
          <w:numId w:val="109"/>
        </w:numPr>
      </w:pPr>
      <w:r w:rsidRPr="003715DC">
        <w:t>Accuracy.</w:t>
      </w:r>
    </w:p>
    <w:p w14:paraId="3C4076A0" w14:textId="77777777" w:rsidR="003715DC" w:rsidRPr="003715DC" w:rsidRDefault="003715DC" w:rsidP="003715DC">
      <w:pPr>
        <w:numPr>
          <w:ilvl w:val="0"/>
          <w:numId w:val="109"/>
        </w:numPr>
      </w:pPr>
      <w:r w:rsidRPr="003715DC">
        <w:t>Device battery.</w:t>
      </w:r>
    </w:p>
    <w:p w14:paraId="1013B44A" w14:textId="77777777" w:rsidR="003715DC" w:rsidRPr="003715DC" w:rsidRDefault="003715DC" w:rsidP="003715DC">
      <w:pPr>
        <w:numPr>
          <w:ilvl w:val="0"/>
          <w:numId w:val="109"/>
        </w:numPr>
      </w:pPr>
      <w:r w:rsidRPr="003715DC">
        <w:lastRenderedPageBreak/>
        <w:t>Online status.</w:t>
      </w:r>
    </w:p>
    <w:p w14:paraId="5EF83E6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29.2 Location Language</w:t>
      </w:r>
    </w:p>
    <w:p w14:paraId="747E756A" w14:textId="77777777" w:rsidR="003715DC" w:rsidRPr="003715DC" w:rsidRDefault="003715DC" w:rsidP="003715DC">
      <w:r w:rsidRPr="003715DC">
        <w:t>Use:</w:t>
      </w:r>
    </w:p>
    <w:p w14:paraId="326B63B6" w14:textId="77777777" w:rsidR="003715DC" w:rsidRPr="003715DC" w:rsidRDefault="003715DC" w:rsidP="003715DC">
      <w:pPr>
        <w:numPr>
          <w:ilvl w:val="0"/>
          <w:numId w:val="110"/>
        </w:numPr>
      </w:pPr>
      <w:r w:rsidRPr="003715DC">
        <w:t>“Updated 2 minutes ago.”</w:t>
      </w:r>
    </w:p>
    <w:p w14:paraId="5CDD0EDD" w14:textId="77777777" w:rsidR="003715DC" w:rsidRPr="003715DC" w:rsidRDefault="003715DC" w:rsidP="003715DC">
      <w:pPr>
        <w:numPr>
          <w:ilvl w:val="0"/>
          <w:numId w:val="110"/>
        </w:numPr>
      </w:pPr>
      <w:r w:rsidRPr="003715DC">
        <w:t>“Last location available.”</w:t>
      </w:r>
    </w:p>
    <w:p w14:paraId="279014A5" w14:textId="77777777" w:rsidR="003715DC" w:rsidRPr="003715DC" w:rsidRDefault="003715DC" w:rsidP="003715DC">
      <w:pPr>
        <w:numPr>
          <w:ilvl w:val="0"/>
          <w:numId w:val="110"/>
        </w:numPr>
      </w:pPr>
      <w:r w:rsidRPr="003715DC">
        <w:t>“Location is currently unavailable.”</w:t>
      </w:r>
    </w:p>
    <w:p w14:paraId="5D74C80B" w14:textId="77777777" w:rsidR="003715DC" w:rsidRPr="003715DC" w:rsidRDefault="003715DC" w:rsidP="003715DC">
      <w:r w:rsidRPr="003715DC">
        <w:t>Avoid using “Live” when the location is not continuously updated.</w:t>
      </w:r>
    </w:p>
    <w:p w14:paraId="642B407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29.3 Refresh</w:t>
      </w:r>
    </w:p>
    <w:p w14:paraId="6A55C3DD" w14:textId="77777777" w:rsidR="003715DC" w:rsidRPr="003715DC" w:rsidRDefault="003715DC" w:rsidP="003715DC">
      <w:r w:rsidRPr="003715DC">
        <w:t>The refresh action shall display:</w:t>
      </w:r>
    </w:p>
    <w:p w14:paraId="7747E7EC" w14:textId="77777777" w:rsidR="003715DC" w:rsidRPr="003715DC" w:rsidRDefault="003715DC" w:rsidP="003715DC">
      <w:pPr>
        <w:numPr>
          <w:ilvl w:val="0"/>
          <w:numId w:val="111"/>
        </w:numPr>
      </w:pPr>
      <w:r w:rsidRPr="003715DC">
        <w:t>Requesting location.</w:t>
      </w:r>
    </w:p>
    <w:p w14:paraId="1C99457E" w14:textId="77777777" w:rsidR="003715DC" w:rsidRPr="003715DC" w:rsidRDefault="003715DC" w:rsidP="003715DC">
      <w:pPr>
        <w:numPr>
          <w:ilvl w:val="0"/>
          <w:numId w:val="111"/>
        </w:numPr>
      </w:pPr>
      <w:r w:rsidRPr="003715DC">
        <w:t>Updated.</w:t>
      </w:r>
    </w:p>
    <w:p w14:paraId="3F0BB6E2" w14:textId="77777777" w:rsidR="003715DC" w:rsidRPr="003715DC" w:rsidRDefault="003715DC" w:rsidP="003715DC">
      <w:pPr>
        <w:numPr>
          <w:ilvl w:val="0"/>
          <w:numId w:val="111"/>
        </w:numPr>
      </w:pPr>
      <w:r w:rsidRPr="003715DC">
        <w:t>Device offline.</w:t>
      </w:r>
    </w:p>
    <w:p w14:paraId="3F73DA36" w14:textId="77777777" w:rsidR="003715DC" w:rsidRPr="003715DC" w:rsidRDefault="003715DC" w:rsidP="003715DC">
      <w:pPr>
        <w:numPr>
          <w:ilvl w:val="0"/>
          <w:numId w:val="111"/>
        </w:numPr>
      </w:pPr>
      <w:r w:rsidRPr="003715DC">
        <w:t>Permission disabled.</w:t>
      </w:r>
    </w:p>
    <w:p w14:paraId="5A8728DA" w14:textId="77777777" w:rsidR="003715DC" w:rsidRPr="003715DC" w:rsidRDefault="003715DC" w:rsidP="003715DC">
      <w:pPr>
        <w:numPr>
          <w:ilvl w:val="0"/>
          <w:numId w:val="111"/>
        </w:numPr>
      </w:pPr>
      <w:r w:rsidRPr="003715DC">
        <w:t>Timeout.</w:t>
      </w:r>
    </w:p>
    <w:p w14:paraId="0E3707D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29.4 Location History</w:t>
      </w:r>
    </w:p>
    <w:p w14:paraId="70358CDD" w14:textId="77777777" w:rsidR="003715DC" w:rsidRPr="003715DC" w:rsidRDefault="003715DC" w:rsidP="003715DC">
      <w:r w:rsidRPr="003715DC">
        <w:t>The history may use:</w:t>
      </w:r>
    </w:p>
    <w:p w14:paraId="5169E37C" w14:textId="77777777" w:rsidR="003715DC" w:rsidRPr="003715DC" w:rsidRDefault="003715DC" w:rsidP="003715DC">
      <w:pPr>
        <w:numPr>
          <w:ilvl w:val="0"/>
          <w:numId w:val="112"/>
        </w:numPr>
      </w:pPr>
      <w:r w:rsidRPr="003715DC">
        <w:t>Timeline.</w:t>
      </w:r>
    </w:p>
    <w:p w14:paraId="6648E6C8" w14:textId="77777777" w:rsidR="003715DC" w:rsidRPr="003715DC" w:rsidRDefault="003715DC" w:rsidP="003715DC">
      <w:pPr>
        <w:numPr>
          <w:ilvl w:val="0"/>
          <w:numId w:val="112"/>
        </w:numPr>
      </w:pPr>
      <w:r w:rsidRPr="003715DC">
        <w:t>Map path.</w:t>
      </w:r>
    </w:p>
    <w:p w14:paraId="15CA8596" w14:textId="77777777" w:rsidR="003715DC" w:rsidRPr="003715DC" w:rsidRDefault="003715DC" w:rsidP="003715DC">
      <w:pPr>
        <w:numPr>
          <w:ilvl w:val="0"/>
          <w:numId w:val="112"/>
        </w:numPr>
      </w:pPr>
      <w:r w:rsidRPr="003715DC">
        <w:t>Place cards.</w:t>
      </w:r>
    </w:p>
    <w:p w14:paraId="157399CC" w14:textId="77777777" w:rsidR="003715DC" w:rsidRPr="003715DC" w:rsidRDefault="003715DC" w:rsidP="003715DC">
      <w:pPr>
        <w:numPr>
          <w:ilvl w:val="0"/>
          <w:numId w:val="112"/>
        </w:numPr>
      </w:pPr>
      <w:r w:rsidRPr="003715DC">
        <w:t>Date filter.</w:t>
      </w:r>
    </w:p>
    <w:p w14:paraId="0EDFD378" w14:textId="77777777" w:rsidR="003715DC" w:rsidRPr="003715DC" w:rsidRDefault="003715DC" w:rsidP="003715DC">
      <w:r w:rsidRPr="003715DC">
        <w:t>Location history shall display the configured retention period.</w:t>
      </w:r>
    </w:p>
    <w:p w14:paraId="3BC06A73" w14:textId="77777777" w:rsidR="003715DC" w:rsidRPr="003715DC" w:rsidRDefault="003715DC" w:rsidP="003715DC">
      <w:r w:rsidRPr="003715DC">
        <w:pict w14:anchorId="71D85AC3">
          <v:rect id="_x0000_i1610" style="width:0;height:1.5pt" o:hralign="center" o:hrstd="t" o:hr="t" fillcolor="#a0a0a0" stroked="f"/>
        </w:pict>
      </w:r>
    </w:p>
    <w:p w14:paraId="5FC09F0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30. Safe-Zone Experience</w:t>
      </w:r>
    </w:p>
    <w:p w14:paraId="7BA1ED4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30.1 Create Safe Zone</w:t>
      </w:r>
    </w:p>
    <w:p w14:paraId="0E18311C" w14:textId="77777777" w:rsidR="003715DC" w:rsidRPr="003715DC" w:rsidRDefault="003715DC" w:rsidP="003715DC">
      <w:r w:rsidRPr="003715DC">
        <w:t>Steps:</w:t>
      </w:r>
    </w:p>
    <w:p w14:paraId="5120A5C2" w14:textId="77777777" w:rsidR="003715DC" w:rsidRPr="003715DC" w:rsidRDefault="003715DC" w:rsidP="003715DC">
      <w:pPr>
        <w:numPr>
          <w:ilvl w:val="0"/>
          <w:numId w:val="113"/>
        </w:numPr>
      </w:pPr>
      <w:r w:rsidRPr="003715DC">
        <w:t>Select location.</w:t>
      </w:r>
    </w:p>
    <w:p w14:paraId="6C83F238" w14:textId="77777777" w:rsidR="003715DC" w:rsidRPr="003715DC" w:rsidRDefault="003715DC" w:rsidP="003715DC">
      <w:pPr>
        <w:numPr>
          <w:ilvl w:val="0"/>
          <w:numId w:val="113"/>
        </w:numPr>
      </w:pPr>
      <w:r w:rsidRPr="003715DC">
        <w:t>Name zone.</w:t>
      </w:r>
    </w:p>
    <w:p w14:paraId="1CF03A05" w14:textId="77777777" w:rsidR="003715DC" w:rsidRPr="003715DC" w:rsidRDefault="003715DC" w:rsidP="003715DC">
      <w:pPr>
        <w:numPr>
          <w:ilvl w:val="0"/>
          <w:numId w:val="113"/>
        </w:numPr>
      </w:pPr>
      <w:r w:rsidRPr="003715DC">
        <w:t>Adjust radius.</w:t>
      </w:r>
    </w:p>
    <w:p w14:paraId="46EE860B" w14:textId="77777777" w:rsidR="003715DC" w:rsidRPr="003715DC" w:rsidRDefault="003715DC" w:rsidP="003715DC">
      <w:pPr>
        <w:numPr>
          <w:ilvl w:val="0"/>
          <w:numId w:val="113"/>
        </w:numPr>
      </w:pPr>
      <w:r w:rsidRPr="003715DC">
        <w:lastRenderedPageBreak/>
        <w:t>Select children.</w:t>
      </w:r>
    </w:p>
    <w:p w14:paraId="47991EA0" w14:textId="77777777" w:rsidR="003715DC" w:rsidRPr="003715DC" w:rsidRDefault="003715DC" w:rsidP="003715DC">
      <w:pPr>
        <w:numPr>
          <w:ilvl w:val="0"/>
          <w:numId w:val="113"/>
        </w:numPr>
      </w:pPr>
      <w:r w:rsidRPr="003715DC">
        <w:t>Select entry and exit alerts.</w:t>
      </w:r>
    </w:p>
    <w:p w14:paraId="5838B6AB" w14:textId="77777777" w:rsidR="003715DC" w:rsidRPr="003715DC" w:rsidRDefault="003715DC" w:rsidP="003715DC">
      <w:pPr>
        <w:numPr>
          <w:ilvl w:val="0"/>
          <w:numId w:val="113"/>
        </w:numPr>
      </w:pPr>
      <w:r w:rsidRPr="003715DC">
        <w:t>Review and save.</w:t>
      </w:r>
    </w:p>
    <w:p w14:paraId="12C4901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30.2 Radius Control</w:t>
      </w:r>
    </w:p>
    <w:p w14:paraId="19D8B79F" w14:textId="77777777" w:rsidR="003715DC" w:rsidRPr="003715DC" w:rsidRDefault="003715DC" w:rsidP="003715DC">
      <w:r w:rsidRPr="003715DC">
        <w:t>The map shall show the radius visually.</w:t>
      </w:r>
    </w:p>
    <w:p w14:paraId="2A090C81" w14:textId="77777777" w:rsidR="003715DC" w:rsidRPr="003715DC" w:rsidRDefault="003715DC" w:rsidP="003715DC">
      <w:r w:rsidRPr="003715DC">
        <w:t>The interface shall explain that smaller areas may produce inaccurate alerts.</w:t>
      </w:r>
    </w:p>
    <w:p w14:paraId="38317E1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30.3 Zone Details</w:t>
      </w:r>
    </w:p>
    <w:p w14:paraId="5DC002CA" w14:textId="77777777" w:rsidR="003715DC" w:rsidRPr="003715DC" w:rsidRDefault="003715DC" w:rsidP="003715DC">
      <w:r w:rsidRPr="003715DC">
        <w:t>Display:</w:t>
      </w:r>
    </w:p>
    <w:p w14:paraId="2A37DA92" w14:textId="77777777" w:rsidR="003715DC" w:rsidRPr="003715DC" w:rsidRDefault="003715DC" w:rsidP="003715DC">
      <w:pPr>
        <w:numPr>
          <w:ilvl w:val="0"/>
          <w:numId w:val="114"/>
        </w:numPr>
      </w:pPr>
      <w:r w:rsidRPr="003715DC">
        <w:t>Name.</w:t>
      </w:r>
    </w:p>
    <w:p w14:paraId="3BC8EF0D" w14:textId="77777777" w:rsidR="003715DC" w:rsidRPr="003715DC" w:rsidRDefault="003715DC" w:rsidP="003715DC">
      <w:pPr>
        <w:numPr>
          <w:ilvl w:val="0"/>
          <w:numId w:val="114"/>
        </w:numPr>
      </w:pPr>
      <w:r w:rsidRPr="003715DC">
        <w:t>Map.</w:t>
      </w:r>
    </w:p>
    <w:p w14:paraId="2687A1A9" w14:textId="77777777" w:rsidR="003715DC" w:rsidRPr="003715DC" w:rsidRDefault="003715DC" w:rsidP="003715DC">
      <w:pPr>
        <w:numPr>
          <w:ilvl w:val="0"/>
          <w:numId w:val="114"/>
        </w:numPr>
      </w:pPr>
      <w:r w:rsidRPr="003715DC">
        <w:t>Radius.</w:t>
      </w:r>
    </w:p>
    <w:p w14:paraId="3C51A55D" w14:textId="77777777" w:rsidR="003715DC" w:rsidRPr="003715DC" w:rsidRDefault="003715DC" w:rsidP="003715DC">
      <w:pPr>
        <w:numPr>
          <w:ilvl w:val="0"/>
          <w:numId w:val="114"/>
        </w:numPr>
      </w:pPr>
      <w:r w:rsidRPr="003715DC">
        <w:t>Assigned children.</w:t>
      </w:r>
    </w:p>
    <w:p w14:paraId="2341B9E1" w14:textId="77777777" w:rsidR="003715DC" w:rsidRPr="003715DC" w:rsidRDefault="003715DC" w:rsidP="003715DC">
      <w:pPr>
        <w:numPr>
          <w:ilvl w:val="0"/>
          <w:numId w:val="114"/>
        </w:numPr>
      </w:pPr>
      <w:r w:rsidRPr="003715DC">
        <w:t>Alert settings.</w:t>
      </w:r>
    </w:p>
    <w:p w14:paraId="2B849F17" w14:textId="77777777" w:rsidR="003715DC" w:rsidRPr="003715DC" w:rsidRDefault="003715DC" w:rsidP="003715DC">
      <w:pPr>
        <w:numPr>
          <w:ilvl w:val="0"/>
          <w:numId w:val="114"/>
        </w:numPr>
      </w:pPr>
      <w:r w:rsidRPr="003715DC">
        <w:t>Recent events.</w:t>
      </w:r>
    </w:p>
    <w:p w14:paraId="19D8119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30.4 Event Timeline</w:t>
      </w:r>
    </w:p>
    <w:p w14:paraId="1127BEB3" w14:textId="77777777" w:rsidR="003715DC" w:rsidRPr="003715DC" w:rsidRDefault="003715DC" w:rsidP="003715DC">
      <w:r w:rsidRPr="003715DC">
        <w:t>Events shall show:</w:t>
      </w:r>
    </w:p>
    <w:p w14:paraId="3CCBA1A2" w14:textId="77777777" w:rsidR="003715DC" w:rsidRPr="003715DC" w:rsidRDefault="003715DC" w:rsidP="003715DC">
      <w:pPr>
        <w:numPr>
          <w:ilvl w:val="0"/>
          <w:numId w:val="115"/>
        </w:numPr>
      </w:pPr>
      <w:r w:rsidRPr="003715DC">
        <w:t>Entered or left.</w:t>
      </w:r>
    </w:p>
    <w:p w14:paraId="6B049E10" w14:textId="77777777" w:rsidR="003715DC" w:rsidRPr="003715DC" w:rsidRDefault="003715DC" w:rsidP="003715DC">
      <w:pPr>
        <w:numPr>
          <w:ilvl w:val="0"/>
          <w:numId w:val="115"/>
        </w:numPr>
      </w:pPr>
      <w:r w:rsidRPr="003715DC">
        <w:t>Date and time.</w:t>
      </w:r>
    </w:p>
    <w:p w14:paraId="2B30C054" w14:textId="77777777" w:rsidR="003715DC" w:rsidRPr="003715DC" w:rsidRDefault="003715DC" w:rsidP="003715DC">
      <w:pPr>
        <w:numPr>
          <w:ilvl w:val="0"/>
          <w:numId w:val="115"/>
        </w:numPr>
      </w:pPr>
      <w:r w:rsidRPr="003715DC">
        <w:t>Accuracy.</w:t>
      </w:r>
    </w:p>
    <w:p w14:paraId="084F1B61" w14:textId="77777777" w:rsidR="003715DC" w:rsidRPr="003715DC" w:rsidRDefault="003715DC" w:rsidP="003715DC">
      <w:pPr>
        <w:numPr>
          <w:ilvl w:val="0"/>
          <w:numId w:val="115"/>
        </w:numPr>
      </w:pPr>
      <w:r w:rsidRPr="003715DC">
        <w:t>Device status.</w:t>
      </w:r>
    </w:p>
    <w:p w14:paraId="5DDA08F1" w14:textId="77777777" w:rsidR="003715DC" w:rsidRPr="003715DC" w:rsidRDefault="003715DC" w:rsidP="003715DC">
      <w:r w:rsidRPr="003715DC">
        <w:pict w14:anchorId="141EEB6B">
          <v:rect id="_x0000_i1611" style="width:0;height:1.5pt" o:hralign="center" o:hrstd="t" o:hr="t" fillcolor="#a0a0a0" stroked="f"/>
        </w:pict>
      </w:r>
    </w:p>
    <w:p w14:paraId="1095E1F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31. Alert and Incident Experience</w:t>
      </w:r>
    </w:p>
    <w:p w14:paraId="61098C9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31.1 Alert List</w:t>
      </w:r>
    </w:p>
    <w:p w14:paraId="4663D6AC" w14:textId="77777777" w:rsidR="003715DC" w:rsidRPr="003715DC" w:rsidRDefault="003715DC" w:rsidP="003715DC">
      <w:r w:rsidRPr="003715DC">
        <w:t>Filters:</w:t>
      </w:r>
    </w:p>
    <w:p w14:paraId="7F2F5F72" w14:textId="77777777" w:rsidR="003715DC" w:rsidRPr="003715DC" w:rsidRDefault="003715DC" w:rsidP="003715DC">
      <w:pPr>
        <w:numPr>
          <w:ilvl w:val="0"/>
          <w:numId w:val="116"/>
        </w:numPr>
      </w:pPr>
      <w:r w:rsidRPr="003715DC">
        <w:t>All.</w:t>
      </w:r>
    </w:p>
    <w:p w14:paraId="576D85E2" w14:textId="77777777" w:rsidR="003715DC" w:rsidRPr="003715DC" w:rsidRDefault="003715DC" w:rsidP="003715DC">
      <w:pPr>
        <w:numPr>
          <w:ilvl w:val="0"/>
          <w:numId w:val="116"/>
        </w:numPr>
      </w:pPr>
      <w:r w:rsidRPr="003715DC">
        <w:t>New.</w:t>
      </w:r>
    </w:p>
    <w:p w14:paraId="1FB6177B" w14:textId="77777777" w:rsidR="003715DC" w:rsidRPr="003715DC" w:rsidRDefault="003715DC" w:rsidP="003715DC">
      <w:pPr>
        <w:numPr>
          <w:ilvl w:val="0"/>
          <w:numId w:val="116"/>
        </w:numPr>
      </w:pPr>
      <w:r w:rsidRPr="003715DC">
        <w:t>High and critical.</w:t>
      </w:r>
    </w:p>
    <w:p w14:paraId="27AF7E23" w14:textId="77777777" w:rsidR="003715DC" w:rsidRPr="003715DC" w:rsidRDefault="003715DC" w:rsidP="003715DC">
      <w:pPr>
        <w:numPr>
          <w:ilvl w:val="0"/>
          <w:numId w:val="116"/>
        </w:numPr>
      </w:pPr>
      <w:r w:rsidRPr="003715DC">
        <w:t>Child.</w:t>
      </w:r>
    </w:p>
    <w:p w14:paraId="1286BDE3" w14:textId="77777777" w:rsidR="003715DC" w:rsidRPr="003715DC" w:rsidRDefault="003715DC" w:rsidP="003715DC">
      <w:pPr>
        <w:numPr>
          <w:ilvl w:val="0"/>
          <w:numId w:val="116"/>
        </w:numPr>
      </w:pPr>
      <w:r w:rsidRPr="003715DC">
        <w:lastRenderedPageBreak/>
        <w:t>Category.</w:t>
      </w:r>
    </w:p>
    <w:p w14:paraId="562F77A5" w14:textId="77777777" w:rsidR="003715DC" w:rsidRPr="003715DC" w:rsidRDefault="003715DC" w:rsidP="003715DC">
      <w:pPr>
        <w:numPr>
          <w:ilvl w:val="0"/>
          <w:numId w:val="116"/>
        </w:numPr>
      </w:pPr>
      <w:r w:rsidRPr="003715DC">
        <w:t>Status.</w:t>
      </w:r>
    </w:p>
    <w:p w14:paraId="760DC80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31.2 Alert Card</w:t>
      </w:r>
    </w:p>
    <w:p w14:paraId="09BFEBF9" w14:textId="77777777" w:rsidR="003715DC" w:rsidRPr="003715DC" w:rsidRDefault="003715DC" w:rsidP="003715DC">
      <w:r w:rsidRPr="003715DC">
        <w:t>Display:</w:t>
      </w:r>
    </w:p>
    <w:p w14:paraId="22CC55BF" w14:textId="77777777" w:rsidR="003715DC" w:rsidRPr="003715DC" w:rsidRDefault="003715DC" w:rsidP="003715DC">
      <w:pPr>
        <w:numPr>
          <w:ilvl w:val="0"/>
          <w:numId w:val="117"/>
        </w:numPr>
      </w:pPr>
      <w:r w:rsidRPr="003715DC">
        <w:t>Severity.</w:t>
      </w:r>
    </w:p>
    <w:p w14:paraId="14025343" w14:textId="77777777" w:rsidR="003715DC" w:rsidRPr="003715DC" w:rsidRDefault="003715DC" w:rsidP="003715DC">
      <w:pPr>
        <w:numPr>
          <w:ilvl w:val="0"/>
          <w:numId w:val="117"/>
        </w:numPr>
      </w:pPr>
      <w:r w:rsidRPr="003715DC">
        <w:t>Title.</w:t>
      </w:r>
    </w:p>
    <w:p w14:paraId="3840E0C5" w14:textId="77777777" w:rsidR="003715DC" w:rsidRPr="003715DC" w:rsidRDefault="003715DC" w:rsidP="003715DC">
      <w:pPr>
        <w:numPr>
          <w:ilvl w:val="0"/>
          <w:numId w:val="117"/>
        </w:numPr>
      </w:pPr>
      <w:r w:rsidRPr="003715DC">
        <w:t>Child.</w:t>
      </w:r>
    </w:p>
    <w:p w14:paraId="2BFBBE95" w14:textId="77777777" w:rsidR="003715DC" w:rsidRPr="003715DC" w:rsidRDefault="003715DC" w:rsidP="003715DC">
      <w:pPr>
        <w:numPr>
          <w:ilvl w:val="0"/>
          <w:numId w:val="117"/>
        </w:numPr>
      </w:pPr>
      <w:r w:rsidRPr="003715DC">
        <w:t>Time.</w:t>
      </w:r>
    </w:p>
    <w:p w14:paraId="73CB2BDF" w14:textId="77777777" w:rsidR="003715DC" w:rsidRPr="003715DC" w:rsidRDefault="003715DC" w:rsidP="003715DC">
      <w:pPr>
        <w:numPr>
          <w:ilvl w:val="0"/>
          <w:numId w:val="117"/>
        </w:numPr>
      </w:pPr>
      <w:r w:rsidRPr="003715DC">
        <w:t>Short explanation.</w:t>
      </w:r>
    </w:p>
    <w:p w14:paraId="545F10BB" w14:textId="77777777" w:rsidR="003715DC" w:rsidRPr="003715DC" w:rsidRDefault="003715DC" w:rsidP="003715DC">
      <w:pPr>
        <w:numPr>
          <w:ilvl w:val="0"/>
          <w:numId w:val="117"/>
        </w:numPr>
      </w:pPr>
      <w:r w:rsidRPr="003715DC">
        <w:t>Status.</w:t>
      </w:r>
    </w:p>
    <w:p w14:paraId="5E11C68D" w14:textId="77777777" w:rsidR="003715DC" w:rsidRPr="003715DC" w:rsidRDefault="003715DC" w:rsidP="003715DC">
      <w:pPr>
        <w:numPr>
          <w:ilvl w:val="0"/>
          <w:numId w:val="117"/>
        </w:numPr>
      </w:pPr>
      <w:r w:rsidRPr="003715DC">
        <w:t>Recommended action.</w:t>
      </w:r>
    </w:p>
    <w:p w14:paraId="6AFAE94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31.3 Alert Detail</w:t>
      </w:r>
    </w:p>
    <w:p w14:paraId="36D47C19" w14:textId="77777777" w:rsidR="003715DC" w:rsidRPr="003715DC" w:rsidRDefault="003715DC" w:rsidP="003715DC">
      <w:r w:rsidRPr="003715DC">
        <w:t>Structure:</w:t>
      </w:r>
    </w:p>
    <w:p w14:paraId="10A99830" w14:textId="77777777" w:rsidR="003715DC" w:rsidRPr="003715DC" w:rsidRDefault="003715DC" w:rsidP="003715DC">
      <w:pPr>
        <w:numPr>
          <w:ilvl w:val="0"/>
          <w:numId w:val="118"/>
        </w:numPr>
      </w:pPr>
      <w:r w:rsidRPr="003715DC">
        <w:t>What happened.</w:t>
      </w:r>
    </w:p>
    <w:p w14:paraId="55401964" w14:textId="77777777" w:rsidR="003715DC" w:rsidRPr="003715DC" w:rsidRDefault="003715DC" w:rsidP="003715DC">
      <w:pPr>
        <w:numPr>
          <w:ilvl w:val="0"/>
          <w:numId w:val="118"/>
        </w:numPr>
      </w:pPr>
      <w:r w:rsidRPr="003715DC">
        <w:t>How serious it may be.</w:t>
      </w:r>
    </w:p>
    <w:p w14:paraId="171AF4C3" w14:textId="77777777" w:rsidR="003715DC" w:rsidRPr="003715DC" w:rsidRDefault="003715DC" w:rsidP="003715DC">
      <w:pPr>
        <w:numPr>
          <w:ilvl w:val="0"/>
          <w:numId w:val="118"/>
        </w:numPr>
      </w:pPr>
      <w:r w:rsidRPr="003715DC">
        <w:t>What the system knows.</w:t>
      </w:r>
    </w:p>
    <w:p w14:paraId="002C91BE" w14:textId="77777777" w:rsidR="003715DC" w:rsidRPr="003715DC" w:rsidRDefault="003715DC" w:rsidP="003715DC">
      <w:pPr>
        <w:numPr>
          <w:ilvl w:val="0"/>
          <w:numId w:val="118"/>
        </w:numPr>
      </w:pPr>
      <w:r w:rsidRPr="003715DC">
        <w:t>What remains uncertain.</w:t>
      </w:r>
    </w:p>
    <w:p w14:paraId="48DFE2A4" w14:textId="77777777" w:rsidR="003715DC" w:rsidRPr="003715DC" w:rsidRDefault="003715DC" w:rsidP="003715DC">
      <w:pPr>
        <w:numPr>
          <w:ilvl w:val="0"/>
          <w:numId w:val="118"/>
        </w:numPr>
      </w:pPr>
      <w:r w:rsidRPr="003715DC">
        <w:t>Recommended actions.</w:t>
      </w:r>
    </w:p>
    <w:p w14:paraId="50068565" w14:textId="77777777" w:rsidR="003715DC" w:rsidRPr="003715DC" w:rsidRDefault="003715DC" w:rsidP="003715DC">
      <w:pPr>
        <w:numPr>
          <w:ilvl w:val="0"/>
          <w:numId w:val="118"/>
        </w:numPr>
      </w:pPr>
      <w:r w:rsidRPr="003715DC">
        <w:t>Relevant settings.</w:t>
      </w:r>
    </w:p>
    <w:p w14:paraId="2538576C" w14:textId="77777777" w:rsidR="003715DC" w:rsidRPr="003715DC" w:rsidRDefault="003715DC" w:rsidP="003715DC">
      <w:pPr>
        <w:numPr>
          <w:ilvl w:val="0"/>
          <w:numId w:val="118"/>
        </w:numPr>
      </w:pPr>
      <w:r w:rsidRPr="003715DC">
        <w:t>Mark resolved or report false positive.</w:t>
      </w:r>
    </w:p>
    <w:p w14:paraId="7D7E9B0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31.4 Severity Design</w:t>
      </w:r>
    </w:p>
    <w:p w14:paraId="7D0D6E38" w14:textId="77777777" w:rsidR="003715DC" w:rsidRPr="003715DC" w:rsidRDefault="003715DC" w:rsidP="003715DC">
      <w:r w:rsidRPr="003715DC">
        <w:t>Severity shall use icon, label and colour.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818"/>
      </w:tblGrid>
      <w:tr w:rsidR="003715DC" w:rsidRPr="003715DC" w14:paraId="28DF6553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A5A1A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A6F3F62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Recommended Meaning</w:t>
            </w:r>
          </w:p>
        </w:tc>
      </w:tr>
      <w:tr w:rsidR="003715DC" w:rsidRPr="003715DC" w14:paraId="2313DE8C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E903" w14:textId="77777777" w:rsidR="003715DC" w:rsidRPr="003715DC" w:rsidRDefault="003715DC" w:rsidP="003715DC">
            <w:r w:rsidRPr="003715DC"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117DD2FD" w14:textId="77777777" w:rsidR="003715DC" w:rsidRPr="003715DC" w:rsidRDefault="003715DC" w:rsidP="003715DC">
            <w:r w:rsidRPr="003715DC">
              <w:t>No action normally required</w:t>
            </w:r>
          </w:p>
        </w:tc>
      </w:tr>
      <w:tr w:rsidR="003715DC" w:rsidRPr="003715DC" w14:paraId="67C2209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61E6" w14:textId="77777777" w:rsidR="003715DC" w:rsidRPr="003715DC" w:rsidRDefault="003715DC" w:rsidP="003715DC">
            <w:r w:rsidRPr="003715DC">
              <w:t>Low</w:t>
            </w:r>
          </w:p>
        </w:tc>
        <w:tc>
          <w:tcPr>
            <w:tcW w:w="0" w:type="auto"/>
            <w:vAlign w:val="center"/>
            <w:hideMark/>
          </w:tcPr>
          <w:p w14:paraId="4FB18181" w14:textId="77777777" w:rsidR="003715DC" w:rsidRPr="003715DC" w:rsidRDefault="003715DC" w:rsidP="003715DC">
            <w:r w:rsidRPr="003715DC">
              <w:t>Review when convenient</w:t>
            </w:r>
          </w:p>
        </w:tc>
      </w:tr>
      <w:tr w:rsidR="003715DC" w:rsidRPr="003715DC" w14:paraId="23A37EB1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C5FC" w14:textId="77777777" w:rsidR="003715DC" w:rsidRPr="003715DC" w:rsidRDefault="003715DC" w:rsidP="003715DC">
            <w:r w:rsidRPr="003715DC">
              <w:t>Medium</w:t>
            </w:r>
          </w:p>
        </w:tc>
        <w:tc>
          <w:tcPr>
            <w:tcW w:w="0" w:type="auto"/>
            <w:vAlign w:val="center"/>
            <w:hideMark/>
          </w:tcPr>
          <w:p w14:paraId="7DDD08B2" w14:textId="77777777" w:rsidR="003715DC" w:rsidRPr="003715DC" w:rsidRDefault="003715DC" w:rsidP="003715DC">
            <w:r w:rsidRPr="003715DC">
              <w:t>Review soon</w:t>
            </w:r>
          </w:p>
        </w:tc>
      </w:tr>
      <w:tr w:rsidR="003715DC" w:rsidRPr="003715DC" w14:paraId="0DB041D0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00AD" w14:textId="77777777" w:rsidR="003715DC" w:rsidRPr="003715DC" w:rsidRDefault="003715DC" w:rsidP="003715DC">
            <w:r w:rsidRPr="003715DC">
              <w:t>High</w:t>
            </w:r>
          </w:p>
        </w:tc>
        <w:tc>
          <w:tcPr>
            <w:tcW w:w="0" w:type="auto"/>
            <w:vAlign w:val="center"/>
            <w:hideMark/>
          </w:tcPr>
          <w:p w14:paraId="7C66C569" w14:textId="77777777" w:rsidR="003715DC" w:rsidRPr="003715DC" w:rsidRDefault="003715DC" w:rsidP="003715DC">
            <w:r w:rsidRPr="003715DC">
              <w:t>Prompt parent attention</w:t>
            </w:r>
          </w:p>
        </w:tc>
      </w:tr>
      <w:tr w:rsidR="003715DC" w:rsidRPr="003715DC" w14:paraId="35C57101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74FF" w14:textId="77777777" w:rsidR="003715DC" w:rsidRPr="003715DC" w:rsidRDefault="003715DC" w:rsidP="003715DC">
            <w:r w:rsidRPr="003715DC">
              <w:lastRenderedPageBreak/>
              <w:t>Critical</w:t>
            </w:r>
          </w:p>
        </w:tc>
        <w:tc>
          <w:tcPr>
            <w:tcW w:w="0" w:type="auto"/>
            <w:vAlign w:val="center"/>
            <w:hideMark/>
          </w:tcPr>
          <w:p w14:paraId="5A6A2976" w14:textId="77777777" w:rsidR="003715DC" w:rsidRPr="003715DC" w:rsidRDefault="003715DC" w:rsidP="003715DC">
            <w:r w:rsidRPr="003715DC">
              <w:t>Immediate parent review</w:t>
            </w:r>
          </w:p>
        </w:tc>
      </w:tr>
    </w:tbl>
    <w:p w14:paraId="728D04B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31.5 Alert Grouping</w:t>
      </w:r>
    </w:p>
    <w:p w14:paraId="26FB842E" w14:textId="77777777" w:rsidR="003715DC" w:rsidRPr="003715DC" w:rsidRDefault="003715DC" w:rsidP="003715DC">
      <w:r w:rsidRPr="003715DC">
        <w:t>Repeated similar alerts shall be grouped.</w:t>
      </w:r>
    </w:p>
    <w:p w14:paraId="1A0A9122" w14:textId="77777777" w:rsidR="003715DC" w:rsidRPr="003715DC" w:rsidRDefault="003715DC" w:rsidP="003715DC">
      <w:r w:rsidRPr="003715DC">
        <w:t>Example:</w:t>
      </w:r>
    </w:p>
    <w:p w14:paraId="226E9693" w14:textId="77777777" w:rsidR="003715DC" w:rsidRPr="003715DC" w:rsidRDefault="003715DC" w:rsidP="003715DC">
      <w:r w:rsidRPr="003715DC">
        <w:rPr>
          <w:b/>
          <w:bCs/>
        </w:rPr>
        <w:t>5 blocked phishing attempts today</w:t>
      </w:r>
    </w:p>
    <w:p w14:paraId="07935B5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31.6 False Positive</w:t>
      </w:r>
    </w:p>
    <w:p w14:paraId="3B2425EC" w14:textId="77777777" w:rsidR="003715DC" w:rsidRPr="003715DC" w:rsidRDefault="003715DC" w:rsidP="003715DC">
      <w:r w:rsidRPr="003715DC">
        <w:t>The parent shall be able to provide feedback without deleting the original record.</w:t>
      </w:r>
    </w:p>
    <w:p w14:paraId="74CF983C" w14:textId="77777777" w:rsidR="003715DC" w:rsidRPr="003715DC" w:rsidRDefault="003715DC" w:rsidP="003715DC">
      <w:r w:rsidRPr="003715DC">
        <w:pict w14:anchorId="013A3607">
          <v:rect id="_x0000_i1612" style="width:0;height:1.5pt" o:hralign="center" o:hrstd="t" o:hr="t" fillcolor="#a0a0a0" stroked="f"/>
        </w:pict>
      </w:r>
    </w:p>
    <w:p w14:paraId="5B103D4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32. TARA AI Experience</w:t>
      </w:r>
    </w:p>
    <w:p w14:paraId="190B432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32.1 TARA Home</w:t>
      </w:r>
    </w:p>
    <w:p w14:paraId="601B1244" w14:textId="77777777" w:rsidR="003715DC" w:rsidRPr="003715DC" w:rsidRDefault="003715DC" w:rsidP="003715DC">
      <w:r w:rsidRPr="003715DC">
        <w:t>TARA home may include:</w:t>
      </w:r>
    </w:p>
    <w:p w14:paraId="0998AD46" w14:textId="77777777" w:rsidR="003715DC" w:rsidRPr="003715DC" w:rsidRDefault="003715DC" w:rsidP="003715DC">
      <w:pPr>
        <w:numPr>
          <w:ilvl w:val="0"/>
          <w:numId w:val="119"/>
        </w:numPr>
      </w:pPr>
      <w:r w:rsidRPr="003715DC">
        <w:t>Daily summary.</w:t>
      </w:r>
    </w:p>
    <w:p w14:paraId="413BFF7E" w14:textId="77777777" w:rsidR="003715DC" w:rsidRPr="003715DC" w:rsidRDefault="003715DC" w:rsidP="003715DC">
      <w:pPr>
        <w:numPr>
          <w:ilvl w:val="0"/>
          <w:numId w:val="119"/>
        </w:numPr>
      </w:pPr>
      <w:r w:rsidRPr="003715DC">
        <w:t>Important insight.</w:t>
      </w:r>
    </w:p>
    <w:p w14:paraId="35C54CEE" w14:textId="77777777" w:rsidR="003715DC" w:rsidRPr="003715DC" w:rsidRDefault="003715DC" w:rsidP="003715DC">
      <w:pPr>
        <w:numPr>
          <w:ilvl w:val="0"/>
          <w:numId w:val="119"/>
        </w:numPr>
      </w:pPr>
      <w:r w:rsidRPr="003715DC">
        <w:t>Recommended action.</w:t>
      </w:r>
    </w:p>
    <w:p w14:paraId="6D251D3A" w14:textId="77777777" w:rsidR="003715DC" w:rsidRPr="003715DC" w:rsidRDefault="003715DC" w:rsidP="003715DC">
      <w:pPr>
        <w:numPr>
          <w:ilvl w:val="0"/>
          <w:numId w:val="119"/>
        </w:numPr>
      </w:pPr>
      <w:r w:rsidRPr="003715DC">
        <w:t>Suggested questions.</w:t>
      </w:r>
    </w:p>
    <w:p w14:paraId="43DF20F2" w14:textId="77777777" w:rsidR="003715DC" w:rsidRPr="003715DC" w:rsidRDefault="003715DC" w:rsidP="003715DC">
      <w:pPr>
        <w:numPr>
          <w:ilvl w:val="0"/>
          <w:numId w:val="119"/>
        </w:numPr>
      </w:pPr>
      <w:r w:rsidRPr="003715DC">
        <w:t>Ask TARA field.</w:t>
      </w:r>
    </w:p>
    <w:p w14:paraId="61FFCCE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32.2 TARA Conversation</w:t>
      </w:r>
    </w:p>
    <w:p w14:paraId="2D640CAA" w14:textId="77777777" w:rsidR="003715DC" w:rsidRPr="003715DC" w:rsidRDefault="003715DC" w:rsidP="003715DC">
      <w:r w:rsidRPr="003715DC">
        <w:t>The conversation experience shall:</w:t>
      </w:r>
    </w:p>
    <w:p w14:paraId="72469452" w14:textId="77777777" w:rsidR="003715DC" w:rsidRPr="003715DC" w:rsidRDefault="003715DC" w:rsidP="003715DC">
      <w:pPr>
        <w:numPr>
          <w:ilvl w:val="0"/>
          <w:numId w:val="120"/>
        </w:numPr>
      </w:pPr>
      <w:r w:rsidRPr="003715DC">
        <w:t>Clearly identify TARA as AI.</w:t>
      </w:r>
    </w:p>
    <w:p w14:paraId="18B50155" w14:textId="77777777" w:rsidR="003715DC" w:rsidRPr="003715DC" w:rsidRDefault="003715DC" w:rsidP="003715DC">
      <w:pPr>
        <w:numPr>
          <w:ilvl w:val="0"/>
          <w:numId w:val="120"/>
        </w:numPr>
      </w:pPr>
      <w:r w:rsidRPr="003715DC">
        <w:t>Display parent messages and TARA responses.</w:t>
      </w:r>
    </w:p>
    <w:p w14:paraId="7300D0F3" w14:textId="77777777" w:rsidR="003715DC" w:rsidRPr="003715DC" w:rsidRDefault="003715DC" w:rsidP="003715DC">
      <w:pPr>
        <w:numPr>
          <w:ilvl w:val="0"/>
          <w:numId w:val="120"/>
        </w:numPr>
      </w:pPr>
      <w:r w:rsidRPr="003715DC">
        <w:t>Allow response feedback.</w:t>
      </w:r>
    </w:p>
    <w:p w14:paraId="015CE787" w14:textId="77777777" w:rsidR="003715DC" w:rsidRPr="003715DC" w:rsidRDefault="003715DC" w:rsidP="003715DC">
      <w:pPr>
        <w:numPr>
          <w:ilvl w:val="0"/>
          <w:numId w:val="120"/>
        </w:numPr>
      </w:pPr>
      <w:r w:rsidRPr="003715DC">
        <w:t>Display a limitation notice where appropriate.</w:t>
      </w:r>
    </w:p>
    <w:p w14:paraId="642AD339" w14:textId="77777777" w:rsidR="003715DC" w:rsidRPr="003715DC" w:rsidRDefault="003715DC" w:rsidP="003715DC">
      <w:pPr>
        <w:numPr>
          <w:ilvl w:val="0"/>
          <w:numId w:val="120"/>
        </w:numPr>
      </w:pPr>
      <w:r w:rsidRPr="003715DC">
        <w:t>Avoid pretending TARA is a human professional.</w:t>
      </w:r>
    </w:p>
    <w:p w14:paraId="59F61FD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32.3 Suggested Questions</w:t>
      </w:r>
    </w:p>
    <w:p w14:paraId="5230D3F2" w14:textId="77777777" w:rsidR="003715DC" w:rsidRPr="003715DC" w:rsidRDefault="003715DC" w:rsidP="003715DC">
      <w:r w:rsidRPr="003715DC">
        <w:t>Examples:</w:t>
      </w:r>
    </w:p>
    <w:p w14:paraId="363FDE61" w14:textId="77777777" w:rsidR="003715DC" w:rsidRPr="003715DC" w:rsidRDefault="003715DC" w:rsidP="003715DC">
      <w:pPr>
        <w:numPr>
          <w:ilvl w:val="0"/>
          <w:numId w:val="121"/>
        </w:numPr>
      </w:pPr>
      <w:r w:rsidRPr="003715DC">
        <w:t>Why was this alert generated?</w:t>
      </w:r>
    </w:p>
    <w:p w14:paraId="4B43058E" w14:textId="77777777" w:rsidR="003715DC" w:rsidRPr="003715DC" w:rsidRDefault="003715DC" w:rsidP="003715DC">
      <w:pPr>
        <w:numPr>
          <w:ilvl w:val="0"/>
          <w:numId w:val="121"/>
        </w:numPr>
      </w:pPr>
      <w:r w:rsidRPr="003715DC">
        <w:t>Is this screen time high?</w:t>
      </w:r>
    </w:p>
    <w:p w14:paraId="6538FC04" w14:textId="77777777" w:rsidR="003715DC" w:rsidRPr="003715DC" w:rsidRDefault="003715DC" w:rsidP="003715DC">
      <w:pPr>
        <w:numPr>
          <w:ilvl w:val="0"/>
          <w:numId w:val="121"/>
        </w:numPr>
      </w:pPr>
      <w:r w:rsidRPr="003715DC">
        <w:lastRenderedPageBreak/>
        <w:t>How can I discuss this with my child?</w:t>
      </w:r>
    </w:p>
    <w:p w14:paraId="562900B7" w14:textId="77777777" w:rsidR="003715DC" w:rsidRPr="003715DC" w:rsidRDefault="003715DC" w:rsidP="003715DC">
      <w:pPr>
        <w:numPr>
          <w:ilvl w:val="0"/>
          <w:numId w:val="121"/>
        </w:numPr>
      </w:pPr>
      <w:r w:rsidRPr="003715DC">
        <w:t>Why is web protection inactive?</w:t>
      </w:r>
    </w:p>
    <w:p w14:paraId="7E0D4F75" w14:textId="77777777" w:rsidR="003715DC" w:rsidRPr="003715DC" w:rsidRDefault="003715DC" w:rsidP="003715DC">
      <w:pPr>
        <w:numPr>
          <w:ilvl w:val="0"/>
          <w:numId w:val="121"/>
        </w:numPr>
      </w:pPr>
      <w:r w:rsidRPr="003715DC">
        <w:t>How can I improve the safety score?</w:t>
      </w:r>
    </w:p>
    <w:p w14:paraId="5FAE39A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32.4 Structured Recommendations</w:t>
      </w:r>
    </w:p>
    <w:p w14:paraId="39E7C3EB" w14:textId="77777777" w:rsidR="003715DC" w:rsidRPr="003715DC" w:rsidRDefault="003715DC" w:rsidP="003715DC">
      <w:r w:rsidRPr="003715DC">
        <w:t>Recommendations shall use action cards.</w:t>
      </w:r>
    </w:p>
    <w:p w14:paraId="0B53E3F1" w14:textId="77777777" w:rsidR="003715DC" w:rsidRPr="003715DC" w:rsidRDefault="003715DC" w:rsidP="003715DC">
      <w:r w:rsidRPr="003715DC">
        <w:t>Example:</w:t>
      </w:r>
    </w:p>
    <w:p w14:paraId="2C5C58AA" w14:textId="77777777" w:rsidR="003715DC" w:rsidRPr="003715DC" w:rsidRDefault="003715DC" w:rsidP="003715DC">
      <w:r w:rsidRPr="003715DC">
        <w:rPr>
          <w:b/>
          <w:bCs/>
        </w:rPr>
        <w:t>Review the newly installed application</w:t>
      </w:r>
    </w:p>
    <w:p w14:paraId="6DC22981" w14:textId="77777777" w:rsidR="003715DC" w:rsidRPr="003715DC" w:rsidRDefault="003715DC" w:rsidP="003715DC">
      <w:r w:rsidRPr="003715DC">
        <w:t>Reason: It allows communication with unknown users.</w:t>
      </w:r>
    </w:p>
    <w:p w14:paraId="4CBF1919" w14:textId="77777777" w:rsidR="003715DC" w:rsidRPr="003715DC" w:rsidRDefault="003715DC" w:rsidP="003715DC">
      <w:r w:rsidRPr="003715DC">
        <w:t>Actions:</w:t>
      </w:r>
    </w:p>
    <w:p w14:paraId="5A32A8D3" w14:textId="77777777" w:rsidR="003715DC" w:rsidRPr="003715DC" w:rsidRDefault="003715DC" w:rsidP="003715DC">
      <w:pPr>
        <w:numPr>
          <w:ilvl w:val="0"/>
          <w:numId w:val="122"/>
        </w:numPr>
      </w:pPr>
      <w:r w:rsidRPr="003715DC">
        <w:t>View application.</w:t>
      </w:r>
    </w:p>
    <w:p w14:paraId="64839133" w14:textId="77777777" w:rsidR="003715DC" w:rsidRPr="003715DC" w:rsidRDefault="003715DC" w:rsidP="003715DC">
      <w:pPr>
        <w:numPr>
          <w:ilvl w:val="0"/>
          <w:numId w:val="122"/>
        </w:numPr>
      </w:pPr>
      <w:r w:rsidRPr="003715DC">
        <w:t>Adjust settings.</w:t>
      </w:r>
    </w:p>
    <w:p w14:paraId="2666369C" w14:textId="77777777" w:rsidR="003715DC" w:rsidRPr="003715DC" w:rsidRDefault="003715DC" w:rsidP="003715DC">
      <w:pPr>
        <w:numPr>
          <w:ilvl w:val="0"/>
          <w:numId w:val="122"/>
        </w:numPr>
      </w:pPr>
      <w:r w:rsidRPr="003715DC">
        <w:t>Dismiss recommendation.</w:t>
      </w:r>
    </w:p>
    <w:p w14:paraId="3A49B36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32.5 Confidence and Uncertainty</w:t>
      </w:r>
    </w:p>
    <w:p w14:paraId="38750B47" w14:textId="77777777" w:rsidR="003715DC" w:rsidRPr="003715DC" w:rsidRDefault="003715DC" w:rsidP="003715DC">
      <w:r w:rsidRPr="003715DC">
        <w:t>TARA shall use wording such as:</w:t>
      </w:r>
    </w:p>
    <w:p w14:paraId="7D3E82D9" w14:textId="77777777" w:rsidR="003715DC" w:rsidRPr="003715DC" w:rsidRDefault="003715DC" w:rsidP="003715DC">
      <w:pPr>
        <w:numPr>
          <w:ilvl w:val="0"/>
          <w:numId w:val="123"/>
        </w:numPr>
      </w:pPr>
      <w:r w:rsidRPr="003715DC">
        <w:t>“This may indicate…”</w:t>
      </w:r>
    </w:p>
    <w:p w14:paraId="622EB9CA" w14:textId="77777777" w:rsidR="003715DC" w:rsidRPr="003715DC" w:rsidRDefault="003715DC" w:rsidP="003715DC">
      <w:pPr>
        <w:numPr>
          <w:ilvl w:val="0"/>
          <w:numId w:val="123"/>
        </w:numPr>
      </w:pPr>
      <w:r w:rsidRPr="003715DC">
        <w:t>“Based on available information…”</w:t>
      </w:r>
    </w:p>
    <w:p w14:paraId="359A5712" w14:textId="77777777" w:rsidR="003715DC" w:rsidRPr="003715DC" w:rsidRDefault="003715DC" w:rsidP="003715DC">
      <w:pPr>
        <w:numPr>
          <w:ilvl w:val="0"/>
          <w:numId w:val="123"/>
        </w:numPr>
      </w:pPr>
      <w:r w:rsidRPr="003715DC">
        <w:t>“Druvatara could not confirm…”</w:t>
      </w:r>
    </w:p>
    <w:p w14:paraId="7D0B1B7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32.6 High-Risk Topics</w:t>
      </w:r>
    </w:p>
    <w:p w14:paraId="2E297A79" w14:textId="77777777" w:rsidR="003715DC" w:rsidRPr="003715DC" w:rsidRDefault="003715DC" w:rsidP="003715DC">
      <w:r w:rsidRPr="003715DC">
        <w:t>For high-risk topics, the UI shall:</w:t>
      </w:r>
    </w:p>
    <w:p w14:paraId="084C507F" w14:textId="77777777" w:rsidR="003715DC" w:rsidRPr="003715DC" w:rsidRDefault="003715DC" w:rsidP="003715DC">
      <w:pPr>
        <w:numPr>
          <w:ilvl w:val="0"/>
          <w:numId w:val="124"/>
        </w:numPr>
      </w:pPr>
      <w:r w:rsidRPr="003715DC">
        <w:t>Remain calm.</w:t>
      </w:r>
    </w:p>
    <w:p w14:paraId="72B8D81F" w14:textId="77777777" w:rsidR="003715DC" w:rsidRPr="003715DC" w:rsidRDefault="003715DC" w:rsidP="003715DC">
      <w:pPr>
        <w:numPr>
          <w:ilvl w:val="0"/>
          <w:numId w:val="124"/>
        </w:numPr>
      </w:pPr>
      <w:r w:rsidRPr="003715DC">
        <w:t>Encourage immediate appropriate action.</w:t>
      </w:r>
    </w:p>
    <w:p w14:paraId="3848221C" w14:textId="77777777" w:rsidR="003715DC" w:rsidRPr="003715DC" w:rsidRDefault="003715DC" w:rsidP="003715DC">
      <w:pPr>
        <w:numPr>
          <w:ilvl w:val="0"/>
          <w:numId w:val="124"/>
        </w:numPr>
      </w:pPr>
      <w:r w:rsidRPr="003715DC">
        <w:t>Avoid blame.</w:t>
      </w:r>
    </w:p>
    <w:p w14:paraId="425167F6" w14:textId="77777777" w:rsidR="003715DC" w:rsidRPr="003715DC" w:rsidRDefault="003715DC" w:rsidP="003715DC">
      <w:pPr>
        <w:numPr>
          <w:ilvl w:val="0"/>
          <w:numId w:val="124"/>
        </w:numPr>
      </w:pPr>
      <w:r w:rsidRPr="003715DC">
        <w:t>Provide approved escalation guidance.</w:t>
      </w:r>
    </w:p>
    <w:p w14:paraId="480E0F66" w14:textId="77777777" w:rsidR="003715DC" w:rsidRPr="003715DC" w:rsidRDefault="003715DC" w:rsidP="003715DC">
      <w:pPr>
        <w:numPr>
          <w:ilvl w:val="0"/>
          <w:numId w:val="124"/>
        </w:numPr>
      </w:pPr>
      <w:r w:rsidRPr="003715DC">
        <w:t>Clearly distinguish emergency situations.</w:t>
      </w:r>
    </w:p>
    <w:p w14:paraId="5E719D63" w14:textId="77777777" w:rsidR="003715DC" w:rsidRPr="003715DC" w:rsidRDefault="003715DC" w:rsidP="003715DC">
      <w:r w:rsidRPr="003715DC">
        <w:pict w14:anchorId="313748F7">
          <v:rect id="_x0000_i1613" style="width:0;height:1.5pt" o:hralign="center" o:hrstd="t" o:hr="t" fillcolor="#a0a0a0" stroked="f"/>
        </w:pict>
      </w:r>
    </w:p>
    <w:p w14:paraId="47AFB6E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33. Digital Safety Score Experience</w:t>
      </w:r>
    </w:p>
    <w:p w14:paraId="3B09ABB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33.1 Score Overview</w:t>
      </w:r>
    </w:p>
    <w:p w14:paraId="7D0E6559" w14:textId="77777777" w:rsidR="003715DC" w:rsidRPr="003715DC" w:rsidRDefault="003715DC" w:rsidP="003715DC">
      <w:r w:rsidRPr="003715DC">
        <w:t>Display:</w:t>
      </w:r>
    </w:p>
    <w:p w14:paraId="2C52F28E" w14:textId="77777777" w:rsidR="003715DC" w:rsidRPr="003715DC" w:rsidRDefault="003715DC" w:rsidP="003715DC">
      <w:pPr>
        <w:numPr>
          <w:ilvl w:val="0"/>
          <w:numId w:val="125"/>
        </w:numPr>
      </w:pPr>
      <w:r w:rsidRPr="003715DC">
        <w:lastRenderedPageBreak/>
        <w:t>Score.</w:t>
      </w:r>
    </w:p>
    <w:p w14:paraId="053008BB" w14:textId="77777777" w:rsidR="003715DC" w:rsidRPr="003715DC" w:rsidRDefault="003715DC" w:rsidP="003715DC">
      <w:pPr>
        <w:numPr>
          <w:ilvl w:val="0"/>
          <w:numId w:val="125"/>
        </w:numPr>
      </w:pPr>
      <w:r w:rsidRPr="003715DC">
        <w:t>Status label.</w:t>
      </w:r>
    </w:p>
    <w:p w14:paraId="1ECBAAED" w14:textId="77777777" w:rsidR="003715DC" w:rsidRPr="003715DC" w:rsidRDefault="003715DC" w:rsidP="003715DC">
      <w:pPr>
        <w:numPr>
          <w:ilvl w:val="0"/>
          <w:numId w:val="125"/>
        </w:numPr>
      </w:pPr>
      <w:r w:rsidRPr="003715DC">
        <w:t>Change from previous period.</w:t>
      </w:r>
    </w:p>
    <w:p w14:paraId="06691A65" w14:textId="77777777" w:rsidR="003715DC" w:rsidRPr="003715DC" w:rsidRDefault="003715DC" w:rsidP="003715DC">
      <w:pPr>
        <w:numPr>
          <w:ilvl w:val="0"/>
          <w:numId w:val="125"/>
        </w:numPr>
      </w:pPr>
      <w:r w:rsidRPr="003715DC">
        <w:t>Main positive factor.</w:t>
      </w:r>
    </w:p>
    <w:p w14:paraId="0926556F" w14:textId="77777777" w:rsidR="003715DC" w:rsidRPr="003715DC" w:rsidRDefault="003715DC" w:rsidP="003715DC">
      <w:pPr>
        <w:numPr>
          <w:ilvl w:val="0"/>
          <w:numId w:val="125"/>
        </w:numPr>
      </w:pPr>
      <w:r w:rsidRPr="003715DC">
        <w:t>Main improvement factor.</w:t>
      </w:r>
    </w:p>
    <w:p w14:paraId="1EA8346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33.2 Score Labels</w:t>
      </w:r>
    </w:p>
    <w:p w14:paraId="35EF2C49" w14:textId="77777777" w:rsidR="003715DC" w:rsidRPr="003715DC" w:rsidRDefault="003715DC" w:rsidP="003715DC">
      <w:r w:rsidRPr="003715DC">
        <w:t>Possible labels:</w:t>
      </w:r>
    </w:p>
    <w:p w14:paraId="3382B055" w14:textId="77777777" w:rsidR="003715DC" w:rsidRPr="003715DC" w:rsidRDefault="003715DC" w:rsidP="003715DC">
      <w:pPr>
        <w:numPr>
          <w:ilvl w:val="0"/>
          <w:numId w:val="126"/>
        </w:numPr>
      </w:pPr>
      <w:r w:rsidRPr="003715DC">
        <w:t>Strong.</w:t>
      </w:r>
    </w:p>
    <w:p w14:paraId="37B36F1E" w14:textId="77777777" w:rsidR="003715DC" w:rsidRPr="003715DC" w:rsidRDefault="003715DC" w:rsidP="003715DC">
      <w:pPr>
        <w:numPr>
          <w:ilvl w:val="0"/>
          <w:numId w:val="126"/>
        </w:numPr>
      </w:pPr>
      <w:r w:rsidRPr="003715DC">
        <w:t>Good.</w:t>
      </w:r>
    </w:p>
    <w:p w14:paraId="79BA9B40" w14:textId="77777777" w:rsidR="003715DC" w:rsidRPr="003715DC" w:rsidRDefault="003715DC" w:rsidP="003715DC">
      <w:pPr>
        <w:numPr>
          <w:ilvl w:val="0"/>
          <w:numId w:val="126"/>
        </w:numPr>
      </w:pPr>
      <w:r w:rsidRPr="003715DC">
        <w:t>Needs attention.</w:t>
      </w:r>
    </w:p>
    <w:p w14:paraId="06E2DFCA" w14:textId="77777777" w:rsidR="003715DC" w:rsidRPr="003715DC" w:rsidRDefault="003715DC" w:rsidP="003715DC">
      <w:pPr>
        <w:numPr>
          <w:ilvl w:val="0"/>
          <w:numId w:val="126"/>
        </w:numPr>
      </w:pPr>
      <w:r w:rsidRPr="003715DC">
        <w:t>High attention.</w:t>
      </w:r>
    </w:p>
    <w:p w14:paraId="48AFED79" w14:textId="77777777" w:rsidR="003715DC" w:rsidRPr="003715DC" w:rsidRDefault="003715DC" w:rsidP="003715DC">
      <w:r w:rsidRPr="003715DC">
        <w:t>The final labels require testing to avoid judgmental language.</w:t>
      </w:r>
    </w:p>
    <w:p w14:paraId="2036116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33.3 Score Breakdown</w:t>
      </w:r>
    </w:p>
    <w:p w14:paraId="55474D9A" w14:textId="77777777" w:rsidR="003715DC" w:rsidRPr="003715DC" w:rsidRDefault="003715DC" w:rsidP="003715DC">
      <w:r w:rsidRPr="003715DC">
        <w:t>Categories:</w:t>
      </w:r>
    </w:p>
    <w:p w14:paraId="2B78DFF8" w14:textId="77777777" w:rsidR="003715DC" w:rsidRPr="003715DC" w:rsidRDefault="003715DC" w:rsidP="003715DC">
      <w:pPr>
        <w:numPr>
          <w:ilvl w:val="0"/>
          <w:numId w:val="127"/>
        </w:numPr>
      </w:pPr>
      <w:r w:rsidRPr="003715DC">
        <w:t>Device protection.</w:t>
      </w:r>
    </w:p>
    <w:p w14:paraId="5734EA75" w14:textId="77777777" w:rsidR="003715DC" w:rsidRPr="003715DC" w:rsidRDefault="003715DC" w:rsidP="003715DC">
      <w:pPr>
        <w:numPr>
          <w:ilvl w:val="0"/>
          <w:numId w:val="127"/>
        </w:numPr>
      </w:pPr>
      <w:r w:rsidRPr="003715DC">
        <w:t>Content safety.</w:t>
      </w:r>
    </w:p>
    <w:p w14:paraId="241381A4" w14:textId="77777777" w:rsidR="003715DC" w:rsidRPr="003715DC" w:rsidRDefault="003715DC" w:rsidP="003715DC">
      <w:pPr>
        <w:numPr>
          <w:ilvl w:val="0"/>
          <w:numId w:val="127"/>
        </w:numPr>
      </w:pPr>
      <w:r w:rsidRPr="003715DC">
        <w:t>Screen-time balance.</w:t>
      </w:r>
    </w:p>
    <w:p w14:paraId="1B614314" w14:textId="77777777" w:rsidR="003715DC" w:rsidRPr="003715DC" w:rsidRDefault="003715DC" w:rsidP="003715DC">
      <w:pPr>
        <w:numPr>
          <w:ilvl w:val="0"/>
          <w:numId w:val="127"/>
        </w:numPr>
      </w:pPr>
      <w:r w:rsidRPr="003715DC">
        <w:t>Application safety.</w:t>
      </w:r>
    </w:p>
    <w:p w14:paraId="7D570937" w14:textId="77777777" w:rsidR="003715DC" w:rsidRPr="003715DC" w:rsidRDefault="003715DC" w:rsidP="003715DC">
      <w:pPr>
        <w:numPr>
          <w:ilvl w:val="0"/>
          <w:numId w:val="127"/>
        </w:numPr>
      </w:pPr>
      <w:r w:rsidRPr="003715DC">
        <w:t>Location safety.</w:t>
      </w:r>
    </w:p>
    <w:p w14:paraId="0F09709B" w14:textId="77777777" w:rsidR="003715DC" w:rsidRPr="003715DC" w:rsidRDefault="003715DC" w:rsidP="003715DC">
      <w:pPr>
        <w:numPr>
          <w:ilvl w:val="0"/>
          <w:numId w:val="127"/>
        </w:numPr>
      </w:pPr>
      <w:r w:rsidRPr="003715DC">
        <w:t>Account security.</w:t>
      </w:r>
    </w:p>
    <w:p w14:paraId="783193E4" w14:textId="77777777" w:rsidR="003715DC" w:rsidRPr="003715DC" w:rsidRDefault="003715DC" w:rsidP="003715DC">
      <w:pPr>
        <w:numPr>
          <w:ilvl w:val="0"/>
          <w:numId w:val="127"/>
        </w:numPr>
      </w:pPr>
      <w:r w:rsidRPr="003715DC">
        <w:t>Parent follow-up.</w:t>
      </w:r>
    </w:p>
    <w:p w14:paraId="21038AC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33.4 Data Completeness</w:t>
      </w:r>
    </w:p>
    <w:p w14:paraId="1FEF3B46" w14:textId="77777777" w:rsidR="003715DC" w:rsidRPr="003715DC" w:rsidRDefault="003715DC" w:rsidP="003715DC">
      <w:r w:rsidRPr="003715DC">
        <w:t>If data is missing, display:</w:t>
      </w:r>
    </w:p>
    <w:p w14:paraId="37C1BD81" w14:textId="77777777" w:rsidR="003715DC" w:rsidRPr="003715DC" w:rsidRDefault="003715DC" w:rsidP="003715DC">
      <w:r w:rsidRPr="003715DC">
        <w:rPr>
          <w:b/>
          <w:bCs/>
        </w:rPr>
        <w:t>Score based on partial information.</w:t>
      </w:r>
    </w:p>
    <w:p w14:paraId="1E8FC5D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33.5 No Child Competition</w:t>
      </w:r>
    </w:p>
    <w:p w14:paraId="0CA6C4D8" w14:textId="77777777" w:rsidR="003715DC" w:rsidRPr="003715DC" w:rsidRDefault="003715DC" w:rsidP="003715DC">
      <w:r w:rsidRPr="003715DC">
        <w:t>The product shall not encourage direct ranking of children.</w:t>
      </w:r>
    </w:p>
    <w:p w14:paraId="74DA5B39" w14:textId="77777777" w:rsidR="003715DC" w:rsidRPr="003715DC" w:rsidRDefault="003715DC" w:rsidP="003715DC">
      <w:r w:rsidRPr="003715DC">
        <w:pict w14:anchorId="30F6FBD5">
          <v:rect id="_x0000_i1614" style="width:0;height:1.5pt" o:hralign="center" o:hrstd="t" o:hr="t" fillcolor="#a0a0a0" stroked="f"/>
        </w:pict>
      </w:r>
    </w:p>
    <w:p w14:paraId="77EA81D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34. Reports Experience</w:t>
      </w:r>
    </w:p>
    <w:p w14:paraId="7A849AF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34.1 Weekly Report Structure</w:t>
      </w:r>
    </w:p>
    <w:p w14:paraId="4C3A62BA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Week summary.</w:t>
      </w:r>
    </w:p>
    <w:p w14:paraId="76EA67C9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Screen-time trend.</w:t>
      </w:r>
    </w:p>
    <w:p w14:paraId="199C91A4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Most-used applications.</w:t>
      </w:r>
    </w:p>
    <w:p w14:paraId="268C11BA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New applications.</w:t>
      </w:r>
    </w:p>
    <w:p w14:paraId="6690DB8B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Alerts.</w:t>
      </w:r>
    </w:p>
    <w:p w14:paraId="5E434E91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Web safety.</w:t>
      </w:r>
    </w:p>
    <w:p w14:paraId="572A002B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Location and safe-zone events.</w:t>
      </w:r>
    </w:p>
    <w:p w14:paraId="01555641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Device protection.</w:t>
      </w:r>
    </w:p>
    <w:p w14:paraId="41DAACEB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Safety score.</w:t>
      </w:r>
    </w:p>
    <w:p w14:paraId="7D287AC7" w14:textId="77777777" w:rsidR="003715DC" w:rsidRPr="003715DC" w:rsidRDefault="003715DC" w:rsidP="003715DC">
      <w:pPr>
        <w:numPr>
          <w:ilvl w:val="0"/>
          <w:numId w:val="128"/>
        </w:numPr>
      </w:pPr>
      <w:r w:rsidRPr="003715DC">
        <w:t>TARA recommendations.</w:t>
      </w:r>
    </w:p>
    <w:p w14:paraId="14FB0D9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34.2 Visualisation</w:t>
      </w:r>
    </w:p>
    <w:p w14:paraId="7E445574" w14:textId="77777777" w:rsidR="003715DC" w:rsidRPr="003715DC" w:rsidRDefault="003715DC" w:rsidP="003715DC">
      <w:r w:rsidRPr="003715DC">
        <w:t>Charts shall:</w:t>
      </w:r>
    </w:p>
    <w:p w14:paraId="1E8F44EB" w14:textId="77777777" w:rsidR="003715DC" w:rsidRPr="003715DC" w:rsidRDefault="003715DC" w:rsidP="003715DC">
      <w:pPr>
        <w:numPr>
          <w:ilvl w:val="0"/>
          <w:numId w:val="129"/>
        </w:numPr>
      </w:pPr>
      <w:r w:rsidRPr="003715DC">
        <w:t>Use clear labels.</w:t>
      </w:r>
    </w:p>
    <w:p w14:paraId="7953B5EC" w14:textId="77777777" w:rsidR="003715DC" w:rsidRPr="003715DC" w:rsidRDefault="003715DC" w:rsidP="003715DC">
      <w:pPr>
        <w:numPr>
          <w:ilvl w:val="0"/>
          <w:numId w:val="129"/>
        </w:numPr>
      </w:pPr>
      <w:r w:rsidRPr="003715DC">
        <w:t>Avoid unnecessary decoration.</w:t>
      </w:r>
    </w:p>
    <w:p w14:paraId="1B7714AD" w14:textId="77777777" w:rsidR="003715DC" w:rsidRPr="003715DC" w:rsidRDefault="003715DC" w:rsidP="003715DC">
      <w:pPr>
        <w:numPr>
          <w:ilvl w:val="0"/>
          <w:numId w:val="129"/>
        </w:numPr>
      </w:pPr>
      <w:r w:rsidRPr="003715DC">
        <w:t>Provide textual summaries.</w:t>
      </w:r>
    </w:p>
    <w:p w14:paraId="4260E0BA" w14:textId="77777777" w:rsidR="003715DC" w:rsidRPr="003715DC" w:rsidRDefault="003715DC" w:rsidP="003715DC">
      <w:pPr>
        <w:numPr>
          <w:ilvl w:val="0"/>
          <w:numId w:val="129"/>
        </w:numPr>
      </w:pPr>
      <w:r w:rsidRPr="003715DC">
        <w:t>Work with screen readers.</w:t>
      </w:r>
    </w:p>
    <w:p w14:paraId="199A1C09" w14:textId="77777777" w:rsidR="003715DC" w:rsidRPr="003715DC" w:rsidRDefault="003715DC" w:rsidP="003715DC">
      <w:pPr>
        <w:numPr>
          <w:ilvl w:val="0"/>
          <w:numId w:val="129"/>
        </w:numPr>
      </w:pPr>
      <w:r w:rsidRPr="003715DC">
        <w:t>Avoid relying on colour alone.</w:t>
      </w:r>
    </w:p>
    <w:p w14:paraId="48323E4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34.3 Data Completeness</w:t>
      </w:r>
    </w:p>
    <w:p w14:paraId="4A8C7F7D" w14:textId="77777777" w:rsidR="003715DC" w:rsidRPr="003715DC" w:rsidRDefault="003715DC" w:rsidP="003715DC">
      <w:r w:rsidRPr="003715DC">
        <w:t>Reports shall identify:</w:t>
      </w:r>
    </w:p>
    <w:p w14:paraId="0B03B9C0" w14:textId="77777777" w:rsidR="003715DC" w:rsidRPr="003715DC" w:rsidRDefault="003715DC" w:rsidP="003715DC">
      <w:pPr>
        <w:numPr>
          <w:ilvl w:val="0"/>
          <w:numId w:val="130"/>
        </w:numPr>
      </w:pPr>
      <w:r w:rsidRPr="003715DC">
        <w:t>Offline device periods.</w:t>
      </w:r>
    </w:p>
    <w:p w14:paraId="28F9BE56" w14:textId="77777777" w:rsidR="003715DC" w:rsidRPr="003715DC" w:rsidRDefault="003715DC" w:rsidP="003715DC">
      <w:pPr>
        <w:numPr>
          <w:ilvl w:val="0"/>
          <w:numId w:val="130"/>
        </w:numPr>
      </w:pPr>
      <w:r w:rsidRPr="003715DC">
        <w:t>Missing permissions.</w:t>
      </w:r>
    </w:p>
    <w:p w14:paraId="1007BCF1" w14:textId="77777777" w:rsidR="003715DC" w:rsidRPr="003715DC" w:rsidRDefault="003715DC" w:rsidP="003715DC">
      <w:pPr>
        <w:numPr>
          <w:ilvl w:val="0"/>
          <w:numId w:val="130"/>
        </w:numPr>
      </w:pPr>
      <w:r w:rsidRPr="003715DC">
        <w:t>Missing location.</w:t>
      </w:r>
    </w:p>
    <w:p w14:paraId="13E818E9" w14:textId="77777777" w:rsidR="003715DC" w:rsidRPr="003715DC" w:rsidRDefault="003715DC" w:rsidP="003715DC">
      <w:pPr>
        <w:numPr>
          <w:ilvl w:val="0"/>
          <w:numId w:val="130"/>
        </w:numPr>
      </w:pPr>
      <w:r w:rsidRPr="003715DC">
        <w:t>Incomplete usage data.</w:t>
      </w:r>
    </w:p>
    <w:p w14:paraId="4A104E5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34.4 Report Comparison</w:t>
      </w:r>
    </w:p>
    <w:p w14:paraId="6E99C262" w14:textId="77777777" w:rsidR="003715DC" w:rsidRPr="003715DC" w:rsidRDefault="003715DC" w:rsidP="003715DC">
      <w:r w:rsidRPr="003715DC">
        <w:t>The parent may compare:</w:t>
      </w:r>
    </w:p>
    <w:p w14:paraId="1BC30996" w14:textId="77777777" w:rsidR="003715DC" w:rsidRPr="003715DC" w:rsidRDefault="003715DC" w:rsidP="003715DC">
      <w:pPr>
        <w:numPr>
          <w:ilvl w:val="0"/>
          <w:numId w:val="131"/>
        </w:numPr>
      </w:pPr>
      <w:r w:rsidRPr="003715DC">
        <w:t>This week.</w:t>
      </w:r>
    </w:p>
    <w:p w14:paraId="24538D32" w14:textId="77777777" w:rsidR="003715DC" w:rsidRPr="003715DC" w:rsidRDefault="003715DC" w:rsidP="003715DC">
      <w:pPr>
        <w:numPr>
          <w:ilvl w:val="0"/>
          <w:numId w:val="131"/>
        </w:numPr>
      </w:pPr>
      <w:r w:rsidRPr="003715DC">
        <w:t>Previous week.</w:t>
      </w:r>
    </w:p>
    <w:p w14:paraId="345C7881" w14:textId="77777777" w:rsidR="003715DC" w:rsidRPr="003715DC" w:rsidRDefault="003715DC" w:rsidP="003715DC">
      <w:r w:rsidRPr="003715DC">
        <w:lastRenderedPageBreak/>
        <w:t>Use simple percentage or duration change.</w:t>
      </w:r>
    </w:p>
    <w:p w14:paraId="5A87AF53" w14:textId="77777777" w:rsidR="003715DC" w:rsidRPr="003715DC" w:rsidRDefault="003715DC" w:rsidP="003715DC">
      <w:r w:rsidRPr="003715DC">
        <w:pict w14:anchorId="0E27E007">
          <v:rect id="_x0000_i1615" style="width:0;height:1.5pt" o:hralign="center" o:hrstd="t" o:hr="t" fillcolor="#a0a0a0" stroked="f"/>
        </w:pict>
      </w:r>
    </w:p>
    <w:p w14:paraId="225DE16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35. Child Request Experience</w:t>
      </w:r>
    </w:p>
    <w:p w14:paraId="069D665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35.1 Request Entry</w:t>
      </w:r>
    </w:p>
    <w:p w14:paraId="5F6AFDDA" w14:textId="77777777" w:rsidR="003715DC" w:rsidRPr="003715DC" w:rsidRDefault="003715DC" w:rsidP="003715DC">
      <w:r w:rsidRPr="003715DC">
        <w:t>The child selects:</w:t>
      </w:r>
    </w:p>
    <w:p w14:paraId="26997887" w14:textId="77777777" w:rsidR="003715DC" w:rsidRPr="003715DC" w:rsidRDefault="003715DC" w:rsidP="003715DC">
      <w:pPr>
        <w:numPr>
          <w:ilvl w:val="0"/>
          <w:numId w:val="132"/>
        </w:numPr>
      </w:pPr>
      <w:r w:rsidRPr="003715DC">
        <w:t>More time.</w:t>
      </w:r>
    </w:p>
    <w:p w14:paraId="68B18ED5" w14:textId="77777777" w:rsidR="003715DC" w:rsidRPr="003715DC" w:rsidRDefault="003715DC" w:rsidP="003715DC">
      <w:pPr>
        <w:numPr>
          <w:ilvl w:val="0"/>
          <w:numId w:val="132"/>
        </w:numPr>
      </w:pPr>
      <w:r w:rsidRPr="003715DC">
        <w:t>Application access.</w:t>
      </w:r>
    </w:p>
    <w:p w14:paraId="7EC17FA1" w14:textId="77777777" w:rsidR="003715DC" w:rsidRPr="003715DC" w:rsidRDefault="003715DC" w:rsidP="003715DC">
      <w:pPr>
        <w:numPr>
          <w:ilvl w:val="0"/>
          <w:numId w:val="132"/>
        </w:numPr>
      </w:pPr>
      <w:r w:rsidRPr="003715DC">
        <w:t>Website access.</w:t>
      </w:r>
    </w:p>
    <w:p w14:paraId="604A4629" w14:textId="77777777" w:rsidR="003715DC" w:rsidRPr="003715DC" w:rsidRDefault="003715DC" w:rsidP="003715DC">
      <w:pPr>
        <w:numPr>
          <w:ilvl w:val="0"/>
          <w:numId w:val="132"/>
        </w:numPr>
      </w:pPr>
      <w:r w:rsidRPr="003715DC">
        <w:t>Schedule exception.</w:t>
      </w:r>
    </w:p>
    <w:p w14:paraId="1C728AB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35.2 Request Details</w:t>
      </w:r>
    </w:p>
    <w:p w14:paraId="7140063C" w14:textId="77777777" w:rsidR="003715DC" w:rsidRPr="003715DC" w:rsidRDefault="003715DC" w:rsidP="003715DC">
      <w:r w:rsidRPr="003715DC">
        <w:t>The child may select:</w:t>
      </w:r>
    </w:p>
    <w:p w14:paraId="403C2CC0" w14:textId="77777777" w:rsidR="003715DC" w:rsidRPr="003715DC" w:rsidRDefault="003715DC" w:rsidP="003715DC">
      <w:pPr>
        <w:numPr>
          <w:ilvl w:val="0"/>
          <w:numId w:val="133"/>
        </w:numPr>
      </w:pPr>
      <w:r w:rsidRPr="003715DC">
        <w:t>Requested duration.</w:t>
      </w:r>
    </w:p>
    <w:p w14:paraId="5F8D8C74" w14:textId="77777777" w:rsidR="003715DC" w:rsidRPr="003715DC" w:rsidRDefault="003715DC" w:rsidP="003715DC">
      <w:pPr>
        <w:numPr>
          <w:ilvl w:val="0"/>
          <w:numId w:val="133"/>
        </w:numPr>
      </w:pPr>
      <w:r w:rsidRPr="003715DC">
        <w:t>Optional reason.</w:t>
      </w:r>
    </w:p>
    <w:p w14:paraId="54521BA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35.3 Parent Notification</w:t>
      </w:r>
    </w:p>
    <w:p w14:paraId="6CFBA384" w14:textId="77777777" w:rsidR="003715DC" w:rsidRPr="003715DC" w:rsidRDefault="003715DC" w:rsidP="003715DC">
      <w:r w:rsidRPr="003715DC">
        <w:t>The parent sees:</w:t>
      </w:r>
    </w:p>
    <w:p w14:paraId="0CBCF498" w14:textId="77777777" w:rsidR="003715DC" w:rsidRPr="003715DC" w:rsidRDefault="003715DC" w:rsidP="003715DC">
      <w:pPr>
        <w:numPr>
          <w:ilvl w:val="0"/>
          <w:numId w:val="134"/>
        </w:numPr>
      </w:pPr>
      <w:r w:rsidRPr="003715DC">
        <w:t>Child.</w:t>
      </w:r>
    </w:p>
    <w:p w14:paraId="48002596" w14:textId="77777777" w:rsidR="003715DC" w:rsidRPr="003715DC" w:rsidRDefault="003715DC" w:rsidP="003715DC">
      <w:pPr>
        <w:numPr>
          <w:ilvl w:val="0"/>
          <w:numId w:val="134"/>
        </w:numPr>
      </w:pPr>
      <w:r w:rsidRPr="003715DC">
        <w:t>Request.</w:t>
      </w:r>
    </w:p>
    <w:p w14:paraId="48AED870" w14:textId="77777777" w:rsidR="003715DC" w:rsidRPr="003715DC" w:rsidRDefault="003715DC" w:rsidP="003715DC">
      <w:pPr>
        <w:numPr>
          <w:ilvl w:val="0"/>
          <w:numId w:val="134"/>
        </w:numPr>
      </w:pPr>
      <w:r w:rsidRPr="003715DC">
        <w:t>Current restriction.</w:t>
      </w:r>
    </w:p>
    <w:p w14:paraId="76B21E92" w14:textId="77777777" w:rsidR="003715DC" w:rsidRPr="003715DC" w:rsidRDefault="003715DC" w:rsidP="003715DC">
      <w:pPr>
        <w:numPr>
          <w:ilvl w:val="0"/>
          <w:numId w:val="134"/>
        </w:numPr>
      </w:pPr>
      <w:r w:rsidRPr="003715DC">
        <w:t>Requested duration.</w:t>
      </w:r>
    </w:p>
    <w:p w14:paraId="2A4BB7BC" w14:textId="77777777" w:rsidR="003715DC" w:rsidRPr="003715DC" w:rsidRDefault="003715DC" w:rsidP="003715DC">
      <w:pPr>
        <w:numPr>
          <w:ilvl w:val="0"/>
          <w:numId w:val="134"/>
        </w:numPr>
      </w:pPr>
      <w:r w:rsidRPr="003715DC">
        <w:t>Reason.</w:t>
      </w:r>
    </w:p>
    <w:p w14:paraId="35D461F7" w14:textId="77777777" w:rsidR="003715DC" w:rsidRPr="003715DC" w:rsidRDefault="003715DC" w:rsidP="003715DC">
      <w:pPr>
        <w:numPr>
          <w:ilvl w:val="0"/>
          <w:numId w:val="134"/>
        </w:numPr>
      </w:pPr>
      <w:r w:rsidRPr="003715DC">
        <w:t>Expiry.</w:t>
      </w:r>
    </w:p>
    <w:p w14:paraId="2FBF233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35.4 Parent Decision</w:t>
      </w:r>
    </w:p>
    <w:p w14:paraId="52B5B5D6" w14:textId="77777777" w:rsidR="003715DC" w:rsidRPr="003715DC" w:rsidRDefault="003715DC" w:rsidP="003715DC">
      <w:r w:rsidRPr="003715DC">
        <w:t>Actions:</w:t>
      </w:r>
    </w:p>
    <w:p w14:paraId="200DC4EF" w14:textId="77777777" w:rsidR="003715DC" w:rsidRPr="003715DC" w:rsidRDefault="003715DC" w:rsidP="003715DC">
      <w:pPr>
        <w:numPr>
          <w:ilvl w:val="0"/>
          <w:numId w:val="135"/>
        </w:numPr>
      </w:pPr>
      <w:r w:rsidRPr="003715DC">
        <w:t>Approve.</w:t>
      </w:r>
    </w:p>
    <w:p w14:paraId="4B48D7C5" w14:textId="77777777" w:rsidR="003715DC" w:rsidRPr="003715DC" w:rsidRDefault="003715DC" w:rsidP="003715DC">
      <w:pPr>
        <w:numPr>
          <w:ilvl w:val="0"/>
          <w:numId w:val="135"/>
        </w:numPr>
      </w:pPr>
      <w:r w:rsidRPr="003715DC">
        <w:t>Approve for different duration.</w:t>
      </w:r>
    </w:p>
    <w:p w14:paraId="448A7D54" w14:textId="77777777" w:rsidR="003715DC" w:rsidRPr="003715DC" w:rsidRDefault="003715DC" w:rsidP="003715DC">
      <w:pPr>
        <w:numPr>
          <w:ilvl w:val="0"/>
          <w:numId w:val="135"/>
        </w:numPr>
      </w:pPr>
      <w:r w:rsidRPr="003715DC">
        <w:t>Reject.</w:t>
      </w:r>
    </w:p>
    <w:p w14:paraId="0FF6D46A" w14:textId="77777777" w:rsidR="003715DC" w:rsidRPr="003715DC" w:rsidRDefault="003715DC" w:rsidP="003715DC">
      <w:pPr>
        <w:numPr>
          <w:ilvl w:val="0"/>
          <w:numId w:val="135"/>
        </w:numPr>
      </w:pPr>
      <w:r w:rsidRPr="003715DC">
        <w:t>Decide later.</w:t>
      </w:r>
    </w:p>
    <w:p w14:paraId="0B3F924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35.5 Child Result</w:t>
      </w:r>
    </w:p>
    <w:p w14:paraId="20DB178B" w14:textId="77777777" w:rsidR="003715DC" w:rsidRPr="003715DC" w:rsidRDefault="003715DC" w:rsidP="003715DC">
      <w:r w:rsidRPr="003715DC">
        <w:lastRenderedPageBreak/>
        <w:t>The child receives clear, respectful feedback.</w:t>
      </w:r>
    </w:p>
    <w:p w14:paraId="1022E500" w14:textId="77777777" w:rsidR="003715DC" w:rsidRPr="003715DC" w:rsidRDefault="003715DC" w:rsidP="003715DC">
      <w:r w:rsidRPr="003715DC">
        <w:t>Approved:</w:t>
      </w:r>
    </w:p>
    <w:p w14:paraId="25B7D8A4" w14:textId="77777777" w:rsidR="003715DC" w:rsidRPr="003715DC" w:rsidRDefault="003715DC" w:rsidP="003715DC">
      <w:r w:rsidRPr="003715DC">
        <w:rPr>
          <w:b/>
          <w:bCs/>
        </w:rPr>
        <w:t>You have 30 more minutes.</w:t>
      </w:r>
    </w:p>
    <w:p w14:paraId="18FEC26E" w14:textId="77777777" w:rsidR="003715DC" w:rsidRPr="003715DC" w:rsidRDefault="003715DC" w:rsidP="003715DC">
      <w:r w:rsidRPr="003715DC">
        <w:t>Rejected:</w:t>
      </w:r>
    </w:p>
    <w:p w14:paraId="0075A7F1" w14:textId="77777777" w:rsidR="003715DC" w:rsidRPr="003715DC" w:rsidRDefault="003715DC" w:rsidP="003715DC">
      <w:r w:rsidRPr="003715DC">
        <w:rPr>
          <w:b/>
          <w:bCs/>
        </w:rPr>
        <w:t>Your request was not approved. You can ask your parent for more information.</w:t>
      </w:r>
    </w:p>
    <w:p w14:paraId="3CB881F2" w14:textId="77777777" w:rsidR="003715DC" w:rsidRPr="003715DC" w:rsidRDefault="003715DC" w:rsidP="003715DC">
      <w:r w:rsidRPr="003715DC">
        <w:pict w14:anchorId="2ACA2CDF">
          <v:rect id="_x0000_i1616" style="width:0;height:1.5pt" o:hralign="center" o:hrstd="t" o:hr="t" fillcolor="#a0a0a0" stroked="f"/>
        </w:pict>
      </w:r>
    </w:p>
    <w:p w14:paraId="0D5E000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36. Co-Parent Experience</w:t>
      </w:r>
    </w:p>
    <w:p w14:paraId="6A32D23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36.1 Invitation</w:t>
      </w:r>
    </w:p>
    <w:p w14:paraId="3AB6ABF8" w14:textId="77777777" w:rsidR="003715DC" w:rsidRPr="003715DC" w:rsidRDefault="003715DC" w:rsidP="003715DC">
      <w:r w:rsidRPr="003715DC">
        <w:t>The primary parent shall enter:</w:t>
      </w:r>
    </w:p>
    <w:p w14:paraId="0CF020D7" w14:textId="77777777" w:rsidR="003715DC" w:rsidRPr="003715DC" w:rsidRDefault="003715DC" w:rsidP="003715DC">
      <w:pPr>
        <w:numPr>
          <w:ilvl w:val="0"/>
          <w:numId w:val="136"/>
        </w:numPr>
      </w:pPr>
      <w:r w:rsidRPr="003715DC">
        <w:t>Name.</w:t>
      </w:r>
    </w:p>
    <w:p w14:paraId="7328801D" w14:textId="77777777" w:rsidR="003715DC" w:rsidRPr="003715DC" w:rsidRDefault="003715DC" w:rsidP="003715DC">
      <w:pPr>
        <w:numPr>
          <w:ilvl w:val="0"/>
          <w:numId w:val="136"/>
        </w:numPr>
      </w:pPr>
      <w:r w:rsidRPr="003715DC">
        <w:t>Verified email or mobile.</w:t>
      </w:r>
    </w:p>
    <w:p w14:paraId="73C7D896" w14:textId="77777777" w:rsidR="003715DC" w:rsidRPr="003715DC" w:rsidRDefault="003715DC" w:rsidP="003715DC">
      <w:pPr>
        <w:numPr>
          <w:ilvl w:val="0"/>
          <w:numId w:val="136"/>
        </w:numPr>
      </w:pPr>
      <w:r w:rsidRPr="003715DC">
        <w:t>Assigned children.</w:t>
      </w:r>
    </w:p>
    <w:p w14:paraId="54CCDCAA" w14:textId="77777777" w:rsidR="003715DC" w:rsidRPr="003715DC" w:rsidRDefault="003715DC" w:rsidP="003715DC">
      <w:pPr>
        <w:numPr>
          <w:ilvl w:val="0"/>
          <w:numId w:val="136"/>
        </w:numPr>
      </w:pPr>
      <w:r w:rsidRPr="003715DC">
        <w:t>Permission level.</w:t>
      </w:r>
    </w:p>
    <w:p w14:paraId="523A4E6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36.2 Permission Design</w:t>
      </w:r>
    </w:p>
    <w:p w14:paraId="21DFC8A6" w14:textId="77777777" w:rsidR="003715DC" w:rsidRPr="003715DC" w:rsidRDefault="003715DC" w:rsidP="003715DC">
      <w:r w:rsidRPr="003715DC">
        <w:t>Permissions shall be grouped:</w:t>
      </w:r>
    </w:p>
    <w:p w14:paraId="2121575B" w14:textId="77777777" w:rsidR="003715DC" w:rsidRPr="003715DC" w:rsidRDefault="003715DC" w:rsidP="003715DC">
      <w:pPr>
        <w:numPr>
          <w:ilvl w:val="0"/>
          <w:numId w:val="137"/>
        </w:numPr>
      </w:pPr>
      <w:r w:rsidRPr="003715DC">
        <w:t>View information.</w:t>
      </w:r>
    </w:p>
    <w:p w14:paraId="172109BD" w14:textId="77777777" w:rsidR="003715DC" w:rsidRPr="003715DC" w:rsidRDefault="003715DC" w:rsidP="003715DC">
      <w:pPr>
        <w:numPr>
          <w:ilvl w:val="0"/>
          <w:numId w:val="137"/>
        </w:numPr>
      </w:pPr>
      <w:r w:rsidRPr="003715DC">
        <w:t>Receive alerts.</w:t>
      </w:r>
    </w:p>
    <w:p w14:paraId="697F5CAB" w14:textId="77777777" w:rsidR="003715DC" w:rsidRPr="003715DC" w:rsidRDefault="003715DC" w:rsidP="003715DC">
      <w:pPr>
        <w:numPr>
          <w:ilvl w:val="0"/>
          <w:numId w:val="137"/>
        </w:numPr>
      </w:pPr>
      <w:r w:rsidRPr="003715DC">
        <w:t>Approve requests.</w:t>
      </w:r>
    </w:p>
    <w:p w14:paraId="5612F120" w14:textId="77777777" w:rsidR="003715DC" w:rsidRPr="003715DC" w:rsidRDefault="003715DC" w:rsidP="003715DC">
      <w:pPr>
        <w:numPr>
          <w:ilvl w:val="0"/>
          <w:numId w:val="137"/>
        </w:numPr>
      </w:pPr>
      <w:r w:rsidRPr="003715DC">
        <w:t>Change settings.</w:t>
      </w:r>
    </w:p>
    <w:p w14:paraId="2FB92CC5" w14:textId="77777777" w:rsidR="003715DC" w:rsidRPr="003715DC" w:rsidRDefault="003715DC" w:rsidP="003715DC">
      <w:pPr>
        <w:numPr>
          <w:ilvl w:val="0"/>
          <w:numId w:val="137"/>
        </w:numPr>
      </w:pPr>
      <w:r w:rsidRPr="003715DC">
        <w:t>View location.</w:t>
      </w:r>
    </w:p>
    <w:p w14:paraId="6DF75ABB" w14:textId="77777777" w:rsidR="003715DC" w:rsidRPr="003715DC" w:rsidRDefault="003715DC" w:rsidP="003715DC">
      <w:pPr>
        <w:numPr>
          <w:ilvl w:val="0"/>
          <w:numId w:val="137"/>
        </w:numPr>
      </w:pPr>
      <w:r w:rsidRPr="003715DC">
        <w:t>Manage safe zones.</w:t>
      </w:r>
    </w:p>
    <w:p w14:paraId="4560979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36.3 Invitation Status</w:t>
      </w:r>
    </w:p>
    <w:p w14:paraId="25A56097" w14:textId="77777777" w:rsidR="003715DC" w:rsidRPr="003715DC" w:rsidRDefault="003715DC" w:rsidP="003715DC">
      <w:r w:rsidRPr="003715DC">
        <w:t>Display:</w:t>
      </w:r>
    </w:p>
    <w:p w14:paraId="547752AD" w14:textId="77777777" w:rsidR="003715DC" w:rsidRPr="003715DC" w:rsidRDefault="003715DC" w:rsidP="003715DC">
      <w:pPr>
        <w:numPr>
          <w:ilvl w:val="0"/>
          <w:numId w:val="138"/>
        </w:numPr>
      </w:pPr>
      <w:r w:rsidRPr="003715DC">
        <w:t>Pending.</w:t>
      </w:r>
    </w:p>
    <w:p w14:paraId="00AB9E2E" w14:textId="77777777" w:rsidR="003715DC" w:rsidRPr="003715DC" w:rsidRDefault="003715DC" w:rsidP="003715DC">
      <w:pPr>
        <w:numPr>
          <w:ilvl w:val="0"/>
          <w:numId w:val="138"/>
        </w:numPr>
      </w:pPr>
      <w:r w:rsidRPr="003715DC">
        <w:t>Accepted.</w:t>
      </w:r>
    </w:p>
    <w:p w14:paraId="52DFEA54" w14:textId="77777777" w:rsidR="003715DC" w:rsidRPr="003715DC" w:rsidRDefault="003715DC" w:rsidP="003715DC">
      <w:pPr>
        <w:numPr>
          <w:ilvl w:val="0"/>
          <w:numId w:val="138"/>
        </w:numPr>
      </w:pPr>
      <w:r w:rsidRPr="003715DC">
        <w:t>Expired.</w:t>
      </w:r>
    </w:p>
    <w:p w14:paraId="732D8B61" w14:textId="77777777" w:rsidR="003715DC" w:rsidRPr="003715DC" w:rsidRDefault="003715DC" w:rsidP="003715DC">
      <w:pPr>
        <w:numPr>
          <w:ilvl w:val="0"/>
          <w:numId w:val="138"/>
        </w:numPr>
      </w:pPr>
      <w:r w:rsidRPr="003715DC">
        <w:t>Revoked.</w:t>
      </w:r>
    </w:p>
    <w:p w14:paraId="3548FF0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36.4 Revocation</w:t>
      </w:r>
    </w:p>
    <w:p w14:paraId="4C6B7918" w14:textId="77777777" w:rsidR="003715DC" w:rsidRPr="003715DC" w:rsidRDefault="003715DC" w:rsidP="003715DC">
      <w:r w:rsidRPr="003715DC">
        <w:lastRenderedPageBreak/>
        <w:t>Revocation shall require confirmation.</w:t>
      </w:r>
    </w:p>
    <w:p w14:paraId="52115C3E" w14:textId="77777777" w:rsidR="003715DC" w:rsidRPr="003715DC" w:rsidRDefault="003715DC" w:rsidP="003715DC">
      <w:r w:rsidRPr="003715DC">
        <w:t>The screen shall explain that access will end.</w:t>
      </w:r>
    </w:p>
    <w:p w14:paraId="7F0C9E25" w14:textId="77777777" w:rsidR="003715DC" w:rsidRPr="003715DC" w:rsidRDefault="003715DC" w:rsidP="003715DC">
      <w:r w:rsidRPr="003715DC">
        <w:pict w14:anchorId="29282B50">
          <v:rect id="_x0000_i1617" style="width:0;height:1.5pt" o:hralign="center" o:hrstd="t" o:hr="t" fillcolor="#a0a0a0" stroked="f"/>
        </w:pict>
      </w:r>
    </w:p>
    <w:p w14:paraId="221BF9A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37. Subscription Experience</w:t>
      </w:r>
    </w:p>
    <w:p w14:paraId="2645AAE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37.1 Pricing Page</w:t>
      </w:r>
    </w:p>
    <w:p w14:paraId="59BB1A77" w14:textId="77777777" w:rsidR="003715DC" w:rsidRPr="003715DC" w:rsidRDefault="003715DC" w:rsidP="003715DC">
      <w:r w:rsidRPr="003715DC">
        <w:t>The pricing page shall clearly display:</w:t>
      </w:r>
    </w:p>
    <w:p w14:paraId="79F3354C" w14:textId="77777777" w:rsidR="003715DC" w:rsidRPr="003715DC" w:rsidRDefault="003715DC" w:rsidP="003715DC">
      <w:pPr>
        <w:numPr>
          <w:ilvl w:val="0"/>
          <w:numId w:val="139"/>
        </w:numPr>
      </w:pPr>
      <w:r w:rsidRPr="003715DC">
        <w:t>Plan.</w:t>
      </w:r>
    </w:p>
    <w:p w14:paraId="02509E4C" w14:textId="77777777" w:rsidR="003715DC" w:rsidRPr="003715DC" w:rsidRDefault="003715DC" w:rsidP="003715DC">
      <w:pPr>
        <w:numPr>
          <w:ilvl w:val="0"/>
          <w:numId w:val="139"/>
        </w:numPr>
      </w:pPr>
      <w:r w:rsidRPr="003715DC">
        <w:t>Billing interval.</w:t>
      </w:r>
    </w:p>
    <w:p w14:paraId="69D57C7C" w14:textId="77777777" w:rsidR="003715DC" w:rsidRPr="003715DC" w:rsidRDefault="003715DC" w:rsidP="003715DC">
      <w:pPr>
        <w:numPr>
          <w:ilvl w:val="0"/>
          <w:numId w:val="139"/>
        </w:numPr>
      </w:pPr>
      <w:r w:rsidRPr="003715DC">
        <w:t>Device limit.</w:t>
      </w:r>
    </w:p>
    <w:p w14:paraId="3E1587B4" w14:textId="77777777" w:rsidR="003715DC" w:rsidRPr="003715DC" w:rsidRDefault="003715DC" w:rsidP="003715DC">
      <w:pPr>
        <w:numPr>
          <w:ilvl w:val="0"/>
          <w:numId w:val="139"/>
        </w:numPr>
      </w:pPr>
      <w:r w:rsidRPr="003715DC">
        <w:t>Included features.</w:t>
      </w:r>
    </w:p>
    <w:p w14:paraId="5B03C906" w14:textId="77777777" w:rsidR="003715DC" w:rsidRPr="003715DC" w:rsidRDefault="003715DC" w:rsidP="003715DC">
      <w:pPr>
        <w:numPr>
          <w:ilvl w:val="0"/>
          <w:numId w:val="139"/>
        </w:numPr>
      </w:pPr>
      <w:r w:rsidRPr="003715DC">
        <w:t>Trial.</w:t>
      </w:r>
    </w:p>
    <w:p w14:paraId="3B43D3B5" w14:textId="77777777" w:rsidR="003715DC" w:rsidRPr="003715DC" w:rsidRDefault="003715DC" w:rsidP="003715DC">
      <w:pPr>
        <w:numPr>
          <w:ilvl w:val="0"/>
          <w:numId w:val="139"/>
        </w:numPr>
      </w:pPr>
      <w:r w:rsidRPr="003715DC">
        <w:t>Renewal.</w:t>
      </w:r>
    </w:p>
    <w:p w14:paraId="341D8924" w14:textId="77777777" w:rsidR="003715DC" w:rsidRPr="003715DC" w:rsidRDefault="003715DC" w:rsidP="003715DC">
      <w:pPr>
        <w:numPr>
          <w:ilvl w:val="0"/>
          <w:numId w:val="139"/>
        </w:numPr>
      </w:pPr>
      <w:r w:rsidRPr="003715DC">
        <w:t>Taxes where applicable.</w:t>
      </w:r>
    </w:p>
    <w:p w14:paraId="6C23015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37.2 Multi-Device Pricing</w:t>
      </w:r>
    </w:p>
    <w:p w14:paraId="15F86471" w14:textId="77777777" w:rsidR="003715DC" w:rsidRPr="003715DC" w:rsidRDefault="003715DC" w:rsidP="003715DC">
      <w:r w:rsidRPr="003715DC">
        <w:t>The user shall understand:</w:t>
      </w:r>
    </w:p>
    <w:p w14:paraId="75320F1A" w14:textId="77777777" w:rsidR="003715DC" w:rsidRPr="003715DC" w:rsidRDefault="003715DC" w:rsidP="003715DC">
      <w:pPr>
        <w:numPr>
          <w:ilvl w:val="0"/>
          <w:numId w:val="140"/>
        </w:numPr>
      </w:pPr>
      <w:r w:rsidRPr="003715DC">
        <w:t>First-device price.</w:t>
      </w:r>
    </w:p>
    <w:p w14:paraId="1C7A404C" w14:textId="77777777" w:rsidR="003715DC" w:rsidRPr="003715DC" w:rsidRDefault="003715DC" w:rsidP="003715DC">
      <w:pPr>
        <w:numPr>
          <w:ilvl w:val="0"/>
          <w:numId w:val="140"/>
        </w:numPr>
      </w:pPr>
      <w:r w:rsidRPr="003715DC">
        <w:t>Additional-device price.</w:t>
      </w:r>
    </w:p>
    <w:p w14:paraId="19017429" w14:textId="77777777" w:rsidR="003715DC" w:rsidRPr="003715DC" w:rsidRDefault="003715DC" w:rsidP="003715DC">
      <w:pPr>
        <w:numPr>
          <w:ilvl w:val="0"/>
          <w:numId w:val="140"/>
        </w:numPr>
      </w:pPr>
      <w:r w:rsidRPr="003715DC">
        <w:t>Total monthly or annual cost.</w:t>
      </w:r>
    </w:p>
    <w:p w14:paraId="67D2067C" w14:textId="77777777" w:rsidR="003715DC" w:rsidRPr="003715DC" w:rsidRDefault="003715DC" w:rsidP="003715DC">
      <w:pPr>
        <w:numPr>
          <w:ilvl w:val="0"/>
          <w:numId w:val="140"/>
        </w:numPr>
      </w:pPr>
      <w:r w:rsidRPr="003715DC">
        <w:t>Maximum devices.</w:t>
      </w:r>
    </w:p>
    <w:p w14:paraId="7F4FA8B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37.3 Purchase Flow</w:t>
      </w:r>
    </w:p>
    <w:p w14:paraId="2E08ADB4" w14:textId="77777777" w:rsidR="003715DC" w:rsidRPr="003715DC" w:rsidRDefault="003715DC" w:rsidP="003715DC">
      <w:r w:rsidRPr="003715DC">
        <w:t>The flow shall:</w:t>
      </w:r>
    </w:p>
    <w:p w14:paraId="1DFCACD5" w14:textId="77777777" w:rsidR="003715DC" w:rsidRPr="003715DC" w:rsidRDefault="003715DC" w:rsidP="003715DC">
      <w:pPr>
        <w:numPr>
          <w:ilvl w:val="0"/>
          <w:numId w:val="141"/>
        </w:numPr>
      </w:pPr>
      <w:r w:rsidRPr="003715DC">
        <w:t>Use the approved platform billing process.</w:t>
      </w:r>
    </w:p>
    <w:p w14:paraId="017F2413" w14:textId="77777777" w:rsidR="003715DC" w:rsidRPr="003715DC" w:rsidRDefault="003715DC" w:rsidP="003715DC">
      <w:pPr>
        <w:numPr>
          <w:ilvl w:val="0"/>
          <w:numId w:val="141"/>
        </w:numPr>
      </w:pPr>
      <w:r w:rsidRPr="003715DC">
        <w:t>Display final total.</w:t>
      </w:r>
    </w:p>
    <w:p w14:paraId="0597A554" w14:textId="77777777" w:rsidR="003715DC" w:rsidRPr="003715DC" w:rsidRDefault="003715DC" w:rsidP="003715DC">
      <w:pPr>
        <w:numPr>
          <w:ilvl w:val="0"/>
          <w:numId w:val="141"/>
        </w:numPr>
      </w:pPr>
      <w:r w:rsidRPr="003715DC">
        <w:t>Explain renewal.</w:t>
      </w:r>
    </w:p>
    <w:p w14:paraId="25AE3261" w14:textId="77777777" w:rsidR="003715DC" w:rsidRPr="003715DC" w:rsidRDefault="003715DC" w:rsidP="003715DC">
      <w:pPr>
        <w:numPr>
          <w:ilvl w:val="0"/>
          <w:numId w:val="141"/>
        </w:numPr>
      </w:pPr>
      <w:r w:rsidRPr="003715DC">
        <w:t>Confirm success.</w:t>
      </w:r>
    </w:p>
    <w:p w14:paraId="26CF6E51" w14:textId="77777777" w:rsidR="003715DC" w:rsidRPr="003715DC" w:rsidRDefault="003715DC" w:rsidP="003715DC">
      <w:pPr>
        <w:numPr>
          <w:ilvl w:val="0"/>
          <w:numId w:val="141"/>
        </w:numPr>
      </w:pPr>
      <w:r w:rsidRPr="003715DC">
        <w:t>Handle failure.</w:t>
      </w:r>
    </w:p>
    <w:p w14:paraId="7EC7E10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37.4 Subscription Status</w:t>
      </w:r>
    </w:p>
    <w:p w14:paraId="551058DD" w14:textId="77777777" w:rsidR="003715DC" w:rsidRPr="003715DC" w:rsidRDefault="003715DC" w:rsidP="003715DC">
      <w:r w:rsidRPr="003715DC">
        <w:t>Display:</w:t>
      </w:r>
    </w:p>
    <w:p w14:paraId="6F2E08FF" w14:textId="77777777" w:rsidR="003715DC" w:rsidRPr="003715DC" w:rsidRDefault="003715DC" w:rsidP="003715DC">
      <w:pPr>
        <w:numPr>
          <w:ilvl w:val="0"/>
          <w:numId w:val="142"/>
        </w:numPr>
      </w:pPr>
      <w:r w:rsidRPr="003715DC">
        <w:lastRenderedPageBreak/>
        <w:t>Plan.</w:t>
      </w:r>
    </w:p>
    <w:p w14:paraId="541C225C" w14:textId="77777777" w:rsidR="003715DC" w:rsidRPr="003715DC" w:rsidRDefault="003715DC" w:rsidP="003715DC">
      <w:pPr>
        <w:numPr>
          <w:ilvl w:val="0"/>
          <w:numId w:val="142"/>
        </w:numPr>
      </w:pPr>
      <w:r w:rsidRPr="003715DC">
        <w:t>Active devices.</w:t>
      </w:r>
    </w:p>
    <w:p w14:paraId="565F09D9" w14:textId="77777777" w:rsidR="003715DC" w:rsidRPr="003715DC" w:rsidRDefault="003715DC" w:rsidP="003715DC">
      <w:pPr>
        <w:numPr>
          <w:ilvl w:val="0"/>
          <w:numId w:val="142"/>
        </w:numPr>
      </w:pPr>
      <w:r w:rsidRPr="003715DC">
        <w:t>Renewal date.</w:t>
      </w:r>
    </w:p>
    <w:p w14:paraId="1709AF4A" w14:textId="77777777" w:rsidR="003715DC" w:rsidRPr="003715DC" w:rsidRDefault="003715DC" w:rsidP="003715DC">
      <w:pPr>
        <w:numPr>
          <w:ilvl w:val="0"/>
          <w:numId w:val="142"/>
        </w:numPr>
      </w:pPr>
      <w:r w:rsidRPr="003715DC">
        <w:t>Payment state.</w:t>
      </w:r>
    </w:p>
    <w:p w14:paraId="69965B1C" w14:textId="77777777" w:rsidR="003715DC" w:rsidRPr="003715DC" w:rsidRDefault="003715DC" w:rsidP="003715DC">
      <w:pPr>
        <w:numPr>
          <w:ilvl w:val="0"/>
          <w:numId w:val="142"/>
        </w:numPr>
      </w:pPr>
      <w:r w:rsidRPr="003715DC">
        <w:t>Upgrade action.</w:t>
      </w:r>
    </w:p>
    <w:p w14:paraId="483227F9" w14:textId="77777777" w:rsidR="003715DC" w:rsidRPr="003715DC" w:rsidRDefault="003715DC" w:rsidP="003715DC">
      <w:pPr>
        <w:numPr>
          <w:ilvl w:val="0"/>
          <w:numId w:val="142"/>
        </w:numPr>
      </w:pPr>
      <w:r w:rsidRPr="003715DC">
        <w:t>Cancellation action.</w:t>
      </w:r>
    </w:p>
    <w:p w14:paraId="47345D6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37.5 Expiry</w:t>
      </w:r>
    </w:p>
    <w:p w14:paraId="3EEF8850" w14:textId="77777777" w:rsidR="003715DC" w:rsidRPr="003715DC" w:rsidRDefault="003715DC" w:rsidP="003715DC">
      <w:r w:rsidRPr="003715DC">
        <w:t>Expiry screens shall avoid sudden loss without explanation.</w:t>
      </w:r>
    </w:p>
    <w:p w14:paraId="064D4DBE" w14:textId="77777777" w:rsidR="003715DC" w:rsidRPr="003715DC" w:rsidRDefault="003715DC" w:rsidP="003715DC">
      <w:r w:rsidRPr="003715DC">
        <w:t>Display:</w:t>
      </w:r>
    </w:p>
    <w:p w14:paraId="5EAC1BFB" w14:textId="77777777" w:rsidR="003715DC" w:rsidRPr="003715DC" w:rsidRDefault="003715DC" w:rsidP="003715DC">
      <w:pPr>
        <w:numPr>
          <w:ilvl w:val="0"/>
          <w:numId w:val="143"/>
        </w:numPr>
      </w:pPr>
      <w:r w:rsidRPr="003715DC">
        <w:t>Expired date.</w:t>
      </w:r>
    </w:p>
    <w:p w14:paraId="0BBA619A" w14:textId="77777777" w:rsidR="003715DC" w:rsidRPr="003715DC" w:rsidRDefault="003715DC" w:rsidP="003715DC">
      <w:pPr>
        <w:numPr>
          <w:ilvl w:val="0"/>
          <w:numId w:val="143"/>
        </w:numPr>
      </w:pPr>
      <w:r w:rsidRPr="003715DC">
        <w:t>Grace period.</w:t>
      </w:r>
    </w:p>
    <w:p w14:paraId="083EF643" w14:textId="77777777" w:rsidR="003715DC" w:rsidRPr="003715DC" w:rsidRDefault="003715DC" w:rsidP="003715DC">
      <w:pPr>
        <w:numPr>
          <w:ilvl w:val="0"/>
          <w:numId w:val="143"/>
        </w:numPr>
      </w:pPr>
      <w:r w:rsidRPr="003715DC">
        <w:t>Features affected.</w:t>
      </w:r>
    </w:p>
    <w:p w14:paraId="727A2D59" w14:textId="77777777" w:rsidR="003715DC" w:rsidRPr="003715DC" w:rsidRDefault="003715DC" w:rsidP="003715DC">
      <w:pPr>
        <w:numPr>
          <w:ilvl w:val="0"/>
          <w:numId w:val="143"/>
        </w:numPr>
      </w:pPr>
      <w:r w:rsidRPr="003715DC">
        <w:t>Renew action.</w:t>
      </w:r>
    </w:p>
    <w:p w14:paraId="542A9456" w14:textId="77777777" w:rsidR="003715DC" w:rsidRPr="003715DC" w:rsidRDefault="003715DC" w:rsidP="003715DC">
      <w:r w:rsidRPr="003715DC">
        <w:pict w14:anchorId="0512520D">
          <v:rect id="_x0000_i1618" style="width:0;height:1.5pt" o:hralign="center" o:hrstd="t" o:hr="t" fillcolor="#a0a0a0" stroked="f"/>
        </w:pict>
      </w:r>
    </w:p>
    <w:p w14:paraId="00897B6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38. Account and Privacy Experience</w:t>
      </w:r>
    </w:p>
    <w:p w14:paraId="354F5E2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38.1 Account Settings</w:t>
      </w:r>
    </w:p>
    <w:p w14:paraId="40DAF7AC" w14:textId="77777777" w:rsidR="003715DC" w:rsidRPr="003715DC" w:rsidRDefault="003715DC" w:rsidP="003715DC">
      <w:r w:rsidRPr="003715DC">
        <w:t>Sections:</w:t>
      </w:r>
    </w:p>
    <w:p w14:paraId="2B5C651A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Parent profile.</w:t>
      </w:r>
    </w:p>
    <w:p w14:paraId="129F6FEA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Family.</w:t>
      </w:r>
    </w:p>
    <w:p w14:paraId="099512D7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Security.</w:t>
      </w:r>
    </w:p>
    <w:p w14:paraId="370089BD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Notifications.</w:t>
      </w:r>
    </w:p>
    <w:p w14:paraId="2AB0E404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Appearance.</w:t>
      </w:r>
    </w:p>
    <w:p w14:paraId="5F282473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Language.</w:t>
      </w:r>
    </w:p>
    <w:p w14:paraId="220B360E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Subscription.</w:t>
      </w:r>
    </w:p>
    <w:p w14:paraId="23258E9B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Privacy.</w:t>
      </w:r>
    </w:p>
    <w:p w14:paraId="72DC89C7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Support.</w:t>
      </w:r>
    </w:p>
    <w:p w14:paraId="119E7D59" w14:textId="77777777" w:rsidR="003715DC" w:rsidRPr="003715DC" w:rsidRDefault="003715DC" w:rsidP="003715DC">
      <w:pPr>
        <w:numPr>
          <w:ilvl w:val="0"/>
          <w:numId w:val="144"/>
        </w:numPr>
      </w:pPr>
      <w:r w:rsidRPr="003715DC">
        <w:t>Legal.</w:t>
      </w:r>
    </w:p>
    <w:p w14:paraId="083B821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38.2 Privacy Dashboard</w:t>
      </w:r>
    </w:p>
    <w:p w14:paraId="6DFAA67C" w14:textId="77777777" w:rsidR="003715DC" w:rsidRPr="003715DC" w:rsidRDefault="003715DC" w:rsidP="003715DC">
      <w:r w:rsidRPr="003715DC">
        <w:lastRenderedPageBreak/>
        <w:t>Display:</w:t>
      </w:r>
    </w:p>
    <w:p w14:paraId="43D1E619" w14:textId="77777777" w:rsidR="003715DC" w:rsidRPr="003715DC" w:rsidRDefault="003715DC" w:rsidP="003715DC">
      <w:pPr>
        <w:numPr>
          <w:ilvl w:val="0"/>
          <w:numId w:val="145"/>
        </w:numPr>
      </w:pPr>
      <w:r w:rsidRPr="003715DC">
        <w:t>Connected devices.</w:t>
      </w:r>
    </w:p>
    <w:p w14:paraId="66751B15" w14:textId="77777777" w:rsidR="003715DC" w:rsidRPr="003715DC" w:rsidRDefault="003715DC" w:rsidP="003715DC">
      <w:pPr>
        <w:numPr>
          <w:ilvl w:val="0"/>
          <w:numId w:val="145"/>
        </w:numPr>
      </w:pPr>
      <w:r w:rsidRPr="003715DC">
        <w:t>Active permissions.</w:t>
      </w:r>
    </w:p>
    <w:p w14:paraId="359CD1D7" w14:textId="77777777" w:rsidR="003715DC" w:rsidRPr="003715DC" w:rsidRDefault="003715DC" w:rsidP="003715DC">
      <w:pPr>
        <w:numPr>
          <w:ilvl w:val="0"/>
          <w:numId w:val="145"/>
        </w:numPr>
      </w:pPr>
      <w:r w:rsidRPr="003715DC">
        <w:t>Data categories.</w:t>
      </w:r>
    </w:p>
    <w:p w14:paraId="5C2AFD72" w14:textId="77777777" w:rsidR="003715DC" w:rsidRPr="003715DC" w:rsidRDefault="003715DC" w:rsidP="003715DC">
      <w:pPr>
        <w:numPr>
          <w:ilvl w:val="0"/>
          <w:numId w:val="145"/>
        </w:numPr>
      </w:pPr>
      <w:r w:rsidRPr="003715DC">
        <w:t>Co-parent access.</w:t>
      </w:r>
    </w:p>
    <w:p w14:paraId="7849DE2B" w14:textId="77777777" w:rsidR="003715DC" w:rsidRPr="003715DC" w:rsidRDefault="003715DC" w:rsidP="003715DC">
      <w:pPr>
        <w:numPr>
          <w:ilvl w:val="0"/>
          <w:numId w:val="145"/>
        </w:numPr>
      </w:pPr>
      <w:r w:rsidRPr="003715DC">
        <w:t>Retention summary.</w:t>
      </w:r>
    </w:p>
    <w:p w14:paraId="44DD1D12" w14:textId="77777777" w:rsidR="003715DC" w:rsidRPr="003715DC" w:rsidRDefault="003715DC" w:rsidP="003715DC">
      <w:pPr>
        <w:numPr>
          <w:ilvl w:val="0"/>
          <w:numId w:val="145"/>
        </w:numPr>
      </w:pPr>
      <w:r w:rsidRPr="003715DC">
        <w:t>Data export.</w:t>
      </w:r>
    </w:p>
    <w:p w14:paraId="71B10258" w14:textId="77777777" w:rsidR="003715DC" w:rsidRPr="003715DC" w:rsidRDefault="003715DC" w:rsidP="003715DC">
      <w:pPr>
        <w:numPr>
          <w:ilvl w:val="0"/>
          <w:numId w:val="145"/>
        </w:numPr>
      </w:pPr>
      <w:r w:rsidRPr="003715DC">
        <w:t>Account deletion.</w:t>
      </w:r>
    </w:p>
    <w:p w14:paraId="2EB3DCC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38.3 Data Export</w:t>
      </w:r>
    </w:p>
    <w:p w14:paraId="4528E2CE" w14:textId="77777777" w:rsidR="003715DC" w:rsidRPr="003715DC" w:rsidRDefault="003715DC" w:rsidP="003715DC">
      <w:r w:rsidRPr="003715DC">
        <w:t>The screen shall explain:</w:t>
      </w:r>
    </w:p>
    <w:p w14:paraId="4C91DAFE" w14:textId="77777777" w:rsidR="003715DC" w:rsidRPr="003715DC" w:rsidRDefault="003715DC" w:rsidP="003715DC">
      <w:pPr>
        <w:numPr>
          <w:ilvl w:val="0"/>
          <w:numId w:val="146"/>
        </w:numPr>
      </w:pPr>
      <w:r w:rsidRPr="003715DC">
        <w:t>What will be included.</w:t>
      </w:r>
    </w:p>
    <w:p w14:paraId="128B1A2B" w14:textId="77777777" w:rsidR="003715DC" w:rsidRPr="003715DC" w:rsidRDefault="003715DC" w:rsidP="003715DC">
      <w:pPr>
        <w:numPr>
          <w:ilvl w:val="0"/>
          <w:numId w:val="146"/>
        </w:numPr>
      </w:pPr>
      <w:r w:rsidRPr="003715DC">
        <w:t>How long preparation may take without promising a specific completion time.</w:t>
      </w:r>
    </w:p>
    <w:p w14:paraId="7D779991" w14:textId="77777777" w:rsidR="003715DC" w:rsidRPr="003715DC" w:rsidRDefault="003715DC" w:rsidP="003715DC">
      <w:pPr>
        <w:numPr>
          <w:ilvl w:val="0"/>
          <w:numId w:val="146"/>
        </w:numPr>
      </w:pPr>
      <w:r w:rsidRPr="003715DC">
        <w:t>How the export will be protected.</w:t>
      </w:r>
    </w:p>
    <w:p w14:paraId="704B477C" w14:textId="77777777" w:rsidR="003715DC" w:rsidRPr="003715DC" w:rsidRDefault="003715DC" w:rsidP="003715DC">
      <w:pPr>
        <w:numPr>
          <w:ilvl w:val="0"/>
          <w:numId w:val="146"/>
        </w:numPr>
      </w:pPr>
      <w:r w:rsidRPr="003715DC">
        <w:t>Expiry of the download link.</w:t>
      </w:r>
    </w:p>
    <w:p w14:paraId="13024AF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38.4 Account Deletion</w:t>
      </w:r>
    </w:p>
    <w:p w14:paraId="5A02EDB9" w14:textId="77777777" w:rsidR="003715DC" w:rsidRPr="003715DC" w:rsidRDefault="003715DC" w:rsidP="003715DC">
      <w:r w:rsidRPr="003715DC">
        <w:t>The flow shall:</w:t>
      </w:r>
    </w:p>
    <w:p w14:paraId="3D66C60C" w14:textId="77777777" w:rsidR="003715DC" w:rsidRPr="003715DC" w:rsidRDefault="003715DC" w:rsidP="003715DC">
      <w:pPr>
        <w:numPr>
          <w:ilvl w:val="0"/>
          <w:numId w:val="147"/>
        </w:numPr>
      </w:pPr>
      <w:r w:rsidRPr="003715DC">
        <w:t>Clearly explain consequences.</w:t>
      </w:r>
    </w:p>
    <w:p w14:paraId="2AC88D28" w14:textId="77777777" w:rsidR="003715DC" w:rsidRPr="003715DC" w:rsidRDefault="003715DC" w:rsidP="003715DC">
      <w:pPr>
        <w:numPr>
          <w:ilvl w:val="0"/>
          <w:numId w:val="147"/>
        </w:numPr>
      </w:pPr>
      <w:r w:rsidRPr="003715DC">
        <w:t>Require authentication.</w:t>
      </w:r>
    </w:p>
    <w:p w14:paraId="6ADC065B" w14:textId="77777777" w:rsidR="003715DC" w:rsidRPr="003715DC" w:rsidRDefault="003715DC" w:rsidP="003715DC">
      <w:pPr>
        <w:numPr>
          <w:ilvl w:val="0"/>
          <w:numId w:val="147"/>
        </w:numPr>
      </w:pPr>
      <w:r w:rsidRPr="003715DC">
        <w:t>Explain subscription effect.</w:t>
      </w:r>
    </w:p>
    <w:p w14:paraId="15ECAE33" w14:textId="77777777" w:rsidR="003715DC" w:rsidRPr="003715DC" w:rsidRDefault="003715DC" w:rsidP="003715DC">
      <w:pPr>
        <w:numPr>
          <w:ilvl w:val="0"/>
          <w:numId w:val="147"/>
        </w:numPr>
      </w:pPr>
      <w:r w:rsidRPr="003715DC">
        <w:t>Explain data retention.</w:t>
      </w:r>
    </w:p>
    <w:p w14:paraId="33E3859D" w14:textId="77777777" w:rsidR="003715DC" w:rsidRPr="003715DC" w:rsidRDefault="003715DC" w:rsidP="003715DC">
      <w:pPr>
        <w:numPr>
          <w:ilvl w:val="0"/>
          <w:numId w:val="147"/>
        </w:numPr>
      </w:pPr>
      <w:r w:rsidRPr="003715DC">
        <w:t>Require final confirmation.</w:t>
      </w:r>
    </w:p>
    <w:p w14:paraId="3A899C85" w14:textId="77777777" w:rsidR="003715DC" w:rsidRPr="003715DC" w:rsidRDefault="003715DC" w:rsidP="003715DC">
      <w:pPr>
        <w:numPr>
          <w:ilvl w:val="0"/>
          <w:numId w:val="147"/>
        </w:numPr>
      </w:pPr>
      <w:r w:rsidRPr="003715DC">
        <w:t>Avoid deceptive cancellation barriers.</w:t>
      </w:r>
    </w:p>
    <w:p w14:paraId="4C4674E7" w14:textId="77777777" w:rsidR="003715DC" w:rsidRPr="003715DC" w:rsidRDefault="003715DC" w:rsidP="003715DC">
      <w:r w:rsidRPr="003715DC">
        <w:pict w14:anchorId="2AE27E79">
          <v:rect id="_x0000_i1619" style="width:0;height:1.5pt" o:hralign="center" o:hrstd="t" o:hr="t" fillcolor="#a0a0a0" stroked="f"/>
        </w:pict>
      </w:r>
    </w:p>
    <w:p w14:paraId="45FFB2E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39. Support and Troubleshooting Experience</w:t>
      </w:r>
    </w:p>
    <w:p w14:paraId="7D7F6B2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39.1 Help Centre</w:t>
      </w:r>
    </w:p>
    <w:p w14:paraId="1C3FE269" w14:textId="77777777" w:rsidR="003715DC" w:rsidRPr="003715DC" w:rsidRDefault="003715DC" w:rsidP="003715DC">
      <w:r w:rsidRPr="003715DC">
        <w:t>Main categories:</w:t>
      </w:r>
    </w:p>
    <w:p w14:paraId="59DDA531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t>Getting started.</w:t>
      </w:r>
    </w:p>
    <w:p w14:paraId="27173AD8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t>Pairing.</w:t>
      </w:r>
    </w:p>
    <w:p w14:paraId="4139357A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lastRenderedPageBreak/>
        <w:t>Permissions.</w:t>
      </w:r>
    </w:p>
    <w:p w14:paraId="4AC56E53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t>Screen time.</w:t>
      </w:r>
    </w:p>
    <w:p w14:paraId="13263A4D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t>Web safety.</w:t>
      </w:r>
    </w:p>
    <w:p w14:paraId="3C974EC6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t>Location.</w:t>
      </w:r>
    </w:p>
    <w:p w14:paraId="13B5E19E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t>Alerts.</w:t>
      </w:r>
    </w:p>
    <w:p w14:paraId="439D1C27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t>Subscription.</w:t>
      </w:r>
    </w:p>
    <w:p w14:paraId="7D4DCF05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t>Privacy.</w:t>
      </w:r>
    </w:p>
    <w:p w14:paraId="2D0BDE44" w14:textId="77777777" w:rsidR="003715DC" w:rsidRPr="003715DC" w:rsidRDefault="003715DC" w:rsidP="003715DC">
      <w:pPr>
        <w:numPr>
          <w:ilvl w:val="0"/>
          <w:numId w:val="148"/>
        </w:numPr>
      </w:pPr>
      <w:r w:rsidRPr="003715DC">
        <w:t>Account.</w:t>
      </w:r>
    </w:p>
    <w:p w14:paraId="3B5A9C7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39.2 Guided Troubleshooting</w:t>
      </w:r>
    </w:p>
    <w:p w14:paraId="1E3138D4" w14:textId="77777777" w:rsidR="003715DC" w:rsidRPr="003715DC" w:rsidRDefault="003715DC" w:rsidP="003715DC">
      <w:r w:rsidRPr="003715DC">
        <w:t>The experience shall ask:</w:t>
      </w:r>
    </w:p>
    <w:p w14:paraId="615DEE50" w14:textId="77777777" w:rsidR="003715DC" w:rsidRPr="003715DC" w:rsidRDefault="003715DC" w:rsidP="003715DC">
      <w:pPr>
        <w:numPr>
          <w:ilvl w:val="0"/>
          <w:numId w:val="149"/>
        </w:numPr>
      </w:pPr>
      <w:r w:rsidRPr="003715DC">
        <w:t>What is not working?</w:t>
      </w:r>
    </w:p>
    <w:p w14:paraId="6B8C4FF9" w14:textId="77777777" w:rsidR="003715DC" w:rsidRPr="003715DC" w:rsidRDefault="003715DC" w:rsidP="003715DC">
      <w:pPr>
        <w:numPr>
          <w:ilvl w:val="0"/>
          <w:numId w:val="149"/>
        </w:numPr>
      </w:pPr>
      <w:r w:rsidRPr="003715DC">
        <w:t>Which device?</w:t>
      </w:r>
    </w:p>
    <w:p w14:paraId="00E4E64B" w14:textId="77777777" w:rsidR="003715DC" w:rsidRPr="003715DC" w:rsidRDefault="003715DC" w:rsidP="003715DC">
      <w:pPr>
        <w:numPr>
          <w:ilvl w:val="0"/>
          <w:numId w:val="149"/>
        </w:numPr>
      </w:pPr>
      <w:r w:rsidRPr="003715DC">
        <w:t>Current status.</w:t>
      </w:r>
    </w:p>
    <w:p w14:paraId="68636ED6" w14:textId="77777777" w:rsidR="003715DC" w:rsidRPr="003715DC" w:rsidRDefault="003715DC" w:rsidP="003715DC">
      <w:pPr>
        <w:numPr>
          <w:ilvl w:val="0"/>
          <w:numId w:val="149"/>
        </w:numPr>
      </w:pPr>
      <w:r w:rsidRPr="003715DC">
        <w:t>Suggested repair.</w:t>
      </w:r>
    </w:p>
    <w:p w14:paraId="499FEC4C" w14:textId="77777777" w:rsidR="003715DC" w:rsidRPr="003715DC" w:rsidRDefault="003715DC" w:rsidP="003715DC">
      <w:pPr>
        <w:numPr>
          <w:ilvl w:val="0"/>
          <w:numId w:val="149"/>
        </w:numPr>
      </w:pPr>
      <w:r w:rsidRPr="003715DC">
        <w:t>Recheck.</w:t>
      </w:r>
    </w:p>
    <w:p w14:paraId="1738FBC6" w14:textId="77777777" w:rsidR="003715DC" w:rsidRPr="003715DC" w:rsidRDefault="003715DC" w:rsidP="003715DC">
      <w:pPr>
        <w:numPr>
          <w:ilvl w:val="0"/>
          <w:numId w:val="149"/>
        </w:numPr>
      </w:pPr>
      <w:r w:rsidRPr="003715DC">
        <w:t>Contact support.</w:t>
      </w:r>
    </w:p>
    <w:p w14:paraId="001F9E7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39.3 Diagnostic Sharing</w:t>
      </w:r>
    </w:p>
    <w:p w14:paraId="580E21C7" w14:textId="77777777" w:rsidR="003715DC" w:rsidRPr="003715DC" w:rsidRDefault="003715DC" w:rsidP="003715DC">
      <w:r w:rsidRPr="003715DC">
        <w:t>Before sharing diagnostics, the user shall see:</w:t>
      </w:r>
    </w:p>
    <w:p w14:paraId="3132A922" w14:textId="77777777" w:rsidR="003715DC" w:rsidRPr="003715DC" w:rsidRDefault="003715DC" w:rsidP="003715DC">
      <w:pPr>
        <w:numPr>
          <w:ilvl w:val="0"/>
          <w:numId w:val="150"/>
        </w:numPr>
      </w:pPr>
      <w:r w:rsidRPr="003715DC">
        <w:t>Information shared.</w:t>
      </w:r>
    </w:p>
    <w:p w14:paraId="7F8F5D68" w14:textId="77777777" w:rsidR="003715DC" w:rsidRPr="003715DC" w:rsidRDefault="003715DC" w:rsidP="003715DC">
      <w:pPr>
        <w:numPr>
          <w:ilvl w:val="0"/>
          <w:numId w:val="150"/>
        </w:numPr>
      </w:pPr>
      <w:r w:rsidRPr="003715DC">
        <w:t>Purpose.</w:t>
      </w:r>
    </w:p>
    <w:p w14:paraId="39FF59BD" w14:textId="77777777" w:rsidR="003715DC" w:rsidRPr="003715DC" w:rsidRDefault="003715DC" w:rsidP="003715DC">
      <w:pPr>
        <w:numPr>
          <w:ilvl w:val="0"/>
          <w:numId w:val="150"/>
        </w:numPr>
      </w:pPr>
      <w:r w:rsidRPr="003715DC">
        <w:t>Support ticket reference.</w:t>
      </w:r>
    </w:p>
    <w:p w14:paraId="14228459" w14:textId="77777777" w:rsidR="003715DC" w:rsidRPr="003715DC" w:rsidRDefault="003715DC" w:rsidP="003715DC">
      <w:pPr>
        <w:numPr>
          <w:ilvl w:val="0"/>
          <w:numId w:val="150"/>
        </w:numPr>
      </w:pPr>
      <w:r w:rsidRPr="003715DC">
        <w:t>Confirmation.</w:t>
      </w:r>
    </w:p>
    <w:p w14:paraId="0B3C184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39.4 Support Tickets</w:t>
      </w:r>
    </w:p>
    <w:p w14:paraId="1B7B7239" w14:textId="77777777" w:rsidR="003715DC" w:rsidRPr="003715DC" w:rsidRDefault="003715DC" w:rsidP="003715DC">
      <w:r w:rsidRPr="003715DC">
        <w:t>Display:</w:t>
      </w:r>
    </w:p>
    <w:p w14:paraId="69D9AACE" w14:textId="77777777" w:rsidR="003715DC" w:rsidRPr="003715DC" w:rsidRDefault="003715DC" w:rsidP="003715DC">
      <w:pPr>
        <w:numPr>
          <w:ilvl w:val="0"/>
          <w:numId w:val="151"/>
        </w:numPr>
      </w:pPr>
      <w:r w:rsidRPr="003715DC">
        <w:t>Ticket ID.</w:t>
      </w:r>
    </w:p>
    <w:p w14:paraId="5E7A8038" w14:textId="77777777" w:rsidR="003715DC" w:rsidRPr="003715DC" w:rsidRDefault="003715DC" w:rsidP="003715DC">
      <w:pPr>
        <w:numPr>
          <w:ilvl w:val="0"/>
          <w:numId w:val="151"/>
        </w:numPr>
      </w:pPr>
      <w:r w:rsidRPr="003715DC">
        <w:t>Category.</w:t>
      </w:r>
    </w:p>
    <w:p w14:paraId="1C95C6F4" w14:textId="77777777" w:rsidR="003715DC" w:rsidRPr="003715DC" w:rsidRDefault="003715DC" w:rsidP="003715DC">
      <w:pPr>
        <w:numPr>
          <w:ilvl w:val="0"/>
          <w:numId w:val="151"/>
        </w:numPr>
      </w:pPr>
      <w:r w:rsidRPr="003715DC">
        <w:t>Status.</w:t>
      </w:r>
    </w:p>
    <w:p w14:paraId="38FE339E" w14:textId="77777777" w:rsidR="003715DC" w:rsidRPr="003715DC" w:rsidRDefault="003715DC" w:rsidP="003715DC">
      <w:pPr>
        <w:numPr>
          <w:ilvl w:val="0"/>
          <w:numId w:val="151"/>
        </w:numPr>
      </w:pPr>
      <w:r w:rsidRPr="003715DC">
        <w:t>Last response.</w:t>
      </w:r>
    </w:p>
    <w:p w14:paraId="0B0EF7FD" w14:textId="77777777" w:rsidR="003715DC" w:rsidRPr="003715DC" w:rsidRDefault="003715DC" w:rsidP="003715DC">
      <w:pPr>
        <w:numPr>
          <w:ilvl w:val="0"/>
          <w:numId w:val="151"/>
        </w:numPr>
      </w:pPr>
      <w:r w:rsidRPr="003715DC">
        <w:lastRenderedPageBreak/>
        <w:t>Conversation.</w:t>
      </w:r>
    </w:p>
    <w:p w14:paraId="584C523E" w14:textId="77777777" w:rsidR="003715DC" w:rsidRPr="003715DC" w:rsidRDefault="003715DC" w:rsidP="003715DC">
      <w:pPr>
        <w:numPr>
          <w:ilvl w:val="0"/>
          <w:numId w:val="151"/>
        </w:numPr>
      </w:pPr>
      <w:r w:rsidRPr="003715DC">
        <w:t>Attachments.</w:t>
      </w:r>
    </w:p>
    <w:p w14:paraId="02FBEA3F" w14:textId="77777777" w:rsidR="003715DC" w:rsidRPr="003715DC" w:rsidRDefault="003715DC" w:rsidP="003715DC">
      <w:pPr>
        <w:numPr>
          <w:ilvl w:val="0"/>
          <w:numId w:val="151"/>
        </w:numPr>
      </w:pPr>
      <w:r w:rsidRPr="003715DC">
        <w:t>Close ticket.</w:t>
      </w:r>
    </w:p>
    <w:p w14:paraId="15561E93" w14:textId="77777777" w:rsidR="003715DC" w:rsidRPr="003715DC" w:rsidRDefault="003715DC" w:rsidP="003715DC">
      <w:r w:rsidRPr="003715DC">
        <w:pict w14:anchorId="4E1ABD90">
          <v:rect id="_x0000_i1620" style="width:0;height:1.5pt" o:hralign="center" o:hrstd="t" o:hr="t" fillcolor="#a0a0a0" stroked="f"/>
        </w:pict>
      </w:r>
    </w:p>
    <w:p w14:paraId="23DF9CE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40. Child Application Experience</w:t>
      </w:r>
    </w:p>
    <w:p w14:paraId="54936744" w14:textId="77777777" w:rsidR="003715DC" w:rsidRPr="003715DC" w:rsidRDefault="003715DC" w:rsidP="003715DC">
      <w:r w:rsidRPr="003715DC">
        <w:t>The child application shall be calm, simple and respectful.</w:t>
      </w:r>
    </w:p>
    <w:p w14:paraId="35ED86A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40.1 Protection Home</w:t>
      </w:r>
    </w:p>
    <w:p w14:paraId="745289AE" w14:textId="77777777" w:rsidR="003715DC" w:rsidRPr="003715DC" w:rsidRDefault="003715DC" w:rsidP="003715DC">
      <w:r w:rsidRPr="003715DC">
        <w:t>Display:</w:t>
      </w:r>
    </w:p>
    <w:p w14:paraId="1D78C516" w14:textId="77777777" w:rsidR="003715DC" w:rsidRPr="003715DC" w:rsidRDefault="003715DC" w:rsidP="003715DC">
      <w:pPr>
        <w:numPr>
          <w:ilvl w:val="0"/>
          <w:numId w:val="152"/>
        </w:numPr>
      </w:pPr>
      <w:r w:rsidRPr="003715DC">
        <w:t>Druvatara is active.</w:t>
      </w:r>
    </w:p>
    <w:p w14:paraId="3D2D8D9F" w14:textId="77777777" w:rsidR="003715DC" w:rsidRPr="003715DC" w:rsidRDefault="003715DC" w:rsidP="003715DC">
      <w:pPr>
        <w:numPr>
          <w:ilvl w:val="0"/>
          <w:numId w:val="152"/>
        </w:numPr>
      </w:pPr>
      <w:r w:rsidRPr="003715DC">
        <w:t>Current protection status.</w:t>
      </w:r>
    </w:p>
    <w:p w14:paraId="179EE22F" w14:textId="77777777" w:rsidR="003715DC" w:rsidRPr="003715DC" w:rsidRDefault="003715DC" w:rsidP="003715DC">
      <w:pPr>
        <w:numPr>
          <w:ilvl w:val="0"/>
          <w:numId w:val="152"/>
        </w:numPr>
      </w:pPr>
      <w:r w:rsidRPr="003715DC">
        <w:t>Screen time remaining.</w:t>
      </w:r>
    </w:p>
    <w:p w14:paraId="4557DB3F" w14:textId="77777777" w:rsidR="003715DC" w:rsidRPr="003715DC" w:rsidRDefault="003715DC" w:rsidP="003715DC">
      <w:pPr>
        <w:numPr>
          <w:ilvl w:val="0"/>
          <w:numId w:val="152"/>
        </w:numPr>
      </w:pPr>
      <w:r w:rsidRPr="003715DC">
        <w:t>Active schedule.</w:t>
      </w:r>
    </w:p>
    <w:p w14:paraId="5682E63D" w14:textId="77777777" w:rsidR="003715DC" w:rsidRPr="003715DC" w:rsidRDefault="003715DC" w:rsidP="003715DC">
      <w:pPr>
        <w:numPr>
          <w:ilvl w:val="0"/>
          <w:numId w:val="152"/>
        </w:numPr>
      </w:pPr>
      <w:r w:rsidRPr="003715DC">
        <w:t>Requests.</w:t>
      </w:r>
    </w:p>
    <w:p w14:paraId="76C790A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40.2 Status Language</w:t>
      </w:r>
    </w:p>
    <w:p w14:paraId="6104E5A7" w14:textId="77777777" w:rsidR="003715DC" w:rsidRPr="003715DC" w:rsidRDefault="003715DC" w:rsidP="003715DC">
      <w:r w:rsidRPr="003715DC">
        <w:t>Use:</w:t>
      </w:r>
    </w:p>
    <w:p w14:paraId="13EB1E19" w14:textId="77777777" w:rsidR="003715DC" w:rsidRPr="003715DC" w:rsidRDefault="003715DC" w:rsidP="003715DC">
      <w:pPr>
        <w:numPr>
          <w:ilvl w:val="0"/>
          <w:numId w:val="153"/>
        </w:numPr>
      </w:pPr>
      <w:r w:rsidRPr="003715DC">
        <w:t>Protected.</w:t>
      </w:r>
    </w:p>
    <w:p w14:paraId="3DEE642C" w14:textId="77777777" w:rsidR="003715DC" w:rsidRPr="003715DC" w:rsidRDefault="003715DC" w:rsidP="003715DC">
      <w:pPr>
        <w:numPr>
          <w:ilvl w:val="0"/>
          <w:numId w:val="153"/>
        </w:numPr>
      </w:pPr>
      <w:r w:rsidRPr="003715DC">
        <w:t>Setup needs attention.</w:t>
      </w:r>
    </w:p>
    <w:p w14:paraId="7D85C392" w14:textId="77777777" w:rsidR="003715DC" w:rsidRPr="003715DC" w:rsidRDefault="003715DC" w:rsidP="003715DC">
      <w:pPr>
        <w:numPr>
          <w:ilvl w:val="0"/>
          <w:numId w:val="153"/>
        </w:numPr>
      </w:pPr>
      <w:r w:rsidRPr="003715DC">
        <w:t>Connection lost.</w:t>
      </w:r>
    </w:p>
    <w:p w14:paraId="0FACC535" w14:textId="77777777" w:rsidR="003715DC" w:rsidRPr="003715DC" w:rsidRDefault="003715DC" w:rsidP="003715DC">
      <w:pPr>
        <w:numPr>
          <w:ilvl w:val="0"/>
          <w:numId w:val="153"/>
        </w:numPr>
      </w:pPr>
      <w:r w:rsidRPr="003715DC">
        <w:t>Ask your parent to complete setup.</w:t>
      </w:r>
    </w:p>
    <w:p w14:paraId="72163DD2" w14:textId="77777777" w:rsidR="003715DC" w:rsidRPr="003715DC" w:rsidRDefault="003715DC" w:rsidP="003715DC">
      <w:r w:rsidRPr="003715DC">
        <w:t>Avoid:</w:t>
      </w:r>
    </w:p>
    <w:p w14:paraId="5A4E8AA3" w14:textId="77777777" w:rsidR="003715DC" w:rsidRPr="003715DC" w:rsidRDefault="003715DC" w:rsidP="003715DC">
      <w:pPr>
        <w:numPr>
          <w:ilvl w:val="0"/>
          <w:numId w:val="154"/>
        </w:numPr>
      </w:pPr>
      <w:r w:rsidRPr="003715DC">
        <w:t>You are being watched.</w:t>
      </w:r>
    </w:p>
    <w:p w14:paraId="1229780B" w14:textId="77777777" w:rsidR="003715DC" w:rsidRPr="003715DC" w:rsidRDefault="003715DC" w:rsidP="003715DC">
      <w:pPr>
        <w:numPr>
          <w:ilvl w:val="0"/>
          <w:numId w:val="154"/>
        </w:numPr>
      </w:pPr>
      <w:r w:rsidRPr="003715DC">
        <w:t>Monitoring active.</w:t>
      </w:r>
    </w:p>
    <w:p w14:paraId="5BEEF5E4" w14:textId="77777777" w:rsidR="003715DC" w:rsidRPr="003715DC" w:rsidRDefault="003715DC" w:rsidP="003715DC">
      <w:pPr>
        <w:numPr>
          <w:ilvl w:val="0"/>
          <w:numId w:val="154"/>
        </w:numPr>
      </w:pPr>
      <w:r w:rsidRPr="003715DC">
        <w:t>Parent control enforced.</w:t>
      </w:r>
    </w:p>
    <w:p w14:paraId="795C18F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40.3 Child Privacy Information</w:t>
      </w:r>
    </w:p>
    <w:p w14:paraId="5D37E16D" w14:textId="77777777" w:rsidR="003715DC" w:rsidRPr="003715DC" w:rsidRDefault="003715DC" w:rsidP="003715DC">
      <w:r w:rsidRPr="003715DC">
        <w:t>Explain:</w:t>
      </w:r>
    </w:p>
    <w:p w14:paraId="43CFF6ED" w14:textId="77777777" w:rsidR="003715DC" w:rsidRPr="003715DC" w:rsidRDefault="003715DC" w:rsidP="003715DC">
      <w:pPr>
        <w:numPr>
          <w:ilvl w:val="0"/>
          <w:numId w:val="155"/>
        </w:numPr>
      </w:pPr>
      <w:r w:rsidRPr="003715DC">
        <w:t>What Druvatara manages.</w:t>
      </w:r>
    </w:p>
    <w:p w14:paraId="1C40C442" w14:textId="77777777" w:rsidR="003715DC" w:rsidRPr="003715DC" w:rsidRDefault="003715DC" w:rsidP="003715DC">
      <w:pPr>
        <w:numPr>
          <w:ilvl w:val="0"/>
          <w:numId w:val="155"/>
        </w:numPr>
      </w:pPr>
      <w:r w:rsidRPr="003715DC">
        <w:t>Which information may be shared with the parent.</w:t>
      </w:r>
    </w:p>
    <w:p w14:paraId="7BB5C980" w14:textId="77777777" w:rsidR="003715DC" w:rsidRPr="003715DC" w:rsidRDefault="003715DC" w:rsidP="003715DC">
      <w:pPr>
        <w:numPr>
          <w:ilvl w:val="0"/>
          <w:numId w:val="155"/>
        </w:numPr>
      </w:pPr>
      <w:r w:rsidRPr="003715DC">
        <w:t>Why the app is installed.</w:t>
      </w:r>
    </w:p>
    <w:p w14:paraId="0800362E" w14:textId="77777777" w:rsidR="003715DC" w:rsidRPr="003715DC" w:rsidRDefault="003715DC" w:rsidP="003715DC">
      <w:pPr>
        <w:numPr>
          <w:ilvl w:val="0"/>
          <w:numId w:val="155"/>
        </w:numPr>
      </w:pPr>
      <w:r w:rsidRPr="003715DC">
        <w:lastRenderedPageBreak/>
        <w:t>How to request help.</w:t>
      </w:r>
    </w:p>
    <w:p w14:paraId="0B2B2DC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40.4 Age Adaptation</w:t>
      </w:r>
    </w:p>
    <w:p w14:paraId="1288AF99" w14:textId="77777777" w:rsidR="003715DC" w:rsidRPr="003715DC" w:rsidRDefault="003715DC" w:rsidP="003715DC">
      <w:r w:rsidRPr="003715DC">
        <w:t>The child interface may adapt tone and explanation based on age group.</w:t>
      </w:r>
    </w:p>
    <w:p w14:paraId="20C534CF" w14:textId="77777777" w:rsidR="003715DC" w:rsidRPr="003715DC" w:rsidRDefault="003715DC" w:rsidP="003715DC">
      <w:r w:rsidRPr="003715DC">
        <w:pict w14:anchorId="72E71816">
          <v:rect id="_x0000_i1621" style="width:0;height:1.5pt" o:hralign="center" o:hrstd="t" o:hr="t" fillcolor="#a0a0a0" stroked="f"/>
        </w:pict>
      </w:r>
    </w:p>
    <w:p w14:paraId="4887B3D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41. Restriction and Block Screens</w:t>
      </w:r>
    </w:p>
    <w:p w14:paraId="190AA28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41.1 Application Blocked</w:t>
      </w:r>
    </w:p>
    <w:p w14:paraId="480B19EC" w14:textId="77777777" w:rsidR="003715DC" w:rsidRPr="003715DC" w:rsidRDefault="003715DC" w:rsidP="003715DC">
      <w:r w:rsidRPr="003715DC">
        <w:t>Display:</w:t>
      </w:r>
    </w:p>
    <w:p w14:paraId="6CEE41A2" w14:textId="77777777" w:rsidR="003715DC" w:rsidRPr="003715DC" w:rsidRDefault="003715DC" w:rsidP="003715DC">
      <w:pPr>
        <w:numPr>
          <w:ilvl w:val="0"/>
          <w:numId w:val="156"/>
        </w:numPr>
      </w:pPr>
      <w:r w:rsidRPr="003715DC">
        <w:t>Application name.</w:t>
      </w:r>
    </w:p>
    <w:p w14:paraId="0B58C7F6" w14:textId="77777777" w:rsidR="003715DC" w:rsidRPr="003715DC" w:rsidRDefault="003715DC" w:rsidP="003715DC">
      <w:pPr>
        <w:numPr>
          <w:ilvl w:val="0"/>
          <w:numId w:val="156"/>
        </w:numPr>
      </w:pPr>
      <w:r w:rsidRPr="003715DC">
        <w:t>Reason.</w:t>
      </w:r>
    </w:p>
    <w:p w14:paraId="67FBCF41" w14:textId="77777777" w:rsidR="003715DC" w:rsidRPr="003715DC" w:rsidRDefault="003715DC" w:rsidP="003715DC">
      <w:pPr>
        <w:numPr>
          <w:ilvl w:val="0"/>
          <w:numId w:val="156"/>
        </w:numPr>
      </w:pPr>
      <w:r w:rsidRPr="003715DC">
        <w:t>Time available.</w:t>
      </w:r>
    </w:p>
    <w:p w14:paraId="424AD4DE" w14:textId="77777777" w:rsidR="003715DC" w:rsidRPr="003715DC" w:rsidRDefault="003715DC" w:rsidP="003715DC">
      <w:pPr>
        <w:numPr>
          <w:ilvl w:val="0"/>
          <w:numId w:val="156"/>
        </w:numPr>
      </w:pPr>
      <w:r w:rsidRPr="003715DC">
        <w:t>Request access.</w:t>
      </w:r>
    </w:p>
    <w:p w14:paraId="4BD523D6" w14:textId="77777777" w:rsidR="003715DC" w:rsidRPr="003715DC" w:rsidRDefault="003715DC" w:rsidP="003715DC">
      <w:pPr>
        <w:numPr>
          <w:ilvl w:val="0"/>
          <w:numId w:val="156"/>
        </w:numPr>
      </w:pPr>
      <w:r w:rsidRPr="003715DC">
        <w:t>Return home.</w:t>
      </w:r>
    </w:p>
    <w:p w14:paraId="4ACCA4C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41.2 Website Blocked</w:t>
      </w:r>
    </w:p>
    <w:p w14:paraId="27D95C0D" w14:textId="77777777" w:rsidR="003715DC" w:rsidRPr="003715DC" w:rsidRDefault="003715DC" w:rsidP="003715DC">
      <w:r w:rsidRPr="003715DC">
        <w:t>Display:</w:t>
      </w:r>
    </w:p>
    <w:p w14:paraId="58AD33B1" w14:textId="77777777" w:rsidR="003715DC" w:rsidRPr="003715DC" w:rsidRDefault="003715DC" w:rsidP="003715DC">
      <w:pPr>
        <w:numPr>
          <w:ilvl w:val="0"/>
          <w:numId w:val="157"/>
        </w:numPr>
      </w:pPr>
      <w:r w:rsidRPr="003715DC">
        <w:t>Website blocked.</w:t>
      </w:r>
    </w:p>
    <w:p w14:paraId="07A4E665" w14:textId="77777777" w:rsidR="003715DC" w:rsidRPr="003715DC" w:rsidRDefault="003715DC" w:rsidP="003715DC">
      <w:pPr>
        <w:numPr>
          <w:ilvl w:val="0"/>
          <w:numId w:val="157"/>
        </w:numPr>
      </w:pPr>
      <w:r w:rsidRPr="003715DC">
        <w:t>General category or safety reason.</w:t>
      </w:r>
    </w:p>
    <w:p w14:paraId="5C27630B" w14:textId="77777777" w:rsidR="003715DC" w:rsidRPr="003715DC" w:rsidRDefault="003715DC" w:rsidP="003715DC">
      <w:pPr>
        <w:numPr>
          <w:ilvl w:val="0"/>
          <w:numId w:val="157"/>
        </w:numPr>
      </w:pPr>
      <w:r w:rsidRPr="003715DC">
        <w:t>Request access.</w:t>
      </w:r>
    </w:p>
    <w:p w14:paraId="6E0F793B" w14:textId="77777777" w:rsidR="003715DC" w:rsidRPr="003715DC" w:rsidRDefault="003715DC" w:rsidP="003715DC">
      <w:pPr>
        <w:numPr>
          <w:ilvl w:val="0"/>
          <w:numId w:val="157"/>
        </w:numPr>
      </w:pPr>
      <w:r w:rsidRPr="003715DC">
        <w:t>Return to safety.</w:t>
      </w:r>
    </w:p>
    <w:p w14:paraId="62AABD4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41.3 Screen Time Ended</w:t>
      </w:r>
    </w:p>
    <w:p w14:paraId="4B2C158C" w14:textId="77777777" w:rsidR="003715DC" w:rsidRPr="003715DC" w:rsidRDefault="003715DC" w:rsidP="003715DC">
      <w:r w:rsidRPr="003715DC">
        <w:t>Display:</w:t>
      </w:r>
    </w:p>
    <w:p w14:paraId="75438402" w14:textId="77777777" w:rsidR="003715DC" w:rsidRPr="003715DC" w:rsidRDefault="003715DC" w:rsidP="003715DC">
      <w:pPr>
        <w:numPr>
          <w:ilvl w:val="0"/>
          <w:numId w:val="158"/>
        </w:numPr>
      </w:pPr>
      <w:r w:rsidRPr="003715DC">
        <w:t>Daily time completed.</w:t>
      </w:r>
    </w:p>
    <w:p w14:paraId="3A2C2D00" w14:textId="77777777" w:rsidR="003715DC" w:rsidRPr="003715DC" w:rsidRDefault="003715DC" w:rsidP="003715DC">
      <w:pPr>
        <w:numPr>
          <w:ilvl w:val="0"/>
          <w:numId w:val="158"/>
        </w:numPr>
      </w:pPr>
      <w:r w:rsidRPr="003715DC">
        <w:t>Next availability.</w:t>
      </w:r>
    </w:p>
    <w:p w14:paraId="4BC71E9C" w14:textId="77777777" w:rsidR="003715DC" w:rsidRPr="003715DC" w:rsidRDefault="003715DC" w:rsidP="003715DC">
      <w:pPr>
        <w:numPr>
          <w:ilvl w:val="0"/>
          <w:numId w:val="158"/>
        </w:numPr>
      </w:pPr>
      <w:r w:rsidRPr="003715DC">
        <w:t>Request more time.</w:t>
      </w:r>
    </w:p>
    <w:p w14:paraId="30EE16B2" w14:textId="77777777" w:rsidR="003715DC" w:rsidRPr="003715DC" w:rsidRDefault="003715DC" w:rsidP="003715DC">
      <w:pPr>
        <w:numPr>
          <w:ilvl w:val="0"/>
          <w:numId w:val="158"/>
        </w:numPr>
      </w:pPr>
      <w:r w:rsidRPr="003715DC">
        <w:t>Essential applications.</w:t>
      </w:r>
    </w:p>
    <w:p w14:paraId="38E9843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41.4 Bedtime Active</w:t>
      </w:r>
    </w:p>
    <w:p w14:paraId="71819B0D" w14:textId="77777777" w:rsidR="003715DC" w:rsidRPr="003715DC" w:rsidRDefault="003715DC" w:rsidP="003715DC">
      <w:r w:rsidRPr="003715DC">
        <w:t>Display:</w:t>
      </w:r>
    </w:p>
    <w:p w14:paraId="14262B99" w14:textId="77777777" w:rsidR="003715DC" w:rsidRPr="003715DC" w:rsidRDefault="003715DC" w:rsidP="003715DC">
      <w:pPr>
        <w:numPr>
          <w:ilvl w:val="0"/>
          <w:numId w:val="159"/>
        </w:numPr>
      </w:pPr>
      <w:r w:rsidRPr="003715DC">
        <w:t>Bedtime schedule.</w:t>
      </w:r>
    </w:p>
    <w:p w14:paraId="17635963" w14:textId="77777777" w:rsidR="003715DC" w:rsidRPr="003715DC" w:rsidRDefault="003715DC" w:rsidP="003715DC">
      <w:pPr>
        <w:numPr>
          <w:ilvl w:val="0"/>
          <w:numId w:val="159"/>
        </w:numPr>
      </w:pPr>
      <w:r w:rsidRPr="003715DC">
        <w:t>End time.</w:t>
      </w:r>
    </w:p>
    <w:p w14:paraId="5968E568" w14:textId="77777777" w:rsidR="003715DC" w:rsidRPr="003715DC" w:rsidRDefault="003715DC" w:rsidP="003715DC">
      <w:pPr>
        <w:numPr>
          <w:ilvl w:val="0"/>
          <w:numId w:val="159"/>
        </w:numPr>
      </w:pPr>
      <w:r w:rsidRPr="003715DC">
        <w:lastRenderedPageBreak/>
        <w:t>Essential applications.</w:t>
      </w:r>
    </w:p>
    <w:p w14:paraId="2835BAB2" w14:textId="77777777" w:rsidR="003715DC" w:rsidRPr="003715DC" w:rsidRDefault="003715DC" w:rsidP="003715DC">
      <w:pPr>
        <w:numPr>
          <w:ilvl w:val="0"/>
          <w:numId w:val="159"/>
        </w:numPr>
      </w:pPr>
      <w:r w:rsidRPr="003715DC">
        <w:t>Request exception.</w:t>
      </w:r>
    </w:p>
    <w:p w14:paraId="3048186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41.5 No Shaming</w:t>
      </w:r>
    </w:p>
    <w:p w14:paraId="58DDFEAA" w14:textId="77777777" w:rsidR="003715DC" w:rsidRPr="003715DC" w:rsidRDefault="003715DC" w:rsidP="003715DC">
      <w:r w:rsidRPr="003715DC">
        <w:t>Restriction screens shall not display language such as:</w:t>
      </w:r>
    </w:p>
    <w:p w14:paraId="577F9D44" w14:textId="77777777" w:rsidR="003715DC" w:rsidRPr="003715DC" w:rsidRDefault="003715DC" w:rsidP="003715DC">
      <w:pPr>
        <w:numPr>
          <w:ilvl w:val="0"/>
          <w:numId w:val="160"/>
        </w:numPr>
      </w:pPr>
      <w:r w:rsidRPr="003715DC">
        <w:t>You used too much.</w:t>
      </w:r>
    </w:p>
    <w:p w14:paraId="55C12DEA" w14:textId="77777777" w:rsidR="003715DC" w:rsidRPr="003715DC" w:rsidRDefault="003715DC" w:rsidP="003715DC">
      <w:pPr>
        <w:numPr>
          <w:ilvl w:val="0"/>
          <w:numId w:val="160"/>
        </w:numPr>
      </w:pPr>
      <w:r w:rsidRPr="003715DC">
        <w:t>You broke the rules.</w:t>
      </w:r>
    </w:p>
    <w:p w14:paraId="6F0B5FA5" w14:textId="77777777" w:rsidR="003715DC" w:rsidRPr="003715DC" w:rsidRDefault="003715DC" w:rsidP="003715DC">
      <w:pPr>
        <w:numPr>
          <w:ilvl w:val="0"/>
          <w:numId w:val="160"/>
        </w:numPr>
      </w:pPr>
      <w:r w:rsidRPr="003715DC">
        <w:t>Your parent blocked you.</w:t>
      </w:r>
    </w:p>
    <w:p w14:paraId="22611D87" w14:textId="77777777" w:rsidR="003715DC" w:rsidRPr="003715DC" w:rsidRDefault="003715DC" w:rsidP="003715DC">
      <w:r w:rsidRPr="003715DC">
        <w:pict w14:anchorId="2693F330">
          <v:rect id="_x0000_i1622" style="width:0;height:1.5pt" o:hralign="center" o:hrstd="t" o:hr="t" fillcolor="#a0a0a0" stroked="f"/>
        </w:pict>
      </w:r>
    </w:p>
    <w:p w14:paraId="02B67CC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42. Emergency and Essential Access Experience</w:t>
      </w:r>
    </w:p>
    <w:p w14:paraId="2DDD31F0" w14:textId="77777777" w:rsidR="003715DC" w:rsidRPr="003715DC" w:rsidRDefault="003715DC" w:rsidP="003715DC">
      <w:r w:rsidRPr="003715DC">
        <w:t>The child shall always be able to identify emergency access.</w:t>
      </w:r>
    </w:p>
    <w:p w14:paraId="19D189A7" w14:textId="77777777" w:rsidR="003715DC" w:rsidRPr="003715DC" w:rsidRDefault="003715DC" w:rsidP="003715DC">
      <w:r w:rsidRPr="003715DC">
        <w:t>The interface shall clearly separate:</w:t>
      </w:r>
    </w:p>
    <w:p w14:paraId="169A7E66" w14:textId="77777777" w:rsidR="003715DC" w:rsidRPr="003715DC" w:rsidRDefault="003715DC" w:rsidP="003715DC">
      <w:pPr>
        <w:numPr>
          <w:ilvl w:val="0"/>
          <w:numId w:val="161"/>
        </w:numPr>
      </w:pPr>
      <w:r w:rsidRPr="003715DC">
        <w:t>Emergency call.</w:t>
      </w:r>
    </w:p>
    <w:p w14:paraId="3FEFC168" w14:textId="77777777" w:rsidR="003715DC" w:rsidRPr="003715DC" w:rsidRDefault="003715DC" w:rsidP="003715DC">
      <w:pPr>
        <w:numPr>
          <w:ilvl w:val="0"/>
          <w:numId w:val="161"/>
        </w:numPr>
      </w:pPr>
      <w:r w:rsidRPr="003715DC">
        <w:t>Essential applications.</w:t>
      </w:r>
    </w:p>
    <w:p w14:paraId="6BDB8F04" w14:textId="77777777" w:rsidR="003715DC" w:rsidRPr="003715DC" w:rsidRDefault="003715DC" w:rsidP="003715DC">
      <w:pPr>
        <w:numPr>
          <w:ilvl w:val="0"/>
          <w:numId w:val="161"/>
        </w:numPr>
      </w:pPr>
      <w:r w:rsidRPr="003715DC">
        <w:t>Parent contact.</w:t>
      </w:r>
    </w:p>
    <w:p w14:paraId="610A7D4B" w14:textId="77777777" w:rsidR="003715DC" w:rsidRPr="003715DC" w:rsidRDefault="003715DC" w:rsidP="003715DC">
      <w:pPr>
        <w:numPr>
          <w:ilvl w:val="0"/>
          <w:numId w:val="161"/>
        </w:numPr>
      </w:pPr>
      <w:r w:rsidRPr="003715DC">
        <w:t>Request access.</w:t>
      </w:r>
    </w:p>
    <w:p w14:paraId="6A75955D" w14:textId="77777777" w:rsidR="003715DC" w:rsidRPr="003715DC" w:rsidRDefault="003715DC" w:rsidP="003715DC">
      <w:r w:rsidRPr="003715DC">
        <w:t>Emergency access shall not be hidden behind multiple screens.</w:t>
      </w:r>
    </w:p>
    <w:p w14:paraId="3BEFF8F0" w14:textId="77777777" w:rsidR="003715DC" w:rsidRPr="003715DC" w:rsidRDefault="003715DC" w:rsidP="003715DC">
      <w:r w:rsidRPr="003715DC">
        <w:pict w14:anchorId="14E54132">
          <v:rect id="_x0000_i1623" style="width:0;height:1.5pt" o:hralign="center" o:hrstd="t" o:hr="t" fillcolor="#a0a0a0" stroked="f"/>
        </w:pict>
      </w:r>
    </w:p>
    <w:p w14:paraId="002DD51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43. Offline and Stale Data Experience</w:t>
      </w:r>
    </w:p>
    <w:p w14:paraId="7954E59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43.1 Parent App Offline</w:t>
      </w:r>
    </w:p>
    <w:p w14:paraId="48F9A774" w14:textId="77777777" w:rsidR="003715DC" w:rsidRPr="003715DC" w:rsidRDefault="003715DC" w:rsidP="003715DC">
      <w:r w:rsidRPr="003715DC">
        <w:t>Display:</w:t>
      </w:r>
    </w:p>
    <w:p w14:paraId="2C99F943" w14:textId="77777777" w:rsidR="003715DC" w:rsidRPr="003715DC" w:rsidRDefault="003715DC" w:rsidP="003715DC">
      <w:pPr>
        <w:numPr>
          <w:ilvl w:val="0"/>
          <w:numId w:val="162"/>
        </w:numPr>
      </w:pPr>
      <w:r w:rsidRPr="003715DC">
        <w:t>You are offline.</w:t>
      </w:r>
    </w:p>
    <w:p w14:paraId="29FC5D4D" w14:textId="77777777" w:rsidR="003715DC" w:rsidRPr="003715DC" w:rsidRDefault="003715DC" w:rsidP="003715DC">
      <w:pPr>
        <w:numPr>
          <w:ilvl w:val="0"/>
          <w:numId w:val="162"/>
        </w:numPr>
      </w:pPr>
      <w:r w:rsidRPr="003715DC">
        <w:t>Last updated time.</w:t>
      </w:r>
    </w:p>
    <w:p w14:paraId="51942445" w14:textId="77777777" w:rsidR="003715DC" w:rsidRPr="003715DC" w:rsidRDefault="003715DC" w:rsidP="003715DC">
      <w:pPr>
        <w:numPr>
          <w:ilvl w:val="0"/>
          <w:numId w:val="162"/>
        </w:numPr>
      </w:pPr>
      <w:r w:rsidRPr="003715DC">
        <w:t>Cached information.</w:t>
      </w:r>
    </w:p>
    <w:p w14:paraId="3B4047FA" w14:textId="77777777" w:rsidR="003715DC" w:rsidRPr="003715DC" w:rsidRDefault="003715DC" w:rsidP="003715DC">
      <w:pPr>
        <w:numPr>
          <w:ilvl w:val="0"/>
          <w:numId w:val="162"/>
        </w:numPr>
      </w:pPr>
      <w:r w:rsidRPr="003715DC">
        <w:t>Retry action.</w:t>
      </w:r>
    </w:p>
    <w:p w14:paraId="2C1624A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43.2 Child Device Offline</w:t>
      </w:r>
    </w:p>
    <w:p w14:paraId="6888E48C" w14:textId="77777777" w:rsidR="003715DC" w:rsidRPr="003715DC" w:rsidRDefault="003715DC" w:rsidP="003715DC">
      <w:r w:rsidRPr="003715DC">
        <w:t>Parent dashboard display:</w:t>
      </w:r>
    </w:p>
    <w:p w14:paraId="66B4AC71" w14:textId="77777777" w:rsidR="003715DC" w:rsidRPr="003715DC" w:rsidRDefault="003715DC" w:rsidP="003715DC">
      <w:pPr>
        <w:numPr>
          <w:ilvl w:val="0"/>
          <w:numId w:val="163"/>
        </w:numPr>
      </w:pPr>
      <w:r w:rsidRPr="003715DC">
        <w:t>Device offline.</w:t>
      </w:r>
    </w:p>
    <w:p w14:paraId="3C48663C" w14:textId="77777777" w:rsidR="003715DC" w:rsidRPr="003715DC" w:rsidRDefault="003715DC" w:rsidP="003715DC">
      <w:pPr>
        <w:numPr>
          <w:ilvl w:val="0"/>
          <w:numId w:val="163"/>
        </w:numPr>
      </w:pPr>
      <w:r w:rsidRPr="003715DC">
        <w:t>Last seen.</w:t>
      </w:r>
    </w:p>
    <w:p w14:paraId="4086D6F3" w14:textId="77777777" w:rsidR="003715DC" w:rsidRPr="003715DC" w:rsidRDefault="003715DC" w:rsidP="003715DC">
      <w:pPr>
        <w:numPr>
          <w:ilvl w:val="0"/>
          <w:numId w:val="163"/>
        </w:numPr>
      </w:pPr>
      <w:r w:rsidRPr="003715DC">
        <w:lastRenderedPageBreak/>
        <w:t>Features affected.</w:t>
      </w:r>
    </w:p>
    <w:p w14:paraId="0FF1093D" w14:textId="77777777" w:rsidR="003715DC" w:rsidRPr="003715DC" w:rsidRDefault="003715DC" w:rsidP="003715DC">
      <w:pPr>
        <w:numPr>
          <w:ilvl w:val="0"/>
          <w:numId w:val="163"/>
        </w:numPr>
      </w:pPr>
      <w:r w:rsidRPr="003715DC">
        <w:t>Suggested action.</w:t>
      </w:r>
    </w:p>
    <w:p w14:paraId="2CFC1E4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43.3 Stale Location</w:t>
      </w:r>
    </w:p>
    <w:p w14:paraId="5F22A80A" w14:textId="77777777" w:rsidR="003715DC" w:rsidRPr="003715DC" w:rsidRDefault="003715DC" w:rsidP="003715DC">
      <w:r w:rsidRPr="003715DC">
        <w:t>Display:</w:t>
      </w:r>
    </w:p>
    <w:p w14:paraId="4F957973" w14:textId="77777777" w:rsidR="003715DC" w:rsidRPr="003715DC" w:rsidRDefault="003715DC" w:rsidP="003715DC">
      <w:pPr>
        <w:numPr>
          <w:ilvl w:val="0"/>
          <w:numId w:val="164"/>
        </w:numPr>
      </w:pPr>
      <w:r w:rsidRPr="003715DC">
        <w:t>Last location available.</w:t>
      </w:r>
    </w:p>
    <w:p w14:paraId="3461073F" w14:textId="77777777" w:rsidR="003715DC" w:rsidRPr="003715DC" w:rsidRDefault="003715DC" w:rsidP="003715DC">
      <w:pPr>
        <w:numPr>
          <w:ilvl w:val="0"/>
          <w:numId w:val="164"/>
        </w:numPr>
      </w:pPr>
      <w:r w:rsidRPr="003715DC">
        <w:t>Captured time.</w:t>
      </w:r>
    </w:p>
    <w:p w14:paraId="095FC6E5" w14:textId="77777777" w:rsidR="003715DC" w:rsidRPr="003715DC" w:rsidRDefault="003715DC" w:rsidP="003715DC">
      <w:pPr>
        <w:numPr>
          <w:ilvl w:val="0"/>
          <w:numId w:val="164"/>
        </w:numPr>
      </w:pPr>
      <w:r w:rsidRPr="003715DC">
        <w:t>Accuracy.</w:t>
      </w:r>
    </w:p>
    <w:p w14:paraId="3A5DEBD9" w14:textId="77777777" w:rsidR="003715DC" w:rsidRPr="003715DC" w:rsidRDefault="003715DC" w:rsidP="003715DC">
      <w:pPr>
        <w:numPr>
          <w:ilvl w:val="0"/>
          <w:numId w:val="164"/>
        </w:numPr>
      </w:pPr>
      <w:r w:rsidRPr="003715DC">
        <w:t>Refresh.</w:t>
      </w:r>
    </w:p>
    <w:p w14:paraId="402DC79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43.4 Pending Policy</w:t>
      </w:r>
    </w:p>
    <w:p w14:paraId="374DB016" w14:textId="77777777" w:rsidR="003715DC" w:rsidRPr="003715DC" w:rsidRDefault="003715DC" w:rsidP="003715DC">
      <w:r w:rsidRPr="003715DC">
        <w:t>Display:</w:t>
      </w:r>
    </w:p>
    <w:p w14:paraId="3A690E7D" w14:textId="77777777" w:rsidR="003715DC" w:rsidRPr="003715DC" w:rsidRDefault="003715DC" w:rsidP="003715DC">
      <w:pPr>
        <w:numPr>
          <w:ilvl w:val="0"/>
          <w:numId w:val="165"/>
        </w:numPr>
      </w:pPr>
      <w:r w:rsidRPr="003715DC">
        <w:t>Change saved.</w:t>
      </w:r>
    </w:p>
    <w:p w14:paraId="6B5DAAB9" w14:textId="77777777" w:rsidR="003715DC" w:rsidRPr="003715DC" w:rsidRDefault="003715DC" w:rsidP="003715DC">
      <w:pPr>
        <w:numPr>
          <w:ilvl w:val="0"/>
          <w:numId w:val="165"/>
        </w:numPr>
      </w:pPr>
      <w:r w:rsidRPr="003715DC">
        <w:t>Waiting for device.</w:t>
      </w:r>
    </w:p>
    <w:p w14:paraId="036B68D5" w14:textId="77777777" w:rsidR="003715DC" w:rsidRPr="003715DC" w:rsidRDefault="003715DC" w:rsidP="003715DC">
      <w:pPr>
        <w:numPr>
          <w:ilvl w:val="0"/>
          <w:numId w:val="165"/>
        </w:numPr>
      </w:pPr>
      <w:r w:rsidRPr="003715DC">
        <w:t>Device offline.</w:t>
      </w:r>
    </w:p>
    <w:p w14:paraId="4AA15CF7" w14:textId="77777777" w:rsidR="003715DC" w:rsidRPr="003715DC" w:rsidRDefault="003715DC" w:rsidP="003715DC">
      <w:pPr>
        <w:numPr>
          <w:ilvl w:val="0"/>
          <w:numId w:val="165"/>
        </w:numPr>
      </w:pPr>
      <w:r w:rsidRPr="003715DC">
        <w:t>Will apply when device reconnects.</w:t>
      </w:r>
    </w:p>
    <w:p w14:paraId="2B78424E" w14:textId="77777777" w:rsidR="003715DC" w:rsidRPr="003715DC" w:rsidRDefault="003715DC" w:rsidP="003715DC">
      <w:r w:rsidRPr="003715DC">
        <w:pict w14:anchorId="3A02DCF4">
          <v:rect id="_x0000_i1624" style="width:0;height:1.5pt" o:hralign="center" o:hrstd="t" o:hr="t" fillcolor="#a0a0a0" stroked="f"/>
        </w:pict>
      </w:r>
    </w:p>
    <w:p w14:paraId="3F94644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44. Notification Experience</w:t>
      </w:r>
    </w:p>
    <w:p w14:paraId="3AD6FB1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44.1 Notification Principles</w:t>
      </w:r>
    </w:p>
    <w:p w14:paraId="646C57C8" w14:textId="77777777" w:rsidR="003715DC" w:rsidRPr="003715DC" w:rsidRDefault="003715DC" w:rsidP="003715DC">
      <w:r w:rsidRPr="003715DC">
        <w:t>Notifications shall be:</w:t>
      </w:r>
    </w:p>
    <w:p w14:paraId="2B70821A" w14:textId="77777777" w:rsidR="003715DC" w:rsidRPr="003715DC" w:rsidRDefault="003715DC" w:rsidP="003715DC">
      <w:pPr>
        <w:numPr>
          <w:ilvl w:val="0"/>
          <w:numId w:val="166"/>
        </w:numPr>
      </w:pPr>
      <w:r w:rsidRPr="003715DC">
        <w:t>Relevant.</w:t>
      </w:r>
    </w:p>
    <w:p w14:paraId="163BEF3F" w14:textId="77777777" w:rsidR="003715DC" w:rsidRPr="003715DC" w:rsidRDefault="003715DC" w:rsidP="003715DC">
      <w:pPr>
        <w:numPr>
          <w:ilvl w:val="0"/>
          <w:numId w:val="166"/>
        </w:numPr>
      </w:pPr>
      <w:r w:rsidRPr="003715DC">
        <w:t>Short.</w:t>
      </w:r>
    </w:p>
    <w:p w14:paraId="14560886" w14:textId="77777777" w:rsidR="003715DC" w:rsidRPr="003715DC" w:rsidRDefault="003715DC" w:rsidP="003715DC">
      <w:pPr>
        <w:numPr>
          <w:ilvl w:val="0"/>
          <w:numId w:val="166"/>
        </w:numPr>
      </w:pPr>
      <w:r w:rsidRPr="003715DC">
        <w:t>Actionable.</w:t>
      </w:r>
    </w:p>
    <w:p w14:paraId="4391BED7" w14:textId="77777777" w:rsidR="003715DC" w:rsidRPr="003715DC" w:rsidRDefault="003715DC" w:rsidP="003715DC">
      <w:pPr>
        <w:numPr>
          <w:ilvl w:val="0"/>
          <w:numId w:val="166"/>
        </w:numPr>
      </w:pPr>
      <w:r w:rsidRPr="003715DC">
        <w:t>Privacy conscious.</w:t>
      </w:r>
    </w:p>
    <w:p w14:paraId="495326DB" w14:textId="77777777" w:rsidR="003715DC" w:rsidRPr="003715DC" w:rsidRDefault="003715DC" w:rsidP="003715DC">
      <w:pPr>
        <w:numPr>
          <w:ilvl w:val="0"/>
          <w:numId w:val="166"/>
        </w:numPr>
      </w:pPr>
      <w:r w:rsidRPr="003715DC">
        <w:t>Deep linked.</w:t>
      </w:r>
    </w:p>
    <w:p w14:paraId="160676D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44.2 Lock-Screen Privacy</w:t>
      </w:r>
    </w:p>
    <w:p w14:paraId="110A5420" w14:textId="77777777" w:rsidR="003715DC" w:rsidRPr="003715DC" w:rsidRDefault="003715DC" w:rsidP="003715DC">
      <w:r w:rsidRPr="003715DC">
        <w:t>Sensitive notifications may use masked text.</w:t>
      </w:r>
    </w:p>
    <w:p w14:paraId="544A1BAD" w14:textId="77777777" w:rsidR="003715DC" w:rsidRPr="003715DC" w:rsidRDefault="003715DC" w:rsidP="003715DC">
      <w:r w:rsidRPr="003715DC">
        <w:t>Example:</w:t>
      </w:r>
    </w:p>
    <w:p w14:paraId="3A14A3B3" w14:textId="77777777" w:rsidR="003715DC" w:rsidRPr="003715DC" w:rsidRDefault="003715DC" w:rsidP="003715DC">
      <w:r w:rsidRPr="003715DC">
        <w:rPr>
          <w:b/>
          <w:bCs/>
        </w:rPr>
        <w:t>Druvatara Guardian needs your attention.</w:t>
      </w:r>
    </w:p>
    <w:p w14:paraId="44D8DA6D" w14:textId="77777777" w:rsidR="003715DC" w:rsidRPr="003715DC" w:rsidRDefault="003715DC" w:rsidP="003715DC">
      <w:r w:rsidRPr="003715DC">
        <w:t>Rather than exposing sensitive alert details.</w:t>
      </w:r>
    </w:p>
    <w:p w14:paraId="4E405D9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44.3 Notification Categories</w:t>
      </w:r>
    </w:p>
    <w:p w14:paraId="16543DF5" w14:textId="77777777" w:rsidR="003715DC" w:rsidRPr="003715DC" w:rsidRDefault="003715DC" w:rsidP="003715DC">
      <w:pPr>
        <w:numPr>
          <w:ilvl w:val="0"/>
          <w:numId w:val="167"/>
        </w:numPr>
      </w:pPr>
      <w:r w:rsidRPr="003715DC">
        <w:t>Safety.</w:t>
      </w:r>
    </w:p>
    <w:p w14:paraId="38D9A563" w14:textId="77777777" w:rsidR="003715DC" w:rsidRPr="003715DC" w:rsidRDefault="003715DC" w:rsidP="003715DC">
      <w:pPr>
        <w:numPr>
          <w:ilvl w:val="0"/>
          <w:numId w:val="167"/>
        </w:numPr>
      </w:pPr>
      <w:r w:rsidRPr="003715DC">
        <w:t>Requests.</w:t>
      </w:r>
    </w:p>
    <w:p w14:paraId="10AAA873" w14:textId="77777777" w:rsidR="003715DC" w:rsidRPr="003715DC" w:rsidRDefault="003715DC" w:rsidP="003715DC">
      <w:pPr>
        <w:numPr>
          <w:ilvl w:val="0"/>
          <w:numId w:val="167"/>
        </w:numPr>
      </w:pPr>
      <w:r w:rsidRPr="003715DC">
        <w:t>Location.</w:t>
      </w:r>
    </w:p>
    <w:p w14:paraId="7E0D0350" w14:textId="77777777" w:rsidR="003715DC" w:rsidRPr="003715DC" w:rsidRDefault="003715DC" w:rsidP="003715DC">
      <w:pPr>
        <w:numPr>
          <w:ilvl w:val="0"/>
          <w:numId w:val="167"/>
        </w:numPr>
      </w:pPr>
      <w:r w:rsidRPr="003715DC">
        <w:t>Screen time.</w:t>
      </w:r>
    </w:p>
    <w:p w14:paraId="54451576" w14:textId="77777777" w:rsidR="003715DC" w:rsidRPr="003715DC" w:rsidRDefault="003715DC" w:rsidP="003715DC">
      <w:pPr>
        <w:numPr>
          <w:ilvl w:val="0"/>
          <w:numId w:val="167"/>
        </w:numPr>
      </w:pPr>
      <w:r w:rsidRPr="003715DC">
        <w:t>Device protection.</w:t>
      </w:r>
    </w:p>
    <w:p w14:paraId="79554461" w14:textId="77777777" w:rsidR="003715DC" w:rsidRPr="003715DC" w:rsidRDefault="003715DC" w:rsidP="003715DC">
      <w:pPr>
        <w:numPr>
          <w:ilvl w:val="0"/>
          <w:numId w:val="167"/>
        </w:numPr>
      </w:pPr>
      <w:r w:rsidRPr="003715DC">
        <w:t>Subscription.</w:t>
      </w:r>
    </w:p>
    <w:p w14:paraId="572D2862" w14:textId="77777777" w:rsidR="003715DC" w:rsidRPr="003715DC" w:rsidRDefault="003715DC" w:rsidP="003715DC">
      <w:pPr>
        <w:numPr>
          <w:ilvl w:val="0"/>
          <w:numId w:val="167"/>
        </w:numPr>
      </w:pPr>
      <w:r w:rsidRPr="003715DC">
        <w:t>Security.</w:t>
      </w:r>
    </w:p>
    <w:p w14:paraId="7A732E36" w14:textId="77777777" w:rsidR="003715DC" w:rsidRPr="003715DC" w:rsidRDefault="003715DC" w:rsidP="003715DC">
      <w:pPr>
        <w:numPr>
          <w:ilvl w:val="0"/>
          <w:numId w:val="167"/>
        </w:numPr>
      </w:pPr>
      <w:r w:rsidRPr="003715DC">
        <w:t>Reports.</w:t>
      </w:r>
    </w:p>
    <w:p w14:paraId="2FC0BC1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44.4 Quiet Hours</w:t>
      </w:r>
    </w:p>
    <w:p w14:paraId="0FFB81C4" w14:textId="77777777" w:rsidR="003715DC" w:rsidRPr="003715DC" w:rsidRDefault="003715DC" w:rsidP="003715DC">
      <w:r w:rsidRPr="003715DC">
        <w:t>Non-critical notifications shall respect quiet hours.</w:t>
      </w:r>
    </w:p>
    <w:p w14:paraId="3EADE86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44.5 Notification Centre</w:t>
      </w:r>
    </w:p>
    <w:p w14:paraId="30B9E46E" w14:textId="77777777" w:rsidR="003715DC" w:rsidRPr="003715DC" w:rsidRDefault="003715DC" w:rsidP="003715DC">
      <w:r w:rsidRPr="003715DC">
        <w:t>The parent app may include an in-app notification centre.</w:t>
      </w:r>
    </w:p>
    <w:p w14:paraId="667D1318" w14:textId="77777777" w:rsidR="003715DC" w:rsidRPr="003715DC" w:rsidRDefault="003715DC" w:rsidP="003715DC">
      <w:r w:rsidRPr="003715DC">
        <w:pict w14:anchorId="1AE3428D">
          <v:rect id="_x0000_i1625" style="width:0;height:1.5pt" o:hralign="center" o:hrstd="t" o:hr="t" fillcolor="#a0a0a0" stroked="f"/>
        </w:pict>
      </w:r>
    </w:p>
    <w:p w14:paraId="6752765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45. Administrative Portal Experience</w:t>
      </w:r>
    </w:p>
    <w:p w14:paraId="619262F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45.1 Admin Dashboard</w:t>
      </w:r>
    </w:p>
    <w:p w14:paraId="47EB472A" w14:textId="77777777" w:rsidR="003715DC" w:rsidRPr="003715DC" w:rsidRDefault="003715DC" w:rsidP="003715DC">
      <w:r w:rsidRPr="003715DC">
        <w:t>Display:</w:t>
      </w:r>
    </w:p>
    <w:p w14:paraId="28160142" w14:textId="77777777" w:rsidR="003715DC" w:rsidRPr="003715DC" w:rsidRDefault="003715DC" w:rsidP="003715DC">
      <w:pPr>
        <w:numPr>
          <w:ilvl w:val="0"/>
          <w:numId w:val="168"/>
        </w:numPr>
      </w:pPr>
      <w:r w:rsidRPr="003715DC">
        <w:t>Active families.</w:t>
      </w:r>
    </w:p>
    <w:p w14:paraId="6F3B0323" w14:textId="77777777" w:rsidR="003715DC" w:rsidRPr="003715DC" w:rsidRDefault="003715DC" w:rsidP="003715DC">
      <w:pPr>
        <w:numPr>
          <w:ilvl w:val="0"/>
          <w:numId w:val="168"/>
        </w:numPr>
      </w:pPr>
      <w:r w:rsidRPr="003715DC">
        <w:t>Active devices.</w:t>
      </w:r>
    </w:p>
    <w:p w14:paraId="45F43E77" w14:textId="77777777" w:rsidR="003715DC" w:rsidRPr="003715DC" w:rsidRDefault="003715DC" w:rsidP="003715DC">
      <w:pPr>
        <w:numPr>
          <w:ilvl w:val="0"/>
          <w:numId w:val="168"/>
        </w:numPr>
      </w:pPr>
      <w:r w:rsidRPr="003715DC">
        <w:t>Service health.</w:t>
      </w:r>
    </w:p>
    <w:p w14:paraId="460D32AC" w14:textId="77777777" w:rsidR="003715DC" w:rsidRPr="003715DC" w:rsidRDefault="003715DC" w:rsidP="003715DC">
      <w:pPr>
        <w:numPr>
          <w:ilvl w:val="0"/>
          <w:numId w:val="168"/>
        </w:numPr>
      </w:pPr>
      <w:r w:rsidRPr="003715DC">
        <w:t>Open support tickets.</w:t>
      </w:r>
    </w:p>
    <w:p w14:paraId="035DC95A" w14:textId="77777777" w:rsidR="003715DC" w:rsidRPr="003715DC" w:rsidRDefault="003715DC" w:rsidP="003715DC">
      <w:pPr>
        <w:numPr>
          <w:ilvl w:val="0"/>
          <w:numId w:val="168"/>
        </w:numPr>
      </w:pPr>
      <w:r w:rsidRPr="003715DC">
        <w:t>Subscription status.</w:t>
      </w:r>
    </w:p>
    <w:p w14:paraId="40024581" w14:textId="77777777" w:rsidR="003715DC" w:rsidRPr="003715DC" w:rsidRDefault="003715DC" w:rsidP="003715DC">
      <w:pPr>
        <w:numPr>
          <w:ilvl w:val="0"/>
          <w:numId w:val="168"/>
        </w:numPr>
      </w:pPr>
      <w:r w:rsidRPr="003715DC">
        <w:t>Error trends.</w:t>
      </w:r>
    </w:p>
    <w:p w14:paraId="32314E77" w14:textId="77777777" w:rsidR="003715DC" w:rsidRPr="003715DC" w:rsidRDefault="003715DC" w:rsidP="003715DC">
      <w:pPr>
        <w:numPr>
          <w:ilvl w:val="0"/>
          <w:numId w:val="168"/>
        </w:numPr>
      </w:pPr>
      <w:r w:rsidRPr="003715DC">
        <w:t>Privacy requests.</w:t>
      </w:r>
    </w:p>
    <w:p w14:paraId="289BF496" w14:textId="77777777" w:rsidR="003715DC" w:rsidRPr="003715DC" w:rsidRDefault="003715DC" w:rsidP="003715DC">
      <w:pPr>
        <w:numPr>
          <w:ilvl w:val="0"/>
          <w:numId w:val="168"/>
        </w:numPr>
      </w:pPr>
      <w:r w:rsidRPr="003715DC">
        <w:t>Security events.</w:t>
      </w:r>
    </w:p>
    <w:p w14:paraId="0202F1A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45.2 User Search</w:t>
      </w:r>
    </w:p>
    <w:p w14:paraId="45FDD210" w14:textId="77777777" w:rsidR="003715DC" w:rsidRPr="003715DC" w:rsidRDefault="003715DC" w:rsidP="003715DC">
      <w:r w:rsidRPr="003715DC">
        <w:t>Search results shall mask sensitive data.</w:t>
      </w:r>
    </w:p>
    <w:p w14:paraId="3570785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45.3 Family Details</w:t>
      </w:r>
    </w:p>
    <w:p w14:paraId="36C5B238" w14:textId="77777777" w:rsidR="003715DC" w:rsidRPr="003715DC" w:rsidRDefault="003715DC" w:rsidP="003715DC">
      <w:r w:rsidRPr="003715DC">
        <w:lastRenderedPageBreak/>
        <w:t>Display only role-authorised information.</w:t>
      </w:r>
    </w:p>
    <w:p w14:paraId="5952D78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45.4 High-Impact Actions</w:t>
      </w:r>
    </w:p>
    <w:p w14:paraId="5A240175" w14:textId="77777777" w:rsidR="003715DC" w:rsidRPr="003715DC" w:rsidRDefault="003715DC" w:rsidP="003715DC">
      <w:r w:rsidRPr="003715DC">
        <w:t>Actions such as:</w:t>
      </w:r>
    </w:p>
    <w:p w14:paraId="3258B90D" w14:textId="77777777" w:rsidR="003715DC" w:rsidRPr="003715DC" w:rsidRDefault="003715DC" w:rsidP="003715DC">
      <w:pPr>
        <w:numPr>
          <w:ilvl w:val="0"/>
          <w:numId w:val="169"/>
        </w:numPr>
      </w:pPr>
      <w:r w:rsidRPr="003715DC">
        <w:t>Suspend account.</w:t>
      </w:r>
    </w:p>
    <w:p w14:paraId="10BFEF82" w14:textId="77777777" w:rsidR="003715DC" w:rsidRPr="003715DC" w:rsidRDefault="003715DC" w:rsidP="003715DC">
      <w:pPr>
        <w:numPr>
          <w:ilvl w:val="0"/>
          <w:numId w:val="169"/>
        </w:numPr>
      </w:pPr>
      <w:r w:rsidRPr="003715DC">
        <w:t>Extend trial.</w:t>
      </w:r>
    </w:p>
    <w:p w14:paraId="2E540227" w14:textId="77777777" w:rsidR="003715DC" w:rsidRPr="003715DC" w:rsidRDefault="003715DC" w:rsidP="003715DC">
      <w:pPr>
        <w:numPr>
          <w:ilvl w:val="0"/>
          <w:numId w:val="169"/>
        </w:numPr>
      </w:pPr>
      <w:r w:rsidRPr="003715DC">
        <w:t>Revoke device.</w:t>
      </w:r>
    </w:p>
    <w:p w14:paraId="67E36749" w14:textId="77777777" w:rsidR="003715DC" w:rsidRPr="003715DC" w:rsidRDefault="003715DC" w:rsidP="003715DC">
      <w:pPr>
        <w:numPr>
          <w:ilvl w:val="0"/>
          <w:numId w:val="169"/>
        </w:numPr>
      </w:pPr>
      <w:r w:rsidRPr="003715DC">
        <w:t>Process deletion.</w:t>
      </w:r>
    </w:p>
    <w:p w14:paraId="19FE428C" w14:textId="77777777" w:rsidR="003715DC" w:rsidRPr="003715DC" w:rsidRDefault="003715DC" w:rsidP="003715DC">
      <w:pPr>
        <w:numPr>
          <w:ilvl w:val="0"/>
          <w:numId w:val="169"/>
        </w:numPr>
      </w:pPr>
      <w:r w:rsidRPr="003715DC">
        <w:t>Change plan.</w:t>
      </w:r>
    </w:p>
    <w:p w14:paraId="4A4BC555" w14:textId="77777777" w:rsidR="003715DC" w:rsidRPr="003715DC" w:rsidRDefault="003715DC" w:rsidP="003715DC">
      <w:r w:rsidRPr="003715DC">
        <w:t>Shall require:</w:t>
      </w:r>
    </w:p>
    <w:p w14:paraId="57DE2ADD" w14:textId="77777777" w:rsidR="003715DC" w:rsidRPr="003715DC" w:rsidRDefault="003715DC" w:rsidP="003715DC">
      <w:pPr>
        <w:numPr>
          <w:ilvl w:val="0"/>
          <w:numId w:val="170"/>
        </w:numPr>
      </w:pPr>
      <w:r w:rsidRPr="003715DC">
        <w:t>Reason.</w:t>
      </w:r>
    </w:p>
    <w:p w14:paraId="011F4A17" w14:textId="77777777" w:rsidR="003715DC" w:rsidRPr="003715DC" w:rsidRDefault="003715DC" w:rsidP="003715DC">
      <w:pPr>
        <w:numPr>
          <w:ilvl w:val="0"/>
          <w:numId w:val="170"/>
        </w:numPr>
      </w:pPr>
      <w:r w:rsidRPr="003715DC">
        <w:t>Confirmation.</w:t>
      </w:r>
    </w:p>
    <w:p w14:paraId="2869F3C1" w14:textId="77777777" w:rsidR="003715DC" w:rsidRPr="003715DC" w:rsidRDefault="003715DC" w:rsidP="003715DC">
      <w:pPr>
        <w:numPr>
          <w:ilvl w:val="0"/>
          <w:numId w:val="170"/>
        </w:numPr>
      </w:pPr>
      <w:r w:rsidRPr="003715DC">
        <w:t>Audit notice.</w:t>
      </w:r>
    </w:p>
    <w:p w14:paraId="03B8EAB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45.5 Support Agent Design</w:t>
      </w:r>
    </w:p>
    <w:p w14:paraId="681124EA" w14:textId="77777777" w:rsidR="003715DC" w:rsidRPr="003715DC" w:rsidRDefault="003715DC" w:rsidP="003715DC">
      <w:r w:rsidRPr="003715DC">
        <w:t>Support agents shall see diagnostic information before sensitive information.</w:t>
      </w:r>
    </w:p>
    <w:p w14:paraId="74C2109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45.6 Audit Design</w:t>
      </w:r>
    </w:p>
    <w:p w14:paraId="54026DE1" w14:textId="77777777" w:rsidR="003715DC" w:rsidRPr="003715DC" w:rsidRDefault="003715DC" w:rsidP="003715DC">
      <w:r w:rsidRPr="003715DC">
        <w:t>The audit interface shall support:</w:t>
      </w:r>
    </w:p>
    <w:p w14:paraId="7C3E3D75" w14:textId="77777777" w:rsidR="003715DC" w:rsidRPr="003715DC" w:rsidRDefault="003715DC" w:rsidP="003715DC">
      <w:pPr>
        <w:numPr>
          <w:ilvl w:val="0"/>
          <w:numId w:val="171"/>
        </w:numPr>
      </w:pPr>
      <w:r w:rsidRPr="003715DC">
        <w:t>Date filters.</w:t>
      </w:r>
    </w:p>
    <w:p w14:paraId="7AC8A0D8" w14:textId="77777777" w:rsidR="003715DC" w:rsidRPr="003715DC" w:rsidRDefault="003715DC" w:rsidP="003715DC">
      <w:pPr>
        <w:numPr>
          <w:ilvl w:val="0"/>
          <w:numId w:val="171"/>
        </w:numPr>
      </w:pPr>
      <w:r w:rsidRPr="003715DC">
        <w:t>Actor.</w:t>
      </w:r>
    </w:p>
    <w:p w14:paraId="7DCF7BAC" w14:textId="77777777" w:rsidR="003715DC" w:rsidRPr="003715DC" w:rsidRDefault="003715DC" w:rsidP="003715DC">
      <w:pPr>
        <w:numPr>
          <w:ilvl w:val="0"/>
          <w:numId w:val="171"/>
        </w:numPr>
      </w:pPr>
      <w:r w:rsidRPr="003715DC">
        <w:t>Action.</w:t>
      </w:r>
    </w:p>
    <w:p w14:paraId="1BC86368" w14:textId="77777777" w:rsidR="003715DC" w:rsidRPr="003715DC" w:rsidRDefault="003715DC" w:rsidP="003715DC">
      <w:pPr>
        <w:numPr>
          <w:ilvl w:val="0"/>
          <w:numId w:val="171"/>
        </w:numPr>
      </w:pPr>
      <w:r w:rsidRPr="003715DC">
        <w:t>Target.</w:t>
      </w:r>
    </w:p>
    <w:p w14:paraId="719A523D" w14:textId="77777777" w:rsidR="003715DC" w:rsidRPr="003715DC" w:rsidRDefault="003715DC" w:rsidP="003715DC">
      <w:pPr>
        <w:numPr>
          <w:ilvl w:val="0"/>
          <w:numId w:val="171"/>
        </w:numPr>
      </w:pPr>
      <w:r w:rsidRPr="003715DC">
        <w:t>Result.</w:t>
      </w:r>
    </w:p>
    <w:p w14:paraId="4851D69C" w14:textId="77777777" w:rsidR="003715DC" w:rsidRPr="003715DC" w:rsidRDefault="003715DC" w:rsidP="003715DC">
      <w:pPr>
        <w:numPr>
          <w:ilvl w:val="0"/>
          <w:numId w:val="171"/>
        </w:numPr>
      </w:pPr>
      <w:r w:rsidRPr="003715DC">
        <w:t>Export where approved.</w:t>
      </w:r>
    </w:p>
    <w:p w14:paraId="06A3009B" w14:textId="77777777" w:rsidR="003715DC" w:rsidRPr="003715DC" w:rsidRDefault="003715DC" w:rsidP="003715DC">
      <w:r w:rsidRPr="003715DC">
        <w:pict w14:anchorId="1B7CE0C2">
          <v:rect id="_x0000_i1626" style="width:0;height:1.5pt" o:hralign="center" o:hrstd="t" o:hr="t" fillcolor="#a0a0a0" stroked="f"/>
        </w:pict>
      </w:r>
    </w:p>
    <w:p w14:paraId="365AFD4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46. Visual Design System</w:t>
      </w:r>
    </w:p>
    <w:p w14:paraId="5BB40EEB" w14:textId="77777777" w:rsidR="003715DC" w:rsidRPr="003715DC" w:rsidRDefault="003715DC" w:rsidP="003715DC">
      <w:r w:rsidRPr="003715DC">
        <w:t>The design system shall provide reusable foundations and components.</w:t>
      </w:r>
    </w:p>
    <w:p w14:paraId="25AD440F" w14:textId="77777777" w:rsidR="003715DC" w:rsidRPr="003715DC" w:rsidRDefault="003715DC" w:rsidP="003715DC">
      <w:r w:rsidRPr="003715DC">
        <w:t>The design system shall include:</w:t>
      </w:r>
    </w:p>
    <w:p w14:paraId="0318C281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Colour tokens.</w:t>
      </w:r>
    </w:p>
    <w:p w14:paraId="67EA742D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Typography tokens.</w:t>
      </w:r>
    </w:p>
    <w:p w14:paraId="2877CDB9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lastRenderedPageBreak/>
        <w:t>Spacing tokens.</w:t>
      </w:r>
    </w:p>
    <w:p w14:paraId="171C07DA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Radius tokens.</w:t>
      </w:r>
    </w:p>
    <w:p w14:paraId="29660146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Elevation tokens.</w:t>
      </w:r>
    </w:p>
    <w:p w14:paraId="494BB46B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Icon system.</w:t>
      </w:r>
    </w:p>
    <w:p w14:paraId="78554C7A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Components.</w:t>
      </w:r>
    </w:p>
    <w:p w14:paraId="7B63DBD4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Interaction states.</w:t>
      </w:r>
    </w:p>
    <w:p w14:paraId="40F5496E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Motion rules.</w:t>
      </w:r>
    </w:p>
    <w:p w14:paraId="1D0ECCB7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Accessibility annotations.</w:t>
      </w:r>
    </w:p>
    <w:p w14:paraId="5BD05475" w14:textId="77777777" w:rsidR="003715DC" w:rsidRPr="003715DC" w:rsidRDefault="003715DC" w:rsidP="003715DC">
      <w:pPr>
        <w:numPr>
          <w:ilvl w:val="0"/>
          <w:numId w:val="172"/>
        </w:numPr>
      </w:pPr>
      <w:r w:rsidRPr="003715DC">
        <w:t>Platform variants.</w:t>
      </w:r>
    </w:p>
    <w:p w14:paraId="6244ED62" w14:textId="77777777" w:rsidR="003715DC" w:rsidRPr="003715DC" w:rsidRDefault="003715DC" w:rsidP="003715DC">
      <w:r w:rsidRPr="003715DC">
        <w:t>The design system shall be maintained as a separate library in the design file and codebase.</w:t>
      </w:r>
    </w:p>
    <w:p w14:paraId="0953C37D" w14:textId="77777777" w:rsidR="003715DC" w:rsidRPr="003715DC" w:rsidRDefault="003715DC" w:rsidP="003715DC">
      <w:r w:rsidRPr="003715DC">
        <w:pict w14:anchorId="20C73B89">
          <v:rect id="_x0000_i1627" style="width:0;height:1.5pt" o:hralign="center" o:hrstd="t" o:hr="t" fillcolor="#a0a0a0" stroked="f"/>
        </w:pict>
      </w:r>
    </w:p>
    <w:p w14:paraId="6D7F41B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47. Colour System</w:t>
      </w:r>
    </w:p>
    <w:p w14:paraId="4607EE61" w14:textId="77777777" w:rsidR="003715DC" w:rsidRPr="003715DC" w:rsidRDefault="003715DC" w:rsidP="003715DC">
      <w:r w:rsidRPr="003715DC">
        <w:t>The final palette shall be approved using the official Druvatara brand assets.</w:t>
      </w:r>
    </w:p>
    <w:p w14:paraId="3950D961" w14:textId="77777777" w:rsidR="003715DC" w:rsidRPr="003715DC" w:rsidRDefault="003715DC" w:rsidP="003715DC">
      <w:r w:rsidRPr="003715DC">
        <w:t>The following is a recommended starting system, not a final brand lock.</w:t>
      </w:r>
    </w:p>
    <w:p w14:paraId="6DB0256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47.1 Primary Brand Colours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065"/>
        <w:gridCol w:w="1841"/>
      </w:tblGrid>
      <w:tr w:rsidR="003715DC" w:rsidRPr="003715DC" w14:paraId="7C171209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86924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070659E1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Recommended Use</w:t>
            </w:r>
          </w:p>
        </w:tc>
        <w:tc>
          <w:tcPr>
            <w:tcW w:w="0" w:type="auto"/>
            <w:vAlign w:val="center"/>
            <w:hideMark/>
          </w:tcPr>
          <w:p w14:paraId="19B2D160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Provisional Value</w:t>
            </w:r>
          </w:p>
        </w:tc>
      </w:tr>
      <w:tr w:rsidR="003715DC" w:rsidRPr="003715DC" w14:paraId="2968F96E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CC06" w14:textId="77777777" w:rsidR="003715DC" w:rsidRPr="003715DC" w:rsidRDefault="003715DC" w:rsidP="003715DC">
            <w:r w:rsidRPr="003715DC">
              <w:t>Brand Primary</w:t>
            </w:r>
          </w:p>
        </w:tc>
        <w:tc>
          <w:tcPr>
            <w:tcW w:w="0" w:type="auto"/>
            <w:vAlign w:val="center"/>
            <w:hideMark/>
          </w:tcPr>
          <w:p w14:paraId="716EB341" w14:textId="77777777" w:rsidR="003715DC" w:rsidRPr="003715DC" w:rsidRDefault="003715DC" w:rsidP="003715DC">
            <w:r w:rsidRPr="003715DC">
              <w:t>Primary action and active state</w:t>
            </w:r>
          </w:p>
        </w:tc>
        <w:tc>
          <w:tcPr>
            <w:tcW w:w="0" w:type="auto"/>
            <w:vAlign w:val="center"/>
            <w:hideMark/>
          </w:tcPr>
          <w:p w14:paraId="3EDFC3D8" w14:textId="77777777" w:rsidR="003715DC" w:rsidRPr="003715DC" w:rsidRDefault="003715DC" w:rsidP="003715DC">
            <w:r w:rsidRPr="003715DC">
              <w:t>Aquamarine / teal</w:t>
            </w:r>
          </w:p>
        </w:tc>
      </w:tr>
      <w:tr w:rsidR="003715DC" w:rsidRPr="003715DC" w14:paraId="1E2CEF73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C123" w14:textId="77777777" w:rsidR="003715DC" w:rsidRPr="003715DC" w:rsidRDefault="003715DC" w:rsidP="003715DC">
            <w:r w:rsidRPr="003715DC">
              <w:t>Brand Primary Strong</w:t>
            </w:r>
          </w:p>
        </w:tc>
        <w:tc>
          <w:tcPr>
            <w:tcW w:w="0" w:type="auto"/>
            <w:vAlign w:val="center"/>
            <w:hideMark/>
          </w:tcPr>
          <w:p w14:paraId="183F1CD5" w14:textId="77777777" w:rsidR="003715DC" w:rsidRPr="003715DC" w:rsidRDefault="003715DC" w:rsidP="003715DC">
            <w:r w:rsidRPr="003715DC">
              <w:t>Pressed state and emphasis</w:t>
            </w:r>
          </w:p>
        </w:tc>
        <w:tc>
          <w:tcPr>
            <w:tcW w:w="0" w:type="auto"/>
            <w:vAlign w:val="center"/>
            <w:hideMark/>
          </w:tcPr>
          <w:p w14:paraId="4841C4EF" w14:textId="77777777" w:rsidR="003715DC" w:rsidRPr="003715DC" w:rsidRDefault="003715DC" w:rsidP="003715DC">
            <w:r w:rsidRPr="003715DC">
              <w:t>Darker teal</w:t>
            </w:r>
          </w:p>
        </w:tc>
      </w:tr>
      <w:tr w:rsidR="003715DC" w:rsidRPr="003715DC" w14:paraId="3788F025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D476" w14:textId="77777777" w:rsidR="003715DC" w:rsidRPr="003715DC" w:rsidRDefault="003715DC" w:rsidP="003715DC">
            <w:r w:rsidRPr="003715DC">
              <w:t>Brand Primary Soft</w:t>
            </w:r>
          </w:p>
        </w:tc>
        <w:tc>
          <w:tcPr>
            <w:tcW w:w="0" w:type="auto"/>
            <w:vAlign w:val="center"/>
            <w:hideMark/>
          </w:tcPr>
          <w:p w14:paraId="17E589DD" w14:textId="77777777" w:rsidR="003715DC" w:rsidRPr="003715DC" w:rsidRDefault="003715DC" w:rsidP="003715DC">
            <w:r w:rsidRPr="003715DC">
              <w:t>Background highlights</w:t>
            </w:r>
          </w:p>
        </w:tc>
        <w:tc>
          <w:tcPr>
            <w:tcW w:w="0" w:type="auto"/>
            <w:vAlign w:val="center"/>
            <w:hideMark/>
          </w:tcPr>
          <w:p w14:paraId="5BE69257" w14:textId="77777777" w:rsidR="003715DC" w:rsidRPr="003715DC" w:rsidRDefault="003715DC" w:rsidP="003715DC">
            <w:r w:rsidRPr="003715DC">
              <w:t>Pale teal</w:t>
            </w:r>
          </w:p>
        </w:tc>
      </w:tr>
      <w:tr w:rsidR="003715DC" w:rsidRPr="003715DC" w14:paraId="1485500E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7B6F" w14:textId="77777777" w:rsidR="003715DC" w:rsidRPr="003715DC" w:rsidRDefault="003715DC" w:rsidP="003715DC">
            <w:r w:rsidRPr="003715DC">
              <w:t>Brand Dark</w:t>
            </w:r>
          </w:p>
        </w:tc>
        <w:tc>
          <w:tcPr>
            <w:tcW w:w="0" w:type="auto"/>
            <w:vAlign w:val="center"/>
            <w:hideMark/>
          </w:tcPr>
          <w:p w14:paraId="6B990971" w14:textId="77777777" w:rsidR="003715DC" w:rsidRPr="003715DC" w:rsidRDefault="003715DC" w:rsidP="003715DC">
            <w:r w:rsidRPr="003715DC">
              <w:t>Main dark background</w:t>
            </w:r>
          </w:p>
        </w:tc>
        <w:tc>
          <w:tcPr>
            <w:tcW w:w="0" w:type="auto"/>
            <w:vAlign w:val="center"/>
            <w:hideMark/>
          </w:tcPr>
          <w:p w14:paraId="690C3620" w14:textId="77777777" w:rsidR="003715DC" w:rsidRPr="003715DC" w:rsidRDefault="003715DC" w:rsidP="003715DC">
            <w:r w:rsidRPr="003715DC">
              <w:t>Near black</w:t>
            </w:r>
          </w:p>
        </w:tc>
      </w:tr>
      <w:tr w:rsidR="003715DC" w:rsidRPr="003715DC" w14:paraId="2B3299D8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E82D" w14:textId="77777777" w:rsidR="003715DC" w:rsidRPr="003715DC" w:rsidRDefault="003715DC" w:rsidP="003715DC">
            <w:r w:rsidRPr="003715DC">
              <w:t>Brand Surface Dark</w:t>
            </w:r>
          </w:p>
        </w:tc>
        <w:tc>
          <w:tcPr>
            <w:tcW w:w="0" w:type="auto"/>
            <w:vAlign w:val="center"/>
            <w:hideMark/>
          </w:tcPr>
          <w:p w14:paraId="5C43DDF0" w14:textId="77777777" w:rsidR="003715DC" w:rsidRPr="003715DC" w:rsidRDefault="003715DC" w:rsidP="003715DC">
            <w:r w:rsidRPr="003715DC">
              <w:t>Cards in dark mode</w:t>
            </w:r>
          </w:p>
        </w:tc>
        <w:tc>
          <w:tcPr>
            <w:tcW w:w="0" w:type="auto"/>
            <w:vAlign w:val="center"/>
            <w:hideMark/>
          </w:tcPr>
          <w:p w14:paraId="32A626FE" w14:textId="77777777" w:rsidR="003715DC" w:rsidRPr="003715DC" w:rsidRDefault="003715DC" w:rsidP="003715DC">
            <w:r w:rsidRPr="003715DC">
              <w:t>Dark charcoal</w:t>
            </w:r>
          </w:p>
        </w:tc>
      </w:tr>
      <w:tr w:rsidR="003715DC" w:rsidRPr="003715DC" w14:paraId="211C684D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B674" w14:textId="77777777" w:rsidR="003715DC" w:rsidRPr="003715DC" w:rsidRDefault="003715DC" w:rsidP="003715DC">
            <w:r w:rsidRPr="003715DC">
              <w:t>Brand White</w:t>
            </w:r>
          </w:p>
        </w:tc>
        <w:tc>
          <w:tcPr>
            <w:tcW w:w="0" w:type="auto"/>
            <w:vAlign w:val="center"/>
            <w:hideMark/>
          </w:tcPr>
          <w:p w14:paraId="1A1868D1" w14:textId="77777777" w:rsidR="003715DC" w:rsidRPr="003715DC" w:rsidRDefault="003715DC" w:rsidP="003715DC">
            <w:r w:rsidRPr="003715DC">
              <w:t>Logo and high-contrast text</w:t>
            </w:r>
          </w:p>
        </w:tc>
        <w:tc>
          <w:tcPr>
            <w:tcW w:w="0" w:type="auto"/>
            <w:vAlign w:val="center"/>
            <w:hideMark/>
          </w:tcPr>
          <w:p w14:paraId="3579EA40" w14:textId="77777777" w:rsidR="003715DC" w:rsidRPr="003715DC" w:rsidRDefault="003715DC" w:rsidP="003715DC">
            <w:r w:rsidRPr="003715DC">
              <w:t>White</w:t>
            </w:r>
          </w:p>
        </w:tc>
      </w:tr>
    </w:tbl>
    <w:p w14:paraId="59DA1DA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47.2 Suggested Provisional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609"/>
      </w:tblGrid>
      <w:tr w:rsidR="003715DC" w:rsidRPr="003715DC" w14:paraId="76C36056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054AE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AAD55DA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Provisional Hex</w:t>
            </w:r>
          </w:p>
        </w:tc>
      </w:tr>
      <w:tr w:rsidR="003715DC" w:rsidRPr="003715DC" w14:paraId="5A7E321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C2C5" w14:textId="77777777" w:rsidR="003715DC" w:rsidRPr="003715DC" w:rsidRDefault="003715DC" w:rsidP="003715DC">
            <w:r w:rsidRPr="003715DC">
              <w:t>Primary 500</w:t>
            </w:r>
          </w:p>
        </w:tc>
        <w:tc>
          <w:tcPr>
            <w:tcW w:w="0" w:type="auto"/>
            <w:vAlign w:val="center"/>
            <w:hideMark/>
          </w:tcPr>
          <w:p w14:paraId="6863DF66" w14:textId="77777777" w:rsidR="003715DC" w:rsidRPr="003715DC" w:rsidRDefault="003715DC" w:rsidP="003715DC">
            <w:r w:rsidRPr="003715DC">
              <w:t>#22D3B6</w:t>
            </w:r>
          </w:p>
        </w:tc>
      </w:tr>
      <w:tr w:rsidR="003715DC" w:rsidRPr="003715DC" w14:paraId="3994F220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1EC9" w14:textId="77777777" w:rsidR="003715DC" w:rsidRPr="003715DC" w:rsidRDefault="003715DC" w:rsidP="003715DC">
            <w:r w:rsidRPr="003715DC">
              <w:t>Primary 600</w:t>
            </w:r>
          </w:p>
        </w:tc>
        <w:tc>
          <w:tcPr>
            <w:tcW w:w="0" w:type="auto"/>
            <w:vAlign w:val="center"/>
            <w:hideMark/>
          </w:tcPr>
          <w:p w14:paraId="7A8ACAD9" w14:textId="77777777" w:rsidR="003715DC" w:rsidRPr="003715DC" w:rsidRDefault="003715DC" w:rsidP="003715DC">
            <w:r w:rsidRPr="003715DC">
              <w:t>#16B89E</w:t>
            </w:r>
          </w:p>
        </w:tc>
      </w:tr>
      <w:tr w:rsidR="003715DC" w:rsidRPr="003715DC" w14:paraId="79648EAC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82E1" w14:textId="77777777" w:rsidR="003715DC" w:rsidRPr="003715DC" w:rsidRDefault="003715DC" w:rsidP="003715DC">
            <w:r w:rsidRPr="003715DC">
              <w:lastRenderedPageBreak/>
              <w:t>Primary 700</w:t>
            </w:r>
          </w:p>
        </w:tc>
        <w:tc>
          <w:tcPr>
            <w:tcW w:w="0" w:type="auto"/>
            <w:vAlign w:val="center"/>
            <w:hideMark/>
          </w:tcPr>
          <w:p w14:paraId="47BEAFA1" w14:textId="77777777" w:rsidR="003715DC" w:rsidRPr="003715DC" w:rsidRDefault="003715DC" w:rsidP="003715DC">
            <w:r w:rsidRPr="003715DC">
              <w:t>#10917E</w:t>
            </w:r>
          </w:p>
        </w:tc>
      </w:tr>
      <w:tr w:rsidR="003715DC" w:rsidRPr="003715DC" w14:paraId="6B2741E3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5EDD" w14:textId="77777777" w:rsidR="003715DC" w:rsidRPr="003715DC" w:rsidRDefault="003715DC" w:rsidP="003715DC">
            <w:r w:rsidRPr="003715DC">
              <w:t>Primary 100</w:t>
            </w:r>
          </w:p>
        </w:tc>
        <w:tc>
          <w:tcPr>
            <w:tcW w:w="0" w:type="auto"/>
            <w:vAlign w:val="center"/>
            <w:hideMark/>
          </w:tcPr>
          <w:p w14:paraId="38BDF9DC" w14:textId="77777777" w:rsidR="003715DC" w:rsidRPr="003715DC" w:rsidRDefault="003715DC" w:rsidP="003715DC">
            <w:r w:rsidRPr="003715DC">
              <w:t>#D9F9F3</w:t>
            </w:r>
          </w:p>
        </w:tc>
      </w:tr>
      <w:tr w:rsidR="003715DC" w:rsidRPr="003715DC" w14:paraId="3D95781A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A0EB" w14:textId="77777777" w:rsidR="003715DC" w:rsidRPr="003715DC" w:rsidRDefault="003715DC" w:rsidP="003715DC">
            <w:r w:rsidRPr="003715DC">
              <w:t>Dark 950</w:t>
            </w:r>
          </w:p>
        </w:tc>
        <w:tc>
          <w:tcPr>
            <w:tcW w:w="0" w:type="auto"/>
            <w:vAlign w:val="center"/>
            <w:hideMark/>
          </w:tcPr>
          <w:p w14:paraId="1185302A" w14:textId="77777777" w:rsidR="003715DC" w:rsidRPr="003715DC" w:rsidRDefault="003715DC" w:rsidP="003715DC">
            <w:r w:rsidRPr="003715DC">
              <w:t>#071411</w:t>
            </w:r>
          </w:p>
        </w:tc>
      </w:tr>
      <w:tr w:rsidR="003715DC" w:rsidRPr="003715DC" w14:paraId="79D26E9D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43CE" w14:textId="77777777" w:rsidR="003715DC" w:rsidRPr="003715DC" w:rsidRDefault="003715DC" w:rsidP="003715DC">
            <w:r w:rsidRPr="003715DC">
              <w:t>Dark 900</w:t>
            </w:r>
          </w:p>
        </w:tc>
        <w:tc>
          <w:tcPr>
            <w:tcW w:w="0" w:type="auto"/>
            <w:vAlign w:val="center"/>
            <w:hideMark/>
          </w:tcPr>
          <w:p w14:paraId="258EFED1" w14:textId="77777777" w:rsidR="003715DC" w:rsidRPr="003715DC" w:rsidRDefault="003715DC" w:rsidP="003715DC">
            <w:r w:rsidRPr="003715DC">
              <w:t>#0C1D19</w:t>
            </w:r>
          </w:p>
        </w:tc>
      </w:tr>
      <w:tr w:rsidR="003715DC" w:rsidRPr="003715DC" w14:paraId="0A316BEA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834F" w14:textId="77777777" w:rsidR="003715DC" w:rsidRPr="003715DC" w:rsidRDefault="003715DC" w:rsidP="003715DC">
            <w:r w:rsidRPr="003715DC">
              <w:t>Dark 800</w:t>
            </w:r>
          </w:p>
        </w:tc>
        <w:tc>
          <w:tcPr>
            <w:tcW w:w="0" w:type="auto"/>
            <w:vAlign w:val="center"/>
            <w:hideMark/>
          </w:tcPr>
          <w:p w14:paraId="77BC345B" w14:textId="77777777" w:rsidR="003715DC" w:rsidRPr="003715DC" w:rsidRDefault="003715DC" w:rsidP="003715DC">
            <w:r w:rsidRPr="003715DC">
              <w:t>#122823</w:t>
            </w:r>
          </w:p>
        </w:tc>
      </w:tr>
      <w:tr w:rsidR="003715DC" w:rsidRPr="003715DC" w14:paraId="03C8B1AF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B65E" w14:textId="77777777" w:rsidR="003715DC" w:rsidRPr="003715DC" w:rsidRDefault="003715DC" w:rsidP="003715DC">
            <w:r w:rsidRPr="003715DC">
              <w:t>White</w:t>
            </w:r>
          </w:p>
        </w:tc>
        <w:tc>
          <w:tcPr>
            <w:tcW w:w="0" w:type="auto"/>
            <w:vAlign w:val="center"/>
            <w:hideMark/>
          </w:tcPr>
          <w:p w14:paraId="6731FD20" w14:textId="77777777" w:rsidR="003715DC" w:rsidRPr="003715DC" w:rsidRDefault="003715DC" w:rsidP="003715DC">
            <w:r w:rsidRPr="003715DC">
              <w:t>#FFFFFF</w:t>
            </w:r>
          </w:p>
        </w:tc>
      </w:tr>
    </w:tbl>
    <w:p w14:paraId="4555401F" w14:textId="77777777" w:rsidR="003715DC" w:rsidRPr="003715DC" w:rsidRDefault="003715DC" w:rsidP="003715DC">
      <w:r w:rsidRPr="003715DC">
        <w:t>These values shall be validated against the approved logo and accessibility requirements.</w:t>
      </w:r>
    </w:p>
    <w:p w14:paraId="7289ABE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47.3 Semantic Colours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3602"/>
      </w:tblGrid>
      <w:tr w:rsidR="003715DC" w:rsidRPr="003715DC" w14:paraId="1E4DD2F2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53B3A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60DE66E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Use</w:t>
            </w:r>
          </w:p>
        </w:tc>
      </w:tr>
      <w:tr w:rsidR="003715DC" w:rsidRPr="003715DC" w14:paraId="3F8F58F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3E3F" w14:textId="77777777" w:rsidR="003715DC" w:rsidRPr="003715DC" w:rsidRDefault="003715DC" w:rsidP="003715DC">
            <w:r w:rsidRPr="003715DC">
              <w:t>Success</w:t>
            </w:r>
          </w:p>
        </w:tc>
        <w:tc>
          <w:tcPr>
            <w:tcW w:w="0" w:type="auto"/>
            <w:vAlign w:val="center"/>
            <w:hideMark/>
          </w:tcPr>
          <w:p w14:paraId="2D3AB06F" w14:textId="77777777" w:rsidR="003715DC" w:rsidRPr="003715DC" w:rsidRDefault="003715DC" w:rsidP="003715DC">
            <w:r w:rsidRPr="003715DC">
              <w:t>Protected, completed, approved</w:t>
            </w:r>
          </w:p>
        </w:tc>
      </w:tr>
      <w:tr w:rsidR="003715DC" w:rsidRPr="003715DC" w14:paraId="72C8F496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7A09" w14:textId="77777777" w:rsidR="003715DC" w:rsidRPr="003715DC" w:rsidRDefault="003715DC" w:rsidP="003715DC">
            <w:r w:rsidRPr="003715DC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5F3797D7" w14:textId="77777777" w:rsidR="003715DC" w:rsidRPr="003715DC" w:rsidRDefault="003715DC" w:rsidP="003715DC">
            <w:r w:rsidRPr="003715DC">
              <w:t>General information</w:t>
            </w:r>
          </w:p>
        </w:tc>
      </w:tr>
      <w:tr w:rsidR="003715DC" w:rsidRPr="003715DC" w14:paraId="0114E103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0466" w14:textId="77777777" w:rsidR="003715DC" w:rsidRPr="003715DC" w:rsidRDefault="003715DC" w:rsidP="003715DC">
            <w:r w:rsidRPr="003715DC">
              <w:t>Warning</w:t>
            </w:r>
          </w:p>
        </w:tc>
        <w:tc>
          <w:tcPr>
            <w:tcW w:w="0" w:type="auto"/>
            <w:vAlign w:val="center"/>
            <w:hideMark/>
          </w:tcPr>
          <w:p w14:paraId="3F2171BB" w14:textId="77777777" w:rsidR="003715DC" w:rsidRPr="003715DC" w:rsidRDefault="003715DC" w:rsidP="003715DC">
            <w:r w:rsidRPr="003715DC">
              <w:t>Attention required</w:t>
            </w:r>
          </w:p>
        </w:tc>
      </w:tr>
      <w:tr w:rsidR="003715DC" w:rsidRPr="003715DC" w14:paraId="1DF56723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EDE9" w14:textId="77777777" w:rsidR="003715DC" w:rsidRPr="003715DC" w:rsidRDefault="003715DC" w:rsidP="003715DC">
            <w:r w:rsidRPr="003715DC">
              <w:t>Error</w:t>
            </w:r>
          </w:p>
        </w:tc>
        <w:tc>
          <w:tcPr>
            <w:tcW w:w="0" w:type="auto"/>
            <w:vAlign w:val="center"/>
            <w:hideMark/>
          </w:tcPr>
          <w:p w14:paraId="069BB181" w14:textId="77777777" w:rsidR="003715DC" w:rsidRPr="003715DC" w:rsidRDefault="003715DC" w:rsidP="003715DC">
            <w:r w:rsidRPr="003715DC">
              <w:t>Failed action or unavailable function</w:t>
            </w:r>
          </w:p>
        </w:tc>
      </w:tr>
      <w:tr w:rsidR="003715DC" w:rsidRPr="003715DC" w14:paraId="50A5467E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6D8F" w14:textId="77777777" w:rsidR="003715DC" w:rsidRPr="003715DC" w:rsidRDefault="003715DC" w:rsidP="003715DC">
            <w:r w:rsidRPr="003715DC">
              <w:t>Critical</w:t>
            </w:r>
          </w:p>
        </w:tc>
        <w:tc>
          <w:tcPr>
            <w:tcW w:w="0" w:type="auto"/>
            <w:vAlign w:val="center"/>
            <w:hideMark/>
          </w:tcPr>
          <w:p w14:paraId="28B20637" w14:textId="77777777" w:rsidR="003715DC" w:rsidRPr="003715DC" w:rsidRDefault="003715DC" w:rsidP="003715DC">
            <w:r w:rsidRPr="003715DC">
              <w:t>Immediate safety review</w:t>
            </w:r>
          </w:p>
        </w:tc>
      </w:tr>
    </w:tbl>
    <w:p w14:paraId="6F8E39C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47.4 Severity Colours</w:t>
      </w:r>
    </w:p>
    <w:p w14:paraId="3E4C21C6" w14:textId="77777777" w:rsidR="003715DC" w:rsidRPr="003715DC" w:rsidRDefault="003715DC" w:rsidP="003715DC">
      <w:r w:rsidRPr="003715DC">
        <w:t>Severity colours shall not be used alone.</w:t>
      </w:r>
    </w:p>
    <w:p w14:paraId="09B87AAE" w14:textId="77777777" w:rsidR="003715DC" w:rsidRPr="003715DC" w:rsidRDefault="003715DC" w:rsidP="003715DC">
      <w:r w:rsidRPr="003715DC">
        <w:t>Each severity shall include:</w:t>
      </w:r>
    </w:p>
    <w:p w14:paraId="05471F36" w14:textId="77777777" w:rsidR="003715DC" w:rsidRPr="003715DC" w:rsidRDefault="003715DC" w:rsidP="003715DC">
      <w:pPr>
        <w:numPr>
          <w:ilvl w:val="0"/>
          <w:numId w:val="173"/>
        </w:numPr>
      </w:pPr>
      <w:r w:rsidRPr="003715DC">
        <w:t>Text label.</w:t>
      </w:r>
    </w:p>
    <w:p w14:paraId="1484FE5C" w14:textId="77777777" w:rsidR="003715DC" w:rsidRPr="003715DC" w:rsidRDefault="003715DC" w:rsidP="003715DC">
      <w:pPr>
        <w:numPr>
          <w:ilvl w:val="0"/>
          <w:numId w:val="173"/>
        </w:numPr>
      </w:pPr>
      <w:r w:rsidRPr="003715DC">
        <w:t>Icon.</w:t>
      </w:r>
    </w:p>
    <w:p w14:paraId="4D1EDB8C" w14:textId="77777777" w:rsidR="003715DC" w:rsidRPr="003715DC" w:rsidRDefault="003715DC" w:rsidP="003715DC">
      <w:pPr>
        <w:numPr>
          <w:ilvl w:val="0"/>
          <w:numId w:val="173"/>
        </w:numPr>
      </w:pPr>
      <w:r w:rsidRPr="003715DC">
        <w:t>Colour.</w:t>
      </w:r>
    </w:p>
    <w:p w14:paraId="33D978AE" w14:textId="77777777" w:rsidR="003715DC" w:rsidRPr="003715DC" w:rsidRDefault="003715DC" w:rsidP="003715DC">
      <w:pPr>
        <w:numPr>
          <w:ilvl w:val="0"/>
          <w:numId w:val="173"/>
        </w:numPr>
      </w:pPr>
      <w:r w:rsidRPr="003715DC">
        <w:t>Optional border or background pattern.</w:t>
      </w:r>
    </w:p>
    <w:p w14:paraId="38F7777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47.5 Contrast</w:t>
      </w:r>
    </w:p>
    <w:p w14:paraId="08AFCCCE" w14:textId="77777777" w:rsidR="003715DC" w:rsidRPr="003715DC" w:rsidRDefault="003715DC" w:rsidP="003715DC">
      <w:r w:rsidRPr="003715DC">
        <w:t>Text and interactive controls shall meet approved contrast standards.</w:t>
      </w:r>
    </w:p>
    <w:p w14:paraId="5B50BEDF" w14:textId="77777777" w:rsidR="003715DC" w:rsidRPr="003715DC" w:rsidRDefault="003715DC" w:rsidP="003715DC">
      <w:r w:rsidRPr="003715DC">
        <w:pict w14:anchorId="1643AE12">
          <v:rect id="_x0000_i1628" style="width:0;height:1.5pt" o:hralign="center" o:hrstd="t" o:hr="t" fillcolor="#a0a0a0" stroked="f"/>
        </w:pict>
      </w:r>
    </w:p>
    <w:p w14:paraId="43B7482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48. Typography</w:t>
      </w:r>
    </w:p>
    <w:p w14:paraId="6957E385" w14:textId="77777777" w:rsidR="003715DC" w:rsidRPr="003715DC" w:rsidRDefault="003715DC" w:rsidP="003715DC">
      <w:r w:rsidRPr="003715DC">
        <w:lastRenderedPageBreak/>
        <w:t>Typography shall prioritise clarity and multilingual support.</w:t>
      </w:r>
    </w:p>
    <w:p w14:paraId="6BC05FF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48.1 Recommended Font Strategy</w:t>
      </w:r>
    </w:p>
    <w:p w14:paraId="4E2EBA8F" w14:textId="77777777" w:rsidR="003715DC" w:rsidRPr="003715DC" w:rsidRDefault="003715DC" w:rsidP="003715DC">
      <w:r w:rsidRPr="003715DC">
        <w:t>Use a widely supported sans-serif family suitable for:</w:t>
      </w:r>
    </w:p>
    <w:p w14:paraId="71B7D763" w14:textId="77777777" w:rsidR="003715DC" w:rsidRPr="003715DC" w:rsidRDefault="003715DC" w:rsidP="003715DC">
      <w:pPr>
        <w:numPr>
          <w:ilvl w:val="0"/>
          <w:numId w:val="174"/>
        </w:numPr>
      </w:pPr>
      <w:r w:rsidRPr="003715DC">
        <w:t>Android.</w:t>
      </w:r>
    </w:p>
    <w:p w14:paraId="34CEF032" w14:textId="77777777" w:rsidR="003715DC" w:rsidRPr="003715DC" w:rsidRDefault="003715DC" w:rsidP="003715DC">
      <w:pPr>
        <w:numPr>
          <w:ilvl w:val="0"/>
          <w:numId w:val="174"/>
        </w:numPr>
      </w:pPr>
      <w:r w:rsidRPr="003715DC">
        <w:t>iOS.</w:t>
      </w:r>
    </w:p>
    <w:p w14:paraId="01E17221" w14:textId="77777777" w:rsidR="003715DC" w:rsidRPr="003715DC" w:rsidRDefault="003715DC" w:rsidP="003715DC">
      <w:pPr>
        <w:numPr>
          <w:ilvl w:val="0"/>
          <w:numId w:val="174"/>
        </w:numPr>
      </w:pPr>
      <w:r w:rsidRPr="003715DC">
        <w:t>Web.</w:t>
      </w:r>
    </w:p>
    <w:p w14:paraId="40E405CC" w14:textId="77777777" w:rsidR="003715DC" w:rsidRPr="003715DC" w:rsidRDefault="003715DC" w:rsidP="003715DC">
      <w:pPr>
        <w:numPr>
          <w:ilvl w:val="0"/>
          <w:numId w:val="174"/>
        </w:numPr>
      </w:pPr>
      <w:r w:rsidRPr="003715DC">
        <w:t>Indian-language expansion.</w:t>
      </w:r>
    </w:p>
    <w:p w14:paraId="06BF4A97" w14:textId="77777777" w:rsidR="003715DC" w:rsidRPr="003715DC" w:rsidRDefault="003715DC" w:rsidP="003715DC">
      <w:r w:rsidRPr="003715DC">
        <w:t>The final font must have appropriate licensing.</w:t>
      </w:r>
    </w:p>
    <w:p w14:paraId="739D476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48.2 Type Scale</w:t>
      </w:r>
    </w:p>
    <w:p w14:paraId="73C98F10" w14:textId="77777777" w:rsidR="003715DC" w:rsidRPr="003715DC" w:rsidRDefault="003715DC" w:rsidP="003715DC">
      <w:r w:rsidRPr="003715DC">
        <w:t>Recommended styles: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137"/>
      </w:tblGrid>
      <w:tr w:rsidR="003715DC" w:rsidRPr="003715DC" w14:paraId="757960DF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245D6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EBDE14F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Use</w:t>
            </w:r>
          </w:p>
        </w:tc>
      </w:tr>
      <w:tr w:rsidR="003715DC" w:rsidRPr="003715DC" w14:paraId="12801CE7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4EA9" w14:textId="77777777" w:rsidR="003715DC" w:rsidRPr="003715DC" w:rsidRDefault="003715DC" w:rsidP="003715DC">
            <w:r w:rsidRPr="003715DC">
              <w:t>Display</w:t>
            </w:r>
          </w:p>
        </w:tc>
        <w:tc>
          <w:tcPr>
            <w:tcW w:w="0" w:type="auto"/>
            <w:vAlign w:val="center"/>
            <w:hideMark/>
          </w:tcPr>
          <w:p w14:paraId="578488C7" w14:textId="77777777" w:rsidR="003715DC" w:rsidRPr="003715DC" w:rsidRDefault="003715DC" w:rsidP="003715DC">
            <w:r w:rsidRPr="003715DC">
              <w:t>Major onboarding statement</w:t>
            </w:r>
          </w:p>
        </w:tc>
      </w:tr>
      <w:tr w:rsidR="003715DC" w:rsidRPr="003715DC" w14:paraId="744ED7FC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7EE4" w14:textId="77777777" w:rsidR="003715DC" w:rsidRPr="003715DC" w:rsidRDefault="003715DC" w:rsidP="003715DC">
            <w:r w:rsidRPr="003715DC">
              <w:t>Heading 1</w:t>
            </w:r>
          </w:p>
        </w:tc>
        <w:tc>
          <w:tcPr>
            <w:tcW w:w="0" w:type="auto"/>
            <w:vAlign w:val="center"/>
            <w:hideMark/>
          </w:tcPr>
          <w:p w14:paraId="00CDDAC8" w14:textId="77777777" w:rsidR="003715DC" w:rsidRPr="003715DC" w:rsidRDefault="003715DC" w:rsidP="003715DC">
            <w:r w:rsidRPr="003715DC">
              <w:t>Page title</w:t>
            </w:r>
          </w:p>
        </w:tc>
      </w:tr>
      <w:tr w:rsidR="003715DC" w:rsidRPr="003715DC" w14:paraId="5A911DB8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DAA2" w14:textId="77777777" w:rsidR="003715DC" w:rsidRPr="003715DC" w:rsidRDefault="003715DC" w:rsidP="003715DC">
            <w:r w:rsidRPr="003715DC">
              <w:t>Heading 2</w:t>
            </w:r>
          </w:p>
        </w:tc>
        <w:tc>
          <w:tcPr>
            <w:tcW w:w="0" w:type="auto"/>
            <w:vAlign w:val="center"/>
            <w:hideMark/>
          </w:tcPr>
          <w:p w14:paraId="74903012" w14:textId="77777777" w:rsidR="003715DC" w:rsidRPr="003715DC" w:rsidRDefault="003715DC" w:rsidP="003715DC">
            <w:r w:rsidRPr="003715DC">
              <w:t>Major section</w:t>
            </w:r>
          </w:p>
        </w:tc>
      </w:tr>
      <w:tr w:rsidR="003715DC" w:rsidRPr="003715DC" w14:paraId="2BC85BBA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0D5D" w14:textId="77777777" w:rsidR="003715DC" w:rsidRPr="003715DC" w:rsidRDefault="003715DC" w:rsidP="003715DC">
            <w:r w:rsidRPr="003715DC">
              <w:t>Heading 3</w:t>
            </w:r>
          </w:p>
        </w:tc>
        <w:tc>
          <w:tcPr>
            <w:tcW w:w="0" w:type="auto"/>
            <w:vAlign w:val="center"/>
            <w:hideMark/>
          </w:tcPr>
          <w:p w14:paraId="5DC36361" w14:textId="77777777" w:rsidR="003715DC" w:rsidRPr="003715DC" w:rsidRDefault="003715DC" w:rsidP="003715DC">
            <w:r w:rsidRPr="003715DC">
              <w:t>Card title</w:t>
            </w:r>
          </w:p>
        </w:tc>
      </w:tr>
      <w:tr w:rsidR="003715DC" w:rsidRPr="003715DC" w14:paraId="2E818274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C018" w14:textId="77777777" w:rsidR="003715DC" w:rsidRPr="003715DC" w:rsidRDefault="003715DC" w:rsidP="003715DC">
            <w:r w:rsidRPr="003715DC">
              <w:t>Body Large</w:t>
            </w:r>
          </w:p>
        </w:tc>
        <w:tc>
          <w:tcPr>
            <w:tcW w:w="0" w:type="auto"/>
            <w:vAlign w:val="center"/>
            <w:hideMark/>
          </w:tcPr>
          <w:p w14:paraId="339D242C" w14:textId="77777777" w:rsidR="003715DC" w:rsidRPr="003715DC" w:rsidRDefault="003715DC" w:rsidP="003715DC">
            <w:r w:rsidRPr="003715DC">
              <w:t>Important explanation</w:t>
            </w:r>
          </w:p>
        </w:tc>
      </w:tr>
      <w:tr w:rsidR="003715DC" w:rsidRPr="003715DC" w14:paraId="0BC0979A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6725" w14:textId="77777777" w:rsidR="003715DC" w:rsidRPr="003715DC" w:rsidRDefault="003715DC" w:rsidP="003715DC">
            <w:r w:rsidRPr="003715DC">
              <w:t>Body</w:t>
            </w:r>
          </w:p>
        </w:tc>
        <w:tc>
          <w:tcPr>
            <w:tcW w:w="0" w:type="auto"/>
            <w:vAlign w:val="center"/>
            <w:hideMark/>
          </w:tcPr>
          <w:p w14:paraId="0E5FC977" w14:textId="77777777" w:rsidR="003715DC" w:rsidRPr="003715DC" w:rsidRDefault="003715DC" w:rsidP="003715DC">
            <w:r w:rsidRPr="003715DC">
              <w:t>Standard content</w:t>
            </w:r>
          </w:p>
        </w:tc>
      </w:tr>
      <w:tr w:rsidR="003715DC" w:rsidRPr="003715DC" w14:paraId="7B2DC2F9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995A" w14:textId="77777777" w:rsidR="003715DC" w:rsidRPr="003715DC" w:rsidRDefault="003715DC" w:rsidP="003715DC">
            <w:r w:rsidRPr="003715DC">
              <w:t>Body Small</w:t>
            </w:r>
          </w:p>
        </w:tc>
        <w:tc>
          <w:tcPr>
            <w:tcW w:w="0" w:type="auto"/>
            <w:vAlign w:val="center"/>
            <w:hideMark/>
          </w:tcPr>
          <w:p w14:paraId="57FC0A8E" w14:textId="77777777" w:rsidR="003715DC" w:rsidRPr="003715DC" w:rsidRDefault="003715DC" w:rsidP="003715DC">
            <w:r w:rsidRPr="003715DC">
              <w:t>Secondary information</w:t>
            </w:r>
          </w:p>
        </w:tc>
      </w:tr>
      <w:tr w:rsidR="003715DC" w:rsidRPr="003715DC" w14:paraId="19CC5384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BF0C" w14:textId="77777777" w:rsidR="003715DC" w:rsidRPr="003715DC" w:rsidRDefault="003715DC" w:rsidP="003715DC">
            <w:r w:rsidRPr="003715DC">
              <w:t>Label</w:t>
            </w:r>
          </w:p>
        </w:tc>
        <w:tc>
          <w:tcPr>
            <w:tcW w:w="0" w:type="auto"/>
            <w:vAlign w:val="center"/>
            <w:hideMark/>
          </w:tcPr>
          <w:p w14:paraId="2FB6FB1D" w14:textId="77777777" w:rsidR="003715DC" w:rsidRPr="003715DC" w:rsidRDefault="003715DC" w:rsidP="003715DC">
            <w:r w:rsidRPr="003715DC">
              <w:t>Buttons and controls</w:t>
            </w:r>
          </w:p>
        </w:tc>
      </w:tr>
      <w:tr w:rsidR="003715DC" w:rsidRPr="003715DC" w14:paraId="63382CF6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A979" w14:textId="77777777" w:rsidR="003715DC" w:rsidRPr="003715DC" w:rsidRDefault="003715DC" w:rsidP="003715DC">
            <w:r w:rsidRPr="003715DC">
              <w:t>Caption</w:t>
            </w:r>
          </w:p>
        </w:tc>
        <w:tc>
          <w:tcPr>
            <w:tcW w:w="0" w:type="auto"/>
            <w:vAlign w:val="center"/>
            <w:hideMark/>
          </w:tcPr>
          <w:p w14:paraId="50EE5B7A" w14:textId="77777777" w:rsidR="003715DC" w:rsidRPr="003715DC" w:rsidRDefault="003715DC" w:rsidP="003715DC">
            <w:r w:rsidRPr="003715DC">
              <w:t>Time, freshness and helper text</w:t>
            </w:r>
          </w:p>
        </w:tc>
      </w:tr>
    </w:tbl>
    <w:p w14:paraId="7D21CAC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48.3 Typography Rules</w:t>
      </w:r>
    </w:p>
    <w:p w14:paraId="146E4131" w14:textId="77777777" w:rsidR="003715DC" w:rsidRPr="003715DC" w:rsidRDefault="003715DC" w:rsidP="003715DC">
      <w:pPr>
        <w:numPr>
          <w:ilvl w:val="0"/>
          <w:numId w:val="175"/>
        </w:numPr>
      </w:pPr>
      <w:r w:rsidRPr="003715DC">
        <w:t>Avoid excessive uppercase.</w:t>
      </w:r>
    </w:p>
    <w:p w14:paraId="64C7AE1E" w14:textId="77777777" w:rsidR="003715DC" w:rsidRPr="003715DC" w:rsidRDefault="003715DC" w:rsidP="003715DC">
      <w:pPr>
        <w:numPr>
          <w:ilvl w:val="0"/>
          <w:numId w:val="175"/>
        </w:numPr>
      </w:pPr>
      <w:r w:rsidRPr="003715DC">
        <w:t>Avoid very light font weights.</w:t>
      </w:r>
    </w:p>
    <w:p w14:paraId="5B6FB360" w14:textId="77777777" w:rsidR="003715DC" w:rsidRPr="003715DC" w:rsidRDefault="003715DC" w:rsidP="003715DC">
      <w:pPr>
        <w:numPr>
          <w:ilvl w:val="0"/>
          <w:numId w:val="175"/>
        </w:numPr>
      </w:pPr>
      <w:r w:rsidRPr="003715DC">
        <w:t>Use line spacing suitable for readability.</w:t>
      </w:r>
    </w:p>
    <w:p w14:paraId="67415B17" w14:textId="77777777" w:rsidR="003715DC" w:rsidRPr="003715DC" w:rsidRDefault="003715DC" w:rsidP="003715DC">
      <w:pPr>
        <w:numPr>
          <w:ilvl w:val="0"/>
          <w:numId w:val="175"/>
        </w:numPr>
      </w:pPr>
      <w:r w:rsidRPr="003715DC">
        <w:t>Support text scaling.</w:t>
      </w:r>
    </w:p>
    <w:p w14:paraId="51506CCD" w14:textId="77777777" w:rsidR="003715DC" w:rsidRPr="003715DC" w:rsidRDefault="003715DC" w:rsidP="003715DC">
      <w:pPr>
        <w:numPr>
          <w:ilvl w:val="0"/>
          <w:numId w:val="175"/>
        </w:numPr>
      </w:pPr>
      <w:r w:rsidRPr="003715DC">
        <w:t>Avoid placing important information only in small captions.</w:t>
      </w:r>
    </w:p>
    <w:p w14:paraId="156AE072" w14:textId="77777777" w:rsidR="003715DC" w:rsidRPr="003715DC" w:rsidRDefault="003715DC" w:rsidP="003715DC">
      <w:r w:rsidRPr="003715DC">
        <w:pict w14:anchorId="3D799DF7">
          <v:rect id="_x0000_i1629" style="width:0;height:1.5pt" o:hralign="center" o:hrstd="t" o:hr="t" fillcolor="#a0a0a0" stroked="f"/>
        </w:pict>
      </w:r>
    </w:p>
    <w:p w14:paraId="4031457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49. Iconography</w:t>
      </w:r>
    </w:p>
    <w:p w14:paraId="3D41B33A" w14:textId="77777777" w:rsidR="003715DC" w:rsidRPr="003715DC" w:rsidRDefault="003715DC" w:rsidP="003715DC">
      <w:r w:rsidRPr="003715DC">
        <w:t>Icons shall be:</w:t>
      </w:r>
    </w:p>
    <w:p w14:paraId="1C85943C" w14:textId="77777777" w:rsidR="003715DC" w:rsidRPr="003715DC" w:rsidRDefault="003715DC" w:rsidP="003715DC">
      <w:pPr>
        <w:numPr>
          <w:ilvl w:val="0"/>
          <w:numId w:val="176"/>
        </w:numPr>
      </w:pPr>
      <w:r w:rsidRPr="003715DC">
        <w:t>Simple.</w:t>
      </w:r>
    </w:p>
    <w:p w14:paraId="4B94854F" w14:textId="77777777" w:rsidR="003715DC" w:rsidRPr="003715DC" w:rsidRDefault="003715DC" w:rsidP="003715DC">
      <w:pPr>
        <w:numPr>
          <w:ilvl w:val="0"/>
          <w:numId w:val="176"/>
        </w:numPr>
      </w:pPr>
      <w:r w:rsidRPr="003715DC">
        <w:t>Consistent.</w:t>
      </w:r>
    </w:p>
    <w:p w14:paraId="1BCAF46E" w14:textId="77777777" w:rsidR="003715DC" w:rsidRPr="003715DC" w:rsidRDefault="003715DC" w:rsidP="003715DC">
      <w:pPr>
        <w:numPr>
          <w:ilvl w:val="0"/>
          <w:numId w:val="176"/>
        </w:numPr>
      </w:pPr>
      <w:r w:rsidRPr="003715DC">
        <w:t>Recognisable.</w:t>
      </w:r>
    </w:p>
    <w:p w14:paraId="540FD370" w14:textId="77777777" w:rsidR="003715DC" w:rsidRPr="003715DC" w:rsidRDefault="003715DC" w:rsidP="003715DC">
      <w:pPr>
        <w:numPr>
          <w:ilvl w:val="0"/>
          <w:numId w:val="176"/>
        </w:numPr>
      </w:pPr>
      <w:r w:rsidRPr="003715DC">
        <w:t>Accessible.</w:t>
      </w:r>
    </w:p>
    <w:p w14:paraId="7E2F415B" w14:textId="77777777" w:rsidR="003715DC" w:rsidRPr="003715DC" w:rsidRDefault="003715DC" w:rsidP="003715DC">
      <w:pPr>
        <w:numPr>
          <w:ilvl w:val="0"/>
          <w:numId w:val="176"/>
        </w:numPr>
      </w:pPr>
      <w:r w:rsidRPr="003715DC">
        <w:t>Platform appropriate.</w:t>
      </w:r>
    </w:p>
    <w:p w14:paraId="75EB3FC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49.1 Icon Categories</w:t>
      </w:r>
    </w:p>
    <w:p w14:paraId="5CFBDCDC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Navigation.</w:t>
      </w:r>
    </w:p>
    <w:p w14:paraId="4554DD15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Safety.</w:t>
      </w:r>
    </w:p>
    <w:p w14:paraId="63B23D74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Device.</w:t>
      </w:r>
    </w:p>
    <w:p w14:paraId="47EC6847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Application.</w:t>
      </w:r>
    </w:p>
    <w:p w14:paraId="53693D2A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Time.</w:t>
      </w:r>
    </w:p>
    <w:p w14:paraId="075C5824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Location.</w:t>
      </w:r>
    </w:p>
    <w:p w14:paraId="7CAE156C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Alerts.</w:t>
      </w:r>
    </w:p>
    <w:p w14:paraId="3D78C0DA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TARA.</w:t>
      </w:r>
    </w:p>
    <w:p w14:paraId="5C8B4555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Account.</w:t>
      </w:r>
    </w:p>
    <w:p w14:paraId="65EFBB6C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Subscription.</w:t>
      </w:r>
    </w:p>
    <w:p w14:paraId="38F60D81" w14:textId="77777777" w:rsidR="003715DC" w:rsidRPr="003715DC" w:rsidRDefault="003715DC" w:rsidP="003715DC">
      <w:pPr>
        <w:numPr>
          <w:ilvl w:val="0"/>
          <w:numId w:val="177"/>
        </w:numPr>
      </w:pPr>
      <w:r w:rsidRPr="003715DC">
        <w:t>Support.</w:t>
      </w:r>
    </w:p>
    <w:p w14:paraId="5270DD9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49.2 Icon Rules</w:t>
      </w:r>
    </w:p>
    <w:p w14:paraId="4EF1A785" w14:textId="77777777" w:rsidR="003715DC" w:rsidRPr="003715DC" w:rsidRDefault="003715DC" w:rsidP="003715DC">
      <w:pPr>
        <w:numPr>
          <w:ilvl w:val="0"/>
          <w:numId w:val="178"/>
        </w:numPr>
      </w:pPr>
      <w:r w:rsidRPr="003715DC">
        <w:t>Icons shall include labels where meaning may be unclear.</w:t>
      </w:r>
    </w:p>
    <w:p w14:paraId="27B485F7" w14:textId="77777777" w:rsidR="003715DC" w:rsidRPr="003715DC" w:rsidRDefault="003715DC" w:rsidP="003715DC">
      <w:pPr>
        <w:numPr>
          <w:ilvl w:val="0"/>
          <w:numId w:val="178"/>
        </w:numPr>
      </w:pPr>
      <w:r w:rsidRPr="003715DC">
        <w:t>Severity icons shall remain consistent.</w:t>
      </w:r>
    </w:p>
    <w:p w14:paraId="538416BE" w14:textId="77777777" w:rsidR="003715DC" w:rsidRPr="003715DC" w:rsidRDefault="003715DC" w:rsidP="003715DC">
      <w:pPr>
        <w:numPr>
          <w:ilvl w:val="0"/>
          <w:numId w:val="178"/>
        </w:numPr>
      </w:pPr>
      <w:r w:rsidRPr="003715DC">
        <w:t>Custom icons shall align to one visual grid.</w:t>
      </w:r>
    </w:p>
    <w:p w14:paraId="0D6951D7" w14:textId="77777777" w:rsidR="003715DC" w:rsidRPr="003715DC" w:rsidRDefault="003715DC" w:rsidP="003715DC">
      <w:pPr>
        <w:numPr>
          <w:ilvl w:val="0"/>
          <w:numId w:val="178"/>
        </w:numPr>
      </w:pPr>
      <w:r w:rsidRPr="003715DC">
        <w:t>Emoji shall not be used as primary functional icons.</w:t>
      </w:r>
    </w:p>
    <w:p w14:paraId="1C755E47" w14:textId="77777777" w:rsidR="003715DC" w:rsidRPr="003715DC" w:rsidRDefault="003715DC" w:rsidP="003715DC">
      <w:r w:rsidRPr="003715DC">
        <w:pict w14:anchorId="7DADD3C2">
          <v:rect id="_x0000_i1630" style="width:0;height:1.5pt" o:hralign="center" o:hrstd="t" o:hr="t" fillcolor="#a0a0a0" stroked="f"/>
        </w:pict>
      </w:r>
    </w:p>
    <w:p w14:paraId="5DAE93F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50. Illustration and Character Style</w:t>
      </w:r>
    </w:p>
    <w:p w14:paraId="0D6F8A8E" w14:textId="77777777" w:rsidR="003715DC" w:rsidRPr="003715DC" w:rsidRDefault="003715DC" w:rsidP="003715DC">
      <w:r w:rsidRPr="003715DC">
        <w:t>Illustrations should communicate:</w:t>
      </w:r>
    </w:p>
    <w:p w14:paraId="0B232DED" w14:textId="77777777" w:rsidR="003715DC" w:rsidRPr="003715DC" w:rsidRDefault="003715DC" w:rsidP="003715DC">
      <w:pPr>
        <w:numPr>
          <w:ilvl w:val="0"/>
          <w:numId w:val="179"/>
        </w:numPr>
      </w:pPr>
      <w:r w:rsidRPr="003715DC">
        <w:t>Guidance.</w:t>
      </w:r>
    </w:p>
    <w:p w14:paraId="5FA58362" w14:textId="77777777" w:rsidR="003715DC" w:rsidRPr="003715DC" w:rsidRDefault="003715DC" w:rsidP="003715DC">
      <w:pPr>
        <w:numPr>
          <w:ilvl w:val="0"/>
          <w:numId w:val="179"/>
        </w:numPr>
      </w:pPr>
      <w:r w:rsidRPr="003715DC">
        <w:lastRenderedPageBreak/>
        <w:t>Family.</w:t>
      </w:r>
    </w:p>
    <w:p w14:paraId="6BAE3FD5" w14:textId="77777777" w:rsidR="003715DC" w:rsidRPr="003715DC" w:rsidRDefault="003715DC" w:rsidP="003715DC">
      <w:pPr>
        <w:numPr>
          <w:ilvl w:val="0"/>
          <w:numId w:val="179"/>
        </w:numPr>
      </w:pPr>
      <w:r w:rsidRPr="003715DC">
        <w:t>Safety.</w:t>
      </w:r>
    </w:p>
    <w:p w14:paraId="16D3CA8A" w14:textId="77777777" w:rsidR="003715DC" w:rsidRPr="003715DC" w:rsidRDefault="003715DC" w:rsidP="003715DC">
      <w:pPr>
        <w:numPr>
          <w:ilvl w:val="0"/>
          <w:numId w:val="179"/>
        </w:numPr>
      </w:pPr>
      <w:r w:rsidRPr="003715DC">
        <w:t>Technology.</w:t>
      </w:r>
    </w:p>
    <w:p w14:paraId="560DC2DC" w14:textId="77777777" w:rsidR="003715DC" w:rsidRPr="003715DC" w:rsidRDefault="003715DC" w:rsidP="003715DC">
      <w:pPr>
        <w:numPr>
          <w:ilvl w:val="0"/>
          <w:numId w:val="179"/>
        </w:numPr>
      </w:pPr>
      <w:r w:rsidRPr="003715DC">
        <w:t>Calmness.</w:t>
      </w:r>
    </w:p>
    <w:p w14:paraId="68F94AA3" w14:textId="77777777" w:rsidR="003715DC" w:rsidRPr="003715DC" w:rsidRDefault="003715DC" w:rsidP="003715DC">
      <w:r w:rsidRPr="003715DC">
        <w:t>Illustrations shall avoid:</w:t>
      </w:r>
    </w:p>
    <w:p w14:paraId="3EB12B74" w14:textId="77777777" w:rsidR="003715DC" w:rsidRPr="003715DC" w:rsidRDefault="003715DC" w:rsidP="003715DC">
      <w:pPr>
        <w:numPr>
          <w:ilvl w:val="0"/>
          <w:numId w:val="180"/>
        </w:numPr>
      </w:pPr>
      <w:r w:rsidRPr="003715DC">
        <w:t>Fearful children.</w:t>
      </w:r>
    </w:p>
    <w:p w14:paraId="2DDCCB9F" w14:textId="77777777" w:rsidR="003715DC" w:rsidRPr="003715DC" w:rsidRDefault="003715DC" w:rsidP="003715DC">
      <w:pPr>
        <w:numPr>
          <w:ilvl w:val="0"/>
          <w:numId w:val="180"/>
        </w:numPr>
      </w:pPr>
      <w:r w:rsidRPr="003715DC">
        <w:t>Threatening imagery.</w:t>
      </w:r>
    </w:p>
    <w:p w14:paraId="0A7C5B5F" w14:textId="77777777" w:rsidR="003715DC" w:rsidRPr="003715DC" w:rsidRDefault="003715DC" w:rsidP="003715DC">
      <w:pPr>
        <w:numPr>
          <w:ilvl w:val="0"/>
          <w:numId w:val="180"/>
        </w:numPr>
      </w:pPr>
      <w:r w:rsidRPr="003715DC">
        <w:t>Excessive cybersecurity clichés.</w:t>
      </w:r>
    </w:p>
    <w:p w14:paraId="5FC9FF5C" w14:textId="77777777" w:rsidR="003715DC" w:rsidRPr="003715DC" w:rsidRDefault="003715DC" w:rsidP="003715DC">
      <w:pPr>
        <w:numPr>
          <w:ilvl w:val="0"/>
          <w:numId w:val="180"/>
        </w:numPr>
      </w:pPr>
      <w:r w:rsidRPr="003715DC">
        <w:t>Weapons.</w:t>
      </w:r>
    </w:p>
    <w:p w14:paraId="635660EF" w14:textId="77777777" w:rsidR="003715DC" w:rsidRPr="003715DC" w:rsidRDefault="003715DC" w:rsidP="003715DC">
      <w:pPr>
        <w:numPr>
          <w:ilvl w:val="0"/>
          <w:numId w:val="180"/>
        </w:numPr>
      </w:pPr>
      <w:r w:rsidRPr="003715DC">
        <w:t>Alarming red warning scenes.</w:t>
      </w:r>
    </w:p>
    <w:p w14:paraId="03D19BF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50.1 TARA Character</w:t>
      </w:r>
    </w:p>
    <w:p w14:paraId="1B596F8F" w14:textId="77777777" w:rsidR="003715DC" w:rsidRPr="003715DC" w:rsidRDefault="003715DC" w:rsidP="003715DC">
      <w:r w:rsidRPr="003715DC">
        <w:t>TARA may be represented by a star-inspired assistant.</w:t>
      </w:r>
    </w:p>
    <w:p w14:paraId="51197B18" w14:textId="77777777" w:rsidR="003715DC" w:rsidRPr="003715DC" w:rsidRDefault="003715DC" w:rsidP="003715DC">
      <w:r w:rsidRPr="003715DC">
        <w:t>The visual character should be:</w:t>
      </w:r>
    </w:p>
    <w:p w14:paraId="59941FC2" w14:textId="77777777" w:rsidR="003715DC" w:rsidRPr="003715DC" w:rsidRDefault="003715DC" w:rsidP="003715DC">
      <w:pPr>
        <w:numPr>
          <w:ilvl w:val="0"/>
          <w:numId w:val="181"/>
        </w:numPr>
      </w:pPr>
      <w:r w:rsidRPr="003715DC">
        <w:t>Friendly.</w:t>
      </w:r>
    </w:p>
    <w:p w14:paraId="22933FBA" w14:textId="77777777" w:rsidR="003715DC" w:rsidRPr="003715DC" w:rsidRDefault="003715DC" w:rsidP="003715DC">
      <w:pPr>
        <w:numPr>
          <w:ilvl w:val="0"/>
          <w:numId w:val="181"/>
        </w:numPr>
      </w:pPr>
      <w:r w:rsidRPr="003715DC">
        <w:t>Modern.</w:t>
      </w:r>
    </w:p>
    <w:p w14:paraId="06008BC7" w14:textId="77777777" w:rsidR="003715DC" w:rsidRPr="003715DC" w:rsidRDefault="003715DC" w:rsidP="003715DC">
      <w:pPr>
        <w:numPr>
          <w:ilvl w:val="0"/>
          <w:numId w:val="181"/>
        </w:numPr>
      </w:pPr>
      <w:r w:rsidRPr="003715DC">
        <w:t>Gender neutral.</w:t>
      </w:r>
    </w:p>
    <w:p w14:paraId="5DFF1686" w14:textId="77777777" w:rsidR="003715DC" w:rsidRPr="003715DC" w:rsidRDefault="003715DC" w:rsidP="003715DC">
      <w:pPr>
        <w:numPr>
          <w:ilvl w:val="0"/>
          <w:numId w:val="181"/>
        </w:numPr>
      </w:pPr>
      <w:r w:rsidRPr="003715DC">
        <w:t>Professional.</w:t>
      </w:r>
    </w:p>
    <w:p w14:paraId="1E100C97" w14:textId="77777777" w:rsidR="003715DC" w:rsidRPr="003715DC" w:rsidRDefault="003715DC" w:rsidP="003715DC">
      <w:pPr>
        <w:numPr>
          <w:ilvl w:val="0"/>
          <w:numId w:val="181"/>
        </w:numPr>
      </w:pPr>
      <w:r w:rsidRPr="003715DC">
        <w:t>Not excessively childish.</w:t>
      </w:r>
    </w:p>
    <w:p w14:paraId="68BFC4A2" w14:textId="77777777" w:rsidR="003715DC" w:rsidRPr="003715DC" w:rsidRDefault="003715DC" w:rsidP="003715DC">
      <w:r w:rsidRPr="003715DC">
        <w:t>The final TARA character design requires separate approval.</w:t>
      </w:r>
    </w:p>
    <w:p w14:paraId="1FE77B81" w14:textId="77777777" w:rsidR="003715DC" w:rsidRPr="003715DC" w:rsidRDefault="003715DC" w:rsidP="003715DC">
      <w:r w:rsidRPr="003715DC">
        <w:pict w14:anchorId="10A1C12D">
          <v:rect id="_x0000_i1631" style="width:0;height:1.5pt" o:hralign="center" o:hrstd="t" o:hr="t" fillcolor="#a0a0a0" stroked="f"/>
        </w:pict>
      </w:r>
    </w:p>
    <w:p w14:paraId="0E79D8F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51. Logo Usage</w:t>
      </w:r>
    </w:p>
    <w:p w14:paraId="7385FC35" w14:textId="77777777" w:rsidR="003715DC" w:rsidRPr="003715DC" w:rsidRDefault="003715DC" w:rsidP="003715DC">
      <w:r w:rsidRPr="003715DC">
        <w:t>The Druvatara logo shall follow an approved brand guide.</w:t>
      </w:r>
    </w:p>
    <w:p w14:paraId="76297416" w14:textId="77777777" w:rsidR="003715DC" w:rsidRPr="003715DC" w:rsidRDefault="003715DC" w:rsidP="003715DC">
      <w:r w:rsidRPr="003715DC">
        <w:t>Rules:</w:t>
      </w:r>
    </w:p>
    <w:p w14:paraId="2F57737E" w14:textId="77777777" w:rsidR="003715DC" w:rsidRPr="003715DC" w:rsidRDefault="003715DC" w:rsidP="003715DC">
      <w:pPr>
        <w:numPr>
          <w:ilvl w:val="0"/>
          <w:numId w:val="182"/>
        </w:numPr>
      </w:pPr>
      <w:r w:rsidRPr="003715DC">
        <w:t>Maintain aspect ratio.</w:t>
      </w:r>
    </w:p>
    <w:p w14:paraId="48F67A38" w14:textId="77777777" w:rsidR="003715DC" w:rsidRPr="003715DC" w:rsidRDefault="003715DC" w:rsidP="003715DC">
      <w:pPr>
        <w:numPr>
          <w:ilvl w:val="0"/>
          <w:numId w:val="182"/>
        </w:numPr>
      </w:pPr>
      <w:r w:rsidRPr="003715DC">
        <w:t>Maintain safe area.</w:t>
      </w:r>
    </w:p>
    <w:p w14:paraId="32BBA131" w14:textId="77777777" w:rsidR="003715DC" w:rsidRPr="003715DC" w:rsidRDefault="003715DC" w:rsidP="003715DC">
      <w:pPr>
        <w:numPr>
          <w:ilvl w:val="0"/>
          <w:numId w:val="182"/>
        </w:numPr>
      </w:pPr>
      <w:r w:rsidRPr="003715DC">
        <w:t>Do not stretch.</w:t>
      </w:r>
    </w:p>
    <w:p w14:paraId="6323AF63" w14:textId="77777777" w:rsidR="003715DC" w:rsidRPr="003715DC" w:rsidRDefault="003715DC" w:rsidP="003715DC">
      <w:pPr>
        <w:numPr>
          <w:ilvl w:val="0"/>
          <w:numId w:val="182"/>
        </w:numPr>
      </w:pPr>
      <w:r w:rsidRPr="003715DC">
        <w:t>Do not add unapproved effects.</w:t>
      </w:r>
    </w:p>
    <w:p w14:paraId="6B0C59F4" w14:textId="77777777" w:rsidR="003715DC" w:rsidRPr="003715DC" w:rsidRDefault="003715DC" w:rsidP="003715DC">
      <w:pPr>
        <w:numPr>
          <w:ilvl w:val="0"/>
          <w:numId w:val="182"/>
        </w:numPr>
      </w:pPr>
      <w:r w:rsidRPr="003715DC">
        <w:t>Do not recolour without approval.</w:t>
      </w:r>
    </w:p>
    <w:p w14:paraId="53E3E28C" w14:textId="77777777" w:rsidR="003715DC" w:rsidRPr="003715DC" w:rsidRDefault="003715DC" w:rsidP="003715DC">
      <w:pPr>
        <w:numPr>
          <w:ilvl w:val="0"/>
          <w:numId w:val="182"/>
        </w:numPr>
      </w:pPr>
      <w:r w:rsidRPr="003715DC">
        <w:lastRenderedPageBreak/>
        <w:t>Use approved white, black or brand versions.</w:t>
      </w:r>
    </w:p>
    <w:p w14:paraId="6876E6E7" w14:textId="77777777" w:rsidR="003715DC" w:rsidRPr="003715DC" w:rsidRDefault="003715DC" w:rsidP="003715DC">
      <w:pPr>
        <w:numPr>
          <w:ilvl w:val="0"/>
          <w:numId w:val="182"/>
        </w:numPr>
      </w:pPr>
      <w:r w:rsidRPr="003715DC">
        <w:t>Use the star emblem separately only when approved.</w:t>
      </w:r>
    </w:p>
    <w:p w14:paraId="34852826" w14:textId="77777777" w:rsidR="003715DC" w:rsidRPr="003715DC" w:rsidRDefault="003715DC" w:rsidP="003715DC">
      <w:r w:rsidRPr="003715DC">
        <w:t>The design team shall provide:</w:t>
      </w:r>
    </w:p>
    <w:p w14:paraId="736219C9" w14:textId="77777777" w:rsidR="003715DC" w:rsidRPr="003715DC" w:rsidRDefault="003715DC" w:rsidP="003715DC">
      <w:pPr>
        <w:numPr>
          <w:ilvl w:val="0"/>
          <w:numId w:val="183"/>
        </w:numPr>
      </w:pPr>
      <w:r w:rsidRPr="003715DC">
        <w:t>Full logo.</w:t>
      </w:r>
    </w:p>
    <w:p w14:paraId="15842803" w14:textId="77777777" w:rsidR="003715DC" w:rsidRPr="003715DC" w:rsidRDefault="003715DC" w:rsidP="003715DC">
      <w:pPr>
        <w:numPr>
          <w:ilvl w:val="0"/>
          <w:numId w:val="183"/>
        </w:numPr>
      </w:pPr>
      <w:r w:rsidRPr="003715DC">
        <w:t>Wordmark.</w:t>
      </w:r>
    </w:p>
    <w:p w14:paraId="09FFB576" w14:textId="77777777" w:rsidR="003715DC" w:rsidRPr="003715DC" w:rsidRDefault="003715DC" w:rsidP="003715DC">
      <w:pPr>
        <w:numPr>
          <w:ilvl w:val="0"/>
          <w:numId w:val="183"/>
        </w:numPr>
      </w:pPr>
      <w:r w:rsidRPr="003715DC">
        <w:t>Star emblem.</w:t>
      </w:r>
    </w:p>
    <w:p w14:paraId="31E13673" w14:textId="77777777" w:rsidR="003715DC" w:rsidRPr="003715DC" w:rsidRDefault="003715DC" w:rsidP="003715DC">
      <w:pPr>
        <w:numPr>
          <w:ilvl w:val="0"/>
          <w:numId w:val="183"/>
        </w:numPr>
      </w:pPr>
      <w:r w:rsidRPr="003715DC">
        <w:t>App icon.</w:t>
      </w:r>
    </w:p>
    <w:p w14:paraId="27F2B7AA" w14:textId="77777777" w:rsidR="003715DC" w:rsidRPr="003715DC" w:rsidRDefault="003715DC" w:rsidP="003715DC">
      <w:pPr>
        <w:numPr>
          <w:ilvl w:val="0"/>
          <w:numId w:val="183"/>
        </w:numPr>
      </w:pPr>
      <w:r w:rsidRPr="003715DC">
        <w:t>Light-background version.</w:t>
      </w:r>
    </w:p>
    <w:p w14:paraId="257CBF17" w14:textId="77777777" w:rsidR="003715DC" w:rsidRPr="003715DC" w:rsidRDefault="003715DC" w:rsidP="003715DC">
      <w:pPr>
        <w:numPr>
          <w:ilvl w:val="0"/>
          <w:numId w:val="183"/>
        </w:numPr>
      </w:pPr>
      <w:r w:rsidRPr="003715DC">
        <w:t>Dark-background version.</w:t>
      </w:r>
    </w:p>
    <w:p w14:paraId="3DBB9006" w14:textId="77777777" w:rsidR="003715DC" w:rsidRPr="003715DC" w:rsidRDefault="003715DC" w:rsidP="003715DC">
      <w:pPr>
        <w:numPr>
          <w:ilvl w:val="0"/>
          <w:numId w:val="183"/>
        </w:numPr>
      </w:pPr>
      <w:r w:rsidRPr="003715DC">
        <w:t>Monochrome version.</w:t>
      </w:r>
    </w:p>
    <w:p w14:paraId="5F9118A2" w14:textId="77777777" w:rsidR="003715DC" w:rsidRPr="003715DC" w:rsidRDefault="003715DC" w:rsidP="003715DC">
      <w:r w:rsidRPr="003715DC">
        <w:pict w14:anchorId="287C8D07">
          <v:rect id="_x0000_i1632" style="width:0;height:1.5pt" o:hralign="center" o:hrstd="t" o:hr="t" fillcolor="#a0a0a0" stroked="f"/>
        </w:pict>
      </w:r>
    </w:p>
    <w:p w14:paraId="5C6AF29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52. Spacing and Layout</w:t>
      </w:r>
    </w:p>
    <w:p w14:paraId="0DEA633B" w14:textId="77777777" w:rsidR="003715DC" w:rsidRPr="003715DC" w:rsidRDefault="003715DC" w:rsidP="003715DC">
      <w:r w:rsidRPr="003715DC">
        <w:t>The design system should use a consistent base spacing unit.</w:t>
      </w:r>
    </w:p>
    <w:p w14:paraId="73ED7B03" w14:textId="77777777" w:rsidR="003715DC" w:rsidRPr="003715DC" w:rsidRDefault="003715DC" w:rsidP="003715DC">
      <w:r w:rsidRPr="003715DC">
        <w:t>Recommended base:</w:t>
      </w:r>
    </w:p>
    <w:p w14:paraId="78952536" w14:textId="77777777" w:rsidR="003715DC" w:rsidRPr="003715DC" w:rsidRDefault="003715DC" w:rsidP="003715DC">
      <w:r w:rsidRPr="003715DC">
        <w:rPr>
          <w:b/>
          <w:bCs/>
        </w:rPr>
        <w:t>4 pixels or logical units.</w:t>
      </w:r>
    </w:p>
    <w:p w14:paraId="0CC18407" w14:textId="77777777" w:rsidR="003715DC" w:rsidRPr="003715DC" w:rsidRDefault="003715DC" w:rsidP="003715DC">
      <w:r w:rsidRPr="003715DC">
        <w:t>Suggested tokens:</w:t>
      </w:r>
    </w:p>
    <w:p w14:paraId="76F2BA4F" w14:textId="77777777" w:rsidR="003715DC" w:rsidRPr="003715DC" w:rsidRDefault="003715DC" w:rsidP="003715DC">
      <w:pPr>
        <w:numPr>
          <w:ilvl w:val="0"/>
          <w:numId w:val="184"/>
        </w:numPr>
      </w:pPr>
    </w:p>
    <w:p w14:paraId="58E26AA0" w14:textId="77777777" w:rsidR="003715DC" w:rsidRPr="003715DC" w:rsidRDefault="003715DC" w:rsidP="003715DC">
      <w:pPr>
        <w:numPr>
          <w:ilvl w:val="1"/>
          <w:numId w:val="184"/>
        </w:numPr>
      </w:pPr>
    </w:p>
    <w:p w14:paraId="012154C5" w14:textId="77777777" w:rsidR="003715DC" w:rsidRPr="003715DC" w:rsidRDefault="003715DC" w:rsidP="003715DC">
      <w:pPr>
        <w:numPr>
          <w:ilvl w:val="0"/>
          <w:numId w:val="184"/>
        </w:numPr>
      </w:pPr>
    </w:p>
    <w:p w14:paraId="76BDB878" w14:textId="77777777" w:rsidR="003715DC" w:rsidRPr="003715DC" w:rsidRDefault="003715DC" w:rsidP="003715DC">
      <w:pPr>
        <w:numPr>
          <w:ilvl w:val="1"/>
          <w:numId w:val="185"/>
        </w:numPr>
      </w:pPr>
    </w:p>
    <w:p w14:paraId="675AC88E" w14:textId="77777777" w:rsidR="003715DC" w:rsidRPr="003715DC" w:rsidRDefault="003715DC" w:rsidP="003715DC">
      <w:pPr>
        <w:numPr>
          <w:ilvl w:val="0"/>
          <w:numId w:val="184"/>
        </w:numPr>
      </w:pPr>
    </w:p>
    <w:p w14:paraId="20CCE9CC" w14:textId="77777777" w:rsidR="003715DC" w:rsidRPr="003715DC" w:rsidRDefault="003715DC" w:rsidP="003715DC">
      <w:pPr>
        <w:numPr>
          <w:ilvl w:val="1"/>
          <w:numId w:val="186"/>
        </w:numPr>
      </w:pPr>
    </w:p>
    <w:p w14:paraId="7031F466" w14:textId="77777777" w:rsidR="003715DC" w:rsidRPr="003715DC" w:rsidRDefault="003715DC" w:rsidP="003715DC">
      <w:pPr>
        <w:numPr>
          <w:ilvl w:val="0"/>
          <w:numId w:val="184"/>
        </w:numPr>
      </w:pPr>
    </w:p>
    <w:p w14:paraId="4779DD39" w14:textId="77777777" w:rsidR="003715DC" w:rsidRPr="003715DC" w:rsidRDefault="003715DC" w:rsidP="003715DC">
      <w:pPr>
        <w:numPr>
          <w:ilvl w:val="1"/>
          <w:numId w:val="187"/>
        </w:numPr>
      </w:pPr>
    </w:p>
    <w:p w14:paraId="2928AA67" w14:textId="77777777" w:rsidR="003715DC" w:rsidRPr="003715DC" w:rsidRDefault="003715DC" w:rsidP="003715DC">
      <w:pPr>
        <w:numPr>
          <w:ilvl w:val="0"/>
          <w:numId w:val="184"/>
        </w:numPr>
      </w:pPr>
    </w:p>
    <w:p w14:paraId="181DEAF7" w14:textId="77777777" w:rsidR="003715DC" w:rsidRPr="003715DC" w:rsidRDefault="003715DC" w:rsidP="003715DC">
      <w:pPr>
        <w:numPr>
          <w:ilvl w:val="1"/>
          <w:numId w:val="188"/>
        </w:numPr>
      </w:pPr>
    </w:p>
    <w:p w14:paraId="4ECBCC63" w14:textId="77777777" w:rsidR="003715DC" w:rsidRPr="003715DC" w:rsidRDefault="003715DC" w:rsidP="003715DC">
      <w:pPr>
        <w:numPr>
          <w:ilvl w:val="0"/>
          <w:numId w:val="184"/>
        </w:numPr>
      </w:pPr>
    </w:p>
    <w:p w14:paraId="7B6CD6D1" w14:textId="77777777" w:rsidR="003715DC" w:rsidRPr="003715DC" w:rsidRDefault="003715DC" w:rsidP="003715DC">
      <w:pPr>
        <w:numPr>
          <w:ilvl w:val="1"/>
          <w:numId w:val="189"/>
        </w:numPr>
      </w:pPr>
    </w:p>
    <w:p w14:paraId="1979FC80" w14:textId="77777777" w:rsidR="003715DC" w:rsidRPr="003715DC" w:rsidRDefault="003715DC" w:rsidP="003715DC">
      <w:pPr>
        <w:numPr>
          <w:ilvl w:val="0"/>
          <w:numId w:val="184"/>
        </w:numPr>
      </w:pPr>
    </w:p>
    <w:p w14:paraId="77D8759E" w14:textId="77777777" w:rsidR="003715DC" w:rsidRPr="003715DC" w:rsidRDefault="003715DC" w:rsidP="003715DC">
      <w:pPr>
        <w:numPr>
          <w:ilvl w:val="1"/>
          <w:numId w:val="190"/>
        </w:numPr>
      </w:pPr>
    </w:p>
    <w:p w14:paraId="4625144D" w14:textId="77777777" w:rsidR="003715DC" w:rsidRPr="003715DC" w:rsidRDefault="003715DC" w:rsidP="003715DC">
      <w:pPr>
        <w:numPr>
          <w:ilvl w:val="0"/>
          <w:numId w:val="184"/>
        </w:numPr>
      </w:pPr>
    </w:p>
    <w:p w14:paraId="1788A903" w14:textId="77777777" w:rsidR="003715DC" w:rsidRPr="003715DC" w:rsidRDefault="003715DC" w:rsidP="003715DC">
      <w:pPr>
        <w:numPr>
          <w:ilvl w:val="1"/>
          <w:numId w:val="191"/>
        </w:numPr>
      </w:pPr>
    </w:p>
    <w:p w14:paraId="70C8A62A" w14:textId="77777777" w:rsidR="003715DC" w:rsidRPr="003715DC" w:rsidRDefault="003715DC" w:rsidP="003715DC">
      <w:pPr>
        <w:numPr>
          <w:ilvl w:val="0"/>
          <w:numId w:val="184"/>
        </w:numPr>
      </w:pPr>
    </w:p>
    <w:p w14:paraId="5C9B7D6F" w14:textId="77777777" w:rsidR="003715DC" w:rsidRPr="003715DC" w:rsidRDefault="003715DC" w:rsidP="003715DC">
      <w:pPr>
        <w:numPr>
          <w:ilvl w:val="1"/>
          <w:numId w:val="192"/>
        </w:numPr>
      </w:pPr>
    </w:p>
    <w:p w14:paraId="542805FB" w14:textId="77777777" w:rsidR="003715DC" w:rsidRPr="003715DC" w:rsidRDefault="003715DC" w:rsidP="003715DC">
      <w:pPr>
        <w:numPr>
          <w:ilvl w:val="0"/>
          <w:numId w:val="184"/>
        </w:numPr>
      </w:pPr>
    </w:p>
    <w:p w14:paraId="1E7A554A" w14:textId="77777777" w:rsidR="003715DC" w:rsidRPr="003715DC" w:rsidRDefault="003715DC" w:rsidP="003715DC">
      <w:pPr>
        <w:numPr>
          <w:ilvl w:val="1"/>
          <w:numId w:val="193"/>
        </w:numPr>
      </w:pPr>
    </w:p>
    <w:p w14:paraId="5626A8F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52.1 Mobile Page Padding</w:t>
      </w:r>
    </w:p>
    <w:p w14:paraId="242CBE3C" w14:textId="77777777" w:rsidR="003715DC" w:rsidRPr="003715DC" w:rsidRDefault="003715DC" w:rsidP="003715DC">
      <w:r w:rsidRPr="003715DC">
        <w:t>Recommended:</w:t>
      </w:r>
    </w:p>
    <w:p w14:paraId="638AC79B" w14:textId="77777777" w:rsidR="003715DC" w:rsidRPr="003715DC" w:rsidRDefault="003715DC" w:rsidP="003715DC">
      <w:pPr>
        <w:numPr>
          <w:ilvl w:val="0"/>
          <w:numId w:val="194"/>
        </w:numPr>
      </w:pPr>
      <w:r w:rsidRPr="003715DC">
        <w:t>16 logical units for standard screens.</w:t>
      </w:r>
    </w:p>
    <w:p w14:paraId="5E186DE8" w14:textId="77777777" w:rsidR="003715DC" w:rsidRPr="003715DC" w:rsidRDefault="003715DC" w:rsidP="003715DC">
      <w:pPr>
        <w:numPr>
          <w:ilvl w:val="0"/>
          <w:numId w:val="194"/>
        </w:numPr>
      </w:pPr>
      <w:r w:rsidRPr="003715DC">
        <w:t>20 or 24 for larger layouts where appropriate.</w:t>
      </w:r>
    </w:p>
    <w:p w14:paraId="6A3D4CF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52.2 Card Spacing</w:t>
      </w:r>
    </w:p>
    <w:p w14:paraId="4CBFCC2C" w14:textId="77777777" w:rsidR="003715DC" w:rsidRPr="003715DC" w:rsidRDefault="003715DC" w:rsidP="003715DC">
      <w:r w:rsidRPr="003715DC">
        <w:t>Cards shall use consistent internal padding.</w:t>
      </w:r>
    </w:p>
    <w:p w14:paraId="75087F4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52.3 Content Density</w:t>
      </w:r>
    </w:p>
    <w:p w14:paraId="62080269" w14:textId="77777777" w:rsidR="003715DC" w:rsidRPr="003715DC" w:rsidRDefault="003715DC" w:rsidP="003715DC">
      <w:r w:rsidRPr="003715DC">
        <w:t>Parent screens shall balance information density with readability.</w:t>
      </w:r>
    </w:p>
    <w:p w14:paraId="68516FC0" w14:textId="77777777" w:rsidR="003715DC" w:rsidRPr="003715DC" w:rsidRDefault="003715DC" w:rsidP="003715DC">
      <w:r w:rsidRPr="003715DC">
        <w:t>Child screens shall use lower density.</w:t>
      </w:r>
    </w:p>
    <w:p w14:paraId="17391163" w14:textId="77777777" w:rsidR="003715DC" w:rsidRPr="003715DC" w:rsidRDefault="003715DC" w:rsidP="003715DC">
      <w:r w:rsidRPr="003715DC">
        <w:pict w14:anchorId="4D3B096D">
          <v:rect id="_x0000_i1633" style="width:0;height:1.5pt" o:hralign="center" o:hrstd="t" o:hr="t" fillcolor="#a0a0a0" stroked="f"/>
        </w:pict>
      </w:r>
    </w:p>
    <w:p w14:paraId="035CC76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53. Grid System</w:t>
      </w:r>
    </w:p>
    <w:p w14:paraId="1959817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53.1 Mobile</w:t>
      </w:r>
    </w:p>
    <w:p w14:paraId="19C9B3E4" w14:textId="77777777" w:rsidR="003715DC" w:rsidRPr="003715DC" w:rsidRDefault="003715DC" w:rsidP="003715DC">
      <w:r w:rsidRPr="003715DC">
        <w:t>Use a flexible grid aligned to safe areas.</w:t>
      </w:r>
    </w:p>
    <w:p w14:paraId="6A06E1A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53.2 Tablet</w:t>
      </w:r>
    </w:p>
    <w:p w14:paraId="250AD959" w14:textId="77777777" w:rsidR="003715DC" w:rsidRPr="003715DC" w:rsidRDefault="003715DC" w:rsidP="003715DC">
      <w:r w:rsidRPr="003715DC">
        <w:t>Use responsive layouts with:</w:t>
      </w:r>
    </w:p>
    <w:p w14:paraId="2C40E87A" w14:textId="77777777" w:rsidR="003715DC" w:rsidRPr="003715DC" w:rsidRDefault="003715DC" w:rsidP="003715DC">
      <w:pPr>
        <w:numPr>
          <w:ilvl w:val="0"/>
          <w:numId w:val="195"/>
        </w:numPr>
      </w:pPr>
      <w:r w:rsidRPr="003715DC">
        <w:t>Wider cards.</w:t>
      </w:r>
    </w:p>
    <w:p w14:paraId="51234C30" w14:textId="77777777" w:rsidR="003715DC" w:rsidRPr="003715DC" w:rsidRDefault="003715DC" w:rsidP="003715DC">
      <w:pPr>
        <w:numPr>
          <w:ilvl w:val="0"/>
          <w:numId w:val="195"/>
        </w:numPr>
      </w:pPr>
      <w:r w:rsidRPr="003715DC">
        <w:t>Two-column layouts where useful.</w:t>
      </w:r>
    </w:p>
    <w:p w14:paraId="522EAC4C" w14:textId="77777777" w:rsidR="003715DC" w:rsidRPr="003715DC" w:rsidRDefault="003715DC" w:rsidP="003715DC">
      <w:pPr>
        <w:numPr>
          <w:ilvl w:val="0"/>
          <w:numId w:val="195"/>
        </w:numPr>
      </w:pPr>
      <w:r w:rsidRPr="003715DC">
        <w:t>Persistent side navigation only where appropriate.</w:t>
      </w:r>
    </w:p>
    <w:p w14:paraId="6394B7C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53.3 Admin Portal</w:t>
      </w:r>
    </w:p>
    <w:p w14:paraId="5B5C054B" w14:textId="77777777" w:rsidR="003715DC" w:rsidRPr="003715DC" w:rsidRDefault="003715DC" w:rsidP="003715DC">
      <w:r w:rsidRPr="003715DC">
        <w:t>Use a desktop grid supporting:</w:t>
      </w:r>
    </w:p>
    <w:p w14:paraId="7443F592" w14:textId="77777777" w:rsidR="003715DC" w:rsidRPr="003715DC" w:rsidRDefault="003715DC" w:rsidP="003715DC">
      <w:pPr>
        <w:numPr>
          <w:ilvl w:val="0"/>
          <w:numId w:val="196"/>
        </w:numPr>
      </w:pPr>
      <w:r w:rsidRPr="003715DC">
        <w:lastRenderedPageBreak/>
        <w:t>Side navigation.</w:t>
      </w:r>
    </w:p>
    <w:p w14:paraId="6E30CE62" w14:textId="77777777" w:rsidR="003715DC" w:rsidRPr="003715DC" w:rsidRDefault="003715DC" w:rsidP="003715DC">
      <w:pPr>
        <w:numPr>
          <w:ilvl w:val="0"/>
          <w:numId w:val="196"/>
        </w:numPr>
      </w:pPr>
      <w:r w:rsidRPr="003715DC">
        <w:t>Main content.</w:t>
      </w:r>
    </w:p>
    <w:p w14:paraId="616A789D" w14:textId="77777777" w:rsidR="003715DC" w:rsidRPr="003715DC" w:rsidRDefault="003715DC" w:rsidP="003715DC">
      <w:pPr>
        <w:numPr>
          <w:ilvl w:val="0"/>
          <w:numId w:val="196"/>
        </w:numPr>
      </w:pPr>
      <w:r w:rsidRPr="003715DC">
        <w:t>Optional detail drawer.</w:t>
      </w:r>
    </w:p>
    <w:p w14:paraId="4CA21858" w14:textId="77777777" w:rsidR="003715DC" w:rsidRPr="003715DC" w:rsidRDefault="003715DC" w:rsidP="003715DC">
      <w:pPr>
        <w:numPr>
          <w:ilvl w:val="0"/>
          <w:numId w:val="196"/>
        </w:numPr>
      </w:pPr>
      <w:r w:rsidRPr="003715DC">
        <w:t>Responsive tables.</w:t>
      </w:r>
    </w:p>
    <w:p w14:paraId="018CC4BC" w14:textId="77777777" w:rsidR="003715DC" w:rsidRPr="003715DC" w:rsidRDefault="003715DC" w:rsidP="003715DC">
      <w:r w:rsidRPr="003715DC">
        <w:pict w14:anchorId="6CE58A2A">
          <v:rect id="_x0000_i1634" style="width:0;height:1.5pt" o:hralign="center" o:hrstd="t" o:hr="t" fillcolor="#a0a0a0" stroked="f"/>
        </w:pict>
      </w:r>
    </w:p>
    <w:p w14:paraId="10640ED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54. Shape and Radius</w:t>
      </w:r>
    </w:p>
    <w:p w14:paraId="6999AD23" w14:textId="77777777" w:rsidR="003715DC" w:rsidRPr="003715DC" w:rsidRDefault="003715DC" w:rsidP="003715DC">
      <w:r w:rsidRPr="003715DC">
        <w:t>Recommended radius tokens: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070"/>
      </w:tblGrid>
      <w:tr w:rsidR="003715DC" w:rsidRPr="003715DC" w14:paraId="1B7F8526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4000D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13D2DD46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Use</w:t>
            </w:r>
          </w:p>
        </w:tc>
      </w:tr>
      <w:tr w:rsidR="003715DC" w:rsidRPr="003715DC" w14:paraId="3FD6DB8C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B78F" w14:textId="77777777" w:rsidR="003715DC" w:rsidRPr="003715DC" w:rsidRDefault="003715DC" w:rsidP="003715DC">
            <w:r w:rsidRPr="003715DC">
              <w:t>Small</w:t>
            </w:r>
          </w:p>
        </w:tc>
        <w:tc>
          <w:tcPr>
            <w:tcW w:w="0" w:type="auto"/>
            <w:vAlign w:val="center"/>
            <w:hideMark/>
          </w:tcPr>
          <w:p w14:paraId="234597A2" w14:textId="77777777" w:rsidR="003715DC" w:rsidRPr="003715DC" w:rsidRDefault="003715DC" w:rsidP="003715DC">
            <w:r w:rsidRPr="003715DC">
              <w:t>Inputs and compact controls</w:t>
            </w:r>
          </w:p>
        </w:tc>
      </w:tr>
      <w:tr w:rsidR="003715DC" w:rsidRPr="003715DC" w14:paraId="42030712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5E74" w14:textId="77777777" w:rsidR="003715DC" w:rsidRPr="003715DC" w:rsidRDefault="003715DC" w:rsidP="003715DC">
            <w:r w:rsidRPr="003715DC">
              <w:t>Medium</w:t>
            </w:r>
          </w:p>
        </w:tc>
        <w:tc>
          <w:tcPr>
            <w:tcW w:w="0" w:type="auto"/>
            <w:vAlign w:val="center"/>
            <w:hideMark/>
          </w:tcPr>
          <w:p w14:paraId="1F8164C1" w14:textId="77777777" w:rsidR="003715DC" w:rsidRPr="003715DC" w:rsidRDefault="003715DC" w:rsidP="003715DC">
            <w:r w:rsidRPr="003715DC">
              <w:t>Buttons and cards</w:t>
            </w:r>
          </w:p>
        </w:tc>
      </w:tr>
      <w:tr w:rsidR="003715DC" w:rsidRPr="003715DC" w14:paraId="21806A45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17E8" w14:textId="77777777" w:rsidR="003715DC" w:rsidRPr="003715DC" w:rsidRDefault="003715DC" w:rsidP="003715DC">
            <w:r w:rsidRPr="003715DC">
              <w:t>Large</w:t>
            </w:r>
          </w:p>
        </w:tc>
        <w:tc>
          <w:tcPr>
            <w:tcW w:w="0" w:type="auto"/>
            <w:vAlign w:val="center"/>
            <w:hideMark/>
          </w:tcPr>
          <w:p w14:paraId="0828D502" w14:textId="77777777" w:rsidR="003715DC" w:rsidRPr="003715DC" w:rsidRDefault="003715DC" w:rsidP="003715DC">
            <w:r w:rsidRPr="003715DC">
              <w:t>Prominent cards and sheets</w:t>
            </w:r>
          </w:p>
        </w:tc>
      </w:tr>
      <w:tr w:rsidR="003715DC" w:rsidRPr="003715DC" w14:paraId="668DAA26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A9EA" w14:textId="77777777" w:rsidR="003715DC" w:rsidRPr="003715DC" w:rsidRDefault="003715DC" w:rsidP="003715DC">
            <w:r w:rsidRPr="003715DC">
              <w:t>Full</w:t>
            </w:r>
          </w:p>
        </w:tc>
        <w:tc>
          <w:tcPr>
            <w:tcW w:w="0" w:type="auto"/>
            <w:vAlign w:val="center"/>
            <w:hideMark/>
          </w:tcPr>
          <w:p w14:paraId="14784F7A" w14:textId="77777777" w:rsidR="003715DC" w:rsidRPr="003715DC" w:rsidRDefault="003715DC" w:rsidP="003715DC">
            <w:r w:rsidRPr="003715DC">
              <w:t>Pills, avatars and status badges</w:t>
            </w:r>
          </w:p>
        </w:tc>
      </w:tr>
    </w:tbl>
    <w:p w14:paraId="63C561CC" w14:textId="77777777" w:rsidR="003715DC" w:rsidRPr="003715DC" w:rsidRDefault="003715DC" w:rsidP="003715DC">
      <w:r w:rsidRPr="003715DC">
        <w:t>Rounded design shall not reduce information density or appear childish.</w:t>
      </w:r>
    </w:p>
    <w:p w14:paraId="2645C1D4" w14:textId="77777777" w:rsidR="003715DC" w:rsidRPr="003715DC" w:rsidRDefault="003715DC" w:rsidP="003715DC">
      <w:r w:rsidRPr="003715DC">
        <w:pict w14:anchorId="3CF258DB">
          <v:rect id="_x0000_i1635" style="width:0;height:1.5pt" o:hralign="center" o:hrstd="t" o:hr="t" fillcolor="#a0a0a0" stroked="f"/>
        </w:pict>
      </w:r>
    </w:p>
    <w:p w14:paraId="5D29990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55. Elevation and Shadow</w:t>
      </w:r>
    </w:p>
    <w:p w14:paraId="1FDFEE5F" w14:textId="77777777" w:rsidR="003715DC" w:rsidRPr="003715DC" w:rsidRDefault="003715DC" w:rsidP="003715DC">
      <w:r w:rsidRPr="003715DC">
        <w:t>Use elevation sparingly.</w:t>
      </w:r>
    </w:p>
    <w:p w14:paraId="6CC863AA" w14:textId="77777777" w:rsidR="003715DC" w:rsidRPr="003715DC" w:rsidRDefault="003715DC" w:rsidP="003715DC">
      <w:r w:rsidRPr="003715DC">
        <w:t>Elevation shall communicate:</w:t>
      </w:r>
    </w:p>
    <w:p w14:paraId="5EA45097" w14:textId="77777777" w:rsidR="003715DC" w:rsidRPr="003715DC" w:rsidRDefault="003715DC" w:rsidP="003715DC">
      <w:pPr>
        <w:numPr>
          <w:ilvl w:val="0"/>
          <w:numId w:val="197"/>
        </w:numPr>
      </w:pPr>
      <w:r w:rsidRPr="003715DC">
        <w:t>Layering.</w:t>
      </w:r>
    </w:p>
    <w:p w14:paraId="60B496FB" w14:textId="77777777" w:rsidR="003715DC" w:rsidRPr="003715DC" w:rsidRDefault="003715DC" w:rsidP="003715DC">
      <w:pPr>
        <w:numPr>
          <w:ilvl w:val="0"/>
          <w:numId w:val="197"/>
        </w:numPr>
      </w:pPr>
      <w:r w:rsidRPr="003715DC">
        <w:t>Modal priority.</w:t>
      </w:r>
    </w:p>
    <w:p w14:paraId="0B110B21" w14:textId="77777777" w:rsidR="003715DC" w:rsidRPr="003715DC" w:rsidRDefault="003715DC" w:rsidP="003715DC">
      <w:pPr>
        <w:numPr>
          <w:ilvl w:val="0"/>
          <w:numId w:val="197"/>
        </w:numPr>
      </w:pPr>
      <w:r w:rsidRPr="003715DC">
        <w:t>Floating action.</w:t>
      </w:r>
    </w:p>
    <w:p w14:paraId="27E4B2B4" w14:textId="77777777" w:rsidR="003715DC" w:rsidRPr="003715DC" w:rsidRDefault="003715DC" w:rsidP="003715DC">
      <w:pPr>
        <w:numPr>
          <w:ilvl w:val="0"/>
          <w:numId w:val="197"/>
        </w:numPr>
      </w:pPr>
      <w:r w:rsidRPr="003715DC">
        <w:t>Interactive card.</w:t>
      </w:r>
    </w:p>
    <w:p w14:paraId="0BA86255" w14:textId="77777777" w:rsidR="003715DC" w:rsidRPr="003715DC" w:rsidRDefault="003715DC" w:rsidP="003715DC">
      <w:r w:rsidRPr="003715DC">
        <w:t>Dark mode may rely more on borders and surface contrast than heavy shadows.</w:t>
      </w:r>
    </w:p>
    <w:p w14:paraId="55D12088" w14:textId="77777777" w:rsidR="003715DC" w:rsidRPr="003715DC" w:rsidRDefault="003715DC" w:rsidP="003715DC">
      <w:r w:rsidRPr="003715DC">
        <w:pict w14:anchorId="38479D1B">
          <v:rect id="_x0000_i1636" style="width:0;height:1.5pt" o:hralign="center" o:hrstd="t" o:hr="t" fillcolor="#a0a0a0" stroked="f"/>
        </w:pict>
      </w:r>
    </w:p>
    <w:p w14:paraId="52D9F07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56. Motion and Animation</w:t>
      </w:r>
    </w:p>
    <w:p w14:paraId="0DEA4CF6" w14:textId="77777777" w:rsidR="003715DC" w:rsidRPr="003715DC" w:rsidRDefault="003715DC" w:rsidP="003715DC">
      <w:r w:rsidRPr="003715DC">
        <w:t>Motion shall be:</w:t>
      </w:r>
    </w:p>
    <w:p w14:paraId="70974365" w14:textId="77777777" w:rsidR="003715DC" w:rsidRPr="003715DC" w:rsidRDefault="003715DC" w:rsidP="003715DC">
      <w:pPr>
        <w:numPr>
          <w:ilvl w:val="0"/>
          <w:numId w:val="198"/>
        </w:numPr>
      </w:pPr>
      <w:r w:rsidRPr="003715DC">
        <w:t>Short.</w:t>
      </w:r>
    </w:p>
    <w:p w14:paraId="76016536" w14:textId="77777777" w:rsidR="003715DC" w:rsidRPr="003715DC" w:rsidRDefault="003715DC" w:rsidP="003715DC">
      <w:pPr>
        <w:numPr>
          <w:ilvl w:val="0"/>
          <w:numId w:val="198"/>
        </w:numPr>
      </w:pPr>
      <w:r w:rsidRPr="003715DC">
        <w:t>Purposeful.</w:t>
      </w:r>
    </w:p>
    <w:p w14:paraId="2E94BBA2" w14:textId="77777777" w:rsidR="003715DC" w:rsidRPr="003715DC" w:rsidRDefault="003715DC" w:rsidP="003715DC">
      <w:pPr>
        <w:numPr>
          <w:ilvl w:val="0"/>
          <w:numId w:val="198"/>
        </w:numPr>
      </w:pPr>
      <w:r w:rsidRPr="003715DC">
        <w:lastRenderedPageBreak/>
        <w:t>Calm.</w:t>
      </w:r>
    </w:p>
    <w:p w14:paraId="1AEF08CD" w14:textId="77777777" w:rsidR="003715DC" w:rsidRPr="003715DC" w:rsidRDefault="003715DC" w:rsidP="003715DC">
      <w:pPr>
        <w:numPr>
          <w:ilvl w:val="0"/>
          <w:numId w:val="198"/>
        </w:numPr>
      </w:pPr>
      <w:r w:rsidRPr="003715DC">
        <w:t>Optional for users who prefer reduced motion.</w:t>
      </w:r>
    </w:p>
    <w:p w14:paraId="5F3156D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56.1 Approved Motion Uses</w:t>
      </w:r>
    </w:p>
    <w:p w14:paraId="02DE7DE9" w14:textId="77777777" w:rsidR="003715DC" w:rsidRPr="003715DC" w:rsidRDefault="003715DC" w:rsidP="003715DC">
      <w:pPr>
        <w:numPr>
          <w:ilvl w:val="0"/>
          <w:numId w:val="199"/>
        </w:numPr>
      </w:pPr>
      <w:r w:rsidRPr="003715DC">
        <w:t>Screen transition.</w:t>
      </w:r>
    </w:p>
    <w:p w14:paraId="2C90FF67" w14:textId="77777777" w:rsidR="003715DC" w:rsidRPr="003715DC" w:rsidRDefault="003715DC" w:rsidP="003715DC">
      <w:pPr>
        <w:numPr>
          <w:ilvl w:val="0"/>
          <w:numId w:val="199"/>
        </w:numPr>
      </w:pPr>
      <w:r w:rsidRPr="003715DC">
        <w:t>Loading state.</w:t>
      </w:r>
    </w:p>
    <w:p w14:paraId="51A2EF41" w14:textId="77777777" w:rsidR="003715DC" w:rsidRPr="003715DC" w:rsidRDefault="003715DC" w:rsidP="003715DC">
      <w:pPr>
        <w:numPr>
          <w:ilvl w:val="0"/>
          <w:numId w:val="199"/>
        </w:numPr>
      </w:pPr>
      <w:r w:rsidRPr="003715DC">
        <w:t>Success confirmation.</w:t>
      </w:r>
    </w:p>
    <w:p w14:paraId="72C1837A" w14:textId="77777777" w:rsidR="003715DC" w:rsidRPr="003715DC" w:rsidRDefault="003715DC" w:rsidP="003715DC">
      <w:pPr>
        <w:numPr>
          <w:ilvl w:val="0"/>
          <w:numId w:val="199"/>
        </w:numPr>
      </w:pPr>
      <w:r w:rsidRPr="003715DC">
        <w:t>Expanding card.</w:t>
      </w:r>
    </w:p>
    <w:p w14:paraId="04DDCA9F" w14:textId="77777777" w:rsidR="003715DC" w:rsidRPr="003715DC" w:rsidRDefault="003715DC" w:rsidP="003715DC">
      <w:pPr>
        <w:numPr>
          <w:ilvl w:val="0"/>
          <w:numId w:val="199"/>
        </w:numPr>
      </w:pPr>
      <w:r w:rsidRPr="003715DC">
        <w:t>Policy sync.</w:t>
      </w:r>
    </w:p>
    <w:p w14:paraId="4BB2ED6F" w14:textId="77777777" w:rsidR="003715DC" w:rsidRPr="003715DC" w:rsidRDefault="003715DC" w:rsidP="003715DC">
      <w:pPr>
        <w:numPr>
          <w:ilvl w:val="0"/>
          <w:numId w:val="199"/>
        </w:numPr>
      </w:pPr>
      <w:r w:rsidRPr="003715DC">
        <w:t>TARA response appearance.</w:t>
      </w:r>
    </w:p>
    <w:p w14:paraId="2A4B9397" w14:textId="77777777" w:rsidR="003715DC" w:rsidRPr="003715DC" w:rsidRDefault="003715DC" w:rsidP="003715DC">
      <w:pPr>
        <w:numPr>
          <w:ilvl w:val="0"/>
          <w:numId w:val="199"/>
        </w:numPr>
      </w:pPr>
      <w:r w:rsidRPr="003715DC">
        <w:t>Map location update.</w:t>
      </w:r>
    </w:p>
    <w:p w14:paraId="3069E0A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56.2 Avoid</w:t>
      </w:r>
    </w:p>
    <w:p w14:paraId="68DBFD25" w14:textId="77777777" w:rsidR="003715DC" w:rsidRPr="003715DC" w:rsidRDefault="003715DC" w:rsidP="003715DC">
      <w:pPr>
        <w:numPr>
          <w:ilvl w:val="0"/>
          <w:numId w:val="200"/>
        </w:numPr>
      </w:pPr>
      <w:r w:rsidRPr="003715DC">
        <w:t>Continuous pulsing.</w:t>
      </w:r>
    </w:p>
    <w:p w14:paraId="5A8B6129" w14:textId="77777777" w:rsidR="003715DC" w:rsidRPr="003715DC" w:rsidRDefault="003715DC" w:rsidP="003715DC">
      <w:pPr>
        <w:numPr>
          <w:ilvl w:val="0"/>
          <w:numId w:val="200"/>
        </w:numPr>
      </w:pPr>
      <w:r w:rsidRPr="003715DC">
        <w:t>Flashing alerts.</w:t>
      </w:r>
    </w:p>
    <w:p w14:paraId="301B513D" w14:textId="77777777" w:rsidR="003715DC" w:rsidRPr="003715DC" w:rsidRDefault="003715DC" w:rsidP="003715DC">
      <w:pPr>
        <w:numPr>
          <w:ilvl w:val="0"/>
          <w:numId w:val="200"/>
        </w:numPr>
      </w:pPr>
      <w:r w:rsidRPr="003715DC">
        <w:t>Decorative animation during critical events.</w:t>
      </w:r>
    </w:p>
    <w:p w14:paraId="230867DB" w14:textId="77777777" w:rsidR="003715DC" w:rsidRPr="003715DC" w:rsidRDefault="003715DC" w:rsidP="003715DC">
      <w:pPr>
        <w:numPr>
          <w:ilvl w:val="0"/>
          <w:numId w:val="200"/>
        </w:numPr>
      </w:pPr>
      <w:r w:rsidRPr="003715DC">
        <w:t>Long blocking animation.</w:t>
      </w:r>
    </w:p>
    <w:p w14:paraId="1484F61B" w14:textId="77777777" w:rsidR="003715DC" w:rsidRPr="003715DC" w:rsidRDefault="003715DC" w:rsidP="003715DC">
      <w:pPr>
        <w:numPr>
          <w:ilvl w:val="0"/>
          <w:numId w:val="200"/>
        </w:numPr>
      </w:pPr>
      <w:r w:rsidRPr="003715DC">
        <w:t>Movement that delays action.</w:t>
      </w:r>
    </w:p>
    <w:p w14:paraId="4BE2307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56.3 Reduced Motion</w:t>
      </w:r>
    </w:p>
    <w:p w14:paraId="3F6A2A16" w14:textId="77777777" w:rsidR="003715DC" w:rsidRPr="003715DC" w:rsidRDefault="003715DC" w:rsidP="003715DC">
      <w:r w:rsidRPr="003715DC">
        <w:t>The product shall respect operating-system reduced-motion settings where possible.</w:t>
      </w:r>
    </w:p>
    <w:p w14:paraId="66DD5433" w14:textId="77777777" w:rsidR="003715DC" w:rsidRPr="003715DC" w:rsidRDefault="003715DC" w:rsidP="003715DC">
      <w:r w:rsidRPr="003715DC">
        <w:pict w14:anchorId="2E62DC97">
          <v:rect id="_x0000_i1637" style="width:0;height:1.5pt" o:hralign="center" o:hrstd="t" o:hr="t" fillcolor="#a0a0a0" stroked="f"/>
        </w:pict>
      </w:r>
    </w:p>
    <w:p w14:paraId="53F409E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57. Core Components</w:t>
      </w:r>
    </w:p>
    <w:p w14:paraId="542DF4C2" w14:textId="77777777" w:rsidR="003715DC" w:rsidRPr="003715DC" w:rsidRDefault="003715DC" w:rsidP="003715DC">
      <w:r w:rsidRPr="003715DC">
        <w:t>The design system shall include:</w:t>
      </w:r>
    </w:p>
    <w:p w14:paraId="021395A4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Primary button.</w:t>
      </w:r>
    </w:p>
    <w:p w14:paraId="44605BEA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Secondary button.</w:t>
      </w:r>
    </w:p>
    <w:p w14:paraId="3FB307B6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Tertiary button.</w:t>
      </w:r>
    </w:p>
    <w:p w14:paraId="523BAA95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Destructive button.</w:t>
      </w:r>
    </w:p>
    <w:p w14:paraId="560BEB52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Icon button.</w:t>
      </w:r>
    </w:p>
    <w:p w14:paraId="224F96C9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Floating action button where justified.</w:t>
      </w:r>
    </w:p>
    <w:p w14:paraId="6258695F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Card.</w:t>
      </w:r>
    </w:p>
    <w:p w14:paraId="74CF3EDF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lastRenderedPageBreak/>
        <w:t>Status card.</w:t>
      </w:r>
    </w:p>
    <w:p w14:paraId="4DABD74A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Alert card.</w:t>
      </w:r>
    </w:p>
    <w:p w14:paraId="546F0979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Child card.</w:t>
      </w:r>
    </w:p>
    <w:p w14:paraId="42CB4DC2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Device card.</w:t>
      </w:r>
    </w:p>
    <w:p w14:paraId="0C72ED69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Application row.</w:t>
      </w:r>
    </w:p>
    <w:p w14:paraId="300A9822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List item.</w:t>
      </w:r>
    </w:p>
    <w:p w14:paraId="217B12AA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Avatar.</w:t>
      </w:r>
    </w:p>
    <w:p w14:paraId="0987D416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Badge.</w:t>
      </w:r>
    </w:p>
    <w:p w14:paraId="3ADFF8AE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Chip.</w:t>
      </w:r>
    </w:p>
    <w:p w14:paraId="3D53F6E4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Toggle.</w:t>
      </w:r>
    </w:p>
    <w:p w14:paraId="59334DD6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Slider.</w:t>
      </w:r>
    </w:p>
    <w:p w14:paraId="203DEFBF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Segmented control.</w:t>
      </w:r>
    </w:p>
    <w:p w14:paraId="03234689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Tabs.</w:t>
      </w:r>
    </w:p>
    <w:p w14:paraId="7B55A891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Bottom sheet.</w:t>
      </w:r>
    </w:p>
    <w:p w14:paraId="2030C8BA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Modal.</w:t>
      </w:r>
    </w:p>
    <w:p w14:paraId="0A915054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Dialog.</w:t>
      </w:r>
    </w:p>
    <w:p w14:paraId="03C3684F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Tooltip.</w:t>
      </w:r>
    </w:p>
    <w:p w14:paraId="7A853E3E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Banner.</w:t>
      </w:r>
    </w:p>
    <w:p w14:paraId="64B1BC6B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Snackbar.</w:t>
      </w:r>
    </w:p>
    <w:p w14:paraId="1196444B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Progress indicator.</w:t>
      </w:r>
    </w:p>
    <w:p w14:paraId="4CC6A88B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Stepper.</w:t>
      </w:r>
    </w:p>
    <w:p w14:paraId="7C3CB848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Accordion.</w:t>
      </w:r>
    </w:p>
    <w:p w14:paraId="40768F8D" w14:textId="77777777" w:rsidR="003715DC" w:rsidRPr="003715DC" w:rsidRDefault="003715DC" w:rsidP="003715DC">
      <w:pPr>
        <w:numPr>
          <w:ilvl w:val="0"/>
          <w:numId w:val="201"/>
        </w:numPr>
      </w:pPr>
      <w:r w:rsidRPr="003715DC">
        <w:t>Divider.</w:t>
      </w:r>
    </w:p>
    <w:p w14:paraId="1F6DF58F" w14:textId="77777777" w:rsidR="003715DC" w:rsidRPr="003715DC" w:rsidRDefault="003715DC" w:rsidP="003715DC">
      <w:r w:rsidRPr="003715DC">
        <w:t>Each component shall define:</w:t>
      </w:r>
    </w:p>
    <w:p w14:paraId="5872208D" w14:textId="77777777" w:rsidR="003715DC" w:rsidRPr="003715DC" w:rsidRDefault="003715DC" w:rsidP="003715DC">
      <w:pPr>
        <w:numPr>
          <w:ilvl w:val="0"/>
          <w:numId w:val="202"/>
        </w:numPr>
      </w:pPr>
      <w:r w:rsidRPr="003715DC">
        <w:t>Default.</w:t>
      </w:r>
    </w:p>
    <w:p w14:paraId="2D57A481" w14:textId="77777777" w:rsidR="003715DC" w:rsidRPr="003715DC" w:rsidRDefault="003715DC" w:rsidP="003715DC">
      <w:pPr>
        <w:numPr>
          <w:ilvl w:val="0"/>
          <w:numId w:val="202"/>
        </w:numPr>
      </w:pPr>
      <w:r w:rsidRPr="003715DC">
        <w:t>Hover where applicable.</w:t>
      </w:r>
    </w:p>
    <w:p w14:paraId="164EB631" w14:textId="77777777" w:rsidR="003715DC" w:rsidRPr="003715DC" w:rsidRDefault="003715DC" w:rsidP="003715DC">
      <w:pPr>
        <w:numPr>
          <w:ilvl w:val="0"/>
          <w:numId w:val="202"/>
        </w:numPr>
      </w:pPr>
      <w:r w:rsidRPr="003715DC">
        <w:t>Focus.</w:t>
      </w:r>
    </w:p>
    <w:p w14:paraId="64B03AA8" w14:textId="77777777" w:rsidR="003715DC" w:rsidRPr="003715DC" w:rsidRDefault="003715DC" w:rsidP="003715DC">
      <w:pPr>
        <w:numPr>
          <w:ilvl w:val="0"/>
          <w:numId w:val="202"/>
        </w:numPr>
      </w:pPr>
      <w:r w:rsidRPr="003715DC">
        <w:t>Pressed.</w:t>
      </w:r>
    </w:p>
    <w:p w14:paraId="57C73C76" w14:textId="77777777" w:rsidR="003715DC" w:rsidRPr="003715DC" w:rsidRDefault="003715DC" w:rsidP="003715DC">
      <w:pPr>
        <w:numPr>
          <w:ilvl w:val="0"/>
          <w:numId w:val="202"/>
        </w:numPr>
      </w:pPr>
      <w:r w:rsidRPr="003715DC">
        <w:lastRenderedPageBreak/>
        <w:t>Disabled.</w:t>
      </w:r>
    </w:p>
    <w:p w14:paraId="11675742" w14:textId="77777777" w:rsidR="003715DC" w:rsidRPr="003715DC" w:rsidRDefault="003715DC" w:rsidP="003715DC">
      <w:pPr>
        <w:numPr>
          <w:ilvl w:val="0"/>
          <w:numId w:val="202"/>
        </w:numPr>
      </w:pPr>
      <w:r w:rsidRPr="003715DC">
        <w:t>Loading.</w:t>
      </w:r>
    </w:p>
    <w:p w14:paraId="448B3107" w14:textId="77777777" w:rsidR="003715DC" w:rsidRPr="003715DC" w:rsidRDefault="003715DC" w:rsidP="003715DC">
      <w:pPr>
        <w:numPr>
          <w:ilvl w:val="0"/>
          <w:numId w:val="202"/>
        </w:numPr>
      </w:pPr>
      <w:r w:rsidRPr="003715DC">
        <w:t>Error.</w:t>
      </w:r>
    </w:p>
    <w:p w14:paraId="2AE4C045" w14:textId="77777777" w:rsidR="003715DC" w:rsidRPr="003715DC" w:rsidRDefault="003715DC" w:rsidP="003715DC">
      <w:pPr>
        <w:numPr>
          <w:ilvl w:val="0"/>
          <w:numId w:val="202"/>
        </w:numPr>
      </w:pPr>
      <w:r w:rsidRPr="003715DC">
        <w:t>Dark mode.</w:t>
      </w:r>
    </w:p>
    <w:p w14:paraId="24B0F208" w14:textId="77777777" w:rsidR="003715DC" w:rsidRPr="003715DC" w:rsidRDefault="003715DC" w:rsidP="003715DC">
      <w:pPr>
        <w:numPr>
          <w:ilvl w:val="0"/>
          <w:numId w:val="202"/>
        </w:numPr>
      </w:pPr>
      <w:r w:rsidRPr="003715DC">
        <w:t>Accessibility.</w:t>
      </w:r>
    </w:p>
    <w:p w14:paraId="3341E404" w14:textId="77777777" w:rsidR="003715DC" w:rsidRPr="003715DC" w:rsidRDefault="003715DC" w:rsidP="003715DC">
      <w:r w:rsidRPr="003715DC">
        <w:pict w14:anchorId="21B56725">
          <v:rect id="_x0000_i1638" style="width:0;height:1.5pt" o:hralign="center" o:hrstd="t" o:hr="t" fillcolor="#a0a0a0" stroked="f"/>
        </w:pict>
      </w:r>
    </w:p>
    <w:p w14:paraId="01D52F6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58. Form Components</w:t>
      </w:r>
    </w:p>
    <w:p w14:paraId="6A87E32C" w14:textId="77777777" w:rsidR="003715DC" w:rsidRPr="003715DC" w:rsidRDefault="003715DC" w:rsidP="003715DC">
      <w:r w:rsidRPr="003715DC">
        <w:t>Forms shall include:</w:t>
      </w:r>
    </w:p>
    <w:p w14:paraId="7A22F2A3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Text input.</w:t>
      </w:r>
    </w:p>
    <w:p w14:paraId="29C35E63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Password input.</w:t>
      </w:r>
    </w:p>
    <w:p w14:paraId="4708C984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OTP input.</w:t>
      </w:r>
    </w:p>
    <w:p w14:paraId="3727A6B8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Search.</w:t>
      </w:r>
    </w:p>
    <w:p w14:paraId="0733AB8D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Dropdown.</w:t>
      </w:r>
    </w:p>
    <w:p w14:paraId="6448F75E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Date picker.</w:t>
      </w:r>
    </w:p>
    <w:p w14:paraId="5E46C55C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Time picker.</w:t>
      </w:r>
    </w:p>
    <w:p w14:paraId="5C0E500F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Day selector.</w:t>
      </w:r>
    </w:p>
    <w:p w14:paraId="2C223009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Radio.</w:t>
      </w:r>
    </w:p>
    <w:p w14:paraId="369981EB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Checkbox.</w:t>
      </w:r>
    </w:p>
    <w:p w14:paraId="3A19D423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Switch.</w:t>
      </w:r>
    </w:p>
    <w:p w14:paraId="0BEC0C4C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Slider.</w:t>
      </w:r>
    </w:p>
    <w:p w14:paraId="79A08151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Map location picker.</w:t>
      </w:r>
    </w:p>
    <w:p w14:paraId="1D8E0C18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Radius control.</w:t>
      </w:r>
    </w:p>
    <w:p w14:paraId="6D72BE5F" w14:textId="77777777" w:rsidR="003715DC" w:rsidRPr="003715DC" w:rsidRDefault="003715DC" w:rsidP="003715DC">
      <w:pPr>
        <w:numPr>
          <w:ilvl w:val="0"/>
          <w:numId w:val="203"/>
        </w:numPr>
      </w:pPr>
      <w:r w:rsidRPr="003715DC">
        <w:t>File attachment.</w:t>
      </w:r>
    </w:p>
    <w:p w14:paraId="65FE318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58.1 Validation</w:t>
      </w:r>
    </w:p>
    <w:p w14:paraId="63BFF5EA" w14:textId="77777777" w:rsidR="003715DC" w:rsidRPr="003715DC" w:rsidRDefault="003715DC" w:rsidP="003715DC">
      <w:r w:rsidRPr="003715DC">
        <w:t>Validation shall occur:</w:t>
      </w:r>
    </w:p>
    <w:p w14:paraId="564A1056" w14:textId="77777777" w:rsidR="003715DC" w:rsidRPr="003715DC" w:rsidRDefault="003715DC" w:rsidP="003715DC">
      <w:pPr>
        <w:numPr>
          <w:ilvl w:val="0"/>
          <w:numId w:val="204"/>
        </w:numPr>
      </w:pPr>
      <w:r w:rsidRPr="003715DC">
        <w:t>Inline where helpful.</w:t>
      </w:r>
    </w:p>
    <w:p w14:paraId="72619685" w14:textId="77777777" w:rsidR="003715DC" w:rsidRPr="003715DC" w:rsidRDefault="003715DC" w:rsidP="003715DC">
      <w:pPr>
        <w:numPr>
          <w:ilvl w:val="0"/>
          <w:numId w:val="204"/>
        </w:numPr>
      </w:pPr>
      <w:r w:rsidRPr="003715DC">
        <w:t>On field completion.</w:t>
      </w:r>
    </w:p>
    <w:p w14:paraId="24D86002" w14:textId="77777777" w:rsidR="003715DC" w:rsidRPr="003715DC" w:rsidRDefault="003715DC" w:rsidP="003715DC">
      <w:pPr>
        <w:numPr>
          <w:ilvl w:val="0"/>
          <w:numId w:val="204"/>
        </w:numPr>
      </w:pPr>
      <w:r w:rsidRPr="003715DC">
        <w:t>On submission.</w:t>
      </w:r>
    </w:p>
    <w:p w14:paraId="1BE7F197" w14:textId="77777777" w:rsidR="003715DC" w:rsidRPr="003715DC" w:rsidRDefault="003715DC" w:rsidP="003715DC">
      <w:r w:rsidRPr="003715DC">
        <w:lastRenderedPageBreak/>
        <w:t>Errors shall be specific.</w:t>
      </w:r>
    </w:p>
    <w:p w14:paraId="2C2BDE8F" w14:textId="77777777" w:rsidR="003715DC" w:rsidRPr="003715DC" w:rsidRDefault="003715DC" w:rsidP="003715DC">
      <w:r w:rsidRPr="003715DC">
        <w:t>Poor:</w:t>
      </w:r>
    </w:p>
    <w:p w14:paraId="2A05F056" w14:textId="77777777" w:rsidR="003715DC" w:rsidRPr="003715DC" w:rsidRDefault="003715DC" w:rsidP="003715DC">
      <w:r w:rsidRPr="003715DC">
        <w:rPr>
          <w:b/>
          <w:bCs/>
        </w:rPr>
        <w:t>Invalid input.</w:t>
      </w:r>
    </w:p>
    <w:p w14:paraId="40E1EBA8" w14:textId="77777777" w:rsidR="003715DC" w:rsidRPr="003715DC" w:rsidRDefault="003715DC" w:rsidP="003715DC">
      <w:r w:rsidRPr="003715DC">
        <w:t>Preferred:</w:t>
      </w:r>
    </w:p>
    <w:p w14:paraId="361A72C2" w14:textId="77777777" w:rsidR="003715DC" w:rsidRPr="003715DC" w:rsidRDefault="003715DC" w:rsidP="003715DC">
      <w:r w:rsidRPr="003715DC">
        <w:rPr>
          <w:b/>
          <w:bCs/>
        </w:rPr>
        <w:t>Enter a valid email address.</w:t>
      </w:r>
    </w:p>
    <w:p w14:paraId="2FB15771" w14:textId="77777777" w:rsidR="003715DC" w:rsidRPr="003715DC" w:rsidRDefault="003715DC" w:rsidP="003715DC">
      <w:r w:rsidRPr="003715DC">
        <w:pict w14:anchorId="4742CB8F">
          <v:rect id="_x0000_i1639" style="width:0;height:1.5pt" o:hralign="center" o:hrstd="t" o:hr="t" fillcolor="#a0a0a0" stroked="f"/>
        </w:pict>
      </w:r>
    </w:p>
    <w:p w14:paraId="4174512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59. Navigation Components</w:t>
      </w:r>
    </w:p>
    <w:p w14:paraId="265A53D5" w14:textId="77777777" w:rsidR="003715DC" w:rsidRPr="003715DC" w:rsidRDefault="003715DC" w:rsidP="003715DC">
      <w:pPr>
        <w:numPr>
          <w:ilvl w:val="0"/>
          <w:numId w:val="205"/>
        </w:numPr>
      </w:pPr>
      <w:r w:rsidRPr="003715DC">
        <w:t>Bottom navigation.</w:t>
      </w:r>
    </w:p>
    <w:p w14:paraId="724EE639" w14:textId="77777777" w:rsidR="003715DC" w:rsidRPr="003715DC" w:rsidRDefault="003715DC" w:rsidP="003715DC">
      <w:pPr>
        <w:numPr>
          <w:ilvl w:val="0"/>
          <w:numId w:val="205"/>
        </w:numPr>
      </w:pPr>
      <w:r w:rsidRPr="003715DC">
        <w:t>Top app bar.</w:t>
      </w:r>
    </w:p>
    <w:p w14:paraId="57E2FC5C" w14:textId="77777777" w:rsidR="003715DC" w:rsidRPr="003715DC" w:rsidRDefault="003715DC" w:rsidP="003715DC">
      <w:pPr>
        <w:numPr>
          <w:ilvl w:val="0"/>
          <w:numId w:val="205"/>
        </w:numPr>
      </w:pPr>
      <w:r w:rsidRPr="003715DC">
        <w:t>Back navigation.</w:t>
      </w:r>
    </w:p>
    <w:p w14:paraId="39F845BD" w14:textId="77777777" w:rsidR="003715DC" w:rsidRPr="003715DC" w:rsidRDefault="003715DC" w:rsidP="003715DC">
      <w:pPr>
        <w:numPr>
          <w:ilvl w:val="0"/>
          <w:numId w:val="205"/>
        </w:numPr>
      </w:pPr>
      <w:r w:rsidRPr="003715DC">
        <w:t>Tabs.</w:t>
      </w:r>
    </w:p>
    <w:p w14:paraId="04984838" w14:textId="77777777" w:rsidR="003715DC" w:rsidRPr="003715DC" w:rsidRDefault="003715DC" w:rsidP="003715DC">
      <w:pPr>
        <w:numPr>
          <w:ilvl w:val="0"/>
          <w:numId w:val="205"/>
        </w:numPr>
      </w:pPr>
      <w:r w:rsidRPr="003715DC">
        <w:t>Side navigation for admin portal.</w:t>
      </w:r>
    </w:p>
    <w:p w14:paraId="611736AD" w14:textId="77777777" w:rsidR="003715DC" w:rsidRPr="003715DC" w:rsidRDefault="003715DC" w:rsidP="003715DC">
      <w:pPr>
        <w:numPr>
          <w:ilvl w:val="0"/>
          <w:numId w:val="205"/>
        </w:numPr>
      </w:pPr>
      <w:r w:rsidRPr="003715DC">
        <w:t>Breadcrumbs for admin portal.</w:t>
      </w:r>
    </w:p>
    <w:p w14:paraId="52997CBD" w14:textId="77777777" w:rsidR="003715DC" w:rsidRPr="003715DC" w:rsidRDefault="003715DC" w:rsidP="003715DC">
      <w:pPr>
        <w:numPr>
          <w:ilvl w:val="0"/>
          <w:numId w:val="205"/>
        </w:numPr>
      </w:pPr>
      <w:r w:rsidRPr="003715DC">
        <w:t>Deep-link routing.</w:t>
      </w:r>
    </w:p>
    <w:p w14:paraId="65533C18" w14:textId="77777777" w:rsidR="003715DC" w:rsidRPr="003715DC" w:rsidRDefault="003715DC" w:rsidP="003715DC">
      <w:pPr>
        <w:numPr>
          <w:ilvl w:val="0"/>
          <w:numId w:val="205"/>
        </w:numPr>
      </w:pPr>
      <w:r w:rsidRPr="003715DC">
        <w:t>Context menu.</w:t>
      </w:r>
    </w:p>
    <w:p w14:paraId="453551F7" w14:textId="77777777" w:rsidR="003715DC" w:rsidRPr="003715DC" w:rsidRDefault="003715DC" w:rsidP="003715DC">
      <w:pPr>
        <w:numPr>
          <w:ilvl w:val="0"/>
          <w:numId w:val="205"/>
        </w:numPr>
      </w:pPr>
      <w:r w:rsidRPr="003715DC">
        <w:t>Overflow menu.</w:t>
      </w:r>
    </w:p>
    <w:p w14:paraId="29964421" w14:textId="77777777" w:rsidR="003715DC" w:rsidRPr="003715DC" w:rsidRDefault="003715DC" w:rsidP="003715DC">
      <w:r w:rsidRPr="003715DC">
        <w:t>The application shall avoid hidden navigation for core features.</w:t>
      </w:r>
    </w:p>
    <w:p w14:paraId="04C05FD6" w14:textId="77777777" w:rsidR="003715DC" w:rsidRPr="003715DC" w:rsidRDefault="003715DC" w:rsidP="003715DC">
      <w:r w:rsidRPr="003715DC">
        <w:pict w14:anchorId="688813F9">
          <v:rect id="_x0000_i1640" style="width:0;height:1.5pt" o:hralign="center" o:hrstd="t" o:hr="t" fillcolor="#a0a0a0" stroked="f"/>
        </w:pict>
      </w:r>
    </w:p>
    <w:p w14:paraId="632950E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60. Data Display Components</w:t>
      </w:r>
    </w:p>
    <w:p w14:paraId="4311CF04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Stat card.</w:t>
      </w:r>
    </w:p>
    <w:p w14:paraId="1D3F9429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Trend card.</w:t>
      </w:r>
    </w:p>
    <w:p w14:paraId="2B23BC37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Bar chart.</w:t>
      </w:r>
    </w:p>
    <w:p w14:paraId="14F86339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Line chart.</w:t>
      </w:r>
    </w:p>
    <w:p w14:paraId="18034200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Time ring.</w:t>
      </w:r>
    </w:p>
    <w:p w14:paraId="5007A7A1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Timeline.</w:t>
      </w:r>
    </w:p>
    <w:p w14:paraId="50B6BD14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Map marker.</w:t>
      </w:r>
    </w:p>
    <w:p w14:paraId="0D809032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Heat indicator.</w:t>
      </w:r>
    </w:p>
    <w:p w14:paraId="18287F2C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Progress bar.</w:t>
      </w:r>
    </w:p>
    <w:p w14:paraId="64A36684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lastRenderedPageBreak/>
        <w:t>Status badge.</w:t>
      </w:r>
    </w:p>
    <w:p w14:paraId="6BA0C43F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Table.</w:t>
      </w:r>
    </w:p>
    <w:p w14:paraId="11958D1D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Comparison panel.</w:t>
      </w:r>
    </w:p>
    <w:p w14:paraId="31535E7D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Report section.</w:t>
      </w:r>
    </w:p>
    <w:p w14:paraId="665CA9CA" w14:textId="77777777" w:rsidR="003715DC" w:rsidRPr="003715DC" w:rsidRDefault="003715DC" w:rsidP="003715DC">
      <w:pPr>
        <w:numPr>
          <w:ilvl w:val="0"/>
          <w:numId w:val="206"/>
        </w:numPr>
      </w:pPr>
      <w:r w:rsidRPr="003715DC">
        <w:t>Safety-score breakdown.</w:t>
      </w:r>
    </w:p>
    <w:p w14:paraId="0BEA960F" w14:textId="77777777" w:rsidR="003715DC" w:rsidRPr="003715DC" w:rsidRDefault="003715DC" w:rsidP="003715DC">
      <w:r w:rsidRPr="003715DC">
        <w:t>Charts shall include accessible text summaries.</w:t>
      </w:r>
    </w:p>
    <w:p w14:paraId="418B7199" w14:textId="77777777" w:rsidR="003715DC" w:rsidRPr="003715DC" w:rsidRDefault="003715DC" w:rsidP="003715DC">
      <w:r w:rsidRPr="003715DC">
        <w:pict w14:anchorId="47732E4B">
          <v:rect id="_x0000_i1641" style="width:0;height:1.5pt" o:hralign="center" o:hrstd="t" o:hr="t" fillcolor="#a0a0a0" stroked="f"/>
        </w:pict>
      </w:r>
    </w:p>
    <w:p w14:paraId="1D91E49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61. Feedback Components</w:t>
      </w:r>
    </w:p>
    <w:p w14:paraId="00FBE8FA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Success banner.</w:t>
      </w:r>
    </w:p>
    <w:p w14:paraId="5B256A0D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Warning banner.</w:t>
      </w:r>
    </w:p>
    <w:p w14:paraId="45626D82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Error banner.</w:t>
      </w:r>
    </w:p>
    <w:p w14:paraId="6C0FF209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Informational banner.</w:t>
      </w:r>
    </w:p>
    <w:p w14:paraId="3AC52CFE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Snackbar.</w:t>
      </w:r>
    </w:p>
    <w:p w14:paraId="395BF181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Confirmation dialog.</w:t>
      </w:r>
    </w:p>
    <w:p w14:paraId="174CA48D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Progress state.</w:t>
      </w:r>
    </w:p>
    <w:p w14:paraId="72518205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Retry card.</w:t>
      </w:r>
    </w:p>
    <w:p w14:paraId="3BF600FD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Permission repair card.</w:t>
      </w:r>
    </w:p>
    <w:p w14:paraId="6790B775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Offline banner.</w:t>
      </w:r>
    </w:p>
    <w:p w14:paraId="35DB03A2" w14:textId="77777777" w:rsidR="003715DC" w:rsidRPr="003715DC" w:rsidRDefault="003715DC" w:rsidP="003715DC">
      <w:pPr>
        <w:numPr>
          <w:ilvl w:val="0"/>
          <w:numId w:val="207"/>
        </w:numPr>
      </w:pPr>
      <w:r w:rsidRPr="003715DC">
        <w:t>Stale-data label.</w:t>
      </w:r>
    </w:p>
    <w:p w14:paraId="2E27288E" w14:textId="77777777" w:rsidR="003715DC" w:rsidRPr="003715DC" w:rsidRDefault="003715DC" w:rsidP="003715DC">
      <w:r w:rsidRPr="003715DC">
        <w:pict w14:anchorId="28C3D03C">
          <v:rect id="_x0000_i1642" style="width:0;height:1.5pt" o:hralign="center" o:hrstd="t" o:hr="t" fillcolor="#a0a0a0" stroked="f"/>
        </w:pict>
      </w:r>
    </w:p>
    <w:p w14:paraId="2F4BAD1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62. Safety and Severity Components</w:t>
      </w:r>
    </w:p>
    <w:p w14:paraId="053C65F0" w14:textId="77777777" w:rsidR="003715DC" w:rsidRPr="003715DC" w:rsidRDefault="003715DC" w:rsidP="003715DC">
      <w:r w:rsidRPr="003715DC">
        <w:t>Safety components shall have controlled visual priority.</w:t>
      </w:r>
    </w:p>
    <w:p w14:paraId="791F511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62.1 Alert Card</w:t>
      </w:r>
    </w:p>
    <w:p w14:paraId="41770CAA" w14:textId="77777777" w:rsidR="003715DC" w:rsidRPr="003715DC" w:rsidRDefault="003715DC" w:rsidP="003715DC">
      <w:r w:rsidRPr="003715DC">
        <w:t>Fields:</w:t>
      </w:r>
    </w:p>
    <w:p w14:paraId="0F2DB4D8" w14:textId="77777777" w:rsidR="003715DC" w:rsidRPr="003715DC" w:rsidRDefault="003715DC" w:rsidP="003715DC">
      <w:pPr>
        <w:numPr>
          <w:ilvl w:val="0"/>
          <w:numId w:val="208"/>
        </w:numPr>
      </w:pPr>
      <w:r w:rsidRPr="003715DC">
        <w:t>Severity.</w:t>
      </w:r>
    </w:p>
    <w:p w14:paraId="677F8933" w14:textId="77777777" w:rsidR="003715DC" w:rsidRPr="003715DC" w:rsidRDefault="003715DC" w:rsidP="003715DC">
      <w:pPr>
        <w:numPr>
          <w:ilvl w:val="0"/>
          <w:numId w:val="208"/>
        </w:numPr>
      </w:pPr>
      <w:r w:rsidRPr="003715DC">
        <w:t>Category icon.</w:t>
      </w:r>
    </w:p>
    <w:p w14:paraId="22BF555A" w14:textId="77777777" w:rsidR="003715DC" w:rsidRPr="003715DC" w:rsidRDefault="003715DC" w:rsidP="003715DC">
      <w:pPr>
        <w:numPr>
          <w:ilvl w:val="0"/>
          <w:numId w:val="208"/>
        </w:numPr>
      </w:pPr>
      <w:r w:rsidRPr="003715DC">
        <w:t>Title.</w:t>
      </w:r>
    </w:p>
    <w:p w14:paraId="213A1FC9" w14:textId="77777777" w:rsidR="003715DC" w:rsidRPr="003715DC" w:rsidRDefault="003715DC" w:rsidP="003715DC">
      <w:pPr>
        <w:numPr>
          <w:ilvl w:val="0"/>
          <w:numId w:val="208"/>
        </w:numPr>
      </w:pPr>
      <w:r w:rsidRPr="003715DC">
        <w:t>Child.</w:t>
      </w:r>
    </w:p>
    <w:p w14:paraId="4DE21D70" w14:textId="77777777" w:rsidR="003715DC" w:rsidRPr="003715DC" w:rsidRDefault="003715DC" w:rsidP="003715DC">
      <w:pPr>
        <w:numPr>
          <w:ilvl w:val="0"/>
          <w:numId w:val="208"/>
        </w:numPr>
      </w:pPr>
      <w:r w:rsidRPr="003715DC">
        <w:lastRenderedPageBreak/>
        <w:t>Time.</w:t>
      </w:r>
    </w:p>
    <w:p w14:paraId="76902D19" w14:textId="77777777" w:rsidR="003715DC" w:rsidRPr="003715DC" w:rsidRDefault="003715DC" w:rsidP="003715DC">
      <w:pPr>
        <w:numPr>
          <w:ilvl w:val="0"/>
          <w:numId w:val="208"/>
        </w:numPr>
      </w:pPr>
      <w:r w:rsidRPr="003715DC">
        <w:t>Explanation.</w:t>
      </w:r>
    </w:p>
    <w:p w14:paraId="141F0901" w14:textId="77777777" w:rsidR="003715DC" w:rsidRPr="003715DC" w:rsidRDefault="003715DC" w:rsidP="003715DC">
      <w:pPr>
        <w:numPr>
          <w:ilvl w:val="0"/>
          <w:numId w:val="208"/>
        </w:numPr>
      </w:pPr>
      <w:r w:rsidRPr="003715DC">
        <w:t>Action.</w:t>
      </w:r>
    </w:p>
    <w:p w14:paraId="05A914A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62.2 Critical Alert</w:t>
      </w:r>
    </w:p>
    <w:p w14:paraId="428A015E" w14:textId="77777777" w:rsidR="003715DC" w:rsidRPr="003715DC" w:rsidRDefault="003715DC" w:rsidP="003715DC">
      <w:r w:rsidRPr="003715DC">
        <w:t>A critical alert may use:</w:t>
      </w:r>
    </w:p>
    <w:p w14:paraId="43633D8D" w14:textId="77777777" w:rsidR="003715DC" w:rsidRPr="003715DC" w:rsidRDefault="003715DC" w:rsidP="003715DC">
      <w:pPr>
        <w:numPr>
          <w:ilvl w:val="0"/>
          <w:numId w:val="209"/>
        </w:numPr>
      </w:pPr>
      <w:r w:rsidRPr="003715DC">
        <w:t>Strong border.</w:t>
      </w:r>
    </w:p>
    <w:p w14:paraId="513D3239" w14:textId="77777777" w:rsidR="003715DC" w:rsidRPr="003715DC" w:rsidRDefault="003715DC" w:rsidP="003715DC">
      <w:pPr>
        <w:numPr>
          <w:ilvl w:val="0"/>
          <w:numId w:val="209"/>
        </w:numPr>
      </w:pPr>
      <w:r w:rsidRPr="003715DC">
        <w:t>Clear label.</w:t>
      </w:r>
    </w:p>
    <w:p w14:paraId="33BC930B" w14:textId="77777777" w:rsidR="003715DC" w:rsidRPr="003715DC" w:rsidRDefault="003715DC" w:rsidP="003715DC">
      <w:pPr>
        <w:numPr>
          <w:ilvl w:val="0"/>
          <w:numId w:val="209"/>
        </w:numPr>
      </w:pPr>
      <w:r w:rsidRPr="003715DC">
        <w:t>Priority position.</w:t>
      </w:r>
    </w:p>
    <w:p w14:paraId="6461DAC5" w14:textId="77777777" w:rsidR="003715DC" w:rsidRPr="003715DC" w:rsidRDefault="003715DC" w:rsidP="003715DC">
      <w:pPr>
        <w:numPr>
          <w:ilvl w:val="0"/>
          <w:numId w:val="209"/>
        </w:numPr>
      </w:pPr>
      <w:r w:rsidRPr="003715DC">
        <w:t>Immediate action.</w:t>
      </w:r>
    </w:p>
    <w:p w14:paraId="1912A63D" w14:textId="77777777" w:rsidR="003715DC" w:rsidRPr="003715DC" w:rsidRDefault="003715DC" w:rsidP="003715DC">
      <w:r w:rsidRPr="003715DC">
        <w:t>It shall not use flashing or panic-inducing animation.</w:t>
      </w:r>
    </w:p>
    <w:p w14:paraId="7B80307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62.3 Protection Status</w:t>
      </w:r>
    </w:p>
    <w:p w14:paraId="7FD17D22" w14:textId="77777777" w:rsidR="003715DC" w:rsidRPr="003715DC" w:rsidRDefault="003715DC" w:rsidP="003715DC">
      <w:r w:rsidRPr="003715DC">
        <w:t>Protection state shall use:</w:t>
      </w:r>
    </w:p>
    <w:p w14:paraId="22BA6B14" w14:textId="77777777" w:rsidR="003715DC" w:rsidRPr="003715DC" w:rsidRDefault="003715DC" w:rsidP="003715DC">
      <w:pPr>
        <w:numPr>
          <w:ilvl w:val="0"/>
          <w:numId w:val="210"/>
        </w:numPr>
      </w:pPr>
      <w:r w:rsidRPr="003715DC">
        <w:t>Label.</w:t>
      </w:r>
    </w:p>
    <w:p w14:paraId="64AA9D21" w14:textId="77777777" w:rsidR="003715DC" w:rsidRPr="003715DC" w:rsidRDefault="003715DC" w:rsidP="003715DC">
      <w:pPr>
        <w:numPr>
          <w:ilvl w:val="0"/>
          <w:numId w:val="210"/>
        </w:numPr>
      </w:pPr>
      <w:r w:rsidRPr="003715DC">
        <w:t>Icon.</w:t>
      </w:r>
    </w:p>
    <w:p w14:paraId="005AE40B" w14:textId="77777777" w:rsidR="003715DC" w:rsidRPr="003715DC" w:rsidRDefault="003715DC" w:rsidP="003715DC">
      <w:pPr>
        <w:numPr>
          <w:ilvl w:val="0"/>
          <w:numId w:val="210"/>
        </w:numPr>
      </w:pPr>
      <w:r w:rsidRPr="003715DC">
        <w:t>Supporting explanation.</w:t>
      </w:r>
    </w:p>
    <w:p w14:paraId="39EB206F" w14:textId="77777777" w:rsidR="003715DC" w:rsidRPr="003715DC" w:rsidRDefault="003715DC" w:rsidP="003715DC">
      <w:pPr>
        <w:numPr>
          <w:ilvl w:val="0"/>
          <w:numId w:val="210"/>
        </w:numPr>
      </w:pPr>
      <w:r w:rsidRPr="003715DC">
        <w:t>Repair action.</w:t>
      </w:r>
    </w:p>
    <w:p w14:paraId="0C482323" w14:textId="77777777" w:rsidR="003715DC" w:rsidRPr="003715DC" w:rsidRDefault="003715DC" w:rsidP="003715DC">
      <w:r w:rsidRPr="003715DC">
        <w:pict w14:anchorId="7B18513B">
          <v:rect id="_x0000_i1643" style="width:0;height:1.5pt" o:hralign="center" o:hrstd="t" o:hr="t" fillcolor="#a0a0a0" stroked="f"/>
        </w:pict>
      </w:r>
    </w:p>
    <w:p w14:paraId="4678AB4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63. Empty States</w:t>
      </w:r>
    </w:p>
    <w:p w14:paraId="1E500ADB" w14:textId="77777777" w:rsidR="003715DC" w:rsidRPr="003715DC" w:rsidRDefault="003715DC" w:rsidP="003715DC">
      <w:r w:rsidRPr="003715DC">
        <w:t>Every major list shall define an empty state.</w:t>
      </w:r>
    </w:p>
    <w:p w14:paraId="7FBD2648" w14:textId="77777777" w:rsidR="003715DC" w:rsidRPr="003715DC" w:rsidRDefault="003715DC" w:rsidP="003715DC">
      <w:r w:rsidRPr="003715DC">
        <w:t>Examples:</w:t>
      </w:r>
    </w:p>
    <w:p w14:paraId="1672973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No Alerts</w:t>
      </w:r>
    </w:p>
    <w:p w14:paraId="4520B509" w14:textId="77777777" w:rsidR="003715DC" w:rsidRPr="003715DC" w:rsidRDefault="003715DC" w:rsidP="003715DC">
      <w:r w:rsidRPr="003715DC">
        <w:rPr>
          <w:b/>
          <w:bCs/>
        </w:rPr>
        <w:t>No new safety alerts.</w:t>
      </w:r>
    </w:p>
    <w:p w14:paraId="12CDE4C0" w14:textId="77777777" w:rsidR="003715DC" w:rsidRPr="003715DC" w:rsidRDefault="003715DC" w:rsidP="003715DC">
      <w:r w:rsidRPr="003715DC">
        <w:t>Supporting text:</w:t>
      </w:r>
    </w:p>
    <w:p w14:paraId="7FCD625A" w14:textId="77777777" w:rsidR="003715DC" w:rsidRPr="003715DC" w:rsidRDefault="003715DC" w:rsidP="003715DC">
      <w:r w:rsidRPr="003715DC">
        <w:rPr>
          <w:b/>
          <w:bCs/>
        </w:rPr>
        <w:t>Druvatara will show important events here.</w:t>
      </w:r>
    </w:p>
    <w:p w14:paraId="0543174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No Child Devices</w:t>
      </w:r>
    </w:p>
    <w:p w14:paraId="79E0A694" w14:textId="77777777" w:rsidR="003715DC" w:rsidRPr="003715DC" w:rsidRDefault="003715DC" w:rsidP="003715DC">
      <w:r w:rsidRPr="003715DC">
        <w:rPr>
          <w:b/>
          <w:bCs/>
        </w:rPr>
        <w:t>Add a child device to begin protection.</w:t>
      </w:r>
    </w:p>
    <w:p w14:paraId="3A6366E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No Reports</w:t>
      </w:r>
    </w:p>
    <w:p w14:paraId="126FEF42" w14:textId="77777777" w:rsidR="003715DC" w:rsidRPr="003715DC" w:rsidRDefault="003715DC" w:rsidP="003715DC">
      <w:r w:rsidRPr="003715DC">
        <w:rPr>
          <w:b/>
          <w:bCs/>
        </w:rPr>
        <w:t>Your first weekly report will appear after enough activity is available.</w:t>
      </w:r>
    </w:p>
    <w:p w14:paraId="6B3A7F0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No Safe Zones</w:t>
      </w:r>
    </w:p>
    <w:p w14:paraId="3E293240" w14:textId="77777777" w:rsidR="003715DC" w:rsidRPr="003715DC" w:rsidRDefault="003715DC" w:rsidP="003715DC">
      <w:r w:rsidRPr="003715DC">
        <w:rPr>
          <w:b/>
          <w:bCs/>
        </w:rPr>
        <w:t>Create a safe zone for places such as home or school.</w:t>
      </w:r>
    </w:p>
    <w:p w14:paraId="4D7985F5" w14:textId="77777777" w:rsidR="003715DC" w:rsidRPr="003715DC" w:rsidRDefault="003715DC" w:rsidP="003715DC">
      <w:r w:rsidRPr="003715DC">
        <w:t>Empty states shall include one appropriate action.</w:t>
      </w:r>
    </w:p>
    <w:p w14:paraId="4A14F77F" w14:textId="77777777" w:rsidR="003715DC" w:rsidRPr="003715DC" w:rsidRDefault="003715DC" w:rsidP="003715DC">
      <w:r w:rsidRPr="003715DC">
        <w:pict w14:anchorId="6EF1308D">
          <v:rect id="_x0000_i1644" style="width:0;height:1.5pt" o:hralign="center" o:hrstd="t" o:hr="t" fillcolor="#a0a0a0" stroked="f"/>
        </w:pict>
      </w:r>
    </w:p>
    <w:p w14:paraId="2167A7C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64. Loading States</w:t>
      </w:r>
    </w:p>
    <w:p w14:paraId="209BE1DF" w14:textId="77777777" w:rsidR="003715DC" w:rsidRPr="003715DC" w:rsidRDefault="003715DC" w:rsidP="003715DC">
      <w:r w:rsidRPr="003715DC">
        <w:t>Use:</w:t>
      </w:r>
    </w:p>
    <w:p w14:paraId="1734EF6C" w14:textId="77777777" w:rsidR="003715DC" w:rsidRPr="003715DC" w:rsidRDefault="003715DC" w:rsidP="003715DC">
      <w:pPr>
        <w:numPr>
          <w:ilvl w:val="0"/>
          <w:numId w:val="211"/>
        </w:numPr>
      </w:pPr>
      <w:r w:rsidRPr="003715DC">
        <w:t>Skeleton loading.</w:t>
      </w:r>
    </w:p>
    <w:p w14:paraId="64D1B9AE" w14:textId="77777777" w:rsidR="003715DC" w:rsidRPr="003715DC" w:rsidRDefault="003715DC" w:rsidP="003715DC">
      <w:pPr>
        <w:numPr>
          <w:ilvl w:val="0"/>
          <w:numId w:val="211"/>
        </w:numPr>
      </w:pPr>
      <w:r w:rsidRPr="003715DC">
        <w:t>Progress indicator.</w:t>
      </w:r>
    </w:p>
    <w:p w14:paraId="5CCD31EF" w14:textId="77777777" w:rsidR="003715DC" w:rsidRPr="003715DC" w:rsidRDefault="003715DC" w:rsidP="003715DC">
      <w:pPr>
        <w:numPr>
          <w:ilvl w:val="0"/>
          <w:numId w:val="211"/>
        </w:numPr>
      </w:pPr>
      <w:r w:rsidRPr="003715DC">
        <w:t>Pull-to-refresh.</w:t>
      </w:r>
    </w:p>
    <w:p w14:paraId="470182FA" w14:textId="77777777" w:rsidR="003715DC" w:rsidRPr="003715DC" w:rsidRDefault="003715DC" w:rsidP="003715DC">
      <w:pPr>
        <w:numPr>
          <w:ilvl w:val="0"/>
          <w:numId w:val="211"/>
        </w:numPr>
      </w:pPr>
      <w:r w:rsidRPr="003715DC">
        <w:t>Background sync status.</w:t>
      </w:r>
    </w:p>
    <w:p w14:paraId="200A92E7" w14:textId="77777777" w:rsidR="003715DC" w:rsidRPr="003715DC" w:rsidRDefault="003715DC" w:rsidP="003715DC">
      <w:r w:rsidRPr="003715DC">
        <w:t>Avoid indefinite spinners without explanation.</w:t>
      </w:r>
    </w:p>
    <w:p w14:paraId="50B278D7" w14:textId="77777777" w:rsidR="003715DC" w:rsidRPr="003715DC" w:rsidRDefault="003715DC" w:rsidP="003715DC">
      <w:r w:rsidRPr="003715DC">
        <w:t>For longer tasks, display:</w:t>
      </w:r>
    </w:p>
    <w:p w14:paraId="69D2B089" w14:textId="77777777" w:rsidR="003715DC" w:rsidRPr="003715DC" w:rsidRDefault="003715DC" w:rsidP="003715DC">
      <w:pPr>
        <w:numPr>
          <w:ilvl w:val="0"/>
          <w:numId w:val="212"/>
        </w:numPr>
      </w:pPr>
      <w:r w:rsidRPr="003715DC">
        <w:t>What is happening.</w:t>
      </w:r>
    </w:p>
    <w:p w14:paraId="52CB6F34" w14:textId="77777777" w:rsidR="003715DC" w:rsidRPr="003715DC" w:rsidRDefault="003715DC" w:rsidP="003715DC">
      <w:pPr>
        <w:numPr>
          <w:ilvl w:val="0"/>
          <w:numId w:val="212"/>
        </w:numPr>
      </w:pPr>
      <w:r w:rsidRPr="003715DC">
        <w:t>Whether the user may leave the screen.</w:t>
      </w:r>
    </w:p>
    <w:p w14:paraId="61760C42" w14:textId="77777777" w:rsidR="003715DC" w:rsidRPr="003715DC" w:rsidRDefault="003715DC" w:rsidP="003715DC">
      <w:pPr>
        <w:numPr>
          <w:ilvl w:val="0"/>
          <w:numId w:val="212"/>
        </w:numPr>
      </w:pPr>
      <w:r w:rsidRPr="003715DC">
        <w:t>Updated status.</w:t>
      </w:r>
    </w:p>
    <w:p w14:paraId="08C12F2D" w14:textId="77777777" w:rsidR="003715DC" w:rsidRPr="003715DC" w:rsidRDefault="003715DC" w:rsidP="003715DC">
      <w:r w:rsidRPr="003715DC">
        <w:pict w14:anchorId="35E0959F">
          <v:rect id="_x0000_i1645" style="width:0;height:1.5pt" o:hralign="center" o:hrstd="t" o:hr="t" fillcolor="#a0a0a0" stroked="f"/>
        </w:pict>
      </w:r>
    </w:p>
    <w:p w14:paraId="763B73B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65. Error States</w:t>
      </w:r>
    </w:p>
    <w:p w14:paraId="61D401CF" w14:textId="77777777" w:rsidR="003715DC" w:rsidRPr="003715DC" w:rsidRDefault="003715DC" w:rsidP="003715DC">
      <w:r w:rsidRPr="003715DC">
        <w:t>Error states shall be designed for:</w:t>
      </w:r>
    </w:p>
    <w:p w14:paraId="1D564E9F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Network failure.</w:t>
      </w:r>
    </w:p>
    <w:p w14:paraId="1312FD3C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Authentication failure.</w:t>
      </w:r>
    </w:p>
    <w:p w14:paraId="5A89A79C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Permission failure.</w:t>
      </w:r>
    </w:p>
    <w:p w14:paraId="6DEFEA14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Device offline.</w:t>
      </w:r>
    </w:p>
    <w:p w14:paraId="27F3FC60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Subscription restriction.</w:t>
      </w:r>
    </w:p>
    <w:p w14:paraId="5625B322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Unsupported feature.</w:t>
      </w:r>
    </w:p>
    <w:p w14:paraId="7F560B65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Service outage.</w:t>
      </w:r>
    </w:p>
    <w:p w14:paraId="23001F0C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Map failure.</w:t>
      </w:r>
    </w:p>
    <w:p w14:paraId="56B3E4DA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AI failure.</w:t>
      </w:r>
    </w:p>
    <w:p w14:paraId="4E5F62B3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Payment failure.</w:t>
      </w:r>
    </w:p>
    <w:p w14:paraId="3C5A4F42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lastRenderedPageBreak/>
        <w:t>Pairing failure.</w:t>
      </w:r>
    </w:p>
    <w:p w14:paraId="6F9F75D5" w14:textId="77777777" w:rsidR="003715DC" w:rsidRPr="003715DC" w:rsidRDefault="003715DC" w:rsidP="003715DC">
      <w:pPr>
        <w:numPr>
          <w:ilvl w:val="0"/>
          <w:numId w:val="213"/>
        </w:numPr>
      </w:pPr>
      <w:r w:rsidRPr="003715DC">
        <w:t>Policy sync failure.</w:t>
      </w:r>
    </w:p>
    <w:p w14:paraId="53786AEF" w14:textId="77777777" w:rsidR="003715DC" w:rsidRPr="003715DC" w:rsidRDefault="003715DC" w:rsidP="003715DC">
      <w:r w:rsidRPr="003715DC">
        <w:t>Each shall include:</w:t>
      </w:r>
    </w:p>
    <w:p w14:paraId="4DAB24B8" w14:textId="77777777" w:rsidR="003715DC" w:rsidRPr="003715DC" w:rsidRDefault="003715DC" w:rsidP="003715DC">
      <w:pPr>
        <w:numPr>
          <w:ilvl w:val="0"/>
          <w:numId w:val="214"/>
        </w:numPr>
      </w:pPr>
      <w:r w:rsidRPr="003715DC">
        <w:t>Clear explanation.</w:t>
      </w:r>
    </w:p>
    <w:p w14:paraId="39AC9524" w14:textId="77777777" w:rsidR="003715DC" w:rsidRPr="003715DC" w:rsidRDefault="003715DC" w:rsidP="003715DC">
      <w:pPr>
        <w:numPr>
          <w:ilvl w:val="0"/>
          <w:numId w:val="214"/>
        </w:numPr>
      </w:pPr>
      <w:r w:rsidRPr="003715DC">
        <w:t>Retry if appropriate.</w:t>
      </w:r>
    </w:p>
    <w:p w14:paraId="2CE247F1" w14:textId="77777777" w:rsidR="003715DC" w:rsidRPr="003715DC" w:rsidRDefault="003715DC" w:rsidP="003715DC">
      <w:pPr>
        <w:numPr>
          <w:ilvl w:val="0"/>
          <w:numId w:val="214"/>
        </w:numPr>
      </w:pPr>
      <w:r w:rsidRPr="003715DC">
        <w:t>Alternative action.</w:t>
      </w:r>
    </w:p>
    <w:p w14:paraId="7FEEB56C" w14:textId="77777777" w:rsidR="003715DC" w:rsidRPr="003715DC" w:rsidRDefault="003715DC" w:rsidP="003715DC">
      <w:pPr>
        <w:numPr>
          <w:ilvl w:val="0"/>
          <w:numId w:val="214"/>
        </w:numPr>
      </w:pPr>
      <w:r w:rsidRPr="003715DC">
        <w:t>Support reference where necessary.</w:t>
      </w:r>
    </w:p>
    <w:p w14:paraId="03B2FE61" w14:textId="77777777" w:rsidR="003715DC" w:rsidRPr="003715DC" w:rsidRDefault="003715DC" w:rsidP="003715DC">
      <w:r w:rsidRPr="003715DC">
        <w:pict w14:anchorId="03D8CD1B">
          <v:rect id="_x0000_i1646" style="width:0;height:1.5pt" o:hralign="center" o:hrstd="t" o:hr="t" fillcolor="#a0a0a0" stroked="f"/>
        </w:pict>
      </w:r>
    </w:p>
    <w:p w14:paraId="04D5726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66. Confirmation and Destructive Actions</w:t>
      </w:r>
    </w:p>
    <w:p w14:paraId="0B91D459" w14:textId="77777777" w:rsidR="003715DC" w:rsidRPr="003715DC" w:rsidRDefault="003715DC" w:rsidP="003715DC">
      <w:r w:rsidRPr="003715DC">
        <w:t>Destructive actions include:</w:t>
      </w:r>
    </w:p>
    <w:p w14:paraId="748C1D64" w14:textId="77777777" w:rsidR="003715DC" w:rsidRPr="003715DC" w:rsidRDefault="003715DC" w:rsidP="003715DC">
      <w:pPr>
        <w:numPr>
          <w:ilvl w:val="0"/>
          <w:numId w:val="215"/>
        </w:numPr>
      </w:pPr>
      <w:r w:rsidRPr="003715DC">
        <w:t>Delete account.</w:t>
      </w:r>
    </w:p>
    <w:p w14:paraId="3E5074F9" w14:textId="77777777" w:rsidR="003715DC" w:rsidRPr="003715DC" w:rsidRDefault="003715DC" w:rsidP="003715DC">
      <w:pPr>
        <w:numPr>
          <w:ilvl w:val="0"/>
          <w:numId w:val="215"/>
        </w:numPr>
      </w:pPr>
      <w:r w:rsidRPr="003715DC">
        <w:t>Delete child.</w:t>
      </w:r>
    </w:p>
    <w:p w14:paraId="2FA440CF" w14:textId="77777777" w:rsidR="003715DC" w:rsidRPr="003715DC" w:rsidRDefault="003715DC" w:rsidP="003715DC">
      <w:pPr>
        <w:numPr>
          <w:ilvl w:val="0"/>
          <w:numId w:val="215"/>
        </w:numPr>
      </w:pPr>
      <w:r w:rsidRPr="003715DC">
        <w:t>Remove device.</w:t>
      </w:r>
    </w:p>
    <w:p w14:paraId="4B57228F" w14:textId="77777777" w:rsidR="003715DC" w:rsidRPr="003715DC" w:rsidRDefault="003715DC" w:rsidP="003715DC">
      <w:pPr>
        <w:numPr>
          <w:ilvl w:val="0"/>
          <w:numId w:val="215"/>
        </w:numPr>
      </w:pPr>
      <w:r w:rsidRPr="003715DC">
        <w:t>Revoke co-parent.</w:t>
      </w:r>
    </w:p>
    <w:p w14:paraId="68D5AE39" w14:textId="77777777" w:rsidR="003715DC" w:rsidRPr="003715DC" w:rsidRDefault="003715DC" w:rsidP="003715DC">
      <w:pPr>
        <w:numPr>
          <w:ilvl w:val="0"/>
          <w:numId w:val="215"/>
        </w:numPr>
      </w:pPr>
      <w:r w:rsidRPr="003715DC">
        <w:t>Cancel subscription.</w:t>
      </w:r>
    </w:p>
    <w:p w14:paraId="6889BE96" w14:textId="77777777" w:rsidR="003715DC" w:rsidRPr="003715DC" w:rsidRDefault="003715DC" w:rsidP="003715DC">
      <w:pPr>
        <w:numPr>
          <w:ilvl w:val="0"/>
          <w:numId w:val="215"/>
        </w:numPr>
      </w:pPr>
      <w:r w:rsidRPr="003715DC">
        <w:t>Delete safe zone.</w:t>
      </w:r>
    </w:p>
    <w:p w14:paraId="07616054" w14:textId="77777777" w:rsidR="003715DC" w:rsidRPr="003715DC" w:rsidRDefault="003715DC" w:rsidP="003715DC">
      <w:pPr>
        <w:numPr>
          <w:ilvl w:val="0"/>
          <w:numId w:val="215"/>
        </w:numPr>
      </w:pPr>
      <w:r w:rsidRPr="003715DC">
        <w:t>Clear policy.</w:t>
      </w:r>
    </w:p>
    <w:p w14:paraId="3DB93635" w14:textId="77777777" w:rsidR="003715DC" w:rsidRPr="003715DC" w:rsidRDefault="003715DC" w:rsidP="003715DC">
      <w:r w:rsidRPr="003715DC">
        <w:t>The confirmation shall state:</w:t>
      </w:r>
    </w:p>
    <w:p w14:paraId="056151DE" w14:textId="77777777" w:rsidR="003715DC" w:rsidRPr="003715DC" w:rsidRDefault="003715DC" w:rsidP="003715DC">
      <w:pPr>
        <w:numPr>
          <w:ilvl w:val="0"/>
          <w:numId w:val="216"/>
        </w:numPr>
      </w:pPr>
      <w:r w:rsidRPr="003715DC">
        <w:t>What will happen.</w:t>
      </w:r>
    </w:p>
    <w:p w14:paraId="018E777C" w14:textId="77777777" w:rsidR="003715DC" w:rsidRPr="003715DC" w:rsidRDefault="003715DC" w:rsidP="003715DC">
      <w:pPr>
        <w:numPr>
          <w:ilvl w:val="0"/>
          <w:numId w:val="216"/>
        </w:numPr>
      </w:pPr>
      <w:r w:rsidRPr="003715DC">
        <w:t>Whether the action can be reversed.</w:t>
      </w:r>
    </w:p>
    <w:p w14:paraId="518A8E9C" w14:textId="77777777" w:rsidR="003715DC" w:rsidRPr="003715DC" w:rsidRDefault="003715DC" w:rsidP="003715DC">
      <w:pPr>
        <w:numPr>
          <w:ilvl w:val="0"/>
          <w:numId w:val="216"/>
        </w:numPr>
      </w:pPr>
      <w:r w:rsidRPr="003715DC">
        <w:t>Which data or protection is affected.</w:t>
      </w:r>
    </w:p>
    <w:p w14:paraId="4B8DEA36" w14:textId="77777777" w:rsidR="003715DC" w:rsidRPr="003715DC" w:rsidRDefault="003715DC" w:rsidP="003715DC">
      <w:r w:rsidRPr="003715DC">
        <w:t>High-impact actions may require typing a confirmation word or re-authentication.</w:t>
      </w:r>
    </w:p>
    <w:p w14:paraId="1E5F025F" w14:textId="77777777" w:rsidR="003715DC" w:rsidRPr="003715DC" w:rsidRDefault="003715DC" w:rsidP="003715DC">
      <w:r w:rsidRPr="003715DC">
        <w:pict w14:anchorId="2F413E34">
          <v:rect id="_x0000_i1647" style="width:0;height:1.5pt" o:hralign="center" o:hrstd="t" o:hr="t" fillcolor="#a0a0a0" stroked="f"/>
        </w:pict>
      </w:r>
    </w:p>
    <w:p w14:paraId="3DEAA77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67. Accessibility</w:t>
      </w:r>
    </w:p>
    <w:p w14:paraId="6E2664FA" w14:textId="77777777" w:rsidR="003715DC" w:rsidRPr="003715DC" w:rsidRDefault="003715DC" w:rsidP="003715DC">
      <w:r w:rsidRPr="003715DC">
        <w:t>The product shall follow recognised accessibility practices.</w:t>
      </w:r>
    </w:p>
    <w:p w14:paraId="51FCBD3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67.1 Screen Reader</w:t>
      </w:r>
    </w:p>
    <w:p w14:paraId="67F48EB8" w14:textId="77777777" w:rsidR="003715DC" w:rsidRPr="003715DC" w:rsidRDefault="003715DC" w:rsidP="003715DC">
      <w:r w:rsidRPr="003715DC">
        <w:t>All interactive elements shall have meaningful labels.</w:t>
      </w:r>
    </w:p>
    <w:p w14:paraId="2C14269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67.2 Dynamic Text</w:t>
      </w:r>
    </w:p>
    <w:p w14:paraId="1C18A74D" w14:textId="77777777" w:rsidR="003715DC" w:rsidRPr="003715DC" w:rsidRDefault="003715DC" w:rsidP="003715DC">
      <w:r w:rsidRPr="003715DC">
        <w:lastRenderedPageBreak/>
        <w:t>Text shall support operating-system font scaling without clipping.</w:t>
      </w:r>
    </w:p>
    <w:p w14:paraId="78D6FCE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67.3 Colour</w:t>
      </w:r>
    </w:p>
    <w:p w14:paraId="6AB11224" w14:textId="77777777" w:rsidR="003715DC" w:rsidRPr="003715DC" w:rsidRDefault="003715DC" w:rsidP="003715DC">
      <w:r w:rsidRPr="003715DC">
        <w:t>Status shall not rely only on colour.</w:t>
      </w:r>
    </w:p>
    <w:p w14:paraId="2611E26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67.4 Focus</w:t>
      </w:r>
    </w:p>
    <w:p w14:paraId="17270513" w14:textId="77777777" w:rsidR="003715DC" w:rsidRPr="003715DC" w:rsidRDefault="003715DC" w:rsidP="003715DC">
      <w:r w:rsidRPr="003715DC">
        <w:t>Keyboard and screen-reader focus order shall be logical.</w:t>
      </w:r>
    </w:p>
    <w:p w14:paraId="4EFA6F3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67.5 Touch Targets</w:t>
      </w:r>
    </w:p>
    <w:p w14:paraId="78894521" w14:textId="77777777" w:rsidR="003715DC" w:rsidRPr="003715DC" w:rsidRDefault="003715DC" w:rsidP="003715DC">
      <w:r w:rsidRPr="003715DC">
        <w:t>Interactive targets shall be sufficiently large.</w:t>
      </w:r>
    </w:p>
    <w:p w14:paraId="452DED0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67.6 Captions and Alternatives</w:t>
      </w:r>
    </w:p>
    <w:p w14:paraId="0DEA66D5" w14:textId="77777777" w:rsidR="003715DC" w:rsidRPr="003715DC" w:rsidRDefault="003715DC" w:rsidP="003715DC">
      <w:r w:rsidRPr="003715DC">
        <w:t>Charts and images shall have text alternatives.</w:t>
      </w:r>
    </w:p>
    <w:p w14:paraId="7477AB9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67.7 Motion</w:t>
      </w:r>
    </w:p>
    <w:p w14:paraId="2DFE416E" w14:textId="77777777" w:rsidR="003715DC" w:rsidRPr="003715DC" w:rsidRDefault="003715DC" w:rsidP="003715DC">
      <w:r w:rsidRPr="003715DC">
        <w:t>Reduced-motion preferences shall be respected.</w:t>
      </w:r>
    </w:p>
    <w:p w14:paraId="0E20EBC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67.8 Time Limits</w:t>
      </w:r>
    </w:p>
    <w:p w14:paraId="2001404E" w14:textId="77777777" w:rsidR="003715DC" w:rsidRPr="003715DC" w:rsidRDefault="003715DC" w:rsidP="003715DC">
      <w:r w:rsidRPr="003715DC">
        <w:t>User-facing forms shall not expire unnecessarily.</w:t>
      </w:r>
    </w:p>
    <w:p w14:paraId="6B0CA71B" w14:textId="77777777" w:rsidR="003715DC" w:rsidRPr="003715DC" w:rsidRDefault="003715DC" w:rsidP="003715DC">
      <w:r w:rsidRPr="003715DC">
        <w:pict w14:anchorId="74FC2FF9">
          <v:rect id="_x0000_i1648" style="width:0;height:1.5pt" o:hralign="center" o:hrstd="t" o:hr="t" fillcolor="#a0a0a0" stroked="f"/>
        </w:pict>
      </w:r>
    </w:p>
    <w:p w14:paraId="5F73AE8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68. Inclusive and Child-Friendly Design</w:t>
      </w:r>
    </w:p>
    <w:p w14:paraId="73FBEE86" w14:textId="77777777" w:rsidR="003715DC" w:rsidRPr="003715DC" w:rsidRDefault="003715DC" w:rsidP="003715DC">
      <w:r w:rsidRPr="003715DC">
        <w:t>The design shall consider:</w:t>
      </w:r>
    </w:p>
    <w:p w14:paraId="22FA7754" w14:textId="77777777" w:rsidR="003715DC" w:rsidRPr="003715DC" w:rsidRDefault="003715DC" w:rsidP="003715DC">
      <w:pPr>
        <w:numPr>
          <w:ilvl w:val="0"/>
          <w:numId w:val="217"/>
        </w:numPr>
      </w:pPr>
      <w:r w:rsidRPr="003715DC">
        <w:t>Different literacy levels.</w:t>
      </w:r>
    </w:p>
    <w:p w14:paraId="7DC093AD" w14:textId="77777777" w:rsidR="003715DC" w:rsidRPr="003715DC" w:rsidRDefault="003715DC" w:rsidP="003715DC">
      <w:pPr>
        <w:numPr>
          <w:ilvl w:val="0"/>
          <w:numId w:val="217"/>
        </w:numPr>
      </w:pPr>
      <w:r w:rsidRPr="003715DC">
        <w:t>Different family structures.</w:t>
      </w:r>
    </w:p>
    <w:p w14:paraId="5FEE3C99" w14:textId="77777777" w:rsidR="003715DC" w:rsidRPr="003715DC" w:rsidRDefault="003715DC" w:rsidP="003715DC">
      <w:pPr>
        <w:numPr>
          <w:ilvl w:val="0"/>
          <w:numId w:val="217"/>
        </w:numPr>
      </w:pPr>
      <w:r w:rsidRPr="003715DC">
        <w:t>Different cultural contexts.</w:t>
      </w:r>
    </w:p>
    <w:p w14:paraId="51979106" w14:textId="77777777" w:rsidR="003715DC" w:rsidRPr="003715DC" w:rsidRDefault="003715DC" w:rsidP="003715DC">
      <w:pPr>
        <w:numPr>
          <w:ilvl w:val="0"/>
          <w:numId w:val="217"/>
        </w:numPr>
      </w:pPr>
      <w:r w:rsidRPr="003715DC">
        <w:t>Shared parenting.</w:t>
      </w:r>
    </w:p>
    <w:p w14:paraId="3EA36C0C" w14:textId="77777777" w:rsidR="003715DC" w:rsidRPr="003715DC" w:rsidRDefault="003715DC" w:rsidP="003715DC">
      <w:pPr>
        <w:numPr>
          <w:ilvl w:val="0"/>
          <w:numId w:val="217"/>
        </w:numPr>
      </w:pPr>
      <w:r w:rsidRPr="003715DC">
        <w:t>Guardians other than biological parents.</w:t>
      </w:r>
    </w:p>
    <w:p w14:paraId="1E74CC2C" w14:textId="77777777" w:rsidR="003715DC" w:rsidRPr="003715DC" w:rsidRDefault="003715DC" w:rsidP="003715DC">
      <w:pPr>
        <w:numPr>
          <w:ilvl w:val="0"/>
          <w:numId w:val="217"/>
        </w:numPr>
      </w:pPr>
      <w:r w:rsidRPr="003715DC">
        <w:t>Older and younger children.</w:t>
      </w:r>
    </w:p>
    <w:p w14:paraId="01C9763A" w14:textId="77777777" w:rsidR="003715DC" w:rsidRPr="003715DC" w:rsidRDefault="003715DC" w:rsidP="003715DC">
      <w:pPr>
        <w:numPr>
          <w:ilvl w:val="0"/>
          <w:numId w:val="217"/>
        </w:numPr>
      </w:pPr>
      <w:r w:rsidRPr="003715DC">
        <w:t>Visual and motor accessibility.</w:t>
      </w:r>
    </w:p>
    <w:p w14:paraId="28C93210" w14:textId="77777777" w:rsidR="003715DC" w:rsidRPr="003715DC" w:rsidRDefault="003715DC" w:rsidP="003715DC">
      <w:r w:rsidRPr="003715DC">
        <w:t>The interface shall avoid assumptions such as:</w:t>
      </w:r>
    </w:p>
    <w:p w14:paraId="499262FC" w14:textId="77777777" w:rsidR="003715DC" w:rsidRPr="003715DC" w:rsidRDefault="003715DC" w:rsidP="003715DC">
      <w:pPr>
        <w:numPr>
          <w:ilvl w:val="0"/>
          <w:numId w:val="218"/>
        </w:numPr>
      </w:pPr>
      <w:r w:rsidRPr="003715DC">
        <w:t>Every family has two parents.</w:t>
      </w:r>
    </w:p>
    <w:p w14:paraId="0FEC3FDB" w14:textId="77777777" w:rsidR="003715DC" w:rsidRPr="003715DC" w:rsidRDefault="003715DC" w:rsidP="003715DC">
      <w:pPr>
        <w:numPr>
          <w:ilvl w:val="0"/>
          <w:numId w:val="218"/>
        </w:numPr>
      </w:pPr>
      <w:r w:rsidRPr="003715DC">
        <w:t>Every child has one device.</w:t>
      </w:r>
    </w:p>
    <w:p w14:paraId="755A7405" w14:textId="77777777" w:rsidR="003715DC" w:rsidRPr="003715DC" w:rsidRDefault="003715DC" w:rsidP="003715DC">
      <w:pPr>
        <w:numPr>
          <w:ilvl w:val="0"/>
          <w:numId w:val="218"/>
        </w:numPr>
      </w:pPr>
      <w:r w:rsidRPr="003715DC">
        <w:t>Every user reads technical English.</w:t>
      </w:r>
    </w:p>
    <w:p w14:paraId="2A21DE40" w14:textId="77777777" w:rsidR="003715DC" w:rsidRPr="003715DC" w:rsidRDefault="003715DC" w:rsidP="003715DC">
      <w:pPr>
        <w:numPr>
          <w:ilvl w:val="0"/>
          <w:numId w:val="218"/>
        </w:numPr>
      </w:pPr>
      <w:r w:rsidRPr="003715DC">
        <w:t>Every child has the same maturity level.</w:t>
      </w:r>
    </w:p>
    <w:p w14:paraId="70580F98" w14:textId="77777777" w:rsidR="003715DC" w:rsidRPr="003715DC" w:rsidRDefault="003715DC" w:rsidP="003715DC">
      <w:r w:rsidRPr="003715DC">
        <w:lastRenderedPageBreak/>
        <w:pict w14:anchorId="09C9508E">
          <v:rect id="_x0000_i1649" style="width:0;height:1.5pt" o:hralign="center" o:hrstd="t" o:hr="t" fillcolor="#a0a0a0" stroked="f"/>
        </w:pict>
      </w:r>
    </w:p>
    <w:p w14:paraId="7D5B2BF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69. Platform-Specific Design</w:t>
      </w:r>
    </w:p>
    <w:p w14:paraId="2DB24C0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69.1 Android</w:t>
      </w:r>
    </w:p>
    <w:p w14:paraId="2C1B1297" w14:textId="77777777" w:rsidR="003715DC" w:rsidRPr="003715DC" w:rsidRDefault="003715DC" w:rsidP="003715DC">
      <w:r w:rsidRPr="003715DC">
        <w:t>Follow Android conventions for:</w:t>
      </w:r>
    </w:p>
    <w:p w14:paraId="25A4FC3B" w14:textId="77777777" w:rsidR="003715DC" w:rsidRPr="003715DC" w:rsidRDefault="003715DC" w:rsidP="003715DC">
      <w:pPr>
        <w:numPr>
          <w:ilvl w:val="0"/>
          <w:numId w:val="219"/>
        </w:numPr>
      </w:pPr>
      <w:r w:rsidRPr="003715DC">
        <w:t>Back navigation.</w:t>
      </w:r>
    </w:p>
    <w:p w14:paraId="456D20F3" w14:textId="77777777" w:rsidR="003715DC" w:rsidRPr="003715DC" w:rsidRDefault="003715DC" w:rsidP="003715DC">
      <w:pPr>
        <w:numPr>
          <w:ilvl w:val="0"/>
          <w:numId w:val="219"/>
        </w:numPr>
      </w:pPr>
      <w:r w:rsidRPr="003715DC">
        <w:t>Permission screens.</w:t>
      </w:r>
    </w:p>
    <w:p w14:paraId="0695E8FE" w14:textId="77777777" w:rsidR="003715DC" w:rsidRPr="003715DC" w:rsidRDefault="003715DC" w:rsidP="003715DC">
      <w:pPr>
        <w:numPr>
          <w:ilvl w:val="0"/>
          <w:numId w:val="219"/>
        </w:numPr>
      </w:pPr>
      <w:r w:rsidRPr="003715DC">
        <w:t>System settings.</w:t>
      </w:r>
    </w:p>
    <w:p w14:paraId="4017FC2A" w14:textId="77777777" w:rsidR="003715DC" w:rsidRPr="003715DC" w:rsidRDefault="003715DC" w:rsidP="003715DC">
      <w:pPr>
        <w:numPr>
          <w:ilvl w:val="0"/>
          <w:numId w:val="219"/>
        </w:numPr>
      </w:pPr>
      <w:r w:rsidRPr="003715DC">
        <w:t>Bottom sheets.</w:t>
      </w:r>
    </w:p>
    <w:p w14:paraId="7331B152" w14:textId="77777777" w:rsidR="003715DC" w:rsidRPr="003715DC" w:rsidRDefault="003715DC" w:rsidP="003715DC">
      <w:pPr>
        <w:numPr>
          <w:ilvl w:val="0"/>
          <w:numId w:val="219"/>
        </w:numPr>
      </w:pPr>
      <w:r w:rsidRPr="003715DC">
        <w:t>Notifications.</w:t>
      </w:r>
    </w:p>
    <w:p w14:paraId="546C7D5D" w14:textId="77777777" w:rsidR="003715DC" w:rsidRPr="003715DC" w:rsidRDefault="003715DC" w:rsidP="003715DC">
      <w:pPr>
        <w:numPr>
          <w:ilvl w:val="0"/>
          <w:numId w:val="219"/>
        </w:numPr>
      </w:pPr>
      <w:r w:rsidRPr="003715DC">
        <w:t>Device management.</w:t>
      </w:r>
    </w:p>
    <w:p w14:paraId="61124C3F" w14:textId="77777777" w:rsidR="003715DC" w:rsidRPr="003715DC" w:rsidRDefault="003715DC" w:rsidP="003715DC">
      <w:pPr>
        <w:numPr>
          <w:ilvl w:val="0"/>
          <w:numId w:val="219"/>
        </w:numPr>
      </w:pPr>
      <w:r w:rsidRPr="003715DC">
        <w:t>Local VPN status.</w:t>
      </w:r>
    </w:p>
    <w:p w14:paraId="1604099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69.2 iOS</w:t>
      </w:r>
    </w:p>
    <w:p w14:paraId="33EFE31B" w14:textId="77777777" w:rsidR="003715DC" w:rsidRPr="003715DC" w:rsidRDefault="003715DC" w:rsidP="003715DC">
      <w:r w:rsidRPr="003715DC">
        <w:t>Follow iOS conventions for:</w:t>
      </w:r>
    </w:p>
    <w:p w14:paraId="14E85E13" w14:textId="77777777" w:rsidR="003715DC" w:rsidRPr="003715DC" w:rsidRDefault="003715DC" w:rsidP="003715DC">
      <w:pPr>
        <w:numPr>
          <w:ilvl w:val="0"/>
          <w:numId w:val="220"/>
        </w:numPr>
      </w:pPr>
      <w:r w:rsidRPr="003715DC">
        <w:t>Navigation bars.</w:t>
      </w:r>
    </w:p>
    <w:p w14:paraId="316DBB85" w14:textId="77777777" w:rsidR="003715DC" w:rsidRPr="003715DC" w:rsidRDefault="003715DC" w:rsidP="003715DC">
      <w:pPr>
        <w:numPr>
          <w:ilvl w:val="0"/>
          <w:numId w:val="220"/>
        </w:numPr>
      </w:pPr>
      <w:r w:rsidRPr="003715DC">
        <w:t>Sheets.</w:t>
      </w:r>
    </w:p>
    <w:p w14:paraId="59BFB522" w14:textId="77777777" w:rsidR="003715DC" w:rsidRPr="003715DC" w:rsidRDefault="003715DC" w:rsidP="003715DC">
      <w:pPr>
        <w:numPr>
          <w:ilvl w:val="0"/>
          <w:numId w:val="220"/>
        </w:numPr>
      </w:pPr>
      <w:r w:rsidRPr="003715DC">
        <w:t>Permissions.</w:t>
      </w:r>
    </w:p>
    <w:p w14:paraId="2A94AEB2" w14:textId="77777777" w:rsidR="003715DC" w:rsidRPr="003715DC" w:rsidRDefault="003715DC" w:rsidP="003715DC">
      <w:pPr>
        <w:numPr>
          <w:ilvl w:val="0"/>
          <w:numId w:val="220"/>
        </w:numPr>
      </w:pPr>
      <w:r w:rsidRPr="003715DC">
        <w:t>Family Controls.</w:t>
      </w:r>
    </w:p>
    <w:p w14:paraId="24FEB83C" w14:textId="77777777" w:rsidR="003715DC" w:rsidRPr="003715DC" w:rsidRDefault="003715DC" w:rsidP="003715DC">
      <w:pPr>
        <w:numPr>
          <w:ilvl w:val="0"/>
          <w:numId w:val="220"/>
        </w:numPr>
      </w:pPr>
      <w:r w:rsidRPr="003715DC">
        <w:t>Screen Time authorisation.</w:t>
      </w:r>
    </w:p>
    <w:p w14:paraId="5AEE99E8" w14:textId="77777777" w:rsidR="003715DC" w:rsidRPr="003715DC" w:rsidRDefault="003715DC" w:rsidP="003715DC">
      <w:pPr>
        <w:numPr>
          <w:ilvl w:val="0"/>
          <w:numId w:val="220"/>
        </w:numPr>
      </w:pPr>
      <w:r w:rsidRPr="003715DC">
        <w:t>Subscription.</w:t>
      </w:r>
    </w:p>
    <w:p w14:paraId="0E933765" w14:textId="77777777" w:rsidR="003715DC" w:rsidRPr="003715DC" w:rsidRDefault="003715DC" w:rsidP="003715DC">
      <w:pPr>
        <w:numPr>
          <w:ilvl w:val="0"/>
          <w:numId w:val="220"/>
        </w:numPr>
      </w:pPr>
      <w:r w:rsidRPr="003715DC">
        <w:t>Location.</w:t>
      </w:r>
    </w:p>
    <w:p w14:paraId="40C0D690" w14:textId="77777777" w:rsidR="003715DC" w:rsidRPr="003715DC" w:rsidRDefault="003715DC" w:rsidP="003715DC">
      <w:pPr>
        <w:numPr>
          <w:ilvl w:val="0"/>
          <w:numId w:val="220"/>
        </w:numPr>
      </w:pPr>
      <w:r w:rsidRPr="003715DC">
        <w:t>App Store requirements.</w:t>
      </w:r>
    </w:p>
    <w:p w14:paraId="40F426F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69.3 Common Brand Layer</w:t>
      </w:r>
    </w:p>
    <w:p w14:paraId="71884EC3" w14:textId="77777777" w:rsidR="003715DC" w:rsidRPr="003715DC" w:rsidRDefault="003715DC" w:rsidP="003715DC">
      <w:r w:rsidRPr="003715DC">
        <w:t>Both platforms shall share:</w:t>
      </w:r>
    </w:p>
    <w:p w14:paraId="1542780B" w14:textId="77777777" w:rsidR="003715DC" w:rsidRPr="003715DC" w:rsidRDefault="003715DC" w:rsidP="003715DC">
      <w:pPr>
        <w:numPr>
          <w:ilvl w:val="0"/>
          <w:numId w:val="221"/>
        </w:numPr>
      </w:pPr>
      <w:r w:rsidRPr="003715DC">
        <w:t>Brand.</w:t>
      </w:r>
    </w:p>
    <w:p w14:paraId="3203F25F" w14:textId="77777777" w:rsidR="003715DC" w:rsidRPr="003715DC" w:rsidRDefault="003715DC" w:rsidP="003715DC">
      <w:pPr>
        <w:numPr>
          <w:ilvl w:val="0"/>
          <w:numId w:val="221"/>
        </w:numPr>
      </w:pPr>
      <w:r w:rsidRPr="003715DC">
        <w:t>Core terminology.</w:t>
      </w:r>
    </w:p>
    <w:p w14:paraId="5C75FF13" w14:textId="77777777" w:rsidR="003715DC" w:rsidRPr="003715DC" w:rsidRDefault="003715DC" w:rsidP="003715DC">
      <w:pPr>
        <w:numPr>
          <w:ilvl w:val="0"/>
          <w:numId w:val="221"/>
        </w:numPr>
      </w:pPr>
      <w:r w:rsidRPr="003715DC">
        <w:t>Information hierarchy.</w:t>
      </w:r>
    </w:p>
    <w:p w14:paraId="35C77091" w14:textId="77777777" w:rsidR="003715DC" w:rsidRPr="003715DC" w:rsidRDefault="003715DC" w:rsidP="003715DC">
      <w:pPr>
        <w:numPr>
          <w:ilvl w:val="0"/>
          <w:numId w:val="221"/>
        </w:numPr>
      </w:pPr>
      <w:r w:rsidRPr="003715DC">
        <w:t>Severity system.</w:t>
      </w:r>
    </w:p>
    <w:p w14:paraId="3F363D66" w14:textId="77777777" w:rsidR="003715DC" w:rsidRPr="003715DC" w:rsidRDefault="003715DC" w:rsidP="003715DC">
      <w:pPr>
        <w:numPr>
          <w:ilvl w:val="0"/>
          <w:numId w:val="221"/>
        </w:numPr>
      </w:pPr>
      <w:r w:rsidRPr="003715DC">
        <w:t>Child profiles.</w:t>
      </w:r>
    </w:p>
    <w:p w14:paraId="1EDE39EA" w14:textId="77777777" w:rsidR="003715DC" w:rsidRPr="003715DC" w:rsidRDefault="003715DC" w:rsidP="003715DC">
      <w:pPr>
        <w:numPr>
          <w:ilvl w:val="0"/>
          <w:numId w:val="221"/>
        </w:numPr>
      </w:pPr>
      <w:r w:rsidRPr="003715DC">
        <w:lastRenderedPageBreak/>
        <w:t>Reports.</w:t>
      </w:r>
    </w:p>
    <w:p w14:paraId="4E6080E7" w14:textId="77777777" w:rsidR="003715DC" w:rsidRPr="003715DC" w:rsidRDefault="003715DC" w:rsidP="003715DC">
      <w:pPr>
        <w:numPr>
          <w:ilvl w:val="0"/>
          <w:numId w:val="221"/>
        </w:numPr>
      </w:pPr>
      <w:r w:rsidRPr="003715DC">
        <w:t>TARA identity.</w:t>
      </w:r>
    </w:p>
    <w:p w14:paraId="673DEEEA" w14:textId="77777777" w:rsidR="003715DC" w:rsidRPr="003715DC" w:rsidRDefault="003715DC" w:rsidP="003715DC">
      <w:pPr>
        <w:numPr>
          <w:ilvl w:val="0"/>
          <w:numId w:val="221"/>
        </w:numPr>
      </w:pPr>
      <w:r w:rsidRPr="003715DC">
        <w:t>Subscription logic.</w:t>
      </w:r>
    </w:p>
    <w:p w14:paraId="4E036E69" w14:textId="77777777" w:rsidR="003715DC" w:rsidRPr="003715DC" w:rsidRDefault="003715DC" w:rsidP="003715DC">
      <w:r w:rsidRPr="003715DC">
        <w:pict w14:anchorId="0B241D0C">
          <v:rect id="_x0000_i1650" style="width:0;height:1.5pt" o:hralign="center" o:hrstd="t" o:hr="t" fillcolor="#a0a0a0" stroked="f"/>
        </w:pict>
      </w:r>
    </w:p>
    <w:p w14:paraId="74AF7F1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70. Responsive Behaviour</w:t>
      </w:r>
    </w:p>
    <w:p w14:paraId="0BABAA7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70.1 Small Mobile Screens</w:t>
      </w:r>
    </w:p>
    <w:p w14:paraId="53B75CB0" w14:textId="77777777" w:rsidR="003715DC" w:rsidRPr="003715DC" w:rsidRDefault="003715DC" w:rsidP="003715DC">
      <w:pPr>
        <w:numPr>
          <w:ilvl w:val="0"/>
          <w:numId w:val="222"/>
        </w:numPr>
      </w:pPr>
      <w:r w:rsidRPr="003715DC">
        <w:t>Single-column layout.</w:t>
      </w:r>
    </w:p>
    <w:p w14:paraId="3C6BB463" w14:textId="77777777" w:rsidR="003715DC" w:rsidRPr="003715DC" w:rsidRDefault="003715DC" w:rsidP="003715DC">
      <w:pPr>
        <w:numPr>
          <w:ilvl w:val="0"/>
          <w:numId w:val="222"/>
        </w:numPr>
      </w:pPr>
      <w:r w:rsidRPr="003715DC">
        <w:t>Compact cards.</w:t>
      </w:r>
    </w:p>
    <w:p w14:paraId="0AF41BC0" w14:textId="77777777" w:rsidR="003715DC" w:rsidRPr="003715DC" w:rsidRDefault="003715DC" w:rsidP="003715DC">
      <w:pPr>
        <w:numPr>
          <w:ilvl w:val="0"/>
          <w:numId w:val="222"/>
        </w:numPr>
      </w:pPr>
      <w:r w:rsidRPr="003715DC">
        <w:t>Scrollable content.</w:t>
      </w:r>
    </w:p>
    <w:p w14:paraId="51D949CC" w14:textId="77777777" w:rsidR="003715DC" w:rsidRPr="003715DC" w:rsidRDefault="003715DC" w:rsidP="003715DC">
      <w:pPr>
        <w:numPr>
          <w:ilvl w:val="0"/>
          <w:numId w:val="222"/>
        </w:numPr>
      </w:pPr>
      <w:r w:rsidRPr="003715DC">
        <w:t>Bottom sheets for secondary actions.</w:t>
      </w:r>
    </w:p>
    <w:p w14:paraId="17F1080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70.2 Large Phones</w:t>
      </w:r>
    </w:p>
    <w:p w14:paraId="14CDC41F" w14:textId="77777777" w:rsidR="003715DC" w:rsidRPr="003715DC" w:rsidRDefault="003715DC" w:rsidP="003715DC">
      <w:pPr>
        <w:numPr>
          <w:ilvl w:val="0"/>
          <w:numId w:val="223"/>
        </w:numPr>
      </w:pPr>
      <w:r w:rsidRPr="003715DC">
        <w:t>Wider cards.</w:t>
      </w:r>
    </w:p>
    <w:p w14:paraId="34E988FE" w14:textId="77777777" w:rsidR="003715DC" w:rsidRPr="003715DC" w:rsidRDefault="003715DC" w:rsidP="003715DC">
      <w:pPr>
        <w:numPr>
          <w:ilvl w:val="0"/>
          <w:numId w:val="223"/>
        </w:numPr>
      </w:pPr>
      <w:r w:rsidRPr="003715DC">
        <w:t>Side-by-side summary elements where appropriate.</w:t>
      </w:r>
    </w:p>
    <w:p w14:paraId="7E3946C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70.3 Tablets</w:t>
      </w:r>
    </w:p>
    <w:p w14:paraId="765DE7BB" w14:textId="77777777" w:rsidR="003715DC" w:rsidRPr="003715DC" w:rsidRDefault="003715DC" w:rsidP="003715DC">
      <w:pPr>
        <w:numPr>
          <w:ilvl w:val="0"/>
          <w:numId w:val="224"/>
        </w:numPr>
      </w:pPr>
      <w:r w:rsidRPr="003715DC">
        <w:t>Two-column dashboard.</w:t>
      </w:r>
    </w:p>
    <w:p w14:paraId="0B8FF93B" w14:textId="77777777" w:rsidR="003715DC" w:rsidRPr="003715DC" w:rsidRDefault="003715DC" w:rsidP="003715DC">
      <w:pPr>
        <w:numPr>
          <w:ilvl w:val="0"/>
          <w:numId w:val="224"/>
        </w:numPr>
      </w:pPr>
      <w:r w:rsidRPr="003715DC">
        <w:t>List and detail view.</w:t>
      </w:r>
    </w:p>
    <w:p w14:paraId="2D590F7F" w14:textId="77777777" w:rsidR="003715DC" w:rsidRPr="003715DC" w:rsidRDefault="003715DC" w:rsidP="003715DC">
      <w:pPr>
        <w:numPr>
          <w:ilvl w:val="0"/>
          <w:numId w:val="224"/>
        </w:numPr>
      </w:pPr>
      <w:r w:rsidRPr="003715DC">
        <w:t>Expanded maps and reports.</w:t>
      </w:r>
    </w:p>
    <w:p w14:paraId="4CB4446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70.4 Admin Portal</w:t>
      </w:r>
    </w:p>
    <w:p w14:paraId="3AB18913" w14:textId="77777777" w:rsidR="003715DC" w:rsidRPr="003715DC" w:rsidRDefault="003715DC" w:rsidP="003715DC">
      <w:pPr>
        <w:numPr>
          <w:ilvl w:val="0"/>
          <w:numId w:val="225"/>
        </w:numPr>
      </w:pPr>
      <w:r w:rsidRPr="003715DC">
        <w:t>Desktop-first.</w:t>
      </w:r>
    </w:p>
    <w:p w14:paraId="47E46D54" w14:textId="77777777" w:rsidR="003715DC" w:rsidRPr="003715DC" w:rsidRDefault="003715DC" w:rsidP="003715DC">
      <w:pPr>
        <w:numPr>
          <w:ilvl w:val="0"/>
          <w:numId w:val="225"/>
        </w:numPr>
      </w:pPr>
      <w:r w:rsidRPr="003715DC">
        <w:t>Responsive down to supported tablet size.</w:t>
      </w:r>
    </w:p>
    <w:p w14:paraId="2142F7AC" w14:textId="77777777" w:rsidR="003715DC" w:rsidRPr="003715DC" w:rsidRDefault="003715DC" w:rsidP="003715DC">
      <w:pPr>
        <w:numPr>
          <w:ilvl w:val="0"/>
          <w:numId w:val="225"/>
        </w:numPr>
      </w:pPr>
      <w:r w:rsidRPr="003715DC">
        <w:t>Tables shall support horizontal scroll or responsive transformation.</w:t>
      </w:r>
    </w:p>
    <w:p w14:paraId="21245841" w14:textId="77777777" w:rsidR="003715DC" w:rsidRPr="003715DC" w:rsidRDefault="003715DC" w:rsidP="003715DC">
      <w:r w:rsidRPr="003715DC">
        <w:pict w14:anchorId="037B1773">
          <v:rect id="_x0000_i1651" style="width:0;height:1.5pt" o:hralign="center" o:hrstd="t" o:hr="t" fillcolor="#a0a0a0" stroked="f"/>
        </w:pict>
      </w:r>
    </w:p>
    <w:p w14:paraId="0A5A762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71. Dark and Light Modes</w:t>
      </w:r>
    </w:p>
    <w:p w14:paraId="4B729286" w14:textId="77777777" w:rsidR="003715DC" w:rsidRPr="003715DC" w:rsidRDefault="003715DC" w:rsidP="003715DC">
      <w:r w:rsidRPr="003715DC">
        <w:t>Druvatara should support:</w:t>
      </w:r>
    </w:p>
    <w:p w14:paraId="056C03E9" w14:textId="77777777" w:rsidR="003715DC" w:rsidRPr="003715DC" w:rsidRDefault="003715DC" w:rsidP="003715DC">
      <w:pPr>
        <w:numPr>
          <w:ilvl w:val="0"/>
          <w:numId w:val="226"/>
        </w:numPr>
      </w:pPr>
      <w:r w:rsidRPr="003715DC">
        <w:t>System default.</w:t>
      </w:r>
    </w:p>
    <w:p w14:paraId="1BDEC455" w14:textId="77777777" w:rsidR="003715DC" w:rsidRPr="003715DC" w:rsidRDefault="003715DC" w:rsidP="003715DC">
      <w:pPr>
        <w:numPr>
          <w:ilvl w:val="0"/>
          <w:numId w:val="226"/>
        </w:numPr>
      </w:pPr>
      <w:r w:rsidRPr="003715DC">
        <w:t>Light mode.</w:t>
      </w:r>
    </w:p>
    <w:p w14:paraId="4C1EBDAE" w14:textId="77777777" w:rsidR="003715DC" w:rsidRPr="003715DC" w:rsidRDefault="003715DC" w:rsidP="003715DC">
      <w:pPr>
        <w:numPr>
          <w:ilvl w:val="0"/>
          <w:numId w:val="226"/>
        </w:numPr>
      </w:pPr>
      <w:r w:rsidRPr="003715DC">
        <w:t>Dark mode.</w:t>
      </w:r>
    </w:p>
    <w:p w14:paraId="525F9D0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71.1 Dark Mode</w:t>
      </w:r>
    </w:p>
    <w:p w14:paraId="3917965E" w14:textId="77777777" w:rsidR="003715DC" w:rsidRPr="003715DC" w:rsidRDefault="003715DC" w:rsidP="003715DC">
      <w:r w:rsidRPr="003715DC">
        <w:lastRenderedPageBreak/>
        <w:t>The dark mode may align strongly with the Druvatara brand.</w:t>
      </w:r>
    </w:p>
    <w:p w14:paraId="58F06DE9" w14:textId="77777777" w:rsidR="003715DC" w:rsidRPr="003715DC" w:rsidRDefault="003715DC" w:rsidP="003715DC">
      <w:r w:rsidRPr="003715DC">
        <w:t>Requirements:</w:t>
      </w:r>
    </w:p>
    <w:p w14:paraId="1AB574B7" w14:textId="77777777" w:rsidR="003715DC" w:rsidRPr="003715DC" w:rsidRDefault="003715DC" w:rsidP="003715DC">
      <w:pPr>
        <w:numPr>
          <w:ilvl w:val="0"/>
          <w:numId w:val="227"/>
        </w:numPr>
      </w:pPr>
      <w:r w:rsidRPr="003715DC">
        <w:t>Avoid pure black for all surfaces.</w:t>
      </w:r>
    </w:p>
    <w:p w14:paraId="3E4B47A1" w14:textId="77777777" w:rsidR="003715DC" w:rsidRPr="003715DC" w:rsidRDefault="003715DC" w:rsidP="003715DC">
      <w:pPr>
        <w:numPr>
          <w:ilvl w:val="0"/>
          <w:numId w:val="227"/>
        </w:numPr>
      </w:pPr>
      <w:r w:rsidRPr="003715DC">
        <w:t>Maintain contrast.</w:t>
      </w:r>
    </w:p>
    <w:p w14:paraId="6907B956" w14:textId="77777777" w:rsidR="003715DC" w:rsidRPr="003715DC" w:rsidRDefault="003715DC" w:rsidP="003715DC">
      <w:pPr>
        <w:numPr>
          <w:ilvl w:val="0"/>
          <w:numId w:val="227"/>
        </w:numPr>
      </w:pPr>
      <w:r w:rsidRPr="003715DC">
        <w:t>Use subdued semantic backgrounds.</w:t>
      </w:r>
    </w:p>
    <w:p w14:paraId="685E0DE1" w14:textId="77777777" w:rsidR="003715DC" w:rsidRPr="003715DC" w:rsidRDefault="003715DC" w:rsidP="003715DC">
      <w:pPr>
        <w:numPr>
          <w:ilvl w:val="0"/>
          <w:numId w:val="227"/>
        </w:numPr>
      </w:pPr>
      <w:r w:rsidRPr="003715DC">
        <w:t>Avoid glowing neon effects.</w:t>
      </w:r>
    </w:p>
    <w:p w14:paraId="7B475151" w14:textId="77777777" w:rsidR="003715DC" w:rsidRPr="003715DC" w:rsidRDefault="003715DC" w:rsidP="003715DC">
      <w:pPr>
        <w:numPr>
          <w:ilvl w:val="0"/>
          <w:numId w:val="227"/>
        </w:numPr>
      </w:pPr>
      <w:r w:rsidRPr="003715DC">
        <w:t>Keep maps and charts readable.</w:t>
      </w:r>
    </w:p>
    <w:p w14:paraId="7A0795C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71.2 Light Mode</w:t>
      </w:r>
    </w:p>
    <w:p w14:paraId="100A993D" w14:textId="77777777" w:rsidR="003715DC" w:rsidRPr="003715DC" w:rsidRDefault="003715DC" w:rsidP="003715DC">
      <w:r w:rsidRPr="003715DC">
        <w:t>Light mode shall use:</w:t>
      </w:r>
    </w:p>
    <w:p w14:paraId="01A582D2" w14:textId="77777777" w:rsidR="003715DC" w:rsidRPr="003715DC" w:rsidRDefault="003715DC" w:rsidP="003715DC">
      <w:pPr>
        <w:numPr>
          <w:ilvl w:val="0"/>
          <w:numId w:val="228"/>
        </w:numPr>
      </w:pPr>
      <w:r w:rsidRPr="003715DC">
        <w:t>Neutral background.</w:t>
      </w:r>
    </w:p>
    <w:p w14:paraId="4598549B" w14:textId="77777777" w:rsidR="003715DC" w:rsidRPr="003715DC" w:rsidRDefault="003715DC" w:rsidP="003715DC">
      <w:pPr>
        <w:numPr>
          <w:ilvl w:val="0"/>
          <w:numId w:val="228"/>
        </w:numPr>
      </w:pPr>
      <w:r w:rsidRPr="003715DC">
        <w:t>White cards.</w:t>
      </w:r>
    </w:p>
    <w:p w14:paraId="7FF29F7D" w14:textId="77777777" w:rsidR="003715DC" w:rsidRPr="003715DC" w:rsidRDefault="003715DC" w:rsidP="003715DC">
      <w:pPr>
        <w:numPr>
          <w:ilvl w:val="0"/>
          <w:numId w:val="228"/>
        </w:numPr>
      </w:pPr>
      <w:r w:rsidRPr="003715DC">
        <w:t>Dark readable text.</w:t>
      </w:r>
    </w:p>
    <w:p w14:paraId="19DD7A45" w14:textId="77777777" w:rsidR="003715DC" w:rsidRPr="003715DC" w:rsidRDefault="003715DC" w:rsidP="003715DC">
      <w:pPr>
        <w:numPr>
          <w:ilvl w:val="0"/>
          <w:numId w:val="228"/>
        </w:numPr>
      </w:pPr>
      <w:r w:rsidRPr="003715DC">
        <w:t>Controlled use of brand aquamarine.</w:t>
      </w:r>
    </w:p>
    <w:p w14:paraId="60A86648" w14:textId="77777777" w:rsidR="003715DC" w:rsidRPr="003715DC" w:rsidRDefault="003715DC" w:rsidP="003715DC">
      <w:r w:rsidRPr="003715DC">
        <w:pict w14:anchorId="243F5233">
          <v:rect id="_x0000_i1652" style="width:0;height:1.5pt" o:hralign="center" o:hrstd="t" o:hr="t" fillcolor="#a0a0a0" stroked="f"/>
        </w:pict>
      </w:r>
    </w:p>
    <w:p w14:paraId="3768C15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72. Localisation and Language Design</w:t>
      </w:r>
    </w:p>
    <w:p w14:paraId="48CE9ACC" w14:textId="77777777" w:rsidR="003715DC" w:rsidRPr="003715DC" w:rsidRDefault="003715DC" w:rsidP="003715DC">
      <w:r w:rsidRPr="003715DC">
        <w:t>The product shall be designed for future translation.</w:t>
      </w:r>
    </w:p>
    <w:p w14:paraId="39155CA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72.1 Layout</w:t>
      </w:r>
    </w:p>
    <w:p w14:paraId="03912727" w14:textId="77777777" w:rsidR="003715DC" w:rsidRPr="003715DC" w:rsidRDefault="003715DC" w:rsidP="003715DC">
      <w:r w:rsidRPr="003715DC">
        <w:t>Allow for text expansion.</w:t>
      </w:r>
    </w:p>
    <w:p w14:paraId="7297AF8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72.2 Date and Time</w:t>
      </w:r>
    </w:p>
    <w:p w14:paraId="403595E6" w14:textId="77777777" w:rsidR="003715DC" w:rsidRPr="003715DC" w:rsidRDefault="003715DC" w:rsidP="003715DC">
      <w:r w:rsidRPr="003715DC">
        <w:t>Use local formats.</w:t>
      </w:r>
    </w:p>
    <w:p w14:paraId="62C479E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72.3 Currency</w:t>
      </w:r>
    </w:p>
    <w:p w14:paraId="2684D16F" w14:textId="77777777" w:rsidR="003715DC" w:rsidRPr="003715DC" w:rsidRDefault="003715DC" w:rsidP="003715DC">
      <w:r w:rsidRPr="003715DC">
        <w:t>Use regional currency formatting.</w:t>
      </w:r>
    </w:p>
    <w:p w14:paraId="50634C3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72.4 TARA</w:t>
      </w:r>
    </w:p>
    <w:p w14:paraId="0C70B3DA" w14:textId="77777777" w:rsidR="003715DC" w:rsidRPr="003715DC" w:rsidRDefault="003715DC" w:rsidP="003715DC">
      <w:r w:rsidRPr="003715DC">
        <w:t>TARA content shall use language-specific reviewed templates for safety-sensitive topics.</w:t>
      </w:r>
    </w:p>
    <w:p w14:paraId="5AB0770E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72.5 Initial Languages</w:t>
      </w:r>
    </w:p>
    <w:p w14:paraId="3ED42B27" w14:textId="77777777" w:rsidR="003715DC" w:rsidRPr="003715DC" w:rsidRDefault="003715DC" w:rsidP="003715DC">
      <w:pPr>
        <w:numPr>
          <w:ilvl w:val="0"/>
          <w:numId w:val="229"/>
        </w:numPr>
      </w:pPr>
      <w:r w:rsidRPr="003715DC">
        <w:t>English first.</w:t>
      </w:r>
    </w:p>
    <w:p w14:paraId="6C88538D" w14:textId="77777777" w:rsidR="003715DC" w:rsidRPr="003715DC" w:rsidRDefault="003715DC" w:rsidP="003715DC">
      <w:pPr>
        <w:numPr>
          <w:ilvl w:val="0"/>
          <w:numId w:val="229"/>
        </w:numPr>
      </w:pPr>
      <w:r w:rsidRPr="003715DC">
        <w:t>Telugu and Hindi planned.</w:t>
      </w:r>
    </w:p>
    <w:p w14:paraId="44FA4700" w14:textId="77777777" w:rsidR="003715DC" w:rsidRPr="003715DC" w:rsidRDefault="003715DC" w:rsidP="003715DC">
      <w:r w:rsidRPr="003715DC">
        <w:pict w14:anchorId="2C412394">
          <v:rect id="_x0000_i1653" style="width:0;height:1.5pt" o:hralign="center" o:hrstd="t" o:hr="t" fillcolor="#a0a0a0" stroked="f"/>
        </w:pict>
      </w:r>
    </w:p>
    <w:p w14:paraId="5082B1B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73. Content Design and UX Writing</w:t>
      </w:r>
    </w:p>
    <w:p w14:paraId="40E90789" w14:textId="77777777" w:rsidR="003715DC" w:rsidRPr="003715DC" w:rsidRDefault="003715DC" w:rsidP="003715DC">
      <w:r w:rsidRPr="003715DC">
        <w:t>The product voice shall be:</w:t>
      </w:r>
    </w:p>
    <w:p w14:paraId="46D2D9E0" w14:textId="77777777" w:rsidR="003715DC" w:rsidRPr="003715DC" w:rsidRDefault="003715DC" w:rsidP="003715DC">
      <w:pPr>
        <w:numPr>
          <w:ilvl w:val="0"/>
          <w:numId w:val="230"/>
        </w:numPr>
      </w:pPr>
      <w:r w:rsidRPr="003715DC">
        <w:t>Clear.</w:t>
      </w:r>
    </w:p>
    <w:p w14:paraId="21FD4EAD" w14:textId="77777777" w:rsidR="003715DC" w:rsidRPr="003715DC" w:rsidRDefault="003715DC" w:rsidP="003715DC">
      <w:pPr>
        <w:numPr>
          <w:ilvl w:val="0"/>
          <w:numId w:val="230"/>
        </w:numPr>
      </w:pPr>
      <w:r w:rsidRPr="003715DC">
        <w:t>Calm.</w:t>
      </w:r>
    </w:p>
    <w:p w14:paraId="0DC016B2" w14:textId="77777777" w:rsidR="003715DC" w:rsidRPr="003715DC" w:rsidRDefault="003715DC" w:rsidP="003715DC">
      <w:pPr>
        <w:numPr>
          <w:ilvl w:val="0"/>
          <w:numId w:val="230"/>
        </w:numPr>
      </w:pPr>
      <w:r w:rsidRPr="003715DC">
        <w:t>Supportive.</w:t>
      </w:r>
    </w:p>
    <w:p w14:paraId="1D3367F5" w14:textId="77777777" w:rsidR="003715DC" w:rsidRPr="003715DC" w:rsidRDefault="003715DC" w:rsidP="003715DC">
      <w:pPr>
        <w:numPr>
          <w:ilvl w:val="0"/>
          <w:numId w:val="230"/>
        </w:numPr>
      </w:pPr>
      <w:r w:rsidRPr="003715DC">
        <w:t>Direct.</w:t>
      </w:r>
    </w:p>
    <w:p w14:paraId="5827EBCF" w14:textId="77777777" w:rsidR="003715DC" w:rsidRPr="003715DC" w:rsidRDefault="003715DC" w:rsidP="003715DC">
      <w:pPr>
        <w:numPr>
          <w:ilvl w:val="0"/>
          <w:numId w:val="230"/>
        </w:numPr>
      </w:pPr>
      <w:r w:rsidRPr="003715DC">
        <w:t>Respectful.</w:t>
      </w:r>
    </w:p>
    <w:p w14:paraId="0E8E3AD2" w14:textId="77777777" w:rsidR="003715DC" w:rsidRPr="003715DC" w:rsidRDefault="003715DC" w:rsidP="003715DC">
      <w:pPr>
        <w:numPr>
          <w:ilvl w:val="0"/>
          <w:numId w:val="230"/>
        </w:numPr>
      </w:pPr>
      <w:r w:rsidRPr="003715DC">
        <w:t>Non-judgmental.</w:t>
      </w:r>
    </w:p>
    <w:p w14:paraId="01733CD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73.1 Parent Language</w:t>
      </w:r>
    </w:p>
    <w:p w14:paraId="3CF2DB6D" w14:textId="77777777" w:rsidR="003715DC" w:rsidRPr="003715DC" w:rsidRDefault="003715DC" w:rsidP="003715DC">
      <w:r w:rsidRPr="003715DC">
        <w:t>Preferred:</w:t>
      </w:r>
    </w:p>
    <w:p w14:paraId="4BD8C914" w14:textId="77777777" w:rsidR="003715DC" w:rsidRPr="003715DC" w:rsidRDefault="003715DC" w:rsidP="003715DC">
      <w:r w:rsidRPr="003715DC">
        <w:rPr>
          <w:b/>
          <w:bCs/>
        </w:rPr>
        <w:t>Web protection needs attention.</w:t>
      </w:r>
    </w:p>
    <w:p w14:paraId="56A6D975" w14:textId="77777777" w:rsidR="003715DC" w:rsidRPr="003715DC" w:rsidRDefault="003715DC" w:rsidP="003715DC">
      <w:r w:rsidRPr="003715DC">
        <w:t>Avoid:</w:t>
      </w:r>
    </w:p>
    <w:p w14:paraId="59F14B7F" w14:textId="77777777" w:rsidR="003715DC" w:rsidRPr="003715DC" w:rsidRDefault="003715DC" w:rsidP="003715DC">
      <w:r w:rsidRPr="003715DC">
        <w:rPr>
          <w:b/>
          <w:bCs/>
        </w:rPr>
        <w:t>Your child is unsafe.</w:t>
      </w:r>
    </w:p>
    <w:p w14:paraId="18EA39D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73.2 Child Language</w:t>
      </w:r>
    </w:p>
    <w:p w14:paraId="6CBA3D8E" w14:textId="77777777" w:rsidR="003715DC" w:rsidRPr="003715DC" w:rsidRDefault="003715DC" w:rsidP="003715DC">
      <w:r w:rsidRPr="003715DC">
        <w:t>Preferred:</w:t>
      </w:r>
    </w:p>
    <w:p w14:paraId="3FD856DD" w14:textId="77777777" w:rsidR="003715DC" w:rsidRPr="003715DC" w:rsidRDefault="003715DC" w:rsidP="003715DC">
      <w:r w:rsidRPr="003715DC">
        <w:rPr>
          <w:b/>
          <w:bCs/>
        </w:rPr>
        <w:t>This app is unavailable during school time.</w:t>
      </w:r>
    </w:p>
    <w:p w14:paraId="698933E0" w14:textId="77777777" w:rsidR="003715DC" w:rsidRPr="003715DC" w:rsidRDefault="003715DC" w:rsidP="003715DC">
      <w:r w:rsidRPr="003715DC">
        <w:t>Avoid:</w:t>
      </w:r>
    </w:p>
    <w:p w14:paraId="4F97FF2D" w14:textId="77777777" w:rsidR="003715DC" w:rsidRPr="003715DC" w:rsidRDefault="003715DC" w:rsidP="003715DC">
      <w:r w:rsidRPr="003715DC">
        <w:rPr>
          <w:b/>
          <w:bCs/>
        </w:rPr>
        <w:t>Your parent blocked this app.</w:t>
      </w:r>
    </w:p>
    <w:p w14:paraId="15254348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73.3 Technical Language</w:t>
      </w:r>
    </w:p>
    <w:p w14:paraId="5192E424" w14:textId="77777777" w:rsidR="003715DC" w:rsidRPr="003715DC" w:rsidRDefault="003715DC" w:rsidP="003715DC">
      <w:r w:rsidRPr="003715DC">
        <w:t>Preferred:</w:t>
      </w:r>
    </w:p>
    <w:p w14:paraId="0B4721C2" w14:textId="77777777" w:rsidR="003715DC" w:rsidRPr="003715DC" w:rsidRDefault="003715DC" w:rsidP="003715DC">
      <w:r w:rsidRPr="003715DC">
        <w:rPr>
          <w:b/>
          <w:bCs/>
        </w:rPr>
        <w:t>Allow usage access so Druvatara can calculate screen time.</w:t>
      </w:r>
    </w:p>
    <w:p w14:paraId="42E6B970" w14:textId="77777777" w:rsidR="003715DC" w:rsidRPr="003715DC" w:rsidRDefault="003715DC" w:rsidP="003715DC">
      <w:r w:rsidRPr="003715DC">
        <w:t>Avoid:</w:t>
      </w:r>
    </w:p>
    <w:p w14:paraId="2864CCBD" w14:textId="77777777" w:rsidR="003715DC" w:rsidRPr="003715DC" w:rsidRDefault="003715DC" w:rsidP="003715DC">
      <w:r w:rsidRPr="003715DC">
        <w:rPr>
          <w:b/>
          <w:bCs/>
        </w:rPr>
        <w:t>Enable PACKAGE_USAGE_STATS permission.</w:t>
      </w:r>
    </w:p>
    <w:p w14:paraId="3E0F3A5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73.4 Error Language</w:t>
      </w:r>
    </w:p>
    <w:p w14:paraId="693DE09D" w14:textId="77777777" w:rsidR="003715DC" w:rsidRPr="003715DC" w:rsidRDefault="003715DC" w:rsidP="003715DC">
      <w:r w:rsidRPr="003715DC">
        <w:t>Preferred:</w:t>
      </w:r>
    </w:p>
    <w:p w14:paraId="05DECC0B" w14:textId="77777777" w:rsidR="003715DC" w:rsidRPr="003715DC" w:rsidRDefault="003715DC" w:rsidP="003715DC">
      <w:r w:rsidRPr="003715DC">
        <w:rPr>
          <w:b/>
          <w:bCs/>
        </w:rPr>
        <w:t>The device is offline. Your changes will apply when it reconnects.</w:t>
      </w:r>
    </w:p>
    <w:p w14:paraId="4F466FC7" w14:textId="77777777" w:rsidR="003715DC" w:rsidRPr="003715DC" w:rsidRDefault="003715DC" w:rsidP="003715DC">
      <w:r w:rsidRPr="003715DC">
        <w:t>Avoid:</w:t>
      </w:r>
    </w:p>
    <w:p w14:paraId="5C3AFE75" w14:textId="77777777" w:rsidR="003715DC" w:rsidRPr="003715DC" w:rsidRDefault="003715DC" w:rsidP="003715DC">
      <w:r w:rsidRPr="003715DC">
        <w:rPr>
          <w:b/>
          <w:bCs/>
        </w:rPr>
        <w:t>Policy push failed.</w:t>
      </w:r>
    </w:p>
    <w:p w14:paraId="5E40AE30" w14:textId="77777777" w:rsidR="003715DC" w:rsidRPr="003715DC" w:rsidRDefault="003715DC" w:rsidP="003715DC">
      <w:r w:rsidRPr="003715DC">
        <w:lastRenderedPageBreak/>
        <w:pict w14:anchorId="59FEAF51">
          <v:rect id="_x0000_i1654" style="width:0;height:1.5pt" o:hralign="center" o:hrstd="t" o:hr="t" fillcolor="#a0a0a0" stroked="f"/>
        </w:pict>
      </w:r>
    </w:p>
    <w:p w14:paraId="72673F8D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74. Privacy and Consent Design</w:t>
      </w:r>
    </w:p>
    <w:p w14:paraId="7DFDF570" w14:textId="77777777" w:rsidR="003715DC" w:rsidRPr="003715DC" w:rsidRDefault="003715DC" w:rsidP="003715DC">
      <w:r w:rsidRPr="003715DC">
        <w:t>Privacy shall be visible throughout the experience.</w:t>
      </w:r>
    </w:p>
    <w:p w14:paraId="12BDB53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74.1 Permission Disclosure</w:t>
      </w:r>
    </w:p>
    <w:p w14:paraId="12DDA546" w14:textId="77777777" w:rsidR="003715DC" w:rsidRPr="003715DC" w:rsidRDefault="003715DC" w:rsidP="003715DC">
      <w:r w:rsidRPr="003715DC">
        <w:t>Every permission shall explain:</w:t>
      </w:r>
    </w:p>
    <w:p w14:paraId="5C1A1AF0" w14:textId="77777777" w:rsidR="003715DC" w:rsidRPr="003715DC" w:rsidRDefault="003715DC" w:rsidP="003715DC">
      <w:pPr>
        <w:numPr>
          <w:ilvl w:val="0"/>
          <w:numId w:val="231"/>
        </w:numPr>
      </w:pPr>
      <w:r w:rsidRPr="003715DC">
        <w:t>Purpose.</w:t>
      </w:r>
    </w:p>
    <w:p w14:paraId="70883EFA" w14:textId="77777777" w:rsidR="003715DC" w:rsidRPr="003715DC" w:rsidRDefault="003715DC" w:rsidP="003715DC">
      <w:pPr>
        <w:numPr>
          <w:ilvl w:val="0"/>
          <w:numId w:val="231"/>
        </w:numPr>
      </w:pPr>
      <w:r w:rsidRPr="003715DC">
        <w:t>Data accessed.</w:t>
      </w:r>
    </w:p>
    <w:p w14:paraId="35E4FC33" w14:textId="77777777" w:rsidR="003715DC" w:rsidRPr="003715DC" w:rsidRDefault="003715DC" w:rsidP="003715DC">
      <w:pPr>
        <w:numPr>
          <w:ilvl w:val="0"/>
          <w:numId w:val="231"/>
        </w:numPr>
      </w:pPr>
      <w:r w:rsidRPr="003715DC">
        <w:t>Control.</w:t>
      </w:r>
    </w:p>
    <w:p w14:paraId="2CAC0247" w14:textId="77777777" w:rsidR="003715DC" w:rsidRPr="003715DC" w:rsidRDefault="003715DC" w:rsidP="003715DC">
      <w:pPr>
        <w:numPr>
          <w:ilvl w:val="0"/>
          <w:numId w:val="231"/>
        </w:numPr>
      </w:pPr>
      <w:r w:rsidRPr="003715DC">
        <w:t>Consequences of denial.</w:t>
      </w:r>
    </w:p>
    <w:p w14:paraId="5DE017C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74.2 Child Disclosure</w:t>
      </w:r>
    </w:p>
    <w:p w14:paraId="78FD6A7C" w14:textId="77777777" w:rsidR="003715DC" w:rsidRPr="003715DC" w:rsidRDefault="003715DC" w:rsidP="003715DC">
      <w:r w:rsidRPr="003715DC">
        <w:t>The child shall know:</w:t>
      </w:r>
    </w:p>
    <w:p w14:paraId="2CEB098A" w14:textId="77777777" w:rsidR="003715DC" w:rsidRPr="003715DC" w:rsidRDefault="003715DC" w:rsidP="003715DC">
      <w:pPr>
        <w:numPr>
          <w:ilvl w:val="0"/>
          <w:numId w:val="232"/>
        </w:numPr>
      </w:pPr>
      <w:r w:rsidRPr="003715DC">
        <w:t>Druvatara is active.</w:t>
      </w:r>
    </w:p>
    <w:p w14:paraId="4FD9BB96" w14:textId="77777777" w:rsidR="003715DC" w:rsidRPr="003715DC" w:rsidRDefault="003715DC" w:rsidP="003715DC">
      <w:pPr>
        <w:numPr>
          <w:ilvl w:val="0"/>
          <w:numId w:val="232"/>
        </w:numPr>
      </w:pPr>
      <w:r w:rsidRPr="003715DC">
        <w:t>Which types of controls are enabled.</w:t>
      </w:r>
    </w:p>
    <w:p w14:paraId="6EFE5C21" w14:textId="77777777" w:rsidR="003715DC" w:rsidRPr="003715DC" w:rsidRDefault="003715DC" w:rsidP="003715DC">
      <w:pPr>
        <w:numPr>
          <w:ilvl w:val="0"/>
          <w:numId w:val="232"/>
        </w:numPr>
      </w:pPr>
      <w:r w:rsidRPr="003715DC">
        <w:t>How to request access.</w:t>
      </w:r>
    </w:p>
    <w:p w14:paraId="2F215ABF" w14:textId="77777777" w:rsidR="003715DC" w:rsidRPr="003715DC" w:rsidRDefault="003715DC" w:rsidP="003715DC">
      <w:pPr>
        <w:numPr>
          <w:ilvl w:val="0"/>
          <w:numId w:val="232"/>
        </w:numPr>
      </w:pPr>
      <w:r w:rsidRPr="003715DC">
        <w:t>How to view privacy information.</w:t>
      </w:r>
    </w:p>
    <w:p w14:paraId="2DA3157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74.3 AI Disclosure</w:t>
      </w:r>
    </w:p>
    <w:p w14:paraId="647C873F" w14:textId="77777777" w:rsidR="003715DC" w:rsidRPr="003715DC" w:rsidRDefault="003715DC" w:rsidP="003715DC">
      <w:r w:rsidRPr="003715DC">
        <w:t>The interface shall state when content is generated by TARA.</w:t>
      </w:r>
    </w:p>
    <w:p w14:paraId="185D5B20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74.4 Data Deletion</w:t>
      </w:r>
    </w:p>
    <w:p w14:paraId="507D88EE" w14:textId="77777777" w:rsidR="003715DC" w:rsidRPr="003715DC" w:rsidRDefault="003715DC" w:rsidP="003715DC">
      <w:r w:rsidRPr="003715DC">
        <w:t>Deletion controls shall be available and understandable.</w:t>
      </w:r>
    </w:p>
    <w:p w14:paraId="7AFAF60A" w14:textId="77777777" w:rsidR="003715DC" w:rsidRPr="003715DC" w:rsidRDefault="003715DC" w:rsidP="003715DC">
      <w:r w:rsidRPr="003715DC">
        <w:pict w14:anchorId="1A98AC5E">
          <v:rect id="_x0000_i1655" style="width:0;height:1.5pt" o:hralign="center" o:hrstd="t" o:hr="t" fillcolor="#a0a0a0" stroked="f"/>
        </w:pict>
      </w:r>
    </w:p>
    <w:p w14:paraId="08BDC6D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75. Design for AI Transparency</w:t>
      </w:r>
    </w:p>
    <w:p w14:paraId="7381B41D" w14:textId="77777777" w:rsidR="003715DC" w:rsidRPr="003715DC" w:rsidRDefault="003715DC" w:rsidP="003715DC">
      <w:r w:rsidRPr="003715DC">
        <w:t>TARA outputs shall distinguish:</w:t>
      </w:r>
    </w:p>
    <w:p w14:paraId="51E7BB77" w14:textId="77777777" w:rsidR="003715DC" w:rsidRPr="003715DC" w:rsidRDefault="003715DC" w:rsidP="003715DC">
      <w:pPr>
        <w:numPr>
          <w:ilvl w:val="0"/>
          <w:numId w:val="233"/>
        </w:numPr>
      </w:pPr>
      <w:r w:rsidRPr="003715DC">
        <w:t>System fact.</w:t>
      </w:r>
    </w:p>
    <w:p w14:paraId="420F92AE" w14:textId="77777777" w:rsidR="003715DC" w:rsidRPr="003715DC" w:rsidRDefault="003715DC" w:rsidP="003715DC">
      <w:pPr>
        <w:numPr>
          <w:ilvl w:val="0"/>
          <w:numId w:val="233"/>
        </w:numPr>
      </w:pPr>
      <w:r w:rsidRPr="003715DC">
        <w:t>AI interpretation.</w:t>
      </w:r>
    </w:p>
    <w:p w14:paraId="6A7AFDDE" w14:textId="77777777" w:rsidR="003715DC" w:rsidRPr="003715DC" w:rsidRDefault="003715DC" w:rsidP="003715DC">
      <w:pPr>
        <w:numPr>
          <w:ilvl w:val="0"/>
          <w:numId w:val="233"/>
        </w:numPr>
      </w:pPr>
      <w:r w:rsidRPr="003715DC">
        <w:t>Recommendation.</w:t>
      </w:r>
    </w:p>
    <w:p w14:paraId="0B6A13A1" w14:textId="77777777" w:rsidR="003715DC" w:rsidRPr="003715DC" w:rsidRDefault="003715DC" w:rsidP="003715DC">
      <w:pPr>
        <w:numPr>
          <w:ilvl w:val="0"/>
          <w:numId w:val="233"/>
        </w:numPr>
      </w:pPr>
      <w:r w:rsidRPr="003715DC">
        <w:t>Limitation.</w:t>
      </w:r>
    </w:p>
    <w:p w14:paraId="7F7FC321" w14:textId="77777777" w:rsidR="003715DC" w:rsidRPr="003715DC" w:rsidRDefault="003715DC" w:rsidP="003715DC">
      <w:r w:rsidRPr="003715DC">
        <w:t>Example layout:</w:t>
      </w:r>
    </w:p>
    <w:p w14:paraId="636DB94E" w14:textId="77777777" w:rsidR="003715DC" w:rsidRPr="003715DC" w:rsidRDefault="003715DC" w:rsidP="003715DC">
      <w:r w:rsidRPr="003715DC">
        <w:rPr>
          <w:b/>
          <w:bCs/>
        </w:rPr>
        <w:lastRenderedPageBreak/>
        <w:t>What Druvatara detected</w:t>
      </w:r>
      <w:r w:rsidRPr="003715DC">
        <w:br/>
        <w:t>A new communication application was installed.</w:t>
      </w:r>
    </w:p>
    <w:p w14:paraId="036AC9F8" w14:textId="77777777" w:rsidR="003715DC" w:rsidRPr="003715DC" w:rsidRDefault="003715DC" w:rsidP="003715DC">
      <w:r w:rsidRPr="003715DC">
        <w:rPr>
          <w:b/>
          <w:bCs/>
        </w:rPr>
        <w:t>TARA’s assessment</w:t>
      </w:r>
      <w:r w:rsidRPr="003715DC">
        <w:br/>
        <w:t>This application may allow conversations with unknown users.</w:t>
      </w:r>
    </w:p>
    <w:p w14:paraId="32D2E066" w14:textId="77777777" w:rsidR="003715DC" w:rsidRPr="003715DC" w:rsidRDefault="003715DC" w:rsidP="003715DC">
      <w:r w:rsidRPr="003715DC">
        <w:rPr>
          <w:b/>
          <w:bCs/>
        </w:rPr>
        <w:t>Suggested action</w:t>
      </w:r>
      <w:r w:rsidRPr="003715DC">
        <w:br/>
        <w:t>Review the application’s privacy settings with your child.</w:t>
      </w:r>
    </w:p>
    <w:p w14:paraId="5EF7707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75.1 Confidence</w:t>
      </w:r>
    </w:p>
    <w:p w14:paraId="55A23CAD" w14:textId="77777777" w:rsidR="003715DC" w:rsidRPr="003715DC" w:rsidRDefault="003715DC" w:rsidP="003715DC">
      <w:r w:rsidRPr="003715DC">
        <w:t>Where useful, display plain-language confidence:</w:t>
      </w:r>
    </w:p>
    <w:p w14:paraId="4BFEA292" w14:textId="77777777" w:rsidR="003715DC" w:rsidRPr="003715DC" w:rsidRDefault="003715DC" w:rsidP="003715DC">
      <w:pPr>
        <w:numPr>
          <w:ilvl w:val="0"/>
          <w:numId w:val="234"/>
        </w:numPr>
      </w:pPr>
      <w:r w:rsidRPr="003715DC">
        <w:t>Strong signal.</w:t>
      </w:r>
    </w:p>
    <w:p w14:paraId="02AFA032" w14:textId="77777777" w:rsidR="003715DC" w:rsidRPr="003715DC" w:rsidRDefault="003715DC" w:rsidP="003715DC">
      <w:pPr>
        <w:numPr>
          <w:ilvl w:val="0"/>
          <w:numId w:val="234"/>
        </w:numPr>
      </w:pPr>
      <w:r w:rsidRPr="003715DC">
        <w:t>Possible concern.</w:t>
      </w:r>
    </w:p>
    <w:p w14:paraId="26A159E2" w14:textId="77777777" w:rsidR="003715DC" w:rsidRPr="003715DC" w:rsidRDefault="003715DC" w:rsidP="003715DC">
      <w:pPr>
        <w:numPr>
          <w:ilvl w:val="0"/>
          <w:numId w:val="234"/>
        </w:numPr>
      </w:pPr>
      <w:r w:rsidRPr="003715DC">
        <w:t>Limited information.</w:t>
      </w:r>
    </w:p>
    <w:p w14:paraId="17020407" w14:textId="77777777" w:rsidR="003715DC" w:rsidRPr="003715DC" w:rsidRDefault="003715DC" w:rsidP="003715DC">
      <w:r w:rsidRPr="003715DC">
        <w:t>Avoid exposing confusing numeric confidence to general users unless tested.</w:t>
      </w:r>
    </w:p>
    <w:p w14:paraId="4361519E" w14:textId="77777777" w:rsidR="003715DC" w:rsidRPr="003715DC" w:rsidRDefault="003715DC" w:rsidP="003715DC">
      <w:r w:rsidRPr="003715DC">
        <w:pict w14:anchorId="6E1941E0">
          <v:rect id="_x0000_i1656" style="width:0;height:1.5pt" o:hralign="center" o:hrstd="t" o:hr="t" fillcolor="#a0a0a0" stroked="f"/>
        </w:pict>
      </w:r>
    </w:p>
    <w:p w14:paraId="0784E26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76. Design for Trust</w:t>
      </w:r>
    </w:p>
    <w:p w14:paraId="0FEE789D" w14:textId="77777777" w:rsidR="003715DC" w:rsidRPr="003715DC" w:rsidRDefault="003715DC" w:rsidP="003715DC">
      <w:r w:rsidRPr="003715DC">
        <w:t>Trust shall be supported through:</w:t>
      </w:r>
    </w:p>
    <w:p w14:paraId="4A95E7CA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Clear permissions.</w:t>
      </w:r>
    </w:p>
    <w:p w14:paraId="73EA1888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Visible protection status.</w:t>
      </w:r>
    </w:p>
    <w:p w14:paraId="76BC05AD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Accurate update times.</w:t>
      </w:r>
    </w:p>
    <w:p w14:paraId="2632A9D2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No hidden data collection.</w:t>
      </w:r>
    </w:p>
    <w:p w14:paraId="00A9AD64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No misleading loading or success states.</w:t>
      </w:r>
    </w:p>
    <w:p w14:paraId="086D8F7A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Clear platform limitations.</w:t>
      </w:r>
    </w:p>
    <w:p w14:paraId="6E25ECFF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Easy access to privacy settings.</w:t>
      </w:r>
    </w:p>
    <w:p w14:paraId="4001E863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Understandable alerts.</w:t>
      </w:r>
    </w:p>
    <w:p w14:paraId="243CF5DC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Respectful child experience.</w:t>
      </w:r>
    </w:p>
    <w:p w14:paraId="51B0AEDF" w14:textId="77777777" w:rsidR="003715DC" w:rsidRPr="003715DC" w:rsidRDefault="003715DC" w:rsidP="003715DC">
      <w:pPr>
        <w:numPr>
          <w:ilvl w:val="0"/>
          <w:numId w:val="235"/>
        </w:numPr>
      </w:pPr>
      <w:r w:rsidRPr="003715DC">
        <w:t>Transparent AI.</w:t>
      </w:r>
    </w:p>
    <w:p w14:paraId="02317276" w14:textId="77777777" w:rsidR="003715DC" w:rsidRPr="003715DC" w:rsidRDefault="003715DC" w:rsidP="003715DC">
      <w:r w:rsidRPr="003715DC">
        <w:pict w14:anchorId="5A012343">
          <v:rect id="_x0000_i1657" style="width:0;height:1.5pt" o:hralign="center" o:hrstd="t" o:hr="t" fillcolor="#a0a0a0" stroked="f"/>
        </w:pict>
      </w:r>
    </w:p>
    <w:p w14:paraId="3E00DD5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77. Analytics and UX Measurement</w:t>
      </w:r>
    </w:p>
    <w:p w14:paraId="4238A049" w14:textId="77777777" w:rsidR="003715DC" w:rsidRPr="003715DC" w:rsidRDefault="003715DC" w:rsidP="003715DC">
      <w:r w:rsidRPr="003715DC">
        <w:t>The design shall support measurement of:</w:t>
      </w:r>
    </w:p>
    <w:p w14:paraId="1169F227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t>Registration completion.</w:t>
      </w:r>
    </w:p>
    <w:p w14:paraId="287B8FA5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lastRenderedPageBreak/>
        <w:t>Pairing completion.</w:t>
      </w:r>
    </w:p>
    <w:p w14:paraId="27427FBD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t>Permission completion.</w:t>
      </w:r>
    </w:p>
    <w:p w14:paraId="3D2B447C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t>First policy completion.</w:t>
      </w:r>
    </w:p>
    <w:p w14:paraId="3FEF262F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t>Alert review.</w:t>
      </w:r>
    </w:p>
    <w:p w14:paraId="5498AA72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t>Report review.</w:t>
      </w:r>
    </w:p>
    <w:p w14:paraId="7FCFBB4A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t>Child request response.</w:t>
      </w:r>
    </w:p>
    <w:p w14:paraId="5F510AF4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t>TARA engagement.</w:t>
      </w:r>
    </w:p>
    <w:p w14:paraId="431E2342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t>Subscription conversion.</w:t>
      </w:r>
    </w:p>
    <w:p w14:paraId="763B750A" w14:textId="77777777" w:rsidR="003715DC" w:rsidRPr="003715DC" w:rsidRDefault="003715DC" w:rsidP="003715DC">
      <w:pPr>
        <w:numPr>
          <w:ilvl w:val="0"/>
          <w:numId w:val="236"/>
        </w:numPr>
      </w:pPr>
      <w:r w:rsidRPr="003715DC">
        <w:t>Support usage.</w:t>
      </w:r>
    </w:p>
    <w:p w14:paraId="6205E735" w14:textId="77777777" w:rsidR="003715DC" w:rsidRPr="003715DC" w:rsidRDefault="003715DC" w:rsidP="003715DC">
      <w:r w:rsidRPr="003715DC">
        <w:t>UX analytics shall not collect unnecessary sensitive child information.</w:t>
      </w:r>
    </w:p>
    <w:p w14:paraId="1783CFB9" w14:textId="77777777" w:rsidR="003715DC" w:rsidRPr="003715DC" w:rsidRDefault="003715DC" w:rsidP="003715DC">
      <w:r w:rsidRPr="003715DC">
        <w:pict w14:anchorId="78B2A8F6">
          <v:rect id="_x0000_i1658" style="width:0;height:1.5pt" o:hralign="center" o:hrstd="t" o:hr="t" fillcolor="#a0a0a0" stroked="f"/>
        </w:pict>
      </w:r>
    </w:p>
    <w:p w14:paraId="36C49C29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78. Usability Testing</w:t>
      </w:r>
    </w:p>
    <w:p w14:paraId="2FA7B453" w14:textId="77777777" w:rsidR="003715DC" w:rsidRPr="003715DC" w:rsidRDefault="003715DC" w:rsidP="003715DC">
      <w:r w:rsidRPr="003715DC">
        <w:t>The development process shall include usability testing with representative users.</w:t>
      </w:r>
    </w:p>
    <w:p w14:paraId="4FBDAF6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78.1 Parent Test Groups</w:t>
      </w:r>
    </w:p>
    <w:p w14:paraId="3AFF587D" w14:textId="77777777" w:rsidR="003715DC" w:rsidRPr="003715DC" w:rsidRDefault="003715DC" w:rsidP="003715DC">
      <w:pPr>
        <w:numPr>
          <w:ilvl w:val="0"/>
          <w:numId w:val="237"/>
        </w:numPr>
      </w:pPr>
      <w:r w:rsidRPr="003715DC">
        <w:t>Non-technical parents.</w:t>
      </w:r>
    </w:p>
    <w:p w14:paraId="70F28B39" w14:textId="77777777" w:rsidR="003715DC" w:rsidRPr="003715DC" w:rsidRDefault="003715DC" w:rsidP="003715DC">
      <w:pPr>
        <w:numPr>
          <w:ilvl w:val="0"/>
          <w:numId w:val="237"/>
        </w:numPr>
      </w:pPr>
      <w:r w:rsidRPr="003715DC">
        <w:t>Working parents.</w:t>
      </w:r>
    </w:p>
    <w:p w14:paraId="23D4056A" w14:textId="77777777" w:rsidR="003715DC" w:rsidRPr="003715DC" w:rsidRDefault="003715DC" w:rsidP="003715DC">
      <w:pPr>
        <w:numPr>
          <w:ilvl w:val="0"/>
          <w:numId w:val="237"/>
        </w:numPr>
      </w:pPr>
      <w:r w:rsidRPr="003715DC">
        <w:t>Parents of young children.</w:t>
      </w:r>
    </w:p>
    <w:p w14:paraId="17E08927" w14:textId="77777777" w:rsidR="003715DC" w:rsidRPr="003715DC" w:rsidRDefault="003715DC" w:rsidP="003715DC">
      <w:pPr>
        <w:numPr>
          <w:ilvl w:val="0"/>
          <w:numId w:val="237"/>
        </w:numPr>
      </w:pPr>
      <w:r w:rsidRPr="003715DC">
        <w:t>Parents of teenagers.</w:t>
      </w:r>
    </w:p>
    <w:p w14:paraId="1BFA6840" w14:textId="77777777" w:rsidR="003715DC" w:rsidRPr="003715DC" w:rsidRDefault="003715DC" w:rsidP="003715DC">
      <w:pPr>
        <w:numPr>
          <w:ilvl w:val="0"/>
          <w:numId w:val="237"/>
        </w:numPr>
      </w:pPr>
      <w:r w:rsidRPr="003715DC">
        <w:t>Android users.</w:t>
      </w:r>
    </w:p>
    <w:p w14:paraId="707E12DF" w14:textId="77777777" w:rsidR="003715DC" w:rsidRPr="003715DC" w:rsidRDefault="003715DC" w:rsidP="003715DC">
      <w:pPr>
        <w:numPr>
          <w:ilvl w:val="0"/>
          <w:numId w:val="237"/>
        </w:numPr>
      </w:pPr>
      <w:r w:rsidRPr="003715DC">
        <w:t>iPhone users.</w:t>
      </w:r>
    </w:p>
    <w:p w14:paraId="2FA6FAFC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78.2 Child Test Groups</w:t>
      </w:r>
    </w:p>
    <w:p w14:paraId="33F766B2" w14:textId="77777777" w:rsidR="003715DC" w:rsidRPr="003715DC" w:rsidRDefault="003715DC" w:rsidP="003715DC">
      <w:r w:rsidRPr="003715DC">
        <w:t>Child testing shall follow approved consent and ethical procedures.</w:t>
      </w:r>
    </w:p>
    <w:p w14:paraId="352B89A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78.3 Priority Test Flows</w:t>
      </w:r>
    </w:p>
    <w:p w14:paraId="624C1D49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t>Registration.</w:t>
      </w:r>
    </w:p>
    <w:p w14:paraId="1D0C6904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t>Add child.</w:t>
      </w:r>
    </w:p>
    <w:p w14:paraId="00257CB9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t>Pair device.</w:t>
      </w:r>
    </w:p>
    <w:p w14:paraId="392E7683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t>Enable permissions.</w:t>
      </w:r>
    </w:p>
    <w:p w14:paraId="468546FF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t>Set screen time.</w:t>
      </w:r>
    </w:p>
    <w:p w14:paraId="020190D6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lastRenderedPageBreak/>
        <w:t>View location.</w:t>
      </w:r>
    </w:p>
    <w:p w14:paraId="111E204F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t>Understand an alert.</w:t>
      </w:r>
    </w:p>
    <w:p w14:paraId="4BCA43E1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t>Approve a request.</w:t>
      </w:r>
    </w:p>
    <w:p w14:paraId="299ADCAA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t>Repair protection.</w:t>
      </w:r>
    </w:p>
    <w:p w14:paraId="35103C00" w14:textId="77777777" w:rsidR="003715DC" w:rsidRPr="003715DC" w:rsidRDefault="003715DC" w:rsidP="003715DC">
      <w:pPr>
        <w:numPr>
          <w:ilvl w:val="0"/>
          <w:numId w:val="238"/>
        </w:numPr>
      </w:pPr>
      <w:r w:rsidRPr="003715DC">
        <w:t>Purchase subscription.</w:t>
      </w:r>
    </w:p>
    <w:p w14:paraId="4ADAA87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78.4 Success Measures</w:t>
      </w:r>
    </w:p>
    <w:p w14:paraId="417D9640" w14:textId="77777777" w:rsidR="003715DC" w:rsidRPr="003715DC" w:rsidRDefault="003715DC" w:rsidP="003715DC">
      <w:r w:rsidRPr="003715DC">
        <w:t>Measure:</w:t>
      </w:r>
    </w:p>
    <w:p w14:paraId="09F9F7DC" w14:textId="77777777" w:rsidR="003715DC" w:rsidRPr="003715DC" w:rsidRDefault="003715DC" w:rsidP="003715DC">
      <w:pPr>
        <w:numPr>
          <w:ilvl w:val="0"/>
          <w:numId w:val="239"/>
        </w:numPr>
      </w:pPr>
      <w:r w:rsidRPr="003715DC">
        <w:t>Completion rate.</w:t>
      </w:r>
    </w:p>
    <w:p w14:paraId="55A667E5" w14:textId="77777777" w:rsidR="003715DC" w:rsidRPr="003715DC" w:rsidRDefault="003715DC" w:rsidP="003715DC">
      <w:pPr>
        <w:numPr>
          <w:ilvl w:val="0"/>
          <w:numId w:val="239"/>
        </w:numPr>
      </w:pPr>
      <w:r w:rsidRPr="003715DC">
        <w:t>Time to complete.</w:t>
      </w:r>
    </w:p>
    <w:p w14:paraId="6BECA623" w14:textId="77777777" w:rsidR="003715DC" w:rsidRPr="003715DC" w:rsidRDefault="003715DC" w:rsidP="003715DC">
      <w:pPr>
        <w:numPr>
          <w:ilvl w:val="0"/>
          <w:numId w:val="239"/>
        </w:numPr>
      </w:pPr>
      <w:r w:rsidRPr="003715DC">
        <w:t>Errors.</w:t>
      </w:r>
    </w:p>
    <w:p w14:paraId="70AE86C5" w14:textId="77777777" w:rsidR="003715DC" w:rsidRPr="003715DC" w:rsidRDefault="003715DC" w:rsidP="003715DC">
      <w:pPr>
        <w:numPr>
          <w:ilvl w:val="0"/>
          <w:numId w:val="239"/>
        </w:numPr>
      </w:pPr>
      <w:r w:rsidRPr="003715DC">
        <w:t>Help requests.</w:t>
      </w:r>
    </w:p>
    <w:p w14:paraId="72752FB8" w14:textId="77777777" w:rsidR="003715DC" w:rsidRPr="003715DC" w:rsidRDefault="003715DC" w:rsidP="003715DC">
      <w:pPr>
        <w:numPr>
          <w:ilvl w:val="0"/>
          <w:numId w:val="239"/>
        </w:numPr>
      </w:pPr>
      <w:r w:rsidRPr="003715DC">
        <w:t>User understanding.</w:t>
      </w:r>
    </w:p>
    <w:p w14:paraId="14B4A54D" w14:textId="77777777" w:rsidR="003715DC" w:rsidRPr="003715DC" w:rsidRDefault="003715DC" w:rsidP="003715DC">
      <w:pPr>
        <w:numPr>
          <w:ilvl w:val="0"/>
          <w:numId w:val="239"/>
        </w:numPr>
      </w:pPr>
      <w:r w:rsidRPr="003715DC">
        <w:t>Trust perception.</w:t>
      </w:r>
    </w:p>
    <w:p w14:paraId="71362D66" w14:textId="77777777" w:rsidR="003715DC" w:rsidRPr="003715DC" w:rsidRDefault="003715DC" w:rsidP="003715DC">
      <w:pPr>
        <w:numPr>
          <w:ilvl w:val="0"/>
          <w:numId w:val="239"/>
        </w:numPr>
      </w:pPr>
      <w:r w:rsidRPr="003715DC">
        <w:t>Satisfaction.</w:t>
      </w:r>
    </w:p>
    <w:p w14:paraId="46788542" w14:textId="77777777" w:rsidR="003715DC" w:rsidRPr="003715DC" w:rsidRDefault="003715DC" w:rsidP="003715DC">
      <w:r w:rsidRPr="003715DC">
        <w:pict w14:anchorId="7908ED95">
          <v:rect id="_x0000_i1659" style="width:0;height:1.5pt" o:hralign="center" o:hrstd="t" o:hr="t" fillcolor="#a0a0a0" stroked="f"/>
        </w:pict>
      </w:r>
    </w:p>
    <w:p w14:paraId="189D21B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79. Prototype Requirements</w:t>
      </w:r>
    </w:p>
    <w:p w14:paraId="5F229902" w14:textId="77777777" w:rsidR="003715DC" w:rsidRPr="003715DC" w:rsidRDefault="003715DC" w:rsidP="003715DC">
      <w:r w:rsidRPr="003715DC">
        <w:t>The design company shall provide interactive prototypes.</w:t>
      </w:r>
    </w:p>
    <w:p w14:paraId="4D54B86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79.1 Parent Prototype</w:t>
      </w:r>
    </w:p>
    <w:p w14:paraId="4633C0C7" w14:textId="77777777" w:rsidR="003715DC" w:rsidRPr="003715DC" w:rsidRDefault="003715DC" w:rsidP="003715DC">
      <w:r w:rsidRPr="003715DC">
        <w:t>Must include:</w:t>
      </w:r>
    </w:p>
    <w:p w14:paraId="4A777F50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Registration.</w:t>
      </w:r>
    </w:p>
    <w:p w14:paraId="655C04EA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Family setup.</w:t>
      </w:r>
    </w:p>
    <w:p w14:paraId="16357195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Child profile.</w:t>
      </w:r>
    </w:p>
    <w:p w14:paraId="1B531C2D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Pairing.</w:t>
      </w:r>
    </w:p>
    <w:p w14:paraId="5E6CA2EB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Permissions.</w:t>
      </w:r>
    </w:p>
    <w:p w14:paraId="08B2F089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Dashboard.</w:t>
      </w:r>
    </w:p>
    <w:p w14:paraId="53C25F1B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Screen time.</w:t>
      </w:r>
    </w:p>
    <w:p w14:paraId="62C77682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Application control.</w:t>
      </w:r>
    </w:p>
    <w:p w14:paraId="191A420E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Location.</w:t>
      </w:r>
    </w:p>
    <w:p w14:paraId="1F64CAFC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lastRenderedPageBreak/>
        <w:t>Alert.</w:t>
      </w:r>
    </w:p>
    <w:p w14:paraId="78CBEC5A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TARA.</w:t>
      </w:r>
    </w:p>
    <w:p w14:paraId="42372B7C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Child request.</w:t>
      </w:r>
    </w:p>
    <w:p w14:paraId="598C1860" w14:textId="77777777" w:rsidR="003715DC" w:rsidRPr="003715DC" w:rsidRDefault="003715DC" w:rsidP="003715DC">
      <w:pPr>
        <w:numPr>
          <w:ilvl w:val="0"/>
          <w:numId w:val="240"/>
        </w:numPr>
      </w:pPr>
      <w:r w:rsidRPr="003715DC">
        <w:t>Subscription.</w:t>
      </w:r>
    </w:p>
    <w:p w14:paraId="6E8FFD0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79.2 Child Prototype</w:t>
      </w:r>
    </w:p>
    <w:p w14:paraId="24EAF3CD" w14:textId="77777777" w:rsidR="003715DC" w:rsidRPr="003715DC" w:rsidRDefault="003715DC" w:rsidP="003715DC">
      <w:r w:rsidRPr="003715DC">
        <w:t>Must include:</w:t>
      </w:r>
    </w:p>
    <w:p w14:paraId="6497B57E" w14:textId="77777777" w:rsidR="003715DC" w:rsidRPr="003715DC" w:rsidRDefault="003715DC" w:rsidP="003715DC">
      <w:pPr>
        <w:numPr>
          <w:ilvl w:val="0"/>
          <w:numId w:val="241"/>
        </w:numPr>
      </w:pPr>
      <w:r w:rsidRPr="003715DC">
        <w:t>Pairing.</w:t>
      </w:r>
    </w:p>
    <w:p w14:paraId="2B1AA18E" w14:textId="77777777" w:rsidR="003715DC" w:rsidRPr="003715DC" w:rsidRDefault="003715DC" w:rsidP="003715DC">
      <w:pPr>
        <w:numPr>
          <w:ilvl w:val="0"/>
          <w:numId w:val="241"/>
        </w:numPr>
      </w:pPr>
      <w:r w:rsidRPr="003715DC">
        <w:t>Protection status.</w:t>
      </w:r>
    </w:p>
    <w:p w14:paraId="37B484F3" w14:textId="77777777" w:rsidR="003715DC" w:rsidRPr="003715DC" w:rsidRDefault="003715DC" w:rsidP="003715DC">
      <w:pPr>
        <w:numPr>
          <w:ilvl w:val="0"/>
          <w:numId w:val="241"/>
        </w:numPr>
      </w:pPr>
      <w:r w:rsidRPr="003715DC">
        <w:t>Screen time.</w:t>
      </w:r>
    </w:p>
    <w:p w14:paraId="235D393E" w14:textId="77777777" w:rsidR="003715DC" w:rsidRPr="003715DC" w:rsidRDefault="003715DC" w:rsidP="003715DC">
      <w:pPr>
        <w:numPr>
          <w:ilvl w:val="0"/>
          <w:numId w:val="241"/>
        </w:numPr>
      </w:pPr>
      <w:r w:rsidRPr="003715DC">
        <w:t>Application blocked.</w:t>
      </w:r>
    </w:p>
    <w:p w14:paraId="4A69C6A1" w14:textId="77777777" w:rsidR="003715DC" w:rsidRPr="003715DC" w:rsidRDefault="003715DC" w:rsidP="003715DC">
      <w:pPr>
        <w:numPr>
          <w:ilvl w:val="0"/>
          <w:numId w:val="241"/>
        </w:numPr>
      </w:pPr>
      <w:r w:rsidRPr="003715DC">
        <w:t>Request access.</w:t>
      </w:r>
    </w:p>
    <w:p w14:paraId="56F5F6CA" w14:textId="77777777" w:rsidR="003715DC" w:rsidRPr="003715DC" w:rsidRDefault="003715DC" w:rsidP="003715DC">
      <w:pPr>
        <w:numPr>
          <w:ilvl w:val="0"/>
          <w:numId w:val="241"/>
        </w:numPr>
      </w:pPr>
      <w:r w:rsidRPr="003715DC">
        <w:t>Request result.</w:t>
      </w:r>
    </w:p>
    <w:p w14:paraId="3509773B" w14:textId="77777777" w:rsidR="003715DC" w:rsidRPr="003715DC" w:rsidRDefault="003715DC" w:rsidP="003715DC">
      <w:pPr>
        <w:numPr>
          <w:ilvl w:val="0"/>
          <w:numId w:val="241"/>
        </w:numPr>
      </w:pPr>
      <w:r w:rsidRPr="003715DC">
        <w:t>Emergency access.</w:t>
      </w:r>
    </w:p>
    <w:p w14:paraId="472FCFBA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79.3 Admin Prototype</w:t>
      </w:r>
    </w:p>
    <w:p w14:paraId="1040DC61" w14:textId="77777777" w:rsidR="003715DC" w:rsidRPr="003715DC" w:rsidRDefault="003715DC" w:rsidP="003715DC">
      <w:r w:rsidRPr="003715DC">
        <w:t>Must include:</w:t>
      </w:r>
    </w:p>
    <w:p w14:paraId="2353257F" w14:textId="77777777" w:rsidR="003715DC" w:rsidRPr="003715DC" w:rsidRDefault="003715DC" w:rsidP="003715DC">
      <w:pPr>
        <w:numPr>
          <w:ilvl w:val="0"/>
          <w:numId w:val="242"/>
        </w:numPr>
      </w:pPr>
      <w:r w:rsidRPr="003715DC">
        <w:t>Sign-in.</w:t>
      </w:r>
    </w:p>
    <w:p w14:paraId="47D22BB7" w14:textId="77777777" w:rsidR="003715DC" w:rsidRPr="003715DC" w:rsidRDefault="003715DC" w:rsidP="003715DC">
      <w:pPr>
        <w:numPr>
          <w:ilvl w:val="0"/>
          <w:numId w:val="242"/>
        </w:numPr>
      </w:pPr>
      <w:r w:rsidRPr="003715DC">
        <w:t>Dashboard.</w:t>
      </w:r>
    </w:p>
    <w:p w14:paraId="64E3D642" w14:textId="77777777" w:rsidR="003715DC" w:rsidRPr="003715DC" w:rsidRDefault="003715DC" w:rsidP="003715DC">
      <w:pPr>
        <w:numPr>
          <w:ilvl w:val="0"/>
          <w:numId w:val="242"/>
        </w:numPr>
      </w:pPr>
      <w:r w:rsidRPr="003715DC">
        <w:t>User search.</w:t>
      </w:r>
    </w:p>
    <w:p w14:paraId="139F8675" w14:textId="77777777" w:rsidR="003715DC" w:rsidRPr="003715DC" w:rsidRDefault="003715DC" w:rsidP="003715DC">
      <w:pPr>
        <w:numPr>
          <w:ilvl w:val="0"/>
          <w:numId w:val="242"/>
        </w:numPr>
      </w:pPr>
      <w:r w:rsidRPr="003715DC">
        <w:t>Family details.</w:t>
      </w:r>
    </w:p>
    <w:p w14:paraId="69F6003B" w14:textId="77777777" w:rsidR="003715DC" w:rsidRPr="003715DC" w:rsidRDefault="003715DC" w:rsidP="003715DC">
      <w:pPr>
        <w:numPr>
          <w:ilvl w:val="0"/>
          <w:numId w:val="242"/>
        </w:numPr>
      </w:pPr>
      <w:r w:rsidRPr="003715DC">
        <w:t>Device diagnostics.</w:t>
      </w:r>
    </w:p>
    <w:p w14:paraId="1D73CD73" w14:textId="77777777" w:rsidR="003715DC" w:rsidRPr="003715DC" w:rsidRDefault="003715DC" w:rsidP="003715DC">
      <w:pPr>
        <w:numPr>
          <w:ilvl w:val="0"/>
          <w:numId w:val="242"/>
        </w:numPr>
      </w:pPr>
      <w:r w:rsidRPr="003715DC">
        <w:t>Subscription action.</w:t>
      </w:r>
    </w:p>
    <w:p w14:paraId="7E9D6B79" w14:textId="77777777" w:rsidR="003715DC" w:rsidRPr="003715DC" w:rsidRDefault="003715DC" w:rsidP="003715DC">
      <w:pPr>
        <w:numPr>
          <w:ilvl w:val="0"/>
          <w:numId w:val="242"/>
        </w:numPr>
      </w:pPr>
      <w:r w:rsidRPr="003715DC">
        <w:t>Support case.</w:t>
      </w:r>
    </w:p>
    <w:p w14:paraId="7830F1B9" w14:textId="77777777" w:rsidR="003715DC" w:rsidRPr="003715DC" w:rsidRDefault="003715DC" w:rsidP="003715DC">
      <w:pPr>
        <w:numPr>
          <w:ilvl w:val="0"/>
          <w:numId w:val="242"/>
        </w:numPr>
      </w:pPr>
      <w:r w:rsidRPr="003715DC">
        <w:t>Privacy request.</w:t>
      </w:r>
    </w:p>
    <w:p w14:paraId="08B62E49" w14:textId="77777777" w:rsidR="003715DC" w:rsidRPr="003715DC" w:rsidRDefault="003715DC" w:rsidP="003715DC">
      <w:pPr>
        <w:numPr>
          <w:ilvl w:val="0"/>
          <w:numId w:val="242"/>
        </w:numPr>
      </w:pPr>
      <w:r w:rsidRPr="003715DC">
        <w:t>Audit confirmation.</w:t>
      </w:r>
    </w:p>
    <w:p w14:paraId="501A6589" w14:textId="77777777" w:rsidR="003715DC" w:rsidRPr="003715DC" w:rsidRDefault="003715DC" w:rsidP="003715DC">
      <w:r w:rsidRPr="003715DC">
        <w:pict w14:anchorId="668F7605">
          <v:rect id="_x0000_i1660" style="width:0;height:1.5pt" o:hralign="center" o:hrstd="t" o:hr="t" fillcolor="#a0a0a0" stroked="f"/>
        </w:pict>
      </w:r>
    </w:p>
    <w:p w14:paraId="1FB6096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80. Design File Structure</w:t>
      </w:r>
    </w:p>
    <w:p w14:paraId="25932C41" w14:textId="77777777" w:rsidR="003715DC" w:rsidRPr="003715DC" w:rsidRDefault="003715DC" w:rsidP="003715DC">
      <w:r w:rsidRPr="003715DC">
        <w:t>Recommended design workspace:</w:t>
      </w:r>
    </w:p>
    <w:p w14:paraId="1A1574CF" w14:textId="77777777" w:rsidR="003715DC" w:rsidRPr="003715DC" w:rsidRDefault="003715DC" w:rsidP="003715DC">
      <w:r w:rsidRPr="003715DC">
        <w:t>00_Cover_and_Documentation</w:t>
      </w:r>
    </w:p>
    <w:p w14:paraId="442EEFB5" w14:textId="77777777" w:rsidR="003715DC" w:rsidRPr="003715DC" w:rsidRDefault="003715DC" w:rsidP="003715DC">
      <w:r w:rsidRPr="003715DC">
        <w:lastRenderedPageBreak/>
        <w:t>01_Brand_Foundations</w:t>
      </w:r>
    </w:p>
    <w:p w14:paraId="57AEC9AB" w14:textId="77777777" w:rsidR="003715DC" w:rsidRPr="003715DC" w:rsidRDefault="003715DC" w:rsidP="003715DC">
      <w:r w:rsidRPr="003715DC">
        <w:t>02_Design_Tokens</w:t>
      </w:r>
    </w:p>
    <w:p w14:paraId="677B99EF" w14:textId="77777777" w:rsidR="003715DC" w:rsidRPr="003715DC" w:rsidRDefault="003715DC" w:rsidP="003715DC">
      <w:r w:rsidRPr="003715DC">
        <w:t>03_Components</w:t>
      </w:r>
    </w:p>
    <w:p w14:paraId="0BCD467C" w14:textId="77777777" w:rsidR="003715DC" w:rsidRPr="003715DC" w:rsidRDefault="003715DC" w:rsidP="003715DC">
      <w:r w:rsidRPr="003715DC">
        <w:t>04_Parent_Android</w:t>
      </w:r>
    </w:p>
    <w:p w14:paraId="5D15C2A9" w14:textId="77777777" w:rsidR="003715DC" w:rsidRPr="003715DC" w:rsidRDefault="003715DC" w:rsidP="003715DC">
      <w:r w:rsidRPr="003715DC">
        <w:t>05_Parent_iOS</w:t>
      </w:r>
    </w:p>
    <w:p w14:paraId="26D9AF67" w14:textId="77777777" w:rsidR="003715DC" w:rsidRPr="003715DC" w:rsidRDefault="003715DC" w:rsidP="003715DC">
      <w:r w:rsidRPr="003715DC">
        <w:t>06_Child_Android</w:t>
      </w:r>
    </w:p>
    <w:p w14:paraId="082ACC60" w14:textId="77777777" w:rsidR="003715DC" w:rsidRPr="003715DC" w:rsidRDefault="003715DC" w:rsidP="003715DC">
      <w:r w:rsidRPr="003715DC">
        <w:t>07_Child_iOS</w:t>
      </w:r>
    </w:p>
    <w:p w14:paraId="6CEF3D10" w14:textId="77777777" w:rsidR="003715DC" w:rsidRPr="003715DC" w:rsidRDefault="003715DC" w:rsidP="003715DC">
      <w:r w:rsidRPr="003715DC">
        <w:t>08_Admin_Portal</w:t>
      </w:r>
    </w:p>
    <w:p w14:paraId="310685E0" w14:textId="77777777" w:rsidR="003715DC" w:rsidRPr="003715DC" w:rsidRDefault="003715DC" w:rsidP="003715DC">
      <w:r w:rsidRPr="003715DC">
        <w:t>09_Prototypes</w:t>
      </w:r>
    </w:p>
    <w:p w14:paraId="624AADFA" w14:textId="77777777" w:rsidR="003715DC" w:rsidRPr="003715DC" w:rsidRDefault="003715DC" w:rsidP="003715DC">
      <w:r w:rsidRPr="003715DC">
        <w:t>10_User_Flows</w:t>
      </w:r>
    </w:p>
    <w:p w14:paraId="66013439" w14:textId="77777777" w:rsidR="003715DC" w:rsidRPr="003715DC" w:rsidRDefault="003715DC" w:rsidP="003715DC">
      <w:r w:rsidRPr="003715DC">
        <w:t>11_Developer_Handoff</w:t>
      </w:r>
    </w:p>
    <w:p w14:paraId="573D57D5" w14:textId="77777777" w:rsidR="003715DC" w:rsidRPr="003715DC" w:rsidRDefault="003715DC" w:rsidP="003715DC">
      <w:r w:rsidRPr="003715DC">
        <w:t>12_Archived</w:t>
      </w:r>
    </w:p>
    <w:p w14:paraId="675F5A26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80.1 Page Naming</w:t>
      </w:r>
    </w:p>
    <w:p w14:paraId="5012407E" w14:textId="77777777" w:rsidR="003715DC" w:rsidRPr="003715DC" w:rsidRDefault="003715DC" w:rsidP="003715DC">
      <w:r w:rsidRPr="003715DC">
        <w:t>Use consistent page and frame names.</w:t>
      </w:r>
    </w:p>
    <w:p w14:paraId="6740EFB2" w14:textId="77777777" w:rsidR="003715DC" w:rsidRPr="003715DC" w:rsidRDefault="003715DC" w:rsidP="003715DC">
      <w:r w:rsidRPr="003715DC">
        <w:t>Example:</w:t>
      </w:r>
    </w:p>
    <w:p w14:paraId="41387C45" w14:textId="77777777" w:rsidR="003715DC" w:rsidRPr="003715DC" w:rsidRDefault="003715DC" w:rsidP="003715DC">
      <w:r w:rsidRPr="003715DC">
        <w:t>PA_AUTH_001_Welcome</w:t>
      </w:r>
    </w:p>
    <w:p w14:paraId="2F043F87" w14:textId="77777777" w:rsidR="003715DC" w:rsidRPr="003715DC" w:rsidRDefault="003715DC" w:rsidP="003715DC">
      <w:r w:rsidRPr="003715DC">
        <w:t>PA_PAIR_004_QR_Code</w:t>
      </w:r>
    </w:p>
    <w:p w14:paraId="5105FD6D" w14:textId="77777777" w:rsidR="003715DC" w:rsidRPr="003715DC" w:rsidRDefault="003715DC" w:rsidP="003715DC">
      <w:r w:rsidRPr="003715DC">
        <w:t>CA_REQ_002_Request_Time</w:t>
      </w:r>
    </w:p>
    <w:p w14:paraId="6DD82133" w14:textId="77777777" w:rsidR="003715DC" w:rsidRPr="003715DC" w:rsidRDefault="003715DC" w:rsidP="003715DC">
      <w:r w:rsidRPr="003715DC">
        <w:t>ADMIN_USER_003_Family_Details</w:t>
      </w:r>
    </w:p>
    <w:p w14:paraId="177EA33B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80.2 Component Naming</w:t>
      </w:r>
    </w:p>
    <w:p w14:paraId="7048D217" w14:textId="77777777" w:rsidR="003715DC" w:rsidRPr="003715DC" w:rsidRDefault="003715DC" w:rsidP="003715DC">
      <w:r w:rsidRPr="003715DC">
        <w:t>Use structured component naming.</w:t>
      </w:r>
    </w:p>
    <w:p w14:paraId="34B0BD62" w14:textId="77777777" w:rsidR="003715DC" w:rsidRPr="003715DC" w:rsidRDefault="003715DC" w:rsidP="003715DC">
      <w:r w:rsidRPr="003715DC">
        <w:t>Example:</w:t>
      </w:r>
    </w:p>
    <w:p w14:paraId="7B5E2A58" w14:textId="77777777" w:rsidR="003715DC" w:rsidRPr="003715DC" w:rsidRDefault="003715DC" w:rsidP="003715DC">
      <w:r w:rsidRPr="003715DC">
        <w:t>Button/Primary/Default</w:t>
      </w:r>
    </w:p>
    <w:p w14:paraId="668B78B0" w14:textId="77777777" w:rsidR="003715DC" w:rsidRPr="003715DC" w:rsidRDefault="003715DC" w:rsidP="003715DC">
      <w:r w:rsidRPr="003715DC">
        <w:t>Button/Primary/Loading</w:t>
      </w:r>
    </w:p>
    <w:p w14:paraId="0FA1E88F" w14:textId="77777777" w:rsidR="003715DC" w:rsidRPr="003715DC" w:rsidRDefault="003715DC" w:rsidP="003715DC">
      <w:r w:rsidRPr="003715DC">
        <w:t>Card/Alert/High</w:t>
      </w:r>
    </w:p>
    <w:p w14:paraId="516369A6" w14:textId="77777777" w:rsidR="003715DC" w:rsidRPr="003715DC" w:rsidRDefault="003715DC" w:rsidP="003715DC">
      <w:r w:rsidRPr="003715DC">
        <w:t>Status/Device/Offline</w:t>
      </w:r>
    </w:p>
    <w:p w14:paraId="6DD8EBE1" w14:textId="77777777" w:rsidR="003715DC" w:rsidRPr="003715DC" w:rsidRDefault="003715DC" w:rsidP="003715DC">
      <w:r w:rsidRPr="003715DC">
        <w:t>Input/Text/Error</w:t>
      </w:r>
    </w:p>
    <w:p w14:paraId="35DE0A21" w14:textId="77777777" w:rsidR="003715DC" w:rsidRPr="003715DC" w:rsidRDefault="003715DC" w:rsidP="003715DC">
      <w:r w:rsidRPr="003715DC">
        <w:pict w14:anchorId="28AF98A0">
          <v:rect id="_x0000_i1661" style="width:0;height:1.5pt" o:hralign="center" o:hrstd="t" o:hr="t" fillcolor="#a0a0a0" stroked="f"/>
        </w:pict>
      </w:r>
    </w:p>
    <w:p w14:paraId="2237635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lastRenderedPageBreak/>
        <w:t>81. Developer Handover</w:t>
      </w:r>
    </w:p>
    <w:p w14:paraId="41EAC1CB" w14:textId="77777777" w:rsidR="003715DC" w:rsidRPr="003715DC" w:rsidRDefault="003715DC" w:rsidP="003715DC">
      <w:r w:rsidRPr="003715DC">
        <w:t>The design team shall provide:</w:t>
      </w:r>
    </w:p>
    <w:p w14:paraId="661963A2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Approved source design files.</w:t>
      </w:r>
    </w:p>
    <w:p w14:paraId="7710245A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Component library.</w:t>
      </w:r>
    </w:p>
    <w:p w14:paraId="414F7D1E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Design tokens.</w:t>
      </w:r>
    </w:p>
    <w:p w14:paraId="217FBB72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Colour values.</w:t>
      </w:r>
    </w:p>
    <w:p w14:paraId="3C46CC32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Typography styles.</w:t>
      </w:r>
    </w:p>
    <w:p w14:paraId="03147475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Icons.</w:t>
      </w:r>
    </w:p>
    <w:p w14:paraId="42C45B42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Illustrations.</w:t>
      </w:r>
    </w:p>
    <w:p w14:paraId="01EDDA02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Logo assets.</w:t>
      </w:r>
    </w:p>
    <w:p w14:paraId="1CD13FD7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App icons.</w:t>
      </w:r>
    </w:p>
    <w:p w14:paraId="228AEF08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Spacing rules.</w:t>
      </w:r>
    </w:p>
    <w:p w14:paraId="4700BACE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Interaction notes.</w:t>
      </w:r>
    </w:p>
    <w:p w14:paraId="020B53D2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Motion specifications.</w:t>
      </w:r>
    </w:p>
    <w:p w14:paraId="079B50BF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Responsive rules.</w:t>
      </w:r>
    </w:p>
    <w:p w14:paraId="6C755E5E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Accessibility annotations.</w:t>
      </w:r>
    </w:p>
    <w:p w14:paraId="6DB228B5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Empty states.</w:t>
      </w:r>
    </w:p>
    <w:p w14:paraId="66D0A050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Error states.</w:t>
      </w:r>
    </w:p>
    <w:p w14:paraId="6CA300F1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Platform differences.</w:t>
      </w:r>
    </w:p>
    <w:p w14:paraId="4467FC43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Exported assets.</w:t>
      </w:r>
    </w:p>
    <w:p w14:paraId="64456098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Prototype links.</w:t>
      </w:r>
    </w:p>
    <w:p w14:paraId="54978148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Screen inventory.</w:t>
      </w:r>
    </w:p>
    <w:p w14:paraId="53478DBB" w14:textId="77777777" w:rsidR="003715DC" w:rsidRPr="003715DC" w:rsidRDefault="003715DC" w:rsidP="003715DC">
      <w:pPr>
        <w:numPr>
          <w:ilvl w:val="0"/>
          <w:numId w:val="243"/>
        </w:numPr>
      </w:pPr>
      <w:r w:rsidRPr="003715DC">
        <w:t>Design-change log.</w:t>
      </w:r>
    </w:p>
    <w:p w14:paraId="7B15325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81.1 Handover Annotations</w:t>
      </w:r>
    </w:p>
    <w:p w14:paraId="77386980" w14:textId="77777777" w:rsidR="003715DC" w:rsidRPr="003715DC" w:rsidRDefault="003715DC" w:rsidP="003715DC">
      <w:r w:rsidRPr="003715DC">
        <w:t>Each important screen shall identify:</w:t>
      </w:r>
    </w:p>
    <w:p w14:paraId="4A343B20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Screen ID.</w:t>
      </w:r>
    </w:p>
    <w:p w14:paraId="50CD1C8E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Related PRD requirement.</w:t>
      </w:r>
    </w:p>
    <w:p w14:paraId="67CD5CEF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Related SRS requirement.</w:t>
      </w:r>
    </w:p>
    <w:p w14:paraId="4C732580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lastRenderedPageBreak/>
        <w:t>Component states.</w:t>
      </w:r>
    </w:p>
    <w:p w14:paraId="78726FD2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API data needed.</w:t>
      </w:r>
    </w:p>
    <w:p w14:paraId="5938C0B3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Empty state.</w:t>
      </w:r>
    </w:p>
    <w:p w14:paraId="71458524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Error state.</w:t>
      </w:r>
    </w:p>
    <w:p w14:paraId="1311A86C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Loading state.</w:t>
      </w:r>
    </w:p>
    <w:p w14:paraId="2776F1E8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Accessibility notes.</w:t>
      </w:r>
    </w:p>
    <w:p w14:paraId="192B0D60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Analytics events.</w:t>
      </w:r>
    </w:p>
    <w:p w14:paraId="23ACE947" w14:textId="77777777" w:rsidR="003715DC" w:rsidRPr="003715DC" w:rsidRDefault="003715DC" w:rsidP="003715DC">
      <w:pPr>
        <w:numPr>
          <w:ilvl w:val="0"/>
          <w:numId w:val="244"/>
        </w:numPr>
      </w:pPr>
      <w:r w:rsidRPr="003715DC">
        <w:t>Platform differences.</w:t>
      </w:r>
    </w:p>
    <w:p w14:paraId="3B7E149F" w14:textId="77777777" w:rsidR="003715DC" w:rsidRPr="003715DC" w:rsidRDefault="003715DC" w:rsidP="003715DC">
      <w:r w:rsidRPr="003715DC">
        <w:pict w14:anchorId="737F00CC">
          <v:rect id="_x0000_i1662" style="width:0;height:1.5pt" o:hralign="center" o:hrstd="t" o:hr="t" fillcolor="#a0a0a0" stroked="f"/>
        </w:pict>
      </w:r>
    </w:p>
    <w:p w14:paraId="6EE9EAB4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82. Design Quality Assurance</w:t>
      </w:r>
    </w:p>
    <w:p w14:paraId="1EDDFE84" w14:textId="77777777" w:rsidR="003715DC" w:rsidRPr="003715DC" w:rsidRDefault="003715DC" w:rsidP="003715DC">
      <w:r w:rsidRPr="003715DC">
        <w:t>The UI/UX team shall review implemented builds.</w:t>
      </w:r>
    </w:p>
    <w:p w14:paraId="4579E2FF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82.1 Design QA Checklist</w:t>
      </w:r>
    </w:p>
    <w:p w14:paraId="700630B1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layout.</w:t>
      </w:r>
    </w:p>
    <w:p w14:paraId="3886F142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spacing.</w:t>
      </w:r>
    </w:p>
    <w:p w14:paraId="2BE24DAA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typography.</w:t>
      </w:r>
    </w:p>
    <w:p w14:paraId="23CA40AF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colour.</w:t>
      </w:r>
    </w:p>
    <w:p w14:paraId="21204FD2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icon.</w:t>
      </w:r>
    </w:p>
    <w:p w14:paraId="6FA2E162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component state.</w:t>
      </w:r>
    </w:p>
    <w:p w14:paraId="56AD7259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error message.</w:t>
      </w:r>
    </w:p>
    <w:p w14:paraId="5708A303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platform behaviour.</w:t>
      </w:r>
    </w:p>
    <w:p w14:paraId="01628C66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accessibility label.</w:t>
      </w:r>
    </w:p>
    <w:p w14:paraId="3CB0E485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dark mode.</w:t>
      </w:r>
    </w:p>
    <w:p w14:paraId="693B9663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loading state.</w:t>
      </w:r>
    </w:p>
    <w:p w14:paraId="2E0531A0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empty state.</w:t>
      </w:r>
    </w:p>
    <w:p w14:paraId="184DA2EA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interaction.</w:t>
      </w:r>
    </w:p>
    <w:p w14:paraId="756FB209" w14:textId="77777777" w:rsidR="003715DC" w:rsidRPr="003715DC" w:rsidRDefault="003715DC" w:rsidP="003715DC">
      <w:pPr>
        <w:numPr>
          <w:ilvl w:val="0"/>
          <w:numId w:val="245"/>
        </w:numPr>
      </w:pPr>
      <w:r w:rsidRPr="003715DC">
        <w:t>Correct responsive behaviour.</w:t>
      </w:r>
    </w:p>
    <w:p w14:paraId="590E0AF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82.2 Review Environments</w:t>
      </w:r>
    </w:p>
    <w:p w14:paraId="0AC77DC6" w14:textId="77777777" w:rsidR="003715DC" w:rsidRPr="003715DC" w:rsidRDefault="003715DC" w:rsidP="003715DC">
      <w:r w:rsidRPr="003715DC">
        <w:t>Design QA shall occur in:</w:t>
      </w:r>
    </w:p>
    <w:p w14:paraId="2230D8D1" w14:textId="77777777" w:rsidR="003715DC" w:rsidRPr="003715DC" w:rsidRDefault="003715DC" w:rsidP="003715DC">
      <w:pPr>
        <w:numPr>
          <w:ilvl w:val="0"/>
          <w:numId w:val="246"/>
        </w:numPr>
      </w:pPr>
      <w:r w:rsidRPr="003715DC">
        <w:lastRenderedPageBreak/>
        <w:t>Development builds.</w:t>
      </w:r>
    </w:p>
    <w:p w14:paraId="46FA9321" w14:textId="77777777" w:rsidR="003715DC" w:rsidRPr="003715DC" w:rsidRDefault="003715DC" w:rsidP="003715DC">
      <w:pPr>
        <w:numPr>
          <w:ilvl w:val="0"/>
          <w:numId w:val="246"/>
        </w:numPr>
      </w:pPr>
      <w:r w:rsidRPr="003715DC">
        <w:t>QA builds.</w:t>
      </w:r>
    </w:p>
    <w:p w14:paraId="15EB4497" w14:textId="77777777" w:rsidR="003715DC" w:rsidRPr="003715DC" w:rsidRDefault="003715DC" w:rsidP="003715DC">
      <w:pPr>
        <w:numPr>
          <w:ilvl w:val="0"/>
          <w:numId w:val="246"/>
        </w:numPr>
      </w:pPr>
      <w:r w:rsidRPr="003715DC">
        <w:t>Staging.</w:t>
      </w:r>
    </w:p>
    <w:p w14:paraId="7DB30209" w14:textId="77777777" w:rsidR="003715DC" w:rsidRPr="003715DC" w:rsidRDefault="003715DC" w:rsidP="003715DC">
      <w:pPr>
        <w:numPr>
          <w:ilvl w:val="0"/>
          <w:numId w:val="246"/>
        </w:numPr>
      </w:pPr>
      <w:r w:rsidRPr="003715DC">
        <w:t>Release candidate.</w:t>
      </w:r>
    </w:p>
    <w:p w14:paraId="5762016A" w14:textId="77777777" w:rsidR="003715DC" w:rsidRPr="003715DC" w:rsidRDefault="003715DC" w:rsidP="003715DC">
      <w:r w:rsidRPr="003715DC">
        <w:pict w14:anchorId="6A4E87AB">
          <v:rect id="_x0000_i1663" style="width:0;height:1.5pt" o:hralign="center" o:hrstd="t" o:hr="t" fillcolor="#a0a0a0" stroked="f"/>
        </w:pict>
      </w:r>
    </w:p>
    <w:p w14:paraId="65DD19F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83. Design Acceptance Criteria</w:t>
      </w:r>
    </w:p>
    <w:p w14:paraId="6E393BF7" w14:textId="77777777" w:rsidR="003715DC" w:rsidRPr="003715DC" w:rsidRDefault="003715DC" w:rsidP="003715DC">
      <w:r w:rsidRPr="003715DC">
        <w:t>A screen shall be accepted only when:</w:t>
      </w:r>
    </w:p>
    <w:p w14:paraId="24BE77E1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matches the approved design.</w:t>
      </w:r>
    </w:p>
    <w:p w14:paraId="3A09C409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supports loading, empty and error states.</w:t>
      </w:r>
    </w:p>
    <w:p w14:paraId="23B26A2F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follows the design system.</w:t>
      </w:r>
    </w:p>
    <w:p w14:paraId="0EA0498B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supports text scaling.</w:t>
      </w:r>
    </w:p>
    <w:p w14:paraId="36322360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supports dark and light mode where applicable.</w:t>
      </w:r>
    </w:p>
    <w:p w14:paraId="3C83F776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follows platform navigation rules.</w:t>
      </w:r>
    </w:p>
    <w:p w14:paraId="2DB93EB0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has accessibility labels.</w:t>
      </w:r>
    </w:p>
    <w:p w14:paraId="36A6B117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displays correct data freshness.</w:t>
      </w:r>
    </w:p>
    <w:p w14:paraId="33E4A050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does not expose unsupported controls.</w:t>
      </w:r>
    </w:p>
    <w:p w14:paraId="64E6F88C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It has been reviewed on target devices.</w:t>
      </w:r>
    </w:p>
    <w:p w14:paraId="0BDA0AC0" w14:textId="77777777" w:rsidR="003715DC" w:rsidRPr="003715DC" w:rsidRDefault="003715DC" w:rsidP="003715DC">
      <w:pPr>
        <w:numPr>
          <w:ilvl w:val="0"/>
          <w:numId w:val="247"/>
        </w:numPr>
      </w:pPr>
      <w:r w:rsidRPr="003715DC">
        <w:t>The Product Owner and design lead approve it.</w:t>
      </w:r>
    </w:p>
    <w:p w14:paraId="46DB0CD7" w14:textId="77777777" w:rsidR="003715DC" w:rsidRPr="003715DC" w:rsidRDefault="003715DC" w:rsidP="003715DC">
      <w:r w:rsidRPr="003715DC">
        <w:t>A user flow shall be accepted only when:</w:t>
      </w:r>
    </w:p>
    <w:p w14:paraId="5C886A92" w14:textId="77777777" w:rsidR="003715DC" w:rsidRPr="003715DC" w:rsidRDefault="003715DC" w:rsidP="003715DC">
      <w:pPr>
        <w:numPr>
          <w:ilvl w:val="0"/>
          <w:numId w:val="248"/>
        </w:numPr>
      </w:pPr>
      <w:r w:rsidRPr="003715DC">
        <w:t>The flow is complete.</w:t>
      </w:r>
    </w:p>
    <w:p w14:paraId="786D5467" w14:textId="77777777" w:rsidR="003715DC" w:rsidRPr="003715DC" w:rsidRDefault="003715DC" w:rsidP="003715DC">
      <w:pPr>
        <w:numPr>
          <w:ilvl w:val="0"/>
          <w:numId w:val="248"/>
        </w:numPr>
      </w:pPr>
      <w:r w:rsidRPr="003715DC">
        <w:t>Back navigation works.</w:t>
      </w:r>
    </w:p>
    <w:p w14:paraId="154BECCE" w14:textId="77777777" w:rsidR="003715DC" w:rsidRPr="003715DC" w:rsidRDefault="003715DC" w:rsidP="003715DC">
      <w:pPr>
        <w:numPr>
          <w:ilvl w:val="0"/>
          <w:numId w:val="248"/>
        </w:numPr>
      </w:pPr>
      <w:r w:rsidRPr="003715DC">
        <w:t>Errors are recoverable.</w:t>
      </w:r>
    </w:p>
    <w:p w14:paraId="1CC85834" w14:textId="77777777" w:rsidR="003715DC" w:rsidRPr="003715DC" w:rsidRDefault="003715DC" w:rsidP="003715DC">
      <w:pPr>
        <w:numPr>
          <w:ilvl w:val="0"/>
          <w:numId w:val="248"/>
        </w:numPr>
      </w:pPr>
      <w:r w:rsidRPr="003715DC">
        <w:t>Destructive actions require confirmation.</w:t>
      </w:r>
    </w:p>
    <w:p w14:paraId="4CEC93AA" w14:textId="77777777" w:rsidR="003715DC" w:rsidRPr="003715DC" w:rsidRDefault="003715DC" w:rsidP="003715DC">
      <w:pPr>
        <w:numPr>
          <w:ilvl w:val="0"/>
          <w:numId w:val="248"/>
        </w:numPr>
      </w:pPr>
      <w:r w:rsidRPr="003715DC">
        <w:t>Analytics events are defined.</w:t>
      </w:r>
    </w:p>
    <w:p w14:paraId="2AE9B341" w14:textId="77777777" w:rsidR="003715DC" w:rsidRPr="003715DC" w:rsidRDefault="003715DC" w:rsidP="003715DC">
      <w:pPr>
        <w:numPr>
          <w:ilvl w:val="0"/>
          <w:numId w:val="248"/>
        </w:numPr>
      </w:pPr>
      <w:r w:rsidRPr="003715DC">
        <w:t>Accessibility has been reviewed.</w:t>
      </w:r>
    </w:p>
    <w:p w14:paraId="628E9DED" w14:textId="77777777" w:rsidR="003715DC" w:rsidRPr="003715DC" w:rsidRDefault="003715DC" w:rsidP="003715DC">
      <w:pPr>
        <w:numPr>
          <w:ilvl w:val="0"/>
          <w:numId w:val="248"/>
        </w:numPr>
      </w:pPr>
      <w:r w:rsidRPr="003715DC">
        <w:t>Usability testing has been completed where required.</w:t>
      </w:r>
    </w:p>
    <w:p w14:paraId="144D7AB9" w14:textId="77777777" w:rsidR="003715DC" w:rsidRPr="003715DC" w:rsidRDefault="003715DC" w:rsidP="003715DC">
      <w:r w:rsidRPr="003715DC">
        <w:pict w14:anchorId="61B7AB2C">
          <v:rect id="_x0000_i1664" style="width:0;height:1.5pt" o:hralign="center" o:hrstd="t" o:hr="t" fillcolor="#a0a0a0" stroked="f"/>
        </w:pict>
      </w:r>
    </w:p>
    <w:p w14:paraId="7B69B4B7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84. Open Design Decisions</w:t>
      </w:r>
    </w:p>
    <w:p w14:paraId="2146C273" w14:textId="77777777" w:rsidR="003715DC" w:rsidRPr="003715DC" w:rsidRDefault="003715DC" w:rsidP="003715DC">
      <w:r w:rsidRPr="003715DC">
        <w:lastRenderedPageBreak/>
        <w:t>The following require approval:</w:t>
      </w:r>
    </w:p>
    <w:p w14:paraId="329E73E5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parent navigation structure.</w:t>
      </w:r>
    </w:p>
    <w:p w14:paraId="03D0E1ED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child navigation structure.</w:t>
      </w:r>
    </w:p>
    <w:p w14:paraId="7F77EA61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primary brand colour.</w:t>
      </w:r>
    </w:p>
    <w:p w14:paraId="36678EAA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official dark palette.</w:t>
      </w:r>
    </w:p>
    <w:p w14:paraId="3DD8DA50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official light palette.</w:t>
      </w:r>
    </w:p>
    <w:p w14:paraId="433BFEA3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typography family.</w:t>
      </w:r>
    </w:p>
    <w:p w14:paraId="6FA4894E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icon library.</w:t>
      </w:r>
    </w:p>
    <w:p w14:paraId="16346A3A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TARA character design.</w:t>
      </w:r>
    </w:p>
    <w:p w14:paraId="73DBF454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app icon.</w:t>
      </w:r>
    </w:p>
    <w:p w14:paraId="583942BC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illustration style.</w:t>
      </w:r>
    </w:p>
    <w:p w14:paraId="27C208D4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screen-time visualisation.</w:t>
      </w:r>
    </w:p>
    <w:p w14:paraId="59D98162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safety-score labels.</w:t>
      </w:r>
    </w:p>
    <w:p w14:paraId="08457AAD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alert severity colours.</w:t>
      </w:r>
    </w:p>
    <w:p w14:paraId="6C7FEBCD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parent dashboard layout.</w:t>
      </w:r>
    </w:p>
    <w:p w14:paraId="02861714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child card design.</w:t>
      </w:r>
    </w:p>
    <w:p w14:paraId="6D301AA0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map provider visual style.</w:t>
      </w:r>
    </w:p>
    <w:p w14:paraId="697A6D74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subscription plan presentation.</w:t>
      </w:r>
    </w:p>
    <w:p w14:paraId="18C5D954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co-parent permission groups.</w:t>
      </w:r>
    </w:p>
    <w:p w14:paraId="792F2B5A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child age-adaptive language.</w:t>
      </w:r>
    </w:p>
    <w:p w14:paraId="219F129C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AI confidence language.</w:t>
      </w:r>
    </w:p>
    <w:p w14:paraId="6E99A856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dark-mode default.</w:t>
      </w:r>
    </w:p>
    <w:p w14:paraId="17DBD7E4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Tablet support in initial release.</w:t>
      </w:r>
    </w:p>
    <w:p w14:paraId="67F607FD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Parent web portal design.</w:t>
      </w:r>
    </w:p>
    <w:p w14:paraId="649D5DA8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PDF report design.</w:t>
      </w:r>
    </w:p>
    <w:p w14:paraId="041EF3B1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Telugu and Hindi design readiness.</w:t>
      </w:r>
    </w:p>
    <w:p w14:paraId="327771DE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Admin portal data density.</w:t>
      </w:r>
    </w:p>
    <w:p w14:paraId="2B581DB4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TARA conversation retention notice.</w:t>
      </w:r>
    </w:p>
    <w:p w14:paraId="6E7843E0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lastRenderedPageBreak/>
        <w:t>Critical alert escalation design.</w:t>
      </w:r>
    </w:p>
    <w:p w14:paraId="16D0DF24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Emergency access design.</w:t>
      </w:r>
    </w:p>
    <w:p w14:paraId="660D17CE" w14:textId="77777777" w:rsidR="003715DC" w:rsidRPr="003715DC" w:rsidRDefault="003715DC" w:rsidP="003715DC">
      <w:pPr>
        <w:numPr>
          <w:ilvl w:val="0"/>
          <w:numId w:val="249"/>
        </w:numPr>
      </w:pPr>
      <w:r w:rsidRPr="003715DC">
        <w:t>Final accessibility target.</w:t>
      </w:r>
    </w:p>
    <w:p w14:paraId="1F572EBA" w14:textId="77777777" w:rsidR="003715DC" w:rsidRPr="003715DC" w:rsidRDefault="003715DC" w:rsidP="003715DC">
      <w:r w:rsidRPr="003715DC">
        <w:pict w14:anchorId="5E2EA115">
          <v:rect id="_x0000_i1665" style="width:0;height:1.5pt" o:hralign="center" o:hrstd="t" o:hr="t" fillcolor="#a0a0a0" stroked="f"/>
        </w:pict>
      </w:r>
    </w:p>
    <w:p w14:paraId="6EA856D5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85. Future Design Scope</w:t>
      </w:r>
    </w:p>
    <w:p w14:paraId="4B180B3C" w14:textId="77777777" w:rsidR="003715DC" w:rsidRPr="003715DC" w:rsidRDefault="003715DC" w:rsidP="003715DC">
      <w:r w:rsidRPr="003715DC">
        <w:t>Future design work may include:</w:t>
      </w:r>
    </w:p>
    <w:p w14:paraId="7473DF53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Parent web portal.</w:t>
      </w:r>
    </w:p>
    <w:p w14:paraId="1C4B6DE3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School dashboard.</w:t>
      </w:r>
    </w:p>
    <w:p w14:paraId="14C36553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Windows client.</w:t>
      </w:r>
    </w:p>
    <w:p w14:paraId="2712DC0C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macOS client.</w:t>
      </w:r>
    </w:p>
    <w:p w14:paraId="1990895C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ChromeOS client.</w:t>
      </w:r>
    </w:p>
    <w:p w14:paraId="58F24F75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Linux client.</w:t>
      </w:r>
    </w:p>
    <w:p w14:paraId="62DF2ED1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Druvatara UEM console.</w:t>
      </w:r>
    </w:p>
    <w:p w14:paraId="2713F6AC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Family cybersecurity dashboard.</w:t>
      </w:r>
    </w:p>
    <w:p w14:paraId="43EAE9CB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Identity monitoring.</w:t>
      </w:r>
    </w:p>
    <w:p w14:paraId="2617EB43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Home network protection.</w:t>
      </w:r>
    </w:p>
    <w:p w14:paraId="7EA92CFF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Wearable interface.</w:t>
      </w:r>
    </w:p>
    <w:p w14:paraId="3B3033AA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Smart television controls.</w:t>
      </w:r>
    </w:p>
    <w:p w14:paraId="433AD281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Regional-language TARA.</w:t>
      </w:r>
    </w:p>
    <w:p w14:paraId="42AA7F39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Advanced TARA voice interface.</w:t>
      </w:r>
    </w:p>
    <w:p w14:paraId="21DF77D0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Partner-branded portals.</w:t>
      </w:r>
    </w:p>
    <w:p w14:paraId="150432B1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Telecom bundle onboarding.</w:t>
      </w:r>
    </w:p>
    <w:p w14:paraId="5D1978C1" w14:textId="77777777" w:rsidR="003715DC" w:rsidRPr="003715DC" w:rsidRDefault="003715DC" w:rsidP="003715DC">
      <w:pPr>
        <w:numPr>
          <w:ilvl w:val="0"/>
          <w:numId w:val="250"/>
        </w:numPr>
      </w:pPr>
      <w:r w:rsidRPr="003715DC">
        <w:t>Enterprise multi-tenant administration.</w:t>
      </w:r>
    </w:p>
    <w:p w14:paraId="353A76C1" w14:textId="77777777" w:rsidR="003715DC" w:rsidRPr="003715DC" w:rsidRDefault="003715DC" w:rsidP="003715DC">
      <w:r w:rsidRPr="003715DC">
        <w:pict w14:anchorId="3DE68443">
          <v:rect id="_x0000_i1666" style="width:0;height:1.5pt" o:hralign="center" o:hrstd="t" o:hr="t" fillcolor="#a0a0a0" stroked="f"/>
        </w:pict>
      </w:r>
    </w:p>
    <w:p w14:paraId="1EEAA082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86.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6200"/>
      </w:tblGrid>
      <w:tr w:rsidR="003715DC" w:rsidRPr="003715DC" w14:paraId="3B3EA60A" w14:textId="77777777" w:rsidTr="00371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C5F43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D7F647C" w14:textId="77777777" w:rsidR="003715DC" w:rsidRPr="003715DC" w:rsidRDefault="003715DC" w:rsidP="003715DC">
            <w:pPr>
              <w:rPr>
                <w:b/>
                <w:bCs/>
              </w:rPr>
            </w:pPr>
            <w:r w:rsidRPr="003715DC">
              <w:rPr>
                <w:b/>
                <w:bCs/>
              </w:rPr>
              <w:t>Definition</w:t>
            </w:r>
          </w:p>
        </w:tc>
      </w:tr>
      <w:tr w:rsidR="003715DC" w:rsidRPr="003715DC" w14:paraId="55FCC3F8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A1ED" w14:textId="77777777" w:rsidR="003715DC" w:rsidRPr="003715DC" w:rsidRDefault="003715DC" w:rsidP="003715DC">
            <w:r w:rsidRPr="003715DC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E74E833" w14:textId="77777777" w:rsidR="003715DC" w:rsidRPr="003715DC" w:rsidRDefault="003715DC" w:rsidP="003715DC">
            <w:r w:rsidRPr="003715DC">
              <w:t>Design practices supporting users with disabilities</w:t>
            </w:r>
          </w:p>
        </w:tc>
      </w:tr>
      <w:tr w:rsidR="003715DC" w:rsidRPr="003715DC" w14:paraId="7D0684F2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D9F5" w14:textId="77777777" w:rsidR="003715DC" w:rsidRPr="003715DC" w:rsidRDefault="003715DC" w:rsidP="003715DC">
            <w:r w:rsidRPr="003715DC">
              <w:lastRenderedPageBreak/>
              <w:t>App Bar</w:t>
            </w:r>
          </w:p>
        </w:tc>
        <w:tc>
          <w:tcPr>
            <w:tcW w:w="0" w:type="auto"/>
            <w:vAlign w:val="center"/>
            <w:hideMark/>
          </w:tcPr>
          <w:p w14:paraId="0514762E" w14:textId="77777777" w:rsidR="003715DC" w:rsidRPr="003715DC" w:rsidRDefault="003715DC" w:rsidP="003715DC">
            <w:r w:rsidRPr="003715DC">
              <w:t>Top navigation and action area</w:t>
            </w:r>
          </w:p>
        </w:tc>
      </w:tr>
      <w:tr w:rsidR="003715DC" w:rsidRPr="003715DC" w14:paraId="06EFA26F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27A1" w14:textId="77777777" w:rsidR="003715DC" w:rsidRPr="003715DC" w:rsidRDefault="003715DC" w:rsidP="003715DC">
            <w:r w:rsidRPr="003715DC">
              <w:t>Bottom Sheet</w:t>
            </w:r>
          </w:p>
        </w:tc>
        <w:tc>
          <w:tcPr>
            <w:tcW w:w="0" w:type="auto"/>
            <w:vAlign w:val="center"/>
            <w:hideMark/>
          </w:tcPr>
          <w:p w14:paraId="3F284519" w14:textId="77777777" w:rsidR="003715DC" w:rsidRPr="003715DC" w:rsidRDefault="003715DC" w:rsidP="003715DC">
            <w:r w:rsidRPr="003715DC">
              <w:t>Panel displayed from the bottom of a mobile screen</w:t>
            </w:r>
          </w:p>
        </w:tc>
      </w:tr>
      <w:tr w:rsidR="003715DC" w:rsidRPr="003715DC" w14:paraId="095098F0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2157" w14:textId="77777777" w:rsidR="003715DC" w:rsidRPr="003715DC" w:rsidRDefault="003715DC" w:rsidP="003715DC">
            <w:r w:rsidRPr="003715DC"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06D61C" w14:textId="77777777" w:rsidR="003715DC" w:rsidRPr="003715DC" w:rsidRDefault="003715DC" w:rsidP="003715DC">
            <w:r w:rsidRPr="003715DC">
              <w:t>Reusable user-interface element</w:t>
            </w:r>
          </w:p>
        </w:tc>
      </w:tr>
      <w:tr w:rsidR="003715DC" w:rsidRPr="003715DC" w14:paraId="56CB50FF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DB78" w14:textId="77777777" w:rsidR="003715DC" w:rsidRPr="003715DC" w:rsidRDefault="003715DC" w:rsidP="003715DC">
            <w:r w:rsidRPr="003715DC">
              <w:t>Design Token</w:t>
            </w:r>
          </w:p>
        </w:tc>
        <w:tc>
          <w:tcPr>
            <w:tcW w:w="0" w:type="auto"/>
            <w:vAlign w:val="center"/>
            <w:hideMark/>
          </w:tcPr>
          <w:p w14:paraId="6C7B71D8" w14:textId="77777777" w:rsidR="003715DC" w:rsidRPr="003715DC" w:rsidRDefault="003715DC" w:rsidP="003715DC">
            <w:r w:rsidRPr="003715DC">
              <w:t>Named reusable design value</w:t>
            </w:r>
          </w:p>
        </w:tc>
      </w:tr>
      <w:tr w:rsidR="003715DC" w:rsidRPr="003715DC" w14:paraId="1B2F97A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2545" w14:textId="77777777" w:rsidR="003715DC" w:rsidRPr="003715DC" w:rsidRDefault="003715DC" w:rsidP="003715DC">
            <w:r w:rsidRPr="003715DC">
              <w:t>Empty State</w:t>
            </w:r>
          </w:p>
        </w:tc>
        <w:tc>
          <w:tcPr>
            <w:tcW w:w="0" w:type="auto"/>
            <w:vAlign w:val="center"/>
            <w:hideMark/>
          </w:tcPr>
          <w:p w14:paraId="0175B1B8" w14:textId="77777777" w:rsidR="003715DC" w:rsidRPr="003715DC" w:rsidRDefault="003715DC" w:rsidP="003715DC">
            <w:r w:rsidRPr="003715DC">
              <w:t>Screen shown when no data exists</w:t>
            </w:r>
          </w:p>
        </w:tc>
      </w:tr>
      <w:tr w:rsidR="003715DC" w:rsidRPr="003715DC" w14:paraId="0ECC941D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3AF7" w14:textId="77777777" w:rsidR="003715DC" w:rsidRPr="003715DC" w:rsidRDefault="003715DC" w:rsidP="003715DC">
            <w:r w:rsidRPr="003715DC">
              <w:t>Geofence</w:t>
            </w:r>
          </w:p>
        </w:tc>
        <w:tc>
          <w:tcPr>
            <w:tcW w:w="0" w:type="auto"/>
            <w:vAlign w:val="center"/>
            <w:hideMark/>
          </w:tcPr>
          <w:p w14:paraId="4E14CB6B" w14:textId="77777777" w:rsidR="003715DC" w:rsidRPr="003715DC" w:rsidRDefault="003715DC" w:rsidP="003715DC">
            <w:r w:rsidRPr="003715DC">
              <w:t>Virtual geographic boundary</w:t>
            </w:r>
          </w:p>
        </w:tc>
      </w:tr>
      <w:tr w:rsidR="003715DC" w:rsidRPr="003715DC" w14:paraId="01C68269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DC39" w14:textId="77777777" w:rsidR="003715DC" w:rsidRPr="003715DC" w:rsidRDefault="003715DC" w:rsidP="003715DC">
            <w:r w:rsidRPr="003715DC">
              <w:t>High-Fidelity Design</w:t>
            </w:r>
          </w:p>
        </w:tc>
        <w:tc>
          <w:tcPr>
            <w:tcW w:w="0" w:type="auto"/>
            <w:vAlign w:val="center"/>
            <w:hideMark/>
          </w:tcPr>
          <w:p w14:paraId="0DBF5FAF" w14:textId="77777777" w:rsidR="003715DC" w:rsidRPr="003715DC" w:rsidRDefault="003715DC" w:rsidP="003715DC">
            <w:r w:rsidRPr="003715DC">
              <w:t>Detailed visual representation of the final interface</w:t>
            </w:r>
          </w:p>
        </w:tc>
      </w:tr>
      <w:tr w:rsidR="003715DC" w:rsidRPr="003715DC" w14:paraId="05576C8A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B4B6" w14:textId="77777777" w:rsidR="003715DC" w:rsidRPr="003715DC" w:rsidRDefault="003715DC" w:rsidP="003715DC">
            <w:r w:rsidRPr="003715DC">
              <w:t>Information Architecture</w:t>
            </w:r>
          </w:p>
        </w:tc>
        <w:tc>
          <w:tcPr>
            <w:tcW w:w="0" w:type="auto"/>
            <w:vAlign w:val="center"/>
            <w:hideMark/>
          </w:tcPr>
          <w:p w14:paraId="1F72774C" w14:textId="77777777" w:rsidR="003715DC" w:rsidRPr="003715DC" w:rsidRDefault="003715DC" w:rsidP="003715DC">
            <w:r w:rsidRPr="003715DC">
              <w:t>Organisation of screens, content and navigation</w:t>
            </w:r>
          </w:p>
        </w:tc>
      </w:tr>
      <w:tr w:rsidR="003715DC" w:rsidRPr="003715DC" w14:paraId="655F9D9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9A04" w14:textId="77777777" w:rsidR="003715DC" w:rsidRPr="003715DC" w:rsidRDefault="003715DC" w:rsidP="003715DC">
            <w:r w:rsidRPr="003715DC">
              <w:t>Interaction State</w:t>
            </w:r>
          </w:p>
        </w:tc>
        <w:tc>
          <w:tcPr>
            <w:tcW w:w="0" w:type="auto"/>
            <w:vAlign w:val="center"/>
            <w:hideMark/>
          </w:tcPr>
          <w:p w14:paraId="3A80418D" w14:textId="77777777" w:rsidR="003715DC" w:rsidRPr="003715DC" w:rsidRDefault="003715DC" w:rsidP="003715DC">
            <w:r w:rsidRPr="003715DC">
              <w:t>Default, pressed, disabled, error or other component condition</w:t>
            </w:r>
          </w:p>
        </w:tc>
      </w:tr>
      <w:tr w:rsidR="003715DC" w:rsidRPr="003715DC" w14:paraId="0916E2EC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25EB" w14:textId="77777777" w:rsidR="003715DC" w:rsidRPr="003715DC" w:rsidRDefault="003715DC" w:rsidP="003715DC">
            <w:r w:rsidRPr="003715DC">
              <w:t>Localisation</w:t>
            </w:r>
          </w:p>
        </w:tc>
        <w:tc>
          <w:tcPr>
            <w:tcW w:w="0" w:type="auto"/>
            <w:vAlign w:val="center"/>
            <w:hideMark/>
          </w:tcPr>
          <w:p w14:paraId="25715D59" w14:textId="77777777" w:rsidR="003715DC" w:rsidRPr="003715DC" w:rsidRDefault="003715DC" w:rsidP="003715DC">
            <w:r w:rsidRPr="003715DC">
              <w:t>Adapting product content for languages and regions</w:t>
            </w:r>
          </w:p>
        </w:tc>
      </w:tr>
      <w:tr w:rsidR="003715DC" w:rsidRPr="003715DC" w14:paraId="12056D3E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2511" w14:textId="77777777" w:rsidR="003715DC" w:rsidRPr="003715DC" w:rsidRDefault="003715DC" w:rsidP="003715DC">
            <w:r w:rsidRPr="003715DC">
              <w:t>Prototype</w:t>
            </w:r>
          </w:p>
        </w:tc>
        <w:tc>
          <w:tcPr>
            <w:tcW w:w="0" w:type="auto"/>
            <w:vAlign w:val="center"/>
            <w:hideMark/>
          </w:tcPr>
          <w:p w14:paraId="42F6D2E5" w14:textId="77777777" w:rsidR="003715DC" w:rsidRPr="003715DC" w:rsidRDefault="003715DC" w:rsidP="003715DC">
            <w:r w:rsidRPr="003715DC">
              <w:t>Interactive model of the user experience</w:t>
            </w:r>
          </w:p>
        </w:tc>
      </w:tr>
      <w:tr w:rsidR="003715DC" w:rsidRPr="003715DC" w14:paraId="724E2FBE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9306" w14:textId="77777777" w:rsidR="003715DC" w:rsidRPr="003715DC" w:rsidRDefault="003715DC" w:rsidP="003715DC">
            <w:r w:rsidRPr="003715DC"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2FE15387" w14:textId="77777777" w:rsidR="003715DC" w:rsidRPr="003715DC" w:rsidRDefault="003715DC" w:rsidP="003715DC">
            <w:r w:rsidRPr="003715DC">
              <w:t>Layout behaviour across different screen sizes</w:t>
            </w:r>
          </w:p>
        </w:tc>
      </w:tr>
      <w:tr w:rsidR="003715DC" w:rsidRPr="003715DC" w14:paraId="0D78362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73BA" w14:textId="77777777" w:rsidR="003715DC" w:rsidRPr="003715DC" w:rsidRDefault="003715DC" w:rsidP="003715DC">
            <w:r w:rsidRPr="003715DC">
              <w:t>Safety Score</w:t>
            </w:r>
          </w:p>
        </w:tc>
        <w:tc>
          <w:tcPr>
            <w:tcW w:w="0" w:type="auto"/>
            <w:vAlign w:val="center"/>
            <w:hideMark/>
          </w:tcPr>
          <w:p w14:paraId="26866909" w14:textId="77777777" w:rsidR="003715DC" w:rsidRPr="003715DC" w:rsidRDefault="003715DC" w:rsidP="003715DC">
            <w:r w:rsidRPr="003715DC">
              <w:t>Guidance score based on approved digital-safety factors</w:t>
            </w:r>
          </w:p>
        </w:tc>
      </w:tr>
      <w:tr w:rsidR="003715DC" w:rsidRPr="003715DC" w14:paraId="3766E84B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D66D" w14:textId="77777777" w:rsidR="003715DC" w:rsidRPr="003715DC" w:rsidRDefault="003715DC" w:rsidP="003715DC">
            <w:r w:rsidRPr="003715DC">
              <w:t>TARA</w:t>
            </w:r>
          </w:p>
        </w:tc>
        <w:tc>
          <w:tcPr>
            <w:tcW w:w="0" w:type="auto"/>
            <w:vAlign w:val="center"/>
            <w:hideMark/>
          </w:tcPr>
          <w:p w14:paraId="68A90663" w14:textId="77777777" w:rsidR="003715DC" w:rsidRPr="003715DC" w:rsidRDefault="003715DC" w:rsidP="003715DC">
            <w:r w:rsidRPr="003715DC">
              <w:t>Druvatara AI digital safety assistant</w:t>
            </w:r>
          </w:p>
        </w:tc>
      </w:tr>
      <w:tr w:rsidR="003715DC" w:rsidRPr="003715DC" w14:paraId="0EFE5D04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6768" w14:textId="77777777" w:rsidR="003715DC" w:rsidRPr="003715DC" w:rsidRDefault="003715DC" w:rsidP="003715DC">
            <w:r w:rsidRPr="003715DC">
              <w:t>UI</w:t>
            </w:r>
          </w:p>
        </w:tc>
        <w:tc>
          <w:tcPr>
            <w:tcW w:w="0" w:type="auto"/>
            <w:vAlign w:val="center"/>
            <w:hideMark/>
          </w:tcPr>
          <w:p w14:paraId="188DB250" w14:textId="77777777" w:rsidR="003715DC" w:rsidRPr="003715DC" w:rsidRDefault="003715DC" w:rsidP="003715DC">
            <w:r w:rsidRPr="003715DC">
              <w:t>User Interface</w:t>
            </w:r>
          </w:p>
        </w:tc>
      </w:tr>
      <w:tr w:rsidR="003715DC" w:rsidRPr="003715DC" w14:paraId="1AE6236C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248A" w14:textId="77777777" w:rsidR="003715DC" w:rsidRPr="003715DC" w:rsidRDefault="003715DC" w:rsidP="003715DC">
            <w:r w:rsidRPr="003715DC">
              <w:t>UX</w:t>
            </w:r>
          </w:p>
        </w:tc>
        <w:tc>
          <w:tcPr>
            <w:tcW w:w="0" w:type="auto"/>
            <w:vAlign w:val="center"/>
            <w:hideMark/>
          </w:tcPr>
          <w:p w14:paraId="5DDDA3EA" w14:textId="77777777" w:rsidR="003715DC" w:rsidRPr="003715DC" w:rsidRDefault="003715DC" w:rsidP="003715DC">
            <w:r w:rsidRPr="003715DC">
              <w:t>User Experience</w:t>
            </w:r>
          </w:p>
        </w:tc>
      </w:tr>
      <w:tr w:rsidR="003715DC" w:rsidRPr="003715DC" w14:paraId="7E3B0118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B0CB" w14:textId="77777777" w:rsidR="003715DC" w:rsidRPr="003715DC" w:rsidRDefault="003715DC" w:rsidP="003715DC">
            <w:r w:rsidRPr="003715DC">
              <w:t>Wireframe</w:t>
            </w:r>
          </w:p>
        </w:tc>
        <w:tc>
          <w:tcPr>
            <w:tcW w:w="0" w:type="auto"/>
            <w:vAlign w:val="center"/>
            <w:hideMark/>
          </w:tcPr>
          <w:p w14:paraId="653004F4" w14:textId="77777777" w:rsidR="003715DC" w:rsidRPr="003715DC" w:rsidRDefault="003715DC" w:rsidP="003715DC">
            <w:r w:rsidRPr="003715DC">
              <w:t>Structural low-detail screen design</w:t>
            </w:r>
          </w:p>
        </w:tc>
      </w:tr>
      <w:tr w:rsidR="003715DC" w:rsidRPr="003715DC" w14:paraId="623D69AE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EA9C" w14:textId="77777777" w:rsidR="003715DC" w:rsidRPr="003715DC" w:rsidRDefault="003715DC" w:rsidP="003715DC">
            <w:r w:rsidRPr="003715DC">
              <w:t>UX Writing</w:t>
            </w:r>
          </w:p>
        </w:tc>
        <w:tc>
          <w:tcPr>
            <w:tcW w:w="0" w:type="auto"/>
            <w:vAlign w:val="center"/>
            <w:hideMark/>
          </w:tcPr>
          <w:p w14:paraId="502623EF" w14:textId="77777777" w:rsidR="003715DC" w:rsidRPr="003715DC" w:rsidRDefault="003715DC" w:rsidP="003715DC">
            <w:r w:rsidRPr="003715DC">
              <w:t>User-facing product language</w:t>
            </w:r>
          </w:p>
        </w:tc>
      </w:tr>
      <w:tr w:rsidR="003715DC" w:rsidRPr="003715DC" w14:paraId="0DB0799F" w14:textId="77777777" w:rsidTr="00371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1A97" w14:textId="77777777" w:rsidR="003715DC" w:rsidRPr="003715DC" w:rsidRDefault="003715DC" w:rsidP="003715DC">
            <w:r w:rsidRPr="003715DC">
              <w:t>Design QA</w:t>
            </w:r>
          </w:p>
        </w:tc>
        <w:tc>
          <w:tcPr>
            <w:tcW w:w="0" w:type="auto"/>
            <w:vAlign w:val="center"/>
            <w:hideMark/>
          </w:tcPr>
          <w:p w14:paraId="1064FFA8" w14:textId="77777777" w:rsidR="003715DC" w:rsidRPr="003715DC" w:rsidRDefault="003715DC" w:rsidP="003715DC">
            <w:r w:rsidRPr="003715DC">
              <w:t>Review of implemented design against approved specifications</w:t>
            </w:r>
          </w:p>
        </w:tc>
      </w:tr>
    </w:tbl>
    <w:p w14:paraId="463674F8" w14:textId="77777777" w:rsidR="003715DC" w:rsidRPr="003715DC" w:rsidRDefault="003715DC" w:rsidP="003715DC">
      <w:r w:rsidRPr="003715DC">
        <w:pict w14:anchorId="4F6CCBD1">
          <v:rect id="_x0000_i1667" style="width:0;height:1.5pt" o:hralign="center" o:hrstd="t" o:hr="t" fillcolor="#a0a0a0" stroked="f"/>
        </w:pict>
      </w:r>
    </w:p>
    <w:p w14:paraId="32322E61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87. Conclusion</w:t>
      </w:r>
    </w:p>
    <w:p w14:paraId="4A2A0260" w14:textId="77777777" w:rsidR="003715DC" w:rsidRPr="003715DC" w:rsidRDefault="003715DC" w:rsidP="003715DC">
      <w:r w:rsidRPr="003715DC">
        <w:t>This UI/UX and Design System Document establishes the complete experience and design direction for Druvatara Guardian.</w:t>
      </w:r>
    </w:p>
    <w:p w14:paraId="48A9ED1F" w14:textId="77777777" w:rsidR="003715DC" w:rsidRPr="003715DC" w:rsidRDefault="003715DC" w:rsidP="003715DC">
      <w:r w:rsidRPr="003715DC">
        <w:t>The product shall provide:</w:t>
      </w:r>
    </w:p>
    <w:p w14:paraId="39FAACB5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A simple and trustworthy parent experience.</w:t>
      </w:r>
    </w:p>
    <w:p w14:paraId="60C06B8D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lastRenderedPageBreak/>
        <w:t>A respectful and transparent child experience.</w:t>
      </w:r>
    </w:p>
    <w:p w14:paraId="50EAEB38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Clear Android and iOS platform differences.</w:t>
      </w:r>
    </w:p>
    <w:p w14:paraId="5F4EABDE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Guided onboarding and permission setup.</w:t>
      </w:r>
    </w:p>
    <w:p w14:paraId="68244C65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Actionable dashboards.</w:t>
      </w:r>
    </w:p>
    <w:p w14:paraId="5393BC58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Understandable screen-time controls.</w:t>
      </w:r>
    </w:p>
    <w:p w14:paraId="65AD6D42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Clear application and web-safety management.</w:t>
      </w:r>
    </w:p>
    <w:p w14:paraId="49456F64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Accurate location and safe-zone experiences.</w:t>
      </w:r>
    </w:p>
    <w:p w14:paraId="07CF372F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Calm and useful alert communication.</w:t>
      </w:r>
    </w:p>
    <w:p w14:paraId="3384B01C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Transparent TARA AI assistance.</w:t>
      </w:r>
    </w:p>
    <w:p w14:paraId="0464F832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Accessible reports and safety scores.</w:t>
      </w:r>
    </w:p>
    <w:p w14:paraId="3092375C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Secure subscription, privacy and account experiences.</w:t>
      </w:r>
    </w:p>
    <w:p w14:paraId="746289CD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A consistent visual and component system.</w:t>
      </w:r>
    </w:p>
    <w:p w14:paraId="034D8552" w14:textId="77777777" w:rsidR="003715DC" w:rsidRPr="003715DC" w:rsidRDefault="003715DC" w:rsidP="003715DC">
      <w:pPr>
        <w:numPr>
          <w:ilvl w:val="0"/>
          <w:numId w:val="251"/>
        </w:numPr>
      </w:pPr>
      <w:r w:rsidRPr="003715DC">
        <w:t>Complete developer handover and design QA.</w:t>
      </w:r>
    </w:p>
    <w:p w14:paraId="50005A67" w14:textId="77777777" w:rsidR="003715DC" w:rsidRPr="003715DC" w:rsidRDefault="003715DC" w:rsidP="003715DC">
      <w:r w:rsidRPr="003715DC">
        <w:t>The selected design and development company shall use this document to prepare:</w:t>
      </w:r>
    </w:p>
    <w:p w14:paraId="3899036D" w14:textId="77777777" w:rsidR="003715DC" w:rsidRPr="003715DC" w:rsidRDefault="003715DC" w:rsidP="003715DC">
      <w:pPr>
        <w:numPr>
          <w:ilvl w:val="0"/>
          <w:numId w:val="252"/>
        </w:numPr>
      </w:pPr>
      <w:r w:rsidRPr="003715DC">
        <w:t>User flows.</w:t>
      </w:r>
    </w:p>
    <w:p w14:paraId="61254D8E" w14:textId="77777777" w:rsidR="003715DC" w:rsidRPr="003715DC" w:rsidRDefault="003715DC" w:rsidP="003715DC">
      <w:pPr>
        <w:numPr>
          <w:ilvl w:val="0"/>
          <w:numId w:val="252"/>
        </w:numPr>
      </w:pPr>
      <w:r w:rsidRPr="003715DC">
        <w:t>Wireframes.</w:t>
      </w:r>
    </w:p>
    <w:p w14:paraId="6F1D1C12" w14:textId="77777777" w:rsidR="003715DC" w:rsidRPr="003715DC" w:rsidRDefault="003715DC" w:rsidP="003715DC">
      <w:pPr>
        <w:numPr>
          <w:ilvl w:val="0"/>
          <w:numId w:val="252"/>
        </w:numPr>
      </w:pPr>
      <w:r w:rsidRPr="003715DC">
        <w:t>High-fidelity screens.</w:t>
      </w:r>
    </w:p>
    <w:p w14:paraId="4ACAD66D" w14:textId="77777777" w:rsidR="003715DC" w:rsidRPr="003715DC" w:rsidRDefault="003715DC" w:rsidP="003715DC">
      <w:pPr>
        <w:numPr>
          <w:ilvl w:val="0"/>
          <w:numId w:val="252"/>
        </w:numPr>
      </w:pPr>
      <w:r w:rsidRPr="003715DC">
        <w:t>Interactive prototypes.</w:t>
      </w:r>
    </w:p>
    <w:p w14:paraId="6290DF0C" w14:textId="77777777" w:rsidR="003715DC" w:rsidRPr="003715DC" w:rsidRDefault="003715DC" w:rsidP="003715DC">
      <w:pPr>
        <w:numPr>
          <w:ilvl w:val="0"/>
          <w:numId w:val="252"/>
        </w:numPr>
      </w:pPr>
      <w:r w:rsidRPr="003715DC">
        <w:t>Design system.</w:t>
      </w:r>
    </w:p>
    <w:p w14:paraId="6AC9CC30" w14:textId="77777777" w:rsidR="003715DC" w:rsidRPr="003715DC" w:rsidRDefault="003715DC" w:rsidP="003715DC">
      <w:pPr>
        <w:numPr>
          <w:ilvl w:val="0"/>
          <w:numId w:val="252"/>
        </w:numPr>
      </w:pPr>
      <w:r w:rsidRPr="003715DC">
        <w:t>Component library.</w:t>
      </w:r>
    </w:p>
    <w:p w14:paraId="5AAB3ECD" w14:textId="77777777" w:rsidR="003715DC" w:rsidRPr="003715DC" w:rsidRDefault="003715DC" w:rsidP="003715DC">
      <w:pPr>
        <w:numPr>
          <w:ilvl w:val="0"/>
          <w:numId w:val="252"/>
        </w:numPr>
      </w:pPr>
      <w:r w:rsidRPr="003715DC">
        <w:t>Accessibility specifications.</w:t>
      </w:r>
    </w:p>
    <w:p w14:paraId="769537EE" w14:textId="77777777" w:rsidR="003715DC" w:rsidRPr="003715DC" w:rsidRDefault="003715DC" w:rsidP="003715DC">
      <w:pPr>
        <w:numPr>
          <w:ilvl w:val="0"/>
          <w:numId w:val="252"/>
        </w:numPr>
      </w:pPr>
      <w:r w:rsidRPr="003715DC">
        <w:t>Developer handover.</w:t>
      </w:r>
    </w:p>
    <w:p w14:paraId="5BD16ABB" w14:textId="11F8B9A8" w:rsidR="003715DC" w:rsidRPr="003715DC" w:rsidRDefault="003715DC" w:rsidP="003715DC">
      <w:pPr>
        <w:numPr>
          <w:ilvl w:val="0"/>
          <w:numId w:val="252"/>
        </w:numPr>
      </w:pPr>
      <w:r w:rsidRPr="003715DC">
        <w:t>Design QA plan.</w:t>
      </w:r>
    </w:p>
    <w:p w14:paraId="0BF85DE1" w14:textId="77777777" w:rsidR="003715DC" w:rsidRPr="003715DC" w:rsidRDefault="003715DC" w:rsidP="003715DC">
      <w:r w:rsidRPr="003715DC">
        <w:pict w14:anchorId="1BD3E3B9">
          <v:rect id="_x0000_i1668" style="width:0;height:1.5pt" o:hralign="center" o:hrstd="t" o:hr="t" fillcolor="#a0a0a0" stroked="f"/>
        </w:pict>
      </w:r>
    </w:p>
    <w:p w14:paraId="52364153" w14:textId="77777777" w:rsidR="003715DC" w:rsidRPr="003715DC" w:rsidRDefault="003715DC" w:rsidP="003715DC">
      <w:pPr>
        <w:rPr>
          <w:b/>
          <w:bCs/>
        </w:rPr>
      </w:pPr>
      <w:r w:rsidRPr="003715DC">
        <w:rPr>
          <w:b/>
          <w:bCs/>
        </w:rPr>
        <w:t>End of Document</w:t>
      </w:r>
    </w:p>
    <w:p w14:paraId="3857F3AE" w14:textId="0DF727CB" w:rsidR="00AB1809" w:rsidRDefault="003715DC">
      <w:r w:rsidRPr="003715DC">
        <w:rPr>
          <w:b/>
          <w:bCs/>
        </w:rPr>
        <w:t>Document ID:</w:t>
      </w:r>
      <w:r w:rsidRPr="003715DC">
        <w:t xml:space="preserve"> DT-GUARDIAN-UX-006</w:t>
      </w:r>
      <w:r w:rsidRPr="003715DC">
        <w:br/>
      </w:r>
      <w:r w:rsidRPr="003715DC">
        <w:rPr>
          <w:b/>
          <w:bCs/>
        </w:rPr>
        <w:t>Version:</w:t>
      </w:r>
      <w:r w:rsidRPr="003715DC">
        <w:t xml:space="preserve"> 1.0</w:t>
      </w:r>
      <w:r w:rsidRPr="003715DC">
        <w:br/>
      </w:r>
      <w:r w:rsidRPr="003715DC">
        <w:rPr>
          <w:b/>
          <w:bCs/>
        </w:rPr>
        <w:t>Classification:</w:t>
      </w:r>
      <w:r w:rsidRPr="003715DC">
        <w:t xml:space="preserve"> Confidential and Proprietary</w:t>
      </w:r>
      <w:r w:rsidRPr="003715DC">
        <w:br/>
      </w:r>
      <w:r w:rsidRPr="003715DC">
        <w:rPr>
          <w:b/>
          <w:bCs/>
        </w:rPr>
        <w:t>Copyright:</w:t>
      </w:r>
      <w:r w:rsidRPr="003715DC">
        <w:t xml:space="preserve"> Druvatara</w:t>
      </w:r>
    </w:p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47"/>
    <w:multiLevelType w:val="multilevel"/>
    <w:tmpl w:val="711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4273"/>
    <w:multiLevelType w:val="multilevel"/>
    <w:tmpl w:val="E0CEBB8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1074F"/>
    <w:multiLevelType w:val="multilevel"/>
    <w:tmpl w:val="20A0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62BBB"/>
    <w:multiLevelType w:val="multilevel"/>
    <w:tmpl w:val="D1EA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F421A"/>
    <w:multiLevelType w:val="multilevel"/>
    <w:tmpl w:val="33F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C6883"/>
    <w:multiLevelType w:val="multilevel"/>
    <w:tmpl w:val="65C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40391"/>
    <w:multiLevelType w:val="multilevel"/>
    <w:tmpl w:val="E05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509FD"/>
    <w:multiLevelType w:val="multilevel"/>
    <w:tmpl w:val="AF6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71E3E"/>
    <w:multiLevelType w:val="multilevel"/>
    <w:tmpl w:val="C386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64577"/>
    <w:multiLevelType w:val="multilevel"/>
    <w:tmpl w:val="6C1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C798F"/>
    <w:multiLevelType w:val="multilevel"/>
    <w:tmpl w:val="4B4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85FB9"/>
    <w:multiLevelType w:val="multilevel"/>
    <w:tmpl w:val="161C85CC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C36B67"/>
    <w:multiLevelType w:val="multilevel"/>
    <w:tmpl w:val="2478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D4734"/>
    <w:multiLevelType w:val="multilevel"/>
    <w:tmpl w:val="B05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90261"/>
    <w:multiLevelType w:val="multilevel"/>
    <w:tmpl w:val="FCC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40D2C"/>
    <w:multiLevelType w:val="multilevel"/>
    <w:tmpl w:val="1CA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241E5"/>
    <w:multiLevelType w:val="multilevel"/>
    <w:tmpl w:val="7CC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F5F4D"/>
    <w:multiLevelType w:val="multilevel"/>
    <w:tmpl w:val="A75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825888"/>
    <w:multiLevelType w:val="multilevel"/>
    <w:tmpl w:val="3E0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57C8A"/>
    <w:multiLevelType w:val="multilevel"/>
    <w:tmpl w:val="3354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FC6465"/>
    <w:multiLevelType w:val="multilevel"/>
    <w:tmpl w:val="834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0B0584"/>
    <w:multiLevelType w:val="multilevel"/>
    <w:tmpl w:val="7AE4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C4FA8"/>
    <w:multiLevelType w:val="multilevel"/>
    <w:tmpl w:val="30A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B730B"/>
    <w:multiLevelType w:val="multilevel"/>
    <w:tmpl w:val="8CC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E3D05"/>
    <w:multiLevelType w:val="multilevel"/>
    <w:tmpl w:val="6260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152093"/>
    <w:multiLevelType w:val="multilevel"/>
    <w:tmpl w:val="9DD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485CF6"/>
    <w:multiLevelType w:val="multilevel"/>
    <w:tmpl w:val="344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99613E"/>
    <w:multiLevelType w:val="multilevel"/>
    <w:tmpl w:val="916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D82F58"/>
    <w:multiLevelType w:val="multilevel"/>
    <w:tmpl w:val="E3B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0B55F4"/>
    <w:multiLevelType w:val="multilevel"/>
    <w:tmpl w:val="65CA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730873"/>
    <w:multiLevelType w:val="multilevel"/>
    <w:tmpl w:val="9A84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7D6858"/>
    <w:multiLevelType w:val="multilevel"/>
    <w:tmpl w:val="AF5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1F2D83"/>
    <w:multiLevelType w:val="multilevel"/>
    <w:tmpl w:val="5CE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2C3E1B"/>
    <w:multiLevelType w:val="multilevel"/>
    <w:tmpl w:val="BD7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5E3664"/>
    <w:multiLevelType w:val="multilevel"/>
    <w:tmpl w:val="B8EA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6F4476"/>
    <w:multiLevelType w:val="multilevel"/>
    <w:tmpl w:val="2876A91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780518"/>
    <w:multiLevelType w:val="multilevel"/>
    <w:tmpl w:val="3A9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7F7D7A"/>
    <w:multiLevelType w:val="multilevel"/>
    <w:tmpl w:val="0562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8E4338"/>
    <w:multiLevelType w:val="multilevel"/>
    <w:tmpl w:val="0BC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4061C4"/>
    <w:multiLevelType w:val="multilevel"/>
    <w:tmpl w:val="F1B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5F7677"/>
    <w:multiLevelType w:val="multilevel"/>
    <w:tmpl w:val="E78E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642F06"/>
    <w:multiLevelType w:val="multilevel"/>
    <w:tmpl w:val="712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CB1B6C"/>
    <w:multiLevelType w:val="multilevel"/>
    <w:tmpl w:val="66A682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525260"/>
    <w:multiLevelType w:val="multilevel"/>
    <w:tmpl w:val="F47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C87C1A"/>
    <w:multiLevelType w:val="multilevel"/>
    <w:tmpl w:val="9AE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045145"/>
    <w:multiLevelType w:val="multilevel"/>
    <w:tmpl w:val="109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905145"/>
    <w:multiLevelType w:val="multilevel"/>
    <w:tmpl w:val="0982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E94284"/>
    <w:multiLevelType w:val="multilevel"/>
    <w:tmpl w:val="FD18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641757"/>
    <w:multiLevelType w:val="multilevel"/>
    <w:tmpl w:val="1CD2E358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7D6CD4"/>
    <w:multiLevelType w:val="multilevel"/>
    <w:tmpl w:val="C28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FC6268"/>
    <w:multiLevelType w:val="multilevel"/>
    <w:tmpl w:val="066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2B6F1F"/>
    <w:multiLevelType w:val="multilevel"/>
    <w:tmpl w:val="6D2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2571A5"/>
    <w:multiLevelType w:val="multilevel"/>
    <w:tmpl w:val="0FE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296DB2"/>
    <w:multiLevelType w:val="multilevel"/>
    <w:tmpl w:val="0A7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B3CEE"/>
    <w:multiLevelType w:val="multilevel"/>
    <w:tmpl w:val="8B6E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240470"/>
    <w:multiLevelType w:val="multilevel"/>
    <w:tmpl w:val="DFE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363038"/>
    <w:multiLevelType w:val="multilevel"/>
    <w:tmpl w:val="2422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8166DB"/>
    <w:multiLevelType w:val="multilevel"/>
    <w:tmpl w:val="4E3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A2EDB"/>
    <w:multiLevelType w:val="multilevel"/>
    <w:tmpl w:val="69A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E43549"/>
    <w:multiLevelType w:val="multilevel"/>
    <w:tmpl w:val="DA1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9D5187"/>
    <w:multiLevelType w:val="multilevel"/>
    <w:tmpl w:val="D246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880F31"/>
    <w:multiLevelType w:val="multilevel"/>
    <w:tmpl w:val="E5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25B2759"/>
    <w:multiLevelType w:val="multilevel"/>
    <w:tmpl w:val="5B1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735953"/>
    <w:multiLevelType w:val="multilevel"/>
    <w:tmpl w:val="F7366794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7C3A31"/>
    <w:multiLevelType w:val="multilevel"/>
    <w:tmpl w:val="573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9F5495"/>
    <w:multiLevelType w:val="multilevel"/>
    <w:tmpl w:val="421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0109FB"/>
    <w:multiLevelType w:val="multilevel"/>
    <w:tmpl w:val="18B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180CE4"/>
    <w:multiLevelType w:val="multilevel"/>
    <w:tmpl w:val="5E0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1F05EA"/>
    <w:multiLevelType w:val="multilevel"/>
    <w:tmpl w:val="20CC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615A6D"/>
    <w:multiLevelType w:val="multilevel"/>
    <w:tmpl w:val="AE9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0900D1"/>
    <w:multiLevelType w:val="multilevel"/>
    <w:tmpl w:val="227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514CC0"/>
    <w:multiLevelType w:val="multilevel"/>
    <w:tmpl w:val="3E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584B50"/>
    <w:multiLevelType w:val="multilevel"/>
    <w:tmpl w:val="0F94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0A77B9"/>
    <w:multiLevelType w:val="multilevel"/>
    <w:tmpl w:val="A56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0C5F18"/>
    <w:multiLevelType w:val="multilevel"/>
    <w:tmpl w:val="B750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2E6C3F"/>
    <w:multiLevelType w:val="multilevel"/>
    <w:tmpl w:val="EB8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960DC6"/>
    <w:multiLevelType w:val="multilevel"/>
    <w:tmpl w:val="362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E37F35"/>
    <w:multiLevelType w:val="multilevel"/>
    <w:tmpl w:val="CEF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F77A8F"/>
    <w:multiLevelType w:val="multilevel"/>
    <w:tmpl w:val="37F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A17373"/>
    <w:multiLevelType w:val="multilevel"/>
    <w:tmpl w:val="A02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8D6062"/>
    <w:multiLevelType w:val="multilevel"/>
    <w:tmpl w:val="D11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9B6E19"/>
    <w:multiLevelType w:val="multilevel"/>
    <w:tmpl w:val="E96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AA4310"/>
    <w:multiLevelType w:val="multilevel"/>
    <w:tmpl w:val="235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031C2A"/>
    <w:multiLevelType w:val="multilevel"/>
    <w:tmpl w:val="7E0E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2248D1"/>
    <w:multiLevelType w:val="multilevel"/>
    <w:tmpl w:val="94CC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473AF8"/>
    <w:multiLevelType w:val="multilevel"/>
    <w:tmpl w:val="FD6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875E85"/>
    <w:multiLevelType w:val="multilevel"/>
    <w:tmpl w:val="9E825A94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A0659E9"/>
    <w:multiLevelType w:val="multilevel"/>
    <w:tmpl w:val="F13A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BD70040"/>
    <w:multiLevelType w:val="multilevel"/>
    <w:tmpl w:val="853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19687B"/>
    <w:multiLevelType w:val="multilevel"/>
    <w:tmpl w:val="E3F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E62385"/>
    <w:multiLevelType w:val="multilevel"/>
    <w:tmpl w:val="A9F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01330A"/>
    <w:multiLevelType w:val="multilevel"/>
    <w:tmpl w:val="870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20642B"/>
    <w:multiLevelType w:val="multilevel"/>
    <w:tmpl w:val="01CC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8A0A28"/>
    <w:multiLevelType w:val="multilevel"/>
    <w:tmpl w:val="A322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1644E7"/>
    <w:multiLevelType w:val="multilevel"/>
    <w:tmpl w:val="42D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EE46C7"/>
    <w:multiLevelType w:val="multilevel"/>
    <w:tmpl w:val="FED4CB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20D4AE9"/>
    <w:multiLevelType w:val="multilevel"/>
    <w:tmpl w:val="04DE28F6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22872A4"/>
    <w:multiLevelType w:val="multilevel"/>
    <w:tmpl w:val="ABE4EC5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27C765E"/>
    <w:multiLevelType w:val="multilevel"/>
    <w:tmpl w:val="6E9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EB2F36"/>
    <w:multiLevelType w:val="multilevel"/>
    <w:tmpl w:val="AC4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2E284B"/>
    <w:multiLevelType w:val="multilevel"/>
    <w:tmpl w:val="1F2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493DAF"/>
    <w:multiLevelType w:val="multilevel"/>
    <w:tmpl w:val="5D0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71275C"/>
    <w:multiLevelType w:val="multilevel"/>
    <w:tmpl w:val="7CE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000B3A"/>
    <w:multiLevelType w:val="multilevel"/>
    <w:tmpl w:val="B2E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3F0034"/>
    <w:multiLevelType w:val="multilevel"/>
    <w:tmpl w:val="DB7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582AD6"/>
    <w:multiLevelType w:val="multilevel"/>
    <w:tmpl w:val="1CDA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59C5506"/>
    <w:multiLevelType w:val="multilevel"/>
    <w:tmpl w:val="3C48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B11584"/>
    <w:multiLevelType w:val="multilevel"/>
    <w:tmpl w:val="44D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BE75D3"/>
    <w:multiLevelType w:val="multilevel"/>
    <w:tmpl w:val="088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DD2465"/>
    <w:multiLevelType w:val="multilevel"/>
    <w:tmpl w:val="E5CE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0927FD"/>
    <w:multiLevelType w:val="multilevel"/>
    <w:tmpl w:val="A3B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312E11"/>
    <w:multiLevelType w:val="multilevel"/>
    <w:tmpl w:val="10B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8632DB"/>
    <w:multiLevelType w:val="multilevel"/>
    <w:tmpl w:val="5BC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CC283A"/>
    <w:multiLevelType w:val="multilevel"/>
    <w:tmpl w:val="F8D6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040B9B"/>
    <w:multiLevelType w:val="multilevel"/>
    <w:tmpl w:val="B18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9D025A"/>
    <w:multiLevelType w:val="multilevel"/>
    <w:tmpl w:val="E85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160E15"/>
    <w:multiLevelType w:val="multilevel"/>
    <w:tmpl w:val="C66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440212"/>
    <w:multiLevelType w:val="multilevel"/>
    <w:tmpl w:val="167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A7613F"/>
    <w:multiLevelType w:val="multilevel"/>
    <w:tmpl w:val="12A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E6176B"/>
    <w:multiLevelType w:val="multilevel"/>
    <w:tmpl w:val="180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0C4DEC"/>
    <w:multiLevelType w:val="multilevel"/>
    <w:tmpl w:val="59FC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2D52D6"/>
    <w:multiLevelType w:val="multilevel"/>
    <w:tmpl w:val="414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4A097B"/>
    <w:multiLevelType w:val="multilevel"/>
    <w:tmpl w:val="E38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576DE4"/>
    <w:multiLevelType w:val="multilevel"/>
    <w:tmpl w:val="44942E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D745563"/>
    <w:multiLevelType w:val="multilevel"/>
    <w:tmpl w:val="EC2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8677F0"/>
    <w:multiLevelType w:val="multilevel"/>
    <w:tmpl w:val="F42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A940CF"/>
    <w:multiLevelType w:val="multilevel"/>
    <w:tmpl w:val="041A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DEA0BE9"/>
    <w:multiLevelType w:val="multilevel"/>
    <w:tmpl w:val="49A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144B23"/>
    <w:multiLevelType w:val="multilevel"/>
    <w:tmpl w:val="9F16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E3D5AC6"/>
    <w:multiLevelType w:val="multilevel"/>
    <w:tmpl w:val="39B8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5A3642"/>
    <w:multiLevelType w:val="multilevel"/>
    <w:tmpl w:val="93C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6D0A34"/>
    <w:multiLevelType w:val="multilevel"/>
    <w:tmpl w:val="247AD11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E853FDB"/>
    <w:multiLevelType w:val="multilevel"/>
    <w:tmpl w:val="E98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82327E"/>
    <w:multiLevelType w:val="multilevel"/>
    <w:tmpl w:val="8CE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90385A"/>
    <w:multiLevelType w:val="multilevel"/>
    <w:tmpl w:val="437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D63882"/>
    <w:multiLevelType w:val="multilevel"/>
    <w:tmpl w:val="0F6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017BDF"/>
    <w:multiLevelType w:val="multilevel"/>
    <w:tmpl w:val="C422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400457"/>
    <w:multiLevelType w:val="multilevel"/>
    <w:tmpl w:val="7998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9E14FE"/>
    <w:multiLevelType w:val="multilevel"/>
    <w:tmpl w:val="F25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A22ABF"/>
    <w:multiLevelType w:val="multilevel"/>
    <w:tmpl w:val="1F0E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20A4DA8"/>
    <w:multiLevelType w:val="multilevel"/>
    <w:tmpl w:val="D58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2A76B3"/>
    <w:multiLevelType w:val="multilevel"/>
    <w:tmpl w:val="1F3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7767B3"/>
    <w:multiLevelType w:val="multilevel"/>
    <w:tmpl w:val="3640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8B6968"/>
    <w:multiLevelType w:val="multilevel"/>
    <w:tmpl w:val="0E6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5353BF"/>
    <w:multiLevelType w:val="multilevel"/>
    <w:tmpl w:val="3EB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5B914E7"/>
    <w:multiLevelType w:val="multilevel"/>
    <w:tmpl w:val="142C19F4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6B25F47"/>
    <w:multiLevelType w:val="multilevel"/>
    <w:tmpl w:val="CE4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902DDA"/>
    <w:multiLevelType w:val="multilevel"/>
    <w:tmpl w:val="9D8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120C11"/>
    <w:multiLevelType w:val="multilevel"/>
    <w:tmpl w:val="379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E00B90"/>
    <w:multiLevelType w:val="multilevel"/>
    <w:tmpl w:val="B04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C9793D"/>
    <w:multiLevelType w:val="multilevel"/>
    <w:tmpl w:val="D41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044D8A"/>
    <w:multiLevelType w:val="multilevel"/>
    <w:tmpl w:val="DE0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3809AC"/>
    <w:multiLevelType w:val="multilevel"/>
    <w:tmpl w:val="662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BF4747"/>
    <w:multiLevelType w:val="multilevel"/>
    <w:tmpl w:val="7F3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C1184A"/>
    <w:multiLevelType w:val="multilevel"/>
    <w:tmpl w:val="F38C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F96932"/>
    <w:multiLevelType w:val="multilevel"/>
    <w:tmpl w:val="03E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467777"/>
    <w:multiLevelType w:val="multilevel"/>
    <w:tmpl w:val="C08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13455F"/>
    <w:multiLevelType w:val="multilevel"/>
    <w:tmpl w:val="40D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C8718C4"/>
    <w:multiLevelType w:val="multilevel"/>
    <w:tmpl w:val="B73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706754"/>
    <w:multiLevelType w:val="multilevel"/>
    <w:tmpl w:val="82A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147CDF"/>
    <w:multiLevelType w:val="multilevel"/>
    <w:tmpl w:val="7E9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9A12E2"/>
    <w:multiLevelType w:val="multilevel"/>
    <w:tmpl w:val="5E1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F64538"/>
    <w:multiLevelType w:val="multilevel"/>
    <w:tmpl w:val="639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A22CE9"/>
    <w:multiLevelType w:val="multilevel"/>
    <w:tmpl w:val="5C0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1F4E9D"/>
    <w:multiLevelType w:val="multilevel"/>
    <w:tmpl w:val="6BF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90439A"/>
    <w:multiLevelType w:val="multilevel"/>
    <w:tmpl w:val="5FA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02331A"/>
    <w:multiLevelType w:val="multilevel"/>
    <w:tmpl w:val="3BE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8E3C42"/>
    <w:multiLevelType w:val="multilevel"/>
    <w:tmpl w:val="D46C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126134"/>
    <w:multiLevelType w:val="multilevel"/>
    <w:tmpl w:val="9964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1A0661"/>
    <w:multiLevelType w:val="multilevel"/>
    <w:tmpl w:val="C7D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79524F"/>
    <w:multiLevelType w:val="multilevel"/>
    <w:tmpl w:val="AED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D33DA0"/>
    <w:multiLevelType w:val="multilevel"/>
    <w:tmpl w:val="AC6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4E3CB6"/>
    <w:multiLevelType w:val="multilevel"/>
    <w:tmpl w:val="AB14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E040BE"/>
    <w:multiLevelType w:val="multilevel"/>
    <w:tmpl w:val="043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4C0980"/>
    <w:multiLevelType w:val="multilevel"/>
    <w:tmpl w:val="364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D62645"/>
    <w:multiLevelType w:val="multilevel"/>
    <w:tmpl w:val="D030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292EC8"/>
    <w:multiLevelType w:val="multilevel"/>
    <w:tmpl w:val="E8D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386549"/>
    <w:multiLevelType w:val="multilevel"/>
    <w:tmpl w:val="BB14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F1065C"/>
    <w:multiLevelType w:val="multilevel"/>
    <w:tmpl w:val="28E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663105"/>
    <w:multiLevelType w:val="multilevel"/>
    <w:tmpl w:val="7D2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C40371"/>
    <w:multiLevelType w:val="multilevel"/>
    <w:tmpl w:val="8E2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EC1F1B"/>
    <w:multiLevelType w:val="multilevel"/>
    <w:tmpl w:val="1A82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390CCB"/>
    <w:multiLevelType w:val="multilevel"/>
    <w:tmpl w:val="DC4C0FBA"/>
    <w:lvl w:ilvl="0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F2D1C20"/>
    <w:multiLevelType w:val="multilevel"/>
    <w:tmpl w:val="7BE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836528"/>
    <w:multiLevelType w:val="multilevel"/>
    <w:tmpl w:val="F864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ED24C8"/>
    <w:multiLevelType w:val="multilevel"/>
    <w:tmpl w:val="659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FC49AB"/>
    <w:multiLevelType w:val="multilevel"/>
    <w:tmpl w:val="B85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06395C"/>
    <w:multiLevelType w:val="multilevel"/>
    <w:tmpl w:val="932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B91C8D"/>
    <w:multiLevelType w:val="multilevel"/>
    <w:tmpl w:val="0426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D24E9B"/>
    <w:multiLevelType w:val="multilevel"/>
    <w:tmpl w:val="CA2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FD592C"/>
    <w:multiLevelType w:val="multilevel"/>
    <w:tmpl w:val="4B94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E052BB"/>
    <w:multiLevelType w:val="multilevel"/>
    <w:tmpl w:val="1FF205DC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4126493"/>
    <w:multiLevelType w:val="multilevel"/>
    <w:tmpl w:val="66B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B545AB"/>
    <w:multiLevelType w:val="multilevel"/>
    <w:tmpl w:val="CD0A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5082144"/>
    <w:multiLevelType w:val="multilevel"/>
    <w:tmpl w:val="EA2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8B40D2"/>
    <w:multiLevelType w:val="multilevel"/>
    <w:tmpl w:val="DA8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F544A5"/>
    <w:multiLevelType w:val="multilevel"/>
    <w:tmpl w:val="56DC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62A192E"/>
    <w:multiLevelType w:val="multilevel"/>
    <w:tmpl w:val="479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E53269"/>
    <w:multiLevelType w:val="multilevel"/>
    <w:tmpl w:val="684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3A674E"/>
    <w:multiLevelType w:val="multilevel"/>
    <w:tmpl w:val="DBBC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A85D1B"/>
    <w:multiLevelType w:val="multilevel"/>
    <w:tmpl w:val="4824FD3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7C008A0"/>
    <w:multiLevelType w:val="multilevel"/>
    <w:tmpl w:val="0B1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C1236E"/>
    <w:multiLevelType w:val="multilevel"/>
    <w:tmpl w:val="FCC8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276A03"/>
    <w:multiLevelType w:val="multilevel"/>
    <w:tmpl w:val="755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6667E7"/>
    <w:multiLevelType w:val="multilevel"/>
    <w:tmpl w:val="CAD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666D54"/>
    <w:multiLevelType w:val="multilevel"/>
    <w:tmpl w:val="11A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BC3CD5"/>
    <w:multiLevelType w:val="multilevel"/>
    <w:tmpl w:val="F15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0956AB"/>
    <w:multiLevelType w:val="multilevel"/>
    <w:tmpl w:val="3A40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867FE2"/>
    <w:multiLevelType w:val="multilevel"/>
    <w:tmpl w:val="BF5EFC4A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AD65DB4"/>
    <w:multiLevelType w:val="multilevel"/>
    <w:tmpl w:val="10C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2C5185"/>
    <w:multiLevelType w:val="multilevel"/>
    <w:tmpl w:val="5008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5E4E9E"/>
    <w:multiLevelType w:val="multilevel"/>
    <w:tmpl w:val="9A5AE49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BDB039F"/>
    <w:multiLevelType w:val="multilevel"/>
    <w:tmpl w:val="22FC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4B4137"/>
    <w:multiLevelType w:val="multilevel"/>
    <w:tmpl w:val="4080E734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C5E22F9"/>
    <w:multiLevelType w:val="multilevel"/>
    <w:tmpl w:val="E5F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A706B9"/>
    <w:multiLevelType w:val="multilevel"/>
    <w:tmpl w:val="4670B82A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EBA3688"/>
    <w:multiLevelType w:val="multilevel"/>
    <w:tmpl w:val="9A3C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FE867B6"/>
    <w:multiLevelType w:val="multilevel"/>
    <w:tmpl w:val="ECA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9732F8"/>
    <w:multiLevelType w:val="multilevel"/>
    <w:tmpl w:val="0B3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9A17A9"/>
    <w:multiLevelType w:val="multilevel"/>
    <w:tmpl w:val="BAF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A375A3"/>
    <w:multiLevelType w:val="multilevel"/>
    <w:tmpl w:val="76F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AE1CE0"/>
    <w:multiLevelType w:val="multilevel"/>
    <w:tmpl w:val="C79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24596D"/>
    <w:multiLevelType w:val="multilevel"/>
    <w:tmpl w:val="D84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274DC2"/>
    <w:multiLevelType w:val="multilevel"/>
    <w:tmpl w:val="C4C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7D05F3"/>
    <w:multiLevelType w:val="multilevel"/>
    <w:tmpl w:val="F12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AA4D02"/>
    <w:multiLevelType w:val="multilevel"/>
    <w:tmpl w:val="035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9756BB"/>
    <w:multiLevelType w:val="multilevel"/>
    <w:tmpl w:val="32F0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7362570"/>
    <w:multiLevelType w:val="multilevel"/>
    <w:tmpl w:val="ECB6B9EC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7820D94"/>
    <w:multiLevelType w:val="multilevel"/>
    <w:tmpl w:val="3AD4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302C28"/>
    <w:multiLevelType w:val="multilevel"/>
    <w:tmpl w:val="631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B910C0"/>
    <w:multiLevelType w:val="multilevel"/>
    <w:tmpl w:val="97D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C43CD7"/>
    <w:multiLevelType w:val="multilevel"/>
    <w:tmpl w:val="80D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004A09"/>
    <w:multiLevelType w:val="multilevel"/>
    <w:tmpl w:val="0DCA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9FD2ABC"/>
    <w:multiLevelType w:val="multilevel"/>
    <w:tmpl w:val="5BF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933567"/>
    <w:multiLevelType w:val="multilevel"/>
    <w:tmpl w:val="DAF2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314B76"/>
    <w:multiLevelType w:val="multilevel"/>
    <w:tmpl w:val="653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1173EC"/>
    <w:multiLevelType w:val="multilevel"/>
    <w:tmpl w:val="07D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D894407"/>
    <w:multiLevelType w:val="multilevel"/>
    <w:tmpl w:val="0CF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DC24C79"/>
    <w:multiLevelType w:val="multilevel"/>
    <w:tmpl w:val="0A50DF4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E427471"/>
    <w:multiLevelType w:val="multilevel"/>
    <w:tmpl w:val="AE1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F413798"/>
    <w:multiLevelType w:val="multilevel"/>
    <w:tmpl w:val="137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DE2AFE"/>
    <w:multiLevelType w:val="multilevel"/>
    <w:tmpl w:val="32F2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E845E1"/>
    <w:multiLevelType w:val="multilevel"/>
    <w:tmpl w:val="11EA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79228">
    <w:abstractNumId w:val="130"/>
  </w:num>
  <w:num w:numId="2" w16cid:durableId="24717625">
    <w:abstractNumId w:val="196"/>
  </w:num>
  <w:num w:numId="3" w16cid:durableId="1038310643">
    <w:abstractNumId w:val="115"/>
  </w:num>
  <w:num w:numId="4" w16cid:durableId="1467820251">
    <w:abstractNumId w:val="55"/>
  </w:num>
  <w:num w:numId="5" w16cid:durableId="649361437">
    <w:abstractNumId w:val="21"/>
  </w:num>
  <w:num w:numId="6" w16cid:durableId="634137424">
    <w:abstractNumId w:val="147"/>
  </w:num>
  <w:num w:numId="7" w16cid:durableId="1458060400">
    <w:abstractNumId w:val="163"/>
  </w:num>
  <w:num w:numId="8" w16cid:durableId="2121870330">
    <w:abstractNumId w:val="195"/>
  </w:num>
  <w:num w:numId="9" w16cid:durableId="803429771">
    <w:abstractNumId w:val="143"/>
  </w:num>
  <w:num w:numId="10" w16cid:durableId="629481077">
    <w:abstractNumId w:val="183"/>
  </w:num>
  <w:num w:numId="11" w16cid:durableId="1637098306">
    <w:abstractNumId w:val="7"/>
  </w:num>
  <w:num w:numId="12" w16cid:durableId="350035996">
    <w:abstractNumId w:val="185"/>
  </w:num>
  <w:num w:numId="13" w16cid:durableId="1371149751">
    <w:abstractNumId w:val="8"/>
  </w:num>
  <w:num w:numId="14" w16cid:durableId="1234973915">
    <w:abstractNumId w:val="138"/>
  </w:num>
  <w:num w:numId="15" w16cid:durableId="732849904">
    <w:abstractNumId w:val="229"/>
  </w:num>
  <w:num w:numId="16" w16cid:durableId="896626987">
    <w:abstractNumId w:val="172"/>
  </w:num>
  <w:num w:numId="17" w16cid:durableId="1651515234">
    <w:abstractNumId w:val="137"/>
  </w:num>
  <w:num w:numId="18" w16cid:durableId="1589535734">
    <w:abstractNumId w:val="51"/>
  </w:num>
  <w:num w:numId="19" w16cid:durableId="1561941105">
    <w:abstractNumId w:val="26"/>
  </w:num>
  <w:num w:numId="20" w16cid:durableId="1571504999">
    <w:abstractNumId w:val="98"/>
  </w:num>
  <w:num w:numId="21" w16cid:durableId="1149053955">
    <w:abstractNumId w:val="33"/>
  </w:num>
  <w:num w:numId="22" w16cid:durableId="265114716">
    <w:abstractNumId w:val="124"/>
  </w:num>
  <w:num w:numId="23" w16cid:durableId="570968987">
    <w:abstractNumId w:val="47"/>
  </w:num>
  <w:num w:numId="24" w16cid:durableId="378360714">
    <w:abstractNumId w:val="156"/>
  </w:num>
  <w:num w:numId="25" w16cid:durableId="1654527645">
    <w:abstractNumId w:val="58"/>
  </w:num>
  <w:num w:numId="26" w16cid:durableId="1152064110">
    <w:abstractNumId w:val="99"/>
  </w:num>
  <w:num w:numId="27" w16cid:durableId="1384213912">
    <w:abstractNumId w:val="29"/>
  </w:num>
  <w:num w:numId="28" w16cid:durableId="1471941468">
    <w:abstractNumId w:val="87"/>
  </w:num>
  <w:num w:numId="29" w16cid:durableId="962926346">
    <w:abstractNumId w:val="237"/>
  </w:num>
  <w:num w:numId="30" w16cid:durableId="805127414">
    <w:abstractNumId w:val="61"/>
  </w:num>
  <w:num w:numId="31" w16cid:durableId="1022778047">
    <w:abstractNumId w:val="162"/>
  </w:num>
  <w:num w:numId="32" w16cid:durableId="1577549275">
    <w:abstractNumId w:val="16"/>
  </w:num>
  <w:num w:numId="33" w16cid:durableId="1934244849">
    <w:abstractNumId w:val="34"/>
  </w:num>
  <w:num w:numId="34" w16cid:durableId="1058867183">
    <w:abstractNumId w:val="174"/>
  </w:num>
  <w:num w:numId="35" w16cid:durableId="126318286">
    <w:abstractNumId w:val="52"/>
  </w:num>
  <w:num w:numId="36" w16cid:durableId="2019231844">
    <w:abstractNumId w:val="6"/>
  </w:num>
  <w:num w:numId="37" w16cid:durableId="1647276685">
    <w:abstractNumId w:val="23"/>
  </w:num>
  <w:num w:numId="38" w16cid:durableId="2082826815">
    <w:abstractNumId w:val="193"/>
  </w:num>
  <w:num w:numId="39" w16cid:durableId="2109612852">
    <w:abstractNumId w:val="95"/>
  </w:num>
  <w:num w:numId="40" w16cid:durableId="688992853">
    <w:abstractNumId w:val="123"/>
  </w:num>
  <w:num w:numId="41" w16cid:durableId="935526439">
    <w:abstractNumId w:val="42"/>
  </w:num>
  <w:num w:numId="42" w16cid:durableId="1513377955">
    <w:abstractNumId w:val="1"/>
  </w:num>
  <w:num w:numId="43" w16cid:durableId="696849871">
    <w:abstractNumId w:val="97"/>
  </w:num>
  <w:num w:numId="44" w16cid:durableId="1338114053">
    <w:abstractNumId w:val="200"/>
  </w:num>
  <w:num w:numId="45" w16cid:durableId="490220963">
    <w:abstractNumId w:val="191"/>
  </w:num>
  <w:num w:numId="46" w16cid:durableId="364065469">
    <w:abstractNumId w:val="238"/>
  </w:num>
  <w:num w:numId="47" w16cid:durableId="138767913">
    <w:abstractNumId w:val="131"/>
  </w:num>
  <w:num w:numId="48" w16cid:durableId="458961579">
    <w:abstractNumId w:val="211"/>
  </w:num>
  <w:num w:numId="49" w16cid:durableId="973410315">
    <w:abstractNumId w:val="35"/>
  </w:num>
  <w:num w:numId="50" w16cid:durableId="939721125">
    <w:abstractNumId w:val="86"/>
  </w:num>
  <w:num w:numId="51" w16cid:durableId="367416468">
    <w:abstractNumId w:val="145"/>
  </w:num>
  <w:num w:numId="52" w16cid:durableId="360592169">
    <w:abstractNumId w:val="227"/>
  </w:num>
  <w:num w:numId="53" w16cid:durableId="512498361">
    <w:abstractNumId w:val="213"/>
  </w:num>
  <w:num w:numId="54" w16cid:durableId="315188398">
    <w:abstractNumId w:val="208"/>
  </w:num>
  <w:num w:numId="55" w16cid:durableId="2054964250">
    <w:abstractNumId w:val="63"/>
  </w:num>
  <w:num w:numId="56" w16cid:durableId="1694762037">
    <w:abstractNumId w:val="215"/>
  </w:num>
  <w:num w:numId="57" w16cid:durableId="826555671">
    <w:abstractNumId w:val="11"/>
  </w:num>
  <w:num w:numId="58" w16cid:durableId="1639189084">
    <w:abstractNumId w:val="182"/>
  </w:num>
  <w:num w:numId="59" w16cid:durableId="560989555">
    <w:abstractNumId w:val="48"/>
  </w:num>
  <w:num w:numId="60" w16cid:durableId="1619753655">
    <w:abstractNumId w:val="96"/>
  </w:num>
  <w:num w:numId="61" w16cid:durableId="714039377">
    <w:abstractNumId w:val="28"/>
  </w:num>
  <w:num w:numId="62" w16cid:durableId="2046058219">
    <w:abstractNumId w:val="126"/>
  </w:num>
  <w:num w:numId="63" w16cid:durableId="363402936">
    <w:abstractNumId w:val="91"/>
  </w:num>
  <w:num w:numId="64" w16cid:durableId="769814172">
    <w:abstractNumId w:val="128"/>
  </w:num>
  <w:num w:numId="65" w16cid:durableId="253705160">
    <w:abstractNumId w:val="113"/>
  </w:num>
  <w:num w:numId="66" w16cid:durableId="51007383">
    <w:abstractNumId w:val="69"/>
  </w:num>
  <w:num w:numId="67" w16cid:durableId="74672969">
    <w:abstractNumId w:val="19"/>
  </w:num>
  <w:num w:numId="68" w16cid:durableId="63113182">
    <w:abstractNumId w:val="73"/>
  </w:num>
  <w:num w:numId="69" w16cid:durableId="1467822091">
    <w:abstractNumId w:val="27"/>
  </w:num>
  <w:num w:numId="70" w16cid:durableId="502739479">
    <w:abstractNumId w:val="188"/>
  </w:num>
  <w:num w:numId="71" w16cid:durableId="699013879">
    <w:abstractNumId w:val="167"/>
  </w:num>
  <w:num w:numId="72" w16cid:durableId="950550436">
    <w:abstractNumId w:val="79"/>
  </w:num>
  <w:num w:numId="73" w16cid:durableId="1862821">
    <w:abstractNumId w:val="88"/>
  </w:num>
  <w:num w:numId="74" w16cid:durableId="261114713">
    <w:abstractNumId w:val="122"/>
  </w:num>
  <w:num w:numId="75" w16cid:durableId="1241982639">
    <w:abstractNumId w:val="171"/>
  </w:num>
  <w:num w:numId="76" w16cid:durableId="2048293933">
    <w:abstractNumId w:val="135"/>
  </w:num>
  <w:num w:numId="77" w16cid:durableId="22559784">
    <w:abstractNumId w:val="68"/>
  </w:num>
  <w:num w:numId="78" w16cid:durableId="885988471">
    <w:abstractNumId w:val="15"/>
  </w:num>
  <w:num w:numId="79" w16cid:durableId="367727137">
    <w:abstractNumId w:val="90"/>
  </w:num>
  <w:num w:numId="80" w16cid:durableId="348072066">
    <w:abstractNumId w:val="134"/>
  </w:num>
  <w:num w:numId="81" w16cid:durableId="659238965">
    <w:abstractNumId w:val="139"/>
  </w:num>
  <w:num w:numId="82" w16cid:durableId="6255724">
    <w:abstractNumId w:val="50"/>
  </w:num>
  <w:num w:numId="83" w16cid:durableId="188836013">
    <w:abstractNumId w:val="31"/>
  </w:num>
  <w:num w:numId="84" w16cid:durableId="1195188406">
    <w:abstractNumId w:val="224"/>
  </w:num>
  <w:num w:numId="85" w16cid:durableId="1709332236">
    <w:abstractNumId w:val="80"/>
  </w:num>
  <w:num w:numId="86" w16cid:durableId="254167740">
    <w:abstractNumId w:val="104"/>
  </w:num>
  <w:num w:numId="87" w16cid:durableId="1945573659">
    <w:abstractNumId w:val="181"/>
  </w:num>
  <w:num w:numId="88" w16cid:durableId="753552105">
    <w:abstractNumId w:val="148"/>
  </w:num>
  <w:num w:numId="89" w16cid:durableId="296880991">
    <w:abstractNumId w:val="57"/>
  </w:num>
  <w:num w:numId="90" w16cid:durableId="138310500">
    <w:abstractNumId w:val="186"/>
  </w:num>
  <w:num w:numId="91" w16cid:durableId="1635788278">
    <w:abstractNumId w:val="65"/>
  </w:num>
  <w:num w:numId="92" w16cid:durableId="2036729067">
    <w:abstractNumId w:val="235"/>
  </w:num>
  <w:num w:numId="93" w16cid:durableId="49694158">
    <w:abstractNumId w:val="164"/>
  </w:num>
  <w:num w:numId="94" w16cid:durableId="554854493">
    <w:abstractNumId w:val="84"/>
  </w:num>
  <w:num w:numId="95" w16cid:durableId="292909312">
    <w:abstractNumId w:val="241"/>
  </w:num>
  <w:num w:numId="96" w16cid:durableId="1779904494">
    <w:abstractNumId w:val="160"/>
  </w:num>
  <w:num w:numId="97" w16cid:durableId="416027058">
    <w:abstractNumId w:val="234"/>
  </w:num>
  <w:num w:numId="98" w16cid:durableId="1171333417">
    <w:abstractNumId w:val="43"/>
  </w:num>
  <w:num w:numId="99" w16cid:durableId="732851438">
    <w:abstractNumId w:val="194"/>
  </w:num>
  <w:num w:numId="100" w16cid:durableId="1699814172">
    <w:abstractNumId w:val="116"/>
  </w:num>
  <w:num w:numId="101" w16cid:durableId="1786848468">
    <w:abstractNumId w:val="151"/>
  </w:num>
  <w:num w:numId="102" w16cid:durableId="696082983">
    <w:abstractNumId w:val="45"/>
  </w:num>
  <w:num w:numId="103" w16cid:durableId="1069232995">
    <w:abstractNumId w:val="133"/>
  </w:num>
  <w:num w:numId="104" w16cid:durableId="1206134399">
    <w:abstractNumId w:val="12"/>
  </w:num>
  <w:num w:numId="105" w16cid:durableId="765157760">
    <w:abstractNumId w:val="0"/>
  </w:num>
  <w:num w:numId="106" w16cid:durableId="1445078077">
    <w:abstractNumId w:val="100"/>
  </w:num>
  <w:num w:numId="107" w16cid:durableId="1288663333">
    <w:abstractNumId w:val="201"/>
  </w:num>
  <w:num w:numId="108" w16cid:durableId="1079252594">
    <w:abstractNumId w:val="210"/>
  </w:num>
  <w:num w:numId="109" w16cid:durableId="127432794">
    <w:abstractNumId w:val="140"/>
  </w:num>
  <w:num w:numId="110" w16cid:durableId="1202354513">
    <w:abstractNumId w:val="221"/>
  </w:num>
  <w:num w:numId="111" w16cid:durableId="2099515341">
    <w:abstractNumId w:val="216"/>
  </w:num>
  <w:num w:numId="112" w16cid:durableId="685331084">
    <w:abstractNumId w:val="197"/>
  </w:num>
  <w:num w:numId="113" w16cid:durableId="840386589">
    <w:abstractNumId w:val="56"/>
  </w:num>
  <w:num w:numId="114" w16cid:durableId="436757581">
    <w:abstractNumId w:val="168"/>
  </w:num>
  <w:num w:numId="115" w16cid:durableId="211308246">
    <w:abstractNumId w:val="119"/>
  </w:num>
  <w:num w:numId="116" w16cid:durableId="782264053">
    <w:abstractNumId w:val="112"/>
  </w:num>
  <w:num w:numId="117" w16cid:durableId="970743228">
    <w:abstractNumId w:val="32"/>
  </w:num>
  <w:num w:numId="118" w16cid:durableId="1765834315">
    <w:abstractNumId w:val="105"/>
  </w:num>
  <w:num w:numId="119" w16cid:durableId="843476140">
    <w:abstractNumId w:val="101"/>
  </w:num>
  <w:num w:numId="120" w16cid:durableId="1874730886">
    <w:abstractNumId w:val="149"/>
  </w:num>
  <w:num w:numId="121" w16cid:durableId="1114911040">
    <w:abstractNumId w:val="239"/>
  </w:num>
  <w:num w:numId="122" w16cid:durableId="1199708929">
    <w:abstractNumId w:val="30"/>
  </w:num>
  <w:num w:numId="123" w16cid:durableId="1814250188">
    <w:abstractNumId w:val="59"/>
  </w:num>
  <w:num w:numId="124" w16cid:durableId="575819962">
    <w:abstractNumId w:val="179"/>
  </w:num>
  <w:num w:numId="125" w16cid:durableId="1692341580">
    <w:abstractNumId w:val="70"/>
  </w:num>
  <w:num w:numId="126" w16cid:durableId="740755417">
    <w:abstractNumId w:val="92"/>
  </w:num>
  <w:num w:numId="127" w16cid:durableId="1812333354">
    <w:abstractNumId w:val="114"/>
  </w:num>
  <w:num w:numId="128" w16cid:durableId="179779818">
    <w:abstractNumId w:val="24"/>
  </w:num>
  <w:num w:numId="129" w16cid:durableId="722756367">
    <w:abstractNumId w:val="118"/>
  </w:num>
  <w:num w:numId="130" w16cid:durableId="575942720">
    <w:abstractNumId w:val="231"/>
  </w:num>
  <w:num w:numId="131" w16cid:durableId="1848598393">
    <w:abstractNumId w:val="170"/>
  </w:num>
  <w:num w:numId="132" w16cid:durableId="944267276">
    <w:abstractNumId w:val="225"/>
  </w:num>
  <w:num w:numId="133" w16cid:durableId="1771701265">
    <w:abstractNumId w:val="228"/>
  </w:num>
  <w:num w:numId="134" w16cid:durableId="1988977045">
    <w:abstractNumId w:val="103"/>
  </w:num>
  <w:num w:numId="135" w16cid:durableId="371271881">
    <w:abstractNumId w:val="166"/>
  </w:num>
  <w:num w:numId="136" w16cid:durableId="968436475">
    <w:abstractNumId w:val="204"/>
  </w:num>
  <w:num w:numId="137" w16cid:durableId="1885290697">
    <w:abstractNumId w:val="77"/>
  </w:num>
  <w:num w:numId="138" w16cid:durableId="692733579">
    <w:abstractNumId w:val="54"/>
  </w:num>
  <w:num w:numId="139" w16cid:durableId="2064794663">
    <w:abstractNumId w:val="242"/>
  </w:num>
  <w:num w:numId="140" w16cid:durableId="1042244786">
    <w:abstractNumId w:val="141"/>
  </w:num>
  <w:num w:numId="141" w16cid:durableId="1367174206">
    <w:abstractNumId w:val="117"/>
  </w:num>
  <w:num w:numId="142" w16cid:durableId="2056418444">
    <w:abstractNumId w:val="184"/>
  </w:num>
  <w:num w:numId="143" w16cid:durableId="1394503089">
    <w:abstractNumId w:val="5"/>
  </w:num>
  <w:num w:numId="144" w16cid:durableId="560554028">
    <w:abstractNumId w:val="212"/>
  </w:num>
  <w:num w:numId="145" w16cid:durableId="1141194921">
    <w:abstractNumId w:val="165"/>
  </w:num>
  <w:num w:numId="146" w16cid:durableId="88553173">
    <w:abstractNumId w:val="178"/>
  </w:num>
  <w:num w:numId="147" w16cid:durableId="1003778193">
    <w:abstractNumId w:val="159"/>
  </w:num>
  <w:num w:numId="148" w16cid:durableId="1437867609">
    <w:abstractNumId w:val="144"/>
  </w:num>
  <w:num w:numId="149" w16cid:durableId="1548954152">
    <w:abstractNumId w:val="226"/>
  </w:num>
  <w:num w:numId="150" w16cid:durableId="1582788724">
    <w:abstractNumId w:val="20"/>
  </w:num>
  <w:num w:numId="151" w16cid:durableId="1378428366">
    <w:abstractNumId w:val="169"/>
  </w:num>
  <w:num w:numId="152" w16cid:durableId="476384784">
    <w:abstractNumId w:val="40"/>
  </w:num>
  <w:num w:numId="153" w16cid:durableId="121577365">
    <w:abstractNumId w:val="76"/>
  </w:num>
  <w:num w:numId="154" w16cid:durableId="983243698">
    <w:abstractNumId w:val="175"/>
  </w:num>
  <w:num w:numId="155" w16cid:durableId="1328288305">
    <w:abstractNumId w:val="107"/>
  </w:num>
  <w:num w:numId="156" w16cid:durableId="1510877015">
    <w:abstractNumId w:val="36"/>
  </w:num>
  <w:num w:numId="157" w16cid:durableId="134226572">
    <w:abstractNumId w:val="230"/>
  </w:num>
  <w:num w:numId="158" w16cid:durableId="149179259">
    <w:abstractNumId w:val="18"/>
  </w:num>
  <w:num w:numId="159" w16cid:durableId="572392820">
    <w:abstractNumId w:val="220"/>
  </w:num>
  <w:num w:numId="160" w16cid:durableId="1480612024">
    <w:abstractNumId w:val="187"/>
  </w:num>
  <w:num w:numId="161" w16cid:durableId="1544902744">
    <w:abstractNumId w:val="157"/>
  </w:num>
  <w:num w:numId="162" w16cid:durableId="397291271">
    <w:abstractNumId w:val="202"/>
  </w:num>
  <w:num w:numId="163" w16cid:durableId="339310631">
    <w:abstractNumId w:val="158"/>
  </w:num>
  <w:num w:numId="164" w16cid:durableId="986206399">
    <w:abstractNumId w:val="111"/>
  </w:num>
  <w:num w:numId="165" w16cid:durableId="888371952">
    <w:abstractNumId w:val="4"/>
  </w:num>
  <w:num w:numId="166" w16cid:durableId="1898279771">
    <w:abstractNumId w:val="82"/>
  </w:num>
  <w:num w:numId="167" w16cid:durableId="40711055">
    <w:abstractNumId w:val="106"/>
  </w:num>
  <w:num w:numId="168" w16cid:durableId="731194023">
    <w:abstractNumId w:val="93"/>
  </w:num>
  <w:num w:numId="169" w16cid:durableId="968702139">
    <w:abstractNumId w:val="14"/>
  </w:num>
  <w:num w:numId="170" w16cid:durableId="1696344795">
    <w:abstractNumId w:val="46"/>
  </w:num>
  <w:num w:numId="171" w16cid:durableId="105469238">
    <w:abstractNumId w:val="129"/>
  </w:num>
  <w:num w:numId="172" w16cid:durableId="1002975427">
    <w:abstractNumId w:val="153"/>
  </w:num>
  <w:num w:numId="173" w16cid:durableId="1947880249">
    <w:abstractNumId w:val="94"/>
  </w:num>
  <w:num w:numId="174" w16cid:durableId="922376741">
    <w:abstractNumId w:val="60"/>
  </w:num>
  <w:num w:numId="175" w16cid:durableId="1999385668">
    <w:abstractNumId w:val="9"/>
  </w:num>
  <w:num w:numId="176" w16cid:durableId="1749959870">
    <w:abstractNumId w:val="154"/>
  </w:num>
  <w:num w:numId="177" w16cid:durableId="1035470423">
    <w:abstractNumId w:val="209"/>
  </w:num>
  <w:num w:numId="178" w16cid:durableId="1832523483">
    <w:abstractNumId w:val="176"/>
  </w:num>
  <w:num w:numId="179" w16cid:durableId="1124352527">
    <w:abstractNumId w:val="17"/>
  </w:num>
  <w:num w:numId="180" w16cid:durableId="2126149207">
    <w:abstractNumId w:val="22"/>
  </w:num>
  <w:num w:numId="181" w16cid:durableId="1581984195">
    <w:abstractNumId w:val="155"/>
  </w:num>
  <w:num w:numId="182" w16cid:durableId="1376000662">
    <w:abstractNumId w:val="205"/>
  </w:num>
  <w:num w:numId="183" w16cid:durableId="711000363">
    <w:abstractNumId w:val="108"/>
  </w:num>
  <w:num w:numId="184" w16cid:durableId="401174569">
    <w:abstractNumId w:val="219"/>
  </w:num>
  <w:num w:numId="185" w16cid:durableId="1469318071">
    <w:abstractNumId w:val="219"/>
    <w:lvlOverride w:ilvl="1">
      <w:startOverride w:val="8"/>
    </w:lvlOverride>
  </w:num>
  <w:num w:numId="186" w16cid:durableId="1191259875">
    <w:abstractNumId w:val="219"/>
    <w:lvlOverride w:ilvl="1">
      <w:startOverride w:val="12"/>
    </w:lvlOverride>
  </w:num>
  <w:num w:numId="187" w16cid:durableId="1235045727">
    <w:abstractNumId w:val="219"/>
    <w:lvlOverride w:ilvl="1">
      <w:startOverride w:val="16"/>
    </w:lvlOverride>
  </w:num>
  <w:num w:numId="188" w16cid:durableId="234703209">
    <w:abstractNumId w:val="219"/>
    <w:lvlOverride w:ilvl="1">
      <w:startOverride w:val="20"/>
    </w:lvlOverride>
  </w:num>
  <w:num w:numId="189" w16cid:durableId="1488787501">
    <w:abstractNumId w:val="219"/>
    <w:lvlOverride w:ilvl="1">
      <w:startOverride w:val="24"/>
    </w:lvlOverride>
  </w:num>
  <w:num w:numId="190" w16cid:durableId="1049379032">
    <w:abstractNumId w:val="219"/>
    <w:lvlOverride w:ilvl="1">
      <w:startOverride w:val="32"/>
    </w:lvlOverride>
  </w:num>
  <w:num w:numId="191" w16cid:durableId="1845971646">
    <w:abstractNumId w:val="219"/>
    <w:lvlOverride w:ilvl="1">
      <w:startOverride w:val="40"/>
    </w:lvlOverride>
  </w:num>
  <w:num w:numId="192" w16cid:durableId="936793668">
    <w:abstractNumId w:val="219"/>
    <w:lvlOverride w:ilvl="1">
      <w:startOverride w:val="48"/>
    </w:lvlOverride>
  </w:num>
  <w:num w:numId="193" w16cid:durableId="450394145">
    <w:abstractNumId w:val="219"/>
    <w:lvlOverride w:ilvl="1">
      <w:startOverride w:val="64"/>
    </w:lvlOverride>
  </w:num>
  <w:num w:numId="194" w16cid:durableId="1470787092">
    <w:abstractNumId w:val="85"/>
  </w:num>
  <w:num w:numId="195" w16cid:durableId="1121026013">
    <w:abstractNumId w:val="142"/>
  </w:num>
  <w:num w:numId="196" w16cid:durableId="958418887">
    <w:abstractNumId w:val="71"/>
  </w:num>
  <w:num w:numId="197" w16cid:durableId="1902784681">
    <w:abstractNumId w:val="74"/>
  </w:num>
  <w:num w:numId="198" w16cid:durableId="1068453083">
    <w:abstractNumId w:val="2"/>
  </w:num>
  <w:num w:numId="199" w16cid:durableId="1002005651">
    <w:abstractNumId w:val="127"/>
  </w:num>
  <w:num w:numId="200" w16cid:durableId="1700737177">
    <w:abstractNumId w:val="44"/>
  </w:num>
  <w:num w:numId="201" w16cid:durableId="877012533">
    <w:abstractNumId w:val="64"/>
  </w:num>
  <w:num w:numId="202" w16cid:durableId="1641224637">
    <w:abstractNumId w:val="198"/>
  </w:num>
  <w:num w:numId="203" w16cid:durableId="881939482">
    <w:abstractNumId w:val="66"/>
  </w:num>
  <w:num w:numId="204" w16cid:durableId="1468550281">
    <w:abstractNumId w:val="102"/>
  </w:num>
  <w:num w:numId="205" w16cid:durableId="1770658749">
    <w:abstractNumId w:val="222"/>
  </w:num>
  <w:num w:numId="206" w16cid:durableId="2101562413">
    <w:abstractNumId w:val="177"/>
  </w:num>
  <w:num w:numId="207" w16cid:durableId="1026903701">
    <w:abstractNumId w:val="62"/>
  </w:num>
  <w:num w:numId="208" w16cid:durableId="1453481564">
    <w:abstractNumId w:val="180"/>
  </w:num>
  <w:num w:numId="209" w16cid:durableId="1202785967">
    <w:abstractNumId w:val="109"/>
  </w:num>
  <w:num w:numId="210" w16cid:durableId="1172143774">
    <w:abstractNumId w:val="37"/>
  </w:num>
  <w:num w:numId="211" w16cid:durableId="1958902132">
    <w:abstractNumId w:val="173"/>
  </w:num>
  <w:num w:numId="212" w16cid:durableId="887690889">
    <w:abstractNumId w:val="67"/>
  </w:num>
  <w:num w:numId="213" w16cid:durableId="1006446814">
    <w:abstractNumId w:val="152"/>
  </w:num>
  <w:num w:numId="214" w16cid:durableId="2019192315">
    <w:abstractNumId w:val="223"/>
  </w:num>
  <w:num w:numId="215" w16cid:durableId="1567107853">
    <w:abstractNumId w:val="10"/>
  </w:num>
  <w:num w:numId="216" w16cid:durableId="1092554403">
    <w:abstractNumId w:val="150"/>
  </w:num>
  <w:num w:numId="217" w16cid:durableId="1864391480">
    <w:abstractNumId w:val="125"/>
  </w:num>
  <w:num w:numId="218" w16cid:durableId="1456829605">
    <w:abstractNumId w:val="146"/>
  </w:num>
  <w:num w:numId="219" w16cid:durableId="1257061036">
    <w:abstractNumId w:val="89"/>
  </w:num>
  <w:num w:numId="220" w16cid:durableId="9455190">
    <w:abstractNumId w:val="38"/>
  </w:num>
  <w:num w:numId="221" w16cid:durableId="1618675513">
    <w:abstractNumId w:val="72"/>
  </w:num>
  <w:num w:numId="222" w16cid:durableId="2119639332">
    <w:abstractNumId w:val="120"/>
  </w:num>
  <w:num w:numId="223" w16cid:durableId="863905556">
    <w:abstractNumId w:val="41"/>
  </w:num>
  <w:num w:numId="224" w16cid:durableId="2078939308">
    <w:abstractNumId w:val="192"/>
  </w:num>
  <w:num w:numId="225" w16cid:durableId="2068676346">
    <w:abstractNumId w:val="75"/>
  </w:num>
  <w:num w:numId="226" w16cid:durableId="477841873">
    <w:abstractNumId w:val="25"/>
  </w:num>
  <w:num w:numId="227" w16cid:durableId="1145508025">
    <w:abstractNumId w:val="49"/>
  </w:num>
  <w:num w:numId="228" w16cid:durableId="1756171070">
    <w:abstractNumId w:val="161"/>
  </w:num>
  <w:num w:numId="229" w16cid:durableId="826167676">
    <w:abstractNumId w:val="3"/>
  </w:num>
  <w:num w:numId="230" w16cid:durableId="375551141">
    <w:abstractNumId w:val="110"/>
  </w:num>
  <w:num w:numId="231" w16cid:durableId="1237133158">
    <w:abstractNumId w:val="81"/>
  </w:num>
  <w:num w:numId="232" w16cid:durableId="1906866787">
    <w:abstractNumId w:val="136"/>
  </w:num>
  <w:num w:numId="233" w16cid:durableId="1876500176">
    <w:abstractNumId w:val="13"/>
  </w:num>
  <w:num w:numId="234" w16cid:durableId="341126774">
    <w:abstractNumId w:val="132"/>
  </w:num>
  <w:num w:numId="235" w16cid:durableId="1591354189">
    <w:abstractNumId w:val="78"/>
  </w:num>
  <w:num w:numId="236" w16cid:durableId="535510679">
    <w:abstractNumId w:val="207"/>
  </w:num>
  <w:num w:numId="237" w16cid:durableId="183981471">
    <w:abstractNumId w:val="189"/>
  </w:num>
  <w:num w:numId="238" w16cid:durableId="320738758">
    <w:abstractNumId w:val="236"/>
  </w:num>
  <w:num w:numId="239" w16cid:durableId="1979407989">
    <w:abstractNumId w:val="233"/>
  </w:num>
  <w:num w:numId="240" w16cid:durableId="1425568684">
    <w:abstractNumId w:val="240"/>
  </w:num>
  <w:num w:numId="241" w16cid:durableId="1522665025">
    <w:abstractNumId w:val="199"/>
  </w:num>
  <w:num w:numId="242" w16cid:durableId="1304768800">
    <w:abstractNumId w:val="53"/>
  </w:num>
  <w:num w:numId="243" w16cid:durableId="193008730">
    <w:abstractNumId w:val="206"/>
  </w:num>
  <w:num w:numId="244" w16cid:durableId="1891648166">
    <w:abstractNumId w:val="217"/>
  </w:num>
  <w:num w:numId="245" w16cid:durableId="1937712166">
    <w:abstractNumId w:val="39"/>
  </w:num>
  <w:num w:numId="246" w16cid:durableId="1543857591">
    <w:abstractNumId w:val="214"/>
  </w:num>
  <w:num w:numId="247" w16cid:durableId="1318339695">
    <w:abstractNumId w:val="190"/>
  </w:num>
  <w:num w:numId="248" w16cid:durableId="1713068444">
    <w:abstractNumId w:val="83"/>
  </w:num>
  <w:num w:numId="249" w16cid:durableId="1997175737">
    <w:abstractNumId w:val="232"/>
  </w:num>
  <w:num w:numId="250" w16cid:durableId="296883846">
    <w:abstractNumId w:val="121"/>
  </w:num>
  <w:num w:numId="251" w16cid:durableId="692729598">
    <w:abstractNumId w:val="203"/>
  </w:num>
  <w:num w:numId="252" w16cid:durableId="65882014">
    <w:abstractNumId w:val="2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C0"/>
    <w:rsid w:val="002B38C0"/>
    <w:rsid w:val="003715DC"/>
    <w:rsid w:val="004152D4"/>
    <w:rsid w:val="00627226"/>
    <w:rsid w:val="00AB1809"/>
    <w:rsid w:val="00E7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8A75"/>
  <w15:chartTrackingRefBased/>
  <w15:docId w15:val="{4BE6CD9E-B7CA-46A7-A0DA-BBE35DF3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71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1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15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1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15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15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1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96</Pages>
  <Words>9049</Words>
  <Characters>51583</Characters>
  <Application>Microsoft Office Word</Application>
  <DocSecurity>0</DocSecurity>
  <Lines>429</Lines>
  <Paragraphs>121</Paragraphs>
  <ScaleCrop>false</ScaleCrop>
  <Company/>
  <LinksUpToDate>false</LinksUpToDate>
  <CharactersWithSpaces>60511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2026-08-06T15:42:00Z</dcterms:created>
  <dcterms:modified xsi:type="dcterms:W3CDTF">2026-08-06T15:43:00Z</dcterms:modified>
</cp:coreProperties>
</file>