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5B17" w14:textId="77777777" w:rsidR="00087503" w:rsidRPr="00087503" w:rsidRDefault="00087503" w:rsidP="00087503">
      <w:pPr>
        <w:rPr>
          <w:b/>
          <w:bCs/>
          <w:sz w:val="32"/>
          <w:szCs w:val="32"/>
        </w:rPr>
      </w:pPr>
      <w:r w:rsidRPr="00087503">
        <w:rPr>
          <w:b/>
          <w:bCs/>
          <w:sz w:val="32"/>
          <w:szCs w:val="32"/>
        </w:rPr>
        <w:t>Security and Privacy Architecture Document</w:t>
      </w:r>
    </w:p>
    <w:p w14:paraId="5919636F" w14:textId="77777777" w:rsidR="00087503" w:rsidRPr="00087503" w:rsidRDefault="00087503" w:rsidP="00087503">
      <w:r w:rsidRPr="00087503">
        <w:rPr>
          <w:b/>
          <w:bCs/>
        </w:rPr>
        <w:t>Document ID:</w:t>
      </w:r>
      <w:r w:rsidRPr="00087503">
        <w:t xml:space="preserve"> DT-GUARDIAN-SEC-007</w:t>
      </w:r>
      <w:r w:rsidRPr="00087503">
        <w:br/>
      </w:r>
      <w:r w:rsidRPr="00087503">
        <w:rPr>
          <w:b/>
          <w:bCs/>
        </w:rPr>
        <w:t>Version:</w:t>
      </w:r>
      <w:r w:rsidRPr="00087503">
        <w:t xml:space="preserve"> 1.0</w:t>
      </w:r>
      <w:r w:rsidRPr="00087503">
        <w:br/>
      </w:r>
      <w:r w:rsidRPr="00087503">
        <w:rPr>
          <w:b/>
          <w:bCs/>
        </w:rPr>
        <w:t>Document Status:</w:t>
      </w:r>
      <w:r w:rsidRPr="00087503">
        <w:t xml:space="preserve"> Draft for Security, Privacy, Legal and Technical Review</w:t>
      </w:r>
      <w:r w:rsidRPr="00087503">
        <w:br/>
      </w:r>
      <w:r w:rsidRPr="00087503">
        <w:rPr>
          <w:b/>
          <w:bCs/>
        </w:rPr>
        <w:t>Prepared For:</w:t>
      </w:r>
      <w:r w:rsidRPr="00087503">
        <w:t xml:space="preserve"> Druvatara</w:t>
      </w:r>
      <w:r w:rsidRPr="00087503">
        <w:br/>
      </w:r>
      <w:r w:rsidRPr="00087503">
        <w:rPr>
          <w:b/>
          <w:bCs/>
        </w:rPr>
        <w:t>Prepared By:</w:t>
      </w:r>
      <w:r w:rsidRPr="00087503">
        <w:t xml:space="preserve"> Founder Office / Product Management / Security Architecture</w:t>
      </w:r>
      <w:r w:rsidRPr="00087503">
        <w:br/>
      </w:r>
      <w:r w:rsidRPr="00087503">
        <w:rPr>
          <w:b/>
          <w:bCs/>
        </w:rPr>
        <w:t>Product:</w:t>
      </w:r>
      <w:r w:rsidRPr="00087503">
        <w:t xml:space="preserve"> Druvatara Guardian</w:t>
      </w:r>
    </w:p>
    <w:p w14:paraId="3E08909C" w14:textId="77777777" w:rsidR="00087503" w:rsidRPr="00087503" w:rsidRDefault="00087503" w:rsidP="00087503">
      <w:r w:rsidRPr="00087503">
        <w:rPr>
          <w:b/>
          <w:bCs/>
        </w:rPr>
        <w:t>Development Phases:</w:t>
      </w:r>
    </w:p>
    <w:p w14:paraId="69A0911A" w14:textId="77777777" w:rsidR="00087503" w:rsidRPr="00087503" w:rsidRDefault="00087503" w:rsidP="00087503">
      <w:pPr>
        <w:numPr>
          <w:ilvl w:val="0"/>
          <w:numId w:val="1"/>
        </w:numPr>
      </w:pPr>
      <w:r w:rsidRPr="00087503">
        <w:t>Part 1: Android Application</w:t>
      </w:r>
    </w:p>
    <w:p w14:paraId="4FEB89E1" w14:textId="77777777" w:rsidR="00087503" w:rsidRPr="00087503" w:rsidRDefault="00087503" w:rsidP="00087503">
      <w:pPr>
        <w:numPr>
          <w:ilvl w:val="0"/>
          <w:numId w:val="1"/>
        </w:numPr>
      </w:pPr>
      <w:r w:rsidRPr="00087503">
        <w:t>Part 2: iOS Application</w:t>
      </w:r>
    </w:p>
    <w:p w14:paraId="1A156B1C" w14:textId="77777777" w:rsidR="00087503" w:rsidRPr="00087503" w:rsidRDefault="00087503" w:rsidP="00087503">
      <w:r w:rsidRPr="00087503">
        <w:rPr>
          <w:b/>
          <w:bCs/>
        </w:rPr>
        <w:t>Confidentiality Classification:</w:t>
      </w:r>
      <w:r w:rsidRPr="00087503">
        <w:t xml:space="preserve"> Strictly Confidential and Proprietary</w:t>
      </w:r>
      <w:r w:rsidRPr="00087503">
        <w:br/>
      </w:r>
      <w:r w:rsidRPr="00087503">
        <w:rPr>
          <w:b/>
          <w:bCs/>
        </w:rPr>
        <w:t>Document Date:</w:t>
      </w:r>
      <w:r w:rsidRPr="00087503">
        <w:t xml:space="preserve"> August 2026</w:t>
      </w:r>
    </w:p>
    <w:p w14:paraId="42BADA01" w14:textId="77777777" w:rsidR="00087503" w:rsidRPr="00087503" w:rsidRDefault="00087503" w:rsidP="00087503">
      <w:r w:rsidRPr="00087503">
        <w:pict w14:anchorId="2D69208A">
          <v:rect id="_x0000_i1721" style="width:0;height:1.5pt" o:hralign="center" o:hrstd="t" o:hr="t" fillcolor="#a0a0a0" stroked="f"/>
        </w:pict>
      </w:r>
    </w:p>
    <w:p w14:paraId="154A211F" w14:textId="77777777" w:rsidR="00087503" w:rsidRPr="00087503" w:rsidRDefault="00087503" w:rsidP="00087503">
      <w:pPr>
        <w:rPr>
          <w:b/>
          <w:bCs/>
        </w:rPr>
      </w:pPr>
      <w:r w:rsidRPr="00087503">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7636"/>
      </w:tblGrid>
      <w:tr w:rsidR="00087503" w:rsidRPr="00087503" w14:paraId="18BD6863" w14:textId="77777777" w:rsidTr="00087503">
        <w:trPr>
          <w:tblHeader/>
          <w:tblCellSpacing w:w="15" w:type="dxa"/>
        </w:trPr>
        <w:tc>
          <w:tcPr>
            <w:tcW w:w="0" w:type="auto"/>
            <w:vAlign w:val="center"/>
            <w:hideMark/>
          </w:tcPr>
          <w:p w14:paraId="57E5640C" w14:textId="77777777" w:rsidR="00087503" w:rsidRPr="00087503" w:rsidRDefault="00087503" w:rsidP="00087503">
            <w:pPr>
              <w:rPr>
                <w:b/>
                <w:bCs/>
              </w:rPr>
            </w:pPr>
            <w:r w:rsidRPr="00087503">
              <w:rPr>
                <w:b/>
                <w:bCs/>
              </w:rPr>
              <w:t>Field</w:t>
            </w:r>
          </w:p>
        </w:tc>
        <w:tc>
          <w:tcPr>
            <w:tcW w:w="0" w:type="auto"/>
            <w:vAlign w:val="center"/>
            <w:hideMark/>
          </w:tcPr>
          <w:p w14:paraId="163C0CA2" w14:textId="77777777" w:rsidR="00087503" w:rsidRPr="00087503" w:rsidRDefault="00087503" w:rsidP="00087503">
            <w:pPr>
              <w:rPr>
                <w:b/>
                <w:bCs/>
              </w:rPr>
            </w:pPr>
            <w:r w:rsidRPr="00087503">
              <w:rPr>
                <w:b/>
                <w:bCs/>
              </w:rPr>
              <w:t>Information</w:t>
            </w:r>
          </w:p>
        </w:tc>
      </w:tr>
      <w:tr w:rsidR="00087503" w:rsidRPr="00087503" w14:paraId="6F650C1B" w14:textId="77777777" w:rsidTr="00087503">
        <w:trPr>
          <w:tblCellSpacing w:w="15" w:type="dxa"/>
        </w:trPr>
        <w:tc>
          <w:tcPr>
            <w:tcW w:w="0" w:type="auto"/>
            <w:vAlign w:val="center"/>
            <w:hideMark/>
          </w:tcPr>
          <w:p w14:paraId="355A6705" w14:textId="77777777" w:rsidR="00087503" w:rsidRPr="00087503" w:rsidRDefault="00087503" w:rsidP="00087503">
            <w:r w:rsidRPr="00087503">
              <w:t>Document Name</w:t>
            </w:r>
          </w:p>
        </w:tc>
        <w:tc>
          <w:tcPr>
            <w:tcW w:w="0" w:type="auto"/>
            <w:vAlign w:val="center"/>
            <w:hideMark/>
          </w:tcPr>
          <w:p w14:paraId="682F087A" w14:textId="77777777" w:rsidR="00087503" w:rsidRPr="00087503" w:rsidRDefault="00087503" w:rsidP="00087503">
            <w:r w:rsidRPr="00087503">
              <w:t>Druvatara Guardian Security and Privacy Architecture Document</w:t>
            </w:r>
          </w:p>
        </w:tc>
      </w:tr>
      <w:tr w:rsidR="00087503" w:rsidRPr="00087503" w14:paraId="14A19BAD" w14:textId="77777777" w:rsidTr="00087503">
        <w:trPr>
          <w:tblCellSpacing w:w="15" w:type="dxa"/>
        </w:trPr>
        <w:tc>
          <w:tcPr>
            <w:tcW w:w="0" w:type="auto"/>
            <w:vAlign w:val="center"/>
            <w:hideMark/>
          </w:tcPr>
          <w:p w14:paraId="128E5535" w14:textId="77777777" w:rsidR="00087503" w:rsidRPr="00087503" w:rsidRDefault="00087503" w:rsidP="00087503">
            <w:r w:rsidRPr="00087503">
              <w:t>Document ID</w:t>
            </w:r>
          </w:p>
        </w:tc>
        <w:tc>
          <w:tcPr>
            <w:tcW w:w="0" w:type="auto"/>
            <w:vAlign w:val="center"/>
            <w:hideMark/>
          </w:tcPr>
          <w:p w14:paraId="79678D38" w14:textId="77777777" w:rsidR="00087503" w:rsidRPr="00087503" w:rsidRDefault="00087503" w:rsidP="00087503">
            <w:r w:rsidRPr="00087503">
              <w:t>DT-GUARDIAN-SEC-007</w:t>
            </w:r>
          </w:p>
        </w:tc>
      </w:tr>
      <w:tr w:rsidR="00087503" w:rsidRPr="00087503" w14:paraId="74E7AE0B" w14:textId="77777777" w:rsidTr="00087503">
        <w:trPr>
          <w:tblCellSpacing w:w="15" w:type="dxa"/>
        </w:trPr>
        <w:tc>
          <w:tcPr>
            <w:tcW w:w="0" w:type="auto"/>
            <w:vAlign w:val="center"/>
            <w:hideMark/>
          </w:tcPr>
          <w:p w14:paraId="16DDF8EB" w14:textId="77777777" w:rsidR="00087503" w:rsidRPr="00087503" w:rsidRDefault="00087503" w:rsidP="00087503">
            <w:r w:rsidRPr="00087503">
              <w:t>Version</w:t>
            </w:r>
          </w:p>
        </w:tc>
        <w:tc>
          <w:tcPr>
            <w:tcW w:w="0" w:type="auto"/>
            <w:vAlign w:val="center"/>
            <w:hideMark/>
          </w:tcPr>
          <w:p w14:paraId="5CA30445" w14:textId="77777777" w:rsidR="00087503" w:rsidRPr="00087503" w:rsidRDefault="00087503" w:rsidP="00087503">
            <w:r w:rsidRPr="00087503">
              <w:t>1.0</w:t>
            </w:r>
          </w:p>
        </w:tc>
      </w:tr>
      <w:tr w:rsidR="00087503" w:rsidRPr="00087503" w14:paraId="751EECF1" w14:textId="77777777" w:rsidTr="00087503">
        <w:trPr>
          <w:tblCellSpacing w:w="15" w:type="dxa"/>
        </w:trPr>
        <w:tc>
          <w:tcPr>
            <w:tcW w:w="0" w:type="auto"/>
            <w:vAlign w:val="center"/>
            <w:hideMark/>
          </w:tcPr>
          <w:p w14:paraId="770CDA2C" w14:textId="77777777" w:rsidR="00087503" w:rsidRPr="00087503" w:rsidRDefault="00087503" w:rsidP="00087503">
            <w:r w:rsidRPr="00087503">
              <w:t>Product Owner</w:t>
            </w:r>
          </w:p>
        </w:tc>
        <w:tc>
          <w:tcPr>
            <w:tcW w:w="0" w:type="auto"/>
            <w:vAlign w:val="center"/>
            <w:hideMark/>
          </w:tcPr>
          <w:p w14:paraId="431AC5B1" w14:textId="77777777" w:rsidR="00087503" w:rsidRPr="00087503" w:rsidRDefault="00087503" w:rsidP="00087503">
            <w:r w:rsidRPr="00087503">
              <w:t>Founder and Chief Executive Officer, Druvatara</w:t>
            </w:r>
          </w:p>
        </w:tc>
      </w:tr>
      <w:tr w:rsidR="00087503" w:rsidRPr="00087503" w14:paraId="042C45B2" w14:textId="77777777" w:rsidTr="00087503">
        <w:trPr>
          <w:tblCellSpacing w:w="15" w:type="dxa"/>
        </w:trPr>
        <w:tc>
          <w:tcPr>
            <w:tcW w:w="0" w:type="auto"/>
            <w:vAlign w:val="center"/>
            <w:hideMark/>
          </w:tcPr>
          <w:p w14:paraId="3E74CAFE" w14:textId="77777777" w:rsidR="00087503" w:rsidRPr="00087503" w:rsidRDefault="00087503" w:rsidP="00087503">
            <w:r w:rsidRPr="00087503">
              <w:t>Security Owner</w:t>
            </w:r>
          </w:p>
        </w:tc>
        <w:tc>
          <w:tcPr>
            <w:tcW w:w="0" w:type="auto"/>
            <w:vAlign w:val="center"/>
            <w:hideMark/>
          </w:tcPr>
          <w:p w14:paraId="219C4C6A" w14:textId="77777777" w:rsidR="00087503" w:rsidRPr="00087503" w:rsidRDefault="00087503" w:rsidP="00087503">
            <w:r w:rsidRPr="00087503">
              <w:t>To be assigned</w:t>
            </w:r>
          </w:p>
        </w:tc>
      </w:tr>
      <w:tr w:rsidR="00087503" w:rsidRPr="00087503" w14:paraId="58317AD9" w14:textId="77777777" w:rsidTr="00087503">
        <w:trPr>
          <w:tblCellSpacing w:w="15" w:type="dxa"/>
        </w:trPr>
        <w:tc>
          <w:tcPr>
            <w:tcW w:w="0" w:type="auto"/>
            <w:vAlign w:val="center"/>
            <w:hideMark/>
          </w:tcPr>
          <w:p w14:paraId="317A6035" w14:textId="77777777" w:rsidR="00087503" w:rsidRPr="00087503" w:rsidRDefault="00087503" w:rsidP="00087503">
            <w:r w:rsidRPr="00087503">
              <w:t>Privacy Owner</w:t>
            </w:r>
          </w:p>
        </w:tc>
        <w:tc>
          <w:tcPr>
            <w:tcW w:w="0" w:type="auto"/>
            <w:vAlign w:val="center"/>
            <w:hideMark/>
          </w:tcPr>
          <w:p w14:paraId="3EC9A0FA" w14:textId="77777777" w:rsidR="00087503" w:rsidRPr="00087503" w:rsidRDefault="00087503" w:rsidP="00087503">
            <w:r w:rsidRPr="00087503">
              <w:t>To be assigned</w:t>
            </w:r>
          </w:p>
        </w:tc>
      </w:tr>
      <w:tr w:rsidR="00087503" w:rsidRPr="00087503" w14:paraId="36FE128E" w14:textId="77777777" w:rsidTr="00087503">
        <w:trPr>
          <w:tblCellSpacing w:w="15" w:type="dxa"/>
        </w:trPr>
        <w:tc>
          <w:tcPr>
            <w:tcW w:w="0" w:type="auto"/>
            <w:vAlign w:val="center"/>
            <w:hideMark/>
          </w:tcPr>
          <w:p w14:paraId="7D42C37A" w14:textId="77777777" w:rsidR="00087503" w:rsidRPr="00087503" w:rsidRDefault="00087503" w:rsidP="00087503">
            <w:r w:rsidRPr="00087503">
              <w:t>Product Category</w:t>
            </w:r>
          </w:p>
        </w:tc>
        <w:tc>
          <w:tcPr>
            <w:tcW w:w="0" w:type="auto"/>
            <w:vAlign w:val="center"/>
            <w:hideMark/>
          </w:tcPr>
          <w:p w14:paraId="055207B3" w14:textId="77777777" w:rsidR="00087503" w:rsidRPr="00087503" w:rsidRDefault="00087503" w:rsidP="00087503">
            <w:r w:rsidRPr="00087503">
              <w:t>AI-Powered Family Digital Safety and Parental Control Platform</w:t>
            </w:r>
          </w:p>
        </w:tc>
      </w:tr>
      <w:tr w:rsidR="00087503" w:rsidRPr="00087503" w14:paraId="0E4FBDF6" w14:textId="77777777" w:rsidTr="00087503">
        <w:trPr>
          <w:tblCellSpacing w:w="15" w:type="dxa"/>
        </w:trPr>
        <w:tc>
          <w:tcPr>
            <w:tcW w:w="0" w:type="auto"/>
            <w:vAlign w:val="center"/>
            <w:hideMark/>
          </w:tcPr>
          <w:p w14:paraId="4C1A91B9" w14:textId="77777777" w:rsidR="00087503" w:rsidRPr="00087503" w:rsidRDefault="00087503" w:rsidP="00087503">
            <w:r w:rsidRPr="00087503">
              <w:t>Primary Audience</w:t>
            </w:r>
          </w:p>
        </w:tc>
        <w:tc>
          <w:tcPr>
            <w:tcW w:w="0" w:type="auto"/>
            <w:vAlign w:val="center"/>
            <w:hideMark/>
          </w:tcPr>
          <w:p w14:paraId="325552A1" w14:textId="77777777" w:rsidR="00087503" w:rsidRPr="00087503" w:rsidRDefault="00087503" w:rsidP="00087503">
            <w:r w:rsidRPr="00087503">
              <w:t>Security Architects, Privacy Engineers, Legal Reviewers, Solution Architects, Mobile Developers, Backend Developers, AI Engineers, DevOps Engineers, QA Teams, Compliance Teams, Development Companies and Executive Stakeholders</w:t>
            </w:r>
          </w:p>
        </w:tc>
      </w:tr>
      <w:tr w:rsidR="00087503" w:rsidRPr="00087503" w14:paraId="18031002" w14:textId="77777777" w:rsidTr="00087503">
        <w:trPr>
          <w:tblCellSpacing w:w="15" w:type="dxa"/>
        </w:trPr>
        <w:tc>
          <w:tcPr>
            <w:tcW w:w="0" w:type="auto"/>
            <w:vAlign w:val="center"/>
            <w:hideMark/>
          </w:tcPr>
          <w:p w14:paraId="2437472F" w14:textId="77777777" w:rsidR="00087503" w:rsidRPr="00087503" w:rsidRDefault="00087503" w:rsidP="00087503">
            <w:r w:rsidRPr="00087503">
              <w:lastRenderedPageBreak/>
              <w:t>Current Status</w:t>
            </w:r>
          </w:p>
        </w:tc>
        <w:tc>
          <w:tcPr>
            <w:tcW w:w="0" w:type="auto"/>
            <w:vAlign w:val="center"/>
            <w:hideMark/>
          </w:tcPr>
          <w:p w14:paraId="77B28E1E" w14:textId="77777777" w:rsidR="00087503" w:rsidRPr="00087503" w:rsidRDefault="00087503" w:rsidP="00087503">
            <w:r w:rsidRPr="00087503">
              <w:t>Draft for Review</w:t>
            </w:r>
          </w:p>
        </w:tc>
      </w:tr>
      <w:tr w:rsidR="00087503" w:rsidRPr="00087503" w14:paraId="61281135" w14:textId="77777777" w:rsidTr="00087503">
        <w:trPr>
          <w:tblCellSpacing w:w="15" w:type="dxa"/>
        </w:trPr>
        <w:tc>
          <w:tcPr>
            <w:tcW w:w="0" w:type="auto"/>
            <w:vAlign w:val="center"/>
            <w:hideMark/>
          </w:tcPr>
          <w:p w14:paraId="4889E0FC" w14:textId="77777777" w:rsidR="00087503" w:rsidRPr="00087503" w:rsidRDefault="00087503" w:rsidP="00087503">
            <w:r w:rsidRPr="00087503">
              <w:t>Preceding Document</w:t>
            </w:r>
          </w:p>
        </w:tc>
        <w:tc>
          <w:tcPr>
            <w:tcW w:w="0" w:type="auto"/>
            <w:vAlign w:val="center"/>
            <w:hideMark/>
          </w:tcPr>
          <w:p w14:paraId="6C890F97" w14:textId="77777777" w:rsidR="00087503" w:rsidRPr="00087503" w:rsidRDefault="00087503" w:rsidP="00087503">
            <w:r w:rsidRPr="00087503">
              <w:t>DT-GUARDIAN-UX-006 – UI/UX and Design System Document</w:t>
            </w:r>
          </w:p>
        </w:tc>
      </w:tr>
      <w:tr w:rsidR="00087503" w:rsidRPr="00087503" w14:paraId="38F0DA14" w14:textId="77777777" w:rsidTr="00087503">
        <w:trPr>
          <w:tblCellSpacing w:w="15" w:type="dxa"/>
        </w:trPr>
        <w:tc>
          <w:tcPr>
            <w:tcW w:w="0" w:type="auto"/>
            <w:vAlign w:val="center"/>
            <w:hideMark/>
          </w:tcPr>
          <w:p w14:paraId="59291A1C" w14:textId="77777777" w:rsidR="00087503" w:rsidRPr="00087503" w:rsidRDefault="00087503" w:rsidP="00087503">
            <w:r w:rsidRPr="00087503">
              <w:t>Next Document</w:t>
            </w:r>
          </w:p>
        </w:tc>
        <w:tc>
          <w:tcPr>
            <w:tcW w:w="0" w:type="auto"/>
            <w:vAlign w:val="center"/>
            <w:hideMark/>
          </w:tcPr>
          <w:p w14:paraId="18DB87AE" w14:textId="77777777" w:rsidR="00087503" w:rsidRPr="00087503" w:rsidRDefault="00087503" w:rsidP="00087503">
            <w:r w:rsidRPr="00087503">
              <w:t>DT-GUARDIAN-QA-008 – Quality Assurance and Test Strategy</w:t>
            </w:r>
          </w:p>
        </w:tc>
      </w:tr>
    </w:tbl>
    <w:p w14:paraId="0AEB1021" w14:textId="77777777" w:rsidR="00087503" w:rsidRPr="00087503" w:rsidRDefault="00087503" w:rsidP="00087503">
      <w:r w:rsidRPr="00087503">
        <w:pict w14:anchorId="351208F4">
          <v:rect id="_x0000_i1722" style="width:0;height:1.5pt" o:hralign="center" o:hrstd="t" o:hr="t" fillcolor="#a0a0a0" stroked="f"/>
        </w:pict>
      </w:r>
    </w:p>
    <w:p w14:paraId="76D673D0" w14:textId="77777777" w:rsidR="00087503" w:rsidRPr="00087503" w:rsidRDefault="00087503" w:rsidP="00087503">
      <w:pPr>
        <w:rPr>
          <w:b/>
          <w:bCs/>
        </w:rPr>
      </w:pPr>
      <w:r w:rsidRPr="0008750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114"/>
        <w:gridCol w:w="2069"/>
        <w:gridCol w:w="5021"/>
      </w:tblGrid>
      <w:tr w:rsidR="00087503" w:rsidRPr="00087503" w14:paraId="354817F9" w14:textId="77777777" w:rsidTr="00087503">
        <w:trPr>
          <w:tblHeader/>
          <w:tblCellSpacing w:w="15" w:type="dxa"/>
        </w:trPr>
        <w:tc>
          <w:tcPr>
            <w:tcW w:w="0" w:type="auto"/>
            <w:vAlign w:val="center"/>
            <w:hideMark/>
          </w:tcPr>
          <w:p w14:paraId="1C25EAC0" w14:textId="77777777" w:rsidR="00087503" w:rsidRPr="00087503" w:rsidRDefault="00087503" w:rsidP="00087503">
            <w:pPr>
              <w:rPr>
                <w:b/>
                <w:bCs/>
              </w:rPr>
            </w:pPr>
            <w:r w:rsidRPr="00087503">
              <w:rPr>
                <w:b/>
                <w:bCs/>
              </w:rPr>
              <w:t>Version</w:t>
            </w:r>
          </w:p>
        </w:tc>
        <w:tc>
          <w:tcPr>
            <w:tcW w:w="0" w:type="auto"/>
            <w:vAlign w:val="center"/>
            <w:hideMark/>
          </w:tcPr>
          <w:p w14:paraId="75AB88B6" w14:textId="77777777" w:rsidR="00087503" w:rsidRPr="00087503" w:rsidRDefault="00087503" w:rsidP="00087503">
            <w:pPr>
              <w:rPr>
                <w:b/>
                <w:bCs/>
              </w:rPr>
            </w:pPr>
            <w:r w:rsidRPr="00087503">
              <w:rPr>
                <w:b/>
                <w:bCs/>
              </w:rPr>
              <w:t>Date</w:t>
            </w:r>
          </w:p>
        </w:tc>
        <w:tc>
          <w:tcPr>
            <w:tcW w:w="0" w:type="auto"/>
            <w:vAlign w:val="center"/>
            <w:hideMark/>
          </w:tcPr>
          <w:p w14:paraId="50A89A76" w14:textId="77777777" w:rsidR="00087503" w:rsidRPr="00087503" w:rsidRDefault="00087503" w:rsidP="00087503">
            <w:pPr>
              <w:rPr>
                <w:b/>
                <w:bCs/>
              </w:rPr>
            </w:pPr>
            <w:r w:rsidRPr="00087503">
              <w:rPr>
                <w:b/>
                <w:bCs/>
              </w:rPr>
              <w:t>Author</w:t>
            </w:r>
          </w:p>
        </w:tc>
        <w:tc>
          <w:tcPr>
            <w:tcW w:w="0" w:type="auto"/>
            <w:vAlign w:val="center"/>
            <w:hideMark/>
          </w:tcPr>
          <w:p w14:paraId="6F3A93E1" w14:textId="77777777" w:rsidR="00087503" w:rsidRPr="00087503" w:rsidRDefault="00087503" w:rsidP="00087503">
            <w:pPr>
              <w:rPr>
                <w:b/>
                <w:bCs/>
              </w:rPr>
            </w:pPr>
            <w:r w:rsidRPr="00087503">
              <w:rPr>
                <w:b/>
                <w:bCs/>
              </w:rPr>
              <w:t>Description</w:t>
            </w:r>
          </w:p>
        </w:tc>
      </w:tr>
      <w:tr w:rsidR="00087503" w:rsidRPr="00087503" w14:paraId="20C2F68F" w14:textId="77777777" w:rsidTr="00087503">
        <w:trPr>
          <w:tblCellSpacing w:w="15" w:type="dxa"/>
        </w:trPr>
        <w:tc>
          <w:tcPr>
            <w:tcW w:w="0" w:type="auto"/>
            <w:vAlign w:val="center"/>
            <w:hideMark/>
          </w:tcPr>
          <w:p w14:paraId="29CC8167" w14:textId="77777777" w:rsidR="00087503" w:rsidRPr="00087503" w:rsidRDefault="00087503" w:rsidP="00087503">
            <w:r w:rsidRPr="00087503">
              <w:t>1.0</w:t>
            </w:r>
          </w:p>
        </w:tc>
        <w:tc>
          <w:tcPr>
            <w:tcW w:w="0" w:type="auto"/>
            <w:vAlign w:val="center"/>
            <w:hideMark/>
          </w:tcPr>
          <w:p w14:paraId="258D0D02" w14:textId="77777777" w:rsidR="00087503" w:rsidRPr="00087503" w:rsidRDefault="00087503" w:rsidP="00087503">
            <w:r w:rsidRPr="00087503">
              <w:t>August 2026</w:t>
            </w:r>
          </w:p>
        </w:tc>
        <w:tc>
          <w:tcPr>
            <w:tcW w:w="0" w:type="auto"/>
            <w:vAlign w:val="center"/>
            <w:hideMark/>
          </w:tcPr>
          <w:p w14:paraId="2F38CF3C" w14:textId="77777777" w:rsidR="00087503" w:rsidRPr="00087503" w:rsidRDefault="00087503" w:rsidP="00087503">
            <w:r w:rsidRPr="00087503">
              <w:t>Druvatara Founder Office</w:t>
            </w:r>
          </w:p>
        </w:tc>
        <w:tc>
          <w:tcPr>
            <w:tcW w:w="0" w:type="auto"/>
            <w:vAlign w:val="center"/>
            <w:hideMark/>
          </w:tcPr>
          <w:p w14:paraId="3172EB8B" w14:textId="77777777" w:rsidR="00087503" w:rsidRPr="00087503" w:rsidRDefault="00087503" w:rsidP="00087503">
            <w:r w:rsidRPr="00087503">
              <w:t>Initial comprehensive Security and Privacy Architecture Document</w:t>
            </w:r>
          </w:p>
        </w:tc>
      </w:tr>
    </w:tbl>
    <w:p w14:paraId="7279953A" w14:textId="77777777" w:rsidR="00087503" w:rsidRPr="00087503" w:rsidRDefault="00087503" w:rsidP="00087503">
      <w:r w:rsidRPr="00087503">
        <w:pict w14:anchorId="0FEE59AD">
          <v:rect id="_x0000_i1723" style="width:0;height:1.5pt" o:hralign="center" o:hrstd="t" o:hr="t" fillcolor="#a0a0a0" stroked="f"/>
        </w:pict>
      </w:r>
    </w:p>
    <w:p w14:paraId="3D5EC4A3" w14:textId="77777777" w:rsidR="00087503" w:rsidRPr="00087503" w:rsidRDefault="00087503" w:rsidP="00087503">
      <w:pPr>
        <w:rPr>
          <w:b/>
          <w:bCs/>
        </w:rPr>
      </w:pPr>
      <w:r w:rsidRPr="00087503">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1785"/>
        <w:gridCol w:w="1634"/>
        <w:gridCol w:w="544"/>
      </w:tblGrid>
      <w:tr w:rsidR="00087503" w:rsidRPr="00087503" w14:paraId="10114E36" w14:textId="77777777" w:rsidTr="00087503">
        <w:trPr>
          <w:tblHeader/>
          <w:tblCellSpacing w:w="15" w:type="dxa"/>
        </w:trPr>
        <w:tc>
          <w:tcPr>
            <w:tcW w:w="0" w:type="auto"/>
            <w:vAlign w:val="center"/>
            <w:hideMark/>
          </w:tcPr>
          <w:p w14:paraId="77AA70B6" w14:textId="77777777" w:rsidR="00087503" w:rsidRPr="00087503" w:rsidRDefault="00087503" w:rsidP="00087503">
            <w:pPr>
              <w:rPr>
                <w:b/>
                <w:bCs/>
              </w:rPr>
            </w:pPr>
            <w:r w:rsidRPr="00087503">
              <w:rPr>
                <w:b/>
                <w:bCs/>
              </w:rPr>
              <w:t>Role</w:t>
            </w:r>
          </w:p>
        </w:tc>
        <w:tc>
          <w:tcPr>
            <w:tcW w:w="0" w:type="auto"/>
            <w:vAlign w:val="center"/>
            <w:hideMark/>
          </w:tcPr>
          <w:p w14:paraId="60B2EB9A" w14:textId="77777777" w:rsidR="00087503" w:rsidRPr="00087503" w:rsidRDefault="00087503" w:rsidP="00087503">
            <w:pPr>
              <w:rPr>
                <w:b/>
                <w:bCs/>
              </w:rPr>
            </w:pPr>
            <w:r w:rsidRPr="00087503">
              <w:rPr>
                <w:b/>
                <w:bCs/>
              </w:rPr>
              <w:t>Name</w:t>
            </w:r>
          </w:p>
        </w:tc>
        <w:tc>
          <w:tcPr>
            <w:tcW w:w="0" w:type="auto"/>
            <w:vAlign w:val="center"/>
            <w:hideMark/>
          </w:tcPr>
          <w:p w14:paraId="4B056BF4" w14:textId="77777777" w:rsidR="00087503" w:rsidRPr="00087503" w:rsidRDefault="00087503" w:rsidP="00087503">
            <w:pPr>
              <w:rPr>
                <w:b/>
                <w:bCs/>
              </w:rPr>
            </w:pPr>
            <w:r w:rsidRPr="00087503">
              <w:rPr>
                <w:b/>
                <w:bCs/>
              </w:rPr>
              <w:t>Approval Status</w:t>
            </w:r>
          </w:p>
        </w:tc>
        <w:tc>
          <w:tcPr>
            <w:tcW w:w="0" w:type="auto"/>
            <w:vAlign w:val="center"/>
            <w:hideMark/>
          </w:tcPr>
          <w:p w14:paraId="2A0B56E5" w14:textId="77777777" w:rsidR="00087503" w:rsidRPr="00087503" w:rsidRDefault="00087503" w:rsidP="00087503">
            <w:pPr>
              <w:rPr>
                <w:b/>
                <w:bCs/>
              </w:rPr>
            </w:pPr>
            <w:r w:rsidRPr="00087503">
              <w:rPr>
                <w:b/>
                <w:bCs/>
              </w:rPr>
              <w:t>Date</w:t>
            </w:r>
          </w:p>
        </w:tc>
      </w:tr>
      <w:tr w:rsidR="00087503" w:rsidRPr="00087503" w14:paraId="367CF934" w14:textId="77777777" w:rsidTr="00087503">
        <w:trPr>
          <w:tblCellSpacing w:w="15" w:type="dxa"/>
        </w:trPr>
        <w:tc>
          <w:tcPr>
            <w:tcW w:w="0" w:type="auto"/>
            <w:vAlign w:val="center"/>
            <w:hideMark/>
          </w:tcPr>
          <w:p w14:paraId="02F217E1" w14:textId="77777777" w:rsidR="00087503" w:rsidRPr="00087503" w:rsidRDefault="00087503" w:rsidP="00087503">
            <w:r w:rsidRPr="00087503">
              <w:t>Founder and CEO</w:t>
            </w:r>
          </w:p>
        </w:tc>
        <w:tc>
          <w:tcPr>
            <w:tcW w:w="0" w:type="auto"/>
            <w:vAlign w:val="center"/>
            <w:hideMark/>
          </w:tcPr>
          <w:p w14:paraId="1C8AD74D" w14:textId="77777777" w:rsidR="00087503" w:rsidRPr="00087503" w:rsidRDefault="00087503" w:rsidP="00087503">
            <w:r w:rsidRPr="00087503">
              <w:t>Natam Sudarshan</w:t>
            </w:r>
          </w:p>
        </w:tc>
        <w:tc>
          <w:tcPr>
            <w:tcW w:w="0" w:type="auto"/>
            <w:vAlign w:val="center"/>
            <w:hideMark/>
          </w:tcPr>
          <w:p w14:paraId="1572602C" w14:textId="77777777" w:rsidR="00087503" w:rsidRPr="00087503" w:rsidRDefault="00087503" w:rsidP="00087503">
            <w:r w:rsidRPr="00087503">
              <w:t>Pending</w:t>
            </w:r>
          </w:p>
        </w:tc>
        <w:tc>
          <w:tcPr>
            <w:tcW w:w="0" w:type="auto"/>
            <w:vAlign w:val="center"/>
            <w:hideMark/>
          </w:tcPr>
          <w:p w14:paraId="5FE02F21" w14:textId="77777777" w:rsidR="00087503" w:rsidRPr="00087503" w:rsidRDefault="00087503" w:rsidP="00087503">
            <w:r w:rsidRPr="00087503">
              <w:t>—</w:t>
            </w:r>
          </w:p>
        </w:tc>
      </w:tr>
      <w:tr w:rsidR="00087503" w:rsidRPr="00087503" w14:paraId="4594583A" w14:textId="77777777" w:rsidTr="00087503">
        <w:trPr>
          <w:tblCellSpacing w:w="15" w:type="dxa"/>
        </w:trPr>
        <w:tc>
          <w:tcPr>
            <w:tcW w:w="0" w:type="auto"/>
            <w:vAlign w:val="center"/>
            <w:hideMark/>
          </w:tcPr>
          <w:p w14:paraId="73710F29" w14:textId="77777777" w:rsidR="00087503" w:rsidRPr="00087503" w:rsidRDefault="00087503" w:rsidP="00087503">
            <w:r w:rsidRPr="00087503">
              <w:t>Product Owner</w:t>
            </w:r>
          </w:p>
        </w:tc>
        <w:tc>
          <w:tcPr>
            <w:tcW w:w="0" w:type="auto"/>
            <w:vAlign w:val="center"/>
            <w:hideMark/>
          </w:tcPr>
          <w:p w14:paraId="535F9ED7" w14:textId="77777777" w:rsidR="00087503" w:rsidRPr="00087503" w:rsidRDefault="00087503" w:rsidP="00087503">
            <w:r w:rsidRPr="00087503">
              <w:t>To be assigned</w:t>
            </w:r>
          </w:p>
        </w:tc>
        <w:tc>
          <w:tcPr>
            <w:tcW w:w="0" w:type="auto"/>
            <w:vAlign w:val="center"/>
            <w:hideMark/>
          </w:tcPr>
          <w:p w14:paraId="165D7D31" w14:textId="77777777" w:rsidR="00087503" w:rsidRPr="00087503" w:rsidRDefault="00087503" w:rsidP="00087503">
            <w:r w:rsidRPr="00087503">
              <w:t>Pending</w:t>
            </w:r>
          </w:p>
        </w:tc>
        <w:tc>
          <w:tcPr>
            <w:tcW w:w="0" w:type="auto"/>
            <w:vAlign w:val="center"/>
            <w:hideMark/>
          </w:tcPr>
          <w:p w14:paraId="1B988789" w14:textId="77777777" w:rsidR="00087503" w:rsidRPr="00087503" w:rsidRDefault="00087503" w:rsidP="00087503">
            <w:r w:rsidRPr="00087503">
              <w:t>—</w:t>
            </w:r>
          </w:p>
        </w:tc>
      </w:tr>
      <w:tr w:rsidR="00087503" w:rsidRPr="00087503" w14:paraId="48E7FAF3" w14:textId="77777777" w:rsidTr="00087503">
        <w:trPr>
          <w:tblCellSpacing w:w="15" w:type="dxa"/>
        </w:trPr>
        <w:tc>
          <w:tcPr>
            <w:tcW w:w="0" w:type="auto"/>
            <w:vAlign w:val="center"/>
            <w:hideMark/>
          </w:tcPr>
          <w:p w14:paraId="67099185" w14:textId="77777777" w:rsidR="00087503" w:rsidRPr="00087503" w:rsidRDefault="00087503" w:rsidP="00087503">
            <w:r w:rsidRPr="00087503">
              <w:t>Chief Security Officer or Security Lead</w:t>
            </w:r>
          </w:p>
        </w:tc>
        <w:tc>
          <w:tcPr>
            <w:tcW w:w="0" w:type="auto"/>
            <w:vAlign w:val="center"/>
            <w:hideMark/>
          </w:tcPr>
          <w:p w14:paraId="75207D18" w14:textId="77777777" w:rsidR="00087503" w:rsidRPr="00087503" w:rsidRDefault="00087503" w:rsidP="00087503">
            <w:r w:rsidRPr="00087503">
              <w:t>To be assigned</w:t>
            </w:r>
          </w:p>
        </w:tc>
        <w:tc>
          <w:tcPr>
            <w:tcW w:w="0" w:type="auto"/>
            <w:vAlign w:val="center"/>
            <w:hideMark/>
          </w:tcPr>
          <w:p w14:paraId="7A6C037E" w14:textId="77777777" w:rsidR="00087503" w:rsidRPr="00087503" w:rsidRDefault="00087503" w:rsidP="00087503">
            <w:r w:rsidRPr="00087503">
              <w:t>Pending</w:t>
            </w:r>
          </w:p>
        </w:tc>
        <w:tc>
          <w:tcPr>
            <w:tcW w:w="0" w:type="auto"/>
            <w:vAlign w:val="center"/>
            <w:hideMark/>
          </w:tcPr>
          <w:p w14:paraId="1CCEE9B1" w14:textId="77777777" w:rsidR="00087503" w:rsidRPr="00087503" w:rsidRDefault="00087503" w:rsidP="00087503">
            <w:r w:rsidRPr="00087503">
              <w:t>—</w:t>
            </w:r>
          </w:p>
        </w:tc>
      </w:tr>
      <w:tr w:rsidR="00087503" w:rsidRPr="00087503" w14:paraId="6C139C0E" w14:textId="77777777" w:rsidTr="00087503">
        <w:trPr>
          <w:tblCellSpacing w:w="15" w:type="dxa"/>
        </w:trPr>
        <w:tc>
          <w:tcPr>
            <w:tcW w:w="0" w:type="auto"/>
            <w:vAlign w:val="center"/>
            <w:hideMark/>
          </w:tcPr>
          <w:p w14:paraId="06931958" w14:textId="77777777" w:rsidR="00087503" w:rsidRPr="00087503" w:rsidRDefault="00087503" w:rsidP="00087503">
            <w:r w:rsidRPr="00087503">
              <w:t>Privacy Officer or Data Protection Contact</w:t>
            </w:r>
          </w:p>
        </w:tc>
        <w:tc>
          <w:tcPr>
            <w:tcW w:w="0" w:type="auto"/>
            <w:vAlign w:val="center"/>
            <w:hideMark/>
          </w:tcPr>
          <w:p w14:paraId="543FE902" w14:textId="77777777" w:rsidR="00087503" w:rsidRPr="00087503" w:rsidRDefault="00087503" w:rsidP="00087503">
            <w:r w:rsidRPr="00087503">
              <w:t>To be assigned</w:t>
            </w:r>
          </w:p>
        </w:tc>
        <w:tc>
          <w:tcPr>
            <w:tcW w:w="0" w:type="auto"/>
            <w:vAlign w:val="center"/>
            <w:hideMark/>
          </w:tcPr>
          <w:p w14:paraId="32DAD9BA" w14:textId="77777777" w:rsidR="00087503" w:rsidRPr="00087503" w:rsidRDefault="00087503" w:rsidP="00087503">
            <w:r w:rsidRPr="00087503">
              <w:t>Pending</w:t>
            </w:r>
          </w:p>
        </w:tc>
        <w:tc>
          <w:tcPr>
            <w:tcW w:w="0" w:type="auto"/>
            <w:vAlign w:val="center"/>
            <w:hideMark/>
          </w:tcPr>
          <w:p w14:paraId="10DF92E9" w14:textId="77777777" w:rsidR="00087503" w:rsidRPr="00087503" w:rsidRDefault="00087503" w:rsidP="00087503">
            <w:r w:rsidRPr="00087503">
              <w:t>—</w:t>
            </w:r>
          </w:p>
        </w:tc>
      </w:tr>
      <w:tr w:rsidR="00087503" w:rsidRPr="00087503" w14:paraId="7A1399F7" w14:textId="77777777" w:rsidTr="00087503">
        <w:trPr>
          <w:tblCellSpacing w:w="15" w:type="dxa"/>
        </w:trPr>
        <w:tc>
          <w:tcPr>
            <w:tcW w:w="0" w:type="auto"/>
            <w:vAlign w:val="center"/>
            <w:hideMark/>
          </w:tcPr>
          <w:p w14:paraId="4756B3C1" w14:textId="77777777" w:rsidR="00087503" w:rsidRPr="00087503" w:rsidRDefault="00087503" w:rsidP="00087503">
            <w:r w:rsidRPr="00087503">
              <w:t>Solution Architect</w:t>
            </w:r>
          </w:p>
        </w:tc>
        <w:tc>
          <w:tcPr>
            <w:tcW w:w="0" w:type="auto"/>
            <w:vAlign w:val="center"/>
            <w:hideMark/>
          </w:tcPr>
          <w:p w14:paraId="643AD7E4" w14:textId="77777777" w:rsidR="00087503" w:rsidRPr="00087503" w:rsidRDefault="00087503" w:rsidP="00087503">
            <w:r w:rsidRPr="00087503">
              <w:t>To be assigned</w:t>
            </w:r>
          </w:p>
        </w:tc>
        <w:tc>
          <w:tcPr>
            <w:tcW w:w="0" w:type="auto"/>
            <w:vAlign w:val="center"/>
            <w:hideMark/>
          </w:tcPr>
          <w:p w14:paraId="40792B6E" w14:textId="77777777" w:rsidR="00087503" w:rsidRPr="00087503" w:rsidRDefault="00087503" w:rsidP="00087503">
            <w:r w:rsidRPr="00087503">
              <w:t>Pending</w:t>
            </w:r>
          </w:p>
        </w:tc>
        <w:tc>
          <w:tcPr>
            <w:tcW w:w="0" w:type="auto"/>
            <w:vAlign w:val="center"/>
            <w:hideMark/>
          </w:tcPr>
          <w:p w14:paraId="0384007E" w14:textId="77777777" w:rsidR="00087503" w:rsidRPr="00087503" w:rsidRDefault="00087503" w:rsidP="00087503">
            <w:r w:rsidRPr="00087503">
              <w:t>—</w:t>
            </w:r>
          </w:p>
        </w:tc>
      </w:tr>
      <w:tr w:rsidR="00087503" w:rsidRPr="00087503" w14:paraId="490EE890" w14:textId="77777777" w:rsidTr="00087503">
        <w:trPr>
          <w:tblCellSpacing w:w="15" w:type="dxa"/>
        </w:trPr>
        <w:tc>
          <w:tcPr>
            <w:tcW w:w="0" w:type="auto"/>
            <w:vAlign w:val="center"/>
            <w:hideMark/>
          </w:tcPr>
          <w:p w14:paraId="5D06A1C6" w14:textId="77777777" w:rsidR="00087503" w:rsidRPr="00087503" w:rsidRDefault="00087503" w:rsidP="00087503">
            <w:r w:rsidRPr="00087503">
              <w:t xml:space="preserve">Android </w:t>
            </w:r>
            <w:proofErr w:type="gramStart"/>
            <w:r w:rsidRPr="00087503">
              <w:t>Lead</w:t>
            </w:r>
            <w:proofErr w:type="gramEnd"/>
          </w:p>
        </w:tc>
        <w:tc>
          <w:tcPr>
            <w:tcW w:w="0" w:type="auto"/>
            <w:vAlign w:val="center"/>
            <w:hideMark/>
          </w:tcPr>
          <w:p w14:paraId="62790B4F" w14:textId="77777777" w:rsidR="00087503" w:rsidRPr="00087503" w:rsidRDefault="00087503" w:rsidP="00087503">
            <w:r w:rsidRPr="00087503">
              <w:t>To be assigned</w:t>
            </w:r>
          </w:p>
        </w:tc>
        <w:tc>
          <w:tcPr>
            <w:tcW w:w="0" w:type="auto"/>
            <w:vAlign w:val="center"/>
            <w:hideMark/>
          </w:tcPr>
          <w:p w14:paraId="58B3C27E" w14:textId="77777777" w:rsidR="00087503" w:rsidRPr="00087503" w:rsidRDefault="00087503" w:rsidP="00087503">
            <w:r w:rsidRPr="00087503">
              <w:t>Pending</w:t>
            </w:r>
          </w:p>
        </w:tc>
        <w:tc>
          <w:tcPr>
            <w:tcW w:w="0" w:type="auto"/>
            <w:vAlign w:val="center"/>
            <w:hideMark/>
          </w:tcPr>
          <w:p w14:paraId="03395217" w14:textId="77777777" w:rsidR="00087503" w:rsidRPr="00087503" w:rsidRDefault="00087503" w:rsidP="00087503">
            <w:r w:rsidRPr="00087503">
              <w:t>—</w:t>
            </w:r>
          </w:p>
        </w:tc>
      </w:tr>
      <w:tr w:rsidR="00087503" w:rsidRPr="00087503" w14:paraId="15DB3D86" w14:textId="77777777" w:rsidTr="00087503">
        <w:trPr>
          <w:tblCellSpacing w:w="15" w:type="dxa"/>
        </w:trPr>
        <w:tc>
          <w:tcPr>
            <w:tcW w:w="0" w:type="auto"/>
            <w:vAlign w:val="center"/>
            <w:hideMark/>
          </w:tcPr>
          <w:p w14:paraId="5BFCBC99" w14:textId="77777777" w:rsidR="00087503" w:rsidRPr="00087503" w:rsidRDefault="00087503" w:rsidP="00087503">
            <w:r w:rsidRPr="00087503">
              <w:t xml:space="preserve">iOS </w:t>
            </w:r>
            <w:proofErr w:type="gramStart"/>
            <w:r w:rsidRPr="00087503">
              <w:t>Lead</w:t>
            </w:r>
            <w:proofErr w:type="gramEnd"/>
          </w:p>
        </w:tc>
        <w:tc>
          <w:tcPr>
            <w:tcW w:w="0" w:type="auto"/>
            <w:vAlign w:val="center"/>
            <w:hideMark/>
          </w:tcPr>
          <w:p w14:paraId="09DC13B9" w14:textId="77777777" w:rsidR="00087503" w:rsidRPr="00087503" w:rsidRDefault="00087503" w:rsidP="00087503">
            <w:r w:rsidRPr="00087503">
              <w:t>To be assigned</w:t>
            </w:r>
          </w:p>
        </w:tc>
        <w:tc>
          <w:tcPr>
            <w:tcW w:w="0" w:type="auto"/>
            <w:vAlign w:val="center"/>
            <w:hideMark/>
          </w:tcPr>
          <w:p w14:paraId="5AED6763" w14:textId="77777777" w:rsidR="00087503" w:rsidRPr="00087503" w:rsidRDefault="00087503" w:rsidP="00087503">
            <w:r w:rsidRPr="00087503">
              <w:t>Pending</w:t>
            </w:r>
          </w:p>
        </w:tc>
        <w:tc>
          <w:tcPr>
            <w:tcW w:w="0" w:type="auto"/>
            <w:vAlign w:val="center"/>
            <w:hideMark/>
          </w:tcPr>
          <w:p w14:paraId="60A4303B" w14:textId="77777777" w:rsidR="00087503" w:rsidRPr="00087503" w:rsidRDefault="00087503" w:rsidP="00087503">
            <w:r w:rsidRPr="00087503">
              <w:t>—</w:t>
            </w:r>
          </w:p>
        </w:tc>
      </w:tr>
      <w:tr w:rsidR="00087503" w:rsidRPr="00087503" w14:paraId="07D5B28B" w14:textId="77777777" w:rsidTr="00087503">
        <w:trPr>
          <w:tblCellSpacing w:w="15" w:type="dxa"/>
        </w:trPr>
        <w:tc>
          <w:tcPr>
            <w:tcW w:w="0" w:type="auto"/>
            <w:vAlign w:val="center"/>
            <w:hideMark/>
          </w:tcPr>
          <w:p w14:paraId="16D3FB59" w14:textId="77777777" w:rsidR="00087503" w:rsidRPr="00087503" w:rsidRDefault="00087503" w:rsidP="00087503">
            <w:r w:rsidRPr="00087503">
              <w:t>Backend Lead</w:t>
            </w:r>
          </w:p>
        </w:tc>
        <w:tc>
          <w:tcPr>
            <w:tcW w:w="0" w:type="auto"/>
            <w:vAlign w:val="center"/>
            <w:hideMark/>
          </w:tcPr>
          <w:p w14:paraId="5D5E4B9D" w14:textId="77777777" w:rsidR="00087503" w:rsidRPr="00087503" w:rsidRDefault="00087503" w:rsidP="00087503">
            <w:r w:rsidRPr="00087503">
              <w:t>To be assigned</w:t>
            </w:r>
          </w:p>
        </w:tc>
        <w:tc>
          <w:tcPr>
            <w:tcW w:w="0" w:type="auto"/>
            <w:vAlign w:val="center"/>
            <w:hideMark/>
          </w:tcPr>
          <w:p w14:paraId="0587AE6A" w14:textId="77777777" w:rsidR="00087503" w:rsidRPr="00087503" w:rsidRDefault="00087503" w:rsidP="00087503">
            <w:r w:rsidRPr="00087503">
              <w:t>Pending</w:t>
            </w:r>
          </w:p>
        </w:tc>
        <w:tc>
          <w:tcPr>
            <w:tcW w:w="0" w:type="auto"/>
            <w:vAlign w:val="center"/>
            <w:hideMark/>
          </w:tcPr>
          <w:p w14:paraId="413ACCF5" w14:textId="77777777" w:rsidR="00087503" w:rsidRPr="00087503" w:rsidRDefault="00087503" w:rsidP="00087503">
            <w:r w:rsidRPr="00087503">
              <w:t>—</w:t>
            </w:r>
          </w:p>
        </w:tc>
      </w:tr>
      <w:tr w:rsidR="00087503" w:rsidRPr="00087503" w14:paraId="5A4775F0" w14:textId="77777777" w:rsidTr="00087503">
        <w:trPr>
          <w:tblCellSpacing w:w="15" w:type="dxa"/>
        </w:trPr>
        <w:tc>
          <w:tcPr>
            <w:tcW w:w="0" w:type="auto"/>
            <w:vAlign w:val="center"/>
            <w:hideMark/>
          </w:tcPr>
          <w:p w14:paraId="2C2F2250" w14:textId="77777777" w:rsidR="00087503" w:rsidRPr="00087503" w:rsidRDefault="00087503" w:rsidP="00087503">
            <w:r w:rsidRPr="00087503">
              <w:t xml:space="preserve">AI </w:t>
            </w:r>
            <w:proofErr w:type="gramStart"/>
            <w:r w:rsidRPr="00087503">
              <w:t>Lead</w:t>
            </w:r>
            <w:proofErr w:type="gramEnd"/>
          </w:p>
        </w:tc>
        <w:tc>
          <w:tcPr>
            <w:tcW w:w="0" w:type="auto"/>
            <w:vAlign w:val="center"/>
            <w:hideMark/>
          </w:tcPr>
          <w:p w14:paraId="27442A29" w14:textId="77777777" w:rsidR="00087503" w:rsidRPr="00087503" w:rsidRDefault="00087503" w:rsidP="00087503">
            <w:r w:rsidRPr="00087503">
              <w:t>To be assigned</w:t>
            </w:r>
          </w:p>
        </w:tc>
        <w:tc>
          <w:tcPr>
            <w:tcW w:w="0" w:type="auto"/>
            <w:vAlign w:val="center"/>
            <w:hideMark/>
          </w:tcPr>
          <w:p w14:paraId="7D122B3A" w14:textId="77777777" w:rsidR="00087503" w:rsidRPr="00087503" w:rsidRDefault="00087503" w:rsidP="00087503">
            <w:r w:rsidRPr="00087503">
              <w:t>Pending</w:t>
            </w:r>
          </w:p>
        </w:tc>
        <w:tc>
          <w:tcPr>
            <w:tcW w:w="0" w:type="auto"/>
            <w:vAlign w:val="center"/>
            <w:hideMark/>
          </w:tcPr>
          <w:p w14:paraId="3D114316" w14:textId="77777777" w:rsidR="00087503" w:rsidRPr="00087503" w:rsidRDefault="00087503" w:rsidP="00087503">
            <w:r w:rsidRPr="00087503">
              <w:t>—</w:t>
            </w:r>
          </w:p>
        </w:tc>
      </w:tr>
      <w:tr w:rsidR="00087503" w:rsidRPr="00087503" w14:paraId="5DAF5F19" w14:textId="77777777" w:rsidTr="00087503">
        <w:trPr>
          <w:tblCellSpacing w:w="15" w:type="dxa"/>
        </w:trPr>
        <w:tc>
          <w:tcPr>
            <w:tcW w:w="0" w:type="auto"/>
            <w:vAlign w:val="center"/>
            <w:hideMark/>
          </w:tcPr>
          <w:p w14:paraId="028454F4" w14:textId="77777777" w:rsidR="00087503" w:rsidRPr="00087503" w:rsidRDefault="00087503" w:rsidP="00087503">
            <w:r w:rsidRPr="00087503">
              <w:t xml:space="preserve">DevOps </w:t>
            </w:r>
            <w:proofErr w:type="gramStart"/>
            <w:r w:rsidRPr="00087503">
              <w:t>Lead</w:t>
            </w:r>
            <w:proofErr w:type="gramEnd"/>
          </w:p>
        </w:tc>
        <w:tc>
          <w:tcPr>
            <w:tcW w:w="0" w:type="auto"/>
            <w:vAlign w:val="center"/>
            <w:hideMark/>
          </w:tcPr>
          <w:p w14:paraId="29BBC32C" w14:textId="77777777" w:rsidR="00087503" w:rsidRPr="00087503" w:rsidRDefault="00087503" w:rsidP="00087503">
            <w:r w:rsidRPr="00087503">
              <w:t>To be assigned</w:t>
            </w:r>
          </w:p>
        </w:tc>
        <w:tc>
          <w:tcPr>
            <w:tcW w:w="0" w:type="auto"/>
            <w:vAlign w:val="center"/>
            <w:hideMark/>
          </w:tcPr>
          <w:p w14:paraId="233B411C" w14:textId="77777777" w:rsidR="00087503" w:rsidRPr="00087503" w:rsidRDefault="00087503" w:rsidP="00087503">
            <w:r w:rsidRPr="00087503">
              <w:t>Pending</w:t>
            </w:r>
          </w:p>
        </w:tc>
        <w:tc>
          <w:tcPr>
            <w:tcW w:w="0" w:type="auto"/>
            <w:vAlign w:val="center"/>
            <w:hideMark/>
          </w:tcPr>
          <w:p w14:paraId="333D9CA6" w14:textId="77777777" w:rsidR="00087503" w:rsidRPr="00087503" w:rsidRDefault="00087503" w:rsidP="00087503">
            <w:r w:rsidRPr="00087503">
              <w:t>—</w:t>
            </w:r>
          </w:p>
        </w:tc>
      </w:tr>
      <w:tr w:rsidR="00087503" w:rsidRPr="00087503" w14:paraId="245A200E" w14:textId="77777777" w:rsidTr="00087503">
        <w:trPr>
          <w:tblCellSpacing w:w="15" w:type="dxa"/>
        </w:trPr>
        <w:tc>
          <w:tcPr>
            <w:tcW w:w="0" w:type="auto"/>
            <w:vAlign w:val="center"/>
            <w:hideMark/>
          </w:tcPr>
          <w:p w14:paraId="2BE03745" w14:textId="77777777" w:rsidR="00087503" w:rsidRPr="00087503" w:rsidRDefault="00087503" w:rsidP="00087503">
            <w:r w:rsidRPr="00087503">
              <w:t>QA and Security Testing Lead</w:t>
            </w:r>
          </w:p>
        </w:tc>
        <w:tc>
          <w:tcPr>
            <w:tcW w:w="0" w:type="auto"/>
            <w:vAlign w:val="center"/>
            <w:hideMark/>
          </w:tcPr>
          <w:p w14:paraId="53B52F34" w14:textId="77777777" w:rsidR="00087503" w:rsidRPr="00087503" w:rsidRDefault="00087503" w:rsidP="00087503">
            <w:r w:rsidRPr="00087503">
              <w:t>To be assigned</w:t>
            </w:r>
          </w:p>
        </w:tc>
        <w:tc>
          <w:tcPr>
            <w:tcW w:w="0" w:type="auto"/>
            <w:vAlign w:val="center"/>
            <w:hideMark/>
          </w:tcPr>
          <w:p w14:paraId="68E0AF43" w14:textId="77777777" w:rsidR="00087503" w:rsidRPr="00087503" w:rsidRDefault="00087503" w:rsidP="00087503">
            <w:r w:rsidRPr="00087503">
              <w:t>Pending</w:t>
            </w:r>
          </w:p>
        </w:tc>
        <w:tc>
          <w:tcPr>
            <w:tcW w:w="0" w:type="auto"/>
            <w:vAlign w:val="center"/>
            <w:hideMark/>
          </w:tcPr>
          <w:p w14:paraId="0EB08139" w14:textId="77777777" w:rsidR="00087503" w:rsidRPr="00087503" w:rsidRDefault="00087503" w:rsidP="00087503">
            <w:r w:rsidRPr="00087503">
              <w:t>—</w:t>
            </w:r>
          </w:p>
        </w:tc>
      </w:tr>
      <w:tr w:rsidR="00087503" w:rsidRPr="00087503" w14:paraId="7BA6A06F" w14:textId="77777777" w:rsidTr="00087503">
        <w:trPr>
          <w:tblCellSpacing w:w="15" w:type="dxa"/>
        </w:trPr>
        <w:tc>
          <w:tcPr>
            <w:tcW w:w="0" w:type="auto"/>
            <w:vAlign w:val="center"/>
            <w:hideMark/>
          </w:tcPr>
          <w:p w14:paraId="308C8357" w14:textId="77777777" w:rsidR="00087503" w:rsidRPr="00087503" w:rsidRDefault="00087503" w:rsidP="00087503">
            <w:r w:rsidRPr="00087503">
              <w:lastRenderedPageBreak/>
              <w:t>Independent Legal Reviewer</w:t>
            </w:r>
          </w:p>
        </w:tc>
        <w:tc>
          <w:tcPr>
            <w:tcW w:w="0" w:type="auto"/>
            <w:vAlign w:val="center"/>
            <w:hideMark/>
          </w:tcPr>
          <w:p w14:paraId="19977AAC" w14:textId="77777777" w:rsidR="00087503" w:rsidRPr="00087503" w:rsidRDefault="00087503" w:rsidP="00087503">
            <w:r w:rsidRPr="00087503">
              <w:t>To be assigned</w:t>
            </w:r>
          </w:p>
        </w:tc>
        <w:tc>
          <w:tcPr>
            <w:tcW w:w="0" w:type="auto"/>
            <w:vAlign w:val="center"/>
            <w:hideMark/>
          </w:tcPr>
          <w:p w14:paraId="6349D8B2" w14:textId="77777777" w:rsidR="00087503" w:rsidRPr="00087503" w:rsidRDefault="00087503" w:rsidP="00087503">
            <w:r w:rsidRPr="00087503">
              <w:t>Pending</w:t>
            </w:r>
          </w:p>
        </w:tc>
        <w:tc>
          <w:tcPr>
            <w:tcW w:w="0" w:type="auto"/>
            <w:vAlign w:val="center"/>
            <w:hideMark/>
          </w:tcPr>
          <w:p w14:paraId="230B180E" w14:textId="77777777" w:rsidR="00087503" w:rsidRPr="00087503" w:rsidRDefault="00087503" w:rsidP="00087503">
            <w:r w:rsidRPr="00087503">
              <w:t>—</w:t>
            </w:r>
          </w:p>
        </w:tc>
      </w:tr>
      <w:tr w:rsidR="00087503" w:rsidRPr="00087503" w14:paraId="04F047EC" w14:textId="77777777" w:rsidTr="00087503">
        <w:trPr>
          <w:tblCellSpacing w:w="15" w:type="dxa"/>
        </w:trPr>
        <w:tc>
          <w:tcPr>
            <w:tcW w:w="0" w:type="auto"/>
            <w:vAlign w:val="center"/>
            <w:hideMark/>
          </w:tcPr>
          <w:p w14:paraId="4265A9E0" w14:textId="77777777" w:rsidR="00087503" w:rsidRPr="00087503" w:rsidRDefault="00087503" w:rsidP="00087503">
            <w:r w:rsidRPr="00087503">
              <w:t>Development Partner</w:t>
            </w:r>
          </w:p>
        </w:tc>
        <w:tc>
          <w:tcPr>
            <w:tcW w:w="0" w:type="auto"/>
            <w:vAlign w:val="center"/>
            <w:hideMark/>
          </w:tcPr>
          <w:p w14:paraId="5132D16A" w14:textId="77777777" w:rsidR="00087503" w:rsidRPr="00087503" w:rsidRDefault="00087503" w:rsidP="00087503">
            <w:r w:rsidRPr="00087503">
              <w:t>To be selected</w:t>
            </w:r>
          </w:p>
        </w:tc>
        <w:tc>
          <w:tcPr>
            <w:tcW w:w="0" w:type="auto"/>
            <w:vAlign w:val="center"/>
            <w:hideMark/>
          </w:tcPr>
          <w:p w14:paraId="25989D96" w14:textId="77777777" w:rsidR="00087503" w:rsidRPr="00087503" w:rsidRDefault="00087503" w:rsidP="00087503">
            <w:r w:rsidRPr="00087503">
              <w:t>Pending</w:t>
            </w:r>
          </w:p>
        </w:tc>
        <w:tc>
          <w:tcPr>
            <w:tcW w:w="0" w:type="auto"/>
            <w:vAlign w:val="center"/>
            <w:hideMark/>
          </w:tcPr>
          <w:p w14:paraId="6AE2414E" w14:textId="77777777" w:rsidR="00087503" w:rsidRPr="00087503" w:rsidRDefault="00087503" w:rsidP="00087503">
            <w:r w:rsidRPr="00087503">
              <w:t>—</w:t>
            </w:r>
          </w:p>
        </w:tc>
      </w:tr>
    </w:tbl>
    <w:p w14:paraId="1103E282" w14:textId="77777777" w:rsidR="00087503" w:rsidRPr="00087503" w:rsidRDefault="00087503" w:rsidP="00087503">
      <w:r w:rsidRPr="00087503">
        <w:pict w14:anchorId="45F2FDF1">
          <v:rect id="_x0000_i1724" style="width:0;height:1.5pt" o:hralign="center" o:hrstd="t" o:hr="t" fillcolor="#a0a0a0" stroked="f"/>
        </w:pict>
      </w:r>
    </w:p>
    <w:p w14:paraId="5D154A6D" w14:textId="77777777" w:rsidR="00087503" w:rsidRPr="00087503" w:rsidRDefault="00087503" w:rsidP="00087503">
      <w:pPr>
        <w:rPr>
          <w:b/>
          <w:bCs/>
        </w:rPr>
      </w:pPr>
      <w:r w:rsidRPr="00087503">
        <w:rPr>
          <w:b/>
          <w:bCs/>
        </w:rPr>
        <w:t>Important Legal and Professional Notice</w:t>
      </w:r>
    </w:p>
    <w:p w14:paraId="14D51017" w14:textId="77777777" w:rsidR="00087503" w:rsidRPr="00087503" w:rsidRDefault="00087503" w:rsidP="00087503">
      <w:r w:rsidRPr="00087503">
        <w:t>This document defines the intended technical and organisational security and privacy controls for Druvatara Guardian.</w:t>
      </w:r>
    </w:p>
    <w:p w14:paraId="4CD709B0" w14:textId="77777777" w:rsidR="00087503" w:rsidRPr="00087503" w:rsidRDefault="00087503" w:rsidP="00087503">
      <w:r w:rsidRPr="00087503">
        <w:t>It is not a substitute for:</w:t>
      </w:r>
    </w:p>
    <w:p w14:paraId="709B7BC7" w14:textId="77777777" w:rsidR="00087503" w:rsidRPr="00087503" w:rsidRDefault="00087503" w:rsidP="00087503">
      <w:pPr>
        <w:numPr>
          <w:ilvl w:val="0"/>
          <w:numId w:val="2"/>
        </w:numPr>
      </w:pPr>
      <w:r w:rsidRPr="00087503">
        <w:t>Formal legal advice.</w:t>
      </w:r>
    </w:p>
    <w:p w14:paraId="17E86F24" w14:textId="77777777" w:rsidR="00087503" w:rsidRPr="00087503" w:rsidRDefault="00087503" w:rsidP="00087503">
      <w:pPr>
        <w:numPr>
          <w:ilvl w:val="0"/>
          <w:numId w:val="2"/>
        </w:numPr>
      </w:pPr>
      <w:r w:rsidRPr="00087503">
        <w:t>A data-protection impact assessment.</w:t>
      </w:r>
    </w:p>
    <w:p w14:paraId="4AFC76A5" w14:textId="77777777" w:rsidR="00087503" w:rsidRPr="00087503" w:rsidRDefault="00087503" w:rsidP="00087503">
      <w:pPr>
        <w:numPr>
          <w:ilvl w:val="0"/>
          <w:numId w:val="2"/>
        </w:numPr>
      </w:pPr>
      <w:r w:rsidRPr="00087503">
        <w:t>Application-store policy review.</w:t>
      </w:r>
    </w:p>
    <w:p w14:paraId="5260651E" w14:textId="77777777" w:rsidR="00087503" w:rsidRPr="00087503" w:rsidRDefault="00087503" w:rsidP="00087503">
      <w:pPr>
        <w:numPr>
          <w:ilvl w:val="0"/>
          <w:numId w:val="2"/>
        </w:numPr>
      </w:pPr>
      <w:r w:rsidRPr="00087503">
        <w:t>Independent penetration testing.</w:t>
      </w:r>
    </w:p>
    <w:p w14:paraId="57140D2F" w14:textId="77777777" w:rsidR="00087503" w:rsidRPr="00087503" w:rsidRDefault="00087503" w:rsidP="00087503">
      <w:pPr>
        <w:numPr>
          <w:ilvl w:val="0"/>
          <w:numId w:val="2"/>
        </w:numPr>
      </w:pPr>
      <w:r w:rsidRPr="00087503">
        <w:t>Regulatory consultation.</w:t>
      </w:r>
    </w:p>
    <w:p w14:paraId="374AA362" w14:textId="77777777" w:rsidR="00087503" w:rsidRPr="00087503" w:rsidRDefault="00087503" w:rsidP="00087503">
      <w:pPr>
        <w:numPr>
          <w:ilvl w:val="0"/>
          <w:numId w:val="2"/>
        </w:numPr>
      </w:pPr>
      <w:r w:rsidRPr="00087503">
        <w:t>Contractual review.</w:t>
      </w:r>
    </w:p>
    <w:p w14:paraId="456AC23D" w14:textId="77777777" w:rsidR="00087503" w:rsidRPr="00087503" w:rsidRDefault="00087503" w:rsidP="00087503">
      <w:pPr>
        <w:numPr>
          <w:ilvl w:val="0"/>
          <w:numId w:val="2"/>
        </w:numPr>
      </w:pPr>
      <w:r w:rsidRPr="00087503">
        <w:t>Child-safety specialist review.</w:t>
      </w:r>
    </w:p>
    <w:p w14:paraId="2BAA7D9F" w14:textId="77777777" w:rsidR="00087503" w:rsidRPr="00087503" w:rsidRDefault="00087503" w:rsidP="00087503">
      <w:pPr>
        <w:numPr>
          <w:ilvl w:val="0"/>
          <w:numId w:val="2"/>
        </w:numPr>
      </w:pPr>
      <w:r w:rsidRPr="00087503">
        <w:t>Professional incident-response planning.</w:t>
      </w:r>
    </w:p>
    <w:p w14:paraId="46A1FFF9" w14:textId="77777777" w:rsidR="00087503" w:rsidRPr="00087503" w:rsidRDefault="00087503" w:rsidP="00087503">
      <w:r w:rsidRPr="00087503">
        <w:t>All legal, privacy, regulatory and application-store obligations must be verified before public launch and reviewed whenever the product, law, platform policy, data practice or target market changes.</w:t>
      </w:r>
    </w:p>
    <w:p w14:paraId="4FE5CAAC" w14:textId="77777777" w:rsidR="00087503" w:rsidRPr="00087503" w:rsidRDefault="00087503" w:rsidP="00087503">
      <w:r w:rsidRPr="00087503">
        <w:pict w14:anchorId="1604D3F4">
          <v:rect id="_x0000_i1725" style="width:0;height:1.5pt" o:hralign="center" o:hrstd="t" o:hr="t" fillcolor="#a0a0a0" stroked="f"/>
        </w:pict>
      </w:r>
    </w:p>
    <w:p w14:paraId="3D9D12CF" w14:textId="77777777" w:rsidR="00087503" w:rsidRPr="00087503" w:rsidRDefault="00087503" w:rsidP="00087503">
      <w:pPr>
        <w:rPr>
          <w:b/>
          <w:bCs/>
        </w:rPr>
      </w:pPr>
      <w:r w:rsidRPr="00087503">
        <w:rPr>
          <w:b/>
          <w:bCs/>
        </w:rPr>
        <w:t>Table of Contents</w:t>
      </w:r>
    </w:p>
    <w:p w14:paraId="4DE75F5F" w14:textId="77777777" w:rsidR="00087503" w:rsidRPr="00087503" w:rsidRDefault="00087503" w:rsidP="00087503">
      <w:pPr>
        <w:numPr>
          <w:ilvl w:val="0"/>
          <w:numId w:val="3"/>
        </w:numPr>
      </w:pPr>
      <w:r w:rsidRPr="00087503">
        <w:t>Purpose</w:t>
      </w:r>
    </w:p>
    <w:p w14:paraId="4042A6FD" w14:textId="77777777" w:rsidR="00087503" w:rsidRPr="00087503" w:rsidRDefault="00087503" w:rsidP="00087503">
      <w:pPr>
        <w:numPr>
          <w:ilvl w:val="0"/>
          <w:numId w:val="3"/>
        </w:numPr>
      </w:pPr>
      <w:r w:rsidRPr="00087503">
        <w:t>Security and Privacy Objectives</w:t>
      </w:r>
    </w:p>
    <w:p w14:paraId="580D0BD4" w14:textId="77777777" w:rsidR="00087503" w:rsidRPr="00087503" w:rsidRDefault="00087503" w:rsidP="00087503">
      <w:pPr>
        <w:numPr>
          <w:ilvl w:val="0"/>
          <w:numId w:val="3"/>
        </w:numPr>
      </w:pPr>
      <w:r w:rsidRPr="00087503">
        <w:t>Scope</w:t>
      </w:r>
    </w:p>
    <w:p w14:paraId="078BAEA4" w14:textId="77777777" w:rsidR="00087503" w:rsidRPr="00087503" w:rsidRDefault="00087503" w:rsidP="00087503">
      <w:pPr>
        <w:numPr>
          <w:ilvl w:val="0"/>
          <w:numId w:val="3"/>
        </w:numPr>
      </w:pPr>
      <w:r w:rsidRPr="00087503">
        <w:t>Reference Documents</w:t>
      </w:r>
    </w:p>
    <w:p w14:paraId="14B78F44" w14:textId="77777777" w:rsidR="00087503" w:rsidRPr="00087503" w:rsidRDefault="00087503" w:rsidP="00087503">
      <w:pPr>
        <w:numPr>
          <w:ilvl w:val="0"/>
          <w:numId w:val="3"/>
        </w:numPr>
      </w:pPr>
      <w:r w:rsidRPr="00087503">
        <w:t>Current Regulatory and Security Baseline</w:t>
      </w:r>
    </w:p>
    <w:p w14:paraId="60FFD454" w14:textId="77777777" w:rsidR="00087503" w:rsidRPr="00087503" w:rsidRDefault="00087503" w:rsidP="00087503">
      <w:pPr>
        <w:numPr>
          <w:ilvl w:val="0"/>
          <w:numId w:val="3"/>
        </w:numPr>
      </w:pPr>
      <w:r w:rsidRPr="00087503">
        <w:t>Security Governance</w:t>
      </w:r>
    </w:p>
    <w:p w14:paraId="5181964C" w14:textId="77777777" w:rsidR="00087503" w:rsidRPr="00087503" w:rsidRDefault="00087503" w:rsidP="00087503">
      <w:pPr>
        <w:numPr>
          <w:ilvl w:val="0"/>
          <w:numId w:val="3"/>
        </w:numPr>
      </w:pPr>
      <w:r w:rsidRPr="00087503">
        <w:t>Security Principles</w:t>
      </w:r>
    </w:p>
    <w:p w14:paraId="736FBE25" w14:textId="77777777" w:rsidR="00087503" w:rsidRPr="00087503" w:rsidRDefault="00087503" w:rsidP="00087503">
      <w:pPr>
        <w:numPr>
          <w:ilvl w:val="0"/>
          <w:numId w:val="3"/>
        </w:numPr>
      </w:pPr>
      <w:r w:rsidRPr="00087503">
        <w:lastRenderedPageBreak/>
        <w:t>Privacy Principles</w:t>
      </w:r>
    </w:p>
    <w:p w14:paraId="20DE77CC" w14:textId="77777777" w:rsidR="00087503" w:rsidRPr="00087503" w:rsidRDefault="00087503" w:rsidP="00087503">
      <w:pPr>
        <w:numPr>
          <w:ilvl w:val="0"/>
          <w:numId w:val="3"/>
        </w:numPr>
      </w:pPr>
      <w:r w:rsidRPr="00087503">
        <w:t>Security Architecture Overview</w:t>
      </w:r>
    </w:p>
    <w:p w14:paraId="11A68562" w14:textId="77777777" w:rsidR="00087503" w:rsidRPr="00087503" w:rsidRDefault="00087503" w:rsidP="00087503">
      <w:pPr>
        <w:numPr>
          <w:ilvl w:val="0"/>
          <w:numId w:val="3"/>
        </w:numPr>
      </w:pPr>
      <w:r w:rsidRPr="00087503">
        <w:t>Security Responsibility Model</w:t>
      </w:r>
    </w:p>
    <w:p w14:paraId="3C57C3E3" w14:textId="77777777" w:rsidR="00087503" w:rsidRPr="00087503" w:rsidRDefault="00087503" w:rsidP="00087503">
      <w:pPr>
        <w:numPr>
          <w:ilvl w:val="0"/>
          <w:numId w:val="3"/>
        </w:numPr>
      </w:pPr>
      <w:r w:rsidRPr="00087503">
        <w:t>Information Assets</w:t>
      </w:r>
    </w:p>
    <w:p w14:paraId="0E02B9A7" w14:textId="77777777" w:rsidR="00087503" w:rsidRPr="00087503" w:rsidRDefault="00087503" w:rsidP="00087503">
      <w:pPr>
        <w:numPr>
          <w:ilvl w:val="0"/>
          <w:numId w:val="3"/>
        </w:numPr>
      </w:pPr>
      <w:r w:rsidRPr="00087503">
        <w:t>Data Classification</w:t>
      </w:r>
    </w:p>
    <w:p w14:paraId="1998FB82" w14:textId="77777777" w:rsidR="00087503" w:rsidRPr="00087503" w:rsidRDefault="00087503" w:rsidP="00087503">
      <w:pPr>
        <w:numPr>
          <w:ilvl w:val="0"/>
          <w:numId w:val="3"/>
        </w:numPr>
      </w:pPr>
      <w:r w:rsidRPr="00087503">
        <w:t>Trust Boundaries</w:t>
      </w:r>
    </w:p>
    <w:p w14:paraId="1CF57AC7" w14:textId="77777777" w:rsidR="00087503" w:rsidRPr="00087503" w:rsidRDefault="00087503" w:rsidP="00087503">
      <w:pPr>
        <w:numPr>
          <w:ilvl w:val="0"/>
          <w:numId w:val="3"/>
        </w:numPr>
      </w:pPr>
      <w:r w:rsidRPr="00087503">
        <w:t>Threat Actors</w:t>
      </w:r>
    </w:p>
    <w:p w14:paraId="1073E1E3" w14:textId="77777777" w:rsidR="00087503" w:rsidRPr="00087503" w:rsidRDefault="00087503" w:rsidP="00087503">
      <w:pPr>
        <w:numPr>
          <w:ilvl w:val="0"/>
          <w:numId w:val="3"/>
        </w:numPr>
      </w:pPr>
      <w:r w:rsidRPr="00087503">
        <w:t>Threat-Modelling Methodology</w:t>
      </w:r>
    </w:p>
    <w:p w14:paraId="48AD80C7" w14:textId="77777777" w:rsidR="00087503" w:rsidRPr="00087503" w:rsidRDefault="00087503" w:rsidP="00087503">
      <w:pPr>
        <w:numPr>
          <w:ilvl w:val="0"/>
          <w:numId w:val="3"/>
        </w:numPr>
      </w:pPr>
      <w:r w:rsidRPr="00087503">
        <w:t>High-Level Threat Model</w:t>
      </w:r>
    </w:p>
    <w:p w14:paraId="43323ECA" w14:textId="77777777" w:rsidR="00087503" w:rsidRPr="00087503" w:rsidRDefault="00087503" w:rsidP="00087503">
      <w:pPr>
        <w:numPr>
          <w:ilvl w:val="0"/>
          <w:numId w:val="3"/>
        </w:numPr>
      </w:pPr>
      <w:r w:rsidRPr="00087503">
        <w:t>Product Abuse Cases</w:t>
      </w:r>
    </w:p>
    <w:p w14:paraId="799FA5D1" w14:textId="77777777" w:rsidR="00087503" w:rsidRPr="00087503" w:rsidRDefault="00087503" w:rsidP="00087503">
      <w:pPr>
        <w:numPr>
          <w:ilvl w:val="0"/>
          <w:numId w:val="3"/>
        </w:numPr>
      </w:pPr>
      <w:r w:rsidRPr="00087503">
        <w:t>Risk Assessment Method</w:t>
      </w:r>
    </w:p>
    <w:p w14:paraId="7CA94C57" w14:textId="77777777" w:rsidR="00087503" w:rsidRPr="00087503" w:rsidRDefault="00087503" w:rsidP="00087503">
      <w:pPr>
        <w:numPr>
          <w:ilvl w:val="0"/>
          <w:numId w:val="3"/>
        </w:numPr>
      </w:pPr>
      <w:r w:rsidRPr="00087503">
        <w:t>Security Risk Register</w:t>
      </w:r>
    </w:p>
    <w:p w14:paraId="05E2AAE8" w14:textId="77777777" w:rsidR="00087503" w:rsidRPr="00087503" w:rsidRDefault="00087503" w:rsidP="00087503">
      <w:pPr>
        <w:numPr>
          <w:ilvl w:val="0"/>
          <w:numId w:val="3"/>
        </w:numPr>
      </w:pPr>
      <w:r w:rsidRPr="00087503">
        <w:t>Identity and Authentication Security</w:t>
      </w:r>
    </w:p>
    <w:p w14:paraId="63C33F26" w14:textId="77777777" w:rsidR="00087503" w:rsidRPr="00087503" w:rsidRDefault="00087503" w:rsidP="00087503">
      <w:pPr>
        <w:numPr>
          <w:ilvl w:val="0"/>
          <w:numId w:val="3"/>
        </w:numPr>
      </w:pPr>
      <w:r w:rsidRPr="00087503">
        <w:t>Parent Account Security</w:t>
      </w:r>
    </w:p>
    <w:p w14:paraId="545A8FD6" w14:textId="77777777" w:rsidR="00087503" w:rsidRPr="00087503" w:rsidRDefault="00087503" w:rsidP="00087503">
      <w:pPr>
        <w:numPr>
          <w:ilvl w:val="0"/>
          <w:numId w:val="3"/>
        </w:numPr>
      </w:pPr>
      <w:r w:rsidRPr="00087503">
        <w:t>Administrative Account Security</w:t>
      </w:r>
    </w:p>
    <w:p w14:paraId="314CE853" w14:textId="77777777" w:rsidR="00087503" w:rsidRPr="00087503" w:rsidRDefault="00087503" w:rsidP="00087503">
      <w:pPr>
        <w:numPr>
          <w:ilvl w:val="0"/>
          <w:numId w:val="3"/>
        </w:numPr>
      </w:pPr>
      <w:r w:rsidRPr="00087503">
        <w:t>Session Security</w:t>
      </w:r>
    </w:p>
    <w:p w14:paraId="6E797AFC" w14:textId="77777777" w:rsidR="00087503" w:rsidRPr="00087503" w:rsidRDefault="00087503" w:rsidP="00087503">
      <w:pPr>
        <w:numPr>
          <w:ilvl w:val="0"/>
          <w:numId w:val="3"/>
        </w:numPr>
      </w:pPr>
      <w:r w:rsidRPr="00087503">
        <w:t>Role-Based Access Control</w:t>
      </w:r>
    </w:p>
    <w:p w14:paraId="457016A6" w14:textId="77777777" w:rsidR="00087503" w:rsidRPr="00087503" w:rsidRDefault="00087503" w:rsidP="00087503">
      <w:pPr>
        <w:numPr>
          <w:ilvl w:val="0"/>
          <w:numId w:val="3"/>
        </w:numPr>
      </w:pPr>
      <w:r w:rsidRPr="00087503">
        <w:t>Family and Co-Parent Access Security</w:t>
      </w:r>
    </w:p>
    <w:p w14:paraId="7821B6F1" w14:textId="77777777" w:rsidR="00087503" w:rsidRPr="00087503" w:rsidRDefault="00087503" w:rsidP="00087503">
      <w:pPr>
        <w:numPr>
          <w:ilvl w:val="0"/>
          <w:numId w:val="3"/>
        </w:numPr>
      </w:pPr>
      <w:r w:rsidRPr="00087503">
        <w:t>Child-Device Identity</w:t>
      </w:r>
    </w:p>
    <w:p w14:paraId="4074372F" w14:textId="77777777" w:rsidR="00087503" w:rsidRPr="00087503" w:rsidRDefault="00087503" w:rsidP="00087503">
      <w:pPr>
        <w:numPr>
          <w:ilvl w:val="0"/>
          <w:numId w:val="3"/>
        </w:numPr>
      </w:pPr>
      <w:r w:rsidRPr="00087503">
        <w:t xml:space="preserve">Secure Pairing and </w:t>
      </w:r>
      <w:proofErr w:type="spellStart"/>
      <w:r w:rsidRPr="00087503">
        <w:t>Enrollment</w:t>
      </w:r>
      <w:proofErr w:type="spellEnd"/>
    </w:p>
    <w:p w14:paraId="4575D4D3" w14:textId="77777777" w:rsidR="00087503" w:rsidRPr="00087503" w:rsidRDefault="00087503" w:rsidP="00087503">
      <w:pPr>
        <w:numPr>
          <w:ilvl w:val="0"/>
          <w:numId w:val="3"/>
        </w:numPr>
      </w:pPr>
      <w:r w:rsidRPr="00087503">
        <w:t>Device Trust and Integrity</w:t>
      </w:r>
    </w:p>
    <w:p w14:paraId="547278D2" w14:textId="77777777" w:rsidR="00087503" w:rsidRPr="00087503" w:rsidRDefault="00087503" w:rsidP="00087503">
      <w:pPr>
        <w:numPr>
          <w:ilvl w:val="0"/>
          <w:numId w:val="3"/>
        </w:numPr>
      </w:pPr>
      <w:r w:rsidRPr="00087503">
        <w:t>Android Application Security</w:t>
      </w:r>
    </w:p>
    <w:p w14:paraId="4691E5C8" w14:textId="77777777" w:rsidR="00087503" w:rsidRPr="00087503" w:rsidRDefault="00087503" w:rsidP="00087503">
      <w:pPr>
        <w:numPr>
          <w:ilvl w:val="0"/>
          <w:numId w:val="3"/>
        </w:numPr>
      </w:pPr>
      <w:r w:rsidRPr="00087503">
        <w:t>iOS Application Security</w:t>
      </w:r>
    </w:p>
    <w:p w14:paraId="66290D29" w14:textId="77777777" w:rsidR="00087503" w:rsidRPr="00087503" w:rsidRDefault="00087503" w:rsidP="00087503">
      <w:pPr>
        <w:numPr>
          <w:ilvl w:val="0"/>
          <w:numId w:val="3"/>
        </w:numPr>
      </w:pPr>
      <w:r w:rsidRPr="00087503">
        <w:t>Mobile Local-Storage Security</w:t>
      </w:r>
    </w:p>
    <w:p w14:paraId="4FEAC020" w14:textId="77777777" w:rsidR="00087503" w:rsidRPr="00087503" w:rsidRDefault="00087503" w:rsidP="00087503">
      <w:pPr>
        <w:numPr>
          <w:ilvl w:val="0"/>
          <w:numId w:val="3"/>
        </w:numPr>
      </w:pPr>
      <w:r w:rsidRPr="00087503">
        <w:t>Mobile Application Resilience</w:t>
      </w:r>
    </w:p>
    <w:p w14:paraId="7BD96A7B" w14:textId="77777777" w:rsidR="00087503" w:rsidRPr="00087503" w:rsidRDefault="00087503" w:rsidP="00087503">
      <w:pPr>
        <w:numPr>
          <w:ilvl w:val="0"/>
          <w:numId w:val="3"/>
        </w:numPr>
      </w:pPr>
      <w:r w:rsidRPr="00087503">
        <w:t>Mobile Logging and Diagnostics</w:t>
      </w:r>
    </w:p>
    <w:p w14:paraId="5ED6EF3C" w14:textId="77777777" w:rsidR="00087503" w:rsidRPr="00087503" w:rsidRDefault="00087503" w:rsidP="00087503">
      <w:pPr>
        <w:numPr>
          <w:ilvl w:val="0"/>
          <w:numId w:val="3"/>
        </w:numPr>
      </w:pPr>
      <w:r w:rsidRPr="00087503">
        <w:t>Network Security</w:t>
      </w:r>
    </w:p>
    <w:p w14:paraId="76A4C90E" w14:textId="77777777" w:rsidR="00087503" w:rsidRPr="00087503" w:rsidRDefault="00087503" w:rsidP="00087503">
      <w:pPr>
        <w:numPr>
          <w:ilvl w:val="0"/>
          <w:numId w:val="3"/>
        </w:numPr>
      </w:pPr>
      <w:r w:rsidRPr="00087503">
        <w:t>API Security</w:t>
      </w:r>
    </w:p>
    <w:p w14:paraId="2AC20C62" w14:textId="77777777" w:rsidR="00087503" w:rsidRPr="00087503" w:rsidRDefault="00087503" w:rsidP="00087503">
      <w:pPr>
        <w:numPr>
          <w:ilvl w:val="0"/>
          <w:numId w:val="3"/>
        </w:numPr>
      </w:pPr>
      <w:r w:rsidRPr="00087503">
        <w:lastRenderedPageBreak/>
        <w:t>Backend Application Security</w:t>
      </w:r>
    </w:p>
    <w:p w14:paraId="7161CD76" w14:textId="77777777" w:rsidR="00087503" w:rsidRPr="00087503" w:rsidRDefault="00087503" w:rsidP="00087503">
      <w:pPr>
        <w:numPr>
          <w:ilvl w:val="0"/>
          <w:numId w:val="3"/>
        </w:numPr>
      </w:pPr>
      <w:r w:rsidRPr="00087503">
        <w:t>Database Security</w:t>
      </w:r>
    </w:p>
    <w:p w14:paraId="50141B1B" w14:textId="77777777" w:rsidR="00087503" w:rsidRPr="00087503" w:rsidRDefault="00087503" w:rsidP="00087503">
      <w:pPr>
        <w:numPr>
          <w:ilvl w:val="0"/>
          <w:numId w:val="3"/>
        </w:numPr>
      </w:pPr>
      <w:r w:rsidRPr="00087503">
        <w:t>Redis, Queue and Cache Security</w:t>
      </w:r>
    </w:p>
    <w:p w14:paraId="2E60C2BC" w14:textId="77777777" w:rsidR="00087503" w:rsidRPr="00087503" w:rsidRDefault="00087503" w:rsidP="00087503">
      <w:pPr>
        <w:numPr>
          <w:ilvl w:val="0"/>
          <w:numId w:val="3"/>
        </w:numPr>
      </w:pPr>
      <w:r w:rsidRPr="00087503">
        <w:t>Object-Storage Security</w:t>
      </w:r>
    </w:p>
    <w:p w14:paraId="511B7DAA" w14:textId="77777777" w:rsidR="00087503" w:rsidRPr="00087503" w:rsidRDefault="00087503" w:rsidP="00087503">
      <w:pPr>
        <w:numPr>
          <w:ilvl w:val="0"/>
          <w:numId w:val="3"/>
        </w:numPr>
      </w:pPr>
      <w:r w:rsidRPr="00087503">
        <w:t>Cloud Infrastructure Security</w:t>
      </w:r>
    </w:p>
    <w:p w14:paraId="26B0B4A8" w14:textId="77777777" w:rsidR="00087503" w:rsidRPr="00087503" w:rsidRDefault="00087503" w:rsidP="00087503">
      <w:pPr>
        <w:numPr>
          <w:ilvl w:val="0"/>
          <w:numId w:val="3"/>
        </w:numPr>
      </w:pPr>
      <w:r w:rsidRPr="00087503">
        <w:t>Network Segmentation</w:t>
      </w:r>
    </w:p>
    <w:p w14:paraId="640F58F6" w14:textId="77777777" w:rsidR="00087503" w:rsidRPr="00087503" w:rsidRDefault="00087503" w:rsidP="00087503">
      <w:pPr>
        <w:numPr>
          <w:ilvl w:val="0"/>
          <w:numId w:val="3"/>
        </w:numPr>
      </w:pPr>
      <w:r w:rsidRPr="00087503">
        <w:t>Infrastructure Identity and Access Management</w:t>
      </w:r>
    </w:p>
    <w:p w14:paraId="3BD4BD98" w14:textId="77777777" w:rsidR="00087503" w:rsidRPr="00087503" w:rsidRDefault="00087503" w:rsidP="00087503">
      <w:pPr>
        <w:numPr>
          <w:ilvl w:val="0"/>
          <w:numId w:val="3"/>
        </w:numPr>
      </w:pPr>
      <w:r w:rsidRPr="00087503">
        <w:t>Secret Management</w:t>
      </w:r>
    </w:p>
    <w:p w14:paraId="6B7A3D18" w14:textId="77777777" w:rsidR="00087503" w:rsidRPr="00087503" w:rsidRDefault="00087503" w:rsidP="00087503">
      <w:pPr>
        <w:numPr>
          <w:ilvl w:val="0"/>
          <w:numId w:val="3"/>
        </w:numPr>
      </w:pPr>
      <w:r w:rsidRPr="00087503">
        <w:t>Cryptographic Architecture</w:t>
      </w:r>
    </w:p>
    <w:p w14:paraId="4B86A97E" w14:textId="77777777" w:rsidR="00087503" w:rsidRPr="00087503" w:rsidRDefault="00087503" w:rsidP="00087503">
      <w:pPr>
        <w:numPr>
          <w:ilvl w:val="0"/>
          <w:numId w:val="3"/>
        </w:numPr>
      </w:pPr>
      <w:r w:rsidRPr="00087503">
        <w:t>Key Management</w:t>
      </w:r>
    </w:p>
    <w:p w14:paraId="082136A5" w14:textId="77777777" w:rsidR="00087503" w:rsidRPr="00087503" w:rsidRDefault="00087503" w:rsidP="00087503">
      <w:pPr>
        <w:numPr>
          <w:ilvl w:val="0"/>
          <w:numId w:val="3"/>
        </w:numPr>
      </w:pPr>
      <w:r w:rsidRPr="00087503">
        <w:t>Software Supply-Chain Security</w:t>
      </w:r>
    </w:p>
    <w:p w14:paraId="7D3A12AF" w14:textId="77777777" w:rsidR="00087503" w:rsidRPr="00087503" w:rsidRDefault="00087503" w:rsidP="00087503">
      <w:pPr>
        <w:numPr>
          <w:ilvl w:val="0"/>
          <w:numId w:val="3"/>
        </w:numPr>
      </w:pPr>
      <w:r w:rsidRPr="00087503">
        <w:t>Secure Development Lifecycle</w:t>
      </w:r>
    </w:p>
    <w:p w14:paraId="37EBAD00" w14:textId="77777777" w:rsidR="00087503" w:rsidRPr="00087503" w:rsidRDefault="00087503" w:rsidP="00087503">
      <w:pPr>
        <w:numPr>
          <w:ilvl w:val="0"/>
          <w:numId w:val="3"/>
        </w:numPr>
      </w:pPr>
      <w:r w:rsidRPr="00087503">
        <w:t>Source-Code Security</w:t>
      </w:r>
    </w:p>
    <w:p w14:paraId="6758A25A" w14:textId="77777777" w:rsidR="00087503" w:rsidRPr="00087503" w:rsidRDefault="00087503" w:rsidP="00087503">
      <w:pPr>
        <w:numPr>
          <w:ilvl w:val="0"/>
          <w:numId w:val="3"/>
        </w:numPr>
      </w:pPr>
      <w:r w:rsidRPr="00087503">
        <w:t>CI/CD Security</w:t>
      </w:r>
    </w:p>
    <w:p w14:paraId="4E59503A" w14:textId="77777777" w:rsidR="00087503" w:rsidRPr="00087503" w:rsidRDefault="00087503" w:rsidP="00087503">
      <w:pPr>
        <w:numPr>
          <w:ilvl w:val="0"/>
          <w:numId w:val="3"/>
        </w:numPr>
      </w:pPr>
      <w:r w:rsidRPr="00087503">
        <w:t>Environment Separation</w:t>
      </w:r>
    </w:p>
    <w:p w14:paraId="5367B2BC" w14:textId="77777777" w:rsidR="00087503" w:rsidRPr="00087503" w:rsidRDefault="00087503" w:rsidP="00087503">
      <w:pPr>
        <w:numPr>
          <w:ilvl w:val="0"/>
          <w:numId w:val="3"/>
        </w:numPr>
      </w:pPr>
      <w:r w:rsidRPr="00087503">
        <w:t>Dependency and Vulnerability Management</w:t>
      </w:r>
    </w:p>
    <w:p w14:paraId="4C40C531" w14:textId="77777777" w:rsidR="00087503" w:rsidRPr="00087503" w:rsidRDefault="00087503" w:rsidP="00087503">
      <w:pPr>
        <w:numPr>
          <w:ilvl w:val="0"/>
          <w:numId w:val="3"/>
        </w:numPr>
      </w:pPr>
      <w:r w:rsidRPr="00087503">
        <w:t>Security Monitoring</w:t>
      </w:r>
    </w:p>
    <w:p w14:paraId="6BD9BC0B" w14:textId="77777777" w:rsidR="00087503" w:rsidRPr="00087503" w:rsidRDefault="00087503" w:rsidP="00087503">
      <w:pPr>
        <w:numPr>
          <w:ilvl w:val="0"/>
          <w:numId w:val="3"/>
        </w:numPr>
      </w:pPr>
      <w:r w:rsidRPr="00087503">
        <w:t>Audit Logging</w:t>
      </w:r>
    </w:p>
    <w:p w14:paraId="1B0FEAA2" w14:textId="77777777" w:rsidR="00087503" w:rsidRPr="00087503" w:rsidRDefault="00087503" w:rsidP="00087503">
      <w:pPr>
        <w:numPr>
          <w:ilvl w:val="0"/>
          <w:numId w:val="3"/>
        </w:numPr>
      </w:pPr>
      <w:r w:rsidRPr="00087503">
        <w:t>Security Alerting</w:t>
      </w:r>
    </w:p>
    <w:p w14:paraId="4CA90D69" w14:textId="77777777" w:rsidR="00087503" w:rsidRPr="00087503" w:rsidRDefault="00087503" w:rsidP="00087503">
      <w:pPr>
        <w:numPr>
          <w:ilvl w:val="0"/>
          <w:numId w:val="3"/>
        </w:numPr>
      </w:pPr>
      <w:r w:rsidRPr="00087503">
        <w:t>Insider-Risk Controls</w:t>
      </w:r>
    </w:p>
    <w:p w14:paraId="0C7456B4" w14:textId="77777777" w:rsidR="00087503" w:rsidRPr="00087503" w:rsidRDefault="00087503" w:rsidP="00087503">
      <w:pPr>
        <w:numPr>
          <w:ilvl w:val="0"/>
          <w:numId w:val="3"/>
        </w:numPr>
      </w:pPr>
      <w:r w:rsidRPr="00087503">
        <w:t>Privacy Architecture</w:t>
      </w:r>
    </w:p>
    <w:p w14:paraId="662EFDE5" w14:textId="77777777" w:rsidR="00087503" w:rsidRPr="00087503" w:rsidRDefault="00087503" w:rsidP="00087503">
      <w:pPr>
        <w:numPr>
          <w:ilvl w:val="0"/>
          <w:numId w:val="3"/>
        </w:numPr>
      </w:pPr>
      <w:r w:rsidRPr="00087503">
        <w:t>Data Inventory and Data Flow Mapping</w:t>
      </w:r>
    </w:p>
    <w:p w14:paraId="33CF3779" w14:textId="77777777" w:rsidR="00087503" w:rsidRPr="00087503" w:rsidRDefault="00087503" w:rsidP="00087503">
      <w:pPr>
        <w:numPr>
          <w:ilvl w:val="0"/>
          <w:numId w:val="3"/>
        </w:numPr>
      </w:pPr>
      <w:r w:rsidRPr="00087503">
        <w:t>Consent Architecture</w:t>
      </w:r>
    </w:p>
    <w:p w14:paraId="2F8FEB69" w14:textId="77777777" w:rsidR="00087503" w:rsidRPr="00087503" w:rsidRDefault="00087503" w:rsidP="00087503">
      <w:pPr>
        <w:numPr>
          <w:ilvl w:val="0"/>
          <w:numId w:val="3"/>
        </w:numPr>
      </w:pPr>
      <w:r w:rsidRPr="00087503">
        <w:t>Parental Consent and Child Data</w:t>
      </w:r>
    </w:p>
    <w:p w14:paraId="3F46D570" w14:textId="77777777" w:rsidR="00087503" w:rsidRPr="00087503" w:rsidRDefault="00087503" w:rsidP="00087503">
      <w:pPr>
        <w:numPr>
          <w:ilvl w:val="0"/>
          <w:numId w:val="3"/>
        </w:numPr>
      </w:pPr>
      <w:r w:rsidRPr="00087503">
        <w:t>Privacy Notices</w:t>
      </w:r>
    </w:p>
    <w:p w14:paraId="1B770FAB" w14:textId="77777777" w:rsidR="00087503" w:rsidRPr="00087503" w:rsidRDefault="00087503" w:rsidP="00087503">
      <w:pPr>
        <w:numPr>
          <w:ilvl w:val="0"/>
          <w:numId w:val="3"/>
        </w:numPr>
      </w:pPr>
      <w:r w:rsidRPr="00087503">
        <w:t>Data Minimisation</w:t>
      </w:r>
    </w:p>
    <w:p w14:paraId="41A0CEC4" w14:textId="77777777" w:rsidR="00087503" w:rsidRPr="00087503" w:rsidRDefault="00087503" w:rsidP="00087503">
      <w:pPr>
        <w:numPr>
          <w:ilvl w:val="0"/>
          <w:numId w:val="3"/>
        </w:numPr>
      </w:pPr>
      <w:r w:rsidRPr="00087503">
        <w:t>Purpose Limitation</w:t>
      </w:r>
    </w:p>
    <w:p w14:paraId="5128FF28" w14:textId="77777777" w:rsidR="00087503" w:rsidRPr="00087503" w:rsidRDefault="00087503" w:rsidP="00087503">
      <w:pPr>
        <w:numPr>
          <w:ilvl w:val="0"/>
          <w:numId w:val="3"/>
        </w:numPr>
      </w:pPr>
      <w:r w:rsidRPr="00087503">
        <w:t>Data Accuracy</w:t>
      </w:r>
    </w:p>
    <w:p w14:paraId="2CD18616" w14:textId="77777777" w:rsidR="00087503" w:rsidRPr="00087503" w:rsidRDefault="00087503" w:rsidP="00087503">
      <w:pPr>
        <w:numPr>
          <w:ilvl w:val="0"/>
          <w:numId w:val="3"/>
        </w:numPr>
      </w:pPr>
      <w:r w:rsidRPr="00087503">
        <w:lastRenderedPageBreak/>
        <w:t>Data Retention</w:t>
      </w:r>
    </w:p>
    <w:p w14:paraId="7D11CAB0" w14:textId="77777777" w:rsidR="00087503" w:rsidRPr="00087503" w:rsidRDefault="00087503" w:rsidP="00087503">
      <w:pPr>
        <w:numPr>
          <w:ilvl w:val="0"/>
          <w:numId w:val="3"/>
        </w:numPr>
      </w:pPr>
      <w:r w:rsidRPr="00087503">
        <w:t>Data Deletion and Anonymisation</w:t>
      </w:r>
    </w:p>
    <w:p w14:paraId="2E99B3D4" w14:textId="77777777" w:rsidR="00087503" w:rsidRPr="00087503" w:rsidRDefault="00087503" w:rsidP="00087503">
      <w:pPr>
        <w:numPr>
          <w:ilvl w:val="0"/>
          <w:numId w:val="3"/>
        </w:numPr>
      </w:pPr>
      <w:r w:rsidRPr="00087503">
        <w:t>Data-Principal and User Rights</w:t>
      </w:r>
    </w:p>
    <w:p w14:paraId="5994A973" w14:textId="77777777" w:rsidR="00087503" w:rsidRPr="00087503" w:rsidRDefault="00087503" w:rsidP="00087503">
      <w:pPr>
        <w:numPr>
          <w:ilvl w:val="0"/>
          <w:numId w:val="3"/>
        </w:numPr>
      </w:pPr>
      <w:r w:rsidRPr="00087503">
        <w:t>Data Export</w:t>
      </w:r>
    </w:p>
    <w:p w14:paraId="37358E06" w14:textId="77777777" w:rsidR="00087503" w:rsidRPr="00087503" w:rsidRDefault="00087503" w:rsidP="00087503">
      <w:pPr>
        <w:numPr>
          <w:ilvl w:val="0"/>
          <w:numId w:val="3"/>
        </w:numPr>
      </w:pPr>
      <w:r w:rsidRPr="00087503">
        <w:t>Child Profile Privacy</w:t>
      </w:r>
    </w:p>
    <w:p w14:paraId="1C964F94" w14:textId="77777777" w:rsidR="00087503" w:rsidRPr="00087503" w:rsidRDefault="00087503" w:rsidP="00087503">
      <w:pPr>
        <w:numPr>
          <w:ilvl w:val="0"/>
          <w:numId w:val="3"/>
        </w:numPr>
      </w:pPr>
      <w:r w:rsidRPr="00087503">
        <w:t>Location Privacy</w:t>
      </w:r>
    </w:p>
    <w:p w14:paraId="4D779A9C" w14:textId="77777777" w:rsidR="00087503" w:rsidRPr="00087503" w:rsidRDefault="00087503" w:rsidP="00087503">
      <w:pPr>
        <w:numPr>
          <w:ilvl w:val="0"/>
          <w:numId w:val="3"/>
        </w:numPr>
      </w:pPr>
      <w:r w:rsidRPr="00087503">
        <w:t>Application and Usage Data Privacy</w:t>
      </w:r>
    </w:p>
    <w:p w14:paraId="00733535" w14:textId="77777777" w:rsidR="00087503" w:rsidRPr="00087503" w:rsidRDefault="00087503" w:rsidP="00087503">
      <w:pPr>
        <w:numPr>
          <w:ilvl w:val="0"/>
          <w:numId w:val="3"/>
        </w:numPr>
      </w:pPr>
      <w:r w:rsidRPr="00087503">
        <w:t>Web-Filtering Privacy</w:t>
      </w:r>
    </w:p>
    <w:p w14:paraId="5ECCE042" w14:textId="77777777" w:rsidR="00087503" w:rsidRPr="00087503" w:rsidRDefault="00087503" w:rsidP="00087503">
      <w:pPr>
        <w:numPr>
          <w:ilvl w:val="0"/>
          <w:numId w:val="3"/>
        </w:numPr>
      </w:pPr>
      <w:r w:rsidRPr="00087503">
        <w:t>Media and Sensitive Content Privacy</w:t>
      </w:r>
    </w:p>
    <w:p w14:paraId="74C4320B" w14:textId="77777777" w:rsidR="00087503" w:rsidRPr="00087503" w:rsidRDefault="00087503" w:rsidP="00087503">
      <w:pPr>
        <w:numPr>
          <w:ilvl w:val="0"/>
          <w:numId w:val="3"/>
        </w:numPr>
      </w:pPr>
      <w:r w:rsidRPr="00087503">
        <w:t>Notification Privacy</w:t>
      </w:r>
    </w:p>
    <w:p w14:paraId="25C0D525" w14:textId="77777777" w:rsidR="00087503" w:rsidRPr="00087503" w:rsidRDefault="00087503" w:rsidP="00087503">
      <w:pPr>
        <w:numPr>
          <w:ilvl w:val="0"/>
          <w:numId w:val="3"/>
        </w:numPr>
      </w:pPr>
      <w:r w:rsidRPr="00087503">
        <w:t>Support and Diagnostic Privacy</w:t>
      </w:r>
    </w:p>
    <w:p w14:paraId="71BDBDBC" w14:textId="77777777" w:rsidR="00087503" w:rsidRPr="00087503" w:rsidRDefault="00087503" w:rsidP="00087503">
      <w:pPr>
        <w:numPr>
          <w:ilvl w:val="0"/>
          <w:numId w:val="3"/>
        </w:numPr>
      </w:pPr>
      <w:r w:rsidRPr="00087503">
        <w:t>Product Analytics Privacy</w:t>
      </w:r>
    </w:p>
    <w:p w14:paraId="1724D893" w14:textId="77777777" w:rsidR="00087503" w:rsidRPr="00087503" w:rsidRDefault="00087503" w:rsidP="00087503">
      <w:pPr>
        <w:numPr>
          <w:ilvl w:val="0"/>
          <w:numId w:val="3"/>
        </w:numPr>
      </w:pPr>
      <w:r w:rsidRPr="00087503">
        <w:t>Third-Party Processor Governance</w:t>
      </w:r>
    </w:p>
    <w:p w14:paraId="7B953BDE" w14:textId="77777777" w:rsidR="00087503" w:rsidRPr="00087503" w:rsidRDefault="00087503" w:rsidP="00087503">
      <w:pPr>
        <w:numPr>
          <w:ilvl w:val="0"/>
          <w:numId w:val="3"/>
        </w:numPr>
      </w:pPr>
      <w:r w:rsidRPr="00087503">
        <w:t>International and Cross-Border Processing</w:t>
      </w:r>
    </w:p>
    <w:p w14:paraId="2726A3E5" w14:textId="77777777" w:rsidR="00087503" w:rsidRPr="00087503" w:rsidRDefault="00087503" w:rsidP="00087503">
      <w:pPr>
        <w:numPr>
          <w:ilvl w:val="0"/>
          <w:numId w:val="3"/>
        </w:numPr>
      </w:pPr>
      <w:r w:rsidRPr="00087503">
        <w:t>TARA AI Security Architecture</w:t>
      </w:r>
    </w:p>
    <w:p w14:paraId="106A3F91" w14:textId="77777777" w:rsidR="00087503" w:rsidRPr="00087503" w:rsidRDefault="00087503" w:rsidP="00087503">
      <w:pPr>
        <w:numPr>
          <w:ilvl w:val="0"/>
          <w:numId w:val="3"/>
        </w:numPr>
      </w:pPr>
      <w:r w:rsidRPr="00087503">
        <w:t>TARA AI Privacy Architecture</w:t>
      </w:r>
    </w:p>
    <w:p w14:paraId="57155A11" w14:textId="77777777" w:rsidR="00087503" w:rsidRPr="00087503" w:rsidRDefault="00087503" w:rsidP="00087503">
      <w:pPr>
        <w:numPr>
          <w:ilvl w:val="0"/>
          <w:numId w:val="3"/>
        </w:numPr>
      </w:pPr>
      <w:r w:rsidRPr="00087503">
        <w:t>Prompt-Injection and AI Abuse Protection</w:t>
      </w:r>
    </w:p>
    <w:p w14:paraId="692D2773" w14:textId="77777777" w:rsidR="00087503" w:rsidRPr="00087503" w:rsidRDefault="00087503" w:rsidP="00087503">
      <w:pPr>
        <w:numPr>
          <w:ilvl w:val="0"/>
          <w:numId w:val="3"/>
        </w:numPr>
      </w:pPr>
      <w:r w:rsidRPr="00087503">
        <w:t>AI Output Safety</w:t>
      </w:r>
    </w:p>
    <w:p w14:paraId="044F487D" w14:textId="77777777" w:rsidR="00087503" w:rsidRPr="00087503" w:rsidRDefault="00087503" w:rsidP="00087503">
      <w:pPr>
        <w:numPr>
          <w:ilvl w:val="0"/>
          <w:numId w:val="3"/>
        </w:numPr>
      </w:pPr>
      <w:r w:rsidRPr="00087503">
        <w:t>AI Model and Provider Governance</w:t>
      </w:r>
    </w:p>
    <w:p w14:paraId="709C917D" w14:textId="77777777" w:rsidR="00087503" w:rsidRPr="00087503" w:rsidRDefault="00087503" w:rsidP="00087503">
      <w:pPr>
        <w:numPr>
          <w:ilvl w:val="0"/>
          <w:numId w:val="3"/>
        </w:numPr>
      </w:pPr>
      <w:r w:rsidRPr="00087503">
        <w:t>Safety Score Governance</w:t>
      </w:r>
    </w:p>
    <w:p w14:paraId="41865D73" w14:textId="77777777" w:rsidR="00087503" w:rsidRPr="00087503" w:rsidRDefault="00087503" w:rsidP="00087503">
      <w:pPr>
        <w:numPr>
          <w:ilvl w:val="0"/>
          <w:numId w:val="3"/>
        </w:numPr>
      </w:pPr>
      <w:r w:rsidRPr="00087503">
        <w:t>High-Risk Child-Safety Signals</w:t>
      </w:r>
    </w:p>
    <w:p w14:paraId="5ABBD420" w14:textId="77777777" w:rsidR="00087503" w:rsidRPr="00087503" w:rsidRDefault="00087503" w:rsidP="00087503">
      <w:pPr>
        <w:numPr>
          <w:ilvl w:val="0"/>
          <w:numId w:val="3"/>
        </w:numPr>
      </w:pPr>
      <w:r w:rsidRPr="00087503">
        <w:t>Application-Store Security and Privacy Requirements</w:t>
      </w:r>
    </w:p>
    <w:p w14:paraId="72C5B72C" w14:textId="77777777" w:rsidR="00087503" w:rsidRPr="00087503" w:rsidRDefault="00087503" w:rsidP="00087503">
      <w:pPr>
        <w:numPr>
          <w:ilvl w:val="0"/>
          <w:numId w:val="3"/>
        </w:numPr>
      </w:pPr>
      <w:r w:rsidRPr="00087503">
        <w:t>Google Play Security and Privacy Readiness</w:t>
      </w:r>
    </w:p>
    <w:p w14:paraId="2611143D" w14:textId="77777777" w:rsidR="00087503" w:rsidRPr="00087503" w:rsidRDefault="00087503" w:rsidP="00087503">
      <w:pPr>
        <w:numPr>
          <w:ilvl w:val="0"/>
          <w:numId w:val="3"/>
        </w:numPr>
      </w:pPr>
      <w:r w:rsidRPr="00087503">
        <w:t>Apple App Store Security and Privacy Readiness</w:t>
      </w:r>
    </w:p>
    <w:p w14:paraId="7842285F" w14:textId="77777777" w:rsidR="00087503" w:rsidRPr="00087503" w:rsidRDefault="00087503" w:rsidP="00087503">
      <w:pPr>
        <w:numPr>
          <w:ilvl w:val="0"/>
          <w:numId w:val="3"/>
        </w:numPr>
      </w:pPr>
      <w:r w:rsidRPr="00087503">
        <w:t>Personal-Data Breach Management</w:t>
      </w:r>
    </w:p>
    <w:p w14:paraId="1D13B7E7" w14:textId="77777777" w:rsidR="00087503" w:rsidRPr="00087503" w:rsidRDefault="00087503" w:rsidP="00087503">
      <w:pPr>
        <w:numPr>
          <w:ilvl w:val="0"/>
          <w:numId w:val="3"/>
        </w:numPr>
      </w:pPr>
      <w:r w:rsidRPr="00087503">
        <w:t>Incident-Response Architecture</w:t>
      </w:r>
    </w:p>
    <w:p w14:paraId="1882E845" w14:textId="77777777" w:rsidR="00087503" w:rsidRPr="00087503" w:rsidRDefault="00087503" w:rsidP="00087503">
      <w:pPr>
        <w:numPr>
          <w:ilvl w:val="0"/>
          <w:numId w:val="3"/>
        </w:numPr>
      </w:pPr>
      <w:r w:rsidRPr="00087503">
        <w:t>Incident Classification</w:t>
      </w:r>
    </w:p>
    <w:p w14:paraId="71156040" w14:textId="77777777" w:rsidR="00087503" w:rsidRPr="00087503" w:rsidRDefault="00087503" w:rsidP="00087503">
      <w:pPr>
        <w:numPr>
          <w:ilvl w:val="0"/>
          <w:numId w:val="3"/>
        </w:numPr>
      </w:pPr>
      <w:r w:rsidRPr="00087503">
        <w:t>Incident Communication</w:t>
      </w:r>
    </w:p>
    <w:p w14:paraId="5C1A7880" w14:textId="77777777" w:rsidR="00087503" w:rsidRPr="00087503" w:rsidRDefault="00087503" w:rsidP="00087503">
      <w:pPr>
        <w:numPr>
          <w:ilvl w:val="0"/>
          <w:numId w:val="3"/>
        </w:numPr>
      </w:pPr>
      <w:r w:rsidRPr="00087503">
        <w:lastRenderedPageBreak/>
        <w:t>Business Continuity and Disaster Recovery</w:t>
      </w:r>
    </w:p>
    <w:p w14:paraId="7E8DAD13" w14:textId="77777777" w:rsidR="00087503" w:rsidRPr="00087503" w:rsidRDefault="00087503" w:rsidP="00087503">
      <w:pPr>
        <w:numPr>
          <w:ilvl w:val="0"/>
          <w:numId w:val="3"/>
        </w:numPr>
      </w:pPr>
      <w:r w:rsidRPr="00087503">
        <w:t>Security Testing Strategy</w:t>
      </w:r>
    </w:p>
    <w:p w14:paraId="1C35A54B" w14:textId="77777777" w:rsidR="00087503" w:rsidRPr="00087503" w:rsidRDefault="00087503" w:rsidP="00087503">
      <w:pPr>
        <w:numPr>
          <w:ilvl w:val="0"/>
          <w:numId w:val="3"/>
        </w:numPr>
      </w:pPr>
      <w:r w:rsidRPr="00087503">
        <w:t>Mobile Security Testing</w:t>
      </w:r>
    </w:p>
    <w:p w14:paraId="5112FD98" w14:textId="77777777" w:rsidR="00087503" w:rsidRPr="00087503" w:rsidRDefault="00087503" w:rsidP="00087503">
      <w:pPr>
        <w:numPr>
          <w:ilvl w:val="0"/>
          <w:numId w:val="3"/>
        </w:numPr>
      </w:pPr>
      <w:r w:rsidRPr="00087503">
        <w:t>API and Web Security Testing</w:t>
      </w:r>
    </w:p>
    <w:p w14:paraId="609797C5" w14:textId="77777777" w:rsidR="00087503" w:rsidRPr="00087503" w:rsidRDefault="00087503" w:rsidP="00087503">
      <w:pPr>
        <w:numPr>
          <w:ilvl w:val="0"/>
          <w:numId w:val="3"/>
        </w:numPr>
      </w:pPr>
      <w:r w:rsidRPr="00087503">
        <w:t>Cloud Security Testing</w:t>
      </w:r>
    </w:p>
    <w:p w14:paraId="32A63B75" w14:textId="77777777" w:rsidR="00087503" w:rsidRPr="00087503" w:rsidRDefault="00087503" w:rsidP="00087503">
      <w:pPr>
        <w:numPr>
          <w:ilvl w:val="0"/>
          <w:numId w:val="3"/>
        </w:numPr>
      </w:pPr>
      <w:r w:rsidRPr="00087503">
        <w:t>AI Security Testing</w:t>
      </w:r>
    </w:p>
    <w:p w14:paraId="2E43B7A5" w14:textId="77777777" w:rsidR="00087503" w:rsidRPr="00087503" w:rsidRDefault="00087503" w:rsidP="00087503">
      <w:pPr>
        <w:numPr>
          <w:ilvl w:val="0"/>
          <w:numId w:val="3"/>
        </w:numPr>
      </w:pPr>
      <w:r w:rsidRPr="00087503">
        <w:t>Privacy Testing</w:t>
      </w:r>
    </w:p>
    <w:p w14:paraId="76E8FAFF" w14:textId="77777777" w:rsidR="00087503" w:rsidRPr="00087503" w:rsidRDefault="00087503" w:rsidP="00087503">
      <w:pPr>
        <w:numPr>
          <w:ilvl w:val="0"/>
          <w:numId w:val="3"/>
        </w:numPr>
      </w:pPr>
      <w:r w:rsidRPr="00087503">
        <w:t>Penetration Testing</w:t>
      </w:r>
    </w:p>
    <w:p w14:paraId="62F20278" w14:textId="77777777" w:rsidR="00087503" w:rsidRPr="00087503" w:rsidRDefault="00087503" w:rsidP="00087503">
      <w:pPr>
        <w:numPr>
          <w:ilvl w:val="0"/>
          <w:numId w:val="3"/>
        </w:numPr>
      </w:pPr>
      <w:r w:rsidRPr="00087503">
        <w:t>Vulnerability Disclosure</w:t>
      </w:r>
    </w:p>
    <w:p w14:paraId="79559CEB" w14:textId="77777777" w:rsidR="00087503" w:rsidRPr="00087503" w:rsidRDefault="00087503" w:rsidP="00087503">
      <w:pPr>
        <w:numPr>
          <w:ilvl w:val="0"/>
          <w:numId w:val="3"/>
        </w:numPr>
      </w:pPr>
      <w:r w:rsidRPr="00087503">
        <w:t>Security Acceptance Criteria</w:t>
      </w:r>
    </w:p>
    <w:p w14:paraId="6471CFB7" w14:textId="77777777" w:rsidR="00087503" w:rsidRPr="00087503" w:rsidRDefault="00087503" w:rsidP="00087503">
      <w:pPr>
        <w:numPr>
          <w:ilvl w:val="0"/>
          <w:numId w:val="3"/>
        </w:numPr>
      </w:pPr>
      <w:r w:rsidRPr="00087503">
        <w:t>Security Deliverables from the Development Company</w:t>
      </w:r>
    </w:p>
    <w:p w14:paraId="7D3A927E" w14:textId="77777777" w:rsidR="00087503" w:rsidRPr="00087503" w:rsidRDefault="00087503" w:rsidP="00087503">
      <w:pPr>
        <w:numPr>
          <w:ilvl w:val="0"/>
          <w:numId w:val="3"/>
        </w:numPr>
      </w:pPr>
      <w:r w:rsidRPr="00087503">
        <w:t>Security Operations after Launch</w:t>
      </w:r>
    </w:p>
    <w:p w14:paraId="4B12E502" w14:textId="77777777" w:rsidR="00087503" w:rsidRPr="00087503" w:rsidRDefault="00087503" w:rsidP="00087503">
      <w:pPr>
        <w:numPr>
          <w:ilvl w:val="0"/>
          <w:numId w:val="3"/>
        </w:numPr>
      </w:pPr>
      <w:r w:rsidRPr="00087503">
        <w:t>Security Metrics</w:t>
      </w:r>
    </w:p>
    <w:p w14:paraId="2EE853AC" w14:textId="77777777" w:rsidR="00087503" w:rsidRPr="00087503" w:rsidRDefault="00087503" w:rsidP="00087503">
      <w:pPr>
        <w:numPr>
          <w:ilvl w:val="0"/>
          <w:numId w:val="3"/>
        </w:numPr>
      </w:pPr>
      <w:r w:rsidRPr="00087503">
        <w:t>Compliance and Control Mapping</w:t>
      </w:r>
    </w:p>
    <w:p w14:paraId="21DEAE13" w14:textId="77777777" w:rsidR="00087503" w:rsidRPr="00087503" w:rsidRDefault="00087503" w:rsidP="00087503">
      <w:pPr>
        <w:numPr>
          <w:ilvl w:val="0"/>
          <w:numId w:val="3"/>
        </w:numPr>
      </w:pPr>
      <w:r w:rsidRPr="00087503">
        <w:t>Open Security Decisions</w:t>
      </w:r>
    </w:p>
    <w:p w14:paraId="76C8D867" w14:textId="77777777" w:rsidR="00087503" w:rsidRPr="00087503" w:rsidRDefault="00087503" w:rsidP="00087503">
      <w:pPr>
        <w:numPr>
          <w:ilvl w:val="0"/>
          <w:numId w:val="3"/>
        </w:numPr>
      </w:pPr>
      <w:r w:rsidRPr="00087503">
        <w:t>Known Limitations</w:t>
      </w:r>
    </w:p>
    <w:p w14:paraId="1222EEE4" w14:textId="77777777" w:rsidR="00087503" w:rsidRPr="00087503" w:rsidRDefault="00087503" w:rsidP="00087503">
      <w:pPr>
        <w:numPr>
          <w:ilvl w:val="0"/>
          <w:numId w:val="3"/>
        </w:numPr>
      </w:pPr>
      <w:r w:rsidRPr="00087503">
        <w:t>Future Security Maturity Roadmap</w:t>
      </w:r>
    </w:p>
    <w:p w14:paraId="613363E3" w14:textId="77777777" w:rsidR="00087503" w:rsidRPr="00087503" w:rsidRDefault="00087503" w:rsidP="00087503">
      <w:pPr>
        <w:numPr>
          <w:ilvl w:val="0"/>
          <w:numId w:val="3"/>
        </w:numPr>
      </w:pPr>
      <w:r w:rsidRPr="00087503">
        <w:t>Glossary</w:t>
      </w:r>
    </w:p>
    <w:p w14:paraId="0B8BEB1D" w14:textId="77777777" w:rsidR="00087503" w:rsidRPr="00087503" w:rsidRDefault="00087503" w:rsidP="00087503">
      <w:pPr>
        <w:numPr>
          <w:ilvl w:val="0"/>
          <w:numId w:val="3"/>
        </w:numPr>
      </w:pPr>
      <w:r w:rsidRPr="00087503">
        <w:t>Conclusion</w:t>
      </w:r>
    </w:p>
    <w:p w14:paraId="11C75D61" w14:textId="77777777" w:rsidR="00087503" w:rsidRPr="00087503" w:rsidRDefault="00087503" w:rsidP="00087503">
      <w:r w:rsidRPr="00087503">
        <w:pict w14:anchorId="52440378">
          <v:rect id="_x0000_i1726" style="width:0;height:1.5pt" o:hralign="center" o:hrstd="t" o:hr="t" fillcolor="#a0a0a0" stroked="f"/>
        </w:pict>
      </w:r>
    </w:p>
    <w:p w14:paraId="2855FB4D" w14:textId="77777777" w:rsidR="00087503" w:rsidRPr="00087503" w:rsidRDefault="00087503" w:rsidP="00087503">
      <w:pPr>
        <w:rPr>
          <w:b/>
          <w:bCs/>
        </w:rPr>
      </w:pPr>
      <w:r w:rsidRPr="00087503">
        <w:rPr>
          <w:b/>
          <w:bCs/>
        </w:rPr>
        <w:t>1. Purpose</w:t>
      </w:r>
    </w:p>
    <w:p w14:paraId="05968122" w14:textId="77777777" w:rsidR="00087503" w:rsidRPr="00087503" w:rsidRDefault="00087503" w:rsidP="00087503">
      <w:r w:rsidRPr="00087503">
        <w:t>The purpose of this Security and Privacy Architecture Document is to define how Druvatara Guardian shall protect:</w:t>
      </w:r>
    </w:p>
    <w:p w14:paraId="79E4A5C1" w14:textId="77777777" w:rsidR="00087503" w:rsidRPr="00087503" w:rsidRDefault="00087503" w:rsidP="00087503">
      <w:pPr>
        <w:numPr>
          <w:ilvl w:val="0"/>
          <w:numId w:val="4"/>
        </w:numPr>
      </w:pPr>
      <w:r w:rsidRPr="00087503">
        <w:t>Parents.</w:t>
      </w:r>
    </w:p>
    <w:p w14:paraId="53B7C3FD" w14:textId="77777777" w:rsidR="00087503" w:rsidRPr="00087503" w:rsidRDefault="00087503" w:rsidP="00087503">
      <w:pPr>
        <w:numPr>
          <w:ilvl w:val="0"/>
          <w:numId w:val="4"/>
        </w:numPr>
      </w:pPr>
      <w:r w:rsidRPr="00087503">
        <w:t>Children.</w:t>
      </w:r>
    </w:p>
    <w:p w14:paraId="4BE6A9E2" w14:textId="77777777" w:rsidR="00087503" w:rsidRPr="00087503" w:rsidRDefault="00087503" w:rsidP="00087503">
      <w:pPr>
        <w:numPr>
          <w:ilvl w:val="0"/>
          <w:numId w:val="4"/>
        </w:numPr>
      </w:pPr>
      <w:r w:rsidRPr="00087503">
        <w:t>Families.</w:t>
      </w:r>
    </w:p>
    <w:p w14:paraId="6B102F4C" w14:textId="77777777" w:rsidR="00087503" w:rsidRPr="00087503" w:rsidRDefault="00087503" w:rsidP="00087503">
      <w:pPr>
        <w:numPr>
          <w:ilvl w:val="0"/>
          <w:numId w:val="4"/>
        </w:numPr>
      </w:pPr>
      <w:r w:rsidRPr="00087503">
        <w:t>Mobile devices.</w:t>
      </w:r>
    </w:p>
    <w:p w14:paraId="66F35B89" w14:textId="77777777" w:rsidR="00087503" w:rsidRPr="00087503" w:rsidRDefault="00087503" w:rsidP="00087503">
      <w:pPr>
        <w:numPr>
          <w:ilvl w:val="0"/>
          <w:numId w:val="4"/>
        </w:numPr>
      </w:pPr>
      <w:r w:rsidRPr="00087503">
        <w:t>User accounts.</w:t>
      </w:r>
    </w:p>
    <w:p w14:paraId="210B8A63" w14:textId="77777777" w:rsidR="00087503" w:rsidRPr="00087503" w:rsidRDefault="00087503" w:rsidP="00087503">
      <w:pPr>
        <w:numPr>
          <w:ilvl w:val="0"/>
          <w:numId w:val="4"/>
        </w:numPr>
      </w:pPr>
      <w:r w:rsidRPr="00087503">
        <w:lastRenderedPageBreak/>
        <w:t>Location information.</w:t>
      </w:r>
    </w:p>
    <w:p w14:paraId="52C8B5DB" w14:textId="77777777" w:rsidR="00087503" w:rsidRPr="00087503" w:rsidRDefault="00087503" w:rsidP="00087503">
      <w:pPr>
        <w:numPr>
          <w:ilvl w:val="0"/>
          <w:numId w:val="4"/>
        </w:numPr>
      </w:pPr>
      <w:r w:rsidRPr="00087503">
        <w:t>Application-usage data.</w:t>
      </w:r>
    </w:p>
    <w:p w14:paraId="78F56DBE" w14:textId="77777777" w:rsidR="00087503" w:rsidRPr="00087503" w:rsidRDefault="00087503" w:rsidP="00087503">
      <w:pPr>
        <w:numPr>
          <w:ilvl w:val="0"/>
          <w:numId w:val="4"/>
        </w:numPr>
      </w:pPr>
      <w:r w:rsidRPr="00087503">
        <w:t>Digital-safety alerts.</w:t>
      </w:r>
    </w:p>
    <w:p w14:paraId="7A801465" w14:textId="77777777" w:rsidR="00087503" w:rsidRPr="00087503" w:rsidRDefault="00087503" w:rsidP="00087503">
      <w:pPr>
        <w:numPr>
          <w:ilvl w:val="0"/>
          <w:numId w:val="4"/>
        </w:numPr>
      </w:pPr>
      <w:r w:rsidRPr="00087503">
        <w:t>AI interactions.</w:t>
      </w:r>
    </w:p>
    <w:p w14:paraId="1E9B68FE" w14:textId="77777777" w:rsidR="00087503" w:rsidRPr="00087503" w:rsidRDefault="00087503" w:rsidP="00087503">
      <w:pPr>
        <w:numPr>
          <w:ilvl w:val="0"/>
          <w:numId w:val="4"/>
        </w:numPr>
      </w:pPr>
      <w:r w:rsidRPr="00087503">
        <w:t>Subscriptions.</w:t>
      </w:r>
    </w:p>
    <w:p w14:paraId="4B17AD51" w14:textId="77777777" w:rsidR="00087503" w:rsidRPr="00087503" w:rsidRDefault="00087503" w:rsidP="00087503">
      <w:pPr>
        <w:numPr>
          <w:ilvl w:val="0"/>
          <w:numId w:val="4"/>
        </w:numPr>
      </w:pPr>
      <w:r w:rsidRPr="00087503">
        <w:t>Administrative systems.</w:t>
      </w:r>
    </w:p>
    <w:p w14:paraId="6660DC7B" w14:textId="77777777" w:rsidR="00087503" w:rsidRPr="00087503" w:rsidRDefault="00087503" w:rsidP="00087503">
      <w:pPr>
        <w:numPr>
          <w:ilvl w:val="0"/>
          <w:numId w:val="4"/>
        </w:numPr>
      </w:pPr>
      <w:r w:rsidRPr="00087503">
        <w:t>Cloud infrastructure.</w:t>
      </w:r>
    </w:p>
    <w:p w14:paraId="2CF755A4" w14:textId="77777777" w:rsidR="00087503" w:rsidRPr="00087503" w:rsidRDefault="00087503" w:rsidP="00087503">
      <w:pPr>
        <w:numPr>
          <w:ilvl w:val="0"/>
          <w:numId w:val="4"/>
        </w:numPr>
      </w:pPr>
      <w:r w:rsidRPr="00087503">
        <w:t>Druvatara intellectual property.</w:t>
      </w:r>
    </w:p>
    <w:p w14:paraId="279D5131" w14:textId="77777777" w:rsidR="00087503" w:rsidRPr="00087503" w:rsidRDefault="00087503" w:rsidP="00087503">
      <w:r w:rsidRPr="00087503">
        <w:t>This document establishes the security and privacy requirements that shall guide:</w:t>
      </w:r>
    </w:p>
    <w:p w14:paraId="59408BC2" w14:textId="77777777" w:rsidR="00087503" w:rsidRPr="00087503" w:rsidRDefault="00087503" w:rsidP="00087503">
      <w:pPr>
        <w:numPr>
          <w:ilvl w:val="0"/>
          <w:numId w:val="5"/>
        </w:numPr>
      </w:pPr>
      <w:r w:rsidRPr="00087503">
        <w:t>Product design.</w:t>
      </w:r>
    </w:p>
    <w:p w14:paraId="1C3E6BD8" w14:textId="77777777" w:rsidR="00087503" w:rsidRPr="00087503" w:rsidRDefault="00087503" w:rsidP="00087503">
      <w:pPr>
        <w:numPr>
          <w:ilvl w:val="0"/>
          <w:numId w:val="5"/>
        </w:numPr>
      </w:pPr>
      <w:r w:rsidRPr="00087503">
        <w:t>Mobile application development.</w:t>
      </w:r>
    </w:p>
    <w:p w14:paraId="21BBF332" w14:textId="77777777" w:rsidR="00087503" w:rsidRPr="00087503" w:rsidRDefault="00087503" w:rsidP="00087503">
      <w:pPr>
        <w:numPr>
          <w:ilvl w:val="0"/>
          <w:numId w:val="5"/>
        </w:numPr>
      </w:pPr>
      <w:r w:rsidRPr="00087503">
        <w:t>Backend development.</w:t>
      </w:r>
    </w:p>
    <w:p w14:paraId="426D81B5" w14:textId="77777777" w:rsidR="00087503" w:rsidRPr="00087503" w:rsidRDefault="00087503" w:rsidP="00087503">
      <w:pPr>
        <w:numPr>
          <w:ilvl w:val="0"/>
          <w:numId w:val="5"/>
        </w:numPr>
      </w:pPr>
      <w:r w:rsidRPr="00087503">
        <w:t>Cloud architecture.</w:t>
      </w:r>
    </w:p>
    <w:p w14:paraId="7E15CD99" w14:textId="77777777" w:rsidR="00087503" w:rsidRPr="00087503" w:rsidRDefault="00087503" w:rsidP="00087503">
      <w:pPr>
        <w:numPr>
          <w:ilvl w:val="0"/>
          <w:numId w:val="5"/>
        </w:numPr>
      </w:pPr>
      <w:r w:rsidRPr="00087503">
        <w:t>AI integration.</w:t>
      </w:r>
    </w:p>
    <w:p w14:paraId="257D6669" w14:textId="77777777" w:rsidR="00087503" w:rsidRPr="00087503" w:rsidRDefault="00087503" w:rsidP="00087503">
      <w:pPr>
        <w:numPr>
          <w:ilvl w:val="0"/>
          <w:numId w:val="5"/>
        </w:numPr>
      </w:pPr>
      <w:r w:rsidRPr="00087503">
        <w:t>Database design.</w:t>
      </w:r>
    </w:p>
    <w:p w14:paraId="56CE9F7D" w14:textId="77777777" w:rsidR="00087503" w:rsidRPr="00087503" w:rsidRDefault="00087503" w:rsidP="00087503">
      <w:pPr>
        <w:numPr>
          <w:ilvl w:val="0"/>
          <w:numId w:val="5"/>
        </w:numPr>
      </w:pPr>
      <w:r w:rsidRPr="00087503">
        <w:t>Administrative operations.</w:t>
      </w:r>
    </w:p>
    <w:p w14:paraId="4FC953FA" w14:textId="77777777" w:rsidR="00087503" w:rsidRPr="00087503" w:rsidRDefault="00087503" w:rsidP="00087503">
      <w:pPr>
        <w:numPr>
          <w:ilvl w:val="0"/>
          <w:numId w:val="5"/>
        </w:numPr>
      </w:pPr>
      <w:r w:rsidRPr="00087503">
        <w:t>Testing.</w:t>
      </w:r>
    </w:p>
    <w:p w14:paraId="79A7884A" w14:textId="77777777" w:rsidR="00087503" w:rsidRPr="00087503" w:rsidRDefault="00087503" w:rsidP="00087503">
      <w:pPr>
        <w:numPr>
          <w:ilvl w:val="0"/>
          <w:numId w:val="5"/>
        </w:numPr>
      </w:pPr>
      <w:r w:rsidRPr="00087503">
        <w:t>Deployment.</w:t>
      </w:r>
    </w:p>
    <w:p w14:paraId="2B24835C" w14:textId="77777777" w:rsidR="00087503" w:rsidRPr="00087503" w:rsidRDefault="00087503" w:rsidP="00087503">
      <w:pPr>
        <w:numPr>
          <w:ilvl w:val="0"/>
          <w:numId w:val="5"/>
        </w:numPr>
      </w:pPr>
      <w:r w:rsidRPr="00087503">
        <w:t>Support.</w:t>
      </w:r>
    </w:p>
    <w:p w14:paraId="32D0194B" w14:textId="77777777" w:rsidR="00087503" w:rsidRPr="00087503" w:rsidRDefault="00087503" w:rsidP="00087503">
      <w:pPr>
        <w:numPr>
          <w:ilvl w:val="0"/>
          <w:numId w:val="5"/>
        </w:numPr>
      </w:pPr>
      <w:r w:rsidRPr="00087503">
        <w:t>Incident response.</w:t>
      </w:r>
    </w:p>
    <w:p w14:paraId="746726EA" w14:textId="77777777" w:rsidR="00087503" w:rsidRPr="00087503" w:rsidRDefault="00087503" w:rsidP="00087503">
      <w:pPr>
        <w:numPr>
          <w:ilvl w:val="0"/>
          <w:numId w:val="5"/>
        </w:numPr>
      </w:pPr>
      <w:r w:rsidRPr="00087503">
        <w:t>Final production acceptance.</w:t>
      </w:r>
    </w:p>
    <w:p w14:paraId="344CC297" w14:textId="77777777" w:rsidR="00087503" w:rsidRPr="00087503" w:rsidRDefault="00087503" w:rsidP="00087503">
      <w:r w:rsidRPr="00087503">
        <w:t>The selected development company shall treat this document as a mandatory architecture and implementation reference.</w:t>
      </w:r>
    </w:p>
    <w:p w14:paraId="7FD1DDC3" w14:textId="77777777" w:rsidR="00087503" w:rsidRPr="00087503" w:rsidRDefault="00087503" w:rsidP="00087503">
      <w:r w:rsidRPr="00087503">
        <w:pict w14:anchorId="1645E58B">
          <v:rect id="_x0000_i1727" style="width:0;height:1.5pt" o:hralign="center" o:hrstd="t" o:hr="t" fillcolor="#a0a0a0" stroked="f"/>
        </w:pict>
      </w:r>
    </w:p>
    <w:p w14:paraId="313589E9" w14:textId="77777777" w:rsidR="00087503" w:rsidRPr="00087503" w:rsidRDefault="00087503" w:rsidP="00087503">
      <w:pPr>
        <w:rPr>
          <w:b/>
          <w:bCs/>
        </w:rPr>
      </w:pPr>
      <w:r w:rsidRPr="00087503">
        <w:rPr>
          <w:b/>
          <w:bCs/>
        </w:rPr>
        <w:t>2. Security and Privacy Objectives</w:t>
      </w:r>
    </w:p>
    <w:p w14:paraId="6DF88416" w14:textId="77777777" w:rsidR="00087503" w:rsidRPr="00087503" w:rsidRDefault="00087503" w:rsidP="00087503">
      <w:r w:rsidRPr="00087503">
        <w:t>Druvatara Guardian shall achieve the following objectives.</w:t>
      </w:r>
    </w:p>
    <w:p w14:paraId="71F03507" w14:textId="77777777" w:rsidR="00087503" w:rsidRPr="00087503" w:rsidRDefault="00087503" w:rsidP="00087503">
      <w:pPr>
        <w:rPr>
          <w:b/>
          <w:bCs/>
        </w:rPr>
      </w:pPr>
      <w:r w:rsidRPr="00087503">
        <w:rPr>
          <w:b/>
          <w:bCs/>
        </w:rPr>
        <w:t>2.1 Confidentiality</w:t>
      </w:r>
    </w:p>
    <w:p w14:paraId="272F4342" w14:textId="77777777" w:rsidR="00087503" w:rsidRPr="00087503" w:rsidRDefault="00087503" w:rsidP="00087503">
      <w:r w:rsidRPr="00087503">
        <w:t>Information shall be accessible only to authorised users, devices, services and administrators.</w:t>
      </w:r>
    </w:p>
    <w:p w14:paraId="5B33FC3D" w14:textId="77777777" w:rsidR="00087503" w:rsidRPr="00087503" w:rsidRDefault="00087503" w:rsidP="00087503">
      <w:pPr>
        <w:rPr>
          <w:b/>
          <w:bCs/>
        </w:rPr>
      </w:pPr>
      <w:r w:rsidRPr="00087503">
        <w:rPr>
          <w:b/>
          <w:bCs/>
        </w:rPr>
        <w:lastRenderedPageBreak/>
        <w:t>2.2 Integrity</w:t>
      </w:r>
    </w:p>
    <w:p w14:paraId="74609203" w14:textId="77777777" w:rsidR="00087503" w:rsidRPr="00087503" w:rsidRDefault="00087503" w:rsidP="00087503">
      <w:r w:rsidRPr="00087503">
        <w:t>Policies, alerts, device status, location records, payments and user data shall be protected against unauthorised modification.</w:t>
      </w:r>
    </w:p>
    <w:p w14:paraId="37CE85D6" w14:textId="77777777" w:rsidR="00087503" w:rsidRPr="00087503" w:rsidRDefault="00087503" w:rsidP="00087503">
      <w:pPr>
        <w:rPr>
          <w:b/>
          <w:bCs/>
        </w:rPr>
      </w:pPr>
      <w:r w:rsidRPr="00087503">
        <w:rPr>
          <w:b/>
          <w:bCs/>
        </w:rPr>
        <w:t>2.3 Availability</w:t>
      </w:r>
    </w:p>
    <w:p w14:paraId="08F12941" w14:textId="77777777" w:rsidR="00087503" w:rsidRPr="00087503" w:rsidRDefault="00087503" w:rsidP="00087503">
      <w:r w:rsidRPr="00087503">
        <w:t>Critical services shall remain available within approved reliability targets.</w:t>
      </w:r>
    </w:p>
    <w:p w14:paraId="26C8532B" w14:textId="77777777" w:rsidR="00087503" w:rsidRPr="00087503" w:rsidRDefault="00087503" w:rsidP="00087503">
      <w:pPr>
        <w:rPr>
          <w:b/>
          <w:bCs/>
        </w:rPr>
      </w:pPr>
      <w:r w:rsidRPr="00087503">
        <w:rPr>
          <w:b/>
          <w:bCs/>
        </w:rPr>
        <w:t>2.4 Authenticity</w:t>
      </w:r>
    </w:p>
    <w:p w14:paraId="6E2B6712" w14:textId="77777777" w:rsidR="00087503" w:rsidRPr="00087503" w:rsidRDefault="00087503" w:rsidP="00087503">
      <w:r w:rsidRPr="00087503">
        <w:t>The platform shall verify the identity of:</w:t>
      </w:r>
    </w:p>
    <w:p w14:paraId="121DFE33" w14:textId="77777777" w:rsidR="00087503" w:rsidRPr="00087503" w:rsidRDefault="00087503" w:rsidP="00087503">
      <w:pPr>
        <w:numPr>
          <w:ilvl w:val="0"/>
          <w:numId w:val="6"/>
        </w:numPr>
      </w:pPr>
      <w:r w:rsidRPr="00087503">
        <w:t>Parents.</w:t>
      </w:r>
    </w:p>
    <w:p w14:paraId="23ADAA4B" w14:textId="77777777" w:rsidR="00087503" w:rsidRPr="00087503" w:rsidRDefault="00087503" w:rsidP="00087503">
      <w:pPr>
        <w:numPr>
          <w:ilvl w:val="0"/>
          <w:numId w:val="6"/>
        </w:numPr>
      </w:pPr>
      <w:r w:rsidRPr="00087503">
        <w:t>Co-parents.</w:t>
      </w:r>
    </w:p>
    <w:p w14:paraId="586AC8D3" w14:textId="77777777" w:rsidR="00087503" w:rsidRPr="00087503" w:rsidRDefault="00087503" w:rsidP="00087503">
      <w:pPr>
        <w:numPr>
          <w:ilvl w:val="0"/>
          <w:numId w:val="6"/>
        </w:numPr>
      </w:pPr>
      <w:r w:rsidRPr="00087503">
        <w:t>Administrators.</w:t>
      </w:r>
    </w:p>
    <w:p w14:paraId="13A72EBB" w14:textId="77777777" w:rsidR="00087503" w:rsidRPr="00087503" w:rsidRDefault="00087503" w:rsidP="00087503">
      <w:pPr>
        <w:numPr>
          <w:ilvl w:val="0"/>
          <w:numId w:val="6"/>
        </w:numPr>
      </w:pPr>
      <w:r w:rsidRPr="00087503">
        <w:t>Child devices.</w:t>
      </w:r>
    </w:p>
    <w:p w14:paraId="0FB87AE0" w14:textId="77777777" w:rsidR="00087503" w:rsidRPr="00087503" w:rsidRDefault="00087503" w:rsidP="00087503">
      <w:pPr>
        <w:numPr>
          <w:ilvl w:val="0"/>
          <w:numId w:val="6"/>
        </w:numPr>
      </w:pPr>
      <w:r w:rsidRPr="00087503">
        <w:t>Backend services.</w:t>
      </w:r>
    </w:p>
    <w:p w14:paraId="334EAD08" w14:textId="77777777" w:rsidR="00087503" w:rsidRPr="00087503" w:rsidRDefault="00087503" w:rsidP="00087503">
      <w:pPr>
        <w:numPr>
          <w:ilvl w:val="0"/>
          <w:numId w:val="6"/>
        </w:numPr>
      </w:pPr>
      <w:r w:rsidRPr="00087503">
        <w:t>External providers.</w:t>
      </w:r>
    </w:p>
    <w:p w14:paraId="6C50D496" w14:textId="77777777" w:rsidR="00087503" w:rsidRPr="00087503" w:rsidRDefault="00087503" w:rsidP="00087503">
      <w:pPr>
        <w:rPr>
          <w:b/>
          <w:bCs/>
        </w:rPr>
      </w:pPr>
      <w:r w:rsidRPr="00087503">
        <w:rPr>
          <w:b/>
          <w:bCs/>
        </w:rPr>
        <w:t>2.5 Accountability</w:t>
      </w:r>
    </w:p>
    <w:p w14:paraId="73F85FAC" w14:textId="77777777" w:rsidR="00087503" w:rsidRPr="00087503" w:rsidRDefault="00087503" w:rsidP="00087503">
      <w:r w:rsidRPr="00087503">
        <w:t>Security-sensitive and privacy-sensitive actions shall be attributable to an authorised actor.</w:t>
      </w:r>
    </w:p>
    <w:p w14:paraId="1A7B39F4" w14:textId="77777777" w:rsidR="00087503" w:rsidRPr="00087503" w:rsidRDefault="00087503" w:rsidP="00087503">
      <w:pPr>
        <w:rPr>
          <w:b/>
          <w:bCs/>
        </w:rPr>
      </w:pPr>
      <w:r w:rsidRPr="00087503">
        <w:rPr>
          <w:b/>
          <w:bCs/>
        </w:rPr>
        <w:t>2.6 Privacy</w:t>
      </w:r>
    </w:p>
    <w:p w14:paraId="046B11D9" w14:textId="77777777" w:rsidR="00087503" w:rsidRPr="00087503" w:rsidRDefault="00087503" w:rsidP="00087503">
      <w:r w:rsidRPr="00087503">
        <w:t>The system shall collect and process only the data necessary for approved purposes.</w:t>
      </w:r>
    </w:p>
    <w:p w14:paraId="1A985AE5" w14:textId="77777777" w:rsidR="00087503" w:rsidRPr="00087503" w:rsidRDefault="00087503" w:rsidP="00087503">
      <w:pPr>
        <w:rPr>
          <w:b/>
          <w:bCs/>
        </w:rPr>
      </w:pPr>
      <w:r w:rsidRPr="00087503">
        <w:rPr>
          <w:b/>
          <w:bCs/>
        </w:rPr>
        <w:t>2.7 Child Safety</w:t>
      </w:r>
    </w:p>
    <w:p w14:paraId="61E3CB58" w14:textId="77777777" w:rsidR="00087503" w:rsidRPr="00087503" w:rsidRDefault="00087503" w:rsidP="00087503">
      <w:r w:rsidRPr="00087503">
        <w:t>Security and privacy controls shall consider both:</w:t>
      </w:r>
    </w:p>
    <w:p w14:paraId="7AFCEC19" w14:textId="77777777" w:rsidR="00087503" w:rsidRPr="00087503" w:rsidRDefault="00087503" w:rsidP="00087503">
      <w:pPr>
        <w:numPr>
          <w:ilvl w:val="0"/>
          <w:numId w:val="7"/>
        </w:numPr>
      </w:pPr>
      <w:r w:rsidRPr="00087503">
        <w:t>Protection of children from digital harm.</w:t>
      </w:r>
    </w:p>
    <w:p w14:paraId="53FA61F5" w14:textId="77777777" w:rsidR="00087503" w:rsidRPr="00087503" w:rsidRDefault="00087503" w:rsidP="00087503">
      <w:pPr>
        <w:numPr>
          <w:ilvl w:val="0"/>
          <w:numId w:val="7"/>
        </w:numPr>
      </w:pPr>
      <w:r w:rsidRPr="00087503">
        <w:t>Protection of children from excessive, covert or abusive surveillance.</w:t>
      </w:r>
    </w:p>
    <w:p w14:paraId="478CDCFA" w14:textId="77777777" w:rsidR="00087503" w:rsidRPr="00087503" w:rsidRDefault="00087503" w:rsidP="00087503">
      <w:pPr>
        <w:rPr>
          <w:b/>
          <w:bCs/>
        </w:rPr>
      </w:pPr>
      <w:r w:rsidRPr="00087503">
        <w:rPr>
          <w:b/>
          <w:bCs/>
        </w:rPr>
        <w:t>2.8 Transparency</w:t>
      </w:r>
    </w:p>
    <w:p w14:paraId="02064F05" w14:textId="77777777" w:rsidR="00087503" w:rsidRPr="00087503" w:rsidRDefault="00087503" w:rsidP="00087503">
      <w:r w:rsidRPr="00087503">
        <w:t>Users shall be informed about:</w:t>
      </w:r>
    </w:p>
    <w:p w14:paraId="47123162" w14:textId="77777777" w:rsidR="00087503" w:rsidRPr="00087503" w:rsidRDefault="00087503" w:rsidP="00087503">
      <w:pPr>
        <w:numPr>
          <w:ilvl w:val="0"/>
          <w:numId w:val="8"/>
        </w:numPr>
      </w:pPr>
      <w:r w:rsidRPr="00087503">
        <w:t>Data collection.</w:t>
      </w:r>
    </w:p>
    <w:p w14:paraId="1FFD49C8" w14:textId="77777777" w:rsidR="00087503" w:rsidRPr="00087503" w:rsidRDefault="00087503" w:rsidP="00087503">
      <w:pPr>
        <w:numPr>
          <w:ilvl w:val="0"/>
          <w:numId w:val="8"/>
        </w:numPr>
      </w:pPr>
      <w:r w:rsidRPr="00087503">
        <w:t>Device permissions.</w:t>
      </w:r>
    </w:p>
    <w:p w14:paraId="53044B95" w14:textId="77777777" w:rsidR="00087503" w:rsidRPr="00087503" w:rsidRDefault="00087503" w:rsidP="00087503">
      <w:pPr>
        <w:numPr>
          <w:ilvl w:val="0"/>
          <w:numId w:val="8"/>
        </w:numPr>
      </w:pPr>
      <w:r w:rsidRPr="00087503">
        <w:t>Monitoring categories.</w:t>
      </w:r>
    </w:p>
    <w:p w14:paraId="66D4695F" w14:textId="77777777" w:rsidR="00087503" w:rsidRPr="00087503" w:rsidRDefault="00087503" w:rsidP="00087503">
      <w:pPr>
        <w:numPr>
          <w:ilvl w:val="0"/>
          <w:numId w:val="8"/>
        </w:numPr>
      </w:pPr>
      <w:r w:rsidRPr="00087503">
        <w:t>AI use.</w:t>
      </w:r>
    </w:p>
    <w:p w14:paraId="7DDB3DF8" w14:textId="77777777" w:rsidR="00087503" w:rsidRPr="00087503" w:rsidRDefault="00087503" w:rsidP="00087503">
      <w:pPr>
        <w:numPr>
          <w:ilvl w:val="0"/>
          <w:numId w:val="8"/>
        </w:numPr>
      </w:pPr>
      <w:r w:rsidRPr="00087503">
        <w:t>Location processing.</w:t>
      </w:r>
    </w:p>
    <w:p w14:paraId="5EE558D7" w14:textId="77777777" w:rsidR="00087503" w:rsidRPr="00087503" w:rsidRDefault="00087503" w:rsidP="00087503">
      <w:pPr>
        <w:numPr>
          <w:ilvl w:val="0"/>
          <w:numId w:val="8"/>
        </w:numPr>
      </w:pPr>
      <w:r w:rsidRPr="00087503">
        <w:lastRenderedPageBreak/>
        <w:t>Retention.</w:t>
      </w:r>
    </w:p>
    <w:p w14:paraId="1F8E12CA" w14:textId="77777777" w:rsidR="00087503" w:rsidRPr="00087503" w:rsidRDefault="00087503" w:rsidP="00087503">
      <w:pPr>
        <w:numPr>
          <w:ilvl w:val="0"/>
          <w:numId w:val="8"/>
        </w:numPr>
      </w:pPr>
      <w:r w:rsidRPr="00087503">
        <w:t>Third-party processing.</w:t>
      </w:r>
    </w:p>
    <w:p w14:paraId="28738B54" w14:textId="77777777" w:rsidR="00087503" w:rsidRPr="00087503" w:rsidRDefault="00087503" w:rsidP="00087503">
      <w:pPr>
        <w:numPr>
          <w:ilvl w:val="0"/>
          <w:numId w:val="8"/>
        </w:numPr>
      </w:pPr>
      <w:r w:rsidRPr="00087503">
        <w:t>Rights and controls.</w:t>
      </w:r>
    </w:p>
    <w:p w14:paraId="73B4D4FA" w14:textId="77777777" w:rsidR="00087503" w:rsidRPr="00087503" w:rsidRDefault="00087503" w:rsidP="00087503">
      <w:pPr>
        <w:rPr>
          <w:b/>
          <w:bCs/>
        </w:rPr>
      </w:pPr>
      <w:r w:rsidRPr="00087503">
        <w:rPr>
          <w:b/>
          <w:bCs/>
        </w:rPr>
        <w:t>2.9 Resilience</w:t>
      </w:r>
    </w:p>
    <w:p w14:paraId="7B5B7540" w14:textId="77777777" w:rsidR="00087503" w:rsidRPr="00087503" w:rsidRDefault="00087503" w:rsidP="00087503">
      <w:r w:rsidRPr="00087503">
        <w:t>The system shall resist:</w:t>
      </w:r>
    </w:p>
    <w:p w14:paraId="7EAE10F5" w14:textId="77777777" w:rsidR="00087503" w:rsidRPr="00087503" w:rsidRDefault="00087503" w:rsidP="00087503">
      <w:pPr>
        <w:numPr>
          <w:ilvl w:val="0"/>
          <w:numId w:val="9"/>
        </w:numPr>
      </w:pPr>
      <w:r w:rsidRPr="00087503">
        <w:t>Account takeover.</w:t>
      </w:r>
    </w:p>
    <w:p w14:paraId="76CD78D1" w14:textId="77777777" w:rsidR="00087503" w:rsidRPr="00087503" w:rsidRDefault="00087503" w:rsidP="00087503">
      <w:pPr>
        <w:numPr>
          <w:ilvl w:val="0"/>
          <w:numId w:val="9"/>
        </w:numPr>
      </w:pPr>
      <w:r w:rsidRPr="00087503">
        <w:t>Device impersonation.</w:t>
      </w:r>
    </w:p>
    <w:p w14:paraId="43A0E6D5" w14:textId="77777777" w:rsidR="00087503" w:rsidRPr="00087503" w:rsidRDefault="00087503" w:rsidP="00087503">
      <w:pPr>
        <w:numPr>
          <w:ilvl w:val="0"/>
          <w:numId w:val="9"/>
        </w:numPr>
      </w:pPr>
      <w:r w:rsidRPr="00087503">
        <w:t>API attacks.</w:t>
      </w:r>
    </w:p>
    <w:p w14:paraId="0EC44B6E" w14:textId="77777777" w:rsidR="00087503" w:rsidRPr="00087503" w:rsidRDefault="00087503" w:rsidP="00087503">
      <w:pPr>
        <w:numPr>
          <w:ilvl w:val="0"/>
          <w:numId w:val="9"/>
        </w:numPr>
      </w:pPr>
      <w:r w:rsidRPr="00087503">
        <w:t>Data leakage.</w:t>
      </w:r>
    </w:p>
    <w:p w14:paraId="1B8E6A78" w14:textId="77777777" w:rsidR="00087503" w:rsidRPr="00087503" w:rsidRDefault="00087503" w:rsidP="00087503">
      <w:pPr>
        <w:numPr>
          <w:ilvl w:val="0"/>
          <w:numId w:val="9"/>
        </w:numPr>
      </w:pPr>
      <w:r w:rsidRPr="00087503">
        <w:t>Tampering.</w:t>
      </w:r>
    </w:p>
    <w:p w14:paraId="41973737" w14:textId="77777777" w:rsidR="00087503" w:rsidRPr="00087503" w:rsidRDefault="00087503" w:rsidP="00087503">
      <w:pPr>
        <w:numPr>
          <w:ilvl w:val="0"/>
          <w:numId w:val="9"/>
        </w:numPr>
      </w:pPr>
      <w:r w:rsidRPr="00087503">
        <w:t>Malicious insiders.</w:t>
      </w:r>
    </w:p>
    <w:p w14:paraId="612E069B" w14:textId="77777777" w:rsidR="00087503" w:rsidRPr="00087503" w:rsidRDefault="00087503" w:rsidP="00087503">
      <w:pPr>
        <w:numPr>
          <w:ilvl w:val="0"/>
          <w:numId w:val="9"/>
        </w:numPr>
      </w:pPr>
      <w:r w:rsidRPr="00087503">
        <w:t>Supply-chain compromise.</w:t>
      </w:r>
    </w:p>
    <w:p w14:paraId="3DC0490B" w14:textId="77777777" w:rsidR="00087503" w:rsidRPr="00087503" w:rsidRDefault="00087503" w:rsidP="00087503">
      <w:pPr>
        <w:numPr>
          <w:ilvl w:val="0"/>
          <w:numId w:val="9"/>
        </w:numPr>
      </w:pPr>
      <w:r w:rsidRPr="00087503">
        <w:t>AI prompt manipulation.</w:t>
      </w:r>
    </w:p>
    <w:p w14:paraId="14BEF195" w14:textId="77777777" w:rsidR="00087503" w:rsidRPr="00087503" w:rsidRDefault="00087503" w:rsidP="00087503">
      <w:pPr>
        <w:numPr>
          <w:ilvl w:val="0"/>
          <w:numId w:val="9"/>
        </w:numPr>
      </w:pPr>
      <w:r w:rsidRPr="00087503">
        <w:t>Child-device bypass.</w:t>
      </w:r>
    </w:p>
    <w:p w14:paraId="7C4698A6" w14:textId="77777777" w:rsidR="00087503" w:rsidRPr="00087503" w:rsidRDefault="00087503" w:rsidP="00087503">
      <w:pPr>
        <w:numPr>
          <w:ilvl w:val="0"/>
          <w:numId w:val="9"/>
        </w:numPr>
      </w:pPr>
      <w:proofErr w:type="spellStart"/>
      <w:r w:rsidRPr="00087503">
        <w:t>Stalkerware</w:t>
      </w:r>
      <w:proofErr w:type="spellEnd"/>
      <w:r w:rsidRPr="00087503">
        <w:t xml:space="preserve"> misuse.</w:t>
      </w:r>
    </w:p>
    <w:p w14:paraId="3B5B08FF" w14:textId="77777777" w:rsidR="00087503" w:rsidRPr="00087503" w:rsidRDefault="00087503" w:rsidP="00087503">
      <w:r w:rsidRPr="00087503">
        <w:pict w14:anchorId="1283BBE6">
          <v:rect id="_x0000_i1728" style="width:0;height:1.5pt" o:hralign="center" o:hrstd="t" o:hr="t" fillcolor="#a0a0a0" stroked="f"/>
        </w:pict>
      </w:r>
    </w:p>
    <w:p w14:paraId="2E74FFAC" w14:textId="77777777" w:rsidR="00087503" w:rsidRPr="00087503" w:rsidRDefault="00087503" w:rsidP="00087503">
      <w:pPr>
        <w:rPr>
          <w:b/>
          <w:bCs/>
        </w:rPr>
      </w:pPr>
      <w:r w:rsidRPr="00087503">
        <w:rPr>
          <w:b/>
          <w:bCs/>
        </w:rPr>
        <w:t>3. Scope</w:t>
      </w:r>
    </w:p>
    <w:p w14:paraId="59812593" w14:textId="77777777" w:rsidR="00087503" w:rsidRPr="00087503" w:rsidRDefault="00087503" w:rsidP="00087503">
      <w:r w:rsidRPr="00087503">
        <w:t>This document covers:</w:t>
      </w:r>
    </w:p>
    <w:p w14:paraId="4A8B6C2B" w14:textId="77777777" w:rsidR="00087503" w:rsidRPr="00087503" w:rsidRDefault="00087503" w:rsidP="00087503">
      <w:pPr>
        <w:numPr>
          <w:ilvl w:val="0"/>
          <w:numId w:val="10"/>
        </w:numPr>
      </w:pPr>
      <w:r w:rsidRPr="00087503">
        <w:t>Parent Android application.</w:t>
      </w:r>
    </w:p>
    <w:p w14:paraId="61C17972" w14:textId="77777777" w:rsidR="00087503" w:rsidRPr="00087503" w:rsidRDefault="00087503" w:rsidP="00087503">
      <w:pPr>
        <w:numPr>
          <w:ilvl w:val="0"/>
          <w:numId w:val="10"/>
        </w:numPr>
      </w:pPr>
      <w:r w:rsidRPr="00087503">
        <w:t>Child Android application.</w:t>
      </w:r>
    </w:p>
    <w:p w14:paraId="565D03B9" w14:textId="77777777" w:rsidR="00087503" w:rsidRPr="00087503" w:rsidRDefault="00087503" w:rsidP="00087503">
      <w:pPr>
        <w:numPr>
          <w:ilvl w:val="0"/>
          <w:numId w:val="10"/>
        </w:numPr>
      </w:pPr>
      <w:r w:rsidRPr="00087503">
        <w:t>Parent iOS application.</w:t>
      </w:r>
    </w:p>
    <w:p w14:paraId="4964ACF8" w14:textId="77777777" w:rsidR="00087503" w:rsidRPr="00087503" w:rsidRDefault="00087503" w:rsidP="00087503">
      <w:pPr>
        <w:numPr>
          <w:ilvl w:val="0"/>
          <w:numId w:val="10"/>
        </w:numPr>
      </w:pPr>
      <w:r w:rsidRPr="00087503">
        <w:t>iOS child protection components.</w:t>
      </w:r>
    </w:p>
    <w:p w14:paraId="364C7AFD" w14:textId="77777777" w:rsidR="00087503" w:rsidRPr="00087503" w:rsidRDefault="00087503" w:rsidP="00087503">
      <w:pPr>
        <w:numPr>
          <w:ilvl w:val="0"/>
          <w:numId w:val="10"/>
        </w:numPr>
      </w:pPr>
      <w:r w:rsidRPr="00087503">
        <w:t>Flutter shared code.</w:t>
      </w:r>
    </w:p>
    <w:p w14:paraId="2F170E08" w14:textId="77777777" w:rsidR="00087503" w:rsidRPr="00087503" w:rsidRDefault="00087503" w:rsidP="00087503">
      <w:pPr>
        <w:numPr>
          <w:ilvl w:val="0"/>
          <w:numId w:val="10"/>
        </w:numPr>
      </w:pPr>
      <w:r w:rsidRPr="00087503">
        <w:t>Kotlin native modules.</w:t>
      </w:r>
    </w:p>
    <w:p w14:paraId="228225BF" w14:textId="77777777" w:rsidR="00087503" w:rsidRPr="00087503" w:rsidRDefault="00087503" w:rsidP="00087503">
      <w:pPr>
        <w:numPr>
          <w:ilvl w:val="0"/>
          <w:numId w:val="10"/>
        </w:numPr>
      </w:pPr>
      <w:r w:rsidRPr="00087503">
        <w:t>Swift native modules.</w:t>
      </w:r>
    </w:p>
    <w:p w14:paraId="75EEC5E2" w14:textId="77777777" w:rsidR="00087503" w:rsidRPr="00087503" w:rsidRDefault="00087503" w:rsidP="00087503">
      <w:pPr>
        <w:numPr>
          <w:ilvl w:val="0"/>
          <w:numId w:val="10"/>
        </w:numPr>
      </w:pPr>
      <w:r w:rsidRPr="00087503">
        <w:t>Backend services.</w:t>
      </w:r>
    </w:p>
    <w:p w14:paraId="642A6377" w14:textId="77777777" w:rsidR="00087503" w:rsidRPr="00087503" w:rsidRDefault="00087503" w:rsidP="00087503">
      <w:pPr>
        <w:numPr>
          <w:ilvl w:val="0"/>
          <w:numId w:val="10"/>
        </w:numPr>
      </w:pPr>
      <w:r w:rsidRPr="00087503">
        <w:t>APIs.</w:t>
      </w:r>
    </w:p>
    <w:p w14:paraId="4936A984" w14:textId="77777777" w:rsidR="00087503" w:rsidRPr="00087503" w:rsidRDefault="00087503" w:rsidP="00087503">
      <w:pPr>
        <w:numPr>
          <w:ilvl w:val="0"/>
          <w:numId w:val="10"/>
        </w:numPr>
      </w:pPr>
      <w:r w:rsidRPr="00087503">
        <w:t>Administrative portal.</w:t>
      </w:r>
    </w:p>
    <w:p w14:paraId="51120C43" w14:textId="77777777" w:rsidR="00087503" w:rsidRPr="00087503" w:rsidRDefault="00087503" w:rsidP="00087503">
      <w:pPr>
        <w:numPr>
          <w:ilvl w:val="0"/>
          <w:numId w:val="10"/>
        </w:numPr>
      </w:pPr>
      <w:r w:rsidRPr="00087503">
        <w:lastRenderedPageBreak/>
        <w:t>Databases.</w:t>
      </w:r>
    </w:p>
    <w:p w14:paraId="3C6D41FA" w14:textId="77777777" w:rsidR="00087503" w:rsidRPr="00087503" w:rsidRDefault="00087503" w:rsidP="00087503">
      <w:pPr>
        <w:numPr>
          <w:ilvl w:val="0"/>
          <w:numId w:val="10"/>
        </w:numPr>
      </w:pPr>
      <w:r w:rsidRPr="00087503">
        <w:t>Redis and queues.</w:t>
      </w:r>
    </w:p>
    <w:p w14:paraId="4688F347" w14:textId="77777777" w:rsidR="00087503" w:rsidRPr="00087503" w:rsidRDefault="00087503" w:rsidP="00087503">
      <w:pPr>
        <w:numPr>
          <w:ilvl w:val="0"/>
          <w:numId w:val="10"/>
        </w:numPr>
      </w:pPr>
      <w:r w:rsidRPr="00087503">
        <w:t>Object storage.</w:t>
      </w:r>
    </w:p>
    <w:p w14:paraId="0EE9D45F" w14:textId="77777777" w:rsidR="00087503" w:rsidRPr="00087503" w:rsidRDefault="00087503" w:rsidP="00087503">
      <w:pPr>
        <w:numPr>
          <w:ilvl w:val="0"/>
          <w:numId w:val="10"/>
        </w:numPr>
      </w:pPr>
      <w:r w:rsidRPr="00087503">
        <w:t>Cloud infrastructure.</w:t>
      </w:r>
    </w:p>
    <w:p w14:paraId="3B84F15E" w14:textId="77777777" w:rsidR="00087503" w:rsidRPr="00087503" w:rsidRDefault="00087503" w:rsidP="00087503">
      <w:pPr>
        <w:numPr>
          <w:ilvl w:val="0"/>
          <w:numId w:val="10"/>
        </w:numPr>
      </w:pPr>
      <w:r w:rsidRPr="00087503">
        <w:t>Notifications.</w:t>
      </w:r>
    </w:p>
    <w:p w14:paraId="762C671B" w14:textId="77777777" w:rsidR="00087503" w:rsidRPr="00087503" w:rsidRDefault="00087503" w:rsidP="00087503">
      <w:pPr>
        <w:numPr>
          <w:ilvl w:val="0"/>
          <w:numId w:val="10"/>
        </w:numPr>
      </w:pPr>
      <w:r w:rsidRPr="00087503">
        <w:t>Subscription and payment integrations.</w:t>
      </w:r>
    </w:p>
    <w:p w14:paraId="207C6D59" w14:textId="77777777" w:rsidR="00087503" w:rsidRPr="00087503" w:rsidRDefault="00087503" w:rsidP="00087503">
      <w:pPr>
        <w:numPr>
          <w:ilvl w:val="0"/>
          <w:numId w:val="10"/>
        </w:numPr>
      </w:pPr>
      <w:r w:rsidRPr="00087503">
        <w:t>Location and geofencing.</w:t>
      </w:r>
    </w:p>
    <w:p w14:paraId="607BB098" w14:textId="77777777" w:rsidR="00087503" w:rsidRPr="00087503" w:rsidRDefault="00087503" w:rsidP="00087503">
      <w:pPr>
        <w:numPr>
          <w:ilvl w:val="0"/>
          <w:numId w:val="10"/>
        </w:numPr>
      </w:pPr>
      <w:r w:rsidRPr="00087503">
        <w:t>Website filtering.</w:t>
      </w:r>
    </w:p>
    <w:p w14:paraId="04329914" w14:textId="77777777" w:rsidR="00087503" w:rsidRPr="00087503" w:rsidRDefault="00087503" w:rsidP="00087503">
      <w:pPr>
        <w:numPr>
          <w:ilvl w:val="0"/>
          <w:numId w:val="10"/>
        </w:numPr>
      </w:pPr>
      <w:r w:rsidRPr="00087503">
        <w:t>TARA AI.</w:t>
      </w:r>
    </w:p>
    <w:p w14:paraId="24275049" w14:textId="77777777" w:rsidR="00087503" w:rsidRPr="00087503" w:rsidRDefault="00087503" w:rsidP="00087503">
      <w:pPr>
        <w:numPr>
          <w:ilvl w:val="0"/>
          <w:numId w:val="10"/>
        </w:numPr>
      </w:pPr>
      <w:r w:rsidRPr="00087503">
        <w:t>Product analytics.</w:t>
      </w:r>
    </w:p>
    <w:p w14:paraId="133FC6F5" w14:textId="77777777" w:rsidR="00087503" w:rsidRPr="00087503" w:rsidRDefault="00087503" w:rsidP="00087503">
      <w:pPr>
        <w:numPr>
          <w:ilvl w:val="0"/>
          <w:numId w:val="10"/>
        </w:numPr>
      </w:pPr>
      <w:r w:rsidRPr="00087503">
        <w:t>Customer support.</w:t>
      </w:r>
    </w:p>
    <w:p w14:paraId="10C04E98" w14:textId="77777777" w:rsidR="00087503" w:rsidRPr="00087503" w:rsidRDefault="00087503" w:rsidP="00087503">
      <w:pPr>
        <w:numPr>
          <w:ilvl w:val="0"/>
          <w:numId w:val="10"/>
        </w:numPr>
      </w:pPr>
      <w:r w:rsidRPr="00087503">
        <w:t>Data retention and deletion.</w:t>
      </w:r>
    </w:p>
    <w:p w14:paraId="3C93C96D" w14:textId="77777777" w:rsidR="00087503" w:rsidRPr="00087503" w:rsidRDefault="00087503" w:rsidP="00087503">
      <w:pPr>
        <w:numPr>
          <w:ilvl w:val="0"/>
          <w:numId w:val="10"/>
        </w:numPr>
      </w:pPr>
      <w:r w:rsidRPr="00087503">
        <w:t>Security testing.</w:t>
      </w:r>
    </w:p>
    <w:p w14:paraId="0CA33AE2" w14:textId="77777777" w:rsidR="00087503" w:rsidRPr="00087503" w:rsidRDefault="00087503" w:rsidP="00087503">
      <w:pPr>
        <w:numPr>
          <w:ilvl w:val="0"/>
          <w:numId w:val="10"/>
        </w:numPr>
      </w:pPr>
      <w:r w:rsidRPr="00087503">
        <w:t>Incident response.</w:t>
      </w:r>
    </w:p>
    <w:p w14:paraId="6D16B33C" w14:textId="77777777" w:rsidR="00087503" w:rsidRPr="00087503" w:rsidRDefault="00087503" w:rsidP="00087503">
      <w:r w:rsidRPr="00087503">
        <w:t>This document excludes detailed enterprise UEM security requirements, which shall be covered in a future Druvatara UEM security document.</w:t>
      </w:r>
    </w:p>
    <w:p w14:paraId="1AE6FB69" w14:textId="77777777" w:rsidR="00087503" w:rsidRPr="00087503" w:rsidRDefault="00087503" w:rsidP="00087503">
      <w:r w:rsidRPr="00087503">
        <w:pict w14:anchorId="62CC1515">
          <v:rect id="_x0000_i1729" style="width:0;height:1.5pt" o:hralign="center" o:hrstd="t" o:hr="t" fillcolor="#a0a0a0" stroked="f"/>
        </w:pict>
      </w:r>
    </w:p>
    <w:p w14:paraId="2A47B34D" w14:textId="77777777" w:rsidR="00087503" w:rsidRPr="00087503" w:rsidRDefault="00087503" w:rsidP="00087503">
      <w:pPr>
        <w:rPr>
          <w:b/>
          <w:bCs/>
        </w:rPr>
      </w:pPr>
      <w:r w:rsidRPr="00087503">
        <w:rPr>
          <w:b/>
          <w:bCs/>
        </w:rPr>
        <w:t>4. Reference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4590"/>
      </w:tblGrid>
      <w:tr w:rsidR="00087503" w:rsidRPr="00087503" w14:paraId="5CD304AB" w14:textId="77777777" w:rsidTr="00087503">
        <w:trPr>
          <w:tblHeader/>
          <w:tblCellSpacing w:w="15" w:type="dxa"/>
        </w:trPr>
        <w:tc>
          <w:tcPr>
            <w:tcW w:w="0" w:type="auto"/>
            <w:vAlign w:val="center"/>
            <w:hideMark/>
          </w:tcPr>
          <w:p w14:paraId="1BB667BE" w14:textId="77777777" w:rsidR="00087503" w:rsidRPr="00087503" w:rsidRDefault="00087503" w:rsidP="00087503">
            <w:pPr>
              <w:rPr>
                <w:b/>
                <w:bCs/>
              </w:rPr>
            </w:pPr>
            <w:r w:rsidRPr="00087503">
              <w:rPr>
                <w:b/>
                <w:bCs/>
              </w:rPr>
              <w:t>Document ID</w:t>
            </w:r>
          </w:p>
        </w:tc>
        <w:tc>
          <w:tcPr>
            <w:tcW w:w="0" w:type="auto"/>
            <w:vAlign w:val="center"/>
            <w:hideMark/>
          </w:tcPr>
          <w:p w14:paraId="3FB6A489" w14:textId="77777777" w:rsidR="00087503" w:rsidRPr="00087503" w:rsidRDefault="00087503" w:rsidP="00087503">
            <w:pPr>
              <w:rPr>
                <w:b/>
                <w:bCs/>
              </w:rPr>
            </w:pPr>
            <w:r w:rsidRPr="00087503">
              <w:rPr>
                <w:b/>
                <w:bCs/>
              </w:rPr>
              <w:t>Document Name</w:t>
            </w:r>
          </w:p>
        </w:tc>
      </w:tr>
      <w:tr w:rsidR="00087503" w:rsidRPr="00087503" w14:paraId="4CACE067" w14:textId="77777777" w:rsidTr="00087503">
        <w:trPr>
          <w:tblCellSpacing w:w="15" w:type="dxa"/>
        </w:trPr>
        <w:tc>
          <w:tcPr>
            <w:tcW w:w="0" w:type="auto"/>
            <w:vAlign w:val="center"/>
            <w:hideMark/>
          </w:tcPr>
          <w:p w14:paraId="2666F95A" w14:textId="77777777" w:rsidR="00087503" w:rsidRPr="00087503" w:rsidRDefault="00087503" w:rsidP="00087503">
            <w:r w:rsidRPr="00087503">
              <w:t>DT-GUARDIAN-EVPS-001</w:t>
            </w:r>
          </w:p>
        </w:tc>
        <w:tc>
          <w:tcPr>
            <w:tcW w:w="0" w:type="auto"/>
            <w:vAlign w:val="center"/>
            <w:hideMark/>
          </w:tcPr>
          <w:p w14:paraId="5778B461" w14:textId="77777777" w:rsidR="00087503" w:rsidRPr="00087503" w:rsidRDefault="00087503" w:rsidP="00087503">
            <w:r w:rsidRPr="00087503">
              <w:t>Executive Vision and Product Strategy</w:t>
            </w:r>
          </w:p>
        </w:tc>
      </w:tr>
      <w:tr w:rsidR="00087503" w:rsidRPr="00087503" w14:paraId="3152A387" w14:textId="77777777" w:rsidTr="00087503">
        <w:trPr>
          <w:tblCellSpacing w:w="15" w:type="dxa"/>
        </w:trPr>
        <w:tc>
          <w:tcPr>
            <w:tcW w:w="0" w:type="auto"/>
            <w:vAlign w:val="center"/>
            <w:hideMark/>
          </w:tcPr>
          <w:p w14:paraId="1F29B03A" w14:textId="77777777" w:rsidR="00087503" w:rsidRPr="00087503" w:rsidRDefault="00087503" w:rsidP="00087503">
            <w:r w:rsidRPr="00087503">
              <w:t>DT-GUARDIAN-BRD-002</w:t>
            </w:r>
          </w:p>
        </w:tc>
        <w:tc>
          <w:tcPr>
            <w:tcW w:w="0" w:type="auto"/>
            <w:vAlign w:val="center"/>
            <w:hideMark/>
          </w:tcPr>
          <w:p w14:paraId="1D5A6EA0" w14:textId="77777777" w:rsidR="00087503" w:rsidRPr="00087503" w:rsidRDefault="00087503" w:rsidP="00087503">
            <w:r w:rsidRPr="00087503">
              <w:t>Business Requirements Document</w:t>
            </w:r>
          </w:p>
        </w:tc>
      </w:tr>
      <w:tr w:rsidR="00087503" w:rsidRPr="00087503" w14:paraId="693C6D67" w14:textId="77777777" w:rsidTr="00087503">
        <w:trPr>
          <w:tblCellSpacing w:w="15" w:type="dxa"/>
        </w:trPr>
        <w:tc>
          <w:tcPr>
            <w:tcW w:w="0" w:type="auto"/>
            <w:vAlign w:val="center"/>
            <w:hideMark/>
          </w:tcPr>
          <w:p w14:paraId="4A583CBF" w14:textId="77777777" w:rsidR="00087503" w:rsidRPr="00087503" w:rsidRDefault="00087503" w:rsidP="00087503">
            <w:r w:rsidRPr="00087503">
              <w:t>DT-GUARDIAN-PRD-003</w:t>
            </w:r>
          </w:p>
        </w:tc>
        <w:tc>
          <w:tcPr>
            <w:tcW w:w="0" w:type="auto"/>
            <w:vAlign w:val="center"/>
            <w:hideMark/>
          </w:tcPr>
          <w:p w14:paraId="361F48E6" w14:textId="77777777" w:rsidR="00087503" w:rsidRPr="00087503" w:rsidRDefault="00087503" w:rsidP="00087503">
            <w:r w:rsidRPr="00087503">
              <w:t>Master Product Requirements Document</w:t>
            </w:r>
          </w:p>
        </w:tc>
      </w:tr>
      <w:tr w:rsidR="00087503" w:rsidRPr="00087503" w14:paraId="5DBF6221" w14:textId="77777777" w:rsidTr="00087503">
        <w:trPr>
          <w:tblCellSpacing w:w="15" w:type="dxa"/>
        </w:trPr>
        <w:tc>
          <w:tcPr>
            <w:tcW w:w="0" w:type="auto"/>
            <w:vAlign w:val="center"/>
            <w:hideMark/>
          </w:tcPr>
          <w:p w14:paraId="4E3DFE0E" w14:textId="77777777" w:rsidR="00087503" w:rsidRPr="00087503" w:rsidRDefault="00087503" w:rsidP="00087503">
            <w:r w:rsidRPr="00087503">
              <w:t>DT-GUARDIAN-SRS-004</w:t>
            </w:r>
          </w:p>
        </w:tc>
        <w:tc>
          <w:tcPr>
            <w:tcW w:w="0" w:type="auto"/>
            <w:vAlign w:val="center"/>
            <w:hideMark/>
          </w:tcPr>
          <w:p w14:paraId="3B483FAB" w14:textId="77777777" w:rsidR="00087503" w:rsidRPr="00087503" w:rsidRDefault="00087503" w:rsidP="00087503">
            <w:r w:rsidRPr="00087503">
              <w:t>Software Requirements Specification</w:t>
            </w:r>
          </w:p>
        </w:tc>
      </w:tr>
      <w:tr w:rsidR="00087503" w:rsidRPr="00087503" w14:paraId="35DDDA66" w14:textId="77777777" w:rsidTr="00087503">
        <w:trPr>
          <w:tblCellSpacing w:w="15" w:type="dxa"/>
        </w:trPr>
        <w:tc>
          <w:tcPr>
            <w:tcW w:w="0" w:type="auto"/>
            <w:vAlign w:val="center"/>
            <w:hideMark/>
          </w:tcPr>
          <w:p w14:paraId="1224721E" w14:textId="77777777" w:rsidR="00087503" w:rsidRPr="00087503" w:rsidRDefault="00087503" w:rsidP="00087503">
            <w:r w:rsidRPr="00087503">
              <w:t>DT-GUARDIAN-ARCH-005</w:t>
            </w:r>
          </w:p>
        </w:tc>
        <w:tc>
          <w:tcPr>
            <w:tcW w:w="0" w:type="auto"/>
            <w:vAlign w:val="center"/>
            <w:hideMark/>
          </w:tcPr>
          <w:p w14:paraId="1B3AB27B" w14:textId="77777777" w:rsidR="00087503" w:rsidRPr="00087503" w:rsidRDefault="00087503" w:rsidP="00087503">
            <w:r w:rsidRPr="00087503">
              <w:t>Technical Architecture Document</w:t>
            </w:r>
          </w:p>
        </w:tc>
      </w:tr>
      <w:tr w:rsidR="00087503" w:rsidRPr="00087503" w14:paraId="4F70C6ED" w14:textId="77777777" w:rsidTr="00087503">
        <w:trPr>
          <w:tblCellSpacing w:w="15" w:type="dxa"/>
        </w:trPr>
        <w:tc>
          <w:tcPr>
            <w:tcW w:w="0" w:type="auto"/>
            <w:vAlign w:val="center"/>
            <w:hideMark/>
          </w:tcPr>
          <w:p w14:paraId="1B1039FF" w14:textId="77777777" w:rsidR="00087503" w:rsidRPr="00087503" w:rsidRDefault="00087503" w:rsidP="00087503">
            <w:r w:rsidRPr="00087503">
              <w:t>DT-GUARDIAN-UX-006</w:t>
            </w:r>
          </w:p>
        </w:tc>
        <w:tc>
          <w:tcPr>
            <w:tcW w:w="0" w:type="auto"/>
            <w:vAlign w:val="center"/>
            <w:hideMark/>
          </w:tcPr>
          <w:p w14:paraId="588DB54A" w14:textId="77777777" w:rsidR="00087503" w:rsidRPr="00087503" w:rsidRDefault="00087503" w:rsidP="00087503">
            <w:r w:rsidRPr="00087503">
              <w:t>UI/UX and Design System</w:t>
            </w:r>
          </w:p>
        </w:tc>
      </w:tr>
      <w:tr w:rsidR="00087503" w:rsidRPr="00087503" w14:paraId="3B10E599" w14:textId="77777777" w:rsidTr="00087503">
        <w:trPr>
          <w:tblCellSpacing w:w="15" w:type="dxa"/>
        </w:trPr>
        <w:tc>
          <w:tcPr>
            <w:tcW w:w="0" w:type="auto"/>
            <w:vAlign w:val="center"/>
            <w:hideMark/>
          </w:tcPr>
          <w:p w14:paraId="348C5348" w14:textId="77777777" w:rsidR="00087503" w:rsidRPr="00087503" w:rsidRDefault="00087503" w:rsidP="00087503">
            <w:r w:rsidRPr="00087503">
              <w:t>DT-GUARDIAN-QA-008</w:t>
            </w:r>
          </w:p>
        </w:tc>
        <w:tc>
          <w:tcPr>
            <w:tcW w:w="0" w:type="auto"/>
            <w:vAlign w:val="center"/>
            <w:hideMark/>
          </w:tcPr>
          <w:p w14:paraId="0663BB30" w14:textId="77777777" w:rsidR="00087503" w:rsidRPr="00087503" w:rsidRDefault="00087503" w:rsidP="00087503">
            <w:r w:rsidRPr="00087503">
              <w:t>Quality Assurance and Test Strategy</w:t>
            </w:r>
          </w:p>
        </w:tc>
      </w:tr>
      <w:tr w:rsidR="00087503" w:rsidRPr="00087503" w14:paraId="4F481F06" w14:textId="77777777" w:rsidTr="00087503">
        <w:trPr>
          <w:tblCellSpacing w:w="15" w:type="dxa"/>
        </w:trPr>
        <w:tc>
          <w:tcPr>
            <w:tcW w:w="0" w:type="auto"/>
            <w:vAlign w:val="center"/>
            <w:hideMark/>
          </w:tcPr>
          <w:p w14:paraId="1244EB29" w14:textId="77777777" w:rsidR="00087503" w:rsidRPr="00087503" w:rsidRDefault="00087503" w:rsidP="00087503">
            <w:r w:rsidRPr="00087503">
              <w:t>DT-GUARDIAN-ANDROID-009</w:t>
            </w:r>
          </w:p>
        </w:tc>
        <w:tc>
          <w:tcPr>
            <w:tcW w:w="0" w:type="auto"/>
            <w:vAlign w:val="center"/>
            <w:hideMark/>
          </w:tcPr>
          <w:p w14:paraId="78FE4FCB" w14:textId="77777777" w:rsidR="00087503" w:rsidRPr="00087503" w:rsidRDefault="00087503" w:rsidP="00087503">
            <w:r w:rsidRPr="00087503">
              <w:t>Android Functional and Technical Specification</w:t>
            </w:r>
          </w:p>
        </w:tc>
      </w:tr>
      <w:tr w:rsidR="00087503" w:rsidRPr="00087503" w14:paraId="2458FE8D" w14:textId="77777777" w:rsidTr="00087503">
        <w:trPr>
          <w:tblCellSpacing w:w="15" w:type="dxa"/>
        </w:trPr>
        <w:tc>
          <w:tcPr>
            <w:tcW w:w="0" w:type="auto"/>
            <w:vAlign w:val="center"/>
            <w:hideMark/>
          </w:tcPr>
          <w:p w14:paraId="1CDB01D3" w14:textId="77777777" w:rsidR="00087503" w:rsidRPr="00087503" w:rsidRDefault="00087503" w:rsidP="00087503">
            <w:r w:rsidRPr="00087503">
              <w:lastRenderedPageBreak/>
              <w:t>DT-GUARDIAN-IOS-010</w:t>
            </w:r>
          </w:p>
        </w:tc>
        <w:tc>
          <w:tcPr>
            <w:tcW w:w="0" w:type="auto"/>
            <w:vAlign w:val="center"/>
            <w:hideMark/>
          </w:tcPr>
          <w:p w14:paraId="18E1AA8F" w14:textId="77777777" w:rsidR="00087503" w:rsidRPr="00087503" w:rsidRDefault="00087503" w:rsidP="00087503">
            <w:r w:rsidRPr="00087503">
              <w:t>iOS Functional and Technical Specification</w:t>
            </w:r>
          </w:p>
        </w:tc>
      </w:tr>
      <w:tr w:rsidR="00087503" w:rsidRPr="00087503" w14:paraId="36573E22" w14:textId="77777777" w:rsidTr="00087503">
        <w:trPr>
          <w:tblCellSpacing w:w="15" w:type="dxa"/>
        </w:trPr>
        <w:tc>
          <w:tcPr>
            <w:tcW w:w="0" w:type="auto"/>
            <w:vAlign w:val="center"/>
            <w:hideMark/>
          </w:tcPr>
          <w:p w14:paraId="052A2F75" w14:textId="77777777" w:rsidR="00087503" w:rsidRPr="00087503" w:rsidRDefault="00087503" w:rsidP="00087503">
            <w:r w:rsidRPr="00087503">
              <w:t>DT-GUARDIAN-API-011</w:t>
            </w:r>
          </w:p>
        </w:tc>
        <w:tc>
          <w:tcPr>
            <w:tcW w:w="0" w:type="auto"/>
            <w:vAlign w:val="center"/>
            <w:hideMark/>
          </w:tcPr>
          <w:p w14:paraId="3E6B52E0" w14:textId="77777777" w:rsidR="00087503" w:rsidRPr="00087503" w:rsidRDefault="00087503" w:rsidP="00087503">
            <w:r w:rsidRPr="00087503">
              <w:t>API Specification</w:t>
            </w:r>
          </w:p>
        </w:tc>
      </w:tr>
      <w:tr w:rsidR="00087503" w:rsidRPr="00087503" w14:paraId="004285CF" w14:textId="77777777" w:rsidTr="00087503">
        <w:trPr>
          <w:tblCellSpacing w:w="15" w:type="dxa"/>
        </w:trPr>
        <w:tc>
          <w:tcPr>
            <w:tcW w:w="0" w:type="auto"/>
            <w:vAlign w:val="center"/>
            <w:hideMark/>
          </w:tcPr>
          <w:p w14:paraId="4BF76143" w14:textId="77777777" w:rsidR="00087503" w:rsidRPr="00087503" w:rsidRDefault="00087503" w:rsidP="00087503">
            <w:r w:rsidRPr="00087503">
              <w:t>DT-GUARDIAN-DB-012</w:t>
            </w:r>
          </w:p>
        </w:tc>
        <w:tc>
          <w:tcPr>
            <w:tcW w:w="0" w:type="auto"/>
            <w:vAlign w:val="center"/>
            <w:hideMark/>
          </w:tcPr>
          <w:p w14:paraId="6C5B290B" w14:textId="77777777" w:rsidR="00087503" w:rsidRPr="00087503" w:rsidRDefault="00087503" w:rsidP="00087503">
            <w:r w:rsidRPr="00087503">
              <w:t>Database Design</w:t>
            </w:r>
          </w:p>
        </w:tc>
      </w:tr>
      <w:tr w:rsidR="00087503" w:rsidRPr="00087503" w14:paraId="7412B541" w14:textId="77777777" w:rsidTr="00087503">
        <w:trPr>
          <w:tblCellSpacing w:w="15" w:type="dxa"/>
        </w:trPr>
        <w:tc>
          <w:tcPr>
            <w:tcW w:w="0" w:type="auto"/>
            <w:vAlign w:val="center"/>
            <w:hideMark/>
          </w:tcPr>
          <w:p w14:paraId="1313FE97" w14:textId="77777777" w:rsidR="00087503" w:rsidRPr="00087503" w:rsidRDefault="00087503" w:rsidP="00087503">
            <w:r w:rsidRPr="00087503">
              <w:t>DT-GUARDIAN-AI-013</w:t>
            </w:r>
          </w:p>
        </w:tc>
        <w:tc>
          <w:tcPr>
            <w:tcW w:w="0" w:type="auto"/>
            <w:vAlign w:val="center"/>
            <w:hideMark/>
          </w:tcPr>
          <w:p w14:paraId="011A96AA" w14:textId="77777777" w:rsidR="00087503" w:rsidRPr="00087503" w:rsidRDefault="00087503" w:rsidP="00087503">
            <w:r w:rsidRPr="00087503">
              <w:t>TARA AI and Risk Intelligence Specification</w:t>
            </w:r>
          </w:p>
        </w:tc>
      </w:tr>
      <w:tr w:rsidR="00087503" w:rsidRPr="00087503" w14:paraId="3D9FBEF2" w14:textId="77777777" w:rsidTr="00087503">
        <w:trPr>
          <w:tblCellSpacing w:w="15" w:type="dxa"/>
        </w:trPr>
        <w:tc>
          <w:tcPr>
            <w:tcW w:w="0" w:type="auto"/>
            <w:vAlign w:val="center"/>
            <w:hideMark/>
          </w:tcPr>
          <w:p w14:paraId="0CC0652D" w14:textId="77777777" w:rsidR="00087503" w:rsidRPr="00087503" w:rsidRDefault="00087503" w:rsidP="00087503">
            <w:r w:rsidRPr="00087503">
              <w:t>DT-GUARDIAN-DEVOPS-014</w:t>
            </w:r>
          </w:p>
        </w:tc>
        <w:tc>
          <w:tcPr>
            <w:tcW w:w="0" w:type="auto"/>
            <w:vAlign w:val="center"/>
            <w:hideMark/>
          </w:tcPr>
          <w:p w14:paraId="4BF6296B" w14:textId="77777777" w:rsidR="00087503" w:rsidRPr="00087503" w:rsidRDefault="00087503" w:rsidP="00087503">
            <w:r w:rsidRPr="00087503">
              <w:t>DevOps and Deployment Guide</w:t>
            </w:r>
          </w:p>
        </w:tc>
      </w:tr>
      <w:tr w:rsidR="00087503" w:rsidRPr="00087503" w14:paraId="7F73AA6D" w14:textId="77777777" w:rsidTr="00087503">
        <w:trPr>
          <w:tblCellSpacing w:w="15" w:type="dxa"/>
        </w:trPr>
        <w:tc>
          <w:tcPr>
            <w:tcW w:w="0" w:type="auto"/>
            <w:vAlign w:val="center"/>
            <w:hideMark/>
          </w:tcPr>
          <w:p w14:paraId="346D11EC" w14:textId="77777777" w:rsidR="00087503" w:rsidRPr="00087503" w:rsidRDefault="00087503" w:rsidP="00087503">
            <w:r w:rsidRPr="00087503">
              <w:t>DT-GUARDIAN-IR-015</w:t>
            </w:r>
          </w:p>
        </w:tc>
        <w:tc>
          <w:tcPr>
            <w:tcW w:w="0" w:type="auto"/>
            <w:vAlign w:val="center"/>
            <w:hideMark/>
          </w:tcPr>
          <w:p w14:paraId="57555390" w14:textId="77777777" w:rsidR="00087503" w:rsidRPr="00087503" w:rsidRDefault="00087503" w:rsidP="00087503">
            <w:r w:rsidRPr="00087503">
              <w:t>Incident Response Plan</w:t>
            </w:r>
          </w:p>
        </w:tc>
      </w:tr>
      <w:tr w:rsidR="00087503" w:rsidRPr="00087503" w14:paraId="0BC956B1" w14:textId="77777777" w:rsidTr="00087503">
        <w:trPr>
          <w:tblCellSpacing w:w="15" w:type="dxa"/>
        </w:trPr>
        <w:tc>
          <w:tcPr>
            <w:tcW w:w="0" w:type="auto"/>
            <w:vAlign w:val="center"/>
            <w:hideMark/>
          </w:tcPr>
          <w:p w14:paraId="135E261D" w14:textId="77777777" w:rsidR="00087503" w:rsidRPr="00087503" w:rsidRDefault="00087503" w:rsidP="00087503">
            <w:r w:rsidRPr="00087503">
              <w:t>DT-GUARDIAN-DPIA-016</w:t>
            </w:r>
          </w:p>
        </w:tc>
        <w:tc>
          <w:tcPr>
            <w:tcW w:w="0" w:type="auto"/>
            <w:vAlign w:val="center"/>
            <w:hideMark/>
          </w:tcPr>
          <w:p w14:paraId="1DE8EC98" w14:textId="77777777" w:rsidR="00087503" w:rsidRPr="00087503" w:rsidRDefault="00087503" w:rsidP="00087503">
            <w:r w:rsidRPr="00087503">
              <w:t>Data Protection Impact Assessment</w:t>
            </w:r>
          </w:p>
        </w:tc>
      </w:tr>
    </w:tbl>
    <w:p w14:paraId="460F851D" w14:textId="77777777" w:rsidR="00087503" w:rsidRPr="00087503" w:rsidRDefault="00087503" w:rsidP="00087503">
      <w:r w:rsidRPr="00087503">
        <w:pict w14:anchorId="4A51BF1D">
          <v:rect id="_x0000_i1730" style="width:0;height:1.5pt" o:hralign="center" o:hrstd="t" o:hr="t" fillcolor="#a0a0a0" stroked="f"/>
        </w:pict>
      </w:r>
    </w:p>
    <w:p w14:paraId="5C7287F2" w14:textId="77777777" w:rsidR="00087503" w:rsidRPr="00087503" w:rsidRDefault="00087503" w:rsidP="00087503">
      <w:pPr>
        <w:rPr>
          <w:b/>
          <w:bCs/>
        </w:rPr>
      </w:pPr>
      <w:r w:rsidRPr="00087503">
        <w:rPr>
          <w:b/>
          <w:bCs/>
        </w:rPr>
        <w:t>5. Current Regulatory and Security Baseline</w:t>
      </w:r>
    </w:p>
    <w:p w14:paraId="30D623A9" w14:textId="77777777" w:rsidR="00087503" w:rsidRPr="00087503" w:rsidRDefault="00087503" w:rsidP="00087503">
      <w:r w:rsidRPr="00087503">
        <w:t>The product shall be designed with reference to the following current baseline.</w:t>
      </w:r>
    </w:p>
    <w:p w14:paraId="2222CE95" w14:textId="77777777" w:rsidR="00087503" w:rsidRPr="00087503" w:rsidRDefault="00087503" w:rsidP="00087503">
      <w:pPr>
        <w:rPr>
          <w:b/>
          <w:bCs/>
        </w:rPr>
      </w:pPr>
      <w:r w:rsidRPr="00087503">
        <w:rPr>
          <w:b/>
          <w:bCs/>
        </w:rPr>
        <w:t>5.1 India Digital Personal Data Protection Framework</w:t>
      </w:r>
    </w:p>
    <w:p w14:paraId="2C5BE8D8" w14:textId="77777777" w:rsidR="00087503" w:rsidRPr="00087503" w:rsidRDefault="00087503" w:rsidP="00087503">
      <w:r w:rsidRPr="00087503">
        <w:t>The Digital Personal Data Protection Act, 2023 requires appropriate technical and organisational measures, reasonable safeguards against personal-data breaches, breach intimation, purpose-linked erasure, and verifiable parental or guardian consent before processing a child’s personal data. The Act also addresses processing that could harm a child’s well-being and restricts certain tracking, behavioural monitoring and targeted advertising involving children, subject to the Act and applicable rules.</w:t>
      </w:r>
    </w:p>
    <w:p w14:paraId="5D008195" w14:textId="77777777" w:rsidR="00087503" w:rsidRPr="00087503" w:rsidRDefault="00087503" w:rsidP="00087503">
      <w:r w:rsidRPr="00087503">
        <w:t>The Ministry of Electronics and Information Technology officially lists the Digital Personal Data Protection Rules, 2025, the enforcement timeline and related Data Protection Board notifications. The legal team shall verify which provisions are in force and applicable to Druvatara at each launch stage.</w:t>
      </w:r>
    </w:p>
    <w:p w14:paraId="7778062B" w14:textId="77777777" w:rsidR="00087503" w:rsidRPr="00087503" w:rsidRDefault="00087503" w:rsidP="00087503">
      <w:pPr>
        <w:rPr>
          <w:b/>
          <w:bCs/>
        </w:rPr>
      </w:pPr>
      <w:r w:rsidRPr="00087503">
        <w:rPr>
          <w:b/>
          <w:bCs/>
        </w:rPr>
        <w:t>5.2 Google Play Families Policies</w:t>
      </w:r>
    </w:p>
    <w:p w14:paraId="5291A60B" w14:textId="77777777" w:rsidR="00087503" w:rsidRPr="00087503" w:rsidRDefault="00087503" w:rsidP="00087503">
      <w:r w:rsidRPr="00087503">
        <w:t>Google Play’s Families policies require accurate privacy disclosures and Play Console declarations, including accurate target-audience, Data Safety and content-rating information. The policy also places additional obligations on applications directed to children or mixed audiences.</w:t>
      </w:r>
    </w:p>
    <w:p w14:paraId="389BC8BE" w14:textId="77777777" w:rsidR="00087503" w:rsidRPr="00087503" w:rsidRDefault="00087503" w:rsidP="00087503">
      <w:pPr>
        <w:rPr>
          <w:b/>
          <w:bCs/>
        </w:rPr>
      </w:pPr>
      <w:r w:rsidRPr="00087503">
        <w:rPr>
          <w:b/>
          <w:bCs/>
        </w:rPr>
        <w:t>5.3 Apple App Store Requirements</w:t>
      </w:r>
    </w:p>
    <w:p w14:paraId="4B70E535" w14:textId="77777777" w:rsidR="00087503" w:rsidRPr="00087503" w:rsidRDefault="00087503" w:rsidP="00087503">
      <w:r w:rsidRPr="00087503">
        <w:t>Apple requires application functionality and data practices to be accurately represented. Hidden, dormant or undocumented features are prohibited, and the privacy policy must identify collected data, collection methods, uses and third-party sharing.</w:t>
      </w:r>
    </w:p>
    <w:p w14:paraId="45160755" w14:textId="77777777" w:rsidR="00087503" w:rsidRPr="00087503" w:rsidRDefault="00087503" w:rsidP="00087503">
      <w:pPr>
        <w:rPr>
          <w:b/>
          <w:bCs/>
        </w:rPr>
      </w:pPr>
      <w:r w:rsidRPr="00087503">
        <w:rPr>
          <w:b/>
          <w:bCs/>
        </w:rPr>
        <w:lastRenderedPageBreak/>
        <w:t>5.4 OWASP Mobile and Application Security</w:t>
      </w:r>
    </w:p>
    <w:p w14:paraId="792422FD" w14:textId="77777777" w:rsidR="00087503" w:rsidRPr="00087503" w:rsidRDefault="00087503" w:rsidP="00087503">
      <w:r w:rsidRPr="00087503">
        <w:t>The mobile applications shall be assessed against the OWASP Mobile Application Security Verification Standard control groups covering secure storage, cryptography, authentication, network communication, platform interaction, code quality, resilience and privacy.</w:t>
      </w:r>
    </w:p>
    <w:p w14:paraId="7A5F3F50" w14:textId="77777777" w:rsidR="00087503" w:rsidRPr="00087503" w:rsidRDefault="00087503" w:rsidP="00087503">
      <w:r w:rsidRPr="00087503">
        <w:t>Backend and administrative web security shall use OWASP ASVS 5.0.0 or the latest approved stable version as a requirements and verification baseline.</w:t>
      </w:r>
    </w:p>
    <w:p w14:paraId="330CE68F" w14:textId="77777777" w:rsidR="00087503" w:rsidRPr="00087503" w:rsidRDefault="00087503" w:rsidP="00087503">
      <w:pPr>
        <w:rPr>
          <w:b/>
          <w:bCs/>
        </w:rPr>
      </w:pPr>
      <w:r w:rsidRPr="00087503">
        <w:rPr>
          <w:b/>
          <w:bCs/>
        </w:rPr>
        <w:t>5.5 Incident Response</w:t>
      </w:r>
    </w:p>
    <w:p w14:paraId="10F5D797" w14:textId="77777777" w:rsidR="00087503" w:rsidRPr="00087503" w:rsidRDefault="00087503" w:rsidP="00087503">
      <w:proofErr w:type="spellStart"/>
      <w:r w:rsidRPr="00087503">
        <w:t>Druvatara’s</w:t>
      </w:r>
      <w:proofErr w:type="spellEnd"/>
      <w:r w:rsidRPr="00087503">
        <w:t xml:space="preserve"> incident-response capability shall be aligned to the principles of NIST SP 800-61 Revision 3, which incorporates incident response into broader cybersecurity risk management and supersedes Revision 2.</w:t>
      </w:r>
    </w:p>
    <w:p w14:paraId="425C74F3" w14:textId="77777777" w:rsidR="00087503" w:rsidRPr="00087503" w:rsidRDefault="00087503" w:rsidP="00087503">
      <w:pPr>
        <w:rPr>
          <w:b/>
          <w:bCs/>
        </w:rPr>
      </w:pPr>
      <w:r w:rsidRPr="00087503">
        <w:rPr>
          <w:b/>
          <w:bCs/>
        </w:rPr>
        <w:t>5.6 AI Risk Management</w:t>
      </w:r>
    </w:p>
    <w:p w14:paraId="6FFF77D9" w14:textId="77777777" w:rsidR="00087503" w:rsidRPr="00087503" w:rsidRDefault="00087503" w:rsidP="00087503">
      <w:r w:rsidRPr="00087503">
        <w:t>TARA governance shall use the NIST AI Risk Management Framework and its Generative AI Profile as voluntary guidance for identifying, measuring, managing and documenting AI risks.</w:t>
      </w:r>
    </w:p>
    <w:p w14:paraId="36A5BD6A" w14:textId="77777777" w:rsidR="00087503" w:rsidRPr="00087503" w:rsidRDefault="00087503" w:rsidP="00087503">
      <w:r w:rsidRPr="00087503">
        <w:pict w14:anchorId="3D1D985F">
          <v:rect id="_x0000_i1731" style="width:0;height:1.5pt" o:hralign="center" o:hrstd="t" o:hr="t" fillcolor="#a0a0a0" stroked="f"/>
        </w:pict>
      </w:r>
    </w:p>
    <w:p w14:paraId="0F604F79" w14:textId="77777777" w:rsidR="00087503" w:rsidRPr="00087503" w:rsidRDefault="00087503" w:rsidP="00087503">
      <w:pPr>
        <w:rPr>
          <w:b/>
          <w:bCs/>
        </w:rPr>
      </w:pPr>
      <w:r w:rsidRPr="00087503">
        <w:rPr>
          <w:b/>
          <w:bCs/>
        </w:rPr>
        <w:t>6. Security Governance</w:t>
      </w:r>
    </w:p>
    <w:p w14:paraId="7CD57EC3" w14:textId="77777777" w:rsidR="00087503" w:rsidRPr="00087503" w:rsidRDefault="00087503" w:rsidP="00087503">
      <w:r w:rsidRPr="00087503">
        <w:t>Druvatara shall establish a formal security-governance structure.</w:t>
      </w:r>
    </w:p>
    <w:p w14:paraId="256D0CAE" w14:textId="77777777" w:rsidR="00087503" w:rsidRPr="00087503" w:rsidRDefault="00087503" w:rsidP="00087503">
      <w:pPr>
        <w:rPr>
          <w:b/>
          <w:bCs/>
        </w:rPr>
      </w:pPr>
      <w:r w:rsidRPr="00087503">
        <w:rPr>
          <w:b/>
          <w:bCs/>
        </w:rPr>
        <w:t>6.1 Required Security Roles</w:t>
      </w:r>
    </w:p>
    <w:p w14:paraId="638C4334" w14:textId="77777777" w:rsidR="00087503" w:rsidRPr="00087503" w:rsidRDefault="00087503" w:rsidP="00087503">
      <w:pPr>
        <w:numPr>
          <w:ilvl w:val="0"/>
          <w:numId w:val="11"/>
        </w:numPr>
      </w:pPr>
      <w:r w:rsidRPr="00087503">
        <w:t>Executive Security Sponsor.</w:t>
      </w:r>
    </w:p>
    <w:p w14:paraId="16FB137C" w14:textId="77777777" w:rsidR="00087503" w:rsidRPr="00087503" w:rsidRDefault="00087503" w:rsidP="00087503">
      <w:pPr>
        <w:numPr>
          <w:ilvl w:val="0"/>
          <w:numId w:val="11"/>
        </w:numPr>
      </w:pPr>
      <w:r w:rsidRPr="00087503">
        <w:t>Security Lead.</w:t>
      </w:r>
    </w:p>
    <w:p w14:paraId="39273D9C" w14:textId="77777777" w:rsidR="00087503" w:rsidRPr="00087503" w:rsidRDefault="00087503" w:rsidP="00087503">
      <w:pPr>
        <w:numPr>
          <w:ilvl w:val="0"/>
          <w:numId w:val="11"/>
        </w:numPr>
      </w:pPr>
      <w:r w:rsidRPr="00087503">
        <w:t>Privacy Lead.</w:t>
      </w:r>
    </w:p>
    <w:p w14:paraId="3173610A" w14:textId="77777777" w:rsidR="00087503" w:rsidRPr="00087503" w:rsidRDefault="00087503" w:rsidP="00087503">
      <w:pPr>
        <w:numPr>
          <w:ilvl w:val="0"/>
          <w:numId w:val="11"/>
        </w:numPr>
      </w:pPr>
      <w:r w:rsidRPr="00087503">
        <w:t>Product Owner.</w:t>
      </w:r>
    </w:p>
    <w:p w14:paraId="325E8E88" w14:textId="77777777" w:rsidR="00087503" w:rsidRPr="00087503" w:rsidRDefault="00087503" w:rsidP="00087503">
      <w:pPr>
        <w:numPr>
          <w:ilvl w:val="0"/>
          <w:numId w:val="11"/>
        </w:numPr>
      </w:pPr>
      <w:r w:rsidRPr="00087503">
        <w:t>Solution Architect.</w:t>
      </w:r>
    </w:p>
    <w:p w14:paraId="708EBF56" w14:textId="77777777" w:rsidR="00087503" w:rsidRPr="00087503" w:rsidRDefault="00087503" w:rsidP="00087503">
      <w:pPr>
        <w:numPr>
          <w:ilvl w:val="0"/>
          <w:numId w:val="11"/>
        </w:numPr>
      </w:pPr>
      <w:r w:rsidRPr="00087503">
        <w:t>Mobile Security Owner.</w:t>
      </w:r>
    </w:p>
    <w:p w14:paraId="2F4F2E78" w14:textId="77777777" w:rsidR="00087503" w:rsidRPr="00087503" w:rsidRDefault="00087503" w:rsidP="00087503">
      <w:pPr>
        <w:numPr>
          <w:ilvl w:val="0"/>
          <w:numId w:val="11"/>
        </w:numPr>
      </w:pPr>
      <w:r w:rsidRPr="00087503">
        <w:t>Backend Security Owner.</w:t>
      </w:r>
    </w:p>
    <w:p w14:paraId="0BB67E8C" w14:textId="77777777" w:rsidR="00087503" w:rsidRPr="00087503" w:rsidRDefault="00087503" w:rsidP="00087503">
      <w:pPr>
        <w:numPr>
          <w:ilvl w:val="0"/>
          <w:numId w:val="11"/>
        </w:numPr>
      </w:pPr>
      <w:r w:rsidRPr="00087503">
        <w:t>Cloud Security Owner.</w:t>
      </w:r>
    </w:p>
    <w:p w14:paraId="7321893D" w14:textId="77777777" w:rsidR="00087503" w:rsidRPr="00087503" w:rsidRDefault="00087503" w:rsidP="00087503">
      <w:pPr>
        <w:numPr>
          <w:ilvl w:val="0"/>
          <w:numId w:val="11"/>
        </w:numPr>
      </w:pPr>
      <w:r w:rsidRPr="00087503">
        <w:t>AI Safety Owner.</w:t>
      </w:r>
    </w:p>
    <w:p w14:paraId="689AD4D4" w14:textId="77777777" w:rsidR="00087503" w:rsidRPr="00087503" w:rsidRDefault="00087503" w:rsidP="00087503">
      <w:pPr>
        <w:numPr>
          <w:ilvl w:val="0"/>
          <w:numId w:val="11"/>
        </w:numPr>
      </w:pPr>
      <w:r w:rsidRPr="00087503">
        <w:t>Incident Response Lead.</w:t>
      </w:r>
    </w:p>
    <w:p w14:paraId="16E3C9F8" w14:textId="77777777" w:rsidR="00087503" w:rsidRPr="00087503" w:rsidRDefault="00087503" w:rsidP="00087503">
      <w:pPr>
        <w:numPr>
          <w:ilvl w:val="0"/>
          <w:numId w:val="11"/>
        </w:numPr>
      </w:pPr>
      <w:r w:rsidRPr="00087503">
        <w:t>Legal and Compliance Reviewer.</w:t>
      </w:r>
    </w:p>
    <w:p w14:paraId="3BC7F9B9" w14:textId="77777777" w:rsidR="00087503" w:rsidRPr="00087503" w:rsidRDefault="00087503" w:rsidP="00087503">
      <w:pPr>
        <w:numPr>
          <w:ilvl w:val="0"/>
          <w:numId w:val="11"/>
        </w:numPr>
      </w:pPr>
      <w:r w:rsidRPr="00087503">
        <w:t>Independent Security Tester.</w:t>
      </w:r>
    </w:p>
    <w:p w14:paraId="01C404C1" w14:textId="77777777" w:rsidR="00087503" w:rsidRPr="00087503" w:rsidRDefault="00087503" w:rsidP="00087503">
      <w:pPr>
        <w:rPr>
          <w:b/>
          <w:bCs/>
        </w:rPr>
      </w:pPr>
      <w:r w:rsidRPr="00087503">
        <w:rPr>
          <w:b/>
          <w:bCs/>
        </w:rPr>
        <w:t>6.2 Security Decision Authority</w:t>
      </w:r>
    </w:p>
    <w:p w14:paraId="57F70BB8" w14:textId="77777777" w:rsidR="00087503" w:rsidRPr="00087503" w:rsidRDefault="00087503" w:rsidP="00087503">
      <w:r w:rsidRPr="00087503">
        <w:lastRenderedPageBreak/>
        <w:t>The following changes shall require documented security approval:</w:t>
      </w:r>
    </w:p>
    <w:p w14:paraId="3B89871C" w14:textId="77777777" w:rsidR="00087503" w:rsidRPr="00087503" w:rsidRDefault="00087503" w:rsidP="00087503">
      <w:pPr>
        <w:numPr>
          <w:ilvl w:val="0"/>
          <w:numId w:val="12"/>
        </w:numPr>
      </w:pPr>
      <w:r w:rsidRPr="00087503">
        <w:t>New sensitive permission.</w:t>
      </w:r>
    </w:p>
    <w:p w14:paraId="261111EB" w14:textId="77777777" w:rsidR="00087503" w:rsidRPr="00087503" w:rsidRDefault="00087503" w:rsidP="00087503">
      <w:pPr>
        <w:numPr>
          <w:ilvl w:val="0"/>
          <w:numId w:val="12"/>
        </w:numPr>
      </w:pPr>
      <w:r w:rsidRPr="00087503">
        <w:t>New child-data category.</w:t>
      </w:r>
    </w:p>
    <w:p w14:paraId="77E9288E" w14:textId="77777777" w:rsidR="00087503" w:rsidRPr="00087503" w:rsidRDefault="00087503" w:rsidP="00087503">
      <w:pPr>
        <w:numPr>
          <w:ilvl w:val="0"/>
          <w:numId w:val="12"/>
        </w:numPr>
      </w:pPr>
      <w:r w:rsidRPr="00087503">
        <w:t>New location capability.</w:t>
      </w:r>
    </w:p>
    <w:p w14:paraId="46C5B4AA" w14:textId="77777777" w:rsidR="00087503" w:rsidRPr="00087503" w:rsidRDefault="00087503" w:rsidP="00087503">
      <w:pPr>
        <w:numPr>
          <w:ilvl w:val="0"/>
          <w:numId w:val="12"/>
        </w:numPr>
      </w:pPr>
      <w:r w:rsidRPr="00087503">
        <w:t>New AI provider.</w:t>
      </w:r>
    </w:p>
    <w:p w14:paraId="29B0B8F2" w14:textId="77777777" w:rsidR="00087503" w:rsidRPr="00087503" w:rsidRDefault="00087503" w:rsidP="00087503">
      <w:pPr>
        <w:numPr>
          <w:ilvl w:val="0"/>
          <w:numId w:val="12"/>
        </w:numPr>
      </w:pPr>
      <w:r w:rsidRPr="00087503">
        <w:t>New analytics SDK.</w:t>
      </w:r>
    </w:p>
    <w:p w14:paraId="7BB3F7EC" w14:textId="77777777" w:rsidR="00087503" w:rsidRPr="00087503" w:rsidRDefault="00087503" w:rsidP="00087503">
      <w:pPr>
        <w:numPr>
          <w:ilvl w:val="0"/>
          <w:numId w:val="12"/>
        </w:numPr>
      </w:pPr>
      <w:r w:rsidRPr="00087503">
        <w:t>New advertising SDK.</w:t>
      </w:r>
    </w:p>
    <w:p w14:paraId="423B1B09" w14:textId="77777777" w:rsidR="00087503" w:rsidRPr="00087503" w:rsidRDefault="00087503" w:rsidP="00087503">
      <w:pPr>
        <w:numPr>
          <w:ilvl w:val="0"/>
          <w:numId w:val="12"/>
        </w:numPr>
      </w:pPr>
      <w:r w:rsidRPr="00087503">
        <w:t>New administrator role.</w:t>
      </w:r>
    </w:p>
    <w:p w14:paraId="7088FD4F" w14:textId="77777777" w:rsidR="00087503" w:rsidRPr="00087503" w:rsidRDefault="00087503" w:rsidP="00087503">
      <w:pPr>
        <w:numPr>
          <w:ilvl w:val="0"/>
          <w:numId w:val="12"/>
        </w:numPr>
      </w:pPr>
      <w:r w:rsidRPr="00087503">
        <w:t>New data-export function.</w:t>
      </w:r>
    </w:p>
    <w:p w14:paraId="526AC61F" w14:textId="77777777" w:rsidR="00087503" w:rsidRPr="00087503" w:rsidRDefault="00087503" w:rsidP="00087503">
      <w:pPr>
        <w:numPr>
          <w:ilvl w:val="0"/>
          <w:numId w:val="12"/>
        </w:numPr>
      </w:pPr>
      <w:r w:rsidRPr="00087503">
        <w:t>New third-party processor.</w:t>
      </w:r>
    </w:p>
    <w:p w14:paraId="653F6801" w14:textId="77777777" w:rsidR="00087503" w:rsidRPr="00087503" w:rsidRDefault="00087503" w:rsidP="00087503">
      <w:pPr>
        <w:numPr>
          <w:ilvl w:val="0"/>
          <w:numId w:val="12"/>
        </w:numPr>
      </w:pPr>
      <w:r w:rsidRPr="00087503">
        <w:t>Change to retention.</w:t>
      </w:r>
    </w:p>
    <w:p w14:paraId="4C85D8E9" w14:textId="77777777" w:rsidR="00087503" w:rsidRPr="00087503" w:rsidRDefault="00087503" w:rsidP="00087503">
      <w:pPr>
        <w:numPr>
          <w:ilvl w:val="0"/>
          <w:numId w:val="12"/>
        </w:numPr>
      </w:pPr>
      <w:r w:rsidRPr="00087503">
        <w:t>Change to encryption.</w:t>
      </w:r>
    </w:p>
    <w:p w14:paraId="45DF47B9" w14:textId="77777777" w:rsidR="00087503" w:rsidRPr="00087503" w:rsidRDefault="00087503" w:rsidP="00087503">
      <w:pPr>
        <w:numPr>
          <w:ilvl w:val="0"/>
          <w:numId w:val="12"/>
        </w:numPr>
      </w:pPr>
      <w:r w:rsidRPr="00087503">
        <w:t>New device-management capability.</w:t>
      </w:r>
    </w:p>
    <w:p w14:paraId="21CF5F52" w14:textId="77777777" w:rsidR="00087503" w:rsidRPr="00087503" w:rsidRDefault="00087503" w:rsidP="00087503">
      <w:pPr>
        <w:numPr>
          <w:ilvl w:val="0"/>
          <w:numId w:val="12"/>
        </w:numPr>
      </w:pPr>
      <w:r w:rsidRPr="00087503">
        <w:t>New message or media analysis.</w:t>
      </w:r>
    </w:p>
    <w:p w14:paraId="2B88A1D6" w14:textId="77777777" w:rsidR="00087503" w:rsidRPr="00087503" w:rsidRDefault="00087503" w:rsidP="00087503">
      <w:pPr>
        <w:numPr>
          <w:ilvl w:val="0"/>
          <w:numId w:val="12"/>
        </w:numPr>
      </w:pPr>
      <w:r w:rsidRPr="00087503">
        <w:t>New production region.</w:t>
      </w:r>
    </w:p>
    <w:p w14:paraId="33B54870" w14:textId="77777777" w:rsidR="00087503" w:rsidRPr="00087503" w:rsidRDefault="00087503" w:rsidP="00087503">
      <w:pPr>
        <w:numPr>
          <w:ilvl w:val="0"/>
          <w:numId w:val="12"/>
        </w:numPr>
      </w:pPr>
      <w:r w:rsidRPr="00087503">
        <w:t>New authentication method.</w:t>
      </w:r>
    </w:p>
    <w:p w14:paraId="4CA8C548" w14:textId="77777777" w:rsidR="00087503" w:rsidRPr="00087503" w:rsidRDefault="00087503" w:rsidP="00087503">
      <w:pPr>
        <w:rPr>
          <w:b/>
          <w:bCs/>
        </w:rPr>
      </w:pPr>
      <w:r w:rsidRPr="00087503">
        <w:rPr>
          <w:b/>
          <w:bCs/>
        </w:rPr>
        <w:t>6.3 Security Review Gates</w:t>
      </w:r>
    </w:p>
    <w:p w14:paraId="01A537C6" w14:textId="77777777" w:rsidR="00087503" w:rsidRPr="00087503" w:rsidRDefault="00087503" w:rsidP="00087503">
      <w:r w:rsidRPr="00087503">
        <w:t>Security review shall occur at:</w:t>
      </w:r>
    </w:p>
    <w:p w14:paraId="3A594786" w14:textId="77777777" w:rsidR="00087503" w:rsidRPr="00087503" w:rsidRDefault="00087503" w:rsidP="00087503">
      <w:pPr>
        <w:numPr>
          <w:ilvl w:val="0"/>
          <w:numId w:val="13"/>
        </w:numPr>
      </w:pPr>
      <w:r w:rsidRPr="00087503">
        <w:t>Product discovery.</w:t>
      </w:r>
    </w:p>
    <w:p w14:paraId="0E19BA0C" w14:textId="77777777" w:rsidR="00087503" w:rsidRPr="00087503" w:rsidRDefault="00087503" w:rsidP="00087503">
      <w:pPr>
        <w:numPr>
          <w:ilvl w:val="0"/>
          <w:numId w:val="13"/>
        </w:numPr>
      </w:pPr>
      <w:r w:rsidRPr="00087503">
        <w:t>Architecture approval.</w:t>
      </w:r>
    </w:p>
    <w:p w14:paraId="0C031F8D" w14:textId="77777777" w:rsidR="00087503" w:rsidRPr="00087503" w:rsidRDefault="00087503" w:rsidP="00087503">
      <w:pPr>
        <w:numPr>
          <w:ilvl w:val="0"/>
          <w:numId w:val="13"/>
        </w:numPr>
      </w:pPr>
      <w:r w:rsidRPr="00087503">
        <w:t>UI/UX approval.</w:t>
      </w:r>
    </w:p>
    <w:p w14:paraId="6EDE18BF" w14:textId="77777777" w:rsidR="00087503" w:rsidRPr="00087503" w:rsidRDefault="00087503" w:rsidP="00087503">
      <w:pPr>
        <w:numPr>
          <w:ilvl w:val="0"/>
          <w:numId w:val="13"/>
        </w:numPr>
      </w:pPr>
      <w:r w:rsidRPr="00087503">
        <w:t>Sprint design.</w:t>
      </w:r>
    </w:p>
    <w:p w14:paraId="59683DE3" w14:textId="77777777" w:rsidR="00087503" w:rsidRPr="00087503" w:rsidRDefault="00087503" w:rsidP="00087503">
      <w:pPr>
        <w:numPr>
          <w:ilvl w:val="0"/>
          <w:numId w:val="13"/>
        </w:numPr>
      </w:pPr>
      <w:r w:rsidRPr="00087503">
        <w:t>Code review.</w:t>
      </w:r>
    </w:p>
    <w:p w14:paraId="0F1B19E4" w14:textId="77777777" w:rsidR="00087503" w:rsidRPr="00087503" w:rsidRDefault="00087503" w:rsidP="00087503">
      <w:pPr>
        <w:numPr>
          <w:ilvl w:val="0"/>
          <w:numId w:val="13"/>
        </w:numPr>
      </w:pPr>
      <w:r w:rsidRPr="00087503">
        <w:t>Pre-beta.</w:t>
      </w:r>
    </w:p>
    <w:p w14:paraId="1DBCECF0" w14:textId="77777777" w:rsidR="00087503" w:rsidRPr="00087503" w:rsidRDefault="00087503" w:rsidP="00087503">
      <w:pPr>
        <w:numPr>
          <w:ilvl w:val="0"/>
          <w:numId w:val="13"/>
        </w:numPr>
      </w:pPr>
      <w:r w:rsidRPr="00087503">
        <w:t>Pre-production.</w:t>
      </w:r>
    </w:p>
    <w:p w14:paraId="73DA73FF" w14:textId="77777777" w:rsidR="00087503" w:rsidRPr="00087503" w:rsidRDefault="00087503" w:rsidP="00087503">
      <w:pPr>
        <w:numPr>
          <w:ilvl w:val="0"/>
          <w:numId w:val="13"/>
        </w:numPr>
      </w:pPr>
      <w:r w:rsidRPr="00087503">
        <w:t>Store submission.</w:t>
      </w:r>
    </w:p>
    <w:p w14:paraId="1EA10269" w14:textId="77777777" w:rsidR="00087503" w:rsidRPr="00087503" w:rsidRDefault="00087503" w:rsidP="00087503">
      <w:pPr>
        <w:numPr>
          <w:ilvl w:val="0"/>
          <w:numId w:val="13"/>
        </w:numPr>
      </w:pPr>
      <w:r w:rsidRPr="00087503">
        <w:t>Major feature release.</w:t>
      </w:r>
    </w:p>
    <w:p w14:paraId="21E64AE4" w14:textId="77777777" w:rsidR="00087503" w:rsidRPr="00087503" w:rsidRDefault="00087503" w:rsidP="00087503">
      <w:pPr>
        <w:numPr>
          <w:ilvl w:val="0"/>
          <w:numId w:val="13"/>
        </w:numPr>
      </w:pPr>
      <w:r w:rsidRPr="00087503">
        <w:t>Significant incident.</w:t>
      </w:r>
    </w:p>
    <w:p w14:paraId="1AD3D104" w14:textId="77777777" w:rsidR="00087503" w:rsidRPr="00087503" w:rsidRDefault="00087503" w:rsidP="00087503">
      <w:pPr>
        <w:numPr>
          <w:ilvl w:val="0"/>
          <w:numId w:val="13"/>
        </w:numPr>
      </w:pPr>
      <w:r w:rsidRPr="00087503">
        <w:lastRenderedPageBreak/>
        <w:t>Material provider change.</w:t>
      </w:r>
    </w:p>
    <w:p w14:paraId="4B06452B" w14:textId="77777777" w:rsidR="00087503" w:rsidRPr="00087503" w:rsidRDefault="00087503" w:rsidP="00087503">
      <w:r w:rsidRPr="00087503">
        <w:pict w14:anchorId="336B5060">
          <v:rect id="_x0000_i1732" style="width:0;height:1.5pt" o:hralign="center" o:hrstd="t" o:hr="t" fillcolor="#a0a0a0" stroked="f"/>
        </w:pict>
      </w:r>
    </w:p>
    <w:p w14:paraId="4A985DBC" w14:textId="77777777" w:rsidR="00087503" w:rsidRPr="00087503" w:rsidRDefault="00087503" w:rsidP="00087503">
      <w:pPr>
        <w:rPr>
          <w:b/>
          <w:bCs/>
        </w:rPr>
      </w:pPr>
      <w:r w:rsidRPr="00087503">
        <w:rPr>
          <w:b/>
          <w:bCs/>
        </w:rPr>
        <w:t>7. Security Principles</w:t>
      </w:r>
    </w:p>
    <w:p w14:paraId="5250CA57" w14:textId="77777777" w:rsidR="00087503" w:rsidRPr="00087503" w:rsidRDefault="00087503" w:rsidP="00087503">
      <w:pPr>
        <w:rPr>
          <w:b/>
          <w:bCs/>
        </w:rPr>
      </w:pPr>
      <w:r w:rsidRPr="00087503">
        <w:rPr>
          <w:b/>
          <w:bCs/>
        </w:rPr>
        <w:t>7.1 Secure by Default</w:t>
      </w:r>
    </w:p>
    <w:p w14:paraId="006F4BAB" w14:textId="77777777" w:rsidR="00087503" w:rsidRPr="00087503" w:rsidRDefault="00087503" w:rsidP="00087503">
      <w:r w:rsidRPr="00087503">
        <w:t>New accounts and child profiles shall begin with safe and privacy-conscious defaults.</w:t>
      </w:r>
    </w:p>
    <w:p w14:paraId="48B68D5A" w14:textId="77777777" w:rsidR="00087503" w:rsidRPr="00087503" w:rsidRDefault="00087503" w:rsidP="00087503">
      <w:pPr>
        <w:rPr>
          <w:b/>
          <w:bCs/>
        </w:rPr>
      </w:pPr>
      <w:r w:rsidRPr="00087503">
        <w:rPr>
          <w:b/>
          <w:bCs/>
        </w:rPr>
        <w:t>7.2 Least Privilege</w:t>
      </w:r>
    </w:p>
    <w:p w14:paraId="1E59924F" w14:textId="77777777" w:rsidR="00087503" w:rsidRPr="00087503" w:rsidRDefault="00087503" w:rsidP="00087503">
      <w:r w:rsidRPr="00087503">
        <w:t>Users, applications, services and administrators shall receive only required access.</w:t>
      </w:r>
    </w:p>
    <w:p w14:paraId="6D4EB31E" w14:textId="77777777" w:rsidR="00087503" w:rsidRPr="00087503" w:rsidRDefault="00087503" w:rsidP="00087503">
      <w:pPr>
        <w:rPr>
          <w:b/>
          <w:bCs/>
        </w:rPr>
      </w:pPr>
      <w:r w:rsidRPr="00087503">
        <w:rPr>
          <w:b/>
          <w:bCs/>
        </w:rPr>
        <w:t>7.3 Defence in Depth</w:t>
      </w:r>
    </w:p>
    <w:p w14:paraId="7F3A7E9B" w14:textId="77777777" w:rsidR="00087503" w:rsidRPr="00087503" w:rsidRDefault="00087503" w:rsidP="00087503">
      <w:r w:rsidRPr="00087503">
        <w:t>No single control shall be treated as complete protection.</w:t>
      </w:r>
    </w:p>
    <w:p w14:paraId="0217F221" w14:textId="77777777" w:rsidR="00087503" w:rsidRPr="00087503" w:rsidRDefault="00087503" w:rsidP="00087503">
      <w:pPr>
        <w:rPr>
          <w:b/>
          <w:bCs/>
        </w:rPr>
      </w:pPr>
      <w:r w:rsidRPr="00087503">
        <w:rPr>
          <w:b/>
          <w:bCs/>
        </w:rPr>
        <w:t>7.4 Explicit Trust</w:t>
      </w:r>
    </w:p>
    <w:p w14:paraId="6BB08C2A" w14:textId="77777777" w:rsidR="00087503" w:rsidRPr="00087503" w:rsidRDefault="00087503" w:rsidP="00087503">
      <w:r w:rsidRPr="00087503">
        <w:t>Every user, device and service request shall be authenticated and authorised.</w:t>
      </w:r>
    </w:p>
    <w:p w14:paraId="6EFE1F98" w14:textId="77777777" w:rsidR="00087503" w:rsidRPr="00087503" w:rsidRDefault="00087503" w:rsidP="00087503">
      <w:pPr>
        <w:rPr>
          <w:b/>
          <w:bCs/>
        </w:rPr>
      </w:pPr>
      <w:r w:rsidRPr="00087503">
        <w:rPr>
          <w:b/>
          <w:bCs/>
        </w:rPr>
        <w:t>7.5 Minimise Attack Surface</w:t>
      </w:r>
    </w:p>
    <w:p w14:paraId="260EF033" w14:textId="77777777" w:rsidR="00087503" w:rsidRPr="00087503" w:rsidRDefault="00087503" w:rsidP="00087503">
      <w:r w:rsidRPr="00087503">
        <w:t>Unused features, services, ports, permissions and SDKs shall be removed.</w:t>
      </w:r>
    </w:p>
    <w:p w14:paraId="2621903F" w14:textId="77777777" w:rsidR="00087503" w:rsidRPr="00087503" w:rsidRDefault="00087503" w:rsidP="00087503">
      <w:pPr>
        <w:rPr>
          <w:b/>
          <w:bCs/>
        </w:rPr>
      </w:pPr>
      <w:r w:rsidRPr="00087503">
        <w:rPr>
          <w:b/>
          <w:bCs/>
        </w:rPr>
        <w:t>7.6 Fail Securely</w:t>
      </w:r>
    </w:p>
    <w:p w14:paraId="70A791CE" w14:textId="77777777" w:rsidR="00087503" w:rsidRPr="00087503" w:rsidRDefault="00087503" w:rsidP="00087503">
      <w:r w:rsidRPr="00087503">
        <w:t>Failures shall not create unintended access or silently disable critical protection.</w:t>
      </w:r>
    </w:p>
    <w:p w14:paraId="679192A1" w14:textId="77777777" w:rsidR="00087503" w:rsidRPr="00087503" w:rsidRDefault="00087503" w:rsidP="00087503">
      <w:pPr>
        <w:rPr>
          <w:b/>
          <w:bCs/>
        </w:rPr>
      </w:pPr>
      <w:r w:rsidRPr="00087503">
        <w:rPr>
          <w:b/>
          <w:bCs/>
        </w:rPr>
        <w:t>7.7 Separate Duties</w:t>
      </w:r>
    </w:p>
    <w:p w14:paraId="56B321FF" w14:textId="77777777" w:rsidR="00087503" w:rsidRPr="00087503" w:rsidRDefault="00087503" w:rsidP="00087503">
      <w:r w:rsidRPr="00087503">
        <w:t>High-impact administrative actions should require separate authority or review where practical.</w:t>
      </w:r>
    </w:p>
    <w:p w14:paraId="312C28FA" w14:textId="77777777" w:rsidR="00087503" w:rsidRPr="00087503" w:rsidRDefault="00087503" w:rsidP="00087503">
      <w:pPr>
        <w:rPr>
          <w:b/>
          <w:bCs/>
        </w:rPr>
      </w:pPr>
      <w:r w:rsidRPr="00087503">
        <w:rPr>
          <w:b/>
          <w:bCs/>
        </w:rPr>
        <w:t>7.8 Traceability</w:t>
      </w:r>
    </w:p>
    <w:p w14:paraId="062CC389" w14:textId="77777777" w:rsidR="00087503" w:rsidRPr="00087503" w:rsidRDefault="00087503" w:rsidP="00087503">
      <w:r w:rsidRPr="00087503">
        <w:t>Security-relevant actions shall produce auditable records.</w:t>
      </w:r>
    </w:p>
    <w:p w14:paraId="7E560188" w14:textId="77777777" w:rsidR="00087503" w:rsidRPr="00087503" w:rsidRDefault="00087503" w:rsidP="00087503">
      <w:pPr>
        <w:rPr>
          <w:b/>
          <w:bCs/>
        </w:rPr>
      </w:pPr>
      <w:r w:rsidRPr="00087503">
        <w:rPr>
          <w:b/>
          <w:bCs/>
        </w:rPr>
        <w:t>7.9 Secure Ownership</w:t>
      </w:r>
    </w:p>
    <w:p w14:paraId="4485C966" w14:textId="77777777" w:rsidR="00087503" w:rsidRPr="00087503" w:rsidRDefault="00087503" w:rsidP="00087503">
      <w:r w:rsidRPr="00087503">
        <w:t>Druvatara shall own production accounts, signing keys, infrastructure and repositories.</w:t>
      </w:r>
    </w:p>
    <w:p w14:paraId="5B8C25CB" w14:textId="77777777" w:rsidR="00087503" w:rsidRPr="00087503" w:rsidRDefault="00087503" w:rsidP="00087503">
      <w:pPr>
        <w:rPr>
          <w:b/>
          <w:bCs/>
        </w:rPr>
      </w:pPr>
      <w:r w:rsidRPr="00087503">
        <w:rPr>
          <w:b/>
          <w:bCs/>
        </w:rPr>
        <w:t>7.10 Continuous Improvement</w:t>
      </w:r>
    </w:p>
    <w:p w14:paraId="2A92D17C" w14:textId="77777777" w:rsidR="00087503" w:rsidRPr="00087503" w:rsidRDefault="00087503" w:rsidP="00087503">
      <w:r w:rsidRPr="00087503">
        <w:t>Security requirements shall be updated as threats, laws, platform rules and product features evolve.</w:t>
      </w:r>
    </w:p>
    <w:p w14:paraId="5D7B5BBC" w14:textId="77777777" w:rsidR="00087503" w:rsidRPr="00087503" w:rsidRDefault="00087503" w:rsidP="00087503">
      <w:r w:rsidRPr="00087503">
        <w:pict w14:anchorId="36F740E0">
          <v:rect id="_x0000_i1733" style="width:0;height:1.5pt" o:hralign="center" o:hrstd="t" o:hr="t" fillcolor="#a0a0a0" stroked="f"/>
        </w:pict>
      </w:r>
    </w:p>
    <w:p w14:paraId="607B2565" w14:textId="77777777" w:rsidR="00087503" w:rsidRPr="00087503" w:rsidRDefault="00087503" w:rsidP="00087503">
      <w:pPr>
        <w:rPr>
          <w:b/>
          <w:bCs/>
        </w:rPr>
      </w:pPr>
      <w:r w:rsidRPr="00087503">
        <w:rPr>
          <w:b/>
          <w:bCs/>
        </w:rPr>
        <w:t>8. Privacy Principles</w:t>
      </w:r>
    </w:p>
    <w:p w14:paraId="6F567552" w14:textId="77777777" w:rsidR="00087503" w:rsidRPr="00087503" w:rsidRDefault="00087503" w:rsidP="00087503">
      <w:pPr>
        <w:rPr>
          <w:b/>
          <w:bCs/>
        </w:rPr>
      </w:pPr>
      <w:r w:rsidRPr="00087503">
        <w:rPr>
          <w:b/>
          <w:bCs/>
        </w:rPr>
        <w:t>8.1 Data Minimisation</w:t>
      </w:r>
    </w:p>
    <w:p w14:paraId="62DFBEA0" w14:textId="77777777" w:rsidR="00087503" w:rsidRPr="00087503" w:rsidRDefault="00087503" w:rsidP="00087503">
      <w:r w:rsidRPr="00087503">
        <w:t>Only data required for an approved feature shall be collected.</w:t>
      </w:r>
    </w:p>
    <w:p w14:paraId="3CA0F96F" w14:textId="77777777" w:rsidR="00087503" w:rsidRPr="00087503" w:rsidRDefault="00087503" w:rsidP="00087503">
      <w:pPr>
        <w:rPr>
          <w:b/>
          <w:bCs/>
        </w:rPr>
      </w:pPr>
      <w:r w:rsidRPr="00087503">
        <w:rPr>
          <w:b/>
          <w:bCs/>
        </w:rPr>
        <w:lastRenderedPageBreak/>
        <w:t>8.2 Purpose Limitation</w:t>
      </w:r>
    </w:p>
    <w:p w14:paraId="068DF417" w14:textId="77777777" w:rsidR="00087503" w:rsidRPr="00087503" w:rsidRDefault="00087503" w:rsidP="00087503">
      <w:r w:rsidRPr="00087503">
        <w:t>Data collected for child safety shall not be reused for unrelated advertising or commercial profiling.</w:t>
      </w:r>
    </w:p>
    <w:p w14:paraId="0ED9C4E4" w14:textId="77777777" w:rsidR="00087503" w:rsidRPr="00087503" w:rsidRDefault="00087503" w:rsidP="00087503">
      <w:pPr>
        <w:rPr>
          <w:b/>
          <w:bCs/>
        </w:rPr>
      </w:pPr>
      <w:r w:rsidRPr="00087503">
        <w:rPr>
          <w:b/>
          <w:bCs/>
        </w:rPr>
        <w:t>8.3 Storage Limitation</w:t>
      </w:r>
    </w:p>
    <w:p w14:paraId="53630A96" w14:textId="77777777" w:rsidR="00087503" w:rsidRPr="00087503" w:rsidRDefault="00087503" w:rsidP="00087503">
      <w:r w:rsidRPr="00087503">
        <w:t>Data shall be retained only for approved durations.</w:t>
      </w:r>
    </w:p>
    <w:p w14:paraId="1999F955" w14:textId="77777777" w:rsidR="00087503" w:rsidRPr="00087503" w:rsidRDefault="00087503" w:rsidP="00087503">
      <w:pPr>
        <w:rPr>
          <w:b/>
          <w:bCs/>
        </w:rPr>
      </w:pPr>
      <w:r w:rsidRPr="00087503">
        <w:rPr>
          <w:b/>
          <w:bCs/>
        </w:rPr>
        <w:t>8.4 Transparency</w:t>
      </w:r>
    </w:p>
    <w:p w14:paraId="42FEE761" w14:textId="77777777" w:rsidR="00087503" w:rsidRPr="00087503" w:rsidRDefault="00087503" w:rsidP="00087503">
      <w:r w:rsidRPr="00087503">
        <w:t>Notices shall explain data practices in understandable language.</w:t>
      </w:r>
    </w:p>
    <w:p w14:paraId="47FF423D" w14:textId="77777777" w:rsidR="00087503" w:rsidRPr="00087503" w:rsidRDefault="00087503" w:rsidP="00087503">
      <w:pPr>
        <w:rPr>
          <w:b/>
          <w:bCs/>
        </w:rPr>
      </w:pPr>
      <w:r w:rsidRPr="00087503">
        <w:rPr>
          <w:b/>
          <w:bCs/>
        </w:rPr>
        <w:t>8.5 User Control</w:t>
      </w:r>
    </w:p>
    <w:p w14:paraId="269CFB5F" w14:textId="77777777" w:rsidR="00087503" w:rsidRPr="00087503" w:rsidRDefault="00087503" w:rsidP="00087503">
      <w:r w:rsidRPr="00087503">
        <w:t>Parents shall be able to manage permissions, access, exports and deletion requests.</w:t>
      </w:r>
    </w:p>
    <w:p w14:paraId="6F6443D9" w14:textId="77777777" w:rsidR="00087503" w:rsidRPr="00087503" w:rsidRDefault="00087503" w:rsidP="00087503">
      <w:pPr>
        <w:rPr>
          <w:b/>
          <w:bCs/>
        </w:rPr>
      </w:pPr>
      <w:r w:rsidRPr="00087503">
        <w:rPr>
          <w:b/>
          <w:bCs/>
        </w:rPr>
        <w:t>8.6 Child Dignity</w:t>
      </w:r>
    </w:p>
    <w:p w14:paraId="748BE1F3" w14:textId="77777777" w:rsidR="00087503" w:rsidRPr="00087503" w:rsidRDefault="00087503" w:rsidP="00087503">
      <w:r w:rsidRPr="00087503">
        <w:t>The product shall not expose sensitive child information unnecessarily.</w:t>
      </w:r>
    </w:p>
    <w:p w14:paraId="35682CE0" w14:textId="77777777" w:rsidR="00087503" w:rsidRPr="00087503" w:rsidRDefault="00087503" w:rsidP="00087503">
      <w:pPr>
        <w:rPr>
          <w:b/>
          <w:bCs/>
        </w:rPr>
      </w:pPr>
      <w:r w:rsidRPr="00087503">
        <w:rPr>
          <w:b/>
          <w:bCs/>
        </w:rPr>
        <w:t>8.7 On-Device First</w:t>
      </w:r>
    </w:p>
    <w:p w14:paraId="788E621E" w14:textId="77777777" w:rsidR="00087503" w:rsidRPr="00087503" w:rsidRDefault="00087503" w:rsidP="00087503">
      <w:r w:rsidRPr="00087503">
        <w:t>Highly sensitive analysis should occur on the device where technically feasible.</w:t>
      </w:r>
    </w:p>
    <w:p w14:paraId="09570373" w14:textId="77777777" w:rsidR="00087503" w:rsidRPr="00087503" w:rsidRDefault="00087503" w:rsidP="00087503">
      <w:pPr>
        <w:rPr>
          <w:b/>
          <w:bCs/>
        </w:rPr>
      </w:pPr>
      <w:r w:rsidRPr="00087503">
        <w:rPr>
          <w:b/>
          <w:bCs/>
        </w:rPr>
        <w:t>8.8 No Hidden Surveillance</w:t>
      </w:r>
    </w:p>
    <w:p w14:paraId="6A2C11A4" w14:textId="77777777" w:rsidR="00087503" w:rsidRPr="00087503" w:rsidRDefault="00087503" w:rsidP="00087503">
      <w:r w:rsidRPr="00087503">
        <w:t>The child application shall be visible and disclose its purpose.</w:t>
      </w:r>
    </w:p>
    <w:p w14:paraId="37ADA9A1" w14:textId="77777777" w:rsidR="00087503" w:rsidRPr="00087503" w:rsidRDefault="00087503" w:rsidP="00087503">
      <w:pPr>
        <w:rPr>
          <w:b/>
          <w:bCs/>
        </w:rPr>
      </w:pPr>
      <w:r w:rsidRPr="00087503">
        <w:rPr>
          <w:b/>
          <w:bCs/>
        </w:rPr>
        <w:t>8.9 No Sale of Sensitive Child Data</w:t>
      </w:r>
    </w:p>
    <w:p w14:paraId="1C51524B" w14:textId="77777777" w:rsidR="00087503" w:rsidRPr="00087503" w:rsidRDefault="00087503" w:rsidP="00087503">
      <w:r w:rsidRPr="00087503">
        <w:t>Druvatara shall not sell sensitive child data.</w:t>
      </w:r>
    </w:p>
    <w:p w14:paraId="76CEC1B0" w14:textId="77777777" w:rsidR="00087503" w:rsidRPr="00087503" w:rsidRDefault="00087503" w:rsidP="00087503">
      <w:pPr>
        <w:rPr>
          <w:b/>
          <w:bCs/>
        </w:rPr>
      </w:pPr>
      <w:r w:rsidRPr="00087503">
        <w:rPr>
          <w:b/>
          <w:bCs/>
        </w:rPr>
        <w:t>8.10 No Targeted Advertising Based on Child Behaviour</w:t>
      </w:r>
    </w:p>
    <w:p w14:paraId="74E970D9" w14:textId="77777777" w:rsidR="00087503" w:rsidRPr="00087503" w:rsidRDefault="00087503" w:rsidP="00087503">
      <w:r w:rsidRPr="00087503">
        <w:t>Child digital-safety information shall not be used for targeted advertising.</w:t>
      </w:r>
    </w:p>
    <w:p w14:paraId="3A9B3509" w14:textId="77777777" w:rsidR="00087503" w:rsidRPr="00087503" w:rsidRDefault="00087503" w:rsidP="00087503">
      <w:r w:rsidRPr="00087503">
        <w:pict w14:anchorId="4680AE96">
          <v:rect id="_x0000_i1734" style="width:0;height:1.5pt" o:hralign="center" o:hrstd="t" o:hr="t" fillcolor="#a0a0a0" stroked="f"/>
        </w:pict>
      </w:r>
    </w:p>
    <w:p w14:paraId="6F4E6C04" w14:textId="77777777" w:rsidR="00087503" w:rsidRPr="00087503" w:rsidRDefault="00087503" w:rsidP="00087503">
      <w:pPr>
        <w:rPr>
          <w:b/>
          <w:bCs/>
        </w:rPr>
      </w:pPr>
      <w:r w:rsidRPr="00087503">
        <w:rPr>
          <w:b/>
          <w:bCs/>
        </w:rPr>
        <w:t>9. Security Architecture Overview</w:t>
      </w:r>
    </w:p>
    <w:p w14:paraId="2E92B5D0" w14:textId="77777777" w:rsidR="00087503" w:rsidRPr="00087503" w:rsidRDefault="00087503" w:rsidP="00087503">
      <w:r w:rsidRPr="00087503">
        <w:t>The security architecture shall apply controls across the following layers:</w:t>
      </w:r>
    </w:p>
    <w:p w14:paraId="4D55B6D1" w14:textId="77777777" w:rsidR="00087503" w:rsidRPr="00087503" w:rsidRDefault="00087503" w:rsidP="00087503">
      <w:r w:rsidRPr="00087503">
        <w:t>User and Device Identity</w:t>
      </w:r>
    </w:p>
    <w:p w14:paraId="6C5349FD" w14:textId="77777777" w:rsidR="00087503" w:rsidRPr="00087503" w:rsidRDefault="00087503" w:rsidP="00087503">
      <w:r w:rsidRPr="00087503">
        <w:t xml:space="preserve">        |</w:t>
      </w:r>
    </w:p>
    <w:p w14:paraId="524A557C" w14:textId="77777777" w:rsidR="00087503" w:rsidRPr="00087503" w:rsidRDefault="00087503" w:rsidP="00087503">
      <w:r w:rsidRPr="00087503">
        <w:t xml:space="preserve">        v</w:t>
      </w:r>
    </w:p>
    <w:p w14:paraId="08BE6984" w14:textId="77777777" w:rsidR="00087503" w:rsidRPr="00087503" w:rsidRDefault="00087503" w:rsidP="00087503">
      <w:r w:rsidRPr="00087503">
        <w:t>Mobile Application Security</w:t>
      </w:r>
    </w:p>
    <w:p w14:paraId="0BE29CE9" w14:textId="77777777" w:rsidR="00087503" w:rsidRPr="00087503" w:rsidRDefault="00087503" w:rsidP="00087503">
      <w:r w:rsidRPr="00087503">
        <w:t xml:space="preserve">        |</w:t>
      </w:r>
    </w:p>
    <w:p w14:paraId="0FAA53B7" w14:textId="77777777" w:rsidR="00087503" w:rsidRPr="00087503" w:rsidRDefault="00087503" w:rsidP="00087503">
      <w:r w:rsidRPr="00087503">
        <w:t xml:space="preserve">        v</w:t>
      </w:r>
    </w:p>
    <w:p w14:paraId="145A4862" w14:textId="77777777" w:rsidR="00087503" w:rsidRPr="00087503" w:rsidRDefault="00087503" w:rsidP="00087503">
      <w:r w:rsidRPr="00087503">
        <w:lastRenderedPageBreak/>
        <w:t>Encrypted Network Communication</w:t>
      </w:r>
    </w:p>
    <w:p w14:paraId="66979437" w14:textId="77777777" w:rsidR="00087503" w:rsidRPr="00087503" w:rsidRDefault="00087503" w:rsidP="00087503">
      <w:r w:rsidRPr="00087503">
        <w:t xml:space="preserve">        |</w:t>
      </w:r>
    </w:p>
    <w:p w14:paraId="601E0028" w14:textId="77777777" w:rsidR="00087503" w:rsidRPr="00087503" w:rsidRDefault="00087503" w:rsidP="00087503">
      <w:r w:rsidRPr="00087503">
        <w:t xml:space="preserve">        v</w:t>
      </w:r>
    </w:p>
    <w:p w14:paraId="79F8FA3C" w14:textId="77777777" w:rsidR="00087503" w:rsidRPr="00087503" w:rsidRDefault="00087503" w:rsidP="00087503">
      <w:r w:rsidRPr="00087503">
        <w:t>API Gateway and Access Control</w:t>
      </w:r>
    </w:p>
    <w:p w14:paraId="5FA4CBBA" w14:textId="77777777" w:rsidR="00087503" w:rsidRPr="00087503" w:rsidRDefault="00087503" w:rsidP="00087503">
      <w:r w:rsidRPr="00087503">
        <w:t xml:space="preserve">        |</w:t>
      </w:r>
    </w:p>
    <w:p w14:paraId="50288931" w14:textId="77777777" w:rsidR="00087503" w:rsidRPr="00087503" w:rsidRDefault="00087503" w:rsidP="00087503">
      <w:r w:rsidRPr="00087503">
        <w:t xml:space="preserve">        v</w:t>
      </w:r>
    </w:p>
    <w:p w14:paraId="3E2408D9" w14:textId="77777777" w:rsidR="00087503" w:rsidRPr="00087503" w:rsidRDefault="00087503" w:rsidP="00087503">
      <w:r w:rsidRPr="00087503">
        <w:t>Backend Application Security</w:t>
      </w:r>
    </w:p>
    <w:p w14:paraId="077443D4" w14:textId="77777777" w:rsidR="00087503" w:rsidRPr="00087503" w:rsidRDefault="00087503" w:rsidP="00087503">
      <w:r w:rsidRPr="00087503">
        <w:t xml:space="preserve">        |</w:t>
      </w:r>
    </w:p>
    <w:p w14:paraId="125ACB13" w14:textId="77777777" w:rsidR="00087503" w:rsidRPr="00087503" w:rsidRDefault="00087503" w:rsidP="00087503">
      <w:r w:rsidRPr="00087503">
        <w:t xml:space="preserve">        v</w:t>
      </w:r>
    </w:p>
    <w:p w14:paraId="402D4E13" w14:textId="77777777" w:rsidR="00087503" w:rsidRPr="00087503" w:rsidRDefault="00087503" w:rsidP="00087503">
      <w:r w:rsidRPr="00087503">
        <w:t>Database and Storage Security</w:t>
      </w:r>
    </w:p>
    <w:p w14:paraId="25191542" w14:textId="77777777" w:rsidR="00087503" w:rsidRPr="00087503" w:rsidRDefault="00087503" w:rsidP="00087503">
      <w:r w:rsidRPr="00087503">
        <w:t xml:space="preserve">        |</w:t>
      </w:r>
    </w:p>
    <w:p w14:paraId="4E513D19" w14:textId="77777777" w:rsidR="00087503" w:rsidRPr="00087503" w:rsidRDefault="00087503" w:rsidP="00087503">
      <w:r w:rsidRPr="00087503">
        <w:t xml:space="preserve">        v</w:t>
      </w:r>
    </w:p>
    <w:p w14:paraId="1DA1C3CC" w14:textId="77777777" w:rsidR="00087503" w:rsidRPr="00087503" w:rsidRDefault="00087503" w:rsidP="00087503">
      <w:r w:rsidRPr="00087503">
        <w:t>Cloud Infrastructure Security</w:t>
      </w:r>
    </w:p>
    <w:p w14:paraId="61E1292C" w14:textId="77777777" w:rsidR="00087503" w:rsidRPr="00087503" w:rsidRDefault="00087503" w:rsidP="00087503">
      <w:r w:rsidRPr="00087503">
        <w:t xml:space="preserve">        |</w:t>
      </w:r>
    </w:p>
    <w:p w14:paraId="15F56271" w14:textId="77777777" w:rsidR="00087503" w:rsidRPr="00087503" w:rsidRDefault="00087503" w:rsidP="00087503">
      <w:r w:rsidRPr="00087503">
        <w:t xml:space="preserve">        v</w:t>
      </w:r>
    </w:p>
    <w:p w14:paraId="01CE3A48" w14:textId="77777777" w:rsidR="00087503" w:rsidRPr="00087503" w:rsidRDefault="00087503" w:rsidP="00087503">
      <w:r w:rsidRPr="00087503">
        <w:t>Monitoring, Audit and Incident Response</w:t>
      </w:r>
    </w:p>
    <w:p w14:paraId="5F9E9C98" w14:textId="77777777" w:rsidR="00087503" w:rsidRPr="00087503" w:rsidRDefault="00087503" w:rsidP="00087503">
      <w:r w:rsidRPr="00087503">
        <w:t>Security controls shall also apply across:</w:t>
      </w:r>
    </w:p>
    <w:p w14:paraId="62EA5527" w14:textId="77777777" w:rsidR="00087503" w:rsidRPr="00087503" w:rsidRDefault="00087503" w:rsidP="00087503">
      <w:pPr>
        <w:numPr>
          <w:ilvl w:val="0"/>
          <w:numId w:val="14"/>
        </w:numPr>
      </w:pPr>
      <w:r w:rsidRPr="00087503">
        <w:t>Software development.</w:t>
      </w:r>
    </w:p>
    <w:p w14:paraId="52D19328" w14:textId="77777777" w:rsidR="00087503" w:rsidRPr="00087503" w:rsidRDefault="00087503" w:rsidP="00087503">
      <w:pPr>
        <w:numPr>
          <w:ilvl w:val="0"/>
          <w:numId w:val="14"/>
        </w:numPr>
      </w:pPr>
      <w:r w:rsidRPr="00087503">
        <w:t>CI/CD.</w:t>
      </w:r>
    </w:p>
    <w:p w14:paraId="4D074524" w14:textId="77777777" w:rsidR="00087503" w:rsidRPr="00087503" w:rsidRDefault="00087503" w:rsidP="00087503">
      <w:pPr>
        <w:numPr>
          <w:ilvl w:val="0"/>
          <w:numId w:val="14"/>
        </w:numPr>
      </w:pPr>
      <w:r w:rsidRPr="00087503">
        <w:t>Third-party providers.</w:t>
      </w:r>
    </w:p>
    <w:p w14:paraId="2AF4473A" w14:textId="77777777" w:rsidR="00087503" w:rsidRPr="00087503" w:rsidRDefault="00087503" w:rsidP="00087503">
      <w:pPr>
        <w:numPr>
          <w:ilvl w:val="0"/>
          <w:numId w:val="14"/>
        </w:numPr>
      </w:pPr>
      <w:r w:rsidRPr="00087503">
        <w:t>AI processing.</w:t>
      </w:r>
    </w:p>
    <w:p w14:paraId="785D4B0B" w14:textId="77777777" w:rsidR="00087503" w:rsidRPr="00087503" w:rsidRDefault="00087503" w:rsidP="00087503">
      <w:pPr>
        <w:numPr>
          <w:ilvl w:val="0"/>
          <w:numId w:val="14"/>
        </w:numPr>
      </w:pPr>
      <w:r w:rsidRPr="00087503">
        <w:t>Support operations.</w:t>
      </w:r>
    </w:p>
    <w:p w14:paraId="2E14D012" w14:textId="77777777" w:rsidR="00087503" w:rsidRPr="00087503" w:rsidRDefault="00087503" w:rsidP="00087503">
      <w:pPr>
        <w:numPr>
          <w:ilvl w:val="0"/>
          <w:numId w:val="14"/>
        </w:numPr>
      </w:pPr>
      <w:r w:rsidRPr="00087503">
        <w:t>Privacy operations.</w:t>
      </w:r>
    </w:p>
    <w:p w14:paraId="6F7F0BBE" w14:textId="77777777" w:rsidR="00087503" w:rsidRPr="00087503" w:rsidRDefault="00087503" w:rsidP="00087503">
      <w:pPr>
        <w:numPr>
          <w:ilvl w:val="0"/>
          <w:numId w:val="14"/>
        </w:numPr>
      </w:pPr>
      <w:r w:rsidRPr="00087503">
        <w:t>Employee access.</w:t>
      </w:r>
    </w:p>
    <w:p w14:paraId="77F2639E" w14:textId="77777777" w:rsidR="00087503" w:rsidRPr="00087503" w:rsidRDefault="00087503" w:rsidP="00087503">
      <w:pPr>
        <w:numPr>
          <w:ilvl w:val="0"/>
          <w:numId w:val="14"/>
        </w:numPr>
      </w:pPr>
      <w:r w:rsidRPr="00087503">
        <w:t>Disaster recovery.</w:t>
      </w:r>
    </w:p>
    <w:p w14:paraId="28E49E4F" w14:textId="77777777" w:rsidR="00087503" w:rsidRPr="00087503" w:rsidRDefault="00087503" w:rsidP="00087503">
      <w:r w:rsidRPr="00087503">
        <w:pict w14:anchorId="51B688D5">
          <v:rect id="_x0000_i1735" style="width:0;height:1.5pt" o:hralign="center" o:hrstd="t" o:hr="t" fillcolor="#a0a0a0" stroked="f"/>
        </w:pict>
      </w:r>
    </w:p>
    <w:p w14:paraId="659A048E" w14:textId="77777777" w:rsidR="00087503" w:rsidRPr="00087503" w:rsidRDefault="00087503" w:rsidP="00087503">
      <w:pPr>
        <w:rPr>
          <w:b/>
          <w:bCs/>
        </w:rPr>
      </w:pPr>
      <w:r w:rsidRPr="00087503">
        <w:rPr>
          <w:b/>
          <w:bCs/>
        </w:rPr>
        <w:t>10. Security Responsibility Model</w:t>
      </w:r>
    </w:p>
    <w:p w14:paraId="60AD9CD7" w14:textId="77777777" w:rsidR="00087503" w:rsidRPr="00087503" w:rsidRDefault="00087503" w:rsidP="00087503">
      <w:pPr>
        <w:rPr>
          <w:b/>
          <w:bCs/>
        </w:rPr>
      </w:pPr>
      <w:r w:rsidRPr="00087503">
        <w:rPr>
          <w:b/>
          <w:bCs/>
        </w:rPr>
        <w:t>10.1 Druvatara Responsibilities</w:t>
      </w:r>
    </w:p>
    <w:p w14:paraId="7F66DB76" w14:textId="77777777" w:rsidR="00087503" w:rsidRPr="00087503" w:rsidRDefault="00087503" w:rsidP="00087503">
      <w:r w:rsidRPr="00087503">
        <w:lastRenderedPageBreak/>
        <w:t>Druvatara shall be responsible for:</w:t>
      </w:r>
    </w:p>
    <w:p w14:paraId="27FE4BA2" w14:textId="77777777" w:rsidR="00087503" w:rsidRPr="00087503" w:rsidRDefault="00087503" w:rsidP="00087503">
      <w:pPr>
        <w:numPr>
          <w:ilvl w:val="0"/>
          <w:numId w:val="15"/>
        </w:numPr>
      </w:pPr>
      <w:r w:rsidRPr="00087503">
        <w:t>Product security policy.</w:t>
      </w:r>
    </w:p>
    <w:p w14:paraId="61A852CD" w14:textId="77777777" w:rsidR="00087503" w:rsidRPr="00087503" w:rsidRDefault="00087503" w:rsidP="00087503">
      <w:pPr>
        <w:numPr>
          <w:ilvl w:val="0"/>
          <w:numId w:val="15"/>
        </w:numPr>
      </w:pPr>
      <w:r w:rsidRPr="00087503">
        <w:t>Privacy policy.</w:t>
      </w:r>
    </w:p>
    <w:p w14:paraId="117D7138" w14:textId="77777777" w:rsidR="00087503" w:rsidRPr="00087503" w:rsidRDefault="00087503" w:rsidP="00087503">
      <w:pPr>
        <w:numPr>
          <w:ilvl w:val="0"/>
          <w:numId w:val="15"/>
        </w:numPr>
      </w:pPr>
      <w:r w:rsidRPr="00087503">
        <w:t>Account ownership.</w:t>
      </w:r>
    </w:p>
    <w:p w14:paraId="146D36A8" w14:textId="77777777" w:rsidR="00087503" w:rsidRPr="00087503" w:rsidRDefault="00087503" w:rsidP="00087503">
      <w:pPr>
        <w:numPr>
          <w:ilvl w:val="0"/>
          <w:numId w:val="15"/>
        </w:numPr>
      </w:pPr>
      <w:r w:rsidRPr="00087503">
        <w:t>Security approval.</w:t>
      </w:r>
    </w:p>
    <w:p w14:paraId="3CD67F2F" w14:textId="77777777" w:rsidR="00087503" w:rsidRPr="00087503" w:rsidRDefault="00087503" w:rsidP="00087503">
      <w:pPr>
        <w:numPr>
          <w:ilvl w:val="0"/>
          <w:numId w:val="15"/>
        </w:numPr>
      </w:pPr>
      <w:r w:rsidRPr="00087503">
        <w:t>Provider selection.</w:t>
      </w:r>
    </w:p>
    <w:p w14:paraId="0BD9F1BD" w14:textId="77777777" w:rsidR="00087503" w:rsidRPr="00087503" w:rsidRDefault="00087503" w:rsidP="00087503">
      <w:pPr>
        <w:numPr>
          <w:ilvl w:val="0"/>
          <w:numId w:val="15"/>
        </w:numPr>
      </w:pPr>
      <w:r w:rsidRPr="00087503">
        <w:t>Production access.</w:t>
      </w:r>
    </w:p>
    <w:p w14:paraId="431B93F6" w14:textId="77777777" w:rsidR="00087503" w:rsidRPr="00087503" w:rsidRDefault="00087503" w:rsidP="00087503">
      <w:pPr>
        <w:numPr>
          <w:ilvl w:val="0"/>
          <w:numId w:val="15"/>
        </w:numPr>
      </w:pPr>
      <w:r w:rsidRPr="00087503">
        <w:t>Incident decisions.</w:t>
      </w:r>
    </w:p>
    <w:p w14:paraId="140815F8" w14:textId="77777777" w:rsidR="00087503" w:rsidRPr="00087503" w:rsidRDefault="00087503" w:rsidP="00087503">
      <w:pPr>
        <w:numPr>
          <w:ilvl w:val="0"/>
          <w:numId w:val="15"/>
        </w:numPr>
      </w:pPr>
      <w:r w:rsidRPr="00087503">
        <w:t>User communication.</w:t>
      </w:r>
    </w:p>
    <w:p w14:paraId="153F7728" w14:textId="77777777" w:rsidR="00087503" w:rsidRPr="00087503" w:rsidRDefault="00087503" w:rsidP="00087503">
      <w:pPr>
        <w:numPr>
          <w:ilvl w:val="0"/>
          <w:numId w:val="15"/>
        </w:numPr>
      </w:pPr>
      <w:r w:rsidRPr="00087503">
        <w:t>Retention approval.</w:t>
      </w:r>
    </w:p>
    <w:p w14:paraId="3ECAE584" w14:textId="77777777" w:rsidR="00087503" w:rsidRPr="00087503" w:rsidRDefault="00087503" w:rsidP="00087503">
      <w:pPr>
        <w:numPr>
          <w:ilvl w:val="0"/>
          <w:numId w:val="15"/>
        </w:numPr>
      </w:pPr>
      <w:r w:rsidRPr="00087503">
        <w:t>Legal review.</w:t>
      </w:r>
    </w:p>
    <w:p w14:paraId="08D3C456" w14:textId="77777777" w:rsidR="00087503" w:rsidRPr="00087503" w:rsidRDefault="00087503" w:rsidP="00087503">
      <w:pPr>
        <w:numPr>
          <w:ilvl w:val="0"/>
          <w:numId w:val="15"/>
        </w:numPr>
      </w:pPr>
      <w:r w:rsidRPr="00087503">
        <w:t>Store declarations.</w:t>
      </w:r>
    </w:p>
    <w:p w14:paraId="3F1FC061" w14:textId="77777777" w:rsidR="00087503" w:rsidRPr="00087503" w:rsidRDefault="00087503" w:rsidP="00087503">
      <w:pPr>
        <w:numPr>
          <w:ilvl w:val="0"/>
          <w:numId w:val="15"/>
        </w:numPr>
      </w:pPr>
      <w:r w:rsidRPr="00087503">
        <w:t>Security operations after handover.</w:t>
      </w:r>
    </w:p>
    <w:p w14:paraId="4024185D" w14:textId="77777777" w:rsidR="00087503" w:rsidRPr="00087503" w:rsidRDefault="00087503" w:rsidP="00087503">
      <w:pPr>
        <w:rPr>
          <w:b/>
          <w:bCs/>
        </w:rPr>
      </w:pPr>
      <w:r w:rsidRPr="00087503">
        <w:rPr>
          <w:b/>
          <w:bCs/>
        </w:rPr>
        <w:t>10.2 Development Company Responsibilities</w:t>
      </w:r>
    </w:p>
    <w:p w14:paraId="43C77A6E" w14:textId="77777777" w:rsidR="00087503" w:rsidRPr="00087503" w:rsidRDefault="00087503" w:rsidP="00087503">
      <w:r w:rsidRPr="00087503">
        <w:t>The development company shall be responsible for:</w:t>
      </w:r>
    </w:p>
    <w:p w14:paraId="56B0B536" w14:textId="77777777" w:rsidR="00087503" w:rsidRPr="00087503" w:rsidRDefault="00087503" w:rsidP="00087503">
      <w:pPr>
        <w:numPr>
          <w:ilvl w:val="0"/>
          <w:numId w:val="16"/>
        </w:numPr>
      </w:pPr>
      <w:r w:rsidRPr="00087503">
        <w:t>Secure architecture implementation.</w:t>
      </w:r>
    </w:p>
    <w:p w14:paraId="5424BDFF" w14:textId="77777777" w:rsidR="00087503" w:rsidRPr="00087503" w:rsidRDefault="00087503" w:rsidP="00087503">
      <w:pPr>
        <w:numPr>
          <w:ilvl w:val="0"/>
          <w:numId w:val="16"/>
        </w:numPr>
      </w:pPr>
      <w:r w:rsidRPr="00087503">
        <w:t>Secure coding.</w:t>
      </w:r>
    </w:p>
    <w:p w14:paraId="2099B043" w14:textId="77777777" w:rsidR="00087503" w:rsidRPr="00087503" w:rsidRDefault="00087503" w:rsidP="00087503">
      <w:pPr>
        <w:numPr>
          <w:ilvl w:val="0"/>
          <w:numId w:val="16"/>
        </w:numPr>
      </w:pPr>
      <w:r w:rsidRPr="00087503">
        <w:t>Threat modelling.</w:t>
      </w:r>
    </w:p>
    <w:p w14:paraId="430BBEE6" w14:textId="77777777" w:rsidR="00087503" w:rsidRPr="00087503" w:rsidRDefault="00087503" w:rsidP="00087503">
      <w:pPr>
        <w:numPr>
          <w:ilvl w:val="0"/>
          <w:numId w:val="16"/>
        </w:numPr>
      </w:pPr>
      <w:r w:rsidRPr="00087503">
        <w:t>Code review.</w:t>
      </w:r>
    </w:p>
    <w:p w14:paraId="34A75F1D" w14:textId="77777777" w:rsidR="00087503" w:rsidRPr="00087503" w:rsidRDefault="00087503" w:rsidP="00087503">
      <w:pPr>
        <w:numPr>
          <w:ilvl w:val="0"/>
          <w:numId w:val="16"/>
        </w:numPr>
      </w:pPr>
      <w:r w:rsidRPr="00087503">
        <w:t>Automated testing.</w:t>
      </w:r>
    </w:p>
    <w:p w14:paraId="13F8A20C" w14:textId="77777777" w:rsidR="00087503" w:rsidRPr="00087503" w:rsidRDefault="00087503" w:rsidP="00087503">
      <w:pPr>
        <w:numPr>
          <w:ilvl w:val="0"/>
          <w:numId w:val="16"/>
        </w:numPr>
      </w:pPr>
      <w:r w:rsidRPr="00087503">
        <w:t>Vulnerability remediation.</w:t>
      </w:r>
    </w:p>
    <w:p w14:paraId="446D56EA" w14:textId="77777777" w:rsidR="00087503" w:rsidRPr="00087503" w:rsidRDefault="00087503" w:rsidP="00087503">
      <w:pPr>
        <w:numPr>
          <w:ilvl w:val="0"/>
          <w:numId w:val="16"/>
        </w:numPr>
      </w:pPr>
      <w:r w:rsidRPr="00087503">
        <w:t>Security documentation.</w:t>
      </w:r>
    </w:p>
    <w:p w14:paraId="31AC1D75" w14:textId="77777777" w:rsidR="00087503" w:rsidRPr="00087503" w:rsidRDefault="00087503" w:rsidP="00087503">
      <w:pPr>
        <w:numPr>
          <w:ilvl w:val="0"/>
          <w:numId w:val="16"/>
        </w:numPr>
      </w:pPr>
      <w:r w:rsidRPr="00087503">
        <w:t>Secure deployment.</w:t>
      </w:r>
    </w:p>
    <w:p w14:paraId="32F2F22A" w14:textId="77777777" w:rsidR="00087503" w:rsidRPr="00087503" w:rsidRDefault="00087503" w:rsidP="00087503">
      <w:pPr>
        <w:numPr>
          <w:ilvl w:val="0"/>
          <w:numId w:val="16"/>
        </w:numPr>
      </w:pPr>
      <w:r w:rsidRPr="00087503">
        <w:t>Credential handover.</w:t>
      </w:r>
    </w:p>
    <w:p w14:paraId="2D40F4E0" w14:textId="77777777" w:rsidR="00087503" w:rsidRPr="00087503" w:rsidRDefault="00087503" w:rsidP="00087503">
      <w:pPr>
        <w:numPr>
          <w:ilvl w:val="0"/>
          <w:numId w:val="16"/>
        </w:numPr>
      </w:pPr>
      <w:r w:rsidRPr="00087503">
        <w:t>Security-test support.</w:t>
      </w:r>
    </w:p>
    <w:p w14:paraId="2FFEF105" w14:textId="77777777" w:rsidR="00087503" w:rsidRPr="00087503" w:rsidRDefault="00087503" w:rsidP="00087503">
      <w:pPr>
        <w:numPr>
          <w:ilvl w:val="0"/>
          <w:numId w:val="16"/>
        </w:numPr>
      </w:pPr>
      <w:r w:rsidRPr="00087503">
        <w:t>Store submission support.</w:t>
      </w:r>
    </w:p>
    <w:p w14:paraId="627116C5" w14:textId="77777777" w:rsidR="00087503" w:rsidRPr="00087503" w:rsidRDefault="00087503" w:rsidP="00087503">
      <w:pPr>
        <w:numPr>
          <w:ilvl w:val="0"/>
          <w:numId w:val="16"/>
        </w:numPr>
      </w:pPr>
      <w:r w:rsidRPr="00087503">
        <w:t>Disclosure of known limitations.</w:t>
      </w:r>
    </w:p>
    <w:p w14:paraId="2783681F" w14:textId="77777777" w:rsidR="00087503" w:rsidRPr="00087503" w:rsidRDefault="00087503" w:rsidP="00087503">
      <w:pPr>
        <w:rPr>
          <w:b/>
          <w:bCs/>
        </w:rPr>
      </w:pPr>
      <w:r w:rsidRPr="00087503">
        <w:rPr>
          <w:b/>
          <w:bCs/>
        </w:rPr>
        <w:t>10.3 Cloud Provider Responsibilities</w:t>
      </w:r>
    </w:p>
    <w:p w14:paraId="773E3DF5" w14:textId="77777777" w:rsidR="00087503" w:rsidRPr="00087503" w:rsidRDefault="00087503" w:rsidP="00087503">
      <w:r w:rsidRPr="00087503">
        <w:lastRenderedPageBreak/>
        <w:t>The cloud provider shall be responsible only for controls included in the selected service agreement.</w:t>
      </w:r>
    </w:p>
    <w:p w14:paraId="29DBD1E6" w14:textId="77777777" w:rsidR="00087503" w:rsidRPr="00087503" w:rsidRDefault="00087503" w:rsidP="00087503">
      <w:r w:rsidRPr="00087503">
        <w:t>Druvatara remains responsible for:</w:t>
      </w:r>
    </w:p>
    <w:p w14:paraId="71101BA0" w14:textId="77777777" w:rsidR="00087503" w:rsidRPr="00087503" w:rsidRDefault="00087503" w:rsidP="00087503">
      <w:pPr>
        <w:numPr>
          <w:ilvl w:val="0"/>
          <w:numId w:val="17"/>
        </w:numPr>
      </w:pPr>
      <w:r w:rsidRPr="00087503">
        <w:t>Configuration.</w:t>
      </w:r>
    </w:p>
    <w:p w14:paraId="1200B660" w14:textId="77777777" w:rsidR="00087503" w:rsidRPr="00087503" w:rsidRDefault="00087503" w:rsidP="00087503">
      <w:pPr>
        <w:numPr>
          <w:ilvl w:val="0"/>
          <w:numId w:val="17"/>
        </w:numPr>
      </w:pPr>
      <w:r w:rsidRPr="00087503">
        <w:t>User access.</w:t>
      </w:r>
    </w:p>
    <w:p w14:paraId="40612E0F" w14:textId="77777777" w:rsidR="00087503" w:rsidRPr="00087503" w:rsidRDefault="00087503" w:rsidP="00087503">
      <w:pPr>
        <w:numPr>
          <w:ilvl w:val="0"/>
          <w:numId w:val="17"/>
        </w:numPr>
      </w:pPr>
      <w:r w:rsidRPr="00087503">
        <w:t>Data usage.</w:t>
      </w:r>
    </w:p>
    <w:p w14:paraId="6B30BD3A" w14:textId="77777777" w:rsidR="00087503" w:rsidRPr="00087503" w:rsidRDefault="00087503" w:rsidP="00087503">
      <w:pPr>
        <w:numPr>
          <w:ilvl w:val="0"/>
          <w:numId w:val="17"/>
        </w:numPr>
      </w:pPr>
      <w:r w:rsidRPr="00087503">
        <w:t>Encryption choices.</w:t>
      </w:r>
    </w:p>
    <w:p w14:paraId="47D85AB9" w14:textId="77777777" w:rsidR="00087503" w:rsidRPr="00087503" w:rsidRDefault="00087503" w:rsidP="00087503">
      <w:pPr>
        <w:numPr>
          <w:ilvl w:val="0"/>
          <w:numId w:val="17"/>
        </w:numPr>
      </w:pPr>
      <w:r w:rsidRPr="00087503">
        <w:t>Application security.</w:t>
      </w:r>
    </w:p>
    <w:p w14:paraId="521D4066" w14:textId="77777777" w:rsidR="00087503" w:rsidRPr="00087503" w:rsidRDefault="00087503" w:rsidP="00087503">
      <w:pPr>
        <w:numPr>
          <w:ilvl w:val="0"/>
          <w:numId w:val="17"/>
        </w:numPr>
      </w:pPr>
      <w:r w:rsidRPr="00087503">
        <w:t>Retention.</w:t>
      </w:r>
    </w:p>
    <w:p w14:paraId="473C770D" w14:textId="77777777" w:rsidR="00087503" w:rsidRPr="00087503" w:rsidRDefault="00087503" w:rsidP="00087503">
      <w:pPr>
        <w:numPr>
          <w:ilvl w:val="0"/>
          <w:numId w:val="17"/>
        </w:numPr>
      </w:pPr>
      <w:r w:rsidRPr="00087503">
        <w:t>Incident response.</w:t>
      </w:r>
    </w:p>
    <w:p w14:paraId="75AFFA12" w14:textId="77777777" w:rsidR="00087503" w:rsidRPr="00087503" w:rsidRDefault="00087503" w:rsidP="00087503">
      <w:pPr>
        <w:rPr>
          <w:b/>
          <w:bCs/>
        </w:rPr>
      </w:pPr>
      <w:r w:rsidRPr="00087503">
        <w:rPr>
          <w:b/>
          <w:bCs/>
        </w:rPr>
        <w:t>10.4 User Responsibilities</w:t>
      </w:r>
    </w:p>
    <w:p w14:paraId="7B198842" w14:textId="77777777" w:rsidR="00087503" w:rsidRPr="00087503" w:rsidRDefault="00087503" w:rsidP="00087503">
      <w:r w:rsidRPr="00087503">
        <w:t>Parents shall be responsible for:</w:t>
      </w:r>
    </w:p>
    <w:p w14:paraId="1D8D58C5" w14:textId="77777777" w:rsidR="00087503" w:rsidRPr="00087503" w:rsidRDefault="00087503" w:rsidP="00087503">
      <w:pPr>
        <w:numPr>
          <w:ilvl w:val="0"/>
          <w:numId w:val="18"/>
        </w:numPr>
      </w:pPr>
      <w:r w:rsidRPr="00087503">
        <w:t>Protecting account credentials.</w:t>
      </w:r>
    </w:p>
    <w:p w14:paraId="52933CBB" w14:textId="77777777" w:rsidR="00087503" w:rsidRPr="00087503" w:rsidRDefault="00087503" w:rsidP="00087503">
      <w:pPr>
        <w:numPr>
          <w:ilvl w:val="0"/>
          <w:numId w:val="18"/>
        </w:numPr>
      </w:pPr>
      <w:r w:rsidRPr="00087503">
        <w:t>Granting permissions.</w:t>
      </w:r>
    </w:p>
    <w:p w14:paraId="758DB07D" w14:textId="77777777" w:rsidR="00087503" w:rsidRPr="00087503" w:rsidRDefault="00087503" w:rsidP="00087503">
      <w:pPr>
        <w:numPr>
          <w:ilvl w:val="0"/>
          <w:numId w:val="18"/>
        </w:numPr>
      </w:pPr>
      <w:r w:rsidRPr="00087503">
        <w:t>Selecting authorised co-parents.</w:t>
      </w:r>
    </w:p>
    <w:p w14:paraId="57B8B474" w14:textId="77777777" w:rsidR="00087503" w:rsidRPr="00087503" w:rsidRDefault="00087503" w:rsidP="00087503">
      <w:pPr>
        <w:numPr>
          <w:ilvl w:val="0"/>
          <w:numId w:val="18"/>
        </w:numPr>
      </w:pPr>
      <w:r w:rsidRPr="00087503">
        <w:t>Reviewing alerts.</w:t>
      </w:r>
    </w:p>
    <w:p w14:paraId="63EFA885" w14:textId="77777777" w:rsidR="00087503" w:rsidRPr="00087503" w:rsidRDefault="00087503" w:rsidP="00087503">
      <w:pPr>
        <w:numPr>
          <w:ilvl w:val="0"/>
          <w:numId w:val="18"/>
        </w:numPr>
      </w:pPr>
      <w:r w:rsidRPr="00087503">
        <w:t>Using the service lawfully.</w:t>
      </w:r>
    </w:p>
    <w:p w14:paraId="7C20E31C" w14:textId="77777777" w:rsidR="00087503" w:rsidRPr="00087503" w:rsidRDefault="00087503" w:rsidP="00087503">
      <w:pPr>
        <w:numPr>
          <w:ilvl w:val="0"/>
          <w:numId w:val="18"/>
        </w:numPr>
      </w:pPr>
      <w:r w:rsidRPr="00087503">
        <w:t>Not using Druvatara to monitor unrelated adults.</w:t>
      </w:r>
    </w:p>
    <w:p w14:paraId="14B59F7D" w14:textId="77777777" w:rsidR="00087503" w:rsidRPr="00087503" w:rsidRDefault="00087503" w:rsidP="00087503">
      <w:r w:rsidRPr="00087503">
        <w:pict w14:anchorId="62AC3323">
          <v:rect id="_x0000_i1736" style="width:0;height:1.5pt" o:hralign="center" o:hrstd="t" o:hr="t" fillcolor="#a0a0a0" stroked="f"/>
        </w:pict>
      </w:r>
    </w:p>
    <w:p w14:paraId="16B42AB2" w14:textId="77777777" w:rsidR="00087503" w:rsidRPr="00087503" w:rsidRDefault="00087503" w:rsidP="00087503">
      <w:pPr>
        <w:rPr>
          <w:b/>
          <w:bCs/>
        </w:rPr>
      </w:pPr>
      <w:r w:rsidRPr="00087503">
        <w:rPr>
          <w:b/>
          <w:bCs/>
        </w:rPr>
        <w:t>11. Information Assets</w:t>
      </w:r>
    </w:p>
    <w:p w14:paraId="18D6AF8E" w14:textId="77777777" w:rsidR="00087503" w:rsidRPr="00087503" w:rsidRDefault="00087503" w:rsidP="00087503">
      <w:r w:rsidRPr="00087503">
        <w:t>Critical assets include:</w:t>
      </w:r>
    </w:p>
    <w:p w14:paraId="7F199999" w14:textId="77777777" w:rsidR="00087503" w:rsidRPr="00087503" w:rsidRDefault="00087503" w:rsidP="00087503">
      <w:pPr>
        <w:numPr>
          <w:ilvl w:val="0"/>
          <w:numId w:val="19"/>
        </w:numPr>
      </w:pPr>
      <w:r w:rsidRPr="00087503">
        <w:t>Parent account credentials.</w:t>
      </w:r>
    </w:p>
    <w:p w14:paraId="14267992" w14:textId="77777777" w:rsidR="00087503" w:rsidRPr="00087503" w:rsidRDefault="00087503" w:rsidP="00087503">
      <w:pPr>
        <w:numPr>
          <w:ilvl w:val="0"/>
          <w:numId w:val="19"/>
        </w:numPr>
      </w:pPr>
      <w:r w:rsidRPr="00087503">
        <w:t>Child-device credentials.</w:t>
      </w:r>
    </w:p>
    <w:p w14:paraId="23129A9A" w14:textId="77777777" w:rsidR="00087503" w:rsidRPr="00087503" w:rsidRDefault="00087503" w:rsidP="00087503">
      <w:pPr>
        <w:numPr>
          <w:ilvl w:val="0"/>
          <w:numId w:val="19"/>
        </w:numPr>
      </w:pPr>
      <w:r w:rsidRPr="00087503">
        <w:t>Administrator credentials.</w:t>
      </w:r>
    </w:p>
    <w:p w14:paraId="1BC1C124" w14:textId="77777777" w:rsidR="00087503" w:rsidRPr="00087503" w:rsidRDefault="00087503" w:rsidP="00087503">
      <w:pPr>
        <w:numPr>
          <w:ilvl w:val="0"/>
          <w:numId w:val="19"/>
        </w:numPr>
      </w:pPr>
      <w:r w:rsidRPr="00087503">
        <w:t>Family membership records.</w:t>
      </w:r>
    </w:p>
    <w:p w14:paraId="731B4895" w14:textId="77777777" w:rsidR="00087503" w:rsidRPr="00087503" w:rsidRDefault="00087503" w:rsidP="00087503">
      <w:pPr>
        <w:numPr>
          <w:ilvl w:val="0"/>
          <w:numId w:val="19"/>
        </w:numPr>
      </w:pPr>
      <w:r w:rsidRPr="00087503">
        <w:t>Child profiles.</w:t>
      </w:r>
    </w:p>
    <w:p w14:paraId="78BC7968" w14:textId="77777777" w:rsidR="00087503" w:rsidRPr="00087503" w:rsidRDefault="00087503" w:rsidP="00087503">
      <w:pPr>
        <w:numPr>
          <w:ilvl w:val="0"/>
          <w:numId w:val="19"/>
        </w:numPr>
      </w:pPr>
      <w:r w:rsidRPr="00087503">
        <w:t>Device identifiers.</w:t>
      </w:r>
    </w:p>
    <w:p w14:paraId="718A7F97" w14:textId="77777777" w:rsidR="00087503" w:rsidRPr="00087503" w:rsidRDefault="00087503" w:rsidP="00087503">
      <w:pPr>
        <w:numPr>
          <w:ilvl w:val="0"/>
          <w:numId w:val="19"/>
        </w:numPr>
      </w:pPr>
      <w:r w:rsidRPr="00087503">
        <w:t>Device policies.</w:t>
      </w:r>
    </w:p>
    <w:p w14:paraId="694DCAF3" w14:textId="77777777" w:rsidR="00087503" w:rsidRPr="00087503" w:rsidRDefault="00087503" w:rsidP="00087503">
      <w:pPr>
        <w:numPr>
          <w:ilvl w:val="0"/>
          <w:numId w:val="19"/>
        </w:numPr>
      </w:pPr>
      <w:r w:rsidRPr="00087503">
        <w:lastRenderedPageBreak/>
        <w:t>Application inventory.</w:t>
      </w:r>
    </w:p>
    <w:p w14:paraId="686FB94C" w14:textId="77777777" w:rsidR="00087503" w:rsidRPr="00087503" w:rsidRDefault="00087503" w:rsidP="00087503">
      <w:pPr>
        <w:numPr>
          <w:ilvl w:val="0"/>
          <w:numId w:val="19"/>
        </w:numPr>
      </w:pPr>
      <w:r w:rsidRPr="00087503">
        <w:t>Screen-time records.</w:t>
      </w:r>
    </w:p>
    <w:p w14:paraId="21247D77" w14:textId="77777777" w:rsidR="00087503" w:rsidRPr="00087503" w:rsidRDefault="00087503" w:rsidP="00087503">
      <w:pPr>
        <w:numPr>
          <w:ilvl w:val="0"/>
          <w:numId w:val="19"/>
        </w:numPr>
      </w:pPr>
      <w:r w:rsidRPr="00087503">
        <w:t>Location records.</w:t>
      </w:r>
    </w:p>
    <w:p w14:paraId="0FEE0471" w14:textId="77777777" w:rsidR="00087503" w:rsidRPr="00087503" w:rsidRDefault="00087503" w:rsidP="00087503">
      <w:pPr>
        <w:numPr>
          <w:ilvl w:val="0"/>
          <w:numId w:val="19"/>
        </w:numPr>
      </w:pPr>
      <w:r w:rsidRPr="00087503">
        <w:t>Geofence definitions.</w:t>
      </w:r>
    </w:p>
    <w:p w14:paraId="392D1E18" w14:textId="77777777" w:rsidR="00087503" w:rsidRPr="00087503" w:rsidRDefault="00087503" w:rsidP="00087503">
      <w:pPr>
        <w:numPr>
          <w:ilvl w:val="0"/>
          <w:numId w:val="19"/>
        </w:numPr>
      </w:pPr>
      <w:r w:rsidRPr="00087503">
        <w:t>Safety alerts.</w:t>
      </w:r>
    </w:p>
    <w:p w14:paraId="12E85DA8" w14:textId="77777777" w:rsidR="00087503" w:rsidRPr="00087503" w:rsidRDefault="00087503" w:rsidP="00087503">
      <w:pPr>
        <w:numPr>
          <w:ilvl w:val="0"/>
          <w:numId w:val="19"/>
        </w:numPr>
      </w:pPr>
      <w:r w:rsidRPr="00087503">
        <w:t>Child requests.</w:t>
      </w:r>
    </w:p>
    <w:p w14:paraId="775DAED3" w14:textId="77777777" w:rsidR="00087503" w:rsidRPr="00087503" w:rsidRDefault="00087503" w:rsidP="00087503">
      <w:pPr>
        <w:numPr>
          <w:ilvl w:val="0"/>
          <w:numId w:val="19"/>
        </w:numPr>
      </w:pPr>
      <w:r w:rsidRPr="00087503">
        <w:t>TARA conversations.</w:t>
      </w:r>
    </w:p>
    <w:p w14:paraId="6008C8B7" w14:textId="77777777" w:rsidR="00087503" w:rsidRPr="00087503" w:rsidRDefault="00087503" w:rsidP="00087503">
      <w:pPr>
        <w:numPr>
          <w:ilvl w:val="0"/>
          <w:numId w:val="19"/>
        </w:numPr>
      </w:pPr>
      <w:r w:rsidRPr="00087503">
        <w:t>Safety scores.</w:t>
      </w:r>
    </w:p>
    <w:p w14:paraId="4C08FC41" w14:textId="77777777" w:rsidR="00087503" w:rsidRPr="00087503" w:rsidRDefault="00087503" w:rsidP="00087503">
      <w:pPr>
        <w:numPr>
          <w:ilvl w:val="0"/>
          <w:numId w:val="19"/>
        </w:numPr>
      </w:pPr>
      <w:r w:rsidRPr="00087503">
        <w:t>Subscription records.</w:t>
      </w:r>
    </w:p>
    <w:p w14:paraId="0FC23969" w14:textId="77777777" w:rsidR="00087503" w:rsidRPr="00087503" w:rsidRDefault="00087503" w:rsidP="00087503">
      <w:pPr>
        <w:numPr>
          <w:ilvl w:val="0"/>
          <w:numId w:val="19"/>
        </w:numPr>
      </w:pPr>
      <w:r w:rsidRPr="00087503">
        <w:t>Payment references.</w:t>
      </w:r>
    </w:p>
    <w:p w14:paraId="292124EC" w14:textId="77777777" w:rsidR="00087503" w:rsidRPr="00087503" w:rsidRDefault="00087503" w:rsidP="00087503">
      <w:pPr>
        <w:numPr>
          <w:ilvl w:val="0"/>
          <w:numId w:val="19"/>
        </w:numPr>
      </w:pPr>
      <w:r w:rsidRPr="00087503">
        <w:t>Consent records.</w:t>
      </w:r>
    </w:p>
    <w:p w14:paraId="779238EA" w14:textId="77777777" w:rsidR="00087503" w:rsidRPr="00087503" w:rsidRDefault="00087503" w:rsidP="00087503">
      <w:pPr>
        <w:numPr>
          <w:ilvl w:val="0"/>
          <w:numId w:val="19"/>
        </w:numPr>
      </w:pPr>
      <w:r w:rsidRPr="00087503">
        <w:t>Audit logs.</w:t>
      </w:r>
    </w:p>
    <w:p w14:paraId="3F9E5847" w14:textId="77777777" w:rsidR="00087503" w:rsidRPr="00087503" w:rsidRDefault="00087503" w:rsidP="00087503">
      <w:pPr>
        <w:numPr>
          <w:ilvl w:val="0"/>
          <w:numId w:val="19"/>
        </w:numPr>
      </w:pPr>
      <w:r w:rsidRPr="00087503">
        <w:t>Cryptographic keys.</w:t>
      </w:r>
    </w:p>
    <w:p w14:paraId="38AD6B98" w14:textId="77777777" w:rsidR="00087503" w:rsidRPr="00087503" w:rsidRDefault="00087503" w:rsidP="00087503">
      <w:pPr>
        <w:numPr>
          <w:ilvl w:val="0"/>
          <w:numId w:val="19"/>
        </w:numPr>
      </w:pPr>
      <w:r w:rsidRPr="00087503">
        <w:t>Source code.</w:t>
      </w:r>
    </w:p>
    <w:p w14:paraId="70056ADA" w14:textId="77777777" w:rsidR="00087503" w:rsidRPr="00087503" w:rsidRDefault="00087503" w:rsidP="00087503">
      <w:pPr>
        <w:numPr>
          <w:ilvl w:val="0"/>
          <w:numId w:val="19"/>
        </w:numPr>
      </w:pPr>
      <w:r w:rsidRPr="00087503">
        <w:t>Signing keys.</w:t>
      </w:r>
    </w:p>
    <w:p w14:paraId="1AE115B9" w14:textId="77777777" w:rsidR="00087503" w:rsidRPr="00087503" w:rsidRDefault="00087503" w:rsidP="00087503">
      <w:pPr>
        <w:numPr>
          <w:ilvl w:val="0"/>
          <w:numId w:val="19"/>
        </w:numPr>
      </w:pPr>
      <w:r w:rsidRPr="00087503">
        <w:t>Cloud credentials.</w:t>
      </w:r>
    </w:p>
    <w:p w14:paraId="480B1CAB" w14:textId="77777777" w:rsidR="00087503" w:rsidRPr="00087503" w:rsidRDefault="00087503" w:rsidP="00087503">
      <w:pPr>
        <w:numPr>
          <w:ilvl w:val="0"/>
          <w:numId w:val="19"/>
        </w:numPr>
      </w:pPr>
      <w:r w:rsidRPr="00087503">
        <w:t>AI prompts.</w:t>
      </w:r>
    </w:p>
    <w:p w14:paraId="6D57AA61" w14:textId="77777777" w:rsidR="00087503" w:rsidRPr="00087503" w:rsidRDefault="00087503" w:rsidP="00087503">
      <w:pPr>
        <w:numPr>
          <w:ilvl w:val="0"/>
          <w:numId w:val="19"/>
        </w:numPr>
      </w:pPr>
      <w:r w:rsidRPr="00087503">
        <w:t>Risk-detection rules.</w:t>
      </w:r>
    </w:p>
    <w:p w14:paraId="57303868" w14:textId="77777777" w:rsidR="00087503" w:rsidRPr="00087503" w:rsidRDefault="00087503" w:rsidP="00087503">
      <w:pPr>
        <w:numPr>
          <w:ilvl w:val="0"/>
          <w:numId w:val="19"/>
        </w:numPr>
      </w:pPr>
      <w:r w:rsidRPr="00087503">
        <w:t>Threat-intelligence data.</w:t>
      </w:r>
    </w:p>
    <w:p w14:paraId="6FF0E0A5" w14:textId="77777777" w:rsidR="00087503" w:rsidRPr="00087503" w:rsidRDefault="00087503" w:rsidP="00087503">
      <w:r w:rsidRPr="00087503">
        <w:pict w14:anchorId="0332A4CE">
          <v:rect id="_x0000_i1737" style="width:0;height:1.5pt" o:hralign="center" o:hrstd="t" o:hr="t" fillcolor="#a0a0a0" stroked="f"/>
        </w:pict>
      </w:r>
    </w:p>
    <w:p w14:paraId="06E7053E" w14:textId="77777777" w:rsidR="00087503" w:rsidRPr="00087503" w:rsidRDefault="00087503" w:rsidP="00087503">
      <w:pPr>
        <w:rPr>
          <w:b/>
          <w:bCs/>
        </w:rPr>
      </w:pPr>
      <w:r w:rsidRPr="00087503">
        <w:rPr>
          <w:b/>
          <w:bCs/>
        </w:rPr>
        <w:t>12. Data Classification</w:t>
      </w:r>
    </w:p>
    <w:p w14:paraId="67C0D331" w14:textId="77777777" w:rsidR="00087503" w:rsidRPr="00087503" w:rsidRDefault="00087503" w:rsidP="00087503">
      <w:pPr>
        <w:rPr>
          <w:b/>
          <w:bCs/>
        </w:rPr>
      </w:pPr>
      <w:r w:rsidRPr="00087503">
        <w:rPr>
          <w:b/>
          <w:bCs/>
        </w:rPr>
        <w:t>12.1 Public</w:t>
      </w:r>
    </w:p>
    <w:p w14:paraId="6B72FD6D" w14:textId="77777777" w:rsidR="00087503" w:rsidRPr="00087503" w:rsidRDefault="00087503" w:rsidP="00087503">
      <w:r w:rsidRPr="00087503">
        <w:t>Examples:</w:t>
      </w:r>
    </w:p>
    <w:p w14:paraId="35713DC0" w14:textId="77777777" w:rsidR="00087503" w:rsidRPr="00087503" w:rsidRDefault="00087503" w:rsidP="00087503">
      <w:pPr>
        <w:numPr>
          <w:ilvl w:val="0"/>
          <w:numId w:val="20"/>
        </w:numPr>
      </w:pPr>
      <w:r w:rsidRPr="00087503">
        <w:t>Public marketing content.</w:t>
      </w:r>
    </w:p>
    <w:p w14:paraId="545AD207" w14:textId="77777777" w:rsidR="00087503" w:rsidRPr="00087503" w:rsidRDefault="00087503" w:rsidP="00087503">
      <w:pPr>
        <w:numPr>
          <w:ilvl w:val="0"/>
          <w:numId w:val="20"/>
        </w:numPr>
      </w:pPr>
      <w:r w:rsidRPr="00087503">
        <w:t>Published help articles.</w:t>
      </w:r>
    </w:p>
    <w:p w14:paraId="3B384A3C" w14:textId="77777777" w:rsidR="00087503" w:rsidRPr="00087503" w:rsidRDefault="00087503" w:rsidP="00087503">
      <w:pPr>
        <w:numPr>
          <w:ilvl w:val="0"/>
          <w:numId w:val="20"/>
        </w:numPr>
      </w:pPr>
      <w:r w:rsidRPr="00087503">
        <w:t>Public privacy policy.</w:t>
      </w:r>
    </w:p>
    <w:p w14:paraId="7984A4A7" w14:textId="77777777" w:rsidR="00087503" w:rsidRPr="00087503" w:rsidRDefault="00087503" w:rsidP="00087503">
      <w:pPr>
        <w:numPr>
          <w:ilvl w:val="0"/>
          <w:numId w:val="20"/>
        </w:numPr>
      </w:pPr>
      <w:r w:rsidRPr="00087503">
        <w:t>Public terms of service.</w:t>
      </w:r>
    </w:p>
    <w:p w14:paraId="70AD9818" w14:textId="77777777" w:rsidR="00087503" w:rsidRPr="00087503" w:rsidRDefault="00087503" w:rsidP="00087503">
      <w:pPr>
        <w:rPr>
          <w:b/>
          <w:bCs/>
        </w:rPr>
      </w:pPr>
      <w:r w:rsidRPr="00087503">
        <w:rPr>
          <w:b/>
          <w:bCs/>
        </w:rPr>
        <w:t>12.2 Internal</w:t>
      </w:r>
    </w:p>
    <w:p w14:paraId="4EB0D39E" w14:textId="77777777" w:rsidR="00087503" w:rsidRPr="00087503" w:rsidRDefault="00087503" w:rsidP="00087503">
      <w:r w:rsidRPr="00087503">
        <w:lastRenderedPageBreak/>
        <w:t>Examples:</w:t>
      </w:r>
    </w:p>
    <w:p w14:paraId="70B33AD3" w14:textId="77777777" w:rsidR="00087503" w:rsidRPr="00087503" w:rsidRDefault="00087503" w:rsidP="00087503">
      <w:pPr>
        <w:numPr>
          <w:ilvl w:val="0"/>
          <w:numId w:val="21"/>
        </w:numPr>
      </w:pPr>
      <w:r w:rsidRPr="00087503">
        <w:t>Feature-roadmap information.</w:t>
      </w:r>
    </w:p>
    <w:p w14:paraId="26E4961B" w14:textId="77777777" w:rsidR="00087503" w:rsidRPr="00087503" w:rsidRDefault="00087503" w:rsidP="00087503">
      <w:pPr>
        <w:numPr>
          <w:ilvl w:val="0"/>
          <w:numId w:val="21"/>
        </w:numPr>
      </w:pPr>
      <w:r w:rsidRPr="00087503">
        <w:t>Internal configuration.</w:t>
      </w:r>
    </w:p>
    <w:p w14:paraId="2A5F618D" w14:textId="77777777" w:rsidR="00087503" w:rsidRPr="00087503" w:rsidRDefault="00087503" w:rsidP="00087503">
      <w:pPr>
        <w:numPr>
          <w:ilvl w:val="0"/>
          <w:numId w:val="21"/>
        </w:numPr>
      </w:pPr>
      <w:r w:rsidRPr="00087503">
        <w:t>Non-sensitive operational metrics.</w:t>
      </w:r>
    </w:p>
    <w:p w14:paraId="282E2C99" w14:textId="77777777" w:rsidR="00087503" w:rsidRPr="00087503" w:rsidRDefault="00087503" w:rsidP="00087503">
      <w:pPr>
        <w:rPr>
          <w:b/>
          <w:bCs/>
        </w:rPr>
      </w:pPr>
      <w:r w:rsidRPr="00087503">
        <w:rPr>
          <w:b/>
          <w:bCs/>
        </w:rPr>
        <w:t>12.3 Confidential</w:t>
      </w:r>
    </w:p>
    <w:p w14:paraId="0E71C346" w14:textId="77777777" w:rsidR="00087503" w:rsidRPr="00087503" w:rsidRDefault="00087503" w:rsidP="00087503">
      <w:r w:rsidRPr="00087503">
        <w:t>Examples:</w:t>
      </w:r>
    </w:p>
    <w:p w14:paraId="3D5D182A" w14:textId="77777777" w:rsidR="00087503" w:rsidRPr="00087503" w:rsidRDefault="00087503" w:rsidP="00087503">
      <w:pPr>
        <w:numPr>
          <w:ilvl w:val="0"/>
          <w:numId w:val="22"/>
        </w:numPr>
      </w:pPr>
      <w:r w:rsidRPr="00087503">
        <w:t>Parent contact information.</w:t>
      </w:r>
    </w:p>
    <w:p w14:paraId="3774E4E4" w14:textId="77777777" w:rsidR="00087503" w:rsidRPr="00087503" w:rsidRDefault="00087503" w:rsidP="00087503">
      <w:pPr>
        <w:numPr>
          <w:ilvl w:val="0"/>
          <w:numId w:val="22"/>
        </w:numPr>
      </w:pPr>
      <w:r w:rsidRPr="00087503">
        <w:t>Family account information.</w:t>
      </w:r>
    </w:p>
    <w:p w14:paraId="1A7DCC4E" w14:textId="77777777" w:rsidR="00087503" w:rsidRPr="00087503" w:rsidRDefault="00087503" w:rsidP="00087503">
      <w:pPr>
        <w:numPr>
          <w:ilvl w:val="0"/>
          <w:numId w:val="22"/>
        </w:numPr>
      </w:pPr>
      <w:r w:rsidRPr="00087503">
        <w:t>Subscription details.</w:t>
      </w:r>
    </w:p>
    <w:p w14:paraId="67139F21" w14:textId="77777777" w:rsidR="00087503" w:rsidRPr="00087503" w:rsidRDefault="00087503" w:rsidP="00087503">
      <w:pPr>
        <w:numPr>
          <w:ilvl w:val="0"/>
          <w:numId w:val="22"/>
        </w:numPr>
      </w:pPr>
      <w:r w:rsidRPr="00087503">
        <w:t>Support records.</w:t>
      </w:r>
    </w:p>
    <w:p w14:paraId="76CCAA2C" w14:textId="77777777" w:rsidR="00087503" w:rsidRPr="00087503" w:rsidRDefault="00087503" w:rsidP="00087503">
      <w:pPr>
        <w:rPr>
          <w:b/>
          <w:bCs/>
        </w:rPr>
      </w:pPr>
      <w:r w:rsidRPr="00087503">
        <w:rPr>
          <w:b/>
          <w:bCs/>
        </w:rPr>
        <w:t>12.4 Sensitive</w:t>
      </w:r>
    </w:p>
    <w:p w14:paraId="24A95D7C" w14:textId="77777777" w:rsidR="00087503" w:rsidRPr="00087503" w:rsidRDefault="00087503" w:rsidP="00087503">
      <w:r w:rsidRPr="00087503">
        <w:t>Examples:</w:t>
      </w:r>
    </w:p>
    <w:p w14:paraId="10742F7F" w14:textId="77777777" w:rsidR="00087503" w:rsidRPr="00087503" w:rsidRDefault="00087503" w:rsidP="00087503">
      <w:pPr>
        <w:numPr>
          <w:ilvl w:val="0"/>
          <w:numId w:val="23"/>
        </w:numPr>
      </w:pPr>
      <w:r w:rsidRPr="00087503">
        <w:t>Application usage.</w:t>
      </w:r>
    </w:p>
    <w:p w14:paraId="544EDF9F" w14:textId="77777777" w:rsidR="00087503" w:rsidRPr="00087503" w:rsidRDefault="00087503" w:rsidP="00087503">
      <w:pPr>
        <w:numPr>
          <w:ilvl w:val="0"/>
          <w:numId w:val="23"/>
        </w:numPr>
      </w:pPr>
      <w:r w:rsidRPr="00087503">
        <w:t>Browsing categories.</w:t>
      </w:r>
    </w:p>
    <w:p w14:paraId="70E5B159" w14:textId="77777777" w:rsidR="00087503" w:rsidRPr="00087503" w:rsidRDefault="00087503" w:rsidP="00087503">
      <w:pPr>
        <w:numPr>
          <w:ilvl w:val="0"/>
          <w:numId w:val="23"/>
        </w:numPr>
      </w:pPr>
      <w:r w:rsidRPr="00087503">
        <w:t>Safety alerts.</w:t>
      </w:r>
    </w:p>
    <w:p w14:paraId="36D19453" w14:textId="77777777" w:rsidR="00087503" w:rsidRPr="00087503" w:rsidRDefault="00087503" w:rsidP="00087503">
      <w:pPr>
        <w:numPr>
          <w:ilvl w:val="0"/>
          <w:numId w:val="23"/>
        </w:numPr>
      </w:pPr>
      <w:r w:rsidRPr="00087503">
        <w:t>Child requests.</w:t>
      </w:r>
    </w:p>
    <w:p w14:paraId="21340AB2" w14:textId="77777777" w:rsidR="00087503" w:rsidRPr="00087503" w:rsidRDefault="00087503" w:rsidP="00087503">
      <w:pPr>
        <w:numPr>
          <w:ilvl w:val="0"/>
          <w:numId w:val="23"/>
        </w:numPr>
      </w:pPr>
      <w:r w:rsidRPr="00087503">
        <w:t>Device-health information.</w:t>
      </w:r>
    </w:p>
    <w:p w14:paraId="648B20A2" w14:textId="77777777" w:rsidR="00087503" w:rsidRPr="00087503" w:rsidRDefault="00087503" w:rsidP="00087503">
      <w:pPr>
        <w:numPr>
          <w:ilvl w:val="0"/>
          <w:numId w:val="23"/>
        </w:numPr>
      </w:pPr>
      <w:r w:rsidRPr="00087503">
        <w:t>AI interaction history.</w:t>
      </w:r>
    </w:p>
    <w:p w14:paraId="486FDC1D" w14:textId="77777777" w:rsidR="00087503" w:rsidRPr="00087503" w:rsidRDefault="00087503" w:rsidP="00087503">
      <w:pPr>
        <w:rPr>
          <w:b/>
          <w:bCs/>
        </w:rPr>
      </w:pPr>
      <w:r w:rsidRPr="00087503">
        <w:rPr>
          <w:b/>
          <w:bCs/>
        </w:rPr>
        <w:t>12.5 Highly Sensitive Child Data</w:t>
      </w:r>
    </w:p>
    <w:p w14:paraId="065C28A5" w14:textId="77777777" w:rsidR="00087503" w:rsidRPr="00087503" w:rsidRDefault="00087503" w:rsidP="00087503">
      <w:r w:rsidRPr="00087503">
        <w:t>Examples:</w:t>
      </w:r>
    </w:p>
    <w:p w14:paraId="188FE8D5" w14:textId="77777777" w:rsidR="00087503" w:rsidRPr="00087503" w:rsidRDefault="00087503" w:rsidP="00087503">
      <w:pPr>
        <w:numPr>
          <w:ilvl w:val="0"/>
          <w:numId w:val="24"/>
        </w:numPr>
      </w:pPr>
      <w:r w:rsidRPr="00087503">
        <w:t>Precise child location.</w:t>
      </w:r>
    </w:p>
    <w:p w14:paraId="63E3F145" w14:textId="77777777" w:rsidR="00087503" w:rsidRPr="00087503" w:rsidRDefault="00087503" w:rsidP="00087503">
      <w:pPr>
        <w:numPr>
          <w:ilvl w:val="0"/>
          <w:numId w:val="24"/>
        </w:numPr>
      </w:pPr>
      <w:r w:rsidRPr="00087503">
        <w:t>Sensitive-content detections.</w:t>
      </w:r>
    </w:p>
    <w:p w14:paraId="3AABBF41" w14:textId="77777777" w:rsidR="00087503" w:rsidRPr="00087503" w:rsidRDefault="00087503" w:rsidP="00087503">
      <w:pPr>
        <w:numPr>
          <w:ilvl w:val="0"/>
          <w:numId w:val="24"/>
        </w:numPr>
      </w:pPr>
      <w:r w:rsidRPr="00087503">
        <w:t>Grooming or exploitation risk signals.</w:t>
      </w:r>
    </w:p>
    <w:p w14:paraId="69D4FC9F" w14:textId="77777777" w:rsidR="00087503" w:rsidRPr="00087503" w:rsidRDefault="00087503" w:rsidP="00087503">
      <w:pPr>
        <w:numPr>
          <w:ilvl w:val="0"/>
          <w:numId w:val="24"/>
        </w:numPr>
      </w:pPr>
      <w:r w:rsidRPr="00087503">
        <w:t>Private media-analysis output.</w:t>
      </w:r>
    </w:p>
    <w:p w14:paraId="2AEC6210" w14:textId="77777777" w:rsidR="00087503" w:rsidRPr="00087503" w:rsidRDefault="00087503" w:rsidP="00087503">
      <w:pPr>
        <w:numPr>
          <w:ilvl w:val="0"/>
          <w:numId w:val="24"/>
        </w:numPr>
      </w:pPr>
      <w:r w:rsidRPr="00087503">
        <w:t>Personal identifiers.</w:t>
      </w:r>
    </w:p>
    <w:p w14:paraId="497AD4C8" w14:textId="77777777" w:rsidR="00087503" w:rsidRPr="00087503" w:rsidRDefault="00087503" w:rsidP="00087503">
      <w:pPr>
        <w:numPr>
          <w:ilvl w:val="0"/>
          <w:numId w:val="24"/>
        </w:numPr>
      </w:pPr>
      <w:r w:rsidRPr="00087503">
        <w:t>Emergency-related information.</w:t>
      </w:r>
    </w:p>
    <w:p w14:paraId="0841D5C0" w14:textId="77777777" w:rsidR="00087503" w:rsidRPr="00087503" w:rsidRDefault="00087503" w:rsidP="00087503">
      <w:pPr>
        <w:rPr>
          <w:b/>
          <w:bCs/>
        </w:rPr>
      </w:pPr>
      <w:r w:rsidRPr="00087503">
        <w:rPr>
          <w:b/>
          <w:bCs/>
        </w:rPr>
        <w:t>12.6 Security Secrets</w:t>
      </w:r>
    </w:p>
    <w:p w14:paraId="60B1D91A" w14:textId="77777777" w:rsidR="00087503" w:rsidRPr="00087503" w:rsidRDefault="00087503" w:rsidP="00087503">
      <w:r w:rsidRPr="00087503">
        <w:t>Examples:</w:t>
      </w:r>
    </w:p>
    <w:p w14:paraId="21E296AF" w14:textId="77777777" w:rsidR="00087503" w:rsidRPr="00087503" w:rsidRDefault="00087503" w:rsidP="00087503">
      <w:pPr>
        <w:numPr>
          <w:ilvl w:val="0"/>
          <w:numId w:val="25"/>
        </w:numPr>
      </w:pPr>
      <w:r w:rsidRPr="00087503">
        <w:lastRenderedPageBreak/>
        <w:t>Password hashes.</w:t>
      </w:r>
    </w:p>
    <w:p w14:paraId="0CBB820E" w14:textId="77777777" w:rsidR="00087503" w:rsidRPr="00087503" w:rsidRDefault="00087503" w:rsidP="00087503">
      <w:pPr>
        <w:numPr>
          <w:ilvl w:val="0"/>
          <w:numId w:val="25"/>
        </w:numPr>
      </w:pPr>
      <w:r w:rsidRPr="00087503">
        <w:t>Access tokens.</w:t>
      </w:r>
    </w:p>
    <w:p w14:paraId="10791BB2" w14:textId="77777777" w:rsidR="00087503" w:rsidRPr="00087503" w:rsidRDefault="00087503" w:rsidP="00087503">
      <w:pPr>
        <w:numPr>
          <w:ilvl w:val="0"/>
          <w:numId w:val="25"/>
        </w:numPr>
      </w:pPr>
      <w:r w:rsidRPr="00087503">
        <w:t>Refresh tokens.</w:t>
      </w:r>
    </w:p>
    <w:p w14:paraId="11282F85" w14:textId="77777777" w:rsidR="00087503" w:rsidRPr="00087503" w:rsidRDefault="00087503" w:rsidP="00087503">
      <w:pPr>
        <w:numPr>
          <w:ilvl w:val="0"/>
          <w:numId w:val="25"/>
        </w:numPr>
      </w:pPr>
      <w:r w:rsidRPr="00087503">
        <w:t>Device credentials.</w:t>
      </w:r>
    </w:p>
    <w:p w14:paraId="4DB3A91A" w14:textId="77777777" w:rsidR="00087503" w:rsidRPr="00087503" w:rsidRDefault="00087503" w:rsidP="00087503">
      <w:pPr>
        <w:numPr>
          <w:ilvl w:val="0"/>
          <w:numId w:val="25"/>
        </w:numPr>
      </w:pPr>
      <w:r w:rsidRPr="00087503">
        <w:t>API secrets.</w:t>
      </w:r>
    </w:p>
    <w:p w14:paraId="006B3599" w14:textId="77777777" w:rsidR="00087503" w:rsidRPr="00087503" w:rsidRDefault="00087503" w:rsidP="00087503">
      <w:pPr>
        <w:numPr>
          <w:ilvl w:val="0"/>
          <w:numId w:val="25"/>
        </w:numPr>
      </w:pPr>
      <w:r w:rsidRPr="00087503">
        <w:t>Signing keys.</w:t>
      </w:r>
    </w:p>
    <w:p w14:paraId="2BF3D852" w14:textId="77777777" w:rsidR="00087503" w:rsidRPr="00087503" w:rsidRDefault="00087503" w:rsidP="00087503">
      <w:pPr>
        <w:numPr>
          <w:ilvl w:val="0"/>
          <w:numId w:val="25"/>
        </w:numPr>
      </w:pPr>
      <w:r w:rsidRPr="00087503">
        <w:t>Encryption keys.</w:t>
      </w:r>
    </w:p>
    <w:p w14:paraId="44BE7BEF" w14:textId="77777777" w:rsidR="00087503" w:rsidRPr="00087503" w:rsidRDefault="00087503" w:rsidP="00087503">
      <w:pPr>
        <w:numPr>
          <w:ilvl w:val="0"/>
          <w:numId w:val="25"/>
        </w:numPr>
      </w:pPr>
      <w:r w:rsidRPr="00087503">
        <w:t>Payment-provider secrets.</w:t>
      </w:r>
    </w:p>
    <w:p w14:paraId="5AA5635D" w14:textId="77777777" w:rsidR="00087503" w:rsidRPr="00087503" w:rsidRDefault="00087503" w:rsidP="00087503">
      <w:r w:rsidRPr="00087503">
        <w:t>Security secrets shall receive the highest technical protection.</w:t>
      </w:r>
    </w:p>
    <w:p w14:paraId="15E1DFB9" w14:textId="77777777" w:rsidR="00087503" w:rsidRPr="00087503" w:rsidRDefault="00087503" w:rsidP="00087503">
      <w:r w:rsidRPr="00087503">
        <w:pict w14:anchorId="48E91334">
          <v:rect id="_x0000_i1738" style="width:0;height:1.5pt" o:hralign="center" o:hrstd="t" o:hr="t" fillcolor="#a0a0a0" stroked="f"/>
        </w:pict>
      </w:r>
    </w:p>
    <w:p w14:paraId="15507621" w14:textId="77777777" w:rsidR="00087503" w:rsidRPr="00087503" w:rsidRDefault="00087503" w:rsidP="00087503">
      <w:pPr>
        <w:rPr>
          <w:b/>
          <w:bCs/>
        </w:rPr>
      </w:pPr>
      <w:r w:rsidRPr="00087503">
        <w:rPr>
          <w:b/>
          <w:bCs/>
        </w:rPr>
        <w:t>13. Trust Boundaries</w:t>
      </w:r>
    </w:p>
    <w:p w14:paraId="4AD09320" w14:textId="77777777" w:rsidR="00087503" w:rsidRPr="00087503" w:rsidRDefault="00087503" w:rsidP="00087503">
      <w:r w:rsidRPr="00087503">
        <w:t>Trust boundaries shall be documented between:</w:t>
      </w:r>
    </w:p>
    <w:p w14:paraId="3EA902E0" w14:textId="77777777" w:rsidR="00087503" w:rsidRPr="00087503" w:rsidRDefault="00087503" w:rsidP="00087503">
      <w:pPr>
        <w:numPr>
          <w:ilvl w:val="0"/>
          <w:numId w:val="26"/>
        </w:numPr>
      </w:pPr>
      <w:r w:rsidRPr="00087503">
        <w:t>Parent app and backend.</w:t>
      </w:r>
    </w:p>
    <w:p w14:paraId="74E01374" w14:textId="77777777" w:rsidR="00087503" w:rsidRPr="00087503" w:rsidRDefault="00087503" w:rsidP="00087503">
      <w:pPr>
        <w:numPr>
          <w:ilvl w:val="0"/>
          <w:numId w:val="26"/>
        </w:numPr>
      </w:pPr>
      <w:r w:rsidRPr="00087503">
        <w:t>Child app and backend.</w:t>
      </w:r>
    </w:p>
    <w:p w14:paraId="53573F4D" w14:textId="77777777" w:rsidR="00087503" w:rsidRPr="00087503" w:rsidRDefault="00087503" w:rsidP="00087503">
      <w:pPr>
        <w:numPr>
          <w:ilvl w:val="0"/>
          <w:numId w:val="26"/>
        </w:numPr>
      </w:pPr>
      <w:r w:rsidRPr="00087503">
        <w:t>Flutter UI and native services.</w:t>
      </w:r>
    </w:p>
    <w:p w14:paraId="5524580B" w14:textId="77777777" w:rsidR="00087503" w:rsidRPr="00087503" w:rsidRDefault="00087503" w:rsidP="00087503">
      <w:pPr>
        <w:numPr>
          <w:ilvl w:val="0"/>
          <w:numId w:val="26"/>
        </w:numPr>
      </w:pPr>
      <w:r w:rsidRPr="00087503">
        <w:t>Parent and co-parent accounts.</w:t>
      </w:r>
    </w:p>
    <w:p w14:paraId="6E528D7D" w14:textId="77777777" w:rsidR="00087503" w:rsidRPr="00087503" w:rsidRDefault="00087503" w:rsidP="00087503">
      <w:pPr>
        <w:numPr>
          <w:ilvl w:val="0"/>
          <w:numId w:val="26"/>
        </w:numPr>
      </w:pPr>
      <w:r w:rsidRPr="00087503">
        <w:t>Support portal and production data.</w:t>
      </w:r>
    </w:p>
    <w:p w14:paraId="700AD909" w14:textId="77777777" w:rsidR="00087503" w:rsidRPr="00087503" w:rsidRDefault="00087503" w:rsidP="00087503">
      <w:pPr>
        <w:numPr>
          <w:ilvl w:val="0"/>
          <w:numId w:val="26"/>
        </w:numPr>
      </w:pPr>
      <w:r w:rsidRPr="00087503">
        <w:t>Admin portal and privileged APIs.</w:t>
      </w:r>
    </w:p>
    <w:p w14:paraId="6B352C5F" w14:textId="77777777" w:rsidR="00087503" w:rsidRPr="00087503" w:rsidRDefault="00087503" w:rsidP="00087503">
      <w:pPr>
        <w:numPr>
          <w:ilvl w:val="0"/>
          <w:numId w:val="26"/>
        </w:numPr>
      </w:pPr>
      <w:r w:rsidRPr="00087503">
        <w:t>Backend and database.</w:t>
      </w:r>
    </w:p>
    <w:p w14:paraId="71F42D52" w14:textId="77777777" w:rsidR="00087503" w:rsidRPr="00087503" w:rsidRDefault="00087503" w:rsidP="00087503">
      <w:pPr>
        <w:numPr>
          <w:ilvl w:val="0"/>
          <w:numId w:val="26"/>
        </w:numPr>
      </w:pPr>
      <w:r w:rsidRPr="00087503">
        <w:t>Backend and Redis.</w:t>
      </w:r>
    </w:p>
    <w:p w14:paraId="3F7BA9E3" w14:textId="77777777" w:rsidR="00087503" w:rsidRPr="00087503" w:rsidRDefault="00087503" w:rsidP="00087503">
      <w:pPr>
        <w:numPr>
          <w:ilvl w:val="0"/>
          <w:numId w:val="26"/>
        </w:numPr>
      </w:pPr>
      <w:r w:rsidRPr="00087503">
        <w:t>Backend and AI provider.</w:t>
      </w:r>
    </w:p>
    <w:p w14:paraId="06313020" w14:textId="77777777" w:rsidR="00087503" w:rsidRPr="00087503" w:rsidRDefault="00087503" w:rsidP="00087503">
      <w:pPr>
        <w:numPr>
          <w:ilvl w:val="0"/>
          <w:numId w:val="26"/>
        </w:numPr>
      </w:pPr>
      <w:r w:rsidRPr="00087503">
        <w:t>Backend and payment provider.</w:t>
      </w:r>
    </w:p>
    <w:p w14:paraId="280FFA1E" w14:textId="77777777" w:rsidR="00087503" w:rsidRPr="00087503" w:rsidRDefault="00087503" w:rsidP="00087503">
      <w:pPr>
        <w:numPr>
          <w:ilvl w:val="0"/>
          <w:numId w:val="26"/>
        </w:numPr>
      </w:pPr>
      <w:r w:rsidRPr="00087503">
        <w:t>Backend and threat-intelligence provider.</w:t>
      </w:r>
    </w:p>
    <w:p w14:paraId="07FB171C" w14:textId="77777777" w:rsidR="00087503" w:rsidRPr="00087503" w:rsidRDefault="00087503" w:rsidP="00087503">
      <w:pPr>
        <w:numPr>
          <w:ilvl w:val="0"/>
          <w:numId w:val="26"/>
        </w:numPr>
      </w:pPr>
      <w:r w:rsidRPr="00087503">
        <w:t>Production and non-production.</w:t>
      </w:r>
    </w:p>
    <w:p w14:paraId="46B24837" w14:textId="77777777" w:rsidR="00087503" w:rsidRPr="00087503" w:rsidRDefault="00087503" w:rsidP="00087503">
      <w:pPr>
        <w:numPr>
          <w:ilvl w:val="0"/>
          <w:numId w:val="26"/>
        </w:numPr>
      </w:pPr>
      <w:r w:rsidRPr="00087503">
        <w:t>Development company and Druvatara.</w:t>
      </w:r>
    </w:p>
    <w:p w14:paraId="408944EA" w14:textId="77777777" w:rsidR="00087503" w:rsidRPr="00087503" w:rsidRDefault="00087503" w:rsidP="00087503">
      <w:pPr>
        <w:numPr>
          <w:ilvl w:val="0"/>
          <w:numId w:val="26"/>
        </w:numPr>
      </w:pPr>
      <w:r w:rsidRPr="00087503">
        <w:t>Analytics systems and operational systems.</w:t>
      </w:r>
    </w:p>
    <w:p w14:paraId="6D25A42A" w14:textId="77777777" w:rsidR="00087503" w:rsidRPr="00087503" w:rsidRDefault="00087503" w:rsidP="00087503">
      <w:r w:rsidRPr="00087503">
        <w:t>Every trust-boundary crossing shall require appropriate:</w:t>
      </w:r>
    </w:p>
    <w:p w14:paraId="5817D352" w14:textId="77777777" w:rsidR="00087503" w:rsidRPr="00087503" w:rsidRDefault="00087503" w:rsidP="00087503">
      <w:pPr>
        <w:numPr>
          <w:ilvl w:val="0"/>
          <w:numId w:val="27"/>
        </w:numPr>
      </w:pPr>
      <w:r w:rsidRPr="00087503">
        <w:t>Authentication.</w:t>
      </w:r>
    </w:p>
    <w:p w14:paraId="2512D891" w14:textId="77777777" w:rsidR="00087503" w:rsidRPr="00087503" w:rsidRDefault="00087503" w:rsidP="00087503">
      <w:pPr>
        <w:numPr>
          <w:ilvl w:val="0"/>
          <w:numId w:val="27"/>
        </w:numPr>
      </w:pPr>
      <w:r w:rsidRPr="00087503">
        <w:lastRenderedPageBreak/>
        <w:t>Authorisation.</w:t>
      </w:r>
    </w:p>
    <w:p w14:paraId="5F0AFC1B" w14:textId="77777777" w:rsidR="00087503" w:rsidRPr="00087503" w:rsidRDefault="00087503" w:rsidP="00087503">
      <w:pPr>
        <w:numPr>
          <w:ilvl w:val="0"/>
          <w:numId w:val="27"/>
        </w:numPr>
      </w:pPr>
      <w:r w:rsidRPr="00087503">
        <w:t>Validation.</w:t>
      </w:r>
    </w:p>
    <w:p w14:paraId="437671F3" w14:textId="77777777" w:rsidR="00087503" w:rsidRPr="00087503" w:rsidRDefault="00087503" w:rsidP="00087503">
      <w:pPr>
        <w:numPr>
          <w:ilvl w:val="0"/>
          <w:numId w:val="27"/>
        </w:numPr>
      </w:pPr>
      <w:r w:rsidRPr="00087503">
        <w:t>Encryption.</w:t>
      </w:r>
    </w:p>
    <w:p w14:paraId="31FE3E76" w14:textId="77777777" w:rsidR="00087503" w:rsidRPr="00087503" w:rsidRDefault="00087503" w:rsidP="00087503">
      <w:pPr>
        <w:numPr>
          <w:ilvl w:val="0"/>
          <w:numId w:val="27"/>
        </w:numPr>
      </w:pPr>
      <w:r w:rsidRPr="00087503">
        <w:t>Logging.</w:t>
      </w:r>
    </w:p>
    <w:p w14:paraId="01AEFDC7" w14:textId="77777777" w:rsidR="00087503" w:rsidRPr="00087503" w:rsidRDefault="00087503" w:rsidP="00087503">
      <w:pPr>
        <w:numPr>
          <w:ilvl w:val="0"/>
          <w:numId w:val="27"/>
        </w:numPr>
      </w:pPr>
      <w:r w:rsidRPr="00087503">
        <w:t>Error handling.</w:t>
      </w:r>
    </w:p>
    <w:p w14:paraId="314A64A8" w14:textId="77777777" w:rsidR="00087503" w:rsidRPr="00087503" w:rsidRDefault="00087503" w:rsidP="00087503">
      <w:r w:rsidRPr="00087503">
        <w:pict w14:anchorId="30929DB7">
          <v:rect id="_x0000_i1739" style="width:0;height:1.5pt" o:hralign="center" o:hrstd="t" o:hr="t" fillcolor="#a0a0a0" stroked="f"/>
        </w:pict>
      </w:r>
    </w:p>
    <w:p w14:paraId="0E043EB4" w14:textId="77777777" w:rsidR="00087503" w:rsidRPr="00087503" w:rsidRDefault="00087503" w:rsidP="00087503">
      <w:pPr>
        <w:rPr>
          <w:b/>
          <w:bCs/>
        </w:rPr>
      </w:pPr>
      <w:r w:rsidRPr="00087503">
        <w:rPr>
          <w:b/>
          <w:bCs/>
        </w:rPr>
        <w:t>14. Threat Actors</w:t>
      </w:r>
    </w:p>
    <w:p w14:paraId="53E63650" w14:textId="77777777" w:rsidR="00087503" w:rsidRPr="00087503" w:rsidRDefault="00087503" w:rsidP="00087503">
      <w:r w:rsidRPr="00087503">
        <w:t>Potential threat actors include:</w:t>
      </w:r>
    </w:p>
    <w:p w14:paraId="41BE7A5F" w14:textId="77777777" w:rsidR="00087503" w:rsidRPr="00087503" w:rsidRDefault="00087503" w:rsidP="00087503">
      <w:pPr>
        <w:numPr>
          <w:ilvl w:val="0"/>
          <w:numId w:val="28"/>
        </w:numPr>
      </w:pPr>
      <w:r w:rsidRPr="00087503">
        <w:t>External cybercriminal.</w:t>
      </w:r>
    </w:p>
    <w:p w14:paraId="43696A26" w14:textId="77777777" w:rsidR="00087503" w:rsidRPr="00087503" w:rsidRDefault="00087503" w:rsidP="00087503">
      <w:pPr>
        <w:numPr>
          <w:ilvl w:val="0"/>
          <w:numId w:val="28"/>
        </w:numPr>
      </w:pPr>
      <w:r w:rsidRPr="00087503">
        <w:t>Credential-stuffing attacker.</w:t>
      </w:r>
    </w:p>
    <w:p w14:paraId="3E1A1344" w14:textId="77777777" w:rsidR="00087503" w:rsidRPr="00087503" w:rsidRDefault="00087503" w:rsidP="00087503">
      <w:pPr>
        <w:numPr>
          <w:ilvl w:val="0"/>
          <w:numId w:val="28"/>
        </w:numPr>
      </w:pPr>
      <w:r w:rsidRPr="00087503">
        <w:t>Malicious application user.</w:t>
      </w:r>
    </w:p>
    <w:p w14:paraId="0961DAEB" w14:textId="77777777" w:rsidR="00087503" w:rsidRPr="00087503" w:rsidRDefault="00087503" w:rsidP="00087503">
      <w:pPr>
        <w:numPr>
          <w:ilvl w:val="0"/>
          <w:numId w:val="28"/>
        </w:numPr>
      </w:pPr>
      <w:r w:rsidRPr="00087503">
        <w:t>Stalker or abusive adult.</w:t>
      </w:r>
    </w:p>
    <w:p w14:paraId="0A181A3A" w14:textId="77777777" w:rsidR="00087503" w:rsidRPr="00087503" w:rsidRDefault="00087503" w:rsidP="00087503">
      <w:pPr>
        <w:numPr>
          <w:ilvl w:val="0"/>
          <w:numId w:val="28"/>
        </w:numPr>
      </w:pPr>
      <w:r w:rsidRPr="00087503">
        <w:t>Unauthorised co-parent.</w:t>
      </w:r>
    </w:p>
    <w:p w14:paraId="59B2E707" w14:textId="77777777" w:rsidR="00087503" w:rsidRPr="00087503" w:rsidRDefault="00087503" w:rsidP="00087503">
      <w:pPr>
        <w:numPr>
          <w:ilvl w:val="0"/>
          <w:numId w:val="28"/>
        </w:numPr>
      </w:pPr>
      <w:r w:rsidRPr="00087503">
        <w:t>Child attempting to bypass controls.</w:t>
      </w:r>
    </w:p>
    <w:p w14:paraId="3F55EE14" w14:textId="77777777" w:rsidR="00087503" w:rsidRPr="00087503" w:rsidRDefault="00087503" w:rsidP="00087503">
      <w:pPr>
        <w:numPr>
          <w:ilvl w:val="0"/>
          <w:numId w:val="28"/>
        </w:numPr>
      </w:pPr>
      <w:r w:rsidRPr="00087503">
        <w:t>Compromised child device.</w:t>
      </w:r>
    </w:p>
    <w:p w14:paraId="5E9B5CBD" w14:textId="77777777" w:rsidR="00087503" w:rsidRPr="00087503" w:rsidRDefault="00087503" w:rsidP="00087503">
      <w:pPr>
        <w:numPr>
          <w:ilvl w:val="0"/>
          <w:numId w:val="28"/>
        </w:numPr>
      </w:pPr>
      <w:r w:rsidRPr="00087503">
        <w:t>Malicious insider.</w:t>
      </w:r>
    </w:p>
    <w:p w14:paraId="0941B8F2" w14:textId="77777777" w:rsidR="00087503" w:rsidRPr="00087503" w:rsidRDefault="00087503" w:rsidP="00087503">
      <w:pPr>
        <w:numPr>
          <w:ilvl w:val="0"/>
          <w:numId w:val="28"/>
        </w:numPr>
      </w:pPr>
      <w:r w:rsidRPr="00087503">
        <w:t>Compromised development account.</w:t>
      </w:r>
    </w:p>
    <w:p w14:paraId="3960E02D" w14:textId="77777777" w:rsidR="00087503" w:rsidRPr="00087503" w:rsidRDefault="00087503" w:rsidP="00087503">
      <w:pPr>
        <w:numPr>
          <w:ilvl w:val="0"/>
          <w:numId w:val="28"/>
        </w:numPr>
      </w:pPr>
      <w:r w:rsidRPr="00087503">
        <w:t>Supply-chain attacker.</w:t>
      </w:r>
    </w:p>
    <w:p w14:paraId="5484E408" w14:textId="77777777" w:rsidR="00087503" w:rsidRPr="00087503" w:rsidRDefault="00087503" w:rsidP="00087503">
      <w:pPr>
        <w:numPr>
          <w:ilvl w:val="0"/>
          <w:numId w:val="28"/>
        </w:numPr>
      </w:pPr>
      <w:r w:rsidRPr="00087503">
        <w:t>Fraudulent support requester.</w:t>
      </w:r>
    </w:p>
    <w:p w14:paraId="092CDDE7" w14:textId="77777777" w:rsidR="00087503" w:rsidRPr="00087503" w:rsidRDefault="00087503" w:rsidP="00087503">
      <w:pPr>
        <w:numPr>
          <w:ilvl w:val="0"/>
          <w:numId w:val="28"/>
        </w:numPr>
      </w:pPr>
      <w:r w:rsidRPr="00087503">
        <w:t>Automated bot.</w:t>
      </w:r>
    </w:p>
    <w:p w14:paraId="194995FA" w14:textId="77777777" w:rsidR="00087503" w:rsidRPr="00087503" w:rsidRDefault="00087503" w:rsidP="00087503">
      <w:pPr>
        <w:numPr>
          <w:ilvl w:val="0"/>
          <w:numId w:val="28"/>
        </w:numPr>
      </w:pPr>
      <w:r w:rsidRPr="00087503">
        <w:t>API scraper.</w:t>
      </w:r>
    </w:p>
    <w:p w14:paraId="370B4DFF" w14:textId="77777777" w:rsidR="00087503" w:rsidRPr="00087503" w:rsidRDefault="00087503" w:rsidP="00087503">
      <w:pPr>
        <w:numPr>
          <w:ilvl w:val="0"/>
          <w:numId w:val="28"/>
        </w:numPr>
      </w:pPr>
      <w:r w:rsidRPr="00087503">
        <w:t>Malicious third-party SDK.</w:t>
      </w:r>
    </w:p>
    <w:p w14:paraId="47BBEFA0" w14:textId="77777777" w:rsidR="00087503" w:rsidRPr="00087503" w:rsidRDefault="00087503" w:rsidP="00087503">
      <w:pPr>
        <w:numPr>
          <w:ilvl w:val="0"/>
          <w:numId w:val="28"/>
        </w:numPr>
      </w:pPr>
      <w:r w:rsidRPr="00087503">
        <w:t>Compromised AI provider.</w:t>
      </w:r>
    </w:p>
    <w:p w14:paraId="0FE4AB9D" w14:textId="77777777" w:rsidR="00087503" w:rsidRPr="00087503" w:rsidRDefault="00087503" w:rsidP="00087503">
      <w:pPr>
        <w:numPr>
          <w:ilvl w:val="0"/>
          <w:numId w:val="28"/>
        </w:numPr>
      </w:pPr>
      <w:r w:rsidRPr="00087503">
        <w:t>Payment fraud actor.</w:t>
      </w:r>
    </w:p>
    <w:p w14:paraId="52985B62" w14:textId="77777777" w:rsidR="00087503" w:rsidRPr="00087503" w:rsidRDefault="00087503" w:rsidP="00087503">
      <w:r w:rsidRPr="00087503">
        <w:pict w14:anchorId="03B94E93">
          <v:rect id="_x0000_i1740" style="width:0;height:1.5pt" o:hralign="center" o:hrstd="t" o:hr="t" fillcolor="#a0a0a0" stroked="f"/>
        </w:pict>
      </w:r>
    </w:p>
    <w:p w14:paraId="39F6A507" w14:textId="77777777" w:rsidR="00087503" w:rsidRPr="00087503" w:rsidRDefault="00087503" w:rsidP="00087503">
      <w:pPr>
        <w:rPr>
          <w:b/>
          <w:bCs/>
        </w:rPr>
      </w:pPr>
      <w:r w:rsidRPr="00087503">
        <w:rPr>
          <w:b/>
          <w:bCs/>
        </w:rPr>
        <w:t>15. Threat-Modelling Methodology</w:t>
      </w:r>
    </w:p>
    <w:p w14:paraId="4625E2FF" w14:textId="77777777" w:rsidR="00087503" w:rsidRPr="00087503" w:rsidRDefault="00087503" w:rsidP="00087503">
      <w:r w:rsidRPr="00087503">
        <w:t>Druvatara shall use structured threat modelling.</w:t>
      </w:r>
    </w:p>
    <w:p w14:paraId="3682283B" w14:textId="77777777" w:rsidR="00087503" w:rsidRPr="00087503" w:rsidRDefault="00087503" w:rsidP="00087503">
      <w:r w:rsidRPr="00087503">
        <w:t>Recommended methods include:</w:t>
      </w:r>
    </w:p>
    <w:p w14:paraId="3A4E1FDF" w14:textId="77777777" w:rsidR="00087503" w:rsidRPr="00087503" w:rsidRDefault="00087503" w:rsidP="00087503">
      <w:pPr>
        <w:numPr>
          <w:ilvl w:val="0"/>
          <w:numId w:val="29"/>
        </w:numPr>
      </w:pPr>
      <w:r w:rsidRPr="00087503">
        <w:lastRenderedPageBreak/>
        <w:t>STRIDE for security threats.</w:t>
      </w:r>
    </w:p>
    <w:p w14:paraId="62298FF1" w14:textId="77777777" w:rsidR="00087503" w:rsidRPr="00087503" w:rsidRDefault="00087503" w:rsidP="00087503">
      <w:pPr>
        <w:numPr>
          <w:ilvl w:val="0"/>
          <w:numId w:val="29"/>
        </w:numPr>
      </w:pPr>
      <w:r w:rsidRPr="00087503">
        <w:t>Privacy threat modelling.</w:t>
      </w:r>
    </w:p>
    <w:p w14:paraId="6F83F9E6" w14:textId="77777777" w:rsidR="00087503" w:rsidRPr="00087503" w:rsidRDefault="00087503" w:rsidP="00087503">
      <w:pPr>
        <w:numPr>
          <w:ilvl w:val="0"/>
          <w:numId w:val="29"/>
        </w:numPr>
      </w:pPr>
      <w:r w:rsidRPr="00087503">
        <w:t>Misuse and abuse cases.</w:t>
      </w:r>
    </w:p>
    <w:p w14:paraId="3516D53B" w14:textId="77777777" w:rsidR="00087503" w:rsidRPr="00087503" w:rsidRDefault="00087503" w:rsidP="00087503">
      <w:pPr>
        <w:numPr>
          <w:ilvl w:val="0"/>
          <w:numId w:val="29"/>
        </w:numPr>
      </w:pPr>
      <w:r w:rsidRPr="00087503">
        <w:t>Data-flow diagrams.</w:t>
      </w:r>
    </w:p>
    <w:p w14:paraId="47FF08D5" w14:textId="77777777" w:rsidR="00087503" w:rsidRPr="00087503" w:rsidRDefault="00087503" w:rsidP="00087503">
      <w:pPr>
        <w:numPr>
          <w:ilvl w:val="0"/>
          <w:numId w:val="29"/>
        </w:numPr>
      </w:pPr>
      <w:r w:rsidRPr="00087503">
        <w:t>Attack-tree analysis for critical features.</w:t>
      </w:r>
    </w:p>
    <w:p w14:paraId="1E02A966" w14:textId="77777777" w:rsidR="00087503" w:rsidRPr="00087503" w:rsidRDefault="00087503" w:rsidP="00087503">
      <w:pPr>
        <w:numPr>
          <w:ilvl w:val="0"/>
          <w:numId w:val="29"/>
        </w:numPr>
      </w:pPr>
      <w:r w:rsidRPr="00087503">
        <w:t>Risk rating based on likelihood and impact.</w:t>
      </w:r>
    </w:p>
    <w:p w14:paraId="6729759C" w14:textId="77777777" w:rsidR="00087503" w:rsidRPr="00087503" w:rsidRDefault="00087503" w:rsidP="00087503">
      <w:r w:rsidRPr="00087503">
        <w:t>Threat modelling shall be completed for:</w:t>
      </w:r>
    </w:p>
    <w:p w14:paraId="3C91CD6B" w14:textId="77777777" w:rsidR="00087503" w:rsidRPr="00087503" w:rsidRDefault="00087503" w:rsidP="00087503">
      <w:pPr>
        <w:numPr>
          <w:ilvl w:val="0"/>
          <w:numId w:val="30"/>
        </w:numPr>
      </w:pPr>
      <w:r w:rsidRPr="00087503">
        <w:t>Registration.</w:t>
      </w:r>
    </w:p>
    <w:p w14:paraId="4082635A" w14:textId="77777777" w:rsidR="00087503" w:rsidRPr="00087503" w:rsidRDefault="00087503" w:rsidP="00087503">
      <w:pPr>
        <w:numPr>
          <w:ilvl w:val="0"/>
          <w:numId w:val="30"/>
        </w:numPr>
      </w:pPr>
      <w:r w:rsidRPr="00087503">
        <w:t>Device pairing.</w:t>
      </w:r>
    </w:p>
    <w:p w14:paraId="652A5999" w14:textId="77777777" w:rsidR="00087503" w:rsidRPr="00087503" w:rsidRDefault="00087503" w:rsidP="00087503">
      <w:pPr>
        <w:numPr>
          <w:ilvl w:val="0"/>
          <w:numId w:val="30"/>
        </w:numPr>
      </w:pPr>
      <w:r w:rsidRPr="00087503">
        <w:t>Co-parent invitations.</w:t>
      </w:r>
    </w:p>
    <w:p w14:paraId="24BC1D9F" w14:textId="77777777" w:rsidR="00087503" w:rsidRPr="00087503" w:rsidRDefault="00087503" w:rsidP="00087503">
      <w:pPr>
        <w:numPr>
          <w:ilvl w:val="0"/>
          <w:numId w:val="30"/>
        </w:numPr>
      </w:pPr>
      <w:r w:rsidRPr="00087503">
        <w:t>Location.</w:t>
      </w:r>
    </w:p>
    <w:p w14:paraId="5FC92AD6" w14:textId="77777777" w:rsidR="00087503" w:rsidRPr="00087503" w:rsidRDefault="00087503" w:rsidP="00087503">
      <w:pPr>
        <w:numPr>
          <w:ilvl w:val="0"/>
          <w:numId w:val="30"/>
        </w:numPr>
      </w:pPr>
      <w:r w:rsidRPr="00087503">
        <w:t>Website filtering.</w:t>
      </w:r>
    </w:p>
    <w:p w14:paraId="437D37EC" w14:textId="77777777" w:rsidR="00087503" w:rsidRPr="00087503" w:rsidRDefault="00087503" w:rsidP="00087503">
      <w:pPr>
        <w:numPr>
          <w:ilvl w:val="0"/>
          <w:numId w:val="30"/>
        </w:numPr>
      </w:pPr>
      <w:r w:rsidRPr="00087503">
        <w:t>Child-device policy enforcement.</w:t>
      </w:r>
    </w:p>
    <w:p w14:paraId="35D72CF4" w14:textId="77777777" w:rsidR="00087503" w:rsidRPr="00087503" w:rsidRDefault="00087503" w:rsidP="00087503">
      <w:pPr>
        <w:numPr>
          <w:ilvl w:val="0"/>
          <w:numId w:val="30"/>
        </w:numPr>
      </w:pPr>
      <w:r w:rsidRPr="00087503">
        <w:t>TARA AI.</w:t>
      </w:r>
    </w:p>
    <w:p w14:paraId="1AE46CC7" w14:textId="77777777" w:rsidR="00087503" w:rsidRPr="00087503" w:rsidRDefault="00087503" w:rsidP="00087503">
      <w:pPr>
        <w:numPr>
          <w:ilvl w:val="0"/>
          <w:numId w:val="30"/>
        </w:numPr>
      </w:pPr>
      <w:r w:rsidRPr="00087503">
        <w:t>Administrator access.</w:t>
      </w:r>
    </w:p>
    <w:p w14:paraId="482DC37E" w14:textId="77777777" w:rsidR="00087503" w:rsidRPr="00087503" w:rsidRDefault="00087503" w:rsidP="00087503">
      <w:pPr>
        <w:numPr>
          <w:ilvl w:val="0"/>
          <w:numId w:val="30"/>
        </w:numPr>
      </w:pPr>
      <w:r w:rsidRPr="00087503">
        <w:t>Data export.</w:t>
      </w:r>
    </w:p>
    <w:p w14:paraId="1EB19144" w14:textId="77777777" w:rsidR="00087503" w:rsidRPr="00087503" w:rsidRDefault="00087503" w:rsidP="00087503">
      <w:pPr>
        <w:numPr>
          <w:ilvl w:val="0"/>
          <w:numId w:val="30"/>
        </w:numPr>
      </w:pPr>
      <w:r w:rsidRPr="00087503">
        <w:t>Account deletion.</w:t>
      </w:r>
    </w:p>
    <w:p w14:paraId="1D1EA50A" w14:textId="77777777" w:rsidR="00087503" w:rsidRPr="00087503" w:rsidRDefault="00087503" w:rsidP="00087503">
      <w:pPr>
        <w:numPr>
          <w:ilvl w:val="0"/>
          <w:numId w:val="30"/>
        </w:numPr>
      </w:pPr>
      <w:r w:rsidRPr="00087503">
        <w:t>Payment webhooks.</w:t>
      </w:r>
    </w:p>
    <w:p w14:paraId="3BAE211D" w14:textId="77777777" w:rsidR="00087503" w:rsidRPr="00087503" w:rsidRDefault="00087503" w:rsidP="00087503">
      <w:pPr>
        <w:numPr>
          <w:ilvl w:val="0"/>
          <w:numId w:val="30"/>
        </w:numPr>
      </w:pPr>
      <w:r w:rsidRPr="00087503">
        <w:t>Store release.</w:t>
      </w:r>
    </w:p>
    <w:p w14:paraId="22391D05" w14:textId="77777777" w:rsidR="00087503" w:rsidRPr="00087503" w:rsidRDefault="00087503" w:rsidP="00087503">
      <w:pPr>
        <w:numPr>
          <w:ilvl w:val="0"/>
          <w:numId w:val="30"/>
        </w:numPr>
      </w:pPr>
      <w:r w:rsidRPr="00087503">
        <w:t>Support diagnostics.</w:t>
      </w:r>
    </w:p>
    <w:p w14:paraId="041B073C" w14:textId="77777777" w:rsidR="00087503" w:rsidRPr="00087503" w:rsidRDefault="00087503" w:rsidP="00087503">
      <w:r w:rsidRPr="00087503">
        <w:pict w14:anchorId="77080FC0">
          <v:rect id="_x0000_i1741" style="width:0;height:1.5pt" o:hralign="center" o:hrstd="t" o:hr="t" fillcolor="#a0a0a0" stroked="f"/>
        </w:pict>
      </w:r>
    </w:p>
    <w:p w14:paraId="1BF1480A" w14:textId="77777777" w:rsidR="00087503" w:rsidRPr="00087503" w:rsidRDefault="00087503" w:rsidP="00087503">
      <w:pPr>
        <w:rPr>
          <w:b/>
          <w:bCs/>
        </w:rPr>
      </w:pPr>
      <w:r w:rsidRPr="00087503">
        <w:rPr>
          <w:b/>
          <w:bCs/>
        </w:rPr>
        <w:t>16. High-Level Threat Model</w:t>
      </w:r>
    </w:p>
    <w:p w14:paraId="126566CD" w14:textId="77777777" w:rsidR="00087503" w:rsidRPr="00087503" w:rsidRDefault="00087503" w:rsidP="00087503">
      <w:pPr>
        <w:rPr>
          <w:b/>
          <w:bCs/>
        </w:rPr>
      </w:pPr>
      <w:r w:rsidRPr="00087503">
        <w:rPr>
          <w:b/>
          <w:bCs/>
        </w:rPr>
        <w:t>16.1 Spoofing</w:t>
      </w:r>
    </w:p>
    <w:p w14:paraId="57257EAB" w14:textId="77777777" w:rsidR="00087503" w:rsidRPr="00087503" w:rsidRDefault="00087503" w:rsidP="00087503">
      <w:r w:rsidRPr="00087503">
        <w:t>Examples:</w:t>
      </w:r>
    </w:p>
    <w:p w14:paraId="547948CD" w14:textId="77777777" w:rsidR="00087503" w:rsidRPr="00087503" w:rsidRDefault="00087503" w:rsidP="00087503">
      <w:pPr>
        <w:numPr>
          <w:ilvl w:val="0"/>
          <w:numId w:val="31"/>
        </w:numPr>
      </w:pPr>
      <w:r w:rsidRPr="00087503">
        <w:t>Attacker impersonates parent.</w:t>
      </w:r>
    </w:p>
    <w:p w14:paraId="4BEAC2C7" w14:textId="77777777" w:rsidR="00087503" w:rsidRPr="00087503" w:rsidRDefault="00087503" w:rsidP="00087503">
      <w:pPr>
        <w:numPr>
          <w:ilvl w:val="0"/>
          <w:numId w:val="31"/>
        </w:numPr>
      </w:pPr>
      <w:r w:rsidRPr="00087503">
        <w:t>Attacker impersonates child device.</w:t>
      </w:r>
    </w:p>
    <w:p w14:paraId="083F3220" w14:textId="77777777" w:rsidR="00087503" w:rsidRPr="00087503" w:rsidRDefault="00087503" w:rsidP="00087503">
      <w:pPr>
        <w:numPr>
          <w:ilvl w:val="0"/>
          <w:numId w:val="31"/>
        </w:numPr>
      </w:pPr>
      <w:r w:rsidRPr="00087503">
        <w:t>Attacker submits forged payment webhook.</w:t>
      </w:r>
    </w:p>
    <w:p w14:paraId="7B72A354" w14:textId="77777777" w:rsidR="00087503" w:rsidRPr="00087503" w:rsidRDefault="00087503" w:rsidP="00087503">
      <w:pPr>
        <w:numPr>
          <w:ilvl w:val="0"/>
          <w:numId w:val="31"/>
        </w:numPr>
      </w:pPr>
      <w:r w:rsidRPr="00087503">
        <w:t>Attacker impersonates administrator.</w:t>
      </w:r>
    </w:p>
    <w:p w14:paraId="77F0C612" w14:textId="77777777" w:rsidR="00087503" w:rsidRPr="00087503" w:rsidRDefault="00087503" w:rsidP="00087503">
      <w:r w:rsidRPr="00087503">
        <w:lastRenderedPageBreak/>
        <w:t>Controls:</w:t>
      </w:r>
    </w:p>
    <w:p w14:paraId="6AEBAAC8" w14:textId="77777777" w:rsidR="00087503" w:rsidRPr="00087503" w:rsidRDefault="00087503" w:rsidP="00087503">
      <w:pPr>
        <w:numPr>
          <w:ilvl w:val="0"/>
          <w:numId w:val="32"/>
        </w:numPr>
      </w:pPr>
      <w:r w:rsidRPr="00087503">
        <w:t>Strong authentication.</w:t>
      </w:r>
    </w:p>
    <w:p w14:paraId="6E039970" w14:textId="77777777" w:rsidR="00087503" w:rsidRPr="00087503" w:rsidRDefault="00087503" w:rsidP="00087503">
      <w:pPr>
        <w:numPr>
          <w:ilvl w:val="0"/>
          <w:numId w:val="32"/>
        </w:numPr>
      </w:pPr>
      <w:r w:rsidRPr="00087503">
        <w:t>Device credentials.</w:t>
      </w:r>
    </w:p>
    <w:p w14:paraId="1B22555A" w14:textId="77777777" w:rsidR="00087503" w:rsidRPr="00087503" w:rsidRDefault="00087503" w:rsidP="00087503">
      <w:pPr>
        <w:numPr>
          <w:ilvl w:val="0"/>
          <w:numId w:val="32"/>
        </w:numPr>
      </w:pPr>
      <w:r w:rsidRPr="00087503">
        <w:t>Signature validation.</w:t>
      </w:r>
    </w:p>
    <w:p w14:paraId="0F311452" w14:textId="77777777" w:rsidR="00087503" w:rsidRPr="00087503" w:rsidRDefault="00087503" w:rsidP="00087503">
      <w:pPr>
        <w:numPr>
          <w:ilvl w:val="0"/>
          <w:numId w:val="32"/>
        </w:numPr>
      </w:pPr>
      <w:r w:rsidRPr="00087503">
        <w:t>MFA.</w:t>
      </w:r>
    </w:p>
    <w:p w14:paraId="68E55139" w14:textId="77777777" w:rsidR="00087503" w:rsidRPr="00087503" w:rsidRDefault="00087503" w:rsidP="00087503">
      <w:pPr>
        <w:numPr>
          <w:ilvl w:val="0"/>
          <w:numId w:val="32"/>
        </w:numPr>
      </w:pPr>
      <w:r w:rsidRPr="00087503">
        <w:t>Session management.</w:t>
      </w:r>
    </w:p>
    <w:p w14:paraId="4069E3D4" w14:textId="77777777" w:rsidR="00087503" w:rsidRPr="00087503" w:rsidRDefault="00087503" w:rsidP="00087503">
      <w:pPr>
        <w:numPr>
          <w:ilvl w:val="0"/>
          <w:numId w:val="32"/>
        </w:numPr>
      </w:pPr>
      <w:r w:rsidRPr="00087503">
        <w:t>Provider webhook verification.</w:t>
      </w:r>
    </w:p>
    <w:p w14:paraId="395619FA" w14:textId="77777777" w:rsidR="00087503" w:rsidRPr="00087503" w:rsidRDefault="00087503" w:rsidP="00087503">
      <w:pPr>
        <w:rPr>
          <w:b/>
          <w:bCs/>
        </w:rPr>
      </w:pPr>
      <w:r w:rsidRPr="00087503">
        <w:rPr>
          <w:b/>
          <w:bCs/>
        </w:rPr>
        <w:t>16.2 Tampering</w:t>
      </w:r>
    </w:p>
    <w:p w14:paraId="372F5D1E" w14:textId="77777777" w:rsidR="00087503" w:rsidRPr="00087503" w:rsidRDefault="00087503" w:rsidP="00087503">
      <w:r w:rsidRPr="00087503">
        <w:t>Examples:</w:t>
      </w:r>
    </w:p>
    <w:p w14:paraId="2F1424D0" w14:textId="77777777" w:rsidR="00087503" w:rsidRPr="00087503" w:rsidRDefault="00087503" w:rsidP="00087503">
      <w:pPr>
        <w:numPr>
          <w:ilvl w:val="0"/>
          <w:numId w:val="33"/>
        </w:numPr>
      </w:pPr>
      <w:r w:rsidRPr="00087503">
        <w:t>Child modifies local policy.</w:t>
      </w:r>
    </w:p>
    <w:p w14:paraId="32D4FC08" w14:textId="77777777" w:rsidR="00087503" w:rsidRPr="00087503" w:rsidRDefault="00087503" w:rsidP="00087503">
      <w:pPr>
        <w:numPr>
          <w:ilvl w:val="0"/>
          <w:numId w:val="33"/>
        </w:numPr>
      </w:pPr>
      <w:r w:rsidRPr="00087503">
        <w:t>Attacker alters API request.</w:t>
      </w:r>
    </w:p>
    <w:p w14:paraId="2FD588C9" w14:textId="77777777" w:rsidR="00087503" w:rsidRPr="00087503" w:rsidRDefault="00087503" w:rsidP="00087503">
      <w:pPr>
        <w:numPr>
          <w:ilvl w:val="0"/>
          <w:numId w:val="33"/>
        </w:numPr>
      </w:pPr>
      <w:r w:rsidRPr="00087503">
        <w:t>Insider changes location history.</w:t>
      </w:r>
    </w:p>
    <w:p w14:paraId="2DED649B" w14:textId="77777777" w:rsidR="00087503" w:rsidRPr="00087503" w:rsidRDefault="00087503" w:rsidP="00087503">
      <w:pPr>
        <w:numPr>
          <w:ilvl w:val="0"/>
          <w:numId w:val="33"/>
        </w:numPr>
      </w:pPr>
      <w:r w:rsidRPr="00087503">
        <w:t>Malicious user changes subscription entitlement.</w:t>
      </w:r>
    </w:p>
    <w:p w14:paraId="07396322" w14:textId="77777777" w:rsidR="00087503" w:rsidRPr="00087503" w:rsidRDefault="00087503" w:rsidP="00087503">
      <w:r w:rsidRPr="00087503">
        <w:t>Controls:</w:t>
      </w:r>
    </w:p>
    <w:p w14:paraId="3F9CB424" w14:textId="77777777" w:rsidR="00087503" w:rsidRPr="00087503" w:rsidRDefault="00087503" w:rsidP="00087503">
      <w:pPr>
        <w:numPr>
          <w:ilvl w:val="0"/>
          <w:numId w:val="34"/>
        </w:numPr>
      </w:pPr>
      <w:r w:rsidRPr="00087503">
        <w:t>Signed and versioned policies.</w:t>
      </w:r>
    </w:p>
    <w:p w14:paraId="79B7AA08" w14:textId="77777777" w:rsidR="00087503" w:rsidRPr="00087503" w:rsidRDefault="00087503" w:rsidP="00087503">
      <w:pPr>
        <w:numPr>
          <w:ilvl w:val="0"/>
          <w:numId w:val="34"/>
        </w:numPr>
      </w:pPr>
      <w:r w:rsidRPr="00087503">
        <w:t>Server authorisation.</w:t>
      </w:r>
    </w:p>
    <w:p w14:paraId="1602F6C3" w14:textId="77777777" w:rsidR="00087503" w:rsidRPr="00087503" w:rsidRDefault="00087503" w:rsidP="00087503">
      <w:pPr>
        <w:numPr>
          <w:ilvl w:val="0"/>
          <w:numId w:val="34"/>
        </w:numPr>
      </w:pPr>
      <w:r w:rsidRPr="00087503">
        <w:t>Audit logs.</w:t>
      </w:r>
    </w:p>
    <w:p w14:paraId="0AC14214" w14:textId="77777777" w:rsidR="00087503" w:rsidRPr="00087503" w:rsidRDefault="00087503" w:rsidP="00087503">
      <w:pPr>
        <w:numPr>
          <w:ilvl w:val="0"/>
          <w:numId w:val="34"/>
        </w:numPr>
      </w:pPr>
      <w:r w:rsidRPr="00087503">
        <w:t>Transaction controls.</w:t>
      </w:r>
    </w:p>
    <w:p w14:paraId="3310A553" w14:textId="77777777" w:rsidR="00087503" w:rsidRPr="00087503" w:rsidRDefault="00087503" w:rsidP="00087503">
      <w:pPr>
        <w:numPr>
          <w:ilvl w:val="0"/>
          <w:numId w:val="34"/>
        </w:numPr>
      </w:pPr>
      <w:r w:rsidRPr="00087503">
        <w:t>Integrity validation.</w:t>
      </w:r>
    </w:p>
    <w:p w14:paraId="20A33380" w14:textId="77777777" w:rsidR="00087503" w:rsidRPr="00087503" w:rsidRDefault="00087503" w:rsidP="00087503">
      <w:pPr>
        <w:rPr>
          <w:b/>
          <w:bCs/>
        </w:rPr>
      </w:pPr>
      <w:r w:rsidRPr="00087503">
        <w:rPr>
          <w:b/>
          <w:bCs/>
        </w:rPr>
        <w:t>16.3 Repudiation</w:t>
      </w:r>
    </w:p>
    <w:p w14:paraId="2FFB80E1" w14:textId="77777777" w:rsidR="00087503" w:rsidRPr="00087503" w:rsidRDefault="00087503" w:rsidP="00087503">
      <w:r w:rsidRPr="00087503">
        <w:t>Examples:</w:t>
      </w:r>
    </w:p>
    <w:p w14:paraId="5E8C073C" w14:textId="77777777" w:rsidR="00087503" w:rsidRPr="00087503" w:rsidRDefault="00087503" w:rsidP="00087503">
      <w:pPr>
        <w:numPr>
          <w:ilvl w:val="0"/>
          <w:numId w:val="35"/>
        </w:numPr>
      </w:pPr>
      <w:r w:rsidRPr="00087503">
        <w:t>Parent denies changing a rule.</w:t>
      </w:r>
    </w:p>
    <w:p w14:paraId="3CFE7E49" w14:textId="77777777" w:rsidR="00087503" w:rsidRPr="00087503" w:rsidRDefault="00087503" w:rsidP="00087503">
      <w:pPr>
        <w:numPr>
          <w:ilvl w:val="0"/>
          <w:numId w:val="35"/>
        </w:numPr>
      </w:pPr>
      <w:r w:rsidRPr="00087503">
        <w:t>Administrator denies accessing a record.</w:t>
      </w:r>
    </w:p>
    <w:p w14:paraId="0A3F892B" w14:textId="77777777" w:rsidR="00087503" w:rsidRPr="00087503" w:rsidRDefault="00087503" w:rsidP="00087503">
      <w:pPr>
        <w:numPr>
          <w:ilvl w:val="0"/>
          <w:numId w:val="35"/>
        </w:numPr>
      </w:pPr>
      <w:r w:rsidRPr="00087503">
        <w:t>Co-parent denies approving a request.</w:t>
      </w:r>
    </w:p>
    <w:p w14:paraId="427DF782" w14:textId="77777777" w:rsidR="00087503" w:rsidRPr="00087503" w:rsidRDefault="00087503" w:rsidP="00087503">
      <w:r w:rsidRPr="00087503">
        <w:t>Controls:</w:t>
      </w:r>
    </w:p>
    <w:p w14:paraId="758D1B9A" w14:textId="77777777" w:rsidR="00087503" w:rsidRPr="00087503" w:rsidRDefault="00087503" w:rsidP="00087503">
      <w:pPr>
        <w:numPr>
          <w:ilvl w:val="0"/>
          <w:numId w:val="36"/>
        </w:numPr>
      </w:pPr>
      <w:r w:rsidRPr="00087503">
        <w:t>Immutable audit records.</w:t>
      </w:r>
    </w:p>
    <w:p w14:paraId="4168D9EF" w14:textId="77777777" w:rsidR="00087503" w:rsidRPr="00087503" w:rsidRDefault="00087503" w:rsidP="00087503">
      <w:pPr>
        <w:numPr>
          <w:ilvl w:val="0"/>
          <w:numId w:val="36"/>
        </w:numPr>
      </w:pPr>
      <w:r w:rsidRPr="00087503">
        <w:t>Actor identifiers.</w:t>
      </w:r>
    </w:p>
    <w:p w14:paraId="6E7D6A62" w14:textId="77777777" w:rsidR="00087503" w:rsidRPr="00087503" w:rsidRDefault="00087503" w:rsidP="00087503">
      <w:pPr>
        <w:numPr>
          <w:ilvl w:val="0"/>
          <w:numId w:val="36"/>
        </w:numPr>
      </w:pPr>
      <w:r w:rsidRPr="00087503">
        <w:t>Device identifiers.</w:t>
      </w:r>
    </w:p>
    <w:p w14:paraId="5C671328" w14:textId="77777777" w:rsidR="00087503" w:rsidRPr="00087503" w:rsidRDefault="00087503" w:rsidP="00087503">
      <w:pPr>
        <w:numPr>
          <w:ilvl w:val="0"/>
          <w:numId w:val="36"/>
        </w:numPr>
      </w:pPr>
      <w:r w:rsidRPr="00087503">
        <w:lastRenderedPageBreak/>
        <w:t>Timestamps.</w:t>
      </w:r>
    </w:p>
    <w:p w14:paraId="7956D28C" w14:textId="77777777" w:rsidR="00087503" w:rsidRPr="00087503" w:rsidRDefault="00087503" w:rsidP="00087503">
      <w:pPr>
        <w:numPr>
          <w:ilvl w:val="0"/>
          <w:numId w:val="36"/>
        </w:numPr>
      </w:pPr>
      <w:r w:rsidRPr="00087503">
        <w:t>Reason fields.</w:t>
      </w:r>
    </w:p>
    <w:p w14:paraId="12D85014" w14:textId="77777777" w:rsidR="00087503" w:rsidRPr="00087503" w:rsidRDefault="00087503" w:rsidP="00087503">
      <w:pPr>
        <w:rPr>
          <w:b/>
          <w:bCs/>
        </w:rPr>
      </w:pPr>
      <w:r w:rsidRPr="00087503">
        <w:rPr>
          <w:b/>
          <w:bCs/>
        </w:rPr>
        <w:t>16.4 Information Disclosure</w:t>
      </w:r>
    </w:p>
    <w:p w14:paraId="0F84D5A0" w14:textId="77777777" w:rsidR="00087503" w:rsidRPr="00087503" w:rsidRDefault="00087503" w:rsidP="00087503">
      <w:r w:rsidRPr="00087503">
        <w:t>Examples:</w:t>
      </w:r>
    </w:p>
    <w:p w14:paraId="7604241A" w14:textId="77777777" w:rsidR="00087503" w:rsidRPr="00087503" w:rsidRDefault="00087503" w:rsidP="00087503">
      <w:pPr>
        <w:numPr>
          <w:ilvl w:val="0"/>
          <w:numId w:val="37"/>
        </w:numPr>
      </w:pPr>
      <w:r w:rsidRPr="00087503">
        <w:t>Location exposed to another family.</w:t>
      </w:r>
    </w:p>
    <w:p w14:paraId="17E9F681" w14:textId="77777777" w:rsidR="00087503" w:rsidRPr="00087503" w:rsidRDefault="00087503" w:rsidP="00087503">
      <w:pPr>
        <w:numPr>
          <w:ilvl w:val="0"/>
          <w:numId w:val="37"/>
        </w:numPr>
      </w:pPr>
      <w:r w:rsidRPr="00087503">
        <w:t>Support agent views sensitive child data.</w:t>
      </w:r>
    </w:p>
    <w:p w14:paraId="05A26C7D" w14:textId="77777777" w:rsidR="00087503" w:rsidRPr="00087503" w:rsidRDefault="00087503" w:rsidP="00087503">
      <w:pPr>
        <w:numPr>
          <w:ilvl w:val="0"/>
          <w:numId w:val="37"/>
        </w:numPr>
      </w:pPr>
      <w:r w:rsidRPr="00087503">
        <w:t>AI provider receives unnecessary identifiers.</w:t>
      </w:r>
    </w:p>
    <w:p w14:paraId="43289EAC" w14:textId="77777777" w:rsidR="00087503" w:rsidRPr="00087503" w:rsidRDefault="00087503" w:rsidP="00087503">
      <w:pPr>
        <w:numPr>
          <w:ilvl w:val="0"/>
          <w:numId w:val="37"/>
        </w:numPr>
      </w:pPr>
      <w:r w:rsidRPr="00087503">
        <w:t>Logs expose tokens.</w:t>
      </w:r>
    </w:p>
    <w:p w14:paraId="085C0D38" w14:textId="77777777" w:rsidR="00087503" w:rsidRPr="00087503" w:rsidRDefault="00087503" w:rsidP="00087503">
      <w:r w:rsidRPr="00087503">
        <w:t>Controls:</w:t>
      </w:r>
    </w:p>
    <w:p w14:paraId="4E73E3ED" w14:textId="77777777" w:rsidR="00087503" w:rsidRPr="00087503" w:rsidRDefault="00087503" w:rsidP="00087503">
      <w:pPr>
        <w:numPr>
          <w:ilvl w:val="0"/>
          <w:numId w:val="38"/>
        </w:numPr>
      </w:pPr>
      <w:r w:rsidRPr="00087503">
        <w:t>Tenant isolation.</w:t>
      </w:r>
    </w:p>
    <w:p w14:paraId="4EFBD8FB" w14:textId="77777777" w:rsidR="00087503" w:rsidRPr="00087503" w:rsidRDefault="00087503" w:rsidP="00087503">
      <w:pPr>
        <w:numPr>
          <w:ilvl w:val="0"/>
          <w:numId w:val="38"/>
        </w:numPr>
      </w:pPr>
      <w:r w:rsidRPr="00087503">
        <w:t>Least privilege.</w:t>
      </w:r>
    </w:p>
    <w:p w14:paraId="2EC005E1" w14:textId="77777777" w:rsidR="00087503" w:rsidRPr="00087503" w:rsidRDefault="00087503" w:rsidP="00087503">
      <w:pPr>
        <w:numPr>
          <w:ilvl w:val="0"/>
          <w:numId w:val="38"/>
        </w:numPr>
      </w:pPr>
      <w:r w:rsidRPr="00087503">
        <w:t>Data minimisation.</w:t>
      </w:r>
    </w:p>
    <w:p w14:paraId="17AE4369" w14:textId="77777777" w:rsidR="00087503" w:rsidRPr="00087503" w:rsidRDefault="00087503" w:rsidP="00087503">
      <w:pPr>
        <w:numPr>
          <w:ilvl w:val="0"/>
          <w:numId w:val="38"/>
        </w:numPr>
      </w:pPr>
      <w:r w:rsidRPr="00087503">
        <w:t>Log filtering.</w:t>
      </w:r>
    </w:p>
    <w:p w14:paraId="135CCF3D" w14:textId="77777777" w:rsidR="00087503" w:rsidRPr="00087503" w:rsidRDefault="00087503" w:rsidP="00087503">
      <w:pPr>
        <w:numPr>
          <w:ilvl w:val="0"/>
          <w:numId w:val="38"/>
        </w:numPr>
      </w:pPr>
      <w:r w:rsidRPr="00087503">
        <w:t>Encryption.</w:t>
      </w:r>
    </w:p>
    <w:p w14:paraId="6A87248F" w14:textId="77777777" w:rsidR="00087503" w:rsidRPr="00087503" w:rsidRDefault="00087503" w:rsidP="00087503">
      <w:pPr>
        <w:numPr>
          <w:ilvl w:val="0"/>
          <w:numId w:val="38"/>
        </w:numPr>
      </w:pPr>
      <w:r w:rsidRPr="00087503">
        <w:t>Access monitoring.</w:t>
      </w:r>
    </w:p>
    <w:p w14:paraId="5D927423" w14:textId="77777777" w:rsidR="00087503" w:rsidRPr="00087503" w:rsidRDefault="00087503" w:rsidP="00087503">
      <w:pPr>
        <w:rPr>
          <w:b/>
          <w:bCs/>
        </w:rPr>
      </w:pPr>
      <w:r w:rsidRPr="00087503">
        <w:rPr>
          <w:b/>
          <w:bCs/>
        </w:rPr>
        <w:t>16.5 Denial of Service</w:t>
      </w:r>
    </w:p>
    <w:p w14:paraId="567E5C06" w14:textId="77777777" w:rsidR="00087503" w:rsidRPr="00087503" w:rsidRDefault="00087503" w:rsidP="00087503">
      <w:r w:rsidRPr="00087503">
        <w:t>Examples:</w:t>
      </w:r>
    </w:p>
    <w:p w14:paraId="489D2EF1" w14:textId="77777777" w:rsidR="00087503" w:rsidRPr="00087503" w:rsidRDefault="00087503" w:rsidP="00087503">
      <w:pPr>
        <w:numPr>
          <w:ilvl w:val="0"/>
          <w:numId w:val="39"/>
        </w:numPr>
      </w:pPr>
      <w:r w:rsidRPr="00087503">
        <w:t>API flooding.</w:t>
      </w:r>
    </w:p>
    <w:p w14:paraId="511EA872" w14:textId="77777777" w:rsidR="00087503" w:rsidRPr="00087503" w:rsidRDefault="00087503" w:rsidP="00087503">
      <w:pPr>
        <w:numPr>
          <w:ilvl w:val="0"/>
          <w:numId w:val="39"/>
        </w:numPr>
      </w:pPr>
      <w:r w:rsidRPr="00087503">
        <w:t>Notification flood.</w:t>
      </w:r>
    </w:p>
    <w:p w14:paraId="2030EF8A" w14:textId="77777777" w:rsidR="00087503" w:rsidRPr="00087503" w:rsidRDefault="00087503" w:rsidP="00087503">
      <w:pPr>
        <w:numPr>
          <w:ilvl w:val="0"/>
          <w:numId w:val="39"/>
        </w:numPr>
      </w:pPr>
      <w:r w:rsidRPr="00087503">
        <w:t>Device-event storm.</w:t>
      </w:r>
    </w:p>
    <w:p w14:paraId="1062379C" w14:textId="77777777" w:rsidR="00087503" w:rsidRPr="00087503" w:rsidRDefault="00087503" w:rsidP="00087503">
      <w:pPr>
        <w:numPr>
          <w:ilvl w:val="0"/>
          <w:numId w:val="39"/>
        </w:numPr>
      </w:pPr>
      <w:r w:rsidRPr="00087503">
        <w:t>AI request exhaustion.</w:t>
      </w:r>
    </w:p>
    <w:p w14:paraId="22FC112C" w14:textId="77777777" w:rsidR="00087503" w:rsidRPr="00087503" w:rsidRDefault="00087503" w:rsidP="00087503">
      <w:pPr>
        <w:numPr>
          <w:ilvl w:val="0"/>
          <w:numId w:val="39"/>
        </w:numPr>
      </w:pPr>
      <w:r w:rsidRPr="00087503">
        <w:t>Pairing-code brute force.</w:t>
      </w:r>
    </w:p>
    <w:p w14:paraId="3B2B92FC" w14:textId="77777777" w:rsidR="00087503" w:rsidRPr="00087503" w:rsidRDefault="00087503" w:rsidP="00087503">
      <w:r w:rsidRPr="00087503">
        <w:t>Controls:</w:t>
      </w:r>
    </w:p>
    <w:p w14:paraId="11B2AAC3" w14:textId="77777777" w:rsidR="00087503" w:rsidRPr="00087503" w:rsidRDefault="00087503" w:rsidP="00087503">
      <w:pPr>
        <w:numPr>
          <w:ilvl w:val="0"/>
          <w:numId w:val="40"/>
        </w:numPr>
      </w:pPr>
      <w:r w:rsidRPr="00087503">
        <w:t>Rate limits.</w:t>
      </w:r>
    </w:p>
    <w:p w14:paraId="0E4DACD2" w14:textId="77777777" w:rsidR="00087503" w:rsidRPr="00087503" w:rsidRDefault="00087503" w:rsidP="00087503">
      <w:pPr>
        <w:numPr>
          <w:ilvl w:val="0"/>
          <w:numId w:val="40"/>
        </w:numPr>
      </w:pPr>
      <w:r w:rsidRPr="00087503">
        <w:t>Queues.</w:t>
      </w:r>
    </w:p>
    <w:p w14:paraId="54EBADAF" w14:textId="77777777" w:rsidR="00087503" w:rsidRPr="00087503" w:rsidRDefault="00087503" w:rsidP="00087503">
      <w:pPr>
        <w:numPr>
          <w:ilvl w:val="0"/>
          <w:numId w:val="40"/>
        </w:numPr>
      </w:pPr>
      <w:r w:rsidRPr="00087503">
        <w:t>Autoscaling.</w:t>
      </w:r>
    </w:p>
    <w:p w14:paraId="7072F1A8" w14:textId="77777777" w:rsidR="00087503" w:rsidRPr="00087503" w:rsidRDefault="00087503" w:rsidP="00087503">
      <w:pPr>
        <w:numPr>
          <w:ilvl w:val="0"/>
          <w:numId w:val="40"/>
        </w:numPr>
      </w:pPr>
      <w:r w:rsidRPr="00087503">
        <w:t>Abuse detection.</w:t>
      </w:r>
    </w:p>
    <w:p w14:paraId="04ADA721" w14:textId="77777777" w:rsidR="00087503" w:rsidRPr="00087503" w:rsidRDefault="00087503" w:rsidP="00087503">
      <w:pPr>
        <w:numPr>
          <w:ilvl w:val="0"/>
          <w:numId w:val="40"/>
        </w:numPr>
      </w:pPr>
      <w:r w:rsidRPr="00087503">
        <w:t>Cost controls.</w:t>
      </w:r>
    </w:p>
    <w:p w14:paraId="14F16273" w14:textId="77777777" w:rsidR="00087503" w:rsidRPr="00087503" w:rsidRDefault="00087503" w:rsidP="00087503">
      <w:pPr>
        <w:numPr>
          <w:ilvl w:val="0"/>
          <w:numId w:val="40"/>
        </w:numPr>
      </w:pPr>
      <w:r w:rsidRPr="00087503">
        <w:lastRenderedPageBreak/>
        <w:t>Request quotas.</w:t>
      </w:r>
    </w:p>
    <w:p w14:paraId="0B5A97DE" w14:textId="77777777" w:rsidR="00087503" w:rsidRPr="00087503" w:rsidRDefault="00087503" w:rsidP="00087503">
      <w:pPr>
        <w:rPr>
          <w:b/>
          <w:bCs/>
        </w:rPr>
      </w:pPr>
      <w:r w:rsidRPr="00087503">
        <w:rPr>
          <w:b/>
          <w:bCs/>
        </w:rPr>
        <w:t>16.6 Elevation of Privilege</w:t>
      </w:r>
    </w:p>
    <w:p w14:paraId="2D80DB11" w14:textId="77777777" w:rsidR="00087503" w:rsidRPr="00087503" w:rsidRDefault="00087503" w:rsidP="00087503">
      <w:r w:rsidRPr="00087503">
        <w:t>Examples:</w:t>
      </w:r>
    </w:p>
    <w:p w14:paraId="4360F697" w14:textId="77777777" w:rsidR="00087503" w:rsidRPr="00087503" w:rsidRDefault="00087503" w:rsidP="00087503">
      <w:pPr>
        <w:numPr>
          <w:ilvl w:val="0"/>
          <w:numId w:val="41"/>
        </w:numPr>
      </w:pPr>
      <w:r w:rsidRPr="00087503">
        <w:t>Support user gains administrator access.</w:t>
      </w:r>
    </w:p>
    <w:p w14:paraId="79E0C968" w14:textId="77777777" w:rsidR="00087503" w:rsidRPr="00087503" w:rsidRDefault="00087503" w:rsidP="00087503">
      <w:pPr>
        <w:numPr>
          <w:ilvl w:val="0"/>
          <w:numId w:val="41"/>
        </w:numPr>
      </w:pPr>
      <w:r w:rsidRPr="00087503">
        <w:t>Co-parent gains subscription ownership.</w:t>
      </w:r>
    </w:p>
    <w:p w14:paraId="3F9B90B8" w14:textId="77777777" w:rsidR="00087503" w:rsidRPr="00087503" w:rsidRDefault="00087503" w:rsidP="00087503">
      <w:pPr>
        <w:numPr>
          <w:ilvl w:val="0"/>
          <w:numId w:val="41"/>
        </w:numPr>
      </w:pPr>
      <w:r w:rsidRPr="00087503">
        <w:t>Child device invokes parent APIs.</w:t>
      </w:r>
    </w:p>
    <w:p w14:paraId="4E0BB916" w14:textId="77777777" w:rsidR="00087503" w:rsidRPr="00087503" w:rsidRDefault="00087503" w:rsidP="00087503">
      <w:pPr>
        <w:numPr>
          <w:ilvl w:val="0"/>
          <w:numId w:val="41"/>
        </w:numPr>
      </w:pPr>
      <w:r w:rsidRPr="00087503">
        <w:t>Compromised service obtains database administration privileges.</w:t>
      </w:r>
    </w:p>
    <w:p w14:paraId="32C85D74" w14:textId="77777777" w:rsidR="00087503" w:rsidRPr="00087503" w:rsidRDefault="00087503" w:rsidP="00087503">
      <w:r w:rsidRPr="00087503">
        <w:t>Controls:</w:t>
      </w:r>
    </w:p>
    <w:p w14:paraId="4BB60A86" w14:textId="77777777" w:rsidR="00087503" w:rsidRPr="00087503" w:rsidRDefault="00087503" w:rsidP="00087503">
      <w:pPr>
        <w:numPr>
          <w:ilvl w:val="0"/>
          <w:numId w:val="42"/>
        </w:numPr>
      </w:pPr>
      <w:r w:rsidRPr="00087503">
        <w:t>RBAC.</w:t>
      </w:r>
    </w:p>
    <w:p w14:paraId="21BE994A" w14:textId="77777777" w:rsidR="00087503" w:rsidRPr="00087503" w:rsidRDefault="00087503" w:rsidP="00087503">
      <w:pPr>
        <w:numPr>
          <w:ilvl w:val="0"/>
          <w:numId w:val="42"/>
        </w:numPr>
      </w:pPr>
      <w:r w:rsidRPr="00087503">
        <w:t>Separate authentication audiences.</w:t>
      </w:r>
    </w:p>
    <w:p w14:paraId="280B60DC" w14:textId="77777777" w:rsidR="00087503" w:rsidRPr="00087503" w:rsidRDefault="00087503" w:rsidP="00087503">
      <w:pPr>
        <w:numPr>
          <w:ilvl w:val="0"/>
          <w:numId w:val="42"/>
        </w:numPr>
      </w:pPr>
      <w:r w:rsidRPr="00087503">
        <w:t>Privileged access review.</w:t>
      </w:r>
    </w:p>
    <w:p w14:paraId="578F9B82" w14:textId="77777777" w:rsidR="00087503" w:rsidRPr="00087503" w:rsidRDefault="00087503" w:rsidP="00087503">
      <w:pPr>
        <w:numPr>
          <w:ilvl w:val="0"/>
          <w:numId w:val="42"/>
        </w:numPr>
      </w:pPr>
      <w:r w:rsidRPr="00087503">
        <w:t>Service-specific credentials.</w:t>
      </w:r>
    </w:p>
    <w:p w14:paraId="3B4D9DEC" w14:textId="77777777" w:rsidR="00087503" w:rsidRPr="00087503" w:rsidRDefault="00087503" w:rsidP="00087503">
      <w:pPr>
        <w:numPr>
          <w:ilvl w:val="0"/>
          <w:numId w:val="42"/>
        </w:numPr>
      </w:pPr>
      <w:r w:rsidRPr="00087503">
        <w:t>Network segmentation.</w:t>
      </w:r>
    </w:p>
    <w:p w14:paraId="2BB03C74" w14:textId="77777777" w:rsidR="00087503" w:rsidRPr="00087503" w:rsidRDefault="00087503" w:rsidP="00087503">
      <w:r w:rsidRPr="00087503">
        <w:pict w14:anchorId="0B513B5B">
          <v:rect id="_x0000_i1742" style="width:0;height:1.5pt" o:hralign="center" o:hrstd="t" o:hr="t" fillcolor="#a0a0a0" stroked="f"/>
        </w:pict>
      </w:r>
    </w:p>
    <w:p w14:paraId="230C0030" w14:textId="77777777" w:rsidR="00087503" w:rsidRPr="00087503" w:rsidRDefault="00087503" w:rsidP="00087503">
      <w:pPr>
        <w:rPr>
          <w:b/>
          <w:bCs/>
        </w:rPr>
      </w:pPr>
      <w:r w:rsidRPr="00087503">
        <w:rPr>
          <w:b/>
          <w:bCs/>
        </w:rPr>
        <w:t>17. Product Abuse Cases</w:t>
      </w:r>
    </w:p>
    <w:p w14:paraId="1E70074F" w14:textId="77777777" w:rsidR="00087503" w:rsidRPr="00087503" w:rsidRDefault="00087503" w:rsidP="00087503">
      <w:pPr>
        <w:rPr>
          <w:b/>
          <w:bCs/>
        </w:rPr>
      </w:pPr>
      <w:r w:rsidRPr="00087503">
        <w:rPr>
          <w:b/>
          <w:bCs/>
        </w:rPr>
        <w:t xml:space="preserve">17.1 </w:t>
      </w:r>
      <w:proofErr w:type="spellStart"/>
      <w:r w:rsidRPr="00087503">
        <w:rPr>
          <w:b/>
          <w:bCs/>
        </w:rPr>
        <w:t>Stalkerware</w:t>
      </w:r>
      <w:proofErr w:type="spellEnd"/>
      <w:r w:rsidRPr="00087503">
        <w:rPr>
          <w:b/>
          <w:bCs/>
        </w:rPr>
        <w:t xml:space="preserve"> Misuse</w:t>
      </w:r>
    </w:p>
    <w:p w14:paraId="4AD51B52" w14:textId="77777777" w:rsidR="00087503" w:rsidRPr="00087503" w:rsidRDefault="00087503" w:rsidP="00087503">
      <w:r w:rsidRPr="00087503">
        <w:t>Risk:</w:t>
      </w:r>
    </w:p>
    <w:p w14:paraId="6C85E66A" w14:textId="77777777" w:rsidR="00087503" w:rsidRPr="00087503" w:rsidRDefault="00087503" w:rsidP="00087503">
      <w:r w:rsidRPr="00087503">
        <w:t>An adult attempts to use Druvatara to track another adult secretly.</w:t>
      </w:r>
    </w:p>
    <w:p w14:paraId="67E5513D" w14:textId="77777777" w:rsidR="00087503" w:rsidRPr="00087503" w:rsidRDefault="00087503" w:rsidP="00087503">
      <w:r w:rsidRPr="00087503">
        <w:t>Required controls:</w:t>
      </w:r>
    </w:p>
    <w:p w14:paraId="636A7E2E" w14:textId="77777777" w:rsidR="00087503" w:rsidRPr="00087503" w:rsidRDefault="00087503" w:rsidP="00087503">
      <w:pPr>
        <w:numPr>
          <w:ilvl w:val="0"/>
          <w:numId w:val="43"/>
        </w:numPr>
      </w:pPr>
      <w:r w:rsidRPr="00087503">
        <w:t>Adult account verification.</w:t>
      </w:r>
    </w:p>
    <w:p w14:paraId="07778F91" w14:textId="77777777" w:rsidR="00087503" w:rsidRPr="00087503" w:rsidRDefault="00087503" w:rsidP="00087503">
      <w:pPr>
        <w:numPr>
          <w:ilvl w:val="0"/>
          <w:numId w:val="43"/>
        </w:numPr>
      </w:pPr>
      <w:r w:rsidRPr="00087503">
        <w:t>Child-profile purpose disclosure.</w:t>
      </w:r>
    </w:p>
    <w:p w14:paraId="10CB73E3" w14:textId="77777777" w:rsidR="00087503" w:rsidRPr="00087503" w:rsidRDefault="00087503" w:rsidP="00087503">
      <w:pPr>
        <w:numPr>
          <w:ilvl w:val="0"/>
          <w:numId w:val="43"/>
        </w:numPr>
      </w:pPr>
      <w:r w:rsidRPr="00087503">
        <w:t>Visible child application.</w:t>
      </w:r>
    </w:p>
    <w:p w14:paraId="68298682" w14:textId="77777777" w:rsidR="00087503" w:rsidRPr="00087503" w:rsidRDefault="00087503" w:rsidP="00087503">
      <w:pPr>
        <w:numPr>
          <w:ilvl w:val="0"/>
          <w:numId w:val="43"/>
        </w:numPr>
      </w:pPr>
      <w:r w:rsidRPr="00087503">
        <w:t>Clear installation notification.</w:t>
      </w:r>
    </w:p>
    <w:p w14:paraId="1C1A082A" w14:textId="77777777" w:rsidR="00087503" w:rsidRPr="00087503" w:rsidRDefault="00087503" w:rsidP="00087503">
      <w:pPr>
        <w:numPr>
          <w:ilvl w:val="0"/>
          <w:numId w:val="43"/>
        </w:numPr>
      </w:pPr>
      <w:r w:rsidRPr="00087503">
        <w:t>Prohibition in terms of service.</w:t>
      </w:r>
    </w:p>
    <w:p w14:paraId="2DB7EC0E" w14:textId="77777777" w:rsidR="00087503" w:rsidRPr="00087503" w:rsidRDefault="00087503" w:rsidP="00087503">
      <w:pPr>
        <w:numPr>
          <w:ilvl w:val="0"/>
          <w:numId w:val="43"/>
        </w:numPr>
      </w:pPr>
      <w:r w:rsidRPr="00087503">
        <w:t>Abuse-reporting process.</w:t>
      </w:r>
    </w:p>
    <w:p w14:paraId="03E7A2CA" w14:textId="77777777" w:rsidR="00087503" w:rsidRPr="00087503" w:rsidRDefault="00087503" w:rsidP="00087503">
      <w:pPr>
        <w:numPr>
          <w:ilvl w:val="0"/>
          <w:numId w:val="43"/>
        </w:numPr>
      </w:pPr>
      <w:r w:rsidRPr="00087503">
        <w:t>Investigation and suspension workflow.</w:t>
      </w:r>
    </w:p>
    <w:p w14:paraId="685CE0B8" w14:textId="77777777" w:rsidR="00087503" w:rsidRPr="00087503" w:rsidRDefault="00087503" w:rsidP="00087503">
      <w:pPr>
        <w:rPr>
          <w:b/>
          <w:bCs/>
        </w:rPr>
      </w:pPr>
      <w:r w:rsidRPr="00087503">
        <w:rPr>
          <w:b/>
          <w:bCs/>
        </w:rPr>
        <w:t>17.2 Abusive Co-Parent</w:t>
      </w:r>
    </w:p>
    <w:p w14:paraId="4E25DBAB" w14:textId="77777777" w:rsidR="00087503" w:rsidRPr="00087503" w:rsidRDefault="00087503" w:rsidP="00087503">
      <w:r w:rsidRPr="00087503">
        <w:t>Risk:</w:t>
      </w:r>
    </w:p>
    <w:p w14:paraId="1D690D62" w14:textId="77777777" w:rsidR="00087503" w:rsidRPr="00087503" w:rsidRDefault="00087503" w:rsidP="00087503">
      <w:r w:rsidRPr="00087503">
        <w:lastRenderedPageBreak/>
        <w:t>A co-parent uses location or safety information for harassment.</w:t>
      </w:r>
    </w:p>
    <w:p w14:paraId="62332F68" w14:textId="77777777" w:rsidR="00087503" w:rsidRPr="00087503" w:rsidRDefault="00087503" w:rsidP="00087503">
      <w:r w:rsidRPr="00087503">
        <w:t>Required controls:</w:t>
      </w:r>
    </w:p>
    <w:p w14:paraId="60AE9B92" w14:textId="77777777" w:rsidR="00087503" w:rsidRPr="00087503" w:rsidRDefault="00087503" w:rsidP="00087503">
      <w:pPr>
        <w:numPr>
          <w:ilvl w:val="0"/>
          <w:numId w:val="44"/>
        </w:numPr>
      </w:pPr>
      <w:r w:rsidRPr="00087503">
        <w:t>Explicit invitation.</w:t>
      </w:r>
    </w:p>
    <w:p w14:paraId="2593145F" w14:textId="77777777" w:rsidR="00087503" w:rsidRPr="00087503" w:rsidRDefault="00087503" w:rsidP="00087503">
      <w:pPr>
        <w:numPr>
          <w:ilvl w:val="0"/>
          <w:numId w:val="44"/>
        </w:numPr>
      </w:pPr>
      <w:r w:rsidRPr="00087503">
        <w:t>Child-specific permissions.</w:t>
      </w:r>
    </w:p>
    <w:p w14:paraId="16813C4F" w14:textId="77777777" w:rsidR="00087503" w:rsidRPr="00087503" w:rsidRDefault="00087503" w:rsidP="00087503">
      <w:pPr>
        <w:numPr>
          <w:ilvl w:val="0"/>
          <w:numId w:val="44"/>
        </w:numPr>
      </w:pPr>
      <w:r w:rsidRPr="00087503">
        <w:t>Primary-parent controls.</w:t>
      </w:r>
    </w:p>
    <w:p w14:paraId="76F35439" w14:textId="77777777" w:rsidR="00087503" w:rsidRPr="00087503" w:rsidRDefault="00087503" w:rsidP="00087503">
      <w:pPr>
        <w:numPr>
          <w:ilvl w:val="0"/>
          <w:numId w:val="44"/>
        </w:numPr>
      </w:pPr>
      <w:r w:rsidRPr="00087503">
        <w:t>Access revocation.</w:t>
      </w:r>
    </w:p>
    <w:p w14:paraId="6FF31161" w14:textId="77777777" w:rsidR="00087503" w:rsidRPr="00087503" w:rsidRDefault="00087503" w:rsidP="00087503">
      <w:pPr>
        <w:numPr>
          <w:ilvl w:val="0"/>
          <w:numId w:val="44"/>
        </w:numPr>
      </w:pPr>
      <w:r w:rsidRPr="00087503">
        <w:t>Audit records.</w:t>
      </w:r>
    </w:p>
    <w:p w14:paraId="5AEEAE0C" w14:textId="77777777" w:rsidR="00087503" w:rsidRPr="00087503" w:rsidRDefault="00087503" w:rsidP="00087503">
      <w:pPr>
        <w:numPr>
          <w:ilvl w:val="0"/>
          <w:numId w:val="44"/>
        </w:numPr>
      </w:pPr>
      <w:r w:rsidRPr="00087503">
        <w:t>Safety-reporting mechanism.</w:t>
      </w:r>
    </w:p>
    <w:p w14:paraId="1197ED49" w14:textId="77777777" w:rsidR="00087503" w:rsidRPr="00087503" w:rsidRDefault="00087503" w:rsidP="00087503">
      <w:pPr>
        <w:numPr>
          <w:ilvl w:val="0"/>
          <w:numId w:val="44"/>
        </w:numPr>
      </w:pPr>
      <w:r w:rsidRPr="00087503">
        <w:t>Legal escalation process.</w:t>
      </w:r>
    </w:p>
    <w:p w14:paraId="0C76C4B7" w14:textId="77777777" w:rsidR="00087503" w:rsidRPr="00087503" w:rsidRDefault="00087503" w:rsidP="00087503">
      <w:pPr>
        <w:rPr>
          <w:b/>
          <w:bCs/>
        </w:rPr>
      </w:pPr>
      <w:r w:rsidRPr="00087503">
        <w:rPr>
          <w:b/>
          <w:bCs/>
        </w:rPr>
        <w:t>17.3 False Child Profile</w:t>
      </w:r>
    </w:p>
    <w:p w14:paraId="436566FD" w14:textId="77777777" w:rsidR="00087503" w:rsidRPr="00087503" w:rsidRDefault="00087503" w:rsidP="00087503">
      <w:r w:rsidRPr="00087503">
        <w:t>Risk:</w:t>
      </w:r>
    </w:p>
    <w:p w14:paraId="242CCED4" w14:textId="77777777" w:rsidR="00087503" w:rsidRPr="00087503" w:rsidRDefault="00087503" w:rsidP="00087503">
      <w:r w:rsidRPr="00087503">
        <w:t>A user creates a false child profile for an unrelated person.</w:t>
      </w:r>
    </w:p>
    <w:p w14:paraId="66076977" w14:textId="77777777" w:rsidR="00087503" w:rsidRPr="00087503" w:rsidRDefault="00087503" w:rsidP="00087503">
      <w:r w:rsidRPr="00087503">
        <w:t>Required controls:</w:t>
      </w:r>
    </w:p>
    <w:p w14:paraId="4565DAE3" w14:textId="77777777" w:rsidR="00087503" w:rsidRPr="00087503" w:rsidRDefault="00087503" w:rsidP="00087503">
      <w:pPr>
        <w:numPr>
          <w:ilvl w:val="0"/>
          <w:numId w:val="45"/>
        </w:numPr>
      </w:pPr>
      <w:r w:rsidRPr="00087503">
        <w:t>Parent declaration.</w:t>
      </w:r>
    </w:p>
    <w:p w14:paraId="6F8B1C71" w14:textId="77777777" w:rsidR="00087503" w:rsidRPr="00087503" w:rsidRDefault="00087503" w:rsidP="00087503">
      <w:pPr>
        <w:numPr>
          <w:ilvl w:val="0"/>
          <w:numId w:val="45"/>
        </w:numPr>
      </w:pPr>
      <w:r w:rsidRPr="00087503">
        <w:t>Terms acceptance.</w:t>
      </w:r>
    </w:p>
    <w:p w14:paraId="46CEFD0F" w14:textId="77777777" w:rsidR="00087503" w:rsidRPr="00087503" w:rsidRDefault="00087503" w:rsidP="00087503">
      <w:pPr>
        <w:numPr>
          <w:ilvl w:val="0"/>
          <w:numId w:val="45"/>
        </w:numPr>
      </w:pPr>
      <w:r w:rsidRPr="00087503">
        <w:t>Device-visible disclosure.</w:t>
      </w:r>
    </w:p>
    <w:p w14:paraId="0DCEF268" w14:textId="77777777" w:rsidR="00087503" w:rsidRPr="00087503" w:rsidRDefault="00087503" w:rsidP="00087503">
      <w:pPr>
        <w:numPr>
          <w:ilvl w:val="0"/>
          <w:numId w:val="45"/>
        </w:numPr>
      </w:pPr>
      <w:r w:rsidRPr="00087503">
        <w:t>Abuse monitoring.</w:t>
      </w:r>
    </w:p>
    <w:p w14:paraId="57363DF8" w14:textId="77777777" w:rsidR="00087503" w:rsidRPr="00087503" w:rsidRDefault="00087503" w:rsidP="00087503">
      <w:pPr>
        <w:numPr>
          <w:ilvl w:val="0"/>
          <w:numId w:val="45"/>
        </w:numPr>
      </w:pPr>
      <w:r w:rsidRPr="00087503">
        <w:t>Account suspension process.</w:t>
      </w:r>
    </w:p>
    <w:p w14:paraId="56F44A27" w14:textId="77777777" w:rsidR="00087503" w:rsidRPr="00087503" w:rsidRDefault="00087503" w:rsidP="00087503">
      <w:pPr>
        <w:rPr>
          <w:b/>
          <w:bCs/>
        </w:rPr>
      </w:pPr>
      <w:r w:rsidRPr="00087503">
        <w:rPr>
          <w:b/>
          <w:bCs/>
        </w:rPr>
        <w:t>17.4 Child Bypass</w:t>
      </w:r>
    </w:p>
    <w:p w14:paraId="74CDAC0E" w14:textId="77777777" w:rsidR="00087503" w:rsidRPr="00087503" w:rsidRDefault="00087503" w:rsidP="00087503">
      <w:r w:rsidRPr="00087503">
        <w:t>Risk:</w:t>
      </w:r>
    </w:p>
    <w:p w14:paraId="114E98E3" w14:textId="77777777" w:rsidR="00087503" w:rsidRPr="00087503" w:rsidRDefault="00087503" w:rsidP="00087503">
      <w:r w:rsidRPr="00087503">
        <w:t>A child attempts to:</w:t>
      </w:r>
    </w:p>
    <w:p w14:paraId="0F4C036D" w14:textId="77777777" w:rsidR="00087503" w:rsidRPr="00087503" w:rsidRDefault="00087503" w:rsidP="00087503">
      <w:pPr>
        <w:numPr>
          <w:ilvl w:val="0"/>
          <w:numId w:val="46"/>
        </w:numPr>
      </w:pPr>
      <w:r w:rsidRPr="00087503">
        <w:t>Disable permissions.</w:t>
      </w:r>
    </w:p>
    <w:p w14:paraId="722C2098" w14:textId="77777777" w:rsidR="00087503" w:rsidRPr="00087503" w:rsidRDefault="00087503" w:rsidP="00087503">
      <w:pPr>
        <w:numPr>
          <w:ilvl w:val="0"/>
          <w:numId w:val="46"/>
        </w:numPr>
      </w:pPr>
      <w:r w:rsidRPr="00087503">
        <w:t>Remove the app.</w:t>
      </w:r>
    </w:p>
    <w:p w14:paraId="21EB69AC" w14:textId="77777777" w:rsidR="00087503" w:rsidRPr="00087503" w:rsidRDefault="00087503" w:rsidP="00087503">
      <w:pPr>
        <w:numPr>
          <w:ilvl w:val="0"/>
          <w:numId w:val="46"/>
        </w:numPr>
      </w:pPr>
      <w:r w:rsidRPr="00087503">
        <w:t>Stop VPN filtering.</w:t>
      </w:r>
    </w:p>
    <w:p w14:paraId="5F41A81A" w14:textId="77777777" w:rsidR="00087503" w:rsidRPr="00087503" w:rsidRDefault="00087503" w:rsidP="00087503">
      <w:pPr>
        <w:numPr>
          <w:ilvl w:val="0"/>
          <w:numId w:val="46"/>
        </w:numPr>
      </w:pPr>
      <w:r w:rsidRPr="00087503">
        <w:t>Manipulate device time.</w:t>
      </w:r>
    </w:p>
    <w:p w14:paraId="74DAC542" w14:textId="77777777" w:rsidR="00087503" w:rsidRPr="00087503" w:rsidRDefault="00087503" w:rsidP="00087503">
      <w:pPr>
        <w:numPr>
          <w:ilvl w:val="0"/>
          <w:numId w:val="46"/>
        </w:numPr>
      </w:pPr>
      <w:r w:rsidRPr="00087503">
        <w:t>Clear application data.</w:t>
      </w:r>
    </w:p>
    <w:p w14:paraId="07CE70B0" w14:textId="77777777" w:rsidR="00087503" w:rsidRPr="00087503" w:rsidRDefault="00087503" w:rsidP="00087503">
      <w:pPr>
        <w:numPr>
          <w:ilvl w:val="0"/>
          <w:numId w:val="46"/>
        </w:numPr>
      </w:pPr>
      <w:r w:rsidRPr="00087503">
        <w:t>Use another profile.</w:t>
      </w:r>
    </w:p>
    <w:p w14:paraId="15C5BF38" w14:textId="77777777" w:rsidR="00087503" w:rsidRPr="00087503" w:rsidRDefault="00087503" w:rsidP="00087503">
      <w:pPr>
        <w:numPr>
          <w:ilvl w:val="0"/>
          <w:numId w:val="46"/>
        </w:numPr>
      </w:pPr>
      <w:r w:rsidRPr="00087503">
        <w:t>Use another VPN.</w:t>
      </w:r>
    </w:p>
    <w:p w14:paraId="5E45926C" w14:textId="77777777" w:rsidR="00087503" w:rsidRPr="00087503" w:rsidRDefault="00087503" w:rsidP="00087503">
      <w:r w:rsidRPr="00087503">
        <w:lastRenderedPageBreak/>
        <w:t>Required controls:</w:t>
      </w:r>
    </w:p>
    <w:p w14:paraId="2E0F133A" w14:textId="77777777" w:rsidR="00087503" w:rsidRPr="00087503" w:rsidRDefault="00087503" w:rsidP="00087503">
      <w:pPr>
        <w:numPr>
          <w:ilvl w:val="0"/>
          <w:numId w:val="47"/>
        </w:numPr>
      </w:pPr>
      <w:r w:rsidRPr="00087503">
        <w:t>Protection health.</w:t>
      </w:r>
    </w:p>
    <w:p w14:paraId="13615152" w14:textId="77777777" w:rsidR="00087503" w:rsidRPr="00087503" w:rsidRDefault="00087503" w:rsidP="00087503">
      <w:pPr>
        <w:numPr>
          <w:ilvl w:val="0"/>
          <w:numId w:val="47"/>
        </w:numPr>
      </w:pPr>
      <w:r w:rsidRPr="00087503">
        <w:t>Parent alerts.</w:t>
      </w:r>
    </w:p>
    <w:p w14:paraId="17796193" w14:textId="77777777" w:rsidR="00087503" w:rsidRPr="00087503" w:rsidRDefault="00087503" w:rsidP="00087503">
      <w:pPr>
        <w:numPr>
          <w:ilvl w:val="0"/>
          <w:numId w:val="47"/>
        </w:numPr>
      </w:pPr>
      <w:r w:rsidRPr="00087503">
        <w:t>Local integrity checks.</w:t>
      </w:r>
    </w:p>
    <w:p w14:paraId="26A11361" w14:textId="77777777" w:rsidR="00087503" w:rsidRPr="00087503" w:rsidRDefault="00087503" w:rsidP="00087503">
      <w:pPr>
        <w:numPr>
          <w:ilvl w:val="0"/>
          <w:numId w:val="47"/>
        </w:numPr>
      </w:pPr>
      <w:r w:rsidRPr="00087503">
        <w:t>Policy persistence.</w:t>
      </w:r>
    </w:p>
    <w:p w14:paraId="0C7134F3" w14:textId="77777777" w:rsidR="00087503" w:rsidRPr="00087503" w:rsidRDefault="00087503" w:rsidP="00087503">
      <w:pPr>
        <w:numPr>
          <w:ilvl w:val="0"/>
          <w:numId w:val="47"/>
        </w:numPr>
      </w:pPr>
      <w:r w:rsidRPr="00087503">
        <w:t>Time validation.</w:t>
      </w:r>
    </w:p>
    <w:p w14:paraId="6E091768" w14:textId="77777777" w:rsidR="00087503" w:rsidRPr="00087503" w:rsidRDefault="00087503" w:rsidP="00087503">
      <w:pPr>
        <w:numPr>
          <w:ilvl w:val="0"/>
          <w:numId w:val="47"/>
        </w:numPr>
      </w:pPr>
      <w:r w:rsidRPr="00087503">
        <w:t>Platform-limitation disclosure.</w:t>
      </w:r>
    </w:p>
    <w:p w14:paraId="6DD3D568" w14:textId="77777777" w:rsidR="00087503" w:rsidRPr="00087503" w:rsidRDefault="00087503" w:rsidP="00087503">
      <w:pPr>
        <w:rPr>
          <w:b/>
          <w:bCs/>
        </w:rPr>
      </w:pPr>
      <w:r w:rsidRPr="00087503">
        <w:rPr>
          <w:b/>
          <w:bCs/>
        </w:rPr>
        <w:t>17.5 Administrator Abuse</w:t>
      </w:r>
    </w:p>
    <w:p w14:paraId="72AEF4E2" w14:textId="77777777" w:rsidR="00087503" w:rsidRPr="00087503" w:rsidRDefault="00087503" w:rsidP="00087503">
      <w:r w:rsidRPr="00087503">
        <w:t>Risk:</w:t>
      </w:r>
    </w:p>
    <w:p w14:paraId="3CF576EA" w14:textId="77777777" w:rsidR="00087503" w:rsidRPr="00087503" w:rsidRDefault="00087503" w:rsidP="00087503">
      <w:r w:rsidRPr="00087503">
        <w:t xml:space="preserve">An internal administrator accesses child data without </w:t>
      </w:r>
      <w:proofErr w:type="gramStart"/>
      <w:r w:rsidRPr="00087503">
        <w:t>need</w:t>
      </w:r>
      <w:proofErr w:type="gramEnd"/>
      <w:r w:rsidRPr="00087503">
        <w:t>.</w:t>
      </w:r>
    </w:p>
    <w:p w14:paraId="2FDFCFBE" w14:textId="77777777" w:rsidR="00087503" w:rsidRPr="00087503" w:rsidRDefault="00087503" w:rsidP="00087503">
      <w:r w:rsidRPr="00087503">
        <w:t>Required controls:</w:t>
      </w:r>
    </w:p>
    <w:p w14:paraId="3831729B" w14:textId="77777777" w:rsidR="00087503" w:rsidRPr="00087503" w:rsidRDefault="00087503" w:rsidP="00087503">
      <w:pPr>
        <w:numPr>
          <w:ilvl w:val="0"/>
          <w:numId w:val="48"/>
        </w:numPr>
      </w:pPr>
      <w:r w:rsidRPr="00087503">
        <w:t>Least privilege.</w:t>
      </w:r>
    </w:p>
    <w:p w14:paraId="5C068231" w14:textId="77777777" w:rsidR="00087503" w:rsidRPr="00087503" w:rsidRDefault="00087503" w:rsidP="00087503">
      <w:pPr>
        <w:numPr>
          <w:ilvl w:val="0"/>
          <w:numId w:val="48"/>
        </w:numPr>
      </w:pPr>
      <w:r w:rsidRPr="00087503">
        <w:t>Masked data.</w:t>
      </w:r>
    </w:p>
    <w:p w14:paraId="00BD827F" w14:textId="77777777" w:rsidR="00087503" w:rsidRPr="00087503" w:rsidRDefault="00087503" w:rsidP="00087503">
      <w:pPr>
        <w:numPr>
          <w:ilvl w:val="0"/>
          <w:numId w:val="48"/>
        </w:numPr>
      </w:pPr>
      <w:r w:rsidRPr="00087503">
        <w:t>Access reasons.</w:t>
      </w:r>
    </w:p>
    <w:p w14:paraId="0143FCCF" w14:textId="77777777" w:rsidR="00087503" w:rsidRPr="00087503" w:rsidRDefault="00087503" w:rsidP="00087503">
      <w:pPr>
        <w:numPr>
          <w:ilvl w:val="0"/>
          <w:numId w:val="48"/>
        </w:numPr>
      </w:pPr>
      <w:r w:rsidRPr="00087503">
        <w:t>Audit review.</w:t>
      </w:r>
    </w:p>
    <w:p w14:paraId="28464D4B" w14:textId="77777777" w:rsidR="00087503" w:rsidRPr="00087503" w:rsidRDefault="00087503" w:rsidP="00087503">
      <w:pPr>
        <w:numPr>
          <w:ilvl w:val="0"/>
          <w:numId w:val="48"/>
        </w:numPr>
      </w:pPr>
      <w:r w:rsidRPr="00087503">
        <w:t>Access alerts.</w:t>
      </w:r>
    </w:p>
    <w:p w14:paraId="2C100F26" w14:textId="77777777" w:rsidR="00087503" w:rsidRPr="00087503" w:rsidRDefault="00087503" w:rsidP="00087503">
      <w:pPr>
        <w:numPr>
          <w:ilvl w:val="0"/>
          <w:numId w:val="48"/>
        </w:numPr>
      </w:pPr>
      <w:r w:rsidRPr="00087503">
        <w:t>Disciplinary policy.</w:t>
      </w:r>
    </w:p>
    <w:p w14:paraId="7F21E846" w14:textId="77777777" w:rsidR="00087503" w:rsidRPr="00087503" w:rsidRDefault="00087503" w:rsidP="00087503">
      <w:pPr>
        <w:numPr>
          <w:ilvl w:val="0"/>
          <w:numId w:val="48"/>
        </w:numPr>
      </w:pPr>
      <w:r w:rsidRPr="00087503">
        <w:t>Periodic access recertification.</w:t>
      </w:r>
    </w:p>
    <w:p w14:paraId="52D8C837" w14:textId="77777777" w:rsidR="00087503" w:rsidRPr="00087503" w:rsidRDefault="00087503" w:rsidP="00087503">
      <w:pPr>
        <w:rPr>
          <w:b/>
          <w:bCs/>
        </w:rPr>
      </w:pPr>
      <w:r w:rsidRPr="00087503">
        <w:rPr>
          <w:b/>
          <w:bCs/>
        </w:rPr>
        <w:t>17.6 AI Manipulation</w:t>
      </w:r>
    </w:p>
    <w:p w14:paraId="6185D519" w14:textId="77777777" w:rsidR="00087503" w:rsidRPr="00087503" w:rsidRDefault="00087503" w:rsidP="00087503">
      <w:r w:rsidRPr="00087503">
        <w:t>Risk:</w:t>
      </w:r>
    </w:p>
    <w:p w14:paraId="664D083B" w14:textId="77777777" w:rsidR="00087503" w:rsidRPr="00087503" w:rsidRDefault="00087503" w:rsidP="00087503">
      <w:r w:rsidRPr="00087503">
        <w:t>A user attempts to manipulate TARA into:</w:t>
      </w:r>
    </w:p>
    <w:p w14:paraId="3441ABB5" w14:textId="77777777" w:rsidR="00087503" w:rsidRPr="00087503" w:rsidRDefault="00087503" w:rsidP="00087503">
      <w:pPr>
        <w:numPr>
          <w:ilvl w:val="0"/>
          <w:numId w:val="49"/>
        </w:numPr>
      </w:pPr>
      <w:r w:rsidRPr="00087503">
        <w:t>Revealing private data.</w:t>
      </w:r>
    </w:p>
    <w:p w14:paraId="56650449" w14:textId="77777777" w:rsidR="00087503" w:rsidRPr="00087503" w:rsidRDefault="00087503" w:rsidP="00087503">
      <w:pPr>
        <w:numPr>
          <w:ilvl w:val="0"/>
          <w:numId w:val="49"/>
        </w:numPr>
      </w:pPr>
      <w:r w:rsidRPr="00087503">
        <w:t>Generating harmful content.</w:t>
      </w:r>
    </w:p>
    <w:p w14:paraId="7C6253EF" w14:textId="77777777" w:rsidR="00087503" w:rsidRPr="00087503" w:rsidRDefault="00087503" w:rsidP="00087503">
      <w:pPr>
        <w:numPr>
          <w:ilvl w:val="0"/>
          <w:numId w:val="49"/>
        </w:numPr>
      </w:pPr>
      <w:r w:rsidRPr="00087503">
        <w:t>Making false accusations.</w:t>
      </w:r>
    </w:p>
    <w:p w14:paraId="633AFBD9" w14:textId="77777777" w:rsidR="00087503" w:rsidRPr="00087503" w:rsidRDefault="00087503" w:rsidP="00087503">
      <w:pPr>
        <w:numPr>
          <w:ilvl w:val="0"/>
          <w:numId w:val="49"/>
        </w:numPr>
      </w:pPr>
      <w:r w:rsidRPr="00087503">
        <w:t>Ignoring safeguards.</w:t>
      </w:r>
    </w:p>
    <w:p w14:paraId="68DC8FC4" w14:textId="77777777" w:rsidR="00087503" w:rsidRPr="00087503" w:rsidRDefault="00087503" w:rsidP="00087503">
      <w:pPr>
        <w:numPr>
          <w:ilvl w:val="0"/>
          <w:numId w:val="49"/>
        </w:numPr>
      </w:pPr>
      <w:r w:rsidRPr="00087503">
        <w:t>Triggering device controls.</w:t>
      </w:r>
    </w:p>
    <w:p w14:paraId="70844D88" w14:textId="77777777" w:rsidR="00087503" w:rsidRPr="00087503" w:rsidRDefault="00087503" w:rsidP="00087503">
      <w:r w:rsidRPr="00087503">
        <w:t>Required controls:</w:t>
      </w:r>
    </w:p>
    <w:p w14:paraId="1E9F59DD" w14:textId="77777777" w:rsidR="00087503" w:rsidRPr="00087503" w:rsidRDefault="00087503" w:rsidP="00087503">
      <w:pPr>
        <w:numPr>
          <w:ilvl w:val="0"/>
          <w:numId w:val="50"/>
        </w:numPr>
      </w:pPr>
      <w:r w:rsidRPr="00087503">
        <w:t>System instructions.</w:t>
      </w:r>
    </w:p>
    <w:p w14:paraId="624725B6" w14:textId="77777777" w:rsidR="00087503" w:rsidRPr="00087503" w:rsidRDefault="00087503" w:rsidP="00087503">
      <w:pPr>
        <w:numPr>
          <w:ilvl w:val="0"/>
          <w:numId w:val="50"/>
        </w:numPr>
      </w:pPr>
      <w:r w:rsidRPr="00087503">
        <w:lastRenderedPageBreak/>
        <w:t>Context isolation.</w:t>
      </w:r>
    </w:p>
    <w:p w14:paraId="5E7E9A52" w14:textId="77777777" w:rsidR="00087503" w:rsidRPr="00087503" w:rsidRDefault="00087503" w:rsidP="00087503">
      <w:pPr>
        <w:numPr>
          <w:ilvl w:val="0"/>
          <w:numId w:val="50"/>
        </w:numPr>
      </w:pPr>
      <w:r w:rsidRPr="00087503">
        <w:t>Structured output.</w:t>
      </w:r>
    </w:p>
    <w:p w14:paraId="39F32883" w14:textId="77777777" w:rsidR="00087503" w:rsidRPr="00087503" w:rsidRDefault="00087503" w:rsidP="00087503">
      <w:pPr>
        <w:numPr>
          <w:ilvl w:val="0"/>
          <w:numId w:val="50"/>
        </w:numPr>
      </w:pPr>
      <w:r w:rsidRPr="00087503">
        <w:t>Tool restrictions.</w:t>
      </w:r>
    </w:p>
    <w:p w14:paraId="4065F292" w14:textId="77777777" w:rsidR="00087503" w:rsidRPr="00087503" w:rsidRDefault="00087503" w:rsidP="00087503">
      <w:pPr>
        <w:numPr>
          <w:ilvl w:val="0"/>
          <w:numId w:val="50"/>
        </w:numPr>
      </w:pPr>
      <w:r w:rsidRPr="00087503">
        <w:t>Human confirmation.</w:t>
      </w:r>
    </w:p>
    <w:p w14:paraId="2217A1BC" w14:textId="77777777" w:rsidR="00087503" w:rsidRPr="00087503" w:rsidRDefault="00087503" w:rsidP="00087503">
      <w:pPr>
        <w:numPr>
          <w:ilvl w:val="0"/>
          <w:numId w:val="50"/>
        </w:numPr>
      </w:pPr>
      <w:r w:rsidRPr="00087503">
        <w:t>Content filters.</w:t>
      </w:r>
    </w:p>
    <w:p w14:paraId="7FA462D7" w14:textId="77777777" w:rsidR="00087503" w:rsidRPr="00087503" w:rsidRDefault="00087503" w:rsidP="00087503">
      <w:r w:rsidRPr="00087503">
        <w:pict w14:anchorId="465EB640">
          <v:rect id="_x0000_i1743" style="width:0;height:1.5pt" o:hralign="center" o:hrstd="t" o:hr="t" fillcolor="#a0a0a0" stroked="f"/>
        </w:pict>
      </w:r>
    </w:p>
    <w:p w14:paraId="6070BF20" w14:textId="77777777" w:rsidR="00087503" w:rsidRPr="00087503" w:rsidRDefault="00087503" w:rsidP="00087503">
      <w:pPr>
        <w:rPr>
          <w:b/>
          <w:bCs/>
        </w:rPr>
      </w:pPr>
      <w:r w:rsidRPr="00087503">
        <w:rPr>
          <w:b/>
          <w:bCs/>
        </w:rPr>
        <w:t>18. Risk Assessment Method</w:t>
      </w:r>
    </w:p>
    <w:p w14:paraId="6061138D" w14:textId="77777777" w:rsidR="00087503" w:rsidRPr="00087503" w:rsidRDefault="00087503" w:rsidP="00087503">
      <w:r w:rsidRPr="00087503">
        <w:t>Each risk shall be scored using:</w:t>
      </w:r>
    </w:p>
    <w:p w14:paraId="0737FBC4" w14:textId="77777777" w:rsidR="00087503" w:rsidRPr="00087503" w:rsidRDefault="00087503" w:rsidP="00087503">
      <w:pPr>
        <w:rPr>
          <w:b/>
          <w:bCs/>
        </w:rPr>
      </w:pPr>
      <w:r w:rsidRPr="00087503">
        <w:rPr>
          <w:b/>
          <w:bCs/>
        </w:rPr>
        <w:t>Likelihood</w:t>
      </w:r>
    </w:p>
    <w:p w14:paraId="09C24521" w14:textId="77777777" w:rsidR="00087503" w:rsidRPr="00087503" w:rsidRDefault="00087503" w:rsidP="00087503">
      <w:pPr>
        <w:numPr>
          <w:ilvl w:val="0"/>
          <w:numId w:val="51"/>
        </w:numPr>
      </w:pPr>
      <w:r w:rsidRPr="00087503">
        <w:t>Rare.</w:t>
      </w:r>
    </w:p>
    <w:p w14:paraId="7CE2BBEE" w14:textId="77777777" w:rsidR="00087503" w:rsidRPr="00087503" w:rsidRDefault="00087503" w:rsidP="00087503">
      <w:pPr>
        <w:numPr>
          <w:ilvl w:val="0"/>
          <w:numId w:val="51"/>
        </w:numPr>
      </w:pPr>
      <w:r w:rsidRPr="00087503">
        <w:t>Unlikely.</w:t>
      </w:r>
    </w:p>
    <w:p w14:paraId="21509B77" w14:textId="77777777" w:rsidR="00087503" w:rsidRPr="00087503" w:rsidRDefault="00087503" w:rsidP="00087503">
      <w:pPr>
        <w:numPr>
          <w:ilvl w:val="0"/>
          <w:numId w:val="51"/>
        </w:numPr>
      </w:pPr>
      <w:r w:rsidRPr="00087503">
        <w:t>Possible.</w:t>
      </w:r>
    </w:p>
    <w:p w14:paraId="2C68DD67" w14:textId="77777777" w:rsidR="00087503" w:rsidRPr="00087503" w:rsidRDefault="00087503" w:rsidP="00087503">
      <w:pPr>
        <w:numPr>
          <w:ilvl w:val="0"/>
          <w:numId w:val="51"/>
        </w:numPr>
      </w:pPr>
      <w:r w:rsidRPr="00087503">
        <w:t>Likely.</w:t>
      </w:r>
    </w:p>
    <w:p w14:paraId="4E028299" w14:textId="77777777" w:rsidR="00087503" w:rsidRPr="00087503" w:rsidRDefault="00087503" w:rsidP="00087503">
      <w:pPr>
        <w:numPr>
          <w:ilvl w:val="0"/>
          <w:numId w:val="51"/>
        </w:numPr>
      </w:pPr>
      <w:r w:rsidRPr="00087503">
        <w:t>Almost certain.</w:t>
      </w:r>
    </w:p>
    <w:p w14:paraId="5158FAAD" w14:textId="77777777" w:rsidR="00087503" w:rsidRPr="00087503" w:rsidRDefault="00087503" w:rsidP="00087503">
      <w:pPr>
        <w:rPr>
          <w:b/>
          <w:bCs/>
        </w:rPr>
      </w:pPr>
      <w:r w:rsidRPr="00087503">
        <w:rPr>
          <w:b/>
          <w:bCs/>
        </w:rPr>
        <w:t>Impact</w:t>
      </w:r>
    </w:p>
    <w:p w14:paraId="5D95A98B" w14:textId="77777777" w:rsidR="00087503" w:rsidRPr="00087503" w:rsidRDefault="00087503" w:rsidP="00087503">
      <w:pPr>
        <w:numPr>
          <w:ilvl w:val="0"/>
          <w:numId w:val="52"/>
        </w:numPr>
      </w:pPr>
      <w:r w:rsidRPr="00087503">
        <w:t>Negligible.</w:t>
      </w:r>
    </w:p>
    <w:p w14:paraId="51962C83" w14:textId="77777777" w:rsidR="00087503" w:rsidRPr="00087503" w:rsidRDefault="00087503" w:rsidP="00087503">
      <w:pPr>
        <w:numPr>
          <w:ilvl w:val="0"/>
          <w:numId w:val="52"/>
        </w:numPr>
      </w:pPr>
      <w:r w:rsidRPr="00087503">
        <w:t>Minor.</w:t>
      </w:r>
    </w:p>
    <w:p w14:paraId="09367077" w14:textId="77777777" w:rsidR="00087503" w:rsidRPr="00087503" w:rsidRDefault="00087503" w:rsidP="00087503">
      <w:pPr>
        <w:numPr>
          <w:ilvl w:val="0"/>
          <w:numId w:val="52"/>
        </w:numPr>
      </w:pPr>
      <w:r w:rsidRPr="00087503">
        <w:t>Moderate.</w:t>
      </w:r>
    </w:p>
    <w:p w14:paraId="088534AA" w14:textId="77777777" w:rsidR="00087503" w:rsidRPr="00087503" w:rsidRDefault="00087503" w:rsidP="00087503">
      <w:pPr>
        <w:numPr>
          <w:ilvl w:val="0"/>
          <w:numId w:val="52"/>
        </w:numPr>
      </w:pPr>
      <w:r w:rsidRPr="00087503">
        <w:t>Major.</w:t>
      </w:r>
    </w:p>
    <w:p w14:paraId="79421068" w14:textId="77777777" w:rsidR="00087503" w:rsidRPr="00087503" w:rsidRDefault="00087503" w:rsidP="00087503">
      <w:pPr>
        <w:numPr>
          <w:ilvl w:val="0"/>
          <w:numId w:val="52"/>
        </w:numPr>
      </w:pPr>
      <w:r w:rsidRPr="00087503">
        <w:t>Severe.</w:t>
      </w:r>
    </w:p>
    <w:p w14:paraId="767C5DE3" w14:textId="77777777" w:rsidR="00087503" w:rsidRPr="00087503" w:rsidRDefault="00087503" w:rsidP="00087503">
      <w:pPr>
        <w:rPr>
          <w:b/>
          <w:bCs/>
        </w:rPr>
      </w:pPr>
      <w:r w:rsidRPr="00087503">
        <w:rPr>
          <w:b/>
          <w:bCs/>
        </w:rPr>
        <w:t>Risk Level</w:t>
      </w:r>
    </w:p>
    <w:p w14:paraId="1C2AD443" w14:textId="77777777" w:rsidR="00087503" w:rsidRPr="00087503" w:rsidRDefault="00087503" w:rsidP="00087503">
      <w:pPr>
        <w:numPr>
          <w:ilvl w:val="0"/>
          <w:numId w:val="53"/>
        </w:numPr>
      </w:pPr>
      <w:r w:rsidRPr="00087503">
        <w:t>Low.</w:t>
      </w:r>
    </w:p>
    <w:p w14:paraId="321DDF7D" w14:textId="77777777" w:rsidR="00087503" w:rsidRPr="00087503" w:rsidRDefault="00087503" w:rsidP="00087503">
      <w:pPr>
        <w:numPr>
          <w:ilvl w:val="0"/>
          <w:numId w:val="53"/>
        </w:numPr>
      </w:pPr>
      <w:r w:rsidRPr="00087503">
        <w:t>Medium.</w:t>
      </w:r>
    </w:p>
    <w:p w14:paraId="3F138D63" w14:textId="77777777" w:rsidR="00087503" w:rsidRPr="00087503" w:rsidRDefault="00087503" w:rsidP="00087503">
      <w:pPr>
        <w:numPr>
          <w:ilvl w:val="0"/>
          <w:numId w:val="53"/>
        </w:numPr>
      </w:pPr>
      <w:r w:rsidRPr="00087503">
        <w:t>High.</w:t>
      </w:r>
    </w:p>
    <w:p w14:paraId="6C23D3AC" w14:textId="77777777" w:rsidR="00087503" w:rsidRPr="00087503" w:rsidRDefault="00087503" w:rsidP="00087503">
      <w:pPr>
        <w:numPr>
          <w:ilvl w:val="0"/>
          <w:numId w:val="53"/>
        </w:numPr>
      </w:pPr>
      <w:r w:rsidRPr="00087503">
        <w:t>Critical.</w:t>
      </w:r>
    </w:p>
    <w:p w14:paraId="357C5CFB" w14:textId="77777777" w:rsidR="00087503" w:rsidRPr="00087503" w:rsidRDefault="00087503" w:rsidP="00087503">
      <w:r w:rsidRPr="00087503">
        <w:t>Risk evaluation shall consider:</w:t>
      </w:r>
    </w:p>
    <w:p w14:paraId="7F07C772" w14:textId="77777777" w:rsidR="00087503" w:rsidRPr="00087503" w:rsidRDefault="00087503" w:rsidP="00087503">
      <w:pPr>
        <w:numPr>
          <w:ilvl w:val="0"/>
          <w:numId w:val="54"/>
        </w:numPr>
      </w:pPr>
      <w:r w:rsidRPr="00087503">
        <w:t>Child harm.</w:t>
      </w:r>
    </w:p>
    <w:p w14:paraId="687B5E71" w14:textId="77777777" w:rsidR="00087503" w:rsidRPr="00087503" w:rsidRDefault="00087503" w:rsidP="00087503">
      <w:pPr>
        <w:numPr>
          <w:ilvl w:val="0"/>
          <w:numId w:val="54"/>
        </w:numPr>
      </w:pPr>
      <w:r w:rsidRPr="00087503">
        <w:t>Privacy harm.</w:t>
      </w:r>
    </w:p>
    <w:p w14:paraId="5FE302F8" w14:textId="77777777" w:rsidR="00087503" w:rsidRPr="00087503" w:rsidRDefault="00087503" w:rsidP="00087503">
      <w:pPr>
        <w:numPr>
          <w:ilvl w:val="0"/>
          <w:numId w:val="54"/>
        </w:numPr>
      </w:pPr>
      <w:r w:rsidRPr="00087503">
        <w:lastRenderedPageBreak/>
        <w:t>Financial harm.</w:t>
      </w:r>
    </w:p>
    <w:p w14:paraId="22F5CFD8" w14:textId="77777777" w:rsidR="00087503" w:rsidRPr="00087503" w:rsidRDefault="00087503" w:rsidP="00087503">
      <w:pPr>
        <w:numPr>
          <w:ilvl w:val="0"/>
          <w:numId w:val="54"/>
        </w:numPr>
      </w:pPr>
      <w:r w:rsidRPr="00087503">
        <w:t>Service interruption.</w:t>
      </w:r>
    </w:p>
    <w:p w14:paraId="4B334C96" w14:textId="77777777" w:rsidR="00087503" w:rsidRPr="00087503" w:rsidRDefault="00087503" w:rsidP="00087503">
      <w:pPr>
        <w:numPr>
          <w:ilvl w:val="0"/>
          <w:numId w:val="54"/>
        </w:numPr>
      </w:pPr>
      <w:r w:rsidRPr="00087503">
        <w:t>Regulatory impact.</w:t>
      </w:r>
    </w:p>
    <w:p w14:paraId="0A0DFC66" w14:textId="77777777" w:rsidR="00087503" w:rsidRPr="00087503" w:rsidRDefault="00087503" w:rsidP="00087503">
      <w:pPr>
        <w:numPr>
          <w:ilvl w:val="0"/>
          <w:numId w:val="54"/>
        </w:numPr>
      </w:pPr>
      <w:r w:rsidRPr="00087503">
        <w:t>Reputational impact.</w:t>
      </w:r>
    </w:p>
    <w:p w14:paraId="559889BA" w14:textId="77777777" w:rsidR="00087503" w:rsidRPr="00087503" w:rsidRDefault="00087503" w:rsidP="00087503">
      <w:pPr>
        <w:numPr>
          <w:ilvl w:val="0"/>
          <w:numId w:val="54"/>
        </w:numPr>
      </w:pPr>
      <w:r w:rsidRPr="00087503">
        <w:t>Application-store action.</w:t>
      </w:r>
    </w:p>
    <w:p w14:paraId="57E89902" w14:textId="77777777" w:rsidR="00087503" w:rsidRPr="00087503" w:rsidRDefault="00087503" w:rsidP="00087503">
      <w:pPr>
        <w:numPr>
          <w:ilvl w:val="0"/>
          <w:numId w:val="54"/>
        </w:numPr>
      </w:pPr>
      <w:r w:rsidRPr="00087503">
        <w:t>Data-loss impact.</w:t>
      </w:r>
    </w:p>
    <w:p w14:paraId="1142C5E9" w14:textId="77777777" w:rsidR="00087503" w:rsidRPr="00087503" w:rsidRDefault="00087503" w:rsidP="00087503">
      <w:r w:rsidRPr="00087503">
        <w:t>Critical and high risks shall require documented treatment before launch.</w:t>
      </w:r>
    </w:p>
    <w:p w14:paraId="49AF2980" w14:textId="77777777" w:rsidR="00087503" w:rsidRPr="00087503" w:rsidRDefault="00087503" w:rsidP="00087503">
      <w:r w:rsidRPr="00087503">
        <w:pict w14:anchorId="3A8284D3">
          <v:rect id="_x0000_i1744" style="width:0;height:1.5pt" o:hralign="center" o:hrstd="t" o:hr="t" fillcolor="#a0a0a0" stroked="f"/>
        </w:pict>
      </w:r>
    </w:p>
    <w:p w14:paraId="5FD7F3A2" w14:textId="77777777" w:rsidR="00087503" w:rsidRPr="00087503" w:rsidRDefault="00087503" w:rsidP="00087503">
      <w:pPr>
        <w:rPr>
          <w:b/>
          <w:bCs/>
        </w:rPr>
      </w:pPr>
      <w:r w:rsidRPr="00087503">
        <w:rPr>
          <w:b/>
          <w:bCs/>
        </w:rPr>
        <w:t>19. Security Risk Register</w:t>
      </w:r>
    </w:p>
    <w:p w14:paraId="7AAA6969" w14:textId="77777777" w:rsidR="00087503" w:rsidRPr="00087503" w:rsidRDefault="00087503" w:rsidP="00087503">
      <w:r w:rsidRPr="00087503">
        <w:t>The development company shall maintain a risk register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3378"/>
      </w:tblGrid>
      <w:tr w:rsidR="00087503" w:rsidRPr="00087503" w14:paraId="6B449EAA" w14:textId="77777777" w:rsidTr="00087503">
        <w:trPr>
          <w:tblHeader/>
          <w:tblCellSpacing w:w="15" w:type="dxa"/>
        </w:trPr>
        <w:tc>
          <w:tcPr>
            <w:tcW w:w="0" w:type="auto"/>
            <w:vAlign w:val="center"/>
            <w:hideMark/>
          </w:tcPr>
          <w:p w14:paraId="769ADFFF" w14:textId="77777777" w:rsidR="00087503" w:rsidRPr="00087503" w:rsidRDefault="00087503" w:rsidP="00087503">
            <w:pPr>
              <w:rPr>
                <w:b/>
                <w:bCs/>
              </w:rPr>
            </w:pPr>
            <w:r w:rsidRPr="00087503">
              <w:rPr>
                <w:b/>
                <w:bCs/>
              </w:rPr>
              <w:t>Field</w:t>
            </w:r>
          </w:p>
        </w:tc>
        <w:tc>
          <w:tcPr>
            <w:tcW w:w="0" w:type="auto"/>
            <w:vAlign w:val="center"/>
            <w:hideMark/>
          </w:tcPr>
          <w:p w14:paraId="2E902768" w14:textId="77777777" w:rsidR="00087503" w:rsidRPr="00087503" w:rsidRDefault="00087503" w:rsidP="00087503">
            <w:pPr>
              <w:rPr>
                <w:b/>
                <w:bCs/>
              </w:rPr>
            </w:pPr>
            <w:r w:rsidRPr="00087503">
              <w:rPr>
                <w:b/>
                <w:bCs/>
              </w:rPr>
              <w:t>Description</w:t>
            </w:r>
          </w:p>
        </w:tc>
      </w:tr>
      <w:tr w:rsidR="00087503" w:rsidRPr="00087503" w14:paraId="1E7663A8" w14:textId="77777777" w:rsidTr="00087503">
        <w:trPr>
          <w:tblCellSpacing w:w="15" w:type="dxa"/>
        </w:trPr>
        <w:tc>
          <w:tcPr>
            <w:tcW w:w="0" w:type="auto"/>
            <w:vAlign w:val="center"/>
            <w:hideMark/>
          </w:tcPr>
          <w:p w14:paraId="4287D073" w14:textId="77777777" w:rsidR="00087503" w:rsidRPr="00087503" w:rsidRDefault="00087503" w:rsidP="00087503">
            <w:r w:rsidRPr="00087503">
              <w:t>Risk ID</w:t>
            </w:r>
          </w:p>
        </w:tc>
        <w:tc>
          <w:tcPr>
            <w:tcW w:w="0" w:type="auto"/>
            <w:vAlign w:val="center"/>
            <w:hideMark/>
          </w:tcPr>
          <w:p w14:paraId="6F54ACCF" w14:textId="77777777" w:rsidR="00087503" w:rsidRPr="00087503" w:rsidRDefault="00087503" w:rsidP="00087503">
            <w:r w:rsidRPr="00087503">
              <w:t>Unique identifier</w:t>
            </w:r>
          </w:p>
        </w:tc>
      </w:tr>
      <w:tr w:rsidR="00087503" w:rsidRPr="00087503" w14:paraId="3EAFADE5" w14:textId="77777777" w:rsidTr="00087503">
        <w:trPr>
          <w:tblCellSpacing w:w="15" w:type="dxa"/>
        </w:trPr>
        <w:tc>
          <w:tcPr>
            <w:tcW w:w="0" w:type="auto"/>
            <w:vAlign w:val="center"/>
            <w:hideMark/>
          </w:tcPr>
          <w:p w14:paraId="3ED9F195" w14:textId="77777777" w:rsidR="00087503" w:rsidRPr="00087503" w:rsidRDefault="00087503" w:rsidP="00087503">
            <w:r w:rsidRPr="00087503">
              <w:t>Risk</w:t>
            </w:r>
          </w:p>
        </w:tc>
        <w:tc>
          <w:tcPr>
            <w:tcW w:w="0" w:type="auto"/>
            <w:vAlign w:val="center"/>
            <w:hideMark/>
          </w:tcPr>
          <w:p w14:paraId="4A15BAE5" w14:textId="77777777" w:rsidR="00087503" w:rsidRPr="00087503" w:rsidRDefault="00087503" w:rsidP="00087503">
            <w:r w:rsidRPr="00087503">
              <w:t>Description</w:t>
            </w:r>
          </w:p>
        </w:tc>
      </w:tr>
      <w:tr w:rsidR="00087503" w:rsidRPr="00087503" w14:paraId="6EAAE3DF" w14:textId="77777777" w:rsidTr="00087503">
        <w:trPr>
          <w:tblCellSpacing w:w="15" w:type="dxa"/>
        </w:trPr>
        <w:tc>
          <w:tcPr>
            <w:tcW w:w="0" w:type="auto"/>
            <w:vAlign w:val="center"/>
            <w:hideMark/>
          </w:tcPr>
          <w:p w14:paraId="74AF07B3" w14:textId="77777777" w:rsidR="00087503" w:rsidRPr="00087503" w:rsidRDefault="00087503" w:rsidP="00087503">
            <w:r w:rsidRPr="00087503">
              <w:t>Asset</w:t>
            </w:r>
          </w:p>
        </w:tc>
        <w:tc>
          <w:tcPr>
            <w:tcW w:w="0" w:type="auto"/>
            <w:vAlign w:val="center"/>
            <w:hideMark/>
          </w:tcPr>
          <w:p w14:paraId="79C7523D" w14:textId="77777777" w:rsidR="00087503" w:rsidRPr="00087503" w:rsidRDefault="00087503" w:rsidP="00087503">
            <w:r w:rsidRPr="00087503">
              <w:t>Affected asset</w:t>
            </w:r>
          </w:p>
        </w:tc>
      </w:tr>
      <w:tr w:rsidR="00087503" w:rsidRPr="00087503" w14:paraId="7CF0F8CA" w14:textId="77777777" w:rsidTr="00087503">
        <w:trPr>
          <w:tblCellSpacing w:w="15" w:type="dxa"/>
        </w:trPr>
        <w:tc>
          <w:tcPr>
            <w:tcW w:w="0" w:type="auto"/>
            <w:vAlign w:val="center"/>
            <w:hideMark/>
          </w:tcPr>
          <w:p w14:paraId="2CF4C9A4" w14:textId="77777777" w:rsidR="00087503" w:rsidRPr="00087503" w:rsidRDefault="00087503" w:rsidP="00087503">
            <w:r w:rsidRPr="00087503">
              <w:t>Threat Actor</w:t>
            </w:r>
          </w:p>
        </w:tc>
        <w:tc>
          <w:tcPr>
            <w:tcW w:w="0" w:type="auto"/>
            <w:vAlign w:val="center"/>
            <w:hideMark/>
          </w:tcPr>
          <w:p w14:paraId="45E85425" w14:textId="77777777" w:rsidR="00087503" w:rsidRPr="00087503" w:rsidRDefault="00087503" w:rsidP="00087503">
            <w:r w:rsidRPr="00087503">
              <w:t>Likely actor</w:t>
            </w:r>
          </w:p>
        </w:tc>
      </w:tr>
      <w:tr w:rsidR="00087503" w:rsidRPr="00087503" w14:paraId="4E31C3D9" w14:textId="77777777" w:rsidTr="00087503">
        <w:trPr>
          <w:tblCellSpacing w:w="15" w:type="dxa"/>
        </w:trPr>
        <w:tc>
          <w:tcPr>
            <w:tcW w:w="0" w:type="auto"/>
            <w:vAlign w:val="center"/>
            <w:hideMark/>
          </w:tcPr>
          <w:p w14:paraId="4385460F" w14:textId="77777777" w:rsidR="00087503" w:rsidRPr="00087503" w:rsidRDefault="00087503" w:rsidP="00087503">
            <w:r w:rsidRPr="00087503">
              <w:t>Vulnerability</w:t>
            </w:r>
          </w:p>
        </w:tc>
        <w:tc>
          <w:tcPr>
            <w:tcW w:w="0" w:type="auto"/>
            <w:vAlign w:val="center"/>
            <w:hideMark/>
          </w:tcPr>
          <w:p w14:paraId="6ADD7DD8" w14:textId="77777777" w:rsidR="00087503" w:rsidRPr="00087503" w:rsidRDefault="00087503" w:rsidP="00087503">
            <w:r w:rsidRPr="00087503">
              <w:t>Weakness</w:t>
            </w:r>
          </w:p>
        </w:tc>
      </w:tr>
      <w:tr w:rsidR="00087503" w:rsidRPr="00087503" w14:paraId="3BB4879E" w14:textId="77777777" w:rsidTr="00087503">
        <w:trPr>
          <w:tblCellSpacing w:w="15" w:type="dxa"/>
        </w:trPr>
        <w:tc>
          <w:tcPr>
            <w:tcW w:w="0" w:type="auto"/>
            <w:vAlign w:val="center"/>
            <w:hideMark/>
          </w:tcPr>
          <w:p w14:paraId="663349C0" w14:textId="77777777" w:rsidR="00087503" w:rsidRPr="00087503" w:rsidRDefault="00087503" w:rsidP="00087503">
            <w:r w:rsidRPr="00087503">
              <w:t>Likelihood</w:t>
            </w:r>
          </w:p>
        </w:tc>
        <w:tc>
          <w:tcPr>
            <w:tcW w:w="0" w:type="auto"/>
            <w:vAlign w:val="center"/>
            <w:hideMark/>
          </w:tcPr>
          <w:p w14:paraId="58A1367F" w14:textId="77777777" w:rsidR="00087503" w:rsidRPr="00087503" w:rsidRDefault="00087503" w:rsidP="00087503">
            <w:r w:rsidRPr="00087503">
              <w:t>Rating</w:t>
            </w:r>
          </w:p>
        </w:tc>
      </w:tr>
      <w:tr w:rsidR="00087503" w:rsidRPr="00087503" w14:paraId="0825002B" w14:textId="77777777" w:rsidTr="00087503">
        <w:trPr>
          <w:tblCellSpacing w:w="15" w:type="dxa"/>
        </w:trPr>
        <w:tc>
          <w:tcPr>
            <w:tcW w:w="0" w:type="auto"/>
            <w:vAlign w:val="center"/>
            <w:hideMark/>
          </w:tcPr>
          <w:p w14:paraId="17C39E4E" w14:textId="77777777" w:rsidR="00087503" w:rsidRPr="00087503" w:rsidRDefault="00087503" w:rsidP="00087503">
            <w:r w:rsidRPr="00087503">
              <w:t>Impact</w:t>
            </w:r>
          </w:p>
        </w:tc>
        <w:tc>
          <w:tcPr>
            <w:tcW w:w="0" w:type="auto"/>
            <w:vAlign w:val="center"/>
            <w:hideMark/>
          </w:tcPr>
          <w:p w14:paraId="469CCB03" w14:textId="77777777" w:rsidR="00087503" w:rsidRPr="00087503" w:rsidRDefault="00087503" w:rsidP="00087503">
            <w:r w:rsidRPr="00087503">
              <w:t>Rating</w:t>
            </w:r>
          </w:p>
        </w:tc>
      </w:tr>
      <w:tr w:rsidR="00087503" w:rsidRPr="00087503" w14:paraId="6795376A" w14:textId="77777777" w:rsidTr="00087503">
        <w:trPr>
          <w:tblCellSpacing w:w="15" w:type="dxa"/>
        </w:trPr>
        <w:tc>
          <w:tcPr>
            <w:tcW w:w="0" w:type="auto"/>
            <w:vAlign w:val="center"/>
            <w:hideMark/>
          </w:tcPr>
          <w:p w14:paraId="0E842F71" w14:textId="77777777" w:rsidR="00087503" w:rsidRPr="00087503" w:rsidRDefault="00087503" w:rsidP="00087503">
            <w:r w:rsidRPr="00087503">
              <w:t>Inherent Risk</w:t>
            </w:r>
          </w:p>
        </w:tc>
        <w:tc>
          <w:tcPr>
            <w:tcW w:w="0" w:type="auto"/>
            <w:vAlign w:val="center"/>
            <w:hideMark/>
          </w:tcPr>
          <w:p w14:paraId="001CAFE9" w14:textId="77777777" w:rsidR="00087503" w:rsidRPr="00087503" w:rsidRDefault="00087503" w:rsidP="00087503">
            <w:r w:rsidRPr="00087503">
              <w:t>Before controls</w:t>
            </w:r>
          </w:p>
        </w:tc>
      </w:tr>
      <w:tr w:rsidR="00087503" w:rsidRPr="00087503" w14:paraId="7236A168" w14:textId="77777777" w:rsidTr="00087503">
        <w:trPr>
          <w:tblCellSpacing w:w="15" w:type="dxa"/>
        </w:trPr>
        <w:tc>
          <w:tcPr>
            <w:tcW w:w="0" w:type="auto"/>
            <w:vAlign w:val="center"/>
            <w:hideMark/>
          </w:tcPr>
          <w:p w14:paraId="627BB912" w14:textId="77777777" w:rsidR="00087503" w:rsidRPr="00087503" w:rsidRDefault="00087503" w:rsidP="00087503">
            <w:r w:rsidRPr="00087503">
              <w:t>Control</w:t>
            </w:r>
          </w:p>
        </w:tc>
        <w:tc>
          <w:tcPr>
            <w:tcW w:w="0" w:type="auto"/>
            <w:vAlign w:val="center"/>
            <w:hideMark/>
          </w:tcPr>
          <w:p w14:paraId="3F77CE6A" w14:textId="77777777" w:rsidR="00087503" w:rsidRPr="00087503" w:rsidRDefault="00087503" w:rsidP="00087503">
            <w:r w:rsidRPr="00087503">
              <w:t>Planned or active control</w:t>
            </w:r>
          </w:p>
        </w:tc>
      </w:tr>
      <w:tr w:rsidR="00087503" w:rsidRPr="00087503" w14:paraId="15DC77F8" w14:textId="77777777" w:rsidTr="00087503">
        <w:trPr>
          <w:tblCellSpacing w:w="15" w:type="dxa"/>
        </w:trPr>
        <w:tc>
          <w:tcPr>
            <w:tcW w:w="0" w:type="auto"/>
            <w:vAlign w:val="center"/>
            <w:hideMark/>
          </w:tcPr>
          <w:p w14:paraId="34DAF803" w14:textId="77777777" w:rsidR="00087503" w:rsidRPr="00087503" w:rsidRDefault="00087503" w:rsidP="00087503">
            <w:r w:rsidRPr="00087503">
              <w:t>Residual Risk</w:t>
            </w:r>
          </w:p>
        </w:tc>
        <w:tc>
          <w:tcPr>
            <w:tcW w:w="0" w:type="auto"/>
            <w:vAlign w:val="center"/>
            <w:hideMark/>
          </w:tcPr>
          <w:p w14:paraId="4F694DDA" w14:textId="77777777" w:rsidR="00087503" w:rsidRPr="00087503" w:rsidRDefault="00087503" w:rsidP="00087503">
            <w:r w:rsidRPr="00087503">
              <w:t>After controls</w:t>
            </w:r>
          </w:p>
        </w:tc>
      </w:tr>
      <w:tr w:rsidR="00087503" w:rsidRPr="00087503" w14:paraId="4838595A" w14:textId="77777777" w:rsidTr="00087503">
        <w:trPr>
          <w:tblCellSpacing w:w="15" w:type="dxa"/>
        </w:trPr>
        <w:tc>
          <w:tcPr>
            <w:tcW w:w="0" w:type="auto"/>
            <w:vAlign w:val="center"/>
            <w:hideMark/>
          </w:tcPr>
          <w:p w14:paraId="45F31B6B" w14:textId="77777777" w:rsidR="00087503" w:rsidRPr="00087503" w:rsidRDefault="00087503" w:rsidP="00087503">
            <w:r w:rsidRPr="00087503">
              <w:t>Owner</w:t>
            </w:r>
          </w:p>
        </w:tc>
        <w:tc>
          <w:tcPr>
            <w:tcW w:w="0" w:type="auto"/>
            <w:vAlign w:val="center"/>
            <w:hideMark/>
          </w:tcPr>
          <w:p w14:paraId="1A6FA5CD" w14:textId="77777777" w:rsidR="00087503" w:rsidRPr="00087503" w:rsidRDefault="00087503" w:rsidP="00087503">
            <w:r w:rsidRPr="00087503">
              <w:t>Responsible person</w:t>
            </w:r>
          </w:p>
        </w:tc>
      </w:tr>
      <w:tr w:rsidR="00087503" w:rsidRPr="00087503" w14:paraId="29DEDA9D" w14:textId="77777777" w:rsidTr="00087503">
        <w:trPr>
          <w:tblCellSpacing w:w="15" w:type="dxa"/>
        </w:trPr>
        <w:tc>
          <w:tcPr>
            <w:tcW w:w="0" w:type="auto"/>
            <w:vAlign w:val="center"/>
            <w:hideMark/>
          </w:tcPr>
          <w:p w14:paraId="34C8AE28" w14:textId="77777777" w:rsidR="00087503" w:rsidRPr="00087503" w:rsidRDefault="00087503" w:rsidP="00087503">
            <w:r w:rsidRPr="00087503">
              <w:t>Due Date</w:t>
            </w:r>
          </w:p>
        </w:tc>
        <w:tc>
          <w:tcPr>
            <w:tcW w:w="0" w:type="auto"/>
            <w:vAlign w:val="center"/>
            <w:hideMark/>
          </w:tcPr>
          <w:p w14:paraId="11CE13EB" w14:textId="77777777" w:rsidR="00087503" w:rsidRPr="00087503" w:rsidRDefault="00087503" w:rsidP="00087503">
            <w:r w:rsidRPr="00087503">
              <w:t>Completion target</w:t>
            </w:r>
          </w:p>
        </w:tc>
      </w:tr>
      <w:tr w:rsidR="00087503" w:rsidRPr="00087503" w14:paraId="5F34848F" w14:textId="77777777" w:rsidTr="00087503">
        <w:trPr>
          <w:tblCellSpacing w:w="15" w:type="dxa"/>
        </w:trPr>
        <w:tc>
          <w:tcPr>
            <w:tcW w:w="0" w:type="auto"/>
            <w:vAlign w:val="center"/>
            <w:hideMark/>
          </w:tcPr>
          <w:p w14:paraId="6575945F" w14:textId="77777777" w:rsidR="00087503" w:rsidRPr="00087503" w:rsidRDefault="00087503" w:rsidP="00087503">
            <w:r w:rsidRPr="00087503">
              <w:t>Status</w:t>
            </w:r>
          </w:p>
        </w:tc>
        <w:tc>
          <w:tcPr>
            <w:tcW w:w="0" w:type="auto"/>
            <w:vAlign w:val="center"/>
            <w:hideMark/>
          </w:tcPr>
          <w:p w14:paraId="6AC9EA75" w14:textId="77777777" w:rsidR="00087503" w:rsidRPr="00087503" w:rsidRDefault="00087503" w:rsidP="00087503">
            <w:r w:rsidRPr="00087503">
              <w:t>Open, treated, accepted or closed</w:t>
            </w:r>
          </w:p>
        </w:tc>
      </w:tr>
      <w:tr w:rsidR="00087503" w:rsidRPr="00087503" w14:paraId="6D951266" w14:textId="77777777" w:rsidTr="00087503">
        <w:trPr>
          <w:tblCellSpacing w:w="15" w:type="dxa"/>
        </w:trPr>
        <w:tc>
          <w:tcPr>
            <w:tcW w:w="0" w:type="auto"/>
            <w:vAlign w:val="center"/>
            <w:hideMark/>
          </w:tcPr>
          <w:p w14:paraId="7CCE5E1A" w14:textId="77777777" w:rsidR="00087503" w:rsidRPr="00087503" w:rsidRDefault="00087503" w:rsidP="00087503">
            <w:r w:rsidRPr="00087503">
              <w:t>Evidence</w:t>
            </w:r>
          </w:p>
        </w:tc>
        <w:tc>
          <w:tcPr>
            <w:tcW w:w="0" w:type="auto"/>
            <w:vAlign w:val="center"/>
            <w:hideMark/>
          </w:tcPr>
          <w:p w14:paraId="13FD0AD4" w14:textId="77777777" w:rsidR="00087503" w:rsidRPr="00087503" w:rsidRDefault="00087503" w:rsidP="00087503">
            <w:r w:rsidRPr="00087503">
              <w:t>Test or review reference</w:t>
            </w:r>
          </w:p>
        </w:tc>
      </w:tr>
    </w:tbl>
    <w:p w14:paraId="0AEFB36B" w14:textId="77777777" w:rsidR="00087503" w:rsidRPr="00087503" w:rsidRDefault="00087503" w:rsidP="00087503">
      <w:r w:rsidRPr="00087503">
        <w:t>Residual high risks shall require Founder and Security Lead approval.</w:t>
      </w:r>
    </w:p>
    <w:p w14:paraId="28C2B3C3" w14:textId="77777777" w:rsidR="00087503" w:rsidRPr="00087503" w:rsidRDefault="00087503" w:rsidP="00087503">
      <w:r w:rsidRPr="00087503">
        <w:lastRenderedPageBreak/>
        <w:pict w14:anchorId="3C2E68BF">
          <v:rect id="_x0000_i1745" style="width:0;height:1.5pt" o:hralign="center" o:hrstd="t" o:hr="t" fillcolor="#a0a0a0" stroked="f"/>
        </w:pict>
      </w:r>
    </w:p>
    <w:p w14:paraId="507719E7" w14:textId="77777777" w:rsidR="00087503" w:rsidRPr="00087503" w:rsidRDefault="00087503" w:rsidP="00087503">
      <w:pPr>
        <w:rPr>
          <w:b/>
          <w:bCs/>
        </w:rPr>
      </w:pPr>
      <w:r w:rsidRPr="00087503">
        <w:rPr>
          <w:b/>
          <w:bCs/>
        </w:rPr>
        <w:t>20. Identity and Authentication Security</w:t>
      </w:r>
    </w:p>
    <w:p w14:paraId="04299980" w14:textId="77777777" w:rsidR="00087503" w:rsidRPr="00087503" w:rsidRDefault="00087503" w:rsidP="00087503">
      <w:pPr>
        <w:rPr>
          <w:b/>
          <w:bCs/>
        </w:rPr>
      </w:pPr>
      <w:r w:rsidRPr="00087503">
        <w:rPr>
          <w:b/>
          <w:bCs/>
        </w:rPr>
        <w:t>SEC-AUTH-001</w:t>
      </w:r>
    </w:p>
    <w:p w14:paraId="4AF26A2A" w14:textId="77777777" w:rsidR="00087503" w:rsidRPr="00087503" w:rsidRDefault="00087503" w:rsidP="00087503">
      <w:r w:rsidRPr="00087503">
        <w:t>Parent accounts shall use verified authentication channels.</w:t>
      </w:r>
    </w:p>
    <w:p w14:paraId="50DF9C9B" w14:textId="77777777" w:rsidR="00087503" w:rsidRPr="00087503" w:rsidRDefault="00087503" w:rsidP="00087503">
      <w:pPr>
        <w:rPr>
          <w:b/>
          <w:bCs/>
        </w:rPr>
      </w:pPr>
      <w:r w:rsidRPr="00087503">
        <w:rPr>
          <w:b/>
          <w:bCs/>
        </w:rPr>
        <w:t>SEC-AUTH-002</w:t>
      </w:r>
    </w:p>
    <w:p w14:paraId="2D87CDDC" w14:textId="77777777" w:rsidR="00087503" w:rsidRPr="00087503" w:rsidRDefault="00087503" w:rsidP="00087503">
      <w:r w:rsidRPr="00087503">
        <w:t>Passwords shall never be stored in plaintext.</w:t>
      </w:r>
    </w:p>
    <w:p w14:paraId="4DF14BCF" w14:textId="77777777" w:rsidR="00087503" w:rsidRPr="00087503" w:rsidRDefault="00087503" w:rsidP="00087503">
      <w:pPr>
        <w:rPr>
          <w:b/>
          <w:bCs/>
        </w:rPr>
      </w:pPr>
      <w:r w:rsidRPr="00087503">
        <w:rPr>
          <w:b/>
          <w:bCs/>
        </w:rPr>
        <w:t>SEC-AUTH-003</w:t>
      </w:r>
    </w:p>
    <w:p w14:paraId="3CF62AB4" w14:textId="77777777" w:rsidR="00087503" w:rsidRPr="00087503" w:rsidRDefault="00087503" w:rsidP="00087503">
      <w:r w:rsidRPr="00087503">
        <w:t>Password hashes shall use a current adaptive password-hashing method.</w:t>
      </w:r>
    </w:p>
    <w:p w14:paraId="4AD10173" w14:textId="77777777" w:rsidR="00087503" w:rsidRPr="00087503" w:rsidRDefault="00087503" w:rsidP="00087503">
      <w:pPr>
        <w:rPr>
          <w:b/>
          <w:bCs/>
        </w:rPr>
      </w:pPr>
      <w:r w:rsidRPr="00087503">
        <w:rPr>
          <w:b/>
          <w:bCs/>
        </w:rPr>
        <w:t>SEC-AUTH-004</w:t>
      </w:r>
    </w:p>
    <w:p w14:paraId="4F316C3F" w14:textId="77777777" w:rsidR="00087503" w:rsidRPr="00087503" w:rsidRDefault="00087503" w:rsidP="00087503">
      <w:r w:rsidRPr="00087503">
        <w:t>Authentication endpoints shall use rate limiting.</w:t>
      </w:r>
    </w:p>
    <w:p w14:paraId="36129410" w14:textId="77777777" w:rsidR="00087503" w:rsidRPr="00087503" w:rsidRDefault="00087503" w:rsidP="00087503">
      <w:pPr>
        <w:rPr>
          <w:b/>
          <w:bCs/>
        </w:rPr>
      </w:pPr>
      <w:r w:rsidRPr="00087503">
        <w:rPr>
          <w:b/>
          <w:bCs/>
        </w:rPr>
        <w:t>SEC-AUTH-005</w:t>
      </w:r>
    </w:p>
    <w:p w14:paraId="01C7083A" w14:textId="77777777" w:rsidR="00087503" w:rsidRPr="00087503" w:rsidRDefault="00087503" w:rsidP="00087503">
      <w:r w:rsidRPr="00087503">
        <w:t>Repeated failures shall trigger protective controls.</w:t>
      </w:r>
    </w:p>
    <w:p w14:paraId="4B934773" w14:textId="77777777" w:rsidR="00087503" w:rsidRPr="00087503" w:rsidRDefault="00087503" w:rsidP="00087503">
      <w:pPr>
        <w:rPr>
          <w:b/>
          <w:bCs/>
        </w:rPr>
      </w:pPr>
      <w:r w:rsidRPr="00087503">
        <w:rPr>
          <w:b/>
          <w:bCs/>
        </w:rPr>
        <w:t>SEC-AUTH-006</w:t>
      </w:r>
    </w:p>
    <w:p w14:paraId="6C28F153" w14:textId="77777777" w:rsidR="00087503" w:rsidRPr="00087503" w:rsidRDefault="00087503" w:rsidP="00087503">
      <w:r w:rsidRPr="00087503">
        <w:t>Password-reset links and codes shall:</w:t>
      </w:r>
    </w:p>
    <w:p w14:paraId="79BEF93B" w14:textId="77777777" w:rsidR="00087503" w:rsidRPr="00087503" w:rsidRDefault="00087503" w:rsidP="00087503">
      <w:pPr>
        <w:numPr>
          <w:ilvl w:val="0"/>
          <w:numId w:val="55"/>
        </w:numPr>
      </w:pPr>
      <w:r w:rsidRPr="00087503">
        <w:t>Expire.</w:t>
      </w:r>
    </w:p>
    <w:p w14:paraId="2E6C44D8" w14:textId="77777777" w:rsidR="00087503" w:rsidRPr="00087503" w:rsidRDefault="00087503" w:rsidP="00087503">
      <w:pPr>
        <w:numPr>
          <w:ilvl w:val="0"/>
          <w:numId w:val="55"/>
        </w:numPr>
      </w:pPr>
      <w:r w:rsidRPr="00087503">
        <w:t>Be single use.</w:t>
      </w:r>
    </w:p>
    <w:p w14:paraId="0A99E86A" w14:textId="77777777" w:rsidR="00087503" w:rsidRPr="00087503" w:rsidRDefault="00087503" w:rsidP="00087503">
      <w:pPr>
        <w:numPr>
          <w:ilvl w:val="0"/>
          <w:numId w:val="55"/>
        </w:numPr>
      </w:pPr>
      <w:r w:rsidRPr="00087503">
        <w:t>Be rate limited.</w:t>
      </w:r>
    </w:p>
    <w:p w14:paraId="4D75EB18" w14:textId="77777777" w:rsidR="00087503" w:rsidRPr="00087503" w:rsidRDefault="00087503" w:rsidP="00087503">
      <w:pPr>
        <w:numPr>
          <w:ilvl w:val="0"/>
          <w:numId w:val="55"/>
        </w:numPr>
      </w:pPr>
      <w:r w:rsidRPr="00087503">
        <w:t>Be transmitted through a verified channel.</w:t>
      </w:r>
    </w:p>
    <w:p w14:paraId="3FC8E796" w14:textId="77777777" w:rsidR="00087503" w:rsidRPr="00087503" w:rsidRDefault="00087503" w:rsidP="00087503">
      <w:pPr>
        <w:rPr>
          <w:b/>
          <w:bCs/>
        </w:rPr>
      </w:pPr>
      <w:r w:rsidRPr="00087503">
        <w:rPr>
          <w:b/>
          <w:bCs/>
        </w:rPr>
        <w:t>SEC-AUTH-007</w:t>
      </w:r>
    </w:p>
    <w:p w14:paraId="1969469A" w14:textId="77777777" w:rsidR="00087503" w:rsidRPr="00087503" w:rsidRDefault="00087503" w:rsidP="00087503">
      <w:r w:rsidRPr="00087503">
        <w:t>Authentication responses shall avoid unnecessary account enumeration.</w:t>
      </w:r>
    </w:p>
    <w:p w14:paraId="76C64501" w14:textId="77777777" w:rsidR="00087503" w:rsidRPr="00087503" w:rsidRDefault="00087503" w:rsidP="00087503">
      <w:pPr>
        <w:rPr>
          <w:b/>
          <w:bCs/>
        </w:rPr>
      </w:pPr>
      <w:r w:rsidRPr="00087503">
        <w:rPr>
          <w:b/>
          <w:bCs/>
        </w:rPr>
        <w:t>SEC-AUTH-008</w:t>
      </w:r>
    </w:p>
    <w:p w14:paraId="2F522702" w14:textId="77777777" w:rsidR="00087503" w:rsidRPr="00087503" w:rsidRDefault="00087503" w:rsidP="00087503">
      <w:r w:rsidRPr="00087503">
        <w:t>High-risk account changes shall require re-authentication.</w:t>
      </w:r>
    </w:p>
    <w:p w14:paraId="7DAF4413" w14:textId="77777777" w:rsidR="00087503" w:rsidRPr="00087503" w:rsidRDefault="00087503" w:rsidP="00087503">
      <w:r w:rsidRPr="00087503">
        <w:t>Examples:</w:t>
      </w:r>
    </w:p>
    <w:p w14:paraId="47D390A0" w14:textId="77777777" w:rsidR="00087503" w:rsidRPr="00087503" w:rsidRDefault="00087503" w:rsidP="00087503">
      <w:pPr>
        <w:numPr>
          <w:ilvl w:val="0"/>
          <w:numId w:val="56"/>
        </w:numPr>
      </w:pPr>
      <w:r w:rsidRPr="00087503">
        <w:t>Change email.</w:t>
      </w:r>
    </w:p>
    <w:p w14:paraId="1A60308E" w14:textId="77777777" w:rsidR="00087503" w:rsidRPr="00087503" w:rsidRDefault="00087503" w:rsidP="00087503">
      <w:pPr>
        <w:numPr>
          <w:ilvl w:val="0"/>
          <w:numId w:val="56"/>
        </w:numPr>
      </w:pPr>
      <w:r w:rsidRPr="00087503">
        <w:t>Change mobile number.</w:t>
      </w:r>
    </w:p>
    <w:p w14:paraId="773376AC" w14:textId="77777777" w:rsidR="00087503" w:rsidRPr="00087503" w:rsidRDefault="00087503" w:rsidP="00087503">
      <w:pPr>
        <w:numPr>
          <w:ilvl w:val="0"/>
          <w:numId w:val="56"/>
        </w:numPr>
      </w:pPr>
      <w:r w:rsidRPr="00087503">
        <w:t>Invite co-parent.</w:t>
      </w:r>
    </w:p>
    <w:p w14:paraId="0C5CA271" w14:textId="77777777" w:rsidR="00087503" w:rsidRPr="00087503" w:rsidRDefault="00087503" w:rsidP="00087503">
      <w:pPr>
        <w:numPr>
          <w:ilvl w:val="0"/>
          <w:numId w:val="56"/>
        </w:numPr>
      </w:pPr>
      <w:r w:rsidRPr="00087503">
        <w:t>Export data.</w:t>
      </w:r>
    </w:p>
    <w:p w14:paraId="58D08990" w14:textId="77777777" w:rsidR="00087503" w:rsidRPr="00087503" w:rsidRDefault="00087503" w:rsidP="00087503">
      <w:pPr>
        <w:numPr>
          <w:ilvl w:val="0"/>
          <w:numId w:val="56"/>
        </w:numPr>
      </w:pPr>
      <w:r w:rsidRPr="00087503">
        <w:t>Delete account.</w:t>
      </w:r>
    </w:p>
    <w:p w14:paraId="533A4236" w14:textId="77777777" w:rsidR="00087503" w:rsidRPr="00087503" w:rsidRDefault="00087503" w:rsidP="00087503">
      <w:pPr>
        <w:numPr>
          <w:ilvl w:val="0"/>
          <w:numId w:val="56"/>
        </w:numPr>
      </w:pPr>
      <w:r w:rsidRPr="00087503">
        <w:lastRenderedPageBreak/>
        <w:t>Revoke all sessions.</w:t>
      </w:r>
    </w:p>
    <w:p w14:paraId="7D0AF6D8" w14:textId="77777777" w:rsidR="00087503" w:rsidRPr="00087503" w:rsidRDefault="00087503" w:rsidP="00087503">
      <w:r w:rsidRPr="00087503">
        <w:pict w14:anchorId="5B7535E9">
          <v:rect id="_x0000_i1746" style="width:0;height:1.5pt" o:hralign="center" o:hrstd="t" o:hr="t" fillcolor="#a0a0a0" stroked="f"/>
        </w:pict>
      </w:r>
    </w:p>
    <w:p w14:paraId="28ACA585" w14:textId="77777777" w:rsidR="00087503" w:rsidRPr="00087503" w:rsidRDefault="00087503" w:rsidP="00087503">
      <w:pPr>
        <w:rPr>
          <w:b/>
          <w:bCs/>
        </w:rPr>
      </w:pPr>
      <w:r w:rsidRPr="00087503">
        <w:rPr>
          <w:b/>
          <w:bCs/>
        </w:rPr>
        <w:t>21. Parent Account Security</w:t>
      </w:r>
    </w:p>
    <w:p w14:paraId="0256AC46" w14:textId="77777777" w:rsidR="00087503" w:rsidRPr="00087503" w:rsidRDefault="00087503" w:rsidP="00087503">
      <w:r w:rsidRPr="00087503">
        <w:t>The parent application shall support:</w:t>
      </w:r>
    </w:p>
    <w:p w14:paraId="521B9B72" w14:textId="77777777" w:rsidR="00087503" w:rsidRPr="00087503" w:rsidRDefault="00087503" w:rsidP="00087503">
      <w:pPr>
        <w:numPr>
          <w:ilvl w:val="0"/>
          <w:numId w:val="57"/>
        </w:numPr>
      </w:pPr>
      <w:r w:rsidRPr="00087503">
        <w:t>Secure registration.</w:t>
      </w:r>
    </w:p>
    <w:p w14:paraId="08275018" w14:textId="77777777" w:rsidR="00087503" w:rsidRPr="00087503" w:rsidRDefault="00087503" w:rsidP="00087503">
      <w:pPr>
        <w:numPr>
          <w:ilvl w:val="0"/>
          <w:numId w:val="57"/>
        </w:numPr>
      </w:pPr>
      <w:r w:rsidRPr="00087503">
        <w:t>Verified contact details.</w:t>
      </w:r>
    </w:p>
    <w:p w14:paraId="67384D82" w14:textId="77777777" w:rsidR="00087503" w:rsidRPr="00087503" w:rsidRDefault="00087503" w:rsidP="00087503">
      <w:pPr>
        <w:numPr>
          <w:ilvl w:val="0"/>
          <w:numId w:val="57"/>
        </w:numPr>
      </w:pPr>
      <w:r w:rsidRPr="00087503">
        <w:t>Strong password guidance.</w:t>
      </w:r>
    </w:p>
    <w:p w14:paraId="7602552E" w14:textId="77777777" w:rsidR="00087503" w:rsidRPr="00087503" w:rsidRDefault="00087503" w:rsidP="00087503">
      <w:pPr>
        <w:numPr>
          <w:ilvl w:val="0"/>
          <w:numId w:val="57"/>
        </w:numPr>
      </w:pPr>
      <w:r w:rsidRPr="00087503">
        <w:t>Biometric local unlock.</w:t>
      </w:r>
    </w:p>
    <w:p w14:paraId="528AC790" w14:textId="77777777" w:rsidR="00087503" w:rsidRPr="00087503" w:rsidRDefault="00087503" w:rsidP="00087503">
      <w:pPr>
        <w:numPr>
          <w:ilvl w:val="0"/>
          <w:numId w:val="57"/>
        </w:numPr>
      </w:pPr>
      <w:r w:rsidRPr="00087503">
        <w:t>Active-session review.</w:t>
      </w:r>
    </w:p>
    <w:p w14:paraId="3116B0E9" w14:textId="77777777" w:rsidR="00087503" w:rsidRPr="00087503" w:rsidRDefault="00087503" w:rsidP="00087503">
      <w:pPr>
        <w:numPr>
          <w:ilvl w:val="0"/>
          <w:numId w:val="57"/>
        </w:numPr>
      </w:pPr>
      <w:r w:rsidRPr="00087503">
        <w:t>Session revocation.</w:t>
      </w:r>
    </w:p>
    <w:p w14:paraId="4E8DAD11" w14:textId="77777777" w:rsidR="00087503" w:rsidRPr="00087503" w:rsidRDefault="00087503" w:rsidP="00087503">
      <w:pPr>
        <w:numPr>
          <w:ilvl w:val="0"/>
          <w:numId w:val="57"/>
        </w:numPr>
      </w:pPr>
      <w:r w:rsidRPr="00087503">
        <w:t>Security-event notifications.</w:t>
      </w:r>
    </w:p>
    <w:p w14:paraId="2C353786" w14:textId="77777777" w:rsidR="00087503" w:rsidRPr="00087503" w:rsidRDefault="00087503" w:rsidP="00087503">
      <w:pPr>
        <w:numPr>
          <w:ilvl w:val="0"/>
          <w:numId w:val="57"/>
        </w:numPr>
      </w:pPr>
      <w:r w:rsidRPr="00087503">
        <w:t>Account-recovery controls.</w:t>
      </w:r>
    </w:p>
    <w:p w14:paraId="109FDB10" w14:textId="77777777" w:rsidR="00087503" w:rsidRPr="00087503" w:rsidRDefault="00087503" w:rsidP="00087503">
      <w:pPr>
        <w:numPr>
          <w:ilvl w:val="0"/>
          <w:numId w:val="57"/>
        </w:numPr>
      </w:pPr>
      <w:r w:rsidRPr="00087503">
        <w:t>Suspicious-login detection where practical.</w:t>
      </w:r>
    </w:p>
    <w:p w14:paraId="5FA39DF2" w14:textId="77777777" w:rsidR="00087503" w:rsidRPr="00087503" w:rsidRDefault="00087503" w:rsidP="00087503">
      <w:r w:rsidRPr="00087503">
        <w:t>The parent account shall not rely on biometric authentication as the only server-side identity proof.</w:t>
      </w:r>
    </w:p>
    <w:p w14:paraId="22EF4267" w14:textId="77777777" w:rsidR="00087503" w:rsidRPr="00087503" w:rsidRDefault="00087503" w:rsidP="00087503">
      <w:r w:rsidRPr="00087503">
        <w:pict w14:anchorId="3AA21345">
          <v:rect id="_x0000_i1747" style="width:0;height:1.5pt" o:hralign="center" o:hrstd="t" o:hr="t" fillcolor="#a0a0a0" stroked="f"/>
        </w:pict>
      </w:r>
    </w:p>
    <w:p w14:paraId="4FD33C10" w14:textId="77777777" w:rsidR="00087503" w:rsidRPr="00087503" w:rsidRDefault="00087503" w:rsidP="00087503">
      <w:pPr>
        <w:rPr>
          <w:b/>
          <w:bCs/>
        </w:rPr>
      </w:pPr>
      <w:r w:rsidRPr="00087503">
        <w:rPr>
          <w:b/>
          <w:bCs/>
        </w:rPr>
        <w:t>22. Administrative Account Security</w:t>
      </w:r>
    </w:p>
    <w:p w14:paraId="75B41910" w14:textId="77777777" w:rsidR="00087503" w:rsidRPr="00087503" w:rsidRDefault="00087503" w:rsidP="00087503">
      <w:r w:rsidRPr="00087503">
        <w:t>Administrative accounts shall require:</w:t>
      </w:r>
    </w:p>
    <w:p w14:paraId="19326031" w14:textId="77777777" w:rsidR="00087503" w:rsidRPr="00087503" w:rsidRDefault="00087503" w:rsidP="00087503">
      <w:pPr>
        <w:numPr>
          <w:ilvl w:val="0"/>
          <w:numId w:val="58"/>
        </w:numPr>
      </w:pPr>
      <w:r w:rsidRPr="00087503">
        <w:t>MFA.</w:t>
      </w:r>
    </w:p>
    <w:p w14:paraId="3CA10880" w14:textId="77777777" w:rsidR="00087503" w:rsidRPr="00087503" w:rsidRDefault="00087503" w:rsidP="00087503">
      <w:pPr>
        <w:numPr>
          <w:ilvl w:val="0"/>
          <w:numId w:val="58"/>
        </w:numPr>
      </w:pPr>
      <w:r w:rsidRPr="00087503">
        <w:t>Strong authentication.</w:t>
      </w:r>
    </w:p>
    <w:p w14:paraId="08CFE208" w14:textId="77777777" w:rsidR="00087503" w:rsidRPr="00087503" w:rsidRDefault="00087503" w:rsidP="00087503">
      <w:pPr>
        <w:numPr>
          <w:ilvl w:val="0"/>
          <w:numId w:val="58"/>
        </w:numPr>
      </w:pPr>
      <w:r w:rsidRPr="00087503">
        <w:t>Shorter session lifetime.</w:t>
      </w:r>
    </w:p>
    <w:p w14:paraId="2A1F03FB" w14:textId="77777777" w:rsidR="00087503" w:rsidRPr="00087503" w:rsidRDefault="00087503" w:rsidP="00087503">
      <w:pPr>
        <w:numPr>
          <w:ilvl w:val="0"/>
          <w:numId w:val="58"/>
        </w:numPr>
      </w:pPr>
      <w:r w:rsidRPr="00087503">
        <w:t>Inactivity timeout.</w:t>
      </w:r>
    </w:p>
    <w:p w14:paraId="02E87B12" w14:textId="77777777" w:rsidR="00087503" w:rsidRPr="00087503" w:rsidRDefault="00087503" w:rsidP="00087503">
      <w:pPr>
        <w:numPr>
          <w:ilvl w:val="0"/>
          <w:numId w:val="58"/>
        </w:numPr>
      </w:pPr>
      <w:r w:rsidRPr="00087503">
        <w:t>Device or network restrictions where practical.</w:t>
      </w:r>
    </w:p>
    <w:p w14:paraId="2BC60E93" w14:textId="77777777" w:rsidR="00087503" w:rsidRPr="00087503" w:rsidRDefault="00087503" w:rsidP="00087503">
      <w:pPr>
        <w:numPr>
          <w:ilvl w:val="0"/>
          <w:numId w:val="58"/>
        </w:numPr>
      </w:pPr>
      <w:r w:rsidRPr="00087503">
        <w:t>Separate administrator identity.</w:t>
      </w:r>
    </w:p>
    <w:p w14:paraId="6829D73F" w14:textId="77777777" w:rsidR="00087503" w:rsidRPr="00087503" w:rsidRDefault="00087503" w:rsidP="00087503">
      <w:pPr>
        <w:numPr>
          <w:ilvl w:val="0"/>
          <w:numId w:val="58"/>
        </w:numPr>
      </w:pPr>
      <w:r w:rsidRPr="00087503">
        <w:t>No shared accounts.</w:t>
      </w:r>
    </w:p>
    <w:p w14:paraId="2833856C" w14:textId="77777777" w:rsidR="00087503" w:rsidRPr="00087503" w:rsidRDefault="00087503" w:rsidP="00087503">
      <w:pPr>
        <w:numPr>
          <w:ilvl w:val="0"/>
          <w:numId w:val="58"/>
        </w:numPr>
      </w:pPr>
      <w:r w:rsidRPr="00087503">
        <w:t>Privileged-action logging.</w:t>
      </w:r>
    </w:p>
    <w:p w14:paraId="5B924B89" w14:textId="77777777" w:rsidR="00087503" w:rsidRPr="00087503" w:rsidRDefault="00087503" w:rsidP="00087503">
      <w:pPr>
        <w:numPr>
          <w:ilvl w:val="0"/>
          <w:numId w:val="58"/>
        </w:numPr>
      </w:pPr>
      <w:r w:rsidRPr="00087503">
        <w:t>Periodic access review.</w:t>
      </w:r>
    </w:p>
    <w:p w14:paraId="1668B5AB" w14:textId="77777777" w:rsidR="00087503" w:rsidRPr="00087503" w:rsidRDefault="00087503" w:rsidP="00087503">
      <w:r w:rsidRPr="00087503">
        <w:t>Super-administrator access shall be:</w:t>
      </w:r>
    </w:p>
    <w:p w14:paraId="4A0E0E01" w14:textId="77777777" w:rsidR="00087503" w:rsidRPr="00087503" w:rsidRDefault="00087503" w:rsidP="00087503">
      <w:pPr>
        <w:numPr>
          <w:ilvl w:val="0"/>
          <w:numId w:val="59"/>
        </w:numPr>
      </w:pPr>
      <w:r w:rsidRPr="00087503">
        <w:lastRenderedPageBreak/>
        <w:t>Limited to a very small number of authorised individuals.</w:t>
      </w:r>
    </w:p>
    <w:p w14:paraId="183C0EA3" w14:textId="77777777" w:rsidR="00087503" w:rsidRPr="00087503" w:rsidRDefault="00087503" w:rsidP="00087503">
      <w:pPr>
        <w:numPr>
          <w:ilvl w:val="0"/>
          <w:numId w:val="59"/>
        </w:numPr>
      </w:pPr>
      <w:r w:rsidRPr="00087503">
        <w:t>Used only for approved purposes.</w:t>
      </w:r>
    </w:p>
    <w:p w14:paraId="530A47A0" w14:textId="77777777" w:rsidR="00087503" w:rsidRPr="00087503" w:rsidRDefault="00087503" w:rsidP="00087503">
      <w:pPr>
        <w:numPr>
          <w:ilvl w:val="0"/>
          <w:numId w:val="59"/>
        </w:numPr>
      </w:pPr>
      <w:r w:rsidRPr="00087503">
        <w:t>Reviewed regularly.</w:t>
      </w:r>
    </w:p>
    <w:p w14:paraId="4C6A98BF" w14:textId="77777777" w:rsidR="00087503" w:rsidRPr="00087503" w:rsidRDefault="00087503" w:rsidP="00087503">
      <w:pPr>
        <w:numPr>
          <w:ilvl w:val="0"/>
          <w:numId w:val="59"/>
        </w:numPr>
      </w:pPr>
      <w:r w:rsidRPr="00087503">
        <w:t>Protected with stronger authentication.</w:t>
      </w:r>
    </w:p>
    <w:p w14:paraId="3072A623" w14:textId="77777777" w:rsidR="00087503" w:rsidRPr="00087503" w:rsidRDefault="00087503" w:rsidP="00087503">
      <w:r w:rsidRPr="00087503">
        <w:pict w14:anchorId="76CA1FEB">
          <v:rect id="_x0000_i1748" style="width:0;height:1.5pt" o:hralign="center" o:hrstd="t" o:hr="t" fillcolor="#a0a0a0" stroked="f"/>
        </w:pict>
      </w:r>
    </w:p>
    <w:p w14:paraId="395C62E2" w14:textId="77777777" w:rsidR="00087503" w:rsidRPr="00087503" w:rsidRDefault="00087503" w:rsidP="00087503">
      <w:pPr>
        <w:rPr>
          <w:b/>
          <w:bCs/>
        </w:rPr>
      </w:pPr>
      <w:r w:rsidRPr="00087503">
        <w:rPr>
          <w:b/>
          <w:bCs/>
        </w:rPr>
        <w:t>23. Session Security</w:t>
      </w:r>
    </w:p>
    <w:p w14:paraId="284A4D99" w14:textId="77777777" w:rsidR="00087503" w:rsidRPr="00087503" w:rsidRDefault="00087503" w:rsidP="00087503">
      <w:r w:rsidRPr="00087503">
        <w:t>Sessions shall include:</w:t>
      </w:r>
    </w:p>
    <w:p w14:paraId="458FA3B9" w14:textId="77777777" w:rsidR="00087503" w:rsidRPr="00087503" w:rsidRDefault="00087503" w:rsidP="00087503">
      <w:pPr>
        <w:numPr>
          <w:ilvl w:val="0"/>
          <w:numId w:val="60"/>
        </w:numPr>
      </w:pPr>
      <w:r w:rsidRPr="00087503">
        <w:t>Unique session ID.</w:t>
      </w:r>
    </w:p>
    <w:p w14:paraId="3288D270" w14:textId="77777777" w:rsidR="00087503" w:rsidRPr="00087503" w:rsidRDefault="00087503" w:rsidP="00087503">
      <w:pPr>
        <w:numPr>
          <w:ilvl w:val="0"/>
          <w:numId w:val="60"/>
        </w:numPr>
      </w:pPr>
      <w:r w:rsidRPr="00087503">
        <w:t>User ID.</w:t>
      </w:r>
    </w:p>
    <w:p w14:paraId="45FDF18C" w14:textId="77777777" w:rsidR="00087503" w:rsidRPr="00087503" w:rsidRDefault="00087503" w:rsidP="00087503">
      <w:pPr>
        <w:numPr>
          <w:ilvl w:val="0"/>
          <w:numId w:val="60"/>
        </w:numPr>
      </w:pPr>
      <w:r w:rsidRPr="00087503">
        <w:t>Device metadata.</w:t>
      </w:r>
    </w:p>
    <w:p w14:paraId="3A28600D" w14:textId="77777777" w:rsidR="00087503" w:rsidRPr="00087503" w:rsidRDefault="00087503" w:rsidP="00087503">
      <w:pPr>
        <w:numPr>
          <w:ilvl w:val="0"/>
          <w:numId w:val="60"/>
        </w:numPr>
      </w:pPr>
      <w:r w:rsidRPr="00087503">
        <w:t>Creation time.</w:t>
      </w:r>
    </w:p>
    <w:p w14:paraId="39F9A48C" w14:textId="77777777" w:rsidR="00087503" w:rsidRPr="00087503" w:rsidRDefault="00087503" w:rsidP="00087503">
      <w:pPr>
        <w:numPr>
          <w:ilvl w:val="0"/>
          <w:numId w:val="60"/>
        </w:numPr>
      </w:pPr>
      <w:r w:rsidRPr="00087503">
        <w:t>Last-used time.</w:t>
      </w:r>
    </w:p>
    <w:p w14:paraId="392A4FD3" w14:textId="77777777" w:rsidR="00087503" w:rsidRPr="00087503" w:rsidRDefault="00087503" w:rsidP="00087503">
      <w:pPr>
        <w:numPr>
          <w:ilvl w:val="0"/>
          <w:numId w:val="60"/>
        </w:numPr>
      </w:pPr>
      <w:r w:rsidRPr="00087503">
        <w:t>Expiry.</w:t>
      </w:r>
    </w:p>
    <w:p w14:paraId="274517A3" w14:textId="77777777" w:rsidR="00087503" w:rsidRPr="00087503" w:rsidRDefault="00087503" w:rsidP="00087503">
      <w:pPr>
        <w:numPr>
          <w:ilvl w:val="0"/>
          <w:numId w:val="60"/>
        </w:numPr>
      </w:pPr>
      <w:r w:rsidRPr="00087503">
        <w:t>Revocation status.</w:t>
      </w:r>
    </w:p>
    <w:p w14:paraId="20A894B8" w14:textId="77777777" w:rsidR="00087503" w:rsidRPr="00087503" w:rsidRDefault="00087503" w:rsidP="00087503">
      <w:pPr>
        <w:numPr>
          <w:ilvl w:val="0"/>
          <w:numId w:val="60"/>
        </w:numPr>
      </w:pPr>
      <w:r w:rsidRPr="00087503">
        <w:t>Refresh-token identifier.</w:t>
      </w:r>
    </w:p>
    <w:p w14:paraId="7E5E1BC6" w14:textId="77777777" w:rsidR="00087503" w:rsidRPr="00087503" w:rsidRDefault="00087503" w:rsidP="00087503">
      <w:r w:rsidRPr="00087503">
        <w:t>Access tokens shall be short lived.</w:t>
      </w:r>
    </w:p>
    <w:p w14:paraId="7B5C7F53" w14:textId="77777777" w:rsidR="00087503" w:rsidRPr="00087503" w:rsidRDefault="00087503" w:rsidP="00087503">
      <w:r w:rsidRPr="00087503">
        <w:t>Refresh tokens shall:</w:t>
      </w:r>
    </w:p>
    <w:p w14:paraId="268D91DC" w14:textId="77777777" w:rsidR="00087503" w:rsidRPr="00087503" w:rsidRDefault="00087503" w:rsidP="00087503">
      <w:pPr>
        <w:numPr>
          <w:ilvl w:val="0"/>
          <w:numId w:val="61"/>
        </w:numPr>
      </w:pPr>
      <w:r w:rsidRPr="00087503">
        <w:t>Be protected.</w:t>
      </w:r>
    </w:p>
    <w:p w14:paraId="20215E65" w14:textId="77777777" w:rsidR="00087503" w:rsidRPr="00087503" w:rsidRDefault="00087503" w:rsidP="00087503">
      <w:pPr>
        <w:numPr>
          <w:ilvl w:val="0"/>
          <w:numId w:val="61"/>
        </w:numPr>
      </w:pPr>
      <w:r w:rsidRPr="00087503">
        <w:t>Be rotated.</w:t>
      </w:r>
    </w:p>
    <w:p w14:paraId="3B2F0862" w14:textId="77777777" w:rsidR="00087503" w:rsidRPr="00087503" w:rsidRDefault="00087503" w:rsidP="00087503">
      <w:pPr>
        <w:numPr>
          <w:ilvl w:val="0"/>
          <w:numId w:val="61"/>
        </w:numPr>
      </w:pPr>
      <w:r w:rsidRPr="00087503">
        <w:t>Be revocable.</w:t>
      </w:r>
    </w:p>
    <w:p w14:paraId="16615A37" w14:textId="77777777" w:rsidR="00087503" w:rsidRPr="00087503" w:rsidRDefault="00087503" w:rsidP="00087503">
      <w:pPr>
        <w:numPr>
          <w:ilvl w:val="0"/>
          <w:numId w:val="61"/>
        </w:numPr>
      </w:pPr>
      <w:r w:rsidRPr="00087503">
        <w:t>Be detected if reused after rotation where practical.</w:t>
      </w:r>
    </w:p>
    <w:p w14:paraId="2FCEB5D1" w14:textId="77777777" w:rsidR="00087503" w:rsidRPr="00087503" w:rsidRDefault="00087503" w:rsidP="00087503">
      <w:r w:rsidRPr="00087503">
        <w:t>Logout shall revoke or invalidate the applicable session.</w:t>
      </w:r>
    </w:p>
    <w:p w14:paraId="2821D17E" w14:textId="77777777" w:rsidR="00087503" w:rsidRPr="00087503" w:rsidRDefault="00087503" w:rsidP="00087503">
      <w:r w:rsidRPr="00087503">
        <w:pict w14:anchorId="4337831E">
          <v:rect id="_x0000_i1749" style="width:0;height:1.5pt" o:hralign="center" o:hrstd="t" o:hr="t" fillcolor="#a0a0a0" stroked="f"/>
        </w:pict>
      </w:r>
    </w:p>
    <w:p w14:paraId="346E9BF3" w14:textId="77777777" w:rsidR="00087503" w:rsidRPr="00087503" w:rsidRDefault="00087503" w:rsidP="00087503">
      <w:pPr>
        <w:rPr>
          <w:b/>
          <w:bCs/>
        </w:rPr>
      </w:pPr>
      <w:r w:rsidRPr="00087503">
        <w:rPr>
          <w:b/>
          <w:bCs/>
        </w:rPr>
        <w:t>24. Role-Based Access Control</w:t>
      </w:r>
    </w:p>
    <w:p w14:paraId="12619691" w14:textId="77777777" w:rsidR="00087503" w:rsidRPr="00087503" w:rsidRDefault="00087503" w:rsidP="00087503">
      <w:r w:rsidRPr="00087503">
        <w:t>Roles may include:</w:t>
      </w:r>
    </w:p>
    <w:p w14:paraId="44D9F19F" w14:textId="77777777" w:rsidR="00087503" w:rsidRPr="00087503" w:rsidRDefault="00087503" w:rsidP="00087503">
      <w:pPr>
        <w:numPr>
          <w:ilvl w:val="0"/>
          <w:numId w:val="62"/>
        </w:numPr>
      </w:pPr>
      <w:r w:rsidRPr="00087503">
        <w:t>Primary Parent.</w:t>
      </w:r>
    </w:p>
    <w:p w14:paraId="78173C65" w14:textId="77777777" w:rsidR="00087503" w:rsidRPr="00087503" w:rsidRDefault="00087503" w:rsidP="00087503">
      <w:pPr>
        <w:numPr>
          <w:ilvl w:val="0"/>
          <w:numId w:val="62"/>
        </w:numPr>
      </w:pPr>
      <w:r w:rsidRPr="00087503">
        <w:t>Co-Parent.</w:t>
      </w:r>
    </w:p>
    <w:p w14:paraId="2E74F484" w14:textId="77777777" w:rsidR="00087503" w:rsidRPr="00087503" w:rsidRDefault="00087503" w:rsidP="00087503">
      <w:pPr>
        <w:numPr>
          <w:ilvl w:val="0"/>
          <w:numId w:val="62"/>
        </w:numPr>
      </w:pPr>
      <w:r w:rsidRPr="00087503">
        <w:t>Guardian Viewer.</w:t>
      </w:r>
    </w:p>
    <w:p w14:paraId="57D52F50" w14:textId="77777777" w:rsidR="00087503" w:rsidRPr="00087503" w:rsidRDefault="00087503" w:rsidP="00087503">
      <w:pPr>
        <w:numPr>
          <w:ilvl w:val="0"/>
          <w:numId w:val="62"/>
        </w:numPr>
      </w:pPr>
      <w:r w:rsidRPr="00087503">
        <w:lastRenderedPageBreak/>
        <w:t>Child Device.</w:t>
      </w:r>
    </w:p>
    <w:p w14:paraId="2884F538" w14:textId="77777777" w:rsidR="00087503" w:rsidRPr="00087503" w:rsidRDefault="00087503" w:rsidP="00087503">
      <w:pPr>
        <w:numPr>
          <w:ilvl w:val="0"/>
          <w:numId w:val="62"/>
        </w:numPr>
      </w:pPr>
      <w:r w:rsidRPr="00087503">
        <w:t>Support Agent.</w:t>
      </w:r>
    </w:p>
    <w:p w14:paraId="0FC02111" w14:textId="77777777" w:rsidR="00087503" w:rsidRPr="00087503" w:rsidRDefault="00087503" w:rsidP="00087503">
      <w:pPr>
        <w:numPr>
          <w:ilvl w:val="0"/>
          <w:numId w:val="62"/>
        </w:numPr>
      </w:pPr>
      <w:r w:rsidRPr="00087503">
        <w:t>Support Manager.</w:t>
      </w:r>
    </w:p>
    <w:p w14:paraId="58C133BC" w14:textId="77777777" w:rsidR="00087503" w:rsidRPr="00087503" w:rsidRDefault="00087503" w:rsidP="00087503">
      <w:pPr>
        <w:numPr>
          <w:ilvl w:val="0"/>
          <w:numId w:val="62"/>
        </w:numPr>
      </w:pPr>
      <w:r w:rsidRPr="00087503">
        <w:t>Finance Administrator.</w:t>
      </w:r>
    </w:p>
    <w:p w14:paraId="06EA93BC" w14:textId="77777777" w:rsidR="00087503" w:rsidRPr="00087503" w:rsidRDefault="00087503" w:rsidP="00087503">
      <w:pPr>
        <w:numPr>
          <w:ilvl w:val="0"/>
          <w:numId w:val="62"/>
        </w:numPr>
      </w:pPr>
      <w:r w:rsidRPr="00087503">
        <w:t>Product Administrator.</w:t>
      </w:r>
    </w:p>
    <w:p w14:paraId="70323E01" w14:textId="77777777" w:rsidR="00087503" w:rsidRPr="00087503" w:rsidRDefault="00087503" w:rsidP="00087503">
      <w:pPr>
        <w:numPr>
          <w:ilvl w:val="0"/>
          <w:numId w:val="62"/>
        </w:numPr>
      </w:pPr>
      <w:r w:rsidRPr="00087503">
        <w:t>Security Administrator.</w:t>
      </w:r>
    </w:p>
    <w:p w14:paraId="52819ABB" w14:textId="77777777" w:rsidR="00087503" w:rsidRPr="00087503" w:rsidRDefault="00087503" w:rsidP="00087503">
      <w:pPr>
        <w:numPr>
          <w:ilvl w:val="0"/>
          <w:numId w:val="62"/>
        </w:numPr>
      </w:pPr>
      <w:r w:rsidRPr="00087503">
        <w:t>Super Administrator.</w:t>
      </w:r>
    </w:p>
    <w:p w14:paraId="5119E734" w14:textId="77777777" w:rsidR="00087503" w:rsidRPr="00087503" w:rsidRDefault="00087503" w:rsidP="00087503">
      <w:r w:rsidRPr="00087503">
        <w:t>Every protected request shall validate:</w:t>
      </w:r>
    </w:p>
    <w:p w14:paraId="69C7859D" w14:textId="77777777" w:rsidR="00087503" w:rsidRPr="00087503" w:rsidRDefault="00087503" w:rsidP="00087503">
      <w:pPr>
        <w:numPr>
          <w:ilvl w:val="0"/>
          <w:numId w:val="63"/>
        </w:numPr>
      </w:pPr>
      <w:r w:rsidRPr="00087503">
        <w:t>Identity.</w:t>
      </w:r>
    </w:p>
    <w:p w14:paraId="265DBC11" w14:textId="77777777" w:rsidR="00087503" w:rsidRPr="00087503" w:rsidRDefault="00087503" w:rsidP="00087503">
      <w:pPr>
        <w:numPr>
          <w:ilvl w:val="0"/>
          <w:numId w:val="63"/>
        </w:numPr>
      </w:pPr>
      <w:r w:rsidRPr="00087503">
        <w:t>Role.</w:t>
      </w:r>
    </w:p>
    <w:p w14:paraId="75049E75" w14:textId="77777777" w:rsidR="00087503" w:rsidRPr="00087503" w:rsidRDefault="00087503" w:rsidP="00087503">
      <w:pPr>
        <w:numPr>
          <w:ilvl w:val="0"/>
          <w:numId w:val="63"/>
        </w:numPr>
      </w:pPr>
      <w:r w:rsidRPr="00087503">
        <w:t>Family.</w:t>
      </w:r>
    </w:p>
    <w:p w14:paraId="4D3FD6E1" w14:textId="77777777" w:rsidR="00087503" w:rsidRPr="00087503" w:rsidRDefault="00087503" w:rsidP="00087503">
      <w:pPr>
        <w:numPr>
          <w:ilvl w:val="0"/>
          <w:numId w:val="63"/>
        </w:numPr>
      </w:pPr>
      <w:r w:rsidRPr="00087503">
        <w:t>Child.</w:t>
      </w:r>
    </w:p>
    <w:p w14:paraId="252350A1" w14:textId="77777777" w:rsidR="00087503" w:rsidRPr="00087503" w:rsidRDefault="00087503" w:rsidP="00087503">
      <w:pPr>
        <w:numPr>
          <w:ilvl w:val="0"/>
          <w:numId w:val="63"/>
        </w:numPr>
      </w:pPr>
      <w:r w:rsidRPr="00087503">
        <w:t>Device.</w:t>
      </w:r>
    </w:p>
    <w:p w14:paraId="56D8F0A0" w14:textId="77777777" w:rsidR="00087503" w:rsidRPr="00087503" w:rsidRDefault="00087503" w:rsidP="00087503">
      <w:pPr>
        <w:numPr>
          <w:ilvl w:val="0"/>
          <w:numId w:val="63"/>
        </w:numPr>
      </w:pPr>
      <w:r w:rsidRPr="00087503">
        <w:t>Action.</w:t>
      </w:r>
    </w:p>
    <w:p w14:paraId="5B94168B" w14:textId="77777777" w:rsidR="00087503" w:rsidRPr="00087503" w:rsidRDefault="00087503" w:rsidP="00087503">
      <w:pPr>
        <w:numPr>
          <w:ilvl w:val="0"/>
          <w:numId w:val="63"/>
        </w:numPr>
      </w:pPr>
      <w:r w:rsidRPr="00087503">
        <w:t>Subscription entitlement.</w:t>
      </w:r>
    </w:p>
    <w:p w14:paraId="5B31CC54" w14:textId="77777777" w:rsidR="00087503" w:rsidRPr="00087503" w:rsidRDefault="00087503" w:rsidP="00087503">
      <w:pPr>
        <w:numPr>
          <w:ilvl w:val="0"/>
          <w:numId w:val="63"/>
        </w:numPr>
      </w:pPr>
      <w:r w:rsidRPr="00087503">
        <w:t>Record ownership.</w:t>
      </w:r>
    </w:p>
    <w:p w14:paraId="207899B2" w14:textId="77777777" w:rsidR="00087503" w:rsidRPr="00087503" w:rsidRDefault="00087503" w:rsidP="00087503">
      <w:r w:rsidRPr="00087503">
        <w:t>Access decisions shall be enforced on the backend, not only in the interface.</w:t>
      </w:r>
    </w:p>
    <w:p w14:paraId="4DACF9B6" w14:textId="77777777" w:rsidR="00087503" w:rsidRPr="00087503" w:rsidRDefault="00087503" w:rsidP="00087503">
      <w:r w:rsidRPr="00087503">
        <w:pict w14:anchorId="43ADDC68">
          <v:rect id="_x0000_i1750" style="width:0;height:1.5pt" o:hralign="center" o:hrstd="t" o:hr="t" fillcolor="#a0a0a0" stroked="f"/>
        </w:pict>
      </w:r>
    </w:p>
    <w:p w14:paraId="7FF48FDC" w14:textId="77777777" w:rsidR="00087503" w:rsidRPr="00087503" w:rsidRDefault="00087503" w:rsidP="00087503">
      <w:pPr>
        <w:rPr>
          <w:b/>
          <w:bCs/>
        </w:rPr>
      </w:pPr>
      <w:r w:rsidRPr="00087503">
        <w:rPr>
          <w:b/>
          <w:bCs/>
        </w:rPr>
        <w:t>25. Family and Co-Parent Access Security</w:t>
      </w:r>
    </w:p>
    <w:p w14:paraId="643FD578" w14:textId="77777777" w:rsidR="00087503" w:rsidRPr="00087503" w:rsidRDefault="00087503" w:rsidP="00087503">
      <w:pPr>
        <w:rPr>
          <w:b/>
          <w:bCs/>
        </w:rPr>
      </w:pPr>
      <w:r w:rsidRPr="00087503">
        <w:rPr>
          <w:b/>
          <w:bCs/>
        </w:rPr>
        <w:t>25.1 Primary Parent</w:t>
      </w:r>
    </w:p>
    <w:p w14:paraId="7FED41D1" w14:textId="77777777" w:rsidR="00087503" w:rsidRPr="00087503" w:rsidRDefault="00087503" w:rsidP="00087503">
      <w:r w:rsidRPr="00087503">
        <w:t>The primary parent shall control:</w:t>
      </w:r>
    </w:p>
    <w:p w14:paraId="4C02FE57" w14:textId="77777777" w:rsidR="00087503" w:rsidRPr="00087503" w:rsidRDefault="00087503" w:rsidP="00087503">
      <w:pPr>
        <w:numPr>
          <w:ilvl w:val="0"/>
          <w:numId w:val="64"/>
        </w:numPr>
      </w:pPr>
      <w:r w:rsidRPr="00087503">
        <w:t>Family ownership.</w:t>
      </w:r>
    </w:p>
    <w:p w14:paraId="29E41C8F" w14:textId="77777777" w:rsidR="00087503" w:rsidRPr="00087503" w:rsidRDefault="00087503" w:rsidP="00087503">
      <w:pPr>
        <w:numPr>
          <w:ilvl w:val="0"/>
          <w:numId w:val="64"/>
        </w:numPr>
      </w:pPr>
      <w:r w:rsidRPr="00087503">
        <w:t>Subscription.</w:t>
      </w:r>
    </w:p>
    <w:p w14:paraId="2F286255" w14:textId="77777777" w:rsidR="00087503" w:rsidRPr="00087503" w:rsidRDefault="00087503" w:rsidP="00087503">
      <w:pPr>
        <w:numPr>
          <w:ilvl w:val="0"/>
          <w:numId w:val="64"/>
        </w:numPr>
      </w:pPr>
      <w:r w:rsidRPr="00087503">
        <w:t>Co-parent invitations.</w:t>
      </w:r>
    </w:p>
    <w:p w14:paraId="3B511C30" w14:textId="77777777" w:rsidR="00087503" w:rsidRPr="00087503" w:rsidRDefault="00087503" w:rsidP="00087503">
      <w:pPr>
        <w:numPr>
          <w:ilvl w:val="0"/>
          <w:numId w:val="64"/>
        </w:numPr>
      </w:pPr>
      <w:r w:rsidRPr="00087503">
        <w:t>Co-parent revocation.</w:t>
      </w:r>
    </w:p>
    <w:p w14:paraId="31B337F4" w14:textId="77777777" w:rsidR="00087503" w:rsidRPr="00087503" w:rsidRDefault="00087503" w:rsidP="00087503">
      <w:pPr>
        <w:numPr>
          <w:ilvl w:val="0"/>
          <w:numId w:val="64"/>
        </w:numPr>
      </w:pPr>
      <w:r w:rsidRPr="00087503">
        <w:t>Child access.</w:t>
      </w:r>
    </w:p>
    <w:p w14:paraId="43764F4D" w14:textId="77777777" w:rsidR="00087503" w:rsidRPr="00087503" w:rsidRDefault="00087503" w:rsidP="00087503">
      <w:pPr>
        <w:numPr>
          <w:ilvl w:val="0"/>
          <w:numId w:val="64"/>
        </w:numPr>
      </w:pPr>
      <w:r w:rsidRPr="00087503">
        <w:t>Device assignment.</w:t>
      </w:r>
    </w:p>
    <w:p w14:paraId="2CCD17A3" w14:textId="77777777" w:rsidR="00087503" w:rsidRPr="00087503" w:rsidRDefault="00087503" w:rsidP="00087503">
      <w:pPr>
        <w:rPr>
          <w:b/>
          <w:bCs/>
        </w:rPr>
      </w:pPr>
      <w:r w:rsidRPr="00087503">
        <w:rPr>
          <w:b/>
          <w:bCs/>
        </w:rPr>
        <w:t>25.2 Co-Parent</w:t>
      </w:r>
    </w:p>
    <w:p w14:paraId="531099D0" w14:textId="77777777" w:rsidR="00087503" w:rsidRPr="00087503" w:rsidRDefault="00087503" w:rsidP="00087503">
      <w:r w:rsidRPr="00087503">
        <w:lastRenderedPageBreak/>
        <w:t>Co-parent access shall be explicitly assigned.</w:t>
      </w:r>
    </w:p>
    <w:p w14:paraId="3EE992FC" w14:textId="77777777" w:rsidR="00087503" w:rsidRPr="00087503" w:rsidRDefault="00087503" w:rsidP="00087503">
      <w:r w:rsidRPr="00087503">
        <w:t>Permissions may include:</w:t>
      </w:r>
    </w:p>
    <w:p w14:paraId="21B89FE5" w14:textId="77777777" w:rsidR="00087503" w:rsidRPr="00087503" w:rsidRDefault="00087503" w:rsidP="00087503">
      <w:pPr>
        <w:numPr>
          <w:ilvl w:val="0"/>
          <w:numId w:val="65"/>
        </w:numPr>
      </w:pPr>
      <w:r w:rsidRPr="00087503">
        <w:t>View reports.</w:t>
      </w:r>
    </w:p>
    <w:p w14:paraId="42DADF92" w14:textId="77777777" w:rsidR="00087503" w:rsidRPr="00087503" w:rsidRDefault="00087503" w:rsidP="00087503">
      <w:pPr>
        <w:numPr>
          <w:ilvl w:val="0"/>
          <w:numId w:val="65"/>
        </w:numPr>
      </w:pPr>
      <w:r w:rsidRPr="00087503">
        <w:t>View alerts.</w:t>
      </w:r>
    </w:p>
    <w:p w14:paraId="61BFB389" w14:textId="77777777" w:rsidR="00087503" w:rsidRPr="00087503" w:rsidRDefault="00087503" w:rsidP="00087503">
      <w:pPr>
        <w:numPr>
          <w:ilvl w:val="0"/>
          <w:numId w:val="65"/>
        </w:numPr>
      </w:pPr>
      <w:r w:rsidRPr="00087503">
        <w:t>View location.</w:t>
      </w:r>
    </w:p>
    <w:p w14:paraId="12578443" w14:textId="77777777" w:rsidR="00087503" w:rsidRPr="00087503" w:rsidRDefault="00087503" w:rsidP="00087503">
      <w:pPr>
        <w:numPr>
          <w:ilvl w:val="0"/>
          <w:numId w:val="65"/>
        </w:numPr>
      </w:pPr>
      <w:r w:rsidRPr="00087503">
        <w:t>Approve requests.</w:t>
      </w:r>
    </w:p>
    <w:p w14:paraId="4279AA9F" w14:textId="77777777" w:rsidR="00087503" w:rsidRPr="00087503" w:rsidRDefault="00087503" w:rsidP="00087503">
      <w:pPr>
        <w:numPr>
          <w:ilvl w:val="0"/>
          <w:numId w:val="65"/>
        </w:numPr>
      </w:pPr>
      <w:r w:rsidRPr="00087503">
        <w:t>Change settings.</w:t>
      </w:r>
    </w:p>
    <w:p w14:paraId="50937D03" w14:textId="77777777" w:rsidR="00087503" w:rsidRPr="00087503" w:rsidRDefault="00087503" w:rsidP="00087503">
      <w:pPr>
        <w:numPr>
          <w:ilvl w:val="0"/>
          <w:numId w:val="65"/>
        </w:numPr>
      </w:pPr>
      <w:r w:rsidRPr="00087503">
        <w:t>Manage safe zones.</w:t>
      </w:r>
    </w:p>
    <w:p w14:paraId="452FC178" w14:textId="77777777" w:rsidR="00087503" w:rsidRPr="00087503" w:rsidRDefault="00087503" w:rsidP="00087503">
      <w:pPr>
        <w:rPr>
          <w:b/>
          <w:bCs/>
        </w:rPr>
      </w:pPr>
      <w:r w:rsidRPr="00087503">
        <w:rPr>
          <w:b/>
          <w:bCs/>
        </w:rPr>
        <w:t>25.3 Revocation</w:t>
      </w:r>
    </w:p>
    <w:p w14:paraId="541DE937" w14:textId="77777777" w:rsidR="00087503" w:rsidRPr="00087503" w:rsidRDefault="00087503" w:rsidP="00087503">
      <w:r w:rsidRPr="00087503">
        <w:t>Revoking a co-parent shall:</w:t>
      </w:r>
    </w:p>
    <w:p w14:paraId="1A88CDE8" w14:textId="77777777" w:rsidR="00087503" w:rsidRPr="00087503" w:rsidRDefault="00087503" w:rsidP="00087503">
      <w:pPr>
        <w:numPr>
          <w:ilvl w:val="0"/>
          <w:numId w:val="66"/>
        </w:numPr>
      </w:pPr>
      <w:r w:rsidRPr="00087503">
        <w:t>End access promptly.</w:t>
      </w:r>
    </w:p>
    <w:p w14:paraId="0D4FF87A" w14:textId="77777777" w:rsidR="00087503" w:rsidRPr="00087503" w:rsidRDefault="00087503" w:rsidP="00087503">
      <w:pPr>
        <w:numPr>
          <w:ilvl w:val="0"/>
          <w:numId w:val="66"/>
        </w:numPr>
      </w:pPr>
      <w:r w:rsidRPr="00087503">
        <w:t>Revoke active sessions or family membership tokens.</w:t>
      </w:r>
    </w:p>
    <w:p w14:paraId="4FFC26D4" w14:textId="77777777" w:rsidR="00087503" w:rsidRPr="00087503" w:rsidRDefault="00087503" w:rsidP="00087503">
      <w:pPr>
        <w:numPr>
          <w:ilvl w:val="0"/>
          <w:numId w:val="66"/>
        </w:numPr>
      </w:pPr>
      <w:r w:rsidRPr="00087503">
        <w:t>Stop notifications.</w:t>
      </w:r>
    </w:p>
    <w:p w14:paraId="176A69EF" w14:textId="77777777" w:rsidR="00087503" w:rsidRPr="00087503" w:rsidRDefault="00087503" w:rsidP="00087503">
      <w:pPr>
        <w:numPr>
          <w:ilvl w:val="0"/>
          <w:numId w:val="66"/>
        </w:numPr>
      </w:pPr>
      <w:r w:rsidRPr="00087503">
        <w:t>Record an audit event.</w:t>
      </w:r>
    </w:p>
    <w:p w14:paraId="686EC446" w14:textId="77777777" w:rsidR="00087503" w:rsidRPr="00087503" w:rsidRDefault="00087503" w:rsidP="00087503">
      <w:pPr>
        <w:numPr>
          <w:ilvl w:val="0"/>
          <w:numId w:val="66"/>
        </w:numPr>
      </w:pPr>
      <w:r w:rsidRPr="00087503">
        <w:t>Notify appropriate account owners.</w:t>
      </w:r>
    </w:p>
    <w:p w14:paraId="7C6C9215" w14:textId="77777777" w:rsidR="00087503" w:rsidRPr="00087503" w:rsidRDefault="00087503" w:rsidP="00087503">
      <w:pPr>
        <w:rPr>
          <w:b/>
          <w:bCs/>
        </w:rPr>
      </w:pPr>
      <w:r w:rsidRPr="00087503">
        <w:rPr>
          <w:b/>
          <w:bCs/>
        </w:rPr>
        <w:t>25.4 Ownership Transfer</w:t>
      </w:r>
    </w:p>
    <w:p w14:paraId="6C2D3BF8" w14:textId="77777777" w:rsidR="00087503" w:rsidRPr="00087503" w:rsidRDefault="00087503" w:rsidP="00087503">
      <w:r w:rsidRPr="00087503">
        <w:t>Ownership transfer shall require:</w:t>
      </w:r>
    </w:p>
    <w:p w14:paraId="1E627B2D" w14:textId="77777777" w:rsidR="00087503" w:rsidRPr="00087503" w:rsidRDefault="00087503" w:rsidP="00087503">
      <w:pPr>
        <w:numPr>
          <w:ilvl w:val="0"/>
          <w:numId w:val="67"/>
        </w:numPr>
      </w:pPr>
      <w:r w:rsidRPr="00087503">
        <w:t>Strong authentication.</w:t>
      </w:r>
    </w:p>
    <w:p w14:paraId="431C3E58" w14:textId="77777777" w:rsidR="00087503" w:rsidRPr="00087503" w:rsidRDefault="00087503" w:rsidP="00087503">
      <w:pPr>
        <w:numPr>
          <w:ilvl w:val="0"/>
          <w:numId w:val="67"/>
        </w:numPr>
      </w:pPr>
      <w:r w:rsidRPr="00087503">
        <w:t>Confirmation by current owner.</w:t>
      </w:r>
    </w:p>
    <w:p w14:paraId="2D909D5F" w14:textId="77777777" w:rsidR="00087503" w:rsidRPr="00087503" w:rsidRDefault="00087503" w:rsidP="00087503">
      <w:pPr>
        <w:numPr>
          <w:ilvl w:val="0"/>
          <w:numId w:val="67"/>
        </w:numPr>
      </w:pPr>
      <w:r w:rsidRPr="00087503">
        <w:t>Confirmation by new owner.</w:t>
      </w:r>
    </w:p>
    <w:p w14:paraId="1FF21277" w14:textId="77777777" w:rsidR="00087503" w:rsidRPr="00087503" w:rsidRDefault="00087503" w:rsidP="00087503">
      <w:pPr>
        <w:numPr>
          <w:ilvl w:val="0"/>
          <w:numId w:val="67"/>
        </w:numPr>
      </w:pPr>
      <w:r w:rsidRPr="00087503">
        <w:t>Audit record.</w:t>
      </w:r>
    </w:p>
    <w:p w14:paraId="24BB279D" w14:textId="77777777" w:rsidR="00087503" w:rsidRPr="00087503" w:rsidRDefault="00087503" w:rsidP="00087503">
      <w:pPr>
        <w:numPr>
          <w:ilvl w:val="0"/>
          <w:numId w:val="67"/>
        </w:numPr>
      </w:pPr>
      <w:r w:rsidRPr="00087503">
        <w:t>Security notification.</w:t>
      </w:r>
    </w:p>
    <w:p w14:paraId="3AEB7758" w14:textId="77777777" w:rsidR="00087503" w:rsidRPr="00087503" w:rsidRDefault="00087503" w:rsidP="00087503">
      <w:r w:rsidRPr="00087503">
        <w:t>Ownership transfer may be excluded from the initial release.</w:t>
      </w:r>
    </w:p>
    <w:p w14:paraId="764E457B" w14:textId="77777777" w:rsidR="00087503" w:rsidRPr="00087503" w:rsidRDefault="00087503" w:rsidP="00087503">
      <w:r w:rsidRPr="00087503">
        <w:pict w14:anchorId="7FED58B2">
          <v:rect id="_x0000_i1751" style="width:0;height:1.5pt" o:hralign="center" o:hrstd="t" o:hr="t" fillcolor="#a0a0a0" stroked="f"/>
        </w:pict>
      </w:r>
    </w:p>
    <w:p w14:paraId="33CC69B5" w14:textId="77777777" w:rsidR="00087503" w:rsidRPr="00087503" w:rsidRDefault="00087503" w:rsidP="00087503">
      <w:pPr>
        <w:rPr>
          <w:b/>
          <w:bCs/>
        </w:rPr>
      </w:pPr>
      <w:r w:rsidRPr="00087503">
        <w:rPr>
          <w:b/>
          <w:bCs/>
        </w:rPr>
        <w:t>26. Child-Device Identity</w:t>
      </w:r>
    </w:p>
    <w:p w14:paraId="44001F7E" w14:textId="77777777" w:rsidR="00087503" w:rsidRPr="00087503" w:rsidRDefault="00087503" w:rsidP="00087503">
      <w:r w:rsidRPr="00087503">
        <w:t>Each child device shall have:</w:t>
      </w:r>
    </w:p>
    <w:p w14:paraId="53C4FD56" w14:textId="77777777" w:rsidR="00087503" w:rsidRPr="00087503" w:rsidRDefault="00087503" w:rsidP="00087503">
      <w:pPr>
        <w:numPr>
          <w:ilvl w:val="0"/>
          <w:numId w:val="68"/>
        </w:numPr>
      </w:pPr>
      <w:r w:rsidRPr="00087503">
        <w:t>Unique device record.</w:t>
      </w:r>
    </w:p>
    <w:p w14:paraId="4737C0E8" w14:textId="77777777" w:rsidR="00087503" w:rsidRPr="00087503" w:rsidRDefault="00087503" w:rsidP="00087503">
      <w:pPr>
        <w:numPr>
          <w:ilvl w:val="0"/>
          <w:numId w:val="68"/>
        </w:numPr>
      </w:pPr>
      <w:r w:rsidRPr="00087503">
        <w:t>Cryptographically strong device credential.</w:t>
      </w:r>
    </w:p>
    <w:p w14:paraId="40F05701" w14:textId="77777777" w:rsidR="00087503" w:rsidRPr="00087503" w:rsidRDefault="00087503" w:rsidP="00087503">
      <w:pPr>
        <w:numPr>
          <w:ilvl w:val="0"/>
          <w:numId w:val="68"/>
        </w:numPr>
      </w:pPr>
      <w:r w:rsidRPr="00087503">
        <w:lastRenderedPageBreak/>
        <w:t>Platform identifier.</w:t>
      </w:r>
    </w:p>
    <w:p w14:paraId="5F468938" w14:textId="77777777" w:rsidR="00087503" w:rsidRPr="00087503" w:rsidRDefault="00087503" w:rsidP="00087503">
      <w:pPr>
        <w:numPr>
          <w:ilvl w:val="0"/>
          <w:numId w:val="68"/>
        </w:numPr>
      </w:pPr>
      <w:r w:rsidRPr="00087503">
        <w:t>App-installation identifier.</w:t>
      </w:r>
    </w:p>
    <w:p w14:paraId="300B0A9A" w14:textId="77777777" w:rsidR="00087503" w:rsidRPr="00087503" w:rsidRDefault="00087503" w:rsidP="00087503">
      <w:pPr>
        <w:numPr>
          <w:ilvl w:val="0"/>
          <w:numId w:val="68"/>
        </w:numPr>
      </w:pPr>
      <w:r w:rsidRPr="00087503">
        <w:t>Credential issuance date.</w:t>
      </w:r>
    </w:p>
    <w:p w14:paraId="32A286F2" w14:textId="77777777" w:rsidR="00087503" w:rsidRPr="00087503" w:rsidRDefault="00087503" w:rsidP="00087503">
      <w:pPr>
        <w:numPr>
          <w:ilvl w:val="0"/>
          <w:numId w:val="68"/>
        </w:numPr>
      </w:pPr>
      <w:r w:rsidRPr="00087503">
        <w:t>Credential status.</w:t>
      </w:r>
    </w:p>
    <w:p w14:paraId="201FB2F4" w14:textId="77777777" w:rsidR="00087503" w:rsidRPr="00087503" w:rsidRDefault="00087503" w:rsidP="00087503">
      <w:pPr>
        <w:numPr>
          <w:ilvl w:val="0"/>
          <w:numId w:val="68"/>
        </w:numPr>
      </w:pPr>
      <w:r w:rsidRPr="00087503">
        <w:t>Last successful authentication.</w:t>
      </w:r>
    </w:p>
    <w:p w14:paraId="7B210797" w14:textId="77777777" w:rsidR="00087503" w:rsidRPr="00087503" w:rsidRDefault="00087503" w:rsidP="00087503">
      <w:pPr>
        <w:numPr>
          <w:ilvl w:val="0"/>
          <w:numId w:val="68"/>
        </w:numPr>
      </w:pPr>
      <w:r w:rsidRPr="00087503">
        <w:t>Revocation status.</w:t>
      </w:r>
    </w:p>
    <w:p w14:paraId="3D2D1A9A" w14:textId="77777777" w:rsidR="00087503" w:rsidRPr="00087503" w:rsidRDefault="00087503" w:rsidP="00087503">
      <w:r w:rsidRPr="00087503">
        <w:t>The backend shall not trust a device solely because it provides a device ID.</w:t>
      </w:r>
    </w:p>
    <w:p w14:paraId="06624B68" w14:textId="77777777" w:rsidR="00087503" w:rsidRPr="00087503" w:rsidRDefault="00087503" w:rsidP="00087503">
      <w:r w:rsidRPr="00087503">
        <w:pict w14:anchorId="4F70997A">
          <v:rect id="_x0000_i1752" style="width:0;height:1.5pt" o:hralign="center" o:hrstd="t" o:hr="t" fillcolor="#a0a0a0" stroked="f"/>
        </w:pict>
      </w:r>
    </w:p>
    <w:p w14:paraId="03F396DF" w14:textId="77777777" w:rsidR="00087503" w:rsidRPr="00087503" w:rsidRDefault="00087503" w:rsidP="00087503">
      <w:pPr>
        <w:rPr>
          <w:b/>
          <w:bCs/>
        </w:rPr>
      </w:pPr>
      <w:r w:rsidRPr="00087503">
        <w:rPr>
          <w:b/>
          <w:bCs/>
        </w:rPr>
        <w:t xml:space="preserve">27. Secure Pairing and </w:t>
      </w:r>
      <w:proofErr w:type="spellStart"/>
      <w:r w:rsidRPr="00087503">
        <w:rPr>
          <w:b/>
          <w:bCs/>
        </w:rPr>
        <w:t>Enrollment</w:t>
      </w:r>
      <w:proofErr w:type="spellEnd"/>
    </w:p>
    <w:p w14:paraId="32EFA46E" w14:textId="77777777" w:rsidR="00087503" w:rsidRPr="00087503" w:rsidRDefault="00087503" w:rsidP="00087503">
      <w:r w:rsidRPr="00087503">
        <w:t>Pairing shall use:</w:t>
      </w:r>
    </w:p>
    <w:p w14:paraId="2E83EB60" w14:textId="77777777" w:rsidR="00087503" w:rsidRPr="00087503" w:rsidRDefault="00087503" w:rsidP="00087503">
      <w:pPr>
        <w:numPr>
          <w:ilvl w:val="0"/>
          <w:numId w:val="69"/>
        </w:numPr>
      </w:pPr>
      <w:r w:rsidRPr="00087503">
        <w:t>Short-lived token.</w:t>
      </w:r>
    </w:p>
    <w:p w14:paraId="15E98C6E" w14:textId="77777777" w:rsidR="00087503" w:rsidRPr="00087503" w:rsidRDefault="00087503" w:rsidP="00087503">
      <w:pPr>
        <w:numPr>
          <w:ilvl w:val="0"/>
          <w:numId w:val="69"/>
        </w:numPr>
      </w:pPr>
      <w:r w:rsidRPr="00087503">
        <w:t>One-time use.</w:t>
      </w:r>
    </w:p>
    <w:p w14:paraId="3BBD2789" w14:textId="77777777" w:rsidR="00087503" w:rsidRPr="00087503" w:rsidRDefault="00087503" w:rsidP="00087503">
      <w:pPr>
        <w:numPr>
          <w:ilvl w:val="0"/>
          <w:numId w:val="69"/>
        </w:numPr>
      </w:pPr>
      <w:r w:rsidRPr="00087503">
        <w:t>Secure random generation.</w:t>
      </w:r>
    </w:p>
    <w:p w14:paraId="62A288DC" w14:textId="77777777" w:rsidR="00087503" w:rsidRPr="00087503" w:rsidRDefault="00087503" w:rsidP="00087503">
      <w:pPr>
        <w:numPr>
          <w:ilvl w:val="0"/>
          <w:numId w:val="69"/>
        </w:numPr>
      </w:pPr>
      <w:r w:rsidRPr="00087503">
        <w:t>Server validation.</w:t>
      </w:r>
    </w:p>
    <w:p w14:paraId="106954D0" w14:textId="77777777" w:rsidR="00087503" w:rsidRPr="00087503" w:rsidRDefault="00087503" w:rsidP="00087503">
      <w:pPr>
        <w:numPr>
          <w:ilvl w:val="0"/>
          <w:numId w:val="69"/>
        </w:numPr>
      </w:pPr>
      <w:r w:rsidRPr="00087503">
        <w:t>Parent confirmation.</w:t>
      </w:r>
    </w:p>
    <w:p w14:paraId="33E770D3" w14:textId="77777777" w:rsidR="00087503" w:rsidRPr="00087503" w:rsidRDefault="00087503" w:rsidP="00087503">
      <w:pPr>
        <w:numPr>
          <w:ilvl w:val="0"/>
          <w:numId w:val="69"/>
        </w:numPr>
      </w:pPr>
      <w:r w:rsidRPr="00087503">
        <w:t>Device confirmation.</w:t>
      </w:r>
    </w:p>
    <w:p w14:paraId="50E03082" w14:textId="77777777" w:rsidR="00087503" w:rsidRPr="00087503" w:rsidRDefault="00087503" w:rsidP="00087503">
      <w:pPr>
        <w:numPr>
          <w:ilvl w:val="0"/>
          <w:numId w:val="69"/>
        </w:numPr>
      </w:pPr>
      <w:r w:rsidRPr="00087503">
        <w:t>Rate limits.</w:t>
      </w:r>
    </w:p>
    <w:p w14:paraId="43B1CD9C" w14:textId="77777777" w:rsidR="00087503" w:rsidRPr="00087503" w:rsidRDefault="00087503" w:rsidP="00087503">
      <w:pPr>
        <w:numPr>
          <w:ilvl w:val="0"/>
          <w:numId w:val="69"/>
        </w:numPr>
      </w:pPr>
      <w:r w:rsidRPr="00087503">
        <w:t>Audit logs.</w:t>
      </w:r>
    </w:p>
    <w:p w14:paraId="1729A01B" w14:textId="77777777" w:rsidR="00087503" w:rsidRPr="00087503" w:rsidRDefault="00087503" w:rsidP="00087503">
      <w:r w:rsidRPr="00087503">
        <w:t>Pairing codes shall not contain sensitive family information.</w:t>
      </w:r>
    </w:p>
    <w:p w14:paraId="32EFFBC2" w14:textId="77777777" w:rsidR="00087503" w:rsidRPr="00087503" w:rsidRDefault="00087503" w:rsidP="00087503">
      <w:r w:rsidRPr="00087503">
        <w:t xml:space="preserve">The QR code shall contain only the minimum information required to complete secure </w:t>
      </w:r>
      <w:proofErr w:type="spellStart"/>
      <w:r w:rsidRPr="00087503">
        <w:t>enrollment</w:t>
      </w:r>
      <w:proofErr w:type="spellEnd"/>
      <w:r w:rsidRPr="00087503">
        <w:t>.</w:t>
      </w:r>
    </w:p>
    <w:p w14:paraId="3B9A140C" w14:textId="77777777" w:rsidR="00087503" w:rsidRPr="00087503" w:rsidRDefault="00087503" w:rsidP="00087503">
      <w:r w:rsidRPr="00087503">
        <w:t>A successful pairing shall:</w:t>
      </w:r>
    </w:p>
    <w:p w14:paraId="20FFF0A5" w14:textId="77777777" w:rsidR="00087503" w:rsidRPr="00087503" w:rsidRDefault="00087503" w:rsidP="00087503">
      <w:pPr>
        <w:numPr>
          <w:ilvl w:val="0"/>
          <w:numId w:val="70"/>
        </w:numPr>
      </w:pPr>
      <w:r w:rsidRPr="00087503">
        <w:t>Validate the token.</w:t>
      </w:r>
    </w:p>
    <w:p w14:paraId="15BFAD14" w14:textId="77777777" w:rsidR="00087503" w:rsidRPr="00087503" w:rsidRDefault="00087503" w:rsidP="00087503">
      <w:pPr>
        <w:numPr>
          <w:ilvl w:val="0"/>
          <w:numId w:val="70"/>
        </w:numPr>
      </w:pPr>
      <w:r w:rsidRPr="00087503">
        <w:t>Validate family and child assignment.</w:t>
      </w:r>
    </w:p>
    <w:p w14:paraId="755FA883" w14:textId="77777777" w:rsidR="00087503" w:rsidRPr="00087503" w:rsidRDefault="00087503" w:rsidP="00087503">
      <w:pPr>
        <w:numPr>
          <w:ilvl w:val="0"/>
          <w:numId w:val="70"/>
        </w:numPr>
      </w:pPr>
      <w:r w:rsidRPr="00087503">
        <w:t>Register the device.</w:t>
      </w:r>
    </w:p>
    <w:p w14:paraId="71D09808" w14:textId="77777777" w:rsidR="00087503" w:rsidRPr="00087503" w:rsidRDefault="00087503" w:rsidP="00087503">
      <w:pPr>
        <w:numPr>
          <w:ilvl w:val="0"/>
          <w:numId w:val="70"/>
        </w:numPr>
      </w:pPr>
      <w:r w:rsidRPr="00087503">
        <w:t>Issue credentials.</w:t>
      </w:r>
    </w:p>
    <w:p w14:paraId="6A656137" w14:textId="77777777" w:rsidR="00087503" w:rsidRPr="00087503" w:rsidRDefault="00087503" w:rsidP="00087503">
      <w:pPr>
        <w:numPr>
          <w:ilvl w:val="0"/>
          <w:numId w:val="70"/>
        </w:numPr>
      </w:pPr>
      <w:r w:rsidRPr="00087503">
        <w:t>Confirm parent approval.</w:t>
      </w:r>
    </w:p>
    <w:p w14:paraId="4E4F73FD" w14:textId="77777777" w:rsidR="00087503" w:rsidRPr="00087503" w:rsidRDefault="00087503" w:rsidP="00087503">
      <w:pPr>
        <w:numPr>
          <w:ilvl w:val="0"/>
          <w:numId w:val="70"/>
        </w:numPr>
      </w:pPr>
      <w:r w:rsidRPr="00087503">
        <w:t>Complete initial device-health validation.</w:t>
      </w:r>
    </w:p>
    <w:p w14:paraId="59219829" w14:textId="77777777" w:rsidR="00087503" w:rsidRPr="00087503" w:rsidRDefault="00087503" w:rsidP="00087503">
      <w:pPr>
        <w:numPr>
          <w:ilvl w:val="0"/>
          <w:numId w:val="70"/>
        </w:numPr>
      </w:pPr>
      <w:r w:rsidRPr="00087503">
        <w:lastRenderedPageBreak/>
        <w:t>Invalidate the token.</w:t>
      </w:r>
    </w:p>
    <w:p w14:paraId="78D74245" w14:textId="77777777" w:rsidR="00087503" w:rsidRPr="00087503" w:rsidRDefault="00087503" w:rsidP="00087503">
      <w:r w:rsidRPr="00087503">
        <w:pict w14:anchorId="2DBCBE0E">
          <v:rect id="_x0000_i1753" style="width:0;height:1.5pt" o:hralign="center" o:hrstd="t" o:hr="t" fillcolor="#a0a0a0" stroked="f"/>
        </w:pict>
      </w:r>
    </w:p>
    <w:p w14:paraId="7516480D" w14:textId="77777777" w:rsidR="00087503" w:rsidRPr="00087503" w:rsidRDefault="00087503" w:rsidP="00087503">
      <w:pPr>
        <w:rPr>
          <w:b/>
          <w:bCs/>
        </w:rPr>
      </w:pPr>
      <w:r w:rsidRPr="00087503">
        <w:rPr>
          <w:b/>
          <w:bCs/>
        </w:rPr>
        <w:t>28. Device Trust and Integrity</w:t>
      </w:r>
    </w:p>
    <w:p w14:paraId="72D705A4" w14:textId="77777777" w:rsidR="00087503" w:rsidRPr="00087503" w:rsidRDefault="00087503" w:rsidP="00087503">
      <w:r w:rsidRPr="00087503">
        <w:t>The child application should use approved platform-integrity mechanisms where available.</w:t>
      </w:r>
    </w:p>
    <w:p w14:paraId="3E006C93" w14:textId="77777777" w:rsidR="00087503" w:rsidRPr="00087503" w:rsidRDefault="00087503" w:rsidP="00087503">
      <w:r w:rsidRPr="00087503">
        <w:t>Device trust signals may include:</w:t>
      </w:r>
    </w:p>
    <w:p w14:paraId="315210F4" w14:textId="77777777" w:rsidR="00087503" w:rsidRPr="00087503" w:rsidRDefault="00087503" w:rsidP="00087503">
      <w:pPr>
        <w:numPr>
          <w:ilvl w:val="0"/>
          <w:numId w:val="71"/>
        </w:numPr>
      </w:pPr>
      <w:r w:rsidRPr="00087503">
        <w:t>Official application signature.</w:t>
      </w:r>
    </w:p>
    <w:p w14:paraId="34613A68" w14:textId="77777777" w:rsidR="00087503" w:rsidRPr="00087503" w:rsidRDefault="00087503" w:rsidP="00087503">
      <w:pPr>
        <w:numPr>
          <w:ilvl w:val="0"/>
          <w:numId w:val="71"/>
        </w:numPr>
      </w:pPr>
      <w:r w:rsidRPr="00087503">
        <w:t>Application version.</w:t>
      </w:r>
    </w:p>
    <w:p w14:paraId="110A727D" w14:textId="77777777" w:rsidR="00087503" w:rsidRPr="00087503" w:rsidRDefault="00087503" w:rsidP="00087503">
      <w:pPr>
        <w:numPr>
          <w:ilvl w:val="0"/>
          <w:numId w:val="71"/>
        </w:numPr>
      </w:pPr>
      <w:r w:rsidRPr="00087503">
        <w:t>Operating-system version.</w:t>
      </w:r>
    </w:p>
    <w:p w14:paraId="58D6DC8E" w14:textId="77777777" w:rsidR="00087503" w:rsidRPr="00087503" w:rsidRDefault="00087503" w:rsidP="00087503">
      <w:pPr>
        <w:numPr>
          <w:ilvl w:val="0"/>
          <w:numId w:val="71"/>
        </w:numPr>
      </w:pPr>
      <w:r w:rsidRPr="00087503">
        <w:t>Root or jailbreak indicators.</w:t>
      </w:r>
    </w:p>
    <w:p w14:paraId="45D827CD" w14:textId="77777777" w:rsidR="00087503" w:rsidRPr="00087503" w:rsidRDefault="00087503" w:rsidP="00087503">
      <w:pPr>
        <w:numPr>
          <w:ilvl w:val="0"/>
          <w:numId w:val="71"/>
        </w:numPr>
      </w:pPr>
      <w:r w:rsidRPr="00087503">
        <w:t>Play Integrity or equivalent approved signals.</w:t>
      </w:r>
    </w:p>
    <w:p w14:paraId="107BB2C0" w14:textId="77777777" w:rsidR="00087503" w:rsidRPr="00087503" w:rsidRDefault="00087503" w:rsidP="00087503">
      <w:pPr>
        <w:numPr>
          <w:ilvl w:val="0"/>
          <w:numId w:val="71"/>
        </w:numPr>
      </w:pPr>
      <w:r w:rsidRPr="00087503">
        <w:t>Apple-supported application attestation where appropriate.</w:t>
      </w:r>
    </w:p>
    <w:p w14:paraId="748529F7" w14:textId="77777777" w:rsidR="00087503" w:rsidRPr="00087503" w:rsidRDefault="00087503" w:rsidP="00087503">
      <w:pPr>
        <w:numPr>
          <w:ilvl w:val="0"/>
          <w:numId w:val="71"/>
        </w:numPr>
      </w:pPr>
      <w:r w:rsidRPr="00087503">
        <w:t>Debug build detection.</w:t>
      </w:r>
    </w:p>
    <w:p w14:paraId="33A7EE1B" w14:textId="77777777" w:rsidR="00087503" w:rsidRPr="00087503" w:rsidRDefault="00087503" w:rsidP="00087503">
      <w:pPr>
        <w:numPr>
          <w:ilvl w:val="0"/>
          <w:numId w:val="71"/>
        </w:numPr>
      </w:pPr>
      <w:r w:rsidRPr="00087503">
        <w:t>Emulator indicators where relevant.</w:t>
      </w:r>
    </w:p>
    <w:p w14:paraId="4C664192" w14:textId="77777777" w:rsidR="00087503" w:rsidRPr="00087503" w:rsidRDefault="00087503" w:rsidP="00087503">
      <w:pPr>
        <w:numPr>
          <w:ilvl w:val="0"/>
          <w:numId w:val="71"/>
        </w:numPr>
      </w:pPr>
      <w:r w:rsidRPr="00087503">
        <w:t>Application-tampering indicators.</w:t>
      </w:r>
    </w:p>
    <w:p w14:paraId="09EE6DFC" w14:textId="77777777" w:rsidR="00087503" w:rsidRPr="00087503" w:rsidRDefault="00087503" w:rsidP="00087503">
      <w:r w:rsidRPr="00087503">
        <w:t>Trust signals shall not be treated as perfect evidence.</w:t>
      </w:r>
    </w:p>
    <w:p w14:paraId="1AFE1E43" w14:textId="77777777" w:rsidR="00087503" w:rsidRPr="00087503" w:rsidRDefault="00087503" w:rsidP="00087503">
      <w:r w:rsidRPr="00087503">
        <w:t>A failed trust check may result in:</w:t>
      </w:r>
    </w:p>
    <w:p w14:paraId="21DBAF48" w14:textId="77777777" w:rsidR="00087503" w:rsidRPr="00087503" w:rsidRDefault="00087503" w:rsidP="00087503">
      <w:pPr>
        <w:numPr>
          <w:ilvl w:val="0"/>
          <w:numId w:val="72"/>
        </w:numPr>
      </w:pPr>
      <w:r w:rsidRPr="00087503">
        <w:t>Warning.</w:t>
      </w:r>
    </w:p>
    <w:p w14:paraId="03E026D1" w14:textId="77777777" w:rsidR="00087503" w:rsidRPr="00087503" w:rsidRDefault="00087503" w:rsidP="00087503">
      <w:pPr>
        <w:numPr>
          <w:ilvl w:val="0"/>
          <w:numId w:val="72"/>
        </w:numPr>
      </w:pPr>
      <w:r w:rsidRPr="00087503">
        <w:t>Reduced functionality.</w:t>
      </w:r>
    </w:p>
    <w:p w14:paraId="493DC23E" w14:textId="77777777" w:rsidR="00087503" w:rsidRPr="00087503" w:rsidRDefault="00087503" w:rsidP="00087503">
      <w:pPr>
        <w:numPr>
          <w:ilvl w:val="0"/>
          <w:numId w:val="72"/>
        </w:numPr>
      </w:pPr>
      <w:r w:rsidRPr="00087503">
        <w:t>Re-authentication.</w:t>
      </w:r>
    </w:p>
    <w:p w14:paraId="6151A5B4" w14:textId="77777777" w:rsidR="00087503" w:rsidRPr="00087503" w:rsidRDefault="00087503" w:rsidP="00087503">
      <w:pPr>
        <w:numPr>
          <w:ilvl w:val="0"/>
          <w:numId w:val="72"/>
        </w:numPr>
      </w:pPr>
      <w:r w:rsidRPr="00087503">
        <w:t>Parent notification.</w:t>
      </w:r>
    </w:p>
    <w:p w14:paraId="144EDAC9" w14:textId="77777777" w:rsidR="00087503" w:rsidRPr="00087503" w:rsidRDefault="00087503" w:rsidP="00087503">
      <w:pPr>
        <w:numPr>
          <w:ilvl w:val="0"/>
          <w:numId w:val="72"/>
        </w:numPr>
      </w:pPr>
      <w:r w:rsidRPr="00087503">
        <w:t>Security review.</w:t>
      </w:r>
    </w:p>
    <w:p w14:paraId="302C162E" w14:textId="77777777" w:rsidR="00087503" w:rsidRPr="00087503" w:rsidRDefault="00087503" w:rsidP="00087503">
      <w:pPr>
        <w:numPr>
          <w:ilvl w:val="0"/>
          <w:numId w:val="72"/>
        </w:numPr>
      </w:pPr>
      <w:r w:rsidRPr="00087503">
        <w:t>Device suspension in severe cases.</w:t>
      </w:r>
    </w:p>
    <w:p w14:paraId="265BAF4A" w14:textId="77777777" w:rsidR="00087503" w:rsidRPr="00087503" w:rsidRDefault="00087503" w:rsidP="00087503">
      <w:r w:rsidRPr="00087503">
        <w:pict w14:anchorId="3CD3E5AB">
          <v:rect id="_x0000_i1754" style="width:0;height:1.5pt" o:hralign="center" o:hrstd="t" o:hr="t" fillcolor="#a0a0a0" stroked="f"/>
        </w:pict>
      </w:r>
    </w:p>
    <w:p w14:paraId="266075C9" w14:textId="77777777" w:rsidR="00087503" w:rsidRPr="00087503" w:rsidRDefault="00087503" w:rsidP="00087503">
      <w:pPr>
        <w:rPr>
          <w:b/>
          <w:bCs/>
        </w:rPr>
      </w:pPr>
      <w:r w:rsidRPr="00087503">
        <w:rPr>
          <w:b/>
          <w:bCs/>
        </w:rPr>
        <w:t>29. Android Application Security</w:t>
      </w:r>
    </w:p>
    <w:p w14:paraId="5D9379EF" w14:textId="77777777" w:rsidR="00087503" w:rsidRPr="00087503" w:rsidRDefault="00087503" w:rsidP="00087503">
      <w:r w:rsidRPr="00087503">
        <w:t>The Android applications shall implement:</w:t>
      </w:r>
    </w:p>
    <w:p w14:paraId="7DB99E76" w14:textId="77777777" w:rsidR="00087503" w:rsidRPr="00087503" w:rsidRDefault="00087503" w:rsidP="00087503">
      <w:pPr>
        <w:numPr>
          <w:ilvl w:val="0"/>
          <w:numId w:val="73"/>
        </w:numPr>
      </w:pPr>
      <w:r w:rsidRPr="00087503">
        <w:t>Secure storage.</w:t>
      </w:r>
    </w:p>
    <w:p w14:paraId="5501107F" w14:textId="77777777" w:rsidR="00087503" w:rsidRPr="00087503" w:rsidRDefault="00087503" w:rsidP="00087503">
      <w:pPr>
        <w:numPr>
          <w:ilvl w:val="0"/>
          <w:numId w:val="73"/>
        </w:numPr>
      </w:pPr>
      <w:r w:rsidRPr="00087503">
        <w:t>Release signing.</w:t>
      </w:r>
    </w:p>
    <w:p w14:paraId="24E2CD40" w14:textId="77777777" w:rsidR="00087503" w:rsidRPr="00087503" w:rsidRDefault="00087503" w:rsidP="00087503">
      <w:pPr>
        <w:numPr>
          <w:ilvl w:val="0"/>
          <w:numId w:val="73"/>
        </w:numPr>
      </w:pPr>
      <w:r w:rsidRPr="00087503">
        <w:t>Code obfuscation.</w:t>
      </w:r>
    </w:p>
    <w:p w14:paraId="2BE8E66B" w14:textId="77777777" w:rsidR="00087503" w:rsidRPr="00087503" w:rsidRDefault="00087503" w:rsidP="00087503">
      <w:pPr>
        <w:numPr>
          <w:ilvl w:val="0"/>
          <w:numId w:val="73"/>
        </w:numPr>
      </w:pPr>
      <w:r w:rsidRPr="00087503">
        <w:lastRenderedPageBreak/>
        <w:t>Minimal exported components.</w:t>
      </w:r>
    </w:p>
    <w:p w14:paraId="20DC6C5E" w14:textId="77777777" w:rsidR="00087503" w:rsidRPr="00087503" w:rsidRDefault="00087503" w:rsidP="00087503">
      <w:pPr>
        <w:numPr>
          <w:ilvl w:val="0"/>
          <w:numId w:val="73"/>
        </w:numPr>
      </w:pPr>
      <w:r w:rsidRPr="00087503">
        <w:t>Explicit intent validation.</w:t>
      </w:r>
    </w:p>
    <w:p w14:paraId="43360F4A" w14:textId="77777777" w:rsidR="00087503" w:rsidRPr="00087503" w:rsidRDefault="00087503" w:rsidP="00087503">
      <w:pPr>
        <w:numPr>
          <w:ilvl w:val="0"/>
          <w:numId w:val="73"/>
        </w:numPr>
      </w:pPr>
      <w:r w:rsidRPr="00087503">
        <w:t>Secure WebView configuration.</w:t>
      </w:r>
    </w:p>
    <w:p w14:paraId="0BF56C1E" w14:textId="77777777" w:rsidR="00087503" w:rsidRPr="00087503" w:rsidRDefault="00087503" w:rsidP="00087503">
      <w:pPr>
        <w:numPr>
          <w:ilvl w:val="0"/>
          <w:numId w:val="73"/>
        </w:numPr>
      </w:pPr>
      <w:r w:rsidRPr="00087503">
        <w:t>File-provider restrictions.</w:t>
      </w:r>
    </w:p>
    <w:p w14:paraId="61417365" w14:textId="77777777" w:rsidR="00087503" w:rsidRPr="00087503" w:rsidRDefault="00087503" w:rsidP="00087503">
      <w:pPr>
        <w:numPr>
          <w:ilvl w:val="0"/>
          <w:numId w:val="73"/>
        </w:numPr>
      </w:pPr>
      <w:r w:rsidRPr="00087503">
        <w:t>Deep-link validation.</w:t>
      </w:r>
    </w:p>
    <w:p w14:paraId="26F4C1E2" w14:textId="77777777" w:rsidR="00087503" w:rsidRPr="00087503" w:rsidRDefault="00087503" w:rsidP="00087503">
      <w:pPr>
        <w:numPr>
          <w:ilvl w:val="0"/>
          <w:numId w:val="73"/>
        </w:numPr>
      </w:pPr>
      <w:r w:rsidRPr="00087503">
        <w:t>Runtime permission checks.</w:t>
      </w:r>
    </w:p>
    <w:p w14:paraId="16BECCED" w14:textId="77777777" w:rsidR="00087503" w:rsidRPr="00087503" w:rsidRDefault="00087503" w:rsidP="00087503">
      <w:pPr>
        <w:numPr>
          <w:ilvl w:val="0"/>
          <w:numId w:val="73"/>
        </w:numPr>
      </w:pPr>
      <w:r w:rsidRPr="00087503">
        <w:t>Local VPN protection where implemented.</w:t>
      </w:r>
    </w:p>
    <w:p w14:paraId="30C86110" w14:textId="77777777" w:rsidR="00087503" w:rsidRPr="00087503" w:rsidRDefault="00087503" w:rsidP="00087503">
      <w:pPr>
        <w:numPr>
          <w:ilvl w:val="0"/>
          <w:numId w:val="73"/>
        </w:numPr>
      </w:pPr>
      <w:r w:rsidRPr="00087503">
        <w:t>Secure platform channels.</w:t>
      </w:r>
    </w:p>
    <w:p w14:paraId="124068CC" w14:textId="77777777" w:rsidR="00087503" w:rsidRPr="00087503" w:rsidRDefault="00087503" w:rsidP="00087503">
      <w:pPr>
        <w:numPr>
          <w:ilvl w:val="0"/>
          <w:numId w:val="73"/>
        </w:numPr>
      </w:pPr>
      <w:r w:rsidRPr="00087503">
        <w:t>Input validation.</w:t>
      </w:r>
    </w:p>
    <w:p w14:paraId="4C01269C" w14:textId="77777777" w:rsidR="00087503" w:rsidRPr="00087503" w:rsidRDefault="00087503" w:rsidP="00087503">
      <w:pPr>
        <w:numPr>
          <w:ilvl w:val="0"/>
          <w:numId w:val="73"/>
        </w:numPr>
      </w:pPr>
      <w:r w:rsidRPr="00087503">
        <w:t>Clipboard minimisation.</w:t>
      </w:r>
    </w:p>
    <w:p w14:paraId="633319F8" w14:textId="77777777" w:rsidR="00087503" w:rsidRPr="00087503" w:rsidRDefault="00087503" w:rsidP="00087503">
      <w:pPr>
        <w:numPr>
          <w:ilvl w:val="0"/>
          <w:numId w:val="73"/>
        </w:numPr>
      </w:pPr>
      <w:r w:rsidRPr="00087503">
        <w:t>Screenshot protection for selected sensitive parent screens where appropriate.</w:t>
      </w:r>
    </w:p>
    <w:p w14:paraId="3A781D21" w14:textId="77777777" w:rsidR="00087503" w:rsidRPr="00087503" w:rsidRDefault="00087503" w:rsidP="00087503">
      <w:pPr>
        <w:numPr>
          <w:ilvl w:val="0"/>
          <w:numId w:val="73"/>
        </w:numPr>
      </w:pPr>
      <w:r w:rsidRPr="00087503">
        <w:t>Background-service restrictions.</w:t>
      </w:r>
    </w:p>
    <w:p w14:paraId="2D025341" w14:textId="77777777" w:rsidR="00087503" w:rsidRPr="00087503" w:rsidRDefault="00087503" w:rsidP="00087503">
      <w:pPr>
        <w:numPr>
          <w:ilvl w:val="0"/>
          <w:numId w:val="73"/>
        </w:numPr>
      </w:pPr>
      <w:r w:rsidRPr="00087503">
        <w:t>Secure notification handling.</w:t>
      </w:r>
    </w:p>
    <w:p w14:paraId="4D40BD67" w14:textId="77777777" w:rsidR="00087503" w:rsidRPr="00087503" w:rsidRDefault="00087503" w:rsidP="00087503">
      <w:pPr>
        <w:rPr>
          <w:b/>
          <w:bCs/>
        </w:rPr>
      </w:pPr>
      <w:r w:rsidRPr="00087503">
        <w:rPr>
          <w:b/>
          <w:bCs/>
        </w:rPr>
        <w:t>29.1 Exported Components</w:t>
      </w:r>
    </w:p>
    <w:p w14:paraId="47AEFB9F" w14:textId="77777777" w:rsidR="00087503" w:rsidRPr="00087503" w:rsidRDefault="00087503" w:rsidP="00087503">
      <w:r w:rsidRPr="00087503">
        <w:t>Activities, services, receivers and providers shall not be exported unless required.</w:t>
      </w:r>
    </w:p>
    <w:p w14:paraId="1EF7EF7C" w14:textId="77777777" w:rsidR="00087503" w:rsidRPr="00087503" w:rsidRDefault="00087503" w:rsidP="00087503">
      <w:r w:rsidRPr="00087503">
        <w:t>Exported components shall require:</w:t>
      </w:r>
    </w:p>
    <w:p w14:paraId="28AB3107" w14:textId="77777777" w:rsidR="00087503" w:rsidRPr="00087503" w:rsidRDefault="00087503" w:rsidP="00087503">
      <w:pPr>
        <w:numPr>
          <w:ilvl w:val="0"/>
          <w:numId w:val="74"/>
        </w:numPr>
      </w:pPr>
      <w:r w:rsidRPr="00087503">
        <w:t>Permission.</w:t>
      </w:r>
    </w:p>
    <w:p w14:paraId="4A84B03C" w14:textId="77777777" w:rsidR="00087503" w:rsidRPr="00087503" w:rsidRDefault="00087503" w:rsidP="00087503">
      <w:pPr>
        <w:numPr>
          <w:ilvl w:val="0"/>
          <w:numId w:val="74"/>
        </w:numPr>
      </w:pPr>
      <w:r w:rsidRPr="00087503">
        <w:t>Input validation.</w:t>
      </w:r>
    </w:p>
    <w:p w14:paraId="5F69CDB4" w14:textId="77777777" w:rsidR="00087503" w:rsidRPr="00087503" w:rsidRDefault="00087503" w:rsidP="00087503">
      <w:pPr>
        <w:numPr>
          <w:ilvl w:val="0"/>
          <w:numId w:val="74"/>
        </w:numPr>
      </w:pPr>
      <w:r w:rsidRPr="00087503">
        <w:t>Authentication where applicable.</w:t>
      </w:r>
    </w:p>
    <w:p w14:paraId="79055F68" w14:textId="77777777" w:rsidR="00087503" w:rsidRPr="00087503" w:rsidRDefault="00087503" w:rsidP="00087503">
      <w:pPr>
        <w:numPr>
          <w:ilvl w:val="0"/>
          <w:numId w:val="74"/>
        </w:numPr>
      </w:pPr>
      <w:r w:rsidRPr="00087503">
        <w:t>Intent-source validation.</w:t>
      </w:r>
    </w:p>
    <w:p w14:paraId="5E2A23FF" w14:textId="77777777" w:rsidR="00087503" w:rsidRPr="00087503" w:rsidRDefault="00087503" w:rsidP="00087503">
      <w:pPr>
        <w:rPr>
          <w:b/>
          <w:bCs/>
        </w:rPr>
      </w:pPr>
      <w:r w:rsidRPr="00087503">
        <w:rPr>
          <w:b/>
          <w:bCs/>
        </w:rPr>
        <w:t>29.2 Accessibility Service</w:t>
      </w:r>
    </w:p>
    <w:p w14:paraId="11B3DA5C" w14:textId="77777777" w:rsidR="00087503" w:rsidRPr="00087503" w:rsidRDefault="00087503" w:rsidP="00087503">
      <w:r w:rsidRPr="00087503">
        <w:t>If accessibility is used:</w:t>
      </w:r>
    </w:p>
    <w:p w14:paraId="3BCCC467" w14:textId="77777777" w:rsidR="00087503" w:rsidRPr="00087503" w:rsidRDefault="00087503" w:rsidP="00087503">
      <w:pPr>
        <w:numPr>
          <w:ilvl w:val="0"/>
          <w:numId w:val="75"/>
        </w:numPr>
      </w:pPr>
      <w:r w:rsidRPr="00087503">
        <w:t>Use shall be separately approved.</w:t>
      </w:r>
    </w:p>
    <w:p w14:paraId="39977A1C" w14:textId="77777777" w:rsidR="00087503" w:rsidRPr="00087503" w:rsidRDefault="00087503" w:rsidP="00087503">
      <w:pPr>
        <w:numPr>
          <w:ilvl w:val="0"/>
          <w:numId w:val="75"/>
        </w:numPr>
      </w:pPr>
      <w:r w:rsidRPr="00087503">
        <w:t>Scope shall be minimised.</w:t>
      </w:r>
    </w:p>
    <w:p w14:paraId="03346416" w14:textId="77777777" w:rsidR="00087503" w:rsidRPr="00087503" w:rsidRDefault="00087503" w:rsidP="00087503">
      <w:pPr>
        <w:numPr>
          <w:ilvl w:val="0"/>
          <w:numId w:val="75"/>
        </w:numPr>
      </w:pPr>
      <w:r w:rsidRPr="00087503">
        <w:t>User disclosure shall be explicit.</w:t>
      </w:r>
    </w:p>
    <w:p w14:paraId="0BF0404A" w14:textId="77777777" w:rsidR="00087503" w:rsidRPr="00087503" w:rsidRDefault="00087503" w:rsidP="00087503">
      <w:pPr>
        <w:numPr>
          <w:ilvl w:val="0"/>
          <w:numId w:val="75"/>
        </w:numPr>
      </w:pPr>
      <w:r w:rsidRPr="00087503">
        <w:t>Data access shall be limited.</w:t>
      </w:r>
    </w:p>
    <w:p w14:paraId="1ADF1561" w14:textId="77777777" w:rsidR="00087503" w:rsidRPr="00087503" w:rsidRDefault="00087503" w:rsidP="00087503">
      <w:pPr>
        <w:numPr>
          <w:ilvl w:val="0"/>
          <w:numId w:val="75"/>
        </w:numPr>
      </w:pPr>
      <w:r w:rsidRPr="00087503">
        <w:t>Store declarations shall be accurate.</w:t>
      </w:r>
    </w:p>
    <w:p w14:paraId="7B43E113" w14:textId="77777777" w:rsidR="00087503" w:rsidRPr="00087503" w:rsidRDefault="00087503" w:rsidP="00087503">
      <w:pPr>
        <w:numPr>
          <w:ilvl w:val="0"/>
          <w:numId w:val="75"/>
        </w:numPr>
      </w:pPr>
      <w:r w:rsidRPr="00087503">
        <w:t>The service shall not be used to bypass platform policy.</w:t>
      </w:r>
    </w:p>
    <w:p w14:paraId="761E855B" w14:textId="77777777" w:rsidR="00087503" w:rsidRPr="00087503" w:rsidRDefault="00087503" w:rsidP="00087503">
      <w:pPr>
        <w:rPr>
          <w:b/>
          <w:bCs/>
        </w:rPr>
      </w:pPr>
      <w:r w:rsidRPr="00087503">
        <w:rPr>
          <w:b/>
          <w:bCs/>
        </w:rPr>
        <w:lastRenderedPageBreak/>
        <w:t>29.3 Local VPN</w:t>
      </w:r>
    </w:p>
    <w:p w14:paraId="0BEEE86D" w14:textId="77777777" w:rsidR="00087503" w:rsidRPr="00087503" w:rsidRDefault="00087503" w:rsidP="00087503">
      <w:r w:rsidRPr="00087503">
        <w:t>If local VPN filtering is used:</w:t>
      </w:r>
    </w:p>
    <w:p w14:paraId="67575485" w14:textId="77777777" w:rsidR="00087503" w:rsidRPr="00087503" w:rsidRDefault="00087503" w:rsidP="00087503">
      <w:pPr>
        <w:numPr>
          <w:ilvl w:val="0"/>
          <w:numId w:val="76"/>
        </w:numPr>
      </w:pPr>
      <w:r w:rsidRPr="00087503">
        <w:t>The child shall see that VPN protection is active.</w:t>
      </w:r>
    </w:p>
    <w:p w14:paraId="1C5251A1" w14:textId="77777777" w:rsidR="00087503" w:rsidRPr="00087503" w:rsidRDefault="00087503" w:rsidP="00087503">
      <w:pPr>
        <w:numPr>
          <w:ilvl w:val="0"/>
          <w:numId w:val="76"/>
        </w:numPr>
      </w:pPr>
      <w:r w:rsidRPr="00087503">
        <w:t>Traffic shall not be decrypted unless separately approved and lawful.</w:t>
      </w:r>
    </w:p>
    <w:p w14:paraId="1D1242C4" w14:textId="77777777" w:rsidR="00087503" w:rsidRPr="00087503" w:rsidRDefault="00087503" w:rsidP="00087503">
      <w:pPr>
        <w:numPr>
          <w:ilvl w:val="0"/>
          <w:numId w:val="76"/>
        </w:numPr>
      </w:pPr>
      <w:r w:rsidRPr="00087503">
        <w:t>Full content shall not be stored unnecessarily.</w:t>
      </w:r>
    </w:p>
    <w:p w14:paraId="6098124C" w14:textId="77777777" w:rsidR="00087503" w:rsidRPr="00087503" w:rsidRDefault="00087503" w:rsidP="00087503">
      <w:pPr>
        <w:numPr>
          <w:ilvl w:val="0"/>
          <w:numId w:val="76"/>
        </w:numPr>
      </w:pPr>
      <w:r w:rsidRPr="00087503">
        <w:t>VPN conflicts shall be detected.</w:t>
      </w:r>
    </w:p>
    <w:p w14:paraId="4502D72F" w14:textId="77777777" w:rsidR="00087503" w:rsidRPr="00087503" w:rsidRDefault="00087503" w:rsidP="00087503">
      <w:pPr>
        <w:numPr>
          <w:ilvl w:val="0"/>
          <w:numId w:val="76"/>
        </w:numPr>
      </w:pPr>
      <w:r w:rsidRPr="00087503">
        <w:t>Filtering status shall be visible.</w:t>
      </w:r>
    </w:p>
    <w:p w14:paraId="1905FD4B" w14:textId="77777777" w:rsidR="00087503" w:rsidRPr="00087503" w:rsidRDefault="00087503" w:rsidP="00087503">
      <w:pPr>
        <w:rPr>
          <w:b/>
          <w:bCs/>
        </w:rPr>
      </w:pPr>
      <w:r w:rsidRPr="00087503">
        <w:rPr>
          <w:b/>
          <w:bCs/>
        </w:rPr>
        <w:t>29.4 Android Logging</w:t>
      </w:r>
    </w:p>
    <w:p w14:paraId="15D2EA35" w14:textId="77777777" w:rsidR="00087503" w:rsidRPr="00087503" w:rsidRDefault="00087503" w:rsidP="00087503">
      <w:r w:rsidRPr="00087503">
        <w:t>Production builds shall not log:</w:t>
      </w:r>
    </w:p>
    <w:p w14:paraId="576FC36D" w14:textId="77777777" w:rsidR="00087503" w:rsidRPr="00087503" w:rsidRDefault="00087503" w:rsidP="00087503">
      <w:pPr>
        <w:numPr>
          <w:ilvl w:val="0"/>
          <w:numId w:val="77"/>
        </w:numPr>
      </w:pPr>
      <w:r w:rsidRPr="00087503">
        <w:t>Tokens.</w:t>
      </w:r>
    </w:p>
    <w:p w14:paraId="75A91412" w14:textId="77777777" w:rsidR="00087503" w:rsidRPr="00087503" w:rsidRDefault="00087503" w:rsidP="00087503">
      <w:pPr>
        <w:numPr>
          <w:ilvl w:val="0"/>
          <w:numId w:val="77"/>
        </w:numPr>
      </w:pPr>
      <w:r w:rsidRPr="00087503">
        <w:t>Passwords.</w:t>
      </w:r>
    </w:p>
    <w:p w14:paraId="7273F0D2" w14:textId="77777777" w:rsidR="00087503" w:rsidRPr="00087503" w:rsidRDefault="00087503" w:rsidP="00087503">
      <w:pPr>
        <w:numPr>
          <w:ilvl w:val="0"/>
          <w:numId w:val="77"/>
        </w:numPr>
      </w:pPr>
      <w:r w:rsidRPr="00087503">
        <w:t>Pairing codes.</w:t>
      </w:r>
    </w:p>
    <w:p w14:paraId="64EA92E9" w14:textId="77777777" w:rsidR="00087503" w:rsidRPr="00087503" w:rsidRDefault="00087503" w:rsidP="00087503">
      <w:pPr>
        <w:numPr>
          <w:ilvl w:val="0"/>
          <w:numId w:val="77"/>
        </w:numPr>
      </w:pPr>
      <w:r w:rsidRPr="00087503">
        <w:t>Precise location.</w:t>
      </w:r>
    </w:p>
    <w:p w14:paraId="1612E0C5" w14:textId="77777777" w:rsidR="00087503" w:rsidRPr="00087503" w:rsidRDefault="00087503" w:rsidP="00087503">
      <w:pPr>
        <w:numPr>
          <w:ilvl w:val="0"/>
          <w:numId w:val="77"/>
        </w:numPr>
      </w:pPr>
      <w:r w:rsidRPr="00087503">
        <w:t>Private content.</w:t>
      </w:r>
    </w:p>
    <w:p w14:paraId="6D459D29" w14:textId="77777777" w:rsidR="00087503" w:rsidRPr="00087503" w:rsidRDefault="00087503" w:rsidP="00087503">
      <w:pPr>
        <w:numPr>
          <w:ilvl w:val="0"/>
          <w:numId w:val="77"/>
        </w:numPr>
      </w:pPr>
      <w:r w:rsidRPr="00087503">
        <w:t>Sensitive child identifiers.</w:t>
      </w:r>
    </w:p>
    <w:p w14:paraId="22AB258F" w14:textId="77777777" w:rsidR="00087503" w:rsidRPr="00087503" w:rsidRDefault="00087503" w:rsidP="00087503">
      <w:r w:rsidRPr="00087503">
        <w:pict w14:anchorId="281EAF02">
          <v:rect id="_x0000_i1755" style="width:0;height:1.5pt" o:hralign="center" o:hrstd="t" o:hr="t" fillcolor="#a0a0a0" stroked="f"/>
        </w:pict>
      </w:r>
    </w:p>
    <w:p w14:paraId="1ACC9593" w14:textId="77777777" w:rsidR="00087503" w:rsidRPr="00087503" w:rsidRDefault="00087503" w:rsidP="00087503">
      <w:pPr>
        <w:rPr>
          <w:b/>
          <w:bCs/>
        </w:rPr>
      </w:pPr>
      <w:r w:rsidRPr="00087503">
        <w:rPr>
          <w:b/>
          <w:bCs/>
        </w:rPr>
        <w:t>30. iOS Application Security</w:t>
      </w:r>
    </w:p>
    <w:p w14:paraId="3592EBD7" w14:textId="77777777" w:rsidR="00087503" w:rsidRPr="00087503" w:rsidRDefault="00087503" w:rsidP="00087503">
      <w:r w:rsidRPr="00087503">
        <w:t>The iOS application shall implement:</w:t>
      </w:r>
    </w:p>
    <w:p w14:paraId="606E5CDD" w14:textId="77777777" w:rsidR="00087503" w:rsidRPr="00087503" w:rsidRDefault="00087503" w:rsidP="00087503">
      <w:pPr>
        <w:numPr>
          <w:ilvl w:val="0"/>
          <w:numId w:val="78"/>
        </w:numPr>
      </w:pPr>
      <w:r w:rsidRPr="00087503">
        <w:t>Keychain-based secret storage.</w:t>
      </w:r>
    </w:p>
    <w:p w14:paraId="04ED6840" w14:textId="77777777" w:rsidR="00087503" w:rsidRPr="00087503" w:rsidRDefault="00087503" w:rsidP="00087503">
      <w:pPr>
        <w:numPr>
          <w:ilvl w:val="0"/>
          <w:numId w:val="78"/>
        </w:numPr>
      </w:pPr>
      <w:r w:rsidRPr="00087503">
        <w:t>Secure app-group access.</w:t>
      </w:r>
    </w:p>
    <w:p w14:paraId="22C50A30" w14:textId="77777777" w:rsidR="00087503" w:rsidRPr="00087503" w:rsidRDefault="00087503" w:rsidP="00087503">
      <w:pPr>
        <w:numPr>
          <w:ilvl w:val="0"/>
          <w:numId w:val="78"/>
        </w:numPr>
      </w:pPr>
      <w:r w:rsidRPr="00087503">
        <w:t>Extension access restrictions.</w:t>
      </w:r>
    </w:p>
    <w:p w14:paraId="7C2489FB" w14:textId="77777777" w:rsidR="00087503" w:rsidRPr="00087503" w:rsidRDefault="00087503" w:rsidP="00087503">
      <w:pPr>
        <w:numPr>
          <w:ilvl w:val="0"/>
          <w:numId w:val="78"/>
        </w:numPr>
      </w:pPr>
      <w:r w:rsidRPr="00087503">
        <w:t>Universal-link validation.</w:t>
      </w:r>
    </w:p>
    <w:p w14:paraId="20CE6B61" w14:textId="77777777" w:rsidR="00087503" w:rsidRPr="00087503" w:rsidRDefault="00087503" w:rsidP="00087503">
      <w:pPr>
        <w:numPr>
          <w:ilvl w:val="0"/>
          <w:numId w:val="78"/>
        </w:numPr>
      </w:pPr>
      <w:r w:rsidRPr="00087503">
        <w:t>URL-scheme validation.</w:t>
      </w:r>
    </w:p>
    <w:p w14:paraId="29FA3232" w14:textId="77777777" w:rsidR="00087503" w:rsidRPr="00087503" w:rsidRDefault="00087503" w:rsidP="00087503">
      <w:pPr>
        <w:numPr>
          <w:ilvl w:val="0"/>
          <w:numId w:val="78"/>
        </w:numPr>
      </w:pPr>
      <w:r w:rsidRPr="00087503">
        <w:t>Secure local storage.</w:t>
      </w:r>
    </w:p>
    <w:p w14:paraId="7E64665A" w14:textId="77777777" w:rsidR="00087503" w:rsidRPr="00087503" w:rsidRDefault="00087503" w:rsidP="00087503">
      <w:pPr>
        <w:numPr>
          <w:ilvl w:val="0"/>
          <w:numId w:val="78"/>
        </w:numPr>
      </w:pPr>
      <w:r w:rsidRPr="00087503">
        <w:t>Minimal background capabilities.</w:t>
      </w:r>
    </w:p>
    <w:p w14:paraId="6CB781C1" w14:textId="77777777" w:rsidR="00087503" w:rsidRPr="00087503" w:rsidRDefault="00087503" w:rsidP="00087503">
      <w:pPr>
        <w:numPr>
          <w:ilvl w:val="0"/>
          <w:numId w:val="78"/>
        </w:numPr>
      </w:pPr>
      <w:r w:rsidRPr="00087503">
        <w:t>Approved Apple entitlements only.</w:t>
      </w:r>
    </w:p>
    <w:p w14:paraId="56F9BB14" w14:textId="77777777" w:rsidR="00087503" w:rsidRPr="00087503" w:rsidRDefault="00087503" w:rsidP="00087503">
      <w:pPr>
        <w:numPr>
          <w:ilvl w:val="0"/>
          <w:numId w:val="78"/>
        </w:numPr>
      </w:pPr>
      <w:r w:rsidRPr="00087503">
        <w:t>Application attestation where appropriate.</w:t>
      </w:r>
    </w:p>
    <w:p w14:paraId="458AD2BF" w14:textId="77777777" w:rsidR="00087503" w:rsidRPr="00087503" w:rsidRDefault="00087503" w:rsidP="00087503">
      <w:pPr>
        <w:numPr>
          <w:ilvl w:val="0"/>
          <w:numId w:val="78"/>
        </w:numPr>
      </w:pPr>
      <w:r w:rsidRPr="00087503">
        <w:t>Safe pasteboard use.</w:t>
      </w:r>
    </w:p>
    <w:p w14:paraId="79C3B31D" w14:textId="77777777" w:rsidR="00087503" w:rsidRPr="00087503" w:rsidRDefault="00087503" w:rsidP="00087503">
      <w:pPr>
        <w:numPr>
          <w:ilvl w:val="0"/>
          <w:numId w:val="78"/>
        </w:numPr>
      </w:pPr>
      <w:r w:rsidRPr="00087503">
        <w:lastRenderedPageBreak/>
        <w:t>Sensitive-screen protection where practical.</w:t>
      </w:r>
    </w:p>
    <w:p w14:paraId="63BB558C" w14:textId="77777777" w:rsidR="00087503" w:rsidRPr="00087503" w:rsidRDefault="00087503" w:rsidP="00087503">
      <w:pPr>
        <w:numPr>
          <w:ilvl w:val="0"/>
          <w:numId w:val="78"/>
        </w:numPr>
      </w:pPr>
      <w:r w:rsidRPr="00087503">
        <w:t>Secure notification handling.</w:t>
      </w:r>
    </w:p>
    <w:p w14:paraId="24CDB8FF" w14:textId="77777777" w:rsidR="00087503" w:rsidRPr="00087503" w:rsidRDefault="00087503" w:rsidP="00087503">
      <w:pPr>
        <w:rPr>
          <w:b/>
          <w:bCs/>
        </w:rPr>
      </w:pPr>
      <w:r w:rsidRPr="00087503">
        <w:rPr>
          <w:b/>
          <w:bCs/>
        </w:rPr>
        <w:t>30.1 Family Controls</w:t>
      </w:r>
    </w:p>
    <w:p w14:paraId="033EE003" w14:textId="77777777" w:rsidR="00087503" w:rsidRPr="00087503" w:rsidRDefault="00087503" w:rsidP="00087503">
      <w:r w:rsidRPr="00087503">
        <w:t>Family Controls and related frameworks shall be used only for approved product functionality.</w:t>
      </w:r>
    </w:p>
    <w:p w14:paraId="1E24909C" w14:textId="77777777" w:rsidR="00087503" w:rsidRPr="00087503" w:rsidRDefault="00087503" w:rsidP="00087503">
      <w:pPr>
        <w:rPr>
          <w:b/>
          <w:bCs/>
        </w:rPr>
      </w:pPr>
      <w:r w:rsidRPr="00087503">
        <w:rPr>
          <w:b/>
          <w:bCs/>
        </w:rPr>
        <w:t>30.2 Extensions</w:t>
      </w:r>
    </w:p>
    <w:p w14:paraId="7BCC6904" w14:textId="77777777" w:rsidR="00087503" w:rsidRPr="00087503" w:rsidRDefault="00087503" w:rsidP="00087503">
      <w:r w:rsidRPr="00087503">
        <w:t>Each extension shall:</w:t>
      </w:r>
    </w:p>
    <w:p w14:paraId="6BE5C612" w14:textId="77777777" w:rsidR="00087503" w:rsidRPr="00087503" w:rsidRDefault="00087503" w:rsidP="00087503">
      <w:pPr>
        <w:numPr>
          <w:ilvl w:val="0"/>
          <w:numId w:val="79"/>
        </w:numPr>
      </w:pPr>
      <w:r w:rsidRPr="00087503">
        <w:t>Receive minimum required entitlements.</w:t>
      </w:r>
    </w:p>
    <w:p w14:paraId="68EC980C" w14:textId="77777777" w:rsidR="00087503" w:rsidRPr="00087503" w:rsidRDefault="00087503" w:rsidP="00087503">
      <w:pPr>
        <w:numPr>
          <w:ilvl w:val="0"/>
          <w:numId w:val="79"/>
        </w:numPr>
      </w:pPr>
      <w:r w:rsidRPr="00087503">
        <w:t>Access only required app-group data.</w:t>
      </w:r>
    </w:p>
    <w:p w14:paraId="5791F9C5" w14:textId="77777777" w:rsidR="00087503" w:rsidRPr="00087503" w:rsidRDefault="00087503" w:rsidP="00087503">
      <w:pPr>
        <w:numPr>
          <w:ilvl w:val="0"/>
          <w:numId w:val="79"/>
        </w:numPr>
      </w:pPr>
      <w:r w:rsidRPr="00087503">
        <w:t>Validate shared-policy versions.</w:t>
      </w:r>
    </w:p>
    <w:p w14:paraId="1627EC9C" w14:textId="77777777" w:rsidR="00087503" w:rsidRPr="00087503" w:rsidRDefault="00087503" w:rsidP="00087503">
      <w:pPr>
        <w:numPr>
          <w:ilvl w:val="0"/>
          <w:numId w:val="79"/>
        </w:numPr>
      </w:pPr>
      <w:r w:rsidRPr="00087503">
        <w:t>Avoid unnecessary network access.</w:t>
      </w:r>
    </w:p>
    <w:p w14:paraId="14ACE1AF" w14:textId="77777777" w:rsidR="00087503" w:rsidRPr="00087503" w:rsidRDefault="00087503" w:rsidP="00087503">
      <w:pPr>
        <w:numPr>
          <w:ilvl w:val="0"/>
          <w:numId w:val="79"/>
        </w:numPr>
      </w:pPr>
      <w:r w:rsidRPr="00087503">
        <w:t>Avoid writing sensitive data to logs.</w:t>
      </w:r>
    </w:p>
    <w:p w14:paraId="475AB537" w14:textId="77777777" w:rsidR="00087503" w:rsidRPr="00087503" w:rsidRDefault="00087503" w:rsidP="00087503">
      <w:pPr>
        <w:rPr>
          <w:b/>
          <w:bCs/>
        </w:rPr>
      </w:pPr>
      <w:r w:rsidRPr="00087503">
        <w:rPr>
          <w:b/>
          <w:bCs/>
        </w:rPr>
        <w:t>30.3 App Store Transparency</w:t>
      </w:r>
    </w:p>
    <w:p w14:paraId="7DE6D31F" w14:textId="77777777" w:rsidR="00087503" w:rsidRPr="00087503" w:rsidRDefault="00087503" w:rsidP="00087503">
      <w:r w:rsidRPr="00087503">
        <w:t>All extensions, parental controls, background behaviour and sensitive functions shall be explained accurately in App Review notes.</w:t>
      </w:r>
    </w:p>
    <w:p w14:paraId="1B3E4BCB" w14:textId="77777777" w:rsidR="00087503" w:rsidRPr="00087503" w:rsidRDefault="00087503" w:rsidP="00087503">
      <w:r w:rsidRPr="00087503">
        <w:pict w14:anchorId="3C2CAA0E">
          <v:rect id="_x0000_i1756" style="width:0;height:1.5pt" o:hralign="center" o:hrstd="t" o:hr="t" fillcolor="#a0a0a0" stroked="f"/>
        </w:pict>
      </w:r>
    </w:p>
    <w:p w14:paraId="3FEE6437" w14:textId="77777777" w:rsidR="00087503" w:rsidRPr="00087503" w:rsidRDefault="00087503" w:rsidP="00087503">
      <w:pPr>
        <w:rPr>
          <w:b/>
          <w:bCs/>
        </w:rPr>
      </w:pPr>
      <w:r w:rsidRPr="00087503">
        <w:rPr>
          <w:b/>
          <w:bCs/>
        </w:rPr>
        <w:t>31. Mobile Local-Storage Security</w:t>
      </w:r>
    </w:p>
    <w:p w14:paraId="37877809" w14:textId="77777777" w:rsidR="00087503" w:rsidRPr="00087503" w:rsidRDefault="00087503" w:rsidP="00087503">
      <w:pPr>
        <w:rPr>
          <w:b/>
          <w:bCs/>
        </w:rPr>
      </w:pPr>
      <w:r w:rsidRPr="00087503">
        <w:rPr>
          <w:b/>
          <w:bCs/>
        </w:rPr>
        <w:t>31.1 Secure Storage</w:t>
      </w:r>
    </w:p>
    <w:p w14:paraId="6314B3E1" w14:textId="77777777" w:rsidR="00087503" w:rsidRPr="00087503" w:rsidRDefault="00087503" w:rsidP="00087503">
      <w:r w:rsidRPr="00087503">
        <w:t>The following shall use secure device storage:</w:t>
      </w:r>
    </w:p>
    <w:p w14:paraId="2C45AAF0" w14:textId="77777777" w:rsidR="00087503" w:rsidRPr="00087503" w:rsidRDefault="00087503" w:rsidP="00087503">
      <w:pPr>
        <w:numPr>
          <w:ilvl w:val="0"/>
          <w:numId w:val="80"/>
        </w:numPr>
      </w:pPr>
      <w:r w:rsidRPr="00087503">
        <w:t>Refresh tokens.</w:t>
      </w:r>
    </w:p>
    <w:p w14:paraId="07BB77C2" w14:textId="77777777" w:rsidR="00087503" w:rsidRPr="00087503" w:rsidRDefault="00087503" w:rsidP="00087503">
      <w:pPr>
        <w:numPr>
          <w:ilvl w:val="0"/>
          <w:numId w:val="80"/>
        </w:numPr>
      </w:pPr>
      <w:r w:rsidRPr="00087503">
        <w:t>Device credentials.</w:t>
      </w:r>
    </w:p>
    <w:p w14:paraId="3DEDF44A" w14:textId="77777777" w:rsidR="00087503" w:rsidRPr="00087503" w:rsidRDefault="00087503" w:rsidP="00087503">
      <w:pPr>
        <w:numPr>
          <w:ilvl w:val="0"/>
          <w:numId w:val="80"/>
        </w:numPr>
      </w:pPr>
      <w:r w:rsidRPr="00087503">
        <w:t>Encryption keys.</w:t>
      </w:r>
    </w:p>
    <w:p w14:paraId="6CC1982B" w14:textId="77777777" w:rsidR="00087503" w:rsidRPr="00087503" w:rsidRDefault="00087503" w:rsidP="00087503">
      <w:pPr>
        <w:numPr>
          <w:ilvl w:val="0"/>
          <w:numId w:val="80"/>
        </w:numPr>
      </w:pPr>
      <w:r w:rsidRPr="00087503">
        <w:t>Sensitive configuration.</w:t>
      </w:r>
    </w:p>
    <w:p w14:paraId="59F788EE" w14:textId="77777777" w:rsidR="00087503" w:rsidRPr="00087503" w:rsidRDefault="00087503" w:rsidP="00087503">
      <w:pPr>
        <w:numPr>
          <w:ilvl w:val="0"/>
          <w:numId w:val="80"/>
        </w:numPr>
      </w:pPr>
      <w:r w:rsidRPr="00087503">
        <w:t>App-group secrets.</w:t>
      </w:r>
    </w:p>
    <w:p w14:paraId="084CEE1A" w14:textId="77777777" w:rsidR="00087503" w:rsidRPr="00087503" w:rsidRDefault="00087503" w:rsidP="00087503">
      <w:pPr>
        <w:rPr>
          <w:b/>
          <w:bCs/>
        </w:rPr>
      </w:pPr>
      <w:r w:rsidRPr="00087503">
        <w:rPr>
          <w:b/>
          <w:bCs/>
        </w:rPr>
        <w:t>31.2 Local Database</w:t>
      </w:r>
    </w:p>
    <w:p w14:paraId="0A57148B" w14:textId="77777777" w:rsidR="00087503" w:rsidRPr="00087503" w:rsidRDefault="00087503" w:rsidP="00087503">
      <w:r w:rsidRPr="00087503">
        <w:t>Sensitive local database content shall be encrypted where required.</w:t>
      </w:r>
    </w:p>
    <w:p w14:paraId="49BBDBB5" w14:textId="77777777" w:rsidR="00087503" w:rsidRPr="00087503" w:rsidRDefault="00087503" w:rsidP="00087503">
      <w:pPr>
        <w:rPr>
          <w:b/>
          <w:bCs/>
        </w:rPr>
      </w:pPr>
      <w:r w:rsidRPr="00087503">
        <w:rPr>
          <w:b/>
          <w:bCs/>
        </w:rPr>
        <w:t>31.3 Cache</w:t>
      </w:r>
    </w:p>
    <w:p w14:paraId="46E885F8" w14:textId="77777777" w:rsidR="00087503" w:rsidRPr="00087503" w:rsidRDefault="00087503" w:rsidP="00087503">
      <w:r w:rsidRPr="00087503">
        <w:t>Cached data shall:</w:t>
      </w:r>
    </w:p>
    <w:p w14:paraId="6168656A" w14:textId="77777777" w:rsidR="00087503" w:rsidRPr="00087503" w:rsidRDefault="00087503" w:rsidP="00087503">
      <w:pPr>
        <w:numPr>
          <w:ilvl w:val="0"/>
          <w:numId w:val="81"/>
        </w:numPr>
      </w:pPr>
      <w:r w:rsidRPr="00087503">
        <w:t>Have expiry.</w:t>
      </w:r>
    </w:p>
    <w:p w14:paraId="7D078A0A" w14:textId="77777777" w:rsidR="00087503" w:rsidRPr="00087503" w:rsidRDefault="00087503" w:rsidP="00087503">
      <w:pPr>
        <w:numPr>
          <w:ilvl w:val="0"/>
          <w:numId w:val="81"/>
        </w:numPr>
      </w:pPr>
      <w:r w:rsidRPr="00087503">
        <w:lastRenderedPageBreak/>
        <w:t>Be minimised.</w:t>
      </w:r>
    </w:p>
    <w:p w14:paraId="2547AF79" w14:textId="77777777" w:rsidR="00087503" w:rsidRPr="00087503" w:rsidRDefault="00087503" w:rsidP="00087503">
      <w:pPr>
        <w:numPr>
          <w:ilvl w:val="0"/>
          <w:numId w:val="81"/>
        </w:numPr>
      </w:pPr>
      <w:r w:rsidRPr="00087503">
        <w:t>Be removed on logout where appropriate.</w:t>
      </w:r>
    </w:p>
    <w:p w14:paraId="4A2388F4" w14:textId="77777777" w:rsidR="00087503" w:rsidRPr="00087503" w:rsidRDefault="00087503" w:rsidP="00087503">
      <w:pPr>
        <w:numPr>
          <w:ilvl w:val="0"/>
          <w:numId w:val="81"/>
        </w:numPr>
      </w:pPr>
      <w:r w:rsidRPr="00087503">
        <w:t>Be protected from unauthorised application access.</w:t>
      </w:r>
    </w:p>
    <w:p w14:paraId="5049C3DE" w14:textId="77777777" w:rsidR="00087503" w:rsidRPr="00087503" w:rsidRDefault="00087503" w:rsidP="00087503">
      <w:pPr>
        <w:rPr>
          <w:b/>
          <w:bCs/>
        </w:rPr>
      </w:pPr>
      <w:r w:rsidRPr="00087503">
        <w:rPr>
          <w:b/>
          <w:bCs/>
        </w:rPr>
        <w:t>31.4 Child Device Offline Data</w:t>
      </w:r>
    </w:p>
    <w:p w14:paraId="38EC0393" w14:textId="77777777" w:rsidR="00087503" w:rsidRPr="00087503" w:rsidRDefault="00087503" w:rsidP="00087503">
      <w:r w:rsidRPr="00087503">
        <w:t>Offline queues shall avoid storing unnecessary sensitive payloads.</w:t>
      </w:r>
    </w:p>
    <w:p w14:paraId="5151F5C5" w14:textId="77777777" w:rsidR="00087503" w:rsidRPr="00087503" w:rsidRDefault="00087503" w:rsidP="00087503">
      <w:r w:rsidRPr="00087503">
        <w:t>Queued data shall be deleted after confirmed upload or retention expiry.</w:t>
      </w:r>
    </w:p>
    <w:p w14:paraId="504E5876" w14:textId="77777777" w:rsidR="00087503" w:rsidRPr="00087503" w:rsidRDefault="00087503" w:rsidP="00087503">
      <w:r w:rsidRPr="00087503">
        <w:pict w14:anchorId="1884BC1F">
          <v:rect id="_x0000_i1757" style="width:0;height:1.5pt" o:hralign="center" o:hrstd="t" o:hr="t" fillcolor="#a0a0a0" stroked="f"/>
        </w:pict>
      </w:r>
    </w:p>
    <w:p w14:paraId="68A49529" w14:textId="77777777" w:rsidR="00087503" w:rsidRPr="00087503" w:rsidRDefault="00087503" w:rsidP="00087503">
      <w:pPr>
        <w:rPr>
          <w:b/>
          <w:bCs/>
        </w:rPr>
      </w:pPr>
      <w:r w:rsidRPr="00087503">
        <w:rPr>
          <w:b/>
          <w:bCs/>
        </w:rPr>
        <w:t>32. Mobile Application Resilience</w:t>
      </w:r>
    </w:p>
    <w:p w14:paraId="0CFB2E20" w14:textId="77777777" w:rsidR="00087503" w:rsidRPr="00087503" w:rsidRDefault="00087503" w:rsidP="00087503">
      <w:r w:rsidRPr="00087503">
        <w:t>Release applications should apply:</w:t>
      </w:r>
    </w:p>
    <w:p w14:paraId="1B252824" w14:textId="77777777" w:rsidR="00087503" w:rsidRPr="00087503" w:rsidRDefault="00087503" w:rsidP="00087503">
      <w:pPr>
        <w:numPr>
          <w:ilvl w:val="0"/>
          <w:numId w:val="82"/>
        </w:numPr>
      </w:pPr>
      <w:r w:rsidRPr="00087503">
        <w:t>Code obfuscation.</w:t>
      </w:r>
    </w:p>
    <w:p w14:paraId="7B81AE7D" w14:textId="77777777" w:rsidR="00087503" w:rsidRPr="00087503" w:rsidRDefault="00087503" w:rsidP="00087503">
      <w:pPr>
        <w:numPr>
          <w:ilvl w:val="0"/>
          <w:numId w:val="82"/>
        </w:numPr>
      </w:pPr>
      <w:r w:rsidRPr="00087503">
        <w:t>Symbol stripping where appropriate.</w:t>
      </w:r>
    </w:p>
    <w:p w14:paraId="390FE134" w14:textId="77777777" w:rsidR="00087503" w:rsidRPr="00087503" w:rsidRDefault="00087503" w:rsidP="00087503">
      <w:pPr>
        <w:numPr>
          <w:ilvl w:val="0"/>
          <w:numId w:val="82"/>
        </w:numPr>
      </w:pPr>
      <w:r w:rsidRPr="00087503">
        <w:t>Anti-tampering signals.</w:t>
      </w:r>
    </w:p>
    <w:p w14:paraId="313F6208" w14:textId="77777777" w:rsidR="00087503" w:rsidRPr="00087503" w:rsidRDefault="00087503" w:rsidP="00087503">
      <w:pPr>
        <w:numPr>
          <w:ilvl w:val="0"/>
          <w:numId w:val="82"/>
        </w:numPr>
      </w:pPr>
      <w:r w:rsidRPr="00087503">
        <w:t>Debugger detection where justified.</w:t>
      </w:r>
    </w:p>
    <w:p w14:paraId="67A09416" w14:textId="77777777" w:rsidR="00087503" w:rsidRPr="00087503" w:rsidRDefault="00087503" w:rsidP="00087503">
      <w:pPr>
        <w:numPr>
          <w:ilvl w:val="0"/>
          <w:numId w:val="82"/>
        </w:numPr>
      </w:pPr>
      <w:r w:rsidRPr="00087503">
        <w:t>Root or jailbreak risk signals.</w:t>
      </w:r>
    </w:p>
    <w:p w14:paraId="165DFF43" w14:textId="77777777" w:rsidR="00087503" w:rsidRPr="00087503" w:rsidRDefault="00087503" w:rsidP="00087503">
      <w:pPr>
        <w:numPr>
          <w:ilvl w:val="0"/>
          <w:numId w:val="82"/>
        </w:numPr>
      </w:pPr>
      <w:r w:rsidRPr="00087503">
        <w:t>Application-signature verification.</w:t>
      </w:r>
    </w:p>
    <w:p w14:paraId="2F167D11" w14:textId="77777777" w:rsidR="00087503" w:rsidRPr="00087503" w:rsidRDefault="00087503" w:rsidP="00087503">
      <w:pPr>
        <w:numPr>
          <w:ilvl w:val="0"/>
          <w:numId w:val="82"/>
        </w:numPr>
      </w:pPr>
      <w:r w:rsidRPr="00087503">
        <w:t>Runtime-integrity checks for high-risk operations.</w:t>
      </w:r>
    </w:p>
    <w:p w14:paraId="0CC8B2D8" w14:textId="77777777" w:rsidR="00087503" w:rsidRPr="00087503" w:rsidRDefault="00087503" w:rsidP="00087503">
      <w:r w:rsidRPr="00087503">
        <w:t>Resilience controls shall not be used as a substitute for server-side security.</w:t>
      </w:r>
    </w:p>
    <w:p w14:paraId="0A81CEC1" w14:textId="77777777" w:rsidR="00087503" w:rsidRPr="00087503" w:rsidRDefault="00087503" w:rsidP="00087503">
      <w:r w:rsidRPr="00087503">
        <w:pict w14:anchorId="3731AD5B">
          <v:rect id="_x0000_i1758" style="width:0;height:1.5pt" o:hralign="center" o:hrstd="t" o:hr="t" fillcolor="#a0a0a0" stroked="f"/>
        </w:pict>
      </w:r>
    </w:p>
    <w:p w14:paraId="30E58420" w14:textId="77777777" w:rsidR="00087503" w:rsidRPr="00087503" w:rsidRDefault="00087503" w:rsidP="00087503">
      <w:pPr>
        <w:rPr>
          <w:b/>
          <w:bCs/>
        </w:rPr>
      </w:pPr>
      <w:r w:rsidRPr="00087503">
        <w:rPr>
          <w:b/>
          <w:bCs/>
        </w:rPr>
        <w:t>33. Mobile Logging and Diagnostics</w:t>
      </w:r>
    </w:p>
    <w:p w14:paraId="700A9A6F" w14:textId="77777777" w:rsidR="00087503" w:rsidRPr="00087503" w:rsidRDefault="00087503" w:rsidP="00087503">
      <w:r w:rsidRPr="00087503">
        <w:t>Mobile diagnostics may include:</w:t>
      </w:r>
    </w:p>
    <w:p w14:paraId="61D39A38" w14:textId="77777777" w:rsidR="00087503" w:rsidRPr="00087503" w:rsidRDefault="00087503" w:rsidP="00087503">
      <w:pPr>
        <w:numPr>
          <w:ilvl w:val="0"/>
          <w:numId w:val="83"/>
        </w:numPr>
      </w:pPr>
      <w:r w:rsidRPr="00087503">
        <w:t>Application version.</w:t>
      </w:r>
    </w:p>
    <w:p w14:paraId="0DD046F7" w14:textId="77777777" w:rsidR="00087503" w:rsidRPr="00087503" w:rsidRDefault="00087503" w:rsidP="00087503">
      <w:pPr>
        <w:numPr>
          <w:ilvl w:val="0"/>
          <w:numId w:val="83"/>
        </w:numPr>
      </w:pPr>
      <w:r w:rsidRPr="00087503">
        <w:t>OS version.</w:t>
      </w:r>
    </w:p>
    <w:p w14:paraId="0A3F256F" w14:textId="77777777" w:rsidR="00087503" w:rsidRPr="00087503" w:rsidRDefault="00087503" w:rsidP="00087503">
      <w:pPr>
        <w:numPr>
          <w:ilvl w:val="0"/>
          <w:numId w:val="83"/>
        </w:numPr>
      </w:pPr>
      <w:r w:rsidRPr="00087503">
        <w:t>Device model.</w:t>
      </w:r>
    </w:p>
    <w:p w14:paraId="338BD38A" w14:textId="77777777" w:rsidR="00087503" w:rsidRPr="00087503" w:rsidRDefault="00087503" w:rsidP="00087503">
      <w:pPr>
        <w:numPr>
          <w:ilvl w:val="0"/>
          <w:numId w:val="83"/>
        </w:numPr>
      </w:pPr>
      <w:r w:rsidRPr="00087503">
        <w:t>Permission state.</w:t>
      </w:r>
    </w:p>
    <w:p w14:paraId="163F2229" w14:textId="77777777" w:rsidR="00087503" w:rsidRPr="00087503" w:rsidRDefault="00087503" w:rsidP="00087503">
      <w:pPr>
        <w:numPr>
          <w:ilvl w:val="0"/>
          <w:numId w:val="83"/>
        </w:numPr>
      </w:pPr>
      <w:r w:rsidRPr="00087503">
        <w:t>Policy version.</w:t>
      </w:r>
    </w:p>
    <w:p w14:paraId="0F0E4E3F" w14:textId="77777777" w:rsidR="00087503" w:rsidRPr="00087503" w:rsidRDefault="00087503" w:rsidP="00087503">
      <w:pPr>
        <w:numPr>
          <w:ilvl w:val="0"/>
          <w:numId w:val="83"/>
        </w:numPr>
      </w:pPr>
      <w:r w:rsidRPr="00087503">
        <w:t>Last sync.</w:t>
      </w:r>
    </w:p>
    <w:p w14:paraId="32DC8813" w14:textId="77777777" w:rsidR="00087503" w:rsidRPr="00087503" w:rsidRDefault="00087503" w:rsidP="00087503">
      <w:pPr>
        <w:numPr>
          <w:ilvl w:val="0"/>
          <w:numId w:val="83"/>
        </w:numPr>
      </w:pPr>
      <w:r w:rsidRPr="00087503">
        <w:t>Error code.</w:t>
      </w:r>
    </w:p>
    <w:p w14:paraId="515D1BCA" w14:textId="77777777" w:rsidR="00087503" w:rsidRPr="00087503" w:rsidRDefault="00087503" w:rsidP="00087503">
      <w:pPr>
        <w:numPr>
          <w:ilvl w:val="0"/>
          <w:numId w:val="83"/>
        </w:numPr>
      </w:pPr>
      <w:r w:rsidRPr="00087503">
        <w:t>Crash context.</w:t>
      </w:r>
    </w:p>
    <w:p w14:paraId="7BFFFAE2" w14:textId="77777777" w:rsidR="00087503" w:rsidRPr="00087503" w:rsidRDefault="00087503" w:rsidP="00087503">
      <w:r w:rsidRPr="00087503">
        <w:lastRenderedPageBreak/>
        <w:t>Diagnostics shall not include unnecessary:</w:t>
      </w:r>
    </w:p>
    <w:p w14:paraId="26489C86" w14:textId="77777777" w:rsidR="00087503" w:rsidRPr="00087503" w:rsidRDefault="00087503" w:rsidP="00087503">
      <w:pPr>
        <w:numPr>
          <w:ilvl w:val="0"/>
          <w:numId w:val="84"/>
        </w:numPr>
      </w:pPr>
      <w:r w:rsidRPr="00087503">
        <w:t>Child content.</w:t>
      </w:r>
    </w:p>
    <w:p w14:paraId="4AA99439" w14:textId="77777777" w:rsidR="00087503" w:rsidRPr="00087503" w:rsidRDefault="00087503" w:rsidP="00087503">
      <w:pPr>
        <w:numPr>
          <w:ilvl w:val="0"/>
          <w:numId w:val="84"/>
        </w:numPr>
      </w:pPr>
      <w:r w:rsidRPr="00087503">
        <w:t>Full location history.</w:t>
      </w:r>
    </w:p>
    <w:p w14:paraId="66A83CD9" w14:textId="77777777" w:rsidR="00087503" w:rsidRPr="00087503" w:rsidRDefault="00087503" w:rsidP="00087503">
      <w:pPr>
        <w:numPr>
          <w:ilvl w:val="0"/>
          <w:numId w:val="84"/>
        </w:numPr>
      </w:pPr>
      <w:r w:rsidRPr="00087503">
        <w:t>Credentials.</w:t>
      </w:r>
    </w:p>
    <w:p w14:paraId="5F33517B" w14:textId="77777777" w:rsidR="00087503" w:rsidRPr="00087503" w:rsidRDefault="00087503" w:rsidP="00087503">
      <w:pPr>
        <w:numPr>
          <w:ilvl w:val="0"/>
          <w:numId w:val="84"/>
        </w:numPr>
      </w:pPr>
      <w:r w:rsidRPr="00087503">
        <w:t>Tokens.</w:t>
      </w:r>
    </w:p>
    <w:p w14:paraId="4EC9D72A" w14:textId="77777777" w:rsidR="00087503" w:rsidRPr="00087503" w:rsidRDefault="00087503" w:rsidP="00087503">
      <w:pPr>
        <w:numPr>
          <w:ilvl w:val="0"/>
          <w:numId w:val="84"/>
        </w:numPr>
      </w:pPr>
      <w:r w:rsidRPr="00087503">
        <w:t>Browsing content.</w:t>
      </w:r>
    </w:p>
    <w:p w14:paraId="30504D49" w14:textId="77777777" w:rsidR="00087503" w:rsidRPr="00087503" w:rsidRDefault="00087503" w:rsidP="00087503">
      <w:pPr>
        <w:numPr>
          <w:ilvl w:val="0"/>
          <w:numId w:val="84"/>
        </w:numPr>
      </w:pPr>
      <w:r w:rsidRPr="00087503">
        <w:t>TARA conversation text.</w:t>
      </w:r>
    </w:p>
    <w:p w14:paraId="13B1B9FF" w14:textId="77777777" w:rsidR="00087503" w:rsidRPr="00087503" w:rsidRDefault="00087503" w:rsidP="00087503">
      <w:r w:rsidRPr="00087503">
        <w:t>Diagnostic sharing shall require user awareness where applicable.</w:t>
      </w:r>
    </w:p>
    <w:p w14:paraId="24392243" w14:textId="77777777" w:rsidR="00087503" w:rsidRPr="00087503" w:rsidRDefault="00087503" w:rsidP="00087503">
      <w:r w:rsidRPr="00087503">
        <w:pict w14:anchorId="07D44977">
          <v:rect id="_x0000_i1759" style="width:0;height:1.5pt" o:hralign="center" o:hrstd="t" o:hr="t" fillcolor="#a0a0a0" stroked="f"/>
        </w:pict>
      </w:r>
    </w:p>
    <w:p w14:paraId="3EE427C7" w14:textId="77777777" w:rsidR="00087503" w:rsidRPr="00087503" w:rsidRDefault="00087503" w:rsidP="00087503">
      <w:pPr>
        <w:rPr>
          <w:b/>
          <w:bCs/>
        </w:rPr>
      </w:pPr>
      <w:r w:rsidRPr="00087503">
        <w:rPr>
          <w:b/>
          <w:bCs/>
        </w:rPr>
        <w:t>34. Network Security</w:t>
      </w:r>
    </w:p>
    <w:p w14:paraId="51D6C30D" w14:textId="77777777" w:rsidR="00087503" w:rsidRPr="00087503" w:rsidRDefault="00087503" w:rsidP="00087503">
      <w:r w:rsidRPr="00087503">
        <w:t>All external communication shall use encrypted transport.</w:t>
      </w:r>
    </w:p>
    <w:p w14:paraId="3705A7AF" w14:textId="77777777" w:rsidR="00087503" w:rsidRPr="00087503" w:rsidRDefault="00087503" w:rsidP="00087503">
      <w:r w:rsidRPr="00087503">
        <w:t>Network requirements include:</w:t>
      </w:r>
    </w:p>
    <w:p w14:paraId="6EFEB5DE" w14:textId="77777777" w:rsidR="00087503" w:rsidRPr="00087503" w:rsidRDefault="00087503" w:rsidP="00087503">
      <w:pPr>
        <w:numPr>
          <w:ilvl w:val="0"/>
          <w:numId w:val="85"/>
        </w:numPr>
      </w:pPr>
      <w:r w:rsidRPr="00087503">
        <w:t>Current secure TLS configuration.</w:t>
      </w:r>
    </w:p>
    <w:p w14:paraId="3C9408EC" w14:textId="77777777" w:rsidR="00087503" w:rsidRPr="00087503" w:rsidRDefault="00087503" w:rsidP="00087503">
      <w:pPr>
        <w:numPr>
          <w:ilvl w:val="0"/>
          <w:numId w:val="85"/>
        </w:numPr>
      </w:pPr>
      <w:r w:rsidRPr="00087503">
        <w:t>Certificate validation.</w:t>
      </w:r>
    </w:p>
    <w:p w14:paraId="16272891" w14:textId="77777777" w:rsidR="00087503" w:rsidRPr="00087503" w:rsidRDefault="00087503" w:rsidP="00087503">
      <w:pPr>
        <w:numPr>
          <w:ilvl w:val="0"/>
          <w:numId w:val="85"/>
        </w:numPr>
      </w:pPr>
      <w:r w:rsidRPr="00087503">
        <w:t>Hostname validation.</w:t>
      </w:r>
    </w:p>
    <w:p w14:paraId="774C0C8D" w14:textId="77777777" w:rsidR="00087503" w:rsidRPr="00087503" w:rsidRDefault="00087503" w:rsidP="00087503">
      <w:pPr>
        <w:numPr>
          <w:ilvl w:val="0"/>
          <w:numId w:val="85"/>
        </w:numPr>
      </w:pPr>
      <w:r w:rsidRPr="00087503">
        <w:t>Secure redirect handling.</w:t>
      </w:r>
    </w:p>
    <w:p w14:paraId="3B8A812C" w14:textId="77777777" w:rsidR="00087503" w:rsidRPr="00087503" w:rsidRDefault="00087503" w:rsidP="00087503">
      <w:pPr>
        <w:numPr>
          <w:ilvl w:val="0"/>
          <w:numId w:val="85"/>
        </w:numPr>
      </w:pPr>
      <w:r w:rsidRPr="00087503">
        <w:t>Network timeout.</w:t>
      </w:r>
    </w:p>
    <w:p w14:paraId="4B8A49E1" w14:textId="77777777" w:rsidR="00087503" w:rsidRPr="00087503" w:rsidRDefault="00087503" w:rsidP="00087503">
      <w:pPr>
        <w:numPr>
          <w:ilvl w:val="0"/>
          <w:numId w:val="85"/>
        </w:numPr>
      </w:pPr>
      <w:r w:rsidRPr="00087503">
        <w:t>Retry limits.</w:t>
      </w:r>
    </w:p>
    <w:p w14:paraId="13410EDD" w14:textId="77777777" w:rsidR="00087503" w:rsidRPr="00087503" w:rsidRDefault="00087503" w:rsidP="00087503">
      <w:pPr>
        <w:numPr>
          <w:ilvl w:val="0"/>
          <w:numId w:val="85"/>
        </w:numPr>
      </w:pPr>
      <w:r w:rsidRPr="00087503">
        <w:t>No plaintext authentication.</w:t>
      </w:r>
    </w:p>
    <w:p w14:paraId="41E3EAC2" w14:textId="77777777" w:rsidR="00087503" w:rsidRPr="00087503" w:rsidRDefault="00087503" w:rsidP="00087503">
      <w:pPr>
        <w:numPr>
          <w:ilvl w:val="0"/>
          <w:numId w:val="85"/>
        </w:numPr>
      </w:pPr>
      <w:r w:rsidRPr="00087503">
        <w:t>No sensitive query-string parameters.</w:t>
      </w:r>
    </w:p>
    <w:p w14:paraId="5FB1F056" w14:textId="77777777" w:rsidR="00087503" w:rsidRPr="00087503" w:rsidRDefault="00087503" w:rsidP="00087503">
      <w:pPr>
        <w:numPr>
          <w:ilvl w:val="0"/>
          <w:numId w:val="85"/>
        </w:numPr>
      </w:pPr>
      <w:r w:rsidRPr="00087503">
        <w:t>Secure WebSocket connection.</w:t>
      </w:r>
    </w:p>
    <w:p w14:paraId="485E079B" w14:textId="77777777" w:rsidR="00087503" w:rsidRPr="00087503" w:rsidRDefault="00087503" w:rsidP="00087503">
      <w:pPr>
        <w:numPr>
          <w:ilvl w:val="0"/>
          <w:numId w:val="85"/>
        </w:numPr>
      </w:pPr>
      <w:r w:rsidRPr="00087503">
        <w:t>Secure webhook validation.</w:t>
      </w:r>
    </w:p>
    <w:p w14:paraId="5A56A285" w14:textId="77777777" w:rsidR="00087503" w:rsidRPr="00087503" w:rsidRDefault="00087503" w:rsidP="00087503">
      <w:r w:rsidRPr="00087503">
        <w:t>Sensitive data shall not be transmitted over unencrypted channels.</w:t>
      </w:r>
    </w:p>
    <w:p w14:paraId="48A5A0A8" w14:textId="77777777" w:rsidR="00087503" w:rsidRPr="00087503" w:rsidRDefault="00087503" w:rsidP="00087503">
      <w:r w:rsidRPr="00087503">
        <w:pict w14:anchorId="7612FFB1">
          <v:rect id="_x0000_i1760" style="width:0;height:1.5pt" o:hralign="center" o:hrstd="t" o:hr="t" fillcolor="#a0a0a0" stroked="f"/>
        </w:pict>
      </w:r>
    </w:p>
    <w:p w14:paraId="15112CCB" w14:textId="77777777" w:rsidR="00087503" w:rsidRPr="00087503" w:rsidRDefault="00087503" w:rsidP="00087503">
      <w:pPr>
        <w:rPr>
          <w:b/>
          <w:bCs/>
        </w:rPr>
      </w:pPr>
      <w:r w:rsidRPr="00087503">
        <w:rPr>
          <w:b/>
          <w:bCs/>
        </w:rPr>
        <w:t>35. API Security</w:t>
      </w:r>
    </w:p>
    <w:p w14:paraId="4EF02077" w14:textId="77777777" w:rsidR="00087503" w:rsidRPr="00087503" w:rsidRDefault="00087503" w:rsidP="00087503">
      <w:r w:rsidRPr="00087503">
        <w:t>The API shall implement:</w:t>
      </w:r>
    </w:p>
    <w:p w14:paraId="6D1A6253" w14:textId="77777777" w:rsidR="00087503" w:rsidRPr="00087503" w:rsidRDefault="00087503" w:rsidP="00087503">
      <w:pPr>
        <w:numPr>
          <w:ilvl w:val="0"/>
          <w:numId w:val="86"/>
        </w:numPr>
      </w:pPr>
      <w:r w:rsidRPr="00087503">
        <w:t>Authentication.</w:t>
      </w:r>
    </w:p>
    <w:p w14:paraId="283AF5FA" w14:textId="77777777" w:rsidR="00087503" w:rsidRPr="00087503" w:rsidRDefault="00087503" w:rsidP="00087503">
      <w:pPr>
        <w:numPr>
          <w:ilvl w:val="0"/>
          <w:numId w:val="86"/>
        </w:numPr>
      </w:pPr>
      <w:r w:rsidRPr="00087503">
        <w:t>Authorisation.</w:t>
      </w:r>
    </w:p>
    <w:p w14:paraId="78FB39FB" w14:textId="77777777" w:rsidR="00087503" w:rsidRPr="00087503" w:rsidRDefault="00087503" w:rsidP="00087503">
      <w:pPr>
        <w:numPr>
          <w:ilvl w:val="0"/>
          <w:numId w:val="86"/>
        </w:numPr>
      </w:pPr>
      <w:r w:rsidRPr="00087503">
        <w:lastRenderedPageBreak/>
        <w:t>Input validation.</w:t>
      </w:r>
    </w:p>
    <w:p w14:paraId="58EC3AEF" w14:textId="77777777" w:rsidR="00087503" w:rsidRPr="00087503" w:rsidRDefault="00087503" w:rsidP="00087503">
      <w:pPr>
        <w:numPr>
          <w:ilvl w:val="0"/>
          <w:numId w:val="86"/>
        </w:numPr>
      </w:pPr>
      <w:r w:rsidRPr="00087503">
        <w:t>Output filtering.</w:t>
      </w:r>
    </w:p>
    <w:p w14:paraId="799DBA43" w14:textId="77777777" w:rsidR="00087503" w:rsidRPr="00087503" w:rsidRDefault="00087503" w:rsidP="00087503">
      <w:pPr>
        <w:numPr>
          <w:ilvl w:val="0"/>
          <w:numId w:val="86"/>
        </w:numPr>
      </w:pPr>
      <w:r w:rsidRPr="00087503">
        <w:t>Rate limiting.</w:t>
      </w:r>
    </w:p>
    <w:p w14:paraId="32FF9B92" w14:textId="77777777" w:rsidR="00087503" w:rsidRPr="00087503" w:rsidRDefault="00087503" w:rsidP="00087503">
      <w:pPr>
        <w:numPr>
          <w:ilvl w:val="0"/>
          <w:numId w:val="86"/>
        </w:numPr>
      </w:pPr>
      <w:r w:rsidRPr="00087503">
        <w:t>Object-level access checks.</w:t>
      </w:r>
    </w:p>
    <w:p w14:paraId="12FFF401" w14:textId="77777777" w:rsidR="00087503" w:rsidRPr="00087503" w:rsidRDefault="00087503" w:rsidP="00087503">
      <w:pPr>
        <w:numPr>
          <w:ilvl w:val="0"/>
          <w:numId w:val="86"/>
        </w:numPr>
      </w:pPr>
      <w:r w:rsidRPr="00087503">
        <w:t>Function-level access checks.</w:t>
      </w:r>
    </w:p>
    <w:p w14:paraId="0040742D" w14:textId="77777777" w:rsidR="00087503" w:rsidRPr="00087503" w:rsidRDefault="00087503" w:rsidP="00087503">
      <w:pPr>
        <w:numPr>
          <w:ilvl w:val="0"/>
          <w:numId w:val="86"/>
        </w:numPr>
      </w:pPr>
      <w:r w:rsidRPr="00087503">
        <w:t>Request-size limits.</w:t>
      </w:r>
    </w:p>
    <w:p w14:paraId="43B5A376" w14:textId="77777777" w:rsidR="00087503" w:rsidRPr="00087503" w:rsidRDefault="00087503" w:rsidP="00087503">
      <w:pPr>
        <w:numPr>
          <w:ilvl w:val="0"/>
          <w:numId w:val="86"/>
        </w:numPr>
      </w:pPr>
      <w:r w:rsidRPr="00087503">
        <w:t>Pagination limits.</w:t>
      </w:r>
    </w:p>
    <w:p w14:paraId="2A4CB9CA" w14:textId="77777777" w:rsidR="00087503" w:rsidRPr="00087503" w:rsidRDefault="00087503" w:rsidP="00087503">
      <w:pPr>
        <w:numPr>
          <w:ilvl w:val="0"/>
          <w:numId w:val="86"/>
        </w:numPr>
      </w:pPr>
      <w:r w:rsidRPr="00087503">
        <w:t>File validation.</w:t>
      </w:r>
    </w:p>
    <w:p w14:paraId="5C804D07" w14:textId="77777777" w:rsidR="00087503" w:rsidRPr="00087503" w:rsidRDefault="00087503" w:rsidP="00087503">
      <w:pPr>
        <w:numPr>
          <w:ilvl w:val="0"/>
          <w:numId w:val="86"/>
        </w:numPr>
      </w:pPr>
      <w:r w:rsidRPr="00087503">
        <w:t>Idempotency.</w:t>
      </w:r>
    </w:p>
    <w:p w14:paraId="4117ECCB" w14:textId="77777777" w:rsidR="00087503" w:rsidRPr="00087503" w:rsidRDefault="00087503" w:rsidP="00087503">
      <w:pPr>
        <w:numPr>
          <w:ilvl w:val="0"/>
          <w:numId w:val="86"/>
        </w:numPr>
      </w:pPr>
      <w:r w:rsidRPr="00087503">
        <w:t>Correlation IDs.</w:t>
      </w:r>
    </w:p>
    <w:p w14:paraId="4DE40D20" w14:textId="77777777" w:rsidR="00087503" w:rsidRPr="00087503" w:rsidRDefault="00087503" w:rsidP="00087503">
      <w:pPr>
        <w:numPr>
          <w:ilvl w:val="0"/>
          <w:numId w:val="86"/>
        </w:numPr>
      </w:pPr>
      <w:r w:rsidRPr="00087503">
        <w:t>Error normalisation.</w:t>
      </w:r>
    </w:p>
    <w:p w14:paraId="40D85540" w14:textId="77777777" w:rsidR="00087503" w:rsidRPr="00087503" w:rsidRDefault="00087503" w:rsidP="00087503">
      <w:pPr>
        <w:numPr>
          <w:ilvl w:val="0"/>
          <w:numId w:val="86"/>
        </w:numPr>
      </w:pPr>
      <w:r w:rsidRPr="00087503">
        <w:t>Abuse detection.</w:t>
      </w:r>
    </w:p>
    <w:p w14:paraId="464B3CCF" w14:textId="77777777" w:rsidR="00087503" w:rsidRPr="00087503" w:rsidRDefault="00087503" w:rsidP="00087503">
      <w:pPr>
        <w:rPr>
          <w:b/>
          <w:bCs/>
        </w:rPr>
      </w:pPr>
      <w:r w:rsidRPr="00087503">
        <w:rPr>
          <w:b/>
          <w:bCs/>
        </w:rPr>
        <w:t>35.1 Tenant Isolation</w:t>
      </w:r>
    </w:p>
    <w:p w14:paraId="4F68B2C1" w14:textId="77777777" w:rsidR="00087503" w:rsidRPr="00087503" w:rsidRDefault="00087503" w:rsidP="00087503">
      <w:r w:rsidRPr="00087503">
        <w:t>Every family-scoped API shall verify that the authenticated actor may access the specified family, child and device.</w:t>
      </w:r>
    </w:p>
    <w:p w14:paraId="7E9E82FB" w14:textId="77777777" w:rsidR="00087503" w:rsidRPr="00087503" w:rsidRDefault="00087503" w:rsidP="00087503">
      <w:pPr>
        <w:rPr>
          <w:b/>
          <w:bCs/>
        </w:rPr>
      </w:pPr>
      <w:r w:rsidRPr="00087503">
        <w:rPr>
          <w:b/>
          <w:bCs/>
        </w:rPr>
        <w:t>35.2 Device APIs</w:t>
      </w:r>
    </w:p>
    <w:p w14:paraId="2213D477" w14:textId="77777777" w:rsidR="00087503" w:rsidRPr="00087503" w:rsidRDefault="00087503" w:rsidP="00087503">
      <w:r w:rsidRPr="00087503">
        <w:t>Device APIs shall use a separate authentication audience and permissions from parent APIs.</w:t>
      </w:r>
    </w:p>
    <w:p w14:paraId="6DCAA7AE" w14:textId="77777777" w:rsidR="00087503" w:rsidRPr="00087503" w:rsidRDefault="00087503" w:rsidP="00087503">
      <w:pPr>
        <w:rPr>
          <w:b/>
          <w:bCs/>
        </w:rPr>
      </w:pPr>
      <w:r w:rsidRPr="00087503">
        <w:rPr>
          <w:b/>
          <w:bCs/>
        </w:rPr>
        <w:t>35.3 Administrative APIs</w:t>
      </w:r>
    </w:p>
    <w:p w14:paraId="128F9EDF" w14:textId="77777777" w:rsidR="00087503" w:rsidRPr="00087503" w:rsidRDefault="00087503" w:rsidP="00087503">
      <w:r w:rsidRPr="00087503">
        <w:t>Administrative APIs shall use:</w:t>
      </w:r>
    </w:p>
    <w:p w14:paraId="2ACE90C7" w14:textId="77777777" w:rsidR="00087503" w:rsidRPr="00087503" w:rsidRDefault="00087503" w:rsidP="00087503">
      <w:pPr>
        <w:numPr>
          <w:ilvl w:val="0"/>
          <w:numId w:val="87"/>
        </w:numPr>
      </w:pPr>
      <w:r w:rsidRPr="00087503">
        <w:t>Separate routes or service boundary.</w:t>
      </w:r>
    </w:p>
    <w:p w14:paraId="5194EBDF" w14:textId="77777777" w:rsidR="00087503" w:rsidRPr="00087503" w:rsidRDefault="00087503" w:rsidP="00087503">
      <w:pPr>
        <w:numPr>
          <w:ilvl w:val="0"/>
          <w:numId w:val="87"/>
        </w:numPr>
      </w:pPr>
      <w:r w:rsidRPr="00087503">
        <w:t>Strong authentication.</w:t>
      </w:r>
    </w:p>
    <w:p w14:paraId="5929B216" w14:textId="77777777" w:rsidR="00087503" w:rsidRPr="00087503" w:rsidRDefault="00087503" w:rsidP="00087503">
      <w:pPr>
        <w:numPr>
          <w:ilvl w:val="0"/>
          <w:numId w:val="87"/>
        </w:numPr>
      </w:pPr>
      <w:r w:rsidRPr="00087503">
        <w:t>MFA.</w:t>
      </w:r>
    </w:p>
    <w:p w14:paraId="2FA1DB4C" w14:textId="77777777" w:rsidR="00087503" w:rsidRPr="00087503" w:rsidRDefault="00087503" w:rsidP="00087503">
      <w:pPr>
        <w:numPr>
          <w:ilvl w:val="0"/>
          <w:numId w:val="87"/>
        </w:numPr>
      </w:pPr>
      <w:r w:rsidRPr="00087503">
        <w:t>Privileged roles.</w:t>
      </w:r>
    </w:p>
    <w:p w14:paraId="6F66BC43" w14:textId="77777777" w:rsidR="00087503" w:rsidRPr="00087503" w:rsidRDefault="00087503" w:rsidP="00087503">
      <w:pPr>
        <w:numPr>
          <w:ilvl w:val="0"/>
          <w:numId w:val="87"/>
        </w:numPr>
      </w:pPr>
      <w:r w:rsidRPr="00087503">
        <w:t>Audit logs.</w:t>
      </w:r>
    </w:p>
    <w:p w14:paraId="53514562" w14:textId="77777777" w:rsidR="00087503" w:rsidRPr="00087503" w:rsidRDefault="00087503" w:rsidP="00087503">
      <w:pPr>
        <w:numPr>
          <w:ilvl w:val="0"/>
          <w:numId w:val="87"/>
        </w:numPr>
      </w:pPr>
      <w:r w:rsidRPr="00087503">
        <w:t>Data masking.</w:t>
      </w:r>
    </w:p>
    <w:p w14:paraId="6FDFA1EE" w14:textId="77777777" w:rsidR="00087503" w:rsidRPr="00087503" w:rsidRDefault="00087503" w:rsidP="00087503">
      <w:pPr>
        <w:rPr>
          <w:b/>
          <w:bCs/>
        </w:rPr>
      </w:pPr>
      <w:r w:rsidRPr="00087503">
        <w:rPr>
          <w:b/>
          <w:bCs/>
        </w:rPr>
        <w:t>35.4 Rate Limits</w:t>
      </w:r>
    </w:p>
    <w:p w14:paraId="715425CA" w14:textId="77777777" w:rsidR="00087503" w:rsidRPr="00087503" w:rsidRDefault="00087503" w:rsidP="00087503">
      <w:r w:rsidRPr="00087503">
        <w:t>Separate rate limits shall apply to:</w:t>
      </w:r>
    </w:p>
    <w:p w14:paraId="443A99D0" w14:textId="77777777" w:rsidR="00087503" w:rsidRPr="00087503" w:rsidRDefault="00087503" w:rsidP="00087503">
      <w:pPr>
        <w:numPr>
          <w:ilvl w:val="0"/>
          <w:numId w:val="88"/>
        </w:numPr>
      </w:pPr>
      <w:r w:rsidRPr="00087503">
        <w:t>Login.</w:t>
      </w:r>
    </w:p>
    <w:p w14:paraId="172B9BE7" w14:textId="77777777" w:rsidR="00087503" w:rsidRPr="00087503" w:rsidRDefault="00087503" w:rsidP="00087503">
      <w:pPr>
        <w:numPr>
          <w:ilvl w:val="0"/>
          <w:numId w:val="88"/>
        </w:numPr>
      </w:pPr>
      <w:r w:rsidRPr="00087503">
        <w:lastRenderedPageBreak/>
        <w:t>Verification codes.</w:t>
      </w:r>
    </w:p>
    <w:p w14:paraId="7F08B080" w14:textId="77777777" w:rsidR="00087503" w:rsidRPr="00087503" w:rsidRDefault="00087503" w:rsidP="00087503">
      <w:pPr>
        <w:numPr>
          <w:ilvl w:val="0"/>
          <w:numId w:val="88"/>
        </w:numPr>
      </w:pPr>
      <w:r w:rsidRPr="00087503">
        <w:t>Pairing.</w:t>
      </w:r>
    </w:p>
    <w:p w14:paraId="0B681890" w14:textId="77777777" w:rsidR="00087503" w:rsidRPr="00087503" w:rsidRDefault="00087503" w:rsidP="00087503">
      <w:pPr>
        <w:numPr>
          <w:ilvl w:val="0"/>
          <w:numId w:val="88"/>
        </w:numPr>
      </w:pPr>
      <w:r w:rsidRPr="00087503">
        <w:t>TARA.</w:t>
      </w:r>
    </w:p>
    <w:p w14:paraId="3382FBBE" w14:textId="77777777" w:rsidR="00087503" w:rsidRPr="00087503" w:rsidRDefault="00087503" w:rsidP="00087503">
      <w:pPr>
        <w:numPr>
          <w:ilvl w:val="0"/>
          <w:numId w:val="88"/>
        </w:numPr>
      </w:pPr>
      <w:r w:rsidRPr="00087503">
        <w:t>Location refresh.</w:t>
      </w:r>
    </w:p>
    <w:p w14:paraId="4300810A" w14:textId="77777777" w:rsidR="00087503" w:rsidRPr="00087503" w:rsidRDefault="00087503" w:rsidP="00087503">
      <w:pPr>
        <w:numPr>
          <w:ilvl w:val="0"/>
          <w:numId w:val="88"/>
        </w:numPr>
      </w:pPr>
      <w:r w:rsidRPr="00087503">
        <w:t>Child requests.</w:t>
      </w:r>
    </w:p>
    <w:p w14:paraId="05632E62" w14:textId="77777777" w:rsidR="00087503" w:rsidRPr="00087503" w:rsidRDefault="00087503" w:rsidP="00087503">
      <w:pPr>
        <w:numPr>
          <w:ilvl w:val="0"/>
          <w:numId w:val="88"/>
        </w:numPr>
      </w:pPr>
      <w:r w:rsidRPr="00087503">
        <w:t>Password reset.</w:t>
      </w:r>
    </w:p>
    <w:p w14:paraId="48F71F99" w14:textId="77777777" w:rsidR="00087503" w:rsidRPr="00087503" w:rsidRDefault="00087503" w:rsidP="00087503">
      <w:pPr>
        <w:numPr>
          <w:ilvl w:val="0"/>
          <w:numId w:val="88"/>
        </w:numPr>
      </w:pPr>
      <w:r w:rsidRPr="00087503">
        <w:t>Data export.</w:t>
      </w:r>
    </w:p>
    <w:p w14:paraId="4B83FAB0" w14:textId="77777777" w:rsidR="00087503" w:rsidRPr="00087503" w:rsidRDefault="00087503" w:rsidP="00087503">
      <w:pPr>
        <w:numPr>
          <w:ilvl w:val="0"/>
          <w:numId w:val="88"/>
        </w:numPr>
      </w:pPr>
      <w:r w:rsidRPr="00087503">
        <w:t>Administrative search.</w:t>
      </w:r>
    </w:p>
    <w:p w14:paraId="2134FE11" w14:textId="77777777" w:rsidR="00087503" w:rsidRPr="00087503" w:rsidRDefault="00087503" w:rsidP="00087503">
      <w:r w:rsidRPr="00087503">
        <w:pict w14:anchorId="51E8229C">
          <v:rect id="_x0000_i1761" style="width:0;height:1.5pt" o:hralign="center" o:hrstd="t" o:hr="t" fillcolor="#a0a0a0" stroked="f"/>
        </w:pict>
      </w:r>
    </w:p>
    <w:p w14:paraId="09039AA3" w14:textId="77777777" w:rsidR="00087503" w:rsidRPr="00087503" w:rsidRDefault="00087503" w:rsidP="00087503">
      <w:pPr>
        <w:rPr>
          <w:b/>
          <w:bCs/>
        </w:rPr>
      </w:pPr>
      <w:r w:rsidRPr="00087503">
        <w:rPr>
          <w:b/>
          <w:bCs/>
        </w:rPr>
        <w:t>36. Backend Application Security</w:t>
      </w:r>
    </w:p>
    <w:p w14:paraId="6A500520" w14:textId="77777777" w:rsidR="00087503" w:rsidRPr="00087503" w:rsidRDefault="00087503" w:rsidP="00087503">
      <w:r w:rsidRPr="00087503">
        <w:t>The backend shall apply:</w:t>
      </w:r>
    </w:p>
    <w:p w14:paraId="1AE19962" w14:textId="77777777" w:rsidR="00087503" w:rsidRPr="00087503" w:rsidRDefault="00087503" w:rsidP="00087503">
      <w:pPr>
        <w:numPr>
          <w:ilvl w:val="0"/>
          <w:numId w:val="89"/>
        </w:numPr>
      </w:pPr>
      <w:r w:rsidRPr="00087503">
        <w:t>Secure framework configuration.</w:t>
      </w:r>
    </w:p>
    <w:p w14:paraId="5BC608A3" w14:textId="77777777" w:rsidR="00087503" w:rsidRPr="00087503" w:rsidRDefault="00087503" w:rsidP="00087503">
      <w:pPr>
        <w:numPr>
          <w:ilvl w:val="0"/>
          <w:numId w:val="89"/>
        </w:numPr>
      </w:pPr>
      <w:r w:rsidRPr="00087503">
        <w:t>Input validation.</w:t>
      </w:r>
    </w:p>
    <w:p w14:paraId="57462C5B" w14:textId="77777777" w:rsidR="00087503" w:rsidRPr="00087503" w:rsidRDefault="00087503" w:rsidP="00087503">
      <w:pPr>
        <w:numPr>
          <w:ilvl w:val="0"/>
          <w:numId w:val="89"/>
        </w:numPr>
      </w:pPr>
      <w:r w:rsidRPr="00087503">
        <w:t>Parameterised data access.</w:t>
      </w:r>
    </w:p>
    <w:p w14:paraId="3A20826A" w14:textId="77777777" w:rsidR="00087503" w:rsidRPr="00087503" w:rsidRDefault="00087503" w:rsidP="00087503">
      <w:pPr>
        <w:numPr>
          <w:ilvl w:val="0"/>
          <w:numId w:val="89"/>
        </w:numPr>
      </w:pPr>
      <w:r w:rsidRPr="00087503">
        <w:t>Output encoding.</w:t>
      </w:r>
    </w:p>
    <w:p w14:paraId="0C37F0CE" w14:textId="77777777" w:rsidR="00087503" w:rsidRPr="00087503" w:rsidRDefault="00087503" w:rsidP="00087503">
      <w:pPr>
        <w:numPr>
          <w:ilvl w:val="0"/>
          <w:numId w:val="89"/>
        </w:numPr>
      </w:pPr>
      <w:r w:rsidRPr="00087503">
        <w:t>Dependency scanning.</w:t>
      </w:r>
    </w:p>
    <w:p w14:paraId="591DCF93" w14:textId="77777777" w:rsidR="00087503" w:rsidRPr="00087503" w:rsidRDefault="00087503" w:rsidP="00087503">
      <w:pPr>
        <w:numPr>
          <w:ilvl w:val="0"/>
          <w:numId w:val="89"/>
        </w:numPr>
      </w:pPr>
      <w:r w:rsidRPr="00087503">
        <w:t>Security headers.</w:t>
      </w:r>
    </w:p>
    <w:p w14:paraId="67B111D7" w14:textId="77777777" w:rsidR="00087503" w:rsidRPr="00087503" w:rsidRDefault="00087503" w:rsidP="00087503">
      <w:pPr>
        <w:numPr>
          <w:ilvl w:val="0"/>
          <w:numId w:val="89"/>
        </w:numPr>
      </w:pPr>
      <w:r w:rsidRPr="00087503">
        <w:t>Request limits.</w:t>
      </w:r>
    </w:p>
    <w:p w14:paraId="0F066456" w14:textId="77777777" w:rsidR="00087503" w:rsidRPr="00087503" w:rsidRDefault="00087503" w:rsidP="00087503">
      <w:pPr>
        <w:numPr>
          <w:ilvl w:val="0"/>
          <w:numId w:val="89"/>
        </w:numPr>
      </w:pPr>
      <w:r w:rsidRPr="00087503">
        <w:t>Transaction safety.</w:t>
      </w:r>
    </w:p>
    <w:p w14:paraId="0343FB0E" w14:textId="77777777" w:rsidR="00087503" w:rsidRPr="00087503" w:rsidRDefault="00087503" w:rsidP="00087503">
      <w:pPr>
        <w:numPr>
          <w:ilvl w:val="0"/>
          <w:numId w:val="89"/>
        </w:numPr>
      </w:pPr>
      <w:r w:rsidRPr="00087503">
        <w:t>Error handling.</w:t>
      </w:r>
    </w:p>
    <w:p w14:paraId="62030A52" w14:textId="77777777" w:rsidR="00087503" w:rsidRPr="00087503" w:rsidRDefault="00087503" w:rsidP="00087503">
      <w:pPr>
        <w:numPr>
          <w:ilvl w:val="0"/>
          <w:numId w:val="89"/>
        </w:numPr>
      </w:pPr>
      <w:r w:rsidRPr="00087503">
        <w:t>Authentication middleware.</w:t>
      </w:r>
    </w:p>
    <w:p w14:paraId="29AFDB83" w14:textId="77777777" w:rsidR="00087503" w:rsidRPr="00087503" w:rsidRDefault="00087503" w:rsidP="00087503">
      <w:pPr>
        <w:numPr>
          <w:ilvl w:val="0"/>
          <w:numId w:val="89"/>
        </w:numPr>
      </w:pPr>
      <w:r w:rsidRPr="00087503">
        <w:t>Authorisation guards.</w:t>
      </w:r>
    </w:p>
    <w:p w14:paraId="5A84F466" w14:textId="77777777" w:rsidR="00087503" w:rsidRPr="00087503" w:rsidRDefault="00087503" w:rsidP="00087503">
      <w:pPr>
        <w:numPr>
          <w:ilvl w:val="0"/>
          <w:numId w:val="89"/>
        </w:numPr>
      </w:pPr>
      <w:r w:rsidRPr="00087503">
        <w:t>Audit interceptors.</w:t>
      </w:r>
    </w:p>
    <w:p w14:paraId="39A0D5A8" w14:textId="77777777" w:rsidR="00087503" w:rsidRPr="00087503" w:rsidRDefault="00087503" w:rsidP="00087503">
      <w:pPr>
        <w:numPr>
          <w:ilvl w:val="0"/>
          <w:numId w:val="89"/>
        </w:numPr>
      </w:pPr>
      <w:r w:rsidRPr="00087503">
        <w:t>Secure file handling.</w:t>
      </w:r>
    </w:p>
    <w:p w14:paraId="6A315762" w14:textId="77777777" w:rsidR="00087503" w:rsidRPr="00087503" w:rsidRDefault="00087503" w:rsidP="00087503">
      <w:r w:rsidRPr="00087503">
        <w:t>No production error response shall include:</w:t>
      </w:r>
    </w:p>
    <w:p w14:paraId="01F24424" w14:textId="77777777" w:rsidR="00087503" w:rsidRPr="00087503" w:rsidRDefault="00087503" w:rsidP="00087503">
      <w:pPr>
        <w:numPr>
          <w:ilvl w:val="0"/>
          <w:numId w:val="90"/>
        </w:numPr>
      </w:pPr>
      <w:r w:rsidRPr="00087503">
        <w:t>Stack trace.</w:t>
      </w:r>
    </w:p>
    <w:p w14:paraId="462CBE05" w14:textId="77777777" w:rsidR="00087503" w:rsidRPr="00087503" w:rsidRDefault="00087503" w:rsidP="00087503">
      <w:pPr>
        <w:numPr>
          <w:ilvl w:val="0"/>
          <w:numId w:val="90"/>
        </w:numPr>
      </w:pPr>
      <w:r w:rsidRPr="00087503">
        <w:t>Database query.</w:t>
      </w:r>
    </w:p>
    <w:p w14:paraId="3D828E5A" w14:textId="77777777" w:rsidR="00087503" w:rsidRPr="00087503" w:rsidRDefault="00087503" w:rsidP="00087503">
      <w:pPr>
        <w:numPr>
          <w:ilvl w:val="0"/>
          <w:numId w:val="90"/>
        </w:numPr>
      </w:pPr>
      <w:r w:rsidRPr="00087503">
        <w:t>Internal secret.</w:t>
      </w:r>
    </w:p>
    <w:p w14:paraId="549BD694" w14:textId="77777777" w:rsidR="00087503" w:rsidRPr="00087503" w:rsidRDefault="00087503" w:rsidP="00087503">
      <w:pPr>
        <w:numPr>
          <w:ilvl w:val="0"/>
          <w:numId w:val="90"/>
        </w:numPr>
      </w:pPr>
      <w:r w:rsidRPr="00087503">
        <w:lastRenderedPageBreak/>
        <w:t>Infrastructure path.</w:t>
      </w:r>
    </w:p>
    <w:p w14:paraId="7983DB55" w14:textId="77777777" w:rsidR="00087503" w:rsidRPr="00087503" w:rsidRDefault="00087503" w:rsidP="00087503">
      <w:pPr>
        <w:numPr>
          <w:ilvl w:val="0"/>
          <w:numId w:val="90"/>
        </w:numPr>
      </w:pPr>
      <w:r w:rsidRPr="00087503">
        <w:t>Provider credential.</w:t>
      </w:r>
    </w:p>
    <w:p w14:paraId="5282377A" w14:textId="77777777" w:rsidR="00087503" w:rsidRPr="00087503" w:rsidRDefault="00087503" w:rsidP="00087503">
      <w:pPr>
        <w:numPr>
          <w:ilvl w:val="0"/>
          <w:numId w:val="90"/>
        </w:numPr>
      </w:pPr>
      <w:r w:rsidRPr="00087503">
        <w:t>Private user record.</w:t>
      </w:r>
    </w:p>
    <w:p w14:paraId="689716DD" w14:textId="77777777" w:rsidR="00087503" w:rsidRPr="00087503" w:rsidRDefault="00087503" w:rsidP="00087503">
      <w:r w:rsidRPr="00087503">
        <w:pict w14:anchorId="51849782">
          <v:rect id="_x0000_i1762" style="width:0;height:1.5pt" o:hralign="center" o:hrstd="t" o:hr="t" fillcolor="#a0a0a0" stroked="f"/>
        </w:pict>
      </w:r>
    </w:p>
    <w:p w14:paraId="07550A6F" w14:textId="77777777" w:rsidR="00087503" w:rsidRPr="00087503" w:rsidRDefault="00087503" w:rsidP="00087503">
      <w:pPr>
        <w:rPr>
          <w:b/>
          <w:bCs/>
        </w:rPr>
      </w:pPr>
      <w:r w:rsidRPr="00087503">
        <w:rPr>
          <w:b/>
          <w:bCs/>
        </w:rPr>
        <w:t>37. Database Security</w:t>
      </w:r>
    </w:p>
    <w:p w14:paraId="647DF83F" w14:textId="77777777" w:rsidR="00087503" w:rsidRPr="00087503" w:rsidRDefault="00087503" w:rsidP="00087503">
      <w:r w:rsidRPr="00087503">
        <w:t>The database shall use:</w:t>
      </w:r>
    </w:p>
    <w:p w14:paraId="4FA9845E" w14:textId="77777777" w:rsidR="00087503" w:rsidRPr="00087503" w:rsidRDefault="00087503" w:rsidP="00087503">
      <w:pPr>
        <w:numPr>
          <w:ilvl w:val="0"/>
          <w:numId w:val="91"/>
        </w:numPr>
      </w:pPr>
      <w:r w:rsidRPr="00087503">
        <w:t>Private network access.</w:t>
      </w:r>
    </w:p>
    <w:p w14:paraId="3547F12D" w14:textId="77777777" w:rsidR="00087503" w:rsidRPr="00087503" w:rsidRDefault="00087503" w:rsidP="00087503">
      <w:pPr>
        <w:numPr>
          <w:ilvl w:val="0"/>
          <w:numId w:val="91"/>
        </w:numPr>
      </w:pPr>
      <w:r w:rsidRPr="00087503">
        <w:t>Encrypted connections.</w:t>
      </w:r>
    </w:p>
    <w:p w14:paraId="23FC1BD3" w14:textId="77777777" w:rsidR="00087503" w:rsidRPr="00087503" w:rsidRDefault="00087503" w:rsidP="00087503">
      <w:pPr>
        <w:numPr>
          <w:ilvl w:val="0"/>
          <w:numId w:val="91"/>
        </w:numPr>
      </w:pPr>
      <w:r w:rsidRPr="00087503">
        <w:t>Encryption at rest.</w:t>
      </w:r>
    </w:p>
    <w:p w14:paraId="19C42447" w14:textId="77777777" w:rsidR="00087503" w:rsidRPr="00087503" w:rsidRDefault="00087503" w:rsidP="00087503">
      <w:pPr>
        <w:numPr>
          <w:ilvl w:val="0"/>
          <w:numId w:val="91"/>
        </w:numPr>
      </w:pPr>
      <w:r w:rsidRPr="00087503">
        <w:t>Strong credentials.</w:t>
      </w:r>
    </w:p>
    <w:p w14:paraId="14B07B3B" w14:textId="77777777" w:rsidR="00087503" w:rsidRPr="00087503" w:rsidRDefault="00087503" w:rsidP="00087503">
      <w:pPr>
        <w:numPr>
          <w:ilvl w:val="0"/>
          <w:numId w:val="91"/>
        </w:numPr>
      </w:pPr>
      <w:r w:rsidRPr="00087503">
        <w:t>Limited database roles.</w:t>
      </w:r>
    </w:p>
    <w:p w14:paraId="51744C31" w14:textId="77777777" w:rsidR="00087503" w:rsidRPr="00087503" w:rsidRDefault="00087503" w:rsidP="00087503">
      <w:pPr>
        <w:numPr>
          <w:ilvl w:val="0"/>
          <w:numId w:val="91"/>
        </w:numPr>
      </w:pPr>
      <w:r w:rsidRPr="00087503">
        <w:t>Separate application and administrator accounts.</w:t>
      </w:r>
    </w:p>
    <w:p w14:paraId="759BD1C2" w14:textId="77777777" w:rsidR="00087503" w:rsidRPr="00087503" w:rsidRDefault="00087503" w:rsidP="00087503">
      <w:pPr>
        <w:numPr>
          <w:ilvl w:val="0"/>
          <w:numId w:val="91"/>
        </w:numPr>
      </w:pPr>
      <w:r w:rsidRPr="00087503">
        <w:t>Audit of privileged access.</w:t>
      </w:r>
    </w:p>
    <w:p w14:paraId="75CAF722" w14:textId="77777777" w:rsidR="00087503" w:rsidRPr="00087503" w:rsidRDefault="00087503" w:rsidP="00087503">
      <w:pPr>
        <w:numPr>
          <w:ilvl w:val="0"/>
          <w:numId w:val="91"/>
        </w:numPr>
      </w:pPr>
      <w:r w:rsidRPr="00087503">
        <w:t>Automated backup.</w:t>
      </w:r>
    </w:p>
    <w:p w14:paraId="0677D6B4" w14:textId="77777777" w:rsidR="00087503" w:rsidRPr="00087503" w:rsidRDefault="00087503" w:rsidP="00087503">
      <w:pPr>
        <w:numPr>
          <w:ilvl w:val="0"/>
          <w:numId w:val="91"/>
        </w:numPr>
      </w:pPr>
      <w:r w:rsidRPr="00087503">
        <w:t>Tested restoration.</w:t>
      </w:r>
    </w:p>
    <w:p w14:paraId="3E747AE7" w14:textId="77777777" w:rsidR="00087503" w:rsidRPr="00087503" w:rsidRDefault="00087503" w:rsidP="00087503">
      <w:pPr>
        <w:numPr>
          <w:ilvl w:val="0"/>
          <w:numId w:val="91"/>
        </w:numPr>
      </w:pPr>
      <w:r w:rsidRPr="00087503">
        <w:t>Query monitoring.</w:t>
      </w:r>
    </w:p>
    <w:p w14:paraId="159BBCA6" w14:textId="77777777" w:rsidR="00087503" w:rsidRPr="00087503" w:rsidRDefault="00087503" w:rsidP="00087503">
      <w:pPr>
        <w:numPr>
          <w:ilvl w:val="0"/>
          <w:numId w:val="91"/>
        </w:numPr>
      </w:pPr>
      <w:r w:rsidRPr="00087503">
        <w:t>Migration controls.</w:t>
      </w:r>
    </w:p>
    <w:p w14:paraId="12A0DFC9" w14:textId="77777777" w:rsidR="00087503" w:rsidRPr="00087503" w:rsidRDefault="00087503" w:rsidP="00087503">
      <w:r w:rsidRPr="00087503">
        <w:t>The application database user shall not receive unnecessary superuser permissions.</w:t>
      </w:r>
    </w:p>
    <w:p w14:paraId="40B5CD54" w14:textId="77777777" w:rsidR="00087503" w:rsidRPr="00087503" w:rsidRDefault="00087503" w:rsidP="00087503">
      <w:r w:rsidRPr="00087503">
        <w:t>Direct database access shall be:</w:t>
      </w:r>
    </w:p>
    <w:p w14:paraId="1992E8E8" w14:textId="77777777" w:rsidR="00087503" w:rsidRPr="00087503" w:rsidRDefault="00087503" w:rsidP="00087503">
      <w:pPr>
        <w:numPr>
          <w:ilvl w:val="0"/>
          <w:numId w:val="92"/>
        </w:numPr>
      </w:pPr>
      <w:r w:rsidRPr="00087503">
        <w:t>Restricted.</w:t>
      </w:r>
    </w:p>
    <w:p w14:paraId="33FDDA82" w14:textId="77777777" w:rsidR="00087503" w:rsidRPr="00087503" w:rsidRDefault="00087503" w:rsidP="00087503">
      <w:pPr>
        <w:numPr>
          <w:ilvl w:val="0"/>
          <w:numId w:val="92"/>
        </w:numPr>
      </w:pPr>
      <w:r w:rsidRPr="00087503">
        <w:t>Time limited where practical.</w:t>
      </w:r>
    </w:p>
    <w:p w14:paraId="2CB478FB" w14:textId="77777777" w:rsidR="00087503" w:rsidRPr="00087503" w:rsidRDefault="00087503" w:rsidP="00087503">
      <w:pPr>
        <w:numPr>
          <w:ilvl w:val="0"/>
          <w:numId w:val="92"/>
        </w:numPr>
      </w:pPr>
      <w:r w:rsidRPr="00087503">
        <w:t>Logged.</w:t>
      </w:r>
    </w:p>
    <w:p w14:paraId="2292012A" w14:textId="77777777" w:rsidR="00087503" w:rsidRPr="00087503" w:rsidRDefault="00087503" w:rsidP="00087503">
      <w:pPr>
        <w:numPr>
          <w:ilvl w:val="0"/>
          <w:numId w:val="92"/>
        </w:numPr>
      </w:pPr>
      <w:r w:rsidRPr="00087503">
        <w:t>Approved.</w:t>
      </w:r>
    </w:p>
    <w:p w14:paraId="564362C7" w14:textId="77777777" w:rsidR="00087503" w:rsidRPr="00087503" w:rsidRDefault="00087503" w:rsidP="00087503">
      <w:r w:rsidRPr="00087503">
        <w:pict w14:anchorId="66B53216">
          <v:rect id="_x0000_i1763" style="width:0;height:1.5pt" o:hralign="center" o:hrstd="t" o:hr="t" fillcolor="#a0a0a0" stroked="f"/>
        </w:pict>
      </w:r>
    </w:p>
    <w:p w14:paraId="723140CF" w14:textId="77777777" w:rsidR="00087503" w:rsidRPr="00087503" w:rsidRDefault="00087503" w:rsidP="00087503">
      <w:pPr>
        <w:rPr>
          <w:b/>
          <w:bCs/>
        </w:rPr>
      </w:pPr>
      <w:r w:rsidRPr="00087503">
        <w:rPr>
          <w:b/>
          <w:bCs/>
        </w:rPr>
        <w:t>38. Redis, Queue and Cache Security</w:t>
      </w:r>
    </w:p>
    <w:p w14:paraId="66904134" w14:textId="77777777" w:rsidR="00087503" w:rsidRPr="00087503" w:rsidRDefault="00087503" w:rsidP="00087503">
      <w:r w:rsidRPr="00087503">
        <w:t>Redis and queue systems shall:</w:t>
      </w:r>
    </w:p>
    <w:p w14:paraId="47225968" w14:textId="77777777" w:rsidR="00087503" w:rsidRPr="00087503" w:rsidRDefault="00087503" w:rsidP="00087503">
      <w:pPr>
        <w:numPr>
          <w:ilvl w:val="0"/>
          <w:numId w:val="93"/>
        </w:numPr>
      </w:pPr>
      <w:r w:rsidRPr="00087503">
        <w:t>Run in a private network.</w:t>
      </w:r>
    </w:p>
    <w:p w14:paraId="0BCCCBBE" w14:textId="77777777" w:rsidR="00087503" w:rsidRPr="00087503" w:rsidRDefault="00087503" w:rsidP="00087503">
      <w:pPr>
        <w:numPr>
          <w:ilvl w:val="0"/>
          <w:numId w:val="93"/>
        </w:numPr>
      </w:pPr>
      <w:r w:rsidRPr="00087503">
        <w:t>Require authentication.</w:t>
      </w:r>
    </w:p>
    <w:p w14:paraId="4AB0ED26" w14:textId="77777777" w:rsidR="00087503" w:rsidRPr="00087503" w:rsidRDefault="00087503" w:rsidP="00087503">
      <w:pPr>
        <w:numPr>
          <w:ilvl w:val="0"/>
          <w:numId w:val="93"/>
        </w:numPr>
      </w:pPr>
      <w:r w:rsidRPr="00087503">
        <w:lastRenderedPageBreak/>
        <w:t>Use encryption where supported.</w:t>
      </w:r>
    </w:p>
    <w:p w14:paraId="00869C55" w14:textId="77777777" w:rsidR="00087503" w:rsidRPr="00087503" w:rsidRDefault="00087503" w:rsidP="00087503">
      <w:pPr>
        <w:numPr>
          <w:ilvl w:val="0"/>
          <w:numId w:val="93"/>
        </w:numPr>
      </w:pPr>
      <w:r w:rsidRPr="00087503">
        <w:t>Restrict administrative commands.</w:t>
      </w:r>
    </w:p>
    <w:p w14:paraId="47280DF8" w14:textId="77777777" w:rsidR="00087503" w:rsidRPr="00087503" w:rsidRDefault="00087503" w:rsidP="00087503">
      <w:pPr>
        <w:numPr>
          <w:ilvl w:val="0"/>
          <w:numId w:val="93"/>
        </w:numPr>
      </w:pPr>
      <w:r w:rsidRPr="00087503">
        <w:t>Separate production and non-production.</w:t>
      </w:r>
    </w:p>
    <w:p w14:paraId="66ACB98F" w14:textId="77777777" w:rsidR="00087503" w:rsidRPr="00087503" w:rsidRDefault="00087503" w:rsidP="00087503">
      <w:pPr>
        <w:numPr>
          <w:ilvl w:val="0"/>
          <w:numId w:val="93"/>
        </w:numPr>
      </w:pPr>
      <w:r w:rsidRPr="00087503">
        <w:t>Avoid storing plaintext long-lived secrets.</w:t>
      </w:r>
    </w:p>
    <w:p w14:paraId="0B579FC9" w14:textId="77777777" w:rsidR="00087503" w:rsidRPr="00087503" w:rsidRDefault="00087503" w:rsidP="00087503">
      <w:pPr>
        <w:numPr>
          <w:ilvl w:val="0"/>
          <w:numId w:val="93"/>
        </w:numPr>
      </w:pPr>
      <w:r w:rsidRPr="00087503">
        <w:t>Use expiry for temporary records.</w:t>
      </w:r>
    </w:p>
    <w:p w14:paraId="3B9986A9" w14:textId="77777777" w:rsidR="00087503" w:rsidRPr="00087503" w:rsidRDefault="00087503" w:rsidP="00087503">
      <w:pPr>
        <w:numPr>
          <w:ilvl w:val="0"/>
          <w:numId w:val="93"/>
        </w:numPr>
      </w:pPr>
      <w:r w:rsidRPr="00087503">
        <w:t>Monitor queue depth.</w:t>
      </w:r>
    </w:p>
    <w:p w14:paraId="0BCFD46B" w14:textId="77777777" w:rsidR="00087503" w:rsidRPr="00087503" w:rsidRDefault="00087503" w:rsidP="00087503">
      <w:pPr>
        <w:numPr>
          <w:ilvl w:val="0"/>
          <w:numId w:val="93"/>
        </w:numPr>
      </w:pPr>
      <w:r w:rsidRPr="00087503">
        <w:t>Protect against untrusted message injection.</w:t>
      </w:r>
    </w:p>
    <w:p w14:paraId="3F14CA3D" w14:textId="77777777" w:rsidR="00087503" w:rsidRPr="00087503" w:rsidRDefault="00087503" w:rsidP="00087503">
      <w:r w:rsidRPr="00087503">
        <w:t>Queue messages containing sensitive data shall be minimised.</w:t>
      </w:r>
    </w:p>
    <w:p w14:paraId="1B9F56EF" w14:textId="77777777" w:rsidR="00087503" w:rsidRPr="00087503" w:rsidRDefault="00087503" w:rsidP="00087503">
      <w:r w:rsidRPr="00087503">
        <w:pict w14:anchorId="504F6A5B">
          <v:rect id="_x0000_i1764" style="width:0;height:1.5pt" o:hralign="center" o:hrstd="t" o:hr="t" fillcolor="#a0a0a0" stroked="f"/>
        </w:pict>
      </w:r>
    </w:p>
    <w:p w14:paraId="4AD6E152" w14:textId="77777777" w:rsidR="00087503" w:rsidRPr="00087503" w:rsidRDefault="00087503" w:rsidP="00087503">
      <w:pPr>
        <w:rPr>
          <w:b/>
          <w:bCs/>
        </w:rPr>
      </w:pPr>
      <w:r w:rsidRPr="00087503">
        <w:rPr>
          <w:b/>
          <w:bCs/>
        </w:rPr>
        <w:t>39. Object-Storage Security</w:t>
      </w:r>
    </w:p>
    <w:p w14:paraId="308EE01B" w14:textId="77777777" w:rsidR="00087503" w:rsidRPr="00087503" w:rsidRDefault="00087503" w:rsidP="00087503">
      <w:r w:rsidRPr="00087503">
        <w:t>Object storage shall use:</w:t>
      </w:r>
    </w:p>
    <w:p w14:paraId="74383310" w14:textId="77777777" w:rsidR="00087503" w:rsidRPr="00087503" w:rsidRDefault="00087503" w:rsidP="00087503">
      <w:pPr>
        <w:numPr>
          <w:ilvl w:val="0"/>
          <w:numId w:val="94"/>
        </w:numPr>
      </w:pPr>
      <w:r w:rsidRPr="00087503">
        <w:t>Private access by default.</w:t>
      </w:r>
    </w:p>
    <w:p w14:paraId="2B0BE30D" w14:textId="77777777" w:rsidR="00087503" w:rsidRPr="00087503" w:rsidRDefault="00087503" w:rsidP="00087503">
      <w:pPr>
        <w:numPr>
          <w:ilvl w:val="0"/>
          <w:numId w:val="94"/>
        </w:numPr>
      </w:pPr>
      <w:r w:rsidRPr="00087503">
        <w:t>Encryption.</w:t>
      </w:r>
    </w:p>
    <w:p w14:paraId="0212357B" w14:textId="77777777" w:rsidR="00087503" w:rsidRPr="00087503" w:rsidRDefault="00087503" w:rsidP="00087503">
      <w:pPr>
        <w:numPr>
          <w:ilvl w:val="0"/>
          <w:numId w:val="94"/>
        </w:numPr>
      </w:pPr>
      <w:r w:rsidRPr="00087503">
        <w:t>Bucket-level access controls.</w:t>
      </w:r>
    </w:p>
    <w:p w14:paraId="0F9A554D" w14:textId="77777777" w:rsidR="00087503" w:rsidRPr="00087503" w:rsidRDefault="00087503" w:rsidP="00087503">
      <w:pPr>
        <w:numPr>
          <w:ilvl w:val="0"/>
          <w:numId w:val="94"/>
        </w:numPr>
      </w:pPr>
      <w:r w:rsidRPr="00087503">
        <w:t>Short-lived signed access links.</w:t>
      </w:r>
    </w:p>
    <w:p w14:paraId="2EC7257F" w14:textId="77777777" w:rsidR="00087503" w:rsidRPr="00087503" w:rsidRDefault="00087503" w:rsidP="00087503">
      <w:pPr>
        <w:numPr>
          <w:ilvl w:val="0"/>
          <w:numId w:val="94"/>
        </w:numPr>
      </w:pPr>
      <w:r w:rsidRPr="00087503">
        <w:t>File-type validation.</w:t>
      </w:r>
    </w:p>
    <w:p w14:paraId="28F63E4C" w14:textId="77777777" w:rsidR="00087503" w:rsidRPr="00087503" w:rsidRDefault="00087503" w:rsidP="00087503">
      <w:pPr>
        <w:numPr>
          <w:ilvl w:val="0"/>
          <w:numId w:val="94"/>
        </w:numPr>
      </w:pPr>
      <w:r w:rsidRPr="00087503">
        <w:t>Malware scanning where required.</w:t>
      </w:r>
    </w:p>
    <w:p w14:paraId="09C0B631" w14:textId="77777777" w:rsidR="00087503" w:rsidRPr="00087503" w:rsidRDefault="00087503" w:rsidP="00087503">
      <w:pPr>
        <w:numPr>
          <w:ilvl w:val="0"/>
          <w:numId w:val="94"/>
        </w:numPr>
      </w:pPr>
      <w:r w:rsidRPr="00087503">
        <w:t>Retention and lifecycle rules.</w:t>
      </w:r>
    </w:p>
    <w:p w14:paraId="411A1B57" w14:textId="77777777" w:rsidR="00087503" w:rsidRPr="00087503" w:rsidRDefault="00087503" w:rsidP="00087503">
      <w:pPr>
        <w:numPr>
          <w:ilvl w:val="0"/>
          <w:numId w:val="94"/>
        </w:numPr>
      </w:pPr>
      <w:r w:rsidRPr="00087503">
        <w:t>Access logging.</w:t>
      </w:r>
    </w:p>
    <w:p w14:paraId="2197B286" w14:textId="77777777" w:rsidR="00087503" w:rsidRPr="00087503" w:rsidRDefault="00087503" w:rsidP="00087503">
      <w:pPr>
        <w:numPr>
          <w:ilvl w:val="0"/>
          <w:numId w:val="94"/>
        </w:numPr>
      </w:pPr>
      <w:r w:rsidRPr="00087503">
        <w:t>Separate production buckets.</w:t>
      </w:r>
    </w:p>
    <w:p w14:paraId="53A870F5" w14:textId="77777777" w:rsidR="00087503" w:rsidRPr="00087503" w:rsidRDefault="00087503" w:rsidP="00087503">
      <w:r w:rsidRPr="00087503">
        <w:t>Public-read access shall be used only for specifically approved public assets.</w:t>
      </w:r>
    </w:p>
    <w:p w14:paraId="00023C47" w14:textId="77777777" w:rsidR="00087503" w:rsidRPr="00087503" w:rsidRDefault="00087503" w:rsidP="00087503">
      <w:r w:rsidRPr="00087503">
        <w:pict w14:anchorId="11B00246">
          <v:rect id="_x0000_i1765" style="width:0;height:1.5pt" o:hralign="center" o:hrstd="t" o:hr="t" fillcolor="#a0a0a0" stroked="f"/>
        </w:pict>
      </w:r>
    </w:p>
    <w:p w14:paraId="70CF1807" w14:textId="77777777" w:rsidR="00087503" w:rsidRPr="00087503" w:rsidRDefault="00087503" w:rsidP="00087503">
      <w:pPr>
        <w:rPr>
          <w:b/>
          <w:bCs/>
        </w:rPr>
      </w:pPr>
      <w:r w:rsidRPr="00087503">
        <w:rPr>
          <w:b/>
          <w:bCs/>
        </w:rPr>
        <w:t>40. Cloud Infrastructure Security</w:t>
      </w:r>
    </w:p>
    <w:p w14:paraId="53D9B323" w14:textId="77777777" w:rsidR="00087503" w:rsidRPr="00087503" w:rsidRDefault="00087503" w:rsidP="00087503">
      <w:r w:rsidRPr="00087503">
        <w:t>Cloud infrastructure shall include:</w:t>
      </w:r>
    </w:p>
    <w:p w14:paraId="61BA3163" w14:textId="77777777" w:rsidR="00087503" w:rsidRPr="00087503" w:rsidRDefault="00087503" w:rsidP="00087503">
      <w:pPr>
        <w:numPr>
          <w:ilvl w:val="0"/>
          <w:numId w:val="95"/>
        </w:numPr>
      </w:pPr>
      <w:r w:rsidRPr="00087503">
        <w:t>Private networks.</w:t>
      </w:r>
    </w:p>
    <w:p w14:paraId="3F057D7B" w14:textId="77777777" w:rsidR="00087503" w:rsidRPr="00087503" w:rsidRDefault="00087503" w:rsidP="00087503">
      <w:pPr>
        <w:numPr>
          <w:ilvl w:val="0"/>
          <w:numId w:val="95"/>
        </w:numPr>
      </w:pPr>
      <w:r w:rsidRPr="00087503">
        <w:t>Restricted security groups.</w:t>
      </w:r>
    </w:p>
    <w:p w14:paraId="50AB9B58" w14:textId="77777777" w:rsidR="00087503" w:rsidRPr="00087503" w:rsidRDefault="00087503" w:rsidP="00087503">
      <w:pPr>
        <w:numPr>
          <w:ilvl w:val="0"/>
          <w:numId w:val="95"/>
        </w:numPr>
      </w:pPr>
      <w:r w:rsidRPr="00087503">
        <w:t>Managed identity where practical.</w:t>
      </w:r>
    </w:p>
    <w:p w14:paraId="627359A1" w14:textId="77777777" w:rsidR="00087503" w:rsidRPr="00087503" w:rsidRDefault="00087503" w:rsidP="00087503">
      <w:pPr>
        <w:numPr>
          <w:ilvl w:val="0"/>
          <w:numId w:val="95"/>
        </w:numPr>
      </w:pPr>
      <w:r w:rsidRPr="00087503">
        <w:t>WAF or reverse-proxy protection.</w:t>
      </w:r>
    </w:p>
    <w:p w14:paraId="7E426D72" w14:textId="77777777" w:rsidR="00087503" w:rsidRPr="00087503" w:rsidRDefault="00087503" w:rsidP="00087503">
      <w:pPr>
        <w:numPr>
          <w:ilvl w:val="0"/>
          <w:numId w:val="95"/>
        </w:numPr>
      </w:pPr>
      <w:r w:rsidRPr="00087503">
        <w:lastRenderedPageBreak/>
        <w:t>Controlled administrative access.</w:t>
      </w:r>
    </w:p>
    <w:p w14:paraId="556DA733" w14:textId="77777777" w:rsidR="00087503" w:rsidRPr="00087503" w:rsidRDefault="00087503" w:rsidP="00087503">
      <w:pPr>
        <w:numPr>
          <w:ilvl w:val="0"/>
          <w:numId w:val="95"/>
        </w:numPr>
      </w:pPr>
      <w:r w:rsidRPr="00087503">
        <w:t>Encryption.</w:t>
      </w:r>
    </w:p>
    <w:p w14:paraId="6AB421DF" w14:textId="77777777" w:rsidR="00087503" w:rsidRPr="00087503" w:rsidRDefault="00087503" w:rsidP="00087503">
      <w:pPr>
        <w:numPr>
          <w:ilvl w:val="0"/>
          <w:numId w:val="95"/>
        </w:numPr>
      </w:pPr>
      <w:r w:rsidRPr="00087503">
        <w:t>Monitoring.</w:t>
      </w:r>
    </w:p>
    <w:p w14:paraId="1B8459C1" w14:textId="77777777" w:rsidR="00087503" w:rsidRPr="00087503" w:rsidRDefault="00087503" w:rsidP="00087503">
      <w:pPr>
        <w:numPr>
          <w:ilvl w:val="0"/>
          <w:numId w:val="95"/>
        </w:numPr>
      </w:pPr>
      <w:r w:rsidRPr="00087503">
        <w:t>Backup.</w:t>
      </w:r>
    </w:p>
    <w:p w14:paraId="3F74109D" w14:textId="77777777" w:rsidR="00087503" w:rsidRPr="00087503" w:rsidRDefault="00087503" w:rsidP="00087503">
      <w:pPr>
        <w:numPr>
          <w:ilvl w:val="0"/>
          <w:numId w:val="95"/>
        </w:numPr>
      </w:pPr>
      <w:r w:rsidRPr="00087503">
        <w:t>Patch management.</w:t>
      </w:r>
    </w:p>
    <w:p w14:paraId="62AE2628" w14:textId="77777777" w:rsidR="00087503" w:rsidRPr="00087503" w:rsidRDefault="00087503" w:rsidP="00087503">
      <w:pPr>
        <w:numPr>
          <w:ilvl w:val="0"/>
          <w:numId w:val="95"/>
        </w:numPr>
      </w:pPr>
      <w:r w:rsidRPr="00087503">
        <w:t>Infrastructure-as-code.</w:t>
      </w:r>
    </w:p>
    <w:p w14:paraId="4DFAC58A" w14:textId="77777777" w:rsidR="00087503" w:rsidRPr="00087503" w:rsidRDefault="00087503" w:rsidP="00087503">
      <w:pPr>
        <w:numPr>
          <w:ilvl w:val="0"/>
          <w:numId w:val="95"/>
        </w:numPr>
      </w:pPr>
      <w:r w:rsidRPr="00087503">
        <w:t>Environment separation.</w:t>
      </w:r>
    </w:p>
    <w:p w14:paraId="28792663" w14:textId="77777777" w:rsidR="00087503" w:rsidRPr="00087503" w:rsidRDefault="00087503" w:rsidP="00087503">
      <w:r w:rsidRPr="00087503">
        <w:t>Production cloud accounts shall be owned by Druvatara.</w:t>
      </w:r>
    </w:p>
    <w:p w14:paraId="4AC262FB" w14:textId="77777777" w:rsidR="00087503" w:rsidRPr="00087503" w:rsidRDefault="00087503" w:rsidP="00087503">
      <w:r w:rsidRPr="00087503">
        <w:pict w14:anchorId="2853E969">
          <v:rect id="_x0000_i1766" style="width:0;height:1.5pt" o:hralign="center" o:hrstd="t" o:hr="t" fillcolor="#a0a0a0" stroked="f"/>
        </w:pict>
      </w:r>
    </w:p>
    <w:p w14:paraId="1E5C07CF" w14:textId="77777777" w:rsidR="00087503" w:rsidRPr="00087503" w:rsidRDefault="00087503" w:rsidP="00087503">
      <w:pPr>
        <w:rPr>
          <w:b/>
          <w:bCs/>
        </w:rPr>
      </w:pPr>
      <w:r w:rsidRPr="00087503">
        <w:rPr>
          <w:b/>
          <w:bCs/>
        </w:rPr>
        <w:t>41. Network Segmentation</w:t>
      </w:r>
    </w:p>
    <w:p w14:paraId="4BA454C2" w14:textId="77777777" w:rsidR="00087503" w:rsidRPr="00087503" w:rsidRDefault="00087503" w:rsidP="00087503">
      <w:r w:rsidRPr="00087503">
        <w:t>Recommended segmentation:</w:t>
      </w:r>
    </w:p>
    <w:p w14:paraId="7A547808" w14:textId="77777777" w:rsidR="00087503" w:rsidRPr="00087503" w:rsidRDefault="00087503" w:rsidP="00087503">
      <w:r w:rsidRPr="00087503">
        <w:t>Public Internet</w:t>
      </w:r>
    </w:p>
    <w:p w14:paraId="158DB7C8" w14:textId="77777777" w:rsidR="00087503" w:rsidRPr="00087503" w:rsidRDefault="00087503" w:rsidP="00087503">
      <w:r w:rsidRPr="00087503">
        <w:t xml:space="preserve">      |</w:t>
      </w:r>
    </w:p>
    <w:p w14:paraId="78D02448" w14:textId="77777777" w:rsidR="00087503" w:rsidRPr="00087503" w:rsidRDefault="00087503" w:rsidP="00087503">
      <w:r w:rsidRPr="00087503">
        <w:t xml:space="preserve">      v</w:t>
      </w:r>
    </w:p>
    <w:p w14:paraId="640CD9F0" w14:textId="77777777" w:rsidR="00087503" w:rsidRPr="00087503" w:rsidRDefault="00087503" w:rsidP="00087503">
      <w:r w:rsidRPr="00087503">
        <w:t>Load Balancer / WAF</w:t>
      </w:r>
    </w:p>
    <w:p w14:paraId="5C11A8B9" w14:textId="77777777" w:rsidR="00087503" w:rsidRPr="00087503" w:rsidRDefault="00087503" w:rsidP="00087503">
      <w:r w:rsidRPr="00087503">
        <w:t xml:space="preserve">      |</w:t>
      </w:r>
    </w:p>
    <w:p w14:paraId="2C82A790" w14:textId="77777777" w:rsidR="00087503" w:rsidRPr="00087503" w:rsidRDefault="00087503" w:rsidP="00087503">
      <w:r w:rsidRPr="00087503">
        <w:t xml:space="preserve">      v</w:t>
      </w:r>
    </w:p>
    <w:p w14:paraId="2B62F76F" w14:textId="77777777" w:rsidR="00087503" w:rsidRPr="00087503" w:rsidRDefault="00087503" w:rsidP="00087503">
      <w:r w:rsidRPr="00087503">
        <w:t>Application Subnet</w:t>
      </w:r>
    </w:p>
    <w:p w14:paraId="0EBB390A" w14:textId="77777777" w:rsidR="00087503" w:rsidRPr="00087503" w:rsidRDefault="00087503" w:rsidP="00087503">
      <w:r w:rsidRPr="00087503">
        <w:t xml:space="preserve">      |</w:t>
      </w:r>
    </w:p>
    <w:p w14:paraId="3F87F4B2" w14:textId="77777777" w:rsidR="00087503" w:rsidRPr="00087503" w:rsidRDefault="00087503" w:rsidP="00087503">
      <w:r w:rsidRPr="00087503">
        <w:t xml:space="preserve">      +---- Worker Subnet</w:t>
      </w:r>
    </w:p>
    <w:p w14:paraId="5DC3361E" w14:textId="77777777" w:rsidR="00087503" w:rsidRPr="00087503" w:rsidRDefault="00087503" w:rsidP="00087503">
      <w:r w:rsidRPr="00087503">
        <w:t xml:space="preserve">      |</w:t>
      </w:r>
    </w:p>
    <w:p w14:paraId="24FFF47E" w14:textId="77777777" w:rsidR="00087503" w:rsidRPr="00087503" w:rsidRDefault="00087503" w:rsidP="00087503">
      <w:r w:rsidRPr="00087503">
        <w:t xml:space="preserve">      v</w:t>
      </w:r>
    </w:p>
    <w:p w14:paraId="0A534637" w14:textId="77777777" w:rsidR="00087503" w:rsidRPr="00087503" w:rsidRDefault="00087503" w:rsidP="00087503">
      <w:r w:rsidRPr="00087503">
        <w:t>Private Data Subnet</w:t>
      </w:r>
    </w:p>
    <w:p w14:paraId="37B9678D" w14:textId="77777777" w:rsidR="00087503" w:rsidRPr="00087503" w:rsidRDefault="00087503" w:rsidP="00087503">
      <w:r w:rsidRPr="00087503">
        <w:t xml:space="preserve">      |</w:t>
      </w:r>
    </w:p>
    <w:p w14:paraId="5EC64F35" w14:textId="77777777" w:rsidR="00087503" w:rsidRPr="00087503" w:rsidRDefault="00087503" w:rsidP="00087503">
      <w:r w:rsidRPr="00087503">
        <w:t xml:space="preserve">      +---- PostgreSQL</w:t>
      </w:r>
    </w:p>
    <w:p w14:paraId="78D98CED" w14:textId="77777777" w:rsidR="00087503" w:rsidRPr="00087503" w:rsidRDefault="00087503" w:rsidP="00087503">
      <w:r w:rsidRPr="00087503">
        <w:t xml:space="preserve">      +---- Redis</w:t>
      </w:r>
    </w:p>
    <w:p w14:paraId="4D0056C9" w14:textId="77777777" w:rsidR="00087503" w:rsidRPr="00087503" w:rsidRDefault="00087503" w:rsidP="00087503">
      <w:r w:rsidRPr="00087503">
        <w:t>Administrative access shall not expose databases directly to the public internet.</w:t>
      </w:r>
    </w:p>
    <w:p w14:paraId="210E2C12" w14:textId="77777777" w:rsidR="00087503" w:rsidRPr="00087503" w:rsidRDefault="00087503" w:rsidP="00087503">
      <w:r w:rsidRPr="00087503">
        <w:pict w14:anchorId="362E1A8A">
          <v:rect id="_x0000_i1767" style="width:0;height:1.5pt" o:hralign="center" o:hrstd="t" o:hr="t" fillcolor="#a0a0a0" stroked="f"/>
        </w:pict>
      </w:r>
    </w:p>
    <w:p w14:paraId="37BD7A38" w14:textId="77777777" w:rsidR="00087503" w:rsidRPr="00087503" w:rsidRDefault="00087503" w:rsidP="00087503">
      <w:pPr>
        <w:rPr>
          <w:b/>
          <w:bCs/>
        </w:rPr>
      </w:pPr>
      <w:r w:rsidRPr="00087503">
        <w:rPr>
          <w:b/>
          <w:bCs/>
        </w:rPr>
        <w:lastRenderedPageBreak/>
        <w:t>42. Infrastructure Identity and Access Management</w:t>
      </w:r>
    </w:p>
    <w:p w14:paraId="7B067B59" w14:textId="77777777" w:rsidR="00087503" w:rsidRPr="00087503" w:rsidRDefault="00087503" w:rsidP="00087503">
      <w:r w:rsidRPr="00087503">
        <w:t>Cloud IAM shall use:</w:t>
      </w:r>
    </w:p>
    <w:p w14:paraId="42B710B3" w14:textId="77777777" w:rsidR="00087503" w:rsidRPr="00087503" w:rsidRDefault="00087503" w:rsidP="00087503">
      <w:pPr>
        <w:numPr>
          <w:ilvl w:val="0"/>
          <w:numId w:val="96"/>
        </w:numPr>
      </w:pPr>
      <w:r w:rsidRPr="00087503">
        <w:t>Named user accounts.</w:t>
      </w:r>
    </w:p>
    <w:p w14:paraId="0408772D" w14:textId="77777777" w:rsidR="00087503" w:rsidRPr="00087503" w:rsidRDefault="00087503" w:rsidP="00087503">
      <w:pPr>
        <w:numPr>
          <w:ilvl w:val="0"/>
          <w:numId w:val="96"/>
        </w:numPr>
      </w:pPr>
      <w:r w:rsidRPr="00087503">
        <w:t>No shared administrator accounts.</w:t>
      </w:r>
    </w:p>
    <w:p w14:paraId="53D0AC26" w14:textId="77777777" w:rsidR="00087503" w:rsidRPr="00087503" w:rsidRDefault="00087503" w:rsidP="00087503">
      <w:pPr>
        <w:numPr>
          <w:ilvl w:val="0"/>
          <w:numId w:val="96"/>
        </w:numPr>
      </w:pPr>
      <w:r w:rsidRPr="00087503">
        <w:t>MFA.</w:t>
      </w:r>
    </w:p>
    <w:p w14:paraId="07690D7E" w14:textId="77777777" w:rsidR="00087503" w:rsidRPr="00087503" w:rsidRDefault="00087503" w:rsidP="00087503">
      <w:pPr>
        <w:numPr>
          <w:ilvl w:val="0"/>
          <w:numId w:val="96"/>
        </w:numPr>
      </w:pPr>
      <w:r w:rsidRPr="00087503">
        <w:t>Least privilege.</w:t>
      </w:r>
    </w:p>
    <w:p w14:paraId="64374C86" w14:textId="77777777" w:rsidR="00087503" w:rsidRPr="00087503" w:rsidRDefault="00087503" w:rsidP="00087503">
      <w:pPr>
        <w:numPr>
          <w:ilvl w:val="0"/>
          <w:numId w:val="96"/>
        </w:numPr>
      </w:pPr>
      <w:r w:rsidRPr="00087503">
        <w:t>Separate roles.</w:t>
      </w:r>
    </w:p>
    <w:p w14:paraId="387FA1E6" w14:textId="77777777" w:rsidR="00087503" w:rsidRPr="00087503" w:rsidRDefault="00087503" w:rsidP="00087503">
      <w:pPr>
        <w:numPr>
          <w:ilvl w:val="0"/>
          <w:numId w:val="96"/>
        </w:numPr>
      </w:pPr>
      <w:r w:rsidRPr="00087503">
        <w:t>Short-lived credentials where practical.</w:t>
      </w:r>
    </w:p>
    <w:p w14:paraId="1372B9A4" w14:textId="77777777" w:rsidR="00087503" w:rsidRPr="00087503" w:rsidRDefault="00087503" w:rsidP="00087503">
      <w:pPr>
        <w:numPr>
          <w:ilvl w:val="0"/>
          <w:numId w:val="96"/>
        </w:numPr>
      </w:pPr>
      <w:r w:rsidRPr="00087503">
        <w:t>Service identities.</w:t>
      </w:r>
    </w:p>
    <w:p w14:paraId="33488E30" w14:textId="77777777" w:rsidR="00087503" w:rsidRPr="00087503" w:rsidRDefault="00087503" w:rsidP="00087503">
      <w:pPr>
        <w:numPr>
          <w:ilvl w:val="0"/>
          <w:numId w:val="96"/>
        </w:numPr>
      </w:pPr>
      <w:r w:rsidRPr="00087503">
        <w:t>Access review.</w:t>
      </w:r>
    </w:p>
    <w:p w14:paraId="01839777" w14:textId="77777777" w:rsidR="00087503" w:rsidRPr="00087503" w:rsidRDefault="00087503" w:rsidP="00087503">
      <w:pPr>
        <w:numPr>
          <w:ilvl w:val="0"/>
          <w:numId w:val="96"/>
        </w:numPr>
      </w:pPr>
      <w:r w:rsidRPr="00087503">
        <w:t>Audit logs.</w:t>
      </w:r>
    </w:p>
    <w:p w14:paraId="30566368" w14:textId="77777777" w:rsidR="00087503" w:rsidRPr="00087503" w:rsidRDefault="00087503" w:rsidP="00087503">
      <w:pPr>
        <w:numPr>
          <w:ilvl w:val="0"/>
          <w:numId w:val="96"/>
        </w:numPr>
      </w:pPr>
      <w:r w:rsidRPr="00087503">
        <w:t>Immediate revocation during offboarding.</w:t>
      </w:r>
    </w:p>
    <w:p w14:paraId="7D3068F1" w14:textId="77777777" w:rsidR="00087503" w:rsidRPr="00087503" w:rsidRDefault="00087503" w:rsidP="00087503">
      <w:r w:rsidRPr="00087503">
        <w:t>Root or account-owner credentials shall be tightly controlled and not used for daily operations.</w:t>
      </w:r>
    </w:p>
    <w:p w14:paraId="4536DAED" w14:textId="77777777" w:rsidR="00087503" w:rsidRPr="00087503" w:rsidRDefault="00087503" w:rsidP="00087503">
      <w:r w:rsidRPr="00087503">
        <w:pict w14:anchorId="21BCFF38">
          <v:rect id="_x0000_i1768" style="width:0;height:1.5pt" o:hralign="center" o:hrstd="t" o:hr="t" fillcolor="#a0a0a0" stroked="f"/>
        </w:pict>
      </w:r>
    </w:p>
    <w:p w14:paraId="64799195" w14:textId="77777777" w:rsidR="00087503" w:rsidRPr="00087503" w:rsidRDefault="00087503" w:rsidP="00087503">
      <w:pPr>
        <w:rPr>
          <w:b/>
          <w:bCs/>
        </w:rPr>
      </w:pPr>
      <w:r w:rsidRPr="00087503">
        <w:rPr>
          <w:b/>
          <w:bCs/>
        </w:rPr>
        <w:t>43. Secret Management</w:t>
      </w:r>
    </w:p>
    <w:p w14:paraId="26D2F904" w14:textId="77777777" w:rsidR="00087503" w:rsidRPr="00087503" w:rsidRDefault="00087503" w:rsidP="00087503">
      <w:r w:rsidRPr="00087503">
        <w:t>Secrets include:</w:t>
      </w:r>
    </w:p>
    <w:p w14:paraId="06A7D9E9" w14:textId="77777777" w:rsidR="00087503" w:rsidRPr="00087503" w:rsidRDefault="00087503" w:rsidP="00087503">
      <w:pPr>
        <w:numPr>
          <w:ilvl w:val="0"/>
          <w:numId w:val="97"/>
        </w:numPr>
      </w:pPr>
      <w:r w:rsidRPr="00087503">
        <w:t>Database credentials.</w:t>
      </w:r>
    </w:p>
    <w:p w14:paraId="705F6FBF" w14:textId="77777777" w:rsidR="00087503" w:rsidRPr="00087503" w:rsidRDefault="00087503" w:rsidP="00087503">
      <w:pPr>
        <w:numPr>
          <w:ilvl w:val="0"/>
          <w:numId w:val="97"/>
        </w:numPr>
      </w:pPr>
      <w:r w:rsidRPr="00087503">
        <w:t>JWT signing keys.</w:t>
      </w:r>
    </w:p>
    <w:p w14:paraId="184EE3C2" w14:textId="77777777" w:rsidR="00087503" w:rsidRPr="00087503" w:rsidRDefault="00087503" w:rsidP="00087503">
      <w:pPr>
        <w:numPr>
          <w:ilvl w:val="0"/>
          <w:numId w:val="97"/>
        </w:numPr>
      </w:pPr>
      <w:r w:rsidRPr="00087503">
        <w:t>Encryption keys.</w:t>
      </w:r>
    </w:p>
    <w:p w14:paraId="25843636" w14:textId="77777777" w:rsidR="00087503" w:rsidRPr="00087503" w:rsidRDefault="00087503" w:rsidP="00087503">
      <w:pPr>
        <w:numPr>
          <w:ilvl w:val="0"/>
          <w:numId w:val="97"/>
        </w:numPr>
      </w:pPr>
      <w:r w:rsidRPr="00087503">
        <w:t>Push credentials.</w:t>
      </w:r>
    </w:p>
    <w:p w14:paraId="5C2079F3" w14:textId="77777777" w:rsidR="00087503" w:rsidRPr="00087503" w:rsidRDefault="00087503" w:rsidP="00087503">
      <w:pPr>
        <w:numPr>
          <w:ilvl w:val="0"/>
          <w:numId w:val="97"/>
        </w:numPr>
      </w:pPr>
      <w:r w:rsidRPr="00087503">
        <w:t>Payment keys.</w:t>
      </w:r>
    </w:p>
    <w:p w14:paraId="64F3524A" w14:textId="77777777" w:rsidR="00087503" w:rsidRPr="00087503" w:rsidRDefault="00087503" w:rsidP="00087503">
      <w:pPr>
        <w:numPr>
          <w:ilvl w:val="0"/>
          <w:numId w:val="97"/>
        </w:numPr>
      </w:pPr>
      <w:r w:rsidRPr="00087503">
        <w:t>AI keys.</w:t>
      </w:r>
    </w:p>
    <w:p w14:paraId="65A8DA1D" w14:textId="77777777" w:rsidR="00087503" w:rsidRPr="00087503" w:rsidRDefault="00087503" w:rsidP="00087503">
      <w:pPr>
        <w:numPr>
          <w:ilvl w:val="0"/>
          <w:numId w:val="97"/>
        </w:numPr>
      </w:pPr>
      <w:r w:rsidRPr="00087503">
        <w:t>Map keys.</w:t>
      </w:r>
    </w:p>
    <w:p w14:paraId="19C486B2" w14:textId="77777777" w:rsidR="00087503" w:rsidRPr="00087503" w:rsidRDefault="00087503" w:rsidP="00087503">
      <w:pPr>
        <w:numPr>
          <w:ilvl w:val="0"/>
          <w:numId w:val="97"/>
        </w:numPr>
      </w:pPr>
      <w:r w:rsidRPr="00087503">
        <w:t>Email credentials.</w:t>
      </w:r>
    </w:p>
    <w:p w14:paraId="23700D51" w14:textId="77777777" w:rsidR="00087503" w:rsidRPr="00087503" w:rsidRDefault="00087503" w:rsidP="00087503">
      <w:pPr>
        <w:numPr>
          <w:ilvl w:val="0"/>
          <w:numId w:val="97"/>
        </w:numPr>
      </w:pPr>
      <w:r w:rsidRPr="00087503">
        <w:t>SMS credentials.</w:t>
      </w:r>
    </w:p>
    <w:p w14:paraId="1CBBAE2D" w14:textId="77777777" w:rsidR="00087503" w:rsidRPr="00087503" w:rsidRDefault="00087503" w:rsidP="00087503">
      <w:pPr>
        <w:numPr>
          <w:ilvl w:val="0"/>
          <w:numId w:val="97"/>
        </w:numPr>
      </w:pPr>
      <w:r w:rsidRPr="00087503">
        <w:t>Threat-intelligence keys.</w:t>
      </w:r>
    </w:p>
    <w:p w14:paraId="6715AE57" w14:textId="77777777" w:rsidR="00087503" w:rsidRPr="00087503" w:rsidRDefault="00087503" w:rsidP="00087503">
      <w:r w:rsidRPr="00087503">
        <w:t>Secrets shall not be stored in:</w:t>
      </w:r>
    </w:p>
    <w:p w14:paraId="45CE3013" w14:textId="77777777" w:rsidR="00087503" w:rsidRPr="00087503" w:rsidRDefault="00087503" w:rsidP="00087503">
      <w:pPr>
        <w:numPr>
          <w:ilvl w:val="0"/>
          <w:numId w:val="98"/>
        </w:numPr>
      </w:pPr>
      <w:r w:rsidRPr="00087503">
        <w:lastRenderedPageBreak/>
        <w:t>Source code.</w:t>
      </w:r>
    </w:p>
    <w:p w14:paraId="12171508" w14:textId="77777777" w:rsidR="00087503" w:rsidRPr="00087503" w:rsidRDefault="00087503" w:rsidP="00087503">
      <w:pPr>
        <w:numPr>
          <w:ilvl w:val="0"/>
          <w:numId w:val="98"/>
        </w:numPr>
      </w:pPr>
      <w:r w:rsidRPr="00087503">
        <w:t>Public repositories.</w:t>
      </w:r>
    </w:p>
    <w:p w14:paraId="1A8E9C5D" w14:textId="77777777" w:rsidR="00087503" w:rsidRPr="00087503" w:rsidRDefault="00087503" w:rsidP="00087503">
      <w:pPr>
        <w:numPr>
          <w:ilvl w:val="0"/>
          <w:numId w:val="98"/>
        </w:numPr>
      </w:pPr>
      <w:r w:rsidRPr="00087503">
        <w:t>Chat messages.</w:t>
      </w:r>
    </w:p>
    <w:p w14:paraId="6C11680F" w14:textId="77777777" w:rsidR="00087503" w:rsidRPr="00087503" w:rsidRDefault="00087503" w:rsidP="00087503">
      <w:pPr>
        <w:numPr>
          <w:ilvl w:val="0"/>
          <w:numId w:val="98"/>
        </w:numPr>
      </w:pPr>
      <w:r w:rsidRPr="00087503">
        <w:t>Build logs.</w:t>
      </w:r>
    </w:p>
    <w:p w14:paraId="72D20434" w14:textId="77777777" w:rsidR="00087503" w:rsidRPr="00087503" w:rsidRDefault="00087503" w:rsidP="00087503">
      <w:pPr>
        <w:numPr>
          <w:ilvl w:val="0"/>
          <w:numId w:val="98"/>
        </w:numPr>
      </w:pPr>
      <w:r w:rsidRPr="00087503">
        <w:t>Documentation shared without protection.</w:t>
      </w:r>
    </w:p>
    <w:p w14:paraId="7DF8295C" w14:textId="77777777" w:rsidR="00087503" w:rsidRPr="00087503" w:rsidRDefault="00087503" w:rsidP="00087503">
      <w:pPr>
        <w:numPr>
          <w:ilvl w:val="0"/>
          <w:numId w:val="98"/>
        </w:numPr>
      </w:pPr>
      <w:r w:rsidRPr="00087503">
        <w:t>Mobile application plaintext.</w:t>
      </w:r>
    </w:p>
    <w:p w14:paraId="3457B2F9" w14:textId="77777777" w:rsidR="00087503" w:rsidRPr="00087503" w:rsidRDefault="00087503" w:rsidP="00087503">
      <w:r w:rsidRPr="00087503">
        <w:t>Secrets shall use approved secret-management infrastructure.</w:t>
      </w:r>
    </w:p>
    <w:p w14:paraId="2379BA5F" w14:textId="77777777" w:rsidR="00087503" w:rsidRPr="00087503" w:rsidRDefault="00087503" w:rsidP="00087503">
      <w:r w:rsidRPr="00087503">
        <w:pict w14:anchorId="6A97CE13">
          <v:rect id="_x0000_i1769" style="width:0;height:1.5pt" o:hralign="center" o:hrstd="t" o:hr="t" fillcolor="#a0a0a0" stroked="f"/>
        </w:pict>
      </w:r>
    </w:p>
    <w:p w14:paraId="0FEFA608" w14:textId="77777777" w:rsidR="00087503" w:rsidRPr="00087503" w:rsidRDefault="00087503" w:rsidP="00087503">
      <w:pPr>
        <w:rPr>
          <w:b/>
          <w:bCs/>
        </w:rPr>
      </w:pPr>
      <w:r w:rsidRPr="00087503">
        <w:rPr>
          <w:b/>
          <w:bCs/>
        </w:rPr>
        <w:t>44. Cryptographic Architecture</w:t>
      </w:r>
    </w:p>
    <w:p w14:paraId="77C13A60" w14:textId="77777777" w:rsidR="00087503" w:rsidRPr="00087503" w:rsidRDefault="00087503" w:rsidP="00087503">
      <w:r w:rsidRPr="00087503">
        <w:t>Cryptography shall protect:</w:t>
      </w:r>
    </w:p>
    <w:p w14:paraId="4AE95AED" w14:textId="77777777" w:rsidR="00087503" w:rsidRPr="00087503" w:rsidRDefault="00087503" w:rsidP="00087503">
      <w:pPr>
        <w:numPr>
          <w:ilvl w:val="0"/>
          <w:numId w:val="99"/>
        </w:numPr>
      </w:pPr>
      <w:r w:rsidRPr="00087503">
        <w:t>Data in transit.</w:t>
      </w:r>
    </w:p>
    <w:p w14:paraId="75521F38" w14:textId="77777777" w:rsidR="00087503" w:rsidRPr="00087503" w:rsidRDefault="00087503" w:rsidP="00087503">
      <w:pPr>
        <w:numPr>
          <w:ilvl w:val="0"/>
          <w:numId w:val="99"/>
        </w:numPr>
      </w:pPr>
      <w:r w:rsidRPr="00087503">
        <w:t>Data at rest.</w:t>
      </w:r>
    </w:p>
    <w:p w14:paraId="6A84A179" w14:textId="77777777" w:rsidR="00087503" w:rsidRPr="00087503" w:rsidRDefault="00087503" w:rsidP="00087503">
      <w:pPr>
        <w:numPr>
          <w:ilvl w:val="0"/>
          <w:numId w:val="99"/>
        </w:numPr>
      </w:pPr>
      <w:r w:rsidRPr="00087503">
        <w:t>Authentication credentials.</w:t>
      </w:r>
    </w:p>
    <w:p w14:paraId="7D33A227" w14:textId="77777777" w:rsidR="00087503" w:rsidRPr="00087503" w:rsidRDefault="00087503" w:rsidP="00087503">
      <w:pPr>
        <w:numPr>
          <w:ilvl w:val="0"/>
          <w:numId w:val="99"/>
        </w:numPr>
      </w:pPr>
      <w:r w:rsidRPr="00087503">
        <w:t>Device identity.</w:t>
      </w:r>
    </w:p>
    <w:p w14:paraId="40E0B465" w14:textId="77777777" w:rsidR="00087503" w:rsidRPr="00087503" w:rsidRDefault="00087503" w:rsidP="00087503">
      <w:pPr>
        <w:numPr>
          <w:ilvl w:val="0"/>
          <w:numId w:val="99"/>
        </w:numPr>
      </w:pPr>
      <w:r w:rsidRPr="00087503">
        <w:t>Sensitive exports.</w:t>
      </w:r>
    </w:p>
    <w:p w14:paraId="077554D8" w14:textId="77777777" w:rsidR="00087503" w:rsidRPr="00087503" w:rsidRDefault="00087503" w:rsidP="00087503">
      <w:pPr>
        <w:numPr>
          <w:ilvl w:val="0"/>
          <w:numId w:val="99"/>
        </w:numPr>
      </w:pPr>
      <w:r w:rsidRPr="00087503">
        <w:t>Backup data.</w:t>
      </w:r>
    </w:p>
    <w:p w14:paraId="3B44A741" w14:textId="77777777" w:rsidR="00087503" w:rsidRPr="00087503" w:rsidRDefault="00087503" w:rsidP="00087503">
      <w:pPr>
        <w:numPr>
          <w:ilvl w:val="0"/>
          <w:numId w:val="99"/>
        </w:numPr>
      </w:pPr>
      <w:r w:rsidRPr="00087503">
        <w:t>Signed policies where implemented.</w:t>
      </w:r>
    </w:p>
    <w:p w14:paraId="53D138B6" w14:textId="77777777" w:rsidR="00087503" w:rsidRPr="00087503" w:rsidRDefault="00087503" w:rsidP="00087503">
      <w:pPr>
        <w:numPr>
          <w:ilvl w:val="0"/>
          <w:numId w:val="99"/>
        </w:numPr>
      </w:pPr>
      <w:r w:rsidRPr="00087503">
        <w:t>Webhook verification.</w:t>
      </w:r>
    </w:p>
    <w:p w14:paraId="1C797EA1" w14:textId="77777777" w:rsidR="00087503" w:rsidRPr="00087503" w:rsidRDefault="00087503" w:rsidP="00087503">
      <w:r w:rsidRPr="00087503">
        <w:t>The development company shall use established cryptographic libraries.</w:t>
      </w:r>
    </w:p>
    <w:p w14:paraId="7BFB982A" w14:textId="77777777" w:rsidR="00087503" w:rsidRPr="00087503" w:rsidRDefault="00087503" w:rsidP="00087503">
      <w:r w:rsidRPr="00087503">
        <w:t>Custom cryptographic algorithms shall not be created.</w:t>
      </w:r>
    </w:p>
    <w:p w14:paraId="7E096D81" w14:textId="77777777" w:rsidR="00087503" w:rsidRPr="00087503" w:rsidRDefault="00087503" w:rsidP="00087503">
      <w:r w:rsidRPr="00087503">
        <w:pict w14:anchorId="5CC99AB9">
          <v:rect id="_x0000_i1770" style="width:0;height:1.5pt" o:hralign="center" o:hrstd="t" o:hr="t" fillcolor="#a0a0a0" stroked="f"/>
        </w:pict>
      </w:r>
    </w:p>
    <w:p w14:paraId="4ABADD95" w14:textId="77777777" w:rsidR="00087503" w:rsidRPr="00087503" w:rsidRDefault="00087503" w:rsidP="00087503">
      <w:pPr>
        <w:rPr>
          <w:b/>
          <w:bCs/>
        </w:rPr>
      </w:pPr>
      <w:r w:rsidRPr="00087503">
        <w:rPr>
          <w:b/>
          <w:bCs/>
        </w:rPr>
        <w:t>45. Key Management</w:t>
      </w:r>
    </w:p>
    <w:p w14:paraId="7DD3705F" w14:textId="77777777" w:rsidR="00087503" w:rsidRPr="00087503" w:rsidRDefault="00087503" w:rsidP="00087503">
      <w:r w:rsidRPr="00087503">
        <w:t>Key management shall define:</w:t>
      </w:r>
    </w:p>
    <w:p w14:paraId="338AE526" w14:textId="77777777" w:rsidR="00087503" w:rsidRPr="00087503" w:rsidRDefault="00087503" w:rsidP="00087503">
      <w:pPr>
        <w:numPr>
          <w:ilvl w:val="0"/>
          <w:numId w:val="100"/>
        </w:numPr>
      </w:pPr>
      <w:r w:rsidRPr="00087503">
        <w:t>Key purpose.</w:t>
      </w:r>
    </w:p>
    <w:p w14:paraId="7285A75C" w14:textId="77777777" w:rsidR="00087503" w:rsidRPr="00087503" w:rsidRDefault="00087503" w:rsidP="00087503">
      <w:pPr>
        <w:numPr>
          <w:ilvl w:val="0"/>
          <w:numId w:val="100"/>
        </w:numPr>
      </w:pPr>
      <w:r w:rsidRPr="00087503">
        <w:t>Key owner.</w:t>
      </w:r>
    </w:p>
    <w:p w14:paraId="0C727C58" w14:textId="77777777" w:rsidR="00087503" w:rsidRPr="00087503" w:rsidRDefault="00087503" w:rsidP="00087503">
      <w:pPr>
        <w:numPr>
          <w:ilvl w:val="0"/>
          <w:numId w:val="100"/>
        </w:numPr>
      </w:pPr>
      <w:r w:rsidRPr="00087503">
        <w:t>Generation method.</w:t>
      </w:r>
    </w:p>
    <w:p w14:paraId="1F1902A1" w14:textId="77777777" w:rsidR="00087503" w:rsidRPr="00087503" w:rsidRDefault="00087503" w:rsidP="00087503">
      <w:pPr>
        <w:numPr>
          <w:ilvl w:val="0"/>
          <w:numId w:val="100"/>
        </w:numPr>
      </w:pPr>
      <w:r w:rsidRPr="00087503">
        <w:t>Storage.</w:t>
      </w:r>
    </w:p>
    <w:p w14:paraId="1D8698FB" w14:textId="77777777" w:rsidR="00087503" w:rsidRPr="00087503" w:rsidRDefault="00087503" w:rsidP="00087503">
      <w:pPr>
        <w:numPr>
          <w:ilvl w:val="0"/>
          <w:numId w:val="100"/>
        </w:numPr>
      </w:pPr>
      <w:r w:rsidRPr="00087503">
        <w:t>Access.</w:t>
      </w:r>
    </w:p>
    <w:p w14:paraId="4FA79B64" w14:textId="77777777" w:rsidR="00087503" w:rsidRPr="00087503" w:rsidRDefault="00087503" w:rsidP="00087503">
      <w:pPr>
        <w:numPr>
          <w:ilvl w:val="0"/>
          <w:numId w:val="100"/>
        </w:numPr>
      </w:pPr>
      <w:r w:rsidRPr="00087503">
        <w:lastRenderedPageBreak/>
        <w:t>Rotation.</w:t>
      </w:r>
    </w:p>
    <w:p w14:paraId="6C012CBC" w14:textId="77777777" w:rsidR="00087503" w:rsidRPr="00087503" w:rsidRDefault="00087503" w:rsidP="00087503">
      <w:pPr>
        <w:numPr>
          <w:ilvl w:val="0"/>
          <w:numId w:val="100"/>
        </w:numPr>
      </w:pPr>
      <w:r w:rsidRPr="00087503">
        <w:t>Revocation.</w:t>
      </w:r>
    </w:p>
    <w:p w14:paraId="041E073C" w14:textId="77777777" w:rsidR="00087503" w:rsidRPr="00087503" w:rsidRDefault="00087503" w:rsidP="00087503">
      <w:pPr>
        <w:numPr>
          <w:ilvl w:val="0"/>
          <w:numId w:val="100"/>
        </w:numPr>
      </w:pPr>
      <w:r w:rsidRPr="00087503">
        <w:t>Backup.</w:t>
      </w:r>
    </w:p>
    <w:p w14:paraId="0F0841AC" w14:textId="77777777" w:rsidR="00087503" w:rsidRPr="00087503" w:rsidRDefault="00087503" w:rsidP="00087503">
      <w:pPr>
        <w:numPr>
          <w:ilvl w:val="0"/>
          <w:numId w:val="100"/>
        </w:numPr>
      </w:pPr>
      <w:r w:rsidRPr="00087503">
        <w:t>Destruction.</w:t>
      </w:r>
    </w:p>
    <w:p w14:paraId="4ACC11CA" w14:textId="77777777" w:rsidR="00087503" w:rsidRPr="00087503" w:rsidRDefault="00087503" w:rsidP="00087503">
      <w:pPr>
        <w:numPr>
          <w:ilvl w:val="0"/>
          <w:numId w:val="100"/>
        </w:numPr>
      </w:pPr>
      <w:r w:rsidRPr="00087503">
        <w:t>Incident response.</w:t>
      </w:r>
    </w:p>
    <w:p w14:paraId="11D355F7" w14:textId="77777777" w:rsidR="00087503" w:rsidRPr="00087503" w:rsidRDefault="00087503" w:rsidP="00087503">
      <w:r w:rsidRPr="00087503">
        <w:t>Different environments shall use different keys.</w:t>
      </w:r>
    </w:p>
    <w:p w14:paraId="7395A790" w14:textId="77777777" w:rsidR="00087503" w:rsidRPr="00087503" w:rsidRDefault="00087503" w:rsidP="00087503">
      <w:r w:rsidRPr="00087503">
        <w:t>Application-signing keys shall remain under Druvatara control.</w:t>
      </w:r>
    </w:p>
    <w:p w14:paraId="4F4A406A" w14:textId="77777777" w:rsidR="00087503" w:rsidRPr="00087503" w:rsidRDefault="00087503" w:rsidP="00087503">
      <w:r w:rsidRPr="00087503">
        <w:t>Key rotation shall be tested before production launch where practical.</w:t>
      </w:r>
    </w:p>
    <w:p w14:paraId="6E95FB25" w14:textId="77777777" w:rsidR="00087503" w:rsidRPr="00087503" w:rsidRDefault="00087503" w:rsidP="00087503">
      <w:r w:rsidRPr="00087503">
        <w:pict w14:anchorId="3D4193A8">
          <v:rect id="_x0000_i1771" style="width:0;height:1.5pt" o:hralign="center" o:hrstd="t" o:hr="t" fillcolor="#a0a0a0" stroked="f"/>
        </w:pict>
      </w:r>
    </w:p>
    <w:p w14:paraId="0AD0B614" w14:textId="77777777" w:rsidR="00087503" w:rsidRPr="00087503" w:rsidRDefault="00087503" w:rsidP="00087503">
      <w:pPr>
        <w:rPr>
          <w:b/>
          <w:bCs/>
        </w:rPr>
      </w:pPr>
      <w:r w:rsidRPr="00087503">
        <w:rPr>
          <w:b/>
          <w:bCs/>
        </w:rPr>
        <w:t>46. Software Supply-Chain Security</w:t>
      </w:r>
    </w:p>
    <w:p w14:paraId="03E5C5A8" w14:textId="77777777" w:rsidR="00087503" w:rsidRPr="00087503" w:rsidRDefault="00087503" w:rsidP="00087503">
      <w:r w:rsidRPr="00087503">
        <w:t>The project shall maintain:</w:t>
      </w:r>
    </w:p>
    <w:p w14:paraId="20DC6DD6" w14:textId="77777777" w:rsidR="00087503" w:rsidRPr="00087503" w:rsidRDefault="00087503" w:rsidP="00087503">
      <w:pPr>
        <w:numPr>
          <w:ilvl w:val="0"/>
          <w:numId w:val="101"/>
        </w:numPr>
      </w:pPr>
      <w:r w:rsidRPr="00087503">
        <w:t>Dependency inventory.</w:t>
      </w:r>
    </w:p>
    <w:p w14:paraId="436E803C" w14:textId="77777777" w:rsidR="00087503" w:rsidRPr="00087503" w:rsidRDefault="00087503" w:rsidP="00087503">
      <w:pPr>
        <w:numPr>
          <w:ilvl w:val="0"/>
          <w:numId w:val="101"/>
        </w:numPr>
      </w:pPr>
      <w:r w:rsidRPr="00087503">
        <w:t>Software bill of materials.</w:t>
      </w:r>
    </w:p>
    <w:p w14:paraId="013A614E" w14:textId="77777777" w:rsidR="00087503" w:rsidRPr="00087503" w:rsidRDefault="00087503" w:rsidP="00087503">
      <w:pPr>
        <w:numPr>
          <w:ilvl w:val="0"/>
          <w:numId w:val="101"/>
        </w:numPr>
      </w:pPr>
      <w:r w:rsidRPr="00087503">
        <w:t>Open-source licence inventory.</w:t>
      </w:r>
    </w:p>
    <w:p w14:paraId="37B3A934" w14:textId="77777777" w:rsidR="00087503" w:rsidRPr="00087503" w:rsidRDefault="00087503" w:rsidP="00087503">
      <w:pPr>
        <w:numPr>
          <w:ilvl w:val="0"/>
          <w:numId w:val="101"/>
        </w:numPr>
      </w:pPr>
      <w:r w:rsidRPr="00087503">
        <w:t>Package-source restrictions.</w:t>
      </w:r>
    </w:p>
    <w:p w14:paraId="026F0EC1" w14:textId="77777777" w:rsidR="00087503" w:rsidRPr="00087503" w:rsidRDefault="00087503" w:rsidP="00087503">
      <w:pPr>
        <w:numPr>
          <w:ilvl w:val="0"/>
          <w:numId w:val="101"/>
        </w:numPr>
      </w:pPr>
      <w:r w:rsidRPr="00087503">
        <w:t>Version pinning where appropriate.</w:t>
      </w:r>
    </w:p>
    <w:p w14:paraId="7995BF67" w14:textId="77777777" w:rsidR="00087503" w:rsidRPr="00087503" w:rsidRDefault="00087503" w:rsidP="00087503">
      <w:pPr>
        <w:numPr>
          <w:ilvl w:val="0"/>
          <w:numId w:val="101"/>
        </w:numPr>
      </w:pPr>
      <w:r w:rsidRPr="00087503">
        <w:t>Dependency vulnerability scanning.</w:t>
      </w:r>
    </w:p>
    <w:p w14:paraId="00DCC298" w14:textId="77777777" w:rsidR="00087503" w:rsidRPr="00087503" w:rsidRDefault="00087503" w:rsidP="00087503">
      <w:pPr>
        <w:numPr>
          <w:ilvl w:val="0"/>
          <w:numId w:val="101"/>
        </w:numPr>
      </w:pPr>
      <w:r w:rsidRPr="00087503">
        <w:t>Container-image scanning.</w:t>
      </w:r>
    </w:p>
    <w:p w14:paraId="3021E21D" w14:textId="77777777" w:rsidR="00087503" w:rsidRPr="00087503" w:rsidRDefault="00087503" w:rsidP="00087503">
      <w:pPr>
        <w:numPr>
          <w:ilvl w:val="0"/>
          <w:numId w:val="101"/>
        </w:numPr>
      </w:pPr>
      <w:r w:rsidRPr="00087503">
        <w:t>Build-artifact provenance.</w:t>
      </w:r>
    </w:p>
    <w:p w14:paraId="1EEC426A" w14:textId="77777777" w:rsidR="00087503" w:rsidRPr="00087503" w:rsidRDefault="00087503" w:rsidP="00087503">
      <w:pPr>
        <w:numPr>
          <w:ilvl w:val="0"/>
          <w:numId w:val="101"/>
        </w:numPr>
      </w:pPr>
      <w:r w:rsidRPr="00087503">
        <w:t>Code-signing controls.</w:t>
      </w:r>
    </w:p>
    <w:p w14:paraId="68BC8D3F" w14:textId="77777777" w:rsidR="00087503" w:rsidRPr="00087503" w:rsidRDefault="00087503" w:rsidP="00087503">
      <w:pPr>
        <w:numPr>
          <w:ilvl w:val="0"/>
          <w:numId w:val="101"/>
        </w:numPr>
      </w:pPr>
      <w:r w:rsidRPr="00087503">
        <w:t>Third-party SDK review.</w:t>
      </w:r>
    </w:p>
    <w:p w14:paraId="24839CF1" w14:textId="77777777" w:rsidR="00087503" w:rsidRPr="00087503" w:rsidRDefault="00087503" w:rsidP="00087503">
      <w:r w:rsidRPr="00087503">
        <w:t>Unmaintained or high-risk packages shall not be introduced without documented approval.</w:t>
      </w:r>
    </w:p>
    <w:p w14:paraId="68288CAF" w14:textId="77777777" w:rsidR="00087503" w:rsidRPr="00087503" w:rsidRDefault="00087503" w:rsidP="00087503">
      <w:r w:rsidRPr="00087503">
        <w:pict w14:anchorId="17CA75D1">
          <v:rect id="_x0000_i1772" style="width:0;height:1.5pt" o:hralign="center" o:hrstd="t" o:hr="t" fillcolor="#a0a0a0" stroked="f"/>
        </w:pict>
      </w:r>
    </w:p>
    <w:p w14:paraId="76AA0C2F" w14:textId="77777777" w:rsidR="00087503" w:rsidRPr="00087503" w:rsidRDefault="00087503" w:rsidP="00087503">
      <w:pPr>
        <w:rPr>
          <w:b/>
          <w:bCs/>
        </w:rPr>
      </w:pPr>
      <w:r w:rsidRPr="00087503">
        <w:rPr>
          <w:b/>
          <w:bCs/>
        </w:rPr>
        <w:t>47. Secure Development Lifecycle</w:t>
      </w:r>
    </w:p>
    <w:p w14:paraId="74A25584" w14:textId="77777777" w:rsidR="00087503" w:rsidRPr="00087503" w:rsidRDefault="00087503" w:rsidP="00087503">
      <w:r w:rsidRPr="00087503">
        <w:t>The secure development lifecycle shall include:</w:t>
      </w:r>
    </w:p>
    <w:p w14:paraId="12B79F45" w14:textId="77777777" w:rsidR="00087503" w:rsidRPr="00087503" w:rsidRDefault="00087503" w:rsidP="00087503">
      <w:pPr>
        <w:numPr>
          <w:ilvl w:val="0"/>
          <w:numId w:val="102"/>
        </w:numPr>
      </w:pPr>
      <w:r w:rsidRPr="00087503">
        <w:t>Security requirements.</w:t>
      </w:r>
    </w:p>
    <w:p w14:paraId="2965C65A" w14:textId="77777777" w:rsidR="00087503" w:rsidRPr="00087503" w:rsidRDefault="00087503" w:rsidP="00087503">
      <w:pPr>
        <w:numPr>
          <w:ilvl w:val="0"/>
          <w:numId w:val="102"/>
        </w:numPr>
      </w:pPr>
      <w:r w:rsidRPr="00087503">
        <w:t>Threat modelling.</w:t>
      </w:r>
    </w:p>
    <w:p w14:paraId="40772B95" w14:textId="77777777" w:rsidR="00087503" w:rsidRPr="00087503" w:rsidRDefault="00087503" w:rsidP="00087503">
      <w:pPr>
        <w:numPr>
          <w:ilvl w:val="0"/>
          <w:numId w:val="102"/>
        </w:numPr>
      </w:pPr>
      <w:r w:rsidRPr="00087503">
        <w:t>Secure design review.</w:t>
      </w:r>
    </w:p>
    <w:p w14:paraId="36CFD882" w14:textId="77777777" w:rsidR="00087503" w:rsidRPr="00087503" w:rsidRDefault="00087503" w:rsidP="00087503">
      <w:pPr>
        <w:numPr>
          <w:ilvl w:val="0"/>
          <w:numId w:val="102"/>
        </w:numPr>
      </w:pPr>
      <w:r w:rsidRPr="00087503">
        <w:lastRenderedPageBreak/>
        <w:t>Secure coding.</w:t>
      </w:r>
    </w:p>
    <w:p w14:paraId="5EB1C3D9" w14:textId="77777777" w:rsidR="00087503" w:rsidRPr="00087503" w:rsidRDefault="00087503" w:rsidP="00087503">
      <w:pPr>
        <w:numPr>
          <w:ilvl w:val="0"/>
          <w:numId w:val="102"/>
        </w:numPr>
      </w:pPr>
      <w:r w:rsidRPr="00087503">
        <w:t>Peer review.</w:t>
      </w:r>
    </w:p>
    <w:p w14:paraId="64B346C1" w14:textId="77777777" w:rsidR="00087503" w:rsidRPr="00087503" w:rsidRDefault="00087503" w:rsidP="00087503">
      <w:pPr>
        <w:numPr>
          <w:ilvl w:val="0"/>
          <w:numId w:val="102"/>
        </w:numPr>
      </w:pPr>
      <w:r w:rsidRPr="00087503">
        <w:t>Static analysis.</w:t>
      </w:r>
    </w:p>
    <w:p w14:paraId="4CAE3BAB" w14:textId="77777777" w:rsidR="00087503" w:rsidRPr="00087503" w:rsidRDefault="00087503" w:rsidP="00087503">
      <w:pPr>
        <w:numPr>
          <w:ilvl w:val="0"/>
          <w:numId w:val="102"/>
        </w:numPr>
      </w:pPr>
      <w:r w:rsidRPr="00087503">
        <w:t>Dependency scanning.</w:t>
      </w:r>
    </w:p>
    <w:p w14:paraId="5333FBFE" w14:textId="77777777" w:rsidR="00087503" w:rsidRPr="00087503" w:rsidRDefault="00087503" w:rsidP="00087503">
      <w:pPr>
        <w:numPr>
          <w:ilvl w:val="0"/>
          <w:numId w:val="102"/>
        </w:numPr>
      </w:pPr>
      <w:r w:rsidRPr="00087503">
        <w:t>Automated testing.</w:t>
      </w:r>
    </w:p>
    <w:p w14:paraId="0C571632" w14:textId="77777777" w:rsidR="00087503" w:rsidRPr="00087503" w:rsidRDefault="00087503" w:rsidP="00087503">
      <w:pPr>
        <w:numPr>
          <w:ilvl w:val="0"/>
          <w:numId w:val="102"/>
        </w:numPr>
      </w:pPr>
      <w:r w:rsidRPr="00087503">
        <w:t>Dynamic testing.</w:t>
      </w:r>
    </w:p>
    <w:p w14:paraId="03FB2441" w14:textId="77777777" w:rsidR="00087503" w:rsidRPr="00087503" w:rsidRDefault="00087503" w:rsidP="00087503">
      <w:pPr>
        <w:numPr>
          <w:ilvl w:val="0"/>
          <w:numId w:val="102"/>
        </w:numPr>
      </w:pPr>
      <w:r w:rsidRPr="00087503">
        <w:t>Penetration testing.</w:t>
      </w:r>
    </w:p>
    <w:p w14:paraId="54AA8BE8" w14:textId="77777777" w:rsidR="00087503" w:rsidRPr="00087503" w:rsidRDefault="00087503" w:rsidP="00087503">
      <w:pPr>
        <w:numPr>
          <w:ilvl w:val="0"/>
          <w:numId w:val="102"/>
        </w:numPr>
      </w:pPr>
      <w:r w:rsidRPr="00087503">
        <w:t>Release security review.</w:t>
      </w:r>
    </w:p>
    <w:p w14:paraId="2DC62943" w14:textId="77777777" w:rsidR="00087503" w:rsidRPr="00087503" w:rsidRDefault="00087503" w:rsidP="00087503">
      <w:pPr>
        <w:numPr>
          <w:ilvl w:val="0"/>
          <w:numId w:val="102"/>
        </w:numPr>
      </w:pPr>
      <w:r w:rsidRPr="00087503">
        <w:t>Vulnerability management.</w:t>
      </w:r>
    </w:p>
    <w:p w14:paraId="2629AAFC" w14:textId="77777777" w:rsidR="00087503" w:rsidRPr="00087503" w:rsidRDefault="00087503" w:rsidP="00087503">
      <w:pPr>
        <w:numPr>
          <w:ilvl w:val="0"/>
          <w:numId w:val="102"/>
        </w:numPr>
      </w:pPr>
      <w:r w:rsidRPr="00087503">
        <w:t>Incident learning.</w:t>
      </w:r>
    </w:p>
    <w:p w14:paraId="27914F81" w14:textId="77777777" w:rsidR="00087503" w:rsidRPr="00087503" w:rsidRDefault="00087503" w:rsidP="00087503">
      <w:r w:rsidRPr="00087503">
        <w:t>Security shall not be postponed until the final release.</w:t>
      </w:r>
    </w:p>
    <w:p w14:paraId="0CA3C60F" w14:textId="77777777" w:rsidR="00087503" w:rsidRPr="00087503" w:rsidRDefault="00087503" w:rsidP="00087503">
      <w:r w:rsidRPr="00087503">
        <w:pict w14:anchorId="4D1687F9">
          <v:rect id="_x0000_i1773" style="width:0;height:1.5pt" o:hralign="center" o:hrstd="t" o:hr="t" fillcolor="#a0a0a0" stroked="f"/>
        </w:pict>
      </w:r>
    </w:p>
    <w:p w14:paraId="01F1D7CA" w14:textId="77777777" w:rsidR="00087503" w:rsidRPr="00087503" w:rsidRDefault="00087503" w:rsidP="00087503">
      <w:pPr>
        <w:rPr>
          <w:b/>
          <w:bCs/>
        </w:rPr>
      </w:pPr>
      <w:r w:rsidRPr="00087503">
        <w:rPr>
          <w:b/>
          <w:bCs/>
        </w:rPr>
        <w:t>48. Source-Code Security</w:t>
      </w:r>
    </w:p>
    <w:p w14:paraId="35F0058C" w14:textId="77777777" w:rsidR="00087503" w:rsidRPr="00087503" w:rsidRDefault="00087503" w:rsidP="00087503">
      <w:r w:rsidRPr="00087503">
        <w:t>Source-code repositories shall use:</w:t>
      </w:r>
    </w:p>
    <w:p w14:paraId="5411A94C" w14:textId="77777777" w:rsidR="00087503" w:rsidRPr="00087503" w:rsidRDefault="00087503" w:rsidP="00087503">
      <w:pPr>
        <w:numPr>
          <w:ilvl w:val="0"/>
          <w:numId w:val="103"/>
        </w:numPr>
      </w:pPr>
      <w:r w:rsidRPr="00087503">
        <w:t>Private access.</w:t>
      </w:r>
    </w:p>
    <w:p w14:paraId="4498A67F" w14:textId="77777777" w:rsidR="00087503" w:rsidRPr="00087503" w:rsidRDefault="00087503" w:rsidP="00087503">
      <w:pPr>
        <w:numPr>
          <w:ilvl w:val="0"/>
          <w:numId w:val="103"/>
        </w:numPr>
      </w:pPr>
      <w:r w:rsidRPr="00087503">
        <w:t>MFA.</w:t>
      </w:r>
    </w:p>
    <w:p w14:paraId="2F382078" w14:textId="77777777" w:rsidR="00087503" w:rsidRPr="00087503" w:rsidRDefault="00087503" w:rsidP="00087503">
      <w:pPr>
        <w:numPr>
          <w:ilvl w:val="0"/>
          <w:numId w:val="103"/>
        </w:numPr>
      </w:pPr>
      <w:r w:rsidRPr="00087503">
        <w:t>Role-based access.</w:t>
      </w:r>
    </w:p>
    <w:p w14:paraId="17425644" w14:textId="77777777" w:rsidR="00087503" w:rsidRPr="00087503" w:rsidRDefault="00087503" w:rsidP="00087503">
      <w:pPr>
        <w:numPr>
          <w:ilvl w:val="0"/>
          <w:numId w:val="103"/>
        </w:numPr>
      </w:pPr>
      <w:r w:rsidRPr="00087503">
        <w:t>Protected branches.</w:t>
      </w:r>
    </w:p>
    <w:p w14:paraId="66F42ACB" w14:textId="77777777" w:rsidR="00087503" w:rsidRPr="00087503" w:rsidRDefault="00087503" w:rsidP="00087503">
      <w:pPr>
        <w:numPr>
          <w:ilvl w:val="0"/>
          <w:numId w:val="103"/>
        </w:numPr>
      </w:pPr>
      <w:r w:rsidRPr="00087503">
        <w:t>Pull requests.</w:t>
      </w:r>
    </w:p>
    <w:p w14:paraId="401AA183" w14:textId="77777777" w:rsidR="00087503" w:rsidRPr="00087503" w:rsidRDefault="00087503" w:rsidP="00087503">
      <w:pPr>
        <w:numPr>
          <w:ilvl w:val="0"/>
          <w:numId w:val="103"/>
        </w:numPr>
      </w:pPr>
      <w:r w:rsidRPr="00087503">
        <w:t>Mandatory review.</w:t>
      </w:r>
    </w:p>
    <w:p w14:paraId="58B2EA6B" w14:textId="77777777" w:rsidR="00087503" w:rsidRPr="00087503" w:rsidRDefault="00087503" w:rsidP="00087503">
      <w:pPr>
        <w:numPr>
          <w:ilvl w:val="0"/>
          <w:numId w:val="103"/>
        </w:numPr>
      </w:pPr>
      <w:r w:rsidRPr="00087503">
        <w:t>Secret scanning.</w:t>
      </w:r>
    </w:p>
    <w:p w14:paraId="62D7DDD1" w14:textId="77777777" w:rsidR="00087503" w:rsidRPr="00087503" w:rsidRDefault="00087503" w:rsidP="00087503">
      <w:pPr>
        <w:numPr>
          <w:ilvl w:val="0"/>
          <w:numId w:val="103"/>
        </w:numPr>
      </w:pPr>
      <w:r w:rsidRPr="00087503">
        <w:t>Commit history.</w:t>
      </w:r>
    </w:p>
    <w:p w14:paraId="0E6577B1" w14:textId="77777777" w:rsidR="00087503" w:rsidRPr="00087503" w:rsidRDefault="00087503" w:rsidP="00087503">
      <w:pPr>
        <w:numPr>
          <w:ilvl w:val="0"/>
          <w:numId w:val="103"/>
        </w:numPr>
      </w:pPr>
      <w:r w:rsidRPr="00087503">
        <w:t>Release tags.</w:t>
      </w:r>
    </w:p>
    <w:p w14:paraId="65AD6FD4" w14:textId="77777777" w:rsidR="00087503" w:rsidRPr="00087503" w:rsidRDefault="00087503" w:rsidP="00087503">
      <w:pPr>
        <w:numPr>
          <w:ilvl w:val="0"/>
          <w:numId w:val="103"/>
        </w:numPr>
      </w:pPr>
      <w:proofErr w:type="spellStart"/>
      <w:r w:rsidRPr="00087503">
        <w:t>Dependabot</w:t>
      </w:r>
      <w:proofErr w:type="spellEnd"/>
      <w:r w:rsidRPr="00087503">
        <w:t xml:space="preserve"> or equivalent dependency alerts.</w:t>
      </w:r>
    </w:p>
    <w:p w14:paraId="49A81080" w14:textId="77777777" w:rsidR="00087503" w:rsidRPr="00087503" w:rsidRDefault="00087503" w:rsidP="00087503">
      <w:pPr>
        <w:numPr>
          <w:ilvl w:val="0"/>
          <w:numId w:val="103"/>
        </w:numPr>
      </w:pPr>
      <w:r w:rsidRPr="00087503">
        <w:t>Immediate access removal after offboarding.</w:t>
      </w:r>
    </w:p>
    <w:p w14:paraId="4F8DDB56" w14:textId="77777777" w:rsidR="00087503" w:rsidRPr="00087503" w:rsidRDefault="00087503" w:rsidP="00087503">
      <w:r w:rsidRPr="00087503">
        <w:t>Production source shall not be stored only on a developer’s personal account or computer.</w:t>
      </w:r>
    </w:p>
    <w:p w14:paraId="10244E1C" w14:textId="77777777" w:rsidR="00087503" w:rsidRPr="00087503" w:rsidRDefault="00087503" w:rsidP="00087503">
      <w:r w:rsidRPr="00087503">
        <w:pict w14:anchorId="746B4C5F">
          <v:rect id="_x0000_i1774" style="width:0;height:1.5pt" o:hralign="center" o:hrstd="t" o:hr="t" fillcolor="#a0a0a0" stroked="f"/>
        </w:pict>
      </w:r>
    </w:p>
    <w:p w14:paraId="5BD52FCF" w14:textId="77777777" w:rsidR="00087503" w:rsidRPr="00087503" w:rsidRDefault="00087503" w:rsidP="00087503">
      <w:pPr>
        <w:rPr>
          <w:b/>
          <w:bCs/>
        </w:rPr>
      </w:pPr>
      <w:r w:rsidRPr="00087503">
        <w:rPr>
          <w:b/>
          <w:bCs/>
        </w:rPr>
        <w:t>49. CI/CD Security</w:t>
      </w:r>
    </w:p>
    <w:p w14:paraId="1C97F56A" w14:textId="77777777" w:rsidR="00087503" w:rsidRPr="00087503" w:rsidRDefault="00087503" w:rsidP="00087503">
      <w:r w:rsidRPr="00087503">
        <w:lastRenderedPageBreak/>
        <w:t>CI/CD pipelines shall:</w:t>
      </w:r>
    </w:p>
    <w:p w14:paraId="0CAE957D" w14:textId="77777777" w:rsidR="00087503" w:rsidRPr="00087503" w:rsidRDefault="00087503" w:rsidP="00087503">
      <w:pPr>
        <w:numPr>
          <w:ilvl w:val="0"/>
          <w:numId w:val="104"/>
        </w:numPr>
      </w:pPr>
      <w:r w:rsidRPr="00087503">
        <w:t>Use protected secrets.</w:t>
      </w:r>
    </w:p>
    <w:p w14:paraId="20A995CF" w14:textId="77777777" w:rsidR="00087503" w:rsidRPr="00087503" w:rsidRDefault="00087503" w:rsidP="00087503">
      <w:pPr>
        <w:numPr>
          <w:ilvl w:val="0"/>
          <w:numId w:val="104"/>
        </w:numPr>
      </w:pPr>
      <w:r w:rsidRPr="00087503">
        <w:t>Use restricted service accounts.</w:t>
      </w:r>
    </w:p>
    <w:p w14:paraId="24E4DEEC" w14:textId="77777777" w:rsidR="00087503" w:rsidRPr="00087503" w:rsidRDefault="00087503" w:rsidP="00087503">
      <w:pPr>
        <w:numPr>
          <w:ilvl w:val="0"/>
          <w:numId w:val="104"/>
        </w:numPr>
      </w:pPr>
      <w:r w:rsidRPr="00087503">
        <w:t>Scan dependencies.</w:t>
      </w:r>
    </w:p>
    <w:p w14:paraId="7B48CA77" w14:textId="77777777" w:rsidR="00087503" w:rsidRPr="00087503" w:rsidRDefault="00087503" w:rsidP="00087503">
      <w:pPr>
        <w:numPr>
          <w:ilvl w:val="0"/>
          <w:numId w:val="104"/>
        </w:numPr>
      </w:pPr>
      <w:r w:rsidRPr="00087503">
        <w:t>Scan source code.</w:t>
      </w:r>
    </w:p>
    <w:p w14:paraId="328C230E" w14:textId="77777777" w:rsidR="00087503" w:rsidRPr="00087503" w:rsidRDefault="00087503" w:rsidP="00087503">
      <w:pPr>
        <w:numPr>
          <w:ilvl w:val="0"/>
          <w:numId w:val="104"/>
        </w:numPr>
      </w:pPr>
      <w:r w:rsidRPr="00087503">
        <w:t>Scan containers.</w:t>
      </w:r>
    </w:p>
    <w:p w14:paraId="4529923F" w14:textId="77777777" w:rsidR="00087503" w:rsidRPr="00087503" w:rsidRDefault="00087503" w:rsidP="00087503">
      <w:pPr>
        <w:numPr>
          <w:ilvl w:val="0"/>
          <w:numId w:val="104"/>
        </w:numPr>
      </w:pPr>
      <w:r w:rsidRPr="00087503">
        <w:t>Verify tests.</w:t>
      </w:r>
    </w:p>
    <w:p w14:paraId="66DC63A2" w14:textId="77777777" w:rsidR="00087503" w:rsidRPr="00087503" w:rsidRDefault="00087503" w:rsidP="00087503">
      <w:pPr>
        <w:numPr>
          <w:ilvl w:val="0"/>
          <w:numId w:val="104"/>
        </w:numPr>
      </w:pPr>
      <w:r w:rsidRPr="00087503">
        <w:t>Generate signed artifacts.</w:t>
      </w:r>
    </w:p>
    <w:p w14:paraId="2FE73B82" w14:textId="77777777" w:rsidR="00087503" w:rsidRPr="00087503" w:rsidRDefault="00087503" w:rsidP="00087503">
      <w:pPr>
        <w:numPr>
          <w:ilvl w:val="0"/>
          <w:numId w:val="104"/>
        </w:numPr>
      </w:pPr>
      <w:r w:rsidRPr="00087503">
        <w:t>Restrict production deployment.</w:t>
      </w:r>
    </w:p>
    <w:p w14:paraId="54E2B527" w14:textId="77777777" w:rsidR="00087503" w:rsidRPr="00087503" w:rsidRDefault="00087503" w:rsidP="00087503">
      <w:pPr>
        <w:numPr>
          <w:ilvl w:val="0"/>
          <w:numId w:val="104"/>
        </w:numPr>
      </w:pPr>
      <w:r w:rsidRPr="00087503">
        <w:t>Keep deployment logs.</w:t>
      </w:r>
    </w:p>
    <w:p w14:paraId="184C8B96" w14:textId="77777777" w:rsidR="00087503" w:rsidRPr="00087503" w:rsidRDefault="00087503" w:rsidP="00087503">
      <w:pPr>
        <w:numPr>
          <w:ilvl w:val="0"/>
          <w:numId w:val="104"/>
        </w:numPr>
      </w:pPr>
      <w:r w:rsidRPr="00087503">
        <w:t>Support rollback.</w:t>
      </w:r>
    </w:p>
    <w:p w14:paraId="4B93BAFB" w14:textId="77777777" w:rsidR="00087503" w:rsidRPr="00087503" w:rsidRDefault="00087503" w:rsidP="00087503">
      <w:pPr>
        <w:numPr>
          <w:ilvl w:val="0"/>
          <w:numId w:val="104"/>
        </w:numPr>
      </w:pPr>
      <w:r w:rsidRPr="00087503">
        <w:t>Separate environments.</w:t>
      </w:r>
    </w:p>
    <w:p w14:paraId="7D78FF94" w14:textId="77777777" w:rsidR="00087503" w:rsidRPr="00087503" w:rsidRDefault="00087503" w:rsidP="00087503">
      <w:r w:rsidRPr="00087503">
        <w:t>Untrusted pull requests shall not gain access to production secrets.</w:t>
      </w:r>
    </w:p>
    <w:p w14:paraId="25F1CD26" w14:textId="77777777" w:rsidR="00087503" w:rsidRPr="00087503" w:rsidRDefault="00087503" w:rsidP="00087503">
      <w:r w:rsidRPr="00087503">
        <w:pict w14:anchorId="535DCE73">
          <v:rect id="_x0000_i1775" style="width:0;height:1.5pt" o:hralign="center" o:hrstd="t" o:hr="t" fillcolor="#a0a0a0" stroked="f"/>
        </w:pict>
      </w:r>
    </w:p>
    <w:p w14:paraId="4857F25C" w14:textId="77777777" w:rsidR="00087503" w:rsidRPr="00087503" w:rsidRDefault="00087503" w:rsidP="00087503">
      <w:pPr>
        <w:rPr>
          <w:b/>
          <w:bCs/>
        </w:rPr>
      </w:pPr>
      <w:r w:rsidRPr="00087503">
        <w:rPr>
          <w:b/>
          <w:bCs/>
        </w:rPr>
        <w:t>50. Environment Separation</w:t>
      </w:r>
    </w:p>
    <w:p w14:paraId="70F99F2B" w14:textId="77777777" w:rsidR="00087503" w:rsidRPr="00087503" w:rsidRDefault="00087503" w:rsidP="00087503">
      <w:r w:rsidRPr="00087503">
        <w:t>Druvatara shall maintain:</w:t>
      </w:r>
    </w:p>
    <w:p w14:paraId="335C161B" w14:textId="77777777" w:rsidR="00087503" w:rsidRPr="00087503" w:rsidRDefault="00087503" w:rsidP="00087503">
      <w:pPr>
        <w:numPr>
          <w:ilvl w:val="0"/>
          <w:numId w:val="105"/>
        </w:numPr>
      </w:pPr>
      <w:r w:rsidRPr="00087503">
        <w:t>Development.</w:t>
      </w:r>
    </w:p>
    <w:p w14:paraId="6EC8C96C" w14:textId="77777777" w:rsidR="00087503" w:rsidRPr="00087503" w:rsidRDefault="00087503" w:rsidP="00087503">
      <w:pPr>
        <w:numPr>
          <w:ilvl w:val="0"/>
          <w:numId w:val="105"/>
        </w:numPr>
      </w:pPr>
      <w:r w:rsidRPr="00087503">
        <w:t>Testing.</w:t>
      </w:r>
    </w:p>
    <w:p w14:paraId="27E4163E" w14:textId="77777777" w:rsidR="00087503" w:rsidRPr="00087503" w:rsidRDefault="00087503" w:rsidP="00087503">
      <w:pPr>
        <w:numPr>
          <w:ilvl w:val="0"/>
          <w:numId w:val="105"/>
        </w:numPr>
      </w:pPr>
      <w:r w:rsidRPr="00087503">
        <w:t>Staging.</w:t>
      </w:r>
    </w:p>
    <w:p w14:paraId="7436127A" w14:textId="77777777" w:rsidR="00087503" w:rsidRPr="00087503" w:rsidRDefault="00087503" w:rsidP="00087503">
      <w:pPr>
        <w:numPr>
          <w:ilvl w:val="0"/>
          <w:numId w:val="105"/>
        </w:numPr>
      </w:pPr>
      <w:r w:rsidRPr="00087503">
        <w:t>Production.</w:t>
      </w:r>
    </w:p>
    <w:p w14:paraId="596FB6DF" w14:textId="77777777" w:rsidR="00087503" w:rsidRPr="00087503" w:rsidRDefault="00087503" w:rsidP="00087503">
      <w:r w:rsidRPr="00087503">
        <w:t>Each environment shall use separate:</w:t>
      </w:r>
    </w:p>
    <w:p w14:paraId="2DC78039" w14:textId="77777777" w:rsidR="00087503" w:rsidRPr="00087503" w:rsidRDefault="00087503" w:rsidP="00087503">
      <w:pPr>
        <w:numPr>
          <w:ilvl w:val="0"/>
          <w:numId w:val="106"/>
        </w:numPr>
      </w:pPr>
      <w:r w:rsidRPr="00087503">
        <w:t>Databases.</w:t>
      </w:r>
    </w:p>
    <w:p w14:paraId="598EE42C" w14:textId="77777777" w:rsidR="00087503" w:rsidRPr="00087503" w:rsidRDefault="00087503" w:rsidP="00087503">
      <w:pPr>
        <w:numPr>
          <w:ilvl w:val="0"/>
          <w:numId w:val="106"/>
        </w:numPr>
      </w:pPr>
      <w:r w:rsidRPr="00087503">
        <w:t>Credentials.</w:t>
      </w:r>
    </w:p>
    <w:p w14:paraId="59D4412D" w14:textId="77777777" w:rsidR="00087503" w:rsidRPr="00087503" w:rsidRDefault="00087503" w:rsidP="00087503">
      <w:pPr>
        <w:numPr>
          <w:ilvl w:val="0"/>
          <w:numId w:val="106"/>
        </w:numPr>
      </w:pPr>
      <w:r w:rsidRPr="00087503">
        <w:t>Storage.</w:t>
      </w:r>
    </w:p>
    <w:p w14:paraId="3ED54958" w14:textId="77777777" w:rsidR="00087503" w:rsidRPr="00087503" w:rsidRDefault="00087503" w:rsidP="00087503">
      <w:pPr>
        <w:numPr>
          <w:ilvl w:val="0"/>
          <w:numId w:val="106"/>
        </w:numPr>
      </w:pPr>
      <w:r w:rsidRPr="00087503">
        <w:t>Notification configuration.</w:t>
      </w:r>
    </w:p>
    <w:p w14:paraId="176B8153" w14:textId="77777777" w:rsidR="00087503" w:rsidRPr="00087503" w:rsidRDefault="00087503" w:rsidP="00087503">
      <w:pPr>
        <w:numPr>
          <w:ilvl w:val="0"/>
          <w:numId w:val="106"/>
        </w:numPr>
      </w:pPr>
      <w:r w:rsidRPr="00087503">
        <w:t>AI keys.</w:t>
      </w:r>
    </w:p>
    <w:p w14:paraId="124D0427" w14:textId="77777777" w:rsidR="00087503" w:rsidRPr="00087503" w:rsidRDefault="00087503" w:rsidP="00087503">
      <w:pPr>
        <w:numPr>
          <w:ilvl w:val="0"/>
          <w:numId w:val="106"/>
        </w:numPr>
      </w:pPr>
      <w:r w:rsidRPr="00087503">
        <w:t>Payment configuration.</w:t>
      </w:r>
    </w:p>
    <w:p w14:paraId="2FA50C15" w14:textId="77777777" w:rsidR="00087503" w:rsidRPr="00087503" w:rsidRDefault="00087503" w:rsidP="00087503">
      <w:pPr>
        <w:numPr>
          <w:ilvl w:val="0"/>
          <w:numId w:val="106"/>
        </w:numPr>
      </w:pPr>
      <w:r w:rsidRPr="00087503">
        <w:t>Analytics properties.</w:t>
      </w:r>
    </w:p>
    <w:p w14:paraId="69CD5925" w14:textId="77777777" w:rsidR="00087503" w:rsidRPr="00087503" w:rsidRDefault="00087503" w:rsidP="00087503">
      <w:pPr>
        <w:numPr>
          <w:ilvl w:val="0"/>
          <w:numId w:val="106"/>
        </w:numPr>
      </w:pPr>
      <w:r w:rsidRPr="00087503">
        <w:lastRenderedPageBreak/>
        <w:t>Cloud permissions.</w:t>
      </w:r>
    </w:p>
    <w:p w14:paraId="05E1C047" w14:textId="77777777" w:rsidR="00087503" w:rsidRPr="00087503" w:rsidRDefault="00087503" w:rsidP="00087503">
      <w:r w:rsidRPr="00087503">
        <w:t>Production data shall not be copied into development or testing without approved anonymisation.</w:t>
      </w:r>
    </w:p>
    <w:p w14:paraId="409A237B" w14:textId="77777777" w:rsidR="00087503" w:rsidRPr="00087503" w:rsidRDefault="00087503" w:rsidP="00087503">
      <w:r w:rsidRPr="00087503">
        <w:pict w14:anchorId="50C5E805">
          <v:rect id="_x0000_i1776" style="width:0;height:1.5pt" o:hralign="center" o:hrstd="t" o:hr="t" fillcolor="#a0a0a0" stroked="f"/>
        </w:pict>
      </w:r>
    </w:p>
    <w:p w14:paraId="74500EA8" w14:textId="77777777" w:rsidR="00087503" w:rsidRPr="00087503" w:rsidRDefault="00087503" w:rsidP="00087503">
      <w:pPr>
        <w:rPr>
          <w:b/>
          <w:bCs/>
        </w:rPr>
      </w:pPr>
      <w:r w:rsidRPr="00087503">
        <w:rPr>
          <w:b/>
          <w:bCs/>
        </w:rPr>
        <w:t>51. Dependency and Vulnerability Management</w:t>
      </w:r>
    </w:p>
    <w:p w14:paraId="3E4F2F3A" w14:textId="77777777" w:rsidR="00087503" w:rsidRPr="00087503" w:rsidRDefault="00087503" w:rsidP="00087503">
      <w:r w:rsidRPr="00087503">
        <w:t>The development company shall:</w:t>
      </w:r>
    </w:p>
    <w:p w14:paraId="7ED3A8FF" w14:textId="77777777" w:rsidR="00087503" w:rsidRPr="00087503" w:rsidRDefault="00087503" w:rsidP="00087503">
      <w:pPr>
        <w:numPr>
          <w:ilvl w:val="0"/>
          <w:numId w:val="107"/>
        </w:numPr>
      </w:pPr>
      <w:r w:rsidRPr="00087503">
        <w:t>Scan dependencies continuously.</w:t>
      </w:r>
    </w:p>
    <w:p w14:paraId="1907322E" w14:textId="77777777" w:rsidR="00087503" w:rsidRPr="00087503" w:rsidRDefault="00087503" w:rsidP="00087503">
      <w:pPr>
        <w:numPr>
          <w:ilvl w:val="0"/>
          <w:numId w:val="107"/>
        </w:numPr>
      </w:pPr>
      <w:r w:rsidRPr="00087503">
        <w:t>Review critical advisories promptly.</w:t>
      </w:r>
    </w:p>
    <w:p w14:paraId="441CC5C9" w14:textId="77777777" w:rsidR="00087503" w:rsidRPr="00087503" w:rsidRDefault="00087503" w:rsidP="00087503">
      <w:pPr>
        <w:numPr>
          <w:ilvl w:val="0"/>
          <w:numId w:val="107"/>
        </w:numPr>
      </w:pPr>
      <w:r w:rsidRPr="00087503">
        <w:t>Maintain supported framework versions.</w:t>
      </w:r>
    </w:p>
    <w:p w14:paraId="1EDC76E7" w14:textId="77777777" w:rsidR="00087503" w:rsidRPr="00087503" w:rsidRDefault="00087503" w:rsidP="00087503">
      <w:pPr>
        <w:numPr>
          <w:ilvl w:val="0"/>
          <w:numId w:val="107"/>
        </w:numPr>
      </w:pPr>
      <w:r w:rsidRPr="00087503">
        <w:t>Patch critical issues before release.</w:t>
      </w:r>
    </w:p>
    <w:p w14:paraId="0ACA4F51" w14:textId="77777777" w:rsidR="00087503" w:rsidRPr="00087503" w:rsidRDefault="00087503" w:rsidP="00087503">
      <w:pPr>
        <w:numPr>
          <w:ilvl w:val="0"/>
          <w:numId w:val="107"/>
        </w:numPr>
      </w:pPr>
      <w:r w:rsidRPr="00087503">
        <w:t>Document accepted risks.</w:t>
      </w:r>
    </w:p>
    <w:p w14:paraId="0E519046" w14:textId="77777777" w:rsidR="00087503" w:rsidRPr="00087503" w:rsidRDefault="00087503" w:rsidP="00087503">
      <w:pPr>
        <w:numPr>
          <w:ilvl w:val="0"/>
          <w:numId w:val="107"/>
        </w:numPr>
      </w:pPr>
      <w:r w:rsidRPr="00087503">
        <w:t>Replace unsupported packages.</w:t>
      </w:r>
    </w:p>
    <w:p w14:paraId="6A188998" w14:textId="77777777" w:rsidR="00087503" w:rsidRPr="00087503" w:rsidRDefault="00087503" w:rsidP="00087503">
      <w:pPr>
        <w:numPr>
          <w:ilvl w:val="0"/>
          <w:numId w:val="107"/>
        </w:numPr>
      </w:pPr>
      <w:r w:rsidRPr="00087503">
        <w:t>Monitor mobile SDKs.</w:t>
      </w:r>
    </w:p>
    <w:p w14:paraId="4A6386F3" w14:textId="77777777" w:rsidR="00087503" w:rsidRPr="00087503" w:rsidRDefault="00087503" w:rsidP="00087503">
      <w:pPr>
        <w:numPr>
          <w:ilvl w:val="0"/>
          <w:numId w:val="107"/>
        </w:numPr>
      </w:pPr>
      <w:r w:rsidRPr="00087503">
        <w:t>Review third-party data practices.</w:t>
      </w:r>
    </w:p>
    <w:p w14:paraId="673D0658" w14:textId="77777777" w:rsidR="00087503" w:rsidRPr="00087503" w:rsidRDefault="00087503" w:rsidP="00087503">
      <w:r w:rsidRPr="00087503">
        <w:t>Vulnerability remediation targets shall be approved by severity.</w:t>
      </w:r>
    </w:p>
    <w:p w14:paraId="2B2957A7" w14:textId="77777777" w:rsidR="00087503" w:rsidRPr="00087503" w:rsidRDefault="00087503" w:rsidP="00087503">
      <w:r w:rsidRPr="00087503">
        <w:t>Recommended maximum remediation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305"/>
      </w:tblGrid>
      <w:tr w:rsidR="00087503" w:rsidRPr="00087503" w14:paraId="0EE330F9" w14:textId="77777777" w:rsidTr="00087503">
        <w:trPr>
          <w:tblHeader/>
          <w:tblCellSpacing w:w="15" w:type="dxa"/>
        </w:trPr>
        <w:tc>
          <w:tcPr>
            <w:tcW w:w="0" w:type="auto"/>
            <w:vAlign w:val="center"/>
            <w:hideMark/>
          </w:tcPr>
          <w:p w14:paraId="6C147AE8" w14:textId="77777777" w:rsidR="00087503" w:rsidRPr="00087503" w:rsidRDefault="00087503" w:rsidP="00087503">
            <w:pPr>
              <w:rPr>
                <w:b/>
                <w:bCs/>
              </w:rPr>
            </w:pPr>
            <w:r w:rsidRPr="00087503">
              <w:rPr>
                <w:b/>
                <w:bCs/>
              </w:rPr>
              <w:t>Severity</w:t>
            </w:r>
          </w:p>
        </w:tc>
        <w:tc>
          <w:tcPr>
            <w:tcW w:w="0" w:type="auto"/>
            <w:vAlign w:val="center"/>
            <w:hideMark/>
          </w:tcPr>
          <w:p w14:paraId="68BBFCEE" w14:textId="77777777" w:rsidR="00087503" w:rsidRPr="00087503" w:rsidRDefault="00087503" w:rsidP="00087503">
            <w:pPr>
              <w:rPr>
                <w:b/>
                <w:bCs/>
              </w:rPr>
            </w:pPr>
            <w:r w:rsidRPr="00087503">
              <w:rPr>
                <w:b/>
                <w:bCs/>
              </w:rPr>
              <w:t>Target</w:t>
            </w:r>
          </w:p>
        </w:tc>
      </w:tr>
      <w:tr w:rsidR="00087503" w:rsidRPr="00087503" w14:paraId="2EC84D83" w14:textId="77777777" w:rsidTr="00087503">
        <w:trPr>
          <w:tblCellSpacing w:w="15" w:type="dxa"/>
        </w:trPr>
        <w:tc>
          <w:tcPr>
            <w:tcW w:w="0" w:type="auto"/>
            <w:vAlign w:val="center"/>
            <w:hideMark/>
          </w:tcPr>
          <w:p w14:paraId="3CDA7342" w14:textId="77777777" w:rsidR="00087503" w:rsidRPr="00087503" w:rsidRDefault="00087503" w:rsidP="00087503">
            <w:r w:rsidRPr="00087503">
              <w:t>Critical</w:t>
            </w:r>
          </w:p>
        </w:tc>
        <w:tc>
          <w:tcPr>
            <w:tcW w:w="0" w:type="auto"/>
            <w:vAlign w:val="center"/>
            <w:hideMark/>
          </w:tcPr>
          <w:p w14:paraId="23848AA9" w14:textId="77777777" w:rsidR="00087503" w:rsidRPr="00087503" w:rsidRDefault="00087503" w:rsidP="00087503">
            <w:r w:rsidRPr="00087503">
              <w:t>Immediate emergency treatment</w:t>
            </w:r>
          </w:p>
        </w:tc>
      </w:tr>
      <w:tr w:rsidR="00087503" w:rsidRPr="00087503" w14:paraId="1096731D" w14:textId="77777777" w:rsidTr="00087503">
        <w:trPr>
          <w:tblCellSpacing w:w="15" w:type="dxa"/>
        </w:trPr>
        <w:tc>
          <w:tcPr>
            <w:tcW w:w="0" w:type="auto"/>
            <w:vAlign w:val="center"/>
            <w:hideMark/>
          </w:tcPr>
          <w:p w14:paraId="55526571" w14:textId="77777777" w:rsidR="00087503" w:rsidRPr="00087503" w:rsidRDefault="00087503" w:rsidP="00087503">
            <w:r w:rsidRPr="00087503">
              <w:t>High</w:t>
            </w:r>
          </w:p>
        </w:tc>
        <w:tc>
          <w:tcPr>
            <w:tcW w:w="0" w:type="auto"/>
            <w:vAlign w:val="center"/>
            <w:hideMark/>
          </w:tcPr>
          <w:p w14:paraId="550A8B7F" w14:textId="77777777" w:rsidR="00087503" w:rsidRPr="00087503" w:rsidRDefault="00087503" w:rsidP="00087503">
            <w:r w:rsidRPr="00087503">
              <w:t>Highest-priority release</w:t>
            </w:r>
          </w:p>
        </w:tc>
      </w:tr>
      <w:tr w:rsidR="00087503" w:rsidRPr="00087503" w14:paraId="691241A0" w14:textId="77777777" w:rsidTr="00087503">
        <w:trPr>
          <w:tblCellSpacing w:w="15" w:type="dxa"/>
        </w:trPr>
        <w:tc>
          <w:tcPr>
            <w:tcW w:w="0" w:type="auto"/>
            <w:vAlign w:val="center"/>
            <w:hideMark/>
          </w:tcPr>
          <w:p w14:paraId="76CAC931" w14:textId="77777777" w:rsidR="00087503" w:rsidRPr="00087503" w:rsidRDefault="00087503" w:rsidP="00087503">
            <w:r w:rsidRPr="00087503">
              <w:t>Medium</w:t>
            </w:r>
          </w:p>
        </w:tc>
        <w:tc>
          <w:tcPr>
            <w:tcW w:w="0" w:type="auto"/>
            <w:vAlign w:val="center"/>
            <w:hideMark/>
          </w:tcPr>
          <w:p w14:paraId="5C955CB4" w14:textId="77777777" w:rsidR="00087503" w:rsidRPr="00087503" w:rsidRDefault="00087503" w:rsidP="00087503">
            <w:r w:rsidRPr="00087503">
              <w:t>Planned remediation</w:t>
            </w:r>
          </w:p>
        </w:tc>
      </w:tr>
      <w:tr w:rsidR="00087503" w:rsidRPr="00087503" w14:paraId="70199650" w14:textId="77777777" w:rsidTr="00087503">
        <w:trPr>
          <w:tblCellSpacing w:w="15" w:type="dxa"/>
        </w:trPr>
        <w:tc>
          <w:tcPr>
            <w:tcW w:w="0" w:type="auto"/>
            <w:vAlign w:val="center"/>
            <w:hideMark/>
          </w:tcPr>
          <w:p w14:paraId="7C6C87F7" w14:textId="77777777" w:rsidR="00087503" w:rsidRPr="00087503" w:rsidRDefault="00087503" w:rsidP="00087503">
            <w:r w:rsidRPr="00087503">
              <w:t>Low</w:t>
            </w:r>
          </w:p>
        </w:tc>
        <w:tc>
          <w:tcPr>
            <w:tcW w:w="0" w:type="auto"/>
            <w:vAlign w:val="center"/>
            <w:hideMark/>
          </w:tcPr>
          <w:p w14:paraId="6AA8FDB2" w14:textId="77777777" w:rsidR="00087503" w:rsidRPr="00087503" w:rsidRDefault="00087503" w:rsidP="00087503">
            <w:r w:rsidRPr="00087503">
              <w:t>Backlog or risk acceptance</w:t>
            </w:r>
          </w:p>
        </w:tc>
      </w:tr>
    </w:tbl>
    <w:p w14:paraId="20A8768C" w14:textId="77777777" w:rsidR="00087503" w:rsidRPr="00087503" w:rsidRDefault="00087503" w:rsidP="00087503">
      <w:r w:rsidRPr="00087503">
        <w:t>Exact service-level targets shall be defined in the security operations plan.</w:t>
      </w:r>
    </w:p>
    <w:p w14:paraId="79D89985" w14:textId="77777777" w:rsidR="00087503" w:rsidRPr="00087503" w:rsidRDefault="00087503" w:rsidP="00087503">
      <w:r w:rsidRPr="00087503">
        <w:pict w14:anchorId="5362E447">
          <v:rect id="_x0000_i1777" style="width:0;height:1.5pt" o:hralign="center" o:hrstd="t" o:hr="t" fillcolor="#a0a0a0" stroked="f"/>
        </w:pict>
      </w:r>
    </w:p>
    <w:p w14:paraId="05867A28" w14:textId="77777777" w:rsidR="00087503" w:rsidRPr="00087503" w:rsidRDefault="00087503" w:rsidP="00087503">
      <w:pPr>
        <w:rPr>
          <w:b/>
          <w:bCs/>
        </w:rPr>
      </w:pPr>
      <w:r w:rsidRPr="00087503">
        <w:rPr>
          <w:b/>
          <w:bCs/>
        </w:rPr>
        <w:t>52. Security Monitoring</w:t>
      </w:r>
    </w:p>
    <w:p w14:paraId="1309074F" w14:textId="77777777" w:rsidR="00087503" w:rsidRPr="00087503" w:rsidRDefault="00087503" w:rsidP="00087503">
      <w:r w:rsidRPr="00087503">
        <w:t>The system shall monitor:</w:t>
      </w:r>
    </w:p>
    <w:p w14:paraId="5C6A0CB5" w14:textId="77777777" w:rsidR="00087503" w:rsidRPr="00087503" w:rsidRDefault="00087503" w:rsidP="00087503">
      <w:pPr>
        <w:numPr>
          <w:ilvl w:val="0"/>
          <w:numId w:val="108"/>
        </w:numPr>
      </w:pPr>
      <w:r w:rsidRPr="00087503">
        <w:t>Failed login attempts.</w:t>
      </w:r>
    </w:p>
    <w:p w14:paraId="6B765FA2" w14:textId="77777777" w:rsidR="00087503" w:rsidRPr="00087503" w:rsidRDefault="00087503" w:rsidP="00087503">
      <w:pPr>
        <w:numPr>
          <w:ilvl w:val="0"/>
          <w:numId w:val="108"/>
        </w:numPr>
      </w:pPr>
      <w:r w:rsidRPr="00087503">
        <w:t>Password-reset abuse.</w:t>
      </w:r>
    </w:p>
    <w:p w14:paraId="373FA890" w14:textId="77777777" w:rsidR="00087503" w:rsidRPr="00087503" w:rsidRDefault="00087503" w:rsidP="00087503">
      <w:pPr>
        <w:numPr>
          <w:ilvl w:val="0"/>
          <w:numId w:val="108"/>
        </w:numPr>
      </w:pPr>
      <w:r w:rsidRPr="00087503">
        <w:t>Pairing-code abuse.</w:t>
      </w:r>
    </w:p>
    <w:p w14:paraId="20326692" w14:textId="77777777" w:rsidR="00087503" w:rsidRPr="00087503" w:rsidRDefault="00087503" w:rsidP="00087503">
      <w:pPr>
        <w:numPr>
          <w:ilvl w:val="0"/>
          <w:numId w:val="108"/>
        </w:numPr>
      </w:pPr>
      <w:r w:rsidRPr="00087503">
        <w:lastRenderedPageBreak/>
        <w:t>Suspicious session reuse.</w:t>
      </w:r>
    </w:p>
    <w:p w14:paraId="4895A2BD" w14:textId="77777777" w:rsidR="00087503" w:rsidRPr="00087503" w:rsidRDefault="00087503" w:rsidP="00087503">
      <w:pPr>
        <w:numPr>
          <w:ilvl w:val="0"/>
          <w:numId w:val="108"/>
        </w:numPr>
      </w:pPr>
      <w:r w:rsidRPr="00087503">
        <w:t>Device-authentication failures.</w:t>
      </w:r>
    </w:p>
    <w:p w14:paraId="2F91133D" w14:textId="77777777" w:rsidR="00087503" w:rsidRPr="00087503" w:rsidRDefault="00087503" w:rsidP="00087503">
      <w:pPr>
        <w:numPr>
          <w:ilvl w:val="0"/>
          <w:numId w:val="108"/>
        </w:numPr>
      </w:pPr>
      <w:r w:rsidRPr="00087503">
        <w:t>Unauthorised API requests.</w:t>
      </w:r>
    </w:p>
    <w:p w14:paraId="6B9BD82F" w14:textId="77777777" w:rsidR="00087503" w:rsidRPr="00087503" w:rsidRDefault="00087503" w:rsidP="00087503">
      <w:pPr>
        <w:numPr>
          <w:ilvl w:val="0"/>
          <w:numId w:val="108"/>
        </w:numPr>
      </w:pPr>
      <w:r w:rsidRPr="00087503">
        <w:t>Administrative access.</w:t>
      </w:r>
    </w:p>
    <w:p w14:paraId="54C178C9" w14:textId="77777777" w:rsidR="00087503" w:rsidRPr="00087503" w:rsidRDefault="00087503" w:rsidP="00087503">
      <w:pPr>
        <w:numPr>
          <w:ilvl w:val="0"/>
          <w:numId w:val="108"/>
        </w:numPr>
      </w:pPr>
      <w:r w:rsidRPr="00087503">
        <w:t>Bulk data access.</w:t>
      </w:r>
    </w:p>
    <w:p w14:paraId="1D439EA6" w14:textId="77777777" w:rsidR="00087503" w:rsidRPr="00087503" w:rsidRDefault="00087503" w:rsidP="00087503">
      <w:pPr>
        <w:numPr>
          <w:ilvl w:val="0"/>
          <w:numId w:val="108"/>
        </w:numPr>
      </w:pPr>
      <w:r w:rsidRPr="00087503">
        <w:t>Data-export requests.</w:t>
      </w:r>
    </w:p>
    <w:p w14:paraId="462A01CC" w14:textId="77777777" w:rsidR="00087503" w:rsidRPr="00087503" w:rsidRDefault="00087503" w:rsidP="00087503">
      <w:pPr>
        <w:numPr>
          <w:ilvl w:val="0"/>
          <w:numId w:val="108"/>
        </w:numPr>
      </w:pPr>
      <w:r w:rsidRPr="00087503">
        <w:t>Account deletion.</w:t>
      </w:r>
    </w:p>
    <w:p w14:paraId="5493D17D" w14:textId="77777777" w:rsidR="00087503" w:rsidRPr="00087503" w:rsidRDefault="00087503" w:rsidP="00087503">
      <w:pPr>
        <w:numPr>
          <w:ilvl w:val="0"/>
          <w:numId w:val="108"/>
        </w:numPr>
      </w:pPr>
      <w:r w:rsidRPr="00087503">
        <w:t>Payment anomalies.</w:t>
      </w:r>
    </w:p>
    <w:p w14:paraId="45D89535" w14:textId="77777777" w:rsidR="00087503" w:rsidRPr="00087503" w:rsidRDefault="00087503" w:rsidP="00087503">
      <w:pPr>
        <w:numPr>
          <w:ilvl w:val="0"/>
          <w:numId w:val="108"/>
        </w:numPr>
      </w:pPr>
      <w:r w:rsidRPr="00087503">
        <w:t>Queue abuse.</w:t>
      </w:r>
    </w:p>
    <w:p w14:paraId="20E0E234" w14:textId="77777777" w:rsidR="00087503" w:rsidRPr="00087503" w:rsidRDefault="00087503" w:rsidP="00087503">
      <w:pPr>
        <w:numPr>
          <w:ilvl w:val="0"/>
          <w:numId w:val="108"/>
        </w:numPr>
      </w:pPr>
      <w:r w:rsidRPr="00087503">
        <w:t>AI request abuse.</w:t>
      </w:r>
    </w:p>
    <w:p w14:paraId="6E52B776" w14:textId="77777777" w:rsidR="00087503" w:rsidRPr="00087503" w:rsidRDefault="00087503" w:rsidP="00087503">
      <w:pPr>
        <w:numPr>
          <w:ilvl w:val="0"/>
          <w:numId w:val="108"/>
        </w:numPr>
      </w:pPr>
      <w:r w:rsidRPr="00087503">
        <w:t>Location-refresh abuse.</w:t>
      </w:r>
    </w:p>
    <w:p w14:paraId="76550A26" w14:textId="77777777" w:rsidR="00087503" w:rsidRPr="00087503" w:rsidRDefault="00087503" w:rsidP="00087503">
      <w:pPr>
        <w:numPr>
          <w:ilvl w:val="0"/>
          <w:numId w:val="108"/>
        </w:numPr>
      </w:pPr>
      <w:r w:rsidRPr="00087503">
        <w:t>Unusual support access.</w:t>
      </w:r>
    </w:p>
    <w:p w14:paraId="37733D61" w14:textId="77777777" w:rsidR="00087503" w:rsidRPr="00087503" w:rsidRDefault="00087503" w:rsidP="00087503">
      <w:pPr>
        <w:numPr>
          <w:ilvl w:val="0"/>
          <w:numId w:val="108"/>
        </w:numPr>
      </w:pPr>
      <w:r w:rsidRPr="00087503">
        <w:t>Secret-management events.</w:t>
      </w:r>
    </w:p>
    <w:p w14:paraId="5B068987" w14:textId="77777777" w:rsidR="00087503" w:rsidRPr="00087503" w:rsidRDefault="00087503" w:rsidP="00087503">
      <w:pPr>
        <w:numPr>
          <w:ilvl w:val="0"/>
          <w:numId w:val="108"/>
        </w:numPr>
      </w:pPr>
      <w:r w:rsidRPr="00087503">
        <w:t>Infrastructure configuration changes.</w:t>
      </w:r>
    </w:p>
    <w:p w14:paraId="24D6F156" w14:textId="77777777" w:rsidR="00087503" w:rsidRPr="00087503" w:rsidRDefault="00087503" w:rsidP="00087503">
      <w:r w:rsidRPr="00087503">
        <w:pict w14:anchorId="13DC572E">
          <v:rect id="_x0000_i1778" style="width:0;height:1.5pt" o:hralign="center" o:hrstd="t" o:hr="t" fillcolor="#a0a0a0" stroked="f"/>
        </w:pict>
      </w:r>
    </w:p>
    <w:p w14:paraId="64F53C4B" w14:textId="77777777" w:rsidR="00087503" w:rsidRPr="00087503" w:rsidRDefault="00087503" w:rsidP="00087503">
      <w:pPr>
        <w:rPr>
          <w:b/>
          <w:bCs/>
        </w:rPr>
      </w:pPr>
      <w:r w:rsidRPr="00087503">
        <w:rPr>
          <w:b/>
          <w:bCs/>
        </w:rPr>
        <w:t>53. Audit Logging</w:t>
      </w:r>
    </w:p>
    <w:p w14:paraId="2F16F119" w14:textId="77777777" w:rsidR="00087503" w:rsidRPr="00087503" w:rsidRDefault="00087503" w:rsidP="00087503">
      <w:r w:rsidRPr="00087503">
        <w:t>Audit logs shall record:</w:t>
      </w:r>
    </w:p>
    <w:p w14:paraId="1E2C1C7C" w14:textId="77777777" w:rsidR="00087503" w:rsidRPr="00087503" w:rsidRDefault="00087503" w:rsidP="00087503">
      <w:pPr>
        <w:numPr>
          <w:ilvl w:val="0"/>
          <w:numId w:val="109"/>
        </w:numPr>
      </w:pPr>
      <w:r w:rsidRPr="00087503">
        <w:t>Actor.</w:t>
      </w:r>
    </w:p>
    <w:p w14:paraId="1D4D70B4" w14:textId="77777777" w:rsidR="00087503" w:rsidRPr="00087503" w:rsidRDefault="00087503" w:rsidP="00087503">
      <w:pPr>
        <w:numPr>
          <w:ilvl w:val="0"/>
          <w:numId w:val="109"/>
        </w:numPr>
      </w:pPr>
      <w:r w:rsidRPr="00087503">
        <w:t>Role.</w:t>
      </w:r>
    </w:p>
    <w:p w14:paraId="3EE970F3" w14:textId="77777777" w:rsidR="00087503" w:rsidRPr="00087503" w:rsidRDefault="00087503" w:rsidP="00087503">
      <w:pPr>
        <w:numPr>
          <w:ilvl w:val="0"/>
          <w:numId w:val="109"/>
        </w:numPr>
      </w:pPr>
      <w:r w:rsidRPr="00087503">
        <w:t>Action.</w:t>
      </w:r>
    </w:p>
    <w:p w14:paraId="1C9EDFAA" w14:textId="77777777" w:rsidR="00087503" w:rsidRPr="00087503" w:rsidRDefault="00087503" w:rsidP="00087503">
      <w:pPr>
        <w:numPr>
          <w:ilvl w:val="0"/>
          <w:numId w:val="109"/>
        </w:numPr>
      </w:pPr>
      <w:r w:rsidRPr="00087503">
        <w:t>Target.</w:t>
      </w:r>
    </w:p>
    <w:p w14:paraId="15F737E1" w14:textId="77777777" w:rsidR="00087503" w:rsidRPr="00087503" w:rsidRDefault="00087503" w:rsidP="00087503">
      <w:pPr>
        <w:numPr>
          <w:ilvl w:val="0"/>
          <w:numId w:val="109"/>
        </w:numPr>
      </w:pPr>
      <w:r w:rsidRPr="00087503">
        <w:t>Family.</w:t>
      </w:r>
    </w:p>
    <w:p w14:paraId="48277247" w14:textId="77777777" w:rsidR="00087503" w:rsidRPr="00087503" w:rsidRDefault="00087503" w:rsidP="00087503">
      <w:pPr>
        <w:numPr>
          <w:ilvl w:val="0"/>
          <w:numId w:val="109"/>
        </w:numPr>
      </w:pPr>
      <w:r w:rsidRPr="00087503">
        <w:t>Child or device where appropriate.</w:t>
      </w:r>
    </w:p>
    <w:p w14:paraId="2C57E8D5" w14:textId="77777777" w:rsidR="00087503" w:rsidRPr="00087503" w:rsidRDefault="00087503" w:rsidP="00087503">
      <w:pPr>
        <w:numPr>
          <w:ilvl w:val="0"/>
          <w:numId w:val="109"/>
        </w:numPr>
      </w:pPr>
      <w:r w:rsidRPr="00087503">
        <w:t>Timestamp.</w:t>
      </w:r>
    </w:p>
    <w:p w14:paraId="438C0174" w14:textId="77777777" w:rsidR="00087503" w:rsidRPr="00087503" w:rsidRDefault="00087503" w:rsidP="00087503">
      <w:pPr>
        <w:numPr>
          <w:ilvl w:val="0"/>
          <w:numId w:val="109"/>
        </w:numPr>
      </w:pPr>
      <w:r w:rsidRPr="00087503">
        <w:t>Result.</w:t>
      </w:r>
    </w:p>
    <w:p w14:paraId="6D20A351" w14:textId="77777777" w:rsidR="00087503" w:rsidRPr="00087503" w:rsidRDefault="00087503" w:rsidP="00087503">
      <w:pPr>
        <w:numPr>
          <w:ilvl w:val="0"/>
          <w:numId w:val="109"/>
        </w:numPr>
      </w:pPr>
      <w:r w:rsidRPr="00087503">
        <w:t>Source.</w:t>
      </w:r>
    </w:p>
    <w:p w14:paraId="18265503" w14:textId="77777777" w:rsidR="00087503" w:rsidRPr="00087503" w:rsidRDefault="00087503" w:rsidP="00087503">
      <w:pPr>
        <w:numPr>
          <w:ilvl w:val="0"/>
          <w:numId w:val="109"/>
        </w:numPr>
      </w:pPr>
      <w:r w:rsidRPr="00087503">
        <w:t>Reason.</w:t>
      </w:r>
    </w:p>
    <w:p w14:paraId="11980DDD" w14:textId="77777777" w:rsidR="00087503" w:rsidRPr="00087503" w:rsidRDefault="00087503" w:rsidP="00087503">
      <w:pPr>
        <w:numPr>
          <w:ilvl w:val="0"/>
          <w:numId w:val="109"/>
        </w:numPr>
      </w:pPr>
      <w:r w:rsidRPr="00087503">
        <w:t>Correlation ID.</w:t>
      </w:r>
    </w:p>
    <w:p w14:paraId="11588C7D" w14:textId="77777777" w:rsidR="00087503" w:rsidRPr="00087503" w:rsidRDefault="00087503" w:rsidP="00087503">
      <w:r w:rsidRPr="00087503">
        <w:lastRenderedPageBreak/>
        <w:t>Audited actions shall include:</w:t>
      </w:r>
    </w:p>
    <w:p w14:paraId="0D12498A" w14:textId="77777777" w:rsidR="00087503" w:rsidRPr="00087503" w:rsidRDefault="00087503" w:rsidP="00087503">
      <w:pPr>
        <w:numPr>
          <w:ilvl w:val="0"/>
          <w:numId w:val="110"/>
        </w:numPr>
      </w:pPr>
      <w:r w:rsidRPr="00087503">
        <w:t>Registration.</w:t>
      </w:r>
    </w:p>
    <w:p w14:paraId="119BFA78" w14:textId="77777777" w:rsidR="00087503" w:rsidRPr="00087503" w:rsidRDefault="00087503" w:rsidP="00087503">
      <w:pPr>
        <w:numPr>
          <w:ilvl w:val="0"/>
          <w:numId w:val="110"/>
        </w:numPr>
      </w:pPr>
      <w:r w:rsidRPr="00087503">
        <w:t>Login.</w:t>
      </w:r>
    </w:p>
    <w:p w14:paraId="27E47E13" w14:textId="77777777" w:rsidR="00087503" w:rsidRPr="00087503" w:rsidRDefault="00087503" w:rsidP="00087503">
      <w:pPr>
        <w:numPr>
          <w:ilvl w:val="0"/>
          <w:numId w:val="110"/>
        </w:numPr>
      </w:pPr>
      <w:r w:rsidRPr="00087503">
        <w:t>Password reset.</w:t>
      </w:r>
    </w:p>
    <w:p w14:paraId="03C56663" w14:textId="77777777" w:rsidR="00087503" w:rsidRPr="00087503" w:rsidRDefault="00087503" w:rsidP="00087503">
      <w:pPr>
        <w:numPr>
          <w:ilvl w:val="0"/>
          <w:numId w:val="110"/>
        </w:numPr>
      </w:pPr>
      <w:r w:rsidRPr="00087503">
        <w:t>Pairing.</w:t>
      </w:r>
    </w:p>
    <w:p w14:paraId="46F5A261" w14:textId="77777777" w:rsidR="00087503" w:rsidRPr="00087503" w:rsidRDefault="00087503" w:rsidP="00087503">
      <w:pPr>
        <w:numPr>
          <w:ilvl w:val="0"/>
          <w:numId w:val="110"/>
        </w:numPr>
      </w:pPr>
      <w:r w:rsidRPr="00087503">
        <w:t>Device removal.</w:t>
      </w:r>
    </w:p>
    <w:p w14:paraId="586348D7" w14:textId="77777777" w:rsidR="00087503" w:rsidRPr="00087503" w:rsidRDefault="00087503" w:rsidP="00087503">
      <w:pPr>
        <w:numPr>
          <w:ilvl w:val="0"/>
          <w:numId w:val="110"/>
        </w:numPr>
      </w:pPr>
      <w:r w:rsidRPr="00087503">
        <w:t xml:space="preserve">Policy </w:t>
      </w:r>
      <w:proofErr w:type="gramStart"/>
      <w:r w:rsidRPr="00087503">
        <w:t>change</w:t>
      </w:r>
      <w:proofErr w:type="gramEnd"/>
      <w:r w:rsidRPr="00087503">
        <w:t>.</w:t>
      </w:r>
    </w:p>
    <w:p w14:paraId="73EE45A1" w14:textId="77777777" w:rsidR="00087503" w:rsidRPr="00087503" w:rsidRDefault="00087503" w:rsidP="00087503">
      <w:pPr>
        <w:numPr>
          <w:ilvl w:val="0"/>
          <w:numId w:val="110"/>
        </w:numPr>
      </w:pPr>
      <w:r w:rsidRPr="00087503">
        <w:t>Co-parent invitation.</w:t>
      </w:r>
    </w:p>
    <w:p w14:paraId="16F2366A" w14:textId="77777777" w:rsidR="00087503" w:rsidRPr="00087503" w:rsidRDefault="00087503" w:rsidP="00087503">
      <w:pPr>
        <w:numPr>
          <w:ilvl w:val="0"/>
          <w:numId w:val="110"/>
        </w:numPr>
      </w:pPr>
      <w:r w:rsidRPr="00087503">
        <w:t>Co-parent revocation.</w:t>
      </w:r>
    </w:p>
    <w:p w14:paraId="651E3CF9" w14:textId="77777777" w:rsidR="00087503" w:rsidRPr="00087503" w:rsidRDefault="00087503" w:rsidP="00087503">
      <w:pPr>
        <w:numPr>
          <w:ilvl w:val="0"/>
          <w:numId w:val="110"/>
        </w:numPr>
      </w:pPr>
      <w:r w:rsidRPr="00087503">
        <w:t>Subscription change.</w:t>
      </w:r>
    </w:p>
    <w:p w14:paraId="54160CB3" w14:textId="77777777" w:rsidR="00087503" w:rsidRPr="00087503" w:rsidRDefault="00087503" w:rsidP="00087503">
      <w:pPr>
        <w:numPr>
          <w:ilvl w:val="0"/>
          <w:numId w:val="110"/>
        </w:numPr>
      </w:pPr>
      <w:r w:rsidRPr="00087503">
        <w:t>Admin access.</w:t>
      </w:r>
    </w:p>
    <w:p w14:paraId="6CF20C9C" w14:textId="77777777" w:rsidR="00087503" w:rsidRPr="00087503" w:rsidRDefault="00087503" w:rsidP="00087503">
      <w:pPr>
        <w:numPr>
          <w:ilvl w:val="0"/>
          <w:numId w:val="110"/>
        </w:numPr>
      </w:pPr>
      <w:r w:rsidRPr="00087503">
        <w:t>Support access.</w:t>
      </w:r>
    </w:p>
    <w:p w14:paraId="1CDAB7DB" w14:textId="77777777" w:rsidR="00087503" w:rsidRPr="00087503" w:rsidRDefault="00087503" w:rsidP="00087503">
      <w:pPr>
        <w:numPr>
          <w:ilvl w:val="0"/>
          <w:numId w:val="110"/>
        </w:numPr>
      </w:pPr>
      <w:r w:rsidRPr="00087503">
        <w:t>Data export.</w:t>
      </w:r>
    </w:p>
    <w:p w14:paraId="0DCC17B7" w14:textId="77777777" w:rsidR="00087503" w:rsidRPr="00087503" w:rsidRDefault="00087503" w:rsidP="00087503">
      <w:pPr>
        <w:numPr>
          <w:ilvl w:val="0"/>
          <w:numId w:val="110"/>
        </w:numPr>
      </w:pPr>
      <w:r w:rsidRPr="00087503">
        <w:t>Deletion.</w:t>
      </w:r>
    </w:p>
    <w:p w14:paraId="69B68212" w14:textId="77777777" w:rsidR="00087503" w:rsidRPr="00087503" w:rsidRDefault="00087503" w:rsidP="00087503">
      <w:pPr>
        <w:numPr>
          <w:ilvl w:val="0"/>
          <w:numId w:val="110"/>
        </w:numPr>
      </w:pPr>
      <w:r w:rsidRPr="00087503">
        <w:t>Consent change.</w:t>
      </w:r>
    </w:p>
    <w:p w14:paraId="19A8EE64" w14:textId="77777777" w:rsidR="00087503" w:rsidRPr="00087503" w:rsidRDefault="00087503" w:rsidP="00087503">
      <w:pPr>
        <w:numPr>
          <w:ilvl w:val="0"/>
          <w:numId w:val="110"/>
        </w:numPr>
      </w:pPr>
      <w:r w:rsidRPr="00087503">
        <w:t>Critical alert resolution.</w:t>
      </w:r>
    </w:p>
    <w:p w14:paraId="00CE43DB" w14:textId="77777777" w:rsidR="00087503" w:rsidRPr="00087503" w:rsidRDefault="00087503" w:rsidP="00087503">
      <w:pPr>
        <w:numPr>
          <w:ilvl w:val="0"/>
          <w:numId w:val="110"/>
        </w:numPr>
      </w:pPr>
      <w:r w:rsidRPr="00087503">
        <w:t>Security configuration change.</w:t>
      </w:r>
    </w:p>
    <w:p w14:paraId="040DCDA7" w14:textId="77777777" w:rsidR="00087503" w:rsidRPr="00087503" w:rsidRDefault="00087503" w:rsidP="00087503">
      <w:r w:rsidRPr="00087503">
        <w:t>Audit logs shall be protected against ordinary alteration.</w:t>
      </w:r>
    </w:p>
    <w:p w14:paraId="20972FC6" w14:textId="77777777" w:rsidR="00087503" w:rsidRPr="00087503" w:rsidRDefault="00087503" w:rsidP="00087503">
      <w:r w:rsidRPr="00087503">
        <w:pict w14:anchorId="07093BF5">
          <v:rect id="_x0000_i1779" style="width:0;height:1.5pt" o:hralign="center" o:hrstd="t" o:hr="t" fillcolor="#a0a0a0" stroked="f"/>
        </w:pict>
      </w:r>
    </w:p>
    <w:p w14:paraId="6310956E" w14:textId="77777777" w:rsidR="00087503" w:rsidRPr="00087503" w:rsidRDefault="00087503" w:rsidP="00087503">
      <w:pPr>
        <w:rPr>
          <w:b/>
          <w:bCs/>
        </w:rPr>
      </w:pPr>
      <w:r w:rsidRPr="00087503">
        <w:rPr>
          <w:b/>
          <w:bCs/>
        </w:rPr>
        <w:t>54. Security Alerting</w:t>
      </w:r>
    </w:p>
    <w:p w14:paraId="0E4176FE" w14:textId="77777777" w:rsidR="00087503" w:rsidRPr="00087503" w:rsidRDefault="00087503" w:rsidP="00087503">
      <w:r w:rsidRPr="00087503">
        <w:t>Security alerts shall be classified by severity.</w:t>
      </w:r>
    </w:p>
    <w:p w14:paraId="007E97CA" w14:textId="77777777" w:rsidR="00087503" w:rsidRPr="00087503" w:rsidRDefault="00087503" w:rsidP="00087503">
      <w:r w:rsidRPr="00087503">
        <w:t>Examples:</w:t>
      </w:r>
    </w:p>
    <w:p w14:paraId="1391C5A0" w14:textId="77777777" w:rsidR="00087503" w:rsidRPr="00087503" w:rsidRDefault="00087503" w:rsidP="00087503">
      <w:pPr>
        <w:rPr>
          <w:b/>
          <w:bCs/>
        </w:rPr>
      </w:pPr>
      <w:r w:rsidRPr="00087503">
        <w:rPr>
          <w:b/>
          <w:bCs/>
        </w:rPr>
        <w:t>Informational</w:t>
      </w:r>
    </w:p>
    <w:p w14:paraId="5A57492A" w14:textId="77777777" w:rsidR="00087503" w:rsidRPr="00087503" w:rsidRDefault="00087503" w:rsidP="00087503">
      <w:pPr>
        <w:numPr>
          <w:ilvl w:val="0"/>
          <w:numId w:val="111"/>
        </w:numPr>
      </w:pPr>
      <w:r w:rsidRPr="00087503">
        <w:t>Successful administrative login.</w:t>
      </w:r>
    </w:p>
    <w:p w14:paraId="619EC4E2" w14:textId="77777777" w:rsidR="00087503" w:rsidRPr="00087503" w:rsidRDefault="00087503" w:rsidP="00087503">
      <w:pPr>
        <w:numPr>
          <w:ilvl w:val="0"/>
          <w:numId w:val="111"/>
        </w:numPr>
      </w:pPr>
      <w:r w:rsidRPr="00087503">
        <w:t>New device paired.</w:t>
      </w:r>
    </w:p>
    <w:p w14:paraId="22F3F48F" w14:textId="77777777" w:rsidR="00087503" w:rsidRPr="00087503" w:rsidRDefault="00087503" w:rsidP="00087503">
      <w:pPr>
        <w:rPr>
          <w:b/>
          <w:bCs/>
        </w:rPr>
      </w:pPr>
      <w:r w:rsidRPr="00087503">
        <w:rPr>
          <w:b/>
          <w:bCs/>
        </w:rPr>
        <w:t>Low</w:t>
      </w:r>
    </w:p>
    <w:p w14:paraId="03F9DF5B" w14:textId="77777777" w:rsidR="00087503" w:rsidRPr="00087503" w:rsidRDefault="00087503" w:rsidP="00087503">
      <w:pPr>
        <w:numPr>
          <w:ilvl w:val="0"/>
          <w:numId w:val="112"/>
        </w:numPr>
      </w:pPr>
      <w:r w:rsidRPr="00087503">
        <w:t>Repeated invalid pairing code.</w:t>
      </w:r>
    </w:p>
    <w:p w14:paraId="23FA4B86" w14:textId="77777777" w:rsidR="00087503" w:rsidRPr="00087503" w:rsidRDefault="00087503" w:rsidP="00087503">
      <w:pPr>
        <w:rPr>
          <w:b/>
          <w:bCs/>
        </w:rPr>
      </w:pPr>
      <w:r w:rsidRPr="00087503">
        <w:rPr>
          <w:b/>
          <w:bCs/>
        </w:rPr>
        <w:t>Medium</w:t>
      </w:r>
    </w:p>
    <w:p w14:paraId="543026A0" w14:textId="77777777" w:rsidR="00087503" w:rsidRPr="00087503" w:rsidRDefault="00087503" w:rsidP="00087503">
      <w:pPr>
        <w:numPr>
          <w:ilvl w:val="0"/>
          <w:numId w:val="113"/>
        </w:numPr>
      </w:pPr>
      <w:r w:rsidRPr="00087503">
        <w:lastRenderedPageBreak/>
        <w:t>Unusual login location.</w:t>
      </w:r>
    </w:p>
    <w:p w14:paraId="5646A4E3" w14:textId="77777777" w:rsidR="00087503" w:rsidRPr="00087503" w:rsidRDefault="00087503" w:rsidP="00087503">
      <w:pPr>
        <w:numPr>
          <w:ilvl w:val="0"/>
          <w:numId w:val="113"/>
        </w:numPr>
      </w:pPr>
      <w:r w:rsidRPr="00087503">
        <w:t>Multiple failed administrator logins.</w:t>
      </w:r>
    </w:p>
    <w:p w14:paraId="6F306D5B" w14:textId="77777777" w:rsidR="00087503" w:rsidRPr="00087503" w:rsidRDefault="00087503" w:rsidP="00087503">
      <w:pPr>
        <w:rPr>
          <w:b/>
          <w:bCs/>
        </w:rPr>
      </w:pPr>
      <w:r w:rsidRPr="00087503">
        <w:rPr>
          <w:b/>
          <w:bCs/>
        </w:rPr>
        <w:t>High</w:t>
      </w:r>
    </w:p>
    <w:p w14:paraId="2FE0348B" w14:textId="77777777" w:rsidR="00087503" w:rsidRPr="00087503" w:rsidRDefault="00087503" w:rsidP="00087503">
      <w:pPr>
        <w:numPr>
          <w:ilvl w:val="0"/>
          <w:numId w:val="114"/>
        </w:numPr>
      </w:pPr>
      <w:r w:rsidRPr="00087503">
        <w:t>Suspected account takeover.</w:t>
      </w:r>
    </w:p>
    <w:p w14:paraId="474C9555" w14:textId="77777777" w:rsidR="00087503" w:rsidRPr="00087503" w:rsidRDefault="00087503" w:rsidP="00087503">
      <w:pPr>
        <w:numPr>
          <w:ilvl w:val="0"/>
          <w:numId w:val="114"/>
        </w:numPr>
      </w:pPr>
      <w:r w:rsidRPr="00087503">
        <w:t>Privileged access anomaly.</w:t>
      </w:r>
    </w:p>
    <w:p w14:paraId="6009B9BD" w14:textId="77777777" w:rsidR="00087503" w:rsidRPr="00087503" w:rsidRDefault="00087503" w:rsidP="00087503">
      <w:pPr>
        <w:numPr>
          <w:ilvl w:val="0"/>
          <w:numId w:val="114"/>
        </w:numPr>
      </w:pPr>
      <w:r w:rsidRPr="00087503">
        <w:t>Bulk location access.</w:t>
      </w:r>
    </w:p>
    <w:p w14:paraId="70277C05" w14:textId="77777777" w:rsidR="00087503" w:rsidRPr="00087503" w:rsidRDefault="00087503" w:rsidP="00087503">
      <w:pPr>
        <w:rPr>
          <w:b/>
          <w:bCs/>
        </w:rPr>
      </w:pPr>
      <w:r w:rsidRPr="00087503">
        <w:rPr>
          <w:b/>
          <w:bCs/>
        </w:rPr>
        <w:t>Critical</w:t>
      </w:r>
    </w:p>
    <w:p w14:paraId="35CDCF64" w14:textId="77777777" w:rsidR="00087503" w:rsidRPr="00087503" w:rsidRDefault="00087503" w:rsidP="00087503">
      <w:pPr>
        <w:numPr>
          <w:ilvl w:val="0"/>
          <w:numId w:val="115"/>
        </w:numPr>
      </w:pPr>
      <w:r w:rsidRPr="00087503">
        <w:t>Confirmed production-data exfiltration.</w:t>
      </w:r>
    </w:p>
    <w:p w14:paraId="339A07AB" w14:textId="77777777" w:rsidR="00087503" w:rsidRPr="00087503" w:rsidRDefault="00087503" w:rsidP="00087503">
      <w:pPr>
        <w:numPr>
          <w:ilvl w:val="0"/>
          <w:numId w:val="115"/>
        </w:numPr>
      </w:pPr>
      <w:r w:rsidRPr="00087503">
        <w:t>Signing-key compromise.</w:t>
      </w:r>
    </w:p>
    <w:p w14:paraId="37250AE1" w14:textId="77777777" w:rsidR="00087503" w:rsidRPr="00087503" w:rsidRDefault="00087503" w:rsidP="00087503">
      <w:pPr>
        <w:numPr>
          <w:ilvl w:val="0"/>
          <w:numId w:val="115"/>
        </w:numPr>
      </w:pPr>
      <w:r w:rsidRPr="00087503">
        <w:t>Administrator-account compromise.</w:t>
      </w:r>
    </w:p>
    <w:p w14:paraId="231F38D3" w14:textId="77777777" w:rsidR="00087503" w:rsidRPr="00087503" w:rsidRDefault="00087503" w:rsidP="00087503">
      <w:pPr>
        <w:numPr>
          <w:ilvl w:val="0"/>
          <w:numId w:val="115"/>
        </w:numPr>
      </w:pPr>
      <w:r w:rsidRPr="00087503">
        <w:t>Widespread credential exposure.</w:t>
      </w:r>
    </w:p>
    <w:p w14:paraId="7FD3BD62" w14:textId="77777777" w:rsidR="00087503" w:rsidRPr="00087503" w:rsidRDefault="00087503" w:rsidP="00087503">
      <w:r w:rsidRPr="00087503">
        <w:t>Security alerts shall route to authorised personnel.</w:t>
      </w:r>
    </w:p>
    <w:p w14:paraId="7915446C" w14:textId="77777777" w:rsidR="00087503" w:rsidRPr="00087503" w:rsidRDefault="00087503" w:rsidP="00087503">
      <w:r w:rsidRPr="00087503">
        <w:pict w14:anchorId="084DDAFB">
          <v:rect id="_x0000_i1780" style="width:0;height:1.5pt" o:hralign="center" o:hrstd="t" o:hr="t" fillcolor="#a0a0a0" stroked="f"/>
        </w:pict>
      </w:r>
    </w:p>
    <w:p w14:paraId="3FEECBC2" w14:textId="77777777" w:rsidR="00087503" w:rsidRPr="00087503" w:rsidRDefault="00087503" w:rsidP="00087503">
      <w:pPr>
        <w:rPr>
          <w:b/>
          <w:bCs/>
        </w:rPr>
      </w:pPr>
      <w:r w:rsidRPr="00087503">
        <w:rPr>
          <w:b/>
          <w:bCs/>
        </w:rPr>
        <w:t>55. Insider-Risk Controls</w:t>
      </w:r>
    </w:p>
    <w:p w14:paraId="470BBA4D" w14:textId="77777777" w:rsidR="00087503" w:rsidRPr="00087503" w:rsidRDefault="00087503" w:rsidP="00087503">
      <w:r w:rsidRPr="00087503">
        <w:t>Druvatara shall implement:</w:t>
      </w:r>
    </w:p>
    <w:p w14:paraId="27F6FA3C" w14:textId="77777777" w:rsidR="00087503" w:rsidRPr="00087503" w:rsidRDefault="00087503" w:rsidP="00087503">
      <w:pPr>
        <w:numPr>
          <w:ilvl w:val="0"/>
          <w:numId w:val="116"/>
        </w:numPr>
      </w:pPr>
      <w:r w:rsidRPr="00087503">
        <w:t>Least privilege.</w:t>
      </w:r>
    </w:p>
    <w:p w14:paraId="48EA969B" w14:textId="77777777" w:rsidR="00087503" w:rsidRPr="00087503" w:rsidRDefault="00087503" w:rsidP="00087503">
      <w:pPr>
        <w:numPr>
          <w:ilvl w:val="0"/>
          <w:numId w:val="116"/>
        </w:numPr>
      </w:pPr>
      <w:r w:rsidRPr="00087503">
        <w:t>Access approval.</w:t>
      </w:r>
    </w:p>
    <w:p w14:paraId="6AA084BC" w14:textId="77777777" w:rsidR="00087503" w:rsidRPr="00087503" w:rsidRDefault="00087503" w:rsidP="00087503">
      <w:pPr>
        <w:numPr>
          <w:ilvl w:val="0"/>
          <w:numId w:val="116"/>
        </w:numPr>
      </w:pPr>
      <w:r w:rsidRPr="00087503">
        <w:t>Separation of duties.</w:t>
      </w:r>
    </w:p>
    <w:p w14:paraId="2B1104A1" w14:textId="77777777" w:rsidR="00087503" w:rsidRPr="00087503" w:rsidRDefault="00087503" w:rsidP="00087503">
      <w:pPr>
        <w:numPr>
          <w:ilvl w:val="0"/>
          <w:numId w:val="116"/>
        </w:numPr>
      </w:pPr>
      <w:r w:rsidRPr="00087503">
        <w:t>Administrator MFA.</w:t>
      </w:r>
    </w:p>
    <w:p w14:paraId="46EB5048" w14:textId="77777777" w:rsidR="00087503" w:rsidRPr="00087503" w:rsidRDefault="00087503" w:rsidP="00087503">
      <w:pPr>
        <w:numPr>
          <w:ilvl w:val="0"/>
          <w:numId w:val="116"/>
        </w:numPr>
      </w:pPr>
      <w:r w:rsidRPr="00087503">
        <w:t>Periodic access review.</w:t>
      </w:r>
    </w:p>
    <w:p w14:paraId="4C73B20C" w14:textId="77777777" w:rsidR="00087503" w:rsidRPr="00087503" w:rsidRDefault="00087503" w:rsidP="00087503">
      <w:pPr>
        <w:numPr>
          <w:ilvl w:val="0"/>
          <w:numId w:val="116"/>
        </w:numPr>
      </w:pPr>
      <w:r w:rsidRPr="00087503">
        <w:t>Support-data masking.</w:t>
      </w:r>
    </w:p>
    <w:p w14:paraId="0D8252AD" w14:textId="77777777" w:rsidR="00087503" w:rsidRPr="00087503" w:rsidRDefault="00087503" w:rsidP="00087503">
      <w:pPr>
        <w:numPr>
          <w:ilvl w:val="0"/>
          <w:numId w:val="116"/>
        </w:numPr>
      </w:pPr>
      <w:r w:rsidRPr="00087503">
        <w:t>Privileged-action audit.</w:t>
      </w:r>
    </w:p>
    <w:p w14:paraId="5BAA61EE" w14:textId="77777777" w:rsidR="00087503" w:rsidRPr="00087503" w:rsidRDefault="00087503" w:rsidP="00087503">
      <w:pPr>
        <w:numPr>
          <w:ilvl w:val="0"/>
          <w:numId w:val="116"/>
        </w:numPr>
      </w:pPr>
      <w:r w:rsidRPr="00087503">
        <w:t>Production access logging.</w:t>
      </w:r>
    </w:p>
    <w:p w14:paraId="327BD24F" w14:textId="77777777" w:rsidR="00087503" w:rsidRPr="00087503" w:rsidRDefault="00087503" w:rsidP="00087503">
      <w:pPr>
        <w:numPr>
          <w:ilvl w:val="0"/>
          <w:numId w:val="116"/>
        </w:numPr>
      </w:pPr>
      <w:r w:rsidRPr="00087503">
        <w:t>Employee offboarding.</w:t>
      </w:r>
    </w:p>
    <w:p w14:paraId="533FFB49" w14:textId="77777777" w:rsidR="00087503" w:rsidRPr="00087503" w:rsidRDefault="00087503" w:rsidP="00087503">
      <w:pPr>
        <w:numPr>
          <w:ilvl w:val="0"/>
          <w:numId w:val="116"/>
        </w:numPr>
      </w:pPr>
      <w:r w:rsidRPr="00087503">
        <w:t>Confidentiality obligations.</w:t>
      </w:r>
    </w:p>
    <w:p w14:paraId="58981083" w14:textId="77777777" w:rsidR="00087503" w:rsidRPr="00087503" w:rsidRDefault="00087503" w:rsidP="00087503">
      <w:pPr>
        <w:numPr>
          <w:ilvl w:val="0"/>
          <w:numId w:val="116"/>
        </w:numPr>
      </w:pPr>
      <w:r w:rsidRPr="00087503">
        <w:t>Investigation procedure.</w:t>
      </w:r>
    </w:p>
    <w:p w14:paraId="5CBE4821" w14:textId="77777777" w:rsidR="00087503" w:rsidRPr="00087503" w:rsidRDefault="00087503" w:rsidP="00087503">
      <w:r w:rsidRPr="00087503">
        <w:t>Support personnel shall not access sensitive child information merely out of curiosity or convenience.</w:t>
      </w:r>
    </w:p>
    <w:p w14:paraId="0AE21254" w14:textId="77777777" w:rsidR="00087503" w:rsidRPr="00087503" w:rsidRDefault="00087503" w:rsidP="00087503">
      <w:r w:rsidRPr="00087503">
        <w:lastRenderedPageBreak/>
        <w:pict w14:anchorId="2DD692C5">
          <v:rect id="_x0000_i1781" style="width:0;height:1.5pt" o:hralign="center" o:hrstd="t" o:hr="t" fillcolor="#a0a0a0" stroked="f"/>
        </w:pict>
      </w:r>
    </w:p>
    <w:p w14:paraId="1DE5C90E" w14:textId="77777777" w:rsidR="00087503" w:rsidRPr="00087503" w:rsidRDefault="00087503" w:rsidP="00087503">
      <w:pPr>
        <w:rPr>
          <w:b/>
          <w:bCs/>
        </w:rPr>
      </w:pPr>
      <w:r w:rsidRPr="00087503">
        <w:rPr>
          <w:b/>
          <w:bCs/>
        </w:rPr>
        <w:t>56. Privacy Architecture</w:t>
      </w:r>
    </w:p>
    <w:p w14:paraId="135EDBD4" w14:textId="77777777" w:rsidR="00087503" w:rsidRPr="00087503" w:rsidRDefault="00087503" w:rsidP="00087503">
      <w:r w:rsidRPr="00087503">
        <w:t>The privacy architecture shall include:</w:t>
      </w:r>
    </w:p>
    <w:p w14:paraId="39242144" w14:textId="77777777" w:rsidR="00087503" w:rsidRPr="00087503" w:rsidRDefault="00087503" w:rsidP="00087503">
      <w:pPr>
        <w:numPr>
          <w:ilvl w:val="0"/>
          <w:numId w:val="117"/>
        </w:numPr>
      </w:pPr>
      <w:r w:rsidRPr="00087503">
        <w:t>Data inventory.</w:t>
      </w:r>
    </w:p>
    <w:p w14:paraId="3A1D11F5" w14:textId="77777777" w:rsidR="00087503" w:rsidRPr="00087503" w:rsidRDefault="00087503" w:rsidP="00087503">
      <w:pPr>
        <w:numPr>
          <w:ilvl w:val="0"/>
          <w:numId w:val="117"/>
        </w:numPr>
      </w:pPr>
      <w:r w:rsidRPr="00087503">
        <w:t>Purpose mapping.</w:t>
      </w:r>
    </w:p>
    <w:p w14:paraId="0846BF32" w14:textId="77777777" w:rsidR="00087503" w:rsidRPr="00087503" w:rsidRDefault="00087503" w:rsidP="00087503">
      <w:pPr>
        <w:numPr>
          <w:ilvl w:val="0"/>
          <w:numId w:val="117"/>
        </w:numPr>
      </w:pPr>
      <w:r w:rsidRPr="00087503">
        <w:t>Consent records.</w:t>
      </w:r>
    </w:p>
    <w:p w14:paraId="1D2196D1" w14:textId="77777777" w:rsidR="00087503" w:rsidRPr="00087503" w:rsidRDefault="00087503" w:rsidP="00087503">
      <w:pPr>
        <w:numPr>
          <w:ilvl w:val="0"/>
          <w:numId w:val="117"/>
        </w:numPr>
      </w:pPr>
      <w:r w:rsidRPr="00087503">
        <w:t>Retention rules.</w:t>
      </w:r>
    </w:p>
    <w:p w14:paraId="2CA38580" w14:textId="77777777" w:rsidR="00087503" w:rsidRPr="00087503" w:rsidRDefault="00087503" w:rsidP="00087503">
      <w:pPr>
        <w:numPr>
          <w:ilvl w:val="0"/>
          <w:numId w:val="117"/>
        </w:numPr>
      </w:pPr>
      <w:r w:rsidRPr="00087503">
        <w:t>Access controls.</w:t>
      </w:r>
    </w:p>
    <w:p w14:paraId="18455479" w14:textId="77777777" w:rsidR="00087503" w:rsidRPr="00087503" w:rsidRDefault="00087503" w:rsidP="00087503">
      <w:pPr>
        <w:numPr>
          <w:ilvl w:val="0"/>
          <w:numId w:val="117"/>
        </w:numPr>
      </w:pPr>
      <w:r w:rsidRPr="00087503">
        <w:t>Privacy notices.</w:t>
      </w:r>
    </w:p>
    <w:p w14:paraId="36C658AF" w14:textId="77777777" w:rsidR="00087503" w:rsidRPr="00087503" w:rsidRDefault="00087503" w:rsidP="00087503">
      <w:pPr>
        <w:numPr>
          <w:ilvl w:val="0"/>
          <w:numId w:val="117"/>
        </w:numPr>
      </w:pPr>
      <w:r w:rsidRPr="00087503">
        <w:t>Export.</w:t>
      </w:r>
    </w:p>
    <w:p w14:paraId="72450A49" w14:textId="77777777" w:rsidR="00087503" w:rsidRPr="00087503" w:rsidRDefault="00087503" w:rsidP="00087503">
      <w:pPr>
        <w:numPr>
          <w:ilvl w:val="0"/>
          <w:numId w:val="117"/>
        </w:numPr>
      </w:pPr>
      <w:r w:rsidRPr="00087503">
        <w:t>Correction.</w:t>
      </w:r>
    </w:p>
    <w:p w14:paraId="5DA8951E" w14:textId="77777777" w:rsidR="00087503" w:rsidRPr="00087503" w:rsidRDefault="00087503" w:rsidP="00087503">
      <w:pPr>
        <w:numPr>
          <w:ilvl w:val="0"/>
          <w:numId w:val="117"/>
        </w:numPr>
      </w:pPr>
      <w:r w:rsidRPr="00087503">
        <w:t>Deletion.</w:t>
      </w:r>
    </w:p>
    <w:p w14:paraId="276D90D1" w14:textId="77777777" w:rsidR="00087503" w:rsidRPr="00087503" w:rsidRDefault="00087503" w:rsidP="00087503">
      <w:pPr>
        <w:numPr>
          <w:ilvl w:val="0"/>
          <w:numId w:val="117"/>
        </w:numPr>
      </w:pPr>
      <w:r w:rsidRPr="00087503">
        <w:t>Processor governance.</w:t>
      </w:r>
    </w:p>
    <w:p w14:paraId="31597180" w14:textId="77777777" w:rsidR="00087503" w:rsidRPr="00087503" w:rsidRDefault="00087503" w:rsidP="00087503">
      <w:pPr>
        <w:numPr>
          <w:ilvl w:val="0"/>
          <w:numId w:val="117"/>
        </w:numPr>
      </w:pPr>
      <w:r w:rsidRPr="00087503">
        <w:t>AI data controls.</w:t>
      </w:r>
    </w:p>
    <w:p w14:paraId="4F641198" w14:textId="77777777" w:rsidR="00087503" w:rsidRPr="00087503" w:rsidRDefault="00087503" w:rsidP="00087503">
      <w:pPr>
        <w:numPr>
          <w:ilvl w:val="0"/>
          <w:numId w:val="117"/>
        </w:numPr>
      </w:pPr>
      <w:r w:rsidRPr="00087503">
        <w:t>Child-data safeguards.</w:t>
      </w:r>
    </w:p>
    <w:p w14:paraId="4D03C2BE" w14:textId="77777777" w:rsidR="00087503" w:rsidRPr="00087503" w:rsidRDefault="00087503" w:rsidP="00087503">
      <w:pPr>
        <w:numPr>
          <w:ilvl w:val="0"/>
          <w:numId w:val="117"/>
        </w:numPr>
      </w:pPr>
      <w:r w:rsidRPr="00087503">
        <w:t>Privacy monitoring.</w:t>
      </w:r>
    </w:p>
    <w:p w14:paraId="2452DAA7" w14:textId="77777777" w:rsidR="00087503" w:rsidRPr="00087503" w:rsidRDefault="00087503" w:rsidP="00087503">
      <w:pPr>
        <w:numPr>
          <w:ilvl w:val="0"/>
          <w:numId w:val="117"/>
        </w:numPr>
      </w:pPr>
      <w:r w:rsidRPr="00087503">
        <w:t>Privacy incident response.</w:t>
      </w:r>
    </w:p>
    <w:p w14:paraId="199AF42A" w14:textId="77777777" w:rsidR="00087503" w:rsidRPr="00087503" w:rsidRDefault="00087503" w:rsidP="00087503">
      <w:r w:rsidRPr="00087503">
        <w:t>Privacy requirements shall be integrated into system architecture rather than handled only through the privacy policy.</w:t>
      </w:r>
    </w:p>
    <w:p w14:paraId="6895AB46" w14:textId="77777777" w:rsidR="00087503" w:rsidRPr="00087503" w:rsidRDefault="00087503" w:rsidP="00087503">
      <w:r w:rsidRPr="00087503">
        <w:pict w14:anchorId="1BC96344">
          <v:rect id="_x0000_i1782" style="width:0;height:1.5pt" o:hralign="center" o:hrstd="t" o:hr="t" fillcolor="#a0a0a0" stroked="f"/>
        </w:pict>
      </w:r>
    </w:p>
    <w:p w14:paraId="50D8893A" w14:textId="77777777" w:rsidR="00087503" w:rsidRPr="00087503" w:rsidRDefault="00087503" w:rsidP="00087503">
      <w:pPr>
        <w:rPr>
          <w:b/>
          <w:bCs/>
        </w:rPr>
      </w:pPr>
      <w:r w:rsidRPr="00087503">
        <w:rPr>
          <w:b/>
          <w:bCs/>
        </w:rPr>
        <w:t>57. Data Inventory and Data Flow Mapping</w:t>
      </w:r>
    </w:p>
    <w:p w14:paraId="1E154605" w14:textId="77777777" w:rsidR="00087503" w:rsidRPr="00087503" w:rsidRDefault="00087503" w:rsidP="00087503">
      <w:r w:rsidRPr="00087503">
        <w:t>Druvatara shall maintain a living inventory for every data category.</w:t>
      </w:r>
    </w:p>
    <w:p w14:paraId="312C0063" w14:textId="77777777" w:rsidR="00087503" w:rsidRPr="00087503" w:rsidRDefault="00087503" w:rsidP="00087503">
      <w:r w:rsidRPr="00087503">
        <w:t>Required fields:</w:t>
      </w:r>
    </w:p>
    <w:p w14:paraId="0017B640" w14:textId="77777777" w:rsidR="00087503" w:rsidRPr="00087503" w:rsidRDefault="00087503" w:rsidP="00087503">
      <w:pPr>
        <w:numPr>
          <w:ilvl w:val="0"/>
          <w:numId w:val="118"/>
        </w:numPr>
      </w:pPr>
      <w:r w:rsidRPr="00087503">
        <w:t>Data name.</w:t>
      </w:r>
    </w:p>
    <w:p w14:paraId="28B77863" w14:textId="77777777" w:rsidR="00087503" w:rsidRPr="00087503" w:rsidRDefault="00087503" w:rsidP="00087503">
      <w:pPr>
        <w:numPr>
          <w:ilvl w:val="0"/>
          <w:numId w:val="118"/>
        </w:numPr>
      </w:pPr>
      <w:r w:rsidRPr="00087503">
        <w:t>Description.</w:t>
      </w:r>
    </w:p>
    <w:p w14:paraId="21923E37" w14:textId="77777777" w:rsidR="00087503" w:rsidRPr="00087503" w:rsidRDefault="00087503" w:rsidP="00087503">
      <w:pPr>
        <w:numPr>
          <w:ilvl w:val="0"/>
          <w:numId w:val="118"/>
        </w:numPr>
      </w:pPr>
      <w:r w:rsidRPr="00087503">
        <w:t>User type.</w:t>
      </w:r>
    </w:p>
    <w:p w14:paraId="026999B4" w14:textId="77777777" w:rsidR="00087503" w:rsidRPr="00087503" w:rsidRDefault="00087503" w:rsidP="00087503">
      <w:pPr>
        <w:numPr>
          <w:ilvl w:val="0"/>
          <w:numId w:val="118"/>
        </w:numPr>
      </w:pPr>
      <w:r w:rsidRPr="00087503">
        <w:t>Source.</w:t>
      </w:r>
    </w:p>
    <w:p w14:paraId="283A3A13" w14:textId="77777777" w:rsidR="00087503" w:rsidRPr="00087503" w:rsidRDefault="00087503" w:rsidP="00087503">
      <w:pPr>
        <w:numPr>
          <w:ilvl w:val="0"/>
          <w:numId w:val="118"/>
        </w:numPr>
      </w:pPr>
      <w:r w:rsidRPr="00087503">
        <w:t>Purpose.</w:t>
      </w:r>
    </w:p>
    <w:p w14:paraId="5CD2C0C5" w14:textId="77777777" w:rsidR="00087503" w:rsidRPr="00087503" w:rsidRDefault="00087503" w:rsidP="00087503">
      <w:pPr>
        <w:numPr>
          <w:ilvl w:val="0"/>
          <w:numId w:val="118"/>
        </w:numPr>
      </w:pPr>
      <w:r w:rsidRPr="00087503">
        <w:lastRenderedPageBreak/>
        <w:t>Legal or consent basis.</w:t>
      </w:r>
    </w:p>
    <w:p w14:paraId="1C3A3C8E" w14:textId="77777777" w:rsidR="00087503" w:rsidRPr="00087503" w:rsidRDefault="00087503" w:rsidP="00087503">
      <w:pPr>
        <w:numPr>
          <w:ilvl w:val="0"/>
          <w:numId w:val="118"/>
        </w:numPr>
      </w:pPr>
      <w:r w:rsidRPr="00087503">
        <w:t>Storage location.</w:t>
      </w:r>
    </w:p>
    <w:p w14:paraId="0131D826" w14:textId="77777777" w:rsidR="00087503" w:rsidRPr="00087503" w:rsidRDefault="00087503" w:rsidP="00087503">
      <w:pPr>
        <w:numPr>
          <w:ilvl w:val="0"/>
          <w:numId w:val="118"/>
        </w:numPr>
      </w:pPr>
      <w:r w:rsidRPr="00087503">
        <w:t>Encryption.</w:t>
      </w:r>
    </w:p>
    <w:p w14:paraId="703DE4FF" w14:textId="77777777" w:rsidR="00087503" w:rsidRPr="00087503" w:rsidRDefault="00087503" w:rsidP="00087503">
      <w:pPr>
        <w:numPr>
          <w:ilvl w:val="0"/>
          <w:numId w:val="118"/>
        </w:numPr>
      </w:pPr>
      <w:r w:rsidRPr="00087503">
        <w:t>Access roles.</w:t>
      </w:r>
    </w:p>
    <w:p w14:paraId="1186F783" w14:textId="77777777" w:rsidR="00087503" w:rsidRPr="00087503" w:rsidRDefault="00087503" w:rsidP="00087503">
      <w:pPr>
        <w:numPr>
          <w:ilvl w:val="0"/>
          <w:numId w:val="118"/>
        </w:numPr>
      </w:pPr>
      <w:r w:rsidRPr="00087503">
        <w:t>Third parties.</w:t>
      </w:r>
    </w:p>
    <w:p w14:paraId="01D218C3" w14:textId="77777777" w:rsidR="00087503" w:rsidRPr="00087503" w:rsidRDefault="00087503" w:rsidP="00087503">
      <w:pPr>
        <w:numPr>
          <w:ilvl w:val="0"/>
          <w:numId w:val="118"/>
        </w:numPr>
      </w:pPr>
      <w:r w:rsidRPr="00087503">
        <w:t>Retention.</w:t>
      </w:r>
    </w:p>
    <w:p w14:paraId="740C9ED8" w14:textId="77777777" w:rsidR="00087503" w:rsidRPr="00087503" w:rsidRDefault="00087503" w:rsidP="00087503">
      <w:pPr>
        <w:numPr>
          <w:ilvl w:val="0"/>
          <w:numId w:val="118"/>
        </w:numPr>
      </w:pPr>
      <w:r w:rsidRPr="00087503">
        <w:t>Deletion process.</w:t>
      </w:r>
    </w:p>
    <w:p w14:paraId="2336B28B" w14:textId="77777777" w:rsidR="00087503" w:rsidRPr="00087503" w:rsidRDefault="00087503" w:rsidP="00087503">
      <w:pPr>
        <w:numPr>
          <w:ilvl w:val="0"/>
          <w:numId w:val="118"/>
        </w:numPr>
      </w:pPr>
      <w:r w:rsidRPr="00087503">
        <w:t>Data classification.</w:t>
      </w:r>
    </w:p>
    <w:p w14:paraId="046C4276" w14:textId="77777777" w:rsidR="00087503" w:rsidRPr="00087503" w:rsidRDefault="00087503" w:rsidP="00087503">
      <w:pPr>
        <w:numPr>
          <w:ilvl w:val="0"/>
          <w:numId w:val="118"/>
        </w:numPr>
      </w:pPr>
      <w:r w:rsidRPr="00087503">
        <w:t>International transfer.</w:t>
      </w:r>
    </w:p>
    <w:p w14:paraId="483E52AD" w14:textId="77777777" w:rsidR="00087503" w:rsidRPr="00087503" w:rsidRDefault="00087503" w:rsidP="00087503">
      <w:pPr>
        <w:numPr>
          <w:ilvl w:val="0"/>
          <w:numId w:val="118"/>
        </w:numPr>
      </w:pPr>
      <w:r w:rsidRPr="00087503">
        <w:t>Associated feature.</w:t>
      </w:r>
    </w:p>
    <w:p w14:paraId="19F69E54" w14:textId="77777777" w:rsidR="00087503" w:rsidRPr="00087503" w:rsidRDefault="00087503" w:rsidP="00087503">
      <w:r w:rsidRPr="00087503">
        <w:t>Data-flow diagrams shall be created for:</w:t>
      </w:r>
    </w:p>
    <w:p w14:paraId="2524AA13" w14:textId="77777777" w:rsidR="00087503" w:rsidRPr="00087503" w:rsidRDefault="00087503" w:rsidP="00087503">
      <w:pPr>
        <w:numPr>
          <w:ilvl w:val="0"/>
          <w:numId w:val="119"/>
        </w:numPr>
      </w:pPr>
      <w:r w:rsidRPr="00087503">
        <w:t>Registration.</w:t>
      </w:r>
    </w:p>
    <w:p w14:paraId="0A9D5F2A" w14:textId="77777777" w:rsidR="00087503" w:rsidRPr="00087503" w:rsidRDefault="00087503" w:rsidP="00087503">
      <w:pPr>
        <w:numPr>
          <w:ilvl w:val="0"/>
          <w:numId w:val="119"/>
        </w:numPr>
      </w:pPr>
      <w:r w:rsidRPr="00087503">
        <w:t>Pairing.</w:t>
      </w:r>
    </w:p>
    <w:p w14:paraId="525893F1" w14:textId="77777777" w:rsidR="00087503" w:rsidRPr="00087503" w:rsidRDefault="00087503" w:rsidP="00087503">
      <w:pPr>
        <w:numPr>
          <w:ilvl w:val="0"/>
          <w:numId w:val="119"/>
        </w:numPr>
      </w:pPr>
      <w:r w:rsidRPr="00087503">
        <w:t>Application usage.</w:t>
      </w:r>
    </w:p>
    <w:p w14:paraId="2B305B8B" w14:textId="77777777" w:rsidR="00087503" w:rsidRPr="00087503" w:rsidRDefault="00087503" w:rsidP="00087503">
      <w:pPr>
        <w:numPr>
          <w:ilvl w:val="0"/>
          <w:numId w:val="119"/>
        </w:numPr>
      </w:pPr>
      <w:r w:rsidRPr="00087503">
        <w:t>Location.</w:t>
      </w:r>
    </w:p>
    <w:p w14:paraId="7934B8E9" w14:textId="77777777" w:rsidR="00087503" w:rsidRPr="00087503" w:rsidRDefault="00087503" w:rsidP="00087503">
      <w:pPr>
        <w:numPr>
          <w:ilvl w:val="0"/>
          <w:numId w:val="119"/>
        </w:numPr>
      </w:pPr>
      <w:r w:rsidRPr="00087503">
        <w:t>Web filtering.</w:t>
      </w:r>
    </w:p>
    <w:p w14:paraId="76A6C58B" w14:textId="77777777" w:rsidR="00087503" w:rsidRPr="00087503" w:rsidRDefault="00087503" w:rsidP="00087503">
      <w:pPr>
        <w:numPr>
          <w:ilvl w:val="0"/>
          <w:numId w:val="119"/>
        </w:numPr>
      </w:pPr>
      <w:r w:rsidRPr="00087503">
        <w:t>Alerts.</w:t>
      </w:r>
    </w:p>
    <w:p w14:paraId="76F54BEC" w14:textId="77777777" w:rsidR="00087503" w:rsidRPr="00087503" w:rsidRDefault="00087503" w:rsidP="00087503">
      <w:pPr>
        <w:numPr>
          <w:ilvl w:val="0"/>
          <w:numId w:val="119"/>
        </w:numPr>
      </w:pPr>
      <w:r w:rsidRPr="00087503">
        <w:t>TARA.</w:t>
      </w:r>
    </w:p>
    <w:p w14:paraId="3B6E8243" w14:textId="77777777" w:rsidR="00087503" w:rsidRPr="00087503" w:rsidRDefault="00087503" w:rsidP="00087503">
      <w:pPr>
        <w:numPr>
          <w:ilvl w:val="0"/>
          <w:numId w:val="119"/>
        </w:numPr>
      </w:pPr>
      <w:r w:rsidRPr="00087503">
        <w:t>Subscription.</w:t>
      </w:r>
    </w:p>
    <w:p w14:paraId="198822FA" w14:textId="77777777" w:rsidR="00087503" w:rsidRPr="00087503" w:rsidRDefault="00087503" w:rsidP="00087503">
      <w:pPr>
        <w:numPr>
          <w:ilvl w:val="0"/>
          <w:numId w:val="119"/>
        </w:numPr>
      </w:pPr>
      <w:r w:rsidRPr="00087503">
        <w:t>Support.</w:t>
      </w:r>
    </w:p>
    <w:p w14:paraId="16B2941C" w14:textId="77777777" w:rsidR="00087503" w:rsidRPr="00087503" w:rsidRDefault="00087503" w:rsidP="00087503">
      <w:pPr>
        <w:numPr>
          <w:ilvl w:val="0"/>
          <w:numId w:val="119"/>
        </w:numPr>
      </w:pPr>
      <w:r w:rsidRPr="00087503">
        <w:t>Analytics.</w:t>
      </w:r>
    </w:p>
    <w:p w14:paraId="5BE8ADFE" w14:textId="77777777" w:rsidR="00087503" w:rsidRPr="00087503" w:rsidRDefault="00087503" w:rsidP="00087503">
      <w:pPr>
        <w:numPr>
          <w:ilvl w:val="0"/>
          <w:numId w:val="119"/>
        </w:numPr>
      </w:pPr>
      <w:r w:rsidRPr="00087503">
        <w:t>Data export.</w:t>
      </w:r>
    </w:p>
    <w:p w14:paraId="0867CF7B" w14:textId="77777777" w:rsidR="00087503" w:rsidRPr="00087503" w:rsidRDefault="00087503" w:rsidP="00087503">
      <w:pPr>
        <w:numPr>
          <w:ilvl w:val="0"/>
          <w:numId w:val="119"/>
        </w:numPr>
      </w:pPr>
      <w:r w:rsidRPr="00087503">
        <w:t>Account deletion.</w:t>
      </w:r>
    </w:p>
    <w:p w14:paraId="118F4BDF" w14:textId="77777777" w:rsidR="00087503" w:rsidRPr="00087503" w:rsidRDefault="00087503" w:rsidP="00087503">
      <w:r w:rsidRPr="00087503">
        <w:pict w14:anchorId="17F1D710">
          <v:rect id="_x0000_i1783" style="width:0;height:1.5pt" o:hralign="center" o:hrstd="t" o:hr="t" fillcolor="#a0a0a0" stroked="f"/>
        </w:pict>
      </w:r>
    </w:p>
    <w:p w14:paraId="415E679A" w14:textId="77777777" w:rsidR="00087503" w:rsidRPr="00087503" w:rsidRDefault="00087503" w:rsidP="00087503">
      <w:pPr>
        <w:rPr>
          <w:b/>
          <w:bCs/>
        </w:rPr>
      </w:pPr>
      <w:r w:rsidRPr="00087503">
        <w:rPr>
          <w:b/>
          <w:bCs/>
        </w:rPr>
        <w:t>58. Consent Architecture</w:t>
      </w:r>
    </w:p>
    <w:p w14:paraId="5DB9649F" w14:textId="77777777" w:rsidR="00087503" w:rsidRPr="00087503" w:rsidRDefault="00087503" w:rsidP="00087503">
      <w:r w:rsidRPr="00087503">
        <w:t>Consent records shall include:</w:t>
      </w:r>
    </w:p>
    <w:p w14:paraId="2C561442" w14:textId="77777777" w:rsidR="00087503" w:rsidRPr="00087503" w:rsidRDefault="00087503" w:rsidP="00087503">
      <w:pPr>
        <w:numPr>
          <w:ilvl w:val="0"/>
          <w:numId w:val="120"/>
        </w:numPr>
      </w:pPr>
      <w:r w:rsidRPr="00087503">
        <w:t>User ID.</w:t>
      </w:r>
    </w:p>
    <w:p w14:paraId="7D540269" w14:textId="77777777" w:rsidR="00087503" w:rsidRPr="00087503" w:rsidRDefault="00087503" w:rsidP="00087503">
      <w:pPr>
        <w:numPr>
          <w:ilvl w:val="0"/>
          <w:numId w:val="120"/>
        </w:numPr>
      </w:pPr>
      <w:r w:rsidRPr="00087503">
        <w:t>Family ID.</w:t>
      </w:r>
    </w:p>
    <w:p w14:paraId="1AED7F91" w14:textId="77777777" w:rsidR="00087503" w:rsidRPr="00087503" w:rsidRDefault="00087503" w:rsidP="00087503">
      <w:pPr>
        <w:numPr>
          <w:ilvl w:val="0"/>
          <w:numId w:val="120"/>
        </w:numPr>
      </w:pPr>
      <w:r w:rsidRPr="00087503">
        <w:lastRenderedPageBreak/>
        <w:t>Consent type.</w:t>
      </w:r>
    </w:p>
    <w:p w14:paraId="24439640" w14:textId="77777777" w:rsidR="00087503" w:rsidRPr="00087503" w:rsidRDefault="00087503" w:rsidP="00087503">
      <w:pPr>
        <w:numPr>
          <w:ilvl w:val="0"/>
          <w:numId w:val="120"/>
        </w:numPr>
      </w:pPr>
      <w:r w:rsidRPr="00087503">
        <w:t>Notice version.</w:t>
      </w:r>
    </w:p>
    <w:p w14:paraId="4FE7CE0C" w14:textId="77777777" w:rsidR="00087503" w:rsidRPr="00087503" w:rsidRDefault="00087503" w:rsidP="00087503">
      <w:pPr>
        <w:numPr>
          <w:ilvl w:val="0"/>
          <w:numId w:val="120"/>
        </w:numPr>
      </w:pPr>
      <w:r w:rsidRPr="00087503">
        <w:t>Terms version.</w:t>
      </w:r>
    </w:p>
    <w:p w14:paraId="0AD87010" w14:textId="77777777" w:rsidR="00087503" w:rsidRPr="00087503" w:rsidRDefault="00087503" w:rsidP="00087503">
      <w:pPr>
        <w:numPr>
          <w:ilvl w:val="0"/>
          <w:numId w:val="120"/>
        </w:numPr>
      </w:pPr>
      <w:r w:rsidRPr="00087503">
        <w:t>Language.</w:t>
      </w:r>
    </w:p>
    <w:p w14:paraId="2C4FD727" w14:textId="77777777" w:rsidR="00087503" w:rsidRPr="00087503" w:rsidRDefault="00087503" w:rsidP="00087503">
      <w:pPr>
        <w:numPr>
          <w:ilvl w:val="0"/>
          <w:numId w:val="120"/>
        </w:numPr>
      </w:pPr>
      <w:r w:rsidRPr="00087503">
        <w:t>Date and time.</w:t>
      </w:r>
    </w:p>
    <w:p w14:paraId="0DFDB5A2" w14:textId="77777777" w:rsidR="00087503" w:rsidRPr="00087503" w:rsidRDefault="00087503" w:rsidP="00087503">
      <w:pPr>
        <w:numPr>
          <w:ilvl w:val="0"/>
          <w:numId w:val="120"/>
        </w:numPr>
      </w:pPr>
      <w:r w:rsidRPr="00087503">
        <w:t>Method.</w:t>
      </w:r>
    </w:p>
    <w:p w14:paraId="592DBFBF" w14:textId="77777777" w:rsidR="00087503" w:rsidRPr="00087503" w:rsidRDefault="00087503" w:rsidP="00087503">
      <w:pPr>
        <w:numPr>
          <w:ilvl w:val="0"/>
          <w:numId w:val="120"/>
        </w:numPr>
      </w:pPr>
      <w:r w:rsidRPr="00087503">
        <w:t>Region.</w:t>
      </w:r>
    </w:p>
    <w:p w14:paraId="4B21EF8F" w14:textId="77777777" w:rsidR="00087503" w:rsidRPr="00087503" w:rsidRDefault="00087503" w:rsidP="00087503">
      <w:pPr>
        <w:numPr>
          <w:ilvl w:val="0"/>
          <w:numId w:val="120"/>
        </w:numPr>
      </w:pPr>
      <w:r w:rsidRPr="00087503">
        <w:t>Withdrawal date where applicable.</w:t>
      </w:r>
    </w:p>
    <w:p w14:paraId="6FF00D60" w14:textId="77777777" w:rsidR="00087503" w:rsidRPr="00087503" w:rsidRDefault="00087503" w:rsidP="00087503">
      <w:pPr>
        <w:numPr>
          <w:ilvl w:val="0"/>
          <w:numId w:val="120"/>
        </w:numPr>
      </w:pPr>
      <w:r w:rsidRPr="00087503">
        <w:t>Parent or guardian verification reference.</w:t>
      </w:r>
    </w:p>
    <w:p w14:paraId="673E0034" w14:textId="77777777" w:rsidR="00087503" w:rsidRPr="00087503" w:rsidRDefault="00087503" w:rsidP="00087503">
      <w:r w:rsidRPr="00087503">
        <w:t>Consent shall be:</w:t>
      </w:r>
    </w:p>
    <w:p w14:paraId="509AAD1F" w14:textId="77777777" w:rsidR="00087503" w:rsidRPr="00087503" w:rsidRDefault="00087503" w:rsidP="00087503">
      <w:pPr>
        <w:numPr>
          <w:ilvl w:val="0"/>
          <w:numId w:val="121"/>
        </w:numPr>
      </w:pPr>
      <w:r w:rsidRPr="00087503">
        <w:t>Specific.</w:t>
      </w:r>
    </w:p>
    <w:p w14:paraId="58F05D1F" w14:textId="77777777" w:rsidR="00087503" w:rsidRPr="00087503" w:rsidRDefault="00087503" w:rsidP="00087503">
      <w:pPr>
        <w:numPr>
          <w:ilvl w:val="0"/>
          <w:numId w:val="121"/>
        </w:numPr>
      </w:pPr>
      <w:r w:rsidRPr="00087503">
        <w:t>Informed.</w:t>
      </w:r>
    </w:p>
    <w:p w14:paraId="18314674" w14:textId="77777777" w:rsidR="00087503" w:rsidRPr="00087503" w:rsidRDefault="00087503" w:rsidP="00087503">
      <w:pPr>
        <w:numPr>
          <w:ilvl w:val="0"/>
          <w:numId w:val="121"/>
        </w:numPr>
      </w:pPr>
      <w:r w:rsidRPr="00087503">
        <w:t>Understandable.</w:t>
      </w:r>
    </w:p>
    <w:p w14:paraId="3568A1F7" w14:textId="77777777" w:rsidR="00087503" w:rsidRPr="00087503" w:rsidRDefault="00087503" w:rsidP="00087503">
      <w:pPr>
        <w:numPr>
          <w:ilvl w:val="0"/>
          <w:numId w:val="121"/>
        </w:numPr>
      </w:pPr>
      <w:r w:rsidRPr="00087503">
        <w:t>Recorded.</w:t>
      </w:r>
    </w:p>
    <w:p w14:paraId="0A1A41B2" w14:textId="77777777" w:rsidR="00087503" w:rsidRPr="00087503" w:rsidRDefault="00087503" w:rsidP="00087503">
      <w:pPr>
        <w:numPr>
          <w:ilvl w:val="0"/>
          <w:numId w:val="121"/>
        </w:numPr>
      </w:pPr>
      <w:r w:rsidRPr="00087503">
        <w:t>Reviewable.</w:t>
      </w:r>
    </w:p>
    <w:p w14:paraId="2C570FA6" w14:textId="77777777" w:rsidR="00087503" w:rsidRPr="00087503" w:rsidRDefault="00087503" w:rsidP="00087503">
      <w:pPr>
        <w:numPr>
          <w:ilvl w:val="0"/>
          <w:numId w:val="121"/>
        </w:numPr>
      </w:pPr>
      <w:r w:rsidRPr="00087503">
        <w:t>Withdrawable where applicable.</w:t>
      </w:r>
    </w:p>
    <w:p w14:paraId="23001FCF" w14:textId="77777777" w:rsidR="00087503" w:rsidRPr="00087503" w:rsidRDefault="00087503" w:rsidP="00087503">
      <w:r w:rsidRPr="00087503">
        <w:t>Consent for unrelated processing purposes shall not be bundled unnecessarily.</w:t>
      </w:r>
    </w:p>
    <w:p w14:paraId="56D10D22" w14:textId="77777777" w:rsidR="00087503" w:rsidRPr="00087503" w:rsidRDefault="00087503" w:rsidP="00087503">
      <w:r w:rsidRPr="00087503">
        <w:pict w14:anchorId="33D42C7F">
          <v:rect id="_x0000_i1784" style="width:0;height:1.5pt" o:hralign="center" o:hrstd="t" o:hr="t" fillcolor="#a0a0a0" stroked="f"/>
        </w:pict>
      </w:r>
    </w:p>
    <w:p w14:paraId="2CF1AF63" w14:textId="77777777" w:rsidR="00087503" w:rsidRPr="00087503" w:rsidRDefault="00087503" w:rsidP="00087503">
      <w:pPr>
        <w:rPr>
          <w:b/>
          <w:bCs/>
        </w:rPr>
      </w:pPr>
      <w:r w:rsidRPr="00087503">
        <w:rPr>
          <w:b/>
          <w:bCs/>
        </w:rPr>
        <w:t>59. Parental Consent and Child Data</w:t>
      </w:r>
    </w:p>
    <w:p w14:paraId="4EE2413B" w14:textId="77777777" w:rsidR="00087503" w:rsidRPr="00087503" w:rsidRDefault="00087503" w:rsidP="00087503">
      <w:r w:rsidRPr="00087503">
        <w:t>Before processing child personal data, Druvatara shall implement an approved parental or lawful-guardian consent workflow consistent with applicable law.</w:t>
      </w:r>
    </w:p>
    <w:p w14:paraId="58ED4D39" w14:textId="77777777" w:rsidR="00087503" w:rsidRPr="00087503" w:rsidRDefault="00087503" w:rsidP="00087503">
      <w:r w:rsidRPr="00087503">
        <w:t>The workflow may require:</w:t>
      </w:r>
    </w:p>
    <w:p w14:paraId="22B866EA" w14:textId="77777777" w:rsidR="00087503" w:rsidRPr="00087503" w:rsidRDefault="00087503" w:rsidP="00087503">
      <w:pPr>
        <w:numPr>
          <w:ilvl w:val="0"/>
          <w:numId w:val="122"/>
        </w:numPr>
      </w:pPr>
      <w:r w:rsidRPr="00087503">
        <w:t>Verified parent account.</w:t>
      </w:r>
    </w:p>
    <w:p w14:paraId="1750E55E" w14:textId="77777777" w:rsidR="00087503" w:rsidRPr="00087503" w:rsidRDefault="00087503" w:rsidP="00087503">
      <w:pPr>
        <w:numPr>
          <w:ilvl w:val="0"/>
          <w:numId w:val="122"/>
        </w:numPr>
      </w:pPr>
      <w:r w:rsidRPr="00087503">
        <w:t>Parent declaration.</w:t>
      </w:r>
    </w:p>
    <w:p w14:paraId="157C1022" w14:textId="77777777" w:rsidR="00087503" w:rsidRPr="00087503" w:rsidRDefault="00087503" w:rsidP="00087503">
      <w:pPr>
        <w:numPr>
          <w:ilvl w:val="0"/>
          <w:numId w:val="122"/>
        </w:numPr>
      </w:pPr>
      <w:r w:rsidRPr="00087503">
        <w:t>Verified contact method.</w:t>
      </w:r>
    </w:p>
    <w:p w14:paraId="538398AE" w14:textId="77777777" w:rsidR="00087503" w:rsidRPr="00087503" w:rsidRDefault="00087503" w:rsidP="00087503">
      <w:pPr>
        <w:numPr>
          <w:ilvl w:val="0"/>
          <w:numId w:val="122"/>
        </w:numPr>
      </w:pPr>
      <w:r w:rsidRPr="00087503">
        <w:t>Confirmation of relationship or authority where required.</w:t>
      </w:r>
    </w:p>
    <w:p w14:paraId="7A852B1E" w14:textId="77777777" w:rsidR="00087503" w:rsidRPr="00087503" w:rsidRDefault="00087503" w:rsidP="00087503">
      <w:pPr>
        <w:numPr>
          <w:ilvl w:val="0"/>
          <w:numId w:val="122"/>
        </w:numPr>
      </w:pPr>
      <w:r w:rsidRPr="00087503">
        <w:t>Consent notice.</w:t>
      </w:r>
    </w:p>
    <w:p w14:paraId="61D40AEB" w14:textId="77777777" w:rsidR="00087503" w:rsidRPr="00087503" w:rsidRDefault="00087503" w:rsidP="00087503">
      <w:pPr>
        <w:numPr>
          <w:ilvl w:val="0"/>
          <w:numId w:val="122"/>
        </w:numPr>
      </w:pPr>
      <w:r w:rsidRPr="00087503">
        <w:t>Child-profile creation.</w:t>
      </w:r>
    </w:p>
    <w:p w14:paraId="1EB3BE4D" w14:textId="77777777" w:rsidR="00087503" w:rsidRPr="00087503" w:rsidRDefault="00087503" w:rsidP="00087503">
      <w:pPr>
        <w:numPr>
          <w:ilvl w:val="0"/>
          <w:numId w:val="122"/>
        </w:numPr>
      </w:pPr>
      <w:r w:rsidRPr="00087503">
        <w:lastRenderedPageBreak/>
        <w:t>Device-visible disclosure.</w:t>
      </w:r>
    </w:p>
    <w:p w14:paraId="70985D25" w14:textId="77777777" w:rsidR="00087503" w:rsidRPr="00087503" w:rsidRDefault="00087503" w:rsidP="00087503">
      <w:pPr>
        <w:numPr>
          <w:ilvl w:val="0"/>
          <w:numId w:val="122"/>
        </w:numPr>
      </w:pPr>
      <w:r w:rsidRPr="00087503">
        <w:t>Record of consent.</w:t>
      </w:r>
    </w:p>
    <w:p w14:paraId="203A5818" w14:textId="77777777" w:rsidR="00087503" w:rsidRPr="00087503" w:rsidRDefault="00087503" w:rsidP="00087503">
      <w:r w:rsidRPr="00087503">
        <w:t>The final method of verifiable parental consent shall be reviewed by legal counsel against the applicable DPDP Rules and target-market requirements.</w:t>
      </w:r>
    </w:p>
    <w:p w14:paraId="795249BC" w14:textId="77777777" w:rsidR="00087503" w:rsidRPr="00087503" w:rsidRDefault="00087503" w:rsidP="00087503">
      <w:r w:rsidRPr="00087503">
        <w:t>The system shall not assume that possession of a device alone proves lawful guardianship.</w:t>
      </w:r>
    </w:p>
    <w:p w14:paraId="64E3BA44" w14:textId="77777777" w:rsidR="00087503" w:rsidRPr="00087503" w:rsidRDefault="00087503" w:rsidP="00087503">
      <w:r w:rsidRPr="00087503">
        <w:pict w14:anchorId="6DBBDA01">
          <v:rect id="_x0000_i1785" style="width:0;height:1.5pt" o:hralign="center" o:hrstd="t" o:hr="t" fillcolor="#a0a0a0" stroked="f"/>
        </w:pict>
      </w:r>
    </w:p>
    <w:p w14:paraId="0F6D9E0B" w14:textId="77777777" w:rsidR="00087503" w:rsidRPr="00087503" w:rsidRDefault="00087503" w:rsidP="00087503">
      <w:pPr>
        <w:rPr>
          <w:b/>
          <w:bCs/>
        </w:rPr>
      </w:pPr>
      <w:r w:rsidRPr="00087503">
        <w:rPr>
          <w:b/>
          <w:bCs/>
        </w:rPr>
        <w:t>60. Privacy Notices</w:t>
      </w:r>
    </w:p>
    <w:p w14:paraId="7B54CF94" w14:textId="77777777" w:rsidR="00087503" w:rsidRPr="00087503" w:rsidRDefault="00087503" w:rsidP="00087503">
      <w:r w:rsidRPr="00087503">
        <w:t>Privacy notices shall explain:</w:t>
      </w:r>
    </w:p>
    <w:p w14:paraId="7FAC5AD2" w14:textId="77777777" w:rsidR="00087503" w:rsidRPr="00087503" w:rsidRDefault="00087503" w:rsidP="00087503">
      <w:pPr>
        <w:numPr>
          <w:ilvl w:val="0"/>
          <w:numId w:val="123"/>
        </w:numPr>
      </w:pPr>
      <w:proofErr w:type="spellStart"/>
      <w:r w:rsidRPr="00087503">
        <w:t>Druvatara’s</w:t>
      </w:r>
      <w:proofErr w:type="spellEnd"/>
      <w:r w:rsidRPr="00087503">
        <w:t xml:space="preserve"> identity.</w:t>
      </w:r>
    </w:p>
    <w:p w14:paraId="12252673" w14:textId="77777777" w:rsidR="00087503" w:rsidRPr="00087503" w:rsidRDefault="00087503" w:rsidP="00087503">
      <w:pPr>
        <w:numPr>
          <w:ilvl w:val="0"/>
          <w:numId w:val="123"/>
        </w:numPr>
      </w:pPr>
      <w:r w:rsidRPr="00087503">
        <w:t>Data categories.</w:t>
      </w:r>
    </w:p>
    <w:p w14:paraId="3640BC81" w14:textId="77777777" w:rsidR="00087503" w:rsidRPr="00087503" w:rsidRDefault="00087503" w:rsidP="00087503">
      <w:pPr>
        <w:numPr>
          <w:ilvl w:val="0"/>
          <w:numId w:val="123"/>
        </w:numPr>
      </w:pPr>
      <w:r w:rsidRPr="00087503">
        <w:t>Purposes.</w:t>
      </w:r>
    </w:p>
    <w:p w14:paraId="6C8C7993" w14:textId="77777777" w:rsidR="00087503" w:rsidRPr="00087503" w:rsidRDefault="00087503" w:rsidP="00087503">
      <w:pPr>
        <w:numPr>
          <w:ilvl w:val="0"/>
          <w:numId w:val="123"/>
        </w:numPr>
      </w:pPr>
      <w:r w:rsidRPr="00087503">
        <w:t>Device permissions.</w:t>
      </w:r>
    </w:p>
    <w:p w14:paraId="6420FF00" w14:textId="77777777" w:rsidR="00087503" w:rsidRPr="00087503" w:rsidRDefault="00087503" w:rsidP="00087503">
      <w:pPr>
        <w:numPr>
          <w:ilvl w:val="0"/>
          <w:numId w:val="123"/>
        </w:numPr>
      </w:pPr>
      <w:r w:rsidRPr="00087503">
        <w:t>Location use.</w:t>
      </w:r>
    </w:p>
    <w:p w14:paraId="60E393EA" w14:textId="77777777" w:rsidR="00087503" w:rsidRPr="00087503" w:rsidRDefault="00087503" w:rsidP="00087503">
      <w:pPr>
        <w:numPr>
          <w:ilvl w:val="0"/>
          <w:numId w:val="123"/>
        </w:numPr>
      </w:pPr>
      <w:r w:rsidRPr="00087503">
        <w:t>Website filtering.</w:t>
      </w:r>
    </w:p>
    <w:p w14:paraId="15AE6DF3" w14:textId="77777777" w:rsidR="00087503" w:rsidRPr="00087503" w:rsidRDefault="00087503" w:rsidP="00087503">
      <w:pPr>
        <w:numPr>
          <w:ilvl w:val="0"/>
          <w:numId w:val="123"/>
        </w:numPr>
      </w:pPr>
      <w:r w:rsidRPr="00087503">
        <w:t>AI processing.</w:t>
      </w:r>
    </w:p>
    <w:p w14:paraId="5FBCB301" w14:textId="77777777" w:rsidR="00087503" w:rsidRPr="00087503" w:rsidRDefault="00087503" w:rsidP="00087503">
      <w:pPr>
        <w:numPr>
          <w:ilvl w:val="0"/>
          <w:numId w:val="123"/>
        </w:numPr>
      </w:pPr>
      <w:r w:rsidRPr="00087503">
        <w:t>Service providers.</w:t>
      </w:r>
    </w:p>
    <w:p w14:paraId="652C2240" w14:textId="77777777" w:rsidR="00087503" w:rsidRPr="00087503" w:rsidRDefault="00087503" w:rsidP="00087503">
      <w:pPr>
        <w:numPr>
          <w:ilvl w:val="0"/>
          <w:numId w:val="123"/>
        </w:numPr>
      </w:pPr>
      <w:r w:rsidRPr="00087503">
        <w:t>Retention.</w:t>
      </w:r>
    </w:p>
    <w:p w14:paraId="692AD8E0" w14:textId="77777777" w:rsidR="00087503" w:rsidRPr="00087503" w:rsidRDefault="00087503" w:rsidP="00087503">
      <w:pPr>
        <w:numPr>
          <w:ilvl w:val="0"/>
          <w:numId w:val="123"/>
        </w:numPr>
      </w:pPr>
      <w:r w:rsidRPr="00087503">
        <w:t>User rights.</w:t>
      </w:r>
    </w:p>
    <w:p w14:paraId="2BCEEB3C" w14:textId="77777777" w:rsidR="00087503" w:rsidRPr="00087503" w:rsidRDefault="00087503" w:rsidP="00087503">
      <w:pPr>
        <w:numPr>
          <w:ilvl w:val="0"/>
          <w:numId w:val="123"/>
        </w:numPr>
      </w:pPr>
      <w:r w:rsidRPr="00087503">
        <w:t>Complaint process.</w:t>
      </w:r>
    </w:p>
    <w:p w14:paraId="3C2318D1" w14:textId="77777777" w:rsidR="00087503" w:rsidRPr="00087503" w:rsidRDefault="00087503" w:rsidP="00087503">
      <w:pPr>
        <w:numPr>
          <w:ilvl w:val="0"/>
          <w:numId w:val="123"/>
        </w:numPr>
      </w:pPr>
      <w:r w:rsidRPr="00087503">
        <w:t>Contact information.</w:t>
      </w:r>
    </w:p>
    <w:p w14:paraId="297BD05C" w14:textId="77777777" w:rsidR="00087503" w:rsidRPr="00087503" w:rsidRDefault="00087503" w:rsidP="00087503">
      <w:pPr>
        <w:numPr>
          <w:ilvl w:val="0"/>
          <w:numId w:val="123"/>
        </w:numPr>
      </w:pPr>
      <w:r w:rsidRPr="00087503">
        <w:t>Child-data practices.</w:t>
      </w:r>
    </w:p>
    <w:p w14:paraId="0DF52960" w14:textId="77777777" w:rsidR="00087503" w:rsidRPr="00087503" w:rsidRDefault="00087503" w:rsidP="00087503">
      <w:r w:rsidRPr="00087503">
        <w:t>Notices shall be accessible:</w:t>
      </w:r>
    </w:p>
    <w:p w14:paraId="1140F416" w14:textId="77777777" w:rsidR="00087503" w:rsidRPr="00087503" w:rsidRDefault="00087503" w:rsidP="00087503">
      <w:pPr>
        <w:numPr>
          <w:ilvl w:val="0"/>
          <w:numId w:val="124"/>
        </w:numPr>
      </w:pPr>
      <w:r w:rsidRPr="00087503">
        <w:t>Before relevant consent.</w:t>
      </w:r>
    </w:p>
    <w:p w14:paraId="03E0A9EA" w14:textId="77777777" w:rsidR="00087503" w:rsidRPr="00087503" w:rsidRDefault="00087503" w:rsidP="00087503">
      <w:pPr>
        <w:numPr>
          <w:ilvl w:val="0"/>
          <w:numId w:val="124"/>
        </w:numPr>
      </w:pPr>
      <w:r w:rsidRPr="00087503">
        <w:t>In the parent app.</w:t>
      </w:r>
    </w:p>
    <w:p w14:paraId="5CE33924" w14:textId="77777777" w:rsidR="00087503" w:rsidRPr="00087503" w:rsidRDefault="00087503" w:rsidP="00087503">
      <w:pPr>
        <w:numPr>
          <w:ilvl w:val="0"/>
          <w:numId w:val="124"/>
        </w:numPr>
      </w:pPr>
      <w:r w:rsidRPr="00087503">
        <w:t>In the child app in age-appropriate form.</w:t>
      </w:r>
    </w:p>
    <w:p w14:paraId="141410B1" w14:textId="77777777" w:rsidR="00087503" w:rsidRPr="00087503" w:rsidRDefault="00087503" w:rsidP="00087503">
      <w:pPr>
        <w:numPr>
          <w:ilvl w:val="0"/>
          <w:numId w:val="124"/>
        </w:numPr>
      </w:pPr>
      <w:r w:rsidRPr="00087503">
        <w:t>On the public website.</w:t>
      </w:r>
    </w:p>
    <w:p w14:paraId="60D11E61" w14:textId="77777777" w:rsidR="00087503" w:rsidRPr="00087503" w:rsidRDefault="00087503" w:rsidP="00087503">
      <w:pPr>
        <w:numPr>
          <w:ilvl w:val="0"/>
          <w:numId w:val="124"/>
        </w:numPr>
      </w:pPr>
      <w:r w:rsidRPr="00087503">
        <w:t>During permission setup.</w:t>
      </w:r>
    </w:p>
    <w:p w14:paraId="51876566" w14:textId="77777777" w:rsidR="00087503" w:rsidRPr="00087503" w:rsidRDefault="00087503" w:rsidP="00087503">
      <w:pPr>
        <w:numPr>
          <w:ilvl w:val="0"/>
          <w:numId w:val="124"/>
        </w:numPr>
      </w:pPr>
      <w:r w:rsidRPr="00087503">
        <w:t>During major privacy changes.</w:t>
      </w:r>
    </w:p>
    <w:p w14:paraId="5249E50D" w14:textId="77777777" w:rsidR="00087503" w:rsidRPr="00087503" w:rsidRDefault="00087503" w:rsidP="00087503">
      <w:r w:rsidRPr="00087503">
        <w:lastRenderedPageBreak/>
        <w:pict w14:anchorId="5AA73858">
          <v:rect id="_x0000_i1786" style="width:0;height:1.5pt" o:hralign="center" o:hrstd="t" o:hr="t" fillcolor="#a0a0a0" stroked="f"/>
        </w:pict>
      </w:r>
    </w:p>
    <w:p w14:paraId="77E50C3F" w14:textId="77777777" w:rsidR="00087503" w:rsidRPr="00087503" w:rsidRDefault="00087503" w:rsidP="00087503">
      <w:pPr>
        <w:rPr>
          <w:b/>
          <w:bCs/>
        </w:rPr>
      </w:pPr>
      <w:r w:rsidRPr="00087503">
        <w:rPr>
          <w:b/>
          <w:bCs/>
        </w:rPr>
        <w:t>61. Data Minimisation</w:t>
      </w:r>
    </w:p>
    <w:p w14:paraId="2913B5A3" w14:textId="77777777" w:rsidR="00087503" w:rsidRPr="00087503" w:rsidRDefault="00087503" w:rsidP="00087503">
      <w:r w:rsidRPr="00087503">
        <w:t>Examples of minimisation requirements:</w:t>
      </w:r>
    </w:p>
    <w:p w14:paraId="742C05A7" w14:textId="77777777" w:rsidR="00087503" w:rsidRPr="00087503" w:rsidRDefault="00087503" w:rsidP="00087503">
      <w:pPr>
        <w:numPr>
          <w:ilvl w:val="0"/>
          <w:numId w:val="125"/>
        </w:numPr>
      </w:pPr>
      <w:r w:rsidRPr="00087503">
        <w:t xml:space="preserve">Use age group instead of full birth date </w:t>
      </w:r>
      <w:proofErr w:type="gramStart"/>
      <w:r w:rsidRPr="00087503">
        <w:t>where</w:t>
      </w:r>
      <w:proofErr w:type="gramEnd"/>
      <w:r w:rsidRPr="00087503">
        <w:t xml:space="preserve"> sufficient.</w:t>
      </w:r>
    </w:p>
    <w:p w14:paraId="57E1D6E5" w14:textId="77777777" w:rsidR="00087503" w:rsidRPr="00087503" w:rsidRDefault="00087503" w:rsidP="00087503">
      <w:pPr>
        <w:numPr>
          <w:ilvl w:val="0"/>
          <w:numId w:val="125"/>
        </w:numPr>
      </w:pPr>
      <w:r w:rsidRPr="00087503">
        <w:t xml:space="preserve">Use domain category instead of full URL </w:t>
      </w:r>
      <w:proofErr w:type="gramStart"/>
      <w:r w:rsidRPr="00087503">
        <w:t>where</w:t>
      </w:r>
      <w:proofErr w:type="gramEnd"/>
      <w:r w:rsidRPr="00087503">
        <w:t xml:space="preserve"> sufficient.</w:t>
      </w:r>
    </w:p>
    <w:p w14:paraId="0DFDF985" w14:textId="77777777" w:rsidR="00087503" w:rsidRPr="00087503" w:rsidRDefault="00087503" w:rsidP="00087503">
      <w:pPr>
        <w:numPr>
          <w:ilvl w:val="0"/>
          <w:numId w:val="125"/>
        </w:numPr>
      </w:pPr>
      <w:r w:rsidRPr="00087503">
        <w:t xml:space="preserve">Use usage summary instead of detailed event stream </w:t>
      </w:r>
      <w:proofErr w:type="gramStart"/>
      <w:r w:rsidRPr="00087503">
        <w:t>where</w:t>
      </w:r>
      <w:proofErr w:type="gramEnd"/>
      <w:r w:rsidRPr="00087503">
        <w:t xml:space="preserve"> sufficient.</w:t>
      </w:r>
    </w:p>
    <w:p w14:paraId="635A0D20" w14:textId="77777777" w:rsidR="00087503" w:rsidRPr="00087503" w:rsidRDefault="00087503" w:rsidP="00087503">
      <w:pPr>
        <w:numPr>
          <w:ilvl w:val="0"/>
          <w:numId w:val="125"/>
        </w:numPr>
      </w:pPr>
      <w:r w:rsidRPr="00087503">
        <w:t>Use latest location instead of continuous history where history is disabled.</w:t>
      </w:r>
    </w:p>
    <w:p w14:paraId="10B66C1B" w14:textId="77777777" w:rsidR="00087503" w:rsidRPr="00087503" w:rsidRDefault="00087503" w:rsidP="00087503">
      <w:pPr>
        <w:numPr>
          <w:ilvl w:val="0"/>
          <w:numId w:val="125"/>
        </w:numPr>
      </w:pPr>
      <w:r w:rsidRPr="00087503">
        <w:t>Remove direct identifiers before AI processing where possible.</w:t>
      </w:r>
    </w:p>
    <w:p w14:paraId="415DF55E" w14:textId="77777777" w:rsidR="00087503" w:rsidRPr="00087503" w:rsidRDefault="00087503" w:rsidP="00087503">
      <w:pPr>
        <w:numPr>
          <w:ilvl w:val="0"/>
          <w:numId w:val="125"/>
        </w:numPr>
      </w:pPr>
      <w:r w:rsidRPr="00087503">
        <w:t>Avoid storing private message content.</w:t>
      </w:r>
    </w:p>
    <w:p w14:paraId="4C9ADB68" w14:textId="77777777" w:rsidR="00087503" w:rsidRPr="00087503" w:rsidRDefault="00087503" w:rsidP="00087503">
      <w:pPr>
        <w:numPr>
          <w:ilvl w:val="0"/>
          <w:numId w:val="125"/>
        </w:numPr>
      </w:pPr>
      <w:r w:rsidRPr="00087503">
        <w:t>Avoid uploading images when on-device classification is sufficient.</w:t>
      </w:r>
    </w:p>
    <w:p w14:paraId="6BE010D3" w14:textId="77777777" w:rsidR="00087503" w:rsidRPr="00087503" w:rsidRDefault="00087503" w:rsidP="00087503">
      <w:pPr>
        <w:numPr>
          <w:ilvl w:val="0"/>
          <w:numId w:val="125"/>
        </w:numPr>
      </w:pPr>
      <w:r w:rsidRPr="00087503">
        <w:t>Avoid collecting contact lists unless a specific approved feature requires them.</w:t>
      </w:r>
    </w:p>
    <w:p w14:paraId="0DF26C03" w14:textId="77777777" w:rsidR="00087503" w:rsidRPr="00087503" w:rsidRDefault="00087503" w:rsidP="00087503">
      <w:r w:rsidRPr="00087503">
        <w:t>Every new data field shall have a documented purpose.</w:t>
      </w:r>
    </w:p>
    <w:p w14:paraId="28265E39" w14:textId="77777777" w:rsidR="00087503" w:rsidRPr="00087503" w:rsidRDefault="00087503" w:rsidP="00087503">
      <w:r w:rsidRPr="00087503">
        <w:pict w14:anchorId="5C297C08">
          <v:rect id="_x0000_i1787" style="width:0;height:1.5pt" o:hralign="center" o:hrstd="t" o:hr="t" fillcolor="#a0a0a0" stroked="f"/>
        </w:pict>
      </w:r>
    </w:p>
    <w:p w14:paraId="62F96DD9" w14:textId="77777777" w:rsidR="00087503" w:rsidRPr="00087503" w:rsidRDefault="00087503" w:rsidP="00087503">
      <w:pPr>
        <w:rPr>
          <w:b/>
          <w:bCs/>
        </w:rPr>
      </w:pPr>
      <w:r w:rsidRPr="00087503">
        <w:rPr>
          <w:b/>
          <w:bCs/>
        </w:rPr>
        <w:t>62. Purpose Limitation</w:t>
      </w:r>
    </w:p>
    <w:p w14:paraId="15F80011" w14:textId="77777777" w:rsidR="00087503" w:rsidRPr="00087503" w:rsidRDefault="00087503" w:rsidP="00087503">
      <w:r w:rsidRPr="00087503">
        <w:t>Data shall be processed only for approved purposes.</w:t>
      </w:r>
    </w:p>
    <w:p w14:paraId="662744AB" w14:textId="77777777" w:rsidR="00087503" w:rsidRPr="00087503" w:rsidRDefault="00087503" w:rsidP="00087503">
      <w:r w:rsidRPr="0008750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3514"/>
      </w:tblGrid>
      <w:tr w:rsidR="00087503" w:rsidRPr="00087503" w14:paraId="2649EF73" w14:textId="77777777" w:rsidTr="00087503">
        <w:trPr>
          <w:tblHeader/>
          <w:tblCellSpacing w:w="15" w:type="dxa"/>
        </w:trPr>
        <w:tc>
          <w:tcPr>
            <w:tcW w:w="0" w:type="auto"/>
            <w:vAlign w:val="center"/>
            <w:hideMark/>
          </w:tcPr>
          <w:p w14:paraId="0B8252AE" w14:textId="77777777" w:rsidR="00087503" w:rsidRPr="00087503" w:rsidRDefault="00087503" w:rsidP="00087503">
            <w:pPr>
              <w:rPr>
                <w:b/>
                <w:bCs/>
              </w:rPr>
            </w:pPr>
            <w:r w:rsidRPr="00087503">
              <w:rPr>
                <w:b/>
                <w:bCs/>
              </w:rPr>
              <w:t>Data</w:t>
            </w:r>
          </w:p>
        </w:tc>
        <w:tc>
          <w:tcPr>
            <w:tcW w:w="0" w:type="auto"/>
            <w:vAlign w:val="center"/>
            <w:hideMark/>
          </w:tcPr>
          <w:p w14:paraId="21AA88AC" w14:textId="77777777" w:rsidR="00087503" w:rsidRPr="00087503" w:rsidRDefault="00087503" w:rsidP="00087503">
            <w:pPr>
              <w:rPr>
                <w:b/>
                <w:bCs/>
              </w:rPr>
            </w:pPr>
            <w:r w:rsidRPr="00087503">
              <w:rPr>
                <w:b/>
                <w:bCs/>
              </w:rPr>
              <w:t>Approved Purpose</w:t>
            </w:r>
          </w:p>
        </w:tc>
      </w:tr>
      <w:tr w:rsidR="00087503" w:rsidRPr="00087503" w14:paraId="659139FA" w14:textId="77777777" w:rsidTr="00087503">
        <w:trPr>
          <w:tblCellSpacing w:w="15" w:type="dxa"/>
        </w:trPr>
        <w:tc>
          <w:tcPr>
            <w:tcW w:w="0" w:type="auto"/>
            <w:vAlign w:val="center"/>
            <w:hideMark/>
          </w:tcPr>
          <w:p w14:paraId="7D73D4C2" w14:textId="77777777" w:rsidR="00087503" w:rsidRPr="00087503" w:rsidRDefault="00087503" w:rsidP="00087503">
            <w:r w:rsidRPr="00087503">
              <w:t>Parent email</w:t>
            </w:r>
          </w:p>
        </w:tc>
        <w:tc>
          <w:tcPr>
            <w:tcW w:w="0" w:type="auto"/>
            <w:vAlign w:val="center"/>
            <w:hideMark/>
          </w:tcPr>
          <w:p w14:paraId="5FB60957" w14:textId="77777777" w:rsidR="00087503" w:rsidRPr="00087503" w:rsidRDefault="00087503" w:rsidP="00087503">
            <w:r w:rsidRPr="00087503">
              <w:t>Authentication and communication</w:t>
            </w:r>
          </w:p>
        </w:tc>
      </w:tr>
      <w:tr w:rsidR="00087503" w:rsidRPr="00087503" w14:paraId="6B536546" w14:textId="77777777" w:rsidTr="00087503">
        <w:trPr>
          <w:tblCellSpacing w:w="15" w:type="dxa"/>
        </w:trPr>
        <w:tc>
          <w:tcPr>
            <w:tcW w:w="0" w:type="auto"/>
            <w:vAlign w:val="center"/>
            <w:hideMark/>
          </w:tcPr>
          <w:p w14:paraId="0F6A10D4" w14:textId="77777777" w:rsidR="00087503" w:rsidRPr="00087503" w:rsidRDefault="00087503" w:rsidP="00087503">
            <w:r w:rsidRPr="00087503">
              <w:t>Child age group</w:t>
            </w:r>
          </w:p>
        </w:tc>
        <w:tc>
          <w:tcPr>
            <w:tcW w:w="0" w:type="auto"/>
            <w:vAlign w:val="center"/>
            <w:hideMark/>
          </w:tcPr>
          <w:p w14:paraId="731442CB" w14:textId="77777777" w:rsidR="00087503" w:rsidRPr="00087503" w:rsidRDefault="00087503" w:rsidP="00087503">
            <w:r w:rsidRPr="00087503">
              <w:t>Age-appropriate settings</w:t>
            </w:r>
          </w:p>
        </w:tc>
      </w:tr>
      <w:tr w:rsidR="00087503" w:rsidRPr="00087503" w14:paraId="409DF340" w14:textId="77777777" w:rsidTr="00087503">
        <w:trPr>
          <w:tblCellSpacing w:w="15" w:type="dxa"/>
        </w:trPr>
        <w:tc>
          <w:tcPr>
            <w:tcW w:w="0" w:type="auto"/>
            <w:vAlign w:val="center"/>
            <w:hideMark/>
          </w:tcPr>
          <w:p w14:paraId="79610E43" w14:textId="77777777" w:rsidR="00087503" w:rsidRPr="00087503" w:rsidRDefault="00087503" w:rsidP="00087503">
            <w:r w:rsidRPr="00087503">
              <w:t>Device identifier</w:t>
            </w:r>
          </w:p>
        </w:tc>
        <w:tc>
          <w:tcPr>
            <w:tcW w:w="0" w:type="auto"/>
            <w:vAlign w:val="center"/>
            <w:hideMark/>
          </w:tcPr>
          <w:p w14:paraId="1B6D0678" w14:textId="77777777" w:rsidR="00087503" w:rsidRPr="00087503" w:rsidRDefault="00087503" w:rsidP="00087503">
            <w:r w:rsidRPr="00087503">
              <w:t>Device management and security</w:t>
            </w:r>
          </w:p>
        </w:tc>
      </w:tr>
      <w:tr w:rsidR="00087503" w:rsidRPr="00087503" w14:paraId="4C0B58F8" w14:textId="77777777" w:rsidTr="00087503">
        <w:trPr>
          <w:tblCellSpacing w:w="15" w:type="dxa"/>
        </w:trPr>
        <w:tc>
          <w:tcPr>
            <w:tcW w:w="0" w:type="auto"/>
            <w:vAlign w:val="center"/>
            <w:hideMark/>
          </w:tcPr>
          <w:p w14:paraId="0689A6EF" w14:textId="77777777" w:rsidR="00087503" w:rsidRPr="00087503" w:rsidRDefault="00087503" w:rsidP="00087503">
            <w:r w:rsidRPr="00087503">
              <w:t>Application usage</w:t>
            </w:r>
          </w:p>
        </w:tc>
        <w:tc>
          <w:tcPr>
            <w:tcW w:w="0" w:type="auto"/>
            <w:vAlign w:val="center"/>
            <w:hideMark/>
          </w:tcPr>
          <w:p w14:paraId="69D5D9A4" w14:textId="77777777" w:rsidR="00087503" w:rsidRPr="00087503" w:rsidRDefault="00087503" w:rsidP="00087503">
            <w:r w:rsidRPr="00087503">
              <w:t>Screen-time and reporting</w:t>
            </w:r>
          </w:p>
        </w:tc>
      </w:tr>
      <w:tr w:rsidR="00087503" w:rsidRPr="00087503" w14:paraId="41346CB9" w14:textId="77777777" w:rsidTr="00087503">
        <w:trPr>
          <w:tblCellSpacing w:w="15" w:type="dxa"/>
        </w:trPr>
        <w:tc>
          <w:tcPr>
            <w:tcW w:w="0" w:type="auto"/>
            <w:vAlign w:val="center"/>
            <w:hideMark/>
          </w:tcPr>
          <w:p w14:paraId="6A610D9D" w14:textId="77777777" w:rsidR="00087503" w:rsidRPr="00087503" w:rsidRDefault="00087503" w:rsidP="00087503">
            <w:r w:rsidRPr="00087503">
              <w:t>Location</w:t>
            </w:r>
          </w:p>
        </w:tc>
        <w:tc>
          <w:tcPr>
            <w:tcW w:w="0" w:type="auto"/>
            <w:vAlign w:val="center"/>
            <w:hideMark/>
          </w:tcPr>
          <w:p w14:paraId="285432FA" w14:textId="77777777" w:rsidR="00087503" w:rsidRPr="00087503" w:rsidRDefault="00087503" w:rsidP="00087503">
            <w:r w:rsidRPr="00087503">
              <w:t>Parent-approved location safety</w:t>
            </w:r>
          </w:p>
        </w:tc>
      </w:tr>
      <w:tr w:rsidR="00087503" w:rsidRPr="00087503" w14:paraId="3BE06330" w14:textId="77777777" w:rsidTr="00087503">
        <w:trPr>
          <w:tblCellSpacing w:w="15" w:type="dxa"/>
        </w:trPr>
        <w:tc>
          <w:tcPr>
            <w:tcW w:w="0" w:type="auto"/>
            <w:vAlign w:val="center"/>
            <w:hideMark/>
          </w:tcPr>
          <w:p w14:paraId="133BCF20" w14:textId="77777777" w:rsidR="00087503" w:rsidRPr="00087503" w:rsidRDefault="00087503" w:rsidP="00087503">
            <w:r w:rsidRPr="00087503">
              <w:t>Alert data</w:t>
            </w:r>
          </w:p>
        </w:tc>
        <w:tc>
          <w:tcPr>
            <w:tcW w:w="0" w:type="auto"/>
            <w:vAlign w:val="center"/>
            <w:hideMark/>
          </w:tcPr>
          <w:p w14:paraId="7885B0E6" w14:textId="77777777" w:rsidR="00087503" w:rsidRPr="00087503" w:rsidRDefault="00087503" w:rsidP="00087503">
            <w:r w:rsidRPr="00087503">
              <w:t>Digital-safety notification</w:t>
            </w:r>
          </w:p>
        </w:tc>
      </w:tr>
      <w:tr w:rsidR="00087503" w:rsidRPr="00087503" w14:paraId="02E289CE" w14:textId="77777777" w:rsidTr="00087503">
        <w:trPr>
          <w:tblCellSpacing w:w="15" w:type="dxa"/>
        </w:trPr>
        <w:tc>
          <w:tcPr>
            <w:tcW w:w="0" w:type="auto"/>
            <w:vAlign w:val="center"/>
            <w:hideMark/>
          </w:tcPr>
          <w:p w14:paraId="2A49F730" w14:textId="77777777" w:rsidR="00087503" w:rsidRPr="00087503" w:rsidRDefault="00087503" w:rsidP="00087503">
            <w:r w:rsidRPr="00087503">
              <w:t>TARA context</w:t>
            </w:r>
          </w:p>
        </w:tc>
        <w:tc>
          <w:tcPr>
            <w:tcW w:w="0" w:type="auto"/>
            <w:vAlign w:val="center"/>
            <w:hideMark/>
          </w:tcPr>
          <w:p w14:paraId="729CC29A" w14:textId="77777777" w:rsidR="00087503" w:rsidRPr="00087503" w:rsidRDefault="00087503" w:rsidP="00087503">
            <w:r w:rsidRPr="00087503">
              <w:t>Parent guidance</w:t>
            </w:r>
          </w:p>
        </w:tc>
      </w:tr>
      <w:tr w:rsidR="00087503" w:rsidRPr="00087503" w14:paraId="03F6077B" w14:textId="77777777" w:rsidTr="00087503">
        <w:trPr>
          <w:tblCellSpacing w:w="15" w:type="dxa"/>
        </w:trPr>
        <w:tc>
          <w:tcPr>
            <w:tcW w:w="0" w:type="auto"/>
            <w:vAlign w:val="center"/>
            <w:hideMark/>
          </w:tcPr>
          <w:p w14:paraId="47CD610D" w14:textId="77777777" w:rsidR="00087503" w:rsidRPr="00087503" w:rsidRDefault="00087503" w:rsidP="00087503">
            <w:r w:rsidRPr="00087503">
              <w:t>Subscription data</w:t>
            </w:r>
          </w:p>
        </w:tc>
        <w:tc>
          <w:tcPr>
            <w:tcW w:w="0" w:type="auto"/>
            <w:vAlign w:val="center"/>
            <w:hideMark/>
          </w:tcPr>
          <w:p w14:paraId="2D1118ED" w14:textId="77777777" w:rsidR="00087503" w:rsidRPr="00087503" w:rsidRDefault="00087503" w:rsidP="00087503">
            <w:r w:rsidRPr="00087503">
              <w:t>Billing and entitlement</w:t>
            </w:r>
          </w:p>
        </w:tc>
      </w:tr>
    </w:tbl>
    <w:p w14:paraId="1089A2D3" w14:textId="77777777" w:rsidR="00087503" w:rsidRPr="00087503" w:rsidRDefault="00087503" w:rsidP="00087503">
      <w:r w:rsidRPr="00087503">
        <w:t>Child-safety data shall not be repurposed for unrelated advertising.</w:t>
      </w:r>
    </w:p>
    <w:p w14:paraId="0B38216B" w14:textId="77777777" w:rsidR="00087503" w:rsidRPr="00087503" w:rsidRDefault="00087503" w:rsidP="00087503">
      <w:r w:rsidRPr="00087503">
        <w:pict w14:anchorId="3E88269B">
          <v:rect id="_x0000_i1788" style="width:0;height:1.5pt" o:hralign="center" o:hrstd="t" o:hr="t" fillcolor="#a0a0a0" stroked="f"/>
        </w:pict>
      </w:r>
    </w:p>
    <w:p w14:paraId="0366B228" w14:textId="77777777" w:rsidR="00087503" w:rsidRPr="00087503" w:rsidRDefault="00087503" w:rsidP="00087503">
      <w:pPr>
        <w:rPr>
          <w:b/>
          <w:bCs/>
        </w:rPr>
      </w:pPr>
      <w:r w:rsidRPr="00087503">
        <w:rPr>
          <w:b/>
          <w:bCs/>
        </w:rPr>
        <w:lastRenderedPageBreak/>
        <w:t>63. Data Accuracy</w:t>
      </w:r>
    </w:p>
    <w:p w14:paraId="15CD696C" w14:textId="77777777" w:rsidR="00087503" w:rsidRPr="00087503" w:rsidRDefault="00087503" w:rsidP="00087503">
      <w:r w:rsidRPr="00087503">
        <w:t>The system shall distinguish:</w:t>
      </w:r>
    </w:p>
    <w:p w14:paraId="04521341" w14:textId="77777777" w:rsidR="00087503" w:rsidRPr="00087503" w:rsidRDefault="00087503" w:rsidP="00087503">
      <w:pPr>
        <w:numPr>
          <w:ilvl w:val="0"/>
          <w:numId w:val="126"/>
        </w:numPr>
      </w:pPr>
      <w:r w:rsidRPr="00087503">
        <w:t>Captured time.</w:t>
      </w:r>
    </w:p>
    <w:p w14:paraId="5BB94EDF" w14:textId="77777777" w:rsidR="00087503" w:rsidRPr="00087503" w:rsidRDefault="00087503" w:rsidP="00087503">
      <w:pPr>
        <w:numPr>
          <w:ilvl w:val="0"/>
          <w:numId w:val="126"/>
        </w:numPr>
      </w:pPr>
      <w:r w:rsidRPr="00087503">
        <w:t>Received time.</w:t>
      </w:r>
    </w:p>
    <w:p w14:paraId="6F13ABEF" w14:textId="77777777" w:rsidR="00087503" w:rsidRPr="00087503" w:rsidRDefault="00087503" w:rsidP="00087503">
      <w:pPr>
        <w:numPr>
          <w:ilvl w:val="0"/>
          <w:numId w:val="126"/>
        </w:numPr>
      </w:pPr>
      <w:r w:rsidRPr="00087503">
        <w:t>Last updated.</w:t>
      </w:r>
    </w:p>
    <w:p w14:paraId="60B7D161" w14:textId="77777777" w:rsidR="00087503" w:rsidRPr="00087503" w:rsidRDefault="00087503" w:rsidP="00087503">
      <w:pPr>
        <w:numPr>
          <w:ilvl w:val="0"/>
          <w:numId w:val="126"/>
        </w:numPr>
      </w:pPr>
      <w:r w:rsidRPr="00087503">
        <w:t>Accuracy.</w:t>
      </w:r>
    </w:p>
    <w:p w14:paraId="06E86343" w14:textId="77777777" w:rsidR="00087503" w:rsidRPr="00087503" w:rsidRDefault="00087503" w:rsidP="00087503">
      <w:pPr>
        <w:numPr>
          <w:ilvl w:val="0"/>
          <w:numId w:val="126"/>
        </w:numPr>
      </w:pPr>
      <w:r w:rsidRPr="00087503">
        <w:t>Confidence.</w:t>
      </w:r>
    </w:p>
    <w:p w14:paraId="1C34BFD5" w14:textId="77777777" w:rsidR="00087503" w:rsidRPr="00087503" w:rsidRDefault="00087503" w:rsidP="00087503">
      <w:pPr>
        <w:numPr>
          <w:ilvl w:val="0"/>
          <w:numId w:val="126"/>
        </w:numPr>
      </w:pPr>
      <w:r w:rsidRPr="00087503">
        <w:t>Data completeness.</w:t>
      </w:r>
    </w:p>
    <w:p w14:paraId="2EB01497" w14:textId="77777777" w:rsidR="00087503" w:rsidRPr="00087503" w:rsidRDefault="00087503" w:rsidP="00087503">
      <w:r w:rsidRPr="00087503">
        <w:t>Parents shall be able to correct approved profile information.</w:t>
      </w:r>
    </w:p>
    <w:p w14:paraId="34129FE6" w14:textId="77777777" w:rsidR="00087503" w:rsidRPr="00087503" w:rsidRDefault="00087503" w:rsidP="00087503">
      <w:r w:rsidRPr="00087503">
        <w:t>The system shall not display stale location as current.</w:t>
      </w:r>
    </w:p>
    <w:p w14:paraId="498D197D" w14:textId="77777777" w:rsidR="00087503" w:rsidRPr="00087503" w:rsidRDefault="00087503" w:rsidP="00087503">
      <w:r w:rsidRPr="00087503">
        <w:t>AI-generated interpretations shall not be presented as measured facts.</w:t>
      </w:r>
    </w:p>
    <w:p w14:paraId="4517AF92" w14:textId="77777777" w:rsidR="00087503" w:rsidRPr="00087503" w:rsidRDefault="00087503" w:rsidP="00087503">
      <w:r w:rsidRPr="00087503">
        <w:pict w14:anchorId="083DF123">
          <v:rect id="_x0000_i1789" style="width:0;height:1.5pt" o:hralign="center" o:hrstd="t" o:hr="t" fillcolor="#a0a0a0" stroked="f"/>
        </w:pict>
      </w:r>
    </w:p>
    <w:p w14:paraId="38B741BE" w14:textId="77777777" w:rsidR="00087503" w:rsidRPr="00087503" w:rsidRDefault="00087503" w:rsidP="00087503">
      <w:pPr>
        <w:rPr>
          <w:b/>
          <w:bCs/>
        </w:rPr>
      </w:pPr>
      <w:r w:rsidRPr="00087503">
        <w:rPr>
          <w:b/>
          <w:bCs/>
        </w:rPr>
        <w:t>64. Data Retention</w:t>
      </w:r>
    </w:p>
    <w:p w14:paraId="6961D75C" w14:textId="77777777" w:rsidR="00087503" w:rsidRPr="00087503" w:rsidRDefault="00087503" w:rsidP="00087503">
      <w:r w:rsidRPr="00087503">
        <w:t>Retention periods shall be approved by data category.</w:t>
      </w:r>
    </w:p>
    <w:p w14:paraId="698FCD3F" w14:textId="77777777" w:rsidR="00087503" w:rsidRPr="00087503" w:rsidRDefault="00087503" w:rsidP="00087503">
      <w:pPr>
        <w:rPr>
          <w:b/>
          <w:bCs/>
        </w:rPr>
      </w:pPr>
      <w:r w:rsidRPr="00087503">
        <w:rPr>
          <w:b/>
          <w:bCs/>
        </w:rPr>
        <w:t>64.1 Provisional Retention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5219"/>
      </w:tblGrid>
      <w:tr w:rsidR="00087503" w:rsidRPr="00087503" w14:paraId="3B77F376" w14:textId="77777777" w:rsidTr="00087503">
        <w:trPr>
          <w:tblHeader/>
          <w:tblCellSpacing w:w="15" w:type="dxa"/>
        </w:trPr>
        <w:tc>
          <w:tcPr>
            <w:tcW w:w="0" w:type="auto"/>
            <w:vAlign w:val="center"/>
            <w:hideMark/>
          </w:tcPr>
          <w:p w14:paraId="4CC1C825" w14:textId="77777777" w:rsidR="00087503" w:rsidRPr="00087503" w:rsidRDefault="00087503" w:rsidP="00087503">
            <w:pPr>
              <w:rPr>
                <w:b/>
                <w:bCs/>
              </w:rPr>
            </w:pPr>
            <w:r w:rsidRPr="00087503">
              <w:rPr>
                <w:b/>
                <w:bCs/>
              </w:rPr>
              <w:t>Data Category</w:t>
            </w:r>
          </w:p>
        </w:tc>
        <w:tc>
          <w:tcPr>
            <w:tcW w:w="0" w:type="auto"/>
            <w:vAlign w:val="center"/>
            <w:hideMark/>
          </w:tcPr>
          <w:p w14:paraId="4128209D" w14:textId="77777777" w:rsidR="00087503" w:rsidRPr="00087503" w:rsidRDefault="00087503" w:rsidP="00087503">
            <w:pPr>
              <w:rPr>
                <w:b/>
                <w:bCs/>
              </w:rPr>
            </w:pPr>
            <w:r w:rsidRPr="00087503">
              <w:rPr>
                <w:b/>
                <w:bCs/>
              </w:rPr>
              <w:t>Provisional Retention Direction</w:t>
            </w:r>
          </w:p>
        </w:tc>
      </w:tr>
      <w:tr w:rsidR="00087503" w:rsidRPr="00087503" w14:paraId="2A782BAE" w14:textId="77777777" w:rsidTr="00087503">
        <w:trPr>
          <w:tblCellSpacing w:w="15" w:type="dxa"/>
        </w:trPr>
        <w:tc>
          <w:tcPr>
            <w:tcW w:w="0" w:type="auto"/>
            <w:vAlign w:val="center"/>
            <w:hideMark/>
          </w:tcPr>
          <w:p w14:paraId="03C3DA33" w14:textId="77777777" w:rsidR="00087503" w:rsidRPr="00087503" w:rsidRDefault="00087503" w:rsidP="00087503">
            <w:r w:rsidRPr="00087503">
              <w:t>Parent account</w:t>
            </w:r>
          </w:p>
        </w:tc>
        <w:tc>
          <w:tcPr>
            <w:tcW w:w="0" w:type="auto"/>
            <w:vAlign w:val="center"/>
            <w:hideMark/>
          </w:tcPr>
          <w:p w14:paraId="0B969253" w14:textId="77777777" w:rsidR="00087503" w:rsidRPr="00087503" w:rsidRDefault="00087503" w:rsidP="00087503">
            <w:r w:rsidRPr="00087503">
              <w:t>While account is active, then deletion workflow</w:t>
            </w:r>
          </w:p>
        </w:tc>
      </w:tr>
      <w:tr w:rsidR="00087503" w:rsidRPr="00087503" w14:paraId="601EC279" w14:textId="77777777" w:rsidTr="00087503">
        <w:trPr>
          <w:tblCellSpacing w:w="15" w:type="dxa"/>
        </w:trPr>
        <w:tc>
          <w:tcPr>
            <w:tcW w:w="0" w:type="auto"/>
            <w:vAlign w:val="center"/>
            <w:hideMark/>
          </w:tcPr>
          <w:p w14:paraId="5F308E85" w14:textId="77777777" w:rsidR="00087503" w:rsidRPr="00087503" w:rsidRDefault="00087503" w:rsidP="00087503">
            <w:r w:rsidRPr="00087503">
              <w:t>Consent records</w:t>
            </w:r>
          </w:p>
        </w:tc>
        <w:tc>
          <w:tcPr>
            <w:tcW w:w="0" w:type="auto"/>
            <w:vAlign w:val="center"/>
            <w:hideMark/>
          </w:tcPr>
          <w:p w14:paraId="64D87C20" w14:textId="77777777" w:rsidR="00087503" w:rsidRPr="00087503" w:rsidRDefault="00087503" w:rsidP="00087503">
            <w:r w:rsidRPr="00087503">
              <w:t>Required compliance period</w:t>
            </w:r>
          </w:p>
        </w:tc>
      </w:tr>
      <w:tr w:rsidR="00087503" w:rsidRPr="00087503" w14:paraId="772BC8F3" w14:textId="77777777" w:rsidTr="00087503">
        <w:trPr>
          <w:tblCellSpacing w:w="15" w:type="dxa"/>
        </w:trPr>
        <w:tc>
          <w:tcPr>
            <w:tcW w:w="0" w:type="auto"/>
            <w:vAlign w:val="center"/>
            <w:hideMark/>
          </w:tcPr>
          <w:p w14:paraId="1717768C" w14:textId="77777777" w:rsidR="00087503" w:rsidRPr="00087503" w:rsidRDefault="00087503" w:rsidP="00087503">
            <w:r w:rsidRPr="00087503">
              <w:t>Child profile</w:t>
            </w:r>
          </w:p>
        </w:tc>
        <w:tc>
          <w:tcPr>
            <w:tcW w:w="0" w:type="auto"/>
            <w:vAlign w:val="center"/>
            <w:hideMark/>
          </w:tcPr>
          <w:p w14:paraId="7A2BA37C" w14:textId="77777777" w:rsidR="00087503" w:rsidRPr="00087503" w:rsidRDefault="00087503" w:rsidP="00087503">
            <w:r w:rsidRPr="00087503">
              <w:t>While active, then deletion workflow</w:t>
            </w:r>
          </w:p>
        </w:tc>
      </w:tr>
      <w:tr w:rsidR="00087503" w:rsidRPr="00087503" w14:paraId="1785B9B1" w14:textId="77777777" w:rsidTr="00087503">
        <w:trPr>
          <w:tblCellSpacing w:w="15" w:type="dxa"/>
        </w:trPr>
        <w:tc>
          <w:tcPr>
            <w:tcW w:w="0" w:type="auto"/>
            <w:vAlign w:val="center"/>
            <w:hideMark/>
          </w:tcPr>
          <w:p w14:paraId="65C90AAF" w14:textId="77777777" w:rsidR="00087503" w:rsidRPr="00087503" w:rsidRDefault="00087503" w:rsidP="00087503">
            <w:r w:rsidRPr="00087503">
              <w:t>Device credentials</w:t>
            </w:r>
          </w:p>
        </w:tc>
        <w:tc>
          <w:tcPr>
            <w:tcW w:w="0" w:type="auto"/>
            <w:vAlign w:val="center"/>
            <w:hideMark/>
          </w:tcPr>
          <w:p w14:paraId="6CABD7E1" w14:textId="77777777" w:rsidR="00087503" w:rsidRPr="00087503" w:rsidRDefault="00087503" w:rsidP="00087503">
            <w:r w:rsidRPr="00087503">
              <w:t>Until revoked, then security retention</w:t>
            </w:r>
          </w:p>
        </w:tc>
      </w:tr>
      <w:tr w:rsidR="00087503" w:rsidRPr="00087503" w14:paraId="0650E1C3" w14:textId="77777777" w:rsidTr="00087503">
        <w:trPr>
          <w:tblCellSpacing w:w="15" w:type="dxa"/>
        </w:trPr>
        <w:tc>
          <w:tcPr>
            <w:tcW w:w="0" w:type="auto"/>
            <w:vAlign w:val="center"/>
            <w:hideMark/>
          </w:tcPr>
          <w:p w14:paraId="003184F6" w14:textId="77777777" w:rsidR="00087503" w:rsidRPr="00087503" w:rsidRDefault="00087503" w:rsidP="00087503">
            <w:r w:rsidRPr="00087503">
              <w:t>Latest location</w:t>
            </w:r>
          </w:p>
        </w:tc>
        <w:tc>
          <w:tcPr>
            <w:tcW w:w="0" w:type="auto"/>
            <w:vAlign w:val="center"/>
            <w:hideMark/>
          </w:tcPr>
          <w:p w14:paraId="06C673B0" w14:textId="77777777" w:rsidR="00087503" w:rsidRPr="00087503" w:rsidRDefault="00087503" w:rsidP="00087503">
            <w:r w:rsidRPr="00087503">
              <w:t>Until replaced or deleted</w:t>
            </w:r>
          </w:p>
        </w:tc>
      </w:tr>
      <w:tr w:rsidR="00087503" w:rsidRPr="00087503" w14:paraId="07FFA153" w14:textId="77777777" w:rsidTr="00087503">
        <w:trPr>
          <w:tblCellSpacing w:w="15" w:type="dxa"/>
        </w:trPr>
        <w:tc>
          <w:tcPr>
            <w:tcW w:w="0" w:type="auto"/>
            <w:vAlign w:val="center"/>
            <w:hideMark/>
          </w:tcPr>
          <w:p w14:paraId="67F1A7E1" w14:textId="77777777" w:rsidR="00087503" w:rsidRPr="00087503" w:rsidRDefault="00087503" w:rsidP="00087503">
            <w:r w:rsidRPr="00087503">
              <w:t>Location history</w:t>
            </w:r>
          </w:p>
        </w:tc>
        <w:tc>
          <w:tcPr>
            <w:tcW w:w="0" w:type="auto"/>
            <w:vAlign w:val="center"/>
            <w:hideMark/>
          </w:tcPr>
          <w:p w14:paraId="3CC26092" w14:textId="77777777" w:rsidR="00087503" w:rsidRPr="00087503" w:rsidRDefault="00087503" w:rsidP="00087503">
            <w:r w:rsidRPr="00087503">
              <w:t>Short configurable period</w:t>
            </w:r>
          </w:p>
        </w:tc>
      </w:tr>
      <w:tr w:rsidR="00087503" w:rsidRPr="00087503" w14:paraId="7E40FB81" w14:textId="77777777" w:rsidTr="00087503">
        <w:trPr>
          <w:tblCellSpacing w:w="15" w:type="dxa"/>
        </w:trPr>
        <w:tc>
          <w:tcPr>
            <w:tcW w:w="0" w:type="auto"/>
            <w:vAlign w:val="center"/>
            <w:hideMark/>
          </w:tcPr>
          <w:p w14:paraId="74DCB049" w14:textId="77777777" w:rsidR="00087503" w:rsidRPr="00087503" w:rsidRDefault="00087503" w:rsidP="00087503">
            <w:r w:rsidRPr="00087503">
              <w:t>Screen-time summaries</w:t>
            </w:r>
          </w:p>
        </w:tc>
        <w:tc>
          <w:tcPr>
            <w:tcW w:w="0" w:type="auto"/>
            <w:vAlign w:val="center"/>
            <w:hideMark/>
          </w:tcPr>
          <w:p w14:paraId="5163D721" w14:textId="77777777" w:rsidR="00087503" w:rsidRPr="00087503" w:rsidRDefault="00087503" w:rsidP="00087503">
            <w:r w:rsidRPr="00087503">
              <w:t>Limited reporting period</w:t>
            </w:r>
          </w:p>
        </w:tc>
      </w:tr>
      <w:tr w:rsidR="00087503" w:rsidRPr="00087503" w14:paraId="40CF9572" w14:textId="77777777" w:rsidTr="00087503">
        <w:trPr>
          <w:tblCellSpacing w:w="15" w:type="dxa"/>
        </w:trPr>
        <w:tc>
          <w:tcPr>
            <w:tcW w:w="0" w:type="auto"/>
            <w:vAlign w:val="center"/>
            <w:hideMark/>
          </w:tcPr>
          <w:p w14:paraId="1DFD80FF" w14:textId="77777777" w:rsidR="00087503" w:rsidRPr="00087503" w:rsidRDefault="00087503" w:rsidP="00087503">
            <w:r w:rsidRPr="00087503">
              <w:t>Application inventory</w:t>
            </w:r>
          </w:p>
        </w:tc>
        <w:tc>
          <w:tcPr>
            <w:tcW w:w="0" w:type="auto"/>
            <w:vAlign w:val="center"/>
            <w:hideMark/>
          </w:tcPr>
          <w:p w14:paraId="214A774D" w14:textId="77777777" w:rsidR="00087503" w:rsidRPr="00087503" w:rsidRDefault="00087503" w:rsidP="00087503">
            <w:r w:rsidRPr="00087503">
              <w:t>While device is active plus limited history</w:t>
            </w:r>
          </w:p>
        </w:tc>
      </w:tr>
      <w:tr w:rsidR="00087503" w:rsidRPr="00087503" w14:paraId="577AAC51" w14:textId="77777777" w:rsidTr="00087503">
        <w:trPr>
          <w:tblCellSpacing w:w="15" w:type="dxa"/>
        </w:trPr>
        <w:tc>
          <w:tcPr>
            <w:tcW w:w="0" w:type="auto"/>
            <w:vAlign w:val="center"/>
            <w:hideMark/>
          </w:tcPr>
          <w:p w14:paraId="76A51366" w14:textId="77777777" w:rsidR="00087503" w:rsidRPr="00087503" w:rsidRDefault="00087503" w:rsidP="00087503">
            <w:r w:rsidRPr="00087503">
              <w:t>Alerts</w:t>
            </w:r>
          </w:p>
        </w:tc>
        <w:tc>
          <w:tcPr>
            <w:tcW w:w="0" w:type="auto"/>
            <w:vAlign w:val="center"/>
            <w:hideMark/>
          </w:tcPr>
          <w:p w14:paraId="35E619DB" w14:textId="77777777" w:rsidR="00087503" w:rsidRPr="00087503" w:rsidRDefault="00087503" w:rsidP="00087503">
            <w:r w:rsidRPr="00087503">
              <w:t>Limited history based on product need</w:t>
            </w:r>
          </w:p>
        </w:tc>
      </w:tr>
      <w:tr w:rsidR="00087503" w:rsidRPr="00087503" w14:paraId="5A10B740" w14:textId="77777777" w:rsidTr="00087503">
        <w:trPr>
          <w:tblCellSpacing w:w="15" w:type="dxa"/>
        </w:trPr>
        <w:tc>
          <w:tcPr>
            <w:tcW w:w="0" w:type="auto"/>
            <w:vAlign w:val="center"/>
            <w:hideMark/>
          </w:tcPr>
          <w:p w14:paraId="18317D63" w14:textId="77777777" w:rsidR="00087503" w:rsidRPr="00087503" w:rsidRDefault="00087503" w:rsidP="00087503">
            <w:r w:rsidRPr="00087503">
              <w:t>Reports</w:t>
            </w:r>
          </w:p>
        </w:tc>
        <w:tc>
          <w:tcPr>
            <w:tcW w:w="0" w:type="auto"/>
            <w:vAlign w:val="center"/>
            <w:hideMark/>
          </w:tcPr>
          <w:p w14:paraId="3DA41043" w14:textId="77777777" w:rsidR="00087503" w:rsidRPr="00087503" w:rsidRDefault="00087503" w:rsidP="00087503">
            <w:r w:rsidRPr="00087503">
              <w:t>Limited reporting period</w:t>
            </w:r>
          </w:p>
        </w:tc>
      </w:tr>
      <w:tr w:rsidR="00087503" w:rsidRPr="00087503" w14:paraId="566788D0" w14:textId="77777777" w:rsidTr="00087503">
        <w:trPr>
          <w:tblCellSpacing w:w="15" w:type="dxa"/>
        </w:trPr>
        <w:tc>
          <w:tcPr>
            <w:tcW w:w="0" w:type="auto"/>
            <w:vAlign w:val="center"/>
            <w:hideMark/>
          </w:tcPr>
          <w:p w14:paraId="4E52F514" w14:textId="77777777" w:rsidR="00087503" w:rsidRPr="00087503" w:rsidRDefault="00087503" w:rsidP="00087503">
            <w:r w:rsidRPr="00087503">
              <w:lastRenderedPageBreak/>
              <w:t>TARA conversations</w:t>
            </w:r>
          </w:p>
        </w:tc>
        <w:tc>
          <w:tcPr>
            <w:tcW w:w="0" w:type="auto"/>
            <w:vAlign w:val="center"/>
            <w:hideMark/>
          </w:tcPr>
          <w:p w14:paraId="5F90F082" w14:textId="77777777" w:rsidR="00087503" w:rsidRPr="00087503" w:rsidRDefault="00087503" w:rsidP="00087503">
            <w:r w:rsidRPr="00087503">
              <w:t>Short configurable period or user-controlled deletion</w:t>
            </w:r>
          </w:p>
        </w:tc>
      </w:tr>
      <w:tr w:rsidR="00087503" w:rsidRPr="00087503" w14:paraId="0412C713" w14:textId="77777777" w:rsidTr="00087503">
        <w:trPr>
          <w:tblCellSpacing w:w="15" w:type="dxa"/>
        </w:trPr>
        <w:tc>
          <w:tcPr>
            <w:tcW w:w="0" w:type="auto"/>
            <w:vAlign w:val="center"/>
            <w:hideMark/>
          </w:tcPr>
          <w:p w14:paraId="5CF86861" w14:textId="77777777" w:rsidR="00087503" w:rsidRPr="00087503" w:rsidRDefault="00087503" w:rsidP="00087503">
            <w:r w:rsidRPr="00087503">
              <w:t>Support tickets</w:t>
            </w:r>
          </w:p>
        </w:tc>
        <w:tc>
          <w:tcPr>
            <w:tcW w:w="0" w:type="auto"/>
            <w:vAlign w:val="center"/>
            <w:hideMark/>
          </w:tcPr>
          <w:p w14:paraId="40C942C1" w14:textId="77777777" w:rsidR="00087503" w:rsidRPr="00087503" w:rsidRDefault="00087503" w:rsidP="00087503">
            <w:r w:rsidRPr="00087503">
              <w:t>Support and legal retention period</w:t>
            </w:r>
          </w:p>
        </w:tc>
      </w:tr>
      <w:tr w:rsidR="00087503" w:rsidRPr="00087503" w14:paraId="6FEF5EA0" w14:textId="77777777" w:rsidTr="00087503">
        <w:trPr>
          <w:tblCellSpacing w:w="15" w:type="dxa"/>
        </w:trPr>
        <w:tc>
          <w:tcPr>
            <w:tcW w:w="0" w:type="auto"/>
            <w:vAlign w:val="center"/>
            <w:hideMark/>
          </w:tcPr>
          <w:p w14:paraId="5F6BD906" w14:textId="77777777" w:rsidR="00087503" w:rsidRPr="00087503" w:rsidRDefault="00087503" w:rsidP="00087503">
            <w:r w:rsidRPr="00087503">
              <w:t>Audit logs</w:t>
            </w:r>
          </w:p>
        </w:tc>
        <w:tc>
          <w:tcPr>
            <w:tcW w:w="0" w:type="auto"/>
            <w:vAlign w:val="center"/>
            <w:hideMark/>
          </w:tcPr>
          <w:p w14:paraId="4771B311" w14:textId="77777777" w:rsidR="00087503" w:rsidRPr="00087503" w:rsidRDefault="00087503" w:rsidP="00087503">
            <w:r w:rsidRPr="00087503">
              <w:t>Longer security and compliance period</w:t>
            </w:r>
          </w:p>
        </w:tc>
      </w:tr>
      <w:tr w:rsidR="00087503" w:rsidRPr="00087503" w14:paraId="241B157E" w14:textId="77777777" w:rsidTr="00087503">
        <w:trPr>
          <w:tblCellSpacing w:w="15" w:type="dxa"/>
        </w:trPr>
        <w:tc>
          <w:tcPr>
            <w:tcW w:w="0" w:type="auto"/>
            <w:vAlign w:val="center"/>
            <w:hideMark/>
          </w:tcPr>
          <w:p w14:paraId="4D0E1CF4" w14:textId="77777777" w:rsidR="00087503" w:rsidRPr="00087503" w:rsidRDefault="00087503" w:rsidP="00087503">
            <w:r w:rsidRPr="00087503">
              <w:t>Payment records</w:t>
            </w:r>
          </w:p>
        </w:tc>
        <w:tc>
          <w:tcPr>
            <w:tcW w:w="0" w:type="auto"/>
            <w:vAlign w:val="center"/>
            <w:hideMark/>
          </w:tcPr>
          <w:p w14:paraId="3179AE28" w14:textId="77777777" w:rsidR="00087503" w:rsidRPr="00087503" w:rsidRDefault="00087503" w:rsidP="00087503">
            <w:r w:rsidRPr="00087503">
              <w:t>Financial and legal retention period</w:t>
            </w:r>
          </w:p>
        </w:tc>
      </w:tr>
      <w:tr w:rsidR="00087503" w:rsidRPr="00087503" w14:paraId="338D7EB8" w14:textId="77777777" w:rsidTr="00087503">
        <w:trPr>
          <w:tblCellSpacing w:w="15" w:type="dxa"/>
        </w:trPr>
        <w:tc>
          <w:tcPr>
            <w:tcW w:w="0" w:type="auto"/>
            <w:vAlign w:val="center"/>
            <w:hideMark/>
          </w:tcPr>
          <w:p w14:paraId="3E1437E6" w14:textId="77777777" w:rsidR="00087503" w:rsidRPr="00087503" w:rsidRDefault="00087503" w:rsidP="00087503">
            <w:r w:rsidRPr="00087503">
              <w:t>Analytics</w:t>
            </w:r>
          </w:p>
        </w:tc>
        <w:tc>
          <w:tcPr>
            <w:tcW w:w="0" w:type="auto"/>
            <w:vAlign w:val="center"/>
            <w:hideMark/>
          </w:tcPr>
          <w:p w14:paraId="28B14414" w14:textId="77777777" w:rsidR="00087503" w:rsidRPr="00087503" w:rsidRDefault="00087503" w:rsidP="00087503">
            <w:r w:rsidRPr="00087503">
              <w:t>Aggregated or pseudonymous limited retention</w:t>
            </w:r>
          </w:p>
        </w:tc>
      </w:tr>
      <w:tr w:rsidR="00087503" w:rsidRPr="00087503" w14:paraId="0632EE33" w14:textId="77777777" w:rsidTr="00087503">
        <w:trPr>
          <w:tblCellSpacing w:w="15" w:type="dxa"/>
        </w:trPr>
        <w:tc>
          <w:tcPr>
            <w:tcW w:w="0" w:type="auto"/>
            <w:vAlign w:val="center"/>
            <w:hideMark/>
          </w:tcPr>
          <w:p w14:paraId="56432F4F" w14:textId="77777777" w:rsidR="00087503" w:rsidRPr="00087503" w:rsidRDefault="00087503" w:rsidP="00087503">
            <w:r w:rsidRPr="00087503">
              <w:t>Backup data</w:t>
            </w:r>
          </w:p>
        </w:tc>
        <w:tc>
          <w:tcPr>
            <w:tcW w:w="0" w:type="auto"/>
            <w:vAlign w:val="center"/>
            <w:hideMark/>
          </w:tcPr>
          <w:p w14:paraId="6A7ADB10" w14:textId="77777777" w:rsidR="00087503" w:rsidRPr="00087503" w:rsidRDefault="00087503" w:rsidP="00087503">
            <w:r w:rsidRPr="00087503">
              <w:t>Backup retention schedule</w:t>
            </w:r>
          </w:p>
        </w:tc>
      </w:tr>
    </w:tbl>
    <w:p w14:paraId="6AE8D7E4" w14:textId="77777777" w:rsidR="00087503" w:rsidRPr="00087503" w:rsidRDefault="00087503" w:rsidP="00087503">
      <w:r w:rsidRPr="00087503">
        <w:t>Final periods shall be approved after legal, product, security and cost review.</w:t>
      </w:r>
    </w:p>
    <w:p w14:paraId="01AF3CF8" w14:textId="77777777" w:rsidR="00087503" w:rsidRPr="00087503" w:rsidRDefault="00087503" w:rsidP="00087503">
      <w:r w:rsidRPr="00087503">
        <w:pict w14:anchorId="4B58839C">
          <v:rect id="_x0000_i1790" style="width:0;height:1.5pt" o:hralign="center" o:hrstd="t" o:hr="t" fillcolor="#a0a0a0" stroked="f"/>
        </w:pict>
      </w:r>
    </w:p>
    <w:p w14:paraId="3AC2A261" w14:textId="77777777" w:rsidR="00087503" w:rsidRPr="00087503" w:rsidRDefault="00087503" w:rsidP="00087503">
      <w:pPr>
        <w:rPr>
          <w:b/>
          <w:bCs/>
        </w:rPr>
      </w:pPr>
      <w:r w:rsidRPr="00087503">
        <w:rPr>
          <w:b/>
          <w:bCs/>
        </w:rPr>
        <w:t>65. Data Deletion and Anonymisation</w:t>
      </w:r>
    </w:p>
    <w:p w14:paraId="57DC2421" w14:textId="77777777" w:rsidR="00087503" w:rsidRPr="00087503" w:rsidRDefault="00087503" w:rsidP="00087503">
      <w:r w:rsidRPr="00087503">
        <w:t>Deletion workflows shall:</w:t>
      </w:r>
    </w:p>
    <w:p w14:paraId="3362DC02" w14:textId="77777777" w:rsidR="00087503" w:rsidRPr="00087503" w:rsidRDefault="00087503" w:rsidP="00087503">
      <w:pPr>
        <w:numPr>
          <w:ilvl w:val="0"/>
          <w:numId w:val="127"/>
        </w:numPr>
      </w:pPr>
      <w:r w:rsidRPr="00087503">
        <w:t>Verify request identity.</w:t>
      </w:r>
    </w:p>
    <w:p w14:paraId="729F0048" w14:textId="77777777" w:rsidR="00087503" w:rsidRPr="00087503" w:rsidRDefault="00087503" w:rsidP="00087503">
      <w:pPr>
        <w:numPr>
          <w:ilvl w:val="0"/>
          <w:numId w:val="127"/>
        </w:numPr>
      </w:pPr>
      <w:r w:rsidRPr="00087503">
        <w:t>Identify affected data.</w:t>
      </w:r>
    </w:p>
    <w:p w14:paraId="58DAB5E7" w14:textId="77777777" w:rsidR="00087503" w:rsidRPr="00087503" w:rsidRDefault="00087503" w:rsidP="00087503">
      <w:pPr>
        <w:numPr>
          <w:ilvl w:val="0"/>
          <w:numId w:val="127"/>
        </w:numPr>
      </w:pPr>
      <w:r w:rsidRPr="00087503">
        <w:t>Handle active subscription.</w:t>
      </w:r>
    </w:p>
    <w:p w14:paraId="5981408C" w14:textId="77777777" w:rsidR="00087503" w:rsidRPr="00087503" w:rsidRDefault="00087503" w:rsidP="00087503">
      <w:pPr>
        <w:numPr>
          <w:ilvl w:val="0"/>
          <w:numId w:val="127"/>
        </w:numPr>
      </w:pPr>
      <w:r w:rsidRPr="00087503">
        <w:t>Revoke sessions.</w:t>
      </w:r>
    </w:p>
    <w:p w14:paraId="4E962EB3" w14:textId="77777777" w:rsidR="00087503" w:rsidRPr="00087503" w:rsidRDefault="00087503" w:rsidP="00087503">
      <w:pPr>
        <w:numPr>
          <w:ilvl w:val="0"/>
          <w:numId w:val="127"/>
        </w:numPr>
      </w:pPr>
      <w:r w:rsidRPr="00087503">
        <w:t>Revoke devices.</w:t>
      </w:r>
    </w:p>
    <w:p w14:paraId="728A5BD2" w14:textId="77777777" w:rsidR="00087503" w:rsidRPr="00087503" w:rsidRDefault="00087503" w:rsidP="00087503">
      <w:pPr>
        <w:numPr>
          <w:ilvl w:val="0"/>
          <w:numId w:val="127"/>
        </w:numPr>
      </w:pPr>
      <w:r w:rsidRPr="00087503">
        <w:t>Remove family access.</w:t>
      </w:r>
    </w:p>
    <w:p w14:paraId="40F17C7A" w14:textId="77777777" w:rsidR="00087503" w:rsidRPr="00087503" w:rsidRDefault="00087503" w:rsidP="00087503">
      <w:pPr>
        <w:numPr>
          <w:ilvl w:val="0"/>
          <w:numId w:val="127"/>
        </w:numPr>
      </w:pPr>
      <w:r w:rsidRPr="00087503">
        <w:t>Delete or anonymise eligible records.</w:t>
      </w:r>
    </w:p>
    <w:p w14:paraId="0B413176" w14:textId="77777777" w:rsidR="00087503" w:rsidRPr="00087503" w:rsidRDefault="00087503" w:rsidP="00087503">
      <w:pPr>
        <w:numPr>
          <w:ilvl w:val="0"/>
          <w:numId w:val="127"/>
        </w:numPr>
      </w:pPr>
      <w:r w:rsidRPr="00087503">
        <w:t>Notify processors.</w:t>
      </w:r>
    </w:p>
    <w:p w14:paraId="5F1326E0" w14:textId="77777777" w:rsidR="00087503" w:rsidRPr="00087503" w:rsidRDefault="00087503" w:rsidP="00087503">
      <w:pPr>
        <w:numPr>
          <w:ilvl w:val="0"/>
          <w:numId w:val="127"/>
        </w:numPr>
      </w:pPr>
      <w:r w:rsidRPr="00087503">
        <w:t>Preserve legally required records only.</w:t>
      </w:r>
    </w:p>
    <w:p w14:paraId="7CC74340" w14:textId="77777777" w:rsidR="00087503" w:rsidRPr="00087503" w:rsidRDefault="00087503" w:rsidP="00087503">
      <w:pPr>
        <w:numPr>
          <w:ilvl w:val="0"/>
          <w:numId w:val="127"/>
        </w:numPr>
      </w:pPr>
      <w:r w:rsidRPr="00087503">
        <w:t>Record completion.</w:t>
      </w:r>
    </w:p>
    <w:p w14:paraId="036BF354" w14:textId="77777777" w:rsidR="00087503" w:rsidRPr="00087503" w:rsidRDefault="00087503" w:rsidP="00087503">
      <w:pPr>
        <w:numPr>
          <w:ilvl w:val="0"/>
          <w:numId w:val="127"/>
        </w:numPr>
      </w:pPr>
      <w:r w:rsidRPr="00087503">
        <w:t>Confirm outcome to the requester.</w:t>
      </w:r>
    </w:p>
    <w:p w14:paraId="5F628168" w14:textId="77777777" w:rsidR="00087503" w:rsidRPr="00087503" w:rsidRDefault="00087503" w:rsidP="00087503">
      <w:r w:rsidRPr="00087503">
        <w:t>Deletion jobs shall be:</w:t>
      </w:r>
    </w:p>
    <w:p w14:paraId="610B4CD8" w14:textId="77777777" w:rsidR="00087503" w:rsidRPr="00087503" w:rsidRDefault="00087503" w:rsidP="00087503">
      <w:pPr>
        <w:numPr>
          <w:ilvl w:val="0"/>
          <w:numId w:val="128"/>
        </w:numPr>
      </w:pPr>
      <w:proofErr w:type="spellStart"/>
      <w:r w:rsidRPr="00087503">
        <w:t>Retryable</w:t>
      </w:r>
      <w:proofErr w:type="spellEnd"/>
      <w:r w:rsidRPr="00087503">
        <w:t>.</w:t>
      </w:r>
    </w:p>
    <w:p w14:paraId="098FE10D" w14:textId="77777777" w:rsidR="00087503" w:rsidRPr="00087503" w:rsidRDefault="00087503" w:rsidP="00087503">
      <w:pPr>
        <w:numPr>
          <w:ilvl w:val="0"/>
          <w:numId w:val="128"/>
        </w:numPr>
      </w:pPr>
      <w:r w:rsidRPr="00087503">
        <w:t>Auditable.</w:t>
      </w:r>
    </w:p>
    <w:p w14:paraId="6FB95662" w14:textId="77777777" w:rsidR="00087503" w:rsidRPr="00087503" w:rsidRDefault="00087503" w:rsidP="00087503">
      <w:pPr>
        <w:numPr>
          <w:ilvl w:val="0"/>
          <w:numId w:val="128"/>
        </w:numPr>
      </w:pPr>
      <w:r w:rsidRPr="00087503">
        <w:t>Monitored.</w:t>
      </w:r>
    </w:p>
    <w:p w14:paraId="3433E351" w14:textId="77777777" w:rsidR="00087503" w:rsidRPr="00087503" w:rsidRDefault="00087503" w:rsidP="00087503">
      <w:pPr>
        <w:numPr>
          <w:ilvl w:val="0"/>
          <w:numId w:val="128"/>
        </w:numPr>
      </w:pPr>
      <w:r w:rsidRPr="00087503">
        <w:t>Tested.</w:t>
      </w:r>
    </w:p>
    <w:p w14:paraId="45A45BB0" w14:textId="77777777" w:rsidR="00087503" w:rsidRPr="00087503" w:rsidRDefault="00087503" w:rsidP="00087503">
      <w:r w:rsidRPr="00087503">
        <w:lastRenderedPageBreak/>
        <w:t>Backup deletion shall follow the approved backup-expiry process.</w:t>
      </w:r>
    </w:p>
    <w:p w14:paraId="4D5E50CB" w14:textId="77777777" w:rsidR="00087503" w:rsidRPr="00087503" w:rsidRDefault="00087503" w:rsidP="00087503">
      <w:r w:rsidRPr="00087503">
        <w:pict w14:anchorId="1DBDE4D8">
          <v:rect id="_x0000_i1791" style="width:0;height:1.5pt" o:hralign="center" o:hrstd="t" o:hr="t" fillcolor="#a0a0a0" stroked="f"/>
        </w:pict>
      </w:r>
    </w:p>
    <w:p w14:paraId="364E5E21" w14:textId="77777777" w:rsidR="00087503" w:rsidRPr="00087503" w:rsidRDefault="00087503" w:rsidP="00087503">
      <w:pPr>
        <w:rPr>
          <w:b/>
          <w:bCs/>
        </w:rPr>
      </w:pPr>
      <w:r w:rsidRPr="00087503">
        <w:rPr>
          <w:b/>
          <w:bCs/>
        </w:rPr>
        <w:t>66. Data-Principal and User Rights</w:t>
      </w:r>
    </w:p>
    <w:p w14:paraId="777DDE6B" w14:textId="77777777" w:rsidR="00087503" w:rsidRPr="00087503" w:rsidRDefault="00087503" w:rsidP="00087503">
      <w:r w:rsidRPr="00087503">
        <w:t>The system shall support applicable rights and user controls, including:</w:t>
      </w:r>
    </w:p>
    <w:p w14:paraId="32CAA52F" w14:textId="77777777" w:rsidR="00087503" w:rsidRPr="00087503" w:rsidRDefault="00087503" w:rsidP="00087503">
      <w:pPr>
        <w:numPr>
          <w:ilvl w:val="0"/>
          <w:numId w:val="129"/>
        </w:numPr>
      </w:pPr>
      <w:r w:rsidRPr="00087503">
        <w:t>Access to account information.</w:t>
      </w:r>
    </w:p>
    <w:p w14:paraId="232FCEB9" w14:textId="77777777" w:rsidR="00087503" w:rsidRPr="00087503" w:rsidRDefault="00087503" w:rsidP="00087503">
      <w:pPr>
        <w:numPr>
          <w:ilvl w:val="0"/>
          <w:numId w:val="129"/>
        </w:numPr>
      </w:pPr>
      <w:r w:rsidRPr="00087503">
        <w:t>Correction.</w:t>
      </w:r>
    </w:p>
    <w:p w14:paraId="7C1A5017" w14:textId="77777777" w:rsidR="00087503" w:rsidRPr="00087503" w:rsidRDefault="00087503" w:rsidP="00087503">
      <w:pPr>
        <w:numPr>
          <w:ilvl w:val="0"/>
          <w:numId w:val="129"/>
        </w:numPr>
      </w:pPr>
      <w:r w:rsidRPr="00087503">
        <w:t>Updating.</w:t>
      </w:r>
    </w:p>
    <w:p w14:paraId="187F8E19" w14:textId="77777777" w:rsidR="00087503" w:rsidRPr="00087503" w:rsidRDefault="00087503" w:rsidP="00087503">
      <w:pPr>
        <w:numPr>
          <w:ilvl w:val="0"/>
          <w:numId w:val="129"/>
        </w:numPr>
      </w:pPr>
      <w:r w:rsidRPr="00087503">
        <w:t>Consent withdrawal where applicable.</w:t>
      </w:r>
    </w:p>
    <w:p w14:paraId="707B25C7" w14:textId="77777777" w:rsidR="00087503" w:rsidRPr="00087503" w:rsidRDefault="00087503" w:rsidP="00087503">
      <w:pPr>
        <w:numPr>
          <w:ilvl w:val="0"/>
          <w:numId w:val="129"/>
        </w:numPr>
      </w:pPr>
      <w:r w:rsidRPr="00087503">
        <w:t>Erasure.</w:t>
      </w:r>
    </w:p>
    <w:p w14:paraId="3F65352F" w14:textId="77777777" w:rsidR="00087503" w:rsidRPr="00087503" w:rsidRDefault="00087503" w:rsidP="00087503">
      <w:pPr>
        <w:numPr>
          <w:ilvl w:val="0"/>
          <w:numId w:val="129"/>
        </w:numPr>
      </w:pPr>
      <w:r w:rsidRPr="00087503">
        <w:t>Grievance submission.</w:t>
      </w:r>
    </w:p>
    <w:p w14:paraId="28B62983" w14:textId="77777777" w:rsidR="00087503" w:rsidRPr="00087503" w:rsidRDefault="00087503" w:rsidP="00087503">
      <w:pPr>
        <w:numPr>
          <w:ilvl w:val="0"/>
          <w:numId w:val="129"/>
        </w:numPr>
      </w:pPr>
      <w:r w:rsidRPr="00087503">
        <w:t>Account deletion.</w:t>
      </w:r>
    </w:p>
    <w:p w14:paraId="6F634D78" w14:textId="77777777" w:rsidR="00087503" w:rsidRPr="00087503" w:rsidRDefault="00087503" w:rsidP="00087503">
      <w:pPr>
        <w:numPr>
          <w:ilvl w:val="0"/>
          <w:numId w:val="129"/>
        </w:numPr>
      </w:pPr>
      <w:r w:rsidRPr="00087503">
        <w:t>Data export where required.</w:t>
      </w:r>
    </w:p>
    <w:p w14:paraId="4F9FEE5A" w14:textId="77777777" w:rsidR="00087503" w:rsidRPr="00087503" w:rsidRDefault="00087503" w:rsidP="00087503">
      <w:pPr>
        <w:numPr>
          <w:ilvl w:val="0"/>
          <w:numId w:val="129"/>
        </w:numPr>
      </w:pPr>
      <w:r w:rsidRPr="00087503">
        <w:t>Co-parent access review.</w:t>
      </w:r>
    </w:p>
    <w:p w14:paraId="4587D2FA" w14:textId="77777777" w:rsidR="00087503" w:rsidRPr="00087503" w:rsidRDefault="00087503" w:rsidP="00087503">
      <w:r w:rsidRPr="00087503">
        <w:t>The final rights workflow shall be validated against the applicable legal framework.</w:t>
      </w:r>
    </w:p>
    <w:p w14:paraId="06B5AA53" w14:textId="77777777" w:rsidR="00087503" w:rsidRPr="00087503" w:rsidRDefault="00087503" w:rsidP="00087503">
      <w:r w:rsidRPr="00087503">
        <w:pict w14:anchorId="1900FEE6">
          <v:rect id="_x0000_i1792" style="width:0;height:1.5pt" o:hralign="center" o:hrstd="t" o:hr="t" fillcolor="#a0a0a0" stroked="f"/>
        </w:pict>
      </w:r>
    </w:p>
    <w:p w14:paraId="0253DC0B" w14:textId="77777777" w:rsidR="00087503" w:rsidRPr="00087503" w:rsidRDefault="00087503" w:rsidP="00087503">
      <w:pPr>
        <w:rPr>
          <w:b/>
          <w:bCs/>
        </w:rPr>
      </w:pPr>
      <w:r w:rsidRPr="00087503">
        <w:rPr>
          <w:b/>
          <w:bCs/>
        </w:rPr>
        <w:t>67. Data Export</w:t>
      </w:r>
    </w:p>
    <w:p w14:paraId="662D33B6" w14:textId="77777777" w:rsidR="00087503" w:rsidRPr="00087503" w:rsidRDefault="00087503" w:rsidP="00087503">
      <w:r w:rsidRPr="00087503">
        <w:t>Data exports shall:</w:t>
      </w:r>
    </w:p>
    <w:p w14:paraId="6F25C347" w14:textId="77777777" w:rsidR="00087503" w:rsidRPr="00087503" w:rsidRDefault="00087503" w:rsidP="00087503">
      <w:pPr>
        <w:numPr>
          <w:ilvl w:val="0"/>
          <w:numId w:val="130"/>
        </w:numPr>
      </w:pPr>
      <w:r w:rsidRPr="00087503">
        <w:t>Require authentication.</w:t>
      </w:r>
    </w:p>
    <w:p w14:paraId="16C17CCC" w14:textId="77777777" w:rsidR="00087503" w:rsidRPr="00087503" w:rsidRDefault="00087503" w:rsidP="00087503">
      <w:pPr>
        <w:numPr>
          <w:ilvl w:val="0"/>
          <w:numId w:val="130"/>
        </w:numPr>
      </w:pPr>
      <w:r w:rsidRPr="00087503">
        <w:t>Require re-authentication for sensitive exports.</w:t>
      </w:r>
    </w:p>
    <w:p w14:paraId="17DD5748" w14:textId="77777777" w:rsidR="00087503" w:rsidRPr="00087503" w:rsidRDefault="00087503" w:rsidP="00087503">
      <w:pPr>
        <w:numPr>
          <w:ilvl w:val="0"/>
          <w:numId w:val="130"/>
        </w:numPr>
      </w:pPr>
      <w:r w:rsidRPr="00087503">
        <w:t>Be generated asynchronously.</w:t>
      </w:r>
    </w:p>
    <w:p w14:paraId="216A2F56" w14:textId="77777777" w:rsidR="00087503" w:rsidRPr="00087503" w:rsidRDefault="00087503" w:rsidP="00087503">
      <w:pPr>
        <w:numPr>
          <w:ilvl w:val="0"/>
          <w:numId w:val="130"/>
        </w:numPr>
      </w:pPr>
      <w:r w:rsidRPr="00087503">
        <w:t>Be encrypted or delivered through a protected method.</w:t>
      </w:r>
    </w:p>
    <w:p w14:paraId="01A6C957" w14:textId="77777777" w:rsidR="00087503" w:rsidRPr="00087503" w:rsidRDefault="00087503" w:rsidP="00087503">
      <w:pPr>
        <w:numPr>
          <w:ilvl w:val="0"/>
          <w:numId w:val="130"/>
        </w:numPr>
      </w:pPr>
      <w:r w:rsidRPr="00087503">
        <w:t>Use expiring access links.</w:t>
      </w:r>
    </w:p>
    <w:p w14:paraId="7686D2F0" w14:textId="77777777" w:rsidR="00087503" w:rsidRPr="00087503" w:rsidRDefault="00087503" w:rsidP="00087503">
      <w:pPr>
        <w:numPr>
          <w:ilvl w:val="0"/>
          <w:numId w:val="130"/>
        </w:numPr>
      </w:pPr>
      <w:r w:rsidRPr="00087503">
        <w:t>Be logged.</w:t>
      </w:r>
    </w:p>
    <w:p w14:paraId="2D573434" w14:textId="77777777" w:rsidR="00087503" w:rsidRPr="00087503" w:rsidRDefault="00087503" w:rsidP="00087503">
      <w:pPr>
        <w:numPr>
          <w:ilvl w:val="0"/>
          <w:numId w:val="130"/>
        </w:numPr>
      </w:pPr>
      <w:r w:rsidRPr="00087503">
        <w:t>Exclude unrelated family members.</w:t>
      </w:r>
    </w:p>
    <w:p w14:paraId="057A8D61" w14:textId="77777777" w:rsidR="00087503" w:rsidRPr="00087503" w:rsidRDefault="00087503" w:rsidP="00087503">
      <w:pPr>
        <w:numPr>
          <w:ilvl w:val="0"/>
          <w:numId w:val="130"/>
        </w:numPr>
      </w:pPr>
      <w:r w:rsidRPr="00087503">
        <w:t>Avoid exposing internal security data.</w:t>
      </w:r>
    </w:p>
    <w:p w14:paraId="498E7796" w14:textId="77777777" w:rsidR="00087503" w:rsidRPr="00087503" w:rsidRDefault="00087503" w:rsidP="00087503">
      <w:pPr>
        <w:numPr>
          <w:ilvl w:val="0"/>
          <w:numId w:val="130"/>
        </w:numPr>
      </w:pPr>
      <w:r w:rsidRPr="00087503">
        <w:t>Include explanatory metadata.</w:t>
      </w:r>
    </w:p>
    <w:p w14:paraId="798E9BEA" w14:textId="77777777" w:rsidR="00087503" w:rsidRPr="00087503" w:rsidRDefault="00087503" w:rsidP="00087503">
      <w:r w:rsidRPr="00087503">
        <w:t>Highly sensitive data exports may require additional identity verification.</w:t>
      </w:r>
    </w:p>
    <w:p w14:paraId="6F006BD2" w14:textId="77777777" w:rsidR="00087503" w:rsidRPr="00087503" w:rsidRDefault="00087503" w:rsidP="00087503">
      <w:r w:rsidRPr="00087503">
        <w:pict w14:anchorId="563F7B85">
          <v:rect id="_x0000_i1793" style="width:0;height:1.5pt" o:hralign="center" o:hrstd="t" o:hr="t" fillcolor="#a0a0a0" stroked="f"/>
        </w:pict>
      </w:r>
    </w:p>
    <w:p w14:paraId="7E355564" w14:textId="77777777" w:rsidR="00087503" w:rsidRPr="00087503" w:rsidRDefault="00087503" w:rsidP="00087503">
      <w:pPr>
        <w:rPr>
          <w:b/>
          <w:bCs/>
        </w:rPr>
      </w:pPr>
      <w:r w:rsidRPr="00087503">
        <w:rPr>
          <w:b/>
          <w:bCs/>
        </w:rPr>
        <w:lastRenderedPageBreak/>
        <w:t>68. Child Profile Privacy</w:t>
      </w:r>
    </w:p>
    <w:p w14:paraId="5F19D224" w14:textId="77777777" w:rsidR="00087503" w:rsidRPr="00087503" w:rsidRDefault="00087503" w:rsidP="00087503">
      <w:r w:rsidRPr="00087503">
        <w:t>Child profiles shall use:</w:t>
      </w:r>
    </w:p>
    <w:p w14:paraId="7C9F8FCF" w14:textId="77777777" w:rsidR="00087503" w:rsidRPr="00087503" w:rsidRDefault="00087503" w:rsidP="00087503">
      <w:pPr>
        <w:numPr>
          <w:ilvl w:val="0"/>
          <w:numId w:val="131"/>
        </w:numPr>
      </w:pPr>
      <w:r w:rsidRPr="00087503">
        <w:t>Nickname or display name where possible.</w:t>
      </w:r>
    </w:p>
    <w:p w14:paraId="105CE526" w14:textId="77777777" w:rsidR="00087503" w:rsidRPr="00087503" w:rsidRDefault="00087503" w:rsidP="00087503">
      <w:pPr>
        <w:numPr>
          <w:ilvl w:val="0"/>
          <w:numId w:val="131"/>
        </w:numPr>
      </w:pPr>
      <w:r w:rsidRPr="00087503">
        <w:t xml:space="preserve">Age group rather than exact birth date </w:t>
      </w:r>
      <w:proofErr w:type="gramStart"/>
      <w:r w:rsidRPr="00087503">
        <w:t>where</w:t>
      </w:r>
      <w:proofErr w:type="gramEnd"/>
      <w:r w:rsidRPr="00087503">
        <w:t xml:space="preserve"> sufficient.</w:t>
      </w:r>
    </w:p>
    <w:p w14:paraId="56CF9A7A" w14:textId="77777777" w:rsidR="00087503" w:rsidRPr="00087503" w:rsidRDefault="00087503" w:rsidP="00087503">
      <w:pPr>
        <w:numPr>
          <w:ilvl w:val="0"/>
          <w:numId w:val="131"/>
        </w:numPr>
      </w:pPr>
      <w:r w:rsidRPr="00087503">
        <w:t>Optional avatar.</w:t>
      </w:r>
    </w:p>
    <w:p w14:paraId="75661295" w14:textId="77777777" w:rsidR="00087503" w:rsidRPr="00087503" w:rsidRDefault="00087503" w:rsidP="00087503">
      <w:pPr>
        <w:numPr>
          <w:ilvl w:val="0"/>
          <w:numId w:val="131"/>
        </w:numPr>
      </w:pPr>
      <w:r w:rsidRPr="00087503">
        <w:t>Minimum required information.</w:t>
      </w:r>
    </w:p>
    <w:p w14:paraId="67E3DD48" w14:textId="77777777" w:rsidR="00087503" w:rsidRPr="00087503" w:rsidRDefault="00087503" w:rsidP="00087503">
      <w:r w:rsidRPr="00087503">
        <w:t>Child profiles shall not publicly display:</w:t>
      </w:r>
    </w:p>
    <w:p w14:paraId="2BACF670" w14:textId="77777777" w:rsidR="00087503" w:rsidRPr="00087503" w:rsidRDefault="00087503" w:rsidP="00087503">
      <w:pPr>
        <w:numPr>
          <w:ilvl w:val="0"/>
          <w:numId w:val="132"/>
        </w:numPr>
      </w:pPr>
      <w:r w:rsidRPr="00087503">
        <w:t>Precise location.</w:t>
      </w:r>
    </w:p>
    <w:p w14:paraId="2576F404" w14:textId="77777777" w:rsidR="00087503" w:rsidRPr="00087503" w:rsidRDefault="00087503" w:rsidP="00087503">
      <w:pPr>
        <w:numPr>
          <w:ilvl w:val="0"/>
          <w:numId w:val="132"/>
        </w:numPr>
      </w:pPr>
      <w:r w:rsidRPr="00087503">
        <w:t>Safety alerts.</w:t>
      </w:r>
    </w:p>
    <w:p w14:paraId="5F7C0250" w14:textId="77777777" w:rsidR="00087503" w:rsidRPr="00087503" w:rsidRDefault="00087503" w:rsidP="00087503">
      <w:pPr>
        <w:numPr>
          <w:ilvl w:val="0"/>
          <w:numId w:val="132"/>
        </w:numPr>
      </w:pPr>
      <w:r w:rsidRPr="00087503">
        <w:t>Application history.</w:t>
      </w:r>
    </w:p>
    <w:p w14:paraId="33718E21" w14:textId="77777777" w:rsidR="00087503" w:rsidRPr="00087503" w:rsidRDefault="00087503" w:rsidP="00087503">
      <w:pPr>
        <w:numPr>
          <w:ilvl w:val="0"/>
          <w:numId w:val="132"/>
        </w:numPr>
      </w:pPr>
      <w:r w:rsidRPr="00087503">
        <w:t>Sensitive scores.</w:t>
      </w:r>
    </w:p>
    <w:p w14:paraId="26666460" w14:textId="77777777" w:rsidR="00087503" w:rsidRPr="00087503" w:rsidRDefault="00087503" w:rsidP="00087503">
      <w:pPr>
        <w:numPr>
          <w:ilvl w:val="0"/>
          <w:numId w:val="132"/>
        </w:numPr>
      </w:pPr>
      <w:r w:rsidRPr="00087503">
        <w:t>Personal media.</w:t>
      </w:r>
    </w:p>
    <w:p w14:paraId="41258F4A" w14:textId="77777777" w:rsidR="00087503" w:rsidRPr="00087503" w:rsidRDefault="00087503" w:rsidP="00087503">
      <w:r w:rsidRPr="00087503">
        <w:t>Information shall be visible only to authorised family members.</w:t>
      </w:r>
    </w:p>
    <w:p w14:paraId="58F6F09C" w14:textId="77777777" w:rsidR="00087503" w:rsidRPr="00087503" w:rsidRDefault="00087503" w:rsidP="00087503">
      <w:r w:rsidRPr="00087503">
        <w:pict w14:anchorId="5C727F79">
          <v:rect id="_x0000_i1794" style="width:0;height:1.5pt" o:hralign="center" o:hrstd="t" o:hr="t" fillcolor="#a0a0a0" stroked="f"/>
        </w:pict>
      </w:r>
    </w:p>
    <w:p w14:paraId="14796BA3" w14:textId="77777777" w:rsidR="00087503" w:rsidRPr="00087503" w:rsidRDefault="00087503" w:rsidP="00087503">
      <w:pPr>
        <w:rPr>
          <w:b/>
          <w:bCs/>
        </w:rPr>
      </w:pPr>
      <w:r w:rsidRPr="00087503">
        <w:rPr>
          <w:b/>
          <w:bCs/>
        </w:rPr>
        <w:t>69. Location Privacy</w:t>
      </w:r>
    </w:p>
    <w:p w14:paraId="11231353" w14:textId="77777777" w:rsidR="00087503" w:rsidRPr="00087503" w:rsidRDefault="00087503" w:rsidP="00087503">
      <w:r w:rsidRPr="00087503">
        <w:t>Location is highly sensitive.</w:t>
      </w:r>
    </w:p>
    <w:p w14:paraId="09A91918" w14:textId="77777777" w:rsidR="00087503" w:rsidRPr="00087503" w:rsidRDefault="00087503" w:rsidP="00087503">
      <w:r w:rsidRPr="00087503">
        <w:t>Location architecture shall include:</w:t>
      </w:r>
    </w:p>
    <w:p w14:paraId="37345B33" w14:textId="77777777" w:rsidR="00087503" w:rsidRPr="00087503" w:rsidRDefault="00087503" w:rsidP="00087503">
      <w:pPr>
        <w:numPr>
          <w:ilvl w:val="0"/>
          <w:numId w:val="133"/>
        </w:numPr>
      </w:pPr>
      <w:r w:rsidRPr="00087503">
        <w:t>Separate permission.</w:t>
      </w:r>
    </w:p>
    <w:p w14:paraId="6E9B972E" w14:textId="77777777" w:rsidR="00087503" w:rsidRPr="00087503" w:rsidRDefault="00087503" w:rsidP="00087503">
      <w:pPr>
        <w:numPr>
          <w:ilvl w:val="0"/>
          <w:numId w:val="133"/>
        </w:numPr>
      </w:pPr>
      <w:r w:rsidRPr="00087503">
        <w:t>Clear purpose notice.</w:t>
      </w:r>
    </w:p>
    <w:p w14:paraId="6203AFE0" w14:textId="77777777" w:rsidR="00087503" w:rsidRPr="00087503" w:rsidRDefault="00087503" w:rsidP="00087503">
      <w:pPr>
        <w:numPr>
          <w:ilvl w:val="0"/>
          <w:numId w:val="133"/>
        </w:numPr>
      </w:pPr>
      <w:r w:rsidRPr="00087503">
        <w:t>Authorised-family access only.</w:t>
      </w:r>
    </w:p>
    <w:p w14:paraId="427F216E" w14:textId="77777777" w:rsidR="00087503" w:rsidRPr="00087503" w:rsidRDefault="00087503" w:rsidP="00087503">
      <w:pPr>
        <w:numPr>
          <w:ilvl w:val="0"/>
          <w:numId w:val="133"/>
        </w:numPr>
      </w:pPr>
      <w:r w:rsidRPr="00087503">
        <w:t>Last-update time.</w:t>
      </w:r>
    </w:p>
    <w:p w14:paraId="223258DF" w14:textId="77777777" w:rsidR="00087503" w:rsidRPr="00087503" w:rsidRDefault="00087503" w:rsidP="00087503">
      <w:pPr>
        <w:numPr>
          <w:ilvl w:val="0"/>
          <w:numId w:val="133"/>
        </w:numPr>
      </w:pPr>
      <w:r w:rsidRPr="00087503">
        <w:t>Accuracy display.</w:t>
      </w:r>
    </w:p>
    <w:p w14:paraId="008829AC" w14:textId="77777777" w:rsidR="00087503" w:rsidRPr="00087503" w:rsidRDefault="00087503" w:rsidP="00087503">
      <w:pPr>
        <w:numPr>
          <w:ilvl w:val="0"/>
          <w:numId w:val="133"/>
        </w:numPr>
      </w:pPr>
      <w:r w:rsidRPr="00087503">
        <w:t>Short retention.</w:t>
      </w:r>
    </w:p>
    <w:p w14:paraId="02B369FB" w14:textId="77777777" w:rsidR="00087503" w:rsidRPr="00087503" w:rsidRDefault="00087503" w:rsidP="00087503">
      <w:pPr>
        <w:numPr>
          <w:ilvl w:val="0"/>
          <w:numId w:val="133"/>
        </w:numPr>
      </w:pPr>
      <w:r w:rsidRPr="00087503">
        <w:t>Audit of privileged access.</w:t>
      </w:r>
    </w:p>
    <w:p w14:paraId="37F56208" w14:textId="77777777" w:rsidR="00087503" w:rsidRPr="00087503" w:rsidRDefault="00087503" w:rsidP="00087503">
      <w:pPr>
        <w:numPr>
          <w:ilvl w:val="0"/>
          <w:numId w:val="133"/>
        </w:numPr>
      </w:pPr>
      <w:r w:rsidRPr="00087503">
        <w:t>No advertising use.</w:t>
      </w:r>
    </w:p>
    <w:p w14:paraId="5BBE9373" w14:textId="77777777" w:rsidR="00087503" w:rsidRPr="00087503" w:rsidRDefault="00087503" w:rsidP="00087503">
      <w:pPr>
        <w:numPr>
          <w:ilvl w:val="0"/>
          <w:numId w:val="133"/>
        </w:numPr>
      </w:pPr>
      <w:r w:rsidRPr="00087503">
        <w:t>No unnecessary analytics.</w:t>
      </w:r>
    </w:p>
    <w:p w14:paraId="392B7965" w14:textId="77777777" w:rsidR="00087503" w:rsidRPr="00087503" w:rsidRDefault="00087503" w:rsidP="00087503">
      <w:pPr>
        <w:numPr>
          <w:ilvl w:val="0"/>
          <w:numId w:val="133"/>
        </w:numPr>
      </w:pPr>
      <w:r w:rsidRPr="00087503">
        <w:t>No public sharing.</w:t>
      </w:r>
    </w:p>
    <w:p w14:paraId="53DCF0A1" w14:textId="77777777" w:rsidR="00087503" w:rsidRPr="00087503" w:rsidRDefault="00087503" w:rsidP="00087503">
      <w:pPr>
        <w:numPr>
          <w:ilvl w:val="0"/>
          <w:numId w:val="133"/>
        </w:numPr>
      </w:pPr>
      <w:r w:rsidRPr="00087503">
        <w:t>No support access by default.</w:t>
      </w:r>
    </w:p>
    <w:p w14:paraId="5E0841A1" w14:textId="77777777" w:rsidR="00087503" w:rsidRPr="00087503" w:rsidRDefault="00087503" w:rsidP="00087503">
      <w:r w:rsidRPr="00087503">
        <w:lastRenderedPageBreak/>
        <w:t>Location-refresh requests shall be rate limited.</w:t>
      </w:r>
    </w:p>
    <w:p w14:paraId="7DCAA1F7" w14:textId="77777777" w:rsidR="00087503" w:rsidRPr="00087503" w:rsidRDefault="00087503" w:rsidP="00087503">
      <w:r w:rsidRPr="00087503">
        <w:t>Repeated unusual location access may trigger security review.</w:t>
      </w:r>
    </w:p>
    <w:p w14:paraId="61B470D2" w14:textId="77777777" w:rsidR="00087503" w:rsidRPr="00087503" w:rsidRDefault="00087503" w:rsidP="00087503">
      <w:r w:rsidRPr="00087503">
        <w:pict w14:anchorId="2F911CD9">
          <v:rect id="_x0000_i1795" style="width:0;height:1.5pt" o:hralign="center" o:hrstd="t" o:hr="t" fillcolor="#a0a0a0" stroked="f"/>
        </w:pict>
      </w:r>
    </w:p>
    <w:p w14:paraId="62591E4D" w14:textId="77777777" w:rsidR="00087503" w:rsidRPr="00087503" w:rsidRDefault="00087503" w:rsidP="00087503">
      <w:pPr>
        <w:rPr>
          <w:b/>
          <w:bCs/>
        </w:rPr>
      </w:pPr>
      <w:r w:rsidRPr="00087503">
        <w:rPr>
          <w:b/>
          <w:bCs/>
        </w:rPr>
        <w:t>70. Application and Usage Data Privacy</w:t>
      </w:r>
    </w:p>
    <w:p w14:paraId="0FEC4D09" w14:textId="77777777" w:rsidR="00087503" w:rsidRPr="00087503" w:rsidRDefault="00087503" w:rsidP="00087503">
      <w:r w:rsidRPr="00087503">
        <w:t>Application and screen-time data shall be used for:</w:t>
      </w:r>
    </w:p>
    <w:p w14:paraId="77541CAC" w14:textId="77777777" w:rsidR="00087503" w:rsidRPr="00087503" w:rsidRDefault="00087503" w:rsidP="00087503">
      <w:pPr>
        <w:numPr>
          <w:ilvl w:val="0"/>
          <w:numId w:val="134"/>
        </w:numPr>
      </w:pPr>
      <w:r w:rsidRPr="00087503">
        <w:t>Parent controls.</w:t>
      </w:r>
    </w:p>
    <w:p w14:paraId="70DCDA7B" w14:textId="77777777" w:rsidR="00087503" w:rsidRPr="00087503" w:rsidRDefault="00087503" w:rsidP="00087503">
      <w:pPr>
        <w:numPr>
          <w:ilvl w:val="0"/>
          <w:numId w:val="134"/>
        </w:numPr>
      </w:pPr>
      <w:r w:rsidRPr="00087503">
        <w:t>Usage reports.</w:t>
      </w:r>
    </w:p>
    <w:p w14:paraId="63B6A561" w14:textId="77777777" w:rsidR="00087503" w:rsidRPr="00087503" w:rsidRDefault="00087503" w:rsidP="00087503">
      <w:pPr>
        <w:numPr>
          <w:ilvl w:val="0"/>
          <w:numId w:val="134"/>
        </w:numPr>
      </w:pPr>
      <w:r w:rsidRPr="00087503">
        <w:t>Safety recommendations.</w:t>
      </w:r>
    </w:p>
    <w:p w14:paraId="70F36E73" w14:textId="77777777" w:rsidR="00087503" w:rsidRPr="00087503" w:rsidRDefault="00087503" w:rsidP="00087503">
      <w:pPr>
        <w:numPr>
          <w:ilvl w:val="0"/>
          <w:numId w:val="134"/>
        </w:numPr>
      </w:pPr>
      <w:r w:rsidRPr="00087503">
        <w:t>Device health.</w:t>
      </w:r>
    </w:p>
    <w:p w14:paraId="45E1276A" w14:textId="77777777" w:rsidR="00087503" w:rsidRPr="00087503" w:rsidRDefault="00087503" w:rsidP="00087503">
      <w:pPr>
        <w:numPr>
          <w:ilvl w:val="0"/>
          <w:numId w:val="134"/>
        </w:numPr>
      </w:pPr>
      <w:r w:rsidRPr="00087503">
        <w:t>Approved alerts.</w:t>
      </w:r>
    </w:p>
    <w:p w14:paraId="69B1EE3D" w14:textId="77777777" w:rsidR="00087503" w:rsidRPr="00087503" w:rsidRDefault="00087503" w:rsidP="00087503">
      <w:r w:rsidRPr="00087503">
        <w:t>The system should prefer summaries such as:</w:t>
      </w:r>
    </w:p>
    <w:p w14:paraId="6A0D871B" w14:textId="77777777" w:rsidR="00087503" w:rsidRPr="00087503" w:rsidRDefault="00087503" w:rsidP="00087503">
      <w:pPr>
        <w:numPr>
          <w:ilvl w:val="0"/>
          <w:numId w:val="135"/>
        </w:numPr>
      </w:pPr>
      <w:r w:rsidRPr="00087503">
        <w:t>Daily duration.</w:t>
      </w:r>
    </w:p>
    <w:p w14:paraId="2404F4B2" w14:textId="77777777" w:rsidR="00087503" w:rsidRPr="00087503" w:rsidRDefault="00087503" w:rsidP="00087503">
      <w:pPr>
        <w:numPr>
          <w:ilvl w:val="0"/>
          <w:numId w:val="135"/>
        </w:numPr>
      </w:pPr>
      <w:r w:rsidRPr="00087503">
        <w:t>Most-used applications.</w:t>
      </w:r>
    </w:p>
    <w:p w14:paraId="6D2C1AFE" w14:textId="77777777" w:rsidR="00087503" w:rsidRPr="00087503" w:rsidRDefault="00087503" w:rsidP="00087503">
      <w:pPr>
        <w:numPr>
          <w:ilvl w:val="0"/>
          <w:numId w:val="135"/>
        </w:numPr>
      </w:pPr>
      <w:r w:rsidRPr="00087503">
        <w:t>New installations.</w:t>
      </w:r>
    </w:p>
    <w:p w14:paraId="5014634E" w14:textId="77777777" w:rsidR="00087503" w:rsidRPr="00087503" w:rsidRDefault="00087503" w:rsidP="00087503">
      <w:pPr>
        <w:numPr>
          <w:ilvl w:val="0"/>
          <w:numId w:val="135"/>
        </w:numPr>
      </w:pPr>
      <w:r w:rsidRPr="00087503">
        <w:t>Policy status.</w:t>
      </w:r>
    </w:p>
    <w:p w14:paraId="393289DE" w14:textId="77777777" w:rsidR="00087503" w:rsidRPr="00087503" w:rsidRDefault="00087503" w:rsidP="00087503">
      <w:r w:rsidRPr="00087503">
        <w:t>The system shall avoid recording unnecessary detailed interaction histories.</w:t>
      </w:r>
    </w:p>
    <w:p w14:paraId="62DFDE04" w14:textId="77777777" w:rsidR="00087503" w:rsidRPr="00087503" w:rsidRDefault="00087503" w:rsidP="00087503">
      <w:r w:rsidRPr="00087503">
        <w:pict w14:anchorId="6D0C8D24">
          <v:rect id="_x0000_i1796" style="width:0;height:1.5pt" o:hralign="center" o:hrstd="t" o:hr="t" fillcolor="#a0a0a0" stroked="f"/>
        </w:pict>
      </w:r>
    </w:p>
    <w:p w14:paraId="41552D86" w14:textId="77777777" w:rsidR="00087503" w:rsidRPr="00087503" w:rsidRDefault="00087503" w:rsidP="00087503">
      <w:pPr>
        <w:rPr>
          <w:b/>
          <w:bCs/>
        </w:rPr>
      </w:pPr>
      <w:r w:rsidRPr="00087503">
        <w:rPr>
          <w:b/>
          <w:bCs/>
        </w:rPr>
        <w:t>71. Web-Filtering Privacy</w:t>
      </w:r>
    </w:p>
    <w:p w14:paraId="7BC040FF" w14:textId="77777777" w:rsidR="00087503" w:rsidRPr="00087503" w:rsidRDefault="00087503" w:rsidP="00087503">
      <w:r w:rsidRPr="00087503">
        <w:t>Web-filtering architecture shall minimise collection.</w:t>
      </w:r>
    </w:p>
    <w:p w14:paraId="198A763E" w14:textId="77777777" w:rsidR="00087503" w:rsidRPr="00087503" w:rsidRDefault="00087503" w:rsidP="00087503">
      <w:r w:rsidRPr="00087503">
        <w:t>Preferred data:</w:t>
      </w:r>
    </w:p>
    <w:p w14:paraId="6FE6E8E2" w14:textId="77777777" w:rsidR="00087503" w:rsidRPr="00087503" w:rsidRDefault="00087503" w:rsidP="00087503">
      <w:pPr>
        <w:numPr>
          <w:ilvl w:val="0"/>
          <w:numId w:val="136"/>
        </w:numPr>
      </w:pPr>
      <w:r w:rsidRPr="00087503">
        <w:t>Domain.</w:t>
      </w:r>
    </w:p>
    <w:p w14:paraId="0881276E" w14:textId="77777777" w:rsidR="00087503" w:rsidRPr="00087503" w:rsidRDefault="00087503" w:rsidP="00087503">
      <w:pPr>
        <w:numPr>
          <w:ilvl w:val="0"/>
          <w:numId w:val="136"/>
        </w:numPr>
      </w:pPr>
      <w:r w:rsidRPr="00087503">
        <w:t>Category.</w:t>
      </w:r>
    </w:p>
    <w:p w14:paraId="5DD26E37" w14:textId="77777777" w:rsidR="00087503" w:rsidRPr="00087503" w:rsidRDefault="00087503" w:rsidP="00087503">
      <w:pPr>
        <w:numPr>
          <w:ilvl w:val="0"/>
          <w:numId w:val="136"/>
        </w:numPr>
      </w:pPr>
      <w:r w:rsidRPr="00087503">
        <w:t>Allow or block decision.</w:t>
      </w:r>
    </w:p>
    <w:p w14:paraId="6CDB2A37" w14:textId="77777777" w:rsidR="00087503" w:rsidRPr="00087503" w:rsidRDefault="00087503" w:rsidP="00087503">
      <w:pPr>
        <w:numPr>
          <w:ilvl w:val="0"/>
          <w:numId w:val="136"/>
        </w:numPr>
      </w:pPr>
      <w:r w:rsidRPr="00087503">
        <w:t>Threat classification.</w:t>
      </w:r>
    </w:p>
    <w:p w14:paraId="2EEF71F3" w14:textId="77777777" w:rsidR="00087503" w:rsidRPr="00087503" w:rsidRDefault="00087503" w:rsidP="00087503">
      <w:pPr>
        <w:numPr>
          <w:ilvl w:val="0"/>
          <w:numId w:val="136"/>
        </w:numPr>
      </w:pPr>
      <w:r w:rsidRPr="00087503">
        <w:t>Timestamp.</w:t>
      </w:r>
    </w:p>
    <w:p w14:paraId="32F33565" w14:textId="77777777" w:rsidR="00087503" w:rsidRPr="00087503" w:rsidRDefault="00087503" w:rsidP="00087503">
      <w:pPr>
        <w:numPr>
          <w:ilvl w:val="0"/>
          <w:numId w:val="136"/>
        </w:numPr>
      </w:pPr>
      <w:r w:rsidRPr="00087503">
        <w:t>Device.</w:t>
      </w:r>
    </w:p>
    <w:p w14:paraId="37542D6C" w14:textId="77777777" w:rsidR="00087503" w:rsidRPr="00087503" w:rsidRDefault="00087503" w:rsidP="00087503">
      <w:r w:rsidRPr="00087503">
        <w:t>Avoid where unnecessary:</w:t>
      </w:r>
    </w:p>
    <w:p w14:paraId="335F57E2" w14:textId="77777777" w:rsidR="00087503" w:rsidRPr="00087503" w:rsidRDefault="00087503" w:rsidP="00087503">
      <w:pPr>
        <w:numPr>
          <w:ilvl w:val="0"/>
          <w:numId w:val="137"/>
        </w:numPr>
      </w:pPr>
      <w:r w:rsidRPr="00087503">
        <w:t>Full URL path.</w:t>
      </w:r>
    </w:p>
    <w:p w14:paraId="6BBB5629" w14:textId="77777777" w:rsidR="00087503" w:rsidRPr="00087503" w:rsidRDefault="00087503" w:rsidP="00087503">
      <w:pPr>
        <w:numPr>
          <w:ilvl w:val="0"/>
          <w:numId w:val="137"/>
        </w:numPr>
      </w:pPr>
      <w:r w:rsidRPr="00087503">
        <w:lastRenderedPageBreak/>
        <w:t>Search query.</w:t>
      </w:r>
    </w:p>
    <w:p w14:paraId="0CE553AA" w14:textId="77777777" w:rsidR="00087503" w:rsidRPr="00087503" w:rsidRDefault="00087503" w:rsidP="00087503">
      <w:pPr>
        <w:numPr>
          <w:ilvl w:val="0"/>
          <w:numId w:val="137"/>
        </w:numPr>
      </w:pPr>
      <w:r w:rsidRPr="00087503">
        <w:t>Page content.</w:t>
      </w:r>
    </w:p>
    <w:p w14:paraId="54C76278" w14:textId="77777777" w:rsidR="00087503" w:rsidRPr="00087503" w:rsidRDefault="00087503" w:rsidP="00087503">
      <w:pPr>
        <w:numPr>
          <w:ilvl w:val="0"/>
          <w:numId w:val="137"/>
        </w:numPr>
      </w:pPr>
      <w:r w:rsidRPr="00087503">
        <w:t>Form content.</w:t>
      </w:r>
    </w:p>
    <w:p w14:paraId="00197AE7" w14:textId="77777777" w:rsidR="00087503" w:rsidRPr="00087503" w:rsidRDefault="00087503" w:rsidP="00087503">
      <w:pPr>
        <w:numPr>
          <w:ilvl w:val="0"/>
          <w:numId w:val="137"/>
        </w:numPr>
      </w:pPr>
      <w:r w:rsidRPr="00087503">
        <w:t>Password.</w:t>
      </w:r>
    </w:p>
    <w:p w14:paraId="6C8C9335" w14:textId="77777777" w:rsidR="00087503" w:rsidRPr="00087503" w:rsidRDefault="00087503" w:rsidP="00087503">
      <w:pPr>
        <w:numPr>
          <w:ilvl w:val="0"/>
          <w:numId w:val="137"/>
        </w:numPr>
      </w:pPr>
      <w:r w:rsidRPr="00087503">
        <w:t>Message content.</w:t>
      </w:r>
    </w:p>
    <w:p w14:paraId="67F8474C" w14:textId="77777777" w:rsidR="00087503" w:rsidRPr="00087503" w:rsidRDefault="00087503" w:rsidP="00087503">
      <w:r w:rsidRPr="00087503">
        <w:t>No decrypted content inspection shall be implemented without separate technical, legal, security and ethical approval.</w:t>
      </w:r>
    </w:p>
    <w:p w14:paraId="3AD41D94" w14:textId="77777777" w:rsidR="00087503" w:rsidRPr="00087503" w:rsidRDefault="00087503" w:rsidP="00087503">
      <w:r w:rsidRPr="00087503">
        <w:pict w14:anchorId="158F95E4">
          <v:rect id="_x0000_i1797" style="width:0;height:1.5pt" o:hralign="center" o:hrstd="t" o:hr="t" fillcolor="#a0a0a0" stroked="f"/>
        </w:pict>
      </w:r>
    </w:p>
    <w:p w14:paraId="767F90FA" w14:textId="77777777" w:rsidR="00087503" w:rsidRPr="00087503" w:rsidRDefault="00087503" w:rsidP="00087503">
      <w:pPr>
        <w:rPr>
          <w:b/>
          <w:bCs/>
        </w:rPr>
      </w:pPr>
      <w:r w:rsidRPr="00087503">
        <w:rPr>
          <w:b/>
          <w:bCs/>
        </w:rPr>
        <w:t>72. Media and Sensitive Content Privacy</w:t>
      </w:r>
    </w:p>
    <w:p w14:paraId="16E9BB56" w14:textId="77777777" w:rsidR="00087503" w:rsidRPr="00087503" w:rsidRDefault="00087503" w:rsidP="00087503">
      <w:r w:rsidRPr="00087503">
        <w:t>Any image, video, document or nudity-detection feature shall undergo separate approval.</w:t>
      </w:r>
    </w:p>
    <w:p w14:paraId="1FC4971B" w14:textId="77777777" w:rsidR="00087503" w:rsidRPr="00087503" w:rsidRDefault="00087503" w:rsidP="00087503">
      <w:r w:rsidRPr="00087503">
        <w:t>Preferred design:</w:t>
      </w:r>
    </w:p>
    <w:p w14:paraId="53E59783" w14:textId="77777777" w:rsidR="00087503" w:rsidRPr="00087503" w:rsidRDefault="00087503" w:rsidP="00087503">
      <w:pPr>
        <w:numPr>
          <w:ilvl w:val="0"/>
          <w:numId w:val="138"/>
        </w:numPr>
      </w:pPr>
      <w:r w:rsidRPr="00087503">
        <w:t>Process on device.</w:t>
      </w:r>
    </w:p>
    <w:p w14:paraId="29F258FA" w14:textId="77777777" w:rsidR="00087503" w:rsidRPr="00087503" w:rsidRDefault="00087503" w:rsidP="00087503">
      <w:pPr>
        <w:numPr>
          <w:ilvl w:val="0"/>
          <w:numId w:val="138"/>
        </w:numPr>
      </w:pPr>
      <w:r w:rsidRPr="00087503">
        <w:t>Generate minimal classification result.</w:t>
      </w:r>
    </w:p>
    <w:p w14:paraId="514C473C" w14:textId="77777777" w:rsidR="00087503" w:rsidRPr="00087503" w:rsidRDefault="00087503" w:rsidP="00087503">
      <w:pPr>
        <w:numPr>
          <w:ilvl w:val="0"/>
          <w:numId w:val="138"/>
        </w:numPr>
      </w:pPr>
      <w:r w:rsidRPr="00087503">
        <w:t>Avoid cloud upload.</w:t>
      </w:r>
    </w:p>
    <w:p w14:paraId="7655AF85" w14:textId="77777777" w:rsidR="00087503" w:rsidRPr="00087503" w:rsidRDefault="00087503" w:rsidP="00087503">
      <w:pPr>
        <w:numPr>
          <w:ilvl w:val="0"/>
          <w:numId w:val="138"/>
        </w:numPr>
      </w:pPr>
      <w:r w:rsidRPr="00087503">
        <w:t>Avoid retaining original media.</w:t>
      </w:r>
    </w:p>
    <w:p w14:paraId="503B82A4" w14:textId="77777777" w:rsidR="00087503" w:rsidRPr="00087503" w:rsidRDefault="00087503" w:rsidP="00087503">
      <w:pPr>
        <w:numPr>
          <w:ilvl w:val="0"/>
          <w:numId w:val="138"/>
        </w:numPr>
      </w:pPr>
      <w:r w:rsidRPr="00087503">
        <w:t>Notify only when approved thresholds are met.</w:t>
      </w:r>
    </w:p>
    <w:p w14:paraId="160FBB33" w14:textId="77777777" w:rsidR="00087503" w:rsidRPr="00087503" w:rsidRDefault="00087503" w:rsidP="00087503">
      <w:pPr>
        <w:numPr>
          <w:ilvl w:val="0"/>
          <w:numId w:val="138"/>
        </w:numPr>
      </w:pPr>
      <w:r w:rsidRPr="00087503">
        <w:t>Provide uncertainty.</w:t>
      </w:r>
    </w:p>
    <w:p w14:paraId="748D6366" w14:textId="77777777" w:rsidR="00087503" w:rsidRPr="00087503" w:rsidRDefault="00087503" w:rsidP="00087503">
      <w:pPr>
        <w:numPr>
          <w:ilvl w:val="0"/>
          <w:numId w:val="138"/>
        </w:numPr>
      </w:pPr>
      <w:r w:rsidRPr="00087503">
        <w:t>Protect against false positives.</w:t>
      </w:r>
    </w:p>
    <w:p w14:paraId="6F2B3205" w14:textId="77777777" w:rsidR="00087503" w:rsidRPr="00087503" w:rsidRDefault="00087503" w:rsidP="00087503">
      <w:r w:rsidRPr="00087503">
        <w:t>Cloud processing of intimate or child media shall not be enabled without extensive legal and security review.</w:t>
      </w:r>
    </w:p>
    <w:p w14:paraId="672ACE4B" w14:textId="77777777" w:rsidR="00087503" w:rsidRPr="00087503" w:rsidRDefault="00087503" w:rsidP="00087503">
      <w:r w:rsidRPr="00087503">
        <w:pict w14:anchorId="40761063">
          <v:rect id="_x0000_i1798" style="width:0;height:1.5pt" o:hralign="center" o:hrstd="t" o:hr="t" fillcolor="#a0a0a0" stroked="f"/>
        </w:pict>
      </w:r>
    </w:p>
    <w:p w14:paraId="70390369" w14:textId="77777777" w:rsidR="00087503" w:rsidRPr="00087503" w:rsidRDefault="00087503" w:rsidP="00087503">
      <w:pPr>
        <w:rPr>
          <w:b/>
          <w:bCs/>
        </w:rPr>
      </w:pPr>
      <w:r w:rsidRPr="00087503">
        <w:rPr>
          <w:b/>
          <w:bCs/>
        </w:rPr>
        <w:t>73. Notification Privacy</w:t>
      </w:r>
    </w:p>
    <w:p w14:paraId="5644D020" w14:textId="77777777" w:rsidR="00087503" w:rsidRPr="00087503" w:rsidRDefault="00087503" w:rsidP="00087503">
      <w:r w:rsidRPr="00087503">
        <w:t>Notifications shall not expose unnecessary sensitive information on locked screens.</w:t>
      </w:r>
    </w:p>
    <w:p w14:paraId="28F13491" w14:textId="77777777" w:rsidR="00087503" w:rsidRPr="00087503" w:rsidRDefault="00087503" w:rsidP="00087503">
      <w:r w:rsidRPr="00087503">
        <w:t>Examples of privacy-conscious text:</w:t>
      </w:r>
    </w:p>
    <w:p w14:paraId="487A6974" w14:textId="77777777" w:rsidR="00087503" w:rsidRPr="00087503" w:rsidRDefault="00087503" w:rsidP="00087503">
      <w:r w:rsidRPr="00087503">
        <w:rPr>
          <w:b/>
          <w:bCs/>
        </w:rPr>
        <w:t>Druvatara Guardian needs your attention.</w:t>
      </w:r>
    </w:p>
    <w:p w14:paraId="1B2C6B9F" w14:textId="77777777" w:rsidR="00087503" w:rsidRPr="00087503" w:rsidRDefault="00087503" w:rsidP="00087503">
      <w:r w:rsidRPr="00087503">
        <w:t>Instead of:</w:t>
      </w:r>
    </w:p>
    <w:p w14:paraId="12297C7F" w14:textId="77777777" w:rsidR="00087503" w:rsidRPr="00087503" w:rsidRDefault="00087503" w:rsidP="00087503">
      <w:r w:rsidRPr="00087503">
        <w:rPr>
          <w:b/>
          <w:bCs/>
        </w:rPr>
        <w:t>Explicit image detected on your child’s phone.</w:t>
      </w:r>
    </w:p>
    <w:p w14:paraId="5C99BD6C" w14:textId="77777777" w:rsidR="00087503" w:rsidRPr="00087503" w:rsidRDefault="00087503" w:rsidP="00087503">
      <w:r w:rsidRPr="00087503">
        <w:t>Users shall be able to configure notification detail where appropriate.</w:t>
      </w:r>
    </w:p>
    <w:p w14:paraId="1104B54C" w14:textId="77777777" w:rsidR="00087503" w:rsidRPr="00087503" w:rsidRDefault="00087503" w:rsidP="00087503">
      <w:r w:rsidRPr="00087503">
        <w:pict w14:anchorId="0C5F8786">
          <v:rect id="_x0000_i1799" style="width:0;height:1.5pt" o:hralign="center" o:hrstd="t" o:hr="t" fillcolor="#a0a0a0" stroked="f"/>
        </w:pict>
      </w:r>
    </w:p>
    <w:p w14:paraId="7CABEF03" w14:textId="77777777" w:rsidR="00087503" w:rsidRPr="00087503" w:rsidRDefault="00087503" w:rsidP="00087503">
      <w:pPr>
        <w:rPr>
          <w:b/>
          <w:bCs/>
        </w:rPr>
      </w:pPr>
      <w:r w:rsidRPr="00087503">
        <w:rPr>
          <w:b/>
          <w:bCs/>
        </w:rPr>
        <w:lastRenderedPageBreak/>
        <w:t>74. Support and Diagnostic Privacy</w:t>
      </w:r>
    </w:p>
    <w:p w14:paraId="6AFD2E17" w14:textId="77777777" w:rsidR="00087503" w:rsidRPr="00087503" w:rsidRDefault="00087503" w:rsidP="00087503">
      <w:r w:rsidRPr="00087503">
        <w:t>Support personnel shall receive only necessary information.</w:t>
      </w:r>
    </w:p>
    <w:p w14:paraId="0DDE06B2" w14:textId="77777777" w:rsidR="00087503" w:rsidRPr="00087503" w:rsidRDefault="00087503" w:rsidP="00087503">
      <w:r w:rsidRPr="00087503">
        <w:t>Default support diagnostics may include:</w:t>
      </w:r>
    </w:p>
    <w:p w14:paraId="19B38227" w14:textId="77777777" w:rsidR="00087503" w:rsidRPr="00087503" w:rsidRDefault="00087503" w:rsidP="00087503">
      <w:pPr>
        <w:numPr>
          <w:ilvl w:val="0"/>
          <w:numId w:val="139"/>
        </w:numPr>
      </w:pPr>
      <w:r w:rsidRPr="00087503">
        <w:t>App version.</w:t>
      </w:r>
    </w:p>
    <w:p w14:paraId="1694E172" w14:textId="77777777" w:rsidR="00087503" w:rsidRPr="00087503" w:rsidRDefault="00087503" w:rsidP="00087503">
      <w:pPr>
        <w:numPr>
          <w:ilvl w:val="0"/>
          <w:numId w:val="139"/>
        </w:numPr>
      </w:pPr>
      <w:r w:rsidRPr="00087503">
        <w:t>OS version.</w:t>
      </w:r>
    </w:p>
    <w:p w14:paraId="68998CA2" w14:textId="77777777" w:rsidR="00087503" w:rsidRPr="00087503" w:rsidRDefault="00087503" w:rsidP="00087503">
      <w:pPr>
        <w:numPr>
          <w:ilvl w:val="0"/>
          <w:numId w:val="139"/>
        </w:numPr>
      </w:pPr>
      <w:r w:rsidRPr="00087503">
        <w:t>Device model.</w:t>
      </w:r>
    </w:p>
    <w:p w14:paraId="65B501DC" w14:textId="77777777" w:rsidR="00087503" w:rsidRPr="00087503" w:rsidRDefault="00087503" w:rsidP="00087503">
      <w:pPr>
        <w:numPr>
          <w:ilvl w:val="0"/>
          <w:numId w:val="139"/>
        </w:numPr>
      </w:pPr>
      <w:r w:rsidRPr="00087503">
        <w:t>Permission status.</w:t>
      </w:r>
    </w:p>
    <w:p w14:paraId="6C153B0C" w14:textId="77777777" w:rsidR="00087503" w:rsidRPr="00087503" w:rsidRDefault="00087503" w:rsidP="00087503">
      <w:pPr>
        <w:numPr>
          <w:ilvl w:val="0"/>
          <w:numId w:val="139"/>
        </w:numPr>
      </w:pPr>
      <w:r w:rsidRPr="00087503">
        <w:t>Last sync.</w:t>
      </w:r>
    </w:p>
    <w:p w14:paraId="05872B4E" w14:textId="77777777" w:rsidR="00087503" w:rsidRPr="00087503" w:rsidRDefault="00087503" w:rsidP="00087503">
      <w:pPr>
        <w:numPr>
          <w:ilvl w:val="0"/>
          <w:numId w:val="139"/>
        </w:numPr>
      </w:pPr>
      <w:r w:rsidRPr="00087503">
        <w:t>Error code.</w:t>
      </w:r>
    </w:p>
    <w:p w14:paraId="2D951133" w14:textId="77777777" w:rsidR="00087503" w:rsidRPr="00087503" w:rsidRDefault="00087503" w:rsidP="00087503">
      <w:pPr>
        <w:numPr>
          <w:ilvl w:val="0"/>
          <w:numId w:val="139"/>
        </w:numPr>
      </w:pPr>
      <w:r w:rsidRPr="00087503">
        <w:t>Subscription state.</w:t>
      </w:r>
    </w:p>
    <w:p w14:paraId="4AC19E67" w14:textId="77777777" w:rsidR="00087503" w:rsidRPr="00087503" w:rsidRDefault="00087503" w:rsidP="00087503">
      <w:r w:rsidRPr="00087503">
        <w:t>Support personnel shall not receive by default:</w:t>
      </w:r>
    </w:p>
    <w:p w14:paraId="00E6BD33" w14:textId="77777777" w:rsidR="00087503" w:rsidRPr="00087503" w:rsidRDefault="00087503" w:rsidP="00087503">
      <w:pPr>
        <w:numPr>
          <w:ilvl w:val="0"/>
          <w:numId w:val="140"/>
        </w:numPr>
      </w:pPr>
      <w:r w:rsidRPr="00087503">
        <w:t>Child location history.</w:t>
      </w:r>
    </w:p>
    <w:p w14:paraId="2EF4F098" w14:textId="77777777" w:rsidR="00087503" w:rsidRPr="00087503" w:rsidRDefault="00087503" w:rsidP="00087503">
      <w:pPr>
        <w:numPr>
          <w:ilvl w:val="0"/>
          <w:numId w:val="140"/>
        </w:numPr>
      </w:pPr>
      <w:r w:rsidRPr="00087503">
        <w:t>Private content.</w:t>
      </w:r>
    </w:p>
    <w:p w14:paraId="05BED15D" w14:textId="77777777" w:rsidR="00087503" w:rsidRPr="00087503" w:rsidRDefault="00087503" w:rsidP="00087503">
      <w:pPr>
        <w:numPr>
          <w:ilvl w:val="0"/>
          <w:numId w:val="140"/>
        </w:numPr>
      </w:pPr>
      <w:r w:rsidRPr="00087503">
        <w:t>TARA conversation history.</w:t>
      </w:r>
    </w:p>
    <w:p w14:paraId="0472891C" w14:textId="77777777" w:rsidR="00087503" w:rsidRPr="00087503" w:rsidRDefault="00087503" w:rsidP="00087503">
      <w:pPr>
        <w:numPr>
          <w:ilvl w:val="0"/>
          <w:numId w:val="140"/>
        </w:numPr>
      </w:pPr>
      <w:r w:rsidRPr="00087503">
        <w:t>Full browsing history.</w:t>
      </w:r>
    </w:p>
    <w:p w14:paraId="3902A85D" w14:textId="77777777" w:rsidR="00087503" w:rsidRPr="00087503" w:rsidRDefault="00087503" w:rsidP="00087503">
      <w:pPr>
        <w:numPr>
          <w:ilvl w:val="0"/>
          <w:numId w:val="140"/>
        </w:numPr>
      </w:pPr>
      <w:r w:rsidRPr="00087503">
        <w:t>Media.</w:t>
      </w:r>
    </w:p>
    <w:p w14:paraId="3601C7EC" w14:textId="77777777" w:rsidR="00087503" w:rsidRPr="00087503" w:rsidRDefault="00087503" w:rsidP="00087503">
      <w:pPr>
        <w:numPr>
          <w:ilvl w:val="0"/>
          <w:numId w:val="140"/>
        </w:numPr>
      </w:pPr>
      <w:r w:rsidRPr="00087503">
        <w:t>Passwords or tokens.</w:t>
      </w:r>
    </w:p>
    <w:p w14:paraId="7D5F7981" w14:textId="77777777" w:rsidR="00087503" w:rsidRPr="00087503" w:rsidRDefault="00087503" w:rsidP="00087503">
      <w:r w:rsidRPr="00087503">
        <w:t>Sensitive support access shall require:</w:t>
      </w:r>
    </w:p>
    <w:p w14:paraId="52C542B9" w14:textId="77777777" w:rsidR="00087503" w:rsidRPr="00087503" w:rsidRDefault="00087503" w:rsidP="00087503">
      <w:pPr>
        <w:numPr>
          <w:ilvl w:val="0"/>
          <w:numId w:val="141"/>
        </w:numPr>
      </w:pPr>
      <w:r w:rsidRPr="00087503">
        <w:t>User awareness.</w:t>
      </w:r>
    </w:p>
    <w:p w14:paraId="749D8C98" w14:textId="77777777" w:rsidR="00087503" w:rsidRPr="00087503" w:rsidRDefault="00087503" w:rsidP="00087503">
      <w:pPr>
        <w:numPr>
          <w:ilvl w:val="0"/>
          <w:numId w:val="141"/>
        </w:numPr>
      </w:pPr>
      <w:r w:rsidRPr="00087503">
        <w:t>Approved reason.</w:t>
      </w:r>
    </w:p>
    <w:p w14:paraId="5B2797CE" w14:textId="77777777" w:rsidR="00087503" w:rsidRPr="00087503" w:rsidRDefault="00087503" w:rsidP="00087503">
      <w:pPr>
        <w:numPr>
          <w:ilvl w:val="0"/>
          <w:numId w:val="141"/>
        </w:numPr>
      </w:pPr>
      <w:r w:rsidRPr="00087503">
        <w:t>Elevated role.</w:t>
      </w:r>
    </w:p>
    <w:p w14:paraId="18F7ABF4" w14:textId="77777777" w:rsidR="00087503" w:rsidRPr="00087503" w:rsidRDefault="00087503" w:rsidP="00087503">
      <w:pPr>
        <w:numPr>
          <w:ilvl w:val="0"/>
          <w:numId w:val="141"/>
        </w:numPr>
      </w:pPr>
      <w:r w:rsidRPr="00087503">
        <w:t>Audit record.</w:t>
      </w:r>
    </w:p>
    <w:p w14:paraId="708C7B9E" w14:textId="77777777" w:rsidR="00087503" w:rsidRPr="00087503" w:rsidRDefault="00087503" w:rsidP="00087503">
      <w:pPr>
        <w:numPr>
          <w:ilvl w:val="0"/>
          <w:numId w:val="141"/>
        </w:numPr>
      </w:pPr>
      <w:r w:rsidRPr="00087503">
        <w:t>Limited duration.</w:t>
      </w:r>
    </w:p>
    <w:p w14:paraId="586F3D48" w14:textId="77777777" w:rsidR="00087503" w:rsidRPr="00087503" w:rsidRDefault="00087503" w:rsidP="00087503">
      <w:r w:rsidRPr="00087503">
        <w:pict w14:anchorId="47DEE630">
          <v:rect id="_x0000_i1800" style="width:0;height:1.5pt" o:hralign="center" o:hrstd="t" o:hr="t" fillcolor="#a0a0a0" stroked="f"/>
        </w:pict>
      </w:r>
    </w:p>
    <w:p w14:paraId="3E8EC7C0" w14:textId="77777777" w:rsidR="00087503" w:rsidRPr="00087503" w:rsidRDefault="00087503" w:rsidP="00087503">
      <w:pPr>
        <w:rPr>
          <w:b/>
          <w:bCs/>
        </w:rPr>
      </w:pPr>
      <w:r w:rsidRPr="00087503">
        <w:rPr>
          <w:b/>
          <w:bCs/>
        </w:rPr>
        <w:t>75. Product Analytics Privacy</w:t>
      </w:r>
    </w:p>
    <w:p w14:paraId="0691ED5D" w14:textId="77777777" w:rsidR="00087503" w:rsidRPr="00087503" w:rsidRDefault="00087503" w:rsidP="00087503">
      <w:r w:rsidRPr="00087503">
        <w:t>Product analytics shall use:</w:t>
      </w:r>
    </w:p>
    <w:p w14:paraId="274BCFBE" w14:textId="77777777" w:rsidR="00087503" w:rsidRPr="00087503" w:rsidRDefault="00087503" w:rsidP="00087503">
      <w:pPr>
        <w:numPr>
          <w:ilvl w:val="0"/>
          <w:numId w:val="142"/>
        </w:numPr>
      </w:pPr>
      <w:r w:rsidRPr="00087503">
        <w:t>Pseudonymous identifiers.</w:t>
      </w:r>
    </w:p>
    <w:p w14:paraId="226D8664" w14:textId="77777777" w:rsidR="00087503" w:rsidRPr="00087503" w:rsidRDefault="00087503" w:rsidP="00087503">
      <w:pPr>
        <w:numPr>
          <w:ilvl w:val="0"/>
          <w:numId w:val="142"/>
        </w:numPr>
      </w:pPr>
      <w:r w:rsidRPr="00087503">
        <w:t>Aggregated events.</w:t>
      </w:r>
    </w:p>
    <w:p w14:paraId="5EC9600D" w14:textId="77777777" w:rsidR="00087503" w:rsidRPr="00087503" w:rsidRDefault="00087503" w:rsidP="00087503">
      <w:pPr>
        <w:numPr>
          <w:ilvl w:val="0"/>
          <w:numId w:val="142"/>
        </w:numPr>
      </w:pPr>
      <w:r w:rsidRPr="00087503">
        <w:lastRenderedPageBreak/>
        <w:t>Minimal metadata.</w:t>
      </w:r>
    </w:p>
    <w:p w14:paraId="6E76B5A0" w14:textId="77777777" w:rsidR="00087503" w:rsidRPr="00087503" w:rsidRDefault="00087503" w:rsidP="00087503">
      <w:pPr>
        <w:numPr>
          <w:ilvl w:val="0"/>
          <w:numId w:val="142"/>
        </w:numPr>
      </w:pPr>
      <w:r w:rsidRPr="00087503">
        <w:t>Separate analytics properties.</w:t>
      </w:r>
    </w:p>
    <w:p w14:paraId="5B22B256" w14:textId="77777777" w:rsidR="00087503" w:rsidRPr="00087503" w:rsidRDefault="00087503" w:rsidP="00087503">
      <w:pPr>
        <w:numPr>
          <w:ilvl w:val="0"/>
          <w:numId w:val="142"/>
        </w:numPr>
      </w:pPr>
      <w:r w:rsidRPr="00087503">
        <w:t>Consent-aware tracking.</w:t>
      </w:r>
    </w:p>
    <w:p w14:paraId="5D2066C8" w14:textId="77777777" w:rsidR="00087503" w:rsidRPr="00087503" w:rsidRDefault="00087503" w:rsidP="00087503">
      <w:pPr>
        <w:numPr>
          <w:ilvl w:val="0"/>
          <w:numId w:val="142"/>
        </w:numPr>
      </w:pPr>
      <w:r w:rsidRPr="00087503">
        <w:t>Retention limits.</w:t>
      </w:r>
    </w:p>
    <w:p w14:paraId="3F13E2D2" w14:textId="77777777" w:rsidR="00087503" w:rsidRPr="00087503" w:rsidRDefault="00087503" w:rsidP="00087503">
      <w:r w:rsidRPr="00087503">
        <w:t>Analytics shall not collect unnecessary:</w:t>
      </w:r>
    </w:p>
    <w:p w14:paraId="78F155CC" w14:textId="77777777" w:rsidR="00087503" w:rsidRPr="00087503" w:rsidRDefault="00087503" w:rsidP="00087503">
      <w:pPr>
        <w:numPr>
          <w:ilvl w:val="0"/>
          <w:numId w:val="143"/>
        </w:numPr>
      </w:pPr>
      <w:r w:rsidRPr="00087503">
        <w:t>Precise location.</w:t>
      </w:r>
    </w:p>
    <w:p w14:paraId="5D756633" w14:textId="77777777" w:rsidR="00087503" w:rsidRPr="00087503" w:rsidRDefault="00087503" w:rsidP="00087503">
      <w:pPr>
        <w:numPr>
          <w:ilvl w:val="0"/>
          <w:numId w:val="143"/>
        </w:numPr>
      </w:pPr>
      <w:r w:rsidRPr="00087503">
        <w:t>Child name.</w:t>
      </w:r>
    </w:p>
    <w:p w14:paraId="7BDE8C5D" w14:textId="77777777" w:rsidR="00087503" w:rsidRPr="00087503" w:rsidRDefault="00087503" w:rsidP="00087503">
      <w:pPr>
        <w:numPr>
          <w:ilvl w:val="0"/>
          <w:numId w:val="143"/>
        </w:numPr>
      </w:pPr>
      <w:r w:rsidRPr="00087503">
        <w:t>Alert text.</w:t>
      </w:r>
    </w:p>
    <w:p w14:paraId="23BBC3D3" w14:textId="77777777" w:rsidR="00087503" w:rsidRPr="00087503" w:rsidRDefault="00087503" w:rsidP="00087503">
      <w:pPr>
        <w:numPr>
          <w:ilvl w:val="0"/>
          <w:numId w:val="143"/>
        </w:numPr>
      </w:pPr>
      <w:r w:rsidRPr="00087503">
        <w:t>Website details.</w:t>
      </w:r>
    </w:p>
    <w:p w14:paraId="755428D3" w14:textId="77777777" w:rsidR="00087503" w:rsidRPr="00087503" w:rsidRDefault="00087503" w:rsidP="00087503">
      <w:pPr>
        <w:numPr>
          <w:ilvl w:val="0"/>
          <w:numId w:val="143"/>
        </w:numPr>
      </w:pPr>
      <w:r w:rsidRPr="00087503">
        <w:t>TARA content.</w:t>
      </w:r>
    </w:p>
    <w:p w14:paraId="38AF292E" w14:textId="77777777" w:rsidR="00087503" w:rsidRPr="00087503" w:rsidRDefault="00087503" w:rsidP="00087503">
      <w:pPr>
        <w:numPr>
          <w:ilvl w:val="0"/>
          <w:numId w:val="143"/>
        </w:numPr>
      </w:pPr>
      <w:r w:rsidRPr="00087503">
        <w:t>Media classifications.</w:t>
      </w:r>
    </w:p>
    <w:p w14:paraId="32CB8D5F" w14:textId="77777777" w:rsidR="00087503" w:rsidRPr="00087503" w:rsidRDefault="00087503" w:rsidP="00087503">
      <w:pPr>
        <w:numPr>
          <w:ilvl w:val="0"/>
          <w:numId w:val="143"/>
        </w:numPr>
      </w:pPr>
      <w:r w:rsidRPr="00087503">
        <w:t>Support messages.</w:t>
      </w:r>
    </w:p>
    <w:p w14:paraId="45FB502D" w14:textId="77777777" w:rsidR="00087503" w:rsidRPr="00087503" w:rsidRDefault="00087503" w:rsidP="00087503">
      <w:r w:rsidRPr="00087503">
        <w:pict w14:anchorId="4D31965B">
          <v:rect id="_x0000_i1801" style="width:0;height:1.5pt" o:hralign="center" o:hrstd="t" o:hr="t" fillcolor="#a0a0a0" stroked="f"/>
        </w:pict>
      </w:r>
    </w:p>
    <w:p w14:paraId="553F9FF2" w14:textId="77777777" w:rsidR="00087503" w:rsidRPr="00087503" w:rsidRDefault="00087503" w:rsidP="00087503">
      <w:pPr>
        <w:rPr>
          <w:b/>
          <w:bCs/>
        </w:rPr>
      </w:pPr>
      <w:r w:rsidRPr="00087503">
        <w:rPr>
          <w:b/>
          <w:bCs/>
        </w:rPr>
        <w:t>76. Third-Party Processor Governance</w:t>
      </w:r>
    </w:p>
    <w:p w14:paraId="04E7D957" w14:textId="77777777" w:rsidR="00087503" w:rsidRPr="00087503" w:rsidRDefault="00087503" w:rsidP="00087503">
      <w:r w:rsidRPr="00087503">
        <w:t>Before introducing a third party, Druvatara shall review:</w:t>
      </w:r>
    </w:p>
    <w:p w14:paraId="4D898A96" w14:textId="77777777" w:rsidR="00087503" w:rsidRPr="00087503" w:rsidRDefault="00087503" w:rsidP="00087503">
      <w:pPr>
        <w:numPr>
          <w:ilvl w:val="0"/>
          <w:numId w:val="144"/>
        </w:numPr>
      </w:pPr>
      <w:r w:rsidRPr="00087503">
        <w:t>Service purpose.</w:t>
      </w:r>
    </w:p>
    <w:p w14:paraId="30968E3C" w14:textId="77777777" w:rsidR="00087503" w:rsidRPr="00087503" w:rsidRDefault="00087503" w:rsidP="00087503">
      <w:pPr>
        <w:numPr>
          <w:ilvl w:val="0"/>
          <w:numId w:val="144"/>
        </w:numPr>
      </w:pPr>
      <w:r w:rsidRPr="00087503">
        <w:t>Data processed.</w:t>
      </w:r>
    </w:p>
    <w:p w14:paraId="1ADB634C" w14:textId="77777777" w:rsidR="00087503" w:rsidRPr="00087503" w:rsidRDefault="00087503" w:rsidP="00087503">
      <w:pPr>
        <w:numPr>
          <w:ilvl w:val="0"/>
          <w:numId w:val="144"/>
        </w:numPr>
      </w:pPr>
      <w:r w:rsidRPr="00087503">
        <w:t>Storage region.</w:t>
      </w:r>
    </w:p>
    <w:p w14:paraId="6D7D29BB" w14:textId="77777777" w:rsidR="00087503" w:rsidRPr="00087503" w:rsidRDefault="00087503" w:rsidP="00087503">
      <w:pPr>
        <w:numPr>
          <w:ilvl w:val="0"/>
          <w:numId w:val="144"/>
        </w:numPr>
      </w:pPr>
      <w:r w:rsidRPr="00087503">
        <w:t>Retention.</w:t>
      </w:r>
    </w:p>
    <w:p w14:paraId="75B6E3F1" w14:textId="77777777" w:rsidR="00087503" w:rsidRPr="00087503" w:rsidRDefault="00087503" w:rsidP="00087503">
      <w:pPr>
        <w:numPr>
          <w:ilvl w:val="0"/>
          <w:numId w:val="144"/>
        </w:numPr>
      </w:pPr>
      <w:r w:rsidRPr="00087503">
        <w:t>Security controls.</w:t>
      </w:r>
    </w:p>
    <w:p w14:paraId="04537BE2" w14:textId="77777777" w:rsidR="00087503" w:rsidRPr="00087503" w:rsidRDefault="00087503" w:rsidP="00087503">
      <w:pPr>
        <w:numPr>
          <w:ilvl w:val="0"/>
          <w:numId w:val="144"/>
        </w:numPr>
      </w:pPr>
      <w:r w:rsidRPr="00087503">
        <w:t>Sub-processors.</w:t>
      </w:r>
    </w:p>
    <w:p w14:paraId="11C42CCD" w14:textId="77777777" w:rsidR="00087503" w:rsidRPr="00087503" w:rsidRDefault="00087503" w:rsidP="00087503">
      <w:pPr>
        <w:numPr>
          <w:ilvl w:val="0"/>
          <w:numId w:val="144"/>
        </w:numPr>
      </w:pPr>
      <w:r w:rsidRPr="00087503">
        <w:t>Breach process.</w:t>
      </w:r>
    </w:p>
    <w:p w14:paraId="2DF76195" w14:textId="77777777" w:rsidR="00087503" w:rsidRPr="00087503" w:rsidRDefault="00087503" w:rsidP="00087503">
      <w:pPr>
        <w:numPr>
          <w:ilvl w:val="0"/>
          <w:numId w:val="144"/>
        </w:numPr>
      </w:pPr>
      <w:r w:rsidRPr="00087503">
        <w:t>AI-training policy.</w:t>
      </w:r>
    </w:p>
    <w:p w14:paraId="066751F2" w14:textId="77777777" w:rsidR="00087503" w:rsidRPr="00087503" w:rsidRDefault="00087503" w:rsidP="00087503">
      <w:pPr>
        <w:numPr>
          <w:ilvl w:val="0"/>
          <w:numId w:val="144"/>
        </w:numPr>
      </w:pPr>
      <w:r w:rsidRPr="00087503">
        <w:t>Contract terms.</w:t>
      </w:r>
    </w:p>
    <w:p w14:paraId="44BF68F6" w14:textId="77777777" w:rsidR="00087503" w:rsidRPr="00087503" w:rsidRDefault="00087503" w:rsidP="00087503">
      <w:pPr>
        <w:numPr>
          <w:ilvl w:val="0"/>
          <w:numId w:val="144"/>
        </w:numPr>
      </w:pPr>
      <w:r w:rsidRPr="00087503">
        <w:t>Deletion capability.</w:t>
      </w:r>
    </w:p>
    <w:p w14:paraId="7E2A7A1C" w14:textId="77777777" w:rsidR="00087503" w:rsidRPr="00087503" w:rsidRDefault="00087503" w:rsidP="00087503">
      <w:pPr>
        <w:numPr>
          <w:ilvl w:val="0"/>
          <w:numId w:val="144"/>
        </w:numPr>
      </w:pPr>
      <w:r w:rsidRPr="00087503">
        <w:t>Audit or certification evidence.</w:t>
      </w:r>
    </w:p>
    <w:p w14:paraId="3E9B6EB8" w14:textId="77777777" w:rsidR="00087503" w:rsidRPr="00087503" w:rsidRDefault="00087503" w:rsidP="00087503">
      <w:pPr>
        <w:numPr>
          <w:ilvl w:val="0"/>
          <w:numId w:val="144"/>
        </w:numPr>
      </w:pPr>
      <w:r w:rsidRPr="00087503">
        <w:t>Vendor lock-in.</w:t>
      </w:r>
    </w:p>
    <w:p w14:paraId="6BF36E12" w14:textId="77777777" w:rsidR="00087503" w:rsidRPr="00087503" w:rsidRDefault="00087503" w:rsidP="00087503">
      <w:pPr>
        <w:numPr>
          <w:ilvl w:val="0"/>
          <w:numId w:val="144"/>
        </w:numPr>
      </w:pPr>
      <w:r w:rsidRPr="00087503">
        <w:t>Replacement plan.</w:t>
      </w:r>
    </w:p>
    <w:p w14:paraId="74D29196" w14:textId="77777777" w:rsidR="00087503" w:rsidRPr="00087503" w:rsidRDefault="00087503" w:rsidP="00087503">
      <w:r w:rsidRPr="00087503">
        <w:lastRenderedPageBreak/>
        <w:t>Required processor contracts shall be executed before production data is shared.</w:t>
      </w:r>
    </w:p>
    <w:p w14:paraId="4D281ACE" w14:textId="77777777" w:rsidR="00087503" w:rsidRPr="00087503" w:rsidRDefault="00087503" w:rsidP="00087503">
      <w:r w:rsidRPr="00087503">
        <w:pict w14:anchorId="0261EF83">
          <v:rect id="_x0000_i1802" style="width:0;height:1.5pt" o:hralign="center" o:hrstd="t" o:hr="t" fillcolor="#a0a0a0" stroked="f"/>
        </w:pict>
      </w:r>
    </w:p>
    <w:p w14:paraId="16993FA8" w14:textId="77777777" w:rsidR="00087503" w:rsidRPr="00087503" w:rsidRDefault="00087503" w:rsidP="00087503">
      <w:pPr>
        <w:rPr>
          <w:b/>
          <w:bCs/>
        </w:rPr>
      </w:pPr>
      <w:r w:rsidRPr="00087503">
        <w:rPr>
          <w:b/>
          <w:bCs/>
        </w:rPr>
        <w:t>77. International and Cross-Border Processing</w:t>
      </w:r>
    </w:p>
    <w:p w14:paraId="102BDC50" w14:textId="77777777" w:rsidR="00087503" w:rsidRPr="00087503" w:rsidRDefault="00087503" w:rsidP="00087503">
      <w:r w:rsidRPr="00087503">
        <w:t>For every cross-border processing arrangement, Druvatara shall document:</w:t>
      </w:r>
    </w:p>
    <w:p w14:paraId="7DAF9917" w14:textId="77777777" w:rsidR="00087503" w:rsidRPr="00087503" w:rsidRDefault="00087503" w:rsidP="00087503">
      <w:pPr>
        <w:numPr>
          <w:ilvl w:val="0"/>
          <w:numId w:val="145"/>
        </w:numPr>
      </w:pPr>
      <w:r w:rsidRPr="00087503">
        <w:t>Data category.</w:t>
      </w:r>
    </w:p>
    <w:p w14:paraId="5490F1C1" w14:textId="77777777" w:rsidR="00087503" w:rsidRPr="00087503" w:rsidRDefault="00087503" w:rsidP="00087503">
      <w:pPr>
        <w:numPr>
          <w:ilvl w:val="0"/>
          <w:numId w:val="145"/>
        </w:numPr>
      </w:pPr>
      <w:r w:rsidRPr="00087503">
        <w:t>Source country.</w:t>
      </w:r>
    </w:p>
    <w:p w14:paraId="57975041" w14:textId="77777777" w:rsidR="00087503" w:rsidRPr="00087503" w:rsidRDefault="00087503" w:rsidP="00087503">
      <w:pPr>
        <w:numPr>
          <w:ilvl w:val="0"/>
          <w:numId w:val="145"/>
        </w:numPr>
      </w:pPr>
      <w:r w:rsidRPr="00087503">
        <w:t>Destination region.</w:t>
      </w:r>
    </w:p>
    <w:p w14:paraId="62EEB0F7" w14:textId="77777777" w:rsidR="00087503" w:rsidRPr="00087503" w:rsidRDefault="00087503" w:rsidP="00087503">
      <w:pPr>
        <w:numPr>
          <w:ilvl w:val="0"/>
          <w:numId w:val="145"/>
        </w:numPr>
      </w:pPr>
      <w:r w:rsidRPr="00087503">
        <w:t>Provider.</w:t>
      </w:r>
    </w:p>
    <w:p w14:paraId="7A07EE63" w14:textId="77777777" w:rsidR="00087503" w:rsidRPr="00087503" w:rsidRDefault="00087503" w:rsidP="00087503">
      <w:pPr>
        <w:numPr>
          <w:ilvl w:val="0"/>
          <w:numId w:val="145"/>
        </w:numPr>
      </w:pPr>
      <w:r w:rsidRPr="00087503">
        <w:t>Purpose.</w:t>
      </w:r>
    </w:p>
    <w:p w14:paraId="1D513312" w14:textId="77777777" w:rsidR="00087503" w:rsidRPr="00087503" w:rsidRDefault="00087503" w:rsidP="00087503">
      <w:pPr>
        <w:numPr>
          <w:ilvl w:val="0"/>
          <w:numId w:val="145"/>
        </w:numPr>
      </w:pPr>
      <w:r w:rsidRPr="00087503">
        <w:t>Legal basis or permission.</w:t>
      </w:r>
    </w:p>
    <w:p w14:paraId="4F20EA9E" w14:textId="77777777" w:rsidR="00087503" w:rsidRPr="00087503" w:rsidRDefault="00087503" w:rsidP="00087503">
      <w:pPr>
        <w:numPr>
          <w:ilvl w:val="0"/>
          <w:numId w:val="145"/>
        </w:numPr>
      </w:pPr>
      <w:r w:rsidRPr="00087503">
        <w:t>Security safeguards.</w:t>
      </w:r>
    </w:p>
    <w:p w14:paraId="3CD58844" w14:textId="77777777" w:rsidR="00087503" w:rsidRPr="00087503" w:rsidRDefault="00087503" w:rsidP="00087503">
      <w:pPr>
        <w:numPr>
          <w:ilvl w:val="0"/>
          <w:numId w:val="145"/>
        </w:numPr>
      </w:pPr>
      <w:r w:rsidRPr="00087503">
        <w:t>Contract terms.</w:t>
      </w:r>
    </w:p>
    <w:p w14:paraId="66D95C83" w14:textId="77777777" w:rsidR="00087503" w:rsidRPr="00087503" w:rsidRDefault="00087503" w:rsidP="00087503">
      <w:pPr>
        <w:numPr>
          <w:ilvl w:val="0"/>
          <w:numId w:val="145"/>
        </w:numPr>
      </w:pPr>
      <w:r w:rsidRPr="00087503">
        <w:t>Retention.</w:t>
      </w:r>
    </w:p>
    <w:p w14:paraId="3BBEF631" w14:textId="77777777" w:rsidR="00087503" w:rsidRPr="00087503" w:rsidRDefault="00087503" w:rsidP="00087503">
      <w:pPr>
        <w:numPr>
          <w:ilvl w:val="0"/>
          <w:numId w:val="145"/>
        </w:numPr>
      </w:pPr>
      <w:r w:rsidRPr="00087503">
        <w:t>Sub-processors.</w:t>
      </w:r>
    </w:p>
    <w:p w14:paraId="27F77F28" w14:textId="77777777" w:rsidR="00087503" w:rsidRPr="00087503" w:rsidRDefault="00087503" w:rsidP="00087503">
      <w:pPr>
        <w:numPr>
          <w:ilvl w:val="0"/>
          <w:numId w:val="145"/>
        </w:numPr>
      </w:pPr>
      <w:r w:rsidRPr="00087503">
        <w:t>Government-access risk.</w:t>
      </w:r>
    </w:p>
    <w:p w14:paraId="5CD5F4B3" w14:textId="77777777" w:rsidR="00087503" w:rsidRPr="00087503" w:rsidRDefault="00087503" w:rsidP="00087503">
      <w:pPr>
        <w:numPr>
          <w:ilvl w:val="0"/>
          <w:numId w:val="145"/>
        </w:numPr>
      </w:pPr>
      <w:r w:rsidRPr="00087503">
        <w:t>Exit and deletion process.</w:t>
      </w:r>
    </w:p>
    <w:p w14:paraId="171968B2" w14:textId="77777777" w:rsidR="00087503" w:rsidRPr="00087503" w:rsidRDefault="00087503" w:rsidP="00087503">
      <w:r w:rsidRPr="00087503">
        <w:t>Final cross-border practices shall be approved by legal counsel.</w:t>
      </w:r>
    </w:p>
    <w:p w14:paraId="44D23D32" w14:textId="77777777" w:rsidR="00087503" w:rsidRPr="00087503" w:rsidRDefault="00087503" w:rsidP="00087503">
      <w:r w:rsidRPr="00087503">
        <w:pict w14:anchorId="022E2EE3">
          <v:rect id="_x0000_i1803" style="width:0;height:1.5pt" o:hralign="center" o:hrstd="t" o:hr="t" fillcolor="#a0a0a0" stroked="f"/>
        </w:pict>
      </w:r>
    </w:p>
    <w:p w14:paraId="50827A69" w14:textId="77777777" w:rsidR="00087503" w:rsidRPr="00087503" w:rsidRDefault="00087503" w:rsidP="00087503">
      <w:pPr>
        <w:rPr>
          <w:b/>
          <w:bCs/>
        </w:rPr>
      </w:pPr>
      <w:r w:rsidRPr="00087503">
        <w:rPr>
          <w:b/>
          <w:bCs/>
        </w:rPr>
        <w:t>78. TARA AI Security Architecture</w:t>
      </w:r>
    </w:p>
    <w:p w14:paraId="389EE06B" w14:textId="77777777" w:rsidR="00087503" w:rsidRPr="00087503" w:rsidRDefault="00087503" w:rsidP="00087503">
      <w:r w:rsidRPr="00087503">
        <w:t>TARA shall operate through a controlled internal AI gateway.</w:t>
      </w:r>
    </w:p>
    <w:p w14:paraId="42142D48" w14:textId="77777777" w:rsidR="00087503" w:rsidRPr="00087503" w:rsidRDefault="00087503" w:rsidP="00087503">
      <w:r w:rsidRPr="00087503">
        <w:t>The gateway shall perform:</w:t>
      </w:r>
    </w:p>
    <w:p w14:paraId="1B19F6C7" w14:textId="77777777" w:rsidR="00087503" w:rsidRPr="00087503" w:rsidRDefault="00087503" w:rsidP="00087503">
      <w:pPr>
        <w:numPr>
          <w:ilvl w:val="0"/>
          <w:numId w:val="146"/>
        </w:numPr>
      </w:pPr>
      <w:r w:rsidRPr="00087503">
        <w:t>User authentication.</w:t>
      </w:r>
    </w:p>
    <w:p w14:paraId="4E1CFF0B" w14:textId="77777777" w:rsidR="00087503" w:rsidRPr="00087503" w:rsidRDefault="00087503" w:rsidP="00087503">
      <w:pPr>
        <w:numPr>
          <w:ilvl w:val="0"/>
          <w:numId w:val="146"/>
        </w:numPr>
      </w:pPr>
      <w:r w:rsidRPr="00087503">
        <w:t>Authorisation.</w:t>
      </w:r>
    </w:p>
    <w:p w14:paraId="49711F2A" w14:textId="77777777" w:rsidR="00087503" w:rsidRPr="00087503" w:rsidRDefault="00087503" w:rsidP="00087503">
      <w:pPr>
        <w:numPr>
          <w:ilvl w:val="0"/>
          <w:numId w:val="146"/>
        </w:numPr>
      </w:pPr>
      <w:r w:rsidRPr="00087503">
        <w:t>Context selection.</w:t>
      </w:r>
    </w:p>
    <w:p w14:paraId="13C563C1" w14:textId="77777777" w:rsidR="00087503" w:rsidRPr="00087503" w:rsidRDefault="00087503" w:rsidP="00087503">
      <w:pPr>
        <w:numPr>
          <w:ilvl w:val="0"/>
          <w:numId w:val="146"/>
        </w:numPr>
      </w:pPr>
      <w:r w:rsidRPr="00087503">
        <w:t>Data minimisation.</w:t>
      </w:r>
    </w:p>
    <w:p w14:paraId="1690A042" w14:textId="77777777" w:rsidR="00087503" w:rsidRPr="00087503" w:rsidRDefault="00087503" w:rsidP="00087503">
      <w:pPr>
        <w:numPr>
          <w:ilvl w:val="0"/>
          <w:numId w:val="146"/>
        </w:numPr>
      </w:pPr>
      <w:r w:rsidRPr="00087503">
        <w:t>Identifier removal where practical.</w:t>
      </w:r>
    </w:p>
    <w:p w14:paraId="4560BFD8" w14:textId="77777777" w:rsidR="00087503" w:rsidRPr="00087503" w:rsidRDefault="00087503" w:rsidP="00087503">
      <w:pPr>
        <w:numPr>
          <w:ilvl w:val="0"/>
          <w:numId w:val="146"/>
        </w:numPr>
      </w:pPr>
      <w:r w:rsidRPr="00087503">
        <w:t>Prompt construction.</w:t>
      </w:r>
    </w:p>
    <w:p w14:paraId="2BACA054" w14:textId="77777777" w:rsidR="00087503" w:rsidRPr="00087503" w:rsidRDefault="00087503" w:rsidP="00087503">
      <w:pPr>
        <w:numPr>
          <w:ilvl w:val="0"/>
          <w:numId w:val="146"/>
        </w:numPr>
      </w:pPr>
      <w:r w:rsidRPr="00087503">
        <w:t>Safety classification.</w:t>
      </w:r>
    </w:p>
    <w:p w14:paraId="188F8EB5" w14:textId="77777777" w:rsidR="00087503" w:rsidRPr="00087503" w:rsidRDefault="00087503" w:rsidP="00087503">
      <w:pPr>
        <w:numPr>
          <w:ilvl w:val="0"/>
          <w:numId w:val="146"/>
        </w:numPr>
      </w:pPr>
      <w:r w:rsidRPr="00087503">
        <w:lastRenderedPageBreak/>
        <w:t>Provider request.</w:t>
      </w:r>
    </w:p>
    <w:p w14:paraId="56628793" w14:textId="77777777" w:rsidR="00087503" w:rsidRPr="00087503" w:rsidRDefault="00087503" w:rsidP="00087503">
      <w:pPr>
        <w:numPr>
          <w:ilvl w:val="0"/>
          <w:numId w:val="146"/>
        </w:numPr>
      </w:pPr>
      <w:r w:rsidRPr="00087503">
        <w:t>Structured response validation.</w:t>
      </w:r>
    </w:p>
    <w:p w14:paraId="1CF7F9BB" w14:textId="77777777" w:rsidR="00087503" w:rsidRPr="00087503" w:rsidRDefault="00087503" w:rsidP="00087503">
      <w:pPr>
        <w:numPr>
          <w:ilvl w:val="0"/>
          <w:numId w:val="146"/>
        </w:numPr>
      </w:pPr>
      <w:r w:rsidRPr="00087503">
        <w:t>Output safety review.</w:t>
      </w:r>
    </w:p>
    <w:p w14:paraId="703440EA" w14:textId="77777777" w:rsidR="00087503" w:rsidRPr="00087503" w:rsidRDefault="00087503" w:rsidP="00087503">
      <w:pPr>
        <w:numPr>
          <w:ilvl w:val="0"/>
          <w:numId w:val="146"/>
        </w:numPr>
      </w:pPr>
      <w:r w:rsidRPr="00087503">
        <w:t>Logging.</w:t>
      </w:r>
    </w:p>
    <w:p w14:paraId="1FAB43E0" w14:textId="77777777" w:rsidR="00087503" w:rsidRPr="00087503" w:rsidRDefault="00087503" w:rsidP="00087503">
      <w:pPr>
        <w:numPr>
          <w:ilvl w:val="0"/>
          <w:numId w:val="146"/>
        </w:numPr>
      </w:pPr>
      <w:r w:rsidRPr="00087503">
        <w:t>Cost tracking.</w:t>
      </w:r>
    </w:p>
    <w:p w14:paraId="0857AD63" w14:textId="77777777" w:rsidR="00087503" w:rsidRPr="00087503" w:rsidRDefault="00087503" w:rsidP="00087503">
      <w:r w:rsidRPr="00087503">
        <w:t>The mobile applications shall not directly hold unrestricted production AI-provider credentials.</w:t>
      </w:r>
    </w:p>
    <w:p w14:paraId="26A36D9B" w14:textId="77777777" w:rsidR="00087503" w:rsidRPr="00087503" w:rsidRDefault="00087503" w:rsidP="00087503">
      <w:r w:rsidRPr="00087503">
        <w:pict w14:anchorId="40C97A15">
          <v:rect id="_x0000_i1804" style="width:0;height:1.5pt" o:hralign="center" o:hrstd="t" o:hr="t" fillcolor="#a0a0a0" stroked="f"/>
        </w:pict>
      </w:r>
    </w:p>
    <w:p w14:paraId="66B0A773" w14:textId="77777777" w:rsidR="00087503" w:rsidRPr="00087503" w:rsidRDefault="00087503" w:rsidP="00087503">
      <w:pPr>
        <w:rPr>
          <w:b/>
          <w:bCs/>
        </w:rPr>
      </w:pPr>
      <w:r w:rsidRPr="00087503">
        <w:rPr>
          <w:b/>
          <w:bCs/>
        </w:rPr>
        <w:t>79. TARA AI Privacy Architecture</w:t>
      </w:r>
    </w:p>
    <w:p w14:paraId="2214E64F" w14:textId="77777777" w:rsidR="00087503" w:rsidRPr="00087503" w:rsidRDefault="00087503" w:rsidP="00087503">
      <w:r w:rsidRPr="00087503">
        <w:t>TARA shall receive only the minimum approved context.</w:t>
      </w:r>
    </w:p>
    <w:p w14:paraId="16D41E06" w14:textId="77777777" w:rsidR="00087503" w:rsidRPr="00087503" w:rsidRDefault="00087503" w:rsidP="00087503">
      <w:r w:rsidRPr="00087503">
        <w:t>Permitted context may include:</w:t>
      </w:r>
    </w:p>
    <w:p w14:paraId="62907DEE" w14:textId="77777777" w:rsidR="00087503" w:rsidRPr="00087503" w:rsidRDefault="00087503" w:rsidP="00087503">
      <w:pPr>
        <w:numPr>
          <w:ilvl w:val="0"/>
          <w:numId w:val="147"/>
        </w:numPr>
      </w:pPr>
      <w:r w:rsidRPr="00087503">
        <w:t>Child age group.</w:t>
      </w:r>
    </w:p>
    <w:p w14:paraId="5C3C04AD" w14:textId="77777777" w:rsidR="00087503" w:rsidRPr="00087503" w:rsidRDefault="00087503" w:rsidP="00087503">
      <w:pPr>
        <w:numPr>
          <w:ilvl w:val="0"/>
          <w:numId w:val="147"/>
        </w:numPr>
      </w:pPr>
      <w:r w:rsidRPr="00087503">
        <w:t>Screen-time summary.</w:t>
      </w:r>
    </w:p>
    <w:p w14:paraId="058C4C4C" w14:textId="77777777" w:rsidR="00087503" w:rsidRPr="00087503" w:rsidRDefault="00087503" w:rsidP="00087503">
      <w:pPr>
        <w:numPr>
          <w:ilvl w:val="0"/>
          <w:numId w:val="147"/>
        </w:numPr>
      </w:pPr>
      <w:r w:rsidRPr="00087503">
        <w:t>Application category.</w:t>
      </w:r>
    </w:p>
    <w:p w14:paraId="7257C537" w14:textId="77777777" w:rsidR="00087503" w:rsidRPr="00087503" w:rsidRDefault="00087503" w:rsidP="00087503">
      <w:pPr>
        <w:numPr>
          <w:ilvl w:val="0"/>
          <w:numId w:val="147"/>
        </w:numPr>
      </w:pPr>
      <w:r w:rsidRPr="00087503">
        <w:t>Alert type.</w:t>
      </w:r>
    </w:p>
    <w:p w14:paraId="2C35C55E" w14:textId="77777777" w:rsidR="00087503" w:rsidRPr="00087503" w:rsidRDefault="00087503" w:rsidP="00087503">
      <w:pPr>
        <w:numPr>
          <w:ilvl w:val="0"/>
          <w:numId w:val="147"/>
        </w:numPr>
      </w:pPr>
      <w:r w:rsidRPr="00087503">
        <w:t>Protection status.</w:t>
      </w:r>
    </w:p>
    <w:p w14:paraId="25E180B1" w14:textId="77777777" w:rsidR="00087503" w:rsidRPr="00087503" w:rsidRDefault="00087503" w:rsidP="00087503">
      <w:pPr>
        <w:numPr>
          <w:ilvl w:val="0"/>
          <w:numId w:val="147"/>
        </w:numPr>
      </w:pPr>
      <w:r w:rsidRPr="00087503">
        <w:t>Parent question.</w:t>
      </w:r>
    </w:p>
    <w:p w14:paraId="5712BC19" w14:textId="77777777" w:rsidR="00087503" w:rsidRPr="00087503" w:rsidRDefault="00087503" w:rsidP="00087503">
      <w:pPr>
        <w:numPr>
          <w:ilvl w:val="0"/>
          <w:numId w:val="147"/>
        </w:numPr>
      </w:pPr>
      <w:r w:rsidRPr="00087503">
        <w:t>Approved previous conversation summary.</w:t>
      </w:r>
    </w:p>
    <w:p w14:paraId="04C6F4F6" w14:textId="77777777" w:rsidR="00087503" w:rsidRPr="00087503" w:rsidRDefault="00087503" w:rsidP="00087503">
      <w:r w:rsidRPr="00087503">
        <w:t>Avoid sending:</w:t>
      </w:r>
    </w:p>
    <w:p w14:paraId="5FB027BB" w14:textId="77777777" w:rsidR="00087503" w:rsidRPr="00087503" w:rsidRDefault="00087503" w:rsidP="00087503">
      <w:pPr>
        <w:numPr>
          <w:ilvl w:val="0"/>
          <w:numId w:val="148"/>
        </w:numPr>
      </w:pPr>
      <w:r w:rsidRPr="00087503">
        <w:t>Full legal name.</w:t>
      </w:r>
    </w:p>
    <w:p w14:paraId="03F10AC7" w14:textId="77777777" w:rsidR="00087503" w:rsidRPr="00087503" w:rsidRDefault="00087503" w:rsidP="00087503">
      <w:pPr>
        <w:numPr>
          <w:ilvl w:val="0"/>
          <w:numId w:val="148"/>
        </w:numPr>
      </w:pPr>
      <w:r w:rsidRPr="00087503">
        <w:t>Precise address.</w:t>
      </w:r>
    </w:p>
    <w:p w14:paraId="51371F9A" w14:textId="77777777" w:rsidR="00087503" w:rsidRPr="00087503" w:rsidRDefault="00087503" w:rsidP="00087503">
      <w:pPr>
        <w:numPr>
          <w:ilvl w:val="0"/>
          <w:numId w:val="148"/>
        </w:numPr>
      </w:pPr>
      <w:r w:rsidRPr="00087503">
        <w:t>Raw private messages.</w:t>
      </w:r>
    </w:p>
    <w:p w14:paraId="4AC43056" w14:textId="77777777" w:rsidR="00087503" w:rsidRPr="00087503" w:rsidRDefault="00087503" w:rsidP="00087503">
      <w:pPr>
        <w:numPr>
          <w:ilvl w:val="0"/>
          <w:numId w:val="148"/>
        </w:numPr>
      </w:pPr>
      <w:r w:rsidRPr="00087503">
        <w:t>Raw intimate media.</w:t>
      </w:r>
    </w:p>
    <w:p w14:paraId="637F2177" w14:textId="77777777" w:rsidR="00087503" w:rsidRPr="00087503" w:rsidRDefault="00087503" w:rsidP="00087503">
      <w:pPr>
        <w:numPr>
          <w:ilvl w:val="0"/>
          <w:numId w:val="148"/>
        </w:numPr>
      </w:pPr>
      <w:r w:rsidRPr="00087503">
        <w:t>Full location history.</w:t>
      </w:r>
    </w:p>
    <w:p w14:paraId="1F33C459" w14:textId="77777777" w:rsidR="00087503" w:rsidRPr="00087503" w:rsidRDefault="00087503" w:rsidP="00087503">
      <w:pPr>
        <w:numPr>
          <w:ilvl w:val="0"/>
          <w:numId w:val="148"/>
        </w:numPr>
      </w:pPr>
      <w:r w:rsidRPr="00087503">
        <w:t>Unnecessary device identifiers.</w:t>
      </w:r>
    </w:p>
    <w:p w14:paraId="20005650" w14:textId="77777777" w:rsidR="00087503" w:rsidRPr="00087503" w:rsidRDefault="00087503" w:rsidP="00087503">
      <w:pPr>
        <w:numPr>
          <w:ilvl w:val="0"/>
          <w:numId w:val="148"/>
        </w:numPr>
      </w:pPr>
      <w:r w:rsidRPr="00087503">
        <w:t>Payment information.</w:t>
      </w:r>
    </w:p>
    <w:p w14:paraId="47FBF595" w14:textId="77777777" w:rsidR="00087503" w:rsidRPr="00087503" w:rsidRDefault="00087503" w:rsidP="00087503">
      <w:pPr>
        <w:numPr>
          <w:ilvl w:val="0"/>
          <w:numId w:val="148"/>
        </w:numPr>
      </w:pPr>
      <w:r w:rsidRPr="00087503">
        <w:t>Authentication data.</w:t>
      </w:r>
    </w:p>
    <w:p w14:paraId="280929A6" w14:textId="77777777" w:rsidR="00087503" w:rsidRPr="00087503" w:rsidRDefault="00087503" w:rsidP="00087503">
      <w:r w:rsidRPr="00087503">
        <w:t>External AI providers shall not be permitted to train on Druvatara data unless separately and explicitly approved.</w:t>
      </w:r>
    </w:p>
    <w:p w14:paraId="028F9AF4" w14:textId="77777777" w:rsidR="00087503" w:rsidRPr="00087503" w:rsidRDefault="00087503" w:rsidP="00087503">
      <w:r w:rsidRPr="00087503">
        <w:lastRenderedPageBreak/>
        <w:pict w14:anchorId="0C5D4A46">
          <v:rect id="_x0000_i1805" style="width:0;height:1.5pt" o:hralign="center" o:hrstd="t" o:hr="t" fillcolor="#a0a0a0" stroked="f"/>
        </w:pict>
      </w:r>
    </w:p>
    <w:p w14:paraId="5A38275B" w14:textId="77777777" w:rsidR="00087503" w:rsidRPr="00087503" w:rsidRDefault="00087503" w:rsidP="00087503">
      <w:pPr>
        <w:rPr>
          <w:b/>
          <w:bCs/>
        </w:rPr>
      </w:pPr>
      <w:r w:rsidRPr="00087503">
        <w:rPr>
          <w:b/>
          <w:bCs/>
        </w:rPr>
        <w:t>80. Prompt-Injection and AI Abuse Protection</w:t>
      </w:r>
    </w:p>
    <w:p w14:paraId="374AA80D" w14:textId="77777777" w:rsidR="00087503" w:rsidRPr="00087503" w:rsidRDefault="00087503" w:rsidP="00087503">
      <w:r w:rsidRPr="00087503">
        <w:t>TARA shall treat all user and device-derived text as untrusted input.</w:t>
      </w:r>
    </w:p>
    <w:p w14:paraId="461DCAF9" w14:textId="77777777" w:rsidR="00087503" w:rsidRPr="00087503" w:rsidRDefault="00087503" w:rsidP="00087503">
      <w:r w:rsidRPr="00087503">
        <w:t>Controls shall include:</w:t>
      </w:r>
    </w:p>
    <w:p w14:paraId="00007A8B" w14:textId="77777777" w:rsidR="00087503" w:rsidRPr="00087503" w:rsidRDefault="00087503" w:rsidP="00087503">
      <w:pPr>
        <w:numPr>
          <w:ilvl w:val="0"/>
          <w:numId w:val="149"/>
        </w:numPr>
      </w:pPr>
      <w:r w:rsidRPr="00087503">
        <w:t>System-prompt separation.</w:t>
      </w:r>
    </w:p>
    <w:p w14:paraId="2D69CFEF" w14:textId="77777777" w:rsidR="00087503" w:rsidRPr="00087503" w:rsidRDefault="00087503" w:rsidP="00087503">
      <w:pPr>
        <w:numPr>
          <w:ilvl w:val="0"/>
          <w:numId w:val="149"/>
        </w:numPr>
      </w:pPr>
      <w:r w:rsidRPr="00087503">
        <w:t>Input boundaries.</w:t>
      </w:r>
    </w:p>
    <w:p w14:paraId="4F5AC876" w14:textId="77777777" w:rsidR="00087503" w:rsidRPr="00087503" w:rsidRDefault="00087503" w:rsidP="00087503">
      <w:pPr>
        <w:numPr>
          <w:ilvl w:val="0"/>
          <w:numId w:val="149"/>
        </w:numPr>
      </w:pPr>
      <w:r w:rsidRPr="00087503">
        <w:t>Tool allowlists.</w:t>
      </w:r>
    </w:p>
    <w:p w14:paraId="68C926D0" w14:textId="77777777" w:rsidR="00087503" w:rsidRPr="00087503" w:rsidRDefault="00087503" w:rsidP="00087503">
      <w:pPr>
        <w:numPr>
          <w:ilvl w:val="0"/>
          <w:numId w:val="149"/>
        </w:numPr>
      </w:pPr>
      <w:r w:rsidRPr="00087503">
        <w:t>No direct database-query tool.</w:t>
      </w:r>
    </w:p>
    <w:p w14:paraId="07E2F280" w14:textId="77777777" w:rsidR="00087503" w:rsidRPr="00087503" w:rsidRDefault="00087503" w:rsidP="00087503">
      <w:pPr>
        <w:numPr>
          <w:ilvl w:val="0"/>
          <w:numId w:val="149"/>
        </w:numPr>
      </w:pPr>
      <w:r w:rsidRPr="00087503">
        <w:t>No unrestricted device-action tool.</w:t>
      </w:r>
    </w:p>
    <w:p w14:paraId="287DD26C" w14:textId="77777777" w:rsidR="00087503" w:rsidRPr="00087503" w:rsidRDefault="00087503" w:rsidP="00087503">
      <w:pPr>
        <w:numPr>
          <w:ilvl w:val="0"/>
          <w:numId w:val="149"/>
        </w:numPr>
      </w:pPr>
      <w:r w:rsidRPr="00087503">
        <w:t>Structured outputs.</w:t>
      </w:r>
    </w:p>
    <w:p w14:paraId="7DFE3C5E" w14:textId="77777777" w:rsidR="00087503" w:rsidRPr="00087503" w:rsidRDefault="00087503" w:rsidP="00087503">
      <w:pPr>
        <w:numPr>
          <w:ilvl w:val="0"/>
          <w:numId w:val="149"/>
        </w:numPr>
      </w:pPr>
      <w:r w:rsidRPr="00087503">
        <w:t>Output schema validation.</w:t>
      </w:r>
    </w:p>
    <w:p w14:paraId="1D5ED8C3" w14:textId="77777777" w:rsidR="00087503" w:rsidRPr="00087503" w:rsidRDefault="00087503" w:rsidP="00087503">
      <w:pPr>
        <w:numPr>
          <w:ilvl w:val="0"/>
          <w:numId w:val="149"/>
        </w:numPr>
      </w:pPr>
      <w:r w:rsidRPr="00087503">
        <w:t>Content filtering.</w:t>
      </w:r>
    </w:p>
    <w:p w14:paraId="5AAE78FF" w14:textId="77777777" w:rsidR="00087503" w:rsidRPr="00087503" w:rsidRDefault="00087503" w:rsidP="00087503">
      <w:pPr>
        <w:numPr>
          <w:ilvl w:val="0"/>
          <w:numId w:val="149"/>
        </w:numPr>
      </w:pPr>
      <w:r w:rsidRPr="00087503">
        <w:t>Rate limiting.</w:t>
      </w:r>
    </w:p>
    <w:p w14:paraId="7264A567" w14:textId="77777777" w:rsidR="00087503" w:rsidRPr="00087503" w:rsidRDefault="00087503" w:rsidP="00087503">
      <w:pPr>
        <w:numPr>
          <w:ilvl w:val="0"/>
          <w:numId w:val="149"/>
        </w:numPr>
      </w:pPr>
      <w:r w:rsidRPr="00087503">
        <w:t>Abuse monitoring.</w:t>
      </w:r>
    </w:p>
    <w:p w14:paraId="1A2A474C" w14:textId="77777777" w:rsidR="00087503" w:rsidRPr="00087503" w:rsidRDefault="00087503" w:rsidP="00087503">
      <w:pPr>
        <w:numPr>
          <w:ilvl w:val="0"/>
          <w:numId w:val="149"/>
        </w:numPr>
      </w:pPr>
      <w:r w:rsidRPr="00087503">
        <w:t>Prompt version control.</w:t>
      </w:r>
    </w:p>
    <w:p w14:paraId="62FDF138" w14:textId="77777777" w:rsidR="00087503" w:rsidRPr="00087503" w:rsidRDefault="00087503" w:rsidP="00087503">
      <w:pPr>
        <w:numPr>
          <w:ilvl w:val="0"/>
          <w:numId w:val="149"/>
        </w:numPr>
      </w:pPr>
      <w:r w:rsidRPr="00087503">
        <w:t>Human confirmation.</w:t>
      </w:r>
    </w:p>
    <w:p w14:paraId="431BDD8A" w14:textId="77777777" w:rsidR="00087503" w:rsidRPr="00087503" w:rsidRDefault="00087503" w:rsidP="00087503">
      <w:r w:rsidRPr="00087503">
        <w:t>Text retrieved from alerts, websites or applications shall not be permitted to override TARA’s system instructions.</w:t>
      </w:r>
    </w:p>
    <w:p w14:paraId="1F0EDC10" w14:textId="77777777" w:rsidR="00087503" w:rsidRPr="00087503" w:rsidRDefault="00087503" w:rsidP="00087503">
      <w:r w:rsidRPr="00087503">
        <w:pict w14:anchorId="71F718AC">
          <v:rect id="_x0000_i1806" style="width:0;height:1.5pt" o:hralign="center" o:hrstd="t" o:hr="t" fillcolor="#a0a0a0" stroked="f"/>
        </w:pict>
      </w:r>
    </w:p>
    <w:p w14:paraId="181D1EFE" w14:textId="77777777" w:rsidR="00087503" w:rsidRPr="00087503" w:rsidRDefault="00087503" w:rsidP="00087503">
      <w:pPr>
        <w:rPr>
          <w:b/>
          <w:bCs/>
        </w:rPr>
      </w:pPr>
      <w:r w:rsidRPr="00087503">
        <w:rPr>
          <w:b/>
          <w:bCs/>
        </w:rPr>
        <w:t>81. AI Output Safety</w:t>
      </w:r>
    </w:p>
    <w:p w14:paraId="303AAD32" w14:textId="77777777" w:rsidR="00087503" w:rsidRPr="00087503" w:rsidRDefault="00087503" w:rsidP="00087503">
      <w:r w:rsidRPr="00087503">
        <w:t>TARA shall not:</w:t>
      </w:r>
    </w:p>
    <w:p w14:paraId="56133679" w14:textId="77777777" w:rsidR="00087503" w:rsidRPr="00087503" w:rsidRDefault="00087503" w:rsidP="00087503">
      <w:pPr>
        <w:numPr>
          <w:ilvl w:val="0"/>
          <w:numId w:val="150"/>
        </w:numPr>
      </w:pPr>
      <w:r w:rsidRPr="00087503">
        <w:t>State uncertain allegations as fact.</w:t>
      </w:r>
    </w:p>
    <w:p w14:paraId="3A1D9B98" w14:textId="77777777" w:rsidR="00087503" w:rsidRPr="00087503" w:rsidRDefault="00087503" w:rsidP="00087503">
      <w:pPr>
        <w:numPr>
          <w:ilvl w:val="0"/>
          <w:numId w:val="150"/>
        </w:numPr>
      </w:pPr>
      <w:r w:rsidRPr="00087503">
        <w:t>Identify a person as a groomer or offender without sufficient verified evidence.</w:t>
      </w:r>
    </w:p>
    <w:p w14:paraId="1CE6F5AE" w14:textId="77777777" w:rsidR="00087503" w:rsidRPr="00087503" w:rsidRDefault="00087503" w:rsidP="00087503">
      <w:pPr>
        <w:numPr>
          <w:ilvl w:val="0"/>
          <w:numId w:val="150"/>
        </w:numPr>
      </w:pPr>
      <w:r w:rsidRPr="00087503">
        <w:t>Diagnose mental-health conditions.</w:t>
      </w:r>
    </w:p>
    <w:p w14:paraId="636BD76B" w14:textId="77777777" w:rsidR="00087503" w:rsidRPr="00087503" w:rsidRDefault="00087503" w:rsidP="00087503">
      <w:pPr>
        <w:numPr>
          <w:ilvl w:val="0"/>
          <w:numId w:val="150"/>
        </w:numPr>
      </w:pPr>
      <w:r w:rsidRPr="00087503">
        <w:t>Provide medical diagnosis.</w:t>
      </w:r>
    </w:p>
    <w:p w14:paraId="3B342174" w14:textId="77777777" w:rsidR="00087503" w:rsidRPr="00087503" w:rsidRDefault="00087503" w:rsidP="00087503">
      <w:pPr>
        <w:numPr>
          <w:ilvl w:val="0"/>
          <w:numId w:val="150"/>
        </w:numPr>
      </w:pPr>
      <w:r w:rsidRPr="00087503">
        <w:t>Provide definitive legal advice.</w:t>
      </w:r>
    </w:p>
    <w:p w14:paraId="59F42319" w14:textId="77777777" w:rsidR="00087503" w:rsidRPr="00087503" w:rsidRDefault="00087503" w:rsidP="00087503">
      <w:pPr>
        <w:numPr>
          <w:ilvl w:val="0"/>
          <w:numId w:val="150"/>
        </w:numPr>
      </w:pPr>
      <w:r w:rsidRPr="00087503">
        <w:t>Automatically punish a child.</w:t>
      </w:r>
    </w:p>
    <w:p w14:paraId="05F36C9F" w14:textId="77777777" w:rsidR="00087503" w:rsidRPr="00087503" w:rsidRDefault="00087503" w:rsidP="00087503">
      <w:pPr>
        <w:numPr>
          <w:ilvl w:val="0"/>
          <w:numId w:val="150"/>
        </w:numPr>
      </w:pPr>
      <w:r w:rsidRPr="00087503">
        <w:t>Automatically block or wipe a device solely through generative output.</w:t>
      </w:r>
    </w:p>
    <w:p w14:paraId="669AD0DF" w14:textId="77777777" w:rsidR="00087503" w:rsidRPr="00087503" w:rsidRDefault="00087503" w:rsidP="00087503">
      <w:pPr>
        <w:numPr>
          <w:ilvl w:val="0"/>
          <w:numId w:val="150"/>
        </w:numPr>
      </w:pPr>
      <w:r w:rsidRPr="00087503">
        <w:lastRenderedPageBreak/>
        <w:t>Reveal another family member’s unauthorised data.</w:t>
      </w:r>
    </w:p>
    <w:p w14:paraId="5C4BF54B" w14:textId="77777777" w:rsidR="00087503" w:rsidRPr="00087503" w:rsidRDefault="00087503" w:rsidP="00087503">
      <w:pPr>
        <w:numPr>
          <w:ilvl w:val="0"/>
          <w:numId w:val="150"/>
        </w:numPr>
      </w:pPr>
      <w:r w:rsidRPr="00087503">
        <w:t>Generate sexually explicit material involving minors.</w:t>
      </w:r>
    </w:p>
    <w:p w14:paraId="690E28DE" w14:textId="77777777" w:rsidR="00087503" w:rsidRPr="00087503" w:rsidRDefault="00087503" w:rsidP="00087503">
      <w:pPr>
        <w:numPr>
          <w:ilvl w:val="0"/>
          <w:numId w:val="150"/>
        </w:numPr>
      </w:pPr>
      <w:r w:rsidRPr="00087503">
        <w:t>Encourage confrontation or retaliation.</w:t>
      </w:r>
    </w:p>
    <w:p w14:paraId="5F42B8B2" w14:textId="77777777" w:rsidR="00087503" w:rsidRPr="00087503" w:rsidRDefault="00087503" w:rsidP="00087503">
      <w:r w:rsidRPr="00087503">
        <w:t>TARA shall:</w:t>
      </w:r>
    </w:p>
    <w:p w14:paraId="1DB45BA9" w14:textId="77777777" w:rsidR="00087503" w:rsidRPr="00087503" w:rsidRDefault="00087503" w:rsidP="00087503">
      <w:pPr>
        <w:numPr>
          <w:ilvl w:val="0"/>
          <w:numId w:val="151"/>
        </w:numPr>
      </w:pPr>
      <w:r w:rsidRPr="00087503">
        <w:t>Communicate uncertainty.</w:t>
      </w:r>
    </w:p>
    <w:p w14:paraId="2B2D1173" w14:textId="77777777" w:rsidR="00087503" w:rsidRPr="00087503" w:rsidRDefault="00087503" w:rsidP="00087503">
      <w:pPr>
        <w:numPr>
          <w:ilvl w:val="0"/>
          <w:numId w:val="151"/>
        </w:numPr>
      </w:pPr>
      <w:r w:rsidRPr="00087503">
        <w:t>Suggest proportionate action.</w:t>
      </w:r>
    </w:p>
    <w:p w14:paraId="7B03454F" w14:textId="77777777" w:rsidR="00087503" w:rsidRPr="00087503" w:rsidRDefault="00087503" w:rsidP="00087503">
      <w:pPr>
        <w:numPr>
          <w:ilvl w:val="0"/>
          <w:numId w:val="151"/>
        </w:numPr>
      </w:pPr>
      <w:r w:rsidRPr="00087503">
        <w:t>Use approved safety templates.</w:t>
      </w:r>
    </w:p>
    <w:p w14:paraId="4786F46A" w14:textId="77777777" w:rsidR="00087503" w:rsidRPr="00087503" w:rsidRDefault="00087503" w:rsidP="00087503">
      <w:pPr>
        <w:numPr>
          <w:ilvl w:val="0"/>
          <w:numId w:val="151"/>
        </w:numPr>
      </w:pPr>
      <w:r w:rsidRPr="00087503">
        <w:t>Encourage professional or emergency assistance where appropriate.</w:t>
      </w:r>
    </w:p>
    <w:p w14:paraId="1F5B6525" w14:textId="77777777" w:rsidR="00087503" w:rsidRPr="00087503" w:rsidRDefault="00087503" w:rsidP="00087503">
      <w:pPr>
        <w:numPr>
          <w:ilvl w:val="0"/>
          <w:numId w:val="151"/>
        </w:numPr>
      </w:pPr>
      <w:r w:rsidRPr="00087503">
        <w:t>Keep parents in control of high-impact actions.</w:t>
      </w:r>
    </w:p>
    <w:p w14:paraId="1043FFBB" w14:textId="77777777" w:rsidR="00087503" w:rsidRPr="00087503" w:rsidRDefault="00087503" w:rsidP="00087503">
      <w:r w:rsidRPr="00087503">
        <w:pict w14:anchorId="2F7A75FF">
          <v:rect id="_x0000_i1807" style="width:0;height:1.5pt" o:hralign="center" o:hrstd="t" o:hr="t" fillcolor="#a0a0a0" stroked="f"/>
        </w:pict>
      </w:r>
    </w:p>
    <w:p w14:paraId="1BB660C2" w14:textId="77777777" w:rsidR="00087503" w:rsidRPr="00087503" w:rsidRDefault="00087503" w:rsidP="00087503">
      <w:pPr>
        <w:rPr>
          <w:b/>
          <w:bCs/>
        </w:rPr>
      </w:pPr>
      <w:r w:rsidRPr="00087503">
        <w:rPr>
          <w:b/>
          <w:bCs/>
        </w:rPr>
        <w:t>82. AI Model and Provider Governance</w:t>
      </w:r>
    </w:p>
    <w:p w14:paraId="3EAAB251" w14:textId="77777777" w:rsidR="00087503" w:rsidRPr="00087503" w:rsidRDefault="00087503" w:rsidP="00087503">
      <w:r w:rsidRPr="00087503">
        <w:t>Every AI provider shall be documented with:</w:t>
      </w:r>
    </w:p>
    <w:p w14:paraId="35879DFA" w14:textId="77777777" w:rsidR="00087503" w:rsidRPr="00087503" w:rsidRDefault="00087503" w:rsidP="00087503">
      <w:pPr>
        <w:numPr>
          <w:ilvl w:val="0"/>
          <w:numId w:val="152"/>
        </w:numPr>
      </w:pPr>
      <w:r w:rsidRPr="00087503">
        <w:t>Provider name.</w:t>
      </w:r>
    </w:p>
    <w:p w14:paraId="2EC43D6A" w14:textId="77777777" w:rsidR="00087503" w:rsidRPr="00087503" w:rsidRDefault="00087503" w:rsidP="00087503">
      <w:pPr>
        <w:numPr>
          <w:ilvl w:val="0"/>
          <w:numId w:val="152"/>
        </w:numPr>
      </w:pPr>
      <w:r w:rsidRPr="00087503">
        <w:t>Model.</w:t>
      </w:r>
    </w:p>
    <w:p w14:paraId="3974CAD3" w14:textId="77777777" w:rsidR="00087503" w:rsidRPr="00087503" w:rsidRDefault="00087503" w:rsidP="00087503">
      <w:pPr>
        <w:numPr>
          <w:ilvl w:val="0"/>
          <w:numId w:val="152"/>
        </w:numPr>
      </w:pPr>
      <w:r w:rsidRPr="00087503">
        <w:t>Model version.</w:t>
      </w:r>
    </w:p>
    <w:p w14:paraId="5095C6C9" w14:textId="77777777" w:rsidR="00087503" w:rsidRPr="00087503" w:rsidRDefault="00087503" w:rsidP="00087503">
      <w:pPr>
        <w:numPr>
          <w:ilvl w:val="0"/>
          <w:numId w:val="152"/>
        </w:numPr>
      </w:pPr>
      <w:r w:rsidRPr="00087503">
        <w:t>Data policy.</w:t>
      </w:r>
    </w:p>
    <w:p w14:paraId="1CF7E776" w14:textId="77777777" w:rsidR="00087503" w:rsidRPr="00087503" w:rsidRDefault="00087503" w:rsidP="00087503">
      <w:pPr>
        <w:numPr>
          <w:ilvl w:val="0"/>
          <w:numId w:val="152"/>
        </w:numPr>
      </w:pPr>
      <w:r w:rsidRPr="00087503">
        <w:t>Retention.</w:t>
      </w:r>
    </w:p>
    <w:p w14:paraId="6D77568F" w14:textId="77777777" w:rsidR="00087503" w:rsidRPr="00087503" w:rsidRDefault="00087503" w:rsidP="00087503">
      <w:pPr>
        <w:numPr>
          <w:ilvl w:val="0"/>
          <w:numId w:val="152"/>
        </w:numPr>
      </w:pPr>
      <w:r w:rsidRPr="00087503">
        <w:t>Training policy.</w:t>
      </w:r>
    </w:p>
    <w:p w14:paraId="16408ABD" w14:textId="77777777" w:rsidR="00087503" w:rsidRPr="00087503" w:rsidRDefault="00087503" w:rsidP="00087503">
      <w:pPr>
        <w:numPr>
          <w:ilvl w:val="0"/>
          <w:numId w:val="152"/>
        </w:numPr>
      </w:pPr>
      <w:r w:rsidRPr="00087503">
        <w:t>Region.</w:t>
      </w:r>
    </w:p>
    <w:p w14:paraId="45171F98" w14:textId="77777777" w:rsidR="00087503" w:rsidRPr="00087503" w:rsidRDefault="00087503" w:rsidP="00087503">
      <w:pPr>
        <w:numPr>
          <w:ilvl w:val="0"/>
          <w:numId w:val="152"/>
        </w:numPr>
      </w:pPr>
      <w:r w:rsidRPr="00087503">
        <w:t>Security.</w:t>
      </w:r>
    </w:p>
    <w:p w14:paraId="2323E722" w14:textId="77777777" w:rsidR="00087503" w:rsidRPr="00087503" w:rsidRDefault="00087503" w:rsidP="00087503">
      <w:pPr>
        <w:numPr>
          <w:ilvl w:val="0"/>
          <w:numId w:val="152"/>
        </w:numPr>
      </w:pPr>
      <w:r w:rsidRPr="00087503">
        <w:t>Cost.</w:t>
      </w:r>
    </w:p>
    <w:p w14:paraId="3366BFD2" w14:textId="77777777" w:rsidR="00087503" w:rsidRPr="00087503" w:rsidRDefault="00087503" w:rsidP="00087503">
      <w:pPr>
        <w:numPr>
          <w:ilvl w:val="0"/>
          <w:numId w:val="152"/>
        </w:numPr>
      </w:pPr>
      <w:r w:rsidRPr="00087503">
        <w:t>Availability.</w:t>
      </w:r>
    </w:p>
    <w:p w14:paraId="07D9A52C" w14:textId="77777777" w:rsidR="00087503" w:rsidRPr="00087503" w:rsidRDefault="00087503" w:rsidP="00087503">
      <w:pPr>
        <w:numPr>
          <w:ilvl w:val="0"/>
          <w:numId w:val="152"/>
        </w:numPr>
      </w:pPr>
      <w:r w:rsidRPr="00087503">
        <w:t>Fallback.</w:t>
      </w:r>
    </w:p>
    <w:p w14:paraId="43A24035" w14:textId="77777777" w:rsidR="00087503" w:rsidRPr="00087503" w:rsidRDefault="00087503" w:rsidP="00087503">
      <w:pPr>
        <w:numPr>
          <w:ilvl w:val="0"/>
          <w:numId w:val="152"/>
        </w:numPr>
      </w:pPr>
      <w:r w:rsidRPr="00087503">
        <w:t>Contract.</w:t>
      </w:r>
    </w:p>
    <w:p w14:paraId="42860613" w14:textId="77777777" w:rsidR="00087503" w:rsidRPr="00087503" w:rsidRDefault="00087503" w:rsidP="00087503">
      <w:pPr>
        <w:numPr>
          <w:ilvl w:val="0"/>
          <w:numId w:val="152"/>
        </w:numPr>
      </w:pPr>
      <w:r w:rsidRPr="00087503">
        <w:t>Approved use cases.</w:t>
      </w:r>
    </w:p>
    <w:p w14:paraId="2AA3D20F" w14:textId="77777777" w:rsidR="00087503" w:rsidRPr="00087503" w:rsidRDefault="00087503" w:rsidP="00087503">
      <w:r w:rsidRPr="00087503">
        <w:t>Model or prompt changes shall undergo:</w:t>
      </w:r>
    </w:p>
    <w:p w14:paraId="69BE440A" w14:textId="77777777" w:rsidR="00087503" w:rsidRPr="00087503" w:rsidRDefault="00087503" w:rsidP="00087503">
      <w:pPr>
        <w:numPr>
          <w:ilvl w:val="0"/>
          <w:numId w:val="153"/>
        </w:numPr>
      </w:pPr>
      <w:r w:rsidRPr="00087503">
        <w:t>Safety testing.</w:t>
      </w:r>
    </w:p>
    <w:p w14:paraId="4345357C" w14:textId="77777777" w:rsidR="00087503" w:rsidRPr="00087503" w:rsidRDefault="00087503" w:rsidP="00087503">
      <w:pPr>
        <w:numPr>
          <w:ilvl w:val="0"/>
          <w:numId w:val="153"/>
        </w:numPr>
      </w:pPr>
      <w:r w:rsidRPr="00087503">
        <w:t>Privacy review.</w:t>
      </w:r>
    </w:p>
    <w:p w14:paraId="5121A791" w14:textId="77777777" w:rsidR="00087503" w:rsidRPr="00087503" w:rsidRDefault="00087503" w:rsidP="00087503">
      <w:pPr>
        <w:numPr>
          <w:ilvl w:val="0"/>
          <w:numId w:val="153"/>
        </w:numPr>
      </w:pPr>
      <w:r w:rsidRPr="00087503">
        <w:lastRenderedPageBreak/>
        <w:t>Regression testing.</w:t>
      </w:r>
    </w:p>
    <w:p w14:paraId="1326577F" w14:textId="77777777" w:rsidR="00087503" w:rsidRPr="00087503" w:rsidRDefault="00087503" w:rsidP="00087503">
      <w:pPr>
        <w:numPr>
          <w:ilvl w:val="0"/>
          <w:numId w:val="153"/>
        </w:numPr>
      </w:pPr>
      <w:r w:rsidRPr="00087503">
        <w:t>Accuracy evaluation.</w:t>
      </w:r>
    </w:p>
    <w:p w14:paraId="40F7533E" w14:textId="77777777" w:rsidR="00087503" w:rsidRPr="00087503" w:rsidRDefault="00087503" w:rsidP="00087503">
      <w:pPr>
        <w:numPr>
          <w:ilvl w:val="0"/>
          <w:numId w:val="153"/>
        </w:numPr>
      </w:pPr>
      <w:r w:rsidRPr="00087503">
        <w:t>Cost review.</w:t>
      </w:r>
    </w:p>
    <w:p w14:paraId="6B413C86" w14:textId="77777777" w:rsidR="00087503" w:rsidRPr="00087503" w:rsidRDefault="00087503" w:rsidP="00087503">
      <w:pPr>
        <w:numPr>
          <w:ilvl w:val="0"/>
          <w:numId w:val="153"/>
        </w:numPr>
      </w:pPr>
      <w:r w:rsidRPr="00087503">
        <w:t>Approval.</w:t>
      </w:r>
    </w:p>
    <w:p w14:paraId="40BBDA10" w14:textId="77777777" w:rsidR="00087503" w:rsidRPr="00087503" w:rsidRDefault="00087503" w:rsidP="00087503">
      <w:pPr>
        <w:numPr>
          <w:ilvl w:val="0"/>
          <w:numId w:val="153"/>
        </w:numPr>
      </w:pPr>
      <w:r w:rsidRPr="00087503">
        <w:t>Version recording.</w:t>
      </w:r>
    </w:p>
    <w:p w14:paraId="01A97B8C" w14:textId="77777777" w:rsidR="00087503" w:rsidRPr="00087503" w:rsidRDefault="00087503" w:rsidP="00087503">
      <w:r w:rsidRPr="00087503">
        <w:pict w14:anchorId="080D86B1">
          <v:rect id="_x0000_i1808" style="width:0;height:1.5pt" o:hralign="center" o:hrstd="t" o:hr="t" fillcolor="#a0a0a0" stroked="f"/>
        </w:pict>
      </w:r>
    </w:p>
    <w:p w14:paraId="5DF55444" w14:textId="77777777" w:rsidR="00087503" w:rsidRPr="00087503" w:rsidRDefault="00087503" w:rsidP="00087503">
      <w:pPr>
        <w:rPr>
          <w:b/>
          <w:bCs/>
        </w:rPr>
      </w:pPr>
      <w:r w:rsidRPr="00087503">
        <w:rPr>
          <w:b/>
          <w:bCs/>
        </w:rPr>
        <w:t>83. Safety Score Governance</w:t>
      </w:r>
    </w:p>
    <w:p w14:paraId="27AEAD91" w14:textId="77777777" w:rsidR="00087503" w:rsidRPr="00087503" w:rsidRDefault="00087503" w:rsidP="00087503">
      <w:r w:rsidRPr="00087503">
        <w:t>The authoritative digital-safety score shall use an explainable rule or scoring engine.</w:t>
      </w:r>
    </w:p>
    <w:p w14:paraId="73455217" w14:textId="77777777" w:rsidR="00087503" w:rsidRPr="00087503" w:rsidRDefault="00087503" w:rsidP="00087503">
      <w:r w:rsidRPr="00087503">
        <w:t>TARA may explain the score but shall not independently create the official score.</w:t>
      </w:r>
    </w:p>
    <w:p w14:paraId="456B21F5" w14:textId="77777777" w:rsidR="00087503" w:rsidRPr="00087503" w:rsidRDefault="00087503" w:rsidP="00087503">
      <w:r w:rsidRPr="00087503">
        <w:t>The score model shall record:</w:t>
      </w:r>
    </w:p>
    <w:p w14:paraId="3A029988" w14:textId="77777777" w:rsidR="00087503" w:rsidRPr="00087503" w:rsidRDefault="00087503" w:rsidP="00087503">
      <w:pPr>
        <w:numPr>
          <w:ilvl w:val="0"/>
          <w:numId w:val="154"/>
        </w:numPr>
      </w:pPr>
      <w:r w:rsidRPr="00087503">
        <w:t>Formula version.</w:t>
      </w:r>
    </w:p>
    <w:p w14:paraId="10C8D4F8" w14:textId="77777777" w:rsidR="00087503" w:rsidRPr="00087503" w:rsidRDefault="00087503" w:rsidP="00087503">
      <w:pPr>
        <w:numPr>
          <w:ilvl w:val="0"/>
          <w:numId w:val="154"/>
        </w:numPr>
      </w:pPr>
      <w:r w:rsidRPr="00087503">
        <w:t>Factor weights.</w:t>
      </w:r>
    </w:p>
    <w:p w14:paraId="039EEA6A" w14:textId="77777777" w:rsidR="00087503" w:rsidRPr="00087503" w:rsidRDefault="00087503" w:rsidP="00087503">
      <w:pPr>
        <w:numPr>
          <w:ilvl w:val="0"/>
          <w:numId w:val="154"/>
        </w:numPr>
      </w:pPr>
      <w:r w:rsidRPr="00087503">
        <w:t>Input completeness.</w:t>
      </w:r>
    </w:p>
    <w:p w14:paraId="0293A074" w14:textId="77777777" w:rsidR="00087503" w:rsidRPr="00087503" w:rsidRDefault="00087503" w:rsidP="00087503">
      <w:pPr>
        <w:numPr>
          <w:ilvl w:val="0"/>
          <w:numId w:val="154"/>
        </w:numPr>
      </w:pPr>
      <w:r w:rsidRPr="00087503">
        <w:t>Timestamp.</w:t>
      </w:r>
    </w:p>
    <w:p w14:paraId="747F419A" w14:textId="77777777" w:rsidR="00087503" w:rsidRPr="00087503" w:rsidRDefault="00087503" w:rsidP="00087503">
      <w:pPr>
        <w:numPr>
          <w:ilvl w:val="0"/>
          <w:numId w:val="154"/>
        </w:numPr>
      </w:pPr>
      <w:r w:rsidRPr="00087503">
        <w:t>Missing-data treatment.</w:t>
      </w:r>
    </w:p>
    <w:p w14:paraId="5104AB61" w14:textId="77777777" w:rsidR="00087503" w:rsidRPr="00087503" w:rsidRDefault="00087503" w:rsidP="00087503">
      <w:r w:rsidRPr="00087503">
        <w:t>The score shall not:</w:t>
      </w:r>
    </w:p>
    <w:p w14:paraId="3B2F9183" w14:textId="77777777" w:rsidR="00087503" w:rsidRPr="00087503" w:rsidRDefault="00087503" w:rsidP="00087503">
      <w:pPr>
        <w:numPr>
          <w:ilvl w:val="0"/>
          <w:numId w:val="155"/>
        </w:numPr>
      </w:pPr>
      <w:r w:rsidRPr="00087503">
        <w:t>Rank children publicly.</w:t>
      </w:r>
    </w:p>
    <w:p w14:paraId="2AEE304C" w14:textId="77777777" w:rsidR="00087503" w:rsidRPr="00087503" w:rsidRDefault="00087503" w:rsidP="00087503">
      <w:pPr>
        <w:numPr>
          <w:ilvl w:val="0"/>
          <w:numId w:val="155"/>
        </w:numPr>
      </w:pPr>
      <w:r w:rsidRPr="00087503">
        <w:t>Represent a guarantee.</w:t>
      </w:r>
    </w:p>
    <w:p w14:paraId="0EBFA80F" w14:textId="77777777" w:rsidR="00087503" w:rsidRPr="00087503" w:rsidRDefault="00087503" w:rsidP="00087503">
      <w:pPr>
        <w:numPr>
          <w:ilvl w:val="0"/>
          <w:numId w:val="155"/>
        </w:numPr>
      </w:pPr>
      <w:r w:rsidRPr="00087503">
        <w:t>Use protected or irrelevant characteristics.</w:t>
      </w:r>
    </w:p>
    <w:p w14:paraId="699EEFC2" w14:textId="77777777" w:rsidR="00087503" w:rsidRPr="00087503" w:rsidRDefault="00087503" w:rsidP="00087503">
      <w:pPr>
        <w:numPr>
          <w:ilvl w:val="0"/>
          <w:numId w:val="155"/>
        </w:numPr>
      </w:pPr>
      <w:r w:rsidRPr="00087503">
        <w:t>Punish missing data by implying unsafe behaviour without explanation.</w:t>
      </w:r>
    </w:p>
    <w:p w14:paraId="1160DB0B" w14:textId="77777777" w:rsidR="00087503" w:rsidRPr="00087503" w:rsidRDefault="00087503" w:rsidP="00087503">
      <w:r w:rsidRPr="00087503">
        <w:pict w14:anchorId="09F4D99E">
          <v:rect id="_x0000_i1809" style="width:0;height:1.5pt" o:hralign="center" o:hrstd="t" o:hr="t" fillcolor="#a0a0a0" stroked="f"/>
        </w:pict>
      </w:r>
    </w:p>
    <w:p w14:paraId="4BBFE83F" w14:textId="77777777" w:rsidR="00087503" w:rsidRPr="00087503" w:rsidRDefault="00087503" w:rsidP="00087503">
      <w:pPr>
        <w:rPr>
          <w:b/>
          <w:bCs/>
        </w:rPr>
      </w:pPr>
      <w:r w:rsidRPr="00087503">
        <w:rPr>
          <w:b/>
          <w:bCs/>
        </w:rPr>
        <w:t>84. High-Risk Child-Safety Signals</w:t>
      </w:r>
    </w:p>
    <w:p w14:paraId="1C3D9C05" w14:textId="77777777" w:rsidR="00087503" w:rsidRPr="00087503" w:rsidRDefault="00087503" w:rsidP="00087503">
      <w:r w:rsidRPr="00087503">
        <w:t>Features involving the following shall require separate specialist review:</w:t>
      </w:r>
    </w:p>
    <w:p w14:paraId="02972B36" w14:textId="77777777" w:rsidR="00087503" w:rsidRPr="00087503" w:rsidRDefault="00087503" w:rsidP="00087503">
      <w:pPr>
        <w:numPr>
          <w:ilvl w:val="0"/>
          <w:numId w:val="156"/>
        </w:numPr>
      </w:pPr>
      <w:r w:rsidRPr="00087503">
        <w:t>Grooming.</w:t>
      </w:r>
    </w:p>
    <w:p w14:paraId="7C615D5A" w14:textId="77777777" w:rsidR="00087503" w:rsidRPr="00087503" w:rsidRDefault="00087503" w:rsidP="00087503">
      <w:pPr>
        <w:numPr>
          <w:ilvl w:val="0"/>
          <w:numId w:val="156"/>
        </w:numPr>
      </w:pPr>
      <w:r w:rsidRPr="00087503">
        <w:t>Sextortion.</w:t>
      </w:r>
    </w:p>
    <w:p w14:paraId="3E474261" w14:textId="77777777" w:rsidR="00087503" w:rsidRPr="00087503" w:rsidRDefault="00087503" w:rsidP="00087503">
      <w:pPr>
        <w:numPr>
          <w:ilvl w:val="0"/>
          <w:numId w:val="156"/>
        </w:numPr>
      </w:pPr>
      <w:r w:rsidRPr="00087503">
        <w:t>Nudity.</w:t>
      </w:r>
    </w:p>
    <w:p w14:paraId="4ECA5762" w14:textId="77777777" w:rsidR="00087503" w:rsidRPr="00087503" w:rsidRDefault="00087503" w:rsidP="00087503">
      <w:pPr>
        <w:numPr>
          <w:ilvl w:val="0"/>
          <w:numId w:val="156"/>
        </w:numPr>
      </w:pPr>
      <w:r w:rsidRPr="00087503">
        <w:t>Sexual exploitation.</w:t>
      </w:r>
    </w:p>
    <w:p w14:paraId="438723C4" w14:textId="77777777" w:rsidR="00087503" w:rsidRPr="00087503" w:rsidRDefault="00087503" w:rsidP="00087503">
      <w:pPr>
        <w:numPr>
          <w:ilvl w:val="0"/>
          <w:numId w:val="156"/>
        </w:numPr>
      </w:pPr>
      <w:r w:rsidRPr="00087503">
        <w:t>Self-harm.</w:t>
      </w:r>
    </w:p>
    <w:p w14:paraId="3273F5E3" w14:textId="77777777" w:rsidR="00087503" w:rsidRPr="00087503" w:rsidRDefault="00087503" w:rsidP="00087503">
      <w:pPr>
        <w:numPr>
          <w:ilvl w:val="0"/>
          <w:numId w:val="156"/>
        </w:numPr>
      </w:pPr>
      <w:r w:rsidRPr="00087503">
        <w:lastRenderedPageBreak/>
        <w:t>Suicide risk.</w:t>
      </w:r>
    </w:p>
    <w:p w14:paraId="25ACDD95" w14:textId="77777777" w:rsidR="00087503" w:rsidRPr="00087503" w:rsidRDefault="00087503" w:rsidP="00087503">
      <w:pPr>
        <w:numPr>
          <w:ilvl w:val="0"/>
          <w:numId w:val="156"/>
        </w:numPr>
      </w:pPr>
      <w:r w:rsidRPr="00087503">
        <w:t>Violence.</w:t>
      </w:r>
    </w:p>
    <w:p w14:paraId="73BD67FB" w14:textId="77777777" w:rsidR="00087503" w:rsidRPr="00087503" w:rsidRDefault="00087503" w:rsidP="00087503">
      <w:pPr>
        <w:numPr>
          <w:ilvl w:val="0"/>
          <w:numId w:val="156"/>
        </w:numPr>
      </w:pPr>
      <w:r w:rsidRPr="00087503">
        <w:t>Abuse.</w:t>
      </w:r>
    </w:p>
    <w:p w14:paraId="444AF3A1" w14:textId="77777777" w:rsidR="00087503" w:rsidRPr="00087503" w:rsidRDefault="00087503" w:rsidP="00087503">
      <w:pPr>
        <w:numPr>
          <w:ilvl w:val="0"/>
          <w:numId w:val="156"/>
        </w:numPr>
      </w:pPr>
      <w:r w:rsidRPr="00087503">
        <w:t>Human trafficking.</w:t>
      </w:r>
    </w:p>
    <w:p w14:paraId="0A71539D" w14:textId="77777777" w:rsidR="00087503" w:rsidRPr="00087503" w:rsidRDefault="00087503" w:rsidP="00087503">
      <w:pPr>
        <w:numPr>
          <w:ilvl w:val="0"/>
          <w:numId w:val="156"/>
        </w:numPr>
      </w:pPr>
      <w:r w:rsidRPr="00087503">
        <w:t>Blackmail.</w:t>
      </w:r>
    </w:p>
    <w:p w14:paraId="38A165A2" w14:textId="77777777" w:rsidR="00087503" w:rsidRPr="00087503" w:rsidRDefault="00087503" w:rsidP="00087503">
      <w:pPr>
        <w:numPr>
          <w:ilvl w:val="0"/>
          <w:numId w:val="156"/>
        </w:numPr>
      </w:pPr>
      <w:r w:rsidRPr="00087503">
        <w:t>Location-based danger.</w:t>
      </w:r>
    </w:p>
    <w:p w14:paraId="22C4C927" w14:textId="77777777" w:rsidR="00087503" w:rsidRPr="00087503" w:rsidRDefault="00087503" w:rsidP="00087503">
      <w:r w:rsidRPr="00087503">
        <w:t>For each high-risk feature, Druvatara shall define:</w:t>
      </w:r>
    </w:p>
    <w:p w14:paraId="726593B7" w14:textId="77777777" w:rsidR="00087503" w:rsidRPr="00087503" w:rsidRDefault="00087503" w:rsidP="00087503">
      <w:pPr>
        <w:numPr>
          <w:ilvl w:val="0"/>
          <w:numId w:val="157"/>
        </w:numPr>
      </w:pPr>
      <w:r w:rsidRPr="00087503">
        <w:t>Signal source.</w:t>
      </w:r>
    </w:p>
    <w:p w14:paraId="3DE0B650" w14:textId="77777777" w:rsidR="00087503" w:rsidRPr="00087503" w:rsidRDefault="00087503" w:rsidP="00087503">
      <w:pPr>
        <w:numPr>
          <w:ilvl w:val="0"/>
          <w:numId w:val="157"/>
        </w:numPr>
      </w:pPr>
      <w:r w:rsidRPr="00087503">
        <w:t>Confidence.</w:t>
      </w:r>
    </w:p>
    <w:p w14:paraId="70BEE504" w14:textId="77777777" w:rsidR="00087503" w:rsidRPr="00087503" w:rsidRDefault="00087503" w:rsidP="00087503">
      <w:pPr>
        <w:numPr>
          <w:ilvl w:val="0"/>
          <w:numId w:val="157"/>
        </w:numPr>
      </w:pPr>
      <w:r w:rsidRPr="00087503">
        <w:t>False-positive risk.</w:t>
      </w:r>
    </w:p>
    <w:p w14:paraId="6664AF01" w14:textId="77777777" w:rsidR="00087503" w:rsidRPr="00087503" w:rsidRDefault="00087503" w:rsidP="00087503">
      <w:pPr>
        <w:numPr>
          <w:ilvl w:val="0"/>
          <w:numId w:val="157"/>
        </w:numPr>
      </w:pPr>
      <w:r w:rsidRPr="00087503">
        <w:t>Parent notification.</w:t>
      </w:r>
    </w:p>
    <w:p w14:paraId="3F9AB093" w14:textId="77777777" w:rsidR="00087503" w:rsidRPr="00087503" w:rsidRDefault="00087503" w:rsidP="00087503">
      <w:pPr>
        <w:numPr>
          <w:ilvl w:val="0"/>
          <w:numId w:val="157"/>
        </w:numPr>
      </w:pPr>
      <w:r w:rsidRPr="00087503">
        <w:t>Child impact.</w:t>
      </w:r>
    </w:p>
    <w:p w14:paraId="2C74D0DE" w14:textId="77777777" w:rsidR="00087503" w:rsidRPr="00087503" w:rsidRDefault="00087503" w:rsidP="00087503">
      <w:pPr>
        <w:numPr>
          <w:ilvl w:val="0"/>
          <w:numId w:val="157"/>
        </w:numPr>
      </w:pPr>
      <w:r w:rsidRPr="00087503">
        <w:t>Escalation.</w:t>
      </w:r>
    </w:p>
    <w:p w14:paraId="187DA9D8" w14:textId="77777777" w:rsidR="00087503" w:rsidRPr="00087503" w:rsidRDefault="00087503" w:rsidP="00087503">
      <w:pPr>
        <w:numPr>
          <w:ilvl w:val="0"/>
          <w:numId w:val="157"/>
        </w:numPr>
      </w:pPr>
      <w:r w:rsidRPr="00087503">
        <w:t>Data retention.</w:t>
      </w:r>
    </w:p>
    <w:p w14:paraId="27E98B1A" w14:textId="77777777" w:rsidR="00087503" w:rsidRPr="00087503" w:rsidRDefault="00087503" w:rsidP="00087503">
      <w:pPr>
        <w:numPr>
          <w:ilvl w:val="0"/>
          <w:numId w:val="157"/>
        </w:numPr>
      </w:pPr>
      <w:r w:rsidRPr="00087503">
        <w:t>AI involvement.</w:t>
      </w:r>
    </w:p>
    <w:p w14:paraId="458A30CC" w14:textId="77777777" w:rsidR="00087503" w:rsidRPr="00087503" w:rsidRDefault="00087503" w:rsidP="00087503">
      <w:pPr>
        <w:numPr>
          <w:ilvl w:val="0"/>
          <w:numId w:val="157"/>
        </w:numPr>
      </w:pPr>
      <w:r w:rsidRPr="00087503">
        <w:t>Human review.</w:t>
      </w:r>
    </w:p>
    <w:p w14:paraId="617EDF78" w14:textId="77777777" w:rsidR="00087503" w:rsidRPr="00087503" w:rsidRDefault="00087503" w:rsidP="00087503">
      <w:pPr>
        <w:numPr>
          <w:ilvl w:val="0"/>
          <w:numId w:val="157"/>
        </w:numPr>
      </w:pPr>
      <w:r w:rsidRPr="00087503">
        <w:t>Legal limitations.</w:t>
      </w:r>
    </w:p>
    <w:p w14:paraId="5B4FE4DF" w14:textId="77777777" w:rsidR="00087503" w:rsidRPr="00087503" w:rsidRDefault="00087503" w:rsidP="00087503">
      <w:r w:rsidRPr="00087503">
        <w:t>No high-risk feature shall be marketed as completely accurate.</w:t>
      </w:r>
    </w:p>
    <w:p w14:paraId="230C1688" w14:textId="77777777" w:rsidR="00087503" w:rsidRPr="00087503" w:rsidRDefault="00087503" w:rsidP="00087503">
      <w:r w:rsidRPr="00087503">
        <w:pict w14:anchorId="114D4769">
          <v:rect id="_x0000_i1810" style="width:0;height:1.5pt" o:hralign="center" o:hrstd="t" o:hr="t" fillcolor="#a0a0a0" stroked="f"/>
        </w:pict>
      </w:r>
    </w:p>
    <w:p w14:paraId="21C918E1" w14:textId="77777777" w:rsidR="00087503" w:rsidRPr="00087503" w:rsidRDefault="00087503" w:rsidP="00087503">
      <w:pPr>
        <w:rPr>
          <w:b/>
          <w:bCs/>
        </w:rPr>
      </w:pPr>
      <w:r w:rsidRPr="00087503">
        <w:rPr>
          <w:b/>
          <w:bCs/>
        </w:rPr>
        <w:t>85. Application-Store Security and Privacy Requirements</w:t>
      </w:r>
    </w:p>
    <w:p w14:paraId="3ACC2F6E" w14:textId="77777777" w:rsidR="00087503" w:rsidRPr="00087503" w:rsidRDefault="00087503" w:rsidP="00087503">
      <w:r w:rsidRPr="00087503">
        <w:t>Before each store submission, Druvatara shall verify:</w:t>
      </w:r>
    </w:p>
    <w:p w14:paraId="46445192" w14:textId="77777777" w:rsidR="00087503" w:rsidRPr="00087503" w:rsidRDefault="00087503" w:rsidP="00087503">
      <w:pPr>
        <w:numPr>
          <w:ilvl w:val="0"/>
          <w:numId w:val="158"/>
        </w:numPr>
      </w:pPr>
      <w:r w:rsidRPr="00087503">
        <w:t>Privacy policy.</w:t>
      </w:r>
    </w:p>
    <w:p w14:paraId="45FA3A3C" w14:textId="77777777" w:rsidR="00087503" w:rsidRPr="00087503" w:rsidRDefault="00087503" w:rsidP="00087503">
      <w:pPr>
        <w:numPr>
          <w:ilvl w:val="0"/>
          <w:numId w:val="158"/>
        </w:numPr>
      </w:pPr>
      <w:r w:rsidRPr="00087503">
        <w:t>Data collection.</w:t>
      </w:r>
    </w:p>
    <w:p w14:paraId="2B98F4BA" w14:textId="77777777" w:rsidR="00087503" w:rsidRPr="00087503" w:rsidRDefault="00087503" w:rsidP="00087503">
      <w:pPr>
        <w:numPr>
          <w:ilvl w:val="0"/>
          <w:numId w:val="158"/>
        </w:numPr>
      </w:pPr>
      <w:r w:rsidRPr="00087503">
        <w:t>Data sharing.</w:t>
      </w:r>
    </w:p>
    <w:p w14:paraId="25F150C0" w14:textId="77777777" w:rsidR="00087503" w:rsidRPr="00087503" w:rsidRDefault="00087503" w:rsidP="00087503">
      <w:pPr>
        <w:numPr>
          <w:ilvl w:val="0"/>
          <w:numId w:val="158"/>
        </w:numPr>
      </w:pPr>
      <w:r w:rsidRPr="00087503">
        <w:t>Target audience.</w:t>
      </w:r>
    </w:p>
    <w:p w14:paraId="35B38CAC" w14:textId="77777777" w:rsidR="00087503" w:rsidRPr="00087503" w:rsidRDefault="00087503" w:rsidP="00087503">
      <w:pPr>
        <w:numPr>
          <w:ilvl w:val="0"/>
          <w:numId w:val="158"/>
        </w:numPr>
      </w:pPr>
      <w:r w:rsidRPr="00087503">
        <w:t>Content rating.</w:t>
      </w:r>
    </w:p>
    <w:p w14:paraId="442881CB" w14:textId="77777777" w:rsidR="00087503" w:rsidRPr="00087503" w:rsidRDefault="00087503" w:rsidP="00087503">
      <w:pPr>
        <w:numPr>
          <w:ilvl w:val="0"/>
          <w:numId w:val="158"/>
        </w:numPr>
      </w:pPr>
      <w:r w:rsidRPr="00087503">
        <w:t>Permissions.</w:t>
      </w:r>
    </w:p>
    <w:p w14:paraId="61082462" w14:textId="77777777" w:rsidR="00087503" w:rsidRPr="00087503" w:rsidRDefault="00087503" w:rsidP="00087503">
      <w:pPr>
        <w:numPr>
          <w:ilvl w:val="0"/>
          <w:numId w:val="158"/>
        </w:numPr>
      </w:pPr>
      <w:r w:rsidRPr="00087503">
        <w:t>Background services.</w:t>
      </w:r>
    </w:p>
    <w:p w14:paraId="1068A310" w14:textId="77777777" w:rsidR="00087503" w:rsidRPr="00087503" w:rsidRDefault="00087503" w:rsidP="00087503">
      <w:pPr>
        <w:numPr>
          <w:ilvl w:val="0"/>
          <w:numId w:val="158"/>
        </w:numPr>
      </w:pPr>
      <w:r w:rsidRPr="00087503">
        <w:lastRenderedPageBreak/>
        <w:t>Device-management functions.</w:t>
      </w:r>
    </w:p>
    <w:p w14:paraId="19446007" w14:textId="77777777" w:rsidR="00087503" w:rsidRPr="00087503" w:rsidRDefault="00087503" w:rsidP="00087503">
      <w:pPr>
        <w:numPr>
          <w:ilvl w:val="0"/>
          <w:numId w:val="158"/>
        </w:numPr>
      </w:pPr>
      <w:r w:rsidRPr="00087503">
        <w:t>AI functionality.</w:t>
      </w:r>
    </w:p>
    <w:p w14:paraId="6F249D65" w14:textId="77777777" w:rsidR="00087503" w:rsidRPr="00087503" w:rsidRDefault="00087503" w:rsidP="00087503">
      <w:pPr>
        <w:numPr>
          <w:ilvl w:val="0"/>
          <w:numId w:val="158"/>
        </w:numPr>
      </w:pPr>
      <w:r w:rsidRPr="00087503">
        <w:t>Subscription flow.</w:t>
      </w:r>
    </w:p>
    <w:p w14:paraId="6AB71603" w14:textId="77777777" w:rsidR="00087503" w:rsidRPr="00087503" w:rsidRDefault="00087503" w:rsidP="00087503">
      <w:pPr>
        <w:numPr>
          <w:ilvl w:val="0"/>
          <w:numId w:val="158"/>
        </w:numPr>
      </w:pPr>
      <w:r w:rsidRPr="00087503">
        <w:t>Account deletion.</w:t>
      </w:r>
    </w:p>
    <w:p w14:paraId="0CD467B4" w14:textId="77777777" w:rsidR="00087503" w:rsidRPr="00087503" w:rsidRDefault="00087503" w:rsidP="00087503">
      <w:pPr>
        <w:numPr>
          <w:ilvl w:val="0"/>
          <w:numId w:val="158"/>
        </w:numPr>
      </w:pPr>
      <w:r w:rsidRPr="00087503">
        <w:t>Review account.</w:t>
      </w:r>
    </w:p>
    <w:p w14:paraId="4B9B2C79" w14:textId="77777777" w:rsidR="00087503" w:rsidRPr="00087503" w:rsidRDefault="00087503" w:rsidP="00087503">
      <w:pPr>
        <w:numPr>
          <w:ilvl w:val="0"/>
          <w:numId w:val="158"/>
        </w:numPr>
      </w:pPr>
      <w:r w:rsidRPr="00087503">
        <w:t>Review notes.</w:t>
      </w:r>
    </w:p>
    <w:p w14:paraId="1B05EDC2" w14:textId="77777777" w:rsidR="00087503" w:rsidRPr="00087503" w:rsidRDefault="00087503" w:rsidP="00087503">
      <w:pPr>
        <w:numPr>
          <w:ilvl w:val="0"/>
          <w:numId w:val="158"/>
        </w:numPr>
      </w:pPr>
      <w:r w:rsidRPr="00087503">
        <w:t>Test QR or pairing code.</w:t>
      </w:r>
    </w:p>
    <w:p w14:paraId="4D7EF01C" w14:textId="77777777" w:rsidR="00087503" w:rsidRPr="00087503" w:rsidRDefault="00087503" w:rsidP="00087503">
      <w:pPr>
        <w:numPr>
          <w:ilvl w:val="0"/>
          <w:numId w:val="158"/>
        </w:numPr>
      </w:pPr>
      <w:r w:rsidRPr="00087503">
        <w:t>Backend availability.</w:t>
      </w:r>
    </w:p>
    <w:p w14:paraId="19CE4AB3" w14:textId="77777777" w:rsidR="00087503" w:rsidRPr="00087503" w:rsidRDefault="00087503" w:rsidP="00087503">
      <w:pPr>
        <w:numPr>
          <w:ilvl w:val="0"/>
          <w:numId w:val="158"/>
        </w:numPr>
      </w:pPr>
      <w:r w:rsidRPr="00087503">
        <w:t>SDK inventory.</w:t>
      </w:r>
    </w:p>
    <w:p w14:paraId="1A14776B" w14:textId="77777777" w:rsidR="00087503" w:rsidRPr="00087503" w:rsidRDefault="00087503" w:rsidP="00087503">
      <w:r w:rsidRPr="00087503">
        <w:t>Store declarations shall match actual application behaviour.</w:t>
      </w:r>
    </w:p>
    <w:p w14:paraId="1E35F4CD" w14:textId="77777777" w:rsidR="00087503" w:rsidRPr="00087503" w:rsidRDefault="00087503" w:rsidP="00087503">
      <w:r w:rsidRPr="00087503">
        <w:pict w14:anchorId="5CB945C8">
          <v:rect id="_x0000_i1811" style="width:0;height:1.5pt" o:hralign="center" o:hrstd="t" o:hr="t" fillcolor="#a0a0a0" stroked="f"/>
        </w:pict>
      </w:r>
    </w:p>
    <w:p w14:paraId="16FD2767" w14:textId="77777777" w:rsidR="00087503" w:rsidRPr="00087503" w:rsidRDefault="00087503" w:rsidP="00087503">
      <w:pPr>
        <w:rPr>
          <w:b/>
          <w:bCs/>
        </w:rPr>
      </w:pPr>
      <w:r w:rsidRPr="00087503">
        <w:rPr>
          <w:b/>
          <w:bCs/>
        </w:rPr>
        <w:t>86. Google Play Security and Privacy Readiness</w:t>
      </w:r>
    </w:p>
    <w:p w14:paraId="08DD6679" w14:textId="77777777" w:rsidR="00087503" w:rsidRPr="00087503" w:rsidRDefault="00087503" w:rsidP="00087503">
      <w:r w:rsidRPr="00087503">
        <w:t>The Android submission package shall include:</w:t>
      </w:r>
    </w:p>
    <w:p w14:paraId="30B0F172" w14:textId="77777777" w:rsidR="00087503" w:rsidRPr="00087503" w:rsidRDefault="00087503" w:rsidP="00087503">
      <w:pPr>
        <w:numPr>
          <w:ilvl w:val="0"/>
          <w:numId w:val="159"/>
        </w:numPr>
      </w:pPr>
      <w:r w:rsidRPr="00087503">
        <w:t>Accurate Data Safety answers.</w:t>
      </w:r>
    </w:p>
    <w:p w14:paraId="0F2B72D1" w14:textId="77777777" w:rsidR="00087503" w:rsidRPr="00087503" w:rsidRDefault="00087503" w:rsidP="00087503">
      <w:pPr>
        <w:numPr>
          <w:ilvl w:val="0"/>
          <w:numId w:val="159"/>
        </w:numPr>
      </w:pPr>
      <w:r w:rsidRPr="00087503">
        <w:t>Accurate target-audience declaration.</w:t>
      </w:r>
    </w:p>
    <w:p w14:paraId="10E06B95" w14:textId="77777777" w:rsidR="00087503" w:rsidRPr="00087503" w:rsidRDefault="00087503" w:rsidP="00087503">
      <w:pPr>
        <w:numPr>
          <w:ilvl w:val="0"/>
          <w:numId w:val="159"/>
        </w:numPr>
      </w:pPr>
      <w:r w:rsidRPr="00087503">
        <w:t>Accurate Families policy assessment.</w:t>
      </w:r>
    </w:p>
    <w:p w14:paraId="0C8BFAB0" w14:textId="77777777" w:rsidR="00087503" w:rsidRPr="00087503" w:rsidRDefault="00087503" w:rsidP="00087503">
      <w:pPr>
        <w:numPr>
          <w:ilvl w:val="0"/>
          <w:numId w:val="159"/>
        </w:numPr>
      </w:pPr>
      <w:r w:rsidRPr="00087503">
        <w:t>Privacy-policy link.</w:t>
      </w:r>
    </w:p>
    <w:p w14:paraId="711CF752" w14:textId="77777777" w:rsidR="00087503" w:rsidRPr="00087503" w:rsidRDefault="00087503" w:rsidP="00087503">
      <w:pPr>
        <w:numPr>
          <w:ilvl w:val="0"/>
          <w:numId w:val="159"/>
        </w:numPr>
      </w:pPr>
      <w:r w:rsidRPr="00087503">
        <w:t>In-app privacy policy.</w:t>
      </w:r>
    </w:p>
    <w:p w14:paraId="7F48E644" w14:textId="77777777" w:rsidR="00087503" w:rsidRPr="00087503" w:rsidRDefault="00087503" w:rsidP="00087503">
      <w:pPr>
        <w:numPr>
          <w:ilvl w:val="0"/>
          <w:numId w:val="159"/>
        </w:numPr>
      </w:pPr>
      <w:r w:rsidRPr="00087503">
        <w:t>Permission declarations.</w:t>
      </w:r>
    </w:p>
    <w:p w14:paraId="2AB6CB0C" w14:textId="77777777" w:rsidR="00087503" w:rsidRPr="00087503" w:rsidRDefault="00087503" w:rsidP="00087503">
      <w:pPr>
        <w:numPr>
          <w:ilvl w:val="0"/>
          <w:numId w:val="159"/>
        </w:numPr>
      </w:pPr>
      <w:r w:rsidRPr="00087503">
        <w:t>Accessibility-service declaration where applicable.</w:t>
      </w:r>
    </w:p>
    <w:p w14:paraId="41984714" w14:textId="77777777" w:rsidR="00087503" w:rsidRPr="00087503" w:rsidRDefault="00087503" w:rsidP="00087503">
      <w:pPr>
        <w:numPr>
          <w:ilvl w:val="0"/>
          <w:numId w:val="159"/>
        </w:numPr>
      </w:pPr>
      <w:r w:rsidRPr="00087503">
        <w:t>VPN-service explanation where applicable.</w:t>
      </w:r>
    </w:p>
    <w:p w14:paraId="09EB9B31" w14:textId="77777777" w:rsidR="00087503" w:rsidRPr="00087503" w:rsidRDefault="00087503" w:rsidP="00087503">
      <w:pPr>
        <w:numPr>
          <w:ilvl w:val="0"/>
          <w:numId w:val="159"/>
        </w:numPr>
      </w:pPr>
      <w:r w:rsidRPr="00087503">
        <w:t>Background-location declaration where applicable.</w:t>
      </w:r>
    </w:p>
    <w:p w14:paraId="2EAD60DF" w14:textId="77777777" w:rsidR="00087503" w:rsidRPr="00087503" w:rsidRDefault="00087503" w:rsidP="00087503">
      <w:pPr>
        <w:numPr>
          <w:ilvl w:val="0"/>
          <w:numId w:val="159"/>
        </w:numPr>
      </w:pPr>
      <w:r w:rsidRPr="00087503">
        <w:t>Device-management explanation.</w:t>
      </w:r>
    </w:p>
    <w:p w14:paraId="4C6A1C15" w14:textId="77777777" w:rsidR="00087503" w:rsidRPr="00087503" w:rsidRDefault="00087503" w:rsidP="00087503">
      <w:pPr>
        <w:numPr>
          <w:ilvl w:val="0"/>
          <w:numId w:val="159"/>
        </w:numPr>
      </w:pPr>
      <w:r w:rsidRPr="00087503">
        <w:t>Account-deletion method.</w:t>
      </w:r>
    </w:p>
    <w:p w14:paraId="1DC44000" w14:textId="77777777" w:rsidR="00087503" w:rsidRPr="00087503" w:rsidRDefault="00087503" w:rsidP="00087503">
      <w:pPr>
        <w:numPr>
          <w:ilvl w:val="0"/>
          <w:numId w:val="159"/>
        </w:numPr>
      </w:pPr>
      <w:r w:rsidRPr="00087503">
        <w:t>Test account and pairing instructions.</w:t>
      </w:r>
    </w:p>
    <w:p w14:paraId="0CD808D5" w14:textId="77777777" w:rsidR="00087503" w:rsidRPr="00087503" w:rsidRDefault="00087503" w:rsidP="00087503">
      <w:pPr>
        <w:numPr>
          <w:ilvl w:val="0"/>
          <w:numId w:val="159"/>
        </w:numPr>
      </w:pPr>
      <w:r w:rsidRPr="00087503">
        <w:t>List of third-party SDKs.</w:t>
      </w:r>
    </w:p>
    <w:p w14:paraId="56D79C22" w14:textId="77777777" w:rsidR="00087503" w:rsidRPr="00087503" w:rsidRDefault="00087503" w:rsidP="00087503">
      <w:pPr>
        <w:numPr>
          <w:ilvl w:val="0"/>
          <w:numId w:val="159"/>
        </w:numPr>
      </w:pPr>
      <w:r w:rsidRPr="00087503">
        <w:t>Child-app visibility explanation.</w:t>
      </w:r>
    </w:p>
    <w:p w14:paraId="288DAC81" w14:textId="77777777" w:rsidR="00087503" w:rsidRPr="00087503" w:rsidRDefault="00087503" w:rsidP="00087503">
      <w:r w:rsidRPr="00087503">
        <w:lastRenderedPageBreak/>
        <w:t>Advertising should be excluded from the initial Guardian child experience unless separately approved.</w:t>
      </w:r>
    </w:p>
    <w:p w14:paraId="5E1F96C5" w14:textId="77777777" w:rsidR="00087503" w:rsidRPr="00087503" w:rsidRDefault="00087503" w:rsidP="00087503">
      <w:r w:rsidRPr="00087503">
        <w:pict w14:anchorId="4AB7042A">
          <v:rect id="_x0000_i1812" style="width:0;height:1.5pt" o:hralign="center" o:hrstd="t" o:hr="t" fillcolor="#a0a0a0" stroked="f"/>
        </w:pict>
      </w:r>
    </w:p>
    <w:p w14:paraId="7CE7EF76" w14:textId="77777777" w:rsidR="00087503" w:rsidRPr="00087503" w:rsidRDefault="00087503" w:rsidP="00087503">
      <w:pPr>
        <w:rPr>
          <w:b/>
          <w:bCs/>
        </w:rPr>
      </w:pPr>
      <w:r w:rsidRPr="00087503">
        <w:rPr>
          <w:b/>
          <w:bCs/>
        </w:rPr>
        <w:t>87. Apple App Store Security and Privacy Readiness</w:t>
      </w:r>
    </w:p>
    <w:p w14:paraId="68DA7149" w14:textId="77777777" w:rsidR="00087503" w:rsidRPr="00087503" w:rsidRDefault="00087503" w:rsidP="00087503">
      <w:r w:rsidRPr="00087503">
        <w:t>The iOS submission package shall include:</w:t>
      </w:r>
    </w:p>
    <w:p w14:paraId="1F38DB42" w14:textId="77777777" w:rsidR="00087503" w:rsidRPr="00087503" w:rsidRDefault="00087503" w:rsidP="00087503">
      <w:pPr>
        <w:numPr>
          <w:ilvl w:val="0"/>
          <w:numId w:val="160"/>
        </w:numPr>
      </w:pPr>
      <w:r w:rsidRPr="00087503">
        <w:t>Privacy-policy link.</w:t>
      </w:r>
    </w:p>
    <w:p w14:paraId="63402F5E" w14:textId="77777777" w:rsidR="00087503" w:rsidRPr="00087503" w:rsidRDefault="00087503" w:rsidP="00087503">
      <w:pPr>
        <w:numPr>
          <w:ilvl w:val="0"/>
          <w:numId w:val="160"/>
        </w:numPr>
      </w:pPr>
      <w:r w:rsidRPr="00087503">
        <w:t>App privacy disclosures.</w:t>
      </w:r>
    </w:p>
    <w:p w14:paraId="3066126D" w14:textId="77777777" w:rsidR="00087503" w:rsidRPr="00087503" w:rsidRDefault="00087503" w:rsidP="00087503">
      <w:pPr>
        <w:numPr>
          <w:ilvl w:val="0"/>
          <w:numId w:val="160"/>
        </w:numPr>
      </w:pPr>
      <w:r w:rsidRPr="00087503">
        <w:t>Family Controls entitlement information.</w:t>
      </w:r>
    </w:p>
    <w:p w14:paraId="56DD9AF1" w14:textId="77777777" w:rsidR="00087503" w:rsidRPr="00087503" w:rsidRDefault="00087503" w:rsidP="00087503">
      <w:pPr>
        <w:numPr>
          <w:ilvl w:val="0"/>
          <w:numId w:val="160"/>
        </w:numPr>
      </w:pPr>
      <w:r w:rsidRPr="00087503">
        <w:t>Extension list.</w:t>
      </w:r>
    </w:p>
    <w:p w14:paraId="0E8DE400" w14:textId="77777777" w:rsidR="00087503" w:rsidRPr="00087503" w:rsidRDefault="00087503" w:rsidP="00087503">
      <w:pPr>
        <w:numPr>
          <w:ilvl w:val="0"/>
          <w:numId w:val="160"/>
        </w:numPr>
      </w:pPr>
      <w:r w:rsidRPr="00087503">
        <w:t>Managed Settings explanation.</w:t>
      </w:r>
    </w:p>
    <w:p w14:paraId="74707C4F" w14:textId="77777777" w:rsidR="00087503" w:rsidRPr="00087503" w:rsidRDefault="00087503" w:rsidP="00087503">
      <w:pPr>
        <w:numPr>
          <w:ilvl w:val="0"/>
          <w:numId w:val="160"/>
        </w:numPr>
      </w:pPr>
      <w:r w:rsidRPr="00087503">
        <w:t>Device Activity explanation.</w:t>
      </w:r>
    </w:p>
    <w:p w14:paraId="1A5DD844" w14:textId="77777777" w:rsidR="00087503" w:rsidRPr="00087503" w:rsidRDefault="00087503" w:rsidP="00087503">
      <w:pPr>
        <w:numPr>
          <w:ilvl w:val="0"/>
          <w:numId w:val="160"/>
        </w:numPr>
      </w:pPr>
      <w:r w:rsidRPr="00087503">
        <w:t>Subscription information.</w:t>
      </w:r>
    </w:p>
    <w:p w14:paraId="1D3E5C08" w14:textId="77777777" w:rsidR="00087503" w:rsidRPr="00087503" w:rsidRDefault="00087503" w:rsidP="00087503">
      <w:pPr>
        <w:numPr>
          <w:ilvl w:val="0"/>
          <w:numId w:val="160"/>
        </w:numPr>
      </w:pPr>
      <w:r w:rsidRPr="00087503">
        <w:t>Review account.</w:t>
      </w:r>
    </w:p>
    <w:p w14:paraId="7C5D62A3" w14:textId="77777777" w:rsidR="00087503" w:rsidRPr="00087503" w:rsidRDefault="00087503" w:rsidP="00087503">
      <w:pPr>
        <w:numPr>
          <w:ilvl w:val="0"/>
          <w:numId w:val="160"/>
        </w:numPr>
      </w:pPr>
      <w:r w:rsidRPr="00087503">
        <w:t>Test family setup.</w:t>
      </w:r>
    </w:p>
    <w:p w14:paraId="259E0F36" w14:textId="77777777" w:rsidR="00087503" w:rsidRPr="00087503" w:rsidRDefault="00087503" w:rsidP="00087503">
      <w:pPr>
        <w:numPr>
          <w:ilvl w:val="0"/>
          <w:numId w:val="160"/>
        </w:numPr>
      </w:pPr>
      <w:r w:rsidRPr="00087503">
        <w:t>Sample pairing process.</w:t>
      </w:r>
    </w:p>
    <w:p w14:paraId="3BBA582B" w14:textId="77777777" w:rsidR="00087503" w:rsidRPr="00087503" w:rsidRDefault="00087503" w:rsidP="00087503">
      <w:pPr>
        <w:numPr>
          <w:ilvl w:val="0"/>
          <w:numId w:val="160"/>
        </w:numPr>
      </w:pPr>
      <w:r w:rsidRPr="00087503">
        <w:t>Functional backend.</w:t>
      </w:r>
    </w:p>
    <w:p w14:paraId="76D54362" w14:textId="77777777" w:rsidR="00087503" w:rsidRPr="00087503" w:rsidRDefault="00087503" w:rsidP="00087503">
      <w:pPr>
        <w:numPr>
          <w:ilvl w:val="0"/>
          <w:numId w:val="160"/>
        </w:numPr>
      </w:pPr>
      <w:r w:rsidRPr="00087503">
        <w:t>Detailed review notes.</w:t>
      </w:r>
    </w:p>
    <w:p w14:paraId="6E86F7AA" w14:textId="77777777" w:rsidR="00087503" w:rsidRPr="00087503" w:rsidRDefault="00087503" w:rsidP="00087503">
      <w:pPr>
        <w:numPr>
          <w:ilvl w:val="0"/>
          <w:numId w:val="160"/>
        </w:numPr>
      </w:pPr>
      <w:r w:rsidRPr="00087503">
        <w:t>Account-deletion process.</w:t>
      </w:r>
    </w:p>
    <w:p w14:paraId="4AD838B5" w14:textId="77777777" w:rsidR="00087503" w:rsidRPr="00087503" w:rsidRDefault="00087503" w:rsidP="00087503">
      <w:pPr>
        <w:numPr>
          <w:ilvl w:val="0"/>
          <w:numId w:val="160"/>
        </w:numPr>
      </w:pPr>
      <w:r w:rsidRPr="00087503">
        <w:t>Third-party SDK inventory.</w:t>
      </w:r>
    </w:p>
    <w:p w14:paraId="64044CA5" w14:textId="77777777" w:rsidR="00087503" w:rsidRPr="00087503" w:rsidRDefault="00087503" w:rsidP="00087503">
      <w:r w:rsidRPr="00087503">
        <w:t>No hidden or undocumented control shall exist in the submitted build.</w:t>
      </w:r>
    </w:p>
    <w:p w14:paraId="13FD4E6E" w14:textId="77777777" w:rsidR="00087503" w:rsidRPr="00087503" w:rsidRDefault="00087503" w:rsidP="00087503">
      <w:r w:rsidRPr="00087503">
        <w:pict w14:anchorId="6A27986C">
          <v:rect id="_x0000_i1813" style="width:0;height:1.5pt" o:hralign="center" o:hrstd="t" o:hr="t" fillcolor="#a0a0a0" stroked="f"/>
        </w:pict>
      </w:r>
    </w:p>
    <w:p w14:paraId="77B6886E" w14:textId="77777777" w:rsidR="00087503" w:rsidRPr="00087503" w:rsidRDefault="00087503" w:rsidP="00087503">
      <w:pPr>
        <w:rPr>
          <w:b/>
          <w:bCs/>
        </w:rPr>
      </w:pPr>
      <w:r w:rsidRPr="00087503">
        <w:rPr>
          <w:b/>
          <w:bCs/>
        </w:rPr>
        <w:t>88. Personal-Data Breach Management</w:t>
      </w:r>
    </w:p>
    <w:p w14:paraId="309CE630" w14:textId="77777777" w:rsidR="00087503" w:rsidRPr="00087503" w:rsidRDefault="00087503" w:rsidP="00087503">
      <w:r w:rsidRPr="00087503">
        <w:t>A personal-data breach may involve:</w:t>
      </w:r>
    </w:p>
    <w:p w14:paraId="0E378D97" w14:textId="77777777" w:rsidR="00087503" w:rsidRPr="00087503" w:rsidRDefault="00087503" w:rsidP="00087503">
      <w:pPr>
        <w:numPr>
          <w:ilvl w:val="0"/>
          <w:numId w:val="161"/>
        </w:numPr>
      </w:pPr>
      <w:r w:rsidRPr="00087503">
        <w:t>Unauthorised access.</w:t>
      </w:r>
    </w:p>
    <w:p w14:paraId="043F9EA5" w14:textId="77777777" w:rsidR="00087503" w:rsidRPr="00087503" w:rsidRDefault="00087503" w:rsidP="00087503">
      <w:pPr>
        <w:numPr>
          <w:ilvl w:val="0"/>
          <w:numId w:val="161"/>
        </w:numPr>
      </w:pPr>
      <w:r w:rsidRPr="00087503">
        <w:t>Unauthorised disclosure.</w:t>
      </w:r>
    </w:p>
    <w:p w14:paraId="17B5C9AE" w14:textId="77777777" w:rsidR="00087503" w:rsidRPr="00087503" w:rsidRDefault="00087503" w:rsidP="00087503">
      <w:pPr>
        <w:numPr>
          <w:ilvl w:val="0"/>
          <w:numId w:val="161"/>
        </w:numPr>
      </w:pPr>
      <w:r w:rsidRPr="00087503">
        <w:t>Data loss.</w:t>
      </w:r>
    </w:p>
    <w:p w14:paraId="3406D25B" w14:textId="77777777" w:rsidR="00087503" w:rsidRPr="00087503" w:rsidRDefault="00087503" w:rsidP="00087503">
      <w:pPr>
        <w:numPr>
          <w:ilvl w:val="0"/>
          <w:numId w:val="161"/>
        </w:numPr>
      </w:pPr>
      <w:r w:rsidRPr="00087503">
        <w:t>Data alteration.</w:t>
      </w:r>
    </w:p>
    <w:p w14:paraId="04C0C51A" w14:textId="77777777" w:rsidR="00087503" w:rsidRPr="00087503" w:rsidRDefault="00087503" w:rsidP="00087503">
      <w:pPr>
        <w:numPr>
          <w:ilvl w:val="0"/>
          <w:numId w:val="161"/>
        </w:numPr>
      </w:pPr>
      <w:r w:rsidRPr="00087503">
        <w:t>Location exposure.</w:t>
      </w:r>
    </w:p>
    <w:p w14:paraId="72563A54" w14:textId="77777777" w:rsidR="00087503" w:rsidRPr="00087503" w:rsidRDefault="00087503" w:rsidP="00087503">
      <w:pPr>
        <w:numPr>
          <w:ilvl w:val="0"/>
          <w:numId w:val="161"/>
        </w:numPr>
      </w:pPr>
      <w:r w:rsidRPr="00087503">
        <w:lastRenderedPageBreak/>
        <w:t>Credential exposure.</w:t>
      </w:r>
    </w:p>
    <w:p w14:paraId="71089815" w14:textId="77777777" w:rsidR="00087503" w:rsidRPr="00087503" w:rsidRDefault="00087503" w:rsidP="00087503">
      <w:pPr>
        <w:numPr>
          <w:ilvl w:val="0"/>
          <w:numId w:val="161"/>
        </w:numPr>
      </w:pPr>
      <w:r w:rsidRPr="00087503">
        <w:t>Processor breach.</w:t>
      </w:r>
    </w:p>
    <w:p w14:paraId="71BF494C" w14:textId="77777777" w:rsidR="00087503" w:rsidRPr="00087503" w:rsidRDefault="00087503" w:rsidP="00087503">
      <w:pPr>
        <w:numPr>
          <w:ilvl w:val="0"/>
          <w:numId w:val="161"/>
        </w:numPr>
      </w:pPr>
      <w:r w:rsidRPr="00087503">
        <w:t>Misconfigured storage.</w:t>
      </w:r>
    </w:p>
    <w:p w14:paraId="526BE98F" w14:textId="77777777" w:rsidR="00087503" w:rsidRPr="00087503" w:rsidRDefault="00087503" w:rsidP="00087503">
      <w:pPr>
        <w:numPr>
          <w:ilvl w:val="0"/>
          <w:numId w:val="161"/>
        </w:numPr>
      </w:pPr>
      <w:r w:rsidRPr="00087503">
        <w:t>Insider misuse.</w:t>
      </w:r>
    </w:p>
    <w:p w14:paraId="10EC0405" w14:textId="77777777" w:rsidR="00087503" w:rsidRPr="00087503" w:rsidRDefault="00087503" w:rsidP="00087503">
      <w:pPr>
        <w:numPr>
          <w:ilvl w:val="0"/>
          <w:numId w:val="161"/>
        </w:numPr>
      </w:pPr>
      <w:r w:rsidRPr="00087503">
        <w:t>AI-provider disclosure.</w:t>
      </w:r>
    </w:p>
    <w:p w14:paraId="4962EAF7" w14:textId="77777777" w:rsidR="00087503" w:rsidRPr="00087503" w:rsidRDefault="00087503" w:rsidP="00087503">
      <w:r w:rsidRPr="00087503">
        <w:t>Druvatara shall maintain a process to:</w:t>
      </w:r>
    </w:p>
    <w:p w14:paraId="72DCD394" w14:textId="77777777" w:rsidR="00087503" w:rsidRPr="00087503" w:rsidRDefault="00087503" w:rsidP="00087503">
      <w:pPr>
        <w:numPr>
          <w:ilvl w:val="0"/>
          <w:numId w:val="162"/>
        </w:numPr>
      </w:pPr>
      <w:r w:rsidRPr="00087503">
        <w:t>Detect.</w:t>
      </w:r>
    </w:p>
    <w:p w14:paraId="1CADCA68" w14:textId="77777777" w:rsidR="00087503" w:rsidRPr="00087503" w:rsidRDefault="00087503" w:rsidP="00087503">
      <w:pPr>
        <w:numPr>
          <w:ilvl w:val="0"/>
          <w:numId w:val="162"/>
        </w:numPr>
      </w:pPr>
      <w:r w:rsidRPr="00087503">
        <w:t>Contain.</w:t>
      </w:r>
    </w:p>
    <w:p w14:paraId="523AB226" w14:textId="77777777" w:rsidR="00087503" w:rsidRPr="00087503" w:rsidRDefault="00087503" w:rsidP="00087503">
      <w:pPr>
        <w:numPr>
          <w:ilvl w:val="0"/>
          <w:numId w:val="162"/>
        </w:numPr>
      </w:pPr>
      <w:r w:rsidRPr="00087503">
        <w:t>Preserve evidence.</w:t>
      </w:r>
    </w:p>
    <w:p w14:paraId="30D148C0" w14:textId="77777777" w:rsidR="00087503" w:rsidRPr="00087503" w:rsidRDefault="00087503" w:rsidP="00087503">
      <w:pPr>
        <w:numPr>
          <w:ilvl w:val="0"/>
          <w:numId w:val="162"/>
        </w:numPr>
      </w:pPr>
      <w:r w:rsidRPr="00087503">
        <w:t>Assess affected data.</w:t>
      </w:r>
    </w:p>
    <w:p w14:paraId="67E0CBA2" w14:textId="77777777" w:rsidR="00087503" w:rsidRPr="00087503" w:rsidRDefault="00087503" w:rsidP="00087503">
      <w:pPr>
        <w:numPr>
          <w:ilvl w:val="0"/>
          <w:numId w:val="162"/>
        </w:numPr>
      </w:pPr>
      <w:r w:rsidRPr="00087503">
        <w:t>Assess affected users.</w:t>
      </w:r>
    </w:p>
    <w:p w14:paraId="35F0F68B" w14:textId="77777777" w:rsidR="00087503" w:rsidRPr="00087503" w:rsidRDefault="00087503" w:rsidP="00087503">
      <w:pPr>
        <w:numPr>
          <w:ilvl w:val="0"/>
          <w:numId w:val="162"/>
        </w:numPr>
      </w:pPr>
      <w:r w:rsidRPr="00087503">
        <w:t>Determine notification obligations.</w:t>
      </w:r>
    </w:p>
    <w:p w14:paraId="782F1386" w14:textId="77777777" w:rsidR="00087503" w:rsidRPr="00087503" w:rsidRDefault="00087503" w:rsidP="00087503">
      <w:pPr>
        <w:numPr>
          <w:ilvl w:val="0"/>
          <w:numId w:val="162"/>
        </w:numPr>
      </w:pPr>
      <w:r w:rsidRPr="00087503">
        <w:t>Notify authorised leadership.</w:t>
      </w:r>
    </w:p>
    <w:p w14:paraId="410D0480" w14:textId="77777777" w:rsidR="00087503" w:rsidRPr="00087503" w:rsidRDefault="00087503" w:rsidP="00087503">
      <w:pPr>
        <w:numPr>
          <w:ilvl w:val="0"/>
          <w:numId w:val="162"/>
        </w:numPr>
      </w:pPr>
      <w:r w:rsidRPr="00087503">
        <w:t>Notify affected users and authorities where required.</w:t>
      </w:r>
    </w:p>
    <w:p w14:paraId="2B72700D" w14:textId="77777777" w:rsidR="00087503" w:rsidRPr="00087503" w:rsidRDefault="00087503" w:rsidP="00087503">
      <w:pPr>
        <w:numPr>
          <w:ilvl w:val="0"/>
          <w:numId w:val="162"/>
        </w:numPr>
      </w:pPr>
      <w:r w:rsidRPr="00087503">
        <w:t>Remediate.</w:t>
      </w:r>
    </w:p>
    <w:p w14:paraId="60417C7C" w14:textId="77777777" w:rsidR="00087503" w:rsidRPr="00087503" w:rsidRDefault="00087503" w:rsidP="00087503">
      <w:pPr>
        <w:numPr>
          <w:ilvl w:val="0"/>
          <w:numId w:val="162"/>
        </w:numPr>
      </w:pPr>
      <w:r w:rsidRPr="00087503">
        <w:t>Review lessons learned.</w:t>
      </w:r>
    </w:p>
    <w:p w14:paraId="4B51921D" w14:textId="77777777" w:rsidR="00087503" w:rsidRPr="00087503" w:rsidRDefault="00087503" w:rsidP="00087503">
      <w:r w:rsidRPr="00087503">
        <w:pict w14:anchorId="0C0F46EC">
          <v:rect id="_x0000_i1814" style="width:0;height:1.5pt" o:hralign="center" o:hrstd="t" o:hr="t" fillcolor="#a0a0a0" stroked="f"/>
        </w:pict>
      </w:r>
    </w:p>
    <w:p w14:paraId="135F400C" w14:textId="77777777" w:rsidR="00087503" w:rsidRPr="00087503" w:rsidRDefault="00087503" w:rsidP="00087503">
      <w:pPr>
        <w:rPr>
          <w:b/>
          <w:bCs/>
        </w:rPr>
      </w:pPr>
      <w:r w:rsidRPr="00087503">
        <w:rPr>
          <w:b/>
          <w:bCs/>
        </w:rPr>
        <w:t>89. Incident-Response Architecture</w:t>
      </w:r>
    </w:p>
    <w:p w14:paraId="4828DA36" w14:textId="77777777" w:rsidR="00087503" w:rsidRPr="00087503" w:rsidRDefault="00087503" w:rsidP="00087503">
      <w:r w:rsidRPr="00087503">
        <w:t>The incident-response lifecycle shall include:</w:t>
      </w:r>
    </w:p>
    <w:p w14:paraId="624818E4" w14:textId="77777777" w:rsidR="00087503" w:rsidRPr="00087503" w:rsidRDefault="00087503" w:rsidP="00087503">
      <w:pPr>
        <w:rPr>
          <w:b/>
          <w:bCs/>
        </w:rPr>
      </w:pPr>
      <w:r w:rsidRPr="00087503">
        <w:rPr>
          <w:b/>
          <w:bCs/>
        </w:rPr>
        <w:t>Preparation</w:t>
      </w:r>
    </w:p>
    <w:p w14:paraId="02EFC36A" w14:textId="77777777" w:rsidR="00087503" w:rsidRPr="00087503" w:rsidRDefault="00087503" w:rsidP="00087503">
      <w:pPr>
        <w:numPr>
          <w:ilvl w:val="0"/>
          <w:numId w:val="163"/>
        </w:numPr>
      </w:pPr>
      <w:r w:rsidRPr="00087503">
        <w:t>Roles.</w:t>
      </w:r>
    </w:p>
    <w:p w14:paraId="43287227" w14:textId="77777777" w:rsidR="00087503" w:rsidRPr="00087503" w:rsidRDefault="00087503" w:rsidP="00087503">
      <w:pPr>
        <w:numPr>
          <w:ilvl w:val="0"/>
          <w:numId w:val="163"/>
        </w:numPr>
      </w:pPr>
      <w:r w:rsidRPr="00087503">
        <w:t>Contacts.</w:t>
      </w:r>
    </w:p>
    <w:p w14:paraId="01B0284D" w14:textId="77777777" w:rsidR="00087503" w:rsidRPr="00087503" w:rsidRDefault="00087503" w:rsidP="00087503">
      <w:pPr>
        <w:numPr>
          <w:ilvl w:val="0"/>
          <w:numId w:val="163"/>
        </w:numPr>
      </w:pPr>
      <w:r w:rsidRPr="00087503">
        <w:t>Tools.</w:t>
      </w:r>
    </w:p>
    <w:p w14:paraId="5E06CC31" w14:textId="77777777" w:rsidR="00087503" w:rsidRPr="00087503" w:rsidRDefault="00087503" w:rsidP="00087503">
      <w:pPr>
        <w:numPr>
          <w:ilvl w:val="0"/>
          <w:numId w:val="163"/>
        </w:numPr>
      </w:pPr>
      <w:r w:rsidRPr="00087503">
        <w:t>Logging.</w:t>
      </w:r>
    </w:p>
    <w:p w14:paraId="45D452D0" w14:textId="77777777" w:rsidR="00087503" w:rsidRPr="00087503" w:rsidRDefault="00087503" w:rsidP="00087503">
      <w:pPr>
        <w:numPr>
          <w:ilvl w:val="0"/>
          <w:numId w:val="163"/>
        </w:numPr>
      </w:pPr>
      <w:r w:rsidRPr="00087503">
        <w:t>Playbooks.</w:t>
      </w:r>
    </w:p>
    <w:p w14:paraId="7D79CC53" w14:textId="77777777" w:rsidR="00087503" w:rsidRPr="00087503" w:rsidRDefault="00087503" w:rsidP="00087503">
      <w:pPr>
        <w:numPr>
          <w:ilvl w:val="0"/>
          <w:numId w:val="163"/>
        </w:numPr>
      </w:pPr>
      <w:r w:rsidRPr="00087503">
        <w:t>Communication templates.</w:t>
      </w:r>
    </w:p>
    <w:p w14:paraId="44A09964" w14:textId="77777777" w:rsidR="00087503" w:rsidRPr="00087503" w:rsidRDefault="00087503" w:rsidP="00087503">
      <w:pPr>
        <w:numPr>
          <w:ilvl w:val="0"/>
          <w:numId w:val="163"/>
        </w:numPr>
      </w:pPr>
      <w:r w:rsidRPr="00087503">
        <w:t>Backup.</w:t>
      </w:r>
    </w:p>
    <w:p w14:paraId="60297A4D" w14:textId="77777777" w:rsidR="00087503" w:rsidRPr="00087503" w:rsidRDefault="00087503" w:rsidP="00087503">
      <w:pPr>
        <w:numPr>
          <w:ilvl w:val="0"/>
          <w:numId w:val="163"/>
        </w:numPr>
      </w:pPr>
      <w:r w:rsidRPr="00087503">
        <w:t>Training.</w:t>
      </w:r>
    </w:p>
    <w:p w14:paraId="3245C82C" w14:textId="77777777" w:rsidR="00087503" w:rsidRPr="00087503" w:rsidRDefault="00087503" w:rsidP="00087503">
      <w:pPr>
        <w:rPr>
          <w:b/>
          <w:bCs/>
        </w:rPr>
      </w:pPr>
      <w:r w:rsidRPr="00087503">
        <w:rPr>
          <w:b/>
          <w:bCs/>
        </w:rPr>
        <w:lastRenderedPageBreak/>
        <w:t>Detection and Analysis</w:t>
      </w:r>
    </w:p>
    <w:p w14:paraId="3A1CFE8D" w14:textId="77777777" w:rsidR="00087503" w:rsidRPr="00087503" w:rsidRDefault="00087503" w:rsidP="00087503">
      <w:pPr>
        <w:numPr>
          <w:ilvl w:val="0"/>
          <w:numId w:val="164"/>
        </w:numPr>
      </w:pPr>
      <w:r w:rsidRPr="00087503">
        <w:t>Security alerts.</w:t>
      </w:r>
    </w:p>
    <w:p w14:paraId="055E3467" w14:textId="77777777" w:rsidR="00087503" w:rsidRPr="00087503" w:rsidRDefault="00087503" w:rsidP="00087503">
      <w:pPr>
        <w:numPr>
          <w:ilvl w:val="0"/>
          <w:numId w:val="164"/>
        </w:numPr>
      </w:pPr>
      <w:r w:rsidRPr="00087503">
        <w:t>User reports.</w:t>
      </w:r>
    </w:p>
    <w:p w14:paraId="0A0D0A58" w14:textId="77777777" w:rsidR="00087503" w:rsidRPr="00087503" w:rsidRDefault="00087503" w:rsidP="00087503">
      <w:pPr>
        <w:numPr>
          <w:ilvl w:val="0"/>
          <w:numId w:val="164"/>
        </w:numPr>
      </w:pPr>
      <w:r w:rsidRPr="00087503">
        <w:t>Provider alerts.</w:t>
      </w:r>
    </w:p>
    <w:p w14:paraId="31528AEA" w14:textId="77777777" w:rsidR="00087503" w:rsidRPr="00087503" w:rsidRDefault="00087503" w:rsidP="00087503">
      <w:pPr>
        <w:numPr>
          <w:ilvl w:val="0"/>
          <w:numId w:val="164"/>
        </w:numPr>
      </w:pPr>
      <w:r w:rsidRPr="00087503">
        <w:t>Log analysis.</w:t>
      </w:r>
    </w:p>
    <w:p w14:paraId="46A80EA5" w14:textId="77777777" w:rsidR="00087503" w:rsidRPr="00087503" w:rsidRDefault="00087503" w:rsidP="00087503">
      <w:pPr>
        <w:numPr>
          <w:ilvl w:val="0"/>
          <w:numId w:val="164"/>
        </w:numPr>
      </w:pPr>
      <w:r w:rsidRPr="00087503">
        <w:t>Severity classification.</w:t>
      </w:r>
    </w:p>
    <w:p w14:paraId="3846AF67" w14:textId="77777777" w:rsidR="00087503" w:rsidRPr="00087503" w:rsidRDefault="00087503" w:rsidP="00087503">
      <w:pPr>
        <w:numPr>
          <w:ilvl w:val="0"/>
          <w:numId w:val="164"/>
        </w:numPr>
      </w:pPr>
      <w:r w:rsidRPr="00087503">
        <w:t>Scope determination.</w:t>
      </w:r>
    </w:p>
    <w:p w14:paraId="0AC3C5A2" w14:textId="77777777" w:rsidR="00087503" w:rsidRPr="00087503" w:rsidRDefault="00087503" w:rsidP="00087503">
      <w:pPr>
        <w:rPr>
          <w:b/>
          <w:bCs/>
        </w:rPr>
      </w:pPr>
      <w:r w:rsidRPr="00087503">
        <w:rPr>
          <w:b/>
          <w:bCs/>
        </w:rPr>
        <w:t>Containment</w:t>
      </w:r>
    </w:p>
    <w:p w14:paraId="138188B5" w14:textId="77777777" w:rsidR="00087503" w:rsidRPr="00087503" w:rsidRDefault="00087503" w:rsidP="00087503">
      <w:pPr>
        <w:numPr>
          <w:ilvl w:val="0"/>
          <w:numId w:val="165"/>
        </w:numPr>
      </w:pPr>
      <w:r w:rsidRPr="00087503">
        <w:t>Disable account.</w:t>
      </w:r>
    </w:p>
    <w:p w14:paraId="6B664BB6" w14:textId="77777777" w:rsidR="00087503" w:rsidRPr="00087503" w:rsidRDefault="00087503" w:rsidP="00087503">
      <w:pPr>
        <w:numPr>
          <w:ilvl w:val="0"/>
          <w:numId w:val="165"/>
        </w:numPr>
      </w:pPr>
      <w:r w:rsidRPr="00087503">
        <w:t>Revoke token.</w:t>
      </w:r>
    </w:p>
    <w:p w14:paraId="4E737BA7" w14:textId="77777777" w:rsidR="00087503" w:rsidRPr="00087503" w:rsidRDefault="00087503" w:rsidP="00087503">
      <w:pPr>
        <w:numPr>
          <w:ilvl w:val="0"/>
          <w:numId w:val="165"/>
        </w:numPr>
      </w:pPr>
      <w:r w:rsidRPr="00087503">
        <w:t>Revoke device.</w:t>
      </w:r>
    </w:p>
    <w:p w14:paraId="3F5B9D4B" w14:textId="77777777" w:rsidR="00087503" w:rsidRPr="00087503" w:rsidRDefault="00087503" w:rsidP="00087503">
      <w:pPr>
        <w:numPr>
          <w:ilvl w:val="0"/>
          <w:numId w:val="165"/>
        </w:numPr>
      </w:pPr>
      <w:r w:rsidRPr="00087503">
        <w:t>Disable feature.</w:t>
      </w:r>
    </w:p>
    <w:p w14:paraId="38AE281A" w14:textId="77777777" w:rsidR="00087503" w:rsidRPr="00087503" w:rsidRDefault="00087503" w:rsidP="00087503">
      <w:pPr>
        <w:numPr>
          <w:ilvl w:val="0"/>
          <w:numId w:val="165"/>
        </w:numPr>
      </w:pPr>
      <w:r w:rsidRPr="00087503">
        <w:t>Isolate service.</w:t>
      </w:r>
    </w:p>
    <w:p w14:paraId="0C454FD4" w14:textId="77777777" w:rsidR="00087503" w:rsidRPr="00087503" w:rsidRDefault="00087503" w:rsidP="00087503">
      <w:pPr>
        <w:numPr>
          <w:ilvl w:val="0"/>
          <w:numId w:val="165"/>
        </w:numPr>
      </w:pPr>
      <w:r w:rsidRPr="00087503">
        <w:t>Rotate secret.</w:t>
      </w:r>
    </w:p>
    <w:p w14:paraId="5A143E72" w14:textId="77777777" w:rsidR="00087503" w:rsidRPr="00087503" w:rsidRDefault="00087503" w:rsidP="00087503">
      <w:pPr>
        <w:numPr>
          <w:ilvl w:val="0"/>
          <w:numId w:val="165"/>
        </w:numPr>
      </w:pPr>
      <w:r w:rsidRPr="00087503">
        <w:t>Block indicator.</w:t>
      </w:r>
    </w:p>
    <w:p w14:paraId="55AC91BA" w14:textId="77777777" w:rsidR="00087503" w:rsidRPr="00087503" w:rsidRDefault="00087503" w:rsidP="00087503">
      <w:pPr>
        <w:numPr>
          <w:ilvl w:val="0"/>
          <w:numId w:val="165"/>
        </w:numPr>
      </w:pPr>
      <w:r w:rsidRPr="00087503">
        <w:t>Suspend provider integration.</w:t>
      </w:r>
    </w:p>
    <w:p w14:paraId="585F5F24" w14:textId="77777777" w:rsidR="00087503" w:rsidRPr="00087503" w:rsidRDefault="00087503" w:rsidP="00087503">
      <w:pPr>
        <w:rPr>
          <w:b/>
          <w:bCs/>
        </w:rPr>
      </w:pPr>
      <w:r w:rsidRPr="00087503">
        <w:rPr>
          <w:b/>
          <w:bCs/>
        </w:rPr>
        <w:t>Eradication</w:t>
      </w:r>
    </w:p>
    <w:p w14:paraId="5DD1C85C" w14:textId="77777777" w:rsidR="00087503" w:rsidRPr="00087503" w:rsidRDefault="00087503" w:rsidP="00087503">
      <w:pPr>
        <w:numPr>
          <w:ilvl w:val="0"/>
          <w:numId w:val="166"/>
        </w:numPr>
      </w:pPr>
      <w:r w:rsidRPr="00087503">
        <w:t>Remove malicious access.</w:t>
      </w:r>
    </w:p>
    <w:p w14:paraId="54005AEC" w14:textId="77777777" w:rsidR="00087503" w:rsidRPr="00087503" w:rsidRDefault="00087503" w:rsidP="00087503">
      <w:pPr>
        <w:numPr>
          <w:ilvl w:val="0"/>
          <w:numId w:val="166"/>
        </w:numPr>
      </w:pPr>
      <w:r w:rsidRPr="00087503">
        <w:t>Patch vulnerability.</w:t>
      </w:r>
    </w:p>
    <w:p w14:paraId="2CACDFFC" w14:textId="77777777" w:rsidR="00087503" w:rsidRPr="00087503" w:rsidRDefault="00087503" w:rsidP="00087503">
      <w:pPr>
        <w:numPr>
          <w:ilvl w:val="0"/>
          <w:numId w:val="166"/>
        </w:numPr>
      </w:pPr>
      <w:r w:rsidRPr="00087503">
        <w:t>Replace compromised component.</w:t>
      </w:r>
    </w:p>
    <w:p w14:paraId="7F198EA0" w14:textId="77777777" w:rsidR="00087503" w:rsidRPr="00087503" w:rsidRDefault="00087503" w:rsidP="00087503">
      <w:pPr>
        <w:numPr>
          <w:ilvl w:val="0"/>
          <w:numId w:val="166"/>
        </w:numPr>
      </w:pPr>
      <w:r w:rsidRPr="00087503">
        <w:t>Correct configuration.</w:t>
      </w:r>
    </w:p>
    <w:p w14:paraId="1281864A" w14:textId="77777777" w:rsidR="00087503" w:rsidRPr="00087503" w:rsidRDefault="00087503" w:rsidP="00087503">
      <w:pPr>
        <w:numPr>
          <w:ilvl w:val="0"/>
          <w:numId w:val="166"/>
        </w:numPr>
      </w:pPr>
      <w:r w:rsidRPr="00087503">
        <w:t>Remove unauthorised data copy where possible.</w:t>
      </w:r>
    </w:p>
    <w:p w14:paraId="0E098998" w14:textId="77777777" w:rsidR="00087503" w:rsidRPr="00087503" w:rsidRDefault="00087503" w:rsidP="00087503">
      <w:pPr>
        <w:rPr>
          <w:b/>
          <w:bCs/>
        </w:rPr>
      </w:pPr>
      <w:r w:rsidRPr="00087503">
        <w:rPr>
          <w:b/>
          <w:bCs/>
        </w:rPr>
        <w:t>Recovery</w:t>
      </w:r>
    </w:p>
    <w:p w14:paraId="1EF0555A" w14:textId="77777777" w:rsidR="00087503" w:rsidRPr="00087503" w:rsidRDefault="00087503" w:rsidP="00087503">
      <w:pPr>
        <w:numPr>
          <w:ilvl w:val="0"/>
          <w:numId w:val="167"/>
        </w:numPr>
      </w:pPr>
      <w:r w:rsidRPr="00087503">
        <w:t>Restore service.</w:t>
      </w:r>
    </w:p>
    <w:p w14:paraId="05071BF7" w14:textId="77777777" w:rsidR="00087503" w:rsidRPr="00087503" w:rsidRDefault="00087503" w:rsidP="00087503">
      <w:pPr>
        <w:numPr>
          <w:ilvl w:val="0"/>
          <w:numId w:val="167"/>
        </w:numPr>
      </w:pPr>
      <w:r w:rsidRPr="00087503">
        <w:t>Verify integrity.</w:t>
      </w:r>
    </w:p>
    <w:p w14:paraId="7CC88408" w14:textId="77777777" w:rsidR="00087503" w:rsidRPr="00087503" w:rsidRDefault="00087503" w:rsidP="00087503">
      <w:pPr>
        <w:numPr>
          <w:ilvl w:val="0"/>
          <w:numId w:val="167"/>
        </w:numPr>
      </w:pPr>
      <w:r w:rsidRPr="00087503">
        <w:t>Increase monitoring.</w:t>
      </w:r>
    </w:p>
    <w:p w14:paraId="337E14AD" w14:textId="77777777" w:rsidR="00087503" w:rsidRPr="00087503" w:rsidRDefault="00087503" w:rsidP="00087503">
      <w:pPr>
        <w:numPr>
          <w:ilvl w:val="0"/>
          <w:numId w:val="167"/>
        </w:numPr>
      </w:pPr>
      <w:r w:rsidRPr="00087503">
        <w:t>Communicate status.</w:t>
      </w:r>
    </w:p>
    <w:p w14:paraId="06EC0EBD" w14:textId="77777777" w:rsidR="00087503" w:rsidRPr="00087503" w:rsidRDefault="00087503" w:rsidP="00087503">
      <w:pPr>
        <w:numPr>
          <w:ilvl w:val="0"/>
          <w:numId w:val="167"/>
        </w:numPr>
      </w:pPr>
      <w:r w:rsidRPr="00087503">
        <w:t>Validate controls.</w:t>
      </w:r>
    </w:p>
    <w:p w14:paraId="28FE0CA1" w14:textId="77777777" w:rsidR="00087503" w:rsidRPr="00087503" w:rsidRDefault="00087503" w:rsidP="00087503">
      <w:pPr>
        <w:rPr>
          <w:b/>
          <w:bCs/>
        </w:rPr>
      </w:pPr>
      <w:r w:rsidRPr="00087503">
        <w:rPr>
          <w:b/>
          <w:bCs/>
        </w:rPr>
        <w:lastRenderedPageBreak/>
        <w:t>Post-Incident Review</w:t>
      </w:r>
    </w:p>
    <w:p w14:paraId="35373728" w14:textId="77777777" w:rsidR="00087503" w:rsidRPr="00087503" w:rsidRDefault="00087503" w:rsidP="00087503">
      <w:pPr>
        <w:numPr>
          <w:ilvl w:val="0"/>
          <w:numId w:val="168"/>
        </w:numPr>
      </w:pPr>
      <w:r w:rsidRPr="00087503">
        <w:t>Root cause.</w:t>
      </w:r>
    </w:p>
    <w:p w14:paraId="224BDBFD" w14:textId="77777777" w:rsidR="00087503" w:rsidRPr="00087503" w:rsidRDefault="00087503" w:rsidP="00087503">
      <w:pPr>
        <w:numPr>
          <w:ilvl w:val="0"/>
          <w:numId w:val="168"/>
        </w:numPr>
      </w:pPr>
      <w:r w:rsidRPr="00087503">
        <w:t>Timeline.</w:t>
      </w:r>
    </w:p>
    <w:p w14:paraId="5343464F" w14:textId="77777777" w:rsidR="00087503" w:rsidRPr="00087503" w:rsidRDefault="00087503" w:rsidP="00087503">
      <w:pPr>
        <w:numPr>
          <w:ilvl w:val="0"/>
          <w:numId w:val="168"/>
        </w:numPr>
      </w:pPr>
      <w:r w:rsidRPr="00087503">
        <w:t>User impact.</w:t>
      </w:r>
    </w:p>
    <w:p w14:paraId="56ED36E4" w14:textId="77777777" w:rsidR="00087503" w:rsidRPr="00087503" w:rsidRDefault="00087503" w:rsidP="00087503">
      <w:pPr>
        <w:numPr>
          <w:ilvl w:val="0"/>
          <w:numId w:val="168"/>
        </w:numPr>
      </w:pPr>
      <w:r w:rsidRPr="00087503">
        <w:t>Control failure.</w:t>
      </w:r>
    </w:p>
    <w:p w14:paraId="655F9BC6" w14:textId="77777777" w:rsidR="00087503" w:rsidRPr="00087503" w:rsidRDefault="00087503" w:rsidP="00087503">
      <w:pPr>
        <w:numPr>
          <w:ilvl w:val="0"/>
          <w:numId w:val="168"/>
        </w:numPr>
      </w:pPr>
      <w:r w:rsidRPr="00087503">
        <w:t>Remediation.</w:t>
      </w:r>
    </w:p>
    <w:p w14:paraId="1FE7D7B1" w14:textId="77777777" w:rsidR="00087503" w:rsidRPr="00087503" w:rsidRDefault="00087503" w:rsidP="00087503">
      <w:pPr>
        <w:numPr>
          <w:ilvl w:val="0"/>
          <w:numId w:val="168"/>
        </w:numPr>
      </w:pPr>
      <w:r w:rsidRPr="00087503">
        <w:t>Documentation update.</w:t>
      </w:r>
    </w:p>
    <w:p w14:paraId="1C4A7632" w14:textId="77777777" w:rsidR="00087503" w:rsidRPr="00087503" w:rsidRDefault="00087503" w:rsidP="00087503">
      <w:pPr>
        <w:numPr>
          <w:ilvl w:val="0"/>
          <w:numId w:val="168"/>
        </w:numPr>
      </w:pPr>
      <w:r w:rsidRPr="00087503">
        <w:t>Training.</w:t>
      </w:r>
    </w:p>
    <w:p w14:paraId="6FA52E48" w14:textId="77777777" w:rsidR="00087503" w:rsidRPr="00087503" w:rsidRDefault="00087503" w:rsidP="00087503">
      <w:r w:rsidRPr="00087503">
        <w:pict w14:anchorId="41207D7D">
          <v:rect id="_x0000_i1815" style="width:0;height:1.5pt" o:hralign="center" o:hrstd="t" o:hr="t" fillcolor="#a0a0a0" stroked="f"/>
        </w:pict>
      </w:r>
    </w:p>
    <w:p w14:paraId="2EED835B" w14:textId="77777777" w:rsidR="00087503" w:rsidRPr="00087503" w:rsidRDefault="00087503" w:rsidP="00087503">
      <w:pPr>
        <w:rPr>
          <w:b/>
          <w:bCs/>
        </w:rPr>
      </w:pPr>
      <w:r w:rsidRPr="00087503">
        <w:rPr>
          <w:b/>
          <w:bCs/>
        </w:rPr>
        <w:t>90. Incident Classification</w:t>
      </w:r>
    </w:p>
    <w:p w14:paraId="68D515FE" w14:textId="77777777" w:rsidR="00087503" w:rsidRPr="00087503" w:rsidRDefault="00087503" w:rsidP="00087503">
      <w:pPr>
        <w:rPr>
          <w:b/>
          <w:bCs/>
        </w:rPr>
      </w:pPr>
      <w:r w:rsidRPr="00087503">
        <w:rPr>
          <w:b/>
          <w:bCs/>
        </w:rPr>
        <w:t>Severity 1 – Critical</w:t>
      </w:r>
    </w:p>
    <w:p w14:paraId="51B9AC9B" w14:textId="77777777" w:rsidR="00087503" w:rsidRPr="00087503" w:rsidRDefault="00087503" w:rsidP="00087503">
      <w:r w:rsidRPr="00087503">
        <w:t>Examples:</w:t>
      </w:r>
    </w:p>
    <w:p w14:paraId="5B1F8F66" w14:textId="77777777" w:rsidR="00087503" w:rsidRPr="00087503" w:rsidRDefault="00087503" w:rsidP="00087503">
      <w:pPr>
        <w:numPr>
          <w:ilvl w:val="0"/>
          <w:numId w:val="169"/>
        </w:numPr>
      </w:pPr>
      <w:r w:rsidRPr="00087503">
        <w:t>Confirmed child-location breach affecting multiple families.</w:t>
      </w:r>
    </w:p>
    <w:p w14:paraId="64CD14C5" w14:textId="77777777" w:rsidR="00087503" w:rsidRPr="00087503" w:rsidRDefault="00087503" w:rsidP="00087503">
      <w:pPr>
        <w:numPr>
          <w:ilvl w:val="0"/>
          <w:numId w:val="169"/>
        </w:numPr>
      </w:pPr>
      <w:r w:rsidRPr="00087503">
        <w:t>Production signing-key compromise.</w:t>
      </w:r>
    </w:p>
    <w:p w14:paraId="2AA2A5CE" w14:textId="77777777" w:rsidR="00087503" w:rsidRPr="00087503" w:rsidRDefault="00087503" w:rsidP="00087503">
      <w:pPr>
        <w:numPr>
          <w:ilvl w:val="0"/>
          <w:numId w:val="169"/>
        </w:numPr>
      </w:pPr>
      <w:r w:rsidRPr="00087503">
        <w:t>Active large-scale data exfiltration.</w:t>
      </w:r>
    </w:p>
    <w:p w14:paraId="3CBF9A51" w14:textId="77777777" w:rsidR="00087503" w:rsidRPr="00087503" w:rsidRDefault="00087503" w:rsidP="00087503">
      <w:pPr>
        <w:numPr>
          <w:ilvl w:val="0"/>
          <w:numId w:val="169"/>
        </w:numPr>
      </w:pPr>
      <w:r w:rsidRPr="00087503">
        <w:t>Administrator compromise.</w:t>
      </w:r>
    </w:p>
    <w:p w14:paraId="1D8FDE09" w14:textId="77777777" w:rsidR="00087503" w:rsidRPr="00087503" w:rsidRDefault="00087503" w:rsidP="00087503">
      <w:pPr>
        <w:numPr>
          <w:ilvl w:val="0"/>
          <w:numId w:val="169"/>
        </w:numPr>
      </w:pPr>
      <w:r w:rsidRPr="00087503">
        <w:t>Widespread account takeover.</w:t>
      </w:r>
    </w:p>
    <w:p w14:paraId="3345B31F" w14:textId="77777777" w:rsidR="00087503" w:rsidRPr="00087503" w:rsidRDefault="00087503" w:rsidP="00087503">
      <w:pPr>
        <w:rPr>
          <w:b/>
          <w:bCs/>
        </w:rPr>
      </w:pPr>
      <w:r w:rsidRPr="00087503">
        <w:rPr>
          <w:b/>
          <w:bCs/>
        </w:rPr>
        <w:t>Severity 2 – High</w:t>
      </w:r>
    </w:p>
    <w:p w14:paraId="13F57A6A" w14:textId="77777777" w:rsidR="00087503" w:rsidRPr="00087503" w:rsidRDefault="00087503" w:rsidP="00087503">
      <w:r w:rsidRPr="00087503">
        <w:t>Examples:</w:t>
      </w:r>
    </w:p>
    <w:p w14:paraId="4B65F94B" w14:textId="77777777" w:rsidR="00087503" w:rsidRPr="00087503" w:rsidRDefault="00087503" w:rsidP="00087503">
      <w:pPr>
        <w:numPr>
          <w:ilvl w:val="0"/>
          <w:numId w:val="170"/>
        </w:numPr>
      </w:pPr>
      <w:r w:rsidRPr="00087503">
        <w:t>Limited sensitive data exposure.</w:t>
      </w:r>
    </w:p>
    <w:p w14:paraId="22198259" w14:textId="77777777" w:rsidR="00087503" w:rsidRPr="00087503" w:rsidRDefault="00087503" w:rsidP="00087503">
      <w:pPr>
        <w:numPr>
          <w:ilvl w:val="0"/>
          <w:numId w:val="170"/>
        </w:numPr>
      </w:pPr>
      <w:r w:rsidRPr="00087503">
        <w:t>High-risk API vulnerability.</w:t>
      </w:r>
    </w:p>
    <w:p w14:paraId="47AA4A7A" w14:textId="77777777" w:rsidR="00087503" w:rsidRPr="00087503" w:rsidRDefault="00087503" w:rsidP="00087503">
      <w:pPr>
        <w:numPr>
          <w:ilvl w:val="0"/>
          <w:numId w:val="170"/>
        </w:numPr>
      </w:pPr>
      <w:r w:rsidRPr="00087503">
        <w:t>Payment-entitlement compromise.</w:t>
      </w:r>
    </w:p>
    <w:p w14:paraId="6AF8025C" w14:textId="77777777" w:rsidR="00087503" w:rsidRPr="00087503" w:rsidRDefault="00087503" w:rsidP="00087503">
      <w:pPr>
        <w:numPr>
          <w:ilvl w:val="0"/>
          <w:numId w:val="170"/>
        </w:numPr>
      </w:pPr>
      <w:r w:rsidRPr="00087503">
        <w:t>Unauthorised privileged access.</w:t>
      </w:r>
    </w:p>
    <w:p w14:paraId="477F6DAC" w14:textId="77777777" w:rsidR="00087503" w:rsidRPr="00087503" w:rsidRDefault="00087503" w:rsidP="00087503">
      <w:pPr>
        <w:rPr>
          <w:b/>
          <w:bCs/>
        </w:rPr>
      </w:pPr>
      <w:r w:rsidRPr="00087503">
        <w:rPr>
          <w:b/>
          <w:bCs/>
        </w:rPr>
        <w:t>Severity 3 – Medium</w:t>
      </w:r>
    </w:p>
    <w:p w14:paraId="7E9F28D6" w14:textId="77777777" w:rsidR="00087503" w:rsidRPr="00087503" w:rsidRDefault="00087503" w:rsidP="00087503">
      <w:r w:rsidRPr="00087503">
        <w:t>Examples:</w:t>
      </w:r>
    </w:p>
    <w:p w14:paraId="3AEE9347" w14:textId="77777777" w:rsidR="00087503" w:rsidRPr="00087503" w:rsidRDefault="00087503" w:rsidP="00087503">
      <w:pPr>
        <w:numPr>
          <w:ilvl w:val="0"/>
          <w:numId w:val="171"/>
        </w:numPr>
      </w:pPr>
      <w:r w:rsidRPr="00087503">
        <w:t>Contained account compromise.</w:t>
      </w:r>
    </w:p>
    <w:p w14:paraId="6D94D63E" w14:textId="77777777" w:rsidR="00087503" w:rsidRPr="00087503" w:rsidRDefault="00087503" w:rsidP="00087503">
      <w:pPr>
        <w:numPr>
          <w:ilvl w:val="0"/>
          <w:numId w:val="171"/>
        </w:numPr>
      </w:pPr>
      <w:r w:rsidRPr="00087503">
        <w:t>Non-sensitive system misconfiguration.</w:t>
      </w:r>
    </w:p>
    <w:p w14:paraId="01EC055C" w14:textId="77777777" w:rsidR="00087503" w:rsidRPr="00087503" w:rsidRDefault="00087503" w:rsidP="00087503">
      <w:pPr>
        <w:numPr>
          <w:ilvl w:val="0"/>
          <w:numId w:val="171"/>
        </w:numPr>
      </w:pPr>
      <w:r w:rsidRPr="00087503">
        <w:t>Repeated abuse attempt.</w:t>
      </w:r>
    </w:p>
    <w:p w14:paraId="56963F36" w14:textId="77777777" w:rsidR="00087503" w:rsidRPr="00087503" w:rsidRDefault="00087503" w:rsidP="00087503">
      <w:pPr>
        <w:rPr>
          <w:b/>
          <w:bCs/>
        </w:rPr>
      </w:pPr>
      <w:r w:rsidRPr="00087503">
        <w:rPr>
          <w:b/>
          <w:bCs/>
        </w:rPr>
        <w:lastRenderedPageBreak/>
        <w:t>Severity 4 – Low</w:t>
      </w:r>
    </w:p>
    <w:p w14:paraId="5D03DB93" w14:textId="77777777" w:rsidR="00087503" w:rsidRPr="00087503" w:rsidRDefault="00087503" w:rsidP="00087503">
      <w:r w:rsidRPr="00087503">
        <w:t>Examples:</w:t>
      </w:r>
    </w:p>
    <w:p w14:paraId="780B88E4" w14:textId="77777777" w:rsidR="00087503" w:rsidRPr="00087503" w:rsidRDefault="00087503" w:rsidP="00087503">
      <w:pPr>
        <w:numPr>
          <w:ilvl w:val="0"/>
          <w:numId w:val="172"/>
        </w:numPr>
      </w:pPr>
      <w:r w:rsidRPr="00087503">
        <w:t>Minor security defect with no known exploitation.</w:t>
      </w:r>
    </w:p>
    <w:p w14:paraId="6D8F81A5" w14:textId="77777777" w:rsidR="00087503" w:rsidRPr="00087503" w:rsidRDefault="00087503" w:rsidP="00087503">
      <w:pPr>
        <w:numPr>
          <w:ilvl w:val="0"/>
          <w:numId w:val="172"/>
        </w:numPr>
      </w:pPr>
      <w:r w:rsidRPr="00087503">
        <w:t>Informational suspicious activity.</w:t>
      </w:r>
    </w:p>
    <w:p w14:paraId="356D89A8" w14:textId="77777777" w:rsidR="00087503" w:rsidRPr="00087503" w:rsidRDefault="00087503" w:rsidP="00087503">
      <w:r w:rsidRPr="00087503">
        <w:t>Severity shall determine:</w:t>
      </w:r>
    </w:p>
    <w:p w14:paraId="4646CF77" w14:textId="77777777" w:rsidR="00087503" w:rsidRPr="00087503" w:rsidRDefault="00087503" w:rsidP="00087503">
      <w:pPr>
        <w:numPr>
          <w:ilvl w:val="0"/>
          <w:numId w:val="173"/>
        </w:numPr>
      </w:pPr>
      <w:r w:rsidRPr="00087503">
        <w:t>Escalation.</w:t>
      </w:r>
    </w:p>
    <w:p w14:paraId="2591F57A" w14:textId="77777777" w:rsidR="00087503" w:rsidRPr="00087503" w:rsidRDefault="00087503" w:rsidP="00087503">
      <w:pPr>
        <w:numPr>
          <w:ilvl w:val="0"/>
          <w:numId w:val="173"/>
        </w:numPr>
      </w:pPr>
      <w:r w:rsidRPr="00087503">
        <w:t>Response leadership.</w:t>
      </w:r>
    </w:p>
    <w:p w14:paraId="6B831CB7" w14:textId="77777777" w:rsidR="00087503" w:rsidRPr="00087503" w:rsidRDefault="00087503" w:rsidP="00087503">
      <w:pPr>
        <w:numPr>
          <w:ilvl w:val="0"/>
          <w:numId w:val="173"/>
        </w:numPr>
      </w:pPr>
      <w:r w:rsidRPr="00087503">
        <w:t>Communication.</w:t>
      </w:r>
    </w:p>
    <w:p w14:paraId="1FF178B1" w14:textId="77777777" w:rsidR="00087503" w:rsidRPr="00087503" w:rsidRDefault="00087503" w:rsidP="00087503">
      <w:pPr>
        <w:numPr>
          <w:ilvl w:val="0"/>
          <w:numId w:val="173"/>
        </w:numPr>
      </w:pPr>
      <w:r w:rsidRPr="00087503">
        <w:t>Evidence preservation.</w:t>
      </w:r>
    </w:p>
    <w:p w14:paraId="0DAFDA79" w14:textId="77777777" w:rsidR="00087503" w:rsidRPr="00087503" w:rsidRDefault="00087503" w:rsidP="00087503">
      <w:pPr>
        <w:numPr>
          <w:ilvl w:val="0"/>
          <w:numId w:val="173"/>
        </w:numPr>
      </w:pPr>
      <w:r w:rsidRPr="00087503">
        <w:t>Remediation priority.</w:t>
      </w:r>
    </w:p>
    <w:p w14:paraId="2E5D01F7" w14:textId="77777777" w:rsidR="00087503" w:rsidRPr="00087503" w:rsidRDefault="00087503" w:rsidP="00087503">
      <w:r w:rsidRPr="00087503">
        <w:pict w14:anchorId="167AEF44">
          <v:rect id="_x0000_i1816" style="width:0;height:1.5pt" o:hralign="center" o:hrstd="t" o:hr="t" fillcolor="#a0a0a0" stroked="f"/>
        </w:pict>
      </w:r>
    </w:p>
    <w:p w14:paraId="41212870" w14:textId="77777777" w:rsidR="00087503" w:rsidRPr="00087503" w:rsidRDefault="00087503" w:rsidP="00087503">
      <w:pPr>
        <w:rPr>
          <w:b/>
          <w:bCs/>
        </w:rPr>
      </w:pPr>
      <w:r w:rsidRPr="00087503">
        <w:rPr>
          <w:b/>
          <w:bCs/>
        </w:rPr>
        <w:t>91. Incident Communication</w:t>
      </w:r>
    </w:p>
    <w:p w14:paraId="30192402" w14:textId="77777777" w:rsidR="00087503" w:rsidRPr="00087503" w:rsidRDefault="00087503" w:rsidP="00087503">
      <w:r w:rsidRPr="00087503">
        <w:t>Incident communication shall be:</w:t>
      </w:r>
    </w:p>
    <w:p w14:paraId="4F8739F7" w14:textId="77777777" w:rsidR="00087503" w:rsidRPr="00087503" w:rsidRDefault="00087503" w:rsidP="00087503">
      <w:pPr>
        <w:numPr>
          <w:ilvl w:val="0"/>
          <w:numId w:val="174"/>
        </w:numPr>
      </w:pPr>
      <w:r w:rsidRPr="00087503">
        <w:t>Accurate.</w:t>
      </w:r>
    </w:p>
    <w:p w14:paraId="11C79F63" w14:textId="77777777" w:rsidR="00087503" w:rsidRPr="00087503" w:rsidRDefault="00087503" w:rsidP="00087503">
      <w:pPr>
        <w:numPr>
          <w:ilvl w:val="0"/>
          <w:numId w:val="174"/>
        </w:numPr>
      </w:pPr>
      <w:r w:rsidRPr="00087503">
        <w:t>Approved.</w:t>
      </w:r>
    </w:p>
    <w:p w14:paraId="323A4699" w14:textId="77777777" w:rsidR="00087503" w:rsidRPr="00087503" w:rsidRDefault="00087503" w:rsidP="00087503">
      <w:pPr>
        <w:numPr>
          <w:ilvl w:val="0"/>
          <w:numId w:val="174"/>
        </w:numPr>
      </w:pPr>
      <w:r w:rsidRPr="00087503">
        <w:t>Timely.</w:t>
      </w:r>
    </w:p>
    <w:p w14:paraId="00B326D0" w14:textId="77777777" w:rsidR="00087503" w:rsidRPr="00087503" w:rsidRDefault="00087503" w:rsidP="00087503">
      <w:pPr>
        <w:numPr>
          <w:ilvl w:val="0"/>
          <w:numId w:val="174"/>
        </w:numPr>
      </w:pPr>
      <w:r w:rsidRPr="00087503">
        <w:t>Limited to confirmed information.</w:t>
      </w:r>
    </w:p>
    <w:p w14:paraId="73E4BB1F" w14:textId="77777777" w:rsidR="00087503" w:rsidRPr="00087503" w:rsidRDefault="00087503" w:rsidP="00087503">
      <w:pPr>
        <w:numPr>
          <w:ilvl w:val="0"/>
          <w:numId w:val="174"/>
        </w:numPr>
      </w:pPr>
      <w:r w:rsidRPr="00087503">
        <w:t>Clear about uncertainty.</w:t>
      </w:r>
    </w:p>
    <w:p w14:paraId="28EB91FF" w14:textId="77777777" w:rsidR="00087503" w:rsidRPr="00087503" w:rsidRDefault="00087503" w:rsidP="00087503">
      <w:pPr>
        <w:numPr>
          <w:ilvl w:val="0"/>
          <w:numId w:val="174"/>
        </w:numPr>
      </w:pPr>
      <w:r w:rsidRPr="00087503">
        <w:t>Privacy conscious.</w:t>
      </w:r>
    </w:p>
    <w:p w14:paraId="704C9AB5" w14:textId="77777777" w:rsidR="00087503" w:rsidRPr="00087503" w:rsidRDefault="00087503" w:rsidP="00087503">
      <w:r w:rsidRPr="00087503">
        <w:t>Communication channels may include:</w:t>
      </w:r>
    </w:p>
    <w:p w14:paraId="45D7FF00" w14:textId="77777777" w:rsidR="00087503" w:rsidRPr="00087503" w:rsidRDefault="00087503" w:rsidP="00087503">
      <w:pPr>
        <w:numPr>
          <w:ilvl w:val="0"/>
          <w:numId w:val="175"/>
        </w:numPr>
      </w:pPr>
      <w:r w:rsidRPr="00087503">
        <w:t>In-app notice.</w:t>
      </w:r>
    </w:p>
    <w:p w14:paraId="0A5E768C" w14:textId="77777777" w:rsidR="00087503" w:rsidRPr="00087503" w:rsidRDefault="00087503" w:rsidP="00087503">
      <w:pPr>
        <w:numPr>
          <w:ilvl w:val="0"/>
          <w:numId w:val="175"/>
        </w:numPr>
      </w:pPr>
      <w:r w:rsidRPr="00087503">
        <w:t>Email.</w:t>
      </w:r>
    </w:p>
    <w:p w14:paraId="64F6A0A4" w14:textId="77777777" w:rsidR="00087503" w:rsidRPr="00087503" w:rsidRDefault="00087503" w:rsidP="00087503">
      <w:pPr>
        <w:numPr>
          <w:ilvl w:val="0"/>
          <w:numId w:val="175"/>
        </w:numPr>
      </w:pPr>
      <w:r w:rsidRPr="00087503">
        <w:t>Website notice.</w:t>
      </w:r>
    </w:p>
    <w:p w14:paraId="647D8DDD" w14:textId="77777777" w:rsidR="00087503" w:rsidRPr="00087503" w:rsidRDefault="00087503" w:rsidP="00087503">
      <w:pPr>
        <w:numPr>
          <w:ilvl w:val="0"/>
          <w:numId w:val="175"/>
        </w:numPr>
      </w:pPr>
      <w:r w:rsidRPr="00087503">
        <w:t>Support communication.</w:t>
      </w:r>
    </w:p>
    <w:p w14:paraId="3FB852C4" w14:textId="77777777" w:rsidR="00087503" w:rsidRPr="00087503" w:rsidRDefault="00087503" w:rsidP="00087503">
      <w:pPr>
        <w:numPr>
          <w:ilvl w:val="0"/>
          <w:numId w:val="175"/>
        </w:numPr>
      </w:pPr>
      <w:r w:rsidRPr="00087503">
        <w:t>Regulatory communication.</w:t>
      </w:r>
    </w:p>
    <w:p w14:paraId="1D4C103B" w14:textId="77777777" w:rsidR="00087503" w:rsidRPr="00087503" w:rsidRDefault="00087503" w:rsidP="00087503">
      <w:pPr>
        <w:numPr>
          <w:ilvl w:val="0"/>
          <w:numId w:val="175"/>
        </w:numPr>
      </w:pPr>
      <w:r w:rsidRPr="00087503">
        <w:t>Store communication.</w:t>
      </w:r>
    </w:p>
    <w:p w14:paraId="0A1777E9" w14:textId="77777777" w:rsidR="00087503" w:rsidRPr="00087503" w:rsidRDefault="00087503" w:rsidP="00087503">
      <w:r w:rsidRPr="00087503">
        <w:t>No employee or development partner shall issue public incident statements without approval.</w:t>
      </w:r>
    </w:p>
    <w:p w14:paraId="415FDC44" w14:textId="77777777" w:rsidR="00087503" w:rsidRPr="00087503" w:rsidRDefault="00087503" w:rsidP="00087503">
      <w:r w:rsidRPr="00087503">
        <w:lastRenderedPageBreak/>
        <w:pict w14:anchorId="0539C8CA">
          <v:rect id="_x0000_i1817" style="width:0;height:1.5pt" o:hralign="center" o:hrstd="t" o:hr="t" fillcolor="#a0a0a0" stroked="f"/>
        </w:pict>
      </w:r>
    </w:p>
    <w:p w14:paraId="15920681" w14:textId="77777777" w:rsidR="00087503" w:rsidRPr="00087503" w:rsidRDefault="00087503" w:rsidP="00087503">
      <w:pPr>
        <w:rPr>
          <w:b/>
          <w:bCs/>
        </w:rPr>
      </w:pPr>
      <w:r w:rsidRPr="00087503">
        <w:rPr>
          <w:b/>
          <w:bCs/>
        </w:rPr>
        <w:t>92. Business Continuity and Disaster Recovery</w:t>
      </w:r>
    </w:p>
    <w:p w14:paraId="1E1048A0" w14:textId="77777777" w:rsidR="00087503" w:rsidRPr="00087503" w:rsidRDefault="00087503" w:rsidP="00087503">
      <w:r w:rsidRPr="00087503">
        <w:t>Security continuity shall include:</w:t>
      </w:r>
    </w:p>
    <w:p w14:paraId="71BED9B8" w14:textId="77777777" w:rsidR="00087503" w:rsidRPr="00087503" w:rsidRDefault="00087503" w:rsidP="00087503">
      <w:pPr>
        <w:numPr>
          <w:ilvl w:val="0"/>
          <w:numId w:val="176"/>
        </w:numPr>
      </w:pPr>
      <w:r w:rsidRPr="00087503">
        <w:t>Encrypted backups.</w:t>
      </w:r>
    </w:p>
    <w:p w14:paraId="41B35F81" w14:textId="77777777" w:rsidR="00087503" w:rsidRPr="00087503" w:rsidRDefault="00087503" w:rsidP="00087503">
      <w:pPr>
        <w:numPr>
          <w:ilvl w:val="0"/>
          <w:numId w:val="176"/>
        </w:numPr>
      </w:pPr>
      <w:r w:rsidRPr="00087503">
        <w:t>Restore procedures.</w:t>
      </w:r>
    </w:p>
    <w:p w14:paraId="1963B4DA" w14:textId="77777777" w:rsidR="00087503" w:rsidRPr="00087503" w:rsidRDefault="00087503" w:rsidP="00087503">
      <w:pPr>
        <w:numPr>
          <w:ilvl w:val="0"/>
          <w:numId w:val="176"/>
        </w:numPr>
      </w:pPr>
      <w:r w:rsidRPr="00087503">
        <w:t>Alternate administrator access.</w:t>
      </w:r>
    </w:p>
    <w:p w14:paraId="211DD2A2" w14:textId="77777777" w:rsidR="00087503" w:rsidRPr="00087503" w:rsidRDefault="00087503" w:rsidP="00087503">
      <w:pPr>
        <w:numPr>
          <w:ilvl w:val="0"/>
          <w:numId w:val="176"/>
        </w:numPr>
      </w:pPr>
      <w:r w:rsidRPr="00087503">
        <w:t>Emergency secret rotation.</w:t>
      </w:r>
    </w:p>
    <w:p w14:paraId="1026569D" w14:textId="77777777" w:rsidR="00087503" w:rsidRPr="00087503" w:rsidRDefault="00087503" w:rsidP="00087503">
      <w:pPr>
        <w:numPr>
          <w:ilvl w:val="0"/>
          <w:numId w:val="176"/>
        </w:numPr>
      </w:pPr>
      <w:r w:rsidRPr="00087503">
        <w:t>Provider outage plans.</w:t>
      </w:r>
    </w:p>
    <w:p w14:paraId="29D57CA2" w14:textId="77777777" w:rsidR="00087503" w:rsidRPr="00087503" w:rsidRDefault="00087503" w:rsidP="00087503">
      <w:pPr>
        <w:numPr>
          <w:ilvl w:val="0"/>
          <w:numId w:val="176"/>
        </w:numPr>
      </w:pPr>
      <w:r w:rsidRPr="00087503">
        <w:t>Database recovery.</w:t>
      </w:r>
    </w:p>
    <w:p w14:paraId="7E1B2425" w14:textId="77777777" w:rsidR="00087503" w:rsidRPr="00087503" w:rsidRDefault="00087503" w:rsidP="00087503">
      <w:pPr>
        <w:numPr>
          <w:ilvl w:val="0"/>
          <w:numId w:val="176"/>
        </w:numPr>
      </w:pPr>
      <w:r w:rsidRPr="00087503">
        <w:t>Queue recovery.</w:t>
      </w:r>
    </w:p>
    <w:p w14:paraId="7246A2B7" w14:textId="77777777" w:rsidR="00087503" w:rsidRPr="00087503" w:rsidRDefault="00087503" w:rsidP="00087503">
      <w:pPr>
        <w:numPr>
          <w:ilvl w:val="0"/>
          <w:numId w:val="176"/>
        </w:numPr>
      </w:pPr>
      <w:r w:rsidRPr="00087503">
        <w:t>Store-release rollback.</w:t>
      </w:r>
    </w:p>
    <w:p w14:paraId="1ADD2950" w14:textId="77777777" w:rsidR="00087503" w:rsidRPr="00087503" w:rsidRDefault="00087503" w:rsidP="00087503">
      <w:pPr>
        <w:numPr>
          <w:ilvl w:val="0"/>
          <w:numId w:val="176"/>
        </w:numPr>
      </w:pPr>
      <w:r w:rsidRPr="00087503">
        <w:t>AI-provider fallback.</w:t>
      </w:r>
    </w:p>
    <w:p w14:paraId="3186AC05" w14:textId="77777777" w:rsidR="00087503" w:rsidRPr="00087503" w:rsidRDefault="00087503" w:rsidP="00087503">
      <w:pPr>
        <w:numPr>
          <w:ilvl w:val="0"/>
          <w:numId w:val="176"/>
        </w:numPr>
      </w:pPr>
      <w:r w:rsidRPr="00087503">
        <w:t>Notification-provider fallback.</w:t>
      </w:r>
    </w:p>
    <w:p w14:paraId="1681FA02" w14:textId="77777777" w:rsidR="00087503" w:rsidRPr="00087503" w:rsidRDefault="00087503" w:rsidP="00087503">
      <w:r w:rsidRPr="00087503">
        <w:t>Recovery procedures shall prevent restoration of known compromised credentials or configurations.</w:t>
      </w:r>
    </w:p>
    <w:p w14:paraId="1360EF6D" w14:textId="77777777" w:rsidR="00087503" w:rsidRPr="00087503" w:rsidRDefault="00087503" w:rsidP="00087503">
      <w:r w:rsidRPr="00087503">
        <w:pict w14:anchorId="14D8B2FF">
          <v:rect id="_x0000_i1818" style="width:0;height:1.5pt" o:hralign="center" o:hrstd="t" o:hr="t" fillcolor="#a0a0a0" stroked="f"/>
        </w:pict>
      </w:r>
    </w:p>
    <w:p w14:paraId="08CDF421" w14:textId="77777777" w:rsidR="00087503" w:rsidRPr="00087503" w:rsidRDefault="00087503" w:rsidP="00087503">
      <w:pPr>
        <w:rPr>
          <w:b/>
          <w:bCs/>
        </w:rPr>
      </w:pPr>
      <w:r w:rsidRPr="00087503">
        <w:rPr>
          <w:b/>
          <w:bCs/>
        </w:rPr>
        <w:t>93. Security Testing Strategy</w:t>
      </w:r>
    </w:p>
    <w:p w14:paraId="601B4D0F" w14:textId="77777777" w:rsidR="00087503" w:rsidRPr="00087503" w:rsidRDefault="00087503" w:rsidP="00087503">
      <w:r w:rsidRPr="00087503">
        <w:t>Security testing shall include:</w:t>
      </w:r>
    </w:p>
    <w:p w14:paraId="126825B3" w14:textId="77777777" w:rsidR="00087503" w:rsidRPr="00087503" w:rsidRDefault="00087503" w:rsidP="00087503">
      <w:pPr>
        <w:numPr>
          <w:ilvl w:val="0"/>
          <w:numId w:val="177"/>
        </w:numPr>
      </w:pPr>
      <w:r w:rsidRPr="00087503">
        <w:t>Threat-model review.</w:t>
      </w:r>
    </w:p>
    <w:p w14:paraId="407AF10F" w14:textId="77777777" w:rsidR="00087503" w:rsidRPr="00087503" w:rsidRDefault="00087503" w:rsidP="00087503">
      <w:pPr>
        <w:numPr>
          <w:ilvl w:val="0"/>
          <w:numId w:val="177"/>
        </w:numPr>
      </w:pPr>
      <w:r w:rsidRPr="00087503">
        <w:t>Architecture review.</w:t>
      </w:r>
    </w:p>
    <w:p w14:paraId="477EACA8" w14:textId="77777777" w:rsidR="00087503" w:rsidRPr="00087503" w:rsidRDefault="00087503" w:rsidP="00087503">
      <w:pPr>
        <w:numPr>
          <w:ilvl w:val="0"/>
          <w:numId w:val="177"/>
        </w:numPr>
      </w:pPr>
      <w:r w:rsidRPr="00087503">
        <w:t>Static application security testing.</w:t>
      </w:r>
    </w:p>
    <w:p w14:paraId="61B28B8F" w14:textId="77777777" w:rsidR="00087503" w:rsidRPr="00087503" w:rsidRDefault="00087503" w:rsidP="00087503">
      <w:pPr>
        <w:numPr>
          <w:ilvl w:val="0"/>
          <w:numId w:val="177"/>
        </w:numPr>
      </w:pPr>
      <w:r w:rsidRPr="00087503">
        <w:t>Dependency scanning.</w:t>
      </w:r>
    </w:p>
    <w:p w14:paraId="19A0E7AF" w14:textId="77777777" w:rsidR="00087503" w:rsidRPr="00087503" w:rsidRDefault="00087503" w:rsidP="00087503">
      <w:pPr>
        <w:numPr>
          <w:ilvl w:val="0"/>
          <w:numId w:val="177"/>
        </w:numPr>
      </w:pPr>
      <w:r w:rsidRPr="00087503">
        <w:t>Secret scanning.</w:t>
      </w:r>
    </w:p>
    <w:p w14:paraId="4CE4EC48" w14:textId="77777777" w:rsidR="00087503" w:rsidRPr="00087503" w:rsidRDefault="00087503" w:rsidP="00087503">
      <w:pPr>
        <w:numPr>
          <w:ilvl w:val="0"/>
          <w:numId w:val="177"/>
        </w:numPr>
      </w:pPr>
      <w:r w:rsidRPr="00087503">
        <w:t>Dynamic application testing.</w:t>
      </w:r>
    </w:p>
    <w:p w14:paraId="0549597B" w14:textId="77777777" w:rsidR="00087503" w:rsidRPr="00087503" w:rsidRDefault="00087503" w:rsidP="00087503">
      <w:pPr>
        <w:numPr>
          <w:ilvl w:val="0"/>
          <w:numId w:val="177"/>
        </w:numPr>
      </w:pPr>
      <w:r w:rsidRPr="00087503">
        <w:t>API testing.</w:t>
      </w:r>
    </w:p>
    <w:p w14:paraId="69FA768F" w14:textId="77777777" w:rsidR="00087503" w:rsidRPr="00087503" w:rsidRDefault="00087503" w:rsidP="00087503">
      <w:pPr>
        <w:numPr>
          <w:ilvl w:val="0"/>
          <w:numId w:val="177"/>
        </w:numPr>
      </w:pPr>
      <w:r w:rsidRPr="00087503">
        <w:t>Mobile application testing.</w:t>
      </w:r>
    </w:p>
    <w:p w14:paraId="48A3329A" w14:textId="77777777" w:rsidR="00087503" w:rsidRPr="00087503" w:rsidRDefault="00087503" w:rsidP="00087503">
      <w:pPr>
        <w:numPr>
          <w:ilvl w:val="0"/>
          <w:numId w:val="177"/>
        </w:numPr>
      </w:pPr>
      <w:r w:rsidRPr="00087503">
        <w:t>Cloud configuration review.</w:t>
      </w:r>
    </w:p>
    <w:p w14:paraId="37D911F1" w14:textId="77777777" w:rsidR="00087503" w:rsidRPr="00087503" w:rsidRDefault="00087503" w:rsidP="00087503">
      <w:pPr>
        <w:numPr>
          <w:ilvl w:val="0"/>
          <w:numId w:val="177"/>
        </w:numPr>
      </w:pPr>
      <w:r w:rsidRPr="00087503">
        <w:t>Container scanning.</w:t>
      </w:r>
    </w:p>
    <w:p w14:paraId="1D9215C8" w14:textId="77777777" w:rsidR="00087503" w:rsidRPr="00087503" w:rsidRDefault="00087503" w:rsidP="00087503">
      <w:pPr>
        <w:numPr>
          <w:ilvl w:val="0"/>
          <w:numId w:val="177"/>
        </w:numPr>
      </w:pPr>
      <w:r w:rsidRPr="00087503">
        <w:lastRenderedPageBreak/>
        <w:t>Penetration testing.</w:t>
      </w:r>
    </w:p>
    <w:p w14:paraId="085A5B39" w14:textId="77777777" w:rsidR="00087503" w:rsidRPr="00087503" w:rsidRDefault="00087503" w:rsidP="00087503">
      <w:pPr>
        <w:numPr>
          <w:ilvl w:val="0"/>
          <w:numId w:val="177"/>
        </w:numPr>
      </w:pPr>
      <w:r w:rsidRPr="00087503">
        <w:t>Privacy testing.</w:t>
      </w:r>
    </w:p>
    <w:p w14:paraId="0D6A4AB7" w14:textId="77777777" w:rsidR="00087503" w:rsidRPr="00087503" w:rsidRDefault="00087503" w:rsidP="00087503">
      <w:pPr>
        <w:numPr>
          <w:ilvl w:val="0"/>
          <w:numId w:val="177"/>
        </w:numPr>
      </w:pPr>
      <w:r w:rsidRPr="00087503">
        <w:t>AI red-team testing.</w:t>
      </w:r>
    </w:p>
    <w:p w14:paraId="41C0FA04" w14:textId="77777777" w:rsidR="00087503" w:rsidRPr="00087503" w:rsidRDefault="00087503" w:rsidP="00087503">
      <w:pPr>
        <w:numPr>
          <w:ilvl w:val="0"/>
          <w:numId w:val="177"/>
        </w:numPr>
      </w:pPr>
      <w:r w:rsidRPr="00087503">
        <w:t>Store-policy review.</w:t>
      </w:r>
    </w:p>
    <w:p w14:paraId="23443363" w14:textId="77777777" w:rsidR="00087503" w:rsidRPr="00087503" w:rsidRDefault="00087503" w:rsidP="00087503">
      <w:r w:rsidRPr="00087503">
        <w:t>Security testing shall begin during development, not only after completion.</w:t>
      </w:r>
    </w:p>
    <w:p w14:paraId="0A741ED5" w14:textId="77777777" w:rsidR="00087503" w:rsidRPr="00087503" w:rsidRDefault="00087503" w:rsidP="00087503">
      <w:r w:rsidRPr="00087503">
        <w:pict w14:anchorId="58578A4C">
          <v:rect id="_x0000_i1819" style="width:0;height:1.5pt" o:hralign="center" o:hrstd="t" o:hr="t" fillcolor="#a0a0a0" stroked="f"/>
        </w:pict>
      </w:r>
    </w:p>
    <w:p w14:paraId="23CF77E5" w14:textId="77777777" w:rsidR="00087503" w:rsidRPr="00087503" w:rsidRDefault="00087503" w:rsidP="00087503">
      <w:pPr>
        <w:rPr>
          <w:b/>
          <w:bCs/>
        </w:rPr>
      </w:pPr>
      <w:r w:rsidRPr="00087503">
        <w:rPr>
          <w:b/>
          <w:bCs/>
        </w:rPr>
        <w:t>94. Mobile Security Testing</w:t>
      </w:r>
    </w:p>
    <w:p w14:paraId="69374D9A" w14:textId="77777777" w:rsidR="00087503" w:rsidRPr="00087503" w:rsidRDefault="00087503" w:rsidP="00087503">
      <w:r w:rsidRPr="00087503">
        <w:t>Mobile testing shall cover relevant OWASP MASVS control areas:</w:t>
      </w:r>
    </w:p>
    <w:p w14:paraId="09A8FCBE" w14:textId="77777777" w:rsidR="00087503" w:rsidRPr="00087503" w:rsidRDefault="00087503" w:rsidP="00087503">
      <w:pPr>
        <w:numPr>
          <w:ilvl w:val="0"/>
          <w:numId w:val="178"/>
        </w:numPr>
      </w:pPr>
      <w:r w:rsidRPr="00087503">
        <w:t>Storage.</w:t>
      </w:r>
    </w:p>
    <w:p w14:paraId="32F4B8CD" w14:textId="77777777" w:rsidR="00087503" w:rsidRPr="00087503" w:rsidRDefault="00087503" w:rsidP="00087503">
      <w:pPr>
        <w:numPr>
          <w:ilvl w:val="0"/>
          <w:numId w:val="178"/>
        </w:numPr>
      </w:pPr>
      <w:r w:rsidRPr="00087503">
        <w:t>Cryptography.</w:t>
      </w:r>
    </w:p>
    <w:p w14:paraId="716257A7" w14:textId="77777777" w:rsidR="00087503" w:rsidRPr="00087503" w:rsidRDefault="00087503" w:rsidP="00087503">
      <w:pPr>
        <w:numPr>
          <w:ilvl w:val="0"/>
          <w:numId w:val="178"/>
        </w:numPr>
      </w:pPr>
      <w:r w:rsidRPr="00087503">
        <w:t>Authentication.</w:t>
      </w:r>
    </w:p>
    <w:p w14:paraId="64C990EF" w14:textId="77777777" w:rsidR="00087503" w:rsidRPr="00087503" w:rsidRDefault="00087503" w:rsidP="00087503">
      <w:pPr>
        <w:numPr>
          <w:ilvl w:val="0"/>
          <w:numId w:val="178"/>
        </w:numPr>
      </w:pPr>
      <w:r w:rsidRPr="00087503">
        <w:t>Network.</w:t>
      </w:r>
    </w:p>
    <w:p w14:paraId="23CA16FD" w14:textId="77777777" w:rsidR="00087503" w:rsidRPr="00087503" w:rsidRDefault="00087503" w:rsidP="00087503">
      <w:pPr>
        <w:numPr>
          <w:ilvl w:val="0"/>
          <w:numId w:val="178"/>
        </w:numPr>
      </w:pPr>
      <w:r w:rsidRPr="00087503">
        <w:t>Platform.</w:t>
      </w:r>
    </w:p>
    <w:p w14:paraId="1AE0AC8C" w14:textId="77777777" w:rsidR="00087503" w:rsidRPr="00087503" w:rsidRDefault="00087503" w:rsidP="00087503">
      <w:pPr>
        <w:numPr>
          <w:ilvl w:val="0"/>
          <w:numId w:val="178"/>
        </w:numPr>
      </w:pPr>
      <w:r w:rsidRPr="00087503">
        <w:t>Code.</w:t>
      </w:r>
    </w:p>
    <w:p w14:paraId="38483906" w14:textId="77777777" w:rsidR="00087503" w:rsidRPr="00087503" w:rsidRDefault="00087503" w:rsidP="00087503">
      <w:pPr>
        <w:numPr>
          <w:ilvl w:val="0"/>
          <w:numId w:val="178"/>
        </w:numPr>
      </w:pPr>
      <w:r w:rsidRPr="00087503">
        <w:t>Resilience.</w:t>
      </w:r>
    </w:p>
    <w:p w14:paraId="45C05D91" w14:textId="77777777" w:rsidR="00087503" w:rsidRPr="00087503" w:rsidRDefault="00087503" w:rsidP="00087503">
      <w:pPr>
        <w:numPr>
          <w:ilvl w:val="0"/>
          <w:numId w:val="178"/>
        </w:numPr>
      </w:pPr>
      <w:r w:rsidRPr="00087503">
        <w:t>Privacy.</w:t>
      </w:r>
    </w:p>
    <w:p w14:paraId="7FD25AF7" w14:textId="77777777" w:rsidR="00087503" w:rsidRPr="00087503" w:rsidRDefault="00087503" w:rsidP="00087503">
      <w:r w:rsidRPr="00087503">
        <w:t>Tests shall include:</w:t>
      </w:r>
    </w:p>
    <w:p w14:paraId="43F8A706" w14:textId="77777777" w:rsidR="00087503" w:rsidRPr="00087503" w:rsidRDefault="00087503" w:rsidP="00087503">
      <w:pPr>
        <w:numPr>
          <w:ilvl w:val="0"/>
          <w:numId w:val="179"/>
        </w:numPr>
      </w:pPr>
      <w:r w:rsidRPr="00087503">
        <w:t>Token storage.</w:t>
      </w:r>
    </w:p>
    <w:p w14:paraId="352C5D3C" w14:textId="77777777" w:rsidR="00087503" w:rsidRPr="00087503" w:rsidRDefault="00087503" w:rsidP="00087503">
      <w:pPr>
        <w:numPr>
          <w:ilvl w:val="0"/>
          <w:numId w:val="179"/>
        </w:numPr>
      </w:pPr>
      <w:r w:rsidRPr="00087503">
        <w:t>Local database.</w:t>
      </w:r>
    </w:p>
    <w:p w14:paraId="0201884A" w14:textId="77777777" w:rsidR="00087503" w:rsidRPr="00087503" w:rsidRDefault="00087503" w:rsidP="00087503">
      <w:pPr>
        <w:numPr>
          <w:ilvl w:val="0"/>
          <w:numId w:val="179"/>
        </w:numPr>
      </w:pPr>
      <w:r w:rsidRPr="00087503">
        <w:t>Log leakage.</w:t>
      </w:r>
    </w:p>
    <w:p w14:paraId="0FD628EC" w14:textId="77777777" w:rsidR="00087503" w:rsidRPr="00087503" w:rsidRDefault="00087503" w:rsidP="00087503">
      <w:pPr>
        <w:numPr>
          <w:ilvl w:val="0"/>
          <w:numId w:val="179"/>
        </w:numPr>
      </w:pPr>
      <w:r w:rsidRPr="00087503">
        <w:t>Clipboard leakage.</w:t>
      </w:r>
    </w:p>
    <w:p w14:paraId="25EC9565" w14:textId="77777777" w:rsidR="00087503" w:rsidRPr="00087503" w:rsidRDefault="00087503" w:rsidP="00087503">
      <w:pPr>
        <w:numPr>
          <w:ilvl w:val="0"/>
          <w:numId w:val="179"/>
        </w:numPr>
      </w:pPr>
      <w:r w:rsidRPr="00087503">
        <w:t>Screenshot exposure.</w:t>
      </w:r>
    </w:p>
    <w:p w14:paraId="002BFBE4" w14:textId="77777777" w:rsidR="00087503" w:rsidRPr="00087503" w:rsidRDefault="00087503" w:rsidP="00087503">
      <w:pPr>
        <w:numPr>
          <w:ilvl w:val="0"/>
          <w:numId w:val="179"/>
        </w:numPr>
      </w:pPr>
      <w:r w:rsidRPr="00087503">
        <w:t>Deep-link abuse.</w:t>
      </w:r>
    </w:p>
    <w:p w14:paraId="326B1626" w14:textId="77777777" w:rsidR="00087503" w:rsidRPr="00087503" w:rsidRDefault="00087503" w:rsidP="00087503">
      <w:pPr>
        <w:numPr>
          <w:ilvl w:val="0"/>
          <w:numId w:val="179"/>
        </w:numPr>
      </w:pPr>
      <w:r w:rsidRPr="00087503">
        <w:t>Exported Android components.</w:t>
      </w:r>
    </w:p>
    <w:p w14:paraId="513D6BC0" w14:textId="77777777" w:rsidR="00087503" w:rsidRPr="00087503" w:rsidRDefault="00087503" w:rsidP="00087503">
      <w:pPr>
        <w:numPr>
          <w:ilvl w:val="0"/>
          <w:numId w:val="179"/>
        </w:numPr>
      </w:pPr>
      <w:r w:rsidRPr="00087503">
        <w:t>Intent manipulation.</w:t>
      </w:r>
    </w:p>
    <w:p w14:paraId="3C5B729A" w14:textId="77777777" w:rsidR="00087503" w:rsidRPr="00087503" w:rsidRDefault="00087503" w:rsidP="00087503">
      <w:pPr>
        <w:numPr>
          <w:ilvl w:val="0"/>
          <w:numId w:val="179"/>
        </w:numPr>
      </w:pPr>
      <w:r w:rsidRPr="00087503">
        <w:t>URL-scheme abuse.</w:t>
      </w:r>
    </w:p>
    <w:p w14:paraId="1B484D39" w14:textId="77777777" w:rsidR="00087503" w:rsidRPr="00087503" w:rsidRDefault="00087503" w:rsidP="00087503">
      <w:pPr>
        <w:numPr>
          <w:ilvl w:val="0"/>
          <w:numId w:val="179"/>
        </w:numPr>
      </w:pPr>
      <w:r w:rsidRPr="00087503">
        <w:t>WebView configuration.</w:t>
      </w:r>
    </w:p>
    <w:p w14:paraId="3FC73DED" w14:textId="77777777" w:rsidR="00087503" w:rsidRPr="00087503" w:rsidRDefault="00087503" w:rsidP="00087503">
      <w:pPr>
        <w:numPr>
          <w:ilvl w:val="0"/>
          <w:numId w:val="179"/>
        </w:numPr>
      </w:pPr>
      <w:r w:rsidRPr="00087503">
        <w:t>Certificate validation.</w:t>
      </w:r>
    </w:p>
    <w:p w14:paraId="599F8C1B" w14:textId="77777777" w:rsidR="00087503" w:rsidRPr="00087503" w:rsidRDefault="00087503" w:rsidP="00087503">
      <w:pPr>
        <w:numPr>
          <w:ilvl w:val="0"/>
          <w:numId w:val="179"/>
        </w:numPr>
      </w:pPr>
      <w:r w:rsidRPr="00087503">
        <w:lastRenderedPageBreak/>
        <w:t>Root or jailbreak behaviour.</w:t>
      </w:r>
    </w:p>
    <w:p w14:paraId="58CECDEF" w14:textId="77777777" w:rsidR="00087503" w:rsidRPr="00087503" w:rsidRDefault="00087503" w:rsidP="00087503">
      <w:pPr>
        <w:numPr>
          <w:ilvl w:val="0"/>
          <w:numId w:val="179"/>
        </w:numPr>
      </w:pPr>
      <w:r w:rsidRPr="00087503">
        <w:t>Reverse engineering.</w:t>
      </w:r>
    </w:p>
    <w:p w14:paraId="10BF39C5" w14:textId="77777777" w:rsidR="00087503" w:rsidRPr="00087503" w:rsidRDefault="00087503" w:rsidP="00087503">
      <w:pPr>
        <w:numPr>
          <w:ilvl w:val="0"/>
          <w:numId w:val="179"/>
        </w:numPr>
      </w:pPr>
      <w:r w:rsidRPr="00087503">
        <w:t>Application tampering.</w:t>
      </w:r>
    </w:p>
    <w:p w14:paraId="1317FC48" w14:textId="77777777" w:rsidR="00087503" w:rsidRPr="00087503" w:rsidRDefault="00087503" w:rsidP="00087503">
      <w:pPr>
        <w:numPr>
          <w:ilvl w:val="0"/>
          <w:numId w:val="179"/>
        </w:numPr>
      </w:pPr>
      <w:r w:rsidRPr="00087503">
        <w:t>Platform-channel validation.</w:t>
      </w:r>
    </w:p>
    <w:p w14:paraId="1A361519" w14:textId="77777777" w:rsidR="00087503" w:rsidRPr="00087503" w:rsidRDefault="00087503" w:rsidP="00087503">
      <w:pPr>
        <w:numPr>
          <w:ilvl w:val="0"/>
          <w:numId w:val="179"/>
        </w:numPr>
      </w:pPr>
      <w:r w:rsidRPr="00087503">
        <w:t>Extension isolation.</w:t>
      </w:r>
    </w:p>
    <w:p w14:paraId="27D429BD" w14:textId="77777777" w:rsidR="00087503" w:rsidRPr="00087503" w:rsidRDefault="00087503" w:rsidP="00087503">
      <w:r w:rsidRPr="00087503">
        <w:pict w14:anchorId="31615F26">
          <v:rect id="_x0000_i1820" style="width:0;height:1.5pt" o:hralign="center" o:hrstd="t" o:hr="t" fillcolor="#a0a0a0" stroked="f"/>
        </w:pict>
      </w:r>
    </w:p>
    <w:p w14:paraId="11520058" w14:textId="77777777" w:rsidR="00087503" w:rsidRPr="00087503" w:rsidRDefault="00087503" w:rsidP="00087503">
      <w:pPr>
        <w:rPr>
          <w:b/>
          <w:bCs/>
        </w:rPr>
      </w:pPr>
      <w:r w:rsidRPr="00087503">
        <w:rPr>
          <w:b/>
          <w:bCs/>
        </w:rPr>
        <w:t>95. API and Web Security Testing</w:t>
      </w:r>
    </w:p>
    <w:p w14:paraId="11E3EACA" w14:textId="77777777" w:rsidR="00087503" w:rsidRPr="00087503" w:rsidRDefault="00087503" w:rsidP="00087503">
      <w:r w:rsidRPr="00087503">
        <w:t>Backend and admin testing shall include:</w:t>
      </w:r>
    </w:p>
    <w:p w14:paraId="6FB31169" w14:textId="77777777" w:rsidR="00087503" w:rsidRPr="00087503" w:rsidRDefault="00087503" w:rsidP="00087503">
      <w:pPr>
        <w:numPr>
          <w:ilvl w:val="0"/>
          <w:numId w:val="180"/>
        </w:numPr>
      </w:pPr>
      <w:r w:rsidRPr="00087503">
        <w:t>Authentication bypass.</w:t>
      </w:r>
    </w:p>
    <w:p w14:paraId="43AFD4AB" w14:textId="77777777" w:rsidR="00087503" w:rsidRPr="00087503" w:rsidRDefault="00087503" w:rsidP="00087503">
      <w:pPr>
        <w:numPr>
          <w:ilvl w:val="0"/>
          <w:numId w:val="180"/>
        </w:numPr>
      </w:pPr>
      <w:r w:rsidRPr="00087503">
        <w:t>Broken object-level authorisation.</w:t>
      </w:r>
    </w:p>
    <w:p w14:paraId="4B7E70C6" w14:textId="77777777" w:rsidR="00087503" w:rsidRPr="00087503" w:rsidRDefault="00087503" w:rsidP="00087503">
      <w:pPr>
        <w:numPr>
          <w:ilvl w:val="0"/>
          <w:numId w:val="180"/>
        </w:numPr>
      </w:pPr>
      <w:r w:rsidRPr="00087503">
        <w:t>Broken function-level authorisation.</w:t>
      </w:r>
    </w:p>
    <w:p w14:paraId="4CB92ECD" w14:textId="77777777" w:rsidR="00087503" w:rsidRPr="00087503" w:rsidRDefault="00087503" w:rsidP="00087503">
      <w:pPr>
        <w:numPr>
          <w:ilvl w:val="0"/>
          <w:numId w:val="180"/>
        </w:numPr>
      </w:pPr>
      <w:r w:rsidRPr="00087503">
        <w:t>Injection.</w:t>
      </w:r>
    </w:p>
    <w:p w14:paraId="77454443" w14:textId="77777777" w:rsidR="00087503" w:rsidRPr="00087503" w:rsidRDefault="00087503" w:rsidP="00087503">
      <w:pPr>
        <w:numPr>
          <w:ilvl w:val="0"/>
          <w:numId w:val="180"/>
        </w:numPr>
      </w:pPr>
      <w:r w:rsidRPr="00087503">
        <w:t>Cross-site scripting.</w:t>
      </w:r>
    </w:p>
    <w:p w14:paraId="3758BDB8" w14:textId="77777777" w:rsidR="00087503" w:rsidRPr="00087503" w:rsidRDefault="00087503" w:rsidP="00087503">
      <w:pPr>
        <w:numPr>
          <w:ilvl w:val="0"/>
          <w:numId w:val="180"/>
        </w:numPr>
      </w:pPr>
      <w:r w:rsidRPr="00087503">
        <w:t>Cross-site request forgery.</w:t>
      </w:r>
    </w:p>
    <w:p w14:paraId="62730D97" w14:textId="77777777" w:rsidR="00087503" w:rsidRPr="00087503" w:rsidRDefault="00087503" w:rsidP="00087503">
      <w:pPr>
        <w:numPr>
          <w:ilvl w:val="0"/>
          <w:numId w:val="180"/>
        </w:numPr>
      </w:pPr>
      <w:r w:rsidRPr="00087503">
        <w:t>Rate-limit bypass.</w:t>
      </w:r>
    </w:p>
    <w:p w14:paraId="72DD3A36" w14:textId="77777777" w:rsidR="00087503" w:rsidRPr="00087503" w:rsidRDefault="00087503" w:rsidP="00087503">
      <w:pPr>
        <w:numPr>
          <w:ilvl w:val="0"/>
          <w:numId w:val="180"/>
        </w:numPr>
      </w:pPr>
      <w:r w:rsidRPr="00087503">
        <w:t>File upload.</w:t>
      </w:r>
    </w:p>
    <w:p w14:paraId="2C0F1A16" w14:textId="77777777" w:rsidR="00087503" w:rsidRPr="00087503" w:rsidRDefault="00087503" w:rsidP="00087503">
      <w:pPr>
        <w:numPr>
          <w:ilvl w:val="0"/>
          <w:numId w:val="180"/>
        </w:numPr>
      </w:pPr>
      <w:r w:rsidRPr="00087503">
        <w:t>Mass assignment.</w:t>
      </w:r>
    </w:p>
    <w:p w14:paraId="5A688A31" w14:textId="77777777" w:rsidR="00087503" w:rsidRPr="00087503" w:rsidRDefault="00087503" w:rsidP="00087503">
      <w:pPr>
        <w:numPr>
          <w:ilvl w:val="0"/>
          <w:numId w:val="180"/>
        </w:numPr>
      </w:pPr>
      <w:r w:rsidRPr="00087503">
        <w:t>Error disclosure.</w:t>
      </w:r>
    </w:p>
    <w:p w14:paraId="778A6F96" w14:textId="77777777" w:rsidR="00087503" w:rsidRPr="00087503" w:rsidRDefault="00087503" w:rsidP="00087503">
      <w:pPr>
        <w:numPr>
          <w:ilvl w:val="0"/>
          <w:numId w:val="180"/>
        </w:numPr>
      </w:pPr>
      <w:r w:rsidRPr="00087503">
        <w:t>Token misuse.</w:t>
      </w:r>
    </w:p>
    <w:p w14:paraId="14E7BC04" w14:textId="77777777" w:rsidR="00087503" w:rsidRPr="00087503" w:rsidRDefault="00087503" w:rsidP="00087503">
      <w:pPr>
        <w:numPr>
          <w:ilvl w:val="0"/>
          <w:numId w:val="180"/>
        </w:numPr>
      </w:pPr>
      <w:r w:rsidRPr="00087503">
        <w:t>Session fixation.</w:t>
      </w:r>
    </w:p>
    <w:p w14:paraId="192495EF" w14:textId="77777777" w:rsidR="00087503" w:rsidRPr="00087503" w:rsidRDefault="00087503" w:rsidP="00087503">
      <w:pPr>
        <w:numPr>
          <w:ilvl w:val="0"/>
          <w:numId w:val="180"/>
        </w:numPr>
      </w:pPr>
      <w:r w:rsidRPr="00087503">
        <w:t>Replay.</w:t>
      </w:r>
    </w:p>
    <w:p w14:paraId="2B98B94F" w14:textId="77777777" w:rsidR="00087503" w:rsidRPr="00087503" w:rsidRDefault="00087503" w:rsidP="00087503">
      <w:pPr>
        <w:numPr>
          <w:ilvl w:val="0"/>
          <w:numId w:val="180"/>
        </w:numPr>
      </w:pPr>
      <w:r w:rsidRPr="00087503">
        <w:t>Webhook forgery.</w:t>
      </w:r>
    </w:p>
    <w:p w14:paraId="1D09CA1E" w14:textId="77777777" w:rsidR="00087503" w:rsidRPr="00087503" w:rsidRDefault="00087503" w:rsidP="00087503">
      <w:pPr>
        <w:numPr>
          <w:ilvl w:val="0"/>
          <w:numId w:val="180"/>
        </w:numPr>
      </w:pPr>
      <w:r w:rsidRPr="00087503">
        <w:t>Business-logic abuse.</w:t>
      </w:r>
    </w:p>
    <w:p w14:paraId="1B9BA024" w14:textId="77777777" w:rsidR="00087503" w:rsidRPr="00087503" w:rsidRDefault="00087503" w:rsidP="00087503">
      <w:pPr>
        <w:numPr>
          <w:ilvl w:val="0"/>
          <w:numId w:val="180"/>
        </w:numPr>
      </w:pPr>
      <w:r w:rsidRPr="00087503">
        <w:t>Tenant isolation.</w:t>
      </w:r>
    </w:p>
    <w:p w14:paraId="3C5B443E" w14:textId="77777777" w:rsidR="00087503" w:rsidRPr="00087503" w:rsidRDefault="00087503" w:rsidP="00087503">
      <w:pPr>
        <w:numPr>
          <w:ilvl w:val="0"/>
          <w:numId w:val="180"/>
        </w:numPr>
      </w:pPr>
      <w:r w:rsidRPr="00087503">
        <w:t>Administrative privilege escalation.</w:t>
      </w:r>
    </w:p>
    <w:p w14:paraId="1455DD16" w14:textId="77777777" w:rsidR="00087503" w:rsidRPr="00087503" w:rsidRDefault="00087503" w:rsidP="00087503">
      <w:r w:rsidRPr="00087503">
        <w:t>Testing shall align to approved OWASP ASVS requirements.</w:t>
      </w:r>
    </w:p>
    <w:p w14:paraId="3D0F514F" w14:textId="77777777" w:rsidR="00087503" w:rsidRPr="00087503" w:rsidRDefault="00087503" w:rsidP="00087503">
      <w:r w:rsidRPr="00087503">
        <w:pict w14:anchorId="7F8C10F7">
          <v:rect id="_x0000_i1821" style="width:0;height:1.5pt" o:hralign="center" o:hrstd="t" o:hr="t" fillcolor="#a0a0a0" stroked="f"/>
        </w:pict>
      </w:r>
    </w:p>
    <w:p w14:paraId="0FAF2602" w14:textId="77777777" w:rsidR="00087503" w:rsidRPr="00087503" w:rsidRDefault="00087503" w:rsidP="00087503">
      <w:pPr>
        <w:rPr>
          <w:b/>
          <w:bCs/>
        </w:rPr>
      </w:pPr>
      <w:r w:rsidRPr="00087503">
        <w:rPr>
          <w:b/>
          <w:bCs/>
        </w:rPr>
        <w:t>96. Cloud Security Testing</w:t>
      </w:r>
    </w:p>
    <w:p w14:paraId="4D51DA31" w14:textId="77777777" w:rsidR="00087503" w:rsidRPr="00087503" w:rsidRDefault="00087503" w:rsidP="00087503">
      <w:r w:rsidRPr="00087503">
        <w:lastRenderedPageBreak/>
        <w:t>Cloud review shall include:</w:t>
      </w:r>
    </w:p>
    <w:p w14:paraId="582C5DDF" w14:textId="77777777" w:rsidR="00087503" w:rsidRPr="00087503" w:rsidRDefault="00087503" w:rsidP="00087503">
      <w:pPr>
        <w:numPr>
          <w:ilvl w:val="0"/>
          <w:numId w:val="181"/>
        </w:numPr>
      </w:pPr>
      <w:r w:rsidRPr="00087503">
        <w:t>IAM.</w:t>
      </w:r>
    </w:p>
    <w:p w14:paraId="391A0635" w14:textId="77777777" w:rsidR="00087503" w:rsidRPr="00087503" w:rsidRDefault="00087503" w:rsidP="00087503">
      <w:pPr>
        <w:numPr>
          <w:ilvl w:val="0"/>
          <w:numId w:val="181"/>
        </w:numPr>
      </w:pPr>
      <w:r w:rsidRPr="00087503">
        <w:t>Public exposure.</w:t>
      </w:r>
    </w:p>
    <w:p w14:paraId="366D030F" w14:textId="77777777" w:rsidR="00087503" w:rsidRPr="00087503" w:rsidRDefault="00087503" w:rsidP="00087503">
      <w:pPr>
        <w:numPr>
          <w:ilvl w:val="0"/>
          <w:numId w:val="181"/>
        </w:numPr>
      </w:pPr>
      <w:r w:rsidRPr="00087503">
        <w:t>Database network access.</w:t>
      </w:r>
    </w:p>
    <w:p w14:paraId="0F1B2E32" w14:textId="77777777" w:rsidR="00087503" w:rsidRPr="00087503" w:rsidRDefault="00087503" w:rsidP="00087503">
      <w:pPr>
        <w:numPr>
          <w:ilvl w:val="0"/>
          <w:numId w:val="181"/>
        </w:numPr>
      </w:pPr>
      <w:r w:rsidRPr="00087503">
        <w:t>Storage permissions.</w:t>
      </w:r>
    </w:p>
    <w:p w14:paraId="20C7DC2E" w14:textId="77777777" w:rsidR="00087503" w:rsidRPr="00087503" w:rsidRDefault="00087503" w:rsidP="00087503">
      <w:pPr>
        <w:numPr>
          <w:ilvl w:val="0"/>
          <w:numId w:val="181"/>
        </w:numPr>
      </w:pPr>
      <w:r w:rsidRPr="00087503">
        <w:t>Encryption.</w:t>
      </w:r>
    </w:p>
    <w:p w14:paraId="2E56840A" w14:textId="77777777" w:rsidR="00087503" w:rsidRPr="00087503" w:rsidRDefault="00087503" w:rsidP="00087503">
      <w:pPr>
        <w:numPr>
          <w:ilvl w:val="0"/>
          <w:numId w:val="181"/>
        </w:numPr>
      </w:pPr>
      <w:r w:rsidRPr="00087503">
        <w:t>Logging.</w:t>
      </w:r>
    </w:p>
    <w:p w14:paraId="4814375E" w14:textId="77777777" w:rsidR="00087503" w:rsidRPr="00087503" w:rsidRDefault="00087503" w:rsidP="00087503">
      <w:pPr>
        <w:numPr>
          <w:ilvl w:val="0"/>
          <w:numId w:val="181"/>
        </w:numPr>
      </w:pPr>
      <w:r w:rsidRPr="00087503">
        <w:t>Backup.</w:t>
      </w:r>
    </w:p>
    <w:p w14:paraId="4A9CF2C8" w14:textId="77777777" w:rsidR="00087503" w:rsidRPr="00087503" w:rsidRDefault="00087503" w:rsidP="00087503">
      <w:pPr>
        <w:numPr>
          <w:ilvl w:val="0"/>
          <w:numId w:val="181"/>
        </w:numPr>
      </w:pPr>
      <w:r w:rsidRPr="00087503">
        <w:t>Key management.</w:t>
      </w:r>
    </w:p>
    <w:p w14:paraId="021AB023" w14:textId="77777777" w:rsidR="00087503" w:rsidRPr="00087503" w:rsidRDefault="00087503" w:rsidP="00087503">
      <w:pPr>
        <w:numPr>
          <w:ilvl w:val="0"/>
          <w:numId w:val="181"/>
        </w:numPr>
      </w:pPr>
      <w:r w:rsidRPr="00087503">
        <w:t>Secret management.</w:t>
      </w:r>
    </w:p>
    <w:p w14:paraId="54E3DB25" w14:textId="77777777" w:rsidR="00087503" w:rsidRPr="00087503" w:rsidRDefault="00087503" w:rsidP="00087503">
      <w:pPr>
        <w:numPr>
          <w:ilvl w:val="0"/>
          <w:numId w:val="181"/>
        </w:numPr>
      </w:pPr>
      <w:r w:rsidRPr="00087503">
        <w:t>Container permissions.</w:t>
      </w:r>
    </w:p>
    <w:p w14:paraId="445B0FA2" w14:textId="77777777" w:rsidR="00087503" w:rsidRPr="00087503" w:rsidRDefault="00087503" w:rsidP="00087503">
      <w:pPr>
        <w:numPr>
          <w:ilvl w:val="0"/>
          <w:numId w:val="181"/>
        </w:numPr>
      </w:pPr>
      <w:r w:rsidRPr="00087503">
        <w:t>CI/CD roles.</w:t>
      </w:r>
    </w:p>
    <w:p w14:paraId="747387A0" w14:textId="77777777" w:rsidR="00087503" w:rsidRPr="00087503" w:rsidRDefault="00087503" w:rsidP="00087503">
      <w:pPr>
        <w:numPr>
          <w:ilvl w:val="0"/>
          <w:numId w:val="181"/>
        </w:numPr>
      </w:pPr>
      <w:r w:rsidRPr="00087503">
        <w:t>Production access.</w:t>
      </w:r>
    </w:p>
    <w:p w14:paraId="0F26F3CC" w14:textId="77777777" w:rsidR="00087503" w:rsidRPr="00087503" w:rsidRDefault="00087503" w:rsidP="00087503">
      <w:pPr>
        <w:numPr>
          <w:ilvl w:val="0"/>
          <w:numId w:val="181"/>
        </w:numPr>
      </w:pPr>
      <w:r w:rsidRPr="00087503">
        <w:t>Security groups.</w:t>
      </w:r>
    </w:p>
    <w:p w14:paraId="64639786" w14:textId="77777777" w:rsidR="00087503" w:rsidRPr="00087503" w:rsidRDefault="00087503" w:rsidP="00087503">
      <w:pPr>
        <w:numPr>
          <w:ilvl w:val="0"/>
          <w:numId w:val="181"/>
        </w:numPr>
      </w:pPr>
      <w:r w:rsidRPr="00087503">
        <w:t>Patch status.</w:t>
      </w:r>
    </w:p>
    <w:p w14:paraId="5BB8D548" w14:textId="77777777" w:rsidR="00087503" w:rsidRPr="00087503" w:rsidRDefault="00087503" w:rsidP="00087503">
      <w:pPr>
        <w:numPr>
          <w:ilvl w:val="0"/>
          <w:numId w:val="181"/>
        </w:numPr>
      </w:pPr>
      <w:r w:rsidRPr="00087503">
        <w:t>Infrastructure-as-code review.</w:t>
      </w:r>
    </w:p>
    <w:p w14:paraId="5CDB10AF" w14:textId="77777777" w:rsidR="00087503" w:rsidRPr="00087503" w:rsidRDefault="00087503" w:rsidP="00087503">
      <w:r w:rsidRPr="00087503">
        <w:pict w14:anchorId="3B73BD9B">
          <v:rect id="_x0000_i1822" style="width:0;height:1.5pt" o:hralign="center" o:hrstd="t" o:hr="t" fillcolor="#a0a0a0" stroked="f"/>
        </w:pict>
      </w:r>
    </w:p>
    <w:p w14:paraId="5B1BE822" w14:textId="77777777" w:rsidR="00087503" w:rsidRPr="00087503" w:rsidRDefault="00087503" w:rsidP="00087503">
      <w:pPr>
        <w:rPr>
          <w:b/>
          <w:bCs/>
        </w:rPr>
      </w:pPr>
      <w:r w:rsidRPr="00087503">
        <w:rPr>
          <w:b/>
          <w:bCs/>
        </w:rPr>
        <w:t>97. AI Security Testing</w:t>
      </w:r>
    </w:p>
    <w:p w14:paraId="58A54308" w14:textId="77777777" w:rsidR="00087503" w:rsidRPr="00087503" w:rsidRDefault="00087503" w:rsidP="00087503">
      <w:r w:rsidRPr="00087503">
        <w:t>AI testing shall include:</w:t>
      </w:r>
    </w:p>
    <w:p w14:paraId="57096C36" w14:textId="77777777" w:rsidR="00087503" w:rsidRPr="00087503" w:rsidRDefault="00087503" w:rsidP="00087503">
      <w:pPr>
        <w:numPr>
          <w:ilvl w:val="0"/>
          <w:numId w:val="182"/>
        </w:numPr>
      </w:pPr>
      <w:r w:rsidRPr="00087503">
        <w:t>Prompt injection.</w:t>
      </w:r>
    </w:p>
    <w:p w14:paraId="1F893972" w14:textId="77777777" w:rsidR="00087503" w:rsidRPr="00087503" w:rsidRDefault="00087503" w:rsidP="00087503">
      <w:pPr>
        <w:numPr>
          <w:ilvl w:val="0"/>
          <w:numId w:val="182"/>
        </w:numPr>
      </w:pPr>
      <w:r w:rsidRPr="00087503">
        <w:t>Indirect prompt injection.</w:t>
      </w:r>
    </w:p>
    <w:p w14:paraId="6E6D9E7B" w14:textId="77777777" w:rsidR="00087503" w:rsidRPr="00087503" w:rsidRDefault="00087503" w:rsidP="00087503">
      <w:pPr>
        <w:numPr>
          <w:ilvl w:val="0"/>
          <w:numId w:val="182"/>
        </w:numPr>
      </w:pPr>
      <w:r w:rsidRPr="00087503">
        <w:t>Data leakage.</w:t>
      </w:r>
    </w:p>
    <w:p w14:paraId="7E65CD3D" w14:textId="77777777" w:rsidR="00087503" w:rsidRPr="00087503" w:rsidRDefault="00087503" w:rsidP="00087503">
      <w:pPr>
        <w:numPr>
          <w:ilvl w:val="0"/>
          <w:numId w:val="182"/>
        </w:numPr>
      </w:pPr>
      <w:r w:rsidRPr="00087503">
        <w:t>Cross-family data exposure.</w:t>
      </w:r>
    </w:p>
    <w:p w14:paraId="227FA768" w14:textId="77777777" w:rsidR="00087503" w:rsidRPr="00087503" w:rsidRDefault="00087503" w:rsidP="00087503">
      <w:pPr>
        <w:numPr>
          <w:ilvl w:val="0"/>
          <w:numId w:val="182"/>
        </w:numPr>
      </w:pPr>
      <w:r w:rsidRPr="00087503">
        <w:t>Unsafe content.</w:t>
      </w:r>
    </w:p>
    <w:p w14:paraId="1645F935" w14:textId="77777777" w:rsidR="00087503" w:rsidRPr="00087503" w:rsidRDefault="00087503" w:rsidP="00087503">
      <w:pPr>
        <w:numPr>
          <w:ilvl w:val="0"/>
          <w:numId w:val="182"/>
        </w:numPr>
      </w:pPr>
      <w:r w:rsidRPr="00087503">
        <w:t>False accusations.</w:t>
      </w:r>
    </w:p>
    <w:p w14:paraId="1576111E" w14:textId="77777777" w:rsidR="00087503" w:rsidRPr="00087503" w:rsidRDefault="00087503" w:rsidP="00087503">
      <w:pPr>
        <w:numPr>
          <w:ilvl w:val="0"/>
          <w:numId w:val="182"/>
        </w:numPr>
      </w:pPr>
      <w:r w:rsidRPr="00087503">
        <w:t>Tool misuse.</w:t>
      </w:r>
    </w:p>
    <w:p w14:paraId="6D7B5B7A" w14:textId="77777777" w:rsidR="00087503" w:rsidRPr="00087503" w:rsidRDefault="00087503" w:rsidP="00087503">
      <w:pPr>
        <w:numPr>
          <w:ilvl w:val="0"/>
          <w:numId w:val="182"/>
        </w:numPr>
      </w:pPr>
      <w:r w:rsidRPr="00087503">
        <w:t>Hallucination.</w:t>
      </w:r>
    </w:p>
    <w:p w14:paraId="30713E46" w14:textId="77777777" w:rsidR="00087503" w:rsidRPr="00087503" w:rsidRDefault="00087503" w:rsidP="00087503">
      <w:pPr>
        <w:numPr>
          <w:ilvl w:val="0"/>
          <w:numId w:val="182"/>
        </w:numPr>
      </w:pPr>
      <w:r w:rsidRPr="00087503">
        <w:t>Jailbreak attempts.</w:t>
      </w:r>
    </w:p>
    <w:p w14:paraId="036ECD17" w14:textId="77777777" w:rsidR="00087503" w:rsidRPr="00087503" w:rsidRDefault="00087503" w:rsidP="00087503">
      <w:pPr>
        <w:numPr>
          <w:ilvl w:val="0"/>
          <w:numId w:val="182"/>
        </w:numPr>
      </w:pPr>
      <w:r w:rsidRPr="00087503">
        <w:lastRenderedPageBreak/>
        <w:t>Sensitive-data reconstruction.</w:t>
      </w:r>
    </w:p>
    <w:p w14:paraId="4CBE8DAC" w14:textId="77777777" w:rsidR="00087503" w:rsidRPr="00087503" w:rsidRDefault="00087503" w:rsidP="00087503">
      <w:pPr>
        <w:numPr>
          <w:ilvl w:val="0"/>
          <w:numId w:val="182"/>
        </w:numPr>
      </w:pPr>
      <w:r w:rsidRPr="00087503">
        <w:t>Excessive context.</w:t>
      </w:r>
    </w:p>
    <w:p w14:paraId="454DE0AB" w14:textId="77777777" w:rsidR="00087503" w:rsidRPr="00087503" w:rsidRDefault="00087503" w:rsidP="00087503">
      <w:pPr>
        <w:numPr>
          <w:ilvl w:val="0"/>
          <w:numId w:val="182"/>
        </w:numPr>
      </w:pPr>
      <w:r w:rsidRPr="00087503">
        <w:t>Provider failure.</w:t>
      </w:r>
    </w:p>
    <w:p w14:paraId="57B0CA26" w14:textId="77777777" w:rsidR="00087503" w:rsidRPr="00087503" w:rsidRDefault="00087503" w:rsidP="00087503">
      <w:pPr>
        <w:numPr>
          <w:ilvl w:val="0"/>
          <w:numId w:val="182"/>
        </w:numPr>
      </w:pPr>
      <w:r w:rsidRPr="00087503">
        <w:t>Model fallback.</w:t>
      </w:r>
    </w:p>
    <w:p w14:paraId="3447FF54" w14:textId="77777777" w:rsidR="00087503" w:rsidRPr="00087503" w:rsidRDefault="00087503" w:rsidP="00087503">
      <w:pPr>
        <w:numPr>
          <w:ilvl w:val="0"/>
          <w:numId w:val="182"/>
        </w:numPr>
      </w:pPr>
      <w:r w:rsidRPr="00087503">
        <w:t>Cost exhaustion.</w:t>
      </w:r>
    </w:p>
    <w:p w14:paraId="491B0618" w14:textId="77777777" w:rsidR="00087503" w:rsidRPr="00087503" w:rsidRDefault="00087503" w:rsidP="00087503">
      <w:pPr>
        <w:numPr>
          <w:ilvl w:val="0"/>
          <w:numId w:val="182"/>
        </w:numPr>
      </w:pPr>
      <w:r w:rsidRPr="00087503">
        <w:t>Rate-limit bypass.</w:t>
      </w:r>
    </w:p>
    <w:p w14:paraId="2CC5929F" w14:textId="77777777" w:rsidR="00087503" w:rsidRPr="00087503" w:rsidRDefault="00087503" w:rsidP="00087503">
      <w:pPr>
        <w:numPr>
          <w:ilvl w:val="0"/>
          <w:numId w:val="182"/>
        </w:numPr>
      </w:pPr>
      <w:r w:rsidRPr="00087503">
        <w:t>Structured-output failure.</w:t>
      </w:r>
    </w:p>
    <w:p w14:paraId="3296B7AD" w14:textId="77777777" w:rsidR="00087503" w:rsidRPr="00087503" w:rsidRDefault="00087503" w:rsidP="00087503">
      <w:r w:rsidRPr="00087503">
        <w:t>High-impact actions shall remain unavailable without explicit parent confirmation.</w:t>
      </w:r>
    </w:p>
    <w:p w14:paraId="5B11407D" w14:textId="77777777" w:rsidR="00087503" w:rsidRPr="00087503" w:rsidRDefault="00087503" w:rsidP="00087503">
      <w:r w:rsidRPr="00087503">
        <w:pict w14:anchorId="623DB01C">
          <v:rect id="_x0000_i1823" style="width:0;height:1.5pt" o:hralign="center" o:hrstd="t" o:hr="t" fillcolor="#a0a0a0" stroked="f"/>
        </w:pict>
      </w:r>
    </w:p>
    <w:p w14:paraId="3FE3D0AE" w14:textId="77777777" w:rsidR="00087503" w:rsidRPr="00087503" w:rsidRDefault="00087503" w:rsidP="00087503">
      <w:pPr>
        <w:rPr>
          <w:b/>
          <w:bCs/>
        </w:rPr>
      </w:pPr>
      <w:r w:rsidRPr="00087503">
        <w:rPr>
          <w:b/>
          <w:bCs/>
        </w:rPr>
        <w:t>98. Privacy Testing</w:t>
      </w:r>
    </w:p>
    <w:p w14:paraId="21C971D0" w14:textId="77777777" w:rsidR="00087503" w:rsidRPr="00087503" w:rsidRDefault="00087503" w:rsidP="00087503">
      <w:r w:rsidRPr="00087503">
        <w:t>Privacy tests shall verify:</w:t>
      </w:r>
    </w:p>
    <w:p w14:paraId="482000CB" w14:textId="77777777" w:rsidR="00087503" w:rsidRPr="00087503" w:rsidRDefault="00087503" w:rsidP="00087503">
      <w:pPr>
        <w:numPr>
          <w:ilvl w:val="0"/>
          <w:numId w:val="183"/>
        </w:numPr>
      </w:pPr>
      <w:r w:rsidRPr="00087503">
        <w:t>Consent recording.</w:t>
      </w:r>
    </w:p>
    <w:p w14:paraId="0ECB497C" w14:textId="77777777" w:rsidR="00087503" w:rsidRPr="00087503" w:rsidRDefault="00087503" w:rsidP="00087503">
      <w:pPr>
        <w:numPr>
          <w:ilvl w:val="0"/>
          <w:numId w:val="183"/>
        </w:numPr>
      </w:pPr>
      <w:r w:rsidRPr="00087503">
        <w:t>Permission disclosure.</w:t>
      </w:r>
    </w:p>
    <w:p w14:paraId="27CED671" w14:textId="77777777" w:rsidR="00087503" w:rsidRPr="00087503" w:rsidRDefault="00087503" w:rsidP="00087503">
      <w:pPr>
        <w:numPr>
          <w:ilvl w:val="0"/>
          <w:numId w:val="183"/>
        </w:numPr>
      </w:pPr>
      <w:r w:rsidRPr="00087503">
        <w:t>Parent-access boundaries.</w:t>
      </w:r>
    </w:p>
    <w:p w14:paraId="45056FF6" w14:textId="77777777" w:rsidR="00087503" w:rsidRPr="00087503" w:rsidRDefault="00087503" w:rsidP="00087503">
      <w:pPr>
        <w:numPr>
          <w:ilvl w:val="0"/>
          <w:numId w:val="183"/>
        </w:numPr>
      </w:pPr>
      <w:r w:rsidRPr="00087503">
        <w:t>Co-parent revocation.</w:t>
      </w:r>
    </w:p>
    <w:p w14:paraId="7CA51212" w14:textId="77777777" w:rsidR="00087503" w:rsidRPr="00087503" w:rsidRDefault="00087503" w:rsidP="00087503">
      <w:pPr>
        <w:numPr>
          <w:ilvl w:val="0"/>
          <w:numId w:val="183"/>
        </w:numPr>
      </w:pPr>
      <w:r w:rsidRPr="00087503">
        <w:t>Data minimisation.</w:t>
      </w:r>
    </w:p>
    <w:p w14:paraId="63B33758" w14:textId="77777777" w:rsidR="00087503" w:rsidRPr="00087503" w:rsidRDefault="00087503" w:rsidP="00087503">
      <w:pPr>
        <w:numPr>
          <w:ilvl w:val="0"/>
          <w:numId w:val="183"/>
        </w:numPr>
      </w:pPr>
      <w:r w:rsidRPr="00087503">
        <w:t>Location access.</w:t>
      </w:r>
    </w:p>
    <w:p w14:paraId="6D5F2014" w14:textId="77777777" w:rsidR="00087503" w:rsidRPr="00087503" w:rsidRDefault="00087503" w:rsidP="00087503">
      <w:pPr>
        <w:numPr>
          <w:ilvl w:val="0"/>
          <w:numId w:val="183"/>
        </w:numPr>
      </w:pPr>
      <w:r w:rsidRPr="00087503">
        <w:t>Analytics payloads.</w:t>
      </w:r>
    </w:p>
    <w:p w14:paraId="755E9BCB" w14:textId="77777777" w:rsidR="00087503" w:rsidRPr="00087503" w:rsidRDefault="00087503" w:rsidP="00087503">
      <w:pPr>
        <w:numPr>
          <w:ilvl w:val="0"/>
          <w:numId w:val="183"/>
        </w:numPr>
      </w:pPr>
      <w:r w:rsidRPr="00087503">
        <w:t>AI payloads.</w:t>
      </w:r>
    </w:p>
    <w:p w14:paraId="498BB6C1" w14:textId="77777777" w:rsidR="00087503" w:rsidRPr="00087503" w:rsidRDefault="00087503" w:rsidP="00087503">
      <w:pPr>
        <w:numPr>
          <w:ilvl w:val="0"/>
          <w:numId w:val="183"/>
        </w:numPr>
      </w:pPr>
      <w:r w:rsidRPr="00087503">
        <w:t>Support diagnostics.</w:t>
      </w:r>
    </w:p>
    <w:p w14:paraId="0FEED545" w14:textId="77777777" w:rsidR="00087503" w:rsidRPr="00087503" w:rsidRDefault="00087503" w:rsidP="00087503">
      <w:pPr>
        <w:numPr>
          <w:ilvl w:val="0"/>
          <w:numId w:val="183"/>
        </w:numPr>
      </w:pPr>
      <w:r w:rsidRPr="00087503">
        <w:t>Data export.</w:t>
      </w:r>
    </w:p>
    <w:p w14:paraId="587872A9" w14:textId="77777777" w:rsidR="00087503" w:rsidRPr="00087503" w:rsidRDefault="00087503" w:rsidP="00087503">
      <w:pPr>
        <w:numPr>
          <w:ilvl w:val="0"/>
          <w:numId w:val="183"/>
        </w:numPr>
      </w:pPr>
      <w:r w:rsidRPr="00087503">
        <w:t>Account deletion.</w:t>
      </w:r>
    </w:p>
    <w:p w14:paraId="1FD398E2" w14:textId="77777777" w:rsidR="00087503" w:rsidRPr="00087503" w:rsidRDefault="00087503" w:rsidP="00087503">
      <w:pPr>
        <w:numPr>
          <w:ilvl w:val="0"/>
          <w:numId w:val="183"/>
        </w:numPr>
      </w:pPr>
      <w:r w:rsidRPr="00087503">
        <w:t>Processor deletion.</w:t>
      </w:r>
    </w:p>
    <w:p w14:paraId="139CE7A0" w14:textId="77777777" w:rsidR="00087503" w:rsidRPr="00087503" w:rsidRDefault="00087503" w:rsidP="00087503">
      <w:pPr>
        <w:numPr>
          <w:ilvl w:val="0"/>
          <w:numId w:val="183"/>
        </w:numPr>
      </w:pPr>
      <w:r w:rsidRPr="00087503">
        <w:t>Retention jobs.</w:t>
      </w:r>
    </w:p>
    <w:p w14:paraId="056EB095" w14:textId="77777777" w:rsidR="00087503" w:rsidRPr="00087503" w:rsidRDefault="00087503" w:rsidP="00087503">
      <w:pPr>
        <w:numPr>
          <w:ilvl w:val="0"/>
          <w:numId w:val="183"/>
        </w:numPr>
      </w:pPr>
      <w:r w:rsidRPr="00087503">
        <w:t>Privacy-policy accuracy.</w:t>
      </w:r>
    </w:p>
    <w:p w14:paraId="0278F43D" w14:textId="77777777" w:rsidR="00087503" w:rsidRPr="00087503" w:rsidRDefault="00087503" w:rsidP="00087503">
      <w:pPr>
        <w:numPr>
          <w:ilvl w:val="0"/>
          <w:numId w:val="183"/>
        </w:numPr>
      </w:pPr>
      <w:r w:rsidRPr="00087503">
        <w:t>Store disclosure accuracy.</w:t>
      </w:r>
    </w:p>
    <w:p w14:paraId="753E6CCC" w14:textId="77777777" w:rsidR="00087503" w:rsidRPr="00087503" w:rsidRDefault="00087503" w:rsidP="00087503">
      <w:r w:rsidRPr="00087503">
        <w:pict w14:anchorId="739A02FA">
          <v:rect id="_x0000_i1824" style="width:0;height:1.5pt" o:hralign="center" o:hrstd="t" o:hr="t" fillcolor="#a0a0a0" stroked="f"/>
        </w:pict>
      </w:r>
    </w:p>
    <w:p w14:paraId="76E0C77E" w14:textId="77777777" w:rsidR="00087503" w:rsidRPr="00087503" w:rsidRDefault="00087503" w:rsidP="00087503">
      <w:pPr>
        <w:rPr>
          <w:b/>
          <w:bCs/>
        </w:rPr>
      </w:pPr>
      <w:r w:rsidRPr="00087503">
        <w:rPr>
          <w:b/>
          <w:bCs/>
        </w:rPr>
        <w:t>99. Penetration Testing</w:t>
      </w:r>
    </w:p>
    <w:p w14:paraId="28522795" w14:textId="77777777" w:rsidR="00087503" w:rsidRPr="00087503" w:rsidRDefault="00087503" w:rsidP="00087503">
      <w:r w:rsidRPr="00087503">
        <w:lastRenderedPageBreak/>
        <w:t>Independent penetration testing shall be completed before commercial launch.</w:t>
      </w:r>
    </w:p>
    <w:p w14:paraId="72C54DE0" w14:textId="77777777" w:rsidR="00087503" w:rsidRPr="00087503" w:rsidRDefault="00087503" w:rsidP="00087503">
      <w:r w:rsidRPr="00087503">
        <w:t>Scope shall include:</w:t>
      </w:r>
    </w:p>
    <w:p w14:paraId="164986E9" w14:textId="77777777" w:rsidR="00087503" w:rsidRPr="00087503" w:rsidRDefault="00087503" w:rsidP="00087503">
      <w:pPr>
        <w:numPr>
          <w:ilvl w:val="0"/>
          <w:numId w:val="184"/>
        </w:numPr>
      </w:pPr>
      <w:r w:rsidRPr="00087503">
        <w:t>Parent Android application.</w:t>
      </w:r>
    </w:p>
    <w:p w14:paraId="1DC947ED" w14:textId="77777777" w:rsidR="00087503" w:rsidRPr="00087503" w:rsidRDefault="00087503" w:rsidP="00087503">
      <w:pPr>
        <w:numPr>
          <w:ilvl w:val="0"/>
          <w:numId w:val="184"/>
        </w:numPr>
      </w:pPr>
      <w:r w:rsidRPr="00087503">
        <w:t>Child Android application.</w:t>
      </w:r>
    </w:p>
    <w:p w14:paraId="4DD91A2D" w14:textId="77777777" w:rsidR="00087503" w:rsidRPr="00087503" w:rsidRDefault="00087503" w:rsidP="00087503">
      <w:pPr>
        <w:numPr>
          <w:ilvl w:val="0"/>
          <w:numId w:val="184"/>
        </w:numPr>
      </w:pPr>
      <w:r w:rsidRPr="00087503">
        <w:t>Parent iOS application when ready.</w:t>
      </w:r>
    </w:p>
    <w:p w14:paraId="1CCE0A57" w14:textId="77777777" w:rsidR="00087503" w:rsidRPr="00087503" w:rsidRDefault="00087503" w:rsidP="00087503">
      <w:pPr>
        <w:numPr>
          <w:ilvl w:val="0"/>
          <w:numId w:val="184"/>
        </w:numPr>
      </w:pPr>
      <w:r w:rsidRPr="00087503">
        <w:t>iOS extensions.</w:t>
      </w:r>
    </w:p>
    <w:p w14:paraId="276F64DA" w14:textId="77777777" w:rsidR="00087503" w:rsidRPr="00087503" w:rsidRDefault="00087503" w:rsidP="00087503">
      <w:pPr>
        <w:numPr>
          <w:ilvl w:val="0"/>
          <w:numId w:val="184"/>
        </w:numPr>
      </w:pPr>
      <w:r w:rsidRPr="00087503">
        <w:t>Backend APIs.</w:t>
      </w:r>
    </w:p>
    <w:p w14:paraId="777CD057" w14:textId="77777777" w:rsidR="00087503" w:rsidRPr="00087503" w:rsidRDefault="00087503" w:rsidP="00087503">
      <w:pPr>
        <w:numPr>
          <w:ilvl w:val="0"/>
          <w:numId w:val="184"/>
        </w:numPr>
      </w:pPr>
      <w:r w:rsidRPr="00087503">
        <w:t>Admin portal.</w:t>
      </w:r>
    </w:p>
    <w:p w14:paraId="0A518EF2" w14:textId="77777777" w:rsidR="00087503" w:rsidRPr="00087503" w:rsidRDefault="00087503" w:rsidP="00087503">
      <w:pPr>
        <w:numPr>
          <w:ilvl w:val="0"/>
          <w:numId w:val="184"/>
        </w:numPr>
      </w:pPr>
      <w:r w:rsidRPr="00087503">
        <w:t>Cloud configuration.</w:t>
      </w:r>
    </w:p>
    <w:p w14:paraId="75E59EC5" w14:textId="77777777" w:rsidR="00087503" w:rsidRPr="00087503" w:rsidRDefault="00087503" w:rsidP="00087503">
      <w:pPr>
        <w:numPr>
          <w:ilvl w:val="0"/>
          <w:numId w:val="184"/>
        </w:numPr>
      </w:pPr>
      <w:r w:rsidRPr="00087503">
        <w:t>Authentication.</w:t>
      </w:r>
    </w:p>
    <w:p w14:paraId="0508E900" w14:textId="77777777" w:rsidR="00087503" w:rsidRPr="00087503" w:rsidRDefault="00087503" w:rsidP="00087503">
      <w:pPr>
        <w:numPr>
          <w:ilvl w:val="0"/>
          <w:numId w:val="184"/>
        </w:numPr>
      </w:pPr>
      <w:r w:rsidRPr="00087503">
        <w:t>Device pairing.</w:t>
      </w:r>
    </w:p>
    <w:p w14:paraId="41DF5B2C" w14:textId="77777777" w:rsidR="00087503" w:rsidRPr="00087503" w:rsidRDefault="00087503" w:rsidP="00087503">
      <w:pPr>
        <w:numPr>
          <w:ilvl w:val="0"/>
          <w:numId w:val="184"/>
        </w:numPr>
      </w:pPr>
      <w:r w:rsidRPr="00087503">
        <w:t>Location.</w:t>
      </w:r>
    </w:p>
    <w:p w14:paraId="30B98D56" w14:textId="77777777" w:rsidR="00087503" w:rsidRPr="00087503" w:rsidRDefault="00087503" w:rsidP="00087503">
      <w:pPr>
        <w:numPr>
          <w:ilvl w:val="0"/>
          <w:numId w:val="184"/>
        </w:numPr>
      </w:pPr>
      <w:r w:rsidRPr="00087503">
        <w:t>Subscription.</w:t>
      </w:r>
    </w:p>
    <w:p w14:paraId="596FFABA" w14:textId="77777777" w:rsidR="00087503" w:rsidRPr="00087503" w:rsidRDefault="00087503" w:rsidP="00087503">
      <w:pPr>
        <w:numPr>
          <w:ilvl w:val="0"/>
          <w:numId w:val="184"/>
        </w:numPr>
      </w:pPr>
      <w:r w:rsidRPr="00087503">
        <w:t>TARA AI gateway.</w:t>
      </w:r>
    </w:p>
    <w:p w14:paraId="37F28D49" w14:textId="77777777" w:rsidR="00087503" w:rsidRPr="00087503" w:rsidRDefault="00087503" w:rsidP="00087503">
      <w:r w:rsidRPr="00087503">
        <w:t>The development company shall remediate critical and high findings before production release.</w:t>
      </w:r>
    </w:p>
    <w:p w14:paraId="6F22E995" w14:textId="77777777" w:rsidR="00087503" w:rsidRPr="00087503" w:rsidRDefault="00087503" w:rsidP="00087503">
      <w:r w:rsidRPr="00087503">
        <w:t>A retest shall confirm remediation.</w:t>
      </w:r>
    </w:p>
    <w:p w14:paraId="2967DE95" w14:textId="77777777" w:rsidR="00087503" w:rsidRPr="00087503" w:rsidRDefault="00087503" w:rsidP="00087503">
      <w:r w:rsidRPr="00087503">
        <w:pict w14:anchorId="767124BB">
          <v:rect id="_x0000_i1825" style="width:0;height:1.5pt" o:hralign="center" o:hrstd="t" o:hr="t" fillcolor="#a0a0a0" stroked="f"/>
        </w:pict>
      </w:r>
    </w:p>
    <w:p w14:paraId="10D2D1E0" w14:textId="77777777" w:rsidR="00087503" w:rsidRPr="00087503" w:rsidRDefault="00087503" w:rsidP="00087503">
      <w:pPr>
        <w:rPr>
          <w:b/>
          <w:bCs/>
        </w:rPr>
      </w:pPr>
      <w:r w:rsidRPr="00087503">
        <w:rPr>
          <w:b/>
          <w:bCs/>
        </w:rPr>
        <w:t>100. Vulnerability Disclosure</w:t>
      </w:r>
    </w:p>
    <w:p w14:paraId="02CA2664" w14:textId="77777777" w:rsidR="00087503" w:rsidRPr="00087503" w:rsidRDefault="00087503" w:rsidP="00087503">
      <w:r w:rsidRPr="00087503">
        <w:t>Druvatara should establish a vulnerability-disclosure process.</w:t>
      </w:r>
    </w:p>
    <w:p w14:paraId="202F7DA8" w14:textId="77777777" w:rsidR="00087503" w:rsidRPr="00087503" w:rsidRDefault="00087503" w:rsidP="00087503">
      <w:r w:rsidRPr="00087503">
        <w:t>The process shall define:</w:t>
      </w:r>
    </w:p>
    <w:p w14:paraId="58F459C4" w14:textId="77777777" w:rsidR="00087503" w:rsidRPr="00087503" w:rsidRDefault="00087503" w:rsidP="00087503">
      <w:pPr>
        <w:numPr>
          <w:ilvl w:val="0"/>
          <w:numId w:val="185"/>
        </w:numPr>
      </w:pPr>
      <w:r w:rsidRPr="00087503">
        <w:t>Reporting address.</w:t>
      </w:r>
    </w:p>
    <w:p w14:paraId="3124ACD7" w14:textId="77777777" w:rsidR="00087503" w:rsidRPr="00087503" w:rsidRDefault="00087503" w:rsidP="00087503">
      <w:pPr>
        <w:numPr>
          <w:ilvl w:val="0"/>
          <w:numId w:val="185"/>
        </w:numPr>
      </w:pPr>
      <w:r w:rsidRPr="00087503">
        <w:t>Required information.</w:t>
      </w:r>
    </w:p>
    <w:p w14:paraId="67077883" w14:textId="77777777" w:rsidR="00087503" w:rsidRPr="00087503" w:rsidRDefault="00087503" w:rsidP="00087503">
      <w:pPr>
        <w:numPr>
          <w:ilvl w:val="0"/>
          <w:numId w:val="185"/>
        </w:numPr>
      </w:pPr>
      <w:r w:rsidRPr="00087503">
        <w:t>Safe-harbour conditions where approved.</w:t>
      </w:r>
    </w:p>
    <w:p w14:paraId="24A73393" w14:textId="77777777" w:rsidR="00087503" w:rsidRPr="00087503" w:rsidRDefault="00087503" w:rsidP="00087503">
      <w:pPr>
        <w:numPr>
          <w:ilvl w:val="0"/>
          <w:numId w:val="185"/>
        </w:numPr>
      </w:pPr>
      <w:r w:rsidRPr="00087503">
        <w:t>Response acknowledgement.</w:t>
      </w:r>
    </w:p>
    <w:p w14:paraId="3D725D27" w14:textId="77777777" w:rsidR="00087503" w:rsidRPr="00087503" w:rsidRDefault="00087503" w:rsidP="00087503">
      <w:pPr>
        <w:numPr>
          <w:ilvl w:val="0"/>
          <w:numId w:val="185"/>
        </w:numPr>
      </w:pPr>
      <w:r w:rsidRPr="00087503">
        <w:t>Severity assessment.</w:t>
      </w:r>
    </w:p>
    <w:p w14:paraId="676C7755" w14:textId="77777777" w:rsidR="00087503" w:rsidRPr="00087503" w:rsidRDefault="00087503" w:rsidP="00087503">
      <w:pPr>
        <w:numPr>
          <w:ilvl w:val="0"/>
          <w:numId w:val="185"/>
        </w:numPr>
      </w:pPr>
      <w:r w:rsidRPr="00087503">
        <w:t>Remediation.</w:t>
      </w:r>
    </w:p>
    <w:p w14:paraId="472AF3BC" w14:textId="77777777" w:rsidR="00087503" w:rsidRPr="00087503" w:rsidRDefault="00087503" w:rsidP="00087503">
      <w:pPr>
        <w:numPr>
          <w:ilvl w:val="0"/>
          <w:numId w:val="185"/>
        </w:numPr>
      </w:pPr>
      <w:r w:rsidRPr="00087503">
        <w:t>Researcher communication.</w:t>
      </w:r>
    </w:p>
    <w:p w14:paraId="55D556CD" w14:textId="77777777" w:rsidR="00087503" w:rsidRPr="00087503" w:rsidRDefault="00087503" w:rsidP="00087503">
      <w:pPr>
        <w:numPr>
          <w:ilvl w:val="0"/>
          <w:numId w:val="185"/>
        </w:numPr>
      </w:pPr>
      <w:r w:rsidRPr="00087503">
        <w:lastRenderedPageBreak/>
        <w:t>Disclosure coordination.</w:t>
      </w:r>
    </w:p>
    <w:p w14:paraId="746FD8B3" w14:textId="77777777" w:rsidR="00087503" w:rsidRPr="00087503" w:rsidRDefault="00087503" w:rsidP="00087503">
      <w:r w:rsidRPr="00087503">
        <w:t>A formal bug-bounty programme may be introduced after operational maturity improves.</w:t>
      </w:r>
    </w:p>
    <w:p w14:paraId="01D95041" w14:textId="77777777" w:rsidR="00087503" w:rsidRPr="00087503" w:rsidRDefault="00087503" w:rsidP="00087503">
      <w:r w:rsidRPr="00087503">
        <w:pict w14:anchorId="6D9B1A22">
          <v:rect id="_x0000_i1826" style="width:0;height:1.5pt" o:hralign="center" o:hrstd="t" o:hr="t" fillcolor="#a0a0a0" stroked="f"/>
        </w:pict>
      </w:r>
    </w:p>
    <w:p w14:paraId="08E87F98" w14:textId="77777777" w:rsidR="00087503" w:rsidRPr="00087503" w:rsidRDefault="00087503" w:rsidP="00087503">
      <w:pPr>
        <w:rPr>
          <w:b/>
          <w:bCs/>
        </w:rPr>
      </w:pPr>
      <w:r w:rsidRPr="00087503">
        <w:rPr>
          <w:b/>
          <w:bCs/>
        </w:rPr>
        <w:t>101. Security Acceptance Criteria</w:t>
      </w:r>
    </w:p>
    <w:p w14:paraId="5A73A39D" w14:textId="77777777" w:rsidR="00087503" w:rsidRPr="00087503" w:rsidRDefault="00087503" w:rsidP="00087503">
      <w:r w:rsidRPr="00087503">
        <w:t>The product shall not be accepted for production unless:</w:t>
      </w:r>
    </w:p>
    <w:p w14:paraId="2158B41D" w14:textId="77777777" w:rsidR="00087503" w:rsidRPr="00087503" w:rsidRDefault="00087503" w:rsidP="00087503">
      <w:pPr>
        <w:numPr>
          <w:ilvl w:val="0"/>
          <w:numId w:val="186"/>
        </w:numPr>
      </w:pPr>
      <w:r w:rsidRPr="00087503">
        <w:t>Threat model is approved.</w:t>
      </w:r>
    </w:p>
    <w:p w14:paraId="63029147" w14:textId="77777777" w:rsidR="00087503" w:rsidRPr="00087503" w:rsidRDefault="00087503" w:rsidP="00087503">
      <w:pPr>
        <w:numPr>
          <w:ilvl w:val="0"/>
          <w:numId w:val="186"/>
        </w:numPr>
      </w:pPr>
      <w:r w:rsidRPr="00087503">
        <w:t>Security architecture is approved.</w:t>
      </w:r>
    </w:p>
    <w:p w14:paraId="748C3B57" w14:textId="77777777" w:rsidR="00087503" w:rsidRPr="00087503" w:rsidRDefault="00087503" w:rsidP="00087503">
      <w:pPr>
        <w:numPr>
          <w:ilvl w:val="0"/>
          <w:numId w:val="186"/>
        </w:numPr>
      </w:pPr>
      <w:r w:rsidRPr="00087503">
        <w:t>Privacy data map is complete.</w:t>
      </w:r>
    </w:p>
    <w:p w14:paraId="42CD5DAF" w14:textId="77777777" w:rsidR="00087503" w:rsidRPr="00087503" w:rsidRDefault="00087503" w:rsidP="00087503">
      <w:pPr>
        <w:numPr>
          <w:ilvl w:val="0"/>
          <w:numId w:val="186"/>
        </w:numPr>
      </w:pPr>
      <w:r w:rsidRPr="00087503">
        <w:t>Consent flows are implemented.</w:t>
      </w:r>
    </w:p>
    <w:p w14:paraId="5B8FDDC3" w14:textId="77777777" w:rsidR="00087503" w:rsidRPr="00087503" w:rsidRDefault="00087503" w:rsidP="00087503">
      <w:pPr>
        <w:numPr>
          <w:ilvl w:val="0"/>
          <w:numId w:val="186"/>
        </w:numPr>
      </w:pPr>
      <w:r w:rsidRPr="00087503">
        <w:t>Access controls are tested.</w:t>
      </w:r>
    </w:p>
    <w:p w14:paraId="393B5DDA" w14:textId="77777777" w:rsidR="00087503" w:rsidRPr="00087503" w:rsidRDefault="00087503" w:rsidP="00087503">
      <w:pPr>
        <w:numPr>
          <w:ilvl w:val="0"/>
          <w:numId w:val="186"/>
        </w:numPr>
      </w:pPr>
      <w:r w:rsidRPr="00087503">
        <w:t>Tenant isolation is tested.</w:t>
      </w:r>
    </w:p>
    <w:p w14:paraId="358C5022" w14:textId="77777777" w:rsidR="00087503" w:rsidRPr="00087503" w:rsidRDefault="00087503" w:rsidP="00087503">
      <w:pPr>
        <w:numPr>
          <w:ilvl w:val="0"/>
          <w:numId w:val="186"/>
        </w:numPr>
      </w:pPr>
      <w:r w:rsidRPr="00087503">
        <w:t>Mobile security testing is completed.</w:t>
      </w:r>
    </w:p>
    <w:p w14:paraId="62EAFD52" w14:textId="77777777" w:rsidR="00087503" w:rsidRPr="00087503" w:rsidRDefault="00087503" w:rsidP="00087503">
      <w:pPr>
        <w:numPr>
          <w:ilvl w:val="0"/>
          <w:numId w:val="186"/>
        </w:numPr>
      </w:pPr>
      <w:r w:rsidRPr="00087503">
        <w:t>API security testing is completed.</w:t>
      </w:r>
    </w:p>
    <w:p w14:paraId="6C050BE0" w14:textId="77777777" w:rsidR="00087503" w:rsidRPr="00087503" w:rsidRDefault="00087503" w:rsidP="00087503">
      <w:pPr>
        <w:numPr>
          <w:ilvl w:val="0"/>
          <w:numId w:val="186"/>
        </w:numPr>
      </w:pPr>
      <w:r w:rsidRPr="00087503">
        <w:t>Cloud review is completed.</w:t>
      </w:r>
    </w:p>
    <w:p w14:paraId="18A58F75" w14:textId="77777777" w:rsidR="00087503" w:rsidRPr="00087503" w:rsidRDefault="00087503" w:rsidP="00087503">
      <w:pPr>
        <w:numPr>
          <w:ilvl w:val="0"/>
          <w:numId w:val="186"/>
        </w:numPr>
      </w:pPr>
      <w:r w:rsidRPr="00087503">
        <w:t>Independent penetration testing is completed.</w:t>
      </w:r>
    </w:p>
    <w:p w14:paraId="227D3161" w14:textId="77777777" w:rsidR="00087503" w:rsidRPr="00087503" w:rsidRDefault="00087503" w:rsidP="00087503">
      <w:pPr>
        <w:numPr>
          <w:ilvl w:val="0"/>
          <w:numId w:val="186"/>
        </w:numPr>
      </w:pPr>
      <w:r w:rsidRPr="00087503">
        <w:t>Critical findings are resolved.</w:t>
      </w:r>
    </w:p>
    <w:p w14:paraId="37DC20B8" w14:textId="77777777" w:rsidR="00087503" w:rsidRPr="00087503" w:rsidRDefault="00087503" w:rsidP="00087503">
      <w:pPr>
        <w:numPr>
          <w:ilvl w:val="0"/>
          <w:numId w:val="186"/>
        </w:numPr>
      </w:pPr>
      <w:r w:rsidRPr="00087503">
        <w:t>High findings are resolved or formally accepted.</w:t>
      </w:r>
    </w:p>
    <w:p w14:paraId="12DFFB74" w14:textId="77777777" w:rsidR="00087503" w:rsidRPr="00087503" w:rsidRDefault="00087503" w:rsidP="00087503">
      <w:pPr>
        <w:numPr>
          <w:ilvl w:val="0"/>
          <w:numId w:val="186"/>
        </w:numPr>
      </w:pPr>
      <w:r w:rsidRPr="00087503">
        <w:t>Audit logs are active.</w:t>
      </w:r>
    </w:p>
    <w:p w14:paraId="35BE44FE" w14:textId="77777777" w:rsidR="00087503" w:rsidRPr="00087503" w:rsidRDefault="00087503" w:rsidP="00087503">
      <w:pPr>
        <w:numPr>
          <w:ilvl w:val="0"/>
          <w:numId w:val="186"/>
        </w:numPr>
      </w:pPr>
      <w:r w:rsidRPr="00087503">
        <w:t>Monitoring is active.</w:t>
      </w:r>
    </w:p>
    <w:p w14:paraId="5F69926C" w14:textId="77777777" w:rsidR="00087503" w:rsidRPr="00087503" w:rsidRDefault="00087503" w:rsidP="00087503">
      <w:pPr>
        <w:numPr>
          <w:ilvl w:val="0"/>
          <w:numId w:val="186"/>
        </w:numPr>
      </w:pPr>
      <w:r w:rsidRPr="00087503">
        <w:t>Backups are tested.</w:t>
      </w:r>
    </w:p>
    <w:p w14:paraId="70232461" w14:textId="77777777" w:rsidR="00087503" w:rsidRPr="00087503" w:rsidRDefault="00087503" w:rsidP="00087503">
      <w:pPr>
        <w:numPr>
          <w:ilvl w:val="0"/>
          <w:numId w:val="186"/>
        </w:numPr>
      </w:pPr>
      <w:r w:rsidRPr="00087503">
        <w:t>Incident process is documented.</w:t>
      </w:r>
    </w:p>
    <w:p w14:paraId="0F3793B4" w14:textId="77777777" w:rsidR="00087503" w:rsidRPr="00087503" w:rsidRDefault="00087503" w:rsidP="00087503">
      <w:pPr>
        <w:numPr>
          <w:ilvl w:val="0"/>
          <w:numId w:val="186"/>
        </w:numPr>
      </w:pPr>
      <w:r w:rsidRPr="00087503">
        <w:t>Privacy policy matches actual behaviour.</w:t>
      </w:r>
    </w:p>
    <w:p w14:paraId="622A1A9C" w14:textId="77777777" w:rsidR="00087503" w:rsidRPr="00087503" w:rsidRDefault="00087503" w:rsidP="00087503">
      <w:pPr>
        <w:numPr>
          <w:ilvl w:val="0"/>
          <w:numId w:val="186"/>
        </w:numPr>
      </w:pPr>
      <w:r w:rsidRPr="00087503">
        <w:t>Store disclosures match actual behaviour.</w:t>
      </w:r>
    </w:p>
    <w:p w14:paraId="044BB1AF" w14:textId="77777777" w:rsidR="00087503" w:rsidRPr="00087503" w:rsidRDefault="00087503" w:rsidP="00087503">
      <w:pPr>
        <w:numPr>
          <w:ilvl w:val="0"/>
          <w:numId w:val="186"/>
        </w:numPr>
      </w:pPr>
      <w:r w:rsidRPr="00087503">
        <w:t>Source code and keys are handed over.</w:t>
      </w:r>
    </w:p>
    <w:p w14:paraId="66EC4656" w14:textId="77777777" w:rsidR="00087503" w:rsidRPr="00087503" w:rsidRDefault="00087503" w:rsidP="00087503">
      <w:pPr>
        <w:numPr>
          <w:ilvl w:val="0"/>
          <w:numId w:val="186"/>
        </w:numPr>
      </w:pPr>
      <w:r w:rsidRPr="00087503">
        <w:t>Production access is owned by Druvatara.</w:t>
      </w:r>
    </w:p>
    <w:p w14:paraId="11534130" w14:textId="77777777" w:rsidR="00087503" w:rsidRPr="00087503" w:rsidRDefault="00087503" w:rsidP="00087503">
      <w:r w:rsidRPr="00087503">
        <w:pict w14:anchorId="72468275">
          <v:rect id="_x0000_i1827" style="width:0;height:1.5pt" o:hralign="center" o:hrstd="t" o:hr="t" fillcolor="#a0a0a0" stroked="f"/>
        </w:pict>
      </w:r>
    </w:p>
    <w:p w14:paraId="41F89026" w14:textId="77777777" w:rsidR="00087503" w:rsidRPr="00087503" w:rsidRDefault="00087503" w:rsidP="00087503">
      <w:pPr>
        <w:rPr>
          <w:b/>
          <w:bCs/>
        </w:rPr>
      </w:pPr>
      <w:r w:rsidRPr="00087503">
        <w:rPr>
          <w:b/>
          <w:bCs/>
        </w:rPr>
        <w:t>102. Security Deliverables from the Development Company</w:t>
      </w:r>
    </w:p>
    <w:p w14:paraId="77BEE71B" w14:textId="77777777" w:rsidR="00087503" w:rsidRPr="00087503" w:rsidRDefault="00087503" w:rsidP="00087503">
      <w:r w:rsidRPr="00087503">
        <w:t>The development company shall deliver:</w:t>
      </w:r>
    </w:p>
    <w:p w14:paraId="71B4E6D3" w14:textId="77777777" w:rsidR="00087503" w:rsidRPr="00087503" w:rsidRDefault="00087503" w:rsidP="00087503">
      <w:pPr>
        <w:rPr>
          <w:b/>
          <w:bCs/>
        </w:rPr>
      </w:pPr>
      <w:r w:rsidRPr="00087503">
        <w:rPr>
          <w:b/>
          <w:bCs/>
        </w:rPr>
        <w:lastRenderedPageBreak/>
        <w:t>Governance and Design</w:t>
      </w:r>
    </w:p>
    <w:p w14:paraId="44081BC5" w14:textId="77777777" w:rsidR="00087503" w:rsidRPr="00087503" w:rsidRDefault="00087503" w:rsidP="00087503">
      <w:pPr>
        <w:numPr>
          <w:ilvl w:val="0"/>
          <w:numId w:val="187"/>
        </w:numPr>
      </w:pPr>
      <w:r w:rsidRPr="00087503">
        <w:t>Security architecture.</w:t>
      </w:r>
    </w:p>
    <w:p w14:paraId="061E3CCC" w14:textId="77777777" w:rsidR="00087503" w:rsidRPr="00087503" w:rsidRDefault="00087503" w:rsidP="00087503">
      <w:pPr>
        <w:numPr>
          <w:ilvl w:val="0"/>
          <w:numId w:val="187"/>
        </w:numPr>
      </w:pPr>
      <w:r w:rsidRPr="00087503">
        <w:t>Privacy architecture.</w:t>
      </w:r>
    </w:p>
    <w:p w14:paraId="510F049F" w14:textId="77777777" w:rsidR="00087503" w:rsidRPr="00087503" w:rsidRDefault="00087503" w:rsidP="00087503">
      <w:pPr>
        <w:numPr>
          <w:ilvl w:val="0"/>
          <w:numId w:val="187"/>
        </w:numPr>
      </w:pPr>
      <w:r w:rsidRPr="00087503">
        <w:t>Threat models.</w:t>
      </w:r>
    </w:p>
    <w:p w14:paraId="48312F8A" w14:textId="77777777" w:rsidR="00087503" w:rsidRPr="00087503" w:rsidRDefault="00087503" w:rsidP="00087503">
      <w:pPr>
        <w:numPr>
          <w:ilvl w:val="0"/>
          <w:numId w:val="187"/>
        </w:numPr>
      </w:pPr>
      <w:r w:rsidRPr="00087503">
        <w:t>Data-flow diagrams.</w:t>
      </w:r>
    </w:p>
    <w:p w14:paraId="21F98A91" w14:textId="77777777" w:rsidR="00087503" w:rsidRPr="00087503" w:rsidRDefault="00087503" w:rsidP="00087503">
      <w:pPr>
        <w:numPr>
          <w:ilvl w:val="0"/>
          <w:numId w:val="187"/>
        </w:numPr>
      </w:pPr>
      <w:r w:rsidRPr="00087503">
        <w:t>Data inventory.</w:t>
      </w:r>
    </w:p>
    <w:p w14:paraId="7D459073" w14:textId="77777777" w:rsidR="00087503" w:rsidRPr="00087503" w:rsidRDefault="00087503" w:rsidP="00087503">
      <w:pPr>
        <w:numPr>
          <w:ilvl w:val="0"/>
          <w:numId w:val="187"/>
        </w:numPr>
      </w:pPr>
      <w:r w:rsidRPr="00087503">
        <w:t>Risk register.</w:t>
      </w:r>
    </w:p>
    <w:p w14:paraId="70C37952" w14:textId="77777777" w:rsidR="00087503" w:rsidRPr="00087503" w:rsidRDefault="00087503" w:rsidP="00087503">
      <w:pPr>
        <w:numPr>
          <w:ilvl w:val="0"/>
          <w:numId w:val="187"/>
        </w:numPr>
      </w:pPr>
      <w:r w:rsidRPr="00087503">
        <w:t>Permission justification.</w:t>
      </w:r>
    </w:p>
    <w:p w14:paraId="16122E36" w14:textId="77777777" w:rsidR="00087503" w:rsidRPr="00087503" w:rsidRDefault="00087503" w:rsidP="00087503">
      <w:pPr>
        <w:numPr>
          <w:ilvl w:val="0"/>
          <w:numId w:val="187"/>
        </w:numPr>
      </w:pPr>
      <w:r w:rsidRPr="00087503">
        <w:t>Provider-risk assessment.</w:t>
      </w:r>
    </w:p>
    <w:p w14:paraId="528384FD" w14:textId="77777777" w:rsidR="00087503" w:rsidRPr="00087503" w:rsidRDefault="00087503" w:rsidP="00087503">
      <w:pPr>
        <w:numPr>
          <w:ilvl w:val="0"/>
          <w:numId w:val="187"/>
        </w:numPr>
      </w:pPr>
      <w:r w:rsidRPr="00087503">
        <w:t>AI security design.</w:t>
      </w:r>
    </w:p>
    <w:p w14:paraId="1A91C0AB" w14:textId="77777777" w:rsidR="00087503" w:rsidRPr="00087503" w:rsidRDefault="00087503" w:rsidP="00087503">
      <w:pPr>
        <w:rPr>
          <w:b/>
          <w:bCs/>
        </w:rPr>
      </w:pPr>
      <w:r w:rsidRPr="00087503">
        <w:rPr>
          <w:b/>
          <w:bCs/>
        </w:rPr>
        <w:t>Development Evidence</w:t>
      </w:r>
    </w:p>
    <w:p w14:paraId="64992308" w14:textId="77777777" w:rsidR="00087503" w:rsidRPr="00087503" w:rsidRDefault="00087503" w:rsidP="00087503">
      <w:pPr>
        <w:numPr>
          <w:ilvl w:val="0"/>
          <w:numId w:val="188"/>
        </w:numPr>
      </w:pPr>
      <w:r w:rsidRPr="00087503">
        <w:t>Secure coding standards.</w:t>
      </w:r>
    </w:p>
    <w:p w14:paraId="61E1CB9C" w14:textId="77777777" w:rsidR="00087503" w:rsidRPr="00087503" w:rsidRDefault="00087503" w:rsidP="00087503">
      <w:pPr>
        <w:numPr>
          <w:ilvl w:val="0"/>
          <w:numId w:val="188"/>
        </w:numPr>
      </w:pPr>
      <w:r w:rsidRPr="00087503">
        <w:t>Code-review records.</w:t>
      </w:r>
    </w:p>
    <w:p w14:paraId="2E4D1A7B" w14:textId="77777777" w:rsidR="00087503" w:rsidRPr="00087503" w:rsidRDefault="00087503" w:rsidP="00087503">
      <w:pPr>
        <w:numPr>
          <w:ilvl w:val="0"/>
          <w:numId w:val="188"/>
        </w:numPr>
      </w:pPr>
      <w:r w:rsidRPr="00087503">
        <w:t>Static-analysis results.</w:t>
      </w:r>
    </w:p>
    <w:p w14:paraId="5EFDAF5B" w14:textId="77777777" w:rsidR="00087503" w:rsidRPr="00087503" w:rsidRDefault="00087503" w:rsidP="00087503">
      <w:pPr>
        <w:numPr>
          <w:ilvl w:val="0"/>
          <w:numId w:val="188"/>
        </w:numPr>
      </w:pPr>
      <w:r w:rsidRPr="00087503">
        <w:t>Dependency-scan results.</w:t>
      </w:r>
    </w:p>
    <w:p w14:paraId="453D2B9F" w14:textId="77777777" w:rsidR="00087503" w:rsidRPr="00087503" w:rsidRDefault="00087503" w:rsidP="00087503">
      <w:pPr>
        <w:numPr>
          <w:ilvl w:val="0"/>
          <w:numId w:val="188"/>
        </w:numPr>
      </w:pPr>
      <w:r w:rsidRPr="00087503">
        <w:t>Secret-scan results.</w:t>
      </w:r>
    </w:p>
    <w:p w14:paraId="56BF4C60" w14:textId="77777777" w:rsidR="00087503" w:rsidRPr="00087503" w:rsidRDefault="00087503" w:rsidP="00087503">
      <w:pPr>
        <w:numPr>
          <w:ilvl w:val="0"/>
          <w:numId w:val="188"/>
        </w:numPr>
      </w:pPr>
      <w:r w:rsidRPr="00087503">
        <w:t>Software bill of materials.</w:t>
      </w:r>
    </w:p>
    <w:p w14:paraId="03E1E202" w14:textId="77777777" w:rsidR="00087503" w:rsidRPr="00087503" w:rsidRDefault="00087503" w:rsidP="00087503">
      <w:pPr>
        <w:numPr>
          <w:ilvl w:val="0"/>
          <w:numId w:val="188"/>
        </w:numPr>
      </w:pPr>
      <w:r w:rsidRPr="00087503">
        <w:t>Container-scan results.</w:t>
      </w:r>
    </w:p>
    <w:p w14:paraId="0BA8261F" w14:textId="77777777" w:rsidR="00087503" w:rsidRPr="00087503" w:rsidRDefault="00087503" w:rsidP="00087503">
      <w:pPr>
        <w:numPr>
          <w:ilvl w:val="0"/>
          <w:numId w:val="188"/>
        </w:numPr>
      </w:pPr>
      <w:r w:rsidRPr="00087503">
        <w:t>Mobile-security checklist.</w:t>
      </w:r>
    </w:p>
    <w:p w14:paraId="4CCB1A00" w14:textId="77777777" w:rsidR="00087503" w:rsidRPr="00087503" w:rsidRDefault="00087503" w:rsidP="00087503">
      <w:pPr>
        <w:numPr>
          <w:ilvl w:val="0"/>
          <w:numId w:val="188"/>
        </w:numPr>
      </w:pPr>
      <w:r w:rsidRPr="00087503">
        <w:t>API-security checklist.</w:t>
      </w:r>
    </w:p>
    <w:p w14:paraId="26B14852" w14:textId="77777777" w:rsidR="00087503" w:rsidRPr="00087503" w:rsidRDefault="00087503" w:rsidP="00087503">
      <w:pPr>
        <w:rPr>
          <w:b/>
          <w:bCs/>
        </w:rPr>
      </w:pPr>
      <w:r w:rsidRPr="00087503">
        <w:rPr>
          <w:b/>
          <w:bCs/>
        </w:rPr>
        <w:t>Testing Evidence</w:t>
      </w:r>
    </w:p>
    <w:p w14:paraId="7A302EDA" w14:textId="77777777" w:rsidR="00087503" w:rsidRPr="00087503" w:rsidRDefault="00087503" w:rsidP="00087503">
      <w:pPr>
        <w:numPr>
          <w:ilvl w:val="0"/>
          <w:numId w:val="189"/>
        </w:numPr>
      </w:pPr>
      <w:r w:rsidRPr="00087503">
        <w:t>Security test plan.</w:t>
      </w:r>
    </w:p>
    <w:p w14:paraId="258262D3" w14:textId="77777777" w:rsidR="00087503" w:rsidRPr="00087503" w:rsidRDefault="00087503" w:rsidP="00087503">
      <w:pPr>
        <w:numPr>
          <w:ilvl w:val="0"/>
          <w:numId w:val="189"/>
        </w:numPr>
      </w:pPr>
      <w:r w:rsidRPr="00087503">
        <w:t>Mobile test results.</w:t>
      </w:r>
    </w:p>
    <w:p w14:paraId="1615F56C" w14:textId="77777777" w:rsidR="00087503" w:rsidRPr="00087503" w:rsidRDefault="00087503" w:rsidP="00087503">
      <w:pPr>
        <w:numPr>
          <w:ilvl w:val="0"/>
          <w:numId w:val="189"/>
        </w:numPr>
      </w:pPr>
      <w:r w:rsidRPr="00087503">
        <w:t>API test results.</w:t>
      </w:r>
    </w:p>
    <w:p w14:paraId="6374EF9F" w14:textId="77777777" w:rsidR="00087503" w:rsidRPr="00087503" w:rsidRDefault="00087503" w:rsidP="00087503">
      <w:pPr>
        <w:numPr>
          <w:ilvl w:val="0"/>
          <w:numId w:val="189"/>
        </w:numPr>
      </w:pPr>
      <w:r w:rsidRPr="00087503">
        <w:t>Cloud review.</w:t>
      </w:r>
    </w:p>
    <w:p w14:paraId="18199A3B" w14:textId="77777777" w:rsidR="00087503" w:rsidRPr="00087503" w:rsidRDefault="00087503" w:rsidP="00087503">
      <w:pPr>
        <w:numPr>
          <w:ilvl w:val="0"/>
          <w:numId w:val="189"/>
        </w:numPr>
      </w:pPr>
      <w:r w:rsidRPr="00087503">
        <w:t>Privacy test results.</w:t>
      </w:r>
    </w:p>
    <w:p w14:paraId="293E7964" w14:textId="77777777" w:rsidR="00087503" w:rsidRPr="00087503" w:rsidRDefault="00087503" w:rsidP="00087503">
      <w:pPr>
        <w:numPr>
          <w:ilvl w:val="0"/>
          <w:numId w:val="189"/>
        </w:numPr>
      </w:pPr>
      <w:r w:rsidRPr="00087503">
        <w:t>AI red-team results.</w:t>
      </w:r>
    </w:p>
    <w:p w14:paraId="5CC3AE65" w14:textId="77777777" w:rsidR="00087503" w:rsidRPr="00087503" w:rsidRDefault="00087503" w:rsidP="00087503">
      <w:pPr>
        <w:numPr>
          <w:ilvl w:val="0"/>
          <w:numId w:val="189"/>
        </w:numPr>
      </w:pPr>
      <w:r w:rsidRPr="00087503">
        <w:t>Penetration-test report.</w:t>
      </w:r>
    </w:p>
    <w:p w14:paraId="5A0633F4" w14:textId="77777777" w:rsidR="00087503" w:rsidRPr="00087503" w:rsidRDefault="00087503" w:rsidP="00087503">
      <w:pPr>
        <w:numPr>
          <w:ilvl w:val="0"/>
          <w:numId w:val="189"/>
        </w:numPr>
      </w:pPr>
      <w:r w:rsidRPr="00087503">
        <w:lastRenderedPageBreak/>
        <w:t>Remediation report.</w:t>
      </w:r>
    </w:p>
    <w:p w14:paraId="3B03FA9F" w14:textId="77777777" w:rsidR="00087503" w:rsidRPr="00087503" w:rsidRDefault="00087503" w:rsidP="00087503">
      <w:pPr>
        <w:numPr>
          <w:ilvl w:val="0"/>
          <w:numId w:val="189"/>
        </w:numPr>
      </w:pPr>
      <w:r w:rsidRPr="00087503">
        <w:t>Retest evidence.</w:t>
      </w:r>
    </w:p>
    <w:p w14:paraId="22B27D94" w14:textId="77777777" w:rsidR="00087503" w:rsidRPr="00087503" w:rsidRDefault="00087503" w:rsidP="00087503">
      <w:pPr>
        <w:rPr>
          <w:b/>
          <w:bCs/>
        </w:rPr>
      </w:pPr>
      <w:r w:rsidRPr="00087503">
        <w:rPr>
          <w:b/>
          <w:bCs/>
        </w:rPr>
        <w:t>Operational Deliverables</w:t>
      </w:r>
    </w:p>
    <w:p w14:paraId="34886C1C" w14:textId="77777777" w:rsidR="00087503" w:rsidRPr="00087503" w:rsidRDefault="00087503" w:rsidP="00087503">
      <w:pPr>
        <w:numPr>
          <w:ilvl w:val="0"/>
          <w:numId w:val="190"/>
        </w:numPr>
      </w:pPr>
      <w:r w:rsidRPr="00087503">
        <w:t>Incident response plan.</w:t>
      </w:r>
    </w:p>
    <w:p w14:paraId="70A843BD" w14:textId="77777777" w:rsidR="00087503" w:rsidRPr="00087503" w:rsidRDefault="00087503" w:rsidP="00087503">
      <w:pPr>
        <w:numPr>
          <w:ilvl w:val="0"/>
          <w:numId w:val="190"/>
        </w:numPr>
      </w:pPr>
      <w:r w:rsidRPr="00087503">
        <w:t>Security monitoring plan.</w:t>
      </w:r>
    </w:p>
    <w:p w14:paraId="023B9423" w14:textId="77777777" w:rsidR="00087503" w:rsidRPr="00087503" w:rsidRDefault="00087503" w:rsidP="00087503">
      <w:pPr>
        <w:numPr>
          <w:ilvl w:val="0"/>
          <w:numId w:val="190"/>
        </w:numPr>
      </w:pPr>
      <w:r w:rsidRPr="00087503">
        <w:t>Security alert list.</w:t>
      </w:r>
    </w:p>
    <w:p w14:paraId="42AEBA89" w14:textId="77777777" w:rsidR="00087503" w:rsidRPr="00087503" w:rsidRDefault="00087503" w:rsidP="00087503">
      <w:pPr>
        <w:numPr>
          <w:ilvl w:val="0"/>
          <w:numId w:val="190"/>
        </w:numPr>
      </w:pPr>
      <w:r w:rsidRPr="00087503">
        <w:t>Backup and recovery guide.</w:t>
      </w:r>
    </w:p>
    <w:p w14:paraId="4436FFF9" w14:textId="77777777" w:rsidR="00087503" w:rsidRPr="00087503" w:rsidRDefault="00087503" w:rsidP="00087503">
      <w:pPr>
        <w:numPr>
          <w:ilvl w:val="0"/>
          <w:numId w:val="190"/>
        </w:numPr>
      </w:pPr>
      <w:r w:rsidRPr="00087503">
        <w:t>Access-control matrix.</w:t>
      </w:r>
    </w:p>
    <w:p w14:paraId="0D06DB03" w14:textId="77777777" w:rsidR="00087503" w:rsidRPr="00087503" w:rsidRDefault="00087503" w:rsidP="00087503">
      <w:pPr>
        <w:numPr>
          <w:ilvl w:val="0"/>
          <w:numId w:val="190"/>
        </w:numPr>
      </w:pPr>
      <w:r w:rsidRPr="00087503">
        <w:t>Administrator-access procedure.</w:t>
      </w:r>
    </w:p>
    <w:p w14:paraId="5B0CB69D" w14:textId="77777777" w:rsidR="00087503" w:rsidRPr="00087503" w:rsidRDefault="00087503" w:rsidP="00087503">
      <w:pPr>
        <w:numPr>
          <w:ilvl w:val="0"/>
          <w:numId w:val="190"/>
        </w:numPr>
      </w:pPr>
      <w:r w:rsidRPr="00087503">
        <w:t>Secret-rotation procedure.</w:t>
      </w:r>
    </w:p>
    <w:p w14:paraId="11C68B8A" w14:textId="77777777" w:rsidR="00087503" w:rsidRPr="00087503" w:rsidRDefault="00087503" w:rsidP="00087503">
      <w:pPr>
        <w:numPr>
          <w:ilvl w:val="0"/>
          <w:numId w:val="190"/>
        </w:numPr>
      </w:pPr>
      <w:r w:rsidRPr="00087503">
        <w:t>Vulnerability-management procedure.</w:t>
      </w:r>
    </w:p>
    <w:p w14:paraId="08E3F332" w14:textId="77777777" w:rsidR="00087503" w:rsidRPr="00087503" w:rsidRDefault="00087503" w:rsidP="00087503">
      <w:pPr>
        <w:numPr>
          <w:ilvl w:val="0"/>
          <w:numId w:val="190"/>
        </w:numPr>
      </w:pPr>
      <w:r w:rsidRPr="00087503">
        <w:t>Breach-response checklist.</w:t>
      </w:r>
    </w:p>
    <w:p w14:paraId="2BF57246" w14:textId="77777777" w:rsidR="00087503" w:rsidRPr="00087503" w:rsidRDefault="00087503" w:rsidP="00087503">
      <w:r w:rsidRPr="00087503">
        <w:pict w14:anchorId="1607C94E">
          <v:rect id="_x0000_i1828" style="width:0;height:1.5pt" o:hralign="center" o:hrstd="t" o:hr="t" fillcolor="#a0a0a0" stroked="f"/>
        </w:pict>
      </w:r>
    </w:p>
    <w:p w14:paraId="022DA83F" w14:textId="77777777" w:rsidR="00087503" w:rsidRPr="00087503" w:rsidRDefault="00087503" w:rsidP="00087503">
      <w:pPr>
        <w:rPr>
          <w:b/>
          <w:bCs/>
        </w:rPr>
      </w:pPr>
      <w:r w:rsidRPr="00087503">
        <w:rPr>
          <w:b/>
          <w:bCs/>
        </w:rPr>
        <w:t>103. Security Operations after Launch</w:t>
      </w:r>
    </w:p>
    <w:p w14:paraId="2C9C30EF" w14:textId="77777777" w:rsidR="00087503" w:rsidRPr="00087503" w:rsidRDefault="00087503" w:rsidP="00087503">
      <w:r w:rsidRPr="00087503">
        <w:t>After launch, Druvatara shall perform:</w:t>
      </w:r>
    </w:p>
    <w:p w14:paraId="7F0E1591" w14:textId="77777777" w:rsidR="00087503" w:rsidRPr="00087503" w:rsidRDefault="00087503" w:rsidP="00087503">
      <w:pPr>
        <w:numPr>
          <w:ilvl w:val="0"/>
          <w:numId w:val="191"/>
        </w:numPr>
      </w:pPr>
      <w:r w:rsidRPr="00087503">
        <w:t>Daily security-alert review.</w:t>
      </w:r>
    </w:p>
    <w:p w14:paraId="5A5E5D3A" w14:textId="77777777" w:rsidR="00087503" w:rsidRPr="00087503" w:rsidRDefault="00087503" w:rsidP="00087503">
      <w:pPr>
        <w:numPr>
          <w:ilvl w:val="0"/>
          <w:numId w:val="191"/>
        </w:numPr>
      </w:pPr>
      <w:r w:rsidRPr="00087503">
        <w:t>Regular vulnerability scanning.</w:t>
      </w:r>
    </w:p>
    <w:p w14:paraId="712B5628" w14:textId="77777777" w:rsidR="00087503" w:rsidRPr="00087503" w:rsidRDefault="00087503" w:rsidP="00087503">
      <w:pPr>
        <w:numPr>
          <w:ilvl w:val="0"/>
          <w:numId w:val="191"/>
        </w:numPr>
      </w:pPr>
      <w:r w:rsidRPr="00087503">
        <w:t>Dependency monitoring.</w:t>
      </w:r>
    </w:p>
    <w:p w14:paraId="26951F70" w14:textId="77777777" w:rsidR="00087503" w:rsidRPr="00087503" w:rsidRDefault="00087503" w:rsidP="00087503">
      <w:pPr>
        <w:numPr>
          <w:ilvl w:val="0"/>
          <w:numId w:val="191"/>
        </w:numPr>
      </w:pPr>
      <w:r w:rsidRPr="00087503">
        <w:t>Access review.</w:t>
      </w:r>
    </w:p>
    <w:p w14:paraId="41E3DC89" w14:textId="77777777" w:rsidR="00087503" w:rsidRPr="00087503" w:rsidRDefault="00087503" w:rsidP="00087503">
      <w:pPr>
        <w:numPr>
          <w:ilvl w:val="0"/>
          <w:numId w:val="191"/>
        </w:numPr>
      </w:pPr>
      <w:r w:rsidRPr="00087503">
        <w:t>Audit-log review.</w:t>
      </w:r>
    </w:p>
    <w:p w14:paraId="5D904D3C" w14:textId="77777777" w:rsidR="00087503" w:rsidRPr="00087503" w:rsidRDefault="00087503" w:rsidP="00087503">
      <w:pPr>
        <w:numPr>
          <w:ilvl w:val="0"/>
          <w:numId w:val="191"/>
        </w:numPr>
      </w:pPr>
      <w:r w:rsidRPr="00087503">
        <w:t>Incident exercises.</w:t>
      </w:r>
    </w:p>
    <w:p w14:paraId="03EFCBFF" w14:textId="77777777" w:rsidR="00087503" w:rsidRPr="00087503" w:rsidRDefault="00087503" w:rsidP="00087503">
      <w:pPr>
        <w:numPr>
          <w:ilvl w:val="0"/>
          <w:numId w:val="191"/>
        </w:numPr>
      </w:pPr>
      <w:r w:rsidRPr="00087503">
        <w:t>Backup verification.</w:t>
      </w:r>
    </w:p>
    <w:p w14:paraId="217196E8" w14:textId="77777777" w:rsidR="00087503" w:rsidRPr="00087503" w:rsidRDefault="00087503" w:rsidP="00087503">
      <w:pPr>
        <w:numPr>
          <w:ilvl w:val="0"/>
          <w:numId w:val="191"/>
        </w:numPr>
      </w:pPr>
      <w:r w:rsidRPr="00087503">
        <w:t>Restore testing.</w:t>
      </w:r>
    </w:p>
    <w:p w14:paraId="1DB70EA3" w14:textId="77777777" w:rsidR="00087503" w:rsidRPr="00087503" w:rsidRDefault="00087503" w:rsidP="00087503">
      <w:pPr>
        <w:numPr>
          <w:ilvl w:val="0"/>
          <w:numId w:val="191"/>
        </w:numPr>
      </w:pPr>
      <w:r w:rsidRPr="00087503">
        <w:t>Provider review.</w:t>
      </w:r>
    </w:p>
    <w:p w14:paraId="12B93A37" w14:textId="77777777" w:rsidR="00087503" w:rsidRPr="00087503" w:rsidRDefault="00087503" w:rsidP="00087503">
      <w:pPr>
        <w:numPr>
          <w:ilvl w:val="0"/>
          <w:numId w:val="191"/>
        </w:numPr>
      </w:pPr>
      <w:r w:rsidRPr="00087503">
        <w:t>Privacy-request monitoring.</w:t>
      </w:r>
    </w:p>
    <w:p w14:paraId="66FB0FE4" w14:textId="77777777" w:rsidR="00087503" w:rsidRPr="00087503" w:rsidRDefault="00087503" w:rsidP="00087503">
      <w:pPr>
        <w:numPr>
          <w:ilvl w:val="0"/>
          <w:numId w:val="191"/>
        </w:numPr>
      </w:pPr>
      <w:r w:rsidRPr="00087503">
        <w:t>Store-policy monitoring.</w:t>
      </w:r>
    </w:p>
    <w:p w14:paraId="489D9BB5" w14:textId="77777777" w:rsidR="00087503" w:rsidRPr="00087503" w:rsidRDefault="00087503" w:rsidP="00087503">
      <w:pPr>
        <w:numPr>
          <w:ilvl w:val="0"/>
          <w:numId w:val="191"/>
        </w:numPr>
      </w:pPr>
      <w:r w:rsidRPr="00087503">
        <w:t>Security training.</w:t>
      </w:r>
    </w:p>
    <w:p w14:paraId="616B4E96" w14:textId="77777777" w:rsidR="00087503" w:rsidRPr="00087503" w:rsidRDefault="00087503" w:rsidP="00087503">
      <w:pPr>
        <w:numPr>
          <w:ilvl w:val="0"/>
          <w:numId w:val="191"/>
        </w:numPr>
      </w:pPr>
      <w:r w:rsidRPr="00087503">
        <w:t>Penetration testing after major changes.</w:t>
      </w:r>
    </w:p>
    <w:p w14:paraId="6CB2B68B" w14:textId="77777777" w:rsidR="00087503" w:rsidRPr="00087503" w:rsidRDefault="00087503" w:rsidP="00087503">
      <w:r w:rsidRPr="00087503">
        <w:lastRenderedPageBreak/>
        <w:pict w14:anchorId="43C2601F">
          <v:rect id="_x0000_i1829" style="width:0;height:1.5pt" o:hralign="center" o:hrstd="t" o:hr="t" fillcolor="#a0a0a0" stroked="f"/>
        </w:pict>
      </w:r>
    </w:p>
    <w:p w14:paraId="1F11DB79" w14:textId="77777777" w:rsidR="00087503" w:rsidRPr="00087503" w:rsidRDefault="00087503" w:rsidP="00087503">
      <w:pPr>
        <w:rPr>
          <w:b/>
          <w:bCs/>
        </w:rPr>
      </w:pPr>
      <w:r w:rsidRPr="00087503">
        <w:rPr>
          <w:b/>
          <w:bCs/>
        </w:rPr>
        <w:t>104. Security Metrics</w:t>
      </w:r>
    </w:p>
    <w:p w14:paraId="0B1D76DE" w14:textId="77777777" w:rsidR="00087503" w:rsidRPr="00087503" w:rsidRDefault="00087503" w:rsidP="00087503">
      <w:r w:rsidRPr="00087503">
        <w:t>Recommended security metrics include:</w:t>
      </w:r>
    </w:p>
    <w:p w14:paraId="0465E830" w14:textId="77777777" w:rsidR="00087503" w:rsidRPr="00087503" w:rsidRDefault="00087503" w:rsidP="00087503">
      <w:pPr>
        <w:numPr>
          <w:ilvl w:val="0"/>
          <w:numId w:val="192"/>
        </w:numPr>
      </w:pPr>
      <w:r w:rsidRPr="00087503">
        <w:t>Failed login rate.</w:t>
      </w:r>
    </w:p>
    <w:p w14:paraId="54891C21" w14:textId="77777777" w:rsidR="00087503" w:rsidRPr="00087503" w:rsidRDefault="00087503" w:rsidP="00087503">
      <w:pPr>
        <w:numPr>
          <w:ilvl w:val="0"/>
          <w:numId w:val="192"/>
        </w:numPr>
      </w:pPr>
      <w:r w:rsidRPr="00087503">
        <w:t>Account-takeover incidents.</w:t>
      </w:r>
    </w:p>
    <w:p w14:paraId="2B08FBA6" w14:textId="77777777" w:rsidR="00087503" w:rsidRPr="00087503" w:rsidRDefault="00087503" w:rsidP="00087503">
      <w:pPr>
        <w:numPr>
          <w:ilvl w:val="0"/>
          <w:numId w:val="192"/>
        </w:numPr>
      </w:pPr>
      <w:r w:rsidRPr="00087503">
        <w:t>Pairing-abuse attempts.</w:t>
      </w:r>
    </w:p>
    <w:p w14:paraId="12AAEB18" w14:textId="77777777" w:rsidR="00087503" w:rsidRPr="00087503" w:rsidRDefault="00087503" w:rsidP="00087503">
      <w:pPr>
        <w:numPr>
          <w:ilvl w:val="0"/>
          <w:numId w:val="192"/>
        </w:numPr>
      </w:pPr>
      <w:r w:rsidRPr="00087503">
        <w:t>Unauthorised API attempts.</w:t>
      </w:r>
    </w:p>
    <w:p w14:paraId="4209BEC0" w14:textId="77777777" w:rsidR="00087503" w:rsidRPr="00087503" w:rsidRDefault="00087503" w:rsidP="00087503">
      <w:pPr>
        <w:numPr>
          <w:ilvl w:val="0"/>
          <w:numId w:val="192"/>
        </w:numPr>
      </w:pPr>
      <w:r w:rsidRPr="00087503">
        <w:t>Critical vulnerabilities.</w:t>
      </w:r>
    </w:p>
    <w:p w14:paraId="0AE7AD16" w14:textId="77777777" w:rsidR="00087503" w:rsidRPr="00087503" w:rsidRDefault="00087503" w:rsidP="00087503">
      <w:pPr>
        <w:numPr>
          <w:ilvl w:val="0"/>
          <w:numId w:val="192"/>
        </w:numPr>
      </w:pPr>
      <w:r w:rsidRPr="00087503">
        <w:t>Mean time to detect.</w:t>
      </w:r>
    </w:p>
    <w:p w14:paraId="74E7D698" w14:textId="77777777" w:rsidR="00087503" w:rsidRPr="00087503" w:rsidRDefault="00087503" w:rsidP="00087503">
      <w:pPr>
        <w:numPr>
          <w:ilvl w:val="0"/>
          <w:numId w:val="192"/>
        </w:numPr>
      </w:pPr>
      <w:r w:rsidRPr="00087503">
        <w:t>Mean time to contain.</w:t>
      </w:r>
    </w:p>
    <w:p w14:paraId="7D20687F" w14:textId="77777777" w:rsidR="00087503" w:rsidRPr="00087503" w:rsidRDefault="00087503" w:rsidP="00087503">
      <w:pPr>
        <w:numPr>
          <w:ilvl w:val="0"/>
          <w:numId w:val="192"/>
        </w:numPr>
      </w:pPr>
      <w:r w:rsidRPr="00087503">
        <w:t>Mean time to remediate.</w:t>
      </w:r>
    </w:p>
    <w:p w14:paraId="5F55C3E6" w14:textId="77777777" w:rsidR="00087503" w:rsidRPr="00087503" w:rsidRDefault="00087503" w:rsidP="00087503">
      <w:pPr>
        <w:numPr>
          <w:ilvl w:val="0"/>
          <w:numId w:val="192"/>
        </w:numPr>
      </w:pPr>
      <w:r w:rsidRPr="00087503">
        <w:t>Patch compliance.</w:t>
      </w:r>
    </w:p>
    <w:p w14:paraId="784940D1" w14:textId="77777777" w:rsidR="00087503" w:rsidRPr="00087503" w:rsidRDefault="00087503" w:rsidP="00087503">
      <w:pPr>
        <w:numPr>
          <w:ilvl w:val="0"/>
          <w:numId w:val="192"/>
        </w:numPr>
      </w:pPr>
      <w:r w:rsidRPr="00087503">
        <w:t>Privileged-access count.</w:t>
      </w:r>
    </w:p>
    <w:p w14:paraId="2D489234" w14:textId="77777777" w:rsidR="00087503" w:rsidRPr="00087503" w:rsidRDefault="00087503" w:rsidP="00087503">
      <w:pPr>
        <w:numPr>
          <w:ilvl w:val="0"/>
          <w:numId w:val="192"/>
        </w:numPr>
      </w:pPr>
      <w:r w:rsidRPr="00087503">
        <w:t>Access-review completion.</w:t>
      </w:r>
    </w:p>
    <w:p w14:paraId="541DAD88" w14:textId="77777777" w:rsidR="00087503" w:rsidRPr="00087503" w:rsidRDefault="00087503" w:rsidP="00087503">
      <w:pPr>
        <w:numPr>
          <w:ilvl w:val="0"/>
          <w:numId w:val="192"/>
        </w:numPr>
      </w:pPr>
      <w:r w:rsidRPr="00087503">
        <w:t>Backup success.</w:t>
      </w:r>
    </w:p>
    <w:p w14:paraId="11970FAE" w14:textId="77777777" w:rsidR="00087503" w:rsidRPr="00087503" w:rsidRDefault="00087503" w:rsidP="00087503">
      <w:pPr>
        <w:numPr>
          <w:ilvl w:val="0"/>
          <w:numId w:val="192"/>
        </w:numPr>
      </w:pPr>
      <w:r w:rsidRPr="00087503">
        <w:t>Restore-test success.</w:t>
      </w:r>
    </w:p>
    <w:p w14:paraId="6B412E72" w14:textId="77777777" w:rsidR="00087503" w:rsidRPr="00087503" w:rsidRDefault="00087503" w:rsidP="00087503">
      <w:pPr>
        <w:numPr>
          <w:ilvl w:val="0"/>
          <w:numId w:val="192"/>
        </w:numPr>
      </w:pPr>
      <w:r w:rsidRPr="00087503">
        <w:t>Security-test coverage.</w:t>
      </w:r>
    </w:p>
    <w:p w14:paraId="3E9FBA02" w14:textId="77777777" w:rsidR="00087503" w:rsidRPr="00087503" w:rsidRDefault="00087503" w:rsidP="00087503">
      <w:pPr>
        <w:numPr>
          <w:ilvl w:val="0"/>
          <w:numId w:val="192"/>
        </w:numPr>
      </w:pPr>
      <w:r w:rsidRPr="00087503">
        <w:t>Data-deletion success.</w:t>
      </w:r>
    </w:p>
    <w:p w14:paraId="10AFBC77" w14:textId="77777777" w:rsidR="00087503" w:rsidRPr="00087503" w:rsidRDefault="00087503" w:rsidP="00087503">
      <w:pPr>
        <w:numPr>
          <w:ilvl w:val="0"/>
          <w:numId w:val="192"/>
        </w:numPr>
      </w:pPr>
      <w:r w:rsidRPr="00087503">
        <w:t>Privacy-request completion.</w:t>
      </w:r>
    </w:p>
    <w:p w14:paraId="40DDDD9F" w14:textId="77777777" w:rsidR="00087503" w:rsidRPr="00087503" w:rsidRDefault="00087503" w:rsidP="00087503">
      <w:pPr>
        <w:numPr>
          <w:ilvl w:val="0"/>
          <w:numId w:val="192"/>
        </w:numPr>
      </w:pPr>
      <w:r w:rsidRPr="00087503">
        <w:t>AI safety-failure rate.</w:t>
      </w:r>
    </w:p>
    <w:p w14:paraId="1A8C060A" w14:textId="77777777" w:rsidR="00087503" w:rsidRPr="00087503" w:rsidRDefault="00087503" w:rsidP="00087503">
      <w:pPr>
        <w:numPr>
          <w:ilvl w:val="0"/>
          <w:numId w:val="192"/>
        </w:numPr>
      </w:pPr>
      <w:r w:rsidRPr="00087503">
        <w:t>False-positive rate for security alerts.</w:t>
      </w:r>
    </w:p>
    <w:p w14:paraId="08D068FB" w14:textId="77777777" w:rsidR="00087503" w:rsidRPr="00087503" w:rsidRDefault="00087503" w:rsidP="00087503">
      <w:pPr>
        <w:numPr>
          <w:ilvl w:val="0"/>
          <w:numId w:val="192"/>
        </w:numPr>
      </w:pPr>
      <w:r w:rsidRPr="00087503">
        <w:t>Mobile crash rate related to security controls.</w:t>
      </w:r>
    </w:p>
    <w:p w14:paraId="3E581344" w14:textId="77777777" w:rsidR="00087503" w:rsidRPr="00087503" w:rsidRDefault="00087503" w:rsidP="00087503">
      <w:r w:rsidRPr="00087503">
        <w:pict w14:anchorId="12EE543D">
          <v:rect id="_x0000_i1830" style="width:0;height:1.5pt" o:hralign="center" o:hrstd="t" o:hr="t" fillcolor="#a0a0a0" stroked="f"/>
        </w:pict>
      </w:r>
    </w:p>
    <w:p w14:paraId="53E7E660" w14:textId="77777777" w:rsidR="00087503" w:rsidRPr="00087503" w:rsidRDefault="00087503" w:rsidP="00087503">
      <w:pPr>
        <w:rPr>
          <w:b/>
          <w:bCs/>
        </w:rPr>
      </w:pPr>
      <w:r w:rsidRPr="00087503">
        <w:rPr>
          <w:b/>
          <w:bCs/>
        </w:rPr>
        <w:t>105. Compliance and Control Mapping</w:t>
      </w:r>
    </w:p>
    <w:p w14:paraId="027DE671" w14:textId="77777777" w:rsidR="00087503" w:rsidRPr="00087503" w:rsidRDefault="00087503" w:rsidP="00087503">
      <w:r w:rsidRPr="00087503">
        <w:t>The final compliance matrix shall map Druvatara controls to:</w:t>
      </w:r>
    </w:p>
    <w:p w14:paraId="32FE304E" w14:textId="77777777" w:rsidR="00087503" w:rsidRPr="00087503" w:rsidRDefault="00087503" w:rsidP="00087503">
      <w:pPr>
        <w:numPr>
          <w:ilvl w:val="0"/>
          <w:numId w:val="193"/>
        </w:numPr>
      </w:pPr>
      <w:r w:rsidRPr="00087503">
        <w:t>Applicable DPDP Act obligations.</w:t>
      </w:r>
    </w:p>
    <w:p w14:paraId="5C8FDD1B" w14:textId="77777777" w:rsidR="00087503" w:rsidRPr="00087503" w:rsidRDefault="00087503" w:rsidP="00087503">
      <w:pPr>
        <w:numPr>
          <w:ilvl w:val="0"/>
          <w:numId w:val="193"/>
        </w:numPr>
      </w:pPr>
      <w:r w:rsidRPr="00087503">
        <w:t>Applicable DPDP Rules.</w:t>
      </w:r>
    </w:p>
    <w:p w14:paraId="16222B34" w14:textId="77777777" w:rsidR="00087503" w:rsidRPr="00087503" w:rsidRDefault="00087503" w:rsidP="00087503">
      <w:pPr>
        <w:numPr>
          <w:ilvl w:val="0"/>
          <w:numId w:val="193"/>
        </w:numPr>
      </w:pPr>
      <w:r w:rsidRPr="00087503">
        <w:t>Google Play requirements.</w:t>
      </w:r>
    </w:p>
    <w:p w14:paraId="37E02DED" w14:textId="77777777" w:rsidR="00087503" w:rsidRPr="00087503" w:rsidRDefault="00087503" w:rsidP="00087503">
      <w:pPr>
        <w:numPr>
          <w:ilvl w:val="0"/>
          <w:numId w:val="193"/>
        </w:numPr>
      </w:pPr>
      <w:r w:rsidRPr="00087503">
        <w:lastRenderedPageBreak/>
        <w:t>Apple App Store requirements.</w:t>
      </w:r>
    </w:p>
    <w:p w14:paraId="2E4EB43E" w14:textId="77777777" w:rsidR="00087503" w:rsidRPr="00087503" w:rsidRDefault="00087503" w:rsidP="00087503">
      <w:pPr>
        <w:numPr>
          <w:ilvl w:val="0"/>
          <w:numId w:val="193"/>
        </w:numPr>
      </w:pPr>
      <w:r w:rsidRPr="00087503">
        <w:t>OWASP MASVS.</w:t>
      </w:r>
    </w:p>
    <w:p w14:paraId="1C656B84" w14:textId="77777777" w:rsidR="00087503" w:rsidRPr="00087503" w:rsidRDefault="00087503" w:rsidP="00087503">
      <w:pPr>
        <w:numPr>
          <w:ilvl w:val="0"/>
          <w:numId w:val="193"/>
        </w:numPr>
      </w:pPr>
      <w:r w:rsidRPr="00087503">
        <w:t>OWASP ASVS.</w:t>
      </w:r>
    </w:p>
    <w:p w14:paraId="79DA7B3F" w14:textId="77777777" w:rsidR="00087503" w:rsidRPr="00087503" w:rsidRDefault="00087503" w:rsidP="00087503">
      <w:pPr>
        <w:numPr>
          <w:ilvl w:val="0"/>
          <w:numId w:val="193"/>
        </w:numPr>
      </w:pPr>
      <w:r w:rsidRPr="00087503">
        <w:t>NIST incident-response guidance.</w:t>
      </w:r>
    </w:p>
    <w:p w14:paraId="4DB706FD" w14:textId="77777777" w:rsidR="00087503" w:rsidRPr="00087503" w:rsidRDefault="00087503" w:rsidP="00087503">
      <w:pPr>
        <w:numPr>
          <w:ilvl w:val="0"/>
          <w:numId w:val="193"/>
        </w:numPr>
      </w:pPr>
      <w:r w:rsidRPr="00087503">
        <w:t>NIST AI risk guidance.</w:t>
      </w:r>
    </w:p>
    <w:p w14:paraId="0193EF5B" w14:textId="77777777" w:rsidR="00087503" w:rsidRPr="00087503" w:rsidRDefault="00087503" w:rsidP="00087503">
      <w:pPr>
        <w:numPr>
          <w:ilvl w:val="0"/>
          <w:numId w:val="193"/>
        </w:numPr>
      </w:pPr>
      <w:r w:rsidRPr="00087503">
        <w:t>Contractual processor obligations.</w:t>
      </w:r>
    </w:p>
    <w:p w14:paraId="23522890" w14:textId="77777777" w:rsidR="00087503" w:rsidRPr="00087503" w:rsidRDefault="00087503" w:rsidP="00087503">
      <w:pPr>
        <w:numPr>
          <w:ilvl w:val="0"/>
          <w:numId w:val="193"/>
        </w:numPr>
      </w:pPr>
      <w:r w:rsidRPr="00087503">
        <w:t>Future ISO 27001 readiness.</w:t>
      </w:r>
    </w:p>
    <w:p w14:paraId="21EAE020" w14:textId="77777777" w:rsidR="00087503" w:rsidRPr="00087503" w:rsidRDefault="00087503" w:rsidP="00087503">
      <w:pPr>
        <w:numPr>
          <w:ilvl w:val="0"/>
          <w:numId w:val="193"/>
        </w:numPr>
      </w:pPr>
      <w:r w:rsidRPr="00087503">
        <w:t>Future SOC 2 readiness.</w:t>
      </w:r>
    </w:p>
    <w:p w14:paraId="4AA4F95D" w14:textId="77777777" w:rsidR="00087503" w:rsidRPr="00087503" w:rsidRDefault="00087503" w:rsidP="00087503">
      <w:pPr>
        <w:numPr>
          <w:ilvl w:val="0"/>
          <w:numId w:val="193"/>
        </w:numPr>
      </w:pPr>
      <w:r w:rsidRPr="00087503">
        <w:t>COPPA where applicable.</w:t>
      </w:r>
    </w:p>
    <w:p w14:paraId="35FF3CCA" w14:textId="77777777" w:rsidR="00087503" w:rsidRPr="00087503" w:rsidRDefault="00087503" w:rsidP="00087503">
      <w:pPr>
        <w:numPr>
          <w:ilvl w:val="0"/>
          <w:numId w:val="193"/>
        </w:numPr>
      </w:pPr>
      <w:r w:rsidRPr="00087503">
        <w:t>GDPR where applicable.</w:t>
      </w:r>
    </w:p>
    <w:p w14:paraId="1BCBE501" w14:textId="77777777" w:rsidR="00087503" w:rsidRPr="00087503" w:rsidRDefault="00087503" w:rsidP="00087503">
      <w:r w:rsidRPr="00087503">
        <w:t>A compliance mapping does not itself establish certification.</w:t>
      </w:r>
    </w:p>
    <w:p w14:paraId="781D261C" w14:textId="77777777" w:rsidR="00087503" w:rsidRPr="00087503" w:rsidRDefault="00087503" w:rsidP="00087503">
      <w:r w:rsidRPr="00087503">
        <w:pict w14:anchorId="5C226CDE">
          <v:rect id="_x0000_i1831" style="width:0;height:1.5pt" o:hralign="center" o:hrstd="t" o:hr="t" fillcolor="#a0a0a0" stroked="f"/>
        </w:pict>
      </w:r>
    </w:p>
    <w:p w14:paraId="114BFCB5" w14:textId="77777777" w:rsidR="00087503" w:rsidRPr="00087503" w:rsidRDefault="00087503" w:rsidP="00087503">
      <w:pPr>
        <w:rPr>
          <w:b/>
          <w:bCs/>
        </w:rPr>
      </w:pPr>
      <w:r w:rsidRPr="00087503">
        <w:rPr>
          <w:b/>
          <w:bCs/>
        </w:rPr>
        <w:t>106. Open Security Decisions</w:t>
      </w:r>
    </w:p>
    <w:p w14:paraId="2B2A5B09" w14:textId="77777777" w:rsidR="00087503" w:rsidRPr="00087503" w:rsidRDefault="00087503" w:rsidP="00087503">
      <w:r w:rsidRPr="00087503">
        <w:t>The following require approval:</w:t>
      </w:r>
    </w:p>
    <w:p w14:paraId="12F3335A" w14:textId="77777777" w:rsidR="00087503" w:rsidRPr="00087503" w:rsidRDefault="00087503" w:rsidP="00087503">
      <w:pPr>
        <w:numPr>
          <w:ilvl w:val="0"/>
          <w:numId w:val="194"/>
        </w:numPr>
      </w:pPr>
      <w:r w:rsidRPr="00087503">
        <w:t>Final authentication methods.</w:t>
      </w:r>
    </w:p>
    <w:p w14:paraId="1705B753" w14:textId="77777777" w:rsidR="00087503" w:rsidRPr="00087503" w:rsidRDefault="00087503" w:rsidP="00087503">
      <w:pPr>
        <w:numPr>
          <w:ilvl w:val="0"/>
          <w:numId w:val="194"/>
        </w:numPr>
      </w:pPr>
      <w:r w:rsidRPr="00087503">
        <w:t>MFA availability for parents.</w:t>
      </w:r>
    </w:p>
    <w:p w14:paraId="5156A466" w14:textId="77777777" w:rsidR="00087503" w:rsidRPr="00087503" w:rsidRDefault="00087503" w:rsidP="00087503">
      <w:pPr>
        <w:numPr>
          <w:ilvl w:val="0"/>
          <w:numId w:val="194"/>
        </w:numPr>
      </w:pPr>
      <w:r w:rsidRPr="00087503">
        <w:t>Parent-verification method.</w:t>
      </w:r>
    </w:p>
    <w:p w14:paraId="03EDAE35" w14:textId="77777777" w:rsidR="00087503" w:rsidRPr="00087503" w:rsidRDefault="00087503" w:rsidP="00087503">
      <w:pPr>
        <w:numPr>
          <w:ilvl w:val="0"/>
          <w:numId w:val="194"/>
        </w:numPr>
      </w:pPr>
      <w:r w:rsidRPr="00087503">
        <w:t>Verifiable parental-consent method.</w:t>
      </w:r>
    </w:p>
    <w:p w14:paraId="5040CFDD" w14:textId="77777777" w:rsidR="00087503" w:rsidRPr="00087503" w:rsidRDefault="00087503" w:rsidP="00087503">
      <w:pPr>
        <w:numPr>
          <w:ilvl w:val="0"/>
          <w:numId w:val="194"/>
        </w:numPr>
      </w:pPr>
      <w:r w:rsidRPr="00087503">
        <w:t>Child-age data requirement.</w:t>
      </w:r>
    </w:p>
    <w:p w14:paraId="61733C5B" w14:textId="77777777" w:rsidR="00087503" w:rsidRPr="00087503" w:rsidRDefault="00087503" w:rsidP="00087503">
      <w:pPr>
        <w:numPr>
          <w:ilvl w:val="0"/>
          <w:numId w:val="194"/>
        </w:numPr>
      </w:pPr>
      <w:r w:rsidRPr="00087503">
        <w:t>Data-hosting region.</w:t>
      </w:r>
    </w:p>
    <w:p w14:paraId="1CDF5E8E" w14:textId="77777777" w:rsidR="00087503" w:rsidRPr="00087503" w:rsidRDefault="00087503" w:rsidP="00087503">
      <w:pPr>
        <w:numPr>
          <w:ilvl w:val="0"/>
          <w:numId w:val="194"/>
        </w:numPr>
      </w:pPr>
      <w:r w:rsidRPr="00087503">
        <w:t>Cross-border AI processing.</w:t>
      </w:r>
    </w:p>
    <w:p w14:paraId="403B2BDA" w14:textId="77777777" w:rsidR="00087503" w:rsidRPr="00087503" w:rsidRDefault="00087503" w:rsidP="00087503">
      <w:pPr>
        <w:numPr>
          <w:ilvl w:val="0"/>
          <w:numId w:val="194"/>
        </w:numPr>
      </w:pPr>
      <w:r w:rsidRPr="00087503">
        <w:t>AI provider.</w:t>
      </w:r>
    </w:p>
    <w:p w14:paraId="390E21DD" w14:textId="77777777" w:rsidR="00087503" w:rsidRPr="00087503" w:rsidRDefault="00087503" w:rsidP="00087503">
      <w:pPr>
        <w:numPr>
          <w:ilvl w:val="0"/>
          <w:numId w:val="194"/>
        </w:numPr>
      </w:pPr>
      <w:r w:rsidRPr="00087503">
        <w:t>AI retention.</w:t>
      </w:r>
    </w:p>
    <w:p w14:paraId="6E35E2B0" w14:textId="77777777" w:rsidR="00087503" w:rsidRPr="00087503" w:rsidRDefault="00087503" w:rsidP="00087503">
      <w:pPr>
        <w:numPr>
          <w:ilvl w:val="0"/>
          <w:numId w:val="194"/>
        </w:numPr>
      </w:pPr>
      <w:r w:rsidRPr="00087503">
        <w:t>Precise-location retention.</w:t>
      </w:r>
    </w:p>
    <w:p w14:paraId="24467E1D" w14:textId="77777777" w:rsidR="00087503" w:rsidRPr="00087503" w:rsidRDefault="00087503" w:rsidP="00087503">
      <w:pPr>
        <w:numPr>
          <w:ilvl w:val="0"/>
          <w:numId w:val="194"/>
        </w:numPr>
      </w:pPr>
      <w:r w:rsidRPr="00087503">
        <w:t>Usage-data retention.</w:t>
      </w:r>
    </w:p>
    <w:p w14:paraId="3F60E1E5" w14:textId="77777777" w:rsidR="00087503" w:rsidRPr="00087503" w:rsidRDefault="00087503" w:rsidP="00087503">
      <w:pPr>
        <w:numPr>
          <w:ilvl w:val="0"/>
          <w:numId w:val="194"/>
        </w:numPr>
      </w:pPr>
      <w:r w:rsidRPr="00087503">
        <w:t>Alert retention.</w:t>
      </w:r>
    </w:p>
    <w:p w14:paraId="02C6F359" w14:textId="77777777" w:rsidR="00087503" w:rsidRPr="00087503" w:rsidRDefault="00087503" w:rsidP="00087503">
      <w:pPr>
        <w:numPr>
          <w:ilvl w:val="0"/>
          <w:numId w:val="194"/>
        </w:numPr>
      </w:pPr>
      <w:r w:rsidRPr="00087503">
        <w:t>Audit-log retention.</w:t>
      </w:r>
    </w:p>
    <w:p w14:paraId="2572590D" w14:textId="77777777" w:rsidR="00087503" w:rsidRPr="00087503" w:rsidRDefault="00087503" w:rsidP="00087503">
      <w:pPr>
        <w:numPr>
          <w:ilvl w:val="0"/>
          <w:numId w:val="194"/>
        </w:numPr>
      </w:pPr>
      <w:r w:rsidRPr="00087503">
        <w:t>Support-data retention.</w:t>
      </w:r>
    </w:p>
    <w:p w14:paraId="2ECF18A6" w14:textId="77777777" w:rsidR="00087503" w:rsidRPr="00087503" w:rsidRDefault="00087503" w:rsidP="00087503">
      <w:pPr>
        <w:numPr>
          <w:ilvl w:val="0"/>
          <w:numId w:val="194"/>
        </w:numPr>
      </w:pPr>
      <w:r w:rsidRPr="00087503">
        <w:lastRenderedPageBreak/>
        <w:t>Encryption-key provider.</w:t>
      </w:r>
    </w:p>
    <w:p w14:paraId="59F16960" w14:textId="77777777" w:rsidR="00087503" w:rsidRPr="00087503" w:rsidRDefault="00087503" w:rsidP="00087503">
      <w:pPr>
        <w:numPr>
          <w:ilvl w:val="0"/>
          <w:numId w:val="194"/>
        </w:numPr>
      </w:pPr>
      <w:r w:rsidRPr="00087503">
        <w:t>Key-rotation frequency.</w:t>
      </w:r>
    </w:p>
    <w:p w14:paraId="1D64763F" w14:textId="77777777" w:rsidR="00087503" w:rsidRPr="00087503" w:rsidRDefault="00087503" w:rsidP="00087503">
      <w:pPr>
        <w:numPr>
          <w:ilvl w:val="0"/>
          <w:numId w:val="194"/>
        </w:numPr>
      </w:pPr>
      <w:r w:rsidRPr="00087503">
        <w:t>Device-integrity provider.</w:t>
      </w:r>
    </w:p>
    <w:p w14:paraId="321917B8" w14:textId="77777777" w:rsidR="00087503" w:rsidRPr="00087503" w:rsidRDefault="00087503" w:rsidP="00087503">
      <w:pPr>
        <w:numPr>
          <w:ilvl w:val="0"/>
          <w:numId w:val="194"/>
        </w:numPr>
      </w:pPr>
      <w:r w:rsidRPr="00087503">
        <w:t>Play Integrity usage.</w:t>
      </w:r>
    </w:p>
    <w:p w14:paraId="07AFB69A" w14:textId="77777777" w:rsidR="00087503" w:rsidRPr="00087503" w:rsidRDefault="00087503" w:rsidP="00087503">
      <w:pPr>
        <w:numPr>
          <w:ilvl w:val="0"/>
          <w:numId w:val="194"/>
        </w:numPr>
      </w:pPr>
      <w:r w:rsidRPr="00087503">
        <w:t>Apple attestation usage.</w:t>
      </w:r>
    </w:p>
    <w:p w14:paraId="7AFCF3BB" w14:textId="77777777" w:rsidR="00087503" w:rsidRPr="00087503" w:rsidRDefault="00087503" w:rsidP="00087503">
      <w:pPr>
        <w:numPr>
          <w:ilvl w:val="0"/>
          <w:numId w:val="194"/>
        </w:numPr>
      </w:pPr>
      <w:r w:rsidRPr="00087503">
        <w:t>Certificate-pinning strategy.</w:t>
      </w:r>
    </w:p>
    <w:p w14:paraId="551F3934" w14:textId="77777777" w:rsidR="00087503" w:rsidRPr="00087503" w:rsidRDefault="00087503" w:rsidP="00087503">
      <w:pPr>
        <w:numPr>
          <w:ilvl w:val="0"/>
          <w:numId w:val="194"/>
        </w:numPr>
      </w:pPr>
      <w:r w:rsidRPr="00087503">
        <w:t>Root or jailbreak response.</w:t>
      </w:r>
    </w:p>
    <w:p w14:paraId="29E26BDD" w14:textId="77777777" w:rsidR="00087503" w:rsidRPr="00087503" w:rsidRDefault="00087503" w:rsidP="00087503">
      <w:pPr>
        <w:numPr>
          <w:ilvl w:val="0"/>
          <w:numId w:val="194"/>
        </w:numPr>
      </w:pPr>
      <w:r w:rsidRPr="00087503">
        <w:t>VPN filtering.</w:t>
      </w:r>
    </w:p>
    <w:p w14:paraId="6E50CD4E" w14:textId="77777777" w:rsidR="00087503" w:rsidRPr="00087503" w:rsidRDefault="00087503" w:rsidP="00087503">
      <w:pPr>
        <w:numPr>
          <w:ilvl w:val="0"/>
          <w:numId w:val="194"/>
        </w:numPr>
      </w:pPr>
      <w:r w:rsidRPr="00087503">
        <w:t>Accessibility-service usage.</w:t>
      </w:r>
    </w:p>
    <w:p w14:paraId="2CE1293D" w14:textId="77777777" w:rsidR="00087503" w:rsidRPr="00087503" w:rsidRDefault="00087503" w:rsidP="00087503">
      <w:pPr>
        <w:numPr>
          <w:ilvl w:val="0"/>
          <w:numId w:val="194"/>
        </w:numPr>
      </w:pPr>
      <w:r w:rsidRPr="00087503">
        <w:t>Notification-listener usage.</w:t>
      </w:r>
    </w:p>
    <w:p w14:paraId="54F7E565" w14:textId="77777777" w:rsidR="00087503" w:rsidRPr="00087503" w:rsidRDefault="00087503" w:rsidP="00087503">
      <w:pPr>
        <w:numPr>
          <w:ilvl w:val="0"/>
          <w:numId w:val="194"/>
        </w:numPr>
      </w:pPr>
      <w:r w:rsidRPr="00087503">
        <w:t>Screenshot-protection scope.</w:t>
      </w:r>
    </w:p>
    <w:p w14:paraId="45284489" w14:textId="77777777" w:rsidR="00087503" w:rsidRPr="00087503" w:rsidRDefault="00087503" w:rsidP="00087503">
      <w:pPr>
        <w:numPr>
          <w:ilvl w:val="0"/>
          <w:numId w:val="194"/>
        </w:numPr>
      </w:pPr>
      <w:r w:rsidRPr="00087503">
        <w:t>Managed-device mode.</w:t>
      </w:r>
    </w:p>
    <w:p w14:paraId="34DA0460" w14:textId="77777777" w:rsidR="00087503" w:rsidRPr="00087503" w:rsidRDefault="00087503" w:rsidP="00087503">
      <w:pPr>
        <w:numPr>
          <w:ilvl w:val="0"/>
          <w:numId w:val="194"/>
        </w:numPr>
      </w:pPr>
      <w:r w:rsidRPr="00087503">
        <w:t>Administrator network restrictions.</w:t>
      </w:r>
    </w:p>
    <w:p w14:paraId="2AE6B117" w14:textId="77777777" w:rsidR="00087503" w:rsidRPr="00087503" w:rsidRDefault="00087503" w:rsidP="00087503">
      <w:pPr>
        <w:numPr>
          <w:ilvl w:val="0"/>
          <w:numId w:val="194"/>
        </w:numPr>
      </w:pPr>
      <w:r w:rsidRPr="00087503">
        <w:t>Security-monitoring platform.</w:t>
      </w:r>
    </w:p>
    <w:p w14:paraId="6F248D81" w14:textId="77777777" w:rsidR="00087503" w:rsidRPr="00087503" w:rsidRDefault="00087503" w:rsidP="00087503">
      <w:pPr>
        <w:numPr>
          <w:ilvl w:val="0"/>
          <w:numId w:val="194"/>
        </w:numPr>
      </w:pPr>
      <w:r w:rsidRPr="00087503">
        <w:t>SIEM requirement.</w:t>
      </w:r>
    </w:p>
    <w:p w14:paraId="68557902" w14:textId="77777777" w:rsidR="00087503" w:rsidRPr="00087503" w:rsidRDefault="00087503" w:rsidP="00087503">
      <w:pPr>
        <w:numPr>
          <w:ilvl w:val="0"/>
          <w:numId w:val="194"/>
        </w:numPr>
      </w:pPr>
      <w:r w:rsidRPr="00087503">
        <w:t>Vulnerability scanner.</w:t>
      </w:r>
    </w:p>
    <w:p w14:paraId="32103857" w14:textId="77777777" w:rsidR="00087503" w:rsidRPr="00087503" w:rsidRDefault="00087503" w:rsidP="00087503">
      <w:pPr>
        <w:numPr>
          <w:ilvl w:val="0"/>
          <w:numId w:val="194"/>
        </w:numPr>
      </w:pPr>
      <w:r w:rsidRPr="00087503">
        <w:t>Mobile security testing tools.</w:t>
      </w:r>
    </w:p>
    <w:p w14:paraId="334E29B0" w14:textId="77777777" w:rsidR="00087503" w:rsidRPr="00087503" w:rsidRDefault="00087503" w:rsidP="00087503">
      <w:pPr>
        <w:numPr>
          <w:ilvl w:val="0"/>
          <w:numId w:val="194"/>
        </w:numPr>
      </w:pPr>
      <w:r w:rsidRPr="00087503">
        <w:t>Penetration-testing company.</w:t>
      </w:r>
    </w:p>
    <w:p w14:paraId="58A214BC" w14:textId="77777777" w:rsidR="00087503" w:rsidRPr="00087503" w:rsidRDefault="00087503" w:rsidP="00087503">
      <w:pPr>
        <w:numPr>
          <w:ilvl w:val="0"/>
          <w:numId w:val="194"/>
        </w:numPr>
      </w:pPr>
      <w:r w:rsidRPr="00087503">
        <w:t>Data-export format.</w:t>
      </w:r>
    </w:p>
    <w:p w14:paraId="5D025B4B" w14:textId="77777777" w:rsidR="00087503" w:rsidRPr="00087503" w:rsidRDefault="00087503" w:rsidP="00087503">
      <w:pPr>
        <w:numPr>
          <w:ilvl w:val="0"/>
          <w:numId w:val="194"/>
        </w:numPr>
      </w:pPr>
      <w:r w:rsidRPr="00087503">
        <w:t>Backup RPO.</w:t>
      </w:r>
    </w:p>
    <w:p w14:paraId="3E7534C5" w14:textId="77777777" w:rsidR="00087503" w:rsidRPr="00087503" w:rsidRDefault="00087503" w:rsidP="00087503">
      <w:pPr>
        <w:numPr>
          <w:ilvl w:val="0"/>
          <w:numId w:val="194"/>
        </w:numPr>
      </w:pPr>
      <w:r w:rsidRPr="00087503">
        <w:t>Recovery RTO.</w:t>
      </w:r>
    </w:p>
    <w:p w14:paraId="31765251" w14:textId="77777777" w:rsidR="00087503" w:rsidRPr="00087503" w:rsidRDefault="00087503" w:rsidP="00087503">
      <w:pPr>
        <w:numPr>
          <w:ilvl w:val="0"/>
          <w:numId w:val="194"/>
        </w:numPr>
      </w:pPr>
      <w:r w:rsidRPr="00087503">
        <w:t>Incident-notification contacts.</w:t>
      </w:r>
    </w:p>
    <w:p w14:paraId="2340C4B8" w14:textId="77777777" w:rsidR="00087503" w:rsidRPr="00087503" w:rsidRDefault="00087503" w:rsidP="00087503">
      <w:pPr>
        <w:numPr>
          <w:ilvl w:val="0"/>
          <w:numId w:val="194"/>
        </w:numPr>
      </w:pPr>
      <w:r w:rsidRPr="00087503">
        <w:t>Vulnerability-disclosure policy.</w:t>
      </w:r>
    </w:p>
    <w:p w14:paraId="06C791C7" w14:textId="77777777" w:rsidR="00087503" w:rsidRPr="00087503" w:rsidRDefault="00087503" w:rsidP="00087503">
      <w:pPr>
        <w:numPr>
          <w:ilvl w:val="0"/>
          <w:numId w:val="194"/>
        </w:numPr>
      </w:pPr>
      <w:r w:rsidRPr="00087503">
        <w:t>Bug-bounty timing.</w:t>
      </w:r>
    </w:p>
    <w:p w14:paraId="313024FC" w14:textId="77777777" w:rsidR="00087503" w:rsidRPr="00087503" w:rsidRDefault="00087503" w:rsidP="00087503">
      <w:pPr>
        <w:numPr>
          <w:ilvl w:val="0"/>
          <w:numId w:val="194"/>
        </w:numPr>
      </w:pPr>
      <w:r w:rsidRPr="00087503">
        <w:t>Support impersonation policy.</w:t>
      </w:r>
    </w:p>
    <w:p w14:paraId="1F079909" w14:textId="77777777" w:rsidR="00087503" w:rsidRPr="00087503" w:rsidRDefault="00087503" w:rsidP="00087503">
      <w:pPr>
        <w:numPr>
          <w:ilvl w:val="0"/>
          <w:numId w:val="194"/>
        </w:numPr>
      </w:pPr>
      <w:r w:rsidRPr="00087503">
        <w:t>High-risk AI alert review.</w:t>
      </w:r>
    </w:p>
    <w:p w14:paraId="0186BEAC" w14:textId="77777777" w:rsidR="00087503" w:rsidRPr="00087503" w:rsidRDefault="00087503" w:rsidP="00087503">
      <w:pPr>
        <w:numPr>
          <w:ilvl w:val="0"/>
          <w:numId w:val="194"/>
        </w:numPr>
      </w:pPr>
      <w:r w:rsidRPr="00087503">
        <w:t>Media-analysis architecture.</w:t>
      </w:r>
    </w:p>
    <w:p w14:paraId="294D7C24" w14:textId="77777777" w:rsidR="00087503" w:rsidRPr="00087503" w:rsidRDefault="00087503" w:rsidP="00087503">
      <w:pPr>
        <w:numPr>
          <w:ilvl w:val="0"/>
          <w:numId w:val="194"/>
        </w:numPr>
      </w:pPr>
      <w:r w:rsidRPr="00087503">
        <w:t>Grooming-detection scope.</w:t>
      </w:r>
    </w:p>
    <w:p w14:paraId="1CA038A3" w14:textId="77777777" w:rsidR="00087503" w:rsidRPr="00087503" w:rsidRDefault="00087503" w:rsidP="00087503">
      <w:pPr>
        <w:numPr>
          <w:ilvl w:val="0"/>
          <w:numId w:val="194"/>
        </w:numPr>
      </w:pPr>
      <w:r w:rsidRPr="00087503">
        <w:lastRenderedPageBreak/>
        <w:t>Message-analysis prohibition or exception.</w:t>
      </w:r>
    </w:p>
    <w:p w14:paraId="49A9961A" w14:textId="77777777" w:rsidR="00087503" w:rsidRPr="00087503" w:rsidRDefault="00087503" w:rsidP="00087503">
      <w:pPr>
        <w:numPr>
          <w:ilvl w:val="0"/>
          <w:numId w:val="194"/>
        </w:numPr>
      </w:pPr>
      <w:r w:rsidRPr="00087503">
        <w:t>Privacy-contact role.</w:t>
      </w:r>
    </w:p>
    <w:p w14:paraId="09F02D37" w14:textId="77777777" w:rsidR="00087503" w:rsidRPr="00087503" w:rsidRDefault="00087503" w:rsidP="00087503">
      <w:pPr>
        <w:numPr>
          <w:ilvl w:val="0"/>
          <w:numId w:val="194"/>
        </w:numPr>
      </w:pPr>
      <w:r w:rsidRPr="00087503">
        <w:t>Data Protection Officer requirement.</w:t>
      </w:r>
    </w:p>
    <w:p w14:paraId="5E0356F8" w14:textId="77777777" w:rsidR="00087503" w:rsidRPr="00087503" w:rsidRDefault="00087503" w:rsidP="00087503">
      <w:pPr>
        <w:numPr>
          <w:ilvl w:val="0"/>
          <w:numId w:val="194"/>
        </w:numPr>
      </w:pPr>
      <w:r w:rsidRPr="00087503">
        <w:t>Significant Data Fiduciary readiness.</w:t>
      </w:r>
    </w:p>
    <w:p w14:paraId="412C4694" w14:textId="77777777" w:rsidR="00087503" w:rsidRPr="00087503" w:rsidRDefault="00087503" w:rsidP="00087503">
      <w:pPr>
        <w:numPr>
          <w:ilvl w:val="0"/>
          <w:numId w:val="194"/>
        </w:numPr>
      </w:pPr>
      <w:r w:rsidRPr="00087503">
        <w:t>Advertising policy.</w:t>
      </w:r>
    </w:p>
    <w:p w14:paraId="5A9C777A" w14:textId="77777777" w:rsidR="00087503" w:rsidRPr="00087503" w:rsidRDefault="00087503" w:rsidP="00087503">
      <w:pPr>
        <w:numPr>
          <w:ilvl w:val="0"/>
          <w:numId w:val="194"/>
        </w:numPr>
      </w:pPr>
      <w:r w:rsidRPr="00087503">
        <w:t>Third-party analytics SDK.</w:t>
      </w:r>
    </w:p>
    <w:p w14:paraId="3FA069BF" w14:textId="77777777" w:rsidR="00087503" w:rsidRPr="00087503" w:rsidRDefault="00087503" w:rsidP="00087503">
      <w:pPr>
        <w:numPr>
          <w:ilvl w:val="0"/>
          <w:numId w:val="194"/>
        </w:numPr>
      </w:pPr>
      <w:r w:rsidRPr="00087503">
        <w:t>Store age-rating strategy.</w:t>
      </w:r>
    </w:p>
    <w:p w14:paraId="0805A9D8" w14:textId="77777777" w:rsidR="00087503" w:rsidRPr="00087503" w:rsidRDefault="00087503" w:rsidP="00087503">
      <w:pPr>
        <w:numPr>
          <w:ilvl w:val="0"/>
          <w:numId w:val="194"/>
        </w:numPr>
      </w:pPr>
      <w:r w:rsidRPr="00087503">
        <w:t>Security acceptance authority.</w:t>
      </w:r>
    </w:p>
    <w:p w14:paraId="5C5174B2" w14:textId="77777777" w:rsidR="00087503" w:rsidRPr="00087503" w:rsidRDefault="00087503" w:rsidP="00087503">
      <w:r w:rsidRPr="00087503">
        <w:pict w14:anchorId="2FB77025">
          <v:rect id="_x0000_i1832" style="width:0;height:1.5pt" o:hralign="center" o:hrstd="t" o:hr="t" fillcolor="#a0a0a0" stroked="f"/>
        </w:pict>
      </w:r>
    </w:p>
    <w:p w14:paraId="3BF6B777" w14:textId="77777777" w:rsidR="00087503" w:rsidRPr="00087503" w:rsidRDefault="00087503" w:rsidP="00087503">
      <w:pPr>
        <w:rPr>
          <w:b/>
          <w:bCs/>
        </w:rPr>
      </w:pPr>
      <w:r w:rsidRPr="00087503">
        <w:rPr>
          <w:b/>
          <w:bCs/>
        </w:rPr>
        <w:t>107. Known Limitations</w:t>
      </w:r>
    </w:p>
    <w:p w14:paraId="02E9322A" w14:textId="77777777" w:rsidR="00087503" w:rsidRPr="00087503" w:rsidRDefault="00087503" w:rsidP="00087503">
      <w:r w:rsidRPr="00087503">
        <w:t>The system cannot guarantee:</w:t>
      </w:r>
    </w:p>
    <w:p w14:paraId="4736383E" w14:textId="77777777" w:rsidR="00087503" w:rsidRPr="00087503" w:rsidRDefault="00087503" w:rsidP="00087503">
      <w:pPr>
        <w:numPr>
          <w:ilvl w:val="0"/>
          <w:numId w:val="195"/>
        </w:numPr>
      </w:pPr>
      <w:r w:rsidRPr="00087503">
        <w:t>Prevention of every harmful event.</w:t>
      </w:r>
    </w:p>
    <w:p w14:paraId="06188B34" w14:textId="77777777" w:rsidR="00087503" w:rsidRPr="00087503" w:rsidRDefault="00087503" w:rsidP="00087503">
      <w:pPr>
        <w:numPr>
          <w:ilvl w:val="0"/>
          <w:numId w:val="195"/>
        </w:numPr>
      </w:pPr>
      <w:r w:rsidRPr="00087503">
        <w:t>Detection of every bypass.</w:t>
      </w:r>
    </w:p>
    <w:p w14:paraId="76A10ADA" w14:textId="77777777" w:rsidR="00087503" w:rsidRPr="00087503" w:rsidRDefault="00087503" w:rsidP="00087503">
      <w:pPr>
        <w:numPr>
          <w:ilvl w:val="0"/>
          <w:numId w:val="195"/>
        </w:numPr>
      </w:pPr>
      <w:r w:rsidRPr="00087503">
        <w:t>Continuous background operation on every device.</w:t>
      </w:r>
    </w:p>
    <w:p w14:paraId="1B2A398B" w14:textId="77777777" w:rsidR="00087503" w:rsidRPr="00087503" w:rsidRDefault="00087503" w:rsidP="00087503">
      <w:pPr>
        <w:numPr>
          <w:ilvl w:val="0"/>
          <w:numId w:val="195"/>
        </w:numPr>
      </w:pPr>
      <w:r w:rsidRPr="00087503">
        <w:t>Accurate real-time location at all times.</w:t>
      </w:r>
    </w:p>
    <w:p w14:paraId="3DEE5626" w14:textId="77777777" w:rsidR="00087503" w:rsidRPr="00087503" w:rsidRDefault="00087503" w:rsidP="00087503">
      <w:pPr>
        <w:numPr>
          <w:ilvl w:val="0"/>
          <w:numId w:val="195"/>
        </w:numPr>
      </w:pPr>
      <w:r w:rsidRPr="00087503">
        <w:t>Complete web-filter coverage.</w:t>
      </w:r>
    </w:p>
    <w:p w14:paraId="7B6BC2AC" w14:textId="77777777" w:rsidR="00087503" w:rsidRPr="00087503" w:rsidRDefault="00087503" w:rsidP="00087503">
      <w:pPr>
        <w:numPr>
          <w:ilvl w:val="0"/>
          <w:numId w:val="195"/>
        </w:numPr>
      </w:pPr>
      <w:r w:rsidRPr="00087503">
        <w:t>Detection of all grooming or abuse.</w:t>
      </w:r>
    </w:p>
    <w:p w14:paraId="70183CA3" w14:textId="77777777" w:rsidR="00087503" w:rsidRPr="00087503" w:rsidRDefault="00087503" w:rsidP="00087503">
      <w:pPr>
        <w:numPr>
          <w:ilvl w:val="0"/>
          <w:numId w:val="195"/>
        </w:numPr>
      </w:pPr>
      <w:r w:rsidRPr="00087503">
        <w:t>Perfect AI accuracy.</w:t>
      </w:r>
    </w:p>
    <w:p w14:paraId="6CDB38AA" w14:textId="77777777" w:rsidR="00087503" w:rsidRPr="00087503" w:rsidRDefault="00087503" w:rsidP="00087503">
      <w:pPr>
        <w:numPr>
          <w:ilvl w:val="0"/>
          <w:numId w:val="195"/>
        </w:numPr>
      </w:pPr>
      <w:r w:rsidRPr="00087503">
        <w:t>Protection when the child uses an unmanaged device.</w:t>
      </w:r>
    </w:p>
    <w:p w14:paraId="3119D0EA" w14:textId="77777777" w:rsidR="00087503" w:rsidRPr="00087503" w:rsidRDefault="00087503" w:rsidP="00087503">
      <w:pPr>
        <w:numPr>
          <w:ilvl w:val="0"/>
          <w:numId w:val="195"/>
        </w:numPr>
      </w:pPr>
      <w:r w:rsidRPr="00087503">
        <w:t xml:space="preserve">Protection after permissions </w:t>
      </w:r>
      <w:proofErr w:type="gramStart"/>
      <w:r w:rsidRPr="00087503">
        <w:t>are</w:t>
      </w:r>
      <w:proofErr w:type="gramEnd"/>
      <w:r w:rsidRPr="00087503">
        <w:t xml:space="preserve"> removed.</w:t>
      </w:r>
    </w:p>
    <w:p w14:paraId="46705DED" w14:textId="77777777" w:rsidR="00087503" w:rsidRPr="00087503" w:rsidRDefault="00087503" w:rsidP="00087503">
      <w:pPr>
        <w:numPr>
          <w:ilvl w:val="0"/>
          <w:numId w:val="195"/>
        </w:numPr>
      </w:pPr>
      <w:r w:rsidRPr="00087503">
        <w:t>Prevention of hardware-level compromise.</w:t>
      </w:r>
    </w:p>
    <w:p w14:paraId="5FD01A6C" w14:textId="77777777" w:rsidR="00087503" w:rsidRPr="00087503" w:rsidRDefault="00087503" w:rsidP="00087503">
      <w:pPr>
        <w:numPr>
          <w:ilvl w:val="0"/>
          <w:numId w:val="195"/>
        </w:numPr>
      </w:pPr>
      <w:r w:rsidRPr="00087503">
        <w:t>Protection against all zero-day vulnerabilities.</w:t>
      </w:r>
    </w:p>
    <w:p w14:paraId="4D928C75" w14:textId="77777777" w:rsidR="00087503" w:rsidRPr="00087503" w:rsidRDefault="00087503" w:rsidP="00087503">
      <w:r w:rsidRPr="00087503">
        <w:t>These limitations shall be documented honestly.</w:t>
      </w:r>
    </w:p>
    <w:p w14:paraId="0A233B93" w14:textId="77777777" w:rsidR="00087503" w:rsidRPr="00087503" w:rsidRDefault="00087503" w:rsidP="00087503">
      <w:r w:rsidRPr="00087503">
        <w:pict w14:anchorId="2B55F9B5">
          <v:rect id="_x0000_i1833" style="width:0;height:1.5pt" o:hralign="center" o:hrstd="t" o:hr="t" fillcolor="#a0a0a0" stroked="f"/>
        </w:pict>
      </w:r>
    </w:p>
    <w:p w14:paraId="04B12C6E" w14:textId="77777777" w:rsidR="00087503" w:rsidRPr="00087503" w:rsidRDefault="00087503" w:rsidP="00087503">
      <w:pPr>
        <w:rPr>
          <w:b/>
          <w:bCs/>
        </w:rPr>
      </w:pPr>
      <w:r w:rsidRPr="00087503">
        <w:rPr>
          <w:b/>
          <w:bCs/>
        </w:rPr>
        <w:t>108. Future Security Maturity Roadmap</w:t>
      </w:r>
    </w:p>
    <w:p w14:paraId="1C022A04" w14:textId="77777777" w:rsidR="00087503" w:rsidRPr="00087503" w:rsidRDefault="00087503" w:rsidP="00087503">
      <w:pPr>
        <w:rPr>
          <w:b/>
          <w:bCs/>
        </w:rPr>
      </w:pPr>
      <w:r w:rsidRPr="00087503">
        <w:rPr>
          <w:b/>
          <w:bCs/>
        </w:rPr>
        <w:t>Stage 1: Development Security</w:t>
      </w:r>
    </w:p>
    <w:p w14:paraId="1A129BD2" w14:textId="77777777" w:rsidR="00087503" w:rsidRPr="00087503" w:rsidRDefault="00087503" w:rsidP="00087503">
      <w:pPr>
        <w:numPr>
          <w:ilvl w:val="0"/>
          <w:numId w:val="196"/>
        </w:numPr>
      </w:pPr>
      <w:r w:rsidRPr="00087503">
        <w:t>Secure requirements.</w:t>
      </w:r>
    </w:p>
    <w:p w14:paraId="56F07BE3" w14:textId="77777777" w:rsidR="00087503" w:rsidRPr="00087503" w:rsidRDefault="00087503" w:rsidP="00087503">
      <w:pPr>
        <w:numPr>
          <w:ilvl w:val="0"/>
          <w:numId w:val="196"/>
        </w:numPr>
      </w:pPr>
      <w:r w:rsidRPr="00087503">
        <w:t>Threat modelling.</w:t>
      </w:r>
    </w:p>
    <w:p w14:paraId="62CDA0EF" w14:textId="77777777" w:rsidR="00087503" w:rsidRPr="00087503" w:rsidRDefault="00087503" w:rsidP="00087503">
      <w:pPr>
        <w:numPr>
          <w:ilvl w:val="0"/>
          <w:numId w:val="196"/>
        </w:numPr>
      </w:pPr>
      <w:r w:rsidRPr="00087503">
        <w:lastRenderedPageBreak/>
        <w:t>Code scanning.</w:t>
      </w:r>
    </w:p>
    <w:p w14:paraId="05A3D921" w14:textId="77777777" w:rsidR="00087503" w:rsidRPr="00087503" w:rsidRDefault="00087503" w:rsidP="00087503">
      <w:pPr>
        <w:numPr>
          <w:ilvl w:val="0"/>
          <w:numId w:val="196"/>
        </w:numPr>
      </w:pPr>
      <w:r w:rsidRPr="00087503">
        <w:t>Dependency scanning.</w:t>
      </w:r>
    </w:p>
    <w:p w14:paraId="79CD7477" w14:textId="77777777" w:rsidR="00087503" w:rsidRPr="00087503" w:rsidRDefault="00087503" w:rsidP="00087503">
      <w:pPr>
        <w:numPr>
          <w:ilvl w:val="0"/>
          <w:numId w:val="196"/>
        </w:numPr>
      </w:pPr>
      <w:r w:rsidRPr="00087503">
        <w:t>Access control.</w:t>
      </w:r>
    </w:p>
    <w:p w14:paraId="59FA033F" w14:textId="77777777" w:rsidR="00087503" w:rsidRPr="00087503" w:rsidRDefault="00087503" w:rsidP="00087503">
      <w:pPr>
        <w:numPr>
          <w:ilvl w:val="0"/>
          <w:numId w:val="196"/>
        </w:numPr>
      </w:pPr>
      <w:r w:rsidRPr="00087503">
        <w:t>Basic monitoring.</w:t>
      </w:r>
    </w:p>
    <w:p w14:paraId="675B7834" w14:textId="77777777" w:rsidR="00087503" w:rsidRPr="00087503" w:rsidRDefault="00087503" w:rsidP="00087503">
      <w:pPr>
        <w:rPr>
          <w:b/>
          <w:bCs/>
        </w:rPr>
      </w:pPr>
      <w:r w:rsidRPr="00087503">
        <w:rPr>
          <w:b/>
          <w:bCs/>
        </w:rPr>
        <w:t>Stage 2: Beta Security</w:t>
      </w:r>
    </w:p>
    <w:p w14:paraId="3B1F4772" w14:textId="77777777" w:rsidR="00087503" w:rsidRPr="00087503" w:rsidRDefault="00087503" w:rsidP="00087503">
      <w:pPr>
        <w:numPr>
          <w:ilvl w:val="0"/>
          <w:numId w:val="197"/>
        </w:numPr>
      </w:pPr>
      <w:r w:rsidRPr="00087503">
        <w:t>Penetration testing.</w:t>
      </w:r>
    </w:p>
    <w:p w14:paraId="3A04B11D" w14:textId="77777777" w:rsidR="00087503" w:rsidRPr="00087503" w:rsidRDefault="00087503" w:rsidP="00087503">
      <w:pPr>
        <w:numPr>
          <w:ilvl w:val="0"/>
          <w:numId w:val="197"/>
        </w:numPr>
      </w:pPr>
      <w:r w:rsidRPr="00087503">
        <w:t>Incident process.</w:t>
      </w:r>
    </w:p>
    <w:p w14:paraId="610B7110" w14:textId="77777777" w:rsidR="00087503" w:rsidRPr="00087503" w:rsidRDefault="00087503" w:rsidP="00087503">
      <w:pPr>
        <w:numPr>
          <w:ilvl w:val="0"/>
          <w:numId w:val="197"/>
        </w:numPr>
      </w:pPr>
      <w:r w:rsidRPr="00087503">
        <w:t>Privacy testing.</w:t>
      </w:r>
    </w:p>
    <w:p w14:paraId="0EFD5040" w14:textId="77777777" w:rsidR="00087503" w:rsidRPr="00087503" w:rsidRDefault="00087503" w:rsidP="00087503">
      <w:pPr>
        <w:numPr>
          <w:ilvl w:val="0"/>
          <w:numId w:val="197"/>
        </w:numPr>
      </w:pPr>
      <w:r w:rsidRPr="00087503">
        <w:t>Access review.</w:t>
      </w:r>
    </w:p>
    <w:p w14:paraId="26FC6E22" w14:textId="77777777" w:rsidR="00087503" w:rsidRPr="00087503" w:rsidRDefault="00087503" w:rsidP="00087503">
      <w:pPr>
        <w:numPr>
          <w:ilvl w:val="0"/>
          <w:numId w:val="197"/>
        </w:numPr>
      </w:pPr>
      <w:r w:rsidRPr="00087503">
        <w:t>Security dashboards.</w:t>
      </w:r>
    </w:p>
    <w:p w14:paraId="3D19E1BF" w14:textId="77777777" w:rsidR="00087503" w:rsidRPr="00087503" w:rsidRDefault="00087503" w:rsidP="00087503">
      <w:pPr>
        <w:numPr>
          <w:ilvl w:val="0"/>
          <w:numId w:val="197"/>
        </w:numPr>
      </w:pPr>
      <w:r w:rsidRPr="00087503">
        <w:t>Restore test.</w:t>
      </w:r>
    </w:p>
    <w:p w14:paraId="24F63C99" w14:textId="77777777" w:rsidR="00087503" w:rsidRPr="00087503" w:rsidRDefault="00087503" w:rsidP="00087503">
      <w:pPr>
        <w:rPr>
          <w:b/>
          <w:bCs/>
        </w:rPr>
      </w:pPr>
      <w:r w:rsidRPr="00087503">
        <w:rPr>
          <w:b/>
          <w:bCs/>
        </w:rPr>
        <w:t>Stage 3: Commercial Security</w:t>
      </w:r>
    </w:p>
    <w:p w14:paraId="157F75C1" w14:textId="77777777" w:rsidR="00087503" w:rsidRPr="00087503" w:rsidRDefault="00087503" w:rsidP="00087503">
      <w:pPr>
        <w:numPr>
          <w:ilvl w:val="0"/>
          <w:numId w:val="198"/>
        </w:numPr>
      </w:pPr>
      <w:r w:rsidRPr="00087503">
        <w:t>Formal vulnerability management.</w:t>
      </w:r>
    </w:p>
    <w:p w14:paraId="55D51B1E" w14:textId="77777777" w:rsidR="00087503" w:rsidRPr="00087503" w:rsidRDefault="00087503" w:rsidP="00087503">
      <w:pPr>
        <w:numPr>
          <w:ilvl w:val="0"/>
          <w:numId w:val="198"/>
        </w:numPr>
      </w:pPr>
      <w:r w:rsidRPr="00087503">
        <w:t>Security operations.</w:t>
      </w:r>
    </w:p>
    <w:p w14:paraId="6B7E3BF7" w14:textId="77777777" w:rsidR="00087503" w:rsidRPr="00087503" w:rsidRDefault="00087503" w:rsidP="00087503">
      <w:pPr>
        <w:numPr>
          <w:ilvl w:val="0"/>
          <w:numId w:val="198"/>
        </w:numPr>
      </w:pPr>
      <w:r w:rsidRPr="00087503">
        <w:t>Provider reviews.</w:t>
      </w:r>
    </w:p>
    <w:p w14:paraId="64CF6C69" w14:textId="77777777" w:rsidR="00087503" w:rsidRPr="00087503" w:rsidRDefault="00087503" w:rsidP="00087503">
      <w:pPr>
        <w:numPr>
          <w:ilvl w:val="0"/>
          <w:numId w:val="198"/>
        </w:numPr>
      </w:pPr>
      <w:r w:rsidRPr="00087503">
        <w:t>Regular penetration testing.</w:t>
      </w:r>
    </w:p>
    <w:p w14:paraId="047EF7C0" w14:textId="77777777" w:rsidR="00087503" w:rsidRPr="00087503" w:rsidRDefault="00087503" w:rsidP="00087503">
      <w:pPr>
        <w:numPr>
          <w:ilvl w:val="0"/>
          <w:numId w:val="198"/>
        </w:numPr>
      </w:pPr>
      <w:r w:rsidRPr="00087503">
        <w:t>Security training.</w:t>
      </w:r>
    </w:p>
    <w:p w14:paraId="15F3410B" w14:textId="77777777" w:rsidR="00087503" w:rsidRPr="00087503" w:rsidRDefault="00087503" w:rsidP="00087503">
      <w:pPr>
        <w:numPr>
          <w:ilvl w:val="0"/>
          <w:numId w:val="198"/>
        </w:numPr>
      </w:pPr>
      <w:r w:rsidRPr="00087503">
        <w:t>Privacy impact assessments.</w:t>
      </w:r>
    </w:p>
    <w:p w14:paraId="3012F0A1" w14:textId="77777777" w:rsidR="00087503" w:rsidRPr="00087503" w:rsidRDefault="00087503" w:rsidP="00087503">
      <w:pPr>
        <w:rPr>
          <w:b/>
          <w:bCs/>
        </w:rPr>
      </w:pPr>
      <w:r w:rsidRPr="00087503">
        <w:rPr>
          <w:b/>
          <w:bCs/>
        </w:rPr>
        <w:t>Stage 4: Organisational Maturity</w:t>
      </w:r>
    </w:p>
    <w:p w14:paraId="61A61BB7" w14:textId="77777777" w:rsidR="00087503" w:rsidRPr="00087503" w:rsidRDefault="00087503" w:rsidP="00087503">
      <w:pPr>
        <w:numPr>
          <w:ilvl w:val="0"/>
          <w:numId w:val="199"/>
        </w:numPr>
      </w:pPr>
      <w:r w:rsidRPr="00087503">
        <w:t>ISO 27001 readiness.</w:t>
      </w:r>
    </w:p>
    <w:p w14:paraId="3C822368" w14:textId="77777777" w:rsidR="00087503" w:rsidRPr="00087503" w:rsidRDefault="00087503" w:rsidP="00087503">
      <w:pPr>
        <w:numPr>
          <w:ilvl w:val="0"/>
          <w:numId w:val="199"/>
        </w:numPr>
      </w:pPr>
      <w:r w:rsidRPr="00087503">
        <w:t>SOC 2 readiness.</w:t>
      </w:r>
    </w:p>
    <w:p w14:paraId="67952425" w14:textId="77777777" w:rsidR="00087503" w:rsidRPr="00087503" w:rsidRDefault="00087503" w:rsidP="00087503">
      <w:pPr>
        <w:numPr>
          <w:ilvl w:val="0"/>
          <w:numId w:val="199"/>
        </w:numPr>
      </w:pPr>
      <w:r w:rsidRPr="00087503">
        <w:t>Formal security-management system.</w:t>
      </w:r>
    </w:p>
    <w:p w14:paraId="5F9897B3" w14:textId="77777777" w:rsidR="00087503" w:rsidRPr="00087503" w:rsidRDefault="00087503" w:rsidP="00087503">
      <w:pPr>
        <w:numPr>
          <w:ilvl w:val="0"/>
          <w:numId w:val="199"/>
        </w:numPr>
      </w:pPr>
      <w:r w:rsidRPr="00087503">
        <w:t>Vendor-assurance programme.</w:t>
      </w:r>
    </w:p>
    <w:p w14:paraId="7C009C52" w14:textId="77777777" w:rsidR="00087503" w:rsidRPr="00087503" w:rsidRDefault="00087503" w:rsidP="00087503">
      <w:pPr>
        <w:numPr>
          <w:ilvl w:val="0"/>
          <w:numId w:val="199"/>
        </w:numPr>
      </w:pPr>
      <w:r w:rsidRPr="00087503">
        <w:t>Bug bounty.</w:t>
      </w:r>
    </w:p>
    <w:p w14:paraId="3E79DE04" w14:textId="77777777" w:rsidR="00087503" w:rsidRPr="00087503" w:rsidRDefault="00087503" w:rsidP="00087503">
      <w:pPr>
        <w:numPr>
          <w:ilvl w:val="0"/>
          <w:numId w:val="199"/>
        </w:numPr>
      </w:pPr>
      <w:r w:rsidRPr="00087503">
        <w:t>Dedicated security personnel.</w:t>
      </w:r>
    </w:p>
    <w:p w14:paraId="64470C67" w14:textId="77777777" w:rsidR="00087503" w:rsidRPr="00087503" w:rsidRDefault="00087503" w:rsidP="00087503">
      <w:pPr>
        <w:numPr>
          <w:ilvl w:val="0"/>
          <w:numId w:val="199"/>
        </w:numPr>
      </w:pPr>
      <w:r w:rsidRPr="00087503">
        <w:t>Security awareness programme.</w:t>
      </w:r>
    </w:p>
    <w:p w14:paraId="14B3BA2A" w14:textId="77777777" w:rsidR="00087503" w:rsidRPr="00087503" w:rsidRDefault="00087503" w:rsidP="00087503">
      <w:pPr>
        <w:rPr>
          <w:b/>
          <w:bCs/>
        </w:rPr>
      </w:pPr>
      <w:r w:rsidRPr="00087503">
        <w:rPr>
          <w:b/>
          <w:bCs/>
        </w:rPr>
        <w:t>Stage 5: Advanced Platform Security</w:t>
      </w:r>
    </w:p>
    <w:p w14:paraId="4DF9A291" w14:textId="77777777" w:rsidR="00087503" w:rsidRPr="00087503" w:rsidRDefault="00087503" w:rsidP="00087503">
      <w:pPr>
        <w:numPr>
          <w:ilvl w:val="0"/>
          <w:numId w:val="200"/>
        </w:numPr>
      </w:pPr>
      <w:r w:rsidRPr="00087503">
        <w:t>Regional security operations.</w:t>
      </w:r>
    </w:p>
    <w:p w14:paraId="7CDE6F30" w14:textId="77777777" w:rsidR="00087503" w:rsidRPr="00087503" w:rsidRDefault="00087503" w:rsidP="00087503">
      <w:pPr>
        <w:numPr>
          <w:ilvl w:val="0"/>
          <w:numId w:val="200"/>
        </w:numPr>
      </w:pPr>
      <w:r w:rsidRPr="00087503">
        <w:lastRenderedPageBreak/>
        <w:t>Advanced fraud detection.</w:t>
      </w:r>
    </w:p>
    <w:p w14:paraId="7C5C6E75" w14:textId="77777777" w:rsidR="00087503" w:rsidRPr="00087503" w:rsidRDefault="00087503" w:rsidP="00087503">
      <w:pPr>
        <w:numPr>
          <w:ilvl w:val="0"/>
          <w:numId w:val="200"/>
        </w:numPr>
      </w:pPr>
      <w:r w:rsidRPr="00087503">
        <w:t>Private AI deployment.</w:t>
      </w:r>
    </w:p>
    <w:p w14:paraId="01067F9C" w14:textId="77777777" w:rsidR="00087503" w:rsidRPr="00087503" w:rsidRDefault="00087503" w:rsidP="00087503">
      <w:pPr>
        <w:numPr>
          <w:ilvl w:val="0"/>
          <w:numId w:val="200"/>
        </w:numPr>
      </w:pPr>
      <w:r w:rsidRPr="00087503">
        <w:t>Advanced device attestation.</w:t>
      </w:r>
    </w:p>
    <w:p w14:paraId="715A35F2" w14:textId="77777777" w:rsidR="00087503" w:rsidRPr="00087503" w:rsidRDefault="00087503" w:rsidP="00087503">
      <w:pPr>
        <w:numPr>
          <w:ilvl w:val="0"/>
          <w:numId w:val="200"/>
        </w:numPr>
      </w:pPr>
      <w:r w:rsidRPr="00087503">
        <w:t>Enterprise security controls.</w:t>
      </w:r>
    </w:p>
    <w:p w14:paraId="2CD4808C" w14:textId="77777777" w:rsidR="00087503" w:rsidRPr="00087503" w:rsidRDefault="00087503" w:rsidP="00087503">
      <w:pPr>
        <w:numPr>
          <w:ilvl w:val="0"/>
          <w:numId w:val="200"/>
        </w:numPr>
      </w:pPr>
      <w:r w:rsidRPr="00087503">
        <w:t>Druvatara UEM security architecture.</w:t>
      </w:r>
    </w:p>
    <w:p w14:paraId="6F5454FF" w14:textId="77777777" w:rsidR="00087503" w:rsidRPr="00087503" w:rsidRDefault="00087503" w:rsidP="00087503">
      <w:r w:rsidRPr="00087503">
        <w:pict w14:anchorId="1C596C6C">
          <v:rect id="_x0000_i1834" style="width:0;height:1.5pt" o:hralign="center" o:hrstd="t" o:hr="t" fillcolor="#a0a0a0" stroked="f"/>
        </w:pict>
      </w:r>
    </w:p>
    <w:p w14:paraId="114DA82F" w14:textId="77777777" w:rsidR="00087503" w:rsidRPr="00087503" w:rsidRDefault="00087503" w:rsidP="00087503">
      <w:pPr>
        <w:rPr>
          <w:b/>
          <w:bCs/>
        </w:rPr>
      </w:pPr>
      <w:r w:rsidRPr="00087503">
        <w:rPr>
          <w:b/>
          <w:bCs/>
        </w:rPr>
        <w:t>109.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694"/>
      </w:tblGrid>
      <w:tr w:rsidR="00087503" w:rsidRPr="00087503" w14:paraId="2131AB3E" w14:textId="77777777" w:rsidTr="00087503">
        <w:trPr>
          <w:tblHeader/>
          <w:tblCellSpacing w:w="15" w:type="dxa"/>
        </w:trPr>
        <w:tc>
          <w:tcPr>
            <w:tcW w:w="0" w:type="auto"/>
            <w:vAlign w:val="center"/>
            <w:hideMark/>
          </w:tcPr>
          <w:p w14:paraId="6B39DC21" w14:textId="77777777" w:rsidR="00087503" w:rsidRPr="00087503" w:rsidRDefault="00087503" w:rsidP="00087503">
            <w:pPr>
              <w:rPr>
                <w:b/>
                <w:bCs/>
              </w:rPr>
            </w:pPr>
            <w:r w:rsidRPr="00087503">
              <w:rPr>
                <w:b/>
                <w:bCs/>
              </w:rPr>
              <w:t>Term</w:t>
            </w:r>
          </w:p>
        </w:tc>
        <w:tc>
          <w:tcPr>
            <w:tcW w:w="0" w:type="auto"/>
            <w:vAlign w:val="center"/>
            <w:hideMark/>
          </w:tcPr>
          <w:p w14:paraId="25BEBBA7" w14:textId="77777777" w:rsidR="00087503" w:rsidRPr="00087503" w:rsidRDefault="00087503" w:rsidP="00087503">
            <w:pPr>
              <w:rPr>
                <w:b/>
                <w:bCs/>
              </w:rPr>
            </w:pPr>
            <w:r w:rsidRPr="00087503">
              <w:rPr>
                <w:b/>
                <w:bCs/>
              </w:rPr>
              <w:t>Definition</w:t>
            </w:r>
          </w:p>
        </w:tc>
      </w:tr>
      <w:tr w:rsidR="00087503" w:rsidRPr="00087503" w14:paraId="4A223700" w14:textId="77777777" w:rsidTr="00087503">
        <w:trPr>
          <w:tblCellSpacing w:w="15" w:type="dxa"/>
        </w:trPr>
        <w:tc>
          <w:tcPr>
            <w:tcW w:w="0" w:type="auto"/>
            <w:vAlign w:val="center"/>
            <w:hideMark/>
          </w:tcPr>
          <w:p w14:paraId="09833E7F" w14:textId="77777777" w:rsidR="00087503" w:rsidRPr="00087503" w:rsidRDefault="00087503" w:rsidP="00087503">
            <w:r w:rsidRPr="00087503">
              <w:t>Access Control</w:t>
            </w:r>
          </w:p>
        </w:tc>
        <w:tc>
          <w:tcPr>
            <w:tcW w:w="0" w:type="auto"/>
            <w:vAlign w:val="center"/>
            <w:hideMark/>
          </w:tcPr>
          <w:p w14:paraId="0B0140DE" w14:textId="77777777" w:rsidR="00087503" w:rsidRPr="00087503" w:rsidRDefault="00087503" w:rsidP="00087503">
            <w:r w:rsidRPr="00087503">
              <w:t>Rules determining who may access data or functions</w:t>
            </w:r>
          </w:p>
        </w:tc>
      </w:tr>
      <w:tr w:rsidR="00087503" w:rsidRPr="00087503" w14:paraId="1598A130" w14:textId="77777777" w:rsidTr="00087503">
        <w:trPr>
          <w:tblCellSpacing w:w="15" w:type="dxa"/>
        </w:trPr>
        <w:tc>
          <w:tcPr>
            <w:tcW w:w="0" w:type="auto"/>
            <w:vAlign w:val="center"/>
            <w:hideMark/>
          </w:tcPr>
          <w:p w14:paraId="1DA4D73D" w14:textId="77777777" w:rsidR="00087503" w:rsidRPr="00087503" w:rsidRDefault="00087503" w:rsidP="00087503">
            <w:r w:rsidRPr="00087503">
              <w:t>AI Gateway</w:t>
            </w:r>
          </w:p>
        </w:tc>
        <w:tc>
          <w:tcPr>
            <w:tcW w:w="0" w:type="auto"/>
            <w:vAlign w:val="center"/>
            <w:hideMark/>
          </w:tcPr>
          <w:p w14:paraId="57E209A3" w14:textId="77777777" w:rsidR="00087503" w:rsidRPr="00087503" w:rsidRDefault="00087503" w:rsidP="00087503">
            <w:r w:rsidRPr="00087503">
              <w:t>Controlled service connecting Druvatara to AI providers</w:t>
            </w:r>
          </w:p>
        </w:tc>
      </w:tr>
      <w:tr w:rsidR="00087503" w:rsidRPr="00087503" w14:paraId="292D410E" w14:textId="77777777" w:rsidTr="00087503">
        <w:trPr>
          <w:tblCellSpacing w:w="15" w:type="dxa"/>
        </w:trPr>
        <w:tc>
          <w:tcPr>
            <w:tcW w:w="0" w:type="auto"/>
            <w:vAlign w:val="center"/>
            <w:hideMark/>
          </w:tcPr>
          <w:p w14:paraId="1B6C624A" w14:textId="77777777" w:rsidR="00087503" w:rsidRPr="00087503" w:rsidRDefault="00087503" w:rsidP="00087503">
            <w:r w:rsidRPr="00087503">
              <w:t>Application Attestation</w:t>
            </w:r>
          </w:p>
        </w:tc>
        <w:tc>
          <w:tcPr>
            <w:tcW w:w="0" w:type="auto"/>
            <w:vAlign w:val="center"/>
            <w:hideMark/>
          </w:tcPr>
          <w:p w14:paraId="28037F09" w14:textId="77777777" w:rsidR="00087503" w:rsidRPr="00087503" w:rsidRDefault="00087503" w:rsidP="00087503">
            <w:r w:rsidRPr="00087503">
              <w:t>Platform signal intended to verify a genuine application instance</w:t>
            </w:r>
          </w:p>
        </w:tc>
      </w:tr>
      <w:tr w:rsidR="00087503" w:rsidRPr="00087503" w14:paraId="39A5C12C" w14:textId="77777777" w:rsidTr="00087503">
        <w:trPr>
          <w:tblCellSpacing w:w="15" w:type="dxa"/>
        </w:trPr>
        <w:tc>
          <w:tcPr>
            <w:tcW w:w="0" w:type="auto"/>
            <w:vAlign w:val="center"/>
            <w:hideMark/>
          </w:tcPr>
          <w:p w14:paraId="4825862F" w14:textId="77777777" w:rsidR="00087503" w:rsidRPr="00087503" w:rsidRDefault="00087503" w:rsidP="00087503">
            <w:r w:rsidRPr="00087503">
              <w:t>Audit Log</w:t>
            </w:r>
          </w:p>
        </w:tc>
        <w:tc>
          <w:tcPr>
            <w:tcW w:w="0" w:type="auto"/>
            <w:vAlign w:val="center"/>
            <w:hideMark/>
          </w:tcPr>
          <w:p w14:paraId="62999994" w14:textId="77777777" w:rsidR="00087503" w:rsidRPr="00087503" w:rsidRDefault="00087503" w:rsidP="00087503">
            <w:r w:rsidRPr="00087503">
              <w:t>Protected record of security-sensitive actions</w:t>
            </w:r>
          </w:p>
        </w:tc>
      </w:tr>
      <w:tr w:rsidR="00087503" w:rsidRPr="00087503" w14:paraId="79FC4593" w14:textId="77777777" w:rsidTr="00087503">
        <w:trPr>
          <w:tblCellSpacing w:w="15" w:type="dxa"/>
        </w:trPr>
        <w:tc>
          <w:tcPr>
            <w:tcW w:w="0" w:type="auto"/>
            <w:vAlign w:val="center"/>
            <w:hideMark/>
          </w:tcPr>
          <w:p w14:paraId="26F078DF" w14:textId="77777777" w:rsidR="00087503" w:rsidRPr="00087503" w:rsidRDefault="00087503" w:rsidP="00087503">
            <w:r w:rsidRPr="00087503">
              <w:t>Authentication</w:t>
            </w:r>
          </w:p>
        </w:tc>
        <w:tc>
          <w:tcPr>
            <w:tcW w:w="0" w:type="auto"/>
            <w:vAlign w:val="center"/>
            <w:hideMark/>
          </w:tcPr>
          <w:p w14:paraId="7259CC37" w14:textId="77777777" w:rsidR="00087503" w:rsidRPr="00087503" w:rsidRDefault="00087503" w:rsidP="00087503">
            <w:r w:rsidRPr="00087503">
              <w:t>Verification of identity</w:t>
            </w:r>
          </w:p>
        </w:tc>
      </w:tr>
      <w:tr w:rsidR="00087503" w:rsidRPr="00087503" w14:paraId="5C556EA0" w14:textId="77777777" w:rsidTr="00087503">
        <w:trPr>
          <w:tblCellSpacing w:w="15" w:type="dxa"/>
        </w:trPr>
        <w:tc>
          <w:tcPr>
            <w:tcW w:w="0" w:type="auto"/>
            <w:vAlign w:val="center"/>
            <w:hideMark/>
          </w:tcPr>
          <w:p w14:paraId="5E06124F" w14:textId="77777777" w:rsidR="00087503" w:rsidRPr="00087503" w:rsidRDefault="00087503" w:rsidP="00087503">
            <w:r w:rsidRPr="00087503">
              <w:t>Authorisation</w:t>
            </w:r>
          </w:p>
        </w:tc>
        <w:tc>
          <w:tcPr>
            <w:tcW w:w="0" w:type="auto"/>
            <w:vAlign w:val="center"/>
            <w:hideMark/>
          </w:tcPr>
          <w:p w14:paraId="29F94EEC" w14:textId="77777777" w:rsidR="00087503" w:rsidRPr="00087503" w:rsidRDefault="00087503" w:rsidP="00087503">
            <w:r w:rsidRPr="00087503">
              <w:t>Determination of permitted actions</w:t>
            </w:r>
          </w:p>
        </w:tc>
      </w:tr>
      <w:tr w:rsidR="00087503" w:rsidRPr="00087503" w14:paraId="3C7F73BB" w14:textId="77777777" w:rsidTr="00087503">
        <w:trPr>
          <w:tblCellSpacing w:w="15" w:type="dxa"/>
        </w:trPr>
        <w:tc>
          <w:tcPr>
            <w:tcW w:w="0" w:type="auto"/>
            <w:vAlign w:val="center"/>
            <w:hideMark/>
          </w:tcPr>
          <w:p w14:paraId="5481E77C" w14:textId="77777777" w:rsidR="00087503" w:rsidRPr="00087503" w:rsidRDefault="00087503" w:rsidP="00087503">
            <w:r w:rsidRPr="00087503">
              <w:t>Child Data</w:t>
            </w:r>
          </w:p>
        </w:tc>
        <w:tc>
          <w:tcPr>
            <w:tcW w:w="0" w:type="auto"/>
            <w:vAlign w:val="center"/>
            <w:hideMark/>
          </w:tcPr>
          <w:p w14:paraId="169A6773" w14:textId="77777777" w:rsidR="00087503" w:rsidRPr="00087503" w:rsidRDefault="00087503" w:rsidP="00087503">
            <w:r w:rsidRPr="00087503">
              <w:t>Personal data associated with a child</w:t>
            </w:r>
          </w:p>
        </w:tc>
      </w:tr>
      <w:tr w:rsidR="00087503" w:rsidRPr="00087503" w14:paraId="541A4BCF" w14:textId="77777777" w:rsidTr="00087503">
        <w:trPr>
          <w:tblCellSpacing w:w="15" w:type="dxa"/>
        </w:trPr>
        <w:tc>
          <w:tcPr>
            <w:tcW w:w="0" w:type="auto"/>
            <w:vAlign w:val="center"/>
            <w:hideMark/>
          </w:tcPr>
          <w:p w14:paraId="00879552" w14:textId="77777777" w:rsidR="00087503" w:rsidRPr="00087503" w:rsidRDefault="00087503" w:rsidP="00087503">
            <w:r w:rsidRPr="00087503">
              <w:t>Confidentiality</w:t>
            </w:r>
          </w:p>
        </w:tc>
        <w:tc>
          <w:tcPr>
            <w:tcW w:w="0" w:type="auto"/>
            <w:vAlign w:val="center"/>
            <w:hideMark/>
          </w:tcPr>
          <w:p w14:paraId="6C7809BB" w14:textId="77777777" w:rsidR="00087503" w:rsidRPr="00087503" w:rsidRDefault="00087503" w:rsidP="00087503">
            <w:r w:rsidRPr="00087503">
              <w:t>Prevention of unauthorised disclosure</w:t>
            </w:r>
          </w:p>
        </w:tc>
      </w:tr>
      <w:tr w:rsidR="00087503" w:rsidRPr="00087503" w14:paraId="0B479046" w14:textId="77777777" w:rsidTr="00087503">
        <w:trPr>
          <w:tblCellSpacing w:w="15" w:type="dxa"/>
        </w:trPr>
        <w:tc>
          <w:tcPr>
            <w:tcW w:w="0" w:type="auto"/>
            <w:vAlign w:val="center"/>
            <w:hideMark/>
          </w:tcPr>
          <w:p w14:paraId="0FDB39C4" w14:textId="77777777" w:rsidR="00087503" w:rsidRPr="00087503" w:rsidRDefault="00087503" w:rsidP="00087503">
            <w:r w:rsidRPr="00087503">
              <w:t>Consent Record</w:t>
            </w:r>
          </w:p>
        </w:tc>
        <w:tc>
          <w:tcPr>
            <w:tcW w:w="0" w:type="auto"/>
            <w:vAlign w:val="center"/>
            <w:hideMark/>
          </w:tcPr>
          <w:p w14:paraId="6843C774" w14:textId="77777777" w:rsidR="00087503" w:rsidRPr="00087503" w:rsidRDefault="00087503" w:rsidP="00087503">
            <w:r w:rsidRPr="00087503">
              <w:t>Evidence of consent, notice version and timestamp</w:t>
            </w:r>
          </w:p>
        </w:tc>
      </w:tr>
      <w:tr w:rsidR="00087503" w:rsidRPr="00087503" w14:paraId="0DDECFA6" w14:textId="77777777" w:rsidTr="00087503">
        <w:trPr>
          <w:tblCellSpacing w:w="15" w:type="dxa"/>
        </w:trPr>
        <w:tc>
          <w:tcPr>
            <w:tcW w:w="0" w:type="auto"/>
            <w:vAlign w:val="center"/>
            <w:hideMark/>
          </w:tcPr>
          <w:p w14:paraId="53768CD1" w14:textId="77777777" w:rsidR="00087503" w:rsidRPr="00087503" w:rsidRDefault="00087503" w:rsidP="00087503">
            <w:r w:rsidRPr="00087503">
              <w:t>Data Fiduciary</w:t>
            </w:r>
          </w:p>
        </w:tc>
        <w:tc>
          <w:tcPr>
            <w:tcW w:w="0" w:type="auto"/>
            <w:vAlign w:val="center"/>
            <w:hideMark/>
          </w:tcPr>
          <w:p w14:paraId="06052165" w14:textId="77777777" w:rsidR="00087503" w:rsidRPr="00087503" w:rsidRDefault="00087503" w:rsidP="00087503">
            <w:r w:rsidRPr="00087503">
              <w:t>Entity determining the purpose and means of personal-data processing under the applicable Indian framework</w:t>
            </w:r>
          </w:p>
        </w:tc>
      </w:tr>
      <w:tr w:rsidR="00087503" w:rsidRPr="00087503" w14:paraId="25EF39E9" w14:textId="77777777" w:rsidTr="00087503">
        <w:trPr>
          <w:tblCellSpacing w:w="15" w:type="dxa"/>
        </w:trPr>
        <w:tc>
          <w:tcPr>
            <w:tcW w:w="0" w:type="auto"/>
            <w:vAlign w:val="center"/>
            <w:hideMark/>
          </w:tcPr>
          <w:p w14:paraId="37D0D05F" w14:textId="77777777" w:rsidR="00087503" w:rsidRPr="00087503" w:rsidRDefault="00087503" w:rsidP="00087503">
            <w:r w:rsidRPr="00087503">
              <w:t>Data Minimisation</w:t>
            </w:r>
          </w:p>
        </w:tc>
        <w:tc>
          <w:tcPr>
            <w:tcW w:w="0" w:type="auto"/>
            <w:vAlign w:val="center"/>
            <w:hideMark/>
          </w:tcPr>
          <w:p w14:paraId="60D6A7C6" w14:textId="77777777" w:rsidR="00087503" w:rsidRPr="00087503" w:rsidRDefault="00087503" w:rsidP="00087503">
            <w:r w:rsidRPr="00087503">
              <w:t>Collection of only necessary data</w:t>
            </w:r>
          </w:p>
        </w:tc>
      </w:tr>
      <w:tr w:rsidR="00087503" w:rsidRPr="00087503" w14:paraId="72B0502F" w14:textId="77777777" w:rsidTr="00087503">
        <w:trPr>
          <w:tblCellSpacing w:w="15" w:type="dxa"/>
        </w:trPr>
        <w:tc>
          <w:tcPr>
            <w:tcW w:w="0" w:type="auto"/>
            <w:vAlign w:val="center"/>
            <w:hideMark/>
          </w:tcPr>
          <w:p w14:paraId="658D7775" w14:textId="77777777" w:rsidR="00087503" w:rsidRPr="00087503" w:rsidRDefault="00087503" w:rsidP="00087503">
            <w:r w:rsidRPr="00087503">
              <w:t>Data Processor</w:t>
            </w:r>
          </w:p>
        </w:tc>
        <w:tc>
          <w:tcPr>
            <w:tcW w:w="0" w:type="auto"/>
            <w:vAlign w:val="center"/>
            <w:hideMark/>
          </w:tcPr>
          <w:p w14:paraId="7F2CBF35" w14:textId="77777777" w:rsidR="00087503" w:rsidRPr="00087503" w:rsidRDefault="00087503" w:rsidP="00087503">
            <w:r w:rsidRPr="00087503">
              <w:t>Third party processing data on behalf of Druvatara</w:t>
            </w:r>
          </w:p>
        </w:tc>
      </w:tr>
      <w:tr w:rsidR="00087503" w:rsidRPr="00087503" w14:paraId="0E9B220F" w14:textId="77777777" w:rsidTr="00087503">
        <w:trPr>
          <w:tblCellSpacing w:w="15" w:type="dxa"/>
        </w:trPr>
        <w:tc>
          <w:tcPr>
            <w:tcW w:w="0" w:type="auto"/>
            <w:vAlign w:val="center"/>
            <w:hideMark/>
          </w:tcPr>
          <w:p w14:paraId="710105B2" w14:textId="77777777" w:rsidR="00087503" w:rsidRPr="00087503" w:rsidRDefault="00087503" w:rsidP="00087503">
            <w:r w:rsidRPr="00087503">
              <w:t>Encryption</w:t>
            </w:r>
          </w:p>
        </w:tc>
        <w:tc>
          <w:tcPr>
            <w:tcW w:w="0" w:type="auto"/>
            <w:vAlign w:val="center"/>
            <w:hideMark/>
          </w:tcPr>
          <w:p w14:paraId="4F4469C9" w14:textId="77777777" w:rsidR="00087503" w:rsidRPr="00087503" w:rsidRDefault="00087503" w:rsidP="00087503">
            <w:r w:rsidRPr="00087503">
              <w:t>Cryptographic protection of data</w:t>
            </w:r>
          </w:p>
        </w:tc>
      </w:tr>
      <w:tr w:rsidR="00087503" w:rsidRPr="00087503" w14:paraId="738E3C53" w14:textId="77777777" w:rsidTr="00087503">
        <w:trPr>
          <w:tblCellSpacing w:w="15" w:type="dxa"/>
        </w:trPr>
        <w:tc>
          <w:tcPr>
            <w:tcW w:w="0" w:type="auto"/>
            <w:vAlign w:val="center"/>
            <w:hideMark/>
          </w:tcPr>
          <w:p w14:paraId="70764B59" w14:textId="77777777" w:rsidR="00087503" w:rsidRPr="00087503" w:rsidRDefault="00087503" w:rsidP="00087503">
            <w:r w:rsidRPr="00087503">
              <w:t>Idempotency</w:t>
            </w:r>
          </w:p>
        </w:tc>
        <w:tc>
          <w:tcPr>
            <w:tcW w:w="0" w:type="auto"/>
            <w:vAlign w:val="center"/>
            <w:hideMark/>
          </w:tcPr>
          <w:p w14:paraId="0535947D" w14:textId="77777777" w:rsidR="00087503" w:rsidRPr="00087503" w:rsidRDefault="00087503" w:rsidP="00087503">
            <w:r w:rsidRPr="00087503">
              <w:t>Protection against unintended duplicate processing</w:t>
            </w:r>
          </w:p>
        </w:tc>
      </w:tr>
      <w:tr w:rsidR="00087503" w:rsidRPr="00087503" w14:paraId="645E0B95" w14:textId="77777777" w:rsidTr="00087503">
        <w:trPr>
          <w:tblCellSpacing w:w="15" w:type="dxa"/>
        </w:trPr>
        <w:tc>
          <w:tcPr>
            <w:tcW w:w="0" w:type="auto"/>
            <w:vAlign w:val="center"/>
            <w:hideMark/>
          </w:tcPr>
          <w:p w14:paraId="32AD2FD8" w14:textId="77777777" w:rsidR="00087503" w:rsidRPr="00087503" w:rsidRDefault="00087503" w:rsidP="00087503">
            <w:r w:rsidRPr="00087503">
              <w:t>Integrity</w:t>
            </w:r>
          </w:p>
        </w:tc>
        <w:tc>
          <w:tcPr>
            <w:tcW w:w="0" w:type="auto"/>
            <w:vAlign w:val="center"/>
            <w:hideMark/>
          </w:tcPr>
          <w:p w14:paraId="39113654" w14:textId="77777777" w:rsidR="00087503" w:rsidRPr="00087503" w:rsidRDefault="00087503" w:rsidP="00087503">
            <w:r w:rsidRPr="00087503">
              <w:t>Protection against unauthorised modification</w:t>
            </w:r>
          </w:p>
        </w:tc>
      </w:tr>
      <w:tr w:rsidR="00087503" w:rsidRPr="00087503" w14:paraId="663403E0" w14:textId="77777777" w:rsidTr="00087503">
        <w:trPr>
          <w:tblCellSpacing w:w="15" w:type="dxa"/>
        </w:trPr>
        <w:tc>
          <w:tcPr>
            <w:tcW w:w="0" w:type="auto"/>
            <w:vAlign w:val="center"/>
            <w:hideMark/>
          </w:tcPr>
          <w:p w14:paraId="06EF2F85" w14:textId="77777777" w:rsidR="00087503" w:rsidRPr="00087503" w:rsidRDefault="00087503" w:rsidP="00087503">
            <w:r w:rsidRPr="00087503">
              <w:t>Key Management</w:t>
            </w:r>
          </w:p>
        </w:tc>
        <w:tc>
          <w:tcPr>
            <w:tcW w:w="0" w:type="auto"/>
            <w:vAlign w:val="center"/>
            <w:hideMark/>
          </w:tcPr>
          <w:p w14:paraId="20FEB35F" w14:textId="77777777" w:rsidR="00087503" w:rsidRPr="00087503" w:rsidRDefault="00087503" w:rsidP="00087503">
            <w:r w:rsidRPr="00087503">
              <w:t>Management of cryptographic-key lifecycle</w:t>
            </w:r>
          </w:p>
        </w:tc>
      </w:tr>
      <w:tr w:rsidR="00087503" w:rsidRPr="00087503" w14:paraId="13F3997F" w14:textId="77777777" w:rsidTr="00087503">
        <w:trPr>
          <w:tblCellSpacing w:w="15" w:type="dxa"/>
        </w:trPr>
        <w:tc>
          <w:tcPr>
            <w:tcW w:w="0" w:type="auto"/>
            <w:vAlign w:val="center"/>
            <w:hideMark/>
          </w:tcPr>
          <w:p w14:paraId="74858356" w14:textId="77777777" w:rsidR="00087503" w:rsidRPr="00087503" w:rsidRDefault="00087503" w:rsidP="00087503">
            <w:r w:rsidRPr="00087503">
              <w:t>Least Privilege</w:t>
            </w:r>
          </w:p>
        </w:tc>
        <w:tc>
          <w:tcPr>
            <w:tcW w:w="0" w:type="auto"/>
            <w:vAlign w:val="center"/>
            <w:hideMark/>
          </w:tcPr>
          <w:p w14:paraId="410C67B6" w14:textId="77777777" w:rsidR="00087503" w:rsidRPr="00087503" w:rsidRDefault="00087503" w:rsidP="00087503">
            <w:r w:rsidRPr="00087503">
              <w:t>Minimum access necessary to perform a function</w:t>
            </w:r>
          </w:p>
        </w:tc>
      </w:tr>
      <w:tr w:rsidR="00087503" w:rsidRPr="00087503" w14:paraId="024221BA" w14:textId="77777777" w:rsidTr="00087503">
        <w:trPr>
          <w:tblCellSpacing w:w="15" w:type="dxa"/>
        </w:trPr>
        <w:tc>
          <w:tcPr>
            <w:tcW w:w="0" w:type="auto"/>
            <w:vAlign w:val="center"/>
            <w:hideMark/>
          </w:tcPr>
          <w:p w14:paraId="03545197" w14:textId="77777777" w:rsidR="00087503" w:rsidRPr="00087503" w:rsidRDefault="00087503" w:rsidP="00087503">
            <w:r w:rsidRPr="00087503">
              <w:lastRenderedPageBreak/>
              <w:t>MFA</w:t>
            </w:r>
          </w:p>
        </w:tc>
        <w:tc>
          <w:tcPr>
            <w:tcW w:w="0" w:type="auto"/>
            <w:vAlign w:val="center"/>
            <w:hideMark/>
          </w:tcPr>
          <w:p w14:paraId="54CAC706" w14:textId="77777777" w:rsidR="00087503" w:rsidRPr="00087503" w:rsidRDefault="00087503" w:rsidP="00087503">
            <w:r w:rsidRPr="00087503">
              <w:t>Multi-Factor Authentication</w:t>
            </w:r>
          </w:p>
        </w:tc>
      </w:tr>
      <w:tr w:rsidR="00087503" w:rsidRPr="00087503" w14:paraId="70F65B92" w14:textId="77777777" w:rsidTr="00087503">
        <w:trPr>
          <w:tblCellSpacing w:w="15" w:type="dxa"/>
        </w:trPr>
        <w:tc>
          <w:tcPr>
            <w:tcW w:w="0" w:type="auto"/>
            <w:vAlign w:val="center"/>
            <w:hideMark/>
          </w:tcPr>
          <w:p w14:paraId="3E14A04E" w14:textId="77777777" w:rsidR="00087503" w:rsidRPr="00087503" w:rsidRDefault="00087503" w:rsidP="00087503">
            <w:r w:rsidRPr="00087503">
              <w:t>OWASP ASVS</w:t>
            </w:r>
          </w:p>
        </w:tc>
        <w:tc>
          <w:tcPr>
            <w:tcW w:w="0" w:type="auto"/>
            <w:vAlign w:val="center"/>
            <w:hideMark/>
          </w:tcPr>
          <w:p w14:paraId="3856B1F8" w14:textId="77777777" w:rsidR="00087503" w:rsidRPr="00087503" w:rsidRDefault="00087503" w:rsidP="00087503">
            <w:r w:rsidRPr="00087503">
              <w:t>Application Security Verification Standard</w:t>
            </w:r>
          </w:p>
        </w:tc>
      </w:tr>
      <w:tr w:rsidR="00087503" w:rsidRPr="00087503" w14:paraId="37890510" w14:textId="77777777" w:rsidTr="00087503">
        <w:trPr>
          <w:tblCellSpacing w:w="15" w:type="dxa"/>
        </w:trPr>
        <w:tc>
          <w:tcPr>
            <w:tcW w:w="0" w:type="auto"/>
            <w:vAlign w:val="center"/>
            <w:hideMark/>
          </w:tcPr>
          <w:p w14:paraId="3623E022" w14:textId="77777777" w:rsidR="00087503" w:rsidRPr="00087503" w:rsidRDefault="00087503" w:rsidP="00087503">
            <w:r w:rsidRPr="00087503">
              <w:t>OWASP MASVS</w:t>
            </w:r>
          </w:p>
        </w:tc>
        <w:tc>
          <w:tcPr>
            <w:tcW w:w="0" w:type="auto"/>
            <w:vAlign w:val="center"/>
            <w:hideMark/>
          </w:tcPr>
          <w:p w14:paraId="195A4801" w14:textId="77777777" w:rsidR="00087503" w:rsidRPr="00087503" w:rsidRDefault="00087503" w:rsidP="00087503">
            <w:r w:rsidRPr="00087503">
              <w:t>Mobile Application Security Verification Standard</w:t>
            </w:r>
          </w:p>
        </w:tc>
      </w:tr>
      <w:tr w:rsidR="00087503" w:rsidRPr="00087503" w14:paraId="1B50B585" w14:textId="77777777" w:rsidTr="00087503">
        <w:trPr>
          <w:tblCellSpacing w:w="15" w:type="dxa"/>
        </w:trPr>
        <w:tc>
          <w:tcPr>
            <w:tcW w:w="0" w:type="auto"/>
            <w:vAlign w:val="center"/>
            <w:hideMark/>
          </w:tcPr>
          <w:p w14:paraId="1E940138" w14:textId="77777777" w:rsidR="00087503" w:rsidRPr="00087503" w:rsidRDefault="00087503" w:rsidP="00087503">
            <w:r w:rsidRPr="00087503">
              <w:t>Personal-Data Breach</w:t>
            </w:r>
          </w:p>
        </w:tc>
        <w:tc>
          <w:tcPr>
            <w:tcW w:w="0" w:type="auto"/>
            <w:vAlign w:val="center"/>
            <w:hideMark/>
          </w:tcPr>
          <w:p w14:paraId="2EFF82FB" w14:textId="77777777" w:rsidR="00087503" w:rsidRPr="00087503" w:rsidRDefault="00087503" w:rsidP="00087503">
            <w:r w:rsidRPr="00087503">
              <w:t>Security event affecting confidentiality, integrity or availability of personal data</w:t>
            </w:r>
          </w:p>
        </w:tc>
      </w:tr>
      <w:tr w:rsidR="00087503" w:rsidRPr="00087503" w14:paraId="5EE22CE2" w14:textId="77777777" w:rsidTr="00087503">
        <w:trPr>
          <w:tblCellSpacing w:w="15" w:type="dxa"/>
        </w:trPr>
        <w:tc>
          <w:tcPr>
            <w:tcW w:w="0" w:type="auto"/>
            <w:vAlign w:val="center"/>
            <w:hideMark/>
          </w:tcPr>
          <w:p w14:paraId="02507D19" w14:textId="77777777" w:rsidR="00087503" w:rsidRPr="00087503" w:rsidRDefault="00087503" w:rsidP="00087503">
            <w:r w:rsidRPr="00087503">
              <w:t>Prompt Injection</w:t>
            </w:r>
          </w:p>
        </w:tc>
        <w:tc>
          <w:tcPr>
            <w:tcW w:w="0" w:type="auto"/>
            <w:vAlign w:val="center"/>
            <w:hideMark/>
          </w:tcPr>
          <w:p w14:paraId="64DBCA06" w14:textId="77777777" w:rsidR="00087503" w:rsidRPr="00087503" w:rsidRDefault="00087503" w:rsidP="00087503">
            <w:r w:rsidRPr="00087503">
              <w:t>Manipulation of AI instructions through untrusted input</w:t>
            </w:r>
          </w:p>
        </w:tc>
      </w:tr>
      <w:tr w:rsidR="00087503" w:rsidRPr="00087503" w14:paraId="3DF53788" w14:textId="77777777" w:rsidTr="00087503">
        <w:trPr>
          <w:tblCellSpacing w:w="15" w:type="dxa"/>
        </w:trPr>
        <w:tc>
          <w:tcPr>
            <w:tcW w:w="0" w:type="auto"/>
            <w:vAlign w:val="center"/>
            <w:hideMark/>
          </w:tcPr>
          <w:p w14:paraId="25E0CFBE" w14:textId="77777777" w:rsidR="00087503" w:rsidRPr="00087503" w:rsidRDefault="00087503" w:rsidP="00087503">
            <w:r w:rsidRPr="00087503">
              <w:t>Pseudonymisation</w:t>
            </w:r>
          </w:p>
        </w:tc>
        <w:tc>
          <w:tcPr>
            <w:tcW w:w="0" w:type="auto"/>
            <w:vAlign w:val="center"/>
            <w:hideMark/>
          </w:tcPr>
          <w:p w14:paraId="3C8E663E" w14:textId="77777777" w:rsidR="00087503" w:rsidRPr="00087503" w:rsidRDefault="00087503" w:rsidP="00087503">
            <w:r w:rsidRPr="00087503">
              <w:t>Separation or replacement of direct identifiers</w:t>
            </w:r>
          </w:p>
        </w:tc>
      </w:tr>
      <w:tr w:rsidR="00087503" w:rsidRPr="00087503" w14:paraId="5D887D68" w14:textId="77777777" w:rsidTr="00087503">
        <w:trPr>
          <w:tblCellSpacing w:w="15" w:type="dxa"/>
        </w:trPr>
        <w:tc>
          <w:tcPr>
            <w:tcW w:w="0" w:type="auto"/>
            <w:vAlign w:val="center"/>
            <w:hideMark/>
          </w:tcPr>
          <w:p w14:paraId="0360428A" w14:textId="77777777" w:rsidR="00087503" w:rsidRPr="00087503" w:rsidRDefault="00087503" w:rsidP="00087503">
            <w:r w:rsidRPr="00087503">
              <w:t>RBAC</w:t>
            </w:r>
          </w:p>
        </w:tc>
        <w:tc>
          <w:tcPr>
            <w:tcW w:w="0" w:type="auto"/>
            <w:vAlign w:val="center"/>
            <w:hideMark/>
          </w:tcPr>
          <w:p w14:paraId="1EE54B5A" w14:textId="77777777" w:rsidR="00087503" w:rsidRPr="00087503" w:rsidRDefault="00087503" w:rsidP="00087503">
            <w:r w:rsidRPr="00087503">
              <w:t>Role-Based Access Control</w:t>
            </w:r>
          </w:p>
        </w:tc>
      </w:tr>
      <w:tr w:rsidR="00087503" w:rsidRPr="00087503" w14:paraId="64994DFC" w14:textId="77777777" w:rsidTr="00087503">
        <w:trPr>
          <w:tblCellSpacing w:w="15" w:type="dxa"/>
        </w:trPr>
        <w:tc>
          <w:tcPr>
            <w:tcW w:w="0" w:type="auto"/>
            <w:vAlign w:val="center"/>
            <w:hideMark/>
          </w:tcPr>
          <w:p w14:paraId="583FE415" w14:textId="77777777" w:rsidR="00087503" w:rsidRPr="00087503" w:rsidRDefault="00087503" w:rsidP="00087503">
            <w:r w:rsidRPr="00087503">
              <w:t>Security Incident</w:t>
            </w:r>
          </w:p>
        </w:tc>
        <w:tc>
          <w:tcPr>
            <w:tcW w:w="0" w:type="auto"/>
            <w:vAlign w:val="center"/>
            <w:hideMark/>
          </w:tcPr>
          <w:p w14:paraId="261DE9A6" w14:textId="77777777" w:rsidR="00087503" w:rsidRPr="00087503" w:rsidRDefault="00087503" w:rsidP="00087503">
            <w:r w:rsidRPr="00087503">
              <w:t>Event that threatens or compromises security</w:t>
            </w:r>
          </w:p>
        </w:tc>
      </w:tr>
      <w:tr w:rsidR="00087503" w:rsidRPr="00087503" w14:paraId="53BC40E3" w14:textId="77777777" w:rsidTr="00087503">
        <w:trPr>
          <w:tblCellSpacing w:w="15" w:type="dxa"/>
        </w:trPr>
        <w:tc>
          <w:tcPr>
            <w:tcW w:w="0" w:type="auto"/>
            <w:vAlign w:val="center"/>
            <w:hideMark/>
          </w:tcPr>
          <w:p w14:paraId="68519DBA" w14:textId="77777777" w:rsidR="00087503" w:rsidRPr="00087503" w:rsidRDefault="00087503" w:rsidP="00087503">
            <w:proofErr w:type="spellStart"/>
            <w:r w:rsidRPr="00087503">
              <w:t>Stalkerware</w:t>
            </w:r>
            <w:proofErr w:type="spellEnd"/>
          </w:p>
        </w:tc>
        <w:tc>
          <w:tcPr>
            <w:tcW w:w="0" w:type="auto"/>
            <w:vAlign w:val="center"/>
            <w:hideMark/>
          </w:tcPr>
          <w:p w14:paraId="1E1CD8F7" w14:textId="77777777" w:rsidR="00087503" w:rsidRPr="00087503" w:rsidRDefault="00087503" w:rsidP="00087503">
            <w:r w:rsidRPr="00087503">
              <w:t>Software used to monitor a person covertly or abusively</w:t>
            </w:r>
          </w:p>
        </w:tc>
      </w:tr>
      <w:tr w:rsidR="00087503" w:rsidRPr="00087503" w14:paraId="6CC47F90" w14:textId="77777777" w:rsidTr="00087503">
        <w:trPr>
          <w:tblCellSpacing w:w="15" w:type="dxa"/>
        </w:trPr>
        <w:tc>
          <w:tcPr>
            <w:tcW w:w="0" w:type="auto"/>
            <w:vAlign w:val="center"/>
            <w:hideMark/>
          </w:tcPr>
          <w:p w14:paraId="78123767" w14:textId="77777777" w:rsidR="00087503" w:rsidRPr="00087503" w:rsidRDefault="00087503" w:rsidP="00087503">
            <w:r w:rsidRPr="00087503">
              <w:t>TARA</w:t>
            </w:r>
          </w:p>
        </w:tc>
        <w:tc>
          <w:tcPr>
            <w:tcW w:w="0" w:type="auto"/>
            <w:vAlign w:val="center"/>
            <w:hideMark/>
          </w:tcPr>
          <w:p w14:paraId="6DE45CAE" w14:textId="77777777" w:rsidR="00087503" w:rsidRPr="00087503" w:rsidRDefault="00087503" w:rsidP="00087503">
            <w:r w:rsidRPr="00087503">
              <w:t>Druvatara AI digital-safety assistant</w:t>
            </w:r>
          </w:p>
        </w:tc>
      </w:tr>
      <w:tr w:rsidR="00087503" w:rsidRPr="00087503" w14:paraId="6ACE72D6" w14:textId="77777777" w:rsidTr="00087503">
        <w:trPr>
          <w:tblCellSpacing w:w="15" w:type="dxa"/>
        </w:trPr>
        <w:tc>
          <w:tcPr>
            <w:tcW w:w="0" w:type="auto"/>
            <w:vAlign w:val="center"/>
            <w:hideMark/>
          </w:tcPr>
          <w:p w14:paraId="495E96FF" w14:textId="77777777" w:rsidR="00087503" w:rsidRPr="00087503" w:rsidRDefault="00087503" w:rsidP="00087503">
            <w:r w:rsidRPr="00087503">
              <w:t>Tenant Isolation</w:t>
            </w:r>
          </w:p>
        </w:tc>
        <w:tc>
          <w:tcPr>
            <w:tcW w:w="0" w:type="auto"/>
            <w:vAlign w:val="center"/>
            <w:hideMark/>
          </w:tcPr>
          <w:p w14:paraId="4CD38CD4" w14:textId="77777777" w:rsidR="00087503" w:rsidRPr="00087503" w:rsidRDefault="00087503" w:rsidP="00087503">
            <w:r w:rsidRPr="00087503">
              <w:t>Separation of one family’s data from another</w:t>
            </w:r>
          </w:p>
        </w:tc>
      </w:tr>
      <w:tr w:rsidR="00087503" w:rsidRPr="00087503" w14:paraId="61CF140D" w14:textId="77777777" w:rsidTr="00087503">
        <w:trPr>
          <w:tblCellSpacing w:w="15" w:type="dxa"/>
        </w:trPr>
        <w:tc>
          <w:tcPr>
            <w:tcW w:w="0" w:type="auto"/>
            <w:vAlign w:val="center"/>
            <w:hideMark/>
          </w:tcPr>
          <w:p w14:paraId="0D186312" w14:textId="77777777" w:rsidR="00087503" w:rsidRPr="00087503" w:rsidRDefault="00087503" w:rsidP="00087503">
            <w:r w:rsidRPr="00087503">
              <w:t>Threat Model</w:t>
            </w:r>
          </w:p>
        </w:tc>
        <w:tc>
          <w:tcPr>
            <w:tcW w:w="0" w:type="auto"/>
            <w:vAlign w:val="center"/>
            <w:hideMark/>
          </w:tcPr>
          <w:p w14:paraId="7B9D6F98" w14:textId="77777777" w:rsidR="00087503" w:rsidRPr="00087503" w:rsidRDefault="00087503" w:rsidP="00087503">
            <w:r w:rsidRPr="00087503">
              <w:t>Structured analysis of threats, assets and controls</w:t>
            </w:r>
          </w:p>
        </w:tc>
      </w:tr>
      <w:tr w:rsidR="00087503" w:rsidRPr="00087503" w14:paraId="27175242" w14:textId="77777777" w:rsidTr="00087503">
        <w:trPr>
          <w:tblCellSpacing w:w="15" w:type="dxa"/>
        </w:trPr>
        <w:tc>
          <w:tcPr>
            <w:tcW w:w="0" w:type="auto"/>
            <w:vAlign w:val="center"/>
            <w:hideMark/>
          </w:tcPr>
          <w:p w14:paraId="60411E0C" w14:textId="77777777" w:rsidR="00087503" w:rsidRPr="00087503" w:rsidRDefault="00087503" w:rsidP="00087503">
            <w:r w:rsidRPr="00087503">
              <w:t>Verifiable Parental Consent</w:t>
            </w:r>
          </w:p>
        </w:tc>
        <w:tc>
          <w:tcPr>
            <w:tcW w:w="0" w:type="auto"/>
            <w:vAlign w:val="center"/>
            <w:hideMark/>
          </w:tcPr>
          <w:p w14:paraId="3D2A9EB5" w14:textId="77777777" w:rsidR="00087503" w:rsidRPr="00087503" w:rsidRDefault="00087503" w:rsidP="00087503">
            <w:r w:rsidRPr="00087503">
              <w:t>Approved process for confirming parental or guardian consent</w:t>
            </w:r>
          </w:p>
        </w:tc>
      </w:tr>
      <w:tr w:rsidR="00087503" w:rsidRPr="00087503" w14:paraId="7B891579" w14:textId="77777777" w:rsidTr="00087503">
        <w:trPr>
          <w:tblCellSpacing w:w="15" w:type="dxa"/>
        </w:trPr>
        <w:tc>
          <w:tcPr>
            <w:tcW w:w="0" w:type="auto"/>
            <w:vAlign w:val="center"/>
            <w:hideMark/>
          </w:tcPr>
          <w:p w14:paraId="44BB72E9" w14:textId="77777777" w:rsidR="00087503" w:rsidRPr="00087503" w:rsidRDefault="00087503" w:rsidP="00087503">
            <w:r w:rsidRPr="00087503">
              <w:t>Vulnerability</w:t>
            </w:r>
          </w:p>
        </w:tc>
        <w:tc>
          <w:tcPr>
            <w:tcW w:w="0" w:type="auto"/>
            <w:vAlign w:val="center"/>
            <w:hideMark/>
          </w:tcPr>
          <w:p w14:paraId="663432AD" w14:textId="77777777" w:rsidR="00087503" w:rsidRPr="00087503" w:rsidRDefault="00087503" w:rsidP="00087503">
            <w:r w:rsidRPr="00087503">
              <w:t>Weakness that may be exploited</w:t>
            </w:r>
          </w:p>
        </w:tc>
      </w:tr>
    </w:tbl>
    <w:p w14:paraId="5509C21C" w14:textId="77777777" w:rsidR="00087503" w:rsidRPr="00087503" w:rsidRDefault="00087503" w:rsidP="00087503">
      <w:r w:rsidRPr="00087503">
        <w:pict w14:anchorId="2DA132A4">
          <v:rect id="_x0000_i1835" style="width:0;height:1.5pt" o:hralign="center" o:hrstd="t" o:hr="t" fillcolor="#a0a0a0" stroked="f"/>
        </w:pict>
      </w:r>
    </w:p>
    <w:p w14:paraId="72688F73" w14:textId="77777777" w:rsidR="00087503" w:rsidRPr="00087503" w:rsidRDefault="00087503" w:rsidP="00087503">
      <w:pPr>
        <w:rPr>
          <w:b/>
          <w:bCs/>
        </w:rPr>
      </w:pPr>
      <w:r w:rsidRPr="00087503">
        <w:rPr>
          <w:b/>
          <w:bCs/>
        </w:rPr>
        <w:t>110. Conclusion</w:t>
      </w:r>
    </w:p>
    <w:p w14:paraId="30542278" w14:textId="77777777" w:rsidR="00087503" w:rsidRPr="00087503" w:rsidRDefault="00087503" w:rsidP="00087503">
      <w:r w:rsidRPr="00087503">
        <w:t>This Security and Privacy Architecture Document establishes the mandatory protection framework for Druvatara Guardian.</w:t>
      </w:r>
    </w:p>
    <w:p w14:paraId="26BB1A74" w14:textId="77777777" w:rsidR="00087503" w:rsidRPr="00087503" w:rsidRDefault="00087503" w:rsidP="00087503">
      <w:r w:rsidRPr="00087503">
        <w:t>Druvatara Guardian handles information that may include:</w:t>
      </w:r>
    </w:p>
    <w:p w14:paraId="72F2AB34" w14:textId="77777777" w:rsidR="00087503" w:rsidRPr="00087503" w:rsidRDefault="00087503" w:rsidP="00087503">
      <w:pPr>
        <w:numPr>
          <w:ilvl w:val="0"/>
          <w:numId w:val="201"/>
        </w:numPr>
      </w:pPr>
      <w:r w:rsidRPr="00087503">
        <w:t>Child profiles.</w:t>
      </w:r>
    </w:p>
    <w:p w14:paraId="629EECA4" w14:textId="77777777" w:rsidR="00087503" w:rsidRPr="00087503" w:rsidRDefault="00087503" w:rsidP="00087503">
      <w:pPr>
        <w:numPr>
          <w:ilvl w:val="0"/>
          <w:numId w:val="201"/>
        </w:numPr>
      </w:pPr>
      <w:r w:rsidRPr="00087503">
        <w:t>Application usage.</w:t>
      </w:r>
    </w:p>
    <w:p w14:paraId="05E92813" w14:textId="77777777" w:rsidR="00087503" w:rsidRPr="00087503" w:rsidRDefault="00087503" w:rsidP="00087503">
      <w:pPr>
        <w:numPr>
          <w:ilvl w:val="0"/>
          <w:numId w:val="201"/>
        </w:numPr>
      </w:pPr>
      <w:r w:rsidRPr="00087503">
        <w:t>Screen-time activity.</w:t>
      </w:r>
    </w:p>
    <w:p w14:paraId="5CB301DF" w14:textId="77777777" w:rsidR="00087503" w:rsidRPr="00087503" w:rsidRDefault="00087503" w:rsidP="00087503">
      <w:pPr>
        <w:numPr>
          <w:ilvl w:val="0"/>
          <w:numId w:val="201"/>
        </w:numPr>
      </w:pPr>
      <w:r w:rsidRPr="00087503">
        <w:t>Device status.</w:t>
      </w:r>
    </w:p>
    <w:p w14:paraId="5A5B9EDA" w14:textId="77777777" w:rsidR="00087503" w:rsidRPr="00087503" w:rsidRDefault="00087503" w:rsidP="00087503">
      <w:pPr>
        <w:numPr>
          <w:ilvl w:val="0"/>
          <w:numId w:val="201"/>
        </w:numPr>
      </w:pPr>
      <w:r w:rsidRPr="00087503">
        <w:t>Precise location.</w:t>
      </w:r>
    </w:p>
    <w:p w14:paraId="07E9FF0B" w14:textId="77777777" w:rsidR="00087503" w:rsidRPr="00087503" w:rsidRDefault="00087503" w:rsidP="00087503">
      <w:pPr>
        <w:numPr>
          <w:ilvl w:val="0"/>
          <w:numId w:val="201"/>
        </w:numPr>
      </w:pPr>
      <w:r w:rsidRPr="00087503">
        <w:lastRenderedPageBreak/>
        <w:t>Digital-safety alerts.</w:t>
      </w:r>
    </w:p>
    <w:p w14:paraId="36EA076A" w14:textId="77777777" w:rsidR="00087503" w:rsidRPr="00087503" w:rsidRDefault="00087503" w:rsidP="00087503">
      <w:pPr>
        <w:numPr>
          <w:ilvl w:val="0"/>
          <w:numId w:val="201"/>
        </w:numPr>
      </w:pPr>
      <w:r w:rsidRPr="00087503">
        <w:t>AI-generated recommendations.</w:t>
      </w:r>
    </w:p>
    <w:p w14:paraId="4B2B2CBF" w14:textId="77777777" w:rsidR="00087503" w:rsidRPr="00087503" w:rsidRDefault="00087503" w:rsidP="00087503">
      <w:pPr>
        <w:numPr>
          <w:ilvl w:val="0"/>
          <w:numId w:val="201"/>
        </w:numPr>
      </w:pPr>
      <w:r w:rsidRPr="00087503">
        <w:t>Subscription records.</w:t>
      </w:r>
    </w:p>
    <w:p w14:paraId="526080EA" w14:textId="77777777" w:rsidR="00087503" w:rsidRPr="00087503" w:rsidRDefault="00087503" w:rsidP="00087503">
      <w:r w:rsidRPr="00087503">
        <w:t>The product must therefore be developed with stronger safeguards than an ordinary consumer application.</w:t>
      </w:r>
    </w:p>
    <w:p w14:paraId="5B3E6F91" w14:textId="77777777" w:rsidR="00087503" w:rsidRPr="00087503" w:rsidRDefault="00087503" w:rsidP="00087503">
      <w:r w:rsidRPr="00087503">
        <w:t>The platform shall implement:</w:t>
      </w:r>
    </w:p>
    <w:p w14:paraId="054AF05C" w14:textId="77777777" w:rsidR="00087503" w:rsidRPr="00087503" w:rsidRDefault="00087503" w:rsidP="00087503">
      <w:pPr>
        <w:numPr>
          <w:ilvl w:val="0"/>
          <w:numId w:val="202"/>
        </w:numPr>
      </w:pPr>
      <w:r w:rsidRPr="00087503">
        <w:t>Strong identity controls.</w:t>
      </w:r>
    </w:p>
    <w:p w14:paraId="26F3B55E" w14:textId="77777777" w:rsidR="00087503" w:rsidRPr="00087503" w:rsidRDefault="00087503" w:rsidP="00087503">
      <w:pPr>
        <w:numPr>
          <w:ilvl w:val="0"/>
          <w:numId w:val="202"/>
        </w:numPr>
      </w:pPr>
      <w:r w:rsidRPr="00087503">
        <w:t>Secure device pairing.</w:t>
      </w:r>
    </w:p>
    <w:p w14:paraId="6E81969C" w14:textId="77777777" w:rsidR="00087503" w:rsidRPr="00087503" w:rsidRDefault="00087503" w:rsidP="00087503">
      <w:pPr>
        <w:numPr>
          <w:ilvl w:val="0"/>
          <w:numId w:val="202"/>
        </w:numPr>
      </w:pPr>
      <w:r w:rsidRPr="00087503">
        <w:t>Device-specific credentials.</w:t>
      </w:r>
    </w:p>
    <w:p w14:paraId="7C7BD91A" w14:textId="77777777" w:rsidR="00087503" w:rsidRPr="00087503" w:rsidRDefault="00087503" w:rsidP="00087503">
      <w:pPr>
        <w:numPr>
          <w:ilvl w:val="0"/>
          <w:numId w:val="202"/>
        </w:numPr>
      </w:pPr>
      <w:r w:rsidRPr="00087503">
        <w:t>Family-level access isolation.</w:t>
      </w:r>
    </w:p>
    <w:p w14:paraId="3644B328" w14:textId="77777777" w:rsidR="00087503" w:rsidRPr="00087503" w:rsidRDefault="00087503" w:rsidP="00087503">
      <w:pPr>
        <w:numPr>
          <w:ilvl w:val="0"/>
          <w:numId w:val="202"/>
        </w:numPr>
      </w:pPr>
      <w:r w:rsidRPr="00087503">
        <w:t>Co-parent permission controls.</w:t>
      </w:r>
    </w:p>
    <w:p w14:paraId="0499D0FD" w14:textId="77777777" w:rsidR="00087503" w:rsidRPr="00087503" w:rsidRDefault="00087503" w:rsidP="00087503">
      <w:pPr>
        <w:numPr>
          <w:ilvl w:val="0"/>
          <w:numId w:val="202"/>
        </w:numPr>
      </w:pPr>
      <w:r w:rsidRPr="00087503">
        <w:t>Encryption.</w:t>
      </w:r>
    </w:p>
    <w:p w14:paraId="1BF32A04" w14:textId="77777777" w:rsidR="00087503" w:rsidRPr="00087503" w:rsidRDefault="00087503" w:rsidP="00087503">
      <w:pPr>
        <w:numPr>
          <w:ilvl w:val="0"/>
          <w:numId w:val="202"/>
        </w:numPr>
      </w:pPr>
      <w:r w:rsidRPr="00087503">
        <w:t>Secure mobile storage.</w:t>
      </w:r>
    </w:p>
    <w:p w14:paraId="5A9FA674" w14:textId="77777777" w:rsidR="00087503" w:rsidRPr="00087503" w:rsidRDefault="00087503" w:rsidP="00087503">
      <w:pPr>
        <w:numPr>
          <w:ilvl w:val="0"/>
          <w:numId w:val="202"/>
        </w:numPr>
      </w:pPr>
      <w:r w:rsidRPr="00087503">
        <w:t>Secure APIs.</w:t>
      </w:r>
    </w:p>
    <w:p w14:paraId="39C1A986" w14:textId="77777777" w:rsidR="00087503" w:rsidRPr="00087503" w:rsidRDefault="00087503" w:rsidP="00087503">
      <w:pPr>
        <w:numPr>
          <w:ilvl w:val="0"/>
          <w:numId w:val="202"/>
        </w:numPr>
      </w:pPr>
      <w:r w:rsidRPr="00087503">
        <w:t>Private databases.</w:t>
      </w:r>
    </w:p>
    <w:p w14:paraId="55915D69" w14:textId="77777777" w:rsidR="00087503" w:rsidRPr="00087503" w:rsidRDefault="00087503" w:rsidP="00087503">
      <w:pPr>
        <w:numPr>
          <w:ilvl w:val="0"/>
          <w:numId w:val="202"/>
        </w:numPr>
      </w:pPr>
      <w:r w:rsidRPr="00087503">
        <w:t>Secret management.</w:t>
      </w:r>
    </w:p>
    <w:p w14:paraId="44B955EB" w14:textId="77777777" w:rsidR="00087503" w:rsidRPr="00087503" w:rsidRDefault="00087503" w:rsidP="00087503">
      <w:pPr>
        <w:numPr>
          <w:ilvl w:val="0"/>
          <w:numId w:val="202"/>
        </w:numPr>
      </w:pPr>
      <w:r w:rsidRPr="00087503">
        <w:t>Audit logging.</w:t>
      </w:r>
    </w:p>
    <w:p w14:paraId="1521EADF" w14:textId="77777777" w:rsidR="00087503" w:rsidRPr="00087503" w:rsidRDefault="00087503" w:rsidP="00087503">
      <w:pPr>
        <w:numPr>
          <w:ilvl w:val="0"/>
          <w:numId w:val="202"/>
        </w:numPr>
      </w:pPr>
      <w:r w:rsidRPr="00087503">
        <w:t>Security monitoring.</w:t>
      </w:r>
    </w:p>
    <w:p w14:paraId="513C1FF6" w14:textId="77777777" w:rsidR="00087503" w:rsidRPr="00087503" w:rsidRDefault="00087503" w:rsidP="00087503">
      <w:pPr>
        <w:numPr>
          <w:ilvl w:val="0"/>
          <w:numId w:val="202"/>
        </w:numPr>
      </w:pPr>
      <w:r w:rsidRPr="00087503">
        <w:t>Data minimisation.</w:t>
      </w:r>
    </w:p>
    <w:p w14:paraId="0AA30DFE" w14:textId="77777777" w:rsidR="00087503" w:rsidRPr="00087503" w:rsidRDefault="00087503" w:rsidP="00087503">
      <w:pPr>
        <w:numPr>
          <w:ilvl w:val="0"/>
          <w:numId w:val="202"/>
        </w:numPr>
      </w:pPr>
      <w:r w:rsidRPr="00087503">
        <w:t>Purpose limitation.</w:t>
      </w:r>
    </w:p>
    <w:p w14:paraId="2C5C72C9" w14:textId="77777777" w:rsidR="00087503" w:rsidRPr="00087503" w:rsidRDefault="00087503" w:rsidP="00087503">
      <w:pPr>
        <w:numPr>
          <w:ilvl w:val="0"/>
          <w:numId w:val="202"/>
        </w:numPr>
      </w:pPr>
      <w:r w:rsidRPr="00087503">
        <w:t>Retention and deletion.</w:t>
      </w:r>
    </w:p>
    <w:p w14:paraId="71AC549F" w14:textId="77777777" w:rsidR="00087503" w:rsidRPr="00087503" w:rsidRDefault="00087503" w:rsidP="00087503">
      <w:pPr>
        <w:numPr>
          <w:ilvl w:val="0"/>
          <w:numId w:val="202"/>
        </w:numPr>
      </w:pPr>
      <w:r w:rsidRPr="00087503">
        <w:t>Controlled AI processing.</w:t>
      </w:r>
    </w:p>
    <w:p w14:paraId="7B373C2A" w14:textId="77777777" w:rsidR="00087503" w:rsidRPr="00087503" w:rsidRDefault="00087503" w:rsidP="00087503">
      <w:pPr>
        <w:numPr>
          <w:ilvl w:val="0"/>
          <w:numId w:val="202"/>
        </w:numPr>
      </w:pPr>
      <w:r w:rsidRPr="00087503">
        <w:t>Independent security testing.</w:t>
      </w:r>
    </w:p>
    <w:p w14:paraId="110C0063" w14:textId="77777777" w:rsidR="00087503" w:rsidRPr="00087503" w:rsidRDefault="00087503" w:rsidP="00087503">
      <w:pPr>
        <w:numPr>
          <w:ilvl w:val="0"/>
          <w:numId w:val="202"/>
        </w:numPr>
      </w:pPr>
      <w:r w:rsidRPr="00087503">
        <w:t>Incident response.</w:t>
      </w:r>
    </w:p>
    <w:p w14:paraId="14778373" w14:textId="77777777" w:rsidR="00087503" w:rsidRPr="00087503" w:rsidRDefault="00087503" w:rsidP="00087503">
      <w:pPr>
        <w:numPr>
          <w:ilvl w:val="0"/>
          <w:numId w:val="202"/>
        </w:numPr>
      </w:pPr>
      <w:r w:rsidRPr="00087503">
        <w:t>Store-policy transparency.</w:t>
      </w:r>
    </w:p>
    <w:p w14:paraId="47FA9012" w14:textId="77777777" w:rsidR="00087503" w:rsidRPr="00087503" w:rsidRDefault="00087503" w:rsidP="00087503">
      <w:pPr>
        <w:numPr>
          <w:ilvl w:val="0"/>
          <w:numId w:val="202"/>
        </w:numPr>
      </w:pPr>
      <w:r w:rsidRPr="00087503">
        <w:t>Druvatara-owned production infrastructure.</w:t>
      </w:r>
    </w:p>
    <w:p w14:paraId="7275CC57" w14:textId="77777777" w:rsidR="00087503" w:rsidRPr="00087503" w:rsidRDefault="00087503" w:rsidP="00087503">
      <w:r w:rsidRPr="00087503">
        <w:t>The selected development company shall not treat security and privacy as optional features or final-stage testing activities.</w:t>
      </w:r>
    </w:p>
    <w:p w14:paraId="2C2D2296" w14:textId="77777777" w:rsidR="00087503" w:rsidRPr="00087503" w:rsidRDefault="00087503" w:rsidP="00087503">
      <w:r w:rsidRPr="00087503">
        <w:t>Security and privacy shall be integrated into:</w:t>
      </w:r>
    </w:p>
    <w:p w14:paraId="5A94AD6E" w14:textId="77777777" w:rsidR="00087503" w:rsidRPr="00087503" w:rsidRDefault="00087503" w:rsidP="00087503">
      <w:pPr>
        <w:numPr>
          <w:ilvl w:val="0"/>
          <w:numId w:val="203"/>
        </w:numPr>
      </w:pPr>
      <w:r w:rsidRPr="00087503">
        <w:lastRenderedPageBreak/>
        <w:t>Product requirements.</w:t>
      </w:r>
    </w:p>
    <w:p w14:paraId="14CE461B" w14:textId="77777777" w:rsidR="00087503" w:rsidRPr="00087503" w:rsidRDefault="00087503" w:rsidP="00087503">
      <w:pPr>
        <w:numPr>
          <w:ilvl w:val="0"/>
          <w:numId w:val="203"/>
        </w:numPr>
      </w:pPr>
      <w:r w:rsidRPr="00087503">
        <w:t>Architecture.</w:t>
      </w:r>
    </w:p>
    <w:p w14:paraId="486437ED" w14:textId="77777777" w:rsidR="00087503" w:rsidRPr="00087503" w:rsidRDefault="00087503" w:rsidP="00087503">
      <w:pPr>
        <w:numPr>
          <w:ilvl w:val="0"/>
          <w:numId w:val="203"/>
        </w:numPr>
      </w:pPr>
      <w:r w:rsidRPr="00087503">
        <w:t>UI/UX.</w:t>
      </w:r>
    </w:p>
    <w:p w14:paraId="47C248D4" w14:textId="77777777" w:rsidR="00087503" w:rsidRPr="00087503" w:rsidRDefault="00087503" w:rsidP="00087503">
      <w:pPr>
        <w:numPr>
          <w:ilvl w:val="0"/>
          <w:numId w:val="203"/>
        </w:numPr>
      </w:pPr>
      <w:r w:rsidRPr="00087503">
        <w:t>Development.</w:t>
      </w:r>
    </w:p>
    <w:p w14:paraId="0370BCAB" w14:textId="77777777" w:rsidR="00087503" w:rsidRPr="00087503" w:rsidRDefault="00087503" w:rsidP="00087503">
      <w:pPr>
        <w:numPr>
          <w:ilvl w:val="0"/>
          <w:numId w:val="203"/>
        </w:numPr>
      </w:pPr>
      <w:r w:rsidRPr="00087503">
        <w:t>Testing.</w:t>
      </w:r>
    </w:p>
    <w:p w14:paraId="1702A2D2" w14:textId="77777777" w:rsidR="00087503" w:rsidRPr="00087503" w:rsidRDefault="00087503" w:rsidP="00087503">
      <w:pPr>
        <w:numPr>
          <w:ilvl w:val="0"/>
          <w:numId w:val="203"/>
        </w:numPr>
      </w:pPr>
      <w:r w:rsidRPr="00087503">
        <w:t>Deployment.</w:t>
      </w:r>
    </w:p>
    <w:p w14:paraId="5B2D1CB1" w14:textId="77777777" w:rsidR="00087503" w:rsidRPr="00087503" w:rsidRDefault="00087503" w:rsidP="00087503">
      <w:pPr>
        <w:numPr>
          <w:ilvl w:val="0"/>
          <w:numId w:val="203"/>
        </w:numPr>
      </w:pPr>
      <w:r w:rsidRPr="00087503">
        <w:t>Support.</w:t>
      </w:r>
    </w:p>
    <w:p w14:paraId="6CB29A4D" w14:textId="77777777" w:rsidR="00087503" w:rsidRPr="00087503" w:rsidRDefault="00087503" w:rsidP="00087503">
      <w:pPr>
        <w:numPr>
          <w:ilvl w:val="0"/>
          <w:numId w:val="203"/>
        </w:numPr>
      </w:pPr>
      <w:r w:rsidRPr="00087503">
        <w:t>Operations.</w:t>
      </w:r>
    </w:p>
    <w:p w14:paraId="1AD65A4F" w14:textId="77777777" w:rsidR="00087503" w:rsidRPr="00087503" w:rsidRDefault="00087503" w:rsidP="00087503">
      <w:pPr>
        <w:numPr>
          <w:ilvl w:val="0"/>
          <w:numId w:val="203"/>
        </w:numPr>
      </w:pPr>
      <w:r w:rsidRPr="00087503">
        <w:t>Future product changes.</w:t>
      </w:r>
    </w:p>
    <w:p w14:paraId="7E009EB7" w14:textId="77777777" w:rsidR="00087503" w:rsidRPr="00087503" w:rsidRDefault="00087503" w:rsidP="00087503">
      <w:r w:rsidRPr="00087503">
        <w:pict w14:anchorId="1C209B64">
          <v:rect id="_x0000_i1836" style="width:0;height:1.5pt" o:hralign="center" o:hrstd="t" o:hr="t" fillcolor="#a0a0a0" stroked="f"/>
        </w:pict>
      </w:r>
    </w:p>
    <w:p w14:paraId="78D5D7DA" w14:textId="77777777" w:rsidR="00087503" w:rsidRPr="00087503" w:rsidRDefault="00087503" w:rsidP="00087503">
      <w:pPr>
        <w:rPr>
          <w:b/>
          <w:bCs/>
        </w:rPr>
      </w:pPr>
      <w:r w:rsidRPr="00087503">
        <w:rPr>
          <w:b/>
          <w:bCs/>
        </w:rPr>
        <w:t>End of Document</w:t>
      </w:r>
    </w:p>
    <w:p w14:paraId="3EC6AC53" w14:textId="77777777" w:rsidR="00087503" w:rsidRPr="00087503" w:rsidRDefault="00087503" w:rsidP="00087503">
      <w:r w:rsidRPr="00087503">
        <w:rPr>
          <w:b/>
          <w:bCs/>
        </w:rPr>
        <w:t>Document ID:</w:t>
      </w:r>
      <w:r w:rsidRPr="00087503">
        <w:t xml:space="preserve"> DT-GUARDIAN-SEC-007</w:t>
      </w:r>
      <w:r w:rsidRPr="00087503">
        <w:br/>
      </w:r>
      <w:r w:rsidRPr="00087503">
        <w:rPr>
          <w:b/>
          <w:bCs/>
        </w:rPr>
        <w:t>Version:</w:t>
      </w:r>
      <w:r w:rsidRPr="00087503">
        <w:t xml:space="preserve"> 1.0</w:t>
      </w:r>
      <w:r w:rsidRPr="00087503">
        <w:br/>
      </w:r>
      <w:r w:rsidRPr="00087503">
        <w:rPr>
          <w:b/>
          <w:bCs/>
        </w:rPr>
        <w:t>Classification:</w:t>
      </w:r>
      <w:r w:rsidRPr="00087503">
        <w:t xml:space="preserve"> Strictly Confidential and Proprietary</w:t>
      </w:r>
      <w:r w:rsidRPr="00087503">
        <w:br/>
      </w:r>
      <w:r w:rsidRPr="00087503">
        <w:rPr>
          <w:b/>
          <w:bCs/>
        </w:rPr>
        <w:t>Copyright:</w:t>
      </w:r>
      <w:r w:rsidRPr="00087503">
        <w:t xml:space="preserve"> Druvatara</w:t>
      </w:r>
    </w:p>
    <w:p w14:paraId="6104E827" w14:textId="77777777" w:rsidR="00AB1809" w:rsidRDefault="00AB1809"/>
    <w:sectPr w:rsidR="00AB1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7C8"/>
    <w:multiLevelType w:val="multilevel"/>
    <w:tmpl w:val="BB3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16EF"/>
    <w:multiLevelType w:val="multilevel"/>
    <w:tmpl w:val="262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D4AED"/>
    <w:multiLevelType w:val="multilevel"/>
    <w:tmpl w:val="3E0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253AC"/>
    <w:multiLevelType w:val="multilevel"/>
    <w:tmpl w:val="6ED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A6777"/>
    <w:multiLevelType w:val="multilevel"/>
    <w:tmpl w:val="2DA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04BF1"/>
    <w:multiLevelType w:val="multilevel"/>
    <w:tmpl w:val="265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C3354"/>
    <w:multiLevelType w:val="multilevel"/>
    <w:tmpl w:val="C3E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323C4"/>
    <w:multiLevelType w:val="multilevel"/>
    <w:tmpl w:val="B62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B1B3D"/>
    <w:multiLevelType w:val="multilevel"/>
    <w:tmpl w:val="5B94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365FF"/>
    <w:multiLevelType w:val="multilevel"/>
    <w:tmpl w:val="6250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7044D"/>
    <w:multiLevelType w:val="multilevel"/>
    <w:tmpl w:val="3F1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87039"/>
    <w:multiLevelType w:val="multilevel"/>
    <w:tmpl w:val="F35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24D48"/>
    <w:multiLevelType w:val="multilevel"/>
    <w:tmpl w:val="F3D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B7085"/>
    <w:multiLevelType w:val="multilevel"/>
    <w:tmpl w:val="DC20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939BC"/>
    <w:multiLevelType w:val="multilevel"/>
    <w:tmpl w:val="567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C3FB3"/>
    <w:multiLevelType w:val="multilevel"/>
    <w:tmpl w:val="FDC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07E9E"/>
    <w:multiLevelType w:val="multilevel"/>
    <w:tmpl w:val="99A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37B72"/>
    <w:multiLevelType w:val="multilevel"/>
    <w:tmpl w:val="3C9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81ED6"/>
    <w:multiLevelType w:val="multilevel"/>
    <w:tmpl w:val="4F0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44B9A"/>
    <w:multiLevelType w:val="multilevel"/>
    <w:tmpl w:val="269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24CF3"/>
    <w:multiLevelType w:val="multilevel"/>
    <w:tmpl w:val="7C4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3756E"/>
    <w:multiLevelType w:val="multilevel"/>
    <w:tmpl w:val="A5A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FF6A2B"/>
    <w:multiLevelType w:val="multilevel"/>
    <w:tmpl w:val="9CF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63F7A"/>
    <w:multiLevelType w:val="multilevel"/>
    <w:tmpl w:val="BA0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26406"/>
    <w:multiLevelType w:val="multilevel"/>
    <w:tmpl w:val="EFC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A1769"/>
    <w:multiLevelType w:val="multilevel"/>
    <w:tmpl w:val="96A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FE7BC5"/>
    <w:multiLevelType w:val="multilevel"/>
    <w:tmpl w:val="1F2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C54A1"/>
    <w:multiLevelType w:val="multilevel"/>
    <w:tmpl w:val="B2FC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EE6520"/>
    <w:multiLevelType w:val="multilevel"/>
    <w:tmpl w:val="7CA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1268D"/>
    <w:multiLevelType w:val="multilevel"/>
    <w:tmpl w:val="59E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105E9"/>
    <w:multiLevelType w:val="multilevel"/>
    <w:tmpl w:val="F830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34C8D"/>
    <w:multiLevelType w:val="multilevel"/>
    <w:tmpl w:val="FBF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034725"/>
    <w:multiLevelType w:val="multilevel"/>
    <w:tmpl w:val="23F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2D1823"/>
    <w:multiLevelType w:val="multilevel"/>
    <w:tmpl w:val="6C6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A16E54"/>
    <w:multiLevelType w:val="multilevel"/>
    <w:tmpl w:val="A220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271C9D"/>
    <w:multiLevelType w:val="multilevel"/>
    <w:tmpl w:val="BDE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631562"/>
    <w:multiLevelType w:val="multilevel"/>
    <w:tmpl w:val="FDF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6B1C10"/>
    <w:multiLevelType w:val="multilevel"/>
    <w:tmpl w:val="7D2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57622C"/>
    <w:multiLevelType w:val="multilevel"/>
    <w:tmpl w:val="08EA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BB6B14"/>
    <w:multiLevelType w:val="multilevel"/>
    <w:tmpl w:val="610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C8596C"/>
    <w:multiLevelType w:val="multilevel"/>
    <w:tmpl w:val="855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AB62EB"/>
    <w:multiLevelType w:val="multilevel"/>
    <w:tmpl w:val="21AA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D5303F"/>
    <w:multiLevelType w:val="multilevel"/>
    <w:tmpl w:val="4A0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1942A4"/>
    <w:multiLevelType w:val="multilevel"/>
    <w:tmpl w:val="B738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1342D9"/>
    <w:multiLevelType w:val="multilevel"/>
    <w:tmpl w:val="7E7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D2902"/>
    <w:multiLevelType w:val="multilevel"/>
    <w:tmpl w:val="E46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B6371F"/>
    <w:multiLevelType w:val="multilevel"/>
    <w:tmpl w:val="C9F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0841A3"/>
    <w:multiLevelType w:val="multilevel"/>
    <w:tmpl w:val="A81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7B3A92"/>
    <w:multiLevelType w:val="multilevel"/>
    <w:tmpl w:val="7DE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E04C46"/>
    <w:multiLevelType w:val="multilevel"/>
    <w:tmpl w:val="C8B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AD6656"/>
    <w:multiLevelType w:val="multilevel"/>
    <w:tmpl w:val="71B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C63756"/>
    <w:multiLevelType w:val="multilevel"/>
    <w:tmpl w:val="41D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EC591A"/>
    <w:multiLevelType w:val="multilevel"/>
    <w:tmpl w:val="E25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341D1E"/>
    <w:multiLevelType w:val="multilevel"/>
    <w:tmpl w:val="57E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D55508"/>
    <w:multiLevelType w:val="multilevel"/>
    <w:tmpl w:val="A29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E5E88"/>
    <w:multiLevelType w:val="multilevel"/>
    <w:tmpl w:val="97B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420BA9"/>
    <w:multiLevelType w:val="multilevel"/>
    <w:tmpl w:val="255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A33266"/>
    <w:multiLevelType w:val="multilevel"/>
    <w:tmpl w:val="71E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B72174"/>
    <w:multiLevelType w:val="multilevel"/>
    <w:tmpl w:val="544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F57AD7"/>
    <w:multiLevelType w:val="multilevel"/>
    <w:tmpl w:val="B00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990FC7"/>
    <w:multiLevelType w:val="multilevel"/>
    <w:tmpl w:val="005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042A1"/>
    <w:multiLevelType w:val="multilevel"/>
    <w:tmpl w:val="B75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B34A3D"/>
    <w:multiLevelType w:val="multilevel"/>
    <w:tmpl w:val="A76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DD04A5"/>
    <w:multiLevelType w:val="multilevel"/>
    <w:tmpl w:val="BF5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0B02B9"/>
    <w:multiLevelType w:val="multilevel"/>
    <w:tmpl w:val="3B6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D94412"/>
    <w:multiLevelType w:val="multilevel"/>
    <w:tmpl w:val="701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357A4"/>
    <w:multiLevelType w:val="multilevel"/>
    <w:tmpl w:val="00D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9B6B21"/>
    <w:multiLevelType w:val="multilevel"/>
    <w:tmpl w:val="2B1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665B5B"/>
    <w:multiLevelType w:val="multilevel"/>
    <w:tmpl w:val="F79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046D50"/>
    <w:multiLevelType w:val="multilevel"/>
    <w:tmpl w:val="DD3E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BD163B"/>
    <w:multiLevelType w:val="multilevel"/>
    <w:tmpl w:val="056E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AF5FE9"/>
    <w:multiLevelType w:val="multilevel"/>
    <w:tmpl w:val="811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CE7BAE"/>
    <w:multiLevelType w:val="multilevel"/>
    <w:tmpl w:val="39D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DC212F"/>
    <w:multiLevelType w:val="multilevel"/>
    <w:tmpl w:val="815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5425AC"/>
    <w:multiLevelType w:val="multilevel"/>
    <w:tmpl w:val="CD3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AF48F3"/>
    <w:multiLevelType w:val="multilevel"/>
    <w:tmpl w:val="86B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B81C6F"/>
    <w:multiLevelType w:val="multilevel"/>
    <w:tmpl w:val="FFA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E137AA"/>
    <w:multiLevelType w:val="multilevel"/>
    <w:tmpl w:val="64BA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8136A5"/>
    <w:multiLevelType w:val="multilevel"/>
    <w:tmpl w:val="4F2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607AAD"/>
    <w:multiLevelType w:val="multilevel"/>
    <w:tmpl w:val="0F4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FB007B"/>
    <w:multiLevelType w:val="multilevel"/>
    <w:tmpl w:val="41F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5B69FB"/>
    <w:multiLevelType w:val="multilevel"/>
    <w:tmpl w:val="2F6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8C5AE1"/>
    <w:multiLevelType w:val="multilevel"/>
    <w:tmpl w:val="5DB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D07C8B"/>
    <w:multiLevelType w:val="multilevel"/>
    <w:tmpl w:val="4C08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142D07"/>
    <w:multiLevelType w:val="multilevel"/>
    <w:tmpl w:val="24E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F27C8C"/>
    <w:multiLevelType w:val="multilevel"/>
    <w:tmpl w:val="BA8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4A05C9"/>
    <w:multiLevelType w:val="multilevel"/>
    <w:tmpl w:val="3EB4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7978F8"/>
    <w:multiLevelType w:val="multilevel"/>
    <w:tmpl w:val="3A2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A762E7"/>
    <w:multiLevelType w:val="multilevel"/>
    <w:tmpl w:val="104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EC353B"/>
    <w:multiLevelType w:val="multilevel"/>
    <w:tmpl w:val="C3D0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201633"/>
    <w:multiLevelType w:val="multilevel"/>
    <w:tmpl w:val="90CA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9E3EF8"/>
    <w:multiLevelType w:val="multilevel"/>
    <w:tmpl w:val="FB4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0B1BC0"/>
    <w:multiLevelType w:val="multilevel"/>
    <w:tmpl w:val="831C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68251B"/>
    <w:multiLevelType w:val="multilevel"/>
    <w:tmpl w:val="854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532254"/>
    <w:multiLevelType w:val="multilevel"/>
    <w:tmpl w:val="501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C25D53"/>
    <w:multiLevelType w:val="multilevel"/>
    <w:tmpl w:val="1570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F85A33"/>
    <w:multiLevelType w:val="multilevel"/>
    <w:tmpl w:val="1A2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682D69"/>
    <w:multiLevelType w:val="multilevel"/>
    <w:tmpl w:val="9AF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C05204"/>
    <w:multiLevelType w:val="multilevel"/>
    <w:tmpl w:val="6E6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3F5AD6"/>
    <w:multiLevelType w:val="multilevel"/>
    <w:tmpl w:val="300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643E43"/>
    <w:multiLevelType w:val="multilevel"/>
    <w:tmpl w:val="89C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64525D"/>
    <w:multiLevelType w:val="multilevel"/>
    <w:tmpl w:val="EB1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C14BDD"/>
    <w:multiLevelType w:val="multilevel"/>
    <w:tmpl w:val="68C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1F601B"/>
    <w:multiLevelType w:val="multilevel"/>
    <w:tmpl w:val="778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D52104"/>
    <w:multiLevelType w:val="multilevel"/>
    <w:tmpl w:val="BE2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E87F4A"/>
    <w:multiLevelType w:val="multilevel"/>
    <w:tmpl w:val="395A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0356C8"/>
    <w:multiLevelType w:val="multilevel"/>
    <w:tmpl w:val="FA4A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A23D9A"/>
    <w:multiLevelType w:val="multilevel"/>
    <w:tmpl w:val="FC5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366930"/>
    <w:multiLevelType w:val="multilevel"/>
    <w:tmpl w:val="60DC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504718"/>
    <w:multiLevelType w:val="multilevel"/>
    <w:tmpl w:val="6E0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F33FC3"/>
    <w:multiLevelType w:val="multilevel"/>
    <w:tmpl w:val="9ED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AE3D10"/>
    <w:multiLevelType w:val="multilevel"/>
    <w:tmpl w:val="8DE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A618C5"/>
    <w:multiLevelType w:val="multilevel"/>
    <w:tmpl w:val="C2E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AF6357"/>
    <w:multiLevelType w:val="multilevel"/>
    <w:tmpl w:val="740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5E2D74"/>
    <w:multiLevelType w:val="multilevel"/>
    <w:tmpl w:val="F9E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8D44A3"/>
    <w:multiLevelType w:val="multilevel"/>
    <w:tmpl w:val="A37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010544"/>
    <w:multiLevelType w:val="multilevel"/>
    <w:tmpl w:val="798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1F0338"/>
    <w:multiLevelType w:val="multilevel"/>
    <w:tmpl w:val="7A4C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06235D"/>
    <w:multiLevelType w:val="multilevel"/>
    <w:tmpl w:val="C9C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7E1525"/>
    <w:multiLevelType w:val="multilevel"/>
    <w:tmpl w:val="E85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8177C6"/>
    <w:multiLevelType w:val="multilevel"/>
    <w:tmpl w:val="4ED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E33ABA"/>
    <w:multiLevelType w:val="multilevel"/>
    <w:tmpl w:val="410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9D1648"/>
    <w:multiLevelType w:val="multilevel"/>
    <w:tmpl w:val="E69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97761D"/>
    <w:multiLevelType w:val="multilevel"/>
    <w:tmpl w:val="329C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5C5CC3"/>
    <w:multiLevelType w:val="multilevel"/>
    <w:tmpl w:val="011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BA0052"/>
    <w:multiLevelType w:val="multilevel"/>
    <w:tmpl w:val="F93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9F3DD6"/>
    <w:multiLevelType w:val="multilevel"/>
    <w:tmpl w:val="F91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5F0766"/>
    <w:multiLevelType w:val="multilevel"/>
    <w:tmpl w:val="070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7B03FB"/>
    <w:multiLevelType w:val="multilevel"/>
    <w:tmpl w:val="A0E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0778A7"/>
    <w:multiLevelType w:val="multilevel"/>
    <w:tmpl w:val="018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724707"/>
    <w:multiLevelType w:val="multilevel"/>
    <w:tmpl w:val="420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23449D"/>
    <w:multiLevelType w:val="multilevel"/>
    <w:tmpl w:val="F58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3206E3"/>
    <w:multiLevelType w:val="multilevel"/>
    <w:tmpl w:val="C94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CD43B8"/>
    <w:multiLevelType w:val="multilevel"/>
    <w:tmpl w:val="6F1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010E2E"/>
    <w:multiLevelType w:val="multilevel"/>
    <w:tmpl w:val="370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0050BF"/>
    <w:multiLevelType w:val="multilevel"/>
    <w:tmpl w:val="D01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3D793A"/>
    <w:multiLevelType w:val="multilevel"/>
    <w:tmpl w:val="CB04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6032DB"/>
    <w:multiLevelType w:val="multilevel"/>
    <w:tmpl w:val="5BA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E0A19"/>
    <w:multiLevelType w:val="multilevel"/>
    <w:tmpl w:val="132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9F221A"/>
    <w:multiLevelType w:val="multilevel"/>
    <w:tmpl w:val="FCA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6E23C0"/>
    <w:multiLevelType w:val="multilevel"/>
    <w:tmpl w:val="7C2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A67A4E"/>
    <w:multiLevelType w:val="multilevel"/>
    <w:tmpl w:val="B24C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6D74516"/>
    <w:multiLevelType w:val="multilevel"/>
    <w:tmpl w:val="5776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E95EE0"/>
    <w:multiLevelType w:val="multilevel"/>
    <w:tmpl w:val="F7B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7A2E72"/>
    <w:multiLevelType w:val="multilevel"/>
    <w:tmpl w:val="0F2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A610F9"/>
    <w:multiLevelType w:val="multilevel"/>
    <w:tmpl w:val="9AAA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571958"/>
    <w:multiLevelType w:val="multilevel"/>
    <w:tmpl w:val="DF7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407F62"/>
    <w:multiLevelType w:val="multilevel"/>
    <w:tmpl w:val="64F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BF134D"/>
    <w:multiLevelType w:val="multilevel"/>
    <w:tmpl w:val="3E3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CE647A"/>
    <w:multiLevelType w:val="multilevel"/>
    <w:tmpl w:val="E9C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330F03"/>
    <w:multiLevelType w:val="multilevel"/>
    <w:tmpl w:val="3F7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0623E0"/>
    <w:multiLevelType w:val="multilevel"/>
    <w:tmpl w:val="003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0B42A2"/>
    <w:multiLevelType w:val="multilevel"/>
    <w:tmpl w:val="20A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BB26E2"/>
    <w:multiLevelType w:val="multilevel"/>
    <w:tmpl w:val="C64E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D16A49"/>
    <w:multiLevelType w:val="multilevel"/>
    <w:tmpl w:val="A386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593CD5"/>
    <w:multiLevelType w:val="multilevel"/>
    <w:tmpl w:val="ECB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7E441F"/>
    <w:multiLevelType w:val="multilevel"/>
    <w:tmpl w:val="3AC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B627AD"/>
    <w:multiLevelType w:val="multilevel"/>
    <w:tmpl w:val="B0C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1C5163"/>
    <w:multiLevelType w:val="multilevel"/>
    <w:tmpl w:val="07D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ED2A59"/>
    <w:multiLevelType w:val="multilevel"/>
    <w:tmpl w:val="90B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F62368"/>
    <w:multiLevelType w:val="multilevel"/>
    <w:tmpl w:val="E4F0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567B16"/>
    <w:multiLevelType w:val="multilevel"/>
    <w:tmpl w:val="B28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85118F"/>
    <w:multiLevelType w:val="multilevel"/>
    <w:tmpl w:val="89A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AB4DE8"/>
    <w:multiLevelType w:val="multilevel"/>
    <w:tmpl w:val="0FC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496581"/>
    <w:multiLevelType w:val="multilevel"/>
    <w:tmpl w:val="C0A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D90BE1"/>
    <w:multiLevelType w:val="multilevel"/>
    <w:tmpl w:val="BCD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0351B7"/>
    <w:multiLevelType w:val="multilevel"/>
    <w:tmpl w:val="668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0554A8"/>
    <w:multiLevelType w:val="multilevel"/>
    <w:tmpl w:val="E08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3C0B6B"/>
    <w:multiLevelType w:val="multilevel"/>
    <w:tmpl w:val="71E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817D33"/>
    <w:multiLevelType w:val="multilevel"/>
    <w:tmpl w:val="B572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96220A"/>
    <w:multiLevelType w:val="multilevel"/>
    <w:tmpl w:val="2F7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BD7508"/>
    <w:multiLevelType w:val="multilevel"/>
    <w:tmpl w:val="21E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2E44B8"/>
    <w:multiLevelType w:val="multilevel"/>
    <w:tmpl w:val="0AC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372504"/>
    <w:multiLevelType w:val="multilevel"/>
    <w:tmpl w:val="8DB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562252"/>
    <w:multiLevelType w:val="multilevel"/>
    <w:tmpl w:val="AB2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9C1FC4"/>
    <w:multiLevelType w:val="multilevel"/>
    <w:tmpl w:val="B326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C1075A8"/>
    <w:multiLevelType w:val="multilevel"/>
    <w:tmpl w:val="E72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420175"/>
    <w:multiLevelType w:val="multilevel"/>
    <w:tmpl w:val="455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9F43DA"/>
    <w:multiLevelType w:val="multilevel"/>
    <w:tmpl w:val="69AC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9402CD"/>
    <w:multiLevelType w:val="multilevel"/>
    <w:tmpl w:val="68F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B24975"/>
    <w:multiLevelType w:val="multilevel"/>
    <w:tmpl w:val="828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13484F"/>
    <w:multiLevelType w:val="multilevel"/>
    <w:tmpl w:val="792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897433"/>
    <w:multiLevelType w:val="multilevel"/>
    <w:tmpl w:val="2A8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8087F"/>
    <w:multiLevelType w:val="multilevel"/>
    <w:tmpl w:val="512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E74802"/>
    <w:multiLevelType w:val="multilevel"/>
    <w:tmpl w:val="7D1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0523A8"/>
    <w:multiLevelType w:val="multilevel"/>
    <w:tmpl w:val="1EF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02320A"/>
    <w:multiLevelType w:val="multilevel"/>
    <w:tmpl w:val="CB2E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5F0B31"/>
    <w:multiLevelType w:val="multilevel"/>
    <w:tmpl w:val="225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975029"/>
    <w:multiLevelType w:val="multilevel"/>
    <w:tmpl w:val="038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F44B07"/>
    <w:multiLevelType w:val="multilevel"/>
    <w:tmpl w:val="04D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77543E"/>
    <w:multiLevelType w:val="multilevel"/>
    <w:tmpl w:val="216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216795"/>
    <w:multiLevelType w:val="multilevel"/>
    <w:tmpl w:val="187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842675"/>
    <w:multiLevelType w:val="multilevel"/>
    <w:tmpl w:val="0B9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DA7049"/>
    <w:multiLevelType w:val="multilevel"/>
    <w:tmpl w:val="FA8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E17A79"/>
    <w:multiLevelType w:val="multilevel"/>
    <w:tmpl w:val="AB7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165D12"/>
    <w:multiLevelType w:val="multilevel"/>
    <w:tmpl w:val="A64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5C5A47"/>
    <w:multiLevelType w:val="multilevel"/>
    <w:tmpl w:val="39C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C2EC3"/>
    <w:multiLevelType w:val="multilevel"/>
    <w:tmpl w:val="673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DD7C2F"/>
    <w:multiLevelType w:val="multilevel"/>
    <w:tmpl w:val="EBD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4D541F"/>
    <w:multiLevelType w:val="multilevel"/>
    <w:tmpl w:val="E92A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251281"/>
    <w:multiLevelType w:val="multilevel"/>
    <w:tmpl w:val="0880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0D7951"/>
    <w:multiLevelType w:val="multilevel"/>
    <w:tmpl w:val="ED56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1B076B"/>
    <w:multiLevelType w:val="multilevel"/>
    <w:tmpl w:val="6ED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95560">
    <w:abstractNumId w:val="151"/>
  </w:num>
  <w:num w:numId="2" w16cid:durableId="1431703506">
    <w:abstractNumId w:val="162"/>
  </w:num>
  <w:num w:numId="3" w16cid:durableId="340132030">
    <w:abstractNumId w:val="41"/>
  </w:num>
  <w:num w:numId="4" w16cid:durableId="1515537646">
    <w:abstractNumId w:val="66"/>
  </w:num>
  <w:num w:numId="5" w16cid:durableId="1931237759">
    <w:abstractNumId w:val="62"/>
  </w:num>
  <w:num w:numId="6" w16cid:durableId="1165633124">
    <w:abstractNumId w:val="98"/>
  </w:num>
  <w:num w:numId="7" w16cid:durableId="637103616">
    <w:abstractNumId w:val="185"/>
  </w:num>
  <w:num w:numId="8" w16cid:durableId="1458599217">
    <w:abstractNumId w:val="130"/>
  </w:num>
  <w:num w:numId="9" w16cid:durableId="1476946344">
    <w:abstractNumId w:val="67"/>
  </w:num>
  <w:num w:numId="10" w16cid:durableId="1226262858">
    <w:abstractNumId w:val="50"/>
  </w:num>
  <w:num w:numId="11" w16cid:durableId="2006778252">
    <w:abstractNumId w:val="194"/>
  </w:num>
  <w:num w:numId="12" w16cid:durableId="1563558142">
    <w:abstractNumId w:val="184"/>
  </w:num>
  <w:num w:numId="13" w16cid:durableId="1955482114">
    <w:abstractNumId w:val="106"/>
  </w:num>
  <w:num w:numId="14" w16cid:durableId="111755789">
    <w:abstractNumId w:val="183"/>
  </w:num>
  <w:num w:numId="15" w16cid:durableId="756246458">
    <w:abstractNumId w:val="70"/>
  </w:num>
  <w:num w:numId="16" w16cid:durableId="1676037419">
    <w:abstractNumId w:val="22"/>
  </w:num>
  <w:num w:numId="17" w16cid:durableId="2007902337">
    <w:abstractNumId w:val="53"/>
  </w:num>
  <w:num w:numId="18" w16cid:durableId="16660758">
    <w:abstractNumId w:val="35"/>
  </w:num>
  <w:num w:numId="19" w16cid:durableId="661081504">
    <w:abstractNumId w:val="84"/>
  </w:num>
  <w:num w:numId="20" w16cid:durableId="751395009">
    <w:abstractNumId w:val="101"/>
  </w:num>
  <w:num w:numId="21" w16cid:durableId="1408923106">
    <w:abstractNumId w:val="42"/>
  </w:num>
  <w:num w:numId="22" w16cid:durableId="64380660">
    <w:abstractNumId w:val="56"/>
  </w:num>
  <w:num w:numId="23" w16cid:durableId="1611622948">
    <w:abstractNumId w:val="190"/>
  </w:num>
  <w:num w:numId="24" w16cid:durableId="689526362">
    <w:abstractNumId w:val="107"/>
  </w:num>
  <w:num w:numId="25" w16cid:durableId="1975719533">
    <w:abstractNumId w:val="16"/>
  </w:num>
  <w:num w:numId="26" w16cid:durableId="827793224">
    <w:abstractNumId w:val="14"/>
  </w:num>
  <w:num w:numId="27" w16cid:durableId="1132865570">
    <w:abstractNumId w:val="100"/>
  </w:num>
  <w:num w:numId="28" w16cid:durableId="186336410">
    <w:abstractNumId w:val="168"/>
  </w:num>
  <w:num w:numId="29" w16cid:durableId="626592255">
    <w:abstractNumId w:val="202"/>
  </w:num>
  <w:num w:numId="30" w16cid:durableId="990215209">
    <w:abstractNumId w:val="57"/>
  </w:num>
  <w:num w:numId="31" w16cid:durableId="402139425">
    <w:abstractNumId w:val="199"/>
  </w:num>
  <w:num w:numId="32" w16cid:durableId="1174298951">
    <w:abstractNumId w:val="37"/>
  </w:num>
  <w:num w:numId="33" w16cid:durableId="2068449884">
    <w:abstractNumId w:val="95"/>
  </w:num>
  <w:num w:numId="34" w16cid:durableId="1723823526">
    <w:abstractNumId w:val="17"/>
  </w:num>
  <w:num w:numId="35" w16cid:durableId="218712379">
    <w:abstractNumId w:val="81"/>
  </w:num>
  <w:num w:numId="36" w16cid:durableId="439646273">
    <w:abstractNumId w:val="78"/>
  </w:num>
  <w:num w:numId="37" w16cid:durableId="1550263132">
    <w:abstractNumId w:val="93"/>
  </w:num>
  <w:num w:numId="38" w16cid:durableId="894584016">
    <w:abstractNumId w:val="74"/>
  </w:num>
  <w:num w:numId="39" w16cid:durableId="1352992062">
    <w:abstractNumId w:val="38"/>
  </w:num>
  <w:num w:numId="40" w16cid:durableId="1379625887">
    <w:abstractNumId w:val="99"/>
  </w:num>
  <w:num w:numId="41" w16cid:durableId="2082021163">
    <w:abstractNumId w:val="2"/>
  </w:num>
  <w:num w:numId="42" w16cid:durableId="690840597">
    <w:abstractNumId w:val="172"/>
  </w:num>
  <w:num w:numId="43" w16cid:durableId="1577469257">
    <w:abstractNumId w:val="97"/>
  </w:num>
  <w:num w:numId="44" w16cid:durableId="1739746608">
    <w:abstractNumId w:val="102"/>
  </w:num>
  <w:num w:numId="45" w16cid:durableId="1708794947">
    <w:abstractNumId w:val="27"/>
  </w:num>
  <w:num w:numId="46" w16cid:durableId="486091049">
    <w:abstractNumId w:val="135"/>
  </w:num>
  <w:num w:numId="47" w16cid:durableId="107625433">
    <w:abstractNumId w:val="114"/>
  </w:num>
  <w:num w:numId="48" w16cid:durableId="814494429">
    <w:abstractNumId w:val="111"/>
  </w:num>
  <w:num w:numId="49" w16cid:durableId="802314768">
    <w:abstractNumId w:val="34"/>
  </w:num>
  <w:num w:numId="50" w16cid:durableId="1546680588">
    <w:abstractNumId w:val="178"/>
  </w:num>
  <w:num w:numId="51" w16cid:durableId="194467964">
    <w:abstractNumId w:val="51"/>
  </w:num>
  <w:num w:numId="52" w16cid:durableId="2098281533">
    <w:abstractNumId w:val="116"/>
  </w:num>
  <w:num w:numId="53" w16cid:durableId="940531074">
    <w:abstractNumId w:val="104"/>
  </w:num>
  <w:num w:numId="54" w16cid:durableId="643586987">
    <w:abstractNumId w:val="7"/>
  </w:num>
  <w:num w:numId="55" w16cid:durableId="218635999">
    <w:abstractNumId w:val="86"/>
  </w:num>
  <w:num w:numId="56" w16cid:durableId="1115711379">
    <w:abstractNumId w:val="47"/>
  </w:num>
  <w:num w:numId="57" w16cid:durableId="1096052686">
    <w:abstractNumId w:val="129"/>
  </w:num>
  <w:num w:numId="58" w16cid:durableId="1043942448">
    <w:abstractNumId w:val="4"/>
  </w:num>
  <w:num w:numId="59" w16cid:durableId="1686396460">
    <w:abstractNumId w:val="10"/>
  </w:num>
  <w:num w:numId="60" w16cid:durableId="725762047">
    <w:abstractNumId w:val="21"/>
  </w:num>
  <w:num w:numId="61" w16cid:durableId="1782455346">
    <w:abstractNumId w:val="167"/>
  </w:num>
  <w:num w:numId="62" w16cid:durableId="943609616">
    <w:abstractNumId w:val="134"/>
  </w:num>
  <w:num w:numId="63" w16cid:durableId="1336614467">
    <w:abstractNumId w:val="109"/>
  </w:num>
  <w:num w:numId="64" w16cid:durableId="1870608376">
    <w:abstractNumId w:val="89"/>
  </w:num>
  <w:num w:numId="65" w16cid:durableId="993070144">
    <w:abstractNumId w:val="171"/>
  </w:num>
  <w:num w:numId="66" w16cid:durableId="1341353136">
    <w:abstractNumId w:val="68"/>
  </w:num>
  <w:num w:numId="67" w16cid:durableId="1612275113">
    <w:abstractNumId w:val="146"/>
  </w:num>
  <w:num w:numId="68" w16cid:durableId="1738505332">
    <w:abstractNumId w:val="192"/>
  </w:num>
  <w:num w:numId="69" w16cid:durableId="1964189698">
    <w:abstractNumId w:val="119"/>
  </w:num>
  <w:num w:numId="70" w16cid:durableId="1179468985">
    <w:abstractNumId w:val="9"/>
  </w:num>
  <w:num w:numId="71" w16cid:durableId="906577088">
    <w:abstractNumId w:val="58"/>
  </w:num>
  <w:num w:numId="72" w16cid:durableId="418911328">
    <w:abstractNumId w:val="110"/>
  </w:num>
  <w:num w:numId="73" w16cid:durableId="806624291">
    <w:abstractNumId w:val="154"/>
  </w:num>
  <w:num w:numId="74" w16cid:durableId="165051787">
    <w:abstractNumId w:val="72"/>
  </w:num>
  <w:num w:numId="75" w16cid:durableId="455027026">
    <w:abstractNumId w:val="45"/>
  </w:num>
  <w:num w:numId="76" w16cid:durableId="1176844524">
    <w:abstractNumId w:val="169"/>
  </w:num>
  <w:num w:numId="77" w16cid:durableId="1695233327">
    <w:abstractNumId w:val="193"/>
  </w:num>
  <w:num w:numId="78" w16cid:durableId="1312321387">
    <w:abstractNumId w:val="40"/>
  </w:num>
  <w:num w:numId="79" w16cid:durableId="832063805">
    <w:abstractNumId w:val="71"/>
  </w:num>
  <w:num w:numId="80" w16cid:durableId="66658858">
    <w:abstractNumId w:val="1"/>
  </w:num>
  <w:num w:numId="81" w16cid:durableId="1896576531">
    <w:abstractNumId w:val="139"/>
  </w:num>
  <w:num w:numId="82" w16cid:durableId="726998149">
    <w:abstractNumId w:val="46"/>
  </w:num>
  <w:num w:numId="83" w16cid:durableId="1490630338">
    <w:abstractNumId w:val="142"/>
  </w:num>
  <w:num w:numId="84" w16cid:durableId="2135829067">
    <w:abstractNumId w:val="180"/>
  </w:num>
  <w:num w:numId="85" w16cid:durableId="529034345">
    <w:abstractNumId w:val="103"/>
  </w:num>
  <w:num w:numId="86" w16cid:durableId="1535195997">
    <w:abstractNumId w:val="94"/>
  </w:num>
  <w:num w:numId="87" w16cid:durableId="344478355">
    <w:abstractNumId w:val="24"/>
  </w:num>
  <w:num w:numId="88" w16cid:durableId="847603426">
    <w:abstractNumId w:val="54"/>
  </w:num>
  <w:num w:numId="89" w16cid:durableId="2090494584">
    <w:abstractNumId w:val="88"/>
  </w:num>
  <w:num w:numId="90" w16cid:durableId="595554128">
    <w:abstractNumId w:val="115"/>
  </w:num>
  <w:num w:numId="91" w16cid:durableId="1335035522">
    <w:abstractNumId w:val="69"/>
  </w:num>
  <w:num w:numId="92" w16cid:durableId="581066177">
    <w:abstractNumId w:val="145"/>
  </w:num>
  <w:num w:numId="93" w16cid:durableId="158930330">
    <w:abstractNumId w:val="33"/>
  </w:num>
  <w:num w:numId="94" w16cid:durableId="1154907728">
    <w:abstractNumId w:val="156"/>
  </w:num>
  <w:num w:numId="95" w16cid:durableId="1252198895">
    <w:abstractNumId w:val="13"/>
  </w:num>
  <w:num w:numId="96" w16cid:durableId="856116726">
    <w:abstractNumId w:val="125"/>
  </w:num>
  <w:num w:numId="97" w16cid:durableId="1247416620">
    <w:abstractNumId w:val="80"/>
  </w:num>
  <w:num w:numId="98" w16cid:durableId="2036496909">
    <w:abstractNumId w:val="191"/>
  </w:num>
  <w:num w:numId="99" w16cid:durableId="1029258484">
    <w:abstractNumId w:val="19"/>
  </w:num>
  <w:num w:numId="100" w16cid:durableId="1671828077">
    <w:abstractNumId w:val="29"/>
  </w:num>
  <w:num w:numId="101" w16cid:durableId="2147117640">
    <w:abstractNumId w:val="52"/>
  </w:num>
  <w:num w:numId="102" w16cid:durableId="1007052349">
    <w:abstractNumId w:val="77"/>
  </w:num>
  <w:num w:numId="103" w16cid:durableId="1202086044">
    <w:abstractNumId w:val="195"/>
  </w:num>
  <w:num w:numId="104" w16cid:durableId="889000394">
    <w:abstractNumId w:val="12"/>
  </w:num>
  <w:num w:numId="105" w16cid:durableId="1404530022">
    <w:abstractNumId w:val="87"/>
  </w:num>
  <w:num w:numId="106" w16cid:durableId="1110705874">
    <w:abstractNumId w:val="108"/>
  </w:num>
  <w:num w:numId="107" w16cid:durableId="2006007423">
    <w:abstractNumId w:val="133"/>
  </w:num>
  <w:num w:numId="108" w16cid:durableId="1392003084">
    <w:abstractNumId w:val="6"/>
  </w:num>
  <w:num w:numId="109" w16cid:durableId="1270434916">
    <w:abstractNumId w:val="75"/>
  </w:num>
  <w:num w:numId="110" w16cid:durableId="1311252138">
    <w:abstractNumId w:val="158"/>
  </w:num>
  <w:num w:numId="111" w16cid:durableId="1233856544">
    <w:abstractNumId w:val="73"/>
  </w:num>
  <w:num w:numId="112" w16cid:durableId="460879741">
    <w:abstractNumId w:val="30"/>
  </w:num>
  <w:num w:numId="113" w16cid:durableId="347173844">
    <w:abstractNumId w:val="131"/>
  </w:num>
  <w:num w:numId="114" w16cid:durableId="1849714852">
    <w:abstractNumId w:val="177"/>
  </w:num>
  <w:num w:numId="115" w16cid:durableId="1200818159">
    <w:abstractNumId w:val="96"/>
  </w:num>
  <w:num w:numId="116" w16cid:durableId="1527282646">
    <w:abstractNumId w:val="44"/>
  </w:num>
  <w:num w:numId="117" w16cid:durableId="260377245">
    <w:abstractNumId w:val="26"/>
  </w:num>
  <w:num w:numId="118" w16cid:durableId="560798217">
    <w:abstractNumId w:val="155"/>
  </w:num>
  <w:num w:numId="119" w16cid:durableId="423766330">
    <w:abstractNumId w:val="23"/>
  </w:num>
  <w:num w:numId="120" w16cid:durableId="1426418855">
    <w:abstractNumId w:val="120"/>
  </w:num>
  <w:num w:numId="121" w16cid:durableId="1878228869">
    <w:abstractNumId w:val="48"/>
  </w:num>
  <w:num w:numId="122" w16cid:durableId="631790769">
    <w:abstractNumId w:val="136"/>
  </w:num>
  <w:num w:numId="123" w16cid:durableId="284312465">
    <w:abstractNumId w:val="113"/>
  </w:num>
  <w:num w:numId="124" w16cid:durableId="1619337641">
    <w:abstractNumId w:val="128"/>
  </w:num>
  <w:num w:numId="125" w16cid:durableId="1441948584">
    <w:abstractNumId w:val="197"/>
  </w:num>
  <w:num w:numId="126" w16cid:durableId="1235624674">
    <w:abstractNumId w:val="61"/>
  </w:num>
  <w:num w:numId="127" w16cid:durableId="976648428">
    <w:abstractNumId w:val="141"/>
  </w:num>
  <w:num w:numId="128" w16cid:durableId="607196678">
    <w:abstractNumId w:val="138"/>
  </w:num>
  <w:num w:numId="129" w16cid:durableId="1824856172">
    <w:abstractNumId w:val="64"/>
  </w:num>
  <w:num w:numId="130" w16cid:durableId="617563900">
    <w:abstractNumId w:val="20"/>
  </w:num>
  <w:num w:numId="131" w16cid:durableId="214659926">
    <w:abstractNumId w:val="15"/>
  </w:num>
  <w:num w:numId="132" w16cid:durableId="361514269">
    <w:abstractNumId w:val="170"/>
  </w:num>
  <w:num w:numId="133" w16cid:durableId="1775248490">
    <w:abstractNumId w:val="91"/>
  </w:num>
  <w:num w:numId="134" w16cid:durableId="1444764933">
    <w:abstractNumId w:val="65"/>
  </w:num>
  <w:num w:numId="135" w16cid:durableId="1411930273">
    <w:abstractNumId w:val="118"/>
  </w:num>
  <w:num w:numId="136" w16cid:durableId="558054108">
    <w:abstractNumId w:val="152"/>
  </w:num>
  <w:num w:numId="137" w16cid:durableId="214977443">
    <w:abstractNumId w:val="147"/>
  </w:num>
  <w:num w:numId="138" w16cid:durableId="667901058">
    <w:abstractNumId w:val="200"/>
  </w:num>
  <w:num w:numId="139" w16cid:durableId="1510753364">
    <w:abstractNumId w:val="63"/>
  </w:num>
  <w:num w:numId="140" w16cid:durableId="39205569">
    <w:abstractNumId w:val="31"/>
  </w:num>
  <w:num w:numId="141" w16cid:durableId="1577859839">
    <w:abstractNumId w:val="121"/>
  </w:num>
  <w:num w:numId="142" w16cid:durableId="1688168390">
    <w:abstractNumId w:val="201"/>
  </w:num>
  <w:num w:numId="143" w16cid:durableId="1355957894">
    <w:abstractNumId w:val="143"/>
  </w:num>
  <w:num w:numId="144" w16cid:durableId="1671181451">
    <w:abstractNumId w:val="127"/>
  </w:num>
  <w:num w:numId="145" w16cid:durableId="2047681375">
    <w:abstractNumId w:val="187"/>
  </w:num>
  <w:num w:numId="146" w16cid:durableId="1701517396">
    <w:abstractNumId w:val="59"/>
  </w:num>
  <w:num w:numId="147" w16cid:durableId="1769352461">
    <w:abstractNumId w:val="32"/>
  </w:num>
  <w:num w:numId="148" w16cid:durableId="1059745786">
    <w:abstractNumId w:val="189"/>
  </w:num>
  <w:num w:numId="149" w16cid:durableId="519466616">
    <w:abstractNumId w:val="36"/>
  </w:num>
  <w:num w:numId="150" w16cid:durableId="655378782">
    <w:abstractNumId w:val="82"/>
  </w:num>
  <w:num w:numId="151" w16cid:durableId="2108574740">
    <w:abstractNumId w:val="157"/>
  </w:num>
  <w:num w:numId="152" w16cid:durableId="1487933734">
    <w:abstractNumId w:val="164"/>
  </w:num>
  <w:num w:numId="153" w16cid:durableId="1692295247">
    <w:abstractNumId w:val="43"/>
  </w:num>
  <w:num w:numId="154" w16cid:durableId="339967110">
    <w:abstractNumId w:val="186"/>
  </w:num>
  <w:num w:numId="155" w16cid:durableId="1998340442">
    <w:abstractNumId w:val="173"/>
  </w:num>
  <w:num w:numId="156" w16cid:durableId="2004619577">
    <w:abstractNumId w:val="153"/>
  </w:num>
  <w:num w:numId="157" w16cid:durableId="1369532089">
    <w:abstractNumId w:val="179"/>
  </w:num>
  <w:num w:numId="158" w16cid:durableId="42214207">
    <w:abstractNumId w:val="11"/>
  </w:num>
  <w:num w:numId="159" w16cid:durableId="1984306600">
    <w:abstractNumId w:val="140"/>
  </w:num>
  <w:num w:numId="160" w16cid:durableId="382877305">
    <w:abstractNumId w:val="174"/>
  </w:num>
  <w:num w:numId="161" w16cid:durableId="781345916">
    <w:abstractNumId w:val="160"/>
  </w:num>
  <w:num w:numId="162" w16cid:durableId="1220820062">
    <w:abstractNumId w:val="90"/>
  </w:num>
  <w:num w:numId="163" w16cid:durableId="620107647">
    <w:abstractNumId w:val="76"/>
  </w:num>
  <w:num w:numId="164" w16cid:durableId="1577742746">
    <w:abstractNumId w:val="60"/>
  </w:num>
  <w:num w:numId="165" w16cid:durableId="893472020">
    <w:abstractNumId w:val="198"/>
  </w:num>
  <w:num w:numId="166" w16cid:durableId="1488862954">
    <w:abstractNumId w:val="92"/>
  </w:num>
  <w:num w:numId="167" w16cid:durableId="1447309482">
    <w:abstractNumId w:val="117"/>
  </w:num>
  <w:num w:numId="168" w16cid:durableId="1911889976">
    <w:abstractNumId w:val="49"/>
  </w:num>
  <w:num w:numId="169" w16cid:durableId="2003700955">
    <w:abstractNumId w:val="105"/>
  </w:num>
  <w:num w:numId="170" w16cid:durableId="706835145">
    <w:abstractNumId w:val="166"/>
  </w:num>
  <w:num w:numId="171" w16cid:durableId="1025255621">
    <w:abstractNumId w:val="126"/>
  </w:num>
  <w:num w:numId="172" w16cid:durableId="931548714">
    <w:abstractNumId w:val="149"/>
  </w:num>
  <w:num w:numId="173" w16cid:durableId="1277059954">
    <w:abstractNumId w:val="181"/>
  </w:num>
  <w:num w:numId="174" w16cid:durableId="2087454565">
    <w:abstractNumId w:val="148"/>
  </w:num>
  <w:num w:numId="175" w16cid:durableId="1142774283">
    <w:abstractNumId w:val="176"/>
  </w:num>
  <w:num w:numId="176" w16cid:durableId="1912544423">
    <w:abstractNumId w:val="79"/>
  </w:num>
  <w:num w:numId="177" w16cid:durableId="1191913881">
    <w:abstractNumId w:val="196"/>
  </w:num>
  <w:num w:numId="178" w16cid:durableId="1004630261">
    <w:abstractNumId w:val="0"/>
  </w:num>
  <w:num w:numId="179" w16cid:durableId="1006439727">
    <w:abstractNumId w:val="83"/>
  </w:num>
  <w:num w:numId="180" w16cid:durableId="1667783898">
    <w:abstractNumId w:val="182"/>
  </w:num>
  <w:num w:numId="181" w16cid:durableId="534738321">
    <w:abstractNumId w:val="144"/>
  </w:num>
  <w:num w:numId="182" w16cid:durableId="892154563">
    <w:abstractNumId w:val="5"/>
  </w:num>
  <w:num w:numId="183" w16cid:durableId="246502394">
    <w:abstractNumId w:val="55"/>
  </w:num>
  <w:num w:numId="184" w16cid:durableId="265118007">
    <w:abstractNumId w:val="161"/>
  </w:num>
  <w:num w:numId="185" w16cid:durableId="984359423">
    <w:abstractNumId w:val="132"/>
  </w:num>
  <w:num w:numId="186" w16cid:durableId="2098091163">
    <w:abstractNumId w:val="163"/>
  </w:num>
  <w:num w:numId="187" w16cid:durableId="1447889388">
    <w:abstractNumId w:val="188"/>
  </w:num>
  <w:num w:numId="188" w16cid:durableId="1895385793">
    <w:abstractNumId w:val="137"/>
  </w:num>
  <w:num w:numId="189" w16cid:durableId="357658899">
    <w:abstractNumId w:val="28"/>
  </w:num>
  <w:num w:numId="190" w16cid:durableId="907805227">
    <w:abstractNumId w:val="112"/>
  </w:num>
  <w:num w:numId="191" w16cid:durableId="2057046398">
    <w:abstractNumId w:val="122"/>
  </w:num>
  <w:num w:numId="192" w16cid:durableId="1683707399">
    <w:abstractNumId w:val="165"/>
  </w:num>
  <w:num w:numId="193" w16cid:durableId="57367340">
    <w:abstractNumId w:val="18"/>
  </w:num>
  <w:num w:numId="194" w16cid:durableId="1950163539">
    <w:abstractNumId w:val="175"/>
  </w:num>
  <w:num w:numId="195" w16cid:durableId="978724243">
    <w:abstractNumId w:val="8"/>
  </w:num>
  <w:num w:numId="196" w16cid:durableId="1562524891">
    <w:abstractNumId w:val="85"/>
  </w:num>
  <w:num w:numId="197" w16cid:durableId="1147428887">
    <w:abstractNumId w:val="159"/>
  </w:num>
  <w:num w:numId="198" w16cid:durableId="109518784">
    <w:abstractNumId w:val="39"/>
  </w:num>
  <w:num w:numId="199" w16cid:durableId="20710743">
    <w:abstractNumId w:val="124"/>
  </w:num>
  <w:num w:numId="200" w16cid:durableId="343702858">
    <w:abstractNumId w:val="25"/>
  </w:num>
  <w:num w:numId="201" w16cid:durableId="1002053218">
    <w:abstractNumId w:val="123"/>
  </w:num>
  <w:num w:numId="202" w16cid:durableId="1358117037">
    <w:abstractNumId w:val="150"/>
  </w:num>
  <w:num w:numId="203" w16cid:durableId="100538500">
    <w:abstractNumId w:val="3"/>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E0"/>
    <w:rsid w:val="00087503"/>
    <w:rsid w:val="004152D4"/>
    <w:rsid w:val="004A1EE0"/>
    <w:rsid w:val="00627226"/>
    <w:rsid w:val="0078701D"/>
    <w:rsid w:val="00AB1809"/>
    <w:rsid w:val="00AC5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0A74E7-913D-4C50-950E-3E205361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EE0"/>
    <w:rPr>
      <w:rFonts w:eastAsiaTheme="majorEastAsia" w:cstheme="majorBidi"/>
      <w:color w:val="272727" w:themeColor="text1" w:themeTint="D8"/>
    </w:rPr>
  </w:style>
  <w:style w:type="paragraph" w:styleId="Title">
    <w:name w:val="Title"/>
    <w:basedOn w:val="Normal"/>
    <w:next w:val="Normal"/>
    <w:link w:val="TitleChar"/>
    <w:uiPriority w:val="10"/>
    <w:qFormat/>
    <w:rsid w:val="004A1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EE0"/>
    <w:pPr>
      <w:spacing w:before="160"/>
      <w:jc w:val="center"/>
    </w:pPr>
    <w:rPr>
      <w:i/>
      <w:iCs/>
      <w:color w:val="404040" w:themeColor="text1" w:themeTint="BF"/>
    </w:rPr>
  </w:style>
  <w:style w:type="character" w:customStyle="1" w:styleId="QuoteChar">
    <w:name w:val="Quote Char"/>
    <w:basedOn w:val="DefaultParagraphFont"/>
    <w:link w:val="Quote"/>
    <w:uiPriority w:val="29"/>
    <w:rsid w:val="004A1EE0"/>
    <w:rPr>
      <w:i/>
      <w:iCs/>
      <w:color w:val="404040" w:themeColor="text1" w:themeTint="BF"/>
    </w:rPr>
  </w:style>
  <w:style w:type="paragraph" w:styleId="ListParagraph">
    <w:name w:val="List Paragraph"/>
    <w:basedOn w:val="Normal"/>
    <w:uiPriority w:val="34"/>
    <w:qFormat/>
    <w:rsid w:val="004A1EE0"/>
    <w:pPr>
      <w:ind w:left="720"/>
      <w:contextualSpacing/>
    </w:pPr>
  </w:style>
  <w:style w:type="character" w:styleId="IntenseEmphasis">
    <w:name w:val="Intense Emphasis"/>
    <w:basedOn w:val="DefaultParagraphFont"/>
    <w:uiPriority w:val="21"/>
    <w:qFormat/>
    <w:rsid w:val="004A1EE0"/>
    <w:rPr>
      <w:i/>
      <w:iCs/>
      <w:color w:val="2F5496" w:themeColor="accent1" w:themeShade="BF"/>
    </w:rPr>
  </w:style>
  <w:style w:type="paragraph" w:styleId="IntenseQuote">
    <w:name w:val="Intense Quote"/>
    <w:basedOn w:val="Normal"/>
    <w:next w:val="Normal"/>
    <w:link w:val="IntenseQuoteChar"/>
    <w:uiPriority w:val="30"/>
    <w:qFormat/>
    <w:rsid w:val="004A1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EE0"/>
    <w:rPr>
      <w:i/>
      <w:iCs/>
      <w:color w:val="2F5496" w:themeColor="accent1" w:themeShade="BF"/>
    </w:rPr>
  </w:style>
  <w:style w:type="character" w:styleId="IntenseReference">
    <w:name w:val="Intense Reference"/>
    <w:basedOn w:val="DefaultParagraphFont"/>
    <w:uiPriority w:val="32"/>
    <w:qFormat/>
    <w:rsid w:val="004A1EE0"/>
    <w:rPr>
      <w:b/>
      <w:bCs/>
      <w:smallCaps/>
      <w:color w:val="2F5496" w:themeColor="accent1" w:themeShade="BF"/>
      <w:spacing w:val="5"/>
    </w:rPr>
  </w:style>
  <w:style w:type="paragraph" w:customStyle="1" w:styleId="msonormal0">
    <w:name w:val="msonormal"/>
    <w:basedOn w:val="Normal"/>
    <w:rsid w:val="000875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875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87503"/>
    <w:rPr>
      <w:b/>
      <w:bCs/>
    </w:rPr>
  </w:style>
  <w:style w:type="paragraph" w:styleId="HTMLPreformatted">
    <w:name w:val="HTML Preformatted"/>
    <w:basedOn w:val="Normal"/>
    <w:link w:val="HTMLPreformattedChar"/>
    <w:uiPriority w:val="99"/>
    <w:semiHidden/>
    <w:unhideWhenUsed/>
    <w:rsid w:val="00087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750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875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11261">
      <w:bodyDiv w:val="1"/>
      <w:marLeft w:val="0"/>
      <w:marRight w:val="0"/>
      <w:marTop w:val="0"/>
      <w:marBottom w:val="0"/>
      <w:divBdr>
        <w:top w:val="none" w:sz="0" w:space="0" w:color="auto"/>
        <w:left w:val="none" w:sz="0" w:space="0" w:color="auto"/>
        <w:bottom w:val="none" w:sz="0" w:space="0" w:color="auto"/>
        <w:right w:val="none" w:sz="0" w:space="0" w:color="auto"/>
      </w:divBdr>
    </w:div>
    <w:div w:id="146257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11154</Words>
  <Characters>63583</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Natam Sudarshan</dc:creator>
  <cp:keywords/>
  <dc:description/>
  <cp:lastModifiedBy>Natam Sudarshan</cp:lastModifiedBy>
  <cp:revision>3</cp:revision>
  <dcterms:created xsi:type="dcterms:W3CDTF">2026-08-07T07:10:00Z</dcterms:created>
  <dcterms:modified xsi:type="dcterms:W3CDTF">2026-08-07T07:26:00Z</dcterms:modified>
</cp:coreProperties>
</file>