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B727" w14:textId="77777777" w:rsidR="00045403" w:rsidRPr="00045403" w:rsidRDefault="00045403" w:rsidP="00045403">
      <w:pPr>
        <w:rPr>
          <w:b/>
          <w:bCs/>
          <w:sz w:val="32"/>
          <w:szCs w:val="32"/>
        </w:rPr>
      </w:pPr>
      <w:r w:rsidRPr="00045403">
        <w:rPr>
          <w:b/>
          <w:bCs/>
          <w:sz w:val="32"/>
          <w:szCs w:val="32"/>
        </w:rPr>
        <w:t>Android Functional and Technical Specification</w:t>
      </w:r>
    </w:p>
    <w:p w14:paraId="17CE2F55" w14:textId="77777777" w:rsidR="00045403" w:rsidRPr="00045403" w:rsidRDefault="00045403" w:rsidP="00045403">
      <w:r w:rsidRPr="00045403">
        <w:rPr>
          <w:b/>
          <w:bCs/>
        </w:rPr>
        <w:t>Document ID:</w:t>
      </w:r>
      <w:r w:rsidRPr="00045403">
        <w:t xml:space="preserve"> DT-GUARDIAN-ANDROID-009</w:t>
      </w:r>
      <w:r w:rsidRPr="00045403">
        <w:br/>
      </w:r>
      <w:r w:rsidRPr="00045403">
        <w:rPr>
          <w:b/>
          <w:bCs/>
        </w:rPr>
        <w:t>Version:</w:t>
      </w:r>
      <w:r w:rsidRPr="00045403">
        <w:t xml:space="preserve"> 1.0</w:t>
      </w:r>
      <w:r w:rsidRPr="00045403">
        <w:br/>
      </w:r>
      <w:r w:rsidRPr="00045403">
        <w:rPr>
          <w:b/>
          <w:bCs/>
        </w:rPr>
        <w:t>Document Status:</w:t>
      </w:r>
      <w:r w:rsidRPr="00045403">
        <w:t xml:space="preserve"> Draft for Android Architecture, Product, Security and Google Play Compliance Review</w:t>
      </w:r>
      <w:r w:rsidRPr="00045403">
        <w:br/>
      </w:r>
      <w:r w:rsidRPr="00045403">
        <w:rPr>
          <w:b/>
          <w:bCs/>
        </w:rPr>
        <w:t>Prepared For:</w:t>
      </w:r>
      <w:r w:rsidRPr="00045403">
        <w:t xml:space="preserve"> Druvatara</w:t>
      </w:r>
      <w:r w:rsidRPr="00045403">
        <w:br/>
      </w:r>
      <w:r w:rsidRPr="00045403">
        <w:rPr>
          <w:b/>
          <w:bCs/>
        </w:rPr>
        <w:t>Prepared By:</w:t>
      </w:r>
      <w:r w:rsidRPr="00045403">
        <w:t xml:space="preserve"> Founder Office / Product Management / Android Solution Architecture</w:t>
      </w:r>
      <w:r w:rsidRPr="00045403">
        <w:br/>
      </w:r>
      <w:r w:rsidRPr="00045403">
        <w:rPr>
          <w:b/>
          <w:bCs/>
        </w:rPr>
        <w:t>Product:</w:t>
      </w:r>
      <w:r w:rsidRPr="00045403">
        <w:t xml:space="preserve"> Druvatara Guardian</w:t>
      </w:r>
    </w:p>
    <w:p w14:paraId="5BFA9363" w14:textId="77777777" w:rsidR="00045403" w:rsidRPr="00045403" w:rsidRDefault="00045403" w:rsidP="00045403">
      <w:r w:rsidRPr="00045403">
        <w:rPr>
          <w:b/>
          <w:bCs/>
        </w:rPr>
        <w:t>Development Phase:</w:t>
      </w:r>
      <w:r w:rsidRPr="00045403">
        <w:br/>
      </w:r>
      <w:r w:rsidRPr="00045403">
        <w:rPr>
          <w:b/>
          <w:bCs/>
        </w:rPr>
        <w:t>Part 1 – Android Application</w:t>
      </w:r>
    </w:p>
    <w:p w14:paraId="36F5300E" w14:textId="77777777" w:rsidR="00045403" w:rsidRPr="00045403" w:rsidRDefault="00045403" w:rsidP="00045403">
      <w:r w:rsidRPr="00045403">
        <w:rPr>
          <w:b/>
          <w:bCs/>
        </w:rPr>
        <w:t>Applications Covered:</w:t>
      </w:r>
    </w:p>
    <w:p w14:paraId="774162EC" w14:textId="77777777" w:rsidR="00045403" w:rsidRPr="00045403" w:rsidRDefault="00045403" w:rsidP="00045403">
      <w:pPr>
        <w:numPr>
          <w:ilvl w:val="0"/>
          <w:numId w:val="1"/>
        </w:numPr>
      </w:pPr>
      <w:r w:rsidRPr="00045403">
        <w:t>Druvatara Guardian – Parent</w:t>
      </w:r>
    </w:p>
    <w:p w14:paraId="227CEFC6" w14:textId="77777777" w:rsidR="00045403" w:rsidRPr="00045403" w:rsidRDefault="00045403" w:rsidP="00045403">
      <w:pPr>
        <w:numPr>
          <w:ilvl w:val="0"/>
          <w:numId w:val="1"/>
        </w:numPr>
      </w:pPr>
      <w:r w:rsidRPr="00045403">
        <w:t>Druvatara Guardian – Child Companion</w:t>
      </w:r>
    </w:p>
    <w:p w14:paraId="2E07321B" w14:textId="77777777" w:rsidR="00045403" w:rsidRPr="00045403" w:rsidRDefault="00045403" w:rsidP="00045403">
      <w:r w:rsidRPr="00045403">
        <w:rPr>
          <w:b/>
          <w:bCs/>
        </w:rPr>
        <w:t>Confidentiality Classification:</w:t>
      </w:r>
      <w:r w:rsidRPr="00045403">
        <w:t xml:space="preserve"> Confidential and Proprietary</w:t>
      </w:r>
      <w:r w:rsidRPr="00045403">
        <w:br/>
      </w:r>
      <w:r w:rsidRPr="00045403">
        <w:rPr>
          <w:b/>
          <w:bCs/>
        </w:rPr>
        <w:t>Document Date:</w:t>
      </w:r>
      <w:r w:rsidRPr="00045403">
        <w:t xml:space="preserve"> August 2026</w:t>
      </w:r>
    </w:p>
    <w:p w14:paraId="651A11F8" w14:textId="77777777" w:rsidR="00045403" w:rsidRPr="00045403" w:rsidRDefault="00045403" w:rsidP="00045403">
      <w:r w:rsidRPr="00045403">
        <w:pict w14:anchorId="22C5DD13">
          <v:rect id="_x0000_i1703" style="width:0;height:1.5pt" o:hralign="center" o:hrstd="t" o:hr="t" fillcolor="#a0a0a0" stroked="f"/>
        </w:pict>
      </w:r>
    </w:p>
    <w:p w14:paraId="343040F8" w14:textId="77777777" w:rsidR="00045403" w:rsidRPr="00045403" w:rsidRDefault="00045403" w:rsidP="00045403">
      <w:pPr>
        <w:rPr>
          <w:b/>
          <w:bCs/>
        </w:rPr>
      </w:pPr>
      <w:r w:rsidRPr="00045403">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7275"/>
      </w:tblGrid>
      <w:tr w:rsidR="00045403" w:rsidRPr="00045403" w14:paraId="4C20F3A9" w14:textId="77777777" w:rsidTr="00045403">
        <w:trPr>
          <w:tblHeader/>
          <w:tblCellSpacing w:w="15" w:type="dxa"/>
        </w:trPr>
        <w:tc>
          <w:tcPr>
            <w:tcW w:w="0" w:type="auto"/>
            <w:vAlign w:val="center"/>
            <w:hideMark/>
          </w:tcPr>
          <w:p w14:paraId="3A3936D2" w14:textId="77777777" w:rsidR="00045403" w:rsidRPr="00045403" w:rsidRDefault="00045403" w:rsidP="00045403">
            <w:pPr>
              <w:rPr>
                <w:b/>
                <w:bCs/>
              </w:rPr>
            </w:pPr>
            <w:r w:rsidRPr="00045403">
              <w:rPr>
                <w:b/>
                <w:bCs/>
              </w:rPr>
              <w:t>Field</w:t>
            </w:r>
          </w:p>
        </w:tc>
        <w:tc>
          <w:tcPr>
            <w:tcW w:w="0" w:type="auto"/>
            <w:vAlign w:val="center"/>
            <w:hideMark/>
          </w:tcPr>
          <w:p w14:paraId="3FF8F021" w14:textId="77777777" w:rsidR="00045403" w:rsidRPr="00045403" w:rsidRDefault="00045403" w:rsidP="00045403">
            <w:pPr>
              <w:rPr>
                <w:b/>
                <w:bCs/>
              </w:rPr>
            </w:pPr>
            <w:r w:rsidRPr="00045403">
              <w:rPr>
                <w:b/>
                <w:bCs/>
              </w:rPr>
              <w:t>Information</w:t>
            </w:r>
          </w:p>
        </w:tc>
      </w:tr>
      <w:tr w:rsidR="00045403" w:rsidRPr="00045403" w14:paraId="2FCDA0A4" w14:textId="77777777" w:rsidTr="00045403">
        <w:trPr>
          <w:tblCellSpacing w:w="15" w:type="dxa"/>
        </w:trPr>
        <w:tc>
          <w:tcPr>
            <w:tcW w:w="0" w:type="auto"/>
            <w:vAlign w:val="center"/>
            <w:hideMark/>
          </w:tcPr>
          <w:p w14:paraId="273073C9" w14:textId="77777777" w:rsidR="00045403" w:rsidRPr="00045403" w:rsidRDefault="00045403" w:rsidP="00045403">
            <w:r w:rsidRPr="00045403">
              <w:t>Document Name</w:t>
            </w:r>
          </w:p>
        </w:tc>
        <w:tc>
          <w:tcPr>
            <w:tcW w:w="0" w:type="auto"/>
            <w:vAlign w:val="center"/>
            <w:hideMark/>
          </w:tcPr>
          <w:p w14:paraId="08D6B440" w14:textId="77777777" w:rsidR="00045403" w:rsidRPr="00045403" w:rsidRDefault="00045403" w:rsidP="00045403">
            <w:r w:rsidRPr="00045403">
              <w:t>Druvatara Guardian Android Functional and Technical Specification</w:t>
            </w:r>
          </w:p>
        </w:tc>
      </w:tr>
      <w:tr w:rsidR="00045403" w:rsidRPr="00045403" w14:paraId="44F60F30" w14:textId="77777777" w:rsidTr="00045403">
        <w:trPr>
          <w:tblCellSpacing w:w="15" w:type="dxa"/>
        </w:trPr>
        <w:tc>
          <w:tcPr>
            <w:tcW w:w="0" w:type="auto"/>
            <w:vAlign w:val="center"/>
            <w:hideMark/>
          </w:tcPr>
          <w:p w14:paraId="7E987F8D" w14:textId="77777777" w:rsidR="00045403" w:rsidRPr="00045403" w:rsidRDefault="00045403" w:rsidP="00045403">
            <w:r w:rsidRPr="00045403">
              <w:t>Document ID</w:t>
            </w:r>
          </w:p>
        </w:tc>
        <w:tc>
          <w:tcPr>
            <w:tcW w:w="0" w:type="auto"/>
            <w:vAlign w:val="center"/>
            <w:hideMark/>
          </w:tcPr>
          <w:p w14:paraId="3B624B78" w14:textId="77777777" w:rsidR="00045403" w:rsidRPr="00045403" w:rsidRDefault="00045403" w:rsidP="00045403">
            <w:r w:rsidRPr="00045403">
              <w:t>DT-GUARDIAN-ANDROID-009</w:t>
            </w:r>
          </w:p>
        </w:tc>
      </w:tr>
      <w:tr w:rsidR="00045403" w:rsidRPr="00045403" w14:paraId="13916B94" w14:textId="77777777" w:rsidTr="00045403">
        <w:trPr>
          <w:tblCellSpacing w:w="15" w:type="dxa"/>
        </w:trPr>
        <w:tc>
          <w:tcPr>
            <w:tcW w:w="0" w:type="auto"/>
            <w:vAlign w:val="center"/>
            <w:hideMark/>
          </w:tcPr>
          <w:p w14:paraId="2EB1810D" w14:textId="77777777" w:rsidR="00045403" w:rsidRPr="00045403" w:rsidRDefault="00045403" w:rsidP="00045403">
            <w:r w:rsidRPr="00045403">
              <w:t>Version</w:t>
            </w:r>
          </w:p>
        </w:tc>
        <w:tc>
          <w:tcPr>
            <w:tcW w:w="0" w:type="auto"/>
            <w:vAlign w:val="center"/>
            <w:hideMark/>
          </w:tcPr>
          <w:p w14:paraId="6AB096AD" w14:textId="77777777" w:rsidR="00045403" w:rsidRPr="00045403" w:rsidRDefault="00045403" w:rsidP="00045403">
            <w:r w:rsidRPr="00045403">
              <w:t>1.0</w:t>
            </w:r>
          </w:p>
        </w:tc>
      </w:tr>
      <w:tr w:rsidR="00045403" w:rsidRPr="00045403" w14:paraId="4273AC46" w14:textId="77777777" w:rsidTr="00045403">
        <w:trPr>
          <w:tblCellSpacing w:w="15" w:type="dxa"/>
        </w:trPr>
        <w:tc>
          <w:tcPr>
            <w:tcW w:w="0" w:type="auto"/>
            <w:vAlign w:val="center"/>
            <w:hideMark/>
          </w:tcPr>
          <w:p w14:paraId="4CD8C27D" w14:textId="77777777" w:rsidR="00045403" w:rsidRPr="00045403" w:rsidRDefault="00045403" w:rsidP="00045403">
            <w:r w:rsidRPr="00045403">
              <w:t>Product Owner</w:t>
            </w:r>
          </w:p>
        </w:tc>
        <w:tc>
          <w:tcPr>
            <w:tcW w:w="0" w:type="auto"/>
            <w:vAlign w:val="center"/>
            <w:hideMark/>
          </w:tcPr>
          <w:p w14:paraId="32AA1851" w14:textId="77777777" w:rsidR="00045403" w:rsidRPr="00045403" w:rsidRDefault="00045403" w:rsidP="00045403">
            <w:r w:rsidRPr="00045403">
              <w:t>Founder and Chief Executive Officer, Druvatara</w:t>
            </w:r>
          </w:p>
        </w:tc>
      </w:tr>
      <w:tr w:rsidR="00045403" w:rsidRPr="00045403" w14:paraId="13534D99" w14:textId="77777777" w:rsidTr="00045403">
        <w:trPr>
          <w:tblCellSpacing w:w="15" w:type="dxa"/>
        </w:trPr>
        <w:tc>
          <w:tcPr>
            <w:tcW w:w="0" w:type="auto"/>
            <w:vAlign w:val="center"/>
            <w:hideMark/>
          </w:tcPr>
          <w:p w14:paraId="6AA4D2E4" w14:textId="77777777" w:rsidR="00045403" w:rsidRPr="00045403" w:rsidRDefault="00045403" w:rsidP="00045403">
            <w:r w:rsidRPr="00045403">
              <w:t>Android Architecture Owner</w:t>
            </w:r>
          </w:p>
        </w:tc>
        <w:tc>
          <w:tcPr>
            <w:tcW w:w="0" w:type="auto"/>
            <w:vAlign w:val="center"/>
            <w:hideMark/>
          </w:tcPr>
          <w:p w14:paraId="503B7062" w14:textId="77777777" w:rsidR="00045403" w:rsidRPr="00045403" w:rsidRDefault="00045403" w:rsidP="00045403">
            <w:r w:rsidRPr="00045403">
              <w:t>To be assigned</w:t>
            </w:r>
          </w:p>
        </w:tc>
      </w:tr>
      <w:tr w:rsidR="00045403" w:rsidRPr="00045403" w14:paraId="5700E980" w14:textId="77777777" w:rsidTr="00045403">
        <w:trPr>
          <w:tblCellSpacing w:w="15" w:type="dxa"/>
        </w:trPr>
        <w:tc>
          <w:tcPr>
            <w:tcW w:w="0" w:type="auto"/>
            <w:vAlign w:val="center"/>
            <w:hideMark/>
          </w:tcPr>
          <w:p w14:paraId="7DD4B2EE" w14:textId="77777777" w:rsidR="00045403" w:rsidRPr="00045403" w:rsidRDefault="00045403" w:rsidP="00045403">
            <w:r w:rsidRPr="00045403">
              <w:t>Product Category</w:t>
            </w:r>
          </w:p>
        </w:tc>
        <w:tc>
          <w:tcPr>
            <w:tcW w:w="0" w:type="auto"/>
            <w:vAlign w:val="center"/>
            <w:hideMark/>
          </w:tcPr>
          <w:p w14:paraId="63E1582F" w14:textId="77777777" w:rsidR="00045403" w:rsidRPr="00045403" w:rsidRDefault="00045403" w:rsidP="00045403">
            <w:r w:rsidRPr="00045403">
              <w:t>AI-Powered Family Digital Safety and Parental Control Platform</w:t>
            </w:r>
          </w:p>
        </w:tc>
      </w:tr>
      <w:tr w:rsidR="00045403" w:rsidRPr="00045403" w14:paraId="6CBAFE3C" w14:textId="77777777" w:rsidTr="00045403">
        <w:trPr>
          <w:tblCellSpacing w:w="15" w:type="dxa"/>
        </w:trPr>
        <w:tc>
          <w:tcPr>
            <w:tcW w:w="0" w:type="auto"/>
            <w:vAlign w:val="center"/>
            <w:hideMark/>
          </w:tcPr>
          <w:p w14:paraId="590AB8F4" w14:textId="77777777" w:rsidR="00045403" w:rsidRPr="00045403" w:rsidRDefault="00045403" w:rsidP="00045403">
            <w:r w:rsidRPr="00045403">
              <w:t>Primary Audience</w:t>
            </w:r>
          </w:p>
        </w:tc>
        <w:tc>
          <w:tcPr>
            <w:tcW w:w="0" w:type="auto"/>
            <w:vAlign w:val="center"/>
            <w:hideMark/>
          </w:tcPr>
          <w:p w14:paraId="0B66403C" w14:textId="77777777" w:rsidR="00045403" w:rsidRPr="00045403" w:rsidRDefault="00045403" w:rsidP="00045403">
            <w:r w:rsidRPr="00045403">
              <w:t>Android Architects, Kotlin Developers, Flutter Developers, Backend Developers, Security Engineers, QA Engineers, DevOps Engineers, Product Managers, Google Play Submission Teams and Development Companies</w:t>
            </w:r>
          </w:p>
        </w:tc>
      </w:tr>
      <w:tr w:rsidR="00045403" w:rsidRPr="00045403" w14:paraId="6199B4EA" w14:textId="77777777" w:rsidTr="00045403">
        <w:trPr>
          <w:tblCellSpacing w:w="15" w:type="dxa"/>
        </w:trPr>
        <w:tc>
          <w:tcPr>
            <w:tcW w:w="0" w:type="auto"/>
            <w:vAlign w:val="center"/>
            <w:hideMark/>
          </w:tcPr>
          <w:p w14:paraId="5CB825BA" w14:textId="77777777" w:rsidR="00045403" w:rsidRPr="00045403" w:rsidRDefault="00045403" w:rsidP="00045403">
            <w:r w:rsidRPr="00045403">
              <w:lastRenderedPageBreak/>
              <w:t>Current Status</w:t>
            </w:r>
          </w:p>
        </w:tc>
        <w:tc>
          <w:tcPr>
            <w:tcW w:w="0" w:type="auto"/>
            <w:vAlign w:val="center"/>
            <w:hideMark/>
          </w:tcPr>
          <w:p w14:paraId="1F8C39FF" w14:textId="77777777" w:rsidR="00045403" w:rsidRPr="00045403" w:rsidRDefault="00045403" w:rsidP="00045403">
            <w:r w:rsidRPr="00045403">
              <w:t>Draft for Review</w:t>
            </w:r>
          </w:p>
        </w:tc>
      </w:tr>
      <w:tr w:rsidR="00045403" w:rsidRPr="00045403" w14:paraId="03222A2D" w14:textId="77777777" w:rsidTr="00045403">
        <w:trPr>
          <w:tblCellSpacing w:w="15" w:type="dxa"/>
        </w:trPr>
        <w:tc>
          <w:tcPr>
            <w:tcW w:w="0" w:type="auto"/>
            <w:vAlign w:val="center"/>
            <w:hideMark/>
          </w:tcPr>
          <w:p w14:paraId="60BE6792" w14:textId="77777777" w:rsidR="00045403" w:rsidRPr="00045403" w:rsidRDefault="00045403" w:rsidP="00045403">
            <w:r w:rsidRPr="00045403">
              <w:t>Preceding Document</w:t>
            </w:r>
          </w:p>
        </w:tc>
        <w:tc>
          <w:tcPr>
            <w:tcW w:w="0" w:type="auto"/>
            <w:vAlign w:val="center"/>
            <w:hideMark/>
          </w:tcPr>
          <w:p w14:paraId="039841D5" w14:textId="77777777" w:rsidR="00045403" w:rsidRPr="00045403" w:rsidRDefault="00045403" w:rsidP="00045403">
            <w:r w:rsidRPr="00045403">
              <w:t>DT-GUARDIAN-QA-008 – Quality Assurance and Test Strategy</w:t>
            </w:r>
          </w:p>
        </w:tc>
      </w:tr>
      <w:tr w:rsidR="00045403" w:rsidRPr="00045403" w14:paraId="33C2A607" w14:textId="77777777" w:rsidTr="00045403">
        <w:trPr>
          <w:tblCellSpacing w:w="15" w:type="dxa"/>
        </w:trPr>
        <w:tc>
          <w:tcPr>
            <w:tcW w:w="0" w:type="auto"/>
            <w:vAlign w:val="center"/>
            <w:hideMark/>
          </w:tcPr>
          <w:p w14:paraId="50B8B0C0" w14:textId="77777777" w:rsidR="00045403" w:rsidRPr="00045403" w:rsidRDefault="00045403" w:rsidP="00045403">
            <w:r w:rsidRPr="00045403">
              <w:t>Next Document</w:t>
            </w:r>
          </w:p>
        </w:tc>
        <w:tc>
          <w:tcPr>
            <w:tcW w:w="0" w:type="auto"/>
            <w:vAlign w:val="center"/>
            <w:hideMark/>
          </w:tcPr>
          <w:p w14:paraId="58619CA1" w14:textId="77777777" w:rsidR="00045403" w:rsidRPr="00045403" w:rsidRDefault="00045403" w:rsidP="00045403">
            <w:r w:rsidRPr="00045403">
              <w:t>DT-GUARDIAN-IOS-010 – iOS Functional and Technical Specification</w:t>
            </w:r>
          </w:p>
        </w:tc>
      </w:tr>
    </w:tbl>
    <w:p w14:paraId="4D6836B4" w14:textId="77777777" w:rsidR="00045403" w:rsidRPr="00045403" w:rsidRDefault="00045403" w:rsidP="00045403">
      <w:r w:rsidRPr="00045403">
        <w:pict w14:anchorId="1BBED528">
          <v:rect id="_x0000_i1704" style="width:0;height:1.5pt" o:hralign="center" o:hrstd="t" o:hr="t" fillcolor="#a0a0a0" stroked="f"/>
        </w:pict>
      </w:r>
    </w:p>
    <w:p w14:paraId="32078144" w14:textId="77777777" w:rsidR="00045403" w:rsidRPr="00045403" w:rsidRDefault="00045403" w:rsidP="00045403">
      <w:pPr>
        <w:rPr>
          <w:b/>
          <w:bCs/>
        </w:rPr>
      </w:pPr>
      <w:r w:rsidRPr="0004540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102"/>
        <w:gridCol w:w="2036"/>
        <w:gridCol w:w="5066"/>
      </w:tblGrid>
      <w:tr w:rsidR="00045403" w:rsidRPr="00045403" w14:paraId="1C02CA6C" w14:textId="77777777" w:rsidTr="00045403">
        <w:trPr>
          <w:tblHeader/>
          <w:tblCellSpacing w:w="15" w:type="dxa"/>
        </w:trPr>
        <w:tc>
          <w:tcPr>
            <w:tcW w:w="0" w:type="auto"/>
            <w:vAlign w:val="center"/>
            <w:hideMark/>
          </w:tcPr>
          <w:p w14:paraId="64F6DA6E" w14:textId="77777777" w:rsidR="00045403" w:rsidRPr="00045403" w:rsidRDefault="00045403" w:rsidP="00045403">
            <w:pPr>
              <w:rPr>
                <w:b/>
                <w:bCs/>
              </w:rPr>
            </w:pPr>
            <w:r w:rsidRPr="00045403">
              <w:rPr>
                <w:b/>
                <w:bCs/>
              </w:rPr>
              <w:t>Version</w:t>
            </w:r>
          </w:p>
        </w:tc>
        <w:tc>
          <w:tcPr>
            <w:tcW w:w="0" w:type="auto"/>
            <w:vAlign w:val="center"/>
            <w:hideMark/>
          </w:tcPr>
          <w:p w14:paraId="6D2687CC" w14:textId="77777777" w:rsidR="00045403" w:rsidRPr="00045403" w:rsidRDefault="00045403" w:rsidP="00045403">
            <w:pPr>
              <w:rPr>
                <w:b/>
                <w:bCs/>
              </w:rPr>
            </w:pPr>
            <w:r w:rsidRPr="00045403">
              <w:rPr>
                <w:b/>
                <w:bCs/>
              </w:rPr>
              <w:t>Date</w:t>
            </w:r>
          </w:p>
        </w:tc>
        <w:tc>
          <w:tcPr>
            <w:tcW w:w="0" w:type="auto"/>
            <w:vAlign w:val="center"/>
            <w:hideMark/>
          </w:tcPr>
          <w:p w14:paraId="7A349524" w14:textId="77777777" w:rsidR="00045403" w:rsidRPr="00045403" w:rsidRDefault="00045403" w:rsidP="00045403">
            <w:pPr>
              <w:rPr>
                <w:b/>
                <w:bCs/>
              </w:rPr>
            </w:pPr>
            <w:r w:rsidRPr="00045403">
              <w:rPr>
                <w:b/>
                <w:bCs/>
              </w:rPr>
              <w:t>Author</w:t>
            </w:r>
          </w:p>
        </w:tc>
        <w:tc>
          <w:tcPr>
            <w:tcW w:w="0" w:type="auto"/>
            <w:vAlign w:val="center"/>
            <w:hideMark/>
          </w:tcPr>
          <w:p w14:paraId="4E4A85FB" w14:textId="77777777" w:rsidR="00045403" w:rsidRPr="00045403" w:rsidRDefault="00045403" w:rsidP="00045403">
            <w:pPr>
              <w:rPr>
                <w:b/>
                <w:bCs/>
              </w:rPr>
            </w:pPr>
            <w:r w:rsidRPr="00045403">
              <w:rPr>
                <w:b/>
                <w:bCs/>
              </w:rPr>
              <w:t>Description</w:t>
            </w:r>
          </w:p>
        </w:tc>
      </w:tr>
      <w:tr w:rsidR="00045403" w:rsidRPr="00045403" w14:paraId="5DAFE790" w14:textId="77777777" w:rsidTr="00045403">
        <w:trPr>
          <w:tblCellSpacing w:w="15" w:type="dxa"/>
        </w:trPr>
        <w:tc>
          <w:tcPr>
            <w:tcW w:w="0" w:type="auto"/>
            <w:vAlign w:val="center"/>
            <w:hideMark/>
          </w:tcPr>
          <w:p w14:paraId="321C5BB7" w14:textId="77777777" w:rsidR="00045403" w:rsidRPr="00045403" w:rsidRDefault="00045403" w:rsidP="00045403">
            <w:r w:rsidRPr="00045403">
              <w:t>1.0</w:t>
            </w:r>
          </w:p>
        </w:tc>
        <w:tc>
          <w:tcPr>
            <w:tcW w:w="0" w:type="auto"/>
            <w:vAlign w:val="center"/>
            <w:hideMark/>
          </w:tcPr>
          <w:p w14:paraId="04F74417" w14:textId="77777777" w:rsidR="00045403" w:rsidRPr="00045403" w:rsidRDefault="00045403" w:rsidP="00045403">
            <w:r w:rsidRPr="00045403">
              <w:t>August 2026</w:t>
            </w:r>
          </w:p>
        </w:tc>
        <w:tc>
          <w:tcPr>
            <w:tcW w:w="0" w:type="auto"/>
            <w:vAlign w:val="center"/>
            <w:hideMark/>
          </w:tcPr>
          <w:p w14:paraId="1CFBDA35" w14:textId="77777777" w:rsidR="00045403" w:rsidRPr="00045403" w:rsidRDefault="00045403" w:rsidP="00045403">
            <w:r w:rsidRPr="00045403">
              <w:t>Druvatara Founder Office</w:t>
            </w:r>
          </w:p>
        </w:tc>
        <w:tc>
          <w:tcPr>
            <w:tcW w:w="0" w:type="auto"/>
            <w:vAlign w:val="center"/>
            <w:hideMark/>
          </w:tcPr>
          <w:p w14:paraId="04EEF168" w14:textId="77777777" w:rsidR="00045403" w:rsidRPr="00045403" w:rsidRDefault="00045403" w:rsidP="00045403">
            <w:r w:rsidRPr="00045403">
              <w:t>Initial comprehensive Android Functional and Technical Specification</w:t>
            </w:r>
          </w:p>
        </w:tc>
      </w:tr>
    </w:tbl>
    <w:p w14:paraId="405375C6" w14:textId="77777777" w:rsidR="00045403" w:rsidRPr="00045403" w:rsidRDefault="00045403" w:rsidP="00045403">
      <w:r w:rsidRPr="00045403">
        <w:pict w14:anchorId="03041C4D">
          <v:rect id="_x0000_i1705" style="width:0;height:1.5pt" o:hralign="center" o:hrstd="t" o:hr="t" fillcolor="#a0a0a0" stroked="f"/>
        </w:pict>
      </w:r>
    </w:p>
    <w:p w14:paraId="5CDA0D70" w14:textId="77777777" w:rsidR="00045403" w:rsidRPr="00045403" w:rsidRDefault="00045403" w:rsidP="00045403">
      <w:pPr>
        <w:rPr>
          <w:b/>
          <w:bCs/>
        </w:rPr>
      </w:pPr>
      <w:r w:rsidRPr="00045403">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1785"/>
        <w:gridCol w:w="1634"/>
        <w:gridCol w:w="544"/>
      </w:tblGrid>
      <w:tr w:rsidR="00045403" w:rsidRPr="00045403" w14:paraId="3AA30801" w14:textId="77777777" w:rsidTr="00045403">
        <w:trPr>
          <w:tblHeader/>
          <w:tblCellSpacing w:w="15" w:type="dxa"/>
        </w:trPr>
        <w:tc>
          <w:tcPr>
            <w:tcW w:w="0" w:type="auto"/>
            <w:vAlign w:val="center"/>
            <w:hideMark/>
          </w:tcPr>
          <w:p w14:paraId="344259BB" w14:textId="77777777" w:rsidR="00045403" w:rsidRPr="00045403" w:rsidRDefault="00045403" w:rsidP="00045403">
            <w:pPr>
              <w:rPr>
                <w:b/>
                <w:bCs/>
              </w:rPr>
            </w:pPr>
            <w:r w:rsidRPr="00045403">
              <w:rPr>
                <w:b/>
                <w:bCs/>
              </w:rPr>
              <w:t>Role</w:t>
            </w:r>
          </w:p>
        </w:tc>
        <w:tc>
          <w:tcPr>
            <w:tcW w:w="0" w:type="auto"/>
            <w:vAlign w:val="center"/>
            <w:hideMark/>
          </w:tcPr>
          <w:p w14:paraId="70791ED1" w14:textId="77777777" w:rsidR="00045403" w:rsidRPr="00045403" w:rsidRDefault="00045403" w:rsidP="00045403">
            <w:pPr>
              <w:rPr>
                <w:b/>
                <w:bCs/>
              </w:rPr>
            </w:pPr>
            <w:r w:rsidRPr="00045403">
              <w:rPr>
                <w:b/>
                <w:bCs/>
              </w:rPr>
              <w:t>Name</w:t>
            </w:r>
          </w:p>
        </w:tc>
        <w:tc>
          <w:tcPr>
            <w:tcW w:w="0" w:type="auto"/>
            <w:vAlign w:val="center"/>
            <w:hideMark/>
          </w:tcPr>
          <w:p w14:paraId="71A0277E" w14:textId="77777777" w:rsidR="00045403" w:rsidRPr="00045403" w:rsidRDefault="00045403" w:rsidP="00045403">
            <w:pPr>
              <w:rPr>
                <w:b/>
                <w:bCs/>
              </w:rPr>
            </w:pPr>
            <w:r w:rsidRPr="00045403">
              <w:rPr>
                <w:b/>
                <w:bCs/>
              </w:rPr>
              <w:t>Approval Status</w:t>
            </w:r>
          </w:p>
        </w:tc>
        <w:tc>
          <w:tcPr>
            <w:tcW w:w="0" w:type="auto"/>
            <w:vAlign w:val="center"/>
            <w:hideMark/>
          </w:tcPr>
          <w:p w14:paraId="2817F872" w14:textId="77777777" w:rsidR="00045403" w:rsidRPr="00045403" w:rsidRDefault="00045403" w:rsidP="00045403">
            <w:pPr>
              <w:rPr>
                <w:b/>
                <w:bCs/>
              </w:rPr>
            </w:pPr>
            <w:r w:rsidRPr="00045403">
              <w:rPr>
                <w:b/>
                <w:bCs/>
              </w:rPr>
              <w:t>Date</w:t>
            </w:r>
          </w:p>
        </w:tc>
      </w:tr>
      <w:tr w:rsidR="00045403" w:rsidRPr="00045403" w14:paraId="22CA0540" w14:textId="77777777" w:rsidTr="00045403">
        <w:trPr>
          <w:tblCellSpacing w:w="15" w:type="dxa"/>
        </w:trPr>
        <w:tc>
          <w:tcPr>
            <w:tcW w:w="0" w:type="auto"/>
            <w:vAlign w:val="center"/>
            <w:hideMark/>
          </w:tcPr>
          <w:p w14:paraId="1B76D8FF" w14:textId="77777777" w:rsidR="00045403" w:rsidRPr="00045403" w:rsidRDefault="00045403" w:rsidP="00045403">
            <w:r w:rsidRPr="00045403">
              <w:t>Founder and CEO</w:t>
            </w:r>
          </w:p>
        </w:tc>
        <w:tc>
          <w:tcPr>
            <w:tcW w:w="0" w:type="auto"/>
            <w:vAlign w:val="center"/>
            <w:hideMark/>
          </w:tcPr>
          <w:p w14:paraId="396F5ED1" w14:textId="77777777" w:rsidR="00045403" w:rsidRPr="00045403" w:rsidRDefault="00045403" w:rsidP="00045403">
            <w:r w:rsidRPr="00045403">
              <w:t>Natam Sudarshan</w:t>
            </w:r>
          </w:p>
        </w:tc>
        <w:tc>
          <w:tcPr>
            <w:tcW w:w="0" w:type="auto"/>
            <w:vAlign w:val="center"/>
            <w:hideMark/>
          </w:tcPr>
          <w:p w14:paraId="009549E7" w14:textId="77777777" w:rsidR="00045403" w:rsidRPr="00045403" w:rsidRDefault="00045403" w:rsidP="00045403">
            <w:r w:rsidRPr="00045403">
              <w:t>Pending</w:t>
            </w:r>
          </w:p>
        </w:tc>
        <w:tc>
          <w:tcPr>
            <w:tcW w:w="0" w:type="auto"/>
            <w:vAlign w:val="center"/>
            <w:hideMark/>
          </w:tcPr>
          <w:p w14:paraId="7A40CB73" w14:textId="77777777" w:rsidR="00045403" w:rsidRPr="00045403" w:rsidRDefault="00045403" w:rsidP="00045403">
            <w:r w:rsidRPr="00045403">
              <w:t>—</w:t>
            </w:r>
          </w:p>
        </w:tc>
      </w:tr>
      <w:tr w:rsidR="00045403" w:rsidRPr="00045403" w14:paraId="73C1E040" w14:textId="77777777" w:rsidTr="00045403">
        <w:trPr>
          <w:tblCellSpacing w:w="15" w:type="dxa"/>
        </w:trPr>
        <w:tc>
          <w:tcPr>
            <w:tcW w:w="0" w:type="auto"/>
            <w:vAlign w:val="center"/>
            <w:hideMark/>
          </w:tcPr>
          <w:p w14:paraId="3B381AAD" w14:textId="77777777" w:rsidR="00045403" w:rsidRPr="00045403" w:rsidRDefault="00045403" w:rsidP="00045403">
            <w:r w:rsidRPr="00045403">
              <w:t>Product Owner</w:t>
            </w:r>
          </w:p>
        </w:tc>
        <w:tc>
          <w:tcPr>
            <w:tcW w:w="0" w:type="auto"/>
            <w:vAlign w:val="center"/>
            <w:hideMark/>
          </w:tcPr>
          <w:p w14:paraId="7264420D" w14:textId="77777777" w:rsidR="00045403" w:rsidRPr="00045403" w:rsidRDefault="00045403" w:rsidP="00045403">
            <w:r w:rsidRPr="00045403">
              <w:t>To be assigned</w:t>
            </w:r>
          </w:p>
        </w:tc>
        <w:tc>
          <w:tcPr>
            <w:tcW w:w="0" w:type="auto"/>
            <w:vAlign w:val="center"/>
            <w:hideMark/>
          </w:tcPr>
          <w:p w14:paraId="0B46D972" w14:textId="77777777" w:rsidR="00045403" w:rsidRPr="00045403" w:rsidRDefault="00045403" w:rsidP="00045403">
            <w:r w:rsidRPr="00045403">
              <w:t>Pending</w:t>
            </w:r>
          </w:p>
        </w:tc>
        <w:tc>
          <w:tcPr>
            <w:tcW w:w="0" w:type="auto"/>
            <w:vAlign w:val="center"/>
            <w:hideMark/>
          </w:tcPr>
          <w:p w14:paraId="3810B378" w14:textId="77777777" w:rsidR="00045403" w:rsidRPr="00045403" w:rsidRDefault="00045403" w:rsidP="00045403">
            <w:r w:rsidRPr="00045403">
              <w:t>—</w:t>
            </w:r>
          </w:p>
        </w:tc>
      </w:tr>
      <w:tr w:rsidR="00045403" w:rsidRPr="00045403" w14:paraId="461D79F5" w14:textId="77777777" w:rsidTr="00045403">
        <w:trPr>
          <w:tblCellSpacing w:w="15" w:type="dxa"/>
        </w:trPr>
        <w:tc>
          <w:tcPr>
            <w:tcW w:w="0" w:type="auto"/>
            <w:vAlign w:val="center"/>
            <w:hideMark/>
          </w:tcPr>
          <w:p w14:paraId="6FC4F966" w14:textId="77777777" w:rsidR="00045403" w:rsidRPr="00045403" w:rsidRDefault="00045403" w:rsidP="00045403">
            <w:r w:rsidRPr="00045403">
              <w:t>Product Manager</w:t>
            </w:r>
          </w:p>
        </w:tc>
        <w:tc>
          <w:tcPr>
            <w:tcW w:w="0" w:type="auto"/>
            <w:vAlign w:val="center"/>
            <w:hideMark/>
          </w:tcPr>
          <w:p w14:paraId="72A0AB86" w14:textId="77777777" w:rsidR="00045403" w:rsidRPr="00045403" w:rsidRDefault="00045403" w:rsidP="00045403">
            <w:r w:rsidRPr="00045403">
              <w:t>To be assigned</w:t>
            </w:r>
          </w:p>
        </w:tc>
        <w:tc>
          <w:tcPr>
            <w:tcW w:w="0" w:type="auto"/>
            <w:vAlign w:val="center"/>
            <w:hideMark/>
          </w:tcPr>
          <w:p w14:paraId="18E11C0F" w14:textId="77777777" w:rsidR="00045403" w:rsidRPr="00045403" w:rsidRDefault="00045403" w:rsidP="00045403">
            <w:r w:rsidRPr="00045403">
              <w:t>Pending</w:t>
            </w:r>
          </w:p>
        </w:tc>
        <w:tc>
          <w:tcPr>
            <w:tcW w:w="0" w:type="auto"/>
            <w:vAlign w:val="center"/>
            <w:hideMark/>
          </w:tcPr>
          <w:p w14:paraId="0EFE1FFA" w14:textId="77777777" w:rsidR="00045403" w:rsidRPr="00045403" w:rsidRDefault="00045403" w:rsidP="00045403">
            <w:r w:rsidRPr="00045403">
              <w:t>—</w:t>
            </w:r>
          </w:p>
        </w:tc>
      </w:tr>
      <w:tr w:rsidR="00045403" w:rsidRPr="00045403" w14:paraId="2097D335" w14:textId="77777777" w:rsidTr="00045403">
        <w:trPr>
          <w:tblCellSpacing w:w="15" w:type="dxa"/>
        </w:trPr>
        <w:tc>
          <w:tcPr>
            <w:tcW w:w="0" w:type="auto"/>
            <w:vAlign w:val="center"/>
            <w:hideMark/>
          </w:tcPr>
          <w:p w14:paraId="73DC986C" w14:textId="77777777" w:rsidR="00045403" w:rsidRPr="00045403" w:rsidRDefault="00045403" w:rsidP="00045403">
            <w:r w:rsidRPr="00045403">
              <w:t>Android Architect</w:t>
            </w:r>
          </w:p>
        </w:tc>
        <w:tc>
          <w:tcPr>
            <w:tcW w:w="0" w:type="auto"/>
            <w:vAlign w:val="center"/>
            <w:hideMark/>
          </w:tcPr>
          <w:p w14:paraId="70D06111" w14:textId="77777777" w:rsidR="00045403" w:rsidRPr="00045403" w:rsidRDefault="00045403" w:rsidP="00045403">
            <w:r w:rsidRPr="00045403">
              <w:t>To be assigned</w:t>
            </w:r>
          </w:p>
        </w:tc>
        <w:tc>
          <w:tcPr>
            <w:tcW w:w="0" w:type="auto"/>
            <w:vAlign w:val="center"/>
            <w:hideMark/>
          </w:tcPr>
          <w:p w14:paraId="0528B081" w14:textId="77777777" w:rsidR="00045403" w:rsidRPr="00045403" w:rsidRDefault="00045403" w:rsidP="00045403">
            <w:r w:rsidRPr="00045403">
              <w:t>Pending</w:t>
            </w:r>
          </w:p>
        </w:tc>
        <w:tc>
          <w:tcPr>
            <w:tcW w:w="0" w:type="auto"/>
            <w:vAlign w:val="center"/>
            <w:hideMark/>
          </w:tcPr>
          <w:p w14:paraId="05080AED" w14:textId="77777777" w:rsidR="00045403" w:rsidRPr="00045403" w:rsidRDefault="00045403" w:rsidP="00045403">
            <w:r w:rsidRPr="00045403">
              <w:t>—</w:t>
            </w:r>
          </w:p>
        </w:tc>
      </w:tr>
      <w:tr w:rsidR="00045403" w:rsidRPr="00045403" w14:paraId="38AE1F0C" w14:textId="77777777" w:rsidTr="00045403">
        <w:trPr>
          <w:tblCellSpacing w:w="15" w:type="dxa"/>
        </w:trPr>
        <w:tc>
          <w:tcPr>
            <w:tcW w:w="0" w:type="auto"/>
            <w:vAlign w:val="center"/>
            <w:hideMark/>
          </w:tcPr>
          <w:p w14:paraId="7B8E5910" w14:textId="77777777" w:rsidR="00045403" w:rsidRPr="00045403" w:rsidRDefault="00045403" w:rsidP="00045403">
            <w:r w:rsidRPr="00045403">
              <w:t>Flutter Lead</w:t>
            </w:r>
          </w:p>
        </w:tc>
        <w:tc>
          <w:tcPr>
            <w:tcW w:w="0" w:type="auto"/>
            <w:vAlign w:val="center"/>
            <w:hideMark/>
          </w:tcPr>
          <w:p w14:paraId="1EFBBF96" w14:textId="77777777" w:rsidR="00045403" w:rsidRPr="00045403" w:rsidRDefault="00045403" w:rsidP="00045403">
            <w:r w:rsidRPr="00045403">
              <w:t>To be assigned</w:t>
            </w:r>
          </w:p>
        </w:tc>
        <w:tc>
          <w:tcPr>
            <w:tcW w:w="0" w:type="auto"/>
            <w:vAlign w:val="center"/>
            <w:hideMark/>
          </w:tcPr>
          <w:p w14:paraId="3AF1B23D" w14:textId="77777777" w:rsidR="00045403" w:rsidRPr="00045403" w:rsidRDefault="00045403" w:rsidP="00045403">
            <w:r w:rsidRPr="00045403">
              <w:t>Pending</w:t>
            </w:r>
          </w:p>
        </w:tc>
        <w:tc>
          <w:tcPr>
            <w:tcW w:w="0" w:type="auto"/>
            <w:vAlign w:val="center"/>
            <w:hideMark/>
          </w:tcPr>
          <w:p w14:paraId="654F9258" w14:textId="77777777" w:rsidR="00045403" w:rsidRPr="00045403" w:rsidRDefault="00045403" w:rsidP="00045403">
            <w:r w:rsidRPr="00045403">
              <w:t>—</w:t>
            </w:r>
          </w:p>
        </w:tc>
      </w:tr>
      <w:tr w:rsidR="00045403" w:rsidRPr="00045403" w14:paraId="1EAD839C" w14:textId="77777777" w:rsidTr="00045403">
        <w:trPr>
          <w:tblCellSpacing w:w="15" w:type="dxa"/>
        </w:trPr>
        <w:tc>
          <w:tcPr>
            <w:tcW w:w="0" w:type="auto"/>
            <w:vAlign w:val="center"/>
            <w:hideMark/>
          </w:tcPr>
          <w:p w14:paraId="0AE9EA7A" w14:textId="77777777" w:rsidR="00045403" w:rsidRPr="00045403" w:rsidRDefault="00045403" w:rsidP="00045403">
            <w:r w:rsidRPr="00045403">
              <w:t>Kotlin Lead</w:t>
            </w:r>
          </w:p>
        </w:tc>
        <w:tc>
          <w:tcPr>
            <w:tcW w:w="0" w:type="auto"/>
            <w:vAlign w:val="center"/>
            <w:hideMark/>
          </w:tcPr>
          <w:p w14:paraId="4AD4F900" w14:textId="77777777" w:rsidR="00045403" w:rsidRPr="00045403" w:rsidRDefault="00045403" w:rsidP="00045403">
            <w:r w:rsidRPr="00045403">
              <w:t>To be assigned</w:t>
            </w:r>
          </w:p>
        </w:tc>
        <w:tc>
          <w:tcPr>
            <w:tcW w:w="0" w:type="auto"/>
            <w:vAlign w:val="center"/>
            <w:hideMark/>
          </w:tcPr>
          <w:p w14:paraId="6761550E" w14:textId="77777777" w:rsidR="00045403" w:rsidRPr="00045403" w:rsidRDefault="00045403" w:rsidP="00045403">
            <w:r w:rsidRPr="00045403">
              <w:t>Pending</w:t>
            </w:r>
          </w:p>
        </w:tc>
        <w:tc>
          <w:tcPr>
            <w:tcW w:w="0" w:type="auto"/>
            <w:vAlign w:val="center"/>
            <w:hideMark/>
          </w:tcPr>
          <w:p w14:paraId="1C08F50C" w14:textId="77777777" w:rsidR="00045403" w:rsidRPr="00045403" w:rsidRDefault="00045403" w:rsidP="00045403">
            <w:r w:rsidRPr="00045403">
              <w:t>—</w:t>
            </w:r>
          </w:p>
        </w:tc>
      </w:tr>
      <w:tr w:rsidR="00045403" w:rsidRPr="00045403" w14:paraId="0E8CDAE0" w14:textId="77777777" w:rsidTr="00045403">
        <w:trPr>
          <w:tblCellSpacing w:w="15" w:type="dxa"/>
        </w:trPr>
        <w:tc>
          <w:tcPr>
            <w:tcW w:w="0" w:type="auto"/>
            <w:vAlign w:val="center"/>
            <w:hideMark/>
          </w:tcPr>
          <w:p w14:paraId="019EBEA2" w14:textId="77777777" w:rsidR="00045403" w:rsidRPr="00045403" w:rsidRDefault="00045403" w:rsidP="00045403">
            <w:r w:rsidRPr="00045403">
              <w:t>Backend Lead</w:t>
            </w:r>
          </w:p>
        </w:tc>
        <w:tc>
          <w:tcPr>
            <w:tcW w:w="0" w:type="auto"/>
            <w:vAlign w:val="center"/>
            <w:hideMark/>
          </w:tcPr>
          <w:p w14:paraId="420400DA" w14:textId="77777777" w:rsidR="00045403" w:rsidRPr="00045403" w:rsidRDefault="00045403" w:rsidP="00045403">
            <w:r w:rsidRPr="00045403">
              <w:t>To be assigned</w:t>
            </w:r>
          </w:p>
        </w:tc>
        <w:tc>
          <w:tcPr>
            <w:tcW w:w="0" w:type="auto"/>
            <w:vAlign w:val="center"/>
            <w:hideMark/>
          </w:tcPr>
          <w:p w14:paraId="2EA18749" w14:textId="77777777" w:rsidR="00045403" w:rsidRPr="00045403" w:rsidRDefault="00045403" w:rsidP="00045403">
            <w:r w:rsidRPr="00045403">
              <w:t>Pending</w:t>
            </w:r>
          </w:p>
        </w:tc>
        <w:tc>
          <w:tcPr>
            <w:tcW w:w="0" w:type="auto"/>
            <w:vAlign w:val="center"/>
            <w:hideMark/>
          </w:tcPr>
          <w:p w14:paraId="05CFC388" w14:textId="77777777" w:rsidR="00045403" w:rsidRPr="00045403" w:rsidRDefault="00045403" w:rsidP="00045403">
            <w:r w:rsidRPr="00045403">
              <w:t>—</w:t>
            </w:r>
          </w:p>
        </w:tc>
      </w:tr>
      <w:tr w:rsidR="00045403" w:rsidRPr="00045403" w14:paraId="55FDD957" w14:textId="77777777" w:rsidTr="00045403">
        <w:trPr>
          <w:tblCellSpacing w:w="15" w:type="dxa"/>
        </w:trPr>
        <w:tc>
          <w:tcPr>
            <w:tcW w:w="0" w:type="auto"/>
            <w:vAlign w:val="center"/>
            <w:hideMark/>
          </w:tcPr>
          <w:p w14:paraId="4CB58C21" w14:textId="77777777" w:rsidR="00045403" w:rsidRPr="00045403" w:rsidRDefault="00045403" w:rsidP="00045403">
            <w:r w:rsidRPr="00045403">
              <w:t>Security Lead</w:t>
            </w:r>
          </w:p>
        </w:tc>
        <w:tc>
          <w:tcPr>
            <w:tcW w:w="0" w:type="auto"/>
            <w:vAlign w:val="center"/>
            <w:hideMark/>
          </w:tcPr>
          <w:p w14:paraId="6BCDB623" w14:textId="77777777" w:rsidR="00045403" w:rsidRPr="00045403" w:rsidRDefault="00045403" w:rsidP="00045403">
            <w:r w:rsidRPr="00045403">
              <w:t>To be assigned</w:t>
            </w:r>
          </w:p>
        </w:tc>
        <w:tc>
          <w:tcPr>
            <w:tcW w:w="0" w:type="auto"/>
            <w:vAlign w:val="center"/>
            <w:hideMark/>
          </w:tcPr>
          <w:p w14:paraId="4DD148FC" w14:textId="77777777" w:rsidR="00045403" w:rsidRPr="00045403" w:rsidRDefault="00045403" w:rsidP="00045403">
            <w:r w:rsidRPr="00045403">
              <w:t>Pending</w:t>
            </w:r>
          </w:p>
        </w:tc>
        <w:tc>
          <w:tcPr>
            <w:tcW w:w="0" w:type="auto"/>
            <w:vAlign w:val="center"/>
            <w:hideMark/>
          </w:tcPr>
          <w:p w14:paraId="70E9D784" w14:textId="77777777" w:rsidR="00045403" w:rsidRPr="00045403" w:rsidRDefault="00045403" w:rsidP="00045403">
            <w:r w:rsidRPr="00045403">
              <w:t>—</w:t>
            </w:r>
          </w:p>
        </w:tc>
      </w:tr>
      <w:tr w:rsidR="00045403" w:rsidRPr="00045403" w14:paraId="6D14644A" w14:textId="77777777" w:rsidTr="00045403">
        <w:trPr>
          <w:tblCellSpacing w:w="15" w:type="dxa"/>
        </w:trPr>
        <w:tc>
          <w:tcPr>
            <w:tcW w:w="0" w:type="auto"/>
            <w:vAlign w:val="center"/>
            <w:hideMark/>
          </w:tcPr>
          <w:p w14:paraId="0687B826" w14:textId="77777777" w:rsidR="00045403" w:rsidRPr="00045403" w:rsidRDefault="00045403" w:rsidP="00045403">
            <w:r w:rsidRPr="00045403">
              <w:t>Privacy/Legal Reviewer</w:t>
            </w:r>
          </w:p>
        </w:tc>
        <w:tc>
          <w:tcPr>
            <w:tcW w:w="0" w:type="auto"/>
            <w:vAlign w:val="center"/>
            <w:hideMark/>
          </w:tcPr>
          <w:p w14:paraId="1FB03F9B" w14:textId="77777777" w:rsidR="00045403" w:rsidRPr="00045403" w:rsidRDefault="00045403" w:rsidP="00045403">
            <w:r w:rsidRPr="00045403">
              <w:t>To be assigned</w:t>
            </w:r>
          </w:p>
        </w:tc>
        <w:tc>
          <w:tcPr>
            <w:tcW w:w="0" w:type="auto"/>
            <w:vAlign w:val="center"/>
            <w:hideMark/>
          </w:tcPr>
          <w:p w14:paraId="4784E0D2" w14:textId="77777777" w:rsidR="00045403" w:rsidRPr="00045403" w:rsidRDefault="00045403" w:rsidP="00045403">
            <w:r w:rsidRPr="00045403">
              <w:t>Pending</w:t>
            </w:r>
          </w:p>
        </w:tc>
        <w:tc>
          <w:tcPr>
            <w:tcW w:w="0" w:type="auto"/>
            <w:vAlign w:val="center"/>
            <w:hideMark/>
          </w:tcPr>
          <w:p w14:paraId="4FB1A504" w14:textId="77777777" w:rsidR="00045403" w:rsidRPr="00045403" w:rsidRDefault="00045403" w:rsidP="00045403">
            <w:r w:rsidRPr="00045403">
              <w:t>—</w:t>
            </w:r>
          </w:p>
        </w:tc>
      </w:tr>
      <w:tr w:rsidR="00045403" w:rsidRPr="00045403" w14:paraId="0F7682D9" w14:textId="77777777" w:rsidTr="00045403">
        <w:trPr>
          <w:tblCellSpacing w:w="15" w:type="dxa"/>
        </w:trPr>
        <w:tc>
          <w:tcPr>
            <w:tcW w:w="0" w:type="auto"/>
            <w:vAlign w:val="center"/>
            <w:hideMark/>
          </w:tcPr>
          <w:p w14:paraId="425862EB" w14:textId="77777777" w:rsidR="00045403" w:rsidRPr="00045403" w:rsidRDefault="00045403" w:rsidP="00045403">
            <w:r w:rsidRPr="00045403">
              <w:t>QA Lead</w:t>
            </w:r>
          </w:p>
        </w:tc>
        <w:tc>
          <w:tcPr>
            <w:tcW w:w="0" w:type="auto"/>
            <w:vAlign w:val="center"/>
            <w:hideMark/>
          </w:tcPr>
          <w:p w14:paraId="53D7AAE9" w14:textId="77777777" w:rsidR="00045403" w:rsidRPr="00045403" w:rsidRDefault="00045403" w:rsidP="00045403">
            <w:r w:rsidRPr="00045403">
              <w:t>To be assigned</w:t>
            </w:r>
          </w:p>
        </w:tc>
        <w:tc>
          <w:tcPr>
            <w:tcW w:w="0" w:type="auto"/>
            <w:vAlign w:val="center"/>
            <w:hideMark/>
          </w:tcPr>
          <w:p w14:paraId="13C488CF" w14:textId="77777777" w:rsidR="00045403" w:rsidRPr="00045403" w:rsidRDefault="00045403" w:rsidP="00045403">
            <w:r w:rsidRPr="00045403">
              <w:t>Pending</w:t>
            </w:r>
          </w:p>
        </w:tc>
        <w:tc>
          <w:tcPr>
            <w:tcW w:w="0" w:type="auto"/>
            <w:vAlign w:val="center"/>
            <w:hideMark/>
          </w:tcPr>
          <w:p w14:paraId="75C130B5" w14:textId="77777777" w:rsidR="00045403" w:rsidRPr="00045403" w:rsidRDefault="00045403" w:rsidP="00045403">
            <w:r w:rsidRPr="00045403">
              <w:t>—</w:t>
            </w:r>
          </w:p>
        </w:tc>
      </w:tr>
      <w:tr w:rsidR="00045403" w:rsidRPr="00045403" w14:paraId="4F756A31" w14:textId="77777777" w:rsidTr="00045403">
        <w:trPr>
          <w:tblCellSpacing w:w="15" w:type="dxa"/>
        </w:trPr>
        <w:tc>
          <w:tcPr>
            <w:tcW w:w="0" w:type="auto"/>
            <w:vAlign w:val="center"/>
            <w:hideMark/>
          </w:tcPr>
          <w:p w14:paraId="5086724F" w14:textId="77777777" w:rsidR="00045403" w:rsidRPr="00045403" w:rsidRDefault="00045403" w:rsidP="00045403">
            <w:r w:rsidRPr="00045403">
              <w:t>DevOps Lead</w:t>
            </w:r>
          </w:p>
        </w:tc>
        <w:tc>
          <w:tcPr>
            <w:tcW w:w="0" w:type="auto"/>
            <w:vAlign w:val="center"/>
            <w:hideMark/>
          </w:tcPr>
          <w:p w14:paraId="50DC125F" w14:textId="77777777" w:rsidR="00045403" w:rsidRPr="00045403" w:rsidRDefault="00045403" w:rsidP="00045403">
            <w:r w:rsidRPr="00045403">
              <w:t>To be assigned</w:t>
            </w:r>
          </w:p>
        </w:tc>
        <w:tc>
          <w:tcPr>
            <w:tcW w:w="0" w:type="auto"/>
            <w:vAlign w:val="center"/>
            <w:hideMark/>
          </w:tcPr>
          <w:p w14:paraId="25B99FE7" w14:textId="77777777" w:rsidR="00045403" w:rsidRPr="00045403" w:rsidRDefault="00045403" w:rsidP="00045403">
            <w:r w:rsidRPr="00045403">
              <w:t>Pending</w:t>
            </w:r>
          </w:p>
        </w:tc>
        <w:tc>
          <w:tcPr>
            <w:tcW w:w="0" w:type="auto"/>
            <w:vAlign w:val="center"/>
            <w:hideMark/>
          </w:tcPr>
          <w:p w14:paraId="5D382F24" w14:textId="77777777" w:rsidR="00045403" w:rsidRPr="00045403" w:rsidRDefault="00045403" w:rsidP="00045403">
            <w:r w:rsidRPr="00045403">
              <w:t>—</w:t>
            </w:r>
          </w:p>
        </w:tc>
      </w:tr>
      <w:tr w:rsidR="00045403" w:rsidRPr="00045403" w14:paraId="0F480D41" w14:textId="77777777" w:rsidTr="00045403">
        <w:trPr>
          <w:tblCellSpacing w:w="15" w:type="dxa"/>
        </w:trPr>
        <w:tc>
          <w:tcPr>
            <w:tcW w:w="0" w:type="auto"/>
            <w:vAlign w:val="center"/>
            <w:hideMark/>
          </w:tcPr>
          <w:p w14:paraId="6677CC24" w14:textId="77777777" w:rsidR="00045403" w:rsidRPr="00045403" w:rsidRDefault="00045403" w:rsidP="00045403">
            <w:r w:rsidRPr="00045403">
              <w:t>Google Play Compliance Reviewer</w:t>
            </w:r>
          </w:p>
        </w:tc>
        <w:tc>
          <w:tcPr>
            <w:tcW w:w="0" w:type="auto"/>
            <w:vAlign w:val="center"/>
            <w:hideMark/>
          </w:tcPr>
          <w:p w14:paraId="1CDF61F6" w14:textId="77777777" w:rsidR="00045403" w:rsidRPr="00045403" w:rsidRDefault="00045403" w:rsidP="00045403">
            <w:r w:rsidRPr="00045403">
              <w:t>To be assigned</w:t>
            </w:r>
          </w:p>
        </w:tc>
        <w:tc>
          <w:tcPr>
            <w:tcW w:w="0" w:type="auto"/>
            <w:vAlign w:val="center"/>
            <w:hideMark/>
          </w:tcPr>
          <w:p w14:paraId="40BDEEE3" w14:textId="77777777" w:rsidR="00045403" w:rsidRPr="00045403" w:rsidRDefault="00045403" w:rsidP="00045403">
            <w:r w:rsidRPr="00045403">
              <w:t>Pending</w:t>
            </w:r>
          </w:p>
        </w:tc>
        <w:tc>
          <w:tcPr>
            <w:tcW w:w="0" w:type="auto"/>
            <w:vAlign w:val="center"/>
            <w:hideMark/>
          </w:tcPr>
          <w:p w14:paraId="5182501B" w14:textId="77777777" w:rsidR="00045403" w:rsidRPr="00045403" w:rsidRDefault="00045403" w:rsidP="00045403">
            <w:r w:rsidRPr="00045403">
              <w:t>—</w:t>
            </w:r>
          </w:p>
        </w:tc>
      </w:tr>
      <w:tr w:rsidR="00045403" w:rsidRPr="00045403" w14:paraId="0E089B37" w14:textId="77777777" w:rsidTr="00045403">
        <w:trPr>
          <w:tblCellSpacing w:w="15" w:type="dxa"/>
        </w:trPr>
        <w:tc>
          <w:tcPr>
            <w:tcW w:w="0" w:type="auto"/>
            <w:vAlign w:val="center"/>
            <w:hideMark/>
          </w:tcPr>
          <w:p w14:paraId="5A312A3D" w14:textId="77777777" w:rsidR="00045403" w:rsidRPr="00045403" w:rsidRDefault="00045403" w:rsidP="00045403">
            <w:r w:rsidRPr="00045403">
              <w:t>Development Partner</w:t>
            </w:r>
          </w:p>
        </w:tc>
        <w:tc>
          <w:tcPr>
            <w:tcW w:w="0" w:type="auto"/>
            <w:vAlign w:val="center"/>
            <w:hideMark/>
          </w:tcPr>
          <w:p w14:paraId="2B2E45C5" w14:textId="77777777" w:rsidR="00045403" w:rsidRPr="00045403" w:rsidRDefault="00045403" w:rsidP="00045403">
            <w:r w:rsidRPr="00045403">
              <w:t>To be selected</w:t>
            </w:r>
          </w:p>
        </w:tc>
        <w:tc>
          <w:tcPr>
            <w:tcW w:w="0" w:type="auto"/>
            <w:vAlign w:val="center"/>
            <w:hideMark/>
          </w:tcPr>
          <w:p w14:paraId="293767B7" w14:textId="77777777" w:rsidR="00045403" w:rsidRPr="00045403" w:rsidRDefault="00045403" w:rsidP="00045403">
            <w:r w:rsidRPr="00045403">
              <w:t>Pending</w:t>
            </w:r>
          </w:p>
        </w:tc>
        <w:tc>
          <w:tcPr>
            <w:tcW w:w="0" w:type="auto"/>
            <w:vAlign w:val="center"/>
            <w:hideMark/>
          </w:tcPr>
          <w:p w14:paraId="4D92A674" w14:textId="77777777" w:rsidR="00045403" w:rsidRPr="00045403" w:rsidRDefault="00045403" w:rsidP="00045403">
            <w:r w:rsidRPr="00045403">
              <w:t>—</w:t>
            </w:r>
          </w:p>
        </w:tc>
      </w:tr>
    </w:tbl>
    <w:p w14:paraId="7B37561B" w14:textId="77777777" w:rsidR="00045403" w:rsidRPr="00045403" w:rsidRDefault="00045403" w:rsidP="00045403">
      <w:r w:rsidRPr="00045403">
        <w:lastRenderedPageBreak/>
        <w:pict w14:anchorId="4FBE755D">
          <v:rect id="_x0000_i1706" style="width:0;height:1.5pt" o:hralign="center" o:hrstd="t" o:hr="t" fillcolor="#a0a0a0" stroked="f"/>
        </w:pict>
      </w:r>
    </w:p>
    <w:p w14:paraId="14EF54CE" w14:textId="77777777" w:rsidR="00045403" w:rsidRPr="00045403" w:rsidRDefault="00045403" w:rsidP="00045403">
      <w:pPr>
        <w:rPr>
          <w:b/>
          <w:bCs/>
        </w:rPr>
      </w:pPr>
      <w:r w:rsidRPr="00045403">
        <w:rPr>
          <w:b/>
          <w:bCs/>
        </w:rPr>
        <w:t>Important Implementation Notice</w:t>
      </w:r>
    </w:p>
    <w:p w14:paraId="3C951437" w14:textId="77777777" w:rsidR="00045403" w:rsidRPr="00045403" w:rsidRDefault="00045403" w:rsidP="00045403">
      <w:r w:rsidRPr="00045403">
        <w:t>Druvatara Guardian is a parental-control and child digital-safety platform requiring Android functionality that may involve sensitive permissions, special-access APIs, background execution, VPN functionality, application-usage visibility, package visibility and location.</w:t>
      </w:r>
    </w:p>
    <w:p w14:paraId="3E35505B" w14:textId="77777777" w:rsidR="00045403" w:rsidRPr="00045403" w:rsidRDefault="00045403" w:rsidP="00045403">
      <w:r w:rsidRPr="00045403">
        <w:t>The development company shall not implement such functionality merely because an Android API technically exists.</w:t>
      </w:r>
    </w:p>
    <w:p w14:paraId="1E588CC0" w14:textId="77777777" w:rsidR="00045403" w:rsidRPr="00045403" w:rsidRDefault="00045403" w:rsidP="00045403">
      <w:r w:rsidRPr="00045403">
        <w:t>Every high-risk capability must pass four gates:</w:t>
      </w:r>
    </w:p>
    <w:p w14:paraId="461C657C" w14:textId="77777777" w:rsidR="00045403" w:rsidRPr="00045403" w:rsidRDefault="00045403" w:rsidP="00045403">
      <w:pPr>
        <w:numPr>
          <w:ilvl w:val="0"/>
          <w:numId w:val="2"/>
        </w:numPr>
      </w:pPr>
      <w:r w:rsidRPr="00045403">
        <w:rPr>
          <w:b/>
          <w:bCs/>
        </w:rPr>
        <w:t>Technical feasibility</w:t>
      </w:r>
    </w:p>
    <w:p w14:paraId="4A6E27AE" w14:textId="77777777" w:rsidR="00045403" w:rsidRPr="00045403" w:rsidRDefault="00045403" w:rsidP="00045403">
      <w:pPr>
        <w:numPr>
          <w:ilvl w:val="0"/>
          <w:numId w:val="2"/>
        </w:numPr>
      </w:pPr>
      <w:r w:rsidRPr="00045403">
        <w:rPr>
          <w:b/>
          <w:bCs/>
        </w:rPr>
        <w:t>Google Play policy eligibility</w:t>
      </w:r>
    </w:p>
    <w:p w14:paraId="7EF50BAF" w14:textId="77777777" w:rsidR="00045403" w:rsidRPr="00045403" w:rsidRDefault="00045403" w:rsidP="00045403">
      <w:pPr>
        <w:numPr>
          <w:ilvl w:val="0"/>
          <w:numId w:val="2"/>
        </w:numPr>
      </w:pPr>
      <w:r w:rsidRPr="00045403">
        <w:rPr>
          <w:b/>
          <w:bCs/>
        </w:rPr>
        <w:t>Privacy and legal approval</w:t>
      </w:r>
    </w:p>
    <w:p w14:paraId="19CE31BC" w14:textId="77777777" w:rsidR="00045403" w:rsidRPr="00045403" w:rsidRDefault="00045403" w:rsidP="00045403">
      <w:pPr>
        <w:numPr>
          <w:ilvl w:val="0"/>
          <w:numId w:val="2"/>
        </w:numPr>
      </w:pPr>
      <w:r w:rsidRPr="00045403">
        <w:rPr>
          <w:b/>
          <w:bCs/>
        </w:rPr>
        <w:t>Product Owner approval</w:t>
      </w:r>
    </w:p>
    <w:p w14:paraId="1656C833" w14:textId="77777777" w:rsidR="00045403" w:rsidRPr="00045403" w:rsidRDefault="00045403" w:rsidP="00045403">
      <w:r w:rsidRPr="00045403">
        <w:t>No permission or sensitive API shall be added to the production Android manifest without documented justification.</w:t>
      </w:r>
    </w:p>
    <w:p w14:paraId="1A4B0A45" w14:textId="77777777" w:rsidR="00045403" w:rsidRPr="00045403" w:rsidRDefault="00045403" w:rsidP="00045403">
      <w:r w:rsidRPr="00045403">
        <w:pict w14:anchorId="58A93DE3">
          <v:rect id="_x0000_i1707" style="width:0;height:1.5pt" o:hralign="center" o:hrstd="t" o:hr="t" fillcolor="#a0a0a0" stroked="f"/>
        </w:pict>
      </w:r>
    </w:p>
    <w:p w14:paraId="4BD5C651" w14:textId="77777777" w:rsidR="00045403" w:rsidRPr="00045403" w:rsidRDefault="00045403" w:rsidP="00045403">
      <w:pPr>
        <w:rPr>
          <w:b/>
          <w:bCs/>
        </w:rPr>
      </w:pPr>
      <w:r w:rsidRPr="00045403">
        <w:rPr>
          <w:b/>
          <w:bCs/>
        </w:rPr>
        <w:t>Table of Contents</w:t>
      </w:r>
    </w:p>
    <w:p w14:paraId="6325F5AE" w14:textId="77777777" w:rsidR="00045403" w:rsidRPr="00045403" w:rsidRDefault="00045403" w:rsidP="00045403">
      <w:pPr>
        <w:numPr>
          <w:ilvl w:val="0"/>
          <w:numId w:val="3"/>
        </w:numPr>
      </w:pPr>
      <w:r w:rsidRPr="00045403">
        <w:t>Purpose</w:t>
      </w:r>
    </w:p>
    <w:p w14:paraId="424EEF66" w14:textId="77777777" w:rsidR="00045403" w:rsidRPr="00045403" w:rsidRDefault="00045403" w:rsidP="00045403">
      <w:pPr>
        <w:numPr>
          <w:ilvl w:val="0"/>
          <w:numId w:val="3"/>
        </w:numPr>
      </w:pPr>
      <w:r w:rsidRPr="00045403">
        <w:t>Objectives</w:t>
      </w:r>
    </w:p>
    <w:p w14:paraId="6942F810" w14:textId="77777777" w:rsidR="00045403" w:rsidRPr="00045403" w:rsidRDefault="00045403" w:rsidP="00045403">
      <w:pPr>
        <w:numPr>
          <w:ilvl w:val="0"/>
          <w:numId w:val="3"/>
        </w:numPr>
      </w:pPr>
      <w:r w:rsidRPr="00045403">
        <w:t>Scope</w:t>
      </w:r>
    </w:p>
    <w:p w14:paraId="4933801D" w14:textId="77777777" w:rsidR="00045403" w:rsidRPr="00045403" w:rsidRDefault="00045403" w:rsidP="00045403">
      <w:pPr>
        <w:numPr>
          <w:ilvl w:val="0"/>
          <w:numId w:val="3"/>
        </w:numPr>
      </w:pPr>
      <w:r w:rsidRPr="00045403">
        <w:t>Reference Documents</w:t>
      </w:r>
    </w:p>
    <w:p w14:paraId="57C6AD81" w14:textId="77777777" w:rsidR="00045403" w:rsidRPr="00045403" w:rsidRDefault="00045403" w:rsidP="00045403">
      <w:pPr>
        <w:numPr>
          <w:ilvl w:val="0"/>
          <w:numId w:val="3"/>
        </w:numPr>
      </w:pPr>
      <w:r w:rsidRPr="00045403">
        <w:t>Current Android and Google Play Baseline</w:t>
      </w:r>
    </w:p>
    <w:p w14:paraId="7BFB06F3" w14:textId="77777777" w:rsidR="00045403" w:rsidRPr="00045403" w:rsidRDefault="00045403" w:rsidP="00045403">
      <w:pPr>
        <w:numPr>
          <w:ilvl w:val="0"/>
          <w:numId w:val="3"/>
        </w:numPr>
      </w:pPr>
      <w:r w:rsidRPr="00045403">
        <w:t>Android Product Strategy</w:t>
      </w:r>
    </w:p>
    <w:p w14:paraId="6846975B" w14:textId="77777777" w:rsidR="00045403" w:rsidRPr="00045403" w:rsidRDefault="00045403" w:rsidP="00045403">
      <w:pPr>
        <w:numPr>
          <w:ilvl w:val="0"/>
          <w:numId w:val="3"/>
        </w:numPr>
      </w:pPr>
      <w:r w:rsidRPr="00045403">
        <w:t>Recommended Application Topology</w:t>
      </w:r>
    </w:p>
    <w:p w14:paraId="77295A4B" w14:textId="77777777" w:rsidR="00045403" w:rsidRPr="00045403" w:rsidRDefault="00045403" w:rsidP="00045403">
      <w:pPr>
        <w:numPr>
          <w:ilvl w:val="0"/>
          <w:numId w:val="3"/>
        </w:numPr>
      </w:pPr>
      <w:r w:rsidRPr="00045403">
        <w:t>Android Operating-System Support</w:t>
      </w:r>
    </w:p>
    <w:p w14:paraId="0879E018" w14:textId="77777777" w:rsidR="00045403" w:rsidRPr="00045403" w:rsidRDefault="00045403" w:rsidP="00045403">
      <w:pPr>
        <w:numPr>
          <w:ilvl w:val="0"/>
          <w:numId w:val="3"/>
        </w:numPr>
      </w:pPr>
      <w:r w:rsidRPr="00045403">
        <w:t>Target and Minimum SDK Strategy</w:t>
      </w:r>
    </w:p>
    <w:p w14:paraId="46969B1C" w14:textId="77777777" w:rsidR="00045403" w:rsidRPr="00045403" w:rsidRDefault="00045403" w:rsidP="00045403">
      <w:pPr>
        <w:numPr>
          <w:ilvl w:val="0"/>
          <w:numId w:val="3"/>
        </w:numPr>
      </w:pPr>
      <w:r w:rsidRPr="00045403">
        <w:t>Technology Stack</w:t>
      </w:r>
    </w:p>
    <w:p w14:paraId="1AC96953" w14:textId="77777777" w:rsidR="00045403" w:rsidRPr="00045403" w:rsidRDefault="00045403" w:rsidP="00045403">
      <w:pPr>
        <w:numPr>
          <w:ilvl w:val="0"/>
          <w:numId w:val="3"/>
        </w:numPr>
      </w:pPr>
      <w:r w:rsidRPr="00045403">
        <w:t>Application Architecture</w:t>
      </w:r>
    </w:p>
    <w:p w14:paraId="3BDA5B10" w14:textId="77777777" w:rsidR="00045403" w:rsidRPr="00045403" w:rsidRDefault="00045403" w:rsidP="00045403">
      <w:pPr>
        <w:numPr>
          <w:ilvl w:val="0"/>
          <w:numId w:val="3"/>
        </w:numPr>
      </w:pPr>
      <w:r w:rsidRPr="00045403">
        <w:t>Repository and Module Structure</w:t>
      </w:r>
    </w:p>
    <w:p w14:paraId="42E43A59" w14:textId="77777777" w:rsidR="00045403" w:rsidRPr="00045403" w:rsidRDefault="00045403" w:rsidP="00045403">
      <w:pPr>
        <w:numPr>
          <w:ilvl w:val="0"/>
          <w:numId w:val="3"/>
        </w:numPr>
      </w:pPr>
      <w:r w:rsidRPr="00045403">
        <w:t>Shared Flutter Layer</w:t>
      </w:r>
    </w:p>
    <w:p w14:paraId="489F3163" w14:textId="77777777" w:rsidR="00045403" w:rsidRPr="00045403" w:rsidRDefault="00045403" w:rsidP="00045403">
      <w:pPr>
        <w:numPr>
          <w:ilvl w:val="0"/>
          <w:numId w:val="3"/>
        </w:numPr>
      </w:pPr>
      <w:r w:rsidRPr="00045403">
        <w:lastRenderedPageBreak/>
        <w:t>Parent Android Application</w:t>
      </w:r>
    </w:p>
    <w:p w14:paraId="1E3680A1" w14:textId="77777777" w:rsidR="00045403" w:rsidRPr="00045403" w:rsidRDefault="00045403" w:rsidP="00045403">
      <w:pPr>
        <w:numPr>
          <w:ilvl w:val="0"/>
          <w:numId w:val="3"/>
        </w:numPr>
      </w:pPr>
      <w:r w:rsidRPr="00045403">
        <w:t>Child Android Application</w:t>
      </w:r>
    </w:p>
    <w:p w14:paraId="2BF155EA" w14:textId="77777777" w:rsidR="00045403" w:rsidRPr="00045403" w:rsidRDefault="00045403" w:rsidP="00045403">
      <w:pPr>
        <w:numPr>
          <w:ilvl w:val="0"/>
          <w:numId w:val="3"/>
        </w:numPr>
      </w:pPr>
      <w:r w:rsidRPr="00045403">
        <w:t>Android Native Protection Engine</w:t>
      </w:r>
    </w:p>
    <w:p w14:paraId="6479B90A" w14:textId="77777777" w:rsidR="00045403" w:rsidRPr="00045403" w:rsidRDefault="00045403" w:rsidP="00045403">
      <w:pPr>
        <w:numPr>
          <w:ilvl w:val="0"/>
          <w:numId w:val="3"/>
        </w:numPr>
      </w:pPr>
      <w:r w:rsidRPr="00045403">
        <w:t>Device Capability Detection</w:t>
      </w:r>
    </w:p>
    <w:p w14:paraId="2CBC95F7" w14:textId="77777777" w:rsidR="00045403" w:rsidRPr="00045403" w:rsidRDefault="00045403" w:rsidP="00045403">
      <w:pPr>
        <w:numPr>
          <w:ilvl w:val="0"/>
          <w:numId w:val="3"/>
        </w:numPr>
      </w:pPr>
      <w:r w:rsidRPr="00045403">
        <w:t>Permission Architecture</w:t>
      </w:r>
    </w:p>
    <w:p w14:paraId="59D1FCB2" w14:textId="77777777" w:rsidR="00045403" w:rsidRPr="00045403" w:rsidRDefault="00045403" w:rsidP="00045403">
      <w:pPr>
        <w:numPr>
          <w:ilvl w:val="0"/>
          <w:numId w:val="3"/>
        </w:numPr>
      </w:pPr>
      <w:r w:rsidRPr="00045403">
        <w:t>Permission and Special Access Matrix</w:t>
      </w:r>
    </w:p>
    <w:p w14:paraId="67D81BF1" w14:textId="77777777" w:rsidR="00045403" w:rsidRPr="00045403" w:rsidRDefault="00045403" w:rsidP="00045403">
      <w:pPr>
        <w:numPr>
          <w:ilvl w:val="0"/>
          <w:numId w:val="3"/>
        </w:numPr>
      </w:pPr>
      <w:r w:rsidRPr="00045403">
        <w:t>Installation and First Launch</w:t>
      </w:r>
    </w:p>
    <w:p w14:paraId="68B4E03D" w14:textId="77777777" w:rsidR="00045403" w:rsidRPr="00045403" w:rsidRDefault="00045403" w:rsidP="00045403">
      <w:pPr>
        <w:numPr>
          <w:ilvl w:val="0"/>
          <w:numId w:val="3"/>
        </w:numPr>
      </w:pPr>
      <w:r w:rsidRPr="00045403">
        <w:t>Parent Registration</w:t>
      </w:r>
    </w:p>
    <w:p w14:paraId="7E0B6F61" w14:textId="77777777" w:rsidR="00045403" w:rsidRPr="00045403" w:rsidRDefault="00045403" w:rsidP="00045403">
      <w:pPr>
        <w:numPr>
          <w:ilvl w:val="0"/>
          <w:numId w:val="3"/>
        </w:numPr>
      </w:pPr>
      <w:r w:rsidRPr="00045403">
        <w:t>Child Profile Setup</w:t>
      </w:r>
    </w:p>
    <w:p w14:paraId="17BCD9AC" w14:textId="77777777" w:rsidR="00045403" w:rsidRPr="00045403" w:rsidRDefault="00045403" w:rsidP="00045403">
      <w:pPr>
        <w:numPr>
          <w:ilvl w:val="0"/>
          <w:numId w:val="3"/>
        </w:numPr>
      </w:pPr>
      <w:r w:rsidRPr="00045403">
        <w:t>Device Pairing</w:t>
      </w:r>
    </w:p>
    <w:p w14:paraId="42F751A8" w14:textId="77777777" w:rsidR="00045403" w:rsidRPr="00045403" w:rsidRDefault="00045403" w:rsidP="00045403">
      <w:pPr>
        <w:numPr>
          <w:ilvl w:val="0"/>
          <w:numId w:val="3"/>
        </w:numPr>
      </w:pPr>
      <w:r w:rsidRPr="00045403">
        <w:t>Device Identity and Authentication</w:t>
      </w:r>
    </w:p>
    <w:p w14:paraId="25048063" w14:textId="77777777" w:rsidR="00045403" w:rsidRPr="00045403" w:rsidRDefault="00045403" w:rsidP="00045403">
      <w:pPr>
        <w:numPr>
          <w:ilvl w:val="0"/>
          <w:numId w:val="3"/>
        </w:numPr>
      </w:pPr>
      <w:r w:rsidRPr="00045403">
        <w:t>Protection Setup Wizard</w:t>
      </w:r>
    </w:p>
    <w:p w14:paraId="38BE0E16" w14:textId="77777777" w:rsidR="00045403" w:rsidRPr="00045403" w:rsidRDefault="00045403" w:rsidP="00045403">
      <w:pPr>
        <w:numPr>
          <w:ilvl w:val="0"/>
          <w:numId w:val="3"/>
        </w:numPr>
      </w:pPr>
      <w:r w:rsidRPr="00045403">
        <w:t>Device Health Engine</w:t>
      </w:r>
    </w:p>
    <w:p w14:paraId="6E2F3DB4" w14:textId="77777777" w:rsidR="00045403" w:rsidRPr="00045403" w:rsidRDefault="00045403" w:rsidP="00045403">
      <w:pPr>
        <w:numPr>
          <w:ilvl w:val="0"/>
          <w:numId w:val="3"/>
        </w:numPr>
      </w:pPr>
      <w:r w:rsidRPr="00045403">
        <w:t>Application Inventory</w:t>
      </w:r>
    </w:p>
    <w:p w14:paraId="255F08D2" w14:textId="77777777" w:rsidR="00045403" w:rsidRPr="00045403" w:rsidRDefault="00045403" w:rsidP="00045403">
      <w:pPr>
        <w:numPr>
          <w:ilvl w:val="0"/>
          <w:numId w:val="3"/>
        </w:numPr>
      </w:pPr>
      <w:r w:rsidRPr="00045403">
        <w:t>Application Usage Tracking</w:t>
      </w:r>
    </w:p>
    <w:p w14:paraId="49E21F74" w14:textId="77777777" w:rsidR="00045403" w:rsidRPr="00045403" w:rsidRDefault="00045403" w:rsidP="00045403">
      <w:pPr>
        <w:numPr>
          <w:ilvl w:val="0"/>
          <w:numId w:val="3"/>
        </w:numPr>
      </w:pPr>
      <w:r w:rsidRPr="00045403">
        <w:t>Application Control</w:t>
      </w:r>
    </w:p>
    <w:p w14:paraId="02DD83B4" w14:textId="77777777" w:rsidR="00045403" w:rsidRPr="00045403" w:rsidRDefault="00045403" w:rsidP="00045403">
      <w:pPr>
        <w:numPr>
          <w:ilvl w:val="0"/>
          <w:numId w:val="3"/>
        </w:numPr>
      </w:pPr>
      <w:r w:rsidRPr="00045403">
        <w:t>Screen-Time Engine</w:t>
      </w:r>
    </w:p>
    <w:p w14:paraId="07124CB6" w14:textId="77777777" w:rsidR="00045403" w:rsidRPr="00045403" w:rsidRDefault="00045403" w:rsidP="00045403">
      <w:pPr>
        <w:numPr>
          <w:ilvl w:val="0"/>
          <w:numId w:val="3"/>
        </w:numPr>
      </w:pPr>
      <w:r w:rsidRPr="00045403">
        <w:t>Bedtime and School-Time Engine</w:t>
      </w:r>
    </w:p>
    <w:p w14:paraId="64159E0F" w14:textId="77777777" w:rsidR="00045403" w:rsidRPr="00045403" w:rsidRDefault="00045403" w:rsidP="00045403">
      <w:pPr>
        <w:numPr>
          <w:ilvl w:val="0"/>
          <w:numId w:val="3"/>
        </w:numPr>
      </w:pPr>
      <w:r w:rsidRPr="00045403">
        <w:t>Policy Engine</w:t>
      </w:r>
    </w:p>
    <w:p w14:paraId="2C5DA246" w14:textId="77777777" w:rsidR="00045403" w:rsidRPr="00045403" w:rsidRDefault="00045403" w:rsidP="00045403">
      <w:pPr>
        <w:numPr>
          <w:ilvl w:val="0"/>
          <w:numId w:val="3"/>
        </w:numPr>
      </w:pPr>
      <w:r w:rsidRPr="00045403">
        <w:t>Policy Precedence</w:t>
      </w:r>
    </w:p>
    <w:p w14:paraId="1F271326" w14:textId="77777777" w:rsidR="00045403" w:rsidRPr="00045403" w:rsidRDefault="00045403" w:rsidP="00045403">
      <w:pPr>
        <w:numPr>
          <w:ilvl w:val="0"/>
          <w:numId w:val="3"/>
        </w:numPr>
      </w:pPr>
      <w:r w:rsidRPr="00045403">
        <w:t>Temporary Grants</w:t>
      </w:r>
    </w:p>
    <w:p w14:paraId="391669BA" w14:textId="77777777" w:rsidR="00045403" w:rsidRPr="00045403" w:rsidRDefault="00045403" w:rsidP="00045403">
      <w:pPr>
        <w:numPr>
          <w:ilvl w:val="0"/>
          <w:numId w:val="3"/>
        </w:numPr>
      </w:pPr>
      <w:r w:rsidRPr="00045403">
        <w:t>Child Access Requests</w:t>
      </w:r>
    </w:p>
    <w:p w14:paraId="2BE2E501" w14:textId="77777777" w:rsidR="00045403" w:rsidRPr="00045403" w:rsidRDefault="00045403" w:rsidP="00045403">
      <w:pPr>
        <w:numPr>
          <w:ilvl w:val="0"/>
          <w:numId w:val="3"/>
        </w:numPr>
      </w:pPr>
      <w:r w:rsidRPr="00045403">
        <w:t>Website Filtering Architecture</w:t>
      </w:r>
    </w:p>
    <w:p w14:paraId="3A782870" w14:textId="77777777" w:rsidR="00045403" w:rsidRPr="00045403" w:rsidRDefault="00045403" w:rsidP="00045403">
      <w:pPr>
        <w:numPr>
          <w:ilvl w:val="0"/>
          <w:numId w:val="3"/>
        </w:numPr>
      </w:pPr>
      <w:r w:rsidRPr="00045403">
        <w:t>Local VPN Architecture</w:t>
      </w:r>
    </w:p>
    <w:p w14:paraId="2EB418B2" w14:textId="77777777" w:rsidR="00045403" w:rsidRPr="00045403" w:rsidRDefault="00045403" w:rsidP="00045403">
      <w:pPr>
        <w:numPr>
          <w:ilvl w:val="0"/>
          <w:numId w:val="3"/>
        </w:numPr>
      </w:pPr>
      <w:r w:rsidRPr="00045403">
        <w:t>Domain Classification</w:t>
      </w:r>
    </w:p>
    <w:p w14:paraId="4E242D7E" w14:textId="77777777" w:rsidR="00045403" w:rsidRPr="00045403" w:rsidRDefault="00045403" w:rsidP="00045403">
      <w:pPr>
        <w:numPr>
          <w:ilvl w:val="0"/>
          <w:numId w:val="3"/>
        </w:numPr>
      </w:pPr>
      <w:r w:rsidRPr="00045403">
        <w:t>Safe Search</w:t>
      </w:r>
    </w:p>
    <w:p w14:paraId="5CF229E4" w14:textId="77777777" w:rsidR="00045403" w:rsidRPr="00045403" w:rsidRDefault="00045403" w:rsidP="00045403">
      <w:pPr>
        <w:numPr>
          <w:ilvl w:val="0"/>
          <w:numId w:val="3"/>
        </w:numPr>
      </w:pPr>
      <w:r w:rsidRPr="00045403">
        <w:t>Threat and Phishing Protection</w:t>
      </w:r>
    </w:p>
    <w:p w14:paraId="513DF7FA" w14:textId="77777777" w:rsidR="00045403" w:rsidRPr="00045403" w:rsidRDefault="00045403" w:rsidP="00045403">
      <w:pPr>
        <w:numPr>
          <w:ilvl w:val="0"/>
          <w:numId w:val="3"/>
        </w:numPr>
      </w:pPr>
      <w:r w:rsidRPr="00045403">
        <w:t>Content Categories</w:t>
      </w:r>
    </w:p>
    <w:p w14:paraId="515F1E17" w14:textId="77777777" w:rsidR="00045403" w:rsidRPr="00045403" w:rsidRDefault="00045403" w:rsidP="00045403">
      <w:pPr>
        <w:numPr>
          <w:ilvl w:val="0"/>
          <w:numId w:val="3"/>
        </w:numPr>
      </w:pPr>
      <w:r w:rsidRPr="00045403">
        <w:lastRenderedPageBreak/>
        <w:t>Location Architecture</w:t>
      </w:r>
    </w:p>
    <w:p w14:paraId="49124441" w14:textId="77777777" w:rsidR="00045403" w:rsidRPr="00045403" w:rsidRDefault="00045403" w:rsidP="00045403">
      <w:pPr>
        <w:numPr>
          <w:ilvl w:val="0"/>
          <w:numId w:val="3"/>
        </w:numPr>
      </w:pPr>
      <w:r w:rsidRPr="00045403">
        <w:t>Background Location</w:t>
      </w:r>
    </w:p>
    <w:p w14:paraId="5CD13AAB" w14:textId="77777777" w:rsidR="00045403" w:rsidRPr="00045403" w:rsidRDefault="00045403" w:rsidP="00045403">
      <w:pPr>
        <w:numPr>
          <w:ilvl w:val="0"/>
          <w:numId w:val="3"/>
        </w:numPr>
      </w:pPr>
      <w:r w:rsidRPr="00045403">
        <w:t>Geofencing</w:t>
      </w:r>
    </w:p>
    <w:p w14:paraId="61C48FC8" w14:textId="77777777" w:rsidR="00045403" w:rsidRPr="00045403" w:rsidRDefault="00045403" w:rsidP="00045403">
      <w:pPr>
        <w:numPr>
          <w:ilvl w:val="0"/>
          <w:numId w:val="3"/>
        </w:numPr>
      </w:pPr>
      <w:r w:rsidRPr="00045403">
        <w:t>Location History</w:t>
      </w:r>
    </w:p>
    <w:p w14:paraId="4CCCC771" w14:textId="77777777" w:rsidR="00045403" w:rsidRPr="00045403" w:rsidRDefault="00045403" w:rsidP="00045403">
      <w:pPr>
        <w:numPr>
          <w:ilvl w:val="0"/>
          <w:numId w:val="3"/>
        </w:numPr>
      </w:pPr>
      <w:r w:rsidRPr="00045403">
        <w:t>Device Status and Heartbeat</w:t>
      </w:r>
    </w:p>
    <w:p w14:paraId="670C2772" w14:textId="77777777" w:rsidR="00045403" w:rsidRPr="00045403" w:rsidRDefault="00045403" w:rsidP="00045403">
      <w:pPr>
        <w:numPr>
          <w:ilvl w:val="0"/>
          <w:numId w:val="3"/>
        </w:numPr>
      </w:pPr>
      <w:r w:rsidRPr="00045403">
        <w:t>Push Notification Architecture</w:t>
      </w:r>
    </w:p>
    <w:p w14:paraId="585221BF" w14:textId="77777777" w:rsidR="00045403" w:rsidRPr="00045403" w:rsidRDefault="00045403" w:rsidP="00045403">
      <w:pPr>
        <w:numPr>
          <w:ilvl w:val="0"/>
          <w:numId w:val="3"/>
        </w:numPr>
      </w:pPr>
      <w:r w:rsidRPr="00045403">
        <w:t>Parent Commands</w:t>
      </w:r>
    </w:p>
    <w:p w14:paraId="61E5745A" w14:textId="77777777" w:rsidR="00045403" w:rsidRPr="00045403" w:rsidRDefault="00045403" w:rsidP="00045403">
      <w:pPr>
        <w:numPr>
          <w:ilvl w:val="0"/>
          <w:numId w:val="3"/>
        </w:numPr>
      </w:pPr>
      <w:r w:rsidRPr="00045403">
        <w:t>Offline Operation</w:t>
      </w:r>
    </w:p>
    <w:p w14:paraId="3AAD83FA" w14:textId="77777777" w:rsidR="00045403" w:rsidRPr="00045403" w:rsidRDefault="00045403" w:rsidP="00045403">
      <w:pPr>
        <w:numPr>
          <w:ilvl w:val="0"/>
          <w:numId w:val="3"/>
        </w:numPr>
      </w:pPr>
      <w:r w:rsidRPr="00045403">
        <w:t>Reboot Recovery</w:t>
      </w:r>
    </w:p>
    <w:p w14:paraId="2DACDB26" w14:textId="77777777" w:rsidR="00045403" w:rsidRPr="00045403" w:rsidRDefault="00045403" w:rsidP="00045403">
      <w:pPr>
        <w:numPr>
          <w:ilvl w:val="0"/>
          <w:numId w:val="3"/>
        </w:numPr>
      </w:pPr>
      <w:r w:rsidRPr="00045403">
        <w:t>Battery Optimisation</w:t>
      </w:r>
    </w:p>
    <w:p w14:paraId="5B6005AA" w14:textId="77777777" w:rsidR="00045403" w:rsidRPr="00045403" w:rsidRDefault="00045403" w:rsidP="00045403">
      <w:pPr>
        <w:numPr>
          <w:ilvl w:val="0"/>
          <w:numId w:val="3"/>
        </w:numPr>
      </w:pPr>
      <w:r w:rsidRPr="00045403">
        <w:t>Android OEM Handling</w:t>
      </w:r>
    </w:p>
    <w:p w14:paraId="0DC621D4" w14:textId="77777777" w:rsidR="00045403" w:rsidRPr="00045403" w:rsidRDefault="00045403" w:rsidP="00045403">
      <w:pPr>
        <w:numPr>
          <w:ilvl w:val="0"/>
          <w:numId w:val="3"/>
        </w:numPr>
      </w:pPr>
      <w:r w:rsidRPr="00045403">
        <w:t>Uninstall and Tamper Detection</w:t>
      </w:r>
    </w:p>
    <w:p w14:paraId="050C780B" w14:textId="77777777" w:rsidR="00045403" w:rsidRPr="00045403" w:rsidRDefault="00045403" w:rsidP="00045403">
      <w:pPr>
        <w:numPr>
          <w:ilvl w:val="0"/>
          <w:numId w:val="3"/>
        </w:numPr>
      </w:pPr>
      <w:r w:rsidRPr="00045403">
        <w:t>Device Time Manipulation</w:t>
      </w:r>
    </w:p>
    <w:p w14:paraId="4A65F00C" w14:textId="77777777" w:rsidR="00045403" w:rsidRPr="00045403" w:rsidRDefault="00045403" w:rsidP="00045403">
      <w:pPr>
        <w:numPr>
          <w:ilvl w:val="0"/>
          <w:numId w:val="3"/>
        </w:numPr>
      </w:pPr>
      <w:r w:rsidRPr="00045403">
        <w:t>Multiple User/Profile Behaviour</w:t>
      </w:r>
    </w:p>
    <w:p w14:paraId="43B6E316" w14:textId="77777777" w:rsidR="00045403" w:rsidRPr="00045403" w:rsidRDefault="00045403" w:rsidP="00045403">
      <w:pPr>
        <w:numPr>
          <w:ilvl w:val="0"/>
          <w:numId w:val="3"/>
        </w:numPr>
      </w:pPr>
      <w:r w:rsidRPr="00045403">
        <w:t>Managed Device Mode</w:t>
      </w:r>
    </w:p>
    <w:p w14:paraId="5A329DF4" w14:textId="77777777" w:rsidR="00045403" w:rsidRPr="00045403" w:rsidRDefault="00045403" w:rsidP="00045403">
      <w:pPr>
        <w:numPr>
          <w:ilvl w:val="0"/>
          <w:numId w:val="3"/>
        </w:numPr>
      </w:pPr>
      <w:r w:rsidRPr="00045403">
        <w:t>Android Enterprise Integration</w:t>
      </w:r>
    </w:p>
    <w:p w14:paraId="62E2871C" w14:textId="77777777" w:rsidR="00045403" w:rsidRPr="00045403" w:rsidRDefault="00045403" w:rsidP="00045403">
      <w:pPr>
        <w:numPr>
          <w:ilvl w:val="0"/>
          <w:numId w:val="3"/>
        </w:numPr>
      </w:pPr>
      <w:r w:rsidRPr="00045403">
        <w:t>DevicePolicyManager Capabilities</w:t>
      </w:r>
    </w:p>
    <w:p w14:paraId="27662579" w14:textId="77777777" w:rsidR="00045403" w:rsidRPr="00045403" w:rsidRDefault="00045403" w:rsidP="00045403">
      <w:pPr>
        <w:numPr>
          <w:ilvl w:val="0"/>
          <w:numId w:val="3"/>
        </w:numPr>
      </w:pPr>
      <w:r w:rsidRPr="00045403">
        <w:t>Data Protection and Sharing Controls</w:t>
      </w:r>
    </w:p>
    <w:p w14:paraId="14B866CE" w14:textId="77777777" w:rsidR="00045403" w:rsidRPr="00045403" w:rsidRDefault="00045403" w:rsidP="00045403">
      <w:pPr>
        <w:numPr>
          <w:ilvl w:val="0"/>
          <w:numId w:val="3"/>
        </w:numPr>
      </w:pPr>
      <w:r w:rsidRPr="00045403">
        <w:t>Media Safety Architecture</w:t>
      </w:r>
    </w:p>
    <w:p w14:paraId="014CAA22" w14:textId="77777777" w:rsidR="00045403" w:rsidRPr="00045403" w:rsidRDefault="00045403" w:rsidP="00045403">
      <w:pPr>
        <w:numPr>
          <w:ilvl w:val="0"/>
          <w:numId w:val="3"/>
        </w:numPr>
      </w:pPr>
      <w:r w:rsidRPr="00045403">
        <w:t>Notification Monitoring</w:t>
      </w:r>
    </w:p>
    <w:p w14:paraId="75277DCA" w14:textId="77777777" w:rsidR="00045403" w:rsidRPr="00045403" w:rsidRDefault="00045403" w:rsidP="00045403">
      <w:pPr>
        <w:numPr>
          <w:ilvl w:val="0"/>
          <w:numId w:val="3"/>
        </w:numPr>
      </w:pPr>
      <w:r w:rsidRPr="00045403">
        <w:t>Call and SMS Monitoring</w:t>
      </w:r>
    </w:p>
    <w:p w14:paraId="0711AB5E" w14:textId="77777777" w:rsidR="00045403" w:rsidRPr="00045403" w:rsidRDefault="00045403" w:rsidP="00045403">
      <w:pPr>
        <w:numPr>
          <w:ilvl w:val="0"/>
          <w:numId w:val="3"/>
        </w:numPr>
      </w:pPr>
      <w:r w:rsidRPr="00045403">
        <w:t>Bluetooth, USB and Nearby Controls</w:t>
      </w:r>
    </w:p>
    <w:p w14:paraId="4BE7F343" w14:textId="77777777" w:rsidR="00045403" w:rsidRPr="00045403" w:rsidRDefault="00045403" w:rsidP="00045403">
      <w:pPr>
        <w:numPr>
          <w:ilvl w:val="0"/>
          <w:numId w:val="3"/>
        </w:numPr>
      </w:pPr>
      <w:r w:rsidRPr="00045403">
        <w:t>Screenshot and Screen-Capture Protection</w:t>
      </w:r>
    </w:p>
    <w:p w14:paraId="1C6C416F" w14:textId="77777777" w:rsidR="00045403" w:rsidRPr="00045403" w:rsidRDefault="00045403" w:rsidP="00045403">
      <w:pPr>
        <w:numPr>
          <w:ilvl w:val="0"/>
          <w:numId w:val="3"/>
        </w:numPr>
      </w:pPr>
      <w:r w:rsidRPr="00045403">
        <w:t>Emergency and Essential Access</w:t>
      </w:r>
    </w:p>
    <w:p w14:paraId="00170EFA" w14:textId="77777777" w:rsidR="00045403" w:rsidRPr="00045403" w:rsidRDefault="00045403" w:rsidP="00045403">
      <w:pPr>
        <w:numPr>
          <w:ilvl w:val="0"/>
          <w:numId w:val="3"/>
        </w:numPr>
      </w:pPr>
      <w:r w:rsidRPr="00045403">
        <w:t>TARA Integration</w:t>
      </w:r>
    </w:p>
    <w:p w14:paraId="0FA64385" w14:textId="77777777" w:rsidR="00045403" w:rsidRPr="00045403" w:rsidRDefault="00045403" w:rsidP="00045403">
      <w:pPr>
        <w:numPr>
          <w:ilvl w:val="0"/>
          <w:numId w:val="3"/>
        </w:numPr>
      </w:pPr>
      <w:r w:rsidRPr="00045403">
        <w:t>Digital Safety Score Integration</w:t>
      </w:r>
    </w:p>
    <w:p w14:paraId="78790FB8" w14:textId="77777777" w:rsidR="00045403" w:rsidRPr="00045403" w:rsidRDefault="00045403" w:rsidP="00045403">
      <w:pPr>
        <w:numPr>
          <w:ilvl w:val="0"/>
          <w:numId w:val="3"/>
        </w:numPr>
      </w:pPr>
      <w:r w:rsidRPr="00045403">
        <w:t>Reporting</w:t>
      </w:r>
    </w:p>
    <w:p w14:paraId="575CFB80" w14:textId="77777777" w:rsidR="00045403" w:rsidRPr="00045403" w:rsidRDefault="00045403" w:rsidP="00045403">
      <w:pPr>
        <w:numPr>
          <w:ilvl w:val="0"/>
          <w:numId w:val="3"/>
        </w:numPr>
      </w:pPr>
      <w:r w:rsidRPr="00045403">
        <w:t>Local Data Storage</w:t>
      </w:r>
    </w:p>
    <w:p w14:paraId="2529364B" w14:textId="77777777" w:rsidR="00045403" w:rsidRPr="00045403" w:rsidRDefault="00045403" w:rsidP="00045403">
      <w:pPr>
        <w:numPr>
          <w:ilvl w:val="0"/>
          <w:numId w:val="3"/>
        </w:numPr>
      </w:pPr>
      <w:r w:rsidRPr="00045403">
        <w:lastRenderedPageBreak/>
        <w:t>Backend API Integration</w:t>
      </w:r>
    </w:p>
    <w:p w14:paraId="39149817" w14:textId="77777777" w:rsidR="00045403" w:rsidRPr="00045403" w:rsidRDefault="00045403" w:rsidP="00045403">
      <w:pPr>
        <w:numPr>
          <w:ilvl w:val="0"/>
          <w:numId w:val="3"/>
        </w:numPr>
      </w:pPr>
      <w:r w:rsidRPr="00045403">
        <w:t>Synchronisation Protocol</w:t>
      </w:r>
    </w:p>
    <w:p w14:paraId="661B70B6" w14:textId="77777777" w:rsidR="00045403" w:rsidRPr="00045403" w:rsidRDefault="00045403" w:rsidP="00045403">
      <w:pPr>
        <w:numPr>
          <w:ilvl w:val="0"/>
          <w:numId w:val="3"/>
        </w:numPr>
      </w:pPr>
      <w:r w:rsidRPr="00045403">
        <w:t>Data Event Architecture</w:t>
      </w:r>
    </w:p>
    <w:p w14:paraId="45BFE576" w14:textId="77777777" w:rsidR="00045403" w:rsidRPr="00045403" w:rsidRDefault="00045403" w:rsidP="00045403">
      <w:pPr>
        <w:numPr>
          <w:ilvl w:val="0"/>
          <w:numId w:val="3"/>
        </w:numPr>
      </w:pPr>
      <w:r w:rsidRPr="00045403">
        <w:t>Error Handling</w:t>
      </w:r>
    </w:p>
    <w:p w14:paraId="6DD2B68F" w14:textId="77777777" w:rsidR="00045403" w:rsidRPr="00045403" w:rsidRDefault="00045403" w:rsidP="00045403">
      <w:pPr>
        <w:numPr>
          <w:ilvl w:val="0"/>
          <w:numId w:val="3"/>
        </w:numPr>
      </w:pPr>
      <w:r w:rsidRPr="00045403">
        <w:t>Security Requirements</w:t>
      </w:r>
    </w:p>
    <w:p w14:paraId="47B26BDB" w14:textId="77777777" w:rsidR="00045403" w:rsidRPr="00045403" w:rsidRDefault="00045403" w:rsidP="00045403">
      <w:pPr>
        <w:numPr>
          <w:ilvl w:val="0"/>
          <w:numId w:val="3"/>
        </w:numPr>
      </w:pPr>
      <w:r w:rsidRPr="00045403">
        <w:t>Privacy Requirements</w:t>
      </w:r>
    </w:p>
    <w:p w14:paraId="22E09D95" w14:textId="77777777" w:rsidR="00045403" w:rsidRPr="00045403" w:rsidRDefault="00045403" w:rsidP="00045403">
      <w:pPr>
        <w:numPr>
          <w:ilvl w:val="0"/>
          <w:numId w:val="3"/>
        </w:numPr>
      </w:pPr>
      <w:r w:rsidRPr="00045403">
        <w:t>Logging and Diagnostics</w:t>
      </w:r>
    </w:p>
    <w:p w14:paraId="1E0A1B9F" w14:textId="77777777" w:rsidR="00045403" w:rsidRPr="00045403" w:rsidRDefault="00045403" w:rsidP="00045403">
      <w:pPr>
        <w:numPr>
          <w:ilvl w:val="0"/>
          <w:numId w:val="3"/>
        </w:numPr>
      </w:pPr>
      <w:r w:rsidRPr="00045403">
        <w:t>Product Analytics</w:t>
      </w:r>
    </w:p>
    <w:p w14:paraId="04D268F9" w14:textId="77777777" w:rsidR="00045403" w:rsidRPr="00045403" w:rsidRDefault="00045403" w:rsidP="00045403">
      <w:pPr>
        <w:numPr>
          <w:ilvl w:val="0"/>
          <w:numId w:val="3"/>
        </w:numPr>
      </w:pPr>
      <w:r w:rsidRPr="00045403">
        <w:t>Performance Requirements</w:t>
      </w:r>
    </w:p>
    <w:p w14:paraId="1711D381" w14:textId="77777777" w:rsidR="00045403" w:rsidRPr="00045403" w:rsidRDefault="00045403" w:rsidP="00045403">
      <w:pPr>
        <w:numPr>
          <w:ilvl w:val="0"/>
          <w:numId w:val="3"/>
        </w:numPr>
      </w:pPr>
      <w:r w:rsidRPr="00045403">
        <w:t>Battery Requirements</w:t>
      </w:r>
    </w:p>
    <w:p w14:paraId="21EBB470" w14:textId="77777777" w:rsidR="00045403" w:rsidRPr="00045403" w:rsidRDefault="00045403" w:rsidP="00045403">
      <w:pPr>
        <w:numPr>
          <w:ilvl w:val="0"/>
          <w:numId w:val="3"/>
        </w:numPr>
      </w:pPr>
      <w:r w:rsidRPr="00045403">
        <w:t>Network Usage Requirements</w:t>
      </w:r>
    </w:p>
    <w:p w14:paraId="6A75E57B" w14:textId="77777777" w:rsidR="00045403" w:rsidRPr="00045403" w:rsidRDefault="00045403" w:rsidP="00045403">
      <w:pPr>
        <w:numPr>
          <w:ilvl w:val="0"/>
          <w:numId w:val="3"/>
        </w:numPr>
      </w:pPr>
      <w:r w:rsidRPr="00045403">
        <w:t>Accessibility and UX Requirements</w:t>
      </w:r>
    </w:p>
    <w:p w14:paraId="47F193BF" w14:textId="77777777" w:rsidR="00045403" w:rsidRPr="00045403" w:rsidRDefault="00045403" w:rsidP="00045403">
      <w:pPr>
        <w:numPr>
          <w:ilvl w:val="0"/>
          <w:numId w:val="3"/>
        </w:numPr>
      </w:pPr>
      <w:r w:rsidRPr="00045403">
        <w:t>Play Store Packaging</w:t>
      </w:r>
    </w:p>
    <w:p w14:paraId="19BDEE17" w14:textId="77777777" w:rsidR="00045403" w:rsidRPr="00045403" w:rsidRDefault="00045403" w:rsidP="00045403">
      <w:pPr>
        <w:numPr>
          <w:ilvl w:val="0"/>
          <w:numId w:val="3"/>
        </w:numPr>
      </w:pPr>
      <w:r w:rsidRPr="00045403">
        <w:t>Google Play Sensitive Permission Strategy</w:t>
      </w:r>
    </w:p>
    <w:p w14:paraId="2663AAD2" w14:textId="77777777" w:rsidR="00045403" w:rsidRPr="00045403" w:rsidRDefault="00045403" w:rsidP="00045403">
      <w:pPr>
        <w:numPr>
          <w:ilvl w:val="0"/>
          <w:numId w:val="3"/>
        </w:numPr>
      </w:pPr>
      <w:r w:rsidRPr="00045403">
        <w:t>Google Play Families Strategy</w:t>
      </w:r>
    </w:p>
    <w:p w14:paraId="589CF22F" w14:textId="77777777" w:rsidR="00045403" w:rsidRPr="00045403" w:rsidRDefault="00045403" w:rsidP="00045403">
      <w:pPr>
        <w:numPr>
          <w:ilvl w:val="0"/>
          <w:numId w:val="3"/>
        </w:numPr>
      </w:pPr>
      <w:r w:rsidRPr="00045403">
        <w:t>Play Store Review Package</w:t>
      </w:r>
    </w:p>
    <w:p w14:paraId="1803E23F" w14:textId="77777777" w:rsidR="00045403" w:rsidRPr="00045403" w:rsidRDefault="00045403" w:rsidP="00045403">
      <w:pPr>
        <w:numPr>
          <w:ilvl w:val="0"/>
          <w:numId w:val="3"/>
        </w:numPr>
      </w:pPr>
      <w:r w:rsidRPr="00045403">
        <w:t>Build and Release Engineering</w:t>
      </w:r>
    </w:p>
    <w:p w14:paraId="680B5750" w14:textId="77777777" w:rsidR="00045403" w:rsidRPr="00045403" w:rsidRDefault="00045403" w:rsidP="00045403">
      <w:pPr>
        <w:numPr>
          <w:ilvl w:val="0"/>
          <w:numId w:val="3"/>
        </w:numPr>
      </w:pPr>
      <w:r w:rsidRPr="00045403">
        <w:t>Testing Requirements</w:t>
      </w:r>
    </w:p>
    <w:p w14:paraId="16217C65" w14:textId="77777777" w:rsidR="00045403" w:rsidRPr="00045403" w:rsidRDefault="00045403" w:rsidP="00045403">
      <w:pPr>
        <w:numPr>
          <w:ilvl w:val="0"/>
          <w:numId w:val="3"/>
        </w:numPr>
      </w:pPr>
      <w:r w:rsidRPr="00045403">
        <w:t>Android Device Test Matrix</w:t>
      </w:r>
    </w:p>
    <w:p w14:paraId="1DADEA7D" w14:textId="77777777" w:rsidR="00045403" w:rsidRPr="00045403" w:rsidRDefault="00045403" w:rsidP="00045403">
      <w:pPr>
        <w:numPr>
          <w:ilvl w:val="0"/>
          <w:numId w:val="3"/>
        </w:numPr>
      </w:pPr>
      <w:r w:rsidRPr="00045403">
        <w:t>Acceptance Criteria</w:t>
      </w:r>
    </w:p>
    <w:p w14:paraId="34096EF0" w14:textId="77777777" w:rsidR="00045403" w:rsidRPr="00045403" w:rsidRDefault="00045403" w:rsidP="00045403">
      <w:pPr>
        <w:numPr>
          <w:ilvl w:val="0"/>
          <w:numId w:val="3"/>
        </w:numPr>
      </w:pPr>
      <w:r w:rsidRPr="00045403">
        <w:t>Development Deliverables</w:t>
      </w:r>
    </w:p>
    <w:p w14:paraId="68F1C97F" w14:textId="77777777" w:rsidR="00045403" w:rsidRPr="00045403" w:rsidRDefault="00045403" w:rsidP="00045403">
      <w:pPr>
        <w:numPr>
          <w:ilvl w:val="0"/>
          <w:numId w:val="3"/>
        </w:numPr>
      </w:pPr>
      <w:r w:rsidRPr="00045403">
        <w:t>Prohibited Implementation Approaches</w:t>
      </w:r>
    </w:p>
    <w:p w14:paraId="1ECC04F3" w14:textId="77777777" w:rsidR="00045403" w:rsidRPr="00045403" w:rsidRDefault="00045403" w:rsidP="00045403">
      <w:pPr>
        <w:numPr>
          <w:ilvl w:val="0"/>
          <w:numId w:val="3"/>
        </w:numPr>
      </w:pPr>
      <w:r w:rsidRPr="00045403">
        <w:t>Open Android Decisions</w:t>
      </w:r>
    </w:p>
    <w:p w14:paraId="13E6A2C4" w14:textId="77777777" w:rsidR="00045403" w:rsidRPr="00045403" w:rsidRDefault="00045403" w:rsidP="00045403">
      <w:pPr>
        <w:numPr>
          <w:ilvl w:val="0"/>
          <w:numId w:val="3"/>
        </w:numPr>
      </w:pPr>
      <w:r w:rsidRPr="00045403">
        <w:t>Android Development Sequence</w:t>
      </w:r>
    </w:p>
    <w:p w14:paraId="11FEED6E" w14:textId="77777777" w:rsidR="00045403" w:rsidRPr="00045403" w:rsidRDefault="00045403" w:rsidP="00045403">
      <w:pPr>
        <w:numPr>
          <w:ilvl w:val="0"/>
          <w:numId w:val="3"/>
        </w:numPr>
      </w:pPr>
      <w:r w:rsidRPr="00045403">
        <w:t>Future Android Capabilities</w:t>
      </w:r>
    </w:p>
    <w:p w14:paraId="7BE75F96" w14:textId="77777777" w:rsidR="00045403" w:rsidRPr="00045403" w:rsidRDefault="00045403" w:rsidP="00045403">
      <w:pPr>
        <w:numPr>
          <w:ilvl w:val="0"/>
          <w:numId w:val="3"/>
        </w:numPr>
      </w:pPr>
      <w:r w:rsidRPr="00045403">
        <w:t>Glossary</w:t>
      </w:r>
    </w:p>
    <w:p w14:paraId="764AFA65" w14:textId="77777777" w:rsidR="00045403" w:rsidRPr="00045403" w:rsidRDefault="00045403" w:rsidP="00045403">
      <w:pPr>
        <w:numPr>
          <w:ilvl w:val="0"/>
          <w:numId w:val="3"/>
        </w:numPr>
      </w:pPr>
      <w:r w:rsidRPr="00045403">
        <w:t>Conclusion</w:t>
      </w:r>
    </w:p>
    <w:p w14:paraId="3574ED1A" w14:textId="77777777" w:rsidR="00045403" w:rsidRPr="00045403" w:rsidRDefault="00045403" w:rsidP="00045403">
      <w:r w:rsidRPr="00045403">
        <w:pict w14:anchorId="6FB81AC8">
          <v:rect id="_x0000_i1708" style="width:0;height:1.5pt" o:hralign="center" o:hrstd="t" o:hr="t" fillcolor="#a0a0a0" stroked="f"/>
        </w:pict>
      </w:r>
    </w:p>
    <w:p w14:paraId="61B8D463" w14:textId="77777777" w:rsidR="00045403" w:rsidRPr="00045403" w:rsidRDefault="00045403" w:rsidP="00045403">
      <w:pPr>
        <w:rPr>
          <w:b/>
          <w:bCs/>
        </w:rPr>
      </w:pPr>
      <w:r w:rsidRPr="00045403">
        <w:rPr>
          <w:b/>
          <w:bCs/>
        </w:rPr>
        <w:lastRenderedPageBreak/>
        <w:t>1. Purpose</w:t>
      </w:r>
    </w:p>
    <w:p w14:paraId="0AB8C0EB" w14:textId="77777777" w:rsidR="00045403" w:rsidRPr="00045403" w:rsidRDefault="00045403" w:rsidP="00045403">
      <w:r w:rsidRPr="00045403">
        <w:t>This document defines the complete Android-specific functional and technical implementation requirements for Druvatara Guardian.</w:t>
      </w:r>
    </w:p>
    <w:p w14:paraId="6CCDC0E0" w14:textId="77777777" w:rsidR="00045403" w:rsidRPr="00045403" w:rsidRDefault="00045403" w:rsidP="00045403">
      <w:r w:rsidRPr="00045403">
        <w:t>The document translates the PRD, SRS and Technical Architecture into Android engineering requirements for:</w:t>
      </w:r>
    </w:p>
    <w:p w14:paraId="2C6D327C" w14:textId="77777777" w:rsidR="00045403" w:rsidRPr="00045403" w:rsidRDefault="00045403" w:rsidP="00045403">
      <w:pPr>
        <w:numPr>
          <w:ilvl w:val="0"/>
          <w:numId w:val="4"/>
        </w:numPr>
      </w:pPr>
      <w:r w:rsidRPr="00045403">
        <w:t>Parent application.</w:t>
      </w:r>
    </w:p>
    <w:p w14:paraId="7436821B" w14:textId="77777777" w:rsidR="00045403" w:rsidRPr="00045403" w:rsidRDefault="00045403" w:rsidP="00045403">
      <w:pPr>
        <w:numPr>
          <w:ilvl w:val="0"/>
          <w:numId w:val="4"/>
        </w:numPr>
      </w:pPr>
      <w:r w:rsidRPr="00045403">
        <w:t>Child companion application.</w:t>
      </w:r>
    </w:p>
    <w:p w14:paraId="6A2A3573" w14:textId="77777777" w:rsidR="00045403" w:rsidRPr="00045403" w:rsidRDefault="00045403" w:rsidP="00045403">
      <w:pPr>
        <w:numPr>
          <w:ilvl w:val="0"/>
          <w:numId w:val="4"/>
        </w:numPr>
      </w:pPr>
      <w:r w:rsidRPr="00045403">
        <w:t>Native Kotlin services.</w:t>
      </w:r>
    </w:p>
    <w:p w14:paraId="70516F7D" w14:textId="77777777" w:rsidR="00045403" w:rsidRPr="00045403" w:rsidRDefault="00045403" w:rsidP="00045403">
      <w:pPr>
        <w:numPr>
          <w:ilvl w:val="0"/>
          <w:numId w:val="4"/>
        </w:numPr>
      </w:pPr>
      <w:r w:rsidRPr="00045403">
        <w:t>Flutter integration.</w:t>
      </w:r>
    </w:p>
    <w:p w14:paraId="7F2F1221" w14:textId="77777777" w:rsidR="00045403" w:rsidRPr="00045403" w:rsidRDefault="00045403" w:rsidP="00045403">
      <w:pPr>
        <w:numPr>
          <w:ilvl w:val="0"/>
          <w:numId w:val="4"/>
        </w:numPr>
      </w:pPr>
      <w:r w:rsidRPr="00045403">
        <w:t>Permissions.</w:t>
      </w:r>
    </w:p>
    <w:p w14:paraId="4BD788C7" w14:textId="77777777" w:rsidR="00045403" w:rsidRPr="00045403" w:rsidRDefault="00045403" w:rsidP="00045403">
      <w:pPr>
        <w:numPr>
          <w:ilvl w:val="0"/>
          <w:numId w:val="4"/>
        </w:numPr>
      </w:pPr>
      <w:r w:rsidRPr="00045403">
        <w:t>Application usage.</w:t>
      </w:r>
    </w:p>
    <w:p w14:paraId="26A71FD3" w14:textId="77777777" w:rsidR="00045403" w:rsidRPr="00045403" w:rsidRDefault="00045403" w:rsidP="00045403">
      <w:pPr>
        <w:numPr>
          <w:ilvl w:val="0"/>
          <w:numId w:val="4"/>
        </w:numPr>
      </w:pPr>
      <w:r w:rsidRPr="00045403">
        <w:t>Application restrictions.</w:t>
      </w:r>
    </w:p>
    <w:p w14:paraId="747C99D8" w14:textId="77777777" w:rsidR="00045403" w:rsidRPr="00045403" w:rsidRDefault="00045403" w:rsidP="00045403">
      <w:pPr>
        <w:numPr>
          <w:ilvl w:val="0"/>
          <w:numId w:val="4"/>
        </w:numPr>
      </w:pPr>
      <w:r w:rsidRPr="00045403">
        <w:t>Screen-time controls.</w:t>
      </w:r>
    </w:p>
    <w:p w14:paraId="6B26FC83" w14:textId="77777777" w:rsidR="00045403" w:rsidRPr="00045403" w:rsidRDefault="00045403" w:rsidP="00045403">
      <w:pPr>
        <w:numPr>
          <w:ilvl w:val="0"/>
          <w:numId w:val="4"/>
        </w:numPr>
      </w:pPr>
      <w:r w:rsidRPr="00045403">
        <w:t>Website filtering.</w:t>
      </w:r>
    </w:p>
    <w:p w14:paraId="51B20FF8" w14:textId="77777777" w:rsidR="00045403" w:rsidRPr="00045403" w:rsidRDefault="00045403" w:rsidP="00045403">
      <w:pPr>
        <w:numPr>
          <w:ilvl w:val="0"/>
          <w:numId w:val="4"/>
        </w:numPr>
      </w:pPr>
      <w:r w:rsidRPr="00045403">
        <w:t>VPN.</w:t>
      </w:r>
    </w:p>
    <w:p w14:paraId="371B89F7" w14:textId="77777777" w:rsidR="00045403" w:rsidRPr="00045403" w:rsidRDefault="00045403" w:rsidP="00045403">
      <w:pPr>
        <w:numPr>
          <w:ilvl w:val="0"/>
          <w:numId w:val="4"/>
        </w:numPr>
      </w:pPr>
      <w:r w:rsidRPr="00045403">
        <w:t>Location.</w:t>
      </w:r>
    </w:p>
    <w:p w14:paraId="36889FA6" w14:textId="77777777" w:rsidR="00045403" w:rsidRPr="00045403" w:rsidRDefault="00045403" w:rsidP="00045403">
      <w:pPr>
        <w:numPr>
          <w:ilvl w:val="0"/>
          <w:numId w:val="4"/>
        </w:numPr>
      </w:pPr>
      <w:r w:rsidRPr="00045403">
        <w:t>Geofencing.</w:t>
      </w:r>
    </w:p>
    <w:p w14:paraId="326171C1" w14:textId="77777777" w:rsidR="00045403" w:rsidRPr="00045403" w:rsidRDefault="00045403" w:rsidP="00045403">
      <w:pPr>
        <w:numPr>
          <w:ilvl w:val="0"/>
          <w:numId w:val="4"/>
        </w:numPr>
      </w:pPr>
      <w:r w:rsidRPr="00045403">
        <w:t>Notifications.</w:t>
      </w:r>
    </w:p>
    <w:p w14:paraId="5F55D9C5" w14:textId="77777777" w:rsidR="00045403" w:rsidRPr="00045403" w:rsidRDefault="00045403" w:rsidP="00045403">
      <w:pPr>
        <w:numPr>
          <w:ilvl w:val="0"/>
          <w:numId w:val="4"/>
        </w:numPr>
      </w:pPr>
      <w:r w:rsidRPr="00045403">
        <w:t>Device health.</w:t>
      </w:r>
    </w:p>
    <w:p w14:paraId="7B90408A" w14:textId="77777777" w:rsidR="00045403" w:rsidRPr="00045403" w:rsidRDefault="00045403" w:rsidP="00045403">
      <w:pPr>
        <w:numPr>
          <w:ilvl w:val="0"/>
          <w:numId w:val="4"/>
        </w:numPr>
      </w:pPr>
      <w:r w:rsidRPr="00045403">
        <w:t>Offline enforcement.</w:t>
      </w:r>
    </w:p>
    <w:p w14:paraId="6808F680" w14:textId="77777777" w:rsidR="00045403" w:rsidRPr="00045403" w:rsidRDefault="00045403" w:rsidP="00045403">
      <w:pPr>
        <w:numPr>
          <w:ilvl w:val="0"/>
          <w:numId w:val="4"/>
        </w:numPr>
      </w:pPr>
      <w:r w:rsidRPr="00045403">
        <w:t>Security.</w:t>
      </w:r>
    </w:p>
    <w:p w14:paraId="3AE57CD1" w14:textId="77777777" w:rsidR="00045403" w:rsidRPr="00045403" w:rsidRDefault="00045403" w:rsidP="00045403">
      <w:pPr>
        <w:numPr>
          <w:ilvl w:val="0"/>
          <w:numId w:val="4"/>
        </w:numPr>
      </w:pPr>
      <w:r w:rsidRPr="00045403">
        <w:t>Privacy.</w:t>
      </w:r>
    </w:p>
    <w:p w14:paraId="10F2427C" w14:textId="77777777" w:rsidR="00045403" w:rsidRPr="00045403" w:rsidRDefault="00045403" w:rsidP="00045403">
      <w:pPr>
        <w:numPr>
          <w:ilvl w:val="0"/>
          <w:numId w:val="4"/>
        </w:numPr>
      </w:pPr>
      <w:r w:rsidRPr="00045403">
        <w:t>Google Play submission.</w:t>
      </w:r>
    </w:p>
    <w:p w14:paraId="38ED3962" w14:textId="77777777" w:rsidR="00045403" w:rsidRPr="00045403" w:rsidRDefault="00045403" w:rsidP="00045403">
      <w:r w:rsidRPr="00045403">
        <w:t>The selected Android development company shall use this specification when preparing:</w:t>
      </w:r>
    </w:p>
    <w:p w14:paraId="7FBF3020" w14:textId="77777777" w:rsidR="00045403" w:rsidRPr="00045403" w:rsidRDefault="00045403" w:rsidP="00045403">
      <w:pPr>
        <w:numPr>
          <w:ilvl w:val="0"/>
          <w:numId w:val="5"/>
        </w:numPr>
      </w:pPr>
      <w:r w:rsidRPr="00045403">
        <w:t>Technical estimates.</w:t>
      </w:r>
    </w:p>
    <w:p w14:paraId="64A63F6C" w14:textId="77777777" w:rsidR="00045403" w:rsidRPr="00045403" w:rsidRDefault="00045403" w:rsidP="00045403">
      <w:pPr>
        <w:numPr>
          <w:ilvl w:val="0"/>
          <w:numId w:val="5"/>
        </w:numPr>
      </w:pPr>
      <w:r w:rsidRPr="00045403">
        <w:t>Architecture.</w:t>
      </w:r>
    </w:p>
    <w:p w14:paraId="58DBFF8E" w14:textId="77777777" w:rsidR="00045403" w:rsidRPr="00045403" w:rsidRDefault="00045403" w:rsidP="00045403">
      <w:pPr>
        <w:numPr>
          <w:ilvl w:val="0"/>
          <w:numId w:val="5"/>
        </w:numPr>
      </w:pPr>
      <w:r w:rsidRPr="00045403">
        <w:t>Proofs of concept.</w:t>
      </w:r>
    </w:p>
    <w:p w14:paraId="0AE7C4F4" w14:textId="77777777" w:rsidR="00045403" w:rsidRPr="00045403" w:rsidRDefault="00045403" w:rsidP="00045403">
      <w:pPr>
        <w:numPr>
          <w:ilvl w:val="0"/>
          <w:numId w:val="5"/>
        </w:numPr>
      </w:pPr>
      <w:r w:rsidRPr="00045403">
        <w:t>Sprint plans.</w:t>
      </w:r>
    </w:p>
    <w:p w14:paraId="787B7A5C" w14:textId="77777777" w:rsidR="00045403" w:rsidRPr="00045403" w:rsidRDefault="00045403" w:rsidP="00045403">
      <w:pPr>
        <w:numPr>
          <w:ilvl w:val="0"/>
          <w:numId w:val="5"/>
        </w:numPr>
      </w:pPr>
      <w:r w:rsidRPr="00045403">
        <w:t>Kotlin modules.</w:t>
      </w:r>
    </w:p>
    <w:p w14:paraId="341224B1" w14:textId="77777777" w:rsidR="00045403" w:rsidRPr="00045403" w:rsidRDefault="00045403" w:rsidP="00045403">
      <w:pPr>
        <w:numPr>
          <w:ilvl w:val="0"/>
          <w:numId w:val="5"/>
        </w:numPr>
      </w:pPr>
      <w:r w:rsidRPr="00045403">
        <w:lastRenderedPageBreak/>
        <w:t>Flutter modules.</w:t>
      </w:r>
    </w:p>
    <w:p w14:paraId="37166B26" w14:textId="77777777" w:rsidR="00045403" w:rsidRPr="00045403" w:rsidRDefault="00045403" w:rsidP="00045403">
      <w:pPr>
        <w:numPr>
          <w:ilvl w:val="0"/>
          <w:numId w:val="5"/>
        </w:numPr>
      </w:pPr>
      <w:r w:rsidRPr="00045403">
        <w:t>Backend integrations.</w:t>
      </w:r>
    </w:p>
    <w:p w14:paraId="72196A44" w14:textId="77777777" w:rsidR="00045403" w:rsidRPr="00045403" w:rsidRDefault="00045403" w:rsidP="00045403">
      <w:pPr>
        <w:numPr>
          <w:ilvl w:val="0"/>
          <w:numId w:val="5"/>
        </w:numPr>
      </w:pPr>
      <w:r w:rsidRPr="00045403">
        <w:t>QA plans.</w:t>
      </w:r>
    </w:p>
    <w:p w14:paraId="540EAE42" w14:textId="77777777" w:rsidR="00045403" w:rsidRPr="00045403" w:rsidRDefault="00045403" w:rsidP="00045403">
      <w:pPr>
        <w:numPr>
          <w:ilvl w:val="0"/>
          <w:numId w:val="5"/>
        </w:numPr>
      </w:pPr>
      <w:r w:rsidRPr="00045403">
        <w:t>Google Play declarations.</w:t>
      </w:r>
    </w:p>
    <w:p w14:paraId="5240080C" w14:textId="77777777" w:rsidR="00045403" w:rsidRPr="00045403" w:rsidRDefault="00045403" w:rsidP="00045403">
      <w:pPr>
        <w:numPr>
          <w:ilvl w:val="0"/>
          <w:numId w:val="5"/>
        </w:numPr>
      </w:pPr>
      <w:r w:rsidRPr="00045403">
        <w:t>Final Android builds.</w:t>
      </w:r>
    </w:p>
    <w:p w14:paraId="7D8187AD" w14:textId="77777777" w:rsidR="00045403" w:rsidRPr="00045403" w:rsidRDefault="00045403" w:rsidP="00045403">
      <w:r w:rsidRPr="00045403">
        <w:pict w14:anchorId="04E86B63">
          <v:rect id="_x0000_i1709" style="width:0;height:1.5pt" o:hralign="center" o:hrstd="t" o:hr="t" fillcolor="#a0a0a0" stroked="f"/>
        </w:pict>
      </w:r>
    </w:p>
    <w:p w14:paraId="6D3EF773" w14:textId="77777777" w:rsidR="00045403" w:rsidRPr="00045403" w:rsidRDefault="00045403" w:rsidP="00045403">
      <w:pPr>
        <w:rPr>
          <w:b/>
          <w:bCs/>
        </w:rPr>
      </w:pPr>
      <w:r w:rsidRPr="00045403">
        <w:rPr>
          <w:b/>
          <w:bCs/>
        </w:rPr>
        <w:t>2. Objectives</w:t>
      </w:r>
    </w:p>
    <w:p w14:paraId="23A7DD82" w14:textId="77777777" w:rsidR="00045403" w:rsidRPr="00045403" w:rsidRDefault="00045403" w:rsidP="00045403">
      <w:r w:rsidRPr="00045403">
        <w:t>The Android implementation shall achieve the following primary objectives:</w:t>
      </w:r>
    </w:p>
    <w:p w14:paraId="79E978E6" w14:textId="77777777" w:rsidR="00045403" w:rsidRPr="00045403" w:rsidRDefault="00045403" w:rsidP="00045403">
      <w:pPr>
        <w:numPr>
          <w:ilvl w:val="0"/>
          <w:numId w:val="6"/>
        </w:numPr>
      </w:pPr>
      <w:r w:rsidRPr="00045403">
        <w:t>Provide a simple Parent application.</w:t>
      </w:r>
    </w:p>
    <w:p w14:paraId="0CD003FF" w14:textId="77777777" w:rsidR="00045403" w:rsidRPr="00045403" w:rsidRDefault="00045403" w:rsidP="00045403">
      <w:pPr>
        <w:numPr>
          <w:ilvl w:val="0"/>
          <w:numId w:val="6"/>
        </w:numPr>
      </w:pPr>
      <w:r w:rsidRPr="00045403">
        <w:t>Provide a transparent Child Companion application.</w:t>
      </w:r>
    </w:p>
    <w:p w14:paraId="23360B9B" w14:textId="77777777" w:rsidR="00045403" w:rsidRPr="00045403" w:rsidRDefault="00045403" w:rsidP="00045403">
      <w:pPr>
        <w:numPr>
          <w:ilvl w:val="0"/>
          <w:numId w:val="6"/>
        </w:numPr>
      </w:pPr>
      <w:r w:rsidRPr="00045403">
        <w:t>Pair parent and child securely.</w:t>
      </w:r>
    </w:p>
    <w:p w14:paraId="6B67F519" w14:textId="77777777" w:rsidR="00045403" w:rsidRPr="00045403" w:rsidRDefault="00045403" w:rsidP="00045403">
      <w:pPr>
        <w:numPr>
          <w:ilvl w:val="0"/>
          <w:numId w:val="6"/>
        </w:numPr>
      </w:pPr>
      <w:r w:rsidRPr="00045403">
        <w:t>Maintain device protection health.</w:t>
      </w:r>
    </w:p>
    <w:p w14:paraId="0E32BE57" w14:textId="77777777" w:rsidR="00045403" w:rsidRPr="00045403" w:rsidRDefault="00045403" w:rsidP="00045403">
      <w:pPr>
        <w:numPr>
          <w:ilvl w:val="0"/>
          <w:numId w:val="6"/>
        </w:numPr>
      </w:pPr>
      <w:r w:rsidRPr="00045403">
        <w:t>Track application usage where authorised.</w:t>
      </w:r>
    </w:p>
    <w:p w14:paraId="4BBCC5A1" w14:textId="77777777" w:rsidR="00045403" w:rsidRPr="00045403" w:rsidRDefault="00045403" w:rsidP="00045403">
      <w:pPr>
        <w:numPr>
          <w:ilvl w:val="0"/>
          <w:numId w:val="6"/>
        </w:numPr>
      </w:pPr>
      <w:r w:rsidRPr="00045403">
        <w:t>Apply screen-time policies.</w:t>
      </w:r>
    </w:p>
    <w:p w14:paraId="23F689E8" w14:textId="77777777" w:rsidR="00045403" w:rsidRPr="00045403" w:rsidRDefault="00045403" w:rsidP="00045403">
      <w:pPr>
        <w:numPr>
          <w:ilvl w:val="0"/>
          <w:numId w:val="6"/>
        </w:numPr>
      </w:pPr>
      <w:r w:rsidRPr="00045403">
        <w:t>Apply bedtime and school schedules.</w:t>
      </w:r>
    </w:p>
    <w:p w14:paraId="441549A5" w14:textId="77777777" w:rsidR="00045403" w:rsidRPr="00045403" w:rsidRDefault="00045403" w:rsidP="00045403">
      <w:pPr>
        <w:numPr>
          <w:ilvl w:val="0"/>
          <w:numId w:val="6"/>
        </w:numPr>
      </w:pPr>
      <w:r w:rsidRPr="00045403">
        <w:t>Restrict applications where technically and policy permitted.</w:t>
      </w:r>
    </w:p>
    <w:p w14:paraId="7FB719E7" w14:textId="77777777" w:rsidR="00045403" w:rsidRPr="00045403" w:rsidRDefault="00045403" w:rsidP="00045403">
      <w:pPr>
        <w:numPr>
          <w:ilvl w:val="0"/>
          <w:numId w:val="6"/>
        </w:numPr>
      </w:pPr>
      <w:r w:rsidRPr="00045403">
        <w:t>Filter unsafe web destinations.</w:t>
      </w:r>
    </w:p>
    <w:p w14:paraId="2E69A064" w14:textId="77777777" w:rsidR="00045403" w:rsidRPr="00045403" w:rsidRDefault="00045403" w:rsidP="00045403">
      <w:pPr>
        <w:numPr>
          <w:ilvl w:val="0"/>
          <w:numId w:val="6"/>
        </w:numPr>
      </w:pPr>
      <w:r w:rsidRPr="00045403">
        <w:t>Support safe-search protection.</w:t>
      </w:r>
    </w:p>
    <w:p w14:paraId="253ADE58" w14:textId="77777777" w:rsidR="00045403" w:rsidRPr="00045403" w:rsidRDefault="00045403" w:rsidP="00045403">
      <w:pPr>
        <w:numPr>
          <w:ilvl w:val="0"/>
          <w:numId w:val="6"/>
        </w:numPr>
      </w:pPr>
      <w:r w:rsidRPr="00045403">
        <w:t>Detect known malicious and phishing destinations.</w:t>
      </w:r>
    </w:p>
    <w:p w14:paraId="5E708A6B" w14:textId="77777777" w:rsidR="00045403" w:rsidRPr="00045403" w:rsidRDefault="00045403" w:rsidP="00045403">
      <w:pPr>
        <w:numPr>
          <w:ilvl w:val="0"/>
          <w:numId w:val="6"/>
        </w:numPr>
      </w:pPr>
      <w:r w:rsidRPr="00045403">
        <w:t>Provide location safety.</w:t>
      </w:r>
    </w:p>
    <w:p w14:paraId="1E7B0A68" w14:textId="77777777" w:rsidR="00045403" w:rsidRPr="00045403" w:rsidRDefault="00045403" w:rsidP="00045403">
      <w:pPr>
        <w:numPr>
          <w:ilvl w:val="0"/>
          <w:numId w:val="6"/>
        </w:numPr>
      </w:pPr>
      <w:r w:rsidRPr="00045403">
        <w:t>Provide safe zones.</w:t>
      </w:r>
    </w:p>
    <w:p w14:paraId="714B01F5" w14:textId="77777777" w:rsidR="00045403" w:rsidRPr="00045403" w:rsidRDefault="00045403" w:rsidP="00045403">
      <w:pPr>
        <w:numPr>
          <w:ilvl w:val="0"/>
          <w:numId w:val="6"/>
        </w:numPr>
      </w:pPr>
      <w:r w:rsidRPr="00045403">
        <w:t>Generate actionable alerts.</w:t>
      </w:r>
    </w:p>
    <w:p w14:paraId="65970D76" w14:textId="77777777" w:rsidR="00045403" w:rsidRPr="00045403" w:rsidRDefault="00045403" w:rsidP="00045403">
      <w:pPr>
        <w:numPr>
          <w:ilvl w:val="0"/>
          <w:numId w:val="6"/>
        </w:numPr>
      </w:pPr>
      <w:r w:rsidRPr="00045403">
        <w:t>Support child access requests.</w:t>
      </w:r>
    </w:p>
    <w:p w14:paraId="6EEC52A3" w14:textId="77777777" w:rsidR="00045403" w:rsidRPr="00045403" w:rsidRDefault="00045403" w:rsidP="00045403">
      <w:pPr>
        <w:numPr>
          <w:ilvl w:val="0"/>
          <w:numId w:val="6"/>
        </w:numPr>
      </w:pPr>
      <w:r w:rsidRPr="00045403">
        <w:t>Continue essential controls offline.</w:t>
      </w:r>
    </w:p>
    <w:p w14:paraId="7B2B3132" w14:textId="77777777" w:rsidR="00045403" w:rsidRPr="00045403" w:rsidRDefault="00045403" w:rsidP="00045403">
      <w:pPr>
        <w:numPr>
          <w:ilvl w:val="0"/>
          <w:numId w:val="6"/>
        </w:numPr>
      </w:pPr>
      <w:r w:rsidRPr="00045403">
        <w:t>Recover after reboot.</w:t>
      </w:r>
    </w:p>
    <w:p w14:paraId="430B4047" w14:textId="77777777" w:rsidR="00045403" w:rsidRPr="00045403" w:rsidRDefault="00045403" w:rsidP="00045403">
      <w:pPr>
        <w:numPr>
          <w:ilvl w:val="0"/>
          <w:numId w:val="6"/>
        </w:numPr>
      </w:pPr>
      <w:r w:rsidRPr="00045403">
        <w:t>Minimise battery and network use.</w:t>
      </w:r>
    </w:p>
    <w:p w14:paraId="21ADBA0A" w14:textId="77777777" w:rsidR="00045403" w:rsidRPr="00045403" w:rsidRDefault="00045403" w:rsidP="00045403">
      <w:pPr>
        <w:numPr>
          <w:ilvl w:val="0"/>
          <w:numId w:val="6"/>
        </w:numPr>
      </w:pPr>
      <w:r w:rsidRPr="00045403">
        <w:t>Integrate with TARA.</w:t>
      </w:r>
    </w:p>
    <w:p w14:paraId="20C6C7BC" w14:textId="77777777" w:rsidR="00045403" w:rsidRPr="00045403" w:rsidRDefault="00045403" w:rsidP="00045403">
      <w:pPr>
        <w:numPr>
          <w:ilvl w:val="0"/>
          <w:numId w:val="6"/>
        </w:numPr>
      </w:pPr>
      <w:r w:rsidRPr="00045403">
        <w:t>Meet Google Play requirements.</w:t>
      </w:r>
    </w:p>
    <w:p w14:paraId="04E93052" w14:textId="77777777" w:rsidR="00045403" w:rsidRPr="00045403" w:rsidRDefault="00045403" w:rsidP="00045403">
      <w:r w:rsidRPr="00045403">
        <w:lastRenderedPageBreak/>
        <w:pict w14:anchorId="636C6AD6">
          <v:rect id="_x0000_i1710" style="width:0;height:1.5pt" o:hralign="center" o:hrstd="t" o:hr="t" fillcolor="#a0a0a0" stroked="f"/>
        </w:pict>
      </w:r>
    </w:p>
    <w:p w14:paraId="00EF7609" w14:textId="77777777" w:rsidR="00045403" w:rsidRPr="00045403" w:rsidRDefault="00045403" w:rsidP="00045403">
      <w:pPr>
        <w:rPr>
          <w:b/>
          <w:bCs/>
        </w:rPr>
      </w:pPr>
      <w:r w:rsidRPr="00045403">
        <w:rPr>
          <w:b/>
          <w:bCs/>
        </w:rPr>
        <w:t>3. Scope</w:t>
      </w:r>
    </w:p>
    <w:p w14:paraId="7D8FEC3E" w14:textId="77777777" w:rsidR="00045403" w:rsidRPr="00045403" w:rsidRDefault="00045403" w:rsidP="00045403">
      <w:pPr>
        <w:rPr>
          <w:b/>
          <w:bCs/>
        </w:rPr>
      </w:pPr>
      <w:r w:rsidRPr="00045403">
        <w:rPr>
          <w:b/>
          <w:bCs/>
        </w:rPr>
        <w:t>3.1 Included</w:t>
      </w:r>
    </w:p>
    <w:p w14:paraId="1566F07A" w14:textId="77777777" w:rsidR="00045403" w:rsidRPr="00045403" w:rsidRDefault="00045403" w:rsidP="00045403">
      <w:r w:rsidRPr="00045403">
        <w:t>Part 1 Android includes:</w:t>
      </w:r>
    </w:p>
    <w:p w14:paraId="29243131" w14:textId="77777777" w:rsidR="00045403" w:rsidRPr="00045403" w:rsidRDefault="00045403" w:rsidP="00045403">
      <w:pPr>
        <w:numPr>
          <w:ilvl w:val="0"/>
          <w:numId w:val="7"/>
        </w:numPr>
      </w:pPr>
      <w:r w:rsidRPr="00045403">
        <w:t>Parent Android app.</w:t>
      </w:r>
    </w:p>
    <w:p w14:paraId="6C7FF978" w14:textId="77777777" w:rsidR="00045403" w:rsidRPr="00045403" w:rsidRDefault="00045403" w:rsidP="00045403">
      <w:pPr>
        <w:numPr>
          <w:ilvl w:val="0"/>
          <w:numId w:val="7"/>
        </w:numPr>
      </w:pPr>
      <w:r w:rsidRPr="00045403">
        <w:t>Child Android companion app.</w:t>
      </w:r>
    </w:p>
    <w:p w14:paraId="0492542D" w14:textId="77777777" w:rsidR="00045403" w:rsidRPr="00045403" w:rsidRDefault="00045403" w:rsidP="00045403">
      <w:pPr>
        <w:numPr>
          <w:ilvl w:val="0"/>
          <w:numId w:val="7"/>
        </w:numPr>
      </w:pPr>
      <w:r w:rsidRPr="00045403">
        <w:t>Flutter shared UI.</w:t>
      </w:r>
    </w:p>
    <w:p w14:paraId="7CB40541" w14:textId="77777777" w:rsidR="00045403" w:rsidRPr="00045403" w:rsidRDefault="00045403" w:rsidP="00045403">
      <w:pPr>
        <w:numPr>
          <w:ilvl w:val="0"/>
          <w:numId w:val="7"/>
        </w:numPr>
      </w:pPr>
      <w:r w:rsidRPr="00045403">
        <w:t>Kotlin native protection engine.</w:t>
      </w:r>
    </w:p>
    <w:p w14:paraId="213A96AF" w14:textId="77777777" w:rsidR="00045403" w:rsidRPr="00045403" w:rsidRDefault="00045403" w:rsidP="00045403">
      <w:pPr>
        <w:numPr>
          <w:ilvl w:val="0"/>
          <w:numId w:val="7"/>
        </w:numPr>
      </w:pPr>
      <w:r w:rsidRPr="00045403">
        <w:t>Backend integration.</w:t>
      </w:r>
    </w:p>
    <w:p w14:paraId="5FB38C04" w14:textId="77777777" w:rsidR="00045403" w:rsidRPr="00045403" w:rsidRDefault="00045403" w:rsidP="00045403">
      <w:pPr>
        <w:numPr>
          <w:ilvl w:val="0"/>
          <w:numId w:val="7"/>
        </w:numPr>
      </w:pPr>
      <w:r w:rsidRPr="00045403">
        <w:t>Pairing.</w:t>
      </w:r>
    </w:p>
    <w:p w14:paraId="060F6A7F" w14:textId="77777777" w:rsidR="00045403" w:rsidRPr="00045403" w:rsidRDefault="00045403" w:rsidP="00045403">
      <w:pPr>
        <w:numPr>
          <w:ilvl w:val="0"/>
          <w:numId w:val="7"/>
        </w:numPr>
      </w:pPr>
      <w:r w:rsidRPr="00045403">
        <w:t>Screen time.</w:t>
      </w:r>
    </w:p>
    <w:p w14:paraId="187532FA" w14:textId="77777777" w:rsidR="00045403" w:rsidRPr="00045403" w:rsidRDefault="00045403" w:rsidP="00045403">
      <w:pPr>
        <w:numPr>
          <w:ilvl w:val="0"/>
          <w:numId w:val="7"/>
        </w:numPr>
      </w:pPr>
      <w:r w:rsidRPr="00045403">
        <w:t>Application visibility.</w:t>
      </w:r>
    </w:p>
    <w:p w14:paraId="63315412" w14:textId="77777777" w:rsidR="00045403" w:rsidRPr="00045403" w:rsidRDefault="00045403" w:rsidP="00045403">
      <w:pPr>
        <w:numPr>
          <w:ilvl w:val="0"/>
          <w:numId w:val="7"/>
        </w:numPr>
      </w:pPr>
      <w:r w:rsidRPr="00045403">
        <w:t>Application control.</w:t>
      </w:r>
    </w:p>
    <w:p w14:paraId="767319AB" w14:textId="77777777" w:rsidR="00045403" w:rsidRPr="00045403" w:rsidRDefault="00045403" w:rsidP="00045403">
      <w:pPr>
        <w:numPr>
          <w:ilvl w:val="0"/>
          <w:numId w:val="7"/>
        </w:numPr>
      </w:pPr>
      <w:r w:rsidRPr="00045403">
        <w:t>Schedules.</w:t>
      </w:r>
    </w:p>
    <w:p w14:paraId="38AC9AE0" w14:textId="77777777" w:rsidR="00045403" w:rsidRPr="00045403" w:rsidRDefault="00045403" w:rsidP="00045403">
      <w:pPr>
        <w:numPr>
          <w:ilvl w:val="0"/>
          <w:numId w:val="7"/>
        </w:numPr>
      </w:pPr>
      <w:r w:rsidRPr="00045403">
        <w:t>Web filtering.</w:t>
      </w:r>
    </w:p>
    <w:p w14:paraId="50BE50A0" w14:textId="77777777" w:rsidR="00045403" w:rsidRPr="00045403" w:rsidRDefault="00045403" w:rsidP="00045403">
      <w:pPr>
        <w:numPr>
          <w:ilvl w:val="0"/>
          <w:numId w:val="7"/>
        </w:numPr>
      </w:pPr>
      <w:r w:rsidRPr="00045403">
        <w:t>VPN.</w:t>
      </w:r>
    </w:p>
    <w:p w14:paraId="3027EE61" w14:textId="77777777" w:rsidR="00045403" w:rsidRPr="00045403" w:rsidRDefault="00045403" w:rsidP="00045403">
      <w:pPr>
        <w:numPr>
          <w:ilvl w:val="0"/>
          <w:numId w:val="7"/>
        </w:numPr>
      </w:pPr>
      <w:r w:rsidRPr="00045403">
        <w:t>Location.</w:t>
      </w:r>
    </w:p>
    <w:p w14:paraId="06F0DA6E" w14:textId="77777777" w:rsidR="00045403" w:rsidRPr="00045403" w:rsidRDefault="00045403" w:rsidP="00045403">
      <w:pPr>
        <w:numPr>
          <w:ilvl w:val="0"/>
          <w:numId w:val="7"/>
        </w:numPr>
      </w:pPr>
      <w:r w:rsidRPr="00045403">
        <w:t>Safe zones.</w:t>
      </w:r>
    </w:p>
    <w:p w14:paraId="60F8639C" w14:textId="77777777" w:rsidR="00045403" w:rsidRPr="00045403" w:rsidRDefault="00045403" w:rsidP="00045403">
      <w:pPr>
        <w:numPr>
          <w:ilvl w:val="0"/>
          <w:numId w:val="7"/>
        </w:numPr>
      </w:pPr>
      <w:r w:rsidRPr="00045403">
        <w:t>Alerts.</w:t>
      </w:r>
    </w:p>
    <w:p w14:paraId="3412339C" w14:textId="77777777" w:rsidR="00045403" w:rsidRPr="00045403" w:rsidRDefault="00045403" w:rsidP="00045403">
      <w:pPr>
        <w:numPr>
          <w:ilvl w:val="0"/>
          <w:numId w:val="7"/>
        </w:numPr>
      </w:pPr>
      <w:r w:rsidRPr="00045403">
        <w:t>Reports.</w:t>
      </w:r>
    </w:p>
    <w:p w14:paraId="3952BCA4" w14:textId="77777777" w:rsidR="00045403" w:rsidRPr="00045403" w:rsidRDefault="00045403" w:rsidP="00045403">
      <w:pPr>
        <w:numPr>
          <w:ilvl w:val="0"/>
          <w:numId w:val="7"/>
        </w:numPr>
      </w:pPr>
      <w:r w:rsidRPr="00045403">
        <w:t>TARA.</w:t>
      </w:r>
    </w:p>
    <w:p w14:paraId="361BB8AB" w14:textId="77777777" w:rsidR="00045403" w:rsidRPr="00045403" w:rsidRDefault="00045403" w:rsidP="00045403">
      <w:pPr>
        <w:numPr>
          <w:ilvl w:val="0"/>
          <w:numId w:val="7"/>
        </w:numPr>
      </w:pPr>
      <w:r w:rsidRPr="00045403">
        <w:t>Co-parent.</w:t>
      </w:r>
    </w:p>
    <w:p w14:paraId="608850D6" w14:textId="77777777" w:rsidR="00045403" w:rsidRPr="00045403" w:rsidRDefault="00045403" w:rsidP="00045403">
      <w:pPr>
        <w:numPr>
          <w:ilvl w:val="0"/>
          <w:numId w:val="7"/>
        </w:numPr>
      </w:pPr>
      <w:r w:rsidRPr="00045403">
        <w:t>Subscription.</w:t>
      </w:r>
    </w:p>
    <w:p w14:paraId="6891FDFA" w14:textId="77777777" w:rsidR="00045403" w:rsidRPr="00045403" w:rsidRDefault="00045403" w:rsidP="00045403">
      <w:pPr>
        <w:numPr>
          <w:ilvl w:val="0"/>
          <w:numId w:val="7"/>
        </w:numPr>
      </w:pPr>
      <w:r w:rsidRPr="00045403">
        <w:t>Device health.</w:t>
      </w:r>
    </w:p>
    <w:p w14:paraId="43C950AA" w14:textId="77777777" w:rsidR="00045403" w:rsidRPr="00045403" w:rsidRDefault="00045403" w:rsidP="00045403">
      <w:pPr>
        <w:numPr>
          <w:ilvl w:val="0"/>
          <w:numId w:val="7"/>
        </w:numPr>
      </w:pPr>
      <w:r w:rsidRPr="00045403">
        <w:t>Security.</w:t>
      </w:r>
    </w:p>
    <w:p w14:paraId="1D28525E" w14:textId="77777777" w:rsidR="00045403" w:rsidRPr="00045403" w:rsidRDefault="00045403" w:rsidP="00045403">
      <w:pPr>
        <w:numPr>
          <w:ilvl w:val="0"/>
          <w:numId w:val="7"/>
        </w:numPr>
      </w:pPr>
      <w:r w:rsidRPr="00045403">
        <w:t>Play Store submission.</w:t>
      </w:r>
    </w:p>
    <w:p w14:paraId="2EEC9400" w14:textId="77777777" w:rsidR="00045403" w:rsidRPr="00045403" w:rsidRDefault="00045403" w:rsidP="00045403">
      <w:pPr>
        <w:rPr>
          <w:b/>
          <w:bCs/>
        </w:rPr>
      </w:pPr>
      <w:r w:rsidRPr="00045403">
        <w:rPr>
          <w:b/>
          <w:bCs/>
        </w:rPr>
        <w:t>3.2 Conditional</w:t>
      </w:r>
    </w:p>
    <w:p w14:paraId="44F69226" w14:textId="77777777" w:rsidR="00045403" w:rsidRPr="00045403" w:rsidRDefault="00045403" w:rsidP="00045403">
      <w:r w:rsidRPr="00045403">
        <w:t>The following remain conditional:</w:t>
      </w:r>
    </w:p>
    <w:p w14:paraId="4251A6F4" w14:textId="77777777" w:rsidR="00045403" w:rsidRPr="00045403" w:rsidRDefault="00045403" w:rsidP="00045403">
      <w:pPr>
        <w:numPr>
          <w:ilvl w:val="0"/>
          <w:numId w:val="8"/>
        </w:numPr>
      </w:pPr>
      <w:r w:rsidRPr="00045403">
        <w:lastRenderedPageBreak/>
        <w:t>Accessibility-based application blocking.</w:t>
      </w:r>
    </w:p>
    <w:p w14:paraId="517EAEBD" w14:textId="77777777" w:rsidR="00045403" w:rsidRPr="00045403" w:rsidRDefault="00045403" w:rsidP="00045403">
      <w:pPr>
        <w:numPr>
          <w:ilvl w:val="0"/>
          <w:numId w:val="8"/>
        </w:numPr>
      </w:pPr>
      <w:r w:rsidRPr="00045403">
        <w:t>Broad installed-application visibility.</w:t>
      </w:r>
    </w:p>
    <w:p w14:paraId="0402692C" w14:textId="77777777" w:rsidR="00045403" w:rsidRPr="00045403" w:rsidRDefault="00045403" w:rsidP="00045403">
      <w:pPr>
        <w:numPr>
          <w:ilvl w:val="0"/>
          <w:numId w:val="8"/>
        </w:numPr>
      </w:pPr>
      <w:r w:rsidRPr="00045403">
        <w:t>Notification-content analysis.</w:t>
      </w:r>
    </w:p>
    <w:p w14:paraId="6B896EA9" w14:textId="77777777" w:rsidR="00045403" w:rsidRPr="00045403" w:rsidRDefault="00045403" w:rsidP="00045403">
      <w:pPr>
        <w:numPr>
          <w:ilvl w:val="0"/>
          <w:numId w:val="8"/>
        </w:numPr>
      </w:pPr>
      <w:r w:rsidRPr="00045403">
        <w:t>Background precise location.</w:t>
      </w:r>
    </w:p>
    <w:p w14:paraId="126733A5" w14:textId="77777777" w:rsidR="00045403" w:rsidRPr="00045403" w:rsidRDefault="00045403" w:rsidP="00045403">
      <w:pPr>
        <w:numPr>
          <w:ilvl w:val="0"/>
          <w:numId w:val="8"/>
        </w:numPr>
      </w:pPr>
      <w:r w:rsidRPr="00045403">
        <w:t>Screenshot detection.</w:t>
      </w:r>
    </w:p>
    <w:p w14:paraId="1C350A4C" w14:textId="77777777" w:rsidR="00045403" w:rsidRPr="00045403" w:rsidRDefault="00045403" w:rsidP="00045403">
      <w:pPr>
        <w:numPr>
          <w:ilvl w:val="0"/>
          <w:numId w:val="8"/>
        </w:numPr>
      </w:pPr>
      <w:r w:rsidRPr="00045403">
        <w:t>File-content inspection.</w:t>
      </w:r>
    </w:p>
    <w:p w14:paraId="39D8D8C8" w14:textId="77777777" w:rsidR="00045403" w:rsidRPr="00045403" w:rsidRDefault="00045403" w:rsidP="00045403">
      <w:pPr>
        <w:numPr>
          <w:ilvl w:val="0"/>
          <w:numId w:val="8"/>
        </w:numPr>
      </w:pPr>
      <w:r w:rsidRPr="00045403">
        <w:t>Nudity detection.</w:t>
      </w:r>
    </w:p>
    <w:p w14:paraId="4F013BF5" w14:textId="77777777" w:rsidR="00045403" w:rsidRPr="00045403" w:rsidRDefault="00045403" w:rsidP="00045403">
      <w:pPr>
        <w:numPr>
          <w:ilvl w:val="0"/>
          <w:numId w:val="8"/>
        </w:numPr>
      </w:pPr>
      <w:r w:rsidRPr="00045403">
        <w:t>Grooming-risk detection.</w:t>
      </w:r>
    </w:p>
    <w:p w14:paraId="7D6614E5" w14:textId="77777777" w:rsidR="00045403" w:rsidRPr="00045403" w:rsidRDefault="00045403" w:rsidP="00045403">
      <w:pPr>
        <w:numPr>
          <w:ilvl w:val="0"/>
          <w:numId w:val="8"/>
        </w:numPr>
      </w:pPr>
      <w:r w:rsidRPr="00045403">
        <w:t>SMS access.</w:t>
      </w:r>
    </w:p>
    <w:p w14:paraId="503C8ECD" w14:textId="77777777" w:rsidR="00045403" w:rsidRPr="00045403" w:rsidRDefault="00045403" w:rsidP="00045403">
      <w:pPr>
        <w:numPr>
          <w:ilvl w:val="0"/>
          <w:numId w:val="8"/>
        </w:numPr>
      </w:pPr>
      <w:r w:rsidRPr="00045403">
        <w:t>Call-log access.</w:t>
      </w:r>
    </w:p>
    <w:p w14:paraId="3E3F20D2" w14:textId="77777777" w:rsidR="00045403" w:rsidRPr="00045403" w:rsidRDefault="00045403" w:rsidP="00045403">
      <w:pPr>
        <w:numPr>
          <w:ilvl w:val="0"/>
          <w:numId w:val="8"/>
        </w:numPr>
      </w:pPr>
      <w:r w:rsidRPr="00045403">
        <w:t>Bluetooth restriction.</w:t>
      </w:r>
    </w:p>
    <w:p w14:paraId="16DAE3AB" w14:textId="77777777" w:rsidR="00045403" w:rsidRPr="00045403" w:rsidRDefault="00045403" w:rsidP="00045403">
      <w:pPr>
        <w:numPr>
          <w:ilvl w:val="0"/>
          <w:numId w:val="8"/>
        </w:numPr>
      </w:pPr>
      <w:r w:rsidRPr="00045403">
        <w:t>USB restriction.</w:t>
      </w:r>
    </w:p>
    <w:p w14:paraId="665CE69E" w14:textId="77777777" w:rsidR="00045403" w:rsidRPr="00045403" w:rsidRDefault="00045403" w:rsidP="00045403">
      <w:pPr>
        <w:numPr>
          <w:ilvl w:val="0"/>
          <w:numId w:val="8"/>
        </w:numPr>
      </w:pPr>
      <w:r w:rsidRPr="00045403">
        <w:t>Quick Share/Nearby restriction.</w:t>
      </w:r>
    </w:p>
    <w:p w14:paraId="150830E4" w14:textId="77777777" w:rsidR="00045403" w:rsidRPr="00045403" w:rsidRDefault="00045403" w:rsidP="00045403">
      <w:pPr>
        <w:numPr>
          <w:ilvl w:val="0"/>
          <w:numId w:val="8"/>
        </w:numPr>
      </w:pPr>
      <w:r w:rsidRPr="00045403">
        <w:t>Device-owner capabilities.</w:t>
      </w:r>
    </w:p>
    <w:p w14:paraId="7648471C" w14:textId="77777777" w:rsidR="00045403" w:rsidRPr="00045403" w:rsidRDefault="00045403" w:rsidP="00045403">
      <w:pPr>
        <w:numPr>
          <w:ilvl w:val="0"/>
          <w:numId w:val="8"/>
        </w:numPr>
      </w:pPr>
      <w:r w:rsidRPr="00045403">
        <w:t>Remote reboot.</w:t>
      </w:r>
    </w:p>
    <w:p w14:paraId="4DDCE46C" w14:textId="77777777" w:rsidR="00045403" w:rsidRPr="00045403" w:rsidRDefault="00045403" w:rsidP="00045403">
      <w:pPr>
        <w:numPr>
          <w:ilvl w:val="0"/>
          <w:numId w:val="8"/>
        </w:numPr>
      </w:pPr>
      <w:r w:rsidRPr="00045403">
        <w:t>Remote wipe.</w:t>
      </w:r>
    </w:p>
    <w:p w14:paraId="2E33E8C3" w14:textId="77777777" w:rsidR="00045403" w:rsidRPr="00045403" w:rsidRDefault="00045403" w:rsidP="00045403">
      <w:pPr>
        <w:numPr>
          <w:ilvl w:val="0"/>
          <w:numId w:val="8"/>
        </w:numPr>
      </w:pPr>
      <w:r w:rsidRPr="00045403">
        <w:t>Application uninstall prevention.</w:t>
      </w:r>
    </w:p>
    <w:p w14:paraId="18755F67" w14:textId="77777777" w:rsidR="00045403" w:rsidRPr="00045403" w:rsidRDefault="00045403" w:rsidP="00045403">
      <w:r w:rsidRPr="00045403">
        <w:t>Each conditional capability must receive a formal feasibility decision.</w:t>
      </w:r>
    </w:p>
    <w:p w14:paraId="69D9AEBC" w14:textId="77777777" w:rsidR="00045403" w:rsidRPr="00045403" w:rsidRDefault="00045403" w:rsidP="00045403">
      <w:r w:rsidRPr="00045403">
        <w:pict w14:anchorId="514B8495">
          <v:rect id="_x0000_i1711" style="width:0;height:1.5pt" o:hralign="center" o:hrstd="t" o:hr="t" fillcolor="#a0a0a0" stroked="f"/>
        </w:pict>
      </w:r>
    </w:p>
    <w:p w14:paraId="5F11449A" w14:textId="77777777" w:rsidR="00045403" w:rsidRPr="00045403" w:rsidRDefault="00045403" w:rsidP="00045403">
      <w:pPr>
        <w:rPr>
          <w:b/>
          <w:bCs/>
        </w:rPr>
      </w:pPr>
      <w:r w:rsidRPr="00045403">
        <w:rPr>
          <w:b/>
          <w:bCs/>
        </w:rPr>
        <w:t>4. Reference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4170"/>
      </w:tblGrid>
      <w:tr w:rsidR="00045403" w:rsidRPr="00045403" w14:paraId="52072732" w14:textId="77777777" w:rsidTr="00045403">
        <w:trPr>
          <w:tblHeader/>
          <w:tblCellSpacing w:w="15" w:type="dxa"/>
        </w:trPr>
        <w:tc>
          <w:tcPr>
            <w:tcW w:w="0" w:type="auto"/>
            <w:vAlign w:val="center"/>
            <w:hideMark/>
          </w:tcPr>
          <w:p w14:paraId="3481ADC6" w14:textId="77777777" w:rsidR="00045403" w:rsidRPr="00045403" w:rsidRDefault="00045403" w:rsidP="00045403">
            <w:pPr>
              <w:rPr>
                <w:b/>
                <w:bCs/>
              </w:rPr>
            </w:pPr>
            <w:r w:rsidRPr="00045403">
              <w:rPr>
                <w:b/>
                <w:bCs/>
              </w:rPr>
              <w:t>Document ID</w:t>
            </w:r>
          </w:p>
        </w:tc>
        <w:tc>
          <w:tcPr>
            <w:tcW w:w="0" w:type="auto"/>
            <w:vAlign w:val="center"/>
            <w:hideMark/>
          </w:tcPr>
          <w:p w14:paraId="6DF458FF" w14:textId="77777777" w:rsidR="00045403" w:rsidRPr="00045403" w:rsidRDefault="00045403" w:rsidP="00045403">
            <w:pPr>
              <w:rPr>
                <w:b/>
                <w:bCs/>
              </w:rPr>
            </w:pPr>
            <w:r w:rsidRPr="00045403">
              <w:rPr>
                <w:b/>
                <w:bCs/>
              </w:rPr>
              <w:t>Document Name</w:t>
            </w:r>
          </w:p>
        </w:tc>
      </w:tr>
      <w:tr w:rsidR="00045403" w:rsidRPr="00045403" w14:paraId="59FC9302" w14:textId="77777777" w:rsidTr="00045403">
        <w:trPr>
          <w:tblCellSpacing w:w="15" w:type="dxa"/>
        </w:trPr>
        <w:tc>
          <w:tcPr>
            <w:tcW w:w="0" w:type="auto"/>
            <w:vAlign w:val="center"/>
            <w:hideMark/>
          </w:tcPr>
          <w:p w14:paraId="77778D0A" w14:textId="77777777" w:rsidR="00045403" w:rsidRPr="00045403" w:rsidRDefault="00045403" w:rsidP="00045403">
            <w:r w:rsidRPr="00045403">
              <w:t>DT-GUARDIAN-EVPS-001</w:t>
            </w:r>
          </w:p>
        </w:tc>
        <w:tc>
          <w:tcPr>
            <w:tcW w:w="0" w:type="auto"/>
            <w:vAlign w:val="center"/>
            <w:hideMark/>
          </w:tcPr>
          <w:p w14:paraId="406ABDB5" w14:textId="77777777" w:rsidR="00045403" w:rsidRPr="00045403" w:rsidRDefault="00045403" w:rsidP="00045403">
            <w:r w:rsidRPr="00045403">
              <w:t>Executive Vision and Product Strategy</w:t>
            </w:r>
          </w:p>
        </w:tc>
      </w:tr>
      <w:tr w:rsidR="00045403" w:rsidRPr="00045403" w14:paraId="6C69FE64" w14:textId="77777777" w:rsidTr="00045403">
        <w:trPr>
          <w:tblCellSpacing w:w="15" w:type="dxa"/>
        </w:trPr>
        <w:tc>
          <w:tcPr>
            <w:tcW w:w="0" w:type="auto"/>
            <w:vAlign w:val="center"/>
            <w:hideMark/>
          </w:tcPr>
          <w:p w14:paraId="49A08DCA" w14:textId="77777777" w:rsidR="00045403" w:rsidRPr="00045403" w:rsidRDefault="00045403" w:rsidP="00045403">
            <w:r w:rsidRPr="00045403">
              <w:t>DT-GUARDIAN-BRD-002</w:t>
            </w:r>
          </w:p>
        </w:tc>
        <w:tc>
          <w:tcPr>
            <w:tcW w:w="0" w:type="auto"/>
            <w:vAlign w:val="center"/>
            <w:hideMark/>
          </w:tcPr>
          <w:p w14:paraId="2F6C64F6" w14:textId="77777777" w:rsidR="00045403" w:rsidRPr="00045403" w:rsidRDefault="00045403" w:rsidP="00045403">
            <w:r w:rsidRPr="00045403">
              <w:t>Business Requirements Document</w:t>
            </w:r>
          </w:p>
        </w:tc>
      </w:tr>
      <w:tr w:rsidR="00045403" w:rsidRPr="00045403" w14:paraId="51B928D5" w14:textId="77777777" w:rsidTr="00045403">
        <w:trPr>
          <w:tblCellSpacing w:w="15" w:type="dxa"/>
        </w:trPr>
        <w:tc>
          <w:tcPr>
            <w:tcW w:w="0" w:type="auto"/>
            <w:vAlign w:val="center"/>
            <w:hideMark/>
          </w:tcPr>
          <w:p w14:paraId="3951380B" w14:textId="77777777" w:rsidR="00045403" w:rsidRPr="00045403" w:rsidRDefault="00045403" w:rsidP="00045403">
            <w:r w:rsidRPr="00045403">
              <w:t>DT-GUARDIAN-PRD-003</w:t>
            </w:r>
          </w:p>
        </w:tc>
        <w:tc>
          <w:tcPr>
            <w:tcW w:w="0" w:type="auto"/>
            <w:vAlign w:val="center"/>
            <w:hideMark/>
          </w:tcPr>
          <w:p w14:paraId="7BDFBF41" w14:textId="77777777" w:rsidR="00045403" w:rsidRPr="00045403" w:rsidRDefault="00045403" w:rsidP="00045403">
            <w:r w:rsidRPr="00045403">
              <w:t>Master Product Requirements Document</w:t>
            </w:r>
          </w:p>
        </w:tc>
      </w:tr>
      <w:tr w:rsidR="00045403" w:rsidRPr="00045403" w14:paraId="26238129" w14:textId="77777777" w:rsidTr="00045403">
        <w:trPr>
          <w:tblCellSpacing w:w="15" w:type="dxa"/>
        </w:trPr>
        <w:tc>
          <w:tcPr>
            <w:tcW w:w="0" w:type="auto"/>
            <w:vAlign w:val="center"/>
            <w:hideMark/>
          </w:tcPr>
          <w:p w14:paraId="476055E9" w14:textId="77777777" w:rsidR="00045403" w:rsidRPr="00045403" w:rsidRDefault="00045403" w:rsidP="00045403">
            <w:r w:rsidRPr="00045403">
              <w:t>DT-GUARDIAN-SRS-004</w:t>
            </w:r>
          </w:p>
        </w:tc>
        <w:tc>
          <w:tcPr>
            <w:tcW w:w="0" w:type="auto"/>
            <w:vAlign w:val="center"/>
            <w:hideMark/>
          </w:tcPr>
          <w:p w14:paraId="55CCA003" w14:textId="77777777" w:rsidR="00045403" w:rsidRPr="00045403" w:rsidRDefault="00045403" w:rsidP="00045403">
            <w:r w:rsidRPr="00045403">
              <w:t>Software Requirements Specification</w:t>
            </w:r>
          </w:p>
        </w:tc>
      </w:tr>
      <w:tr w:rsidR="00045403" w:rsidRPr="00045403" w14:paraId="2C9EE2FF" w14:textId="77777777" w:rsidTr="00045403">
        <w:trPr>
          <w:tblCellSpacing w:w="15" w:type="dxa"/>
        </w:trPr>
        <w:tc>
          <w:tcPr>
            <w:tcW w:w="0" w:type="auto"/>
            <w:vAlign w:val="center"/>
            <w:hideMark/>
          </w:tcPr>
          <w:p w14:paraId="3B1ED537" w14:textId="77777777" w:rsidR="00045403" w:rsidRPr="00045403" w:rsidRDefault="00045403" w:rsidP="00045403">
            <w:r w:rsidRPr="00045403">
              <w:t>DT-GUARDIAN-ARCH-005</w:t>
            </w:r>
          </w:p>
        </w:tc>
        <w:tc>
          <w:tcPr>
            <w:tcW w:w="0" w:type="auto"/>
            <w:vAlign w:val="center"/>
            <w:hideMark/>
          </w:tcPr>
          <w:p w14:paraId="28E67839" w14:textId="77777777" w:rsidR="00045403" w:rsidRPr="00045403" w:rsidRDefault="00045403" w:rsidP="00045403">
            <w:r w:rsidRPr="00045403">
              <w:t>Technical Architecture Document</w:t>
            </w:r>
          </w:p>
        </w:tc>
      </w:tr>
      <w:tr w:rsidR="00045403" w:rsidRPr="00045403" w14:paraId="3D52B531" w14:textId="77777777" w:rsidTr="00045403">
        <w:trPr>
          <w:tblCellSpacing w:w="15" w:type="dxa"/>
        </w:trPr>
        <w:tc>
          <w:tcPr>
            <w:tcW w:w="0" w:type="auto"/>
            <w:vAlign w:val="center"/>
            <w:hideMark/>
          </w:tcPr>
          <w:p w14:paraId="667724A1" w14:textId="77777777" w:rsidR="00045403" w:rsidRPr="00045403" w:rsidRDefault="00045403" w:rsidP="00045403">
            <w:r w:rsidRPr="00045403">
              <w:t>DT-GUARDIAN-UX-006</w:t>
            </w:r>
          </w:p>
        </w:tc>
        <w:tc>
          <w:tcPr>
            <w:tcW w:w="0" w:type="auto"/>
            <w:vAlign w:val="center"/>
            <w:hideMark/>
          </w:tcPr>
          <w:p w14:paraId="03C52615" w14:textId="77777777" w:rsidR="00045403" w:rsidRPr="00045403" w:rsidRDefault="00045403" w:rsidP="00045403">
            <w:r w:rsidRPr="00045403">
              <w:t>UI/UX and Design System</w:t>
            </w:r>
          </w:p>
        </w:tc>
      </w:tr>
      <w:tr w:rsidR="00045403" w:rsidRPr="00045403" w14:paraId="06A37D40" w14:textId="77777777" w:rsidTr="00045403">
        <w:trPr>
          <w:tblCellSpacing w:w="15" w:type="dxa"/>
        </w:trPr>
        <w:tc>
          <w:tcPr>
            <w:tcW w:w="0" w:type="auto"/>
            <w:vAlign w:val="center"/>
            <w:hideMark/>
          </w:tcPr>
          <w:p w14:paraId="28FDF02B" w14:textId="77777777" w:rsidR="00045403" w:rsidRPr="00045403" w:rsidRDefault="00045403" w:rsidP="00045403">
            <w:r w:rsidRPr="00045403">
              <w:lastRenderedPageBreak/>
              <w:t>DT-GUARDIAN-SEC-007</w:t>
            </w:r>
          </w:p>
        </w:tc>
        <w:tc>
          <w:tcPr>
            <w:tcW w:w="0" w:type="auto"/>
            <w:vAlign w:val="center"/>
            <w:hideMark/>
          </w:tcPr>
          <w:p w14:paraId="30F37385" w14:textId="77777777" w:rsidR="00045403" w:rsidRPr="00045403" w:rsidRDefault="00045403" w:rsidP="00045403">
            <w:r w:rsidRPr="00045403">
              <w:t>Security and Privacy Architecture</w:t>
            </w:r>
          </w:p>
        </w:tc>
      </w:tr>
      <w:tr w:rsidR="00045403" w:rsidRPr="00045403" w14:paraId="08EF66ED" w14:textId="77777777" w:rsidTr="00045403">
        <w:trPr>
          <w:tblCellSpacing w:w="15" w:type="dxa"/>
        </w:trPr>
        <w:tc>
          <w:tcPr>
            <w:tcW w:w="0" w:type="auto"/>
            <w:vAlign w:val="center"/>
            <w:hideMark/>
          </w:tcPr>
          <w:p w14:paraId="4908C21D" w14:textId="77777777" w:rsidR="00045403" w:rsidRPr="00045403" w:rsidRDefault="00045403" w:rsidP="00045403">
            <w:r w:rsidRPr="00045403">
              <w:t>DT-GUARDIAN-QA-008</w:t>
            </w:r>
          </w:p>
        </w:tc>
        <w:tc>
          <w:tcPr>
            <w:tcW w:w="0" w:type="auto"/>
            <w:vAlign w:val="center"/>
            <w:hideMark/>
          </w:tcPr>
          <w:p w14:paraId="700B9F69" w14:textId="77777777" w:rsidR="00045403" w:rsidRPr="00045403" w:rsidRDefault="00045403" w:rsidP="00045403">
            <w:r w:rsidRPr="00045403">
              <w:t>Quality Assurance and Test Strategy</w:t>
            </w:r>
          </w:p>
        </w:tc>
      </w:tr>
      <w:tr w:rsidR="00045403" w:rsidRPr="00045403" w14:paraId="7BCB8820" w14:textId="77777777" w:rsidTr="00045403">
        <w:trPr>
          <w:tblCellSpacing w:w="15" w:type="dxa"/>
        </w:trPr>
        <w:tc>
          <w:tcPr>
            <w:tcW w:w="0" w:type="auto"/>
            <w:vAlign w:val="center"/>
            <w:hideMark/>
          </w:tcPr>
          <w:p w14:paraId="634C353D" w14:textId="77777777" w:rsidR="00045403" w:rsidRPr="00045403" w:rsidRDefault="00045403" w:rsidP="00045403">
            <w:r w:rsidRPr="00045403">
              <w:t>DT-GUARDIAN-IOS-010</w:t>
            </w:r>
          </w:p>
        </w:tc>
        <w:tc>
          <w:tcPr>
            <w:tcW w:w="0" w:type="auto"/>
            <w:vAlign w:val="center"/>
            <w:hideMark/>
          </w:tcPr>
          <w:p w14:paraId="7DA34644" w14:textId="77777777" w:rsidR="00045403" w:rsidRPr="00045403" w:rsidRDefault="00045403" w:rsidP="00045403">
            <w:r w:rsidRPr="00045403">
              <w:t>iOS Functional and Technical Specification</w:t>
            </w:r>
          </w:p>
        </w:tc>
      </w:tr>
      <w:tr w:rsidR="00045403" w:rsidRPr="00045403" w14:paraId="322EA241" w14:textId="77777777" w:rsidTr="00045403">
        <w:trPr>
          <w:tblCellSpacing w:w="15" w:type="dxa"/>
        </w:trPr>
        <w:tc>
          <w:tcPr>
            <w:tcW w:w="0" w:type="auto"/>
            <w:vAlign w:val="center"/>
            <w:hideMark/>
          </w:tcPr>
          <w:p w14:paraId="4A322358" w14:textId="77777777" w:rsidR="00045403" w:rsidRPr="00045403" w:rsidRDefault="00045403" w:rsidP="00045403">
            <w:r w:rsidRPr="00045403">
              <w:t>DT-GUARDIAN-API-011</w:t>
            </w:r>
          </w:p>
        </w:tc>
        <w:tc>
          <w:tcPr>
            <w:tcW w:w="0" w:type="auto"/>
            <w:vAlign w:val="center"/>
            <w:hideMark/>
          </w:tcPr>
          <w:p w14:paraId="0082BA38" w14:textId="77777777" w:rsidR="00045403" w:rsidRPr="00045403" w:rsidRDefault="00045403" w:rsidP="00045403">
            <w:r w:rsidRPr="00045403">
              <w:t>API Specification</w:t>
            </w:r>
          </w:p>
        </w:tc>
      </w:tr>
      <w:tr w:rsidR="00045403" w:rsidRPr="00045403" w14:paraId="4A763455" w14:textId="77777777" w:rsidTr="00045403">
        <w:trPr>
          <w:tblCellSpacing w:w="15" w:type="dxa"/>
        </w:trPr>
        <w:tc>
          <w:tcPr>
            <w:tcW w:w="0" w:type="auto"/>
            <w:vAlign w:val="center"/>
            <w:hideMark/>
          </w:tcPr>
          <w:p w14:paraId="42135C06" w14:textId="77777777" w:rsidR="00045403" w:rsidRPr="00045403" w:rsidRDefault="00045403" w:rsidP="00045403">
            <w:r w:rsidRPr="00045403">
              <w:t>DT-GUARDIAN-DB-012</w:t>
            </w:r>
          </w:p>
        </w:tc>
        <w:tc>
          <w:tcPr>
            <w:tcW w:w="0" w:type="auto"/>
            <w:vAlign w:val="center"/>
            <w:hideMark/>
          </w:tcPr>
          <w:p w14:paraId="7BBE314C" w14:textId="77777777" w:rsidR="00045403" w:rsidRPr="00045403" w:rsidRDefault="00045403" w:rsidP="00045403">
            <w:r w:rsidRPr="00045403">
              <w:t>Database Design</w:t>
            </w:r>
          </w:p>
        </w:tc>
      </w:tr>
      <w:tr w:rsidR="00045403" w:rsidRPr="00045403" w14:paraId="139E3CFA" w14:textId="77777777" w:rsidTr="00045403">
        <w:trPr>
          <w:tblCellSpacing w:w="15" w:type="dxa"/>
        </w:trPr>
        <w:tc>
          <w:tcPr>
            <w:tcW w:w="0" w:type="auto"/>
            <w:vAlign w:val="center"/>
            <w:hideMark/>
          </w:tcPr>
          <w:p w14:paraId="33C2874F" w14:textId="77777777" w:rsidR="00045403" w:rsidRPr="00045403" w:rsidRDefault="00045403" w:rsidP="00045403">
            <w:r w:rsidRPr="00045403">
              <w:t>DT-GUARDIAN-AI-013</w:t>
            </w:r>
          </w:p>
        </w:tc>
        <w:tc>
          <w:tcPr>
            <w:tcW w:w="0" w:type="auto"/>
            <w:vAlign w:val="center"/>
            <w:hideMark/>
          </w:tcPr>
          <w:p w14:paraId="48CDA0CA" w14:textId="77777777" w:rsidR="00045403" w:rsidRPr="00045403" w:rsidRDefault="00045403" w:rsidP="00045403">
            <w:r w:rsidRPr="00045403">
              <w:t>TARA AI and Risk Intelligence Specification</w:t>
            </w:r>
          </w:p>
        </w:tc>
      </w:tr>
    </w:tbl>
    <w:p w14:paraId="38960342" w14:textId="77777777" w:rsidR="00045403" w:rsidRPr="00045403" w:rsidRDefault="00045403" w:rsidP="00045403">
      <w:r w:rsidRPr="00045403">
        <w:pict w14:anchorId="592A3719">
          <v:rect id="_x0000_i1712" style="width:0;height:1.5pt" o:hralign="center" o:hrstd="t" o:hr="t" fillcolor="#a0a0a0" stroked="f"/>
        </w:pict>
      </w:r>
    </w:p>
    <w:p w14:paraId="6E07DCE8" w14:textId="77777777" w:rsidR="00045403" w:rsidRPr="00045403" w:rsidRDefault="00045403" w:rsidP="00045403">
      <w:pPr>
        <w:rPr>
          <w:b/>
          <w:bCs/>
        </w:rPr>
      </w:pPr>
      <w:r w:rsidRPr="00045403">
        <w:rPr>
          <w:b/>
          <w:bCs/>
        </w:rPr>
        <w:t>5. Current Android and Google Play Baseline</w:t>
      </w:r>
    </w:p>
    <w:p w14:paraId="3EB299A1" w14:textId="77777777" w:rsidR="00045403" w:rsidRPr="00045403" w:rsidRDefault="00045403" w:rsidP="00045403">
      <w:r w:rsidRPr="00045403">
        <w:t>This section shall be revalidated immediately before development freeze and again before Play Store submission.</w:t>
      </w:r>
    </w:p>
    <w:p w14:paraId="64BC9E50" w14:textId="77777777" w:rsidR="00045403" w:rsidRPr="00045403" w:rsidRDefault="00045403" w:rsidP="00045403">
      <w:pPr>
        <w:rPr>
          <w:b/>
          <w:bCs/>
        </w:rPr>
      </w:pPr>
      <w:r w:rsidRPr="00045403">
        <w:rPr>
          <w:b/>
          <w:bCs/>
        </w:rPr>
        <w:t>5.1 Target Android API</w:t>
      </w:r>
    </w:p>
    <w:p w14:paraId="33124153" w14:textId="77777777" w:rsidR="00045403" w:rsidRPr="00045403" w:rsidRDefault="00045403" w:rsidP="00045403">
      <w:r w:rsidRPr="00045403">
        <w:t xml:space="preserve">From </w:t>
      </w:r>
      <w:r w:rsidRPr="00045403">
        <w:rPr>
          <w:b/>
          <w:bCs/>
        </w:rPr>
        <w:t>31 August 2026</w:t>
      </w:r>
      <w:r w:rsidRPr="00045403">
        <w:t xml:space="preserve">, Google Play requires new Android mobile applications and application updates to target </w:t>
      </w:r>
      <w:r w:rsidRPr="00045403">
        <w:rPr>
          <w:b/>
          <w:bCs/>
        </w:rPr>
        <w:t>Android 16 / API level 36 or higher</w:t>
      </w:r>
      <w:r w:rsidRPr="00045403">
        <w:t>. Druvatara Guardian should therefore plan the production build around targetSdkVersion 36 or the then-current higher requirement.</w:t>
      </w:r>
    </w:p>
    <w:p w14:paraId="5E60D3F5" w14:textId="77777777" w:rsidR="00045403" w:rsidRPr="00045403" w:rsidRDefault="00045403" w:rsidP="00045403">
      <w:pPr>
        <w:rPr>
          <w:b/>
          <w:bCs/>
        </w:rPr>
      </w:pPr>
      <w:r w:rsidRPr="00045403">
        <w:rPr>
          <w:b/>
          <w:bCs/>
        </w:rPr>
        <w:t>Recommended Initial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5373"/>
      </w:tblGrid>
      <w:tr w:rsidR="00045403" w:rsidRPr="00045403" w14:paraId="682A9B0E" w14:textId="77777777" w:rsidTr="00045403">
        <w:trPr>
          <w:tblHeader/>
          <w:tblCellSpacing w:w="15" w:type="dxa"/>
        </w:trPr>
        <w:tc>
          <w:tcPr>
            <w:tcW w:w="0" w:type="auto"/>
            <w:vAlign w:val="center"/>
            <w:hideMark/>
          </w:tcPr>
          <w:p w14:paraId="43B050CB" w14:textId="77777777" w:rsidR="00045403" w:rsidRPr="00045403" w:rsidRDefault="00045403" w:rsidP="00045403">
            <w:pPr>
              <w:rPr>
                <w:b/>
                <w:bCs/>
              </w:rPr>
            </w:pPr>
            <w:r w:rsidRPr="00045403">
              <w:rPr>
                <w:b/>
                <w:bCs/>
              </w:rPr>
              <w:t>Setting</w:t>
            </w:r>
          </w:p>
        </w:tc>
        <w:tc>
          <w:tcPr>
            <w:tcW w:w="0" w:type="auto"/>
            <w:vAlign w:val="center"/>
            <w:hideMark/>
          </w:tcPr>
          <w:p w14:paraId="5E186013" w14:textId="77777777" w:rsidR="00045403" w:rsidRPr="00045403" w:rsidRDefault="00045403" w:rsidP="00045403">
            <w:pPr>
              <w:rPr>
                <w:b/>
                <w:bCs/>
              </w:rPr>
            </w:pPr>
            <w:r w:rsidRPr="00045403">
              <w:rPr>
                <w:b/>
                <w:bCs/>
              </w:rPr>
              <w:t>Recommendation</w:t>
            </w:r>
          </w:p>
        </w:tc>
      </w:tr>
      <w:tr w:rsidR="00045403" w:rsidRPr="00045403" w14:paraId="6A574FD1" w14:textId="77777777" w:rsidTr="00045403">
        <w:trPr>
          <w:tblCellSpacing w:w="15" w:type="dxa"/>
        </w:trPr>
        <w:tc>
          <w:tcPr>
            <w:tcW w:w="0" w:type="auto"/>
            <w:vAlign w:val="center"/>
            <w:hideMark/>
          </w:tcPr>
          <w:p w14:paraId="458B6657" w14:textId="77777777" w:rsidR="00045403" w:rsidRPr="00045403" w:rsidRDefault="00045403" w:rsidP="00045403">
            <w:r w:rsidRPr="00045403">
              <w:t>Target SDK</w:t>
            </w:r>
          </w:p>
        </w:tc>
        <w:tc>
          <w:tcPr>
            <w:tcW w:w="0" w:type="auto"/>
            <w:vAlign w:val="center"/>
            <w:hideMark/>
          </w:tcPr>
          <w:p w14:paraId="0FE1F3EC" w14:textId="77777777" w:rsidR="00045403" w:rsidRPr="00045403" w:rsidRDefault="00045403" w:rsidP="00045403">
            <w:r w:rsidRPr="00045403">
              <w:t>API 36 / Android 16 or latest Play-required level</w:t>
            </w:r>
          </w:p>
        </w:tc>
      </w:tr>
      <w:tr w:rsidR="00045403" w:rsidRPr="00045403" w14:paraId="71EB0DF1" w14:textId="77777777" w:rsidTr="00045403">
        <w:trPr>
          <w:tblCellSpacing w:w="15" w:type="dxa"/>
        </w:trPr>
        <w:tc>
          <w:tcPr>
            <w:tcW w:w="0" w:type="auto"/>
            <w:vAlign w:val="center"/>
            <w:hideMark/>
          </w:tcPr>
          <w:p w14:paraId="329DEFC6" w14:textId="77777777" w:rsidR="00045403" w:rsidRPr="00045403" w:rsidRDefault="00045403" w:rsidP="00045403">
            <w:r w:rsidRPr="00045403">
              <w:t>Compile SDK</w:t>
            </w:r>
          </w:p>
        </w:tc>
        <w:tc>
          <w:tcPr>
            <w:tcW w:w="0" w:type="auto"/>
            <w:vAlign w:val="center"/>
            <w:hideMark/>
          </w:tcPr>
          <w:p w14:paraId="70045984" w14:textId="77777777" w:rsidR="00045403" w:rsidRPr="00045403" w:rsidRDefault="00045403" w:rsidP="00045403">
            <w:r w:rsidRPr="00045403">
              <w:t>API 36 or latest stable</w:t>
            </w:r>
          </w:p>
        </w:tc>
      </w:tr>
      <w:tr w:rsidR="00045403" w:rsidRPr="00045403" w14:paraId="09035418" w14:textId="77777777" w:rsidTr="00045403">
        <w:trPr>
          <w:tblCellSpacing w:w="15" w:type="dxa"/>
        </w:trPr>
        <w:tc>
          <w:tcPr>
            <w:tcW w:w="0" w:type="auto"/>
            <w:vAlign w:val="center"/>
            <w:hideMark/>
          </w:tcPr>
          <w:p w14:paraId="6182D374" w14:textId="77777777" w:rsidR="00045403" w:rsidRPr="00045403" w:rsidRDefault="00045403" w:rsidP="00045403">
            <w:r w:rsidRPr="00045403">
              <w:t>Minimum SDK</w:t>
            </w:r>
          </w:p>
        </w:tc>
        <w:tc>
          <w:tcPr>
            <w:tcW w:w="0" w:type="auto"/>
            <w:vAlign w:val="center"/>
            <w:hideMark/>
          </w:tcPr>
          <w:p w14:paraId="72F7018C" w14:textId="77777777" w:rsidR="00045403" w:rsidRPr="00045403" w:rsidRDefault="00045403" w:rsidP="00045403">
            <w:r w:rsidRPr="00045403">
              <w:t>API 26 / Android 8.0, subject to device-market analysis</w:t>
            </w:r>
          </w:p>
        </w:tc>
      </w:tr>
      <w:tr w:rsidR="00045403" w:rsidRPr="00045403" w14:paraId="22FAACF3" w14:textId="77777777" w:rsidTr="00045403">
        <w:trPr>
          <w:tblCellSpacing w:w="15" w:type="dxa"/>
        </w:trPr>
        <w:tc>
          <w:tcPr>
            <w:tcW w:w="0" w:type="auto"/>
            <w:vAlign w:val="center"/>
            <w:hideMark/>
          </w:tcPr>
          <w:p w14:paraId="5FBDD67D" w14:textId="77777777" w:rsidR="00045403" w:rsidRPr="00045403" w:rsidRDefault="00045403" w:rsidP="00045403">
            <w:r w:rsidRPr="00045403">
              <w:t>Primary Test Range</w:t>
            </w:r>
          </w:p>
        </w:tc>
        <w:tc>
          <w:tcPr>
            <w:tcW w:w="0" w:type="auto"/>
            <w:vAlign w:val="center"/>
            <w:hideMark/>
          </w:tcPr>
          <w:p w14:paraId="10DA54FA" w14:textId="77777777" w:rsidR="00045403" w:rsidRPr="00045403" w:rsidRDefault="00045403" w:rsidP="00045403">
            <w:r w:rsidRPr="00045403">
              <w:t>Android 10 through Android 16</w:t>
            </w:r>
          </w:p>
        </w:tc>
      </w:tr>
      <w:tr w:rsidR="00045403" w:rsidRPr="00045403" w14:paraId="5A845F6F" w14:textId="77777777" w:rsidTr="00045403">
        <w:trPr>
          <w:tblCellSpacing w:w="15" w:type="dxa"/>
        </w:trPr>
        <w:tc>
          <w:tcPr>
            <w:tcW w:w="0" w:type="auto"/>
            <w:vAlign w:val="center"/>
            <w:hideMark/>
          </w:tcPr>
          <w:p w14:paraId="05C9AD9D" w14:textId="77777777" w:rsidR="00045403" w:rsidRPr="00045403" w:rsidRDefault="00045403" w:rsidP="00045403">
            <w:r w:rsidRPr="00045403">
              <w:t>Architecture</w:t>
            </w:r>
          </w:p>
        </w:tc>
        <w:tc>
          <w:tcPr>
            <w:tcW w:w="0" w:type="auto"/>
            <w:vAlign w:val="center"/>
            <w:hideMark/>
          </w:tcPr>
          <w:p w14:paraId="25161084" w14:textId="77777777" w:rsidR="00045403" w:rsidRPr="00045403" w:rsidRDefault="00045403" w:rsidP="00045403">
            <w:r w:rsidRPr="00045403">
              <w:t>Flutter + Native Kotlin</w:t>
            </w:r>
          </w:p>
        </w:tc>
      </w:tr>
    </w:tbl>
    <w:p w14:paraId="234E0A1B" w14:textId="77777777" w:rsidR="00045403" w:rsidRPr="00045403" w:rsidRDefault="00045403" w:rsidP="00045403">
      <w:r w:rsidRPr="00045403">
        <w:t>minSdkVersion 26 is a product recommendation rather than a Play requirement and shall be validated against target-user device distribution.</w:t>
      </w:r>
    </w:p>
    <w:p w14:paraId="03E66D0D" w14:textId="77777777" w:rsidR="00045403" w:rsidRPr="00045403" w:rsidRDefault="00045403" w:rsidP="00045403">
      <w:r w:rsidRPr="00045403">
        <w:pict w14:anchorId="4390944C">
          <v:rect id="_x0000_i1713" style="width:0;height:1.5pt" o:hralign="center" o:hrstd="t" o:hr="t" fillcolor="#a0a0a0" stroked="f"/>
        </w:pict>
      </w:r>
    </w:p>
    <w:p w14:paraId="39F24AE3" w14:textId="77777777" w:rsidR="00045403" w:rsidRPr="00045403" w:rsidRDefault="00045403" w:rsidP="00045403">
      <w:pPr>
        <w:rPr>
          <w:b/>
          <w:bCs/>
        </w:rPr>
      </w:pPr>
      <w:r w:rsidRPr="00045403">
        <w:rPr>
          <w:b/>
          <w:bCs/>
        </w:rPr>
        <w:t>5.2 Application Usage</w:t>
      </w:r>
    </w:p>
    <w:p w14:paraId="1F2FC507" w14:textId="77777777" w:rsidR="00045403" w:rsidRPr="00045403" w:rsidRDefault="00045403" w:rsidP="00045403">
      <w:r w:rsidRPr="00045403">
        <w:lastRenderedPageBreak/>
        <w:t>Android's UsageStatsManager provides application usage history and requires PACKAGE_USAGE_STATS access for querying other applications' usage. The permission is effectively user-controlled through special Usage Access settings rather than an ordinary runtime permission.</w:t>
      </w:r>
    </w:p>
    <w:p w14:paraId="06A659DD" w14:textId="77777777" w:rsidR="00045403" w:rsidRPr="00045403" w:rsidRDefault="00045403" w:rsidP="00045403">
      <w:r w:rsidRPr="00045403">
        <w:t>Druvatara shall therefore provide:</w:t>
      </w:r>
    </w:p>
    <w:p w14:paraId="36D22F3B" w14:textId="77777777" w:rsidR="00045403" w:rsidRPr="00045403" w:rsidRDefault="00045403" w:rsidP="00045403">
      <w:pPr>
        <w:numPr>
          <w:ilvl w:val="0"/>
          <w:numId w:val="9"/>
        </w:numPr>
      </w:pPr>
      <w:r w:rsidRPr="00045403">
        <w:t>Pre-permission education.</w:t>
      </w:r>
    </w:p>
    <w:p w14:paraId="386AA9E6" w14:textId="77777777" w:rsidR="00045403" w:rsidRPr="00045403" w:rsidRDefault="00045403" w:rsidP="00045403">
      <w:pPr>
        <w:numPr>
          <w:ilvl w:val="0"/>
          <w:numId w:val="9"/>
        </w:numPr>
      </w:pPr>
      <w:r w:rsidRPr="00045403">
        <w:t>Link to Usage Access settings.</w:t>
      </w:r>
    </w:p>
    <w:p w14:paraId="6F04B09F" w14:textId="77777777" w:rsidR="00045403" w:rsidRPr="00045403" w:rsidRDefault="00045403" w:rsidP="00045403">
      <w:pPr>
        <w:numPr>
          <w:ilvl w:val="0"/>
          <w:numId w:val="9"/>
        </w:numPr>
      </w:pPr>
      <w:r w:rsidRPr="00045403">
        <w:t>Permission-health verification.</w:t>
      </w:r>
    </w:p>
    <w:p w14:paraId="21F8BC53" w14:textId="77777777" w:rsidR="00045403" w:rsidRPr="00045403" w:rsidRDefault="00045403" w:rsidP="00045403">
      <w:pPr>
        <w:numPr>
          <w:ilvl w:val="0"/>
          <w:numId w:val="9"/>
        </w:numPr>
      </w:pPr>
      <w:r w:rsidRPr="00045403">
        <w:t>Repair instructions.</w:t>
      </w:r>
    </w:p>
    <w:p w14:paraId="5E5D79AB" w14:textId="77777777" w:rsidR="00045403" w:rsidRPr="00045403" w:rsidRDefault="00045403" w:rsidP="00045403">
      <w:pPr>
        <w:numPr>
          <w:ilvl w:val="0"/>
          <w:numId w:val="9"/>
        </w:numPr>
      </w:pPr>
      <w:r w:rsidRPr="00045403">
        <w:t>Clear explanation of usage data collected.</w:t>
      </w:r>
    </w:p>
    <w:p w14:paraId="431173D5" w14:textId="77777777" w:rsidR="00045403" w:rsidRPr="00045403" w:rsidRDefault="00045403" w:rsidP="00045403">
      <w:r w:rsidRPr="00045403">
        <w:pict w14:anchorId="1C95F5C3">
          <v:rect id="_x0000_i1714" style="width:0;height:1.5pt" o:hralign="center" o:hrstd="t" o:hr="t" fillcolor="#a0a0a0" stroked="f"/>
        </w:pict>
      </w:r>
    </w:p>
    <w:p w14:paraId="0F957CA3" w14:textId="77777777" w:rsidR="00045403" w:rsidRPr="00045403" w:rsidRDefault="00045403" w:rsidP="00045403">
      <w:pPr>
        <w:rPr>
          <w:b/>
          <w:bCs/>
        </w:rPr>
      </w:pPr>
      <w:r w:rsidRPr="00045403">
        <w:rPr>
          <w:b/>
          <w:bCs/>
        </w:rPr>
        <w:t>5.3 Background Location</w:t>
      </w:r>
    </w:p>
    <w:p w14:paraId="74DB2CEA" w14:textId="77777777" w:rsidR="00045403" w:rsidRPr="00045403" w:rsidRDefault="00045403" w:rsidP="00045403">
      <w:r w:rsidRPr="00045403">
        <w:t>Android requires background location to be treated separately from normal foreground location. On Android 11 and later, users normally enable persistent background access from application settings rather than selecting it directly in the initial permission dialog. Android also recommends requesting foreground location first and background access later when the user reaches the relevant feature.</w:t>
      </w:r>
    </w:p>
    <w:p w14:paraId="1756F396" w14:textId="77777777" w:rsidR="00045403" w:rsidRPr="00045403" w:rsidRDefault="00045403" w:rsidP="00045403">
      <w:r w:rsidRPr="00045403">
        <w:t>Google states that background location should be used only where it is critical to core functionality and clearly understood by the user.</w:t>
      </w:r>
    </w:p>
    <w:p w14:paraId="7DCB8E97" w14:textId="77777777" w:rsidR="00045403" w:rsidRPr="00045403" w:rsidRDefault="00045403" w:rsidP="00045403">
      <w:r w:rsidRPr="00045403">
        <w:t>Druvatara location onboarding shall therefore use progressive permission requests.</w:t>
      </w:r>
    </w:p>
    <w:p w14:paraId="052A338A" w14:textId="77777777" w:rsidR="00045403" w:rsidRPr="00045403" w:rsidRDefault="00045403" w:rsidP="00045403">
      <w:r w:rsidRPr="00045403">
        <w:pict w14:anchorId="4001FEA0">
          <v:rect id="_x0000_i1715" style="width:0;height:1.5pt" o:hralign="center" o:hrstd="t" o:hr="t" fillcolor="#a0a0a0" stroked="f"/>
        </w:pict>
      </w:r>
    </w:p>
    <w:p w14:paraId="3F07F233" w14:textId="77777777" w:rsidR="00045403" w:rsidRPr="00045403" w:rsidRDefault="00045403" w:rsidP="00045403">
      <w:pPr>
        <w:rPr>
          <w:b/>
          <w:bCs/>
        </w:rPr>
      </w:pPr>
      <w:r w:rsidRPr="00045403">
        <w:rPr>
          <w:b/>
          <w:bCs/>
        </w:rPr>
        <w:t>5.4 Local VPN</w:t>
      </w:r>
    </w:p>
    <w:p w14:paraId="2EE369CB" w14:textId="77777777" w:rsidR="00045403" w:rsidRPr="00045403" w:rsidRDefault="00045403" w:rsidP="00045403">
      <w:r w:rsidRPr="00045403">
        <w:t>Google Play permits VpnService for qualified uses including parental controls, application usage tracking and device security. Applications using it must accurately declare the functionality, provide appropriate prominent disclosure and consent when sensitive information is accessed, and comply with Play's VPN requirements.</w:t>
      </w:r>
    </w:p>
    <w:p w14:paraId="655E4D5C" w14:textId="77777777" w:rsidR="00045403" w:rsidRPr="00045403" w:rsidRDefault="00045403" w:rsidP="00045403">
      <w:r w:rsidRPr="00045403">
        <w:t>Druvatara may therefore use a local VPN for web-safety filtering subject to final approval.</w:t>
      </w:r>
    </w:p>
    <w:p w14:paraId="6DCAC099" w14:textId="77777777" w:rsidR="00045403" w:rsidRPr="00045403" w:rsidRDefault="00045403" w:rsidP="00045403">
      <w:r w:rsidRPr="00045403">
        <w:pict w14:anchorId="2792103A">
          <v:rect id="_x0000_i1716" style="width:0;height:1.5pt" o:hralign="center" o:hrstd="t" o:hr="t" fillcolor="#a0a0a0" stroked="f"/>
        </w:pict>
      </w:r>
    </w:p>
    <w:p w14:paraId="164BA94B" w14:textId="77777777" w:rsidR="00045403" w:rsidRPr="00045403" w:rsidRDefault="00045403" w:rsidP="00045403">
      <w:pPr>
        <w:rPr>
          <w:b/>
          <w:bCs/>
        </w:rPr>
      </w:pPr>
      <w:r w:rsidRPr="00045403">
        <w:rPr>
          <w:b/>
          <w:bCs/>
        </w:rPr>
        <w:t>5.5 Accessibility Service</w:t>
      </w:r>
    </w:p>
    <w:p w14:paraId="6FAA5186" w14:textId="77777777" w:rsidR="00045403" w:rsidRPr="00045403" w:rsidRDefault="00045403" w:rsidP="00045403">
      <w:r w:rsidRPr="00045403">
        <w:t xml:space="preserve">Google Play permits AccessibilityService for a range of legitimate functions but requires apps that are not accessibility tools to comply with declaration, prominent disclosure and consent requirements. Google also states that more narrowly scoped APIs should be used where </w:t>
      </w:r>
      <w:r w:rsidRPr="00045403">
        <w:lastRenderedPageBreak/>
        <w:t>possible. Parental-control applications receive limited recognition for authorised control scenarios, but this does not remove Play review requirements.</w:t>
      </w:r>
    </w:p>
    <w:p w14:paraId="7406731E" w14:textId="77777777" w:rsidR="00045403" w:rsidRPr="00045403" w:rsidRDefault="00045403" w:rsidP="00045403">
      <w:r w:rsidRPr="00045403">
        <w:t>Accordingly:</w:t>
      </w:r>
    </w:p>
    <w:p w14:paraId="367B4667" w14:textId="77777777" w:rsidR="00045403" w:rsidRPr="00045403" w:rsidRDefault="00045403" w:rsidP="00045403">
      <w:r w:rsidRPr="00045403">
        <w:rPr>
          <w:b/>
          <w:bCs/>
        </w:rPr>
        <w:t>Accessibility shall not automatically be included in Druvatara Guardian.</w:t>
      </w:r>
    </w:p>
    <w:p w14:paraId="3248A4AD" w14:textId="77777777" w:rsidR="00045403" w:rsidRPr="00045403" w:rsidRDefault="00045403" w:rsidP="00045403">
      <w:r w:rsidRPr="00045403">
        <w:t>It shall be activated only if a proof of concept demonstrates that required P0 application-control functionality cannot be delivered using less intrusive mechanisms.</w:t>
      </w:r>
    </w:p>
    <w:p w14:paraId="27E250B9" w14:textId="77777777" w:rsidR="00045403" w:rsidRPr="00045403" w:rsidRDefault="00045403" w:rsidP="00045403">
      <w:r w:rsidRPr="00045403">
        <w:pict w14:anchorId="29853B37">
          <v:rect id="_x0000_i1717" style="width:0;height:1.5pt" o:hralign="center" o:hrstd="t" o:hr="t" fillcolor="#a0a0a0" stroked="f"/>
        </w:pict>
      </w:r>
    </w:p>
    <w:p w14:paraId="303F94D0" w14:textId="77777777" w:rsidR="00045403" w:rsidRPr="00045403" w:rsidRDefault="00045403" w:rsidP="00045403">
      <w:pPr>
        <w:rPr>
          <w:b/>
          <w:bCs/>
        </w:rPr>
      </w:pPr>
      <w:r w:rsidRPr="00045403">
        <w:rPr>
          <w:b/>
          <w:bCs/>
        </w:rPr>
        <w:t>5.6 Installed Application Inventory</w:t>
      </w:r>
    </w:p>
    <w:p w14:paraId="123CAD9B" w14:textId="77777777" w:rsidR="00045403" w:rsidRPr="00045403" w:rsidRDefault="00045403" w:rsidP="00045403">
      <w:r w:rsidRPr="00045403">
        <w:t>Google considers installed-app inventory personal and sensitive information. Broad access through QUERY_ALL_PACKAGES is restricted and may only be used when broad visibility is directly necessary for core functionality; narrower package queries must be preferred where sufficient.</w:t>
      </w:r>
    </w:p>
    <w:p w14:paraId="3CDCD612" w14:textId="77777777" w:rsidR="00045403" w:rsidRPr="00045403" w:rsidRDefault="00045403" w:rsidP="00045403">
      <w:r w:rsidRPr="00045403">
        <w:t>Druvatara shall therefore maintain a documented package-visibility justification.</w:t>
      </w:r>
    </w:p>
    <w:p w14:paraId="7F0D444E" w14:textId="77777777" w:rsidR="00045403" w:rsidRPr="00045403" w:rsidRDefault="00045403" w:rsidP="00045403">
      <w:r w:rsidRPr="00045403">
        <w:pict w14:anchorId="773D8505">
          <v:rect id="_x0000_i1718" style="width:0;height:1.5pt" o:hralign="center" o:hrstd="t" o:hr="t" fillcolor="#a0a0a0" stroked="f"/>
        </w:pict>
      </w:r>
    </w:p>
    <w:p w14:paraId="3B026763" w14:textId="77777777" w:rsidR="00045403" w:rsidRPr="00045403" w:rsidRDefault="00045403" w:rsidP="00045403">
      <w:pPr>
        <w:rPr>
          <w:b/>
          <w:bCs/>
        </w:rPr>
      </w:pPr>
      <w:r w:rsidRPr="00045403">
        <w:rPr>
          <w:b/>
          <w:bCs/>
        </w:rPr>
        <w:t>5.7 Managed Device Capabilities</w:t>
      </w:r>
    </w:p>
    <w:p w14:paraId="66450EF7" w14:textId="77777777" w:rsidR="00045403" w:rsidRPr="00045403" w:rsidRDefault="00045403" w:rsidP="00045403">
      <w:r w:rsidRPr="00045403">
        <w:t>Android's stronger device-management controls belong to Device Policy Controller configurations such as profile-owner and device-owner modes. Capabilities such as remote reboot are specifically available to device owners and are not equivalent to normal consumer application privileges.</w:t>
      </w:r>
    </w:p>
    <w:p w14:paraId="025BF6F2" w14:textId="77777777" w:rsidR="00045403" w:rsidRPr="00045403" w:rsidRDefault="00045403" w:rsidP="00045403">
      <w:r w:rsidRPr="00045403">
        <w:t>Druvatara must not advertise device-owner capabilities as available in standard consumer mode.</w:t>
      </w:r>
    </w:p>
    <w:p w14:paraId="1D1D53E5" w14:textId="77777777" w:rsidR="00045403" w:rsidRPr="00045403" w:rsidRDefault="00045403" w:rsidP="00045403">
      <w:r w:rsidRPr="00045403">
        <w:pict w14:anchorId="0E24FB11">
          <v:rect id="_x0000_i1719" style="width:0;height:1.5pt" o:hralign="center" o:hrstd="t" o:hr="t" fillcolor="#a0a0a0" stroked="f"/>
        </w:pict>
      </w:r>
    </w:p>
    <w:p w14:paraId="09283198" w14:textId="77777777" w:rsidR="00045403" w:rsidRPr="00045403" w:rsidRDefault="00045403" w:rsidP="00045403">
      <w:pPr>
        <w:rPr>
          <w:b/>
          <w:bCs/>
        </w:rPr>
      </w:pPr>
      <w:r w:rsidRPr="00045403">
        <w:rPr>
          <w:b/>
          <w:bCs/>
        </w:rPr>
        <w:t>5.8 Families Policy</w:t>
      </w:r>
    </w:p>
    <w:p w14:paraId="66033D94" w14:textId="77777777" w:rsidR="00045403" w:rsidRPr="00045403" w:rsidRDefault="00045403" w:rsidP="00045403">
      <w:r w:rsidRPr="00045403">
        <w:t>If an application declares children among its Google Play target audiences, additional Families policy requirements apply. Google requires accurate target-audience, Data Safety and content declarations. Current policy also creates specific restrictions for solely child-targeted applications, including handling of identifiers and precise location.</w:t>
      </w:r>
    </w:p>
    <w:p w14:paraId="255E3ACC" w14:textId="77777777" w:rsidR="00045403" w:rsidRPr="00045403" w:rsidRDefault="00045403" w:rsidP="00045403">
      <w:r w:rsidRPr="00045403">
        <w:t>The exact Play target-audience and child-companion distribution strategy must therefore be reviewed before package creation and store submission.</w:t>
      </w:r>
    </w:p>
    <w:p w14:paraId="2B026A65" w14:textId="77777777" w:rsidR="00045403" w:rsidRPr="00045403" w:rsidRDefault="00045403" w:rsidP="00045403">
      <w:r w:rsidRPr="00045403">
        <w:pict w14:anchorId="3BC08488">
          <v:rect id="_x0000_i1720" style="width:0;height:1.5pt" o:hralign="center" o:hrstd="t" o:hr="t" fillcolor="#a0a0a0" stroked="f"/>
        </w:pict>
      </w:r>
    </w:p>
    <w:p w14:paraId="16B866B5" w14:textId="77777777" w:rsidR="00045403" w:rsidRPr="00045403" w:rsidRDefault="00045403" w:rsidP="00045403">
      <w:pPr>
        <w:rPr>
          <w:b/>
          <w:bCs/>
        </w:rPr>
      </w:pPr>
      <w:r w:rsidRPr="00045403">
        <w:rPr>
          <w:b/>
          <w:bCs/>
        </w:rPr>
        <w:t>6. Android Product Strategy</w:t>
      </w:r>
    </w:p>
    <w:p w14:paraId="3B48E234" w14:textId="77777777" w:rsidR="00045403" w:rsidRPr="00045403" w:rsidRDefault="00045403" w:rsidP="00045403">
      <w:r w:rsidRPr="00045403">
        <w:t>Druvatara Android shall use three capability levels.</w:t>
      </w:r>
    </w:p>
    <w:p w14:paraId="761AC46C" w14:textId="77777777" w:rsidR="00045403" w:rsidRPr="00045403" w:rsidRDefault="00045403" w:rsidP="00045403">
      <w:pPr>
        <w:rPr>
          <w:b/>
          <w:bCs/>
        </w:rPr>
      </w:pPr>
      <w:r w:rsidRPr="00045403">
        <w:rPr>
          <w:b/>
          <w:bCs/>
        </w:rPr>
        <w:lastRenderedPageBreak/>
        <w:t>Level A – Standard Guardian</w:t>
      </w:r>
    </w:p>
    <w:p w14:paraId="7BEE53C6" w14:textId="77777777" w:rsidR="00045403" w:rsidRPr="00045403" w:rsidRDefault="00045403" w:rsidP="00045403">
      <w:r w:rsidRPr="00045403">
        <w:t>Consumer Play Store installation.</w:t>
      </w:r>
    </w:p>
    <w:p w14:paraId="0110CC8B" w14:textId="77777777" w:rsidR="00045403" w:rsidRPr="00045403" w:rsidRDefault="00045403" w:rsidP="00045403">
      <w:r w:rsidRPr="00045403">
        <w:t>Capabilities may include:</w:t>
      </w:r>
    </w:p>
    <w:p w14:paraId="7C839C7A" w14:textId="77777777" w:rsidR="00045403" w:rsidRPr="00045403" w:rsidRDefault="00045403" w:rsidP="00045403">
      <w:pPr>
        <w:numPr>
          <w:ilvl w:val="0"/>
          <w:numId w:val="10"/>
        </w:numPr>
      </w:pPr>
      <w:r w:rsidRPr="00045403">
        <w:t>Device pairing.</w:t>
      </w:r>
    </w:p>
    <w:p w14:paraId="6016E610" w14:textId="77777777" w:rsidR="00045403" w:rsidRPr="00045403" w:rsidRDefault="00045403" w:rsidP="00045403">
      <w:pPr>
        <w:numPr>
          <w:ilvl w:val="0"/>
          <w:numId w:val="10"/>
        </w:numPr>
      </w:pPr>
      <w:r w:rsidRPr="00045403">
        <w:t>Usage reporting.</w:t>
      </w:r>
    </w:p>
    <w:p w14:paraId="6984CED9" w14:textId="77777777" w:rsidR="00045403" w:rsidRPr="00045403" w:rsidRDefault="00045403" w:rsidP="00045403">
      <w:pPr>
        <w:numPr>
          <w:ilvl w:val="0"/>
          <w:numId w:val="10"/>
        </w:numPr>
      </w:pPr>
      <w:r w:rsidRPr="00045403">
        <w:t>Screen-time analysis.</w:t>
      </w:r>
    </w:p>
    <w:p w14:paraId="27004F46" w14:textId="77777777" w:rsidR="00045403" w:rsidRPr="00045403" w:rsidRDefault="00045403" w:rsidP="00045403">
      <w:pPr>
        <w:numPr>
          <w:ilvl w:val="0"/>
          <w:numId w:val="10"/>
        </w:numPr>
      </w:pPr>
      <w:r w:rsidRPr="00045403">
        <w:t>Schedules.</w:t>
      </w:r>
    </w:p>
    <w:p w14:paraId="51EDEE3F" w14:textId="77777777" w:rsidR="00045403" w:rsidRPr="00045403" w:rsidRDefault="00045403" w:rsidP="00045403">
      <w:pPr>
        <w:numPr>
          <w:ilvl w:val="0"/>
          <w:numId w:val="10"/>
        </w:numPr>
      </w:pPr>
      <w:r w:rsidRPr="00045403">
        <w:t>Location.</w:t>
      </w:r>
    </w:p>
    <w:p w14:paraId="2FD9BB1C" w14:textId="77777777" w:rsidR="00045403" w:rsidRPr="00045403" w:rsidRDefault="00045403" w:rsidP="00045403">
      <w:pPr>
        <w:numPr>
          <w:ilvl w:val="0"/>
          <w:numId w:val="10"/>
        </w:numPr>
      </w:pPr>
      <w:r w:rsidRPr="00045403">
        <w:t>Geofencing.</w:t>
      </w:r>
    </w:p>
    <w:p w14:paraId="4EEBDAF1" w14:textId="77777777" w:rsidR="00045403" w:rsidRPr="00045403" w:rsidRDefault="00045403" w:rsidP="00045403">
      <w:pPr>
        <w:numPr>
          <w:ilvl w:val="0"/>
          <w:numId w:val="10"/>
        </w:numPr>
      </w:pPr>
      <w:r w:rsidRPr="00045403">
        <w:t>Notifications.</w:t>
      </w:r>
    </w:p>
    <w:p w14:paraId="493B2B1D" w14:textId="77777777" w:rsidR="00045403" w:rsidRPr="00045403" w:rsidRDefault="00045403" w:rsidP="00045403">
      <w:pPr>
        <w:numPr>
          <w:ilvl w:val="0"/>
          <w:numId w:val="10"/>
        </w:numPr>
      </w:pPr>
      <w:r w:rsidRPr="00045403">
        <w:t>VPN filtering.</w:t>
      </w:r>
    </w:p>
    <w:p w14:paraId="7DF1D006" w14:textId="77777777" w:rsidR="00045403" w:rsidRPr="00045403" w:rsidRDefault="00045403" w:rsidP="00045403">
      <w:pPr>
        <w:numPr>
          <w:ilvl w:val="0"/>
          <w:numId w:val="10"/>
        </w:numPr>
      </w:pPr>
      <w:r w:rsidRPr="00045403">
        <w:t>Child requests.</w:t>
      </w:r>
    </w:p>
    <w:p w14:paraId="40C663E0" w14:textId="77777777" w:rsidR="00045403" w:rsidRPr="00045403" w:rsidRDefault="00045403" w:rsidP="00045403">
      <w:pPr>
        <w:numPr>
          <w:ilvl w:val="0"/>
          <w:numId w:val="10"/>
        </w:numPr>
      </w:pPr>
      <w:r w:rsidRPr="00045403">
        <w:t>Device health.</w:t>
      </w:r>
    </w:p>
    <w:p w14:paraId="15F25F38" w14:textId="77777777" w:rsidR="00045403" w:rsidRPr="00045403" w:rsidRDefault="00045403" w:rsidP="00045403">
      <w:pPr>
        <w:numPr>
          <w:ilvl w:val="0"/>
          <w:numId w:val="10"/>
        </w:numPr>
      </w:pPr>
      <w:r w:rsidRPr="00045403">
        <w:t>TARA.</w:t>
      </w:r>
    </w:p>
    <w:p w14:paraId="0E3BAED4" w14:textId="77777777" w:rsidR="00045403" w:rsidRPr="00045403" w:rsidRDefault="00045403" w:rsidP="00045403">
      <w:r w:rsidRPr="00045403">
        <w:t>This is the mandatory commercial baseline.</w:t>
      </w:r>
    </w:p>
    <w:p w14:paraId="22AEB96F" w14:textId="77777777" w:rsidR="00045403" w:rsidRPr="00045403" w:rsidRDefault="00045403" w:rsidP="00045403">
      <w:pPr>
        <w:rPr>
          <w:b/>
          <w:bCs/>
        </w:rPr>
      </w:pPr>
      <w:r w:rsidRPr="00045403">
        <w:rPr>
          <w:b/>
          <w:bCs/>
        </w:rPr>
        <w:t>Level B – Enhanced Guardian</w:t>
      </w:r>
    </w:p>
    <w:p w14:paraId="240C9691" w14:textId="77777777" w:rsidR="00045403" w:rsidRPr="00045403" w:rsidRDefault="00045403" w:rsidP="00045403">
      <w:r w:rsidRPr="00045403">
        <w:t>Consumer installation with additional user-approved special access.</w:t>
      </w:r>
    </w:p>
    <w:p w14:paraId="11F8F7D8" w14:textId="77777777" w:rsidR="00045403" w:rsidRPr="00045403" w:rsidRDefault="00045403" w:rsidP="00045403">
      <w:r w:rsidRPr="00045403">
        <w:t>Potential capabilities:</w:t>
      </w:r>
    </w:p>
    <w:p w14:paraId="1748D1AB" w14:textId="77777777" w:rsidR="00045403" w:rsidRPr="00045403" w:rsidRDefault="00045403" w:rsidP="00045403">
      <w:pPr>
        <w:numPr>
          <w:ilvl w:val="0"/>
          <w:numId w:val="11"/>
        </w:numPr>
      </w:pPr>
      <w:r w:rsidRPr="00045403">
        <w:t>Stronger application blocking.</w:t>
      </w:r>
    </w:p>
    <w:p w14:paraId="5FA04970" w14:textId="77777777" w:rsidR="00045403" w:rsidRPr="00045403" w:rsidRDefault="00045403" w:rsidP="00045403">
      <w:pPr>
        <w:numPr>
          <w:ilvl w:val="0"/>
          <w:numId w:val="11"/>
        </w:numPr>
      </w:pPr>
      <w:r w:rsidRPr="00045403">
        <w:t>Accessibility-assisted enforcement if approved.</w:t>
      </w:r>
    </w:p>
    <w:p w14:paraId="232E2FFF" w14:textId="77777777" w:rsidR="00045403" w:rsidRPr="00045403" w:rsidRDefault="00045403" w:rsidP="00045403">
      <w:pPr>
        <w:numPr>
          <w:ilvl w:val="0"/>
          <w:numId w:val="11"/>
        </w:numPr>
      </w:pPr>
      <w:r w:rsidRPr="00045403">
        <w:t>Enhanced anti-tamper detection.</w:t>
      </w:r>
    </w:p>
    <w:p w14:paraId="3DF4091A" w14:textId="77777777" w:rsidR="00045403" w:rsidRPr="00045403" w:rsidRDefault="00045403" w:rsidP="00045403">
      <w:pPr>
        <w:numPr>
          <w:ilvl w:val="0"/>
          <w:numId w:val="11"/>
        </w:numPr>
      </w:pPr>
      <w:r w:rsidRPr="00045403">
        <w:t>Improved real-time usage controls.</w:t>
      </w:r>
    </w:p>
    <w:p w14:paraId="560DFE84" w14:textId="77777777" w:rsidR="00045403" w:rsidRPr="00045403" w:rsidRDefault="00045403" w:rsidP="00045403">
      <w:pPr>
        <w:rPr>
          <w:b/>
          <w:bCs/>
        </w:rPr>
      </w:pPr>
      <w:r w:rsidRPr="00045403">
        <w:rPr>
          <w:b/>
          <w:bCs/>
        </w:rPr>
        <w:t>Level C – Managed Guardian</w:t>
      </w:r>
    </w:p>
    <w:p w14:paraId="71E9E026" w14:textId="77777777" w:rsidR="00045403" w:rsidRPr="00045403" w:rsidRDefault="00045403" w:rsidP="00045403">
      <w:r w:rsidRPr="00045403">
        <w:t>Advanced device-owner or managed-device enrollment.</w:t>
      </w:r>
    </w:p>
    <w:p w14:paraId="3448F59C" w14:textId="77777777" w:rsidR="00045403" w:rsidRPr="00045403" w:rsidRDefault="00045403" w:rsidP="00045403">
      <w:r w:rsidRPr="00045403">
        <w:t>Potential capabilities:</w:t>
      </w:r>
    </w:p>
    <w:p w14:paraId="6E033969" w14:textId="77777777" w:rsidR="00045403" w:rsidRPr="00045403" w:rsidRDefault="00045403" w:rsidP="00045403">
      <w:pPr>
        <w:numPr>
          <w:ilvl w:val="0"/>
          <w:numId w:val="12"/>
        </w:numPr>
      </w:pPr>
      <w:r w:rsidRPr="00045403">
        <w:t>Stronger application restrictions.</w:t>
      </w:r>
    </w:p>
    <w:p w14:paraId="0CBE65E3" w14:textId="77777777" w:rsidR="00045403" w:rsidRPr="00045403" w:rsidRDefault="00045403" w:rsidP="00045403">
      <w:pPr>
        <w:numPr>
          <w:ilvl w:val="0"/>
          <w:numId w:val="12"/>
        </w:numPr>
      </w:pPr>
      <w:r w:rsidRPr="00045403">
        <w:t>Stronger settings control.</w:t>
      </w:r>
    </w:p>
    <w:p w14:paraId="7F5768F0" w14:textId="77777777" w:rsidR="00045403" w:rsidRPr="00045403" w:rsidRDefault="00045403" w:rsidP="00045403">
      <w:pPr>
        <w:numPr>
          <w:ilvl w:val="0"/>
          <w:numId w:val="12"/>
        </w:numPr>
      </w:pPr>
      <w:r w:rsidRPr="00045403">
        <w:t>Kiosk capabilities.</w:t>
      </w:r>
    </w:p>
    <w:p w14:paraId="5761B739" w14:textId="77777777" w:rsidR="00045403" w:rsidRPr="00045403" w:rsidRDefault="00045403" w:rsidP="00045403">
      <w:pPr>
        <w:numPr>
          <w:ilvl w:val="0"/>
          <w:numId w:val="12"/>
        </w:numPr>
      </w:pPr>
      <w:r w:rsidRPr="00045403">
        <w:lastRenderedPageBreak/>
        <w:t>Remote reboot.</w:t>
      </w:r>
    </w:p>
    <w:p w14:paraId="5ABEDF3F" w14:textId="77777777" w:rsidR="00045403" w:rsidRPr="00045403" w:rsidRDefault="00045403" w:rsidP="00045403">
      <w:pPr>
        <w:numPr>
          <w:ilvl w:val="0"/>
          <w:numId w:val="12"/>
        </w:numPr>
      </w:pPr>
      <w:r w:rsidRPr="00045403">
        <w:t>Bluetooth/file-sharing restrictions.</w:t>
      </w:r>
    </w:p>
    <w:p w14:paraId="6787500C" w14:textId="77777777" w:rsidR="00045403" w:rsidRPr="00045403" w:rsidRDefault="00045403" w:rsidP="00045403">
      <w:pPr>
        <w:numPr>
          <w:ilvl w:val="0"/>
          <w:numId w:val="12"/>
        </w:numPr>
      </w:pPr>
      <w:r w:rsidRPr="00045403">
        <w:t>Stronger uninstall resistance.</w:t>
      </w:r>
    </w:p>
    <w:p w14:paraId="4D16C63C" w14:textId="77777777" w:rsidR="00045403" w:rsidRPr="00045403" w:rsidRDefault="00045403" w:rsidP="00045403">
      <w:r w:rsidRPr="00045403">
        <w:t>Managed Guardian shall be separately enrolled and documented.</w:t>
      </w:r>
    </w:p>
    <w:p w14:paraId="7DBFB885" w14:textId="77777777" w:rsidR="00045403" w:rsidRPr="00045403" w:rsidRDefault="00045403" w:rsidP="00045403">
      <w:r w:rsidRPr="00045403">
        <w:pict w14:anchorId="63A92893">
          <v:rect id="_x0000_i1721" style="width:0;height:1.5pt" o:hralign="center" o:hrstd="t" o:hr="t" fillcolor="#a0a0a0" stroked="f"/>
        </w:pict>
      </w:r>
    </w:p>
    <w:p w14:paraId="3F16C685" w14:textId="77777777" w:rsidR="00045403" w:rsidRPr="00045403" w:rsidRDefault="00045403" w:rsidP="00045403">
      <w:pPr>
        <w:rPr>
          <w:b/>
          <w:bCs/>
        </w:rPr>
      </w:pPr>
      <w:r w:rsidRPr="00045403">
        <w:rPr>
          <w:b/>
          <w:bCs/>
        </w:rPr>
        <w:t>7. Recommended Application Topology</w:t>
      </w:r>
    </w:p>
    <w:p w14:paraId="67CAAE10" w14:textId="77777777" w:rsidR="00045403" w:rsidRPr="00045403" w:rsidRDefault="00045403" w:rsidP="00045403">
      <w:r w:rsidRPr="00045403">
        <w:t xml:space="preserve">Druvatara should use </w:t>
      </w:r>
      <w:r w:rsidRPr="00045403">
        <w:rPr>
          <w:b/>
          <w:bCs/>
        </w:rPr>
        <w:t>two Android application packages</w:t>
      </w:r>
      <w:r w:rsidRPr="00045403">
        <w:t>.</w:t>
      </w:r>
    </w:p>
    <w:p w14:paraId="65847C2B" w14:textId="77777777" w:rsidR="00045403" w:rsidRPr="00045403" w:rsidRDefault="00045403" w:rsidP="00045403">
      <w:pPr>
        <w:rPr>
          <w:b/>
          <w:bCs/>
        </w:rPr>
      </w:pPr>
      <w:r w:rsidRPr="00045403">
        <w:rPr>
          <w:b/>
          <w:bCs/>
        </w:rPr>
        <w:t>7.1 Parent Application</w:t>
      </w:r>
    </w:p>
    <w:p w14:paraId="269C6E17" w14:textId="77777777" w:rsidR="00045403" w:rsidRPr="00045403" w:rsidRDefault="00045403" w:rsidP="00045403">
      <w:r w:rsidRPr="00045403">
        <w:t>Working name:</w:t>
      </w:r>
    </w:p>
    <w:p w14:paraId="5A38347B" w14:textId="77777777" w:rsidR="00045403" w:rsidRPr="00045403" w:rsidRDefault="00045403" w:rsidP="00045403">
      <w:r w:rsidRPr="00045403">
        <w:rPr>
          <w:b/>
          <w:bCs/>
        </w:rPr>
        <w:t>Druvatara Guardian</w:t>
      </w:r>
    </w:p>
    <w:p w14:paraId="39424181" w14:textId="77777777" w:rsidR="00045403" w:rsidRPr="00045403" w:rsidRDefault="00045403" w:rsidP="00045403">
      <w:r w:rsidRPr="00045403">
        <w:t>Provisional package:</w:t>
      </w:r>
    </w:p>
    <w:p w14:paraId="3DD7BE24" w14:textId="77777777" w:rsidR="00045403" w:rsidRPr="00045403" w:rsidRDefault="00045403" w:rsidP="00045403">
      <w:r w:rsidRPr="00045403">
        <w:t>com.druvatara.guardian</w:t>
      </w:r>
    </w:p>
    <w:p w14:paraId="18A64179" w14:textId="77777777" w:rsidR="00045403" w:rsidRPr="00045403" w:rsidRDefault="00045403" w:rsidP="00045403">
      <w:r w:rsidRPr="00045403">
        <w:t>Final package requires approval.</w:t>
      </w:r>
    </w:p>
    <w:p w14:paraId="3D2A82FE" w14:textId="77777777" w:rsidR="00045403" w:rsidRPr="00045403" w:rsidRDefault="00045403" w:rsidP="00045403">
      <w:pPr>
        <w:rPr>
          <w:b/>
          <w:bCs/>
        </w:rPr>
      </w:pPr>
      <w:r w:rsidRPr="00045403">
        <w:rPr>
          <w:b/>
          <w:bCs/>
        </w:rPr>
        <w:t>7.2 Child Application</w:t>
      </w:r>
    </w:p>
    <w:p w14:paraId="22F0216B" w14:textId="77777777" w:rsidR="00045403" w:rsidRPr="00045403" w:rsidRDefault="00045403" w:rsidP="00045403">
      <w:r w:rsidRPr="00045403">
        <w:t>Working name:</w:t>
      </w:r>
    </w:p>
    <w:p w14:paraId="713EC2DC" w14:textId="77777777" w:rsidR="00045403" w:rsidRPr="00045403" w:rsidRDefault="00045403" w:rsidP="00045403">
      <w:r w:rsidRPr="00045403">
        <w:rPr>
          <w:b/>
          <w:bCs/>
        </w:rPr>
        <w:t>Druvatara Guardian Child</w:t>
      </w:r>
    </w:p>
    <w:p w14:paraId="0FC66C95" w14:textId="77777777" w:rsidR="00045403" w:rsidRPr="00045403" w:rsidRDefault="00045403" w:rsidP="00045403">
      <w:r w:rsidRPr="00045403">
        <w:t>Provisional package:</w:t>
      </w:r>
    </w:p>
    <w:p w14:paraId="4A4050F1" w14:textId="77777777" w:rsidR="00045403" w:rsidRPr="00045403" w:rsidRDefault="00045403" w:rsidP="00045403">
      <w:r w:rsidRPr="00045403">
        <w:t>com.druvatara.guardian.child</w:t>
      </w:r>
    </w:p>
    <w:p w14:paraId="206E0BF6" w14:textId="77777777" w:rsidR="00045403" w:rsidRPr="00045403" w:rsidRDefault="00045403" w:rsidP="00045403">
      <w:r w:rsidRPr="00045403">
        <w:t>Final package requires approval.</w:t>
      </w:r>
    </w:p>
    <w:p w14:paraId="38CDB11D" w14:textId="77777777" w:rsidR="00045403" w:rsidRPr="00045403" w:rsidRDefault="00045403" w:rsidP="00045403">
      <w:pPr>
        <w:rPr>
          <w:b/>
          <w:bCs/>
        </w:rPr>
      </w:pPr>
      <w:r w:rsidRPr="00045403">
        <w:rPr>
          <w:b/>
          <w:bCs/>
        </w:rPr>
        <w:t>7.3 Why Separate Applications</w:t>
      </w:r>
    </w:p>
    <w:p w14:paraId="461069B8" w14:textId="77777777" w:rsidR="00045403" w:rsidRPr="00045403" w:rsidRDefault="00045403" w:rsidP="00045403">
      <w:r w:rsidRPr="00045403">
        <w:t>Separate packages provide:</w:t>
      </w:r>
    </w:p>
    <w:p w14:paraId="7EB49CEB" w14:textId="77777777" w:rsidR="00045403" w:rsidRPr="00045403" w:rsidRDefault="00045403" w:rsidP="00045403">
      <w:pPr>
        <w:numPr>
          <w:ilvl w:val="0"/>
          <w:numId w:val="13"/>
        </w:numPr>
      </w:pPr>
      <w:r w:rsidRPr="00045403">
        <w:t>Cleaner user experience.</w:t>
      </w:r>
    </w:p>
    <w:p w14:paraId="71F4E4D8" w14:textId="77777777" w:rsidR="00045403" w:rsidRPr="00045403" w:rsidRDefault="00045403" w:rsidP="00045403">
      <w:pPr>
        <w:numPr>
          <w:ilvl w:val="0"/>
          <w:numId w:val="13"/>
        </w:numPr>
      </w:pPr>
      <w:r w:rsidRPr="00045403">
        <w:t>Clear permission separation.</w:t>
      </w:r>
    </w:p>
    <w:p w14:paraId="5AFC2DE0" w14:textId="77777777" w:rsidR="00045403" w:rsidRPr="00045403" w:rsidRDefault="00045403" w:rsidP="00045403">
      <w:pPr>
        <w:numPr>
          <w:ilvl w:val="0"/>
          <w:numId w:val="13"/>
        </w:numPr>
      </w:pPr>
      <w:r w:rsidRPr="00045403">
        <w:t>Reduced parent-app attack surface.</w:t>
      </w:r>
    </w:p>
    <w:p w14:paraId="1778CA83" w14:textId="77777777" w:rsidR="00045403" w:rsidRPr="00045403" w:rsidRDefault="00045403" w:rsidP="00045403">
      <w:pPr>
        <w:numPr>
          <w:ilvl w:val="0"/>
          <w:numId w:val="13"/>
        </w:numPr>
      </w:pPr>
      <w:r w:rsidRPr="00045403">
        <w:t>Better Play Store disclosures.</w:t>
      </w:r>
    </w:p>
    <w:p w14:paraId="0FFDB8CB" w14:textId="77777777" w:rsidR="00045403" w:rsidRPr="00045403" w:rsidRDefault="00045403" w:rsidP="00045403">
      <w:pPr>
        <w:numPr>
          <w:ilvl w:val="0"/>
          <w:numId w:val="13"/>
        </w:numPr>
      </w:pPr>
      <w:r w:rsidRPr="00045403">
        <w:t>Child-specific background architecture.</w:t>
      </w:r>
    </w:p>
    <w:p w14:paraId="13A6F5E0" w14:textId="77777777" w:rsidR="00045403" w:rsidRPr="00045403" w:rsidRDefault="00045403" w:rsidP="00045403">
      <w:pPr>
        <w:numPr>
          <w:ilvl w:val="0"/>
          <w:numId w:val="13"/>
        </w:numPr>
      </w:pPr>
      <w:r w:rsidRPr="00045403">
        <w:t>Independent updates.</w:t>
      </w:r>
    </w:p>
    <w:p w14:paraId="073359B6" w14:textId="77777777" w:rsidR="00045403" w:rsidRPr="00045403" w:rsidRDefault="00045403" w:rsidP="00045403">
      <w:pPr>
        <w:numPr>
          <w:ilvl w:val="0"/>
          <w:numId w:val="13"/>
        </w:numPr>
      </w:pPr>
      <w:r w:rsidRPr="00045403">
        <w:t>Smaller parent application.</w:t>
      </w:r>
    </w:p>
    <w:p w14:paraId="58054B98" w14:textId="77777777" w:rsidR="00045403" w:rsidRPr="00045403" w:rsidRDefault="00045403" w:rsidP="00045403">
      <w:pPr>
        <w:numPr>
          <w:ilvl w:val="0"/>
          <w:numId w:val="13"/>
        </w:numPr>
      </w:pPr>
      <w:r w:rsidRPr="00045403">
        <w:lastRenderedPageBreak/>
        <w:t>Easier troubleshooting.</w:t>
      </w:r>
    </w:p>
    <w:p w14:paraId="5E31F410" w14:textId="77777777" w:rsidR="00045403" w:rsidRPr="00045403" w:rsidRDefault="00045403" w:rsidP="00045403">
      <w:pPr>
        <w:numPr>
          <w:ilvl w:val="0"/>
          <w:numId w:val="13"/>
        </w:numPr>
      </w:pPr>
      <w:r w:rsidRPr="00045403">
        <w:t>Cleaner analytics.</w:t>
      </w:r>
    </w:p>
    <w:p w14:paraId="3D6CEE97" w14:textId="77777777" w:rsidR="00045403" w:rsidRPr="00045403" w:rsidRDefault="00045403" w:rsidP="00045403">
      <w:pPr>
        <w:numPr>
          <w:ilvl w:val="0"/>
          <w:numId w:val="13"/>
        </w:numPr>
      </w:pPr>
      <w:r w:rsidRPr="00045403">
        <w:t>More understandable security boundaries.</w:t>
      </w:r>
    </w:p>
    <w:p w14:paraId="1709FC76" w14:textId="77777777" w:rsidR="00045403" w:rsidRPr="00045403" w:rsidRDefault="00045403" w:rsidP="00045403">
      <w:r w:rsidRPr="00045403">
        <w:pict w14:anchorId="6B868111">
          <v:rect id="_x0000_i1722" style="width:0;height:1.5pt" o:hralign="center" o:hrstd="t" o:hr="t" fillcolor="#a0a0a0" stroked="f"/>
        </w:pict>
      </w:r>
    </w:p>
    <w:p w14:paraId="7526FA07" w14:textId="77777777" w:rsidR="00045403" w:rsidRPr="00045403" w:rsidRDefault="00045403" w:rsidP="00045403">
      <w:pPr>
        <w:rPr>
          <w:b/>
          <w:bCs/>
        </w:rPr>
      </w:pPr>
      <w:r w:rsidRPr="00045403">
        <w:rPr>
          <w:b/>
          <w:bCs/>
        </w:rPr>
        <w:t>8. Android Operating-System Support</w:t>
      </w:r>
    </w:p>
    <w:p w14:paraId="7352E377" w14:textId="77777777" w:rsidR="00045403" w:rsidRPr="00045403" w:rsidRDefault="00045403" w:rsidP="00045403">
      <w:r w:rsidRPr="00045403">
        <w:t>Recommended initial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98"/>
        <w:gridCol w:w="2691"/>
      </w:tblGrid>
      <w:tr w:rsidR="00045403" w:rsidRPr="00045403" w14:paraId="546F0C2C" w14:textId="77777777" w:rsidTr="00045403">
        <w:trPr>
          <w:tblHeader/>
          <w:tblCellSpacing w:w="15" w:type="dxa"/>
        </w:trPr>
        <w:tc>
          <w:tcPr>
            <w:tcW w:w="0" w:type="auto"/>
            <w:vAlign w:val="center"/>
            <w:hideMark/>
          </w:tcPr>
          <w:p w14:paraId="4DED2F0F" w14:textId="77777777" w:rsidR="00045403" w:rsidRPr="00045403" w:rsidRDefault="00045403" w:rsidP="00045403">
            <w:pPr>
              <w:rPr>
                <w:b/>
                <w:bCs/>
              </w:rPr>
            </w:pPr>
            <w:r w:rsidRPr="00045403">
              <w:rPr>
                <w:b/>
                <w:bCs/>
              </w:rPr>
              <w:t>Android Version</w:t>
            </w:r>
          </w:p>
        </w:tc>
        <w:tc>
          <w:tcPr>
            <w:tcW w:w="0" w:type="auto"/>
            <w:vAlign w:val="center"/>
            <w:hideMark/>
          </w:tcPr>
          <w:p w14:paraId="1F3342C5" w14:textId="77777777" w:rsidR="00045403" w:rsidRPr="00045403" w:rsidRDefault="00045403" w:rsidP="00045403">
            <w:pPr>
              <w:rPr>
                <w:b/>
                <w:bCs/>
              </w:rPr>
            </w:pPr>
            <w:r w:rsidRPr="00045403">
              <w:rPr>
                <w:b/>
                <w:bCs/>
              </w:rPr>
              <w:t>API</w:t>
            </w:r>
          </w:p>
        </w:tc>
        <w:tc>
          <w:tcPr>
            <w:tcW w:w="0" w:type="auto"/>
            <w:vAlign w:val="center"/>
            <w:hideMark/>
          </w:tcPr>
          <w:p w14:paraId="0C953DC3" w14:textId="77777777" w:rsidR="00045403" w:rsidRPr="00045403" w:rsidRDefault="00045403" w:rsidP="00045403">
            <w:pPr>
              <w:rPr>
                <w:b/>
                <w:bCs/>
              </w:rPr>
            </w:pPr>
            <w:r w:rsidRPr="00045403">
              <w:rPr>
                <w:b/>
                <w:bCs/>
              </w:rPr>
              <w:t>Support Recommendation</w:t>
            </w:r>
          </w:p>
        </w:tc>
      </w:tr>
      <w:tr w:rsidR="00045403" w:rsidRPr="00045403" w14:paraId="0291A9D0" w14:textId="77777777" w:rsidTr="00045403">
        <w:trPr>
          <w:tblCellSpacing w:w="15" w:type="dxa"/>
        </w:trPr>
        <w:tc>
          <w:tcPr>
            <w:tcW w:w="0" w:type="auto"/>
            <w:vAlign w:val="center"/>
            <w:hideMark/>
          </w:tcPr>
          <w:p w14:paraId="4332E5E0" w14:textId="77777777" w:rsidR="00045403" w:rsidRPr="00045403" w:rsidRDefault="00045403" w:rsidP="00045403">
            <w:r w:rsidRPr="00045403">
              <w:t>Android 8</w:t>
            </w:r>
          </w:p>
        </w:tc>
        <w:tc>
          <w:tcPr>
            <w:tcW w:w="0" w:type="auto"/>
            <w:vAlign w:val="center"/>
            <w:hideMark/>
          </w:tcPr>
          <w:p w14:paraId="12A99FD0" w14:textId="77777777" w:rsidR="00045403" w:rsidRPr="00045403" w:rsidRDefault="00045403" w:rsidP="00045403">
            <w:r w:rsidRPr="00045403">
              <w:t>26</w:t>
            </w:r>
          </w:p>
        </w:tc>
        <w:tc>
          <w:tcPr>
            <w:tcW w:w="0" w:type="auto"/>
            <w:vAlign w:val="center"/>
            <w:hideMark/>
          </w:tcPr>
          <w:p w14:paraId="1064B573" w14:textId="77777777" w:rsidR="00045403" w:rsidRPr="00045403" w:rsidRDefault="00045403" w:rsidP="00045403">
            <w:r w:rsidRPr="00045403">
              <w:t>Minimum provisional</w:t>
            </w:r>
          </w:p>
        </w:tc>
      </w:tr>
      <w:tr w:rsidR="00045403" w:rsidRPr="00045403" w14:paraId="61397953" w14:textId="77777777" w:rsidTr="00045403">
        <w:trPr>
          <w:tblCellSpacing w:w="15" w:type="dxa"/>
        </w:trPr>
        <w:tc>
          <w:tcPr>
            <w:tcW w:w="0" w:type="auto"/>
            <w:vAlign w:val="center"/>
            <w:hideMark/>
          </w:tcPr>
          <w:p w14:paraId="292C4A69" w14:textId="77777777" w:rsidR="00045403" w:rsidRPr="00045403" w:rsidRDefault="00045403" w:rsidP="00045403">
            <w:r w:rsidRPr="00045403">
              <w:t>Android 9</w:t>
            </w:r>
          </w:p>
        </w:tc>
        <w:tc>
          <w:tcPr>
            <w:tcW w:w="0" w:type="auto"/>
            <w:vAlign w:val="center"/>
            <w:hideMark/>
          </w:tcPr>
          <w:p w14:paraId="232F5A51" w14:textId="77777777" w:rsidR="00045403" w:rsidRPr="00045403" w:rsidRDefault="00045403" w:rsidP="00045403">
            <w:r w:rsidRPr="00045403">
              <w:t>28</w:t>
            </w:r>
          </w:p>
        </w:tc>
        <w:tc>
          <w:tcPr>
            <w:tcW w:w="0" w:type="auto"/>
            <w:vAlign w:val="center"/>
            <w:hideMark/>
          </w:tcPr>
          <w:p w14:paraId="6AA89A6F" w14:textId="77777777" w:rsidR="00045403" w:rsidRPr="00045403" w:rsidRDefault="00045403" w:rsidP="00045403">
            <w:r w:rsidRPr="00045403">
              <w:t>Supported</w:t>
            </w:r>
          </w:p>
        </w:tc>
      </w:tr>
      <w:tr w:rsidR="00045403" w:rsidRPr="00045403" w14:paraId="416D3EB5" w14:textId="77777777" w:rsidTr="00045403">
        <w:trPr>
          <w:tblCellSpacing w:w="15" w:type="dxa"/>
        </w:trPr>
        <w:tc>
          <w:tcPr>
            <w:tcW w:w="0" w:type="auto"/>
            <w:vAlign w:val="center"/>
            <w:hideMark/>
          </w:tcPr>
          <w:p w14:paraId="74F05FA8" w14:textId="77777777" w:rsidR="00045403" w:rsidRPr="00045403" w:rsidRDefault="00045403" w:rsidP="00045403">
            <w:r w:rsidRPr="00045403">
              <w:t>Android 10</w:t>
            </w:r>
          </w:p>
        </w:tc>
        <w:tc>
          <w:tcPr>
            <w:tcW w:w="0" w:type="auto"/>
            <w:vAlign w:val="center"/>
            <w:hideMark/>
          </w:tcPr>
          <w:p w14:paraId="4492AF8F" w14:textId="77777777" w:rsidR="00045403" w:rsidRPr="00045403" w:rsidRDefault="00045403" w:rsidP="00045403">
            <w:r w:rsidRPr="00045403">
              <w:t>29</w:t>
            </w:r>
          </w:p>
        </w:tc>
        <w:tc>
          <w:tcPr>
            <w:tcW w:w="0" w:type="auto"/>
            <w:vAlign w:val="center"/>
            <w:hideMark/>
          </w:tcPr>
          <w:p w14:paraId="4A65E0C8" w14:textId="77777777" w:rsidR="00045403" w:rsidRPr="00045403" w:rsidRDefault="00045403" w:rsidP="00045403">
            <w:r w:rsidRPr="00045403">
              <w:t>Supported</w:t>
            </w:r>
          </w:p>
        </w:tc>
      </w:tr>
      <w:tr w:rsidR="00045403" w:rsidRPr="00045403" w14:paraId="2994C288" w14:textId="77777777" w:rsidTr="00045403">
        <w:trPr>
          <w:tblCellSpacing w:w="15" w:type="dxa"/>
        </w:trPr>
        <w:tc>
          <w:tcPr>
            <w:tcW w:w="0" w:type="auto"/>
            <w:vAlign w:val="center"/>
            <w:hideMark/>
          </w:tcPr>
          <w:p w14:paraId="170B8EBB" w14:textId="77777777" w:rsidR="00045403" w:rsidRPr="00045403" w:rsidRDefault="00045403" w:rsidP="00045403">
            <w:r w:rsidRPr="00045403">
              <w:t>Android 11</w:t>
            </w:r>
          </w:p>
        </w:tc>
        <w:tc>
          <w:tcPr>
            <w:tcW w:w="0" w:type="auto"/>
            <w:vAlign w:val="center"/>
            <w:hideMark/>
          </w:tcPr>
          <w:p w14:paraId="316F61C5" w14:textId="77777777" w:rsidR="00045403" w:rsidRPr="00045403" w:rsidRDefault="00045403" w:rsidP="00045403">
            <w:r w:rsidRPr="00045403">
              <w:t>30</w:t>
            </w:r>
          </w:p>
        </w:tc>
        <w:tc>
          <w:tcPr>
            <w:tcW w:w="0" w:type="auto"/>
            <w:vAlign w:val="center"/>
            <w:hideMark/>
          </w:tcPr>
          <w:p w14:paraId="19068122" w14:textId="77777777" w:rsidR="00045403" w:rsidRPr="00045403" w:rsidRDefault="00045403" w:rsidP="00045403">
            <w:r w:rsidRPr="00045403">
              <w:t>Supported</w:t>
            </w:r>
          </w:p>
        </w:tc>
      </w:tr>
      <w:tr w:rsidR="00045403" w:rsidRPr="00045403" w14:paraId="289FFF58" w14:textId="77777777" w:rsidTr="00045403">
        <w:trPr>
          <w:tblCellSpacing w:w="15" w:type="dxa"/>
        </w:trPr>
        <w:tc>
          <w:tcPr>
            <w:tcW w:w="0" w:type="auto"/>
            <w:vAlign w:val="center"/>
            <w:hideMark/>
          </w:tcPr>
          <w:p w14:paraId="4AF79254" w14:textId="77777777" w:rsidR="00045403" w:rsidRPr="00045403" w:rsidRDefault="00045403" w:rsidP="00045403">
            <w:r w:rsidRPr="00045403">
              <w:t>Android 12</w:t>
            </w:r>
          </w:p>
        </w:tc>
        <w:tc>
          <w:tcPr>
            <w:tcW w:w="0" w:type="auto"/>
            <w:vAlign w:val="center"/>
            <w:hideMark/>
          </w:tcPr>
          <w:p w14:paraId="16B57FD4" w14:textId="77777777" w:rsidR="00045403" w:rsidRPr="00045403" w:rsidRDefault="00045403" w:rsidP="00045403">
            <w:r w:rsidRPr="00045403">
              <w:t>31</w:t>
            </w:r>
          </w:p>
        </w:tc>
        <w:tc>
          <w:tcPr>
            <w:tcW w:w="0" w:type="auto"/>
            <w:vAlign w:val="center"/>
            <w:hideMark/>
          </w:tcPr>
          <w:p w14:paraId="4BF59D4A" w14:textId="77777777" w:rsidR="00045403" w:rsidRPr="00045403" w:rsidRDefault="00045403" w:rsidP="00045403">
            <w:r w:rsidRPr="00045403">
              <w:t>Supported</w:t>
            </w:r>
          </w:p>
        </w:tc>
      </w:tr>
      <w:tr w:rsidR="00045403" w:rsidRPr="00045403" w14:paraId="0527B669" w14:textId="77777777" w:rsidTr="00045403">
        <w:trPr>
          <w:tblCellSpacing w:w="15" w:type="dxa"/>
        </w:trPr>
        <w:tc>
          <w:tcPr>
            <w:tcW w:w="0" w:type="auto"/>
            <w:vAlign w:val="center"/>
            <w:hideMark/>
          </w:tcPr>
          <w:p w14:paraId="1D13962F" w14:textId="77777777" w:rsidR="00045403" w:rsidRPr="00045403" w:rsidRDefault="00045403" w:rsidP="00045403">
            <w:r w:rsidRPr="00045403">
              <w:t>Android 12L</w:t>
            </w:r>
          </w:p>
        </w:tc>
        <w:tc>
          <w:tcPr>
            <w:tcW w:w="0" w:type="auto"/>
            <w:vAlign w:val="center"/>
            <w:hideMark/>
          </w:tcPr>
          <w:p w14:paraId="137539EE" w14:textId="77777777" w:rsidR="00045403" w:rsidRPr="00045403" w:rsidRDefault="00045403" w:rsidP="00045403">
            <w:r w:rsidRPr="00045403">
              <w:t>32</w:t>
            </w:r>
          </w:p>
        </w:tc>
        <w:tc>
          <w:tcPr>
            <w:tcW w:w="0" w:type="auto"/>
            <w:vAlign w:val="center"/>
            <w:hideMark/>
          </w:tcPr>
          <w:p w14:paraId="133C236D" w14:textId="77777777" w:rsidR="00045403" w:rsidRPr="00045403" w:rsidRDefault="00045403" w:rsidP="00045403">
            <w:r w:rsidRPr="00045403">
              <w:t>Supported</w:t>
            </w:r>
          </w:p>
        </w:tc>
      </w:tr>
      <w:tr w:rsidR="00045403" w:rsidRPr="00045403" w14:paraId="50E33C9C" w14:textId="77777777" w:rsidTr="00045403">
        <w:trPr>
          <w:tblCellSpacing w:w="15" w:type="dxa"/>
        </w:trPr>
        <w:tc>
          <w:tcPr>
            <w:tcW w:w="0" w:type="auto"/>
            <w:vAlign w:val="center"/>
            <w:hideMark/>
          </w:tcPr>
          <w:p w14:paraId="5F8D9B41" w14:textId="77777777" w:rsidR="00045403" w:rsidRPr="00045403" w:rsidRDefault="00045403" w:rsidP="00045403">
            <w:r w:rsidRPr="00045403">
              <w:t>Android 13</w:t>
            </w:r>
          </w:p>
        </w:tc>
        <w:tc>
          <w:tcPr>
            <w:tcW w:w="0" w:type="auto"/>
            <w:vAlign w:val="center"/>
            <w:hideMark/>
          </w:tcPr>
          <w:p w14:paraId="568A06E5" w14:textId="77777777" w:rsidR="00045403" w:rsidRPr="00045403" w:rsidRDefault="00045403" w:rsidP="00045403">
            <w:r w:rsidRPr="00045403">
              <w:t>33</w:t>
            </w:r>
          </w:p>
        </w:tc>
        <w:tc>
          <w:tcPr>
            <w:tcW w:w="0" w:type="auto"/>
            <w:vAlign w:val="center"/>
            <w:hideMark/>
          </w:tcPr>
          <w:p w14:paraId="083769D1" w14:textId="77777777" w:rsidR="00045403" w:rsidRPr="00045403" w:rsidRDefault="00045403" w:rsidP="00045403">
            <w:r w:rsidRPr="00045403">
              <w:t>Supported</w:t>
            </w:r>
          </w:p>
        </w:tc>
      </w:tr>
      <w:tr w:rsidR="00045403" w:rsidRPr="00045403" w14:paraId="02E5CC75" w14:textId="77777777" w:rsidTr="00045403">
        <w:trPr>
          <w:tblCellSpacing w:w="15" w:type="dxa"/>
        </w:trPr>
        <w:tc>
          <w:tcPr>
            <w:tcW w:w="0" w:type="auto"/>
            <w:vAlign w:val="center"/>
            <w:hideMark/>
          </w:tcPr>
          <w:p w14:paraId="389903AA" w14:textId="77777777" w:rsidR="00045403" w:rsidRPr="00045403" w:rsidRDefault="00045403" w:rsidP="00045403">
            <w:r w:rsidRPr="00045403">
              <w:t>Android 14</w:t>
            </w:r>
          </w:p>
        </w:tc>
        <w:tc>
          <w:tcPr>
            <w:tcW w:w="0" w:type="auto"/>
            <w:vAlign w:val="center"/>
            <w:hideMark/>
          </w:tcPr>
          <w:p w14:paraId="612E662D" w14:textId="77777777" w:rsidR="00045403" w:rsidRPr="00045403" w:rsidRDefault="00045403" w:rsidP="00045403">
            <w:r w:rsidRPr="00045403">
              <w:t>34</w:t>
            </w:r>
          </w:p>
        </w:tc>
        <w:tc>
          <w:tcPr>
            <w:tcW w:w="0" w:type="auto"/>
            <w:vAlign w:val="center"/>
            <w:hideMark/>
          </w:tcPr>
          <w:p w14:paraId="4C12A8E2" w14:textId="77777777" w:rsidR="00045403" w:rsidRPr="00045403" w:rsidRDefault="00045403" w:rsidP="00045403">
            <w:r w:rsidRPr="00045403">
              <w:t>Supported</w:t>
            </w:r>
          </w:p>
        </w:tc>
      </w:tr>
      <w:tr w:rsidR="00045403" w:rsidRPr="00045403" w14:paraId="531EF05F" w14:textId="77777777" w:rsidTr="00045403">
        <w:trPr>
          <w:tblCellSpacing w:w="15" w:type="dxa"/>
        </w:trPr>
        <w:tc>
          <w:tcPr>
            <w:tcW w:w="0" w:type="auto"/>
            <w:vAlign w:val="center"/>
            <w:hideMark/>
          </w:tcPr>
          <w:p w14:paraId="44E15CA0" w14:textId="77777777" w:rsidR="00045403" w:rsidRPr="00045403" w:rsidRDefault="00045403" w:rsidP="00045403">
            <w:r w:rsidRPr="00045403">
              <w:t>Android 15</w:t>
            </w:r>
          </w:p>
        </w:tc>
        <w:tc>
          <w:tcPr>
            <w:tcW w:w="0" w:type="auto"/>
            <w:vAlign w:val="center"/>
            <w:hideMark/>
          </w:tcPr>
          <w:p w14:paraId="14AB41D8" w14:textId="77777777" w:rsidR="00045403" w:rsidRPr="00045403" w:rsidRDefault="00045403" w:rsidP="00045403">
            <w:r w:rsidRPr="00045403">
              <w:t>35</w:t>
            </w:r>
          </w:p>
        </w:tc>
        <w:tc>
          <w:tcPr>
            <w:tcW w:w="0" w:type="auto"/>
            <w:vAlign w:val="center"/>
            <w:hideMark/>
          </w:tcPr>
          <w:p w14:paraId="0909AC2D" w14:textId="77777777" w:rsidR="00045403" w:rsidRPr="00045403" w:rsidRDefault="00045403" w:rsidP="00045403">
            <w:r w:rsidRPr="00045403">
              <w:t>Priority</w:t>
            </w:r>
          </w:p>
        </w:tc>
      </w:tr>
      <w:tr w:rsidR="00045403" w:rsidRPr="00045403" w14:paraId="3B80F782" w14:textId="77777777" w:rsidTr="00045403">
        <w:trPr>
          <w:tblCellSpacing w:w="15" w:type="dxa"/>
        </w:trPr>
        <w:tc>
          <w:tcPr>
            <w:tcW w:w="0" w:type="auto"/>
            <w:vAlign w:val="center"/>
            <w:hideMark/>
          </w:tcPr>
          <w:p w14:paraId="64F844ED" w14:textId="77777777" w:rsidR="00045403" w:rsidRPr="00045403" w:rsidRDefault="00045403" w:rsidP="00045403">
            <w:r w:rsidRPr="00045403">
              <w:t>Android 16</w:t>
            </w:r>
          </w:p>
        </w:tc>
        <w:tc>
          <w:tcPr>
            <w:tcW w:w="0" w:type="auto"/>
            <w:vAlign w:val="center"/>
            <w:hideMark/>
          </w:tcPr>
          <w:p w14:paraId="23791ED4" w14:textId="77777777" w:rsidR="00045403" w:rsidRPr="00045403" w:rsidRDefault="00045403" w:rsidP="00045403">
            <w:r w:rsidRPr="00045403">
              <w:t>36</w:t>
            </w:r>
          </w:p>
        </w:tc>
        <w:tc>
          <w:tcPr>
            <w:tcW w:w="0" w:type="auto"/>
            <w:vAlign w:val="center"/>
            <w:hideMark/>
          </w:tcPr>
          <w:p w14:paraId="78A05F9D" w14:textId="77777777" w:rsidR="00045403" w:rsidRPr="00045403" w:rsidRDefault="00045403" w:rsidP="00045403">
            <w:r w:rsidRPr="00045403">
              <w:t>Primary target</w:t>
            </w:r>
          </w:p>
        </w:tc>
      </w:tr>
    </w:tbl>
    <w:p w14:paraId="5DA3F83D" w14:textId="77777777" w:rsidR="00045403" w:rsidRPr="00045403" w:rsidRDefault="00045403" w:rsidP="00045403">
      <w:r w:rsidRPr="00045403">
        <w:t>The development company shall validate real usage-market distribution before finalising minimum support.</w:t>
      </w:r>
    </w:p>
    <w:p w14:paraId="767716F8" w14:textId="77777777" w:rsidR="00045403" w:rsidRPr="00045403" w:rsidRDefault="00045403" w:rsidP="00045403">
      <w:r w:rsidRPr="00045403">
        <w:pict w14:anchorId="22125812">
          <v:rect id="_x0000_i1723" style="width:0;height:1.5pt" o:hralign="center" o:hrstd="t" o:hr="t" fillcolor="#a0a0a0" stroked="f"/>
        </w:pict>
      </w:r>
    </w:p>
    <w:p w14:paraId="51B92DFD" w14:textId="77777777" w:rsidR="00045403" w:rsidRPr="00045403" w:rsidRDefault="00045403" w:rsidP="00045403">
      <w:pPr>
        <w:rPr>
          <w:b/>
          <w:bCs/>
        </w:rPr>
      </w:pPr>
      <w:r w:rsidRPr="00045403">
        <w:rPr>
          <w:b/>
          <w:bCs/>
        </w:rPr>
        <w:t>9. Target and Minimum SDK Strategy</w:t>
      </w:r>
    </w:p>
    <w:p w14:paraId="48263387" w14:textId="77777777" w:rsidR="00045403" w:rsidRPr="00045403" w:rsidRDefault="00045403" w:rsidP="00045403">
      <w:pPr>
        <w:rPr>
          <w:b/>
          <w:bCs/>
        </w:rPr>
      </w:pPr>
      <w:r w:rsidRPr="00045403">
        <w:rPr>
          <w:b/>
          <w:bCs/>
        </w:rPr>
        <w:t>Target SDK</w:t>
      </w:r>
    </w:p>
    <w:p w14:paraId="7C939C1A" w14:textId="77777777" w:rsidR="00045403" w:rsidRPr="00045403" w:rsidRDefault="00045403" w:rsidP="00045403">
      <w:r w:rsidRPr="00045403">
        <w:t>Production build shall meet the current Google Play requirement.</w:t>
      </w:r>
    </w:p>
    <w:p w14:paraId="45D89E63" w14:textId="77777777" w:rsidR="00045403" w:rsidRPr="00045403" w:rsidRDefault="00045403" w:rsidP="00045403">
      <w:r w:rsidRPr="00045403">
        <w:t>For releases on or after 31 August 2026:</w:t>
      </w:r>
    </w:p>
    <w:p w14:paraId="22410911" w14:textId="77777777" w:rsidR="00045403" w:rsidRPr="00045403" w:rsidRDefault="00045403" w:rsidP="00045403">
      <w:r w:rsidRPr="00045403">
        <w:rPr>
          <w:b/>
          <w:bCs/>
        </w:rPr>
        <w:t>Target API 36 or higher.</w:t>
      </w:r>
    </w:p>
    <w:p w14:paraId="3405A77F" w14:textId="77777777" w:rsidR="00045403" w:rsidRPr="00045403" w:rsidRDefault="00045403" w:rsidP="00045403">
      <w:pPr>
        <w:rPr>
          <w:b/>
          <w:bCs/>
        </w:rPr>
      </w:pPr>
      <w:r w:rsidRPr="00045403">
        <w:rPr>
          <w:b/>
          <w:bCs/>
        </w:rPr>
        <w:t>Minimum SDK</w:t>
      </w:r>
    </w:p>
    <w:p w14:paraId="57F77034" w14:textId="77777777" w:rsidR="00045403" w:rsidRPr="00045403" w:rsidRDefault="00045403" w:rsidP="00045403">
      <w:r w:rsidRPr="00045403">
        <w:t>Recommended:</w:t>
      </w:r>
    </w:p>
    <w:p w14:paraId="4A985627" w14:textId="77777777" w:rsidR="00045403" w:rsidRPr="00045403" w:rsidRDefault="00045403" w:rsidP="00045403">
      <w:r w:rsidRPr="00045403">
        <w:rPr>
          <w:b/>
          <w:bCs/>
        </w:rPr>
        <w:lastRenderedPageBreak/>
        <w:t>API 26</w:t>
      </w:r>
    </w:p>
    <w:p w14:paraId="512DF926" w14:textId="77777777" w:rsidR="00045403" w:rsidRPr="00045403" w:rsidRDefault="00045403" w:rsidP="00045403">
      <w:r w:rsidRPr="00045403">
        <w:t>Reasons:</w:t>
      </w:r>
    </w:p>
    <w:p w14:paraId="6BBBFE9E" w14:textId="77777777" w:rsidR="00045403" w:rsidRPr="00045403" w:rsidRDefault="00045403" w:rsidP="00045403">
      <w:pPr>
        <w:numPr>
          <w:ilvl w:val="0"/>
          <w:numId w:val="14"/>
        </w:numPr>
      </w:pPr>
      <w:r w:rsidRPr="00045403">
        <w:t>Reduced fragmentation.</w:t>
      </w:r>
    </w:p>
    <w:p w14:paraId="2623EF1B" w14:textId="77777777" w:rsidR="00045403" w:rsidRPr="00045403" w:rsidRDefault="00045403" w:rsidP="00045403">
      <w:pPr>
        <w:numPr>
          <w:ilvl w:val="0"/>
          <w:numId w:val="14"/>
        </w:numPr>
      </w:pPr>
      <w:r w:rsidRPr="00045403">
        <w:t>More predictable background model.</w:t>
      </w:r>
    </w:p>
    <w:p w14:paraId="4B98B474" w14:textId="77777777" w:rsidR="00045403" w:rsidRPr="00045403" w:rsidRDefault="00045403" w:rsidP="00045403">
      <w:pPr>
        <w:numPr>
          <w:ilvl w:val="0"/>
          <w:numId w:val="14"/>
        </w:numPr>
      </w:pPr>
      <w:r w:rsidRPr="00045403">
        <w:t>Broad device coverage.</w:t>
      </w:r>
    </w:p>
    <w:p w14:paraId="3C4F9138" w14:textId="77777777" w:rsidR="00045403" w:rsidRPr="00045403" w:rsidRDefault="00045403" w:rsidP="00045403">
      <w:pPr>
        <w:numPr>
          <w:ilvl w:val="0"/>
          <w:numId w:val="14"/>
        </w:numPr>
      </w:pPr>
      <w:r w:rsidRPr="00045403">
        <w:t>Improved security primitives.</w:t>
      </w:r>
    </w:p>
    <w:p w14:paraId="5382EB55" w14:textId="77777777" w:rsidR="00045403" w:rsidRPr="00045403" w:rsidRDefault="00045403" w:rsidP="00045403">
      <w:pPr>
        <w:numPr>
          <w:ilvl w:val="0"/>
          <w:numId w:val="14"/>
        </w:numPr>
      </w:pPr>
      <w:r w:rsidRPr="00045403">
        <w:t>Lower testing burden than supporting Android 5–7.</w:t>
      </w:r>
    </w:p>
    <w:p w14:paraId="608AFB7C" w14:textId="77777777" w:rsidR="00045403" w:rsidRPr="00045403" w:rsidRDefault="00045403" w:rsidP="00045403">
      <w:r w:rsidRPr="00045403">
        <w:t>Final approval shall be based on Indian target-device analysis.</w:t>
      </w:r>
    </w:p>
    <w:p w14:paraId="4EDEBB8F" w14:textId="77777777" w:rsidR="00045403" w:rsidRPr="00045403" w:rsidRDefault="00045403" w:rsidP="00045403">
      <w:r w:rsidRPr="00045403">
        <w:pict w14:anchorId="34C97DC9">
          <v:rect id="_x0000_i1724" style="width:0;height:1.5pt" o:hralign="center" o:hrstd="t" o:hr="t" fillcolor="#a0a0a0" stroked="f"/>
        </w:pict>
      </w:r>
    </w:p>
    <w:p w14:paraId="51CE2BEC" w14:textId="77777777" w:rsidR="00045403" w:rsidRPr="00045403" w:rsidRDefault="00045403" w:rsidP="00045403">
      <w:pPr>
        <w:rPr>
          <w:b/>
          <w:bCs/>
        </w:rPr>
      </w:pPr>
      <w:r w:rsidRPr="00045403">
        <w:rPr>
          <w:b/>
          <w:bCs/>
        </w:rPr>
        <w:t>10. Technology Stack</w:t>
      </w:r>
    </w:p>
    <w:p w14:paraId="6D77E7CE" w14:textId="77777777" w:rsidR="00045403" w:rsidRPr="00045403" w:rsidRDefault="00045403" w:rsidP="00045403">
      <w:pPr>
        <w:rPr>
          <w:b/>
          <w:bCs/>
        </w:rPr>
      </w:pPr>
      <w:r w:rsidRPr="00045403">
        <w:rPr>
          <w:b/>
          <w:bCs/>
        </w:rPr>
        <w:t>Parent Application</w:t>
      </w:r>
    </w:p>
    <w:p w14:paraId="2C04B955" w14:textId="77777777" w:rsidR="00045403" w:rsidRPr="00045403" w:rsidRDefault="00045403" w:rsidP="00045403">
      <w:pPr>
        <w:numPr>
          <w:ilvl w:val="0"/>
          <w:numId w:val="15"/>
        </w:numPr>
      </w:pPr>
      <w:r w:rsidRPr="00045403">
        <w:t>Flutter.</w:t>
      </w:r>
    </w:p>
    <w:p w14:paraId="4C46B025" w14:textId="77777777" w:rsidR="00045403" w:rsidRPr="00045403" w:rsidRDefault="00045403" w:rsidP="00045403">
      <w:pPr>
        <w:numPr>
          <w:ilvl w:val="0"/>
          <w:numId w:val="15"/>
        </w:numPr>
      </w:pPr>
      <w:r w:rsidRPr="00045403">
        <w:t>Dart.</w:t>
      </w:r>
    </w:p>
    <w:p w14:paraId="4EE0531B" w14:textId="77777777" w:rsidR="00045403" w:rsidRPr="00045403" w:rsidRDefault="00045403" w:rsidP="00045403">
      <w:pPr>
        <w:numPr>
          <w:ilvl w:val="0"/>
          <w:numId w:val="15"/>
        </w:numPr>
      </w:pPr>
      <w:r w:rsidRPr="00045403">
        <w:t>Native Kotlin where required.</w:t>
      </w:r>
    </w:p>
    <w:p w14:paraId="0EE12095" w14:textId="77777777" w:rsidR="00045403" w:rsidRPr="00045403" w:rsidRDefault="00045403" w:rsidP="00045403">
      <w:pPr>
        <w:numPr>
          <w:ilvl w:val="0"/>
          <w:numId w:val="15"/>
        </w:numPr>
      </w:pPr>
      <w:r w:rsidRPr="00045403">
        <w:t>REST client.</w:t>
      </w:r>
    </w:p>
    <w:p w14:paraId="6DABAB93" w14:textId="77777777" w:rsidR="00045403" w:rsidRPr="00045403" w:rsidRDefault="00045403" w:rsidP="00045403">
      <w:pPr>
        <w:numPr>
          <w:ilvl w:val="0"/>
          <w:numId w:val="15"/>
        </w:numPr>
      </w:pPr>
      <w:r w:rsidRPr="00045403">
        <w:t>Push notifications.</w:t>
      </w:r>
    </w:p>
    <w:p w14:paraId="6DE21020" w14:textId="77777777" w:rsidR="00045403" w:rsidRPr="00045403" w:rsidRDefault="00045403" w:rsidP="00045403">
      <w:pPr>
        <w:numPr>
          <w:ilvl w:val="0"/>
          <w:numId w:val="15"/>
        </w:numPr>
      </w:pPr>
      <w:r w:rsidRPr="00045403">
        <w:t>Secure local storage.</w:t>
      </w:r>
    </w:p>
    <w:p w14:paraId="149180DB" w14:textId="77777777" w:rsidR="00045403" w:rsidRPr="00045403" w:rsidRDefault="00045403" w:rsidP="00045403">
      <w:pPr>
        <w:numPr>
          <w:ilvl w:val="0"/>
          <w:numId w:val="15"/>
        </w:numPr>
      </w:pPr>
      <w:r w:rsidRPr="00045403">
        <w:t>Local cache.</w:t>
      </w:r>
    </w:p>
    <w:p w14:paraId="2D091452" w14:textId="77777777" w:rsidR="00045403" w:rsidRPr="00045403" w:rsidRDefault="00045403" w:rsidP="00045403">
      <w:pPr>
        <w:numPr>
          <w:ilvl w:val="0"/>
          <w:numId w:val="15"/>
        </w:numPr>
      </w:pPr>
      <w:r w:rsidRPr="00045403">
        <w:t>Biometric authentication.</w:t>
      </w:r>
    </w:p>
    <w:p w14:paraId="505D618F" w14:textId="77777777" w:rsidR="00045403" w:rsidRPr="00045403" w:rsidRDefault="00045403" w:rsidP="00045403">
      <w:pPr>
        <w:rPr>
          <w:b/>
          <w:bCs/>
        </w:rPr>
      </w:pPr>
      <w:r w:rsidRPr="00045403">
        <w:rPr>
          <w:b/>
          <w:bCs/>
        </w:rPr>
        <w:t>Child Application</w:t>
      </w:r>
    </w:p>
    <w:p w14:paraId="297487A3" w14:textId="77777777" w:rsidR="00045403" w:rsidRPr="00045403" w:rsidRDefault="00045403" w:rsidP="00045403">
      <w:pPr>
        <w:numPr>
          <w:ilvl w:val="0"/>
          <w:numId w:val="16"/>
        </w:numPr>
      </w:pPr>
      <w:r w:rsidRPr="00045403">
        <w:t>Flutter for child-facing UI.</w:t>
      </w:r>
    </w:p>
    <w:p w14:paraId="76844623" w14:textId="77777777" w:rsidR="00045403" w:rsidRPr="00045403" w:rsidRDefault="00045403" w:rsidP="00045403">
      <w:pPr>
        <w:numPr>
          <w:ilvl w:val="0"/>
          <w:numId w:val="16"/>
        </w:numPr>
      </w:pPr>
      <w:r w:rsidRPr="00045403">
        <w:t>Kotlin for enforcement.</w:t>
      </w:r>
    </w:p>
    <w:p w14:paraId="4B83A952" w14:textId="77777777" w:rsidR="00045403" w:rsidRPr="00045403" w:rsidRDefault="00045403" w:rsidP="00045403">
      <w:pPr>
        <w:numPr>
          <w:ilvl w:val="0"/>
          <w:numId w:val="16"/>
        </w:numPr>
      </w:pPr>
      <w:r w:rsidRPr="00045403">
        <w:t>Android Jetpack.</w:t>
      </w:r>
    </w:p>
    <w:p w14:paraId="15038B54" w14:textId="77777777" w:rsidR="00045403" w:rsidRPr="00045403" w:rsidRDefault="00045403" w:rsidP="00045403">
      <w:pPr>
        <w:numPr>
          <w:ilvl w:val="0"/>
          <w:numId w:val="16"/>
        </w:numPr>
      </w:pPr>
      <w:r w:rsidRPr="00045403">
        <w:t>WorkManager.</w:t>
      </w:r>
    </w:p>
    <w:p w14:paraId="4404D581" w14:textId="77777777" w:rsidR="00045403" w:rsidRPr="00045403" w:rsidRDefault="00045403" w:rsidP="00045403">
      <w:pPr>
        <w:numPr>
          <w:ilvl w:val="0"/>
          <w:numId w:val="16"/>
        </w:numPr>
      </w:pPr>
      <w:r w:rsidRPr="00045403">
        <w:t>Foreground services where legally and technically required.</w:t>
      </w:r>
    </w:p>
    <w:p w14:paraId="087F945A" w14:textId="77777777" w:rsidR="00045403" w:rsidRPr="00045403" w:rsidRDefault="00045403" w:rsidP="00045403">
      <w:pPr>
        <w:numPr>
          <w:ilvl w:val="0"/>
          <w:numId w:val="16"/>
        </w:numPr>
      </w:pPr>
      <w:r w:rsidRPr="00045403">
        <w:t>UsageStatsManager.</w:t>
      </w:r>
    </w:p>
    <w:p w14:paraId="216AF60C" w14:textId="77777777" w:rsidR="00045403" w:rsidRPr="00045403" w:rsidRDefault="00045403" w:rsidP="00045403">
      <w:pPr>
        <w:numPr>
          <w:ilvl w:val="0"/>
          <w:numId w:val="16"/>
        </w:numPr>
      </w:pPr>
      <w:r w:rsidRPr="00045403">
        <w:t>Fused Location Provider.</w:t>
      </w:r>
    </w:p>
    <w:p w14:paraId="1F6DEA6D" w14:textId="77777777" w:rsidR="00045403" w:rsidRPr="00045403" w:rsidRDefault="00045403" w:rsidP="00045403">
      <w:pPr>
        <w:numPr>
          <w:ilvl w:val="0"/>
          <w:numId w:val="16"/>
        </w:numPr>
      </w:pPr>
      <w:r w:rsidRPr="00045403">
        <w:t>Geofencing APIs.</w:t>
      </w:r>
    </w:p>
    <w:p w14:paraId="56C716B0" w14:textId="77777777" w:rsidR="00045403" w:rsidRPr="00045403" w:rsidRDefault="00045403" w:rsidP="00045403">
      <w:pPr>
        <w:numPr>
          <w:ilvl w:val="0"/>
          <w:numId w:val="16"/>
        </w:numPr>
      </w:pPr>
      <w:r w:rsidRPr="00045403">
        <w:lastRenderedPageBreak/>
        <w:t>VpnService if approved.</w:t>
      </w:r>
    </w:p>
    <w:p w14:paraId="2EBE3588" w14:textId="77777777" w:rsidR="00045403" w:rsidRPr="00045403" w:rsidRDefault="00045403" w:rsidP="00045403">
      <w:pPr>
        <w:numPr>
          <w:ilvl w:val="0"/>
          <w:numId w:val="16"/>
        </w:numPr>
      </w:pPr>
      <w:r w:rsidRPr="00045403">
        <w:t>DevicePolicyManager for managed mode only.</w:t>
      </w:r>
    </w:p>
    <w:p w14:paraId="521862D8" w14:textId="77777777" w:rsidR="00045403" w:rsidRPr="00045403" w:rsidRDefault="00045403" w:rsidP="00045403">
      <w:pPr>
        <w:numPr>
          <w:ilvl w:val="0"/>
          <w:numId w:val="16"/>
        </w:numPr>
      </w:pPr>
      <w:r w:rsidRPr="00045403">
        <w:t>Android Keystore.</w:t>
      </w:r>
    </w:p>
    <w:p w14:paraId="0C94DA67" w14:textId="77777777" w:rsidR="00045403" w:rsidRPr="00045403" w:rsidRDefault="00045403" w:rsidP="00045403">
      <w:pPr>
        <w:numPr>
          <w:ilvl w:val="0"/>
          <w:numId w:val="16"/>
        </w:numPr>
      </w:pPr>
      <w:r w:rsidRPr="00045403">
        <w:t>Local encrypted database.</w:t>
      </w:r>
    </w:p>
    <w:p w14:paraId="458B6467" w14:textId="77777777" w:rsidR="00045403" w:rsidRPr="00045403" w:rsidRDefault="00045403" w:rsidP="00045403">
      <w:pPr>
        <w:numPr>
          <w:ilvl w:val="0"/>
          <w:numId w:val="16"/>
        </w:numPr>
      </w:pPr>
      <w:r w:rsidRPr="00045403">
        <w:t>Firebase Cloud Messaging or approved push provider.</w:t>
      </w:r>
    </w:p>
    <w:p w14:paraId="0F97AC19" w14:textId="77777777" w:rsidR="00045403" w:rsidRPr="00045403" w:rsidRDefault="00045403" w:rsidP="00045403">
      <w:pPr>
        <w:rPr>
          <w:b/>
          <w:bCs/>
        </w:rPr>
      </w:pPr>
      <w:r w:rsidRPr="00045403">
        <w:rPr>
          <w:b/>
          <w:bCs/>
        </w:rPr>
        <w:t>Backend</w:t>
      </w:r>
    </w:p>
    <w:p w14:paraId="48B1E50B" w14:textId="77777777" w:rsidR="00045403" w:rsidRPr="00045403" w:rsidRDefault="00045403" w:rsidP="00045403">
      <w:pPr>
        <w:numPr>
          <w:ilvl w:val="0"/>
          <w:numId w:val="17"/>
        </w:numPr>
      </w:pPr>
      <w:r w:rsidRPr="00045403">
        <w:t>NestJS.</w:t>
      </w:r>
    </w:p>
    <w:p w14:paraId="6BACA60B" w14:textId="77777777" w:rsidR="00045403" w:rsidRPr="00045403" w:rsidRDefault="00045403" w:rsidP="00045403">
      <w:pPr>
        <w:numPr>
          <w:ilvl w:val="0"/>
          <w:numId w:val="17"/>
        </w:numPr>
      </w:pPr>
      <w:r w:rsidRPr="00045403">
        <w:t>TypeScript.</w:t>
      </w:r>
    </w:p>
    <w:p w14:paraId="596AE609" w14:textId="77777777" w:rsidR="00045403" w:rsidRPr="00045403" w:rsidRDefault="00045403" w:rsidP="00045403">
      <w:pPr>
        <w:numPr>
          <w:ilvl w:val="0"/>
          <w:numId w:val="17"/>
        </w:numPr>
      </w:pPr>
      <w:r w:rsidRPr="00045403">
        <w:t>PostgreSQL.</w:t>
      </w:r>
    </w:p>
    <w:p w14:paraId="7507D2CA" w14:textId="77777777" w:rsidR="00045403" w:rsidRPr="00045403" w:rsidRDefault="00045403" w:rsidP="00045403">
      <w:pPr>
        <w:numPr>
          <w:ilvl w:val="0"/>
          <w:numId w:val="17"/>
        </w:numPr>
      </w:pPr>
      <w:r w:rsidRPr="00045403">
        <w:t>Prisma.</w:t>
      </w:r>
    </w:p>
    <w:p w14:paraId="482E8253" w14:textId="77777777" w:rsidR="00045403" w:rsidRPr="00045403" w:rsidRDefault="00045403" w:rsidP="00045403">
      <w:pPr>
        <w:numPr>
          <w:ilvl w:val="0"/>
          <w:numId w:val="17"/>
        </w:numPr>
      </w:pPr>
      <w:r w:rsidRPr="00045403">
        <w:t>Redis.</w:t>
      </w:r>
    </w:p>
    <w:p w14:paraId="3B4A7635" w14:textId="77777777" w:rsidR="00045403" w:rsidRPr="00045403" w:rsidRDefault="00045403" w:rsidP="00045403">
      <w:pPr>
        <w:numPr>
          <w:ilvl w:val="0"/>
          <w:numId w:val="17"/>
        </w:numPr>
      </w:pPr>
      <w:r w:rsidRPr="00045403">
        <w:t>Queue workers.</w:t>
      </w:r>
    </w:p>
    <w:p w14:paraId="32A590BE" w14:textId="77777777" w:rsidR="00045403" w:rsidRPr="00045403" w:rsidRDefault="00045403" w:rsidP="00045403">
      <w:pPr>
        <w:numPr>
          <w:ilvl w:val="0"/>
          <w:numId w:val="17"/>
        </w:numPr>
      </w:pPr>
      <w:r w:rsidRPr="00045403">
        <w:t>OpenAPI.</w:t>
      </w:r>
    </w:p>
    <w:p w14:paraId="14AE996D" w14:textId="77777777" w:rsidR="00045403" w:rsidRPr="00045403" w:rsidRDefault="00045403" w:rsidP="00045403">
      <w:pPr>
        <w:numPr>
          <w:ilvl w:val="0"/>
          <w:numId w:val="17"/>
        </w:numPr>
      </w:pPr>
      <w:r w:rsidRPr="00045403">
        <w:t>Object storage.</w:t>
      </w:r>
    </w:p>
    <w:p w14:paraId="09409A41" w14:textId="77777777" w:rsidR="00045403" w:rsidRPr="00045403" w:rsidRDefault="00045403" w:rsidP="00045403">
      <w:r w:rsidRPr="00045403">
        <w:pict w14:anchorId="30EB5A4B">
          <v:rect id="_x0000_i1725" style="width:0;height:1.5pt" o:hralign="center" o:hrstd="t" o:hr="t" fillcolor="#a0a0a0" stroked="f"/>
        </w:pict>
      </w:r>
    </w:p>
    <w:p w14:paraId="0E6A772C" w14:textId="77777777" w:rsidR="00045403" w:rsidRPr="00045403" w:rsidRDefault="00045403" w:rsidP="00045403">
      <w:pPr>
        <w:rPr>
          <w:b/>
          <w:bCs/>
        </w:rPr>
      </w:pPr>
      <w:r w:rsidRPr="00045403">
        <w:rPr>
          <w:b/>
          <w:bCs/>
        </w:rPr>
        <w:t>11. Application Architecture</w:t>
      </w:r>
    </w:p>
    <w:p w14:paraId="256A985F" w14:textId="77777777" w:rsidR="00045403" w:rsidRPr="00045403" w:rsidRDefault="00045403" w:rsidP="00045403">
      <w:r w:rsidRPr="00045403">
        <w:t>Recommended architecture:</w:t>
      </w:r>
    </w:p>
    <w:p w14:paraId="05642FA2" w14:textId="77777777" w:rsidR="00045403" w:rsidRPr="00045403" w:rsidRDefault="00045403" w:rsidP="00045403">
      <w:r w:rsidRPr="00045403">
        <w:t>Flutter Presentation Layer</w:t>
      </w:r>
    </w:p>
    <w:p w14:paraId="6F841963" w14:textId="77777777" w:rsidR="00045403" w:rsidRPr="00045403" w:rsidRDefault="00045403" w:rsidP="00045403">
      <w:r w:rsidRPr="00045403">
        <w:t xml:space="preserve">        |</w:t>
      </w:r>
    </w:p>
    <w:p w14:paraId="39CEEC5E" w14:textId="77777777" w:rsidR="00045403" w:rsidRPr="00045403" w:rsidRDefault="00045403" w:rsidP="00045403">
      <w:r w:rsidRPr="00045403">
        <w:t xml:space="preserve">        v</w:t>
      </w:r>
    </w:p>
    <w:p w14:paraId="524EA04C" w14:textId="77777777" w:rsidR="00045403" w:rsidRPr="00045403" w:rsidRDefault="00045403" w:rsidP="00045403">
      <w:r w:rsidRPr="00045403">
        <w:t>Flutter Domain / State Layer</w:t>
      </w:r>
    </w:p>
    <w:p w14:paraId="2D686EC2" w14:textId="77777777" w:rsidR="00045403" w:rsidRPr="00045403" w:rsidRDefault="00045403" w:rsidP="00045403">
      <w:r w:rsidRPr="00045403">
        <w:t xml:space="preserve">        |</w:t>
      </w:r>
    </w:p>
    <w:p w14:paraId="1A6DD894" w14:textId="77777777" w:rsidR="00045403" w:rsidRPr="00045403" w:rsidRDefault="00045403" w:rsidP="00045403">
      <w:r w:rsidRPr="00045403">
        <w:t xml:space="preserve">        v</w:t>
      </w:r>
    </w:p>
    <w:p w14:paraId="031A5FEA" w14:textId="77777777" w:rsidR="00045403" w:rsidRPr="00045403" w:rsidRDefault="00045403" w:rsidP="00045403">
      <w:r w:rsidRPr="00045403">
        <w:t>Repository Layer</w:t>
      </w:r>
    </w:p>
    <w:p w14:paraId="25DE45B0" w14:textId="77777777" w:rsidR="00045403" w:rsidRPr="00045403" w:rsidRDefault="00045403" w:rsidP="00045403">
      <w:r w:rsidRPr="00045403">
        <w:t xml:space="preserve">        |</w:t>
      </w:r>
    </w:p>
    <w:p w14:paraId="5B2434D3" w14:textId="77777777" w:rsidR="00045403" w:rsidRPr="00045403" w:rsidRDefault="00045403" w:rsidP="00045403">
      <w:r w:rsidRPr="00045403">
        <w:t xml:space="preserve">        +----------------------+</w:t>
      </w:r>
    </w:p>
    <w:p w14:paraId="170B62DD" w14:textId="77777777" w:rsidR="00045403" w:rsidRPr="00045403" w:rsidRDefault="00045403" w:rsidP="00045403">
      <w:r w:rsidRPr="00045403">
        <w:t xml:space="preserve">        |                      |</w:t>
      </w:r>
    </w:p>
    <w:p w14:paraId="2ADC7474" w14:textId="77777777" w:rsidR="00045403" w:rsidRPr="00045403" w:rsidRDefault="00045403" w:rsidP="00045403">
      <w:r w:rsidRPr="00045403">
        <w:t xml:space="preserve">        v                      v</w:t>
      </w:r>
    </w:p>
    <w:p w14:paraId="666C5A82" w14:textId="77777777" w:rsidR="00045403" w:rsidRPr="00045403" w:rsidRDefault="00045403" w:rsidP="00045403">
      <w:r w:rsidRPr="00045403">
        <w:lastRenderedPageBreak/>
        <w:t>Backend API             Kotlin Platform Bridge</w:t>
      </w:r>
    </w:p>
    <w:p w14:paraId="65D91B4B" w14:textId="77777777" w:rsidR="00045403" w:rsidRPr="00045403" w:rsidRDefault="00045403" w:rsidP="00045403">
      <w:r w:rsidRPr="00045403">
        <w:t xml:space="preserve">                               |</w:t>
      </w:r>
    </w:p>
    <w:p w14:paraId="54F905EE" w14:textId="77777777" w:rsidR="00045403" w:rsidRPr="00045403" w:rsidRDefault="00045403" w:rsidP="00045403">
      <w:r w:rsidRPr="00045403">
        <w:t xml:space="preserve">                               v</w:t>
      </w:r>
    </w:p>
    <w:p w14:paraId="706554B3" w14:textId="77777777" w:rsidR="00045403" w:rsidRPr="00045403" w:rsidRDefault="00045403" w:rsidP="00045403">
      <w:r w:rsidRPr="00045403">
        <w:t xml:space="preserve">                      Native Guardian Engine</w:t>
      </w:r>
    </w:p>
    <w:p w14:paraId="7A6F3DAD" w14:textId="77777777" w:rsidR="00045403" w:rsidRPr="00045403" w:rsidRDefault="00045403" w:rsidP="00045403">
      <w:r w:rsidRPr="00045403">
        <w:t xml:space="preserve">                               |</w:t>
      </w:r>
    </w:p>
    <w:p w14:paraId="189E105C" w14:textId="77777777" w:rsidR="00045403" w:rsidRPr="00045403" w:rsidRDefault="00045403" w:rsidP="00045403">
      <w:r w:rsidRPr="00045403">
        <w:t xml:space="preserve">          +--------------------+--------------------+</w:t>
      </w:r>
    </w:p>
    <w:p w14:paraId="02E64C4D" w14:textId="77777777" w:rsidR="00045403" w:rsidRPr="00045403" w:rsidRDefault="00045403" w:rsidP="00045403">
      <w:r w:rsidRPr="00045403">
        <w:t xml:space="preserve">          |                    |                    |</w:t>
      </w:r>
    </w:p>
    <w:p w14:paraId="5809E643" w14:textId="77777777" w:rsidR="00045403" w:rsidRPr="00045403" w:rsidRDefault="00045403" w:rsidP="00045403">
      <w:r w:rsidRPr="00045403">
        <w:t xml:space="preserve">          v                    v                    v</w:t>
      </w:r>
    </w:p>
    <w:p w14:paraId="0ED36C57" w14:textId="77777777" w:rsidR="00045403" w:rsidRPr="00045403" w:rsidRDefault="00045403" w:rsidP="00045403">
      <w:r w:rsidRPr="00045403">
        <w:t xml:space="preserve">     Usage Engine        Policy Engine        Location Engine</w:t>
      </w:r>
    </w:p>
    <w:p w14:paraId="5FF00179" w14:textId="77777777" w:rsidR="00045403" w:rsidRPr="00045403" w:rsidRDefault="00045403" w:rsidP="00045403">
      <w:r w:rsidRPr="00045403">
        <w:t xml:space="preserve">          |                    |                    |</w:t>
      </w:r>
    </w:p>
    <w:p w14:paraId="15755DD2" w14:textId="77777777" w:rsidR="00045403" w:rsidRPr="00045403" w:rsidRDefault="00045403" w:rsidP="00045403">
      <w:r w:rsidRPr="00045403">
        <w:t xml:space="preserve">          +----------+---------+----------+---------+</w:t>
      </w:r>
    </w:p>
    <w:p w14:paraId="529CF31E" w14:textId="77777777" w:rsidR="00045403" w:rsidRPr="00045403" w:rsidRDefault="00045403" w:rsidP="00045403">
      <w:r w:rsidRPr="00045403">
        <w:t xml:space="preserve">                     |</w:t>
      </w:r>
    </w:p>
    <w:p w14:paraId="6A2797B8" w14:textId="77777777" w:rsidR="00045403" w:rsidRPr="00045403" w:rsidRDefault="00045403" w:rsidP="00045403">
      <w:r w:rsidRPr="00045403">
        <w:t xml:space="preserve">                     v</w:t>
      </w:r>
    </w:p>
    <w:p w14:paraId="0BF4552C" w14:textId="77777777" w:rsidR="00045403" w:rsidRPr="00045403" w:rsidRDefault="00045403" w:rsidP="00045403">
      <w:r w:rsidRPr="00045403">
        <w:t xml:space="preserve">             Local Secure Storage</w:t>
      </w:r>
    </w:p>
    <w:p w14:paraId="37743EF8" w14:textId="77777777" w:rsidR="00045403" w:rsidRPr="00045403" w:rsidRDefault="00045403" w:rsidP="00045403">
      <w:r w:rsidRPr="00045403">
        <w:t>The Flutter application shall not contain Android-specific enforcement logic that belongs in the native engine.</w:t>
      </w:r>
    </w:p>
    <w:p w14:paraId="01A07C9A" w14:textId="77777777" w:rsidR="00045403" w:rsidRPr="00045403" w:rsidRDefault="00045403" w:rsidP="00045403">
      <w:r w:rsidRPr="00045403">
        <w:pict w14:anchorId="4FF3B3A8">
          <v:rect id="_x0000_i1726" style="width:0;height:1.5pt" o:hralign="center" o:hrstd="t" o:hr="t" fillcolor="#a0a0a0" stroked="f"/>
        </w:pict>
      </w:r>
    </w:p>
    <w:p w14:paraId="04D8BE85" w14:textId="77777777" w:rsidR="00045403" w:rsidRPr="00045403" w:rsidRDefault="00045403" w:rsidP="00045403">
      <w:pPr>
        <w:rPr>
          <w:b/>
          <w:bCs/>
        </w:rPr>
      </w:pPr>
      <w:r w:rsidRPr="00045403">
        <w:rPr>
          <w:b/>
          <w:bCs/>
        </w:rPr>
        <w:t>12. Repository and Module Structure</w:t>
      </w:r>
    </w:p>
    <w:p w14:paraId="0A11ABFE" w14:textId="77777777" w:rsidR="00045403" w:rsidRPr="00045403" w:rsidRDefault="00045403" w:rsidP="00045403">
      <w:r w:rsidRPr="00045403">
        <w:t>Recommended monorepo:</w:t>
      </w:r>
    </w:p>
    <w:p w14:paraId="62FFECAC" w14:textId="77777777" w:rsidR="00045403" w:rsidRPr="00045403" w:rsidRDefault="00045403" w:rsidP="00045403">
      <w:r w:rsidRPr="00045403">
        <w:t>apps/</w:t>
      </w:r>
    </w:p>
    <w:p w14:paraId="0F27624D" w14:textId="77777777" w:rsidR="00045403" w:rsidRPr="00045403" w:rsidRDefault="00045403" w:rsidP="00045403">
      <w:r w:rsidRPr="00045403">
        <w:t xml:space="preserve">    guardian_parent/</w:t>
      </w:r>
    </w:p>
    <w:p w14:paraId="74F2EB87" w14:textId="77777777" w:rsidR="00045403" w:rsidRPr="00045403" w:rsidRDefault="00045403" w:rsidP="00045403">
      <w:r w:rsidRPr="00045403">
        <w:t xml:space="preserve">    guardian_child/</w:t>
      </w:r>
    </w:p>
    <w:p w14:paraId="264285CB" w14:textId="77777777" w:rsidR="00045403" w:rsidRPr="00045403" w:rsidRDefault="00045403" w:rsidP="00045403">
      <w:r w:rsidRPr="00045403">
        <w:t xml:space="preserve">    admin_portal/</w:t>
      </w:r>
    </w:p>
    <w:p w14:paraId="61137803" w14:textId="77777777" w:rsidR="00045403" w:rsidRPr="00045403" w:rsidRDefault="00045403" w:rsidP="00045403">
      <w:r w:rsidRPr="00045403">
        <w:t xml:space="preserve">    backend/</w:t>
      </w:r>
    </w:p>
    <w:p w14:paraId="42EFFEEE" w14:textId="77777777" w:rsidR="00045403" w:rsidRPr="00045403" w:rsidRDefault="00045403" w:rsidP="00045403"/>
    <w:p w14:paraId="0C13C343" w14:textId="77777777" w:rsidR="00045403" w:rsidRPr="00045403" w:rsidRDefault="00045403" w:rsidP="00045403">
      <w:r w:rsidRPr="00045403">
        <w:t>packages/</w:t>
      </w:r>
    </w:p>
    <w:p w14:paraId="6D3689CC" w14:textId="77777777" w:rsidR="00045403" w:rsidRPr="00045403" w:rsidRDefault="00045403" w:rsidP="00045403">
      <w:r w:rsidRPr="00045403">
        <w:t xml:space="preserve">    design_system/</w:t>
      </w:r>
    </w:p>
    <w:p w14:paraId="60515A9B" w14:textId="77777777" w:rsidR="00045403" w:rsidRPr="00045403" w:rsidRDefault="00045403" w:rsidP="00045403">
      <w:r w:rsidRPr="00045403">
        <w:t xml:space="preserve">    api_client/</w:t>
      </w:r>
    </w:p>
    <w:p w14:paraId="2C0DE41F" w14:textId="77777777" w:rsidR="00045403" w:rsidRPr="00045403" w:rsidRDefault="00045403" w:rsidP="00045403">
      <w:r w:rsidRPr="00045403">
        <w:lastRenderedPageBreak/>
        <w:t xml:space="preserve">    shared_models/</w:t>
      </w:r>
    </w:p>
    <w:p w14:paraId="2BF53DBF" w14:textId="77777777" w:rsidR="00045403" w:rsidRPr="00045403" w:rsidRDefault="00045403" w:rsidP="00045403">
      <w:r w:rsidRPr="00045403">
        <w:t xml:space="preserve">    analytics/</w:t>
      </w:r>
    </w:p>
    <w:p w14:paraId="7A4EA2F9" w14:textId="77777777" w:rsidR="00045403" w:rsidRPr="00045403" w:rsidRDefault="00045403" w:rsidP="00045403">
      <w:r w:rsidRPr="00045403">
        <w:t xml:space="preserve">    localisation/</w:t>
      </w:r>
    </w:p>
    <w:p w14:paraId="35CF1B73" w14:textId="77777777" w:rsidR="00045403" w:rsidRPr="00045403" w:rsidRDefault="00045403" w:rsidP="00045403"/>
    <w:p w14:paraId="655CE151" w14:textId="77777777" w:rsidR="00045403" w:rsidRPr="00045403" w:rsidRDefault="00045403" w:rsidP="00045403">
      <w:r w:rsidRPr="00045403">
        <w:t>android_native/</w:t>
      </w:r>
    </w:p>
    <w:p w14:paraId="373CD8C3" w14:textId="77777777" w:rsidR="00045403" w:rsidRPr="00045403" w:rsidRDefault="00045403" w:rsidP="00045403">
      <w:r w:rsidRPr="00045403">
        <w:t xml:space="preserve">    guardian_engine/</w:t>
      </w:r>
    </w:p>
    <w:p w14:paraId="34547FBE" w14:textId="77777777" w:rsidR="00045403" w:rsidRPr="00045403" w:rsidRDefault="00045403" w:rsidP="00045403">
      <w:r w:rsidRPr="00045403">
        <w:t xml:space="preserve">    usage/</w:t>
      </w:r>
    </w:p>
    <w:p w14:paraId="28B559C4" w14:textId="77777777" w:rsidR="00045403" w:rsidRPr="00045403" w:rsidRDefault="00045403" w:rsidP="00045403">
      <w:r w:rsidRPr="00045403">
        <w:t xml:space="preserve">    policy/</w:t>
      </w:r>
    </w:p>
    <w:p w14:paraId="50418174" w14:textId="77777777" w:rsidR="00045403" w:rsidRPr="00045403" w:rsidRDefault="00045403" w:rsidP="00045403">
      <w:r w:rsidRPr="00045403">
        <w:t xml:space="preserve">    vpn/</w:t>
      </w:r>
    </w:p>
    <w:p w14:paraId="7C102364" w14:textId="77777777" w:rsidR="00045403" w:rsidRPr="00045403" w:rsidRDefault="00045403" w:rsidP="00045403">
      <w:r w:rsidRPr="00045403">
        <w:t xml:space="preserve">    location/</w:t>
      </w:r>
    </w:p>
    <w:p w14:paraId="122AB4E2" w14:textId="77777777" w:rsidR="00045403" w:rsidRPr="00045403" w:rsidRDefault="00045403" w:rsidP="00045403">
      <w:r w:rsidRPr="00045403">
        <w:t xml:space="preserve">    device_health/</w:t>
      </w:r>
    </w:p>
    <w:p w14:paraId="0B69F7D4" w14:textId="77777777" w:rsidR="00045403" w:rsidRPr="00045403" w:rsidRDefault="00045403" w:rsidP="00045403">
      <w:r w:rsidRPr="00045403">
        <w:t xml:space="preserve">    permissions/</w:t>
      </w:r>
    </w:p>
    <w:p w14:paraId="7B553C8E" w14:textId="77777777" w:rsidR="00045403" w:rsidRPr="00045403" w:rsidRDefault="00045403" w:rsidP="00045403">
      <w:r w:rsidRPr="00045403">
        <w:t xml:space="preserve">    security/</w:t>
      </w:r>
    </w:p>
    <w:p w14:paraId="10010ACD" w14:textId="77777777" w:rsidR="00045403" w:rsidRPr="00045403" w:rsidRDefault="00045403" w:rsidP="00045403"/>
    <w:p w14:paraId="13080DA7" w14:textId="77777777" w:rsidR="00045403" w:rsidRPr="00045403" w:rsidRDefault="00045403" w:rsidP="00045403">
      <w:r w:rsidRPr="00045403">
        <w:t>infrastructure/</w:t>
      </w:r>
    </w:p>
    <w:p w14:paraId="37007578" w14:textId="77777777" w:rsidR="00045403" w:rsidRPr="00045403" w:rsidRDefault="00045403" w:rsidP="00045403">
      <w:r w:rsidRPr="00045403">
        <w:t>documentation/</w:t>
      </w:r>
    </w:p>
    <w:p w14:paraId="27A7401B" w14:textId="77777777" w:rsidR="00045403" w:rsidRPr="00045403" w:rsidRDefault="00045403" w:rsidP="00045403">
      <w:r w:rsidRPr="00045403">
        <w:t>Separate repositories are acceptable if justified.</w:t>
      </w:r>
    </w:p>
    <w:p w14:paraId="56531889" w14:textId="77777777" w:rsidR="00045403" w:rsidRPr="00045403" w:rsidRDefault="00045403" w:rsidP="00045403">
      <w:r w:rsidRPr="00045403">
        <w:pict w14:anchorId="534007A6">
          <v:rect id="_x0000_i1727" style="width:0;height:1.5pt" o:hralign="center" o:hrstd="t" o:hr="t" fillcolor="#a0a0a0" stroked="f"/>
        </w:pict>
      </w:r>
    </w:p>
    <w:p w14:paraId="4CE1199C" w14:textId="77777777" w:rsidR="00045403" w:rsidRPr="00045403" w:rsidRDefault="00045403" w:rsidP="00045403">
      <w:pPr>
        <w:rPr>
          <w:b/>
          <w:bCs/>
        </w:rPr>
      </w:pPr>
      <w:r w:rsidRPr="00045403">
        <w:rPr>
          <w:b/>
          <w:bCs/>
        </w:rPr>
        <w:t>13. Shared Flutter Layer</w:t>
      </w:r>
    </w:p>
    <w:p w14:paraId="72A04757" w14:textId="77777777" w:rsidR="00045403" w:rsidRPr="00045403" w:rsidRDefault="00045403" w:rsidP="00045403">
      <w:r w:rsidRPr="00045403">
        <w:t>Flutter may provide:</w:t>
      </w:r>
    </w:p>
    <w:p w14:paraId="09DDD45D" w14:textId="77777777" w:rsidR="00045403" w:rsidRPr="00045403" w:rsidRDefault="00045403" w:rsidP="00045403">
      <w:pPr>
        <w:numPr>
          <w:ilvl w:val="0"/>
          <w:numId w:val="18"/>
        </w:numPr>
      </w:pPr>
      <w:r w:rsidRPr="00045403">
        <w:t>Authentication.</w:t>
      </w:r>
    </w:p>
    <w:p w14:paraId="1E289BB9" w14:textId="77777777" w:rsidR="00045403" w:rsidRPr="00045403" w:rsidRDefault="00045403" w:rsidP="00045403">
      <w:pPr>
        <w:numPr>
          <w:ilvl w:val="0"/>
          <w:numId w:val="18"/>
        </w:numPr>
      </w:pPr>
      <w:r w:rsidRPr="00045403">
        <w:t>Registration.</w:t>
      </w:r>
    </w:p>
    <w:p w14:paraId="16EADAEE" w14:textId="77777777" w:rsidR="00045403" w:rsidRPr="00045403" w:rsidRDefault="00045403" w:rsidP="00045403">
      <w:pPr>
        <w:numPr>
          <w:ilvl w:val="0"/>
          <w:numId w:val="18"/>
        </w:numPr>
      </w:pPr>
      <w:r w:rsidRPr="00045403">
        <w:t>Family screens.</w:t>
      </w:r>
    </w:p>
    <w:p w14:paraId="4ADDA451" w14:textId="77777777" w:rsidR="00045403" w:rsidRPr="00045403" w:rsidRDefault="00045403" w:rsidP="00045403">
      <w:pPr>
        <w:numPr>
          <w:ilvl w:val="0"/>
          <w:numId w:val="18"/>
        </w:numPr>
      </w:pPr>
      <w:r w:rsidRPr="00045403">
        <w:t>Child profiles.</w:t>
      </w:r>
    </w:p>
    <w:p w14:paraId="33F598AF" w14:textId="77777777" w:rsidR="00045403" w:rsidRPr="00045403" w:rsidRDefault="00045403" w:rsidP="00045403">
      <w:pPr>
        <w:numPr>
          <w:ilvl w:val="0"/>
          <w:numId w:val="18"/>
        </w:numPr>
      </w:pPr>
      <w:r w:rsidRPr="00045403">
        <w:t>Dashboard.</w:t>
      </w:r>
    </w:p>
    <w:p w14:paraId="6FEF4292" w14:textId="77777777" w:rsidR="00045403" w:rsidRPr="00045403" w:rsidRDefault="00045403" w:rsidP="00045403">
      <w:pPr>
        <w:numPr>
          <w:ilvl w:val="0"/>
          <w:numId w:val="18"/>
        </w:numPr>
      </w:pPr>
      <w:r w:rsidRPr="00045403">
        <w:t>Reports.</w:t>
      </w:r>
    </w:p>
    <w:p w14:paraId="48D9C271" w14:textId="77777777" w:rsidR="00045403" w:rsidRPr="00045403" w:rsidRDefault="00045403" w:rsidP="00045403">
      <w:pPr>
        <w:numPr>
          <w:ilvl w:val="0"/>
          <w:numId w:val="18"/>
        </w:numPr>
      </w:pPr>
      <w:r w:rsidRPr="00045403">
        <w:t>Alerts.</w:t>
      </w:r>
    </w:p>
    <w:p w14:paraId="65053600" w14:textId="77777777" w:rsidR="00045403" w:rsidRPr="00045403" w:rsidRDefault="00045403" w:rsidP="00045403">
      <w:pPr>
        <w:numPr>
          <w:ilvl w:val="0"/>
          <w:numId w:val="18"/>
        </w:numPr>
      </w:pPr>
      <w:r w:rsidRPr="00045403">
        <w:t>TARA.</w:t>
      </w:r>
    </w:p>
    <w:p w14:paraId="13F58CBF" w14:textId="77777777" w:rsidR="00045403" w:rsidRPr="00045403" w:rsidRDefault="00045403" w:rsidP="00045403">
      <w:pPr>
        <w:numPr>
          <w:ilvl w:val="0"/>
          <w:numId w:val="18"/>
        </w:numPr>
      </w:pPr>
      <w:r w:rsidRPr="00045403">
        <w:lastRenderedPageBreak/>
        <w:t>Subscription.</w:t>
      </w:r>
    </w:p>
    <w:p w14:paraId="4E2540B2" w14:textId="77777777" w:rsidR="00045403" w:rsidRPr="00045403" w:rsidRDefault="00045403" w:rsidP="00045403">
      <w:pPr>
        <w:numPr>
          <w:ilvl w:val="0"/>
          <w:numId w:val="18"/>
        </w:numPr>
      </w:pPr>
      <w:r w:rsidRPr="00045403">
        <w:t>Co-parent.</w:t>
      </w:r>
    </w:p>
    <w:p w14:paraId="062FC72E" w14:textId="77777777" w:rsidR="00045403" w:rsidRPr="00045403" w:rsidRDefault="00045403" w:rsidP="00045403">
      <w:pPr>
        <w:numPr>
          <w:ilvl w:val="0"/>
          <w:numId w:val="18"/>
        </w:numPr>
      </w:pPr>
      <w:r w:rsidRPr="00045403">
        <w:t>Privacy.</w:t>
      </w:r>
    </w:p>
    <w:p w14:paraId="71F8F35E" w14:textId="77777777" w:rsidR="00045403" w:rsidRPr="00045403" w:rsidRDefault="00045403" w:rsidP="00045403">
      <w:pPr>
        <w:numPr>
          <w:ilvl w:val="0"/>
          <w:numId w:val="18"/>
        </w:numPr>
      </w:pPr>
      <w:r w:rsidRPr="00045403">
        <w:t>Support.</w:t>
      </w:r>
    </w:p>
    <w:p w14:paraId="769D5E2C" w14:textId="77777777" w:rsidR="00045403" w:rsidRPr="00045403" w:rsidRDefault="00045403" w:rsidP="00045403">
      <w:pPr>
        <w:numPr>
          <w:ilvl w:val="0"/>
          <w:numId w:val="18"/>
        </w:numPr>
      </w:pPr>
      <w:r w:rsidRPr="00045403">
        <w:t>Child request UI.</w:t>
      </w:r>
    </w:p>
    <w:p w14:paraId="0E32B619" w14:textId="77777777" w:rsidR="00045403" w:rsidRPr="00045403" w:rsidRDefault="00045403" w:rsidP="00045403">
      <w:pPr>
        <w:numPr>
          <w:ilvl w:val="0"/>
          <w:numId w:val="18"/>
        </w:numPr>
      </w:pPr>
      <w:r w:rsidRPr="00045403">
        <w:t>Child protection-status UI.</w:t>
      </w:r>
    </w:p>
    <w:p w14:paraId="4A809727" w14:textId="77777777" w:rsidR="00045403" w:rsidRPr="00045403" w:rsidRDefault="00045403" w:rsidP="00045403">
      <w:r w:rsidRPr="00045403">
        <w:t>Flutter shall communicate with Kotlin through versioned platform channels or approved native bridges.</w:t>
      </w:r>
    </w:p>
    <w:p w14:paraId="4233843E" w14:textId="77777777" w:rsidR="00045403" w:rsidRPr="00045403" w:rsidRDefault="00045403" w:rsidP="00045403">
      <w:r w:rsidRPr="00045403">
        <w:pict w14:anchorId="5A72606B">
          <v:rect id="_x0000_i1728" style="width:0;height:1.5pt" o:hralign="center" o:hrstd="t" o:hr="t" fillcolor="#a0a0a0" stroked="f"/>
        </w:pict>
      </w:r>
    </w:p>
    <w:p w14:paraId="4D650687" w14:textId="77777777" w:rsidR="00045403" w:rsidRPr="00045403" w:rsidRDefault="00045403" w:rsidP="00045403">
      <w:pPr>
        <w:rPr>
          <w:b/>
          <w:bCs/>
        </w:rPr>
      </w:pPr>
      <w:r w:rsidRPr="00045403">
        <w:rPr>
          <w:b/>
          <w:bCs/>
        </w:rPr>
        <w:t>14. Parent Android Application</w:t>
      </w:r>
    </w:p>
    <w:p w14:paraId="37B8583D" w14:textId="77777777" w:rsidR="00045403" w:rsidRPr="00045403" w:rsidRDefault="00045403" w:rsidP="00045403">
      <w:r w:rsidRPr="00045403">
        <w:t>The Parent application shall contain the following modules.</w:t>
      </w:r>
    </w:p>
    <w:p w14:paraId="361DE4EB" w14:textId="77777777" w:rsidR="00045403" w:rsidRPr="00045403" w:rsidRDefault="00045403" w:rsidP="00045403">
      <w:pPr>
        <w:rPr>
          <w:b/>
          <w:bCs/>
        </w:rPr>
      </w:pPr>
      <w:r w:rsidRPr="00045403">
        <w:rPr>
          <w:b/>
          <w:bCs/>
        </w:rPr>
        <w:t>DT-AND-PARENT-001 – Authentication</w:t>
      </w:r>
    </w:p>
    <w:p w14:paraId="33E3CD29" w14:textId="77777777" w:rsidR="00045403" w:rsidRPr="00045403" w:rsidRDefault="00045403" w:rsidP="00045403">
      <w:r w:rsidRPr="00045403">
        <w:t>Functions:</w:t>
      </w:r>
    </w:p>
    <w:p w14:paraId="454263CD" w14:textId="77777777" w:rsidR="00045403" w:rsidRPr="00045403" w:rsidRDefault="00045403" w:rsidP="00045403">
      <w:pPr>
        <w:numPr>
          <w:ilvl w:val="0"/>
          <w:numId w:val="19"/>
        </w:numPr>
      </w:pPr>
      <w:r w:rsidRPr="00045403">
        <w:t>Register.</w:t>
      </w:r>
    </w:p>
    <w:p w14:paraId="1EFB9B5F" w14:textId="77777777" w:rsidR="00045403" w:rsidRPr="00045403" w:rsidRDefault="00045403" w:rsidP="00045403">
      <w:pPr>
        <w:numPr>
          <w:ilvl w:val="0"/>
          <w:numId w:val="19"/>
        </w:numPr>
      </w:pPr>
      <w:r w:rsidRPr="00045403">
        <w:t>Verify.</w:t>
      </w:r>
    </w:p>
    <w:p w14:paraId="35845491" w14:textId="77777777" w:rsidR="00045403" w:rsidRPr="00045403" w:rsidRDefault="00045403" w:rsidP="00045403">
      <w:pPr>
        <w:numPr>
          <w:ilvl w:val="0"/>
          <w:numId w:val="19"/>
        </w:numPr>
      </w:pPr>
      <w:r w:rsidRPr="00045403">
        <w:t>Login.</w:t>
      </w:r>
    </w:p>
    <w:p w14:paraId="30AD1C56" w14:textId="77777777" w:rsidR="00045403" w:rsidRPr="00045403" w:rsidRDefault="00045403" w:rsidP="00045403">
      <w:pPr>
        <w:numPr>
          <w:ilvl w:val="0"/>
          <w:numId w:val="19"/>
        </w:numPr>
      </w:pPr>
      <w:r w:rsidRPr="00045403">
        <w:t>Logout.</w:t>
      </w:r>
    </w:p>
    <w:p w14:paraId="7C24EB07" w14:textId="77777777" w:rsidR="00045403" w:rsidRPr="00045403" w:rsidRDefault="00045403" w:rsidP="00045403">
      <w:pPr>
        <w:numPr>
          <w:ilvl w:val="0"/>
          <w:numId w:val="19"/>
        </w:numPr>
      </w:pPr>
      <w:r w:rsidRPr="00045403">
        <w:t>Reset password.</w:t>
      </w:r>
    </w:p>
    <w:p w14:paraId="2F5958F1" w14:textId="77777777" w:rsidR="00045403" w:rsidRPr="00045403" w:rsidRDefault="00045403" w:rsidP="00045403">
      <w:pPr>
        <w:numPr>
          <w:ilvl w:val="0"/>
          <w:numId w:val="19"/>
        </w:numPr>
      </w:pPr>
      <w:r w:rsidRPr="00045403">
        <w:t>Session list.</w:t>
      </w:r>
    </w:p>
    <w:p w14:paraId="11B5D086" w14:textId="77777777" w:rsidR="00045403" w:rsidRPr="00045403" w:rsidRDefault="00045403" w:rsidP="00045403">
      <w:pPr>
        <w:numPr>
          <w:ilvl w:val="0"/>
          <w:numId w:val="19"/>
        </w:numPr>
      </w:pPr>
      <w:r w:rsidRPr="00045403">
        <w:t>Biometric unlock.</w:t>
      </w:r>
    </w:p>
    <w:p w14:paraId="070D5649" w14:textId="77777777" w:rsidR="00045403" w:rsidRPr="00045403" w:rsidRDefault="00045403" w:rsidP="00045403">
      <w:r w:rsidRPr="00045403">
        <w:rPr>
          <w:b/>
          <w:bCs/>
        </w:rPr>
        <w:t>Output:</w:t>
      </w:r>
      <w:r w:rsidRPr="00045403">
        <w:t xml:space="preserve"> Authenticated parent session.</w:t>
      </w:r>
    </w:p>
    <w:p w14:paraId="25B3EB70" w14:textId="77777777" w:rsidR="00045403" w:rsidRPr="00045403" w:rsidRDefault="00045403" w:rsidP="00045403">
      <w:r w:rsidRPr="00045403">
        <w:pict w14:anchorId="70E9BF09">
          <v:rect id="_x0000_i1729" style="width:0;height:1.5pt" o:hralign="center" o:hrstd="t" o:hr="t" fillcolor="#a0a0a0" stroked="f"/>
        </w:pict>
      </w:r>
    </w:p>
    <w:p w14:paraId="025BF505" w14:textId="77777777" w:rsidR="00045403" w:rsidRPr="00045403" w:rsidRDefault="00045403" w:rsidP="00045403">
      <w:pPr>
        <w:rPr>
          <w:b/>
          <w:bCs/>
        </w:rPr>
      </w:pPr>
      <w:r w:rsidRPr="00045403">
        <w:rPr>
          <w:b/>
          <w:bCs/>
        </w:rPr>
        <w:t>DT-AND-PARENT-002 – Family</w:t>
      </w:r>
    </w:p>
    <w:p w14:paraId="1CD35F51" w14:textId="77777777" w:rsidR="00045403" w:rsidRPr="00045403" w:rsidRDefault="00045403" w:rsidP="00045403">
      <w:r w:rsidRPr="00045403">
        <w:t>Functions:</w:t>
      </w:r>
    </w:p>
    <w:p w14:paraId="73FC5721" w14:textId="77777777" w:rsidR="00045403" w:rsidRPr="00045403" w:rsidRDefault="00045403" w:rsidP="00045403">
      <w:pPr>
        <w:numPr>
          <w:ilvl w:val="0"/>
          <w:numId w:val="20"/>
        </w:numPr>
      </w:pPr>
      <w:r w:rsidRPr="00045403">
        <w:t>Create family.</w:t>
      </w:r>
    </w:p>
    <w:p w14:paraId="32A78061" w14:textId="77777777" w:rsidR="00045403" w:rsidRPr="00045403" w:rsidRDefault="00045403" w:rsidP="00045403">
      <w:pPr>
        <w:numPr>
          <w:ilvl w:val="0"/>
          <w:numId w:val="20"/>
        </w:numPr>
      </w:pPr>
      <w:r w:rsidRPr="00045403">
        <w:t>Edit family.</w:t>
      </w:r>
    </w:p>
    <w:p w14:paraId="5EF4D896" w14:textId="77777777" w:rsidR="00045403" w:rsidRPr="00045403" w:rsidRDefault="00045403" w:rsidP="00045403">
      <w:pPr>
        <w:numPr>
          <w:ilvl w:val="0"/>
          <w:numId w:val="20"/>
        </w:numPr>
      </w:pPr>
      <w:r w:rsidRPr="00045403">
        <w:t>Add child.</w:t>
      </w:r>
    </w:p>
    <w:p w14:paraId="7225DA0A" w14:textId="77777777" w:rsidR="00045403" w:rsidRPr="00045403" w:rsidRDefault="00045403" w:rsidP="00045403">
      <w:pPr>
        <w:numPr>
          <w:ilvl w:val="0"/>
          <w:numId w:val="20"/>
        </w:numPr>
      </w:pPr>
      <w:r w:rsidRPr="00045403">
        <w:t>Invite co-parent.</w:t>
      </w:r>
    </w:p>
    <w:p w14:paraId="312AB2E3" w14:textId="77777777" w:rsidR="00045403" w:rsidRPr="00045403" w:rsidRDefault="00045403" w:rsidP="00045403">
      <w:r w:rsidRPr="00045403">
        <w:rPr>
          <w:b/>
          <w:bCs/>
        </w:rPr>
        <w:lastRenderedPageBreak/>
        <w:t>Output:</w:t>
      </w:r>
      <w:r w:rsidRPr="00045403">
        <w:t xml:space="preserve"> Configured family account.</w:t>
      </w:r>
    </w:p>
    <w:p w14:paraId="4E1D6EAE" w14:textId="77777777" w:rsidR="00045403" w:rsidRPr="00045403" w:rsidRDefault="00045403" w:rsidP="00045403">
      <w:r w:rsidRPr="00045403">
        <w:pict w14:anchorId="5252B820">
          <v:rect id="_x0000_i1730" style="width:0;height:1.5pt" o:hralign="center" o:hrstd="t" o:hr="t" fillcolor="#a0a0a0" stroked="f"/>
        </w:pict>
      </w:r>
    </w:p>
    <w:p w14:paraId="5A2BD63C" w14:textId="77777777" w:rsidR="00045403" w:rsidRPr="00045403" w:rsidRDefault="00045403" w:rsidP="00045403">
      <w:pPr>
        <w:rPr>
          <w:b/>
          <w:bCs/>
        </w:rPr>
      </w:pPr>
      <w:r w:rsidRPr="00045403">
        <w:rPr>
          <w:b/>
          <w:bCs/>
        </w:rPr>
        <w:t>DT-AND-PARENT-003 – Device Management</w:t>
      </w:r>
    </w:p>
    <w:p w14:paraId="5EC6B182" w14:textId="77777777" w:rsidR="00045403" w:rsidRPr="00045403" w:rsidRDefault="00045403" w:rsidP="00045403">
      <w:r w:rsidRPr="00045403">
        <w:t>Functions:</w:t>
      </w:r>
    </w:p>
    <w:p w14:paraId="0794AFC8" w14:textId="77777777" w:rsidR="00045403" w:rsidRPr="00045403" w:rsidRDefault="00045403" w:rsidP="00045403">
      <w:pPr>
        <w:numPr>
          <w:ilvl w:val="0"/>
          <w:numId w:val="21"/>
        </w:numPr>
      </w:pPr>
      <w:r w:rsidRPr="00045403">
        <w:t>Pair device.</w:t>
      </w:r>
    </w:p>
    <w:p w14:paraId="6E28402E" w14:textId="77777777" w:rsidR="00045403" w:rsidRPr="00045403" w:rsidRDefault="00045403" w:rsidP="00045403">
      <w:pPr>
        <w:numPr>
          <w:ilvl w:val="0"/>
          <w:numId w:val="21"/>
        </w:numPr>
      </w:pPr>
      <w:r w:rsidRPr="00045403">
        <w:t>View status.</w:t>
      </w:r>
    </w:p>
    <w:p w14:paraId="19330B37" w14:textId="77777777" w:rsidR="00045403" w:rsidRPr="00045403" w:rsidRDefault="00045403" w:rsidP="00045403">
      <w:pPr>
        <w:numPr>
          <w:ilvl w:val="0"/>
          <w:numId w:val="21"/>
        </w:numPr>
      </w:pPr>
      <w:r w:rsidRPr="00045403">
        <w:t>View protection health.</w:t>
      </w:r>
    </w:p>
    <w:p w14:paraId="5642030A" w14:textId="77777777" w:rsidR="00045403" w:rsidRPr="00045403" w:rsidRDefault="00045403" w:rsidP="00045403">
      <w:pPr>
        <w:numPr>
          <w:ilvl w:val="0"/>
          <w:numId w:val="21"/>
        </w:numPr>
      </w:pPr>
      <w:r w:rsidRPr="00045403">
        <w:t>Remove device.</w:t>
      </w:r>
    </w:p>
    <w:p w14:paraId="3D7B6A1A" w14:textId="77777777" w:rsidR="00045403" w:rsidRPr="00045403" w:rsidRDefault="00045403" w:rsidP="00045403">
      <w:pPr>
        <w:numPr>
          <w:ilvl w:val="0"/>
          <w:numId w:val="21"/>
        </w:numPr>
      </w:pPr>
      <w:r w:rsidRPr="00045403">
        <w:t>Rename.</w:t>
      </w:r>
    </w:p>
    <w:p w14:paraId="42A24E9F" w14:textId="77777777" w:rsidR="00045403" w:rsidRPr="00045403" w:rsidRDefault="00045403" w:rsidP="00045403">
      <w:pPr>
        <w:numPr>
          <w:ilvl w:val="0"/>
          <w:numId w:val="21"/>
        </w:numPr>
      </w:pPr>
      <w:r w:rsidRPr="00045403">
        <w:t>Reassign.</w:t>
      </w:r>
    </w:p>
    <w:p w14:paraId="67AF082B" w14:textId="77777777" w:rsidR="00045403" w:rsidRPr="00045403" w:rsidRDefault="00045403" w:rsidP="00045403">
      <w:r w:rsidRPr="00045403">
        <w:rPr>
          <w:b/>
          <w:bCs/>
        </w:rPr>
        <w:t>Output:</w:t>
      </w:r>
      <w:r w:rsidRPr="00045403">
        <w:t xml:space="preserve"> Current child-device management state.</w:t>
      </w:r>
    </w:p>
    <w:p w14:paraId="40D954BB" w14:textId="77777777" w:rsidR="00045403" w:rsidRPr="00045403" w:rsidRDefault="00045403" w:rsidP="00045403">
      <w:r w:rsidRPr="00045403">
        <w:pict w14:anchorId="4A6E8734">
          <v:rect id="_x0000_i1731" style="width:0;height:1.5pt" o:hralign="center" o:hrstd="t" o:hr="t" fillcolor="#a0a0a0" stroked="f"/>
        </w:pict>
      </w:r>
    </w:p>
    <w:p w14:paraId="6C944E1E" w14:textId="77777777" w:rsidR="00045403" w:rsidRPr="00045403" w:rsidRDefault="00045403" w:rsidP="00045403">
      <w:pPr>
        <w:rPr>
          <w:b/>
          <w:bCs/>
        </w:rPr>
      </w:pPr>
      <w:r w:rsidRPr="00045403">
        <w:rPr>
          <w:b/>
          <w:bCs/>
        </w:rPr>
        <w:t>DT-AND-PARENT-004 – Controls</w:t>
      </w:r>
    </w:p>
    <w:p w14:paraId="1085B9FB" w14:textId="77777777" w:rsidR="00045403" w:rsidRPr="00045403" w:rsidRDefault="00045403" w:rsidP="00045403">
      <w:r w:rsidRPr="00045403">
        <w:t>Functions:</w:t>
      </w:r>
    </w:p>
    <w:p w14:paraId="753C8701" w14:textId="77777777" w:rsidR="00045403" w:rsidRPr="00045403" w:rsidRDefault="00045403" w:rsidP="00045403">
      <w:pPr>
        <w:numPr>
          <w:ilvl w:val="0"/>
          <w:numId w:val="22"/>
        </w:numPr>
      </w:pPr>
      <w:r w:rsidRPr="00045403">
        <w:t>Screen time.</w:t>
      </w:r>
    </w:p>
    <w:p w14:paraId="2E1433BD" w14:textId="77777777" w:rsidR="00045403" w:rsidRPr="00045403" w:rsidRDefault="00045403" w:rsidP="00045403">
      <w:pPr>
        <w:numPr>
          <w:ilvl w:val="0"/>
          <w:numId w:val="22"/>
        </w:numPr>
      </w:pPr>
      <w:r w:rsidRPr="00045403">
        <w:t>App limits.</w:t>
      </w:r>
    </w:p>
    <w:p w14:paraId="5811B599" w14:textId="77777777" w:rsidR="00045403" w:rsidRPr="00045403" w:rsidRDefault="00045403" w:rsidP="00045403">
      <w:pPr>
        <w:numPr>
          <w:ilvl w:val="0"/>
          <w:numId w:val="22"/>
        </w:numPr>
      </w:pPr>
      <w:r w:rsidRPr="00045403">
        <w:t>Schedules.</w:t>
      </w:r>
    </w:p>
    <w:p w14:paraId="3A70838D" w14:textId="77777777" w:rsidR="00045403" w:rsidRPr="00045403" w:rsidRDefault="00045403" w:rsidP="00045403">
      <w:pPr>
        <w:numPr>
          <w:ilvl w:val="0"/>
          <w:numId w:val="22"/>
        </w:numPr>
      </w:pPr>
      <w:r w:rsidRPr="00045403">
        <w:t>Web safety.</w:t>
      </w:r>
    </w:p>
    <w:p w14:paraId="09739151" w14:textId="77777777" w:rsidR="00045403" w:rsidRPr="00045403" w:rsidRDefault="00045403" w:rsidP="00045403">
      <w:pPr>
        <w:numPr>
          <w:ilvl w:val="0"/>
          <w:numId w:val="22"/>
        </w:numPr>
      </w:pPr>
      <w:r w:rsidRPr="00045403">
        <w:t>Safe zones.</w:t>
      </w:r>
    </w:p>
    <w:p w14:paraId="319A82C7" w14:textId="77777777" w:rsidR="00045403" w:rsidRPr="00045403" w:rsidRDefault="00045403" w:rsidP="00045403">
      <w:r w:rsidRPr="00045403">
        <w:rPr>
          <w:b/>
          <w:bCs/>
        </w:rPr>
        <w:t>Output:</w:t>
      </w:r>
      <w:r w:rsidRPr="00045403">
        <w:t xml:space="preserve"> Versioned device policy.</w:t>
      </w:r>
    </w:p>
    <w:p w14:paraId="0F97E888" w14:textId="77777777" w:rsidR="00045403" w:rsidRPr="00045403" w:rsidRDefault="00045403" w:rsidP="00045403">
      <w:r w:rsidRPr="00045403">
        <w:pict w14:anchorId="0D45BF18">
          <v:rect id="_x0000_i1732" style="width:0;height:1.5pt" o:hralign="center" o:hrstd="t" o:hr="t" fillcolor="#a0a0a0" stroked="f"/>
        </w:pict>
      </w:r>
    </w:p>
    <w:p w14:paraId="51C073E2" w14:textId="77777777" w:rsidR="00045403" w:rsidRPr="00045403" w:rsidRDefault="00045403" w:rsidP="00045403">
      <w:pPr>
        <w:rPr>
          <w:b/>
          <w:bCs/>
        </w:rPr>
      </w:pPr>
      <w:r w:rsidRPr="00045403">
        <w:rPr>
          <w:b/>
          <w:bCs/>
        </w:rPr>
        <w:t>DT-AND-PARENT-005 – Safety</w:t>
      </w:r>
    </w:p>
    <w:p w14:paraId="5F2A9412" w14:textId="77777777" w:rsidR="00045403" w:rsidRPr="00045403" w:rsidRDefault="00045403" w:rsidP="00045403">
      <w:r w:rsidRPr="00045403">
        <w:t>Functions:</w:t>
      </w:r>
    </w:p>
    <w:p w14:paraId="7F7F50C0" w14:textId="77777777" w:rsidR="00045403" w:rsidRPr="00045403" w:rsidRDefault="00045403" w:rsidP="00045403">
      <w:pPr>
        <w:numPr>
          <w:ilvl w:val="0"/>
          <w:numId w:val="23"/>
        </w:numPr>
      </w:pPr>
      <w:r w:rsidRPr="00045403">
        <w:t>Alerts.</w:t>
      </w:r>
    </w:p>
    <w:p w14:paraId="5249CA43" w14:textId="77777777" w:rsidR="00045403" w:rsidRPr="00045403" w:rsidRDefault="00045403" w:rsidP="00045403">
      <w:pPr>
        <w:numPr>
          <w:ilvl w:val="0"/>
          <w:numId w:val="23"/>
        </w:numPr>
      </w:pPr>
      <w:r w:rsidRPr="00045403">
        <w:t>Reports.</w:t>
      </w:r>
    </w:p>
    <w:p w14:paraId="73E1578F" w14:textId="77777777" w:rsidR="00045403" w:rsidRPr="00045403" w:rsidRDefault="00045403" w:rsidP="00045403">
      <w:pPr>
        <w:numPr>
          <w:ilvl w:val="0"/>
          <w:numId w:val="23"/>
        </w:numPr>
      </w:pPr>
      <w:r w:rsidRPr="00045403">
        <w:t>Safety score.</w:t>
      </w:r>
    </w:p>
    <w:p w14:paraId="26E90662" w14:textId="77777777" w:rsidR="00045403" w:rsidRPr="00045403" w:rsidRDefault="00045403" w:rsidP="00045403">
      <w:pPr>
        <w:numPr>
          <w:ilvl w:val="0"/>
          <w:numId w:val="23"/>
        </w:numPr>
      </w:pPr>
      <w:r w:rsidRPr="00045403">
        <w:t>TARA.</w:t>
      </w:r>
    </w:p>
    <w:p w14:paraId="54A693C6" w14:textId="77777777" w:rsidR="00045403" w:rsidRPr="00045403" w:rsidRDefault="00045403" w:rsidP="00045403">
      <w:r w:rsidRPr="00045403">
        <w:rPr>
          <w:b/>
          <w:bCs/>
        </w:rPr>
        <w:t>Output:</w:t>
      </w:r>
      <w:r w:rsidRPr="00045403">
        <w:t xml:space="preserve"> Actionable family safety information.</w:t>
      </w:r>
    </w:p>
    <w:p w14:paraId="157FF949" w14:textId="77777777" w:rsidR="00045403" w:rsidRPr="00045403" w:rsidRDefault="00045403" w:rsidP="00045403">
      <w:r w:rsidRPr="00045403">
        <w:lastRenderedPageBreak/>
        <w:pict w14:anchorId="47C0B018">
          <v:rect id="_x0000_i1733" style="width:0;height:1.5pt" o:hralign="center" o:hrstd="t" o:hr="t" fillcolor="#a0a0a0" stroked="f"/>
        </w:pict>
      </w:r>
    </w:p>
    <w:p w14:paraId="698B1DA3" w14:textId="77777777" w:rsidR="00045403" w:rsidRPr="00045403" w:rsidRDefault="00045403" w:rsidP="00045403">
      <w:pPr>
        <w:rPr>
          <w:b/>
          <w:bCs/>
        </w:rPr>
      </w:pPr>
      <w:r w:rsidRPr="00045403">
        <w:rPr>
          <w:b/>
          <w:bCs/>
        </w:rPr>
        <w:t>15. Child Android Application</w:t>
      </w:r>
    </w:p>
    <w:p w14:paraId="18FCF84B" w14:textId="77777777" w:rsidR="00045403" w:rsidRPr="00045403" w:rsidRDefault="00045403" w:rsidP="00045403">
      <w:r w:rsidRPr="00045403">
        <w:t>The child application shall perform four core roles.</w:t>
      </w:r>
    </w:p>
    <w:p w14:paraId="3BCE154F" w14:textId="77777777" w:rsidR="00045403" w:rsidRPr="00045403" w:rsidRDefault="00045403" w:rsidP="00045403">
      <w:pPr>
        <w:rPr>
          <w:b/>
          <w:bCs/>
        </w:rPr>
      </w:pPr>
      <w:r w:rsidRPr="00045403">
        <w:rPr>
          <w:b/>
          <w:bCs/>
        </w:rPr>
        <w:t>15.1 Device Agent</w:t>
      </w:r>
    </w:p>
    <w:p w14:paraId="6C145D26" w14:textId="77777777" w:rsidR="00045403" w:rsidRPr="00045403" w:rsidRDefault="00045403" w:rsidP="00045403">
      <w:r w:rsidRPr="00045403">
        <w:t>Responsible for:</w:t>
      </w:r>
    </w:p>
    <w:p w14:paraId="644678C2" w14:textId="77777777" w:rsidR="00045403" w:rsidRPr="00045403" w:rsidRDefault="00045403" w:rsidP="00045403">
      <w:pPr>
        <w:numPr>
          <w:ilvl w:val="0"/>
          <w:numId w:val="24"/>
        </w:numPr>
      </w:pPr>
      <w:r w:rsidRPr="00045403">
        <w:t>Device registration.</w:t>
      </w:r>
    </w:p>
    <w:p w14:paraId="7E93915A" w14:textId="77777777" w:rsidR="00045403" w:rsidRPr="00045403" w:rsidRDefault="00045403" w:rsidP="00045403">
      <w:pPr>
        <w:numPr>
          <w:ilvl w:val="0"/>
          <w:numId w:val="24"/>
        </w:numPr>
      </w:pPr>
      <w:r w:rsidRPr="00045403">
        <w:t>Authentication.</w:t>
      </w:r>
    </w:p>
    <w:p w14:paraId="7E3C1297" w14:textId="77777777" w:rsidR="00045403" w:rsidRPr="00045403" w:rsidRDefault="00045403" w:rsidP="00045403">
      <w:pPr>
        <w:numPr>
          <w:ilvl w:val="0"/>
          <w:numId w:val="24"/>
        </w:numPr>
      </w:pPr>
      <w:r w:rsidRPr="00045403">
        <w:t>Heartbeat.</w:t>
      </w:r>
    </w:p>
    <w:p w14:paraId="61A23672" w14:textId="77777777" w:rsidR="00045403" w:rsidRPr="00045403" w:rsidRDefault="00045403" w:rsidP="00045403">
      <w:pPr>
        <w:numPr>
          <w:ilvl w:val="0"/>
          <w:numId w:val="24"/>
        </w:numPr>
      </w:pPr>
      <w:r w:rsidRPr="00045403">
        <w:t>Policy sync.</w:t>
      </w:r>
    </w:p>
    <w:p w14:paraId="270F9C8A" w14:textId="77777777" w:rsidR="00045403" w:rsidRPr="00045403" w:rsidRDefault="00045403" w:rsidP="00045403">
      <w:pPr>
        <w:numPr>
          <w:ilvl w:val="0"/>
          <w:numId w:val="24"/>
        </w:numPr>
      </w:pPr>
      <w:r w:rsidRPr="00045403">
        <w:t>Event sync.</w:t>
      </w:r>
    </w:p>
    <w:p w14:paraId="1CF52DE8" w14:textId="77777777" w:rsidR="00045403" w:rsidRPr="00045403" w:rsidRDefault="00045403" w:rsidP="00045403">
      <w:pPr>
        <w:rPr>
          <w:b/>
          <w:bCs/>
        </w:rPr>
      </w:pPr>
      <w:r w:rsidRPr="00045403">
        <w:rPr>
          <w:b/>
          <w:bCs/>
        </w:rPr>
        <w:t>15.2 Enforcement Agent</w:t>
      </w:r>
    </w:p>
    <w:p w14:paraId="04EED39C" w14:textId="77777777" w:rsidR="00045403" w:rsidRPr="00045403" w:rsidRDefault="00045403" w:rsidP="00045403">
      <w:r w:rsidRPr="00045403">
        <w:t>Responsible for:</w:t>
      </w:r>
    </w:p>
    <w:p w14:paraId="5938AF3C" w14:textId="77777777" w:rsidR="00045403" w:rsidRPr="00045403" w:rsidRDefault="00045403" w:rsidP="00045403">
      <w:pPr>
        <w:numPr>
          <w:ilvl w:val="0"/>
          <w:numId w:val="25"/>
        </w:numPr>
      </w:pPr>
      <w:r w:rsidRPr="00045403">
        <w:t>Screen-time policy.</w:t>
      </w:r>
    </w:p>
    <w:p w14:paraId="6EA76709" w14:textId="77777777" w:rsidR="00045403" w:rsidRPr="00045403" w:rsidRDefault="00045403" w:rsidP="00045403">
      <w:pPr>
        <w:numPr>
          <w:ilvl w:val="0"/>
          <w:numId w:val="25"/>
        </w:numPr>
      </w:pPr>
      <w:r w:rsidRPr="00045403">
        <w:t>App policy.</w:t>
      </w:r>
    </w:p>
    <w:p w14:paraId="2728C719" w14:textId="77777777" w:rsidR="00045403" w:rsidRPr="00045403" w:rsidRDefault="00045403" w:rsidP="00045403">
      <w:pPr>
        <w:numPr>
          <w:ilvl w:val="0"/>
          <w:numId w:val="25"/>
        </w:numPr>
      </w:pPr>
      <w:r w:rsidRPr="00045403">
        <w:t>Schedules.</w:t>
      </w:r>
    </w:p>
    <w:p w14:paraId="626AC340" w14:textId="77777777" w:rsidR="00045403" w:rsidRPr="00045403" w:rsidRDefault="00045403" w:rsidP="00045403">
      <w:pPr>
        <w:numPr>
          <w:ilvl w:val="0"/>
          <w:numId w:val="25"/>
        </w:numPr>
      </w:pPr>
      <w:r w:rsidRPr="00045403">
        <w:t>Web safety.</w:t>
      </w:r>
    </w:p>
    <w:p w14:paraId="34D15ECB" w14:textId="77777777" w:rsidR="00045403" w:rsidRPr="00045403" w:rsidRDefault="00045403" w:rsidP="00045403">
      <w:pPr>
        <w:numPr>
          <w:ilvl w:val="0"/>
          <w:numId w:val="25"/>
        </w:numPr>
      </w:pPr>
      <w:r w:rsidRPr="00045403">
        <w:t>Temporary overrides.</w:t>
      </w:r>
    </w:p>
    <w:p w14:paraId="5F2E64D7" w14:textId="77777777" w:rsidR="00045403" w:rsidRPr="00045403" w:rsidRDefault="00045403" w:rsidP="00045403">
      <w:pPr>
        <w:rPr>
          <w:b/>
          <w:bCs/>
        </w:rPr>
      </w:pPr>
      <w:r w:rsidRPr="00045403">
        <w:rPr>
          <w:b/>
          <w:bCs/>
        </w:rPr>
        <w:t>15.3 Safety Sensor Layer</w:t>
      </w:r>
    </w:p>
    <w:p w14:paraId="11DF76CE" w14:textId="77777777" w:rsidR="00045403" w:rsidRPr="00045403" w:rsidRDefault="00045403" w:rsidP="00045403">
      <w:r w:rsidRPr="00045403">
        <w:t>Responsible for authorised:</w:t>
      </w:r>
    </w:p>
    <w:p w14:paraId="44DD897D" w14:textId="77777777" w:rsidR="00045403" w:rsidRPr="00045403" w:rsidRDefault="00045403" w:rsidP="00045403">
      <w:pPr>
        <w:numPr>
          <w:ilvl w:val="0"/>
          <w:numId w:val="26"/>
        </w:numPr>
      </w:pPr>
      <w:r w:rsidRPr="00045403">
        <w:t>Usage statistics.</w:t>
      </w:r>
    </w:p>
    <w:p w14:paraId="01F05349" w14:textId="77777777" w:rsidR="00045403" w:rsidRPr="00045403" w:rsidRDefault="00045403" w:rsidP="00045403">
      <w:pPr>
        <w:numPr>
          <w:ilvl w:val="0"/>
          <w:numId w:val="26"/>
        </w:numPr>
      </w:pPr>
      <w:r w:rsidRPr="00045403">
        <w:t>Location.</w:t>
      </w:r>
    </w:p>
    <w:p w14:paraId="7BB7C6F2" w14:textId="77777777" w:rsidR="00045403" w:rsidRPr="00045403" w:rsidRDefault="00045403" w:rsidP="00045403">
      <w:pPr>
        <w:numPr>
          <w:ilvl w:val="0"/>
          <w:numId w:val="26"/>
        </w:numPr>
      </w:pPr>
      <w:r w:rsidRPr="00045403">
        <w:t>Device health.</w:t>
      </w:r>
    </w:p>
    <w:p w14:paraId="5458314B" w14:textId="77777777" w:rsidR="00045403" w:rsidRPr="00045403" w:rsidRDefault="00045403" w:rsidP="00045403">
      <w:pPr>
        <w:numPr>
          <w:ilvl w:val="0"/>
          <w:numId w:val="26"/>
        </w:numPr>
      </w:pPr>
      <w:r w:rsidRPr="00045403">
        <w:t>App inventory.</w:t>
      </w:r>
    </w:p>
    <w:p w14:paraId="5667F312" w14:textId="77777777" w:rsidR="00045403" w:rsidRPr="00045403" w:rsidRDefault="00045403" w:rsidP="00045403">
      <w:pPr>
        <w:numPr>
          <w:ilvl w:val="0"/>
          <w:numId w:val="26"/>
        </w:numPr>
      </w:pPr>
      <w:r w:rsidRPr="00045403">
        <w:t>Protection status.</w:t>
      </w:r>
    </w:p>
    <w:p w14:paraId="6CE4D7CC" w14:textId="77777777" w:rsidR="00045403" w:rsidRPr="00045403" w:rsidRDefault="00045403" w:rsidP="00045403">
      <w:pPr>
        <w:rPr>
          <w:b/>
          <w:bCs/>
        </w:rPr>
      </w:pPr>
      <w:r w:rsidRPr="00045403">
        <w:rPr>
          <w:b/>
          <w:bCs/>
        </w:rPr>
        <w:t>15.4 Child Interface</w:t>
      </w:r>
    </w:p>
    <w:p w14:paraId="22379A48" w14:textId="77777777" w:rsidR="00045403" w:rsidRPr="00045403" w:rsidRDefault="00045403" w:rsidP="00045403">
      <w:r w:rsidRPr="00045403">
        <w:t>Responsible for:</w:t>
      </w:r>
    </w:p>
    <w:p w14:paraId="4A2688A8" w14:textId="77777777" w:rsidR="00045403" w:rsidRPr="00045403" w:rsidRDefault="00045403" w:rsidP="00045403">
      <w:pPr>
        <w:numPr>
          <w:ilvl w:val="0"/>
          <w:numId w:val="27"/>
        </w:numPr>
      </w:pPr>
      <w:r w:rsidRPr="00045403">
        <w:t>Remaining time.</w:t>
      </w:r>
    </w:p>
    <w:p w14:paraId="43558054" w14:textId="77777777" w:rsidR="00045403" w:rsidRPr="00045403" w:rsidRDefault="00045403" w:rsidP="00045403">
      <w:pPr>
        <w:numPr>
          <w:ilvl w:val="0"/>
          <w:numId w:val="27"/>
        </w:numPr>
      </w:pPr>
      <w:r w:rsidRPr="00045403">
        <w:t>Protection status.</w:t>
      </w:r>
    </w:p>
    <w:p w14:paraId="4228F48D" w14:textId="77777777" w:rsidR="00045403" w:rsidRPr="00045403" w:rsidRDefault="00045403" w:rsidP="00045403">
      <w:pPr>
        <w:numPr>
          <w:ilvl w:val="0"/>
          <w:numId w:val="27"/>
        </w:numPr>
      </w:pPr>
      <w:r w:rsidRPr="00045403">
        <w:lastRenderedPageBreak/>
        <w:t>Request access.</w:t>
      </w:r>
    </w:p>
    <w:p w14:paraId="383A9D7D" w14:textId="77777777" w:rsidR="00045403" w:rsidRPr="00045403" w:rsidRDefault="00045403" w:rsidP="00045403">
      <w:pPr>
        <w:numPr>
          <w:ilvl w:val="0"/>
          <w:numId w:val="27"/>
        </w:numPr>
      </w:pPr>
      <w:r w:rsidRPr="00045403">
        <w:t>Schedule status.</w:t>
      </w:r>
    </w:p>
    <w:p w14:paraId="3BB89D33" w14:textId="77777777" w:rsidR="00045403" w:rsidRPr="00045403" w:rsidRDefault="00045403" w:rsidP="00045403">
      <w:pPr>
        <w:numPr>
          <w:ilvl w:val="0"/>
          <w:numId w:val="27"/>
        </w:numPr>
      </w:pPr>
      <w:r w:rsidRPr="00045403">
        <w:t>Privacy explanation.</w:t>
      </w:r>
    </w:p>
    <w:p w14:paraId="347390BC" w14:textId="77777777" w:rsidR="00045403" w:rsidRPr="00045403" w:rsidRDefault="00045403" w:rsidP="00045403">
      <w:pPr>
        <w:numPr>
          <w:ilvl w:val="0"/>
          <w:numId w:val="27"/>
        </w:numPr>
      </w:pPr>
      <w:r w:rsidRPr="00045403">
        <w:t>Help.</w:t>
      </w:r>
    </w:p>
    <w:p w14:paraId="508442A7" w14:textId="77777777" w:rsidR="00045403" w:rsidRPr="00045403" w:rsidRDefault="00045403" w:rsidP="00045403">
      <w:r w:rsidRPr="00045403">
        <w:pict w14:anchorId="46306149">
          <v:rect id="_x0000_i1734" style="width:0;height:1.5pt" o:hralign="center" o:hrstd="t" o:hr="t" fillcolor="#a0a0a0" stroked="f"/>
        </w:pict>
      </w:r>
    </w:p>
    <w:p w14:paraId="7CFDF002" w14:textId="77777777" w:rsidR="00045403" w:rsidRPr="00045403" w:rsidRDefault="00045403" w:rsidP="00045403">
      <w:pPr>
        <w:rPr>
          <w:b/>
          <w:bCs/>
        </w:rPr>
      </w:pPr>
      <w:r w:rsidRPr="00045403">
        <w:rPr>
          <w:b/>
          <w:bCs/>
        </w:rPr>
        <w:t>16. Android Native Protection Engine</w:t>
      </w:r>
    </w:p>
    <w:p w14:paraId="34ED79C8" w14:textId="77777777" w:rsidR="00045403" w:rsidRPr="00045403" w:rsidRDefault="00045403" w:rsidP="00045403">
      <w:r w:rsidRPr="00045403">
        <w:t>Recommended Kotlin service design:</w:t>
      </w:r>
    </w:p>
    <w:p w14:paraId="1565CDA4" w14:textId="77777777" w:rsidR="00045403" w:rsidRPr="00045403" w:rsidRDefault="00045403" w:rsidP="00045403">
      <w:r w:rsidRPr="00045403">
        <w:t>GuardianEngine</w:t>
      </w:r>
    </w:p>
    <w:p w14:paraId="7D8EDA33" w14:textId="77777777" w:rsidR="00045403" w:rsidRPr="00045403" w:rsidRDefault="00045403" w:rsidP="00045403">
      <w:r w:rsidRPr="00045403">
        <w:t xml:space="preserve">    |</w:t>
      </w:r>
    </w:p>
    <w:p w14:paraId="6C55DD9F" w14:textId="77777777" w:rsidR="00045403" w:rsidRPr="00045403" w:rsidRDefault="00045403" w:rsidP="00045403">
      <w:r w:rsidRPr="00045403">
        <w:t xml:space="preserve">    +-- PermissionManager</w:t>
      </w:r>
    </w:p>
    <w:p w14:paraId="352409C9" w14:textId="77777777" w:rsidR="00045403" w:rsidRPr="00045403" w:rsidRDefault="00045403" w:rsidP="00045403">
      <w:r w:rsidRPr="00045403">
        <w:t xml:space="preserve">    +-- CapabilityManager</w:t>
      </w:r>
    </w:p>
    <w:p w14:paraId="42982296" w14:textId="77777777" w:rsidR="00045403" w:rsidRPr="00045403" w:rsidRDefault="00045403" w:rsidP="00045403">
      <w:r w:rsidRPr="00045403">
        <w:t xml:space="preserve">    +-- DeviceIdentityManager</w:t>
      </w:r>
    </w:p>
    <w:p w14:paraId="6173A1AB" w14:textId="77777777" w:rsidR="00045403" w:rsidRPr="00045403" w:rsidRDefault="00045403" w:rsidP="00045403">
      <w:r w:rsidRPr="00045403">
        <w:t xml:space="preserve">    +-- PolicyManager</w:t>
      </w:r>
    </w:p>
    <w:p w14:paraId="2C0DFA69" w14:textId="77777777" w:rsidR="00045403" w:rsidRPr="00045403" w:rsidRDefault="00045403" w:rsidP="00045403">
      <w:r w:rsidRPr="00045403">
        <w:t xml:space="preserve">    +-- PolicyEnforcementEngine</w:t>
      </w:r>
    </w:p>
    <w:p w14:paraId="2F4C4717" w14:textId="77777777" w:rsidR="00045403" w:rsidRPr="00045403" w:rsidRDefault="00045403" w:rsidP="00045403">
      <w:r w:rsidRPr="00045403">
        <w:t xml:space="preserve">    +-- UsageEngine</w:t>
      </w:r>
    </w:p>
    <w:p w14:paraId="1C5018FF" w14:textId="77777777" w:rsidR="00045403" w:rsidRPr="00045403" w:rsidRDefault="00045403" w:rsidP="00045403">
      <w:r w:rsidRPr="00045403">
        <w:t xml:space="preserve">    +-- AppInventoryEngine</w:t>
      </w:r>
    </w:p>
    <w:p w14:paraId="47DBA7BB" w14:textId="77777777" w:rsidR="00045403" w:rsidRPr="00045403" w:rsidRDefault="00045403" w:rsidP="00045403">
      <w:r w:rsidRPr="00045403">
        <w:t xml:space="preserve">    +-- AppControlEngine</w:t>
      </w:r>
    </w:p>
    <w:p w14:paraId="50BE9A82" w14:textId="77777777" w:rsidR="00045403" w:rsidRPr="00045403" w:rsidRDefault="00045403" w:rsidP="00045403">
      <w:r w:rsidRPr="00045403">
        <w:t xml:space="preserve">    +-- ScreenTimeEngine</w:t>
      </w:r>
    </w:p>
    <w:p w14:paraId="3B3A4472" w14:textId="77777777" w:rsidR="00045403" w:rsidRPr="00045403" w:rsidRDefault="00045403" w:rsidP="00045403">
      <w:r w:rsidRPr="00045403">
        <w:t xml:space="preserve">    +-- ScheduleEngine</w:t>
      </w:r>
    </w:p>
    <w:p w14:paraId="45608D60" w14:textId="77777777" w:rsidR="00045403" w:rsidRPr="00045403" w:rsidRDefault="00045403" w:rsidP="00045403">
      <w:r w:rsidRPr="00045403">
        <w:t xml:space="preserve">    +-- VpnFilterEngine</w:t>
      </w:r>
    </w:p>
    <w:p w14:paraId="241C6C0D" w14:textId="77777777" w:rsidR="00045403" w:rsidRPr="00045403" w:rsidRDefault="00045403" w:rsidP="00045403">
      <w:r w:rsidRPr="00045403">
        <w:t xml:space="preserve">    +-- LocationEngine</w:t>
      </w:r>
    </w:p>
    <w:p w14:paraId="7169EFD5" w14:textId="77777777" w:rsidR="00045403" w:rsidRPr="00045403" w:rsidRDefault="00045403" w:rsidP="00045403">
      <w:r w:rsidRPr="00045403">
        <w:t xml:space="preserve">    +-- GeofenceEngine</w:t>
      </w:r>
    </w:p>
    <w:p w14:paraId="0822B8AA" w14:textId="77777777" w:rsidR="00045403" w:rsidRPr="00045403" w:rsidRDefault="00045403" w:rsidP="00045403">
      <w:r w:rsidRPr="00045403">
        <w:t xml:space="preserve">    +-- DeviceHealthEngine</w:t>
      </w:r>
    </w:p>
    <w:p w14:paraId="37131605" w14:textId="77777777" w:rsidR="00045403" w:rsidRPr="00045403" w:rsidRDefault="00045403" w:rsidP="00045403">
      <w:r w:rsidRPr="00045403">
        <w:t xml:space="preserve">    +-- EventQueue</w:t>
      </w:r>
    </w:p>
    <w:p w14:paraId="7240837F" w14:textId="77777777" w:rsidR="00045403" w:rsidRPr="00045403" w:rsidRDefault="00045403" w:rsidP="00045403">
      <w:r w:rsidRPr="00045403">
        <w:t xml:space="preserve">    +-- SyncEngine</w:t>
      </w:r>
    </w:p>
    <w:p w14:paraId="30019C7E" w14:textId="77777777" w:rsidR="00045403" w:rsidRPr="00045403" w:rsidRDefault="00045403" w:rsidP="00045403">
      <w:r w:rsidRPr="00045403">
        <w:t xml:space="preserve">    +-- BootRecoveryManager</w:t>
      </w:r>
    </w:p>
    <w:p w14:paraId="48DD6344" w14:textId="77777777" w:rsidR="00045403" w:rsidRPr="00045403" w:rsidRDefault="00045403" w:rsidP="00045403">
      <w:r w:rsidRPr="00045403">
        <w:t xml:space="preserve">    +-- TamperDetectionManager</w:t>
      </w:r>
    </w:p>
    <w:p w14:paraId="70360B35" w14:textId="77777777" w:rsidR="00045403" w:rsidRPr="00045403" w:rsidRDefault="00045403" w:rsidP="00045403">
      <w:r w:rsidRPr="00045403">
        <w:t>Each component shall expose testable interfaces.</w:t>
      </w:r>
    </w:p>
    <w:p w14:paraId="6458D27C" w14:textId="77777777" w:rsidR="00045403" w:rsidRPr="00045403" w:rsidRDefault="00045403" w:rsidP="00045403">
      <w:r w:rsidRPr="00045403">
        <w:lastRenderedPageBreak/>
        <w:pict w14:anchorId="4910FBD2">
          <v:rect id="_x0000_i1735" style="width:0;height:1.5pt" o:hralign="center" o:hrstd="t" o:hr="t" fillcolor="#a0a0a0" stroked="f"/>
        </w:pict>
      </w:r>
    </w:p>
    <w:p w14:paraId="3E8FBDFB" w14:textId="77777777" w:rsidR="00045403" w:rsidRPr="00045403" w:rsidRDefault="00045403" w:rsidP="00045403">
      <w:pPr>
        <w:rPr>
          <w:b/>
          <w:bCs/>
        </w:rPr>
      </w:pPr>
      <w:r w:rsidRPr="00045403">
        <w:rPr>
          <w:b/>
          <w:bCs/>
        </w:rPr>
        <w:t>17. Device Capability Detection</w:t>
      </w:r>
    </w:p>
    <w:p w14:paraId="2B782558" w14:textId="77777777" w:rsidR="00045403" w:rsidRPr="00045403" w:rsidRDefault="00045403" w:rsidP="00045403">
      <w:r w:rsidRPr="00045403">
        <w:t>At enrollment, the application shall detect:</w:t>
      </w:r>
    </w:p>
    <w:p w14:paraId="3B3D6EAC" w14:textId="77777777" w:rsidR="00045403" w:rsidRPr="00045403" w:rsidRDefault="00045403" w:rsidP="00045403">
      <w:pPr>
        <w:numPr>
          <w:ilvl w:val="0"/>
          <w:numId w:val="28"/>
        </w:numPr>
      </w:pPr>
      <w:r w:rsidRPr="00045403">
        <w:t>Android version.</w:t>
      </w:r>
    </w:p>
    <w:p w14:paraId="3ECB7DD2" w14:textId="77777777" w:rsidR="00045403" w:rsidRPr="00045403" w:rsidRDefault="00045403" w:rsidP="00045403">
      <w:pPr>
        <w:numPr>
          <w:ilvl w:val="0"/>
          <w:numId w:val="28"/>
        </w:numPr>
      </w:pPr>
      <w:r w:rsidRPr="00045403">
        <w:t>Manufacturer.</w:t>
      </w:r>
    </w:p>
    <w:p w14:paraId="1FA6CA1E" w14:textId="77777777" w:rsidR="00045403" w:rsidRPr="00045403" w:rsidRDefault="00045403" w:rsidP="00045403">
      <w:pPr>
        <w:numPr>
          <w:ilvl w:val="0"/>
          <w:numId w:val="28"/>
        </w:numPr>
      </w:pPr>
      <w:r w:rsidRPr="00045403">
        <w:t>Model.</w:t>
      </w:r>
    </w:p>
    <w:p w14:paraId="5CA498CB" w14:textId="77777777" w:rsidR="00045403" w:rsidRPr="00045403" w:rsidRDefault="00045403" w:rsidP="00045403">
      <w:pPr>
        <w:numPr>
          <w:ilvl w:val="0"/>
          <w:numId w:val="28"/>
        </w:numPr>
      </w:pPr>
      <w:r w:rsidRPr="00045403">
        <w:t>Device type.</w:t>
      </w:r>
    </w:p>
    <w:p w14:paraId="318690EB" w14:textId="77777777" w:rsidR="00045403" w:rsidRPr="00045403" w:rsidRDefault="00045403" w:rsidP="00045403">
      <w:pPr>
        <w:numPr>
          <w:ilvl w:val="0"/>
          <w:numId w:val="28"/>
        </w:numPr>
      </w:pPr>
      <w:r w:rsidRPr="00045403">
        <w:t>Available Google Play services.</w:t>
      </w:r>
    </w:p>
    <w:p w14:paraId="127253CD" w14:textId="77777777" w:rsidR="00045403" w:rsidRPr="00045403" w:rsidRDefault="00045403" w:rsidP="00045403">
      <w:pPr>
        <w:numPr>
          <w:ilvl w:val="0"/>
          <w:numId w:val="28"/>
        </w:numPr>
      </w:pPr>
      <w:r w:rsidRPr="00045403">
        <w:t>Usage Access availability.</w:t>
      </w:r>
    </w:p>
    <w:p w14:paraId="47059D70" w14:textId="77777777" w:rsidR="00045403" w:rsidRPr="00045403" w:rsidRDefault="00045403" w:rsidP="00045403">
      <w:pPr>
        <w:numPr>
          <w:ilvl w:val="0"/>
          <w:numId w:val="28"/>
        </w:numPr>
      </w:pPr>
      <w:r w:rsidRPr="00045403">
        <w:t>VPN availability.</w:t>
      </w:r>
    </w:p>
    <w:p w14:paraId="3D75B3D8" w14:textId="77777777" w:rsidR="00045403" w:rsidRPr="00045403" w:rsidRDefault="00045403" w:rsidP="00045403">
      <w:pPr>
        <w:numPr>
          <w:ilvl w:val="0"/>
          <w:numId w:val="28"/>
        </w:numPr>
      </w:pPr>
      <w:r w:rsidRPr="00045403">
        <w:t>Location capability.</w:t>
      </w:r>
    </w:p>
    <w:p w14:paraId="67813D5C" w14:textId="77777777" w:rsidR="00045403" w:rsidRPr="00045403" w:rsidRDefault="00045403" w:rsidP="00045403">
      <w:pPr>
        <w:numPr>
          <w:ilvl w:val="0"/>
          <w:numId w:val="28"/>
        </w:numPr>
      </w:pPr>
      <w:r w:rsidRPr="00045403">
        <w:t>Geofencing support.</w:t>
      </w:r>
    </w:p>
    <w:p w14:paraId="641BCEBB" w14:textId="77777777" w:rsidR="00045403" w:rsidRPr="00045403" w:rsidRDefault="00045403" w:rsidP="00045403">
      <w:pPr>
        <w:numPr>
          <w:ilvl w:val="0"/>
          <w:numId w:val="28"/>
        </w:numPr>
      </w:pPr>
      <w:r w:rsidRPr="00045403">
        <w:t>Notification permission state.</w:t>
      </w:r>
    </w:p>
    <w:p w14:paraId="19D6D3BF" w14:textId="77777777" w:rsidR="00045403" w:rsidRPr="00045403" w:rsidRDefault="00045403" w:rsidP="00045403">
      <w:pPr>
        <w:numPr>
          <w:ilvl w:val="0"/>
          <w:numId w:val="28"/>
        </w:numPr>
      </w:pPr>
      <w:r w:rsidRPr="00045403">
        <w:t>Battery-management state.</w:t>
      </w:r>
    </w:p>
    <w:p w14:paraId="61860ADF" w14:textId="77777777" w:rsidR="00045403" w:rsidRPr="00045403" w:rsidRDefault="00045403" w:rsidP="00045403">
      <w:pPr>
        <w:numPr>
          <w:ilvl w:val="0"/>
          <w:numId w:val="28"/>
        </w:numPr>
      </w:pPr>
      <w:r w:rsidRPr="00045403">
        <w:t>Managed-device state.</w:t>
      </w:r>
    </w:p>
    <w:p w14:paraId="6E5BE799" w14:textId="77777777" w:rsidR="00045403" w:rsidRPr="00045403" w:rsidRDefault="00045403" w:rsidP="00045403">
      <w:pPr>
        <w:numPr>
          <w:ilvl w:val="0"/>
          <w:numId w:val="28"/>
        </w:numPr>
      </w:pPr>
      <w:r w:rsidRPr="00045403">
        <w:t>Accessibility eligibility state.</w:t>
      </w:r>
    </w:p>
    <w:p w14:paraId="56D0C993" w14:textId="77777777" w:rsidR="00045403" w:rsidRPr="00045403" w:rsidRDefault="00045403" w:rsidP="00045403">
      <w:pPr>
        <w:numPr>
          <w:ilvl w:val="0"/>
          <w:numId w:val="28"/>
        </w:numPr>
      </w:pPr>
      <w:r w:rsidRPr="00045403">
        <w:t>Existing VPN.</w:t>
      </w:r>
    </w:p>
    <w:p w14:paraId="22D1E2F2" w14:textId="77777777" w:rsidR="00045403" w:rsidRPr="00045403" w:rsidRDefault="00045403" w:rsidP="00045403">
      <w:pPr>
        <w:numPr>
          <w:ilvl w:val="0"/>
          <w:numId w:val="28"/>
        </w:numPr>
      </w:pPr>
      <w:r w:rsidRPr="00045403">
        <w:t>Application version.</w:t>
      </w:r>
    </w:p>
    <w:p w14:paraId="68FC2FE2" w14:textId="77777777" w:rsidR="00045403" w:rsidRPr="00045403" w:rsidRDefault="00045403" w:rsidP="00045403">
      <w:r w:rsidRPr="00045403">
        <w:t>Backend shall receive a capability profile.</w:t>
      </w:r>
    </w:p>
    <w:p w14:paraId="2DC5E65E" w14:textId="77777777" w:rsidR="00045403" w:rsidRPr="00045403" w:rsidRDefault="00045403" w:rsidP="00045403">
      <w:r w:rsidRPr="00045403">
        <w:t>Example:</w:t>
      </w:r>
    </w:p>
    <w:p w14:paraId="1C2361E4" w14:textId="77777777" w:rsidR="00045403" w:rsidRPr="00045403" w:rsidRDefault="00045403" w:rsidP="00045403">
      <w:r w:rsidRPr="00045403">
        <w:t>{</w:t>
      </w:r>
    </w:p>
    <w:p w14:paraId="146F3515" w14:textId="77777777" w:rsidR="00045403" w:rsidRPr="00045403" w:rsidRDefault="00045403" w:rsidP="00045403">
      <w:r w:rsidRPr="00045403">
        <w:t xml:space="preserve">  "usageStats": true,</w:t>
      </w:r>
    </w:p>
    <w:p w14:paraId="09542486" w14:textId="77777777" w:rsidR="00045403" w:rsidRPr="00045403" w:rsidRDefault="00045403" w:rsidP="00045403">
      <w:r w:rsidRPr="00045403">
        <w:t xml:space="preserve">  "vpnFiltering": true,</w:t>
      </w:r>
    </w:p>
    <w:p w14:paraId="7C09DD80" w14:textId="77777777" w:rsidR="00045403" w:rsidRPr="00045403" w:rsidRDefault="00045403" w:rsidP="00045403">
      <w:r w:rsidRPr="00045403">
        <w:t xml:space="preserve">  "backgroundLocation": true,</w:t>
      </w:r>
    </w:p>
    <w:p w14:paraId="218379E1" w14:textId="77777777" w:rsidR="00045403" w:rsidRPr="00045403" w:rsidRDefault="00045403" w:rsidP="00045403">
      <w:r w:rsidRPr="00045403">
        <w:t xml:space="preserve">  "deviceOwner": false,</w:t>
      </w:r>
    </w:p>
    <w:p w14:paraId="4BE76250" w14:textId="77777777" w:rsidR="00045403" w:rsidRPr="00045403" w:rsidRDefault="00045403" w:rsidP="00045403">
      <w:r w:rsidRPr="00045403">
        <w:t xml:space="preserve">  "accessibility": false,</w:t>
      </w:r>
    </w:p>
    <w:p w14:paraId="06B36C09" w14:textId="77777777" w:rsidR="00045403" w:rsidRPr="00045403" w:rsidRDefault="00045403" w:rsidP="00045403">
      <w:r w:rsidRPr="00045403">
        <w:t xml:space="preserve">  "geofencing": true</w:t>
      </w:r>
    </w:p>
    <w:p w14:paraId="2C4447FF" w14:textId="77777777" w:rsidR="00045403" w:rsidRPr="00045403" w:rsidRDefault="00045403" w:rsidP="00045403">
      <w:r w:rsidRPr="00045403">
        <w:t>}</w:t>
      </w:r>
    </w:p>
    <w:p w14:paraId="528ADA5A" w14:textId="77777777" w:rsidR="00045403" w:rsidRPr="00045403" w:rsidRDefault="00045403" w:rsidP="00045403">
      <w:r w:rsidRPr="00045403">
        <w:lastRenderedPageBreak/>
        <w:pict w14:anchorId="2B997A03">
          <v:rect id="_x0000_i1736" style="width:0;height:1.5pt" o:hralign="center" o:hrstd="t" o:hr="t" fillcolor="#a0a0a0" stroked="f"/>
        </w:pict>
      </w:r>
    </w:p>
    <w:p w14:paraId="33E78AEF" w14:textId="77777777" w:rsidR="00045403" w:rsidRPr="00045403" w:rsidRDefault="00045403" w:rsidP="00045403">
      <w:pPr>
        <w:rPr>
          <w:b/>
          <w:bCs/>
        </w:rPr>
      </w:pPr>
      <w:r w:rsidRPr="00045403">
        <w:rPr>
          <w:b/>
          <w:bCs/>
        </w:rPr>
        <w:t>18. Permission Architecture</w:t>
      </w:r>
    </w:p>
    <w:p w14:paraId="54C9BD4D" w14:textId="77777777" w:rsidR="00045403" w:rsidRPr="00045403" w:rsidRDefault="00045403" w:rsidP="00045403">
      <w:r w:rsidRPr="00045403">
        <w:t>Permissions shall follow:</w:t>
      </w:r>
    </w:p>
    <w:p w14:paraId="5A7021F1" w14:textId="77777777" w:rsidR="00045403" w:rsidRPr="00045403" w:rsidRDefault="00045403" w:rsidP="00045403">
      <w:r w:rsidRPr="00045403">
        <w:rPr>
          <w:b/>
          <w:bCs/>
        </w:rPr>
        <w:t>Explain → Request → Verify → Activate → Monitor → Repair</w:t>
      </w:r>
    </w:p>
    <w:p w14:paraId="1AD2F4C4" w14:textId="77777777" w:rsidR="00045403" w:rsidRPr="00045403" w:rsidRDefault="00045403" w:rsidP="00045403">
      <w:r w:rsidRPr="00045403">
        <w:t>The child app shall never request every permission immediately after installation without contextual explanation.</w:t>
      </w:r>
    </w:p>
    <w:p w14:paraId="2A04D15B" w14:textId="77777777" w:rsidR="00045403" w:rsidRPr="00045403" w:rsidRDefault="00045403" w:rsidP="00045403">
      <w:r w:rsidRPr="00045403">
        <w:t>Each permission shall have:</w:t>
      </w:r>
    </w:p>
    <w:p w14:paraId="15E054D8" w14:textId="77777777" w:rsidR="00045403" w:rsidRPr="00045403" w:rsidRDefault="00045403" w:rsidP="00045403">
      <w:pPr>
        <w:numPr>
          <w:ilvl w:val="0"/>
          <w:numId w:val="29"/>
        </w:numPr>
      </w:pPr>
      <w:r w:rsidRPr="00045403">
        <w:t>Permission ID.</w:t>
      </w:r>
    </w:p>
    <w:p w14:paraId="5A23B291" w14:textId="77777777" w:rsidR="00045403" w:rsidRPr="00045403" w:rsidRDefault="00045403" w:rsidP="00045403">
      <w:pPr>
        <w:numPr>
          <w:ilvl w:val="0"/>
          <w:numId w:val="29"/>
        </w:numPr>
      </w:pPr>
      <w:r w:rsidRPr="00045403">
        <w:t>Purpose.</w:t>
      </w:r>
    </w:p>
    <w:p w14:paraId="2686452F" w14:textId="77777777" w:rsidR="00045403" w:rsidRPr="00045403" w:rsidRDefault="00045403" w:rsidP="00045403">
      <w:pPr>
        <w:numPr>
          <w:ilvl w:val="0"/>
          <w:numId w:val="29"/>
        </w:numPr>
      </w:pPr>
      <w:r w:rsidRPr="00045403">
        <w:t>Required feature.</w:t>
      </w:r>
    </w:p>
    <w:p w14:paraId="0818F41E" w14:textId="77777777" w:rsidR="00045403" w:rsidRPr="00045403" w:rsidRDefault="00045403" w:rsidP="00045403">
      <w:pPr>
        <w:numPr>
          <w:ilvl w:val="0"/>
          <w:numId w:val="29"/>
        </w:numPr>
      </w:pPr>
      <w:r w:rsidRPr="00045403">
        <w:t>Mandatory/optional status.</w:t>
      </w:r>
    </w:p>
    <w:p w14:paraId="4059E6C9" w14:textId="77777777" w:rsidR="00045403" w:rsidRPr="00045403" w:rsidRDefault="00045403" w:rsidP="00045403">
      <w:pPr>
        <w:numPr>
          <w:ilvl w:val="0"/>
          <w:numId w:val="29"/>
        </w:numPr>
      </w:pPr>
      <w:r w:rsidRPr="00045403">
        <w:t>Current state.</w:t>
      </w:r>
    </w:p>
    <w:p w14:paraId="53F77639" w14:textId="77777777" w:rsidR="00045403" w:rsidRPr="00045403" w:rsidRDefault="00045403" w:rsidP="00045403">
      <w:pPr>
        <w:numPr>
          <w:ilvl w:val="0"/>
          <w:numId w:val="29"/>
        </w:numPr>
      </w:pPr>
      <w:r w:rsidRPr="00045403">
        <w:t>Repair instructions.</w:t>
      </w:r>
    </w:p>
    <w:p w14:paraId="577F544E" w14:textId="77777777" w:rsidR="00045403" w:rsidRPr="00045403" w:rsidRDefault="00045403" w:rsidP="00045403">
      <w:pPr>
        <w:numPr>
          <w:ilvl w:val="0"/>
          <w:numId w:val="29"/>
        </w:numPr>
      </w:pPr>
      <w:r w:rsidRPr="00045403">
        <w:t>Data categories.</w:t>
      </w:r>
    </w:p>
    <w:p w14:paraId="4AD207E1" w14:textId="77777777" w:rsidR="00045403" w:rsidRPr="00045403" w:rsidRDefault="00045403" w:rsidP="00045403">
      <w:pPr>
        <w:numPr>
          <w:ilvl w:val="0"/>
          <w:numId w:val="29"/>
        </w:numPr>
      </w:pPr>
      <w:r w:rsidRPr="00045403">
        <w:t>Play declaration requirement.</w:t>
      </w:r>
    </w:p>
    <w:p w14:paraId="768530E1" w14:textId="77777777" w:rsidR="00045403" w:rsidRPr="00045403" w:rsidRDefault="00045403" w:rsidP="00045403">
      <w:r w:rsidRPr="00045403">
        <w:pict w14:anchorId="39EA8CF2">
          <v:rect id="_x0000_i1737" style="width:0;height:1.5pt" o:hralign="center" o:hrstd="t" o:hr="t" fillcolor="#a0a0a0" stroked="f"/>
        </w:pict>
      </w:r>
    </w:p>
    <w:p w14:paraId="6EB12863" w14:textId="77777777" w:rsidR="00045403" w:rsidRPr="00045403" w:rsidRDefault="00045403" w:rsidP="00045403">
      <w:pPr>
        <w:rPr>
          <w:b/>
          <w:bCs/>
        </w:rPr>
      </w:pPr>
      <w:r w:rsidRPr="00045403">
        <w:rPr>
          <w:b/>
          <w:bCs/>
        </w:rPr>
        <w:t>19. Permission and Special Access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495"/>
        <w:gridCol w:w="1751"/>
        <w:gridCol w:w="1320"/>
        <w:gridCol w:w="1122"/>
      </w:tblGrid>
      <w:tr w:rsidR="00045403" w:rsidRPr="00045403" w14:paraId="694C5A21" w14:textId="77777777" w:rsidTr="00045403">
        <w:trPr>
          <w:tblHeader/>
          <w:tblCellSpacing w:w="15" w:type="dxa"/>
        </w:trPr>
        <w:tc>
          <w:tcPr>
            <w:tcW w:w="0" w:type="auto"/>
            <w:vAlign w:val="center"/>
            <w:hideMark/>
          </w:tcPr>
          <w:p w14:paraId="1D675986" w14:textId="77777777" w:rsidR="00045403" w:rsidRPr="00045403" w:rsidRDefault="00045403" w:rsidP="00045403">
            <w:pPr>
              <w:rPr>
                <w:b/>
                <w:bCs/>
              </w:rPr>
            </w:pPr>
            <w:r w:rsidRPr="00045403">
              <w:rPr>
                <w:b/>
                <w:bCs/>
              </w:rPr>
              <w:t>Capability</w:t>
            </w:r>
          </w:p>
        </w:tc>
        <w:tc>
          <w:tcPr>
            <w:tcW w:w="0" w:type="auto"/>
            <w:vAlign w:val="center"/>
            <w:hideMark/>
          </w:tcPr>
          <w:p w14:paraId="20E23163" w14:textId="77777777" w:rsidR="00045403" w:rsidRPr="00045403" w:rsidRDefault="00045403" w:rsidP="00045403">
            <w:pPr>
              <w:rPr>
                <w:b/>
                <w:bCs/>
              </w:rPr>
            </w:pPr>
            <w:r w:rsidRPr="00045403">
              <w:rPr>
                <w:b/>
                <w:bCs/>
              </w:rPr>
              <w:t>Android Mechanism</w:t>
            </w:r>
          </w:p>
        </w:tc>
        <w:tc>
          <w:tcPr>
            <w:tcW w:w="0" w:type="auto"/>
            <w:vAlign w:val="center"/>
            <w:hideMark/>
          </w:tcPr>
          <w:p w14:paraId="208D764A" w14:textId="77777777" w:rsidR="00045403" w:rsidRPr="00045403" w:rsidRDefault="00045403" w:rsidP="00045403">
            <w:pPr>
              <w:rPr>
                <w:b/>
                <w:bCs/>
              </w:rPr>
            </w:pPr>
            <w:r w:rsidRPr="00045403">
              <w:rPr>
                <w:b/>
                <w:bCs/>
              </w:rPr>
              <w:t>Release Priority</w:t>
            </w:r>
          </w:p>
        </w:tc>
        <w:tc>
          <w:tcPr>
            <w:tcW w:w="0" w:type="auto"/>
            <w:vAlign w:val="center"/>
            <w:hideMark/>
          </w:tcPr>
          <w:p w14:paraId="6DFFA7C2" w14:textId="77777777" w:rsidR="00045403" w:rsidRPr="00045403" w:rsidRDefault="00045403" w:rsidP="00045403">
            <w:pPr>
              <w:rPr>
                <w:b/>
                <w:bCs/>
              </w:rPr>
            </w:pPr>
            <w:r w:rsidRPr="00045403">
              <w:rPr>
                <w:b/>
                <w:bCs/>
              </w:rPr>
              <w:t>User Action</w:t>
            </w:r>
          </w:p>
        </w:tc>
        <w:tc>
          <w:tcPr>
            <w:tcW w:w="0" w:type="auto"/>
            <w:vAlign w:val="center"/>
            <w:hideMark/>
          </w:tcPr>
          <w:p w14:paraId="03D3A422" w14:textId="77777777" w:rsidR="00045403" w:rsidRPr="00045403" w:rsidRDefault="00045403" w:rsidP="00045403">
            <w:pPr>
              <w:rPr>
                <w:b/>
                <w:bCs/>
              </w:rPr>
            </w:pPr>
            <w:r w:rsidRPr="00045403">
              <w:rPr>
                <w:b/>
                <w:bCs/>
              </w:rPr>
              <w:t>Play Sensitivity</w:t>
            </w:r>
          </w:p>
        </w:tc>
      </w:tr>
      <w:tr w:rsidR="00045403" w:rsidRPr="00045403" w14:paraId="311FA3B6" w14:textId="77777777" w:rsidTr="00045403">
        <w:trPr>
          <w:tblCellSpacing w:w="15" w:type="dxa"/>
        </w:trPr>
        <w:tc>
          <w:tcPr>
            <w:tcW w:w="0" w:type="auto"/>
            <w:vAlign w:val="center"/>
            <w:hideMark/>
          </w:tcPr>
          <w:p w14:paraId="312AA384" w14:textId="77777777" w:rsidR="00045403" w:rsidRPr="00045403" w:rsidRDefault="00045403" w:rsidP="00045403">
            <w:r w:rsidRPr="00045403">
              <w:t>Internet</w:t>
            </w:r>
          </w:p>
        </w:tc>
        <w:tc>
          <w:tcPr>
            <w:tcW w:w="0" w:type="auto"/>
            <w:vAlign w:val="center"/>
            <w:hideMark/>
          </w:tcPr>
          <w:p w14:paraId="4BCFDEA3" w14:textId="77777777" w:rsidR="00045403" w:rsidRPr="00045403" w:rsidRDefault="00045403" w:rsidP="00045403">
            <w:r w:rsidRPr="00045403">
              <w:t>INTERNET</w:t>
            </w:r>
          </w:p>
        </w:tc>
        <w:tc>
          <w:tcPr>
            <w:tcW w:w="0" w:type="auto"/>
            <w:vAlign w:val="center"/>
            <w:hideMark/>
          </w:tcPr>
          <w:p w14:paraId="009CEB56" w14:textId="77777777" w:rsidR="00045403" w:rsidRPr="00045403" w:rsidRDefault="00045403" w:rsidP="00045403">
            <w:r w:rsidRPr="00045403">
              <w:t>P0</w:t>
            </w:r>
          </w:p>
        </w:tc>
        <w:tc>
          <w:tcPr>
            <w:tcW w:w="0" w:type="auto"/>
            <w:vAlign w:val="center"/>
            <w:hideMark/>
          </w:tcPr>
          <w:p w14:paraId="1EFCE6BC" w14:textId="77777777" w:rsidR="00045403" w:rsidRPr="00045403" w:rsidRDefault="00045403" w:rsidP="00045403">
            <w:r w:rsidRPr="00045403">
              <w:t>None</w:t>
            </w:r>
          </w:p>
        </w:tc>
        <w:tc>
          <w:tcPr>
            <w:tcW w:w="0" w:type="auto"/>
            <w:vAlign w:val="center"/>
            <w:hideMark/>
          </w:tcPr>
          <w:p w14:paraId="672C7F61" w14:textId="77777777" w:rsidR="00045403" w:rsidRPr="00045403" w:rsidRDefault="00045403" w:rsidP="00045403">
            <w:r w:rsidRPr="00045403">
              <w:t>Standard</w:t>
            </w:r>
          </w:p>
        </w:tc>
      </w:tr>
      <w:tr w:rsidR="00045403" w:rsidRPr="00045403" w14:paraId="548D1264" w14:textId="77777777" w:rsidTr="00045403">
        <w:trPr>
          <w:tblCellSpacing w:w="15" w:type="dxa"/>
        </w:trPr>
        <w:tc>
          <w:tcPr>
            <w:tcW w:w="0" w:type="auto"/>
            <w:vAlign w:val="center"/>
            <w:hideMark/>
          </w:tcPr>
          <w:p w14:paraId="25D85BD4" w14:textId="77777777" w:rsidR="00045403" w:rsidRPr="00045403" w:rsidRDefault="00045403" w:rsidP="00045403">
            <w:r w:rsidRPr="00045403">
              <w:t>Network state</w:t>
            </w:r>
          </w:p>
        </w:tc>
        <w:tc>
          <w:tcPr>
            <w:tcW w:w="0" w:type="auto"/>
            <w:vAlign w:val="center"/>
            <w:hideMark/>
          </w:tcPr>
          <w:p w14:paraId="78479E44" w14:textId="77777777" w:rsidR="00045403" w:rsidRPr="00045403" w:rsidRDefault="00045403" w:rsidP="00045403">
            <w:r w:rsidRPr="00045403">
              <w:t>ACCESS_NETWORK_STATE</w:t>
            </w:r>
          </w:p>
        </w:tc>
        <w:tc>
          <w:tcPr>
            <w:tcW w:w="0" w:type="auto"/>
            <w:vAlign w:val="center"/>
            <w:hideMark/>
          </w:tcPr>
          <w:p w14:paraId="6E8F9721" w14:textId="77777777" w:rsidR="00045403" w:rsidRPr="00045403" w:rsidRDefault="00045403" w:rsidP="00045403">
            <w:r w:rsidRPr="00045403">
              <w:t>P0</w:t>
            </w:r>
          </w:p>
        </w:tc>
        <w:tc>
          <w:tcPr>
            <w:tcW w:w="0" w:type="auto"/>
            <w:vAlign w:val="center"/>
            <w:hideMark/>
          </w:tcPr>
          <w:p w14:paraId="15A5B3B8" w14:textId="77777777" w:rsidR="00045403" w:rsidRPr="00045403" w:rsidRDefault="00045403" w:rsidP="00045403">
            <w:r w:rsidRPr="00045403">
              <w:t>None</w:t>
            </w:r>
          </w:p>
        </w:tc>
        <w:tc>
          <w:tcPr>
            <w:tcW w:w="0" w:type="auto"/>
            <w:vAlign w:val="center"/>
            <w:hideMark/>
          </w:tcPr>
          <w:p w14:paraId="10EC4E86" w14:textId="77777777" w:rsidR="00045403" w:rsidRPr="00045403" w:rsidRDefault="00045403" w:rsidP="00045403">
            <w:r w:rsidRPr="00045403">
              <w:t>Standard</w:t>
            </w:r>
          </w:p>
        </w:tc>
      </w:tr>
      <w:tr w:rsidR="00045403" w:rsidRPr="00045403" w14:paraId="252F61B8" w14:textId="77777777" w:rsidTr="00045403">
        <w:trPr>
          <w:tblCellSpacing w:w="15" w:type="dxa"/>
        </w:trPr>
        <w:tc>
          <w:tcPr>
            <w:tcW w:w="0" w:type="auto"/>
            <w:vAlign w:val="center"/>
            <w:hideMark/>
          </w:tcPr>
          <w:p w14:paraId="43076A82" w14:textId="77777777" w:rsidR="00045403" w:rsidRPr="00045403" w:rsidRDefault="00045403" w:rsidP="00045403">
            <w:r w:rsidRPr="00045403">
              <w:t>Notifications</w:t>
            </w:r>
          </w:p>
        </w:tc>
        <w:tc>
          <w:tcPr>
            <w:tcW w:w="0" w:type="auto"/>
            <w:vAlign w:val="center"/>
            <w:hideMark/>
          </w:tcPr>
          <w:p w14:paraId="0E8DD173" w14:textId="77777777" w:rsidR="00045403" w:rsidRPr="00045403" w:rsidRDefault="00045403" w:rsidP="00045403">
            <w:r w:rsidRPr="00045403">
              <w:t>POST_NOTIFICATIONS on supported versions</w:t>
            </w:r>
          </w:p>
        </w:tc>
        <w:tc>
          <w:tcPr>
            <w:tcW w:w="0" w:type="auto"/>
            <w:vAlign w:val="center"/>
            <w:hideMark/>
          </w:tcPr>
          <w:p w14:paraId="71A8E28B" w14:textId="77777777" w:rsidR="00045403" w:rsidRPr="00045403" w:rsidRDefault="00045403" w:rsidP="00045403">
            <w:r w:rsidRPr="00045403">
              <w:t>P0</w:t>
            </w:r>
          </w:p>
        </w:tc>
        <w:tc>
          <w:tcPr>
            <w:tcW w:w="0" w:type="auto"/>
            <w:vAlign w:val="center"/>
            <w:hideMark/>
          </w:tcPr>
          <w:p w14:paraId="7707F06B" w14:textId="77777777" w:rsidR="00045403" w:rsidRPr="00045403" w:rsidRDefault="00045403" w:rsidP="00045403">
            <w:r w:rsidRPr="00045403">
              <w:t>Runtime consent</w:t>
            </w:r>
          </w:p>
        </w:tc>
        <w:tc>
          <w:tcPr>
            <w:tcW w:w="0" w:type="auto"/>
            <w:vAlign w:val="center"/>
            <w:hideMark/>
          </w:tcPr>
          <w:p w14:paraId="069F37E1" w14:textId="77777777" w:rsidR="00045403" w:rsidRPr="00045403" w:rsidRDefault="00045403" w:rsidP="00045403">
            <w:r w:rsidRPr="00045403">
              <w:t>Medium</w:t>
            </w:r>
          </w:p>
        </w:tc>
      </w:tr>
      <w:tr w:rsidR="00045403" w:rsidRPr="00045403" w14:paraId="6636AA59" w14:textId="77777777" w:rsidTr="00045403">
        <w:trPr>
          <w:tblCellSpacing w:w="15" w:type="dxa"/>
        </w:trPr>
        <w:tc>
          <w:tcPr>
            <w:tcW w:w="0" w:type="auto"/>
            <w:vAlign w:val="center"/>
            <w:hideMark/>
          </w:tcPr>
          <w:p w14:paraId="25C4A56A" w14:textId="77777777" w:rsidR="00045403" w:rsidRPr="00045403" w:rsidRDefault="00045403" w:rsidP="00045403">
            <w:r w:rsidRPr="00045403">
              <w:t>Usage data</w:t>
            </w:r>
          </w:p>
        </w:tc>
        <w:tc>
          <w:tcPr>
            <w:tcW w:w="0" w:type="auto"/>
            <w:vAlign w:val="center"/>
            <w:hideMark/>
          </w:tcPr>
          <w:p w14:paraId="040A979F" w14:textId="77777777" w:rsidR="00045403" w:rsidRPr="00045403" w:rsidRDefault="00045403" w:rsidP="00045403">
            <w:r w:rsidRPr="00045403">
              <w:t>PACKAGE_USAGE_STATS / Usage Access</w:t>
            </w:r>
          </w:p>
        </w:tc>
        <w:tc>
          <w:tcPr>
            <w:tcW w:w="0" w:type="auto"/>
            <w:vAlign w:val="center"/>
            <w:hideMark/>
          </w:tcPr>
          <w:p w14:paraId="25676683" w14:textId="77777777" w:rsidR="00045403" w:rsidRPr="00045403" w:rsidRDefault="00045403" w:rsidP="00045403">
            <w:r w:rsidRPr="00045403">
              <w:t>P0</w:t>
            </w:r>
          </w:p>
        </w:tc>
        <w:tc>
          <w:tcPr>
            <w:tcW w:w="0" w:type="auto"/>
            <w:vAlign w:val="center"/>
            <w:hideMark/>
          </w:tcPr>
          <w:p w14:paraId="0AD46877" w14:textId="77777777" w:rsidR="00045403" w:rsidRPr="00045403" w:rsidRDefault="00045403" w:rsidP="00045403">
            <w:r w:rsidRPr="00045403">
              <w:t>Settings approval</w:t>
            </w:r>
          </w:p>
        </w:tc>
        <w:tc>
          <w:tcPr>
            <w:tcW w:w="0" w:type="auto"/>
            <w:vAlign w:val="center"/>
            <w:hideMark/>
          </w:tcPr>
          <w:p w14:paraId="11B84B8A" w14:textId="77777777" w:rsidR="00045403" w:rsidRPr="00045403" w:rsidRDefault="00045403" w:rsidP="00045403">
            <w:r w:rsidRPr="00045403">
              <w:t>Sensitive</w:t>
            </w:r>
          </w:p>
        </w:tc>
      </w:tr>
      <w:tr w:rsidR="00045403" w:rsidRPr="00045403" w14:paraId="4B3D0B8F" w14:textId="77777777" w:rsidTr="00045403">
        <w:trPr>
          <w:tblCellSpacing w:w="15" w:type="dxa"/>
        </w:trPr>
        <w:tc>
          <w:tcPr>
            <w:tcW w:w="0" w:type="auto"/>
            <w:vAlign w:val="center"/>
            <w:hideMark/>
          </w:tcPr>
          <w:p w14:paraId="5A320188" w14:textId="77777777" w:rsidR="00045403" w:rsidRPr="00045403" w:rsidRDefault="00045403" w:rsidP="00045403">
            <w:r w:rsidRPr="00045403">
              <w:t>Foreground location</w:t>
            </w:r>
          </w:p>
        </w:tc>
        <w:tc>
          <w:tcPr>
            <w:tcW w:w="0" w:type="auto"/>
            <w:vAlign w:val="center"/>
            <w:hideMark/>
          </w:tcPr>
          <w:p w14:paraId="4B719925" w14:textId="77777777" w:rsidR="00045403" w:rsidRPr="00045403" w:rsidRDefault="00045403" w:rsidP="00045403">
            <w:r w:rsidRPr="00045403">
              <w:t>COARSE/FINE location</w:t>
            </w:r>
          </w:p>
        </w:tc>
        <w:tc>
          <w:tcPr>
            <w:tcW w:w="0" w:type="auto"/>
            <w:vAlign w:val="center"/>
            <w:hideMark/>
          </w:tcPr>
          <w:p w14:paraId="600CF901" w14:textId="77777777" w:rsidR="00045403" w:rsidRPr="00045403" w:rsidRDefault="00045403" w:rsidP="00045403">
            <w:r w:rsidRPr="00045403">
              <w:t>P0</w:t>
            </w:r>
          </w:p>
        </w:tc>
        <w:tc>
          <w:tcPr>
            <w:tcW w:w="0" w:type="auto"/>
            <w:vAlign w:val="center"/>
            <w:hideMark/>
          </w:tcPr>
          <w:p w14:paraId="6CB99006" w14:textId="77777777" w:rsidR="00045403" w:rsidRPr="00045403" w:rsidRDefault="00045403" w:rsidP="00045403">
            <w:r w:rsidRPr="00045403">
              <w:t>Runtime consent</w:t>
            </w:r>
          </w:p>
        </w:tc>
        <w:tc>
          <w:tcPr>
            <w:tcW w:w="0" w:type="auto"/>
            <w:vAlign w:val="center"/>
            <w:hideMark/>
          </w:tcPr>
          <w:p w14:paraId="25D72F44" w14:textId="77777777" w:rsidR="00045403" w:rsidRPr="00045403" w:rsidRDefault="00045403" w:rsidP="00045403">
            <w:r w:rsidRPr="00045403">
              <w:t>Sensitive</w:t>
            </w:r>
          </w:p>
        </w:tc>
      </w:tr>
      <w:tr w:rsidR="00045403" w:rsidRPr="00045403" w14:paraId="69DB0607" w14:textId="77777777" w:rsidTr="00045403">
        <w:trPr>
          <w:tblCellSpacing w:w="15" w:type="dxa"/>
        </w:trPr>
        <w:tc>
          <w:tcPr>
            <w:tcW w:w="0" w:type="auto"/>
            <w:vAlign w:val="center"/>
            <w:hideMark/>
          </w:tcPr>
          <w:p w14:paraId="7FF14E34" w14:textId="77777777" w:rsidR="00045403" w:rsidRPr="00045403" w:rsidRDefault="00045403" w:rsidP="00045403">
            <w:r w:rsidRPr="00045403">
              <w:lastRenderedPageBreak/>
              <w:t>Background location</w:t>
            </w:r>
          </w:p>
        </w:tc>
        <w:tc>
          <w:tcPr>
            <w:tcW w:w="0" w:type="auto"/>
            <w:vAlign w:val="center"/>
            <w:hideMark/>
          </w:tcPr>
          <w:p w14:paraId="67521840" w14:textId="77777777" w:rsidR="00045403" w:rsidRPr="00045403" w:rsidRDefault="00045403" w:rsidP="00045403">
            <w:r w:rsidRPr="00045403">
              <w:t>ACCESS_BACKGROUND_LOCATION</w:t>
            </w:r>
          </w:p>
        </w:tc>
        <w:tc>
          <w:tcPr>
            <w:tcW w:w="0" w:type="auto"/>
            <w:vAlign w:val="center"/>
            <w:hideMark/>
          </w:tcPr>
          <w:p w14:paraId="537936BA" w14:textId="77777777" w:rsidR="00045403" w:rsidRPr="00045403" w:rsidRDefault="00045403" w:rsidP="00045403">
            <w:r w:rsidRPr="00045403">
              <w:t>P0/P1</w:t>
            </w:r>
          </w:p>
        </w:tc>
        <w:tc>
          <w:tcPr>
            <w:tcW w:w="0" w:type="auto"/>
            <w:vAlign w:val="center"/>
            <w:hideMark/>
          </w:tcPr>
          <w:p w14:paraId="6C35517D" w14:textId="77777777" w:rsidR="00045403" w:rsidRPr="00045403" w:rsidRDefault="00045403" w:rsidP="00045403">
            <w:r w:rsidRPr="00045403">
              <w:t>Separate Settings approval</w:t>
            </w:r>
          </w:p>
        </w:tc>
        <w:tc>
          <w:tcPr>
            <w:tcW w:w="0" w:type="auto"/>
            <w:vAlign w:val="center"/>
            <w:hideMark/>
          </w:tcPr>
          <w:p w14:paraId="54841308" w14:textId="77777777" w:rsidR="00045403" w:rsidRPr="00045403" w:rsidRDefault="00045403" w:rsidP="00045403">
            <w:r w:rsidRPr="00045403">
              <w:t>Highly sensitive</w:t>
            </w:r>
          </w:p>
        </w:tc>
      </w:tr>
      <w:tr w:rsidR="00045403" w:rsidRPr="00045403" w14:paraId="0E450B76" w14:textId="77777777" w:rsidTr="00045403">
        <w:trPr>
          <w:tblCellSpacing w:w="15" w:type="dxa"/>
        </w:trPr>
        <w:tc>
          <w:tcPr>
            <w:tcW w:w="0" w:type="auto"/>
            <w:vAlign w:val="center"/>
            <w:hideMark/>
          </w:tcPr>
          <w:p w14:paraId="12831882" w14:textId="77777777" w:rsidR="00045403" w:rsidRPr="00045403" w:rsidRDefault="00045403" w:rsidP="00045403">
            <w:r w:rsidRPr="00045403">
              <w:t>Geofencing</w:t>
            </w:r>
          </w:p>
        </w:tc>
        <w:tc>
          <w:tcPr>
            <w:tcW w:w="0" w:type="auto"/>
            <w:vAlign w:val="center"/>
            <w:hideMark/>
          </w:tcPr>
          <w:p w14:paraId="4A4FDE29" w14:textId="77777777" w:rsidR="00045403" w:rsidRPr="00045403" w:rsidRDefault="00045403" w:rsidP="00045403">
            <w:r w:rsidRPr="00045403">
              <w:t>Location APIs</w:t>
            </w:r>
          </w:p>
        </w:tc>
        <w:tc>
          <w:tcPr>
            <w:tcW w:w="0" w:type="auto"/>
            <w:vAlign w:val="center"/>
            <w:hideMark/>
          </w:tcPr>
          <w:p w14:paraId="750AA7CD" w14:textId="77777777" w:rsidR="00045403" w:rsidRPr="00045403" w:rsidRDefault="00045403" w:rsidP="00045403">
            <w:r w:rsidRPr="00045403">
              <w:t>P0</w:t>
            </w:r>
          </w:p>
        </w:tc>
        <w:tc>
          <w:tcPr>
            <w:tcW w:w="0" w:type="auto"/>
            <w:vAlign w:val="center"/>
            <w:hideMark/>
          </w:tcPr>
          <w:p w14:paraId="34D46CAB" w14:textId="77777777" w:rsidR="00045403" w:rsidRPr="00045403" w:rsidRDefault="00045403" w:rsidP="00045403">
            <w:r w:rsidRPr="00045403">
              <w:t>Depends on location</w:t>
            </w:r>
          </w:p>
        </w:tc>
        <w:tc>
          <w:tcPr>
            <w:tcW w:w="0" w:type="auto"/>
            <w:vAlign w:val="center"/>
            <w:hideMark/>
          </w:tcPr>
          <w:p w14:paraId="5459A613" w14:textId="77777777" w:rsidR="00045403" w:rsidRPr="00045403" w:rsidRDefault="00045403" w:rsidP="00045403">
            <w:r w:rsidRPr="00045403">
              <w:t>Sensitive</w:t>
            </w:r>
          </w:p>
        </w:tc>
      </w:tr>
      <w:tr w:rsidR="00045403" w:rsidRPr="00045403" w14:paraId="2C77D0E4" w14:textId="77777777" w:rsidTr="00045403">
        <w:trPr>
          <w:tblCellSpacing w:w="15" w:type="dxa"/>
        </w:trPr>
        <w:tc>
          <w:tcPr>
            <w:tcW w:w="0" w:type="auto"/>
            <w:vAlign w:val="center"/>
            <w:hideMark/>
          </w:tcPr>
          <w:p w14:paraId="09D55835" w14:textId="77777777" w:rsidR="00045403" w:rsidRPr="00045403" w:rsidRDefault="00045403" w:rsidP="00045403">
            <w:r w:rsidRPr="00045403">
              <w:t>VPN filtering</w:t>
            </w:r>
          </w:p>
        </w:tc>
        <w:tc>
          <w:tcPr>
            <w:tcW w:w="0" w:type="auto"/>
            <w:vAlign w:val="center"/>
            <w:hideMark/>
          </w:tcPr>
          <w:p w14:paraId="58A58E6B" w14:textId="77777777" w:rsidR="00045403" w:rsidRPr="00045403" w:rsidRDefault="00045403" w:rsidP="00045403">
            <w:r w:rsidRPr="00045403">
              <w:t>VpnService</w:t>
            </w:r>
          </w:p>
        </w:tc>
        <w:tc>
          <w:tcPr>
            <w:tcW w:w="0" w:type="auto"/>
            <w:vAlign w:val="center"/>
            <w:hideMark/>
          </w:tcPr>
          <w:p w14:paraId="62557C4E" w14:textId="77777777" w:rsidR="00045403" w:rsidRPr="00045403" w:rsidRDefault="00045403" w:rsidP="00045403">
            <w:r w:rsidRPr="00045403">
              <w:t>P0 conditional</w:t>
            </w:r>
          </w:p>
        </w:tc>
        <w:tc>
          <w:tcPr>
            <w:tcW w:w="0" w:type="auto"/>
            <w:vAlign w:val="center"/>
            <w:hideMark/>
          </w:tcPr>
          <w:p w14:paraId="048EA996" w14:textId="77777777" w:rsidR="00045403" w:rsidRPr="00045403" w:rsidRDefault="00045403" w:rsidP="00045403">
            <w:r w:rsidRPr="00045403">
              <w:t>VPN consent</w:t>
            </w:r>
          </w:p>
        </w:tc>
        <w:tc>
          <w:tcPr>
            <w:tcW w:w="0" w:type="auto"/>
            <w:vAlign w:val="center"/>
            <w:hideMark/>
          </w:tcPr>
          <w:p w14:paraId="700C8C86" w14:textId="77777777" w:rsidR="00045403" w:rsidRPr="00045403" w:rsidRDefault="00045403" w:rsidP="00045403">
            <w:r w:rsidRPr="00045403">
              <w:t>Highly reviewed</w:t>
            </w:r>
          </w:p>
        </w:tc>
      </w:tr>
      <w:tr w:rsidR="00045403" w:rsidRPr="00045403" w14:paraId="6B216079" w14:textId="77777777" w:rsidTr="00045403">
        <w:trPr>
          <w:tblCellSpacing w:w="15" w:type="dxa"/>
        </w:trPr>
        <w:tc>
          <w:tcPr>
            <w:tcW w:w="0" w:type="auto"/>
            <w:vAlign w:val="center"/>
            <w:hideMark/>
          </w:tcPr>
          <w:p w14:paraId="0B957700" w14:textId="77777777" w:rsidR="00045403" w:rsidRPr="00045403" w:rsidRDefault="00045403" w:rsidP="00045403">
            <w:r w:rsidRPr="00045403">
              <w:t>App inventory</w:t>
            </w:r>
          </w:p>
        </w:tc>
        <w:tc>
          <w:tcPr>
            <w:tcW w:w="0" w:type="auto"/>
            <w:vAlign w:val="center"/>
            <w:hideMark/>
          </w:tcPr>
          <w:p w14:paraId="0002E903" w14:textId="77777777" w:rsidR="00045403" w:rsidRPr="00045403" w:rsidRDefault="00045403" w:rsidP="00045403">
            <w:r w:rsidRPr="00045403">
              <w:t>Scoped visibility or QUERY_ALL_PACKAGES if approved</w:t>
            </w:r>
          </w:p>
        </w:tc>
        <w:tc>
          <w:tcPr>
            <w:tcW w:w="0" w:type="auto"/>
            <w:vAlign w:val="center"/>
            <w:hideMark/>
          </w:tcPr>
          <w:p w14:paraId="0AB1B970" w14:textId="77777777" w:rsidR="00045403" w:rsidRPr="00045403" w:rsidRDefault="00045403" w:rsidP="00045403">
            <w:r w:rsidRPr="00045403">
              <w:t>P0</w:t>
            </w:r>
          </w:p>
        </w:tc>
        <w:tc>
          <w:tcPr>
            <w:tcW w:w="0" w:type="auto"/>
            <w:vAlign w:val="center"/>
            <w:hideMark/>
          </w:tcPr>
          <w:p w14:paraId="5F23AAA5" w14:textId="77777777" w:rsidR="00045403" w:rsidRPr="00045403" w:rsidRDefault="00045403" w:rsidP="00045403">
            <w:r w:rsidRPr="00045403">
              <w:t>Play declaration where required</w:t>
            </w:r>
          </w:p>
        </w:tc>
        <w:tc>
          <w:tcPr>
            <w:tcW w:w="0" w:type="auto"/>
            <w:vAlign w:val="center"/>
            <w:hideMark/>
          </w:tcPr>
          <w:p w14:paraId="76566303" w14:textId="77777777" w:rsidR="00045403" w:rsidRPr="00045403" w:rsidRDefault="00045403" w:rsidP="00045403">
            <w:r w:rsidRPr="00045403">
              <w:t>Highly sensitive</w:t>
            </w:r>
          </w:p>
        </w:tc>
      </w:tr>
      <w:tr w:rsidR="00045403" w:rsidRPr="00045403" w14:paraId="420276AB" w14:textId="77777777" w:rsidTr="00045403">
        <w:trPr>
          <w:tblCellSpacing w:w="15" w:type="dxa"/>
        </w:trPr>
        <w:tc>
          <w:tcPr>
            <w:tcW w:w="0" w:type="auto"/>
            <w:vAlign w:val="center"/>
            <w:hideMark/>
          </w:tcPr>
          <w:p w14:paraId="7A7F01DB" w14:textId="77777777" w:rsidR="00045403" w:rsidRPr="00045403" w:rsidRDefault="00045403" w:rsidP="00045403">
            <w:r w:rsidRPr="00045403">
              <w:t>Boot recovery</w:t>
            </w:r>
          </w:p>
        </w:tc>
        <w:tc>
          <w:tcPr>
            <w:tcW w:w="0" w:type="auto"/>
            <w:vAlign w:val="center"/>
            <w:hideMark/>
          </w:tcPr>
          <w:p w14:paraId="75773128" w14:textId="77777777" w:rsidR="00045403" w:rsidRPr="00045403" w:rsidRDefault="00045403" w:rsidP="00045403">
            <w:r w:rsidRPr="00045403">
              <w:t>RECEIVE_BOOT_COMPLETED</w:t>
            </w:r>
          </w:p>
        </w:tc>
        <w:tc>
          <w:tcPr>
            <w:tcW w:w="0" w:type="auto"/>
            <w:vAlign w:val="center"/>
            <w:hideMark/>
          </w:tcPr>
          <w:p w14:paraId="78A5BC72" w14:textId="77777777" w:rsidR="00045403" w:rsidRPr="00045403" w:rsidRDefault="00045403" w:rsidP="00045403">
            <w:r w:rsidRPr="00045403">
              <w:t>P0</w:t>
            </w:r>
          </w:p>
        </w:tc>
        <w:tc>
          <w:tcPr>
            <w:tcW w:w="0" w:type="auto"/>
            <w:vAlign w:val="center"/>
            <w:hideMark/>
          </w:tcPr>
          <w:p w14:paraId="093B576E" w14:textId="77777777" w:rsidR="00045403" w:rsidRPr="00045403" w:rsidRDefault="00045403" w:rsidP="00045403">
            <w:r w:rsidRPr="00045403">
              <w:t>None</w:t>
            </w:r>
          </w:p>
        </w:tc>
        <w:tc>
          <w:tcPr>
            <w:tcW w:w="0" w:type="auto"/>
            <w:vAlign w:val="center"/>
            <w:hideMark/>
          </w:tcPr>
          <w:p w14:paraId="4495CDBC" w14:textId="77777777" w:rsidR="00045403" w:rsidRPr="00045403" w:rsidRDefault="00045403" w:rsidP="00045403">
            <w:r w:rsidRPr="00045403">
              <w:t>Standard</w:t>
            </w:r>
          </w:p>
        </w:tc>
      </w:tr>
      <w:tr w:rsidR="00045403" w:rsidRPr="00045403" w14:paraId="42641136" w14:textId="77777777" w:rsidTr="00045403">
        <w:trPr>
          <w:tblCellSpacing w:w="15" w:type="dxa"/>
        </w:trPr>
        <w:tc>
          <w:tcPr>
            <w:tcW w:w="0" w:type="auto"/>
            <w:vAlign w:val="center"/>
            <w:hideMark/>
          </w:tcPr>
          <w:p w14:paraId="738F61FF" w14:textId="77777777" w:rsidR="00045403" w:rsidRPr="00045403" w:rsidRDefault="00045403" w:rsidP="00045403">
            <w:r w:rsidRPr="00045403">
              <w:t>Foreground service</w:t>
            </w:r>
          </w:p>
        </w:tc>
        <w:tc>
          <w:tcPr>
            <w:tcW w:w="0" w:type="auto"/>
            <w:vAlign w:val="center"/>
            <w:hideMark/>
          </w:tcPr>
          <w:p w14:paraId="5EAF78B5" w14:textId="77777777" w:rsidR="00045403" w:rsidRPr="00045403" w:rsidRDefault="00045403" w:rsidP="00045403">
            <w:r w:rsidRPr="00045403">
              <w:t>Applicable FGS permissions/types</w:t>
            </w:r>
          </w:p>
        </w:tc>
        <w:tc>
          <w:tcPr>
            <w:tcW w:w="0" w:type="auto"/>
            <w:vAlign w:val="center"/>
            <w:hideMark/>
          </w:tcPr>
          <w:p w14:paraId="0CB6A860" w14:textId="77777777" w:rsidR="00045403" w:rsidRPr="00045403" w:rsidRDefault="00045403" w:rsidP="00045403">
            <w:r w:rsidRPr="00045403">
              <w:t>Conditional</w:t>
            </w:r>
          </w:p>
        </w:tc>
        <w:tc>
          <w:tcPr>
            <w:tcW w:w="0" w:type="auto"/>
            <w:vAlign w:val="center"/>
            <w:hideMark/>
          </w:tcPr>
          <w:p w14:paraId="56661E93" w14:textId="77777777" w:rsidR="00045403" w:rsidRPr="00045403" w:rsidRDefault="00045403" w:rsidP="00045403">
            <w:r w:rsidRPr="00045403">
              <w:t>Visible notification</w:t>
            </w:r>
          </w:p>
        </w:tc>
        <w:tc>
          <w:tcPr>
            <w:tcW w:w="0" w:type="auto"/>
            <w:vAlign w:val="center"/>
            <w:hideMark/>
          </w:tcPr>
          <w:p w14:paraId="26AFD3FB" w14:textId="77777777" w:rsidR="00045403" w:rsidRPr="00045403" w:rsidRDefault="00045403" w:rsidP="00045403">
            <w:r w:rsidRPr="00045403">
              <w:t>Sensitive</w:t>
            </w:r>
          </w:p>
        </w:tc>
      </w:tr>
      <w:tr w:rsidR="00045403" w:rsidRPr="00045403" w14:paraId="2A407C6C" w14:textId="77777777" w:rsidTr="00045403">
        <w:trPr>
          <w:tblCellSpacing w:w="15" w:type="dxa"/>
        </w:trPr>
        <w:tc>
          <w:tcPr>
            <w:tcW w:w="0" w:type="auto"/>
            <w:vAlign w:val="center"/>
            <w:hideMark/>
          </w:tcPr>
          <w:p w14:paraId="13F513F8" w14:textId="77777777" w:rsidR="00045403" w:rsidRPr="00045403" w:rsidRDefault="00045403" w:rsidP="00045403">
            <w:r w:rsidRPr="00045403">
              <w:t>Accessibility</w:t>
            </w:r>
          </w:p>
        </w:tc>
        <w:tc>
          <w:tcPr>
            <w:tcW w:w="0" w:type="auto"/>
            <w:vAlign w:val="center"/>
            <w:hideMark/>
          </w:tcPr>
          <w:p w14:paraId="3C0BD248" w14:textId="77777777" w:rsidR="00045403" w:rsidRPr="00045403" w:rsidRDefault="00045403" w:rsidP="00045403">
            <w:r w:rsidRPr="00045403">
              <w:t>AccessibilityService</w:t>
            </w:r>
          </w:p>
        </w:tc>
        <w:tc>
          <w:tcPr>
            <w:tcW w:w="0" w:type="auto"/>
            <w:vAlign w:val="center"/>
            <w:hideMark/>
          </w:tcPr>
          <w:p w14:paraId="2C8EEF0C" w14:textId="77777777" w:rsidR="00045403" w:rsidRPr="00045403" w:rsidRDefault="00045403" w:rsidP="00045403">
            <w:r w:rsidRPr="00045403">
              <w:t>Conditional</w:t>
            </w:r>
          </w:p>
        </w:tc>
        <w:tc>
          <w:tcPr>
            <w:tcW w:w="0" w:type="auto"/>
            <w:vAlign w:val="center"/>
            <w:hideMark/>
          </w:tcPr>
          <w:p w14:paraId="02755F81" w14:textId="77777777" w:rsidR="00045403" w:rsidRPr="00045403" w:rsidRDefault="00045403" w:rsidP="00045403">
            <w:r w:rsidRPr="00045403">
              <w:t>Settings + disclosure</w:t>
            </w:r>
          </w:p>
        </w:tc>
        <w:tc>
          <w:tcPr>
            <w:tcW w:w="0" w:type="auto"/>
            <w:vAlign w:val="center"/>
            <w:hideMark/>
          </w:tcPr>
          <w:p w14:paraId="6BDD778E" w14:textId="77777777" w:rsidR="00045403" w:rsidRPr="00045403" w:rsidRDefault="00045403" w:rsidP="00045403">
            <w:r w:rsidRPr="00045403">
              <w:t>Highly reviewed</w:t>
            </w:r>
          </w:p>
        </w:tc>
      </w:tr>
      <w:tr w:rsidR="00045403" w:rsidRPr="00045403" w14:paraId="5E7AA007" w14:textId="77777777" w:rsidTr="00045403">
        <w:trPr>
          <w:tblCellSpacing w:w="15" w:type="dxa"/>
        </w:trPr>
        <w:tc>
          <w:tcPr>
            <w:tcW w:w="0" w:type="auto"/>
            <w:vAlign w:val="center"/>
            <w:hideMark/>
          </w:tcPr>
          <w:p w14:paraId="06F21321" w14:textId="77777777" w:rsidR="00045403" w:rsidRPr="00045403" w:rsidRDefault="00045403" w:rsidP="00045403">
            <w:r w:rsidRPr="00045403">
              <w:t>Device admin</w:t>
            </w:r>
          </w:p>
        </w:tc>
        <w:tc>
          <w:tcPr>
            <w:tcW w:w="0" w:type="auto"/>
            <w:vAlign w:val="center"/>
            <w:hideMark/>
          </w:tcPr>
          <w:p w14:paraId="0FD48EF1" w14:textId="77777777" w:rsidR="00045403" w:rsidRPr="00045403" w:rsidRDefault="00045403" w:rsidP="00045403">
            <w:r w:rsidRPr="00045403">
              <w:t>DevicePolicyManager</w:t>
            </w:r>
          </w:p>
        </w:tc>
        <w:tc>
          <w:tcPr>
            <w:tcW w:w="0" w:type="auto"/>
            <w:vAlign w:val="center"/>
            <w:hideMark/>
          </w:tcPr>
          <w:p w14:paraId="687C5EA2" w14:textId="77777777" w:rsidR="00045403" w:rsidRPr="00045403" w:rsidRDefault="00045403" w:rsidP="00045403">
            <w:r w:rsidRPr="00045403">
              <w:t>Future/enhanced</w:t>
            </w:r>
          </w:p>
        </w:tc>
        <w:tc>
          <w:tcPr>
            <w:tcW w:w="0" w:type="auto"/>
            <w:vAlign w:val="center"/>
            <w:hideMark/>
          </w:tcPr>
          <w:p w14:paraId="064757B4" w14:textId="77777777" w:rsidR="00045403" w:rsidRPr="00045403" w:rsidRDefault="00045403" w:rsidP="00045403">
            <w:r w:rsidRPr="00045403">
              <w:t>Enrollment</w:t>
            </w:r>
          </w:p>
        </w:tc>
        <w:tc>
          <w:tcPr>
            <w:tcW w:w="0" w:type="auto"/>
            <w:vAlign w:val="center"/>
            <w:hideMark/>
          </w:tcPr>
          <w:p w14:paraId="79FC489D" w14:textId="77777777" w:rsidR="00045403" w:rsidRPr="00045403" w:rsidRDefault="00045403" w:rsidP="00045403">
            <w:r w:rsidRPr="00045403">
              <w:t>High</w:t>
            </w:r>
          </w:p>
        </w:tc>
      </w:tr>
      <w:tr w:rsidR="00045403" w:rsidRPr="00045403" w14:paraId="216C55DA" w14:textId="77777777" w:rsidTr="00045403">
        <w:trPr>
          <w:tblCellSpacing w:w="15" w:type="dxa"/>
        </w:trPr>
        <w:tc>
          <w:tcPr>
            <w:tcW w:w="0" w:type="auto"/>
            <w:vAlign w:val="center"/>
            <w:hideMark/>
          </w:tcPr>
          <w:p w14:paraId="215A0316" w14:textId="77777777" w:rsidR="00045403" w:rsidRPr="00045403" w:rsidRDefault="00045403" w:rsidP="00045403">
            <w:r w:rsidRPr="00045403">
              <w:t>Device owner</w:t>
            </w:r>
          </w:p>
        </w:tc>
        <w:tc>
          <w:tcPr>
            <w:tcW w:w="0" w:type="auto"/>
            <w:vAlign w:val="center"/>
            <w:hideMark/>
          </w:tcPr>
          <w:p w14:paraId="153534F7" w14:textId="77777777" w:rsidR="00045403" w:rsidRPr="00045403" w:rsidRDefault="00045403" w:rsidP="00045403">
            <w:r w:rsidRPr="00045403">
              <w:t>Android Enterprise provisioning</w:t>
            </w:r>
          </w:p>
        </w:tc>
        <w:tc>
          <w:tcPr>
            <w:tcW w:w="0" w:type="auto"/>
            <w:vAlign w:val="center"/>
            <w:hideMark/>
          </w:tcPr>
          <w:p w14:paraId="353DB6A2" w14:textId="77777777" w:rsidR="00045403" w:rsidRPr="00045403" w:rsidRDefault="00045403" w:rsidP="00045403">
            <w:r w:rsidRPr="00045403">
              <w:t>Future</w:t>
            </w:r>
          </w:p>
        </w:tc>
        <w:tc>
          <w:tcPr>
            <w:tcW w:w="0" w:type="auto"/>
            <w:vAlign w:val="center"/>
            <w:hideMark/>
          </w:tcPr>
          <w:p w14:paraId="1B942298" w14:textId="77777777" w:rsidR="00045403" w:rsidRPr="00045403" w:rsidRDefault="00045403" w:rsidP="00045403">
            <w:r w:rsidRPr="00045403">
              <w:t>Special provisioning</w:t>
            </w:r>
          </w:p>
        </w:tc>
        <w:tc>
          <w:tcPr>
            <w:tcW w:w="0" w:type="auto"/>
            <w:vAlign w:val="center"/>
            <w:hideMark/>
          </w:tcPr>
          <w:p w14:paraId="1CFFEE79" w14:textId="77777777" w:rsidR="00045403" w:rsidRPr="00045403" w:rsidRDefault="00045403" w:rsidP="00045403">
            <w:r w:rsidRPr="00045403">
              <w:t>Managed only</w:t>
            </w:r>
          </w:p>
        </w:tc>
      </w:tr>
      <w:tr w:rsidR="00045403" w:rsidRPr="00045403" w14:paraId="659FEB8E" w14:textId="77777777" w:rsidTr="00045403">
        <w:trPr>
          <w:tblCellSpacing w:w="15" w:type="dxa"/>
        </w:trPr>
        <w:tc>
          <w:tcPr>
            <w:tcW w:w="0" w:type="auto"/>
            <w:vAlign w:val="center"/>
            <w:hideMark/>
          </w:tcPr>
          <w:p w14:paraId="54264105" w14:textId="77777777" w:rsidR="00045403" w:rsidRPr="00045403" w:rsidRDefault="00045403" w:rsidP="00045403">
            <w:r w:rsidRPr="00045403">
              <w:t>Notification listener</w:t>
            </w:r>
          </w:p>
        </w:tc>
        <w:tc>
          <w:tcPr>
            <w:tcW w:w="0" w:type="auto"/>
            <w:vAlign w:val="center"/>
            <w:hideMark/>
          </w:tcPr>
          <w:p w14:paraId="5A9938D4" w14:textId="77777777" w:rsidR="00045403" w:rsidRPr="00045403" w:rsidRDefault="00045403" w:rsidP="00045403">
            <w:r w:rsidRPr="00045403">
              <w:t>NotificationListenerService</w:t>
            </w:r>
          </w:p>
        </w:tc>
        <w:tc>
          <w:tcPr>
            <w:tcW w:w="0" w:type="auto"/>
            <w:vAlign w:val="center"/>
            <w:hideMark/>
          </w:tcPr>
          <w:p w14:paraId="4325F8F4" w14:textId="77777777" w:rsidR="00045403" w:rsidRPr="00045403" w:rsidRDefault="00045403" w:rsidP="00045403">
            <w:r w:rsidRPr="00045403">
              <w:t>Future</w:t>
            </w:r>
          </w:p>
        </w:tc>
        <w:tc>
          <w:tcPr>
            <w:tcW w:w="0" w:type="auto"/>
            <w:vAlign w:val="center"/>
            <w:hideMark/>
          </w:tcPr>
          <w:p w14:paraId="22CC7D9D" w14:textId="77777777" w:rsidR="00045403" w:rsidRPr="00045403" w:rsidRDefault="00045403" w:rsidP="00045403">
            <w:r w:rsidRPr="00045403">
              <w:t>Settings approval</w:t>
            </w:r>
          </w:p>
        </w:tc>
        <w:tc>
          <w:tcPr>
            <w:tcW w:w="0" w:type="auto"/>
            <w:vAlign w:val="center"/>
            <w:hideMark/>
          </w:tcPr>
          <w:p w14:paraId="19FBA2C4" w14:textId="77777777" w:rsidR="00045403" w:rsidRPr="00045403" w:rsidRDefault="00045403" w:rsidP="00045403">
            <w:r w:rsidRPr="00045403">
              <w:t>Sensitive</w:t>
            </w:r>
          </w:p>
        </w:tc>
      </w:tr>
    </w:tbl>
    <w:p w14:paraId="431C82D3" w14:textId="77777777" w:rsidR="00045403" w:rsidRPr="00045403" w:rsidRDefault="00045403" w:rsidP="00045403">
      <w:r w:rsidRPr="00045403">
        <w:t>The final manifest shall contain only approved entries.</w:t>
      </w:r>
    </w:p>
    <w:p w14:paraId="37D3A322" w14:textId="77777777" w:rsidR="00045403" w:rsidRPr="00045403" w:rsidRDefault="00045403" w:rsidP="00045403">
      <w:r w:rsidRPr="00045403">
        <w:pict w14:anchorId="762E012B">
          <v:rect id="_x0000_i1738" style="width:0;height:1.5pt" o:hralign="center" o:hrstd="t" o:hr="t" fillcolor="#a0a0a0" stroked="f"/>
        </w:pict>
      </w:r>
    </w:p>
    <w:p w14:paraId="4D2617F5" w14:textId="77777777" w:rsidR="00045403" w:rsidRPr="00045403" w:rsidRDefault="00045403" w:rsidP="00045403">
      <w:pPr>
        <w:rPr>
          <w:b/>
          <w:bCs/>
        </w:rPr>
      </w:pPr>
      <w:r w:rsidRPr="00045403">
        <w:rPr>
          <w:b/>
          <w:bCs/>
        </w:rPr>
        <w:t>20. Installation and First Launch</w:t>
      </w:r>
    </w:p>
    <w:p w14:paraId="4971EC38" w14:textId="77777777" w:rsidR="00045403" w:rsidRPr="00045403" w:rsidRDefault="00045403" w:rsidP="00045403">
      <w:pPr>
        <w:rPr>
          <w:b/>
          <w:bCs/>
        </w:rPr>
      </w:pPr>
      <w:r w:rsidRPr="00045403">
        <w:rPr>
          <w:b/>
          <w:bCs/>
        </w:rPr>
        <w:t>Parent Application</w:t>
      </w:r>
    </w:p>
    <w:p w14:paraId="327FEE7F" w14:textId="77777777" w:rsidR="00045403" w:rsidRPr="00045403" w:rsidRDefault="00045403" w:rsidP="00045403">
      <w:r w:rsidRPr="00045403">
        <w:t>Flow:</w:t>
      </w:r>
    </w:p>
    <w:p w14:paraId="70ED42EB" w14:textId="77777777" w:rsidR="00045403" w:rsidRPr="00045403" w:rsidRDefault="00045403" w:rsidP="00045403">
      <w:pPr>
        <w:numPr>
          <w:ilvl w:val="0"/>
          <w:numId w:val="30"/>
        </w:numPr>
      </w:pPr>
      <w:r w:rsidRPr="00045403">
        <w:t>Launch.</w:t>
      </w:r>
    </w:p>
    <w:p w14:paraId="592D27D5" w14:textId="77777777" w:rsidR="00045403" w:rsidRPr="00045403" w:rsidRDefault="00045403" w:rsidP="00045403">
      <w:pPr>
        <w:numPr>
          <w:ilvl w:val="0"/>
          <w:numId w:val="30"/>
        </w:numPr>
      </w:pPr>
      <w:r w:rsidRPr="00045403">
        <w:lastRenderedPageBreak/>
        <w:t>Intro.</w:t>
      </w:r>
    </w:p>
    <w:p w14:paraId="345DF6F6" w14:textId="77777777" w:rsidR="00045403" w:rsidRPr="00045403" w:rsidRDefault="00045403" w:rsidP="00045403">
      <w:pPr>
        <w:numPr>
          <w:ilvl w:val="0"/>
          <w:numId w:val="30"/>
        </w:numPr>
      </w:pPr>
      <w:r w:rsidRPr="00045403">
        <w:t>Privacy summary.</w:t>
      </w:r>
    </w:p>
    <w:p w14:paraId="13D81A61" w14:textId="77777777" w:rsidR="00045403" w:rsidRPr="00045403" w:rsidRDefault="00045403" w:rsidP="00045403">
      <w:pPr>
        <w:numPr>
          <w:ilvl w:val="0"/>
          <w:numId w:val="30"/>
        </w:numPr>
      </w:pPr>
      <w:r w:rsidRPr="00045403">
        <w:t>Register/sign in.</w:t>
      </w:r>
    </w:p>
    <w:p w14:paraId="6478BB00" w14:textId="77777777" w:rsidR="00045403" w:rsidRPr="00045403" w:rsidRDefault="00045403" w:rsidP="00045403">
      <w:pPr>
        <w:numPr>
          <w:ilvl w:val="0"/>
          <w:numId w:val="30"/>
        </w:numPr>
      </w:pPr>
      <w:r w:rsidRPr="00045403">
        <w:t>Create family.</w:t>
      </w:r>
    </w:p>
    <w:p w14:paraId="06AADEF2" w14:textId="77777777" w:rsidR="00045403" w:rsidRPr="00045403" w:rsidRDefault="00045403" w:rsidP="00045403">
      <w:pPr>
        <w:numPr>
          <w:ilvl w:val="0"/>
          <w:numId w:val="30"/>
        </w:numPr>
      </w:pPr>
      <w:r w:rsidRPr="00045403">
        <w:t>Add child.</w:t>
      </w:r>
    </w:p>
    <w:p w14:paraId="6437ABA0" w14:textId="77777777" w:rsidR="00045403" w:rsidRPr="00045403" w:rsidRDefault="00045403" w:rsidP="00045403">
      <w:pPr>
        <w:numPr>
          <w:ilvl w:val="0"/>
          <w:numId w:val="30"/>
        </w:numPr>
      </w:pPr>
      <w:r w:rsidRPr="00045403">
        <w:t>Begin pairing.</w:t>
      </w:r>
    </w:p>
    <w:p w14:paraId="46BFFE6E" w14:textId="77777777" w:rsidR="00045403" w:rsidRPr="00045403" w:rsidRDefault="00045403" w:rsidP="00045403">
      <w:pPr>
        <w:rPr>
          <w:b/>
          <w:bCs/>
        </w:rPr>
      </w:pPr>
      <w:r w:rsidRPr="00045403">
        <w:rPr>
          <w:b/>
          <w:bCs/>
        </w:rPr>
        <w:t>Child Application</w:t>
      </w:r>
    </w:p>
    <w:p w14:paraId="4E908B9D" w14:textId="77777777" w:rsidR="00045403" w:rsidRPr="00045403" w:rsidRDefault="00045403" w:rsidP="00045403">
      <w:r w:rsidRPr="00045403">
        <w:t>Flow:</w:t>
      </w:r>
    </w:p>
    <w:p w14:paraId="1A48F515" w14:textId="77777777" w:rsidR="00045403" w:rsidRPr="00045403" w:rsidRDefault="00045403" w:rsidP="00045403">
      <w:pPr>
        <w:numPr>
          <w:ilvl w:val="0"/>
          <w:numId w:val="31"/>
        </w:numPr>
      </w:pPr>
      <w:r w:rsidRPr="00045403">
        <w:t>Launch.</w:t>
      </w:r>
    </w:p>
    <w:p w14:paraId="7BEEE172" w14:textId="77777777" w:rsidR="00045403" w:rsidRPr="00045403" w:rsidRDefault="00045403" w:rsidP="00045403">
      <w:pPr>
        <w:numPr>
          <w:ilvl w:val="0"/>
          <w:numId w:val="31"/>
        </w:numPr>
      </w:pPr>
      <w:r w:rsidRPr="00045403">
        <w:t>Explain Guardian Child purpose.</w:t>
      </w:r>
    </w:p>
    <w:p w14:paraId="164BC2CF" w14:textId="77777777" w:rsidR="00045403" w:rsidRPr="00045403" w:rsidRDefault="00045403" w:rsidP="00045403">
      <w:pPr>
        <w:numPr>
          <w:ilvl w:val="0"/>
          <w:numId w:val="31"/>
        </w:numPr>
      </w:pPr>
      <w:r w:rsidRPr="00045403">
        <w:t>Explain visible protection.</w:t>
      </w:r>
    </w:p>
    <w:p w14:paraId="737D445B" w14:textId="77777777" w:rsidR="00045403" w:rsidRPr="00045403" w:rsidRDefault="00045403" w:rsidP="00045403">
      <w:pPr>
        <w:numPr>
          <w:ilvl w:val="0"/>
          <w:numId w:val="31"/>
        </w:numPr>
      </w:pPr>
      <w:r w:rsidRPr="00045403">
        <w:t>Scan QR or enter pairing code.</w:t>
      </w:r>
    </w:p>
    <w:p w14:paraId="27B44A00" w14:textId="77777777" w:rsidR="00045403" w:rsidRPr="00045403" w:rsidRDefault="00045403" w:rsidP="00045403">
      <w:pPr>
        <w:numPr>
          <w:ilvl w:val="0"/>
          <w:numId w:val="31"/>
        </w:numPr>
      </w:pPr>
      <w:r w:rsidRPr="00045403">
        <w:t>Confirm family.</w:t>
      </w:r>
    </w:p>
    <w:p w14:paraId="4A87AE0D" w14:textId="77777777" w:rsidR="00045403" w:rsidRPr="00045403" w:rsidRDefault="00045403" w:rsidP="00045403">
      <w:pPr>
        <w:numPr>
          <w:ilvl w:val="0"/>
          <w:numId w:val="31"/>
        </w:numPr>
      </w:pPr>
      <w:r w:rsidRPr="00045403">
        <w:t>Complete permission setup.</w:t>
      </w:r>
    </w:p>
    <w:p w14:paraId="522D1093" w14:textId="77777777" w:rsidR="00045403" w:rsidRPr="00045403" w:rsidRDefault="00045403" w:rsidP="00045403">
      <w:pPr>
        <w:numPr>
          <w:ilvl w:val="0"/>
          <w:numId w:val="31"/>
        </w:numPr>
      </w:pPr>
      <w:r w:rsidRPr="00045403">
        <w:t>Run health test.</w:t>
      </w:r>
    </w:p>
    <w:p w14:paraId="25E1A7CD" w14:textId="77777777" w:rsidR="00045403" w:rsidRPr="00045403" w:rsidRDefault="00045403" w:rsidP="00045403">
      <w:pPr>
        <w:numPr>
          <w:ilvl w:val="0"/>
          <w:numId w:val="31"/>
        </w:numPr>
      </w:pPr>
      <w:r w:rsidRPr="00045403">
        <w:t>Activate protection.</w:t>
      </w:r>
    </w:p>
    <w:p w14:paraId="5CEF397D" w14:textId="77777777" w:rsidR="00045403" w:rsidRPr="00045403" w:rsidRDefault="00045403" w:rsidP="00045403">
      <w:r w:rsidRPr="00045403">
        <w:rPr>
          <w:b/>
          <w:bCs/>
        </w:rPr>
        <w:t>Output:</w:t>
      </w:r>
      <w:r w:rsidRPr="00045403">
        <w:t xml:space="preserve"> Active paired child agent.</w:t>
      </w:r>
    </w:p>
    <w:p w14:paraId="607D5E54" w14:textId="77777777" w:rsidR="00045403" w:rsidRPr="00045403" w:rsidRDefault="00045403" w:rsidP="00045403">
      <w:r w:rsidRPr="00045403">
        <w:pict w14:anchorId="5DEFC5FB">
          <v:rect id="_x0000_i1739" style="width:0;height:1.5pt" o:hralign="center" o:hrstd="t" o:hr="t" fillcolor="#a0a0a0" stroked="f"/>
        </w:pict>
      </w:r>
    </w:p>
    <w:p w14:paraId="4498A843" w14:textId="77777777" w:rsidR="00045403" w:rsidRPr="00045403" w:rsidRDefault="00045403" w:rsidP="00045403">
      <w:pPr>
        <w:rPr>
          <w:b/>
          <w:bCs/>
        </w:rPr>
      </w:pPr>
      <w:r w:rsidRPr="00045403">
        <w:rPr>
          <w:b/>
          <w:bCs/>
        </w:rPr>
        <w:t>21. Parent Registration</w:t>
      </w:r>
    </w:p>
    <w:p w14:paraId="2F7BF3D3" w14:textId="77777777" w:rsidR="00045403" w:rsidRPr="00045403" w:rsidRDefault="00045403" w:rsidP="00045403">
      <w:r w:rsidRPr="00045403">
        <w:t>Inputs:</w:t>
      </w:r>
    </w:p>
    <w:p w14:paraId="4145A531" w14:textId="77777777" w:rsidR="00045403" w:rsidRPr="00045403" w:rsidRDefault="00045403" w:rsidP="00045403">
      <w:pPr>
        <w:numPr>
          <w:ilvl w:val="0"/>
          <w:numId w:val="32"/>
        </w:numPr>
      </w:pPr>
      <w:r w:rsidRPr="00045403">
        <w:t>Name.</w:t>
      </w:r>
    </w:p>
    <w:p w14:paraId="27DF23D7" w14:textId="77777777" w:rsidR="00045403" w:rsidRPr="00045403" w:rsidRDefault="00045403" w:rsidP="00045403">
      <w:pPr>
        <w:numPr>
          <w:ilvl w:val="0"/>
          <w:numId w:val="32"/>
        </w:numPr>
      </w:pPr>
      <w:r w:rsidRPr="00045403">
        <w:t>Email/mobile.</w:t>
      </w:r>
    </w:p>
    <w:p w14:paraId="366EBD2F" w14:textId="77777777" w:rsidR="00045403" w:rsidRPr="00045403" w:rsidRDefault="00045403" w:rsidP="00045403">
      <w:pPr>
        <w:numPr>
          <w:ilvl w:val="0"/>
          <w:numId w:val="32"/>
        </w:numPr>
      </w:pPr>
      <w:r w:rsidRPr="00045403">
        <w:t>Authentication credentials.</w:t>
      </w:r>
    </w:p>
    <w:p w14:paraId="515C71E4" w14:textId="77777777" w:rsidR="00045403" w:rsidRPr="00045403" w:rsidRDefault="00045403" w:rsidP="00045403">
      <w:pPr>
        <w:numPr>
          <w:ilvl w:val="0"/>
          <w:numId w:val="32"/>
        </w:numPr>
      </w:pPr>
      <w:r w:rsidRPr="00045403">
        <w:t>Country.</w:t>
      </w:r>
    </w:p>
    <w:p w14:paraId="628A0C0C" w14:textId="77777777" w:rsidR="00045403" w:rsidRPr="00045403" w:rsidRDefault="00045403" w:rsidP="00045403">
      <w:pPr>
        <w:numPr>
          <w:ilvl w:val="0"/>
          <w:numId w:val="32"/>
        </w:numPr>
      </w:pPr>
      <w:r w:rsidRPr="00045403">
        <w:t>Consent.</w:t>
      </w:r>
    </w:p>
    <w:p w14:paraId="64FD087E" w14:textId="77777777" w:rsidR="00045403" w:rsidRPr="00045403" w:rsidRDefault="00045403" w:rsidP="00045403">
      <w:r w:rsidRPr="00045403">
        <w:t>Processing:</w:t>
      </w:r>
    </w:p>
    <w:p w14:paraId="5A3BA556" w14:textId="77777777" w:rsidR="00045403" w:rsidRPr="00045403" w:rsidRDefault="00045403" w:rsidP="00045403">
      <w:pPr>
        <w:numPr>
          <w:ilvl w:val="0"/>
          <w:numId w:val="33"/>
        </w:numPr>
      </w:pPr>
      <w:r w:rsidRPr="00045403">
        <w:t>Verify.</w:t>
      </w:r>
    </w:p>
    <w:p w14:paraId="3D42ACBC" w14:textId="77777777" w:rsidR="00045403" w:rsidRPr="00045403" w:rsidRDefault="00045403" w:rsidP="00045403">
      <w:pPr>
        <w:numPr>
          <w:ilvl w:val="0"/>
          <w:numId w:val="33"/>
        </w:numPr>
      </w:pPr>
      <w:r w:rsidRPr="00045403">
        <w:t>Create user.</w:t>
      </w:r>
    </w:p>
    <w:p w14:paraId="41E96FA1" w14:textId="77777777" w:rsidR="00045403" w:rsidRPr="00045403" w:rsidRDefault="00045403" w:rsidP="00045403">
      <w:pPr>
        <w:numPr>
          <w:ilvl w:val="0"/>
          <w:numId w:val="33"/>
        </w:numPr>
      </w:pPr>
      <w:r w:rsidRPr="00045403">
        <w:lastRenderedPageBreak/>
        <w:t>Create family state.</w:t>
      </w:r>
    </w:p>
    <w:p w14:paraId="336C4A55" w14:textId="77777777" w:rsidR="00045403" w:rsidRPr="00045403" w:rsidRDefault="00045403" w:rsidP="00045403">
      <w:pPr>
        <w:numPr>
          <w:ilvl w:val="0"/>
          <w:numId w:val="33"/>
        </w:numPr>
      </w:pPr>
      <w:r w:rsidRPr="00045403">
        <w:t>Issue session.</w:t>
      </w:r>
    </w:p>
    <w:p w14:paraId="5C6C665C" w14:textId="77777777" w:rsidR="00045403" w:rsidRPr="00045403" w:rsidRDefault="00045403" w:rsidP="00045403">
      <w:r w:rsidRPr="00045403">
        <w:t>Output:</w:t>
      </w:r>
    </w:p>
    <w:p w14:paraId="459FBC33" w14:textId="77777777" w:rsidR="00045403" w:rsidRPr="00045403" w:rsidRDefault="00045403" w:rsidP="00045403">
      <w:pPr>
        <w:numPr>
          <w:ilvl w:val="0"/>
          <w:numId w:val="34"/>
        </w:numPr>
      </w:pPr>
      <w:r w:rsidRPr="00045403">
        <w:t>User ID.</w:t>
      </w:r>
    </w:p>
    <w:p w14:paraId="1C03D622" w14:textId="77777777" w:rsidR="00045403" w:rsidRPr="00045403" w:rsidRDefault="00045403" w:rsidP="00045403">
      <w:pPr>
        <w:numPr>
          <w:ilvl w:val="0"/>
          <w:numId w:val="34"/>
        </w:numPr>
      </w:pPr>
      <w:r w:rsidRPr="00045403">
        <w:t>Family ID.</w:t>
      </w:r>
    </w:p>
    <w:p w14:paraId="5A3A9584" w14:textId="77777777" w:rsidR="00045403" w:rsidRPr="00045403" w:rsidRDefault="00045403" w:rsidP="00045403">
      <w:pPr>
        <w:numPr>
          <w:ilvl w:val="0"/>
          <w:numId w:val="34"/>
        </w:numPr>
      </w:pPr>
      <w:r w:rsidRPr="00045403">
        <w:t>Auth session.</w:t>
      </w:r>
    </w:p>
    <w:p w14:paraId="1486C784" w14:textId="77777777" w:rsidR="00045403" w:rsidRPr="00045403" w:rsidRDefault="00045403" w:rsidP="00045403">
      <w:r w:rsidRPr="00045403">
        <w:pict w14:anchorId="528B15A9">
          <v:rect id="_x0000_i1740" style="width:0;height:1.5pt" o:hralign="center" o:hrstd="t" o:hr="t" fillcolor="#a0a0a0" stroked="f"/>
        </w:pict>
      </w:r>
    </w:p>
    <w:p w14:paraId="11A0CF46" w14:textId="77777777" w:rsidR="00045403" w:rsidRPr="00045403" w:rsidRDefault="00045403" w:rsidP="00045403">
      <w:pPr>
        <w:rPr>
          <w:b/>
          <w:bCs/>
        </w:rPr>
      </w:pPr>
      <w:r w:rsidRPr="00045403">
        <w:rPr>
          <w:b/>
          <w:bCs/>
        </w:rPr>
        <w:t>22. Child Profile Setup</w:t>
      </w:r>
    </w:p>
    <w:p w14:paraId="613C6C5F" w14:textId="77777777" w:rsidR="00045403" w:rsidRPr="00045403" w:rsidRDefault="00045403" w:rsidP="00045403">
      <w:r w:rsidRPr="00045403">
        <w:t>Inputs:</w:t>
      </w:r>
    </w:p>
    <w:p w14:paraId="66165E56" w14:textId="77777777" w:rsidR="00045403" w:rsidRPr="00045403" w:rsidRDefault="00045403" w:rsidP="00045403">
      <w:pPr>
        <w:numPr>
          <w:ilvl w:val="0"/>
          <w:numId w:val="35"/>
        </w:numPr>
      </w:pPr>
      <w:r w:rsidRPr="00045403">
        <w:t>Nickname.</w:t>
      </w:r>
    </w:p>
    <w:p w14:paraId="032E03AE" w14:textId="77777777" w:rsidR="00045403" w:rsidRPr="00045403" w:rsidRDefault="00045403" w:rsidP="00045403">
      <w:pPr>
        <w:numPr>
          <w:ilvl w:val="0"/>
          <w:numId w:val="35"/>
        </w:numPr>
      </w:pPr>
      <w:r w:rsidRPr="00045403">
        <w:t>Age group.</w:t>
      </w:r>
    </w:p>
    <w:p w14:paraId="174FD60C" w14:textId="77777777" w:rsidR="00045403" w:rsidRPr="00045403" w:rsidRDefault="00045403" w:rsidP="00045403">
      <w:pPr>
        <w:numPr>
          <w:ilvl w:val="0"/>
          <w:numId w:val="35"/>
        </w:numPr>
      </w:pPr>
      <w:r w:rsidRPr="00045403">
        <w:t>Avatar.</w:t>
      </w:r>
    </w:p>
    <w:p w14:paraId="6CD347CD" w14:textId="77777777" w:rsidR="00045403" w:rsidRPr="00045403" w:rsidRDefault="00045403" w:rsidP="00045403">
      <w:r w:rsidRPr="00045403">
        <w:t>Processing:</w:t>
      </w:r>
    </w:p>
    <w:p w14:paraId="00767239" w14:textId="77777777" w:rsidR="00045403" w:rsidRPr="00045403" w:rsidRDefault="00045403" w:rsidP="00045403">
      <w:pPr>
        <w:numPr>
          <w:ilvl w:val="0"/>
          <w:numId w:val="36"/>
        </w:numPr>
      </w:pPr>
      <w:r w:rsidRPr="00045403">
        <w:t>Create profile.</w:t>
      </w:r>
    </w:p>
    <w:p w14:paraId="5B0893CD" w14:textId="77777777" w:rsidR="00045403" w:rsidRPr="00045403" w:rsidRDefault="00045403" w:rsidP="00045403">
      <w:pPr>
        <w:numPr>
          <w:ilvl w:val="0"/>
          <w:numId w:val="36"/>
        </w:numPr>
      </w:pPr>
      <w:r w:rsidRPr="00045403">
        <w:t>Recommend policy template.</w:t>
      </w:r>
    </w:p>
    <w:p w14:paraId="731B07EC" w14:textId="77777777" w:rsidR="00045403" w:rsidRPr="00045403" w:rsidRDefault="00045403" w:rsidP="00045403">
      <w:pPr>
        <w:numPr>
          <w:ilvl w:val="0"/>
          <w:numId w:val="36"/>
        </w:numPr>
      </w:pPr>
      <w:r w:rsidRPr="00045403">
        <w:t>Generate child ID.</w:t>
      </w:r>
    </w:p>
    <w:p w14:paraId="6F0BD5FA" w14:textId="77777777" w:rsidR="00045403" w:rsidRPr="00045403" w:rsidRDefault="00045403" w:rsidP="00045403">
      <w:r w:rsidRPr="00045403">
        <w:t>Output:</w:t>
      </w:r>
    </w:p>
    <w:p w14:paraId="341CD1BB" w14:textId="77777777" w:rsidR="00045403" w:rsidRPr="00045403" w:rsidRDefault="00045403" w:rsidP="00045403">
      <w:pPr>
        <w:numPr>
          <w:ilvl w:val="0"/>
          <w:numId w:val="37"/>
        </w:numPr>
      </w:pPr>
      <w:r w:rsidRPr="00045403">
        <w:t>Child profile.</w:t>
      </w:r>
    </w:p>
    <w:p w14:paraId="50A6BACA" w14:textId="77777777" w:rsidR="00045403" w:rsidRPr="00045403" w:rsidRDefault="00045403" w:rsidP="00045403">
      <w:pPr>
        <w:numPr>
          <w:ilvl w:val="0"/>
          <w:numId w:val="37"/>
        </w:numPr>
      </w:pPr>
      <w:r w:rsidRPr="00045403">
        <w:t>Initial recommended protection profile.</w:t>
      </w:r>
    </w:p>
    <w:p w14:paraId="2758B8A4" w14:textId="77777777" w:rsidR="00045403" w:rsidRPr="00045403" w:rsidRDefault="00045403" w:rsidP="00045403">
      <w:r w:rsidRPr="00045403">
        <w:pict w14:anchorId="3CCAC851">
          <v:rect id="_x0000_i1741" style="width:0;height:1.5pt" o:hralign="center" o:hrstd="t" o:hr="t" fillcolor="#a0a0a0" stroked="f"/>
        </w:pict>
      </w:r>
    </w:p>
    <w:p w14:paraId="11B03C94" w14:textId="77777777" w:rsidR="00045403" w:rsidRPr="00045403" w:rsidRDefault="00045403" w:rsidP="00045403">
      <w:pPr>
        <w:rPr>
          <w:b/>
          <w:bCs/>
        </w:rPr>
      </w:pPr>
      <w:r w:rsidRPr="00045403">
        <w:rPr>
          <w:b/>
          <w:bCs/>
        </w:rPr>
        <w:t>23. Device Pairing</w:t>
      </w:r>
    </w:p>
    <w:p w14:paraId="3110BACE" w14:textId="77777777" w:rsidR="00045403" w:rsidRPr="00045403" w:rsidRDefault="00045403" w:rsidP="00045403">
      <w:pPr>
        <w:rPr>
          <w:b/>
          <w:bCs/>
        </w:rPr>
      </w:pPr>
      <w:r w:rsidRPr="00045403">
        <w:rPr>
          <w:b/>
          <w:bCs/>
        </w:rPr>
        <w:t>Pairing Sequence</w:t>
      </w:r>
    </w:p>
    <w:p w14:paraId="69DB3DC9" w14:textId="77777777" w:rsidR="00045403" w:rsidRPr="00045403" w:rsidRDefault="00045403" w:rsidP="00045403">
      <w:r w:rsidRPr="00045403">
        <w:t>Parent App</w:t>
      </w:r>
    </w:p>
    <w:p w14:paraId="1ADE36C4" w14:textId="77777777" w:rsidR="00045403" w:rsidRPr="00045403" w:rsidRDefault="00045403" w:rsidP="00045403">
      <w:r w:rsidRPr="00045403">
        <w:t xml:space="preserve">    |</w:t>
      </w:r>
    </w:p>
    <w:p w14:paraId="59E7C283" w14:textId="77777777" w:rsidR="00045403" w:rsidRPr="00045403" w:rsidRDefault="00045403" w:rsidP="00045403">
      <w:r w:rsidRPr="00045403">
        <w:t xml:space="preserve">    | Request pairing</w:t>
      </w:r>
    </w:p>
    <w:p w14:paraId="2B1DF61B" w14:textId="77777777" w:rsidR="00045403" w:rsidRPr="00045403" w:rsidRDefault="00045403" w:rsidP="00045403">
      <w:r w:rsidRPr="00045403">
        <w:t xml:space="preserve">    v</w:t>
      </w:r>
    </w:p>
    <w:p w14:paraId="37772D78" w14:textId="77777777" w:rsidR="00045403" w:rsidRPr="00045403" w:rsidRDefault="00045403" w:rsidP="00045403">
      <w:r w:rsidRPr="00045403">
        <w:t>Backend</w:t>
      </w:r>
    </w:p>
    <w:p w14:paraId="72182F41" w14:textId="77777777" w:rsidR="00045403" w:rsidRPr="00045403" w:rsidRDefault="00045403" w:rsidP="00045403">
      <w:r w:rsidRPr="00045403">
        <w:t xml:space="preserve">    |</w:t>
      </w:r>
    </w:p>
    <w:p w14:paraId="24D9C893" w14:textId="77777777" w:rsidR="00045403" w:rsidRPr="00045403" w:rsidRDefault="00045403" w:rsidP="00045403">
      <w:r w:rsidRPr="00045403">
        <w:lastRenderedPageBreak/>
        <w:t xml:space="preserve">    | Generate temporary token</w:t>
      </w:r>
    </w:p>
    <w:p w14:paraId="51F081E6" w14:textId="77777777" w:rsidR="00045403" w:rsidRPr="00045403" w:rsidRDefault="00045403" w:rsidP="00045403">
      <w:r w:rsidRPr="00045403">
        <w:t xml:space="preserve">    v</w:t>
      </w:r>
    </w:p>
    <w:p w14:paraId="12B42DDF" w14:textId="77777777" w:rsidR="00045403" w:rsidRPr="00045403" w:rsidRDefault="00045403" w:rsidP="00045403">
      <w:r w:rsidRPr="00045403">
        <w:t>Parent displays QR / 7-digit code</w:t>
      </w:r>
    </w:p>
    <w:p w14:paraId="25508B45" w14:textId="77777777" w:rsidR="00045403" w:rsidRPr="00045403" w:rsidRDefault="00045403" w:rsidP="00045403">
      <w:r w:rsidRPr="00045403">
        <w:t xml:space="preserve">    |</w:t>
      </w:r>
    </w:p>
    <w:p w14:paraId="1DFBA5F1" w14:textId="77777777" w:rsidR="00045403" w:rsidRPr="00045403" w:rsidRDefault="00045403" w:rsidP="00045403">
      <w:r w:rsidRPr="00045403">
        <w:t xml:space="preserve">    v</w:t>
      </w:r>
    </w:p>
    <w:p w14:paraId="5A19DA27" w14:textId="77777777" w:rsidR="00045403" w:rsidRPr="00045403" w:rsidRDefault="00045403" w:rsidP="00045403">
      <w:r w:rsidRPr="00045403">
        <w:t>Child App</w:t>
      </w:r>
    </w:p>
    <w:p w14:paraId="2CD2EE93" w14:textId="77777777" w:rsidR="00045403" w:rsidRPr="00045403" w:rsidRDefault="00045403" w:rsidP="00045403">
      <w:r w:rsidRPr="00045403">
        <w:t xml:space="preserve">    |</w:t>
      </w:r>
    </w:p>
    <w:p w14:paraId="3317402A" w14:textId="77777777" w:rsidR="00045403" w:rsidRPr="00045403" w:rsidRDefault="00045403" w:rsidP="00045403">
      <w:r w:rsidRPr="00045403">
        <w:t xml:space="preserve">    | Send pairing token + device information</w:t>
      </w:r>
    </w:p>
    <w:p w14:paraId="1E055F08" w14:textId="77777777" w:rsidR="00045403" w:rsidRPr="00045403" w:rsidRDefault="00045403" w:rsidP="00045403">
      <w:r w:rsidRPr="00045403">
        <w:t xml:space="preserve">    v</w:t>
      </w:r>
    </w:p>
    <w:p w14:paraId="4F1B6C3B" w14:textId="77777777" w:rsidR="00045403" w:rsidRPr="00045403" w:rsidRDefault="00045403" w:rsidP="00045403">
      <w:r w:rsidRPr="00045403">
        <w:t>Backend</w:t>
      </w:r>
    </w:p>
    <w:p w14:paraId="6A13E15B" w14:textId="77777777" w:rsidR="00045403" w:rsidRPr="00045403" w:rsidRDefault="00045403" w:rsidP="00045403">
      <w:r w:rsidRPr="00045403">
        <w:t xml:space="preserve">    |</w:t>
      </w:r>
    </w:p>
    <w:p w14:paraId="17B95CAB" w14:textId="77777777" w:rsidR="00045403" w:rsidRPr="00045403" w:rsidRDefault="00045403" w:rsidP="00045403">
      <w:r w:rsidRPr="00045403">
        <w:t xml:space="preserve">    | Verify</w:t>
      </w:r>
    </w:p>
    <w:p w14:paraId="3D24C238" w14:textId="77777777" w:rsidR="00045403" w:rsidRPr="00045403" w:rsidRDefault="00045403" w:rsidP="00045403">
      <w:r w:rsidRPr="00045403">
        <w:t xml:space="preserve">    v</w:t>
      </w:r>
    </w:p>
    <w:p w14:paraId="463BBDBA" w14:textId="77777777" w:rsidR="00045403" w:rsidRPr="00045403" w:rsidRDefault="00045403" w:rsidP="00045403">
      <w:r w:rsidRPr="00045403">
        <w:t>Parent confirms device</w:t>
      </w:r>
    </w:p>
    <w:p w14:paraId="7CEA6B2C" w14:textId="77777777" w:rsidR="00045403" w:rsidRPr="00045403" w:rsidRDefault="00045403" w:rsidP="00045403">
      <w:r w:rsidRPr="00045403">
        <w:t xml:space="preserve">    |</w:t>
      </w:r>
    </w:p>
    <w:p w14:paraId="481E78AF" w14:textId="77777777" w:rsidR="00045403" w:rsidRPr="00045403" w:rsidRDefault="00045403" w:rsidP="00045403">
      <w:r w:rsidRPr="00045403">
        <w:t xml:space="preserve">    v</w:t>
      </w:r>
    </w:p>
    <w:p w14:paraId="5408BB99" w14:textId="77777777" w:rsidR="00045403" w:rsidRPr="00045403" w:rsidRDefault="00045403" w:rsidP="00045403">
      <w:r w:rsidRPr="00045403">
        <w:t>Backend issues device credential</w:t>
      </w:r>
    </w:p>
    <w:p w14:paraId="6E11B73E" w14:textId="77777777" w:rsidR="00045403" w:rsidRPr="00045403" w:rsidRDefault="00045403" w:rsidP="00045403">
      <w:r w:rsidRPr="00045403">
        <w:t xml:space="preserve">    |</w:t>
      </w:r>
    </w:p>
    <w:p w14:paraId="38AFBD7C" w14:textId="77777777" w:rsidR="00045403" w:rsidRPr="00045403" w:rsidRDefault="00045403" w:rsidP="00045403">
      <w:r w:rsidRPr="00045403">
        <w:t xml:space="preserve">    v</w:t>
      </w:r>
    </w:p>
    <w:p w14:paraId="4905108B" w14:textId="77777777" w:rsidR="00045403" w:rsidRPr="00045403" w:rsidRDefault="00045403" w:rsidP="00045403">
      <w:r w:rsidRPr="00045403">
        <w:t>Child performs health setup</w:t>
      </w:r>
    </w:p>
    <w:p w14:paraId="62587DCF" w14:textId="77777777" w:rsidR="00045403" w:rsidRPr="00045403" w:rsidRDefault="00045403" w:rsidP="00045403">
      <w:pPr>
        <w:rPr>
          <w:b/>
          <w:bCs/>
        </w:rPr>
      </w:pPr>
      <w:r w:rsidRPr="00045403">
        <w:rPr>
          <w:b/>
          <w:bCs/>
        </w:rPr>
        <w:t>Security</w:t>
      </w:r>
    </w:p>
    <w:p w14:paraId="77DF5BD1" w14:textId="77777777" w:rsidR="00045403" w:rsidRPr="00045403" w:rsidRDefault="00045403" w:rsidP="00045403">
      <w:r w:rsidRPr="00045403">
        <w:t>Pairing token shall:</w:t>
      </w:r>
    </w:p>
    <w:p w14:paraId="4ED25729" w14:textId="77777777" w:rsidR="00045403" w:rsidRPr="00045403" w:rsidRDefault="00045403" w:rsidP="00045403">
      <w:pPr>
        <w:numPr>
          <w:ilvl w:val="0"/>
          <w:numId w:val="38"/>
        </w:numPr>
      </w:pPr>
      <w:r w:rsidRPr="00045403">
        <w:t>Expire.</w:t>
      </w:r>
    </w:p>
    <w:p w14:paraId="7666B202" w14:textId="77777777" w:rsidR="00045403" w:rsidRPr="00045403" w:rsidRDefault="00045403" w:rsidP="00045403">
      <w:pPr>
        <w:numPr>
          <w:ilvl w:val="0"/>
          <w:numId w:val="38"/>
        </w:numPr>
      </w:pPr>
      <w:r w:rsidRPr="00045403">
        <w:t>Be single use.</w:t>
      </w:r>
    </w:p>
    <w:p w14:paraId="5CC7E911" w14:textId="77777777" w:rsidR="00045403" w:rsidRPr="00045403" w:rsidRDefault="00045403" w:rsidP="00045403">
      <w:pPr>
        <w:numPr>
          <w:ilvl w:val="0"/>
          <w:numId w:val="38"/>
        </w:numPr>
      </w:pPr>
      <w:r w:rsidRPr="00045403">
        <w:t>Be rate limited.</w:t>
      </w:r>
    </w:p>
    <w:p w14:paraId="7C451234" w14:textId="77777777" w:rsidR="00045403" w:rsidRPr="00045403" w:rsidRDefault="00045403" w:rsidP="00045403">
      <w:pPr>
        <w:numPr>
          <w:ilvl w:val="0"/>
          <w:numId w:val="38"/>
        </w:numPr>
      </w:pPr>
      <w:r w:rsidRPr="00045403">
        <w:t>Be family scoped.</w:t>
      </w:r>
    </w:p>
    <w:p w14:paraId="00D85DB7" w14:textId="77777777" w:rsidR="00045403" w:rsidRPr="00045403" w:rsidRDefault="00045403" w:rsidP="00045403">
      <w:pPr>
        <w:numPr>
          <w:ilvl w:val="0"/>
          <w:numId w:val="38"/>
        </w:numPr>
      </w:pPr>
      <w:r w:rsidRPr="00045403">
        <w:t>Be child scoped.</w:t>
      </w:r>
    </w:p>
    <w:p w14:paraId="078FDCAC" w14:textId="77777777" w:rsidR="00045403" w:rsidRPr="00045403" w:rsidRDefault="00045403" w:rsidP="00045403">
      <w:pPr>
        <w:numPr>
          <w:ilvl w:val="0"/>
          <w:numId w:val="38"/>
        </w:numPr>
      </w:pPr>
      <w:r w:rsidRPr="00045403">
        <w:t>Not contain permanent credentials.</w:t>
      </w:r>
    </w:p>
    <w:p w14:paraId="351165E3" w14:textId="77777777" w:rsidR="00045403" w:rsidRPr="00045403" w:rsidRDefault="00045403" w:rsidP="00045403">
      <w:pPr>
        <w:rPr>
          <w:b/>
          <w:bCs/>
        </w:rPr>
      </w:pPr>
      <w:r w:rsidRPr="00045403">
        <w:rPr>
          <w:b/>
          <w:bCs/>
        </w:rPr>
        <w:lastRenderedPageBreak/>
        <w:t>Output</w:t>
      </w:r>
    </w:p>
    <w:p w14:paraId="777E8BAB" w14:textId="77777777" w:rsidR="00045403" w:rsidRPr="00045403" w:rsidRDefault="00045403" w:rsidP="00045403">
      <w:pPr>
        <w:numPr>
          <w:ilvl w:val="0"/>
          <w:numId w:val="39"/>
        </w:numPr>
      </w:pPr>
      <w:r w:rsidRPr="00045403">
        <w:t>Registered device.</w:t>
      </w:r>
    </w:p>
    <w:p w14:paraId="4CC10B48" w14:textId="77777777" w:rsidR="00045403" w:rsidRPr="00045403" w:rsidRDefault="00045403" w:rsidP="00045403">
      <w:pPr>
        <w:numPr>
          <w:ilvl w:val="0"/>
          <w:numId w:val="39"/>
        </w:numPr>
      </w:pPr>
      <w:r w:rsidRPr="00045403">
        <w:t>Device credential.</w:t>
      </w:r>
    </w:p>
    <w:p w14:paraId="24DA9775" w14:textId="77777777" w:rsidR="00045403" w:rsidRPr="00045403" w:rsidRDefault="00045403" w:rsidP="00045403">
      <w:pPr>
        <w:numPr>
          <w:ilvl w:val="0"/>
          <w:numId w:val="39"/>
        </w:numPr>
      </w:pPr>
      <w:r w:rsidRPr="00045403">
        <w:t>Assigned child.</w:t>
      </w:r>
    </w:p>
    <w:p w14:paraId="70F13639" w14:textId="77777777" w:rsidR="00045403" w:rsidRPr="00045403" w:rsidRDefault="00045403" w:rsidP="00045403">
      <w:pPr>
        <w:numPr>
          <w:ilvl w:val="0"/>
          <w:numId w:val="39"/>
        </w:numPr>
      </w:pPr>
      <w:r w:rsidRPr="00045403">
        <w:t>Initial policy.</w:t>
      </w:r>
    </w:p>
    <w:p w14:paraId="70BA16ED" w14:textId="77777777" w:rsidR="00045403" w:rsidRPr="00045403" w:rsidRDefault="00045403" w:rsidP="00045403">
      <w:r w:rsidRPr="00045403">
        <w:pict w14:anchorId="4A738FAF">
          <v:rect id="_x0000_i1742" style="width:0;height:1.5pt" o:hralign="center" o:hrstd="t" o:hr="t" fillcolor="#a0a0a0" stroked="f"/>
        </w:pict>
      </w:r>
    </w:p>
    <w:p w14:paraId="2E0E636E" w14:textId="77777777" w:rsidR="00045403" w:rsidRPr="00045403" w:rsidRDefault="00045403" w:rsidP="00045403">
      <w:pPr>
        <w:rPr>
          <w:b/>
          <w:bCs/>
        </w:rPr>
      </w:pPr>
      <w:r w:rsidRPr="00045403">
        <w:rPr>
          <w:b/>
          <w:bCs/>
        </w:rPr>
        <w:t>24. Device Identity and Authentication</w:t>
      </w:r>
    </w:p>
    <w:p w14:paraId="79094B00" w14:textId="77777777" w:rsidR="00045403" w:rsidRPr="00045403" w:rsidRDefault="00045403" w:rsidP="00045403">
      <w:r w:rsidRPr="00045403">
        <w:t>Child device shall have:</w:t>
      </w:r>
    </w:p>
    <w:p w14:paraId="748F293F" w14:textId="77777777" w:rsidR="00045403" w:rsidRPr="00045403" w:rsidRDefault="00045403" w:rsidP="00045403">
      <w:pPr>
        <w:numPr>
          <w:ilvl w:val="0"/>
          <w:numId w:val="40"/>
        </w:numPr>
      </w:pPr>
      <w:r w:rsidRPr="00045403">
        <w:t>Internal device UUID.</w:t>
      </w:r>
    </w:p>
    <w:p w14:paraId="332E459B" w14:textId="77777777" w:rsidR="00045403" w:rsidRPr="00045403" w:rsidRDefault="00045403" w:rsidP="00045403">
      <w:pPr>
        <w:numPr>
          <w:ilvl w:val="0"/>
          <w:numId w:val="40"/>
        </w:numPr>
      </w:pPr>
      <w:r w:rsidRPr="00045403">
        <w:t>Installation ID.</w:t>
      </w:r>
    </w:p>
    <w:p w14:paraId="11311E8F" w14:textId="77777777" w:rsidR="00045403" w:rsidRPr="00045403" w:rsidRDefault="00045403" w:rsidP="00045403">
      <w:pPr>
        <w:numPr>
          <w:ilvl w:val="0"/>
          <w:numId w:val="40"/>
        </w:numPr>
      </w:pPr>
      <w:r w:rsidRPr="00045403">
        <w:t>Public platform information.</w:t>
      </w:r>
    </w:p>
    <w:p w14:paraId="246DFFDC" w14:textId="77777777" w:rsidR="00045403" w:rsidRPr="00045403" w:rsidRDefault="00045403" w:rsidP="00045403">
      <w:pPr>
        <w:numPr>
          <w:ilvl w:val="0"/>
          <w:numId w:val="40"/>
        </w:numPr>
      </w:pPr>
      <w:r w:rsidRPr="00045403">
        <w:t>Secure credential.</w:t>
      </w:r>
    </w:p>
    <w:p w14:paraId="2AFD5F55" w14:textId="77777777" w:rsidR="00045403" w:rsidRPr="00045403" w:rsidRDefault="00045403" w:rsidP="00045403">
      <w:pPr>
        <w:numPr>
          <w:ilvl w:val="0"/>
          <w:numId w:val="40"/>
        </w:numPr>
      </w:pPr>
      <w:r w:rsidRPr="00045403">
        <w:t>Token version.</w:t>
      </w:r>
    </w:p>
    <w:p w14:paraId="553F137F" w14:textId="77777777" w:rsidR="00045403" w:rsidRPr="00045403" w:rsidRDefault="00045403" w:rsidP="00045403">
      <w:pPr>
        <w:numPr>
          <w:ilvl w:val="0"/>
          <w:numId w:val="40"/>
        </w:numPr>
      </w:pPr>
      <w:r w:rsidRPr="00045403">
        <w:t>Credential status.</w:t>
      </w:r>
    </w:p>
    <w:p w14:paraId="6FDBE43F" w14:textId="77777777" w:rsidR="00045403" w:rsidRPr="00045403" w:rsidRDefault="00045403" w:rsidP="00045403">
      <w:r w:rsidRPr="00045403">
        <w:t>Device credentials shall be stored using Android secure storage/Keystore where applicable.</w:t>
      </w:r>
    </w:p>
    <w:p w14:paraId="61D0416A" w14:textId="77777777" w:rsidR="00045403" w:rsidRPr="00045403" w:rsidRDefault="00045403" w:rsidP="00045403">
      <w:r w:rsidRPr="00045403">
        <w:t>The backend shall support immediate revocation.</w:t>
      </w:r>
    </w:p>
    <w:p w14:paraId="0D6A7B84" w14:textId="77777777" w:rsidR="00045403" w:rsidRPr="00045403" w:rsidRDefault="00045403" w:rsidP="00045403">
      <w:r w:rsidRPr="00045403">
        <w:pict w14:anchorId="4E5C189F">
          <v:rect id="_x0000_i1743" style="width:0;height:1.5pt" o:hralign="center" o:hrstd="t" o:hr="t" fillcolor="#a0a0a0" stroked="f"/>
        </w:pict>
      </w:r>
    </w:p>
    <w:p w14:paraId="49114208" w14:textId="77777777" w:rsidR="00045403" w:rsidRPr="00045403" w:rsidRDefault="00045403" w:rsidP="00045403">
      <w:pPr>
        <w:rPr>
          <w:b/>
          <w:bCs/>
        </w:rPr>
      </w:pPr>
      <w:r w:rsidRPr="00045403">
        <w:rPr>
          <w:b/>
          <w:bCs/>
        </w:rPr>
        <w:t>25. Protection Setup Wizard</w:t>
      </w:r>
    </w:p>
    <w:p w14:paraId="361F06E5" w14:textId="77777777" w:rsidR="00045403" w:rsidRPr="00045403" w:rsidRDefault="00045403" w:rsidP="00045403">
      <w:r w:rsidRPr="00045403">
        <w:t>Recommended steps:</w:t>
      </w:r>
    </w:p>
    <w:p w14:paraId="5F585ECC" w14:textId="77777777" w:rsidR="00045403" w:rsidRPr="00045403" w:rsidRDefault="00045403" w:rsidP="00045403">
      <w:pPr>
        <w:numPr>
          <w:ilvl w:val="0"/>
          <w:numId w:val="41"/>
        </w:numPr>
      </w:pPr>
      <w:r w:rsidRPr="00045403">
        <w:t>Notifications.</w:t>
      </w:r>
    </w:p>
    <w:p w14:paraId="5C39AF9E" w14:textId="77777777" w:rsidR="00045403" w:rsidRPr="00045403" w:rsidRDefault="00045403" w:rsidP="00045403">
      <w:pPr>
        <w:numPr>
          <w:ilvl w:val="0"/>
          <w:numId w:val="41"/>
        </w:numPr>
      </w:pPr>
      <w:r w:rsidRPr="00045403">
        <w:t>Usage access.</w:t>
      </w:r>
    </w:p>
    <w:p w14:paraId="2C1335BD" w14:textId="77777777" w:rsidR="00045403" w:rsidRPr="00045403" w:rsidRDefault="00045403" w:rsidP="00045403">
      <w:pPr>
        <w:numPr>
          <w:ilvl w:val="0"/>
          <w:numId w:val="41"/>
        </w:numPr>
      </w:pPr>
      <w:r w:rsidRPr="00045403">
        <w:t>Application visibility.</w:t>
      </w:r>
    </w:p>
    <w:p w14:paraId="7801585E" w14:textId="77777777" w:rsidR="00045403" w:rsidRPr="00045403" w:rsidRDefault="00045403" w:rsidP="00045403">
      <w:pPr>
        <w:numPr>
          <w:ilvl w:val="0"/>
          <w:numId w:val="41"/>
        </w:numPr>
      </w:pPr>
      <w:r w:rsidRPr="00045403">
        <w:t>Web protection.</w:t>
      </w:r>
    </w:p>
    <w:p w14:paraId="66A7FDA4" w14:textId="77777777" w:rsidR="00045403" w:rsidRPr="00045403" w:rsidRDefault="00045403" w:rsidP="00045403">
      <w:pPr>
        <w:numPr>
          <w:ilvl w:val="0"/>
          <w:numId w:val="41"/>
        </w:numPr>
      </w:pPr>
      <w:r w:rsidRPr="00045403">
        <w:t>Foreground location.</w:t>
      </w:r>
    </w:p>
    <w:p w14:paraId="55BA6135" w14:textId="77777777" w:rsidR="00045403" w:rsidRPr="00045403" w:rsidRDefault="00045403" w:rsidP="00045403">
      <w:pPr>
        <w:numPr>
          <w:ilvl w:val="0"/>
          <w:numId w:val="41"/>
        </w:numPr>
      </w:pPr>
      <w:r w:rsidRPr="00045403">
        <w:t>Safe-zone/background location.</w:t>
      </w:r>
    </w:p>
    <w:p w14:paraId="6A3005EB" w14:textId="77777777" w:rsidR="00045403" w:rsidRPr="00045403" w:rsidRDefault="00045403" w:rsidP="00045403">
      <w:pPr>
        <w:numPr>
          <w:ilvl w:val="0"/>
          <w:numId w:val="41"/>
        </w:numPr>
      </w:pPr>
      <w:r w:rsidRPr="00045403">
        <w:t>Battery/background reliability.</w:t>
      </w:r>
    </w:p>
    <w:p w14:paraId="4F5FF624" w14:textId="77777777" w:rsidR="00045403" w:rsidRPr="00045403" w:rsidRDefault="00045403" w:rsidP="00045403">
      <w:pPr>
        <w:numPr>
          <w:ilvl w:val="0"/>
          <w:numId w:val="41"/>
        </w:numPr>
      </w:pPr>
      <w:r w:rsidRPr="00045403">
        <w:t>Optional enhanced protection.</w:t>
      </w:r>
    </w:p>
    <w:p w14:paraId="2F72A0E4" w14:textId="77777777" w:rsidR="00045403" w:rsidRPr="00045403" w:rsidRDefault="00045403" w:rsidP="00045403">
      <w:pPr>
        <w:numPr>
          <w:ilvl w:val="0"/>
          <w:numId w:val="41"/>
        </w:numPr>
      </w:pPr>
      <w:r w:rsidRPr="00045403">
        <w:t>Final health check.</w:t>
      </w:r>
    </w:p>
    <w:p w14:paraId="5B930E30" w14:textId="77777777" w:rsidR="00045403" w:rsidRPr="00045403" w:rsidRDefault="00045403" w:rsidP="00045403">
      <w:r w:rsidRPr="00045403">
        <w:lastRenderedPageBreak/>
        <w:t>The wizard shall display:</w:t>
      </w:r>
    </w:p>
    <w:p w14:paraId="33942C97" w14:textId="77777777" w:rsidR="00045403" w:rsidRPr="00045403" w:rsidRDefault="00045403" w:rsidP="00045403">
      <w:pPr>
        <w:numPr>
          <w:ilvl w:val="0"/>
          <w:numId w:val="42"/>
        </w:numPr>
      </w:pPr>
      <w:r w:rsidRPr="00045403">
        <w:t>Completed.</w:t>
      </w:r>
    </w:p>
    <w:p w14:paraId="567F7EF0" w14:textId="77777777" w:rsidR="00045403" w:rsidRPr="00045403" w:rsidRDefault="00045403" w:rsidP="00045403">
      <w:pPr>
        <w:numPr>
          <w:ilvl w:val="0"/>
          <w:numId w:val="42"/>
        </w:numPr>
      </w:pPr>
      <w:r w:rsidRPr="00045403">
        <w:t>Optional.</w:t>
      </w:r>
    </w:p>
    <w:p w14:paraId="74358E1B" w14:textId="77777777" w:rsidR="00045403" w:rsidRPr="00045403" w:rsidRDefault="00045403" w:rsidP="00045403">
      <w:pPr>
        <w:numPr>
          <w:ilvl w:val="0"/>
          <w:numId w:val="42"/>
        </w:numPr>
      </w:pPr>
      <w:r w:rsidRPr="00045403">
        <w:t>Needs attention.</w:t>
      </w:r>
    </w:p>
    <w:p w14:paraId="4599A89B" w14:textId="77777777" w:rsidR="00045403" w:rsidRPr="00045403" w:rsidRDefault="00045403" w:rsidP="00045403">
      <w:pPr>
        <w:numPr>
          <w:ilvl w:val="0"/>
          <w:numId w:val="42"/>
        </w:numPr>
      </w:pPr>
      <w:r w:rsidRPr="00045403">
        <w:t>Unsupported.</w:t>
      </w:r>
    </w:p>
    <w:p w14:paraId="32E61375" w14:textId="77777777" w:rsidR="00045403" w:rsidRPr="00045403" w:rsidRDefault="00045403" w:rsidP="00045403">
      <w:r w:rsidRPr="00045403">
        <w:pict w14:anchorId="3E2962C1">
          <v:rect id="_x0000_i1744" style="width:0;height:1.5pt" o:hralign="center" o:hrstd="t" o:hr="t" fillcolor="#a0a0a0" stroked="f"/>
        </w:pict>
      </w:r>
    </w:p>
    <w:p w14:paraId="3F853E7B" w14:textId="77777777" w:rsidR="00045403" w:rsidRPr="00045403" w:rsidRDefault="00045403" w:rsidP="00045403">
      <w:pPr>
        <w:rPr>
          <w:b/>
          <w:bCs/>
        </w:rPr>
      </w:pPr>
      <w:r w:rsidRPr="00045403">
        <w:rPr>
          <w:b/>
          <w:bCs/>
        </w:rPr>
        <w:t>26. Device Health Engine</w:t>
      </w:r>
    </w:p>
    <w:p w14:paraId="75BAB964" w14:textId="77777777" w:rsidR="00045403" w:rsidRPr="00045403" w:rsidRDefault="00045403" w:rsidP="00045403">
      <w:r w:rsidRPr="00045403">
        <w:t>The health engine shall continuously evaluate:</w:t>
      </w:r>
    </w:p>
    <w:p w14:paraId="176720D3" w14:textId="77777777" w:rsidR="00045403" w:rsidRPr="00045403" w:rsidRDefault="00045403" w:rsidP="00045403">
      <w:pPr>
        <w:numPr>
          <w:ilvl w:val="0"/>
          <w:numId w:val="43"/>
        </w:numPr>
      </w:pPr>
      <w:r w:rsidRPr="00045403">
        <w:t>Backend connectivity.</w:t>
      </w:r>
    </w:p>
    <w:p w14:paraId="6A62FCEA" w14:textId="77777777" w:rsidR="00045403" w:rsidRPr="00045403" w:rsidRDefault="00045403" w:rsidP="00045403">
      <w:pPr>
        <w:numPr>
          <w:ilvl w:val="0"/>
          <w:numId w:val="43"/>
        </w:numPr>
      </w:pPr>
      <w:r w:rsidRPr="00045403">
        <w:t>Authentication.</w:t>
      </w:r>
    </w:p>
    <w:p w14:paraId="728D9B09" w14:textId="77777777" w:rsidR="00045403" w:rsidRPr="00045403" w:rsidRDefault="00045403" w:rsidP="00045403">
      <w:pPr>
        <w:numPr>
          <w:ilvl w:val="0"/>
          <w:numId w:val="43"/>
        </w:numPr>
      </w:pPr>
      <w:r w:rsidRPr="00045403">
        <w:t>Usage access.</w:t>
      </w:r>
    </w:p>
    <w:p w14:paraId="3D81960A" w14:textId="77777777" w:rsidR="00045403" w:rsidRPr="00045403" w:rsidRDefault="00045403" w:rsidP="00045403">
      <w:pPr>
        <w:numPr>
          <w:ilvl w:val="0"/>
          <w:numId w:val="43"/>
        </w:numPr>
      </w:pPr>
      <w:r w:rsidRPr="00045403">
        <w:t>VPN status.</w:t>
      </w:r>
    </w:p>
    <w:p w14:paraId="2F65DB85" w14:textId="77777777" w:rsidR="00045403" w:rsidRPr="00045403" w:rsidRDefault="00045403" w:rsidP="00045403">
      <w:pPr>
        <w:numPr>
          <w:ilvl w:val="0"/>
          <w:numId w:val="43"/>
        </w:numPr>
      </w:pPr>
      <w:r w:rsidRPr="00045403">
        <w:t>Location permission.</w:t>
      </w:r>
    </w:p>
    <w:p w14:paraId="71A347A4" w14:textId="77777777" w:rsidR="00045403" w:rsidRPr="00045403" w:rsidRDefault="00045403" w:rsidP="00045403">
      <w:pPr>
        <w:numPr>
          <w:ilvl w:val="0"/>
          <w:numId w:val="43"/>
        </w:numPr>
      </w:pPr>
      <w:r w:rsidRPr="00045403">
        <w:t>Background location.</w:t>
      </w:r>
    </w:p>
    <w:p w14:paraId="200065FA" w14:textId="77777777" w:rsidR="00045403" w:rsidRPr="00045403" w:rsidRDefault="00045403" w:rsidP="00045403">
      <w:pPr>
        <w:numPr>
          <w:ilvl w:val="0"/>
          <w:numId w:val="43"/>
        </w:numPr>
      </w:pPr>
      <w:r w:rsidRPr="00045403">
        <w:t>Notification permission.</w:t>
      </w:r>
    </w:p>
    <w:p w14:paraId="4A54E3FD" w14:textId="77777777" w:rsidR="00045403" w:rsidRPr="00045403" w:rsidRDefault="00045403" w:rsidP="00045403">
      <w:pPr>
        <w:numPr>
          <w:ilvl w:val="0"/>
          <w:numId w:val="43"/>
        </w:numPr>
      </w:pPr>
      <w:r w:rsidRPr="00045403">
        <w:t>Background service.</w:t>
      </w:r>
    </w:p>
    <w:p w14:paraId="35BB3548" w14:textId="77777777" w:rsidR="00045403" w:rsidRPr="00045403" w:rsidRDefault="00045403" w:rsidP="00045403">
      <w:pPr>
        <w:numPr>
          <w:ilvl w:val="0"/>
          <w:numId w:val="43"/>
        </w:numPr>
      </w:pPr>
      <w:r w:rsidRPr="00045403">
        <w:t>Battery restrictions.</w:t>
      </w:r>
    </w:p>
    <w:p w14:paraId="69F7D2DC" w14:textId="77777777" w:rsidR="00045403" w:rsidRPr="00045403" w:rsidRDefault="00045403" w:rsidP="00045403">
      <w:pPr>
        <w:numPr>
          <w:ilvl w:val="0"/>
          <w:numId w:val="43"/>
        </w:numPr>
      </w:pPr>
      <w:r w:rsidRPr="00045403">
        <w:t>App version.</w:t>
      </w:r>
    </w:p>
    <w:p w14:paraId="63613B9B" w14:textId="77777777" w:rsidR="00045403" w:rsidRPr="00045403" w:rsidRDefault="00045403" w:rsidP="00045403">
      <w:pPr>
        <w:numPr>
          <w:ilvl w:val="0"/>
          <w:numId w:val="43"/>
        </w:numPr>
      </w:pPr>
      <w:r w:rsidRPr="00045403">
        <w:t>Policy version.</w:t>
      </w:r>
    </w:p>
    <w:p w14:paraId="2438828D" w14:textId="77777777" w:rsidR="00045403" w:rsidRPr="00045403" w:rsidRDefault="00045403" w:rsidP="00045403">
      <w:pPr>
        <w:numPr>
          <w:ilvl w:val="0"/>
          <w:numId w:val="43"/>
        </w:numPr>
      </w:pPr>
      <w:r w:rsidRPr="00045403">
        <w:t>Managed mode.</w:t>
      </w:r>
    </w:p>
    <w:p w14:paraId="26F51B83" w14:textId="77777777" w:rsidR="00045403" w:rsidRPr="00045403" w:rsidRDefault="00045403" w:rsidP="00045403">
      <w:pPr>
        <w:numPr>
          <w:ilvl w:val="0"/>
          <w:numId w:val="43"/>
        </w:numPr>
      </w:pPr>
      <w:r w:rsidRPr="00045403">
        <w:t>Integrity state.</w:t>
      </w:r>
    </w:p>
    <w:p w14:paraId="242D4496" w14:textId="77777777" w:rsidR="00045403" w:rsidRPr="00045403" w:rsidRDefault="00045403" w:rsidP="00045403">
      <w:pPr>
        <w:rPr>
          <w:b/>
          <w:bCs/>
        </w:rPr>
      </w:pPr>
      <w:r w:rsidRPr="00045403">
        <w:rPr>
          <w:b/>
          <w:bCs/>
        </w:rPr>
        <w:t>Output States</w:t>
      </w:r>
    </w:p>
    <w:p w14:paraId="77ACF9B8" w14:textId="77777777" w:rsidR="00045403" w:rsidRPr="00045403" w:rsidRDefault="00045403" w:rsidP="00045403">
      <w:pPr>
        <w:numPr>
          <w:ilvl w:val="0"/>
          <w:numId w:val="44"/>
        </w:numPr>
      </w:pPr>
      <w:r w:rsidRPr="00045403">
        <w:t>Protected.</w:t>
      </w:r>
    </w:p>
    <w:p w14:paraId="41F4EFC5" w14:textId="77777777" w:rsidR="00045403" w:rsidRPr="00045403" w:rsidRDefault="00045403" w:rsidP="00045403">
      <w:pPr>
        <w:numPr>
          <w:ilvl w:val="0"/>
          <w:numId w:val="44"/>
        </w:numPr>
      </w:pPr>
      <w:r w:rsidRPr="00045403">
        <w:t>Partially protected.</w:t>
      </w:r>
    </w:p>
    <w:p w14:paraId="6C9F3001" w14:textId="77777777" w:rsidR="00045403" w:rsidRPr="00045403" w:rsidRDefault="00045403" w:rsidP="00045403">
      <w:pPr>
        <w:numPr>
          <w:ilvl w:val="0"/>
          <w:numId w:val="44"/>
        </w:numPr>
      </w:pPr>
      <w:r w:rsidRPr="00045403">
        <w:t>Attention required.</w:t>
      </w:r>
    </w:p>
    <w:p w14:paraId="32019598" w14:textId="77777777" w:rsidR="00045403" w:rsidRPr="00045403" w:rsidRDefault="00045403" w:rsidP="00045403">
      <w:pPr>
        <w:numPr>
          <w:ilvl w:val="0"/>
          <w:numId w:val="44"/>
        </w:numPr>
      </w:pPr>
      <w:r w:rsidRPr="00045403">
        <w:t>Setup incomplete.</w:t>
      </w:r>
    </w:p>
    <w:p w14:paraId="01D4AC2F" w14:textId="77777777" w:rsidR="00045403" w:rsidRPr="00045403" w:rsidRDefault="00045403" w:rsidP="00045403">
      <w:pPr>
        <w:numPr>
          <w:ilvl w:val="0"/>
          <w:numId w:val="44"/>
        </w:numPr>
      </w:pPr>
      <w:r w:rsidRPr="00045403">
        <w:t>Offline.</w:t>
      </w:r>
    </w:p>
    <w:p w14:paraId="56DE30E2" w14:textId="77777777" w:rsidR="00045403" w:rsidRPr="00045403" w:rsidRDefault="00045403" w:rsidP="00045403">
      <w:pPr>
        <w:numPr>
          <w:ilvl w:val="0"/>
          <w:numId w:val="44"/>
        </w:numPr>
      </w:pPr>
      <w:r w:rsidRPr="00045403">
        <w:t>Unsupported.</w:t>
      </w:r>
    </w:p>
    <w:p w14:paraId="25063595" w14:textId="77777777" w:rsidR="00045403" w:rsidRPr="00045403" w:rsidRDefault="00045403" w:rsidP="00045403">
      <w:r w:rsidRPr="00045403">
        <w:lastRenderedPageBreak/>
        <w:t>Each state shall include a reason code.</w:t>
      </w:r>
    </w:p>
    <w:p w14:paraId="7A4259AF" w14:textId="77777777" w:rsidR="00045403" w:rsidRPr="00045403" w:rsidRDefault="00045403" w:rsidP="00045403">
      <w:r w:rsidRPr="00045403">
        <w:t>Example:</w:t>
      </w:r>
    </w:p>
    <w:p w14:paraId="5E77967E" w14:textId="77777777" w:rsidR="00045403" w:rsidRPr="00045403" w:rsidRDefault="00045403" w:rsidP="00045403">
      <w:r w:rsidRPr="00045403">
        <w:t>VPN_DISABLED</w:t>
      </w:r>
    </w:p>
    <w:p w14:paraId="2CD54CCC" w14:textId="77777777" w:rsidR="00045403" w:rsidRPr="00045403" w:rsidRDefault="00045403" w:rsidP="00045403">
      <w:r w:rsidRPr="00045403">
        <w:t>USAGE_ACCESS_REVOKED</w:t>
      </w:r>
    </w:p>
    <w:p w14:paraId="0DEFEC9A" w14:textId="77777777" w:rsidR="00045403" w:rsidRPr="00045403" w:rsidRDefault="00045403" w:rsidP="00045403">
      <w:r w:rsidRPr="00045403">
        <w:t>BACKGROUND_LOCATION_MISSING</w:t>
      </w:r>
    </w:p>
    <w:p w14:paraId="48549627" w14:textId="77777777" w:rsidR="00045403" w:rsidRPr="00045403" w:rsidRDefault="00045403" w:rsidP="00045403">
      <w:r w:rsidRPr="00045403">
        <w:pict w14:anchorId="54BE5B88">
          <v:rect id="_x0000_i1745" style="width:0;height:1.5pt" o:hralign="center" o:hrstd="t" o:hr="t" fillcolor="#a0a0a0" stroked="f"/>
        </w:pict>
      </w:r>
    </w:p>
    <w:p w14:paraId="70113792" w14:textId="77777777" w:rsidR="00045403" w:rsidRPr="00045403" w:rsidRDefault="00045403" w:rsidP="00045403">
      <w:pPr>
        <w:rPr>
          <w:b/>
          <w:bCs/>
        </w:rPr>
      </w:pPr>
      <w:r w:rsidRPr="00045403">
        <w:rPr>
          <w:b/>
          <w:bCs/>
        </w:rPr>
        <w:t>27. Application Inventory</w:t>
      </w:r>
    </w:p>
    <w:p w14:paraId="5F8DE156" w14:textId="77777777" w:rsidR="00045403" w:rsidRPr="00045403" w:rsidRDefault="00045403" w:rsidP="00045403">
      <w:r w:rsidRPr="00045403">
        <w:t>The application inventory engine shall:</w:t>
      </w:r>
    </w:p>
    <w:p w14:paraId="610A7F79" w14:textId="77777777" w:rsidR="00045403" w:rsidRPr="00045403" w:rsidRDefault="00045403" w:rsidP="00045403">
      <w:pPr>
        <w:numPr>
          <w:ilvl w:val="0"/>
          <w:numId w:val="45"/>
        </w:numPr>
      </w:pPr>
      <w:r w:rsidRPr="00045403">
        <w:t>Discover permitted application packages.</w:t>
      </w:r>
    </w:p>
    <w:p w14:paraId="6AC93FFD" w14:textId="77777777" w:rsidR="00045403" w:rsidRPr="00045403" w:rsidRDefault="00045403" w:rsidP="00045403">
      <w:pPr>
        <w:numPr>
          <w:ilvl w:val="0"/>
          <w:numId w:val="45"/>
        </w:numPr>
      </w:pPr>
      <w:r w:rsidRPr="00045403">
        <w:t>Resolve app label.</w:t>
      </w:r>
    </w:p>
    <w:p w14:paraId="45A8B07D" w14:textId="77777777" w:rsidR="00045403" w:rsidRPr="00045403" w:rsidRDefault="00045403" w:rsidP="00045403">
      <w:pPr>
        <w:numPr>
          <w:ilvl w:val="0"/>
          <w:numId w:val="45"/>
        </w:numPr>
      </w:pPr>
      <w:r w:rsidRPr="00045403">
        <w:t>Resolve icon.</w:t>
      </w:r>
    </w:p>
    <w:p w14:paraId="738794AE" w14:textId="77777777" w:rsidR="00045403" w:rsidRPr="00045403" w:rsidRDefault="00045403" w:rsidP="00045403">
      <w:pPr>
        <w:numPr>
          <w:ilvl w:val="0"/>
          <w:numId w:val="45"/>
        </w:numPr>
      </w:pPr>
      <w:r w:rsidRPr="00045403">
        <w:t>Read installed version.</w:t>
      </w:r>
    </w:p>
    <w:p w14:paraId="335FDF48" w14:textId="77777777" w:rsidR="00045403" w:rsidRPr="00045403" w:rsidRDefault="00045403" w:rsidP="00045403">
      <w:pPr>
        <w:numPr>
          <w:ilvl w:val="0"/>
          <w:numId w:val="45"/>
        </w:numPr>
      </w:pPr>
      <w:r w:rsidRPr="00045403">
        <w:t>Record first detected.</w:t>
      </w:r>
    </w:p>
    <w:p w14:paraId="0005A19B" w14:textId="77777777" w:rsidR="00045403" w:rsidRPr="00045403" w:rsidRDefault="00045403" w:rsidP="00045403">
      <w:pPr>
        <w:numPr>
          <w:ilvl w:val="0"/>
          <w:numId w:val="45"/>
        </w:numPr>
      </w:pPr>
      <w:r w:rsidRPr="00045403">
        <w:t>Record last detected.</w:t>
      </w:r>
    </w:p>
    <w:p w14:paraId="73155F9E" w14:textId="77777777" w:rsidR="00045403" w:rsidRPr="00045403" w:rsidRDefault="00045403" w:rsidP="00045403">
      <w:pPr>
        <w:numPr>
          <w:ilvl w:val="0"/>
          <w:numId w:val="45"/>
        </w:numPr>
      </w:pPr>
      <w:r w:rsidRPr="00045403">
        <w:t>Detect removal.</w:t>
      </w:r>
    </w:p>
    <w:p w14:paraId="160225F7" w14:textId="77777777" w:rsidR="00045403" w:rsidRPr="00045403" w:rsidRDefault="00045403" w:rsidP="00045403">
      <w:r w:rsidRPr="00045403">
        <w:t>The app inventory shall not collect information unrelated to Guardian's core app-management function.</w:t>
      </w:r>
    </w:p>
    <w:p w14:paraId="6B7735D7" w14:textId="77777777" w:rsidR="00045403" w:rsidRPr="00045403" w:rsidRDefault="00045403" w:rsidP="00045403">
      <w:pPr>
        <w:rPr>
          <w:b/>
          <w:bCs/>
        </w:rPr>
      </w:pPr>
      <w:r w:rsidRPr="00045403">
        <w:rPr>
          <w:b/>
          <w:bCs/>
        </w:rPr>
        <w:t>Output</w:t>
      </w:r>
    </w:p>
    <w:p w14:paraId="57597363" w14:textId="77777777" w:rsidR="00045403" w:rsidRPr="00045403" w:rsidRDefault="00045403" w:rsidP="00045403">
      <w:r w:rsidRPr="00045403">
        <w:t>Package ID</w:t>
      </w:r>
    </w:p>
    <w:p w14:paraId="1DAC8797" w14:textId="77777777" w:rsidR="00045403" w:rsidRPr="00045403" w:rsidRDefault="00045403" w:rsidP="00045403">
      <w:r w:rsidRPr="00045403">
        <w:t>Application Name</w:t>
      </w:r>
    </w:p>
    <w:p w14:paraId="7EDA7189" w14:textId="77777777" w:rsidR="00045403" w:rsidRPr="00045403" w:rsidRDefault="00045403" w:rsidP="00045403">
      <w:r w:rsidRPr="00045403">
        <w:t>Version</w:t>
      </w:r>
    </w:p>
    <w:p w14:paraId="1D429221" w14:textId="77777777" w:rsidR="00045403" w:rsidRPr="00045403" w:rsidRDefault="00045403" w:rsidP="00045403">
      <w:r w:rsidRPr="00045403">
        <w:t>Category</w:t>
      </w:r>
    </w:p>
    <w:p w14:paraId="1DECAB1F" w14:textId="77777777" w:rsidR="00045403" w:rsidRPr="00045403" w:rsidRDefault="00045403" w:rsidP="00045403">
      <w:r w:rsidRPr="00045403">
        <w:t>Install State</w:t>
      </w:r>
    </w:p>
    <w:p w14:paraId="1B6D8168" w14:textId="77777777" w:rsidR="00045403" w:rsidRPr="00045403" w:rsidRDefault="00045403" w:rsidP="00045403">
      <w:r w:rsidRPr="00045403">
        <w:t>First Detected</w:t>
      </w:r>
    </w:p>
    <w:p w14:paraId="530A2EA6" w14:textId="77777777" w:rsidR="00045403" w:rsidRPr="00045403" w:rsidRDefault="00045403" w:rsidP="00045403">
      <w:r w:rsidRPr="00045403">
        <w:t>Last Seen</w:t>
      </w:r>
    </w:p>
    <w:p w14:paraId="48AC752A" w14:textId="77777777" w:rsidR="00045403" w:rsidRPr="00045403" w:rsidRDefault="00045403" w:rsidP="00045403">
      <w:r w:rsidRPr="00045403">
        <w:t>Policy Status</w:t>
      </w:r>
    </w:p>
    <w:p w14:paraId="1B17A473" w14:textId="77777777" w:rsidR="00045403" w:rsidRPr="00045403" w:rsidRDefault="00045403" w:rsidP="00045403">
      <w:r w:rsidRPr="00045403">
        <w:pict w14:anchorId="25CA4CF2">
          <v:rect id="_x0000_i1746" style="width:0;height:1.5pt" o:hralign="center" o:hrstd="t" o:hr="t" fillcolor="#a0a0a0" stroked="f"/>
        </w:pict>
      </w:r>
    </w:p>
    <w:p w14:paraId="750CA199" w14:textId="77777777" w:rsidR="00045403" w:rsidRPr="00045403" w:rsidRDefault="00045403" w:rsidP="00045403">
      <w:pPr>
        <w:rPr>
          <w:b/>
          <w:bCs/>
        </w:rPr>
      </w:pPr>
      <w:r w:rsidRPr="00045403">
        <w:rPr>
          <w:b/>
          <w:bCs/>
        </w:rPr>
        <w:t>28. Application Usage Tracking</w:t>
      </w:r>
    </w:p>
    <w:p w14:paraId="00A051EA" w14:textId="77777777" w:rsidR="00045403" w:rsidRPr="00045403" w:rsidRDefault="00045403" w:rsidP="00045403">
      <w:r w:rsidRPr="00045403">
        <w:lastRenderedPageBreak/>
        <w:t>UsageStatsManager shall be the primary authorised usage source.</w:t>
      </w:r>
    </w:p>
    <w:p w14:paraId="21731DB4" w14:textId="77777777" w:rsidR="00045403" w:rsidRPr="00045403" w:rsidRDefault="00045403" w:rsidP="00045403">
      <w:r w:rsidRPr="00045403">
        <w:t>The Usage Engine shall calculate:</w:t>
      </w:r>
    </w:p>
    <w:p w14:paraId="584755DC" w14:textId="77777777" w:rsidR="00045403" w:rsidRPr="00045403" w:rsidRDefault="00045403" w:rsidP="00045403">
      <w:pPr>
        <w:numPr>
          <w:ilvl w:val="0"/>
          <w:numId w:val="46"/>
        </w:numPr>
      </w:pPr>
      <w:r w:rsidRPr="00045403">
        <w:t>Foreground usage.</w:t>
      </w:r>
    </w:p>
    <w:p w14:paraId="43B5CB9A" w14:textId="77777777" w:rsidR="00045403" w:rsidRPr="00045403" w:rsidRDefault="00045403" w:rsidP="00045403">
      <w:pPr>
        <w:numPr>
          <w:ilvl w:val="0"/>
          <w:numId w:val="46"/>
        </w:numPr>
      </w:pPr>
      <w:r w:rsidRPr="00045403">
        <w:t>First use.</w:t>
      </w:r>
    </w:p>
    <w:p w14:paraId="305099AE" w14:textId="77777777" w:rsidR="00045403" w:rsidRPr="00045403" w:rsidRDefault="00045403" w:rsidP="00045403">
      <w:pPr>
        <w:numPr>
          <w:ilvl w:val="0"/>
          <w:numId w:val="46"/>
        </w:numPr>
      </w:pPr>
      <w:r w:rsidRPr="00045403">
        <w:t>Last use.</w:t>
      </w:r>
    </w:p>
    <w:p w14:paraId="1F246DAC" w14:textId="77777777" w:rsidR="00045403" w:rsidRPr="00045403" w:rsidRDefault="00045403" w:rsidP="00045403">
      <w:pPr>
        <w:numPr>
          <w:ilvl w:val="0"/>
          <w:numId w:val="46"/>
        </w:numPr>
      </w:pPr>
      <w:r w:rsidRPr="00045403">
        <w:t>Daily duration.</w:t>
      </w:r>
    </w:p>
    <w:p w14:paraId="53902192" w14:textId="77777777" w:rsidR="00045403" w:rsidRPr="00045403" w:rsidRDefault="00045403" w:rsidP="00045403">
      <w:pPr>
        <w:numPr>
          <w:ilvl w:val="0"/>
          <w:numId w:val="46"/>
        </w:numPr>
      </w:pPr>
      <w:r w:rsidRPr="00045403">
        <w:t>Weekly duration.</w:t>
      </w:r>
    </w:p>
    <w:p w14:paraId="5B64BFD2" w14:textId="77777777" w:rsidR="00045403" w:rsidRPr="00045403" w:rsidRDefault="00045403" w:rsidP="00045403">
      <w:pPr>
        <w:numPr>
          <w:ilvl w:val="0"/>
          <w:numId w:val="46"/>
        </w:numPr>
      </w:pPr>
      <w:r w:rsidRPr="00045403">
        <w:t>Most-used apps.</w:t>
      </w:r>
    </w:p>
    <w:p w14:paraId="431FB6B4" w14:textId="77777777" w:rsidR="00045403" w:rsidRPr="00045403" w:rsidRDefault="00045403" w:rsidP="00045403">
      <w:r w:rsidRPr="00045403">
        <w:t>Data shall be summarised locally where practical.</w:t>
      </w:r>
    </w:p>
    <w:p w14:paraId="32B0E1F2" w14:textId="77777777" w:rsidR="00045403" w:rsidRPr="00045403" w:rsidRDefault="00045403" w:rsidP="00045403">
      <w:pPr>
        <w:rPr>
          <w:b/>
          <w:bCs/>
        </w:rPr>
      </w:pPr>
      <w:r w:rsidRPr="00045403">
        <w:rPr>
          <w:b/>
          <w:bCs/>
        </w:rPr>
        <w:t>Processing Flow</w:t>
      </w:r>
    </w:p>
    <w:p w14:paraId="46D8D07D" w14:textId="77777777" w:rsidR="00045403" w:rsidRPr="00045403" w:rsidRDefault="00045403" w:rsidP="00045403">
      <w:r w:rsidRPr="00045403">
        <w:t>UsageStatsManager</w:t>
      </w:r>
    </w:p>
    <w:p w14:paraId="06C32182" w14:textId="77777777" w:rsidR="00045403" w:rsidRPr="00045403" w:rsidRDefault="00045403" w:rsidP="00045403">
      <w:r w:rsidRPr="00045403">
        <w:t xml:space="preserve">       |</w:t>
      </w:r>
    </w:p>
    <w:p w14:paraId="06E92064" w14:textId="77777777" w:rsidR="00045403" w:rsidRPr="00045403" w:rsidRDefault="00045403" w:rsidP="00045403">
      <w:r w:rsidRPr="00045403">
        <w:t xml:space="preserve">       v</w:t>
      </w:r>
    </w:p>
    <w:p w14:paraId="388C5D97" w14:textId="77777777" w:rsidR="00045403" w:rsidRPr="00045403" w:rsidRDefault="00045403" w:rsidP="00045403">
      <w:r w:rsidRPr="00045403">
        <w:t>Local Usage Processor</w:t>
      </w:r>
    </w:p>
    <w:p w14:paraId="7BEF4BB5" w14:textId="77777777" w:rsidR="00045403" w:rsidRPr="00045403" w:rsidRDefault="00045403" w:rsidP="00045403">
      <w:r w:rsidRPr="00045403">
        <w:t xml:space="preserve">       |</w:t>
      </w:r>
    </w:p>
    <w:p w14:paraId="26386780" w14:textId="77777777" w:rsidR="00045403" w:rsidRPr="00045403" w:rsidRDefault="00045403" w:rsidP="00045403">
      <w:r w:rsidRPr="00045403">
        <w:t xml:space="preserve">       v</w:t>
      </w:r>
    </w:p>
    <w:p w14:paraId="5CE76002" w14:textId="77777777" w:rsidR="00045403" w:rsidRPr="00045403" w:rsidRDefault="00045403" w:rsidP="00045403">
      <w:r w:rsidRPr="00045403">
        <w:t>Daily Summary</w:t>
      </w:r>
    </w:p>
    <w:p w14:paraId="335B03A5" w14:textId="77777777" w:rsidR="00045403" w:rsidRPr="00045403" w:rsidRDefault="00045403" w:rsidP="00045403">
      <w:r w:rsidRPr="00045403">
        <w:t xml:space="preserve">       |</w:t>
      </w:r>
    </w:p>
    <w:p w14:paraId="45A79F64" w14:textId="77777777" w:rsidR="00045403" w:rsidRPr="00045403" w:rsidRDefault="00045403" w:rsidP="00045403">
      <w:r w:rsidRPr="00045403">
        <w:t xml:space="preserve">       +--&gt; Screen-Time Engine</w:t>
      </w:r>
    </w:p>
    <w:p w14:paraId="4A9A9FFC" w14:textId="77777777" w:rsidR="00045403" w:rsidRPr="00045403" w:rsidRDefault="00045403" w:rsidP="00045403">
      <w:r w:rsidRPr="00045403">
        <w:t xml:space="preserve">       |</w:t>
      </w:r>
    </w:p>
    <w:p w14:paraId="28F86C87" w14:textId="77777777" w:rsidR="00045403" w:rsidRPr="00045403" w:rsidRDefault="00045403" w:rsidP="00045403">
      <w:r w:rsidRPr="00045403">
        <w:t xml:space="preserve">       +--&gt; Backend Summary Upload</w:t>
      </w:r>
    </w:p>
    <w:p w14:paraId="5D6832AF" w14:textId="77777777" w:rsidR="00045403" w:rsidRPr="00045403" w:rsidRDefault="00045403" w:rsidP="00045403">
      <w:pPr>
        <w:rPr>
          <w:b/>
          <w:bCs/>
        </w:rPr>
      </w:pPr>
      <w:r w:rsidRPr="00045403">
        <w:rPr>
          <w:b/>
          <w:bCs/>
        </w:rPr>
        <w:t>Output</w:t>
      </w:r>
    </w:p>
    <w:p w14:paraId="016D53E5" w14:textId="77777777" w:rsidR="00045403" w:rsidRPr="00045403" w:rsidRDefault="00045403" w:rsidP="00045403">
      <w:r w:rsidRPr="00045403">
        <w:t>Parent receives:</w:t>
      </w:r>
    </w:p>
    <w:p w14:paraId="5A383661" w14:textId="77777777" w:rsidR="00045403" w:rsidRPr="00045403" w:rsidRDefault="00045403" w:rsidP="00045403">
      <w:pPr>
        <w:numPr>
          <w:ilvl w:val="0"/>
          <w:numId w:val="47"/>
        </w:numPr>
      </w:pPr>
      <w:r w:rsidRPr="00045403">
        <w:t>Today's screen time.</w:t>
      </w:r>
    </w:p>
    <w:p w14:paraId="398B1E4D" w14:textId="77777777" w:rsidR="00045403" w:rsidRPr="00045403" w:rsidRDefault="00045403" w:rsidP="00045403">
      <w:pPr>
        <w:numPr>
          <w:ilvl w:val="0"/>
          <w:numId w:val="47"/>
        </w:numPr>
      </w:pPr>
      <w:r w:rsidRPr="00045403">
        <w:t>Per-app usage.</w:t>
      </w:r>
    </w:p>
    <w:p w14:paraId="291646F7" w14:textId="77777777" w:rsidR="00045403" w:rsidRPr="00045403" w:rsidRDefault="00045403" w:rsidP="00045403">
      <w:pPr>
        <w:numPr>
          <w:ilvl w:val="0"/>
          <w:numId w:val="47"/>
        </w:numPr>
      </w:pPr>
      <w:r w:rsidRPr="00045403">
        <w:t>Weekly trend.</w:t>
      </w:r>
    </w:p>
    <w:p w14:paraId="56AD4726" w14:textId="77777777" w:rsidR="00045403" w:rsidRPr="00045403" w:rsidRDefault="00045403" w:rsidP="00045403">
      <w:pPr>
        <w:numPr>
          <w:ilvl w:val="0"/>
          <w:numId w:val="47"/>
        </w:numPr>
      </w:pPr>
      <w:r w:rsidRPr="00045403">
        <w:t>New app activity.</w:t>
      </w:r>
    </w:p>
    <w:p w14:paraId="508F5957" w14:textId="77777777" w:rsidR="00045403" w:rsidRPr="00045403" w:rsidRDefault="00045403" w:rsidP="00045403">
      <w:r w:rsidRPr="00045403">
        <w:pict w14:anchorId="5CF69FE7">
          <v:rect id="_x0000_i1747" style="width:0;height:1.5pt" o:hralign="center" o:hrstd="t" o:hr="t" fillcolor="#a0a0a0" stroked="f"/>
        </w:pict>
      </w:r>
    </w:p>
    <w:p w14:paraId="266344F6" w14:textId="77777777" w:rsidR="00045403" w:rsidRPr="00045403" w:rsidRDefault="00045403" w:rsidP="00045403">
      <w:pPr>
        <w:rPr>
          <w:b/>
          <w:bCs/>
        </w:rPr>
      </w:pPr>
      <w:r w:rsidRPr="00045403">
        <w:rPr>
          <w:b/>
          <w:bCs/>
        </w:rPr>
        <w:lastRenderedPageBreak/>
        <w:t>29. Application Control</w:t>
      </w:r>
    </w:p>
    <w:p w14:paraId="4959497D" w14:textId="77777777" w:rsidR="00045403" w:rsidRPr="00045403" w:rsidRDefault="00045403" w:rsidP="00045403">
      <w:r w:rsidRPr="00045403">
        <w:t>Application control shall use capability tiers.</w:t>
      </w:r>
    </w:p>
    <w:p w14:paraId="01651C20" w14:textId="77777777" w:rsidR="00045403" w:rsidRPr="00045403" w:rsidRDefault="00045403" w:rsidP="00045403">
      <w:pPr>
        <w:rPr>
          <w:b/>
          <w:bCs/>
        </w:rPr>
      </w:pPr>
      <w:r w:rsidRPr="00045403">
        <w:rPr>
          <w:b/>
          <w:bCs/>
        </w:rPr>
        <w:t>Standard Mode</w:t>
      </w:r>
    </w:p>
    <w:p w14:paraId="1EF4B7B1" w14:textId="77777777" w:rsidR="00045403" w:rsidRPr="00045403" w:rsidRDefault="00045403" w:rsidP="00045403">
      <w:r w:rsidRPr="00045403">
        <w:t>Possible methods:</w:t>
      </w:r>
    </w:p>
    <w:p w14:paraId="2D37C065" w14:textId="77777777" w:rsidR="00045403" w:rsidRPr="00045403" w:rsidRDefault="00045403" w:rsidP="00045403">
      <w:pPr>
        <w:numPr>
          <w:ilvl w:val="0"/>
          <w:numId w:val="48"/>
        </w:numPr>
      </w:pPr>
      <w:r w:rsidRPr="00045403">
        <w:t>Screen-time policy.</w:t>
      </w:r>
    </w:p>
    <w:p w14:paraId="4EDC9F6C" w14:textId="77777777" w:rsidR="00045403" w:rsidRPr="00045403" w:rsidRDefault="00045403" w:rsidP="00045403">
      <w:pPr>
        <w:numPr>
          <w:ilvl w:val="0"/>
          <w:numId w:val="48"/>
        </w:numPr>
      </w:pPr>
      <w:r w:rsidRPr="00045403">
        <w:t>Usage awareness.</w:t>
      </w:r>
    </w:p>
    <w:p w14:paraId="00DCC153" w14:textId="77777777" w:rsidR="00045403" w:rsidRPr="00045403" w:rsidRDefault="00045403" w:rsidP="00045403">
      <w:pPr>
        <w:numPr>
          <w:ilvl w:val="0"/>
          <w:numId w:val="48"/>
        </w:numPr>
      </w:pPr>
      <w:r w:rsidRPr="00045403">
        <w:t>Child request flow.</w:t>
      </w:r>
    </w:p>
    <w:p w14:paraId="2FF14919" w14:textId="77777777" w:rsidR="00045403" w:rsidRPr="00045403" w:rsidRDefault="00045403" w:rsidP="00045403">
      <w:pPr>
        <w:numPr>
          <w:ilvl w:val="0"/>
          <w:numId w:val="48"/>
        </w:numPr>
      </w:pPr>
      <w:r w:rsidRPr="00045403">
        <w:t>Supported blocking mechanism.</w:t>
      </w:r>
    </w:p>
    <w:p w14:paraId="568E038C" w14:textId="77777777" w:rsidR="00045403" w:rsidRPr="00045403" w:rsidRDefault="00045403" w:rsidP="00045403">
      <w:pPr>
        <w:rPr>
          <w:b/>
          <w:bCs/>
        </w:rPr>
      </w:pPr>
      <w:r w:rsidRPr="00045403">
        <w:rPr>
          <w:b/>
          <w:bCs/>
        </w:rPr>
        <w:t>Enhanced Mode</w:t>
      </w:r>
    </w:p>
    <w:p w14:paraId="212AF16F" w14:textId="77777777" w:rsidR="00045403" w:rsidRPr="00045403" w:rsidRDefault="00045403" w:rsidP="00045403">
      <w:r w:rsidRPr="00045403">
        <w:t>Potentially:</w:t>
      </w:r>
    </w:p>
    <w:p w14:paraId="077CE9C6" w14:textId="77777777" w:rsidR="00045403" w:rsidRPr="00045403" w:rsidRDefault="00045403" w:rsidP="00045403">
      <w:pPr>
        <w:numPr>
          <w:ilvl w:val="0"/>
          <w:numId w:val="49"/>
        </w:numPr>
      </w:pPr>
      <w:r w:rsidRPr="00045403">
        <w:t>Accessibility-based foreground app detection and intervention, only after policy approval.</w:t>
      </w:r>
    </w:p>
    <w:p w14:paraId="5E20F81E" w14:textId="77777777" w:rsidR="00045403" w:rsidRPr="00045403" w:rsidRDefault="00045403" w:rsidP="00045403">
      <w:pPr>
        <w:rPr>
          <w:b/>
          <w:bCs/>
        </w:rPr>
      </w:pPr>
      <w:r w:rsidRPr="00045403">
        <w:rPr>
          <w:b/>
          <w:bCs/>
        </w:rPr>
        <w:t>Managed Mode</w:t>
      </w:r>
    </w:p>
    <w:p w14:paraId="31DB70AA" w14:textId="77777777" w:rsidR="00045403" w:rsidRPr="00045403" w:rsidRDefault="00045403" w:rsidP="00045403">
      <w:r w:rsidRPr="00045403">
        <w:t>Potentially:</w:t>
      </w:r>
    </w:p>
    <w:p w14:paraId="4A7DF476" w14:textId="77777777" w:rsidR="00045403" w:rsidRPr="00045403" w:rsidRDefault="00045403" w:rsidP="00045403">
      <w:pPr>
        <w:numPr>
          <w:ilvl w:val="0"/>
          <w:numId w:val="50"/>
        </w:numPr>
      </w:pPr>
      <w:r w:rsidRPr="00045403">
        <w:t>DevicePolicyManager restrictions.</w:t>
      </w:r>
    </w:p>
    <w:p w14:paraId="5D183060" w14:textId="77777777" w:rsidR="00045403" w:rsidRPr="00045403" w:rsidRDefault="00045403" w:rsidP="00045403">
      <w:pPr>
        <w:numPr>
          <w:ilvl w:val="0"/>
          <w:numId w:val="50"/>
        </w:numPr>
      </w:pPr>
      <w:r w:rsidRPr="00045403">
        <w:t>Application hiding/suspension where available.</w:t>
      </w:r>
    </w:p>
    <w:p w14:paraId="0404C718" w14:textId="77777777" w:rsidR="00045403" w:rsidRPr="00045403" w:rsidRDefault="00045403" w:rsidP="00045403">
      <w:pPr>
        <w:rPr>
          <w:b/>
          <w:bCs/>
        </w:rPr>
      </w:pPr>
      <w:r w:rsidRPr="00045403">
        <w:rPr>
          <w:b/>
          <w:bCs/>
        </w:rPr>
        <w:t>Required Behaviour</w:t>
      </w:r>
    </w:p>
    <w:p w14:paraId="46568CA1" w14:textId="77777777" w:rsidR="00045403" w:rsidRPr="00045403" w:rsidRDefault="00045403" w:rsidP="00045403">
      <w:r w:rsidRPr="00045403">
        <w:t>When blocked:</w:t>
      </w:r>
    </w:p>
    <w:p w14:paraId="015DDD13" w14:textId="77777777" w:rsidR="00045403" w:rsidRPr="00045403" w:rsidRDefault="00045403" w:rsidP="00045403">
      <w:pPr>
        <w:numPr>
          <w:ilvl w:val="0"/>
          <w:numId w:val="51"/>
        </w:numPr>
      </w:pPr>
      <w:r w:rsidRPr="00045403">
        <w:t>Detect launch.</w:t>
      </w:r>
    </w:p>
    <w:p w14:paraId="08F6DA8D" w14:textId="77777777" w:rsidR="00045403" w:rsidRPr="00045403" w:rsidRDefault="00045403" w:rsidP="00045403">
      <w:pPr>
        <w:numPr>
          <w:ilvl w:val="0"/>
          <w:numId w:val="51"/>
        </w:numPr>
      </w:pPr>
      <w:r w:rsidRPr="00045403">
        <w:t>Confirm policy.</w:t>
      </w:r>
    </w:p>
    <w:p w14:paraId="012B12FE" w14:textId="77777777" w:rsidR="00045403" w:rsidRPr="00045403" w:rsidRDefault="00045403" w:rsidP="00045403">
      <w:pPr>
        <w:numPr>
          <w:ilvl w:val="0"/>
          <w:numId w:val="51"/>
        </w:numPr>
      </w:pPr>
      <w:r w:rsidRPr="00045403">
        <w:t>Display Guardian restriction interface.</w:t>
      </w:r>
    </w:p>
    <w:p w14:paraId="6C8448FD" w14:textId="77777777" w:rsidR="00045403" w:rsidRPr="00045403" w:rsidRDefault="00045403" w:rsidP="00045403">
      <w:pPr>
        <w:numPr>
          <w:ilvl w:val="0"/>
          <w:numId w:val="51"/>
        </w:numPr>
      </w:pPr>
      <w:r w:rsidRPr="00045403">
        <w:t>Keep essential access available.</w:t>
      </w:r>
    </w:p>
    <w:p w14:paraId="29F108A3" w14:textId="77777777" w:rsidR="00045403" w:rsidRPr="00045403" w:rsidRDefault="00045403" w:rsidP="00045403">
      <w:pPr>
        <w:numPr>
          <w:ilvl w:val="0"/>
          <w:numId w:val="51"/>
        </w:numPr>
      </w:pPr>
      <w:r w:rsidRPr="00045403">
        <w:t>Allow child request.</w:t>
      </w:r>
    </w:p>
    <w:p w14:paraId="1EE52012" w14:textId="77777777" w:rsidR="00045403" w:rsidRPr="00045403" w:rsidRDefault="00045403" w:rsidP="00045403">
      <w:pPr>
        <w:numPr>
          <w:ilvl w:val="0"/>
          <w:numId w:val="51"/>
        </w:numPr>
      </w:pPr>
      <w:r w:rsidRPr="00045403">
        <w:t>Generate relevant event.</w:t>
      </w:r>
    </w:p>
    <w:p w14:paraId="570C179F" w14:textId="77777777" w:rsidR="00045403" w:rsidRPr="00045403" w:rsidRDefault="00045403" w:rsidP="00045403">
      <w:pPr>
        <w:rPr>
          <w:b/>
          <w:bCs/>
        </w:rPr>
      </w:pPr>
      <w:r w:rsidRPr="00045403">
        <w:rPr>
          <w:b/>
          <w:bCs/>
        </w:rPr>
        <w:t>Output</w:t>
      </w:r>
    </w:p>
    <w:p w14:paraId="05F31ABD" w14:textId="77777777" w:rsidR="00045403" w:rsidRPr="00045403" w:rsidRDefault="00045403" w:rsidP="00045403">
      <w:pPr>
        <w:numPr>
          <w:ilvl w:val="0"/>
          <w:numId w:val="52"/>
        </w:numPr>
      </w:pPr>
      <w:r w:rsidRPr="00045403">
        <w:t>Allowed.</w:t>
      </w:r>
    </w:p>
    <w:p w14:paraId="5A556E52" w14:textId="77777777" w:rsidR="00045403" w:rsidRPr="00045403" w:rsidRDefault="00045403" w:rsidP="00045403">
      <w:pPr>
        <w:numPr>
          <w:ilvl w:val="0"/>
          <w:numId w:val="52"/>
        </w:numPr>
      </w:pPr>
      <w:r w:rsidRPr="00045403">
        <w:t>Blocked.</w:t>
      </w:r>
    </w:p>
    <w:p w14:paraId="1A761955" w14:textId="77777777" w:rsidR="00045403" w:rsidRPr="00045403" w:rsidRDefault="00045403" w:rsidP="00045403">
      <w:pPr>
        <w:numPr>
          <w:ilvl w:val="0"/>
          <w:numId w:val="52"/>
        </w:numPr>
      </w:pPr>
      <w:r w:rsidRPr="00045403">
        <w:t>Temporarily allowed.</w:t>
      </w:r>
    </w:p>
    <w:p w14:paraId="3FB687AE" w14:textId="77777777" w:rsidR="00045403" w:rsidRPr="00045403" w:rsidRDefault="00045403" w:rsidP="00045403">
      <w:pPr>
        <w:numPr>
          <w:ilvl w:val="0"/>
          <w:numId w:val="52"/>
        </w:numPr>
      </w:pPr>
      <w:r w:rsidRPr="00045403">
        <w:lastRenderedPageBreak/>
        <w:t>Schedule restricted.</w:t>
      </w:r>
    </w:p>
    <w:p w14:paraId="587FE1B8" w14:textId="77777777" w:rsidR="00045403" w:rsidRPr="00045403" w:rsidRDefault="00045403" w:rsidP="00045403">
      <w:pPr>
        <w:numPr>
          <w:ilvl w:val="0"/>
          <w:numId w:val="52"/>
        </w:numPr>
      </w:pPr>
      <w:r w:rsidRPr="00045403">
        <w:t>Unsupported.</w:t>
      </w:r>
    </w:p>
    <w:p w14:paraId="3D0342EF" w14:textId="77777777" w:rsidR="00045403" w:rsidRPr="00045403" w:rsidRDefault="00045403" w:rsidP="00045403">
      <w:r w:rsidRPr="00045403">
        <w:pict w14:anchorId="7C613F66">
          <v:rect id="_x0000_i1748" style="width:0;height:1.5pt" o:hralign="center" o:hrstd="t" o:hr="t" fillcolor="#a0a0a0" stroked="f"/>
        </w:pict>
      </w:r>
    </w:p>
    <w:p w14:paraId="412BA4AA" w14:textId="77777777" w:rsidR="00045403" w:rsidRPr="00045403" w:rsidRDefault="00045403" w:rsidP="00045403">
      <w:pPr>
        <w:rPr>
          <w:b/>
          <w:bCs/>
        </w:rPr>
      </w:pPr>
      <w:r w:rsidRPr="00045403">
        <w:rPr>
          <w:b/>
          <w:bCs/>
        </w:rPr>
        <w:t>30. Screen-Time Engine</w:t>
      </w:r>
    </w:p>
    <w:p w14:paraId="4258DF6E" w14:textId="77777777" w:rsidR="00045403" w:rsidRPr="00045403" w:rsidRDefault="00045403" w:rsidP="00045403">
      <w:r w:rsidRPr="00045403">
        <w:t>The ScreenTimeEngine shall maintain local enforcement state.</w:t>
      </w:r>
    </w:p>
    <w:p w14:paraId="66805859" w14:textId="77777777" w:rsidR="00045403" w:rsidRPr="00045403" w:rsidRDefault="00045403" w:rsidP="00045403">
      <w:r w:rsidRPr="00045403">
        <w:t>Inputs:</w:t>
      </w:r>
    </w:p>
    <w:p w14:paraId="64CA42EB" w14:textId="77777777" w:rsidR="00045403" w:rsidRPr="00045403" w:rsidRDefault="00045403" w:rsidP="00045403">
      <w:pPr>
        <w:numPr>
          <w:ilvl w:val="0"/>
          <w:numId w:val="53"/>
        </w:numPr>
      </w:pPr>
      <w:r w:rsidRPr="00045403">
        <w:t>Daily allowance.</w:t>
      </w:r>
    </w:p>
    <w:p w14:paraId="3E76237D" w14:textId="77777777" w:rsidR="00045403" w:rsidRPr="00045403" w:rsidRDefault="00045403" w:rsidP="00045403">
      <w:pPr>
        <w:numPr>
          <w:ilvl w:val="0"/>
          <w:numId w:val="53"/>
        </w:numPr>
      </w:pPr>
      <w:r w:rsidRPr="00045403">
        <w:t>Per-app allowance.</w:t>
      </w:r>
    </w:p>
    <w:p w14:paraId="553C3E63" w14:textId="77777777" w:rsidR="00045403" w:rsidRPr="00045403" w:rsidRDefault="00045403" w:rsidP="00045403">
      <w:pPr>
        <w:numPr>
          <w:ilvl w:val="0"/>
          <w:numId w:val="53"/>
        </w:numPr>
      </w:pPr>
      <w:r w:rsidRPr="00045403">
        <w:t>Essential applications.</w:t>
      </w:r>
    </w:p>
    <w:p w14:paraId="03323CDA" w14:textId="77777777" w:rsidR="00045403" w:rsidRPr="00045403" w:rsidRDefault="00045403" w:rsidP="00045403">
      <w:pPr>
        <w:numPr>
          <w:ilvl w:val="0"/>
          <w:numId w:val="53"/>
        </w:numPr>
      </w:pPr>
      <w:r w:rsidRPr="00045403">
        <w:t>Temporary grants.</w:t>
      </w:r>
    </w:p>
    <w:p w14:paraId="3955255A" w14:textId="77777777" w:rsidR="00045403" w:rsidRPr="00045403" w:rsidRDefault="00045403" w:rsidP="00045403">
      <w:pPr>
        <w:numPr>
          <w:ilvl w:val="0"/>
          <w:numId w:val="53"/>
        </w:numPr>
      </w:pPr>
      <w:r w:rsidRPr="00045403">
        <w:t>Usage events.</w:t>
      </w:r>
    </w:p>
    <w:p w14:paraId="1286C358" w14:textId="77777777" w:rsidR="00045403" w:rsidRPr="00045403" w:rsidRDefault="00045403" w:rsidP="00045403">
      <w:pPr>
        <w:numPr>
          <w:ilvl w:val="0"/>
          <w:numId w:val="53"/>
        </w:numPr>
      </w:pPr>
      <w:r w:rsidRPr="00045403">
        <w:t>Schedule.</w:t>
      </w:r>
    </w:p>
    <w:p w14:paraId="5700C2AF" w14:textId="77777777" w:rsidR="00045403" w:rsidRPr="00045403" w:rsidRDefault="00045403" w:rsidP="00045403">
      <w:r w:rsidRPr="00045403">
        <w:t>Processing:</w:t>
      </w:r>
    </w:p>
    <w:p w14:paraId="5339AADC" w14:textId="77777777" w:rsidR="00045403" w:rsidRPr="00045403" w:rsidRDefault="00045403" w:rsidP="00045403">
      <w:r w:rsidRPr="00045403">
        <w:t>Current Usage</w:t>
      </w:r>
    </w:p>
    <w:p w14:paraId="665C9A5A" w14:textId="77777777" w:rsidR="00045403" w:rsidRPr="00045403" w:rsidRDefault="00045403" w:rsidP="00045403">
      <w:r w:rsidRPr="00045403">
        <w:t xml:space="preserve">     +</w:t>
      </w:r>
    </w:p>
    <w:p w14:paraId="099A6622" w14:textId="77777777" w:rsidR="00045403" w:rsidRPr="00045403" w:rsidRDefault="00045403" w:rsidP="00045403">
      <w:r w:rsidRPr="00045403">
        <w:t>Daily Limit</w:t>
      </w:r>
    </w:p>
    <w:p w14:paraId="034CEE5D" w14:textId="77777777" w:rsidR="00045403" w:rsidRPr="00045403" w:rsidRDefault="00045403" w:rsidP="00045403">
      <w:r w:rsidRPr="00045403">
        <w:t xml:space="preserve">     +</w:t>
      </w:r>
    </w:p>
    <w:p w14:paraId="39610841" w14:textId="77777777" w:rsidR="00045403" w:rsidRPr="00045403" w:rsidRDefault="00045403" w:rsidP="00045403">
      <w:r w:rsidRPr="00045403">
        <w:t>Schedule State</w:t>
      </w:r>
    </w:p>
    <w:p w14:paraId="5A866E5F" w14:textId="77777777" w:rsidR="00045403" w:rsidRPr="00045403" w:rsidRDefault="00045403" w:rsidP="00045403">
      <w:r w:rsidRPr="00045403">
        <w:t xml:space="preserve">     +</w:t>
      </w:r>
    </w:p>
    <w:p w14:paraId="72450B4D" w14:textId="77777777" w:rsidR="00045403" w:rsidRPr="00045403" w:rsidRDefault="00045403" w:rsidP="00045403">
      <w:r w:rsidRPr="00045403">
        <w:t>Temporary Grants</w:t>
      </w:r>
    </w:p>
    <w:p w14:paraId="5DCF6C2D" w14:textId="77777777" w:rsidR="00045403" w:rsidRPr="00045403" w:rsidRDefault="00045403" w:rsidP="00045403">
      <w:r w:rsidRPr="00045403">
        <w:t xml:space="preserve">     +</w:t>
      </w:r>
    </w:p>
    <w:p w14:paraId="7975E711" w14:textId="77777777" w:rsidR="00045403" w:rsidRPr="00045403" w:rsidRDefault="00045403" w:rsidP="00045403">
      <w:r w:rsidRPr="00045403">
        <w:t>Essential App Rules</w:t>
      </w:r>
    </w:p>
    <w:p w14:paraId="3B2E6685" w14:textId="77777777" w:rsidR="00045403" w:rsidRPr="00045403" w:rsidRDefault="00045403" w:rsidP="00045403">
      <w:r w:rsidRPr="00045403">
        <w:t xml:space="preserve">     |</w:t>
      </w:r>
    </w:p>
    <w:p w14:paraId="7E1FD328" w14:textId="77777777" w:rsidR="00045403" w:rsidRPr="00045403" w:rsidRDefault="00045403" w:rsidP="00045403">
      <w:r w:rsidRPr="00045403">
        <w:t xml:space="preserve">     v</w:t>
      </w:r>
    </w:p>
    <w:p w14:paraId="25F49361" w14:textId="77777777" w:rsidR="00045403" w:rsidRPr="00045403" w:rsidRDefault="00045403" w:rsidP="00045403">
      <w:r w:rsidRPr="00045403">
        <w:t>Screen-Time Decision Engine</w:t>
      </w:r>
    </w:p>
    <w:p w14:paraId="32C6AECE" w14:textId="77777777" w:rsidR="00045403" w:rsidRPr="00045403" w:rsidRDefault="00045403" w:rsidP="00045403">
      <w:r w:rsidRPr="00045403">
        <w:t xml:space="preserve">     |</w:t>
      </w:r>
    </w:p>
    <w:p w14:paraId="0B2CE204" w14:textId="77777777" w:rsidR="00045403" w:rsidRPr="00045403" w:rsidRDefault="00045403" w:rsidP="00045403">
      <w:r w:rsidRPr="00045403">
        <w:t xml:space="preserve">     +--&gt; Allow</w:t>
      </w:r>
    </w:p>
    <w:p w14:paraId="53E76A60" w14:textId="77777777" w:rsidR="00045403" w:rsidRPr="00045403" w:rsidRDefault="00045403" w:rsidP="00045403">
      <w:r w:rsidRPr="00045403">
        <w:t xml:space="preserve">     +--&gt; Warning</w:t>
      </w:r>
    </w:p>
    <w:p w14:paraId="6FE8C42E" w14:textId="77777777" w:rsidR="00045403" w:rsidRPr="00045403" w:rsidRDefault="00045403" w:rsidP="00045403">
      <w:r w:rsidRPr="00045403">
        <w:lastRenderedPageBreak/>
        <w:t xml:space="preserve">     +--&gt; Restrict</w:t>
      </w:r>
    </w:p>
    <w:p w14:paraId="4FBB1AB6" w14:textId="77777777" w:rsidR="00045403" w:rsidRPr="00045403" w:rsidRDefault="00045403" w:rsidP="00045403">
      <w:pPr>
        <w:rPr>
          <w:b/>
          <w:bCs/>
        </w:rPr>
      </w:pPr>
      <w:r w:rsidRPr="00045403">
        <w:rPr>
          <w:b/>
          <w:bCs/>
        </w:rPr>
        <w:t>Required Warnings</w:t>
      </w:r>
    </w:p>
    <w:p w14:paraId="57FC97A6" w14:textId="77777777" w:rsidR="00045403" w:rsidRPr="00045403" w:rsidRDefault="00045403" w:rsidP="00045403">
      <w:r w:rsidRPr="00045403">
        <w:t>Configurable:</w:t>
      </w:r>
    </w:p>
    <w:p w14:paraId="1052ABDA" w14:textId="77777777" w:rsidR="00045403" w:rsidRPr="00045403" w:rsidRDefault="00045403" w:rsidP="00045403">
      <w:pPr>
        <w:numPr>
          <w:ilvl w:val="0"/>
          <w:numId w:val="54"/>
        </w:numPr>
      </w:pPr>
      <w:r w:rsidRPr="00045403">
        <w:t>15 minutes remaining.</w:t>
      </w:r>
    </w:p>
    <w:p w14:paraId="4E9776ED" w14:textId="77777777" w:rsidR="00045403" w:rsidRPr="00045403" w:rsidRDefault="00045403" w:rsidP="00045403">
      <w:pPr>
        <w:numPr>
          <w:ilvl w:val="0"/>
          <w:numId w:val="54"/>
        </w:numPr>
      </w:pPr>
      <w:r w:rsidRPr="00045403">
        <w:t>5 minutes remaining.</w:t>
      </w:r>
    </w:p>
    <w:p w14:paraId="23BA4CCC" w14:textId="77777777" w:rsidR="00045403" w:rsidRPr="00045403" w:rsidRDefault="00045403" w:rsidP="00045403">
      <w:pPr>
        <w:numPr>
          <w:ilvl w:val="0"/>
          <w:numId w:val="54"/>
        </w:numPr>
      </w:pPr>
      <w:r w:rsidRPr="00045403">
        <w:t>1 minute remaining.</w:t>
      </w:r>
    </w:p>
    <w:p w14:paraId="3D20FAC3" w14:textId="77777777" w:rsidR="00045403" w:rsidRPr="00045403" w:rsidRDefault="00045403" w:rsidP="00045403">
      <w:pPr>
        <w:rPr>
          <w:b/>
          <w:bCs/>
        </w:rPr>
      </w:pPr>
      <w:r w:rsidRPr="00045403">
        <w:rPr>
          <w:b/>
          <w:bCs/>
        </w:rPr>
        <w:t>Output</w:t>
      </w:r>
    </w:p>
    <w:p w14:paraId="3540DDB6" w14:textId="77777777" w:rsidR="00045403" w:rsidRPr="00045403" w:rsidRDefault="00045403" w:rsidP="00045403">
      <w:r w:rsidRPr="00045403">
        <w:t>Parent:</w:t>
      </w:r>
    </w:p>
    <w:p w14:paraId="148664EA" w14:textId="77777777" w:rsidR="00045403" w:rsidRPr="00045403" w:rsidRDefault="00045403" w:rsidP="00045403">
      <w:pPr>
        <w:numPr>
          <w:ilvl w:val="0"/>
          <w:numId w:val="55"/>
        </w:numPr>
      </w:pPr>
      <w:r w:rsidRPr="00045403">
        <w:t>Used.</w:t>
      </w:r>
    </w:p>
    <w:p w14:paraId="02DA17AA" w14:textId="77777777" w:rsidR="00045403" w:rsidRPr="00045403" w:rsidRDefault="00045403" w:rsidP="00045403">
      <w:pPr>
        <w:numPr>
          <w:ilvl w:val="0"/>
          <w:numId w:val="55"/>
        </w:numPr>
      </w:pPr>
      <w:r w:rsidRPr="00045403">
        <w:t>Remaining.</w:t>
      </w:r>
    </w:p>
    <w:p w14:paraId="03CA8025" w14:textId="77777777" w:rsidR="00045403" w:rsidRPr="00045403" w:rsidRDefault="00045403" w:rsidP="00045403">
      <w:pPr>
        <w:numPr>
          <w:ilvl w:val="0"/>
          <w:numId w:val="55"/>
        </w:numPr>
      </w:pPr>
      <w:r w:rsidRPr="00045403">
        <w:t>Limit.</w:t>
      </w:r>
    </w:p>
    <w:p w14:paraId="0AA2C571" w14:textId="77777777" w:rsidR="00045403" w:rsidRPr="00045403" w:rsidRDefault="00045403" w:rsidP="00045403">
      <w:pPr>
        <w:numPr>
          <w:ilvl w:val="0"/>
          <w:numId w:val="55"/>
        </w:numPr>
      </w:pPr>
      <w:r w:rsidRPr="00045403">
        <w:t>Overrides.</w:t>
      </w:r>
    </w:p>
    <w:p w14:paraId="217D3ACA" w14:textId="77777777" w:rsidR="00045403" w:rsidRPr="00045403" w:rsidRDefault="00045403" w:rsidP="00045403">
      <w:r w:rsidRPr="00045403">
        <w:t>Child:</w:t>
      </w:r>
    </w:p>
    <w:p w14:paraId="5C450B2F" w14:textId="77777777" w:rsidR="00045403" w:rsidRPr="00045403" w:rsidRDefault="00045403" w:rsidP="00045403">
      <w:pPr>
        <w:numPr>
          <w:ilvl w:val="0"/>
          <w:numId w:val="56"/>
        </w:numPr>
      </w:pPr>
      <w:r w:rsidRPr="00045403">
        <w:t>Remaining time.</w:t>
      </w:r>
    </w:p>
    <w:p w14:paraId="5FCAFF09" w14:textId="77777777" w:rsidR="00045403" w:rsidRPr="00045403" w:rsidRDefault="00045403" w:rsidP="00045403">
      <w:pPr>
        <w:numPr>
          <w:ilvl w:val="0"/>
          <w:numId w:val="56"/>
        </w:numPr>
      </w:pPr>
      <w:r w:rsidRPr="00045403">
        <w:t>Next availability.</w:t>
      </w:r>
    </w:p>
    <w:p w14:paraId="09A6EADE" w14:textId="77777777" w:rsidR="00045403" w:rsidRPr="00045403" w:rsidRDefault="00045403" w:rsidP="00045403">
      <w:pPr>
        <w:numPr>
          <w:ilvl w:val="0"/>
          <w:numId w:val="56"/>
        </w:numPr>
      </w:pPr>
      <w:r w:rsidRPr="00045403">
        <w:t>Request additional time.</w:t>
      </w:r>
    </w:p>
    <w:p w14:paraId="638CFE05" w14:textId="77777777" w:rsidR="00045403" w:rsidRPr="00045403" w:rsidRDefault="00045403" w:rsidP="00045403">
      <w:r w:rsidRPr="00045403">
        <w:pict w14:anchorId="39CA2E22">
          <v:rect id="_x0000_i1749" style="width:0;height:1.5pt" o:hralign="center" o:hrstd="t" o:hr="t" fillcolor="#a0a0a0" stroked="f"/>
        </w:pict>
      </w:r>
    </w:p>
    <w:p w14:paraId="32F9E893" w14:textId="77777777" w:rsidR="00045403" w:rsidRPr="00045403" w:rsidRDefault="00045403" w:rsidP="00045403">
      <w:pPr>
        <w:rPr>
          <w:b/>
          <w:bCs/>
        </w:rPr>
      </w:pPr>
      <w:r w:rsidRPr="00045403">
        <w:rPr>
          <w:b/>
          <w:bCs/>
        </w:rPr>
        <w:t>31. Bedtime and School-Time Engine</w:t>
      </w:r>
    </w:p>
    <w:p w14:paraId="385C1250" w14:textId="77777777" w:rsidR="00045403" w:rsidRPr="00045403" w:rsidRDefault="00045403" w:rsidP="00045403">
      <w:r w:rsidRPr="00045403">
        <w:t>Schedule rules shall be stored locally.</w:t>
      </w:r>
    </w:p>
    <w:p w14:paraId="3F3768C5" w14:textId="77777777" w:rsidR="00045403" w:rsidRPr="00045403" w:rsidRDefault="00045403" w:rsidP="00045403">
      <w:r w:rsidRPr="00045403">
        <w:t>Each schedule contains:</w:t>
      </w:r>
    </w:p>
    <w:p w14:paraId="4BBB2203" w14:textId="77777777" w:rsidR="00045403" w:rsidRPr="00045403" w:rsidRDefault="00045403" w:rsidP="00045403">
      <w:pPr>
        <w:numPr>
          <w:ilvl w:val="0"/>
          <w:numId w:val="57"/>
        </w:numPr>
      </w:pPr>
      <w:r w:rsidRPr="00045403">
        <w:t>Schedule ID.</w:t>
      </w:r>
    </w:p>
    <w:p w14:paraId="65149BC3" w14:textId="77777777" w:rsidR="00045403" w:rsidRPr="00045403" w:rsidRDefault="00045403" w:rsidP="00045403">
      <w:pPr>
        <w:numPr>
          <w:ilvl w:val="0"/>
          <w:numId w:val="57"/>
        </w:numPr>
      </w:pPr>
      <w:r w:rsidRPr="00045403">
        <w:t>Start time.</w:t>
      </w:r>
    </w:p>
    <w:p w14:paraId="62A87D67" w14:textId="77777777" w:rsidR="00045403" w:rsidRPr="00045403" w:rsidRDefault="00045403" w:rsidP="00045403">
      <w:pPr>
        <w:numPr>
          <w:ilvl w:val="0"/>
          <w:numId w:val="57"/>
        </w:numPr>
      </w:pPr>
      <w:r w:rsidRPr="00045403">
        <w:t>End time.</w:t>
      </w:r>
    </w:p>
    <w:p w14:paraId="74DFB208" w14:textId="77777777" w:rsidR="00045403" w:rsidRPr="00045403" w:rsidRDefault="00045403" w:rsidP="00045403">
      <w:pPr>
        <w:numPr>
          <w:ilvl w:val="0"/>
          <w:numId w:val="57"/>
        </w:numPr>
      </w:pPr>
      <w:r w:rsidRPr="00045403">
        <w:t>Days.</w:t>
      </w:r>
    </w:p>
    <w:p w14:paraId="44BDC009" w14:textId="77777777" w:rsidR="00045403" w:rsidRPr="00045403" w:rsidRDefault="00045403" w:rsidP="00045403">
      <w:pPr>
        <w:numPr>
          <w:ilvl w:val="0"/>
          <w:numId w:val="57"/>
        </w:numPr>
      </w:pPr>
      <w:r w:rsidRPr="00045403">
        <w:t>Time zone.</w:t>
      </w:r>
    </w:p>
    <w:p w14:paraId="3E7CFF19" w14:textId="77777777" w:rsidR="00045403" w:rsidRPr="00045403" w:rsidRDefault="00045403" w:rsidP="00045403">
      <w:pPr>
        <w:numPr>
          <w:ilvl w:val="0"/>
          <w:numId w:val="57"/>
        </w:numPr>
      </w:pPr>
      <w:r w:rsidRPr="00045403">
        <w:t>Allowed applications.</w:t>
      </w:r>
    </w:p>
    <w:p w14:paraId="5C533626" w14:textId="77777777" w:rsidR="00045403" w:rsidRPr="00045403" w:rsidRDefault="00045403" w:rsidP="00045403">
      <w:pPr>
        <w:numPr>
          <w:ilvl w:val="0"/>
          <w:numId w:val="57"/>
        </w:numPr>
      </w:pPr>
      <w:r w:rsidRPr="00045403">
        <w:t>Override state.</w:t>
      </w:r>
    </w:p>
    <w:p w14:paraId="7F51485C" w14:textId="77777777" w:rsidR="00045403" w:rsidRPr="00045403" w:rsidRDefault="00045403" w:rsidP="00045403">
      <w:pPr>
        <w:rPr>
          <w:b/>
          <w:bCs/>
        </w:rPr>
      </w:pPr>
      <w:r w:rsidRPr="00045403">
        <w:rPr>
          <w:b/>
          <w:bCs/>
        </w:rPr>
        <w:t>Bedtime</w:t>
      </w:r>
    </w:p>
    <w:p w14:paraId="6C51FB96" w14:textId="77777777" w:rsidR="00045403" w:rsidRPr="00045403" w:rsidRDefault="00045403" w:rsidP="00045403">
      <w:r w:rsidRPr="00045403">
        <w:lastRenderedPageBreak/>
        <w:t>Non-essential applications shall be restricted according to available platform controls.</w:t>
      </w:r>
    </w:p>
    <w:p w14:paraId="202DA799" w14:textId="77777777" w:rsidR="00045403" w:rsidRPr="00045403" w:rsidRDefault="00045403" w:rsidP="00045403">
      <w:pPr>
        <w:rPr>
          <w:b/>
          <w:bCs/>
        </w:rPr>
      </w:pPr>
      <w:r w:rsidRPr="00045403">
        <w:rPr>
          <w:b/>
          <w:bCs/>
        </w:rPr>
        <w:t>School Time</w:t>
      </w:r>
    </w:p>
    <w:p w14:paraId="12836709" w14:textId="77777777" w:rsidR="00045403" w:rsidRPr="00045403" w:rsidRDefault="00045403" w:rsidP="00045403">
      <w:r w:rsidRPr="00045403">
        <w:t>Allow:</w:t>
      </w:r>
    </w:p>
    <w:p w14:paraId="56147E90" w14:textId="77777777" w:rsidR="00045403" w:rsidRPr="00045403" w:rsidRDefault="00045403" w:rsidP="00045403">
      <w:pPr>
        <w:numPr>
          <w:ilvl w:val="0"/>
          <w:numId w:val="58"/>
        </w:numPr>
      </w:pPr>
      <w:r w:rsidRPr="00045403">
        <w:t>Phone/emergency.</w:t>
      </w:r>
    </w:p>
    <w:p w14:paraId="6B48404A" w14:textId="77777777" w:rsidR="00045403" w:rsidRPr="00045403" w:rsidRDefault="00045403" w:rsidP="00045403">
      <w:pPr>
        <w:numPr>
          <w:ilvl w:val="0"/>
          <w:numId w:val="58"/>
        </w:numPr>
      </w:pPr>
      <w:r w:rsidRPr="00045403">
        <w:t>Approved education apps.</w:t>
      </w:r>
    </w:p>
    <w:p w14:paraId="4DD738E3" w14:textId="77777777" w:rsidR="00045403" w:rsidRPr="00045403" w:rsidRDefault="00045403" w:rsidP="00045403">
      <w:pPr>
        <w:numPr>
          <w:ilvl w:val="0"/>
          <w:numId w:val="58"/>
        </w:numPr>
      </w:pPr>
      <w:r w:rsidRPr="00045403">
        <w:t>Parent-approved essential apps.</w:t>
      </w:r>
    </w:p>
    <w:p w14:paraId="54AE4CC8" w14:textId="77777777" w:rsidR="00045403" w:rsidRPr="00045403" w:rsidRDefault="00045403" w:rsidP="00045403">
      <w:r w:rsidRPr="00045403">
        <w:t>Restrict other approved categories.</w:t>
      </w:r>
    </w:p>
    <w:p w14:paraId="3DC47936" w14:textId="77777777" w:rsidR="00045403" w:rsidRPr="00045403" w:rsidRDefault="00045403" w:rsidP="00045403">
      <w:r w:rsidRPr="00045403">
        <w:pict w14:anchorId="1C588E6B">
          <v:rect id="_x0000_i1750" style="width:0;height:1.5pt" o:hralign="center" o:hrstd="t" o:hr="t" fillcolor="#a0a0a0" stroked="f"/>
        </w:pict>
      </w:r>
    </w:p>
    <w:p w14:paraId="356ADD51" w14:textId="77777777" w:rsidR="00045403" w:rsidRPr="00045403" w:rsidRDefault="00045403" w:rsidP="00045403">
      <w:pPr>
        <w:rPr>
          <w:b/>
          <w:bCs/>
        </w:rPr>
      </w:pPr>
      <w:r w:rsidRPr="00045403">
        <w:rPr>
          <w:b/>
          <w:bCs/>
        </w:rPr>
        <w:t>32. Policy Engine</w:t>
      </w:r>
    </w:p>
    <w:p w14:paraId="5FB937F4" w14:textId="77777777" w:rsidR="00045403" w:rsidRPr="00045403" w:rsidRDefault="00045403" w:rsidP="00045403">
      <w:r w:rsidRPr="00045403">
        <w:t>One authoritative local PolicyEngine shall determine all enforcement decisions.</w:t>
      </w:r>
    </w:p>
    <w:p w14:paraId="5FA46913" w14:textId="77777777" w:rsidR="00045403" w:rsidRPr="00045403" w:rsidRDefault="00045403" w:rsidP="00045403">
      <w:r w:rsidRPr="00045403">
        <w:t>Policy object:</w:t>
      </w:r>
    </w:p>
    <w:p w14:paraId="415FEB26" w14:textId="77777777" w:rsidR="00045403" w:rsidRPr="00045403" w:rsidRDefault="00045403" w:rsidP="00045403">
      <w:r w:rsidRPr="00045403">
        <w:t>Policy</w:t>
      </w:r>
    </w:p>
    <w:p w14:paraId="17CCE434"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Version</w:t>
      </w:r>
    </w:p>
    <w:p w14:paraId="2A5B58BD"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ScreenTime</w:t>
      </w:r>
    </w:p>
    <w:p w14:paraId="0D6806D5"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Applications</w:t>
      </w:r>
    </w:p>
    <w:p w14:paraId="6ADAC762"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Schedules</w:t>
      </w:r>
    </w:p>
    <w:p w14:paraId="661FE8AB"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EssentialApps</w:t>
      </w:r>
    </w:p>
    <w:p w14:paraId="712DE1E0"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WebSafety</w:t>
      </w:r>
    </w:p>
    <w:p w14:paraId="083F54F3"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Location</w:t>
      </w:r>
    </w:p>
    <w:p w14:paraId="00AAAA73" w14:textId="77777777" w:rsidR="00045403" w:rsidRPr="00045403" w:rsidRDefault="00045403" w:rsidP="00045403">
      <w:r w:rsidRPr="00045403">
        <w:t xml:space="preserve"> </w:t>
      </w:r>
      <w:r w:rsidRPr="00045403">
        <w:rPr>
          <w:rFonts w:ascii="MS Gothic" w:eastAsia="MS Gothic" w:hAnsi="MS Gothic" w:cs="MS Gothic" w:hint="eastAsia"/>
        </w:rPr>
        <w:t>├</w:t>
      </w:r>
      <w:r w:rsidRPr="00045403">
        <w:rPr>
          <w:rFonts w:ascii="Calibri" w:hAnsi="Calibri" w:cs="Calibri"/>
        </w:rPr>
        <w:t>──</w:t>
      </w:r>
      <w:r w:rsidRPr="00045403">
        <w:t xml:space="preserve"> SafeZones</w:t>
      </w:r>
    </w:p>
    <w:p w14:paraId="2E59ABC9" w14:textId="77777777" w:rsidR="00045403" w:rsidRPr="00045403" w:rsidRDefault="00045403" w:rsidP="00045403">
      <w:r w:rsidRPr="00045403">
        <w:t xml:space="preserve"> └── TemporaryOverrides</w:t>
      </w:r>
    </w:p>
    <w:p w14:paraId="412005BA" w14:textId="77777777" w:rsidR="00045403" w:rsidRPr="00045403" w:rsidRDefault="00045403" w:rsidP="00045403">
      <w:r w:rsidRPr="00045403">
        <w:t>Policy updates shall be transactional.</w:t>
      </w:r>
    </w:p>
    <w:p w14:paraId="04888F65" w14:textId="77777777" w:rsidR="00045403" w:rsidRPr="00045403" w:rsidRDefault="00045403" w:rsidP="00045403">
      <w:r w:rsidRPr="00045403">
        <w:t>A partially downloaded policy shall never replace the last valid policy.</w:t>
      </w:r>
    </w:p>
    <w:p w14:paraId="05F1D72F" w14:textId="77777777" w:rsidR="00045403" w:rsidRPr="00045403" w:rsidRDefault="00045403" w:rsidP="00045403">
      <w:r w:rsidRPr="00045403">
        <w:pict w14:anchorId="0C5C5DF7">
          <v:rect id="_x0000_i1751" style="width:0;height:1.5pt" o:hralign="center" o:hrstd="t" o:hr="t" fillcolor="#a0a0a0" stroked="f"/>
        </w:pict>
      </w:r>
    </w:p>
    <w:p w14:paraId="29D8D01C" w14:textId="77777777" w:rsidR="00045403" w:rsidRPr="00045403" w:rsidRDefault="00045403" w:rsidP="00045403">
      <w:pPr>
        <w:rPr>
          <w:b/>
          <w:bCs/>
        </w:rPr>
      </w:pPr>
      <w:r w:rsidRPr="00045403">
        <w:rPr>
          <w:b/>
          <w:bCs/>
        </w:rPr>
        <w:t>33. Policy Precedence</w:t>
      </w:r>
    </w:p>
    <w:p w14:paraId="7DB49830" w14:textId="77777777" w:rsidR="00045403" w:rsidRPr="00045403" w:rsidRDefault="00045403" w:rsidP="00045403">
      <w:r w:rsidRPr="00045403">
        <w:t>Recommended precedence:</w:t>
      </w:r>
    </w:p>
    <w:p w14:paraId="143F575C" w14:textId="77777777" w:rsidR="00045403" w:rsidRPr="00045403" w:rsidRDefault="00045403" w:rsidP="00045403">
      <w:pPr>
        <w:numPr>
          <w:ilvl w:val="0"/>
          <w:numId w:val="59"/>
        </w:numPr>
      </w:pPr>
      <w:r w:rsidRPr="00045403">
        <w:t>Emergency access.</w:t>
      </w:r>
    </w:p>
    <w:p w14:paraId="5D0729E1" w14:textId="77777777" w:rsidR="00045403" w:rsidRPr="00045403" w:rsidRDefault="00045403" w:rsidP="00045403">
      <w:pPr>
        <w:numPr>
          <w:ilvl w:val="0"/>
          <w:numId w:val="59"/>
        </w:numPr>
      </w:pPr>
      <w:r w:rsidRPr="00045403">
        <w:t>Android safety/system requirements.</w:t>
      </w:r>
    </w:p>
    <w:p w14:paraId="76DE852F" w14:textId="77777777" w:rsidR="00045403" w:rsidRPr="00045403" w:rsidRDefault="00045403" w:rsidP="00045403">
      <w:pPr>
        <w:numPr>
          <w:ilvl w:val="0"/>
          <w:numId w:val="59"/>
        </w:numPr>
      </w:pPr>
      <w:r w:rsidRPr="00045403">
        <w:lastRenderedPageBreak/>
        <w:t>Parent temporary grant.</w:t>
      </w:r>
    </w:p>
    <w:p w14:paraId="51A86438" w14:textId="77777777" w:rsidR="00045403" w:rsidRPr="00045403" w:rsidRDefault="00045403" w:rsidP="00045403">
      <w:pPr>
        <w:numPr>
          <w:ilvl w:val="0"/>
          <w:numId w:val="59"/>
        </w:numPr>
      </w:pPr>
      <w:r w:rsidRPr="00045403">
        <w:t>Essential applications.</w:t>
      </w:r>
    </w:p>
    <w:p w14:paraId="441993D5" w14:textId="77777777" w:rsidR="00045403" w:rsidRPr="00045403" w:rsidRDefault="00045403" w:rsidP="00045403">
      <w:pPr>
        <w:numPr>
          <w:ilvl w:val="0"/>
          <w:numId w:val="59"/>
        </w:numPr>
      </w:pPr>
      <w:r w:rsidRPr="00045403">
        <w:t>Explicit app rule.</w:t>
      </w:r>
    </w:p>
    <w:p w14:paraId="244923E7" w14:textId="77777777" w:rsidR="00045403" w:rsidRPr="00045403" w:rsidRDefault="00045403" w:rsidP="00045403">
      <w:pPr>
        <w:numPr>
          <w:ilvl w:val="0"/>
          <w:numId w:val="59"/>
        </w:numPr>
      </w:pPr>
      <w:r w:rsidRPr="00045403">
        <w:t>Active school or bedtime schedule.</w:t>
      </w:r>
    </w:p>
    <w:p w14:paraId="24F3205F" w14:textId="77777777" w:rsidR="00045403" w:rsidRPr="00045403" w:rsidRDefault="00045403" w:rsidP="00045403">
      <w:pPr>
        <w:numPr>
          <w:ilvl w:val="0"/>
          <w:numId w:val="59"/>
        </w:numPr>
      </w:pPr>
      <w:r w:rsidRPr="00045403">
        <w:t>App-specific time limit.</w:t>
      </w:r>
    </w:p>
    <w:p w14:paraId="1E2DB2FB" w14:textId="77777777" w:rsidR="00045403" w:rsidRPr="00045403" w:rsidRDefault="00045403" w:rsidP="00045403">
      <w:pPr>
        <w:numPr>
          <w:ilvl w:val="0"/>
          <w:numId w:val="59"/>
        </w:numPr>
      </w:pPr>
      <w:r w:rsidRPr="00045403">
        <w:t>Total daily screen limit.</w:t>
      </w:r>
    </w:p>
    <w:p w14:paraId="5A38122F" w14:textId="77777777" w:rsidR="00045403" w:rsidRPr="00045403" w:rsidRDefault="00045403" w:rsidP="00045403">
      <w:pPr>
        <w:numPr>
          <w:ilvl w:val="0"/>
          <w:numId w:val="59"/>
        </w:numPr>
      </w:pPr>
      <w:r w:rsidRPr="00045403">
        <w:t>Default policy.</w:t>
      </w:r>
    </w:p>
    <w:p w14:paraId="341E8E76" w14:textId="77777777" w:rsidR="00045403" w:rsidRPr="00045403" w:rsidRDefault="00045403" w:rsidP="00045403">
      <w:r w:rsidRPr="00045403">
        <w:t>This precedence shall be implemented deterministically and unit tested.</w:t>
      </w:r>
    </w:p>
    <w:p w14:paraId="134C023D" w14:textId="77777777" w:rsidR="00045403" w:rsidRPr="00045403" w:rsidRDefault="00045403" w:rsidP="00045403">
      <w:r w:rsidRPr="00045403">
        <w:pict w14:anchorId="4E8D7DF5">
          <v:rect id="_x0000_i1752" style="width:0;height:1.5pt" o:hralign="center" o:hrstd="t" o:hr="t" fillcolor="#a0a0a0" stroked="f"/>
        </w:pict>
      </w:r>
    </w:p>
    <w:p w14:paraId="65FE8891" w14:textId="77777777" w:rsidR="00045403" w:rsidRPr="00045403" w:rsidRDefault="00045403" w:rsidP="00045403">
      <w:pPr>
        <w:rPr>
          <w:b/>
          <w:bCs/>
        </w:rPr>
      </w:pPr>
      <w:r w:rsidRPr="00045403">
        <w:rPr>
          <w:b/>
          <w:bCs/>
        </w:rPr>
        <w:t>34. Temporary Grants</w:t>
      </w:r>
    </w:p>
    <w:p w14:paraId="70CA1B88" w14:textId="77777777" w:rsidR="00045403" w:rsidRPr="00045403" w:rsidRDefault="00045403" w:rsidP="00045403">
      <w:r w:rsidRPr="00045403">
        <w:t>Parent may grant:</w:t>
      </w:r>
    </w:p>
    <w:p w14:paraId="148F3016" w14:textId="77777777" w:rsidR="00045403" w:rsidRPr="00045403" w:rsidRDefault="00045403" w:rsidP="00045403">
      <w:pPr>
        <w:numPr>
          <w:ilvl w:val="0"/>
          <w:numId w:val="60"/>
        </w:numPr>
      </w:pPr>
      <w:r w:rsidRPr="00045403">
        <w:t>5 minutes.</w:t>
      </w:r>
    </w:p>
    <w:p w14:paraId="54348340" w14:textId="77777777" w:rsidR="00045403" w:rsidRPr="00045403" w:rsidRDefault="00045403" w:rsidP="00045403">
      <w:pPr>
        <w:numPr>
          <w:ilvl w:val="0"/>
          <w:numId w:val="60"/>
        </w:numPr>
      </w:pPr>
      <w:r w:rsidRPr="00045403">
        <w:t>15 minutes.</w:t>
      </w:r>
    </w:p>
    <w:p w14:paraId="7D9BFE1F" w14:textId="77777777" w:rsidR="00045403" w:rsidRPr="00045403" w:rsidRDefault="00045403" w:rsidP="00045403">
      <w:pPr>
        <w:numPr>
          <w:ilvl w:val="0"/>
          <w:numId w:val="60"/>
        </w:numPr>
      </w:pPr>
      <w:r w:rsidRPr="00045403">
        <w:t>30 minutes.</w:t>
      </w:r>
    </w:p>
    <w:p w14:paraId="6470DD3A" w14:textId="77777777" w:rsidR="00045403" w:rsidRPr="00045403" w:rsidRDefault="00045403" w:rsidP="00045403">
      <w:pPr>
        <w:numPr>
          <w:ilvl w:val="0"/>
          <w:numId w:val="60"/>
        </w:numPr>
      </w:pPr>
      <w:r w:rsidRPr="00045403">
        <w:t>1 hour.</w:t>
      </w:r>
    </w:p>
    <w:p w14:paraId="58E3DE8C" w14:textId="77777777" w:rsidR="00045403" w:rsidRPr="00045403" w:rsidRDefault="00045403" w:rsidP="00045403">
      <w:pPr>
        <w:numPr>
          <w:ilvl w:val="0"/>
          <w:numId w:val="60"/>
        </w:numPr>
      </w:pPr>
      <w:r w:rsidRPr="00045403">
        <w:t>Custom.</w:t>
      </w:r>
    </w:p>
    <w:p w14:paraId="38DD90F4" w14:textId="77777777" w:rsidR="00045403" w:rsidRPr="00045403" w:rsidRDefault="00045403" w:rsidP="00045403">
      <w:pPr>
        <w:numPr>
          <w:ilvl w:val="0"/>
          <w:numId w:val="60"/>
        </w:numPr>
      </w:pPr>
      <w:r w:rsidRPr="00045403">
        <w:t>Until end of day.</w:t>
      </w:r>
    </w:p>
    <w:p w14:paraId="270EB04B" w14:textId="77777777" w:rsidR="00045403" w:rsidRPr="00045403" w:rsidRDefault="00045403" w:rsidP="00045403">
      <w:r w:rsidRPr="00045403">
        <w:t>Temporary grant record:</w:t>
      </w:r>
    </w:p>
    <w:p w14:paraId="798DE3F1" w14:textId="77777777" w:rsidR="00045403" w:rsidRPr="00045403" w:rsidRDefault="00045403" w:rsidP="00045403">
      <w:pPr>
        <w:numPr>
          <w:ilvl w:val="0"/>
          <w:numId w:val="61"/>
        </w:numPr>
      </w:pPr>
      <w:r w:rsidRPr="00045403">
        <w:t>Grant ID.</w:t>
      </w:r>
    </w:p>
    <w:p w14:paraId="536E8551" w14:textId="77777777" w:rsidR="00045403" w:rsidRPr="00045403" w:rsidRDefault="00045403" w:rsidP="00045403">
      <w:pPr>
        <w:numPr>
          <w:ilvl w:val="0"/>
          <w:numId w:val="61"/>
        </w:numPr>
      </w:pPr>
      <w:r w:rsidRPr="00045403">
        <w:t>Parent ID.</w:t>
      </w:r>
    </w:p>
    <w:p w14:paraId="51FD5C80" w14:textId="77777777" w:rsidR="00045403" w:rsidRPr="00045403" w:rsidRDefault="00045403" w:rsidP="00045403">
      <w:pPr>
        <w:numPr>
          <w:ilvl w:val="0"/>
          <w:numId w:val="61"/>
        </w:numPr>
      </w:pPr>
      <w:r w:rsidRPr="00045403">
        <w:t>Child ID.</w:t>
      </w:r>
    </w:p>
    <w:p w14:paraId="7FD27FCD" w14:textId="77777777" w:rsidR="00045403" w:rsidRPr="00045403" w:rsidRDefault="00045403" w:rsidP="00045403">
      <w:pPr>
        <w:numPr>
          <w:ilvl w:val="0"/>
          <w:numId w:val="61"/>
        </w:numPr>
      </w:pPr>
      <w:r w:rsidRPr="00045403">
        <w:t>Device ID.</w:t>
      </w:r>
    </w:p>
    <w:p w14:paraId="497DCB7D" w14:textId="77777777" w:rsidR="00045403" w:rsidRPr="00045403" w:rsidRDefault="00045403" w:rsidP="00045403">
      <w:pPr>
        <w:numPr>
          <w:ilvl w:val="0"/>
          <w:numId w:val="61"/>
        </w:numPr>
      </w:pPr>
      <w:r w:rsidRPr="00045403">
        <w:t>Resource.</w:t>
      </w:r>
    </w:p>
    <w:p w14:paraId="79F46987" w14:textId="77777777" w:rsidR="00045403" w:rsidRPr="00045403" w:rsidRDefault="00045403" w:rsidP="00045403">
      <w:pPr>
        <w:numPr>
          <w:ilvl w:val="0"/>
          <w:numId w:val="61"/>
        </w:numPr>
      </w:pPr>
      <w:r w:rsidRPr="00045403">
        <w:t>Start.</w:t>
      </w:r>
    </w:p>
    <w:p w14:paraId="30814832" w14:textId="77777777" w:rsidR="00045403" w:rsidRPr="00045403" w:rsidRDefault="00045403" w:rsidP="00045403">
      <w:pPr>
        <w:numPr>
          <w:ilvl w:val="0"/>
          <w:numId w:val="61"/>
        </w:numPr>
      </w:pPr>
      <w:r w:rsidRPr="00045403">
        <w:t>Expiry.</w:t>
      </w:r>
    </w:p>
    <w:p w14:paraId="6ABB6C38" w14:textId="77777777" w:rsidR="00045403" w:rsidRPr="00045403" w:rsidRDefault="00045403" w:rsidP="00045403">
      <w:r w:rsidRPr="00045403">
        <w:t>Grant shall expire locally even if the device loses internet connectivity.</w:t>
      </w:r>
    </w:p>
    <w:p w14:paraId="33339A2E" w14:textId="77777777" w:rsidR="00045403" w:rsidRPr="00045403" w:rsidRDefault="00045403" w:rsidP="00045403">
      <w:r w:rsidRPr="00045403">
        <w:pict w14:anchorId="252606CF">
          <v:rect id="_x0000_i1753" style="width:0;height:1.5pt" o:hralign="center" o:hrstd="t" o:hr="t" fillcolor="#a0a0a0" stroked="f"/>
        </w:pict>
      </w:r>
    </w:p>
    <w:p w14:paraId="5DAE9786" w14:textId="77777777" w:rsidR="00045403" w:rsidRPr="00045403" w:rsidRDefault="00045403" w:rsidP="00045403">
      <w:pPr>
        <w:rPr>
          <w:b/>
          <w:bCs/>
        </w:rPr>
      </w:pPr>
      <w:r w:rsidRPr="00045403">
        <w:rPr>
          <w:b/>
          <w:bCs/>
        </w:rPr>
        <w:t>35. Child Access Requests</w:t>
      </w:r>
    </w:p>
    <w:p w14:paraId="0DF7CE18" w14:textId="77777777" w:rsidR="00045403" w:rsidRPr="00045403" w:rsidRDefault="00045403" w:rsidP="00045403">
      <w:r w:rsidRPr="00045403">
        <w:lastRenderedPageBreak/>
        <w:t>Supported requests:</w:t>
      </w:r>
    </w:p>
    <w:p w14:paraId="76AA1D19" w14:textId="77777777" w:rsidR="00045403" w:rsidRPr="00045403" w:rsidRDefault="00045403" w:rsidP="00045403">
      <w:pPr>
        <w:numPr>
          <w:ilvl w:val="0"/>
          <w:numId w:val="62"/>
        </w:numPr>
      </w:pPr>
      <w:r w:rsidRPr="00045403">
        <w:t>More time.</w:t>
      </w:r>
    </w:p>
    <w:p w14:paraId="772B32A1" w14:textId="77777777" w:rsidR="00045403" w:rsidRPr="00045403" w:rsidRDefault="00045403" w:rsidP="00045403">
      <w:pPr>
        <w:numPr>
          <w:ilvl w:val="0"/>
          <w:numId w:val="62"/>
        </w:numPr>
      </w:pPr>
      <w:r w:rsidRPr="00045403">
        <w:t>App access.</w:t>
      </w:r>
    </w:p>
    <w:p w14:paraId="4F422FB7" w14:textId="77777777" w:rsidR="00045403" w:rsidRPr="00045403" w:rsidRDefault="00045403" w:rsidP="00045403">
      <w:pPr>
        <w:numPr>
          <w:ilvl w:val="0"/>
          <w:numId w:val="62"/>
        </w:numPr>
      </w:pPr>
      <w:r w:rsidRPr="00045403">
        <w:t>Website access.</w:t>
      </w:r>
    </w:p>
    <w:p w14:paraId="392D689B" w14:textId="77777777" w:rsidR="00045403" w:rsidRPr="00045403" w:rsidRDefault="00045403" w:rsidP="00045403">
      <w:pPr>
        <w:numPr>
          <w:ilvl w:val="0"/>
          <w:numId w:val="62"/>
        </w:numPr>
      </w:pPr>
      <w:r w:rsidRPr="00045403">
        <w:t>Schedule exception.</w:t>
      </w:r>
    </w:p>
    <w:p w14:paraId="1E12D615" w14:textId="77777777" w:rsidR="00045403" w:rsidRPr="00045403" w:rsidRDefault="00045403" w:rsidP="00045403">
      <w:r w:rsidRPr="00045403">
        <w:t>Flow:</w:t>
      </w:r>
    </w:p>
    <w:p w14:paraId="53AB99F3" w14:textId="77777777" w:rsidR="00045403" w:rsidRPr="00045403" w:rsidRDefault="00045403" w:rsidP="00045403">
      <w:r w:rsidRPr="00045403">
        <w:t>Child Request</w:t>
      </w:r>
    </w:p>
    <w:p w14:paraId="793DF390" w14:textId="77777777" w:rsidR="00045403" w:rsidRPr="00045403" w:rsidRDefault="00045403" w:rsidP="00045403">
      <w:r w:rsidRPr="00045403">
        <w:t xml:space="preserve">     |</w:t>
      </w:r>
    </w:p>
    <w:p w14:paraId="58B5D7EB" w14:textId="77777777" w:rsidR="00045403" w:rsidRPr="00045403" w:rsidRDefault="00045403" w:rsidP="00045403">
      <w:r w:rsidRPr="00045403">
        <w:t xml:space="preserve">     v</w:t>
      </w:r>
    </w:p>
    <w:p w14:paraId="53292EE8" w14:textId="77777777" w:rsidR="00045403" w:rsidRPr="00045403" w:rsidRDefault="00045403" w:rsidP="00045403">
      <w:r w:rsidRPr="00045403">
        <w:t>Local Queue</w:t>
      </w:r>
    </w:p>
    <w:p w14:paraId="6DF960A1" w14:textId="77777777" w:rsidR="00045403" w:rsidRPr="00045403" w:rsidRDefault="00045403" w:rsidP="00045403">
      <w:r w:rsidRPr="00045403">
        <w:t xml:space="preserve">     |</w:t>
      </w:r>
    </w:p>
    <w:p w14:paraId="12FD0557" w14:textId="77777777" w:rsidR="00045403" w:rsidRPr="00045403" w:rsidRDefault="00045403" w:rsidP="00045403">
      <w:r w:rsidRPr="00045403">
        <w:t xml:space="preserve">     v</w:t>
      </w:r>
    </w:p>
    <w:p w14:paraId="0FC29008" w14:textId="77777777" w:rsidR="00045403" w:rsidRPr="00045403" w:rsidRDefault="00045403" w:rsidP="00045403">
      <w:r w:rsidRPr="00045403">
        <w:t>Backend</w:t>
      </w:r>
    </w:p>
    <w:p w14:paraId="361C49F0" w14:textId="77777777" w:rsidR="00045403" w:rsidRPr="00045403" w:rsidRDefault="00045403" w:rsidP="00045403">
      <w:r w:rsidRPr="00045403">
        <w:t xml:space="preserve">     |</w:t>
      </w:r>
    </w:p>
    <w:p w14:paraId="764D5D84" w14:textId="77777777" w:rsidR="00045403" w:rsidRPr="00045403" w:rsidRDefault="00045403" w:rsidP="00045403">
      <w:r w:rsidRPr="00045403">
        <w:t xml:space="preserve">     v</w:t>
      </w:r>
    </w:p>
    <w:p w14:paraId="11098F49" w14:textId="77777777" w:rsidR="00045403" w:rsidRPr="00045403" w:rsidRDefault="00045403" w:rsidP="00045403">
      <w:r w:rsidRPr="00045403">
        <w:t>Parent Notification</w:t>
      </w:r>
    </w:p>
    <w:p w14:paraId="36CAA096" w14:textId="77777777" w:rsidR="00045403" w:rsidRPr="00045403" w:rsidRDefault="00045403" w:rsidP="00045403">
      <w:r w:rsidRPr="00045403">
        <w:t xml:space="preserve">     |</w:t>
      </w:r>
    </w:p>
    <w:p w14:paraId="167F75C2" w14:textId="77777777" w:rsidR="00045403" w:rsidRPr="00045403" w:rsidRDefault="00045403" w:rsidP="00045403">
      <w:r w:rsidRPr="00045403">
        <w:t xml:space="preserve">     v</w:t>
      </w:r>
    </w:p>
    <w:p w14:paraId="32D55018" w14:textId="77777777" w:rsidR="00045403" w:rsidRPr="00045403" w:rsidRDefault="00045403" w:rsidP="00045403">
      <w:r w:rsidRPr="00045403">
        <w:t>Parent Decision</w:t>
      </w:r>
    </w:p>
    <w:p w14:paraId="3C6E8089" w14:textId="77777777" w:rsidR="00045403" w:rsidRPr="00045403" w:rsidRDefault="00045403" w:rsidP="00045403">
      <w:r w:rsidRPr="00045403">
        <w:t xml:space="preserve">     |</w:t>
      </w:r>
    </w:p>
    <w:p w14:paraId="7645DD1C" w14:textId="77777777" w:rsidR="00045403" w:rsidRPr="00045403" w:rsidRDefault="00045403" w:rsidP="00045403">
      <w:r w:rsidRPr="00045403">
        <w:t xml:space="preserve">     v</w:t>
      </w:r>
    </w:p>
    <w:p w14:paraId="7140771A" w14:textId="77777777" w:rsidR="00045403" w:rsidRPr="00045403" w:rsidRDefault="00045403" w:rsidP="00045403">
      <w:r w:rsidRPr="00045403">
        <w:t>Backend</w:t>
      </w:r>
    </w:p>
    <w:p w14:paraId="51260B11" w14:textId="77777777" w:rsidR="00045403" w:rsidRPr="00045403" w:rsidRDefault="00045403" w:rsidP="00045403">
      <w:r w:rsidRPr="00045403">
        <w:t xml:space="preserve">     |</w:t>
      </w:r>
    </w:p>
    <w:p w14:paraId="3B83774C" w14:textId="77777777" w:rsidR="00045403" w:rsidRPr="00045403" w:rsidRDefault="00045403" w:rsidP="00045403">
      <w:r w:rsidRPr="00045403">
        <w:t xml:space="preserve">     v</w:t>
      </w:r>
    </w:p>
    <w:p w14:paraId="3D847C92" w14:textId="77777777" w:rsidR="00045403" w:rsidRPr="00045403" w:rsidRDefault="00045403" w:rsidP="00045403">
      <w:r w:rsidRPr="00045403">
        <w:t>Child Device</w:t>
      </w:r>
    </w:p>
    <w:p w14:paraId="1EABBE57" w14:textId="77777777" w:rsidR="00045403" w:rsidRPr="00045403" w:rsidRDefault="00045403" w:rsidP="00045403">
      <w:r w:rsidRPr="00045403">
        <w:t xml:space="preserve">     |</w:t>
      </w:r>
    </w:p>
    <w:p w14:paraId="3DB1C627" w14:textId="77777777" w:rsidR="00045403" w:rsidRPr="00045403" w:rsidRDefault="00045403" w:rsidP="00045403">
      <w:r w:rsidRPr="00045403">
        <w:t xml:space="preserve">     v</w:t>
      </w:r>
    </w:p>
    <w:p w14:paraId="680BA8FF" w14:textId="77777777" w:rsidR="00045403" w:rsidRPr="00045403" w:rsidRDefault="00045403" w:rsidP="00045403">
      <w:r w:rsidRPr="00045403">
        <w:t>Temporary Policy Override</w:t>
      </w:r>
    </w:p>
    <w:p w14:paraId="225F2EE2" w14:textId="77777777" w:rsidR="00045403" w:rsidRPr="00045403" w:rsidRDefault="00045403" w:rsidP="00045403">
      <w:r w:rsidRPr="00045403">
        <w:lastRenderedPageBreak/>
        <w:t>Output:</w:t>
      </w:r>
    </w:p>
    <w:p w14:paraId="38964B53" w14:textId="77777777" w:rsidR="00045403" w:rsidRPr="00045403" w:rsidRDefault="00045403" w:rsidP="00045403">
      <w:pPr>
        <w:numPr>
          <w:ilvl w:val="0"/>
          <w:numId w:val="63"/>
        </w:numPr>
      </w:pPr>
      <w:r w:rsidRPr="00045403">
        <w:t>Approved.</w:t>
      </w:r>
    </w:p>
    <w:p w14:paraId="78D483F8" w14:textId="77777777" w:rsidR="00045403" w:rsidRPr="00045403" w:rsidRDefault="00045403" w:rsidP="00045403">
      <w:pPr>
        <w:numPr>
          <w:ilvl w:val="0"/>
          <w:numId w:val="63"/>
        </w:numPr>
      </w:pPr>
      <w:r w:rsidRPr="00045403">
        <w:t>Modified.</w:t>
      </w:r>
    </w:p>
    <w:p w14:paraId="0BD7B29D" w14:textId="77777777" w:rsidR="00045403" w:rsidRPr="00045403" w:rsidRDefault="00045403" w:rsidP="00045403">
      <w:pPr>
        <w:numPr>
          <w:ilvl w:val="0"/>
          <w:numId w:val="63"/>
        </w:numPr>
      </w:pPr>
      <w:r w:rsidRPr="00045403">
        <w:t>Rejected.</w:t>
      </w:r>
    </w:p>
    <w:p w14:paraId="6CEBEBB4" w14:textId="77777777" w:rsidR="00045403" w:rsidRPr="00045403" w:rsidRDefault="00045403" w:rsidP="00045403">
      <w:pPr>
        <w:numPr>
          <w:ilvl w:val="0"/>
          <w:numId w:val="63"/>
        </w:numPr>
      </w:pPr>
      <w:r w:rsidRPr="00045403">
        <w:t>Expired.</w:t>
      </w:r>
    </w:p>
    <w:p w14:paraId="31BE3AD9" w14:textId="77777777" w:rsidR="00045403" w:rsidRPr="00045403" w:rsidRDefault="00045403" w:rsidP="00045403">
      <w:r w:rsidRPr="00045403">
        <w:pict w14:anchorId="3EDFEEC5">
          <v:rect id="_x0000_i1754" style="width:0;height:1.5pt" o:hralign="center" o:hrstd="t" o:hr="t" fillcolor="#a0a0a0" stroked="f"/>
        </w:pict>
      </w:r>
    </w:p>
    <w:p w14:paraId="69E46461" w14:textId="77777777" w:rsidR="00045403" w:rsidRPr="00045403" w:rsidRDefault="00045403" w:rsidP="00045403">
      <w:pPr>
        <w:rPr>
          <w:b/>
          <w:bCs/>
        </w:rPr>
      </w:pPr>
      <w:r w:rsidRPr="00045403">
        <w:rPr>
          <w:b/>
          <w:bCs/>
        </w:rPr>
        <w:t>36. Website Filtering Architecture</w:t>
      </w:r>
    </w:p>
    <w:p w14:paraId="79EBDD5D" w14:textId="77777777" w:rsidR="00045403" w:rsidRPr="00045403" w:rsidRDefault="00045403" w:rsidP="00045403">
      <w:r w:rsidRPr="00045403">
        <w:t>Recommended Android MVP architecture:</w:t>
      </w:r>
    </w:p>
    <w:p w14:paraId="689829DA" w14:textId="77777777" w:rsidR="00045403" w:rsidRPr="00045403" w:rsidRDefault="00045403" w:rsidP="00045403">
      <w:r w:rsidRPr="00045403">
        <w:rPr>
          <w:b/>
          <w:bCs/>
        </w:rPr>
        <w:t>Local VPN-based domain filtering</w:t>
      </w:r>
    </w:p>
    <w:p w14:paraId="308A6DC8" w14:textId="77777777" w:rsidR="00045403" w:rsidRPr="00045403" w:rsidRDefault="00045403" w:rsidP="00045403">
      <w:r w:rsidRPr="00045403">
        <w:t>The objective is to classify destinations without unnecessarily decrypting or storing private content.</w:t>
      </w:r>
    </w:p>
    <w:p w14:paraId="49A2667A" w14:textId="77777777" w:rsidR="00045403" w:rsidRPr="00045403" w:rsidRDefault="00045403" w:rsidP="00045403">
      <w:r w:rsidRPr="00045403">
        <w:t>Core components:</w:t>
      </w:r>
    </w:p>
    <w:p w14:paraId="76422178" w14:textId="77777777" w:rsidR="00045403" w:rsidRPr="00045403" w:rsidRDefault="00045403" w:rsidP="00045403">
      <w:pPr>
        <w:numPr>
          <w:ilvl w:val="0"/>
          <w:numId w:val="64"/>
        </w:numPr>
      </w:pPr>
      <w:r w:rsidRPr="00045403">
        <w:t>VpnService.</w:t>
      </w:r>
    </w:p>
    <w:p w14:paraId="620AFFEA" w14:textId="77777777" w:rsidR="00045403" w:rsidRPr="00045403" w:rsidRDefault="00045403" w:rsidP="00045403">
      <w:pPr>
        <w:numPr>
          <w:ilvl w:val="0"/>
          <w:numId w:val="64"/>
        </w:numPr>
      </w:pPr>
      <w:r w:rsidRPr="00045403">
        <w:t>DNS/domain parser.</w:t>
      </w:r>
    </w:p>
    <w:p w14:paraId="5B088FA5" w14:textId="77777777" w:rsidR="00045403" w:rsidRPr="00045403" w:rsidRDefault="00045403" w:rsidP="00045403">
      <w:pPr>
        <w:numPr>
          <w:ilvl w:val="0"/>
          <w:numId w:val="64"/>
        </w:numPr>
      </w:pPr>
      <w:r w:rsidRPr="00045403">
        <w:t>Local policy cache.</w:t>
      </w:r>
    </w:p>
    <w:p w14:paraId="727B8C66" w14:textId="77777777" w:rsidR="00045403" w:rsidRPr="00045403" w:rsidRDefault="00045403" w:rsidP="00045403">
      <w:pPr>
        <w:numPr>
          <w:ilvl w:val="0"/>
          <w:numId w:val="64"/>
        </w:numPr>
      </w:pPr>
      <w:r w:rsidRPr="00045403">
        <w:t>Threat cache.</w:t>
      </w:r>
    </w:p>
    <w:p w14:paraId="08C60EA2" w14:textId="77777777" w:rsidR="00045403" w:rsidRPr="00045403" w:rsidRDefault="00045403" w:rsidP="00045403">
      <w:pPr>
        <w:numPr>
          <w:ilvl w:val="0"/>
          <w:numId w:val="64"/>
        </w:numPr>
      </w:pPr>
      <w:r w:rsidRPr="00045403">
        <w:t>Allowlist.</w:t>
      </w:r>
    </w:p>
    <w:p w14:paraId="312C0DC8" w14:textId="77777777" w:rsidR="00045403" w:rsidRPr="00045403" w:rsidRDefault="00045403" w:rsidP="00045403">
      <w:pPr>
        <w:numPr>
          <w:ilvl w:val="0"/>
          <w:numId w:val="64"/>
        </w:numPr>
      </w:pPr>
      <w:r w:rsidRPr="00045403">
        <w:t>Blocklist.</w:t>
      </w:r>
    </w:p>
    <w:p w14:paraId="02197C97" w14:textId="77777777" w:rsidR="00045403" w:rsidRPr="00045403" w:rsidRDefault="00045403" w:rsidP="00045403">
      <w:pPr>
        <w:numPr>
          <w:ilvl w:val="0"/>
          <w:numId w:val="64"/>
        </w:numPr>
      </w:pPr>
      <w:r w:rsidRPr="00045403">
        <w:t>Category database.</w:t>
      </w:r>
    </w:p>
    <w:p w14:paraId="26CD528C" w14:textId="77777777" w:rsidR="00045403" w:rsidRPr="00045403" w:rsidRDefault="00045403" w:rsidP="00045403">
      <w:pPr>
        <w:numPr>
          <w:ilvl w:val="0"/>
          <w:numId w:val="64"/>
        </w:numPr>
      </w:pPr>
      <w:r w:rsidRPr="00045403">
        <w:t>Remote classification adapter.</w:t>
      </w:r>
    </w:p>
    <w:p w14:paraId="2DE4865A" w14:textId="77777777" w:rsidR="00045403" w:rsidRPr="00045403" w:rsidRDefault="00045403" w:rsidP="00045403">
      <w:r w:rsidRPr="00045403">
        <w:pict w14:anchorId="2FD7BE8E">
          <v:rect id="_x0000_i1755" style="width:0;height:1.5pt" o:hralign="center" o:hrstd="t" o:hr="t" fillcolor="#a0a0a0" stroked="f"/>
        </w:pict>
      </w:r>
    </w:p>
    <w:p w14:paraId="3302EBBC" w14:textId="77777777" w:rsidR="00045403" w:rsidRPr="00045403" w:rsidRDefault="00045403" w:rsidP="00045403">
      <w:pPr>
        <w:rPr>
          <w:b/>
          <w:bCs/>
        </w:rPr>
      </w:pPr>
      <w:r w:rsidRPr="00045403">
        <w:rPr>
          <w:b/>
          <w:bCs/>
        </w:rPr>
        <w:t>37. Local VPN Architecture</w:t>
      </w:r>
    </w:p>
    <w:p w14:paraId="121A5840" w14:textId="77777777" w:rsidR="00045403" w:rsidRPr="00045403" w:rsidRDefault="00045403" w:rsidP="00045403">
      <w:r w:rsidRPr="00045403">
        <w:t>Application Traffic</w:t>
      </w:r>
    </w:p>
    <w:p w14:paraId="17B857A2" w14:textId="77777777" w:rsidR="00045403" w:rsidRPr="00045403" w:rsidRDefault="00045403" w:rsidP="00045403">
      <w:r w:rsidRPr="00045403">
        <w:t xml:space="preserve">       |</w:t>
      </w:r>
    </w:p>
    <w:p w14:paraId="1606A72A" w14:textId="77777777" w:rsidR="00045403" w:rsidRPr="00045403" w:rsidRDefault="00045403" w:rsidP="00045403">
      <w:r w:rsidRPr="00045403">
        <w:t xml:space="preserve">       v</w:t>
      </w:r>
    </w:p>
    <w:p w14:paraId="1847AA69" w14:textId="77777777" w:rsidR="00045403" w:rsidRPr="00045403" w:rsidRDefault="00045403" w:rsidP="00045403">
      <w:r w:rsidRPr="00045403">
        <w:t>Android Network Stack</w:t>
      </w:r>
    </w:p>
    <w:p w14:paraId="106141CF" w14:textId="77777777" w:rsidR="00045403" w:rsidRPr="00045403" w:rsidRDefault="00045403" w:rsidP="00045403">
      <w:r w:rsidRPr="00045403">
        <w:t xml:space="preserve">       |</w:t>
      </w:r>
    </w:p>
    <w:p w14:paraId="7E26567F" w14:textId="77777777" w:rsidR="00045403" w:rsidRPr="00045403" w:rsidRDefault="00045403" w:rsidP="00045403">
      <w:r w:rsidRPr="00045403">
        <w:t xml:space="preserve">       v</w:t>
      </w:r>
    </w:p>
    <w:p w14:paraId="1FD13E19" w14:textId="77777777" w:rsidR="00045403" w:rsidRPr="00045403" w:rsidRDefault="00045403" w:rsidP="00045403">
      <w:r w:rsidRPr="00045403">
        <w:lastRenderedPageBreak/>
        <w:t>Druvatara Local VPN</w:t>
      </w:r>
    </w:p>
    <w:p w14:paraId="39481794" w14:textId="77777777" w:rsidR="00045403" w:rsidRPr="00045403" w:rsidRDefault="00045403" w:rsidP="00045403">
      <w:r w:rsidRPr="00045403">
        <w:t xml:space="preserve">       |</w:t>
      </w:r>
    </w:p>
    <w:p w14:paraId="1DBD6215" w14:textId="77777777" w:rsidR="00045403" w:rsidRPr="00045403" w:rsidRDefault="00045403" w:rsidP="00045403">
      <w:r w:rsidRPr="00045403">
        <w:t xml:space="preserve">       +--&gt; Domain/Threat Evaluation</w:t>
      </w:r>
    </w:p>
    <w:p w14:paraId="056886E4" w14:textId="77777777" w:rsidR="00045403" w:rsidRPr="00045403" w:rsidRDefault="00045403" w:rsidP="00045403">
      <w:r w:rsidRPr="00045403">
        <w:t xml:space="preserve">       |</w:t>
      </w:r>
    </w:p>
    <w:p w14:paraId="160B8257" w14:textId="77777777" w:rsidR="00045403" w:rsidRPr="00045403" w:rsidRDefault="00045403" w:rsidP="00045403">
      <w:r w:rsidRPr="00045403">
        <w:t xml:space="preserve">       +--&gt; Allow</w:t>
      </w:r>
    </w:p>
    <w:p w14:paraId="52940F35" w14:textId="77777777" w:rsidR="00045403" w:rsidRPr="00045403" w:rsidRDefault="00045403" w:rsidP="00045403">
      <w:r w:rsidRPr="00045403">
        <w:t xml:space="preserve">       |</w:t>
      </w:r>
    </w:p>
    <w:p w14:paraId="151848A9" w14:textId="77777777" w:rsidR="00045403" w:rsidRPr="00045403" w:rsidRDefault="00045403" w:rsidP="00045403">
      <w:r w:rsidRPr="00045403">
        <w:t xml:space="preserve">       +--&gt; Block</w:t>
      </w:r>
    </w:p>
    <w:p w14:paraId="5FA83E27" w14:textId="77777777" w:rsidR="00045403" w:rsidRPr="00045403" w:rsidRDefault="00045403" w:rsidP="00045403">
      <w:r w:rsidRPr="00045403">
        <w:t xml:space="preserve">       |</w:t>
      </w:r>
    </w:p>
    <w:p w14:paraId="5465584D" w14:textId="77777777" w:rsidR="00045403" w:rsidRPr="00045403" w:rsidRDefault="00045403" w:rsidP="00045403">
      <w:r w:rsidRPr="00045403">
        <w:t xml:space="preserve">       v</w:t>
      </w:r>
    </w:p>
    <w:p w14:paraId="4EF95EA9" w14:textId="77777777" w:rsidR="00045403" w:rsidRPr="00045403" w:rsidRDefault="00045403" w:rsidP="00045403">
      <w:r w:rsidRPr="00045403">
        <w:t>Internet</w:t>
      </w:r>
    </w:p>
    <w:p w14:paraId="4FB14752" w14:textId="77777777" w:rsidR="00045403" w:rsidRPr="00045403" w:rsidRDefault="00045403" w:rsidP="00045403">
      <w:pPr>
        <w:rPr>
          <w:b/>
          <w:bCs/>
        </w:rPr>
      </w:pPr>
      <w:r w:rsidRPr="00045403">
        <w:rPr>
          <w:b/>
          <w:bCs/>
        </w:rPr>
        <w:t>VPN Responsibilities</w:t>
      </w:r>
    </w:p>
    <w:p w14:paraId="5F09EB08" w14:textId="77777777" w:rsidR="00045403" w:rsidRPr="00045403" w:rsidRDefault="00045403" w:rsidP="00045403">
      <w:pPr>
        <w:numPr>
          <w:ilvl w:val="0"/>
          <w:numId w:val="65"/>
        </w:numPr>
      </w:pPr>
      <w:r w:rsidRPr="00045403">
        <w:t>Route relevant traffic.</w:t>
      </w:r>
    </w:p>
    <w:p w14:paraId="1A8A6E5F" w14:textId="77777777" w:rsidR="00045403" w:rsidRPr="00045403" w:rsidRDefault="00045403" w:rsidP="00045403">
      <w:pPr>
        <w:numPr>
          <w:ilvl w:val="0"/>
          <w:numId w:val="65"/>
        </w:numPr>
      </w:pPr>
      <w:r w:rsidRPr="00045403">
        <w:t>Identify destination metadata.</w:t>
      </w:r>
    </w:p>
    <w:p w14:paraId="4BB8EB88" w14:textId="77777777" w:rsidR="00045403" w:rsidRPr="00045403" w:rsidRDefault="00045403" w:rsidP="00045403">
      <w:pPr>
        <w:numPr>
          <w:ilvl w:val="0"/>
          <w:numId w:val="65"/>
        </w:numPr>
      </w:pPr>
      <w:r w:rsidRPr="00045403">
        <w:t>Apply local rules.</w:t>
      </w:r>
    </w:p>
    <w:p w14:paraId="1030A304" w14:textId="77777777" w:rsidR="00045403" w:rsidRPr="00045403" w:rsidRDefault="00045403" w:rsidP="00045403">
      <w:pPr>
        <w:numPr>
          <w:ilvl w:val="0"/>
          <w:numId w:val="65"/>
        </w:numPr>
      </w:pPr>
      <w:r w:rsidRPr="00045403">
        <w:t>Query reputation service where required.</w:t>
      </w:r>
    </w:p>
    <w:p w14:paraId="34EA856E" w14:textId="77777777" w:rsidR="00045403" w:rsidRPr="00045403" w:rsidRDefault="00045403" w:rsidP="00045403">
      <w:pPr>
        <w:numPr>
          <w:ilvl w:val="0"/>
          <w:numId w:val="65"/>
        </w:numPr>
      </w:pPr>
      <w:r w:rsidRPr="00045403">
        <w:t>Record minimum event metadata.</w:t>
      </w:r>
    </w:p>
    <w:p w14:paraId="240D908C" w14:textId="77777777" w:rsidR="00045403" w:rsidRPr="00045403" w:rsidRDefault="00045403" w:rsidP="00045403">
      <w:pPr>
        <w:numPr>
          <w:ilvl w:val="0"/>
          <w:numId w:val="65"/>
        </w:numPr>
      </w:pPr>
      <w:r w:rsidRPr="00045403">
        <w:t>Avoid payload inspection unless explicitly approved.</w:t>
      </w:r>
    </w:p>
    <w:p w14:paraId="376F1E8E" w14:textId="77777777" w:rsidR="00045403" w:rsidRPr="00045403" w:rsidRDefault="00045403" w:rsidP="00045403">
      <w:pPr>
        <w:rPr>
          <w:b/>
          <w:bCs/>
        </w:rPr>
      </w:pPr>
      <w:r w:rsidRPr="00045403">
        <w:rPr>
          <w:b/>
          <w:bCs/>
        </w:rPr>
        <w:t>VPN State</w:t>
      </w:r>
    </w:p>
    <w:p w14:paraId="3CF4034E" w14:textId="77777777" w:rsidR="00045403" w:rsidRPr="00045403" w:rsidRDefault="00045403" w:rsidP="00045403">
      <w:r w:rsidRPr="00045403">
        <w:t>Possible states:</w:t>
      </w:r>
    </w:p>
    <w:p w14:paraId="782F9961" w14:textId="77777777" w:rsidR="00045403" w:rsidRPr="00045403" w:rsidRDefault="00045403" w:rsidP="00045403">
      <w:pPr>
        <w:numPr>
          <w:ilvl w:val="0"/>
          <w:numId w:val="66"/>
        </w:numPr>
      </w:pPr>
      <w:r w:rsidRPr="00045403">
        <w:t>Active.</w:t>
      </w:r>
    </w:p>
    <w:p w14:paraId="551C1A78" w14:textId="77777777" w:rsidR="00045403" w:rsidRPr="00045403" w:rsidRDefault="00045403" w:rsidP="00045403">
      <w:pPr>
        <w:numPr>
          <w:ilvl w:val="0"/>
          <w:numId w:val="66"/>
        </w:numPr>
      </w:pPr>
      <w:r w:rsidRPr="00045403">
        <w:t>Starting.</w:t>
      </w:r>
    </w:p>
    <w:p w14:paraId="32304DBA" w14:textId="77777777" w:rsidR="00045403" w:rsidRPr="00045403" w:rsidRDefault="00045403" w:rsidP="00045403">
      <w:pPr>
        <w:numPr>
          <w:ilvl w:val="0"/>
          <w:numId w:val="66"/>
        </w:numPr>
      </w:pPr>
      <w:r w:rsidRPr="00045403">
        <w:t>Disabled.</w:t>
      </w:r>
    </w:p>
    <w:p w14:paraId="0222B423" w14:textId="77777777" w:rsidR="00045403" w:rsidRPr="00045403" w:rsidRDefault="00045403" w:rsidP="00045403">
      <w:pPr>
        <w:numPr>
          <w:ilvl w:val="0"/>
          <w:numId w:val="66"/>
        </w:numPr>
      </w:pPr>
      <w:r w:rsidRPr="00045403">
        <w:t>Conflict.</w:t>
      </w:r>
    </w:p>
    <w:p w14:paraId="086554D8" w14:textId="77777777" w:rsidR="00045403" w:rsidRPr="00045403" w:rsidRDefault="00045403" w:rsidP="00045403">
      <w:pPr>
        <w:numPr>
          <w:ilvl w:val="0"/>
          <w:numId w:val="66"/>
        </w:numPr>
      </w:pPr>
      <w:r w:rsidRPr="00045403">
        <w:t>Permission missing.</w:t>
      </w:r>
    </w:p>
    <w:p w14:paraId="3274A9CE" w14:textId="77777777" w:rsidR="00045403" w:rsidRPr="00045403" w:rsidRDefault="00045403" w:rsidP="00045403">
      <w:pPr>
        <w:numPr>
          <w:ilvl w:val="0"/>
          <w:numId w:val="66"/>
        </w:numPr>
      </w:pPr>
      <w:r w:rsidRPr="00045403">
        <w:t>Failed.</w:t>
      </w:r>
    </w:p>
    <w:p w14:paraId="40A30B4F" w14:textId="77777777" w:rsidR="00045403" w:rsidRPr="00045403" w:rsidRDefault="00045403" w:rsidP="00045403">
      <w:r w:rsidRPr="00045403">
        <w:t>Parent shall see protection status.</w:t>
      </w:r>
    </w:p>
    <w:p w14:paraId="49F5AB3B" w14:textId="77777777" w:rsidR="00045403" w:rsidRPr="00045403" w:rsidRDefault="00045403" w:rsidP="00045403">
      <w:r w:rsidRPr="00045403">
        <w:pict w14:anchorId="02B60FE7">
          <v:rect id="_x0000_i1756" style="width:0;height:1.5pt" o:hralign="center" o:hrstd="t" o:hr="t" fillcolor="#a0a0a0" stroked="f"/>
        </w:pict>
      </w:r>
    </w:p>
    <w:p w14:paraId="70B6CA33" w14:textId="77777777" w:rsidR="00045403" w:rsidRPr="00045403" w:rsidRDefault="00045403" w:rsidP="00045403">
      <w:pPr>
        <w:rPr>
          <w:b/>
          <w:bCs/>
        </w:rPr>
      </w:pPr>
      <w:r w:rsidRPr="00045403">
        <w:rPr>
          <w:b/>
          <w:bCs/>
        </w:rPr>
        <w:t>38. Domain Classification</w:t>
      </w:r>
    </w:p>
    <w:p w14:paraId="2F780994" w14:textId="77777777" w:rsidR="00045403" w:rsidRPr="00045403" w:rsidRDefault="00045403" w:rsidP="00045403">
      <w:r w:rsidRPr="00045403">
        <w:lastRenderedPageBreak/>
        <w:t>Decision order:</w:t>
      </w:r>
    </w:p>
    <w:p w14:paraId="2B1440C5" w14:textId="77777777" w:rsidR="00045403" w:rsidRPr="00045403" w:rsidRDefault="00045403" w:rsidP="00045403">
      <w:pPr>
        <w:numPr>
          <w:ilvl w:val="0"/>
          <w:numId w:val="67"/>
        </w:numPr>
      </w:pPr>
      <w:r w:rsidRPr="00045403">
        <w:t>Druvatara essential infrastructure.</w:t>
      </w:r>
    </w:p>
    <w:p w14:paraId="43057C6A" w14:textId="77777777" w:rsidR="00045403" w:rsidRPr="00045403" w:rsidRDefault="00045403" w:rsidP="00045403">
      <w:pPr>
        <w:numPr>
          <w:ilvl w:val="0"/>
          <w:numId w:val="67"/>
        </w:numPr>
      </w:pPr>
      <w:r w:rsidRPr="00045403">
        <w:t>Parent allowlist.</w:t>
      </w:r>
    </w:p>
    <w:p w14:paraId="4482C6D9" w14:textId="77777777" w:rsidR="00045403" w:rsidRPr="00045403" w:rsidRDefault="00045403" w:rsidP="00045403">
      <w:pPr>
        <w:numPr>
          <w:ilvl w:val="0"/>
          <w:numId w:val="67"/>
        </w:numPr>
      </w:pPr>
      <w:r w:rsidRPr="00045403">
        <w:t>Parent blocklist.</w:t>
      </w:r>
    </w:p>
    <w:p w14:paraId="68135297" w14:textId="77777777" w:rsidR="00045403" w:rsidRPr="00045403" w:rsidRDefault="00045403" w:rsidP="00045403">
      <w:pPr>
        <w:numPr>
          <w:ilvl w:val="0"/>
          <w:numId w:val="67"/>
        </w:numPr>
      </w:pPr>
      <w:r w:rsidRPr="00045403">
        <w:t>Known threat list.</w:t>
      </w:r>
    </w:p>
    <w:p w14:paraId="485449F0" w14:textId="77777777" w:rsidR="00045403" w:rsidRPr="00045403" w:rsidRDefault="00045403" w:rsidP="00045403">
      <w:pPr>
        <w:numPr>
          <w:ilvl w:val="0"/>
          <w:numId w:val="67"/>
        </w:numPr>
      </w:pPr>
      <w:r w:rsidRPr="00045403">
        <w:t>Local category cache.</w:t>
      </w:r>
    </w:p>
    <w:p w14:paraId="64A56948" w14:textId="77777777" w:rsidR="00045403" w:rsidRPr="00045403" w:rsidRDefault="00045403" w:rsidP="00045403">
      <w:pPr>
        <w:numPr>
          <w:ilvl w:val="0"/>
          <w:numId w:val="67"/>
        </w:numPr>
      </w:pPr>
      <w:r w:rsidRPr="00045403">
        <w:t>Remote classification if needed.</w:t>
      </w:r>
    </w:p>
    <w:p w14:paraId="38C4DAFB" w14:textId="77777777" w:rsidR="00045403" w:rsidRPr="00045403" w:rsidRDefault="00045403" w:rsidP="00045403">
      <w:pPr>
        <w:numPr>
          <w:ilvl w:val="0"/>
          <w:numId w:val="67"/>
        </w:numPr>
      </w:pPr>
      <w:r w:rsidRPr="00045403">
        <w:t>Unknown-domain policy.</w:t>
      </w:r>
    </w:p>
    <w:p w14:paraId="73119144" w14:textId="77777777" w:rsidR="00045403" w:rsidRPr="00045403" w:rsidRDefault="00045403" w:rsidP="00045403">
      <w:r w:rsidRPr="00045403">
        <w:t>Output:</w:t>
      </w:r>
    </w:p>
    <w:p w14:paraId="03FEE5DA" w14:textId="77777777" w:rsidR="00045403" w:rsidRPr="00045403" w:rsidRDefault="00045403" w:rsidP="00045403">
      <w:r w:rsidRPr="00045403">
        <w:t>ALLOW</w:t>
      </w:r>
    </w:p>
    <w:p w14:paraId="64C49151" w14:textId="77777777" w:rsidR="00045403" w:rsidRPr="00045403" w:rsidRDefault="00045403" w:rsidP="00045403">
      <w:r w:rsidRPr="00045403">
        <w:t>BLOCK_CATEGORY</w:t>
      </w:r>
    </w:p>
    <w:p w14:paraId="6407C84F" w14:textId="77777777" w:rsidR="00045403" w:rsidRPr="00045403" w:rsidRDefault="00045403" w:rsidP="00045403">
      <w:r w:rsidRPr="00045403">
        <w:t>BLOCK_THREAT</w:t>
      </w:r>
    </w:p>
    <w:p w14:paraId="199C7085" w14:textId="77777777" w:rsidR="00045403" w:rsidRPr="00045403" w:rsidRDefault="00045403" w:rsidP="00045403">
      <w:r w:rsidRPr="00045403">
        <w:t>ALLOW_PARENT_OVERRIDE</w:t>
      </w:r>
    </w:p>
    <w:p w14:paraId="21954E6C" w14:textId="77777777" w:rsidR="00045403" w:rsidRPr="00045403" w:rsidRDefault="00045403" w:rsidP="00045403">
      <w:r w:rsidRPr="00045403">
        <w:t>UNKNOWN</w:t>
      </w:r>
    </w:p>
    <w:p w14:paraId="77EE503C" w14:textId="77777777" w:rsidR="00045403" w:rsidRPr="00045403" w:rsidRDefault="00045403" w:rsidP="00045403">
      <w:r w:rsidRPr="00045403">
        <w:t>ERROR</w:t>
      </w:r>
    </w:p>
    <w:p w14:paraId="0C89072F" w14:textId="77777777" w:rsidR="00045403" w:rsidRPr="00045403" w:rsidRDefault="00045403" w:rsidP="00045403">
      <w:r w:rsidRPr="00045403">
        <w:pict w14:anchorId="1D8CBAE1">
          <v:rect id="_x0000_i1757" style="width:0;height:1.5pt" o:hralign="center" o:hrstd="t" o:hr="t" fillcolor="#a0a0a0" stroked="f"/>
        </w:pict>
      </w:r>
    </w:p>
    <w:p w14:paraId="7FE55370" w14:textId="77777777" w:rsidR="00045403" w:rsidRPr="00045403" w:rsidRDefault="00045403" w:rsidP="00045403">
      <w:pPr>
        <w:rPr>
          <w:b/>
          <w:bCs/>
        </w:rPr>
      </w:pPr>
      <w:r w:rsidRPr="00045403">
        <w:rPr>
          <w:b/>
          <w:bCs/>
        </w:rPr>
        <w:t>39. Safe Search</w:t>
      </w:r>
    </w:p>
    <w:p w14:paraId="1BBEE6D3" w14:textId="77777777" w:rsidR="00045403" w:rsidRPr="00045403" w:rsidRDefault="00045403" w:rsidP="00045403">
      <w:r w:rsidRPr="00045403">
        <w:t>Where technically possible, Guardian should enforce safer search results.</w:t>
      </w:r>
    </w:p>
    <w:p w14:paraId="05A9FF4D" w14:textId="77777777" w:rsidR="00045403" w:rsidRPr="00045403" w:rsidRDefault="00045403" w:rsidP="00045403">
      <w:r w:rsidRPr="00045403">
        <w:t>Methods may include:</w:t>
      </w:r>
    </w:p>
    <w:p w14:paraId="65B3EDDC" w14:textId="77777777" w:rsidR="00045403" w:rsidRPr="00045403" w:rsidRDefault="00045403" w:rsidP="00045403">
      <w:pPr>
        <w:numPr>
          <w:ilvl w:val="0"/>
          <w:numId w:val="68"/>
        </w:numPr>
      </w:pPr>
      <w:r w:rsidRPr="00045403">
        <w:t>DNS/domain techniques.</w:t>
      </w:r>
    </w:p>
    <w:p w14:paraId="42B8F64D" w14:textId="77777777" w:rsidR="00045403" w:rsidRPr="00045403" w:rsidRDefault="00045403" w:rsidP="00045403">
      <w:pPr>
        <w:numPr>
          <w:ilvl w:val="0"/>
          <w:numId w:val="68"/>
        </w:numPr>
      </w:pPr>
      <w:r w:rsidRPr="00045403">
        <w:t>Search-provider specific controls.</w:t>
      </w:r>
    </w:p>
    <w:p w14:paraId="4CCDB898" w14:textId="77777777" w:rsidR="00045403" w:rsidRPr="00045403" w:rsidRDefault="00045403" w:rsidP="00045403">
      <w:pPr>
        <w:numPr>
          <w:ilvl w:val="0"/>
          <w:numId w:val="68"/>
        </w:numPr>
      </w:pPr>
      <w:r w:rsidRPr="00045403">
        <w:t>Browser configuration in managed mode.</w:t>
      </w:r>
    </w:p>
    <w:p w14:paraId="0B2F8A25" w14:textId="77777777" w:rsidR="00045403" w:rsidRPr="00045403" w:rsidRDefault="00045403" w:rsidP="00045403">
      <w:r w:rsidRPr="00045403">
        <w:t>Output:</w:t>
      </w:r>
    </w:p>
    <w:p w14:paraId="39D368A3" w14:textId="77777777" w:rsidR="00045403" w:rsidRPr="00045403" w:rsidRDefault="00045403" w:rsidP="00045403">
      <w:pPr>
        <w:numPr>
          <w:ilvl w:val="0"/>
          <w:numId w:val="69"/>
        </w:numPr>
      </w:pPr>
      <w:r w:rsidRPr="00045403">
        <w:t>Active.</w:t>
      </w:r>
    </w:p>
    <w:p w14:paraId="7E61FBB8" w14:textId="77777777" w:rsidR="00045403" w:rsidRPr="00045403" w:rsidRDefault="00045403" w:rsidP="00045403">
      <w:pPr>
        <w:numPr>
          <w:ilvl w:val="0"/>
          <w:numId w:val="69"/>
        </w:numPr>
      </w:pPr>
      <w:r w:rsidRPr="00045403">
        <w:t>Partially active.</w:t>
      </w:r>
    </w:p>
    <w:p w14:paraId="1002BF21" w14:textId="77777777" w:rsidR="00045403" w:rsidRPr="00045403" w:rsidRDefault="00045403" w:rsidP="00045403">
      <w:pPr>
        <w:numPr>
          <w:ilvl w:val="0"/>
          <w:numId w:val="69"/>
        </w:numPr>
      </w:pPr>
      <w:r w:rsidRPr="00045403">
        <w:t>Unsupported.</w:t>
      </w:r>
    </w:p>
    <w:p w14:paraId="546AFD13" w14:textId="77777777" w:rsidR="00045403" w:rsidRPr="00045403" w:rsidRDefault="00045403" w:rsidP="00045403">
      <w:r w:rsidRPr="00045403">
        <w:t>Guardian shall not promise universal Safe Search across every application.</w:t>
      </w:r>
    </w:p>
    <w:p w14:paraId="277BA290" w14:textId="77777777" w:rsidR="00045403" w:rsidRPr="00045403" w:rsidRDefault="00045403" w:rsidP="00045403">
      <w:r w:rsidRPr="00045403">
        <w:pict w14:anchorId="3AEA18CA">
          <v:rect id="_x0000_i1758" style="width:0;height:1.5pt" o:hralign="center" o:hrstd="t" o:hr="t" fillcolor="#a0a0a0" stroked="f"/>
        </w:pict>
      </w:r>
    </w:p>
    <w:p w14:paraId="4D182DED" w14:textId="77777777" w:rsidR="00045403" w:rsidRPr="00045403" w:rsidRDefault="00045403" w:rsidP="00045403">
      <w:pPr>
        <w:rPr>
          <w:b/>
          <w:bCs/>
        </w:rPr>
      </w:pPr>
      <w:r w:rsidRPr="00045403">
        <w:rPr>
          <w:b/>
          <w:bCs/>
        </w:rPr>
        <w:lastRenderedPageBreak/>
        <w:t>40. Threat and Phishing Protection</w:t>
      </w:r>
    </w:p>
    <w:p w14:paraId="33A6BF1B" w14:textId="77777777" w:rsidR="00045403" w:rsidRPr="00045403" w:rsidRDefault="00045403" w:rsidP="00045403">
      <w:r w:rsidRPr="00045403">
        <w:t>Threat sources may include:</w:t>
      </w:r>
    </w:p>
    <w:p w14:paraId="1EFE38C4" w14:textId="77777777" w:rsidR="00045403" w:rsidRPr="00045403" w:rsidRDefault="00045403" w:rsidP="00045403">
      <w:pPr>
        <w:numPr>
          <w:ilvl w:val="0"/>
          <w:numId w:val="70"/>
        </w:numPr>
      </w:pPr>
      <w:r w:rsidRPr="00045403">
        <w:t>Local threat database.</w:t>
      </w:r>
    </w:p>
    <w:p w14:paraId="19D47565" w14:textId="77777777" w:rsidR="00045403" w:rsidRPr="00045403" w:rsidRDefault="00045403" w:rsidP="00045403">
      <w:pPr>
        <w:numPr>
          <w:ilvl w:val="0"/>
          <w:numId w:val="70"/>
        </w:numPr>
      </w:pPr>
      <w:r w:rsidRPr="00045403">
        <w:t>External URL reputation API.</w:t>
      </w:r>
    </w:p>
    <w:p w14:paraId="06A87465" w14:textId="77777777" w:rsidR="00045403" w:rsidRPr="00045403" w:rsidRDefault="00045403" w:rsidP="00045403">
      <w:pPr>
        <w:numPr>
          <w:ilvl w:val="0"/>
          <w:numId w:val="70"/>
        </w:numPr>
      </w:pPr>
      <w:r w:rsidRPr="00045403">
        <w:t>DNS reputation.</w:t>
      </w:r>
    </w:p>
    <w:p w14:paraId="0785EBDC" w14:textId="77777777" w:rsidR="00045403" w:rsidRPr="00045403" w:rsidRDefault="00045403" w:rsidP="00045403">
      <w:pPr>
        <w:numPr>
          <w:ilvl w:val="0"/>
          <w:numId w:val="70"/>
        </w:numPr>
      </w:pPr>
      <w:r w:rsidRPr="00045403">
        <w:t>Druvatara threat rules.</w:t>
      </w:r>
    </w:p>
    <w:p w14:paraId="37B60DFF" w14:textId="77777777" w:rsidR="00045403" w:rsidRPr="00045403" w:rsidRDefault="00045403" w:rsidP="00045403">
      <w:r w:rsidRPr="00045403">
        <w:t>Threat categories:</w:t>
      </w:r>
    </w:p>
    <w:p w14:paraId="5E43B684" w14:textId="77777777" w:rsidR="00045403" w:rsidRPr="00045403" w:rsidRDefault="00045403" w:rsidP="00045403">
      <w:pPr>
        <w:numPr>
          <w:ilvl w:val="0"/>
          <w:numId w:val="71"/>
        </w:numPr>
      </w:pPr>
      <w:r w:rsidRPr="00045403">
        <w:t>Phishing.</w:t>
      </w:r>
    </w:p>
    <w:p w14:paraId="66BDDFB6" w14:textId="77777777" w:rsidR="00045403" w:rsidRPr="00045403" w:rsidRDefault="00045403" w:rsidP="00045403">
      <w:pPr>
        <w:numPr>
          <w:ilvl w:val="0"/>
          <w:numId w:val="71"/>
        </w:numPr>
      </w:pPr>
      <w:r w:rsidRPr="00045403">
        <w:t>Malware.</w:t>
      </w:r>
    </w:p>
    <w:p w14:paraId="1D3C2954" w14:textId="77777777" w:rsidR="00045403" w:rsidRPr="00045403" w:rsidRDefault="00045403" w:rsidP="00045403">
      <w:pPr>
        <w:numPr>
          <w:ilvl w:val="0"/>
          <w:numId w:val="71"/>
        </w:numPr>
      </w:pPr>
      <w:r w:rsidRPr="00045403">
        <w:t>Fraud.</w:t>
      </w:r>
    </w:p>
    <w:p w14:paraId="280A37AF" w14:textId="77777777" w:rsidR="00045403" w:rsidRPr="00045403" w:rsidRDefault="00045403" w:rsidP="00045403">
      <w:pPr>
        <w:numPr>
          <w:ilvl w:val="0"/>
          <w:numId w:val="71"/>
        </w:numPr>
      </w:pPr>
      <w:r w:rsidRPr="00045403">
        <w:t>Credential theft.</w:t>
      </w:r>
    </w:p>
    <w:p w14:paraId="2B0708F2" w14:textId="77777777" w:rsidR="00045403" w:rsidRPr="00045403" w:rsidRDefault="00045403" w:rsidP="00045403">
      <w:pPr>
        <w:numPr>
          <w:ilvl w:val="0"/>
          <w:numId w:val="71"/>
        </w:numPr>
      </w:pPr>
      <w:r w:rsidRPr="00045403">
        <w:t>Malicious redirect.</w:t>
      </w:r>
    </w:p>
    <w:p w14:paraId="47EEF39F" w14:textId="77777777" w:rsidR="00045403" w:rsidRPr="00045403" w:rsidRDefault="00045403" w:rsidP="00045403">
      <w:pPr>
        <w:numPr>
          <w:ilvl w:val="0"/>
          <w:numId w:val="71"/>
        </w:numPr>
      </w:pPr>
      <w:r w:rsidRPr="00045403">
        <w:t>Unsafe download.</w:t>
      </w:r>
    </w:p>
    <w:p w14:paraId="3504EE15" w14:textId="77777777" w:rsidR="00045403" w:rsidRPr="00045403" w:rsidRDefault="00045403" w:rsidP="00045403">
      <w:r w:rsidRPr="00045403">
        <w:t>High-confidence block:</w:t>
      </w:r>
    </w:p>
    <w:p w14:paraId="192E74DF" w14:textId="77777777" w:rsidR="00045403" w:rsidRPr="00045403" w:rsidRDefault="00045403" w:rsidP="00045403">
      <w:pPr>
        <w:numPr>
          <w:ilvl w:val="0"/>
          <w:numId w:val="72"/>
        </w:numPr>
      </w:pPr>
      <w:r w:rsidRPr="00045403">
        <w:t>Block destination.</w:t>
      </w:r>
    </w:p>
    <w:p w14:paraId="26464F4D" w14:textId="77777777" w:rsidR="00045403" w:rsidRPr="00045403" w:rsidRDefault="00045403" w:rsidP="00045403">
      <w:pPr>
        <w:numPr>
          <w:ilvl w:val="0"/>
          <w:numId w:val="72"/>
        </w:numPr>
      </w:pPr>
      <w:r w:rsidRPr="00045403">
        <w:t>Generate event.</w:t>
      </w:r>
    </w:p>
    <w:p w14:paraId="725D10F7" w14:textId="77777777" w:rsidR="00045403" w:rsidRPr="00045403" w:rsidRDefault="00045403" w:rsidP="00045403">
      <w:pPr>
        <w:numPr>
          <w:ilvl w:val="0"/>
          <w:numId w:val="72"/>
        </w:numPr>
      </w:pPr>
      <w:r w:rsidRPr="00045403">
        <w:t>Notify parent according to severity.</w:t>
      </w:r>
    </w:p>
    <w:p w14:paraId="7760C552" w14:textId="77777777" w:rsidR="00045403" w:rsidRPr="00045403" w:rsidRDefault="00045403" w:rsidP="00045403">
      <w:pPr>
        <w:numPr>
          <w:ilvl w:val="0"/>
          <w:numId w:val="72"/>
        </w:numPr>
      </w:pPr>
      <w:r w:rsidRPr="00045403">
        <w:t>Add to report.</w:t>
      </w:r>
    </w:p>
    <w:p w14:paraId="567EC2B7" w14:textId="77777777" w:rsidR="00045403" w:rsidRPr="00045403" w:rsidRDefault="00045403" w:rsidP="00045403">
      <w:r w:rsidRPr="00045403">
        <w:pict w14:anchorId="41C5E010">
          <v:rect id="_x0000_i1759" style="width:0;height:1.5pt" o:hralign="center" o:hrstd="t" o:hr="t" fillcolor="#a0a0a0" stroked="f"/>
        </w:pict>
      </w:r>
    </w:p>
    <w:p w14:paraId="5800BDEC" w14:textId="77777777" w:rsidR="00045403" w:rsidRPr="00045403" w:rsidRDefault="00045403" w:rsidP="00045403">
      <w:pPr>
        <w:rPr>
          <w:b/>
          <w:bCs/>
        </w:rPr>
      </w:pPr>
      <w:r w:rsidRPr="00045403">
        <w:rPr>
          <w:b/>
          <w:bCs/>
        </w:rPr>
        <w:t>41. Content Categories</w:t>
      </w:r>
    </w:p>
    <w:p w14:paraId="2F82DF9A" w14:textId="77777777" w:rsidR="00045403" w:rsidRPr="00045403" w:rsidRDefault="00045403" w:rsidP="00045403">
      <w:r w:rsidRPr="00045403">
        <w:t>Initial policy categories:</w:t>
      </w:r>
    </w:p>
    <w:p w14:paraId="4AC8DAC1" w14:textId="77777777" w:rsidR="00045403" w:rsidRPr="00045403" w:rsidRDefault="00045403" w:rsidP="00045403">
      <w:pPr>
        <w:numPr>
          <w:ilvl w:val="0"/>
          <w:numId w:val="73"/>
        </w:numPr>
      </w:pPr>
      <w:r w:rsidRPr="00045403">
        <w:t>Adult.</w:t>
      </w:r>
    </w:p>
    <w:p w14:paraId="167D06B7" w14:textId="77777777" w:rsidR="00045403" w:rsidRPr="00045403" w:rsidRDefault="00045403" w:rsidP="00045403">
      <w:pPr>
        <w:numPr>
          <w:ilvl w:val="0"/>
          <w:numId w:val="73"/>
        </w:numPr>
      </w:pPr>
      <w:r w:rsidRPr="00045403">
        <w:t>Gambling.</w:t>
      </w:r>
    </w:p>
    <w:p w14:paraId="557763D6" w14:textId="77777777" w:rsidR="00045403" w:rsidRPr="00045403" w:rsidRDefault="00045403" w:rsidP="00045403">
      <w:pPr>
        <w:numPr>
          <w:ilvl w:val="0"/>
          <w:numId w:val="73"/>
        </w:numPr>
      </w:pPr>
      <w:r w:rsidRPr="00045403">
        <w:t>Violence.</w:t>
      </w:r>
    </w:p>
    <w:p w14:paraId="603DDBE9" w14:textId="77777777" w:rsidR="00045403" w:rsidRPr="00045403" w:rsidRDefault="00045403" w:rsidP="00045403">
      <w:pPr>
        <w:numPr>
          <w:ilvl w:val="0"/>
          <w:numId w:val="73"/>
        </w:numPr>
      </w:pPr>
      <w:r w:rsidRPr="00045403">
        <w:t>Drugs.</w:t>
      </w:r>
    </w:p>
    <w:p w14:paraId="402A6B50" w14:textId="77777777" w:rsidR="00045403" w:rsidRPr="00045403" w:rsidRDefault="00045403" w:rsidP="00045403">
      <w:pPr>
        <w:numPr>
          <w:ilvl w:val="0"/>
          <w:numId w:val="73"/>
        </w:numPr>
      </w:pPr>
      <w:r w:rsidRPr="00045403">
        <w:t>Weapons.</w:t>
      </w:r>
    </w:p>
    <w:p w14:paraId="3663A498" w14:textId="77777777" w:rsidR="00045403" w:rsidRPr="00045403" w:rsidRDefault="00045403" w:rsidP="00045403">
      <w:pPr>
        <w:numPr>
          <w:ilvl w:val="0"/>
          <w:numId w:val="73"/>
        </w:numPr>
      </w:pPr>
      <w:r w:rsidRPr="00045403">
        <w:t>Hate/extremism.</w:t>
      </w:r>
    </w:p>
    <w:p w14:paraId="27AE2E77" w14:textId="77777777" w:rsidR="00045403" w:rsidRPr="00045403" w:rsidRDefault="00045403" w:rsidP="00045403">
      <w:pPr>
        <w:numPr>
          <w:ilvl w:val="0"/>
          <w:numId w:val="73"/>
        </w:numPr>
      </w:pPr>
      <w:r w:rsidRPr="00045403">
        <w:t>Self-harm.</w:t>
      </w:r>
    </w:p>
    <w:p w14:paraId="60395D80" w14:textId="77777777" w:rsidR="00045403" w:rsidRPr="00045403" w:rsidRDefault="00045403" w:rsidP="00045403">
      <w:pPr>
        <w:numPr>
          <w:ilvl w:val="0"/>
          <w:numId w:val="73"/>
        </w:numPr>
      </w:pPr>
      <w:r w:rsidRPr="00045403">
        <w:lastRenderedPageBreak/>
        <w:t>Malware.</w:t>
      </w:r>
    </w:p>
    <w:p w14:paraId="13C4E247" w14:textId="77777777" w:rsidR="00045403" w:rsidRPr="00045403" w:rsidRDefault="00045403" w:rsidP="00045403">
      <w:pPr>
        <w:numPr>
          <w:ilvl w:val="0"/>
          <w:numId w:val="73"/>
        </w:numPr>
      </w:pPr>
      <w:r w:rsidRPr="00045403">
        <w:t>Phishing.</w:t>
      </w:r>
    </w:p>
    <w:p w14:paraId="03296B0E" w14:textId="77777777" w:rsidR="00045403" w:rsidRPr="00045403" w:rsidRDefault="00045403" w:rsidP="00045403">
      <w:pPr>
        <w:numPr>
          <w:ilvl w:val="0"/>
          <w:numId w:val="73"/>
        </w:numPr>
      </w:pPr>
      <w:r w:rsidRPr="00045403">
        <w:t>Fraud.</w:t>
      </w:r>
    </w:p>
    <w:p w14:paraId="66FCA078" w14:textId="77777777" w:rsidR="00045403" w:rsidRPr="00045403" w:rsidRDefault="00045403" w:rsidP="00045403">
      <w:pPr>
        <w:numPr>
          <w:ilvl w:val="0"/>
          <w:numId w:val="73"/>
        </w:numPr>
      </w:pPr>
      <w:r w:rsidRPr="00045403">
        <w:t>Unsafe downloads.</w:t>
      </w:r>
    </w:p>
    <w:p w14:paraId="04A51821" w14:textId="77777777" w:rsidR="00045403" w:rsidRPr="00045403" w:rsidRDefault="00045403" w:rsidP="00045403">
      <w:pPr>
        <w:numPr>
          <w:ilvl w:val="0"/>
          <w:numId w:val="73"/>
        </w:numPr>
      </w:pPr>
      <w:r w:rsidRPr="00045403">
        <w:t>Anonymous communication.</w:t>
      </w:r>
    </w:p>
    <w:p w14:paraId="4C9B701F" w14:textId="77777777" w:rsidR="00045403" w:rsidRPr="00045403" w:rsidRDefault="00045403" w:rsidP="00045403">
      <w:pPr>
        <w:numPr>
          <w:ilvl w:val="0"/>
          <w:numId w:val="73"/>
        </w:numPr>
      </w:pPr>
      <w:r w:rsidRPr="00045403">
        <w:t>Bypass/proxy.</w:t>
      </w:r>
    </w:p>
    <w:p w14:paraId="02292FB4" w14:textId="77777777" w:rsidR="00045403" w:rsidRPr="00045403" w:rsidRDefault="00045403" w:rsidP="00045403">
      <w:r w:rsidRPr="00045403">
        <w:t>Every category shall have:</w:t>
      </w:r>
    </w:p>
    <w:p w14:paraId="0117C916" w14:textId="77777777" w:rsidR="00045403" w:rsidRPr="00045403" w:rsidRDefault="00045403" w:rsidP="00045403">
      <w:pPr>
        <w:numPr>
          <w:ilvl w:val="0"/>
          <w:numId w:val="74"/>
        </w:numPr>
      </w:pPr>
      <w:r w:rsidRPr="00045403">
        <w:t>Category ID.</w:t>
      </w:r>
    </w:p>
    <w:p w14:paraId="088A096B" w14:textId="77777777" w:rsidR="00045403" w:rsidRPr="00045403" w:rsidRDefault="00045403" w:rsidP="00045403">
      <w:pPr>
        <w:numPr>
          <w:ilvl w:val="0"/>
          <w:numId w:val="74"/>
        </w:numPr>
      </w:pPr>
      <w:r w:rsidRPr="00045403">
        <w:t>Parent description.</w:t>
      </w:r>
    </w:p>
    <w:p w14:paraId="32980FBA" w14:textId="77777777" w:rsidR="00045403" w:rsidRPr="00045403" w:rsidRDefault="00045403" w:rsidP="00045403">
      <w:pPr>
        <w:numPr>
          <w:ilvl w:val="0"/>
          <w:numId w:val="74"/>
        </w:numPr>
      </w:pPr>
      <w:r w:rsidRPr="00045403">
        <w:t>Default age recommendation.</w:t>
      </w:r>
    </w:p>
    <w:p w14:paraId="0EA032B0" w14:textId="77777777" w:rsidR="00045403" w:rsidRPr="00045403" w:rsidRDefault="00045403" w:rsidP="00045403">
      <w:pPr>
        <w:numPr>
          <w:ilvl w:val="0"/>
          <w:numId w:val="74"/>
        </w:numPr>
      </w:pPr>
      <w:r w:rsidRPr="00045403">
        <w:t>Action.</w:t>
      </w:r>
    </w:p>
    <w:p w14:paraId="32C54701" w14:textId="77777777" w:rsidR="00045403" w:rsidRPr="00045403" w:rsidRDefault="00045403" w:rsidP="00045403">
      <w:pPr>
        <w:numPr>
          <w:ilvl w:val="0"/>
          <w:numId w:val="74"/>
        </w:numPr>
      </w:pPr>
      <w:r w:rsidRPr="00045403">
        <w:t>Provider mappings.</w:t>
      </w:r>
    </w:p>
    <w:p w14:paraId="5541CCA0" w14:textId="77777777" w:rsidR="00045403" w:rsidRPr="00045403" w:rsidRDefault="00045403" w:rsidP="00045403">
      <w:r w:rsidRPr="00045403">
        <w:pict w14:anchorId="5F31A81E">
          <v:rect id="_x0000_i1760" style="width:0;height:1.5pt" o:hralign="center" o:hrstd="t" o:hr="t" fillcolor="#a0a0a0" stroked="f"/>
        </w:pict>
      </w:r>
    </w:p>
    <w:p w14:paraId="5853F91B" w14:textId="77777777" w:rsidR="00045403" w:rsidRPr="00045403" w:rsidRDefault="00045403" w:rsidP="00045403">
      <w:pPr>
        <w:rPr>
          <w:b/>
          <w:bCs/>
        </w:rPr>
      </w:pPr>
      <w:r w:rsidRPr="00045403">
        <w:rPr>
          <w:b/>
          <w:bCs/>
        </w:rPr>
        <w:t>42. Location Architecture</w:t>
      </w:r>
    </w:p>
    <w:p w14:paraId="288858A0" w14:textId="77777777" w:rsidR="00045403" w:rsidRPr="00045403" w:rsidRDefault="00045403" w:rsidP="00045403">
      <w:r w:rsidRPr="00045403">
        <w:t>The LocationEngine shall use approved Android location APIs.</w:t>
      </w:r>
    </w:p>
    <w:p w14:paraId="11BCC779" w14:textId="77777777" w:rsidR="00045403" w:rsidRPr="00045403" w:rsidRDefault="00045403" w:rsidP="00045403">
      <w:r w:rsidRPr="00045403">
        <w:t>Inputs:</w:t>
      </w:r>
    </w:p>
    <w:p w14:paraId="123D1C2A" w14:textId="77777777" w:rsidR="00045403" w:rsidRPr="00045403" w:rsidRDefault="00045403" w:rsidP="00045403">
      <w:pPr>
        <w:numPr>
          <w:ilvl w:val="0"/>
          <w:numId w:val="75"/>
        </w:numPr>
      </w:pPr>
      <w:r w:rsidRPr="00045403">
        <w:t>Permission.</w:t>
      </w:r>
    </w:p>
    <w:p w14:paraId="4D6E3B5E" w14:textId="77777777" w:rsidR="00045403" w:rsidRPr="00045403" w:rsidRDefault="00045403" w:rsidP="00045403">
      <w:pPr>
        <w:numPr>
          <w:ilvl w:val="0"/>
          <w:numId w:val="75"/>
        </w:numPr>
      </w:pPr>
      <w:r w:rsidRPr="00045403">
        <w:t>Parent configuration.</w:t>
      </w:r>
    </w:p>
    <w:p w14:paraId="18E86343" w14:textId="77777777" w:rsidR="00045403" w:rsidRPr="00045403" w:rsidRDefault="00045403" w:rsidP="00045403">
      <w:pPr>
        <w:numPr>
          <w:ilvl w:val="0"/>
          <w:numId w:val="75"/>
        </w:numPr>
      </w:pPr>
      <w:r w:rsidRPr="00045403">
        <w:t>Device power state.</w:t>
      </w:r>
    </w:p>
    <w:p w14:paraId="2634BA36" w14:textId="77777777" w:rsidR="00045403" w:rsidRPr="00045403" w:rsidRDefault="00045403" w:rsidP="00045403">
      <w:pPr>
        <w:numPr>
          <w:ilvl w:val="0"/>
          <w:numId w:val="75"/>
        </w:numPr>
      </w:pPr>
      <w:r w:rsidRPr="00045403">
        <w:t>Movement.</w:t>
      </w:r>
    </w:p>
    <w:p w14:paraId="4FD87E49" w14:textId="77777777" w:rsidR="00045403" w:rsidRPr="00045403" w:rsidRDefault="00045403" w:rsidP="00045403">
      <w:pPr>
        <w:numPr>
          <w:ilvl w:val="0"/>
          <w:numId w:val="75"/>
        </w:numPr>
      </w:pPr>
      <w:r w:rsidRPr="00045403">
        <w:t>Geofence configuration.</w:t>
      </w:r>
    </w:p>
    <w:p w14:paraId="3F719A19" w14:textId="77777777" w:rsidR="00045403" w:rsidRPr="00045403" w:rsidRDefault="00045403" w:rsidP="00045403">
      <w:r w:rsidRPr="00045403">
        <w:t>Output location event:</w:t>
      </w:r>
    </w:p>
    <w:p w14:paraId="04319A49" w14:textId="77777777" w:rsidR="00045403" w:rsidRPr="00045403" w:rsidRDefault="00045403" w:rsidP="00045403">
      <w:r w:rsidRPr="00045403">
        <w:t>{</w:t>
      </w:r>
    </w:p>
    <w:p w14:paraId="7DF896E4" w14:textId="77777777" w:rsidR="00045403" w:rsidRPr="00045403" w:rsidRDefault="00045403" w:rsidP="00045403">
      <w:r w:rsidRPr="00045403">
        <w:t xml:space="preserve">  "latitude": 0.0,</w:t>
      </w:r>
    </w:p>
    <w:p w14:paraId="44C1A7C2" w14:textId="77777777" w:rsidR="00045403" w:rsidRPr="00045403" w:rsidRDefault="00045403" w:rsidP="00045403">
      <w:r w:rsidRPr="00045403">
        <w:t xml:space="preserve">  "longitude": 0.0,</w:t>
      </w:r>
    </w:p>
    <w:p w14:paraId="544D8BED" w14:textId="77777777" w:rsidR="00045403" w:rsidRPr="00045403" w:rsidRDefault="00045403" w:rsidP="00045403">
      <w:r w:rsidRPr="00045403">
        <w:t xml:space="preserve">  "accuracyMeters": 0,</w:t>
      </w:r>
    </w:p>
    <w:p w14:paraId="3DFDE3C1" w14:textId="77777777" w:rsidR="00045403" w:rsidRPr="00045403" w:rsidRDefault="00045403" w:rsidP="00045403">
      <w:r w:rsidRPr="00045403">
        <w:t xml:space="preserve">  "capturedAt": "...",</w:t>
      </w:r>
    </w:p>
    <w:p w14:paraId="50174917" w14:textId="77777777" w:rsidR="00045403" w:rsidRPr="00045403" w:rsidRDefault="00045403" w:rsidP="00045403">
      <w:r w:rsidRPr="00045403">
        <w:t xml:space="preserve">  "source": "fused",</w:t>
      </w:r>
    </w:p>
    <w:p w14:paraId="285BD95D" w14:textId="77777777" w:rsidR="00045403" w:rsidRPr="00045403" w:rsidRDefault="00045403" w:rsidP="00045403">
      <w:r w:rsidRPr="00045403">
        <w:lastRenderedPageBreak/>
        <w:t xml:space="preserve">  "battery": 0</w:t>
      </w:r>
    </w:p>
    <w:p w14:paraId="66AE8EBD" w14:textId="77777777" w:rsidR="00045403" w:rsidRPr="00045403" w:rsidRDefault="00045403" w:rsidP="00045403">
      <w:r w:rsidRPr="00045403">
        <w:t>}</w:t>
      </w:r>
    </w:p>
    <w:p w14:paraId="51A6CD37" w14:textId="77777777" w:rsidR="00045403" w:rsidRPr="00045403" w:rsidRDefault="00045403" w:rsidP="00045403">
      <w:r w:rsidRPr="00045403">
        <w:t>Location collection shall be adaptive rather than permanently high-frequency.</w:t>
      </w:r>
    </w:p>
    <w:p w14:paraId="071B87AF" w14:textId="77777777" w:rsidR="00045403" w:rsidRPr="00045403" w:rsidRDefault="00045403" w:rsidP="00045403">
      <w:r w:rsidRPr="00045403">
        <w:pict w14:anchorId="0F0B6CBB">
          <v:rect id="_x0000_i1761" style="width:0;height:1.5pt" o:hralign="center" o:hrstd="t" o:hr="t" fillcolor="#a0a0a0" stroked="f"/>
        </w:pict>
      </w:r>
    </w:p>
    <w:p w14:paraId="4630E9BD" w14:textId="77777777" w:rsidR="00045403" w:rsidRPr="00045403" w:rsidRDefault="00045403" w:rsidP="00045403">
      <w:pPr>
        <w:rPr>
          <w:b/>
          <w:bCs/>
        </w:rPr>
      </w:pPr>
      <w:r w:rsidRPr="00045403">
        <w:rPr>
          <w:b/>
          <w:bCs/>
        </w:rPr>
        <w:t>43. Background Location</w:t>
      </w:r>
    </w:p>
    <w:p w14:paraId="5D83D518" w14:textId="77777777" w:rsidR="00045403" w:rsidRPr="00045403" w:rsidRDefault="00045403" w:rsidP="00045403">
      <w:r w:rsidRPr="00045403">
        <w:t>Background location shall be used for approved functions such as:</w:t>
      </w:r>
    </w:p>
    <w:p w14:paraId="2592E6F7" w14:textId="77777777" w:rsidR="00045403" w:rsidRPr="00045403" w:rsidRDefault="00045403" w:rsidP="00045403">
      <w:pPr>
        <w:numPr>
          <w:ilvl w:val="0"/>
          <w:numId w:val="76"/>
        </w:numPr>
      </w:pPr>
      <w:r w:rsidRPr="00045403">
        <w:t>Safe zones.</w:t>
      </w:r>
    </w:p>
    <w:p w14:paraId="0FB36521" w14:textId="77777777" w:rsidR="00045403" w:rsidRPr="00045403" w:rsidRDefault="00045403" w:rsidP="00045403">
      <w:pPr>
        <w:numPr>
          <w:ilvl w:val="0"/>
          <w:numId w:val="76"/>
        </w:numPr>
      </w:pPr>
      <w:r w:rsidRPr="00045403">
        <w:t>Parent location request.</w:t>
      </w:r>
    </w:p>
    <w:p w14:paraId="703B5CD5" w14:textId="77777777" w:rsidR="00045403" w:rsidRPr="00045403" w:rsidRDefault="00045403" w:rsidP="00045403">
      <w:pPr>
        <w:numPr>
          <w:ilvl w:val="0"/>
          <w:numId w:val="76"/>
        </w:numPr>
      </w:pPr>
      <w:r w:rsidRPr="00045403">
        <w:t>Location safety.</w:t>
      </w:r>
    </w:p>
    <w:p w14:paraId="306539E9" w14:textId="77777777" w:rsidR="00045403" w:rsidRPr="00045403" w:rsidRDefault="00045403" w:rsidP="00045403">
      <w:r w:rsidRPr="00045403">
        <w:t>Permission flow:</w:t>
      </w:r>
    </w:p>
    <w:p w14:paraId="366B7417" w14:textId="77777777" w:rsidR="00045403" w:rsidRPr="00045403" w:rsidRDefault="00045403" w:rsidP="00045403">
      <w:pPr>
        <w:numPr>
          <w:ilvl w:val="0"/>
          <w:numId w:val="77"/>
        </w:numPr>
      </w:pPr>
      <w:r w:rsidRPr="00045403">
        <w:t>Explain location feature.</w:t>
      </w:r>
    </w:p>
    <w:p w14:paraId="53516508" w14:textId="77777777" w:rsidR="00045403" w:rsidRPr="00045403" w:rsidRDefault="00045403" w:rsidP="00045403">
      <w:pPr>
        <w:numPr>
          <w:ilvl w:val="0"/>
          <w:numId w:val="77"/>
        </w:numPr>
      </w:pPr>
      <w:r w:rsidRPr="00045403">
        <w:t>Request foreground approximate/precise location.</w:t>
      </w:r>
    </w:p>
    <w:p w14:paraId="749DB31A" w14:textId="77777777" w:rsidR="00045403" w:rsidRPr="00045403" w:rsidRDefault="00045403" w:rsidP="00045403">
      <w:pPr>
        <w:numPr>
          <w:ilvl w:val="0"/>
          <w:numId w:val="77"/>
        </w:numPr>
      </w:pPr>
      <w:r w:rsidRPr="00045403">
        <w:t>Demonstrate feature.</w:t>
      </w:r>
    </w:p>
    <w:p w14:paraId="60ECEC6C" w14:textId="77777777" w:rsidR="00045403" w:rsidRPr="00045403" w:rsidRDefault="00045403" w:rsidP="00045403">
      <w:pPr>
        <w:numPr>
          <w:ilvl w:val="0"/>
          <w:numId w:val="77"/>
        </w:numPr>
      </w:pPr>
      <w:r w:rsidRPr="00045403">
        <w:t>Explain why background access is needed.</w:t>
      </w:r>
    </w:p>
    <w:p w14:paraId="7C36CE5C" w14:textId="77777777" w:rsidR="00045403" w:rsidRPr="00045403" w:rsidRDefault="00045403" w:rsidP="00045403">
      <w:pPr>
        <w:numPr>
          <w:ilvl w:val="0"/>
          <w:numId w:val="77"/>
        </w:numPr>
      </w:pPr>
      <w:r w:rsidRPr="00045403">
        <w:t>Direct user through approved Android flow.</w:t>
      </w:r>
    </w:p>
    <w:p w14:paraId="5D97AB89" w14:textId="77777777" w:rsidR="00045403" w:rsidRPr="00045403" w:rsidRDefault="00045403" w:rsidP="00045403">
      <w:pPr>
        <w:numPr>
          <w:ilvl w:val="0"/>
          <w:numId w:val="77"/>
        </w:numPr>
      </w:pPr>
      <w:r w:rsidRPr="00045403">
        <w:t>Verify.</w:t>
      </w:r>
    </w:p>
    <w:p w14:paraId="1E9C9A63" w14:textId="77777777" w:rsidR="00045403" w:rsidRPr="00045403" w:rsidRDefault="00045403" w:rsidP="00045403">
      <w:pPr>
        <w:numPr>
          <w:ilvl w:val="0"/>
          <w:numId w:val="77"/>
        </w:numPr>
      </w:pPr>
      <w:r w:rsidRPr="00045403">
        <w:t>Activate geofencing.</w:t>
      </w:r>
    </w:p>
    <w:p w14:paraId="78DB85DA" w14:textId="77777777" w:rsidR="00045403" w:rsidRPr="00045403" w:rsidRDefault="00045403" w:rsidP="00045403">
      <w:r w:rsidRPr="00045403">
        <w:t>The child application shall remain usable if background location is declined, with the affected features clearly disabled.</w:t>
      </w:r>
    </w:p>
    <w:p w14:paraId="18AAFDC0" w14:textId="77777777" w:rsidR="00045403" w:rsidRPr="00045403" w:rsidRDefault="00045403" w:rsidP="00045403">
      <w:r w:rsidRPr="00045403">
        <w:pict w14:anchorId="4456EFA4">
          <v:rect id="_x0000_i1762" style="width:0;height:1.5pt" o:hralign="center" o:hrstd="t" o:hr="t" fillcolor="#a0a0a0" stroked="f"/>
        </w:pict>
      </w:r>
    </w:p>
    <w:p w14:paraId="72D56479" w14:textId="77777777" w:rsidR="00045403" w:rsidRPr="00045403" w:rsidRDefault="00045403" w:rsidP="00045403">
      <w:pPr>
        <w:rPr>
          <w:b/>
          <w:bCs/>
        </w:rPr>
      </w:pPr>
      <w:r w:rsidRPr="00045403">
        <w:rPr>
          <w:b/>
          <w:bCs/>
        </w:rPr>
        <w:t>44. Geofencing</w:t>
      </w:r>
    </w:p>
    <w:p w14:paraId="7F7C58DC" w14:textId="77777777" w:rsidR="00045403" w:rsidRPr="00045403" w:rsidRDefault="00045403" w:rsidP="00045403">
      <w:r w:rsidRPr="00045403">
        <w:t>Recommended:</w:t>
      </w:r>
    </w:p>
    <w:p w14:paraId="6069E722" w14:textId="77777777" w:rsidR="00045403" w:rsidRPr="00045403" w:rsidRDefault="00045403" w:rsidP="00045403">
      <w:r w:rsidRPr="00045403">
        <w:rPr>
          <w:b/>
          <w:bCs/>
        </w:rPr>
        <w:t>Hybrid native-device geofencing + backend validation</w:t>
      </w:r>
    </w:p>
    <w:p w14:paraId="59D4DCE4" w14:textId="77777777" w:rsidR="00045403" w:rsidRPr="00045403" w:rsidRDefault="00045403" w:rsidP="00045403">
      <w:r w:rsidRPr="00045403">
        <w:t>On device:</w:t>
      </w:r>
    </w:p>
    <w:p w14:paraId="562AF2FD" w14:textId="77777777" w:rsidR="00045403" w:rsidRPr="00045403" w:rsidRDefault="00045403" w:rsidP="00045403">
      <w:pPr>
        <w:numPr>
          <w:ilvl w:val="0"/>
          <w:numId w:val="78"/>
        </w:numPr>
      </w:pPr>
      <w:r w:rsidRPr="00045403">
        <w:t>Register geofence.</w:t>
      </w:r>
    </w:p>
    <w:p w14:paraId="48B8BDC9" w14:textId="77777777" w:rsidR="00045403" w:rsidRPr="00045403" w:rsidRDefault="00045403" w:rsidP="00045403">
      <w:pPr>
        <w:numPr>
          <w:ilvl w:val="0"/>
          <w:numId w:val="78"/>
        </w:numPr>
      </w:pPr>
      <w:r w:rsidRPr="00045403">
        <w:t>Detect enter/exit.</w:t>
      </w:r>
    </w:p>
    <w:p w14:paraId="725594BE" w14:textId="77777777" w:rsidR="00045403" w:rsidRPr="00045403" w:rsidRDefault="00045403" w:rsidP="00045403">
      <w:pPr>
        <w:numPr>
          <w:ilvl w:val="0"/>
          <w:numId w:val="78"/>
        </w:numPr>
      </w:pPr>
      <w:r w:rsidRPr="00045403">
        <w:t>Queue event.</w:t>
      </w:r>
    </w:p>
    <w:p w14:paraId="58383D39" w14:textId="77777777" w:rsidR="00045403" w:rsidRPr="00045403" w:rsidRDefault="00045403" w:rsidP="00045403">
      <w:r w:rsidRPr="00045403">
        <w:t>Backend:</w:t>
      </w:r>
    </w:p>
    <w:p w14:paraId="0091ABD2" w14:textId="77777777" w:rsidR="00045403" w:rsidRPr="00045403" w:rsidRDefault="00045403" w:rsidP="00045403">
      <w:pPr>
        <w:numPr>
          <w:ilvl w:val="0"/>
          <w:numId w:val="79"/>
        </w:numPr>
      </w:pPr>
      <w:r w:rsidRPr="00045403">
        <w:lastRenderedPageBreak/>
        <w:t>Validate.</w:t>
      </w:r>
    </w:p>
    <w:p w14:paraId="6F795148" w14:textId="77777777" w:rsidR="00045403" w:rsidRPr="00045403" w:rsidRDefault="00045403" w:rsidP="00045403">
      <w:pPr>
        <w:numPr>
          <w:ilvl w:val="0"/>
          <w:numId w:val="79"/>
        </w:numPr>
      </w:pPr>
      <w:r w:rsidRPr="00045403">
        <w:t>Deduplicate.</w:t>
      </w:r>
    </w:p>
    <w:p w14:paraId="1C3027A1" w14:textId="77777777" w:rsidR="00045403" w:rsidRPr="00045403" w:rsidRDefault="00045403" w:rsidP="00045403">
      <w:pPr>
        <w:numPr>
          <w:ilvl w:val="0"/>
          <w:numId w:val="79"/>
        </w:numPr>
      </w:pPr>
      <w:r w:rsidRPr="00045403">
        <w:t>Record.</w:t>
      </w:r>
    </w:p>
    <w:p w14:paraId="7E6CFCDD" w14:textId="77777777" w:rsidR="00045403" w:rsidRPr="00045403" w:rsidRDefault="00045403" w:rsidP="00045403">
      <w:pPr>
        <w:numPr>
          <w:ilvl w:val="0"/>
          <w:numId w:val="79"/>
        </w:numPr>
      </w:pPr>
      <w:r w:rsidRPr="00045403">
        <w:t>Notify.</w:t>
      </w:r>
    </w:p>
    <w:p w14:paraId="362D9F06" w14:textId="77777777" w:rsidR="00045403" w:rsidRPr="00045403" w:rsidRDefault="00045403" w:rsidP="00045403">
      <w:pPr>
        <w:rPr>
          <w:b/>
          <w:bCs/>
        </w:rPr>
      </w:pPr>
      <w:r w:rsidRPr="00045403">
        <w:rPr>
          <w:b/>
          <w:bCs/>
        </w:rPr>
        <w:t>Anti-Drift Controls</w:t>
      </w:r>
    </w:p>
    <w:p w14:paraId="0F3A8306" w14:textId="77777777" w:rsidR="00045403" w:rsidRPr="00045403" w:rsidRDefault="00045403" w:rsidP="00045403">
      <w:r w:rsidRPr="00045403">
        <w:t>Use:</w:t>
      </w:r>
    </w:p>
    <w:p w14:paraId="52C1287D" w14:textId="77777777" w:rsidR="00045403" w:rsidRPr="00045403" w:rsidRDefault="00045403" w:rsidP="00045403">
      <w:pPr>
        <w:numPr>
          <w:ilvl w:val="0"/>
          <w:numId w:val="80"/>
        </w:numPr>
      </w:pPr>
      <w:r w:rsidRPr="00045403">
        <w:t>Accuracy checks.</w:t>
      </w:r>
    </w:p>
    <w:p w14:paraId="573B1CCC" w14:textId="77777777" w:rsidR="00045403" w:rsidRPr="00045403" w:rsidRDefault="00045403" w:rsidP="00045403">
      <w:pPr>
        <w:numPr>
          <w:ilvl w:val="0"/>
          <w:numId w:val="80"/>
        </w:numPr>
      </w:pPr>
      <w:r w:rsidRPr="00045403">
        <w:t>Dwell time.</w:t>
      </w:r>
    </w:p>
    <w:p w14:paraId="11CCB2B3" w14:textId="77777777" w:rsidR="00045403" w:rsidRPr="00045403" w:rsidRDefault="00045403" w:rsidP="00045403">
      <w:pPr>
        <w:numPr>
          <w:ilvl w:val="0"/>
          <w:numId w:val="80"/>
        </w:numPr>
      </w:pPr>
      <w:r w:rsidRPr="00045403">
        <w:t>Boundary hysteresis.</w:t>
      </w:r>
    </w:p>
    <w:p w14:paraId="74F048C7" w14:textId="77777777" w:rsidR="00045403" w:rsidRPr="00045403" w:rsidRDefault="00045403" w:rsidP="00045403">
      <w:pPr>
        <w:numPr>
          <w:ilvl w:val="0"/>
          <w:numId w:val="80"/>
        </w:numPr>
      </w:pPr>
      <w:r w:rsidRPr="00045403">
        <w:t>Repeated-event suppression.</w:t>
      </w:r>
    </w:p>
    <w:p w14:paraId="4124ECA2" w14:textId="77777777" w:rsidR="00045403" w:rsidRPr="00045403" w:rsidRDefault="00045403" w:rsidP="00045403">
      <w:r w:rsidRPr="00045403">
        <w:pict w14:anchorId="563438C6">
          <v:rect id="_x0000_i1763" style="width:0;height:1.5pt" o:hralign="center" o:hrstd="t" o:hr="t" fillcolor="#a0a0a0" stroked="f"/>
        </w:pict>
      </w:r>
    </w:p>
    <w:p w14:paraId="4096E3E2" w14:textId="77777777" w:rsidR="00045403" w:rsidRPr="00045403" w:rsidRDefault="00045403" w:rsidP="00045403">
      <w:pPr>
        <w:rPr>
          <w:b/>
          <w:bCs/>
        </w:rPr>
      </w:pPr>
      <w:r w:rsidRPr="00045403">
        <w:rPr>
          <w:b/>
          <w:bCs/>
        </w:rPr>
        <w:t>45. Location History</w:t>
      </w:r>
    </w:p>
    <w:p w14:paraId="77B1378E" w14:textId="77777777" w:rsidR="00045403" w:rsidRPr="00045403" w:rsidRDefault="00045403" w:rsidP="00045403">
      <w:r w:rsidRPr="00045403">
        <w:t>Location history shall be optional/configurable.</w:t>
      </w:r>
    </w:p>
    <w:p w14:paraId="64AD3659" w14:textId="77777777" w:rsidR="00045403" w:rsidRPr="00045403" w:rsidRDefault="00045403" w:rsidP="00045403">
      <w:r w:rsidRPr="00045403">
        <w:t>Recommended MVP:</w:t>
      </w:r>
    </w:p>
    <w:p w14:paraId="640AE699" w14:textId="77777777" w:rsidR="00045403" w:rsidRPr="00045403" w:rsidRDefault="00045403" w:rsidP="00045403">
      <w:pPr>
        <w:numPr>
          <w:ilvl w:val="0"/>
          <w:numId w:val="81"/>
        </w:numPr>
      </w:pPr>
      <w:r w:rsidRPr="00045403">
        <w:t>Latest location.</w:t>
      </w:r>
    </w:p>
    <w:p w14:paraId="113D5580" w14:textId="77777777" w:rsidR="00045403" w:rsidRPr="00045403" w:rsidRDefault="00045403" w:rsidP="00045403">
      <w:pPr>
        <w:numPr>
          <w:ilvl w:val="0"/>
          <w:numId w:val="81"/>
        </w:numPr>
      </w:pPr>
      <w:r w:rsidRPr="00045403">
        <w:t>Safe-zone events.</w:t>
      </w:r>
    </w:p>
    <w:p w14:paraId="7905C1C6" w14:textId="77777777" w:rsidR="00045403" w:rsidRPr="00045403" w:rsidRDefault="00045403" w:rsidP="00045403">
      <w:r w:rsidRPr="00045403">
        <w:t>P1:</w:t>
      </w:r>
    </w:p>
    <w:p w14:paraId="6CE7C48F" w14:textId="77777777" w:rsidR="00045403" w:rsidRPr="00045403" w:rsidRDefault="00045403" w:rsidP="00045403">
      <w:pPr>
        <w:numPr>
          <w:ilvl w:val="0"/>
          <w:numId w:val="82"/>
        </w:numPr>
      </w:pPr>
      <w:r w:rsidRPr="00045403">
        <w:t>Limited location timeline.</w:t>
      </w:r>
    </w:p>
    <w:p w14:paraId="126C9711" w14:textId="77777777" w:rsidR="00045403" w:rsidRPr="00045403" w:rsidRDefault="00045403" w:rsidP="00045403">
      <w:r w:rsidRPr="00045403">
        <w:t>Continuous high-resolution tracking should not be the default.</w:t>
      </w:r>
    </w:p>
    <w:p w14:paraId="6AEC170D" w14:textId="77777777" w:rsidR="00045403" w:rsidRPr="00045403" w:rsidRDefault="00045403" w:rsidP="00045403">
      <w:r w:rsidRPr="00045403">
        <w:t>Output shall always display:</w:t>
      </w:r>
    </w:p>
    <w:p w14:paraId="7E3D508B" w14:textId="77777777" w:rsidR="00045403" w:rsidRPr="00045403" w:rsidRDefault="00045403" w:rsidP="00045403">
      <w:pPr>
        <w:numPr>
          <w:ilvl w:val="0"/>
          <w:numId w:val="83"/>
        </w:numPr>
      </w:pPr>
      <w:r w:rsidRPr="00045403">
        <w:t>Captured time.</w:t>
      </w:r>
    </w:p>
    <w:p w14:paraId="1147EA65" w14:textId="77777777" w:rsidR="00045403" w:rsidRPr="00045403" w:rsidRDefault="00045403" w:rsidP="00045403">
      <w:pPr>
        <w:numPr>
          <w:ilvl w:val="0"/>
          <w:numId w:val="83"/>
        </w:numPr>
      </w:pPr>
      <w:r w:rsidRPr="00045403">
        <w:t>Accuracy.</w:t>
      </w:r>
    </w:p>
    <w:p w14:paraId="0EF7EEF3" w14:textId="77777777" w:rsidR="00045403" w:rsidRPr="00045403" w:rsidRDefault="00045403" w:rsidP="00045403">
      <w:pPr>
        <w:numPr>
          <w:ilvl w:val="0"/>
          <w:numId w:val="83"/>
        </w:numPr>
      </w:pPr>
      <w:r w:rsidRPr="00045403">
        <w:t>Data freshness.</w:t>
      </w:r>
    </w:p>
    <w:p w14:paraId="589693FA" w14:textId="77777777" w:rsidR="00045403" w:rsidRPr="00045403" w:rsidRDefault="00045403" w:rsidP="00045403">
      <w:r w:rsidRPr="00045403">
        <w:pict w14:anchorId="2C72E7BC">
          <v:rect id="_x0000_i1764" style="width:0;height:1.5pt" o:hralign="center" o:hrstd="t" o:hr="t" fillcolor="#a0a0a0" stroked="f"/>
        </w:pict>
      </w:r>
    </w:p>
    <w:p w14:paraId="23B7C466" w14:textId="77777777" w:rsidR="00045403" w:rsidRPr="00045403" w:rsidRDefault="00045403" w:rsidP="00045403">
      <w:pPr>
        <w:rPr>
          <w:b/>
          <w:bCs/>
        </w:rPr>
      </w:pPr>
      <w:r w:rsidRPr="00045403">
        <w:rPr>
          <w:b/>
          <w:bCs/>
        </w:rPr>
        <w:t>46. Device Status and Heartbeat</w:t>
      </w:r>
    </w:p>
    <w:p w14:paraId="5BF64A14" w14:textId="77777777" w:rsidR="00045403" w:rsidRPr="00045403" w:rsidRDefault="00045403" w:rsidP="00045403">
      <w:r w:rsidRPr="00045403">
        <w:t>Child agent shall transmit periodic health summaries.</w:t>
      </w:r>
    </w:p>
    <w:p w14:paraId="1284D6FB" w14:textId="77777777" w:rsidR="00045403" w:rsidRPr="00045403" w:rsidRDefault="00045403" w:rsidP="00045403">
      <w:r w:rsidRPr="00045403">
        <w:t>Heartbeat fields:</w:t>
      </w:r>
    </w:p>
    <w:p w14:paraId="0D381C60" w14:textId="77777777" w:rsidR="00045403" w:rsidRPr="00045403" w:rsidRDefault="00045403" w:rsidP="00045403">
      <w:pPr>
        <w:numPr>
          <w:ilvl w:val="0"/>
          <w:numId w:val="84"/>
        </w:numPr>
      </w:pPr>
      <w:r w:rsidRPr="00045403">
        <w:t>Device ID.</w:t>
      </w:r>
    </w:p>
    <w:p w14:paraId="3CA54366" w14:textId="77777777" w:rsidR="00045403" w:rsidRPr="00045403" w:rsidRDefault="00045403" w:rsidP="00045403">
      <w:pPr>
        <w:numPr>
          <w:ilvl w:val="0"/>
          <w:numId w:val="84"/>
        </w:numPr>
      </w:pPr>
      <w:r w:rsidRPr="00045403">
        <w:lastRenderedPageBreak/>
        <w:t>App version.</w:t>
      </w:r>
    </w:p>
    <w:p w14:paraId="2B17868F" w14:textId="77777777" w:rsidR="00045403" w:rsidRPr="00045403" w:rsidRDefault="00045403" w:rsidP="00045403">
      <w:pPr>
        <w:numPr>
          <w:ilvl w:val="0"/>
          <w:numId w:val="84"/>
        </w:numPr>
      </w:pPr>
      <w:r w:rsidRPr="00045403">
        <w:t>OS.</w:t>
      </w:r>
    </w:p>
    <w:p w14:paraId="4091E202" w14:textId="77777777" w:rsidR="00045403" w:rsidRPr="00045403" w:rsidRDefault="00045403" w:rsidP="00045403">
      <w:pPr>
        <w:numPr>
          <w:ilvl w:val="0"/>
          <w:numId w:val="84"/>
        </w:numPr>
      </w:pPr>
      <w:r w:rsidRPr="00045403">
        <w:t>Policy version.</w:t>
      </w:r>
    </w:p>
    <w:p w14:paraId="37983A33" w14:textId="77777777" w:rsidR="00045403" w:rsidRPr="00045403" w:rsidRDefault="00045403" w:rsidP="00045403">
      <w:pPr>
        <w:numPr>
          <w:ilvl w:val="0"/>
          <w:numId w:val="84"/>
        </w:numPr>
      </w:pPr>
      <w:r w:rsidRPr="00045403">
        <w:t>Protection state.</w:t>
      </w:r>
    </w:p>
    <w:p w14:paraId="65FD7757" w14:textId="77777777" w:rsidR="00045403" w:rsidRPr="00045403" w:rsidRDefault="00045403" w:rsidP="00045403">
      <w:pPr>
        <w:numPr>
          <w:ilvl w:val="0"/>
          <w:numId w:val="84"/>
        </w:numPr>
      </w:pPr>
      <w:r w:rsidRPr="00045403">
        <w:t>VPN state.</w:t>
      </w:r>
    </w:p>
    <w:p w14:paraId="47D82304" w14:textId="77777777" w:rsidR="00045403" w:rsidRPr="00045403" w:rsidRDefault="00045403" w:rsidP="00045403">
      <w:pPr>
        <w:numPr>
          <w:ilvl w:val="0"/>
          <w:numId w:val="84"/>
        </w:numPr>
      </w:pPr>
      <w:r w:rsidRPr="00045403">
        <w:t>Usage-access state.</w:t>
      </w:r>
    </w:p>
    <w:p w14:paraId="49C42532" w14:textId="77777777" w:rsidR="00045403" w:rsidRPr="00045403" w:rsidRDefault="00045403" w:rsidP="00045403">
      <w:pPr>
        <w:numPr>
          <w:ilvl w:val="0"/>
          <w:numId w:val="84"/>
        </w:numPr>
      </w:pPr>
      <w:r w:rsidRPr="00045403">
        <w:t>Location state.</w:t>
      </w:r>
    </w:p>
    <w:p w14:paraId="04D3D9B7" w14:textId="77777777" w:rsidR="00045403" w:rsidRPr="00045403" w:rsidRDefault="00045403" w:rsidP="00045403">
      <w:pPr>
        <w:numPr>
          <w:ilvl w:val="0"/>
          <w:numId w:val="84"/>
        </w:numPr>
      </w:pPr>
      <w:r w:rsidRPr="00045403">
        <w:t>Battery.</w:t>
      </w:r>
    </w:p>
    <w:p w14:paraId="4E540032" w14:textId="77777777" w:rsidR="00045403" w:rsidRPr="00045403" w:rsidRDefault="00045403" w:rsidP="00045403">
      <w:pPr>
        <w:numPr>
          <w:ilvl w:val="0"/>
          <w:numId w:val="84"/>
        </w:numPr>
      </w:pPr>
      <w:r w:rsidRPr="00045403">
        <w:t>Network.</w:t>
      </w:r>
    </w:p>
    <w:p w14:paraId="07985948" w14:textId="77777777" w:rsidR="00045403" w:rsidRPr="00045403" w:rsidRDefault="00045403" w:rsidP="00045403">
      <w:pPr>
        <w:numPr>
          <w:ilvl w:val="0"/>
          <w:numId w:val="84"/>
        </w:numPr>
      </w:pPr>
      <w:r w:rsidRPr="00045403">
        <w:t>Timestamp.</w:t>
      </w:r>
    </w:p>
    <w:p w14:paraId="7AA5CDD5" w14:textId="77777777" w:rsidR="00045403" w:rsidRPr="00045403" w:rsidRDefault="00045403" w:rsidP="00045403">
      <w:r w:rsidRPr="00045403">
        <w:t>Heartbeat frequency shall be adaptive to minimise battery/network usage.</w:t>
      </w:r>
    </w:p>
    <w:p w14:paraId="45D66ACD" w14:textId="77777777" w:rsidR="00045403" w:rsidRPr="00045403" w:rsidRDefault="00045403" w:rsidP="00045403">
      <w:r w:rsidRPr="00045403">
        <w:pict w14:anchorId="4F30EF0A">
          <v:rect id="_x0000_i1765" style="width:0;height:1.5pt" o:hralign="center" o:hrstd="t" o:hr="t" fillcolor="#a0a0a0" stroked="f"/>
        </w:pict>
      </w:r>
    </w:p>
    <w:p w14:paraId="4DCC0F37" w14:textId="77777777" w:rsidR="00045403" w:rsidRPr="00045403" w:rsidRDefault="00045403" w:rsidP="00045403">
      <w:pPr>
        <w:rPr>
          <w:b/>
          <w:bCs/>
        </w:rPr>
      </w:pPr>
      <w:r w:rsidRPr="00045403">
        <w:rPr>
          <w:b/>
          <w:bCs/>
        </w:rPr>
        <w:t>47. Push Notification Architecture</w:t>
      </w:r>
    </w:p>
    <w:p w14:paraId="28709B88" w14:textId="77777777" w:rsidR="00045403" w:rsidRPr="00045403" w:rsidRDefault="00045403" w:rsidP="00045403">
      <w:r w:rsidRPr="00045403">
        <w:t>FCM or approved equivalent shall be used.</w:t>
      </w:r>
    </w:p>
    <w:p w14:paraId="030B6F20" w14:textId="77777777" w:rsidR="00045403" w:rsidRPr="00045403" w:rsidRDefault="00045403" w:rsidP="00045403">
      <w:r w:rsidRPr="00045403">
        <w:t>Push messages may trigger:</w:t>
      </w:r>
    </w:p>
    <w:p w14:paraId="68B2D35F" w14:textId="77777777" w:rsidR="00045403" w:rsidRPr="00045403" w:rsidRDefault="00045403" w:rsidP="00045403">
      <w:pPr>
        <w:numPr>
          <w:ilvl w:val="0"/>
          <w:numId w:val="85"/>
        </w:numPr>
      </w:pPr>
      <w:r w:rsidRPr="00045403">
        <w:t>Policy refresh.</w:t>
      </w:r>
    </w:p>
    <w:p w14:paraId="2F63DEEC" w14:textId="77777777" w:rsidR="00045403" w:rsidRPr="00045403" w:rsidRDefault="00045403" w:rsidP="00045403">
      <w:pPr>
        <w:numPr>
          <w:ilvl w:val="0"/>
          <w:numId w:val="85"/>
        </w:numPr>
      </w:pPr>
      <w:r w:rsidRPr="00045403">
        <w:t>Location refresh request.</w:t>
      </w:r>
    </w:p>
    <w:p w14:paraId="256BD46F" w14:textId="77777777" w:rsidR="00045403" w:rsidRPr="00045403" w:rsidRDefault="00045403" w:rsidP="00045403">
      <w:pPr>
        <w:numPr>
          <w:ilvl w:val="0"/>
          <w:numId w:val="85"/>
        </w:numPr>
      </w:pPr>
      <w:r w:rsidRPr="00045403">
        <w:t>Child request.</w:t>
      </w:r>
    </w:p>
    <w:p w14:paraId="34C171DA" w14:textId="77777777" w:rsidR="00045403" w:rsidRPr="00045403" w:rsidRDefault="00045403" w:rsidP="00045403">
      <w:pPr>
        <w:numPr>
          <w:ilvl w:val="0"/>
          <w:numId w:val="85"/>
        </w:numPr>
      </w:pPr>
      <w:r w:rsidRPr="00045403">
        <w:t>Protection repair alert.</w:t>
      </w:r>
    </w:p>
    <w:p w14:paraId="7C3995A1" w14:textId="77777777" w:rsidR="00045403" w:rsidRPr="00045403" w:rsidRDefault="00045403" w:rsidP="00045403">
      <w:pPr>
        <w:numPr>
          <w:ilvl w:val="0"/>
          <w:numId w:val="85"/>
        </w:numPr>
      </w:pPr>
      <w:r w:rsidRPr="00045403">
        <w:t>Subscription event.</w:t>
      </w:r>
    </w:p>
    <w:p w14:paraId="482E2EBC" w14:textId="77777777" w:rsidR="00045403" w:rsidRPr="00045403" w:rsidRDefault="00045403" w:rsidP="00045403">
      <w:r w:rsidRPr="00045403">
        <w:t>Sensitive payload data shall not be unnecessarily embedded in notification messages.</w:t>
      </w:r>
    </w:p>
    <w:p w14:paraId="2EC3B5D8" w14:textId="77777777" w:rsidR="00045403" w:rsidRPr="00045403" w:rsidRDefault="00045403" w:rsidP="00045403">
      <w:r w:rsidRPr="00045403">
        <w:t>Push shall normally trigger authenticated API retrieval.</w:t>
      </w:r>
    </w:p>
    <w:p w14:paraId="2523E741" w14:textId="77777777" w:rsidR="00045403" w:rsidRPr="00045403" w:rsidRDefault="00045403" w:rsidP="00045403">
      <w:r w:rsidRPr="00045403">
        <w:pict w14:anchorId="234F2103">
          <v:rect id="_x0000_i1766" style="width:0;height:1.5pt" o:hralign="center" o:hrstd="t" o:hr="t" fillcolor="#a0a0a0" stroked="f"/>
        </w:pict>
      </w:r>
    </w:p>
    <w:p w14:paraId="6D6B5C89" w14:textId="77777777" w:rsidR="00045403" w:rsidRPr="00045403" w:rsidRDefault="00045403" w:rsidP="00045403">
      <w:pPr>
        <w:rPr>
          <w:b/>
          <w:bCs/>
        </w:rPr>
      </w:pPr>
      <w:r w:rsidRPr="00045403">
        <w:rPr>
          <w:b/>
          <w:bCs/>
        </w:rPr>
        <w:t>48. Parent Commands</w:t>
      </w:r>
    </w:p>
    <w:p w14:paraId="4AC9EF40" w14:textId="77777777" w:rsidR="00045403" w:rsidRPr="00045403" w:rsidRDefault="00045403" w:rsidP="00045403">
      <w:r w:rsidRPr="00045403">
        <w:t>Commands may include:</w:t>
      </w:r>
    </w:p>
    <w:p w14:paraId="3FEC5147" w14:textId="77777777" w:rsidR="00045403" w:rsidRPr="00045403" w:rsidRDefault="00045403" w:rsidP="00045403">
      <w:pPr>
        <w:numPr>
          <w:ilvl w:val="0"/>
          <w:numId w:val="86"/>
        </w:numPr>
      </w:pPr>
      <w:r w:rsidRPr="00045403">
        <w:t>Refresh status.</w:t>
      </w:r>
    </w:p>
    <w:p w14:paraId="67F6E144" w14:textId="77777777" w:rsidR="00045403" w:rsidRPr="00045403" w:rsidRDefault="00045403" w:rsidP="00045403">
      <w:pPr>
        <w:numPr>
          <w:ilvl w:val="0"/>
          <w:numId w:val="86"/>
        </w:numPr>
      </w:pPr>
      <w:r w:rsidRPr="00045403">
        <w:t>Apply new policy.</w:t>
      </w:r>
    </w:p>
    <w:p w14:paraId="052CCAB1" w14:textId="77777777" w:rsidR="00045403" w:rsidRPr="00045403" w:rsidRDefault="00045403" w:rsidP="00045403">
      <w:pPr>
        <w:numPr>
          <w:ilvl w:val="0"/>
          <w:numId w:val="86"/>
        </w:numPr>
      </w:pPr>
      <w:r w:rsidRPr="00045403">
        <w:t>Grant time.</w:t>
      </w:r>
    </w:p>
    <w:p w14:paraId="2268ABBD" w14:textId="77777777" w:rsidR="00045403" w:rsidRPr="00045403" w:rsidRDefault="00045403" w:rsidP="00045403">
      <w:pPr>
        <w:numPr>
          <w:ilvl w:val="0"/>
          <w:numId w:val="86"/>
        </w:numPr>
      </w:pPr>
      <w:r w:rsidRPr="00045403">
        <w:lastRenderedPageBreak/>
        <w:t>Pause non-essential apps.</w:t>
      </w:r>
    </w:p>
    <w:p w14:paraId="2491376C" w14:textId="77777777" w:rsidR="00045403" w:rsidRPr="00045403" w:rsidRDefault="00045403" w:rsidP="00045403">
      <w:pPr>
        <w:numPr>
          <w:ilvl w:val="0"/>
          <w:numId w:val="86"/>
        </w:numPr>
      </w:pPr>
      <w:r w:rsidRPr="00045403">
        <w:t>Location refresh.</w:t>
      </w:r>
    </w:p>
    <w:p w14:paraId="7207E1D4" w14:textId="77777777" w:rsidR="00045403" w:rsidRPr="00045403" w:rsidRDefault="00045403" w:rsidP="00045403">
      <w:pPr>
        <w:numPr>
          <w:ilvl w:val="0"/>
          <w:numId w:val="86"/>
        </w:numPr>
      </w:pPr>
      <w:r w:rsidRPr="00045403">
        <w:t>Update web policy.</w:t>
      </w:r>
    </w:p>
    <w:p w14:paraId="336F79AD" w14:textId="77777777" w:rsidR="00045403" w:rsidRPr="00045403" w:rsidRDefault="00045403" w:rsidP="00045403">
      <w:r w:rsidRPr="00045403">
        <w:t>Command object:</w:t>
      </w:r>
    </w:p>
    <w:p w14:paraId="569BBED5" w14:textId="77777777" w:rsidR="00045403" w:rsidRPr="00045403" w:rsidRDefault="00045403" w:rsidP="00045403">
      <w:r w:rsidRPr="00045403">
        <w:t>Command ID</w:t>
      </w:r>
    </w:p>
    <w:p w14:paraId="2FF4DB2E" w14:textId="77777777" w:rsidR="00045403" w:rsidRPr="00045403" w:rsidRDefault="00045403" w:rsidP="00045403">
      <w:r w:rsidRPr="00045403">
        <w:t>Type</w:t>
      </w:r>
    </w:p>
    <w:p w14:paraId="5F893978" w14:textId="77777777" w:rsidR="00045403" w:rsidRPr="00045403" w:rsidRDefault="00045403" w:rsidP="00045403">
      <w:r w:rsidRPr="00045403">
        <w:t>Device</w:t>
      </w:r>
    </w:p>
    <w:p w14:paraId="2E6E8E8E" w14:textId="77777777" w:rsidR="00045403" w:rsidRPr="00045403" w:rsidRDefault="00045403" w:rsidP="00045403">
      <w:r w:rsidRPr="00045403">
        <w:t>Created</w:t>
      </w:r>
    </w:p>
    <w:p w14:paraId="625FAEE2" w14:textId="77777777" w:rsidR="00045403" w:rsidRPr="00045403" w:rsidRDefault="00045403" w:rsidP="00045403">
      <w:r w:rsidRPr="00045403">
        <w:t>Expires</w:t>
      </w:r>
    </w:p>
    <w:p w14:paraId="0BC4F104" w14:textId="77777777" w:rsidR="00045403" w:rsidRPr="00045403" w:rsidRDefault="00045403" w:rsidP="00045403">
      <w:r w:rsidRPr="00045403">
        <w:t>Payload</w:t>
      </w:r>
    </w:p>
    <w:p w14:paraId="1D5EE2EC" w14:textId="77777777" w:rsidR="00045403" w:rsidRPr="00045403" w:rsidRDefault="00045403" w:rsidP="00045403">
      <w:r w:rsidRPr="00045403">
        <w:t>Status</w:t>
      </w:r>
    </w:p>
    <w:p w14:paraId="5C34419D" w14:textId="77777777" w:rsidR="00045403" w:rsidRPr="00045403" w:rsidRDefault="00045403" w:rsidP="00045403">
      <w:r w:rsidRPr="00045403">
        <w:t>Statuses:</w:t>
      </w:r>
    </w:p>
    <w:p w14:paraId="5BC6019F" w14:textId="77777777" w:rsidR="00045403" w:rsidRPr="00045403" w:rsidRDefault="00045403" w:rsidP="00045403">
      <w:pPr>
        <w:numPr>
          <w:ilvl w:val="0"/>
          <w:numId w:val="87"/>
        </w:numPr>
      </w:pPr>
      <w:r w:rsidRPr="00045403">
        <w:t>Queued.</w:t>
      </w:r>
    </w:p>
    <w:p w14:paraId="56390594" w14:textId="77777777" w:rsidR="00045403" w:rsidRPr="00045403" w:rsidRDefault="00045403" w:rsidP="00045403">
      <w:pPr>
        <w:numPr>
          <w:ilvl w:val="0"/>
          <w:numId w:val="87"/>
        </w:numPr>
      </w:pPr>
      <w:r w:rsidRPr="00045403">
        <w:t>Sent.</w:t>
      </w:r>
    </w:p>
    <w:p w14:paraId="6497F048" w14:textId="77777777" w:rsidR="00045403" w:rsidRPr="00045403" w:rsidRDefault="00045403" w:rsidP="00045403">
      <w:pPr>
        <w:numPr>
          <w:ilvl w:val="0"/>
          <w:numId w:val="87"/>
        </w:numPr>
      </w:pPr>
      <w:r w:rsidRPr="00045403">
        <w:t>Received.</w:t>
      </w:r>
    </w:p>
    <w:p w14:paraId="33E9DB1D" w14:textId="77777777" w:rsidR="00045403" w:rsidRPr="00045403" w:rsidRDefault="00045403" w:rsidP="00045403">
      <w:pPr>
        <w:numPr>
          <w:ilvl w:val="0"/>
          <w:numId w:val="87"/>
        </w:numPr>
      </w:pPr>
      <w:r w:rsidRPr="00045403">
        <w:t>Applied.</w:t>
      </w:r>
    </w:p>
    <w:p w14:paraId="2D87C306" w14:textId="77777777" w:rsidR="00045403" w:rsidRPr="00045403" w:rsidRDefault="00045403" w:rsidP="00045403">
      <w:pPr>
        <w:numPr>
          <w:ilvl w:val="0"/>
          <w:numId w:val="87"/>
        </w:numPr>
      </w:pPr>
      <w:r w:rsidRPr="00045403">
        <w:t>Failed.</w:t>
      </w:r>
    </w:p>
    <w:p w14:paraId="4C518EB4" w14:textId="77777777" w:rsidR="00045403" w:rsidRPr="00045403" w:rsidRDefault="00045403" w:rsidP="00045403">
      <w:pPr>
        <w:numPr>
          <w:ilvl w:val="0"/>
          <w:numId w:val="87"/>
        </w:numPr>
      </w:pPr>
      <w:r w:rsidRPr="00045403">
        <w:t>Expired.</w:t>
      </w:r>
    </w:p>
    <w:p w14:paraId="6FDC5AD7" w14:textId="77777777" w:rsidR="00045403" w:rsidRPr="00045403" w:rsidRDefault="00045403" w:rsidP="00045403">
      <w:pPr>
        <w:numPr>
          <w:ilvl w:val="0"/>
          <w:numId w:val="87"/>
        </w:numPr>
      </w:pPr>
      <w:r w:rsidRPr="00045403">
        <w:t>Unsupported.</w:t>
      </w:r>
    </w:p>
    <w:p w14:paraId="7395E6EF" w14:textId="77777777" w:rsidR="00045403" w:rsidRPr="00045403" w:rsidRDefault="00045403" w:rsidP="00045403">
      <w:r w:rsidRPr="00045403">
        <w:t>Commands shall be idempotent.</w:t>
      </w:r>
    </w:p>
    <w:p w14:paraId="58C95057" w14:textId="77777777" w:rsidR="00045403" w:rsidRPr="00045403" w:rsidRDefault="00045403" w:rsidP="00045403">
      <w:r w:rsidRPr="00045403">
        <w:pict w14:anchorId="2DB2236B">
          <v:rect id="_x0000_i1767" style="width:0;height:1.5pt" o:hralign="center" o:hrstd="t" o:hr="t" fillcolor="#a0a0a0" stroked="f"/>
        </w:pict>
      </w:r>
    </w:p>
    <w:p w14:paraId="3E1BFAA3" w14:textId="77777777" w:rsidR="00045403" w:rsidRPr="00045403" w:rsidRDefault="00045403" w:rsidP="00045403">
      <w:pPr>
        <w:rPr>
          <w:b/>
          <w:bCs/>
        </w:rPr>
      </w:pPr>
      <w:r w:rsidRPr="00045403">
        <w:rPr>
          <w:b/>
          <w:bCs/>
        </w:rPr>
        <w:t>49. Offline Operation</w:t>
      </w:r>
    </w:p>
    <w:p w14:paraId="526B21AB" w14:textId="77777777" w:rsidR="00045403" w:rsidRPr="00045403" w:rsidRDefault="00045403" w:rsidP="00045403">
      <w:r w:rsidRPr="00045403">
        <w:t>Child device shall retain:</w:t>
      </w:r>
    </w:p>
    <w:p w14:paraId="72F790E2" w14:textId="77777777" w:rsidR="00045403" w:rsidRPr="00045403" w:rsidRDefault="00045403" w:rsidP="00045403">
      <w:pPr>
        <w:numPr>
          <w:ilvl w:val="0"/>
          <w:numId w:val="88"/>
        </w:numPr>
      </w:pPr>
      <w:r w:rsidRPr="00045403">
        <w:t>Latest valid policy.</w:t>
      </w:r>
    </w:p>
    <w:p w14:paraId="1E7E204B" w14:textId="77777777" w:rsidR="00045403" w:rsidRPr="00045403" w:rsidRDefault="00045403" w:rsidP="00045403">
      <w:pPr>
        <w:numPr>
          <w:ilvl w:val="0"/>
          <w:numId w:val="88"/>
        </w:numPr>
      </w:pPr>
      <w:r w:rsidRPr="00045403">
        <w:t>Screen-time counters.</w:t>
      </w:r>
    </w:p>
    <w:p w14:paraId="67A9B031" w14:textId="77777777" w:rsidR="00045403" w:rsidRPr="00045403" w:rsidRDefault="00045403" w:rsidP="00045403">
      <w:pPr>
        <w:numPr>
          <w:ilvl w:val="0"/>
          <w:numId w:val="88"/>
        </w:numPr>
      </w:pPr>
      <w:r w:rsidRPr="00045403">
        <w:t>Schedules.</w:t>
      </w:r>
    </w:p>
    <w:p w14:paraId="73D9248F" w14:textId="77777777" w:rsidR="00045403" w:rsidRPr="00045403" w:rsidRDefault="00045403" w:rsidP="00045403">
      <w:pPr>
        <w:numPr>
          <w:ilvl w:val="0"/>
          <w:numId w:val="88"/>
        </w:numPr>
      </w:pPr>
      <w:r w:rsidRPr="00045403">
        <w:t>App restrictions.</w:t>
      </w:r>
    </w:p>
    <w:p w14:paraId="6C5C7D34" w14:textId="77777777" w:rsidR="00045403" w:rsidRPr="00045403" w:rsidRDefault="00045403" w:rsidP="00045403">
      <w:pPr>
        <w:numPr>
          <w:ilvl w:val="0"/>
          <w:numId w:val="88"/>
        </w:numPr>
      </w:pPr>
      <w:r w:rsidRPr="00045403">
        <w:t>Essential apps.</w:t>
      </w:r>
    </w:p>
    <w:p w14:paraId="333C2C74" w14:textId="77777777" w:rsidR="00045403" w:rsidRPr="00045403" w:rsidRDefault="00045403" w:rsidP="00045403">
      <w:pPr>
        <w:numPr>
          <w:ilvl w:val="0"/>
          <w:numId w:val="88"/>
        </w:numPr>
      </w:pPr>
      <w:r w:rsidRPr="00045403">
        <w:lastRenderedPageBreak/>
        <w:t>Temporary grants.</w:t>
      </w:r>
    </w:p>
    <w:p w14:paraId="26821BA9" w14:textId="77777777" w:rsidR="00045403" w:rsidRPr="00045403" w:rsidRDefault="00045403" w:rsidP="00045403">
      <w:pPr>
        <w:numPr>
          <w:ilvl w:val="0"/>
          <w:numId w:val="88"/>
        </w:numPr>
      </w:pPr>
      <w:r w:rsidRPr="00045403">
        <w:t>Web category cache.</w:t>
      </w:r>
    </w:p>
    <w:p w14:paraId="686BDABD" w14:textId="77777777" w:rsidR="00045403" w:rsidRPr="00045403" w:rsidRDefault="00045403" w:rsidP="00045403">
      <w:pPr>
        <w:numPr>
          <w:ilvl w:val="0"/>
          <w:numId w:val="88"/>
        </w:numPr>
      </w:pPr>
      <w:r w:rsidRPr="00045403">
        <w:t>Event queue.</w:t>
      </w:r>
    </w:p>
    <w:p w14:paraId="0CB37548" w14:textId="77777777" w:rsidR="00045403" w:rsidRPr="00045403" w:rsidRDefault="00045403" w:rsidP="00045403">
      <w:r w:rsidRPr="00045403">
        <w:t>When offline:</w:t>
      </w:r>
    </w:p>
    <w:p w14:paraId="5BA6FEDB" w14:textId="77777777" w:rsidR="00045403" w:rsidRPr="00045403" w:rsidRDefault="00045403" w:rsidP="00045403">
      <w:pPr>
        <w:numPr>
          <w:ilvl w:val="0"/>
          <w:numId w:val="89"/>
        </w:numPr>
      </w:pPr>
      <w:r w:rsidRPr="00045403">
        <w:t>Local policies continue.</w:t>
      </w:r>
    </w:p>
    <w:p w14:paraId="308BFE23" w14:textId="77777777" w:rsidR="00045403" w:rsidRPr="00045403" w:rsidRDefault="00045403" w:rsidP="00045403">
      <w:pPr>
        <w:numPr>
          <w:ilvl w:val="0"/>
          <w:numId w:val="89"/>
        </w:numPr>
      </w:pPr>
      <w:r w:rsidRPr="00045403">
        <w:t>Events queue.</w:t>
      </w:r>
    </w:p>
    <w:p w14:paraId="05A151BF" w14:textId="77777777" w:rsidR="00045403" w:rsidRPr="00045403" w:rsidRDefault="00045403" w:rsidP="00045403">
      <w:pPr>
        <w:numPr>
          <w:ilvl w:val="0"/>
          <w:numId w:val="89"/>
        </w:numPr>
      </w:pPr>
      <w:r w:rsidRPr="00045403">
        <w:t>Parent dashboard shows stale status.</w:t>
      </w:r>
    </w:p>
    <w:p w14:paraId="18C9B560" w14:textId="77777777" w:rsidR="00045403" w:rsidRPr="00045403" w:rsidRDefault="00045403" w:rsidP="00045403">
      <w:pPr>
        <w:numPr>
          <w:ilvl w:val="0"/>
          <w:numId w:val="89"/>
        </w:numPr>
      </w:pPr>
      <w:r w:rsidRPr="00045403">
        <w:t>No false "applied" status for unsynchronised parent changes.</w:t>
      </w:r>
    </w:p>
    <w:p w14:paraId="0D3FE511" w14:textId="77777777" w:rsidR="00045403" w:rsidRPr="00045403" w:rsidRDefault="00045403" w:rsidP="00045403">
      <w:r w:rsidRPr="00045403">
        <w:pict w14:anchorId="2605839C">
          <v:rect id="_x0000_i1768" style="width:0;height:1.5pt" o:hralign="center" o:hrstd="t" o:hr="t" fillcolor="#a0a0a0" stroked="f"/>
        </w:pict>
      </w:r>
    </w:p>
    <w:p w14:paraId="674371B3" w14:textId="77777777" w:rsidR="00045403" w:rsidRPr="00045403" w:rsidRDefault="00045403" w:rsidP="00045403">
      <w:pPr>
        <w:rPr>
          <w:b/>
          <w:bCs/>
        </w:rPr>
      </w:pPr>
      <w:r w:rsidRPr="00045403">
        <w:rPr>
          <w:b/>
          <w:bCs/>
        </w:rPr>
        <w:t>50. Reboot Recovery</w:t>
      </w:r>
    </w:p>
    <w:p w14:paraId="216DC688" w14:textId="77777777" w:rsidR="00045403" w:rsidRPr="00045403" w:rsidRDefault="00045403" w:rsidP="00045403">
      <w:r w:rsidRPr="00045403">
        <w:t>After Android reboot:</w:t>
      </w:r>
    </w:p>
    <w:p w14:paraId="0B661578" w14:textId="77777777" w:rsidR="00045403" w:rsidRPr="00045403" w:rsidRDefault="00045403" w:rsidP="00045403">
      <w:pPr>
        <w:numPr>
          <w:ilvl w:val="0"/>
          <w:numId w:val="90"/>
        </w:numPr>
      </w:pPr>
      <w:r w:rsidRPr="00045403">
        <w:t>System starts device.</w:t>
      </w:r>
    </w:p>
    <w:p w14:paraId="665249B3" w14:textId="77777777" w:rsidR="00045403" w:rsidRPr="00045403" w:rsidRDefault="00045403" w:rsidP="00045403">
      <w:pPr>
        <w:numPr>
          <w:ilvl w:val="0"/>
          <w:numId w:val="90"/>
        </w:numPr>
      </w:pPr>
      <w:r w:rsidRPr="00045403">
        <w:t>Guardian receives permitted boot event.</w:t>
      </w:r>
    </w:p>
    <w:p w14:paraId="7DE23F33" w14:textId="77777777" w:rsidR="00045403" w:rsidRPr="00045403" w:rsidRDefault="00045403" w:rsidP="00045403">
      <w:pPr>
        <w:numPr>
          <w:ilvl w:val="0"/>
          <w:numId w:val="90"/>
        </w:numPr>
      </w:pPr>
      <w:r w:rsidRPr="00045403">
        <w:t>Local policy loads.</w:t>
      </w:r>
    </w:p>
    <w:p w14:paraId="6B9F8C4C" w14:textId="77777777" w:rsidR="00045403" w:rsidRPr="00045403" w:rsidRDefault="00045403" w:rsidP="00045403">
      <w:pPr>
        <w:numPr>
          <w:ilvl w:val="0"/>
          <w:numId w:val="90"/>
        </w:numPr>
      </w:pPr>
      <w:r w:rsidRPr="00045403">
        <w:t>Health engine starts.</w:t>
      </w:r>
    </w:p>
    <w:p w14:paraId="62D63AB7" w14:textId="77777777" w:rsidR="00045403" w:rsidRPr="00045403" w:rsidRDefault="00045403" w:rsidP="00045403">
      <w:pPr>
        <w:numPr>
          <w:ilvl w:val="0"/>
          <w:numId w:val="90"/>
        </w:numPr>
      </w:pPr>
      <w:r w:rsidRPr="00045403">
        <w:t>Scheduled tasks restart.</w:t>
      </w:r>
    </w:p>
    <w:p w14:paraId="4F97691A" w14:textId="77777777" w:rsidR="00045403" w:rsidRPr="00045403" w:rsidRDefault="00045403" w:rsidP="00045403">
      <w:pPr>
        <w:numPr>
          <w:ilvl w:val="0"/>
          <w:numId w:val="90"/>
        </w:numPr>
      </w:pPr>
      <w:r w:rsidRPr="00045403">
        <w:t>VPN is restored according to approved flow.</w:t>
      </w:r>
    </w:p>
    <w:p w14:paraId="7EA7F67D" w14:textId="77777777" w:rsidR="00045403" w:rsidRPr="00045403" w:rsidRDefault="00045403" w:rsidP="00045403">
      <w:pPr>
        <w:numPr>
          <w:ilvl w:val="0"/>
          <w:numId w:val="90"/>
        </w:numPr>
      </w:pPr>
      <w:r w:rsidRPr="00045403">
        <w:t>Location/geofence state restored where permitted.</w:t>
      </w:r>
    </w:p>
    <w:p w14:paraId="0CA816C5" w14:textId="77777777" w:rsidR="00045403" w:rsidRPr="00045403" w:rsidRDefault="00045403" w:rsidP="00045403">
      <w:pPr>
        <w:numPr>
          <w:ilvl w:val="0"/>
          <w:numId w:val="90"/>
        </w:numPr>
      </w:pPr>
      <w:r w:rsidRPr="00045403">
        <w:t>Backend sync occurs.</w:t>
      </w:r>
    </w:p>
    <w:p w14:paraId="277E32B3" w14:textId="77777777" w:rsidR="00045403" w:rsidRPr="00045403" w:rsidRDefault="00045403" w:rsidP="00045403">
      <w:pPr>
        <w:numPr>
          <w:ilvl w:val="0"/>
          <w:numId w:val="90"/>
        </w:numPr>
      </w:pPr>
      <w:r w:rsidRPr="00045403">
        <w:t>Parent receives health state if protection failed.</w:t>
      </w:r>
    </w:p>
    <w:p w14:paraId="2F6BBA2C" w14:textId="77777777" w:rsidR="00045403" w:rsidRPr="00045403" w:rsidRDefault="00045403" w:rsidP="00045403">
      <w:r w:rsidRPr="00045403">
        <w:t>Reboot testing is mandatory on representative OEMs.</w:t>
      </w:r>
    </w:p>
    <w:p w14:paraId="52D1E5DA" w14:textId="77777777" w:rsidR="00045403" w:rsidRPr="00045403" w:rsidRDefault="00045403" w:rsidP="00045403">
      <w:r w:rsidRPr="00045403">
        <w:pict w14:anchorId="3C96B2F1">
          <v:rect id="_x0000_i1769" style="width:0;height:1.5pt" o:hralign="center" o:hrstd="t" o:hr="t" fillcolor="#a0a0a0" stroked="f"/>
        </w:pict>
      </w:r>
    </w:p>
    <w:p w14:paraId="596BBB0E" w14:textId="77777777" w:rsidR="00045403" w:rsidRPr="00045403" w:rsidRDefault="00045403" w:rsidP="00045403">
      <w:pPr>
        <w:rPr>
          <w:b/>
          <w:bCs/>
        </w:rPr>
      </w:pPr>
      <w:r w:rsidRPr="00045403">
        <w:rPr>
          <w:b/>
          <w:bCs/>
        </w:rPr>
        <w:t>51. Battery Optimisation</w:t>
      </w:r>
    </w:p>
    <w:p w14:paraId="14F3E048" w14:textId="77777777" w:rsidR="00045403" w:rsidRPr="00045403" w:rsidRDefault="00045403" w:rsidP="00045403">
      <w:r w:rsidRPr="00045403">
        <w:t>Guardian shall avoid:</w:t>
      </w:r>
    </w:p>
    <w:p w14:paraId="6AEFD59D" w14:textId="77777777" w:rsidR="00045403" w:rsidRPr="00045403" w:rsidRDefault="00045403" w:rsidP="00045403">
      <w:pPr>
        <w:numPr>
          <w:ilvl w:val="0"/>
          <w:numId w:val="91"/>
        </w:numPr>
      </w:pPr>
      <w:r w:rsidRPr="00045403">
        <w:t>Unnecessary continuous polling.</w:t>
      </w:r>
    </w:p>
    <w:p w14:paraId="0DE2CF5D" w14:textId="77777777" w:rsidR="00045403" w:rsidRPr="00045403" w:rsidRDefault="00045403" w:rsidP="00045403">
      <w:pPr>
        <w:numPr>
          <w:ilvl w:val="0"/>
          <w:numId w:val="91"/>
        </w:numPr>
      </w:pPr>
      <w:r w:rsidRPr="00045403">
        <w:t>Excessive GPS updates.</w:t>
      </w:r>
    </w:p>
    <w:p w14:paraId="5139E8D8" w14:textId="77777777" w:rsidR="00045403" w:rsidRPr="00045403" w:rsidRDefault="00045403" w:rsidP="00045403">
      <w:pPr>
        <w:numPr>
          <w:ilvl w:val="0"/>
          <w:numId w:val="91"/>
        </w:numPr>
      </w:pPr>
      <w:r w:rsidRPr="00045403">
        <w:t>Unnecessary wake locks.</w:t>
      </w:r>
    </w:p>
    <w:p w14:paraId="35A679F1" w14:textId="77777777" w:rsidR="00045403" w:rsidRPr="00045403" w:rsidRDefault="00045403" w:rsidP="00045403">
      <w:pPr>
        <w:numPr>
          <w:ilvl w:val="0"/>
          <w:numId w:val="91"/>
        </w:numPr>
      </w:pPr>
      <w:r w:rsidRPr="00045403">
        <w:t>Constant backend connections.</w:t>
      </w:r>
    </w:p>
    <w:p w14:paraId="4EA0D35D" w14:textId="77777777" w:rsidR="00045403" w:rsidRPr="00045403" w:rsidRDefault="00045403" w:rsidP="00045403">
      <w:pPr>
        <w:numPr>
          <w:ilvl w:val="0"/>
          <w:numId w:val="91"/>
        </w:numPr>
      </w:pPr>
      <w:r w:rsidRPr="00045403">
        <w:lastRenderedPageBreak/>
        <w:t>Frequent full app inventory scans.</w:t>
      </w:r>
    </w:p>
    <w:p w14:paraId="0AD97533" w14:textId="77777777" w:rsidR="00045403" w:rsidRPr="00045403" w:rsidRDefault="00045403" w:rsidP="00045403">
      <w:pPr>
        <w:numPr>
          <w:ilvl w:val="0"/>
          <w:numId w:val="91"/>
        </w:numPr>
      </w:pPr>
      <w:r w:rsidRPr="00045403">
        <w:t>Excessive AI requests from child device.</w:t>
      </w:r>
    </w:p>
    <w:p w14:paraId="5371D3E8" w14:textId="77777777" w:rsidR="00045403" w:rsidRPr="00045403" w:rsidRDefault="00045403" w:rsidP="00045403">
      <w:r w:rsidRPr="00045403">
        <w:t>Preferred techniques:</w:t>
      </w:r>
    </w:p>
    <w:p w14:paraId="50DB55D4" w14:textId="77777777" w:rsidR="00045403" w:rsidRPr="00045403" w:rsidRDefault="00045403" w:rsidP="00045403">
      <w:pPr>
        <w:numPr>
          <w:ilvl w:val="0"/>
          <w:numId w:val="92"/>
        </w:numPr>
      </w:pPr>
      <w:r w:rsidRPr="00045403">
        <w:t>WorkManager.</w:t>
      </w:r>
    </w:p>
    <w:p w14:paraId="09788B19" w14:textId="77777777" w:rsidR="00045403" w:rsidRPr="00045403" w:rsidRDefault="00045403" w:rsidP="00045403">
      <w:pPr>
        <w:numPr>
          <w:ilvl w:val="0"/>
          <w:numId w:val="92"/>
        </w:numPr>
      </w:pPr>
      <w:r w:rsidRPr="00045403">
        <w:t>Push-triggered sync.</w:t>
      </w:r>
    </w:p>
    <w:p w14:paraId="707CF2D4" w14:textId="77777777" w:rsidR="00045403" w:rsidRPr="00045403" w:rsidRDefault="00045403" w:rsidP="00045403">
      <w:pPr>
        <w:numPr>
          <w:ilvl w:val="0"/>
          <w:numId w:val="92"/>
        </w:numPr>
      </w:pPr>
      <w:r w:rsidRPr="00045403">
        <w:t>Event batching.</w:t>
      </w:r>
    </w:p>
    <w:p w14:paraId="047CAA6D" w14:textId="77777777" w:rsidR="00045403" w:rsidRPr="00045403" w:rsidRDefault="00045403" w:rsidP="00045403">
      <w:pPr>
        <w:numPr>
          <w:ilvl w:val="0"/>
          <w:numId w:val="92"/>
        </w:numPr>
      </w:pPr>
      <w:r w:rsidRPr="00045403">
        <w:t>Geofencing.</w:t>
      </w:r>
    </w:p>
    <w:p w14:paraId="3DA2D15E" w14:textId="77777777" w:rsidR="00045403" w:rsidRPr="00045403" w:rsidRDefault="00045403" w:rsidP="00045403">
      <w:pPr>
        <w:numPr>
          <w:ilvl w:val="0"/>
          <w:numId w:val="92"/>
        </w:numPr>
      </w:pPr>
      <w:r w:rsidRPr="00045403">
        <w:t>Adaptive location.</w:t>
      </w:r>
    </w:p>
    <w:p w14:paraId="2A46DEB6" w14:textId="77777777" w:rsidR="00045403" w:rsidRPr="00045403" w:rsidRDefault="00045403" w:rsidP="00045403">
      <w:pPr>
        <w:numPr>
          <w:ilvl w:val="0"/>
          <w:numId w:val="92"/>
        </w:numPr>
      </w:pPr>
      <w:r w:rsidRPr="00045403">
        <w:t>Cached classification.</w:t>
      </w:r>
    </w:p>
    <w:p w14:paraId="7BDAC49B" w14:textId="77777777" w:rsidR="00045403" w:rsidRPr="00045403" w:rsidRDefault="00045403" w:rsidP="00045403">
      <w:pPr>
        <w:numPr>
          <w:ilvl w:val="0"/>
          <w:numId w:val="92"/>
        </w:numPr>
      </w:pPr>
      <w:r w:rsidRPr="00045403">
        <w:t>Local policy decisions.</w:t>
      </w:r>
    </w:p>
    <w:p w14:paraId="12B55C02" w14:textId="77777777" w:rsidR="00045403" w:rsidRPr="00045403" w:rsidRDefault="00045403" w:rsidP="00045403">
      <w:r w:rsidRPr="00045403">
        <w:pict w14:anchorId="7C5B9506">
          <v:rect id="_x0000_i1770" style="width:0;height:1.5pt" o:hralign="center" o:hrstd="t" o:hr="t" fillcolor="#a0a0a0" stroked="f"/>
        </w:pict>
      </w:r>
    </w:p>
    <w:p w14:paraId="52976934" w14:textId="77777777" w:rsidR="00045403" w:rsidRPr="00045403" w:rsidRDefault="00045403" w:rsidP="00045403">
      <w:pPr>
        <w:rPr>
          <w:b/>
          <w:bCs/>
        </w:rPr>
      </w:pPr>
      <w:r w:rsidRPr="00045403">
        <w:rPr>
          <w:b/>
          <w:bCs/>
        </w:rPr>
        <w:t>52. Android OEM Handling</w:t>
      </w:r>
    </w:p>
    <w:p w14:paraId="15ABDDBD" w14:textId="77777777" w:rsidR="00045403" w:rsidRPr="00045403" w:rsidRDefault="00045403" w:rsidP="00045403">
      <w:r w:rsidRPr="00045403">
        <w:t>Android manufacturers may restrict background operation differently.</w:t>
      </w:r>
    </w:p>
    <w:p w14:paraId="7D665A12" w14:textId="77777777" w:rsidR="00045403" w:rsidRPr="00045403" w:rsidRDefault="00045403" w:rsidP="00045403">
      <w:r w:rsidRPr="00045403">
        <w:t>Guardian shall maintain OEM-specific guidance.</w:t>
      </w:r>
    </w:p>
    <w:p w14:paraId="5A9A7081" w14:textId="77777777" w:rsidR="00045403" w:rsidRPr="00045403" w:rsidRDefault="00045403" w:rsidP="00045403">
      <w:r w:rsidRPr="00045403">
        <w:t>Priority manufacturers:</w:t>
      </w:r>
    </w:p>
    <w:p w14:paraId="71DAEA63" w14:textId="77777777" w:rsidR="00045403" w:rsidRPr="00045403" w:rsidRDefault="00045403" w:rsidP="00045403">
      <w:pPr>
        <w:numPr>
          <w:ilvl w:val="0"/>
          <w:numId w:val="93"/>
        </w:numPr>
      </w:pPr>
      <w:r w:rsidRPr="00045403">
        <w:t>Samsung.</w:t>
      </w:r>
    </w:p>
    <w:p w14:paraId="765EDCE2" w14:textId="77777777" w:rsidR="00045403" w:rsidRPr="00045403" w:rsidRDefault="00045403" w:rsidP="00045403">
      <w:pPr>
        <w:numPr>
          <w:ilvl w:val="0"/>
          <w:numId w:val="93"/>
        </w:numPr>
      </w:pPr>
      <w:r w:rsidRPr="00045403">
        <w:t>Xiaomi/Redmi.</w:t>
      </w:r>
    </w:p>
    <w:p w14:paraId="304CD34C" w14:textId="77777777" w:rsidR="00045403" w:rsidRPr="00045403" w:rsidRDefault="00045403" w:rsidP="00045403">
      <w:pPr>
        <w:numPr>
          <w:ilvl w:val="0"/>
          <w:numId w:val="93"/>
        </w:numPr>
      </w:pPr>
      <w:r w:rsidRPr="00045403">
        <w:t>Vivo.</w:t>
      </w:r>
    </w:p>
    <w:p w14:paraId="0E52D491" w14:textId="77777777" w:rsidR="00045403" w:rsidRPr="00045403" w:rsidRDefault="00045403" w:rsidP="00045403">
      <w:pPr>
        <w:numPr>
          <w:ilvl w:val="0"/>
          <w:numId w:val="93"/>
        </w:numPr>
      </w:pPr>
      <w:r w:rsidRPr="00045403">
        <w:t>OPPO.</w:t>
      </w:r>
    </w:p>
    <w:p w14:paraId="1AB17CDE" w14:textId="77777777" w:rsidR="00045403" w:rsidRPr="00045403" w:rsidRDefault="00045403" w:rsidP="00045403">
      <w:pPr>
        <w:numPr>
          <w:ilvl w:val="0"/>
          <w:numId w:val="93"/>
        </w:numPr>
      </w:pPr>
      <w:r w:rsidRPr="00045403">
        <w:t>Realme.</w:t>
      </w:r>
    </w:p>
    <w:p w14:paraId="26102159" w14:textId="77777777" w:rsidR="00045403" w:rsidRPr="00045403" w:rsidRDefault="00045403" w:rsidP="00045403">
      <w:pPr>
        <w:numPr>
          <w:ilvl w:val="0"/>
          <w:numId w:val="93"/>
        </w:numPr>
      </w:pPr>
      <w:r w:rsidRPr="00045403">
        <w:t>OnePlus.</w:t>
      </w:r>
    </w:p>
    <w:p w14:paraId="53DC1EDC" w14:textId="77777777" w:rsidR="00045403" w:rsidRPr="00045403" w:rsidRDefault="00045403" w:rsidP="00045403">
      <w:pPr>
        <w:numPr>
          <w:ilvl w:val="0"/>
          <w:numId w:val="93"/>
        </w:numPr>
      </w:pPr>
      <w:r w:rsidRPr="00045403">
        <w:t>Motorola.</w:t>
      </w:r>
    </w:p>
    <w:p w14:paraId="3E98BB5C" w14:textId="77777777" w:rsidR="00045403" w:rsidRPr="00045403" w:rsidRDefault="00045403" w:rsidP="00045403">
      <w:pPr>
        <w:numPr>
          <w:ilvl w:val="0"/>
          <w:numId w:val="93"/>
        </w:numPr>
      </w:pPr>
      <w:r w:rsidRPr="00045403">
        <w:t>Google Pixel.</w:t>
      </w:r>
    </w:p>
    <w:p w14:paraId="04587F4F" w14:textId="77777777" w:rsidR="00045403" w:rsidRPr="00045403" w:rsidRDefault="00045403" w:rsidP="00045403">
      <w:r w:rsidRPr="00045403">
        <w:t>The health engine should identify manufacturer and provide targeted instructions where required.</w:t>
      </w:r>
    </w:p>
    <w:p w14:paraId="5218A6BB" w14:textId="77777777" w:rsidR="00045403" w:rsidRPr="00045403" w:rsidRDefault="00045403" w:rsidP="00045403">
      <w:r w:rsidRPr="00045403">
        <w:pict w14:anchorId="60710056">
          <v:rect id="_x0000_i1771" style="width:0;height:1.5pt" o:hralign="center" o:hrstd="t" o:hr="t" fillcolor="#a0a0a0" stroked="f"/>
        </w:pict>
      </w:r>
    </w:p>
    <w:p w14:paraId="16C13425" w14:textId="77777777" w:rsidR="00045403" w:rsidRPr="00045403" w:rsidRDefault="00045403" w:rsidP="00045403">
      <w:pPr>
        <w:rPr>
          <w:b/>
          <w:bCs/>
        </w:rPr>
      </w:pPr>
      <w:r w:rsidRPr="00045403">
        <w:rPr>
          <w:b/>
          <w:bCs/>
        </w:rPr>
        <w:t>53. Uninstall and Tamper Detection</w:t>
      </w:r>
    </w:p>
    <w:p w14:paraId="0CFA2B9D" w14:textId="77777777" w:rsidR="00045403" w:rsidRPr="00045403" w:rsidRDefault="00045403" w:rsidP="00045403">
      <w:pPr>
        <w:rPr>
          <w:b/>
          <w:bCs/>
        </w:rPr>
      </w:pPr>
      <w:r w:rsidRPr="00045403">
        <w:rPr>
          <w:b/>
          <w:bCs/>
        </w:rPr>
        <w:t>Standard Consumer Mode</w:t>
      </w:r>
    </w:p>
    <w:p w14:paraId="7467D40A" w14:textId="77777777" w:rsidR="00045403" w:rsidRPr="00045403" w:rsidRDefault="00045403" w:rsidP="00045403">
      <w:r w:rsidRPr="00045403">
        <w:lastRenderedPageBreak/>
        <w:t>Druvatara cannot guarantee uninstall prevention.</w:t>
      </w:r>
    </w:p>
    <w:p w14:paraId="4E3E71B4" w14:textId="77777777" w:rsidR="00045403" w:rsidRPr="00045403" w:rsidRDefault="00045403" w:rsidP="00045403">
      <w:r w:rsidRPr="00045403">
        <w:t>Where detectable, parent should be alerted when:</w:t>
      </w:r>
    </w:p>
    <w:p w14:paraId="4C9CD9C9" w14:textId="77777777" w:rsidR="00045403" w:rsidRPr="00045403" w:rsidRDefault="00045403" w:rsidP="00045403">
      <w:pPr>
        <w:numPr>
          <w:ilvl w:val="0"/>
          <w:numId w:val="94"/>
        </w:numPr>
      </w:pPr>
      <w:r w:rsidRPr="00045403">
        <w:t>Child app stops communicating.</w:t>
      </w:r>
    </w:p>
    <w:p w14:paraId="385BD43A" w14:textId="77777777" w:rsidR="00045403" w:rsidRPr="00045403" w:rsidRDefault="00045403" w:rsidP="00045403">
      <w:pPr>
        <w:numPr>
          <w:ilvl w:val="0"/>
          <w:numId w:val="94"/>
        </w:numPr>
      </w:pPr>
      <w:r w:rsidRPr="00045403">
        <w:t>Permission is revoked.</w:t>
      </w:r>
    </w:p>
    <w:p w14:paraId="35E9979A" w14:textId="77777777" w:rsidR="00045403" w:rsidRPr="00045403" w:rsidRDefault="00045403" w:rsidP="00045403">
      <w:pPr>
        <w:numPr>
          <w:ilvl w:val="0"/>
          <w:numId w:val="94"/>
        </w:numPr>
      </w:pPr>
      <w:r w:rsidRPr="00045403">
        <w:t>VPN stops.</w:t>
      </w:r>
    </w:p>
    <w:p w14:paraId="5D69C350" w14:textId="77777777" w:rsidR="00045403" w:rsidRPr="00045403" w:rsidRDefault="00045403" w:rsidP="00045403">
      <w:pPr>
        <w:numPr>
          <w:ilvl w:val="0"/>
          <w:numId w:val="94"/>
        </w:numPr>
      </w:pPr>
      <w:r w:rsidRPr="00045403">
        <w:t>Usage access stops.</w:t>
      </w:r>
    </w:p>
    <w:p w14:paraId="3D76C222" w14:textId="77777777" w:rsidR="00045403" w:rsidRPr="00045403" w:rsidRDefault="00045403" w:rsidP="00045403">
      <w:pPr>
        <w:numPr>
          <w:ilvl w:val="0"/>
          <w:numId w:val="94"/>
        </w:numPr>
      </w:pPr>
      <w:r w:rsidRPr="00045403">
        <w:t>Child agent is no longer active.</w:t>
      </w:r>
    </w:p>
    <w:p w14:paraId="100265AD" w14:textId="77777777" w:rsidR="00045403" w:rsidRPr="00045403" w:rsidRDefault="00045403" w:rsidP="00045403">
      <w:pPr>
        <w:rPr>
          <w:b/>
          <w:bCs/>
        </w:rPr>
      </w:pPr>
      <w:r w:rsidRPr="00045403">
        <w:rPr>
          <w:b/>
          <w:bCs/>
        </w:rPr>
        <w:t>Enhanced Mode</w:t>
      </w:r>
    </w:p>
    <w:p w14:paraId="470350B9" w14:textId="77777777" w:rsidR="00045403" w:rsidRPr="00045403" w:rsidRDefault="00045403" w:rsidP="00045403">
      <w:r w:rsidRPr="00045403">
        <w:t>Additional authorised controls may improve tamper resistance.</w:t>
      </w:r>
    </w:p>
    <w:p w14:paraId="653CAFDB" w14:textId="77777777" w:rsidR="00045403" w:rsidRPr="00045403" w:rsidRDefault="00045403" w:rsidP="00045403">
      <w:pPr>
        <w:rPr>
          <w:b/>
          <w:bCs/>
        </w:rPr>
      </w:pPr>
      <w:r w:rsidRPr="00045403">
        <w:rPr>
          <w:b/>
          <w:bCs/>
        </w:rPr>
        <w:t>Managed Mode</w:t>
      </w:r>
    </w:p>
    <w:p w14:paraId="64335EEA" w14:textId="77777777" w:rsidR="00045403" w:rsidRPr="00045403" w:rsidRDefault="00045403" w:rsidP="00045403">
      <w:r w:rsidRPr="00045403">
        <w:t>Device-owner capabilities may provide stronger protections.</w:t>
      </w:r>
    </w:p>
    <w:p w14:paraId="21CD289A" w14:textId="77777777" w:rsidR="00045403" w:rsidRPr="00045403" w:rsidRDefault="00045403" w:rsidP="00045403">
      <w:r w:rsidRPr="00045403">
        <w:t>The product shall never falsely state:</w:t>
      </w:r>
    </w:p>
    <w:p w14:paraId="569B5D82" w14:textId="77777777" w:rsidR="00045403" w:rsidRPr="00045403" w:rsidRDefault="00045403" w:rsidP="00045403">
      <w:r w:rsidRPr="00045403">
        <w:rPr>
          <w:b/>
          <w:bCs/>
        </w:rPr>
        <w:t>"Your child cannot uninstall Druvatara"</w:t>
      </w:r>
    </w:p>
    <w:p w14:paraId="215F1B98" w14:textId="77777777" w:rsidR="00045403" w:rsidRPr="00045403" w:rsidRDefault="00045403" w:rsidP="00045403">
      <w:r w:rsidRPr="00045403">
        <w:t>unless the current device mode technically guarantees that result.</w:t>
      </w:r>
    </w:p>
    <w:p w14:paraId="58B2681D" w14:textId="77777777" w:rsidR="00045403" w:rsidRPr="00045403" w:rsidRDefault="00045403" w:rsidP="00045403">
      <w:r w:rsidRPr="00045403">
        <w:pict w14:anchorId="6A26D881">
          <v:rect id="_x0000_i1772" style="width:0;height:1.5pt" o:hralign="center" o:hrstd="t" o:hr="t" fillcolor="#a0a0a0" stroked="f"/>
        </w:pict>
      </w:r>
    </w:p>
    <w:p w14:paraId="4F510ED4" w14:textId="77777777" w:rsidR="00045403" w:rsidRPr="00045403" w:rsidRDefault="00045403" w:rsidP="00045403">
      <w:pPr>
        <w:rPr>
          <w:b/>
          <w:bCs/>
        </w:rPr>
      </w:pPr>
      <w:r w:rsidRPr="00045403">
        <w:rPr>
          <w:b/>
          <w:bCs/>
        </w:rPr>
        <w:t>54. Device Time Manipulation</w:t>
      </w:r>
    </w:p>
    <w:p w14:paraId="73B2C33D" w14:textId="77777777" w:rsidR="00045403" w:rsidRPr="00045403" w:rsidRDefault="00045403" w:rsidP="00045403">
      <w:r w:rsidRPr="00045403">
        <w:t>Screen-time enforcement shall not trust wall-clock time alone.</w:t>
      </w:r>
    </w:p>
    <w:p w14:paraId="2BF8EE67" w14:textId="77777777" w:rsidR="00045403" w:rsidRPr="00045403" w:rsidRDefault="00045403" w:rsidP="00045403">
      <w:r w:rsidRPr="00045403">
        <w:t>Use combinations of:</w:t>
      </w:r>
    </w:p>
    <w:p w14:paraId="07DEA6FC" w14:textId="77777777" w:rsidR="00045403" w:rsidRPr="00045403" w:rsidRDefault="00045403" w:rsidP="00045403">
      <w:pPr>
        <w:numPr>
          <w:ilvl w:val="0"/>
          <w:numId w:val="95"/>
        </w:numPr>
      </w:pPr>
      <w:r w:rsidRPr="00045403">
        <w:t>System elapsed time.</w:t>
      </w:r>
    </w:p>
    <w:p w14:paraId="03B8C28E" w14:textId="77777777" w:rsidR="00045403" w:rsidRPr="00045403" w:rsidRDefault="00045403" w:rsidP="00045403">
      <w:pPr>
        <w:numPr>
          <w:ilvl w:val="0"/>
          <w:numId w:val="95"/>
        </w:numPr>
      </w:pPr>
      <w:r w:rsidRPr="00045403">
        <w:t>Server time.</w:t>
      </w:r>
    </w:p>
    <w:p w14:paraId="620C6D1E" w14:textId="77777777" w:rsidR="00045403" w:rsidRPr="00045403" w:rsidRDefault="00045403" w:rsidP="00045403">
      <w:pPr>
        <w:numPr>
          <w:ilvl w:val="0"/>
          <w:numId w:val="95"/>
        </w:numPr>
      </w:pPr>
      <w:r w:rsidRPr="00045403">
        <w:t>Last known trusted time.</w:t>
      </w:r>
    </w:p>
    <w:p w14:paraId="11C30632" w14:textId="77777777" w:rsidR="00045403" w:rsidRPr="00045403" w:rsidRDefault="00045403" w:rsidP="00045403">
      <w:pPr>
        <w:numPr>
          <w:ilvl w:val="0"/>
          <w:numId w:val="95"/>
        </w:numPr>
      </w:pPr>
      <w:r w:rsidRPr="00045403">
        <w:t>Boot time.</w:t>
      </w:r>
    </w:p>
    <w:p w14:paraId="01D16E08" w14:textId="77777777" w:rsidR="00045403" w:rsidRPr="00045403" w:rsidRDefault="00045403" w:rsidP="00045403">
      <w:pPr>
        <w:numPr>
          <w:ilvl w:val="0"/>
          <w:numId w:val="95"/>
        </w:numPr>
      </w:pPr>
      <w:r w:rsidRPr="00045403">
        <w:t>Policy version.</w:t>
      </w:r>
    </w:p>
    <w:p w14:paraId="5A76CF6B" w14:textId="77777777" w:rsidR="00045403" w:rsidRPr="00045403" w:rsidRDefault="00045403" w:rsidP="00045403">
      <w:r w:rsidRPr="00045403">
        <w:t>Detect significant backward clock changes.</w:t>
      </w:r>
    </w:p>
    <w:p w14:paraId="1B0023A7" w14:textId="77777777" w:rsidR="00045403" w:rsidRPr="00045403" w:rsidRDefault="00045403" w:rsidP="00045403">
      <w:r w:rsidRPr="00045403">
        <w:t>Output:</w:t>
      </w:r>
    </w:p>
    <w:p w14:paraId="6F6477BC" w14:textId="77777777" w:rsidR="00045403" w:rsidRPr="00045403" w:rsidRDefault="00045403" w:rsidP="00045403">
      <w:pPr>
        <w:numPr>
          <w:ilvl w:val="0"/>
          <w:numId w:val="96"/>
        </w:numPr>
      </w:pPr>
      <w:r w:rsidRPr="00045403">
        <w:t>Continue safe calculation.</w:t>
      </w:r>
    </w:p>
    <w:p w14:paraId="7C525EBB" w14:textId="77777777" w:rsidR="00045403" w:rsidRPr="00045403" w:rsidRDefault="00045403" w:rsidP="00045403">
      <w:pPr>
        <w:numPr>
          <w:ilvl w:val="0"/>
          <w:numId w:val="96"/>
        </w:numPr>
      </w:pPr>
      <w:r w:rsidRPr="00045403">
        <w:t>Record anomaly.</w:t>
      </w:r>
    </w:p>
    <w:p w14:paraId="7F091A73" w14:textId="77777777" w:rsidR="00045403" w:rsidRPr="00045403" w:rsidRDefault="00045403" w:rsidP="00045403">
      <w:pPr>
        <w:numPr>
          <w:ilvl w:val="0"/>
          <w:numId w:val="96"/>
        </w:numPr>
      </w:pPr>
      <w:r w:rsidRPr="00045403">
        <w:t>Notify parent only when useful.</w:t>
      </w:r>
    </w:p>
    <w:p w14:paraId="1B48AAFC" w14:textId="77777777" w:rsidR="00045403" w:rsidRPr="00045403" w:rsidRDefault="00045403" w:rsidP="00045403">
      <w:r w:rsidRPr="00045403">
        <w:lastRenderedPageBreak/>
        <w:pict w14:anchorId="6F4CB0F7">
          <v:rect id="_x0000_i1773" style="width:0;height:1.5pt" o:hralign="center" o:hrstd="t" o:hr="t" fillcolor="#a0a0a0" stroked="f"/>
        </w:pict>
      </w:r>
    </w:p>
    <w:p w14:paraId="4DD44D1A" w14:textId="77777777" w:rsidR="00045403" w:rsidRPr="00045403" w:rsidRDefault="00045403" w:rsidP="00045403">
      <w:pPr>
        <w:rPr>
          <w:b/>
          <w:bCs/>
        </w:rPr>
      </w:pPr>
      <w:r w:rsidRPr="00045403">
        <w:rPr>
          <w:b/>
          <w:bCs/>
        </w:rPr>
        <w:t>55. Multiple User/Profile Behaviour</w:t>
      </w:r>
    </w:p>
    <w:p w14:paraId="649ECA31" w14:textId="77777777" w:rsidR="00045403" w:rsidRPr="00045403" w:rsidRDefault="00045403" w:rsidP="00045403">
      <w:r w:rsidRPr="00045403">
        <w:t>Testing shall consider:</w:t>
      </w:r>
    </w:p>
    <w:p w14:paraId="3ABF9B48" w14:textId="77777777" w:rsidR="00045403" w:rsidRPr="00045403" w:rsidRDefault="00045403" w:rsidP="00045403">
      <w:pPr>
        <w:numPr>
          <w:ilvl w:val="0"/>
          <w:numId w:val="97"/>
        </w:numPr>
      </w:pPr>
      <w:r w:rsidRPr="00045403">
        <w:t>Primary user.</w:t>
      </w:r>
    </w:p>
    <w:p w14:paraId="63B4FF0F" w14:textId="77777777" w:rsidR="00045403" w:rsidRPr="00045403" w:rsidRDefault="00045403" w:rsidP="00045403">
      <w:pPr>
        <w:numPr>
          <w:ilvl w:val="0"/>
          <w:numId w:val="97"/>
        </w:numPr>
      </w:pPr>
      <w:r w:rsidRPr="00045403">
        <w:t>Secondary Android user.</w:t>
      </w:r>
    </w:p>
    <w:p w14:paraId="31A9BD7D" w14:textId="77777777" w:rsidR="00045403" w:rsidRPr="00045403" w:rsidRDefault="00045403" w:rsidP="00045403">
      <w:pPr>
        <w:numPr>
          <w:ilvl w:val="0"/>
          <w:numId w:val="97"/>
        </w:numPr>
      </w:pPr>
      <w:r w:rsidRPr="00045403">
        <w:t>Work profile.</w:t>
      </w:r>
    </w:p>
    <w:p w14:paraId="57D7327C" w14:textId="77777777" w:rsidR="00045403" w:rsidRPr="00045403" w:rsidRDefault="00045403" w:rsidP="00045403">
      <w:pPr>
        <w:numPr>
          <w:ilvl w:val="0"/>
          <w:numId w:val="97"/>
        </w:numPr>
      </w:pPr>
      <w:r w:rsidRPr="00045403">
        <w:t>Guest mode.</w:t>
      </w:r>
    </w:p>
    <w:p w14:paraId="75B8A339" w14:textId="77777777" w:rsidR="00045403" w:rsidRPr="00045403" w:rsidRDefault="00045403" w:rsidP="00045403">
      <w:pPr>
        <w:numPr>
          <w:ilvl w:val="0"/>
          <w:numId w:val="97"/>
        </w:numPr>
      </w:pPr>
      <w:r w:rsidRPr="00045403">
        <w:t>Secure Folder or equivalent OEM feature.</w:t>
      </w:r>
    </w:p>
    <w:p w14:paraId="475ABC4A" w14:textId="77777777" w:rsidR="00045403" w:rsidRPr="00045403" w:rsidRDefault="00045403" w:rsidP="00045403">
      <w:pPr>
        <w:numPr>
          <w:ilvl w:val="0"/>
          <w:numId w:val="97"/>
        </w:numPr>
      </w:pPr>
      <w:r w:rsidRPr="00045403">
        <w:t>Cloned applications.</w:t>
      </w:r>
    </w:p>
    <w:p w14:paraId="7EF64303" w14:textId="77777777" w:rsidR="00045403" w:rsidRPr="00045403" w:rsidRDefault="00045403" w:rsidP="00045403">
      <w:r w:rsidRPr="00045403">
        <w:t>Standard Guardian may not control activities occurring in separate Android users or protected containers.</w:t>
      </w:r>
    </w:p>
    <w:p w14:paraId="4875CC04" w14:textId="77777777" w:rsidR="00045403" w:rsidRPr="00045403" w:rsidRDefault="00045403" w:rsidP="00045403">
      <w:r w:rsidRPr="00045403">
        <w:t>Such limitations must be documented.</w:t>
      </w:r>
    </w:p>
    <w:p w14:paraId="6A208E17" w14:textId="77777777" w:rsidR="00045403" w:rsidRPr="00045403" w:rsidRDefault="00045403" w:rsidP="00045403">
      <w:r w:rsidRPr="00045403">
        <w:pict w14:anchorId="6C2DE758">
          <v:rect id="_x0000_i1774" style="width:0;height:1.5pt" o:hralign="center" o:hrstd="t" o:hr="t" fillcolor="#a0a0a0" stroked="f"/>
        </w:pict>
      </w:r>
    </w:p>
    <w:p w14:paraId="7DF803FC" w14:textId="77777777" w:rsidR="00045403" w:rsidRPr="00045403" w:rsidRDefault="00045403" w:rsidP="00045403">
      <w:pPr>
        <w:rPr>
          <w:b/>
          <w:bCs/>
        </w:rPr>
      </w:pPr>
      <w:r w:rsidRPr="00045403">
        <w:rPr>
          <w:b/>
          <w:bCs/>
        </w:rPr>
        <w:t>56. Managed Device Mode</w:t>
      </w:r>
    </w:p>
    <w:p w14:paraId="2EBDCF83" w14:textId="77777777" w:rsidR="00045403" w:rsidRPr="00045403" w:rsidRDefault="00045403" w:rsidP="00045403">
      <w:r w:rsidRPr="00045403">
        <w:t>Managed Device Mode is a distinct advanced architecture.</w:t>
      </w:r>
    </w:p>
    <w:p w14:paraId="42CE9CE5" w14:textId="77777777" w:rsidR="00045403" w:rsidRPr="00045403" w:rsidRDefault="00045403" w:rsidP="00045403">
      <w:r w:rsidRPr="00045403">
        <w:t>Enrollment may require:</w:t>
      </w:r>
    </w:p>
    <w:p w14:paraId="0B65E1E6" w14:textId="77777777" w:rsidR="00045403" w:rsidRPr="00045403" w:rsidRDefault="00045403" w:rsidP="00045403">
      <w:pPr>
        <w:numPr>
          <w:ilvl w:val="0"/>
          <w:numId w:val="98"/>
        </w:numPr>
      </w:pPr>
      <w:r w:rsidRPr="00045403">
        <w:t>Device provisioning.</w:t>
      </w:r>
    </w:p>
    <w:p w14:paraId="5E97ECD3" w14:textId="77777777" w:rsidR="00045403" w:rsidRPr="00045403" w:rsidRDefault="00045403" w:rsidP="00045403">
      <w:pPr>
        <w:numPr>
          <w:ilvl w:val="0"/>
          <w:numId w:val="98"/>
        </w:numPr>
      </w:pPr>
      <w:r w:rsidRPr="00045403">
        <w:t>QR enrollment.</w:t>
      </w:r>
    </w:p>
    <w:p w14:paraId="0565444E" w14:textId="77777777" w:rsidR="00045403" w:rsidRPr="00045403" w:rsidRDefault="00045403" w:rsidP="00045403">
      <w:pPr>
        <w:numPr>
          <w:ilvl w:val="0"/>
          <w:numId w:val="98"/>
        </w:numPr>
      </w:pPr>
      <w:r w:rsidRPr="00045403">
        <w:t>Factory-reset/new-device setup.</w:t>
      </w:r>
    </w:p>
    <w:p w14:paraId="18FA1C29" w14:textId="77777777" w:rsidR="00045403" w:rsidRPr="00045403" w:rsidRDefault="00045403" w:rsidP="00045403">
      <w:pPr>
        <w:numPr>
          <w:ilvl w:val="0"/>
          <w:numId w:val="98"/>
        </w:numPr>
      </w:pPr>
      <w:r w:rsidRPr="00045403">
        <w:t>DPC configuration.</w:t>
      </w:r>
    </w:p>
    <w:p w14:paraId="4E1710BC" w14:textId="77777777" w:rsidR="00045403" w:rsidRPr="00045403" w:rsidRDefault="00045403" w:rsidP="00045403">
      <w:r w:rsidRPr="00045403">
        <w:t>This mode is not identical to installing Guardian from Google Play.</w:t>
      </w:r>
    </w:p>
    <w:p w14:paraId="65E9CCD8" w14:textId="77777777" w:rsidR="00045403" w:rsidRPr="00045403" w:rsidRDefault="00045403" w:rsidP="00045403">
      <w:r w:rsidRPr="00045403">
        <w:pict w14:anchorId="3810FF4C">
          <v:rect id="_x0000_i1775" style="width:0;height:1.5pt" o:hralign="center" o:hrstd="t" o:hr="t" fillcolor="#a0a0a0" stroked="f"/>
        </w:pict>
      </w:r>
    </w:p>
    <w:p w14:paraId="55645E6C" w14:textId="77777777" w:rsidR="00045403" w:rsidRPr="00045403" w:rsidRDefault="00045403" w:rsidP="00045403">
      <w:pPr>
        <w:rPr>
          <w:b/>
          <w:bCs/>
        </w:rPr>
      </w:pPr>
      <w:r w:rsidRPr="00045403">
        <w:rPr>
          <w:b/>
          <w:bCs/>
        </w:rPr>
        <w:t>57. Android Enterprise Integration</w:t>
      </w:r>
    </w:p>
    <w:p w14:paraId="06873AEA" w14:textId="77777777" w:rsidR="00045403" w:rsidRPr="00045403" w:rsidRDefault="00045403" w:rsidP="00045403">
      <w:r w:rsidRPr="00045403">
        <w:t>Future Managed Guardian may use Android Enterprise APIs.</w:t>
      </w:r>
    </w:p>
    <w:p w14:paraId="0CEBE925" w14:textId="77777777" w:rsidR="00045403" w:rsidRPr="00045403" w:rsidRDefault="00045403" w:rsidP="00045403">
      <w:r w:rsidRPr="00045403">
        <w:t>Potential functions:</w:t>
      </w:r>
    </w:p>
    <w:p w14:paraId="515BE484" w14:textId="77777777" w:rsidR="00045403" w:rsidRPr="00045403" w:rsidRDefault="00045403" w:rsidP="00045403">
      <w:pPr>
        <w:numPr>
          <w:ilvl w:val="0"/>
          <w:numId w:val="99"/>
        </w:numPr>
      </w:pPr>
      <w:r w:rsidRPr="00045403">
        <w:t>Device owner.</w:t>
      </w:r>
    </w:p>
    <w:p w14:paraId="4D5A7F02" w14:textId="77777777" w:rsidR="00045403" w:rsidRPr="00045403" w:rsidRDefault="00045403" w:rsidP="00045403">
      <w:pPr>
        <w:numPr>
          <w:ilvl w:val="0"/>
          <w:numId w:val="99"/>
        </w:numPr>
      </w:pPr>
      <w:r w:rsidRPr="00045403">
        <w:t>Profile owner.</w:t>
      </w:r>
    </w:p>
    <w:p w14:paraId="23C74E83" w14:textId="77777777" w:rsidR="00045403" w:rsidRPr="00045403" w:rsidRDefault="00045403" w:rsidP="00045403">
      <w:pPr>
        <w:numPr>
          <w:ilvl w:val="0"/>
          <w:numId w:val="99"/>
        </w:numPr>
      </w:pPr>
      <w:r w:rsidRPr="00045403">
        <w:t>Managed configurations.</w:t>
      </w:r>
    </w:p>
    <w:p w14:paraId="301BC8D0" w14:textId="77777777" w:rsidR="00045403" w:rsidRPr="00045403" w:rsidRDefault="00045403" w:rsidP="00045403">
      <w:pPr>
        <w:numPr>
          <w:ilvl w:val="0"/>
          <w:numId w:val="99"/>
        </w:numPr>
      </w:pPr>
      <w:r w:rsidRPr="00045403">
        <w:lastRenderedPageBreak/>
        <w:t>Application policies.</w:t>
      </w:r>
    </w:p>
    <w:p w14:paraId="34F3A982" w14:textId="77777777" w:rsidR="00045403" w:rsidRPr="00045403" w:rsidRDefault="00045403" w:rsidP="00045403">
      <w:pPr>
        <w:numPr>
          <w:ilvl w:val="0"/>
          <w:numId w:val="99"/>
        </w:numPr>
      </w:pPr>
      <w:r w:rsidRPr="00045403">
        <w:t>User restrictions.</w:t>
      </w:r>
    </w:p>
    <w:p w14:paraId="02BAA0D2" w14:textId="77777777" w:rsidR="00045403" w:rsidRPr="00045403" w:rsidRDefault="00045403" w:rsidP="00045403">
      <w:pPr>
        <w:numPr>
          <w:ilvl w:val="0"/>
          <w:numId w:val="99"/>
        </w:numPr>
      </w:pPr>
      <w:r w:rsidRPr="00045403">
        <w:t>Kiosk.</w:t>
      </w:r>
    </w:p>
    <w:p w14:paraId="4CB83B6E" w14:textId="77777777" w:rsidR="00045403" w:rsidRPr="00045403" w:rsidRDefault="00045403" w:rsidP="00045403">
      <w:pPr>
        <w:numPr>
          <w:ilvl w:val="0"/>
          <w:numId w:val="99"/>
        </w:numPr>
      </w:pPr>
      <w:r w:rsidRPr="00045403">
        <w:t>Security settings.</w:t>
      </w:r>
    </w:p>
    <w:p w14:paraId="52CCCC12" w14:textId="77777777" w:rsidR="00045403" w:rsidRPr="00045403" w:rsidRDefault="00045403" w:rsidP="00045403">
      <w:r w:rsidRPr="00045403">
        <w:t>This capability overlaps with future Druvatara UEM and should therefore be modular.</w:t>
      </w:r>
    </w:p>
    <w:p w14:paraId="15BDA89B" w14:textId="77777777" w:rsidR="00045403" w:rsidRPr="00045403" w:rsidRDefault="00045403" w:rsidP="00045403">
      <w:r w:rsidRPr="00045403">
        <w:pict w14:anchorId="7F1EE8D6">
          <v:rect id="_x0000_i1776" style="width:0;height:1.5pt" o:hralign="center" o:hrstd="t" o:hr="t" fillcolor="#a0a0a0" stroked="f"/>
        </w:pict>
      </w:r>
    </w:p>
    <w:p w14:paraId="27FA0286" w14:textId="77777777" w:rsidR="00045403" w:rsidRPr="00045403" w:rsidRDefault="00045403" w:rsidP="00045403">
      <w:pPr>
        <w:rPr>
          <w:b/>
          <w:bCs/>
        </w:rPr>
      </w:pPr>
      <w:r w:rsidRPr="00045403">
        <w:rPr>
          <w:b/>
          <w:bCs/>
        </w:rPr>
        <w:t>58. DevicePolicyManager Capabilities</w:t>
      </w:r>
    </w:p>
    <w:p w14:paraId="3D3F9BB5" w14:textId="77777777" w:rsidR="00045403" w:rsidRPr="00045403" w:rsidRDefault="00045403" w:rsidP="00045403">
      <w:r w:rsidRPr="00045403">
        <w:t>Potential managed-mode capabilities include:</w:t>
      </w:r>
    </w:p>
    <w:p w14:paraId="4C453E1A" w14:textId="77777777" w:rsidR="00045403" w:rsidRPr="00045403" w:rsidRDefault="00045403" w:rsidP="00045403">
      <w:pPr>
        <w:numPr>
          <w:ilvl w:val="0"/>
          <w:numId w:val="100"/>
        </w:numPr>
      </w:pPr>
      <w:r w:rsidRPr="00045403">
        <w:t>Restrict applications.</w:t>
      </w:r>
    </w:p>
    <w:p w14:paraId="176C5300" w14:textId="77777777" w:rsidR="00045403" w:rsidRPr="00045403" w:rsidRDefault="00045403" w:rsidP="00045403">
      <w:pPr>
        <w:numPr>
          <w:ilvl w:val="0"/>
          <w:numId w:val="100"/>
        </w:numPr>
      </w:pPr>
      <w:r w:rsidRPr="00045403">
        <w:t>Restrict settings.</w:t>
      </w:r>
    </w:p>
    <w:p w14:paraId="31B8DB87" w14:textId="77777777" w:rsidR="00045403" w:rsidRPr="00045403" w:rsidRDefault="00045403" w:rsidP="00045403">
      <w:pPr>
        <w:numPr>
          <w:ilvl w:val="0"/>
          <w:numId w:val="100"/>
        </w:numPr>
      </w:pPr>
      <w:r w:rsidRPr="00045403">
        <w:t>Custom administrative messages.</w:t>
      </w:r>
    </w:p>
    <w:p w14:paraId="1BCA8A2F" w14:textId="77777777" w:rsidR="00045403" w:rsidRPr="00045403" w:rsidRDefault="00045403" w:rsidP="00045403">
      <w:pPr>
        <w:numPr>
          <w:ilvl w:val="0"/>
          <w:numId w:val="100"/>
        </w:numPr>
      </w:pPr>
      <w:r w:rsidRPr="00045403">
        <w:t>Disable selected sharing behaviour.</w:t>
      </w:r>
    </w:p>
    <w:p w14:paraId="4423F322" w14:textId="77777777" w:rsidR="00045403" w:rsidRPr="00045403" w:rsidRDefault="00045403" w:rsidP="00045403">
      <w:pPr>
        <w:numPr>
          <w:ilvl w:val="0"/>
          <w:numId w:val="100"/>
        </w:numPr>
      </w:pPr>
      <w:r w:rsidRPr="00045403">
        <w:t>Lock task/kiosk.</w:t>
      </w:r>
    </w:p>
    <w:p w14:paraId="323332D3" w14:textId="77777777" w:rsidR="00045403" w:rsidRPr="00045403" w:rsidRDefault="00045403" w:rsidP="00045403">
      <w:pPr>
        <w:numPr>
          <w:ilvl w:val="0"/>
          <w:numId w:val="100"/>
        </w:numPr>
      </w:pPr>
      <w:r w:rsidRPr="00045403">
        <w:t>Remote reboot in eligible device-owner scenarios.</w:t>
      </w:r>
    </w:p>
    <w:p w14:paraId="71318976" w14:textId="77777777" w:rsidR="00045403" w:rsidRPr="00045403" w:rsidRDefault="00045403" w:rsidP="00045403">
      <w:pPr>
        <w:numPr>
          <w:ilvl w:val="0"/>
          <w:numId w:val="100"/>
        </w:numPr>
      </w:pPr>
      <w:r w:rsidRPr="00045403">
        <w:t>Managed security controls.</w:t>
      </w:r>
    </w:p>
    <w:p w14:paraId="147378A5" w14:textId="77777777" w:rsidR="00045403" w:rsidRPr="00045403" w:rsidRDefault="00045403" w:rsidP="00045403">
      <w:r w:rsidRPr="00045403">
        <w:t>These shall never be presented as normal consumer-mode functionality.</w:t>
      </w:r>
    </w:p>
    <w:p w14:paraId="2CE80053" w14:textId="77777777" w:rsidR="00045403" w:rsidRPr="00045403" w:rsidRDefault="00045403" w:rsidP="00045403">
      <w:r w:rsidRPr="00045403">
        <w:pict w14:anchorId="5FD75EF7">
          <v:rect id="_x0000_i1777" style="width:0;height:1.5pt" o:hralign="center" o:hrstd="t" o:hr="t" fillcolor="#a0a0a0" stroked="f"/>
        </w:pict>
      </w:r>
    </w:p>
    <w:p w14:paraId="5B613456" w14:textId="77777777" w:rsidR="00045403" w:rsidRPr="00045403" w:rsidRDefault="00045403" w:rsidP="00045403">
      <w:pPr>
        <w:rPr>
          <w:b/>
          <w:bCs/>
        </w:rPr>
      </w:pPr>
      <w:r w:rsidRPr="00045403">
        <w:rPr>
          <w:b/>
          <w:bCs/>
        </w:rPr>
        <w:t>59. Data Protection and Sharing Controls</w:t>
      </w:r>
    </w:p>
    <w:p w14:paraId="3B21AC52" w14:textId="77777777" w:rsidR="00045403" w:rsidRPr="00045403" w:rsidRDefault="00045403" w:rsidP="00045403">
      <w:r w:rsidRPr="00045403">
        <w:t>Guardian's initial Android family product should prioritise:</w:t>
      </w:r>
    </w:p>
    <w:p w14:paraId="15DCA0E8" w14:textId="77777777" w:rsidR="00045403" w:rsidRPr="00045403" w:rsidRDefault="00045403" w:rsidP="00045403">
      <w:pPr>
        <w:numPr>
          <w:ilvl w:val="0"/>
          <w:numId w:val="101"/>
        </w:numPr>
      </w:pPr>
      <w:r w:rsidRPr="00045403">
        <w:t>Education.</w:t>
      </w:r>
    </w:p>
    <w:p w14:paraId="4C1592F6" w14:textId="77777777" w:rsidR="00045403" w:rsidRPr="00045403" w:rsidRDefault="00045403" w:rsidP="00045403">
      <w:pPr>
        <w:numPr>
          <w:ilvl w:val="0"/>
          <w:numId w:val="101"/>
        </w:numPr>
      </w:pPr>
      <w:r w:rsidRPr="00045403">
        <w:t>Risk notification.</w:t>
      </w:r>
    </w:p>
    <w:p w14:paraId="72B3C76C" w14:textId="77777777" w:rsidR="00045403" w:rsidRPr="00045403" w:rsidRDefault="00045403" w:rsidP="00045403">
      <w:pPr>
        <w:numPr>
          <w:ilvl w:val="0"/>
          <w:numId w:val="101"/>
        </w:numPr>
      </w:pPr>
      <w:r w:rsidRPr="00045403">
        <w:t>Web protection.</w:t>
      </w:r>
    </w:p>
    <w:p w14:paraId="75F67530" w14:textId="77777777" w:rsidR="00045403" w:rsidRPr="00045403" w:rsidRDefault="00045403" w:rsidP="00045403">
      <w:pPr>
        <w:numPr>
          <w:ilvl w:val="0"/>
          <w:numId w:val="101"/>
        </w:numPr>
      </w:pPr>
      <w:r w:rsidRPr="00045403">
        <w:t>Application controls.</w:t>
      </w:r>
    </w:p>
    <w:p w14:paraId="0AFAB57E" w14:textId="77777777" w:rsidR="00045403" w:rsidRPr="00045403" w:rsidRDefault="00045403" w:rsidP="00045403">
      <w:pPr>
        <w:numPr>
          <w:ilvl w:val="0"/>
          <w:numId w:val="101"/>
        </w:numPr>
      </w:pPr>
      <w:r w:rsidRPr="00045403">
        <w:t>Approved managed-device restrictions.</w:t>
      </w:r>
    </w:p>
    <w:p w14:paraId="4F114A69" w14:textId="77777777" w:rsidR="00045403" w:rsidRPr="00045403" w:rsidRDefault="00045403" w:rsidP="00045403">
      <w:r w:rsidRPr="00045403">
        <w:t>Full cross-app interception of files or messages shall not be assumed.</w:t>
      </w:r>
    </w:p>
    <w:p w14:paraId="65607B5A" w14:textId="77777777" w:rsidR="00045403" w:rsidRPr="00045403" w:rsidRDefault="00045403" w:rsidP="00045403">
      <w:r w:rsidRPr="00045403">
        <w:t>Future managed mode may explore:</w:t>
      </w:r>
    </w:p>
    <w:p w14:paraId="41692A66" w14:textId="77777777" w:rsidR="00045403" w:rsidRPr="00045403" w:rsidRDefault="00045403" w:rsidP="00045403">
      <w:pPr>
        <w:numPr>
          <w:ilvl w:val="0"/>
          <w:numId w:val="102"/>
        </w:numPr>
      </w:pPr>
      <w:r w:rsidRPr="00045403">
        <w:t>Bluetooth sharing restrictions.</w:t>
      </w:r>
    </w:p>
    <w:p w14:paraId="7A8C6ACF" w14:textId="77777777" w:rsidR="00045403" w:rsidRPr="00045403" w:rsidRDefault="00045403" w:rsidP="00045403">
      <w:pPr>
        <w:numPr>
          <w:ilvl w:val="0"/>
          <w:numId w:val="102"/>
        </w:numPr>
      </w:pPr>
      <w:r w:rsidRPr="00045403">
        <w:t>USB restrictions.</w:t>
      </w:r>
    </w:p>
    <w:p w14:paraId="77EA8CA5" w14:textId="77777777" w:rsidR="00045403" w:rsidRPr="00045403" w:rsidRDefault="00045403" w:rsidP="00045403">
      <w:pPr>
        <w:numPr>
          <w:ilvl w:val="0"/>
          <w:numId w:val="102"/>
        </w:numPr>
      </w:pPr>
      <w:r w:rsidRPr="00045403">
        <w:lastRenderedPageBreak/>
        <w:t>File-sharing restrictions.</w:t>
      </w:r>
    </w:p>
    <w:p w14:paraId="7C22831C" w14:textId="77777777" w:rsidR="00045403" w:rsidRPr="00045403" w:rsidRDefault="00045403" w:rsidP="00045403">
      <w:r w:rsidRPr="00045403">
        <w:pict w14:anchorId="64630212">
          <v:rect id="_x0000_i1778" style="width:0;height:1.5pt" o:hralign="center" o:hrstd="t" o:hr="t" fillcolor="#a0a0a0" stroked="f"/>
        </w:pict>
      </w:r>
    </w:p>
    <w:p w14:paraId="530CBC09" w14:textId="77777777" w:rsidR="00045403" w:rsidRPr="00045403" w:rsidRDefault="00045403" w:rsidP="00045403">
      <w:pPr>
        <w:rPr>
          <w:b/>
          <w:bCs/>
        </w:rPr>
      </w:pPr>
      <w:r w:rsidRPr="00045403">
        <w:rPr>
          <w:b/>
          <w:bCs/>
        </w:rPr>
        <w:t>60. Media Safety Architecture</w:t>
      </w:r>
    </w:p>
    <w:p w14:paraId="2A9690A5" w14:textId="77777777" w:rsidR="00045403" w:rsidRPr="00045403" w:rsidRDefault="00045403" w:rsidP="00045403">
      <w:r w:rsidRPr="00045403">
        <w:t>Advanced feature, not core MVP.</w:t>
      </w:r>
    </w:p>
    <w:p w14:paraId="6D37C894" w14:textId="77777777" w:rsidR="00045403" w:rsidRPr="00045403" w:rsidRDefault="00045403" w:rsidP="00045403">
      <w:r w:rsidRPr="00045403">
        <w:t>Preferred architecture:</w:t>
      </w:r>
    </w:p>
    <w:p w14:paraId="1016D047" w14:textId="77777777" w:rsidR="00045403" w:rsidRPr="00045403" w:rsidRDefault="00045403" w:rsidP="00045403">
      <w:r w:rsidRPr="00045403">
        <w:t>Local Media</w:t>
      </w:r>
    </w:p>
    <w:p w14:paraId="5640E6AB" w14:textId="77777777" w:rsidR="00045403" w:rsidRPr="00045403" w:rsidRDefault="00045403" w:rsidP="00045403">
      <w:r w:rsidRPr="00045403">
        <w:t xml:space="preserve">    |</w:t>
      </w:r>
    </w:p>
    <w:p w14:paraId="12DE14C7" w14:textId="77777777" w:rsidR="00045403" w:rsidRPr="00045403" w:rsidRDefault="00045403" w:rsidP="00045403">
      <w:r w:rsidRPr="00045403">
        <w:t xml:space="preserve">    v</w:t>
      </w:r>
    </w:p>
    <w:p w14:paraId="6CCFC3EC" w14:textId="77777777" w:rsidR="00045403" w:rsidRPr="00045403" w:rsidRDefault="00045403" w:rsidP="00045403">
      <w:r w:rsidRPr="00045403">
        <w:t>On-Device Classifier</w:t>
      </w:r>
    </w:p>
    <w:p w14:paraId="799C2653" w14:textId="77777777" w:rsidR="00045403" w:rsidRPr="00045403" w:rsidRDefault="00045403" w:rsidP="00045403">
      <w:r w:rsidRPr="00045403">
        <w:t xml:space="preserve">    |</w:t>
      </w:r>
    </w:p>
    <w:p w14:paraId="76772613" w14:textId="77777777" w:rsidR="00045403" w:rsidRPr="00045403" w:rsidRDefault="00045403" w:rsidP="00045403">
      <w:r w:rsidRPr="00045403">
        <w:t xml:space="preserve">    v</w:t>
      </w:r>
    </w:p>
    <w:p w14:paraId="53FCA4B5" w14:textId="77777777" w:rsidR="00045403" w:rsidRPr="00045403" w:rsidRDefault="00045403" w:rsidP="00045403">
      <w:r w:rsidRPr="00045403">
        <w:t>Risk Metadata</w:t>
      </w:r>
    </w:p>
    <w:p w14:paraId="1E478CB2" w14:textId="77777777" w:rsidR="00045403" w:rsidRPr="00045403" w:rsidRDefault="00045403" w:rsidP="00045403">
      <w:r w:rsidRPr="00045403">
        <w:t xml:space="preserve">    |</w:t>
      </w:r>
    </w:p>
    <w:p w14:paraId="39ED5371" w14:textId="77777777" w:rsidR="00045403" w:rsidRPr="00045403" w:rsidRDefault="00045403" w:rsidP="00045403">
      <w:r w:rsidRPr="00045403">
        <w:t xml:space="preserve">    +--&gt; No Risk: discard</w:t>
      </w:r>
    </w:p>
    <w:p w14:paraId="60A6FA87" w14:textId="77777777" w:rsidR="00045403" w:rsidRPr="00045403" w:rsidRDefault="00045403" w:rsidP="00045403">
      <w:r w:rsidRPr="00045403">
        <w:t xml:space="preserve">    |</w:t>
      </w:r>
    </w:p>
    <w:p w14:paraId="00E5FD24" w14:textId="77777777" w:rsidR="00045403" w:rsidRPr="00045403" w:rsidRDefault="00045403" w:rsidP="00045403">
      <w:r w:rsidRPr="00045403">
        <w:t xml:space="preserve">    +--&gt; Risk: generate minimal event</w:t>
      </w:r>
    </w:p>
    <w:p w14:paraId="122CF75E" w14:textId="77777777" w:rsidR="00045403" w:rsidRPr="00045403" w:rsidRDefault="00045403" w:rsidP="00045403">
      <w:r w:rsidRPr="00045403">
        <w:t>Default design:</w:t>
      </w:r>
    </w:p>
    <w:p w14:paraId="621A87D8" w14:textId="77777777" w:rsidR="00045403" w:rsidRPr="00045403" w:rsidRDefault="00045403" w:rsidP="00045403">
      <w:pPr>
        <w:numPr>
          <w:ilvl w:val="0"/>
          <w:numId w:val="103"/>
        </w:numPr>
      </w:pPr>
      <w:r w:rsidRPr="00045403">
        <w:t>Do not upload raw image.</w:t>
      </w:r>
    </w:p>
    <w:p w14:paraId="2EDA65BD" w14:textId="77777777" w:rsidR="00045403" w:rsidRPr="00045403" w:rsidRDefault="00045403" w:rsidP="00045403">
      <w:pPr>
        <w:numPr>
          <w:ilvl w:val="0"/>
          <w:numId w:val="103"/>
        </w:numPr>
      </w:pPr>
      <w:r w:rsidRPr="00045403">
        <w:t>Do not store intimate image.</w:t>
      </w:r>
    </w:p>
    <w:p w14:paraId="0B7DD3FD" w14:textId="77777777" w:rsidR="00045403" w:rsidRPr="00045403" w:rsidRDefault="00045403" w:rsidP="00045403">
      <w:pPr>
        <w:numPr>
          <w:ilvl w:val="0"/>
          <w:numId w:val="103"/>
        </w:numPr>
      </w:pPr>
      <w:r w:rsidRPr="00045403">
        <w:t>Store only classification metadata where possible.</w:t>
      </w:r>
    </w:p>
    <w:p w14:paraId="753A3998" w14:textId="77777777" w:rsidR="00045403" w:rsidRPr="00045403" w:rsidRDefault="00045403" w:rsidP="00045403">
      <w:pPr>
        <w:numPr>
          <w:ilvl w:val="0"/>
          <w:numId w:val="103"/>
        </w:numPr>
      </w:pPr>
      <w:r w:rsidRPr="00045403">
        <w:t>Require confidence threshold.</w:t>
      </w:r>
    </w:p>
    <w:p w14:paraId="55C06E42" w14:textId="77777777" w:rsidR="00045403" w:rsidRPr="00045403" w:rsidRDefault="00045403" w:rsidP="00045403">
      <w:pPr>
        <w:numPr>
          <w:ilvl w:val="0"/>
          <w:numId w:val="103"/>
        </w:numPr>
      </w:pPr>
      <w:r w:rsidRPr="00045403">
        <w:t>Allow false-positive feedback.</w:t>
      </w:r>
    </w:p>
    <w:p w14:paraId="5252C57F" w14:textId="77777777" w:rsidR="00045403" w:rsidRPr="00045403" w:rsidRDefault="00045403" w:rsidP="00045403">
      <w:r w:rsidRPr="00045403">
        <w:t>Cloud media analysis requires separate approval.</w:t>
      </w:r>
    </w:p>
    <w:p w14:paraId="4C6F8C14" w14:textId="77777777" w:rsidR="00045403" w:rsidRPr="00045403" w:rsidRDefault="00045403" w:rsidP="00045403">
      <w:r w:rsidRPr="00045403">
        <w:pict w14:anchorId="45534C4C">
          <v:rect id="_x0000_i1779" style="width:0;height:1.5pt" o:hralign="center" o:hrstd="t" o:hr="t" fillcolor="#a0a0a0" stroked="f"/>
        </w:pict>
      </w:r>
    </w:p>
    <w:p w14:paraId="6E5DA72A" w14:textId="77777777" w:rsidR="00045403" w:rsidRPr="00045403" w:rsidRDefault="00045403" w:rsidP="00045403">
      <w:pPr>
        <w:rPr>
          <w:b/>
          <w:bCs/>
        </w:rPr>
      </w:pPr>
      <w:r w:rsidRPr="00045403">
        <w:rPr>
          <w:b/>
          <w:bCs/>
        </w:rPr>
        <w:t>61. Notification Monitoring</w:t>
      </w:r>
    </w:p>
    <w:p w14:paraId="19E2F68A" w14:textId="77777777" w:rsidR="00045403" w:rsidRPr="00045403" w:rsidRDefault="00045403" w:rsidP="00045403">
      <w:r w:rsidRPr="00045403">
        <w:t>Notification access is sensitive.</w:t>
      </w:r>
    </w:p>
    <w:p w14:paraId="3318BE69" w14:textId="77777777" w:rsidR="00045403" w:rsidRPr="00045403" w:rsidRDefault="00045403" w:rsidP="00045403">
      <w:r w:rsidRPr="00045403">
        <w:t>This capability shall not be included merely to read private messages.</w:t>
      </w:r>
    </w:p>
    <w:p w14:paraId="574D9769" w14:textId="77777777" w:rsidR="00045403" w:rsidRPr="00045403" w:rsidRDefault="00045403" w:rsidP="00045403">
      <w:r w:rsidRPr="00045403">
        <w:t>If considered in future, the development company must document:</w:t>
      </w:r>
    </w:p>
    <w:p w14:paraId="56B68C1B" w14:textId="77777777" w:rsidR="00045403" w:rsidRPr="00045403" w:rsidRDefault="00045403" w:rsidP="00045403">
      <w:pPr>
        <w:numPr>
          <w:ilvl w:val="0"/>
          <w:numId w:val="104"/>
        </w:numPr>
      </w:pPr>
      <w:r w:rsidRPr="00045403">
        <w:lastRenderedPageBreak/>
        <w:t>Exact use case.</w:t>
      </w:r>
    </w:p>
    <w:p w14:paraId="3429D667" w14:textId="77777777" w:rsidR="00045403" w:rsidRPr="00045403" w:rsidRDefault="00045403" w:rsidP="00045403">
      <w:pPr>
        <w:numPr>
          <w:ilvl w:val="0"/>
          <w:numId w:val="104"/>
        </w:numPr>
      </w:pPr>
      <w:r w:rsidRPr="00045403">
        <w:t>Data fields.</w:t>
      </w:r>
    </w:p>
    <w:p w14:paraId="44130B27" w14:textId="77777777" w:rsidR="00045403" w:rsidRPr="00045403" w:rsidRDefault="00045403" w:rsidP="00045403">
      <w:pPr>
        <w:numPr>
          <w:ilvl w:val="0"/>
          <w:numId w:val="104"/>
        </w:numPr>
      </w:pPr>
      <w:r w:rsidRPr="00045403">
        <w:t>Why less intrusive APIs fail.</w:t>
      </w:r>
    </w:p>
    <w:p w14:paraId="299FB9ED" w14:textId="77777777" w:rsidR="00045403" w:rsidRPr="00045403" w:rsidRDefault="00045403" w:rsidP="00045403">
      <w:pPr>
        <w:numPr>
          <w:ilvl w:val="0"/>
          <w:numId w:val="104"/>
        </w:numPr>
      </w:pPr>
      <w:r w:rsidRPr="00045403">
        <w:t>Play policy eligibility.</w:t>
      </w:r>
    </w:p>
    <w:p w14:paraId="6FAC7C02" w14:textId="77777777" w:rsidR="00045403" w:rsidRPr="00045403" w:rsidRDefault="00045403" w:rsidP="00045403">
      <w:pPr>
        <w:numPr>
          <w:ilvl w:val="0"/>
          <w:numId w:val="104"/>
        </w:numPr>
      </w:pPr>
      <w:r w:rsidRPr="00045403">
        <w:t>Privacy impact.</w:t>
      </w:r>
    </w:p>
    <w:p w14:paraId="471E3A6F" w14:textId="77777777" w:rsidR="00045403" w:rsidRPr="00045403" w:rsidRDefault="00045403" w:rsidP="00045403">
      <w:pPr>
        <w:numPr>
          <w:ilvl w:val="0"/>
          <w:numId w:val="104"/>
        </w:numPr>
      </w:pPr>
      <w:r w:rsidRPr="00045403">
        <w:t>Child impact.</w:t>
      </w:r>
    </w:p>
    <w:p w14:paraId="6DB488C4" w14:textId="77777777" w:rsidR="00045403" w:rsidRPr="00045403" w:rsidRDefault="00045403" w:rsidP="00045403">
      <w:pPr>
        <w:numPr>
          <w:ilvl w:val="0"/>
          <w:numId w:val="104"/>
        </w:numPr>
      </w:pPr>
      <w:r w:rsidRPr="00045403">
        <w:t>Retention.</w:t>
      </w:r>
    </w:p>
    <w:p w14:paraId="41EFBC3E" w14:textId="77777777" w:rsidR="00045403" w:rsidRPr="00045403" w:rsidRDefault="00045403" w:rsidP="00045403">
      <w:r w:rsidRPr="00045403">
        <w:t>Default MVP status:</w:t>
      </w:r>
    </w:p>
    <w:p w14:paraId="251565E0" w14:textId="77777777" w:rsidR="00045403" w:rsidRPr="00045403" w:rsidRDefault="00045403" w:rsidP="00045403">
      <w:r w:rsidRPr="00045403">
        <w:rPr>
          <w:b/>
          <w:bCs/>
        </w:rPr>
        <w:t>Not enabled.</w:t>
      </w:r>
    </w:p>
    <w:p w14:paraId="40F20390" w14:textId="77777777" w:rsidR="00045403" w:rsidRPr="00045403" w:rsidRDefault="00045403" w:rsidP="00045403">
      <w:r w:rsidRPr="00045403">
        <w:pict w14:anchorId="27A2DEB2">
          <v:rect id="_x0000_i1780" style="width:0;height:1.5pt" o:hralign="center" o:hrstd="t" o:hr="t" fillcolor="#a0a0a0" stroked="f"/>
        </w:pict>
      </w:r>
    </w:p>
    <w:p w14:paraId="1F7F8634" w14:textId="77777777" w:rsidR="00045403" w:rsidRPr="00045403" w:rsidRDefault="00045403" w:rsidP="00045403">
      <w:pPr>
        <w:rPr>
          <w:b/>
          <w:bCs/>
        </w:rPr>
      </w:pPr>
      <w:r w:rsidRPr="00045403">
        <w:rPr>
          <w:b/>
          <w:bCs/>
        </w:rPr>
        <w:t>62. Call and SMS Monitoring</w:t>
      </w:r>
    </w:p>
    <w:p w14:paraId="7A4C3907" w14:textId="77777777" w:rsidR="00045403" w:rsidRPr="00045403" w:rsidRDefault="00045403" w:rsidP="00045403">
      <w:r w:rsidRPr="00045403">
        <w:t>Default MVP:</w:t>
      </w:r>
    </w:p>
    <w:p w14:paraId="5934ADF7" w14:textId="77777777" w:rsidR="00045403" w:rsidRPr="00045403" w:rsidRDefault="00045403" w:rsidP="00045403">
      <w:r w:rsidRPr="00045403">
        <w:rPr>
          <w:b/>
          <w:bCs/>
        </w:rPr>
        <w:t>Not included.</w:t>
      </w:r>
    </w:p>
    <w:p w14:paraId="5502B046" w14:textId="77777777" w:rsidR="00045403" w:rsidRPr="00045403" w:rsidRDefault="00045403" w:rsidP="00045403">
      <w:r w:rsidRPr="00045403">
        <w:t>Guardian shall not request broad SMS or call-log access merely for parental visibility.</w:t>
      </w:r>
    </w:p>
    <w:p w14:paraId="63315B93" w14:textId="77777777" w:rsidR="00045403" w:rsidRPr="00045403" w:rsidRDefault="00045403" w:rsidP="00045403">
      <w:r w:rsidRPr="00045403">
        <w:t>Possible future security use cases shall require separate Google Play policy and legal approval.</w:t>
      </w:r>
    </w:p>
    <w:p w14:paraId="7792F0B0" w14:textId="77777777" w:rsidR="00045403" w:rsidRPr="00045403" w:rsidRDefault="00045403" w:rsidP="00045403">
      <w:r w:rsidRPr="00045403">
        <w:pict w14:anchorId="2E461966">
          <v:rect id="_x0000_i1781" style="width:0;height:1.5pt" o:hralign="center" o:hrstd="t" o:hr="t" fillcolor="#a0a0a0" stroked="f"/>
        </w:pict>
      </w:r>
    </w:p>
    <w:p w14:paraId="5B288B6B" w14:textId="77777777" w:rsidR="00045403" w:rsidRPr="00045403" w:rsidRDefault="00045403" w:rsidP="00045403">
      <w:pPr>
        <w:rPr>
          <w:b/>
          <w:bCs/>
        </w:rPr>
      </w:pPr>
      <w:r w:rsidRPr="00045403">
        <w:rPr>
          <w:b/>
          <w:bCs/>
        </w:rPr>
        <w:t>63. Bluetooth, USB and Nearby Controls</w:t>
      </w:r>
    </w:p>
    <w:p w14:paraId="3D796EE6" w14:textId="77777777" w:rsidR="00045403" w:rsidRPr="00045403" w:rsidRDefault="00045403" w:rsidP="00045403">
      <w:pPr>
        <w:rPr>
          <w:b/>
          <w:bCs/>
        </w:rPr>
      </w:pPr>
      <w:r w:rsidRPr="00045403">
        <w:rPr>
          <w:b/>
          <w:bCs/>
        </w:rPr>
        <w:t>Standard Consumer Mode</w:t>
      </w:r>
    </w:p>
    <w:p w14:paraId="76A03E06" w14:textId="77777777" w:rsidR="00045403" w:rsidRPr="00045403" w:rsidRDefault="00045403" w:rsidP="00045403">
      <w:r w:rsidRPr="00045403">
        <w:t>Generally limited.</w:t>
      </w:r>
    </w:p>
    <w:p w14:paraId="7C786F87" w14:textId="77777777" w:rsidR="00045403" w:rsidRPr="00045403" w:rsidRDefault="00045403" w:rsidP="00045403">
      <w:pPr>
        <w:rPr>
          <w:b/>
          <w:bCs/>
        </w:rPr>
      </w:pPr>
      <w:r w:rsidRPr="00045403">
        <w:rPr>
          <w:b/>
          <w:bCs/>
        </w:rPr>
        <w:t>Managed Device Mode</w:t>
      </w:r>
    </w:p>
    <w:p w14:paraId="335B77EB" w14:textId="77777777" w:rsidR="00045403" w:rsidRPr="00045403" w:rsidRDefault="00045403" w:rsidP="00045403">
      <w:r w:rsidRPr="00045403">
        <w:t>Android Enterprise/device-owner capabilities may provide stronger restrictions for some sharing channels.</w:t>
      </w:r>
    </w:p>
    <w:p w14:paraId="57143F2C" w14:textId="77777777" w:rsidR="00045403" w:rsidRPr="00045403" w:rsidRDefault="00045403" w:rsidP="00045403">
      <w:r w:rsidRPr="00045403">
        <w:t>Therefore these features shall be classified:</w:t>
      </w:r>
    </w:p>
    <w:p w14:paraId="3EC85BCB" w14:textId="77777777" w:rsidR="00045403" w:rsidRPr="00045403" w:rsidRDefault="00045403" w:rsidP="00045403">
      <w:r w:rsidRPr="00045403">
        <w:rPr>
          <w:b/>
          <w:bCs/>
        </w:rPr>
        <w:t>Future / Managed Mode</w:t>
      </w:r>
    </w:p>
    <w:p w14:paraId="2776484C" w14:textId="77777777" w:rsidR="00045403" w:rsidRPr="00045403" w:rsidRDefault="00045403" w:rsidP="00045403">
      <w:r w:rsidRPr="00045403">
        <w:t>rather than promised in Android MVP.</w:t>
      </w:r>
    </w:p>
    <w:p w14:paraId="7FC0655F" w14:textId="77777777" w:rsidR="00045403" w:rsidRPr="00045403" w:rsidRDefault="00045403" w:rsidP="00045403">
      <w:r w:rsidRPr="00045403">
        <w:pict w14:anchorId="52492383">
          <v:rect id="_x0000_i1782" style="width:0;height:1.5pt" o:hralign="center" o:hrstd="t" o:hr="t" fillcolor="#a0a0a0" stroked="f"/>
        </w:pict>
      </w:r>
    </w:p>
    <w:p w14:paraId="12FDDE95" w14:textId="77777777" w:rsidR="00045403" w:rsidRPr="00045403" w:rsidRDefault="00045403" w:rsidP="00045403">
      <w:pPr>
        <w:rPr>
          <w:b/>
          <w:bCs/>
        </w:rPr>
      </w:pPr>
      <w:r w:rsidRPr="00045403">
        <w:rPr>
          <w:b/>
          <w:bCs/>
        </w:rPr>
        <w:t>64. Screenshot and Screen-Capture Protection</w:t>
      </w:r>
    </w:p>
    <w:p w14:paraId="3050B15A" w14:textId="77777777" w:rsidR="00045403" w:rsidRPr="00045403" w:rsidRDefault="00045403" w:rsidP="00045403">
      <w:pPr>
        <w:rPr>
          <w:b/>
          <w:bCs/>
        </w:rPr>
      </w:pPr>
      <w:r w:rsidRPr="00045403">
        <w:rPr>
          <w:b/>
          <w:bCs/>
        </w:rPr>
        <w:t>Parent Application</w:t>
      </w:r>
    </w:p>
    <w:p w14:paraId="22B09E84" w14:textId="77777777" w:rsidR="00045403" w:rsidRPr="00045403" w:rsidRDefault="00045403" w:rsidP="00045403">
      <w:r w:rsidRPr="00045403">
        <w:lastRenderedPageBreak/>
        <w:t>Selected highly sensitive parent screens may use Android secure-window protections to reduce screen capture where appropriate.</w:t>
      </w:r>
    </w:p>
    <w:p w14:paraId="6CBDF91B" w14:textId="77777777" w:rsidR="00045403" w:rsidRPr="00045403" w:rsidRDefault="00045403" w:rsidP="00045403">
      <w:r w:rsidRPr="00045403">
        <w:t>Possible screens:</w:t>
      </w:r>
    </w:p>
    <w:p w14:paraId="4F0A61C4" w14:textId="77777777" w:rsidR="00045403" w:rsidRPr="00045403" w:rsidRDefault="00045403" w:rsidP="00045403">
      <w:pPr>
        <w:numPr>
          <w:ilvl w:val="0"/>
          <w:numId w:val="105"/>
        </w:numPr>
      </w:pPr>
      <w:r w:rsidRPr="00045403">
        <w:t>Precise location.</w:t>
      </w:r>
    </w:p>
    <w:p w14:paraId="5C5577D7" w14:textId="77777777" w:rsidR="00045403" w:rsidRPr="00045403" w:rsidRDefault="00045403" w:rsidP="00045403">
      <w:pPr>
        <w:numPr>
          <w:ilvl w:val="0"/>
          <w:numId w:val="105"/>
        </w:numPr>
      </w:pPr>
      <w:r w:rsidRPr="00045403">
        <w:t>Account recovery.</w:t>
      </w:r>
    </w:p>
    <w:p w14:paraId="55E35290" w14:textId="77777777" w:rsidR="00045403" w:rsidRPr="00045403" w:rsidRDefault="00045403" w:rsidP="00045403">
      <w:pPr>
        <w:numPr>
          <w:ilvl w:val="0"/>
          <w:numId w:val="105"/>
        </w:numPr>
      </w:pPr>
      <w:r w:rsidRPr="00045403">
        <w:t>Data export.</w:t>
      </w:r>
    </w:p>
    <w:p w14:paraId="0CE347E4" w14:textId="77777777" w:rsidR="00045403" w:rsidRPr="00045403" w:rsidRDefault="00045403" w:rsidP="00045403">
      <w:pPr>
        <w:numPr>
          <w:ilvl w:val="0"/>
          <w:numId w:val="105"/>
        </w:numPr>
      </w:pPr>
      <w:r w:rsidRPr="00045403">
        <w:t>Security settings.</w:t>
      </w:r>
    </w:p>
    <w:p w14:paraId="0649A6AF" w14:textId="77777777" w:rsidR="00045403" w:rsidRPr="00045403" w:rsidRDefault="00045403" w:rsidP="00045403">
      <w:pPr>
        <w:rPr>
          <w:b/>
          <w:bCs/>
        </w:rPr>
      </w:pPr>
      <w:r w:rsidRPr="00045403">
        <w:rPr>
          <w:b/>
          <w:bCs/>
        </w:rPr>
        <w:t>Child Application</w:t>
      </w:r>
    </w:p>
    <w:p w14:paraId="528C4B89" w14:textId="77777777" w:rsidR="00045403" w:rsidRPr="00045403" w:rsidRDefault="00045403" w:rsidP="00045403">
      <w:r w:rsidRPr="00045403">
        <w:t>Guardian cannot universally prevent screenshots taken inside unrelated third-party applications in normal consumer mode.</w:t>
      </w:r>
    </w:p>
    <w:p w14:paraId="6B3A96F1" w14:textId="77777777" w:rsidR="00045403" w:rsidRPr="00045403" w:rsidRDefault="00045403" w:rsidP="00045403">
      <w:r w:rsidRPr="00045403">
        <w:t>This limitation shall be explicit.</w:t>
      </w:r>
    </w:p>
    <w:p w14:paraId="41BD8307" w14:textId="77777777" w:rsidR="00045403" w:rsidRPr="00045403" w:rsidRDefault="00045403" w:rsidP="00045403">
      <w:r w:rsidRPr="00045403">
        <w:pict w14:anchorId="5AE4410A">
          <v:rect id="_x0000_i1783" style="width:0;height:1.5pt" o:hralign="center" o:hrstd="t" o:hr="t" fillcolor="#a0a0a0" stroked="f"/>
        </w:pict>
      </w:r>
    </w:p>
    <w:p w14:paraId="1E58778A" w14:textId="77777777" w:rsidR="00045403" w:rsidRPr="00045403" w:rsidRDefault="00045403" w:rsidP="00045403">
      <w:pPr>
        <w:rPr>
          <w:b/>
          <w:bCs/>
        </w:rPr>
      </w:pPr>
      <w:r w:rsidRPr="00045403">
        <w:rPr>
          <w:b/>
          <w:bCs/>
        </w:rPr>
        <w:t>65. Emergency and Essential Access</w:t>
      </w:r>
    </w:p>
    <w:p w14:paraId="42EEB45C" w14:textId="77777777" w:rsidR="00045403" w:rsidRPr="00045403" w:rsidRDefault="00045403" w:rsidP="00045403">
      <w:r w:rsidRPr="00045403">
        <w:t>Guardian restrictions shall preserve:</w:t>
      </w:r>
    </w:p>
    <w:p w14:paraId="5A8A1559" w14:textId="77777777" w:rsidR="00045403" w:rsidRPr="00045403" w:rsidRDefault="00045403" w:rsidP="00045403">
      <w:pPr>
        <w:numPr>
          <w:ilvl w:val="0"/>
          <w:numId w:val="106"/>
        </w:numPr>
      </w:pPr>
      <w:r w:rsidRPr="00045403">
        <w:t>Emergency calling.</w:t>
      </w:r>
    </w:p>
    <w:p w14:paraId="7E61CEB2" w14:textId="77777777" w:rsidR="00045403" w:rsidRPr="00045403" w:rsidRDefault="00045403" w:rsidP="00045403">
      <w:pPr>
        <w:numPr>
          <w:ilvl w:val="0"/>
          <w:numId w:val="106"/>
        </w:numPr>
      </w:pPr>
      <w:r w:rsidRPr="00045403">
        <w:t>Approved phone functionality.</w:t>
      </w:r>
    </w:p>
    <w:p w14:paraId="09437AED" w14:textId="77777777" w:rsidR="00045403" w:rsidRPr="00045403" w:rsidRDefault="00045403" w:rsidP="00045403">
      <w:pPr>
        <w:numPr>
          <w:ilvl w:val="0"/>
          <w:numId w:val="106"/>
        </w:numPr>
      </w:pPr>
      <w:r w:rsidRPr="00045403">
        <w:t>Selected parent contact methods.</w:t>
      </w:r>
    </w:p>
    <w:p w14:paraId="7CCF9E1A" w14:textId="77777777" w:rsidR="00045403" w:rsidRPr="00045403" w:rsidRDefault="00045403" w:rsidP="00045403">
      <w:pPr>
        <w:numPr>
          <w:ilvl w:val="0"/>
          <w:numId w:val="106"/>
        </w:numPr>
      </w:pPr>
      <w:r w:rsidRPr="00045403">
        <w:t>Approved essential applications.</w:t>
      </w:r>
    </w:p>
    <w:p w14:paraId="43F13AA4" w14:textId="77777777" w:rsidR="00045403" w:rsidRPr="00045403" w:rsidRDefault="00045403" w:rsidP="00045403">
      <w:r w:rsidRPr="00045403">
        <w:t>Essential apps may include:</w:t>
      </w:r>
    </w:p>
    <w:p w14:paraId="18636E56" w14:textId="77777777" w:rsidR="00045403" w:rsidRPr="00045403" w:rsidRDefault="00045403" w:rsidP="00045403">
      <w:pPr>
        <w:numPr>
          <w:ilvl w:val="0"/>
          <w:numId w:val="107"/>
        </w:numPr>
      </w:pPr>
      <w:r w:rsidRPr="00045403">
        <w:t>Phone.</w:t>
      </w:r>
    </w:p>
    <w:p w14:paraId="398C9B08" w14:textId="77777777" w:rsidR="00045403" w:rsidRPr="00045403" w:rsidRDefault="00045403" w:rsidP="00045403">
      <w:pPr>
        <w:numPr>
          <w:ilvl w:val="0"/>
          <w:numId w:val="107"/>
        </w:numPr>
      </w:pPr>
      <w:r w:rsidRPr="00045403">
        <w:t>Messages where approved.</w:t>
      </w:r>
    </w:p>
    <w:p w14:paraId="622447D0" w14:textId="77777777" w:rsidR="00045403" w:rsidRPr="00045403" w:rsidRDefault="00045403" w:rsidP="00045403">
      <w:pPr>
        <w:numPr>
          <w:ilvl w:val="0"/>
          <w:numId w:val="107"/>
        </w:numPr>
      </w:pPr>
      <w:r w:rsidRPr="00045403">
        <w:t>School app.</w:t>
      </w:r>
    </w:p>
    <w:p w14:paraId="24E3E276" w14:textId="77777777" w:rsidR="00045403" w:rsidRPr="00045403" w:rsidRDefault="00045403" w:rsidP="00045403">
      <w:pPr>
        <w:numPr>
          <w:ilvl w:val="0"/>
          <w:numId w:val="107"/>
        </w:numPr>
      </w:pPr>
      <w:r w:rsidRPr="00045403">
        <w:t>Maps.</w:t>
      </w:r>
    </w:p>
    <w:p w14:paraId="557391EC" w14:textId="77777777" w:rsidR="00045403" w:rsidRPr="00045403" w:rsidRDefault="00045403" w:rsidP="00045403">
      <w:pPr>
        <w:numPr>
          <w:ilvl w:val="0"/>
          <w:numId w:val="107"/>
        </w:numPr>
      </w:pPr>
      <w:r w:rsidRPr="00045403">
        <w:t>Emergency services.</w:t>
      </w:r>
    </w:p>
    <w:p w14:paraId="4DB1E865" w14:textId="77777777" w:rsidR="00045403" w:rsidRPr="00045403" w:rsidRDefault="00045403" w:rsidP="00045403">
      <w:r w:rsidRPr="00045403">
        <w:t>The exact list remains parent configurable within safety constraints.</w:t>
      </w:r>
    </w:p>
    <w:p w14:paraId="3D2D467B" w14:textId="77777777" w:rsidR="00045403" w:rsidRPr="00045403" w:rsidRDefault="00045403" w:rsidP="00045403">
      <w:r w:rsidRPr="00045403">
        <w:pict w14:anchorId="019FFE6B">
          <v:rect id="_x0000_i1784" style="width:0;height:1.5pt" o:hralign="center" o:hrstd="t" o:hr="t" fillcolor="#a0a0a0" stroked="f"/>
        </w:pict>
      </w:r>
    </w:p>
    <w:p w14:paraId="0CF5A3B8" w14:textId="77777777" w:rsidR="00045403" w:rsidRPr="00045403" w:rsidRDefault="00045403" w:rsidP="00045403">
      <w:pPr>
        <w:rPr>
          <w:b/>
          <w:bCs/>
        </w:rPr>
      </w:pPr>
      <w:r w:rsidRPr="00045403">
        <w:rPr>
          <w:b/>
          <w:bCs/>
        </w:rPr>
        <w:t>66. TARA Integration</w:t>
      </w:r>
    </w:p>
    <w:p w14:paraId="469684D0" w14:textId="77777777" w:rsidR="00045403" w:rsidRPr="00045403" w:rsidRDefault="00045403" w:rsidP="00045403">
      <w:r w:rsidRPr="00045403">
        <w:t>Parent Android app shall communicate with TARA through backend APIs.</w:t>
      </w:r>
    </w:p>
    <w:p w14:paraId="1771F788" w14:textId="77777777" w:rsidR="00045403" w:rsidRPr="00045403" w:rsidRDefault="00045403" w:rsidP="00045403">
      <w:r w:rsidRPr="00045403">
        <w:t>The mobile application shall never expose unrestricted AI provider keys.</w:t>
      </w:r>
    </w:p>
    <w:p w14:paraId="0A31D954" w14:textId="77777777" w:rsidR="00045403" w:rsidRPr="00045403" w:rsidRDefault="00045403" w:rsidP="00045403">
      <w:r w:rsidRPr="00045403">
        <w:lastRenderedPageBreak/>
        <w:t>Flow:</w:t>
      </w:r>
    </w:p>
    <w:p w14:paraId="356B127B" w14:textId="77777777" w:rsidR="00045403" w:rsidRPr="00045403" w:rsidRDefault="00045403" w:rsidP="00045403">
      <w:r w:rsidRPr="00045403">
        <w:t>Parent Question</w:t>
      </w:r>
    </w:p>
    <w:p w14:paraId="67B0BD8A" w14:textId="77777777" w:rsidR="00045403" w:rsidRPr="00045403" w:rsidRDefault="00045403" w:rsidP="00045403">
      <w:r w:rsidRPr="00045403">
        <w:t xml:space="preserve">      |</w:t>
      </w:r>
    </w:p>
    <w:p w14:paraId="02645491" w14:textId="77777777" w:rsidR="00045403" w:rsidRPr="00045403" w:rsidRDefault="00045403" w:rsidP="00045403">
      <w:r w:rsidRPr="00045403">
        <w:t xml:space="preserve">      v</w:t>
      </w:r>
    </w:p>
    <w:p w14:paraId="5E0CF4B3" w14:textId="77777777" w:rsidR="00045403" w:rsidRPr="00045403" w:rsidRDefault="00045403" w:rsidP="00045403">
      <w:r w:rsidRPr="00045403">
        <w:t>Guardian Backend</w:t>
      </w:r>
    </w:p>
    <w:p w14:paraId="32144F72" w14:textId="77777777" w:rsidR="00045403" w:rsidRPr="00045403" w:rsidRDefault="00045403" w:rsidP="00045403">
      <w:r w:rsidRPr="00045403">
        <w:t xml:space="preserve">      |</w:t>
      </w:r>
    </w:p>
    <w:p w14:paraId="50389FC8" w14:textId="77777777" w:rsidR="00045403" w:rsidRPr="00045403" w:rsidRDefault="00045403" w:rsidP="00045403">
      <w:r w:rsidRPr="00045403">
        <w:t xml:space="preserve">      v</w:t>
      </w:r>
    </w:p>
    <w:p w14:paraId="27568D8E" w14:textId="77777777" w:rsidR="00045403" w:rsidRPr="00045403" w:rsidRDefault="00045403" w:rsidP="00045403">
      <w:r w:rsidRPr="00045403">
        <w:t>Context Builder</w:t>
      </w:r>
    </w:p>
    <w:p w14:paraId="3E814884" w14:textId="77777777" w:rsidR="00045403" w:rsidRPr="00045403" w:rsidRDefault="00045403" w:rsidP="00045403">
      <w:r w:rsidRPr="00045403">
        <w:t xml:space="preserve">      |</w:t>
      </w:r>
    </w:p>
    <w:p w14:paraId="00C7D82F" w14:textId="77777777" w:rsidR="00045403" w:rsidRPr="00045403" w:rsidRDefault="00045403" w:rsidP="00045403">
      <w:r w:rsidRPr="00045403">
        <w:t xml:space="preserve">      v</w:t>
      </w:r>
    </w:p>
    <w:p w14:paraId="0DBD2997" w14:textId="77777777" w:rsidR="00045403" w:rsidRPr="00045403" w:rsidRDefault="00045403" w:rsidP="00045403">
      <w:r w:rsidRPr="00045403">
        <w:t>TARA AI Gateway</w:t>
      </w:r>
    </w:p>
    <w:p w14:paraId="2CF14745" w14:textId="77777777" w:rsidR="00045403" w:rsidRPr="00045403" w:rsidRDefault="00045403" w:rsidP="00045403">
      <w:r w:rsidRPr="00045403">
        <w:t xml:space="preserve">      |</w:t>
      </w:r>
    </w:p>
    <w:p w14:paraId="3F47F6FF" w14:textId="77777777" w:rsidR="00045403" w:rsidRPr="00045403" w:rsidRDefault="00045403" w:rsidP="00045403">
      <w:r w:rsidRPr="00045403">
        <w:t xml:space="preserve">      v</w:t>
      </w:r>
    </w:p>
    <w:p w14:paraId="46DB7D6D" w14:textId="77777777" w:rsidR="00045403" w:rsidRPr="00045403" w:rsidRDefault="00045403" w:rsidP="00045403">
      <w:r w:rsidRPr="00045403">
        <w:t>Safety Validation</w:t>
      </w:r>
    </w:p>
    <w:p w14:paraId="6D67863A" w14:textId="77777777" w:rsidR="00045403" w:rsidRPr="00045403" w:rsidRDefault="00045403" w:rsidP="00045403">
      <w:r w:rsidRPr="00045403">
        <w:t xml:space="preserve">      |</w:t>
      </w:r>
    </w:p>
    <w:p w14:paraId="379551C9" w14:textId="77777777" w:rsidR="00045403" w:rsidRPr="00045403" w:rsidRDefault="00045403" w:rsidP="00045403">
      <w:r w:rsidRPr="00045403">
        <w:t xml:space="preserve">      v</w:t>
      </w:r>
    </w:p>
    <w:p w14:paraId="766F6974" w14:textId="77777777" w:rsidR="00045403" w:rsidRPr="00045403" w:rsidRDefault="00045403" w:rsidP="00045403">
      <w:r w:rsidRPr="00045403">
        <w:t>Parent App</w:t>
      </w:r>
    </w:p>
    <w:p w14:paraId="2B2D7463" w14:textId="77777777" w:rsidR="00045403" w:rsidRPr="00045403" w:rsidRDefault="00045403" w:rsidP="00045403">
      <w:r w:rsidRPr="00045403">
        <w:t>TARA may explain:</w:t>
      </w:r>
    </w:p>
    <w:p w14:paraId="09D6CD83" w14:textId="77777777" w:rsidR="00045403" w:rsidRPr="00045403" w:rsidRDefault="00045403" w:rsidP="00045403">
      <w:pPr>
        <w:numPr>
          <w:ilvl w:val="0"/>
          <w:numId w:val="108"/>
        </w:numPr>
      </w:pPr>
      <w:r w:rsidRPr="00045403">
        <w:t>App usage.</w:t>
      </w:r>
    </w:p>
    <w:p w14:paraId="1096E260" w14:textId="77777777" w:rsidR="00045403" w:rsidRPr="00045403" w:rsidRDefault="00045403" w:rsidP="00045403">
      <w:pPr>
        <w:numPr>
          <w:ilvl w:val="0"/>
          <w:numId w:val="108"/>
        </w:numPr>
      </w:pPr>
      <w:r w:rsidRPr="00045403">
        <w:t>Device health.</w:t>
      </w:r>
    </w:p>
    <w:p w14:paraId="077730CE" w14:textId="77777777" w:rsidR="00045403" w:rsidRPr="00045403" w:rsidRDefault="00045403" w:rsidP="00045403">
      <w:pPr>
        <w:numPr>
          <w:ilvl w:val="0"/>
          <w:numId w:val="108"/>
        </w:numPr>
      </w:pPr>
      <w:r w:rsidRPr="00045403">
        <w:t>Alerts.</w:t>
      </w:r>
    </w:p>
    <w:p w14:paraId="0297FD98" w14:textId="77777777" w:rsidR="00045403" w:rsidRPr="00045403" w:rsidRDefault="00045403" w:rsidP="00045403">
      <w:pPr>
        <w:numPr>
          <w:ilvl w:val="0"/>
          <w:numId w:val="108"/>
        </w:numPr>
      </w:pPr>
      <w:r w:rsidRPr="00045403">
        <w:t>Screen time.</w:t>
      </w:r>
    </w:p>
    <w:p w14:paraId="1BE870E2" w14:textId="77777777" w:rsidR="00045403" w:rsidRPr="00045403" w:rsidRDefault="00045403" w:rsidP="00045403">
      <w:pPr>
        <w:numPr>
          <w:ilvl w:val="0"/>
          <w:numId w:val="108"/>
        </w:numPr>
      </w:pPr>
      <w:r w:rsidRPr="00045403">
        <w:t>Reports.</w:t>
      </w:r>
    </w:p>
    <w:p w14:paraId="3F3F5E94" w14:textId="77777777" w:rsidR="00045403" w:rsidRPr="00045403" w:rsidRDefault="00045403" w:rsidP="00045403">
      <w:pPr>
        <w:numPr>
          <w:ilvl w:val="0"/>
          <w:numId w:val="108"/>
        </w:numPr>
      </w:pPr>
      <w:r w:rsidRPr="00045403">
        <w:t>Safety score.</w:t>
      </w:r>
    </w:p>
    <w:p w14:paraId="7D1C2163" w14:textId="77777777" w:rsidR="00045403" w:rsidRPr="00045403" w:rsidRDefault="00045403" w:rsidP="00045403">
      <w:r w:rsidRPr="00045403">
        <w:t>TARA shall not directly control the child device based solely on generated text.</w:t>
      </w:r>
    </w:p>
    <w:p w14:paraId="3B39DA10" w14:textId="77777777" w:rsidR="00045403" w:rsidRPr="00045403" w:rsidRDefault="00045403" w:rsidP="00045403">
      <w:r w:rsidRPr="00045403">
        <w:pict w14:anchorId="71F003EB">
          <v:rect id="_x0000_i1785" style="width:0;height:1.5pt" o:hralign="center" o:hrstd="t" o:hr="t" fillcolor="#a0a0a0" stroked="f"/>
        </w:pict>
      </w:r>
    </w:p>
    <w:p w14:paraId="356F5E79" w14:textId="77777777" w:rsidR="00045403" w:rsidRPr="00045403" w:rsidRDefault="00045403" w:rsidP="00045403">
      <w:pPr>
        <w:rPr>
          <w:b/>
          <w:bCs/>
        </w:rPr>
      </w:pPr>
      <w:r w:rsidRPr="00045403">
        <w:rPr>
          <w:b/>
          <w:bCs/>
        </w:rPr>
        <w:t>67. Digital Safety Score Integration</w:t>
      </w:r>
    </w:p>
    <w:p w14:paraId="0C880673" w14:textId="77777777" w:rsidR="00045403" w:rsidRPr="00045403" w:rsidRDefault="00045403" w:rsidP="00045403">
      <w:r w:rsidRPr="00045403">
        <w:t>Android contributes approved inputs:</w:t>
      </w:r>
    </w:p>
    <w:p w14:paraId="596C2FFC" w14:textId="77777777" w:rsidR="00045403" w:rsidRPr="00045403" w:rsidRDefault="00045403" w:rsidP="00045403">
      <w:pPr>
        <w:numPr>
          <w:ilvl w:val="0"/>
          <w:numId w:val="109"/>
        </w:numPr>
      </w:pPr>
      <w:r w:rsidRPr="00045403">
        <w:lastRenderedPageBreak/>
        <w:t>Device health.</w:t>
      </w:r>
    </w:p>
    <w:p w14:paraId="2679B7F5" w14:textId="77777777" w:rsidR="00045403" w:rsidRPr="00045403" w:rsidRDefault="00045403" w:rsidP="00045403">
      <w:pPr>
        <w:numPr>
          <w:ilvl w:val="0"/>
          <w:numId w:val="109"/>
        </w:numPr>
      </w:pPr>
      <w:r w:rsidRPr="00045403">
        <w:t>Screen-time summary.</w:t>
      </w:r>
    </w:p>
    <w:p w14:paraId="2692EA94" w14:textId="77777777" w:rsidR="00045403" w:rsidRPr="00045403" w:rsidRDefault="00045403" w:rsidP="00045403">
      <w:pPr>
        <w:numPr>
          <w:ilvl w:val="0"/>
          <w:numId w:val="109"/>
        </w:numPr>
      </w:pPr>
      <w:r w:rsidRPr="00045403">
        <w:t>App-risk signals.</w:t>
      </w:r>
    </w:p>
    <w:p w14:paraId="6D3DE88F" w14:textId="77777777" w:rsidR="00045403" w:rsidRPr="00045403" w:rsidRDefault="00045403" w:rsidP="00045403">
      <w:pPr>
        <w:numPr>
          <w:ilvl w:val="0"/>
          <w:numId w:val="109"/>
        </w:numPr>
      </w:pPr>
      <w:r w:rsidRPr="00045403">
        <w:t>Web-safety events.</w:t>
      </w:r>
    </w:p>
    <w:p w14:paraId="7B0FAA03" w14:textId="77777777" w:rsidR="00045403" w:rsidRPr="00045403" w:rsidRDefault="00045403" w:rsidP="00045403">
      <w:pPr>
        <w:numPr>
          <w:ilvl w:val="0"/>
          <w:numId w:val="109"/>
        </w:numPr>
      </w:pPr>
      <w:r w:rsidRPr="00045403">
        <w:t>Protection uptime.</w:t>
      </w:r>
    </w:p>
    <w:p w14:paraId="22FA1CDE" w14:textId="77777777" w:rsidR="00045403" w:rsidRPr="00045403" w:rsidRDefault="00045403" w:rsidP="00045403">
      <w:pPr>
        <w:numPr>
          <w:ilvl w:val="0"/>
          <w:numId w:val="109"/>
        </w:numPr>
      </w:pPr>
      <w:r w:rsidRPr="00045403">
        <w:t>Location configuration.</w:t>
      </w:r>
    </w:p>
    <w:p w14:paraId="70323A27" w14:textId="77777777" w:rsidR="00045403" w:rsidRPr="00045403" w:rsidRDefault="00045403" w:rsidP="00045403">
      <w:pPr>
        <w:numPr>
          <w:ilvl w:val="0"/>
          <w:numId w:val="109"/>
        </w:numPr>
      </w:pPr>
      <w:r w:rsidRPr="00045403">
        <w:t>Unresolved alerts.</w:t>
      </w:r>
    </w:p>
    <w:p w14:paraId="51EDCB46" w14:textId="77777777" w:rsidR="00045403" w:rsidRPr="00045403" w:rsidRDefault="00045403" w:rsidP="00045403">
      <w:r w:rsidRPr="00045403">
        <w:t>Authoritative score calculation occurs in the backend deterministic scoring service.</w:t>
      </w:r>
    </w:p>
    <w:p w14:paraId="2A9C25DB" w14:textId="77777777" w:rsidR="00045403" w:rsidRPr="00045403" w:rsidRDefault="00045403" w:rsidP="00045403">
      <w:r w:rsidRPr="00045403">
        <w:pict w14:anchorId="1FD33F4B">
          <v:rect id="_x0000_i1786" style="width:0;height:1.5pt" o:hralign="center" o:hrstd="t" o:hr="t" fillcolor="#a0a0a0" stroked="f"/>
        </w:pict>
      </w:r>
    </w:p>
    <w:p w14:paraId="43650BD7" w14:textId="77777777" w:rsidR="00045403" w:rsidRPr="00045403" w:rsidRDefault="00045403" w:rsidP="00045403">
      <w:pPr>
        <w:rPr>
          <w:b/>
          <w:bCs/>
        </w:rPr>
      </w:pPr>
      <w:r w:rsidRPr="00045403">
        <w:rPr>
          <w:b/>
          <w:bCs/>
        </w:rPr>
        <w:t>68. Reporting</w:t>
      </w:r>
    </w:p>
    <w:p w14:paraId="1684034F" w14:textId="77777777" w:rsidR="00045403" w:rsidRPr="00045403" w:rsidRDefault="00045403" w:rsidP="00045403">
      <w:r w:rsidRPr="00045403">
        <w:t>Child Android agent sends summarised telemetry.</w:t>
      </w:r>
    </w:p>
    <w:p w14:paraId="617FBD1F" w14:textId="77777777" w:rsidR="00045403" w:rsidRPr="00045403" w:rsidRDefault="00045403" w:rsidP="00045403">
      <w:r w:rsidRPr="00045403">
        <w:t>Backend generates:</w:t>
      </w:r>
    </w:p>
    <w:p w14:paraId="7C873CC7" w14:textId="77777777" w:rsidR="00045403" w:rsidRPr="00045403" w:rsidRDefault="00045403" w:rsidP="00045403">
      <w:pPr>
        <w:numPr>
          <w:ilvl w:val="0"/>
          <w:numId w:val="110"/>
        </w:numPr>
      </w:pPr>
      <w:r w:rsidRPr="00045403">
        <w:t>Daily summary.</w:t>
      </w:r>
    </w:p>
    <w:p w14:paraId="6B339B6C" w14:textId="77777777" w:rsidR="00045403" w:rsidRPr="00045403" w:rsidRDefault="00045403" w:rsidP="00045403">
      <w:pPr>
        <w:numPr>
          <w:ilvl w:val="0"/>
          <w:numId w:val="110"/>
        </w:numPr>
      </w:pPr>
      <w:r w:rsidRPr="00045403">
        <w:t>Weekly report.</w:t>
      </w:r>
    </w:p>
    <w:p w14:paraId="35DE6543" w14:textId="77777777" w:rsidR="00045403" w:rsidRPr="00045403" w:rsidRDefault="00045403" w:rsidP="00045403">
      <w:pPr>
        <w:numPr>
          <w:ilvl w:val="0"/>
          <w:numId w:val="110"/>
        </w:numPr>
      </w:pPr>
      <w:r w:rsidRPr="00045403">
        <w:t>Monthly report later.</w:t>
      </w:r>
    </w:p>
    <w:p w14:paraId="2FDF8BE4" w14:textId="77777777" w:rsidR="00045403" w:rsidRPr="00045403" w:rsidRDefault="00045403" w:rsidP="00045403">
      <w:r w:rsidRPr="00045403">
        <w:t>Recommended data minimisation:</w:t>
      </w:r>
    </w:p>
    <w:p w14:paraId="2E06676C" w14:textId="77777777" w:rsidR="00045403" w:rsidRPr="00045403" w:rsidRDefault="00045403" w:rsidP="00045403">
      <w:r w:rsidRPr="00045403">
        <w:t>Upload aggregate usage instead of every UI interaction when detailed raw events are unnecessary.</w:t>
      </w:r>
    </w:p>
    <w:p w14:paraId="46BA598C" w14:textId="77777777" w:rsidR="00045403" w:rsidRPr="00045403" w:rsidRDefault="00045403" w:rsidP="00045403">
      <w:r w:rsidRPr="00045403">
        <w:pict w14:anchorId="062FD513">
          <v:rect id="_x0000_i1787" style="width:0;height:1.5pt" o:hralign="center" o:hrstd="t" o:hr="t" fillcolor="#a0a0a0" stroked="f"/>
        </w:pict>
      </w:r>
    </w:p>
    <w:p w14:paraId="760A3C5A" w14:textId="77777777" w:rsidR="00045403" w:rsidRPr="00045403" w:rsidRDefault="00045403" w:rsidP="00045403">
      <w:pPr>
        <w:rPr>
          <w:b/>
          <w:bCs/>
        </w:rPr>
      </w:pPr>
      <w:r w:rsidRPr="00045403">
        <w:rPr>
          <w:b/>
          <w:bCs/>
        </w:rPr>
        <w:t>69. Local Data Storage</w:t>
      </w:r>
    </w:p>
    <w:p w14:paraId="01BA4980" w14:textId="77777777" w:rsidR="00045403" w:rsidRPr="00045403" w:rsidRDefault="00045403" w:rsidP="00045403">
      <w:r w:rsidRPr="00045403">
        <w:t>Recommended local entities:</w:t>
      </w:r>
    </w:p>
    <w:p w14:paraId="62A27044" w14:textId="77777777" w:rsidR="00045403" w:rsidRPr="00045403" w:rsidRDefault="00045403" w:rsidP="00045403">
      <w:pPr>
        <w:numPr>
          <w:ilvl w:val="0"/>
          <w:numId w:val="111"/>
        </w:numPr>
      </w:pPr>
      <w:r w:rsidRPr="00045403">
        <w:t>DeviceIdentity.</w:t>
      </w:r>
    </w:p>
    <w:p w14:paraId="0CB9C676" w14:textId="77777777" w:rsidR="00045403" w:rsidRPr="00045403" w:rsidRDefault="00045403" w:rsidP="00045403">
      <w:pPr>
        <w:numPr>
          <w:ilvl w:val="0"/>
          <w:numId w:val="111"/>
        </w:numPr>
      </w:pPr>
      <w:r w:rsidRPr="00045403">
        <w:t>CurrentPolicy.</w:t>
      </w:r>
    </w:p>
    <w:p w14:paraId="4DFF5A9C" w14:textId="77777777" w:rsidR="00045403" w:rsidRPr="00045403" w:rsidRDefault="00045403" w:rsidP="00045403">
      <w:pPr>
        <w:numPr>
          <w:ilvl w:val="0"/>
          <w:numId w:val="111"/>
        </w:numPr>
      </w:pPr>
      <w:r w:rsidRPr="00045403">
        <w:t>PreviousPolicy.</w:t>
      </w:r>
    </w:p>
    <w:p w14:paraId="5843DFEC" w14:textId="77777777" w:rsidR="00045403" w:rsidRPr="00045403" w:rsidRDefault="00045403" w:rsidP="00045403">
      <w:pPr>
        <w:numPr>
          <w:ilvl w:val="0"/>
          <w:numId w:val="111"/>
        </w:numPr>
      </w:pPr>
      <w:r w:rsidRPr="00045403">
        <w:t>AppRule.</w:t>
      </w:r>
    </w:p>
    <w:p w14:paraId="3EF244FD" w14:textId="77777777" w:rsidR="00045403" w:rsidRPr="00045403" w:rsidRDefault="00045403" w:rsidP="00045403">
      <w:pPr>
        <w:numPr>
          <w:ilvl w:val="0"/>
          <w:numId w:val="111"/>
        </w:numPr>
      </w:pPr>
      <w:r w:rsidRPr="00045403">
        <w:t>Schedule.</w:t>
      </w:r>
    </w:p>
    <w:p w14:paraId="6F4D7918" w14:textId="77777777" w:rsidR="00045403" w:rsidRPr="00045403" w:rsidRDefault="00045403" w:rsidP="00045403">
      <w:pPr>
        <w:numPr>
          <w:ilvl w:val="0"/>
          <w:numId w:val="111"/>
        </w:numPr>
      </w:pPr>
      <w:r w:rsidRPr="00045403">
        <w:t>TemporaryGrant.</w:t>
      </w:r>
    </w:p>
    <w:p w14:paraId="0A2B9019" w14:textId="77777777" w:rsidR="00045403" w:rsidRPr="00045403" w:rsidRDefault="00045403" w:rsidP="00045403">
      <w:pPr>
        <w:numPr>
          <w:ilvl w:val="0"/>
          <w:numId w:val="111"/>
        </w:numPr>
      </w:pPr>
      <w:r w:rsidRPr="00045403">
        <w:t>UsageSummary.</w:t>
      </w:r>
    </w:p>
    <w:p w14:paraId="4443C4A8" w14:textId="77777777" w:rsidR="00045403" w:rsidRPr="00045403" w:rsidRDefault="00045403" w:rsidP="00045403">
      <w:pPr>
        <w:numPr>
          <w:ilvl w:val="0"/>
          <w:numId w:val="111"/>
        </w:numPr>
      </w:pPr>
      <w:r w:rsidRPr="00045403">
        <w:lastRenderedPageBreak/>
        <w:t>SafeZone.</w:t>
      </w:r>
    </w:p>
    <w:p w14:paraId="76DC35FF" w14:textId="77777777" w:rsidR="00045403" w:rsidRPr="00045403" w:rsidRDefault="00045403" w:rsidP="00045403">
      <w:pPr>
        <w:numPr>
          <w:ilvl w:val="0"/>
          <w:numId w:val="111"/>
        </w:numPr>
      </w:pPr>
      <w:r w:rsidRPr="00045403">
        <w:t>EventQueue.</w:t>
      </w:r>
    </w:p>
    <w:p w14:paraId="79107716" w14:textId="77777777" w:rsidR="00045403" w:rsidRPr="00045403" w:rsidRDefault="00045403" w:rsidP="00045403">
      <w:pPr>
        <w:numPr>
          <w:ilvl w:val="0"/>
          <w:numId w:val="111"/>
        </w:numPr>
      </w:pPr>
      <w:r w:rsidRPr="00045403">
        <w:t>DeviceHealth.</w:t>
      </w:r>
    </w:p>
    <w:p w14:paraId="07B58626" w14:textId="77777777" w:rsidR="00045403" w:rsidRPr="00045403" w:rsidRDefault="00045403" w:rsidP="00045403">
      <w:pPr>
        <w:numPr>
          <w:ilvl w:val="0"/>
          <w:numId w:val="111"/>
        </w:numPr>
      </w:pPr>
      <w:r w:rsidRPr="00045403">
        <w:t>FeatureConfig.</w:t>
      </w:r>
    </w:p>
    <w:p w14:paraId="59E81CB8" w14:textId="77777777" w:rsidR="00045403" w:rsidRPr="00045403" w:rsidRDefault="00045403" w:rsidP="00045403">
      <w:r w:rsidRPr="00045403">
        <w:t>Sensitive credentials shall use Android secure storage/Keystore.</w:t>
      </w:r>
    </w:p>
    <w:p w14:paraId="38A2B289" w14:textId="77777777" w:rsidR="00045403" w:rsidRPr="00045403" w:rsidRDefault="00045403" w:rsidP="00045403">
      <w:r w:rsidRPr="00045403">
        <w:t>Local databases shall be encrypted where appropriate.</w:t>
      </w:r>
    </w:p>
    <w:p w14:paraId="54A7F6A1" w14:textId="77777777" w:rsidR="00045403" w:rsidRPr="00045403" w:rsidRDefault="00045403" w:rsidP="00045403">
      <w:r w:rsidRPr="00045403">
        <w:pict w14:anchorId="740DEF8C">
          <v:rect id="_x0000_i1788" style="width:0;height:1.5pt" o:hralign="center" o:hrstd="t" o:hr="t" fillcolor="#a0a0a0" stroked="f"/>
        </w:pict>
      </w:r>
    </w:p>
    <w:p w14:paraId="4AAD558E" w14:textId="77777777" w:rsidR="00045403" w:rsidRPr="00045403" w:rsidRDefault="00045403" w:rsidP="00045403">
      <w:pPr>
        <w:rPr>
          <w:b/>
          <w:bCs/>
        </w:rPr>
      </w:pPr>
      <w:r w:rsidRPr="00045403">
        <w:rPr>
          <w:b/>
          <w:bCs/>
        </w:rPr>
        <w:t>70. Backend API Integration</w:t>
      </w:r>
    </w:p>
    <w:p w14:paraId="76B804F8" w14:textId="77777777" w:rsidR="00045403" w:rsidRPr="00045403" w:rsidRDefault="00045403" w:rsidP="00045403">
      <w:r w:rsidRPr="00045403">
        <w:t>Suggested API groups:</w:t>
      </w:r>
    </w:p>
    <w:p w14:paraId="0CA39CE0" w14:textId="77777777" w:rsidR="00045403" w:rsidRPr="00045403" w:rsidRDefault="00045403" w:rsidP="00045403">
      <w:r w:rsidRPr="00045403">
        <w:t>/api/v1/auth</w:t>
      </w:r>
    </w:p>
    <w:p w14:paraId="7BC5FDBC" w14:textId="77777777" w:rsidR="00045403" w:rsidRPr="00045403" w:rsidRDefault="00045403" w:rsidP="00045403">
      <w:r w:rsidRPr="00045403">
        <w:t>/api/v1/families</w:t>
      </w:r>
    </w:p>
    <w:p w14:paraId="75A4169F" w14:textId="77777777" w:rsidR="00045403" w:rsidRPr="00045403" w:rsidRDefault="00045403" w:rsidP="00045403">
      <w:r w:rsidRPr="00045403">
        <w:t>/api/v1/children</w:t>
      </w:r>
    </w:p>
    <w:p w14:paraId="3304BF62" w14:textId="77777777" w:rsidR="00045403" w:rsidRPr="00045403" w:rsidRDefault="00045403" w:rsidP="00045403">
      <w:r w:rsidRPr="00045403">
        <w:t>/api/v1/devices</w:t>
      </w:r>
    </w:p>
    <w:p w14:paraId="582EE28D" w14:textId="77777777" w:rsidR="00045403" w:rsidRPr="00045403" w:rsidRDefault="00045403" w:rsidP="00045403">
      <w:r w:rsidRPr="00045403">
        <w:t>/api/v1/device-events</w:t>
      </w:r>
    </w:p>
    <w:p w14:paraId="19B60DCC" w14:textId="77777777" w:rsidR="00045403" w:rsidRPr="00045403" w:rsidRDefault="00045403" w:rsidP="00045403">
      <w:r w:rsidRPr="00045403">
        <w:t>/api/v1/policies</w:t>
      </w:r>
    </w:p>
    <w:p w14:paraId="783C0507" w14:textId="77777777" w:rsidR="00045403" w:rsidRPr="00045403" w:rsidRDefault="00045403" w:rsidP="00045403">
      <w:r w:rsidRPr="00045403">
        <w:t>/api/v1/applications</w:t>
      </w:r>
    </w:p>
    <w:p w14:paraId="3199C70B" w14:textId="77777777" w:rsidR="00045403" w:rsidRPr="00045403" w:rsidRDefault="00045403" w:rsidP="00045403">
      <w:r w:rsidRPr="00045403">
        <w:t>/api/v1/usage</w:t>
      </w:r>
    </w:p>
    <w:p w14:paraId="7375C13E" w14:textId="77777777" w:rsidR="00045403" w:rsidRPr="00045403" w:rsidRDefault="00045403" w:rsidP="00045403">
      <w:r w:rsidRPr="00045403">
        <w:t>/api/v1/location</w:t>
      </w:r>
    </w:p>
    <w:p w14:paraId="078355F9" w14:textId="77777777" w:rsidR="00045403" w:rsidRPr="00045403" w:rsidRDefault="00045403" w:rsidP="00045403">
      <w:r w:rsidRPr="00045403">
        <w:t>/api/v1/geofences</w:t>
      </w:r>
    </w:p>
    <w:p w14:paraId="5485DB0B" w14:textId="77777777" w:rsidR="00045403" w:rsidRPr="00045403" w:rsidRDefault="00045403" w:rsidP="00045403">
      <w:r w:rsidRPr="00045403">
        <w:t>/api/v1/alerts</w:t>
      </w:r>
    </w:p>
    <w:p w14:paraId="2E310792" w14:textId="77777777" w:rsidR="00045403" w:rsidRPr="00045403" w:rsidRDefault="00045403" w:rsidP="00045403">
      <w:r w:rsidRPr="00045403">
        <w:t>/api/v1/requests</w:t>
      </w:r>
    </w:p>
    <w:p w14:paraId="29FC25F6" w14:textId="77777777" w:rsidR="00045403" w:rsidRPr="00045403" w:rsidRDefault="00045403" w:rsidP="00045403">
      <w:r w:rsidRPr="00045403">
        <w:t>/api/v1/reports</w:t>
      </w:r>
    </w:p>
    <w:p w14:paraId="49491181" w14:textId="77777777" w:rsidR="00045403" w:rsidRPr="00045403" w:rsidRDefault="00045403" w:rsidP="00045403">
      <w:r w:rsidRPr="00045403">
        <w:t>/api/v1/tara</w:t>
      </w:r>
    </w:p>
    <w:p w14:paraId="1331521D" w14:textId="77777777" w:rsidR="00045403" w:rsidRPr="00045403" w:rsidRDefault="00045403" w:rsidP="00045403">
      <w:r w:rsidRPr="00045403">
        <w:t>/api/v1/subscriptions</w:t>
      </w:r>
    </w:p>
    <w:p w14:paraId="6627EA9D" w14:textId="77777777" w:rsidR="00045403" w:rsidRPr="00045403" w:rsidRDefault="00045403" w:rsidP="00045403">
      <w:r w:rsidRPr="00045403">
        <w:t>Device APIs shall use separate device credentials from parent APIs.</w:t>
      </w:r>
    </w:p>
    <w:p w14:paraId="24607F33" w14:textId="77777777" w:rsidR="00045403" w:rsidRPr="00045403" w:rsidRDefault="00045403" w:rsidP="00045403">
      <w:r w:rsidRPr="00045403">
        <w:pict w14:anchorId="55ABD029">
          <v:rect id="_x0000_i1789" style="width:0;height:1.5pt" o:hralign="center" o:hrstd="t" o:hr="t" fillcolor="#a0a0a0" stroked="f"/>
        </w:pict>
      </w:r>
    </w:p>
    <w:p w14:paraId="24FC8C2A" w14:textId="77777777" w:rsidR="00045403" w:rsidRPr="00045403" w:rsidRDefault="00045403" w:rsidP="00045403">
      <w:pPr>
        <w:rPr>
          <w:b/>
          <w:bCs/>
        </w:rPr>
      </w:pPr>
      <w:r w:rsidRPr="00045403">
        <w:rPr>
          <w:b/>
          <w:bCs/>
        </w:rPr>
        <w:t>71. Synchronisation Protocol</w:t>
      </w:r>
    </w:p>
    <w:p w14:paraId="0799E96C" w14:textId="77777777" w:rsidR="00045403" w:rsidRPr="00045403" w:rsidRDefault="00045403" w:rsidP="00045403">
      <w:r w:rsidRPr="00045403">
        <w:t>Every sync shall include:</w:t>
      </w:r>
    </w:p>
    <w:p w14:paraId="369C969F" w14:textId="77777777" w:rsidR="00045403" w:rsidRPr="00045403" w:rsidRDefault="00045403" w:rsidP="00045403">
      <w:pPr>
        <w:numPr>
          <w:ilvl w:val="0"/>
          <w:numId w:val="112"/>
        </w:numPr>
      </w:pPr>
      <w:r w:rsidRPr="00045403">
        <w:lastRenderedPageBreak/>
        <w:t>Device ID.</w:t>
      </w:r>
    </w:p>
    <w:p w14:paraId="304B290E" w14:textId="77777777" w:rsidR="00045403" w:rsidRPr="00045403" w:rsidRDefault="00045403" w:rsidP="00045403">
      <w:pPr>
        <w:numPr>
          <w:ilvl w:val="0"/>
          <w:numId w:val="112"/>
        </w:numPr>
      </w:pPr>
      <w:r w:rsidRPr="00045403">
        <w:t>Authentication.</w:t>
      </w:r>
    </w:p>
    <w:p w14:paraId="4E72C904" w14:textId="77777777" w:rsidR="00045403" w:rsidRPr="00045403" w:rsidRDefault="00045403" w:rsidP="00045403">
      <w:pPr>
        <w:numPr>
          <w:ilvl w:val="0"/>
          <w:numId w:val="112"/>
        </w:numPr>
      </w:pPr>
      <w:r w:rsidRPr="00045403">
        <w:t>Client timestamp.</w:t>
      </w:r>
    </w:p>
    <w:p w14:paraId="24966A82" w14:textId="77777777" w:rsidR="00045403" w:rsidRPr="00045403" w:rsidRDefault="00045403" w:rsidP="00045403">
      <w:pPr>
        <w:numPr>
          <w:ilvl w:val="0"/>
          <w:numId w:val="112"/>
        </w:numPr>
      </w:pPr>
      <w:r w:rsidRPr="00045403">
        <w:t>App version.</w:t>
      </w:r>
    </w:p>
    <w:p w14:paraId="3980BEB7" w14:textId="77777777" w:rsidR="00045403" w:rsidRPr="00045403" w:rsidRDefault="00045403" w:rsidP="00045403">
      <w:pPr>
        <w:numPr>
          <w:ilvl w:val="0"/>
          <w:numId w:val="112"/>
        </w:numPr>
      </w:pPr>
      <w:r w:rsidRPr="00045403">
        <w:t>Policy version.</w:t>
      </w:r>
    </w:p>
    <w:p w14:paraId="1B2142E2" w14:textId="77777777" w:rsidR="00045403" w:rsidRPr="00045403" w:rsidRDefault="00045403" w:rsidP="00045403">
      <w:pPr>
        <w:numPr>
          <w:ilvl w:val="0"/>
          <w:numId w:val="112"/>
        </w:numPr>
      </w:pPr>
      <w:r w:rsidRPr="00045403">
        <w:t>Request ID.</w:t>
      </w:r>
    </w:p>
    <w:p w14:paraId="660F87C1" w14:textId="77777777" w:rsidR="00045403" w:rsidRPr="00045403" w:rsidRDefault="00045403" w:rsidP="00045403">
      <w:r w:rsidRPr="00045403">
        <w:t>Backend response shall include:</w:t>
      </w:r>
    </w:p>
    <w:p w14:paraId="7CD7E508" w14:textId="77777777" w:rsidR="00045403" w:rsidRPr="00045403" w:rsidRDefault="00045403" w:rsidP="00045403">
      <w:pPr>
        <w:numPr>
          <w:ilvl w:val="0"/>
          <w:numId w:val="113"/>
        </w:numPr>
      </w:pPr>
      <w:r w:rsidRPr="00045403">
        <w:t>Server time.</w:t>
      </w:r>
    </w:p>
    <w:p w14:paraId="017A4FA8" w14:textId="77777777" w:rsidR="00045403" w:rsidRPr="00045403" w:rsidRDefault="00045403" w:rsidP="00045403">
      <w:pPr>
        <w:numPr>
          <w:ilvl w:val="0"/>
          <w:numId w:val="113"/>
        </w:numPr>
      </w:pPr>
      <w:r w:rsidRPr="00045403">
        <w:t>Latest policy version.</w:t>
      </w:r>
    </w:p>
    <w:p w14:paraId="4C4E9B4D" w14:textId="77777777" w:rsidR="00045403" w:rsidRPr="00045403" w:rsidRDefault="00045403" w:rsidP="00045403">
      <w:pPr>
        <w:numPr>
          <w:ilvl w:val="0"/>
          <w:numId w:val="113"/>
        </w:numPr>
      </w:pPr>
      <w:r w:rsidRPr="00045403">
        <w:t>Required actions.</w:t>
      </w:r>
    </w:p>
    <w:p w14:paraId="7EA8A672" w14:textId="77777777" w:rsidR="00045403" w:rsidRPr="00045403" w:rsidRDefault="00045403" w:rsidP="00045403">
      <w:pPr>
        <w:numPr>
          <w:ilvl w:val="0"/>
          <w:numId w:val="113"/>
        </w:numPr>
      </w:pPr>
      <w:r w:rsidRPr="00045403">
        <w:t>Minimum app version.</w:t>
      </w:r>
    </w:p>
    <w:p w14:paraId="2706680A" w14:textId="77777777" w:rsidR="00045403" w:rsidRPr="00045403" w:rsidRDefault="00045403" w:rsidP="00045403">
      <w:pPr>
        <w:numPr>
          <w:ilvl w:val="0"/>
          <w:numId w:val="113"/>
        </w:numPr>
      </w:pPr>
      <w:r w:rsidRPr="00045403">
        <w:t>Feature flags.</w:t>
      </w:r>
    </w:p>
    <w:p w14:paraId="3BD20E97" w14:textId="77777777" w:rsidR="00045403" w:rsidRPr="00045403" w:rsidRDefault="00045403" w:rsidP="00045403">
      <w:r w:rsidRPr="00045403">
        <w:pict w14:anchorId="3B5D89F0">
          <v:rect id="_x0000_i1790" style="width:0;height:1.5pt" o:hralign="center" o:hrstd="t" o:hr="t" fillcolor="#a0a0a0" stroked="f"/>
        </w:pict>
      </w:r>
    </w:p>
    <w:p w14:paraId="04869139" w14:textId="77777777" w:rsidR="00045403" w:rsidRPr="00045403" w:rsidRDefault="00045403" w:rsidP="00045403">
      <w:pPr>
        <w:rPr>
          <w:b/>
          <w:bCs/>
        </w:rPr>
      </w:pPr>
      <w:r w:rsidRPr="00045403">
        <w:rPr>
          <w:b/>
          <w:bCs/>
        </w:rPr>
        <w:t>72. Data Event Architecture</w:t>
      </w:r>
    </w:p>
    <w:p w14:paraId="397DED6E" w14:textId="77777777" w:rsidR="00045403" w:rsidRPr="00045403" w:rsidRDefault="00045403" w:rsidP="00045403">
      <w:r w:rsidRPr="00045403">
        <w:t>Recommended child event types:</w:t>
      </w:r>
    </w:p>
    <w:p w14:paraId="2F0A77DE" w14:textId="77777777" w:rsidR="00045403" w:rsidRPr="00045403" w:rsidRDefault="00045403" w:rsidP="00045403">
      <w:r w:rsidRPr="00045403">
        <w:t>DEVICE_HEALTH_CHANGED</w:t>
      </w:r>
    </w:p>
    <w:p w14:paraId="3FA5507F" w14:textId="77777777" w:rsidR="00045403" w:rsidRPr="00045403" w:rsidRDefault="00045403" w:rsidP="00045403">
      <w:r w:rsidRPr="00045403">
        <w:t>PERMISSION_REVOKED</w:t>
      </w:r>
    </w:p>
    <w:p w14:paraId="440DF19A" w14:textId="77777777" w:rsidR="00045403" w:rsidRPr="00045403" w:rsidRDefault="00045403" w:rsidP="00045403">
      <w:r w:rsidRPr="00045403">
        <w:t>APP_INSTALLED</w:t>
      </w:r>
    </w:p>
    <w:p w14:paraId="65FA7623" w14:textId="77777777" w:rsidR="00045403" w:rsidRPr="00045403" w:rsidRDefault="00045403" w:rsidP="00045403">
      <w:r w:rsidRPr="00045403">
        <w:t>APP_REMOVED</w:t>
      </w:r>
    </w:p>
    <w:p w14:paraId="54930AB5" w14:textId="77777777" w:rsidR="00045403" w:rsidRPr="00045403" w:rsidRDefault="00045403" w:rsidP="00045403">
      <w:r w:rsidRPr="00045403">
        <w:t>APP_LIMIT_REACHED</w:t>
      </w:r>
    </w:p>
    <w:p w14:paraId="280EB479" w14:textId="77777777" w:rsidR="00045403" w:rsidRPr="00045403" w:rsidRDefault="00045403" w:rsidP="00045403">
      <w:r w:rsidRPr="00045403">
        <w:t>SCREEN_TIME_WARNING</w:t>
      </w:r>
    </w:p>
    <w:p w14:paraId="572E3CF4" w14:textId="77777777" w:rsidR="00045403" w:rsidRPr="00045403" w:rsidRDefault="00045403" w:rsidP="00045403">
      <w:r w:rsidRPr="00045403">
        <w:t>SCREEN_TIME_LIMIT_REACHED</w:t>
      </w:r>
    </w:p>
    <w:p w14:paraId="23E542EB" w14:textId="77777777" w:rsidR="00045403" w:rsidRPr="00045403" w:rsidRDefault="00045403" w:rsidP="00045403">
      <w:r w:rsidRPr="00045403">
        <w:t>SCHEDULE_STARTED</w:t>
      </w:r>
    </w:p>
    <w:p w14:paraId="2D4508E4" w14:textId="77777777" w:rsidR="00045403" w:rsidRPr="00045403" w:rsidRDefault="00045403" w:rsidP="00045403">
      <w:r w:rsidRPr="00045403">
        <w:t>SCHEDULE_ENDED</w:t>
      </w:r>
    </w:p>
    <w:p w14:paraId="4C72CC4C" w14:textId="77777777" w:rsidR="00045403" w:rsidRPr="00045403" w:rsidRDefault="00045403" w:rsidP="00045403">
      <w:r w:rsidRPr="00045403">
        <w:t>WEB_CATEGORY_BLOCKED</w:t>
      </w:r>
    </w:p>
    <w:p w14:paraId="6B1465A9" w14:textId="77777777" w:rsidR="00045403" w:rsidRPr="00045403" w:rsidRDefault="00045403" w:rsidP="00045403">
      <w:r w:rsidRPr="00045403">
        <w:t>THREAT_BLOCKED</w:t>
      </w:r>
    </w:p>
    <w:p w14:paraId="088CED5F" w14:textId="77777777" w:rsidR="00045403" w:rsidRPr="00045403" w:rsidRDefault="00045403" w:rsidP="00045403">
      <w:r w:rsidRPr="00045403">
        <w:t>LOCATION_UPDATED</w:t>
      </w:r>
    </w:p>
    <w:p w14:paraId="217B1B6C" w14:textId="77777777" w:rsidR="00045403" w:rsidRPr="00045403" w:rsidRDefault="00045403" w:rsidP="00045403">
      <w:r w:rsidRPr="00045403">
        <w:t>GEOFENCE_ENTERED</w:t>
      </w:r>
    </w:p>
    <w:p w14:paraId="0AD7C3C5" w14:textId="77777777" w:rsidR="00045403" w:rsidRPr="00045403" w:rsidRDefault="00045403" w:rsidP="00045403">
      <w:r w:rsidRPr="00045403">
        <w:lastRenderedPageBreak/>
        <w:t>GEOFENCE_EXITED</w:t>
      </w:r>
    </w:p>
    <w:p w14:paraId="127E25A0" w14:textId="77777777" w:rsidR="00045403" w:rsidRPr="00045403" w:rsidRDefault="00045403" w:rsidP="00045403">
      <w:r w:rsidRPr="00045403">
        <w:t>CHILD_REQUEST_CREATED</w:t>
      </w:r>
    </w:p>
    <w:p w14:paraId="0C76226D" w14:textId="77777777" w:rsidR="00045403" w:rsidRPr="00045403" w:rsidRDefault="00045403" w:rsidP="00045403">
      <w:r w:rsidRPr="00045403">
        <w:t>VPN_DISABLED</w:t>
      </w:r>
    </w:p>
    <w:p w14:paraId="2B136506" w14:textId="77777777" w:rsidR="00045403" w:rsidRPr="00045403" w:rsidRDefault="00045403" w:rsidP="00045403">
      <w:r w:rsidRPr="00045403">
        <w:t>DEVICE_RECONNECTED</w:t>
      </w:r>
    </w:p>
    <w:p w14:paraId="22175E37" w14:textId="77777777" w:rsidR="00045403" w:rsidRPr="00045403" w:rsidRDefault="00045403" w:rsidP="00045403">
      <w:r w:rsidRPr="00045403">
        <w:t>Every event shall contain:</w:t>
      </w:r>
    </w:p>
    <w:p w14:paraId="75861EF2" w14:textId="77777777" w:rsidR="00045403" w:rsidRPr="00045403" w:rsidRDefault="00045403" w:rsidP="00045403">
      <w:pPr>
        <w:numPr>
          <w:ilvl w:val="0"/>
          <w:numId w:val="114"/>
        </w:numPr>
      </w:pPr>
      <w:r w:rsidRPr="00045403">
        <w:t>Event ID.</w:t>
      </w:r>
    </w:p>
    <w:p w14:paraId="355E283F" w14:textId="77777777" w:rsidR="00045403" w:rsidRPr="00045403" w:rsidRDefault="00045403" w:rsidP="00045403">
      <w:pPr>
        <w:numPr>
          <w:ilvl w:val="0"/>
          <w:numId w:val="114"/>
        </w:numPr>
      </w:pPr>
      <w:r w:rsidRPr="00045403">
        <w:t>Version.</w:t>
      </w:r>
    </w:p>
    <w:p w14:paraId="783AB5F3" w14:textId="77777777" w:rsidR="00045403" w:rsidRPr="00045403" w:rsidRDefault="00045403" w:rsidP="00045403">
      <w:pPr>
        <w:numPr>
          <w:ilvl w:val="0"/>
          <w:numId w:val="114"/>
        </w:numPr>
      </w:pPr>
      <w:r w:rsidRPr="00045403">
        <w:t>Device ID.</w:t>
      </w:r>
    </w:p>
    <w:p w14:paraId="7F632CE6" w14:textId="77777777" w:rsidR="00045403" w:rsidRPr="00045403" w:rsidRDefault="00045403" w:rsidP="00045403">
      <w:pPr>
        <w:numPr>
          <w:ilvl w:val="0"/>
          <w:numId w:val="114"/>
        </w:numPr>
      </w:pPr>
      <w:r w:rsidRPr="00045403">
        <w:t>Child ID.</w:t>
      </w:r>
    </w:p>
    <w:p w14:paraId="1ABE7D0D" w14:textId="77777777" w:rsidR="00045403" w:rsidRPr="00045403" w:rsidRDefault="00045403" w:rsidP="00045403">
      <w:pPr>
        <w:numPr>
          <w:ilvl w:val="0"/>
          <w:numId w:val="114"/>
        </w:numPr>
      </w:pPr>
      <w:r w:rsidRPr="00045403">
        <w:t>Captured time.</w:t>
      </w:r>
    </w:p>
    <w:p w14:paraId="18D01B31" w14:textId="77777777" w:rsidR="00045403" w:rsidRPr="00045403" w:rsidRDefault="00045403" w:rsidP="00045403">
      <w:pPr>
        <w:numPr>
          <w:ilvl w:val="0"/>
          <w:numId w:val="114"/>
        </w:numPr>
      </w:pPr>
      <w:r w:rsidRPr="00045403">
        <w:t>Payload.</w:t>
      </w:r>
    </w:p>
    <w:p w14:paraId="02AFD483" w14:textId="77777777" w:rsidR="00045403" w:rsidRPr="00045403" w:rsidRDefault="00045403" w:rsidP="00045403">
      <w:pPr>
        <w:numPr>
          <w:ilvl w:val="0"/>
          <w:numId w:val="114"/>
        </w:numPr>
      </w:pPr>
      <w:r w:rsidRPr="00045403">
        <w:t>Sync state.</w:t>
      </w:r>
    </w:p>
    <w:p w14:paraId="2E78516D" w14:textId="77777777" w:rsidR="00045403" w:rsidRPr="00045403" w:rsidRDefault="00045403" w:rsidP="00045403">
      <w:r w:rsidRPr="00045403">
        <w:pict w14:anchorId="0E819C40">
          <v:rect id="_x0000_i1791" style="width:0;height:1.5pt" o:hralign="center" o:hrstd="t" o:hr="t" fillcolor="#a0a0a0" stroked="f"/>
        </w:pict>
      </w:r>
    </w:p>
    <w:p w14:paraId="58D8800A" w14:textId="77777777" w:rsidR="00045403" w:rsidRPr="00045403" w:rsidRDefault="00045403" w:rsidP="00045403">
      <w:pPr>
        <w:rPr>
          <w:b/>
          <w:bCs/>
        </w:rPr>
      </w:pPr>
      <w:r w:rsidRPr="00045403">
        <w:rPr>
          <w:b/>
          <w:bCs/>
        </w:rPr>
        <w:t>73. Error Handling</w:t>
      </w:r>
    </w:p>
    <w:p w14:paraId="04B4EE61" w14:textId="77777777" w:rsidR="00045403" w:rsidRPr="00045403" w:rsidRDefault="00045403" w:rsidP="00045403">
      <w:r w:rsidRPr="00045403">
        <w:t>Recommended Android error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679"/>
      </w:tblGrid>
      <w:tr w:rsidR="00045403" w:rsidRPr="00045403" w14:paraId="3A826B89" w14:textId="77777777" w:rsidTr="00045403">
        <w:trPr>
          <w:tblHeader/>
          <w:tblCellSpacing w:w="15" w:type="dxa"/>
        </w:trPr>
        <w:tc>
          <w:tcPr>
            <w:tcW w:w="0" w:type="auto"/>
            <w:vAlign w:val="center"/>
            <w:hideMark/>
          </w:tcPr>
          <w:p w14:paraId="2C29C48C" w14:textId="77777777" w:rsidR="00045403" w:rsidRPr="00045403" w:rsidRDefault="00045403" w:rsidP="00045403">
            <w:pPr>
              <w:rPr>
                <w:b/>
                <w:bCs/>
              </w:rPr>
            </w:pPr>
            <w:r w:rsidRPr="00045403">
              <w:rPr>
                <w:b/>
                <w:bCs/>
              </w:rPr>
              <w:t>Code</w:t>
            </w:r>
          </w:p>
        </w:tc>
        <w:tc>
          <w:tcPr>
            <w:tcW w:w="0" w:type="auto"/>
            <w:vAlign w:val="center"/>
            <w:hideMark/>
          </w:tcPr>
          <w:p w14:paraId="5966095F" w14:textId="77777777" w:rsidR="00045403" w:rsidRPr="00045403" w:rsidRDefault="00045403" w:rsidP="00045403">
            <w:pPr>
              <w:rPr>
                <w:b/>
                <w:bCs/>
              </w:rPr>
            </w:pPr>
            <w:r w:rsidRPr="00045403">
              <w:rPr>
                <w:b/>
                <w:bCs/>
              </w:rPr>
              <w:t>Meaning</w:t>
            </w:r>
          </w:p>
        </w:tc>
      </w:tr>
      <w:tr w:rsidR="00045403" w:rsidRPr="00045403" w14:paraId="1DA90028" w14:textId="77777777" w:rsidTr="00045403">
        <w:trPr>
          <w:tblCellSpacing w:w="15" w:type="dxa"/>
        </w:trPr>
        <w:tc>
          <w:tcPr>
            <w:tcW w:w="0" w:type="auto"/>
            <w:vAlign w:val="center"/>
            <w:hideMark/>
          </w:tcPr>
          <w:p w14:paraId="3864416F" w14:textId="77777777" w:rsidR="00045403" w:rsidRPr="00045403" w:rsidRDefault="00045403" w:rsidP="00045403">
            <w:r w:rsidRPr="00045403">
              <w:t>AND-PERM-001</w:t>
            </w:r>
          </w:p>
        </w:tc>
        <w:tc>
          <w:tcPr>
            <w:tcW w:w="0" w:type="auto"/>
            <w:vAlign w:val="center"/>
            <w:hideMark/>
          </w:tcPr>
          <w:p w14:paraId="792F10EB" w14:textId="77777777" w:rsidR="00045403" w:rsidRPr="00045403" w:rsidRDefault="00045403" w:rsidP="00045403">
            <w:r w:rsidRPr="00045403">
              <w:t>Required permission missing</w:t>
            </w:r>
          </w:p>
        </w:tc>
      </w:tr>
      <w:tr w:rsidR="00045403" w:rsidRPr="00045403" w14:paraId="540B358C" w14:textId="77777777" w:rsidTr="00045403">
        <w:trPr>
          <w:tblCellSpacing w:w="15" w:type="dxa"/>
        </w:trPr>
        <w:tc>
          <w:tcPr>
            <w:tcW w:w="0" w:type="auto"/>
            <w:vAlign w:val="center"/>
            <w:hideMark/>
          </w:tcPr>
          <w:p w14:paraId="7777D0E0" w14:textId="77777777" w:rsidR="00045403" w:rsidRPr="00045403" w:rsidRDefault="00045403" w:rsidP="00045403">
            <w:r w:rsidRPr="00045403">
              <w:t>AND-VPN-001</w:t>
            </w:r>
          </w:p>
        </w:tc>
        <w:tc>
          <w:tcPr>
            <w:tcW w:w="0" w:type="auto"/>
            <w:vAlign w:val="center"/>
            <w:hideMark/>
          </w:tcPr>
          <w:p w14:paraId="4A95131E" w14:textId="77777777" w:rsidR="00045403" w:rsidRPr="00045403" w:rsidRDefault="00045403" w:rsidP="00045403">
            <w:r w:rsidRPr="00045403">
              <w:t>VPN not active</w:t>
            </w:r>
          </w:p>
        </w:tc>
      </w:tr>
      <w:tr w:rsidR="00045403" w:rsidRPr="00045403" w14:paraId="686D86B7" w14:textId="77777777" w:rsidTr="00045403">
        <w:trPr>
          <w:tblCellSpacing w:w="15" w:type="dxa"/>
        </w:trPr>
        <w:tc>
          <w:tcPr>
            <w:tcW w:w="0" w:type="auto"/>
            <w:vAlign w:val="center"/>
            <w:hideMark/>
          </w:tcPr>
          <w:p w14:paraId="4D1218EB" w14:textId="77777777" w:rsidR="00045403" w:rsidRPr="00045403" w:rsidRDefault="00045403" w:rsidP="00045403">
            <w:r w:rsidRPr="00045403">
              <w:t>AND-VPN-002</w:t>
            </w:r>
          </w:p>
        </w:tc>
        <w:tc>
          <w:tcPr>
            <w:tcW w:w="0" w:type="auto"/>
            <w:vAlign w:val="center"/>
            <w:hideMark/>
          </w:tcPr>
          <w:p w14:paraId="4A52E023" w14:textId="77777777" w:rsidR="00045403" w:rsidRPr="00045403" w:rsidRDefault="00045403" w:rsidP="00045403">
            <w:r w:rsidRPr="00045403">
              <w:t>VPN conflict</w:t>
            </w:r>
          </w:p>
        </w:tc>
      </w:tr>
      <w:tr w:rsidR="00045403" w:rsidRPr="00045403" w14:paraId="5AE0BCB2" w14:textId="77777777" w:rsidTr="00045403">
        <w:trPr>
          <w:tblCellSpacing w:w="15" w:type="dxa"/>
        </w:trPr>
        <w:tc>
          <w:tcPr>
            <w:tcW w:w="0" w:type="auto"/>
            <w:vAlign w:val="center"/>
            <w:hideMark/>
          </w:tcPr>
          <w:p w14:paraId="4CD5F8D1" w14:textId="77777777" w:rsidR="00045403" w:rsidRPr="00045403" w:rsidRDefault="00045403" w:rsidP="00045403">
            <w:r w:rsidRPr="00045403">
              <w:t>AND-LOC-001</w:t>
            </w:r>
          </w:p>
        </w:tc>
        <w:tc>
          <w:tcPr>
            <w:tcW w:w="0" w:type="auto"/>
            <w:vAlign w:val="center"/>
            <w:hideMark/>
          </w:tcPr>
          <w:p w14:paraId="47B737B4" w14:textId="77777777" w:rsidR="00045403" w:rsidRPr="00045403" w:rsidRDefault="00045403" w:rsidP="00045403">
            <w:r w:rsidRPr="00045403">
              <w:t>Location permission missing</w:t>
            </w:r>
          </w:p>
        </w:tc>
      </w:tr>
      <w:tr w:rsidR="00045403" w:rsidRPr="00045403" w14:paraId="788F0B60" w14:textId="77777777" w:rsidTr="00045403">
        <w:trPr>
          <w:tblCellSpacing w:w="15" w:type="dxa"/>
        </w:trPr>
        <w:tc>
          <w:tcPr>
            <w:tcW w:w="0" w:type="auto"/>
            <w:vAlign w:val="center"/>
            <w:hideMark/>
          </w:tcPr>
          <w:p w14:paraId="7AB3DD5D" w14:textId="77777777" w:rsidR="00045403" w:rsidRPr="00045403" w:rsidRDefault="00045403" w:rsidP="00045403">
            <w:r w:rsidRPr="00045403">
              <w:t>AND-LOC-002</w:t>
            </w:r>
          </w:p>
        </w:tc>
        <w:tc>
          <w:tcPr>
            <w:tcW w:w="0" w:type="auto"/>
            <w:vAlign w:val="center"/>
            <w:hideMark/>
          </w:tcPr>
          <w:p w14:paraId="61403DC8" w14:textId="77777777" w:rsidR="00045403" w:rsidRPr="00045403" w:rsidRDefault="00045403" w:rsidP="00045403">
            <w:r w:rsidRPr="00045403">
              <w:t>Location unavailable</w:t>
            </w:r>
          </w:p>
        </w:tc>
      </w:tr>
      <w:tr w:rsidR="00045403" w:rsidRPr="00045403" w14:paraId="5E5887CF" w14:textId="77777777" w:rsidTr="00045403">
        <w:trPr>
          <w:tblCellSpacing w:w="15" w:type="dxa"/>
        </w:trPr>
        <w:tc>
          <w:tcPr>
            <w:tcW w:w="0" w:type="auto"/>
            <w:vAlign w:val="center"/>
            <w:hideMark/>
          </w:tcPr>
          <w:p w14:paraId="22B46D65" w14:textId="77777777" w:rsidR="00045403" w:rsidRPr="00045403" w:rsidRDefault="00045403" w:rsidP="00045403">
            <w:r w:rsidRPr="00045403">
              <w:t>AND-USAGE-001</w:t>
            </w:r>
          </w:p>
        </w:tc>
        <w:tc>
          <w:tcPr>
            <w:tcW w:w="0" w:type="auto"/>
            <w:vAlign w:val="center"/>
            <w:hideMark/>
          </w:tcPr>
          <w:p w14:paraId="7ED5778E" w14:textId="77777777" w:rsidR="00045403" w:rsidRPr="00045403" w:rsidRDefault="00045403" w:rsidP="00045403">
            <w:r w:rsidRPr="00045403">
              <w:t>Usage access missing</w:t>
            </w:r>
          </w:p>
        </w:tc>
      </w:tr>
      <w:tr w:rsidR="00045403" w:rsidRPr="00045403" w14:paraId="52196AE9" w14:textId="77777777" w:rsidTr="00045403">
        <w:trPr>
          <w:tblCellSpacing w:w="15" w:type="dxa"/>
        </w:trPr>
        <w:tc>
          <w:tcPr>
            <w:tcW w:w="0" w:type="auto"/>
            <w:vAlign w:val="center"/>
            <w:hideMark/>
          </w:tcPr>
          <w:p w14:paraId="055EE88B" w14:textId="77777777" w:rsidR="00045403" w:rsidRPr="00045403" w:rsidRDefault="00045403" w:rsidP="00045403">
            <w:r w:rsidRPr="00045403">
              <w:t>AND-SYNC-001</w:t>
            </w:r>
          </w:p>
        </w:tc>
        <w:tc>
          <w:tcPr>
            <w:tcW w:w="0" w:type="auto"/>
            <w:vAlign w:val="center"/>
            <w:hideMark/>
          </w:tcPr>
          <w:p w14:paraId="250BD5E5" w14:textId="77777777" w:rsidR="00045403" w:rsidRPr="00045403" w:rsidRDefault="00045403" w:rsidP="00045403">
            <w:r w:rsidRPr="00045403">
              <w:t>Backend unavailable</w:t>
            </w:r>
          </w:p>
        </w:tc>
      </w:tr>
      <w:tr w:rsidR="00045403" w:rsidRPr="00045403" w14:paraId="7EE8BE21" w14:textId="77777777" w:rsidTr="00045403">
        <w:trPr>
          <w:tblCellSpacing w:w="15" w:type="dxa"/>
        </w:trPr>
        <w:tc>
          <w:tcPr>
            <w:tcW w:w="0" w:type="auto"/>
            <w:vAlign w:val="center"/>
            <w:hideMark/>
          </w:tcPr>
          <w:p w14:paraId="342759BE" w14:textId="77777777" w:rsidR="00045403" w:rsidRPr="00045403" w:rsidRDefault="00045403" w:rsidP="00045403">
            <w:r w:rsidRPr="00045403">
              <w:t>AND-POL-001</w:t>
            </w:r>
          </w:p>
        </w:tc>
        <w:tc>
          <w:tcPr>
            <w:tcW w:w="0" w:type="auto"/>
            <w:vAlign w:val="center"/>
            <w:hideMark/>
          </w:tcPr>
          <w:p w14:paraId="64AA937B" w14:textId="77777777" w:rsidR="00045403" w:rsidRPr="00045403" w:rsidRDefault="00045403" w:rsidP="00045403">
            <w:r w:rsidRPr="00045403">
              <w:t>Policy application failed</w:t>
            </w:r>
          </w:p>
        </w:tc>
      </w:tr>
      <w:tr w:rsidR="00045403" w:rsidRPr="00045403" w14:paraId="106F50A1" w14:textId="77777777" w:rsidTr="00045403">
        <w:trPr>
          <w:tblCellSpacing w:w="15" w:type="dxa"/>
        </w:trPr>
        <w:tc>
          <w:tcPr>
            <w:tcW w:w="0" w:type="auto"/>
            <w:vAlign w:val="center"/>
            <w:hideMark/>
          </w:tcPr>
          <w:p w14:paraId="41D30022" w14:textId="77777777" w:rsidR="00045403" w:rsidRPr="00045403" w:rsidRDefault="00045403" w:rsidP="00045403">
            <w:r w:rsidRPr="00045403">
              <w:t>AND-AUTH-001</w:t>
            </w:r>
          </w:p>
        </w:tc>
        <w:tc>
          <w:tcPr>
            <w:tcW w:w="0" w:type="auto"/>
            <w:vAlign w:val="center"/>
            <w:hideMark/>
          </w:tcPr>
          <w:p w14:paraId="56B8F3D7" w14:textId="77777777" w:rsidR="00045403" w:rsidRPr="00045403" w:rsidRDefault="00045403" w:rsidP="00045403">
            <w:r w:rsidRPr="00045403">
              <w:t>Device credential invalid</w:t>
            </w:r>
          </w:p>
        </w:tc>
      </w:tr>
      <w:tr w:rsidR="00045403" w:rsidRPr="00045403" w14:paraId="5F3641D1" w14:textId="77777777" w:rsidTr="00045403">
        <w:trPr>
          <w:tblCellSpacing w:w="15" w:type="dxa"/>
        </w:trPr>
        <w:tc>
          <w:tcPr>
            <w:tcW w:w="0" w:type="auto"/>
            <w:vAlign w:val="center"/>
            <w:hideMark/>
          </w:tcPr>
          <w:p w14:paraId="1974FBF2" w14:textId="77777777" w:rsidR="00045403" w:rsidRPr="00045403" w:rsidRDefault="00045403" w:rsidP="00045403">
            <w:r w:rsidRPr="00045403">
              <w:t>AND-APP-001</w:t>
            </w:r>
          </w:p>
        </w:tc>
        <w:tc>
          <w:tcPr>
            <w:tcW w:w="0" w:type="auto"/>
            <w:vAlign w:val="center"/>
            <w:hideMark/>
          </w:tcPr>
          <w:p w14:paraId="37F22305" w14:textId="77777777" w:rsidR="00045403" w:rsidRPr="00045403" w:rsidRDefault="00045403" w:rsidP="00045403">
            <w:r w:rsidRPr="00045403">
              <w:t>Application control unsupported</w:t>
            </w:r>
          </w:p>
        </w:tc>
      </w:tr>
      <w:tr w:rsidR="00045403" w:rsidRPr="00045403" w14:paraId="6EB206BB" w14:textId="77777777" w:rsidTr="00045403">
        <w:trPr>
          <w:tblCellSpacing w:w="15" w:type="dxa"/>
        </w:trPr>
        <w:tc>
          <w:tcPr>
            <w:tcW w:w="0" w:type="auto"/>
            <w:vAlign w:val="center"/>
            <w:hideMark/>
          </w:tcPr>
          <w:p w14:paraId="3F87E84F" w14:textId="77777777" w:rsidR="00045403" w:rsidRPr="00045403" w:rsidRDefault="00045403" w:rsidP="00045403">
            <w:r w:rsidRPr="00045403">
              <w:lastRenderedPageBreak/>
              <w:t>AND-OEM-001</w:t>
            </w:r>
          </w:p>
        </w:tc>
        <w:tc>
          <w:tcPr>
            <w:tcW w:w="0" w:type="auto"/>
            <w:vAlign w:val="center"/>
            <w:hideMark/>
          </w:tcPr>
          <w:p w14:paraId="5BE8026D" w14:textId="77777777" w:rsidR="00045403" w:rsidRPr="00045403" w:rsidRDefault="00045403" w:rsidP="00045403">
            <w:r w:rsidRPr="00045403">
              <w:t>Manufacturer background restriction</w:t>
            </w:r>
          </w:p>
        </w:tc>
      </w:tr>
    </w:tbl>
    <w:p w14:paraId="3EB92CCB" w14:textId="77777777" w:rsidR="00045403" w:rsidRPr="00045403" w:rsidRDefault="00045403" w:rsidP="00045403">
      <w:r w:rsidRPr="00045403">
        <w:t>Errors shall map to:</w:t>
      </w:r>
    </w:p>
    <w:p w14:paraId="60F84122" w14:textId="77777777" w:rsidR="00045403" w:rsidRPr="00045403" w:rsidRDefault="00045403" w:rsidP="00045403">
      <w:pPr>
        <w:numPr>
          <w:ilvl w:val="0"/>
          <w:numId w:val="115"/>
        </w:numPr>
      </w:pPr>
      <w:r w:rsidRPr="00045403">
        <w:t>User message.</w:t>
      </w:r>
    </w:p>
    <w:p w14:paraId="2EE7A9F1" w14:textId="77777777" w:rsidR="00045403" w:rsidRPr="00045403" w:rsidRDefault="00045403" w:rsidP="00045403">
      <w:pPr>
        <w:numPr>
          <w:ilvl w:val="0"/>
          <w:numId w:val="115"/>
        </w:numPr>
      </w:pPr>
      <w:r w:rsidRPr="00045403">
        <w:t>Repair instructions.</w:t>
      </w:r>
    </w:p>
    <w:p w14:paraId="086F4E4F" w14:textId="77777777" w:rsidR="00045403" w:rsidRPr="00045403" w:rsidRDefault="00045403" w:rsidP="00045403">
      <w:pPr>
        <w:numPr>
          <w:ilvl w:val="0"/>
          <w:numId w:val="115"/>
        </w:numPr>
      </w:pPr>
      <w:r w:rsidRPr="00045403">
        <w:t>Diagnostic code.</w:t>
      </w:r>
    </w:p>
    <w:p w14:paraId="311BD251" w14:textId="77777777" w:rsidR="00045403" w:rsidRPr="00045403" w:rsidRDefault="00045403" w:rsidP="00045403">
      <w:r w:rsidRPr="00045403">
        <w:pict w14:anchorId="1D53F17C">
          <v:rect id="_x0000_i1792" style="width:0;height:1.5pt" o:hralign="center" o:hrstd="t" o:hr="t" fillcolor="#a0a0a0" stroked="f"/>
        </w:pict>
      </w:r>
    </w:p>
    <w:p w14:paraId="136027F3" w14:textId="77777777" w:rsidR="00045403" w:rsidRPr="00045403" w:rsidRDefault="00045403" w:rsidP="00045403">
      <w:pPr>
        <w:rPr>
          <w:b/>
          <w:bCs/>
        </w:rPr>
      </w:pPr>
      <w:r w:rsidRPr="00045403">
        <w:rPr>
          <w:b/>
          <w:bCs/>
        </w:rPr>
        <w:t>74. Security Requirements</w:t>
      </w:r>
    </w:p>
    <w:p w14:paraId="6AE9436E" w14:textId="77777777" w:rsidR="00045403" w:rsidRPr="00045403" w:rsidRDefault="00045403" w:rsidP="00045403">
      <w:r w:rsidRPr="00045403">
        <w:t>Android applications shall implement:</w:t>
      </w:r>
    </w:p>
    <w:p w14:paraId="11CCCEF8" w14:textId="77777777" w:rsidR="00045403" w:rsidRPr="00045403" w:rsidRDefault="00045403" w:rsidP="00045403">
      <w:pPr>
        <w:numPr>
          <w:ilvl w:val="0"/>
          <w:numId w:val="116"/>
        </w:numPr>
      </w:pPr>
      <w:r w:rsidRPr="00045403">
        <w:t>TLS.</w:t>
      </w:r>
    </w:p>
    <w:p w14:paraId="792CCB3E" w14:textId="77777777" w:rsidR="00045403" w:rsidRPr="00045403" w:rsidRDefault="00045403" w:rsidP="00045403">
      <w:pPr>
        <w:numPr>
          <w:ilvl w:val="0"/>
          <w:numId w:val="116"/>
        </w:numPr>
      </w:pPr>
      <w:r w:rsidRPr="00045403">
        <w:t>Secure token storage.</w:t>
      </w:r>
    </w:p>
    <w:p w14:paraId="467E10D8" w14:textId="77777777" w:rsidR="00045403" w:rsidRPr="00045403" w:rsidRDefault="00045403" w:rsidP="00045403">
      <w:pPr>
        <w:numPr>
          <w:ilvl w:val="0"/>
          <w:numId w:val="116"/>
        </w:numPr>
      </w:pPr>
      <w:r w:rsidRPr="00045403">
        <w:t>Keystore.</w:t>
      </w:r>
    </w:p>
    <w:p w14:paraId="6D590A1B" w14:textId="77777777" w:rsidR="00045403" w:rsidRPr="00045403" w:rsidRDefault="00045403" w:rsidP="00045403">
      <w:pPr>
        <w:numPr>
          <w:ilvl w:val="0"/>
          <w:numId w:val="116"/>
        </w:numPr>
      </w:pPr>
      <w:r w:rsidRPr="00045403">
        <w:t>Input validation.</w:t>
      </w:r>
    </w:p>
    <w:p w14:paraId="0BE58D45" w14:textId="77777777" w:rsidR="00045403" w:rsidRPr="00045403" w:rsidRDefault="00045403" w:rsidP="00045403">
      <w:pPr>
        <w:numPr>
          <w:ilvl w:val="0"/>
          <w:numId w:val="116"/>
        </w:numPr>
      </w:pPr>
      <w:r w:rsidRPr="00045403">
        <w:t>Deep-link validation.</w:t>
      </w:r>
    </w:p>
    <w:p w14:paraId="0069536E" w14:textId="77777777" w:rsidR="00045403" w:rsidRPr="00045403" w:rsidRDefault="00045403" w:rsidP="00045403">
      <w:pPr>
        <w:numPr>
          <w:ilvl w:val="0"/>
          <w:numId w:val="116"/>
        </w:numPr>
      </w:pPr>
      <w:r w:rsidRPr="00045403">
        <w:t>Minimal exported components.</w:t>
      </w:r>
    </w:p>
    <w:p w14:paraId="63B261C0" w14:textId="77777777" w:rsidR="00045403" w:rsidRPr="00045403" w:rsidRDefault="00045403" w:rsidP="00045403">
      <w:pPr>
        <w:numPr>
          <w:ilvl w:val="0"/>
          <w:numId w:val="116"/>
        </w:numPr>
      </w:pPr>
      <w:r w:rsidRPr="00045403">
        <w:t>Secure WebViews.</w:t>
      </w:r>
    </w:p>
    <w:p w14:paraId="4D5CE4D5" w14:textId="77777777" w:rsidR="00045403" w:rsidRPr="00045403" w:rsidRDefault="00045403" w:rsidP="00045403">
      <w:pPr>
        <w:numPr>
          <w:ilvl w:val="0"/>
          <w:numId w:val="116"/>
        </w:numPr>
      </w:pPr>
      <w:r w:rsidRPr="00045403">
        <w:t>Release signing.</w:t>
      </w:r>
    </w:p>
    <w:p w14:paraId="7FC39EAF" w14:textId="77777777" w:rsidR="00045403" w:rsidRPr="00045403" w:rsidRDefault="00045403" w:rsidP="00045403">
      <w:pPr>
        <w:numPr>
          <w:ilvl w:val="0"/>
          <w:numId w:val="116"/>
        </w:numPr>
      </w:pPr>
      <w:r w:rsidRPr="00045403">
        <w:t>Code obfuscation.</w:t>
      </w:r>
    </w:p>
    <w:p w14:paraId="0EABA194" w14:textId="77777777" w:rsidR="00045403" w:rsidRPr="00045403" w:rsidRDefault="00045403" w:rsidP="00045403">
      <w:pPr>
        <w:numPr>
          <w:ilvl w:val="0"/>
          <w:numId w:val="116"/>
        </w:numPr>
      </w:pPr>
      <w:r w:rsidRPr="00045403">
        <w:t>Secret scanning.</w:t>
      </w:r>
    </w:p>
    <w:p w14:paraId="696263EF" w14:textId="77777777" w:rsidR="00045403" w:rsidRPr="00045403" w:rsidRDefault="00045403" w:rsidP="00045403">
      <w:pPr>
        <w:numPr>
          <w:ilvl w:val="0"/>
          <w:numId w:val="116"/>
        </w:numPr>
      </w:pPr>
      <w:r w:rsidRPr="00045403">
        <w:t>Dependency scanning.</w:t>
      </w:r>
    </w:p>
    <w:p w14:paraId="7EA0B85D" w14:textId="77777777" w:rsidR="00045403" w:rsidRPr="00045403" w:rsidRDefault="00045403" w:rsidP="00045403">
      <w:pPr>
        <w:numPr>
          <w:ilvl w:val="0"/>
          <w:numId w:val="116"/>
        </w:numPr>
      </w:pPr>
      <w:r w:rsidRPr="00045403">
        <w:t>Device credential rotation.</w:t>
      </w:r>
    </w:p>
    <w:p w14:paraId="76CDC13E" w14:textId="77777777" w:rsidR="00045403" w:rsidRPr="00045403" w:rsidRDefault="00045403" w:rsidP="00045403">
      <w:pPr>
        <w:numPr>
          <w:ilvl w:val="0"/>
          <w:numId w:val="116"/>
        </w:numPr>
      </w:pPr>
      <w:r w:rsidRPr="00045403">
        <w:t>Session revocation.</w:t>
      </w:r>
    </w:p>
    <w:p w14:paraId="4E7B524C" w14:textId="77777777" w:rsidR="00045403" w:rsidRPr="00045403" w:rsidRDefault="00045403" w:rsidP="00045403">
      <w:pPr>
        <w:numPr>
          <w:ilvl w:val="0"/>
          <w:numId w:val="116"/>
        </w:numPr>
      </w:pPr>
      <w:r w:rsidRPr="00045403">
        <w:t>Root/tamper risk signals where approved.</w:t>
      </w:r>
    </w:p>
    <w:p w14:paraId="6C11014D" w14:textId="77777777" w:rsidR="00045403" w:rsidRPr="00045403" w:rsidRDefault="00045403" w:rsidP="00045403">
      <w:r w:rsidRPr="00045403">
        <w:t>No security decision shall depend solely on client-side code.</w:t>
      </w:r>
    </w:p>
    <w:p w14:paraId="636BE30D" w14:textId="77777777" w:rsidR="00045403" w:rsidRPr="00045403" w:rsidRDefault="00045403" w:rsidP="00045403">
      <w:r w:rsidRPr="00045403">
        <w:pict w14:anchorId="3863D84C">
          <v:rect id="_x0000_i1793" style="width:0;height:1.5pt" o:hralign="center" o:hrstd="t" o:hr="t" fillcolor="#a0a0a0" stroked="f"/>
        </w:pict>
      </w:r>
    </w:p>
    <w:p w14:paraId="3CF26222" w14:textId="77777777" w:rsidR="00045403" w:rsidRPr="00045403" w:rsidRDefault="00045403" w:rsidP="00045403">
      <w:pPr>
        <w:rPr>
          <w:b/>
          <w:bCs/>
        </w:rPr>
      </w:pPr>
      <w:r w:rsidRPr="00045403">
        <w:rPr>
          <w:b/>
          <w:bCs/>
        </w:rPr>
        <w:t>75. Privacy Requirements</w:t>
      </w:r>
    </w:p>
    <w:p w14:paraId="39AB8838" w14:textId="77777777" w:rsidR="00045403" w:rsidRPr="00045403" w:rsidRDefault="00045403" w:rsidP="00045403">
      <w:r w:rsidRPr="00045403">
        <w:t>Child Android application shall:</w:t>
      </w:r>
    </w:p>
    <w:p w14:paraId="0495AC55" w14:textId="77777777" w:rsidR="00045403" w:rsidRPr="00045403" w:rsidRDefault="00045403" w:rsidP="00045403">
      <w:pPr>
        <w:numPr>
          <w:ilvl w:val="0"/>
          <w:numId w:val="117"/>
        </w:numPr>
      </w:pPr>
      <w:r w:rsidRPr="00045403">
        <w:t>Collect only approved data.</w:t>
      </w:r>
    </w:p>
    <w:p w14:paraId="7D00E023" w14:textId="77777777" w:rsidR="00045403" w:rsidRPr="00045403" w:rsidRDefault="00045403" w:rsidP="00045403">
      <w:pPr>
        <w:numPr>
          <w:ilvl w:val="0"/>
          <w:numId w:val="117"/>
        </w:numPr>
      </w:pPr>
      <w:r w:rsidRPr="00045403">
        <w:lastRenderedPageBreak/>
        <w:t>Clearly disclose monitoring categories.</w:t>
      </w:r>
    </w:p>
    <w:p w14:paraId="25A3A5D0" w14:textId="77777777" w:rsidR="00045403" w:rsidRPr="00045403" w:rsidRDefault="00045403" w:rsidP="00045403">
      <w:pPr>
        <w:numPr>
          <w:ilvl w:val="0"/>
          <w:numId w:val="117"/>
        </w:numPr>
      </w:pPr>
      <w:r w:rsidRPr="00045403">
        <w:t>Avoid covert operation.</w:t>
      </w:r>
    </w:p>
    <w:p w14:paraId="121CE339" w14:textId="77777777" w:rsidR="00045403" w:rsidRPr="00045403" w:rsidRDefault="00045403" w:rsidP="00045403">
      <w:pPr>
        <w:numPr>
          <w:ilvl w:val="0"/>
          <w:numId w:val="117"/>
        </w:numPr>
      </w:pPr>
      <w:r w:rsidRPr="00045403">
        <w:t>Minimise location history.</w:t>
      </w:r>
    </w:p>
    <w:p w14:paraId="7945C032" w14:textId="77777777" w:rsidR="00045403" w:rsidRPr="00045403" w:rsidRDefault="00045403" w:rsidP="00045403">
      <w:pPr>
        <w:numPr>
          <w:ilvl w:val="0"/>
          <w:numId w:val="117"/>
        </w:numPr>
      </w:pPr>
      <w:r w:rsidRPr="00045403">
        <w:t>Minimise browsing detail.</w:t>
      </w:r>
    </w:p>
    <w:p w14:paraId="03EB2ABD" w14:textId="77777777" w:rsidR="00045403" w:rsidRPr="00045403" w:rsidRDefault="00045403" w:rsidP="00045403">
      <w:pPr>
        <w:numPr>
          <w:ilvl w:val="0"/>
          <w:numId w:val="117"/>
        </w:numPr>
      </w:pPr>
      <w:r w:rsidRPr="00045403">
        <w:t>Avoid raw intimate-media uploads by default.</w:t>
      </w:r>
    </w:p>
    <w:p w14:paraId="6FD34FC7" w14:textId="77777777" w:rsidR="00045403" w:rsidRPr="00045403" w:rsidRDefault="00045403" w:rsidP="00045403">
      <w:pPr>
        <w:numPr>
          <w:ilvl w:val="0"/>
          <w:numId w:val="117"/>
        </w:numPr>
      </w:pPr>
      <w:r w:rsidRPr="00045403">
        <w:t>Avoid unnecessary identifiers.</w:t>
      </w:r>
    </w:p>
    <w:p w14:paraId="18A86B33" w14:textId="77777777" w:rsidR="00045403" w:rsidRPr="00045403" w:rsidRDefault="00045403" w:rsidP="00045403">
      <w:pPr>
        <w:numPr>
          <w:ilvl w:val="0"/>
          <w:numId w:val="117"/>
        </w:numPr>
      </w:pPr>
      <w:r w:rsidRPr="00045403">
        <w:t>Avoid advertising profiling.</w:t>
      </w:r>
    </w:p>
    <w:p w14:paraId="10253835" w14:textId="77777777" w:rsidR="00045403" w:rsidRPr="00045403" w:rsidRDefault="00045403" w:rsidP="00045403">
      <w:pPr>
        <w:numPr>
          <w:ilvl w:val="0"/>
          <w:numId w:val="117"/>
        </w:numPr>
      </w:pPr>
      <w:r w:rsidRPr="00045403">
        <w:t>Separate analytics from safety data.</w:t>
      </w:r>
    </w:p>
    <w:p w14:paraId="7EE9F0F6" w14:textId="77777777" w:rsidR="00045403" w:rsidRPr="00045403" w:rsidRDefault="00045403" w:rsidP="00045403">
      <w:r w:rsidRPr="00045403">
        <w:t>Permission denial shall not be represented deceptively.</w:t>
      </w:r>
    </w:p>
    <w:p w14:paraId="6FCE17E8" w14:textId="77777777" w:rsidR="00045403" w:rsidRPr="00045403" w:rsidRDefault="00045403" w:rsidP="00045403">
      <w:r w:rsidRPr="00045403">
        <w:pict w14:anchorId="696DA290">
          <v:rect id="_x0000_i1794" style="width:0;height:1.5pt" o:hralign="center" o:hrstd="t" o:hr="t" fillcolor="#a0a0a0" stroked="f"/>
        </w:pict>
      </w:r>
    </w:p>
    <w:p w14:paraId="507819F0" w14:textId="77777777" w:rsidR="00045403" w:rsidRPr="00045403" w:rsidRDefault="00045403" w:rsidP="00045403">
      <w:pPr>
        <w:rPr>
          <w:b/>
          <w:bCs/>
        </w:rPr>
      </w:pPr>
      <w:r w:rsidRPr="00045403">
        <w:rPr>
          <w:b/>
          <w:bCs/>
        </w:rPr>
        <w:t>76. Logging and Diagnostics</w:t>
      </w:r>
    </w:p>
    <w:p w14:paraId="2A87F35E" w14:textId="77777777" w:rsidR="00045403" w:rsidRPr="00045403" w:rsidRDefault="00045403" w:rsidP="00045403">
      <w:r w:rsidRPr="00045403">
        <w:t>Production logs may include:</w:t>
      </w:r>
    </w:p>
    <w:p w14:paraId="3C901532" w14:textId="77777777" w:rsidR="00045403" w:rsidRPr="00045403" w:rsidRDefault="00045403" w:rsidP="00045403">
      <w:pPr>
        <w:numPr>
          <w:ilvl w:val="0"/>
          <w:numId w:val="118"/>
        </w:numPr>
      </w:pPr>
      <w:r w:rsidRPr="00045403">
        <w:t>Build.</w:t>
      </w:r>
    </w:p>
    <w:p w14:paraId="7E89F3E8" w14:textId="77777777" w:rsidR="00045403" w:rsidRPr="00045403" w:rsidRDefault="00045403" w:rsidP="00045403">
      <w:pPr>
        <w:numPr>
          <w:ilvl w:val="0"/>
          <w:numId w:val="118"/>
        </w:numPr>
      </w:pPr>
      <w:r w:rsidRPr="00045403">
        <w:t>Device model.</w:t>
      </w:r>
    </w:p>
    <w:p w14:paraId="0D5EF5D5" w14:textId="77777777" w:rsidR="00045403" w:rsidRPr="00045403" w:rsidRDefault="00045403" w:rsidP="00045403">
      <w:pPr>
        <w:numPr>
          <w:ilvl w:val="0"/>
          <w:numId w:val="118"/>
        </w:numPr>
      </w:pPr>
      <w:r w:rsidRPr="00045403">
        <w:t>OS.</w:t>
      </w:r>
    </w:p>
    <w:p w14:paraId="0F09AB3F" w14:textId="77777777" w:rsidR="00045403" w:rsidRPr="00045403" w:rsidRDefault="00045403" w:rsidP="00045403">
      <w:pPr>
        <w:numPr>
          <w:ilvl w:val="0"/>
          <w:numId w:val="118"/>
        </w:numPr>
      </w:pPr>
      <w:r w:rsidRPr="00045403">
        <w:t>Policy version.</w:t>
      </w:r>
    </w:p>
    <w:p w14:paraId="00FB5294" w14:textId="77777777" w:rsidR="00045403" w:rsidRPr="00045403" w:rsidRDefault="00045403" w:rsidP="00045403">
      <w:pPr>
        <w:numPr>
          <w:ilvl w:val="0"/>
          <w:numId w:val="118"/>
        </w:numPr>
      </w:pPr>
      <w:r w:rsidRPr="00045403">
        <w:t>Error code.</w:t>
      </w:r>
    </w:p>
    <w:p w14:paraId="449B9E34" w14:textId="77777777" w:rsidR="00045403" w:rsidRPr="00045403" w:rsidRDefault="00045403" w:rsidP="00045403">
      <w:pPr>
        <w:numPr>
          <w:ilvl w:val="0"/>
          <w:numId w:val="118"/>
        </w:numPr>
      </w:pPr>
      <w:r w:rsidRPr="00045403">
        <w:t>Sync state.</w:t>
      </w:r>
    </w:p>
    <w:p w14:paraId="211111B4" w14:textId="77777777" w:rsidR="00045403" w:rsidRPr="00045403" w:rsidRDefault="00045403" w:rsidP="00045403">
      <w:pPr>
        <w:numPr>
          <w:ilvl w:val="0"/>
          <w:numId w:val="118"/>
        </w:numPr>
      </w:pPr>
      <w:r w:rsidRPr="00045403">
        <w:t>Permission state.</w:t>
      </w:r>
    </w:p>
    <w:p w14:paraId="26E0D90B" w14:textId="77777777" w:rsidR="00045403" w:rsidRPr="00045403" w:rsidRDefault="00045403" w:rsidP="00045403">
      <w:r w:rsidRPr="00045403">
        <w:t>Production logs shall not include:</w:t>
      </w:r>
    </w:p>
    <w:p w14:paraId="1AF34CBF" w14:textId="77777777" w:rsidR="00045403" w:rsidRPr="00045403" w:rsidRDefault="00045403" w:rsidP="00045403">
      <w:pPr>
        <w:numPr>
          <w:ilvl w:val="0"/>
          <w:numId w:val="119"/>
        </w:numPr>
      </w:pPr>
      <w:r w:rsidRPr="00045403">
        <w:t>Password.</w:t>
      </w:r>
    </w:p>
    <w:p w14:paraId="02D3F563" w14:textId="77777777" w:rsidR="00045403" w:rsidRPr="00045403" w:rsidRDefault="00045403" w:rsidP="00045403">
      <w:pPr>
        <w:numPr>
          <w:ilvl w:val="0"/>
          <w:numId w:val="119"/>
        </w:numPr>
      </w:pPr>
      <w:r w:rsidRPr="00045403">
        <w:t>OTP.</w:t>
      </w:r>
    </w:p>
    <w:p w14:paraId="18797AB5" w14:textId="77777777" w:rsidR="00045403" w:rsidRPr="00045403" w:rsidRDefault="00045403" w:rsidP="00045403">
      <w:pPr>
        <w:numPr>
          <w:ilvl w:val="0"/>
          <w:numId w:val="119"/>
        </w:numPr>
      </w:pPr>
      <w:r w:rsidRPr="00045403">
        <w:t>Auth token.</w:t>
      </w:r>
    </w:p>
    <w:p w14:paraId="07653DE3" w14:textId="77777777" w:rsidR="00045403" w:rsidRPr="00045403" w:rsidRDefault="00045403" w:rsidP="00045403">
      <w:pPr>
        <w:numPr>
          <w:ilvl w:val="0"/>
          <w:numId w:val="119"/>
        </w:numPr>
      </w:pPr>
      <w:r w:rsidRPr="00045403">
        <w:t>Pairing code.</w:t>
      </w:r>
    </w:p>
    <w:p w14:paraId="5203E68F" w14:textId="77777777" w:rsidR="00045403" w:rsidRPr="00045403" w:rsidRDefault="00045403" w:rsidP="00045403">
      <w:pPr>
        <w:numPr>
          <w:ilvl w:val="0"/>
          <w:numId w:val="119"/>
        </w:numPr>
      </w:pPr>
      <w:r w:rsidRPr="00045403">
        <w:t>Full browsing history.</w:t>
      </w:r>
    </w:p>
    <w:p w14:paraId="7AB0E585" w14:textId="77777777" w:rsidR="00045403" w:rsidRPr="00045403" w:rsidRDefault="00045403" w:rsidP="00045403">
      <w:pPr>
        <w:numPr>
          <w:ilvl w:val="0"/>
          <w:numId w:val="119"/>
        </w:numPr>
      </w:pPr>
      <w:r w:rsidRPr="00045403">
        <w:t>Private media.</w:t>
      </w:r>
    </w:p>
    <w:p w14:paraId="6F621CE5" w14:textId="77777777" w:rsidR="00045403" w:rsidRPr="00045403" w:rsidRDefault="00045403" w:rsidP="00045403">
      <w:pPr>
        <w:numPr>
          <w:ilvl w:val="0"/>
          <w:numId w:val="119"/>
        </w:numPr>
      </w:pPr>
      <w:r w:rsidRPr="00045403">
        <w:t>Precise location unless explicitly required for a controlled diagnostic event.</w:t>
      </w:r>
    </w:p>
    <w:p w14:paraId="21FB6784" w14:textId="77777777" w:rsidR="00045403" w:rsidRPr="00045403" w:rsidRDefault="00045403" w:rsidP="00045403">
      <w:pPr>
        <w:numPr>
          <w:ilvl w:val="0"/>
          <w:numId w:val="119"/>
        </w:numPr>
      </w:pPr>
      <w:r w:rsidRPr="00045403">
        <w:t>TARA private conversation content.</w:t>
      </w:r>
    </w:p>
    <w:p w14:paraId="44BF0334" w14:textId="77777777" w:rsidR="00045403" w:rsidRPr="00045403" w:rsidRDefault="00045403" w:rsidP="00045403">
      <w:r w:rsidRPr="00045403">
        <w:lastRenderedPageBreak/>
        <w:pict w14:anchorId="2E026F0A">
          <v:rect id="_x0000_i1795" style="width:0;height:1.5pt" o:hralign="center" o:hrstd="t" o:hr="t" fillcolor="#a0a0a0" stroked="f"/>
        </w:pict>
      </w:r>
    </w:p>
    <w:p w14:paraId="6EEAA9F8" w14:textId="77777777" w:rsidR="00045403" w:rsidRPr="00045403" w:rsidRDefault="00045403" w:rsidP="00045403">
      <w:pPr>
        <w:rPr>
          <w:b/>
          <w:bCs/>
        </w:rPr>
      </w:pPr>
      <w:r w:rsidRPr="00045403">
        <w:rPr>
          <w:b/>
          <w:bCs/>
        </w:rPr>
        <w:t>77. Product Analytics</w:t>
      </w:r>
    </w:p>
    <w:p w14:paraId="3B878542" w14:textId="77777777" w:rsidR="00045403" w:rsidRPr="00045403" w:rsidRDefault="00045403" w:rsidP="00045403">
      <w:r w:rsidRPr="00045403">
        <w:t>Parent analytics:</w:t>
      </w:r>
    </w:p>
    <w:p w14:paraId="590FF9AF" w14:textId="77777777" w:rsidR="00045403" w:rsidRPr="00045403" w:rsidRDefault="00045403" w:rsidP="00045403">
      <w:pPr>
        <w:numPr>
          <w:ilvl w:val="0"/>
          <w:numId w:val="120"/>
        </w:numPr>
      </w:pPr>
      <w:r w:rsidRPr="00045403">
        <w:t>Registration completed.</w:t>
      </w:r>
    </w:p>
    <w:p w14:paraId="54EA9E11" w14:textId="77777777" w:rsidR="00045403" w:rsidRPr="00045403" w:rsidRDefault="00045403" w:rsidP="00045403">
      <w:pPr>
        <w:numPr>
          <w:ilvl w:val="0"/>
          <w:numId w:val="120"/>
        </w:numPr>
      </w:pPr>
      <w:r w:rsidRPr="00045403">
        <w:t>Child added.</w:t>
      </w:r>
    </w:p>
    <w:p w14:paraId="47BED6CE" w14:textId="77777777" w:rsidR="00045403" w:rsidRPr="00045403" w:rsidRDefault="00045403" w:rsidP="00045403">
      <w:pPr>
        <w:numPr>
          <w:ilvl w:val="0"/>
          <w:numId w:val="120"/>
        </w:numPr>
      </w:pPr>
      <w:r w:rsidRPr="00045403">
        <w:t>Pairing completed.</w:t>
      </w:r>
    </w:p>
    <w:p w14:paraId="7F437480" w14:textId="77777777" w:rsidR="00045403" w:rsidRPr="00045403" w:rsidRDefault="00045403" w:rsidP="00045403">
      <w:pPr>
        <w:numPr>
          <w:ilvl w:val="0"/>
          <w:numId w:val="120"/>
        </w:numPr>
      </w:pPr>
      <w:r w:rsidRPr="00045403">
        <w:t>Dashboard opened.</w:t>
      </w:r>
    </w:p>
    <w:p w14:paraId="59D94045" w14:textId="77777777" w:rsidR="00045403" w:rsidRPr="00045403" w:rsidRDefault="00045403" w:rsidP="00045403">
      <w:pPr>
        <w:numPr>
          <w:ilvl w:val="0"/>
          <w:numId w:val="120"/>
        </w:numPr>
      </w:pPr>
      <w:r w:rsidRPr="00045403">
        <w:t>Screen-time policy changed.</w:t>
      </w:r>
    </w:p>
    <w:p w14:paraId="7E8374F3" w14:textId="77777777" w:rsidR="00045403" w:rsidRPr="00045403" w:rsidRDefault="00045403" w:rsidP="00045403">
      <w:pPr>
        <w:numPr>
          <w:ilvl w:val="0"/>
          <w:numId w:val="120"/>
        </w:numPr>
      </w:pPr>
      <w:r w:rsidRPr="00045403">
        <w:t>Report opened.</w:t>
      </w:r>
    </w:p>
    <w:p w14:paraId="142A7EF9" w14:textId="77777777" w:rsidR="00045403" w:rsidRPr="00045403" w:rsidRDefault="00045403" w:rsidP="00045403">
      <w:pPr>
        <w:numPr>
          <w:ilvl w:val="0"/>
          <w:numId w:val="120"/>
        </w:numPr>
      </w:pPr>
      <w:r w:rsidRPr="00045403">
        <w:t>TARA used.</w:t>
      </w:r>
    </w:p>
    <w:p w14:paraId="3D55D120" w14:textId="77777777" w:rsidR="00045403" w:rsidRPr="00045403" w:rsidRDefault="00045403" w:rsidP="00045403">
      <w:pPr>
        <w:numPr>
          <w:ilvl w:val="0"/>
          <w:numId w:val="120"/>
        </w:numPr>
      </w:pPr>
      <w:r w:rsidRPr="00045403">
        <w:t>Subscription purchased.</w:t>
      </w:r>
    </w:p>
    <w:p w14:paraId="20449B15" w14:textId="77777777" w:rsidR="00045403" w:rsidRPr="00045403" w:rsidRDefault="00045403" w:rsidP="00045403">
      <w:r w:rsidRPr="00045403">
        <w:t>Child analytics shall be minimal.</w:t>
      </w:r>
    </w:p>
    <w:p w14:paraId="02FE4209" w14:textId="77777777" w:rsidR="00045403" w:rsidRPr="00045403" w:rsidRDefault="00045403" w:rsidP="00045403">
      <w:r w:rsidRPr="00045403">
        <w:t>Do not collect marketing analytics about sensitive child activity.</w:t>
      </w:r>
    </w:p>
    <w:p w14:paraId="6F37F8BB" w14:textId="77777777" w:rsidR="00045403" w:rsidRPr="00045403" w:rsidRDefault="00045403" w:rsidP="00045403">
      <w:r w:rsidRPr="00045403">
        <w:pict w14:anchorId="2E6AAEB9">
          <v:rect id="_x0000_i1796" style="width:0;height:1.5pt" o:hralign="center" o:hrstd="t" o:hr="t" fillcolor="#a0a0a0" stroked="f"/>
        </w:pict>
      </w:r>
    </w:p>
    <w:p w14:paraId="514E173E" w14:textId="77777777" w:rsidR="00045403" w:rsidRPr="00045403" w:rsidRDefault="00045403" w:rsidP="00045403">
      <w:pPr>
        <w:rPr>
          <w:b/>
          <w:bCs/>
        </w:rPr>
      </w:pPr>
      <w:r w:rsidRPr="00045403">
        <w:rPr>
          <w:b/>
          <w:bCs/>
        </w:rPr>
        <w:t>78. Performance Requirements</w:t>
      </w:r>
    </w:p>
    <w:p w14:paraId="3BDE994A" w14:textId="77777777" w:rsidR="00045403" w:rsidRPr="00045403" w:rsidRDefault="00045403" w:rsidP="00045403">
      <w:r w:rsidRPr="00045403">
        <w:t>Provisional targets shall be validated during QA.</w:t>
      </w:r>
    </w:p>
    <w:p w14:paraId="65AB77B5" w14:textId="77777777" w:rsidR="00045403" w:rsidRPr="00045403" w:rsidRDefault="00045403" w:rsidP="00045403">
      <w:r w:rsidRPr="00045403">
        <w:t>Recommended objectives:</w:t>
      </w:r>
    </w:p>
    <w:p w14:paraId="7E1C540F" w14:textId="77777777" w:rsidR="00045403" w:rsidRPr="00045403" w:rsidRDefault="00045403" w:rsidP="00045403">
      <w:pPr>
        <w:numPr>
          <w:ilvl w:val="0"/>
          <w:numId w:val="121"/>
        </w:numPr>
      </w:pPr>
      <w:r w:rsidRPr="00045403">
        <w:t>Parent cold launch: responsive within a few seconds on supported devices.</w:t>
      </w:r>
    </w:p>
    <w:p w14:paraId="1FD1C693" w14:textId="77777777" w:rsidR="00045403" w:rsidRPr="00045403" w:rsidRDefault="00045403" w:rsidP="00045403">
      <w:pPr>
        <w:numPr>
          <w:ilvl w:val="0"/>
          <w:numId w:val="121"/>
        </w:numPr>
      </w:pPr>
      <w:r w:rsidRPr="00045403">
        <w:t>Cached dashboard: display immediately where safe.</w:t>
      </w:r>
    </w:p>
    <w:p w14:paraId="4DBBCA72" w14:textId="77777777" w:rsidR="00045403" w:rsidRPr="00045403" w:rsidRDefault="00045403" w:rsidP="00045403">
      <w:pPr>
        <w:numPr>
          <w:ilvl w:val="0"/>
          <w:numId w:val="121"/>
        </w:numPr>
      </w:pPr>
      <w:r w:rsidRPr="00045403">
        <w:t>Common backend request: target low-second or sub-second server latency depending operation.</w:t>
      </w:r>
    </w:p>
    <w:p w14:paraId="38525779" w14:textId="77777777" w:rsidR="00045403" w:rsidRPr="00045403" w:rsidRDefault="00045403" w:rsidP="00045403">
      <w:pPr>
        <w:numPr>
          <w:ilvl w:val="0"/>
          <w:numId w:val="121"/>
        </w:numPr>
      </w:pPr>
      <w:r w:rsidRPr="00045403">
        <w:t>Policy creation: immediate backend acknowledgement.</w:t>
      </w:r>
    </w:p>
    <w:p w14:paraId="49F2918D" w14:textId="77777777" w:rsidR="00045403" w:rsidRPr="00045403" w:rsidRDefault="00045403" w:rsidP="00045403">
      <w:pPr>
        <w:numPr>
          <w:ilvl w:val="0"/>
          <w:numId w:val="121"/>
        </w:numPr>
      </w:pPr>
      <w:r w:rsidRPr="00045403">
        <w:t>Online device policy delivery: near real-time under normal connectivity.</w:t>
      </w:r>
    </w:p>
    <w:p w14:paraId="79C6AAD5" w14:textId="77777777" w:rsidR="00045403" w:rsidRPr="00045403" w:rsidRDefault="00045403" w:rsidP="00045403">
      <w:pPr>
        <w:numPr>
          <w:ilvl w:val="0"/>
          <w:numId w:val="121"/>
        </w:numPr>
      </w:pPr>
      <w:r w:rsidRPr="00045403">
        <w:t>Health status refresh: efficient without aggressive polling.</w:t>
      </w:r>
    </w:p>
    <w:p w14:paraId="55949AB3" w14:textId="77777777" w:rsidR="00045403" w:rsidRPr="00045403" w:rsidRDefault="00045403" w:rsidP="00045403">
      <w:r w:rsidRPr="00045403">
        <w:t>Final numeric SLAs belong in the performance test plan.</w:t>
      </w:r>
    </w:p>
    <w:p w14:paraId="40FF9F77" w14:textId="77777777" w:rsidR="00045403" w:rsidRPr="00045403" w:rsidRDefault="00045403" w:rsidP="00045403">
      <w:r w:rsidRPr="00045403">
        <w:pict w14:anchorId="4DBDABC0">
          <v:rect id="_x0000_i1797" style="width:0;height:1.5pt" o:hralign="center" o:hrstd="t" o:hr="t" fillcolor="#a0a0a0" stroked="f"/>
        </w:pict>
      </w:r>
    </w:p>
    <w:p w14:paraId="29957B4A" w14:textId="77777777" w:rsidR="00045403" w:rsidRPr="00045403" w:rsidRDefault="00045403" w:rsidP="00045403">
      <w:pPr>
        <w:rPr>
          <w:b/>
          <w:bCs/>
        </w:rPr>
      </w:pPr>
      <w:r w:rsidRPr="00045403">
        <w:rPr>
          <w:b/>
          <w:bCs/>
        </w:rPr>
        <w:t>79. Battery Requirements</w:t>
      </w:r>
    </w:p>
    <w:p w14:paraId="66A77E4D" w14:textId="77777777" w:rsidR="00045403" w:rsidRPr="00045403" w:rsidRDefault="00045403" w:rsidP="00045403">
      <w:r w:rsidRPr="00045403">
        <w:t>The development company shall establish a measurable battery budget.</w:t>
      </w:r>
    </w:p>
    <w:p w14:paraId="42A5478F" w14:textId="77777777" w:rsidR="00045403" w:rsidRPr="00045403" w:rsidRDefault="00045403" w:rsidP="00045403">
      <w:r w:rsidRPr="00045403">
        <w:lastRenderedPageBreak/>
        <w:t>Battery shall be tested for:</w:t>
      </w:r>
    </w:p>
    <w:p w14:paraId="59B70EE4" w14:textId="77777777" w:rsidR="00045403" w:rsidRPr="00045403" w:rsidRDefault="00045403" w:rsidP="00045403">
      <w:pPr>
        <w:numPr>
          <w:ilvl w:val="0"/>
          <w:numId w:val="122"/>
        </w:numPr>
      </w:pPr>
      <w:r w:rsidRPr="00045403">
        <w:t>Idle Guardian.</w:t>
      </w:r>
    </w:p>
    <w:p w14:paraId="5EC327C7" w14:textId="77777777" w:rsidR="00045403" w:rsidRPr="00045403" w:rsidRDefault="00045403" w:rsidP="00045403">
      <w:pPr>
        <w:numPr>
          <w:ilvl w:val="0"/>
          <w:numId w:val="122"/>
        </w:numPr>
      </w:pPr>
      <w:r w:rsidRPr="00045403">
        <w:t>Usage tracking.</w:t>
      </w:r>
    </w:p>
    <w:p w14:paraId="7FD9ED28" w14:textId="77777777" w:rsidR="00045403" w:rsidRPr="00045403" w:rsidRDefault="00045403" w:rsidP="00045403">
      <w:pPr>
        <w:numPr>
          <w:ilvl w:val="0"/>
          <w:numId w:val="122"/>
        </w:numPr>
      </w:pPr>
      <w:r w:rsidRPr="00045403">
        <w:t>VPN.</w:t>
      </w:r>
    </w:p>
    <w:p w14:paraId="666C1F00" w14:textId="77777777" w:rsidR="00045403" w:rsidRPr="00045403" w:rsidRDefault="00045403" w:rsidP="00045403">
      <w:pPr>
        <w:numPr>
          <w:ilvl w:val="0"/>
          <w:numId w:val="122"/>
        </w:numPr>
      </w:pPr>
      <w:r w:rsidRPr="00045403">
        <w:t>Location.</w:t>
      </w:r>
    </w:p>
    <w:p w14:paraId="5CEE2C6C" w14:textId="77777777" w:rsidR="00045403" w:rsidRPr="00045403" w:rsidRDefault="00045403" w:rsidP="00045403">
      <w:pPr>
        <w:numPr>
          <w:ilvl w:val="0"/>
          <w:numId w:val="122"/>
        </w:numPr>
      </w:pPr>
      <w:r w:rsidRPr="00045403">
        <w:t>Geofence.</w:t>
      </w:r>
    </w:p>
    <w:p w14:paraId="382B1AE1" w14:textId="77777777" w:rsidR="00045403" w:rsidRPr="00045403" w:rsidRDefault="00045403" w:rsidP="00045403">
      <w:pPr>
        <w:numPr>
          <w:ilvl w:val="0"/>
          <w:numId w:val="122"/>
        </w:numPr>
      </w:pPr>
      <w:r w:rsidRPr="00045403">
        <w:t>Combined operation.</w:t>
      </w:r>
    </w:p>
    <w:p w14:paraId="68B2F5F0" w14:textId="77777777" w:rsidR="00045403" w:rsidRPr="00045403" w:rsidRDefault="00045403" w:rsidP="00045403">
      <w:r w:rsidRPr="00045403">
        <w:t>The objective is to avoid Guardian appearing among abnormal high-drain applications under typical family use.</w:t>
      </w:r>
    </w:p>
    <w:p w14:paraId="3491EDFA" w14:textId="77777777" w:rsidR="00045403" w:rsidRPr="00045403" w:rsidRDefault="00045403" w:rsidP="00045403">
      <w:r w:rsidRPr="00045403">
        <w:t>Battery impact shall be measured against an identical device baseline.</w:t>
      </w:r>
    </w:p>
    <w:p w14:paraId="5D6357FA" w14:textId="77777777" w:rsidR="00045403" w:rsidRPr="00045403" w:rsidRDefault="00045403" w:rsidP="00045403">
      <w:r w:rsidRPr="00045403">
        <w:pict w14:anchorId="0072B59A">
          <v:rect id="_x0000_i1798" style="width:0;height:1.5pt" o:hralign="center" o:hrstd="t" o:hr="t" fillcolor="#a0a0a0" stroked="f"/>
        </w:pict>
      </w:r>
    </w:p>
    <w:p w14:paraId="4732E896" w14:textId="77777777" w:rsidR="00045403" w:rsidRPr="00045403" w:rsidRDefault="00045403" w:rsidP="00045403">
      <w:pPr>
        <w:rPr>
          <w:b/>
          <w:bCs/>
        </w:rPr>
      </w:pPr>
      <w:r w:rsidRPr="00045403">
        <w:rPr>
          <w:b/>
          <w:bCs/>
        </w:rPr>
        <w:t>80. Network Usage Requirements</w:t>
      </w:r>
    </w:p>
    <w:p w14:paraId="0711A95F" w14:textId="77777777" w:rsidR="00045403" w:rsidRPr="00045403" w:rsidRDefault="00045403" w:rsidP="00045403">
      <w:r w:rsidRPr="00045403">
        <w:t>Network optimisation shall include:</w:t>
      </w:r>
    </w:p>
    <w:p w14:paraId="4B9B640C" w14:textId="77777777" w:rsidR="00045403" w:rsidRPr="00045403" w:rsidRDefault="00045403" w:rsidP="00045403">
      <w:pPr>
        <w:numPr>
          <w:ilvl w:val="0"/>
          <w:numId w:val="123"/>
        </w:numPr>
      </w:pPr>
      <w:r w:rsidRPr="00045403">
        <w:t>Batch telemetry.</w:t>
      </w:r>
    </w:p>
    <w:p w14:paraId="235A0597" w14:textId="77777777" w:rsidR="00045403" w:rsidRPr="00045403" w:rsidRDefault="00045403" w:rsidP="00045403">
      <w:pPr>
        <w:numPr>
          <w:ilvl w:val="0"/>
          <w:numId w:val="123"/>
        </w:numPr>
      </w:pPr>
      <w:r w:rsidRPr="00045403">
        <w:t>Compress suitable payloads.</w:t>
      </w:r>
    </w:p>
    <w:p w14:paraId="4F95348B" w14:textId="77777777" w:rsidR="00045403" w:rsidRPr="00045403" w:rsidRDefault="00045403" w:rsidP="00045403">
      <w:pPr>
        <w:numPr>
          <w:ilvl w:val="0"/>
          <w:numId w:val="123"/>
        </w:numPr>
      </w:pPr>
      <w:r w:rsidRPr="00045403">
        <w:t>Cache category data.</w:t>
      </w:r>
    </w:p>
    <w:p w14:paraId="2A0D854D" w14:textId="77777777" w:rsidR="00045403" w:rsidRPr="00045403" w:rsidRDefault="00045403" w:rsidP="00045403">
      <w:pPr>
        <w:numPr>
          <w:ilvl w:val="0"/>
          <w:numId w:val="123"/>
        </w:numPr>
      </w:pPr>
      <w:r w:rsidRPr="00045403">
        <w:t>Avoid repeatedly uploading unchanged policy.</w:t>
      </w:r>
    </w:p>
    <w:p w14:paraId="63BF956A" w14:textId="77777777" w:rsidR="00045403" w:rsidRPr="00045403" w:rsidRDefault="00045403" w:rsidP="00045403">
      <w:pPr>
        <w:numPr>
          <w:ilvl w:val="0"/>
          <w:numId w:val="123"/>
        </w:numPr>
      </w:pPr>
      <w:r w:rsidRPr="00045403">
        <w:t>Upload usage summaries.</w:t>
      </w:r>
    </w:p>
    <w:p w14:paraId="47D3F76C" w14:textId="77777777" w:rsidR="00045403" w:rsidRPr="00045403" w:rsidRDefault="00045403" w:rsidP="00045403">
      <w:pPr>
        <w:numPr>
          <w:ilvl w:val="0"/>
          <w:numId w:val="123"/>
        </w:numPr>
      </w:pPr>
      <w:r w:rsidRPr="00045403">
        <w:t>Adaptive heartbeat.</w:t>
      </w:r>
    </w:p>
    <w:p w14:paraId="29C7C400" w14:textId="77777777" w:rsidR="00045403" w:rsidRPr="00045403" w:rsidRDefault="00045403" w:rsidP="00045403">
      <w:pPr>
        <w:numPr>
          <w:ilvl w:val="0"/>
          <w:numId w:val="123"/>
        </w:numPr>
      </w:pPr>
      <w:r w:rsidRPr="00045403">
        <w:t>Wi-Fi preference for large non-urgent transfers.</w:t>
      </w:r>
    </w:p>
    <w:p w14:paraId="6FB6FEB3" w14:textId="77777777" w:rsidR="00045403" w:rsidRPr="00045403" w:rsidRDefault="00045403" w:rsidP="00045403">
      <w:r w:rsidRPr="00045403">
        <w:t>Data usage shall be included in QA reports.</w:t>
      </w:r>
    </w:p>
    <w:p w14:paraId="5A561CE6" w14:textId="77777777" w:rsidR="00045403" w:rsidRPr="00045403" w:rsidRDefault="00045403" w:rsidP="00045403">
      <w:r w:rsidRPr="00045403">
        <w:pict w14:anchorId="4BAD880C">
          <v:rect id="_x0000_i1799" style="width:0;height:1.5pt" o:hralign="center" o:hrstd="t" o:hr="t" fillcolor="#a0a0a0" stroked="f"/>
        </w:pict>
      </w:r>
    </w:p>
    <w:p w14:paraId="349F97C5" w14:textId="77777777" w:rsidR="00045403" w:rsidRPr="00045403" w:rsidRDefault="00045403" w:rsidP="00045403">
      <w:pPr>
        <w:rPr>
          <w:b/>
          <w:bCs/>
        </w:rPr>
      </w:pPr>
      <w:r w:rsidRPr="00045403">
        <w:rPr>
          <w:b/>
          <w:bCs/>
        </w:rPr>
        <w:t>81. Accessibility and UX Requirements</w:t>
      </w:r>
    </w:p>
    <w:p w14:paraId="698E2FD7" w14:textId="77777777" w:rsidR="00045403" w:rsidRPr="00045403" w:rsidRDefault="00045403" w:rsidP="00045403">
      <w:r w:rsidRPr="00045403">
        <w:t>Android Parent and Child applications shall support:</w:t>
      </w:r>
    </w:p>
    <w:p w14:paraId="0ECE2BB1" w14:textId="77777777" w:rsidR="00045403" w:rsidRPr="00045403" w:rsidRDefault="00045403" w:rsidP="00045403">
      <w:pPr>
        <w:numPr>
          <w:ilvl w:val="0"/>
          <w:numId w:val="124"/>
        </w:numPr>
      </w:pPr>
      <w:r w:rsidRPr="00045403">
        <w:t>TalkBack.</w:t>
      </w:r>
    </w:p>
    <w:p w14:paraId="166EDDF3" w14:textId="77777777" w:rsidR="00045403" w:rsidRPr="00045403" w:rsidRDefault="00045403" w:rsidP="00045403">
      <w:pPr>
        <w:numPr>
          <w:ilvl w:val="0"/>
          <w:numId w:val="124"/>
        </w:numPr>
      </w:pPr>
      <w:r w:rsidRPr="00045403">
        <w:t>Font scaling.</w:t>
      </w:r>
    </w:p>
    <w:p w14:paraId="3645730B" w14:textId="77777777" w:rsidR="00045403" w:rsidRPr="00045403" w:rsidRDefault="00045403" w:rsidP="00045403">
      <w:pPr>
        <w:numPr>
          <w:ilvl w:val="0"/>
          <w:numId w:val="124"/>
        </w:numPr>
      </w:pPr>
      <w:r w:rsidRPr="00045403">
        <w:t>Adequate contrast.</w:t>
      </w:r>
    </w:p>
    <w:p w14:paraId="215B3694" w14:textId="77777777" w:rsidR="00045403" w:rsidRPr="00045403" w:rsidRDefault="00045403" w:rsidP="00045403">
      <w:pPr>
        <w:numPr>
          <w:ilvl w:val="0"/>
          <w:numId w:val="124"/>
        </w:numPr>
      </w:pPr>
      <w:r w:rsidRPr="00045403">
        <w:t>Accessible touch targets.</w:t>
      </w:r>
    </w:p>
    <w:p w14:paraId="43498D7A" w14:textId="77777777" w:rsidR="00045403" w:rsidRPr="00045403" w:rsidRDefault="00045403" w:rsidP="00045403">
      <w:pPr>
        <w:numPr>
          <w:ilvl w:val="0"/>
          <w:numId w:val="124"/>
        </w:numPr>
      </w:pPr>
      <w:r w:rsidRPr="00045403">
        <w:lastRenderedPageBreak/>
        <w:t>Labels.</w:t>
      </w:r>
    </w:p>
    <w:p w14:paraId="77C5669F" w14:textId="77777777" w:rsidR="00045403" w:rsidRPr="00045403" w:rsidRDefault="00045403" w:rsidP="00045403">
      <w:pPr>
        <w:numPr>
          <w:ilvl w:val="0"/>
          <w:numId w:val="124"/>
        </w:numPr>
      </w:pPr>
      <w:r w:rsidRPr="00045403">
        <w:t>Keyboard navigation where relevant.</w:t>
      </w:r>
    </w:p>
    <w:p w14:paraId="6AFED1C7" w14:textId="77777777" w:rsidR="00045403" w:rsidRPr="00045403" w:rsidRDefault="00045403" w:rsidP="00045403">
      <w:pPr>
        <w:numPr>
          <w:ilvl w:val="0"/>
          <w:numId w:val="124"/>
        </w:numPr>
      </w:pPr>
      <w:r w:rsidRPr="00045403">
        <w:t>Reduced motion.</w:t>
      </w:r>
    </w:p>
    <w:p w14:paraId="4CC2AE69" w14:textId="77777777" w:rsidR="00045403" w:rsidRPr="00045403" w:rsidRDefault="00045403" w:rsidP="00045403">
      <w:pPr>
        <w:numPr>
          <w:ilvl w:val="0"/>
          <w:numId w:val="124"/>
        </w:numPr>
      </w:pPr>
      <w:r w:rsidRPr="00045403">
        <w:t>Non-colour safety indicators.</w:t>
      </w:r>
    </w:p>
    <w:p w14:paraId="63A9DA5E" w14:textId="77777777" w:rsidR="00045403" w:rsidRPr="00045403" w:rsidRDefault="00045403" w:rsidP="00045403">
      <w:r w:rsidRPr="00045403">
        <w:t>Permission setup screens must be understandable without technical knowledge.</w:t>
      </w:r>
    </w:p>
    <w:p w14:paraId="062B3B64" w14:textId="77777777" w:rsidR="00045403" w:rsidRPr="00045403" w:rsidRDefault="00045403" w:rsidP="00045403">
      <w:r w:rsidRPr="00045403">
        <w:pict w14:anchorId="5B49098D">
          <v:rect id="_x0000_i1800" style="width:0;height:1.5pt" o:hralign="center" o:hrstd="t" o:hr="t" fillcolor="#a0a0a0" stroked="f"/>
        </w:pict>
      </w:r>
    </w:p>
    <w:p w14:paraId="43922CBE" w14:textId="77777777" w:rsidR="00045403" w:rsidRPr="00045403" w:rsidRDefault="00045403" w:rsidP="00045403">
      <w:pPr>
        <w:rPr>
          <w:b/>
          <w:bCs/>
        </w:rPr>
      </w:pPr>
      <w:r w:rsidRPr="00045403">
        <w:rPr>
          <w:b/>
          <w:bCs/>
        </w:rPr>
        <w:t>82. Play Store Packaging</w:t>
      </w:r>
    </w:p>
    <w:p w14:paraId="59CB3E74" w14:textId="77777777" w:rsidR="00045403" w:rsidRPr="00045403" w:rsidRDefault="00045403" w:rsidP="00045403">
      <w:r w:rsidRPr="00045403">
        <w:t>Production packaging shall use:</w:t>
      </w:r>
    </w:p>
    <w:p w14:paraId="6527C247" w14:textId="77777777" w:rsidR="00045403" w:rsidRPr="00045403" w:rsidRDefault="00045403" w:rsidP="00045403">
      <w:pPr>
        <w:numPr>
          <w:ilvl w:val="0"/>
          <w:numId w:val="125"/>
        </w:numPr>
      </w:pPr>
      <w:r w:rsidRPr="00045403">
        <w:t>Android App Bundle.</w:t>
      </w:r>
    </w:p>
    <w:p w14:paraId="41550B57" w14:textId="77777777" w:rsidR="00045403" w:rsidRPr="00045403" w:rsidRDefault="00045403" w:rsidP="00045403">
      <w:pPr>
        <w:numPr>
          <w:ilvl w:val="0"/>
          <w:numId w:val="125"/>
        </w:numPr>
      </w:pPr>
      <w:r w:rsidRPr="00045403">
        <w:t>Druvatara-controlled signing configuration.</w:t>
      </w:r>
    </w:p>
    <w:p w14:paraId="76A0D182" w14:textId="77777777" w:rsidR="00045403" w:rsidRPr="00045403" w:rsidRDefault="00045403" w:rsidP="00045403">
      <w:pPr>
        <w:numPr>
          <w:ilvl w:val="0"/>
          <w:numId w:val="125"/>
        </w:numPr>
      </w:pPr>
      <w:r w:rsidRPr="00045403">
        <w:t>Separate parent and child package IDs.</w:t>
      </w:r>
    </w:p>
    <w:p w14:paraId="12925E51" w14:textId="77777777" w:rsidR="00045403" w:rsidRPr="00045403" w:rsidRDefault="00045403" w:rsidP="00045403">
      <w:pPr>
        <w:numPr>
          <w:ilvl w:val="0"/>
          <w:numId w:val="125"/>
        </w:numPr>
      </w:pPr>
      <w:r w:rsidRPr="00045403">
        <w:t>Production resource shrinking.</w:t>
      </w:r>
    </w:p>
    <w:p w14:paraId="14390718" w14:textId="77777777" w:rsidR="00045403" w:rsidRPr="00045403" w:rsidRDefault="00045403" w:rsidP="00045403">
      <w:pPr>
        <w:numPr>
          <w:ilvl w:val="0"/>
          <w:numId w:val="125"/>
        </w:numPr>
      </w:pPr>
      <w:r w:rsidRPr="00045403">
        <w:t>Release obfuscation.</w:t>
      </w:r>
    </w:p>
    <w:p w14:paraId="6AD1EA00" w14:textId="77777777" w:rsidR="00045403" w:rsidRPr="00045403" w:rsidRDefault="00045403" w:rsidP="00045403">
      <w:pPr>
        <w:numPr>
          <w:ilvl w:val="0"/>
          <w:numId w:val="125"/>
        </w:numPr>
      </w:pPr>
      <w:r w:rsidRPr="00045403">
        <w:t>No debug configuration.</w:t>
      </w:r>
    </w:p>
    <w:p w14:paraId="120AEA61" w14:textId="77777777" w:rsidR="00045403" w:rsidRPr="00045403" w:rsidRDefault="00045403" w:rsidP="00045403">
      <w:pPr>
        <w:numPr>
          <w:ilvl w:val="0"/>
          <w:numId w:val="125"/>
        </w:numPr>
      </w:pPr>
      <w:r w:rsidRPr="00045403">
        <w:t>No test endpoints.</w:t>
      </w:r>
    </w:p>
    <w:p w14:paraId="47CE3FC3" w14:textId="77777777" w:rsidR="00045403" w:rsidRPr="00045403" w:rsidRDefault="00045403" w:rsidP="00045403">
      <w:pPr>
        <w:numPr>
          <w:ilvl w:val="0"/>
          <w:numId w:val="125"/>
        </w:numPr>
      </w:pPr>
      <w:r w:rsidRPr="00045403">
        <w:t>No secret API keys.</w:t>
      </w:r>
    </w:p>
    <w:p w14:paraId="4E710257" w14:textId="77777777" w:rsidR="00045403" w:rsidRPr="00045403" w:rsidRDefault="00045403" w:rsidP="00045403">
      <w:pPr>
        <w:numPr>
          <w:ilvl w:val="0"/>
          <w:numId w:val="125"/>
        </w:numPr>
      </w:pPr>
      <w:r w:rsidRPr="00045403">
        <w:t>Correct store metadata.</w:t>
      </w:r>
    </w:p>
    <w:p w14:paraId="6073B006" w14:textId="77777777" w:rsidR="00045403" w:rsidRPr="00045403" w:rsidRDefault="00045403" w:rsidP="00045403">
      <w:r w:rsidRPr="00045403">
        <w:pict w14:anchorId="1C005FAF">
          <v:rect id="_x0000_i1801" style="width:0;height:1.5pt" o:hralign="center" o:hrstd="t" o:hr="t" fillcolor="#a0a0a0" stroked="f"/>
        </w:pict>
      </w:r>
    </w:p>
    <w:p w14:paraId="5134D003" w14:textId="77777777" w:rsidR="00045403" w:rsidRPr="00045403" w:rsidRDefault="00045403" w:rsidP="00045403">
      <w:pPr>
        <w:rPr>
          <w:b/>
          <w:bCs/>
        </w:rPr>
      </w:pPr>
      <w:r w:rsidRPr="00045403">
        <w:rPr>
          <w:b/>
          <w:bCs/>
        </w:rPr>
        <w:t>83. Google Play Sensitive Permission Strategy</w:t>
      </w:r>
    </w:p>
    <w:p w14:paraId="721CEA43" w14:textId="77777777" w:rsidR="00045403" w:rsidRPr="00045403" w:rsidRDefault="00045403" w:rsidP="00045403">
      <w:r w:rsidRPr="00045403">
        <w:t xml:space="preserve">The development company shall maintain a </w:t>
      </w:r>
      <w:r w:rsidRPr="00045403">
        <w:rPr>
          <w:b/>
          <w:bCs/>
        </w:rPr>
        <w:t>Play Permission Register</w:t>
      </w:r>
      <w:r w:rsidRPr="00045403">
        <w:t>.</w:t>
      </w:r>
    </w:p>
    <w:p w14:paraId="5A54111D" w14:textId="77777777" w:rsidR="00045403" w:rsidRPr="00045403" w:rsidRDefault="00045403" w:rsidP="00045403">
      <w:r w:rsidRPr="00045403">
        <w:t>Required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284"/>
        <w:gridCol w:w="1242"/>
        <w:gridCol w:w="1175"/>
        <w:gridCol w:w="1286"/>
        <w:gridCol w:w="1391"/>
        <w:gridCol w:w="1050"/>
      </w:tblGrid>
      <w:tr w:rsidR="00045403" w:rsidRPr="00045403" w14:paraId="26F1B183" w14:textId="77777777" w:rsidTr="00045403">
        <w:trPr>
          <w:tblHeader/>
          <w:tblCellSpacing w:w="15" w:type="dxa"/>
        </w:trPr>
        <w:tc>
          <w:tcPr>
            <w:tcW w:w="0" w:type="auto"/>
            <w:vAlign w:val="center"/>
            <w:hideMark/>
          </w:tcPr>
          <w:p w14:paraId="66215A47" w14:textId="77777777" w:rsidR="00045403" w:rsidRPr="00045403" w:rsidRDefault="00045403" w:rsidP="00045403">
            <w:pPr>
              <w:rPr>
                <w:b/>
                <w:bCs/>
              </w:rPr>
            </w:pPr>
            <w:r w:rsidRPr="00045403">
              <w:rPr>
                <w:b/>
                <w:bCs/>
              </w:rPr>
              <w:t>Permission/API</w:t>
            </w:r>
          </w:p>
        </w:tc>
        <w:tc>
          <w:tcPr>
            <w:tcW w:w="0" w:type="auto"/>
            <w:vAlign w:val="center"/>
            <w:hideMark/>
          </w:tcPr>
          <w:p w14:paraId="28914058" w14:textId="77777777" w:rsidR="00045403" w:rsidRPr="00045403" w:rsidRDefault="00045403" w:rsidP="00045403">
            <w:pPr>
              <w:rPr>
                <w:b/>
                <w:bCs/>
              </w:rPr>
            </w:pPr>
            <w:r w:rsidRPr="00045403">
              <w:rPr>
                <w:b/>
                <w:bCs/>
              </w:rPr>
              <w:t>Required Feature</w:t>
            </w:r>
          </w:p>
        </w:tc>
        <w:tc>
          <w:tcPr>
            <w:tcW w:w="0" w:type="auto"/>
            <w:vAlign w:val="center"/>
            <w:hideMark/>
          </w:tcPr>
          <w:p w14:paraId="675E2EAF" w14:textId="77777777" w:rsidR="00045403" w:rsidRPr="00045403" w:rsidRDefault="00045403" w:rsidP="00045403">
            <w:pPr>
              <w:rPr>
                <w:b/>
                <w:bCs/>
              </w:rPr>
            </w:pPr>
            <w:r w:rsidRPr="00045403">
              <w:rPr>
                <w:b/>
                <w:bCs/>
              </w:rPr>
              <w:t>Core Function?</w:t>
            </w:r>
          </w:p>
        </w:tc>
        <w:tc>
          <w:tcPr>
            <w:tcW w:w="0" w:type="auto"/>
            <w:vAlign w:val="center"/>
            <w:hideMark/>
          </w:tcPr>
          <w:p w14:paraId="2331CAB0" w14:textId="77777777" w:rsidR="00045403" w:rsidRPr="00045403" w:rsidRDefault="00045403" w:rsidP="00045403">
            <w:pPr>
              <w:rPr>
                <w:b/>
                <w:bCs/>
              </w:rPr>
            </w:pPr>
            <w:r w:rsidRPr="00045403">
              <w:rPr>
                <w:b/>
                <w:bCs/>
              </w:rPr>
              <w:t>Data Accessed</w:t>
            </w:r>
          </w:p>
        </w:tc>
        <w:tc>
          <w:tcPr>
            <w:tcW w:w="0" w:type="auto"/>
            <w:vAlign w:val="center"/>
            <w:hideMark/>
          </w:tcPr>
          <w:p w14:paraId="483996FB" w14:textId="77777777" w:rsidR="00045403" w:rsidRPr="00045403" w:rsidRDefault="00045403" w:rsidP="00045403">
            <w:pPr>
              <w:rPr>
                <w:b/>
                <w:bCs/>
              </w:rPr>
            </w:pPr>
            <w:r w:rsidRPr="00045403">
              <w:rPr>
                <w:b/>
                <w:bCs/>
              </w:rPr>
              <w:t>User Disclosure</w:t>
            </w:r>
          </w:p>
        </w:tc>
        <w:tc>
          <w:tcPr>
            <w:tcW w:w="0" w:type="auto"/>
            <w:vAlign w:val="center"/>
            <w:hideMark/>
          </w:tcPr>
          <w:p w14:paraId="6461FB3D" w14:textId="77777777" w:rsidR="00045403" w:rsidRPr="00045403" w:rsidRDefault="00045403" w:rsidP="00045403">
            <w:pPr>
              <w:rPr>
                <w:b/>
                <w:bCs/>
              </w:rPr>
            </w:pPr>
            <w:r w:rsidRPr="00045403">
              <w:rPr>
                <w:b/>
                <w:bCs/>
              </w:rPr>
              <w:t>Play Declaration</w:t>
            </w:r>
          </w:p>
        </w:tc>
        <w:tc>
          <w:tcPr>
            <w:tcW w:w="0" w:type="auto"/>
            <w:vAlign w:val="center"/>
            <w:hideMark/>
          </w:tcPr>
          <w:p w14:paraId="1DF04E1F" w14:textId="77777777" w:rsidR="00045403" w:rsidRPr="00045403" w:rsidRDefault="00045403" w:rsidP="00045403">
            <w:pPr>
              <w:rPr>
                <w:b/>
                <w:bCs/>
              </w:rPr>
            </w:pPr>
            <w:r w:rsidRPr="00045403">
              <w:rPr>
                <w:b/>
                <w:bCs/>
              </w:rPr>
              <w:t>Approved</w:t>
            </w:r>
          </w:p>
        </w:tc>
      </w:tr>
    </w:tbl>
    <w:p w14:paraId="2133B58D" w14:textId="77777777" w:rsidR="00045403" w:rsidRPr="00045403" w:rsidRDefault="00045403" w:rsidP="00045403">
      <w:r w:rsidRPr="00045403">
        <w:t>Sensitive items include:</w:t>
      </w:r>
    </w:p>
    <w:p w14:paraId="57C89639" w14:textId="77777777" w:rsidR="00045403" w:rsidRPr="00045403" w:rsidRDefault="00045403" w:rsidP="00045403">
      <w:pPr>
        <w:numPr>
          <w:ilvl w:val="0"/>
          <w:numId w:val="126"/>
        </w:numPr>
      </w:pPr>
      <w:r w:rsidRPr="00045403">
        <w:t>Usage access.</w:t>
      </w:r>
    </w:p>
    <w:p w14:paraId="4537E4CB" w14:textId="77777777" w:rsidR="00045403" w:rsidRPr="00045403" w:rsidRDefault="00045403" w:rsidP="00045403">
      <w:pPr>
        <w:numPr>
          <w:ilvl w:val="0"/>
          <w:numId w:val="126"/>
        </w:numPr>
      </w:pPr>
      <w:r w:rsidRPr="00045403">
        <w:t>QUERY_ALL_PACKAGES.</w:t>
      </w:r>
    </w:p>
    <w:p w14:paraId="0C5122A8" w14:textId="77777777" w:rsidR="00045403" w:rsidRPr="00045403" w:rsidRDefault="00045403" w:rsidP="00045403">
      <w:pPr>
        <w:numPr>
          <w:ilvl w:val="0"/>
          <w:numId w:val="126"/>
        </w:numPr>
      </w:pPr>
      <w:r w:rsidRPr="00045403">
        <w:t>Accessibility.</w:t>
      </w:r>
    </w:p>
    <w:p w14:paraId="1FAB3185" w14:textId="77777777" w:rsidR="00045403" w:rsidRPr="00045403" w:rsidRDefault="00045403" w:rsidP="00045403">
      <w:pPr>
        <w:numPr>
          <w:ilvl w:val="0"/>
          <w:numId w:val="126"/>
        </w:numPr>
      </w:pPr>
      <w:r w:rsidRPr="00045403">
        <w:t>VpnService.</w:t>
      </w:r>
    </w:p>
    <w:p w14:paraId="05976E6C" w14:textId="77777777" w:rsidR="00045403" w:rsidRPr="00045403" w:rsidRDefault="00045403" w:rsidP="00045403">
      <w:pPr>
        <w:numPr>
          <w:ilvl w:val="0"/>
          <w:numId w:val="126"/>
        </w:numPr>
      </w:pPr>
      <w:r w:rsidRPr="00045403">
        <w:lastRenderedPageBreak/>
        <w:t>Background location.</w:t>
      </w:r>
    </w:p>
    <w:p w14:paraId="1D73D411" w14:textId="77777777" w:rsidR="00045403" w:rsidRPr="00045403" w:rsidRDefault="00045403" w:rsidP="00045403">
      <w:pPr>
        <w:numPr>
          <w:ilvl w:val="0"/>
          <w:numId w:val="126"/>
        </w:numPr>
      </w:pPr>
      <w:r w:rsidRPr="00045403">
        <w:t>Notification listener.</w:t>
      </w:r>
    </w:p>
    <w:p w14:paraId="7F9B57CE" w14:textId="77777777" w:rsidR="00045403" w:rsidRPr="00045403" w:rsidRDefault="00045403" w:rsidP="00045403">
      <w:pPr>
        <w:numPr>
          <w:ilvl w:val="0"/>
          <w:numId w:val="126"/>
        </w:numPr>
      </w:pPr>
      <w:r w:rsidRPr="00045403">
        <w:t>Device-management APIs.</w:t>
      </w:r>
    </w:p>
    <w:p w14:paraId="05846C8E" w14:textId="77777777" w:rsidR="00045403" w:rsidRPr="00045403" w:rsidRDefault="00045403" w:rsidP="00045403">
      <w:r w:rsidRPr="00045403">
        <w:t>No release shall be submitted until the register matches the production manifest.</w:t>
      </w:r>
    </w:p>
    <w:p w14:paraId="44453AA9" w14:textId="77777777" w:rsidR="00045403" w:rsidRPr="00045403" w:rsidRDefault="00045403" w:rsidP="00045403">
      <w:r w:rsidRPr="00045403">
        <w:pict w14:anchorId="556380E8">
          <v:rect id="_x0000_i1802" style="width:0;height:1.5pt" o:hralign="center" o:hrstd="t" o:hr="t" fillcolor="#a0a0a0" stroked="f"/>
        </w:pict>
      </w:r>
    </w:p>
    <w:p w14:paraId="2EE82C47" w14:textId="77777777" w:rsidR="00045403" w:rsidRPr="00045403" w:rsidRDefault="00045403" w:rsidP="00045403">
      <w:pPr>
        <w:rPr>
          <w:b/>
          <w:bCs/>
        </w:rPr>
      </w:pPr>
      <w:r w:rsidRPr="00045403">
        <w:rPr>
          <w:b/>
          <w:bCs/>
        </w:rPr>
        <w:t>84. Google Play Families Strategy</w:t>
      </w:r>
    </w:p>
    <w:p w14:paraId="1BF77331" w14:textId="77777777" w:rsidR="00045403" w:rsidRPr="00045403" w:rsidRDefault="00045403" w:rsidP="00045403">
      <w:r w:rsidRPr="00045403">
        <w:t>This is a critical product decision.</w:t>
      </w:r>
    </w:p>
    <w:p w14:paraId="7F0AD8A4" w14:textId="77777777" w:rsidR="00045403" w:rsidRPr="00045403" w:rsidRDefault="00045403" w:rsidP="00045403">
      <w:r w:rsidRPr="00045403">
        <w:t>The company shall determine:</w:t>
      </w:r>
    </w:p>
    <w:p w14:paraId="5E261478" w14:textId="77777777" w:rsidR="00045403" w:rsidRPr="00045403" w:rsidRDefault="00045403" w:rsidP="00045403">
      <w:pPr>
        <w:numPr>
          <w:ilvl w:val="0"/>
          <w:numId w:val="127"/>
        </w:numPr>
      </w:pPr>
      <w:r w:rsidRPr="00045403">
        <w:t>Who the Parent app targets.</w:t>
      </w:r>
    </w:p>
    <w:p w14:paraId="75EC3A66" w14:textId="77777777" w:rsidR="00045403" w:rsidRPr="00045403" w:rsidRDefault="00045403" w:rsidP="00045403">
      <w:pPr>
        <w:numPr>
          <w:ilvl w:val="0"/>
          <w:numId w:val="127"/>
        </w:numPr>
      </w:pPr>
      <w:r w:rsidRPr="00045403">
        <w:t>Who the Child Companion technically targets in Play Console.</w:t>
      </w:r>
    </w:p>
    <w:p w14:paraId="02895019" w14:textId="77777777" w:rsidR="00045403" w:rsidRPr="00045403" w:rsidRDefault="00045403" w:rsidP="00045403">
      <w:pPr>
        <w:numPr>
          <w:ilvl w:val="0"/>
          <w:numId w:val="127"/>
        </w:numPr>
      </w:pPr>
      <w:r w:rsidRPr="00045403">
        <w:t>Whether Families policies apply to either package.</w:t>
      </w:r>
    </w:p>
    <w:p w14:paraId="68D27811" w14:textId="77777777" w:rsidR="00045403" w:rsidRPr="00045403" w:rsidRDefault="00045403" w:rsidP="00045403">
      <w:pPr>
        <w:numPr>
          <w:ilvl w:val="0"/>
          <w:numId w:val="127"/>
        </w:numPr>
      </w:pPr>
      <w:r w:rsidRPr="00045403">
        <w:t>How location functionality is reconciled with target-audience policy.</w:t>
      </w:r>
    </w:p>
    <w:p w14:paraId="6D550BBA" w14:textId="77777777" w:rsidR="00045403" w:rsidRPr="00045403" w:rsidRDefault="00045403" w:rsidP="00045403">
      <w:pPr>
        <w:numPr>
          <w:ilvl w:val="0"/>
          <w:numId w:val="127"/>
        </w:numPr>
      </w:pPr>
      <w:r w:rsidRPr="00045403">
        <w:t>Whether the child app should be distributed through the normal Play listing, parent-guided installation or another compliant approved method.</w:t>
      </w:r>
    </w:p>
    <w:p w14:paraId="72AFD075" w14:textId="77777777" w:rsidR="00045403" w:rsidRPr="00045403" w:rsidRDefault="00045403" w:rsidP="00045403">
      <w:r w:rsidRPr="00045403">
        <w:t>The decision must be reviewed by:</w:t>
      </w:r>
    </w:p>
    <w:p w14:paraId="5DDD1C4D" w14:textId="77777777" w:rsidR="00045403" w:rsidRPr="00045403" w:rsidRDefault="00045403" w:rsidP="00045403">
      <w:pPr>
        <w:numPr>
          <w:ilvl w:val="0"/>
          <w:numId w:val="128"/>
        </w:numPr>
      </w:pPr>
      <w:r w:rsidRPr="00045403">
        <w:t>Product.</w:t>
      </w:r>
    </w:p>
    <w:p w14:paraId="0693A34C" w14:textId="77777777" w:rsidR="00045403" w:rsidRPr="00045403" w:rsidRDefault="00045403" w:rsidP="00045403">
      <w:pPr>
        <w:numPr>
          <w:ilvl w:val="0"/>
          <w:numId w:val="128"/>
        </w:numPr>
      </w:pPr>
      <w:r w:rsidRPr="00045403">
        <w:t>Android architecture.</w:t>
      </w:r>
    </w:p>
    <w:p w14:paraId="68EC4E9C" w14:textId="77777777" w:rsidR="00045403" w:rsidRPr="00045403" w:rsidRDefault="00045403" w:rsidP="00045403">
      <w:pPr>
        <w:numPr>
          <w:ilvl w:val="0"/>
          <w:numId w:val="128"/>
        </w:numPr>
      </w:pPr>
      <w:r w:rsidRPr="00045403">
        <w:t>Privacy/legal.</w:t>
      </w:r>
    </w:p>
    <w:p w14:paraId="4C9092C2" w14:textId="77777777" w:rsidR="00045403" w:rsidRPr="00045403" w:rsidRDefault="00045403" w:rsidP="00045403">
      <w:pPr>
        <w:numPr>
          <w:ilvl w:val="0"/>
          <w:numId w:val="128"/>
        </w:numPr>
      </w:pPr>
      <w:r w:rsidRPr="00045403">
        <w:t>Google Play policy specialist.</w:t>
      </w:r>
    </w:p>
    <w:p w14:paraId="615AFF61" w14:textId="77777777" w:rsidR="00045403" w:rsidRPr="00045403" w:rsidRDefault="00045403" w:rsidP="00045403">
      <w:r w:rsidRPr="00045403">
        <w:t>The development company shall not select the target audience merely based on marketing preference.</w:t>
      </w:r>
    </w:p>
    <w:p w14:paraId="7B042372" w14:textId="77777777" w:rsidR="00045403" w:rsidRPr="00045403" w:rsidRDefault="00045403" w:rsidP="00045403">
      <w:r w:rsidRPr="00045403">
        <w:pict w14:anchorId="6555374B">
          <v:rect id="_x0000_i1803" style="width:0;height:1.5pt" o:hralign="center" o:hrstd="t" o:hr="t" fillcolor="#a0a0a0" stroked="f"/>
        </w:pict>
      </w:r>
    </w:p>
    <w:p w14:paraId="68D0CC3D" w14:textId="77777777" w:rsidR="00045403" w:rsidRPr="00045403" w:rsidRDefault="00045403" w:rsidP="00045403">
      <w:pPr>
        <w:rPr>
          <w:b/>
          <w:bCs/>
        </w:rPr>
      </w:pPr>
      <w:r w:rsidRPr="00045403">
        <w:rPr>
          <w:b/>
          <w:bCs/>
        </w:rPr>
        <w:t>85. Play Store Review Package</w:t>
      </w:r>
    </w:p>
    <w:p w14:paraId="2D383BDE" w14:textId="77777777" w:rsidR="00045403" w:rsidRPr="00045403" w:rsidRDefault="00045403" w:rsidP="00045403">
      <w:r w:rsidRPr="00045403">
        <w:t>The Android vendor shall prepare:</w:t>
      </w:r>
    </w:p>
    <w:p w14:paraId="615D8937" w14:textId="77777777" w:rsidR="00045403" w:rsidRPr="00045403" w:rsidRDefault="00045403" w:rsidP="00045403">
      <w:pPr>
        <w:rPr>
          <w:b/>
          <w:bCs/>
        </w:rPr>
      </w:pPr>
      <w:r w:rsidRPr="00045403">
        <w:rPr>
          <w:b/>
          <w:bCs/>
        </w:rPr>
        <w:t>Parent App</w:t>
      </w:r>
    </w:p>
    <w:p w14:paraId="5C65ED74" w14:textId="77777777" w:rsidR="00045403" w:rsidRPr="00045403" w:rsidRDefault="00045403" w:rsidP="00045403">
      <w:pPr>
        <w:numPr>
          <w:ilvl w:val="0"/>
          <w:numId w:val="129"/>
        </w:numPr>
      </w:pPr>
      <w:r w:rsidRPr="00045403">
        <w:t>Store description.</w:t>
      </w:r>
    </w:p>
    <w:p w14:paraId="4D535940" w14:textId="77777777" w:rsidR="00045403" w:rsidRPr="00045403" w:rsidRDefault="00045403" w:rsidP="00045403">
      <w:pPr>
        <w:numPr>
          <w:ilvl w:val="0"/>
          <w:numId w:val="129"/>
        </w:numPr>
      </w:pPr>
      <w:r w:rsidRPr="00045403">
        <w:t>Screenshots.</w:t>
      </w:r>
    </w:p>
    <w:p w14:paraId="1193CB7D" w14:textId="77777777" w:rsidR="00045403" w:rsidRPr="00045403" w:rsidRDefault="00045403" w:rsidP="00045403">
      <w:pPr>
        <w:numPr>
          <w:ilvl w:val="0"/>
          <w:numId w:val="129"/>
        </w:numPr>
      </w:pPr>
      <w:r w:rsidRPr="00045403">
        <w:t>Privacy policy.</w:t>
      </w:r>
    </w:p>
    <w:p w14:paraId="6DF228B7" w14:textId="77777777" w:rsidR="00045403" w:rsidRPr="00045403" w:rsidRDefault="00045403" w:rsidP="00045403">
      <w:pPr>
        <w:numPr>
          <w:ilvl w:val="0"/>
          <w:numId w:val="129"/>
        </w:numPr>
      </w:pPr>
      <w:r w:rsidRPr="00045403">
        <w:t>Data Safety responses.</w:t>
      </w:r>
    </w:p>
    <w:p w14:paraId="7E10D80F" w14:textId="77777777" w:rsidR="00045403" w:rsidRPr="00045403" w:rsidRDefault="00045403" w:rsidP="00045403">
      <w:pPr>
        <w:numPr>
          <w:ilvl w:val="0"/>
          <w:numId w:val="129"/>
        </w:numPr>
      </w:pPr>
      <w:r w:rsidRPr="00045403">
        <w:lastRenderedPageBreak/>
        <w:t>Test account.</w:t>
      </w:r>
    </w:p>
    <w:p w14:paraId="673DA0B9" w14:textId="77777777" w:rsidR="00045403" w:rsidRPr="00045403" w:rsidRDefault="00045403" w:rsidP="00045403">
      <w:pPr>
        <w:numPr>
          <w:ilvl w:val="0"/>
          <w:numId w:val="129"/>
        </w:numPr>
      </w:pPr>
      <w:r w:rsidRPr="00045403">
        <w:t>Subscription information.</w:t>
      </w:r>
    </w:p>
    <w:p w14:paraId="424BBAFD" w14:textId="77777777" w:rsidR="00045403" w:rsidRPr="00045403" w:rsidRDefault="00045403" w:rsidP="00045403">
      <w:pPr>
        <w:numPr>
          <w:ilvl w:val="0"/>
          <w:numId w:val="129"/>
        </w:numPr>
      </w:pPr>
      <w:r w:rsidRPr="00045403">
        <w:t>Account deletion instructions.</w:t>
      </w:r>
    </w:p>
    <w:p w14:paraId="6E515752" w14:textId="77777777" w:rsidR="00045403" w:rsidRPr="00045403" w:rsidRDefault="00045403" w:rsidP="00045403">
      <w:pPr>
        <w:rPr>
          <w:b/>
          <w:bCs/>
        </w:rPr>
      </w:pPr>
      <w:r w:rsidRPr="00045403">
        <w:rPr>
          <w:b/>
          <w:bCs/>
        </w:rPr>
        <w:t>Child App</w:t>
      </w:r>
    </w:p>
    <w:p w14:paraId="418FD5B5" w14:textId="77777777" w:rsidR="00045403" w:rsidRPr="00045403" w:rsidRDefault="00045403" w:rsidP="00045403">
      <w:pPr>
        <w:numPr>
          <w:ilvl w:val="0"/>
          <w:numId w:val="130"/>
        </w:numPr>
      </w:pPr>
      <w:r w:rsidRPr="00045403">
        <w:t>Full child-companion explanation.</w:t>
      </w:r>
    </w:p>
    <w:p w14:paraId="46065067" w14:textId="77777777" w:rsidR="00045403" w:rsidRPr="00045403" w:rsidRDefault="00045403" w:rsidP="00045403">
      <w:pPr>
        <w:numPr>
          <w:ilvl w:val="0"/>
          <w:numId w:val="130"/>
        </w:numPr>
      </w:pPr>
      <w:r w:rsidRPr="00045403">
        <w:t>Pairing process.</w:t>
      </w:r>
    </w:p>
    <w:p w14:paraId="7B475C7A" w14:textId="77777777" w:rsidR="00045403" w:rsidRPr="00045403" w:rsidRDefault="00045403" w:rsidP="00045403">
      <w:pPr>
        <w:numPr>
          <w:ilvl w:val="0"/>
          <w:numId w:val="130"/>
        </w:numPr>
      </w:pPr>
      <w:r w:rsidRPr="00045403">
        <w:t>Test parent account.</w:t>
      </w:r>
    </w:p>
    <w:p w14:paraId="7BB3A516" w14:textId="77777777" w:rsidR="00045403" w:rsidRPr="00045403" w:rsidRDefault="00045403" w:rsidP="00045403">
      <w:pPr>
        <w:numPr>
          <w:ilvl w:val="0"/>
          <w:numId w:val="130"/>
        </w:numPr>
      </w:pPr>
      <w:r w:rsidRPr="00045403">
        <w:t>Test pairing procedure.</w:t>
      </w:r>
    </w:p>
    <w:p w14:paraId="35D12512" w14:textId="77777777" w:rsidR="00045403" w:rsidRPr="00045403" w:rsidRDefault="00045403" w:rsidP="00045403">
      <w:pPr>
        <w:numPr>
          <w:ilvl w:val="0"/>
          <w:numId w:val="130"/>
        </w:numPr>
      </w:pPr>
      <w:r w:rsidRPr="00045403">
        <w:t>Permission list.</w:t>
      </w:r>
    </w:p>
    <w:p w14:paraId="3387E28E" w14:textId="77777777" w:rsidR="00045403" w:rsidRPr="00045403" w:rsidRDefault="00045403" w:rsidP="00045403">
      <w:pPr>
        <w:numPr>
          <w:ilvl w:val="0"/>
          <w:numId w:val="130"/>
        </w:numPr>
      </w:pPr>
      <w:r w:rsidRPr="00045403">
        <w:t>Permission videos where required.</w:t>
      </w:r>
    </w:p>
    <w:p w14:paraId="7F0B3235" w14:textId="77777777" w:rsidR="00045403" w:rsidRPr="00045403" w:rsidRDefault="00045403" w:rsidP="00045403">
      <w:pPr>
        <w:numPr>
          <w:ilvl w:val="0"/>
          <w:numId w:val="130"/>
        </w:numPr>
      </w:pPr>
      <w:r w:rsidRPr="00045403">
        <w:t>VPN declaration.</w:t>
      </w:r>
    </w:p>
    <w:p w14:paraId="6B92062D" w14:textId="77777777" w:rsidR="00045403" w:rsidRPr="00045403" w:rsidRDefault="00045403" w:rsidP="00045403">
      <w:pPr>
        <w:numPr>
          <w:ilvl w:val="0"/>
          <w:numId w:val="130"/>
        </w:numPr>
      </w:pPr>
      <w:r w:rsidRPr="00045403">
        <w:t>Accessibility declaration if applicable.</w:t>
      </w:r>
    </w:p>
    <w:p w14:paraId="5C03CDFA" w14:textId="77777777" w:rsidR="00045403" w:rsidRPr="00045403" w:rsidRDefault="00045403" w:rsidP="00045403">
      <w:pPr>
        <w:numPr>
          <w:ilvl w:val="0"/>
          <w:numId w:val="130"/>
        </w:numPr>
      </w:pPr>
      <w:r w:rsidRPr="00045403">
        <w:t>Background-location justification if applicable.</w:t>
      </w:r>
    </w:p>
    <w:p w14:paraId="1901E3BD" w14:textId="77777777" w:rsidR="00045403" w:rsidRPr="00045403" w:rsidRDefault="00045403" w:rsidP="00045403">
      <w:pPr>
        <w:numPr>
          <w:ilvl w:val="0"/>
          <w:numId w:val="130"/>
        </w:numPr>
      </w:pPr>
      <w:r w:rsidRPr="00045403">
        <w:t>Package visibility justification if applicable.</w:t>
      </w:r>
    </w:p>
    <w:p w14:paraId="788A7D0F" w14:textId="77777777" w:rsidR="00045403" w:rsidRPr="00045403" w:rsidRDefault="00045403" w:rsidP="00045403">
      <w:pPr>
        <w:numPr>
          <w:ilvl w:val="0"/>
          <w:numId w:val="130"/>
        </w:numPr>
      </w:pPr>
      <w:r w:rsidRPr="00045403">
        <w:t>Child-safety disclosure.</w:t>
      </w:r>
    </w:p>
    <w:p w14:paraId="73EC9983" w14:textId="77777777" w:rsidR="00045403" w:rsidRPr="00045403" w:rsidRDefault="00045403" w:rsidP="00045403">
      <w:pPr>
        <w:numPr>
          <w:ilvl w:val="0"/>
          <w:numId w:val="130"/>
        </w:numPr>
      </w:pPr>
      <w:r w:rsidRPr="00045403">
        <w:t>Data Safety declaration.</w:t>
      </w:r>
    </w:p>
    <w:p w14:paraId="56CA3A8A" w14:textId="77777777" w:rsidR="00045403" w:rsidRPr="00045403" w:rsidRDefault="00045403" w:rsidP="00045403">
      <w:r w:rsidRPr="00045403">
        <w:t>The reviewer must be able to test core functionality.</w:t>
      </w:r>
    </w:p>
    <w:p w14:paraId="27349507" w14:textId="77777777" w:rsidR="00045403" w:rsidRPr="00045403" w:rsidRDefault="00045403" w:rsidP="00045403">
      <w:r w:rsidRPr="00045403">
        <w:pict w14:anchorId="1137317C">
          <v:rect id="_x0000_i1804" style="width:0;height:1.5pt" o:hralign="center" o:hrstd="t" o:hr="t" fillcolor="#a0a0a0" stroked="f"/>
        </w:pict>
      </w:r>
    </w:p>
    <w:p w14:paraId="2745FFAB" w14:textId="77777777" w:rsidR="00045403" w:rsidRPr="00045403" w:rsidRDefault="00045403" w:rsidP="00045403">
      <w:pPr>
        <w:rPr>
          <w:b/>
          <w:bCs/>
        </w:rPr>
      </w:pPr>
      <w:r w:rsidRPr="00045403">
        <w:rPr>
          <w:b/>
          <w:bCs/>
        </w:rPr>
        <w:t>86. Build and Release Engineering</w:t>
      </w:r>
    </w:p>
    <w:p w14:paraId="436DF998" w14:textId="77777777" w:rsidR="00045403" w:rsidRPr="00045403" w:rsidRDefault="00045403" w:rsidP="00045403">
      <w:r w:rsidRPr="00045403">
        <w:t>Required variants:</w:t>
      </w:r>
    </w:p>
    <w:p w14:paraId="6D0D1814" w14:textId="77777777" w:rsidR="00045403" w:rsidRPr="00045403" w:rsidRDefault="00045403" w:rsidP="00045403">
      <w:pPr>
        <w:numPr>
          <w:ilvl w:val="0"/>
          <w:numId w:val="131"/>
        </w:numPr>
      </w:pPr>
      <w:r w:rsidRPr="00045403">
        <w:t>Development.</w:t>
      </w:r>
    </w:p>
    <w:p w14:paraId="2A61ABA2" w14:textId="77777777" w:rsidR="00045403" w:rsidRPr="00045403" w:rsidRDefault="00045403" w:rsidP="00045403">
      <w:pPr>
        <w:numPr>
          <w:ilvl w:val="0"/>
          <w:numId w:val="131"/>
        </w:numPr>
      </w:pPr>
      <w:r w:rsidRPr="00045403">
        <w:t>QA.</w:t>
      </w:r>
    </w:p>
    <w:p w14:paraId="00021CC7" w14:textId="77777777" w:rsidR="00045403" w:rsidRPr="00045403" w:rsidRDefault="00045403" w:rsidP="00045403">
      <w:pPr>
        <w:numPr>
          <w:ilvl w:val="0"/>
          <w:numId w:val="131"/>
        </w:numPr>
      </w:pPr>
      <w:r w:rsidRPr="00045403">
        <w:t>Staging.</w:t>
      </w:r>
    </w:p>
    <w:p w14:paraId="6C16B73C" w14:textId="77777777" w:rsidR="00045403" w:rsidRPr="00045403" w:rsidRDefault="00045403" w:rsidP="00045403">
      <w:pPr>
        <w:numPr>
          <w:ilvl w:val="0"/>
          <w:numId w:val="131"/>
        </w:numPr>
      </w:pPr>
      <w:r w:rsidRPr="00045403">
        <w:t>Production.</w:t>
      </w:r>
    </w:p>
    <w:p w14:paraId="3E807ACD" w14:textId="77777777" w:rsidR="00045403" w:rsidRPr="00045403" w:rsidRDefault="00045403" w:rsidP="00045403">
      <w:r w:rsidRPr="00045403">
        <w:t>Potential product flavors:</w:t>
      </w:r>
    </w:p>
    <w:p w14:paraId="61F3D16E" w14:textId="77777777" w:rsidR="00045403" w:rsidRPr="00045403" w:rsidRDefault="00045403" w:rsidP="00045403">
      <w:r w:rsidRPr="00045403">
        <w:t>guardianParentDev</w:t>
      </w:r>
    </w:p>
    <w:p w14:paraId="61B64353" w14:textId="77777777" w:rsidR="00045403" w:rsidRPr="00045403" w:rsidRDefault="00045403" w:rsidP="00045403">
      <w:r w:rsidRPr="00045403">
        <w:t>guardianParentStaging</w:t>
      </w:r>
    </w:p>
    <w:p w14:paraId="2841A33E" w14:textId="77777777" w:rsidR="00045403" w:rsidRPr="00045403" w:rsidRDefault="00045403" w:rsidP="00045403">
      <w:r w:rsidRPr="00045403">
        <w:t>guardianParentProd</w:t>
      </w:r>
    </w:p>
    <w:p w14:paraId="79203E10" w14:textId="77777777" w:rsidR="00045403" w:rsidRPr="00045403" w:rsidRDefault="00045403" w:rsidP="00045403"/>
    <w:p w14:paraId="64F9E306" w14:textId="77777777" w:rsidR="00045403" w:rsidRPr="00045403" w:rsidRDefault="00045403" w:rsidP="00045403">
      <w:r w:rsidRPr="00045403">
        <w:t>guardianChildDev</w:t>
      </w:r>
    </w:p>
    <w:p w14:paraId="618736B8" w14:textId="77777777" w:rsidR="00045403" w:rsidRPr="00045403" w:rsidRDefault="00045403" w:rsidP="00045403">
      <w:r w:rsidRPr="00045403">
        <w:t>guardianChildStaging</w:t>
      </w:r>
    </w:p>
    <w:p w14:paraId="1B4B0D02" w14:textId="77777777" w:rsidR="00045403" w:rsidRPr="00045403" w:rsidRDefault="00045403" w:rsidP="00045403">
      <w:r w:rsidRPr="00045403">
        <w:t>guardianChildProd</w:t>
      </w:r>
    </w:p>
    <w:p w14:paraId="293EC93D" w14:textId="77777777" w:rsidR="00045403" w:rsidRPr="00045403" w:rsidRDefault="00045403" w:rsidP="00045403">
      <w:r w:rsidRPr="00045403">
        <w:t>Every environment shall use separate:</w:t>
      </w:r>
    </w:p>
    <w:p w14:paraId="68BAF5E2" w14:textId="77777777" w:rsidR="00045403" w:rsidRPr="00045403" w:rsidRDefault="00045403" w:rsidP="00045403">
      <w:pPr>
        <w:numPr>
          <w:ilvl w:val="0"/>
          <w:numId w:val="132"/>
        </w:numPr>
      </w:pPr>
      <w:r w:rsidRPr="00045403">
        <w:t>Backend.</w:t>
      </w:r>
    </w:p>
    <w:p w14:paraId="6777DF4D" w14:textId="77777777" w:rsidR="00045403" w:rsidRPr="00045403" w:rsidRDefault="00045403" w:rsidP="00045403">
      <w:pPr>
        <w:numPr>
          <w:ilvl w:val="0"/>
          <w:numId w:val="132"/>
        </w:numPr>
      </w:pPr>
      <w:r w:rsidRPr="00045403">
        <w:t>Firebase project or configuration.</w:t>
      </w:r>
    </w:p>
    <w:p w14:paraId="7CBE8501" w14:textId="77777777" w:rsidR="00045403" w:rsidRPr="00045403" w:rsidRDefault="00045403" w:rsidP="00045403">
      <w:pPr>
        <w:numPr>
          <w:ilvl w:val="0"/>
          <w:numId w:val="132"/>
        </w:numPr>
      </w:pPr>
      <w:r w:rsidRPr="00045403">
        <w:t>API credentials.</w:t>
      </w:r>
    </w:p>
    <w:p w14:paraId="3401771E" w14:textId="77777777" w:rsidR="00045403" w:rsidRPr="00045403" w:rsidRDefault="00045403" w:rsidP="00045403">
      <w:pPr>
        <w:numPr>
          <w:ilvl w:val="0"/>
          <w:numId w:val="132"/>
        </w:numPr>
      </w:pPr>
      <w:r w:rsidRPr="00045403">
        <w:t>Analytics environment.</w:t>
      </w:r>
    </w:p>
    <w:p w14:paraId="37438833" w14:textId="77777777" w:rsidR="00045403" w:rsidRPr="00045403" w:rsidRDefault="00045403" w:rsidP="00045403">
      <w:pPr>
        <w:numPr>
          <w:ilvl w:val="0"/>
          <w:numId w:val="132"/>
        </w:numPr>
      </w:pPr>
      <w:r w:rsidRPr="00045403">
        <w:t>Payment environment.</w:t>
      </w:r>
    </w:p>
    <w:p w14:paraId="34CCDF40" w14:textId="77777777" w:rsidR="00045403" w:rsidRPr="00045403" w:rsidRDefault="00045403" w:rsidP="00045403">
      <w:r w:rsidRPr="00045403">
        <w:pict w14:anchorId="0D72117B">
          <v:rect id="_x0000_i1805" style="width:0;height:1.5pt" o:hralign="center" o:hrstd="t" o:hr="t" fillcolor="#a0a0a0" stroked="f"/>
        </w:pict>
      </w:r>
    </w:p>
    <w:p w14:paraId="329D621B" w14:textId="77777777" w:rsidR="00045403" w:rsidRPr="00045403" w:rsidRDefault="00045403" w:rsidP="00045403">
      <w:pPr>
        <w:rPr>
          <w:b/>
          <w:bCs/>
        </w:rPr>
      </w:pPr>
      <w:r w:rsidRPr="00045403">
        <w:rPr>
          <w:b/>
          <w:bCs/>
        </w:rPr>
        <w:t>87. Testing Requirements</w:t>
      </w:r>
    </w:p>
    <w:p w14:paraId="5AC98710" w14:textId="77777777" w:rsidR="00045403" w:rsidRPr="00045403" w:rsidRDefault="00045403" w:rsidP="00045403">
      <w:r w:rsidRPr="00045403">
        <w:t>Android testing shall cover:</w:t>
      </w:r>
    </w:p>
    <w:p w14:paraId="004F682D" w14:textId="77777777" w:rsidR="00045403" w:rsidRPr="00045403" w:rsidRDefault="00045403" w:rsidP="00045403">
      <w:pPr>
        <w:numPr>
          <w:ilvl w:val="0"/>
          <w:numId w:val="133"/>
        </w:numPr>
      </w:pPr>
      <w:r w:rsidRPr="00045403">
        <w:t>Registration.</w:t>
      </w:r>
    </w:p>
    <w:p w14:paraId="015C4764" w14:textId="77777777" w:rsidR="00045403" w:rsidRPr="00045403" w:rsidRDefault="00045403" w:rsidP="00045403">
      <w:pPr>
        <w:numPr>
          <w:ilvl w:val="0"/>
          <w:numId w:val="133"/>
        </w:numPr>
      </w:pPr>
      <w:r w:rsidRPr="00045403">
        <w:t>Pairing.</w:t>
      </w:r>
    </w:p>
    <w:p w14:paraId="4C2B6DEB" w14:textId="77777777" w:rsidR="00045403" w:rsidRPr="00045403" w:rsidRDefault="00045403" w:rsidP="00045403">
      <w:pPr>
        <w:numPr>
          <w:ilvl w:val="0"/>
          <w:numId w:val="133"/>
        </w:numPr>
      </w:pPr>
      <w:r w:rsidRPr="00045403">
        <w:t>Usage access.</w:t>
      </w:r>
    </w:p>
    <w:p w14:paraId="3924A720" w14:textId="77777777" w:rsidR="00045403" w:rsidRPr="00045403" w:rsidRDefault="00045403" w:rsidP="00045403">
      <w:pPr>
        <w:numPr>
          <w:ilvl w:val="0"/>
          <w:numId w:val="133"/>
        </w:numPr>
      </w:pPr>
      <w:r w:rsidRPr="00045403">
        <w:t>App inventory.</w:t>
      </w:r>
    </w:p>
    <w:p w14:paraId="4E2C521D" w14:textId="77777777" w:rsidR="00045403" w:rsidRPr="00045403" w:rsidRDefault="00045403" w:rsidP="00045403">
      <w:pPr>
        <w:numPr>
          <w:ilvl w:val="0"/>
          <w:numId w:val="133"/>
        </w:numPr>
      </w:pPr>
      <w:r w:rsidRPr="00045403">
        <w:t>App restrictions.</w:t>
      </w:r>
    </w:p>
    <w:p w14:paraId="1556F40F" w14:textId="77777777" w:rsidR="00045403" w:rsidRPr="00045403" w:rsidRDefault="00045403" w:rsidP="00045403">
      <w:pPr>
        <w:numPr>
          <w:ilvl w:val="0"/>
          <w:numId w:val="133"/>
        </w:numPr>
      </w:pPr>
      <w:r w:rsidRPr="00045403">
        <w:t>Screen time.</w:t>
      </w:r>
    </w:p>
    <w:p w14:paraId="43DDAEE7" w14:textId="77777777" w:rsidR="00045403" w:rsidRPr="00045403" w:rsidRDefault="00045403" w:rsidP="00045403">
      <w:pPr>
        <w:numPr>
          <w:ilvl w:val="0"/>
          <w:numId w:val="133"/>
        </w:numPr>
      </w:pPr>
      <w:r w:rsidRPr="00045403">
        <w:t>Bedtime.</w:t>
      </w:r>
    </w:p>
    <w:p w14:paraId="2A8BAA63" w14:textId="77777777" w:rsidR="00045403" w:rsidRPr="00045403" w:rsidRDefault="00045403" w:rsidP="00045403">
      <w:pPr>
        <w:numPr>
          <w:ilvl w:val="0"/>
          <w:numId w:val="133"/>
        </w:numPr>
      </w:pPr>
      <w:r w:rsidRPr="00045403">
        <w:t>School time.</w:t>
      </w:r>
    </w:p>
    <w:p w14:paraId="4B1462F8" w14:textId="77777777" w:rsidR="00045403" w:rsidRPr="00045403" w:rsidRDefault="00045403" w:rsidP="00045403">
      <w:pPr>
        <w:numPr>
          <w:ilvl w:val="0"/>
          <w:numId w:val="133"/>
        </w:numPr>
      </w:pPr>
      <w:r w:rsidRPr="00045403">
        <w:t>VPN.</w:t>
      </w:r>
    </w:p>
    <w:p w14:paraId="6825971D" w14:textId="77777777" w:rsidR="00045403" w:rsidRPr="00045403" w:rsidRDefault="00045403" w:rsidP="00045403">
      <w:pPr>
        <w:numPr>
          <w:ilvl w:val="0"/>
          <w:numId w:val="133"/>
        </w:numPr>
      </w:pPr>
      <w:r w:rsidRPr="00045403">
        <w:t>Web filtering.</w:t>
      </w:r>
    </w:p>
    <w:p w14:paraId="05231745" w14:textId="77777777" w:rsidR="00045403" w:rsidRPr="00045403" w:rsidRDefault="00045403" w:rsidP="00045403">
      <w:pPr>
        <w:numPr>
          <w:ilvl w:val="0"/>
          <w:numId w:val="133"/>
        </w:numPr>
      </w:pPr>
      <w:r w:rsidRPr="00045403">
        <w:t>Location.</w:t>
      </w:r>
    </w:p>
    <w:p w14:paraId="2E405C7A" w14:textId="77777777" w:rsidR="00045403" w:rsidRPr="00045403" w:rsidRDefault="00045403" w:rsidP="00045403">
      <w:pPr>
        <w:numPr>
          <w:ilvl w:val="0"/>
          <w:numId w:val="133"/>
        </w:numPr>
      </w:pPr>
      <w:r w:rsidRPr="00045403">
        <w:t>Geofencing.</w:t>
      </w:r>
    </w:p>
    <w:p w14:paraId="762886D0" w14:textId="77777777" w:rsidR="00045403" w:rsidRPr="00045403" w:rsidRDefault="00045403" w:rsidP="00045403">
      <w:pPr>
        <w:numPr>
          <w:ilvl w:val="0"/>
          <w:numId w:val="133"/>
        </w:numPr>
      </w:pPr>
      <w:r w:rsidRPr="00045403">
        <w:t>Device health.</w:t>
      </w:r>
    </w:p>
    <w:p w14:paraId="0BC8D93E" w14:textId="77777777" w:rsidR="00045403" w:rsidRPr="00045403" w:rsidRDefault="00045403" w:rsidP="00045403">
      <w:pPr>
        <w:numPr>
          <w:ilvl w:val="0"/>
          <w:numId w:val="133"/>
        </w:numPr>
      </w:pPr>
      <w:r w:rsidRPr="00045403">
        <w:t>Offline.</w:t>
      </w:r>
    </w:p>
    <w:p w14:paraId="3342E6C8" w14:textId="77777777" w:rsidR="00045403" w:rsidRPr="00045403" w:rsidRDefault="00045403" w:rsidP="00045403">
      <w:pPr>
        <w:numPr>
          <w:ilvl w:val="0"/>
          <w:numId w:val="133"/>
        </w:numPr>
      </w:pPr>
      <w:r w:rsidRPr="00045403">
        <w:t>Reboot.</w:t>
      </w:r>
    </w:p>
    <w:p w14:paraId="289C5688" w14:textId="77777777" w:rsidR="00045403" w:rsidRPr="00045403" w:rsidRDefault="00045403" w:rsidP="00045403">
      <w:pPr>
        <w:numPr>
          <w:ilvl w:val="0"/>
          <w:numId w:val="133"/>
        </w:numPr>
      </w:pPr>
      <w:r w:rsidRPr="00045403">
        <w:lastRenderedPageBreak/>
        <w:t>Battery.</w:t>
      </w:r>
    </w:p>
    <w:p w14:paraId="10B06B03" w14:textId="77777777" w:rsidR="00045403" w:rsidRPr="00045403" w:rsidRDefault="00045403" w:rsidP="00045403">
      <w:pPr>
        <w:numPr>
          <w:ilvl w:val="0"/>
          <w:numId w:val="133"/>
        </w:numPr>
      </w:pPr>
      <w:r w:rsidRPr="00045403">
        <w:t>OEM behaviour.</w:t>
      </w:r>
    </w:p>
    <w:p w14:paraId="5B061021" w14:textId="77777777" w:rsidR="00045403" w:rsidRPr="00045403" w:rsidRDefault="00045403" w:rsidP="00045403">
      <w:pPr>
        <w:numPr>
          <w:ilvl w:val="0"/>
          <w:numId w:val="133"/>
        </w:numPr>
      </w:pPr>
      <w:r w:rsidRPr="00045403">
        <w:t>Notifications.</w:t>
      </w:r>
    </w:p>
    <w:p w14:paraId="12A5AB1E" w14:textId="77777777" w:rsidR="00045403" w:rsidRPr="00045403" w:rsidRDefault="00045403" w:rsidP="00045403">
      <w:pPr>
        <w:numPr>
          <w:ilvl w:val="0"/>
          <w:numId w:val="133"/>
        </w:numPr>
      </w:pPr>
      <w:r w:rsidRPr="00045403">
        <w:t>Subscription.</w:t>
      </w:r>
    </w:p>
    <w:p w14:paraId="78A24B4D" w14:textId="77777777" w:rsidR="00045403" w:rsidRPr="00045403" w:rsidRDefault="00045403" w:rsidP="00045403">
      <w:pPr>
        <w:numPr>
          <w:ilvl w:val="0"/>
          <w:numId w:val="133"/>
        </w:numPr>
      </w:pPr>
      <w:r w:rsidRPr="00045403">
        <w:t>TARA.</w:t>
      </w:r>
    </w:p>
    <w:p w14:paraId="052FCC07" w14:textId="77777777" w:rsidR="00045403" w:rsidRPr="00045403" w:rsidRDefault="00045403" w:rsidP="00045403">
      <w:pPr>
        <w:numPr>
          <w:ilvl w:val="0"/>
          <w:numId w:val="133"/>
        </w:numPr>
      </w:pPr>
      <w:r w:rsidRPr="00045403">
        <w:t>Privacy.</w:t>
      </w:r>
    </w:p>
    <w:p w14:paraId="15B2D02F" w14:textId="77777777" w:rsidR="00045403" w:rsidRPr="00045403" w:rsidRDefault="00045403" w:rsidP="00045403">
      <w:pPr>
        <w:numPr>
          <w:ilvl w:val="0"/>
          <w:numId w:val="133"/>
        </w:numPr>
      </w:pPr>
      <w:r w:rsidRPr="00045403">
        <w:t>Security.</w:t>
      </w:r>
    </w:p>
    <w:p w14:paraId="07E951ED" w14:textId="77777777" w:rsidR="00045403" w:rsidRPr="00045403" w:rsidRDefault="00045403" w:rsidP="00045403">
      <w:r w:rsidRPr="00045403">
        <w:t>Testing requirements are governed by DT-GUARDIAN-QA-008.</w:t>
      </w:r>
    </w:p>
    <w:p w14:paraId="1CF8A314" w14:textId="77777777" w:rsidR="00045403" w:rsidRPr="00045403" w:rsidRDefault="00045403" w:rsidP="00045403">
      <w:r w:rsidRPr="00045403">
        <w:pict w14:anchorId="6C154E55">
          <v:rect id="_x0000_i1806" style="width:0;height:1.5pt" o:hralign="center" o:hrstd="t" o:hr="t" fillcolor="#a0a0a0" stroked="f"/>
        </w:pict>
      </w:r>
    </w:p>
    <w:p w14:paraId="0994EFAA" w14:textId="77777777" w:rsidR="00045403" w:rsidRPr="00045403" w:rsidRDefault="00045403" w:rsidP="00045403">
      <w:pPr>
        <w:rPr>
          <w:b/>
          <w:bCs/>
        </w:rPr>
      </w:pPr>
      <w:r w:rsidRPr="00045403">
        <w:rPr>
          <w:b/>
          <w:bCs/>
        </w:rPr>
        <w:t>88. Android Device Test Matrix</w:t>
      </w:r>
    </w:p>
    <w:p w14:paraId="31BB057B" w14:textId="77777777" w:rsidR="00045403" w:rsidRPr="00045403" w:rsidRDefault="00045403" w:rsidP="00045403">
      <w:r w:rsidRPr="00045403">
        <w:t>Recommended initial minimum physical-device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870"/>
        <w:gridCol w:w="818"/>
      </w:tblGrid>
      <w:tr w:rsidR="00045403" w:rsidRPr="00045403" w14:paraId="0C956776" w14:textId="77777777" w:rsidTr="00045403">
        <w:trPr>
          <w:tblHeader/>
          <w:tblCellSpacing w:w="15" w:type="dxa"/>
        </w:trPr>
        <w:tc>
          <w:tcPr>
            <w:tcW w:w="0" w:type="auto"/>
            <w:vAlign w:val="center"/>
            <w:hideMark/>
          </w:tcPr>
          <w:p w14:paraId="6ECE066A" w14:textId="77777777" w:rsidR="00045403" w:rsidRPr="00045403" w:rsidRDefault="00045403" w:rsidP="00045403">
            <w:pPr>
              <w:rPr>
                <w:b/>
                <w:bCs/>
              </w:rPr>
            </w:pPr>
            <w:r w:rsidRPr="00045403">
              <w:rPr>
                <w:b/>
                <w:bCs/>
              </w:rPr>
              <w:t>Manufacturer</w:t>
            </w:r>
          </w:p>
        </w:tc>
        <w:tc>
          <w:tcPr>
            <w:tcW w:w="0" w:type="auto"/>
            <w:vAlign w:val="center"/>
            <w:hideMark/>
          </w:tcPr>
          <w:p w14:paraId="70D8FC54" w14:textId="77777777" w:rsidR="00045403" w:rsidRPr="00045403" w:rsidRDefault="00045403" w:rsidP="00045403">
            <w:pPr>
              <w:rPr>
                <w:b/>
                <w:bCs/>
              </w:rPr>
            </w:pPr>
            <w:r w:rsidRPr="00045403">
              <w:rPr>
                <w:b/>
                <w:bCs/>
              </w:rPr>
              <w:t>Device Class</w:t>
            </w:r>
          </w:p>
        </w:tc>
        <w:tc>
          <w:tcPr>
            <w:tcW w:w="0" w:type="auto"/>
            <w:vAlign w:val="center"/>
            <w:hideMark/>
          </w:tcPr>
          <w:p w14:paraId="4F550B0A" w14:textId="77777777" w:rsidR="00045403" w:rsidRPr="00045403" w:rsidRDefault="00045403" w:rsidP="00045403">
            <w:pPr>
              <w:rPr>
                <w:b/>
                <w:bCs/>
              </w:rPr>
            </w:pPr>
            <w:r w:rsidRPr="00045403">
              <w:rPr>
                <w:b/>
                <w:bCs/>
              </w:rPr>
              <w:t>Priority</w:t>
            </w:r>
          </w:p>
        </w:tc>
      </w:tr>
      <w:tr w:rsidR="00045403" w:rsidRPr="00045403" w14:paraId="4E227A48" w14:textId="77777777" w:rsidTr="00045403">
        <w:trPr>
          <w:tblCellSpacing w:w="15" w:type="dxa"/>
        </w:trPr>
        <w:tc>
          <w:tcPr>
            <w:tcW w:w="0" w:type="auto"/>
            <w:vAlign w:val="center"/>
            <w:hideMark/>
          </w:tcPr>
          <w:p w14:paraId="5AAED1C3" w14:textId="77777777" w:rsidR="00045403" w:rsidRPr="00045403" w:rsidRDefault="00045403" w:rsidP="00045403">
            <w:r w:rsidRPr="00045403">
              <w:t>Samsung</w:t>
            </w:r>
          </w:p>
        </w:tc>
        <w:tc>
          <w:tcPr>
            <w:tcW w:w="0" w:type="auto"/>
            <w:vAlign w:val="center"/>
            <w:hideMark/>
          </w:tcPr>
          <w:p w14:paraId="7FB21302" w14:textId="77777777" w:rsidR="00045403" w:rsidRPr="00045403" w:rsidRDefault="00045403" w:rsidP="00045403">
            <w:r w:rsidRPr="00045403">
              <w:t>Mid-range</w:t>
            </w:r>
          </w:p>
        </w:tc>
        <w:tc>
          <w:tcPr>
            <w:tcW w:w="0" w:type="auto"/>
            <w:vAlign w:val="center"/>
            <w:hideMark/>
          </w:tcPr>
          <w:p w14:paraId="6D902684" w14:textId="77777777" w:rsidR="00045403" w:rsidRPr="00045403" w:rsidRDefault="00045403" w:rsidP="00045403">
            <w:r w:rsidRPr="00045403">
              <w:t>P0</w:t>
            </w:r>
          </w:p>
        </w:tc>
      </w:tr>
      <w:tr w:rsidR="00045403" w:rsidRPr="00045403" w14:paraId="4F8E584A" w14:textId="77777777" w:rsidTr="00045403">
        <w:trPr>
          <w:tblCellSpacing w:w="15" w:type="dxa"/>
        </w:trPr>
        <w:tc>
          <w:tcPr>
            <w:tcW w:w="0" w:type="auto"/>
            <w:vAlign w:val="center"/>
            <w:hideMark/>
          </w:tcPr>
          <w:p w14:paraId="1BB9FE64" w14:textId="77777777" w:rsidR="00045403" w:rsidRPr="00045403" w:rsidRDefault="00045403" w:rsidP="00045403">
            <w:r w:rsidRPr="00045403">
              <w:t>Samsung</w:t>
            </w:r>
          </w:p>
        </w:tc>
        <w:tc>
          <w:tcPr>
            <w:tcW w:w="0" w:type="auto"/>
            <w:vAlign w:val="center"/>
            <w:hideMark/>
          </w:tcPr>
          <w:p w14:paraId="4960FAD3" w14:textId="77777777" w:rsidR="00045403" w:rsidRPr="00045403" w:rsidRDefault="00045403" w:rsidP="00045403">
            <w:r w:rsidRPr="00045403">
              <w:t>Flagship</w:t>
            </w:r>
          </w:p>
        </w:tc>
        <w:tc>
          <w:tcPr>
            <w:tcW w:w="0" w:type="auto"/>
            <w:vAlign w:val="center"/>
            <w:hideMark/>
          </w:tcPr>
          <w:p w14:paraId="288348D8" w14:textId="77777777" w:rsidR="00045403" w:rsidRPr="00045403" w:rsidRDefault="00045403" w:rsidP="00045403">
            <w:r w:rsidRPr="00045403">
              <w:t>P1</w:t>
            </w:r>
          </w:p>
        </w:tc>
      </w:tr>
      <w:tr w:rsidR="00045403" w:rsidRPr="00045403" w14:paraId="3076B3B6" w14:textId="77777777" w:rsidTr="00045403">
        <w:trPr>
          <w:tblCellSpacing w:w="15" w:type="dxa"/>
        </w:trPr>
        <w:tc>
          <w:tcPr>
            <w:tcW w:w="0" w:type="auto"/>
            <w:vAlign w:val="center"/>
            <w:hideMark/>
          </w:tcPr>
          <w:p w14:paraId="22DDF636" w14:textId="77777777" w:rsidR="00045403" w:rsidRPr="00045403" w:rsidRDefault="00045403" w:rsidP="00045403">
            <w:r w:rsidRPr="00045403">
              <w:t>Xiaomi/Redmi</w:t>
            </w:r>
          </w:p>
        </w:tc>
        <w:tc>
          <w:tcPr>
            <w:tcW w:w="0" w:type="auto"/>
            <w:vAlign w:val="center"/>
            <w:hideMark/>
          </w:tcPr>
          <w:p w14:paraId="383B3B9A" w14:textId="77777777" w:rsidR="00045403" w:rsidRPr="00045403" w:rsidRDefault="00045403" w:rsidP="00045403">
            <w:r w:rsidRPr="00045403">
              <w:t>Budget/Mid</w:t>
            </w:r>
          </w:p>
        </w:tc>
        <w:tc>
          <w:tcPr>
            <w:tcW w:w="0" w:type="auto"/>
            <w:vAlign w:val="center"/>
            <w:hideMark/>
          </w:tcPr>
          <w:p w14:paraId="536A4F72" w14:textId="77777777" w:rsidR="00045403" w:rsidRPr="00045403" w:rsidRDefault="00045403" w:rsidP="00045403">
            <w:r w:rsidRPr="00045403">
              <w:t>P0</w:t>
            </w:r>
          </w:p>
        </w:tc>
      </w:tr>
      <w:tr w:rsidR="00045403" w:rsidRPr="00045403" w14:paraId="757AF1BD" w14:textId="77777777" w:rsidTr="00045403">
        <w:trPr>
          <w:tblCellSpacing w:w="15" w:type="dxa"/>
        </w:trPr>
        <w:tc>
          <w:tcPr>
            <w:tcW w:w="0" w:type="auto"/>
            <w:vAlign w:val="center"/>
            <w:hideMark/>
          </w:tcPr>
          <w:p w14:paraId="54D92B27" w14:textId="77777777" w:rsidR="00045403" w:rsidRPr="00045403" w:rsidRDefault="00045403" w:rsidP="00045403">
            <w:r w:rsidRPr="00045403">
              <w:t>Vivo</w:t>
            </w:r>
          </w:p>
        </w:tc>
        <w:tc>
          <w:tcPr>
            <w:tcW w:w="0" w:type="auto"/>
            <w:vAlign w:val="center"/>
            <w:hideMark/>
          </w:tcPr>
          <w:p w14:paraId="2A594F6F" w14:textId="77777777" w:rsidR="00045403" w:rsidRPr="00045403" w:rsidRDefault="00045403" w:rsidP="00045403">
            <w:r w:rsidRPr="00045403">
              <w:t>Mid-range</w:t>
            </w:r>
          </w:p>
        </w:tc>
        <w:tc>
          <w:tcPr>
            <w:tcW w:w="0" w:type="auto"/>
            <w:vAlign w:val="center"/>
            <w:hideMark/>
          </w:tcPr>
          <w:p w14:paraId="3F492E1D" w14:textId="77777777" w:rsidR="00045403" w:rsidRPr="00045403" w:rsidRDefault="00045403" w:rsidP="00045403">
            <w:r w:rsidRPr="00045403">
              <w:t>P0</w:t>
            </w:r>
          </w:p>
        </w:tc>
      </w:tr>
      <w:tr w:rsidR="00045403" w:rsidRPr="00045403" w14:paraId="63FA3816" w14:textId="77777777" w:rsidTr="00045403">
        <w:trPr>
          <w:tblCellSpacing w:w="15" w:type="dxa"/>
        </w:trPr>
        <w:tc>
          <w:tcPr>
            <w:tcW w:w="0" w:type="auto"/>
            <w:vAlign w:val="center"/>
            <w:hideMark/>
          </w:tcPr>
          <w:p w14:paraId="0898CC63" w14:textId="77777777" w:rsidR="00045403" w:rsidRPr="00045403" w:rsidRDefault="00045403" w:rsidP="00045403">
            <w:r w:rsidRPr="00045403">
              <w:t>OPPO</w:t>
            </w:r>
          </w:p>
        </w:tc>
        <w:tc>
          <w:tcPr>
            <w:tcW w:w="0" w:type="auto"/>
            <w:vAlign w:val="center"/>
            <w:hideMark/>
          </w:tcPr>
          <w:p w14:paraId="68E594A8" w14:textId="77777777" w:rsidR="00045403" w:rsidRPr="00045403" w:rsidRDefault="00045403" w:rsidP="00045403">
            <w:r w:rsidRPr="00045403">
              <w:t>Mid-range</w:t>
            </w:r>
          </w:p>
        </w:tc>
        <w:tc>
          <w:tcPr>
            <w:tcW w:w="0" w:type="auto"/>
            <w:vAlign w:val="center"/>
            <w:hideMark/>
          </w:tcPr>
          <w:p w14:paraId="4A84CEB1" w14:textId="77777777" w:rsidR="00045403" w:rsidRPr="00045403" w:rsidRDefault="00045403" w:rsidP="00045403">
            <w:r w:rsidRPr="00045403">
              <w:t>P0</w:t>
            </w:r>
          </w:p>
        </w:tc>
      </w:tr>
      <w:tr w:rsidR="00045403" w:rsidRPr="00045403" w14:paraId="4E38DDAF" w14:textId="77777777" w:rsidTr="00045403">
        <w:trPr>
          <w:tblCellSpacing w:w="15" w:type="dxa"/>
        </w:trPr>
        <w:tc>
          <w:tcPr>
            <w:tcW w:w="0" w:type="auto"/>
            <w:vAlign w:val="center"/>
            <w:hideMark/>
          </w:tcPr>
          <w:p w14:paraId="11469164" w14:textId="77777777" w:rsidR="00045403" w:rsidRPr="00045403" w:rsidRDefault="00045403" w:rsidP="00045403">
            <w:r w:rsidRPr="00045403">
              <w:t>Realme</w:t>
            </w:r>
          </w:p>
        </w:tc>
        <w:tc>
          <w:tcPr>
            <w:tcW w:w="0" w:type="auto"/>
            <w:vAlign w:val="center"/>
            <w:hideMark/>
          </w:tcPr>
          <w:p w14:paraId="5B44644C" w14:textId="77777777" w:rsidR="00045403" w:rsidRPr="00045403" w:rsidRDefault="00045403" w:rsidP="00045403">
            <w:r w:rsidRPr="00045403">
              <w:t>Budget/Mid</w:t>
            </w:r>
          </w:p>
        </w:tc>
        <w:tc>
          <w:tcPr>
            <w:tcW w:w="0" w:type="auto"/>
            <w:vAlign w:val="center"/>
            <w:hideMark/>
          </w:tcPr>
          <w:p w14:paraId="69C88F93" w14:textId="77777777" w:rsidR="00045403" w:rsidRPr="00045403" w:rsidRDefault="00045403" w:rsidP="00045403">
            <w:r w:rsidRPr="00045403">
              <w:t>P0</w:t>
            </w:r>
          </w:p>
        </w:tc>
      </w:tr>
      <w:tr w:rsidR="00045403" w:rsidRPr="00045403" w14:paraId="140B67AF" w14:textId="77777777" w:rsidTr="00045403">
        <w:trPr>
          <w:tblCellSpacing w:w="15" w:type="dxa"/>
        </w:trPr>
        <w:tc>
          <w:tcPr>
            <w:tcW w:w="0" w:type="auto"/>
            <w:vAlign w:val="center"/>
            <w:hideMark/>
          </w:tcPr>
          <w:p w14:paraId="769D4FE6" w14:textId="77777777" w:rsidR="00045403" w:rsidRPr="00045403" w:rsidRDefault="00045403" w:rsidP="00045403">
            <w:r w:rsidRPr="00045403">
              <w:t>OnePlus</w:t>
            </w:r>
          </w:p>
        </w:tc>
        <w:tc>
          <w:tcPr>
            <w:tcW w:w="0" w:type="auto"/>
            <w:vAlign w:val="center"/>
            <w:hideMark/>
          </w:tcPr>
          <w:p w14:paraId="0C0F15C8" w14:textId="77777777" w:rsidR="00045403" w:rsidRPr="00045403" w:rsidRDefault="00045403" w:rsidP="00045403">
            <w:r w:rsidRPr="00045403">
              <w:t>Mid/Flagship</w:t>
            </w:r>
          </w:p>
        </w:tc>
        <w:tc>
          <w:tcPr>
            <w:tcW w:w="0" w:type="auto"/>
            <w:vAlign w:val="center"/>
            <w:hideMark/>
          </w:tcPr>
          <w:p w14:paraId="39C34A6F" w14:textId="77777777" w:rsidR="00045403" w:rsidRPr="00045403" w:rsidRDefault="00045403" w:rsidP="00045403">
            <w:r w:rsidRPr="00045403">
              <w:t>P1</w:t>
            </w:r>
          </w:p>
        </w:tc>
      </w:tr>
      <w:tr w:rsidR="00045403" w:rsidRPr="00045403" w14:paraId="2489ECDA" w14:textId="77777777" w:rsidTr="00045403">
        <w:trPr>
          <w:tblCellSpacing w:w="15" w:type="dxa"/>
        </w:trPr>
        <w:tc>
          <w:tcPr>
            <w:tcW w:w="0" w:type="auto"/>
            <w:vAlign w:val="center"/>
            <w:hideMark/>
          </w:tcPr>
          <w:p w14:paraId="14955282" w14:textId="77777777" w:rsidR="00045403" w:rsidRPr="00045403" w:rsidRDefault="00045403" w:rsidP="00045403">
            <w:r w:rsidRPr="00045403">
              <w:t>Motorola</w:t>
            </w:r>
          </w:p>
        </w:tc>
        <w:tc>
          <w:tcPr>
            <w:tcW w:w="0" w:type="auto"/>
            <w:vAlign w:val="center"/>
            <w:hideMark/>
          </w:tcPr>
          <w:p w14:paraId="3F8B05F7" w14:textId="77777777" w:rsidR="00045403" w:rsidRPr="00045403" w:rsidRDefault="00045403" w:rsidP="00045403">
            <w:r w:rsidRPr="00045403">
              <w:t>Mid-range</w:t>
            </w:r>
          </w:p>
        </w:tc>
        <w:tc>
          <w:tcPr>
            <w:tcW w:w="0" w:type="auto"/>
            <w:vAlign w:val="center"/>
            <w:hideMark/>
          </w:tcPr>
          <w:p w14:paraId="5370AC2C" w14:textId="77777777" w:rsidR="00045403" w:rsidRPr="00045403" w:rsidRDefault="00045403" w:rsidP="00045403">
            <w:r w:rsidRPr="00045403">
              <w:t>P1</w:t>
            </w:r>
          </w:p>
        </w:tc>
      </w:tr>
      <w:tr w:rsidR="00045403" w:rsidRPr="00045403" w14:paraId="09546D2B" w14:textId="77777777" w:rsidTr="00045403">
        <w:trPr>
          <w:tblCellSpacing w:w="15" w:type="dxa"/>
        </w:trPr>
        <w:tc>
          <w:tcPr>
            <w:tcW w:w="0" w:type="auto"/>
            <w:vAlign w:val="center"/>
            <w:hideMark/>
          </w:tcPr>
          <w:p w14:paraId="5A502B01" w14:textId="77777777" w:rsidR="00045403" w:rsidRPr="00045403" w:rsidRDefault="00045403" w:rsidP="00045403">
            <w:r w:rsidRPr="00045403">
              <w:t>Google Pixel</w:t>
            </w:r>
          </w:p>
        </w:tc>
        <w:tc>
          <w:tcPr>
            <w:tcW w:w="0" w:type="auto"/>
            <w:vAlign w:val="center"/>
            <w:hideMark/>
          </w:tcPr>
          <w:p w14:paraId="508EADF6" w14:textId="77777777" w:rsidR="00045403" w:rsidRPr="00045403" w:rsidRDefault="00045403" w:rsidP="00045403">
            <w:r w:rsidRPr="00045403">
              <w:t>Reference Android</w:t>
            </w:r>
          </w:p>
        </w:tc>
        <w:tc>
          <w:tcPr>
            <w:tcW w:w="0" w:type="auto"/>
            <w:vAlign w:val="center"/>
            <w:hideMark/>
          </w:tcPr>
          <w:p w14:paraId="0CB4A617" w14:textId="77777777" w:rsidR="00045403" w:rsidRPr="00045403" w:rsidRDefault="00045403" w:rsidP="00045403">
            <w:r w:rsidRPr="00045403">
              <w:t>P0</w:t>
            </w:r>
          </w:p>
        </w:tc>
      </w:tr>
    </w:tbl>
    <w:p w14:paraId="06ECAF91" w14:textId="77777777" w:rsidR="00045403" w:rsidRPr="00045403" w:rsidRDefault="00045403" w:rsidP="00045403">
      <w:r w:rsidRPr="00045403">
        <w:t>Testing shall span multiple Android versions.</w:t>
      </w:r>
    </w:p>
    <w:p w14:paraId="4117EFD8" w14:textId="77777777" w:rsidR="00045403" w:rsidRPr="00045403" w:rsidRDefault="00045403" w:rsidP="00045403">
      <w:r w:rsidRPr="00045403">
        <w:t>Additional devices shall be selected from actual beta-user demographics.</w:t>
      </w:r>
    </w:p>
    <w:p w14:paraId="4E5904B7" w14:textId="77777777" w:rsidR="00045403" w:rsidRPr="00045403" w:rsidRDefault="00045403" w:rsidP="00045403">
      <w:r w:rsidRPr="00045403">
        <w:pict w14:anchorId="086B0AFE">
          <v:rect id="_x0000_i1807" style="width:0;height:1.5pt" o:hralign="center" o:hrstd="t" o:hr="t" fillcolor="#a0a0a0" stroked="f"/>
        </w:pict>
      </w:r>
    </w:p>
    <w:p w14:paraId="4816B2C0" w14:textId="77777777" w:rsidR="00045403" w:rsidRPr="00045403" w:rsidRDefault="00045403" w:rsidP="00045403">
      <w:pPr>
        <w:rPr>
          <w:b/>
          <w:bCs/>
        </w:rPr>
      </w:pPr>
      <w:r w:rsidRPr="00045403">
        <w:rPr>
          <w:b/>
          <w:bCs/>
        </w:rPr>
        <w:t>89. Acceptance Criteria</w:t>
      </w:r>
    </w:p>
    <w:p w14:paraId="29D45A86" w14:textId="77777777" w:rsidR="00045403" w:rsidRPr="00045403" w:rsidRDefault="00045403" w:rsidP="00045403">
      <w:r w:rsidRPr="00045403">
        <w:t>The Android solution shall not be accepted until:</w:t>
      </w:r>
    </w:p>
    <w:p w14:paraId="52A19A4D" w14:textId="77777777" w:rsidR="00045403" w:rsidRPr="00045403" w:rsidRDefault="00045403" w:rsidP="00045403">
      <w:pPr>
        <w:rPr>
          <w:b/>
          <w:bCs/>
        </w:rPr>
      </w:pPr>
      <w:r w:rsidRPr="00045403">
        <w:rPr>
          <w:b/>
          <w:bCs/>
        </w:rPr>
        <w:t>Parent App</w:t>
      </w:r>
    </w:p>
    <w:p w14:paraId="1CA94ABA" w14:textId="77777777" w:rsidR="00045403" w:rsidRPr="00045403" w:rsidRDefault="00045403" w:rsidP="00045403">
      <w:pPr>
        <w:numPr>
          <w:ilvl w:val="0"/>
          <w:numId w:val="134"/>
        </w:numPr>
      </w:pPr>
      <w:r w:rsidRPr="00045403">
        <w:lastRenderedPageBreak/>
        <w:t>Registration works.</w:t>
      </w:r>
    </w:p>
    <w:p w14:paraId="25A47160" w14:textId="77777777" w:rsidR="00045403" w:rsidRPr="00045403" w:rsidRDefault="00045403" w:rsidP="00045403">
      <w:pPr>
        <w:numPr>
          <w:ilvl w:val="0"/>
          <w:numId w:val="134"/>
        </w:numPr>
      </w:pPr>
      <w:r w:rsidRPr="00045403">
        <w:t>Family setup works.</w:t>
      </w:r>
    </w:p>
    <w:p w14:paraId="309E455F" w14:textId="77777777" w:rsidR="00045403" w:rsidRPr="00045403" w:rsidRDefault="00045403" w:rsidP="00045403">
      <w:pPr>
        <w:numPr>
          <w:ilvl w:val="0"/>
          <w:numId w:val="134"/>
        </w:numPr>
      </w:pPr>
      <w:r w:rsidRPr="00045403">
        <w:t>Pairing works.</w:t>
      </w:r>
    </w:p>
    <w:p w14:paraId="42D80AA7" w14:textId="77777777" w:rsidR="00045403" w:rsidRPr="00045403" w:rsidRDefault="00045403" w:rsidP="00045403">
      <w:pPr>
        <w:numPr>
          <w:ilvl w:val="0"/>
          <w:numId w:val="134"/>
        </w:numPr>
      </w:pPr>
      <w:r w:rsidRPr="00045403">
        <w:t>Dashboard works.</w:t>
      </w:r>
    </w:p>
    <w:p w14:paraId="751D8AE5" w14:textId="77777777" w:rsidR="00045403" w:rsidRPr="00045403" w:rsidRDefault="00045403" w:rsidP="00045403">
      <w:pPr>
        <w:numPr>
          <w:ilvl w:val="0"/>
          <w:numId w:val="134"/>
        </w:numPr>
      </w:pPr>
      <w:r w:rsidRPr="00045403">
        <w:t>Policies save correctly.</w:t>
      </w:r>
    </w:p>
    <w:p w14:paraId="0966786B" w14:textId="77777777" w:rsidR="00045403" w:rsidRPr="00045403" w:rsidRDefault="00045403" w:rsidP="00045403">
      <w:pPr>
        <w:numPr>
          <w:ilvl w:val="0"/>
          <w:numId w:val="134"/>
        </w:numPr>
      </w:pPr>
      <w:r w:rsidRPr="00045403">
        <w:t>Alerts work.</w:t>
      </w:r>
    </w:p>
    <w:p w14:paraId="3B2652D9" w14:textId="77777777" w:rsidR="00045403" w:rsidRPr="00045403" w:rsidRDefault="00045403" w:rsidP="00045403">
      <w:pPr>
        <w:numPr>
          <w:ilvl w:val="0"/>
          <w:numId w:val="134"/>
        </w:numPr>
      </w:pPr>
      <w:r w:rsidRPr="00045403">
        <w:t>Location works.</w:t>
      </w:r>
    </w:p>
    <w:p w14:paraId="48452E97" w14:textId="77777777" w:rsidR="00045403" w:rsidRPr="00045403" w:rsidRDefault="00045403" w:rsidP="00045403">
      <w:pPr>
        <w:numPr>
          <w:ilvl w:val="0"/>
          <w:numId w:val="134"/>
        </w:numPr>
      </w:pPr>
      <w:r w:rsidRPr="00045403">
        <w:t>Reports work.</w:t>
      </w:r>
    </w:p>
    <w:p w14:paraId="211935F1" w14:textId="77777777" w:rsidR="00045403" w:rsidRPr="00045403" w:rsidRDefault="00045403" w:rsidP="00045403">
      <w:pPr>
        <w:numPr>
          <w:ilvl w:val="0"/>
          <w:numId w:val="134"/>
        </w:numPr>
      </w:pPr>
      <w:r w:rsidRPr="00045403">
        <w:t>Subscription works.</w:t>
      </w:r>
    </w:p>
    <w:p w14:paraId="5F372548" w14:textId="77777777" w:rsidR="00045403" w:rsidRPr="00045403" w:rsidRDefault="00045403" w:rsidP="00045403">
      <w:pPr>
        <w:numPr>
          <w:ilvl w:val="0"/>
          <w:numId w:val="134"/>
        </w:numPr>
      </w:pPr>
      <w:r w:rsidRPr="00045403">
        <w:t>TARA works.</w:t>
      </w:r>
    </w:p>
    <w:p w14:paraId="619E26FA" w14:textId="77777777" w:rsidR="00045403" w:rsidRPr="00045403" w:rsidRDefault="00045403" w:rsidP="00045403">
      <w:pPr>
        <w:numPr>
          <w:ilvl w:val="0"/>
          <w:numId w:val="134"/>
        </w:numPr>
      </w:pPr>
      <w:r w:rsidRPr="00045403">
        <w:t>Privacy functions work.</w:t>
      </w:r>
    </w:p>
    <w:p w14:paraId="0B4A2D46" w14:textId="77777777" w:rsidR="00045403" w:rsidRPr="00045403" w:rsidRDefault="00045403" w:rsidP="00045403">
      <w:pPr>
        <w:rPr>
          <w:b/>
          <w:bCs/>
        </w:rPr>
      </w:pPr>
      <w:r w:rsidRPr="00045403">
        <w:rPr>
          <w:b/>
          <w:bCs/>
        </w:rPr>
        <w:t>Child App</w:t>
      </w:r>
    </w:p>
    <w:p w14:paraId="37B791D9" w14:textId="77777777" w:rsidR="00045403" w:rsidRPr="00045403" w:rsidRDefault="00045403" w:rsidP="00045403">
      <w:pPr>
        <w:numPr>
          <w:ilvl w:val="0"/>
          <w:numId w:val="135"/>
        </w:numPr>
      </w:pPr>
      <w:r w:rsidRPr="00045403">
        <w:t>Pairing works.</w:t>
      </w:r>
    </w:p>
    <w:p w14:paraId="18630D3F" w14:textId="77777777" w:rsidR="00045403" w:rsidRPr="00045403" w:rsidRDefault="00045403" w:rsidP="00045403">
      <w:pPr>
        <w:numPr>
          <w:ilvl w:val="0"/>
          <w:numId w:val="135"/>
        </w:numPr>
      </w:pPr>
      <w:r w:rsidRPr="00045403">
        <w:t>Device credentials are secure.</w:t>
      </w:r>
    </w:p>
    <w:p w14:paraId="2AFFF471" w14:textId="77777777" w:rsidR="00045403" w:rsidRPr="00045403" w:rsidRDefault="00045403" w:rsidP="00045403">
      <w:pPr>
        <w:numPr>
          <w:ilvl w:val="0"/>
          <w:numId w:val="135"/>
        </w:numPr>
      </w:pPr>
      <w:r w:rsidRPr="00045403">
        <w:t>Usage collection works.</w:t>
      </w:r>
    </w:p>
    <w:p w14:paraId="385162A0" w14:textId="77777777" w:rsidR="00045403" w:rsidRPr="00045403" w:rsidRDefault="00045403" w:rsidP="00045403">
      <w:pPr>
        <w:numPr>
          <w:ilvl w:val="0"/>
          <w:numId w:val="135"/>
        </w:numPr>
      </w:pPr>
      <w:r w:rsidRPr="00045403">
        <w:t>Local policy engine works.</w:t>
      </w:r>
    </w:p>
    <w:p w14:paraId="25416A38" w14:textId="77777777" w:rsidR="00045403" w:rsidRPr="00045403" w:rsidRDefault="00045403" w:rsidP="00045403">
      <w:pPr>
        <w:numPr>
          <w:ilvl w:val="0"/>
          <w:numId w:val="135"/>
        </w:numPr>
      </w:pPr>
      <w:r w:rsidRPr="00045403">
        <w:t>Screen-time limits work.</w:t>
      </w:r>
    </w:p>
    <w:p w14:paraId="5994B4DE" w14:textId="77777777" w:rsidR="00045403" w:rsidRPr="00045403" w:rsidRDefault="00045403" w:rsidP="00045403">
      <w:pPr>
        <w:numPr>
          <w:ilvl w:val="0"/>
          <w:numId w:val="135"/>
        </w:numPr>
      </w:pPr>
      <w:r w:rsidRPr="00045403">
        <w:t>Schedules work.</w:t>
      </w:r>
    </w:p>
    <w:p w14:paraId="38EB9046" w14:textId="77777777" w:rsidR="00045403" w:rsidRPr="00045403" w:rsidRDefault="00045403" w:rsidP="00045403">
      <w:pPr>
        <w:numPr>
          <w:ilvl w:val="0"/>
          <w:numId w:val="135"/>
        </w:numPr>
      </w:pPr>
      <w:r w:rsidRPr="00045403">
        <w:t>VPN filtering works where included.</w:t>
      </w:r>
    </w:p>
    <w:p w14:paraId="400AAF49" w14:textId="77777777" w:rsidR="00045403" w:rsidRPr="00045403" w:rsidRDefault="00045403" w:rsidP="00045403">
      <w:pPr>
        <w:numPr>
          <w:ilvl w:val="0"/>
          <w:numId w:val="135"/>
        </w:numPr>
      </w:pPr>
      <w:r w:rsidRPr="00045403">
        <w:t>Location works.</w:t>
      </w:r>
    </w:p>
    <w:p w14:paraId="74F365E6" w14:textId="77777777" w:rsidR="00045403" w:rsidRPr="00045403" w:rsidRDefault="00045403" w:rsidP="00045403">
      <w:pPr>
        <w:numPr>
          <w:ilvl w:val="0"/>
          <w:numId w:val="135"/>
        </w:numPr>
      </w:pPr>
      <w:r w:rsidRPr="00045403">
        <w:t>Safe zones work.</w:t>
      </w:r>
    </w:p>
    <w:p w14:paraId="3899155A" w14:textId="77777777" w:rsidR="00045403" w:rsidRPr="00045403" w:rsidRDefault="00045403" w:rsidP="00045403">
      <w:pPr>
        <w:numPr>
          <w:ilvl w:val="0"/>
          <w:numId w:val="135"/>
        </w:numPr>
      </w:pPr>
      <w:r w:rsidRPr="00045403">
        <w:t>Requests work.</w:t>
      </w:r>
    </w:p>
    <w:p w14:paraId="63D4EDA4" w14:textId="77777777" w:rsidR="00045403" w:rsidRPr="00045403" w:rsidRDefault="00045403" w:rsidP="00045403">
      <w:pPr>
        <w:numPr>
          <w:ilvl w:val="0"/>
          <w:numId w:val="135"/>
        </w:numPr>
      </w:pPr>
      <w:r w:rsidRPr="00045403">
        <w:t>Offline operation works.</w:t>
      </w:r>
    </w:p>
    <w:p w14:paraId="7AADA582" w14:textId="77777777" w:rsidR="00045403" w:rsidRPr="00045403" w:rsidRDefault="00045403" w:rsidP="00045403">
      <w:pPr>
        <w:numPr>
          <w:ilvl w:val="0"/>
          <w:numId w:val="135"/>
        </w:numPr>
      </w:pPr>
      <w:r w:rsidRPr="00045403">
        <w:t>Reboot recovery works.</w:t>
      </w:r>
    </w:p>
    <w:p w14:paraId="72B372DF" w14:textId="77777777" w:rsidR="00045403" w:rsidRPr="00045403" w:rsidRDefault="00045403" w:rsidP="00045403">
      <w:pPr>
        <w:numPr>
          <w:ilvl w:val="0"/>
          <w:numId w:val="135"/>
        </w:numPr>
      </w:pPr>
      <w:r w:rsidRPr="00045403">
        <w:t>Health monitoring works.</w:t>
      </w:r>
    </w:p>
    <w:p w14:paraId="694ABE95" w14:textId="77777777" w:rsidR="00045403" w:rsidRPr="00045403" w:rsidRDefault="00045403" w:rsidP="00045403">
      <w:pPr>
        <w:rPr>
          <w:b/>
          <w:bCs/>
        </w:rPr>
      </w:pPr>
      <w:r w:rsidRPr="00045403">
        <w:rPr>
          <w:b/>
          <w:bCs/>
        </w:rPr>
        <w:t>Quality</w:t>
      </w:r>
    </w:p>
    <w:p w14:paraId="737E57C8" w14:textId="77777777" w:rsidR="00045403" w:rsidRPr="00045403" w:rsidRDefault="00045403" w:rsidP="00045403">
      <w:pPr>
        <w:numPr>
          <w:ilvl w:val="0"/>
          <w:numId w:val="136"/>
        </w:numPr>
      </w:pPr>
      <w:r w:rsidRPr="00045403">
        <w:t>Critical defects: zero.</w:t>
      </w:r>
    </w:p>
    <w:p w14:paraId="50FA84F2" w14:textId="77777777" w:rsidR="00045403" w:rsidRPr="00045403" w:rsidRDefault="00045403" w:rsidP="00045403">
      <w:pPr>
        <w:numPr>
          <w:ilvl w:val="0"/>
          <w:numId w:val="136"/>
        </w:numPr>
      </w:pPr>
      <w:r w:rsidRPr="00045403">
        <w:t>High-severity defects: resolved or explicitly accepted.</w:t>
      </w:r>
    </w:p>
    <w:p w14:paraId="35CB2A55" w14:textId="77777777" w:rsidR="00045403" w:rsidRPr="00045403" w:rsidRDefault="00045403" w:rsidP="00045403">
      <w:pPr>
        <w:numPr>
          <w:ilvl w:val="0"/>
          <w:numId w:val="136"/>
        </w:numPr>
      </w:pPr>
      <w:r w:rsidRPr="00045403">
        <w:lastRenderedPageBreak/>
        <w:t>Security testing complete.</w:t>
      </w:r>
    </w:p>
    <w:p w14:paraId="4E23C05E" w14:textId="77777777" w:rsidR="00045403" w:rsidRPr="00045403" w:rsidRDefault="00045403" w:rsidP="00045403">
      <w:pPr>
        <w:numPr>
          <w:ilvl w:val="0"/>
          <w:numId w:val="136"/>
        </w:numPr>
      </w:pPr>
      <w:r w:rsidRPr="00045403">
        <w:t>Battery testing complete.</w:t>
      </w:r>
    </w:p>
    <w:p w14:paraId="4C97A68C" w14:textId="77777777" w:rsidR="00045403" w:rsidRPr="00045403" w:rsidRDefault="00045403" w:rsidP="00045403">
      <w:pPr>
        <w:numPr>
          <w:ilvl w:val="0"/>
          <w:numId w:val="136"/>
        </w:numPr>
      </w:pPr>
      <w:r w:rsidRPr="00045403">
        <w:t>OEM testing complete.</w:t>
      </w:r>
    </w:p>
    <w:p w14:paraId="70DD1EE0" w14:textId="77777777" w:rsidR="00045403" w:rsidRPr="00045403" w:rsidRDefault="00045403" w:rsidP="00045403">
      <w:pPr>
        <w:numPr>
          <w:ilvl w:val="0"/>
          <w:numId w:val="136"/>
        </w:numPr>
      </w:pPr>
      <w:r w:rsidRPr="00045403">
        <w:t>Play declarations complete.</w:t>
      </w:r>
    </w:p>
    <w:p w14:paraId="6DF6654B" w14:textId="77777777" w:rsidR="00045403" w:rsidRPr="00045403" w:rsidRDefault="00045403" w:rsidP="00045403">
      <w:pPr>
        <w:numPr>
          <w:ilvl w:val="0"/>
          <w:numId w:val="136"/>
        </w:numPr>
      </w:pPr>
      <w:r w:rsidRPr="00045403">
        <w:t>UAT approved.</w:t>
      </w:r>
    </w:p>
    <w:p w14:paraId="2098DA12" w14:textId="77777777" w:rsidR="00045403" w:rsidRPr="00045403" w:rsidRDefault="00045403" w:rsidP="00045403">
      <w:r w:rsidRPr="00045403">
        <w:pict w14:anchorId="0D916C59">
          <v:rect id="_x0000_i1808" style="width:0;height:1.5pt" o:hralign="center" o:hrstd="t" o:hr="t" fillcolor="#a0a0a0" stroked="f"/>
        </w:pict>
      </w:r>
    </w:p>
    <w:p w14:paraId="22F2A6B4" w14:textId="77777777" w:rsidR="00045403" w:rsidRPr="00045403" w:rsidRDefault="00045403" w:rsidP="00045403">
      <w:pPr>
        <w:rPr>
          <w:b/>
          <w:bCs/>
        </w:rPr>
      </w:pPr>
      <w:r w:rsidRPr="00045403">
        <w:rPr>
          <w:b/>
          <w:bCs/>
        </w:rPr>
        <w:t>90. Development Deliverables</w:t>
      </w:r>
    </w:p>
    <w:p w14:paraId="51F209C7" w14:textId="77777777" w:rsidR="00045403" w:rsidRPr="00045403" w:rsidRDefault="00045403" w:rsidP="00045403">
      <w:r w:rsidRPr="00045403">
        <w:t>The Android development company shall provide:</w:t>
      </w:r>
    </w:p>
    <w:p w14:paraId="4D6DEE95" w14:textId="77777777" w:rsidR="00045403" w:rsidRPr="00045403" w:rsidRDefault="00045403" w:rsidP="00045403">
      <w:pPr>
        <w:rPr>
          <w:b/>
          <w:bCs/>
        </w:rPr>
      </w:pPr>
      <w:r w:rsidRPr="00045403">
        <w:rPr>
          <w:b/>
          <w:bCs/>
        </w:rPr>
        <w:t>Source Code</w:t>
      </w:r>
    </w:p>
    <w:p w14:paraId="0D66BB6D" w14:textId="77777777" w:rsidR="00045403" w:rsidRPr="00045403" w:rsidRDefault="00045403" w:rsidP="00045403">
      <w:pPr>
        <w:numPr>
          <w:ilvl w:val="0"/>
          <w:numId w:val="137"/>
        </w:numPr>
      </w:pPr>
      <w:r w:rsidRPr="00045403">
        <w:t>Parent Flutter code.</w:t>
      </w:r>
    </w:p>
    <w:p w14:paraId="3930EA4A" w14:textId="77777777" w:rsidR="00045403" w:rsidRPr="00045403" w:rsidRDefault="00045403" w:rsidP="00045403">
      <w:pPr>
        <w:numPr>
          <w:ilvl w:val="0"/>
          <w:numId w:val="137"/>
        </w:numPr>
      </w:pPr>
      <w:r w:rsidRPr="00045403">
        <w:t>Child Flutter code.</w:t>
      </w:r>
    </w:p>
    <w:p w14:paraId="2498DA5F" w14:textId="77777777" w:rsidR="00045403" w:rsidRPr="00045403" w:rsidRDefault="00045403" w:rsidP="00045403">
      <w:pPr>
        <w:numPr>
          <w:ilvl w:val="0"/>
          <w:numId w:val="137"/>
        </w:numPr>
      </w:pPr>
      <w:r w:rsidRPr="00045403">
        <w:t>Kotlin native modules.</w:t>
      </w:r>
    </w:p>
    <w:p w14:paraId="16FE3EEA" w14:textId="77777777" w:rsidR="00045403" w:rsidRPr="00045403" w:rsidRDefault="00045403" w:rsidP="00045403">
      <w:pPr>
        <w:numPr>
          <w:ilvl w:val="0"/>
          <w:numId w:val="137"/>
        </w:numPr>
      </w:pPr>
      <w:r w:rsidRPr="00045403">
        <w:t>Gradle configuration.</w:t>
      </w:r>
    </w:p>
    <w:p w14:paraId="32C046AA" w14:textId="77777777" w:rsidR="00045403" w:rsidRPr="00045403" w:rsidRDefault="00045403" w:rsidP="00045403">
      <w:pPr>
        <w:numPr>
          <w:ilvl w:val="0"/>
          <w:numId w:val="137"/>
        </w:numPr>
      </w:pPr>
      <w:r w:rsidRPr="00045403">
        <w:t>Platform channels.</w:t>
      </w:r>
    </w:p>
    <w:p w14:paraId="1563AF51" w14:textId="77777777" w:rsidR="00045403" w:rsidRPr="00045403" w:rsidRDefault="00045403" w:rsidP="00045403">
      <w:pPr>
        <w:numPr>
          <w:ilvl w:val="0"/>
          <w:numId w:val="137"/>
        </w:numPr>
      </w:pPr>
      <w:r w:rsidRPr="00045403">
        <w:t>Automated tests.</w:t>
      </w:r>
    </w:p>
    <w:p w14:paraId="2C497BD0" w14:textId="77777777" w:rsidR="00045403" w:rsidRPr="00045403" w:rsidRDefault="00045403" w:rsidP="00045403">
      <w:pPr>
        <w:rPr>
          <w:b/>
          <w:bCs/>
        </w:rPr>
      </w:pPr>
      <w:r w:rsidRPr="00045403">
        <w:rPr>
          <w:b/>
          <w:bCs/>
        </w:rPr>
        <w:t>Technical Documents</w:t>
      </w:r>
    </w:p>
    <w:p w14:paraId="1A1F95AF" w14:textId="77777777" w:rsidR="00045403" w:rsidRPr="00045403" w:rsidRDefault="00045403" w:rsidP="00045403">
      <w:pPr>
        <w:numPr>
          <w:ilvl w:val="0"/>
          <w:numId w:val="138"/>
        </w:numPr>
      </w:pPr>
      <w:r w:rsidRPr="00045403">
        <w:t>Android architecture.</w:t>
      </w:r>
    </w:p>
    <w:p w14:paraId="48BE1A1D" w14:textId="77777777" w:rsidR="00045403" w:rsidRPr="00045403" w:rsidRDefault="00045403" w:rsidP="00045403">
      <w:pPr>
        <w:numPr>
          <w:ilvl w:val="0"/>
          <w:numId w:val="138"/>
        </w:numPr>
      </w:pPr>
      <w:r w:rsidRPr="00045403">
        <w:t>Permission matrix.</w:t>
      </w:r>
    </w:p>
    <w:p w14:paraId="3FFCA593" w14:textId="77777777" w:rsidR="00045403" w:rsidRPr="00045403" w:rsidRDefault="00045403" w:rsidP="00045403">
      <w:pPr>
        <w:numPr>
          <w:ilvl w:val="0"/>
          <w:numId w:val="138"/>
        </w:numPr>
      </w:pPr>
      <w:r w:rsidRPr="00045403">
        <w:t>API mapping.</w:t>
      </w:r>
    </w:p>
    <w:p w14:paraId="5A68C67A" w14:textId="77777777" w:rsidR="00045403" w:rsidRPr="00045403" w:rsidRDefault="00045403" w:rsidP="00045403">
      <w:pPr>
        <w:numPr>
          <w:ilvl w:val="0"/>
          <w:numId w:val="138"/>
        </w:numPr>
      </w:pPr>
      <w:r w:rsidRPr="00045403">
        <w:t>Local database specification.</w:t>
      </w:r>
    </w:p>
    <w:p w14:paraId="00931A81" w14:textId="77777777" w:rsidR="00045403" w:rsidRPr="00045403" w:rsidRDefault="00045403" w:rsidP="00045403">
      <w:pPr>
        <w:numPr>
          <w:ilvl w:val="0"/>
          <w:numId w:val="138"/>
        </w:numPr>
      </w:pPr>
      <w:r w:rsidRPr="00045403">
        <w:t>Native-module documentation.</w:t>
      </w:r>
    </w:p>
    <w:p w14:paraId="266C74B9" w14:textId="77777777" w:rsidR="00045403" w:rsidRPr="00045403" w:rsidRDefault="00045403" w:rsidP="00045403">
      <w:pPr>
        <w:numPr>
          <w:ilvl w:val="0"/>
          <w:numId w:val="138"/>
        </w:numPr>
      </w:pPr>
      <w:r w:rsidRPr="00045403">
        <w:t>Background-service documentation.</w:t>
      </w:r>
    </w:p>
    <w:p w14:paraId="29C696FB" w14:textId="77777777" w:rsidR="00045403" w:rsidRPr="00045403" w:rsidRDefault="00045403" w:rsidP="00045403">
      <w:pPr>
        <w:numPr>
          <w:ilvl w:val="0"/>
          <w:numId w:val="138"/>
        </w:numPr>
      </w:pPr>
      <w:r w:rsidRPr="00045403">
        <w:t>VPN design.</w:t>
      </w:r>
    </w:p>
    <w:p w14:paraId="429ADBE2" w14:textId="77777777" w:rsidR="00045403" w:rsidRPr="00045403" w:rsidRDefault="00045403" w:rsidP="00045403">
      <w:pPr>
        <w:numPr>
          <w:ilvl w:val="0"/>
          <w:numId w:val="138"/>
        </w:numPr>
      </w:pPr>
      <w:r w:rsidRPr="00045403">
        <w:t>Location design.</w:t>
      </w:r>
    </w:p>
    <w:p w14:paraId="49F2543D" w14:textId="77777777" w:rsidR="00045403" w:rsidRPr="00045403" w:rsidRDefault="00045403" w:rsidP="00045403">
      <w:pPr>
        <w:numPr>
          <w:ilvl w:val="0"/>
          <w:numId w:val="138"/>
        </w:numPr>
      </w:pPr>
      <w:r w:rsidRPr="00045403">
        <w:t>Device-health design.</w:t>
      </w:r>
    </w:p>
    <w:p w14:paraId="7096964D" w14:textId="77777777" w:rsidR="00045403" w:rsidRPr="00045403" w:rsidRDefault="00045403" w:rsidP="00045403">
      <w:pPr>
        <w:rPr>
          <w:b/>
          <w:bCs/>
        </w:rPr>
      </w:pPr>
      <w:r w:rsidRPr="00045403">
        <w:rPr>
          <w:b/>
          <w:bCs/>
        </w:rPr>
        <w:t>Google Play</w:t>
      </w:r>
    </w:p>
    <w:p w14:paraId="5C1108A0" w14:textId="77777777" w:rsidR="00045403" w:rsidRPr="00045403" w:rsidRDefault="00045403" w:rsidP="00045403">
      <w:pPr>
        <w:numPr>
          <w:ilvl w:val="0"/>
          <w:numId w:val="139"/>
        </w:numPr>
      </w:pPr>
      <w:r w:rsidRPr="00045403">
        <w:t>Store-ready AAB.</w:t>
      </w:r>
    </w:p>
    <w:p w14:paraId="1484B752" w14:textId="77777777" w:rsidR="00045403" w:rsidRPr="00045403" w:rsidRDefault="00045403" w:rsidP="00045403">
      <w:pPr>
        <w:numPr>
          <w:ilvl w:val="0"/>
          <w:numId w:val="139"/>
        </w:numPr>
      </w:pPr>
      <w:r w:rsidRPr="00045403">
        <w:t>Permission declarations.</w:t>
      </w:r>
    </w:p>
    <w:p w14:paraId="42798C6C" w14:textId="77777777" w:rsidR="00045403" w:rsidRPr="00045403" w:rsidRDefault="00045403" w:rsidP="00045403">
      <w:pPr>
        <w:numPr>
          <w:ilvl w:val="0"/>
          <w:numId w:val="139"/>
        </w:numPr>
      </w:pPr>
      <w:r w:rsidRPr="00045403">
        <w:lastRenderedPageBreak/>
        <w:t>VPN declaration materials.</w:t>
      </w:r>
    </w:p>
    <w:p w14:paraId="4C0CD796" w14:textId="77777777" w:rsidR="00045403" w:rsidRPr="00045403" w:rsidRDefault="00045403" w:rsidP="00045403">
      <w:pPr>
        <w:numPr>
          <w:ilvl w:val="0"/>
          <w:numId w:val="139"/>
        </w:numPr>
      </w:pPr>
      <w:r w:rsidRPr="00045403">
        <w:t>Accessibility materials if applicable.</w:t>
      </w:r>
    </w:p>
    <w:p w14:paraId="23B772DB" w14:textId="77777777" w:rsidR="00045403" w:rsidRPr="00045403" w:rsidRDefault="00045403" w:rsidP="00045403">
      <w:pPr>
        <w:numPr>
          <w:ilvl w:val="0"/>
          <w:numId w:val="139"/>
        </w:numPr>
      </w:pPr>
      <w:r w:rsidRPr="00045403">
        <w:t>Background-location materials.</w:t>
      </w:r>
    </w:p>
    <w:p w14:paraId="4FBDFB79" w14:textId="77777777" w:rsidR="00045403" w:rsidRPr="00045403" w:rsidRDefault="00045403" w:rsidP="00045403">
      <w:pPr>
        <w:numPr>
          <w:ilvl w:val="0"/>
          <w:numId w:val="139"/>
        </w:numPr>
      </w:pPr>
      <w:r w:rsidRPr="00045403">
        <w:t>Data Safety input.</w:t>
      </w:r>
    </w:p>
    <w:p w14:paraId="46652879" w14:textId="77777777" w:rsidR="00045403" w:rsidRPr="00045403" w:rsidRDefault="00045403" w:rsidP="00045403">
      <w:pPr>
        <w:numPr>
          <w:ilvl w:val="0"/>
          <w:numId w:val="139"/>
        </w:numPr>
      </w:pPr>
      <w:r w:rsidRPr="00045403">
        <w:t>Reviewer instructions.</w:t>
      </w:r>
    </w:p>
    <w:p w14:paraId="31CE89CB" w14:textId="77777777" w:rsidR="00045403" w:rsidRPr="00045403" w:rsidRDefault="00045403" w:rsidP="00045403">
      <w:pPr>
        <w:numPr>
          <w:ilvl w:val="0"/>
          <w:numId w:val="139"/>
        </w:numPr>
      </w:pPr>
      <w:r w:rsidRPr="00045403">
        <w:t>Test accounts.</w:t>
      </w:r>
    </w:p>
    <w:p w14:paraId="5B88F06F" w14:textId="77777777" w:rsidR="00045403" w:rsidRPr="00045403" w:rsidRDefault="00045403" w:rsidP="00045403">
      <w:pPr>
        <w:rPr>
          <w:b/>
          <w:bCs/>
        </w:rPr>
      </w:pPr>
      <w:r w:rsidRPr="00045403">
        <w:rPr>
          <w:b/>
          <w:bCs/>
        </w:rPr>
        <w:t>QA</w:t>
      </w:r>
    </w:p>
    <w:p w14:paraId="2F7CBB4D" w14:textId="77777777" w:rsidR="00045403" w:rsidRPr="00045403" w:rsidRDefault="00045403" w:rsidP="00045403">
      <w:pPr>
        <w:numPr>
          <w:ilvl w:val="0"/>
          <w:numId w:val="140"/>
        </w:numPr>
      </w:pPr>
      <w:r w:rsidRPr="00045403">
        <w:t>Device matrix.</w:t>
      </w:r>
    </w:p>
    <w:p w14:paraId="5F2A3ECE" w14:textId="77777777" w:rsidR="00045403" w:rsidRPr="00045403" w:rsidRDefault="00045403" w:rsidP="00045403">
      <w:pPr>
        <w:numPr>
          <w:ilvl w:val="0"/>
          <w:numId w:val="140"/>
        </w:numPr>
      </w:pPr>
      <w:r w:rsidRPr="00045403">
        <w:t>Functional test evidence.</w:t>
      </w:r>
    </w:p>
    <w:p w14:paraId="72B849C3" w14:textId="77777777" w:rsidR="00045403" w:rsidRPr="00045403" w:rsidRDefault="00045403" w:rsidP="00045403">
      <w:pPr>
        <w:numPr>
          <w:ilvl w:val="0"/>
          <w:numId w:val="140"/>
        </w:numPr>
      </w:pPr>
      <w:r w:rsidRPr="00045403">
        <w:t>OEM report.</w:t>
      </w:r>
    </w:p>
    <w:p w14:paraId="22F2B162" w14:textId="77777777" w:rsidR="00045403" w:rsidRPr="00045403" w:rsidRDefault="00045403" w:rsidP="00045403">
      <w:pPr>
        <w:numPr>
          <w:ilvl w:val="0"/>
          <w:numId w:val="140"/>
        </w:numPr>
      </w:pPr>
      <w:r w:rsidRPr="00045403">
        <w:t>Battery report.</w:t>
      </w:r>
    </w:p>
    <w:p w14:paraId="538BB3AC" w14:textId="77777777" w:rsidR="00045403" w:rsidRPr="00045403" w:rsidRDefault="00045403" w:rsidP="00045403">
      <w:pPr>
        <w:numPr>
          <w:ilvl w:val="0"/>
          <w:numId w:val="140"/>
        </w:numPr>
      </w:pPr>
      <w:r w:rsidRPr="00045403">
        <w:t>Network report.</w:t>
      </w:r>
    </w:p>
    <w:p w14:paraId="3178BABB" w14:textId="77777777" w:rsidR="00045403" w:rsidRPr="00045403" w:rsidRDefault="00045403" w:rsidP="00045403">
      <w:pPr>
        <w:numPr>
          <w:ilvl w:val="0"/>
          <w:numId w:val="140"/>
        </w:numPr>
      </w:pPr>
      <w:r w:rsidRPr="00045403">
        <w:t>Security results.</w:t>
      </w:r>
    </w:p>
    <w:p w14:paraId="7FA06B53" w14:textId="77777777" w:rsidR="00045403" w:rsidRPr="00045403" w:rsidRDefault="00045403" w:rsidP="00045403">
      <w:pPr>
        <w:rPr>
          <w:b/>
          <w:bCs/>
        </w:rPr>
      </w:pPr>
      <w:r w:rsidRPr="00045403">
        <w:rPr>
          <w:b/>
          <w:bCs/>
        </w:rPr>
        <w:t>Handover</w:t>
      </w:r>
    </w:p>
    <w:p w14:paraId="484255B9" w14:textId="77777777" w:rsidR="00045403" w:rsidRPr="00045403" w:rsidRDefault="00045403" w:rsidP="00045403">
      <w:pPr>
        <w:numPr>
          <w:ilvl w:val="0"/>
          <w:numId w:val="141"/>
        </w:numPr>
      </w:pPr>
      <w:r w:rsidRPr="00045403">
        <w:t>Build instructions.</w:t>
      </w:r>
    </w:p>
    <w:p w14:paraId="33DF7CBD" w14:textId="77777777" w:rsidR="00045403" w:rsidRPr="00045403" w:rsidRDefault="00045403" w:rsidP="00045403">
      <w:pPr>
        <w:numPr>
          <w:ilvl w:val="0"/>
          <w:numId w:val="141"/>
        </w:numPr>
      </w:pPr>
      <w:r w:rsidRPr="00045403">
        <w:t>Signing instructions.</w:t>
      </w:r>
    </w:p>
    <w:p w14:paraId="1FC13308" w14:textId="77777777" w:rsidR="00045403" w:rsidRPr="00045403" w:rsidRDefault="00045403" w:rsidP="00045403">
      <w:pPr>
        <w:numPr>
          <w:ilvl w:val="0"/>
          <w:numId w:val="141"/>
        </w:numPr>
      </w:pPr>
      <w:r w:rsidRPr="00045403">
        <w:t>Environment configuration.</w:t>
      </w:r>
    </w:p>
    <w:p w14:paraId="51CF819D" w14:textId="77777777" w:rsidR="00045403" w:rsidRPr="00045403" w:rsidRDefault="00045403" w:rsidP="00045403">
      <w:pPr>
        <w:numPr>
          <w:ilvl w:val="0"/>
          <w:numId w:val="141"/>
        </w:numPr>
      </w:pPr>
      <w:r w:rsidRPr="00045403">
        <w:t>Third-party library list.</w:t>
      </w:r>
    </w:p>
    <w:p w14:paraId="20AC375C" w14:textId="77777777" w:rsidR="00045403" w:rsidRPr="00045403" w:rsidRDefault="00045403" w:rsidP="00045403">
      <w:pPr>
        <w:numPr>
          <w:ilvl w:val="0"/>
          <w:numId w:val="141"/>
        </w:numPr>
      </w:pPr>
      <w:r w:rsidRPr="00045403">
        <w:t>Known limitations.</w:t>
      </w:r>
    </w:p>
    <w:p w14:paraId="09D4774D" w14:textId="77777777" w:rsidR="00045403" w:rsidRPr="00045403" w:rsidRDefault="00045403" w:rsidP="00045403">
      <w:pPr>
        <w:numPr>
          <w:ilvl w:val="0"/>
          <w:numId w:val="141"/>
        </w:numPr>
      </w:pPr>
      <w:r w:rsidRPr="00045403">
        <w:t>Support troubleshooting guide.</w:t>
      </w:r>
    </w:p>
    <w:p w14:paraId="36F18543" w14:textId="77777777" w:rsidR="00045403" w:rsidRPr="00045403" w:rsidRDefault="00045403" w:rsidP="00045403">
      <w:r w:rsidRPr="00045403">
        <w:pict w14:anchorId="1EF63D0B">
          <v:rect id="_x0000_i1809" style="width:0;height:1.5pt" o:hralign="center" o:hrstd="t" o:hr="t" fillcolor="#a0a0a0" stroked="f"/>
        </w:pict>
      </w:r>
    </w:p>
    <w:p w14:paraId="6A922F55" w14:textId="77777777" w:rsidR="00045403" w:rsidRPr="00045403" w:rsidRDefault="00045403" w:rsidP="00045403">
      <w:pPr>
        <w:rPr>
          <w:b/>
          <w:bCs/>
        </w:rPr>
      </w:pPr>
      <w:r w:rsidRPr="00045403">
        <w:rPr>
          <w:b/>
          <w:bCs/>
        </w:rPr>
        <w:t>91. Prohibited Implementation Approaches</w:t>
      </w:r>
    </w:p>
    <w:p w14:paraId="052EC179" w14:textId="77777777" w:rsidR="00045403" w:rsidRPr="00045403" w:rsidRDefault="00045403" w:rsidP="00045403">
      <w:r w:rsidRPr="00045403">
        <w:t>The Android development company shall not:</w:t>
      </w:r>
    </w:p>
    <w:p w14:paraId="6DC10084" w14:textId="77777777" w:rsidR="00045403" w:rsidRPr="00045403" w:rsidRDefault="00045403" w:rsidP="00045403">
      <w:pPr>
        <w:numPr>
          <w:ilvl w:val="0"/>
          <w:numId w:val="142"/>
        </w:numPr>
      </w:pPr>
      <w:r w:rsidRPr="00045403">
        <w:t>Secretly record microphone.</w:t>
      </w:r>
    </w:p>
    <w:p w14:paraId="203DC5AF" w14:textId="77777777" w:rsidR="00045403" w:rsidRPr="00045403" w:rsidRDefault="00045403" w:rsidP="00045403">
      <w:pPr>
        <w:numPr>
          <w:ilvl w:val="0"/>
          <w:numId w:val="142"/>
        </w:numPr>
      </w:pPr>
      <w:r w:rsidRPr="00045403">
        <w:t>Secretly activate camera.</w:t>
      </w:r>
    </w:p>
    <w:p w14:paraId="7CD59C9E" w14:textId="77777777" w:rsidR="00045403" w:rsidRPr="00045403" w:rsidRDefault="00045403" w:rsidP="00045403">
      <w:pPr>
        <w:numPr>
          <w:ilvl w:val="0"/>
          <w:numId w:val="142"/>
        </w:numPr>
      </w:pPr>
      <w:r w:rsidRPr="00045403">
        <w:t>Implement keylogging.</w:t>
      </w:r>
    </w:p>
    <w:p w14:paraId="29E655A2" w14:textId="77777777" w:rsidR="00045403" w:rsidRPr="00045403" w:rsidRDefault="00045403" w:rsidP="00045403">
      <w:pPr>
        <w:numPr>
          <w:ilvl w:val="0"/>
          <w:numId w:val="142"/>
        </w:numPr>
      </w:pPr>
      <w:r w:rsidRPr="00045403">
        <w:t>Capture passwords.</w:t>
      </w:r>
    </w:p>
    <w:p w14:paraId="046FE1A0" w14:textId="77777777" w:rsidR="00045403" w:rsidRPr="00045403" w:rsidRDefault="00045403" w:rsidP="00045403">
      <w:pPr>
        <w:numPr>
          <w:ilvl w:val="0"/>
          <w:numId w:val="142"/>
        </w:numPr>
      </w:pPr>
      <w:r w:rsidRPr="00045403">
        <w:t>Break encrypted communication.</w:t>
      </w:r>
    </w:p>
    <w:p w14:paraId="532F6C53" w14:textId="77777777" w:rsidR="00045403" w:rsidRPr="00045403" w:rsidRDefault="00045403" w:rsidP="00045403">
      <w:pPr>
        <w:numPr>
          <w:ilvl w:val="0"/>
          <w:numId w:val="142"/>
        </w:numPr>
      </w:pPr>
      <w:r w:rsidRPr="00045403">
        <w:lastRenderedPageBreak/>
        <w:t>Hide the Child application.</w:t>
      </w:r>
    </w:p>
    <w:p w14:paraId="5D5B84A4" w14:textId="77777777" w:rsidR="00045403" w:rsidRPr="00045403" w:rsidRDefault="00045403" w:rsidP="00045403">
      <w:pPr>
        <w:numPr>
          <w:ilvl w:val="0"/>
          <w:numId w:val="142"/>
        </w:numPr>
      </w:pPr>
      <w:r w:rsidRPr="00045403">
        <w:t>Upload private messages without approved requirement.</w:t>
      </w:r>
    </w:p>
    <w:p w14:paraId="1AFC7547" w14:textId="77777777" w:rsidR="00045403" w:rsidRPr="00045403" w:rsidRDefault="00045403" w:rsidP="00045403">
      <w:pPr>
        <w:numPr>
          <w:ilvl w:val="0"/>
          <w:numId w:val="142"/>
        </w:numPr>
      </w:pPr>
      <w:r w:rsidRPr="00045403">
        <w:t>Upload intimate media by default.</w:t>
      </w:r>
    </w:p>
    <w:p w14:paraId="622BD545" w14:textId="77777777" w:rsidR="00045403" w:rsidRPr="00045403" w:rsidRDefault="00045403" w:rsidP="00045403">
      <w:pPr>
        <w:numPr>
          <w:ilvl w:val="0"/>
          <w:numId w:val="142"/>
        </w:numPr>
      </w:pPr>
      <w:r w:rsidRPr="00045403">
        <w:t>Request every sensitive permission “just in case.”</w:t>
      </w:r>
    </w:p>
    <w:p w14:paraId="46A1A5E9" w14:textId="77777777" w:rsidR="00045403" w:rsidRPr="00045403" w:rsidRDefault="00045403" w:rsidP="00045403">
      <w:pPr>
        <w:numPr>
          <w:ilvl w:val="0"/>
          <w:numId w:val="142"/>
        </w:numPr>
      </w:pPr>
      <w:r w:rsidRPr="00045403">
        <w:t>Use Accessibility solely to bypass Android restrictions.</w:t>
      </w:r>
    </w:p>
    <w:p w14:paraId="4266C06C" w14:textId="77777777" w:rsidR="00045403" w:rsidRPr="00045403" w:rsidRDefault="00045403" w:rsidP="00045403">
      <w:pPr>
        <w:numPr>
          <w:ilvl w:val="0"/>
          <w:numId w:val="142"/>
        </w:numPr>
      </w:pPr>
      <w:r w:rsidRPr="00045403">
        <w:t>Use VPN traffic for advertising manipulation.</w:t>
      </w:r>
    </w:p>
    <w:p w14:paraId="7AF0D4D5" w14:textId="77777777" w:rsidR="00045403" w:rsidRPr="00045403" w:rsidRDefault="00045403" w:rsidP="00045403">
      <w:pPr>
        <w:numPr>
          <w:ilvl w:val="0"/>
          <w:numId w:val="142"/>
        </w:numPr>
      </w:pPr>
      <w:r w:rsidRPr="00045403">
        <w:t>Store raw access tokens in plaintext.</w:t>
      </w:r>
    </w:p>
    <w:p w14:paraId="0421FB46" w14:textId="77777777" w:rsidR="00045403" w:rsidRPr="00045403" w:rsidRDefault="00045403" w:rsidP="00045403">
      <w:pPr>
        <w:numPr>
          <w:ilvl w:val="0"/>
          <w:numId w:val="142"/>
        </w:numPr>
      </w:pPr>
      <w:r w:rsidRPr="00045403">
        <w:t>Hard-code production API secrets.</w:t>
      </w:r>
    </w:p>
    <w:p w14:paraId="26B164B4" w14:textId="77777777" w:rsidR="00045403" w:rsidRPr="00045403" w:rsidRDefault="00045403" w:rsidP="00045403">
      <w:pPr>
        <w:numPr>
          <w:ilvl w:val="0"/>
          <w:numId w:val="142"/>
        </w:numPr>
      </w:pPr>
      <w:r w:rsidRPr="00045403">
        <w:t>Claim Device Owner capabilities in standard mode.</w:t>
      </w:r>
    </w:p>
    <w:p w14:paraId="7E7110AC" w14:textId="77777777" w:rsidR="00045403" w:rsidRPr="00045403" w:rsidRDefault="00045403" w:rsidP="00045403">
      <w:pPr>
        <w:numPr>
          <w:ilvl w:val="0"/>
          <w:numId w:val="142"/>
        </w:numPr>
      </w:pPr>
      <w:r w:rsidRPr="00045403">
        <w:t>Falsify Google Play declarations.</w:t>
      </w:r>
    </w:p>
    <w:p w14:paraId="52999B08" w14:textId="77777777" w:rsidR="00045403" w:rsidRPr="00045403" w:rsidRDefault="00045403" w:rsidP="00045403">
      <w:pPr>
        <w:numPr>
          <w:ilvl w:val="0"/>
          <w:numId w:val="142"/>
        </w:numPr>
      </w:pPr>
      <w:r w:rsidRPr="00045403">
        <w:t>Circumvent Play policy through hidden functionality.</w:t>
      </w:r>
    </w:p>
    <w:p w14:paraId="69DD682E" w14:textId="77777777" w:rsidR="00045403" w:rsidRPr="00045403" w:rsidRDefault="00045403" w:rsidP="00045403">
      <w:pPr>
        <w:numPr>
          <w:ilvl w:val="0"/>
          <w:numId w:val="142"/>
        </w:numPr>
      </w:pPr>
      <w:r w:rsidRPr="00045403">
        <w:t>Represent stale location as live.</w:t>
      </w:r>
    </w:p>
    <w:p w14:paraId="6DF2AA97" w14:textId="77777777" w:rsidR="00045403" w:rsidRPr="00045403" w:rsidRDefault="00045403" w:rsidP="00045403">
      <w:pPr>
        <w:numPr>
          <w:ilvl w:val="0"/>
          <w:numId w:val="142"/>
        </w:numPr>
      </w:pPr>
      <w:r w:rsidRPr="00045403">
        <w:t>Represent AI prediction as confirmed fact.</w:t>
      </w:r>
    </w:p>
    <w:p w14:paraId="118742B1" w14:textId="77777777" w:rsidR="00045403" w:rsidRPr="00045403" w:rsidRDefault="00045403" w:rsidP="00045403">
      <w:r w:rsidRPr="00045403">
        <w:pict w14:anchorId="67909700">
          <v:rect id="_x0000_i1810" style="width:0;height:1.5pt" o:hralign="center" o:hrstd="t" o:hr="t" fillcolor="#a0a0a0" stroked="f"/>
        </w:pict>
      </w:r>
    </w:p>
    <w:p w14:paraId="0D164011" w14:textId="77777777" w:rsidR="00045403" w:rsidRPr="00045403" w:rsidRDefault="00045403" w:rsidP="00045403">
      <w:pPr>
        <w:rPr>
          <w:b/>
          <w:bCs/>
        </w:rPr>
      </w:pPr>
      <w:r w:rsidRPr="00045403">
        <w:rPr>
          <w:b/>
          <w:bCs/>
        </w:rPr>
        <w:t>92. Open Android Decisions</w:t>
      </w:r>
    </w:p>
    <w:p w14:paraId="29A495C2" w14:textId="77777777" w:rsidR="00045403" w:rsidRPr="00045403" w:rsidRDefault="00045403" w:rsidP="00045403">
      <w:r w:rsidRPr="00045403">
        <w:t>The following must be resolved before development or the affected sprint:</w:t>
      </w:r>
    </w:p>
    <w:p w14:paraId="2A11F531" w14:textId="77777777" w:rsidR="00045403" w:rsidRPr="00045403" w:rsidRDefault="00045403" w:rsidP="00045403">
      <w:pPr>
        <w:numPr>
          <w:ilvl w:val="0"/>
          <w:numId w:val="143"/>
        </w:numPr>
      </w:pPr>
      <w:r w:rsidRPr="00045403">
        <w:t>Final Parent package ID.</w:t>
      </w:r>
    </w:p>
    <w:p w14:paraId="0DF817BE" w14:textId="77777777" w:rsidR="00045403" w:rsidRPr="00045403" w:rsidRDefault="00045403" w:rsidP="00045403">
      <w:pPr>
        <w:numPr>
          <w:ilvl w:val="0"/>
          <w:numId w:val="143"/>
        </w:numPr>
      </w:pPr>
      <w:r w:rsidRPr="00045403">
        <w:t>Final Child package ID.</w:t>
      </w:r>
    </w:p>
    <w:p w14:paraId="01B39DAF" w14:textId="77777777" w:rsidR="00045403" w:rsidRPr="00045403" w:rsidRDefault="00045403" w:rsidP="00045403">
      <w:pPr>
        <w:numPr>
          <w:ilvl w:val="0"/>
          <w:numId w:val="143"/>
        </w:numPr>
      </w:pPr>
      <w:r w:rsidRPr="00045403">
        <w:t>Minimum Android SDK.</w:t>
      </w:r>
    </w:p>
    <w:p w14:paraId="62B4E4E4" w14:textId="77777777" w:rsidR="00045403" w:rsidRPr="00045403" w:rsidRDefault="00045403" w:rsidP="00045403">
      <w:pPr>
        <w:numPr>
          <w:ilvl w:val="0"/>
          <w:numId w:val="143"/>
        </w:numPr>
      </w:pPr>
      <w:r w:rsidRPr="00045403">
        <w:t>Target SDK at release.</w:t>
      </w:r>
    </w:p>
    <w:p w14:paraId="50BDE003" w14:textId="77777777" w:rsidR="00045403" w:rsidRPr="00045403" w:rsidRDefault="00045403" w:rsidP="00045403">
      <w:pPr>
        <w:numPr>
          <w:ilvl w:val="0"/>
          <w:numId w:val="143"/>
        </w:numPr>
      </w:pPr>
      <w:r w:rsidRPr="00045403">
        <w:t>Parent/Child Play listing model.</w:t>
      </w:r>
    </w:p>
    <w:p w14:paraId="1F47B420" w14:textId="77777777" w:rsidR="00045403" w:rsidRPr="00045403" w:rsidRDefault="00045403" w:rsidP="00045403">
      <w:pPr>
        <w:numPr>
          <w:ilvl w:val="0"/>
          <w:numId w:val="143"/>
        </w:numPr>
      </w:pPr>
      <w:r w:rsidRPr="00045403">
        <w:t>Google Play target audience for each app.</w:t>
      </w:r>
    </w:p>
    <w:p w14:paraId="1CD5EBB8" w14:textId="77777777" w:rsidR="00045403" w:rsidRPr="00045403" w:rsidRDefault="00045403" w:rsidP="00045403">
      <w:pPr>
        <w:numPr>
          <w:ilvl w:val="0"/>
          <w:numId w:val="143"/>
        </w:numPr>
      </w:pPr>
      <w:r w:rsidRPr="00045403">
        <w:t>Usage Access implementation.</w:t>
      </w:r>
    </w:p>
    <w:p w14:paraId="55C0BF3E" w14:textId="77777777" w:rsidR="00045403" w:rsidRPr="00045403" w:rsidRDefault="00045403" w:rsidP="00045403">
      <w:pPr>
        <w:numPr>
          <w:ilvl w:val="0"/>
          <w:numId w:val="143"/>
        </w:numPr>
      </w:pPr>
      <w:r w:rsidRPr="00045403">
        <w:t>Package visibility scope.</w:t>
      </w:r>
    </w:p>
    <w:p w14:paraId="5E759FB6" w14:textId="77777777" w:rsidR="00045403" w:rsidRPr="00045403" w:rsidRDefault="00045403" w:rsidP="00045403">
      <w:pPr>
        <w:numPr>
          <w:ilvl w:val="0"/>
          <w:numId w:val="143"/>
        </w:numPr>
      </w:pPr>
      <w:r w:rsidRPr="00045403">
        <w:t>QUERY_ALL_PACKAGES eligibility.</w:t>
      </w:r>
    </w:p>
    <w:p w14:paraId="617D026D" w14:textId="77777777" w:rsidR="00045403" w:rsidRPr="00045403" w:rsidRDefault="00045403" w:rsidP="00045403">
      <w:pPr>
        <w:numPr>
          <w:ilvl w:val="0"/>
          <w:numId w:val="143"/>
        </w:numPr>
      </w:pPr>
      <w:r w:rsidRPr="00045403">
        <w:t>Accessibility usage.</w:t>
      </w:r>
    </w:p>
    <w:p w14:paraId="13D2EC5D" w14:textId="77777777" w:rsidR="00045403" w:rsidRPr="00045403" w:rsidRDefault="00045403" w:rsidP="00045403">
      <w:pPr>
        <w:numPr>
          <w:ilvl w:val="0"/>
          <w:numId w:val="143"/>
        </w:numPr>
      </w:pPr>
      <w:r w:rsidRPr="00045403">
        <w:t>Local VPN architecture.</w:t>
      </w:r>
    </w:p>
    <w:p w14:paraId="1DC25A51" w14:textId="77777777" w:rsidR="00045403" w:rsidRPr="00045403" w:rsidRDefault="00045403" w:rsidP="00045403">
      <w:pPr>
        <w:numPr>
          <w:ilvl w:val="0"/>
          <w:numId w:val="143"/>
        </w:numPr>
      </w:pPr>
      <w:r w:rsidRPr="00045403">
        <w:t>Remote VPN server requirement.</w:t>
      </w:r>
    </w:p>
    <w:p w14:paraId="440FA78C" w14:textId="77777777" w:rsidR="00045403" w:rsidRPr="00045403" w:rsidRDefault="00045403" w:rsidP="00045403">
      <w:pPr>
        <w:numPr>
          <w:ilvl w:val="0"/>
          <w:numId w:val="143"/>
        </w:numPr>
      </w:pPr>
      <w:r w:rsidRPr="00045403">
        <w:lastRenderedPageBreak/>
        <w:t>Domain-classification provider.</w:t>
      </w:r>
    </w:p>
    <w:p w14:paraId="279B82B3" w14:textId="77777777" w:rsidR="00045403" w:rsidRPr="00045403" w:rsidRDefault="00045403" w:rsidP="00045403">
      <w:pPr>
        <w:numPr>
          <w:ilvl w:val="0"/>
          <w:numId w:val="143"/>
        </w:numPr>
      </w:pPr>
      <w:r w:rsidRPr="00045403">
        <w:t>Safe-search method.</w:t>
      </w:r>
    </w:p>
    <w:p w14:paraId="13F1C287" w14:textId="77777777" w:rsidR="00045403" w:rsidRPr="00045403" w:rsidRDefault="00045403" w:rsidP="00045403">
      <w:pPr>
        <w:numPr>
          <w:ilvl w:val="0"/>
          <w:numId w:val="143"/>
        </w:numPr>
      </w:pPr>
      <w:r w:rsidRPr="00045403">
        <w:t>Threat-intelligence provider.</w:t>
      </w:r>
    </w:p>
    <w:p w14:paraId="3CC0830B" w14:textId="77777777" w:rsidR="00045403" w:rsidRPr="00045403" w:rsidRDefault="00045403" w:rsidP="00045403">
      <w:pPr>
        <w:numPr>
          <w:ilvl w:val="0"/>
          <w:numId w:val="143"/>
        </w:numPr>
      </w:pPr>
      <w:r w:rsidRPr="00045403">
        <w:t>Background-location strategy.</w:t>
      </w:r>
    </w:p>
    <w:p w14:paraId="40701A35" w14:textId="77777777" w:rsidR="00045403" w:rsidRPr="00045403" w:rsidRDefault="00045403" w:rsidP="00045403">
      <w:pPr>
        <w:numPr>
          <w:ilvl w:val="0"/>
          <w:numId w:val="143"/>
        </w:numPr>
      </w:pPr>
      <w:r w:rsidRPr="00045403">
        <w:t>Location-history retention.</w:t>
      </w:r>
    </w:p>
    <w:p w14:paraId="27AA3B99" w14:textId="77777777" w:rsidR="00045403" w:rsidRPr="00045403" w:rsidRDefault="00045403" w:rsidP="00045403">
      <w:pPr>
        <w:numPr>
          <w:ilvl w:val="0"/>
          <w:numId w:val="143"/>
        </w:numPr>
      </w:pPr>
      <w:r w:rsidRPr="00045403">
        <w:t>Location-update frequency.</w:t>
      </w:r>
    </w:p>
    <w:p w14:paraId="48BD15FA" w14:textId="77777777" w:rsidR="00045403" w:rsidRPr="00045403" w:rsidRDefault="00045403" w:rsidP="00045403">
      <w:pPr>
        <w:numPr>
          <w:ilvl w:val="0"/>
          <w:numId w:val="143"/>
        </w:numPr>
      </w:pPr>
      <w:r w:rsidRPr="00045403">
        <w:t>FCM project architecture.</w:t>
      </w:r>
    </w:p>
    <w:p w14:paraId="1900F6E8" w14:textId="77777777" w:rsidR="00045403" w:rsidRPr="00045403" w:rsidRDefault="00045403" w:rsidP="00045403">
      <w:pPr>
        <w:numPr>
          <w:ilvl w:val="0"/>
          <w:numId w:val="143"/>
        </w:numPr>
      </w:pPr>
      <w:r w:rsidRPr="00045403">
        <w:t>Foreground-service design.</w:t>
      </w:r>
    </w:p>
    <w:p w14:paraId="550CE903" w14:textId="77777777" w:rsidR="00045403" w:rsidRPr="00045403" w:rsidRDefault="00045403" w:rsidP="00045403">
      <w:pPr>
        <w:numPr>
          <w:ilvl w:val="0"/>
          <w:numId w:val="143"/>
        </w:numPr>
      </w:pPr>
      <w:r w:rsidRPr="00045403">
        <w:t>Battery-exemption strategy.</w:t>
      </w:r>
    </w:p>
    <w:p w14:paraId="6B5403E9" w14:textId="77777777" w:rsidR="00045403" w:rsidRPr="00045403" w:rsidRDefault="00045403" w:rsidP="00045403">
      <w:pPr>
        <w:numPr>
          <w:ilvl w:val="0"/>
          <w:numId w:val="143"/>
        </w:numPr>
      </w:pPr>
      <w:r w:rsidRPr="00045403">
        <w:t>OEM repair flows.</w:t>
      </w:r>
    </w:p>
    <w:p w14:paraId="1126EA19" w14:textId="77777777" w:rsidR="00045403" w:rsidRPr="00045403" w:rsidRDefault="00045403" w:rsidP="00045403">
      <w:pPr>
        <w:numPr>
          <w:ilvl w:val="0"/>
          <w:numId w:val="143"/>
        </w:numPr>
      </w:pPr>
      <w:r w:rsidRPr="00045403">
        <w:t>Device-integrity implementation.</w:t>
      </w:r>
    </w:p>
    <w:p w14:paraId="1CEF7CA7" w14:textId="77777777" w:rsidR="00045403" w:rsidRPr="00045403" w:rsidRDefault="00045403" w:rsidP="00045403">
      <w:pPr>
        <w:numPr>
          <w:ilvl w:val="0"/>
          <w:numId w:val="143"/>
        </w:numPr>
      </w:pPr>
      <w:r w:rsidRPr="00045403">
        <w:t>Root detection.</w:t>
      </w:r>
    </w:p>
    <w:p w14:paraId="2A8DD5A8" w14:textId="77777777" w:rsidR="00045403" w:rsidRPr="00045403" w:rsidRDefault="00045403" w:rsidP="00045403">
      <w:pPr>
        <w:numPr>
          <w:ilvl w:val="0"/>
          <w:numId w:val="143"/>
        </w:numPr>
      </w:pPr>
      <w:r w:rsidRPr="00045403">
        <w:t>Screen-time multi-device aggregation.</w:t>
      </w:r>
    </w:p>
    <w:p w14:paraId="1E4A5058" w14:textId="77777777" w:rsidR="00045403" w:rsidRPr="00045403" w:rsidRDefault="00045403" w:rsidP="00045403">
      <w:pPr>
        <w:numPr>
          <w:ilvl w:val="0"/>
          <w:numId w:val="143"/>
        </w:numPr>
      </w:pPr>
      <w:r w:rsidRPr="00045403">
        <w:t>Application-blocking method.</w:t>
      </w:r>
    </w:p>
    <w:p w14:paraId="23F9104B" w14:textId="77777777" w:rsidR="00045403" w:rsidRPr="00045403" w:rsidRDefault="00045403" w:rsidP="00045403">
      <w:pPr>
        <w:numPr>
          <w:ilvl w:val="0"/>
          <w:numId w:val="143"/>
        </w:numPr>
      </w:pPr>
      <w:r w:rsidRPr="00045403">
        <w:t>Essential app defaults.</w:t>
      </w:r>
    </w:p>
    <w:p w14:paraId="24F2DC4C" w14:textId="77777777" w:rsidR="00045403" w:rsidRPr="00045403" w:rsidRDefault="00045403" w:rsidP="00045403">
      <w:pPr>
        <w:numPr>
          <w:ilvl w:val="0"/>
          <w:numId w:val="143"/>
        </w:numPr>
      </w:pPr>
      <w:r w:rsidRPr="00045403">
        <w:t>Child uninstall detection.</w:t>
      </w:r>
    </w:p>
    <w:p w14:paraId="13FA1B4A" w14:textId="77777777" w:rsidR="00045403" w:rsidRPr="00045403" w:rsidRDefault="00045403" w:rsidP="00045403">
      <w:pPr>
        <w:numPr>
          <w:ilvl w:val="0"/>
          <w:numId w:val="143"/>
        </w:numPr>
      </w:pPr>
      <w:r w:rsidRPr="00045403">
        <w:t>Managed-device phase.</w:t>
      </w:r>
    </w:p>
    <w:p w14:paraId="7CF5AAE3" w14:textId="77777777" w:rsidR="00045403" w:rsidRPr="00045403" w:rsidRDefault="00045403" w:rsidP="00045403">
      <w:pPr>
        <w:numPr>
          <w:ilvl w:val="0"/>
          <w:numId w:val="143"/>
        </w:numPr>
      </w:pPr>
      <w:r w:rsidRPr="00045403">
        <w:t>Device-owner enrollment.</w:t>
      </w:r>
    </w:p>
    <w:p w14:paraId="77A9D1D4" w14:textId="77777777" w:rsidR="00045403" w:rsidRPr="00045403" w:rsidRDefault="00045403" w:rsidP="00045403">
      <w:pPr>
        <w:numPr>
          <w:ilvl w:val="0"/>
          <w:numId w:val="143"/>
        </w:numPr>
      </w:pPr>
      <w:r w:rsidRPr="00045403">
        <w:t>Notification monitoring.</w:t>
      </w:r>
    </w:p>
    <w:p w14:paraId="48E3AC86" w14:textId="77777777" w:rsidR="00045403" w:rsidRPr="00045403" w:rsidRDefault="00045403" w:rsidP="00045403">
      <w:pPr>
        <w:numPr>
          <w:ilvl w:val="0"/>
          <w:numId w:val="143"/>
        </w:numPr>
      </w:pPr>
      <w:r w:rsidRPr="00045403">
        <w:t>Media safety.</w:t>
      </w:r>
    </w:p>
    <w:p w14:paraId="615E69EB" w14:textId="77777777" w:rsidR="00045403" w:rsidRPr="00045403" w:rsidRDefault="00045403" w:rsidP="00045403">
      <w:pPr>
        <w:numPr>
          <w:ilvl w:val="0"/>
          <w:numId w:val="143"/>
        </w:numPr>
      </w:pPr>
      <w:r w:rsidRPr="00045403">
        <w:t>Grooming detection.</w:t>
      </w:r>
    </w:p>
    <w:p w14:paraId="7E124305" w14:textId="77777777" w:rsidR="00045403" w:rsidRPr="00045403" w:rsidRDefault="00045403" w:rsidP="00045403">
      <w:pPr>
        <w:numPr>
          <w:ilvl w:val="0"/>
          <w:numId w:val="143"/>
        </w:numPr>
      </w:pPr>
      <w:r w:rsidRPr="00045403">
        <w:t>Screenshot protection.</w:t>
      </w:r>
    </w:p>
    <w:p w14:paraId="1DA2112D" w14:textId="77777777" w:rsidR="00045403" w:rsidRPr="00045403" w:rsidRDefault="00045403" w:rsidP="00045403">
      <w:pPr>
        <w:numPr>
          <w:ilvl w:val="0"/>
          <w:numId w:val="143"/>
        </w:numPr>
      </w:pPr>
      <w:r w:rsidRPr="00045403">
        <w:t>USB/Bluetooth controls.</w:t>
      </w:r>
    </w:p>
    <w:p w14:paraId="6D79B6A6" w14:textId="77777777" w:rsidR="00045403" w:rsidRPr="00045403" w:rsidRDefault="00045403" w:rsidP="00045403">
      <w:pPr>
        <w:numPr>
          <w:ilvl w:val="0"/>
          <w:numId w:val="143"/>
        </w:numPr>
      </w:pPr>
      <w:r w:rsidRPr="00045403">
        <w:t>Local database technology.</w:t>
      </w:r>
    </w:p>
    <w:p w14:paraId="7160ED32" w14:textId="77777777" w:rsidR="00045403" w:rsidRPr="00045403" w:rsidRDefault="00045403" w:rsidP="00045403">
      <w:pPr>
        <w:numPr>
          <w:ilvl w:val="0"/>
          <w:numId w:val="143"/>
        </w:numPr>
      </w:pPr>
      <w:r w:rsidRPr="00045403">
        <w:t>State-management framework.</w:t>
      </w:r>
    </w:p>
    <w:p w14:paraId="2E7890C6" w14:textId="77777777" w:rsidR="00045403" w:rsidRPr="00045403" w:rsidRDefault="00045403" w:rsidP="00045403">
      <w:pPr>
        <w:numPr>
          <w:ilvl w:val="0"/>
          <w:numId w:val="143"/>
        </w:numPr>
      </w:pPr>
      <w:r w:rsidRPr="00045403">
        <w:t>Crash-reporting provider.</w:t>
      </w:r>
    </w:p>
    <w:p w14:paraId="6256CE46" w14:textId="77777777" w:rsidR="00045403" w:rsidRPr="00045403" w:rsidRDefault="00045403" w:rsidP="00045403">
      <w:pPr>
        <w:numPr>
          <w:ilvl w:val="0"/>
          <w:numId w:val="143"/>
        </w:numPr>
      </w:pPr>
      <w:r w:rsidRPr="00045403">
        <w:t>Analytics provider.</w:t>
      </w:r>
    </w:p>
    <w:p w14:paraId="3734452C" w14:textId="77777777" w:rsidR="00045403" w:rsidRPr="00045403" w:rsidRDefault="00045403" w:rsidP="00045403">
      <w:pPr>
        <w:numPr>
          <w:ilvl w:val="0"/>
          <w:numId w:val="143"/>
        </w:numPr>
      </w:pPr>
      <w:r w:rsidRPr="00045403">
        <w:t>Minimum physical device lab.</w:t>
      </w:r>
    </w:p>
    <w:p w14:paraId="6B4E787B" w14:textId="77777777" w:rsidR="00045403" w:rsidRPr="00045403" w:rsidRDefault="00045403" w:rsidP="00045403">
      <w:pPr>
        <w:numPr>
          <w:ilvl w:val="0"/>
          <w:numId w:val="143"/>
        </w:numPr>
      </w:pPr>
      <w:r w:rsidRPr="00045403">
        <w:lastRenderedPageBreak/>
        <w:t>Battery acceptance target.</w:t>
      </w:r>
    </w:p>
    <w:p w14:paraId="3C70FC2C" w14:textId="77777777" w:rsidR="00045403" w:rsidRPr="00045403" w:rsidRDefault="00045403" w:rsidP="00045403">
      <w:pPr>
        <w:numPr>
          <w:ilvl w:val="0"/>
          <w:numId w:val="143"/>
        </w:numPr>
      </w:pPr>
      <w:r w:rsidRPr="00045403">
        <w:t>Data usage target.</w:t>
      </w:r>
    </w:p>
    <w:p w14:paraId="5586F6A1" w14:textId="77777777" w:rsidR="00045403" w:rsidRPr="00045403" w:rsidRDefault="00045403" w:rsidP="00045403">
      <w:pPr>
        <w:numPr>
          <w:ilvl w:val="0"/>
          <w:numId w:val="143"/>
        </w:numPr>
      </w:pPr>
      <w:r w:rsidRPr="00045403">
        <w:t>Play testing strategy.</w:t>
      </w:r>
    </w:p>
    <w:p w14:paraId="35B065BE" w14:textId="77777777" w:rsidR="00045403" w:rsidRPr="00045403" w:rsidRDefault="00045403" w:rsidP="00045403">
      <w:pPr>
        <w:numPr>
          <w:ilvl w:val="0"/>
          <w:numId w:val="143"/>
        </w:numPr>
      </w:pPr>
      <w:r w:rsidRPr="00045403">
        <w:t>Beta distribution method.</w:t>
      </w:r>
    </w:p>
    <w:p w14:paraId="4B3BE90A" w14:textId="77777777" w:rsidR="00045403" w:rsidRPr="00045403" w:rsidRDefault="00045403" w:rsidP="00045403">
      <w:pPr>
        <w:numPr>
          <w:ilvl w:val="0"/>
          <w:numId w:val="143"/>
        </w:numPr>
      </w:pPr>
      <w:r w:rsidRPr="00045403">
        <w:t>Store review specialist.</w:t>
      </w:r>
    </w:p>
    <w:p w14:paraId="5467F541" w14:textId="77777777" w:rsidR="00045403" w:rsidRPr="00045403" w:rsidRDefault="00045403" w:rsidP="00045403">
      <w:r w:rsidRPr="00045403">
        <w:pict w14:anchorId="30FDCA32">
          <v:rect id="_x0000_i1811" style="width:0;height:1.5pt" o:hralign="center" o:hrstd="t" o:hr="t" fillcolor="#a0a0a0" stroked="f"/>
        </w:pict>
      </w:r>
    </w:p>
    <w:p w14:paraId="3338A989" w14:textId="77777777" w:rsidR="00045403" w:rsidRPr="00045403" w:rsidRDefault="00045403" w:rsidP="00045403">
      <w:pPr>
        <w:rPr>
          <w:b/>
          <w:bCs/>
        </w:rPr>
      </w:pPr>
      <w:r w:rsidRPr="00045403">
        <w:rPr>
          <w:b/>
          <w:bCs/>
        </w:rPr>
        <w:t>93. Android Development Sequence</w:t>
      </w:r>
    </w:p>
    <w:p w14:paraId="1FCCCE54" w14:textId="77777777" w:rsidR="00045403" w:rsidRPr="00045403" w:rsidRDefault="00045403" w:rsidP="00045403">
      <w:r w:rsidRPr="00045403">
        <w:t>Recommended implementation order:</w:t>
      </w:r>
    </w:p>
    <w:p w14:paraId="0F143307" w14:textId="77777777" w:rsidR="00045403" w:rsidRPr="00045403" w:rsidRDefault="00045403" w:rsidP="00045403">
      <w:pPr>
        <w:rPr>
          <w:b/>
          <w:bCs/>
        </w:rPr>
      </w:pPr>
      <w:r w:rsidRPr="00045403">
        <w:rPr>
          <w:b/>
          <w:bCs/>
        </w:rPr>
        <w:t>Sprint Group A – Foundation</w:t>
      </w:r>
    </w:p>
    <w:p w14:paraId="14F64419" w14:textId="77777777" w:rsidR="00045403" w:rsidRPr="00045403" w:rsidRDefault="00045403" w:rsidP="00045403">
      <w:pPr>
        <w:numPr>
          <w:ilvl w:val="0"/>
          <w:numId w:val="144"/>
        </w:numPr>
      </w:pPr>
      <w:r w:rsidRPr="00045403">
        <w:t>Repositories.</w:t>
      </w:r>
    </w:p>
    <w:p w14:paraId="469F4188" w14:textId="77777777" w:rsidR="00045403" w:rsidRPr="00045403" w:rsidRDefault="00045403" w:rsidP="00045403">
      <w:pPr>
        <w:numPr>
          <w:ilvl w:val="0"/>
          <w:numId w:val="144"/>
        </w:numPr>
      </w:pPr>
      <w:r w:rsidRPr="00045403">
        <w:t>CI.</w:t>
      </w:r>
    </w:p>
    <w:p w14:paraId="66A1DF10" w14:textId="77777777" w:rsidR="00045403" w:rsidRPr="00045403" w:rsidRDefault="00045403" w:rsidP="00045403">
      <w:pPr>
        <w:numPr>
          <w:ilvl w:val="0"/>
          <w:numId w:val="144"/>
        </w:numPr>
      </w:pPr>
      <w:r w:rsidRPr="00045403">
        <w:t>Flutter foundation.</w:t>
      </w:r>
    </w:p>
    <w:p w14:paraId="6AF74ECA" w14:textId="77777777" w:rsidR="00045403" w:rsidRPr="00045403" w:rsidRDefault="00045403" w:rsidP="00045403">
      <w:pPr>
        <w:numPr>
          <w:ilvl w:val="0"/>
          <w:numId w:val="144"/>
        </w:numPr>
      </w:pPr>
      <w:r w:rsidRPr="00045403">
        <w:t>Kotlin engine foundation.</w:t>
      </w:r>
    </w:p>
    <w:p w14:paraId="2C967D64" w14:textId="77777777" w:rsidR="00045403" w:rsidRPr="00045403" w:rsidRDefault="00045403" w:rsidP="00045403">
      <w:pPr>
        <w:numPr>
          <w:ilvl w:val="0"/>
          <w:numId w:val="144"/>
        </w:numPr>
      </w:pPr>
      <w:r w:rsidRPr="00045403">
        <w:t>Authentication.</w:t>
      </w:r>
    </w:p>
    <w:p w14:paraId="24552F49" w14:textId="77777777" w:rsidR="00045403" w:rsidRPr="00045403" w:rsidRDefault="00045403" w:rsidP="00045403">
      <w:pPr>
        <w:numPr>
          <w:ilvl w:val="0"/>
          <w:numId w:val="144"/>
        </w:numPr>
      </w:pPr>
      <w:r w:rsidRPr="00045403">
        <w:t>Family.</w:t>
      </w:r>
    </w:p>
    <w:p w14:paraId="7303C1B5" w14:textId="77777777" w:rsidR="00045403" w:rsidRPr="00045403" w:rsidRDefault="00045403" w:rsidP="00045403">
      <w:pPr>
        <w:numPr>
          <w:ilvl w:val="0"/>
          <w:numId w:val="144"/>
        </w:numPr>
      </w:pPr>
      <w:r w:rsidRPr="00045403">
        <w:t>Child profiles.</w:t>
      </w:r>
    </w:p>
    <w:p w14:paraId="722B33D0" w14:textId="77777777" w:rsidR="00045403" w:rsidRPr="00045403" w:rsidRDefault="00045403" w:rsidP="00045403">
      <w:pPr>
        <w:rPr>
          <w:b/>
          <w:bCs/>
        </w:rPr>
      </w:pPr>
      <w:r w:rsidRPr="00045403">
        <w:rPr>
          <w:b/>
          <w:bCs/>
        </w:rPr>
        <w:t>Sprint Group B – Pairing</w:t>
      </w:r>
    </w:p>
    <w:p w14:paraId="7E6FA486" w14:textId="77777777" w:rsidR="00045403" w:rsidRPr="00045403" w:rsidRDefault="00045403" w:rsidP="00045403">
      <w:pPr>
        <w:numPr>
          <w:ilvl w:val="0"/>
          <w:numId w:val="145"/>
        </w:numPr>
      </w:pPr>
      <w:r w:rsidRPr="00045403">
        <w:t>Pairing backend.</w:t>
      </w:r>
    </w:p>
    <w:p w14:paraId="1C07B386" w14:textId="77777777" w:rsidR="00045403" w:rsidRPr="00045403" w:rsidRDefault="00045403" w:rsidP="00045403">
      <w:pPr>
        <w:numPr>
          <w:ilvl w:val="0"/>
          <w:numId w:val="145"/>
        </w:numPr>
      </w:pPr>
      <w:r w:rsidRPr="00045403">
        <w:t>QR/code.</w:t>
      </w:r>
    </w:p>
    <w:p w14:paraId="6E7EE57B" w14:textId="77777777" w:rsidR="00045403" w:rsidRPr="00045403" w:rsidRDefault="00045403" w:rsidP="00045403">
      <w:pPr>
        <w:numPr>
          <w:ilvl w:val="0"/>
          <w:numId w:val="145"/>
        </w:numPr>
      </w:pPr>
      <w:r w:rsidRPr="00045403">
        <w:t>Device credential.</w:t>
      </w:r>
    </w:p>
    <w:p w14:paraId="15369CAB" w14:textId="77777777" w:rsidR="00045403" w:rsidRPr="00045403" w:rsidRDefault="00045403" w:rsidP="00045403">
      <w:pPr>
        <w:numPr>
          <w:ilvl w:val="0"/>
          <w:numId w:val="145"/>
        </w:numPr>
      </w:pPr>
      <w:r w:rsidRPr="00045403">
        <w:t>Health engine.</w:t>
      </w:r>
    </w:p>
    <w:p w14:paraId="6B24FEB2" w14:textId="77777777" w:rsidR="00045403" w:rsidRPr="00045403" w:rsidRDefault="00045403" w:rsidP="00045403">
      <w:pPr>
        <w:numPr>
          <w:ilvl w:val="0"/>
          <w:numId w:val="145"/>
        </w:numPr>
      </w:pPr>
      <w:r w:rsidRPr="00045403">
        <w:t>Permission wizard.</w:t>
      </w:r>
    </w:p>
    <w:p w14:paraId="054BE3CF" w14:textId="77777777" w:rsidR="00045403" w:rsidRPr="00045403" w:rsidRDefault="00045403" w:rsidP="00045403">
      <w:pPr>
        <w:rPr>
          <w:b/>
          <w:bCs/>
        </w:rPr>
      </w:pPr>
      <w:r w:rsidRPr="00045403">
        <w:rPr>
          <w:b/>
          <w:bCs/>
        </w:rPr>
        <w:t>Sprint Group C – Usage and Screen Time</w:t>
      </w:r>
    </w:p>
    <w:p w14:paraId="4B6F3A77" w14:textId="77777777" w:rsidR="00045403" w:rsidRPr="00045403" w:rsidRDefault="00045403" w:rsidP="00045403">
      <w:pPr>
        <w:numPr>
          <w:ilvl w:val="0"/>
          <w:numId w:val="146"/>
        </w:numPr>
      </w:pPr>
      <w:r w:rsidRPr="00045403">
        <w:t>UsageStats.</w:t>
      </w:r>
    </w:p>
    <w:p w14:paraId="0522BEE7" w14:textId="77777777" w:rsidR="00045403" w:rsidRPr="00045403" w:rsidRDefault="00045403" w:rsidP="00045403">
      <w:pPr>
        <w:numPr>
          <w:ilvl w:val="0"/>
          <w:numId w:val="146"/>
        </w:numPr>
      </w:pPr>
      <w:r w:rsidRPr="00045403">
        <w:t>App inventory.</w:t>
      </w:r>
    </w:p>
    <w:p w14:paraId="210244F7" w14:textId="77777777" w:rsidR="00045403" w:rsidRPr="00045403" w:rsidRDefault="00045403" w:rsidP="00045403">
      <w:pPr>
        <w:numPr>
          <w:ilvl w:val="0"/>
          <w:numId w:val="146"/>
        </w:numPr>
      </w:pPr>
      <w:r w:rsidRPr="00045403">
        <w:t>Usage summaries.</w:t>
      </w:r>
    </w:p>
    <w:p w14:paraId="6F1C6F2D" w14:textId="77777777" w:rsidR="00045403" w:rsidRPr="00045403" w:rsidRDefault="00045403" w:rsidP="00045403">
      <w:pPr>
        <w:numPr>
          <w:ilvl w:val="0"/>
          <w:numId w:val="146"/>
        </w:numPr>
      </w:pPr>
      <w:r w:rsidRPr="00045403">
        <w:t>Screen-time engine.</w:t>
      </w:r>
    </w:p>
    <w:p w14:paraId="30E1FB13" w14:textId="77777777" w:rsidR="00045403" w:rsidRPr="00045403" w:rsidRDefault="00045403" w:rsidP="00045403">
      <w:pPr>
        <w:numPr>
          <w:ilvl w:val="0"/>
          <w:numId w:val="146"/>
        </w:numPr>
      </w:pPr>
      <w:r w:rsidRPr="00045403">
        <w:t>Local policy.</w:t>
      </w:r>
    </w:p>
    <w:p w14:paraId="6869C6C4" w14:textId="77777777" w:rsidR="00045403" w:rsidRPr="00045403" w:rsidRDefault="00045403" w:rsidP="00045403">
      <w:pPr>
        <w:rPr>
          <w:b/>
          <w:bCs/>
        </w:rPr>
      </w:pPr>
      <w:r w:rsidRPr="00045403">
        <w:rPr>
          <w:b/>
          <w:bCs/>
        </w:rPr>
        <w:lastRenderedPageBreak/>
        <w:t>Sprint Group D – Application Controls</w:t>
      </w:r>
    </w:p>
    <w:p w14:paraId="3CFB3641" w14:textId="77777777" w:rsidR="00045403" w:rsidRPr="00045403" w:rsidRDefault="00045403" w:rsidP="00045403">
      <w:pPr>
        <w:numPr>
          <w:ilvl w:val="0"/>
          <w:numId w:val="147"/>
        </w:numPr>
      </w:pPr>
      <w:r w:rsidRPr="00045403">
        <w:t>App rules.</w:t>
      </w:r>
    </w:p>
    <w:p w14:paraId="0C5D286B" w14:textId="77777777" w:rsidR="00045403" w:rsidRPr="00045403" w:rsidRDefault="00045403" w:rsidP="00045403">
      <w:pPr>
        <w:numPr>
          <w:ilvl w:val="0"/>
          <w:numId w:val="147"/>
        </w:numPr>
      </w:pPr>
      <w:r w:rsidRPr="00045403">
        <w:t>Schedule engine.</w:t>
      </w:r>
    </w:p>
    <w:p w14:paraId="6CE44B50" w14:textId="77777777" w:rsidR="00045403" w:rsidRPr="00045403" w:rsidRDefault="00045403" w:rsidP="00045403">
      <w:pPr>
        <w:numPr>
          <w:ilvl w:val="0"/>
          <w:numId w:val="147"/>
        </w:numPr>
      </w:pPr>
      <w:r w:rsidRPr="00045403">
        <w:t>Child block screen.</w:t>
      </w:r>
    </w:p>
    <w:p w14:paraId="0D2A2FFB" w14:textId="77777777" w:rsidR="00045403" w:rsidRPr="00045403" w:rsidRDefault="00045403" w:rsidP="00045403">
      <w:pPr>
        <w:numPr>
          <w:ilvl w:val="0"/>
          <w:numId w:val="147"/>
        </w:numPr>
      </w:pPr>
      <w:r w:rsidRPr="00045403">
        <w:t>Requests.</w:t>
      </w:r>
    </w:p>
    <w:p w14:paraId="267F63A9" w14:textId="77777777" w:rsidR="00045403" w:rsidRPr="00045403" w:rsidRDefault="00045403" w:rsidP="00045403">
      <w:pPr>
        <w:numPr>
          <w:ilvl w:val="0"/>
          <w:numId w:val="147"/>
        </w:numPr>
      </w:pPr>
      <w:r w:rsidRPr="00045403">
        <w:t>Temporary grants.</w:t>
      </w:r>
    </w:p>
    <w:p w14:paraId="001F1C12" w14:textId="77777777" w:rsidR="00045403" w:rsidRPr="00045403" w:rsidRDefault="00045403" w:rsidP="00045403">
      <w:pPr>
        <w:rPr>
          <w:b/>
          <w:bCs/>
        </w:rPr>
      </w:pPr>
      <w:r w:rsidRPr="00045403">
        <w:rPr>
          <w:b/>
          <w:bCs/>
        </w:rPr>
        <w:t>Sprint Group E – Web Safety</w:t>
      </w:r>
    </w:p>
    <w:p w14:paraId="44849191" w14:textId="77777777" w:rsidR="00045403" w:rsidRPr="00045403" w:rsidRDefault="00045403" w:rsidP="00045403">
      <w:pPr>
        <w:numPr>
          <w:ilvl w:val="0"/>
          <w:numId w:val="148"/>
        </w:numPr>
      </w:pPr>
      <w:r w:rsidRPr="00045403">
        <w:t>VpnService proof of concept.</w:t>
      </w:r>
    </w:p>
    <w:p w14:paraId="2CD135E7" w14:textId="77777777" w:rsidR="00045403" w:rsidRPr="00045403" w:rsidRDefault="00045403" w:rsidP="00045403">
      <w:pPr>
        <w:numPr>
          <w:ilvl w:val="0"/>
          <w:numId w:val="148"/>
        </w:numPr>
      </w:pPr>
      <w:r w:rsidRPr="00045403">
        <w:t>Domain filtering.</w:t>
      </w:r>
    </w:p>
    <w:p w14:paraId="710DB90E" w14:textId="77777777" w:rsidR="00045403" w:rsidRPr="00045403" w:rsidRDefault="00045403" w:rsidP="00045403">
      <w:pPr>
        <w:numPr>
          <w:ilvl w:val="0"/>
          <w:numId w:val="148"/>
        </w:numPr>
      </w:pPr>
      <w:r w:rsidRPr="00045403">
        <w:t>Category policy.</w:t>
      </w:r>
    </w:p>
    <w:p w14:paraId="36813BA2" w14:textId="77777777" w:rsidR="00045403" w:rsidRPr="00045403" w:rsidRDefault="00045403" w:rsidP="00045403">
      <w:pPr>
        <w:numPr>
          <w:ilvl w:val="0"/>
          <w:numId w:val="148"/>
        </w:numPr>
      </w:pPr>
      <w:r w:rsidRPr="00045403">
        <w:t>Threat blocking.</w:t>
      </w:r>
    </w:p>
    <w:p w14:paraId="16D97EE9" w14:textId="77777777" w:rsidR="00045403" w:rsidRPr="00045403" w:rsidRDefault="00045403" w:rsidP="00045403">
      <w:pPr>
        <w:numPr>
          <w:ilvl w:val="0"/>
          <w:numId w:val="148"/>
        </w:numPr>
      </w:pPr>
      <w:r w:rsidRPr="00045403">
        <w:t>Safe-search integration.</w:t>
      </w:r>
    </w:p>
    <w:p w14:paraId="30E667F1" w14:textId="77777777" w:rsidR="00045403" w:rsidRPr="00045403" w:rsidRDefault="00045403" w:rsidP="00045403">
      <w:pPr>
        <w:rPr>
          <w:b/>
          <w:bCs/>
        </w:rPr>
      </w:pPr>
      <w:r w:rsidRPr="00045403">
        <w:rPr>
          <w:b/>
          <w:bCs/>
        </w:rPr>
        <w:t>Sprint Group F – Location</w:t>
      </w:r>
    </w:p>
    <w:p w14:paraId="122E6457" w14:textId="77777777" w:rsidR="00045403" w:rsidRPr="00045403" w:rsidRDefault="00045403" w:rsidP="00045403">
      <w:pPr>
        <w:numPr>
          <w:ilvl w:val="0"/>
          <w:numId w:val="149"/>
        </w:numPr>
      </w:pPr>
      <w:r w:rsidRPr="00045403">
        <w:t>Foreground location.</w:t>
      </w:r>
    </w:p>
    <w:p w14:paraId="18CC24A4" w14:textId="77777777" w:rsidR="00045403" w:rsidRPr="00045403" w:rsidRDefault="00045403" w:rsidP="00045403">
      <w:pPr>
        <w:numPr>
          <w:ilvl w:val="0"/>
          <w:numId w:val="149"/>
        </w:numPr>
      </w:pPr>
      <w:r w:rsidRPr="00045403">
        <w:t>Background location.</w:t>
      </w:r>
    </w:p>
    <w:p w14:paraId="6AA6628B" w14:textId="77777777" w:rsidR="00045403" w:rsidRPr="00045403" w:rsidRDefault="00045403" w:rsidP="00045403">
      <w:pPr>
        <w:numPr>
          <w:ilvl w:val="0"/>
          <w:numId w:val="149"/>
        </w:numPr>
      </w:pPr>
      <w:r w:rsidRPr="00045403">
        <w:t>Geofencing.</w:t>
      </w:r>
    </w:p>
    <w:p w14:paraId="0C1F6CD4" w14:textId="77777777" w:rsidR="00045403" w:rsidRPr="00045403" w:rsidRDefault="00045403" w:rsidP="00045403">
      <w:pPr>
        <w:numPr>
          <w:ilvl w:val="0"/>
          <w:numId w:val="149"/>
        </w:numPr>
      </w:pPr>
      <w:r w:rsidRPr="00045403">
        <w:t>Safe zones.</w:t>
      </w:r>
    </w:p>
    <w:p w14:paraId="2C9EBDEF" w14:textId="77777777" w:rsidR="00045403" w:rsidRPr="00045403" w:rsidRDefault="00045403" w:rsidP="00045403">
      <w:pPr>
        <w:numPr>
          <w:ilvl w:val="0"/>
          <w:numId w:val="149"/>
        </w:numPr>
      </w:pPr>
      <w:r w:rsidRPr="00045403">
        <w:t>Parent map.</w:t>
      </w:r>
    </w:p>
    <w:p w14:paraId="60E94726" w14:textId="77777777" w:rsidR="00045403" w:rsidRPr="00045403" w:rsidRDefault="00045403" w:rsidP="00045403">
      <w:pPr>
        <w:rPr>
          <w:b/>
          <w:bCs/>
        </w:rPr>
      </w:pPr>
      <w:r w:rsidRPr="00045403">
        <w:rPr>
          <w:b/>
          <w:bCs/>
        </w:rPr>
        <w:t>Sprint Group G – Safety Intelligence</w:t>
      </w:r>
    </w:p>
    <w:p w14:paraId="705B6806" w14:textId="77777777" w:rsidR="00045403" w:rsidRPr="00045403" w:rsidRDefault="00045403" w:rsidP="00045403">
      <w:pPr>
        <w:numPr>
          <w:ilvl w:val="0"/>
          <w:numId w:val="150"/>
        </w:numPr>
      </w:pPr>
      <w:r w:rsidRPr="00045403">
        <w:t>Alerts.</w:t>
      </w:r>
    </w:p>
    <w:p w14:paraId="7DB2AB9B" w14:textId="77777777" w:rsidR="00045403" w:rsidRPr="00045403" w:rsidRDefault="00045403" w:rsidP="00045403">
      <w:pPr>
        <w:numPr>
          <w:ilvl w:val="0"/>
          <w:numId w:val="150"/>
        </w:numPr>
      </w:pPr>
      <w:r w:rsidRPr="00045403">
        <w:t>Reports.</w:t>
      </w:r>
    </w:p>
    <w:p w14:paraId="4A6E5C35" w14:textId="77777777" w:rsidR="00045403" w:rsidRPr="00045403" w:rsidRDefault="00045403" w:rsidP="00045403">
      <w:pPr>
        <w:numPr>
          <w:ilvl w:val="0"/>
          <w:numId w:val="150"/>
        </w:numPr>
      </w:pPr>
      <w:r w:rsidRPr="00045403">
        <w:t>Safety score.</w:t>
      </w:r>
    </w:p>
    <w:p w14:paraId="06D443AF" w14:textId="77777777" w:rsidR="00045403" w:rsidRPr="00045403" w:rsidRDefault="00045403" w:rsidP="00045403">
      <w:pPr>
        <w:numPr>
          <w:ilvl w:val="0"/>
          <w:numId w:val="150"/>
        </w:numPr>
      </w:pPr>
      <w:r w:rsidRPr="00045403">
        <w:t>TARA.</w:t>
      </w:r>
    </w:p>
    <w:p w14:paraId="18354FAB" w14:textId="77777777" w:rsidR="00045403" w:rsidRPr="00045403" w:rsidRDefault="00045403" w:rsidP="00045403">
      <w:pPr>
        <w:rPr>
          <w:b/>
          <w:bCs/>
        </w:rPr>
      </w:pPr>
      <w:r w:rsidRPr="00045403">
        <w:rPr>
          <w:b/>
          <w:bCs/>
        </w:rPr>
        <w:t>Sprint Group H – Commercial</w:t>
      </w:r>
    </w:p>
    <w:p w14:paraId="503E0459" w14:textId="77777777" w:rsidR="00045403" w:rsidRPr="00045403" w:rsidRDefault="00045403" w:rsidP="00045403">
      <w:pPr>
        <w:numPr>
          <w:ilvl w:val="0"/>
          <w:numId w:val="151"/>
        </w:numPr>
      </w:pPr>
      <w:r w:rsidRPr="00045403">
        <w:t>Subscription.</w:t>
      </w:r>
    </w:p>
    <w:p w14:paraId="7639B121" w14:textId="77777777" w:rsidR="00045403" w:rsidRPr="00045403" w:rsidRDefault="00045403" w:rsidP="00045403">
      <w:pPr>
        <w:numPr>
          <w:ilvl w:val="0"/>
          <w:numId w:val="151"/>
        </w:numPr>
      </w:pPr>
      <w:r w:rsidRPr="00045403">
        <w:t>Co-parent.</w:t>
      </w:r>
    </w:p>
    <w:p w14:paraId="1E4D4749" w14:textId="77777777" w:rsidR="00045403" w:rsidRPr="00045403" w:rsidRDefault="00045403" w:rsidP="00045403">
      <w:pPr>
        <w:numPr>
          <w:ilvl w:val="0"/>
          <w:numId w:val="151"/>
        </w:numPr>
      </w:pPr>
      <w:r w:rsidRPr="00045403">
        <w:t>Support.</w:t>
      </w:r>
    </w:p>
    <w:p w14:paraId="15B47E95" w14:textId="77777777" w:rsidR="00045403" w:rsidRPr="00045403" w:rsidRDefault="00045403" w:rsidP="00045403">
      <w:pPr>
        <w:numPr>
          <w:ilvl w:val="0"/>
          <w:numId w:val="151"/>
        </w:numPr>
      </w:pPr>
      <w:r w:rsidRPr="00045403">
        <w:t>Privacy.</w:t>
      </w:r>
    </w:p>
    <w:p w14:paraId="4868E369" w14:textId="77777777" w:rsidR="00045403" w:rsidRPr="00045403" w:rsidRDefault="00045403" w:rsidP="00045403">
      <w:pPr>
        <w:numPr>
          <w:ilvl w:val="0"/>
          <w:numId w:val="151"/>
        </w:numPr>
      </w:pPr>
      <w:r w:rsidRPr="00045403">
        <w:lastRenderedPageBreak/>
        <w:t>Analytics.</w:t>
      </w:r>
    </w:p>
    <w:p w14:paraId="7AE8FF58" w14:textId="77777777" w:rsidR="00045403" w:rsidRPr="00045403" w:rsidRDefault="00045403" w:rsidP="00045403">
      <w:pPr>
        <w:rPr>
          <w:b/>
          <w:bCs/>
        </w:rPr>
      </w:pPr>
      <w:r w:rsidRPr="00045403">
        <w:rPr>
          <w:b/>
          <w:bCs/>
        </w:rPr>
        <w:t>Sprint Group I – Hardening</w:t>
      </w:r>
    </w:p>
    <w:p w14:paraId="5798C8C1" w14:textId="77777777" w:rsidR="00045403" w:rsidRPr="00045403" w:rsidRDefault="00045403" w:rsidP="00045403">
      <w:pPr>
        <w:numPr>
          <w:ilvl w:val="0"/>
          <w:numId w:val="152"/>
        </w:numPr>
      </w:pPr>
      <w:r w:rsidRPr="00045403">
        <w:t>OEM testing.</w:t>
      </w:r>
    </w:p>
    <w:p w14:paraId="1B5A82A3" w14:textId="77777777" w:rsidR="00045403" w:rsidRPr="00045403" w:rsidRDefault="00045403" w:rsidP="00045403">
      <w:pPr>
        <w:numPr>
          <w:ilvl w:val="0"/>
          <w:numId w:val="152"/>
        </w:numPr>
      </w:pPr>
      <w:r w:rsidRPr="00045403">
        <w:t>Battery.</w:t>
      </w:r>
    </w:p>
    <w:p w14:paraId="7A52579E" w14:textId="77777777" w:rsidR="00045403" w:rsidRPr="00045403" w:rsidRDefault="00045403" w:rsidP="00045403">
      <w:pPr>
        <w:numPr>
          <w:ilvl w:val="0"/>
          <w:numId w:val="152"/>
        </w:numPr>
      </w:pPr>
      <w:r w:rsidRPr="00045403">
        <w:t>Security.</w:t>
      </w:r>
    </w:p>
    <w:p w14:paraId="43F82F46" w14:textId="77777777" w:rsidR="00045403" w:rsidRPr="00045403" w:rsidRDefault="00045403" w:rsidP="00045403">
      <w:pPr>
        <w:numPr>
          <w:ilvl w:val="0"/>
          <w:numId w:val="152"/>
        </w:numPr>
      </w:pPr>
      <w:r w:rsidRPr="00045403">
        <w:t>Performance.</w:t>
      </w:r>
    </w:p>
    <w:p w14:paraId="233A7968" w14:textId="77777777" w:rsidR="00045403" w:rsidRPr="00045403" w:rsidRDefault="00045403" w:rsidP="00045403">
      <w:pPr>
        <w:numPr>
          <w:ilvl w:val="0"/>
          <w:numId w:val="152"/>
        </w:numPr>
      </w:pPr>
      <w:r w:rsidRPr="00045403">
        <w:t>Play declarations.</w:t>
      </w:r>
    </w:p>
    <w:p w14:paraId="1550509E" w14:textId="77777777" w:rsidR="00045403" w:rsidRPr="00045403" w:rsidRDefault="00045403" w:rsidP="00045403">
      <w:pPr>
        <w:numPr>
          <w:ilvl w:val="0"/>
          <w:numId w:val="152"/>
        </w:numPr>
      </w:pPr>
      <w:r w:rsidRPr="00045403">
        <w:t>Beta.</w:t>
      </w:r>
    </w:p>
    <w:p w14:paraId="45317BF7" w14:textId="77777777" w:rsidR="00045403" w:rsidRPr="00045403" w:rsidRDefault="00045403" w:rsidP="00045403">
      <w:r w:rsidRPr="00045403">
        <w:pict w14:anchorId="1342A8EC">
          <v:rect id="_x0000_i1812" style="width:0;height:1.5pt" o:hralign="center" o:hrstd="t" o:hr="t" fillcolor="#a0a0a0" stroked="f"/>
        </w:pict>
      </w:r>
    </w:p>
    <w:p w14:paraId="166D7FE9" w14:textId="77777777" w:rsidR="00045403" w:rsidRPr="00045403" w:rsidRDefault="00045403" w:rsidP="00045403">
      <w:pPr>
        <w:rPr>
          <w:b/>
          <w:bCs/>
        </w:rPr>
      </w:pPr>
      <w:r w:rsidRPr="00045403">
        <w:rPr>
          <w:b/>
          <w:bCs/>
        </w:rPr>
        <w:t>94. Future Android Capabilities</w:t>
      </w:r>
    </w:p>
    <w:p w14:paraId="01D0C492" w14:textId="77777777" w:rsidR="00045403" w:rsidRPr="00045403" w:rsidRDefault="00045403" w:rsidP="00045403">
      <w:r w:rsidRPr="00045403">
        <w:t>Potential future releases:</w:t>
      </w:r>
    </w:p>
    <w:p w14:paraId="4111CDFC" w14:textId="77777777" w:rsidR="00045403" w:rsidRPr="00045403" w:rsidRDefault="00045403" w:rsidP="00045403">
      <w:pPr>
        <w:numPr>
          <w:ilvl w:val="0"/>
          <w:numId w:val="153"/>
        </w:numPr>
      </w:pPr>
      <w:r w:rsidRPr="00045403">
        <w:t>Advanced on-device AI.</w:t>
      </w:r>
    </w:p>
    <w:p w14:paraId="6318182F" w14:textId="77777777" w:rsidR="00045403" w:rsidRPr="00045403" w:rsidRDefault="00045403" w:rsidP="00045403">
      <w:pPr>
        <w:numPr>
          <w:ilvl w:val="0"/>
          <w:numId w:val="153"/>
        </w:numPr>
      </w:pPr>
      <w:r w:rsidRPr="00045403">
        <w:t>Nudity detection.</w:t>
      </w:r>
    </w:p>
    <w:p w14:paraId="2E64B98A" w14:textId="77777777" w:rsidR="00045403" w:rsidRPr="00045403" w:rsidRDefault="00045403" w:rsidP="00045403">
      <w:pPr>
        <w:numPr>
          <w:ilvl w:val="0"/>
          <w:numId w:val="153"/>
        </w:numPr>
      </w:pPr>
      <w:r w:rsidRPr="00045403">
        <w:t>Grooming-risk signals.</w:t>
      </w:r>
    </w:p>
    <w:p w14:paraId="692E9D46" w14:textId="77777777" w:rsidR="00045403" w:rsidRPr="00045403" w:rsidRDefault="00045403" w:rsidP="00045403">
      <w:pPr>
        <w:numPr>
          <w:ilvl w:val="0"/>
          <w:numId w:val="153"/>
        </w:numPr>
      </w:pPr>
      <w:r w:rsidRPr="00045403">
        <w:t>Family SOS.</w:t>
      </w:r>
    </w:p>
    <w:p w14:paraId="3C5484D6" w14:textId="77777777" w:rsidR="00045403" w:rsidRPr="00045403" w:rsidRDefault="00045403" w:rsidP="00045403">
      <w:pPr>
        <w:numPr>
          <w:ilvl w:val="0"/>
          <w:numId w:val="153"/>
        </w:numPr>
      </w:pPr>
      <w:r w:rsidRPr="00045403">
        <w:t>Lost-device workflows.</w:t>
      </w:r>
    </w:p>
    <w:p w14:paraId="1178C9A1" w14:textId="77777777" w:rsidR="00045403" w:rsidRPr="00045403" w:rsidRDefault="00045403" w:rsidP="00045403">
      <w:pPr>
        <w:numPr>
          <w:ilvl w:val="0"/>
          <w:numId w:val="153"/>
        </w:numPr>
      </w:pPr>
      <w:r w:rsidRPr="00045403">
        <w:t>Managed Device Mode.</w:t>
      </w:r>
    </w:p>
    <w:p w14:paraId="61DBEEB1" w14:textId="77777777" w:rsidR="00045403" w:rsidRPr="00045403" w:rsidRDefault="00045403" w:rsidP="00045403">
      <w:pPr>
        <w:numPr>
          <w:ilvl w:val="0"/>
          <w:numId w:val="153"/>
        </w:numPr>
      </w:pPr>
      <w:r w:rsidRPr="00045403">
        <w:t>Enterprise DPC.</w:t>
      </w:r>
    </w:p>
    <w:p w14:paraId="4D60E7E6" w14:textId="77777777" w:rsidR="00045403" w:rsidRPr="00045403" w:rsidRDefault="00045403" w:rsidP="00045403">
      <w:pPr>
        <w:numPr>
          <w:ilvl w:val="0"/>
          <w:numId w:val="153"/>
        </w:numPr>
      </w:pPr>
      <w:r w:rsidRPr="00045403">
        <w:t>Device-owner enrollment.</w:t>
      </w:r>
    </w:p>
    <w:p w14:paraId="19AD361A" w14:textId="77777777" w:rsidR="00045403" w:rsidRPr="00045403" w:rsidRDefault="00045403" w:rsidP="00045403">
      <w:pPr>
        <w:numPr>
          <w:ilvl w:val="0"/>
          <w:numId w:val="153"/>
        </w:numPr>
      </w:pPr>
      <w:r w:rsidRPr="00045403">
        <w:t>USB restrictions.</w:t>
      </w:r>
    </w:p>
    <w:p w14:paraId="25014B3B" w14:textId="77777777" w:rsidR="00045403" w:rsidRPr="00045403" w:rsidRDefault="00045403" w:rsidP="00045403">
      <w:pPr>
        <w:numPr>
          <w:ilvl w:val="0"/>
          <w:numId w:val="153"/>
        </w:numPr>
      </w:pPr>
      <w:r w:rsidRPr="00045403">
        <w:t>Bluetooth restrictions.</w:t>
      </w:r>
    </w:p>
    <w:p w14:paraId="3DAFCA5C" w14:textId="77777777" w:rsidR="00045403" w:rsidRPr="00045403" w:rsidRDefault="00045403" w:rsidP="00045403">
      <w:pPr>
        <w:numPr>
          <w:ilvl w:val="0"/>
          <w:numId w:val="153"/>
        </w:numPr>
      </w:pPr>
      <w:r w:rsidRPr="00045403">
        <w:t>Kiosk.</w:t>
      </w:r>
    </w:p>
    <w:p w14:paraId="1BF3008B" w14:textId="77777777" w:rsidR="00045403" w:rsidRPr="00045403" w:rsidRDefault="00045403" w:rsidP="00045403">
      <w:pPr>
        <w:numPr>
          <w:ilvl w:val="0"/>
          <w:numId w:val="153"/>
        </w:numPr>
      </w:pPr>
      <w:r w:rsidRPr="00045403">
        <w:t>Remote reboot.</w:t>
      </w:r>
    </w:p>
    <w:p w14:paraId="54689529" w14:textId="77777777" w:rsidR="00045403" w:rsidRPr="00045403" w:rsidRDefault="00045403" w:rsidP="00045403">
      <w:pPr>
        <w:numPr>
          <w:ilvl w:val="0"/>
          <w:numId w:val="153"/>
        </w:numPr>
      </w:pPr>
      <w:r w:rsidRPr="00045403">
        <w:t>Home-network integration.</w:t>
      </w:r>
    </w:p>
    <w:p w14:paraId="4B2F165E" w14:textId="77777777" w:rsidR="00045403" w:rsidRPr="00045403" w:rsidRDefault="00045403" w:rsidP="00045403">
      <w:pPr>
        <w:numPr>
          <w:ilvl w:val="0"/>
          <w:numId w:val="153"/>
        </w:numPr>
      </w:pPr>
      <w:r w:rsidRPr="00045403">
        <w:t>Wear OS.</w:t>
      </w:r>
    </w:p>
    <w:p w14:paraId="6879F122" w14:textId="77777777" w:rsidR="00045403" w:rsidRPr="00045403" w:rsidRDefault="00045403" w:rsidP="00045403">
      <w:pPr>
        <w:numPr>
          <w:ilvl w:val="0"/>
          <w:numId w:val="153"/>
        </w:numPr>
      </w:pPr>
      <w:r w:rsidRPr="00045403">
        <w:t>Druvatara UEM interoperability.</w:t>
      </w:r>
    </w:p>
    <w:p w14:paraId="29248F27" w14:textId="77777777" w:rsidR="00045403" w:rsidRPr="00045403" w:rsidRDefault="00045403" w:rsidP="00045403">
      <w:r w:rsidRPr="00045403">
        <w:t>These are excluded from Android MVP unless separately approved.</w:t>
      </w:r>
    </w:p>
    <w:p w14:paraId="7A9490EC" w14:textId="77777777" w:rsidR="00045403" w:rsidRPr="00045403" w:rsidRDefault="00045403" w:rsidP="00045403">
      <w:r w:rsidRPr="00045403">
        <w:pict w14:anchorId="7F572785">
          <v:rect id="_x0000_i1813" style="width:0;height:1.5pt" o:hralign="center" o:hrstd="t" o:hr="t" fillcolor="#a0a0a0" stroked="f"/>
        </w:pict>
      </w:r>
    </w:p>
    <w:p w14:paraId="3088B20F" w14:textId="77777777" w:rsidR="00045403" w:rsidRPr="00045403" w:rsidRDefault="00045403" w:rsidP="00045403">
      <w:pPr>
        <w:rPr>
          <w:b/>
          <w:bCs/>
        </w:rPr>
      </w:pPr>
      <w:r w:rsidRPr="00045403">
        <w:rPr>
          <w:b/>
          <w:bCs/>
        </w:rPr>
        <w:lastRenderedPageBreak/>
        <w:t>95.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7007"/>
      </w:tblGrid>
      <w:tr w:rsidR="00045403" w:rsidRPr="00045403" w14:paraId="3F7E3039" w14:textId="77777777" w:rsidTr="00045403">
        <w:trPr>
          <w:tblHeader/>
          <w:tblCellSpacing w:w="15" w:type="dxa"/>
        </w:trPr>
        <w:tc>
          <w:tcPr>
            <w:tcW w:w="0" w:type="auto"/>
            <w:vAlign w:val="center"/>
            <w:hideMark/>
          </w:tcPr>
          <w:p w14:paraId="0723BAE6" w14:textId="77777777" w:rsidR="00045403" w:rsidRPr="00045403" w:rsidRDefault="00045403" w:rsidP="00045403">
            <w:pPr>
              <w:rPr>
                <w:b/>
                <w:bCs/>
              </w:rPr>
            </w:pPr>
            <w:r w:rsidRPr="00045403">
              <w:rPr>
                <w:b/>
                <w:bCs/>
              </w:rPr>
              <w:t>Term</w:t>
            </w:r>
          </w:p>
        </w:tc>
        <w:tc>
          <w:tcPr>
            <w:tcW w:w="0" w:type="auto"/>
            <w:vAlign w:val="center"/>
            <w:hideMark/>
          </w:tcPr>
          <w:p w14:paraId="00C5CE0B" w14:textId="77777777" w:rsidR="00045403" w:rsidRPr="00045403" w:rsidRDefault="00045403" w:rsidP="00045403">
            <w:pPr>
              <w:rPr>
                <w:b/>
                <w:bCs/>
              </w:rPr>
            </w:pPr>
            <w:r w:rsidRPr="00045403">
              <w:rPr>
                <w:b/>
                <w:bCs/>
              </w:rPr>
              <w:t>Definition</w:t>
            </w:r>
          </w:p>
        </w:tc>
      </w:tr>
      <w:tr w:rsidR="00045403" w:rsidRPr="00045403" w14:paraId="18289F35" w14:textId="77777777" w:rsidTr="00045403">
        <w:trPr>
          <w:tblCellSpacing w:w="15" w:type="dxa"/>
        </w:trPr>
        <w:tc>
          <w:tcPr>
            <w:tcW w:w="0" w:type="auto"/>
            <w:vAlign w:val="center"/>
            <w:hideMark/>
          </w:tcPr>
          <w:p w14:paraId="670CC556" w14:textId="77777777" w:rsidR="00045403" w:rsidRPr="00045403" w:rsidRDefault="00045403" w:rsidP="00045403">
            <w:r w:rsidRPr="00045403">
              <w:t>AccessibilityService</w:t>
            </w:r>
          </w:p>
        </w:tc>
        <w:tc>
          <w:tcPr>
            <w:tcW w:w="0" w:type="auto"/>
            <w:vAlign w:val="center"/>
            <w:hideMark/>
          </w:tcPr>
          <w:p w14:paraId="6FFB563F" w14:textId="77777777" w:rsidR="00045403" w:rsidRPr="00045403" w:rsidRDefault="00045403" w:rsidP="00045403">
            <w:r w:rsidRPr="00045403">
              <w:t>Android service providing accessibility-related interaction capabilities</w:t>
            </w:r>
          </w:p>
        </w:tc>
      </w:tr>
      <w:tr w:rsidR="00045403" w:rsidRPr="00045403" w14:paraId="2ECB9DF4" w14:textId="77777777" w:rsidTr="00045403">
        <w:trPr>
          <w:tblCellSpacing w:w="15" w:type="dxa"/>
        </w:trPr>
        <w:tc>
          <w:tcPr>
            <w:tcW w:w="0" w:type="auto"/>
            <w:vAlign w:val="center"/>
            <w:hideMark/>
          </w:tcPr>
          <w:p w14:paraId="69707284" w14:textId="77777777" w:rsidR="00045403" w:rsidRPr="00045403" w:rsidRDefault="00045403" w:rsidP="00045403">
            <w:r w:rsidRPr="00045403">
              <w:t>AAB</w:t>
            </w:r>
          </w:p>
        </w:tc>
        <w:tc>
          <w:tcPr>
            <w:tcW w:w="0" w:type="auto"/>
            <w:vAlign w:val="center"/>
            <w:hideMark/>
          </w:tcPr>
          <w:p w14:paraId="19E62FFC" w14:textId="77777777" w:rsidR="00045403" w:rsidRPr="00045403" w:rsidRDefault="00045403" w:rsidP="00045403">
            <w:r w:rsidRPr="00045403">
              <w:t>Android App Bundle</w:t>
            </w:r>
          </w:p>
        </w:tc>
      </w:tr>
      <w:tr w:rsidR="00045403" w:rsidRPr="00045403" w14:paraId="3C38F3A7" w14:textId="77777777" w:rsidTr="00045403">
        <w:trPr>
          <w:tblCellSpacing w:w="15" w:type="dxa"/>
        </w:trPr>
        <w:tc>
          <w:tcPr>
            <w:tcW w:w="0" w:type="auto"/>
            <w:vAlign w:val="center"/>
            <w:hideMark/>
          </w:tcPr>
          <w:p w14:paraId="54777773" w14:textId="77777777" w:rsidR="00045403" w:rsidRPr="00045403" w:rsidRDefault="00045403" w:rsidP="00045403">
            <w:r w:rsidRPr="00045403">
              <w:t>API Level</w:t>
            </w:r>
          </w:p>
        </w:tc>
        <w:tc>
          <w:tcPr>
            <w:tcW w:w="0" w:type="auto"/>
            <w:vAlign w:val="center"/>
            <w:hideMark/>
          </w:tcPr>
          <w:p w14:paraId="062E6081" w14:textId="77777777" w:rsidR="00045403" w:rsidRPr="00045403" w:rsidRDefault="00045403" w:rsidP="00045403">
            <w:r w:rsidRPr="00045403">
              <w:t>Android SDK platform version</w:t>
            </w:r>
          </w:p>
        </w:tc>
      </w:tr>
      <w:tr w:rsidR="00045403" w:rsidRPr="00045403" w14:paraId="7E860BEA" w14:textId="77777777" w:rsidTr="00045403">
        <w:trPr>
          <w:tblCellSpacing w:w="15" w:type="dxa"/>
        </w:trPr>
        <w:tc>
          <w:tcPr>
            <w:tcW w:w="0" w:type="auto"/>
            <w:vAlign w:val="center"/>
            <w:hideMark/>
          </w:tcPr>
          <w:p w14:paraId="6FE82FBF" w14:textId="77777777" w:rsidR="00045403" w:rsidRPr="00045403" w:rsidRDefault="00045403" w:rsidP="00045403">
            <w:r w:rsidRPr="00045403">
              <w:t>AppOps</w:t>
            </w:r>
          </w:p>
        </w:tc>
        <w:tc>
          <w:tcPr>
            <w:tcW w:w="0" w:type="auto"/>
            <w:vAlign w:val="center"/>
            <w:hideMark/>
          </w:tcPr>
          <w:p w14:paraId="397CA9AC" w14:textId="77777777" w:rsidR="00045403" w:rsidRPr="00045403" w:rsidRDefault="00045403" w:rsidP="00045403">
            <w:r w:rsidRPr="00045403">
              <w:t>Android framework controlling certain special application operations</w:t>
            </w:r>
          </w:p>
        </w:tc>
      </w:tr>
      <w:tr w:rsidR="00045403" w:rsidRPr="00045403" w14:paraId="6C9E7FE1" w14:textId="77777777" w:rsidTr="00045403">
        <w:trPr>
          <w:tblCellSpacing w:w="15" w:type="dxa"/>
        </w:trPr>
        <w:tc>
          <w:tcPr>
            <w:tcW w:w="0" w:type="auto"/>
            <w:vAlign w:val="center"/>
            <w:hideMark/>
          </w:tcPr>
          <w:p w14:paraId="77840771" w14:textId="77777777" w:rsidR="00045403" w:rsidRPr="00045403" w:rsidRDefault="00045403" w:rsidP="00045403">
            <w:r w:rsidRPr="00045403">
              <w:t>Child Agent</w:t>
            </w:r>
          </w:p>
        </w:tc>
        <w:tc>
          <w:tcPr>
            <w:tcW w:w="0" w:type="auto"/>
            <w:vAlign w:val="center"/>
            <w:hideMark/>
          </w:tcPr>
          <w:p w14:paraId="1F1E6893" w14:textId="77777777" w:rsidR="00045403" w:rsidRPr="00045403" w:rsidRDefault="00045403" w:rsidP="00045403">
            <w:r w:rsidRPr="00045403">
              <w:t>Druvatara native child-device protection engine</w:t>
            </w:r>
          </w:p>
        </w:tc>
      </w:tr>
      <w:tr w:rsidR="00045403" w:rsidRPr="00045403" w14:paraId="3311C9A0" w14:textId="77777777" w:rsidTr="00045403">
        <w:trPr>
          <w:tblCellSpacing w:w="15" w:type="dxa"/>
        </w:trPr>
        <w:tc>
          <w:tcPr>
            <w:tcW w:w="0" w:type="auto"/>
            <w:vAlign w:val="center"/>
            <w:hideMark/>
          </w:tcPr>
          <w:p w14:paraId="179CC896" w14:textId="77777777" w:rsidR="00045403" w:rsidRPr="00045403" w:rsidRDefault="00045403" w:rsidP="00045403">
            <w:r w:rsidRPr="00045403">
              <w:t>Device Owner</w:t>
            </w:r>
          </w:p>
        </w:tc>
        <w:tc>
          <w:tcPr>
            <w:tcW w:w="0" w:type="auto"/>
            <w:vAlign w:val="center"/>
            <w:hideMark/>
          </w:tcPr>
          <w:p w14:paraId="74C7E10E" w14:textId="77777777" w:rsidR="00045403" w:rsidRPr="00045403" w:rsidRDefault="00045403" w:rsidP="00045403">
            <w:r w:rsidRPr="00045403">
              <w:t>DPC with management control over a fully managed Android device</w:t>
            </w:r>
          </w:p>
        </w:tc>
      </w:tr>
      <w:tr w:rsidR="00045403" w:rsidRPr="00045403" w14:paraId="0B1A1C90" w14:textId="77777777" w:rsidTr="00045403">
        <w:trPr>
          <w:tblCellSpacing w:w="15" w:type="dxa"/>
        </w:trPr>
        <w:tc>
          <w:tcPr>
            <w:tcW w:w="0" w:type="auto"/>
            <w:vAlign w:val="center"/>
            <w:hideMark/>
          </w:tcPr>
          <w:p w14:paraId="4C70DC8F" w14:textId="77777777" w:rsidR="00045403" w:rsidRPr="00045403" w:rsidRDefault="00045403" w:rsidP="00045403">
            <w:r w:rsidRPr="00045403">
              <w:t>DPC</w:t>
            </w:r>
          </w:p>
        </w:tc>
        <w:tc>
          <w:tcPr>
            <w:tcW w:w="0" w:type="auto"/>
            <w:vAlign w:val="center"/>
            <w:hideMark/>
          </w:tcPr>
          <w:p w14:paraId="20CA4732" w14:textId="77777777" w:rsidR="00045403" w:rsidRPr="00045403" w:rsidRDefault="00045403" w:rsidP="00045403">
            <w:r w:rsidRPr="00045403">
              <w:t>Device Policy Controller</w:t>
            </w:r>
          </w:p>
        </w:tc>
      </w:tr>
      <w:tr w:rsidR="00045403" w:rsidRPr="00045403" w14:paraId="4338C12F" w14:textId="77777777" w:rsidTr="00045403">
        <w:trPr>
          <w:tblCellSpacing w:w="15" w:type="dxa"/>
        </w:trPr>
        <w:tc>
          <w:tcPr>
            <w:tcW w:w="0" w:type="auto"/>
            <w:vAlign w:val="center"/>
            <w:hideMark/>
          </w:tcPr>
          <w:p w14:paraId="03C67A29" w14:textId="77777777" w:rsidR="00045403" w:rsidRPr="00045403" w:rsidRDefault="00045403" w:rsidP="00045403">
            <w:r w:rsidRPr="00045403">
              <w:t>FCM</w:t>
            </w:r>
          </w:p>
        </w:tc>
        <w:tc>
          <w:tcPr>
            <w:tcW w:w="0" w:type="auto"/>
            <w:vAlign w:val="center"/>
            <w:hideMark/>
          </w:tcPr>
          <w:p w14:paraId="7049330F" w14:textId="77777777" w:rsidR="00045403" w:rsidRPr="00045403" w:rsidRDefault="00045403" w:rsidP="00045403">
            <w:r w:rsidRPr="00045403">
              <w:t>Firebase Cloud Messaging</w:t>
            </w:r>
          </w:p>
        </w:tc>
      </w:tr>
      <w:tr w:rsidR="00045403" w:rsidRPr="00045403" w14:paraId="7CEA89FD" w14:textId="77777777" w:rsidTr="00045403">
        <w:trPr>
          <w:tblCellSpacing w:w="15" w:type="dxa"/>
        </w:trPr>
        <w:tc>
          <w:tcPr>
            <w:tcW w:w="0" w:type="auto"/>
            <w:vAlign w:val="center"/>
            <w:hideMark/>
          </w:tcPr>
          <w:p w14:paraId="7357EFED" w14:textId="77777777" w:rsidR="00045403" w:rsidRPr="00045403" w:rsidRDefault="00045403" w:rsidP="00045403">
            <w:r w:rsidRPr="00045403">
              <w:t>Foreground Service</w:t>
            </w:r>
          </w:p>
        </w:tc>
        <w:tc>
          <w:tcPr>
            <w:tcW w:w="0" w:type="auto"/>
            <w:vAlign w:val="center"/>
            <w:hideMark/>
          </w:tcPr>
          <w:p w14:paraId="0F9C5EB9" w14:textId="77777777" w:rsidR="00045403" w:rsidRPr="00045403" w:rsidRDefault="00045403" w:rsidP="00045403">
            <w:r w:rsidRPr="00045403">
              <w:t>Android background service with visible user notification</w:t>
            </w:r>
          </w:p>
        </w:tc>
      </w:tr>
      <w:tr w:rsidR="00045403" w:rsidRPr="00045403" w14:paraId="2509393E" w14:textId="77777777" w:rsidTr="00045403">
        <w:trPr>
          <w:tblCellSpacing w:w="15" w:type="dxa"/>
        </w:trPr>
        <w:tc>
          <w:tcPr>
            <w:tcW w:w="0" w:type="auto"/>
            <w:vAlign w:val="center"/>
            <w:hideMark/>
          </w:tcPr>
          <w:p w14:paraId="4CBCA43F" w14:textId="77777777" w:rsidR="00045403" w:rsidRPr="00045403" w:rsidRDefault="00045403" w:rsidP="00045403">
            <w:r w:rsidRPr="00045403">
              <w:t>Geofence</w:t>
            </w:r>
          </w:p>
        </w:tc>
        <w:tc>
          <w:tcPr>
            <w:tcW w:w="0" w:type="auto"/>
            <w:vAlign w:val="center"/>
            <w:hideMark/>
          </w:tcPr>
          <w:p w14:paraId="7BF5F01B" w14:textId="77777777" w:rsidR="00045403" w:rsidRPr="00045403" w:rsidRDefault="00045403" w:rsidP="00045403">
            <w:r w:rsidRPr="00045403">
              <w:t>Virtual location boundary</w:t>
            </w:r>
          </w:p>
        </w:tc>
      </w:tr>
      <w:tr w:rsidR="00045403" w:rsidRPr="00045403" w14:paraId="433BFC16" w14:textId="77777777" w:rsidTr="00045403">
        <w:trPr>
          <w:tblCellSpacing w:w="15" w:type="dxa"/>
        </w:trPr>
        <w:tc>
          <w:tcPr>
            <w:tcW w:w="0" w:type="auto"/>
            <w:vAlign w:val="center"/>
            <w:hideMark/>
          </w:tcPr>
          <w:p w14:paraId="6DE5B5B2" w14:textId="77777777" w:rsidR="00045403" w:rsidRPr="00045403" w:rsidRDefault="00045403" w:rsidP="00045403">
            <w:r w:rsidRPr="00045403">
              <w:t>Keystore</w:t>
            </w:r>
          </w:p>
        </w:tc>
        <w:tc>
          <w:tcPr>
            <w:tcW w:w="0" w:type="auto"/>
            <w:vAlign w:val="center"/>
            <w:hideMark/>
          </w:tcPr>
          <w:p w14:paraId="20785405" w14:textId="77777777" w:rsidR="00045403" w:rsidRPr="00045403" w:rsidRDefault="00045403" w:rsidP="00045403">
            <w:r w:rsidRPr="00045403">
              <w:t>Android secure cryptographic-key storage</w:t>
            </w:r>
          </w:p>
        </w:tc>
      </w:tr>
      <w:tr w:rsidR="00045403" w:rsidRPr="00045403" w14:paraId="2970B51E" w14:textId="77777777" w:rsidTr="00045403">
        <w:trPr>
          <w:tblCellSpacing w:w="15" w:type="dxa"/>
        </w:trPr>
        <w:tc>
          <w:tcPr>
            <w:tcW w:w="0" w:type="auto"/>
            <w:vAlign w:val="center"/>
            <w:hideMark/>
          </w:tcPr>
          <w:p w14:paraId="6F42C1A3" w14:textId="77777777" w:rsidR="00045403" w:rsidRPr="00045403" w:rsidRDefault="00045403" w:rsidP="00045403">
            <w:r w:rsidRPr="00045403">
              <w:t>Kotlin</w:t>
            </w:r>
          </w:p>
        </w:tc>
        <w:tc>
          <w:tcPr>
            <w:tcW w:w="0" w:type="auto"/>
            <w:vAlign w:val="center"/>
            <w:hideMark/>
          </w:tcPr>
          <w:p w14:paraId="6F0B8EC3" w14:textId="77777777" w:rsidR="00045403" w:rsidRPr="00045403" w:rsidRDefault="00045403" w:rsidP="00045403">
            <w:r w:rsidRPr="00045403">
              <w:t>Primary Android native development language</w:t>
            </w:r>
          </w:p>
        </w:tc>
      </w:tr>
      <w:tr w:rsidR="00045403" w:rsidRPr="00045403" w14:paraId="6A54E28C" w14:textId="77777777" w:rsidTr="00045403">
        <w:trPr>
          <w:tblCellSpacing w:w="15" w:type="dxa"/>
        </w:trPr>
        <w:tc>
          <w:tcPr>
            <w:tcW w:w="0" w:type="auto"/>
            <w:vAlign w:val="center"/>
            <w:hideMark/>
          </w:tcPr>
          <w:p w14:paraId="63E1177D" w14:textId="77777777" w:rsidR="00045403" w:rsidRPr="00045403" w:rsidRDefault="00045403" w:rsidP="00045403">
            <w:r w:rsidRPr="00045403">
              <w:t>OEM</w:t>
            </w:r>
          </w:p>
        </w:tc>
        <w:tc>
          <w:tcPr>
            <w:tcW w:w="0" w:type="auto"/>
            <w:vAlign w:val="center"/>
            <w:hideMark/>
          </w:tcPr>
          <w:p w14:paraId="4D4EFD36" w14:textId="77777777" w:rsidR="00045403" w:rsidRPr="00045403" w:rsidRDefault="00045403" w:rsidP="00045403">
            <w:r w:rsidRPr="00045403">
              <w:t>Device manufacturer</w:t>
            </w:r>
          </w:p>
        </w:tc>
      </w:tr>
      <w:tr w:rsidR="00045403" w:rsidRPr="00045403" w14:paraId="2321BDC9" w14:textId="77777777" w:rsidTr="00045403">
        <w:trPr>
          <w:tblCellSpacing w:w="15" w:type="dxa"/>
        </w:trPr>
        <w:tc>
          <w:tcPr>
            <w:tcW w:w="0" w:type="auto"/>
            <w:vAlign w:val="center"/>
            <w:hideMark/>
          </w:tcPr>
          <w:p w14:paraId="5583FE35" w14:textId="77777777" w:rsidR="00045403" w:rsidRPr="00045403" w:rsidRDefault="00045403" w:rsidP="00045403">
            <w:r w:rsidRPr="00045403">
              <w:t>Package Visibility</w:t>
            </w:r>
          </w:p>
        </w:tc>
        <w:tc>
          <w:tcPr>
            <w:tcW w:w="0" w:type="auto"/>
            <w:vAlign w:val="center"/>
            <w:hideMark/>
          </w:tcPr>
          <w:p w14:paraId="43BC1FEE" w14:textId="77777777" w:rsidR="00045403" w:rsidRPr="00045403" w:rsidRDefault="00045403" w:rsidP="00045403">
            <w:r w:rsidRPr="00045403">
              <w:t>Android controls determining which installed packages an app can query</w:t>
            </w:r>
          </w:p>
        </w:tc>
      </w:tr>
      <w:tr w:rsidR="00045403" w:rsidRPr="00045403" w14:paraId="27257E5B" w14:textId="77777777" w:rsidTr="00045403">
        <w:trPr>
          <w:tblCellSpacing w:w="15" w:type="dxa"/>
        </w:trPr>
        <w:tc>
          <w:tcPr>
            <w:tcW w:w="0" w:type="auto"/>
            <w:vAlign w:val="center"/>
            <w:hideMark/>
          </w:tcPr>
          <w:p w14:paraId="607A9711" w14:textId="77777777" w:rsidR="00045403" w:rsidRPr="00045403" w:rsidRDefault="00045403" w:rsidP="00045403">
            <w:r w:rsidRPr="00045403">
              <w:t>Play Integrity</w:t>
            </w:r>
          </w:p>
        </w:tc>
        <w:tc>
          <w:tcPr>
            <w:tcW w:w="0" w:type="auto"/>
            <w:vAlign w:val="center"/>
            <w:hideMark/>
          </w:tcPr>
          <w:p w14:paraId="5A025937" w14:textId="77777777" w:rsidR="00045403" w:rsidRPr="00045403" w:rsidRDefault="00045403" w:rsidP="00045403">
            <w:r w:rsidRPr="00045403">
              <w:t>Google mechanism providing application/device integrity signals</w:t>
            </w:r>
          </w:p>
        </w:tc>
      </w:tr>
      <w:tr w:rsidR="00045403" w:rsidRPr="00045403" w14:paraId="63C3BB26" w14:textId="77777777" w:rsidTr="00045403">
        <w:trPr>
          <w:tblCellSpacing w:w="15" w:type="dxa"/>
        </w:trPr>
        <w:tc>
          <w:tcPr>
            <w:tcW w:w="0" w:type="auto"/>
            <w:vAlign w:val="center"/>
            <w:hideMark/>
          </w:tcPr>
          <w:p w14:paraId="646D27B2" w14:textId="77777777" w:rsidR="00045403" w:rsidRPr="00045403" w:rsidRDefault="00045403" w:rsidP="00045403">
            <w:r w:rsidRPr="00045403">
              <w:t>Policy Engine</w:t>
            </w:r>
          </w:p>
        </w:tc>
        <w:tc>
          <w:tcPr>
            <w:tcW w:w="0" w:type="auto"/>
            <w:vAlign w:val="center"/>
            <w:hideMark/>
          </w:tcPr>
          <w:p w14:paraId="4A98D22C" w14:textId="77777777" w:rsidR="00045403" w:rsidRPr="00045403" w:rsidRDefault="00045403" w:rsidP="00045403">
            <w:r w:rsidRPr="00045403">
              <w:t>Local Guardian logic responsible for enforcing family rules</w:t>
            </w:r>
          </w:p>
        </w:tc>
      </w:tr>
      <w:tr w:rsidR="00045403" w:rsidRPr="00045403" w14:paraId="48F6ECE5" w14:textId="77777777" w:rsidTr="00045403">
        <w:trPr>
          <w:tblCellSpacing w:w="15" w:type="dxa"/>
        </w:trPr>
        <w:tc>
          <w:tcPr>
            <w:tcW w:w="0" w:type="auto"/>
            <w:vAlign w:val="center"/>
            <w:hideMark/>
          </w:tcPr>
          <w:p w14:paraId="66EF807C" w14:textId="77777777" w:rsidR="00045403" w:rsidRPr="00045403" w:rsidRDefault="00045403" w:rsidP="00045403">
            <w:r w:rsidRPr="00045403">
              <w:t>Profile Owner</w:t>
            </w:r>
          </w:p>
        </w:tc>
        <w:tc>
          <w:tcPr>
            <w:tcW w:w="0" w:type="auto"/>
            <w:vAlign w:val="center"/>
            <w:hideMark/>
          </w:tcPr>
          <w:p w14:paraId="0D211387" w14:textId="77777777" w:rsidR="00045403" w:rsidRPr="00045403" w:rsidRDefault="00045403" w:rsidP="00045403">
            <w:r w:rsidRPr="00045403">
              <w:t>DPC controlling a managed profile</w:t>
            </w:r>
          </w:p>
        </w:tc>
      </w:tr>
      <w:tr w:rsidR="00045403" w:rsidRPr="00045403" w14:paraId="57700E76" w14:textId="77777777" w:rsidTr="00045403">
        <w:trPr>
          <w:tblCellSpacing w:w="15" w:type="dxa"/>
        </w:trPr>
        <w:tc>
          <w:tcPr>
            <w:tcW w:w="0" w:type="auto"/>
            <w:vAlign w:val="center"/>
            <w:hideMark/>
          </w:tcPr>
          <w:p w14:paraId="43EAF8A3" w14:textId="77777777" w:rsidR="00045403" w:rsidRPr="00045403" w:rsidRDefault="00045403" w:rsidP="00045403">
            <w:r w:rsidRPr="00045403">
              <w:t>UsageStatsManager</w:t>
            </w:r>
          </w:p>
        </w:tc>
        <w:tc>
          <w:tcPr>
            <w:tcW w:w="0" w:type="auto"/>
            <w:vAlign w:val="center"/>
            <w:hideMark/>
          </w:tcPr>
          <w:p w14:paraId="28517130" w14:textId="77777777" w:rsidR="00045403" w:rsidRPr="00045403" w:rsidRDefault="00045403" w:rsidP="00045403">
            <w:r w:rsidRPr="00045403">
              <w:t>Android API providing authorised usage statistics</w:t>
            </w:r>
          </w:p>
        </w:tc>
      </w:tr>
      <w:tr w:rsidR="00045403" w:rsidRPr="00045403" w14:paraId="44CD226D" w14:textId="77777777" w:rsidTr="00045403">
        <w:trPr>
          <w:tblCellSpacing w:w="15" w:type="dxa"/>
        </w:trPr>
        <w:tc>
          <w:tcPr>
            <w:tcW w:w="0" w:type="auto"/>
            <w:vAlign w:val="center"/>
            <w:hideMark/>
          </w:tcPr>
          <w:p w14:paraId="00E79E69" w14:textId="77777777" w:rsidR="00045403" w:rsidRPr="00045403" w:rsidRDefault="00045403" w:rsidP="00045403">
            <w:r w:rsidRPr="00045403">
              <w:t>VPN</w:t>
            </w:r>
          </w:p>
        </w:tc>
        <w:tc>
          <w:tcPr>
            <w:tcW w:w="0" w:type="auto"/>
            <w:vAlign w:val="center"/>
            <w:hideMark/>
          </w:tcPr>
          <w:p w14:paraId="50B4D7F1" w14:textId="77777777" w:rsidR="00045403" w:rsidRPr="00045403" w:rsidRDefault="00045403" w:rsidP="00045403">
            <w:r w:rsidRPr="00045403">
              <w:t>Virtual Private Network</w:t>
            </w:r>
          </w:p>
        </w:tc>
      </w:tr>
      <w:tr w:rsidR="00045403" w:rsidRPr="00045403" w14:paraId="66D90C37" w14:textId="77777777" w:rsidTr="00045403">
        <w:trPr>
          <w:tblCellSpacing w:w="15" w:type="dxa"/>
        </w:trPr>
        <w:tc>
          <w:tcPr>
            <w:tcW w:w="0" w:type="auto"/>
            <w:vAlign w:val="center"/>
            <w:hideMark/>
          </w:tcPr>
          <w:p w14:paraId="0CAE87CB" w14:textId="77777777" w:rsidR="00045403" w:rsidRPr="00045403" w:rsidRDefault="00045403" w:rsidP="00045403">
            <w:r w:rsidRPr="00045403">
              <w:t>VpnService</w:t>
            </w:r>
          </w:p>
        </w:tc>
        <w:tc>
          <w:tcPr>
            <w:tcW w:w="0" w:type="auto"/>
            <w:vAlign w:val="center"/>
            <w:hideMark/>
          </w:tcPr>
          <w:p w14:paraId="1E9C2235" w14:textId="77777777" w:rsidR="00045403" w:rsidRPr="00045403" w:rsidRDefault="00045403" w:rsidP="00045403">
            <w:r w:rsidRPr="00045403">
              <w:t>Android service API for implementing VPN functionality</w:t>
            </w:r>
          </w:p>
        </w:tc>
      </w:tr>
      <w:tr w:rsidR="00045403" w:rsidRPr="00045403" w14:paraId="6935B1C0" w14:textId="77777777" w:rsidTr="00045403">
        <w:trPr>
          <w:tblCellSpacing w:w="15" w:type="dxa"/>
        </w:trPr>
        <w:tc>
          <w:tcPr>
            <w:tcW w:w="0" w:type="auto"/>
            <w:vAlign w:val="center"/>
            <w:hideMark/>
          </w:tcPr>
          <w:p w14:paraId="2FB68654" w14:textId="77777777" w:rsidR="00045403" w:rsidRPr="00045403" w:rsidRDefault="00045403" w:rsidP="00045403">
            <w:r w:rsidRPr="00045403">
              <w:t>WorkManager</w:t>
            </w:r>
          </w:p>
        </w:tc>
        <w:tc>
          <w:tcPr>
            <w:tcW w:w="0" w:type="auto"/>
            <w:vAlign w:val="center"/>
            <w:hideMark/>
          </w:tcPr>
          <w:p w14:paraId="084C1105" w14:textId="77777777" w:rsidR="00045403" w:rsidRPr="00045403" w:rsidRDefault="00045403" w:rsidP="00045403">
            <w:r w:rsidRPr="00045403">
              <w:t>Android API for reliable scheduled background work</w:t>
            </w:r>
          </w:p>
        </w:tc>
      </w:tr>
      <w:tr w:rsidR="00045403" w:rsidRPr="00045403" w14:paraId="6BB9F44F" w14:textId="77777777" w:rsidTr="00045403">
        <w:trPr>
          <w:tblCellSpacing w:w="15" w:type="dxa"/>
        </w:trPr>
        <w:tc>
          <w:tcPr>
            <w:tcW w:w="0" w:type="auto"/>
            <w:vAlign w:val="center"/>
            <w:hideMark/>
          </w:tcPr>
          <w:p w14:paraId="4BF0F0C9" w14:textId="77777777" w:rsidR="00045403" w:rsidRPr="00045403" w:rsidRDefault="00045403" w:rsidP="00045403">
            <w:r w:rsidRPr="00045403">
              <w:t>TARA</w:t>
            </w:r>
          </w:p>
        </w:tc>
        <w:tc>
          <w:tcPr>
            <w:tcW w:w="0" w:type="auto"/>
            <w:vAlign w:val="center"/>
            <w:hideMark/>
          </w:tcPr>
          <w:p w14:paraId="75522748" w14:textId="77777777" w:rsidR="00045403" w:rsidRPr="00045403" w:rsidRDefault="00045403" w:rsidP="00045403">
            <w:r w:rsidRPr="00045403">
              <w:t>Druvatara AI digital-safety assistant</w:t>
            </w:r>
          </w:p>
        </w:tc>
      </w:tr>
    </w:tbl>
    <w:p w14:paraId="57DE5DFA" w14:textId="77777777" w:rsidR="00045403" w:rsidRPr="00045403" w:rsidRDefault="00045403" w:rsidP="00045403">
      <w:r w:rsidRPr="00045403">
        <w:lastRenderedPageBreak/>
        <w:pict w14:anchorId="4D940596">
          <v:rect id="_x0000_i1814" style="width:0;height:1.5pt" o:hralign="center" o:hrstd="t" o:hr="t" fillcolor="#a0a0a0" stroked="f"/>
        </w:pict>
      </w:r>
    </w:p>
    <w:p w14:paraId="08C83397" w14:textId="77777777" w:rsidR="00045403" w:rsidRPr="00045403" w:rsidRDefault="00045403" w:rsidP="00045403">
      <w:pPr>
        <w:rPr>
          <w:b/>
          <w:bCs/>
        </w:rPr>
      </w:pPr>
      <w:r w:rsidRPr="00045403">
        <w:rPr>
          <w:b/>
          <w:bCs/>
        </w:rPr>
        <w:t>96. Conclusion</w:t>
      </w:r>
    </w:p>
    <w:p w14:paraId="036FCD53" w14:textId="77777777" w:rsidR="00045403" w:rsidRPr="00045403" w:rsidRDefault="00045403" w:rsidP="00045403">
      <w:r w:rsidRPr="00045403">
        <w:t xml:space="preserve">This Android Functional and Technical Specification establishes the engineering requirements for </w:t>
      </w:r>
      <w:r w:rsidRPr="00045403">
        <w:rPr>
          <w:b/>
          <w:bCs/>
        </w:rPr>
        <w:t>Part 1 of Druvatara Guardian</w:t>
      </w:r>
      <w:r w:rsidRPr="00045403">
        <w:t>.</w:t>
      </w:r>
    </w:p>
    <w:p w14:paraId="732495BB" w14:textId="77777777" w:rsidR="00045403" w:rsidRPr="00045403" w:rsidRDefault="00045403" w:rsidP="00045403">
      <w:r w:rsidRPr="00045403">
        <w:t>The Android solution should use two applications:</w:t>
      </w:r>
    </w:p>
    <w:p w14:paraId="5D912A0E" w14:textId="77777777" w:rsidR="00045403" w:rsidRPr="00045403" w:rsidRDefault="00045403" w:rsidP="00045403">
      <w:pPr>
        <w:numPr>
          <w:ilvl w:val="0"/>
          <w:numId w:val="154"/>
        </w:numPr>
      </w:pPr>
      <w:r w:rsidRPr="00045403">
        <w:rPr>
          <w:b/>
          <w:bCs/>
        </w:rPr>
        <w:t>Druvatara Guardian – Parent</w:t>
      </w:r>
    </w:p>
    <w:p w14:paraId="2507567F" w14:textId="77777777" w:rsidR="00045403" w:rsidRPr="00045403" w:rsidRDefault="00045403" w:rsidP="00045403">
      <w:pPr>
        <w:numPr>
          <w:ilvl w:val="0"/>
          <w:numId w:val="154"/>
        </w:numPr>
      </w:pPr>
      <w:r w:rsidRPr="00045403">
        <w:rPr>
          <w:b/>
          <w:bCs/>
        </w:rPr>
        <w:t>Druvatara Guardian – Child Companion</w:t>
      </w:r>
    </w:p>
    <w:p w14:paraId="258DFFD5" w14:textId="77777777" w:rsidR="00045403" w:rsidRPr="00045403" w:rsidRDefault="00045403" w:rsidP="00045403">
      <w:r w:rsidRPr="00045403">
        <w:t>The system shall combine:</w:t>
      </w:r>
    </w:p>
    <w:p w14:paraId="539C62F9" w14:textId="77777777" w:rsidR="00045403" w:rsidRPr="00045403" w:rsidRDefault="00045403" w:rsidP="00045403">
      <w:pPr>
        <w:numPr>
          <w:ilvl w:val="0"/>
          <w:numId w:val="155"/>
        </w:numPr>
      </w:pPr>
      <w:r w:rsidRPr="00045403">
        <w:t>Flutter user interfaces.</w:t>
      </w:r>
    </w:p>
    <w:p w14:paraId="318DC712" w14:textId="77777777" w:rsidR="00045403" w:rsidRPr="00045403" w:rsidRDefault="00045403" w:rsidP="00045403">
      <w:pPr>
        <w:numPr>
          <w:ilvl w:val="0"/>
          <w:numId w:val="155"/>
        </w:numPr>
      </w:pPr>
      <w:r w:rsidRPr="00045403">
        <w:t>Native Kotlin protection services.</w:t>
      </w:r>
    </w:p>
    <w:p w14:paraId="271AC47F" w14:textId="77777777" w:rsidR="00045403" w:rsidRPr="00045403" w:rsidRDefault="00045403" w:rsidP="00045403">
      <w:pPr>
        <w:numPr>
          <w:ilvl w:val="0"/>
          <w:numId w:val="155"/>
        </w:numPr>
      </w:pPr>
      <w:r w:rsidRPr="00045403">
        <w:t>Secure parent-child pairing.</w:t>
      </w:r>
    </w:p>
    <w:p w14:paraId="48F11680" w14:textId="77777777" w:rsidR="00045403" w:rsidRPr="00045403" w:rsidRDefault="00045403" w:rsidP="00045403">
      <w:pPr>
        <w:numPr>
          <w:ilvl w:val="0"/>
          <w:numId w:val="155"/>
        </w:numPr>
      </w:pPr>
      <w:r w:rsidRPr="00045403">
        <w:t>Application usage analysis.</w:t>
      </w:r>
    </w:p>
    <w:p w14:paraId="63F90896" w14:textId="77777777" w:rsidR="00045403" w:rsidRPr="00045403" w:rsidRDefault="00045403" w:rsidP="00045403">
      <w:pPr>
        <w:numPr>
          <w:ilvl w:val="0"/>
          <w:numId w:val="155"/>
        </w:numPr>
      </w:pPr>
      <w:r w:rsidRPr="00045403">
        <w:t>Screen-time management.</w:t>
      </w:r>
    </w:p>
    <w:p w14:paraId="63CB4565" w14:textId="77777777" w:rsidR="00045403" w:rsidRPr="00045403" w:rsidRDefault="00045403" w:rsidP="00045403">
      <w:pPr>
        <w:numPr>
          <w:ilvl w:val="0"/>
          <w:numId w:val="155"/>
        </w:numPr>
      </w:pPr>
      <w:r w:rsidRPr="00045403">
        <w:t>Application rules.</w:t>
      </w:r>
    </w:p>
    <w:p w14:paraId="08322AE8" w14:textId="77777777" w:rsidR="00045403" w:rsidRPr="00045403" w:rsidRDefault="00045403" w:rsidP="00045403">
      <w:pPr>
        <w:numPr>
          <w:ilvl w:val="0"/>
          <w:numId w:val="155"/>
        </w:numPr>
      </w:pPr>
      <w:r w:rsidRPr="00045403">
        <w:t>Bedtime.</w:t>
      </w:r>
    </w:p>
    <w:p w14:paraId="07A4B963" w14:textId="77777777" w:rsidR="00045403" w:rsidRPr="00045403" w:rsidRDefault="00045403" w:rsidP="00045403">
      <w:pPr>
        <w:numPr>
          <w:ilvl w:val="0"/>
          <w:numId w:val="155"/>
        </w:numPr>
      </w:pPr>
      <w:r w:rsidRPr="00045403">
        <w:t>School-time.</w:t>
      </w:r>
    </w:p>
    <w:p w14:paraId="5568B9CB" w14:textId="77777777" w:rsidR="00045403" w:rsidRPr="00045403" w:rsidRDefault="00045403" w:rsidP="00045403">
      <w:pPr>
        <w:numPr>
          <w:ilvl w:val="0"/>
          <w:numId w:val="155"/>
        </w:numPr>
      </w:pPr>
      <w:r w:rsidRPr="00045403">
        <w:t>Local policy enforcement.</w:t>
      </w:r>
    </w:p>
    <w:p w14:paraId="2DAC8EBE" w14:textId="77777777" w:rsidR="00045403" w:rsidRPr="00045403" w:rsidRDefault="00045403" w:rsidP="00045403">
      <w:pPr>
        <w:numPr>
          <w:ilvl w:val="0"/>
          <w:numId w:val="155"/>
        </w:numPr>
      </w:pPr>
      <w:r w:rsidRPr="00045403">
        <w:t>Web filtering.</w:t>
      </w:r>
    </w:p>
    <w:p w14:paraId="4FECDB60" w14:textId="77777777" w:rsidR="00045403" w:rsidRPr="00045403" w:rsidRDefault="00045403" w:rsidP="00045403">
      <w:pPr>
        <w:numPr>
          <w:ilvl w:val="0"/>
          <w:numId w:val="155"/>
        </w:numPr>
      </w:pPr>
      <w:r w:rsidRPr="00045403">
        <w:t>Local VPN.</w:t>
      </w:r>
    </w:p>
    <w:p w14:paraId="4CA8CF3C" w14:textId="77777777" w:rsidR="00045403" w:rsidRPr="00045403" w:rsidRDefault="00045403" w:rsidP="00045403">
      <w:pPr>
        <w:numPr>
          <w:ilvl w:val="0"/>
          <w:numId w:val="155"/>
        </w:numPr>
      </w:pPr>
      <w:r w:rsidRPr="00045403">
        <w:t>Threat intelligence.</w:t>
      </w:r>
    </w:p>
    <w:p w14:paraId="03231714" w14:textId="77777777" w:rsidR="00045403" w:rsidRPr="00045403" w:rsidRDefault="00045403" w:rsidP="00045403">
      <w:pPr>
        <w:numPr>
          <w:ilvl w:val="0"/>
          <w:numId w:val="155"/>
        </w:numPr>
      </w:pPr>
      <w:r w:rsidRPr="00045403">
        <w:t>Safe search.</w:t>
      </w:r>
    </w:p>
    <w:p w14:paraId="74390B6A" w14:textId="77777777" w:rsidR="00045403" w:rsidRPr="00045403" w:rsidRDefault="00045403" w:rsidP="00045403">
      <w:pPr>
        <w:numPr>
          <w:ilvl w:val="0"/>
          <w:numId w:val="155"/>
        </w:numPr>
      </w:pPr>
      <w:r w:rsidRPr="00045403">
        <w:t>Location.</w:t>
      </w:r>
    </w:p>
    <w:p w14:paraId="4B77E7B5" w14:textId="77777777" w:rsidR="00045403" w:rsidRPr="00045403" w:rsidRDefault="00045403" w:rsidP="00045403">
      <w:pPr>
        <w:numPr>
          <w:ilvl w:val="0"/>
          <w:numId w:val="155"/>
        </w:numPr>
      </w:pPr>
      <w:r w:rsidRPr="00045403">
        <w:t>Geofencing.</w:t>
      </w:r>
    </w:p>
    <w:p w14:paraId="5200E172" w14:textId="77777777" w:rsidR="00045403" w:rsidRPr="00045403" w:rsidRDefault="00045403" w:rsidP="00045403">
      <w:pPr>
        <w:numPr>
          <w:ilvl w:val="0"/>
          <w:numId w:val="155"/>
        </w:numPr>
      </w:pPr>
      <w:r w:rsidRPr="00045403">
        <w:t>Device health.</w:t>
      </w:r>
    </w:p>
    <w:p w14:paraId="06D5B253" w14:textId="77777777" w:rsidR="00045403" w:rsidRPr="00045403" w:rsidRDefault="00045403" w:rsidP="00045403">
      <w:pPr>
        <w:numPr>
          <w:ilvl w:val="0"/>
          <w:numId w:val="155"/>
        </w:numPr>
      </w:pPr>
      <w:r w:rsidRPr="00045403">
        <w:t>Offline operation.</w:t>
      </w:r>
    </w:p>
    <w:p w14:paraId="4F26E0CF" w14:textId="77777777" w:rsidR="00045403" w:rsidRPr="00045403" w:rsidRDefault="00045403" w:rsidP="00045403">
      <w:pPr>
        <w:numPr>
          <w:ilvl w:val="0"/>
          <w:numId w:val="155"/>
        </w:numPr>
      </w:pPr>
      <w:r w:rsidRPr="00045403">
        <w:t>Reboot recovery.</w:t>
      </w:r>
    </w:p>
    <w:p w14:paraId="218B4A0E" w14:textId="77777777" w:rsidR="00045403" w:rsidRPr="00045403" w:rsidRDefault="00045403" w:rsidP="00045403">
      <w:pPr>
        <w:numPr>
          <w:ilvl w:val="0"/>
          <w:numId w:val="155"/>
        </w:numPr>
      </w:pPr>
      <w:r w:rsidRPr="00045403">
        <w:t>Child requests.</w:t>
      </w:r>
    </w:p>
    <w:p w14:paraId="77A4C14A" w14:textId="77777777" w:rsidR="00045403" w:rsidRPr="00045403" w:rsidRDefault="00045403" w:rsidP="00045403">
      <w:pPr>
        <w:numPr>
          <w:ilvl w:val="0"/>
          <w:numId w:val="155"/>
        </w:numPr>
      </w:pPr>
      <w:r w:rsidRPr="00045403">
        <w:t>Alerts.</w:t>
      </w:r>
    </w:p>
    <w:p w14:paraId="06983BA8" w14:textId="77777777" w:rsidR="00045403" w:rsidRPr="00045403" w:rsidRDefault="00045403" w:rsidP="00045403">
      <w:pPr>
        <w:numPr>
          <w:ilvl w:val="0"/>
          <w:numId w:val="155"/>
        </w:numPr>
      </w:pPr>
      <w:r w:rsidRPr="00045403">
        <w:lastRenderedPageBreak/>
        <w:t>Reports.</w:t>
      </w:r>
    </w:p>
    <w:p w14:paraId="1935549B" w14:textId="77777777" w:rsidR="00045403" w:rsidRPr="00045403" w:rsidRDefault="00045403" w:rsidP="00045403">
      <w:pPr>
        <w:numPr>
          <w:ilvl w:val="0"/>
          <w:numId w:val="155"/>
        </w:numPr>
      </w:pPr>
      <w:r w:rsidRPr="00045403">
        <w:t>TARA.</w:t>
      </w:r>
    </w:p>
    <w:p w14:paraId="2DFB771B" w14:textId="77777777" w:rsidR="00045403" w:rsidRPr="00045403" w:rsidRDefault="00045403" w:rsidP="00045403">
      <w:pPr>
        <w:numPr>
          <w:ilvl w:val="0"/>
          <w:numId w:val="155"/>
        </w:numPr>
      </w:pPr>
      <w:r w:rsidRPr="00045403">
        <w:t>Subscription management.</w:t>
      </w:r>
    </w:p>
    <w:p w14:paraId="23151483" w14:textId="77777777" w:rsidR="00045403" w:rsidRPr="00045403" w:rsidRDefault="00045403" w:rsidP="00045403">
      <w:pPr>
        <w:numPr>
          <w:ilvl w:val="0"/>
          <w:numId w:val="155"/>
        </w:numPr>
      </w:pPr>
      <w:r w:rsidRPr="00045403">
        <w:t>Security and privacy controls.</w:t>
      </w:r>
    </w:p>
    <w:p w14:paraId="7AC0A6ED" w14:textId="77777777" w:rsidR="00045403" w:rsidRPr="00045403" w:rsidRDefault="00045403" w:rsidP="00045403">
      <w:r w:rsidRPr="00045403">
        <w:t>The development company must maintain a strict separation between:</w:t>
      </w:r>
    </w:p>
    <w:p w14:paraId="4BD0BAEC" w14:textId="77777777" w:rsidR="00045403" w:rsidRPr="00045403" w:rsidRDefault="00045403" w:rsidP="00045403">
      <w:pPr>
        <w:rPr>
          <w:b/>
          <w:bCs/>
        </w:rPr>
      </w:pPr>
      <w:r w:rsidRPr="00045403">
        <w:rPr>
          <w:b/>
          <w:bCs/>
        </w:rPr>
        <w:t>Standard Consumer Guardian</w:t>
      </w:r>
    </w:p>
    <w:p w14:paraId="219FCE12" w14:textId="77777777" w:rsidR="00045403" w:rsidRPr="00045403" w:rsidRDefault="00045403" w:rsidP="00045403">
      <w:r w:rsidRPr="00045403">
        <w:t>Functions achievable through ordinary Play Store installation and approved permissions.</w:t>
      </w:r>
    </w:p>
    <w:p w14:paraId="0AB15651" w14:textId="77777777" w:rsidR="00045403" w:rsidRPr="00045403" w:rsidRDefault="00045403" w:rsidP="00045403">
      <w:pPr>
        <w:rPr>
          <w:b/>
          <w:bCs/>
        </w:rPr>
      </w:pPr>
      <w:r w:rsidRPr="00045403">
        <w:rPr>
          <w:b/>
          <w:bCs/>
        </w:rPr>
        <w:t>Enhanced Guardian</w:t>
      </w:r>
    </w:p>
    <w:p w14:paraId="504929BB" w14:textId="77777777" w:rsidR="00045403" w:rsidRPr="00045403" w:rsidRDefault="00045403" w:rsidP="00045403">
      <w:r w:rsidRPr="00045403">
        <w:t>Functions requiring additional sensitive user-approved access.</w:t>
      </w:r>
    </w:p>
    <w:p w14:paraId="21D2CFA4" w14:textId="77777777" w:rsidR="00045403" w:rsidRPr="00045403" w:rsidRDefault="00045403" w:rsidP="00045403">
      <w:pPr>
        <w:rPr>
          <w:b/>
          <w:bCs/>
        </w:rPr>
      </w:pPr>
      <w:r w:rsidRPr="00045403">
        <w:rPr>
          <w:b/>
          <w:bCs/>
        </w:rPr>
        <w:t>Managed Guardian</w:t>
      </w:r>
    </w:p>
    <w:p w14:paraId="2F747EDA" w14:textId="77777777" w:rsidR="00045403" w:rsidRPr="00045403" w:rsidRDefault="00045403" w:rsidP="00045403">
      <w:r w:rsidRPr="00045403">
        <w:t>Functions requiring Android Enterprise or Device Owner enrollment.</w:t>
      </w:r>
    </w:p>
    <w:p w14:paraId="2333347C" w14:textId="77777777" w:rsidR="00045403" w:rsidRPr="00045403" w:rsidRDefault="00045403" w:rsidP="00045403">
      <w:r w:rsidRPr="00045403">
        <w:t>This separation is essential because Android capabilities that exist for enterprise-managed devices cannot automatically be assumed available to an ordinary parental-control application.</w:t>
      </w:r>
    </w:p>
    <w:p w14:paraId="7E7130DD" w14:textId="77777777" w:rsidR="00045403" w:rsidRPr="00045403" w:rsidRDefault="00045403" w:rsidP="00045403">
      <w:r w:rsidRPr="00045403">
        <w:t>The Android vendor must conduct proof-of-concept validation before committing to sensitive features involving:</w:t>
      </w:r>
    </w:p>
    <w:p w14:paraId="576C9AD9" w14:textId="77777777" w:rsidR="00045403" w:rsidRPr="00045403" w:rsidRDefault="00045403" w:rsidP="00045403">
      <w:pPr>
        <w:numPr>
          <w:ilvl w:val="0"/>
          <w:numId w:val="156"/>
        </w:numPr>
      </w:pPr>
      <w:r w:rsidRPr="00045403">
        <w:t>Accessibility.</w:t>
      </w:r>
    </w:p>
    <w:p w14:paraId="7C7D6DBD" w14:textId="77777777" w:rsidR="00045403" w:rsidRPr="00045403" w:rsidRDefault="00045403" w:rsidP="00045403">
      <w:pPr>
        <w:numPr>
          <w:ilvl w:val="0"/>
          <w:numId w:val="156"/>
        </w:numPr>
      </w:pPr>
      <w:r w:rsidRPr="00045403">
        <w:t>VPN.</w:t>
      </w:r>
    </w:p>
    <w:p w14:paraId="72E7F5FA" w14:textId="77777777" w:rsidR="00045403" w:rsidRPr="00045403" w:rsidRDefault="00045403" w:rsidP="00045403">
      <w:pPr>
        <w:numPr>
          <w:ilvl w:val="0"/>
          <w:numId w:val="156"/>
        </w:numPr>
      </w:pPr>
      <w:r w:rsidRPr="00045403">
        <w:t>broad package visibility.</w:t>
      </w:r>
    </w:p>
    <w:p w14:paraId="47D45DA6" w14:textId="77777777" w:rsidR="00045403" w:rsidRPr="00045403" w:rsidRDefault="00045403" w:rsidP="00045403">
      <w:pPr>
        <w:numPr>
          <w:ilvl w:val="0"/>
          <w:numId w:val="156"/>
        </w:numPr>
      </w:pPr>
      <w:r w:rsidRPr="00045403">
        <w:t>background location.</w:t>
      </w:r>
    </w:p>
    <w:p w14:paraId="39197D73" w14:textId="77777777" w:rsidR="00045403" w:rsidRPr="00045403" w:rsidRDefault="00045403" w:rsidP="00045403">
      <w:pPr>
        <w:numPr>
          <w:ilvl w:val="0"/>
          <w:numId w:val="156"/>
        </w:numPr>
      </w:pPr>
      <w:r w:rsidRPr="00045403">
        <w:t>advanced application blocking.</w:t>
      </w:r>
    </w:p>
    <w:p w14:paraId="21EE7DF2" w14:textId="77777777" w:rsidR="00045403" w:rsidRPr="00045403" w:rsidRDefault="00045403" w:rsidP="00045403">
      <w:pPr>
        <w:numPr>
          <w:ilvl w:val="0"/>
          <w:numId w:val="156"/>
        </w:numPr>
      </w:pPr>
      <w:r w:rsidRPr="00045403">
        <w:t>media analysis.</w:t>
      </w:r>
    </w:p>
    <w:p w14:paraId="5562663C" w14:textId="77777777" w:rsidR="00045403" w:rsidRPr="00045403" w:rsidRDefault="00045403" w:rsidP="00045403">
      <w:pPr>
        <w:numPr>
          <w:ilvl w:val="0"/>
          <w:numId w:val="156"/>
        </w:numPr>
      </w:pPr>
      <w:r w:rsidRPr="00045403">
        <w:t>device management.</w:t>
      </w:r>
    </w:p>
    <w:p w14:paraId="3AF8E3EA" w14:textId="77777777" w:rsidR="00045403" w:rsidRPr="00045403" w:rsidRDefault="00045403" w:rsidP="00045403">
      <w:r w:rsidRPr="00045403">
        <w:t>The vendor must also ensure that the Play Store declarations accurately reflect the actual production application.</w:t>
      </w:r>
    </w:p>
    <w:p w14:paraId="794C52DC" w14:textId="77777777" w:rsidR="00045403" w:rsidRPr="00045403" w:rsidRDefault="00045403" w:rsidP="00045403">
      <w:r w:rsidRPr="00045403">
        <w:t xml:space="preserve">As of the current Android release planning window, Druvatara should prepare its production Android application to target </w:t>
      </w:r>
      <w:r w:rsidRPr="00045403">
        <w:rPr>
          <w:b/>
          <w:bCs/>
        </w:rPr>
        <w:t>Android 16 / API level 36 or higher for Google Play submissions on or after 31 August 2026</w:t>
      </w:r>
      <w:r w:rsidRPr="00045403">
        <w:t>, subject to revalidation immediately before release.</w:t>
      </w:r>
    </w:p>
    <w:p w14:paraId="3EA2A38B" w14:textId="77777777" w:rsidR="00045403" w:rsidRPr="00045403" w:rsidRDefault="00045403" w:rsidP="00045403">
      <w:r w:rsidRPr="00045403">
        <w:pict w14:anchorId="42A73777">
          <v:rect id="_x0000_i1815" style="width:0;height:1.5pt" o:hralign="center" o:hrstd="t" o:hr="t" fillcolor="#a0a0a0" stroked="f"/>
        </w:pict>
      </w:r>
    </w:p>
    <w:p w14:paraId="0068F0F4" w14:textId="77777777" w:rsidR="00045403" w:rsidRPr="00045403" w:rsidRDefault="00045403" w:rsidP="00045403">
      <w:pPr>
        <w:rPr>
          <w:b/>
          <w:bCs/>
        </w:rPr>
      </w:pPr>
      <w:r w:rsidRPr="00045403">
        <w:rPr>
          <w:b/>
          <w:bCs/>
        </w:rPr>
        <w:t>End of Document</w:t>
      </w:r>
    </w:p>
    <w:p w14:paraId="54F071DE" w14:textId="77777777" w:rsidR="00045403" w:rsidRPr="00045403" w:rsidRDefault="00045403" w:rsidP="00045403">
      <w:r w:rsidRPr="00045403">
        <w:rPr>
          <w:b/>
          <w:bCs/>
        </w:rPr>
        <w:lastRenderedPageBreak/>
        <w:t>Document ID:</w:t>
      </w:r>
      <w:r w:rsidRPr="00045403">
        <w:t xml:space="preserve"> DT-GUARDIAN-ANDROID-009</w:t>
      </w:r>
      <w:r w:rsidRPr="00045403">
        <w:br/>
      </w:r>
      <w:r w:rsidRPr="00045403">
        <w:rPr>
          <w:b/>
          <w:bCs/>
        </w:rPr>
        <w:t>Version:</w:t>
      </w:r>
      <w:r w:rsidRPr="00045403">
        <w:t xml:space="preserve"> 1.0</w:t>
      </w:r>
      <w:r w:rsidRPr="00045403">
        <w:br/>
      </w:r>
      <w:r w:rsidRPr="00045403">
        <w:rPr>
          <w:b/>
          <w:bCs/>
        </w:rPr>
        <w:t>Classification:</w:t>
      </w:r>
      <w:r w:rsidRPr="00045403">
        <w:t xml:space="preserve"> Confidential and Proprietary</w:t>
      </w:r>
      <w:r w:rsidRPr="00045403">
        <w:br/>
      </w:r>
      <w:r w:rsidRPr="00045403">
        <w:rPr>
          <w:b/>
          <w:bCs/>
        </w:rPr>
        <w:t>Copyright:</w:t>
      </w:r>
      <w:r w:rsidRPr="00045403">
        <w:t xml:space="preserve"> Druvatara</w:t>
      </w:r>
    </w:p>
    <w:p w14:paraId="3638CCFB" w14:textId="77777777" w:rsidR="00AB1809" w:rsidRDefault="00AB1809"/>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E0C"/>
    <w:multiLevelType w:val="multilevel"/>
    <w:tmpl w:val="2786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05B8"/>
    <w:multiLevelType w:val="multilevel"/>
    <w:tmpl w:val="3C0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52494"/>
    <w:multiLevelType w:val="multilevel"/>
    <w:tmpl w:val="1B6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3018D"/>
    <w:multiLevelType w:val="multilevel"/>
    <w:tmpl w:val="7CA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57014"/>
    <w:multiLevelType w:val="multilevel"/>
    <w:tmpl w:val="142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9243D"/>
    <w:multiLevelType w:val="multilevel"/>
    <w:tmpl w:val="C5FC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6651C"/>
    <w:multiLevelType w:val="multilevel"/>
    <w:tmpl w:val="4B5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C0C08"/>
    <w:multiLevelType w:val="multilevel"/>
    <w:tmpl w:val="9BE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E176C"/>
    <w:multiLevelType w:val="multilevel"/>
    <w:tmpl w:val="A4C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55CF7"/>
    <w:multiLevelType w:val="multilevel"/>
    <w:tmpl w:val="865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63EC5"/>
    <w:multiLevelType w:val="multilevel"/>
    <w:tmpl w:val="AB7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412A8"/>
    <w:multiLevelType w:val="multilevel"/>
    <w:tmpl w:val="C9A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7702B"/>
    <w:multiLevelType w:val="multilevel"/>
    <w:tmpl w:val="EC3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00D"/>
    <w:multiLevelType w:val="multilevel"/>
    <w:tmpl w:val="CB9A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83435"/>
    <w:multiLevelType w:val="multilevel"/>
    <w:tmpl w:val="351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E6527"/>
    <w:multiLevelType w:val="multilevel"/>
    <w:tmpl w:val="9EA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82F08"/>
    <w:multiLevelType w:val="multilevel"/>
    <w:tmpl w:val="175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73391"/>
    <w:multiLevelType w:val="multilevel"/>
    <w:tmpl w:val="F5B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F1C2F"/>
    <w:multiLevelType w:val="multilevel"/>
    <w:tmpl w:val="BBA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134F4"/>
    <w:multiLevelType w:val="multilevel"/>
    <w:tmpl w:val="805A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3702C5"/>
    <w:multiLevelType w:val="multilevel"/>
    <w:tmpl w:val="BBE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4694B"/>
    <w:multiLevelType w:val="multilevel"/>
    <w:tmpl w:val="83E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926E8"/>
    <w:multiLevelType w:val="multilevel"/>
    <w:tmpl w:val="B07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E542A"/>
    <w:multiLevelType w:val="multilevel"/>
    <w:tmpl w:val="274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3358A"/>
    <w:multiLevelType w:val="multilevel"/>
    <w:tmpl w:val="79B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E4D90"/>
    <w:multiLevelType w:val="multilevel"/>
    <w:tmpl w:val="A72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574BB"/>
    <w:multiLevelType w:val="multilevel"/>
    <w:tmpl w:val="FB0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41375"/>
    <w:multiLevelType w:val="multilevel"/>
    <w:tmpl w:val="45C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170E0"/>
    <w:multiLevelType w:val="multilevel"/>
    <w:tmpl w:val="1AE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05BF0"/>
    <w:multiLevelType w:val="multilevel"/>
    <w:tmpl w:val="8E3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C6A60"/>
    <w:multiLevelType w:val="multilevel"/>
    <w:tmpl w:val="55D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341B33"/>
    <w:multiLevelType w:val="multilevel"/>
    <w:tmpl w:val="5044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A51338"/>
    <w:multiLevelType w:val="multilevel"/>
    <w:tmpl w:val="102C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56F83"/>
    <w:multiLevelType w:val="multilevel"/>
    <w:tmpl w:val="837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84AB0"/>
    <w:multiLevelType w:val="multilevel"/>
    <w:tmpl w:val="2DD6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475488"/>
    <w:multiLevelType w:val="multilevel"/>
    <w:tmpl w:val="4A3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9071A"/>
    <w:multiLevelType w:val="multilevel"/>
    <w:tmpl w:val="268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F723C7"/>
    <w:multiLevelType w:val="multilevel"/>
    <w:tmpl w:val="601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B6E3E"/>
    <w:multiLevelType w:val="multilevel"/>
    <w:tmpl w:val="3A2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721EAA"/>
    <w:multiLevelType w:val="multilevel"/>
    <w:tmpl w:val="15F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803463"/>
    <w:multiLevelType w:val="multilevel"/>
    <w:tmpl w:val="D55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E90253"/>
    <w:multiLevelType w:val="multilevel"/>
    <w:tmpl w:val="B9E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63EF7"/>
    <w:multiLevelType w:val="multilevel"/>
    <w:tmpl w:val="794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666EE"/>
    <w:multiLevelType w:val="multilevel"/>
    <w:tmpl w:val="18A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BE6751"/>
    <w:multiLevelType w:val="multilevel"/>
    <w:tmpl w:val="9B9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986DB3"/>
    <w:multiLevelType w:val="multilevel"/>
    <w:tmpl w:val="6598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BE3ACC"/>
    <w:multiLevelType w:val="multilevel"/>
    <w:tmpl w:val="DE9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958B5"/>
    <w:multiLevelType w:val="multilevel"/>
    <w:tmpl w:val="A02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332DBE"/>
    <w:multiLevelType w:val="multilevel"/>
    <w:tmpl w:val="03F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BC4332"/>
    <w:multiLevelType w:val="multilevel"/>
    <w:tmpl w:val="1AA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02D4B"/>
    <w:multiLevelType w:val="multilevel"/>
    <w:tmpl w:val="938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32318"/>
    <w:multiLevelType w:val="multilevel"/>
    <w:tmpl w:val="357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61C1E"/>
    <w:multiLevelType w:val="multilevel"/>
    <w:tmpl w:val="AF1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0C5BBF"/>
    <w:multiLevelType w:val="multilevel"/>
    <w:tmpl w:val="F92C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A7D87"/>
    <w:multiLevelType w:val="multilevel"/>
    <w:tmpl w:val="D58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6D3EC9"/>
    <w:multiLevelType w:val="multilevel"/>
    <w:tmpl w:val="EAE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74AB2"/>
    <w:multiLevelType w:val="multilevel"/>
    <w:tmpl w:val="AE4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C2E4E"/>
    <w:multiLevelType w:val="multilevel"/>
    <w:tmpl w:val="4D9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056583"/>
    <w:multiLevelType w:val="multilevel"/>
    <w:tmpl w:val="2F3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D772D"/>
    <w:multiLevelType w:val="multilevel"/>
    <w:tmpl w:val="B6C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902646"/>
    <w:multiLevelType w:val="multilevel"/>
    <w:tmpl w:val="2B5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3E1DFB"/>
    <w:multiLevelType w:val="multilevel"/>
    <w:tmpl w:val="B4E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4E7B50"/>
    <w:multiLevelType w:val="multilevel"/>
    <w:tmpl w:val="EED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D208F1"/>
    <w:multiLevelType w:val="multilevel"/>
    <w:tmpl w:val="5074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05575"/>
    <w:multiLevelType w:val="multilevel"/>
    <w:tmpl w:val="5EC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F94314"/>
    <w:multiLevelType w:val="multilevel"/>
    <w:tmpl w:val="284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45859"/>
    <w:multiLevelType w:val="multilevel"/>
    <w:tmpl w:val="154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139D9"/>
    <w:multiLevelType w:val="multilevel"/>
    <w:tmpl w:val="E63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C23A19"/>
    <w:multiLevelType w:val="multilevel"/>
    <w:tmpl w:val="037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52B96"/>
    <w:multiLevelType w:val="multilevel"/>
    <w:tmpl w:val="C97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479B6"/>
    <w:multiLevelType w:val="multilevel"/>
    <w:tmpl w:val="0070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B26645B"/>
    <w:multiLevelType w:val="multilevel"/>
    <w:tmpl w:val="7DE8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503778"/>
    <w:multiLevelType w:val="multilevel"/>
    <w:tmpl w:val="7B9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277774"/>
    <w:multiLevelType w:val="multilevel"/>
    <w:tmpl w:val="BD5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513720"/>
    <w:multiLevelType w:val="multilevel"/>
    <w:tmpl w:val="FAC2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913CE9"/>
    <w:multiLevelType w:val="multilevel"/>
    <w:tmpl w:val="10D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5645FA"/>
    <w:multiLevelType w:val="multilevel"/>
    <w:tmpl w:val="7A2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12429"/>
    <w:multiLevelType w:val="multilevel"/>
    <w:tmpl w:val="C98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5C1A95"/>
    <w:multiLevelType w:val="multilevel"/>
    <w:tmpl w:val="F5E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600CB"/>
    <w:multiLevelType w:val="multilevel"/>
    <w:tmpl w:val="4D1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05F60"/>
    <w:multiLevelType w:val="multilevel"/>
    <w:tmpl w:val="756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323B5"/>
    <w:multiLevelType w:val="multilevel"/>
    <w:tmpl w:val="203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E560C8"/>
    <w:multiLevelType w:val="multilevel"/>
    <w:tmpl w:val="4534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5A50C7"/>
    <w:multiLevelType w:val="multilevel"/>
    <w:tmpl w:val="480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B4CA6"/>
    <w:multiLevelType w:val="multilevel"/>
    <w:tmpl w:val="7E7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471481"/>
    <w:multiLevelType w:val="multilevel"/>
    <w:tmpl w:val="A78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BA5E2B"/>
    <w:multiLevelType w:val="multilevel"/>
    <w:tmpl w:val="C68C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F5C7E"/>
    <w:multiLevelType w:val="multilevel"/>
    <w:tmpl w:val="37A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9074B8"/>
    <w:multiLevelType w:val="multilevel"/>
    <w:tmpl w:val="157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0118A"/>
    <w:multiLevelType w:val="multilevel"/>
    <w:tmpl w:val="0CF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165F65"/>
    <w:multiLevelType w:val="multilevel"/>
    <w:tmpl w:val="FCF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2B06F9"/>
    <w:multiLevelType w:val="multilevel"/>
    <w:tmpl w:val="6DE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A716D3"/>
    <w:multiLevelType w:val="multilevel"/>
    <w:tmpl w:val="B82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C51C65"/>
    <w:multiLevelType w:val="multilevel"/>
    <w:tmpl w:val="23F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892991"/>
    <w:multiLevelType w:val="multilevel"/>
    <w:tmpl w:val="A4B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C82692"/>
    <w:multiLevelType w:val="multilevel"/>
    <w:tmpl w:val="E82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AD7E3B"/>
    <w:multiLevelType w:val="multilevel"/>
    <w:tmpl w:val="C91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F58DE"/>
    <w:multiLevelType w:val="multilevel"/>
    <w:tmpl w:val="2F4A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622E01"/>
    <w:multiLevelType w:val="multilevel"/>
    <w:tmpl w:val="38B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473A5"/>
    <w:multiLevelType w:val="multilevel"/>
    <w:tmpl w:val="C16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4E796E"/>
    <w:multiLevelType w:val="multilevel"/>
    <w:tmpl w:val="743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AC7F5A"/>
    <w:multiLevelType w:val="multilevel"/>
    <w:tmpl w:val="C82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C54A2F"/>
    <w:multiLevelType w:val="multilevel"/>
    <w:tmpl w:val="614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095965"/>
    <w:multiLevelType w:val="multilevel"/>
    <w:tmpl w:val="A12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D57165"/>
    <w:multiLevelType w:val="multilevel"/>
    <w:tmpl w:val="F5F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A948D6"/>
    <w:multiLevelType w:val="multilevel"/>
    <w:tmpl w:val="1B2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D82706"/>
    <w:multiLevelType w:val="multilevel"/>
    <w:tmpl w:val="918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1C4034"/>
    <w:multiLevelType w:val="multilevel"/>
    <w:tmpl w:val="75E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38142A"/>
    <w:multiLevelType w:val="multilevel"/>
    <w:tmpl w:val="850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71490"/>
    <w:multiLevelType w:val="multilevel"/>
    <w:tmpl w:val="389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B24EE"/>
    <w:multiLevelType w:val="multilevel"/>
    <w:tmpl w:val="F30C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D95715"/>
    <w:multiLevelType w:val="multilevel"/>
    <w:tmpl w:val="EC1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71184F"/>
    <w:multiLevelType w:val="multilevel"/>
    <w:tmpl w:val="73F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FD2173"/>
    <w:multiLevelType w:val="multilevel"/>
    <w:tmpl w:val="E0C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9A26D1"/>
    <w:multiLevelType w:val="multilevel"/>
    <w:tmpl w:val="A02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2C49EC"/>
    <w:multiLevelType w:val="multilevel"/>
    <w:tmpl w:val="3C72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177D2"/>
    <w:multiLevelType w:val="multilevel"/>
    <w:tmpl w:val="E88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60797D"/>
    <w:multiLevelType w:val="multilevel"/>
    <w:tmpl w:val="F57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875A7F"/>
    <w:multiLevelType w:val="multilevel"/>
    <w:tmpl w:val="15E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73DB9"/>
    <w:multiLevelType w:val="multilevel"/>
    <w:tmpl w:val="30F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A374EF"/>
    <w:multiLevelType w:val="multilevel"/>
    <w:tmpl w:val="7FE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044866"/>
    <w:multiLevelType w:val="multilevel"/>
    <w:tmpl w:val="4A1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061176"/>
    <w:multiLevelType w:val="multilevel"/>
    <w:tmpl w:val="3B9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666E28"/>
    <w:multiLevelType w:val="multilevel"/>
    <w:tmpl w:val="707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CA0C69"/>
    <w:multiLevelType w:val="multilevel"/>
    <w:tmpl w:val="AFC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3A46FD"/>
    <w:multiLevelType w:val="multilevel"/>
    <w:tmpl w:val="1F5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A47F0"/>
    <w:multiLevelType w:val="multilevel"/>
    <w:tmpl w:val="1DE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CA4768"/>
    <w:multiLevelType w:val="multilevel"/>
    <w:tmpl w:val="3E56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F41469"/>
    <w:multiLevelType w:val="multilevel"/>
    <w:tmpl w:val="449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7A2294"/>
    <w:multiLevelType w:val="multilevel"/>
    <w:tmpl w:val="69A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B7374C"/>
    <w:multiLevelType w:val="multilevel"/>
    <w:tmpl w:val="5248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E6575E"/>
    <w:multiLevelType w:val="multilevel"/>
    <w:tmpl w:val="E1D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335F8F"/>
    <w:multiLevelType w:val="multilevel"/>
    <w:tmpl w:val="7FB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4166A0"/>
    <w:multiLevelType w:val="multilevel"/>
    <w:tmpl w:val="CB8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EE4E4A"/>
    <w:multiLevelType w:val="multilevel"/>
    <w:tmpl w:val="84D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F9680A"/>
    <w:multiLevelType w:val="multilevel"/>
    <w:tmpl w:val="2B6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5D4A6E"/>
    <w:multiLevelType w:val="multilevel"/>
    <w:tmpl w:val="312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EA00DE"/>
    <w:multiLevelType w:val="multilevel"/>
    <w:tmpl w:val="D83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190882"/>
    <w:multiLevelType w:val="multilevel"/>
    <w:tmpl w:val="218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6A01E4"/>
    <w:multiLevelType w:val="multilevel"/>
    <w:tmpl w:val="76AE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F777768"/>
    <w:multiLevelType w:val="multilevel"/>
    <w:tmpl w:val="4CB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6F3452"/>
    <w:multiLevelType w:val="multilevel"/>
    <w:tmpl w:val="DFB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774440"/>
    <w:multiLevelType w:val="multilevel"/>
    <w:tmpl w:val="35C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B81841"/>
    <w:multiLevelType w:val="multilevel"/>
    <w:tmpl w:val="3FC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CF1458"/>
    <w:multiLevelType w:val="multilevel"/>
    <w:tmpl w:val="59D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1100D6"/>
    <w:multiLevelType w:val="multilevel"/>
    <w:tmpl w:val="7188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634A59"/>
    <w:multiLevelType w:val="multilevel"/>
    <w:tmpl w:val="F36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7D2D95"/>
    <w:multiLevelType w:val="multilevel"/>
    <w:tmpl w:val="C57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B84D06"/>
    <w:multiLevelType w:val="multilevel"/>
    <w:tmpl w:val="2E5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914A18"/>
    <w:multiLevelType w:val="multilevel"/>
    <w:tmpl w:val="9C6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FF1C13"/>
    <w:multiLevelType w:val="multilevel"/>
    <w:tmpl w:val="9940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D8344A"/>
    <w:multiLevelType w:val="multilevel"/>
    <w:tmpl w:val="6C1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6F348A"/>
    <w:multiLevelType w:val="multilevel"/>
    <w:tmpl w:val="963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D954B1"/>
    <w:multiLevelType w:val="multilevel"/>
    <w:tmpl w:val="B9A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1C2350"/>
    <w:multiLevelType w:val="multilevel"/>
    <w:tmpl w:val="C00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397BEF"/>
    <w:multiLevelType w:val="multilevel"/>
    <w:tmpl w:val="C45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A1E77"/>
    <w:multiLevelType w:val="multilevel"/>
    <w:tmpl w:val="D72A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380388">
    <w:abstractNumId w:val="27"/>
  </w:num>
  <w:num w:numId="2" w16cid:durableId="1062363181">
    <w:abstractNumId w:val="82"/>
  </w:num>
  <w:num w:numId="3" w16cid:durableId="1955744274">
    <w:abstractNumId w:val="130"/>
  </w:num>
  <w:num w:numId="4" w16cid:durableId="2121103487">
    <w:abstractNumId w:val="101"/>
  </w:num>
  <w:num w:numId="5" w16cid:durableId="1287545309">
    <w:abstractNumId w:val="2"/>
  </w:num>
  <w:num w:numId="6" w16cid:durableId="58288701">
    <w:abstractNumId w:val="65"/>
  </w:num>
  <w:num w:numId="7" w16cid:durableId="499202300">
    <w:abstractNumId w:val="128"/>
  </w:num>
  <w:num w:numId="8" w16cid:durableId="560167355">
    <w:abstractNumId w:val="115"/>
  </w:num>
  <w:num w:numId="9" w16cid:durableId="407700432">
    <w:abstractNumId w:val="141"/>
  </w:num>
  <w:num w:numId="10" w16cid:durableId="1582985171">
    <w:abstractNumId w:val="8"/>
  </w:num>
  <w:num w:numId="11" w16cid:durableId="930819904">
    <w:abstractNumId w:val="64"/>
  </w:num>
  <w:num w:numId="12" w16cid:durableId="929849821">
    <w:abstractNumId w:val="142"/>
  </w:num>
  <w:num w:numId="13" w16cid:durableId="344672753">
    <w:abstractNumId w:val="51"/>
  </w:num>
  <w:num w:numId="14" w16cid:durableId="116603545">
    <w:abstractNumId w:val="134"/>
  </w:num>
  <w:num w:numId="15" w16cid:durableId="1038504922">
    <w:abstractNumId w:val="66"/>
  </w:num>
  <w:num w:numId="16" w16cid:durableId="1180201261">
    <w:abstractNumId w:val="43"/>
  </w:num>
  <w:num w:numId="17" w16cid:durableId="1971670466">
    <w:abstractNumId w:val="56"/>
  </w:num>
  <w:num w:numId="18" w16cid:durableId="1998605804">
    <w:abstractNumId w:val="81"/>
  </w:num>
  <w:num w:numId="19" w16cid:durableId="2123306328">
    <w:abstractNumId w:val="42"/>
  </w:num>
  <w:num w:numId="20" w16cid:durableId="1472207404">
    <w:abstractNumId w:val="15"/>
  </w:num>
  <w:num w:numId="21" w16cid:durableId="1687826099">
    <w:abstractNumId w:val="63"/>
  </w:num>
  <w:num w:numId="22" w16cid:durableId="695498659">
    <w:abstractNumId w:val="78"/>
  </w:num>
  <w:num w:numId="23" w16cid:durableId="1731461939">
    <w:abstractNumId w:val="133"/>
  </w:num>
  <w:num w:numId="24" w16cid:durableId="2016684528">
    <w:abstractNumId w:val="152"/>
  </w:num>
  <w:num w:numId="25" w16cid:durableId="1373578783">
    <w:abstractNumId w:val="37"/>
  </w:num>
  <w:num w:numId="26" w16cid:durableId="1161774460">
    <w:abstractNumId w:val="47"/>
  </w:num>
  <w:num w:numId="27" w16cid:durableId="825440479">
    <w:abstractNumId w:val="135"/>
  </w:num>
  <w:num w:numId="28" w16cid:durableId="1673676116">
    <w:abstractNumId w:val="25"/>
  </w:num>
  <w:num w:numId="29" w16cid:durableId="660079972">
    <w:abstractNumId w:val="131"/>
  </w:num>
  <w:num w:numId="30" w16cid:durableId="1845440478">
    <w:abstractNumId w:val="48"/>
  </w:num>
  <w:num w:numId="31" w16cid:durableId="773784624">
    <w:abstractNumId w:val="45"/>
  </w:num>
  <w:num w:numId="32" w16cid:durableId="1027293931">
    <w:abstractNumId w:val="93"/>
  </w:num>
  <w:num w:numId="33" w16cid:durableId="122887290">
    <w:abstractNumId w:val="120"/>
  </w:num>
  <w:num w:numId="34" w16cid:durableId="469398887">
    <w:abstractNumId w:val="46"/>
  </w:num>
  <w:num w:numId="35" w16cid:durableId="211616864">
    <w:abstractNumId w:val="73"/>
  </w:num>
  <w:num w:numId="36" w16cid:durableId="1729256574">
    <w:abstractNumId w:val="144"/>
  </w:num>
  <w:num w:numId="37" w16cid:durableId="899025881">
    <w:abstractNumId w:val="52"/>
  </w:num>
  <w:num w:numId="38" w16cid:durableId="142551541">
    <w:abstractNumId w:val="49"/>
  </w:num>
  <w:num w:numId="39" w16cid:durableId="166093389">
    <w:abstractNumId w:val="114"/>
  </w:num>
  <w:num w:numId="40" w16cid:durableId="1170677378">
    <w:abstractNumId w:val="138"/>
  </w:num>
  <w:num w:numId="41" w16cid:durableId="657612101">
    <w:abstractNumId w:val="31"/>
  </w:num>
  <w:num w:numId="42" w16cid:durableId="765003214">
    <w:abstractNumId w:val="124"/>
  </w:num>
  <w:num w:numId="43" w16cid:durableId="1942449524">
    <w:abstractNumId w:val="125"/>
  </w:num>
  <w:num w:numId="44" w16cid:durableId="1439253629">
    <w:abstractNumId w:val="69"/>
  </w:num>
  <w:num w:numId="45" w16cid:durableId="627395708">
    <w:abstractNumId w:val="58"/>
  </w:num>
  <w:num w:numId="46" w16cid:durableId="1880430993">
    <w:abstractNumId w:val="155"/>
  </w:num>
  <w:num w:numId="47" w16cid:durableId="548684523">
    <w:abstractNumId w:val="12"/>
  </w:num>
  <w:num w:numId="48" w16cid:durableId="1604066449">
    <w:abstractNumId w:val="116"/>
  </w:num>
  <w:num w:numId="49" w16cid:durableId="1995989010">
    <w:abstractNumId w:val="53"/>
  </w:num>
  <w:num w:numId="50" w16cid:durableId="347563024">
    <w:abstractNumId w:val="113"/>
  </w:num>
  <w:num w:numId="51" w16cid:durableId="1062993966">
    <w:abstractNumId w:val="19"/>
  </w:num>
  <w:num w:numId="52" w16cid:durableId="1637684605">
    <w:abstractNumId w:val="50"/>
  </w:num>
  <w:num w:numId="53" w16cid:durableId="1686252354">
    <w:abstractNumId w:val="154"/>
  </w:num>
  <w:num w:numId="54" w16cid:durableId="107700869">
    <w:abstractNumId w:val="83"/>
  </w:num>
  <w:num w:numId="55" w16cid:durableId="525211787">
    <w:abstractNumId w:val="98"/>
  </w:num>
  <w:num w:numId="56" w16cid:durableId="371274993">
    <w:abstractNumId w:val="72"/>
  </w:num>
  <w:num w:numId="57" w16cid:durableId="2047634581">
    <w:abstractNumId w:val="88"/>
  </w:num>
  <w:num w:numId="58" w16cid:durableId="228735578">
    <w:abstractNumId w:val="132"/>
  </w:num>
  <w:num w:numId="59" w16cid:durableId="246695054">
    <w:abstractNumId w:val="74"/>
  </w:num>
  <w:num w:numId="60" w16cid:durableId="1185363347">
    <w:abstractNumId w:val="85"/>
  </w:num>
  <w:num w:numId="61" w16cid:durableId="431248906">
    <w:abstractNumId w:val="7"/>
  </w:num>
  <w:num w:numId="62" w16cid:durableId="1588542273">
    <w:abstractNumId w:val="148"/>
  </w:num>
  <w:num w:numId="63" w16cid:durableId="145054912">
    <w:abstractNumId w:val="145"/>
  </w:num>
  <w:num w:numId="64" w16cid:durableId="1804347170">
    <w:abstractNumId w:val="22"/>
  </w:num>
  <w:num w:numId="65" w16cid:durableId="275988353">
    <w:abstractNumId w:val="9"/>
  </w:num>
  <w:num w:numId="66" w16cid:durableId="1248537771">
    <w:abstractNumId w:val="122"/>
  </w:num>
  <w:num w:numId="67" w16cid:durableId="578250979">
    <w:abstractNumId w:val="110"/>
  </w:num>
  <w:num w:numId="68" w16cid:durableId="831792459">
    <w:abstractNumId w:val="40"/>
  </w:num>
  <w:num w:numId="69" w16cid:durableId="344524255">
    <w:abstractNumId w:val="106"/>
  </w:num>
  <w:num w:numId="70" w16cid:durableId="694962146">
    <w:abstractNumId w:val="109"/>
  </w:num>
  <w:num w:numId="71" w16cid:durableId="1164710104">
    <w:abstractNumId w:val="123"/>
  </w:num>
  <w:num w:numId="72" w16cid:durableId="489102103">
    <w:abstractNumId w:val="139"/>
  </w:num>
  <w:num w:numId="73" w16cid:durableId="875580833">
    <w:abstractNumId w:val="3"/>
  </w:num>
  <w:num w:numId="74" w16cid:durableId="1094856624">
    <w:abstractNumId w:val="136"/>
  </w:num>
  <w:num w:numId="75" w16cid:durableId="612204452">
    <w:abstractNumId w:val="55"/>
  </w:num>
  <w:num w:numId="76" w16cid:durableId="159471633">
    <w:abstractNumId w:val="24"/>
  </w:num>
  <w:num w:numId="77" w16cid:durableId="1270353578">
    <w:abstractNumId w:val="70"/>
  </w:num>
  <w:num w:numId="78" w16cid:durableId="1908101139">
    <w:abstractNumId w:val="79"/>
  </w:num>
  <w:num w:numId="79" w16cid:durableId="148641963">
    <w:abstractNumId w:val="77"/>
  </w:num>
  <w:num w:numId="80" w16cid:durableId="1190798686">
    <w:abstractNumId w:val="6"/>
  </w:num>
  <w:num w:numId="81" w16cid:durableId="175850644">
    <w:abstractNumId w:val="59"/>
  </w:num>
  <w:num w:numId="82" w16cid:durableId="1478573950">
    <w:abstractNumId w:val="54"/>
  </w:num>
  <w:num w:numId="83" w16cid:durableId="1123841088">
    <w:abstractNumId w:val="26"/>
  </w:num>
  <w:num w:numId="84" w16cid:durableId="361520466">
    <w:abstractNumId w:val="14"/>
  </w:num>
  <w:num w:numId="85" w16cid:durableId="223028044">
    <w:abstractNumId w:val="91"/>
  </w:num>
  <w:num w:numId="86" w16cid:durableId="2896692">
    <w:abstractNumId w:val="99"/>
  </w:num>
  <w:num w:numId="87" w16cid:durableId="1012103729">
    <w:abstractNumId w:val="17"/>
  </w:num>
  <w:num w:numId="88" w16cid:durableId="726758677">
    <w:abstractNumId w:val="0"/>
  </w:num>
  <w:num w:numId="89" w16cid:durableId="146631629">
    <w:abstractNumId w:val="143"/>
  </w:num>
  <w:num w:numId="90" w16cid:durableId="405153862">
    <w:abstractNumId w:val="150"/>
  </w:num>
  <w:num w:numId="91" w16cid:durableId="232592176">
    <w:abstractNumId w:val="92"/>
  </w:num>
  <w:num w:numId="92" w16cid:durableId="708533542">
    <w:abstractNumId w:val="75"/>
  </w:num>
  <w:num w:numId="93" w16cid:durableId="611790662">
    <w:abstractNumId w:val="86"/>
  </w:num>
  <w:num w:numId="94" w16cid:durableId="1483766390">
    <w:abstractNumId w:val="103"/>
  </w:num>
  <w:num w:numId="95" w16cid:durableId="829372671">
    <w:abstractNumId w:val="107"/>
  </w:num>
  <w:num w:numId="96" w16cid:durableId="1390618480">
    <w:abstractNumId w:val="97"/>
  </w:num>
  <w:num w:numId="97" w16cid:durableId="507064267">
    <w:abstractNumId w:val="39"/>
  </w:num>
  <w:num w:numId="98" w16cid:durableId="1102917672">
    <w:abstractNumId w:val="68"/>
  </w:num>
  <w:num w:numId="99" w16cid:durableId="1401438315">
    <w:abstractNumId w:val="30"/>
  </w:num>
  <w:num w:numId="100" w16cid:durableId="1782721410">
    <w:abstractNumId w:val="41"/>
  </w:num>
  <w:num w:numId="101" w16cid:durableId="305669542">
    <w:abstractNumId w:val="119"/>
  </w:num>
  <w:num w:numId="102" w16cid:durableId="178738919">
    <w:abstractNumId w:val="5"/>
  </w:num>
  <w:num w:numId="103" w16cid:durableId="134418153">
    <w:abstractNumId w:val="61"/>
  </w:num>
  <w:num w:numId="104" w16cid:durableId="1090279353">
    <w:abstractNumId w:val="60"/>
  </w:num>
  <w:num w:numId="105" w16cid:durableId="1041321034">
    <w:abstractNumId w:val="20"/>
  </w:num>
  <w:num w:numId="106" w16cid:durableId="1925335166">
    <w:abstractNumId w:val="137"/>
  </w:num>
  <w:num w:numId="107" w16cid:durableId="151944464">
    <w:abstractNumId w:val="102"/>
  </w:num>
  <w:num w:numId="108" w16cid:durableId="1663772950">
    <w:abstractNumId w:val="36"/>
  </w:num>
  <w:num w:numId="109" w16cid:durableId="770516507">
    <w:abstractNumId w:val="121"/>
  </w:num>
  <w:num w:numId="110" w16cid:durableId="1676571194">
    <w:abstractNumId w:val="4"/>
  </w:num>
  <w:num w:numId="111" w16cid:durableId="306253375">
    <w:abstractNumId w:val="129"/>
  </w:num>
  <w:num w:numId="112" w16cid:durableId="1754551008">
    <w:abstractNumId w:val="87"/>
  </w:num>
  <w:num w:numId="113" w16cid:durableId="782185225">
    <w:abstractNumId w:val="62"/>
  </w:num>
  <w:num w:numId="114" w16cid:durableId="79184113">
    <w:abstractNumId w:val="29"/>
  </w:num>
  <w:num w:numId="115" w16cid:durableId="1334529597">
    <w:abstractNumId w:val="13"/>
  </w:num>
  <w:num w:numId="116" w16cid:durableId="1481194172">
    <w:abstractNumId w:val="76"/>
  </w:num>
  <w:num w:numId="117" w16cid:durableId="1663389326">
    <w:abstractNumId w:val="146"/>
  </w:num>
  <w:num w:numId="118" w16cid:durableId="440564329">
    <w:abstractNumId w:val="118"/>
  </w:num>
  <w:num w:numId="119" w16cid:durableId="1075591996">
    <w:abstractNumId w:val="96"/>
  </w:num>
  <w:num w:numId="120" w16cid:durableId="825050212">
    <w:abstractNumId w:val="71"/>
  </w:num>
  <w:num w:numId="121" w16cid:durableId="867915644">
    <w:abstractNumId w:val="126"/>
  </w:num>
  <w:num w:numId="122" w16cid:durableId="392699582">
    <w:abstractNumId w:val="153"/>
  </w:num>
  <w:num w:numId="123" w16cid:durableId="168719211">
    <w:abstractNumId w:val="16"/>
  </w:num>
  <w:num w:numId="124" w16cid:durableId="1069689813">
    <w:abstractNumId w:val="32"/>
  </w:num>
  <w:num w:numId="125" w16cid:durableId="1044598698">
    <w:abstractNumId w:val="94"/>
  </w:num>
  <w:num w:numId="126" w16cid:durableId="18628412">
    <w:abstractNumId w:val="10"/>
  </w:num>
  <w:num w:numId="127" w16cid:durableId="457114148">
    <w:abstractNumId w:val="28"/>
  </w:num>
  <w:num w:numId="128" w16cid:durableId="464589590">
    <w:abstractNumId w:val="100"/>
  </w:num>
  <w:num w:numId="129" w16cid:durableId="1941177013">
    <w:abstractNumId w:val="147"/>
  </w:num>
  <w:num w:numId="130" w16cid:durableId="956377907">
    <w:abstractNumId w:val="18"/>
  </w:num>
  <w:num w:numId="131" w16cid:durableId="602803697">
    <w:abstractNumId w:val="23"/>
  </w:num>
  <w:num w:numId="132" w16cid:durableId="1189955466">
    <w:abstractNumId w:val="33"/>
  </w:num>
  <w:num w:numId="133" w16cid:durableId="1803763437">
    <w:abstractNumId w:val="84"/>
  </w:num>
  <w:num w:numId="134" w16cid:durableId="2022734985">
    <w:abstractNumId w:val="67"/>
  </w:num>
  <w:num w:numId="135" w16cid:durableId="1956062972">
    <w:abstractNumId w:val="105"/>
  </w:num>
  <w:num w:numId="136" w16cid:durableId="1038628410">
    <w:abstractNumId w:val="90"/>
  </w:num>
  <w:num w:numId="137" w16cid:durableId="1757704932">
    <w:abstractNumId w:val="1"/>
  </w:num>
  <w:num w:numId="138" w16cid:durableId="1787847485">
    <w:abstractNumId w:val="108"/>
  </w:num>
  <w:num w:numId="139" w16cid:durableId="1961297312">
    <w:abstractNumId w:val="112"/>
  </w:num>
  <w:num w:numId="140" w16cid:durableId="1403289093">
    <w:abstractNumId w:val="151"/>
  </w:num>
  <w:num w:numId="141" w16cid:durableId="647590182">
    <w:abstractNumId w:val="89"/>
  </w:num>
  <w:num w:numId="142" w16cid:durableId="1208496567">
    <w:abstractNumId w:val="11"/>
  </w:num>
  <w:num w:numId="143" w16cid:durableId="549532835">
    <w:abstractNumId w:val="156"/>
  </w:num>
  <w:num w:numId="144" w16cid:durableId="75135143">
    <w:abstractNumId w:val="38"/>
  </w:num>
  <w:num w:numId="145" w16cid:durableId="29258978">
    <w:abstractNumId w:val="127"/>
  </w:num>
  <w:num w:numId="146" w16cid:durableId="1079446431">
    <w:abstractNumId w:val="104"/>
  </w:num>
  <w:num w:numId="147" w16cid:durableId="675303018">
    <w:abstractNumId w:val="149"/>
  </w:num>
  <w:num w:numId="148" w16cid:durableId="805896379">
    <w:abstractNumId w:val="21"/>
  </w:num>
  <w:num w:numId="149" w16cid:durableId="1007949083">
    <w:abstractNumId w:val="57"/>
  </w:num>
  <w:num w:numId="150" w16cid:durableId="1943033306">
    <w:abstractNumId w:val="140"/>
  </w:num>
  <w:num w:numId="151" w16cid:durableId="1885484484">
    <w:abstractNumId w:val="117"/>
  </w:num>
  <w:num w:numId="152" w16cid:durableId="1093624982">
    <w:abstractNumId w:val="95"/>
  </w:num>
  <w:num w:numId="153" w16cid:durableId="1033533736">
    <w:abstractNumId w:val="44"/>
  </w:num>
  <w:num w:numId="154" w16cid:durableId="607934645">
    <w:abstractNumId w:val="34"/>
  </w:num>
  <w:num w:numId="155" w16cid:durableId="445807662">
    <w:abstractNumId w:val="111"/>
  </w:num>
  <w:num w:numId="156" w16cid:durableId="609551490">
    <w:abstractNumId w:val="80"/>
  </w:num>
  <w:num w:numId="157" w16cid:durableId="4286249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96"/>
    <w:rsid w:val="00045403"/>
    <w:rsid w:val="001C3096"/>
    <w:rsid w:val="004152D4"/>
    <w:rsid w:val="004B4DAC"/>
    <w:rsid w:val="00627226"/>
    <w:rsid w:val="00AB1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BEE91-970D-4BB3-B394-B859A21D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3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3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96"/>
    <w:rPr>
      <w:rFonts w:eastAsiaTheme="majorEastAsia" w:cstheme="majorBidi"/>
      <w:color w:val="272727" w:themeColor="text1" w:themeTint="D8"/>
    </w:rPr>
  </w:style>
  <w:style w:type="paragraph" w:styleId="Title">
    <w:name w:val="Title"/>
    <w:basedOn w:val="Normal"/>
    <w:next w:val="Normal"/>
    <w:link w:val="TitleChar"/>
    <w:uiPriority w:val="10"/>
    <w:qFormat/>
    <w:rsid w:val="001C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96"/>
    <w:pPr>
      <w:spacing w:before="160"/>
      <w:jc w:val="center"/>
    </w:pPr>
    <w:rPr>
      <w:i/>
      <w:iCs/>
      <w:color w:val="404040" w:themeColor="text1" w:themeTint="BF"/>
    </w:rPr>
  </w:style>
  <w:style w:type="character" w:customStyle="1" w:styleId="QuoteChar">
    <w:name w:val="Quote Char"/>
    <w:basedOn w:val="DefaultParagraphFont"/>
    <w:link w:val="Quote"/>
    <w:uiPriority w:val="29"/>
    <w:rsid w:val="001C3096"/>
    <w:rPr>
      <w:i/>
      <w:iCs/>
      <w:color w:val="404040" w:themeColor="text1" w:themeTint="BF"/>
    </w:rPr>
  </w:style>
  <w:style w:type="paragraph" w:styleId="ListParagraph">
    <w:name w:val="List Paragraph"/>
    <w:basedOn w:val="Normal"/>
    <w:uiPriority w:val="34"/>
    <w:qFormat/>
    <w:rsid w:val="001C3096"/>
    <w:pPr>
      <w:ind w:left="720"/>
      <w:contextualSpacing/>
    </w:pPr>
  </w:style>
  <w:style w:type="character" w:styleId="IntenseEmphasis">
    <w:name w:val="Intense Emphasis"/>
    <w:basedOn w:val="DefaultParagraphFont"/>
    <w:uiPriority w:val="21"/>
    <w:qFormat/>
    <w:rsid w:val="001C3096"/>
    <w:rPr>
      <w:i/>
      <w:iCs/>
      <w:color w:val="2F5496" w:themeColor="accent1" w:themeShade="BF"/>
    </w:rPr>
  </w:style>
  <w:style w:type="paragraph" w:styleId="IntenseQuote">
    <w:name w:val="Intense Quote"/>
    <w:basedOn w:val="Normal"/>
    <w:next w:val="Normal"/>
    <w:link w:val="IntenseQuoteChar"/>
    <w:uiPriority w:val="30"/>
    <w:qFormat/>
    <w:rsid w:val="001C3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096"/>
    <w:rPr>
      <w:i/>
      <w:iCs/>
      <w:color w:val="2F5496" w:themeColor="accent1" w:themeShade="BF"/>
    </w:rPr>
  </w:style>
  <w:style w:type="character" w:styleId="IntenseReference">
    <w:name w:val="Intense Reference"/>
    <w:basedOn w:val="DefaultParagraphFont"/>
    <w:uiPriority w:val="32"/>
    <w:qFormat/>
    <w:rsid w:val="001C3096"/>
    <w:rPr>
      <w:b/>
      <w:bCs/>
      <w:smallCaps/>
      <w:color w:val="2F5496" w:themeColor="accent1" w:themeShade="BF"/>
      <w:spacing w:val="5"/>
    </w:rPr>
  </w:style>
  <w:style w:type="paragraph" w:customStyle="1" w:styleId="msonormal0">
    <w:name w:val="msonormal"/>
    <w:basedOn w:val="Normal"/>
    <w:rsid w:val="000454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454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45403"/>
    <w:rPr>
      <w:b/>
      <w:bCs/>
    </w:rPr>
  </w:style>
  <w:style w:type="character" w:styleId="HTMLCode">
    <w:name w:val="HTML Code"/>
    <w:basedOn w:val="DefaultParagraphFont"/>
    <w:uiPriority w:val="99"/>
    <w:semiHidden/>
    <w:unhideWhenUsed/>
    <w:rsid w:val="000454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5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45403"/>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405043">
      <w:bodyDiv w:val="1"/>
      <w:marLeft w:val="0"/>
      <w:marRight w:val="0"/>
      <w:marTop w:val="0"/>
      <w:marBottom w:val="0"/>
      <w:divBdr>
        <w:top w:val="none" w:sz="0" w:space="0" w:color="auto"/>
        <w:left w:val="none" w:sz="0" w:space="0" w:color="auto"/>
        <w:bottom w:val="none" w:sz="0" w:space="0" w:color="auto"/>
        <w:right w:val="none" w:sz="0" w:space="0" w:color="auto"/>
      </w:divBdr>
    </w:div>
    <w:div w:id="195416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8615</Words>
  <Characters>49112</Characters>
  <Application>Microsoft Office Word</Application>
  <DocSecurity>0</DocSecurity>
  <Lines>409</Lines>
  <Paragraphs>115</Paragraphs>
  <ScaleCrop>false</ScaleCrop>
  <Company/>
  <LinksUpToDate>false</LinksUpToDate>
  <CharactersWithSpaces>57612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2</cp:revision>
  <dcterms:created xsi:type="dcterms:W3CDTF">2026-08-07T07:51:00Z</dcterms:created>
  <dcterms:modified xsi:type="dcterms:W3CDTF">2026-08-07T07:52:00Z</dcterms:modified>
</cp:coreProperties>
</file>