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663B7" w14:textId="77777777" w:rsidR="00B93FDB" w:rsidRPr="00B93FDB" w:rsidRDefault="00B93FDB" w:rsidP="00B93FDB">
      <w:pPr>
        <w:rPr>
          <w:b/>
          <w:bCs/>
          <w:sz w:val="32"/>
          <w:szCs w:val="32"/>
        </w:rPr>
      </w:pPr>
      <w:r w:rsidRPr="00B93FDB">
        <w:rPr>
          <w:b/>
          <w:bCs/>
          <w:sz w:val="32"/>
          <w:szCs w:val="32"/>
        </w:rPr>
        <w:t>iOS Functional and Technical Specification</w:t>
      </w:r>
    </w:p>
    <w:p w14:paraId="111C3288" w14:textId="77777777" w:rsidR="00B93FDB" w:rsidRPr="00B93FDB" w:rsidRDefault="00B93FDB" w:rsidP="00B93FDB">
      <w:r w:rsidRPr="00B93FDB">
        <w:rPr>
          <w:b/>
          <w:bCs/>
        </w:rPr>
        <w:t>Document ID:</w:t>
      </w:r>
      <w:r w:rsidRPr="00B93FDB">
        <w:t xml:space="preserve"> DT-GUARDIAN-IOS-010</w:t>
      </w:r>
      <w:r w:rsidRPr="00B93FDB">
        <w:br/>
      </w:r>
      <w:r w:rsidRPr="00B93FDB">
        <w:rPr>
          <w:b/>
          <w:bCs/>
        </w:rPr>
        <w:t>Version:</w:t>
      </w:r>
      <w:r w:rsidRPr="00B93FDB">
        <w:t xml:space="preserve"> 1.0</w:t>
      </w:r>
      <w:r w:rsidRPr="00B93FDB">
        <w:br/>
      </w:r>
      <w:r w:rsidRPr="00B93FDB">
        <w:rPr>
          <w:b/>
          <w:bCs/>
        </w:rPr>
        <w:t>Document Status:</w:t>
      </w:r>
      <w:r w:rsidRPr="00B93FDB">
        <w:t xml:space="preserve"> Draft for iOS Architecture, Product, Security, Privacy and App Store Review</w:t>
      </w:r>
      <w:r w:rsidRPr="00B93FDB">
        <w:br/>
      </w:r>
      <w:r w:rsidRPr="00B93FDB">
        <w:rPr>
          <w:b/>
          <w:bCs/>
        </w:rPr>
        <w:t>Prepared For:</w:t>
      </w:r>
      <w:r w:rsidRPr="00B93FDB">
        <w:t xml:space="preserve"> Druvatara</w:t>
      </w:r>
      <w:r w:rsidRPr="00B93FDB">
        <w:br/>
      </w:r>
      <w:r w:rsidRPr="00B93FDB">
        <w:rPr>
          <w:b/>
          <w:bCs/>
        </w:rPr>
        <w:t>Prepared By:</w:t>
      </w:r>
      <w:r w:rsidRPr="00B93FDB">
        <w:t xml:space="preserve"> Founder Office / Product Management / iOS Solution Architecture</w:t>
      </w:r>
      <w:r w:rsidRPr="00B93FDB">
        <w:br/>
      </w:r>
      <w:r w:rsidRPr="00B93FDB">
        <w:rPr>
          <w:b/>
          <w:bCs/>
        </w:rPr>
        <w:t>Product:</w:t>
      </w:r>
      <w:r w:rsidRPr="00B93FDB">
        <w:t xml:space="preserve"> Druvatara Guardian</w:t>
      </w:r>
    </w:p>
    <w:p w14:paraId="01CB5717" w14:textId="77777777" w:rsidR="00B93FDB" w:rsidRPr="00B93FDB" w:rsidRDefault="00B93FDB" w:rsidP="00B93FDB">
      <w:r w:rsidRPr="00B93FDB">
        <w:rPr>
          <w:b/>
          <w:bCs/>
        </w:rPr>
        <w:t>Development Phase:</w:t>
      </w:r>
      <w:r w:rsidRPr="00B93FDB">
        <w:br/>
      </w:r>
      <w:r w:rsidRPr="00B93FDB">
        <w:rPr>
          <w:b/>
          <w:bCs/>
        </w:rPr>
        <w:t>Part 2 – iOS / iPadOS Application</w:t>
      </w:r>
    </w:p>
    <w:p w14:paraId="70D8AC00" w14:textId="77777777" w:rsidR="00B93FDB" w:rsidRPr="00B93FDB" w:rsidRDefault="00B93FDB" w:rsidP="00B93FDB">
      <w:r w:rsidRPr="00B93FDB">
        <w:rPr>
          <w:b/>
          <w:bCs/>
        </w:rPr>
        <w:t>Platform Scope:</w:t>
      </w:r>
    </w:p>
    <w:p w14:paraId="434B6101" w14:textId="77777777" w:rsidR="00B93FDB" w:rsidRPr="00B93FDB" w:rsidRDefault="00B93FDB" w:rsidP="00B93FDB">
      <w:pPr>
        <w:numPr>
          <w:ilvl w:val="0"/>
          <w:numId w:val="1"/>
        </w:numPr>
      </w:pPr>
      <w:r w:rsidRPr="00B93FDB">
        <w:t>iPhone</w:t>
      </w:r>
    </w:p>
    <w:p w14:paraId="3DD54E96" w14:textId="77777777" w:rsidR="00B93FDB" w:rsidRPr="00B93FDB" w:rsidRDefault="00B93FDB" w:rsidP="00B93FDB">
      <w:pPr>
        <w:numPr>
          <w:ilvl w:val="0"/>
          <w:numId w:val="1"/>
        </w:numPr>
      </w:pPr>
      <w:r w:rsidRPr="00B93FDB">
        <w:t>iPad where approved</w:t>
      </w:r>
    </w:p>
    <w:p w14:paraId="3B34A78F" w14:textId="77777777" w:rsidR="00B93FDB" w:rsidRPr="00B93FDB" w:rsidRDefault="00B93FDB" w:rsidP="00B93FDB">
      <w:pPr>
        <w:numPr>
          <w:ilvl w:val="0"/>
          <w:numId w:val="1"/>
        </w:numPr>
      </w:pPr>
      <w:r w:rsidRPr="00B93FDB">
        <w:t>Parent experience</w:t>
      </w:r>
    </w:p>
    <w:p w14:paraId="6E0CF555" w14:textId="77777777" w:rsidR="00B93FDB" w:rsidRPr="00B93FDB" w:rsidRDefault="00B93FDB" w:rsidP="00B93FDB">
      <w:pPr>
        <w:numPr>
          <w:ilvl w:val="0"/>
          <w:numId w:val="1"/>
        </w:numPr>
      </w:pPr>
      <w:r w:rsidRPr="00B93FDB">
        <w:t>Child protection experience</w:t>
      </w:r>
    </w:p>
    <w:p w14:paraId="022CBCA9" w14:textId="77777777" w:rsidR="00B93FDB" w:rsidRPr="00B93FDB" w:rsidRDefault="00B93FDB" w:rsidP="00B93FDB">
      <w:pPr>
        <w:numPr>
          <w:ilvl w:val="0"/>
          <w:numId w:val="1"/>
        </w:numPr>
      </w:pPr>
      <w:r w:rsidRPr="00B93FDB">
        <w:t>Screen Time API extensions</w:t>
      </w:r>
    </w:p>
    <w:p w14:paraId="094E5FC3" w14:textId="77777777" w:rsidR="00B93FDB" w:rsidRPr="00B93FDB" w:rsidRDefault="00B93FDB" w:rsidP="00B93FDB">
      <w:r w:rsidRPr="00B93FDB">
        <w:rPr>
          <w:b/>
          <w:bCs/>
        </w:rPr>
        <w:t>Confidentiality Classification:</w:t>
      </w:r>
      <w:r w:rsidRPr="00B93FDB">
        <w:t xml:space="preserve"> Confidential and Proprietary</w:t>
      </w:r>
      <w:r w:rsidRPr="00B93FDB">
        <w:br/>
      </w:r>
      <w:r w:rsidRPr="00B93FDB">
        <w:rPr>
          <w:b/>
          <w:bCs/>
        </w:rPr>
        <w:t>Document Date:</w:t>
      </w:r>
      <w:r w:rsidRPr="00B93FDB">
        <w:t xml:space="preserve"> August 2026</w:t>
      </w:r>
    </w:p>
    <w:p w14:paraId="1EBC7072" w14:textId="77777777" w:rsidR="00B93FDB" w:rsidRPr="00B93FDB" w:rsidRDefault="00B93FDB" w:rsidP="00B93FDB">
      <w:r w:rsidRPr="00B93FDB">
        <w:pict w14:anchorId="7FE88162">
          <v:rect id="_x0000_i1649" style="width:0;height:1.5pt" o:hralign="center" o:hrstd="t" o:hr="t" fillcolor="#a0a0a0" stroked="f"/>
        </w:pict>
      </w:r>
    </w:p>
    <w:p w14:paraId="3E327D27" w14:textId="77777777" w:rsidR="00B93FDB" w:rsidRPr="00B93FDB" w:rsidRDefault="00B93FDB" w:rsidP="00B93FDB">
      <w:pPr>
        <w:rPr>
          <w:b/>
          <w:bCs/>
        </w:rPr>
      </w:pPr>
      <w:r w:rsidRPr="00B93FDB">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7393"/>
      </w:tblGrid>
      <w:tr w:rsidR="00B93FDB" w:rsidRPr="00B93FDB" w14:paraId="48E366E3" w14:textId="77777777" w:rsidTr="00B93FDB">
        <w:trPr>
          <w:tblHeader/>
          <w:tblCellSpacing w:w="15" w:type="dxa"/>
        </w:trPr>
        <w:tc>
          <w:tcPr>
            <w:tcW w:w="0" w:type="auto"/>
            <w:vAlign w:val="center"/>
            <w:hideMark/>
          </w:tcPr>
          <w:p w14:paraId="31F81128" w14:textId="77777777" w:rsidR="00B93FDB" w:rsidRPr="00B93FDB" w:rsidRDefault="00B93FDB" w:rsidP="00B93FDB">
            <w:pPr>
              <w:rPr>
                <w:b/>
                <w:bCs/>
              </w:rPr>
            </w:pPr>
            <w:r w:rsidRPr="00B93FDB">
              <w:rPr>
                <w:b/>
                <w:bCs/>
              </w:rPr>
              <w:t>Field</w:t>
            </w:r>
          </w:p>
        </w:tc>
        <w:tc>
          <w:tcPr>
            <w:tcW w:w="0" w:type="auto"/>
            <w:vAlign w:val="center"/>
            <w:hideMark/>
          </w:tcPr>
          <w:p w14:paraId="14B6EE5F" w14:textId="77777777" w:rsidR="00B93FDB" w:rsidRPr="00B93FDB" w:rsidRDefault="00B93FDB" w:rsidP="00B93FDB">
            <w:pPr>
              <w:rPr>
                <w:b/>
                <w:bCs/>
              </w:rPr>
            </w:pPr>
            <w:r w:rsidRPr="00B93FDB">
              <w:rPr>
                <w:b/>
                <w:bCs/>
              </w:rPr>
              <w:t>Information</w:t>
            </w:r>
          </w:p>
        </w:tc>
      </w:tr>
      <w:tr w:rsidR="00B93FDB" w:rsidRPr="00B93FDB" w14:paraId="7D66A3F9" w14:textId="77777777" w:rsidTr="00B93FDB">
        <w:trPr>
          <w:tblCellSpacing w:w="15" w:type="dxa"/>
        </w:trPr>
        <w:tc>
          <w:tcPr>
            <w:tcW w:w="0" w:type="auto"/>
            <w:vAlign w:val="center"/>
            <w:hideMark/>
          </w:tcPr>
          <w:p w14:paraId="56EEEB07" w14:textId="77777777" w:rsidR="00B93FDB" w:rsidRPr="00B93FDB" w:rsidRDefault="00B93FDB" w:rsidP="00B93FDB">
            <w:r w:rsidRPr="00B93FDB">
              <w:t>Document Name</w:t>
            </w:r>
          </w:p>
        </w:tc>
        <w:tc>
          <w:tcPr>
            <w:tcW w:w="0" w:type="auto"/>
            <w:vAlign w:val="center"/>
            <w:hideMark/>
          </w:tcPr>
          <w:p w14:paraId="26BB6035" w14:textId="77777777" w:rsidR="00B93FDB" w:rsidRPr="00B93FDB" w:rsidRDefault="00B93FDB" w:rsidP="00B93FDB">
            <w:r w:rsidRPr="00B93FDB">
              <w:t>Druvatara Guardian iOS Functional and Technical Specification</w:t>
            </w:r>
          </w:p>
        </w:tc>
      </w:tr>
      <w:tr w:rsidR="00B93FDB" w:rsidRPr="00B93FDB" w14:paraId="6A526FAD" w14:textId="77777777" w:rsidTr="00B93FDB">
        <w:trPr>
          <w:tblCellSpacing w:w="15" w:type="dxa"/>
        </w:trPr>
        <w:tc>
          <w:tcPr>
            <w:tcW w:w="0" w:type="auto"/>
            <w:vAlign w:val="center"/>
            <w:hideMark/>
          </w:tcPr>
          <w:p w14:paraId="65AD75AD" w14:textId="77777777" w:rsidR="00B93FDB" w:rsidRPr="00B93FDB" w:rsidRDefault="00B93FDB" w:rsidP="00B93FDB">
            <w:r w:rsidRPr="00B93FDB">
              <w:t>Document ID</w:t>
            </w:r>
          </w:p>
        </w:tc>
        <w:tc>
          <w:tcPr>
            <w:tcW w:w="0" w:type="auto"/>
            <w:vAlign w:val="center"/>
            <w:hideMark/>
          </w:tcPr>
          <w:p w14:paraId="4A884F2E" w14:textId="77777777" w:rsidR="00B93FDB" w:rsidRPr="00B93FDB" w:rsidRDefault="00B93FDB" w:rsidP="00B93FDB">
            <w:r w:rsidRPr="00B93FDB">
              <w:t>DT-GUARDIAN-IOS-010</w:t>
            </w:r>
          </w:p>
        </w:tc>
      </w:tr>
      <w:tr w:rsidR="00B93FDB" w:rsidRPr="00B93FDB" w14:paraId="3342C649" w14:textId="77777777" w:rsidTr="00B93FDB">
        <w:trPr>
          <w:tblCellSpacing w:w="15" w:type="dxa"/>
        </w:trPr>
        <w:tc>
          <w:tcPr>
            <w:tcW w:w="0" w:type="auto"/>
            <w:vAlign w:val="center"/>
            <w:hideMark/>
          </w:tcPr>
          <w:p w14:paraId="77932320" w14:textId="77777777" w:rsidR="00B93FDB" w:rsidRPr="00B93FDB" w:rsidRDefault="00B93FDB" w:rsidP="00B93FDB">
            <w:r w:rsidRPr="00B93FDB">
              <w:t>Version</w:t>
            </w:r>
          </w:p>
        </w:tc>
        <w:tc>
          <w:tcPr>
            <w:tcW w:w="0" w:type="auto"/>
            <w:vAlign w:val="center"/>
            <w:hideMark/>
          </w:tcPr>
          <w:p w14:paraId="62B77650" w14:textId="77777777" w:rsidR="00B93FDB" w:rsidRPr="00B93FDB" w:rsidRDefault="00B93FDB" w:rsidP="00B93FDB">
            <w:r w:rsidRPr="00B93FDB">
              <w:t>1.0</w:t>
            </w:r>
          </w:p>
        </w:tc>
      </w:tr>
      <w:tr w:rsidR="00B93FDB" w:rsidRPr="00B93FDB" w14:paraId="5F5CEB27" w14:textId="77777777" w:rsidTr="00B93FDB">
        <w:trPr>
          <w:tblCellSpacing w:w="15" w:type="dxa"/>
        </w:trPr>
        <w:tc>
          <w:tcPr>
            <w:tcW w:w="0" w:type="auto"/>
            <w:vAlign w:val="center"/>
            <w:hideMark/>
          </w:tcPr>
          <w:p w14:paraId="23BDB597" w14:textId="77777777" w:rsidR="00B93FDB" w:rsidRPr="00B93FDB" w:rsidRDefault="00B93FDB" w:rsidP="00B93FDB">
            <w:r w:rsidRPr="00B93FDB">
              <w:t>Product Owner</w:t>
            </w:r>
          </w:p>
        </w:tc>
        <w:tc>
          <w:tcPr>
            <w:tcW w:w="0" w:type="auto"/>
            <w:vAlign w:val="center"/>
            <w:hideMark/>
          </w:tcPr>
          <w:p w14:paraId="3FEC17E1" w14:textId="77777777" w:rsidR="00B93FDB" w:rsidRPr="00B93FDB" w:rsidRDefault="00B93FDB" w:rsidP="00B93FDB">
            <w:r w:rsidRPr="00B93FDB">
              <w:t>Founder and Chief Executive Officer, Druvatara</w:t>
            </w:r>
          </w:p>
        </w:tc>
      </w:tr>
      <w:tr w:rsidR="00B93FDB" w:rsidRPr="00B93FDB" w14:paraId="7B2386A3" w14:textId="77777777" w:rsidTr="00B93FDB">
        <w:trPr>
          <w:tblCellSpacing w:w="15" w:type="dxa"/>
        </w:trPr>
        <w:tc>
          <w:tcPr>
            <w:tcW w:w="0" w:type="auto"/>
            <w:vAlign w:val="center"/>
            <w:hideMark/>
          </w:tcPr>
          <w:p w14:paraId="0AB61DE6" w14:textId="77777777" w:rsidR="00B93FDB" w:rsidRPr="00B93FDB" w:rsidRDefault="00B93FDB" w:rsidP="00B93FDB">
            <w:r w:rsidRPr="00B93FDB">
              <w:t>iOS Architecture Owner</w:t>
            </w:r>
          </w:p>
        </w:tc>
        <w:tc>
          <w:tcPr>
            <w:tcW w:w="0" w:type="auto"/>
            <w:vAlign w:val="center"/>
            <w:hideMark/>
          </w:tcPr>
          <w:p w14:paraId="07A5B528" w14:textId="77777777" w:rsidR="00B93FDB" w:rsidRPr="00B93FDB" w:rsidRDefault="00B93FDB" w:rsidP="00B93FDB">
            <w:r w:rsidRPr="00B93FDB">
              <w:t>To be assigned</w:t>
            </w:r>
          </w:p>
        </w:tc>
      </w:tr>
      <w:tr w:rsidR="00B93FDB" w:rsidRPr="00B93FDB" w14:paraId="32781FC4" w14:textId="77777777" w:rsidTr="00B93FDB">
        <w:trPr>
          <w:tblCellSpacing w:w="15" w:type="dxa"/>
        </w:trPr>
        <w:tc>
          <w:tcPr>
            <w:tcW w:w="0" w:type="auto"/>
            <w:vAlign w:val="center"/>
            <w:hideMark/>
          </w:tcPr>
          <w:p w14:paraId="1CF10384" w14:textId="77777777" w:rsidR="00B93FDB" w:rsidRPr="00B93FDB" w:rsidRDefault="00B93FDB" w:rsidP="00B93FDB">
            <w:r w:rsidRPr="00B93FDB">
              <w:lastRenderedPageBreak/>
              <w:t>Product Category</w:t>
            </w:r>
          </w:p>
        </w:tc>
        <w:tc>
          <w:tcPr>
            <w:tcW w:w="0" w:type="auto"/>
            <w:vAlign w:val="center"/>
            <w:hideMark/>
          </w:tcPr>
          <w:p w14:paraId="6520B2CC" w14:textId="77777777" w:rsidR="00B93FDB" w:rsidRPr="00B93FDB" w:rsidRDefault="00B93FDB" w:rsidP="00B93FDB">
            <w:r w:rsidRPr="00B93FDB">
              <w:t>AI-Powered Family Digital Safety and Parental Control Platform</w:t>
            </w:r>
          </w:p>
        </w:tc>
      </w:tr>
      <w:tr w:rsidR="00B93FDB" w:rsidRPr="00B93FDB" w14:paraId="4F018BE8" w14:textId="77777777" w:rsidTr="00B93FDB">
        <w:trPr>
          <w:tblCellSpacing w:w="15" w:type="dxa"/>
        </w:trPr>
        <w:tc>
          <w:tcPr>
            <w:tcW w:w="0" w:type="auto"/>
            <w:vAlign w:val="center"/>
            <w:hideMark/>
          </w:tcPr>
          <w:p w14:paraId="45676C02" w14:textId="77777777" w:rsidR="00B93FDB" w:rsidRPr="00B93FDB" w:rsidRDefault="00B93FDB" w:rsidP="00B93FDB">
            <w:r w:rsidRPr="00B93FDB">
              <w:t>Primary Audience</w:t>
            </w:r>
          </w:p>
        </w:tc>
        <w:tc>
          <w:tcPr>
            <w:tcW w:w="0" w:type="auto"/>
            <w:vAlign w:val="center"/>
            <w:hideMark/>
          </w:tcPr>
          <w:p w14:paraId="2BA75F58" w14:textId="77777777" w:rsidR="00B93FDB" w:rsidRPr="00B93FDB" w:rsidRDefault="00B93FDB" w:rsidP="00B93FDB">
            <w:r w:rsidRPr="00B93FDB">
              <w:t>iOS Architects, Swift Developers, Flutter Developers, Backend Developers, Security Engineers, QA Engineers, DevOps Engineers, Product Managers, App Store Submission Teams and Development Companies</w:t>
            </w:r>
          </w:p>
        </w:tc>
      </w:tr>
      <w:tr w:rsidR="00B93FDB" w:rsidRPr="00B93FDB" w14:paraId="323FF136" w14:textId="77777777" w:rsidTr="00B93FDB">
        <w:trPr>
          <w:tblCellSpacing w:w="15" w:type="dxa"/>
        </w:trPr>
        <w:tc>
          <w:tcPr>
            <w:tcW w:w="0" w:type="auto"/>
            <w:vAlign w:val="center"/>
            <w:hideMark/>
          </w:tcPr>
          <w:p w14:paraId="0961346D" w14:textId="77777777" w:rsidR="00B93FDB" w:rsidRPr="00B93FDB" w:rsidRDefault="00B93FDB" w:rsidP="00B93FDB">
            <w:r w:rsidRPr="00B93FDB">
              <w:t>Current Status</w:t>
            </w:r>
          </w:p>
        </w:tc>
        <w:tc>
          <w:tcPr>
            <w:tcW w:w="0" w:type="auto"/>
            <w:vAlign w:val="center"/>
            <w:hideMark/>
          </w:tcPr>
          <w:p w14:paraId="7124F7B6" w14:textId="77777777" w:rsidR="00B93FDB" w:rsidRPr="00B93FDB" w:rsidRDefault="00B93FDB" w:rsidP="00B93FDB">
            <w:r w:rsidRPr="00B93FDB">
              <w:t>Draft for Review</w:t>
            </w:r>
          </w:p>
        </w:tc>
      </w:tr>
      <w:tr w:rsidR="00B93FDB" w:rsidRPr="00B93FDB" w14:paraId="7BF3F69B" w14:textId="77777777" w:rsidTr="00B93FDB">
        <w:trPr>
          <w:tblCellSpacing w:w="15" w:type="dxa"/>
        </w:trPr>
        <w:tc>
          <w:tcPr>
            <w:tcW w:w="0" w:type="auto"/>
            <w:vAlign w:val="center"/>
            <w:hideMark/>
          </w:tcPr>
          <w:p w14:paraId="5A157444" w14:textId="77777777" w:rsidR="00B93FDB" w:rsidRPr="00B93FDB" w:rsidRDefault="00B93FDB" w:rsidP="00B93FDB">
            <w:r w:rsidRPr="00B93FDB">
              <w:t>Preceding Document</w:t>
            </w:r>
          </w:p>
        </w:tc>
        <w:tc>
          <w:tcPr>
            <w:tcW w:w="0" w:type="auto"/>
            <w:vAlign w:val="center"/>
            <w:hideMark/>
          </w:tcPr>
          <w:p w14:paraId="041A31C5" w14:textId="77777777" w:rsidR="00B93FDB" w:rsidRPr="00B93FDB" w:rsidRDefault="00B93FDB" w:rsidP="00B93FDB">
            <w:r w:rsidRPr="00B93FDB">
              <w:t>DT-GUARDIAN-ANDROID-009 – Android Functional and Technical Specification</w:t>
            </w:r>
          </w:p>
        </w:tc>
      </w:tr>
      <w:tr w:rsidR="00B93FDB" w:rsidRPr="00B93FDB" w14:paraId="3E52680C" w14:textId="77777777" w:rsidTr="00B93FDB">
        <w:trPr>
          <w:tblCellSpacing w:w="15" w:type="dxa"/>
        </w:trPr>
        <w:tc>
          <w:tcPr>
            <w:tcW w:w="0" w:type="auto"/>
            <w:vAlign w:val="center"/>
            <w:hideMark/>
          </w:tcPr>
          <w:p w14:paraId="5948804F" w14:textId="77777777" w:rsidR="00B93FDB" w:rsidRPr="00B93FDB" w:rsidRDefault="00B93FDB" w:rsidP="00B93FDB">
            <w:r w:rsidRPr="00B93FDB">
              <w:t>Next Document</w:t>
            </w:r>
          </w:p>
        </w:tc>
        <w:tc>
          <w:tcPr>
            <w:tcW w:w="0" w:type="auto"/>
            <w:vAlign w:val="center"/>
            <w:hideMark/>
          </w:tcPr>
          <w:p w14:paraId="4D6F3509" w14:textId="77777777" w:rsidR="00B93FDB" w:rsidRPr="00B93FDB" w:rsidRDefault="00B93FDB" w:rsidP="00B93FDB">
            <w:r w:rsidRPr="00B93FDB">
              <w:t>DT-GUARDIAN-API-011 – API Specification</w:t>
            </w:r>
          </w:p>
        </w:tc>
      </w:tr>
    </w:tbl>
    <w:p w14:paraId="7A6E5CA9" w14:textId="77777777" w:rsidR="00B93FDB" w:rsidRPr="00B93FDB" w:rsidRDefault="00B93FDB" w:rsidP="00B93FDB">
      <w:r w:rsidRPr="00B93FDB">
        <w:pict w14:anchorId="15B89AE5">
          <v:rect id="_x0000_i1650" style="width:0;height:1.5pt" o:hralign="center" o:hrstd="t" o:hr="t" fillcolor="#a0a0a0" stroked="f"/>
        </w:pict>
      </w:r>
    </w:p>
    <w:p w14:paraId="76E5CA75" w14:textId="77777777" w:rsidR="00B93FDB" w:rsidRPr="00B93FDB" w:rsidRDefault="00B93FDB" w:rsidP="00B93FDB">
      <w:pPr>
        <w:rPr>
          <w:b/>
          <w:bCs/>
        </w:rPr>
      </w:pPr>
      <w:r w:rsidRPr="00B93FD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127"/>
        <w:gridCol w:w="2104"/>
        <w:gridCol w:w="4973"/>
      </w:tblGrid>
      <w:tr w:rsidR="00B93FDB" w:rsidRPr="00B93FDB" w14:paraId="40F8E749" w14:textId="77777777" w:rsidTr="00B93FDB">
        <w:trPr>
          <w:tblHeader/>
          <w:tblCellSpacing w:w="15" w:type="dxa"/>
        </w:trPr>
        <w:tc>
          <w:tcPr>
            <w:tcW w:w="0" w:type="auto"/>
            <w:vAlign w:val="center"/>
            <w:hideMark/>
          </w:tcPr>
          <w:p w14:paraId="6894EF80" w14:textId="77777777" w:rsidR="00B93FDB" w:rsidRPr="00B93FDB" w:rsidRDefault="00B93FDB" w:rsidP="00B93FDB">
            <w:pPr>
              <w:rPr>
                <w:b/>
                <w:bCs/>
              </w:rPr>
            </w:pPr>
            <w:r w:rsidRPr="00B93FDB">
              <w:rPr>
                <w:b/>
                <w:bCs/>
              </w:rPr>
              <w:t>Version</w:t>
            </w:r>
          </w:p>
        </w:tc>
        <w:tc>
          <w:tcPr>
            <w:tcW w:w="0" w:type="auto"/>
            <w:vAlign w:val="center"/>
            <w:hideMark/>
          </w:tcPr>
          <w:p w14:paraId="34B4EB3A" w14:textId="77777777" w:rsidR="00B93FDB" w:rsidRPr="00B93FDB" w:rsidRDefault="00B93FDB" w:rsidP="00B93FDB">
            <w:pPr>
              <w:rPr>
                <w:b/>
                <w:bCs/>
              </w:rPr>
            </w:pPr>
            <w:r w:rsidRPr="00B93FDB">
              <w:rPr>
                <w:b/>
                <w:bCs/>
              </w:rPr>
              <w:t>Date</w:t>
            </w:r>
          </w:p>
        </w:tc>
        <w:tc>
          <w:tcPr>
            <w:tcW w:w="0" w:type="auto"/>
            <w:vAlign w:val="center"/>
            <w:hideMark/>
          </w:tcPr>
          <w:p w14:paraId="1BB0CEDD" w14:textId="77777777" w:rsidR="00B93FDB" w:rsidRPr="00B93FDB" w:rsidRDefault="00B93FDB" w:rsidP="00B93FDB">
            <w:pPr>
              <w:rPr>
                <w:b/>
                <w:bCs/>
              </w:rPr>
            </w:pPr>
            <w:r w:rsidRPr="00B93FDB">
              <w:rPr>
                <w:b/>
                <w:bCs/>
              </w:rPr>
              <w:t>Author</w:t>
            </w:r>
          </w:p>
        </w:tc>
        <w:tc>
          <w:tcPr>
            <w:tcW w:w="0" w:type="auto"/>
            <w:vAlign w:val="center"/>
            <w:hideMark/>
          </w:tcPr>
          <w:p w14:paraId="68FCB000" w14:textId="77777777" w:rsidR="00B93FDB" w:rsidRPr="00B93FDB" w:rsidRDefault="00B93FDB" w:rsidP="00B93FDB">
            <w:pPr>
              <w:rPr>
                <w:b/>
                <w:bCs/>
              </w:rPr>
            </w:pPr>
            <w:r w:rsidRPr="00B93FDB">
              <w:rPr>
                <w:b/>
                <w:bCs/>
              </w:rPr>
              <w:t>Description</w:t>
            </w:r>
          </w:p>
        </w:tc>
      </w:tr>
      <w:tr w:rsidR="00B93FDB" w:rsidRPr="00B93FDB" w14:paraId="24076B48" w14:textId="77777777" w:rsidTr="00B93FDB">
        <w:trPr>
          <w:tblCellSpacing w:w="15" w:type="dxa"/>
        </w:trPr>
        <w:tc>
          <w:tcPr>
            <w:tcW w:w="0" w:type="auto"/>
            <w:vAlign w:val="center"/>
            <w:hideMark/>
          </w:tcPr>
          <w:p w14:paraId="27CDBBF4" w14:textId="77777777" w:rsidR="00B93FDB" w:rsidRPr="00B93FDB" w:rsidRDefault="00B93FDB" w:rsidP="00B93FDB">
            <w:r w:rsidRPr="00B93FDB">
              <w:t>1.0</w:t>
            </w:r>
          </w:p>
        </w:tc>
        <w:tc>
          <w:tcPr>
            <w:tcW w:w="0" w:type="auto"/>
            <w:vAlign w:val="center"/>
            <w:hideMark/>
          </w:tcPr>
          <w:p w14:paraId="1AB050B7" w14:textId="77777777" w:rsidR="00B93FDB" w:rsidRPr="00B93FDB" w:rsidRDefault="00B93FDB" w:rsidP="00B93FDB">
            <w:r w:rsidRPr="00B93FDB">
              <w:t>August 2026</w:t>
            </w:r>
          </w:p>
        </w:tc>
        <w:tc>
          <w:tcPr>
            <w:tcW w:w="0" w:type="auto"/>
            <w:vAlign w:val="center"/>
            <w:hideMark/>
          </w:tcPr>
          <w:p w14:paraId="7915447C" w14:textId="77777777" w:rsidR="00B93FDB" w:rsidRPr="00B93FDB" w:rsidRDefault="00B93FDB" w:rsidP="00B93FDB">
            <w:r w:rsidRPr="00B93FDB">
              <w:t>Druvatara Founder Office</w:t>
            </w:r>
          </w:p>
        </w:tc>
        <w:tc>
          <w:tcPr>
            <w:tcW w:w="0" w:type="auto"/>
            <w:vAlign w:val="center"/>
            <w:hideMark/>
          </w:tcPr>
          <w:p w14:paraId="3FF1383E" w14:textId="77777777" w:rsidR="00B93FDB" w:rsidRPr="00B93FDB" w:rsidRDefault="00B93FDB" w:rsidP="00B93FDB">
            <w:r w:rsidRPr="00B93FDB">
              <w:t>Initial comprehensive iOS Functional and Technical Specification</w:t>
            </w:r>
          </w:p>
        </w:tc>
      </w:tr>
    </w:tbl>
    <w:p w14:paraId="4BAB6AF1" w14:textId="77777777" w:rsidR="00B93FDB" w:rsidRPr="00B93FDB" w:rsidRDefault="00B93FDB" w:rsidP="00B93FDB">
      <w:r w:rsidRPr="00B93FDB">
        <w:pict w14:anchorId="661AF444">
          <v:rect id="_x0000_i1651" style="width:0;height:1.5pt" o:hralign="center" o:hrstd="t" o:hr="t" fillcolor="#a0a0a0" stroked="f"/>
        </w:pict>
      </w:r>
    </w:p>
    <w:p w14:paraId="0A328BD3" w14:textId="77777777" w:rsidR="00B93FDB" w:rsidRPr="00B93FDB" w:rsidRDefault="00B93FDB" w:rsidP="00B93FDB">
      <w:pPr>
        <w:rPr>
          <w:b/>
          <w:bCs/>
        </w:rPr>
      </w:pPr>
      <w:r w:rsidRPr="00B93FDB">
        <w:rPr>
          <w:b/>
          <w:bCs/>
        </w:rPr>
        <w:t>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7"/>
        <w:gridCol w:w="1785"/>
        <w:gridCol w:w="1634"/>
        <w:gridCol w:w="544"/>
      </w:tblGrid>
      <w:tr w:rsidR="00B93FDB" w:rsidRPr="00B93FDB" w14:paraId="57781191" w14:textId="77777777" w:rsidTr="00B93FDB">
        <w:trPr>
          <w:tblHeader/>
          <w:tblCellSpacing w:w="15" w:type="dxa"/>
        </w:trPr>
        <w:tc>
          <w:tcPr>
            <w:tcW w:w="0" w:type="auto"/>
            <w:vAlign w:val="center"/>
            <w:hideMark/>
          </w:tcPr>
          <w:p w14:paraId="502AE32F" w14:textId="77777777" w:rsidR="00B93FDB" w:rsidRPr="00B93FDB" w:rsidRDefault="00B93FDB" w:rsidP="00B93FDB">
            <w:pPr>
              <w:rPr>
                <w:b/>
                <w:bCs/>
              </w:rPr>
            </w:pPr>
            <w:r w:rsidRPr="00B93FDB">
              <w:rPr>
                <w:b/>
                <w:bCs/>
              </w:rPr>
              <w:t>Role</w:t>
            </w:r>
          </w:p>
        </w:tc>
        <w:tc>
          <w:tcPr>
            <w:tcW w:w="0" w:type="auto"/>
            <w:vAlign w:val="center"/>
            <w:hideMark/>
          </w:tcPr>
          <w:p w14:paraId="185A717F" w14:textId="77777777" w:rsidR="00B93FDB" w:rsidRPr="00B93FDB" w:rsidRDefault="00B93FDB" w:rsidP="00B93FDB">
            <w:pPr>
              <w:rPr>
                <w:b/>
                <w:bCs/>
              </w:rPr>
            </w:pPr>
            <w:r w:rsidRPr="00B93FDB">
              <w:rPr>
                <w:b/>
                <w:bCs/>
              </w:rPr>
              <w:t>Name</w:t>
            </w:r>
          </w:p>
        </w:tc>
        <w:tc>
          <w:tcPr>
            <w:tcW w:w="0" w:type="auto"/>
            <w:vAlign w:val="center"/>
            <w:hideMark/>
          </w:tcPr>
          <w:p w14:paraId="60C0CC6F" w14:textId="77777777" w:rsidR="00B93FDB" w:rsidRPr="00B93FDB" w:rsidRDefault="00B93FDB" w:rsidP="00B93FDB">
            <w:pPr>
              <w:rPr>
                <w:b/>
                <w:bCs/>
              </w:rPr>
            </w:pPr>
            <w:r w:rsidRPr="00B93FDB">
              <w:rPr>
                <w:b/>
                <w:bCs/>
              </w:rPr>
              <w:t>Approval Status</w:t>
            </w:r>
          </w:p>
        </w:tc>
        <w:tc>
          <w:tcPr>
            <w:tcW w:w="0" w:type="auto"/>
            <w:vAlign w:val="center"/>
            <w:hideMark/>
          </w:tcPr>
          <w:p w14:paraId="5F6F9A1C" w14:textId="77777777" w:rsidR="00B93FDB" w:rsidRPr="00B93FDB" w:rsidRDefault="00B93FDB" w:rsidP="00B93FDB">
            <w:pPr>
              <w:rPr>
                <w:b/>
                <w:bCs/>
              </w:rPr>
            </w:pPr>
            <w:r w:rsidRPr="00B93FDB">
              <w:rPr>
                <w:b/>
                <w:bCs/>
              </w:rPr>
              <w:t>Date</w:t>
            </w:r>
          </w:p>
        </w:tc>
      </w:tr>
      <w:tr w:rsidR="00B93FDB" w:rsidRPr="00B93FDB" w14:paraId="2F48885D" w14:textId="77777777" w:rsidTr="00B93FDB">
        <w:trPr>
          <w:tblCellSpacing w:w="15" w:type="dxa"/>
        </w:trPr>
        <w:tc>
          <w:tcPr>
            <w:tcW w:w="0" w:type="auto"/>
            <w:vAlign w:val="center"/>
            <w:hideMark/>
          </w:tcPr>
          <w:p w14:paraId="3446C902" w14:textId="77777777" w:rsidR="00B93FDB" w:rsidRPr="00B93FDB" w:rsidRDefault="00B93FDB" w:rsidP="00B93FDB">
            <w:r w:rsidRPr="00B93FDB">
              <w:t>Founder and CEO</w:t>
            </w:r>
          </w:p>
        </w:tc>
        <w:tc>
          <w:tcPr>
            <w:tcW w:w="0" w:type="auto"/>
            <w:vAlign w:val="center"/>
            <w:hideMark/>
          </w:tcPr>
          <w:p w14:paraId="1A9A29B2" w14:textId="77777777" w:rsidR="00B93FDB" w:rsidRPr="00B93FDB" w:rsidRDefault="00B93FDB" w:rsidP="00B93FDB">
            <w:r w:rsidRPr="00B93FDB">
              <w:t>Natam Sudarshan</w:t>
            </w:r>
          </w:p>
        </w:tc>
        <w:tc>
          <w:tcPr>
            <w:tcW w:w="0" w:type="auto"/>
            <w:vAlign w:val="center"/>
            <w:hideMark/>
          </w:tcPr>
          <w:p w14:paraId="273E4E95" w14:textId="77777777" w:rsidR="00B93FDB" w:rsidRPr="00B93FDB" w:rsidRDefault="00B93FDB" w:rsidP="00B93FDB">
            <w:r w:rsidRPr="00B93FDB">
              <w:t>Pending</w:t>
            </w:r>
          </w:p>
        </w:tc>
        <w:tc>
          <w:tcPr>
            <w:tcW w:w="0" w:type="auto"/>
            <w:vAlign w:val="center"/>
            <w:hideMark/>
          </w:tcPr>
          <w:p w14:paraId="1C597775" w14:textId="77777777" w:rsidR="00B93FDB" w:rsidRPr="00B93FDB" w:rsidRDefault="00B93FDB" w:rsidP="00B93FDB">
            <w:r w:rsidRPr="00B93FDB">
              <w:t>—</w:t>
            </w:r>
          </w:p>
        </w:tc>
      </w:tr>
      <w:tr w:rsidR="00B93FDB" w:rsidRPr="00B93FDB" w14:paraId="111911AC" w14:textId="77777777" w:rsidTr="00B93FDB">
        <w:trPr>
          <w:tblCellSpacing w:w="15" w:type="dxa"/>
        </w:trPr>
        <w:tc>
          <w:tcPr>
            <w:tcW w:w="0" w:type="auto"/>
            <w:vAlign w:val="center"/>
            <w:hideMark/>
          </w:tcPr>
          <w:p w14:paraId="0CA42EDB" w14:textId="77777777" w:rsidR="00B93FDB" w:rsidRPr="00B93FDB" w:rsidRDefault="00B93FDB" w:rsidP="00B93FDB">
            <w:r w:rsidRPr="00B93FDB">
              <w:t>Product Owner</w:t>
            </w:r>
          </w:p>
        </w:tc>
        <w:tc>
          <w:tcPr>
            <w:tcW w:w="0" w:type="auto"/>
            <w:vAlign w:val="center"/>
            <w:hideMark/>
          </w:tcPr>
          <w:p w14:paraId="11A63D96" w14:textId="77777777" w:rsidR="00B93FDB" w:rsidRPr="00B93FDB" w:rsidRDefault="00B93FDB" w:rsidP="00B93FDB">
            <w:r w:rsidRPr="00B93FDB">
              <w:t>To be assigned</w:t>
            </w:r>
          </w:p>
        </w:tc>
        <w:tc>
          <w:tcPr>
            <w:tcW w:w="0" w:type="auto"/>
            <w:vAlign w:val="center"/>
            <w:hideMark/>
          </w:tcPr>
          <w:p w14:paraId="3195558C" w14:textId="77777777" w:rsidR="00B93FDB" w:rsidRPr="00B93FDB" w:rsidRDefault="00B93FDB" w:rsidP="00B93FDB">
            <w:r w:rsidRPr="00B93FDB">
              <w:t>Pending</w:t>
            </w:r>
          </w:p>
        </w:tc>
        <w:tc>
          <w:tcPr>
            <w:tcW w:w="0" w:type="auto"/>
            <w:vAlign w:val="center"/>
            <w:hideMark/>
          </w:tcPr>
          <w:p w14:paraId="48FF9C39" w14:textId="77777777" w:rsidR="00B93FDB" w:rsidRPr="00B93FDB" w:rsidRDefault="00B93FDB" w:rsidP="00B93FDB">
            <w:r w:rsidRPr="00B93FDB">
              <w:t>—</w:t>
            </w:r>
          </w:p>
        </w:tc>
      </w:tr>
      <w:tr w:rsidR="00B93FDB" w:rsidRPr="00B93FDB" w14:paraId="22DD0236" w14:textId="77777777" w:rsidTr="00B93FDB">
        <w:trPr>
          <w:tblCellSpacing w:w="15" w:type="dxa"/>
        </w:trPr>
        <w:tc>
          <w:tcPr>
            <w:tcW w:w="0" w:type="auto"/>
            <w:vAlign w:val="center"/>
            <w:hideMark/>
          </w:tcPr>
          <w:p w14:paraId="09C7BA98" w14:textId="77777777" w:rsidR="00B93FDB" w:rsidRPr="00B93FDB" w:rsidRDefault="00B93FDB" w:rsidP="00B93FDB">
            <w:r w:rsidRPr="00B93FDB">
              <w:t>Product Manager</w:t>
            </w:r>
          </w:p>
        </w:tc>
        <w:tc>
          <w:tcPr>
            <w:tcW w:w="0" w:type="auto"/>
            <w:vAlign w:val="center"/>
            <w:hideMark/>
          </w:tcPr>
          <w:p w14:paraId="4E4E1B28" w14:textId="77777777" w:rsidR="00B93FDB" w:rsidRPr="00B93FDB" w:rsidRDefault="00B93FDB" w:rsidP="00B93FDB">
            <w:r w:rsidRPr="00B93FDB">
              <w:t>To be assigned</w:t>
            </w:r>
          </w:p>
        </w:tc>
        <w:tc>
          <w:tcPr>
            <w:tcW w:w="0" w:type="auto"/>
            <w:vAlign w:val="center"/>
            <w:hideMark/>
          </w:tcPr>
          <w:p w14:paraId="2574A161" w14:textId="77777777" w:rsidR="00B93FDB" w:rsidRPr="00B93FDB" w:rsidRDefault="00B93FDB" w:rsidP="00B93FDB">
            <w:r w:rsidRPr="00B93FDB">
              <w:t>Pending</w:t>
            </w:r>
          </w:p>
        </w:tc>
        <w:tc>
          <w:tcPr>
            <w:tcW w:w="0" w:type="auto"/>
            <w:vAlign w:val="center"/>
            <w:hideMark/>
          </w:tcPr>
          <w:p w14:paraId="065FC389" w14:textId="77777777" w:rsidR="00B93FDB" w:rsidRPr="00B93FDB" w:rsidRDefault="00B93FDB" w:rsidP="00B93FDB">
            <w:r w:rsidRPr="00B93FDB">
              <w:t>—</w:t>
            </w:r>
          </w:p>
        </w:tc>
      </w:tr>
      <w:tr w:rsidR="00B93FDB" w:rsidRPr="00B93FDB" w14:paraId="5DC22F6D" w14:textId="77777777" w:rsidTr="00B93FDB">
        <w:trPr>
          <w:tblCellSpacing w:w="15" w:type="dxa"/>
        </w:trPr>
        <w:tc>
          <w:tcPr>
            <w:tcW w:w="0" w:type="auto"/>
            <w:vAlign w:val="center"/>
            <w:hideMark/>
          </w:tcPr>
          <w:p w14:paraId="13AAA83D" w14:textId="77777777" w:rsidR="00B93FDB" w:rsidRPr="00B93FDB" w:rsidRDefault="00B93FDB" w:rsidP="00B93FDB">
            <w:r w:rsidRPr="00B93FDB">
              <w:t>iOS Architect</w:t>
            </w:r>
          </w:p>
        </w:tc>
        <w:tc>
          <w:tcPr>
            <w:tcW w:w="0" w:type="auto"/>
            <w:vAlign w:val="center"/>
            <w:hideMark/>
          </w:tcPr>
          <w:p w14:paraId="1504DEBD" w14:textId="77777777" w:rsidR="00B93FDB" w:rsidRPr="00B93FDB" w:rsidRDefault="00B93FDB" w:rsidP="00B93FDB">
            <w:r w:rsidRPr="00B93FDB">
              <w:t>To be assigned</w:t>
            </w:r>
          </w:p>
        </w:tc>
        <w:tc>
          <w:tcPr>
            <w:tcW w:w="0" w:type="auto"/>
            <w:vAlign w:val="center"/>
            <w:hideMark/>
          </w:tcPr>
          <w:p w14:paraId="76E1C370" w14:textId="77777777" w:rsidR="00B93FDB" w:rsidRPr="00B93FDB" w:rsidRDefault="00B93FDB" w:rsidP="00B93FDB">
            <w:r w:rsidRPr="00B93FDB">
              <w:t>Pending</w:t>
            </w:r>
          </w:p>
        </w:tc>
        <w:tc>
          <w:tcPr>
            <w:tcW w:w="0" w:type="auto"/>
            <w:vAlign w:val="center"/>
            <w:hideMark/>
          </w:tcPr>
          <w:p w14:paraId="4E13842A" w14:textId="77777777" w:rsidR="00B93FDB" w:rsidRPr="00B93FDB" w:rsidRDefault="00B93FDB" w:rsidP="00B93FDB">
            <w:r w:rsidRPr="00B93FDB">
              <w:t>—</w:t>
            </w:r>
          </w:p>
        </w:tc>
      </w:tr>
      <w:tr w:rsidR="00B93FDB" w:rsidRPr="00B93FDB" w14:paraId="51C9D929" w14:textId="77777777" w:rsidTr="00B93FDB">
        <w:trPr>
          <w:tblCellSpacing w:w="15" w:type="dxa"/>
        </w:trPr>
        <w:tc>
          <w:tcPr>
            <w:tcW w:w="0" w:type="auto"/>
            <w:vAlign w:val="center"/>
            <w:hideMark/>
          </w:tcPr>
          <w:p w14:paraId="7DA23F36" w14:textId="77777777" w:rsidR="00B93FDB" w:rsidRPr="00B93FDB" w:rsidRDefault="00B93FDB" w:rsidP="00B93FDB">
            <w:r w:rsidRPr="00B93FDB">
              <w:t>Swift Lead</w:t>
            </w:r>
          </w:p>
        </w:tc>
        <w:tc>
          <w:tcPr>
            <w:tcW w:w="0" w:type="auto"/>
            <w:vAlign w:val="center"/>
            <w:hideMark/>
          </w:tcPr>
          <w:p w14:paraId="545FF9EB" w14:textId="77777777" w:rsidR="00B93FDB" w:rsidRPr="00B93FDB" w:rsidRDefault="00B93FDB" w:rsidP="00B93FDB">
            <w:r w:rsidRPr="00B93FDB">
              <w:t>To be assigned</w:t>
            </w:r>
          </w:p>
        </w:tc>
        <w:tc>
          <w:tcPr>
            <w:tcW w:w="0" w:type="auto"/>
            <w:vAlign w:val="center"/>
            <w:hideMark/>
          </w:tcPr>
          <w:p w14:paraId="01039D98" w14:textId="77777777" w:rsidR="00B93FDB" w:rsidRPr="00B93FDB" w:rsidRDefault="00B93FDB" w:rsidP="00B93FDB">
            <w:r w:rsidRPr="00B93FDB">
              <w:t>Pending</w:t>
            </w:r>
          </w:p>
        </w:tc>
        <w:tc>
          <w:tcPr>
            <w:tcW w:w="0" w:type="auto"/>
            <w:vAlign w:val="center"/>
            <w:hideMark/>
          </w:tcPr>
          <w:p w14:paraId="02C16EF2" w14:textId="77777777" w:rsidR="00B93FDB" w:rsidRPr="00B93FDB" w:rsidRDefault="00B93FDB" w:rsidP="00B93FDB">
            <w:r w:rsidRPr="00B93FDB">
              <w:t>—</w:t>
            </w:r>
          </w:p>
        </w:tc>
      </w:tr>
      <w:tr w:rsidR="00B93FDB" w:rsidRPr="00B93FDB" w14:paraId="0852B6D7" w14:textId="77777777" w:rsidTr="00B93FDB">
        <w:trPr>
          <w:tblCellSpacing w:w="15" w:type="dxa"/>
        </w:trPr>
        <w:tc>
          <w:tcPr>
            <w:tcW w:w="0" w:type="auto"/>
            <w:vAlign w:val="center"/>
            <w:hideMark/>
          </w:tcPr>
          <w:p w14:paraId="479CD56B" w14:textId="77777777" w:rsidR="00B93FDB" w:rsidRPr="00B93FDB" w:rsidRDefault="00B93FDB" w:rsidP="00B93FDB">
            <w:r w:rsidRPr="00B93FDB">
              <w:t>Flutter Lead</w:t>
            </w:r>
          </w:p>
        </w:tc>
        <w:tc>
          <w:tcPr>
            <w:tcW w:w="0" w:type="auto"/>
            <w:vAlign w:val="center"/>
            <w:hideMark/>
          </w:tcPr>
          <w:p w14:paraId="66B43B17" w14:textId="77777777" w:rsidR="00B93FDB" w:rsidRPr="00B93FDB" w:rsidRDefault="00B93FDB" w:rsidP="00B93FDB">
            <w:r w:rsidRPr="00B93FDB">
              <w:t>To be assigned</w:t>
            </w:r>
          </w:p>
        </w:tc>
        <w:tc>
          <w:tcPr>
            <w:tcW w:w="0" w:type="auto"/>
            <w:vAlign w:val="center"/>
            <w:hideMark/>
          </w:tcPr>
          <w:p w14:paraId="2B4BDDAA" w14:textId="77777777" w:rsidR="00B93FDB" w:rsidRPr="00B93FDB" w:rsidRDefault="00B93FDB" w:rsidP="00B93FDB">
            <w:r w:rsidRPr="00B93FDB">
              <w:t>Pending</w:t>
            </w:r>
          </w:p>
        </w:tc>
        <w:tc>
          <w:tcPr>
            <w:tcW w:w="0" w:type="auto"/>
            <w:vAlign w:val="center"/>
            <w:hideMark/>
          </w:tcPr>
          <w:p w14:paraId="18838359" w14:textId="77777777" w:rsidR="00B93FDB" w:rsidRPr="00B93FDB" w:rsidRDefault="00B93FDB" w:rsidP="00B93FDB">
            <w:r w:rsidRPr="00B93FDB">
              <w:t>—</w:t>
            </w:r>
          </w:p>
        </w:tc>
      </w:tr>
      <w:tr w:rsidR="00B93FDB" w:rsidRPr="00B93FDB" w14:paraId="4115AF23" w14:textId="77777777" w:rsidTr="00B93FDB">
        <w:trPr>
          <w:tblCellSpacing w:w="15" w:type="dxa"/>
        </w:trPr>
        <w:tc>
          <w:tcPr>
            <w:tcW w:w="0" w:type="auto"/>
            <w:vAlign w:val="center"/>
            <w:hideMark/>
          </w:tcPr>
          <w:p w14:paraId="683D10D9" w14:textId="77777777" w:rsidR="00B93FDB" w:rsidRPr="00B93FDB" w:rsidRDefault="00B93FDB" w:rsidP="00B93FDB">
            <w:r w:rsidRPr="00B93FDB">
              <w:t>Backend Lead</w:t>
            </w:r>
          </w:p>
        </w:tc>
        <w:tc>
          <w:tcPr>
            <w:tcW w:w="0" w:type="auto"/>
            <w:vAlign w:val="center"/>
            <w:hideMark/>
          </w:tcPr>
          <w:p w14:paraId="09BC3E43" w14:textId="77777777" w:rsidR="00B93FDB" w:rsidRPr="00B93FDB" w:rsidRDefault="00B93FDB" w:rsidP="00B93FDB">
            <w:r w:rsidRPr="00B93FDB">
              <w:t>To be assigned</w:t>
            </w:r>
          </w:p>
        </w:tc>
        <w:tc>
          <w:tcPr>
            <w:tcW w:w="0" w:type="auto"/>
            <w:vAlign w:val="center"/>
            <w:hideMark/>
          </w:tcPr>
          <w:p w14:paraId="15AD3342" w14:textId="77777777" w:rsidR="00B93FDB" w:rsidRPr="00B93FDB" w:rsidRDefault="00B93FDB" w:rsidP="00B93FDB">
            <w:r w:rsidRPr="00B93FDB">
              <w:t>Pending</w:t>
            </w:r>
          </w:p>
        </w:tc>
        <w:tc>
          <w:tcPr>
            <w:tcW w:w="0" w:type="auto"/>
            <w:vAlign w:val="center"/>
            <w:hideMark/>
          </w:tcPr>
          <w:p w14:paraId="3094372E" w14:textId="77777777" w:rsidR="00B93FDB" w:rsidRPr="00B93FDB" w:rsidRDefault="00B93FDB" w:rsidP="00B93FDB">
            <w:r w:rsidRPr="00B93FDB">
              <w:t>—</w:t>
            </w:r>
          </w:p>
        </w:tc>
      </w:tr>
      <w:tr w:rsidR="00B93FDB" w:rsidRPr="00B93FDB" w14:paraId="0A98C854" w14:textId="77777777" w:rsidTr="00B93FDB">
        <w:trPr>
          <w:tblCellSpacing w:w="15" w:type="dxa"/>
        </w:trPr>
        <w:tc>
          <w:tcPr>
            <w:tcW w:w="0" w:type="auto"/>
            <w:vAlign w:val="center"/>
            <w:hideMark/>
          </w:tcPr>
          <w:p w14:paraId="77EC99DE" w14:textId="77777777" w:rsidR="00B93FDB" w:rsidRPr="00B93FDB" w:rsidRDefault="00B93FDB" w:rsidP="00B93FDB">
            <w:r w:rsidRPr="00B93FDB">
              <w:t>Security Lead</w:t>
            </w:r>
          </w:p>
        </w:tc>
        <w:tc>
          <w:tcPr>
            <w:tcW w:w="0" w:type="auto"/>
            <w:vAlign w:val="center"/>
            <w:hideMark/>
          </w:tcPr>
          <w:p w14:paraId="4AD7D6C7" w14:textId="77777777" w:rsidR="00B93FDB" w:rsidRPr="00B93FDB" w:rsidRDefault="00B93FDB" w:rsidP="00B93FDB">
            <w:r w:rsidRPr="00B93FDB">
              <w:t>To be assigned</w:t>
            </w:r>
          </w:p>
        </w:tc>
        <w:tc>
          <w:tcPr>
            <w:tcW w:w="0" w:type="auto"/>
            <w:vAlign w:val="center"/>
            <w:hideMark/>
          </w:tcPr>
          <w:p w14:paraId="55577752" w14:textId="77777777" w:rsidR="00B93FDB" w:rsidRPr="00B93FDB" w:rsidRDefault="00B93FDB" w:rsidP="00B93FDB">
            <w:r w:rsidRPr="00B93FDB">
              <w:t>Pending</w:t>
            </w:r>
          </w:p>
        </w:tc>
        <w:tc>
          <w:tcPr>
            <w:tcW w:w="0" w:type="auto"/>
            <w:vAlign w:val="center"/>
            <w:hideMark/>
          </w:tcPr>
          <w:p w14:paraId="17895544" w14:textId="77777777" w:rsidR="00B93FDB" w:rsidRPr="00B93FDB" w:rsidRDefault="00B93FDB" w:rsidP="00B93FDB">
            <w:r w:rsidRPr="00B93FDB">
              <w:t>—</w:t>
            </w:r>
          </w:p>
        </w:tc>
      </w:tr>
      <w:tr w:rsidR="00B93FDB" w:rsidRPr="00B93FDB" w14:paraId="71A342A9" w14:textId="77777777" w:rsidTr="00B93FDB">
        <w:trPr>
          <w:tblCellSpacing w:w="15" w:type="dxa"/>
        </w:trPr>
        <w:tc>
          <w:tcPr>
            <w:tcW w:w="0" w:type="auto"/>
            <w:vAlign w:val="center"/>
            <w:hideMark/>
          </w:tcPr>
          <w:p w14:paraId="224A01F4" w14:textId="77777777" w:rsidR="00B93FDB" w:rsidRPr="00B93FDB" w:rsidRDefault="00B93FDB" w:rsidP="00B93FDB">
            <w:r w:rsidRPr="00B93FDB">
              <w:t>Privacy/Legal Reviewer</w:t>
            </w:r>
          </w:p>
        </w:tc>
        <w:tc>
          <w:tcPr>
            <w:tcW w:w="0" w:type="auto"/>
            <w:vAlign w:val="center"/>
            <w:hideMark/>
          </w:tcPr>
          <w:p w14:paraId="0C39B367" w14:textId="77777777" w:rsidR="00B93FDB" w:rsidRPr="00B93FDB" w:rsidRDefault="00B93FDB" w:rsidP="00B93FDB">
            <w:r w:rsidRPr="00B93FDB">
              <w:t>To be assigned</w:t>
            </w:r>
          </w:p>
        </w:tc>
        <w:tc>
          <w:tcPr>
            <w:tcW w:w="0" w:type="auto"/>
            <w:vAlign w:val="center"/>
            <w:hideMark/>
          </w:tcPr>
          <w:p w14:paraId="1CA42E04" w14:textId="77777777" w:rsidR="00B93FDB" w:rsidRPr="00B93FDB" w:rsidRDefault="00B93FDB" w:rsidP="00B93FDB">
            <w:r w:rsidRPr="00B93FDB">
              <w:t>Pending</w:t>
            </w:r>
          </w:p>
        </w:tc>
        <w:tc>
          <w:tcPr>
            <w:tcW w:w="0" w:type="auto"/>
            <w:vAlign w:val="center"/>
            <w:hideMark/>
          </w:tcPr>
          <w:p w14:paraId="618620C0" w14:textId="77777777" w:rsidR="00B93FDB" w:rsidRPr="00B93FDB" w:rsidRDefault="00B93FDB" w:rsidP="00B93FDB">
            <w:r w:rsidRPr="00B93FDB">
              <w:t>—</w:t>
            </w:r>
          </w:p>
        </w:tc>
      </w:tr>
      <w:tr w:rsidR="00B93FDB" w:rsidRPr="00B93FDB" w14:paraId="1F7FBF2B" w14:textId="77777777" w:rsidTr="00B93FDB">
        <w:trPr>
          <w:tblCellSpacing w:w="15" w:type="dxa"/>
        </w:trPr>
        <w:tc>
          <w:tcPr>
            <w:tcW w:w="0" w:type="auto"/>
            <w:vAlign w:val="center"/>
            <w:hideMark/>
          </w:tcPr>
          <w:p w14:paraId="1F41303A" w14:textId="77777777" w:rsidR="00B93FDB" w:rsidRPr="00B93FDB" w:rsidRDefault="00B93FDB" w:rsidP="00B93FDB">
            <w:r w:rsidRPr="00B93FDB">
              <w:lastRenderedPageBreak/>
              <w:t>QA Lead</w:t>
            </w:r>
          </w:p>
        </w:tc>
        <w:tc>
          <w:tcPr>
            <w:tcW w:w="0" w:type="auto"/>
            <w:vAlign w:val="center"/>
            <w:hideMark/>
          </w:tcPr>
          <w:p w14:paraId="22E3EB07" w14:textId="77777777" w:rsidR="00B93FDB" w:rsidRPr="00B93FDB" w:rsidRDefault="00B93FDB" w:rsidP="00B93FDB">
            <w:r w:rsidRPr="00B93FDB">
              <w:t>To be assigned</w:t>
            </w:r>
          </w:p>
        </w:tc>
        <w:tc>
          <w:tcPr>
            <w:tcW w:w="0" w:type="auto"/>
            <w:vAlign w:val="center"/>
            <w:hideMark/>
          </w:tcPr>
          <w:p w14:paraId="1CBC29BC" w14:textId="77777777" w:rsidR="00B93FDB" w:rsidRPr="00B93FDB" w:rsidRDefault="00B93FDB" w:rsidP="00B93FDB">
            <w:r w:rsidRPr="00B93FDB">
              <w:t>Pending</w:t>
            </w:r>
          </w:p>
        </w:tc>
        <w:tc>
          <w:tcPr>
            <w:tcW w:w="0" w:type="auto"/>
            <w:vAlign w:val="center"/>
            <w:hideMark/>
          </w:tcPr>
          <w:p w14:paraId="7999E1FE" w14:textId="77777777" w:rsidR="00B93FDB" w:rsidRPr="00B93FDB" w:rsidRDefault="00B93FDB" w:rsidP="00B93FDB">
            <w:r w:rsidRPr="00B93FDB">
              <w:t>—</w:t>
            </w:r>
          </w:p>
        </w:tc>
      </w:tr>
      <w:tr w:rsidR="00B93FDB" w:rsidRPr="00B93FDB" w14:paraId="03A5541F" w14:textId="77777777" w:rsidTr="00B93FDB">
        <w:trPr>
          <w:tblCellSpacing w:w="15" w:type="dxa"/>
        </w:trPr>
        <w:tc>
          <w:tcPr>
            <w:tcW w:w="0" w:type="auto"/>
            <w:vAlign w:val="center"/>
            <w:hideMark/>
          </w:tcPr>
          <w:p w14:paraId="02D58BB3" w14:textId="77777777" w:rsidR="00B93FDB" w:rsidRPr="00B93FDB" w:rsidRDefault="00B93FDB" w:rsidP="00B93FDB">
            <w:r w:rsidRPr="00B93FDB">
              <w:t>DevOps Lead</w:t>
            </w:r>
          </w:p>
        </w:tc>
        <w:tc>
          <w:tcPr>
            <w:tcW w:w="0" w:type="auto"/>
            <w:vAlign w:val="center"/>
            <w:hideMark/>
          </w:tcPr>
          <w:p w14:paraId="555CF28C" w14:textId="77777777" w:rsidR="00B93FDB" w:rsidRPr="00B93FDB" w:rsidRDefault="00B93FDB" w:rsidP="00B93FDB">
            <w:r w:rsidRPr="00B93FDB">
              <w:t>To be assigned</w:t>
            </w:r>
          </w:p>
        </w:tc>
        <w:tc>
          <w:tcPr>
            <w:tcW w:w="0" w:type="auto"/>
            <w:vAlign w:val="center"/>
            <w:hideMark/>
          </w:tcPr>
          <w:p w14:paraId="69D1B841" w14:textId="77777777" w:rsidR="00B93FDB" w:rsidRPr="00B93FDB" w:rsidRDefault="00B93FDB" w:rsidP="00B93FDB">
            <w:r w:rsidRPr="00B93FDB">
              <w:t>Pending</w:t>
            </w:r>
          </w:p>
        </w:tc>
        <w:tc>
          <w:tcPr>
            <w:tcW w:w="0" w:type="auto"/>
            <w:vAlign w:val="center"/>
            <w:hideMark/>
          </w:tcPr>
          <w:p w14:paraId="2D968CD3" w14:textId="77777777" w:rsidR="00B93FDB" w:rsidRPr="00B93FDB" w:rsidRDefault="00B93FDB" w:rsidP="00B93FDB">
            <w:r w:rsidRPr="00B93FDB">
              <w:t>—</w:t>
            </w:r>
          </w:p>
        </w:tc>
      </w:tr>
      <w:tr w:rsidR="00B93FDB" w:rsidRPr="00B93FDB" w14:paraId="291C671F" w14:textId="77777777" w:rsidTr="00B93FDB">
        <w:trPr>
          <w:tblCellSpacing w:w="15" w:type="dxa"/>
        </w:trPr>
        <w:tc>
          <w:tcPr>
            <w:tcW w:w="0" w:type="auto"/>
            <w:vAlign w:val="center"/>
            <w:hideMark/>
          </w:tcPr>
          <w:p w14:paraId="7898D817" w14:textId="77777777" w:rsidR="00B93FDB" w:rsidRPr="00B93FDB" w:rsidRDefault="00B93FDB" w:rsidP="00B93FDB">
            <w:r w:rsidRPr="00B93FDB">
              <w:t>App Store Compliance Reviewer</w:t>
            </w:r>
          </w:p>
        </w:tc>
        <w:tc>
          <w:tcPr>
            <w:tcW w:w="0" w:type="auto"/>
            <w:vAlign w:val="center"/>
            <w:hideMark/>
          </w:tcPr>
          <w:p w14:paraId="1AA6D85A" w14:textId="77777777" w:rsidR="00B93FDB" w:rsidRPr="00B93FDB" w:rsidRDefault="00B93FDB" w:rsidP="00B93FDB">
            <w:r w:rsidRPr="00B93FDB">
              <w:t>To be assigned</w:t>
            </w:r>
          </w:p>
        </w:tc>
        <w:tc>
          <w:tcPr>
            <w:tcW w:w="0" w:type="auto"/>
            <w:vAlign w:val="center"/>
            <w:hideMark/>
          </w:tcPr>
          <w:p w14:paraId="0DC6C10D" w14:textId="77777777" w:rsidR="00B93FDB" w:rsidRPr="00B93FDB" w:rsidRDefault="00B93FDB" w:rsidP="00B93FDB">
            <w:r w:rsidRPr="00B93FDB">
              <w:t>Pending</w:t>
            </w:r>
          </w:p>
        </w:tc>
        <w:tc>
          <w:tcPr>
            <w:tcW w:w="0" w:type="auto"/>
            <w:vAlign w:val="center"/>
            <w:hideMark/>
          </w:tcPr>
          <w:p w14:paraId="1CE8C6B9" w14:textId="77777777" w:rsidR="00B93FDB" w:rsidRPr="00B93FDB" w:rsidRDefault="00B93FDB" w:rsidP="00B93FDB">
            <w:r w:rsidRPr="00B93FDB">
              <w:t>—</w:t>
            </w:r>
          </w:p>
        </w:tc>
      </w:tr>
      <w:tr w:rsidR="00B93FDB" w:rsidRPr="00B93FDB" w14:paraId="4375CF7C" w14:textId="77777777" w:rsidTr="00B93FDB">
        <w:trPr>
          <w:tblCellSpacing w:w="15" w:type="dxa"/>
        </w:trPr>
        <w:tc>
          <w:tcPr>
            <w:tcW w:w="0" w:type="auto"/>
            <w:vAlign w:val="center"/>
            <w:hideMark/>
          </w:tcPr>
          <w:p w14:paraId="41ACE7C7" w14:textId="77777777" w:rsidR="00B93FDB" w:rsidRPr="00B93FDB" w:rsidRDefault="00B93FDB" w:rsidP="00B93FDB">
            <w:r w:rsidRPr="00B93FDB">
              <w:t>Development Partner</w:t>
            </w:r>
          </w:p>
        </w:tc>
        <w:tc>
          <w:tcPr>
            <w:tcW w:w="0" w:type="auto"/>
            <w:vAlign w:val="center"/>
            <w:hideMark/>
          </w:tcPr>
          <w:p w14:paraId="21449D21" w14:textId="77777777" w:rsidR="00B93FDB" w:rsidRPr="00B93FDB" w:rsidRDefault="00B93FDB" w:rsidP="00B93FDB">
            <w:r w:rsidRPr="00B93FDB">
              <w:t>To be selected</w:t>
            </w:r>
          </w:p>
        </w:tc>
        <w:tc>
          <w:tcPr>
            <w:tcW w:w="0" w:type="auto"/>
            <w:vAlign w:val="center"/>
            <w:hideMark/>
          </w:tcPr>
          <w:p w14:paraId="604CBAAD" w14:textId="77777777" w:rsidR="00B93FDB" w:rsidRPr="00B93FDB" w:rsidRDefault="00B93FDB" w:rsidP="00B93FDB">
            <w:r w:rsidRPr="00B93FDB">
              <w:t>Pending</w:t>
            </w:r>
          </w:p>
        </w:tc>
        <w:tc>
          <w:tcPr>
            <w:tcW w:w="0" w:type="auto"/>
            <w:vAlign w:val="center"/>
            <w:hideMark/>
          </w:tcPr>
          <w:p w14:paraId="7AA267D2" w14:textId="77777777" w:rsidR="00B93FDB" w:rsidRPr="00B93FDB" w:rsidRDefault="00B93FDB" w:rsidP="00B93FDB">
            <w:r w:rsidRPr="00B93FDB">
              <w:t>—</w:t>
            </w:r>
          </w:p>
        </w:tc>
      </w:tr>
    </w:tbl>
    <w:p w14:paraId="19A5ACFA" w14:textId="77777777" w:rsidR="00B93FDB" w:rsidRPr="00B93FDB" w:rsidRDefault="00B93FDB" w:rsidP="00B93FDB">
      <w:r w:rsidRPr="00B93FDB">
        <w:pict w14:anchorId="3319D3EF">
          <v:rect id="_x0000_i1652" style="width:0;height:1.5pt" o:hralign="center" o:hrstd="t" o:hr="t" fillcolor="#a0a0a0" stroked="f"/>
        </w:pict>
      </w:r>
    </w:p>
    <w:p w14:paraId="03E9C000" w14:textId="77777777" w:rsidR="00B93FDB" w:rsidRPr="00B93FDB" w:rsidRDefault="00B93FDB" w:rsidP="00B93FDB">
      <w:pPr>
        <w:rPr>
          <w:b/>
          <w:bCs/>
        </w:rPr>
      </w:pPr>
      <w:r w:rsidRPr="00B93FDB">
        <w:rPr>
          <w:b/>
          <w:bCs/>
        </w:rPr>
        <w:t>Important Implementation Notice</w:t>
      </w:r>
    </w:p>
    <w:p w14:paraId="397776EC" w14:textId="77777777" w:rsidR="00B93FDB" w:rsidRPr="00B93FDB" w:rsidRDefault="00B93FDB" w:rsidP="00B93FDB">
      <w:r w:rsidRPr="00B93FDB">
        <w:t xml:space="preserve">The iOS implementation shall </w:t>
      </w:r>
      <w:r w:rsidRPr="00B93FDB">
        <w:rPr>
          <w:b/>
          <w:bCs/>
        </w:rPr>
        <w:t>not</w:t>
      </w:r>
      <w:r w:rsidRPr="00B93FDB">
        <w:t xml:space="preserve"> be treated as a direct port of the Android child agent.</w:t>
      </w:r>
    </w:p>
    <w:p w14:paraId="371A1B0B" w14:textId="77777777" w:rsidR="00B93FDB" w:rsidRPr="00B93FDB" w:rsidRDefault="00B93FDB" w:rsidP="00B93FDB">
      <w:r w:rsidRPr="00B93FDB">
        <w:t>Apple deliberately limits cross-application access and provides privacy-preserving parental-control APIs through:</w:t>
      </w:r>
    </w:p>
    <w:p w14:paraId="7F8C50A1" w14:textId="77777777" w:rsidR="00B93FDB" w:rsidRPr="00B93FDB" w:rsidRDefault="00B93FDB" w:rsidP="00B93FDB">
      <w:pPr>
        <w:numPr>
          <w:ilvl w:val="0"/>
          <w:numId w:val="2"/>
        </w:numPr>
      </w:pPr>
      <w:r w:rsidRPr="00B93FDB">
        <w:t>Family Controls.</w:t>
      </w:r>
    </w:p>
    <w:p w14:paraId="44FE364F" w14:textId="77777777" w:rsidR="00B93FDB" w:rsidRPr="00B93FDB" w:rsidRDefault="00B93FDB" w:rsidP="00B93FDB">
      <w:pPr>
        <w:numPr>
          <w:ilvl w:val="0"/>
          <w:numId w:val="2"/>
        </w:numPr>
      </w:pPr>
      <w:r w:rsidRPr="00B93FDB">
        <w:t>Managed Settings.</w:t>
      </w:r>
    </w:p>
    <w:p w14:paraId="67765E6C" w14:textId="77777777" w:rsidR="00B93FDB" w:rsidRPr="00B93FDB" w:rsidRDefault="00B93FDB" w:rsidP="00B93FDB">
      <w:pPr>
        <w:numPr>
          <w:ilvl w:val="0"/>
          <w:numId w:val="2"/>
        </w:numPr>
      </w:pPr>
      <w:r w:rsidRPr="00B93FDB">
        <w:t>Managed Settings UI.</w:t>
      </w:r>
    </w:p>
    <w:p w14:paraId="43113A63" w14:textId="77777777" w:rsidR="00B93FDB" w:rsidRPr="00B93FDB" w:rsidRDefault="00B93FDB" w:rsidP="00B93FDB">
      <w:pPr>
        <w:numPr>
          <w:ilvl w:val="0"/>
          <w:numId w:val="2"/>
        </w:numPr>
      </w:pPr>
      <w:r w:rsidRPr="00B93FDB">
        <w:t>Device Activity.</w:t>
      </w:r>
    </w:p>
    <w:p w14:paraId="06F9CA0D" w14:textId="77777777" w:rsidR="00B93FDB" w:rsidRPr="00B93FDB" w:rsidRDefault="00B93FDB" w:rsidP="00B93FDB">
      <w:pPr>
        <w:numPr>
          <w:ilvl w:val="0"/>
          <w:numId w:val="2"/>
        </w:numPr>
      </w:pPr>
      <w:r w:rsidRPr="00B93FDB">
        <w:t>Screen Time API extensions.</w:t>
      </w:r>
    </w:p>
    <w:p w14:paraId="37C8FF48" w14:textId="77777777" w:rsidR="00B93FDB" w:rsidRPr="00B93FDB" w:rsidRDefault="00B93FDB" w:rsidP="00B93FDB">
      <w:pPr>
        <w:numPr>
          <w:ilvl w:val="0"/>
          <w:numId w:val="2"/>
        </w:numPr>
      </w:pPr>
      <w:r w:rsidRPr="00B93FDB">
        <w:t>Core Location.</w:t>
      </w:r>
    </w:p>
    <w:p w14:paraId="34F64D97" w14:textId="77777777" w:rsidR="00B93FDB" w:rsidRPr="00B93FDB" w:rsidRDefault="00B93FDB" w:rsidP="00B93FDB">
      <w:pPr>
        <w:numPr>
          <w:ilvl w:val="0"/>
          <w:numId w:val="2"/>
        </w:numPr>
      </w:pPr>
      <w:r w:rsidRPr="00B93FDB">
        <w:t>StoreKit.</w:t>
      </w:r>
    </w:p>
    <w:p w14:paraId="680B6AED" w14:textId="77777777" w:rsidR="00B93FDB" w:rsidRPr="00B93FDB" w:rsidRDefault="00B93FDB" w:rsidP="00B93FDB">
      <w:pPr>
        <w:numPr>
          <w:ilvl w:val="0"/>
          <w:numId w:val="2"/>
        </w:numPr>
      </w:pPr>
      <w:r w:rsidRPr="00B93FDB">
        <w:t>Apple Push Notification Service.</w:t>
      </w:r>
    </w:p>
    <w:p w14:paraId="1911F478" w14:textId="77777777" w:rsidR="00B93FDB" w:rsidRPr="00B93FDB" w:rsidRDefault="00B93FDB" w:rsidP="00B93FDB">
      <w:r w:rsidRPr="00B93FDB">
        <w:t>Apple's FamilyActivityPicker allows a parent to select applications, categories and web domains from authorised child devices in the same Family Sharing group, while representing these selections using privacy-preserving values. Family Controls authorization for a child requires approval from a parent or guardian in the same Family Sharing group.</w:t>
      </w:r>
    </w:p>
    <w:p w14:paraId="60DC686C" w14:textId="77777777" w:rsidR="00B93FDB" w:rsidRPr="00B93FDB" w:rsidRDefault="00B93FDB" w:rsidP="00B93FDB">
      <w:r w:rsidRPr="00B93FDB">
        <w:t>The development company shall not promise Android-style unrestricted access to:</w:t>
      </w:r>
    </w:p>
    <w:p w14:paraId="029EE65B" w14:textId="77777777" w:rsidR="00B93FDB" w:rsidRPr="00B93FDB" w:rsidRDefault="00B93FDB" w:rsidP="00B93FDB">
      <w:pPr>
        <w:numPr>
          <w:ilvl w:val="0"/>
          <w:numId w:val="3"/>
        </w:numPr>
      </w:pPr>
      <w:r w:rsidRPr="00B93FDB">
        <w:t>Other applications' messages.</w:t>
      </w:r>
    </w:p>
    <w:p w14:paraId="24F7F2D9" w14:textId="77777777" w:rsidR="00B93FDB" w:rsidRPr="00B93FDB" w:rsidRDefault="00B93FDB" w:rsidP="00B93FDB">
      <w:pPr>
        <w:numPr>
          <w:ilvl w:val="0"/>
          <w:numId w:val="3"/>
        </w:numPr>
      </w:pPr>
      <w:r w:rsidRPr="00B93FDB">
        <w:t>WhatsApp conversations.</w:t>
      </w:r>
    </w:p>
    <w:p w14:paraId="572C34BE" w14:textId="77777777" w:rsidR="00B93FDB" w:rsidRPr="00B93FDB" w:rsidRDefault="00B93FDB" w:rsidP="00B93FDB">
      <w:pPr>
        <w:numPr>
          <w:ilvl w:val="0"/>
          <w:numId w:val="3"/>
        </w:numPr>
      </w:pPr>
      <w:r w:rsidRPr="00B93FDB">
        <w:t>Instagram conversations.</w:t>
      </w:r>
    </w:p>
    <w:p w14:paraId="55F0398F" w14:textId="77777777" w:rsidR="00B93FDB" w:rsidRPr="00B93FDB" w:rsidRDefault="00B93FDB" w:rsidP="00B93FDB">
      <w:pPr>
        <w:numPr>
          <w:ilvl w:val="0"/>
          <w:numId w:val="3"/>
        </w:numPr>
      </w:pPr>
      <w:r w:rsidRPr="00B93FDB">
        <w:t>Camera feeds from third-party apps.</w:t>
      </w:r>
    </w:p>
    <w:p w14:paraId="7BDD094C" w14:textId="77777777" w:rsidR="00B93FDB" w:rsidRPr="00B93FDB" w:rsidRDefault="00B93FDB" w:rsidP="00B93FDB">
      <w:pPr>
        <w:numPr>
          <w:ilvl w:val="0"/>
          <w:numId w:val="3"/>
        </w:numPr>
      </w:pPr>
      <w:r w:rsidRPr="00B93FDB">
        <w:t>Video-call streams.</w:t>
      </w:r>
    </w:p>
    <w:p w14:paraId="69BAAD74" w14:textId="77777777" w:rsidR="00B93FDB" w:rsidRPr="00B93FDB" w:rsidRDefault="00B93FDB" w:rsidP="00B93FDB">
      <w:pPr>
        <w:numPr>
          <w:ilvl w:val="0"/>
          <w:numId w:val="3"/>
        </w:numPr>
      </w:pPr>
      <w:r w:rsidRPr="00B93FDB">
        <w:lastRenderedPageBreak/>
        <w:t>Other apps' files.</w:t>
      </w:r>
    </w:p>
    <w:p w14:paraId="399D3D4B" w14:textId="77777777" w:rsidR="00B93FDB" w:rsidRPr="00B93FDB" w:rsidRDefault="00B93FDB" w:rsidP="00B93FDB">
      <w:pPr>
        <w:numPr>
          <w:ilvl w:val="0"/>
          <w:numId w:val="3"/>
        </w:numPr>
      </w:pPr>
      <w:r w:rsidRPr="00B93FDB">
        <w:t>Notification contents.</w:t>
      </w:r>
    </w:p>
    <w:p w14:paraId="60452D47" w14:textId="77777777" w:rsidR="00B93FDB" w:rsidRPr="00B93FDB" w:rsidRDefault="00B93FDB" w:rsidP="00B93FDB">
      <w:pPr>
        <w:numPr>
          <w:ilvl w:val="0"/>
          <w:numId w:val="3"/>
        </w:numPr>
      </w:pPr>
      <w:r w:rsidRPr="00B93FDB">
        <w:t>Browser internals.</w:t>
      </w:r>
    </w:p>
    <w:p w14:paraId="58E6DE20" w14:textId="77777777" w:rsidR="00B93FDB" w:rsidRPr="00B93FDB" w:rsidRDefault="00B93FDB" w:rsidP="00B93FDB">
      <w:pPr>
        <w:numPr>
          <w:ilvl w:val="0"/>
          <w:numId w:val="3"/>
        </w:numPr>
      </w:pPr>
      <w:r w:rsidRPr="00B93FDB">
        <w:t>Systemwide file-transfer activity.</w:t>
      </w:r>
    </w:p>
    <w:p w14:paraId="2BE44998" w14:textId="77777777" w:rsidR="00B93FDB" w:rsidRPr="00B93FDB" w:rsidRDefault="00B93FDB" w:rsidP="00B93FDB">
      <w:r w:rsidRPr="00B93FDB">
        <w:t>unless a specific Apple-supported capability exists and has been independently validated.</w:t>
      </w:r>
    </w:p>
    <w:p w14:paraId="6FE80922" w14:textId="77777777" w:rsidR="00B93FDB" w:rsidRPr="00B93FDB" w:rsidRDefault="00B93FDB" w:rsidP="00B93FDB">
      <w:r w:rsidRPr="00B93FDB">
        <w:pict w14:anchorId="00E43BA3">
          <v:rect id="_x0000_i1653" style="width:0;height:1.5pt" o:hralign="center" o:hrstd="t" o:hr="t" fillcolor="#a0a0a0" stroked="f"/>
        </w:pict>
      </w:r>
    </w:p>
    <w:p w14:paraId="33B3510B" w14:textId="77777777" w:rsidR="00B93FDB" w:rsidRPr="00B93FDB" w:rsidRDefault="00B93FDB" w:rsidP="00B93FDB">
      <w:pPr>
        <w:rPr>
          <w:b/>
          <w:bCs/>
        </w:rPr>
      </w:pPr>
      <w:r w:rsidRPr="00B93FDB">
        <w:rPr>
          <w:b/>
          <w:bCs/>
        </w:rPr>
        <w:t>Table of Contents</w:t>
      </w:r>
    </w:p>
    <w:p w14:paraId="0138D7DC" w14:textId="77777777" w:rsidR="00B93FDB" w:rsidRPr="00B93FDB" w:rsidRDefault="00B93FDB" w:rsidP="00B93FDB">
      <w:pPr>
        <w:numPr>
          <w:ilvl w:val="0"/>
          <w:numId w:val="4"/>
        </w:numPr>
      </w:pPr>
      <w:r w:rsidRPr="00B93FDB">
        <w:t>Purpose</w:t>
      </w:r>
    </w:p>
    <w:p w14:paraId="7CBDC39F" w14:textId="77777777" w:rsidR="00B93FDB" w:rsidRPr="00B93FDB" w:rsidRDefault="00B93FDB" w:rsidP="00B93FDB">
      <w:pPr>
        <w:numPr>
          <w:ilvl w:val="0"/>
          <w:numId w:val="4"/>
        </w:numPr>
      </w:pPr>
      <w:r w:rsidRPr="00B93FDB">
        <w:t>Objectives</w:t>
      </w:r>
    </w:p>
    <w:p w14:paraId="1706AD84" w14:textId="77777777" w:rsidR="00B93FDB" w:rsidRPr="00B93FDB" w:rsidRDefault="00B93FDB" w:rsidP="00B93FDB">
      <w:pPr>
        <w:numPr>
          <w:ilvl w:val="0"/>
          <w:numId w:val="4"/>
        </w:numPr>
      </w:pPr>
      <w:r w:rsidRPr="00B93FDB">
        <w:t>Scope</w:t>
      </w:r>
    </w:p>
    <w:p w14:paraId="763B5E9E" w14:textId="77777777" w:rsidR="00B93FDB" w:rsidRPr="00B93FDB" w:rsidRDefault="00B93FDB" w:rsidP="00B93FDB">
      <w:pPr>
        <w:numPr>
          <w:ilvl w:val="0"/>
          <w:numId w:val="4"/>
        </w:numPr>
      </w:pPr>
      <w:r w:rsidRPr="00B93FDB">
        <w:t>Reference Documents</w:t>
      </w:r>
    </w:p>
    <w:p w14:paraId="5EA9C00B" w14:textId="77777777" w:rsidR="00B93FDB" w:rsidRPr="00B93FDB" w:rsidRDefault="00B93FDB" w:rsidP="00B93FDB">
      <w:pPr>
        <w:numPr>
          <w:ilvl w:val="0"/>
          <w:numId w:val="4"/>
        </w:numPr>
      </w:pPr>
      <w:r w:rsidRPr="00B93FDB">
        <w:t>Current Apple Platform Baseline</w:t>
      </w:r>
    </w:p>
    <w:p w14:paraId="31394E86" w14:textId="77777777" w:rsidR="00B93FDB" w:rsidRPr="00B93FDB" w:rsidRDefault="00B93FDB" w:rsidP="00B93FDB">
      <w:pPr>
        <w:numPr>
          <w:ilvl w:val="0"/>
          <w:numId w:val="4"/>
        </w:numPr>
      </w:pPr>
      <w:r w:rsidRPr="00B93FDB">
        <w:t>iOS Product Strategy</w:t>
      </w:r>
    </w:p>
    <w:p w14:paraId="7E862D10" w14:textId="77777777" w:rsidR="00B93FDB" w:rsidRPr="00B93FDB" w:rsidRDefault="00B93FDB" w:rsidP="00B93FDB">
      <w:pPr>
        <w:numPr>
          <w:ilvl w:val="0"/>
          <w:numId w:val="4"/>
        </w:numPr>
      </w:pPr>
      <w:r w:rsidRPr="00B93FDB">
        <w:t>Recommended iOS Application Topology</w:t>
      </w:r>
    </w:p>
    <w:p w14:paraId="7C7BBC77" w14:textId="77777777" w:rsidR="00B93FDB" w:rsidRPr="00B93FDB" w:rsidRDefault="00B93FDB" w:rsidP="00B93FDB">
      <w:pPr>
        <w:numPr>
          <w:ilvl w:val="0"/>
          <w:numId w:val="4"/>
        </w:numPr>
      </w:pPr>
      <w:r w:rsidRPr="00B93FDB">
        <w:t>Supported iOS and iPadOS Versions</w:t>
      </w:r>
    </w:p>
    <w:p w14:paraId="31FA1299" w14:textId="77777777" w:rsidR="00B93FDB" w:rsidRPr="00B93FDB" w:rsidRDefault="00B93FDB" w:rsidP="00B93FDB">
      <w:pPr>
        <w:numPr>
          <w:ilvl w:val="0"/>
          <w:numId w:val="4"/>
        </w:numPr>
      </w:pPr>
      <w:r w:rsidRPr="00B93FDB">
        <w:t>Build SDK and Xcode Requirements</w:t>
      </w:r>
    </w:p>
    <w:p w14:paraId="61A84AAD" w14:textId="77777777" w:rsidR="00B93FDB" w:rsidRPr="00B93FDB" w:rsidRDefault="00B93FDB" w:rsidP="00B93FDB">
      <w:pPr>
        <w:numPr>
          <w:ilvl w:val="0"/>
          <w:numId w:val="4"/>
        </w:numPr>
      </w:pPr>
      <w:r w:rsidRPr="00B93FDB">
        <w:t>Technology Stack</w:t>
      </w:r>
    </w:p>
    <w:p w14:paraId="1045B98C" w14:textId="77777777" w:rsidR="00B93FDB" w:rsidRPr="00B93FDB" w:rsidRDefault="00B93FDB" w:rsidP="00B93FDB">
      <w:pPr>
        <w:numPr>
          <w:ilvl w:val="0"/>
          <w:numId w:val="4"/>
        </w:numPr>
      </w:pPr>
      <w:r w:rsidRPr="00B93FDB">
        <w:t>High-Level Architecture</w:t>
      </w:r>
    </w:p>
    <w:p w14:paraId="5DEBFC82" w14:textId="77777777" w:rsidR="00B93FDB" w:rsidRPr="00B93FDB" w:rsidRDefault="00B93FDB" w:rsidP="00B93FDB">
      <w:pPr>
        <w:numPr>
          <w:ilvl w:val="0"/>
          <w:numId w:val="4"/>
        </w:numPr>
      </w:pPr>
      <w:r w:rsidRPr="00B93FDB">
        <w:t>Xcode Target Architecture</w:t>
      </w:r>
    </w:p>
    <w:p w14:paraId="41430076" w14:textId="77777777" w:rsidR="00B93FDB" w:rsidRPr="00B93FDB" w:rsidRDefault="00B93FDB" w:rsidP="00B93FDB">
      <w:pPr>
        <w:numPr>
          <w:ilvl w:val="0"/>
          <w:numId w:val="4"/>
        </w:numPr>
      </w:pPr>
      <w:r w:rsidRPr="00B93FDB">
        <w:t>Flutter and Swift Responsibility Split</w:t>
      </w:r>
    </w:p>
    <w:p w14:paraId="427584A9" w14:textId="77777777" w:rsidR="00B93FDB" w:rsidRPr="00B93FDB" w:rsidRDefault="00B93FDB" w:rsidP="00B93FDB">
      <w:pPr>
        <w:numPr>
          <w:ilvl w:val="0"/>
          <w:numId w:val="4"/>
        </w:numPr>
      </w:pPr>
      <w:r w:rsidRPr="00B93FDB">
        <w:t>Main Application Architecture</w:t>
      </w:r>
    </w:p>
    <w:p w14:paraId="316F2069" w14:textId="77777777" w:rsidR="00B93FDB" w:rsidRPr="00B93FDB" w:rsidRDefault="00B93FDB" w:rsidP="00B93FDB">
      <w:pPr>
        <w:numPr>
          <w:ilvl w:val="0"/>
          <w:numId w:val="4"/>
        </w:numPr>
      </w:pPr>
      <w:r w:rsidRPr="00B93FDB">
        <w:t>Parent Experience</w:t>
      </w:r>
    </w:p>
    <w:p w14:paraId="0F3B2DE5" w14:textId="77777777" w:rsidR="00B93FDB" w:rsidRPr="00B93FDB" w:rsidRDefault="00B93FDB" w:rsidP="00B93FDB">
      <w:pPr>
        <w:numPr>
          <w:ilvl w:val="0"/>
          <w:numId w:val="4"/>
        </w:numPr>
      </w:pPr>
      <w:r w:rsidRPr="00B93FDB">
        <w:t>Child Protection Experience</w:t>
      </w:r>
    </w:p>
    <w:p w14:paraId="6C5C642F" w14:textId="77777777" w:rsidR="00B93FDB" w:rsidRPr="00B93FDB" w:rsidRDefault="00B93FDB" w:rsidP="00B93FDB">
      <w:pPr>
        <w:numPr>
          <w:ilvl w:val="0"/>
          <w:numId w:val="4"/>
        </w:numPr>
      </w:pPr>
      <w:r w:rsidRPr="00B93FDB">
        <w:t>Family Sharing Dependency</w:t>
      </w:r>
    </w:p>
    <w:p w14:paraId="2F7C4F8B" w14:textId="77777777" w:rsidR="00B93FDB" w:rsidRPr="00B93FDB" w:rsidRDefault="00B93FDB" w:rsidP="00B93FDB">
      <w:pPr>
        <w:numPr>
          <w:ilvl w:val="0"/>
          <w:numId w:val="4"/>
        </w:numPr>
      </w:pPr>
      <w:r w:rsidRPr="00B93FDB">
        <w:t>Family Controls Authorization</w:t>
      </w:r>
    </w:p>
    <w:p w14:paraId="4F0453B3" w14:textId="77777777" w:rsidR="00B93FDB" w:rsidRPr="00B93FDB" w:rsidRDefault="00B93FDB" w:rsidP="00B93FDB">
      <w:pPr>
        <w:numPr>
          <w:ilvl w:val="0"/>
          <w:numId w:val="4"/>
        </w:numPr>
      </w:pPr>
      <w:r w:rsidRPr="00B93FDB">
        <w:t>Family Controls Entitlement</w:t>
      </w:r>
    </w:p>
    <w:p w14:paraId="740BC973" w14:textId="77777777" w:rsidR="00B93FDB" w:rsidRPr="00B93FDB" w:rsidRDefault="00B93FDB" w:rsidP="00B93FDB">
      <w:pPr>
        <w:numPr>
          <w:ilvl w:val="0"/>
          <w:numId w:val="4"/>
        </w:numPr>
      </w:pPr>
      <w:r w:rsidRPr="00B93FDB">
        <w:t>Screen Time API Extensions</w:t>
      </w:r>
    </w:p>
    <w:p w14:paraId="033C2F4D" w14:textId="77777777" w:rsidR="00B93FDB" w:rsidRPr="00B93FDB" w:rsidRDefault="00B93FDB" w:rsidP="00B93FDB">
      <w:pPr>
        <w:numPr>
          <w:ilvl w:val="0"/>
          <w:numId w:val="4"/>
        </w:numPr>
      </w:pPr>
      <w:r w:rsidRPr="00B93FDB">
        <w:t>Family Activity Picker</w:t>
      </w:r>
    </w:p>
    <w:p w14:paraId="36EF4D74" w14:textId="77777777" w:rsidR="00B93FDB" w:rsidRPr="00B93FDB" w:rsidRDefault="00B93FDB" w:rsidP="00B93FDB">
      <w:pPr>
        <w:numPr>
          <w:ilvl w:val="0"/>
          <w:numId w:val="4"/>
        </w:numPr>
      </w:pPr>
      <w:r w:rsidRPr="00B93FDB">
        <w:lastRenderedPageBreak/>
        <w:t>Privacy-Preserving Application Selection</w:t>
      </w:r>
    </w:p>
    <w:p w14:paraId="157B22A1" w14:textId="77777777" w:rsidR="00B93FDB" w:rsidRPr="00B93FDB" w:rsidRDefault="00B93FDB" w:rsidP="00B93FDB">
      <w:pPr>
        <w:numPr>
          <w:ilvl w:val="0"/>
          <w:numId w:val="4"/>
        </w:numPr>
      </w:pPr>
      <w:r w:rsidRPr="00B93FDB">
        <w:t>App and Website Usage Data</w:t>
      </w:r>
    </w:p>
    <w:p w14:paraId="2FEC298B" w14:textId="77777777" w:rsidR="00B93FDB" w:rsidRPr="00B93FDB" w:rsidRDefault="00B93FDB" w:rsidP="00B93FDB">
      <w:pPr>
        <w:numPr>
          <w:ilvl w:val="0"/>
          <w:numId w:val="4"/>
        </w:numPr>
      </w:pPr>
      <w:r w:rsidRPr="00B93FDB">
        <w:t>Managed Settings Architecture</w:t>
      </w:r>
    </w:p>
    <w:p w14:paraId="12029609" w14:textId="77777777" w:rsidR="00B93FDB" w:rsidRPr="00B93FDB" w:rsidRDefault="00B93FDB" w:rsidP="00B93FDB">
      <w:pPr>
        <w:numPr>
          <w:ilvl w:val="0"/>
          <w:numId w:val="4"/>
        </w:numPr>
      </w:pPr>
      <w:r w:rsidRPr="00B93FDB">
        <w:t>Shield Architecture</w:t>
      </w:r>
    </w:p>
    <w:p w14:paraId="08429743" w14:textId="77777777" w:rsidR="00B93FDB" w:rsidRPr="00B93FDB" w:rsidRDefault="00B93FDB" w:rsidP="00B93FDB">
      <w:pPr>
        <w:numPr>
          <w:ilvl w:val="0"/>
          <w:numId w:val="4"/>
        </w:numPr>
      </w:pPr>
      <w:r w:rsidRPr="00B93FDB">
        <w:t>Shield Configuration Extension</w:t>
      </w:r>
    </w:p>
    <w:p w14:paraId="7DB19D75" w14:textId="77777777" w:rsidR="00B93FDB" w:rsidRPr="00B93FDB" w:rsidRDefault="00B93FDB" w:rsidP="00B93FDB">
      <w:pPr>
        <w:numPr>
          <w:ilvl w:val="0"/>
          <w:numId w:val="4"/>
        </w:numPr>
      </w:pPr>
      <w:r w:rsidRPr="00B93FDB">
        <w:t>Shield Action Extension</w:t>
      </w:r>
    </w:p>
    <w:p w14:paraId="21F29395" w14:textId="77777777" w:rsidR="00B93FDB" w:rsidRPr="00B93FDB" w:rsidRDefault="00B93FDB" w:rsidP="00B93FDB">
      <w:pPr>
        <w:numPr>
          <w:ilvl w:val="0"/>
          <w:numId w:val="4"/>
        </w:numPr>
      </w:pPr>
      <w:r w:rsidRPr="00B93FDB">
        <w:t>Device Activity Architecture</w:t>
      </w:r>
    </w:p>
    <w:p w14:paraId="72147B31" w14:textId="77777777" w:rsidR="00B93FDB" w:rsidRPr="00B93FDB" w:rsidRDefault="00B93FDB" w:rsidP="00B93FDB">
      <w:pPr>
        <w:numPr>
          <w:ilvl w:val="0"/>
          <w:numId w:val="4"/>
        </w:numPr>
      </w:pPr>
      <w:r w:rsidRPr="00B93FDB">
        <w:t>Device Activity Monitor Extension</w:t>
      </w:r>
    </w:p>
    <w:p w14:paraId="16C6EC42" w14:textId="77777777" w:rsidR="00B93FDB" w:rsidRPr="00B93FDB" w:rsidRDefault="00B93FDB" w:rsidP="00B93FDB">
      <w:pPr>
        <w:numPr>
          <w:ilvl w:val="0"/>
          <w:numId w:val="4"/>
        </w:numPr>
      </w:pPr>
      <w:r w:rsidRPr="00B93FDB">
        <w:t>Device Activity Report Extension</w:t>
      </w:r>
    </w:p>
    <w:p w14:paraId="6862515A" w14:textId="77777777" w:rsidR="00B93FDB" w:rsidRPr="00B93FDB" w:rsidRDefault="00B93FDB" w:rsidP="00B93FDB">
      <w:pPr>
        <w:numPr>
          <w:ilvl w:val="0"/>
          <w:numId w:val="4"/>
        </w:numPr>
      </w:pPr>
      <w:r w:rsidRPr="00B93FDB">
        <w:t>Screen-Time Management</w:t>
      </w:r>
    </w:p>
    <w:p w14:paraId="1ED7DE70" w14:textId="77777777" w:rsidR="00B93FDB" w:rsidRPr="00B93FDB" w:rsidRDefault="00B93FDB" w:rsidP="00B93FDB">
      <w:pPr>
        <w:numPr>
          <w:ilvl w:val="0"/>
          <w:numId w:val="4"/>
        </w:numPr>
      </w:pPr>
      <w:r w:rsidRPr="00B93FDB">
        <w:t>Daily Limits</w:t>
      </w:r>
    </w:p>
    <w:p w14:paraId="5A7D2203" w14:textId="77777777" w:rsidR="00B93FDB" w:rsidRPr="00B93FDB" w:rsidRDefault="00B93FDB" w:rsidP="00B93FDB">
      <w:pPr>
        <w:numPr>
          <w:ilvl w:val="0"/>
          <w:numId w:val="4"/>
        </w:numPr>
      </w:pPr>
      <w:r w:rsidRPr="00B93FDB">
        <w:t>Application-Specific Limits</w:t>
      </w:r>
    </w:p>
    <w:p w14:paraId="0D8EB731" w14:textId="77777777" w:rsidR="00B93FDB" w:rsidRPr="00B93FDB" w:rsidRDefault="00B93FDB" w:rsidP="00B93FDB">
      <w:pPr>
        <w:numPr>
          <w:ilvl w:val="0"/>
          <w:numId w:val="4"/>
        </w:numPr>
      </w:pPr>
      <w:r w:rsidRPr="00B93FDB">
        <w:t>Bedtime and School-Time</w:t>
      </w:r>
    </w:p>
    <w:p w14:paraId="37168E12" w14:textId="77777777" w:rsidR="00B93FDB" w:rsidRPr="00B93FDB" w:rsidRDefault="00B93FDB" w:rsidP="00B93FDB">
      <w:pPr>
        <w:numPr>
          <w:ilvl w:val="0"/>
          <w:numId w:val="4"/>
        </w:numPr>
      </w:pPr>
      <w:r w:rsidRPr="00B93FDB">
        <w:t>Policy Architecture</w:t>
      </w:r>
    </w:p>
    <w:p w14:paraId="77551603" w14:textId="77777777" w:rsidR="00B93FDB" w:rsidRPr="00B93FDB" w:rsidRDefault="00B93FDB" w:rsidP="00B93FDB">
      <w:pPr>
        <w:numPr>
          <w:ilvl w:val="0"/>
          <w:numId w:val="4"/>
        </w:numPr>
      </w:pPr>
      <w:r w:rsidRPr="00B93FDB">
        <w:t>Policy Precedence</w:t>
      </w:r>
    </w:p>
    <w:p w14:paraId="163A6A40" w14:textId="77777777" w:rsidR="00B93FDB" w:rsidRPr="00B93FDB" w:rsidRDefault="00B93FDB" w:rsidP="00B93FDB">
      <w:pPr>
        <w:numPr>
          <w:ilvl w:val="0"/>
          <w:numId w:val="4"/>
        </w:numPr>
      </w:pPr>
      <w:r w:rsidRPr="00B93FDB">
        <w:t>Temporary Access Grants</w:t>
      </w:r>
    </w:p>
    <w:p w14:paraId="5A0AE826" w14:textId="77777777" w:rsidR="00B93FDB" w:rsidRPr="00B93FDB" w:rsidRDefault="00B93FDB" w:rsidP="00B93FDB">
      <w:pPr>
        <w:numPr>
          <w:ilvl w:val="0"/>
          <w:numId w:val="4"/>
        </w:numPr>
      </w:pPr>
      <w:r w:rsidRPr="00B93FDB">
        <w:t>Child Access Requests</w:t>
      </w:r>
    </w:p>
    <w:p w14:paraId="6F78DDE8" w14:textId="77777777" w:rsidR="00B93FDB" w:rsidRPr="00B93FDB" w:rsidRDefault="00B93FDB" w:rsidP="00B93FDB">
      <w:pPr>
        <w:numPr>
          <w:ilvl w:val="0"/>
          <w:numId w:val="4"/>
        </w:numPr>
      </w:pPr>
      <w:r w:rsidRPr="00B93FDB">
        <w:t>Application Restrictions</w:t>
      </w:r>
    </w:p>
    <w:p w14:paraId="0AE600E6" w14:textId="77777777" w:rsidR="00B93FDB" w:rsidRPr="00B93FDB" w:rsidRDefault="00B93FDB" w:rsidP="00B93FDB">
      <w:pPr>
        <w:numPr>
          <w:ilvl w:val="0"/>
          <w:numId w:val="4"/>
        </w:numPr>
      </w:pPr>
      <w:r w:rsidRPr="00B93FDB">
        <w:t>Application Category Restrictions</w:t>
      </w:r>
    </w:p>
    <w:p w14:paraId="34BD3585" w14:textId="77777777" w:rsidR="00B93FDB" w:rsidRPr="00B93FDB" w:rsidRDefault="00B93FDB" w:rsidP="00B93FDB">
      <w:pPr>
        <w:numPr>
          <w:ilvl w:val="0"/>
          <w:numId w:val="4"/>
        </w:numPr>
      </w:pPr>
      <w:r w:rsidRPr="00B93FDB">
        <w:t>Website Restrictions</w:t>
      </w:r>
    </w:p>
    <w:p w14:paraId="59BB1179" w14:textId="77777777" w:rsidR="00B93FDB" w:rsidRPr="00B93FDB" w:rsidRDefault="00B93FDB" w:rsidP="00B93FDB">
      <w:pPr>
        <w:numPr>
          <w:ilvl w:val="0"/>
          <w:numId w:val="4"/>
        </w:numPr>
      </w:pPr>
      <w:r w:rsidRPr="00B93FDB">
        <w:t>Web Content Protection</w:t>
      </w:r>
    </w:p>
    <w:p w14:paraId="789A26D8" w14:textId="77777777" w:rsidR="00B93FDB" w:rsidRPr="00B93FDB" w:rsidRDefault="00B93FDB" w:rsidP="00B93FDB">
      <w:pPr>
        <w:numPr>
          <w:ilvl w:val="0"/>
          <w:numId w:val="4"/>
        </w:numPr>
      </w:pPr>
      <w:r w:rsidRPr="00B93FDB">
        <w:t>Safe Search Strategy</w:t>
      </w:r>
    </w:p>
    <w:p w14:paraId="4CD12F25" w14:textId="77777777" w:rsidR="00B93FDB" w:rsidRPr="00B93FDB" w:rsidRDefault="00B93FDB" w:rsidP="00B93FDB">
      <w:pPr>
        <w:numPr>
          <w:ilvl w:val="0"/>
          <w:numId w:val="4"/>
        </w:numPr>
      </w:pPr>
      <w:r w:rsidRPr="00B93FDB">
        <w:t>Threat and Phishing Protection</w:t>
      </w:r>
    </w:p>
    <w:p w14:paraId="100A6FE4" w14:textId="77777777" w:rsidR="00B93FDB" w:rsidRPr="00B93FDB" w:rsidRDefault="00B93FDB" w:rsidP="00B93FDB">
      <w:pPr>
        <w:numPr>
          <w:ilvl w:val="0"/>
          <w:numId w:val="4"/>
        </w:numPr>
      </w:pPr>
      <w:r w:rsidRPr="00B93FDB">
        <w:t>Location Architecture</w:t>
      </w:r>
    </w:p>
    <w:p w14:paraId="7B73424F" w14:textId="77777777" w:rsidR="00B93FDB" w:rsidRPr="00B93FDB" w:rsidRDefault="00B93FDB" w:rsidP="00B93FDB">
      <w:pPr>
        <w:numPr>
          <w:ilvl w:val="0"/>
          <w:numId w:val="4"/>
        </w:numPr>
      </w:pPr>
      <w:r w:rsidRPr="00B93FDB">
        <w:t>Location Authorization</w:t>
      </w:r>
    </w:p>
    <w:p w14:paraId="0FC3D1A7" w14:textId="77777777" w:rsidR="00B93FDB" w:rsidRPr="00B93FDB" w:rsidRDefault="00B93FDB" w:rsidP="00B93FDB">
      <w:pPr>
        <w:numPr>
          <w:ilvl w:val="0"/>
          <w:numId w:val="4"/>
        </w:numPr>
      </w:pPr>
      <w:r w:rsidRPr="00B93FDB">
        <w:t>Background Location</w:t>
      </w:r>
    </w:p>
    <w:p w14:paraId="664EBE5F" w14:textId="77777777" w:rsidR="00B93FDB" w:rsidRPr="00B93FDB" w:rsidRDefault="00B93FDB" w:rsidP="00B93FDB">
      <w:pPr>
        <w:numPr>
          <w:ilvl w:val="0"/>
          <w:numId w:val="4"/>
        </w:numPr>
      </w:pPr>
      <w:r w:rsidRPr="00B93FDB">
        <w:t>Geofencing and Safe Zones</w:t>
      </w:r>
    </w:p>
    <w:p w14:paraId="75EA2005" w14:textId="77777777" w:rsidR="00B93FDB" w:rsidRPr="00B93FDB" w:rsidRDefault="00B93FDB" w:rsidP="00B93FDB">
      <w:pPr>
        <w:numPr>
          <w:ilvl w:val="0"/>
          <w:numId w:val="4"/>
        </w:numPr>
      </w:pPr>
      <w:r w:rsidRPr="00B93FDB">
        <w:t>Location History</w:t>
      </w:r>
    </w:p>
    <w:p w14:paraId="31DB5408" w14:textId="77777777" w:rsidR="00B93FDB" w:rsidRPr="00B93FDB" w:rsidRDefault="00B93FDB" w:rsidP="00B93FDB">
      <w:pPr>
        <w:numPr>
          <w:ilvl w:val="0"/>
          <w:numId w:val="4"/>
        </w:numPr>
      </w:pPr>
      <w:r w:rsidRPr="00B93FDB">
        <w:lastRenderedPageBreak/>
        <w:t>Device Status and Health</w:t>
      </w:r>
    </w:p>
    <w:p w14:paraId="46338641" w14:textId="77777777" w:rsidR="00B93FDB" w:rsidRPr="00B93FDB" w:rsidRDefault="00B93FDB" w:rsidP="00B93FDB">
      <w:pPr>
        <w:numPr>
          <w:ilvl w:val="0"/>
          <w:numId w:val="4"/>
        </w:numPr>
      </w:pPr>
      <w:r w:rsidRPr="00B93FDB">
        <w:t>Push Notification Architecture</w:t>
      </w:r>
    </w:p>
    <w:p w14:paraId="41B2532A" w14:textId="77777777" w:rsidR="00B93FDB" w:rsidRPr="00B93FDB" w:rsidRDefault="00B93FDB" w:rsidP="00B93FDB">
      <w:pPr>
        <w:numPr>
          <w:ilvl w:val="0"/>
          <w:numId w:val="4"/>
        </w:numPr>
      </w:pPr>
      <w:r w:rsidRPr="00B93FDB">
        <w:t>Parent-to-Child Policy Synchronisation</w:t>
      </w:r>
    </w:p>
    <w:p w14:paraId="712D4D25" w14:textId="77777777" w:rsidR="00B93FDB" w:rsidRPr="00B93FDB" w:rsidRDefault="00B93FDB" w:rsidP="00B93FDB">
      <w:pPr>
        <w:numPr>
          <w:ilvl w:val="0"/>
          <w:numId w:val="4"/>
        </w:numPr>
      </w:pPr>
      <w:r w:rsidRPr="00B93FDB">
        <w:t>Offline Operation</w:t>
      </w:r>
    </w:p>
    <w:p w14:paraId="71F56AF1" w14:textId="77777777" w:rsidR="00B93FDB" w:rsidRPr="00B93FDB" w:rsidRDefault="00B93FDB" w:rsidP="00B93FDB">
      <w:pPr>
        <w:numPr>
          <w:ilvl w:val="0"/>
          <w:numId w:val="4"/>
        </w:numPr>
      </w:pPr>
      <w:r w:rsidRPr="00B93FDB">
        <w:t>Extension Communication</w:t>
      </w:r>
    </w:p>
    <w:p w14:paraId="6F148BF8" w14:textId="77777777" w:rsidR="00B93FDB" w:rsidRPr="00B93FDB" w:rsidRDefault="00B93FDB" w:rsidP="00B93FDB">
      <w:pPr>
        <w:numPr>
          <w:ilvl w:val="0"/>
          <w:numId w:val="4"/>
        </w:numPr>
      </w:pPr>
      <w:r w:rsidRPr="00B93FDB">
        <w:t>App Groups and Shared Storage</w:t>
      </w:r>
    </w:p>
    <w:p w14:paraId="024AA302" w14:textId="77777777" w:rsidR="00B93FDB" w:rsidRPr="00B93FDB" w:rsidRDefault="00B93FDB" w:rsidP="00B93FDB">
      <w:pPr>
        <w:numPr>
          <w:ilvl w:val="0"/>
          <w:numId w:val="4"/>
        </w:numPr>
      </w:pPr>
      <w:r w:rsidRPr="00B93FDB">
        <w:t>Background Execution</w:t>
      </w:r>
    </w:p>
    <w:p w14:paraId="045C2539" w14:textId="77777777" w:rsidR="00B93FDB" w:rsidRPr="00B93FDB" w:rsidRDefault="00B93FDB" w:rsidP="00B93FDB">
      <w:pPr>
        <w:numPr>
          <w:ilvl w:val="0"/>
          <w:numId w:val="4"/>
        </w:numPr>
      </w:pPr>
      <w:r w:rsidRPr="00B93FDB">
        <w:t>App Removal Protection</w:t>
      </w:r>
    </w:p>
    <w:p w14:paraId="5E0CB69A" w14:textId="77777777" w:rsidR="00B93FDB" w:rsidRPr="00B93FDB" w:rsidRDefault="00B93FDB" w:rsidP="00B93FDB">
      <w:pPr>
        <w:numPr>
          <w:ilvl w:val="0"/>
          <w:numId w:val="4"/>
        </w:numPr>
      </w:pPr>
      <w:r w:rsidRPr="00B93FDB">
        <w:t>iCloud and Family Authorization Behaviour</w:t>
      </w:r>
    </w:p>
    <w:p w14:paraId="28C619F0" w14:textId="77777777" w:rsidR="00B93FDB" w:rsidRPr="00B93FDB" w:rsidRDefault="00B93FDB" w:rsidP="00B93FDB">
      <w:pPr>
        <w:numPr>
          <w:ilvl w:val="0"/>
          <w:numId w:val="4"/>
        </w:numPr>
      </w:pPr>
      <w:r w:rsidRPr="00B93FDB">
        <w:t>Tamper and Authorization Health</w:t>
      </w:r>
    </w:p>
    <w:p w14:paraId="52DDDB3C" w14:textId="77777777" w:rsidR="00B93FDB" w:rsidRPr="00B93FDB" w:rsidRDefault="00B93FDB" w:rsidP="00B93FDB">
      <w:pPr>
        <w:numPr>
          <w:ilvl w:val="0"/>
          <w:numId w:val="4"/>
        </w:numPr>
      </w:pPr>
      <w:r w:rsidRPr="00B93FDB">
        <w:t>Emergency and Essential Access</w:t>
      </w:r>
    </w:p>
    <w:p w14:paraId="24307ED7" w14:textId="77777777" w:rsidR="00B93FDB" w:rsidRPr="00B93FDB" w:rsidRDefault="00B93FDB" w:rsidP="00B93FDB">
      <w:pPr>
        <w:numPr>
          <w:ilvl w:val="0"/>
          <w:numId w:val="4"/>
        </w:numPr>
      </w:pPr>
      <w:r w:rsidRPr="00B93FDB">
        <w:t>TARA Integration</w:t>
      </w:r>
    </w:p>
    <w:p w14:paraId="737EC31D" w14:textId="77777777" w:rsidR="00B93FDB" w:rsidRPr="00B93FDB" w:rsidRDefault="00B93FDB" w:rsidP="00B93FDB">
      <w:pPr>
        <w:numPr>
          <w:ilvl w:val="0"/>
          <w:numId w:val="4"/>
        </w:numPr>
      </w:pPr>
      <w:r w:rsidRPr="00B93FDB">
        <w:t>Digital Safety Score Integration</w:t>
      </w:r>
    </w:p>
    <w:p w14:paraId="61101489" w14:textId="77777777" w:rsidR="00B93FDB" w:rsidRPr="00B93FDB" w:rsidRDefault="00B93FDB" w:rsidP="00B93FDB">
      <w:pPr>
        <w:numPr>
          <w:ilvl w:val="0"/>
          <w:numId w:val="4"/>
        </w:numPr>
      </w:pPr>
      <w:r w:rsidRPr="00B93FDB">
        <w:t>Reports</w:t>
      </w:r>
    </w:p>
    <w:p w14:paraId="40F0C647" w14:textId="77777777" w:rsidR="00B93FDB" w:rsidRPr="00B93FDB" w:rsidRDefault="00B93FDB" w:rsidP="00B93FDB">
      <w:pPr>
        <w:numPr>
          <w:ilvl w:val="0"/>
          <w:numId w:val="4"/>
        </w:numPr>
      </w:pPr>
      <w:r w:rsidRPr="00B93FDB">
        <w:t>Co-Parent Model</w:t>
      </w:r>
    </w:p>
    <w:p w14:paraId="6FF36AF4" w14:textId="77777777" w:rsidR="00B93FDB" w:rsidRPr="00B93FDB" w:rsidRDefault="00B93FDB" w:rsidP="00B93FDB">
      <w:pPr>
        <w:numPr>
          <w:ilvl w:val="0"/>
          <w:numId w:val="4"/>
        </w:numPr>
      </w:pPr>
      <w:r w:rsidRPr="00B93FDB">
        <w:t>Subscription and Billing</w:t>
      </w:r>
    </w:p>
    <w:p w14:paraId="685B18AF" w14:textId="77777777" w:rsidR="00B93FDB" w:rsidRPr="00B93FDB" w:rsidRDefault="00B93FDB" w:rsidP="00B93FDB">
      <w:pPr>
        <w:numPr>
          <w:ilvl w:val="0"/>
          <w:numId w:val="4"/>
        </w:numPr>
      </w:pPr>
      <w:r w:rsidRPr="00B93FDB">
        <w:t>StoreKit Architecture</w:t>
      </w:r>
    </w:p>
    <w:p w14:paraId="09CEF022" w14:textId="77777777" w:rsidR="00B93FDB" w:rsidRPr="00B93FDB" w:rsidRDefault="00B93FDB" w:rsidP="00B93FDB">
      <w:pPr>
        <w:numPr>
          <w:ilvl w:val="0"/>
          <w:numId w:val="4"/>
        </w:numPr>
      </w:pPr>
      <w:r w:rsidRPr="00B93FDB">
        <w:t>App Store Server Notifications</w:t>
      </w:r>
    </w:p>
    <w:p w14:paraId="62DEF3CF" w14:textId="77777777" w:rsidR="00B93FDB" w:rsidRPr="00B93FDB" w:rsidRDefault="00B93FDB" w:rsidP="00B93FDB">
      <w:pPr>
        <w:numPr>
          <w:ilvl w:val="0"/>
          <w:numId w:val="4"/>
        </w:numPr>
      </w:pPr>
      <w:r w:rsidRPr="00B93FDB">
        <w:t>Subscription Entitlement Synchronisation</w:t>
      </w:r>
    </w:p>
    <w:p w14:paraId="1E3C3387" w14:textId="77777777" w:rsidR="00B93FDB" w:rsidRPr="00B93FDB" w:rsidRDefault="00B93FDB" w:rsidP="00B93FDB">
      <w:pPr>
        <w:numPr>
          <w:ilvl w:val="0"/>
          <w:numId w:val="4"/>
        </w:numPr>
      </w:pPr>
      <w:r w:rsidRPr="00B93FDB">
        <w:t>Account and Privacy Functions</w:t>
      </w:r>
    </w:p>
    <w:p w14:paraId="06918808" w14:textId="77777777" w:rsidR="00B93FDB" w:rsidRPr="00B93FDB" w:rsidRDefault="00B93FDB" w:rsidP="00B93FDB">
      <w:pPr>
        <w:numPr>
          <w:ilvl w:val="0"/>
          <w:numId w:val="4"/>
        </w:numPr>
      </w:pPr>
      <w:r w:rsidRPr="00B93FDB">
        <w:t>Local Data Storage</w:t>
      </w:r>
    </w:p>
    <w:p w14:paraId="181C410C" w14:textId="77777777" w:rsidR="00B93FDB" w:rsidRPr="00B93FDB" w:rsidRDefault="00B93FDB" w:rsidP="00B93FDB">
      <w:pPr>
        <w:numPr>
          <w:ilvl w:val="0"/>
          <w:numId w:val="4"/>
        </w:numPr>
      </w:pPr>
      <w:r w:rsidRPr="00B93FDB">
        <w:t>Backend API Integration</w:t>
      </w:r>
    </w:p>
    <w:p w14:paraId="0EF82E4C" w14:textId="77777777" w:rsidR="00B93FDB" w:rsidRPr="00B93FDB" w:rsidRDefault="00B93FDB" w:rsidP="00B93FDB">
      <w:pPr>
        <w:numPr>
          <w:ilvl w:val="0"/>
          <w:numId w:val="4"/>
        </w:numPr>
      </w:pPr>
      <w:r w:rsidRPr="00B93FDB">
        <w:t>Synchronisation Protocol</w:t>
      </w:r>
    </w:p>
    <w:p w14:paraId="6214D148" w14:textId="77777777" w:rsidR="00B93FDB" w:rsidRPr="00B93FDB" w:rsidRDefault="00B93FDB" w:rsidP="00B93FDB">
      <w:pPr>
        <w:numPr>
          <w:ilvl w:val="0"/>
          <w:numId w:val="4"/>
        </w:numPr>
      </w:pPr>
      <w:r w:rsidRPr="00B93FDB">
        <w:t>Event Architecture</w:t>
      </w:r>
    </w:p>
    <w:p w14:paraId="53AD8F6C" w14:textId="77777777" w:rsidR="00B93FDB" w:rsidRPr="00B93FDB" w:rsidRDefault="00B93FDB" w:rsidP="00B93FDB">
      <w:pPr>
        <w:numPr>
          <w:ilvl w:val="0"/>
          <w:numId w:val="4"/>
        </w:numPr>
      </w:pPr>
      <w:r w:rsidRPr="00B93FDB">
        <w:t>Error Handling</w:t>
      </w:r>
    </w:p>
    <w:p w14:paraId="4463FB06" w14:textId="77777777" w:rsidR="00B93FDB" w:rsidRPr="00B93FDB" w:rsidRDefault="00B93FDB" w:rsidP="00B93FDB">
      <w:pPr>
        <w:numPr>
          <w:ilvl w:val="0"/>
          <w:numId w:val="4"/>
        </w:numPr>
      </w:pPr>
      <w:r w:rsidRPr="00B93FDB">
        <w:t>Security Requirements</w:t>
      </w:r>
    </w:p>
    <w:p w14:paraId="4AA1F862" w14:textId="77777777" w:rsidR="00B93FDB" w:rsidRPr="00B93FDB" w:rsidRDefault="00B93FDB" w:rsidP="00B93FDB">
      <w:pPr>
        <w:numPr>
          <w:ilvl w:val="0"/>
          <w:numId w:val="4"/>
        </w:numPr>
      </w:pPr>
      <w:r w:rsidRPr="00B93FDB">
        <w:t>Privacy Requirements</w:t>
      </w:r>
    </w:p>
    <w:p w14:paraId="42C2B453" w14:textId="77777777" w:rsidR="00B93FDB" w:rsidRPr="00B93FDB" w:rsidRDefault="00B93FDB" w:rsidP="00B93FDB">
      <w:pPr>
        <w:numPr>
          <w:ilvl w:val="0"/>
          <w:numId w:val="4"/>
        </w:numPr>
      </w:pPr>
      <w:r w:rsidRPr="00B93FDB">
        <w:t>Logging and Diagnostics</w:t>
      </w:r>
    </w:p>
    <w:p w14:paraId="428C9D22" w14:textId="77777777" w:rsidR="00B93FDB" w:rsidRPr="00B93FDB" w:rsidRDefault="00B93FDB" w:rsidP="00B93FDB">
      <w:pPr>
        <w:numPr>
          <w:ilvl w:val="0"/>
          <w:numId w:val="4"/>
        </w:numPr>
      </w:pPr>
      <w:r w:rsidRPr="00B93FDB">
        <w:lastRenderedPageBreak/>
        <w:t>Analytics</w:t>
      </w:r>
    </w:p>
    <w:p w14:paraId="2774F80C" w14:textId="77777777" w:rsidR="00B93FDB" w:rsidRPr="00B93FDB" w:rsidRDefault="00B93FDB" w:rsidP="00B93FDB">
      <w:pPr>
        <w:numPr>
          <w:ilvl w:val="0"/>
          <w:numId w:val="4"/>
        </w:numPr>
      </w:pPr>
      <w:r w:rsidRPr="00B93FDB">
        <w:t>Performance Requirements</w:t>
      </w:r>
    </w:p>
    <w:p w14:paraId="4D5C9DE7" w14:textId="77777777" w:rsidR="00B93FDB" w:rsidRPr="00B93FDB" w:rsidRDefault="00B93FDB" w:rsidP="00B93FDB">
      <w:pPr>
        <w:numPr>
          <w:ilvl w:val="0"/>
          <w:numId w:val="4"/>
        </w:numPr>
      </w:pPr>
      <w:r w:rsidRPr="00B93FDB">
        <w:t>Battery Requirements</w:t>
      </w:r>
    </w:p>
    <w:p w14:paraId="752293F0" w14:textId="77777777" w:rsidR="00B93FDB" w:rsidRPr="00B93FDB" w:rsidRDefault="00B93FDB" w:rsidP="00B93FDB">
      <w:pPr>
        <w:numPr>
          <w:ilvl w:val="0"/>
          <w:numId w:val="4"/>
        </w:numPr>
      </w:pPr>
      <w:r w:rsidRPr="00B93FDB">
        <w:t>Network Requirements</w:t>
      </w:r>
    </w:p>
    <w:p w14:paraId="4A92430A" w14:textId="77777777" w:rsidR="00B93FDB" w:rsidRPr="00B93FDB" w:rsidRDefault="00B93FDB" w:rsidP="00B93FDB">
      <w:pPr>
        <w:numPr>
          <w:ilvl w:val="0"/>
          <w:numId w:val="4"/>
        </w:numPr>
      </w:pPr>
      <w:r w:rsidRPr="00B93FDB">
        <w:t>Accessibility</w:t>
      </w:r>
    </w:p>
    <w:p w14:paraId="6822C35A" w14:textId="77777777" w:rsidR="00B93FDB" w:rsidRPr="00B93FDB" w:rsidRDefault="00B93FDB" w:rsidP="00B93FDB">
      <w:pPr>
        <w:numPr>
          <w:ilvl w:val="0"/>
          <w:numId w:val="4"/>
        </w:numPr>
      </w:pPr>
      <w:r w:rsidRPr="00B93FDB">
        <w:t>App Store Privacy Requirements</w:t>
      </w:r>
    </w:p>
    <w:p w14:paraId="18AD430B" w14:textId="77777777" w:rsidR="00B93FDB" w:rsidRPr="00B93FDB" w:rsidRDefault="00B93FDB" w:rsidP="00B93FDB">
      <w:pPr>
        <w:numPr>
          <w:ilvl w:val="0"/>
          <w:numId w:val="4"/>
        </w:numPr>
      </w:pPr>
      <w:r w:rsidRPr="00B93FDB">
        <w:t>Children and Kids Category Considerations</w:t>
      </w:r>
    </w:p>
    <w:p w14:paraId="49F1AD53" w14:textId="77777777" w:rsidR="00B93FDB" w:rsidRPr="00B93FDB" w:rsidRDefault="00B93FDB" w:rsidP="00B93FDB">
      <w:pPr>
        <w:numPr>
          <w:ilvl w:val="0"/>
          <w:numId w:val="4"/>
        </w:numPr>
      </w:pPr>
      <w:r w:rsidRPr="00B93FDB">
        <w:t>App Store Review Package</w:t>
      </w:r>
    </w:p>
    <w:p w14:paraId="5793290F" w14:textId="77777777" w:rsidR="00B93FDB" w:rsidRPr="00B93FDB" w:rsidRDefault="00B93FDB" w:rsidP="00B93FDB">
      <w:pPr>
        <w:numPr>
          <w:ilvl w:val="0"/>
          <w:numId w:val="4"/>
        </w:numPr>
      </w:pPr>
      <w:r w:rsidRPr="00B93FDB">
        <w:t>Build and Release Engineering</w:t>
      </w:r>
    </w:p>
    <w:p w14:paraId="439B1178" w14:textId="77777777" w:rsidR="00B93FDB" w:rsidRPr="00B93FDB" w:rsidRDefault="00B93FDB" w:rsidP="00B93FDB">
      <w:pPr>
        <w:numPr>
          <w:ilvl w:val="0"/>
          <w:numId w:val="4"/>
        </w:numPr>
      </w:pPr>
      <w:r w:rsidRPr="00B93FDB">
        <w:t>TestFlight Strategy</w:t>
      </w:r>
    </w:p>
    <w:p w14:paraId="2EFA0D73" w14:textId="77777777" w:rsidR="00B93FDB" w:rsidRPr="00B93FDB" w:rsidRDefault="00B93FDB" w:rsidP="00B93FDB">
      <w:pPr>
        <w:numPr>
          <w:ilvl w:val="0"/>
          <w:numId w:val="4"/>
        </w:numPr>
      </w:pPr>
      <w:r w:rsidRPr="00B93FDB">
        <w:t>iOS Testing Requirements</w:t>
      </w:r>
    </w:p>
    <w:p w14:paraId="49E2BAFC" w14:textId="77777777" w:rsidR="00B93FDB" w:rsidRPr="00B93FDB" w:rsidRDefault="00B93FDB" w:rsidP="00B93FDB">
      <w:pPr>
        <w:numPr>
          <w:ilvl w:val="0"/>
          <w:numId w:val="4"/>
        </w:numPr>
      </w:pPr>
      <w:r w:rsidRPr="00B93FDB">
        <w:t>Device Test Matrix</w:t>
      </w:r>
    </w:p>
    <w:p w14:paraId="1A2C36F5" w14:textId="77777777" w:rsidR="00B93FDB" w:rsidRPr="00B93FDB" w:rsidRDefault="00B93FDB" w:rsidP="00B93FDB">
      <w:pPr>
        <w:numPr>
          <w:ilvl w:val="0"/>
          <w:numId w:val="4"/>
        </w:numPr>
      </w:pPr>
      <w:r w:rsidRPr="00B93FDB">
        <w:t>Android-to-iOS Feature Capability Matrix</w:t>
      </w:r>
    </w:p>
    <w:p w14:paraId="2D450D94" w14:textId="77777777" w:rsidR="00B93FDB" w:rsidRPr="00B93FDB" w:rsidRDefault="00B93FDB" w:rsidP="00B93FDB">
      <w:pPr>
        <w:numPr>
          <w:ilvl w:val="0"/>
          <w:numId w:val="4"/>
        </w:numPr>
      </w:pPr>
      <w:r w:rsidRPr="00B93FDB">
        <w:t>Acceptance Criteria</w:t>
      </w:r>
    </w:p>
    <w:p w14:paraId="4D269F90" w14:textId="77777777" w:rsidR="00B93FDB" w:rsidRPr="00B93FDB" w:rsidRDefault="00B93FDB" w:rsidP="00B93FDB">
      <w:pPr>
        <w:numPr>
          <w:ilvl w:val="0"/>
          <w:numId w:val="4"/>
        </w:numPr>
      </w:pPr>
      <w:r w:rsidRPr="00B93FDB">
        <w:t>Development Company Deliverables</w:t>
      </w:r>
    </w:p>
    <w:p w14:paraId="5DC42503" w14:textId="77777777" w:rsidR="00B93FDB" w:rsidRPr="00B93FDB" w:rsidRDefault="00B93FDB" w:rsidP="00B93FDB">
      <w:pPr>
        <w:numPr>
          <w:ilvl w:val="0"/>
          <w:numId w:val="4"/>
        </w:numPr>
      </w:pPr>
      <w:r w:rsidRPr="00B93FDB">
        <w:t>Prohibited Implementation Approaches</w:t>
      </w:r>
    </w:p>
    <w:p w14:paraId="48CCCBCA" w14:textId="77777777" w:rsidR="00B93FDB" w:rsidRPr="00B93FDB" w:rsidRDefault="00B93FDB" w:rsidP="00B93FDB">
      <w:pPr>
        <w:numPr>
          <w:ilvl w:val="0"/>
          <w:numId w:val="4"/>
        </w:numPr>
      </w:pPr>
      <w:r w:rsidRPr="00B93FDB">
        <w:t>Open iOS Decisions</w:t>
      </w:r>
    </w:p>
    <w:p w14:paraId="73B2ED34" w14:textId="77777777" w:rsidR="00B93FDB" w:rsidRPr="00B93FDB" w:rsidRDefault="00B93FDB" w:rsidP="00B93FDB">
      <w:pPr>
        <w:numPr>
          <w:ilvl w:val="0"/>
          <w:numId w:val="4"/>
        </w:numPr>
      </w:pPr>
      <w:r w:rsidRPr="00B93FDB">
        <w:t>Recommended Development Sequence</w:t>
      </w:r>
    </w:p>
    <w:p w14:paraId="3242E884" w14:textId="77777777" w:rsidR="00B93FDB" w:rsidRPr="00B93FDB" w:rsidRDefault="00B93FDB" w:rsidP="00B93FDB">
      <w:pPr>
        <w:numPr>
          <w:ilvl w:val="0"/>
          <w:numId w:val="4"/>
        </w:numPr>
      </w:pPr>
      <w:r w:rsidRPr="00B93FDB">
        <w:t>Future iOS Capabilities</w:t>
      </w:r>
    </w:p>
    <w:p w14:paraId="4BDED6E9" w14:textId="77777777" w:rsidR="00B93FDB" w:rsidRPr="00B93FDB" w:rsidRDefault="00B93FDB" w:rsidP="00B93FDB">
      <w:pPr>
        <w:numPr>
          <w:ilvl w:val="0"/>
          <w:numId w:val="4"/>
        </w:numPr>
      </w:pPr>
      <w:r w:rsidRPr="00B93FDB">
        <w:t>Glossary</w:t>
      </w:r>
    </w:p>
    <w:p w14:paraId="3EE78302" w14:textId="77777777" w:rsidR="00B93FDB" w:rsidRPr="00B93FDB" w:rsidRDefault="00B93FDB" w:rsidP="00B93FDB">
      <w:pPr>
        <w:numPr>
          <w:ilvl w:val="0"/>
          <w:numId w:val="4"/>
        </w:numPr>
      </w:pPr>
      <w:r w:rsidRPr="00B93FDB">
        <w:t>Conclusion</w:t>
      </w:r>
    </w:p>
    <w:p w14:paraId="5299BFD0" w14:textId="77777777" w:rsidR="00B93FDB" w:rsidRPr="00B93FDB" w:rsidRDefault="00B93FDB" w:rsidP="00B93FDB">
      <w:r w:rsidRPr="00B93FDB">
        <w:pict w14:anchorId="4ED09E73">
          <v:rect id="_x0000_i1654" style="width:0;height:1.5pt" o:hralign="center" o:hrstd="t" o:hr="t" fillcolor="#a0a0a0" stroked="f"/>
        </w:pict>
      </w:r>
    </w:p>
    <w:p w14:paraId="6F607177" w14:textId="77777777" w:rsidR="00B93FDB" w:rsidRPr="00B93FDB" w:rsidRDefault="00B93FDB" w:rsidP="00B93FDB">
      <w:pPr>
        <w:rPr>
          <w:b/>
          <w:bCs/>
        </w:rPr>
      </w:pPr>
      <w:r w:rsidRPr="00B93FDB">
        <w:rPr>
          <w:b/>
          <w:bCs/>
        </w:rPr>
        <w:t>1. Purpose</w:t>
      </w:r>
    </w:p>
    <w:p w14:paraId="61EDD971" w14:textId="77777777" w:rsidR="00B93FDB" w:rsidRPr="00B93FDB" w:rsidRDefault="00B93FDB" w:rsidP="00B93FDB">
      <w:r w:rsidRPr="00B93FDB">
        <w:t>The purpose of this document is to define the complete functional and technical requirements for implementing Druvatara Guardian on Apple's iOS and iPadOS platforms.</w:t>
      </w:r>
    </w:p>
    <w:p w14:paraId="7CBB9D96" w14:textId="77777777" w:rsidR="00B93FDB" w:rsidRPr="00B93FDB" w:rsidRDefault="00B93FDB" w:rsidP="00B93FDB">
      <w:r w:rsidRPr="00B93FDB">
        <w:t>This specification defines:</w:t>
      </w:r>
    </w:p>
    <w:p w14:paraId="44998604" w14:textId="77777777" w:rsidR="00B93FDB" w:rsidRPr="00B93FDB" w:rsidRDefault="00B93FDB" w:rsidP="00B93FDB">
      <w:pPr>
        <w:numPr>
          <w:ilvl w:val="0"/>
          <w:numId w:val="5"/>
        </w:numPr>
      </w:pPr>
      <w:r w:rsidRPr="00B93FDB">
        <w:t>Parent application behaviour.</w:t>
      </w:r>
    </w:p>
    <w:p w14:paraId="50B7317A" w14:textId="77777777" w:rsidR="00B93FDB" w:rsidRPr="00B93FDB" w:rsidRDefault="00B93FDB" w:rsidP="00B93FDB">
      <w:pPr>
        <w:numPr>
          <w:ilvl w:val="0"/>
          <w:numId w:val="5"/>
        </w:numPr>
      </w:pPr>
      <w:r w:rsidRPr="00B93FDB">
        <w:t>Child-device protection behaviour.</w:t>
      </w:r>
    </w:p>
    <w:p w14:paraId="1EF1EFFC" w14:textId="77777777" w:rsidR="00B93FDB" w:rsidRPr="00B93FDB" w:rsidRDefault="00B93FDB" w:rsidP="00B93FDB">
      <w:pPr>
        <w:numPr>
          <w:ilvl w:val="0"/>
          <w:numId w:val="5"/>
        </w:numPr>
      </w:pPr>
      <w:r w:rsidRPr="00B93FDB">
        <w:lastRenderedPageBreak/>
        <w:t>Family Sharing dependencies.</w:t>
      </w:r>
    </w:p>
    <w:p w14:paraId="42906825" w14:textId="77777777" w:rsidR="00B93FDB" w:rsidRPr="00B93FDB" w:rsidRDefault="00B93FDB" w:rsidP="00B93FDB">
      <w:pPr>
        <w:numPr>
          <w:ilvl w:val="0"/>
          <w:numId w:val="5"/>
        </w:numPr>
      </w:pPr>
      <w:r w:rsidRPr="00B93FDB">
        <w:t>Family Controls.</w:t>
      </w:r>
    </w:p>
    <w:p w14:paraId="38F825DD" w14:textId="77777777" w:rsidR="00B93FDB" w:rsidRPr="00B93FDB" w:rsidRDefault="00B93FDB" w:rsidP="00B93FDB">
      <w:pPr>
        <w:numPr>
          <w:ilvl w:val="0"/>
          <w:numId w:val="5"/>
        </w:numPr>
      </w:pPr>
      <w:r w:rsidRPr="00B93FDB">
        <w:t>Managed Settings.</w:t>
      </w:r>
    </w:p>
    <w:p w14:paraId="22D161A2" w14:textId="77777777" w:rsidR="00B93FDB" w:rsidRPr="00B93FDB" w:rsidRDefault="00B93FDB" w:rsidP="00B93FDB">
      <w:pPr>
        <w:numPr>
          <w:ilvl w:val="0"/>
          <w:numId w:val="5"/>
        </w:numPr>
      </w:pPr>
      <w:r w:rsidRPr="00B93FDB">
        <w:t>Device Activity.</w:t>
      </w:r>
    </w:p>
    <w:p w14:paraId="559B4F3A" w14:textId="77777777" w:rsidR="00B93FDB" w:rsidRPr="00B93FDB" w:rsidRDefault="00B93FDB" w:rsidP="00B93FDB">
      <w:pPr>
        <w:numPr>
          <w:ilvl w:val="0"/>
          <w:numId w:val="5"/>
        </w:numPr>
      </w:pPr>
      <w:r w:rsidRPr="00B93FDB">
        <w:t>Application and website shielding.</w:t>
      </w:r>
    </w:p>
    <w:p w14:paraId="423B59EF" w14:textId="77777777" w:rsidR="00B93FDB" w:rsidRPr="00B93FDB" w:rsidRDefault="00B93FDB" w:rsidP="00B93FDB">
      <w:pPr>
        <w:numPr>
          <w:ilvl w:val="0"/>
          <w:numId w:val="5"/>
        </w:numPr>
      </w:pPr>
      <w:r w:rsidRPr="00B93FDB">
        <w:t>Screen-time management.</w:t>
      </w:r>
    </w:p>
    <w:p w14:paraId="79F5F4F2" w14:textId="77777777" w:rsidR="00B93FDB" w:rsidRPr="00B93FDB" w:rsidRDefault="00B93FDB" w:rsidP="00B93FDB">
      <w:pPr>
        <w:numPr>
          <w:ilvl w:val="0"/>
          <w:numId w:val="5"/>
        </w:numPr>
      </w:pPr>
      <w:r w:rsidRPr="00B93FDB">
        <w:t>Location and geofencing.</w:t>
      </w:r>
    </w:p>
    <w:p w14:paraId="6BC2E0EC" w14:textId="77777777" w:rsidR="00B93FDB" w:rsidRPr="00B93FDB" w:rsidRDefault="00B93FDB" w:rsidP="00B93FDB">
      <w:pPr>
        <w:numPr>
          <w:ilvl w:val="0"/>
          <w:numId w:val="5"/>
        </w:numPr>
      </w:pPr>
      <w:r w:rsidRPr="00B93FDB">
        <w:t>Notifications.</w:t>
      </w:r>
    </w:p>
    <w:p w14:paraId="2E3BA510" w14:textId="77777777" w:rsidR="00B93FDB" w:rsidRPr="00B93FDB" w:rsidRDefault="00B93FDB" w:rsidP="00B93FDB">
      <w:pPr>
        <w:numPr>
          <w:ilvl w:val="0"/>
          <w:numId w:val="5"/>
        </w:numPr>
      </w:pPr>
      <w:r w:rsidRPr="00B93FDB">
        <w:t>TARA.</w:t>
      </w:r>
    </w:p>
    <w:p w14:paraId="41381CDF" w14:textId="77777777" w:rsidR="00B93FDB" w:rsidRPr="00B93FDB" w:rsidRDefault="00B93FDB" w:rsidP="00B93FDB">
      <w:pPr>
        <w:numPr>
          <w:ilvl w:val="0"/>
          <w:numId w:val="5"/>
        </w:numPr>
      </w:pPr>
      <w:r w:rsidRPr="00B93FDB">
        <w:t>Reports.</w:t>
      </w:r>
    </w:p>
    <w:p w14:paraId="20B86A7C" w14:textId="77777777" w:rsidR="00B93FDB" w:rsidRPr="00B93FDB" w:rsidRDefault="00B93FDB" w:rsidP="00B93FDB">
      <w:pPr>
        <w:numPr>
          <w:ilvl w:val="0"/>
          <w:numId w:val="5"/>
        </w:numPr>
      </w:pPr>
      <w:r w:rsidRPr="00B93FDB">
        <w:t>Subscription.</w:t>
      </w:r>
    </w:p>
    <w:p w14:paraId="5DD9D7DC" w14:textId="77777777" w:rsidR="00B93FDB" w:rsidRPr="00B93FDB" w:rsidRDefault="00B93FDB" w:rsidP="00B93FDB">
      <w:pPr>
        <w:numPr>
          <w:ilvl w:val="0"/>
          <w:numId w:val="5"/>
        </w:numPr>
      </w:pPr>
      <w:r w:rsidRPr="00B93FDB">
        <w:t>Privacy.</w:t>
      </w:r>
    </w:p>
    <w:p w14:paraId="093AF156" w14:textId="77777777" w:rsidR="00B93FDB" w:rsidRPr="00B93FDB" w:rsidRDefault="00B93FDB" w:rsidP="00B93FDB">
      <w:pPr>
        <w:numPr>
          <w:ilvl w:val="0"/>
          <w:numId w:val="5"/>
        </w:numPr>
      </w:pPr>
      <w:r w:rsidRPr="00B93FDB">
        <w:t>Security.</w:t>
      </w:r>
    </w:p>
    <w:p w14:paraId="35491EA0" w14:textId="77777777" w:rsidR="00B93FDB" w:rsidRPr="00B93FDB" w:rsidRDefault="00B93FDB" w:rsidP="00B93FDB">
      <w:pPr>
        <w:numPr>
          <w:ilvl w:val="0"/>
          <w:numId w:val="5"/>
        </w:numPr>
      </w:pPr>
      <w:r w:rsidRPr="00B93FDB">
        <w:t>App Store distribution.</w:t>
      </w:r>
    </w:p>
    <w:p w14:paraId="5128A44F" w14:textId="77777777" w:rsidR="00B93FDB" w:rsidRPr="00B93FDB" w:rsidRDefault="00B93FDB" w:rsidP="00B93FDB">
      <w:pPr>
        <w:numPr>
          <w:ilvl w:val="0"/>
          <w:numId w:val="5"/>
        </w:numPr>
      </w:pPr>
      <w:r w:rsidRPr="00B93FDB">
        <w:t>Platform limitations.</w:t>
      </w:r>
    </w:p>
    <w:p w14:paraId="1F344FC8" w14:textId="77777777" w:rsidR="00B93FDB" w:rsidRPr="00B93FDB" w:rsidRDefault="00B93FDB" w:rsidP="00B93FDB">
      <w:r w:rsidRPr="00B93FDB">
        <w:t>This document shall allow a development company to determine:</w:t>
      </w:r>
    </w:p>
    <w:p w14:paraId="34E56068" w14:textId="77777777" w:rsidR="00B93FDB" w:rsidRPr="00B93FDB" w:rsidRDefault="00B93FDB" w:rsidP="00B93FDB">
      <w:pPr>
        <w:numPr>
          <w:ilvl w:val="0"/>
          <w:numId w:val="6"/>
        </w:numPr>
      </w:pPr>
      <w:r w:rsidRPr="00B93FDB">
        <w:t>What is technically feasible.</w:t>
      </w:r>
    </w:p>
    <w:p w14:paraId="5EB04AD3" w14:textId="77777777" w:rsidR="00B93FDB" w:rsidRPr="00B93FDB" w:rsidRDefault="00B93FDB" w:rsidP="00B93FDB">
      <w:pPr>
        <w:numPr>
          <w:ilvl w:val="0"/>
          <w:numId w:val="6"/>
        </w:numPr>
      </w:pPr>
      <w:r w:rsidRPr="00B93FDB">
        <w:t>What requires Apple entitlement approval.</w:t>
      </w:r>
    </w:p>
    <w:p w14:paraId="2C3360B6" w14:textId="77777777" w:rsidR="00B93FDB" w:rsidRPr="00B93FDB" w:rsidRDefault="00B93FDB" w:rsidP="00B93FDB">
      <w:pPr>
        <w:numPr>
          <w:ilvl w:val="0"/>
          <w:numId w:val="6"/>
        </w:numPr>
      </w:pPr>
      <w:r w:rsidRPr="00B93FDB">
        <w:t>What requires native Swift development.</w:t>
      </w:r>
    </w:p>
    <w:p w14:paraId="4A11FAB6" w14:textId="77777777" w:rsidR="00B93FDB" w:rsidRPr="00B93FDB" w:rsidRDefault="00B93FDB" w:rsidP="00B93FDB">
      <w:pPr>
        <w:numPr>
          <w:ilvl w:val="0"/>
          <w:numId w:val="6"/>
        </w:numPr>
      </w:pPr>
      <w:r w:rsidRPr="00B93FDB">
        <w:t>What can be shared through Flutter.</w:t>
      </w:r>
    </w:p>
    <w:p w14:paraId="2ECBF4BB" w14:textId="77777777" w:rsidR="00B93FDB" w:rsidRPr="00B93FDB" w:rsidRDefault="00B93FDB" w:rsidP="00B93FDB">
      <w:pPr>
        <w:numPr>
          <w:ilvl w:val="0"/>
          <w:numId w:val="6"/>
        </w:numPr>
      </w:pPr>
      <w:r w:rsidRPr="00B93FDB">
        <w:t>What must work through extensions.</w:t>
      </w:r>
    </w:p>
    <w:p w14:paraId="617870E4" w14:textId="77777777" w:rsidR="00B93FDB" w:rsidRPr="00B93FDB" w:rsidRDefault="00B93FDB" w:rsidP="00B93FDB">
      <w:pPr>
        <w:numPr>
          <w:ilvl w:val="0"/>
          <w:numId w:val="6"/>
        </w:numPr>
      </w:pPr>
      <w:r w:rsidRPr="00B93FDB">
        <w:t>What is unavailable on iOS.</w:t>
      </w:r>
    </w:p>
    <w:p w14:paraId="648FB531" w14:textId="77777777" w:rsidR="00B93FDB" w:rsidRPr="00B93FDB" w:rsidRDefault="00B93FDB" w:rsidP="00B93FDB">
      <w:pPr>
        <w:numPr>
          <w:ilvl w:val="0"/>
          <w:numId w:val="6"/>
        </w:numPr>
      </w:pPr>
      <w:r w:rsidRPr="00B93FDB">
        <w:t>What must be separately proven through a technical proof of concept.</w:t>
      </w:r>
    </w:p>
    <w:p w14:paraId="7826F4E2" w14:textId="77777777" w:rsidR="00B93FDB" w:rsidRPr="00B93FDB" w:rsidRDefault="00B93FDB" w:rsidP="00B93FDB">
      <w:r w:rsidRPr="00B93FDB">
        <w:pict w14:anchorId="345B917F">
          <v:rect id="_x0000_i1655" style="width:0;height:1.5pt" o:hralign="center" o:hrstd="t" o:hr="t" fillcolor="#a0a0a0" stroked="f"/>
        </w:pict>
      </w:r>
    </w:p>
    <w:p w14:paraId="098D8B60" w14:textId="77777777" w:rsidR="00B93FDB" w:rsidRPr="00B93FDB" w:rsidRDefault="00B93FDB" w:rsidP="00B93FDB">
      <w:pPr>
        <w:rPr>
          <w:b/>
          <w:bCs/>
        </w:rPr>
      </w:pPr>
      <w:r w:rsidRPr="00B93FDB">
        <w:rPr>
          <w:b/>
          <w:bCs/>
        </w:rPr>
        <w:t>2. Objectives</w:t>
      </w:r>
    </w:p>
    <w:p w14:paraId="16288C5D" w14:textId="77777777" w:rsidR="00B93FDB" w:rsidRPr="00B93FDB" w:rsidRDefault="00B93FDB" w:rsidP="00B93FDB">
      <w:r w:rsidRPr="00B93FDB">
        <w:t>The iOS implementation shall provide the strongest possible Druvatara Guardian experience within Apple's approved frameworks.</w:t>
      </w:r>
    </w:p>
    <w:p w14:paraId="2C9D7EE3" w14:textId="77777777" w:rsidR="00B93FDB" w:rsidRPr="00B93FDB" w:rsidRDefault="00B93FDB" w:rsidP="00B93FDB">
      <w:r w:rsidRPr="00B93FDB">
        <w:t>Primary objectives:</w:t>
      </w:r>
    </w:p>
    <w:p w14:paraId="31199FA9" w14:textId="77777777" w:rsidR="00B93FDB" w:rsidRPr="00B93FDB" w:rsidRDefault="00B93FDB" w:rsidP="00B93FDB">
      <w:pPr>
        <w:numPr>
          <w:ilvl w:val="0"/>
          <w:numId w:val="7"/>
        </w:numPr>
      </w:pPr>
      <w:r w:rsidRPr="00B93FDB">
        <w:lastRenderedPageBreak/>
        <w:t>Support parent onboarding.</w:t>
      </w:r>
    </w:p>
    <w:p w14:paraId="3F0EDE07" w14:textId="77777777" w:rsidR="00B93FDB" w:rsidRPr="00B93FDB" w:rsidRDefault="00B93FDB" w:rsidP="00B93FDB">
      <w:pPr>
        <w:numPr>
          <w:ilvl w:val="0"/>
          <w:numId w:val="7"/>
        </w:numPr>
      </w:pPr>
      <w:r w:rsidRPr="00B93FDB">
        <w:t>Support family accounts.</w:t>
      </w:r>
    </w:p>
    <w:p w14:paraId="38687EE5" w14:textId="77777777" w:rsidR="00B93FDB" w:rsidRPr="00B93FDB" w:rsidRDefault="00B93FDB" w:rsidP="00B93FDB">
      <w:pPr>
        <w:numPr>
          <w:ilvl w:val="0"/>
          <w:numId w:val="7"/>
        </w:numPr>
      </w:pPr>
      <w:r w:rsidRPr="00B93FDB">
        <w:t>Support child profiles.</w:t>
      </w:r>
    </w:p>
    <w:p w14:paraId="1BD8F48E" w14:textId="77777777" w:rsidR="00B93FDB" w:rsidRPr="00B93FDB" w:rsidRDefault="00B93FDB" w:rsidP="00B93FDB">
      <w:pPr>
        <w:numPr>
          <w:ilvl w:val="0"/>
          <w:numId w:val="7"/>
        </w:numPr>
      </w:pPr>
      <w:r w:rsidRPr="00B93FDB">
        <w:t>Support authorised child-device protection.</w:t>
      </w:r>
    </w:p>
    <w:p w14:paraId="6D2AAB7F" w14:textId="77777777" w:rsidR="00B93FDB" w:rsidRPr="00B93FDB" w:rsidRDefault="00B93FDB" w:rsidP="00B93FDB">
      <w:pPr>
        <w:numPr>
          <w:ilvl w:val="0"/>
          <w:numId w:val="7"/>
        </w:numPr>
      </w:pPr>
      <w:r w:rsidRPr="00B93FDB">
        <w:t>Support application restrictions.</w:t>
      </w:r>
    </w:p>
    <w:p w14:paraId="19022505" w14:textId="77777777" w:rsidR="00B93FDB" w:rsidRPr="00B93FDB" w:rsidRDefault="00B93FDB" w:rsidP="00B93FDB">
      <w:pPr>
        <w:numPr>
          <w:ilvl w:val="0"/>
          <w:numId w:val="7"/>
        </w:numPr>
      </w:pPr>
      <w:r w:rsidRPr="00B93FDB">
        <w:t>Support application-category restrictions.</w:t>
      </w:r>
    </w:p>
    <w:p w14:paraId="0252EA4A" w14:textId="77777777" w:rsidR="00B93FDB" w:rsidRPr="00B93FDB" w:rsidRDefault="00B93FDB" w:rsidP="00B93FDB">
      <w:pPr>
        <w:numPr>
          <w:ilvl w:val="0"/>
          <w:numId w:val="7"/>
        </w:numPr>
      </w:pPr>
      <w:r w:rsidRPr="00B93FDB">
        <w:t>Support website shielding.</w:t>
      </w:r>
    </w:p>
    <w:p w14:paraId="41F2D892" w14:textId="77777777" w:rsidR="00B93FDB" w:rsidRPr="00B93FDB" w:rsidRDefault="00B93FDB" w:rsidP="00B93FDB">
      <w:pPr>
        <w:numPr>
          <w:ilvl w:val="0"/>
          <w:numId w:val="7"/>
        </w:numPr>
      </w:pPr>
      <w:r w:rsidRPr="00B93FDB">
        <w:t>Support screen-time policies.</w:t>
      </w:r>
    </w:p>
    <w:p w14:paraId="1C6B4205" w14:textId="77777777" w:rsidR="00B93FDB" w:rsidRPr="00B93FDB" w:rsidRDefault="00B93FDB" w:rsidP="00B93FDB">
      <w:pPr>
        <w:numPr>
          <w:ilvl w:val="0"/>
          <w:numId w:val="7"/>
        </w:numPr>
      </w:pPr>
      <w:r w:rsidRPr="00B93FDB">
        <w:t>Support schedules.</w:t>
      </w:r>
    </w:p>
    <w:p w14:paraId="59D0704A" w14:textId="77777777" w:rsidR="00B93FDB" w:rsidRPr="00B93FDB" w:rsidRDefault="00B93FDB" w:rsidP="00B93FDB">
      <w:pPr>
        <w:numPr>
          <w:ilvl w:val="0"/>
          <w:numId w:val="7"/>
        </w:numPr>
      </w:pPr>
      <w:r w:rsidRPr="00B93FDB">
        <w:t>Support child access requests.</w:t>
      </w:r>
    </w:p>
    <w:p w14:paraId="2C70A2BF" w14:textId="77777777" w:rsidR="00B93FDB" w:rsidRPr="00B93FDB" w:rsidRDefault="00B93FDB" w:rsidP="00B93FDB">
      <w:pPr>
        <w:numPr>
          <w:ilvl w:val="0"/>
          <w:numId w:val="7"/>
        </w:numPr>
      </w:pPr>
      <w:r w:rsidRPr="00B93FDB">
        <w:t>Support location safety.</w:t>
      </w:r>
    </w:p>
    <w:p w14:paraId="78204762" w14:textId="77777777" w:rsidR="00B93FDB" w:rsidRPr="00B93FDB" w:rsidRDefault="00B93FDB" w:rsidP="00B93FDB">
      <w:pPr>
        <w:numPr>
          <w:ilvl w:val="0"/>
          <w:numId w:val="7"/>
        </w:numPr>
      </w:pPr>
      <w:r w:rsidRPr="00B93FDB">
        <w:t>Support geofencing.</w:t>
      </w:r>
    </w:p>
    <w:p w14:paraId="095F7E2E" w14:textId="77777777" w:rsidR="00B93FDB" w:rsidRPr="00B93FDB" w:rsidRDefault="00B93FDB" w:rsidP="00B93FDB">
      <w:pPr>
        <w:numPr>
          <w:ilvl w:val="0"/>
          <w:numId w:val="7"/>
        </w:numPr>
      </w:pPr>
      <w:r w:rsidRPr="00B93FDB">
        <w:t>Support reports.</w:t>
      </w:r>
    </w:p>
    <w:p w14:paraId="2F785CB0" w14:textId="77777777" w:rsidR="00B93FDB" w:rsidRPr="00B93FDB" w:rsidRDefault="00B93FDB" w:rsidP="00B93FDB">
      <w:pPr>
        <w:numPr>
          <w:ilvl w:val="0"/>
          <w:numId w:val="7"/>
        </w:numPr>
      </w:pPr>
      <w:r w:rsidRPr="00B93FDB">
        <w:t>Support alerts.</w:t>
      </w:r>
    </w:p>
    <w:p w14:paraId="3788ABB2" w14:textId="77777777" w:rsidR="00B93FDB" w:rsidRPr="00B93FDB" w:rsidRDefault="00B93FDB" w:rsidP="00B93FDB">
      <w:pPr>
        <w:numPr>
          <w:ilvl w:val="0"/>
          <w:numId w:val="7"/>
        </w:numPr>
      </w:pPr>
      <w:r w:rsidRPr="00B93FDB">
        <w:t>Support TARA.</w:t>
      </w:r>
    </w:p>
    <w:p w14:paraId="112FAAC0" w14:textId="77777777" w:rsidR="00B93FDB" w:rsidRPr="00B93FDB" w:rsidRDefault="00B93FDB" w:rsidP="00B93FDB">
      <w:pPr>
        <w:numPr>
          <w:ilvl w:val="0"/>
          <w:numId w:val="7"/>
        </w:numPr>
      </w:pPr>
      <w:r w:rsidRPr="00B93FDB">
        <w:t>Support co-parent access.</w:t>
      </w:r>
    </w:p>
    <w:p w14:paraId="6CB64E7B" w14:textId="77777777" w:rsidR="00B93FDB" w:rsidRPr="00B93FDB" w:rsidRDefault="00B93FDB" w:rsidP="00B93FDB">
      <w:pPr>
        <w:numPr>
          <w:ilvl w:val="0"/>
          <w:numId w:val="7"/>
        </w:numPr>
      </w:pPr>
      <w:r w:rsidRPr="00B93FDB">
        <w:t>Support subscriptions.</w:t>
      </w:r>
    </w:p>
    <w:p w14:paraId="28EDB082" w14:textId="77777777" w:rsidR="00B93FDB" w:rsidRPr="00B93FDB" w:rsidRDefault="00B93FDB" w:rsidP="00B93FDB">
      <w:pPr>
        <w:numPr>
          <w:ilvl w:val="0"/>
          <w:numId w:val="7"/>
        </w:numPr>
      </w:pPr>
      <w:r w:rsidRPr="00B93FDB">
        <w:t>Preserve child and family privacy.</w:t>
      </w:r>
    </w:p>
    <w:p w14:paraId="41992D63" w14:textId="77777777" w:rsidR="00B93FDB" w:rsidRPr="00B93FDB" w:rsidRDefault="00B93FDB" w:rsidP="00B93FDB">
      <w:pPr>
        <w:numPr>
          <w:ilvl w:val="0"/>
          <w:numId w:val="7"/>
        </w:numPr>
      </w:pPr>
      <w:r w:rsidRPr="00B93FDB">
        <w:t>Remain App Store compliant.</w:t>
      </w:r>
    </w:p>
    <w:p w14:paraId="2C6F17B7" w14:textId="77777777" w:rsidR="00B93FDB" w:rsidRPr="00B93FDB" w:rsidRDefault="00B93FDB" w:rsidP="00B93FDB">
      <w:r w:rsidRPr="00B93FDB">
        <w:pict w14:anchorId="37E993C6">
          <v:rect id="_x0000_i1656" style="width:0;height:1.5pt" o:hralign="center" o:hrstd="t" o:hr="t" fillcolor="#a0a0a0" stroked="f"/>
        </w:pict>
      </w:r>
    </w:p>
    <w:p w14:paraId="3CED9EC6" w14:textId="77777777" w:rsidR="00B93FDB" w:rsidRPr="00B93FDB" w:rsidRDefault="00B93FDB" w:rsidP="00B93FDB">
      <w:pPr>
        <w:rPr>
          <w:b/>
          <w:bCs/>
        </w:rPr>
      </w:pPr>
      <w:r w:rsidRPr="00B93FDB">
        <w:rPr>
          <w:b/>
          <w:bCs/>
        </w:rPr>
        <w:t>3. Scope</w:t>
      </w:r>
    </w:p>
    <w:p w14:paraId="02F0DCDD" w14:textId="77777777" w:rsidR="00B93FDB" w:rsidRPr="00B93FDB" w:rsidRDefault="00B93FDB" w:rsidP="00B93FDB">
      <w:pPr>
        <w:rPr>
          <w:b/>
          <w:bCs/>
        </w:rPr>
      </w:pPr>
      <w:r w:rsidRPr="00B93FDB">
        <w:rPr>
          <w:b/>
          <w:bCs/>
        </w:rPr>
        <w:t>3.1 P0/P1 iOS Scope</w:t>
      </w:r>
    </w:p>
    <w:p w14:paraId="6D55AFF9" w14:textId="77777777" w:rsidR="00B93FDB" w:rsidRPr="00B93FDB" w:rsidRDefault="00B93FDB" w:rsidP="00B93FDB">
      <w:r w:rsidRPr="00B93FDB">
        <w:t>The iOS product shall include:</w:t>
      </w:r>
    </w:p>
    <w:p w14:paraId="0B4CCB50" w14:textId="77777777" w:rsidR="00B93FDB" w:rsidRPr="00B93FDB" w:rsidRDefault="00B93FDB" w:rsidP="00B93FDB">
      <w:pPr>
        <w:numPr>
          <w:ilvl w:val="0"/>
          <w:numId w:val="8"/>
        </w:numPr>
      </w:pPr>
      <w:r w:rsidRPr="00B93FDB">
        <w:t>Parent registration.</w:t>
      </w:r>
    </w:p>
    <w:p w14:paraId="1C207D2D" w14:textId="77777777" w:rsidR="00B93FDB" w:rsidRPr="00B93FDB" w:rsidRDefault="00B93FDB" w:rsidP="00B93FDB">
      <w:pPr>
        <w:numPr>
          <w:ilvl w:val="0"/>
          <w:numId w:val="8"/>
        </w:numPr>
      </w:pPr>
      <w:r w:rsidRPr="00B93FDB">
        <w:t>Family setup.</w:t>
      </w:r>
    </w:p>
    <w:p w14:paraId="256EFB45" w14:textId="77777777" w:rsidR="00B93FDB" w:rsidRPr="00B93FDB" w:rsidRDefault="00B93FDB" w:rsidP="00B93FDB">
      <w:pPr>
        <w:numPr>
          <w:ilvl w:val="0"/>
          <w:numId w:val="8"/>
        </w:numPr>
      </w:pPr>
      <w:r w:rsidRPr="00B93FDB">
        <w:t>Child profile.</w:t>
      </w:r>
    </w:p>
    <w:p w14:paraId="2DAA4A54" w14:textId="77777777" w:rsidR="00B93FDB" w:rsidRPr="00B93FDB" w:rsidRDefault="00B93FDB" w:rsidP="00B93FDB">
      <w:pPr>
        <w:numPr>
          <w:ilvl w:val="0"/>
          <w:numId w:val="8"/>
        </w:numPr>
      </w:pPr>
      <w:r w:rsidRPr="00B93FDB">
        <w:t>Family Controls authorization.</w:t>
      </w:r>
    </w:p>
    <w:p w14:paraId="78F23E32" w14:textId="77777777" w:rsidR="00B93FDB" w:rsidRPr="00B93FDB" w:rsidRDefault="00B93FDB" w:rsidP="00B93FDB">
      <w:pPr>
        <w:numPr>
          <w:ilvl w:val="0"/>
          <w:numId w:val="8"/>
        </w:numPr>
      </w:pPr>
      <w:r w:rsidRPr="00B93FDB">
        <w:t>Child-device association.</w:t>
      </w:r>
    </w:p>
    <w:p w14:paraId="00490186" w14:textId="77777777" w:rsidR="00B93FDB" w:rsidRPr="00B93FDB" w:rsidRDefault="00B93FDB" w:rsidP="00B93FDB">
      <w:pPr>
        <w:numPr>
          <w:ilvl w:val="0"/>
          <w:numId w:val="8"/>
        </w:numPr>
      </w:pPr>
      <w:r w:rsidRPr="00B93FDB">
        <w:lastRenderedPageBreak/>
        <w:t>FamilyActivityPicker.</w:t>
      </w:r>
    </w:p>
    <w:p w14:paraId="0BCC20D0" w14:textId="77777777" w:rsidR="00B93FDB" w:rsidRPr="00B93FDB" w:rsidRDefault="00B93FDB" w:rsidP="00B93FDB">
      <w:pPr>
        <w:numPr>
          <w:ilvl w:val="0"/>
          <w:numId w:val="8"/>
        </w:numPr>
      </w:pPr>
      <w:r w:rsidRPr="00B93FDB">
        <w:t>Application selection.</w:t>
      </w:r>
    </w:p>
    <w:p w14:paraId="311388B5" w14:textId="77777777" w:rsidR="00B93FDB" w:rsidRPr="00B93FDB" w:rsidRDefault="00B93FDB" w:rsidP="00B93FDB">
      <w:pPr>
        <w:numPr>
          <w:ilvl w:val="0"/>
          <w:numId w:val="8"/>
        </w:numPr>
      </w:pPr>
      <w:r w:rsidRPr="00B93FDB">
        <w:t>Category selection.</w:t>
      </w:r>
    </w:p>
    <w:p w14:paraId="557051FF" w14:textId="77777777" w:rsidR="00B93FDB" w:rsidRPr="00B93FDB" w:rsidRDefault="00B93FDB" w:rsidP="00B93FDB">
      <w:pPr>
        <w:numPr>
          <w:ilvl w:val="0"/>
          <w:numId w:val="8"/>
        </w:numPr>
      </w:pPr>
      <w:r w:rsidRPr="00B93FDB">
        <w:t>Web-domain selection.</w:t>
      </w:r>
    </w:p>
    <w:p w14:paraId="510694D1" w14:textId="77777777" w:rsidR="00B93FDB" w:rsidRPr="00B93FDB" w:rsidRDefault="00B93FDB" w:rsidP="00B93FDB">
      <w:pPr>
        <w:numPr>
          <w:ilvl w:val="0"/>
          <w:numId w:val="8"/>
        </w:numPr>
      </w:pPr>
      <w:r w:rsidRPr="00B93FDB">
        <w:t>Managed Settings.</w:t>
      </w:r>
    </w:p>
    <w:p w14:paraId="0487EAC0" w14:textId="77777777" w:rsidR="00B93FDB" w:rsidRPr="00B93FDB" w:rsidRDefault="00B93FDB" w:rsidP="00B93FDB">
      <w:pPr>
        <w:numPr>
          <w:ilvl w:val="0"/>
          <w:numId w:val="8"/>
        </w:numPr>
      </w:pPr>
      <w:r w:rsidRPr="00B93FDB">
        <w:t>Shield screens.</w:t>
      </w:r>
    </w:p>
    <w:p w14:paraId="6D456C8A" w14:textId="77777777" w:rsidR="00B93FDB" w:rsidRPr="00B93FDB" w:rsidRDefault="00B93FDB" w:rsidP="00B93FDB">
      <w:pPr>
        <w:numPr>
          <w:ilvl w:val="0"/>
          <w:numId w:val="8"/>
        </w:numPr>
      </w:pPr>
      <w:r w:rsidRPr="00B93FDB">
        <w:t>Device Activity monitoring.</w:t>
      </w:r>
    </w:p>
    <w:p w14:paraId="1B61CB18" w14:textId="77777777" w:rsidR="00B93FDB" w:rsidRPr="00B93FDB" w:rsidRDefault="00B93FDB" w:rsidP="00B93FDB">
      <w:pPr>
        <w:numPr>
          <w:ilvl w:val="0"/>
          <w:numId w:val="8"/>
        </w:numPr>
      </w:pPr>
      <w:r w:rsidRPr="00B93FDB">
        <w:t>Screen-time rules.</w:t>
      </w:r>
    </w:p>
    <w:p w14:paraId="11B90CFF" w14:textId="77777777" w:rsidR="00B93FDB" w:rsidRPr="00B93FDB" w:rsidRDefault="00B93FDB" w:rsidP="00B93FDB">
      <w:pPr>
        <w:numPr>
          <w:ilvl w:val="0"/>
          <w:numId w:val="8"/>
        </w:numPr>
      </w:pPr>
      <w:r w:rsidRPr="00B93FDB">
        <w:t>Bedtime.</w:t>
      </w:r>
    </w:p>
    <w:p w14:paraId="03344BBC" w14:textId="77777777" w:rsidR="00B93FDB" w:rsidRPr="00B93FDB" w:rsidRDefault="00B93FDB" w:rsidP="00B93FDB">
      <w:pPr>
        <w:numPr>
          <w:ilvl w:val="0"/>
          <w:numId w:val="8"/>
        </w:numPr>
      </w:pPr>
      <w:r w:rsidRPr="00B93FDB">
        <w:t>School-time.</w:t>
      </w:r>
    </w:p>
    <w:p w14:paraId="084A2E83" w14:textId="77777777" w:rsidR="00B93FDB" w:rsidRPr="00B93FDB" w:rsidRDefault="00B93FDB" w:rsidP="00B93FDB">
      <w:pPr>
        <w:numPr>
          <w:ilvl w:val="0"/>
          <w:numId w:val="8"/>
        </w:numPr>
      </w:pPr>
      <w:r w:rsidRPr="00B93FDB">
        <w:t>Temporary access.</w:t>
      </w:r>
    </w:p>
    <w:p w14:paraId="20E70873" w14:textId="77777777" w:rsidR="00B93FDB" w:rsidRPr="00B93FDB" w:rsidRDefault="00B93FDB" w:rsidP="00B93FDB">
      <w:pPr>
        <w:numPr>
          <w:ilvl w:val="0"/>
          <w:numId w:val="8"/>
        </w:numPr>
      </w:pPr>
      <w:r w:rsidRPr="00B93FDB">
        <w:t>Child requests.</w:t>
      </w:r>
    </w:p>
    <w:p w14:paraId="5A3BD85E" w14:textId="77777777" w:rsidR="00B93FDB" w:rsidRPr="00B93FDB" w:rsidRDefault="00B93FDB" w:rsidP="00B93FDB">
      <w:pPr>
        <w:numPr>
          <w:ilvl w:val="0"/>
          <w:numId w:val="8"/>
        </w:numPr>
      </w:pPr>
      <w:r w:rsidRPr="00B93FDB">
        <w:t>Location.</w:t>
      </w:r>
    </w:p>
    <w:p w14:paraId="44E86C5F" w14:textId="77777777" w:rsidR="00B93FDB" w:rsidRPr="00B93FDB" w:rsidRDefault="00B93FDB" w:rsidP="00B93FDB">
      <w:pPr>
        <w:numPr>
          <w:ilvl w:val="0"/>
          <w:numId w:val="8"/>
        </w:numPr>
      </w:pPr>
      <w:r w:rsidRPr="00B93FDB">
        <w:t>Safe zones.</w:t>
      </w:r>
    </w:p>
    <w:p w14:paraId="23924EFB" w14:textId="77777777" w:rsidR="00B93FDB" w:rsidRPr="00B93FDB" w:rsidRDefault="00B93FDB" w:rsidP="00B93FDB">
      <w:pPr>
        <w:numPr>
          <w:ilvl w:val="0"/>
          <w:numId w:val="8"/>
        </w:numPr>
      </w:pPr>
      <w:r w:rsidRPr="00B93FDB">
        <w:t>Alerts.</w:t>
      </w:r>
    </w:p>
    <w:p w14:paraId="3EECBE30" w14:textId="77777777" w:rsidR="00B93FDB" w:rsidRPr="00B93FDB" w:rsidRDefault="00B93FDB" w:rsidP="00B93FDB">
      <w:pPr>
        <w:numPr>
          <w:ilvl w:val="0"/>
          <w:numId w:val="8"/>
        </w:numPr>
      </w:pPr>
      <w:r w:rsidRPr="00B93FDB">
        <w:t>Reports.</w:t>
      </w:r>
    </w:p>
    <w:p w14:paraId="1B490A76" w14:textId="77777777" w:rsidR="00B93FDB" w:rsidRPr="00B93FDB" w:rsidRDefault="00B93FDB" w:rsidP="00B93FDB">
      <w:pPr>
        <w:numPr>
          <w:ilvl w:val="0"/>
          <w:numId w:val="8"/>
        </w:numPr>
      </w:pPr>
      <w:r w:rsidRPr="00B93FDB">
        <w:t>TARA.</w:t>
      </w:r>
    </w:p>
    <w:p w14:paraId="5C230E3B" w14:textId="77777777" w:rsidR="00B93FDB" w:rsidRPr="00B93FDB" w:rsidRDefault="00B93FDB" w:rsidP="00B93FDB">
      <w:pPr>
        <w:numPr>
          <w:ilvl w:val="0"/>
          <w:numId w:val="8"/>
        </w:numPr>
      </w:pPr>
      <w:r w:rsidRPr="00B93FDB">
        <w:t>Co-parent.</w:t>
      </w:r>
    </w:p>
    <w:p w14:paraId="47E5E492" w14:textId="77777777" w:rsidR="00B93FDB" w:rsidRPr="00B93FDB" w:rsidRDefault="00B93FDB" w:rsidP="00B93FDB">
      <w:pPr>
        <w:numPr>
          <w:ilvl w:val="0"/>
          <w:numId w:val="8"/>
        </w:numPr>
      </w:pPr>
      <w:r w:rsidRPr="00B93FDB">
        <w:t>Subscription.</w:t>
      </w:r>
    </w:p>
    <w:p w14:paraId="597E8789" w14:textId="77777777" w:rsidR="00B93FDB" w:rsidRPr="00B93FDB" w:rsidRDefault="00B93FDB" w:rsidP="00B93FDB">
      <w:pPr>
        <w:numPr>
          <w:ilvl w:val="0"/>
          <w:numId w:val="8"/>
        </w:numPr>
      </w:pPr>
      <w:r w:rsidRPr="00B93FDB">
        <w:t>Privacy controls.</w:t>
      </w:r>
    </w:p>
    <w:p w14:paraId="66226C15" w14:textId="77777777" w:rsidR="00B93FDB" w:rsidRPr="00B93FDB" w:rsidRDefault="00B93FDB" w:rsidP="00B93FDB">
      <w:pPr>
        <w:numPr>
          <w:ilvl w:val="0"/>
          <w:numId w:val="8"/>
        </w:numPr>
      </w:pPr>
      <w:r w:rsidRPr="00B93FDB">
        <w:t>Support.</w:t>
      </w:r>
    </w:p>
    <w:p w14:paraId="51994F40" w14:textId="77777777" w:rsidR="00B93FDB" w:rsidRPr="00B93FDB" w:rsidRDefault="00B93FDB" w:rsidP="00B93FDB">
      <w:pPr>
        <w:rPr>
          <w:b/>
          <w:bCs/>
        </w:rPr>
      </w:pPr>
      <w:r w:rsidRPr="00B93FDB">
        <w:rPr>
          <w:b/>
          <w:bCs/>
        </w:rPr>
        <w:t>3.2 Conditional Scope</w:t>
      </w:r>
    </w:p>
    <w:p w14:paraId="01821A21" w14:textId="77777777" w:rsidR="00B93FDB" w:rsidRPr="00B93FDB" w:rsidRDefault="00B93FDB" w:rsidP="00B93FDB">
      <w:r w:rsidRPr="00B93FDB">
        <w:t>The following require proof-of-concept or separate entitlement analysis:</w:t>
      </w:r>
    </w:p>
    <w:p w14:paraId="77310939" w14:textId="77777777" w:rsidR="00B93FDB" w:rsidRPr="00B93FDB" w:rsidRDefault="00B93FDB" w:rsidP="00B93FDB">
      <w:pPr>
        <w:numPr>
          <w:ilvl w:val="0"/>
          <w:numId w:val="9"/>
        </w:numPr>
      </w:pPr>
      <w:r w:rsidRPr="00B93FDB">
        <w:t>Advanced app and website usage data access.</w:t>
      </w:r>
    </w:p>
    <w:p w14:paraId="2F3BDA7A" w14:textId="77777777" w:rsidR="00B93FDB" w:rsidRPr="00B93FDB" w:rsidRDefault="00B93FDB" w:rsidP="00B93FDB">
      <w:pPr>
        <w:numPr>
          <w:ilvl w:val="0"/>
          <w:numId w:val="9"/>
        </w:numPr>
      </w:pPr>
      <w:r w:rsidRPr="00B93FDB">
        <w:t>Network Extension content filtering.</w:t>
      </w:r>
    </w:p>
    <w:p w14:paraId="2639489F" w14:textId="77777777" w:rsidR="00B93FDB" w:rsidRPr="00B93FDB" w:rsidRDefault="00B93FDB" w:rsidP="00B93FDB">
      <w:pPr>
        <w:numPr>
          <w:ilvl w:val="0"/>
          <w:numId w:val="9"/>
        </w:numPr>
      </w:pPr>
      <w:r w:rsidRPr="00B93FDB">
        <w:t>Systemwide threat filtering.</w:t>
      </w:r>
    </w:p>
    <w:p w14:paraId="7EA3CE7B" w14:textId="77777777" w:rsidR="00B93FDB" w:rsidRPr="00B93FDB" w:rsidRDefault="00B93FDB" w:rsidP="00B93FDB">
      <w:pPr>
        <w:numPr>
          <w:ilvl w:val="0"/>
          <w:numId w:val="9"/>
        </w:numPr>
      </w:pPr>
      <w:r w:rsidRPr="00B93FDB">
        <w:t>Advanced device management.</w:t>
      </w:r>
    </w:p>
    <w:p w14:paraId="6D3532E7" w14:textId="77777777" w:rsidR="00B93FDB" w:rsidRPr="00B93FDB" w:rsidRDefault="00B93FDB" w:rsidP="00B93FDB">
      <w:pPr>
        <w:numPr>
          <w:ilvl w:val="0"/>
          <w:numId w:val="9"/>
        </w:numPr>
      </w:pPr>
      <w:r w:rsidRPr="00B93FDB">
        <w:t>Supervised-device restrictions.</w:t>
      </w:r>
    </w:p>
    <w:p w14:paraId="2CEEA940" w14:textId="77777777" w:rsidR="00B93FDB" w:rsidRPr="00B93FDB" w:rsidRDefault="00B93FDB" w:rsidP="00B93FDB">
      <w:pPr>
        <w:numPr>
          <w:ilvl w:val="0"/>
          <w:numId w:val="9"/>
        </w:numPr>
      </w:pPr>
      <w:r w:rsidRPr="00B93FDB">
        <w:lastRenderedPageBreak/>
        <w:t>Advanced anti-tamper controls.</w:t>
      </w:r>
    </w:p>
    <w:p w14:paraId="5ADFD44A" w14:textId="77777777" w:rsidR="00B93FDB" w:rsidRPr="00B93FDB" w:rsidRDefault="00B93FDB" w:rsidP="00B93FDB">
      <w:pPr>
        <w:numPr>
          <w:ilvl w:val="0"/>
          <w:numId w:val="9"/>
        </w:numPr>
      </w:pPr>
      <w:r w:rsidRPr="00B93FDB">
        <w:t>High-frequency background location.</w:t>
      </w:r>
    </w:p>
    <w:p w14:paraId="57E00521" w14:textId="77777777" w:rsidR="00B93FDB" w:rsidRPr="00B93FDB" w:rsidRDefault="00B93FDB" w:rsidP="00B93FDB">
      <w:pPr>
        <w:numPr>
          <w:ilvl w:val="0"/>
          <w:numId w:val="9"/>
        </w:numPr>
      </w:pPr>
      <w:r w:rsidRPr="00B93FDB">
        <w:t>Media nudity analysis.</w:t>
      </w:r>
    </w:p>
    <w:p w14:paraId="4831B28E" w14:textId="77777777" w:rsidR="00B93FDB" w:rsidRPr="00B93FDB" w:rsidRDefault="00B93FDB" w:rsidP="00B93FDB">
      <w:pPr>
        <w:numPr>
          <w:ilvl w:val="0"/>
          <w:numId w:val="9"/>
        </w:numPr>
      </w:pPr>
      <w:r w:rsidRPr="00B93FDB">
        <w:t>Share-control enforcement.</w:t>
      </w:r>
    </w:p>
    <w:p w14:paraId="359BDD2F" w14:textId="77777777" w:rsidR="00B93FDB" w:rsidRPr="00B93FDB" w:rsidRDefault="00B93FDB" w:rsidP="00B93FDB">
      <w:pPr>
        <w:numPr>
          <w:ilvl w:val="0"/>
          <w:numId w:val="9"/>
        </w:numPr>
      </w:pPr>
      <w:r w:rsidRPr="00B93FDB">
        <w:t>Advanced Safari filtering.</w:t>
      </w:r>
    </w:p>
    <w:p w14:paraId="3781279F" w14:textId="77777777" w:rsidR="00B93FDB" w:rsidRPr="00B93FDB" w:rsidRDefault="00B93FDB" w:rsidP="00B93FDB">
      <w:pPr>
        <w:rPr>
          <w:b/>
          <w:bCs/>
        </w:rPr>
      </w:pPr>
      <w:r w:rsidRPr="00B93FDB">
        <w:rPr>
          <w:b/>
          <w:bCs/>
        </w:rPr>
        <w:t>3.3 Not Supported in Normal Consumer iOS Scope</w:t>
      </w:r>
    </w:p>
    <w:p w14:paraId="70D9C68A" w14:textId="77777777" w:rsidR="00B93FDB" w:rsidRPr="00B93FDB" w:rsidRDefault="00B93FDB" w:rsidP="00B93FDB">
      <w:r w:rsidRPr="00B93FDB">
        <w:t>The following shall not be promised for normal App Store mode:</w:t>
      </w:r>
    </w:p>
    <w:p w14:paraId="6DA29CC8" w14:textId="77777777" w:rsidR="00B93FDB" w:rsidRPr="00B93FDB" w:rsidRDefault="00B93FDB" w:rsidP="00B93FDB">
      <w:pPr>
        <w:numPr>
          <w:ilvl w:val="0"/>
          <w:numId w:val="10"/>
        </w:numPr>
      </w:pPr>
      <w:r w:rsidRPr="00B93FDB">
        <w:t>Arbitrary reading of WhatsApp messages.</w:t>
      </w:r>
    </w:p>
    <w:p w14:paraId="1265A037" w14:textId="77777777" w:rsidR="00B93FDB" w:rsidRPr="00B93FDB" w:rsidRDefault="00B93FDB" w:rsidP="00B93FDB">
      <w:pPr>
        <w:numPr>
          <w:ilvl w:val="0"/>
          <w:numId w:val="10"/>
        </w:numPr>
      </w:pPr>
      <w:r w:rsidRPr="00B93FDB">
        <w:t>Arbitrary reading of Instagram DMs.</w:t>
      </w:r>
    </w:p>
    <w:p w14:paraId="5FC025AF" w14:textId="77777777" w:rsidR="00B93FDB" w:rsidRPr="00B93FDB" w:rsidRDefault="00B93FDB" w:rsidP="00B93FDB">
      <w:pPr>
        <w:numPr>
          <w:ilvl w:val="0"/>
          <w:numId w:val="10"/>
        </w:numPr>
      </w:pPr>
      <w:r w:rsidRPr="00B93FDB">
        <w:t>Arbitrary access to other applications' databases.</w:t>
      </w:r>
    </w:p>
    <w:p w14:paraId="6972A441" w14:textId="77777777" w:rsidR="00B93FDB" w:rsidRPr="00B93FDB" w:rsidRDefault="00B93FDB" w:rsidP="00B93FDB">
      <w:pPr>
        <w:numPr>
          <w:ilvl w:val="0"/>
          <w:numId w:val="10"/>
        </w:numPr>
      </w:pPr>
      <w:r w:rsidRPr="00B93FDB">
        <w:t>Keylogging.</w:t>
      </w:r>
    </w:p>
    <w:p w14:paraId="6E145137" w14:textId="77777777" w:rsidR="00B93FDB" w:rsidRPr="00B93FDB" w:rsidRDefault="00B93FDB" w:rsidP="00B93FDB">
      <w:pPr>
        <w:numPr>
          <w:ilvl w:val="0"/>
          <w:numId w:val="10"/>
        </w:numPr>
      </w:pPr>
      <w:r w:rsidRPr="00B93FDB">
        <w:t>Password capture.</w:t>
      </w:r>
    </w:p>
    <w:p w14:paraId="1C7C91A2" w14:textId="77777777" w:rsidR="00B93FDB" w:rsidRPr="00B93FDB" w:rsidRDefault="00B93FDB" w:rsidP="00B93FDB">
      <w:pPr>
        <w:numPr>
          <w:ilvl w:val="0"/>
          <w:numId w:val="10"/>
        </w:numPr>
      </w:pPr>
      <w:r w:rsidRPr="00B93FDB">
        <w:t>Silent microphone recording.</w:t>
      </w:r>
    </w:p>
    <w:p w14:paraId="71EBC7FE" w14:textId="77777777" w:rsidR="00B93FDB" w:rsidRPr="00B93FDB" w:rsidRDefault="00B93FDB" w:rsidP="00B93FDB">
      <w:pPr>
        <w:numPr>
          <w:ilvl w:val="0"/>
          <w:numId w:val="10"/>
        </w:numPr>
      </w:pPr>
      <w:r w:rsidRPr="00B93FDB">
        <w:t>Silent camera recording.</w:t>
      </w:r>
    </w:p>
    <w:p w14:paraId="7D645ACC" w14:textId="77777777" w:rsidR="00B93FDB" w:rsidRPr="00B93FDB" w:rsidRDefault="00B93FDB" w:rsidP="00B93FDB">
      <w:pPr>
        <w:numPr>
          <w:ilvl w:val="0"/>
          <w:numId w:val="10"/>
        </w:numPr>
      </w:pPr>
      <w:r w:rsidRPr="00B93FDB">
        <w:t>Third-party video-call interception.</w:t>
      </w:r>
    </w:p>
    <w:p w14:paraId="0DFC4A4F" w14:textId="77777777" w:rsidR="00B93FDB" w:rsidRPr="00B93FDB" w:rsidRDefault="00B93FDB" w:rsidP="00B93FDB">
      <w:pPr>
        <w:numPr>
          <w:ilvl w:val="0"/>
          <w:numId w:val="10"/>
        </w:numPr>
      </w:pPr>
      <w:r w:rsidRPr="00B93FDB">
        <w:t>Universal screenshot prevention in unrelated apps.</w:t>
      </w:r>
    </w:p>
    <w:p w14:paraId="22BB7877" w14:textId="77777777" w:rsidR="00B93FDB" w:rsidRPr="00B93FDB" w:rsidRDefault="00B93FDB" w:rsidP="00B93FDB">
      <w:pPr>
        <w:numPr>
          <w:ilvl w:val="0"/>
          <w:numId w:val="10"/>
        </w:numPr>
      </w:pPr>
      <w:r w:rsidRPr="00B93FDB">
        <w:t>Arbitrary USB control.</w:t>
      </w:r>
    </w:p>
    <w:p w14:paraId="0D0936D0" w14:textId="77777777" w:rsidR="00B93FDB" w:rsidRPr="00B93FDB" w:rsidRDefault="00B93FDB" w:rsidP="00B93FDB">
      <w:pPr>
        <w:numPr>
          <w:ilvl w:val="0"/>
          <w:numId w:val="10"/>
        </w:numPr>
      </w:pPr>
      <w:r w:rsidRPr="00B93FDB">
        <w:t>Arbitrary Bluetooth control.</w:t>
      </w:r>
    </w:p>
    <w:p w14:paraId="35888B47" w14:textId="77777777" w:rsidR="00B93FDB" w:rsidRPr="00B93FDB" w:rsidRDefault="00B93FDB" w:rsidP="00B93FDB">
      <w:pPr>
        <w:numPr>
          <w:ilvl w:val="0"/>
          <w:numId w:val="10"/>
        </w:numPr>
      </w:pPr>
      <w:r w:rsidRPr="00B93FDB">
        <w:t>Remote app installation.</w:t>
      </w:r>
    </w:p>
    <w:p w14:paraId="5253E1BB" w14:textId="77777777" w:rsidR="00B93FDB" w:rsidRPr="00B93FDB" w:rsidRDefault="00B93FDB" w:rsidP="00B93FDB">
      <w:pPr>
        <w:numPr>
          <w:ilvl w:val="0"/>
          <w:numId w:val="10"/>
        </w:numPr>
      </w:pPr>
      <w:r w:rsidRPr="00B93FDB">
        <w:t>Remote app deletion.</w:t>
      </w:r>
    </w:p>
    <w:p w14:paraId="7707B2F3" w14:textId="77777777" w:rsidR="00B93FDB" w:rsidRPr="00B93FDB" w:rsidRDefault="00B93FDB" w:rsidP="00B93FDB">
      <w:pPr>
        <w:numPr>
          <w:ilvl w:val="0"/>
          <w:numId w:val="10"/>
        </w:numPr>
      </w:pPr>
      <w:r w:rsidRPr="00B93FDB">
        <w:t>Full enterprise MDM functions.</w:t>
      </w:r>
    </w:p>
    <w:p w14:paraId="7D690351" w14:textId="77777777" w:rsidR="00B93FDB" w:rsidRPr="00B93FDB" w:rsidRDefault="00B93FDB" w:rsidP="00B93FDB">
      <w:pPr>
        <w:numPr>
          <w:ilvl w:val="0"/>
          <w:numId w:val="10"/>
        </w:numPr>
      </w:pPr>
      <w:r w:rsidRPr="00B93FDB">
        <w:t>Arbitrary remote reboot or wipe.</w:t>
      </w:r>
    </w:p>
    <w:p w14:paraId="40B1421F" w14:textId="77777777" w:rsidR="00B93FDB" w:rsidRPr="00B93FDB" w:rsidRDefault="00B93FDB" w:rsidP="00B93FDB">
      <w:r w:rsidRPr="00B93FDB">
        <w:pict w14:anchorId="16D6D638">
          <v:rect id="_x0000_i1657" style="width:0;height:1.5pt" o:hralign="center" o:hrstd="t" o:hr="t" fillcolor="#a0a0a0" stroked="f"/>
        </w:pict>
      </w:r>
    </w:p>
    <w:p w14:paraId="6B42774D" w14:textId="77777777" w:rsidR="00B93FDB" w:rsidRPr="00B93FDB" w:rsidRDefault="00B93FDB" w:rsidP="00B93FDB">
      <w:pPr>
        <w:rPr>
          <w:b/>
          <w:bCs/>
        </w:rPr>
      </w:pPr>
      <w:r w:rsidRPr="00B93FDB">
        <w:rPr>
          <w:b/>
          <w:bCs/>
        </w:rPr>
        <w:t>4. Reference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gridCol w:w="4590"/>
      </w:tblGrid>
      <w:tr w:rsidR="00B93FDB" w:rsidRPr="00B93FDB" w14:paraId="16622410" w14:textId="77777777" w:rsidTr="00B93FDB">
        <w:trPr>
          <w:tblHeader/>
          <w:tblCellSpacing w:w="15" w:type="dxa"/>
        </w:trPr>
        <w:tc>
          <w:tcPr>
            <w:tcW w:w="0" w:type="auto"/>
            <w:vAlign w:val="center"/>
            <w:hideMark/>
          </w:tcPr>
          <w:p w14:paraId="6FE7AF38" w14:textId="77777777" w:rsidR="00B93FDB" w:rsidRPr="00B93FDB" w:rsidRDefault="00B93FDB" w:rsidP="00B93FDB">
            <w:pPr>
              <w:rPr>
                <w:b/>
                <w:bCs/>
              </w:rPr>
            </w:pPr>
            <w:r w:rsidRPr="00B93FDB">
              <w:rPr>
                <w:b/>
                <w:bCs/>
              </w:rPr>
              <w:t>Document ID</w:t>
            </w:r>
          </w:p>
        </w:tc>
        <w:tc>
          <w:tcPr>
            <w:tcW w:w="0" w:type="auto"/>
            <w:vAlign w:val="center"/>
            <w:hideMark/>
          </w:tcPr>
          <w:p w14:paraId="2639E710" w14:textId="77777777" w:rsidR="00B93FDB" w:rsidRPr="00B93FDB" w:rsidRDefault="00B93FDB" w:rsidP="00B93FDB">
            <w:pPr>
              <w:rPr>
                <w:b/>
                <w:bCs/>
              </w:rPr>
            </w:pPr>
            <w:r w:rsidRPr="00B93FDB">
              <w:rPr>
                <w:b/>
                <w:bCs/>
              </w:rPr>
              <w:t>Document Name</w:t>
            </w:r>
          </w:p>
        </w:tc>
      </w:tr>
      <w:tr w:rsidR="00B93FDB" w:rsidRPr="00B93FDB" w14:paraId="50D3F705" w14:textId="77777777" w:rsidTr="00B93FDB">
        <w:trPr>
          <w:tblCellSpacing w:w="15" w:type="dxa"/>
        </w:trPr>
        <w:tc>
          <w:tcPr>
            <w:tcW w:w="0" w:type="auto"/>
            <w:vAlign w:val="center"/>
            <w:hideMark/>
          </w:tcPr>
          <w:p w14:paraId="4E0E25B8" w14:textId="77777777" w:rsidR="00B93FDB" w:rsidRPr="00B93FDB" w:rsidRDefault="00B93FDB" w:rsidP="00B93FDB">
            <w:r w:rsidRPr="00B93FDB">
              <w:t>DT-GUARDIAN-EVPS-001</w:t>
            </w:r>
          </w:p>
        </w:tc>
        <w:tc>
          <w:tcPr>
            <w:tcW w:w="0" w:type="auto"/>
            <w:vAlign w:val="center"/>
            <w:hideMark/>
          </w:tcPr>
          <w:p w14:paraId="0FC9EE9F" w14:textId="77777777" w:rsidR="00B93FDB" w:rsidRPr="00B93FDB" w:rsidRDefault="00B93FDB" w:rsidP="00B93FDB">
            <w:r w:rsidRPr="00B93FDB">
              <w:t>Executive Vision and Product Strategy</w:t>
            </w:r>
          </w:p>
        </w:tc>
      </w:tr>
      <w:tr w:rsidR="00B93FDB" w:rsidRPr="00B93FDB" w14:paraId="0BB1D51E" w14:textId="77777777" w:rsidTr="00B93FDB">
        <w:trPr>
          <w:tblCellSpacing w:w="15" w:type="dxa"/>
        </w:trPr>
        <w:tc>
          <w:tcPr>
            <w:tcW w:w="0" w:type="auto"/>
            <w:vAlign w:val="center"/>
            <w:hideMark/>
          </w:tcPr>
          <w:p w14:paraId="6EB84990" w14:textId="77777777" w:rsidR="00B93FDB" w:rsidRPr="00B93FDB" w:rsidRDefault="00B93FDB" w:rsidP="00B93FDB">
            <w:r w:rsidRPr="00B93FDB">
              <w:t>DT-GUARDIAN-BRD-002</w:t>
            </w:r>
          </w:p>
        </w:tc>
        <w:tc>
          <w:tcPr>
            <w:tcW w:w="0" w:type="auto"/>
            <w:vAlign w:val="center"/>
            <w:hideMark/>
          </w:tcPr>
          <w:p w14:paraId="2EEB15D8" w14:textId="77777777" w:rsidR="00B93FDB" w:rsidRPr="00B93FDB" w:rsidRDefault="00B93FDB" w:rsidP="00B93FDB">
            <w:r w:rsidRPr="00B93FDB">
              <w:t>Business Requirements Document</w:t>
            </w:r>
          </w:p>
        </w:tc>
      </w:tr>
      <w:tr w:rsidR="00B93FDB" w:rsidRPr="00B93FDB" w14:paraId="19D7A6CA" w14:textId="77777777" w:rsidTr="00B93FDB">
        <w:trPr>
          <w:tblCellSpacing w:w="15" w:type="dxa"/>
        </w:trPr>
        <w:tc>
          <w:tcPr>
            <w:tcW w:w="0" w:type="auto"/>
            <w:vAlign w:val="center"/>
            <w:hideMark/>
          </w:tcPr>
          <w:p w14:paraId="4049849D" w14:textId="77777777" w:rsidR="00B93FDB" w:rsidRPr="00B93FDB" w:rsidRDefault="00B93FDB" w:rsidP="00B93FDB">
            <w:r w:rsidRPr="00B93FDB">
              <w:lastRenderedPageBreak/>
              <w:t>DT-GUARDIAN-PRD-003</w:t>
            </w:r>
          </w:p>
        </w:tc>
        <w:tc>
          <w:tcPr>
            <w:tcW w:w="0" w:type="auto"/>
            <w:vAlign w:val="center"/>
            <w:hideMark/>
          </w:tcPr>
          <w:p w14:paraId="5F715506" w14:textId="77777777" w:rsidR="00B93FDB" w:rsidRPr="00B93FDB" w:rsidRDefault="00B93FDB" w:rsidP="00B93FDB">
            <w:r w:rsidRPr="00B93FDB">
              <w:t>Master Product Requirements Document</w:t>
            </w:r>
          </w:p>
        </w:tc>
      </w:tr>
      <w:tr w:rsidR="00B93FDB" w:rsidRPr="00B93FDB" w14:paraId="3E426850" w14:textId="77777777" w:rsidTr="00B93FDB">
        <w:trPr>
          <w:tblCellSpacing w:w="15" w:type="dxa"/>
        </w:trPr>
        <w:tc>
          <w:tcPr>
            <w:tcW w:w="0" w:type="auto"/>
            <w:vAlign w:val="center"/>
            <w:hideMark/>
          </w:tcPr>
          <w:p w14:paraId="01266489" w14:textId="77777777" w:rsidR="00B93FDB" w:rsidRPr="00B93FDB" w:rsidRDefault="00B93FDB" w:rsidP="00B93FDB">
            <w:r w:rsidRPr="00B93FDB">
              <w:t>DT-GUARDIAN-SRS-004</w:t>
            </w:r>
          </w:p>
        </w:tc>
        <w:tc>
          <w:tcPr>
            <w:tcW w:w="0" w:type="auto"/>
            <w:vAlign w:val="center"/>
            <w:hideMark/>
          </w:tcPr>
          <w:p w14:paraId="38EB8462" w14:textId="77777777" w:rsidR="00B93FDB" w:rsidRPr="00B93FDB" w:rsidRDefault="00B93FDB" w:rsidP="00B93FDB">
            <w:r w:rsidRPr="00B93FDB">
              <w:t>Software Requirements Specification</w:t>
            </w:r>
          </w:p>
        </w:tc>
      </w:tr>
      <w:tr w:rsidR="00B93FDB" w:rsidRPr="00B93FDB" w14:paraId="75A1E6E5" w14:textId="77777777" w:rsidTr="00B93FDB">
        <w:trPr>
          <w:tblCellSpacing w:w="15" w:type="dxa"/>
        </w:trPr>
        <w:tc>
          <w:tcPr>
            <w:tcW w:w="0" w:type="auto"/>
            <w:vAlign w:val="center"/>
            <w:hideMark/>
          </w:tcPr>
          <w:p w14:paraId="14A899A9" w14:textId="77777777" w:rsidR="00B93FDB" w:rsidRPr="00B93FDB" w:rsidRDefault="00B93FDB" w:rsidP="00B93FDB">
            <w:r w:rsidRPr="00B93FDB">
              <w:t>DT-GUARDIAN-ARCH-005</w:t>
            </w:r>
          </w:p>
        </w:tc>
        <w:tc>
          <w:tcPr>
            <w:tcW w:w="0" w:type="auto"/>
            <w:vAlign w:val="center"/>
            <w:hideMark/>
          </w:tcPr>
          <w:p w14:paraId="231B9EA5" w14:textId="77777777" w:rsidR="00B93FDB" w:rsidRPr="00B93FDB" w:rsidRDefault="00B93FDB" w:rsidP="00B93FDB">
            <w:r w:rsidRPr="00B93FDB">
              <w:t>Technical Architecture Document</w:t>
            </w:r>
          </w:p>
        </w:tc>
      </w:tr>
      <w:tr w:rsidR="00B93FDB" w:rsidRPr="00B93FDB" w14:paraId="2E3A2927" w14:textId="77777777" w:rsidTr="00B93FDB">
        <w:trPr>
          <w:tblCellSpacing w:w="15" w:type="dxa"/>
        </w:trPr>
        <w:tc>
          <w:tcPr>
            <w:tcW w:w="0" w:type="auto"/>
            <w:vAlign w:val="center"/>
            <w:hideMark/>
          </w:tcPr>
          <w:p w14:paraId="5F23DFEB" w14:textId="77777777" w:rsidR="00B93FDB" w:rsidRPr="00B93FDB" w:rsidRDefault="00B93FDB" w:rsidP="00B93FDB">
            <w:r w:rsidRPr="00B93FDB">
              <w:t>DT-GUARDIAN-UX-006</w:t>
            </w:r>
          </w:p>
        </w:tc>
        <w:tc>
          <w:tcPr>
            <w:tcW w:w="0" w:type="auto"/>
            <w:vAlign w:val="center"/>
            <w:hideMark/>
          </w:tcPr>
          <w:p w14:paraId="7E52169B" w14:textId="77777777" w:rsidR="00B93FDB" w:rsidRPr="00B93FDB" w:rsidRDefault="00B93FDB" w:rsidP="00B93FDB">
            <w:r w:rsidRPr="00B93FDB">
              <w:t>UI/UX and Design System</w:t>
            </w:r>
          </w:p>
        </w:tc>
      </w:tr>
      <w:tr w:rsidR="00B93FDB" w:rsidRPr="00B93FDB" w14:paraId="29E04860" w14:textId="77777777" w:rsidTr="00B93FDB">
        <w:trPr>
          <w:tblCellSpacing w:w="15" w:type="dxa"/>
        </w:trPr>
        <w:tc>
          <w:tcPr>
            <w:tcW w:w="0" w:type="auto"/>
            <w:vAlign w:val="center"/>
            <w:hideMark/>
          </w:tcPr>
          <w:p w14:paraId="084985ED" w14:textId="77777777" w:rsidR="00B93FDB" w:rsidRPr="00B93FDB" w:rsidRDefault="00B93FDB" w:rsidP="00B93FDB">
            <w:r w:rsidRPr="00B93FDB">
              <w:t>DT-GUARDIAN-SEC-007</w:t>
            </w:r>
          </w:p>
        </w:tc>
        <w:tc>
          <w:tcPr>
            <w:tcW w:w="0" w:type="auto"/>
            <w:vAlign w:val="center"/>
            <w:hideMark/>
          </w:tcPr>
          <w:p w14:paraId="07A396E3" w14:textId="77777777" w:rsidR="00B93FDB" w:rsidRPr="00B93FDB" w:rsidRDefault="00B93FDB" w:rsidP="00B93FDB">
            <w:r w:rsidRPr="00B93FDB">
              <w:t>Security and Privacy Architecture</w:t>
            </w:r>
          </w:p>
        </w:tc>
      </w:tr>
      <w:tr w:rsidR="00B93FDB" w:rsidRPr="00B93FDB" w14:paraId="3EAAA330" w14:textId="77777777" w:rsidTr="00B93FDB">
        <w:trPr>
          <w:tblCellSpacing w:w="15" w:type="dxa"/>
        </w:trPr>
        <w:tc>
          <w:tcPr>
            <w:tcW w:w="0" w:type="auto"/>
            <w:vAlign w:val="center"/>
            <w:hideMark/>
          </w:tcPr>
          <w:p w14:paraId="1C455069" w14:textId="77777777" w:rsidR="00B93FDB" w:rsidRPr="00B93FDB" w:rsidRDefault="00B93FDB" w:rsidP="00B93FDB">
            <w:r w:rsidRPr="00B93FDB">
              <w:t>DT-GUARDIAN-QA-008</w:t>
            </w:r>
          </w:p>
        </w:tc>
        <w:tc>
          <w:tcPr>
            <w:tcW w:w="0" w:type="auto"/>
            <w:vAlign w:val="center"/>
            <w:hideMark/>
          </w:tcPr>
          <w:p w14:paraId="2A2A9534" w14:textId="77777777" w:rsidR="00B93FDB" w:rsidRPr="00B93FDB" w:rsidRDefault="00B93FDB" w:rsidP="00B93FDB">
            <w:r w:rsidRPr="00B93FDB">
              <w:t>Quality Assurance and Test Strategy</w:t>
            </w:r>
          </w:p>
        </w:tc>
      </w:tr>
      <w:tr w:rsidR="00B93FDB" w:rsidRPr="00B93FDB" w14:paraId="46B1C2C7" w14:textId="77777777" w:rsidTr="00B93FDB">
        <w:trPr>
          <w:tblCellSpacing w:w="15" w:type="dxa"/>
        </w:trPr>
        <w:tc>
          <w:tcPr>
            <w:tcW w:w="0" w:type="auto"/>
            <w:vAlign w:val="center"/>
            <w:hideMark/>
          </w:tcPr>
          <w:p w14:paraId="3343443A" w14:textId="77777777" w:rsidR="00B93FDB" w:rsidRPr="00B93FDB" w:rsidRDefault="00B93FDB" w:rsidP="00B93FDB">
            <w:r w:rsidRPr="00B93FDB">
              <w:t>DT-GUARDIAN-ANDROID-009</w:t>
            </w:r>
          </w:p>
        </w:tc>
        <w:tc>
          <w:tcPr>
            <w:tcW w:w="0" w:type="auto"/>
            <w:vAlign w:val="center"/>
            <w:hideMark/>
          </w:tcPr>
          <w:p w14:paraId="369D2C1A" w14:textId="77777777" w:rsidR="00B93FDB" w:rsidRPr="00B93FDB" w:rsidRDefault="00B93FDB" w:rsidP="00B93FDB">
            <w:r w:rsidRPr="00B93FDB">
              <w:t>Android Functional and Technical Specification</w:t>
            </w:r>
          </w:p>
        </w:tc>
      </w:tr>
      <w:tr w:rsidR="00B93FDB" w:rsidRPr="00B93FDB" w14:paraId="24F1404E" w14:textId="77777777" w:rsidTr="00B93FDB">
        <w:trPr>
          <w:tblCellSpacing w:w="15" w:type="dxa"/>
        </w:trPr>
        <w:tc>
          <w:tcPr>
            <w:tcW w:w="0" w:type="auto"/>
            <w:vAlign w:val="center"/>
            <w:hideMark/>
          </w:tcPr>
          <w:p w14:paraId="2C8A2443" w14:textId="77777777" w:rsidR="00B93FDB" w:rsidRPr="00B93FDB" w:rsidRDefault="00B93FDB" w:rsidP="00B93FDB">
            <w:r w:rsidRPr="00B93FDB">
              <w:t>DT-GUARDIAN-API-011</w:t>
            </w:r>
          </w:p>
        </w:tc>
        <w:tc>
          <w:tcPr>
            <w:tcW w:w="0" w:type="auto"/>
            <w:vAlign w:val="center"/>
            <w:hideMark/>
          </w:tcPr>
          <w:p w14:paraId="4A9DDB42" w14:textId="77777777" w:rsidR="00B93FDB" w:rsidRPr="00B93FDB" w:rsidRDefault="00B93FDB" w:rsidP="00B93FDB">
            <w:r w:rsidRPr="00B93FDB">
              <w:t>API Specification</w:t>
            </w:r>
          </w:p>
        </w:tc>
      </w:tr>
      <w:tr w:rsidR="00B93FDB" w:rsidRPr="00B93FDB" w14:paraId="0861B1D3" w14:textId="77777777" w:rsidTr="00B93FDB">
        <w:trPr>
          <w:tblCellSpacing w:w="15" w:type="dxa"/>
        </w:trPr>
        <w:tc>
          <w:tcPr>
            <w:tcW w:w="0" w:type="auto"/>
            <w:vAlign w:val="center"/>
            <w:hideMark/>
          </w:tcPr>
          <w:p w14:paraId="563CB532" w14:textId="77777777" w:rsidR="00B93FDB" w:rsidRPr="00B93FDB" w:rsidRDefault="00B93FDB" w:rsidP="00B93FDB">
            <w:r w:rsidRPr="00B93FDB">
              <w:t>DT-GUARDIAN-DB-012</w:t>
            </w:r>
          </w:p>
        </w:tc>
        <w:tc>
          <w:tcPr>
            <w:tcW w:w="0" w:type="auto"/>
            <w:vAlign w:val="center"/>
            <w:hideMark/>
          </w:tcPr>
          <w:p w14:paraId="7200163A" w14:textId="77777777" w:rsidR="00B93FDB" w:rsidRPr="00B93FDB" w:rsidRDefault="00B93FDB" w:rsidP="00B93FDB">
            <w:r w:rsidRPr="00B93FDB">
              <w:t>Database Design</w:t>
            </w:r>
          </w:p>
        </w:tc>
      </w:tr>
      <w:tr w:rsidR="00B93FDB" w:rsidRPr="00B93FDB" w14:paraId="6E1F68C0" w14:textId="77777777" w:rsidTr="00B93FDB">
        <w:trPr>
          <w:tblCellSpacing w:w="15" w:type="dxa"/>
        </w:trPr>
        <w:tc>
          <w:tcPr>
            <w:tcW w:w="0" w:type="auto"/>
            <w:vAlign w:val="center"/>
            <w:hideMark/>
          </w:tcPr>
          <w:p w14:paraId="26EF9DC8" w14:textId="77777777" w:rsidR="00B93FDB" w:rsidRPr="00B93FDB" w:rsidRDefault="00B93FDB" w:rsidP="00B93FDB">
            <w:r w:rsidRPr="00B93FDB">
              <w:t>DT-GUARDIAN-AI-013</w:t>
            </w:r>
          </w:p>
        </w:tc>
        <w:tc>
          <w:tcPr>
            <w:tcW w:w="0" w:type="auto"/>
            <w:vAlign w:val="center"/>
            <w:hideMark/>
          </w:tcPr>
          <w:p w14:paraId="5184C8FD" w14:textId="77777777" w:rsidR="00B93FDB" w:rsidRPr="00B93FDB" w:rsidRDefault="00B93FDB" w:rsidP="00B93FDB">
            <w:r w:rsidRPr="00B93FDB">
              <w:t>TARA AI and Risk Intelligence Specification</w:t>
            </w:r>
          </w:p>
        </w:tc>
      </w:tr>
    </w:tbl>
    <w:p w14:paraId="46027B98" w14:textId="77777777" w:rsidR="00B93FDB" w:rsidRPr="00B93FDB" w:rsidRDefault="00B93FDB" w:rsidP="00B93FDB">
      <w:r w:rsidRPr="00B93FDB">
        <w:pict w14:anchorId="4AE4DA2A">
          <v:rect id="_x0000_i1658" style="width:0;height:1.5pt" o:hralign="center" o:hrstd="t" o:hr="t" fillcolor="#a0a0a0" stroked="f"/>
        </w:pict>
      </w:r>
    </w:p>
    <w:p w14:paraId="684C5B25" w14:textId="77777777" w:rsidR="00B93FDB" w:rsidRPr="00B93FDB" w:rsidRDefault="00B93FDB" w:rsidP="00B93FDB">
      <w:pPr>
        <w:rPr>
          <w:b/>
          <w:bCs/>
        </w:rPr>
      </w:pPr>
      <w:r w:rsidRPr="00B93FDB">
        <w:rPr>
          <w:b/>
          <w:bCs/>
        </w:rPr>
        <w:t>5. Current Apple Platform Baseline</w:t>
      </w:r>
    </w:p>
    <w:p w14:paraId="54518DFB" w14:textId="77777777" w:rsidR="00B93FDB" w:rsidRPr="00B93FDB" w:rsidRDefault="00B93FDB" w:rsidP="00B93FDB">
      <w:r w:rsidRPr="00B93FDB">
        <w:t>This section shall be revalidated before development freeze and immediately before App Store submission.</w:t>
      </w:r>
    </w:p>
    <w:p w14:paraId="57C0B378" w14:textId="77777777" w:rsidR="00B93FDB" w:rsidRPr="00B93FDB" w:rsidRDefault="00B93FDB" w:rsidP="00B93FDB">
      <w:pPr>
        <w:rPr>
          <w:b/>
          <w:bCs/>
        </w:rPr>
      </w:pPr>
      <w:r w:rsidRPr="00B93FDB">
        <w:rPr>
          <w:b/>
          <w:bCs/>
        </w:rPr>
        <w:t>5.1 App Store SDK Requirement</w:t>
      </w:r>
    </w:p>
    <w:p w14:paraId="16B1E1E8" w14:textId="77777777" w:rsidR="00B93FDB" w:rsidRPr="00B93FDB" w:rsidRDefault="00B93FDB" w:rsidP="00B93FDB">
      <w:r w:rsidRPr="00B93FDB">
        <w:t xml:space="preserve">Since </w:t>
      </w:r>
      <w:r w:rsidRPr="00B93FDB">
        <w:rPr>
          <w:b/>
          <w:bCs/>
        </w:rPr>
        <w:t>April 28, 2026</w:t>
      </w:r>
      <w:r w:rsidRPr="00B93FDB">
        <w:t>, applications uploaded to App Store Connect must be built using Xcode 26 or later and the iOS 26 / iPadOS 26 SDK or later.</w:t>
      </w:r>
    </w:p>
    <w:p w14:paraId="4134368E" w14:textId="77777777" w:rsidR="00B93FDB" w:rsidRPr="00B93FDB" w:rsidRDefault="00B93FDB" w:rsidP="00B93FDB">
      <w:r w:rsidRPr="00B93FDB">
        <w:t>Therefore Druvatara's current production baseline shall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7"/>
        <w:gridCol w:w="4703"/>
      </w:tblGrid>
      <w:tr w:rsidR="00B93FDB" w:rsidRPr="00B93FDB" w14:paraId="48775841" w14:textId="77777777" w:rsidTr="00B93FDB">
        <w:trPr>
          <w:tblHeader/>
          <w:tblCellSpacing w:w="15" w:type="dxa"/>
        </w:trPr>
        <w:tc>
          <w:tcPr>
            <w:tcW w:w="0" w:type="auto"/>
            <w:vAlign w:val="center"/>
            <w:hideMark/>
          </w:tcPr>
          <w:p w14:paraId="0B1DC50C" w14:textId="77777777" w:rsidR="00B93FDB" w:rsidRPr="00B93FDB" w:rsidRDefault="00B93FDB" w:rsidP="00B93FDB">
            <w:pPr>
              <w:rPr>
                <w:b/>
                <w:bCs/>
              </w:rPr>
            </w:pPr>
            <w:r w:rsidRPr="00B93FDB">
              <w:rPr>
                <w:b/>
                <w:bCs/>
              </w:rPr>
              <w:t>Setting</w:t>
            </w:r>
          </w:p>
        </w:tc>
        <w:tc>
          <w:tcPr>
            <w:tcW w:w="0" w:type="auto"/>
            <w:vAlign w:val="center"/>
            <w:hideMark/>
          </w:tcPr>
          <w:p w14:paraId="101D2093" w14:textId="77777777" w:rsidR="00B93FDB" w:rsidRPr="00B93FDB" w:rsidRDefault="00B93FDB" w:rsidP="00B93FDB">
            <w:pPr>
              <w:rPr>
                <w:b/>
                <w:bCs/>
              </w:rPr>
            </w:pPr>
            <w:r w:rsidRPr="00B93FDB">
              <w:rPr>
                <w:b/>
                <w:bCs/>
              </w:rPr>
              <w:t>Recommended Baseline</w:t>
            </w:r>
          </w:p>
        </w:tc>
      </w:tr>
      <w:tr w:rsidR="00B93FDB" w:rsidRPr="00B93FDB" w14:paraId="7F85D2E5" w14:textId="77777777" w:rsidTr="00B93FDB">
        <w:trPr>
          <w:tblCellSpacing w:w="15" w:type="dxa"/>
        </w:trPr>
        <w:tc>
          <w:tcPr>
            <w:tcW w:w="0" w:type="auto"/>
            <w:vAlign w:val="center"/>
            <w:hideMark/>
          </w:tcPr>
          <w:p w14:paraId="25819FF0" w14:textId="77777777" w:rsidR="00B93FDB" w:rsidRPr="00B93FDB" w:rsidRDefault="00B93FDB" w:rsidP="00B93FDB">
            <w:r w:rsidRPr="00B93FDB">
              <w:t>Xcode</w:t>
            </w:r>
          </w:p>
        </w:tc>
        <w:tc>
          <w:tcPr>
            <w:tcW w:w="0" w:type="auto"/>
            <w:vAlign w:val="center"/>
            <w:hideMark/>
          </w:tcPr>
          <w:p w14:paraId="78E18A5C" w14:textId="77777777" w:rsidR="00B93FDB" w:rsidRPr="00B93FDB" w:rsidRDefault="00B93FDB" w:rsidP="00B93FDB">
            <w:r w:rsidRPr="00B93FDB">
              <w:t>Xcode 26 or later production-supported version</w:t>
            </w:r>
          </w:p>
        </w:tc>
      </w:tr>
      <w:tr w:rsidR="00B93FDB" w:rsidRPr="00B93FDB" w14:paraId="56A9BC93" w14:textId="77777777" w:rsidTr="00B93FDB">
        <w:trPr>
          <w:tblCellSpacing w:w="15" w:type="dxa"/>
        </w:trPr>
        <w:tc>
          <w:tcPr>
            <w:tcW w:w="0" w:type="auto"/>
            <w:vAlign w:val="center"/>
            <w:hideMark/>
          </w:tcPr>
          <w:p w14:paraId="4BF8958D" w14:textId="77777777" w:rsidR="00B93FDB" w:rsidRPr="00B93FDB" w:rsidRDefault="00B93FDB" w:rsidP="00B93FDB">
            <w:r w:rsidRPr="00B93FDB">
              <w:t>Build SDK</w:t>
            </w:r>
          </w:p>
        </w:tc>
        <w:tc>
          <w:tcPr>
            <w:tcW w:w="0" w:type="auto"/>
            <w:vAlign w:val="center"/>
            <w:hideMark/>
          </w:tcPr>
          <w:p w14:paraId="1A8E0D87" w14:textId="77777777" w:rsidR="00B93FDB" w:rsidRPr="00B93FDB" w:rsidRDefault="00B93FDB" w:rsidP="00B93FDB">
            <w:r w:rsidRPr="00B93FDB">
              <w:t>iOS/iPadOS 26 SDK or later</w:t>
            </w:r>
          </w:p>
        </w:tc>
      </w:tr>
      <w:tr w:rsidR="00B93FDB" w:rsidRPr="00B93FDB" w14:paraId="7FC0722C" w14:textId="77777777" w:rsidTr="00B93FDB">
        <w:trPr>
          <w:tblCellSpacing w:w="15" w:type="dxa"/>
        </w:trPr>
        <w:tc>
          <w:tcPr>
            <w:tcW w:w="0" w:type="auto"/>
            <w:vAlign w:val="center"/>
            <w:hideMark/>
          </w:tcPr>
          <w:p w14:paraId="48B426A6" w14:textId="77777777" w:rsidR="00B93FDB" w:rsidRPr="00B93FDB" w:rsidRDefault="00B93FDB" w:rsidP="00B93FDB">
            <w:r w:rsidRPr="00B93FDB">
              <w:t>Language</w:t>
            </w:r>
          </w:p>
        </w:tc>
        <w:tc>
          <w:tcPr>
            <w:tcW w:w="0" w:type="auto"/>
            <w:vAlign w:val="center"/>
            <w:hideMark/>
          </w:tcPr>
          <w:p w14:paraId="423B8093" w14:textId="77777777" w:rsidR="00B93FDB" w:rsidRPr="00B93FDB" w:rsidRDefault="00B93FDB" w:rsidP="00B93FDB">
            <w:r w:rsidRPr="00B93FDB">
              <w:t>Swift</w:t>
            </w:r>
          </w:p>
        </w:tc>
      </w:tr>
      <w:tr w:rsidR="00B93FDB" w:rsidRPr="00B93FDB" w14:paraId="18605FA4" w14:textId="77777777" w:rsidTr="00B93FDB">
        <w:trPr>
          <w:tblCellSpacing w:w="15" w:type="dxa"/>
        </w:trPr>
        <w:tc>
          <w:tcPr>
            <w:tcW w:w="0" w:type="auto"/>
            <w:vAlign w:val="center"/>
            <w:hideMark/>
          </w:tcPr>
          <w:p w14:paraId="14E8FBF8" w14:textId="77777777" w:rsidR="00B93FDB" w:rsidRPr="00B93FDB" w:rsidRDefault="00B93FDB" w:rsidP="00B93FDB">
            <w:r w:rsidRPr="00B93FDB">
              <w:t>Shared UI</w:t>
            </w:r>
          </w:p>
        </w:tc>
        <w:tc>
          <w:tcPr>
            <w:tcW w:w="0" w:type="auto"/>
            <w:vAlign w:val="center"/>
            <w:hideMark/>
          </w:tcPr>
          <w:p w14:paraId="491727D8" w14:textId="77777777" w:rsidR="00B93FDB" w:rsidRPr="00B93FDB" w:rsidRDefault="00B93FDB" w:rsidP="00B93FDB">
            <w:r w:rsidRPr="00B93FDB">
              <w:t>Flutter where appropriate</w:t>
            </w:r>
          </w:p>
        </w:tc>
      </w:tr>
      <w:tr w:rsidR="00B93FDB" w:rsidRPr="00B93FDB" w14:paraId="0A268A36" w14:textId="77777777" w:rsidTr="00B93FDB">
        <w:trPr>
          <w:tblCellSpacing w:w="15" w:type="dxa"/>
        </w:trPr>
        <w:tc>
          <w:tcPr>
            <w:tcW w:w="0" w:type="auto"/>
            <w:vAlign w:val="center"/>
            <w:hideMark/>
          </w:tcPr>
          <w:p w14:paraId="4441C5B5" w14:textId="77777777" w:rsidR="00B93FDB" w:rsidRPr="00B93FDB" w:rsidRDefault="00B93FDB" w:rsidP="00B93FDB">
            <w:r w:rsidRPr="00B93FDB">
              <w:t>Native Screen Time UI</w:t>
            </w:r>
          </w:p>
        </w:tc>
        <w:tc>
          <w:tcPr>
            <w:tcW w:w="0" w:type="auto"/>
            <w:vAlign w:val="center"/>
            <w:hideMark/>
          </w:tcPr>
          <w:p w14:paraId="2A4A9443" w14:textId="77777777" w:rsidR="00B93FDB" w:rsidRPr="00B93FDB" w:rsidRDefault="00B93FDB" w:rsidP="00B93FDB">
            <w:r w:rsidRPr="00B93FDB">
              <w:t>Swift / SwiftUI</w:t>
            </w:r>
          </w:p>
        </w:tc>
      </w:tr>
      <w:tr w:rsidR="00B93FDB" w:rsidRPr="00B93FDB" w14:paraId="5AFF2364" w14:textId="77777777" w:rsidTr="00B93FDB">
        <w:trPr>
          <w:tblCellSpacing w:w="15" w:type="dxa"/>
        </w:trPr>
        <w:tc>
          <w:tcPr>
            <w:tcW w:w="0" w:type="auto"/>
            <w:vAlign w:val="center"/>
            <w:hideMark/>
          </w:tcPr>
          <w:p w14:paraId="0390F21E" w14:textId="77777777" w:rsidR="00B93FDB" w:rsidRPr="00B93FDB" w:rsidRDefault="00B93FDB" w:rsidP="00B93FDB">
            <w:r w:rsidRPr="00B93FDB">
              <w:t>Provisional deployment target</w:t>
            </w:r>
          </w:p>
        </w:tc>
        <w:tc>
          <w:tcPr>
            <w:tcW w:w="0" w:type="auto"/>
            <w:vAlign w:val="center"/>
            <w:hideMark/>
          </w:tcPr>
          <w:p w14:paraId="6AA51AB9" w14:textId="77777777" w:rsidR="00B93FDB" w:rsidRPr="00B93FDB" w:rsidRDefault="00B93FDB" w:rsidP="00B93FDB">
            <w:r w:rsidRPr="00B93FDB">
              <w:t>iOS 16+</w:t>
            </w:r>
          </w:p>
        </w:tc>
      </w:tr>
      <w:tr w:rsidR="00B93FDB" w:rsidRPr="00B93FDB" w14:paraId="49B896F4" w14:textId="77777777" w:rsidTr="00B93FDB">
        <w:trPr>
          <w:tblCellSpacing w:w="15" w:type="dxa"/>
        </w:trPr>
        <w:tc>
          <w:tcPr>
            <w:tcW w:w="0" w:type="auto"/>
            <w:vAlign w:val="center"/>
            <w:hideMark/>
          </w:tcPr>
          <w:p w14:paraId="08FD9AA8" w14:textId="77777777" w:rsidR="00B93FDB" w:rsidRPr="00B93FDB" w:rsidRDefault="00B93FDB" w:rsidP="00B93FDB">
            <w:r w:rsidRPr="00B93FDB">
              <w:lastRenderedPageBreak/>
              <w:t>Primary validation range</w:t>
            </w:r>
          </w:p>
        </w:tc>
        <w:tc>
          <w:tcPr>
            <w:tcW w:w="0" w:type="auto"/>
            <w:vAlign w:val="center"/>
            <w:hideMark/>
          </w:tcPr>
          <w:p w14:paraId="0422E505" w14:textId="77777777" w:rsidR="00B93FDB" w:rsidRPr="00B93FDB" w:rsidRDefault="00B93FDB" w:rsidP="00B93FDB">
            <w:r w:rsidRPr="00B93FDB">
              <w:t>iOS/iPadOS 18 through 26</w:t>
            </w:r>
          </w:p>
        </w:tc>
      </w:tr>
      <w:tr w:rsidR="00B93FDB" w:rsidRPr="00B93FDB" w14:paraId="29E444F9" w14:textId="77777777" w:rsidTr="00B93FDB">
        <w:trPr>
          <w:tblCellSpacing w:w="15" w:type="dxa"/>
        </w:trPr>
        <w:tc>
          <w:tcPr>
            <w:tcW w:w="0" w:type="auto"/>
            <w:vAlign w:val="center"/>
            <w:hideMark/>
          </w:tcPr>
          <w:p w14:paraId="4983F9F0" w14:textId="77777777" w:rsidR="00B93FDB" w:rsidRPr="00B93FDB" w:rsidRDefault="00B93FDB" w:rsidP="00B93FDB">
            <w:r w:rsidRPr="00B93FDB">
              <w:t>Latest OS certification</w:t>
            </w:r>
          </w:p>
        </w:tc>
        <w:tc>
          <w:tcPr>
            <w:tcW w:w="0" w:type="auto"/>
            <w:vAlign w:val="center"/>
            <w:hideMark/>
          </w:tcPr>
          <w:p w14:paraId="67184A38" w14:textId="77777777" w:rsidR="00B93FDB" w:rsidRPr="00B93FDB" w:rsidRDefault="00B93FDB" w:rsidP="00B93FDB">
            <w:r w:rsidRPr="00B93FDB">
              <w:t>iOS/iPadOS 26</w:t>
            </w:r>
          </w:p>
        </w:tc>
      </w:tr>
    </w:tbl>
    <w:p w14:paraId="3536DD3F" w14:textId="77777777" w:rsidR="00B93FDB" w:rsidRPr="00B93FDB" w:rsidRDefault="00B93FDB" w:rsidP="00B93FDB">
      <w:r w:rsidRPr="00B93FDB">
        <w:t>The deployment target is a Druvatara architecture recommendation, not an App Store requirement.</w:t>
      </w:r>
    </w:p>
    <w:p w14:paraId="14D29D18" w14:textId="77777777" w:rsidR="00B93FDB" w:rsidRPr="00B93FDB" w:rsidRDefault="00B93FDB" w:rsidP="00B93FDB">
      <w:r w:rsidRPr="00B93FDB">
        <w:pict w14:anchorId="48926376">
          <v:rect id="_x0000_i1659" style="width:0;height:1.5pt" o:hralign="center" o:hrstd="t" o:hr="t" fillcolor="#a0a0a0" stroked="f"/>
        </w:pict>
      </w:r>
    </w:p>
    <w:p w14:paraId="6EE16813" w14:textId="77777777" w:rsidR="00B93FDB" w:rsidRPr="00B93FDB" w:rsidRDefault="00B93FDB" w:rsidP="00B93FDB">
      <w:pPr>
        <w:rPr>
          <w:b/>
          <w:bCs/>
        </w:rPr>
      </w:pPr>
      <w:r w:rsidRPr="00B93FDB">
        <w:rPr>
          <w:b/>
          <w:bCs/>
        </w:rPr>
        <w:t>6. iOS Product Strategy</w:t>
      </w:r>
    </w:p>
    <w:p w14:paraId="5862903F" w14:textId="77777777" w:rsidR="00B93FDB" w:rsidRPr="00B93FDB" w:rsidRDefault="00B93FDB" w:rsidP="00B93FDB">
      <w:r w:rsidRPr="00B93FDB">
        <w:t>The iOS product shall be designed around Apple's privacy-preserving Screen Time architecture instead of attempting to reproduce Android enforcement methods.</w:t>
      </w:r>
    </w:p>
    <w:p w14:paraId="584497BA" w14:textId="77777777" w:rsidR="00B93FDB" w:rsidRPr="00B93FDB" w:rsidRDefault="00B93FDB" w:rsidP="00B93FDB">
      <w:pPr>
        <w:rPr>
          <w:b/>
          <w:bCs/>
        </w:rPr>
      </w:pPr>
      <w:r w:rsidRPr="00B93FDB">
        <w:rPr>
          <w:b/>
          <w:bCs/>
        </w:rPr>
        <w:t>iOS Strategic Pillars</w:t>
      </w:r>
    </w:p>
    <w:p w14:paraId="5A7DA86A" w14:textId="77777777" w:rsidR="00B93FDB" w:rsidRPr="00B93FDB" w:rsidRDefault="00B93FDB" w:rsidP="00B93FDB">
      <w:pPr>
        <w:rPr>
          <w:b/>
          <w:bCs/>
        </w:rPr>
      </w:pPr>
      <w:r w:rsidRPr="00B93FDB">
        <w:rPr>
          <w:b/>
          <w:bCs/>
        </w:rPr>
        <w:t>1. Family Authorization</w:t>
      </w:r>
    </w:p>
    <w:p w14:paraId="21B2CF4A" w14:textId="77777777" w:rsidR="00B93FDB" w:rsidRPr="00B93FDB" w:rsidRDefault="00B93FDB" w:rsidP="00B93FDB">
      <w:r w:rsidRPr="00B93FDB">
        <w:t>Use Apple's Family Sharing and Family Controls authorization.</w:t>
      </w:r>
    </w:p>
    <w:p w14:paraId="63C7091F" w14:textId="77777777" w:rsidR="00B93FDB" w:rsidRPr="00B93FDB" w:rsidRDefault="00B93FDB" w:rsidP="00B93FDB">
      <w:pPr>
        <w:rPr>
          <w:b/>
          <w:bCs/>
        </w:rPr>
      </w:pPr>
      <w:r w:rsidRPr="00B93FDB">
        <w:rPr>
          <w:b/>
          <w:bCs/>
        </w:rPr>
        <w:t>2. Privacy-Preserving Selection</w:t>
      </w:r>
    </w:p>
    <w:p w14:paraId="65B5CFCA" w14:textId="77777777" w:rsidR="00B93FDB" w:rsidRPr="00B93FDB" w:rsidRDefault="00B93FDB" w:rsidP="00B93FDB">
      <w:r w:rsidRPr="00B93FDB">
        <w:t>Use FamilyActivityPicker.</w:t>
      </w:r>
    </w:p>
    <w:p w14:paraId="0AF156F2" w14:textId="77777777" w:rsidR="00B93FDB" w:rsidRPr="00B93FDB" w:rsidRDefault="00B93FDB" w:rsidP="00B93FDB">
      <w:pPr>
        <w:rPr>
          <w:b/>
          <w:bCs/>
        </w:rPr>
      </w:pPr>
      <w:r w:rsidRPr="00B93FDB">
        <w:rPr>
          <w:b/>
          <w:bCs/>
        </w:rPr>
        <w:t>3. System-Level Restrictions</w:t>
      </w:r>
    </w:p>
    <w:p w14:paraId="67A13E3B" w14:textId="77777777" w:rsidR="00B93FDB" w:rsidRPr="00B93FDB" w:rsidRDefault="00B93FDB" w:rsidP="00B93FDB">
      <w:r w:rsidRPr="00B93FDB">
        <w:t>Use Managed Settings.</w:t>
      </w:r>
    </w:p>
    <w:p w14:paraId="2FDD3FBE" w14:textId="77777777" w:rsidR="00B93FDB" w:rsidRPr="00B93FDB" w:rsidRDefault="00B93FDB" w:rsidP="00B93FDB">
      <w:pPr>
        <w:rPr>
          <w:b/>
          <w:bCs/>
        </w:rPr>
      </w:pPr>
      <w:r w:rsidRPr="00B93FDB">
        <w:rPr>
          <w:b/>
          <w:bCs/>
        </w:rPr>
        <w:t>4. Usage Thresholds and Schedules</w:t>
      </w:r>
    </w:p>
    <w:p w14:paraId="55E31B7D" w14:textId="77777777" w:rsidR="00B93FDB" w:rsidRPr="00B93FDB" w:rsidRDefault="00B93FDB" w:rsidP="00B93FDB">
      <w:r w:rsidRPr="00B93FDB">
        <w:t>Use Device Activity.</w:t>
      </w:r>
    </w:p>
    <w:p w14:paraId="04A25E7C" w14:textId="77777777" w:rsidR="00B93FDB" w:rsidRPr="00B93FDB" w:rsidRDefault="00B93FDB" w:rsidP="00B93FDB">
      <w:pPr>
        <w:rPr>
          <w:b/>
          <w:bCs/>
        </w:rPr>
      </w:pPr>
      <w:r w:rsidRPr="00B93FDB">
        <w:rPr>
          <w:b/>
          <w:bCs/>
        </w:rPr>
        <w:t>5. System-Rendered Restriction Experience</w:t>
      </w:r>
    </w:p>
    <w:p w14:paraId="640F66E1" w14:textId="77777777" w:rsidR="00B93FDB" w:rsidRPr="00B93FDB" w:rsidRDefault="00B93FDB" w:rsidP="00B93FDB">
      <w:r w:rsidRPr="00B93FDB">
        <w:t>Use Shield Configuration and Shield Action extensions.</w:t>
      </w:r>
    </w:p>
    <w:p w14:paraId="3DEAA98B" w14:textId="77777777" w:rsidR="00B93FDB" w:rsidRPr="00B93FDB" w:rsidRDefault="00B93FDB" w:rsidP="00B93FDB">
      <w:pPr>
        <w:rPr>
          <w:b/>
          <w:bCs/>
        </w:rPr>
      </w:pPr>
      <w:r w:rsidRPr="00B93FDB">
        <w:rPr>
          <w:b/>
          <w:bCs/>
        </w:rPr>
        <w:t>6. Family Safety</w:t>
      </w:r>
    </w:p>
    <w:p w14:paraId="6E77113C" w14:textId="77777777" w:rsidR="00B93FDB" w:rsidRPr="00B93FDB" w:rsidRDefault="00B93FDB" w:rsidP="00B93FDB">
      <w:r w:rsidRPr="00B93FDB">
        <w:t>Use Core Location and geofencing.</w:t>
      </w:r>
    </w:p>
    <w:p w14:paraId="68DD1F88" w14:textId="77777777" w:rsidR="00B93FDB" w:rsidRPr="00B93FDB" w:rsidRDefault="00B93FDB" w:rsidP="00B93FDB">
      <w:pPr>
        <w:rPr>
          <w:b/>
          <w:bCs/>
        </w:rPr>
      </w:pPr>
      <w:r w:rsidRPr="00B93FDB">
        <w:rPr>
          <w:b/>
          <w:bCs/>
        </w:rPr>
        <w:t>7. Intelligence</w:t>
      </w:r>
    </w:p>
    <w:p w14:paraId="060FA49D" w14:textId="77777777" w:rsidR="00B93FDB" w:rsidRPr="00B93FDB" w:rsidRDefault="00B93FDB" w:rsidP="00B93FDB">
      <w:r w:rsidRPr="00B93FDB">
        <w:t>Use the Druvatara backend, reports, Digital Safety Score and TARA.</w:t>
      </w:r>
    </w:p>
    <w:p w14:paraId="212AC659" w14:textId="77777777" w:rsidR="00B93FDB" w:rsidRPr="00B93FDB" w:rsidRDefault="00B93FDB" w:rsidP="00B93FDB">
      <w:r w:rsidRPr="00B93FDB">
        <w:pict w14:anchorId="32FE766B">
          <v:rect id="_x0000_i1660" style="width:0;height:1.5pt" o:hralign="center" o:hrstd="t" o:hr="t" fillcolor="#a0a0a0" stroked="f"/>
        </w:pict>
      </w:r>
    </w:p>
    <w:p w14:paraId="0107F75D" w14:textId="77777777" w:rsidR="00B93FDB" w:rsidRPr="00B93FDB" w:rsidRDefault="00B93FDB" w:rsidP="00B93FDB">
      <w:pPr>
        <w:rPr>
          <w:b/>
          <w:bCs/>
        </w:rPr>
      </w:pPr>
      <w:r w:rsidRPr="00B93FDB">
        <w:rPr>
          <w:b/>
          <w:bCs/>
        </w:rPr>
        <w:t>7. Recommended iOS Application Topology</w:t>
      </w:r>
    </w:p>
    <w:p w14:paraId="29A952A6" w14:textId="77777777" w:rsidR="00B93FDB" w:rsidRPr="00B93FDB" w:rsidRDefault="00B93FDB" w:rsidP="00B93FDB">
      <w:r w:rsidRPr="00B93FDB">
        <w:t xml:space="preserve">Unlike Android, Druvatara should initially evaluate a </w:t>
      </w:r>
      <w:r w:rsidRPr="00B93FDB">
        <w:rPr>
          <w:b/>
          <w:bCs/>
        </w:rPr>
        <w:t>single universal Druvatara Guardian iOS application package</w:t>
      </w:r>
      <w:r w:rsidRPr="00B93FDB">
        <w:t xml:space="preserve"> that can operate in:</w:t>
      </w:r>
    </w:p>
    <w:p w14:paraId="5FD4760F" w14:textId="77777777" w:rsidR="00B93FDB" w:rsidRPr="00B93FDB" w:rsidRDefault="00B93FDB" w:rsidP="00B93FDB">
      <w:pPr>
        <w:numPr>
          <w:ilvl w:val="0"/>
          <w:numId w:val="11"/>
        </w:numPr>
      </w:pPr>
      <w:r w:rsidRPr="00B93FDB">
        <w:lastRenderedPageBreak/>
        <w:t>Parent role.</w:t>
      </w:r>
    </w:p>
    <w:p w14:paraId="74C1F4ED" w14:textId="77777777" w:rsidR="00B93FDB" w:rsidRPr="00B93FDB" w:rsidRDefault="00B93FDB" w:rsidP="00B93FDB">
      <w:pPr>
        <w:numPr>
          <w:ilvl w:val="0"/>
          <w:numId w:val="11"/>
        </w:numPr>
      </w:pPr>
      <w:r w:rsidRPr="00B93FDB">
        <w:t>Child role.</w:t>
      </w:r>
    </w:p>
    <w:p w14:paraId="4FDE1797" w14:textId="77777777" w:rsidR="00B93FDB" w:rsidRPr="00B93FDB" w:rsidRDefault="00B93FDB" w:rsidP="00B93FDB">
      <w:r w:rsidRPr="00B93FDB">
        <w:t>This architecture is recommended because Apple's parental-control capabilities are closely tied to:</w:t>
      </w:r>
    </w:p>
    <w:p w14:paraId="163BE07D" w14:textId="77777777" w:rsidR="00B93FDB" w:rsidRPr="00B93FDB" w:rsidRDefault="00B93FDB" w:rsidP="00B93FDB">
      <w:pPr>
        <w:numPr>
          <w:ilvl w:val="0"/>
          <w:numId w:val="12"/>
        </w:numPr>
      </w:pPr>
      <w:r w:rsidRPr="00B93FDB">
        <w:t>Family Controls entitlement.</w:t>
      </w:r>
    </w:p>
    <w:p w14:paraId="121FCCB7" w14:textId="77777777" w:rsidR="00B93FDB" w:rsidRPr="00B93FDB" w:rsidRDefault="00B93FDB" w:rsidP="00B93FDB">
      <w:pPr>
        <w:numPr>
          <w:ilvl w:val="0"/>
          <w:numId w:val="12"/>
        </w:numPr>
      </w:pPr>
      <w:r w:rsidRPr="00B93FDB">
        <w:t>Application App ID.</w:t>
      </w:r>
    </w:p>
    <w:p w14:paraId="68FD4FE3" w14:textId="77777777" w:rsidR="00B93FDB" w:rsidRPr="00B93FDB" w:rsidRDefault="00B93FDB" w:rsidP="00B93FDB">
      <w:pPr>
        <w:numPr>
          <w:ilvl w:val="0"/>
          <w:numId w:val="12"/>
        </w:numPr>
      </w:pPr>
      <w:r w:rsidRPr="00B93FDB">
        <w:t>Family Sharing.</w:t>
      </w:r>
    </w:p>
    <w:p w14:paraId="58EE9546" w14:textId="77777777" w:rsidR="00B93FDB" w:rsidRPr="00B93FDB" w:rsidRDefault="00B93FDB" w:rsidP="00B93FDB">
      <w:pPr>
        <w:numPr>
          <w:ilvl w:val="0"/>
          <w:numId w:val="12"/>
        </w:numPr>
      </w:pPr>
      <w:r w:rsidRPr="00B93FDB">
        <w:t>Screen Time extensions.</w:t>
      </w:r>
    </w:p>
    <w:p w14:paraId="53E18827" w14:textId="77777777" w:rsidR="00B93FDB" w:rsidRPr="00B93FDB" w:rsidRDefault="00B93FDB" w:rsidP="00B93FDB">
      <w:pPr>
        <w:numPr>
          <w:ilvl w:val="0"/>
          <w:numId w:val="12"/>
        </w:numPr>
      </w:pPr>
      <w:r w:rsidRPr="00B93FDB">
        <w:t>App Groups.</w:t>
      </w:r>
    </w:p>
    <w:p w14:paraId="0E312553" w14:textId="77777777" w:rsidR="00B93FDB" w:rsidRPr="00B93FDB" w:rsidRDefault="00B93FDB" w:rsidP="00B93FDB">
      <w:pPr>
        <w:numPr>
          <w:ilvl w:val="0"/>
          <w:numId w:val="12"/>
        </w:numPr>
      </w:pPr>
      <w:r w:rsidRPr="00B93FDB">
        <w:t>Family Controls authorization.</w:t>
      </w:r>
    </w:p>
    <w:p w14:paraId="0E719CE0" w14:textId="77777777" w:rsidR="00B93FDB" w:rsidRPr="00B93FDB" w:rsidRDefault="00B93FDB" w:rsidP="00B93FDB">
      <w:pPr>
        <w:rPr>
          <w:b/>
          <w:bCs/>
        </w:rPr>
      </w:pPr>
      <w:r w:rsidRPr="00B93FDB">
        <w:rPr>
          <w:b/>
          <w:bCs/>
        </w:rPr>
        <w:t>Recommended Main App</w:t>
      </w:r>
    </w:p>
    <w:p w14:paraId="379BE7EF" w14:textId="77777777" w:rsidR="00B93FDB" w:rsidRPr="00B93FDB" w:rsidRDefault="00B93FDB" w:rsidP="00B93FDB">
      <w:r w:rsidRPr="00B93FDB">
        <w:rPr>
          <w:b/>
          <w:bCs/>
        </w:rPr>
        <w:t>Druvatara Guardian</w:t>
      </w:r>
    </w:p>
    <w:p w14:paraId="731D9C41" w14:textId="77777777" w:rsidR="00B93FDB" w:rsidRPr="00B93FDB" w:rsidRDefault="00B93FDB" w:rsidP="00B93FDB">
      <w:r w:rsidRPr="00B93FDB">
        <w:t>Provisional bundle ID:</w:t>
      </w:r>
    </w:p>
    <w:p w14:paraId="5200610C" w14:textId="77777777" w:rsidR="00B93FDB" w:rsidRPr="00B93FDB" w:rsidRDefault="00B93FDB" w:rsidP="00B93FDB">
      <w:r w:rsidRPr="00B93FDB">
        <w:t>com.druvatara.guardian</w:t>
      </w:r>
    </w:p>
    <w:p w14:paraId="7397F7E0" w14:textId="77777777" w:rsidR="00B93FDB" w:rsidRPr="00B93FDB" w:rsidRDefault="00B93FDB" w:rsidP="00B93FDB">
      <w:r w:rsidRPr="00B93FDB">
        <w:t>Final bundle ID shall be approved before entitlement requests.</w:t>
      </w:r>
    </w:p>
    <w:p w14:paraId="280D4982" w14:textId="77777777" w:rsidR="00B93FDB" w:rsidRPr="00B93FDB" w:rsidRDefault="00B93FDB" w:rsidP="00B93FDB">
      <w:pPr>
        <w:rPr>
          <w:b/>
          <w:bCs/>
        </w:rPr>
      </w:pPr>
      <w:r w:rsidRPr="00B93FDB">
        <w:rPr>
          <w:b/>
          <w:bCs/>
        </w:rPr>
        <w:t>Role Selection</w:t>
      </w:r>
    </w:p>
    <w:p w14:paraId="20C9C0E4" w14:textId="77777777" w:rsidR="00B93FDB" w:rsidRPr="00B93FDB" w:rsidRDefault="00B93FDB" w:rsidP="00B93FDB">
      <w:r w:rsidRPr="00B93FDB">
        <w:t>After authentication:</w:t>
      </w:r>
    </w:p>
    <w:p w14:paraId="76F9BB4C" w14:textId="77777777" w:rsidR="00B93FDB" w:rsidRPr="00B93FDB" w:rsidRDefault="00B93FDB" w:rsidP="00B93FDB">
      <w:pPr>
        <w:rPr>
          <w:b/>
          <w:bCs/>
        </w:rPr>
      </w:pPr>
      <w:r w:rsidRPr="00B93FDB">
        <w:rPr>
          <w:b/>
          <w:bCs/>
        </w:rPr>
        <w:t>Parent Device</w:t>
      </w:r>
    </w:p>
    <w:p w14:paraId="659355F5" w14:textId="77777777" w:rsidR="00B93FDB" w:rsidRPr="00B93FDB" w:rsidRDefault="00B93FDB" w:rsidP="00B93FDB">
      <w:r w:rsidRPr="00B93FDB">
        <w:t>The application operates as:</w:t>
      </w:r>
    </w:p>
    <w:p w14:paraId="605581E0" w14:textId="77777777" w:rsidR="00B93FDB" w:rsidRPr="00B93FDB" w:rsidRDefault="00B93FDB" w:rsidP="00B93FDB">
      <w:pPr>
        <w:numPr>
          <w:ilvl w:val="0"/>
          <w:numId w:val="13"/>
        </w:numPr>
      </w:pPr>
      <w:r w:rsidRPr="00B93FDB">
        <w:t>Family dashboard.</w:t>
      </w:r>
    </w:p>
    <w:p w14:paraId="4B646177" w14:textId="77777777" w:rsidR="00B93FDB" w:rsidRPr="00B93FDB" w:rsidRDefault="00B93FDB" w:rsidP="00B93FDB">
      <w:pPr>
        <w:numPr>
          <w:ilvl w:val="0"/>
          <w:numId w:val="13"/>
        </w:numPr>
      </w:pPr>
      <w:r w:rsidRPr="00B93FDB">
        <w:t>Policy configuration.</w:t>
      </w:r>
    </w:p>
    <w:p w14:paraId="64FBEC11" w14:textId="77777777" w:rsidR="00B93FDB" w:rsidRPr="00B93FDB" w:rsidRDefault="00B93FDB" w:rsidP="00B93FDB">
      <w:pPr>
        <w:numPr>
          <w:ilvl w:val="0"/>
          <w:numId w:val="13"/>
        </w:numPr>
      </w:pPr>
      <w:r w:rsidRPr="00B93FDB">
        <w:t>App selection.</w:t>
      </w:r>
    </w:p>
    <w:p w14:paraId="2F9C4036" w14:textId="77777777" w:rsidR="00B93FDB" w:rsidRPr="00B93FDB" w:rsidRDefault="00B93FDB" w:rsidP="00B93FDB">
      <w:pPr>
        <w:numPr>
          <w:ilvl w:val="0"/>
          <w:numId w:val="13"/>
        </w:numPr>
      </w:pPr>
      <w:r w:rsidRPr="00B93FDB">
        <w:t>Location dashboard.</w:t>
      </w:r>
    </w:p>
    <w:p w14:paraId="18583102" w14:textId="77777777" w:rsidR="00B93FDB" w:rsidRPr="00B93FDB" w:rsidRDefault="00B93FDB" w:rsidP="00B93FDB">
      <w:pPr>
        <w:numPr>
          <w:ilvl w:val="0"/>
          <w:numId w:val="13"/>
        </w:numPr>
      </w:pPr>
      <w:r w:rsidRPr="00B93FDB">
        <w:t>Reports.</w:t>
      </w:r>
    </w:p>
    <w:p w14:paraId="0A5CE7F5" w14:textId="77777777" w:rsidR="00B93FDB" w:rsidRPr="00B93FDB" w:rsidRDefault="00B93FDB" w:rsidP="00B93FDB">
      <w:pPr>
        <w:numPr>
          <w:ilvl w:val="0"/>
          <w:numId w:val="13"/>
        </w:numPr>
      </w:pPr>
      <w:r w:rsidRPr="00B93FDB">
        <w:t>TARA.</w:t>
      </w:r>
    </w:p>
    <w:p w14:paraId="293B4765" w14:textId="77777777" w:rsidR="00B93FDB" w:rsidRPr="00B93FDB" w:rsidRDefault="00B93FDB" w:rsidP="00B93FDB">
      <w:pPr>
        <w:numPr>
          <w:ilvl w:val="0"/>
          <w:numId w:val="13"/>
        </w:numPr>
      </w:pPr>
      <w:r w:rsidRPr="00B93FDB">
        <w:t>Subscription.</w:t>
      </w:r>
    </w:p>
    <w:p w14:paraId="622EB9AB" w14:textId="77777777" w:rsidR="00B93FDB" w:rsidRPr="00B93FDB" w:rsidRDefault="00B93FDB" w:rsidP="00B93FDB">
      <w:pPr>
        <w:rPr>
          <w:b/>
          <w:bCs/>
        </w:rPr>
      </w:pPr>
      <w:r w:rsidRPr="00B93FDB">
        <w:rPr>
          <w:b/>
          <w:bCs/>
        </w:rPr>
        <w:t>Child Device</w:t>
      </w:r>
    </w:p>
    <w:p w14:paraId="3595B601" w14:textId="77777777" w:rsidR="00B93FDB" w:rsidRPr="00B93FDB" w:rsidRDefault="00B93FDB" w:rsidP="00B93FDB">
      <w:r w:rsidRPr="00B93FDB">
        <w:t>The application operates as:</w:t>
      </w:r>
    </w:p>
    <w:p w14:paraId="4B7418E2" w14:textId="77777777" w:rsidR="00B93FDB" w:rsidRPr="00B93FDB" w:rsidRDefault="00B93FDB" w:rsidP="00B93FDB">
      <w:pPr>
        <w:numPr>
          <w:ilvl w:val="0"/>
          <w:numId w:val="14"/>
        </w:numPr>
      </w:pPr>
      <w:r w:rsidRPr="00B93FDB">
        <w:lastRenderedPageBreak/>
        <w:t>Family Controls-authorised protection application.</w:t>
      </w:r>
    </w:p>
    <w:p w14:paraId="3FEB6BBF" w14:textId="77777777" w:rsidR="00B93FDB" w:rsidRPr="00B93FDB" w:rsidRDefault="00B93FDB" w:rsidP="00B93FDB">
      <w:pPr>
        <w:numPr>
          <w:ilvl w:val="0"/>
          <w:numId w:val="14"/>
        </w:numPr>
      </w:pPr>
      <w:r w:rsidRPr="00B93FDB">
        <w:t>Screen Time extension host.</w:t>
      </w:r>
    </w:p>
    <w:p w14:paraId="45914977" w14:textId="77777777" w:rsidR="00B93FDB" w:rsidRPr="00B93FDB" w:rsidRDefault="00B93FDB" w:rsidP="00B93FDB">
      <w:pPr>
        <w:numPr>
          <w:ilvl w:val="0"/>
          <w:numId w:val="14"/>
        </w:numPr>
      </w:pPr>
      <w:r w:rsidRPr="00B93FDB">
        <w:t>Location agent.</w:t>
      </w:r>
    </w:p>
    <w:p w14:paraId="71BC3437" w14:textId="77777777" w:rsidR="00B93FDB" w:rsidRPr="00B93FDB" w:rsidRDefault="00B93FDB" w:rsidP="00B93FDB">
      <w:pPr>
        <w:numPr>
          <w:ilvl w:val="0"/>
          <w:numId w:val="14"/>
        </w:numPr>
      </w:pPr>
      <w:r w:rsidRPr="00B93FDB">
        <w:t>Child request interface.</w:t>
      </w:r>
    </w:p>
    <w:p w14:paraId="5C2C27F3" w14:textId="77777777" w:rsidR="00B93FDB" w:rsidRPr="00B93FDB" w:rsidRDefault="00B93FDB" w:rsidP="00B93FDB">
      <w:pPr>
        <w:numPr>
          <w:ilvl w:val="0"/>
          <w:numId w:val="14"/>
        </w:numPr>
      </w:pPr>
      <w:r w:rsidRPr="00B93FDB">
        <w:t>Protection health interface.</w:t>
      </w:r>
    </w:p>
    <w:p w14:paraId="25058CCA" w14:textId="77777777" w:rsidR="00B93FDB" w:rsidRPr="00B93FDB" w:rsidRDefault="00B93FDB" w:rsidP="00B93FDB">
      <w:pPr>
        <w:rPr>
          <w:b/>
          <w:bCs/>
        </w:rPr>
      </w:pPr>
      <w:r w:rsidRPr="00B93FDB">
        <w:rPr>
          <w:b/>
          <w:bCs/>
        </w:rPr>
        <w:t>Alternative</w:t>
      </w:r>
    </w:p>
    <w:p w14:paraId="60F6F05B" w14:textId="77777777" w:rsidR="00B93FDB" w:rsidRPr="00B93FDB" w:rsidRDefault="00B93FDB" w:rsidP="00B93FDB">
      <w:r w:rsidRPr="00B93FDB">
        <w:t>A separate parent and child iOS package may be considered only if the vendor demonstrates that:</w:t>
      </w:r>
    </w:p>
    <w:p w14:paraId="7C6FBE21" w14:textId="77777777" w:rsidR="00B93FDB" w:rsidRPr="00B93FDB" w:rsidRDefault="00B93FDB" w:rsidP="00B93FDB">
      <w:pPr>
        <w:numPr>
          <w:ilvl w:val="0"/>
          <w:numId w:val="15"/>
        </w:numPr>
      </w:pPr>
      <w:r w:rsidRPr="00B93FDB">
        <w:t>Entitlement approval is feasible for both.</w:t>
      </w:r>
    </w:p>
    <w:p w14:paraId="65DDE77B" w14:textId="77777777" w:rsidR="00B93FDB" w:rsidRPr="00B93FDB" w:rsidRDefault="00B93FDB" w:rsidP="00B93FDB">
      <w:pPr>
        <w:numPr>
          <w:ilvl w:val="0"/>
          <w:numId w:val="15"/>
        </w:numPr>
      </w:pPr>
      <w:r w:rsidRPr="00B93FDB">
        <w:t>FamilyActivitySelection/token transfer works correctly.</w:t>
      </w:r>
    </w:p>
    <w:p w14:paraId="0D063E51" w14:textId="77777777" w:rsidR="00B93FDB" w:rsidRPr="00B93FDB" w:rsidRDefault="00B93FDB" w:rsidP="00B93FDB">
      <w:pPr>
        <w:numPr>
          <w:ilvl w:val="0"/>
          <w:numId w:val="15"/>
        </w:numPr>
      </w:pPr>
      <w:r w:rsidRPr="00B93FDB">
        <w:t>Extension ownership is clear.</w:t>
      </w:r>
    </w:p>
    <w:p w14:paraId="43915ABB" w14:textId="77777777" w:rsidR="00B93FDB" w:rsidRPr="00B93FDB" w:rsidRDefault="00B93FDB" w:rsidP="00B93FDB">
      <w:pPr>
        <w:numPr>
          <w:ilvl w:val="0"/>
          <w:numId w:val="15"/>
        </w:numPr>
      </w:pPr>
      <w:r w:rsidRPr="00B93FDB">
        <w:t>App Store review complexity is acceptable.</w:t>
      </w:r>
    </w:p>
    <w:p w14:paraId="3A527F57" w14:textId="77777777" w:rsidR="00B93FDB" w:rsidRPr="00B93FDB" w:rsidRDefault="00B93FDB" w:rsidP="00B93FDB">
      <w:pPr>
        <w:numPr>
          <w:ilvl w:val="0"/>
          <w:numId w:val="15"/>
        </w:numPr>
      </w:pPr>
      <w:r w:rsidRPr="00B93FDB">
        <w:t>Policy synchronisation remains reliable.</w:t>
      </w:r>
    </w:p>
    <w:p w14:paraId="09EC0A6B" w14:textId="77777777" w:rsidR="00B93FDB" w:rsidRPr="00B93FDB" w:rsidRDefault="00B93FDB" w:rsidP="00B93FDB">
      <w:r w:rsidRPr="00B93FDB">
        <w:pict w14:anchorId="6711A476">
          <v:rect id="_x0000_i1661" style="width:0;height:1.5pt" o:hralign="center" o:hrstd="t" o:hr="t" fillcolor="#a0a0a0" stroked="f"/>
        </w:pict>
      </w:r>
    </w:p>
    <w:p w14:paraId="3F586E3B" w14:textId="77777777" w:rsidR="00B93FDB" w:rsidRPr="00B93FDB" w:rsidRDefault="00B93FDB" w:rsidP="00B93FDB">
      <w:pPr>
        <w:rPr>
          <w:b/>
          <w:bCs/>
        </w:rPr>
      </w:pPr>
      <w:r w:rsidRPr="00B93FDB">
        <w:rPr>
          <w:b/>
          <w:bCs/>
        </w:rPr>
        <w:t>8. Supported iOS and iPadOS Versions</w:t>
      </w:r>
    </w:p>
    <w:p w14:paraId="3E89B296" w14:textId="77777777" w:rsidR="00B93FDB" w:rsidRPr="00B93FDB" w:rsidRDefault="00B93FDB" w:rsidP="00B93FDB">
      <w:r w:rsidRPr="00B93FDB">
        <w:t>Recommended provisional deployment:</w:t>
      </w:r>
    </w:p>
    <w:p w14:paraId="43950693" w14:textId="77777777" w:rsidR="00B93FDB" w:rsidRPr="00B93FDB" w:rsidRDefault="00B93FDB" w:rsidP="00B93FDB">
      <w:r w:rsidRPr="00B93FDB">
        <w:rPr>
          <w:b/>
          <w:bCs/>
        </w:rPr>
        <w:t>iOS 16 and iPadOS 16 or later</w:t>
      </w:r>
    </w:p>
    <w:p w14:paraId="472A0653" w14:textId="77777777" w:rsidR="00B93FDB" w:rsidRPr="00B93FDB" w:rsidRDefault="00B93FDB" w:rsidP="00B93FDB">
      <w:r w:rsidRPr="00B93FDB">
        <w:t>Primary QA emphasis should be placed on actively used modern versions, especially the latest two to three major versions.</w:t>
      </w:r>
    </w:p>
    <w:p w14:paraId="32417E96" w14:textId="77777777" w:rsidR="00B93FDB" w:rsidRPr="00B93FDB" w:rsidRDefault="00B93FDB" w:rsidP="00B93FDB">
      <w:r w:rsidRPr="00B93FDB">
        <w:t>The final minimum version shall be determined from:</w:t>
      </w:r>
    </w:p>
    <w:p w14:paraId="15A21191" w14:textId="77777777" w:rsidR="00B93FDB" w:rsidRPr="00B93FDB" w:rsidRDefault="00B93FDB" w:rsidP="00B93FDB">
      <w:pPr>
        <w:numPr>
          <w:ilvl w:val="0"/>
          <w:numId w:val="16"/>
        </w:numPr>
      </w:pPr>
      <w:r w:rsidRPr="00B93FDB">
        <w:t>Target-family device distribution.</w:t>
      </w:r>
    </w:p>
    <w:p w14:paraId="0588AFB0" w14:textId="77777777" w:rsidR="00B93FDB" w:rsidRPr="00B93FDB" w:rsidRDefault="00B93FDB" w:rsidP="00B93FDB">
      <w:pPr>
        <w:numPr>
          <w:ilvl w:val="0"/>
          <w:numId w:val="16"/>
        </w:numPr>
      </w:pPr>
      <w:r w:rsidRPr="00B93FDB">
        <w:t>Screen Time API availability.</w:t>
      </w:r>
    </w:p>
    <w:p w14:paraId="67C89567" w14:textId="77777777" w:rsidR="00B93FDB" w:rsidRPr="00B93FDB" w:rsidRDefault="00B93FDB" w:rsidP="00B93FDB">
      <w:pPr>
        <w:numPr>
          <w:ilvl w:val="0"/>
          <w:numId w:val="16"/>
        </w:numPr>
      </w:pPr>
      <w:r w:rsidRPr="00B93FDB">
        <w:t>Security support.</w:t>
      </w:r>
    </w:p>
    <w:p w14:paraId="15187F8A" w14:textId="77777777" w:rsidR="00B93FDB" w:rsidRPr="00B93FDB" w:rsidRDefault="00B93FDB" w:rsidP="00B93FDB">
      <w:pPr>
        <w:numPr>
          <w:ilvl w:val="0"/>
          <w:numId w:val="16"/>
        </w:numPr>
      </w:pPr>
      <w:r w:rsidRPr="00B93FDB">
        <w:t>Development complexity.</w:t>
      </w:r>
    </w:p>
    <w:p w14:paraId="67E192EB" w14:textId="77777777" w:rsidR="00B93FDB" w:rsidRPr="00B93FDB" w:rsidRDefault="00B93FDB" w:rsidP="00B93FDB">
      <w:pPr>
        <w:numPr>
          <w:ilvl w:val="0"/>
          <w:numId w:val="16"/>
        </w:numPr>
      </w:pPr>
      <w:r w:rsidRPr="00B93FDB">
        <w:t>Testing cost.</w:t>
      </w:r>
    </w:p>
    <w:p w14:paraId="53CE2DA4" w14:textId="77777777" w:rsidR="00B93FDB" w:rsidRPr="00B93FDB" w:rsidRDefault="00B93FDB" w:rsidP="00B93FDB">
      <w:r w:rsidRPr="00B93FDB">
        <w:pict w14:anchorId="2ADF288C">
          <v:rect id="_x0000_i1662" style="width:0;height:1.5pt" o:hralign="center" o:hrstd="t" o:hr="t" fillcolor="#a0a0a0" stroked="f"/>
        </w:pict>
      </w:r>
    </w:p>
    <w:p w14:paraId="27B9D87A" w14:textId="77777777" w:rsidR="00B93FDB" w:rsidRPr="00B93FDB" w:rsidRDefault="00B93FDB" w:rsidP="00B93FDB">
      <w:pPr>
        <w:rPr>
          <w:b/>
          <w:bCs/>
        </w:rPr>
      </w:pPr>
      <w:r w:rsidRPr="00B93FDB">
        <w:rPr>
          <w:b/>
          <w:bCs/>
        </w:rPr>
        <w:t>9. Build SDK and Xcode Requirements</w:t>
      </w:r>
    </w:p>
    <w:p w14:paraId="1FB28961" w14:textId="77777777" w:rsidR="00B93FDB" w:rsidRPr="00B93FDB" w:rsidRDefault="00B93FDB" w:rsidP="00B93FDB">
      <w:r w:rsidRPr="00B93FDB">
        <w:t>Production releases shall be built using Apple-supported production tooling.</w:t>
      </w:r>
    </w:p>
    <w:p w14:paraId="1F4D058A" w14:textId="77777777" w:rsidR="00B93FDB" w:rsidRPr="00B93FDB" w:rsidRDefault="00B93FDB" w:rsidP="00B93FDB">
      <w:r w:rsidRPr="00B93FDB">
        <w:t>Current requirement:</w:t>
      </w:r>
    </w:p>
    <w:p w14:paraId="68DA348E" w14:textId="77777777" w:rsidR="00B93FDB" w:rsidRPr="00B93FDB" w:rsidRDefault="00B93FDB" w:rsidP="00B93FDB">
      <w:pPr>
        <w:numPr>
          <w:ilvl w:val="0"/>
          <w:numId w:val="17"/>
        </w:numPr>
      </w:pPr>
      <w:r w:rsidRPr="00B93FDB">
        <w:lastRenderedPageBreak/>
        <w:t>Xcode 26 or later.</w:t>
      </w:r>
    </w:p>
    <w:p w14:paraId="161F18FC" w14:textId="77777777" w:rsidR="00B93FDB" w:rsidRPr="00B93FDB" w:rsidRDefault="00B93FDB" w:rsidP="00B93FDB">
      <w:pPr>
        <w:numPr>
          <w:ilvl w:val="0"/>
          <w:numId w:val="17"/>
        </w:numPr>
      </w:pPr>
      <w:r w:rsidRPr="00B93FDB">
        <w:t>iOS/iPadOS 26 SDK or later for App Store Connect uploads.</w:t>
      </w:r>
    </w:p>
    <w:p w14:paraId="420E3684" w14:textId="77777777" w:rsidR="00B93FDB" w:rsidRPr="00B93FDB" w:rsidRDefault="00B93FDB" w:rsidP="00B93FDB">
      <w:r w:rsidRPr="00B93FDB">
        <w:t>Development company responsibilities:</w:t>
      </w:r>
    </w:p>
    <w:p w14:paraId="364E3DEB" w14:textId="77777777" w:rsidR="00B93FDB" w:rsidRPr="00B93FDB" w:rsidRDefault="00B93FDB" w:rsidP="00B93FDB">
      <w:pPr>
        <w:numPr>
          <w:ilvl w:val="0"/>
          <w:numId w:val="18"/>
        </w:numPr>
      </w:pPr>
      <w:r w:rsidRPr="00B93FDB">
        <w:t>Monitor Apple build requirements.</w:t>
      </w:r>
    </w:p>
    <w:p w14:paraId="72AA43A6" w14:textId="77777777" w:rsidR="00B93FDB" w:rsidRPr="00B93FDB" w:rsidRDefault="00B93FDB" w:rsidP="00B93FDB">
      <w:pPr>
        <w:numPr>
          <w:ilvl w:val="0"/>
          <w:numId w:val="18"/>
        </w:numPr>
      </w:pPr>
      <w:r w:rsidRPr="00B93FDB">
        <w:t>Upgrade Xcode when required.</w:t>
      </w:r>
    </w:p>
    <w:p w14:paraId="08F22AFF" w14:textId="77777777" w:rsidR="00B93FDB" w:rsidRPr="00B93FDB" w:rsidRDefault="00B93FDB" w:rsidP="00B93FDB">
      <w:pPr>
        <w:numPr>
          <w:ilvl w:val="0"/>
          <w:numId w:val="18"/>
        </w:numPr>
      </w:pPr>
      <w:r w:rsidRPr="00B93FDB">
        <w:t>Test new SDK behaviour.</w:t>
      </w:r>
    </w:p>
    <w:p w14:paraId="4D683D7F" w14:textId="77777777" w:rsidR="00B93FDB" w:rsidRPr="00B93FDB" w:rsidRDefault="00B93FDB" w:rsidP="00B93FDB">
      <w:pPr>
        <w:numPr>
          <w:ilvl w:val="0"/>
          <w:numId w:val="18"/>
        </w:numPr>
      </w:pPr>
      <w:r w:rsidRPr="00B93FDB">
        <w:t>Retest Screen Time extensions.</w:t>
      </w:r>
    </w:p>
    <w:p w14:paraId="330C0834" w14:textId="77777777" w:rsidR="00B93FDB" w:rsidRPr="00B93FDB" w:rsidRDefault="00B93FDB" w:rsidP="00B93FDB">
      <w:pPr>
        <w:numPr>
          <w:ilvl w:val="0"/>
          <w:numId w:val="18"/>
        </w:numPr>
      </w:pPr>
      <w:r w:rsidRPr="00B93FDB">
        <w:t>Retest subscription.</w:t>
      </w:r>
    </w:p>
    <w:p w14:paraId="6FA38F46" w14:textId="77777777" w:rsidR="00B93FDB" w:rsidRPr="00B93FDB" w:rsidRDefault="00B93FDB" w:rsidP="00B93FDB">
      <w:pPr>
        <w:numPr>
          <w:ilvl w:val="0"/>
          <w:numId w:val="18"/>
        </w:numPr>
      </w:pPr>
      <w:r w:rsidRPr="00B93FDB">
        <w:t>Retest location.</w:t>
      </w:r>
    </w:p>
    <w:p w14:paraId="70BC6F35" w14:textId="77777777" w:rsidR="00B93FDB" w:rsidRPr="00B93FDB" w:rsidRDefault="00B93FDB" w:rsidP="00B93FDB">
      <w:pPr>
        <w:numPr>
          <w:ilvl w:val="0"/>
          <w:numId w:val="18"/>
        </w:numPr>
      </w:pPr>
      <w:r w:rsidRPr="00B93FDB">
        <w:t>Retest Flutter compatibility.</w:t>
      </w:r>
    </w:p>
    <w:p w14:paraId="08032AFC" w14:textId="77777777" w:rsidR="00B93FDB" w:rsidRPr="00B93FDB" w:rsidRDefault="00B93FDB" w:rsidP="00B93FDB">
      <w:r w:rsidRPr="00B93FDB">
        <w:pict w14:anchorId="4E2348FE">
          <v:rect id="_x0000_i1663" style="width:0;height:1.5pt" o:hralign="center" o:hrstd="t" o:hr="t" fillcolor="#a0a0a0" stroked="f"/>
        </w:pict>
      </w:r>
    </w:p>
    <w:p w14:paraId="7C94BA38" w14:textId="77777777" w:rsidR="00B93FDB" w:rsidRPr="00B93FDB" w:rsidRDefault="00B93FDB" w:rsidP="00B93FDB">
      <w:pPr>
        <w:rPr>
          <w:b/>
          <w:bCs/>
        </w:rPr>
      </w:pPr>
      <w:r w:rsidRPr="00B93FDB">
        <w:rPr>
          <w:b/>
          <w:bCs/>
        </w:rPr>
        <w:t>10. Technology Stack</w:t>
      </w:r>
    </w:p>
    <w:p w14:paraId="70B8EAC8" w14:textId="77777777" w:rsidR="00B93FDB" w:rsidRPr="00B93FDB" w:rsidRDefault="00B93FDB" w:rsidP="00B93FDB">
      <w:pPr>
        <w:rPr>
          <w:b/>
          <w:bCs/>
        </w:rPr>
      </w:pPr>
      <w:r w:rsidRPr="00B93FDB">
        <w:rPr>
          <w:b/>
          <w:bCs/>
        </w:rPr>
        <w:t>Shared Application Layer</w:t>
      </w:r>
    </w:p>
    <w:p w14:paraId="0113DEFD" w14:textId="77777777" w:rsidR="00B93FDB" w:rsidRPr="00B93FDB" w:rsidRDefault="00B93FDB" w:rsidP="00B93FDB">
      <w:pPr>
        <w:numPr>
          <w:ilvl w:val="0"/>
          <w:numId w:val="19"/>
        </w:numPr>
      </w:pPr>
      <w:r w:rsidRPr="00B93FDB">
        <w:t>Flutter.</w:t>
      </w:r>
    </w:p>
    <w:p w14:paraId="725E4BC6" w14:textId="77777777" w:rsidR="00B93FDB" w:rsidRPr="00B93FDB" w:rsidRDefault="00B93FDB" w:rsidP="00B93FDB">
      <w:pPr>
        <w:numPr>
          <w:ilvl w:val="0"/>
          <w:numId w:val="19"/>
        </w:numPr>
      </w:pPr>
      <w:r w:rsidRPr="00B93FDB">
        <w:t>Dart.</w:t>
      </w:r>
    </w:p>
    <w:p w14:paraId="268DF028" w14:textId="77777777" w:rsidR="00B93FDB" w:rsidRPr="00B93FDB" w:rsidRDefault="00B93FDB" w:rsidP="00B93FDB">
      <w:pPr>
        <w:numPr>
          <w:ilvl w:val="0"/>
          <w:numId w:val="19"/>
        </w:numPr>
      </w:pPr>
      <w:r w:rsidRPr="00B93FDB">
        <w:t>Shared Druvatara design system.</w:t>
      </w:r>
    </w:p>
    <w:p w14:paraId="2E42EBE6" w14:textId="77777777" w:rsidR="00B93FDB" w:rsidRPr="00B93FDB" w:rsidRDefault="00B93FDB" w:rsidP="00B93FDB">
      <w:pPr>
        <w:numPr>
          <w:ilvl w:val="0"/>
          <w:numId w:val="19"/>
        </w:numPr>
      </w:pPr>
      <w:r w:rsidRPr="00B93FDB">
        <w:t>REST API client.</w:t>
      </w:r>
    </w:p>
    <w:p w14:paraId="5860A754" w14:textId="77777777" w:rsidR="00B93FDB" w:rsidRPr="00B93FDB" w:rsidRDefault="00B93FDB" w:rsidP="00B93FDB">
      <w:pPr>
        <w:numPr>
          <w:ilvl w:val="0"/>
          <w:numId w:val="19"/>
        </w:numPr>
      </w:pPr>
      <w:r w:rsidRPr="00B93FDB">
        <w:t>Authentication.</w:t>
      </w:r>
    </w:p>
    <w:p w14:paraId="0F001404" w14:textId="77777777" w:rsidR="00B93FDB" w:rsidRPr="00B93FDB" w:rsidRDefault="00B93FDB" w:rsidP="00B93FDB">
      <w:pPr>
        <w:numPr>
          <w:ilvl w:val="0"/>
          <w:numId w:val="19"/>
        </w:numPr>
      </w:pPr>
      <w:r w:rsidRPr="00B93FDB">
        <w:t>Family management.</w:t>
      </w:r>
    </w:p>
    <w:p w14:paraId="110C9068" w14:textId="77777777" w:rsidR="00B93FDB" w:rsidRPr="00B93FDB" w:rsidRDefault="00B93FDB" w:rsidP="00B93FDB">
      <w:pPr>
        <w:numPr>
          <w:ilvl w:val="0"/>
          <w:numId w:val="19"/>
        </w:numPr>
      </w:pPr>
      <w:r w:rsidRPr="00B93FDB">
        <w:t>Reports.</w:t>
      </w:r>
    </w:p>
    <w:p w14:paraId="2A0CAD0A" w14:textId="77777777" w:rsidR="00B93FDB" w:rsidRPr="00B93FDB" w:rsidRDefault="00B93FDB" w:rsidP="00B93FDB">
      <w:pPr>
        <w:numPr>
          <w:ilvl w:val="0"/>
          <w:numId w:val="19"/>
        </w:numPr>
      </w:pPr>
      <w:r w:rsidRPr="00B93FDB">
        <w:t>Alerts.</w:t>
      </w:r>
    </w:p>
    <w:p w14:paraId="43572882" w14:textId="77777777" w:rsidR="00B93FDB" w:rsidRPr="00B93FDB" w:rsidRDefault="00B93FDB" w:rsidP="00B93FDB">
      <w:pPr>
        <w:numPr>
          <w:ilvl w:val="0"/>
          <w:numId w:val="19"/>
        </w:numPr>
      </w:pPr>
      <w:r w:rsidRPr="00B93FDB">
        <w:t>TARA.</w:t>
      </w:r>
    </w:p>
    <w:p w14:paraId="01B9CED5" w14:textId="77777777" w:rsidR="00B93FDB" w:rsidRPr="00B93FDB" w:rsidRDefault="00B93FDB" w:rsidP="00B93FDB">
      <w:pPr>
        <w:numPr>
          <w:ilvl w:val="0"/>
          <w:numId w:val="19"/>
        </w:numPr>
      </w:pPr>
      <w:r w:rsidRPr="00B93FDB">
        <w:t>Subscription.</w:t>
      </w:r>
    </w:p>
    <w:p w14:paraId="50407F6B" w14:textId="77777777" w:rsidR="00B93FDB" w:rsidRPr="00B93FDB" w:rsidRDefault="00B93FDB" w:rsidP="00B93FDB">
      <w:pPr>
        <w:numPr>
          <w:ilvl w:val="0"/>
          <w:numId w:val="19"/>
        </w:numPr>
      </w:pPr>
      <w:r w:rsidRPr="00B93FDB">
        <w:t>Account/privacy.</w:t>
      </w:r>
    </w:p>
    <w:p w14:paraId="556514FF" w14:textId="77777777" w:rsidR="00B93FDB" w:rsidRPr="00B93FDB" w:rsidRDefault="00B93FDB" w:rsidP="00B93FDB">
      <w:pPr>
        <w:rPr>
          <w:b/>
          <w:bCs/>
        </w:rPr>
      </w:pPr>
      <w:r w:rsidRPr="00B93FDB">
        <w:rPr>
          <w:b/>
          <w:bCs/>
        </w:rPr>
        <w:t>Native iOS Layer</w:t>
      </w:r>
    </w:p>
    <w:p w14:paraId="21E36569" w14:textId="77777777" w:rsidR="00B93FDB" w:rsidRPr="00B93FDB" w:rsidRDefault="00B93FDB" w:rsidP="00B93FDB">
      <w:pPr>
        <w:numPr>
          <w:ilvl w:val="0"/>
          <w:numId w:val="20"/>
        </w:numPr>
      </w:pPr>
      <w:r w:rsidRPr="00B93FDB">
        <w:t>Swift.</w:t>
      </w:r>
    </w:p>
    <w:p w14:paraId="2BB640C4" w14:textId="77777777" w:rsidR="00B93FDB" w:rsidRPr="00B93FDB" w:rsidRDefault="00B93FDB" w:rsidP="00B93FDB">
      <w:pPr>
        <w:numPr>
          <w:ilvl w:val="0"/>
          <w:numId w:val="20"/>
        </w:numPr>
      </w:pPr>
      <w:r w:rsidRPr="00B93FDB">
        <w:t>SwiftUI.</w:t>
      </w:r>
    </w:p>
    <w:p w14:paraId="09DF6DF5" w14:textId="77777777" w:rsidR="00B93FDB" w:rsidRPr="00B93FDB" w:rsidRDefault="00B93FDB" w:rsidP="00B93FDB">
      <w:pPr>
        <w:numPr>
          <w:ilvl w:val="0"/>
          <w:numId w:val="20"/>
        </w:numPr>
      </w:pPr>
      <w:r w:rsidRPr="00B93FDB">
        <w:t>FamilyControls.</w:t>
      </w:r>
    </w:p>
    <w:p w14:paraId="5B89FFCF" w14:textId="77777777" w:rsidR="00B93FDB" w:rsidRPr="00B93FDB" w:rsidRDefault="00B93FDB" w:rsidP="00B93FDB">
      <w:pPr>
        <w:numPr>
          <w:ilvl w:val="0"/>
          <w:numId w:val="20"/>
        </w:numPr>
      </w:pPr>
      <w:r w:rsidRPr="00B93FDB">
        <w:lastRenderedPageBreak/>
        <w:t>ManagedSettings.</w:t>
      </w:r>
    </w:p>
    <w:p w14:paraId="58277DB1" w14:textId="77777777" w:rsidR="00B93FDB" w:rsidRPr="00B93FDB" w:rsidRDefault="00B93FDB" w:rsidP="00B93FDB">
      <w:pPr>
        <w:numPr>
          <w:ilvl w:val="0"/>
          <w:numId w:val="20"/>
        </w:numPr>
      </w:pPr>
      <w:r w:rsidRPr="00B93FDB">
        <w:t>ManagedSettingsUI.</w:t>
      </w:r>
    </w:p>
    <w:p w14:paraId="7E0DD2CD" w14:textId="77777777" w:rsidR="00B93FDB" w:rsidRPr="00B93FDB" w:rsidRDefault="00B93FDB" w:rsidP="00B93FDB">
      <w:pPr>
        <w:numPr>
          <w:ilvl w:val="0"/>
          <w:numId w:val="20"/>
        </w:numPr>
      </w:pPr>
      <w:r w:rsidRPr="00B93FDB">
        <w:t>DeviceActivity.</w:t>
      </w:r>
    </w:p>
    <w:p w14:paraId="735D0B10" w14:textId="77777777" w:rsidR="00B93FDB" w:rsidRPr="00B93FDB" w:rsidRDefault="00B93FDB" w:rsidP="00B93FDB">
      <w:pPr>
        <w:numPr>
          <w:ilvl w:val="0"/>
          <w:numId w:val="20"/>
        </w:numPr>
      </w:pPr>
      <w:r w:rsidRPr="00B93FDB">
        <w:t>CoreLocation.</w:t>
      </w:r>
    </w:p>
    <w:p w14:paraId="537E6A1C" w14:textId="77777777" w:rsidR="00B93FDB" w:rsidRPr="00B93FDB" w:rsidRDefault="00B93FDB" w:rsidP="00B93FDB">
      <w:pPr>
        <w:numPr>
          <w:ilvl w:val="0"/>
          <w:numId w:val="20"/>
        </w:numPr>
      </w:pPr>
      <w:r w:rsidRPr="00B93FDB">
        <w:t>UserNotifications.</w:t>
      </w:r>
    </w:p>
    <w:p w14:paraId="33B99368" w14:textId="77777777" w:rsidR="00B93FDB" w:rsidRPr="00B93FDB" w:rsidRDefault="00B93FDB" w:rsidP="00B93FDB">
      <w:pPr>
        <w:numPr>
          <w:ilvl w:val="0"/>
          <w:numId w:val="20"/>
        </w:numPr>
      </w:pPr>
      <w:r w:rsidRPr="00B93FDB">
        <w:t>StoreKit 2.</w:t>
      </w:r>
    </w:p>
    <w:p w14:paraId="7158D173" w14:textId="77777777" w:rsidR="00B93FDB" w:rsidRPr="00B93FDB" w:rsidRDefault="00B93FDB" w:rsidP="00B93FDB">
      <w:pPr>
        <w:numPr>
          <w:ilvl w:val="0"/>
          <w:numId w:val="20"/>
        </w:numPr>
      </w:pPr>
      <w:r w:rsidRPr="00B93FDB">
        <w:t>Keychain.</w:t>
      </w:r>
    </w:p>
    <w:p w14:paraId="77680C5B" w14:textId="77777777" w:rsidR="00B93FDB" w:rsidRPr="00B93FDB" w:rsidRDefault="00B93FDB" w:rsidP="00B93FDB">
      <w:pPr>
        <w:numPr>
          <w:ilvl w:val="0"/>
          <w:numId w:val="20"/>
        </w:numPr>
      </w:pPr>
      <w:r w:rsidRPr="00B93FDB">
        <w:t>App Groups.</w:t>
      </w:r>
    </w:p>
    <w:p w14:paraId="6DAEE855" w14:textId="77777777" w:rsidR="00B93FDB" w:rsidRPr="00B93FDB" w:rsidRDefault="00B93FDB" w:rsidP="00B93FDB">
      <w:pPr>
        <w:numPr>
          <w:ilvl w:val="0"/>
          <w:numId w:val="20"/>
        </w:numPr>
      </w:pPr>
      <w:r w:rsidRPr="00B93FDB">
        <w:t>BackgroundTasks where appropriate.</w:t>
      </w:r>
    </w:p>
    <w:p w14:paraId="6A13E6A8" w14:textId="77777777" w:rsidR="00B93FDB" w:rsidRPr="00B93FDB" w:rsidRDefault="00B93FDB" w:rsidP="00B93FDB">
      <w:pPr>
        <w:rPr>
          <w:b/>
          <w:bCs/>
        </w:rPr>
      </w:pPr>
      <w:r w:rsidRPr="00B93FDB">
        <w:rPr>
          <w:b/>
          <w:bCs/>
        </w:rPr>
        <w:t>Backend</w:t>
      </w:r>
    </w:p>
    <w:p w14:paraId="1884BCE2" w14:textId="77777777" w:rsidR="00B93FDB" w:rsidRPr="00B93FDB" w:rsidRDefault="00B93FDB" w:rsidP="00B93FDB">
      <w:pPr>
        <w:numPr>
          <w:ilvl w:val="0"/>
          <w:numId w:val="21"/>
        </w:numPr>
      </w:pPr>
      <w:r w:rsidRPr="00B93FDB">
        <w:t>NestJS.</w:t>
      </w:r>
    </w:p>
    <w:p w14:paraId="374EFBA0" w14:textId="77777777" w:rsidR="00B93FDB" w:rsidRPr="00B93FDB" w:rsidRDefault="00B93FDB" w:rsidP="00B93FDB">
      <w:pPr>
        <w:numPr>
          <w:ilvl w:val="0"/>
          <w:numId w:val="21"/>
        </w:numPr>
      </w:pPr>
      <w:r w:rsidRPr="00B93FDB">
        <w:t>TypeScript.</w:t>
      </w:r>
    </w:p>
    <w:p w14:paraId="6C17F493" w14:textId="77777777" w:rsidR="00B93FDB" w:rsidRPr="00B93FDB" w:rsidRDefault="00B93FDB" w:rsidP="00B93FDB">
      <w:pPr>
        <w:numPr>
          <w:ilvl w:val="0"/>
          <w:numId w:val="21"/>
        </w:numPr>
      </w:pPr>
      <w:r w:rsidRPr="00B93FDB">
        <w:t>PostgreSQL.</w:t>
      </w:r>
    </w:p>
    <w:p w14:paraId="6E0EA83B" w14:textId="77777777" w:rsidR="00B93FDB" w:rsidRPr="00B93FDB" w:rsidRDefault="00B93FDB" w:rsidP="00B93FDB">
      <w:pPr>
        <w:numPr>
          <w:ilvl w:val="0"/>
          <w:numId w:val="21"/>
        </w:numPr>
      </w:pPr>
      <w:r w:rsidRPr="00B93FDB">
        <w:t>Prisma.</w:t>
      </w:r>
    </w:p>
    <w:p w14:paraId="4358D0F3" w14:textId="77777777" w:rsidR="00B93FDB" w:rsidRPr="00B93FDB" w:rsidRDefault="00B93FDB" w:rsidP="00B93FDB">
      <w:pPr>
        <w:numPr>
          <w:ilvl w:val="0"/>
          <w:numId w:val="21"/>
        </w:numPr>
      </w:pPr>
      <w:r w:rsidRPr="00B93FDB">
        <w:t>Redis.</w:t>
      </w:r>
    </w:p>
    <w:p w14:paraId="4154DB4F" w14:textId="77777777" w:rsidR="00B93FDB" w:rsidRPr="00B93FDB" w:rsidRDefault="00B93FDB" w:rsidP="00B93FDB">
      <w:pPr>
        <w:numPr>
          <w:ilvl w:val="0"/>
          <w:numId w:val="21"/>
        </w:numPr>
      </w:pPr>
      <w:r w:rsidRPr="00B93FDB">
        <w:t>Queues.</w:t>
      </w:r>
    </w:p>
    <w:p w14:paraId="6F6E4827" w14:textId="77777777" w:rsidR="00B93FDB" w:rsidRPr="00B93FDB" w:rsidRDefault="00B93FDB" w:rsidP="00B93FDB">
      <w:pPr>
        <w:numPr>
          <w:ilvl w:val="0"/>
          <w:numId w:val="21"/>
        </w:numPr>
      </w:pPr>
      <w:r w:rsidRPr="00B93FDB">
        <w:t>REST APIs.</w:t>
      </w:r>
    </w:p>
    <w:p w14:paraId="74D2F3EE" w14:textId="77777777" w:rsidR="00B93FDB" w:rsidRPr="00B93FDB" w:rsidRDefault="00B93FDB" w:rsidP="00B93FDB">
      <w:pPr>
        <w:numPr>
          <w:ilvl w:val="0"/>
          <w:numId w:val="21"/>
        </w:numPr>
      </w:pPr>
      <w:r w:rsidRPr="00B93FDB">
        <w:t>APNs provider integration.</w:t>
      </w:r>
    </w:p>
    <w:p w14:paraId="5BE4E3BA" w14:textId="77777777" w:rsidR="00B93FDB" w:rsidRPr="00B93FDB" w:rsidRDefault="00B93FDB" w:rsidP="00B93FDB">
      <w:pPr>
        <w:numPr>
          <w:ilvl w:val="0"/>
          <w:numId w:val="21"/>
        </w:numPr>
      </w:pPr>
      <w:r w:rsidRPr="00B93FDB">
        <w:t>StoreKit server integration.</w:t>
      </w:r>
    </w:p>
    <w:p w14:paraId="7701308E" w14:textId="77777777" w:rsidR="00B93FDB" w:rsidRPr="00B93FDB" w:rsidRDefault="00B93FDB" w:rsidP="00B93FDB">
      <w:r w:rsidRPr="00B93FDB">
        <w:pict w14:anchorId="3AB412B6">
          <v:rect id="_x0000_i1664" style="width:0;height:1.5pt" o:hralign="center" o:hrstd="t" o:hr="t" fillcolor="#a0a0a0" stroked="f"/>
        </w:pict>
      </w:r>
    </w:p>
    <w:p w14:paraId="03B0BD90" w14:textId="77777777" w:rsidR="00B93FDB" w:rsidRPr="00B93FDB" w:rsidRDefault="00B93FDB" w:rsidP="00B93FDB">
      <w:pPr>
        <w:rPr>
          <w:b/>
          <w:bCs/>
        </w:rPr>
      </w:pPr>
      <w:r w:rsidRPr="00B93FDB">
        <w:rPr>
          <w:b/>
          <w:bCs/>
        </w:rPr>
        <w:t>11. High-Level Architecture</w:t>
      </w:r>
    </w:p>
    <w:p w14:paraId="2E64E819" w14:textId="77777777" w:rsidR="00B93FDB" w:rsidRPr="00B93FDB" w:rsidRDefault="00B93FDB" w:rsidP="00B93FDB">
      <w:r w:rsidRPr="00B93FDB">
        <w:t>Flutter Parent / Child UI</w:t>
      </w:r>
    </w:p>
    <w:p w14:paraId="7028D60E" w14:textId="77777777" w:rsidR="00B93FDB" w:rsidRPr="00B93FDB" w:rsidRDefault="00B93FDB" w:rsidP="00B93FDB">
      <w:r w:rsidRPr="00B93FDB">
        <w:t xml:space="preserve">          |</w:t>
      </w:r>
    </w:p>
    <w:p w14:paraId="69A8C228" w14:textId="77777777" w:rsidR="00B93FDB" w:rsidRPr="00B93FDB" w:rsidRDefault="00B93FDB" w:rsidP="00B93FDB">
      <w:r w:rsidRPr="00B93FDB">
        <w:t xml:space="preserve">          v</w:t>
      </w:r>
    </w:p>
    <w:p w14:paraId="0A2D681A" w14:textId="77777777" w:rsidR="00B93FDB" w:rsidRPr="00B93FDB" w:rsidRDefault="00B93FDB" w:rsidP="00B93FDB">
      <w:r w:rsidRPr="00B93FDB">
        <w:t>Swift Native Bridge</w:t>
      </w:r>
    </w:p>
    <w:p w14:paraId="0AFF72AF" w14:textId="77777777" w:rsidR="00B93FDB" w:rsidRPr="00B93FDB" w:rsidRDefault="00B93FDB" w:rsidP="00B93FDB">
      <w:r w:rsidRPr="00B93FDB">
        <w:t xml:space="preserve">          |</w:t>
      </w:r>
    </w:p>
    <w:p w14:paraId="04DF50C3" w14:textId="77777777" w:rsidR="00B93FDB" w:rsidRPr="00B93FDB" w:rsidRDefault="00B93FDB" w:rsidP="00B93FDB">
      <w:r w:rsidRPr="00B93FDB">
        <w:t xml:space="preserve">          +-------------------------------+</w:t>
      </w:r>
    </w:p>
    <w:p w14:paraId="0629EA43" w14:textId="77777777" w:rsidR="00B93FDB" w:rsidRPr="00B93FDB" w:rsidRDefault="00B93FDB" w:rsidP="00B93FDB">
      <w:r w:rsidRPr="00B93FDB">
        <w:t xml:space="preserve">          |                               |</w:t>
      </w:r>
    </w:p>
    <w:p w14:paraId="110CC045" w14:textId="77777777" w:rsidR="00B93FDB" w:rsidRPr="00B93FDB" w:rsidRDefault="00B93FDB" w:rsidP="00B93FDB">
      <w:r w:rsidRPr="00B93FDB">
        <w:lastRenderedPageBreak/>
        <w:t xml:space="preserve">          v                               v</w:t>
      </w:r>
    </w:p>
    <w:p w14:paraId="3138C5D3" w14:textId="77777777" w:rsidR="00B93FDB" w:rsidRPr="00B93FDB" w:rsidRDefault="00B93FDB" w:rsidP="00B93FDB">
      <w:r w:rsidRPr="00B93FDB">
        <w:t>Family Controls Layer              Core Location Layer</w:t>
      </w:r>
    </w:p>
    <w:p w14:paraId="6A09F050" w14:textId="77777777" w:rsidR="00B93FDB" w:rsidRPr="00B93FDB" w:rsidRDefault="00B93FDB" w:rsidP="00B93FDB">
      <w:r w:rsidRPr="00B93FDB">
        <w:t xml:space="preserve">          |</w:t>
      </w:r>
    </w:p>
    <w:p w14:paraId="1A5523E7" w14:textId="77777777" w:rsidR="00B93FDB" w:rsidRPr="00B93FDB" w:rsidRDefault="00B93FDB" w:rsidP="00B93FDB">
      <w:r w:rsidRPr="00B93FDB">
        <w:t xml:space="preserve">          +---- FamilyActivityPicker</w:t>
      </w:r>
    </w:p>
    <w:p w14:paraId="4F4F0B8A" w14:textId="77777777" w:rsidR="00B93FDB" w:rsidRPr="00B93FDB" w:rsidRDefault="00B93FDB" w:rsidP="00B93FDB">
      <w:r w:rsidRPr="00B93FDB">
        <w:t xml:space="preserve">          +---- AuthorizationCenter</w:t>
      </w:r>
    </w:p>
    <w:p w14:paraId="267A96EF" w14:textId="77777777" w:rsidR="00B93FDB" w:rsidRPr="00B93FDB" w:rsidRDefault="00B93FDB" w:rsidP="00B93FDB">
      <w:r w:rsidRPr="00B93FDB">
        <w:t xml:space="preserve">          |</w:t>
      </w:r>
    </w:p>
    <w:p w14:paraId="47FD1495" w14:textId="77777777" w:rsidR="00B93FDB" w:rsidRPr="00B93FDB" w:rsidRDefault="00B93FDB" w:rsidP="00B93FDB">
      <w:r w:rsidRPr="00B93FDB">
        <w:t xml:space="preserve">          v</w:t>
      </w:r>
    </w:p>
    <w:p w14:paraId="530B7617" w14:textId="77777777" w:rsidR="00B93FDB" w:rsidRPr="00B93FDB" w:rsidRDefault="00B93FDB" w:rsidP="00B93FDB">
      <w:r w:rsidRPr="00B93FDB">
        <w:t>Managed Settings</w:t>
      </w:r>
    </w:p>
    <w:p w14:paraId="79BE21A6" w14:textId="77777777" w:rsidR="00B93FDB" w:rsidRPr="00B93FDB" w:rsidRDefault="00B93FDB" w:rsidP="00B93FDB">
      <w:r w:rsidRPr="00B93FDB">
        <w:t xml:space="preserve">          |</w:t>
      </w:r>
    </w:p>
    <w:p w14:paraId="0E1DE095" w14:textId="77777777" w:rsidR="00B93FDB" w:rsidRPr="00B93FDB" w:rsidRDefault="00B93FDB" w:rsidP="00B93FDB">
      <w:r w:rsidRPr="00B93FDB">
        <w:t xml:space="preserve">          +---- App Shields</w:t>
      </w:r>
    </w:p>
    <w:p w14:paraId="2B3D7099" w14:textId="77777777" w:rsidR="00B93FDB" w:rsidRPr="00B93FDB" w:rsidRDefault="00B93FDB" w:rsidP="00B93FDB">
      <w:r w:rsidRPr="00B93FDB">
        <w:t xml:space="preserve">          +---- Category Shields</w:t>
      </w:r>
    </w:p>
    <w:p w14:paraId="6F156775" w14:textId="77777777" w:rsidR="00B93FDB" w:rsidRPr="00B93FDB" w:rsidRDefault="00B93FDB" w:rsidP="00B93FDB">
      <w:r w:rsidRPr="00B93FDB">
        <w:t xml:space="preserve">          +---- Website Shields</w:t>
      </w:r>
    </w:p>
    <w:p w14:paraId="232EF774" w14:textId="77777777" w:rsidR="00B93FDB" w:rsidRPr="00B93FDB" w:rsidRDefault="00B93FDB" w:rsidP="00B93FDB">
      <w:r w:rsidRPr="00B93FDB">
        <w:t xml:space="preserve">          |</w:t>
      </w:r>
    </w:p>
    <w:p w14:paraId="5BD7F208" w14:textId="77777777" w:rsidR="00B93FDB" w:rsidRPr="00B93FDB" w:rsidRDefault="00B93FDB" w:rsidP="00B93FDB">
      <w:r w:rsidRPr="00B93FDB">
        <w:t xml:space="preserve">          v</w:t>
      </w:r>
    </w:p>
    <w:p w14:paraId="066D1565" w14:textId="77777777" w:rsidR="00B93FDB" w:rsidRPr="00B93FDB" w:rsidRDefault="00B93FDB" w:rsidP="00B93FDB">
      <w:r w:rsidRPr="00B93FDB">
        <w:t>Device Activity</w:t>
      </w:r>
    </w:p>
    <w:p w14:paraId="21DA7A2B" w14:textId="77777777" w:rsidR="00B93FDB" w:rsidRPr="00B93FDB" w:rsidRDefault="00B93FDB" w:rsidP="00B93FDB">
      <w:r w:rsidRPr="00B93FDB">
        <w:t xml:space="preserve">          |</w:t>
      </w:r>
    </w:p>
    <w:p w14:paraId="558D791E" w14:textId="77777777" w:rsidR="00B93FDB" w:rsidRPr="00B93FDB" w:rsidRDefault="00B93FDB" w:rsidP="00B93FDB">
      <w:r w:rsidRPr="00B93FDB">
        <w:t xml:space="preserve">          +---- Schedules</w:t>
      </w:r>
    </w:p>
    <w:p w14:paraId="2F6C6843" w14:textId="77777777" w:rsidR="00B93FDB" w:rsidRPr="00B93FDB" w:rsidRDefault="00B93FDB" w:rsidP="00B93FDB">
      <w:r w:rsidRPr="00B93FDB">
        <w:t xml:space="preserve">          +---- Threshold Events</w:t>
      </w:r>
    </w:p>
    <w:p w14:paraId="6CE8AF8C" w14:textId="77777777" w:rsidR="00B93FDB" w:rsidRPr="00B93FDB" w:rsidRDefault="00B93FDB" w:rsidP="00B93FDB">
      <w:r w:rsidRPr="00B93FDB">
        <w:t xml:space="preserve">          +---- Reports</w:t>
      </w:r>
    </w:p>
    <w:p w14:paraId="35A38C90" w14:textId="77777777" w:rsidR="00B93FDB" w:rsidRPr="00B93FDB" w:rsidRDefault="00B93FDB" w:rsidP="00B93FDB">
      <w:r w:rsidRPr="00B93FDB">
        <w:t xml:space="preserve">          |</w:t>
      </w:r>
    </w:p>
    <w:p w14:paraId="5E545025" w14:textId="77777777" w:rsidR="00B93FDB" w:rsidRPr="00B93FDB" w:rsidRDefault="00B93FDB" w:rsidP="00B93FDB">
      <w:r w:rsidRPr="00B93FDB">
        <w:t xml:space="preserve">          v</w:t>
      </w:r>
    </w:p>
    <w:p w14:paraId="6393817E" w14:textId="77777777" w:rsidR="00B93FDB" w:rsidRPr="00B93FDB" w:rsidRDefault="00B93FDB" w:rsidP="00B93FDB">
      <w:r w:rsidRPr="00B93FDB">
        <w:t>Screen Time Extensions</w:t>
      </w:r>
    </w:p>
    <w:p w14:paraId="2CDBA7C0" w14:textId="77777777" w:rsidR="00B93FDB" w:rsidRPr="00B93FDB" w:rsidRDefault="00B93FDB" w:rsidP="00B93FDB">
      <w:r w:rsidRPr="00B93FDB">
        <w:t>Backend communication remains separate:</w:t>
      </w:r>
    </w:p>
    <w:p w14:paraId="01BF3696" w14:textId="77777777" w:rsidR="00B93FDB" w:rsidRPr="00B93FDB" w:rsidRDefault="00B93FDB" w:rsidP="00B93FDB">
      <w:r w:rsidRPr="00B93FDB">
        <w:t>Guardian iOS App</w:t>
      </w:r>
    </w:p>
    <w:p w14:paraId="1F9DD70F" w14:textId="77777777" w:rsidR="00B93FDB" w:rsidRPr="00B93FDB" w:rsidRDefault="00B93FDB" w:rsidP="00B93FDB">
      <w:r w:rsidRPr="00B93FDB">
        <w:t xml:space="preserve">      |</w:t>
      </w:r>
    </w:p>
    <w:p w14:paraId="055027A2" w14:textId="77777777" w:rsidR="00B93FDB" w:rsidRPr="00B93FDB" w:rsidRDefault="00B93FDB" w:rsidP="00B93FDB">
      <w:r w:rsidRPr="00B93FDB">
        <w:t xml:space="preserve">      v</w:t>
      </w:r>
    </w:p>
    <w:p w14:paraId="6F0D1969" w14:textId="77777777" w:rsidR="00B93FDB" w:rsidRPr="00B93FDB" w:rsidRDefault="00B93FDB" w:rsidP="00B93FDB">
      <w:r w:rsidRPr="00B93FDB">
        <w:t>Druvatara Backend</w:t>
      </w:r>
    </w:p>
    <w:p w14:paraId="6494CDC0" w14:textId="77777777" w:rsidR="00B93FDB" w:rsidRPr="00B93FDB" w:rsidRDefault="00B93FDB" w:rsidP="00B93FDB">
      <w:r w:rsidRPr="00B93FDB">
        <w:t xml:space="preserve">      |</w:t>
      </w:r>
    </w:p>
    <w:p w14:paraId="3BA61B49" w14:textId="77777777" w:rsidR="00B93FDB" w:rsidRPr="00B93FDB" w:rsidRDefault="00B93FDB" w:rsidP="00B93FDB">
      <w:r w:rsidRPr="00B93FDB">
        <w:lastRenderedPageBreak/>
        <w:t xml:space="preserve">      +---- Family</w:t>
      </w:r>
    </w:p>
    <w:p w14:paraId="6E71A5DE" w14:textId="77777777" w:rsidR="00B93FDB" w:rsidRPr="00B93FDB" w:rsidRDefault="00B93FDB" w:rsidP="00B93FDB">
      <w:r w:rsidRPr="00B93FDB">
        <w:t xml:space="preserve">      +---- Policy</w:t>
      </w:r>
    </w:p>
    <w:p w14:paraId="18F53A80" w14:textId="77777777" w:rsidR="00B93FDB" w:rsidRPr="00B93FDB" w:rsidRDefault="00B93FDB" w:rsidP="00B93FDB">
      <w:r w:rsidRPr="00B93FDB">
        <w:t xml:space="preserve">      +---- Alerts</w:t>
      </w:r>
    </w:p>
    <w:p w14:paraId="12D1F5ED" w14:textId="77777777" w:rsidR="00B93FDB" w:rsidRPr="00B93FDB" w:rsidRDefault="00B93FDB" w:rsidP="00B93FDB">
      <w:r w:rsidRPr="00B93FDB">
        <w:t xml:space="preserve">      +---- Location</w:t>
      </w:r>
    </w:p>
    <w:p w14:paraId="1BD44C22" w14:textId="77777777" w:rsidR="00B93FDB" w:rsidRPr="00B93FDB" w:rsidRDefault="00B93FDB" w:rsidP="00B93FDB">
      <w:r w:rsidRPr="00B93FDB">
        <w:t xml:space="preserve">      +---- Reports</w:t>
      </w:r>
    </w:p>
    <w:p w14:paraId="3A796F52" w14:textId="77777777" w:rsidR="00B93FDB" w:rsidRPr="00B93FDB" w:rsidRDefault="00B93FDB" w:rsidP="00B93FDB">
      <w:r w:rsidRPr="00B93FDB">
        <w:t xml:space="preserve">      +---- TARA</w:t>
      </w:r>
    </w:p>
    <w:p w14:paraId="5FB074C1" w14:textId="77777777" w:rsidR="00B93FDB" w:rsidRPr="00B93FDB" w:rsidRDefault="00B93FDB" w:rsidP="00B93FDB">
      <w:r w:rsidRPr="00B93FDB">
        <w:t xml:space="preserve">      +---- Subscription</w:t>
      </w:r>
    </w:p>
    <w:p w14:paraId="0F7BF366" w14:textId="77777777" w:rsidR="00B93FDB" w:rsidRPr="00B93FDB" w:rsidRDefault="00B93FDB" w:rsidP="00B93FDB">
      <w:r w:rsidRPr="00B93FDB">
        <w:pict w14:anchorId="293EB32D">
          <v:rect id="_x0000_i1665" style="width:0;height:1.5pt" o:hralign="center" o:hrstd="t" o:hr="t" fillcolor="#a0a0a0" stroked="f"/>
        </w:pict>
      </w:r>
    </w:p>
    <w:p w14:paraId="21353705" w14:textId="77777777" w:rsidR="00B93FDB" w:rsidRPr="00B93FDB" w:rsidRDefault="00B93FDB" w:rsidP="00B93FDB">
      <w:pPr>
        <w:rPr>
          <w:b/>
          <w:bCs/>
        </w:rPr>
      </w:pPr>
      <w:r w:rsidRPr="00B93FDB">
        <w:rPr>
          <w:b/>
          <w:bCs/>
        </w:rPr>
        <w:t>12. Xcode Target Architecture</w:t>
      </w:r>
    </w:p>
    <w:p w14:paraId="118C7FAE" w14:textId="77777777" w:rsidR="00B93FDB" w:rsidRPr="00B93FDB" w:rsidRDefault="00B93FDB" w:rsidP="00B93FDB">
      <w:r w:rsidRPr="00B93FDB">
        <w:t>Recommended Xcode targets:</w:t>
      </w:r>
    </w:p>
    <w:p w14:paraId="560AE6EA" w14:textId="77777777" w:rsidR="00B93FDB" w:rsidRPr="00B93FDB" w:rsidRDefault="00B93FDB" w:rsidP="00B93FDB">
      <w:r w:rsidRPr="00B93FDB">
        <w:t>DruvataraGuardian</w:t>
      </w:r>
    </w:p>
    <w:p w14:paraId="7B497B64" w14:textId="77777777" w:rsidR="00B93FDB" w:rsidRPr="00B93FDB" w:rsidRDefault="00B93FDB" w:rsidP="00B93FDB">
      <w:r w:rsidRPr="00B93FDB">
        <w:t>│</w:t>
      </w:r>
    </w:p>
    <w:p w14:paraId="4D0FAA1B"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Main Application Target</w:t>
      </w:r>
    </w:p>
    <w:p w14:paraId="6CFDB488" w14:textId="77777777" w:rsidR="00B93FDB" w:rsidRPr="00B93FDB" w:rsidRDefault="00B93FDB" w:rsidP="00B93FDB">
      <w:r w:rsidRPr="00B93FDB">
        <w:t>│</w:t>
      </w:r>
    </w:p>
    <w:p w14:paraId="5C03C6BB"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Device Activity Monitor Extension</w:t>
      </w:r>
    </w:p>
    <w:p w14:paraId="17EBE18E" w14:textId="77777777" w:rsidR="00B93FDB" w:rsidRPr="00B93FDB" w:rsidRDefault="00B93FDB" w:rsidP="00B93FDB">
      <w:r w:rsidRPr="00B93FDB">
        <w:t>│</w:t>
      </w:r>
    </w:p>
    <w:p w14:paraId="4F38D475"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Device Activity Report Extension</w:t>
      </w:r>
    </w:p>
    <w:p w14:paraId="523B7E78" w14:textId="77777777" w:rsidR="00B93FDB" w:rsidRPr="00B93FDB" w:rsidRDefault="00B93FDB" w:rsidP="00B93FDB">
      <w:r w:rsidRPr="00B93FDB">
        <w:t>│</w:t>
      </w:r>
    </w:p>
    <w:p w14:paraId="4F6FA5FF"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Shield Configuration Extension</w:t>
      </w:r>
    </w:p>
    <w:p w14:paraId="094010C4" w14:textId="77777777" w:rsidR="00B93FDB" w:rsidRPr="00B93FDB" w:rsidRDefault="00B93FDB" w:rsidP="00B93FDB">
      <w:r w:rsidRPr="00B93FDB">
        <w:t>│</w:t>
      </w:r>
    </w:p>
    <w:p w14:paraId="79CFDC9B" w14:textId="77777777" w:rsidR="00B93FDB" w:rsidRPr="00B93FDB" w:rsidRDefault="00B93FDB" w:rsidP="00B93FDB">
      <w:r w:rsidRPr="00B93FDB">
        <w:t>└── Shield Action Extension</w:t>
      </w:r>
    </w:p>
    <w:p w14:paraId="364F295C" w14:textId="77777777" w:rsidR="00B93FDB" w:rsidRPr="00B93FDB" w:rsidRDefault="00B93FDB" w:rsidP="00B93FDB">
      <w:r w:rsidRPr="00B93FDB">
        <w:t>Potential additional future target:</w:t>
      </w:r>
    </w:p>
    <w:p w14:paraId="15F27C6D" w14:textId="77777777" w:rsidR="00B93FDB" w:rsidRPr="00B93FDB" w:rsidRDefault="00B93FDB" w:rsidP="00B93FDB">
      <w:pPr>
        <w:numPr>
          <w:ilvl w:val="0"/>
          <w:numId w:val="22"/>
        </w:numPr>
      </w:pPr>
      <w:r w:rsidRPr="00B93FDB">
        <w:t>Network Extension / Content Filter Extension, subject to entitlement and architecture approval.</w:t>
      </w:r>
    </w:p>
    <w:p w14:paraId="129C1873" w14:textId="77777777" w:rsidR="00B93FDB" w:rsidRPr="00B93FDB" w:rsidRDefault="00B93FDB" w:rsidP="00B93FDB">
      <w:r w:rsidRPr="00B93FDB">
        <w:t>Apple requires distribution permission for the Family Controls entitlement, including Screen Time API extension targets where used.</w:t>
      </w:r>
    </w:p>
    <w:p w14:paraId="0962A5C2" w14:textId="77777777" w:rsidR="00B93FDB" w:rsidRPr="00B93FDB" w:rsidRDefault="00B93FDB" w:rsidP="00B93FDB">
      <w:r w:rsidRPr="00B93FDB">
        <w:t>Each relevant target must therefore be included in the entitlement application and provisioning process.</w:t>
      </w:r>
    </w:p>
    <w:p w14:paraId="287DBCE0" w14:textId="77777777" w:rsidR="00B93FDB" w:rsidRPr="00B93FDB" w:rsidRDefault="00B93FDB" w:rsidP="00B93FDB">
      <w:r w:rsidRPr="00B93FDB">
        <w:pict w14:anchorId="656C7DC4">
          <v:rect id="_x0000_i1666" style="width:0;height:1.5pt" o:hralign="center" o:hrstd="t" o:hr="t" fillcolor="#a0a0a0" stroked="f"/>
        </w:pict>
      </w:r>
    </w:p>
    <w:p w14:paraId="7AC39618" w14:textId="77777777" w:rsidR="00B93FDB" w:rsidRPr="00B93FDB" w:rsidRDefault="00B93FDB" w:rsidP="00B93FDB">
      <w:pPr>
        <w:rPr>
          <w:b/>
          <w:bCs/>
        </w:rPr>
      </w:pPr>
      <w:r w:rsidRPr="00B93FDB">
        <w:rPr>
          <w:b/>
          <w:bCs/>
        </w:rPr>
        <w:lastRenderedPageBreak/>
        <w:t>13. Flutter and Swift Responsibility Split</w:t>
      </w:r>
    </w:p>
    <w:p w14:paraId="3C6203D1" w14:textId="77777777" w:rsidR="00B93FDB" w:rsidRPr="00B93FDB" w:rsidRDefault="00B93FDB" w:rsidP="00B93FDB">
      <w:pPr>
        <w:rPr>
          <w:b/>
          <w:bCs/>
        </w:rPr>
      </w:pPr>
      <w:r w:rsidRPr="00B93FDB">
        <w:rPr>
          <w:b/>
          <w:bCs/>
        </w:rPr>
        <w:t>Flutter Shall Handle</w:t>
      </w:r>
    </w:p>
    <w:p w14:paraId="17392E63" w14:textId="77777777" w:rsidR="00B93FDB" w:rsidRPr="00B93FDB" w:rsidRDefault="00B93FDB" w:rsidP="00B93FDB">
      <w:pPr>
        <w:numPr>
          <w:ilvl w:val="0"/>
          <w:numId w:val="23"/>
        </w:numPr>
      </w:pPr>
      <w:r w:rsidRPr="00B93FDB">
        <w:t>Authentication.</w:t>
      </w:r>
    </w:p>
    <w:p w14:paraId="07B54E0E" w14:textId="77777777" w:rsidR="00B93FDB" w:rsidRPr="00B93FDB" w:rsidRDefault="00B93FDB" w:rsidP="00B93FDB">
      <w:pPr>
        <w:numPr>
          <w:ilvl w:val="0"/>
          <w:numId w:val="23"/>
        </w:numPr>
      </w:pPr>
      <w:r w:rsidRPr="00B93FDB">
        <w:t>Parent dashboard.</w:t>
      </w:r>
    </w:p>
    <w:p w14:paraId="51802A81" w14:textId="77777777" w:rsidR="00B93FDB" w:rsidRPr="00B93FDB" w:rsidRDefault="00B93FDB" w:rsidP="00B93FDB">
      <w:pPr>
        <w:numPr>
          <w:ilvl w:val="0"/>
          <w:numId w:val="23"/>
        </w:numPr>
      </w:pPr>
      <w:r w:rsidRPr="00B93FDB">
        <w:t>Child profiles.</w:t>
      </w:r>
    </w:p>
    <w:p w14:paraId="3CEB7247" w14:textId="77777777" w:rsidR="00B93FDB" w:rsidRPr="00B93FDB" w:rsidRDefault="00B93FDB" w:rsidP="00B93FDB">
      <w:pPr>
        <w:numPr>
          <w:ilvl w:val="0"/>
          <w:numId w:val="23"/>
        </w:numPr>
      </w:pPr>
      <w:r w:rsidRPr="00B93FDB">
        <w:t>Family settings.</w:t>
      </w:r>
    </w:p>
    <w:p w14:paraId="2F8BD859" w14:textId="77777777" w:rsidR="00B93FDB" w:rsidRPr="00B93FDB" w:rsidRDefault="00B93FDB" w:rsidP="00B93FDB">
      <w:pPr>
        <w:numPr>
          <w:ilvl w:val="0"/>
          <w:numId w:val="23"/>
        </w:numPr>
      </w:pPr>
      <w:r w:rsidRPr="00B93FDB">
        <w:t>Alerts.</w:t>
      </w:r>
    </w:p>
    <w:p w14:paraId="22F79DE8" w14:textId="77777777" w:rsidR="00B93FDB" w:rsidRPr="00B93FDB" w:rsidRDefault="00B93FDB" w:rsidP="00B93FDB">
      <w:pPr>
        <w:numPr>
          <w:ilvl w:val="0"/>
          <w:numId w:val="23"/>
        </w:numPr>
      </w:pPr>
      <w:r w:rsidRPr="00B93FDB">
        <w:t>TARA.</w:t>
      </w:r>
    </w:p>
    <w:p w14:paraId="1071A361" w14:textId="77777777" w:rsidR="00B93FDB" w:rsidRPr="00B93FDB" w:rsidRDefault="00B93FDB" w:rsidP="00B93FDB">
      <w:pPr>
        <w:numPr>
          <w:ilvl w:val="0"/>
          <w:numId w:val="23"/>
        </w:numPr>
      </w:pPr>
      <w:r w:rsidRPr="00B93FDB">
        <w:t>Reports.</w:t>
      </w:r>
    </w:p>
    <w:p w14:paraId="72956866" w14:textId="77777777" w:rsidR="00B93FDB" w:rsidRPr="00B93FDB" w:rsidRDefault="00B93FDB" w:rsidP="00B93FDB">
      <w:pPr>
        <w:numPr>
          <w:ilvl w:val="0"/>
          <w:numId w:val="23"/>
        </w:numPr>
      </w:pPr>
      <w:r w:rsidRPr="00B93FDB">
        <w:t>Subscription.</w:t>
      </w:r>
    </w:p>
    <w:p w14:paraId="68D2F8AE" w14:textId="77777777" w:rsidR="00B93FDB" w:rsidRPr="00B93FDB" w:rsidRDefault="00B93FDB" w:rsidP="00B93FDB">
      <w:pPr>
        <w:numPr>
          <w:ilvl w:val="0"/>
          <w:numId w:val="23"/>
        </w:numPr>
      </w:pPr>
      <w:r w:rsidRPr="00B93FDB">
        <w:t>Account.</w:t>
      </w:r>
    </w:p>
    <w:p w14:paraId="009B0D25" w14:textId="77777777" w:rsidR="00B93FDB" w:rsidRPr="00B93FDB" w:rsidRDefault="00B93FDB" w:rsidP="00B93FDB">
      <w:pPr>
        <w:numPr>
          <w:ilvl w:val="0"/>
          <w:numId w:val="23"/>
        </w:numPr>
      </w:pPr>
      <w:r w:rsidRPr="00B93FDB">
        <w:t>Privacy.</w:t>
      </w:r>
    </w:p>
    <w:p w14:paraId="5754076D" w14:textId="77777777" w:rsidR="00B93FDB" w:rsidRPr="00B93FDB" w:rsidRDefault="00B93FDB" w:rsidP="00B93FDB">
      <w:pPr>
        <w:numPr>
          <w:ilvl w:val="0"/>
          <w:numId w:val="23"/>
        </w:numPr>
      </w:pPr>
      <w:r w:rsidRPr="00B93FDB">
        <w:t>Support.</w:t>
      </w:r>
    </w:p>
    <w:p w14:paraId="4DADC946" w14:textId="77777777" w:rsidR="00B93FDB" w:rsidRPr="00B93FDB" w:rsidRDefault="00B93FDB" w:rsidP="00B93FDB">
      <w:pPr>
        <w:numPr>
          <w:ilvl w:val="0"/>
          <w:numId w:val="23"/>
        </w:numPr>
      </w:pPr>
      <w:r w:rsidRPr="00B93FDB">
        <w:t>Location map UI where practical.</w:t>
      </w:r>
    </w:p>
    <w:p w14:paraId="1F0F5E38" w14:textId="77777777" w:rsidR="00B93FDB" w:rsidRPr="00B93FDB" w:rsidRDefault="00B93FDB" w:rsidP="00B93FDB">
      <w:pPr>
        <w:rPr>
          <w:b/>
          <w:bCs/>
        </w:rPr>
      </w:pPr>
      <w:r w:rsidRPr="00B93FDB">
        <w:rPr>
          <w:b/>
          <w:bCs/>
        </w:rPr>
        <w:t>Swift Shall Handle</w:t>
      </w:r>
    </w:p>
    <w:p w14:paraId="2B9E5161" w14:textId="77777777" w:rsidR="00B93FDB" w:rsidRPr="00B93FDB" w:rsidRDefault="00B93FDB" w:rsidP="00B93FDB">
      <w:pPr>
        <w:numPr>
          <w:ilvl w:val="0"/>
          <w:numId w:val="24"/>
        </w:numPr>
      </w:pPr>
      <w:r w:rsidRPr="00B93FDB">
        <w:t>Family Controls authorization.</w:t>
      </w:r>
    </w:p>
    <w:p w14:paraId="73A4B134" w14:textId="77777777" w:rsidR="00B93FDB" w:rsidRPr="00B93FDB" w:rsidRDefault="00B93FDB" w:rsidP="00B93FDB">
      <w:pPr>
        <w:numPr>
          <w:ilvl w:val="0"/>
          <w:numId w:val="24"/>
        </w:numPr>
      </w:pPr>
      <w:r w:rsidRPr="00B93FDB">
        <w:t>FamilyActivityPicker.</w:t>
      </w:r>
    </w:p>
    <w:p w14:paraId="102F1639" w14:textId="77777777" w:rsidR="00B93FDB" w:rsidRPr="00B93FDB" w:rsidRDefault="00B93FDB" w:rsidP="00B93FDB">
      <w:pPr>
        <w:numPr>
          <w:ilvl w:val="0"/>
          <w:numId w:val="24"/>
        </w:numPr>
      </w:pPr>
      <w:r w:rsidRPr="00B93FDB">
        <w:t>ManagedSettingsStore.</w:t>
      </w:r>
    </w:p>
    <w:p w14:paraId="797445C5" w14:textId="77777777" w:rsidR="00B93FDB" w:rsidRPr="00B93FDB" w:rsidRDefault="00B93FDB" w:rsidP="00B93FDB">
      <w:pPr>
        <w:numPr>
          <w:ilvl w:val="0"/>
          <w:numId w:val="24"/>
        </w:numPr>
      </w:pPr>
      <w:r w:rsidRPr="00B93FDB">
        <w:t>DeviceActivityCenter.</w:t>
      </w:r>
    </w:p>
    <w:p w14:paraId="7CA59830" w14:textId="77777777" w:rsidR="00B93FDB" w:rsidRPr="00B93FDB" w:rsidRDefault="00B93FDB" w:rsidP="00B93FDB">
      <w:pPr>
        <w:numPr>
          <w:ilvl w:val="0"/>
          <w:numId w:val="24"/>
        </w:numPr>
      </w:pPr>
      <w:r w:rsidRPr="00B93FDB">
        <w:t>Screen Time extensions.</w:t>
      </w:r>
    </w:p>
    <w:p w14:paraId="77CC72EE" w14:textId="77777777" w:rsidR="00B93FDB" w:rsidRPr="00B93FDB" w:rsidRDefault="00B93FDB" w:rsidP="00B93FDB">
      <w:pPr>
        <w:numPr>
          <w:ilvl w:val="0"/>
          <w:numId w:val="24"/>
        </w:numPr>
      </w:pPr>
      <w:r w:rsidRPr="00B93FDB">
        <w:t>Shield configuration.</w:t>
      </w:r>
    </w:p>
    <w:p w14:paraId="7961FA49" w14:textId="77777777" w:rsidR="00B93FDB" w:rsidRPr="00B93FDB" w:rsidRDefault="00B93FDB" w:rsidP="00B93FDB">
      <w:pPr>
        <w:numPr>
          <w:ilvl w:val="0"/>
          <w:numId w:val="24"/>
        </w:numPr>
      </w:pPr>
      <w:r w:rsidRPr="00B93FDB">
        <w:t>Shield actions.</w:t>
      </w:r>
    </w:p>
    <w:p w14:paraId="3ECBBD07" w14:textId="77777777" w:rsidR="00B93FDB" w:rsidRPr="00B93FDB" w:rsidRDefault="00B93FDB" w:rsidP="00B93FDB">
      <w:pPr>
        <w:numPr>
          <w:ilvl w:val="0"/>
          <w:numId w:val="24"/>
        </w:numPr>
      </w:pPr>
      <w:r w:rsidRPr="00B93FDB">
        <w:t>App Group communication.</w:t>
      </w:r>
    </w:p>
    <w:p w14:paraId="291F8EC9" w14:textId="77777777" w:rsidR="00B93FDB" w:rsidRPr="00B93FDB" w:rsidRDefault="00B93FDB" w:rsidP="00B93FDB">
      <w:pPr>
        <w:numPr>
          <w:ilvl w:val="0"/>
          <w:numId w:val="24"/>
        </w:numPr>
      </w:pPr>
      <w:r w:rsidRPr="00B93FDB">
        <w:t>Core Location native lifecycle.</w:t>
      </w:r>
    </w:p>
    <w:p w14:paraId="3AB5754F" w14:textId="77777777" w:rsidR="00B93FDB" w:rsidRPr="00B93FDB" w:rsidRDefault="00B93FDB" w:rsidP="00B93FDB">
      <w:pPr>
        <w:numPr>
          <w:ilvl w:val="0"/>
          <w:numId w:val="24"/>
        </w:numPr>
      </w:pPr>
      <w:r w:rsidRPr="00B93FDB">
        <w:t>StoreKit where required.</w:t>
      </w:r>
    </w:p>
    <w:p w14:paraId="5E622BB1" w14:textId="77777777" w:rsidR="00B93FDB" w:rsidRPr="00B93FDB" w:rsidRDefault="00B93FDB" w:rsidP="00B93FDB">
      <w:pPr>
        <w:numPr>
          <w:ilvl w:val="0"/>
          <w:numId w:val="24"/>
        </w:numPr>
      </w:pPr>
      <w:r w:rsidRPr="00B93FDB">
        <w:t>Keychain.</w:t>
      </w:r>
    </w:p>
    <w:p w14:paraId="773316E4" w14:textId="77777777" w:rsidR="00B93FDB" w:rsidRPr="00B93FDB" w:rsidRDefault="00B93FDB" w:rsidP="00B93FDB">
      <w:pPr>
        <w:numPr>
          <w:ilvl w:val="0"/>
          <w:numId w:val="24"/>
        </w:numPr>
      </w:pPr>
      <w:r w:rsidRPr="00B93FDB">
        <w:t>APNs registration.</w:t>
      </w:r>
    </w:p>
    <w:p w14:paraId="7E0210C0" w14:textId="77777777" w:rsidR="00B93FDB" w:rsidRPr="00B93FDB" w:rsidRDefault="00B93FDB" w:rsidP="00B93FDB">
      <w:pPr>
        <w:rPr>
          <w:b/>
          <w:bCs/>
        </w:rPr>
      </w:pPr>
      <w:r w:rsidRPr="00B93FDB">
        <w:rPr>
          <w:b/>
          <w:bCs/>
        </w:rPr>
        <w:t>Important</w:t>
      </w:r>
    </w:p>
    <w:p w14:paraId="3049938E" w14:textId="77777777" w:rsidR="00B93FDB" w:rsidRPr="00B93FDB" w:rsidRDefault="00B93FDB" w:rsidP="00B93FDB">
      <w:r w:rsidRPr="00B93FDB">
        <w:lastRenderedPageBreak/>
        <w:t>The FamilyActivityPicker is a native SwiftUI component.</w:t>
      </w:r>
    </w:p>
    <w:p w14:paraId="11AE8787" w14:textId="77777777" w:rsidR="00B93FDB" w:rsidRPr="00B93FDB" w:rsidRDefault="00B93FDB" w:rsidP="00B93FDB">
      <w:r w:rsidRPr="00B93FDB">
        <w:t>The development company shall not attempt to reproduce Apple's picker manually.</w:t>
      </w:r>
    </w:p>
    <w:p w14:paraId="6F9210D2" w14:textId="77777777" w:rsidR="00B93FDB" w:rsidRPr="00B93FDB" w:rsidRDefault="00B93FDB" w:rsidP="00B93FDB">
      <w:r w:rsidRPr="00B93FDB">
        <w:pict w14:anchorId="0E21BFCB">
          <v:rect id="_x0000_i1667" style="width:0;height:1.5pt" o:hralign="center" o:hrstd="t" o:hr="t" fillcolor="#a0a0a0" stroked="f"/>
        </w:pict>
      </w:r>
    </w:p>
    <w:p w14:paraId="519C2CC4" w14:textId="77777777" w:rsidR="00B93FDB" w:rsidRPr="00B93FDB" w:rsidRDefault="00B93FDB" w:rsidP="00B93FDB">
      <w:pPr>
        <w:rPr>
          <w:b/>
          <w:bCs/>
        </w:rPr>
      </w:pPr>
      <w:r w:rsidRPr="00B93FDB">
        <w:rPr>
          <w:b/>
          <w:bCs/>
        </w:rPr>
        <w:t>14. Main Application Architecture</w:t>
      </w:r>
    </w:p>
    <w:p w14:paraId="6F6E4B5E" w14:textId="77777777" w:rsidR="00B93FDB" w:rsidRPr="00B93FDB" w:rsidRDefault="00B93FDB" w:rsidP="00B93FDB">
      <w:r w:rsidRPr="00B93FDB">
        <w:t>Recommended native service layer:</w:t>
      </w:r>
    </w:p>
    <w:p w14:paraId="754E5220" w14:textId="77777777" w:rsidR="00B93FDB" w:rsidRPr="00B93FDB" w:rsidRDefault="00B93FDB" w:rsidP="00B93FDB">
      <w:r w:rsidRPr="00B93FDB">
        <w:t>GuardianIOSCoordinator</w:t>
      </w:r>
    </w:p>
    <w:p w14:paraId="58B194ED" w14:textId="77777777" w:rsidR="00B93FDB" w:rsidRPr="00B93FDB" w:rsidRDefault="00B93FDB" w:rsidP="00B93FDB">
      <w:r w:rsidRPr="00B93FDB">
        <w:t>│</w:t>
      </w:r>
    </w:p>
    <w:p w14:paraId="2FAB3951"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FamilyAuthorizationManager</w:t>
      </w:r>
    </w:p>
    <w:p w14:paraId="56C29D82"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FamilyActivityManager</w:t>
      </w:r>
    </w:p>
    <w:p w14:paraId="03217034"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ManagedSettingsManager</w:t>
      </w:r>
    </w:p>
    <w:p w14:paraId="34DA248D"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DeviceActivityManager</w:t>
      </w:r>
    </w:p>
    <w:p w14:paraId="2FB90EC4"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PolicyManager</w:t>
      </w:r>
    </w:p>
    <w:p w14:paraId="69784201"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SharedStoreManager</w:t>
      </w:r>
    </w:p>
    <w:p w14:paraId="4589012C"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LocationManager</w:t>
      </w:r>
    </w:p>
    <w:p w14:paraId="33FEC289"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GeofenceManager</w:t>
      </w:r>
    </w:p>
    <w:p w14:paraId="4F79DB88"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NotificationManager</w:t>
      </w:r>
    </w:p>
    <w:p w14:paraId="10E7E17A"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StoreKitManager</w:t>
      </w:r>
    </w:p>
    <w:p w14:paraId="2AC1BC78"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DeviceHealthManager</w:t>
      </w:r>
    </w:p>
    <w:p w14:paraId="65681571" w14:textId="77777777" w:rsidR="00B93FDB" w:rsidRPr="00B93FDB" w:rsidRDefault="00B93FDB" w:rsidP="00B93FDB">
      <w:r w:rsidRPr="00B93FDB">
        <w:t>└── SecureCredentialManager</w:t>
      </w:r>
    </w:p>
    <w:p w14:paraId="650B85B0" w14:textId="77777777" w:rsidR="00B93FDB" w:rsidRPr="00B93FDB" w:rsidRDefault="00B93FDB" w:rsidP="00B93FDB">
      <w:r w:rsidRPr="00B93FDB">
        <w:t>Flutter communicates through controlled platform channels.</w:t>
      </w:r>
    </w:p>
    <w:p w14:paraId="06149186" w14:textId="77777777" w:rsidR="00B93FDB" w:rsidRPr="00B93FDB" w:rsidRDefault="00B93FDB" w:rsidP="00B93FDB">
      <w:r w:rsidRPr="00B93FDB">
        <w:pict w14:anchorId="3FC77E53">
          <v:rect id="_x0000_i1668" style="width:0;height:1.5pt" o:hralign="center" o:hrstd="t" o:hr="t" fillcolor="#a0a0a0" stroked="f"/>
        </w:pict>
      </w:r>
    </w:p>
    <w:p w14:paraId="5E1F7A53" w14:textId="77777777" w:rsidR="00B93FDB" w:rsidRPr="00B93FDB" w:rsidRDefault="00B93FDB" w:rsidP="00B93FDB">
      <w:pPr>
        <w:rPr>
          <w:b/>
          <w:bCs/>
        </w:rPr>
      </w:pPr>
      <w:r w:rsidRPr="00B93FDB">
        <w:rPr>
          <w:b/>
          <w:bCs/>
        </w:rPr>
        <w:t>15. Parent Experience</w:t>
      </w:r>
    </w:p>
    <w:p w14:paraId="78A4A847" w14:textId="77777777" w:rsidR="00B93FDB" w:rsidRPr="00B93FDB" w:rsidRDefault="00B93FDB" w:rsidP="00B93FDB">
      <w:r w:rsidRPr="00B93FDB">
        <w:t>Parent features shall include:</w:t>
      </w:r>
    </w:p>
    <w:p w14:paraId="5FD89BBC" w14:textId="77777777" w:rsidR="00B93FDB" w:rsidRPr="00B93FDB" w:rsidRDefault="00B93FDB" w:rsidP="00B93FDB">
      <w:pPr>
        <w:numPr>
          <w:ilvl w:val="0"/>
          <w:numId w:val="25"/>
        </w:numPr>
      </w:pPr>
      <w:r w:rsidRPr="00B93FDB">
        <w:t>Register.</w:t>
      </w:r>
    </w:p>
    <w:p w14:paraId="13DB6386" w14:textId="77777777" w:rsidR="00B93FDB" w:rsidRPr="00B93FDB" w:rsidRDefault="00B93FDB" w:rsidP="00B93FDB">
      <w:pPr>
        <w:numPr>
          <w:ilvl w:val="0"/>
          <w:numId w:val="25"/>
        </w:numPr>
      </w:pPr>
      <w:r w:rsidRPr="00B93FDB">
        <w:t>Sign in.</w:t>
      </w:r>
    </w:p>
    <w:p w14:paraId="6285D88E" w14:textId="77777777" w:rsidR="00B93FDB" w:rsidRPr="00B93FDB" w:rsidRDefault="00B93FDB" w:rsidP="00B93FDB">
      <w:pPr>
        <w:numPr>
          <w:ilvl w:val="0"/>
          <w:numId w:val="25"/>
        </w:numPr>
      </w:pPr>
      <w:r w:rsidRPr="00B93FDB">
        <w:t>Create family.</w:t>
      </w:r>
    </w:p>
    <w:p w14:paraId="43D1A75D" w14:textId="77777777" w:rsidR="00B93FDB" w:rsidRPr="00B93FDB" w:rsidRDefault="00B93FDB" w:rsidP="00B93FDB">
      <w:pPr>
        <w:numPr>
          <w:ilvl w:val="0"/>
          <w:numId w:val="25"/>
        </w:numPr>
      </w:pPr>
      <w:r w:rsidRPr="00B93FDB">
        <w:t>Add child.</w:t>
      </w:r>
    </w:p>
    <w:p w14:paraId="5D0E6437" w14:textId="77777777" w:rsidR="00B93FDB" w:rsidRPr="00B93FDB" w:rsidRDefault="00B93FDB" w:rsidP="00B93FDB">
      <w:pPr>
        <w:numPr>
          <w:ilvl w:val="0"/>
          <w:numId w:val="25"/>
        </w:numPr>
      </w:pPr>
      <w:r w:rsidRPr="00B93FDB">
        <w:lastRenderedPageBreak/>
        <w:t>Verify Family Sharing readiness.</w:t>
      </w:r>
    </w:p>
    <w:p w14:paraId="0C276C1F" w14:textId="77777777" w:rsidR="00B93FDB" w:rsidRPr="00B93FDB" w:rsidRDefault="00B93FDB" w:rsidP="00B93FDB">
      <w:pPr>
        <w:numPr>
          <w:ilvl w:val="0"/>
          <w:numId w:val="25"/>
        </w:numPr>
      </w:pPr>
      <w:r w:rsidRPr="00B93FDB">
        <w:t>Authorize parental controls.</w:t>
      </w:r>
    </w:p>
    <w:p w14:paraId="5F6BA871" w14:textId="77777777" w:rsidR="00B93FDB" w:rsidRPr="00B93FDB" w:rsidRDefault="00B93FDB" w:rsidP="00B93FDB">
      <w:pPr>
        <w:numPr>
          <w:ilvl w:val="0"/>
          <w:numId w:val="25"/>
        </w:numPr>
      </w:pPr>
      <w:r w:rsidRPr="00B93FDB">
        <w:t>Select apps/categories/web domains.</w:t>
      </w:r>
    </w:p>
    <w:p w14:paraId="4029E652" w14:textId="77777777" w:rsidR="00B93FDB" w:rsidRPr="00B93FDB" w:rsidRDefault="00B93FDB" w:rsidP="00B93FDB">
      <w:pPr>
        <w:numPr>
          <w:ilvl w:val="0"/>
          <w:numId w:val="25"/>
        </w:numPr>
      </w:pPr>
      <w:r w:rsidRPr="00B93FDB">
        <w:t>Configure time limits.</w:t>
      </w:r>
    </w:p>
    <w:p w14:paraId="2275A784" w14:textId="77777777" w:rsidR="00B93FDB" w:rsidRPr="00B93FDB" w:rsidRDefault="00B93FDB" w:rsidP="00B93FDB">
      <w:pPr>
        <w:numPr>
          <w:ilvl w:val="0"/>
          <w:numId w:val="25"/>
        </w:numPr>
      </w:pPr>
      <w:r w:rsidRPr="00B93FDB">
        <w:t>Configure schedules.</w:t>
      </w:r>
    </w:p>
    <w:p w14:paraId="16A8309F" w14:textId="77777777" w:rsidR="00B93FDB" w:rsidRPr="00B93FDB" w:rsidRDefault="00B93FDB" w:rsidP="00B93FDB">
      <w:pPr>
        <w:numPr>
          <w:ilvl w:val="0"/>
          <w:numId w:val="25"/>
        </w:numPr>
      </w:pPr>
      <w:r w:rsidRPr="00B93FDB">
        <w:t>View child requests.</w:t>
      </w:r>
    </w:p>
    <w:p w14:paraId="4D5E0A0B" w14:textId="77777777" w:rsidR="00B93FDB" w:rsidRPr="00B93FDB" w:rsidRDefault="00B93FDB" w:rsidP="00B93FDB">
      <w:pPr>
        <w:numPr>
          <w:ilvl w:val="0"/>
          <w:numId w:val="25"/>
        </w:numPr>
      </w:pPr>
      <w:r w:rsidRPr="00B93FDB">
        <w:t>View location.</w:t>
      </w:r>
    </w:p>
    <w:p w14:paraId="2BB4305F" w14:textId="77777777" w:rsidR="00B93FDB" w:rsidRPr="00B93FDB" w:rsidRDefault="00B93FDB" w:rsidP="00B93FDB">
      <w:pPr>
        <w:numPr>
          <w:ilvl w:val="0"/>
          <w:numId w:val="25"/>
        </w:numPr>
      </w:pPr>
      <w:r w:rsidRPr="00B93FDB">
        <w:t>Configure safe zones.</w:t>
      </w:r>
    </w:p>
    <w:p w14:paraId="3AB08753" w14:textId="77777777" w:rsidR="00B93FDB" w:rsidRPr="00B93FDB" w:rsidRDefault="00B93FDB" w:rsidP="00B93FDB">
      <w:pPr>
        <w:numPr>
          <w:ilvl w:val="0"/>
          <w:numId w:val="25"/>
        </w:numPr>
      </w:pPr>
      <w:r w:rsidRPr="00B93FDB">
        <w:t>Review alerts.</w:t>
      </w:r>
    </w:p>
    <w:p w14:paraId="21445AB0" w14:textId="77777777" w:rsidR="00B93FDB" w:rsidRPr="00B93FDB" w:rsidRDefault="00B93FDB" w:rsidP="00B93FDB">
      <w:pPr>
        <w:numPr>
          <w:ilvl w:val="0"/>
          <w:numId w:val="25"/>
        </w:numPr>
      </w:pPr>
      <w:r w:rsidRPr="00B93FDB">
        <w:t>Review reports.</w:t>
      </w:r>
    </w:p>
    <w:p w14:paraId="5657DC1E" w14:textId="77777777" w:rsidR="00B93FDB" w:rsidRPr="00B93FDB" w:rsidRDefault="00B93FDB" w:rsidP="00B93FDB">
      <w:pPr>
        <w:numPr>
          <w:ilvl w:val="0"/>
          <w:numId w:val="25"/>
        </w:numPr>
      </w:pPr>
      <w:r w:rsidRPr="00B93FDB">
        <w:t>Use TARA.</w:t>
      </w:r>
    </w:p>
    <w:p w14:paraId="03A43DFF" w14:textId="77777777" w:rsidR="00B93FDB" w:rsidRPr="00B93FDB" w:rsidRDefault="00B93FDB" w:rsidP="00B93FDB">
      <w:pPr>
        <w:numPr>
          <w:ilvl w:val="0"/>
          <w:numId w:val="25"/>
        </w:numPr>
      </w:pPr>
      <w:r w:rsidRPr="00B93FDB">
        <w:t>Manage subscription.</w:t>
      </w:r>
    </w:p>
    <w:p w14:paraId="4EEB23F9" w14:textId="77777777" w:rsidR="00B93FDB" w:rsidRPr="00B93FDB" w:rsidRDefault="00B93FDB" w:rsidP="00B93FDB">
      <w:r w:rsidRPr="00B93FDB">
        <w:pict w14:anchorId="63461D1A">
          <v:rect id="_x0000_i1669" style="width:0;height:1.5pt" o:hralign="center" o:hrstd="t" o:hr="t" fillcolor="#a0a0a0" stroked="f"/>
        </w:pict>
      </w:r>
    </w:p>
    <w:p w14:paraId="2DCFD41C" w14:textId="77777777" w:rsidR="00B93FDB" w:rsidRPr="00B93FDB" w:rsidRDefault="00B93FDB" w:rsidP="00B93FDB">
      <w:pPr>
        <w:rPr>
          <w:b/>
          <w:bCs/>
        </w:rPr>
      </w:pPr>
      <w:r w:rsidRPr="00B93FDB">
        <w:rPr>
          <w:b/>
          <w:bCs/>
        </w:rPr>
        <w:t>16. Child Protection Experience</w:t>
      </w:r>
    </w:p>
    <w:p w14:paraId="1909090C" w14:textId="77777777" w:rsidR="00B93FDB" w:rsidRPr="00B93FDB" w:rsidRDefault="00B93FDB" w:rsidP="00B93FDB">
      <w:r w:rsidRPr="00B93FDB">
        <w:t>The child-side experience shall include:</w:t>
      </w:r>
    </w:p>
    <w:p w14:paraId="0AACC0CB" w14:textId="77777777" w:rsidR="00B93FDB" w:rsidRPr="00B93FDB" w:rsidRDefault="00B93FDB" w:rsidP="00B93FDB">
      <w:pPr>
        <w:numPr>
          <w:ilvl w:val="0"/>
          <w:numId w:val="26"/>
        </w:numPr>
      </w:pPr>
      <w:r w:rsidRPr="00B93FDB">
        <w:t>Druvatara protection status.</w:t>
      </w:r>
    </w:p>
    <w:p w14:paraId="206CDE66" w14:textId="77777777" w:rsidR="00B93FDB" w:rsidRPr="00B93FDB" w:rsidRDefault="00B93FDB" w:rsidP="00B93FDB">
      <w:pPr>
        <w:numPr>
          <w:ilvl w:val="0"/>
          <w:numId w:val="26"/>
        </w:numPr>
      </w:pPr>
      <w:r w:rsidRPr="00B93FDB">
        <w:t>Family Controls authorization state.</w:t>
      </w:r>
    </w:p>
    <w:p w14:paraId="0B9CC0CE" w14:textId="77777777" w:rsidR="00B93FDB" w:rsidRPr="00B93FDB" w:rsidRDefault="00B93FDB" w:rsidP="00B93FDB">
      <w:pPr>
        <w:numPr>
          <w:ilvl w:val="0"/>
          <w:numId w:val="26"/>
        </w:numPr>
      </w:pPr>
      <w:r w:rsidRPr="00B93FDB">
        <w:t>Current schedule.</w:t>
      </w:r>
    </w:p>
    <w:p w14:paraId="179D58D5" w14:textId="77777777" w:rsidR="00B93FDB" w:rsidRPr="00B93FDB" w:rsidRDefault="00B93FDB" w:rsidP="00B93FDB">
      <w:pPr>
        <w:numPr>
          <w:ilvl w:val="0"/>
          <w:numId w:val="26"/>
        </w:numPr>
      </w:pPr>
      <w:r w:rsidRPr="00B93FDB">
        <w:t>Screen-time information where available.</w:t>
      </w:r>
    </w:p>
    <w:p w14:paraId="0A65AD7D" w14:textId="77777777" w:rsidR="00B93FDB" w:rsidRPr="00B93FDB" w:rsidRDefault="00B93FDB" w:rsidP="00B93FDB">
      <w:pPr>
        <w:numPr>
          <w:ilvl w:val="0"/>
          <w:numId w:val="26"/>
        </w:numPr>
      </w:pPr>
      <w:r w:rsidRPr="00B93FDB">
        <w:t>Access-request interface.</w:t>
      </w:r>
    </w:p>
    <w:p w14:paraId="79BD3A2C" w14:textId="77777777" w:rsidR="00B93FDB" w:rsidRPr="00B93FDB" w:rsidRDefault="00B93FDB" w:rsidP="00B93FDB">
      <w:pPr>
        <w:numPr>
          <w:ilvl w:val="0"/>
          <w:numId w:val="26"/>
        </w:numPr>
      </w:pPr>
      <w:r w:rsidRPr="00B93FDB">
        <w:t>Location permission status.</w:t>
      </w:r>
    </w:p>
    <w:p w14:paraId="6B6D98CD" w14:textId="77777777" w:rsidR="00B93FDB" w:rsidRPr="00B93FDB" w:rsidRDefault="00B93FDB" w:rsidP="00B93FDB">
      <w:pPr>
        <w:numPr>
          <w:ilvl w:val="0"/>
          <w:numId w:val="26"/>
        </w:numPr>
      </w:pPr>
      <w:r w:rsidRPr="00B93FDB">
        <w:t>Protection-health state.</w:t>
      </w:r>
    </w:p>
    <w:p w14:paraId="668BE330" w14:textId="77777777" w:rsidR="00B93FDB" w:rsidRPr="00B93FDB" w:rsidRDefault="00B93FDB" w:rsidP="00B93FDB">
      <w:pPr>
        <w:numPr>
          <w:ilvl w:val="0"/>
          <w:numId w:val="26"/>
        </w:numPr>
      </w:pPr>
      <w:r w:rsidRPr="00B93FDB">
        <w:t>Privacy information.</w:t>
      </w:r>
    </w:p>
    <w:p w14:paraId="1F9785E0" w14:textId="77777777" w:rsidR="00B93FDB" w:rsidRPr="00B93FDB" w:rsidRDefault="00B93FDB" w:rsidP="00B93FDB">
      <w:pPr>
        <w:numPr>
          <w:ilvl w:val="0"/>
          <w:numId w:val="26"/>
        </w:numPr>
      </w:pPr>
      <w:r w:rsidRPr="00B93FDB">
        <w:t>Help.</w:t>
      </w:r>
    </w:p>
    <w:p w14:paraId="12F7A943" w14:textId="77777777" w:rsidR="00B93FDB" w:rsidRPr="00B93FDB" w:rsidRDefault="00B93FDB" w:rsidP="00B93FDB">
      <w:r w:rsidRPr="00B93FDB">
        <w:t>The application shall never hide from the child.</w:t>
      </w:r>
    </w:p>
    <w:p w14:paraId="42251C5F" w14:textId="77777777" w:rsidR="00B93FDB" w:rsidRPr="00B93FDB" w:rsidRDefault="00B93FDB" w:rsidP="00B93FDB">
      <w:r w:rsidRPr="00B93FDB">
        <w:pict w14:anchorId="13D75E51">
          <v:rect id="_x0000_i1670" style="width:0;height:1.5pt" o:hralign="center" o:hrstd="t" o:hr="t" fillcolor="#a0a0a0" stroked="f"/>
        </w:pict>
      </w:r>
    </w:p>
    <w:p w14:paraId="24BE48B9" w14:textId="77777777" w:rsidR="00B93FDB" w:rsidRPr="00B93FDB" w:rsidRDefault="00B93FDB" w:rsidP="00B93FDB">
      <w:pPr>
        <w:rPr>
          <w:b/>
          <w:bCs/>
        </w:rPr>
      </w:pPr>
      <w:r w:rsidRPr="00B93FDB">
        <w:rPr>
          <w:b/>
          <w:bCs/>
        </w:rPr>
        <w:t>17. Family Sharing Dependency</w:t>
      </w:r>
    </w:p>
    <w:p w14:paraId="32F89D60" w14:textId="77777777" w:rsidR="00B93FDB" w:rsidRPr="00B93FDB" w:rsidRDefault="00B93FDB" w:rsidP="00B93FDB">
      <w:r w:rsidRPr="00B93FDB">
        <w:t>Family Controls relies on Family Sharing for parental authorization of a child device.</w:t>
      </w:r>
    </w:p>
    <w:p w14:paraId="06BA4040" w14:textId="77777777" w:rsidR="00B93FDB" w:rsidRPr="00B93FDB" w:rsidRDefault="00B93FDB" w:rsidP="00B93FDB">
      <w:r w:rsidRPr="00B93FDB">
        <w:lastRenderedPageBreak/>
        <w:t>Apple states that authorizing parental controls for a child requires approval from a parent or guardian in the same Family Sharing group.</w:t>
      </w:r>
    </w:p>
    <w:p w14:paraId="323F7898" w14:textId="77777777" w:rsidR="00B93FDB" w:rsidRPr="00B93FDB" w:rsidRDefault="00B93FDB" w:rsidP="00B93FDB">
      <w:r w:rsidRPr="00B93FDB">
        <w:t>Druvatara onboarding shall therefore verify:</w:t>
      </w:r>
    </w:p>
    <w:p w14:paraId="4802328A" w14:textId="77777777" w:rsidR="00B93FDB" w:rsidRPr="00B93FDB" w:rsidRDefault="00B93FDB" w:rsidP="00B93FDB">
      <w:pPr>
        <w:numPr>
          <w:ilvl w:val="0"/>
          <w:numId w:val="27"/>
        </w:numPr>
      </w:pPr>
      <w:r w:rsidRPr="00B93FDB">
        <w:t>Child Apple Account exists.</w:t>
      </w:r>
    </w:p>
    <w:p w14:paraId="1759B160" w14:textId="77777777" w:rsidR="00B93FDB" w:rsidRPr="00B93FDB" w:rsidRDefault="00B93FDB" w:rsidP="00B93FDB">
      <w:pPr>
        <w:numPr>
          <w:ilvl w:val="0"/>
          <w:numId w:val="27"/>
        </w:numPr>
      </w:pPr>
      <w:r w:rsidRPr="00B93FDB">
        <w:t>Family Sharing membership.</w:t>
      </w:r>
    </w:p>
    <w:p w14:paraId="66F67029" w14:textId="77777777" w:rsidR="00B93FDB" w:rsidRPr="00B93FDB" w:rsidRDefault="00B93FDB" w:rsidP="00B93FDB">
      <w:pPr>
        <w:numPr>
          <w:ilvl w:val="0"/>
          <w:numId w:val="27"/>
        </w:numPr>
      </w:pPr>
      <w:r w:rsidRPr="00B93FDB">
        <w:t>Parent or guardian role.</w:t>
      </w:r>
    </w:p>
    <w:p w14:paraId="1739CF41" w14:textId="77777777" w:rsidR="00B93FDB" w:rsidRPr="00B93FDB" w:rsidRDefault="00B93FDB" w:rsidP="00B93FDB">
      <w:pPr>
        <w:numPr>
          <w:ilvl w:val="0"/>
          <w:numId w:val="27"/>
        </w:numPr>
      </w:pPr>
      <w:r w:rsidRPr="00B93FDB">
        <w:t>Device signed into correct child Apple Account.</w:t>
      </w:r>
    </w:p>
    <w:p w14:paraId="1FD0BBD8" w14:textId="77777777" w:rsidR="00B93FDB" w:rsidRPr="00B93FDB" w:rsidRDefault="00B93FDB" w:rsidP="00B93FDB">
      <w:pPr>
        <w:numPr>
          <w:ilvl w:val="0"/>
          <w:numId w:val="27"/>
        </w:numPr>
      </w:pPr>
      <w:r w:rsidRPr="00B93FDB">
        <w:t>Guardian authorization.</w:t>
      </w:r>
    </w:p>
    <w:p w14:paraId="25C30F08" w14:textId="77777777" w:rsidR="00B93FDB" w:rsidRPr="00B93FDB" w:rsidRDefault="00B93FDB" w:rsidP="00B93FDB">
      <w:pPr>
        <w:rPr>
          <w:b/>
          <w:bCs/>
        </w:rPr>
      </w:pPr>
      <w:r w:rsidRPr="00B93FDB">
        <w:rPr>
          <w:b/>
          <w:bCs/>
        </w:rPr>
        <w:t>Failure States</w:t>
      </w:r>
    </w:p>
    <w:p w14:paraId="47247D46" w14:textId="77777777" w:rsidR="00B93FDB" w:rsidRPr="00B93FDB" w:rsidRDefault="00B93FDB" w:rsidP="00B93FDB">
      <w:pPr>
        <w:numPr>
          <w:ilvl w:val="0"/>
          <w:numId w:val="28"/>
        </w:numPr>
      </w:pPr>
      <w:r w:rsidRPr="00B93FDB">
        <w:t>Not in Family Sharing.</w:t>
      </w:r>
    </w:p>
    <w:p w14:paraId="5DE6B853" w14:textId="77777777" w:rsidR="00B93FDB" w:rsidRPr="00B93FDB" w:rsidRDefault="00B93FDB" w:rsidP="00B93FDB">
      <w:pPr>
        <w:numPr>
          <w:ilvl w:val="0"/>
          <w:numId w:val="28"/>
        </w:numPr>
      </w:pPr>
      <w:r w:rsidRPr="00B93FDB">
        <w:t>Parent not recognised as guardian.</w:t>
      </w:r>
    </w:p>
    <w:p w14:paraId="773A3672" w14:textId="77777777" w:rsidR="00B93FDB" w:rsidRPr="00B93FDB" w:rsidRDefault="00B93FDB" w:rsidP="00B93FDB">
      <w:pPr>
        <w:numPr>
          <w:ilvl w:val="0"/>
          <w:numId w:val="28"/>
        </w:numPr>
      </w:pPr>
      <w:r w:rsidRPr="00B93FDB">
        <w:t>Child account unavailable.</w:t>
      </w:r>
    </w:p>
    <w:p w14:paraId="0F479BA5" w14:textId="77777777" w:rsidR="00B93FDB" w:rsidRPr="00B93FDB" w:rsidRDefault="00B93FDB" w:rsidP="00B93FDB">
      <w:pPr>
        <w:numPr>
          <w:ilvl w:val="0"/>
          <w:numId w:val="28"/>
        </w:numPr>
      </w:pPr>
      <w:r w:rsidRPr="00B93FDB">
        <w:t>Authorization denied.</w:t>
      </w:r>
    </w:p>
    <w:p w14:paraId="492AAF87" w14:textId="77777777" w:rsidR="00B93FDB" w:rsidRPr="00B93FDB" w:rsidRDefault="00B93FDB" w:rsidP="00B93FDB">
      <w:pPr>
        <w:numPr>
          <w:ilvl w:val="0"/>
          <w:numId w:val="28"/>
        </w:numPr>
      </w:pPr>
      <w:r w:rsidRPr="00B93FDB">
        <w:t>iCloud unavailable.</w:t>
      </w:r>
    </w:p>
    <w:p w14:paraId="059CBCCA" w14:textId="77777777" w:rsidR="00B93FDB" w:rsidRPr="00B93FDB" w:rsidRDefault="00B93FDB" w:rsidP="00B93FDB">
      <w:pPr>
        <w:numPr>
          <w:ilvl w:val="0"/>
          <w:numId w:val="28"/>
        </w:numPr>
      </w:pPr>
      <w:r w:rsidRPr="00B93FDB">
        <w:t>Family Controls entitlement unavailable.</w:t>
      </w:r>
    </w:p>
    <w:p w14:paraId="690356B0" w14:textId="77777777" w:rsidR="00B93FDB" w:rsidRPr="00B93FDB" w:rsidRDefault="00B93FDB" w:rsidP="00B93FDB">
      <w:r w:rsidRPr="00B93FDB">
        <w:t>Each shall have guided repair instructions.</w:t>
      </w:r>
    </w:p>
    <w:p w14:paraId="40219ED1" w14:textId="77777777" w:rsidR="00B93FDB" w:rsidRPr="00B93FDB" w:rsidRDefault="00B93FDB" w:rsidP="00B93FDB">
      <w:r w:rsidRPr="00B93FDB">
        <w:pict w14:anchorId="484A042B">
          <v:rect id="_x0000_i1671" style="width:0;height:1.5pt" o:hralign="center" o:hrstd="t" o:hr="t" fillcolor="#a0a0a0" stroked="f"/>
        </w:pict>
      </w:r>
    </w:p>
    <w:p w14:paraId="64D67B96" w14:textId="77777777" w:rsidR="00B93FDB" w:rsidRPr="00B93FDB" w:rsidRDefault="00B93FDB" w:rsidP="00B93FDB">
      <w:pPr>
        <w:rPr>
          <w:b/>
          <w:bCs/>
        </w:rPr>
      </w:pPr>
      <w:r w:rsidRPr="00B93FDB">
        <w:rPr>
          <w:b/>
          <w:bCs/>
        </w:rPr>
        <w:t>18. Family Controls Authorization</w:t>
      </w:r>
    </w:p>
    <w:p w14:paraId="13500429" w14:textId="77777777" w:rsidR="00B93FDB" w:rsidRPr="00B93FDB" w:rsidRDefault="00B93FDB" w:rsidP="00B93FDB">
      <w:r w:rsidRPr="00B93FDB">
        <w:t>Use:</w:t>
      </w:r>
    </w:p>
    <w:p w14:paraId="7FBC4420" w14:textId="77777777" w:rsidR="00B93FDB" w:rsidRPr="00B93FDB" w:rsidRDefault="00B93FDB" w:rsidP="00B93FDB">
      <w:r w:rsidRPr="00B93FDB">
        <w:t>AuthorizationCenter.shared</w:t>
      </w:r>
    </w:p>
    <w:p w14:paraId="748E7868" w14:textId="77777777" w:rsidR="00B93FDB" w:rsidRPr="00B93FDB" w:rsidRDefault="00B93FDB" w:rsidP="00B93FDB">
      <w:r w:rsidRPr="00B93FDB">
        <w:t>For a child device:</w:t>
      </w:r>
    </w:p>
    <w:p w14:paraId="18AE267E" w14:textId="77777777" w:rsidR="00B93FDB" w:rsidRPr="00B93FDB" w:rsidRDefault="00B93FDB" w:rsidP="00B93FDB">
      <w:r w:rsidRPr="00B93FDB">
        <w:t>requestAuthorization(for: .child)</w:t>
      </w:r>
    </w:p>
    <w:p w14:paraId="6C077B39" w14:textId="77777777" w:rsidR="00B93FDB" w:rsidRPr="00B93FDB" w:rsidRDefault="00B93FDB" w:rsidP="00B93FDB">
      <w:r w:rsidRPr="00B93FDB">
        <w:t>The system authorization flow shall be considered authoritative.</w:t>
      </w:r>
    </w:p>
    <w:p w14:paraId="760F3689" w14:textId="77777777" w:rsidR="00B93FDB" w:rsidRPr="00B93FDB" w:rsidRDefault="00B93FDB" w:rsidP="00B93FDB">
      <w:r w:rsidRPr="00B93FDB">
        <w:t>The Druvatara backend must not claim Screen Time protection is active until:</w:t>
      </w:r>
    </w:p>
    <w:p w14:paraId="40AC1749" w14:textId="77777777" w:rsidR="00B93FDB" w:rsidRPr="00B93FDB" w:rsidRDefault="00B93FDB" w:rsidP="00B93FDB">
      <w:pPr>
        <w:numPr>
          <w:ilvl w:val="0"/>
          <w:numId w:val="29"/>
        </w:numPr>
      </w:pPr>
      <w:r w:rsidRPr="00B93FDB">
        <w:t>Apple authorization is approved.</w:t>
      </w:r>
    </w:p>
    <w:p w14:paraId="25062C8E" w14:textId="77777777" w:rsidR="00B93FDB" w:rsidRPr="00B93FDB" w:rsidRDefault="00B93FDB" w:rsidP="00B93FDB">
      <w:pPr>
        <w:numPr>
          <w:ilvl w:val="0"/>
          <w:numId w:val="29"/>
        </w:numPr>
      </w:pPr>
      <w:r w:rsidRPr="00B93FDB">
        <w:t>Required extension configuration succeeds.</w:t>
      </w:r>
    </w:p>
    <w:p w14:paraId="78E7FFAD" w14:textId="77777777" w:rsidR="00B93FDB" w:rsidRPr="00B93FDB" w:rsidRDefault="00B93FDB" w:rsidP="00B93FDB">
      <w:pPr>
        <w:numPr>
          <w:ilvl w:val="0"/>
          <w:numId w:val="29"/>
        </w:numPr>
      </w:pPr>
      <w:r w:rsidRPr="00B93FDB">
        <w:t>Policy health check succeeds.</w:t>
      </w:r>
    </w:p>
    <w:p w14:paraId="7748839C" w14:textId="77777777" w:rsidR="00B93FDB" w:rsidRPr="00B93FDB" w:rsidRDefault="00B93FDB" w:rsidP="00B93FDB">
      <w:pPr>
        <w:rPr>
          <w:b/>
          <w:bCs/>
        </w:rPr>
      </w:pPr>
      <w:r w:rsidRPr="00B93FDB">
        <w:rPr>
          <w:b/>
          <w:bCs/>
        </w:rPr>
        <w:t>Authorization States</w:t>
      </w:r>
    </w:p>
    <w:p w14:paraId="33EDE9F0" w14:textId="77777777" w:rsidR="00B93FDB" w:rsidRPr="00B93FDB" w:rsidRDefault="00B93FDB" w:rsidP="00B93FDB">
      <w:r w:rsidRPr="00B93FDB">
        <w:lastRenderedPageBreak/>
        <w:t>Map Apple state to Druvatara: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1"/>
        <w:gridCol w:w="2500"/>
      </w:tblGrid>
      <w:tr w:rsidR="00B93FDB" w:rsidRPr="00B93FDB" w14:paraId="19EE3727" w14:textId="77777777" w:rsidTr="00B93FDB">
        <w:trPr>
          <w:tblHeader/>
          <w:tblCellSpacing w:w="15" w:type="dxa"/>
        </w:trPr>
        <w:tc>
          <w:tcPr>
            <w:tcW w:w="0" w:type="auto"/>
            <w:vAlign w:val="center"/>
            <w:hideMark/>
          </w:tcPr>
          <w:p w14:paraId="4934762D" w14:textId="77777777" w:rsidR="00B93FDB" w:rsidRPr="00B93FDB" w:rsidRDefault="00B93FDB" w:rsidP="00B93FDB">
            <w:pPr>
              <w:rPr>
                <w:b/>
                <w:bCs/>
              </w:rPr>
            </w:pPr>
            <w:r w:rsidRPr="00B93FDB">
              <w:rPr>
                <w:b/>
                <w:bCs/>
              </w:rPr>
              <w:t>Apple State</w:t>
            </w:r>
          </w:p>
        </w:tc>
        <w:tc>
          <w:tcPr>
            <w:tcW w:w="0" w:type="auto"/>
            <w:vAlign w:val="center"/>
            <w:hideMark/>
          </w:tcPr>
          <w:p w14:paraId="7CA67BF4" w14:textId="77777777" w:rsidR="00B93FDB" w:rsidRPr="00B93FDB" w:rsidRDefault="00B93FDB" w:rsidP="00B93FDB">
            <w:pPr>
              <w:rPr>
                <w:b/>
                <w:bCs/>
              </w:rPr>
            </w:pPr>
            <w:r w:rsidRPr="00B93FDB">
              <w:rPr>
                <w:b/>
                <w:bCs/>
              </w:rPr>
              <w:t>Druvatara State</w:t>
            </w:r>
          </w:p>
        </w:tc>
      </w:tr>
      <w:tr w:rsidR="00B93FDB" w:rsidRPr="00B93FDB" w14:paraId="286F4D31" w14:textId="77777777" w:rsidTr="00B93FDB">
        <w:trPr>
          <w:tblCellSpacing w:w="15" w:type="dxa"/>
        </w:trPr>
        <w:tc>
          <w:tcPr>
            <w:tcW w:w="0" w:type="auto"/>
            <w:vAlign w:val="center"/>
            <w:hideMark/>
          </w:tcPr>
          <w:p w14:paraId="62C6A237" w14:textId="77777777" w:rsidR="00B93FDB" w:rsidRPr="00B93FDB" w:rsidRDefault="00B93FDB" w:rsidP="00B93FDB">
            <w:r w:rsidRPr="00B93FDB">
              <w:t>Not determined</w:t>
            </w:r>
          </w:p>
        </w:tc>
        <w:tc>
          <w:tcPr>
            <w:tcW w:w="0" w:type="auto"/>
            <w:vAlign w:val="center"/>
            <w:hideMark/>
          </w:tcPr>
          <w:p w14:paraId="794A0A05" w14:textId="77777777" w:rsidR="00B93FDB" w:rsidRPr="00B93FDB" w:rsidRDefault="00B93FDB" w:rsidP="00B93FDB">
            <w:r w:rsidRPr="00B93FDB">
              <w:t>Setup required</w:t>
            </w:r>
          </w:p>
        </w:tc>
      </w:tr>
      <w:tr w:rsidR="00B93FDB" w:rsidRPr="00B93FDB" w14:paraId="04745F39" w14:textId="77777777" w:rsidTr="00B93FDB">
        <w:trPr>
          <w:tblCellSpacing w:w="15" w:type="dxa"/>
        </w:trPr>
        <w:tc>
          <w:tcPr>
            <w:tcW w:w="0" w:type="auto"/>
            <w:vAlign w:val="center"/>
            <w:hideMark/>
          </w:tcPr>
          <w:p w14:paraId="50F10F84" w14:textId="77777777" w:rsidR="00B93FDB" w:rsidRPr="00B93FDB" w:rsidRDefault="00B93FDB" w:rsidP="00B93FDB">
            <w:r w:rsidRPr="00B93FDB">
              <w:t>Approved</w:t>
            </w:r>
          </w:p>
        </w:tc>
        <w:tc>
          <w:tcPr>
            <w:tcW w:w="0" w:type="auto"/>
            <w:vAlign w:val="center"/>
            <w:hideMark/>
          </w:tcPr>
          <w:p w14:paraId="4AED1611" w14:textId="77777777" w:rsidR="00B93FDB" w:rsidRPr="00B93FDB" w:rsidRDefault="00B93FDB" w:rsidP="00B93FDB">
            <w:r w:rsidRPr="00B93FDB">
              <w:t>Available</w:t>
            </w:r>
          </w:p>
        </w:tc>
      </w:tr>
      <w:tr w:rsidR="00B93FDB" w:rsidRPr="00B93FDB" w14:paraId="26CE42C7" w14:textId="77777777" w:rsidTr="00B93FDB">
        <w:trPr>
          <w:tblCellSpacing w:w="15" w:type="dxa"/>
        </w:trPr>
        <w:tc>
          <w:tcPr>
            <w:tcW w:w="0" w:type="auto"/>
            <w:vAlign w:val="center"/>
            <w:hideMark/>
          </w:tcPr>
          <w:p w14:paraId="7F75C766" w14:textId="77777777" w:rsidR="00B93FDB" w:rsidRPr="00B93FDB" w:rsidRDefault="00B93FDB" w:rsidP="00B93FDB">
            <w:r w:rsidRPr="00B93FDB">
              <w:t>Approved with permitted data access</w:t>
            </w:r>
          </w:p>
        </w:tc>
        <w:tc>
          <w:tcPr>
            <w:tcW w:w="0" w:type="auto"/>
            <w:vAlign w:val="center"/>
            <w:hideMark/>
          </w:tcPr>
          <w:p w14:paraId="646F8F03" w14:textId="77777777" w:rsidR="00B93FDB" w:rsidRPr="00B93FDB" w:rsidRDefault="00B93FDB" w:rsidP="00B93FDB">
            <w:r w:rsidRPr="00B93FDB">
              <w:t>Enhanced usage visibility</w:t>
            </w:r>
          </w:p>
        </w:tc>
      </w:tr>
      <w:tr w:rsidR="00B93FDB" w:rsidRPr="00B93FDB" w14:paraId="10A452F5" w14:textId="77777777" w:rsidTr="00B93FDB">
        <w:trPr>
          <w:tblCellSpacing w:w="15" w:type="dxa"/>
        </w:trPr>
        <w:tc>
          <w:tcPr>
            <w:tcW w:w="0" w:type="auto"/>
            <w:vAlign w:val="center"/>
            <w:hideMark/>
          </w:tcPr>
          <w:p w14:paraId="51E49A38" w14:textId="77777777" w:rsidR="00B93FDB" w:rsidRPr="00B93FDB" w:rsidRDefault="00B93FDB" w:rsidP="00B93FDB">
            <w:r w:rsidRPr="00B93FDB">
              <w:t>Denied</w:t>
            </w:r>
          </w:p>
        </w:tc>
        <w:tc>
          <w:tcPr>
            <w:tcW w:w="0" w:type="auto"/>
            <w:vAlign w:val="center"/>
            <w:hideMark/>
          </w:tcPr>
          <w:p w14:paraId="49FD2C96" w14:textId="77777777" w:rsidR="00B93FDB" w:rsidRPr="00B93FDB" w:rsidRDefault="00B93FDB" w:rsidP="00B93FDB">
            <w:r w:rsidRPr="00B93FDB">
              <w:t>Protection unavailable</w:t>
            </w:r>
          </w:p>
        </w:tc>
      </w:tr>
      <w:tr w:rsidR="00B93FDB" w:rsidRPr="00B93FDB" w14:paraId="2DA32C5C" w14:textId="77777777" w:rsidTr="00B93FDB">
        <w:trPr>
          <w:tblCellSpacing w:w="15" w:type="dxa"/>
        </w:trPr>
        <w:tc>
          <w:tcPr>
            <w:tcW w:w="0" w:type="auto"/>
            <w:vAlign w:val="center"/>
            <w:hideMark/>
          </w:tcPr>
          <w:p w14:paraId="0B0F3A07" w14:textId="77777777" w:rsidR="00B93FDB" w:rsidRPr="00B93FDB" w:rsidRDefault="00B93FDB" w:rsidP="00B93FDB">
            <w:r w:rsidRPr="00B93FDB">
              <w:t>Revoked</w:t>
            </w:r>
          </w:p>
        </w:tc>
        <w:tc>
          <w:tcPr>
            <w:tcW w:w="0" w:type="auto"/>
            <w:vAlign w:val="center"/>
            <w:hideMark/>
          </w:tcPr>
          <w:p w14:paraId="6231DAC9" w14:textId="77777777" w:rsidR="00B93FDB" w:rsidRPr="00B93FDB" w:rsidRDefault="00B93FDB" w:rsidP="00B93FDB">
            <w:r w:rsidRPr="00B93FDB">
              <w:t>Protection interrupted</w:t>
            </w:r>
          </w:p>
        </w:tc>
      </w:tr>
    </w:tbl>
    <w:p w14:paraId="67E98901" w14:textId="77777777" w:rsidR="00B93FDB" w:rsidRPr="00B93FDB" w:rsidRDefault="00B93FDB" w:rsidP="00B93FDB">
      <w:r w:rsidRPr="00B93FDB">
        <w:t>Exact API state names shall follow the SDK used at implementation.</w:t>
      </w:r>
    </w:p>
    <w:p w14:paraId="0539E56D" w14:textId="77777777" w:rsidR="00B93FDB" w:rsidRPr="00B93FDB" w:rsidRDefault="00B93FDB" w:rsidP="00B93FDB">
      <w:r w:rsidRPr="00B93FDB">
        <w:pict w14:anchorId="5A8ECF0B">
          <v:rect id="_x0000_i1672" style="width:0;height:1.5pt" o:hralign="center" o:hrstd="t" o:hr="t" fillcolor="#a0a0a0" stroked="f"/>
        </w:pict>
      </w:r>
    </w:p>
    <w:p w14:paraId="192335F4" w14:textId="77777777" w:rsidR="00B93FDB" w:rsidRPr="00B93FDB" w:rsidRDefault="00B93FDB" w:rsidP="00B93FDB">
      <w:pPr>
        <w:rPr>
          <w:b/>
          <w:bCs/>
        </w:rPr>
      </w:pPr>
      <w:r w:rsidRPr="00B93FDB">
        <w:rPr>
          <w:b/>
          <w:bCs/>
        </w:rPr>
        <w:t>19. Family Controls Entitlement</w:t>
      </w:r>
    </w:p>
    <w:p w14:paraId="76D9A3AF" w14:textId="77777777" w:rsidR="00B93FDB" w:rsidRPr="00B93FDB" w:rsidRDefault="00B93FDB" w:rsidP="00B93FDB">
      <w:r w:rsidRPr="00B93FDB">
        <w:t>Required entitlement:</w:t>
      </w:r>
    </w:p>
    <w:p w14:paraId="16696CCF" w14:textId="77777777" w:rsidR="00B93FDB" w:rsidRPr="00B93FDB" w:rsidRDefault="00B93FDB" w:rsidP="00B93FDB">
      <w:r w:rsidRPr="00B93FDB">
        <w:t>com.apple.developer.family-controls</w:t>
      </w:r>
    </w:p>
    <w:p w14:paraId="657FFAF8" w14:textId="77777777" w:rsidR="00B93FDB" w:rsidRPr="00B93FDB" w:rsidRDefault="00B93FDB" w:rsidP="00B93FDB">
      <w:r w:rsidRPr="00B93FDB">
        <w:t>Apple requires applications to request permission for distribution use of Family Controls before App Store/TestFlight distribution, and the request applies to Screen Time API app extensions as well.</w:t>
      </w:r>
    </w:p>
    <w:p w14:paraId="79CBD7A7" w14:textId="77777777" w:rsidR="00B93FDB" w:rsidRPr="00B93FDB" w:rsidRDefault="00B93FDB" w:rsidP="00B93FDB">
      <w:pPr>
        <w:rPr>
          <w:b/>
          <w:bCs/>
        </w:rPr>
      </w:pPr>
      <w:r w:rsidRPr="00B93FDB">
        <w:rPr>
          <w:b/>
          <w:bCs/>
        </w:rPr>
        <w:t>Entitlement Process</w:t>
      </w:r>
    </w:p>
    <w:p w14:paraId="1C1D2086" w14:textId="77777777" w:rsidR="00B93FDB" w:rsidRPr="00B93FDB" w:rsidRDefault="00B93FDB" w:rsidP="00B93FDB">
      <w:pPr>
        <w:numPr>
          <w:ilvl w:val="0"/>
          <w:numId w:val="30"/>
        </w:numPr>
      </w:pPr>
      <w:r w:rsidRPr="00B93FDB">
        <w:t>Create final App ID.</w:t>
      </w:r>
    </w:p>
    <w:p w14:paraId="24757C17" w14:textId="77777777" w:rsidR="00B93FDB" w:rsidRPr="00B93FDB" w:rsidRDefault="00B93FDB" w:rsidP="00B93FDB">
      <w:pPr>
        <w:numPr>
          <w:ilvl w:val="0"/>
          <w:numId w:val="30"/>
        </w:numPr>
      </w:pPr>
      <w:r w:rsidRPr="00B93FDB">
        <w:t>Add Family Controls capability.</w:t>
      </w:r>
    </w:p>
    <w:p w14:paraId="4A2635CD" w14:textId="77777777" w:rsidR="00B93FDB" w:rsidRPr="00B93FDB" w:rsidRDefault="00B93FDB" w:rsidP="00B93FDB">
      <w:pPr>
        <w:numPr>
          <w:ilvl w:val="0"/>
          <w:numId w:val="30"/>
        </w:numPr>
      </w:pPr>
      <w:r w:rsidRPr="00B93FDB">
        <w:t>Add extension targets.</w:t>
      </w:r>
    </w:p>
    <w:p w14:paraId="36EAE333" w14:textId="77777777" w:rsidR="00B93FDB" w:rsidRPr="00B93FDB" w:rsidRDefault="00B93FDB" w:rsidP="00B93FDB">
      <w:pPr>
        <w:numPr>
          <w:ilvl w:val="0"/>
          <w:numId w:val="30"/>
        </w:numPr>
      </w:pPr>
      <w:r w:rsidRPr="00B93FDB">
        <w:t>Request distribution entitlement.</w:t>
      </w:r>
    </w:p>
    <w:p w14:paraId="6C1ADA51" w14:textId="77777777" w:rsidR="00B93FDB" w:rsidRPr="00B93FDB" w:rsidRDefault="00B93FDB" w:rsidP="00B93FDB">
      <w:pPr>
        <w:numPr>
          <w:ilvl w:val="0"/>
          <w:numId w:val="30"/>
        </w:numPr>
      </w:pPr>
      <w:r w:rsidRPr="00B93FDB">
        <w:t>Submit justification.</w:t>
      </w:r>
    </w:p>
    <w:p w14:paraId="5D363781" w14:textId="77777777" w:rsidR="00B93FDB" w:rsidRPr="00B93FDB" w:rsidRDefault="00B93FDB" w:rsidP="00B93FDB">
      <w:pPr>
        <w:numPr>
          <w:ilvl w:val="0"/>
          <w:numId w:val="30"/>
        </w:numPr>
      </w:pPr>
      <w:r w:rsidRPr="00B93FDB">
        <w:t>Wait for Apple approval.</w:t>
      </w:r>
    </w:p>
    <w:p w14:paraId="03FC473A" w14:textId="77777777" w:rsidR="00B93FDB" w:rsidRPr="00B93FDB" w:rsidRDefault="00B93FDB" w:rsidP="00B93FDB">
      <w:pPr>
        <w:numPr>
          <w:ilvl w:val="0"/>
          <w:numId w:val="30"/>
        </w:numPr>
      </w:pPr>
      <w:r w:rsidRPr="00B93FDB">
        <w:t>Update provisioning.</w:t>
      </w:r>
    </w:p>
    <w:p w14:paraId="00453D1D" w14:textId="77777777" w:rsidR="00B93FDB" w:rsidRPr="00B93FDB" w:rsidRDefault="00B93FDB" w:rsidP="00B93FDB">
      <w:pPr>
        <w:numPr>
          <w:ilvl w:val="0"/>
          <w:numId w:val="30"/>
        </w:numPr>
      </w:pPr>
      <w:r w:rsidRPr="00B93FDB">
        <w:t>Validate TestFlight.</w:t>
      </w:r>
    </w:p>
    <w:p w14:paraId="7B46281F" w14:textId="77777777" w:rsidR="00B93FDB" w:rsidRPr="00B93FDB" w:rsidRDefault="00B93FDB" w:rsidP="00B93FDB">
      <w:pPr>
        <w:numPr>
          <w:ilvl w:val="0"/>
          <w:numId w:val="30"/>
        </w:numPr>
      </w:pPr>
      <w:r w:rsidRPr="00B93FDB">
        <w:t>Validate App Store build.</w:t>
      </w:r>
    </w:p>
    <w:p w14:paraId="4D7E1C02" w14:textId="77777777" w:rsidR="00B93FDB" w:rsidRPr="00B93FDB" w:rsidRDefault="00B93FDB" w:rsidP="00B93FDB">
      <w:pPr>
        <w:rPr>
          <w:b/>
          <w:bCs/>
        </w:rPr>
      </w:pPr>
      <w:r w:rsidRPr="00B93FDB">
        <w:rPr>
          <w:b/>
          <w:bCs/>
        </w:rPr>
        <w:t>Critical Project Rule</w:t>
      </w:r>
    </w:p>
    <w:p w14:paraId="7A054C6B" w14:textId="77777777" w:rsidR="00B93FDB" w:rsidRPr="00B93FDB" w:rsidRDefault="00B93FDB" w:rsidP="00B93FDB">
      <w:r w:rsidRPr="00B93FDB">
        <w:t xml:space="preserve">The entitlement request shall be started during </w:t>
      </w:r>
      <w:r w:rsidRPr="00B93FDB">
        <w:rPr>
          <w:b/>
          <w:bCs/>
        </w:rPr>
        <w:t>Phase 0 / Discovery</w:t>
      </w:r>
      <w:r w:rsidRPr="00B93FDB">
        <w:t>, not after the application is completed.</w:t>
      </w:r>
    </w:p>
    <w:p w14:paraId="3851A0F4" w14:textId="77777777" w:rsidR="00B93FDB" w:rsidRPr="00B93FDB" w:rsidRDefault="00B93FDB" w:rsidP="00B93FDB">
      <w:r w:rsidRPr="00B93FDB">
        <w:lastRenderedPageBreak/>
        <w:pict w14:anchorId="33A9C8A4">
          <v:rect id="_x0000_i1673" style="width:0;height:1.5pt" o:hralign="center" o:hrstd="t" o:hr="t" fillcolor="#a0a0a0" stroked="f"/>
        </w:pict>
      </w:r>
    </w:p>
    <w:p w14:paraId="2E9882B0" w14:textId="77777777" w:rsidR="00B93FDB" w:rsidRPr="00B93FDB" w:rsidRDefault="00B93FDB" w:rsidP="00B93FDB">
      <w:pPr>
        <w:rPr>
          <w:b/>
          <w:bCs/>
        </w:rPr>
      </w:pPr>
      <w:r w:rsidRPr="00B93FDB">
        <w:rPr>
          <w:b/>
          <w:bCs/>
        </w:rPr>
        <w:t>20. Screen Time API Extensions</w:t>
      </w:r>
    </w:p>
    <w:p w14:paraId="2BDA6FCF" w14:textId="77777777" w:rsidR="00B93FDB" w:rsidRPr="00B93FDB" w:rsidRDefault="00B93FDB" w:rsidP="00B93FDB">
      <w:r w:rsidRPr="00B93FDB">
        <w:t>Druvatara should implement the following extensions.</w:t>
      </w:r>
    </w:p>
    <w:p w14:paraId="760011D1" w14:textId="77777777" w:rsidR="00B93FDB" w:rsidRPr="00B93FDB" w:rsidRDefault="00B93FDB" w:rsidP="00B93FDB">
      <w:pPr>
        <w:rPr>
          <w:b/>
          <w:bCs/>
        </w:rPr>
      </w:pPr>
      <w:r w:rsidRPr="00B93FDB">
        <w:rPr>
          <w:b/>
          <w:bCs/>
        </w:rPr>
        <w:t>20.1 Device Activity Monitor Extension</w:t>
      </w:r>
    </w:p>
    <w:p w14:paraId="7BB872E9" w14:textId="77777777" w:rsidR="00B93FDB" w:rsidRPr="00B93FDB" w:rsidRDefault="00B93FDB" w:rsidP="00B93FDB">
      <w:r w:rsidRPr="00B93FDB">
        <w:t>Purpose:</w:t>
      </w:r>
    </w:p>
    <w:p w14:paraId="6E1D5BBD" w14:textId="77777777" w:rsidR="00B93FDB" w:rsidRPr="00B93FDB" w:rsidRDefault="00B93FDB" w:rsidP="00B93FDB">
      <w:pPr>
        <w:numPr>
          <w:ilvl w:val="0"/>
          <w:numId w:val="31"/>
        </w:numPr>
      </w:pPr>
      <w:r w:rsidRPr="00B93FDB">
        <w:t>Receive schedule callbacks.</w:t>
      </w:r>
    </w:p>
    <w:p w14:paraId="77554EAE" w14:textId="77777777" w:rsidR="00B93FDB" w:rsidRPr="00B93FDB" w:rsidRDefault="00B93FDB" w:rsidP="00B93FDB">
      <w:pPr>
        <w:numPr>
          <w:ilvl w:val="0"/>
          <w:numId w:val="31"/>
        </w:numPr>
      </w:pPr>
      <w:r w:rsidRPr="00B93FDB">
        <w:t>Receive threshold callbacks.</w:t>
      </w:r>
    </w:p>
    <w:p w14:paraId="1EB84E24" w14:textId="77777777" w:rsidR="00B93FDB" w:rsidRPr="00B93FDB" w:rsidRDefault="00B93FDB" w:rsidP="00B93FDB">
      <w:pPr>
        <w:numPr>
          <w:ilvl w:val="0"/>
          <w:numId w:val="31"/>
        </w:numPr>
      </w:pPr>
      <w:r w:rsidRPr="00B93FDB">
        <w:t>Update Managed Settings.</w:t>
      </w:r>
    </w:p>
    <w:p w14:paraId="1F9A8855" w14:textId="77777777" w:rsidR="00B93FDB" w:rsidRPr="00B93FDB" w:rsidRDefault="00B93FDB" w:rsidP="00B93FDB">
      <w:pPr>
        <w:numPr>
          <w:ilvl w:val="0"/>
          <w:numId w:val="31"/>
        </w:numPr>
      </w:pPr>
      <w:r w:rsidRPr="00B93FDB">
        <w:t>Perform local policy actions.</w:t>
      </w:r>
    </w:p>
    <w:p w14:paraId="066CE2C6" w14:textId="77777777" w:rsidR="00B93FDB" w:rsidRPr="00B93FDB" w:rsidRDefault="00B93FDB" w:rsidP="00B93FDB">
      <w:pPr>
        <w:rPr>
          <w:b/>
          <w:bCs/>
        </w:rPr>
      </w:pPr>
      <w:r w:rsidRPr="00B93FDB">
        <w:rPr>
          <w:b/>
          <w:bCs/>
        </w:rPr>
        <w:t>20.2 Device Activity Report Extension</w:t>
      </w:r>
    </w:p>
    <w:p w14:paraId="1A447AC2" w14:textId="77777777" w:rsidR="00B93FDB" w:rsidRPr="00B93FDB" w:rsidRDefault="00B93FDB" w:rsidP="00B93FDB">
      <w:r w:rsidRPr="00B93FDB">
        <w:t>Purpose:</w:t>
      </w:r>
    </w:p>
    <w:p w14:paraId="50261A20" w14:textId="77777777" w:rsidR="00B93FDB" w:rsidRPr="00B93FDB" w:rsidRDefault="00B93FDB" w:rsidP="00B93FDB">
      <w:pPr>
        <w:numPr>
          <w:ilvl w:val="0"/>
          <w:numId w:val="32"/>
        </w:numPr>
      </w:pPr>
      <w:r w:rsidRPr="00B93FDB">
        <w:t>Display authorised Screen Time reports.</w:t>
      </w:r>
    </w:p>
    <w:p w14:paraId="60C5198F" w14:textId="77777777" w:rsidR="00B93FDB" w:rsidRPr="00B93FDB" w:rsidRDefault="00B93FDB" w:rsidP="00B93FDB">
      <w:pPr>
        <w:numPr>
          <w:ilvl w:val="0"/>
          <w:numId w:val="32"/>
        </w:numPr>
      </w:pPr>
      <w:r w:rsidRPr="00B93FDB">
        <w:t>Provide privacy-preserving usage views.</w:t>
      </w:r>
    </w:p>
    <w:p w14:paraId="04727E49" w14:textId="77777777" w:rsidR="00B93FDB" w:rsidRPr="00B93FDB" w:rsidRDefault="00B93FDB" w:rsidP="00B93FDB">
      <w:pPr>
        <w:rPr>
          <w:b/>
          <w:bCs/>
        </w:rPr>
      </w:pPr>
      <w:r w:rsidRPr="00B93FDB">
        <w:rPr>
          <w:b/>
          <w:bCs/>
        </w:rPr>
        <w:t>20.3 Shield Configuration Extension</w:t>
      </w:r>
    </w:p>
    <w:p w14:paraId="3763693F" w14:textId="77777777" w:rsidR="00B93FDB" w:rsidRPr="00B93FDB" w:rsidRDefault="00B93FDB" w:rsidP="00B93FDB">
      <w:r w:rsidRPr="00B93FDB">
        <w:t>Purpose:</w:t>
      </w:r>
    </w:p>
    <w:p w14:paraId="7BC96E99" w14:textId="77777777" w:rsidR="00B93FDB" w:rsidRPr="00B93FDB" w:rsidRDefault="00B93FDB" w:rsidP="00B93FDB">
      <w:pPr>
        <w:numPr>
          <w:ilvl w:val="0"/>
          <w:numId w:val="33"/>
        </w:numPr>
      </w:pPr>
      <w:r w:rsidRPr="00B93FDB">
        <w:t>Customise the system shield displayed when access is restricted.</w:t>
      </w:r>
    </w:p>
    <w:p w14:paraId="79A4E62E" w14:textId="77777777" w:rsidR="00B93FDB" w:rsidRPr="00B93FDB" w:rsidRDefault="00B93FDB" w:rsidP="00B93FDB">
      <w:pPr>
        <w:rPr>
          <w:b/>
          <w:bCs/>
        </w:rPr>
      </w:pPr>
      <w:r w:rsidRPr="00B93FDB">
        <w:rPr>
          <w:b/>
          <w:bCs/>
        </w:rPr>
        <w:t>20.4 Shield Action Extension</w:t>
      </w:r>
    </w:p>
    <w:p w14:paraId="461F63A1" w14:textId="77777777" w:rsidR="00B93FDB" w:rsidRPr="00B93FDB" w:rsidRDefault="00B93FDB" w:rsidP="00B93FDB">
      <w:r w:rsidRPr="00B93FDB">
        <w:t>Purpose:</w:t>
      </w:r>
    </w:p>
    <w:p w14:paraId="3D3DE723" w14:textId="77777777" w:rsidR="00B93FDB" w:rsidRPr="00B93FDB" w:rsidRDefault="00B93FDB" w:rsidP="00B93FDB">
      <w:pPr>
        <w:numPr>
          <w:ilvl w:val="0"/>
          <w:numId w:val="34"/>
        </w:numPr>
      </w:pPr>
      <w:r w:rsidRPr="00B93FDB">
        <w:t>Handle user actions from the restriction shield.</w:t>
      </w:r>
    </w:p>
    <w:p w14:paraId="0AD906C8" w14:textId="77777777" w:rsidR="00B93FDB" w:rsidRPr="00B93FDB" w:rsidRDefault="00B93FDB" w:rsidP="00B93FDB">
      <w:r w:rsidRPr="00B93FDB">
        <w:t>Apple's Screen Time suite consists of Family Controls, Managed Settings and Device Activity; Device Activity allows extension code to execute according to monitored schedules and events without requiring the main application to remain open.</w:t>
      </w:r>
    </w:p>
    <w:p w14:paraId="42E5CAB2" w14:textId="77777777" w:rsidR="00B93FDB" w:rsidRPr="00B93FDB" w:rsidRDefault="00B93FDB" w:rsidP="00B93FDB">
      <w:r w:rsidRPr="00B93FDB">
        <w:pict w14:anchorId="138307C9">
          <v:rect id="_x0000_i1674" style="width:0;height:1.5pt" o:hralign="center" o:hrstd="t" o:hr="t" fillcolor="#a0a0a0" stroked="f"/>
        </w:pict>
      </w:r>
    </w:p>
    <w:p w14:paraId="049DF6AB" w14:textId="77777777" w:rsidR="00B93FDB" w:rsidRPr="00B93FDB" w:rsidRDefault="00B93FDB" w:rsidP="00B93FDB">
      <w:pPr>
        <w:rPr>
          <w:b/>
          <w:bCs/>
        </w:rPr>
      </w:pPr>
      <w:r w:rsidRPr="00B93FDB">
        <w:rPr>
          <w:b/>
          <w:bCs/>
        </w:rPr>
        <w:t>21. Family Activity Picker</w:t>
      </w:r>
    </w:p>
    <w:p w14:paraId="3B0CB618" w14:textId="77777777" w:rsidR="00B93FDB" w:rsidRPr="00B93FDB" w:rsidRDefault="00B93FDB" w:rsidP="00B93FDB">
      <w:r w:rsidRPr="00B93FDB">
        <w:t>Druvatara shall use FamilyActivityPicker to allow authorised selection of:</w:t>
      </w:r>
    </w:p>
    <w:p w14:paraId="71B2847E" w14:textId="77777777" w:rsidR="00B93FDB" w:rsidRPr="00B93FDB" w:rsidRDefault="00B93FDB" w:rsidP="00B93FDB">
      <w:pPr>
        <w:numPr>
          <w:ilvl w:val="0"/>
          <w:numId w:val="35"/>
        </w:numPr>
      </w:pPr>
      <w:r w:rsidRPr="00B93FDB">
        <w:t>Applications.</w:t>
      </w:r>
    </w:p>
    <w:p w14:paraId="6891C471" w14:textId="77777777" w:rsidR="00B93FDB" w:rsidRPr="00B93FDB" w:rsidRDefault="00B93FDB" w:rsidP="00B93FDB">
      <w:pPr>
        <w:numPr>
          <w:ilvl w:val="0"/>
          <w:numId w:val="35"/>
        </w:numPr>
      </w:pPr>
      <w:r w:rsidRPr="00B93FDB">
        <w:t>Application categories.</w:t>
      </w:r>
    </w:p>
    <w:p w14:paraId="3B2A07D4" w14:textId="77777777" w:rsidR="00B93FDB" w:rsidRPr="00B93FDB" w:rsidRDefault="00B93FDB" w:rsidP="00B93FDB">
      <w:pPr>
        <w:numPr>
          <w:ilvl w:val="0"/>
          <w:numId w:val="35"/>
        </w:numPr>
      </w:pPr>
      <w:r w:rsidRPr="00B93FDB">
        <w:t>Web domains.</w:t>
      </w:r>
    </w:p>
    <w:p w14:paraId="567B359E" w14:textId="77777777" w:rsidR="00B93FDB" w:rsidRPr="00B93FDB" w:rsidRDefault="00B93FDB" w:rsidP="00B93FDB">
      <w:r w:rsidRPr="00B93FDB">
        <w:lastRenderedPageBreak/>
        <w:t>On a parent device, Apple's picker displays applications and websites from authorised child devices within the Family Sharing group.</w:t>
      </w:r>
    </w:p>
    <w:p w14:paraId="4FC4D3ED" w14:textId="77777777" w:rsidR="00B93FDB" w:rsidRPr="00B93FDB" w:rsidRDefault="00B93FDB" w:rsidP="00B93FDB">
      <w:pPr>
        <w:rPr>
          <w:b/>
          <w:bCs/>
        </w:rPr>
      </w:pPr>
      <w:r w:rsidRPr="00B93FDB">
        <w:rPr>
          <w:b/>
          <w:bCs/>
        </w:rPr>
        <w:t>Parent Flow</w:t>
      </w:r>
    </w:p>
    <w:p w14:paraId="4D0309A8" w14:textId="77777777" w:rsidR="00B93FDB" w:rsidRPr="00B93FDB" w:rsidRDefault="00B93FDB" w:rsidP="00B93FDB">
      <w:pPr>
        <w:numPr>
          <w:ilvl w:val="0"/>
          <w:numId w:val="36"/>
        </w:numPr>
      </w:pPr>
      <w:r w:rsidRPr="00B93FDB">
        <w:t>Parent selects child.</w:t>
      </w:r>
    </w:p>
    <w:p w14:paraId="089654B7" w14:textId="77777777" w:rsidR="00B93FDB" w:rsidRPr="00B93FDB" w:rsidRDefault="00B93FDB" w:rsidP="00B93FDB">
      <w:pPr>
        <w:numPr>
          <w:ilvl w:val="0"/>
          <w:numId w:val="36"/>
        </w:numPr>
      </w:pPr>
      <w:r w:rsidRPr="00B93FDB">
        <w:t>Parent selects "Manage Apps".</w:t>
      </w:r>
    </w:p>
    <w:p w14:paraId="0A3CAC6D" w14:textId="77777777" w:rsidR="00B93FDB" w:rsidRPr="00B93FDB" w:rsidRDefault="00B93FDB" w:rsidP="00B93FDB">
      <w:pPr>
        <w:numPr>
          <w:ilvl w:val="0"/>
          <w:numId w:val="36"/>
        </w:numPr>
      </w:pPr>
      <w:r w:rsidRPr="00B93FDB">
        <w:t>Druvatara opens FamilyActivityPicker.</w:t>
      </w:r>
    </w:p>
    <w:p w14:paraId="54AF9110" w14:textId="77777777" w:rsidR="00B93FDB" w:rsidRPr="00B93FDB" w:rsidRDefault="00B93FDB" w:rsidP="00B93FDB">
      <w:pPr>
        <w:numPr>
          <w:ilvl w:val="0"/>
          <w:numId w:val="36"/>
        </w:numPr>
      </w:pPr>
      <w:r w:rsidRPr="00B93FDB">
        <w:t>Apple displays available applications/categories.</w:t>
      </w:r>
    </w:p>
    <w:p w14:paraId="6E5CE6E1" w14:textId="77777777" w:rsidR="00B93FDB" w:rsidRPr="00B93FDB" w:rsidRDefault="00B93FDB" w:rsidP="00B93FDB">
      <w:pPr>
        <w:numPr>
          <w:ilvl w:val="0"/>
          <w:numId w:val="36"/>
        </w:numPr>
      </w:pPr>
      <w:r w:rsidRPr="00B93FDB">
        <w:t>Parent selects items.</w:t>
      </w:r>
    </w:p>
    <w:p w14:paraId="7D123E4B" w14:textId="77777777" w:rsidR="00B93FDB" w:rsidRPr="00B93FDB" w:rsidRDefault="00B93FDB" w:rsidP="00B93FDB">
      <w:pPr>
        <w:numPr>
          <w:ilvl w:val="0"/>
          <w:numId w:val="36"/>
        </w:numPr>
      </w:pPr>
      <w:r w:rsidRPr="00B93FDB">
        <w:t>Picker returns FamilyActivitySelection.</w:t>
      </w:r>
    </w:p>
    <w:p w14:paraId="3FECCD7D" w14:textId="77777777" w:rsidR="00B93FDB" w:rsidRPr="00B93FDB" w:rsidRDefault="00B93FDB" w:rsidP="00B93FDB">
      <w:pPr>
        <w:numPr>
          <w:ilvl w:val="0"/>
          <w:numId w:val="36"/>
        </w:numPr>
      </w:pPr>
      <w:r w:rsidRPr="00B93FDB">
        <w:t>Druvatara stores permitted selection representation.</w:t>
      </w:r>
    </w:p>
    <w:p w14:paraId="7A941331" w14:textId="77777777" w:rsidR="00B93FDB" w:rsidRPr="00B93FDB" w:rsidRDefault="00B93FDB" w:rsidP="00B93FDB">
      <w:pPr>
        <w:numPr>
          <w:ilvl w:val="0"/>
          <w:numId w:val="36"/>
        </w:numPr>
      </w:pPr>
      <w:r w:rsidRPr="00B93FDB">
        <w:t>Policy is applied.</w:t>
      </w:r>
    </w:p>
    <w:p w14:paraId="1DB13664" w14:textId="77777777" w:rsidR="00B93FDB" w:rsidRPr="00B93FDB" w:rsidRDefault="00B93FDB" w:rsidP="00B93FDB">
      <w:r w:rsidRPr="00B93FDB">
        <w:pict w14:anchorId="24CE5315">
          <v:rect id="_x0000_i1675" style="width:0;height:1.5pt" o:hralign="center" o:hrstd="t" o:hr="t" fillcolor="#a0a0a0" stroked="f"/>
        </w:pict>
      </w:r>
    </w:p>
    <w:p w14:paraId="328049E9" w14:textId="77777777" w:rsidR="00B93FDB" w:rsidRPr="00B93FDB" w:rsidRDefault="00B93FDB" w:rsidP="00B93FDB">
      <w:pPr>
        <w:rPr>
          <w:b/>
          <w:bCs/>
        </w:rPr>
      </w:pPr>
      <w:r w:rsidRPr="00B93FDB">
        <w:rPr>
          <w:b/>
          <w:bCs/>
        </w:rPr>
        <w:t>22. Privacy-Preserving Application Selection</w:t>
      </w:r>
    </w:p>
    <w:p w14:paraId="7EA0303B" w14:textId="77777777" w:rsidR="00B93FDB" w:rsidRPr="00B93FDB" w:rsidRDefault="00B93FDB" w:rsidP="00B93FDB">
      <w:r w:rsidRPr="00B93FDB">
        <w:t>The selection returned from FamilyActivityPicker uses privacy-preserving representations.</w:t>
      </w:r>
    </w:p>
    <w:p w14:paraId="6267374D" w14:textId="77777777" w:rsidR="00B93FDB" w:rsidRPr="00B93FDB" w:rsidRDefault="00B93FDB" w:rsidP="00B93FDB">
      <w:r w:rsidRPr="00B93FDB">
        <w:t>FamilyActivitySelection contains opaque representations of:</w:t>
      </w:r>
    </w:p>
    <w:p w14:paraId="2CC16628" w14:textId="77777777" w:rsidR="00B93FDB" w:rsidRPr="00B93FDB" w:rsidRDefault="00B93FDB" w:rsidP="00B93FDB">
      <w:pPr>
        <w:numPr>
          <w:ilvl w:val="0"/>
          <w:numId w:val="37"/>
        </w:numPr>
      </w:pPr>
      <w:r w:rsidRPr="00B93FDB">
        <w:t>Applications.</w:t>
      </w:r>
    </w:p>
    <w:p w14:paraId="1278D690" w14:textId="77777777" w:rsidR="00B93FDB" w:rsidRPr="00B93FDB" w:rsidRDefault="00B93FDB" w:rsidP="00B93FDB">
      <w:pPr>
        <w:numPr>
          <w:ilvl w:val="0"/>
          <w:numId w:val="37"/>
        </w:numPr>
      </w:pPr>
      <w:r w:rsidRPr="00B93FDB">
        <w:t>Categories.</w:t>
      </w:r>
    </w:p>
    <w:p w14:paraId="40CC1779" w14:textId="77777777" w:rsidR="00B93FDB" w:rsidRPr="00B93FDB" w:rsidRDefault="00B93FDB" w:rsidP="00B93FDB">
      <w:pPr>
        <w:numPr>
          <w:ilvl w:val="0"/>
          <w:numId w:val="37"/>
        </w:numPr>
      </w:pPr>
      <w:r w:rsidRPr="00B93FDB">
        <w:t>Web domains.</w:t>
      </w:r>
    </w:p>
    <w:p w14:paraId="70AD4988" w14:textId="77777777" w:rsidR="00B93FDB" w:rsidRPr="00B93FDB" w:rsidRDefault="00B93FDB" w:rsidP="00B93FDB">
      <w:r w:rsidRPr="00B93FDB">
        <w:t>Apple explicitly uses opaque values to preserve user privacy.</w:t>
      </w:r>
    </w:p>
    <w:p w14:paraId="42EAD8AC" w14:textId="77777777" w:rsidR="00B93FDB" w:rsidRPr="00B93FDB" w:rsidRDefault="00B93FDB" w:rsidP="00B93FDB">
      <w:pPr>
        <w:rPr>
          <w:b/>
          <w:bCs/>
        </w:rPr>
      </w:pPr>
      <w:r w:rsidRPr="00B93FDB">
        <w:rPr>
          <w:b/>
          <w:bCs/>
        </w:rPr>
        <w:t>Architectural Consequence</w:t>
      </w:r>
    </w:p>
    <w:p w14:paraId="46871879" w14:textId="77777777" w:rsidR="00B93FDB" w:rsidRPr="00B93FDB" w:rsidRDefault="00B93FDB" w:rsidP="00B93FDB">
      <w:r w:rsidRPr="00B93FDB">
        <w:t>The backend shall not assume it can always receive:</w:t>
      </w:r>
    </w:p>
    <w:p w14:paraId="47C2B991" w14:textId="77777777" w:rsidR="00B93FDB" w:rsidRPr="00B93FDB" w:rsidRDefault="00B93FDB" w:rsidP="00B93FDB">
      <w:pPr>
        <w:numPr>
          <w:ilvl w:val="0"/>
          <w:numId w:val="38"/>
        </w:numPr>
      </w:pPr>
      <w:r w:rsidRPr="00B93FDB">
        <w:t>Bundle ID.</w:t>
      </w:r>
    </w:p>
    <w:p w14:paraId="1455C0D3" w14:textId="77777777" w:rsidR="00B93FDB" w:rsidRPr="00B93FDB" w:rsidRDefault="00B93FDB" w:rsidP="00B93FDB">
      <w:pPr>
        <w:numPr>
          <w:ilvl w:val="0"/>
          <w:numId w:val="38"/>
        </w:numPr>
      </w:pPr>
      <w:r w:rsidRPr="00B93FDB">
        <w:t>Application name.</w:t>
      </w:r>
    </w:p>
    <w:p w14:paraId="38D32DA1" w14:textId="77777777" w:rsidR="00B93FDB" w:rsidRPr="00B93FDB" w:rsidRDefault="00B93FDB" w:rsidP="00B93FDB">
      <w:pPr>
        <w:numPr>
          <w:ilvl w:val="0"/>
          <w:numId w:val="38"/>
        </w:numPr>
      </w:pPr>
      <w:r w:rsidRPr="00B93FDB">
        <w:t>Full website domain.</w:t>
      </w:r>
    </w:p>
    <w:p w14:paraId="188A3E33" w14:textId="77777777" w:rsidR="00B93FDB" w:rsidRPr="00B93FDB" w:rsidRDefault="00B93FDB" w:rsidP="00B93FDB">
      <w:pPr>
        <w:numPr>
          <w:ilvl w:val="0"/>
          <w:numId w:val="38"/>
        </w:numPr>
      </w:pPr>
      <w:r w:rsidRPr="00B93FDB">
        <w:t>Detailed app inventory.</w:t>
      </w:r>
    </w:p>
    <w:p w14:paraId="0A80F3A9" w14:textId="77777777" w:rsidR="00B93FDB" w:rsidRPr="00B93FDB" w:rsidRDefault="00B93FDB" w:rsidP="00B93FDB">
      <w:r w:rsidRPr="00B93FDB">
        <w:t>The policy engine shall support token-based policies.</w:t>
      </w:r>
    </w:p>
    <w:p w14:paraId="101058AA" w14:textId="77777777" w:rsidR="00B93FDB" w:rsidRPr="00B93FDB" w:rsidRDefault="00B93FDB" w:rsidP="00B93FDB">
      <w:r w:rsidRPr="00B93FDB">
        <w:t>Example:</w:t>
      </w:r>
    </w:p>
    <w:p w14:paraId="5E26230F" w14:textId="77777777" w:rsidR="00B93FDB" w:rsidRPr="00B93FDB" w:rsidRDefault="00B93FDB" w:rsidP="00B93FDB">
      <w:r w:rsidRPr="00B93FDB">
        <w:t>AppleActivityPolicy</w:t>
      </w:r>
    </w:p>
    <w:p w14:paraId="781BE437" w14:textId="77777777" w:rsidR="00B93FDB" w:rsidRPr="00B93FDB" w:rsidRDefault="00B93FDB" w:rsidP="00B93FDB">
      <w:r w:rsidRPr="00B93FDB">
        <w:lastRenderedPageBreak/>
        <w:t xml:space="preserve">    |</w:t>
      </w:r>
    </w:p>
    <w:p w14:paraId="610F1627" w14:textId="77777777" w:rsidR="00B93FDB" w:rsidRPr="00B93FDB" w:rsidRDefault="00B93FDB" w:rsidP="00B93FDB">
      <w:r w:rsidRPr="00B93FDB">
        <w:t xml:space="preserve">    +-- applicationTokens[]</w:t>
      </w:r>
    </w:p>
    <w:p w14:paraId="1AD1BFE5" w14:textId="77777777" w:rsidR="00B93FDB" w:rsidRPr="00B93FDB" w:rsidRDefault="00B93FDB" w:rsidP="00B93FDB">
      <w:r w:rsidRPr="00B93FDB">
        <w:t xml:space="preserve">    +-- categoryTokens[]</w:t>
      </w:r>
    </w:p>
    <w:p w14:paraId="7BBB72FA" w14:textId="77777777" w:rsidR="00B93FDB" w:rsidRPr="00B93FDB" w:rsidRDefault="00B93FDB" w:rsidP="00B93FDB">
      <w:r w:rsidRPr="00B93FDB">
        <w:t xml:space="preserve">    +-- webDomainTokens[]</w:t>
      </w:r>
    </w:p>
    <w:p w14:paraId="6136E943" w14:textId="77777777" w:rsidR="00B93FDB" w:rsidRPr="00B93FDB" w:rsidRDefault="00B93FDB" w:rsidP="00B93FDB">
      <w:r w:rsidRPr="00B93FDB">
        <w:pict w14:anchorId="1A5614CA">
          <v:rect id="_x0000_i1676" style="width:0;height:1.5pt" o:hralign="center" o:hrstd="t" o:hr="t" fillcolor="#a0a0a0" stroked="f"/>
        </w:pict>
      </w:r>
    </w:p>
    <w:p w14:paraId="129FA6B4" w14:textId="77777777" w:rsidR="00B93FDB" w:rsidRPr="00B93FDB" w:rsidRDefault="00B93FDB" w:rsidP="00B93FDB">
      <w:pPr>
        <w:rPr>
          <w:b/>
          <w:bCs/>
        </w:rPr>
      </w:pPr>
      <w:r w:rsidRPr="00B93FDB">
        <w:rPr>
          <w:b/>
          <w:bCs/>
        </w:rPr>
        <w:t>23. App and Website Usage Data</w:t>
      </w:r>
    </w:p>
    <w:p w14:paraId="11CB086E" w14:textId="77777777" w:rsidR="00B93FDB" w:rsidRPr="00B93FDB" w:rsidRDefault="00B93FDB" w:rsidP="00B93FDB">
      <w:r w:rsidRPr="00B93FDB">
        <w:t xml:space="preserve">Apple provides an additional </w:t>
      </w:r>
      <w:r w:rsidRPr="00B93FDB">
        <w:rPr>
          <w:b/>
          <w:bCs/>
        </w:rPr>
        <w:t>Family Controls App and Website Usage</w:t>
      </w:r>
      <w:r w:rsidRPr="00B93FDB">
        <w:t xml:space="preserve"> entitlement for applications that, with explicit permission, need access to richer app and website usage data on the current device.</w:t>
      </w:r>
    </w:p>
    <w:p w14:paraId="350F30EA" w14:textId="77777777" w:rsidR="00B93FDB" w:rsidRPr="00B93FDB" w:rsidRDefault="00B93FDB" w:rsidP="00B93FDB">
      <w:r w:rsidRPr="00B93FDB">
        <w:t>Apple documents that this entitlement may allow access to data such as actual application bundle identifiers, visited website domains and activity category names after explicit authorization.</w:t>
      </w:r>
    </w:p>
    <w:p w14:paraId="22D44964" w14:textId="77777777" w:rsidR="00B93FDB" w:rsidRPr="00B93FDB" w:rsidRDefault="00B93FDB" w:rsidP="00B93FDB">
      <w:pPr>
        <w:rPr>
          <w:b/>
          <w:bCs/>
        </w:rPr>
      </w:pPr>
      <w:r w:rsidRPr="00B93FDB">
        <w:rPr>
          <w:b/>
          <w:bCs/>
        </w:rPr>
        <w:t>Druvatara Status</w:t>
      </w:r>
    </w:p>
    <w:p w14:paraId="451046A3" w14:textId="77777777" w:rsidR="00B93FDB" w:rsidRPr="00B93FDB" w:rsidRDefault="00B93FDB" w:rsidP="00B93FDB">
      <w:r w:rsidRPr="00B93FDB">
        <w:rPr>
          <w:b/>
          <w:bCs/>
        </w:rPr>
        <w:t>Conditional / P1</w:t>
      </w:r>
    </w:p>
    <w:p w14:paraId="1C72B5BB" w14:textId="77777777" w:rsidR="00B93FDB" w:rsidRPr="00B93FDB" w:rsidRDefault="00B93FDB" w:rsidP="00B93FDB">
      <w:r w:rsidRPr="00B93FDB">
        <w:t>The development company shall determine:</w:t>
      </w:r>
    </w:p>
    <w:p w14:paraId="77B28A97" w14:textId="77777777" w:rsidR="00B93FDB" w:rsidRPr="00B93FDB" w:rsidRDefault="00B93FDB" w:rsidP="00B93FDB">
      <w:pPr>
        <w:numPr>
          <w:ilvl w:val="0"/>
          <w:numId w:val="39"/>
        </w:numPr>
      </w:pPr>
      <w:r w:rsidRPr="00B93FDB">
        <w:t>Whether Druvatara qualifies.</w:t>
      </w:r>
    </w:p>
    <w:p w14:paraId="177BC3E3" w14:textId="77777777" w:rsidR="00B93FDB" w:rsidRPr="00B93FDB" w:rsidRDefault="00B93FDB" w:rsidP="00B93FDB">
      <w:pPr>
        <w:numPr>
          <w:ilvl w:val="0"/>
          <w:numId w:val="39"/>
        </w:numPr>
      </w:pPr>
      <w:r w:rsidRPr="00B93FDB">
        <w:t>Whether the entitlement is necessary.</w:t>
      </w:r>
    </w:p>
    <w:p w14:paraId="021686DA" w14:textId="77777777" w:rsidR="00B93FDB" w:rsidRPr="00B93FDB" w:rsidRDefault="00B93FDB" w:rsidP="00B93FDB">
      <w:pPr>
        <w:numPr>
          <w:ilvl w:val="0"/>
          <w:numId w:val="39"/>
        </w:numPr>
      </w:pPr>
      <w:r w:rsidRPr="00B93FDB">
        <w:t>Privacy impact.</w:t>
      </w:r>
    </w:p>
    <w:p w14:paraId="35401331" w14:textId="77777777" w:rsidR="00B93FDB" w:rsidRPr="00B93FDB" w:rsidRDefault="00B93FDB" w:rsidP="00B93FDB">
      <w:pPr>
        <w:numPr>
          <w:ilvl w:val="0"/>
          <w:numId w:val="39"/>
        </w:numPr>
      </w:pPr>
      <w:r w:rsidRPr="00B93FDB">
        <w:t>App Store review impact.</w:t>
      </w:r>
    </w:p>
    <w:p w14:paraId="762D08E7" w14:textId="77777777" w:rsidR="00B93FDB" w:rsidRPr="00B93FDB" w:rsidRDefault="00B93FDB" w:rsidP="00B93FDB">
      <w:pPr>
        <w:numPr>
          <w:ilvl w:val="0"/>
          <w:numId w:val="39"/>
        </w:numPr>
      </w:pPr>
      <w:r w:rsidRPr="00B93FDB">
        <w:t>Whether token-level Screen Time functionality is sufficient.</w:t>
      </w:r>
    </w:p>
    <w:p w14:paraId="38BB8F6A" w14:textId="77777777" w:rsidR="00B93FDB" w:rsidRPr="00B93FDB" w:rsidRDefault="00B93FDB" w:rsidP="00B93FDB">
      <w:r w:rsidRPr="00B93FDB">
        <w:t>Druvatara should not depend on this enhanced entitlement for the basic iOS MVP.</w:t>
      </w:r>
    </w:p>
    <w:p w14:paraId="0E7994FA" w14:textId="77777777" w:rsidR="00B93FDB" w:rsidRPr="00B93FDB" w:rsidRDefault="00B93FDB" w:rsidP="00B93FDB">
      <w:r w:rsidRPr="00B93FDB">
        <w:pict w14:anchorId="736839C9">
          <v:rect id="_x0000_i1677" style="width:0;height:1.5pt" o:hralign="center" o:hrstd="t" o:hr="t" fillcolor="#a0a0a0" stroked="f"/>
        </w:pict>
      </w:r>
    </w:p>
    <w:p w14:paraId="6954E886" w14:textId="77777777" w:rsidR="00B93FDB" w:rsidRPr="00B93FDB" w:rsidRDefault="00B93FDB" w:rsidP="00B93FDB">
      <w:pPr>
        <w:rPr>
          <w:b/>
          <w:bCs/>
        </w:rPr>
      </w:pPr>
      <w:r w:rsidRPr="00B93FDB">
        <w:rPr>
          <w:b/>
          <w:bCs/>
        </w:rPr>
        <w:t>24. Managed Settings Architecture</w:t>
      </w:r>
    </w:p>
    <w:p w14:paraId="7969553C" w14:textId="77777777" w:rsidR="00B93FDB" w:rsidRPr="00B93FDB" w:rsidRDefault="00B93FDB" w:rsidP="00B93FDB">
      <w:r w:rsidRPr="00B93FDB">
        <w:t>Managed Settings shall be the principal system-level restriction mechanism.</w:t>
      </w:r>
    </w:p>
    <w:p w14:paraId="58F7E8F7" w14:textId="77777777" w:rsidR="00B93FDB" w:rsidRPr="00B93FDB" w:rsidRDefault="00B93FDB" w:rsidP="00B93FDB">
      <w:r w:rsidRPr="00B93FDB">
        <w:t>Apple's Managed Settings framework supports privacy-preserving restrictions over applications, application categories, web domains, web content and selected device settings.</w:t>
      </w:r>
    </w:p>
    <w:p w14:paraId="39B12379" w14:textId="77777777" w:rsidR="00B93FDB" w:rsidRPr="00B93FDB" w:rsidRDefault="00B93FDB" w:rsidP="00B93FDB">
      <w:r w:rsidRPr="00B93FDB">
        <w:t>Recommended manager:</w:t>
      </w:r>
    </w:p>
    <w:p w14:paraId="5BAAA755" w14:textId="77777777" w:rsidR="00B93FDB" w:rsidRPr="00B93FDB" w:rsidRDefault="00B93FDB" w:rsidP="00B93FDB">
      <w:r w:rsidRPr="00B93FDB">
        <w:t>ManagedSettingsManager</w:t>
      </w:r>
    </w:p>
    <w:p w14:paraId="3CE24192" w14:textId="77777777" w:rsidR="00B93FDB" w:rsidRPr="00B93FDB" w:rsidRDefault="00B93FDB" w:rsidP="00B93FDB">
      <w:r w:rsidRPr="00B93FDB">
        <w:t xml:space="preserve">        |</w:t>
      </w:r>
    </w:p>
    <w:p w14:paraId="4EFA41C6" w14:textId="77777777" w:rsidR="00B93FDB" w:rsidRPr="00B93FDB" w:rsidRDefault="00B93FDB" w:rsidP="00B93FDB">
      <w:r w:rsidRPr="00B93FDB">
        <w:lastRenderedPageBreak/>
        <w:t xml:space="preserve">        +-- App restrictions</w:t>
      </w:r>
    </w:p>
    <w:p w14:paraId="71BA2A8F" w14:textId="77777777" w:rsidR="00B93FDB" w:rsidRPr="00B93FDB" w:rsidRDefault="00B93FDB" w:rsidP="00B93FDB">
      <w:r w:rsidRPr="00B93FDB">
        <w:t xml:space="preserve">        +-- Category restrictions</w:t>
      </w:r>
    </w:p>
    <w:p w14:paraId="0DFFA3CB" w14:textId="77777777" w:rsidR="00B93FDB" w:rsidRPr="00B93FDB" w:rsidRDefault="00B93FDB" w:rsidP="00B93FDB">
      <w:r w:rsidRPr="00B93FDB">
        <w:t xml:space="preserve">        +-- Website restrictions</w:t>
      </w:r>
    </w:p>
    <w:p w14:paraId="233B4F55" w14:textId="77777777" w:rsidR="00B93FDB" w:rsidRPr="00B93FDB" w:rsidRDefault="00B93FDB" w:rsidP="00B93FDB">
      <w:r w:rsidRPr="00B93FDB">
        <w:t xml:space="preserve">        +-- Schedule shields</w:t>
      </w:r>
    </w:p>
    <w:p w14:paraId="355F2647" w14:textId="77777777" w:rsidR="00B93FDB" w:rsidRPr="00B93FDB" w:rsidRDefault="00B93FDB" w:rsidP="00B93FDB">
      <w:r w:rsidRPr="00B93FDB">
        <w:t xml:space="preserve">        +-- Temporary overrides</w:t>
      </w:r>
    </w:p>
    <w:p w14:paraId="1E4C46B0" w14:textId="77777777" w:rsidR="00B93FDB" w:rsidRPr="00B93FDB" w:rsidRDefault="00B93FDB" w:rsidP="00B93FDB">
      <w:r w:rsidRPr="00B93FDB">
        <w:t>Use one or more appropriately named ManagedSettingsStore instances.</w:t>
      </w:r>
    </w:p>
    <w:p w14:paraId="6F40A00E" w14:textId="77777777" w:rsidR="00B93FDB" w:rsidRPr="00B93FDB" w:rsidRDefault="00B93FDB" w:rsidP="00B93FDB">
      <w:r w:rsidRPr="00B93FDB">
        <w:t>Example logical stores:</w:t>
      </w:r>
    </w:p>
    <w:p w14:paraId="1D493C4A" w14:textId="77777777" w:rsidR="00B93FDB" w:rsidRPr="00B93FDB" w:rsidRDefault="00B93FDB" w:rsidP="00B93FDB">
      <w:pPr>
        <w:numPr>
          <w:ilvl w:val="0"/>
          <w:numId w:val="40"/>
        </w:numPr>
      </w:pPr>
      <w:r w:rsidRPr="00B93FDB">
        <w:t>druvatara.screenTime</w:t>
      </w:r>
    </w:p>
    <w:p w14:paraId="1D9A9875" w14:textId="77777777" w:rsidR="00B93FDB" w:rsidRPr="00B93FDB" w:rsidRDefault="00B93FDB" w:rsidP="00B93FDB">
      <w:pPr>
        <w:numPr>
          <w:ilvl w:val="0"/>
          <w:numId w:val="40"/>
        </w:numPr>
      </w:pPr>
      <w:r w:rsidRPr="00B93FDB">
        <w:t>druvatara.schoolTime</w:t>
      </w:r>
    </w:p>
    <w:p w14:paraId="4ED79579" w14:textId="77777777" w:rsidR="00B93FDB" w:rsidRPr="00B93FDB" w:rsidRDefault="00B93FDB" w:rsidP="00B93FDB">
      <w:pPr>
        <w:numPr>
          <w:ilvl w:val="0"/>
          <w:numId w:val="40"/>
        </w:numPr>
      </w:pPr>
      <w:r w:rsidRPr="00B93FDB">
        <w:t>druvatara.bedtime</w:t>
      </w:r>
    </w:p>
    <w:p w14:paraId="3F8E1C0C" w14:textId="77777777" w:rsidR="00B93FDB" w:rsidRPr="00B93FDB" w:rsidRDefault="00B93FDB" w:rsidP="00B93FDB">
      <w:pPr>
        <w:numPr>
          <w:ilvl w:val="0"/>
          <w:numId w:val="40"/>
        </w:numPr>
      </w:pPr>
      <w:r w:rsidRPr="00B93FDB">
        <w:t>druvatara.webSafety</w:t>
      </w:r>
    </w:p>
    <w:p w14:paraId="49D6D113" w14:textId="77777777" w:rsidR="00B93FDB" w:rsidRPr="00B93FDB" w:rsidRDefault="00B93FDB" w:rsidP="00B93FDB">
      <w:r w:rsidRPr="00B93FDB">
        <w:t>The exact use of multiple stores shall be validated during proof of concept.</w:t>
      </w:r>
    </w:p>
    <w:p w14:paraId="511FA223" w14:textId="77777777" w:rsidR="00B93FDB" w:rsidRPr="00B93FDB" w:rsidRDefault="00B93FDB" w:rsidP="00B93FDB">
      <w:r w:rsidRPr="00B93FDB">
        <w:pict w14:anchorId="007DBAE6">
          <v:rect id="_x0000_i1678" style="width:0;height:1.5pt" o:hralign="center" o:hrstd="t" o:hr="t" fillcolor="#a0a0a0" stroked="f"/>
        </w:pict>
      </w:r>
    </w:p>
    <w:p w14:paraId="459C098F" w14:textId="77777777" w:rsidR="00B93FDB" w:rsidRPr="00B93FDB" w:rsidRDefault="00B93FDB" w:rsidP="00B93FDB">
      <w:pPr>
        <w:rPr>
          <w:b/>
          <w:bCs/>
        </w:rPr>
      </w:pPr>
      <w:r w:rsidRPr="00B93FDB">
        <w:rPr>
          <w:b/>
          <w:bCs/>
        </w:rPr>
        <w:t>25. Shield Architecture</w:t>
      </w:r>
    </w:p>
    <w:p w14:paraId="0E277B8F" w14:textId="77777777" w:rsidR="00B93FDB" w:rsidRPr="00B93FDB" w:rsidRDefault="00B93FDB" w:rsidP="00B93FDB">
      <w:r w:rsidRPr="00B93FDB">
        <w:t>When an application or website is restricted, iOS can display a system shield.</w:t>
      </w:r>
    </w:p>
    <w:p w14:paraId="1BBBD0CD" w14:textId="77777777" w:rsidR="00B93FDB" w:rsidRPr="00B93FDB" w:rsidRDefault="00B93FDB" w:rsidP="00B93FDB">
      <w:r w:rsidRPr="00B93FDB">
        <w:t>The Druvatara shield shall communicate:</w:t>
      </w:r>
    </w:p>
    <w:p w14:paraId="0F4616A0" w14:textId="77777777" w:rsidR="00B93FDB" w:rsidRPr="00B93FDB" w:rsidRDefault="00B93FDB" w:rsidP="00B93FDB">
      <w:pPr>
        <w:numPr>
          <w:ilvl w:val="0"/>
          <w:numId w:val="41"/>
        </w:numPr>
      </w:pPr>
      <w:r w:rsidRPr="00B93FDB">
        <w:t>Access unavailable.</w:t>
      </w:r>
    </w:p>
    <w:p w14:paraId="0EDEBCEA" w14:textId="77777777" w:rsidR="00B93FDB" w:rsidRPr="00B93FDB" w:rsidRDefault="00B93FDB" w:rsidP="00B93FDB">
      <w:pPr>
        <w:numPr>
          <w:ilvl w:val="0"/>
          <w:numId w:val="41"/>
        </w:numPr>
      </w:pPr>
      <w:r w:rsidRPr="00B93FDB">
        <w:t>General reason.</w:t>
      </w:r>
    </w:p>
    <w:p w14:paraId="120206BF" w14:textId="77777777" w:rsidR="00B93FDB" w:rsidRPr="00B93FDB" w:rsidRDefault="00B93FDB" w:rsidP="00B93FDB">
      <w:pPr>
        <w:numPr>
          <w:ilvl w:val="0"/>
          <w:numId w:val="41"/>
        </w:numPr>
      </w:pPr>
      <w:r w:rsidRPr="00B93FDB">
        <w:t>Schedule end time where available.</w:t>
      </w:r>
    </w:p>
    <w:p w14:paraId="72C98787" w14:textId="77777777" w:rsidR="00B93FDB" w:rsidRPr="00B93FDB" w:rsidRDefault="00B93FDB" w:rsidP="00B93FDB">
      <w:pPr>
        <w:numPr>
          <w:ilvl w:val="0"/>
          <w:numId w:val="41"/>
        </w:numPr>
      </w:pPr>
      <w:r w:rsidRPr="00B93FDB">
        <w:t>Parent-request option where supported.</w:t>
      </w:r>
    </w:p>
    <w:p w14:paraId="38614473" w14:textId="77777777" w:rsidR="00B93FDB" w:rsidRPr="00B93FDB" w:rsidRDefault="00B93FDB" w:rsidP="00B93FDB">
      <w:pPr>
        <w:numPr>
          <w:ilvl w:val="0"/>
          <w:numId w:val="41"/>
        </w:numPr>
      </w:pPr>
      <w:r w:rsidRPr="00B93FDB">
        <w:t>Druvatara branding within allowed extension capabilities.</w:t>
      </w:r>
    </w:p>
    <w:p w14:paraId="068BB3BE" w14:textId="77777777" w:rsidR="00B93FDB" w:rsidRPr="00B93FDB" w:rsidRDefault="00B93FDB" w:rsidP="00B93FDB">
      <w:r w:rsidRPr="00B93FDB">
        <w:t>Managed Settings UI supports custom configuration of the system shield.</w:t>
      </w:r>
    </w:p>
    <w:p w14:paraId="387B29D6" w14:textId="77777777" w:rsidR="00B93FDB" w:rsidRPr="00B93FDB" w:rsidRDefault="00B93FDB" w:rsidP="00B93FDB">
      <w:r w:rsidRPr="00B93FDB">
        <w:pict w14:anchorId="7277CC2A">
          <v:rect id="_x0000_i1679" style="width:0;height:1.5pt" o:hralign="center" o:hrstd="t" o:hr="t" fillcolor="#a0a0a0" stroked="f"/>
        </w:pict>
      </w:r>
    </w:p>
    <w:p w14:paraId="6800B7DA" w14:textId="77777777" w:rsidR="00B93FDB" w:rsidRPr="00B93FDB" w:rsidRDefault="00B93FDB" w:rsidP="00B93FDB">
      <w:pPr>
        <w:rPr>
          <w:b/>
          <w:bCs/>
        </w:rPr>
      </w:pPr>
      <w:r w:rsidRPr="00B93FDB">
        <w:rPr>
          <w:b/>
          <w:bCs/>
        </w:rPr>
        <w:t>26. Shield Configuration Extension</w:t>
      </w:r>
    </w:p>
    <w:p w14:paraId="7E9A207A" w14:textId="77777777" w:rsidR="00B93FDB" w:rsidRPr="00B93FDB" w:rsidRDefault="00B93FDB" w:rsidP="00B93FDB">
      <w:r w:rsidRPr="00B93FDB">
        <w:t>Responsibilities:</w:t>
      </w:r>
    </w:p>
    <w:p w14:paraId="79DCD2F1" w14:textId="77777777" w:rsidR="00B93FDB" w:rsidRPr="00B93FDB" w:rsidRDefault="00B93FDB" w:rsidP="00B93FDB">
      <w:pPr>
        <w:numPr>
          <w:ilvl w:val="0"/>
          <w:numId w:val="42"/>
        </w:numPr>
      </w:pPr>
      <w:r w:rsidRPr="00B93FDB">
        <w:t>Title.</w:t>
      </w:r>
    </w:p>
    <w:p w14:paraId="279553AD" w14:textId="77777777" w:rsidR="00B93FDB" w:rsidRPr="00B93FDB" w:rsidRDefault="00B93FDB" w:rsidP="00B93FDB">
      <w:pPr>
        <w:numPr>
          <w:ilvl w:val="0"/>
          <w:numId w:val="42"/>
        </w:numPr>
      </w:pPr>
      <w:r w:rsidRPr="00B93FDB">
        <w:t>Subtitle.</w:t>
      </w:r>
    </w:p>
    <w:p w14:paraId="26B7CB85" w14:textId="77777777" w:rsidR="00B93FDB" w:rsidRPr="00B93FDB" w:rsidRDefault="00B93FDB" w:rsidP="00B93FDB">
      <w:pPr>
        <w:numPr>
          <w:ilvl w:val="0"/>
          <w:numId w:val="42"/>
        </w:numPr>
      </w:pPr>
      <w:r w:rsidRPr="00B93FDB">
        <w:t>Icon.</w:t>
      </w:r>
    </w:p>
    <w:p w14:paraId="74078594" w14:textId="77777777" w:rsidR="00B93FDB" w:rsidRPr="00B93FDB" w:rsidRDefault="00B93FDB" w:rsidP="00B93FDB">
      <w:pPr>
        <w:numPr>
          <w:ilvl w:val="0"/>
          <w:numId w:val="42"/>
        </w:numPr>
      </w:pPr>
      <w:r w:rsidRPr="00B93FDB">
        <w:lastRenderedPageBreak/>
        <w:t>Primary button label.</w:t>
      </w:r>
    </w:p>
    <w:p w14:paraId="5F9C7DEB" w14:textId="77777777" w:rsidR="00B93FDB" w:rsidRPr="00B93FDB" w:rsidRDefault="00B93FDB" w:rsidP="00B93FDB">
      <w:pPr>
        <w:numPr>
          <w:ilvl w:val="0"/>
          <w:numId w:val="42"/>
        </w:numPr>
      </w:pPr>
      <w:r w:rsidRPr="00B93FDB">
        <w:t>Secondary button label where supported.</w:t>
      </w:r>
    </w:p>
    <w:p w14:paraId="119783A7" w14:textId="77777777" w:rsidR="00B93FDB" w:rsidRPr="00B93FDB" w:rsidRDefault="00B93FDB" w:rsidP="00B93FDB">
      <w:pPr>
        <w:numPr>
          <w:ilvl w:val="0"/>
          <w:numId w:val="42"/>
        </w:numPr>
      </w:pPr>
      <w:r w:rsidRPr="00B93FDB">
        <w:t>Age-appropriate language.</w:t>
      </w:r>
    </w:p>
    <w:p w14:paraId="7CA26AFE" w14:textId="77777777" w:rsidR="00B93FDB" w:rsidRPr="00B93FDB" w:rsidRDefault="00B93FDB" w:rsidP="00B93FDB">
      <w:r w:rsidRPr="00B93FDB">
        <w:t>Example:</w:t>
      </w:r>
    </w:p>
    <w:p w14:paraId="7DEF7D7E" w14:textId="77777777" w:rsidR="00B93FDB" w:rsidRPr="00B93FDB" w:rsidRDefault="00B93FDB" w:rsidP="00B93FDB">
      <w:r w:rsidRPr="00B93FDB">
        <w:rPr>
          <w:b/>
          <w:bCs/>
        </w:rPr>
        <w:t>School Time is active</w:t>
      </w:r>
    </w:p>
    <w:p w14:paraId="67AE4847" w14:textId="77777777" w:rsidR="00B93FDB" w:rsidRPr="00B93FDB" w:rsidRDefault="00B93FDB" w:rsidP="00B93FDB">
      <w:r w:rsidRPr="00B93FDB">
        <w:t>"This app will be available after 3:30 PM."</w:t>
      </w:r>
    </w:p>
    <w:p w14:paraId="2417AF3A" w14:textId="77777777" w:rsidR="00B93FDB" w:rsidRPr="00B93FDB" w:rsidRDefault="00B93FDB" w:rsidP="00B93FDB">
      <w:r w:rsidRPr="00B93FDB">
        <w:t>Primary action:</w:t>
      </w:r>
    </w:p>
    <w:p w14:paraId="3BA9F8F8" w14:textId="77777777" w:rsidR="00B93FDB" w:rsidRPr="00B93FDB" w:rsidRDefault="00B93FDB" w:rsidP="00B93FDB">
      <w:r w:rsidRPr="00B93FDB">
        <w:rPr>
          <w:b/>
          <w:bCs/>
        </w:rPr>
        <w:t>Ask Parent</w:t>
      </w:r>
    </w:p>
    <w:p w14:paraId="02C12514" w14:textId="77777777" w:rsidR="00B93FDB" w:rsidRPr="00B93FDB" w:rsidRDefault="00B93FDB" w:rsidP="00B93FDB">
      <w:r w:rsidRPr="00B93FDB">
        <w:t>Secondary:</w:t>
      </w:r>
    </w:p>
    <w:p w14:paraId="46B821B8" w14:textId="77777777" w:rsidR="00B93FDB" w:rsidRPr="00B93FDB" w:rsidRDefault="00B93FDB" w:rsidP="00B93FDB">
      <w:r w:rsidRPr="00B93FDB">
        <w:rPr>
          <w:b/>
          <w:bCs/>
        </w:rPr>
        <w:t>Close</w:t>
      </w:r>
    </w:p>
    <w:p w14:paraId="20F26531" w14:textId="77777777" w:rsidR="00B93FDB" w:rsidRPr="00B93FDB" w:rsidRDefault="00B93FDB" w:rsidP="00B93FDB">
      <w:r w:rsidRPr="00B93FDB">
        <w:t>The extension shall not expose sensitive parent or family information.</w:t>
      </w:r>
    </w:p>
    <w:p w14:paraId="0E20CF03" w14:textId="77777777" w:rsidR="00B93FDB" w:rsidRPr="00B93FDB" w:rsidRDefault="00B93FDB" w:rsidP="00B93FDB">
      <w:r w:rsidRPr="00B93FDB">
        <w:pict w14:anchorId="78E05374">
          <v:rect id="_x0000_i1680" style="width:0;height:1.5pt" o:hralign="center" o:hrstd="t" o:hr="t" fillcolor="#a0a0a0" stroked="f"/>
        </w:pict>
      </w:r>
    </w:p>
    <w:p w14:paraId="1BB26123" w14:textId="77777777" w:rsidR="00B93FDB" w:rsidRPr="00B93FDB" w:rsidRDefault="00B93FDB" w:rsidP="00B93FDB">
      <w:pPr>
        <w:rPr>
          <w:b/>
          <w:bCs/>
        </w:rPr>
      </w:pPr>
      <w:r w:rsidRPr="00B93FDB">
        <w:rPr>
          <w:b/>
          <w:bCs/>
        </w:rPr>
        <w:t>27. Shield Action Extension</w:t>
      </w:r>
    </w:p>
    <w:p w14:paraId="2545344A" w14:textId="77777777" w:rsidR="00B93FDB" w:rsidRPr="00B93FDB" w:rsidRDefault="00B93FDB" w:rsidP="00B93FDB">
      <w:r w:rsidRPr="00B93FDB">
        <w:t>The Shield Action extension shall respond to actions selected by the child.</w:t>
      </w:r>
    </w:p>
    <w:p w14:paraId="6AF3B3AD" w14:textId="77777777" w:rsidR="00B93FDB" w:rsidRPr="00B93FDB" w:rsidRDefault="00B93FDB" w:rsidP="00B93FDB">
      <w:r w:rsidRPr="00B93FDB">
        <w:t>Potential logical outputs:</w:t>
      </w:r>
    </w:p>
    <w:p w14:paraId="2240E7EA" w14:textId="77777777" w:rsidR="00B93FDB" w:rsidRPr="00B93FDB" w:rsidRDefault="00B93FDB" w:rsidP="00B93FDB">
      <w:pPr>
        <w:numPr>
          <w:ilvl w:val="0"/>
          <w:numId w:val="43"/>
        </w:numPr>
      </w:pPr>
      <w:r w:rsidRPr="00B93FDB">
        <w:t>Close shield.</w:t>
      </w:r>
    </w:p>
    <w:p w14:paraId="2F0DBD6C" w14:textId="77777777" w:rsidR="00B93FDB" w:rsidRPr="00B93FDB" w:rsidRDefault="00B93FDB" w:rsidP="00B93FDB">
      <w:pPr>
        <w:numPr>
          <w:ilvl w:val="0"/>
          <w:numId w:val="43"/>
        </w:numPr>
      </w:pPr>
      <w:r w:rsidRPr="00B93FDB">
        <w:t>Request temporary access.</w:t>
      </w:r>
    </w:p>
    <w:p w14:paraId="3D28A1AA" w14:textId="77777777" w:rsidR="00B93FDB" w:rsidRPr="00B93FDB" w:rsidRDefault="00B93FDB" w:rsidP="00B93FDB">
      <w:pPr>
        <w:numPr>
          <w:ilvl w:val="0"/>
          <w:numId w:val="43"/>
        </w:numPr>
      </w:pPr>
      <w:r w:rsidRPr="00B93FDB">
        <w:t>Open Druvatara request workflow where supported.</w:t>
      </w:r>
    </w:p>
    <w:p w14:paraId="5ACED0E5" w14:textId="77777777" w:rsidR="00B93FDB" w:rsidRPr="00B93FDB" w:rsidRDefault="00B93FDB" w:rsidP="00B93FDB">
      <w:r w:rsidRPr="00B93FDB">
        <w:t>The vendor shall verify which navigation and network operations Apple permits from the extension environment.</w:t>
      </w:r>
    </w:p>
    <w:p w14:paraId="4B30CEBC" w14:textId="77777777" w:rsidR="00B93FDB" w:rsidRPr="00B93FDB" w:rsidRDefault="00B93FDB" w:rsidP="00B93FDB">
      <w:r w:rsidRPr="00B93FDB">
        <w:t>No unsupported assumption shall be made.</w:t>
      </w:r>
    </w:p>
    <w:p w14:paraId="2A77F191" w14:textId="77777777" w:rsidR="00B93FDB" w:rsidRPr="00B93FDB" w:rsidRDefault="00B93FDB" w:rsidP="00B93FDB">
      <w:r w:rsidRPr="00B93FDB">
        <w:pict w14:anchorId="50EE799B">
          <v:rect id="_x0000_i1681" style="width:0;height:1.5pt" o:hralign="center" o:hrstd="t" o:hr="t" fillcolor="#a0a0a0" stroked="f"/>
        </w:pict>
      </w:r>
    </w:p>
    <w:p w14:paraId="567B1766" w14:textId="77777777" w:rsidR="00B93FDB" w:rsidRPr="00B93FDB" w:rsidRDefault="00B93FDB" w:rsidP="00B93FDB">
      <w:pPr>
        <w:rPr>
          <w:b/>
          <w:bCs/>
        </w:rPr>
      </w:pPr>
      <w:r w:rsidRPr="00B93FDB">
        <w:rPr>
          <w:b/>
          <w:bCs/>
        </w:rPr>
        <w:t>28. Device Activity Architecture</w:t>
      </w:r>
    </w:p>
    <w:p w14:paraId="4B3D8815" w14:textId="77777777" w:rsidR="00B93FDB" w:rsidRPr="00B93FDB" w:rsidRDefault="00B93FDB" w:rsidP="00B93FDB">
      <w:r w:rsidRPr="00B93FDB">
        <w:t>Device Activity shall monitor:</w:t>
      </w:r>
    </w:p>
    <w:p w14:paraId="129A7A47" w14:textId="77777777" w:rsidR="00B93FDB" w:rsidRPr="00B93FDB" w:rsidRDefault="00B93FDB" w:rsidP="00B93FDB">
      <w:pPr>
        <w:numPr>
          <w:ilvl w:val="0"/>
          <w:numId w:val="44"/>
        </w:numPr>
      </w:pPr>
      <w:r w:rsidRPr="00B93FDB">
        <w:t>Scheduled intervals.</w:t>
      </w:r>
    </w:p>
    <w:p w14:paraId="4B51B7CE" w14:textId="77777777" w:rsidR="00B93FDB" w:rsidRPr="00B93FDB" w:rsidRDefault="00B93FDB" w:rsidP="00B93FDB">
      <w:pPr>
        <w:numPr>
          <w:ilvl w:val="0"/>
          <w:numId w:val="44"/>
        </w:numPr>
      </w:pPr>
      <w:r w:rsidRPr="00B93FDB">
        <w:t>Application/category usage thresholds.</w:t>
      </w:r>
    </w:p>
    <w:p w14:paraId="190534A7" w14:textId="77777777" w:rsidR="00B93FDB" w:rsidRPr="00B93FDB" w:rsidRDefault="00B93FDB" w:rsidP="00B93FDB">
      <w:pPr>
        <w:numPr>
          <w:ilvl w:val="0"/>
          <w:numId w:val="44"/>
        </w:numPr>
      </w:pPr>
      <w:r w:rsidRPr="00B93FDB">
        <w:t>Website activity thresholds where supported.</w:t>
      </w:r>
    </w:p>
    <w:p w14:paraId="77C1A3D6" w14:textId="77777777" w:rsidR="00B93FDB" w:rsidRPr="00B93FDB" w:rsidRDefault="00B93FDB" w:rsidP="00B93FDB">
      <w:r w:rsidRPr="00B93FDB">
        <w:t>Apple's DeviceActivitySchedule supports recurring monitoring intervals and warning times around schedules/events.</w:t>
      </w:r>
    </w:p>
    <w:p w14:paraId="5AB73948" w14:textId="77777777" w:rsidR="00B93FDB" w:rsidRPr="00B93FDB" w:rsidRDefault="00B93FDB" w:rsidP="00B93FDB">
      <w:r w:rsidRPr="00B93FDB">
        <w:lastRenderedPageBreak/>
        <w:t>Recommended architecture:</w:t>
      </w:r>
    </w:p>
    <w:p w14:paraId="421D78C4" w14:textId="77777777" w:rsidR="00B93FDB" w:rsidRPr="00B93FDB" w:rsidRDefault="00B93FDB" w:rsidP="00B93FDB">
      <w:r w:rsidRPr="00B93FDB">
        <w:t>Parent Policy</w:t>
      </w:r>
    </w:p>
    <w:p w14:paraId="7FAEC979" w14:textId="77777777" w:rsidR="00B93FDB" w:rsidRPr="00B93FDB" w:rsidRDefault="00B93FDB" w:rsidP="00B93FDB">
      <w:r w:rsidRPr="00B93FDB">
        <w:t xml:space="preserve">     |</w:t>
      </w:r>
    </w:p>
    <w:p w14:paraId="6F7411BA" w14:textId="77777777" w:rsidR="00B93FDB" w:rsidRPr="00B93FDB" w:rsidRDefault="00B93FDB" w:rsidP="00B93FDB">
      <w:r w:rsidRPr="00B93FDB">
        <w:t xml:space="preserve">     v</w:t>
      </w:r>
    </w:p>
    <w:p w14:paraId="52D906A1" w14:textId="77777777" w:rsidR="00B93FDB" w:rsidRPr="00B93FDB" w:rsidRDefault="00B93FDB" w:rsidP="00B93FDB">
      <w:r w:rsidRPr="00B93FDB">
        <w:t>DeviceActivityManager</w:t>
      </w:r>
    </w:p>
    <w:p w14:paraId="6AE02447" w14:textId="77777777" w:rsidR="00B93FDB" w:rsidRPr="00B93FDB" w:rsidRDefault="00B93FDB" w:rsidP="00B93FDB">
      <w:r w:rsidRPr="00B93FDB">
        <w:t xml:space="preserve">     |</w:t>
      </w:r>
    </w:p>
    <w:p w14:paraId="33DCB72C" w14:textId="77777777" w:rsidR="00B93FDB" w:rsidRPr="00B93FDB" w:rsidRDefault="00B93FDB" w:rsidP="00B93FDB">
      <w:r w:rsidRPr="00B93FDB">
        <w:t xml:space="preserve">     v</w:t>
      </w:r>
    </w:p>
    <w:p w14:paraId="356BE4BB" w14:textId="77777777" w:rsidR="00B93FDB" w:rsidRPr="00B93FDB" w:rsidRDefault="00B93FDB" w:rsidP="00B93FDB">
      <w:r w:rsidRPr="00B93FDB">
        <w:t>DeviceActivityCenter</w:t>
      </w:r>
    </w:p>
    <w:p w14:paraId="0732BA4C" w14:textId="77777777" w:rsidR="00B93FDB" w:rsidRPr="00B93FDB" w:rsidRDefault="00B93FDB" w:rsidP="00B93FDB">
      <w:r w:rsidRPr="00B93FDB">
        <w:t xml:space="preserve">     |</w:t>
      </w:r>
    </w:p>
    <w:p w14:paraId="4021995A" w14:textId="77777777" w:rsidR="00B93FDB" w:rsidRPr="00B93FDB" w:rsidRDefault="00B93FDB" w:rsidP="00B93FDB">
      <w:r w:rsidRPr="00B93FDB">
        <w:t xml:space="preserve">     +---- Schedule</w:t>
      </w:r>
    </w:p>
    <w:p w14:paraId="6404DDD2" w14:textId="77777777" w:rsidR="00B93FDB" w:rsidRPr="00B93FDB" w:rsidRDefault="00B93FDB" w:rsidP="00B93FDB">
      <w:r w:rsidRPr="00B93FDB">
        <w:t xml:space="preserve">     +---- Threshold events</w:t>
      </w:r>
    </w:p>
    <w:p w14:paraId="29BEB01C" w14:textId="77777777" w:rsidR="00B93FDB" w:rsidRPr="00B93FDB" w:rsidRDefault="00B93FDB" w:rsidP="00B93FDB">
      <w:r w:rsidRPr="00B93FDB">
        <w:t xml:space="preserve">     |</w:t>
      </w:r>
    </w:p>
    <w:p w14:paraId="1376EE74" w14:textId="77777777" w:rsidR="00B93FDB" w:rsidRPr="00B93FDB" w:rsidRDefault="00B93FDB" w:rsidP="00B93FDB">
      <w:r w:rsidRPr="00B93FDB">
        <w:t xml:space="preserve">     v</w:t>
      </w:r>
    </w:p>
    <w:p w14:paraId="54A6882B" w14:textId="77777777" w:rsidR="00B93FDB" w:rsidRPr="00B93FDB" w:rsidRDefault="00B93FDB" w:rsidP="00B93FDB">
      <w:r w:rsidRPr="00B93FDB">
        <w:t>DeviceActivityMonitor Extension</w:t>
      </w:r>
    </w:p>
    <w:p w14:paraId="13C2C406" w14:textId="77777777" w:rsidR="00B93FDB" w:rsidRPr="00B93FDB" w:rsidRDefault="00B93FDB" w:rsidP="00B93FDB">
      <w:r w:rsidRPr="00B93FDB">
        <w:t xml:space="preserve">     |</w:t>
      </w:r>
    </w:p>
    <w:p w14:paraId="31E6CAF6" w14:textId="77777777" w:rsidR="00B93FDB" w:rsidRPr="00B93FDB" w:rsidRDefault="00B93FDB" w:rsidP="00B93FDB">
      <w:r w:rsidRPr="00B93FDB">
        <w:t xml:space="preserve">     v</w:t>
      </w:r>
    </w:p>
    <w:p w14:paraId="7E04FC5B" w14:textId="77777777" w:rsidR="00B93FDB" w:rsidRPr="00B93FDB" w:rsidRDefault="00B93FDB" w:rsidP="00B93FDB">
      <w:r w:rsidRPr="00B93FDB">
        <w:t>ManagedSettingsStore</w:t>
      </w:r>
    </w:p>
    <w:p w14:paraId="205229B8" w14:textId="77777777" w:rsidR="00B93FDB" w:rsidRPr="00B93FDB" w:rsidRDefault="00B93FDB" w:rsidP="00B93FDB">
      <w:r w:rsidRPr="00B93FDB">
        <w:pict w14:anchorId="67BC21DF">
          <v:rect id="_x0000_i1682" style="width:0;height:1.5pt" o:hralign="center" o:hrstd="t" o:hr="t" fillcolor="#a0a0a0" stroked="f"/>
        </w:pict>
      </w:r>
    </w:p>
    <w:p w14:paraId="0B1738A9" w14:textId="77777777" w:rsidR="00B93FDB" w:rsidRPr="00B93FDB" w:rsidRDefault="00B93FDB" w:rsidP="00B93FDB">
      <w:pPr>
        <w:rPr>
          <w:b/>
          <w:bCs/>
        </w:rPr>
      </w:pPr>
      <w:r w:rsidRPr="00B93FDB">
        <w:rPr>
          <w:b/>
          <w:bCs/>
        </w:rPr>
        <w:t>29. Device Activity Monitor Extension</w:t>
      </w:r>
    </w:p>
    <w:p w14:paraId="14E56372" w14:textId="77777777" w:rsidR="00B93FDB" w:rsidRPr="00B93FDB" w:rsidRDefault="00B93FDB" w:rsidP="00B93FDB">
      <w:r w:rsidRPr="00B93FDB">
        <w:t>The extension shall handle callbacks such as:</w:t>
      </w:r>
    </w:p>
    <w:p w14:paraId="3F24BACC" w14:textId="77777777" w:rsidR="00B93FDB" w:rsidRPr="00B93FDB" w:rsidRDefault="00B93FDB" w:rsidP="00B93FDB">
      <w:pPr>
        <w:numPr>
          <w:ilvl w:val="0"/>
          <w:numId w:val="45"/>
        </w:numPr>
      </w:pPr>
      <w:r w:rsidRPr="00B93FDB">
        <w:t>Schedule started.</w:t>
      </w:r>
    </w:p>
    <w:p w14:paraId="7F1EE84A" w14:textId="77777777" w:rsidR="00B93FDB" w:rsidRPr="00B93FDB" w:rsidRDefault="00B93FDB" w:rsidP="00B93FDB">
      <w:pPr>
        <w:numPr>
          <w:ilvl w:val="0"/>
          <w:numId w:val="45"/>
        </w:numPr>
      </w:pPr>
      <w:r w:rsidRPr="00B93FDB">
        <w:t>Schedule ended.</w:t>
      </w:r>
    </w:p>
    <w:p w14:paraId="5FC26A53" w14:textId="77777777" w:rsidR="00B93FDB" w:rsidRPr="00B93FDB" w:rsidRDefault="00B93FDB" w:rsidP="00B93FDB">
      <w:pPr>
        <w:numPr>
          <w:ilvl w:val="0"/>
          <w:numId w:val="45"/>
        </w:numPr>
      </w:pPr>
      <w:r w:rsidRPr="00B93FDB">
        <w:t>Warning interval.</w:t>
      </w:r>
    </w:p>
    <w:p w14:paraId="4075CD57" w14:textId="77777777" w:rsidR="00B93FDB" w:rsidRPr="00B93FDB" w:rsidRDefault="00B93FDB" w:rsidP="00B93FDB">
      <w:pPr>
        <w:numPr>
          <w:ilvl w:val="0"/>
          <w:numId w:val="45"/>
        </w:numPr>
      </w:pPr>
      <w:r w:rsidRPr="00B93FDB">
        <w:t>Usage threshold reached.</w:t>
      </w:r>
    </w:p>
    <w:p w14:paraId="02535E9F" w14:textId="77777777" w:rsidR="00B93FDB" w:rsidRPr="00B93FDB" w:rsidRDefault="00B93FDB" w:rsidP="00B93FDB">
      <w:r w:rsidRPr="00B93FDB">
        <w:t>Logical responsibilities:</w:t>
      </w:r>
    </w:p>
    <w:p w14:paraId="5361AF56" w14:textId="77777777" w:rsidR="00B93FDB" w:rsidRPr="00B93FDB" w:rsidRDefault="00B93FDB" w:rsidP="00B93FDB">
      <w:r w:rsidRPr="00B93FDB">
        <w:t>intervalDidStart</w:t>
      </w:r>
    </w:p>
    <w:p w14:paraId="65904B36" w14:textId="77777777" w:rsidR="00B93FDB" w:rsidRPr="00B93FDB" w:rsidRDefault="00B93FDB" w:rsidP="00B93FDB">
      <w:r w:rsidRPr="00B93FDB">
        <w:t xml:space="preserve">    -&gt; activate policy</w:t>
      </w:r>
    </w:p>
    <w:p w14:paraId="6BA246B5" w14:textId="77777777" w:rsidR="00B93FDB" w:rsidRPr="00B93FDB" w:rsidRDefault="00B93FDB" w:rsidP="00B93FDB"/>
    <w:p w14:paraId="4B7F83C4" w14:textId="77777777" w:rsidR="00B93FDB" w:rsidRPr="00B93FDB" w:rsidRDefault="00B93FDB" w:rsidP="00B93FDB">
      <w:r w:rsidRPr="00B93FDB">
        <w:lastRenderedPageBreak/>
        <w:t>eventDidReachThreshold</w:t>
      </w:r>
    </w:p>
    <w:p w14:paraId="75EED356" w14:textId="77777777" w:rsidR="00B93FDB" w:rsidRPr="00B93FDB" w:rsidRDefault="00B93FDB" w:rsidP="00B93FDB">
      <w:r w:rsidRPr="00B93FDB">
        <w:t xml:space="preserve">    -&gt; activate shield / record event</w:t>
      </w:r>
    </w:p>
    <w:p w14:paraId="662E81FA" w14:textId="77777777" w:rsidR="00B93FDB" w:rsidRPr="00B93FDB" w:rsidRDefault="00B93FDB" w:rsidP="00B93FDB"/>
    <w:p w14:paraId="213D37DA" w14:textId="77777777" w:rsidR="00B93FDB" w:rsidRPr="00B93FDB" w:rsidRDefault="00B93FDB" w:rsidP="00B93FDB">
      <w:r w:rsidRPr="00B93FDB">
        <w:t>intervalWillEndWarning</w:t>
      </w:r>
    </w:p>
    <w:p w14:paraId="44946C7A" w14:textId="77777777" w:rsidR="00B93FDB" w:rsidRPr="00B93FDB" w:rsidRDefault="00B93FDB" w:rsidP="00B93FDB">
      <w:r w:rsidRPr="00B93FDB">
        <w:t xml:space="preserve">    -&gt; optional child warning</w:t>
      </w:r>
    </w:p>
    <w:p w14:paraId="0D126CB3" w14:textId="77777777" w:rsidR="00B93FDB" w:rsidRPr="00B93FDB" w:rsidRDefault="00B93FDB" w:rsidP="00B93FDB"/>
    <w:p w14:paraId="16E0C37B" w14:textId="77777777" w:rsidR="00B93FDB" w:rsidRPr="00B93FDB" w:rsidRDefault="00B93FDB" w:rsidP="00B93FDB">
      <w:r w:rsidRPr="00B93FDB">
        <w:t>intervalDidEnd</w:t>
      </w:r>
    </w:p>
    <w:p w14:paraId="47B7FEDB" w14:textId="77777777" w:rsidR="00B93FDB" w:rsidRPr="00B93FDB" w:rsidRDefault="00B93FDB" w:rsidP="00B93FDB">
      <w:r w:rsidRPr="00B93FDB">
        <w:t xml:space="preserve">    -&gt; clear schedule restrictions</w:t>
      </w:r>
    </w:p>
    <w:p w14:paraId="78B8E1BC" w14:textId="77777777" w:rsidR="00B93FDB" w:rsidRPr="00B93FDB" w:rsidRDefault="00B93FDB" w:rsidP="00B93FDB">
      <w:r w:rsidRPr="00B93FDB">
        <w:t>Actual API names shall follow the implementation SDK.</w:t>
      </w:r>
    </w:p>
    <w:p w14:paraId="67B8E2C1" w14:textId="77777777" w:rsidR="00B93FDB" w:rsidRPr="00B93FDB" w:rsidRDefault="00B93FDB" w:rsidP="00B93FDB">
      <w:r w:rsidRPr="00B93FDB">
        <w:t>The extension shall not depend on the main app being open.</w:t>
      </w:r>
    </w:p>
    <w:p w14:paraId="3ADFF0E3" w14:textId="77777777" w:rsidR="00B93FDB" w:rsidRPr="00B93FDB" w:rsidRDefault="00B93FDB" w:rsidP="00B93FDB">
      <w:r w:rsidRPr="00B93FDB">
        <w:pict w14:anchorId="376C5DCD">
          <v:rect id="_x0000_i1683" style="width:0;height:1.5pt" o:hralign="center" o:hrstd="t" o:hr="t" fillcolor="#a0a0a0" stroked="f"/>
        </w:pict>
      </w:r>
    </w:p>
    <w:p w14:paraId="3C290816" w14:textId="77777777" w:rsidR="00B93FDB" w:rsidRPr="00B93FDB" w:rsidRDefault="00B93FDB" w:rsidP="00B93FDB">
      <w:pPr>
        <w:rPr>
          <w:b/>
          <w:bCs/>
        </w:rPr>
      </w:pPr>
      <w:r w:rsidRPr="00B93FDB">
        <w:rPr>
          <w:b/>
          <w:bCs/>
        </w:rPr>
        <w:t>30. Device Activity Report Extension</w:t>
      </w:r>
    </w:p>
    <w:p w14:paraId="0D2802BF" w14:textId="77777777" w:rsidR="00B93FDB" w:rsidRPr="00B93FDB" w:rsidRDefault="00B93FDB" w:rsidP="00B93FDB">
      <w:r w:rsidRPr="00B93FDB">
        <w:t>Where Druvatara uses Apple-provided Device Activity reporting, the report extension shall:</w:t>
      </w:r>
    </w:p>
    <w:p w14:paraId="52FE0931" w14:textId="77777777" w:rsidR="00B93FDB" w:rsidRPr="00B93FDB" w:rsidRDefault="00B93FDB" w:rsidP="00B93FDB">
      <w:pPr>
        <w:numPr>
          <w:ilvl w:val="0"/>
          <w:numId w:val="46"/>
        </w:numPr>
      </w:pPr>
      <w:r w:rsidRPr="00B93FDB">
        <w:t>Render authorised Screen Time information.</w:t>
      </w:r>
    </w:p>
    <w:p w14:paraId="76B3724A" w14:textId="77777777" w:rsidR="00B93FDB" w:rsidRPr="00B93FDB" w:rsidRDefault="00B93FDB" w:rsidP="00B93FDB">
      <w:pPr>
        <w:numPr>
          <w:ilvl w:val="0"/>
          <w:numId w:val="46"/>
        </w:numPr>
      </w:pPr>
      <w:r w:rsidRPr="00B93FDB">
        <w:t>Respect Apple's privacy model.</w:t>
      </w:r>
    </w:p>
    <w:p w14:paraId="5D348AC0" w14:textId="77777777" w:rsidR="00B93FDB" w:rsidRPr="00B93FDB" w:rsidRDefault="00B93FDB" w:rsidP="00B93FDB">
      <w:pPr>
        <w:numPr>
          <w:ilvl w:val="0"/>
          <w:numId w:val="46"/>
        </w:numPr>
      </w:pPr>
      <w:r w:rsidRPr="00B93FDB">
        <w:t>Avoid attempting to export information beyond permitted scope.</w:t>
      </w:r>
    </w:p>
    <w:p w14:paraId="43BBC9FB" w14:textId="77777777" w:rsidR="00B93FDB" w:rsidRPr="00B93FDB" w:rsidRDefault="00B93FDB" w:rsidP="00B93FDB">
      <w:pPr>
        <w:numPr>
          <w:ilvl w:val="0"/>
          <w:numId w:val="46"/>
        </w:numPr>
      </w:pPr>
      <w:r w:rsidRPr="00B93FDB">
        <w:t>Match Druvatara UI styling where allowed.</w:t>
      </w:r>
    </w:p>
    <w:p w14:paraId="1640810C" w14:textId="77777777" w:rsidR="00B93FDB" w:rsidRPr="00B93FDB" w:rsidRDefault="00B93FDB" w:rsidP="00B93FDB">
      <w:r w:rsidRPr="00B93FDB">
        <w:t>The development company shall validate whether the report extension is required for MVP or whether backend-generated Druvatara reports can rely on simpler Screen Time summary inputs.</w:t>
      </w:r>
    </w:p>
    <w:p w14:paraId="43A35B30" w14:textId="77777777" w:rsidR="00B93FDB" w:rsidRPr="00B93FDB" w:rsidRDefault="00B93FDB" w:rsidP="00B93FDB">
      <w:r w:rsidRPr="00B93FDB">
        <w:pict w14:anchorId="535749A1">
          <v:rect id="_x0000_i1684" style="width:0;height:1.5pt" o:hralign="center" o:hrstd="t" o:hr="t" fillcolor="#a0a0a0" stroked="f"/>
        </w:pict>
      </w:r>
    </w:p>
    <w:p w14:paraId="6CEE1242" w14:textId="77777777" w:rsidR="00B93FDB" w:rsidRPr="00B93FDB" w:rsidRDefault="00B93FDB" w:rsidP="00B93FDB">
      <w:pPr>
        <w:rPr>
          <w:b/>
          <w:bCs/>
        </w:rPr>
      </w:pPr>
      <w:r w:rsidRPr="00B93FDB">
        <w:rPr>
          <w:b/>
          <w:bCs/>
        </w:rPr>
        <w:t>31. Screen-Time Management</w:t>
      </w:r>
    </w:p>
    <w:p w14:paraId="043F554F" w14:textId="77777777" w:rsidR="00B93FDB" w:rsidRPr="00B93FDB" w:rsidRDefault="00B93FDB" w:rsidP="00B93FDB">
      <w:r w:rsidRPr="00B93FDB">
        <w:t>The iOS screen-time experience shall provide:</w:t>
      </w:r>
    </w:p>
    <w:p w14:paraId="0CB85766" w14:textId="77777777" w:rsidR="00B93FDB" w:rsidRPr="00B93FDB" w:rsidRDefault="00B93FDB" w:rsidP="00B93FDB">
      <w:pPr>
        <w:numPr>
          <w:ilvl w:val="0"/>
          <w:numId w:val="47"/>
        </w:numPr>
      </w:pPr>
      <w:r w:rsidRPr="00B93FDB">
        <w:t>Daily limits.</w:t>
      </w:r>
    </w:p>
    <w:p w14:paraId="16FD912A" w14:textId="77777777" w:rsidR="00B93FDB" w:rsidRPr="00B93FDB" w:rsidRDefault="00B93FDB" w:rsidP="00B93FDB">
      <w:pPr>
        <w:numPr>
          <w:ilvl w:val="0"/>
          <w:numId w:val="47"/>
        </w:numPr>
      </w:pPr>
      <w:r w:rsidRPr="00B93FDB">
        <w:t>Application/category limits.</w:t>
      </w:r>
    </w:p>
    <w:p w14:paraId="18B6B913" w14:textId="77777777" w:rsidR="00B93FDB" w:rsidRPr="00B93FDB" w:rsidRDefault="00B93FDB" w:rsidP="00B93FDB">
      <w:pPr>
        <w:numPr>
          <w:ilvl w:val="0"/>
          <w:numId w:val="47"/>
        </w:numPr>
      </w:pPr>
      <w:r w:rsidRPr="00B93FDB">
        <w:t>Bedtime.</w:t>
      </w:r>
    </w:p>
    <w:p w14:paraId="34E6C5F3" w14:textId="77777777" w:rsidR="00B93FDB" w:rsidRPr="00B93FDB" w:rsidRDefault="00B93FDB" w:rsidP="00B93FDB">
      <w:pPr>
        <w:numPr>
          <w:ilvl w:val="0"/>
          <w:numId w:val="47"/>
        </w:numPr>
      </w:pPr>
      <w:r w:rsidRPr="00B93FDB">
        <w:t>School time.</w:t>
      </w:r>
    </w:p>
    <w:p w14:paraId="1444D006" w14:textId="77777777" w:rsidR="00B93FDB" w:rsidRPr="00B93FDB" w:rsidRDefault="00B93FDB" w:rsidP="00B93FDB">
      <w:pPr>
        <w:numPr>
          <w:ilvl w:val="0"/>
          <w:numId w:val="47"/>
        </w:numPr>
      </w:pPr>
      <w:r w:rsidRPr="00B93FDB">
        <w:t>Temporary access.</w:t>
      </w:r>
    </w:p>
    <w:p w14:paraId="2EED3A5E" w14:textId="77777777" w:rsidR="00B93FDB" w:rsidRPr="00B93FDB" w:rsidRDefault="00B93FDB" w:rsidP="00B93FDB">
      <w:pPr>
        <w:numPr>
          <w:ilvl w:val="0"/>
          <w:numId w:val="47"/>
        </w:numPr>
      </w:pPr>
      <w:r w:rsidRPr="00B93FDB">
        <w:t>Parent review.</w:t>
      </w:r>
    </w:p>
    <w:p w14:paraId="5DE4E6DD" w14:textId="77777777" w:rsidR="00B93FDB" w:rsidRPr="00B93FDB" w:rsidRDefault="00B93FDB" w:rsidP="00B93FDB">
      <w:pPr>
        <w:numPr>
          <w:ilvl w:val="0"/>
          <w:numId w:val="47"/>
        </w:numPr>
      </w:pPr>
      <w:r w:rsidRPr="00B93FDB">
        <w:lastRenderedPageBreak/>
        <w:t>Child request.</w:t>
      </w:r>
    </w:p>
    <w:p w14:paraId="31798766" w14:textId="77777777" w:rsidR="00B93FDB" w:rsidRPr="00B93FDB" w:rsidRDefault="00B93FDB" w:rsidP="00B93FDB">
      <w:r w:rsidRPr="00B93FDB">
        <w:t>The authoritative local restriction shall be handled through Apple's Screen Time APIs.</w:t>
      </w:r>
    </w:p>
    <w:p w14:paraId="1E4C291A" w14:textId="77777777" w:rsidR="00B93FDB" w:rsidRPr="00B93FDB" w:rsidRDefault="00B93FDB" w:rsidP="00B93FDB">
      <w:r w:rsidRPr="00B93FDB">
        <w:t>Druvatara's backend shall act as:</w:t>
      </w:r>
    </w:p>
    <w:p w14:paraId="6AD18423" w14:textId="77777777" w:rsidR="00B93FDB" w:rsidRPr="00B93FDB" w:rsidRDefault="00B93FDB" w:rsidP="00B93FDB">
      <w:pPr>
        <w:numPr>
          <w:ilvl w:val="0"/>
          <w:numId w:val="48"/>
        </w:numPr>
      </w:pPr>
      <w:r w:rsidRPr="00B93FDB">
        <w:t>Policy source.</w:t>
      </w:r>
    </w:p>
    <w:p w14:paraId="02C72DAD" w14:textId="77777777" w:rsidR="00B93FDB" w:rsidRPr="00B93FDB" w:rsidRDefault="00B93FDB" w:rsidP="00B93FDB">
      <w:pPr>
        <w:numPr>
          <w:ilvl w:val="0"/>
          <w:numId w:val="48"/>
        </w:numPr>
      </w:pPr>
      <w:r w:rsidRPr="00B93FDB">
        <w:t>Reporting layer.</w:t>
      </w:r>
    </w:p>
    <w:p w14:paraId="2E2FFC2C" w14:textId="77777777" w:rsidR="00B93FDB" w:rsidRPr="00B93FDB" w:rsidRDefault="00B93FDB" w:rsidP="00B93FDB">
      <w:pPr>
        <w:numPr>
          <w:ilvl w:val="0"/>
          <w:numId w:val="48"/>
        </w:numPr>
      </w:pPr>
      <w:r w:rsidRPr="00B93FDB">
        <w:t>Parent coordination layer.</w:t>
      </w:r>
    </w:p>
    <w:p w14:paraId="01E9F1EB" w14:textId="77777777" w:rsidR="00B93FDB" w:rsidRPr="00B93FDB" w:rsidRDefault="00B93FDB" w:rsidP="00B93FDB">
      <w:r w:rsidRPr="00B93FDB">
        <w:pict w14:anchorId="56B07C41">
          <v:rect id="_x0000_i1685" style="width:0;height:1.5pt" o:hralign="center" o:hrstd="t" o:hr="t" fillcolor="#a0a0a0" stroked="f"/>
        </w:pict>
      </w:r>
    </w:p>
    <w:p w14:paraId="06F264E5" w14:textId="77777777" w:rsidR="00B93FDB" w:rsidRPr="00B93FDB" w:rsidRDefault="00B93FDB" w:rsidP="00B93FDB">
      <w:pPr>
        <w:rPr>
          <w:b/>
          <w:bCs/>
        </w:rPr>
      </w:pPr>
      <w:r w:rsidRPr="00B93FDB">
        <w:rPr>
          <w:b/>
          <w:bCs/>
        </w:rPr>
        <w:t>32. Daily Limits</w:t>
      </w:r>
    </w:p>
    <w:p w14:paraId="1C15523A" w14:textId="77777777" w:rsidR="00B93FDB" w:rsidRPr="00B93FDB" w:rsidRDefault="00B93FDB" w:rsidP="00B93FDB">
      <w:r w:rsidRPr="00B93FDB">
        <w:t>Parent shall configure:</w:t>
      </w:r>
    </w:p>
    <w:p w14:paraId="79004BE8" w14:textId="77777777" w:rsidR="00B93FDB" w:rsidRPr="00B93FDB" w:rsidRDefault="00B93FDB" w:rsidP="00B93FDB">
      <w:pPr>
        <w:numPr>
          <w:ilvl w:val="0"/>
          <w:numId w:val="49"/>
        </w:numPr>
      </w:pPr>
      <w:r w:rsidRPr="00B93FDB">
        <w:t>Target applications/categories.</w:t>
      </w:r>
    </w:p>
    <w:p w14:paraId="1B6CF3DD" w14:textId="77777777" w:rsidR="00B93FDB" w:rsidRPr="00B93FDB" w:rsidRDefault="00B93FDB" w:rsidP="00B93FDB">
      <w:pPr>
        <w:numPr>
          <w:ilvl w:val="0"/>
          <w:numId w:val="49"/>
        </w:numPr>
      </w:pPr>
      <w:r w:rsidRPr="00B93FDB">
        <w:t>Threshold.</w:t>
      </w:r>
    </w:p>
    <w:p w14:paraId="3DD428CC" w14:textId="77777777" w:rsidR="00B93FDB" w:rsidRPr="00B93FDB" w:rsidRDefault="00B93FDB" w:rsidP="00B93FDB">
      <w:pPr>
        <w:numPr>
          <w:ilvl w:val="0"/>
          <w:numId w:val="49"/>
        </w:numPr>
      </w:pPr>
      <w:r w:rsidRPr="00B93FDB">
        <w:t>Applicable days.</w:t>
      </w:r>
    </w:p>
    <w:p w14:paraId="0F2DE6D7" w14:textId="77777777" w:rsidR="00B93FDB" w:rsidRPr="00B93FDB" w:rsidRDefault="00B93FDB" w:rsidP="00B93FDB">
      <w:pPr>
        <w:numPr>
          <w:ilvl w:val="0"/>
          <w:numId w:val="49"/>
        </w:numPr>
      </w:pPr>
      <w:r w:rsidRPr="00B93FDB">
        <w:t>Warning behaviour.</w:t>
      </w:r>
    </w:p>
    <w:p w14:paraId="6EFD7994" w14:textId="77777777" w:rsidR="00B93FDB" w:rsidRPr="00B93FDB" w:rsidRDefault="00B93FDB" w:rsidP="00B93FDB">
      <w:r w:rsidRPr="00B93FDB">
        <w:t>Example:</w:t>
      </w:r>
    </w:p>
    <w:p w14:paraId="0D2E1ACE" w14:textId="77777777" w:rsidR="00B93FDB" w:rsidRPr="00B93FDB" w:rsidRDefault="00B93FDB" w:rsidP="00B93FDB">
      <w:r w:rsidRPr="00B93FDB">
        <w:t>Social Media</w:t>
      </w:r>
    </w:p>
    <w:p w14:paraId="3CC70403" w14:textId="77777777" w:rsidR="00B93FDB" w:rsidRPr="00B93FDB" w:rsidRDefault="00B93FDB" w:rsidP="00B93FDB">
      <w:r w:rsidRPr="00B93FDB">
        <w:t>Daily Allowance: 1 hour 30 minutes</w:t>
      </w:r>
    </w:p>
    <w:p w14:paraId="39F1C341" w14:textId="77777777" w:rsidR="00B93FDB" w:rsidRPr="00B93FDB" w:rsidRDefault="00B93FDB" w:rsidP="00B93FDB">
      <w:r w:rsidRPr="00B93FDB">
        <w:t>Days: Monday–Friday</w:t>
      </w:r>
    </w:p>
    <w:p w14:paraId="0ADC5821" w14:textId="77777777" w:rsidR="00B93FDB" w:rsidRPr="00B93FDB" w:rsidRDefault="00B93FDB" w:rsidP="00B93FDB">
      <w:r w:rsidRPr="00B93FDB">
        <w:t>When threshold is reached:</w:t>
      </w:r>
    </w:p>
    <w:p w14:paraId="422D905A" w14:textId="77777777" w:rsidR="00B93FDB" w:rsidRPr="00B93FDB" w:rsidRDefault="00B93FDB" w:rsidP="00B93FDB">
      <w:pPr>
        <w:numPr>
          <w:ilvl w:val="0"/>
          <w:numId w:val="50"/>
        </w:numPr>
      </w:pPr>
      <w:r w:rsidRPr="00B93FDB">
        <w:t>Device Activity detects threshold.</w:t>
      </w:r>
    </w:p>
    <w:p w14:paraId="6907A688" w14:textId="77777777" w:rsidR="00B93FDB" w:rsidRPr="00B93FDB" w:rsidRDefault="00B93FDB" w:rsidP="00B93FDB">
      <w:pPr>
        <w:numPr>
          <w:ilvl w:val="0"/>
          <w:numId w:val="50"/>
        </w:numPr>
      </w:pPr>
      <w:r w:rsidRPr="00B93FDB">
        <w:t>Extension receives event.</w:t>
      </w:r>
    </w:p>
    <w:p w14:paraId="658CA770" w14:textId="77777777" w:rsidR="00B93FDB" w:rsidRPr="00B93FDB" w:rsidRDefault="00B93FDB" w:rsidP="00B93FDB">
      <w:pPr>
        <w:numPr>
          <w:ilvl w:val="0"/>
          <w:numId w:val="50"/>
        </w:numPr>
      </w:pPr>
      <w:r w:rsidRPr="00B93FDB">
        <w:t>Managed Settings shields selected applications.</w:t>
      </w:r>
    </w:p>
    <w:p w14:paraId="60007370" w14:textId="77777777" w:rsidR="00B93FDB" w:rsidRPr="00B93FDB" w:rsidRDefault="00B93FDB" w:rsidP="00B93FDB">
      <w:pPr>
        <w:numPr>
          <w:ilvl w:val="0"/>
          <w:numId w:val="50"/>
        </w:numPr>
      </w:pPr>
      <w:r w:rsidRPr="00B93FDB">
        <w:t>Child sees Druvatara shield.</w:t>
      </w:r>
    </w:p>
    <w:p w14:paraId="0C598448" w14:textId="77777777" w:rsidR="00B93FDB" w:rsidRPr="00B93FDB" w:rsidRDefault="00B93FDB" w:rsidP="00B93FDB">
      <w:pPr>
        <w:numPr>
          <w:ilvl w:val="0"/>
          <w:numId w:val="50"/>
        </w:numPr>
      </w:pPr>
      <w:r w:rsidRPr="00B93FDB">
        <w:t>Parent receives relevant event where permitted.</w:t>
      </w:r>
    </w:p>
    <w:p w14:paraId="6134638B" w14:textId="77777777" w:rsidR="00B93FDB" w:rsidRPr="00B93FDB" w:rsidRDefault="00B93FDB" w:rsidP="00B93FDB">
      <w:r w:rsidRPr="00B93FDB">
        <w:pict w14:anchorId="4B9BB07D">
          <v:rect id="_x0000_i1686" style="width:0;height:1.5pt" o:hralign="center" o:hrstd="t" o:hr="t" fillcolor="#a0a0a0" stroked="f"/>
        </w:pict>
      </w:r>
    </w:p>
    <w:p w14:paraId="31DBBDD6" w14:textId="77777777" w:rsidR="00B93FDB" w:rsidRPr="00B93FDB" w:rsidRDefault="00B93FDB" w:rsidP="00B93FDB">
      <w:pPr>
        <w:rPr>
          <w:b/>
          <w:bCs/>
        </w:rPr>
      </w:pPr>
      <w:r w:rsidRPr="00B93FDB">
        <w:rPr>
          <w:b/>
          <w:bCs/>
        </w:rPr>
        <w:t>33. Application-Specific Limits</w:t>
      </w:r>
    </w:p>
    <w:p w14:paraId="560E9BA0" w14:textId="77777777" w:rsidR="00B93FDB" w:rsidRPr="00B93FDB" w:rsidRDefault="00B93FDB" w:rsidP="00B93FDB">
      <w:r w:rsidRPr="00B93FDB">
        <w:t>Application limits shall be configured through tokens selected via FamilyActivityPicker.</w:t>
      </w:r>
    </w:p>
    <w:p w14:paraId="09751DA6" w14:textId="77777777" w:rsidR="00B93FDB" w:rsidRPr="00B93FDB" w:rsidRDefault="00B93FDB" w:rsidP="00B93FDB">
      <w:r w:rsidRPr="00B93FDB">
        <w:t>Possible rule:</w:t>
      </w:r>
    </w:p>
    <w:p w14:paraId="6CFF1895" w14:textId="77777777" w:rsidR="00B93FDB" w:rsidRPr="00B93FDB" w:rsidRDefault="00B93FDB" w:rsidP="00B93FDB">
      <w:r w:rsidRPr="00B93FDB">
        <w:t>ApplicationToken X</w:t>
      </w:r>
    </w:p>
    <w:p w14:paraId="115EFD93" w14:textId="77777777" w:rsidR="00B93FDB" w:rsidRPr="00B93FDB" w:rsidRDefault="00B93FDB" w:rsidP="00B93FDB">
      <w:r w:rsidRPr="00B93FDB">
        <w:lastRenderedPageBreak/>
        <w:t>Daily limit: 30 min</w:t>
      </w:r>
    </w:p>
    <w:p w14:paraId="0432A42F" w14:textId="77777777" w:rsidR="00B93FDB" w:rsidRPr="00B93FDB" w:rsidRDefault="00B93FDB" w:rsidP="00B93FDB">
      <w:r w:rsidRPr="00B93FDB">
        <w:t>The app shall not require knowing the underlying bundle identifier if Apple exposes only the token.</w:t>
      </w:r>
    </w:p>
    <w:p w14:paraId="25D13FE5" w14:textId="77777777" w:rsidR="00B93FDB" w:rsidRPr="00B93FDB" w:rsidRDefault="00B93FDB" w:rsidP="00B93FDB">
      <w:r w:rsidRPr="00B93FDB">
        <w:pict w14:anchorId="2ECE9450">
          <v:rect id="_x0000_i1687" style="width:0;height:1.5pt" o:hralign="center" o:hrstd="t" o:hr="t" fillcolor="#a0a0a0" stroked="f"/>
        </w:pict>
      </w:r>
    </w:p>
    <w:p w14:paraId="678CFD18" w14:textId="77777777" w:rsidR="00B93FDB" w:rsidRPr="00B93FDB" w:rsidRDefault="00B93FDB" w:rsidP="00B93FDB">
      <w:pPr>
        <w:rPr>
          <w:b/>
          <w:bCs/>
        </w:rPr>
      </w:pPr>
      <w:r w:rsidRPr="00B93FDB">
        <w:rPr>
          <w:b/>
          <w:bCs/>
        </w:rPr>
        <w:t>34. Bedtime and School-Time</w:t>
      </w:r>
    </w:p>
    <w:p w14:paraId="26D677CF" w14:textId="77777777" w:rsidR="00B93FDB" w:rsidRPr="00B93FDB" w:rsidRDefault="00B93FDB" w:rsidP="00B93FDB">
      <w:pPr>
        <w:rPr>
          <w:b/>
          <w:bCs/>
        </w:rPr>
      </w:pPr>
      <w:r w:rsidRPr="00B93FDB">
        <w:rPr>
          <w:b/>
          <w:bCs/>
        </w:rPr>
        <w:t>Bedtime</w:t>
      </w:r>
    </w:p>
    <w:p w14:paraId="0CBEFDDE" w14:textId="77777777" w:rsidR="00B93FDB" w:rsidRPr="00B93FDB" w:rsidRDefault="00B93FDB" w:rsidP="00B93FDB">
      <w:r w:rsidRPr="00B93FDB">
        <w:t>Parent defines:</w:t>
      </w:r>
    </w:p>
    <w:p w14:paraId="161DF3EF" w14:textId="77777777" w:rsidR="00B93FDB" w:rsidRPr="00B93FDB" w:rsidRDefault="00B93FDB" w:rsidP="00B93FDB">
      <w:pPr>
        <w:numPr>
          <w:ilvl w:val="0"/>
          <w:numId w:val="51"/>
        </w:numPr>
      </w:pPr>
      <w:r w:rsidRPr="00B93FDB">
        <w:t>Start.</w:t>
      </w:r>
    </w:p>
    <w:p w14:paraId="1623D9D7" w14:textId="77777777" w:rsidR="00B93FDB" w:rsidRPr="00B93FDB" w:rsidRDefault="00B93FDB" w:rsidP="00B93FDB">
      <w:pPr>
        <w:numPr>
          <w:ilvl w:val="0"/>
          <w:numId w:val="51"/>
        </w:numPr>
      </w:pPr>
      <w:r w:rsidRPr="00B93FDB">
        <w:t>End.</w:t>
      </w:r>
    </w:p>
    <w:p w14:paraId="7868C18D" w14:textId="77777777" w:rsidR="00B93FDB" w:rsidRPr="00B93FDB" w:rsidRDefault="00B93FDB" w:rsidP="00B93FDB">
      <w:pPr>
        <w:numPr>
          <w:ilvl w:val="0"/>
          <w:numId w:val="51"/>
        </w:numPr>
      </w:pPr>
      <w:r w:rsidRPr="00B93FDB">
        <w:t>Days.</w:t>
      </w:r>
    </w:p>
    <w:p w14:paraId="65D6441E" w14:textId="77777777" w:rsidR="00B93FDB" w:rsidRPr="00B93FDB" w:rsidRDefault="00B93FDB" w:rsidP="00B93FDB">
      <w:pPr>
        <w:numPr>
          <w:ilvl w:val="0"/>
          <w:numId w:val="51"/>
        </w:numPr>
      </w:pPr>
      <w:r w:rsidRPr="00B93FDB">
        <w:t>Allowed selections.</w:t>
      </w:r>
    </w:p>
    <w:p w14:paraId="68002383" w14:textId="77777777" w:rsidR="00B93FDB" w:rsidRPr="00B93FDB" w:rsidRDefault="00B93FDB" w:rsidP="00B93FDB">
      <w:pPr>
        <w:rPr>
          <w:b/>
          <w:bCs/>
        </w:rPr>
      </w:pPr>
      <w:r w:rsidRPr="00B93FDB">
        <w:rPr>
          <w:b/>
          <w:bCs/>
        </w:rPr>
        <w:t>School Time</w:t>
      </w:r>
    </w:p>
    <w:p w14:paraId="685F5904" w14:textId="77777777" w:rsidR="00B93FDB" w:rsidRPr="00B93FDB" w:rsidRDefault="00B93FDB" w:rsidP="00B93FDB">
      <w:r w:rsidRPr="00B93FDB">
        <w:t>Parent defines:</w:t>
      </w:r>
    </w:p>
    <w:p w14:paraId="2CE6D508" w14:textId="77777777" w:rsidR="00B93FDB" w:rsidRPr="00B93FDB" w:rsidRDefault="00B93FDB" w:rsidP="00B93FDB">
      <w:pPr>
        <w:numPr>
          <w:ilvl w:val="0"/>
          <w:numId w:val="52"/>
        </w:numPr>
      </w:pPr>
      <w:r w:rsidRPr="00B93FDB">
        <w:t>Start.</w:t>
      </w:r>
    </w:p>
    <w:p w14:paraId="2E8760EF" w14:textId="77777777" w:rsidR="00B93FDB" w:rsidRPr="00B93FDB" w:rsidRDefault="00B93FDB" w:rsidP="00B93FDB">
      <w:pPr>
        <w:numPr>
          <w:ilvl w:val="0"/>
          <w:numId w:val="52"/>
        </w:numPr>
      </w:pPr>
      <w:r w:rsidRPr="00B93FDB">
        <w:t>End.</w:t>
      </w:r>
    </w:p>
    <w:p w14:paraId="1A9E802D" w14:textId="77777777" w:rsidR="00B93FDB" w:rsidRPr="00B93FDB" w:rsidRDefault="00B93FDB" w:rsidP="00B93FDB">
      <w:pPr>
        <w:numPr>
          <w:ilvl w:val="0"/>
          <w:numId w:val="52"/>
        </w:numPr>
      </w:pPr>
      <w:r w:rsidRPr="00B93FDB">
        <w:t>Weekdays.</w:t>
      </w:r>
    </w:p>
    <w:p w14:paraId="4DA7FF89" w14:textId="77777777" w:rsidR="00B93FDB" w:rsidRPr="00B93FDB" w:rsidRDefault="00B93FDB" w:rsidP="00B93FDB">
      <w:pPr>
        <w:numPr>
          <w:ilvl w:val="0"/>
          <w:numId w:val="52"/>
        </w:numPr>
      </w:pPr>
      <w:r w:rsidRPr="00B93FDB">
        <w:t>Education/essential exceptions.</w:t>
      </w:r>
    </w:p>
    <w:p w14:paraId="410305A8" w14:textId="77777777" w:rsidR="00B93FDB" w:rsidRPr="00B93FDB" w:rsidRDefault="00B93FDB" w:rsidP="00B93FDB">
      <w:r w:rsidRPr="00B93FDB">
        <w:t>Device Activity schedules shall trigger Managed Settings shields.</w:t>
      </w:r>
    </w:p>
    <w:p w14:paraId="2BFCE489" w14:textId="77777777" w:rsidR="00B93FDB" w:rsidRPr="00B93FDB" w:rsidRDefault="00B93FDB" w:rsidP="00B93FDB">
      <w:r w:rsidRPr="00B93FDB">
        <w:pict w14:anchorId="461C7FED">
          <v:rect id="_x0000_i1688" style="width:0;height:1.5pt" o:hralign="center" o:hrstd="t" o:hr="t" fillcolor="#a0a0a0" stroked="f"/>
        </w:pict>
      </w:r>
    </w:p>
    <w:p w14:paraId="1FD821D4" w14:textId="77777777" w:rsidR="00B93FDB" w:rsidRPr="00B93FDB" w:rsidRDefault="00B93FDB" w:rsidP="00B93FDB">
      <w:pPr>
        <w:rPr>
          <w:b/>
          <w:bCs/>
        </w:rPr>
      </w:pPr>
      <w:r w:rsidRPr="00B93FDB">
        <w:rPr>
          <w:b/>
          <w:bCs/>
        </w:rPr>
        <w:t>35. Policy Architecture</w:t>
      </w:r>
    </w:p>
    <w:p w14:paraId="4196957C" w14:textId="77777777" w:rsidR="00B93FDB" w:rsidRPr="00B93FDB" w:rsidRDefault="00B93FDB" w:rsidP="00B93FDB">
      <w:r w:rsidRPr="00B93FDB">
        <w:t>Recommended policy model:</w:t>
      </w:r>
    </w:p>
    <w:p w14:paraId="48F19D39" w14:textId="77777777" w:rsidR="00B93FDB" w:rsidRPr="00B93FDB" w:rsidRDefault="00B93FDB" w:rsidP="00B93FDB">
      <w:r w:rsidRPr="00B93FDB">
        <w:t>IOSGuardianPolicy</w:t>
      </w:r>
    </w:p>
    <w:p w14:paraId="7829721D" w14:textId="77777777" w:rsidR="00B93FDB" w:rsidRPr="00B93FDB" w:rsidRDefault="00B93FDB" w:rsidP="00B93FDB">
      <w:r w:rsidRPr="00B93FDB">
        <w:t>│</w:t>
      </w:r>
    </w:p>
    <w:p w14:paraId="690BBDA4"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Policy Version</w:t>
      </w:r>
    </w:p>
    <w:p w14:paraId="02772735"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Application Token Selection</w:t>
      </w:r>
    </w:p>
    <w:p w14:paraId="3027BB93"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Category Token Selection</w:t>
      </w:r>
    </w:p>
    <w:p w14:paraId="7F53CD65"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Web Domain Token Selection</w:t>
      </w:r>
    </w:p>
    <w:p w14:paraId="4CFB881D"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Screen Time Rules</w:t>
      </w:r>
    </w:p>
    <w:p w14:paraId="68A19414" w14:textId="77777777" w:rsidR="00B93FDB" w:rsidRPr="00B93FDB" w:rsidRDefault="00B93FDB" w:rsidP="00B93FDB">
      <w:r w:rsidRPr="00B93FDB">
        <w:rPr>
          <w:rFonts w:ascii="MS Gothic" w:eastAsia="MS Gothic" w:hAnsi="MS Gothic" w:cs="MS Gothic" w:hint="eastAsia"/>
        </w:rPr>
        <w:lastRenderedPageBreak/>
        <w:t>├</w:t>
      </w:r>
      <w:r w:rsidRPr="00B93FDB">
        <w:rPr>
          <w:rFonts w:ascii="Calibri" w:hAnsi="Calibri" w:cs="Calibri"/>
        </w:rPr>
        <w:t>──</w:t>
      </w:r>
      <w:r w:rsidRPr="00B93FDB">
        <w:t xml:space="preserve"> Bedtime Schedule</w:t>
      </w:r>
    </w:p>
    <w:p w14:paraId="19BAB16A"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School Schedule</w:t>
      </w:r>
    </w:p>
    <w:p w14:paraId="2A34E36F"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Temporary Grants</w:t>
      </w:r>
    </w:p>
    <w:p w14:paraId="4A05EE71" w14:textId="77777777" w:rsidR="00B93FDB" w:rsidRPr="00B93FDB" w:rsidRDefault="00B93FDB" w:rsidP="00B93FDB">
      <w:r w:rsidRPr="00B93FDB">
        <w:rPr>
          <w:rFonts w:ascii="MS Gothic" w:eastAsia="MS Gothic" w:hAnsi="MS Gothic" w:cs="MS Gothic" w:hint="eastAsia"/>
        </w:rPr>
        <w:t>├</w:t>
      </w:r>
      <w:r w:rsidRPr="00B93FDB">
        <w:rPr>
          <w:rFonts w:ascii="Calibri" w:hAnsi="Calibri" w:cs="Calibri"/>
        </w:rPr>
        <w:t>──</w:t>
      </w:r>
      <w:r w:rsidRPr="00B93FDB">
        <w:t xml:space="preserve"> Location Configuration</w:t>
      </w:r>
    </w:p>
    <w:p w14:paraId="60994C13" w14:textId="77777777" w:rsidR="00B93FDB" w:rsidRPr="00B93FDB" w:rsidRDefault="00B93FDB" w:rsidP="00B93FDB">
      <w:r w:rsidRPr="00B93FDB">
        <w:t>└── Notification Configuration</w:t>
      </w:r>
    </w:p>
    <w:p w14:paraId="74086BBC" w14:textId="77777777" w:rsidR="00B93FDB" w:rsidRPr="00B93FDB" w:rsidRDefault="00B93FDB" w:rsidP="00B93FDB">
      <w:r w:rsidRPr="00B93FDB">
        <w:t>The backend must not depend on reconstructing private Apple activity tokens into application names.</w:t>
      </w:r>
    </w:p>
    <w:p w14:paraId="021A0EA6" w14:textId="77777777" w:rsidR="00B93FDB" w:rsidRPr="00B93FDB" w:rsidRDefault="00B93FDB" w:rsidP="00B93FDB">
      <w:r w:rsidRPr="00B93FDB">
        <w:pict w14:anchorId="4E649026">
          <v:rect id="_x0000_i1689" style="width:0;height:1.5pt" o:hralign="center" o:hrstd="t" o:hr="t" fillcolor="#a0a0a0" stroked="f"/>
        </w:pict>
      </w:r>
    </w:p>
    <w:p w14:paraId="3CB0B9D1" w14:textId="77777777" w:rsidR="00B93FDB" w:rsidRPr="00B93FDB" w:rsidRDefault="00B93FDB" w:rsidP="00B93FDB">
      <w:pPr>
        <w:rPr>
          <w:b/>
          <w:bCs/>
        </w:rPr>
      </w:pPr>
      <w:r w:rsidRPr="00B93FDB">
        <w:rPr>
          <w:b/>
          <w:bCs/>
        </w:rPr>
        <w:t>36. Policy Precedence</w:t>
      </w:r>
    </w:p>
    <w:p w14:paraId="62D553A7" w14:textId="77777777" w:rsidR="00B93FDB" w:rsidRPr="00B93FDB" w:rsidRDefault="00B93FDB" w:rsidP="00B93FDB">
      <w:r w:rsidRPr="00B93FDB">
        <w:t>Recommended precedence:</w:t>
      </w:r>
    </w:p>
    <w:p w14:paraId="2CF71E83" w14:textId="77777777" w:rsidR="00B93FDB" w:rsidRPr="00B93FDB" w:rsidRDefault="00B93FDB" w:rsidP="00B93FDB">
      <w:pPr>
        <w:numPr>
          <w:ilvl w:val="0"/>
          <w:numId w:val="53"/>
        </w:numPr>
      </w:pPr>
      <w:r w:rsidRPr="00B93FDB">
        <w:t>Emergency/system-required access.</w:t>
      </w:r>
    </w:p>
    <w:p w14:paraId="1F5A5033" w14:textId="77777777" w:rsidR="00B93FDB" w:rsidRPr="00B93FDB" w:rsidRDefault="00B93FDB" w:rsidP="00B93FDB">
      <w:pPr>
        <w:numPr>
          <w:ilvl w:val="0"/>
          <w:numId w:val="53"/>
        </w:numPr>
      </w:pPr>
      <w:r w:rsidRPr="00B93FDB">
        <w:t>Parent temporary approval.</w:t>
      </w:r>
    </w:p>
    <w:p w14:paraId="66C36860" w14:textId="77777777" w:rsidR="00B93FDB" w:rsidRPr="00B93FDB" w:rsidRDefault="00B93FDB" w:rsidP="00B93FDB">
      <w:pPr>
        <w:numPr>
          <w:ilvl w:val="0"/>
          <w:numId w:val="53"/>
        </w:numPr>
      </w:pPr>
      <w:r w:rsidRPr="00B93FDB">
        <w:t>Explicit allowed application.</w:t>
      </w:r>
    </w:p>
    <w:p w14:paraId="71881F63" w14:textId="77777777" w:rsidR="00B93FDB" w:rsidRPr="00B93FDB" w:rsidRDefault="00B93FDB" w:rsidP="00B93FDB">
      <w:pPr>
        <w:numPr>
          <w:ilvl w:val="0"/>
          <w:numId w:val="53"/>
        </w:numPr>
      </w:pPr>
      <w:r w:rsidRPr="00B93FDB">
        <w:t>Specific application restriction.</w:t>
      </w:r>
    </w:p>
    <w:p w14:paraId="0E29041E" w14:textId="77777777" w:rsidR="00B93FDB" w:rsidRPr="00B93FDB" w:rsidRDefault="00B93FDB" w:rsidP="00B93FDB">
      <w:pPr>
        <w:numPr>
          <w:ilvl w:val="0"/>
          <w:numId w:val="53"/>
        </w:numPr>
      </w:pPr>
      <w:r w:rsidRPr="00B93FDB">
        <w:t>Active school-time policy.</w:t>
      </w:r>
    </w:p>
    <w:p w14:paraId="568F9CC8" w14:textId="77777777" w:rsidR="00B93FDB" w:rsidRPr="00B93FDB" w:rsidRDefault="00B93FDB" w:rsidP="00B93FDB">
      <w:pPr>
        <w:numPr>
          <w:ilvl w:val="0"/>
          <w:numId w:val="53"/>
        </w:numPr>
      </w:pPr>
      <w:r w:rsidRPr="00B93FDB">
        <w:t>Bedtime.</w:t>
      </w:r>
    </w:p>
    <w:p w14:paraId="5E7E9319" w14:textId="77777777" w:rsidR="00B93FDB" w:rsidRPr="00B93FDB" w:rsidRDefault="00B93FDB" w:rsidP="00B93FDB">
      <w:pPr>
        <w:numPr>
          <w:ilvl w:val="0"/>
          <w:numId w:val="53"/>
        </w:numPr>
      </w:pPr>
      <w:r w:rsidRPr="00B93FDB">
        <w:t>App/category daily threshold.</w:t>
      </w:r>
    </w:p>
    <w:p w14:paraId="38DE1C3F" w14:textId="77777777" w:rsidR="00B93FDB" w:rsidRPr="00B93FDB" w:rsidRDefault="00B93FDB" w:rsidP="00B93FDB">
      <w:pPr>
        <w:numPr>
          <w:ilvl w:val="0"/>
          <w:numId w:val="53"/>
        </w:numPr>
      </w:pPr>
      <w:r w:rsidRPr="00B93FDB">
        <w:t>Default policy.</w:t>
      </w:r>
    </w:p>
    <w:p w14:paraId="3BEE6186" w14:textId="77777777" w:rsidR="00B93FDB" w:rsidRPr="00B93FDB" w:rsidRDefault="00B93FDB" w:rsidP="00B93FDB">
      <w:r w:rsidRPr="00B93FDB">
        <w:t>Every conflict shall be deterministic.</w:t>
      </w:r>
    </w:p>
    <w:p w14:paraId="432013D7" w14:textId="77777777" w:rsidR="00B93FDB" w:rsidRPr="00B93FDB" w:rsidRDefault="00B93FDB" w:rsidP="00B93FDB">
      <w:r w:rsidRPr="00B93FDB">
        <w:pict w14:anchorId="02FACE9C">
          <v:rect id="_x0000_i1690" style="width:0;height:1.5pt" o:hralign="center" o:hrstd="t" o:hr="t" fillcolor="#a0a0a0" stroked="f"/>
        </w:pict>
      </w:r>
    </w:p>
    <w:p w14:paraId="40A607DB" w14:textId="77777777" w:rsidR="00B93FDB" w:rsidRPr="00B93FDB" w:rsidRDefault="00B93FDB" w:rsidP="00B93FDB">
      <w:pPr>
        <w:rPr>
          <w:b/>
          <w:bCs/>
        </w:rPr>
      </w:pPr>
      <w:r w:rsidRPr="00B93FDB">
        <w:rPr>
          <w:b/>
          <w:bCs/>
        </w:rPr>
        <w:t>37. Temporary Access Grants</w:t>
      </w:r>
    </w:p>
    <w:p w14:paraId="3C8833DA" w14:textId="77777777" w:rsidR="00B93FDB" w:rsidRPr="00B93FDB" w:rsidRDefault="00B93FDB" w:rsidP="00B93FDB">
      <w:r w:rsidRPr="00B93FDB">
        <w:t>Parent may grant:</w:t>
      </w:r>
    </w:p>
    <w:p w14:paraId="5039FD1F" w14:textId="77777777" w:rsidR="00B93FDB" w:rsidRPr="00B93FDB" w:rsidRDefault="00B93FDB" w:rsidP="00B93FDB">
      <w:pPr>
        <w:numPr>
          <w:ilvl w:val="0"/>
          <w:numId w:val="54"/>
        </w:numPr>
      </w:pPr>
      <w:r w:rsidRPr="00B93FDB">
        <w:t>5 minutes.</w:t>
      </w:r>
    </w:p>
    <w:p w14:paraId="5BB080AD" w14:textId="77777777" w:rsidR="00B93FDB" w:rsidRPr="00B93FDB" w:rsidRDefault="00B93FDB" w:rsidP="00B93FDB">
      <w:pPr>
        <w:numPr>
          <w:ilvl w:val="0"/>
          <w:numId w:val="54"/>
        </w:numPr>
      </w:pPr>
      <w:r w:rsidRPr="00B93FDB">
        <w:t>15 minutes.</w:t>
      </w:r>
    </w:p>
    <w:p w14:paraId="1D4554B3" w14:textId="77777777" w:rsidR="00B93FDB" w:rsidRPr="00B93FDB" w:rsidRDefault="00B93FDB" w:rsidP="00B93FDB">
      <w:pPr>
        <w:numPr>
          <w:ilvl w:val="0"/>
          <w:numId w:val="54"/>
        </w:numPr>
      </w:pPr>
      <w:r w:rsidRPr="00B93FDB">
        <w:t>30 minutes.</w:t>
      </w:r>
    </w:p>
    <w:p w14:paraId="07CF276E" w14:textId="77777777" w:rsidR="00B93FDB" w:rsidRPr="00B93FDB" w:rsidRDefault="00B93FDB" w:rsidP="00B93FDB">
      <w:pPr>
        <w:numPr>
          <w:ilvl w:val="0"/>
          <w:numId w:val="54"/>
        </w:numPr>
      </w:pPr>
      <w:r w:rsidRPr="00B93FDB">
        <w:t>1 hour.</w:t>
      </w:r>
    </w:p>
    <w:p w14:paraId="3128569E" w14:textId="77777777" w:rsidR="00B93FDB" w:rsidRPr="00B93FDB" w:rsidRDefault="00B93FDB" w:rsidP="00B93FDB">
      <w:pPr>
        <w:numPr>
          <w:ilvl w:val="0"/>
          <w:numId w:val="54"/>
        </w:numPr>
      </w:pPr>
      <w:r w:rsidRPr="00B93FDB">
        <w:t>Until schedule ends.</w:t>
      </w:r>
    </w:p>
    <w:p w14:paraId="738FB2F4" w14:textId="77777777" w:rsidR="00B93FDB" w:rsidRPr="00B93FDB" w:rsidRDefault="00B93FDB" w:rsidP="00B93FDB">
      <w:pPr>
        <w:numPr>
          <w:ilvl w:val="0"/>
          <w:numId w:val="54"/>
        </w:numPr>
      </w:pPr>
      <w:r w:rsidRPr="00B93FDB">
        <w:t>Custom duration.</w:t>
      </w:r>
    </w:p>
    <w:p w14:paraId="6AD12663" w14:textId="77777777" w:rsidR="00B93FDB" w:rsidRPr="00B93FDB" w:rsidRDefault="00B93FDB" w:rsidP="00B93FDB">
      <w:r w:rsidRPr="00B93FDB">
        <w:lastRenderedPageBreak/>
        <w:t>Logical flow:</w:t>
      </w:r>
    </w:p>
    <w:p w14:paraId="74BA8598" w14:textId="77777777" w:rsidR="00B93FDB" w:rsidRPr="00B93FDB" w:rsidRDefault="00B93FDB" w:rsidP="00B93FDB">
      <w:r w:rsidRPr="00B93FDB">
        <w:t>Parent Approval</w:t>
      </w:r>
    </w:p>
    <w:p w14:paraId="32A40C22" w14:textId="77777777" w:rsidR="00B93FDB" w:rsidRPr="00B93FDB" w:rsidRDefault="00B93FDB" w:rsidP="00B93FDB">
      <w:r w:rsidRPr="00B93FDB">
        <w:t xml:space="preserve">     |</w:t>
      </w:r>
    </w:p>
    <w:p w14:paraId="5A724E30" w14:textId="77777777" w:rsidR="00B93FDB" w:rsidRPr="00B93FDB" w:rsidRDefault="00B93FDB" w:rsidP="00B93FDB">
      <w:r w:rsidRPr="00B93FDB">
        <w:t xml:space="preserve">     v</w:t>
      </w:r>
    </w:p>
    <w:p w14:paraId="6E2E7F78" w14:textId="77777777" w:rsidR="00B93FDB" w:rsidRPr="00B93FDB" w:rsidRDefault="00B93FDB" w:rsidP="00B93FDB">
      <w:r w:rsidRPr="00B93FDB">
        <w:t>Backend Grant</w:t>
      </w:r>
    </w:p>
    <w:p w14:paraId="08DD1E5A" w14:textId="77777777" w:rsidR="00B93FDB" w:rsidRPr="00B93FDB" w:rsidRDefault="00B93FDB" w:rsidP="00B93FDB">
      <w:r w:rsidRPr="00B93FDB">
        <w:t xml:space="preserve">     |</w:t>
      </w:r>
    </w:p>
    <w:p w14:paraId="25E20AA2" w14:textId="77777777" w:rsidR="00B93FDB" w:rsidRPr="00B93FDB" w:rsidRDefault="00B93FDB" w:rsidP="00B93FDB">
      <w:r w:rsidRPr="00B93FDB">
        <w:t xml:space="preserve">     v</w:t>
      </w:r>
    </w:p>
    <w:p w14:paraId="6BBEBB92" w14:textId="77777777" w:rsidR="00B93FDB" w:rsidRPr="00B93FDB" w:rsidRDefault="00B93FDB" w:rsidP="00B93FDB">
      <w:r w:rsidRPr="00B93FDB">
        <w:t>Child Device Policy Sync</w:t>
      </w:r>
    </w:p>
    <w:p w14:paraId="0F2EBE43" w14:textId="77777777" w:rsidR="00B93FDB" w:rsidRPr="00B93FDB" w:rsidRDefault="00B93FDB" w:rsidP="00B93FDB">
      <w:r w:rsidRPr="00B93FDB">
        <w:t xml:space="preserve">     |</w:t>
      </w:r>
    </w:p>
    <w:p w14:paraId="0F45CB50" w14:textId="77777777" w:rsidR="00B93FDB" w:rsidRPr="00B93FDB" w:rsidRDefault="00B93FDB" w:rsidP="00B93FDB">
      <w:r w:rsidRPr="00B93FDB">
        <w:t xml:space="preserve">     v</w:t>
      </w:r>
    </w:p>
    <w:p w14:paraId="03956DAB" w14:textId="77777777" w:rsidR="00B93FDB" w:rsidRPr="00B93FDB" w:rsidRDefault="00B93FDB" w:rsidP="00B93FDB">
      <w:r w:rsidRPr="00B93FDB">
        <w:t>Managed Settings Override</w:t>
      </w:r>
    </w:p>
    <w:p w14:paraId="169CF60A" w14:textId="77777777" w:rsidR="00B93FDB" w:rsidRPr="00B93FDB" w:rsidRDefault="00B93FDB" w:rsidP="00B93FDB">
      <w:r w:rsidRPr="00B93FDB">
        <w:t xml:space="preserve">     |</w:t>
      </w:r>
    </w:p>
    <w:p w14:paraId="1E97AAF6" w14:textId="77777777" w:rsidR="00B93FDB" w:rsidRPr="00B93FDB" w:rsidRDefault="00B93FDB" w:rsidP="00B93FDB">
      <w:r w:rsidRPr="00B93FDB">
        <w:t xml:space="preserve">     v</w:t>
      </w:r>
    </w:p>
    <w:p w14:paraId="3B86643A" w14:textId="77777777" w:rsidR="00B93FDB" w:rsidRPr="00B93FDB" w:rsidRDefault="00B93FDB" w:rsidP="00B93FDB">
      <w:r w:rsidRPr="00B93FDB">
        <w:t>Timed Local Expiry</w:t>
      </w:r>
    </w:p>
    <w:p w14:paraId="2DBFDC23" w14:textId="77777777" w:rsidR="00B93FDB" w:rsidRPr="00B93FDB" w:rsidRDefault="00B93FDB" w:rsidP="00B93FDB">
      <w:r w:rsidRPr="00B93FDB">
        <w:t>Temporary grants must expire locally.</w:t>
      </w:r>
    </w:p>
    <w:p w14:paraId="346D071A" w14:textId="77777777" w:rsidR="00B93FDB" w:rsidRPr="00B93FDB" w:rsidRDefault="00B93FDB" w:rsidP="00B93FDB">
      <w:r w:rsidRPr="00B93FDB">
        <w:t>They must not depend entirely on network connectivity after activation.</w:t>
      </w:r>
    </w:p>
    <w:p w14:paraId="55B648DC" w14:textId="77777777" w:rsidR="00B93FDB" w:rsidRPr="00B93FDB" w:rsidRDefault="00B93FDB" w:rsidP="00B93FDB">
      <w:r w:rsidRPr="00B93FDB">
        <w:pict w14:anchorId="6AD4F11D">
          <v:rect id="_x0000_i1691" style="width:0;height:1.5pt" o:hralign="center" o:hrstd="t" o:hr="t" fillcolor="#a0a0a0" stroked="f"/>
        </w:pict>
      </w:r>
    </w:p>
    <w:p w14:paraId="4D1606A6" w14:textId="77777777" w:rsidR="00B93FDB" w:rsidRPr="00B93FDB" w:rsidRDefault="00B93FDB" w:rsidP="00B93FDB">
      <w:pPr>
        <w:rPr>
          <w:b/>
          <w:bCs/>
        </w:rPr>
      </w:pPr>
      <w:r w:rsidRPr="00B93FDB">
        <w:rPr>
          <w:b/>
          <w:bCs/>
        </w:rPr>
        <w:t>38. Child Access Requests</w:t>
      </w:r>
    </w:p>
    <w:p w14:paraId="6109E944" w14:textId="77777777" w:rsidR="00B93FDB" w:rsidRPr="00B93FDB" w:rsidRDefault="00B93FDB" w:rsidP="00B93FDB">
      <w:r w:rsidRPr="00B93FDB">
        <w:t>Child may request:</w:t>
      </w:r>
    </w:p>
    <w:p w14:paraId="5446C32C" w14:textId="77777777" w:rsidR="00B93FDB" w:rsidRPr="00B93FDB" w:rsidRDefault="00B93FDB" w:rsidP="00B93FDB">
      <w:pPr>
        <w:numPr>
          <w:ilvl w:val="0"/>
          <w:numId w:val="55"/>
        </w:numPr>
      </w:pPr>
      <w:r w:rsidRPr="00B93FDB">
        <w:t>Additional time.</w:t>
      </w:r>
    </w:p>
    <w:p w14:paraId="39BA5749" w14:textId="77777777" w:rsidR="00B93FDB" w:rsidRPr="00B93FDB" w:rsidRDefault="00B93FDB" w:rsidP="00B93FDB">
      <w:pPr>
        <w:numPr>
          <w:ilvl w:val="0"/>
          <w:numId w:val="55"/>
        </w:numPr>
      </w:pPr>
      <w:r w:rsidRPr="00B93FDB">
        <w:t>App access.</w:t>
      </w:r>
    </w:p>
    <w:p w14:paraId="3CB35F5D" w14:textId="77777777" w:rsidR="00B93FDB" w:rsidRPr="00B93FDB" w:rsidRDefault="00B93FDB" w:rsidP="00B93FDB">
      <w:pPr>
        <w:numPr>
          <w:ilvl w:val="0"/>
          <w:numId w:val="55"/>
        </w:numPr>
      </w:pPr>
      <w:r w:rsidRPr="00B93FDB">
        <w:t>Website access.</w:t>
      </w:r>
    </w:p>
    <w:p w14:paraId="485E5671" w14:textId="77777777" w:rsidR="00B93FDB" w:rsidRPr="00B93FDB" w:rsidRDefault="00B93FDB" w:rsidP="00B93FDB">
      <w:pPr>
        <w:numPr>
          <w:ilvl w:val="0"/>
          <w:numId w:val="55"/>
        </w:numPr>
      </w:pPr>
      <w:r w:rsidRPr="00B93FDB">
        <w:t>Schedule exception.</w:t>
      </w:r>
    </w:p>
    <w:p w14:paraId="6626F6DA" w14:textId="77777777" w:rsidR="00B93FDB" w:rsidRPr="00B93FDB" w:rsidRDefault="00B93FDB" w:rsidP="00B93FDB">
      <w:r w:rsidRPr="00B93FDB">
        <w:t>Request flow:</w:t>
      </w:r>
    </w:p>
    <w:p w14:paraId="7FD9062C" w14:textId="77777777" w:rsidR="00B93FDB" w:rsidRPr="00B93FDB" w:rsidRDefault="00B93FDB" w:rsidP="00B93FDB">
      <w:pPr>
        <w:numPr>
          <w:ilvl w:val="0"/>
          <w:numId w:val="56"/>
        </w:numPr>
      </w:pPr>
      <w:r w:rsidRPr="00B93FDB">
        <w:t>Child reaches shield.</w:t>
      </w:r>
    </w:p>
    <w:p w14:paraId="43CEC54A" w14:textId="77777777" w:rsidR="00B93FDB" w:rsidRPr="00B93FDB" w:rsidRDefault="00B93FDB" w:rsidP="00B93FDB">
      <w:pPr>
        <w:numPr>
          <w:ilvl w:val="0"/>
          <w:numId w:val="56"/>
        </w:numPr>
      </w:pPr>
      <w:r w:rsidRPr="00B93FDB">
        <w:t>Child selects request.</w:t>
      </w:r>
    </w:p>
    <w:p w14:paraId="6E7372BC" w14:textId="77777777" w:rsidR="00B93FDB" w:rsidRPr="00B93FDB" w:rsidRDefault="00B93FDB" w:rsidP="00B93FDB">
      <w:pPr>
        <w:numPr>
          <w:ilvl w:val="0"/>
          <w:numId w:val="56"/>
        </w:numPr>
      </w:pPr>
      <w:r w:rsidRPr="00B93FDB">
        <w:t>Druvatara creates request.</w:t>
      </w:r>
    </w:p>
    <w:p w14:paraId="5E0581BE" w14:textId="77777777" w:rsidR="00B93FDB" w:rsidRPr="00B93FDB" w:rsidRDefault="00B93FDB" w:rsidP="00B93FDB">
      <w:pPr>
        <w:numPr>
          <w:ilvl w:val="0"/>
          <w:numId w:val="56"/>
        </w:numPr>
      </w:pPr>
      <w:r w:rsidRPr="00B93FDB">
        <w:t>Backend notifies parent.</w:t>
      </w:r>
    </w:p>
    <w:p w14:paraId="144F4226" w14:textId="77777777" w:rsidR="00B93FDB" w:rsidRPr="00B93FDB" w:rsidRDefault="00B93FDB" w:rsidP="00B93FDB">
      <w:pPr>
        <w:numPr>
          <w:ilvl w:val="0"/>
          <w:numId w:val="56"/>
        </w:numPr>
      </w:pPr>
      <w:r w:rsidRPr="00B93FDB">
        <w:lastRenderedPageBreak/>
        <w:t>Parent approves/rejects.</w:t>
      </w:r>
    </w:p>
    <w:p w14:paraId="3FA96367" w14:textId="77777777" w:rsidR="00B93FDB" w:rsidRPr="00B93FDB" w:rsidRDefault="00B93FDB" w:rsidP="00B93FDB">
      <w:pPr>
        <w:numPr>
          <w:ilvl w:val="0"/>
          <w:numId w:val="56"/>
        </w:numPr>
      </w:pPr>
      <w:r w:rsidRPr="00B93FDB">
        <w:t>Child receives result.</w:t>
      </w:r>
    </w:p>
    <w:p w14:paraId="605737B7" w14:textId="77777777" w:rsidR="00B93FDB" w:rsidRPr="00B93FDB" w:rsidRDefault="00B93FDB" w:rsidP="00B93FDB">
      <w:pPr>
        <w:numPr>
          <w:ilvl w:val="0"/>
          <w:numId w:val="56"/>
        </w:numPr>
      </w:pPr>
      <w:r w:rsidRPr="00B93FDB">
        <w:t>Policy updates.</w:t>
      </w:r>
    </w:p>
    <w:p w14:paraId="0D014465" w14:textId="77777777" w:rsidR="00B93FDB" w:rsidRPr="00B93FDB" w:rsidRDefault="00B93FDB" w:rsidP="00B93FDB">
      <w:pPr>
        <w:numPr>
          <w:ilvl w:val="0"/>
          <w:numId w:val="56"/>
        </w:numPr>
      </w:pPr>
      <w:r w:rsidRPr="00B93FDB">
        <w:t>Override expires automatically.</w:t>
      </w:r>
    </w:p>
    <w:p w14:paraId="04A9932A" w14:textId="77777777" w:rsidR="00B93FDB" w:rsidRPr="00B93FDB" w:rsidRDefault="00B93FDB" w:rsidP="00B93FDB">
      <w:r w:rsidRPr="00B93FDB">
        <w:t>If Apple extension limitations prevent direct backend request initiation from the shield extension, the UI shall route the child to the main Druvatara application using an approved method.</w:t>
      </w:r>
    </w:p>
    <w:p w14:paraId="787F55C5" w14:textId="77777777" w:rsidR="00B93FDB" w:rsidRPr="00B93FDB" w:rsidRDefault="00B93FDB" w:rsidP="00B93FDB">
      <w:r w:rsidRPr="00B93FDB">
        <w:t>This behaviour requires proof of concept.</w:t>
      </w:r>
    </w:p>
    <w:p w14:paraId="480A6A84" w14:textId="77777777" w:rsidR="00B93FDB" w:rsidRPr="00B93FDB" w:rsidRDefault="00B93FDB" w:rsidP="00B93FDB">
      <w:r w:rsidRPr="00B93FDB">
        <w:pict w14:anchorId="0632D975">
          <v:rect id="_x0000_i1692" style="width:0;height:1.5pt" o:hralign="center" o:hrstd="t" o:hr="t" fillcolor="#a0a0a0" stroked="f"/>
        </w:pict>
      </w:r>
    </w:p>
    <w:p w14:paraId="52A51ED9" w14:textId="77777777" w:rsidR="00B93FDB" w:rsidRPr="00B93FDB" w:rsidRDefault="00B93FDB" w:rsidP="00B93FDB">
      <w:pPr>
        <w:rPr>
          <w:b/>
          <w:bCs/>
        </w:rPr>
      </w:pPr>
      <w:r w:rsidRPr="00B93FDB">
        <w:rPr>
          <w:b/>
          <w:bCs/>
        </w:rPr>
        <w:t>39. Application Restrictions</w:t>
      </w:r>
    </w:p>
    <w:p w14:paraId="239D3CF5" w14:textId="77777777" w:rsidR="00B93FDB" w:rsidRPr="00B93FDB" w:rsidRDefault="00B93FDB" w:rsidP="00B93FDB">
      <w:r w:rsidRPr="00B93FDB">
        <w:t>Managed Settings can apply shields to selected applications.</w:t>
      </w:r>
    </w:p>
    <w:p w14:paraId="6238397A" w14:textId="77777777" w:rsidR="00B93FDB" w:rsidRPr="00B93FDB" w:rsidRDefault="00B93FDB" w:rsidP="00B93FDB">
      <w:r w:rsidRPr="00B93FDB">
        <w:t>Apple exposes a ShieldSettings.applications mechanism for selected application tokens.</w:t>
      </w:r>
    </w:p>
    <w:p w14:paraId="2201D92F" w14:textId="77777777" w:rsidR="00B93FDB" w:rsidRPr="00B93FDB" w:rsidRDefault="00B93FDB" w:rsidP="00B93FDB">
      <w:r w:rsidRPr="00B93FDB">
        <w:t>Output states:</w:t>
      </w:r>
    </w:p>
    <w:p w14:paraId="3BF5AE13" w14:textId="77777777" w:rsidR="00B93FDB" w:rsidRPr="00B93FDB" w:rsidRDefault="00B93FDB" w:rsidP="00B93FDB">
      <w:pPr>
        <w:numPr>
          <w:ilvl w:val="0"/>
          <w:numId w:val="57"/>
        </w:numPr>
      </w:pPr>
      <w:r w:rsidRPr="00B93FDB">
        <w:t>Allowed.</w:t>
      </w:r>
    </w:p>
    <w:p w14:paraId="5B23EC1D" w14:textId="77777777" w:rsidR="00B93FDB" w:rsidRPr="00B93FDB" w:rsidRDefault="00B93FDB" w:rsidP="00B93FDB">
      <w:pPr>
        <w:numPr>
          <w:ilvl w:val="0"/>
          <w:numId w:val="57"/>
        </w:numPr>
      </w:pPr>
      <w:r w:rsidRPr="00B93FDB">
        <w:t>Shielded.</w:t>
      </w:r>
    </w:p>
    <w:p w14:paraId="0C25ECE1" w14:textId="77777777" w:rsidR="00B93FDB" w:rsidRPr="00B93FDB" w:rsidRDefault="00B93FDB" w:rsidP="00B93FDB">
      <w:pPr>
        <w:numPr>
          <w:ilvl w:val="0"/>
          <w:numId w:val="57"/>
        </w:numPr>
      </w:pPr>
      <w:r w:rsidRPr="00B93FDB">
        <w:t>Time limited.</w:t>
      </w:r>
    </w:p>
    <w:p w14:paraId="25FD2D23" w14:textId="77777777" w:rsidR="00B93FDB" w:rsidRPr="00B93FDB" w:rsidRDefault="00B93FDB" w:rsidP="00B93FDB">
      <w:pPr>
        <w:numPr>
          <w:ilvl w:val="0"/>
          <w:numId w:val="57"/>
        </w:numPr>
      </w:pPr>
      <w:r w:rsidRPr="00B93FDB">
        <w:t>Schedule restricted.</w:t>
      </w:r>
    </w:p>
    <w:p w14:paraId="7CB9506F" w14:textId="77777777" w:rsidR="00B93FDB" w:rsidRPr="00B93FDB" w:rsidRDefault="00B93FDB" w:rsidP="00B93FDB">
      <w:pPr>
        <w:numPr>
          <w:ilvl w:val="0"/>
          <w:numId w:val="57"/>
        </w:numPr>
      </w:pPr>
      <w:r w:rsidRPr="00B93FDB">
        <w:t>Temporarily allowed.</w:t>
      </w:r>
    </w:p>
    <w:p w14:paraId="6C4F9F6B" w14:textId="77777777" w:rsidR="00B93FDB" w:rsidRPr="00B93FDB" w:rsidRDefault="00B93FDB" w:rsidP="00B93FDB">
      <w:pPr>
        <w:numPr>
          <w:ilvl w:val="0"/>
          <w:numId w:val="57"/>
        </w:numPr>
      </w:pPr>
      <w:r w:rsidRPr="00B93FDB">
        <w:t>Authorization unavailable.</w:t>
      </w:r>
    </w:p>
    <w:p w14:paraId="45A3B7B1" w14:textId="77777777" w:rsidR="00B93FDB" w:rsidRPr="00B93FDB" w:rsidRDefault="00B93FDB" w:rsidP="00B93FDB">
      <w:r w:rsidRPr="00B93FDB">
        <w:pict w14:anchorId="67CD018B">
          <v:rect id="_x0000_i1693" style="width:0;height:1.5pt" o:hralign="center" o:hrstd="t" o:hr="t" fillcolor="#a0a0a0" stroked="f"/>
        </w:pict>
      </w:r>
    </w:p>
    <w:p w14:paraId="34CAE9D4" w14:textId="77777777" w:rsidR="00B93FDB" w:rsidRPr="00B93FDB" w:rsidRDefault="00B93FDB" w:rsidP="00B93FDB">
      <w:pPr>
        <w:rPr>
          <w:b/>
          <w:bCs/>
        </w:rPr>
      </w:pPr>
      <w:r w:rsidRPr="00B93FDB">
        <w:rPr>
          <w:b/>
          <w:bCs/>
        </w:rPr>
        <w:t>40. Application Category Restrictions</w:t>
      </w:r>
    </w:p>
    <w:p w14:paraId="67792C66" w14:textId="77777777" w:rsidR="00B93FDB" w:rsidRPr="00B93FDB" w:rsidRDefault="00B93FDB" w:rsidP="00B93FDB">
      <w:r w:rsidRPr="00B93FDB">
        <w:t>Managed Settings supports shielding application categories.</w:t>
      </w:r>
    </w:p>
    <w:p w14:paraId="2EA942B6" w14:textId="77777777" w:rsidR="00B93FDB" w:rsidRPr="00B93FDB" w:rsidRDefault="00B93FDB" w:rsidP="00B93FDB">
      <w:r w:rsidRPr="00B93FDB">
        <w:t>Apple documents category-level shielding and token limits for the configuration.</w:t>
      </w:r>
    </w:p>
    <w:p w14:paraId="2E710B0C" w14:textId="77777777" w:rsidR="00B93FDB" w:rsidRPr="00B93FDB" w:rsidRDefault="00B93FDB" w:rsidP="00B93FDB">
      <w:r w:rsidRPr="00B93FDB">
        <w:t>Potential parent use:</w:t>
      </w:r>
    </w:p>
    <w:p w14:paraId="41C19769" w14:textId="77777777" w:rsidR="00B93FDB" w:rsidRPr="00B93FDB" w:rsidRDefault="00B93FDB" w:rsidP="00B93FDB">
      <w:pPr>
        <w:numPr>
          <w:ilvl w:val="0"/>
          <w:numId w:val="58"/>
        </w:numPr>
      </w:pPr>
      <w:r w:rsidRPr="00B93FDB">
        <w:t>Social.</w:t>
      </w:r>
    </w:p>
    <w:p w14:paraId="3ADA7EFF" w14:textId="77777777" w:rsidR="00B93FDB" w:rsidRPr="00B93FDB" w:rsidRDefault="00B93FDB" w:rsidP="00B93FDB">
      <w:pPr>
        <w:numPr>
          <w:ilvl w:val="0"/>
          <w:numId w:val="58"/>
        </w:numPr>
      </w:pPr>
      <w:r w:rsidRPr="00B93FDB">
        <w:t>Games.</w:t>
      </w:r>
    </w:p>
    <w:p w14:paraId="6B46CD08" w14:textId="77777777" w:rsidR="00B93FDB" w:rsidRPr="00B93FDB" w:rsidRDefault="00B93FDB" w:rsidP="00B93FDB">
      <w:pPr>
        <w:numPr>
          <w:ilvl w:val="0"/>
          <w:numId w:val="58"/>
        </w:numPr>
      </w:pPr>
      <w:r w:rsidRPr="00B93FDB">
        <w:t>Entertainment.</w:t>
      </w:r>
    </w:p>
    <w:p w14:paraId="1634A84A" w14:textId="77777777" w:rsidR="00B93FDB" w:rsidRPr="00B93FDB" w:rsidRDefault="00B93FDB" w:rsidP="00B93FDB">
      <w:pPr>
        <w:numPr>
          <w:ilvl w:val="0"/>
          <w:numId w:val="58"/>
        </w:numPr>
      </w:pPr>
      <w:r w:rsidRPr="00B93FDB">
        <w:t>Other system-defined categories.</w:t>
      </w:r>
    </w:p>
    <w:p w14:paraId="7D28E670" w14:textId="77777777" w:rsidR="00B93FDB" w:rsidRPr="00B93FDB" w:rsidRDefault="00B93FDB" w:rsidP="00B93FDB">
      <w:r w:rsidRPr="00B93FDB">
        <w:lastRenderedPageBreak/>
        <w:t>Druvatara shall use Apple's category taxonomy rather than inventing unsupported mappings for Screen Time enforcement.</w:t>
      </w:r>
    </w:p>
    <w:p w14:paraId="251D4270" w14:textId="77777777" w:rsidR="00B93FDB" w:rsidRPr="00B93FDB" w:rsidRDefault="00B93FDB" w:rsidP="00B93FDB">
      <w:r w:rsidRPr="00B93FDB">
        <w:pict w14:anchorId="3EC1197F">
          <v:rect id="_x0000_i1694" style="width:0;height:1.5pt" o:hralign="center" o:hrstd="t" o:hr="t" fillcolor="#a0a0a0" stroked="f"/>
        </w:pict>
      </w:r>
    </w:p>
    <w:p w14:paraId="6E8A7DF4" w14:textId="77777777" w:rsidR="00B93FDB" w:rsidRPr="00B93FDB" w:rsidRDefault="00B93FDB" w:rsidP="00B93FDB">
      <w:pPr>
        <w:rPr>
          <w:b/>
          <w:bCs/>
        </w:rPr>
      </w:pPr>
      <w:r w:rsidRPr="00B93FDB">
        <w:rPr>
          <w:b/>
          <w:bCs/>
        </w:rPr>
        <w:t>41. Website Restrictions</w:t>
      </w:r>
    </w:p>
    <w:p w14:paraId="520EED7B" w14:textId="77777777" w:rsidR="00B93FDB" w:rsidRPr="00B93FDB" w:rsidRDefault="00B93FDB" w:rsidP="00B93FDB">
      <w:r w:rsidRPr="00B93FDB">
        <w:t>Managed Settings supports website shields through web-domain tokens.</w:t>
      </w:r>
    </w:p>
    <w:p w14:paraId="21B95AA2" w14:textId="77777777" w:rsidR="00B93FDB" w:rsidRPr="00B93FDB" w:rsidRDefault="00B93FDB" w:rsidP="00B93FDB">
      <w:r w:rsidRPr="00B93FDB">
        <w:t>Parent may select:</w:t>
      </w:r>
    </w:p>
    <w:p w14:paraId="5ED6AF3F" w14:textId="77777777" w:rsidR="00B93FDB" w:rsidRPr="00B93FDB" w:rsidRDefault="00B93FDB" w:rsidP="00B93FDB">
      <w:pPr>
        <w:numPr>
          <w:ilvl w:val="0"/>
          <w:numId w:val="59"/>
        </w:numPr>
      </w:pPr>
      <w:r w:rsidRPr="00B93FDB">
        <w:t>Individual websites.</w:t>
      </w:r>
    </w:p>
    <w:p w14:paraId="6D0DFF24" w14:textId="77777777" w:rsidR="00B93FDB" w:rsidRPr="00B93FDB" w:rsidRDefault="00B93FDB" w:rsidP="00B93FDB">
      <w:pPr>
        <w:numPr>
          <w:ilvl w:val="0"/>
          <w:numId w:val="59"/>
        </w:numPr>
      </w:pPr>
      <w:r w:rsidRPr="00B93FDB">
        <w:t>Website categories where Apple-supported category selections exist.</w:t>
      </w:r>
    </w:p>
    <w:p w14:paraId="4D020090" w14:textId="77777777" w:rsidR="00B93FDB" w:rsidRPr="00B93FDB" w:rsidRDefault="00B93FDB" w:rsidP="00B93FDB">
      <w:r w:rsidRPr="00B93FDB">
        <w:t>iOS web controls are not equivalent to Android local VPN category filtering.</w:t>
      </w:r>
    </w:p>
    <w:p w14:paraId="60DC7126" w14:textId="77777777" w:rsidR="00B93FDB" w:rsidRPr="00B93FDB" w:rsidRDefault="00B93FDB" w:rsidP="00B93FDB">
      <w:r w:rsidRPr="00B93FDB">
        <w:pict w14:anchorId="10FBFB7A">
          <v:rect id="_x0000_i1695" style="width:0;height:1.5pt" o:hralign="center" o:hrstd="t" o:hr="t" fillcolor="#a0a0a0" stroked="f"/>
        </w:pict>
      </w:r>
    </w:p>
    <w:p w14:paraId="03ED9AAC" w14:textId="77777777" w:rsidR="00B93FDB" w:rsidRPr="00B93FDB" w:rsidRDefault="00B93FDB" w:rsidP="00B93FDB">
      <w:pPr>
        <w:rPr>
          <w:b/>
          <w:bCs/>
        </w:rPr>
      </w:pPr>
      <w:r w:rsidRPr="00B93FDB">
        <w:rPr>
          <w:b/>
          <w:bCs/>
        </w:rPr>
        <w:t>42. Web Content Protection</w:t>
      </w:r>
    </w:p>
    <w:p w14:paraId="4D53601F" w14:textId="77777777" w:rsidR="00B93FDB" w:rsidRPr="00B93FDB" w:rsidRDefault="00B93FDB" w:rsidP="00B93FDB">
      <w:r w:rsidRPr="00B93FDB">
        <w:t>Druvatara's iOS web-safety strategy shall be divided into levels.</w:t>
      </w:r>
    </w:p>
    <w:p w14:paraId="129B627A" w14:textId="77777777" w:rsidR="00B93FDB" w:rsidRPr="00B93FDB" w:rsidRDefault="00B93FDB" w:rsidP="00B93FDB">
      <w:pPr>
        <w:rPr>
          <w:b/>
          <w:bCs/>
        </w:rPr>
      </w:pPr>
      <w:r w:rsidRPr="00B93FDB">
        <w:rPr>
          <w:b/>
          <w:bCs/>
        </w:rPr>
        <w:t>Level 1 – Screen Time Website Restrictions</w:t>
      </w:r>
    </w:p>
    <w:p w14:paraId="6E1D944C" w14:textId="77777777" w:rsidR="00B93FDB" w:rsidRPr="00B93FDB" w:rsidRDefault="00B93FDB" w:rsidP="00B93FDB">
      <w:r w:rsidRPr="00B93FDB">
        <w:t>Use:</w:t>
      </w:r>
    </w:p>
    <w:p w14:paraId="7FCF075D" w14:textId="77777777" w:rsidR="00B93FDB" w:rsidRPr="00B93FDB" w:rsidRDefault="00B93FDB" w:rsidP="00B93FDB">
      <w:pPr>
        <w:numPr>
          <w:ilvl w:val="0"/>
          <w:numId w:val="60"/>
        </w:numPr>
      </w:pPr>
      <w:r w:rsidRPr="00B93FDB">
        <w:t>FamilyActivityPicker.</w:t>
      </w:r>
    </w:p>
    <w:p w14:paraId="445A8062" w14:textId="77777777" w:rsidR="00B93FDB" w:rsidRPr="00B93FDB" w:rsidRDefault="00B93FDB" w:rsidP="00B93FDB">
      <w:pPr>
        <w:numPr>
          <w:ilvl w:val="0"/>
          <w:numId w:val="60"/>
        </w:numPr>
      </w:pPr>
      <w:r w:rsidRPr="00B93FDB">
        <w:t>Managed Settings.</w:t>
      </w:r>
    </w:p>
    <w:p w14:paraId="5EFC0458" w14:textId="77777777" w:rsidR="00B93FDB" w:rsidRPr="00B93FDB" w:rsidRDefault="00B93FDB" w:rsidP="00B93FDB">
      <w:pPr>
        <w:numPr>
          <w:ilvl w:val="0"/>
          <w:numId w:val="60"/>
        </w:numPr>
      </w:pPr>
      <w:r w:rsidRPr="00B93FDB">
        <w:t>Web-domain tokens.</w:t>
      </w:r>
    </w:p>
    <w:p w14:paraId="053F8E85" w14:textId="77777777" w:rsidR="00B93FDB" w:rsidRPr="00B93FDB" w:rsidRDefault="00B93FDB" w:rsidP="00B93FDB">
      <w:pPr>
        <w:rPr>
          <w:b/>
          <w:bCs/>
        </w:rPr>
      </w:pPr>
      <w:r w:rsidRPr="00B93FDB">
        <w:rPr>
          <w:b/>
          <w:bCs/>
        </w:rPr>
        <w:t>Level 2 – Managed Settings Web Content</w:t>
      </w:r>
    </w:p>
    <w:p w14:paraId="724B4307" w14:textId="77777777" w:rsidR="00B93FDB" w:rsidRPr="00B93FDB" w:rsidRDefault="00B93FDB" w:rsidP="00B93FDB">
      <w:r w:rsidRPr="00B93FDB">
        <w:t>Evaluate Apple-supported web-content restrictions appropriate to Family Controls.</w:t>
      </w:r>
    </w:p>
    <w:p w14:paraId="4C576505" w14:textId="77777777" w:rsidR="00B93FDB" w:rsidRPr="00B93FDB" w:rsidRDefault="00B93FDB" w:rsidP="00B93FDB">
      <w:pPr>
        <w:rPr>
          <w:b/>
          <w:bCs/>
        </w:rPr>
      </w:pPr>
      <w:r w:rsidRPr="00B93FDB">
        <w:rPr>
          <w:b/>
          <w:bCs/>
        </w:rPr>
        <w:t>Level 3 – Network Extension</w:t>
      </w:r>
    </w:p>
    <w:p w14:paraId="4FCB45DC" w14:textId="77777777" w:rsidR="00B93FDB" w:rsidRPr="00B93FDB" w:rsidRDefault="00B93FDB" w:rsidP="00B93FDB">
      <w:r w:rsidRPr="00B93FDB">
        <w:t>A Network Extension or content-filter architecture may be evaluated later, subject to:</w:t>
      </w:r>
    </w:p>
    <w:p w14:paraId="4443E8FB" w14:textId="77777777" w:rsidR="00B93FDB" w:rsidRPr="00B93FDB" w:rsidRDefault="00B93FDB" w:rsidP="00B93FDB">
      <w:pPr>
        <w:numPr>
          <w:ilvl w:val="0"/>
          <w:numId w:val="61"/>
        </w:numPr>
      </w:pPr>
      <w:r w:rsidRPr="00B93FDB">
        <w:t>Apple entitlement.</w:t>
      </w:r>
    </w:p>
    <w:p w14:paraId="7C4DB9C6" w14:textId="77777777" w:rsidR="00B93FDB" w:rsidRPr="00B93FDB" w:rsidRDefault="00B93FDB" w:rsidP="00B93FDB">
      <w:pPr>
        <w:numPr>
          <w:ilvl w:val="0"/>
          <w:numId w:val="61"/>
        </w:numPr>
      </w:pPr>
      <w:r w:rsidRPr="00B93FDB">
        <w:t>App Store review.</w:t>
      </w:r>
    </w:p>
    <w:p w14:paraId="4CDCE3E7" w14:textId="77777777" w:rsidR="00B93FDB" w:rsidRPr="00B93FDB" w:rsidRDefault="00B93FDB" w:rsidP="00B93FDB">
      <w:pPr>
        <w:numPr>
          <w:ilvl w:val="0"/>
          <w:numId w:val="61"/>
        </w:numPr>
      </w:pPr>
      <w:r w:rsidRPr="00B93FDB">
        <w:t>Privacy review.</w:t>
      </w:r>
    </w:p>
    <w:p w14:paraId="5120023D" w14:textId="77777777" w:rsidR="00B93FDB" w:rsidRPr="00B93FDB" w:rsidRDefault="00B93FDB" w:rsidP="00B93FDB">
      <w:pPr>
        <w:numPr>
          <w:ilvl w:val="0"/>
          <w:numId w:val="61"/>
        </w:numPr>
      </w:pPr>
      <w:r w:rsidRPr="00B93FDB">
        <w:t>Operational complexity.</w:t>
      </w:r>
    </w:p>
    <w:p w14:paraId="5402B886" w14:textId="77777777" w:rsidR="00B93FDB" w:rsidRPr="00B93FDB" w:rsidRDefault="00B93FDB" w:rsidP="00B93FDB">
      <w:pPr>
        <w:rPr>
          <w:b/>
          <w:bCs/>
        </w:rPr>
      </w:pPr>
      <w:r w:rsidRPr="00B93FDB">
        <w:rPr>
          <w:b/>
          <w:bCs/>
        </w:rPr>
        <w:t>Important</w:t>
      </w:r>
    </w:p>
    <w:p w14:paraId="076DC8C5" w14:textId="77777777" w:rsidR="00B93FDB" w:rsidRPr="00B93FDB" w:rsidRDefault="00B93FDB" w:rsidP="00B93FDB">
      <w:r w:rsidRPr="00B93FDB">
        <w:t>Druvatara shall not promise Android-equivalent universal web filtering in iOS MVP until a proof of concept confirms it.</w:t>
      </w:r>
    </w:p>
    <w:p w14:paraId="19BBEA1C" w14:textId="77777777" w:rsidR="00B93FDB" w:rsidRPr="00B93FDB" w:rsidRDefault="00B93FDB" w:rsidP="00B93FDB">
      <w:r w:rsidRPr="00B93FDB">
        <w:pict w14:anchorId="2DEB1EBC">
          <v:rect id="_x0000_i1696" style="width:0;height:1.5pt" o:hralign="center" o:hrstd="t" o:hr="t" fillcolor="#a0a0a0" stroked="f"/>
        </w:pict>
      </w:r>
    </w:p>
    <w:p w14:paraId="59110505" w14:textId="77777777" w:rsidR="00B93FDB" w:rsidRPr="00B93FDB" w:rsidRDefault="00B93FDB" w:rsidP="00B93FDB">
      <w:pPr>
        <w:rPr>
          <w:b/>
          <w:bCs/>
        </w:rPr>
      </w:pPr>
      <w:r w:rsidRPr="00B93FDB">
        <w:rPr>
          <w:b/>
          <w:bCs/>
        </w:rPr>
        <w:lastRenderedPageBreak/>
        <w:t>43. Safe Search Strategy</w:t>
      </w:r>
    </w:p>
    <w:p w14:paraId="7CFA6A47" w14:textId="77777777" w:rsidR="00B93FDB" w:rsidRPr="00B93FDB" w:rsidRDefault="00B93FDB" w:rsidP="00B93FDB">
      <w:r w:rsidRPr="00B93FDB">
        <w:t>Safe-search options may include:</w:t>
      </w:r>
    </w:p>
    <w:p w14:paraId="2DCC215A" w14:textId="77777777" w:rsidR="00B93FDB" w:rsidRPr="00B93FDB" w:rsidRDefault="00B93FDB" w:rsidP="00B93FDB">
      <w:pPr>
        <w:numPr>
          <w:ilvl w:val="0"/>
          <w:numId w:val="62"/>
        </w:numPr>
      </w:pPr>
      <w:r w:rsidRPr="00B93FDB">
        <w:t>Apple-supported Safari/web restrictions.</w:t>
      </w:r>
    </w:p>
    <w:p w14:paraId="0B284168" w14:textId="77777777" w:rsidR="00B93FDB" w:rsidRPr="00B93FDB" w:rsidRDefault="00B93FDB" w:rsidP="00B93FDB">
      <w:pPr>
        <w:numPr>
          <w:ilvl w:val="0"/>
          <w:numId w:val="62"/>
        </w:numPr>
      </w:pPr>
      <w:r w:rsidRPr="00B93FDB">
        <w:t>Search-provider policy where technically feasible.</w:t>
      </w:r>
    </w:p>
    <w:p w14:paraId="2261DFBE" w14:textId="77777777" w:rsidR="00B93FDB" w:rsidRPr="00B93FDB" w:rsidRDefault="00B93FDB" w:rsidP="00B93FDB">
      <w:pPr>
        <w:numPr>
          <w:ilvl w:val="0"/>
          <w:numId w:val="62"/>
        </w:numPr>
      </w:pPr>
      <w:r w:rsidRPr="00B93FDB">
        <w:t>DNS/content-filter integration if separately approved.</w:t>
      </w:r>
    </w:p>
    <w:p w14:paraId="1FD12EE7" w14:textId="77777777" w:rsidR="00B93FDB" w:rsidRPr="00B93FDB" w:rsidRDefault="00B93FDB" w:rsidP="00B93FDB">
      <w:r w:rsidRPr="00B93FDB">
        <w:t>Possible states:</w:t>
      </w:r>
    </w:p>
    <w:p w14:paraId="37011435" w14:textId="77777777" w:rsidR="00B93FDB" w:rsidRPr="00B93FDB" w:rsidRDefault="00B93FDB" w:rsidP="00B93FDB">
      <w:pPr>
        <w:numPr>
          <w:ilvl w:val="0"/>
          <w:numId w:val="63"/>
        </w:numPr>
      </w:pPr>
      <w:r w:rsidRPr="00B93FDB">
        <w:t>Active.</w:t>
      </w:r>
    </w:p>
    <w:p w14:paraId="3F710940" w14:textId="77777777" w:rsidR="00B93FDB" w:rsidRPr="00B93FDB" w:rsidRDefault="00B93FDB" w:rsidP="00B93FDB">
      <w:pPr>
        <w:numPr>
          <w:ilvl w:val="0"/>
          <w:numId w:val="63"/>
        </w:numPr>
      </w:pPr>
      <w:r w:rsidRPr="00B93FDB">
        <w:t>Partial.</w:t>
      </w:r>
    </w:p>
    <w:p w14:paraId="6E7CA77A" w14:textId="77777777" w:rsidR="00B93FDB" w:rsidRPr="00B93FDB" w:rsidRDefault="00B93FDB" w:rsidP="00B93FDB">
      <w:pPr>
        <w:numPr>
          <w:ilvl w:val="0"/>
          <w:numId w:val="63"/>
        </w:numPr>
      </w:pPr>
      <w:r w:rsidRPr="00B93FDB">
        <w:t>Unsupported.</w:t>
      </w:r>
    </w:p>
    <w:p w14:paraId="3F31DB3F" w14:textId="77777777" w:rsidR="00B93FDB" w:rsidRPr="00B93FDB" w:rsidRDefault="00B93FDB" w:rsidP="00B93FDB">
      <w:r w:rsidRPr="00B93FDB">
        <w:t>The parent UI shall describe actual coverage.</w:t>
      </w:r>
    </w:p>
    <w:p w14:paraId="76B4D753" w14:textId="77777777" w:rsidR="00B93FDB" w:rsidRPr="00B93FDB" w:rsidRDefault="00B93FDB" w:rsidP="00B93FDB">
      <w:r w:rsidRPr="00B93FDB">
        <w:pict w14:anchorId="3006DA9B">
          <v:rect id="_x0000_i1697" style="width:0;height:1.5pt" o:hralign="center" o:hrstd="t" o:hr="t" fillcolor="#a0a0a0" stroked="f"/>
        </w:pict>
      </w:r>
    </w:p>
    <w:p w14:paraId="12B58A62" w14:textId="77777777" w:rsidR="00B93FDB" w:rsidRPr="00B93FDB" w:rsidRDefault="00B93FDB" w:rsidP="00B93FDB">
      <w:pPr>
        <w:rPr>
          <w:b/>
          <w:bCs/>
        </w:rPr>
      </w:pPr>
      <w:r w:rsidRPr="00B93FDB">
        <w:rPr>
          <w:b/>
          <w:bCs/>
        </w:rPr>
        <w:t>44. Threat and Phishing Protection</w:t>
      </w:r>
    </w:p>
    <w:p w14:paraId="598A958F" w14:textId="77777777" w:rsidR="00B93FDB" w:rsidRPr="00B93FDB" w:rsidRDefault="00B93FDB" w:rsidP="00B93FDB">
      <w:r w:rsidRPr="00B93FDB">
        <w:t>The iOS MVP may provide threat protection through:</w:t>
      </w:r>
    </w:p>
    <w:p w14:paraId="3498857D" w14:textId="77777777" w:rsidR="00B93FDB" w:rsidRPr="00B93FDB" w:rsidRDefault="00B93FDB" w:rsidP="00B93FDB">
      <w:pPr>
        <w:numPr>
          <w:ilvl w:val="0"/>
          <w:numId w:val="64"/>
        </w:numPr>
      </w:pPr>
      <w:r w:rsidRPr="00B93FDB">
        <w:t>Druvatara-controlled links opened inside its own application.</w:t>
      </w:r>
    </w:p>
    <w:p w14:paraId="5A45CD86" w14:textId="77777777" w:rsidR="00B93FDB" w:rsidRPr="00B93FDB" w:rsidRDefault="00B93FDB" w:rsidP="00B93FDB">
      <w:pPr>
        <w:numPr>
          <w:ilvl w:val="0"/>
          <w:numId w:val="64"/>
        </w:numPr>
      </w:pPr>
      <w:r w:rsidRPr="00B93FDB">
        <w:t>Supported web-domain shielding.</w:t>
      </w:r>
    </w:p>
    <w:p w14:paraId="42EA6199" w14:textId="77777777" w:rsidR="00B93FDB" w:rsidRPr="00B93FDB" w:rsidRDefault="00B93FDB" w:rsidP="00B93FDB">
      <w:pPr>
        <w:numPr>
          <w:ilvl w:val="0"/>
          <w:numId w:val="64"/>
        </w:numPr>
      </w:pPr>
      <w:r w:rsidRPr="00B93FDB">
        <w:t>Threat intelligence combined with known selected domains.</w:t>
      </w:r>
    </w:p>
    <w:p w14:paraId="34AF1535" w14:textId="77777777" w:rsidR="00B93FDB" w:rsidRPr="00B93FDB" w:rsidRDefault="00B93FDB" w:rsidP="00B93FDB">
      <w:pPr>
        <w:numPr>
          <w:ilvl w:val="0"/>
          <w:numId w:val="64"/>
        </w:numPr>
      </w:pPr>
      <w:r w:rsidRPr="00B93FDB">
        <w:t>Future Network Extension.</w:t>
      </w:r>
    </w:p>
    <w:p w14:paraId="3BCD57F0" w14:textId="77777777" w:rsidR="00B93FDB" w:rsidRPr="00B93FDB" w:rsidRDefault="00B93FDB" w:rsidP="00B93FDB">
      <w:r w:rsidRPr="00B93FDB">
        <w:t>Druvatara cannot assume it can inspect every network destination generated by every third-party iOS app.</w:t>
      </w:r>
    </w:p>
    <w:p w14:paraId="4FB3692E" w14:textId="77777777" w:rsidR="00B93FDB" w:rsidRPr="00B93FDB" w:rsidRDefault="00B93FDB" w:rsidP="00B93FDB">
      <w:r w:rsidRPr="00B93FDB">
        <w:t>Therefore threat-protection status must accurately communicate scope.</w:t>
      </w:r>
    </w:p>
    <w:p w14:paraId="30D6DF21" w14:textId="77777777" w:rsidR="00B93FDB" w:rsidRPr="00B93FDB" w:rsidRDefault="00B93FDB" w:rsidP="00B93FDB">
      <w:r w:rsidRPr="00B93FDB">
        <w:pict w14:anchorId="11FD2AA7">
          <v:rect id="_x0000_i1698" style="width:0;height:1.5pt" o:hralign="center" o:hrstd="t" o:hr="t" fillcolor="#a0a0a0" stroked="f"/>
        </w:pict>
      </w:r>
    </w:p>
    <w:p w14:paraId="3E3AD186" w14:textId="77777777" w:rsidR="00B93FDB" w:rsidRPr="00B93FDB" w:rsidRDefault="00B93FDB" w:rsidP="00B93FDB">
      <w:pPr>
        <w:rPr>
          <w:b/>
          <w:bCs/>
        </w:rPr>
      </w:pPr>
      <w:r w:rsidRPr="00B93FDB">
        <w:rPr>
          <w:b/>
          <w:bCs/>
        </w:rPr>
        <w:t>45. Location Architecture</w:t>
      </w:r>
    </w:p>
    <w:p w14:paraId="7184E807" w14:textId="77777777" w:rsidR="00B93FDB" w:rsidRPr="00B93FDB" w:rsidRDefault="00B93FDB" w:rsidP="00B93FDB">
      <w:r w:rsidRPr="00B93FDB">
        <w:t>Core Location shall support:</w:t>
      </w:r>
    </w:p>
    <w:p w14:paraId="12C65965" w14:textId="77777777" w:rsidR="00B93FDB" w:rsidRPr="00B93FDB" w:rsidRDefault="00B93FDB" w:rsidP="00B93FDB">
      <w:pPr>
        <w:numPr>
          <w:ilvl w:val="0"/>
          <w:numId w:val="65"/>
        </w:numPr>
      </w:pPr>
      <w:r w:rsidRPr="00B93FDB">
        <w:t>Latest child location.</w:t>
      </w:r>
    </w:p>
    <w:p w14:paraId="5E602D1D" w14:textId="77777777" w:rsidR="00B93FDB" w:rsidRPr="00B93FDB" w:rsidRDefault="00B93FDB" w:rsidP="00B93FDB">
      <w:pPr>
        <w:numPr>
          <w:ilvl w:val="0"/>
          <w:numId w:val="65"/>
        </w:numPr>
      </w:pPr>
      <w:r w:rsidRPr="00B93FDB">
        <w:t>Parent-requested location update where feasible.</w:t>
      </w:r>
    </w:p>
    <w:p w14:paraId="2AAF9EEF" w14:textId="77777777" w:rsidR="00B93FDB" w:rsidRPr="00B93FDB" w:rsidRDefault="00B93FDB" w:rsidP="00B93FDB">
      <w:pPr>
        <w:numPr>
          <w:ilvl w:val="0"/>
          <w:numId w:val="65"/>
        </w:numPr>
      </w:pPr>
      <w:r w:rsidRPr="00B93FDB">
        <w:t>Safe zones.</w:t>
      </w:r>
    </w:p>
    <w:p w14:paraId="2E70F1CB" w14:textId="77777777" w:rsidR="00B93FDB" w:rsidRPr="00B93FDB" w:rsidRDefault="00B93FDB" w:rsidP="00B93FDB">
      <w:pPr>
        <w:numPr>
          <w:ilvl w:val="0"/>
          <w:numId w:val="65"/>
        </w:numPr>
      </w:pPr>
      <w:r w:rsidRPr="00B93FDB">
        <w:t>Geofence entry/exit.</w:t>
      </w:r>
    </w:p>
    <w:p w14:paraId="3DF8D0B6" w14:textId="77777777" w:rsidR="00B93FDB" w:rsidRPr="00B93FDB" w:rsidRDefault="00B93FDB" w:rsidP="00B93FDB">
      <w:pPr>
        <w:numPr>
          <w:ilvl w:val="0"/>
          <w:numId w:val="65"/>
        </w:numPr>
      </w:pPr>
      <w:r w:rsidRPr="00B93FDB">
        <w:t>Limited history.</w:t>
      </w:r>
    </w:p>
    <w:p w14:paraId="0D6BB967" w14:textId="77777777" w:rsidR="00B93FDB" w:rsidRPr="00B93FDB" w:rsidRDefault="00B93FDB" w:rsidP="00B93FDB">
      <w:r w:rsidRPr="00B93FDB">
        <w:lastRenderedPageBreak/>
        <w:t>Architecture:</w:t>
      </w:r>
    </w:p>
    <w:p w14:paraId="78B44B61" w14:textId="77777777" w:rsidR="00B93FDB" w:rsidRPr="00B93FDB" w:rsidRDefault="00B93FDB" w:rsidP="00B93FDB">
      <w:r w:rsidRPr="00B93FDB">
        <w:t>CLLocationManager</w:t>
      </w:r>
    </w:p>
    <w:p w14:paraId="37BCB376" w14:textId="77777777" w:rsidR="00B93FDB" w:rsidRPr="00B93FDB" w:rsidRDefault="00B93FDB" w:rsidP="00B93FDB">
      <w:r w:rsidRPr="00B93FDB">
        <w:t xml:space="preserve">      |</w:t>
      </w:r>
    </w:p>
    <w:p w14:paraId="5D3D8D02" w14:textId="77777777" w:rsidR="00B93FDB" w:rsidRPr="00B93FDB" w:rsidRDefault="00B93FDB" w:rsidP="00B93FDB">
      <w:r w:rsidRPr="00B93FDB">
        <w:t xml:space="preserve">      +---- Current Location</w:t>
      </w:r>
    </w:p>
    <w:p w14:paraId="1D576915" w14:textId="77777777" w:rsidR="00B93FDB" w:rsidRPr="00B93FDB" w:rsidRDefault="00B93FDB" w:rsidP="00B93FDB">
      <w:r w:rsidRPr="00B93FDB">
        <w:t xml:space="preserve">      +---- Background Location</w:t>
      </w:r>
    </w:p>
    <w:p w14:paraId="3D671EEC" w14:textId="77777777" w:rsidR="00B93FDB" w:rsidRPr="00B93FDB" w:rsidRDefault="00B93FDB" w:rsidP="00B93FDB">
      <w:r w:rsidRPr="00B93FDB">
        <w:t xml:space="preserve">      +---- Region / Condition Monitoring</w:t>
      </w:r>
    </w:p>
    <w:p w14:paraId="381A2AD6" w14:textId="77777777" w:rsidR="00B93FDB" w:rsidRPr="00B93FDB" w:rsidRDefault="00B93FDB" w:rsidP="00B93FDB">
      <w:r w:rsidRPr="00B93FDB">
        <w:t xml:space="preserve">      |</w:t>
      </w:r>
    </w:p>
    <w:p w14:paraId="5EEA2B2F" w14:textId="77777777" w:rsidR="00B93FDB" w:rsidRPr="00B93FDB" w:rsidRDefault="00B93FDB" w:rsidP="00B93FDB">
      <w:r w:rsidRPr="00B93FDB">
        <w:t xml:space="preserve">      v</w:t>
      </w:r>
    </w:p>
    <w:p w14:paraId="588782F0" w14:textId="77777777" w:rsidR="00B93FDB" w:rsidRPr="00B93FDB" w:rsidRDefault="00B93FDB" w:rsidP="00B93FDB">
      <w:r w:rsidRPr="00B93FDB">
        <w:t>Local Location Manager</w:t>
      </w:r>
    </w:p>
    <w:p w14:paraId="61B71B5C" w14:textId="77777777" w:rsidR="00B93FDB" w:rsidRPr="00B93FDB" w:rsidRDefault="00B93FDB" w:rsidP="00B93FDB">
      <w:r w:rsidRPr="00B93FDB">
        <w:t xml:space="preserve">      |</w:t>
      </w:r>
    </w:p>
    <w:p w14:paraId="48A18106" w14:textId="77777777" w:rsidR="00B93FDB" w:rsidRPr="00B93FDB" w:rsidRDefault="00B93FDB" w:rsidP="00B93FDB">
      <w:r w:rsidRPr="00B93FDB">
        <w:t xml:space="preserve">      v</w:t>
      </w:r>
    </w:p>
    <w:p w14:paraId="76DF8C88" w14:textId="77777777" w:rsidR="00B93FDB" w:rsidRPr="00B93FDB" w:rsidRDefault="00B93FDB" w:rsidP="00B93FDB">
      <w:r w:rsidRPr="00B93FDB">
        <w:t>Druvatara Backend</w:t>
      </w:r>
    </w:p>
    <w:p w14:paraId="791F36F0" w14:textId="77777777" w:rsidR="00B93FDB" w:rsidRPr="00B93FDB" w:rsidRDefault="00B93FDB" w:rsidP="00B93FDB">
      <w:r w:rsidRPr="00B93FDB">
        <w:t xml:space="preserve">      |</w:t>
      </w:r>
    </w:p>
    <w:p w14:paraId="3D8B8701" w14:textId="77777777" w:rsidR="00B93FDB" w:rsidRPr="00B93FDB" w:rsidRDefault="00B93FDB" w:rsidP="00B93FDB">
      <w:r w:rsidRPr="00B93FDB">
        <w:t xml:space="preserve">      v</w:t>
      </w:r>
    </w:p>
    <w:p w14:paraId="2CC707E8" w14:textId="77777777" w:rsidR="00B93FDB" w:rsidRPr="00B93FDB" w:rsidRDefault="00B93FDB" w:rsidP="00B93FDB">
      <w:r w:rsidRPr="00B93FDB">
        <w:t>Parent Map</w:t>
      </w:r>
    </w:p>
    <w:p w14:paraId="6A872140" w14:textId="77777777" w:rsidR="00B93FDB" w:rsidRPr="00B93FDB" w:rsidRDefault="00B93FDB" w:rsidP="00B93FDB">
      <w:r w:rsidRPr="00B93FDB">
        <w:pict w14:anchorId="385A00F1">
          <v:rect id="_x0000_i1699" style="width:0;height:1.5pt" o:hralign="center" o:hrstd="t" o:hr="t" fillcolor="#a0a0a0" stroked="f"/>
        </w:pict>
      </w:r>
    </w:p>
    <w:p w14:paraId="5D138983" w14:textId="77777777" w:rsidR="00B93FDB" w:rsidRPr="00B93FDB" w:rsidRDefault="00B93FDB" w:rsidP="00B93FDB">
      <w:pPr>
        <w:rPr>
          <w:b/>
          <w:bCs/>
        </w:rPr>
      </w:pPr>
      <w:r w:rsidRPr="00B93FDB">
        <w:rPr>
          <w:b/>
          <w:bCs/>
        </w:rPr>
        <w:t>46. Location Authorization</w:t>
      </w:r>
    </w:p>
    <w:p w14:paraId="518F4AB1" w14:textId="77777777" w:rsidR="00B93FDB" w:rsidRPr="00B93FDB" w:rsidRDefault="00B93FDB" w:rsidP="00B93FDB">
      <w:r w:rsidRPr="00B93FDB">
        <w:t>Apple recommends requesting location access when the user engages with a feature that needs it rather than requesting it without context.</w:t>
      </w:r>
    </w:p>
    <w:p w14:paraId="01315BEB" w14:textId="77777777" w:rsidR="00B93FDB" w:rsidRPr="00B93FDB" w:rsidRDefault="00B93FDB" w:rsidP="00B93FDB">
      <w:r w:rsidRPr="00B93FDB">
        <w:t>Druvatara flow:</w:t>
      </w:r>
    </w:p>
    <w:p w14:paraId="5DA00443" w14:textId="77777777" w:rsidR="00B93FDB" w:rsidRPr="00B93FDB" w:rsidRDefault="00B93FDB" w:rsidP="00B93FDB">
      <w:pPr>
        <w:numPr>
          <w:ilvl w:val="0"/>
          <w:numId w:val="66"/>
        </w:numPr>
      </w:pPr>
      <w:r w:rsidRPr="00B93FDB">
        <w:t>Explain location safety.</w:t>
      </w:r>
    </w:p>
    <w:p w14:paraId="5ED05987" w14:textId="77777777" w:rsidR="00B93FDB" w:rsidRPr="00B93FDB" w:rsidRDefault="00B93FDB" w:rsidP="00B93FDB">
      <w:pPr>
        <w:numPr>
          <w:ilvl w:val="0"/>
          <w:numId w:val="66"/>
        </w:numPr>
      </w:pPr>
      <w:r w:rsidRPr="00B93FDB">
        <w:t>Request When In Use.</w:t>
      </w:r>
    </w:p>
    <w:p w14:paraId="7A077784" w14:textId="77777777" w:rsidR="00B93FDB" w:rsidRPr="00B93FDB" w:rsidRDefault="00B93FDB" w:rsidP="00B93FDB">
      <w:pPr>
        <w:numPr>
          <w:ilvl w:val="0"/>
          <w:numId w:val="66"/>
        </w:numPr>
      </w:pPr>
      <w:r w:rsidRPr="00B93FDB">
        <w:t>Verify.</w:t>
      </w:r>
    </w:p>
    <w:p w14:paraId="0B80FD3D" w14:textId="77777777" w:rsidR="00B93FDB" w:rsidRPr="00B93FDB" w:rsidRDefault="00B93FDB" w:rsidP="00B93FDB">
      <w:pPr>
        <w:numPr>
          <w:ilvl w:val="0"/>
          <w:numId w:val="66"/>
        </w:numPr>
      </w:pPr>
      <w:r w:rsidRPr="00B93FDB">
        <w:t>Show feature.</w:t>
      </w:r>
    </w:p>
    <w:p w14:paraId="6E7FD16B" w14:textId="77777777" w:rsidR="00B93FDB" w:rsidRPr="00B93FDB" w:rsidRDefault="00B93FDB" w:rsidP="00B93FDB">
      <w:pPr>
        <w:numPr>
          <w:ilvl w:val="0"/>
          <w:numId w:val="66"/>
        </w:numPr>
      </w:pPr>
      <w:r w:rsidRPr="00B93FDB">
        <w:t>Explain safe-zone/background requirement.</w:t>
      </w:r>
    </w:p>
    <w:p w14:paraId="3891E1EB" w14:textId="77777777" w:rsidR="00B93FDB" w:rsidRPr="00B93FDB" w:rsidRDefault="00B93FDB" w:rsidP="00B93FDB">
      <w:pPr>
        <w:numPr>
          <w:ilvl w:val="0"/>
          <w:numId w:val="66"/>
        </w:numPr>
      </w:pPr>
      <w:r w:rsidRPr="00B93FDB">
        <w:t>Request Always authorization only when required.</w:t>
      </w:r>
    </w:p>
    <w:p w14:paraId="4F94CB83" w14:textId="77777777" w:rsidR="00B93FDB" w:rsidRPr="00B93FDB" w:rsidRDefault="00B93FDB" w:rsidP="00B93FDB">
      <w:r w:rsidRPr="00B93FDB">
        <w:t>Required Info.plist usage descriptions shall explain the actual feature clearly.</w:t>
      </w:r>
    </w:p>
    <w:p w14:paraId="1A5043F3" w14:textId="77777777" w:rsidR="00B93FDB" w:rsidRPr="00B93FDB" w:rsidRDefault="00B93FDB" w:rsidP="00B93FDB">
      <w:r w:rsidRPr="00B93FDB">
        <w:pict w14:anchorId="6FE2E0D5">
          <v:rect id="_x0000_i1700" style="width:0;height:1.5pt" o:hralign="center" o:hrstd="t" o:hr="t" fillcolor="#a0a0a0" stroked="f"/>
        </w:pict>
      </w:r>
    </w:p>
    <w:p w14:paraId="144B6F36" w14:textId="77777777" w:rsidR="00B93FDB" w:rsidRPr="00B93FDB" w:rsidRDefault="00B93FDB" w:rsidP="00B93FDB">
      <w:pPr>
        <w:rPr>
          <w:b/>
          <w:bCs/>
        </w:rPr>
      </w:pPr>
      <w:r w:rsidRPr="00B93FDB">
        <w:rPr>
          <w:b/>
          <w:bCs/>
        </w:rPr>
        <w:lastRenderedPageBreak/>
        <w:t>47. Background Location</w:t>
      </w:r>
    </w:p>
    <w:p w14:paraId="2CF62B5B" w14:textId="77777777" w:rsidR="00B93FDB" w:rsidRPr="00B93FDB" w:rsidRDefault="00B93FDB" w:rsidP="00B93FDB">
      <w:r w:rsidRPr="00B93FDB">
        <w:t>Safe-zone and background location features may require Always authorization.</w:t>
      </w:r>
    </w:p>
    <w:p w14:paraId="7AEA197F" w14:textId="77777777" w:rsidR="00B93FDB" w:rsidRPr="00B93FDB" w:rsidRDefault="00B93FDB" w:rsidP="00B93FDB">
      <w:r w:rsidRPr="00B93FDB">
        <w:t>Apple documents that Always authorization requires appropriate usage descriptions and that the normal escalation path obtains When In Use first before requesting Always access.</w:t>
      </w:r>
    </w:p>
    <w:p w14:paraId="01E11C5E" w14:textId="77777777" w:rsidR="00B93FDB" w:rsidRPr="00B93FDB" w:rsidRDefault="00B93FDB" w:rsidP="00B93FDB">
      <w:r w:rsidRPr="00B93FDB">
        <w:t>Druvatara shall:</w:t>
      </w:r>
    </w:p>
    <w:p w14:paraId="340A061C" w14:textId="77777777" w:rsidR="00B93FDB" w:rsidRPr="00B93FDB" w:rsidRDefault="00B93FDB" w:rsidP="00B93FDB">
      <w:pPr>
        <w:numPr>
          <w:ilvl w:val="0"/>
          <w:numId w:val="67"/>
        </w:numPr>
      </w:pPr>
      <w:r w:rsidRPr="00B93FDB">
        <w:t>Avoid continuous high-frequency tracking by default.</w:t>
      </w:r>
    </w:p>
    <w:p w14:paraId="7F993058" w14:textId="77777777" w:rsidR="00B93FDB" w:rsidRPr="00B93FDB" w:rsidRDefault="00B93FDB" w:rsidP="00B93FDB">
      <w:pPr>
        <w:numPr>
          <w:ilvl w:val="0"/>
          <w:numId w:val="67"/>
        </w:numPr>
      </w:pPr>
      <w:r w:rsidRPr="00B93FDB">
        <w:t>Prefer geofencing.</w:t>
      </w:r>
    </w:p>
    <w:p w14:paraId="32E09E73" w14:textId="77777777" w:rsidR="00B93FDB" w:rsidRPr="00B93FDB" w:rsidRDefault="00B93FDB" w:rsidP="00B93FDB">
      <w:pPr>
        <w:numPr>
          <w:ilvl w:val="0"/>
          <w:numId w:val="67"/>
        </w:numPr>
      </w:pPr>
      <w:r w:rsidRPr="00B93FDB">
        <w:t>Prefer adaptive location updates.</w:t>
      </w:r>
    </w:p>
    <w:p w14:paraId="6E2B6CA1" w14:textId="77777777" w:rsidR="00B93FDB" w:rsidRPr="00B93FDB" w:rsidRDefault="00B93FDB" w:rsidP="00B93FDB">
      <w:pPr>
        <w:numPr>
          <w:ilvl w:val="0"/>
          <w:numId w:val="67"/>
        </w:numPr>
      </w:pPr>
      <w:r w:rsidRPr="00B93FDB">
        <w:t>Display permission-health status.</w:t>
      </w:r>
    </w:p>
    <w:p w14:paraId="12F347F0" w14:textId="77777777" w:rsidR="00B93FDB" w:rsidRPr="00B93FDB" w:rsidRDefault="00B93FDB" w:rsidP="00B93FDB">
      <w:pPr>
        <w:numPr>
          <w:ilvl w:val="0"/>
          <w:numId w:val="67"/>
        </w:numPr>
      </w:pPr>
      <w:r w:rsidRPr="00B93FDB">
        <w:t>Explain when location is unavailable.</w:t>
      </w:r>
    </w:p>
    <w:p w14:paraId="1A1B87F3" w14:textId="77777777" w:rsidR="00B93FDB" w:rsidRPr="00B93FDB" w:rsidRDefault="00B93FDB" w:rsidP="00B93FDB">
      <w:pPr>
        <w:numPr>
          <w:ilvl w:val="0"/>
          <w:numId w:val="67"/>
        </w:numPr>
      </w:pPr>
      <w:r w:rsidRPr="00B93FDB">
        <w:t>Respect Approximate Location where sufficient.</w:t>
      </w:r>
    </w:p>
    <w:p w14:paraId="2D3B2CE0" w14:textId="77777777" w:rsidR="00B93FDB" w:rsidRPr="00B93FDB" w:rsidRDefault="00B93FDB" w:rsidP="00B93FDB">
      <w:r w:rsidRPr="00B93FDB">
        <w:t>Where continuous background updates are enabled, the app shall use the appropriate background location capability and allowsBackgroundLocationUpdates configuration.</w:t>
      </w:r>
    </w:p>
    <w:p w14:paraId="52355EAC" w14:textId="77777777" w:rsidR="00B93FDB" w:rsidRPr="00B93FDB" w:rsidRDefault="00B93FDB" w:rsidP="00B93FDB">
      <w:r w:rsidRPr="00B93FDB">
        <w:pict w14:anchorId="6DD84FED">
          <v:rect id="_x0000_i1701" style="width:0;height:1.5pt" o:hralign="center" o:hrstd="t" o:hr="t" fillcolor="#a0a0a0" stroked="f"/>
        </w:pict>
      </w:r>
    </w:p>
    <w:p w14:paraId="647DC965" w14:textId="77777777" w:rsidR="00B93FDB" w:rsidRPr="00B93FDB" w:rsidRDefault="00B93FDB" w:rsidP="00B93FDB">
      <w:pPr>
        <w:rPr>
          <w:b/>
          <w:bCs/>
        </w:rPr>
      </w:pPr>
      <w:r w:rsidRPr="00B93FDB">
        <w:rPr>
          <w:b/>
          <w:bCs/>
        </w:rPr>
        <w:t>48. Geofencing and Safe Zones</w:t>
      </w:r>
    </w:p>
    <w:p w14:paraId="48A40A86" w14:textId="77777777" w:rsidR="00B93FDB" w:rsidRPr="00B93FDB" w:rsidRDefault="00B93FDB" w:rsidP="00B93FDB">
      <w:r w:rsidRPr="00B93FDB">
        <w:t>Use Core Location geographic monitoring.</w:t>
      </w:r>
    </w:p>
    <w:p w14:paraId="5834808F" w14:textId="77777777" w:rsidR="00B93FDB" w:rsidRPr="00B93FDB" w:rsidRDefault="00B93FDB" w:rsidP="00B93FDB">
      <w:r w:rsidRPr="00B93FDB">
        <w:t>A safe zone includes:</w:t>
      </w:r>
    </w:p>
    <w:p w14:paraId="7134CB88" w14:textId="77777777" w:rsidR="00B93FDB" w:rsidRPr="00B93FDB" w:rsidRDefault="00B93FDB" w:rsidP="00B93FDB">
      <w:pPr>
        <w:numPr>
          <w:ilvl w:val="0"/>
          <w:numId w:val="68"/>
        </w:numPr>
      </w:pPr>
      <w:r w:rsidRPr="00B93FDB">
        <w:t>Zone ID.</w:t>
      </w:r>
    </w:p>
    <w:p w14:paraId="11711B97" w14:textId="77777777" w:rsidR="00B93FDB" w:rsidRPr="00B93FDB" w:rsidRDefault="00B93FDB" w:rsidP="00B93FDB">
      <w:pPr>
        <w:numPr>
          <w:ilvl w:val="0"/>
          <w:numId w:val="68"/>
        </w:numPr>
      </w:pPr>
      <w:r w:rsidRPr="00B93FDB">
        <w:t>Name.</w:t>
      </w:r>
    </w:p>
    <w:p w14:paraId="3B3C3B02" w14:textId="77777777" w:rsidR="00B93FDB" w:rsidRPr="00B93FDB" w:rsidRDefault="00B93FDB" w:rsidP="00B93FDB">
      <w:pPr>
        <w:numPr>
          <w:ilvl w:val="0"/>
          <w:numId w:val="68"/>
        </w:numPr>
      </w:pPr>
      <w:r w:rsidRPr="00B93FDB">
        <w:t>Latitude.</w:t>
      </w:r>
    </w:p>
    <w:p w14:paraId="10B09CB0" w14:textId="77777777" w:rsidR="00B93FDB" w:rsidRPr="00B93FDB" w:rsidRDefault="00B93FDB" w:rsidP="00B93FDB">
      <w:pPr>
        <w:numPr>
          <w:ilvl w:val="0"/>
          <w:numId w:val="68"/>
        </w:numPr>
      </w:pPr>
      <w:r w:rsidRPr="00B93FDB">
        <w:t>Longitude.</w:t>
      </w:r>
    </w:p>
    <w:p w14:paraId="6277C10F" w14:textId="77777777" w:rsidR="00B93FDB" w:rsidRPr="00B93FDB" w:rsidRDefault="00B93FDB" w:rsidP="00B93FDB">
      <w:pPr>
        <w:numPr>
          <w:ilvl w:val="0"/>
          <w:numId w:val="68"/>
        </w:numPr>
      </w:pPr>
      <w:r w:rsidRPr="00B93FDB">
        <w:t>Radius.</w:t>
      </w:r>
    </w:p>
    <w:p w14:paraId="27365456" w14:textId="77777777" w:rsidR="00B93FDB" w:rsidRPr="00B93FDB" w:rsidRDefault="00B93FDB" w:rsidP="00B93FDB">
      <w:pPr>
        <w:numPr>
          <w:ilvl w:val="0"/>
          <w:numId w:val="68"/>
        </w:numPr>
      </w:pPr>
      <w:r w:rsidRPr="00B93FDB">
        <w:t>Child.</w:t>
      </w:r>
    </w:p>
    <w:p w14:paraId="6A4E32B1" w14:textId="77777777" w:rsidR="00B93FDB" w:rsidRPr="00B93FDB" w:rsidRDefault="00B93FDB" w:rsidP="00B93FDB">
      <w:pPr>
        <w:numPr>
          <w:ilvl w:val="0"/>
          <w:numId w:val="68"/>
        </w:numPr>
      </w:pPr>
      <w:r w:rsidRPr="00B93FDB">
        <w:t>Entry alert.</w:t>
      </w:r>
    </w:p>
    <w:p w14:paraId="54FBAD21" w14:textId="77777777" w:rsidR="00B93FDB" w:rsidRPr="00B93FDB" w:rsidRDefault="00B93FDB" w:rsidP="00B93FDB">
      <w:pPr>
        <w:numPr>
          <w:ilvl w:val="0"/>
          <w:numId w:val="68"/>
        </w:numPr>
      </w:pPr>
      <w:r w:rsidRPr="00B93FDB">
        <w:t>Exit alert.</w:t>
      </w:r>
    </w:p>
    <w:p w14:paraId="562DBC5B" w14:textId="77777777" w:rsidR="00B93FDB" w:rsidRPr="00B93FDB" w:rsidRDefault="00B93FDB" w:rsidP="00B93FDB">
      <w:r w:rsidRPr="00B93FDB">
        <w:t>Apple's geographic condition/region monitoring allows the system to notify or relaunch an iOS application for supported condition changes, while limiting the number of conditions an application can monitor at once. Apple's current documentation notes a maximum of 20 monitored conditions per application.</w:t>
      </w:r>
    </w:p>
    <w:p w14:paraId="339FC215" w14:textId="77777777" w:rsidR="00B93FDB" w:rsidRPr="00B93FDB" w:rsidRDefault="00B93FDB" w:rsidP="00B93FDB">
      <w:pPr>
        <w:rPr>
          <w:b/>
          <w:bCs/>
        </w:rPr>
      </w:pPr>
      <w:r w:rsidRPr="00B93FDB">
        <w:rPr>
          <w:b/>
          <w:bCs/>
        </w:rPr>
        <w:lastRenderedPageBreak/>
        <w:t>Druvatara Initial Limit</w:t>
      </w:r>
    </w:p>
    <w:p w14:paraId="12E55D00" w14:textId="77777777" w:rsidR="00B93FDB" w:rsidRPr="00B93FDB" w:rsidRDefault="00B93FDB" w:rsidP="00B93FDB">
      <w:r w:rsidRPr="00B93FDB">
        <w:t>Recommended maximum:</w:t>
      </w:r>
    </w:p>
    <w:p w14:paraId="042D736A" w14:textId="77777777" w:rsidR="00B93FDB" w:rsidRPr="00B93FDB" w:rsidRDefault="00B93FDB" w:rsidP="00B93FDB">
      <w:r w:rsidRPr="00B93FDB">
        <w:rPr>
          <w:b/>
          <w:bCs/>
        </w:rPr>
        <w:t>10 safe zones per child device</w:t>
      </w:r>
    </w:p>
    <w:p w14:paraId="5EB155A4" w14:textId="77777777" w:rsidR="00B93FDB" w:rsidRPr="00B93FDB" w:rsidRDefault="00B93FDB" w:rsidP="00B93FDB">
      <w:r w:rsidRPr="00B93FDB">
        <w:t>This provides capacity below the operating-system limit for future internal conditions.</w:t>
      </w:r>
    </w:p>
    <w:p w14:paraId="542F4DE4" w14:textId="77777777" w:rsidR="00B93FDB" w:rsidRPr="00B93FDB" w:rsidRDefault="00B93FDB" w:rsidP="00B93FDB">
      <w:r w:rsidRPr="00B93FDB">
        <w:t>Final implementation shall validate system behaviour.</w:t>
      </w:r>
    </w:p>
    <w:p w14:paraId="35CC1173" w14:textId="77777777" w:rsidR="00B93FDB" w:rsidRPr="00B93FDB" w:rsidRDefault="00B93FDB" w:rsidP="00B93FDB">
      <w:r w:rsidRPr="00B93FDB">
        <w:pict w14:anchorId="1E7F1D61">
          <v:rect id="_x0000_i1702" style="width:0;height:1.5pt" o:hralign="center" o:hrstd="t" o:hr="t" fillcolor="#a0a0a0" stroked="f"/>
        </w:pict>
      </w:r>
    </w:p>
    <w:p w14:paraId="70C638A6" w14:textId="77777777" w:rsidR="00B93FDB" w:rsidRPr="00B93FDB" w:rsidRDefault="00B93FDB" w:rsidP="00B93FDB">
      <w:pPr>
        <w:rPr>
          <w:b/>
          <w:bCs/>
        </w:rPr>
      </w:pPr>
      <w:r w:rsidRPr="00B93FDB">
        <w:rPr>
          <w:b/>
          <w:bCs/>
        </w:rPr>
        <w:t>49. Location History</w:t>
      </w:r>
    </w:p>
    <w:p w14:paraId="7F782A44" w14:textId="77777777" w:rsidR="00B93FDB" w:rsidRPr="00B93FDB" w:rsidRDefault="00B93FDB" w:rsidP="00B93FDB">
      <w:r w:rsidRPr="00B93FDB">
        <w:t>Recommended MVP:</w:t>
      </w:r>
    </w:p>
    <w:p w14:paraId="3FFA7D8C" w14:textId="77777777" w:rsidR="00B93FDB" w:rsidRPr="00B93FDB" w:rsidRDefault="00B93FDB" w:rsidP="00B93FDB">
      <w:pPr>
        <w:numPr>
          <w:ilvl w:val="0"/>
          <w:numId w:val="69"/>
        </w:numPr>
      </w:pPr>
      <w:r w:rsidRPr="00B93FDB">
        <w:t>Current/latest location.</w:t>
      </w:r>
    </w:p>
    <w:p w14:paraId="07AF2DAB" w14:textId="77777777" w:rsidR="00B93FDB" w:rsidRPr="00B93FDB" w:rsidRDefault="00B93FDB" w:rsidP="00B93FDB">
      <w:pPr>
        <w:numPr>
          <w:ilvl w:val="0"/>
          <w:numId w:val="69"/>
        </w:numPr>
      </w:pPr>
      <w:r w:rsidRPr="00B93FDB">
        <w:t>Safe-zone events.</w:t>
      </w:r>
    </w:p>
    <w:p w14:paraId="6677A95F" w14:textId="77777777" w:rsidR="00B93FDB" w:rsidRPr="00B93FDB" w:rsidRDefault="00B93FDB" w:rsidP="00B93FDB">
      <w:r w:rsidRPr="00B93FDB">
        <w:t>P1:</w:t>
      </w:r>
    </w:p>
    <w:p w14:paraId="17A9A0D1" w14:textId="77777777" w:rsidR="00B93FDB" w:rsidRPr="00B93FDB" w:rsidRDefault="00B93FDB" w:rsidP="00B93FDB">
      <w:pPr>
        <w:numPr>
          <w:ilvl w:val="0"/>
          <w:numId w:val="70"/>
        </w:numPr>
      </w:pPr>
      <w:r w:rsidRPr="00B93FDB">
        <w:t>Limited recent location timeline.</w:t>
      </w:r>
    </w:p>
    <w:p w14:paraId="618B3CB4" w14:textId="77777777" w:rsidR="00B93FDB" w:rsidRPr="00B93FDB" w:rsidRDefault="00B93FDB" w:rsidP="00B93FDB">
      <w:r w:rsidRPr="00B93FDB">
        <w:t>Avoid:</w:t>
      </w:r>
    </w:p>
    <w:p w14:paraId="35A4A9DF" w14:textId="77777777" w:rsidR="00B93FDB" w:rsidRPr="00B93FDB" w:rsidRDefault="00B93FDB" w:rsidP="00B93FDB">
      <w:pPr>
        <w:numPr>
          <w:ilvl w:val="0"/>
          <w:numId w:val="71"/>
        </w:numPr>
      </w:pPr>
      <w:r w:rsidRPr="00B93FDB">
        <w:t>Permanent detailed movement history.</w:t>
      </w:r>
    </w:p>
    <w:p w14:paraId="091599BF" w14:textId="77777777" w:rsidR="00B93FDB" w:rsidRPr="00B93FDB" w:rsidRDefault="00B93FDB" w:rsidP="00B93FDB">
      <w:pPr>
        <w:numPr>
          <w:ilvl w:val="0"/>
          <w:numId w:val="71"/>
        </w:numPr>
      </w:pPr>
      <w:r w:rsidRPr="00B93FDB">
        <w:t>Continuous second-by-second tracking.</w:t>
      </w:r>
    </w:p>
    <w:p w14:paraId="1CB7DDAD" w14:textId="77777777" w:rsidR="00B93FDB" w:rsidRPr="00B93FDB" w:rsidRDefault="00B93FDB" w:rsidP="00B93FDB">
      <w:pPr>
        <w:numPr>
          <w:ilvl w:val="0"/>
          <w:numId w:val="71"/>
        </w:numPr>
      </w:pPr>
      <w:r w:rsidRPr="00B93FDB">
        <w:t>Unnecessary storage.</w:t>
      </w:r>
    </w:p>
    <w:p w14:paraId="54BFEC8B" w14:textId="77777777" w:rsidR="00B93FDB" w:rsidRPr="00B93FDB" w:rsidRDefault="00B93FDB" w:rsidP="00B93FDB">
      <w:r w:rsidRPr="00B93FDB">
        <w:t>Each location shall include:</w:t>
      </w:r>
    </w:p>
    <w:p w14:paraId="61E28143" w14:textId="77777777" w:rsidR="00B93FDB" w:rsidRPr="00B93FDB" w:rsidRDefault="00B93FDB" w:rsidP="00B93FDB">
      <w:pPr>
        <w:numPr>
          <w:ilvl w:val="0"/>
          <w:numId w:val="72"/>
        </w:numPr>
      </w:pPr>
      <w:r w:rsidRPr="00B93FDB">
        <w:t>Captured time.</w:t>
      </w:r>
    </w:p>
    <w:p w14:paraId="4985CF57" w14:textId="77777777" w:rsidR="00B93FDB" w:rsidRPr="00B93FDB" w:rsidRDefault="00B93FDB" w:rsidP="00B93FDB">
      <w:pPr>
        <w:numPr>
          <w:ilvl w:val="0"/>
          <w:numId w:val="72"/>
        </w:numPr>
      </w:pPr>
      <w:r w:rsidRPr="00B93FDB">
        <w:t>Accuracy.</w:t>
      </w:r>
    </w:p>
    <w:p w14:paraId="2D701AF1" w14:textId="77777777" w:rsidR="00B93FDB" w:rsidRPr="00B93FDB" w:rsidRDefault="00B93FDB" w:rsidP="00B93FDB">
      <w:pPr>
        <w:numPr>
          <w:ilvl w:val="0"/>
          <w:numId w:val="72"/>
        </w:numPr>
      </w:pPr>
      <w:r w:rsidRPr="00B93FDB">
        <w:t>Received time.</w:t>
      </w:r>
    </w:p>
    <w:p w14:paraId="40C65D54" w14:textId="77777777" w:rsidR="00B93FDB" w:rsidRPr="00B93FDB" w:rsidRDefault="00B93FDB" w:rsidP="00B93FDB">
      <w:r w:rsidRPr="00B93FDB">
        <w:pict w14:anchorId="0D96C378">
          <v:rect id="_x0000_i1703" style="width:0;height:1.5pt" o:hralign="center" o:hrstd="t" o:hr="t" fillcolor="#a0a0a0" stroked="f"/>
        </w:pict>
      </w:r>
    </w:p>
    <w:p w14:paraId="14F727D3" w14:textId="77777777" w:rsidR="00B93FDB" w:rsidRPr="00B93FDB" w:rsidRDefault="00B93FDB" w:rsidP="00B93FDB">
      <w:pPr>
        <w:rPr>
          <w:b/>
          <w:bCs/>
        </w:rPr>
      </w:pPr>
      <w:r w:rsidRPr="00B93FDB">
        <w:rPr>
          <w:b/>
          <w:bCs/>
        </w:rPr>
        <w:t>50. Device Status and Health</w:t>
      </w:r>
    </w:p>
    <w:p w14:paraId="68BF87FE" w14:textId="77777777" w:rsidR="00B93FDB" w:rsidRPr="00B93FDB" w:rsidRDefault="00B93FDB" w:rsidP="00B93FDB">
      <w:r w:rsidRPr="00B93FDB">
        <w:t>iOS Device Health shall report:</w:t>
      </w:r>
    </w:p>
    <w:p w14:paraId="16D0F9E9" w14:textId="77777777" w:rsidR="00B93FDB" w:rsidRPr="00B93FDB" w:rsidRDefault="00B93FDB" w:rsidP="00B93FDB">
      <w:pPr>
        <w:numPr>
          <w:ilvl w:val="0"/>
          <w:numId w:val="73"/>
        </w:numPr>
      </w:pPr>
      <w:r w:rsidRPr="00B93FDB">
        <w:t>Druvatara app installed.</w:t>
      </w:r>
    </w:p>
    <w:p w14:paraId="6A1022EE" w14:textId="77777777" w:rsidR="00B93FDB" w:rsidRPr="00B93FDB" w:rsidRDefault="00B93FDB" w:rsidP="00B93FDB">
      <w:pPr>
        <w:numPr>
          <w:ilvl w:val="0"/>
          <w:numId w:val="73"/>
        </w:numPr>
      </w:pPr>
      <w:r w:rsidRPr="00B93FDB">
        <w:t>App version.</w:t>
      </w:r>
    </w:p>
    <w:p w14:paraId="0818E2A6" w14:textId="77777777" w:rsidR="00B93FDB" w:rsidRPr="00B93FDB" w:rsidRDefault="00B93FDB" w:rsidP="00B93FDB">
      <w:pPr>
        <w:numPr>
          <w:ilvl w:val="0"/>
          <w:numId w:val="73"/>
        </w:numPr>
      </w:pPr>
      <w:r w:rsidRPr="00B93FDB">
        <w:t>Family Controls authorization.</w:t>
      </w:r>
    </w:p>
    <w:p w14:paraId="3DBBBA25" w14:textId="77777777" w:rsidR="00B93FDB" w:rsidRPr="00B93FDB" w:rsidRDefault="00B93FDB" w:rsidP="00B93FDB">
      <w:pPr>
        <w:numPr>
          <w:ilvl w:val="0"/>
          <w:numId w:val="73"/>
        </w:numPr>
      </w:pPr>
      <w:r w:rsidRPr="00B93FDB">
        <w:t>Screen Time monitoring status.</w:t>
      </w:r>
    </w:p>
    <w:p w14:paraId="65E0EDFD" w14:textId="77777777" w:rsidR="00B93FDB" w:rsidRPr="00B93FDB" w:rsidRDefault="00B93FDB" w:rsidP="00B93FDB">
      <w:pPr>
        <w:numPr>
          <w:ilvl w:val="0"/>
          <w:numId w:val="73"/>
        </w:numPr>
      </w:pPr>
      <w:r w:rsidRPr="00B93FDB">
        <w:t>Shared policy version.</w:t>
      </w:r>
    </w:p>
    <w:p w14:paraId="0116E6DE" w14:textId="77777777" w:rsidR="00B93FDB" w:rsidRPr="00B93FDB" w:rsidRDefault="00B93FDB" w:rsidP="00B93FDB">
      <w:pPr>
        <w:numPr>
          <w:ilvl w:val="0"/>
          <w:numId w:val="73"/>
        </w:numPr>
      </w:pPr>
      <w:r w:rsidRPr="00B93FDB">
        <w:lastRenderedPageBreak/>
        <w:t>Location permission.</w:t>
      </w:r>
    </w:p>
    <w:p w14:paraId="66A391F6" w14:textId="77777777" w:rsidR="00B93FDB" w:rsidRPr="00B93FDB" w:rsidRDefault="00B93FDB" w:rsidP="00B93FDB">
      <w:pPr>
        <w:numPr>
          <w:ilvl w:val="0"/>
          <w:numId w:val="73"/>
        </w:numPr>
      </w:pPr>
      <w:r w:rsidRPr="00B93FDB">
        <w:t>Notification permission.</w:t>
      </w:r>
    </w:p>
    <w:p w14:paraId="2C2376DE" w14:textId="77777777" w:rsidR="00B93FDB" w:rsidRPr="00B93FDB" w:rsidRDefault="00B93FDB" w:rsidP="00B93FDB">
      <w:pPr>
        <w:numPr>
          <w:ilvl w:val="0"/>
          <w:numId w:val="73"/>
        </w:numPr>
      </w:pPr>
      <w:r w:rsidRPr="00B93FDB">
        <w:t>Last backend sync.</w:t>
      </w:r>
    </w:p>
    <w:p w14:paraId="6793E22F" w14:textId="77777777" w:rsidR="00B93FDB" w:rsidRPr="00B93FDB" w:rsidRDefault="00B93FDB" w:rsidP="00B93FDB">
      <w:pPr>
        <w:numPr>
          <w:ilvl w:val="0"/>
          <w:numId w:val="73"/>
        </w:numPr>
      </w:pPr>
      <w:r w:rsidRPr="00B93FDB">
        <w:t>Subscription entitlement.</w:t>
      </w:r>
    </w:p>
    <w:p w14:paraId="2F59267A" w14:textId="77777777" w:rsidR="00B93FDB" w:rsidRPr="00B93FDB" w:rsidRDefault="00B93FDB" w:rsidP="00B93FDB">
      <w:pPr>
        <w:numPr>
          <w:ilvl w:val="0"/>
          <w:numId w:val="73"/>
        </w:numPr>
      </w:pPr>
      <w:r w:rsidRPr="00B93FDB">
        <w:t>Extension health where inferable.</w:t>
      </w:r>
    </w:p>
    <w:p w14:paraId="0A25E466" w14:textId="77777777" w:rsidR="00B93FDB" w:rsidRPr="00B93FDB" w:rsidRDefault="00B93FDB" w:rsidP="00B93FDB">
      <w:r w:rsidRPr="00B93FDB">
        <w:t>Possible overall states:</w:t>
      </w:r>
    </w:p>
    <w:p w14:paraId="6AB7DADE" w14:textId="77777777" w:rsidR="00B93FDB" w:rsidRPr="00B93FDB" w:rsidRDefault="00B93FDB" w:rsidP="00B93FDB">
      <w:pPr>
        <w:numPr>
          <w:ilvl w:val="0"/>
          <w:numId w:val="74"/>
        </w:numPr>
      </w:pPr>
      <w:r w:rsidRPr="00B93FDB">
        <w:t>Protected.</w:t>
      </w:r>
    </w:p>
    <w:p w14:paraId="2A54713C" w14:textId="77777777" w:rsidR="00B93FDB" w:rsidRPr="00B93FDB" w:rsidRDefault="00B93FDB" w:rsidP="00B93FDB">
      <w:pPr>
        <w:numPr>
          <w:ilvl w:val="0"/>
          <w:numId w:val="74"/>
        </w:numPr>
      </w:pPr>
      <w:r w:rsidRPr="00B93FDB">
        <w:t>Partially protected.</w:t>
      </w:r>
    </w:p>
    <w:p w14:paraId="0488C492" w14:textId="77777777" w:rsidR="00B93FDB" w:rsidRPr="00B93FDB" w:rsidRDefault="00B93FDB" w:rsidP="00B93FDB">
      <w:pPr>
        <w:numPr>
          <w:ilvl w:val="0"/>
          <w:numId w:val="74"/>
        </w:numPr>
      </w:pPr>
      <w:r w:rsidRPr="00B93FDB">
        <w:t>Setup incomplete.</w:t>
      </w:r>
    </w:p>
    <w:p w14:paraId="0DE9CA3E" w14:textId="77777777" w:rsidR="00B93FDB" w:rsidRPr="00B93FDB" w:rsidRDefault="00B93FDB" w:rsidP="00B93FDB">
      <w:pPr>
        <w:numPr>
          <w:ilvl w:val="0"/>
          <w:numId w:val="74"/>
        </w:numPr>
      </w:pPr>
      <w:r w:rsidRPr="00B93FDB">
        <w:t>Attention required.</w:t>
      </w:r>
    </w:p>
    <w:p w14:paraId="5D005EA6" w14:textId="77777777" w:rsidR="00B93FDB" w:rsidRPr="00B93FDB" w:rsidRDefault="00B93FDB" w:rsidP="00B93FDB">
      <w:pPr>
        <w:numPr>
          <w:ilvl w:val="0"/>
          <w:numId w:val="74"/>
        </w:numPr>
      </w:pPr>
      <w:r w:rsidRPr="00B93FDB">
        <w:t>Offline.</w:t>
      </w:r>
    </w:p>
    <w:p w14:paraId="723BF3FF" w14:textId="77777777" w:rsidR="00B93FDB" w:rsidRPr="00B93FDB" w:rsidRDefault="00B93FDB" w:rsidP="00B93FDB">
      <w:pPr>
        <w:numPr>
          <w:ilvl w:val="0"/>
          <w:numId w:val="74"/>
        </w:numPr>
      </w:pPr>
      <w:r w:rsidRPr="00B93FDB">
        <w:t>Authorization revoked.</w:t>
      </w:r>
    </w:p>
    <w:p w14:paraId="010C7AD9" w14:textId="77777777" w:rsidR="00B93FDB" w:rsidRPr="00B93FDB" w:rsidRDefault="00B93FDB" w:rsidP="00B93FDB">
      <w:r w:rsidRPr="00B93FDB">
        <w:pict w14:anchorId="6BD59308">
          <v:rect id="_x0000_i1704" style="width:0;height:1.5pt" o:hralign="center" o:hrstd="t" o:hr="t" fillcolor="#a0a0a0" stroked="f"/>
        </w:pict>
      </w:r>
    </w:p>
    <w:p w14:paraId="56D17806" w14:textId="77777777" w:rsidR="00B93FDB" w:rsidRPr="00B93FDB" w:rsidRDefault="00B93FDB" w:rsidP="00B93FDB">
      <w:pPr>
        <w:rPr>
          <w:b/>
          <w:bCs/>
        </w:rPr>
      </w:pPr>
      <w:r w:rsidRPr="00B93FDB">
        <w:rPr>
          <w:b/>
          <w:bCs/>
        </w:rPr>
        <w:t>51. Push Notification Architecture</w:t>
      </w:r>
    </w:p>
    <w:p w14:paraId="3CF669EE" w14:textId="77777777" w:rsidR="00B93FDB" w:rsidRPr="00B93FDB" w:rsidRDefault="00B93FDB" w:rsidP="00B93FDB">
      <w:r w:rsidRPr="00B93FDB">
        <w:t>Use:</w:t>
      </w:r>
    </w:p>
    <w:p w14:paraId="544A960B" w14:textId="77777777" w:rsidR="00B93FDB" w:rsidRPr="00B93FDB" w:rsidRDefault="00B93FDB" w:rsidP="00B93FDB">
      <w:r w:rsidRPr="00B93FDB">
        <w:rPr>
          <w:b/>
          <w:bCs/>
        </w:rPr>
        <w:t>Apple Push Notification Service</w:t>
      </w:r>
    </w:p>
    <w:p w14:paraId="4C6B01E1" w14:textId="77777777" w:rsidR="00B93FDB" w:rsidRPr="00B93FDB" w:rsidRDefault="00B93FDB" w:rsidP="00B93FDB">
      <w:r w:rsidRPr="00B93FDB">
        <w:t>APNs notifications shall include only minimal sensitive data.</w:t>
      </w:r>
    </w:p>
    <w:p w14:paraId="4034056E" w14:textId="77777777" w:rsidR="00B93FDB" w:rsidRPr="00B93FDB" w:rsidRDefault="00B93FDB" w:rsidP="00B93FDB">
      <w:r w:rsidRPr="00B93FDB">
        <w:t>Preferred pattern:</w:t>
      </w:r>
    </w:p>
    <w:p w14:paraId="26C12DFF" w14:textId="77777777" w:rsidR="00B93FDB" w:rsidRPr="00B93FDB" w:rsidRDefault="00B93FDB" w:rsidP="00B93FDB">
      <w:r w:rsidRPr="00B93FDB">
        <w:t>APNs notification</w:t>
      </w:r>
    </w:p>
    <w:p w14:paraId="5C0E4BBA" w14:textId="77777777" w:rsidR="00B93FDB" w:rsidRPr="00B93FDB" w:rsidRDefault="00B93FDB" w:rsidP="00B93FDB">
      <w:r w:rsidRPr="00B93FDB">
        <w:t xml:space="preserve">       |</w:t>
      </w:r>
    </w:p>
    <w:p w14:paraId="2B7C1256" w14:textId="77777777" w:rsidR="00B93FDB" w:rsidRPr="00B93FDB" w:rsidRDefault="00B93FDB" w:rsidP="00B93FDB">
      <w:r w:rsidRPr="00B93FDB">
        <w:t xml:space="preserve">       v</w:t>
      </w:r>
    </w:p>
    <w:p w14:paraId="51D83912" w14:textId="77777777" w:rsidR="00B93FDB" w:rsidRPr="00B93FDB" w:rsidRDefault="00B93FDB" w:rsidP="00B93FDB">
      <w:r w:rsidRPr="00B93FDB">
        <w:t>Druvatara app</w:t>
      </w:r>
    </w:p>
    <w:p w14:paraId="6F123A7B" w14:textId="77777777" w:rsidR="00B93FDB" w:rsidRPr="00B93FDB" w:rsidRDefault="00B93FDB" w:rsidP="00B93FDB">
      <w:r w:rsidRPr="00B93FDB">
        <w:t xml:space="preserve">       |</w:t>
      </w:r>
    </w:p>
    <w:p w14:paraId="295A83CF" w14:textId="77777777" w:rsidR="00B93FDB" w:rsidRPr="00B93FDB" w:rsidRDefault="00B93FDB" w:rsidP="00B93FDB">
      <w:r w:rsidRPr="00B93FDB">
        <w:t xml:space="preserve">       v</w:t>
      </w:r>
    </w:p>
    <w:p w14:paraId="107F713F" w14:textId="77777777" w:rsidR="00B93FDB" w:rsidRPr="00B93FDB" w:rsidRDefault="00B93FDB" w:rsidP="00B93FDB">
      <w:r w:rsidRPr="00B93FDB">
        <w:t>Authenticated backend fetch</w:t>
      </w:r>
    </w:p>
    <w:p w14:paraId="04283796" w14:textId="77777777" w:rsidR="00B93FDB" w:rsidRPr="00B93FDB" w:rsidRDefault="00B93FDB" w:rsidP="00B93FDB">
      <w:r w:rsidRPr="00B93FDB">
        <w:t xml:space="preserve">       |</w:t>
      </w:r>
    </w:p>
    <w:p w14:paraId="15E923BA" w14:textId="77777777" w:rsidR="00B93FDB" w:rsidRPr="00B93FDB" w:rsidRDefault="00B93FDB" w:rsidP="00B93FDB">
      <w:r w:rsidRPr="00B93FDB">
        <w:t xml:space="preserve">       v</w:t>
      </w:r>
    </w:p>
    <w:p w14:paraId="2C0C4CD2" w14:textId="77777777" w:rsidR="00B93FDB" w:rsidRPr="00B93FDB" w:rsidRDefault="00B93FDB" w:rsidP="00B93FDB">
      <w:r w:rsidRPr="00B93FDB">
        <w:t>Actual content</w:t>
      </w:r>
    </w:p>
    <w:p w14:paraId="6EEBDB3E" w14:textId="77777777" w:rsidR="00B93FDB" w:rsidRPr="00B93FDB" w:rsidRDefault="00B93FDB" w:rsidP="00B93FDB">
      <w:r w:rsidRPr="00B93FDB">
        <w:lastRenderedPageBreak/>
        <w:t>Push may trigger:</w:t>
      </w:r>
    </w:p>
    <w:p w14:paraId="6946DA40" w14:textId="77777777" w:rsidR="00B93FDB" w:rsidRPr="00B93FDB" w:rsidRDefault="00B93FDB" w:rsidP="00B93FDB">
      <w:pPr>
        <w:numPr>
          <w:ilvl w:val="0"/>
          <w:numId w:val="75"/>
        </w:numPr>
      </w:pPr>
      <w:r w:rsidRPr="00B93FDB">
        <w:t>Parent alert.</w:t>
      </w:r>
    </w:p>
    <w:p w14:paraId="5E2FA57C" w14:textId="77777777" w:rsidR="00B93FDB" w:rsidRPr="00B93FDB" w:rsidRDefault="00B93FDB" w:rsidP="00B93FDB">
      <w:pPr>
        <w:numPr>
          <w:ilvl w:val="0"/>
          <w:numId w:val="75"/>
        </w:numPr>
      </w:pPr>
      <w:r w:rsidRPr="00B93FDB">
        <w:t>Child request.</w:t>
      </w:r>
    </w:p>
    <w:p w14:paraId="64EC76E3" w14:textId="77777777" w:rsidR="00B93FDB" w:rsidRPr="00B93FDB" w:rsidRDefault="00B93FDB" w:rsidP="00B93FDB">
      <w:pPr>
        <w:numPr>
          <w:ilvl w:val="0"/>
          <w:numId w:val="75"/>
        </w:numPr>
      </w:pPr>
      <w:r w:rsidRPr="00B93FDB">
        <w:t>Report.</w:t>
      </w:r>
    </w:p>
    <w:p w14:paraId="5E99D16F" w14:textId="77777777" w:rsidR="00B93FDB" w:rsidRPr="00B93FDB" w:rsidRDefault="00B93FDB" w:rsidP="00B93FDB">
      <w:pPr>
        <w:numPr>
          <w:ilvl w:val="0"/>
          <w:numId w:val="75"/>
        </w:numPr>
      </w:pPr>
      <w:r w:rsidRPr="00B93FDB">
        <w:t>Subscription event.</w:t>
      </w:r>
    </w:p>
    <w:p w14:paraId="4E04698A" w14:textId="77777777" w:rsidR="00B93FDB" w:rsidRPr="00B93FDB" w:rsidRDefault="00B93FDB" w:rsidP="00B93FDB">
      <w:pPr>
        <w:numPr>
          <w:ilvl w:val="0"/>
          <w:numId w:val="75"/>
        </w:numPr>
      </w:pPr>
      <w:r w:rsidRPr="00B93FDB">
        <w:t>Policy-refresh suggestion.</w:t>
      </w:r>
    </w:p>
    <w:p w14:paraId="1A51A149" w14:textId="77777777" w:rsidR="00B93FDB" w:rsidRPr="00B93FDB" w:rsidRDefault="00B93FDB" w:rsidP="00B93FDB">
      <w:r w:rsidRPr="00B93FDB">
        <w:t>iOS background push delivery shall not be treated as guaranteed real-time command execution.</w:t>
      </w:r>
    </w:p>
    <w:p w14:paraId="48A5324E" w14:textId="77777777" w:rsidR="00B93FDB" w:rsidRPr="00B93FDB" w:rsidRDefault="00B93FDB" w:rsidP="00B93FDB">
      <w:r w:rsidRPr="00B93FDB">
        <w:pict w14:anchorId="7B767BD6">
          <v:rect id="_x0000_i1705" style="width:0;height:1.5pt" o:hralign="center" o:hrstd="t" o:hr="t" fillcolor="#a0a0a0" stroked="f"/>
        </w:pict>
      </w:r>
    </w:p>
    <w:p w14:paraId="0487AA70" w14:textId="77777777" w:rsidR="00B93FDB" w:rsidRPr="00B93FDB" w:rsidRDefault="00B93FDB" w:rsidP="00B93FDB">
      <w:pPr>
        <w:rPr>
          <w:b/>
          <w:bCs/>
        </w:rPr>
      </w:pPr>
      <w:r w:rsidRPr="00B93FDB">
        <w:rPr>
          <w:b/>
          <w:bCs/>
        </w:rPr>
        <w:t>52. Parent-to-Child Policy Synchronisation</w:t>
      </w:r>
    </w:p>
    <w:p w14:paraId="63A244D4" w14:textId="77777777" w:rsidR="00B93FDB" w:rsidRPr="00B93FDB" w:rsidRDefault="00B93FDB" w:rsidP="00B93FDB">
      <w:r w:rsidRPr="00B93FDB">
        <w:t>Druvatara shall use a hybrid approach.</w:t>
      </w:r>
    </w:p>
    <w:p w14:paraId="6337776B" w14:textId="77777777" w:rsidR="00B93FDB" w:rsidRPr="00B93FDB" w:rsidRDefault="00B93FDB" w:rsidP="00B93FDB">
      <w:pPr>
        <w:rPr>
          <w:b/>
          <w:bCs/>
        </w:rPr>
      </w:pPr>
      <w:r w:rsidRPr="00B93FDB">
        <w:rPr>
          <w:b/>
          <w:bCs/>
        </w:rPr>
        <w:t>Apple-Native Controls</w:t>
      </w:r>
    </w:p>
    <w:p w14:paraId="61ED2E1E" w14:textId="77777777" w:rsidR="00B93FDB" w:rsidRPr="00B93FDB" w:rsidRDefault="00B93FDB" w:rsidP="00B93FDB">
      <w:r w:rsidRPr="00B93FDB">
        <w:t>Where Apple APIs permit parent-device control through Family Controls, they shall remain primary.</w:t>
      </w:r>
    </w:p>
    <w:p w14:paraId="630F2477" w14:textId="77777777" w:rsidR="00B93FDB" w:rsidRPr="00B93FDB" w:rsidRDefault="00B93FDB" w:rsidP="00B93FDB">
      <w:pPr>
        <w:rPr>
          <w:b/>
          <w:bCs/>
        </w:rPr>
      </w:pPr>
      <w:r w:rsidRPr="00B93FDB">
        <w:rPr>
          <w:b/>
          <w:bCs/>
        </w:rPr>
        <w:t>Druvatara Backend</w:t>
      </w:r>
    </w:p>
    <w:p w14:paraId="56F6D4D4" w14:textId="77777777" w:rsidR="00B93FDB" w:rsidRPr="00B93FDB" w:rsidRDefault="00B93FDB" w:rsidP="00B93FDB">
      <w:r w:rsidRPr="00B93FDB">
        <w:t>Used for:</w:t>
      </w:r>
    </w:p>
    <w:p w14:paraId="564F9C8F" w14:textId="77777777" w:rsidR="00B93FDB" w:rsidRPr="00B93FDB" w:rsidRDefault="00B93FDB" w:rsidP="00B93FDB">
      <w:pPr>
        <w:numPr>
          <w:ilvl w:val="0"/>
          <w:numId w:val="76"/>
        </w:numPr>
      </w:pPr>
      <w:r w:rsidRPr="00B93FDB">
        <w:t>Druvatara family roles.</w:t>
      </w:r>
    </w:p>
    <w:p w14:paraId="47360818" w14:textId="77777777" w:rsidR="00B93FDB" w:rsidRPr="00B93FDB" w:rsidRDefault="00B93FDB" w:rsidP="00B93FDB">
      <w:pPr>
        <w:numPr>
          <w:ilvl w:val="0"/>
          <w:numId w:val="76"/>
        </w:numPr>
      </w:pPr>
      <w:r w:rsidRPr="00B93FDB">
        <w:t>Child profile.</w:t>
      </w:r>
    </w:p>
    <w:p w14:paraId="7EE15B01" w14:textId="77777777" w:rsidR="00B93FDB" w:rsidRPr="00B93FDB" w:rsidRDefault="00B93FDB" w:rsidP="00B93FDB">
      <w:pPr>
        <w:numPr>
          <w:ilvl w:val="0"/>
          <w:numId w:val="76"/>
        </w:numPr>
      </w:pPr>
      <w:r w:rsidRPr="00B93FDB">
        <w:t>Policy metadata.</w:t>
      </w:r>
    </w:p>
    <w:p w14:paraId="266D30D9" w14:textId="77777777" w:rsidR="00B93FDB" w:rsidRPr="00B93FDB" w:rsidRDefault="00B93FDB" w:rsidP="00B93FDB">
      <w:pPr>
        <w:numPr>
          <w:ilvl w:val="0"/>
          <w:numId w:val="76"/>
        </w:numPr>
      </w:pPr>
      <w:r w:rsidRPr="00B93FDB">
        <w:t>Child requests.</w:t>
      </w:r>
    </w:p>
    <w:p w14:paraId="45F7B57F" w14:textId="77777777" w:rsidR="00B93FDB" w:rsidRPr="00B93FDB" w:rsidRDefault="00B93FDB" w:rsidP="00B93FDB">
      <w:pPr>
        <w:numPr>
          <w:ilvl w:val="0"/>
          <w:numId w:val="76"/>
        </w:numPr>
      </w:pPr>
      <w:r w:rsidRPr="00B93FDB">
        <w:t>TARA.</w:t>
      </w:r>
    </w:p>
    <w:p w14:paraId="4AFA999C" w14:textId="77777777" w:rsidR="00B93FDB" w:rsidRPr="00B93FDB" w:rsidRDefault="00B93FDB" w:rsidP="00B93FDB">
      <w:pPr>
        <w:numPr>
          <w:ilvl w:val="0"/>
          <w:numId w:val="76"/>
        </w:numPr>
      </w:pPr>
      <w:r w:rsidRPr="00B93FDB">
        <w:t>Alerts.</w:t>
      </w:r>
    </w:p>
    <w:p w14:paraId="0AE3D2A9" w14:textId="77777777" w:rsidR="00B93FDB" w:rsidRPr="00B93FDB" w:rsidRDefault="00B93FDB" w:rsidP="00B93FDB">
      <w:pPr>
        <w:numPr>
          <w:ilvl w:val="0"/>
          <w:numId w:val="76"/>
        </w:numPr>
      </w:pPr>
      <w:r w:rsidRPr="00B93FDB">
        <w:t>Reports.</w:t>
      </w:r>
    </w:p>
    <w:p w14:paraId="611560D4" w14:textId="77777777" w:rsidR="00B93FDB" w:rsidRPr="00B93FDB" w:rsidRDefault="00B93FDB" w:rsidP="00B93FDB">
      <w:pPr>
        <w:numPr>
          <w:ilvl w:val="0"/>
          <w:numId w:val="76"/>
        </w:numPr>
      </w:pPr>
      <w:r w:rsidRPr="00B93FDB">
        <w:t>Location.</w:t>
      </w:r>
    </w:p>
    <w:p w14:paraId="0C309124" w14:textId="77777777" w:rsidR="00B93FDB" w:rsidRPr="00B93FDB" w:rsidRDefault="00B93FDB" w:rsidP="00B93FDB">
      <w:pPr>
        <w:numPr>
          <w:ilvl w:val="0"/>
          <w:numId w:val="76"/>
        </w:numPr>
      </w:pPr>
      <w:r w:rsidRPr="00B93FDB">
        <w:t>Subscription.</w:t>
      </w:r>
    </w:p>
    <w:p w14:paraId="3E3CC9AD" w14:textId="77777777" w:rsidR="00B93FDB" w:rsidRPr="00B93FDB" w:rsidRDefault="00B93FDB" w:rsidP="00B93FDB">
      <w:pPr>
        <w:rPr>
          <w:b/>
          <w:bCs/>
        </w:rPr>
      </w:pPr>
      <w:r w:rsidRPr="00B93FDB">
        <w:rPr>
          <w:b/>
          <w:bCs/>
        </w:rPr>
        <w:t>Mandatory Proof of Concept</w:t>
      </w:r>
    </w:p>
    <w:p w14:paraId="3D11C325" w14:textId="77777777" w:rsidR="00B93FDB" w:rsidRPr="00B93FDB" w:rsidRDefault="00B93FDB" w:rsidP="00B93FDB">
      <w:r w:rsidRPr="00B93FDB">
        <w:t>The vendor shall demonstrate:</w:t>
      </w:r>
    </w:p>
    <w:p w14:paraId="6D783F5A" w14:textId="77777777" w:rsidR="00B93FDB" w:rsidRPr="00B93FDB" w:rsidRDefault="00B93FDB" w:rsidP="00B93FDB">
      <w:pPr>
        <w:numPr>
          <w:ilvl w:val="0"/>
          <w:numId w:val="77"/>
        </w:numPr>
      </w:pPr>
      <w:r w:rsidRPr="00B93FDB">
        <w:t>Parent selects a child app.</w:t>
      </w:r>
    </w:p>
    <w:p w14:paraId="39234287" w14:textId="77777777" w:rsidR="00B93FDB" w:rsidRPr="00B93FDB" w:rsidRDefault="00B93FDB" w:rsidP="00B93FDB">
      <w:pPr>
        <w:numPr>
          <w:ilvl w:val="0"/>
          <w:numId w:val="77"/>
        </w:numPr>
      </w:pPr>
      <w:r w:rsidRPr="00B93FDB">
        <w:t>Policy is associated with the correct child.</w:t>
      </w:r>
    </w:p>
    <w:p w14:paraId="18BBFF00" w14:textId="77777777" w:rsidR="00B93FDB" w:rsidRPr="00B93FDB" w:rsidRDefault="00B93FDB" w:rsidP="00B93FDB">
      <w:pPr>
        <w:numPr>
          <w:ilvl w:val="0"/>
          <w:numId w:val="77"/>
        </w:numPr>
      </w:pPr>
      <w:r w:rsidRPr="00B93FDB">
        <w:lastRenderedPageBreak/>
        <w:t>Child device receives/enforces restriction.</w:t>
      </w:r>
    </w:p>
    <w:p w14:paraId="7F326130" w14:textId="77777777" w:rsidR="00B93FDB" w:rsidRPr="00B93FDB" w:rsidRDefault="00B93FDB" w:rsidP="00B93FDB">
      <w:pPr>
        <w:numPr>
          <w:ilvl w:val="0"/>
          <w:numId w:val="77"/>
        </w:numPr>
      </w:pPr>
      <w:r w:rsidRPr="00B93FDB">
        <w:t>Temporary approval works.</w:t>
      </w:r>
    </w:p>
    <w:p w14:paraId="4AC76580" w14:textId="77777777" w:rsidR="00B93FDB" w:rsidRPr="00B93FDB" w:rsidRDefault="00B93FDB" w:rsidP="00B93FDB">
      <w:pPr>
        <w:numPr>
          <w:ilvl w:val="0"/>
          <w:numId w:val="77"/>
        </w:numPr>
      </w:pPr>
      <w:r w:rsidRPr="00B93FDB">
        <w:t>Parent and child displays remain consistent.</w:t>
      </w:r>
    </w:p>
    <w:p w14:paraId="5E8DAB1A" w14:textId="77777777" w:rsidR="00B93FDB" w:rsidRPr="00B93FDB" w:rsidRDefault="00B93FDB" w:rsidP="00B93FDB">
      <w:r w:rsidRPr="00B93FDB">
        <w:t>This proof shall be completed before full iOS development estimation is locked.</w:t>
      </w:r>
    </w:p>
    <w:p w14:paraId="7BE9E8D9" w14:textId="77777777" w:rsidR="00B93FDB" w:rsidRPr="00B93FDB" w:rsidRDefault="00B93FDB" w:rsidP="00B93FDB">
      <w:r w:rsidRPr="00B93FDB">
        <w:pict w14:anchorId="0B79AA2B">
          <v:rect id="_x0000_i1706" style="width:0;height:1.5pt" o:hralign="center" o:hrstd="t" o:hr="t" fillcolor="#a0a0a0" stroked="f"/>
        </w:pict>
      </w:r>
    </w:p>
    <w:p w14:paraId="5796B5F5" w14:textId="77777777" w:rsidR="00B93FDB" w:rsidRPr="00B93FDB" w:rsidRDefault="00B93FDB" w:rsidP="00B93FDB">
      <w:pPr>
        <w:rPr>
          <w:b/>
          <w:bCs/>
        </w:rPr>
      </w:pPr>
      <w:r w:rsidRPr="00B93FDB">
        <w:rPr>
          <w:b/>
          <w:bCs/>
        </w:rPr>
        <w:t>53. Offline Operation</w:t>
      </w:r>
    </w:p>
    <w:p w14:paraId="4BCF4BD9" w14:textId="77777777" w:rsidR="00B93FDB" w:rsidRPr="00B93FDB" w:rsidRDefault="00B93FDB" w:rsidP="00B93FDB">
      <w:r w:rsidRPr="00B93FDB">
        <w:t>Screen Time enforcement should continue using local Apple frameworks when the backend is unavailable.</w:t>
      </w:r>
    </w:p>
    <w:p w14:paraId="6A9DA77C" w14:textId="77777777" w:rsidR="00B93FDB" w:rsidRPr="00B93FDB" w:rsidRDefault="00B93FDB" w:rsidP="00B93FDB">
      <w:r w:rsidRPr="00B93FDB">
        <w:t>Offline-capable data:</w:t>
      </w:r>
    </w:p>
    <w:p w14:paraId="3D2F3037" w14:textId="77777777" w:rsidR="00B93FDB" w:rsidRPr="00B93FDB" w:rsidRDefault="00B93FDB" w:rsidP="00B93FDB">
      <w:pPr>
        <w:numPr>
          <w:ilvl w:val="0"/>
          <w:numId w:val="78"/>
        </w:numPr>
      </w:pPr>
      <w:r w:rsidRPr="00B93FDB">
        <w:t>Active Device Activity schedules.</w:t>
      </w:r>
    </w:p>
    <w:p w14:paraId="56598499" w14:textId="77777777" w:rsidR="00B93FDB" w:rsidRPr="00B93FDB" w:rsidRDefault="00B93FDB" w:rsidP="00B93FDB">
      <w:pPr>
        <w:numPr>
          <w:ilvl w:val="0"/>
          <w:numId w:val="78"/>
        </w:numPr>
      </w:pPr>
      <w:r w:rsidRPr="00B93FDB">
        <w:t>Managed Settings restrictions.</w:t>
      </w:r>
    </w:p>
    <w:p w14:paraId="4340BA86" w14:textId="77777777" w:rsidR="00B93FDB" w:rsidRPr="00B93FDB" w:rsidRDefault="00B93FDB" w:rsidP="00B93FDB">
      <w:pPr>
        <w:numPr>
          <w:ilvl w:val="0"/>
          <w:numId w:val="78"/>
        </w:numPr>
      </w:pPr>
      <w:r w:rsidRPr="00B93FDB">
        <w:t>Selected activity tokens.</w:t>
      </w:r>
    </w:p>
    <w:p w14:paraId="25407176" w14:textId="77777777" w:rsidR="00B93FDB" w:rsidRPr="00B93FDB" w:rsidRDefault="00B93FDB" w:rsidP="00B93FDB">
      <w:pPr>
        <w:numPr>
          <w:ilvl w:val="0"/>
          <w:numId w:val="78"/>
        </w:numPr>
      </w:pPr>
      <w:r w:rsidRPr="00B93FDB">
        <w:t>Temporary local grants.</w:t>
      </w:r>
    </w:p>
    <w:p w14:paraId="344D79FC" w14:textId="77777777" w:rsidR="00B93FDB" w:rsidRPr="00B93FDB" w:rsidRDefault="00B93FDB" w:rsidP="00B93FDB">
      <w:pPr>
        <w:numPr>
          <w:ilvl w:val="0"/>
          <w:numId w:val="78"/>
        </w:numPr>
      </w:pPr>
      <w:r w:rsidRPr="00B93FDB">
        <w:t>Safe-zone registration.</w:t>
      </w:r>
    </w:p>
    <w:p w14:paraId="1B4D8247" w14:textId="77777777" w:rsidR="00B93FDB" w:rsidRPr="00B93FDB" w:rsidRDefault="00B93FDB" w:rsidP="00B93FDB">
      <w:pPr>
        <w:numPr>
          <w:ilvl w:val="0"/>
          <w:numId w:val="78"/>
        </w:numPr>
      </w:pPr>
      <w:r w:rsidRPr="00B93FDB">
        <w:t>Last valid Druvatara policy metadata.</w:t>
      </w:r>
    </w:p>
    <w:p w14:paraId="078BAD72" w14:textId="77777777" w:rsidR="00B93FDB" w:rsidRPr="00B93FDB" w:rsidRDefault="00B93FDB" w:rsidP="00B93FDB">
      <w:r w:rsidRPr="00B93FDB">
        <w:t>Cloud-dependent functions may be unavailable:</w:t>
      </w:r>
    </w:p>
    <w:p w14:paraId="1489A51D" w14:textId="77777777" w:rsidR="00B93FDB" w:rsidRPr="00B93FDB" w:rsidRDefault="00B93FDB" w:rsidP="00B93FDB">
      <w:pPr>
        <w:numPr>
          <w:ilvl w:val="0"/>
          <w:numId w:val="79"/>
        </w:numPr>
      </w:pPr>
      <w:r w:rsidRPr="00B93FDB">
        <w:t>TARA.</w:t>
      </w:r>
    </w:p>
    <w:p w14:paraId="7F9013EF" w14:textId="77777777" w:rsidR="00B93FDB" w:rsidRPr="00B93FDB" w:rsidRDefault="00B93FDB" w:rsidP="00B93FDB">
      <w:pPr>
        <w:numPr>
          <w:ilvl w:val="0"/>
          <w:numId w:val="79"/>
        </w:numPr>
      </w:pPr>
      <w:r w:rsidRPr="00B93FDB">
        <w:t>Parent remote change.</w:t>
      </w:r>
    </w:p>
    <w:p w14:paraId="5559C630" w14:textId="77777777" w:rsidR="00B93FDB" w:rsidRPr="00B93FDB" w:rsidRDefault="00B93FDB" w:rsidP="00B93FDB">
      <w:pPr>
        <w:numPr>
          <w:ilvl w:val="0"/>
          <w:numId w:val="79"/>
        </w:numPr>
      </w:pPr>
      <w:r w:rsidRPr="00B93FDB">
        <w:t>Fresh report.</w:t>
      </w:r>
    </w:p>
    <w:p w14:paraId="7014FDC5" w14:textId="77777777" w:rsidR="00B93FDB" w:rsidRPr="00B93FDB" w:rsidRDefault="00B93FDB" w:rsidP="00B93FDB">
      <w:pPr>
        <w:numPr>
          <w:ilvl w:val="0"/>
          <w:numId w:val="79"/>
        </w:numPr>
      </w:pPr>
      <w:r w:rsidRPr="00B93FDB">
        <w:t>New cloud alert.</w:t>
      </w:r>
    </w:p>
    <w:p w14:paraId="705862B4" w14:textId="77777777" w:rsidR="00B93FDB" w:rsidRPr="00B93FDB" w:rsidRDefault="00B93FDB" w:rsidP="00B93FDB">
      <w:pPr>
        <w:numPr>
          <w:ilvl w:val="0"/>
          <w:numId w:val="79"/>
        </w:numPr>
      </w:pPr>
      <w:r w:rsidRPr="00B93FDB">
        <w:t>Subscription refresh.</w:t>
      </w:r>
    </w:p>
    <w:p w14:paraId="09CF8237" w14:textId="77777777" w:rsidR="00B93FDB" w:rsidRPr="00B93FDB" w:rsidRDefault="00B93FDB" w:rsidP="00B93FDB">
      <w:r w:rsidRPr="00B93FDB">
        <w:pict w14:anchorId="5581FCFA">
          <v:rect id="_x0000_i1707" style="width:0;height:1.5pt" o:hralign="center" o:hrstd="t" o:hr="t" fillcolor="#a0a0a0" stroked="f"/>
        </w:pict>
      </w:r>
    </w:p>
    <w:p w14:paraId="78C31DF7" w14:textId="77777777" w:rsidR="00B93FDB" w:rsidRPr="00B93FDB" w:rsidRDefault="00B93FDB" w:rsidP="00B93FDB">
      <w:pPr>
        <w:rPr>
          <w:b/>
          <w:bCs/>
        </w:rPr>
      </w:pPr>
      <w:r w:rsidRPr="00B93FDB">
        <w:rPr>
          <w:b/>
          <w:bCs/>
        </w:rPr>
        <w:t>54. Extension Communication</w:t>
      </w:r>
    </w:p>
    <w:p w14:paraId="70619074" w14:textId="77777777" w:rsidR="00B93FDB" w:rsidRPr="00B93FDB" w:rsidRDefault="00B93FDB" w:rsidP="00B93FDB">
      <w:r w:rsidRPr="00B93FDB">
        <w:t>Screen Time extensions shall communicate with the main application through approved shared mechanisms.</w:t>
      </w:r>
    </w:p>
    <w:p w14:paraId="69EF9891" w14:textId="77777777" w:rsidR="00B93FDB" w:rsidRPr="00B93FDB" w:rsidRDefault="00B93FDB" w:rsidP="00B93FDB">
      <w:r w:rsidRPr="00B93FDB">
        <w:t>Recommended:</w:t>
      </w:r>
    </w:p>
    <w:p w14:paraId="27BCD835" w14:textId="77777777" w:rsidR="00B93FDB" w:rsidRPr="00B93FDB" w:rsidRDefault="00B93FDB" w:rsidP="00B93FDB">
      <w:pPr>
        <w:numPr>
          <w:ilvl w:val="0"/>
          <w:numId w:val="80"/>
        </w:numPr>
      </w:pPr>
      <w:r w:rsidRPr="00B93FDB">
        <w:t>App Groups.</w:t>
      </w:r>
    </w:p>
    <w:p w14:paraId="12BF2174" w14:textId="77777777" w:rsidR="00B93FDB" w:rsidRPr="00B93FDB" w:rsidRDefault="00B93FDB" w:rsidP="00B93FDB">
      <w:pPr>
        <w:numPr>
          <w:ilvl w:val="0"/>
          <w:numId w:val="80"/>
        </w:numPr>
      </w:pPr>
      <w:r w:rsidRPr="00B93FDB">
        <w:t>Shared UserDefaults.</w:t>
      </w:r>
    </w:p>
    <w:p w14:paraId="49731B75" w14:textId="77777777" w:rsidR="00B93FDB" w:rsidRPr="00B93FDB" w:rsidRDefault="00B93FDB" w:rsidP="00B93FDB">
      <w:pPr>
        <w:numPr>
          <w:ilvl w:val="0"/>
          <w:numId w:val="80"/>
        </w:numPr>
      </w:pPr>
      <w:r w:rsidRPr="00B93FDB">
        <w:t>Shared secure files.</w:t>
      </w:r>
    </w:p>
    <w:p w14:paraId="5FF139CF" w14:textId="77777777" w:rsidR="00B93FDB" w:rsidRPr="00B93FDB" w:rsidRDefault="00B93FDB" w:rsidP="00B93FDB">
      <w:pPr>
        <w:numPr>
          <w:ilvl w:val="0"/>
          <w:numId w:val="80"/>
        </w:numPr>
      </w:pPr>
      <w:r w:rsidRPr="00B93FDB">
        <w:lastRenderedPageBreak/>
        <w:t>Minimal Codable policy objects.</w:t>
      </w:r>
    </w:p>
    <w:p w14:paraId="4443A007" w14:textId="77777777" w:rsidR="00B93FDB" w:rsidRPr="00B93FDB" w:rsidRDefault="00B93FDB" w:rsidP="00B93FDB">
      <w:r w:rsidRPr="00B93FDB">
        <w:t>Do not use:</w:t>
      </w:r>
    </w:p>
    <w:p w14:paraId="715F009C" w14:textId="77777777" w:rsidR="00B93FDB" w:rsidRPr="00B93FDB" w:rsidRDefault="00B93FDB" w:rsidP="00B93FDB">
      <w:pPr>
        <w:numPr>
          <w:ilvl w:val="0"/>
          <w:numId w:val="81"/>
        </w:numPr>
      </w:pPr>
      <w:r w:rsidRPr="00B93FDB">
        <w:t>Unsecured global files.</w:t>
      </w:r>
    </w:p>
    <w:p w14:paraId="64A7593B" w14:textId="77777777" w:rsidR="00B93FDB" w:rsidRPr="00B93FDB" w:rsidRDefault="00B93FDB" w:rsidP="00B93FDB">
      <w:pPr>
        <w:numPr>
          <w:ilvl w:val="0"/>
          <w:numId w:val="81"/>
        </w:numPr>
      </w:pPr>
      <w:r w:rsidRPr="00B93FDB">
        <w:t>Plaintext secrets.</w:t>
      </w:r>
    </w:p>
    <w:p w14:paraId="03171051" w14:textId="77777777" w:rsidR="00B93FDB" w:rsidRPr="00B93FDB" w:rsidRDefault="00B93FDB" w:rsidP="00B93FDB">
      <w:pPr>
        <w:numPr>
          <w:ilvl w:val="0"/>
          <w:numId w:val="81"/>
        </w:numPr>
      </w:pPr>
      <w:r w:rsidRPr="00B93FDB">
        <w:t>Undocumented inter-process techniques.</w:t>
      </w:r>
    </w:p>
    <w:p w14:paraId="26D9ABC6" w14:textId="77777777" w:rsidR="00B93FDB" w:rsidRPr="00B93FDB" w:rsidRDefault="00B93FDB" w:rsidP="00B93FDB">
      <w:r w:rsidRPr="00B93FDB">
        <w:pict w14:anchorId="76D2D5FD">
          <v:rect id="_x0000_i1708" style="width:0;height:1.5pt" o:hralign="center" o:hrstd="t" o:hr="t" fillcolor="#a0a0a0" stroked="f"/>
        </w:pict>
      </w:r>
    </w:p>
    <w:p w14:paraId="079F9531" w14:textId="77777777" w:rsidR="00B93FDB" w:rsidRPr="00B93FDB" w:rsidRDefault="00B93FDB" w:rsidP="00B93FDB">
      <w:pPr>
        <w:rPr>
          <w:b/>
          <w:bCs/>
        </w:rPr>
      </w:pPr>
      <w:r w:rsidRPr="00B93FDB">
        <w:rPr>
          <w:b/>
          <w:bCs/>
        </w:rPr>
        <w:t>55. App Groups and Shared Storage</w:t>
      </w:r>
    </w:p>
    <w:p w14:paraId="102B1D25" w14:textId="77777777" w:rsidR="00B93FDB" w:rsidRPr="00B93FDB" w:rsidRDefault="00B93FDB" w:rsidP="00B93FDB">
      <w:r w:rsidRPr="00B93FDB">
        <w:t>Recommended shared container:</w:t>
      </w:r>
    </w:p>
    <w:p w14:paraId="6109CB96" w14:textId="77777777" w:rsidR="00B93FDB" w:rsidRPr="00B93FDB" w:rsidRDefault="00B93FDB" w:rsidP="00B93FDB">
      <w:r w:rsidRPr="00B93FDB">
        <w:t>group.com.druvatara.guardian</w:t>
      </w:r>
    </w:p>
    <w:p w14:paraId="4FD42DB5" w14:textId="77777777" w:rsidR="00B93FDB" w:rsidRPr="00B93FDB" w:rsidRDefault="00B93FDB" w:rsidP="00B93FDB">
      <w:r w:rsidRPr="00B93FDB">
        <w:t>Final identifier requires approval.</w:t>
      </w:r>
    </w:p>
    <w:p w14:paraId="19EA4808" w14:textId="77777777" w:rsidR="00B93FDB" w:rsidRPr="00B93FDB" w:rsidRDefault="00B93FDB" w:rsidP="00B93FDB">
      <w:r w:rsidRPr="00B93FDB">
        <w:t>Shared data may contain:</w:t>
      </w:r>
    </w:p>
    <w:p w14:paraId="4BDA1520" w14:textId="77777777" w:rsidR="00B93FDB" w:rsidRPr="00B93FDB" w:rsidRDefault="00B93FDB" w:rsidP="00B93FDB">
      <w:pPr>
        <w:numPr>
          <w:ilvl w:val="0"/>
          <w:numId w:val="82"/>
        </w:numPr>
      </w:pPr>
      <w:r w:rsidRPr="00B93FDB">
        <w:t>Policy version.</w:t>
      </w:r>
    </w:p>
    <w:p w14:paraId="08694BA3" w14:textId="77777777" w:rsidR="00B93FDB" w:rsidRPr="00B93FDB" w:rsidRDefault="00B93FDB" w:rsidP="00B93FDB">
      <w:pPr>
        <w:numPr>
          <w:ilvl w:val="0"/>
          <w:numId w:val="82"/>
        </w:numPr>
      </w:pPr>
      <w:r w:rsidRPr="00B93FDB">
        <w:t>FamilyActivitySelection.</w:t>
      </w:r>
    </w:p>
    <w:p w14:paraId="4A876BFA" w14:textId="77777777" w:rsidR="00B93FDB" w:rsidRPr="00B93FDB" w:rsidRDefault="00B93FDB" w:rsidP="00B93FDB">
      <w:pPr>
        <w:numPr>
          <w:ilvl w:val="0"/>
          <w:numId w:val="82"/>
        </w:numPr>
      </w:pPr>
      <w:r w:rsidRPr="00B93FDB">
        <w:t>Schedule metadata.</w:t>
      </w:r>
    </w:p>
    <w:p w14:paraId="484645C3" w14:textId="77777777" w:rsidR="00B93FDB" w:rsidRPr="00B93FDB" w:rsidRDefault="00B93FDB" w:rsidP="00B93FDB">
      <w:pPr>
        <w:numPr>
          <w:ilvl w:val="0"/>
          <w:numId w:val="82"/>
        </w:numPr>
      </w:pPr>
      <w:r w:rsidRPr="00B93FDB">
        <w:t>Temporary grant state.</w:t>
      </w:r>
    </w:p>
    <w:p w14:paraId="4AEF31EA" w14:textId="77777777" w:rsidR="00B93FDB" w:rsidRPr="00B93FDB" w:rsidRDefault="00B93FDB" w:rsidP="00B93FDB">
      <w:pPr>
        <w:numPr>
          <w:ilvl w:val="0"/>
          <w:numId w:val="82"/>
        </w:numPr>
      </w:pPr>
      <w:r w:rsidRPr="00B93FDB">
        <w:t>Shield configuration text.</w:t>
      </w:r>
    </w:p>
    <w:p w14:paraId="555AC34F" w14:textId="77777777" w:rsidR="00B93FDB" w:rsidRPr="00B93FDB" w:rsidRDefault="00B93FDB" w:rsidP="00B93FDB">
      <w:pPr>
        <w:numPr>
          <w:ilvl w:val="0"/>
          <w:numId w:val="82"/>
        </w:numPr>
      </w:pPr>
      <w:r w:rsidRPr="00B93FDB">
        <w:t>Extension event state.</w:t>
      </w:r>
    </w:p>
    <w:p w14:paraId="16039DB8" w14:textId="77777777" w:rsidR="00B93FDB" w:rsidRPr="00B93FDB" w:rsidRDefault="00B93FDB" w:rsidP="00B93FDB">
      <w:r w:rsidRPr="00B93FDB">
        <w:t>Do not store:</w:t>
      </w:r>
    </w:p>
    <w:p w14:paraId="23C66487" w14:textId="77777777" w:rsidR="00B93FDB" w:rsidRPr="00B93FDB" w:rsidRDefault="00B93FDB" w:rsidP="00B93FDB">
      <w:pPr>
        <w:numPr>
          <w:ilvl w:val="0"/>
          <w:numId w:val="83"/>
        </w:numPr>
      </w:pPr>
      <w:r w:rsidRPr="00B93FDB">
        <w:t>Parent password.</w:t>
      </w:r>
    </w:p>
    <w:p w14:paraId="0D0B49DD" w14:textId="77777777" w:rsidR="00B93FDB" w:rsidRPr="00B93FDB" w:rsidRDefault="00B93FDB" w:rsidP="00B93FDB">
      <w:pPr>
        <w:numPr>
          <w:ilvl w:val="0"/>
          <w:numId w:val="83"/>
        </w:numPr>
      </w:pPr>
      <w:r w:rsidRPr="00B93FDB">
        <w:t>Raw refresh token.</w:t>
      </w:r>
    </w:p>
    <w:p w14:paraId="051D6D51" w14:textId="77777777" w:rsidR="00B93FDB" w:rsidRPr="00B93FDB" w:rsidRDefault="00B93FDB" w:rsidP="00B93FDB">
      <w:pPr>
        <w:numPr>
          <w:ilvl w:val="0"/>
          <w:numId w:val="83"/>
        </w:numPr>
      </w:pPr>
      <w:r w:rsidRPr="00B93FDB">
        <w:t>Full child location history.</w:t>
      </w:r>
    </w:p>
    <w:p w14:paraId="54F78195" w14:textId="77777777" w:rsidR="00B93FDB" w:rsidRPr="00B93FDB" w:rsidRDefault="00B93FDB" w:rsidP="00B93FDB">
      <w:pPr>
        <w:numPr>
          <w:ilvl w:val="0"/>
          <w:numId w:val="83"/>
        </w:numPr>
      </w:pPr>
      <w:r w:rsidRPr="00B93FDB">
        <w:t>Payment data.</w:t>
      </w:r>
    </w:p>
    <w:p w14:paraId="36332412" w14:textId="77777777" w:rsidR="00B93FDB" w:rsidRPr="00B93FDB" w:rsidRDefault="00B93FDB" w:rsidP="00B93FDB">
      <w:r w:rsidRPr="00B93FDB">
        <w:pict w14:anchorId="11683C94">
          <v:rect id="_x0000_i1709" style="width:0;height:1.5pt" o:hralign="center" o:hrstd="t" o:hr="t" fillcolor="#a0a0a0" stroked="f"/>
        </w:pict>
      </w:r>
    </w:p>
    <w:p w14:paraId="62FB9271" w14:textId="77777777" w:rsidR="00B93FDB" w:rsidRPr="00B93FDB" w:rsidRDefault="00B93FDB" w:rsidP="00B93FDB">
      <w:pPr>
        <w:rPr>
          <w:b/>
          <w:bCs/>
        </w:rPr>
      </w:pPr>
      <w:r w:rsidRPr="00B93FDB">
        <w:rPr>
          <w:b/>
          <w:bCs/>
        </w:rPr>
        <w:t>56. Background Execution</w:t>
      </w:r>
    </w:p>
    <w:p w14:paraId="682DD2F6" w14:textId="77777777" w:rsidR="00B93FDB" w:rsidRPr="00B93FDB" w:rsidRDefault="00B93FDB" w:rsidP="00B93FDB">
      <w:r w:rsidRPr="00B93FDB">
        <w:t>iOS shall not rely on unlimited background execution.</w:t>
      </w:r>
    </w:p>
    <w:p w14:paraId="4103265F" w14:textId="77777777" w:rsidR="00B93FDB" w:rsidRPr="00B93FDB" w:rsidRDefault="00B93FDB" w:rsidP="00B93FDB">
      <w:r w:rsidRPr="00B93FDB">
        <w:t>Use:</w:t>
      </w:r>
    </w:p>
    <w:p w14:paraId="30E3DFC8" w14:textId="77777777" w:rsidR="00B93FDB" w:rsidRPr="00B93FDB" w:rsidRDefault="00B93FDB" w:rsidP="00B93FDB">
      <w:pPr>
        <w:numPr>
          <w:ilvl w:val="0"/>
          <w:numId w:val="84"/>
        </w:numPr>
      </w:pPr>
      <w:r w:rsidRPr="00B93FDB">
        <w:t>Device Activity extensions for Screen Time enforcement.</w:t>
      </w:r>
    </w:p>
    <w:p w14:paraId="310CCA42" w14:textId="77777777" w:rsidR="00B93FDB" w:rsidRPr="00B93FDB" w:rsidRDefault="00B93FDB" w:rsidP="00B93FDB">
      <w:pPr>
        <w:numPr>
          <w:ilvl w:val="0"/>
          <w:numId w:val="84"/>
        </w:numPr>
      </w:pPr>
      <w:r w:rsidRPr="00B93FDB">
        <w:t>Core Location for approved location events.</w:t>
      </w:r>
    </w:p>
    <w:p w14:paraId="52B80E35" w14:textId="77777777" w:rsidR="00B93FDB" w:rsidRPr="00B93FDB" w:rsidRDefault="00B93FDB" w:rsidP="00B93FDB">
      <w:pPr>
        <w:numPr>
          <w:ilvl w:val="0"/>
          <w:numId w:val="84"/>
        </w:numPr>
      </w:pPr>
      <w:r w:rsidRPr="00B93FDB">
        <w:lastRenderedPageBreak/>
        <w:t>APNs for user notifications.</w:t>
      </w:r>
    </w:p>
    <w:p w14:paraId="7A05E4FC" w14:textId="77777777" w:rsidR="00B93FDB" w:rsidRPr="00B93FDB" w:rsidRDefault="00B93FDB" w:rsidP="00B93FDB">
      <w:pPr>
        <w:numPr>
          <w:ilvl w:val="0"/>
          <w:numId w:val="84"/>
        </w:numPr>
      </w:pPr>
      <w:r w:rsidRPr="00B93FDB">
        <w:t>BackgroundTasks only for appropriate deferred work.</w:t>
      </w:r>
    </w:p>
    <w:p w14:paraId="4F2EA0AA" w14:textId="77777777" w:rsidR="00B93FDB" w:rsidRPr="00B93FDB" w:rsidRDefault="00B93FDB" w:rsidP="00B93FDB">
      <w:pPr>
        <w:numPr>
          <w:ilvl w:val="0"/>
          <w:numId w:val="84"/>
        </w:numPr>
      </w:pPr>
      <w:r w:rsidRPr="00B93FDB">
        <w:t>Local scheduled mechanisms where Apple supports them.</w:t>
      </w:r>
    </w:p>
    <w:p w14:paraId="4AD6832E" w14:textId="77777777" w:rsidR="00B93FDB" w:rsidRPr="00B93FDB" w:rsidRDefault="00B93FDB" w:rsidP="00B93FDB">
      <w:r w:rsidRPr="00B93FDB">
        <w:t>The design shall assume the main application may be suspended or terminated.</w:t>
      </w:r>
    </w:p>
    <w:p w14:paraId="22736B5B" w14:textId="77777777" w:rsidR="00B93FDB" w:rsidRPr="00B93FDB" w:rsidRDefault="00B93FDB" w:rsidP="00B93FDB">
      <w:r w:rsidRPr="00B93FDB">
        <w:pict w14:anchorId="66E8C25E">
          <v:rect id="_x0000_i1710" style="width:0;height:1.5pt" o:hralign="center" o:hrstd="t" o:hr="t" fillcolor="#a0a0a0" stroked="f"/>
        </w:pict>
      </w:r>
    </w:p>
    <w:p w14:paraId="40EA4E43" w14:textId="77777777" w:rsidR="00B93FDB" w:rsidRPr="00B93FDB" w:rsidRDefault="00B93FDB" w:rsidP="00B93FDB">
      <w:pPr>
        <w:rPr>
          <w:b/>
          <w:bCs/>
        </w:rPr>
      </w:pPr>
      <w:r w:rsidRPr="00B93FDB">
        <w:rPr>
          <w:b/>
          <w:bCs/>
        </w:rPr>
        <w:t>57. App Removal Protection</w:t>
      </w:r>
    </w:p>
    <w:p w14:paraId="77C92FC3" w14:textId="77777777" w:rsidR="00B93FDB" w:rsidRPr="00B93FDB" w:rsidRDefault="00B93FDB" w:rsidP="00B93FDB">
      <w:r w:rsidRPr="00B93FDB">
        <w:t>An important advantage of Family Controls is that Apple states that when a child is authorised through a parent or guardian, Family Controls can prevent the child from deleting the parental-controls application that provides the authorised controls.</w:t>
      </w:r>
    </w:p>
    <w:p w14:paraId="7C3A3A5B" w14:textId="77777777" w:rsidR="00B93FDB" w:rsidRPr="00B93FDB" w:rsidRDefault="00B93FDB" w:rsidP="00B93FDB">
      <w:r w:rsidRPr="00B93FDB">
        <w:t>Druvatara shall nevertheless monitor authorization health.</w:t>
      </w:r>
    </w:p>
    <w:p w14:paraId="60DDB243" w14:textId="77777777" w:rsidR="00B93FDB" w:rsidRPr="00B93FDB" w:rsidRDefault="00B93FDB" w:rsidP="00B93FDB">
      <w:r w:rsidRPr="00B93FDB">
        <w:t>The UI shall not make stronger claims than Apple's actual behaviour in the tested configuration.</w:t>
      </w:r>
    </w:p>
    <w:p w14:paraId="340CA243" w14:textId="77777777" w:rsidR="00B93FDB" w:rsidRPr="00B93FDB" w:rsidRDefault="00B93FDB" w:rsidP="00B93FDB">
      <w:r w:rsidRPr="00B93FDB">
        <w:pict w14:anchorId="0A7590BB">
          <v:rect id="_x0000_i1711" style="width:0;height:1.5pt" o:hralign="center" o:hrstd="t" o:hr="t" fillcolor="#a0a0a0" stroked="f"/>
        </w:pict>
      </w:r>
    </w:p>
    <w:p w14:paraId="63B9A9B9" w14:textId="77777777" w:rsidR="00B93FDB" w:rsidRPr="00B93FDB" w:rsidRDefault="00B93FDB" w:rsidP="00B93FDB">
      <w:pPr>
        <w:rPr>
          <w:b/>
          <w:bCs/>
        </w:rPr>
      </w:pPr>
      <w:r w:rsidRPr="00B93FDB">
        <w:rPr>
          <w:b/>
          <w:bCs/>
        </w:rPr>
        <w:t>58. iCloud and Family Authorization Behaviour</w:t>
      </w:r>
    </w:p>
    <w:p w14:paraId="64B0FFB0" w14:textId="77777777" w:rsidR="00B93FDB" w:rsidRPr="00B93FDB" w:rsidRDefault="00B93FDB" w:rsidP="00B93FDB">
      <w:r w:rsidRPr="00B93FDB">
        <w:t>Apple also states that while a device has an application authorised for parental controls by a parent or guardian, the child user cannot sign out of iCloud in a manner that bypasses those parental-control settings.</w:t>
      </w:r>
    </w:p>
    <w:p w14:paraId="754DE8D6" w14:textId="77777777" w:rsidR="00B93FDB" w:rsidRPr="00B93FDB" w:rsidRDefault="00B93FDB" w:rsidP="00B93FDB">
      <w:r w:rsidRPr="00B93FDB">
        <w:t>Druvatara shall treat this as an Apple-managed protection rather than proprietary Druvatara enforcement.</w:t>
      </w:r>
    </w:p>
    <w:p w14:paraId="48EA5B25" w14:textId="77777777" w:rsidR="00B93FDB" w:rsidRPr="00B93FDB" w:rsidRDefault="00B93FDB" w:rsidP="00B93FDB">
      <w:r w:rsidRPr="00B93FDB">
        <w:pict w14:anchorId="5B3DFDB8">
          <v:rect id="_x0000_i1712" style="width:0;height:1.5pt" o:hralign="center" o:hrstd="t" o:hr="t" fillcolor="#a0a0a0" stroked="f"/>
        </w:pict>
      </w:r>
    </w:p>
    <w:p w14:paraId="61B76897" w14:textId="77777777" w:rsidR="00B93FDB" w:rsidRPr="00B93FDB" w:rsidRDefault="00B93FDB" w:rsidP="00B93FDB">
      <w:pPr>
        <w:rPr>
          <w:b/>
          <w:bCs/>
        </w:rPr>
      </w:pPr>
      <w:r w:rsidRPr="00B93FDB">
        <w:rPr>
          <w:b/>
          <w:bCs/>
        </w:rPr>
        <w:t>59. Tamper and Authorization Health</w:t>
      </w:r>
    </w:p>
    <w:p w14:paraId="54345401" w14:textId="77777777" w:rsidR="00B93FDB" w:rsidRPr="00B93FDB" w:rsidRDefault="00B93FDB" w:rsidP="00B93FDB">
      <w:r w:rsidRPr="00B93FDB">
        <w:t>Monitor:</w:t>
      </w:r>
    </w:p>
    <w:p w14:paraId="76877A75" w14:textId="77777777" w:rsidR="00B93FDB" w:rsidRPr="00B93FDB" w:rsidRDefault="00B93FDB" w:rsidP="00B93FDB">
      <w:pPr>
        <w:numPr>
          <w:ilvl w:val="0"/>
          <w:numId w:val="85"/>
        </w:numPr>
      </w:pPr>
      <w:r w:rsidRPr="00B93FDB">
        <w:t>Family Controls authorization.</w:t>
      </w:r>
    </w:p>
    <w:p w14:paraId="4671E160" w14:textId="77777777" w:rsidR="00B93FDB" w:rsidRPr="00B93FDB" w:rsidRDefault="00B93FDB" w:rsidP="00B93FDB">
      <w:pPr>
        <w:numPr>
          <w:ilvl w:val="0"/>
          <w:numId w:val="85"/>
        </w:numPr>
      </w:pPr>
      <w:r w:rsidRPr="00B93FDB">
        <w:t>Token validity.</w:t>
      </w:r>
    </w:p>
    <w:p w14:paraId="19DFF7EB" w14:textId="77777777" w:rsidR="00B93FDB" w:rsidRPr="00B93FDB" w:rsidRDefault="00B93FDB" w:rsidP="00B93FDB">
      <w:pPr>
        <w:numPr>
          <w:ilvl w:val="0"/>
          <w:numId w:val="85"/>
        </w:numPr>
      </w:pPr>
      <w:r w:rsidRPr="00B93FDB">
        <w:t>Extension configuration.</w:t>
      </w:r>
    </w:p>
    <w:p w14:paraId="4036B642" w14:textId="77777777" w:rsidR="00B93FDB" w:rsidRPr="00B93FDB" w:rsidRDefault="00B93FDB" w:rsidP="00B93FDB">
      <w:pPr>
        <w:numPr>
          <w:ilvl w:val="0"/>
          <w:numId w:val="85"/>
        </w:numPr>
      </w:pPr>
      <w:r w:rsidRPr="00B93FDB">
        <w:t>App Group policy state.</w:t>
      </w:r>
    </w:p>
    <w:p w14:paraId="0DFACB2F" w14:textId="77777777" w:rsidR="00B93FDB" w:rsidRPr="00B93FDB" w:rsidRDefault="00B93FDB" w:rsidP="00B93FDB">
      <w:pPr>
        <w:numPr>
          <w:ilvl w:val="0"/>
          <w:numId w:val="85"/>
        </w:numPr>
      </w:pPr>
      <w:r w:rsidRPr="00B93FDB">
        <w:t>Location permission.</w:t>
      </w:r>
    </w:p>
    <w:p w14:paraId="69518F4E" w14:textId="77777777" w:rsidR="00B93FDB" w:rsidRPr="00B93FDB" w:rsidRDefault="00B93FDB" w:rsidP="00B93FDB">
      <w:pPr>
        <w:numPr>
          <w:ilvl w:val="0"/>
          <w:numId w:val="85"/>
        </w:numPr>
      </w:pPr>
      <w:r w:rsidRPr="00B93FDB">
        <w:t>Notification permission.</w:t>
      </w:r>
    </w:p>
    <w:p w14:paraId="78F39D3E" w14:textId="77777777" w:rsidR="00B93FDB" w:rsidRPr="00B93FDB" w:rsidRDefault="00B93FDB" w:rsidP="00B93FDB">
      <w:pPr>
        <w:numPr>
          <w:ilvl w:val="0"/>
          <w:numId w:val="85"/>
        </w:numPr>
      </w:pPr>
      <w:r w:rsidRPr="00B93FDB">
        <w:t>Backend connectivity.</w:t>
      </w:r>
    </w:p>
    <w:p w14:paraId="34E441AB" w14:textId="77777777" w:rsidR="00B93FDB" w:rsidRPr="00B93FDB" w:rsidRDefault="00B93FDB" w:rsidP="00B93FDB">
      <w:r w:rsidRPr="00B93FDB">
        <w:t>If authorization is revoked:</w:t>
      </w:r>
    </w:p>
    <w:p w14:paraId="33B81790" w14:textId="77777777" w:rsidR="00B93FDB" w:rsidRPr="00B93FDB" w:rsidRDefault="00B93FDB" w:rsidP="00B93FDB">
      <w:pPr>
        <w:numPr>
          <w:ilvl w:val="0"/>
          <w:numId w:val="86"/>
        </w:numPr>
      </w:pPr>
      <w:r w:rsidRPr="00B93FDB">
        <w:lastRenderedPageBreak/>
        <w:t>Mark Screen Time protection interrupted.</w:t>
      </w:r>
    </w:p>
    <w:p w14:paraId="386CAC01" w14:textId="77777777" w:rsidR="00B93FDB" w:rsidRPr="00B93FDB" w:rsidRDefault="00B93FDB" w:rsidP="00B93FDB">
      <w:pPr>
        <w:numPr>
          <w:ilvl w:val="0"/>
          <w:numId w:val="86"/>
        </w:numPr>
      </w:pPr>
      <w:r w:rsidRPr="00B93FDB">
        <w:t>Stop displaying protected status.</w:t>
      </w:r>
    </w:p>
    <w:p w14:paraId="3C0F8126" w14:textId="77777777" w:rsidR="00B93FDB" w:rsidRPr="00B93FDB" w:rsidRDefault="00B93FDB" w:rsidP="00B93FDB">
      <w:pPr>
        <w:numPr>
          <w:ilvl w:val="0"/>
          <w:numId w:val="86"/>
        </w:numPr>
      </w:pPr>
      <w:r w:rsidRPr="00B93FDB">
        <w:t>Notify appropriate parent where possible.</w:t>
      </w:r>
    </w:p>
    <w:p w14:paraId="39DA6007" w14:textId="77777777" w:rsidR="00B93FDB" w:rsidRPr="00B93FDB" w:rsidRDefault="00B93FDB" w:rsidP="00B93FDB">
      <w:pPr>
        <w:numPr>
          <w:ilvl w:val="0"/>
          <w:numId w:val="86"/>
        </w:numPr>
      </w:pPr>
      <w:r w:rsidRPr="00B93FDB">
        <w:t>Provide repair instructions.</w:t>
      </w:r>
    </w:p>
    <w:p w14:paraId="09A2C27D" w14:textId="77777777" w:rsidR="00B93FDB" w:rsidRPr="00B93FDB" w:rsidRDefault="00B93FDB" w:rsidP="00B93FDB">
      <w:r w:rsidRPr="00B93FDB">
        <w:t>Apple notes that revoking Family Controls authorization invalidates previously issued FamilyActivitySelection tokens.</w:t>
      </w:r>
    </w:p>
    <w:p w14:paraId="440BF600" w14:textId="77777777" w:rsidR="00B93FDB" w:rsidRPr="00B93FDB" w:rsidRDefault="00B93FDB" w:rsidP="00B93FDB">
      <w:r w:rsidRPr="00B93FDB">
        <w:t>Therefore Druvatara must handle token invalidation safely.</w:t>
      </w:r>
    </w:p>
    <w:p w14:paraId="19E92782" w14:textId="77777777" w:rsidR="00B93FDB" w:rsidRPr="00B93FDB" w:rsidRDefault="00B93FDB" w:rsidP="00B93FDB">
      <w:r w:rsidRPr="00B93FDB">
        <w:pict w14:anchorId="743B66FD">
          <v:rect id="_x0000_i1713" style="width:0;height:1.5pt" o:hralign="center" o:hrstd="t" o:hr="t" fillcolor="#a0a0a0" stroked="f"/>
        </w:pict>
      </w:r>
    </w:p>
    <w:p w14:paraId="209D60F9" w14:textId="77777777" w:rsidR="00B93FDB" w:rsidRPr="00B93FDB" w:rsidRDefault="00B93FDB" w:rsidP="00B93FDB">
      <w:pPr>
        <w:rPr>
          <w:b/>
          <w:bCs/>
        </w:rPr>
      </w:pPr>
      <w:r w:rsidRPr="00B93FDB">
        <w:rPr>
          <w:b/>
          <w:bCs/>
        </w:rPr>
        <w:t>60. Emergency and Essential Access</w:t>
      </w:r>
    </w:p>
    <w:p w14:paraId="509DF384" w14:textId="77777777" w:rsidR="00B93FDB" w:rsidRPr="00B93FDB" w:rsidRDefault="00B93FDB" w:rsidP="00B93FDB">
      <w:r w:rsidRPr="00B93FDB">
        <w:t>Druvatara shall avoid creating a child device state in which essential safety functions are unintentionally inaccessible.</w:t>
      </w:r>
    </w:p>
    <w:p w14:paraId="5693FE98" w14:textId="77777777" w:rsidR="00B93FDB" w:rsidRPr="00B93FDB" w:rsidRDefault="00B93FDB" w:rsidP="00B93FDB">
      <w:r w:rsidRPr="00B93FDB">
        <w:t>Parent policy should allow essential applications such as:</w:t>
      </w:r>
    </w:p>
    <w:p w14:paraId="069AFFCA" w14:textId="77777777" w:rsidR="00B93FDB" w:rsidRPr="00B93FDB" w:rsidRDefault="00B93FDB" w:rsidP="00B93FDB">
      <w:pPr>
        <w:numPr>
          <w:ilvl w:val="0"/>
          <w:numId w:val="87"/>
        </w:numPr>
      </w:pPr>
      <w:r w:rsidRPr="00B93FDB">
        <w:t>Phone.</w:t>
      </w:r>
    </w:p>
    <w:p w14:paraId="03539173" w14:textId="77777777" w:rsidR="00B93FDB" w:rsidRPr="00B93FDB" w:rsidRDefault="00B93FDB" w:rsidP="00B93FDB">
      <w:pPr>
        <w:numPr>
          <w:ilvl w:val="0"/>
          <w:numId w:val="87"/>
        </w:numPr>
      </w:pPr>
      <w:r w:rsidRPr="00B93FDB">
        <w:t>Maps.</w:t>
      </w:r>
    </w:p>
    <w:p w14:paraId="37FF8A92" w14:textId="77777777" w:rsidR="00B93FDB" w:rsidRPr="00B93FDB" w:rsidRDefault="00B93FDB" w:rsidP="00B93FDB">
      <w:pPr>
        <w:numPr>
          <w:ilvl w:val="0"/>
          <w:numId w:val="87"/>
        </w:numPr>
      </w:pPr>
      <w:r w:rsidRPr="00B93FDB">
        <w:t>School systems.</w:t>
      </w:r>
    </w:p>
    <w:p w14:paraId="6173D9CF" w14:textId="77777777" w:rsidR="00B93FDB" w:rsidRPr="00B93FDB" w:rsidRDefault="00B93FDB" w:rsidP="00B93FDB">
      <w:pPr>
        <w:numPr>
          <w:ilvl w:val="0"/>
          <w:numId w:val="87"/>
        </w:numPr>
      </w:pPr>
      <w:r w:rsidRPr="00B93FDB">
        <w:t>Parent contact tools.</w:t>
      </w:r>
    </w:p>
    <w:p w14:paraId="3477B1B7" w14:textId="77777777" w:rsidR="00B93FDB" w:rsidRPr="00B93FDB" w:rsidRDefault="00B93FDB" w:rsidP="00B93FDB">
      <w:r w:rsidRPr="00B93FDB">
        <w:t>The exact implementation shall depend on Apple's selected-app/category token controls.</w:t>
      </w:r>
    </w:p>
    <w:p w14:paraId="6EE99950" w14:textId="77777777" w:rsidR="00B93FDB" w:rsidRPr="00B93FDB" w:rsidRDefault="00B93FDB" w:rsidP="00B93FDB">
      <w:r w:rsidRPr="00B93FDB">
        <w:pict w14:anchorId="25EAEE60">
          <v:rect id="_x0000_i1714" style="width:0;height:1.5pt" o:hralign="center" o:hrstd="t" o:hr="t" fillcolor="#a0a0a0" stroked="f"/>
        </w:pict>
      </w:r>
    </w:p>
    <w:p w14:paraId="12AB781E" w14:textId="77777777" w:rsidR="00B93FDB" w:rsidRPr="00B93FDB" w:rsidRDefault="00B93FDB" w:rsidP="00B93FDB">
      <w:pPr>
        <w:rPr>
          <w:b/>
          <w:bCs/>
        </w:rPr>
      </w:pPr>
      <w:r w:rsidRPr="00B93FDB">
        <w:rPr>
          <w:b/>
          <w:bCs/>
        </w:rPr>
        <w:t>61. TARA Integration</w:t>
      </w:r>
    </w:p>
    <w:p w14:paraId="572BD9A9" w14:textId="77777777" w:rsidR="00B93FDB" w:rsidRPr="00B93FDB" w:rsidRDefault="00B93FDB" w:rsidP="00B93FDB">
      <w:r w:rsidRPr="00B93FDB">
        <w:t>TARA remains backend based.</w:t>
      </w:r>
    </w:p>
    <w:p w14:paraId="4849FC2A" w14:textId="77777777" w:rsidR="00B93FDB" w:rsidRPr="00B93FDB" w:rsidRDefault="00B93FDB" w:rsidP="00B93FDB">
      <w:r w:rsidRPr="00B93FDB">
        <w:t>Flow:</w:t>
      </w:r>
    </w:p>
    <w:p w14:paraId="595BB3F1" w14:textId="77777777" w:rsidR="00B93FDB" w:rsidRPr="00B93FDB" w:rsidRDefault="00B93FDB" w:rsidP="00B93FDB">
      <w:r w:rsidRPr="00B93FDB">
        <w:t>Parent iOS App</w:t>
      </w:r>
    </w:p>
    <w:p w14:paraId="2E1318D7" w14:textId="77777777" w:rsidR="00B93FDB" w:rsidRPr="00B93FDB" w:rsidRDefault="00B93FDB" w:rsidP="00B93FDB">
      <w:r w:rsidRPr="00B93FDB">
        <w:t xml:space="preserve">      |</w:t>
      </w:r>
    </w:p>
    <w:p w14:paraId="2DACC659" w14:textId="77777777" w:rsidR="00B93FDB" w:rsidRPr="00B93FDB" w:rsidRDefault="00B93FDB" w:rsidP="00B93FDB">
      <w:r w:rsidRPr="00B93FDB">
        <w:t xml:space="preserve">      v</w:t>
      </w:r>
    </w:p>
    <w:p w14:paraId="584220CB" w14:textId="77777777" w:rsidR="00B93FDB" w:rsidRPr="00B93FDB" w:rsidRDefault="00B93FDB" w:rsidP="00B93FDB">
      <w:r w:rsidRPr="00B93FDB">
        <w:t>Druvatara Backend</w:t>
      </w:r>
    </w:p>
    <w:p w14:paraId="7BF0EB20" w14:textId="77777777" w:rsidR="00B93FDB" w:rsidRPr="00B93FDB" w:rsidRDefault="00B93FDB" w:rsidP="00B93FDB">
      <w:r w:rsidRPr="00B93FDB">
        <w:t xml:space="preserve">      |</w:t>
      </w:r>
    </w:p>
    <w:p w14:paraId="64793398" w14:textId="77777777" w:rsidR="00B93FDB" w:rsidRPr="00B93FDB" w:rsidRDefault="00B93FDB" w:rsidP="00B93FDB">
      <w:r w:rsidRPr="00B93FDB">
        <w:t xml:space="preserve">      v</w:t>
      </w:r>
    </w:p>
    <w:p w14:paraId="18BD298F" w14:textId="77777777" w:rsidR="00B93FDB" w:rsidRPr="00B93FDB" w:rsidRDefault="00B93FDB" w:rsidP="00B93FDB">
      <w:r w:rsidRPr="00B93FDB">
        <w:t>Approved Context Builder</w:t>
      </w:r>
    </w:p>
    <w:p w14:paraId="2BF01689" w14:textId="77777777" w:rsidR="00B93FDB" w:rsidRPr="00B93FDB" w:rsidRDefault="00B93FDB" w:rsidP="00B93FDB">
      <w:r w:rsidRPr="00B93FDB">
        <w:t xml:space="preserve">      |</w:t>
      </w:r>
    </w:p>
    <w:p w14:paraId="349D5977" w14:textId="77777777" w:rsidR="00B93FDB" w:rsidRPr="00B93FDB" w:rsidRDefault="00B93FDB" w:rsidP="00B93FDB">
      <w:r w:rsidRPr="00B93FDB">
        <w:lastRenderedPageBreak/>
        <w:t xml:space="preserve">      v</w:t>
      </w:r>
    </w:p>
    <w:p w14:paraId="137DFFF4" w14:textId="77777777" w:rsidR="00B93FDB" w:rsidRPr="00B93FDB" w:rsidRDefault="00B93FDB" w:rsidP="00B93FDB">
      <w:r w:rsidRPr="00B93FDB">
        <w:t>TARA AI Gateway</w:t>
      </w:r>
    </w:p>
    <w:p w14:paraId="63D0DF52" w14:textId="77777777" w:rsidR="00B93FDB" w:rsidRPr="00B93FDB" w:rsidRDefault="00B93FDB" w:rsidP="00B93FDB">
      <w:r w:rsidRPr="00B93FDB">
        <w:t xml:space="preserve">      |</w:t>
      </w:r>
    </w:p>
    <w:p w14:paraId="5F144905" w14:textId="77777777" w:rsidR="00B93FDB" w:rsidRPr="00B93FDB" w:rsidRDefault="00B93FDB" w:rsidP="00B93FDB">
      <w:r w:rsidRPr="00B93FDB">
        <w:t xml:space="preserve">      v</w:t>
      </w:r>
    </w:p>
    <w:p w14:paraId="284224CD" w14:textId="77777777" w:rsidR="00B93FDB" w:rsidRPr="00B93FDB" w:rsidRDefault="00B93FDB" w:rsidP="00B93FDB">
      <w:r w:rsidRPr="00B93FDB">
        <w:t>Safety Validation</w:t>
      </w:r>
    </w:p>
    <w:p w14:paraId="0C8A9A1A" w14:textId="77777777" w:rsidR="00B93FDB" w:rsidRPr="00B93FDB" w:rsidRDefault="00B93FDB" w:rsidP="00B93FDB">
      <w:r w:rsidRPr="00B93FDB">
        <w:t xml:space="preserve">      |</w:t>
      </w:r>
    </w:p>
    <w:p w14:paraId="3C4691D1" w14:textId="77777777" w:rsidR="00B93FDB" w:rsidRPr="00B93FDB" w:rsidRDefault="00B93FDB" w:rsidP="00B93FDB">
      <w:r w:rsidRPr="00B93FDB">
        <w:t xml:space="preserve">      v</w:t>
      </w:r>
    </w:p>
    <w:p w14:paraId="7A54C581" w14:textId="77777777" w:rsidR="00B93FDB" w:rsidRPr="00B93FDB" w:rsidRDefault="00B93FDB" w:rsidP="00B93FDB">
      <w:r w:rsidRPr="00B93FDB">
        <w:t>Parent iOS App</w:t>
      </w:r>
    </w:p>
    <w:p w14:paraId="2129EA1D" w14:textId="77777777" w:rsidR="00B93FDB" w:rsidRPr="00B93FDB" w:rsidRDefault="00B93FDB" w:rsidP="00B93FDB">
      <w:r w:rsidRPr="00B93FDB">
        <w:t>TARA may explain:</w:t>
      </w:r>
    </w:p>
    <w:p w14:paraId="600724F0" w14:textId="77777777" w:rsidR="00B93FDB" w:rsidRPr="00B93FDB" w:rsidRDefault="00B93FDB" w:rsidP="00B93FDB">
      <w:pPr>
        <w:numPr>
          <w:ilvl w:val="0"/>
          <w:numId w:val="88"/>
        </w:numPr>
      </w:pPr>
      <w:r w:rsidRPr="00B93FDB">
        <w:t>Screen-time patterns.</w:t>
      </w:r>
    </w:p>
    <w:p w14:paraId="0D20F331" w14:textId="77777777" w:rsidR="00B93FDB" w:rsidRPr="00B93FDB" w:rsidRDefault="00B93FDB" w:rsidP="00B93FDB">
      <w:pPr>
        <w:numPr>
          <w:ilvl w:val="0"/>
          <w:numId w:val="88"/>
        </w:numPr>
      </w:pPr>
      <w:r w:rsidRPr="00B93FDB">
        <w:t>Alerts.</w:t>
      </w:r>
    </w:p>
    <w:p w14:paraId="441E56C6" w14:textId="77777777" w:rsidR="00B93FDB" w:rsidRPr="00B93FDB" w:rsidRDefault="00B93FDB" w:rsidP="00B93FDB">
      <w:pPr>
        <w:numPr>
          <w:ilvl w:val="0"/>
          <w:numId w:val="88"/>
        </w:numPr>
      </w:pPr>
      <w:r w:rsidRPr="00B93FDB">
        <w:t>App categories.</w:t>
      </w:r>
    </w:p>
    <w:p w14:paraId="5AF3B7B4" w14:textId="77777777" w:rsidR="00B93FDB" w:rsidRPr="00B93FDB" w:rsidRDefault="00B93FDB" w:rsidP="00B93FDB">
      <w:pPr>
        <w:numPr>
          <w:ilvl w:val="0"/>
          <w:numId w:val="88"/>
        </w:numPr>
      </w:pPr>
      <w:r w:rsidRPr="00B93FDB">
        <w:t>Location patterns.</w:t>
      </w:r>
    </w:p>
    <w:p w14:paraId="52DB630F" w14:textId="77777777" w:rsidR="00B93FDB" w:rsidRPr="00B93FDB" w:rsidRDefault="00B93FDB" w:rsidP="00B93FDB">
      <w:pPr>
        <w:numPr>
          <w:ilvl w:val="0"/>
          <w:numId w:val="88"/>
        </w:numPr>
      </w:pPr>
      <w:r w:rsidRPr="00B93FDB">
        <w:t>Device protection.</w:t>
      </w:r>
    </w:p>
    <w:p w14:paraId="45741B27" w14:textId="77777777" w:rsidR="00B93FDB" w:rsidRPr="00B93FDB" w:rsidRDefault="00B93FDB" w:rsidP="00B93FDB">
      <w:pPr>
        <w:numPr>
          <w:ilvl w:val="0"/>
          <w:numId w:val="88"/>
        </w:numPr>
      </w:pPr>
      <w:r w:rsidRPr="00B93FDB">
        <w:t>Reports.</w:t>
      </w:r>
    </w:p>
    <w:p w14:paraId="124285CE" w14:textId="77777777" w:rsidR="00B93FDB" w:rsidRPr="00B93FDB" w:rsidRDefault="00B93FDB" w:rsidP="00B93FDB">
      <w:pPr>
        <w:numPr>
          <w:ilvl w:val="0"/>
          <w:numId w:val="88"/>
        </w:numPr>
      </w:pPr>
      <w:r w:rsidRPr="00B93FDB">
        <w:t>Safety score.</w:t>
      </w:r>
    </w:p>
    <w:p w14:paraId="1D13F320" w14:textId="77777777" w:rsidR="00B93FDB" w:rsidRPr="00B93FDB" w:rsidRDefault="00B93FDB" w:rsidP="00B93FDB">
      <w:r w:rsidRPr="00B93FDB">
        <w:t>TARA shall not directly manipulate Managed Settings based solely on generative AI output.</w:t>
      </w:r>
    </w:p>
    <w:p w14:paraId="2162CA73" w14:textId="77777777" w:rsidR="00B93FDB" w:rsidRPr="00B93FDB" w:rsidRDefault="00B93FDB" w:rsidP="00B93FDB">
      <w:r w:rsidRPr="00B93FDB">
        <w:pict w14:anchorId="40C79318">
          <v:rect id="_x0000_i1715" style="width:0;height:1.5pt" o:hralign="center" o:hrstd="t" o:hr="t" fillcolor="#a0a0a0" stroked="f"/>
        </w:pict>
      </w:r>
    </w:p>
    <w:p w14:paraId="65FD5D9D" w14:textId="77777777" w:rsidR="00B93FDB" w:rsidRPr="00B93FDB" w:rsidRDefault="00B93FDB" w:rsidP="00B93FDB">
      <w:pPr>
        <w:rPr>
          <w:b/>
          <w:bCs/>
        </w:rPr>
      </w:pPr>
      <w:r w:rsidRPr="00B93FDB">
        <w:rPr>
          <w:b/>
          <w:bCs/>
        </w:rPr>
        <w:t>62. Digital Safety Score Integration</w:t>
      </w:r>
    </w:p>
    <w:p w14:paraId="43FD46F2" w14:textId="77777777" w:rsidR="00B93FDB" w:rsidRPr="00B93FDB" w:rsidRDefault="00B93FDB" w:rsidP="00B93FDB">
      <w:r w:rsidRPr="00B93FDB">
        <w:t>Potential iOS inputs:</w:t>
      </w:r>
    </w:p>
    <w:p w14:paraId="669795DE" w14:textId="77777777" w:rsidR="00B93FDB" w:rsidRPr="00B93FDB" w:rsidRDefault="00B93FDB" w:rsidP="00B93FDB">
      <w:pPr>
        <w:numPr>
          <w:ilvl w:val="0"/>
          <w:numId w:val="89"/>
        </w:numPr>
      </w:pPr>
      <w:r w:rsidRPr="00B93FDB">
        <w:t>Family Controls status.</w:t>
      </w:r>
    </w:p>
    <w:p w14:paraId="605D4B53" w14:textId="77777777" w:rsidR="00B93FDB" w:rsidRPr="00B93FDB" w:rsidRDefault="00B93FDB" w:rsidP="00B93FDB">
      <w:pPr>
        <w:numPr>
          <w:ilvl w:val="0"/>
          <w:numId w:val="89"/>
        </w:numPr>
      </w:pPr>
      <w:r w:rsidRPr="00B93FDB">
        <w:t>Screen-time policy status.</w:t>
      </w:r>
    </w:p>
    <w:p w14:paraId="761F9BA5" w14:textId="77777777" w:rsidR="00B93FDB" w:rsidRPr="00B93FDB" w:rsidRDefault="00B93FDB" w:rsidP="00B93FDB">
      <w:pPr>
        <w:numPr>
          <w:ilvl w:val="0"/>
          <w:numId w:val="89"/>
        </w:numPr>
      </w:pPr>
      <w:r w:rsidRPr="00B93FDB">
        <w:t>Application restriction configuration.</w:t>
      </w:r>
    </w:p>
    <w:p w14:paraId="35A309BE" w14:textId="77777777" w:rsidR="00B93FDB" w:rsidRPr="00B93FDB" w:rsidRDefault="00B93FDB" w:rsidP="00B93FDB">
      <w:pPr>
        <w:numPr>
          <w:ilvl w:val="0"/>
          <w:numId w:val="89"/>
        </w:numPr>
      </w:pPr>
      <w:r w:rsidRPr="00B93FDB">
        <w:t>Device Activity trends.</w:t>
      </w:r>
    </w:p>
    <w:p w14:paraId="4AB9A127" w14:textId="77777777" w:rsidR="00B93FDB" w:rsidRPr="00B93FDB" w:rsidRDefault="00B93FDB" w:rsidP="00B93FDB">
      <w:pPr>
        <w:numPr>
          <w:ilvl w:val="0"/>
          <w:numId w:val="89"/>
        </w:numPr>
      </w:pPr>
      <w:r w:rsidRPr="00B93FDB">
        <w:t>Web restrictions.</w:t>
      </w:r>
    </w:p>
    <w:p w14:paraId="4E683AEC" w14:textId="77777777" w:rsidR="00B93FDB" w:rsidRPr="00B93FDB" w:rsidRDefault="00B93FDB" w:rsidP="00B93FDB">
      <w:pPr>
        <w:numPr>
          <w:ilvl w:val="0"/>
          <w:numId w:val="89"/>
        </w:numPr>
      </w:pPr>
      <w:r w:rsidRPr="00B93FDB">
        <w:t>Location safety.</w:t>
      </w:r>
    </w:p>
    <w:p w14:paraId="0FA93CD7" w14:textId="77777777" w:rsidR="00B93FDB" w:rsidRPr="00B93FDB" w:rsidRDefault="00B93FDB" w:rsidP="00B93FDB">
      <w:pPr>
        <w:numPr>
          <w:ilvl w:val="0"/>
          <w:numId w:val="89"/>
        </w:numPr>
      </w:pPr>
      <w:r w:rsidRPr="00B93FDB">
        <w:t>Unresolved alerts.</w:t>
      </w:r>
    </w:p>
    <w:p w14:paraId="6A8FB40F" w14:textId="77777777" w:rsidR="00B93FDB" w:rsidRPr="00B93FDB" w:rsidRDefault="00B93FDB" w:rsidP="00B93FDB">
      <w:pPr>
        <w:numPr>
          <w:ilvl w:val="0"/>
          <w:numId w:val="89"/>
        </w:numPr>
      </w:pPr>
      <w:r w:rsidRPr="00B93FDB">
        <w:t>Device health.</w:t>
      </w:r>
    </w:p>
    <w:p w14:paraId="25FB86E2" w14:textId="77777777" w:rsidR="00B93FDB" w:rsidRPr="00B93FDB" w:rsidRDefault="00B93FDB" w:rsidP="00B93FDB">
      <w:r w:rsidRPr="00B93FDB">
        <w:lastRenderedPageBreak/>
        <w:t>The authoritative score shall remain backend deterministic.</w:t>
      </w:r>
    </w:p>
    <w:p w14:paraId="3D724100" w14:textId="77777777" w:rsidR="00B93FDB" w:rsidRPr="00B93FDB" w:rsidRDefault="00B93FDB" w:rsidP="00B93FDB">
      <w:r w:rsidRPr="00B93FDB">
        <w:pict w14:anchorId="4362DEBA">
          <v:rect id="_x0000_i1716" style="width:0;height:1.5pt" o:hralign="center" o:hrstd="t" o:hr="t" fillcolor="#a0a0a0" stroked="f"/>
        </w:pict>
      </w:r>
    </w:p>
    <w:p w14:paraId="63347FFA" w14:textId="77777777" w:rsidR="00B93FDB" w:rsidRPr="00B93FDB" w:rsidRDefault="00B93FDB" w:rsidP="00B93FDB">
      <w:pPr>
        <w:rPr>
          <w:b/>
          <w:bCs/>
        </w:rPr>
      </w:pPr>
      <w:r w:rsidRPr="00B93FDB">
        <w:rPr>
          <w:b/>
          <w:bCs/>
        </w:rPr>
        <w:t>63. Reports</w:t>
      </w:r>
    </w:p>
    <w:p w14:paraId="701E97FF" w14:textId="77777777" w:rsidR="00B93FDB" w:rsidRPr="00B93FDB" w:rsidRDefault="00B93FDB" w:rsidP="00B93FDB">
      <w:r w:rsidRPr="00B93FDB">
        <w:t>Reports shall provide:</w:t>
      </w:r>
    </w:p>
    <w:p w14:paraId="60BA0D57" w14:textId="77777777" w:rsidR="00B93FDB" w:rsidRPr="00B93FDB" w:rsidRDefault="00B93FDB" w:rsidP="00B93FDB">
      <w:pPr>
        <w:numPr>
          <w:ilvl w:val="0"/>
          <w:numId w:val="90"/>
        </w:numPr>
      </w:pPr>
      <w:r w:rsidRPr="00B93FDB">
        <w:t>Weekly screen-time summary.</w:t>
      </w:r>
    </w:p>
    <w:p w14:paraId="5C9EBE9C" w14:textId="77777777" w:rsidR="00B93FDB" w:rsidRPr="00B93FDB" w:rsidRDefault="00B93FDB" w:rsidP="00B93FDB">
      <w:pPr>
        <w:numPr>
          <w:ilvl w:val="0"/>
          <w:numId w:val="90"/>
        </w:numPr>
      </w:pPr>
      <w:r w:rsidRPr="00B93FDB">
        <w:t>Application/category trends.</w:t>
      </w:r>
    </w:p>
    <w:p w14:paraId="5103581D" w14:textId="77777777" w:rsidR="00B93FDB" w:rsidRPr="00B93FDB" w:rsidRDefault="00B93FDB" w:rsidP="00B93FDB">
      <w:pPr>
        <w:numPr>
          <w:ilvl w:val="0"/>
          <w:numId w:val="90"/>
        </w:numPr>
      </w:pPr>
      <w:r w:rsidRPr="00B93FDB">
        <w:t>Safety events.</w:t>
      </w:r>
    </w:p>
    <w:p w14:paraId="08582A87" w14:textId="77777777" w:rsidR="00B93FDB" w:rsidRPr="00B93FDB" w:rsidRDefault="00B93FDB" w:rsidP="00B93FDB">
      <w:pPr>
        <w:numPr>
          <w:ilvl w:val="0"/>
          <w:numId w:val="90"/>
        </w:numPr>
      </w:pPr>
      <w:r w:rsidRPr="00B93FDB">
        <w:t>Location/safe-zone events.</w:t>
      </w:r>
    </w:p>
    <w:p w14:paraId="3964364A" w14:textId="77777777" w:rsidR="00B93FDB" w:rsidRPr="00B93FDB" w:rsidRDefault="00B93FDB" w:rsidP="00B93FDB">
      <w:pPr>
        <w:numPr>
          <w:ilvl w:val="0"/>
          <w:numId w:val="90"/>
        </w:numPr>
      </w:pPr>
      <w:r w:rsidRPr="00B93FDB">
        <w:t>Device protection state.</w:t>
      </w:r>
    </w:p>
    <w:p w14:paraId="54838607" w14:textId="77777777" w:rsidR="00B93FDB" w:rsidRPr="00B93FDB" w:rsidRDefault="00B93FDB" w:rsidP="00B93FDB">
      <w:pPr>
        <w:numPr>
          <w:ilvl w:val="0"/>
          <w:numId w:val="90"/>
        </w:numPr>
      </w:pPr>
      <w:r w:rsidRPr="00B93FDB">
        <w:t>Safety score.</w:t>
      </w:r>
    </w:p>
    <w:p w14:paraId="54B9AFE1" w14:textId="77777777" w:rsidR="00B93FDB" w:rsidRPr="00B93FDB" w:rsidRDefault="00B93FDB" w:rsidP="00B93FDB">
      <w:pPr>
        <w:numPr>
          <w:ilvl w:val="0"/>
          <w:numId w:val="90"/>
        </w:numPr>
      </w:pPr>
      <w:r w:rsidRPr="00B93FDB">
        <w:t>TARA recommendations.</w:t>
      </w:r>
    </w:p>
    <w:p w14:paraId="729D35CF" w14:textId="77777777" w:rsidR="00B93FDB" w:rsidRPr="00B93FDB" w:rsidRDefault="00B93FDB" w:rsidP="00B93FDB">
      <w:r w:rsidRPr="00B93FDB">
        <w:t>Apple privacy limitations shall be respected.</w:t>
      </w:r>
    </w:p>
    <w:p w14:paraId="142635B2" w14:textId="77777777" w:rsidR="00B93FDB" w:rsidRPr="00B93FDB" w:rsidRDefault="00B93FDB" w:rsidP="00B93FDB">
      <w:r w:rsidRPr="00B93FDB">
        <w:t>If application identity is unavailable because only opaque tokens are permitted, Druvatara shall not falsely invent application names.</w:t>
      </w:r>
    </w:p>
    <w:p w14:paraId="18E6ABEF" w14:textId="77777777" w:rsidR="00B93FDB" w:rsidRPr="00B93FDB" w:rsidRDefault="00B93FDB" w:rsidP="00B93FDB">
      <w:r w:rsidRPr="00B93FDB">
        <w:pict w14:anchorId="43076BB3">
          <v:rect id="_x0000_i1717" style="width:0;height:1.5pt" o:hralign="center" o:hrstd="t" o:hr="t" fillcolor="#a0a0a0" stroked="f"/>
        </w:pict>
      </w:r>
    </w:p>
    <w:p w14:paraId="645EA120" w14:textId="77777777" w:rsidR="00B93FDB" w:rsidRPr="00B93FDB" w:rsidRDefault="00B93FDB" w:rsidP="00B93FDB">
      <w:pPr>
        <w:rPr>
          <w:b/>
          <w:bCs/>
        </w:rPr>
      </w:pPr>
      <w:r w:rsidRPr="00B93FDB">
        <w:rPr>
          <w:b/>
          <w:bCs/>
        </w:rPr>
        <w:t>64. Co-Parent Model</w:t>
      </w:r>
    </w:p>
    <w:p w14:paraId="1D583666" w14:textId="77777777" w:rsidR="00B93FDB" w:rsidRPr="00B93FDB" w:rsidRDefault="00B93FDB" w:rsidP="00B93FDB">
      <w:r w:rsidRPr="00B93FDB">
        <w:t>Druvatara backend co-parent roles may include:</w:t>
      </w:r>
    </w:p>
    <w:p w14:paraId="5C2B9E80" w14:textId="77777777" w:rsidR="00B93FDB" w:rsidRPr="00B93FDB" w:rsidRDefault="00B93FDB" w:rsidP="00B93FDB">
      <w:pPr>
        <w:numPr>
          <w:ilvl w:val="0"/>
          <w:numId w:val="91"/>
        </w:numPr>
      </w:pPr>
      <w:r w:rsidRPr="00B93FDB">
        <w:t>View child.</w:t>
      </w:r>
    </w:p>
    <w:p w14:paraId="106C7E3A" w14:textId="77777777" w:rsidR="00B93FDB" w:rsidRPr="00B93FDB" w:rsidRDefault="00B93FDB" w:rsidP="00B93FDB">
      <w:pPr>
        <w:numPr>
          <w:ilvl w:val="0"/>
          <w:numId w:val="91"/>
        </w:numPr>
      </w:pPr>
      <w:r w:rsidRPr="00B93FDB">
        <w:t>View alerts.</w:t>
      </w:r>
    </w:p>
    <w:p w14:paraId="2D3335DD" w14:textId="77777777" w:rsidR="00B93FDB" w:rsidRPr="00B93FDB" w:rsidRDefault="00B93FDB" w:rsidP="00B93FDB">
      <w:pPr>
        <w:numPr>
          <w:ilvl w:val="0"/>
          <w:numId w:val="91"/>
        </w:numPr>
      </w:pPr>
      <w:r w:rsidRPr="00B93FDB">
        <w:t>View reports.</w:t>
      </w:r>
    </w:p>
    <w:p w14:paraId="20A61B01" w14:textId="77777777" w:rsidR="00B93FDB" w:rsidRPr="00B93FDB" w:rsidRDefault="00B93FDB" w:rsidP="00B93FDB">
      <w:pPr>
        <w:numPr>
          <w:ilvl w:val="0"/>
          <w:numId w:val="91"/>
        </w:numPr>
      </w:pPr>
      <w:r w:rsidRPr="00B93FDB">
        <w:t>View location.</w:t>
      </w:r>
    </w:p>
    <w:p w14:paraId="1F66C64A" w14:textId="77777777" w:rsidR="00B93FDB" w:rsidRPr="00B93FDB" w:rsidRDefault="00B93FDB" w:rsidP="00B93FDB">
      <w:pPr>
        <w:numPr>
          <w:ilvl w:val="0"/>
          <w:numId w:val="91"/>
        </w:numPr>
      </w:pPr>
      <w:r w:rsidRPr="00B93FDB">
        <w:t>Approve requests.</w:t>
      </w:r>
    </w:p>
    <w:p w14:paraId="44D1BEF4" w14:textId="77777777" w:rsidR="00B93FDB" w:rsidRPr="00B93FDB" w:rsidRDefault="00B93FDB" w:rsidP="00B93FDB">
      <w:pPr>
        <w:numPr>
          <w:ilvl w:val="0"/>
          <w:numId w:val="91"/>
        </w:numPr>
      </w:pPr>
      <w:r w:rsidRPr="00B93FDB">
        <w:t>Modify Druvatara policy.</w:t>
      </w:r>
    </w:p>
    <w:p w14:paraId="3D9767B7" w14:textId="77777777" w:rsidR="00B93FDB" w:rsidRPr="00B93FDB" w:rsidRDefault="00B93FDB" w:rsidP="00B93FDB">
      <w:r w:rsidRPr="00B93FDB">
        <w:t>However, Apple Family Sharing roles remain separate from Druvatara roles.</w:t>
      </w:r>
    </w:p>
    <w:p w14:paraId="74729F7C" w14:textId="77777777" w:rsidR="00B93FDB" w:rsidRPr="00B93FDB" w:rsidRDefault="00B93FDB" w:rsidP="00B93FDB">
      <w:r w:rsidRPr="00B93FDB">
        <w:t>A Druvatara co-parent who is not an authorised Apple guardian may not automatically receive Apple Screen Time control capability.</w:t>
      </w:r>
    </w:p>
    <w:p w14:paraId="6C5D473D" w14:textId="77777777" w:rsidR="00B93FDB" w:rsidRPr="00B93FDB" w:rsidRDefault="00B93FDB" w:rsidP="00B93FDB">
      <w:r w:rsidRPr="00B93FDB">
        <w:t>The application shall distinguish:</w:t>
      </w:r>
    </w:p>
    <w:p w14:paraId="5182DE47" w14:textId="77777777" w:rsidR="00B93FDB" w:rsidRPr="00B93FDB" w:rsidRDefault="00B93FDB" w:rsidP="00B93FDB">
      <w:pPr>
        <w:rPr>
          <w:b/>
          <w:bCs/>
        </w:rPr>
      </w:pPr>
      <w:r w:rsidRPr="00B93FDB">
        <w:rPr>
          <w:b/>
          <w:bCs/>
        </w:rPr>
        <w:t>Druvatara Guardian Role</w:t>
      </w:r>
    </w:p>
    <w:p w14:paraId="24963205" w14:textId="77777777" w:rsidR="00B93FDB" w:rsidRPr="00B93FDB" w:rsidRDefault="00B93FDB" w:rsidP="00B93FDB">
      <w:r w:rsidRPr="00B93FDB">
        <w:t>Backend access.</w:t>
      </w:r>
    </w:p>
    <w:p w14:paraId="3109B6B2" w14:textId="77777777" w:rsidR="00B93FDB" w:rsidRPr="00B93FDB" w:rsidRDefault="00B93FDB" w:rsidP="00B93FDB">
      <w:pPr>
        <w:rPr>
          <w:b/>
          <w:bCs/>
        </w:rPr>
      </w:pPr>
      <w:r w:rsidRPr="00B93FDB">
        <w:rPr>
          <w:b/>
          <w:bCs/>
        </w:rPr>
        <w:lastRenderedPageBreak/>
        <w:t>Apple Family Guardian Role</w:t>
      </w:r>
    </w:p>
    <w:p w14:paraId="5CB28C13" w14:textId="77777777" w:rsidR="00B93FDB" w:rsidRPr="00B93FDB" w:rsidRDefault="00B93FDB" w:rsidP="00B93FDB">
      <w:r w:rsidRPr="00B93FDB">
        <w:t>Apple authorization capability.</w:t>
      </w:r>
    </w:p>
    <w:p w14:paraId="48B4A4B2" w14:textId="77777777" w:rsidR="00B93FDB" w:rsidRPr="00B93FDB" w:rsidRDefault="00B93FDB" w:rsidP="00B93FDB">
      <w:r w:rsidRPr="00B93FDB">
        <w:pict w14:anchorId="0EBB7B9C">
          <v:rect id="_x0000_i1718" style="width:0;height:1.5pt" o:hralign="center" o:hrstd="t" o:hr="t" fillcolor="#a0a0a0" stroked="f"/>
        </w:pict>
      </w:r>
    </w:p>
    <w:p w14:paraId="551F1ACD" w14:textId="77777777" w:rsidR="00B93FDB" w:rsidRPr="00B93FDB" w:rsidRDefault="00B93FDB" w:rsidP="00B93FDB">
      <w:pPr>
        <w:rPr>
          <w:b/>
          <w:bCs/>
        </w:rPr>
      </w:pPr>
      <w:r w:rsidRPr="00B93FDB">
        <w:rPr>
          <w:b/>
          <w:bCs/>
        </w:rPr>
        <w:t>65. Subscription and Billing</w:t>
      </w:r>
    </w:p>
    <w:p w14:paraId="25541805" w14:textId="77777777" w:rsidR="00B93FDB" w:rsidRPr="00B93FDB" w:rsidRDefault="00B93FDB" w:rsidP="00B93FDB">
      <w:r w:rsidRPr="00B93FDB">
        <w:t>The iOS Parent experience shall support paid Guardian subscriptions.</w:t>
      </w:r>
    </w:p>
    <w:p w14:paraId="262A40B9" w14:textId="77777777" w:rsidR="00B93FDB" w:rsidRPr="00B93FDB" w:rsidRDefault="00B93FDB" w:rsidP="00B93FDB">
      <w:r w:rsidRPr="00B93FDB">
        <w:t>Use:</w:t>
      </w:r>
    </w:p>
    <w:p w14:paraId="3E01C8EE" w14:textId="77777777" w:rsidR="00B93FDB" w:rsidRPr="00B93FDB" w:rsidRDefault="00B93FDB" w:rsidP="00B93FDB">
      <w:r w:rsidRPr="00B93FDB">
        <w:rPr>
          <w:b/>
          <w:bCs/>
        </w:rPr>
        <w:t>StoreKit 2</w:t>
      </w:r>
    </w:p>
    <w:p w14:paraId="6586367D" w14:textId="77777777" w:rsidR="00B93FDB" w:rsidRPr="00B93FDB" w:rsidRDefault="00B93FDB" w:rsidP="00B93FDB">
      <w:r w:rsidRPr="00B93FDB">
        <w:t>Subscription offerings may include:</w:t>
      </w:r>
    </w:p>
    <w:p w14:paraId="68E5460E" w14:textId="77777777" w:rsidR="00B93FDB" w:rsidRPr="00B93FDB" w:rsidRDefault="00B93FDB" w:rsidP="00B93FDB">
      <w:pPr>
        <w:numPr>
          <w:ilvl w:val="0"/>
          <w:numId w:val="92"/>
        </w:numPr>
      </w:pPr>
      <w:r w:rsidRPr="00B93FDB">
        <w:t>Monthly.</w:t>
      </w:r>
    </w:p>
    <w:p w14:paraId="3EBD6F76" w14:textId="77777777" w:rsidR="00B93FDB" w:rsidRPr="00B93FDB" w:rsidRDefault="00B93FDB" w:rsidP="00B93FDB">
      <w:pPr>
        <w:numPr>
          <w:ilvl w:val="0"/>
          <w:numId w:val="92"/>
        </w:numPr>
      </w:pPr>
      <w:r w:rsidRPr="00B93FDB">
        <w:t>Annual.</w:t>
      </w:r>
    </w:p>
    <w:p w14:paraId="0469DCAF" w14:textId="77777777" w:rsidR="00B93FDB" w:rsidRPr="00B93FDB" w:rsidRDefault="00B93FDB" w:rsidP="00B93FDB">
      <w:pPr>
        <w:numPr>
          <w:ilvl w:val="0"/>
          <w:numId w:val="92"/>
        </w:numPr>
      </w:pPr>
      <w:r w:rsidRPr="00B93FDB">
        <w:t>Family/multi-device tiers.</w:t>
      </w:r>
    </w:p>
    <w:p w14:paraId="6C43DEBE" w14:textId="77777777" w:rsidR="00B93FDB" w:rsidRPr="00B93FDB" w:rsidRDefault="00B93FDB" w:rsidP="00B93FDB">
      <w:pPr>
        <w:numPr>
          <w:ilvl w:val="0"/>
          <w:numId w:val="92"/>
        </w:numPr>
      </w:pPr>
      <w:r w:rsidRPr="00B93FDB">
        <w:t>Trial.</w:t>
      </w:r>
    </w:p>
    <w:p w14:paraId="02C50F92" w14:textId="77777777" w:rsidR="00B93FDB" w:rsidRPr="00B93FDB" w:rsidRDefault="00B93FDB" w:rsidP="00B93FDB">
      <w:pPr>
        <w:numPr>
          <w:ilvl w:val="0"/>
          <w:numId w:val="92"/>
        </w:numPr>
      </w:pPr>
      <w:r w:rsidRPr="00B93FDB">
        <w:t>Promotional offers.</w:t>
      </w:r>
    </w:p>
    <w:p w14:paraId="5CF300EB" w14:textId="77777777" w:rsidR="00B93FDB" w:rsidRPr="00B93FDB" w:rsidRDefault="00B93FDB" w:rsidP="00B93FDB">
      <w:r w:rsidRPr="00B93FDB">
        <w:t>Apple supports auto-renewable subscriptions for ongoing digital services.</w:t>
      </w:r>
    </w:p>
    <w:p w14:paraId="71773001" w14:textId="77777777" w:rsidR="00B93FDB" w:rsidRPr="00B93FDB" w:rsidRDefault="00B93FDB" w:rsidP="00B93FDB">
      <w:r w:rsidRPr="00B93FDB">
        <w:pict w14:anchorId="4981D162">
          <v:rect id="_x0000_i1719" style="width:0;height:1.5pt" o:hralign="center" o:hrstd="t" o:hr="t" fillcolor="#a0a0a0" stroked="f"/>
        </w:pict>
      </w:r>
    </w:p>
    <w:p w14:paraId="04799825" w14:textId="77777777" w:rsidR="00B93FDB" w:rsidRPr="00B93FDB" w:rsidRDefault="00B93FDB" w:rsidP="00B93FDB">
      <w:pPr>
        <w:rPr>
          <w:b/>
          <w:bCs/>
        </w:rPr>
      </w:pPr>
      <w:r w:rsidRPr="00B93FDB">
        <w:rPr>
          <w:b/>
          <w:bCs/>
        </w:rPr>
        <w:t>66. StoreKit Architecture</w:t>
      </w:r>
    </w:p>
    <w:p w14:paraId="47CE67A2" w14:textId="77777777" w:rsidR="00B93FDB" w:rsidRPr="00B93FDB" w:rsidRDefault="00B93FDB" w:rsidP="00B93FDB">
      <w:r w:rsidRPr="00B93FDB">
        <w:t>Recommended architecture:</w:t>
      </w:r>
    </w:p>
    <w:p w14:paraId="546A816D" w14:textId="77777777" w:rsidR="00B93FDB" w:rsidRPr="00B93FDB" w:rsidRDefault="00B93FDB" w:rsidP="00B93FDB">
      <w:r w:rsidRPr="00B93FDB">
        <w:t>Parent App</w:t>
      </w:r>
    </w:p>
    <w:p w14:paraId="14F408B1" w14:textId="77777777" w:rsidR="00B93FDB" w:rsidRPr="00B93FDB" w:rsidRDefault="00B93FDB" w:rsidP="00B93FDB">
      <w:r w:rsidRPr="00B93FDB">
        <w:t xml:space="preserve">    |</w:t>
      </w:r>
    </w:p>
    <w:p w14:paraId="70FE3CD3" w14:textId="77777777" w:rsidR="00B93FDB" w:rsidRPr="00B93FDB" w:rsidRDefault="00B93FDB" w:rsidP="00B93FDB">
      <w:r w:rsidRPr="00B93FDB">
        <w:t xml:space="preserve">    v</w:t>
      </w:r>
    </w:p>
    <w:p w14:paraId="64705247" w14:textId="77777777" w:rsidR="00B93FDB" w:rsidRPr="00B93FDB" w:rsidRDefault="00B93FDB" w:rsidP="00B93FDB">
      <w:r w:rsidRPr="00B93FDB">
        <w:t>StoreKit 2</w:t>
      </w:r>
    </w:p>
    <w:p w14:paraId="44114FB9" w14:textId="77777777" w:rsidR="00B93FDB" w:rsidRPr="00B93FDB" w:rsidRDefault="00B93FDB" w:rsidP="00B93FDB">
      <w:r w:rsidRPr="00B93FDB">
        <w:t xml:space="preserve">    |</w:t>
      </w:r>
    </w:p>
    <w:p w14:paraId="672C558E" w14:textId="77777777" w:rsidR="00B93FDB" w:rsidRPr="00B93FDB" w:rsidRDefault="00B93FDB" w:rsidP="00B93FDB">
      <w:r w:rsidRPr="00B93FDB">
        <w:t xml:space="preserve">    v</w:t>
      </w:r>
    </w:p>
    <w:p w14:paraId="2ADB1143" w14:textId="77777777" w:rsidR="00B93FDB" w:rsidRPr="00B93FDB" w:rsidRDefault="00B93FDB" w:rsidP="00B93FDB">
      <w:r w:rsidRPr="00B93FDB">
        <w:t>App Store</w:t>
      </w:r>
    </w:p>
    <w:p w14:paraId="313207AA" w14:textId="77777777" w:rsidR="00B93FDB" w:rsidRPr="00B93FDB" w:rsidRDefault="00B93FDB" w:rsidP="00B93FDB">
      <w:r w:rsidRPr="00B93FDB">
        <w:t xml:space="preserve">    |</w:t>
      </w:r>
    </w:p>
    <w:p w14:paraId="675CD3CE" w14:textId="77777777" w:rsidR="00B93FDB" w:rsidRPr="00B93FDB" w:rsidRDefault="00B93FDB" w:rsidP="00B93FDB">
      <w:r w:rsidRPr="00B93FDB">
        <w:t xml:space="preserve">    v</w:t>
      </w:r>
    </w:p>
    <w:p w14:paraId="6F3677E0" w14:textId="77777777" w:rsidR="00B93FDB" w:rsidRPr="00B93FDB" w:rsidRDefault="00B93FDB" w:rsidP="00B93FDB">
      <w:r w:rsidRPr="00B93FDB">
        <w:t>Transaction Verification</w:t>
      </w:r>
    </w:p>
    <w:p w14:paraId="17A1B7C0" w14:textId="77777777" w:rsidR="00B93FDB" w:rsidRPr="00B93FDB" w:rsidRDefault="00B93FDB" w:rsidP="00B93FDB">
      <w:r w:rsidRPr="00B93FDB">
        <w:t xml:space="preserve">    |</w:t>
      </w:r>
    </w:p>
    <w:p w14:paraId="3212FF77" w14:textId="77777777" w:rsidR="00B93FDB" w:rsidRPr="00B93FDB" w:rsidRDefault="00B93FDB" w:rsidP="00B93FDB">
      <w:r w:rsidRPr="00B93FDB">
        <w:lastRenderedPageBreak/>
        <w:t xml:space="preserve">    v</w:t>
      </w:r>
    </w:p>
    <w:p w14:paraId="1DDF5358" w14:textId="77777777" w:rsidR="00B93FDB" w:rsidRPr="00B93FDB" w:rsidRDefault="00B93FDB" w:rsidP="00B93FDB">
      <w:r w:rsidRPr="00B93FDB">
        <w:t>Druvatara Backend</w:t>
      </w:r>
    </w:p>
    <w:p w14:paraId="1B8D2C04" w14:textId="77777777" w:rsidR="00B93FDB" w:rsidRPr="00B93FDB" w:rsidRDefault="00B93FDB" w:rsidP="00B93FDB">
      <w:r w:rsidRPr="00B93FDB">
        <w:t xml:space="preserve">    |</w:t>
      </w:r>
    </w:p>
    <w:p w14:paraId="11DE4F27" w14:textId="77777777" w:rsidR="00B93FDB" w:rsidRPr="00B93FDB" w:rsidRDefault="00B93FDB" w:rsidP="00B93FDB">
      <w:r w:rsidRPr="00B93FDB">
        <w:t xml:space="preserve">    v</w:t>
      </w:r>
    </w:p>
    <w:p w14:paraId="188F3967" w14:textId="77777777" w:rsidR="00B93FDB" w:rsidRPr="00B93FDB" w:rsidRDefault="00B93FDB" w:rsidP="00B93FDB">
      <w:r w:rsidRPr="00B93FDB">
        <w:t>Family Entitlement Service</w:t>
      </w:r>
    </w:p>
    <w:p w14:paraId="4999DAAA" w14:textId="77777777" w:rsidR="00B93FDB" w:rsidRPr="00B93FDB" w:rsidRDefault="00B93FDB" w:rsidP="00B93FDB">
      <w:r w:rsidRPr="00B93FDB">
        <w:t>The application shall:</w:t>
      </w:r>
    </w:p>
    <w:p w14:paraId="2E669914" w14:textId="77777777" w:rsidR="00B93FDB" w:rsidRPr="00B93FDB" w:rsidRDefault="00B93FDB" w:rsidP="00B93FDB">
      <w:pPr>
        <w:numPr>
          <w:ilvl w:val="0"/>
          <w:numId w:val="93"/>
        </w:numPr>
      </w:pPr>
      <w:r w:rsidRPr="00B93FDB">
        <w:t>Load products.</w:t>
      </w:r>
    </w:p>
    <w:p w14:paraId="310B6EA1" w14:textId="77777777" w:rsidR="00B93FDB" w:rsidRPr="00B93FDB" w:rsidRDefault="00B93FDB" w:rsidP="00B93FDB">
      <w:pPr>
        <w:numPr>
          <w:ilvl w:val="0"/>
          <w:numId w:val="93"/>
        </w:numPr>
      </w:pPr>
      <w:r w:rsidRPr="00B93FDB">
        <w:t>Display current price.</w:t>
      </w:r>
    </w:p>
    <w:p w14:paraId="1E9FF294" w14:textId="77777777" w:rsidR="00B93FDB" w:rsidRPr="00B93FDB" w:rsidRDefault="00B93FDB" w:rsidP="00B93FDB">
      <w:pPr>
        <w:numPr>
          <w:ilvl w:val="0"/>
          <w:numId w:val="93"/>
        </w:numPr>
      </w:pPr>
      <w:r w:rsidRPr="00B93FDB">
        <w:t>Purchase.</w:t>
      </w:r>
    </w:p>
    <w:p w14:paraId="7929D44E" w14:textId="77777777" w:rsidR="00B93FDB" w:rsidRPr="00B93FDB" w:rsidRDefault="00B93FDB" w:rsidP="00B93FDB">
      <w:pPr>
        <w:numPr>
          <w:ilvl w:val="0"/>
          <w:numId w:val="93"/>
        </w:numPr>
      </w:pPr>
      <w:r w:rsidRPr="00B93FDB">
        <w:t>Verify transactions.</w:t>
      </w:r>
    </w:p>
    <w:p w14:paraId="54C2AB8C" w14:textId="77777777" w:rsidR="00B93FDB" w:rsidRPr="00B93FDB" w:rsidRDefault="00B93FDB" w:rsidP="00B93FDB">
      <w:pPr>
        <w:numPr>
          <w:ilvl w:val="0"/>
          <w:numId w:val="93"/>
        </w:numPr>
      </w:pPr>
      <w:r w:rsidRPr="00B93FDB">
        <w:t>Finish validated transactions.</w:t>
      </w:r>
    </w:p>
    <w:p w14:paraId="4B3BF366" w14:textId="77777777" w:rsidR="00B93FDB" w:rsidRPr="00B93FDB" w:rsidRDefault="00B93FDB" w:rsidP="00B93FDB">
      <w:pPr>
        <w:numPr>
          <w:ilvl w:val="0"/>
          <w:numId w:val="93"/>
        </w:numPr>
      </w:pPr>
      <w:r w:rsidRPr="00B93FDB">
        <w:t>Restore entitlement.</w:t>
      </w:r>
    </w:p>
    <w:p w14:paraId="55F56C37" w14:textId="77777777" w:rsidR="00B93FDB" w:rsidRPr="00B93FDB" w:rsidRDefault="00B93FDB" w:rsidP="00B93FDB">
      <w:pPr>
        <w:numPr>
          <w:ilvl w:val="0"/>
          <w:numId w:val="93"/>
        </w:numPr>
      </w:pPr>
      <w:r w:rsidRPr="00B93FDB">
        <w:t>Display subscription state.</w:t>
      </w:r>
    </w:p>
    <w:p w14:paraId="434563DB" w14:textId="77777777" w:rsidR="00B93FDB" w:rsidRPr="00B93FDB" w:rsidRDefault="00B93FDB" w:rsidP="00B93FDB">
      <w:pPr>
        <w:numPr>
          <w:ilvl w:val="0"/>
          <w:numId w:val="93"/>
        </w:numPr>
      </w:pPr>
      <w:r w:rsidRPr="00B93FDB">
        <w:t>Support management links.</w:t>
      </w:r>
    </w:p>
    <w:p w14:paraId="58149549" w14:textId="77777777" w:rsidR="00B93FDB" w:rsidRPr="00B93FDB" w:rsidRDefault="00B93FDB" w:rsidP="00B93FDB">
      <w:r w:rsidRPr="00B93FDB">
        <w:pict w14:anchorId="144A81E8">
          <v:rect id="_x0000_i1720" style="width:0;height:1.5pt" o:hralign="center" o:hrstd="t" o:hr="t" fillcolor="#a0a0a0" stroked="f"/>
        </w:pict>
      </w:r>
    </w:p>
    <w:p w14:paraId="28AFEB5C" w14:textId="77777777" w:rsidR="00B93FDB" w:rsidRPr="00B93FDB" w:rsidRDefault="00B93FDB" w:rsidP="00B93FDB">
      <w:pPr>
        <w:rPr>
          <w:b/>
          <w:bCs/>
        </w:rPr>
      </w:pPr>
      <w:r w:rsidRPr="00B93FDB">
        <w:rPr>
          <w:b/>
          <w:bCs/>
        </w:rPr>
        <w:t>67. App Store Server Notifications</w:t>
      </w:r>
    </w:p>
    <w:p w14:paraId="7FE4FA17" w14:textId="77777777" w:rsidR="00B93FDB" w:rsidRPr="00B93FDB" w:rsidRDefault="00B93FDB" w:rsidP="00B93FDB">
      <w:r w:rsidRPr="00B93FDB">
        <w:t>The Druvatara backend shall support App Store Server Notifications for subscription lifecycle changes.</w:t>
      </w:r>
    </w:p>
    <w:p w14:paraId="0E5B441D" w14:textId="77777777" w:rsidR="00B93FDB" w:rsidRPr="00B93FDB" w:rsidRDefault="00B93FDB" w:rsidP="00B93FDB">
      <w:r w:rsidRPr="00B93FDB">
        <w:t>Relevant events include:</w:t>
      </w:r>
    </w:p>
    <w:p w14:paraId="5E50B478" w14:textId="77777777" w:rsidR="00B93FDB" w:rsidRPr="00B93FDB" w:rsidRDefault="00B93FDB" w:rsidP="00B93FDB">
      <w:pPr>
        <w:numPr>
          <w:ilvl w:val="0"/>
          <w:numId w:val="94"/>
        </w:numPr>
      </w:pPr>
      <w:r w:rsidRPr="00B93FDB">
        <w:t>New subscription.</w:t>
      </w:r>
    </w:p>
    <w:p w14:paraId="592858AD" w14:textId="77777777" w:rsidR="00B93FDB" w:rsidRPr="00B93FDB" w:rsidRDefault="00B93FDB" w:rsidP="00B93FDB">
      <w:pPr>
        <w:numPr>
          <w:ilvl w:val="0"/>
          <w:numId w:val="94"/>
        </w:numPr>
      </w:pPr>
      <w:r w:rsidRPr="00B93FDB">
        <w:t>Renewal.</w:t>
      </w:r>
    </w:p>
    <w:p w14:paraId="7BDED310" w14:textId="77777777" w:rsidR="00B93FDB" w:rsidRPr="00B93FDB" w:rsidRDefault="00B93FDB" w:rsidP="00B93FDB">
      <w:pPr>
        <w:numPr>
          <w:ilvl w:val="0"/>
          <w:numId w:val="94"/>
        </w:numPr>
      </w:pPr>
      <w:r w:rsidRPr="00B93FDB">
        <w:t>Billing retry.</w:t>
      </w:r>
    </w:p>
    <w:p w14:paraId="2E54146F" w14:textId="77777777" w:rsidR="00B93FDB" w:rsidRPr="00B93FDB" w:rsidRDefault="00B93FDB" w:rsidP="00B93FDB">
      <w:pPr>
        <w:numPr>
          <w:ilvl w:val="0"/>
          <w:numId w:val="94"/>
        </w:numPr>
      </w:pPr>
      <w:r w:rsidRPr="00B93FDB">
        <w:t>Expiry.</w:t>
      </w:r>
    </w:p>
    <w:p w14:paraId="6AA0B778" w14:textId="77777777" w:rsidR="00B93FDB" w:rsidRPr="00B93FDB" w:rsidRDefault="00B93FDB" w:rsidP="00B93FDB">
      <w:pPr>
        <w:numPr>
          <w:ilvl w:val="0"/>
          <w:numId w:val="94"/>
        </w:numPr>
      </w:pPr>
      <w:r w:rsidRPr="00B93FDB">
        <w:t>Refund.</w:t>
      </w:r>
    </w:p>
    <w:p w14:paraId="32AB6BEF" w14:textId="77777777" w:rsidR="00B93FDB" w:rsidRPr="00B93FDB" w:rsidRDefault="00B93FDB" w:rsidP="00B93FDB">
      <w:pPr>
        <w:numPr>
          <w:ilvl w:val="0"/>
          <w:numId w:val="94"/>
        </w:numPr>
      </w:pPr>
      <w:r w:rsidRPr="00B93FDB">
        <w:t>Renewal-status change.</w:t>
      </w:r>
    </w:p>
    <w:p w14:paraId="75587488" w14:textId="77777777" w:rsidR="00B93FDB" w:rsidRPr="00B93FDB" w:rsidRDefault="00B93FDB" w:rsidP="00B93FDB">
      <w:r w:rsidRPr="00B93FDB">
        <w:t>Apple recommends server notification handling for real-time subscription-status changes.</w:t>
      </w:r>
    </w:p>
    <w:p w14:paraId="5D7B74E6" w14:textId="77777777" w:rsidR="00B93FDB" w:rsidRPr="00B93FDB" w:rsidRDefault="00B93FDB" w:rsidP="00B93FDB">
      <w:r w:rsidRPr="00B93FDB">
        <w:t>All notification processing shall be:</w:t>
      </w:r>
    </w:p>
    <w:p w14:paraId="6440802E" w14:textId="77777777" w:rsidR="00B93FDB" w:rsidRPr="00B93FDB" w:rsidRDefault="00B93FDB" w:rsidP="00B93FDB">
      <w:pPr>
        <w:numPr>
          <w:ilvl w:val="0"/>
          <w:numId w:val="95"/>
        </w:numPr>
      </w:pPr>
      <w:r w:rsidRPr="00B93FDB">
        <w:t>Authenticated.</w:t>
      </w:r>
    </w:p>
    <w:p w14:paraId="198262BE" w14:textId="77777777" w:rsidR="00B93FDB" w:rsidRPr="00B93FDB" w:rsidRDefault="00B93FDB" w:rsidP="00B93FDB">
      <w:pPr>
        <w:numPr>
          <w:ilvl w:val="0"/>
          <w:numId w:val="95"/>
        </w:numPr>
      </w:pPr>
      <w:r w:rsidRPr="00B93FDB">
        <w:lastRenderedPageBreak/>
        <w:t>Idempotent.</w:t>
      </w:r>
    </w:p>
    <w:p w14:paraId="3A12DA6E" w14:textId="77777777" w:rsidR="00B93FDB" w:rsidRPr="00B93FDB" w:rsidRDefault="00B93FDB" w:rsidP="00B93FDB">
      <w:pPr>
        <w:numPr>
          <w:ilvl w:val="0"/>
          <w:numId w:val="95"/>
        </w:numPr>
      </w:pPr>
      <w:r w:rsidRPr="00B93FDB">
        <w:t>Logged.</w:t>
      </w:r>
    </w:p>
    <w:p w14:paraId="00528BC6" w14:textId="77777777" w:rsidR="00B93FDB" w:rsidRPr="00B93FDB" w:rsidRDefault="00B93FDB" w:rsidP="00B93FDB">
      <w:pPr>
        <w:numPr>
          <w:ilvl w:val="0"/>
          <w:numId w:val="95"/>
        </w:numPr>
      </w:pPr>
      <w:r w:rsidRPr="00B93FDB">
        <w:t>Reconciled with StoreKit state.</w:t>
      </w:r>
    </w:p>
    <w:p w14:paraId="79C8EE49" w14:textId="77777777" w:rsidR="00B93FDB" w:rsidRPr="00B93FDB" w:rsidRDefault="00B93FDB" w:rsidP="00B93FDB">
      <w:r w:rsidRPr="00B93FDB">
        <w:pict w14:anchorId="09666AF0">
          <v:rect id="_x0000_i1721" style="width:0;height:1.5pt" o:hralign="center" o:hrstd="t" o:hr="t" fillcolor="#a0a0a0" stroked="f"/>
        </w:pict>
      </w:r>
    </w:p>
    <w:p w14:paraId="2C6A720A" w14:textId="77777777" w:rsidR="00B93FDB" w:rsidRPr="00B93FDB" w:rsidRDefault="00B93FDB" w:rsidP="00B93FDB">
      <w:pPr>
        <w:rPr>
          <w:b/>
          <w:bCs/>
        </w:rPr>
      </w:pPr>
      <w:r w:rsidRPr="00B93FDB">
        <w:rPr>
          <w:b/>
          <w:bCs/>
        </w:rPr>
        <w:t>68. Subscription Entitlement Synchronisation</w:t>
      </w:r>
    </w:p>
    <w:p w14:paraId="0AA5B3BE" w14:textId="77777777" w:rsidR="00B93FDB" w:rsidRPr="00B93FDB" w:rsidRDefault="00B93FDB" w:rsidP="00B93FDB">
      <w:r w:rsidRPr="00B93FDB">
        <w:t>Druvatara's backend shall provide the single cross-platform family entitlement view.</w:t>
      </w:r>
    </w:p>
    <w:p w14:paraId="11ED25CA" w14:textId="77777777" w:rsidR="00B93FDB" w:rsidRPr="00B93FDB" w:rsidRDefault="00B93FDB" w:rsidP="00B93FDB">
      <w:r w:rsidRPr="00B93FDB">
        <w:t>Example:</w:t>
      </w:r>
    </w:p>
    <w:p w14:paraId="51CF7ED6" w14:textId="77777777" w:rsidR="00B93FDB" w:rsidRPr="00B93FDB" w:rsidRDefault="00B93FDB" w:rsidP="00B93FDB">
      <w:r w:rsidRPr="00B93FDB">
        <w:t>Family Subscription</w:t>
      </w:r>
    </w:p>
    <w:p w14:paraId="2041CA62" w14:textId="77777777" w:rsidR="00B93FDB" w:rsidRPr="00B93FDB" w:rsidRDefault="00B93FDB" w:rsidP="00B93FDB">
      <w:r w:rsidRPr="00B93FDB">
        <w:t xml:space="preserve">       |</w:t>
      </w:r>
    </w:p>
    <w:p w14:paraId="16FDE7FF" w14:textId="77777777" w:rsidR="00B93FDB" w:rsidRPr="00B93FDB" w:rsidRDefault="00B93FDB" w:rsidP="00B93FDB">
      <w:r w:rsidRPr="00B93FDB">
        <w:t xml:space="preserve">       +---- Purchased on iOS</w:t>
      </w:r>
    </w:p>
    <w:p w14:paraId="25B9E5AC" w14:textId="77777777" w:rsidR="00B93FDB" w:rsidRPr="00B93FDB" w:rsidRDefault="00B93FDB" w:rsidP="00B93FDB">
      <w:r w:rsidRPr="00B93FDB">
        <w:t xml:space="preserve">       |</w:t>
      </w:r>
    </w:p>
    <w:p w14:paraId="67ACCEA0" w14:textId="77777777" w:rsidR="00B93FDB" w:rsidRPr="00B93FDB" w:rsidRDefault="00B93FDB" w:rsidP="00B93FDB">
      <w:r w:rsidRPr="00B93FDB">
        <w:t xml:space="preserve">       +---- Purchased on Android</w:t>
      </w:r>
    </w:p>
    <w:p w14:paraId="6B7FB37A" w14:textId="77777777" w:rsidR="00B93FDB" w:rsidRPr="00B93FDB" w:rsidRDefault="00B93FDB" w:rsidP="00B93FDB">
      <w:r w:rsidRPr="00B93FDB">
        <w:t xml:space="preserve">       |</w:t>
      </w:r>
    </w:p>
    <w:p w14:paraId="1D1549FB" w14:textId="77777777" w:rsidR="00B93FDB" w:rsidRPr="00B93FDB" w:rsidRDefault="00B93FDB" w:rsidP="00B93FDB">
      <w:r w:rsidRPr="00B93FDB">
        <w:t xml:space="preserve">       v</w:t>
      </w:r>
    </w:p>
    <w:p w14:paraId="54C3E2FF" w14:textId="77777777" w:rsidR="00B93FDB" w:rsidRPr="00B93FDB" w:rsidRDefault="00B93FDB" w:rsidP="00B93FDB">
      <w:r w:rsidRPr="00B93FDB">
        <w:t>Druvatara Entitlement Service</w:t>
      </w:r>
    </w:p>
    <w:p w14:paraId="79E82F0B" w14:textId="77777777" w:rsidR="00B93FDB" w:rsidRPr="00B93FDB" w:rsidRDefault="00B93FDB" w:rsidP="00B93FDB">
      <w:r w:rsidRPr="00B93FDB">
        <w:t xml:space="preserve">       |</w:t>
      </w:r>
    </w:p>
    <w:p w14:paraId="5B61B41A" w14:textId="77777777" w:rsidR="00B93FDB" w:rsidRPr="00B93FDB" w:rsidRDefault="00B93FDB" w:rsidP="00B93FDB">
      <w:r w:rsidRPr="00B93FDB">
        <w:t xml:space="preserve">       +---- Device allowance</w:t>
      </w:r>
    </w:p>
    <w:p w14:paraId="4E473411" w14:textId="77777777" w:rsidR="00B93FDB" w:rsidRPr="00B93FDB" w:rsidRDefault="00B93FDB" w:rsidP="00B93FDB">
      <w:r w:rsidRPr="00B93FDB">
        <w:t xml:space="preserve">       +---- TARA allowance</w:t>
      </w:r>
    </w:p>
    <w:p w14:paraId="1CA55C3A" w14:textId="77777777" w:rsidR="00B93FDB" w:rsidRPr="00B93FDB" w:rsidRDefault="00B93FDB" w:rsidP="00B93FDB">
      <w:r w:rsidRPr="00B93FDB">
        <w:t xml:space="preserve">       +---- Report features</w:t>
      </w:r>
    </w:p>
    <w:p w14:paraId="0ECFCDB4" w14:textId="77777777" w:rsidR="00B93FDB" w:rsidRPr="00B93FDB" w:rsidRDefault="00B93FDB" w:rsidP="00B93FDB">
      <w:r w:rsidRPr="00B93FDB">
        <w:t xml:space="preserve">       +---- Premium features</w:t>
      </w:r>
    </w:p>
    <w:p w14:paraId="55132172" w14:textId="77777777" w:rsidR="00B93FDB" w:rsidRPr="00B93FDB" w:rsidRDefault="00B93FDB" w:rsidP="00B93FDB">
      <w:r w:rsidRPr="00B93FDB">
        <w:t>Apple documents that cross-application subscription access can be coordinated through a server-side account and entitlement model.</w:t>
      </w:r>
    </w:p>
    <w:p w14:paraId="59F6EEF3" w14:textId="77777777" w:rsidR="00B93FDB" w:rsidRPr="00B93FDB" w:rsidRDefault="00B93FDB" w:rsidP="00B93FDB">
      <w:r w:rsidRPr="00B93FDB">
        <w:t>The development company shall design the billing model so users do not accidentally purchase duplicate subscriptions on multiple platforms.</w:t>
      </w:r>
    </w:p>
    <w:p w14:paraId="7139C6A0" w14:textId="77777777" w:rsidR="00B93FDB" w:rsidRPr="00B93FDB" w:rsidRDefault="00B93FDB" w:rsidP="00B93FDB">
      <w:r w:rsidRPr="00B93FDB">
        <w:pict w14:anchorId="392141DE">
          <v:rect id="_x0000_i1722" style="width:0;height:1.5pt" o:hralign="center" o:hrstd="t" o:hr="t" fillcolor="#a0a0a0" stroked="f"/>
        </w:pict>
      </w:r>
    </w:p>
    <w:p w14:paraId="5085ECF9" w14:textId="77777777" w:rsidR="00B93FDB" w:rsidRPr="00B93FDB" w:rsidRDefault="00B93FDB" w:rsidP="00B93FDB">
      <w:pPr>
        <w:rPr>
          <w:b/>
          <w:bCs/>
        </w:rPr>
      </w:pPr>
      <w:r w:rsidRPr="00B93FDB">
        <w:rPr>
          <w:b/>
          <w:bCs/>
        </w:rPr>
        <w:t>69. Account and Privacy Functions</w:t>
      </w:r>
    </w:p>
    <w:p w14:paraId="3CE0E83F" w14:textId="77777777" w:rsidR="00B93FDB" w:rsidRPr="00B93FDB" w:rsidRDefault="00B93FDB" w:rsidP="00B93FDB">
      <w:r w:rsidRPr="00B93FDB">
        <w:t>iOS shall support:</w:t>
      </w:r>
    </w:p>
    <w:p w14:paraId="1B3A7FEC" w14:textId="77777777" w:rsidR="00B93FDB" w:rsidRPr="00B93FDB" w:rsidRDefault="00B93FDB" w:rsidP="00B93FDB">
      <w:pPr>
        <w:numPr>
          <w:ilvl w:val="0"/>
          <w:numId w:val="96"/>
        </w:numPr>
      </w:pPr>
      <w:r w:rsidRPr="00B93FDB">
        <w:t>Parent profile.</w:t>
      </w:r>
    </w:p>
    <w:p w14:paraId="2E4A3BB4" w14:textId="77777777" w:rsidR="00B93FDB" w:rsidRPr="00B93FDB" w:rsidRDefault="00B93FDB" w:rsidP="00B93FDB">
      <w:pPr>
        <w:numPr>
          <w:ilvl w:val="0"/>
          <w:numId w:val="96"/>
        </w:numPr>
      </w:pPr>
      <w:r w:rsidRPr="00B93FDB">
        <w:t>Family settings.</w:t>
      </w:r>
    </w:p>
    <w:p w14:paraId="70E1405B" w14:textId="77777777" w:rsidR="00B93FDB" w:rsidRPr="00B93FDB" w:rsidRDefault="00B93FDB" w:rsidP="00B93FDB">
      <w:pPr>
        <w:numPr>
          <w:ilvl w:val="0"/>
          <w:numId w:val="96"/>
        </w:numPr>
      </w:pPr>
      <w:r w:rsidRPr="00B93FDB">
        <w:lastRenderedPageBreak/>
        <w:t>Session management.</w:t>
      </w:r>
    </w:p>
    <w:p w14:paraId="0C6EC658" w14:textId="77777777" w:rsidR="00B93FDB" w:rsidRPr="00B93FDB" w:rsidRDefault="00B93FDB" w:rsidP="00B93FDB">
      <w:pPr>
        <w:numPr>
          <w:ilvl w:val="0"/>
          <w:numId w:val="96"/>
        </w:numPr>
      </w:pPr>
      <w:r w:rsidRPr="00B93FDB">
        <w:t>Co-parent.</w:t>
      </w:r>
    </w:p>
    <w:p w14:paraId="10BBC502" w14:textId="77777777" w:rsidR="00B93FDB" w:rsidRPr="00B93FDB" w:rsidRDefault="00B93FDB" w:rsidP="00B93FDB">
      <w:pPr>
        <w:numPr>
          <w:ilvl w:val="0"/>
          <w:numId w:val="96"/>
        </w:numPr>
      </w:pPr>
      <w:r w:rsidRPr="00B93FDB">
        <w:t>Notification preferences.</w:t>
      </w:r>
    </w:p>
    <w:p w14:paraId="0E81A98F" w14:textId="77777777" w:rsidR="00B93FDB" w:rsidRPr="00B93FDB" w:rsidRDefault="00B93FDB" w:rsidP="00B93FDB">
      <w:pPr>
        <w:numPr>
          <w:ilvl w:val="0"/>
          <w:numId w:val="96"/>
        </w:numPr>
      </w:pPr>
      <w:r w:rsidRPr="00B93FDB">
        <w:t>Privacy dashboard.</w:t>
      </w:r>
    </w:p>
    <w:p w14:paraId="1F527F89" w14:textId="77777777" w:rsidR="00B93FDB" w:rsidRPr="00B93FDB" w:rsidRDefault="00B93FDB" w:rsidP="00B93FDB">
      <w:pPr>
        <w:numPr>
          <w:ilvl w:val="0"/>
          <w:numId w:val="96"/>
        </w:numPr>
      </w:pPr>
      <w:r w:rsidRPr="00B93FDB">
        <w:t>Data export.</w:t>
      </w:r>
    </w:p>
    <w:p w14:paraId="3AF3612B" w14:textId="77777777" w:rsidR="00B93FDB" w:rsidRPr="00B93FDB" w:rsidRDefault="00B93FDB" w:rsidP="00B93FDB">
      <w:pPr>
        <w:numPr>
          <w:ilvl w:val="0"/>
          <w:numId w:val="96"/>
        </w:numPr>
      </w:pPr>
      <w:r w:rsidRPr="00B93FDB">
        <w:t>Child deletion.</w:t>
      </w:r>
    </w:p>
    <w:p w14:paraId="25E38384" w14:textId="77777777" w:rsidR="00B93FDB" w:rsidRPr="00B93FDB" w:rsidRDefault="00B93FDB" w:rsidP="00B93FDB">
      <w:pPr>
        <w:numPr>
          <w:ilvl w:val="0"/>
          <w:numId w:val="96"/>
        </w:numPr>
      </w:pPr>
      <w:r w:rsidRPr="00B93FDB">
        <w:t>Account deletion.</w:t>
      </w:r>
    </w:p>
    <w:p w14:paraId="24393114" w14:textId="77777777" w:rsidR="00B93FDB" w:rsidRPr="00B93FDB" w:rsidRDefault="00B93FDB" w:rsidP="00B93FDB">
      <w:pPr>
        <w:numPr>
          <w:ilvl w:val="0"/>
          <w:numId w:val="96"/>
        </w:numPr>
      </w:pPr>
      <w:r w:rsidRPr="00B93FDB">
        <w:t>Subscription management.</w:t>
      </w:r>
    </w:p>
    <w:p w14:paraId="411C82BD" w14:textId="77777777" w:rsidR="00B93FDB" w:rsidRPr="00B93FDB" w:rsidRDefault="00B93FDB" w:rsidP="00B93FDB">
      <w:pPr>
        <w:numPr>
          <w:ilvl w:val="0"/>
          <w:numId w:val="96"/>
        </w:numPr>
      </w:pPr>
      <w:r w:rsidRPr="00B93FDB">
        <w:t>Legal documents.</w:t>
      </w:r>
    </w:p>
    <w:p w14:paraId="7DD06885" w14:textId="77777777" w:rsidR="00B93FDB" w:rsidRPr="00B93FDB" w:rsidRDefault="00B93FDB" w:rsidP="00B93FDB">
      <w:r w:rsidRPr="00B93FDB">
        <w:t>Account deletion must be accessible from within the app where required by App Store policy.</w:t>
      </w:r>
    </w:p>
    <w:p w14:paraId="3F46AAAE" w14:textId="77777777" w:rsidR="00B93FDB" w:rsidRPr="00B93FDB" w:rsidRDefault="00B93FDB" w:rsidP="00B93FDB">
      <w:r w:rsidRPr="00B93FDB">
        <w:pict w14:anchorId="4BE8C2D4">
          <v:rect id="_x0000_i1723" style="width:0;height:1.5pt" o:hralign="center" o:hrstd="t" o:hr="t" fillcolor="#a0a0a0" stroked="f"/>
        </w:pict>
      </w:r>
    </w:p>
    <w:p w14:paraId="150EB280" w14:textId="77777777" w:rsidR="00B93FDB" w:rsidRPr="00B93FDB" w:rsidRDefault="00B93FDB" w:rsidP="00B93FDB">
      <w:pPr>
        <w:rPr>
          <w:b/>
          <w:bCs/>
        </w:rPr>
      </w:pPr>
      <w:r w:rsidRPr="00B93FDB">
        <w:rPr>
          <w:b/>
          <w:bCs/>
        </w:rPr>
        <w:t>70. Local Data Storage</w:t>
      </w:r>
    </w:p>
    <w:p w14:paraId="6FE29171" w14:textId="77777777" w:rsidR="00B93FDB" w:rsidRPr="00B93FDB" w:rsidRDefault="00B93FDB" w:rsidP="00B93FDB">
      <w:r w:rsidRPr="00B93FDB">
        <w:t>Use:</w:t>
      </w:r>
    </w:p>
    <w:p w14:paraId="61F29E0D" w14:textId="77777777" w:rsidR="00B93FDB" w:rsidRPr="00B93FDB" w:rsidRDefault="00B93FDB" w:rsidP="00B93FDB">
      <w:pPr>
        <w:rPr>
          <w:b/>
          <w:bCs/>
        </w:rPr>
      </w:pPr>
      <w:r w:rsidRPr="00B93FDB">
        <w:rPr>
          <w:b/>
          <w:bCs/>
        </w:rPr>
        <w:t>Keychain</w:t>
      </w:r>
    </w:p>
    <w:p w14:paraId="33A63842" w14:textId="77777777" w:rsidR="00B93FDB" w:rsidRPr="00B93FDB" w:rsidRDefault="00B93FDB" w:rsidP="00B93FDB">
      <w:r w:rsidRPr="00B93FDB">
        <w:t>For:</w:t>
      </w:r>
    </w:p>
    <w:p w14:paraId="0AC90629" w14:textId="77777777" w:rsidR="00B93FDB" w:rsidRPr="00B93FDB" w:rsidRDefault="00B93FDB" w:rsidP="00B93FDB">
      <w:pPr>
        <w:numPr>
          <w:ilvl w:val="0"/>
          <w:numId w:val="97"/>
        </w:numPr>
      </w:pPr>
      <w:r w:rsidRPr="00B93FDB">
        <w:t>Refresh credential.</w:t>
      </w:r>
    </w:p>
    <w:p w14:paraId="5CFDFFA0" w14:textId="77777777" w:rsidR="00B93FDB" w:rsidRPr="00B93FDB" w:rsidRDefault="00B93FDB" w:rsidP="00B93FDB">
      <w:pPr>
        <w:numPr>
          <w:ilvl w:val="0"/>
          <w:numId w:val="97"/>
        </w:numPr>
      </w:pPr>
      <w:r w:rsidRPr="00B93FDB">
        <w:t>Device credential.</w:t>
      </w:r>
    </w:p>
    <w:p w14:paraId="174487D3" w14:textId="77777777" w:rsidR="00B93FDB" w:rsidRPr="00B93FDB" w:rsidRDefault="00B93FDB" w:rsidP="00B93FDB">
      <w:pPr>
        <w:numPr>
          <w:ilvl w:val="0"/>
          <w:numId w:val="97"/>
        </w:numPr>
      </w:pPr>
      <w:r w:rsidRPr="00B93FDB">
        <w:t>Sensitive secrets.</w:t>
      </w:r>
    </w:p>
    <w:p w14:paraId="3B1B764E" w14:textId="77777777" w:rsidR="00B93FDB" w:rsidRPr="00B93FDB" w:rsidRDefault="00B93FDB" w:rsidP="00B93FDB">
      <w:pPr>
        <w:rPr>
          <w:b/>
          <w:bCs/>
        </w:rPr>
      </w:pPr>
      <w:r w:rsidRPr="00B93FDB">
        <w:rPr>
          <w:b/>
          <w:bCs/>
        </w:rPr>
        <w:t>App Group Shared Container</w:t>
      </w:r>
    </w:p>
    <w:p w14:paraId="27966135" w14:textId="77777777" w:rsidR="00B93FDB" w:rsidRPr="00B93FDB" w:rsidRDefault="00B93FDB" w:rsidP="00B93FDB">
      <w:r w:rsidRPr="00B93FDB">
        <w:t>For:</w:t>
      </w:r>
    </w:p>
    <w:p w14:paraId="4F1C040C" w14:textId="77777777" w:rsidR="00B93FDB" w:rsidRPr="00B93FDB" w:rsidRDefault="00B93FDB" w:rsidP="00B93FDB">
      <w:pPr>
        <w:numPr>
          <w:ilvl w:val="0"/>
          <w:numId w:val="98"/>
        </w:numPr>
      </w:pPr>
      <w:r w:rsidRPr="00B93FDB">
        <w:t>Screen Time policy.</w:t>
      </w:r>
    </w:p>
    <w:p w14:paraId="00D41961" w14:textId="77777777" w:rsidR="00B93FDB" w:rsidRPr="00B93FDB" w:rsidRDefault="00B93FDB" w:rsidP="00B93FDB">
      <w:pPr>
        <w:numPr>
          <w:ilvl w:val="0"/>
          <w:numId w:val="98"/>
        </w:numPr>
      </w:pPr>
      <w:r w:rsidRPr="00B93FDB">
        <w:t>FamilyActivitySelection.</w:t>
      </w:r>
    </w:p>
    <w:p w14:paraId="63DE499F" w14:textId="77777777" w:rsidR="00B93FDB" w:rsidRPr="00B93FDB" w:rsidRDefault="00B93FDB" w:rsidP="00B93FDB">
      <w:pPr>
        <w:numPr>
          <w:ilvl w:val="0"/>
          <w:numId w:val="98"/>
        </w:numPr>
      </w:pPr>
      <w:r w:rsidRPr="00B93FDB">
        <w:t>Extension state.</w:t>
      </w:r>
    </w:p>
    <w:p w14:paraId="61BB391E" w14:textId="77777777" w:rsidR="00B93FDB" w:rsidRPr="00B93FDB" w:rsidRDefault="00B93FDB" w:rsidP="00B93FDB">
      <w:pPr>
        <w:rPr>
          <w:b/>
          <w:bCs/>
        </w:rPr>
      </w:pPr>
      <w:r w:rsidRPr="00B93FDB">
        <w:rPr>
          <w:b/>
          <w:bCs/>
        </w:rPr>
        <w:t>Local Database/Cache</w:t>
      </w:r>
    </w:p>
    <w:p w14:paraId="668B2FD4" w14:textId="77777777" w:rsidR="00B93FDB" w:rsidRPr="00B93FDB" w:rsidRDefault="00B93FDB" w:rsidP="00B93FDB">
      <w:r w:rsidRPr="00B93FDB">
        <w:t>For:</w:t>
      </w:r>
    </w:p>
    <w:p w14:paraId="04B6C27E" w14:textId="77777777" w:rsidR="00B93FDB" w:rsidRPr="00B93FDB" w:rsidRDefault="00B93FDB" w:rsidP="00B93FDB">
      <w:pPr>
        <w:numPr>
          <w:ilvl w:val="0"/>
          <w:numId w:val="99"/>
        </w:numPr>
      </w:pPr>
      <w:r w:rsidRPr="00B93FDB">
        <w:t>Parent dashboard cache.</w:t>
      </w:r>
    </w:p>
    <w:p w14:paraId="72501384" w14:textId="77777777" w:rsidR="00B93FDB" w:rsidRPr="00B93FDB" w:rsidRDefault="00B93FDB" w:rsidP="00B93FDB">
      <w:pPr>
        <w:numPr>
          <w:ilvl w:val="0"/>
          <w:numId w:val="99"/>
        </w:numPr>
      </w:pPr>
      <w:r w:rsidRPr="00B93FDB">
        <w:t>Alerts.</w:t>
      </w:r>
    </w:p>
    <w:p w14:paraId="0509B48E" w14:textId="77777777" w:rsidR="00B93FDB" w:rsidRPr="00B93FDB" w:rsidRDefault="00B93FDB" w:rsidP="00B93FDB">
      <w:pPr>
        <w:numPr>
          <w:ilvl w:val="0"/>
          <w:numId w:val="99"/>
        </w:numPr>
      </w:pPr>
      <w:r w:rsidRPr="00B93FDB">
        <w:lastRenderedPageBreak/>
        <w:t>Reports metadata.</w:t>
      </w:r>
    </w:p>
    <w:p w14:paraId="606059F7" w14:textId="77777777" w:rsidR="00B93FDB" w:rsidRPr="00B93FDB" w:rsidRDefault="00B93FDB" w:rsidP="00B93FDB">
      <w:pPr>
        <w:numPr>
          <w:ilvl w:val="0"/>
          <w:numId w:val="99"/>
        </w:numPr>
      </w:pPr>
      <w:r w:rsidRPr="00B93FDB">
        <w:t>Location cache.</w:t>
      </w:r>
    </w:p>
    <w:p w14:paraId="6B684347" w14:textId="77777777" w:rsidR="00B93FDB" w:rsidRPr="00B93FDB" w:rsidRDefault="00B93FDB" w:rsidP="00B93FDB">
      <w:pPr>
        <w:numPr>
          <w:ilvl w:val="0"/>
          <w:numId w:val="99"/>
        </w:numPr>
      </w:pPr>
      <w:r w:rsidRPr="00B93FDB">
        <w:t>Pending requests.</w:t>
      </w:r>
    </w:p>
    <w:p w14:paraId="19E9DFE0" w14:textId="77777777" w:rsidR="00B93FDB" w:rsidRPr="00B93FDB" w:rsidRDefault="00B93FDB" w:rsidP="00B93FDB">
      <w:r w:rsidRPr="00B93FDB">
        <w:t>Sensitive cached content shall have retention limits.</w:t>
      </w:r>
    </w:p>
    <w:p w14:paraId="3C3E4933" w14:textId="77777777" w:rsidR="00B93FDB" w:rsidRPr="00B93FDB" w:rsidRDefault="00B93FDB" w:rsidP="00B93FDB">
      <w:r w:rsidRPr="00B93FDB">
        <w:pict w14:anchorId="3B872F69">
          <v:rect id="_x0000_i1724" style="width:0;height:1.5pt" o:hralign="center" o:hrstd="t" o:hr="t" fillcolor="#a0a0a0" stroked="f"/>
        </w:pict>
      </w:r>
    </w:p>
    <w:p w14:paraId="3C8B058A" w14:textId="77777777" w:rsidR="00B93FDB" w:rsidRPr="00B93FDB" w:rsidRDefault="00B93FDB" w:rsidP="00B93FDB">
      <w:pPr>
        <w:rPr>
          <w:b/>
          <w:bCs/>
        </w:rPr>
      </w:pPr>
      <w:r w:rsidRPr="00B93FDB">
        <w:rPr>
          <w:b/>
          <w:bCs/>
        </w:rPr>
        <w:t>71. Backend API Integration</w:t>
      </w:r>
    </w:p>
    <w:p w14:paraId="3C605B12" w14:textId="77777777" w:rsidR="00B93FDB" w:rsidRPr="00B93FDB" w:rsidRDefault="00B93FDB" w:rsidP="00B93FDB">
      <w:r w:rsidRPr="00B93FDB">
        <w:t>Suggested endpoints:</w:t>
      </w:r>
    </w:p>
    <w:p w14:paraId="57929682" w14:textId="77777777" w:rsidR="00B93FDB" w:rsidRPr="00B93FDB" w:rsidRDefault="00B93FDB" w:rsidP="00B93FDB">
      <w:r w:rsidRPr="00B93FDB">
        <w:t>/api/v1/auth</w:t>
      </w:r>
    </w:p>
    <w:p w14:paraId="2DA4D251" w14:textId="77777777" w:rsidR="00B93FDB" w:rsidRPr="00B93FDB" w:rsidRDefault="00B93FDB" w:rsidP="00B93FDB">
      <w:r w:rsidRPr="00B93FDB">
        <w:t>/api/v1/families</w:t>
      </w:r>
    </w:p>
    <w:p w14:paraId="27254625" w14:textId="77777777" w:rsidR="00B93FDB" w:rsidRPr="00B93FDB" w:rsidRDefault="00B93FDB" w:rsidP="00B93FDB">
      <w:r w:rsidRPr="00B93FDB">
        <w:t>/api/v1/children</w:t>
      </w:r>
    </w:p>
    <w:p w14:paraId="5C00AF50" w14:textId="77777777" w:rsidR="00B93FDB" w:rsidRPr="00B93FDB" w:rsidRDefault="00B93FDB" w:rsidP="00B93FDB">
      <w:r w:rsidRPr="00B93FDB">
        <w:t>/api/v1/devices</w:t>
      </w:r>
    </w:p>
    <w:p w14:paraId="215280E8" w14:textId="77777777" w:rsidR="00B93FDB" w:rsidRPr="00B93FDB" w:rsidRDefault="00B93FDB" w:rsidP="00B93FDB">
      <w:r w:rsidRPr="00B93FDB">
        <w:t>/api/v1/ios/policies</w:t>
      </w:r>
    </w:p>
    <w:p w14:paraId="75280CE2" w14:textId="77777777" w:rsidR="00B93FDB" w:rsidRPr="00B93FDB" w:rsidRDefault="00B93FDB" w:rsidP="00B93FDB">
      <w:r w:rsidRPr="00B93FDB">
        <w:t>/api/v1/location</w:t>
      </w:r>
    </w:p>
    <w:p w14:paraId="1C833AAE" w14:textId="77777777" w:rsidR="00B93FDB" w:rsidRPr="00B93FDB" w:rsidRDefault="00B93FDB" w:rsidP="00B93FDB">
      <w:r w:rsidRPr="00B93FDB">
        <w:t>/api/v1/geofences</w:t>
      </w:r>
    </w:p>
    <w:p w14:paraId="716EF35C" w14:textId="77777777" w:rsidR="00B93FDB" w:rsidRPr="00B93FDB" w:rsidRDefault="00B93FDB" w:rsidP="00B93FDB">
      <w:r w:rsidRPr="00B93FDB">
        <w:t>/api/v1/alerts</w:t>
      </w:r>
    </w:p>
    <w:p w14:paraId="487AFB92" w14:textId="77777777" w:rsidR="00B93FDB" w:rsidRPr="00B93FDB" w:rsidRDefault="00B93FDB" w:rsidP="00B93FDB">
      <w:r w:rsidRPr="00B93FDB">
        <w:t>/api/v1/requests</w:t>
      </w:r>
    </w:p>
    <w:p w14:paraId="3111E04A" w14:textId="77777777" w:rsidR="00B93FDB" w:rsidRPr="00B93FDB" w:rsidRDefault="00B93FDB" w:rsidP="00B93FDB">
      <w:r w:rsidRPr="00B93FDB">
        <w:t>/api/v1/reports</w:t>
      </w:r>
    </w:p>
    <w:p w14:paraId="15D63EF7" w14:textId="77777777" w:rsidR="00B93FDB" w:rsidRPr="00B93FDB" w:rsidRDefault="00B93FDB" w:rsidP="00B93FDB">
      <w:r w:rsidRPr="00B93FDB">
        <w:t>/api/v1/tara</w:t>
      </w:r>
    </w:p>
    <w:p w14:paraId="573A5987" w14:textId="77777777" w:rsidR="00B93FDB" w:rsidRPr="00B93FDB" w:rsidRDefault="00B93FDB" w:rsidP="00B93FDB">
      <w:r w:rsidRPr="00B93FDB">
        <w:t>/api/v1/subscriptions</w:t>
      </w:r>
    </w:p>
    <w:p w14:paraId="74897B0A" w14:textId="77777777" w:rsidR="00B93FDB" w:rsidRPr="00B93FDB" w:rsidRDefault="00B93FDB" w:rsidP="00B93FDB">
      <w:r w:rsidRPr="00B93FDB">
        <w:t>Apple-private opaque tokens shall not be transmitted to backend unless:</w:t>
      </w:r>
    </w:p>
    <w:p w14:paraId="59421728" w14:textId="77777777" w:rsidR="00B93FDB" w:rsidRPr="00B93FDB" w:rsidRDefault="00B93FDB" w:rsidP="00B93FDB">
      <w:pPr>
        <w:numPr>
          <w:ilvl w:val="0"/>
          <w:numId w:val="100"/>
        </w:numPr>
      </w:pPr>
      <w:r w:rsidRPr="00B93FDB">
        <w:t>technically necessary;</w:t>
      </w:r>
    </w:p>
    <w:p w14:paraId="577F425B" w14:textId="77777777" w:rsidR="00B93FDB" w:rsidRPr="00B93FDB" w:rsidRDefault="00B93FDB" w:rsidP="00B93FDB">
      <w:pPr>
        <w:numPr>
          <w:ilvl w:val="0"/>
          <w:numId w:val="100"/>
        </w:numPr>
      </w:pPr>
      <w:r w:rsidRPr="00B93FDB">
        <w:t>secure;</w:t>
      </w:r>
    </w:p>
    <w:p w14:paraId="48217B51" w14:textId="77777777" w:rsidR="00B93FDB" w:rsidRPr="00B93FDB" w:rsidRDefault="00B93FDB" w:rsidP="00B93FDB">
      <w:pPr>
        <w:numPr>
          <w:ilvl w:val="0"/>
          <w:numId w:val="100"/>
        </w:numPr>
      </w:pPr>
      <w:r w:rsidRPr="00B93FDB">
        <w:t>supported by Apple;</w:t>
      </w:r>
    </w:p>
    <w:p w14:paraId="4784BF99" w14:textId="77777777" w:rsidR="00B93FDB" w:rsidRPr="00B93FDB" w:rsidRDefault="00B93FDB" w:rsidP="00B93FDB">
      <w:pPr>
        <w:numPr>
          <w:ilvl w:val="0"/>
          <w:numId w:val="100"/>
        </w:numPr>
      </w:pPr>
      <w:r w:rsidRPr="00B93FDB">
        <w:t>validated across devices;</w:t>
      </w:r>
    </w:p>
    <w:p w14:paraId="4AB71D02" w14:textId="77777777" w:rsidR="00B93FDB" w:rsidRPr="00B93FDB" w:rsidRDefault="00B93FDB" w:rsidP="00B93FDB">
      <w:pPr>
        <w:numPr>
          <w:ilvl w:val="0"/>
          <w:numId w:val="100"/>
        </w:numPr>
      </w:pPr>
      <w:r w:rsidRPr="00B93FDB">
        <w:t>privacy approved.</w:t>
      </w:r>
    </w:p>
    <w:p w14:paraId="6DE0BA0E" w14:textId="77777777" w:rsidR="00B93FDB" w:rsidRPr="00B93FDB" w:rsidRDefault="00B93FDB" w:rsidP="00B93FDB">
      <w:r w:rsidRPr="00B93FDB">
        <w:t>Local-only storage may be preferable for certain tokens.</w:t>
      </w:r>
    </w:p>
    <w:p w14:paraId="614E8D3E" w14:textId="77777777" w:rsidR="00B93FDB" w:rsidRPr="00B93FDB" w:rsidRDefault="00B93FDB" w:rsidP="00B93FDB">
      <w:r w:rsidRPr="00B93FDB">
        <w:pict w14:anchorId="4C32944E">
          <v:rect id="_x0000_i1725" style="width:0;height:1.5pt" o:hralign="center" o:hrstd="t" o:hr="t" fillcolor="#a0a0a0" stroked="f"/>
        </w:pict>
      </w:r>
    </w:p>
    <w:p w14:paraId="1D8D5B91" w14:textId="77777777" w:rsidR="00B93FDB" w:rsidRPr="00B93FDB" w:rsidRDefault="00B93FDB" w:rsidP="00B93FDB">
      <w:pPr>
        <w:rPr>
          <w:b/>
          <w:bCs/>
        </w:rPr>
      </w:pPr>
      <w:r w:rsidRPr="00B93FDB">
        <w:rPr>
          <w:b/>
          <w:bCs/>
        </w:rPr>
        <w:t>72. Synchronisation Protocol</w:t>
      </w:r>
    </w:p>
    <w:p w14:paraId="52FE8D8F" w14:textId="77777777" w:rsidR="00B93FDB" w:rsidRPr="00B93FDB" w:rsidRDefault="00B93FDB" w:rsidP="00B93FDB">
      <w:r w:rsidRPr="00B93FDB">
        <w:lastRenderedPageBreak/>
        <w:t>Each sync should include:</w:t>
      </w:r>
    </w:p>
    <w:p w14:paraId="0A899685" w14:textId="77777777" w:rsidR="00B93FDB" w:rsidRPr="00B93FDB" w:rsidRDefault="00B93FDB" w:rsidP="00B93FDB">
      <w:pPr>
        <w:numPr>
          <w:ilvl w:val="0"/>
          <w:numId w:val="101"/>
        </w:numPr>
      </w:pPr>
      <w:r w:rsidRPr="00B93FDB">
        <w:t>User/session ID.</w:t>
      </w:r>
    </w:p>
    <w:p w14:paraId="5B60318C" w14:textId="77777777" w:rsidR="00B93FDB" w:rsidRPr="00B93FDB" w:rsidRDefault="00B93FDB" w:rsidP="00B93FDB">
      <w:pPr>
        <w:numPr>
          <w:ilvl w:val="0"/>
          <w:numId w:val="101"/>
        </w:numPr>
      </w:pPr>
      <w:r w:rsidRPr="00B93FDB">
        <w:t>Device ID.</w:t>
      </w:r>
    </w:p>
    <w:p w14:paraId="1459C1C5" w14:textId="77777777" w:rsidR="00B93FDB" w:rsidRPr="00B93FDB" w:rsidRDefault="00B93FDB" w:rsidP="00B93FDB">
      <w:pPr>
        <w:numPr>
          <w:ilvl w:val="0"/>
          <w:numId w:val="101"/>
        </w:numPr>
      </w:pPr>
      <w:r w:rsidRPr="00B93FDB">
        <w:t>Child ID.</w:t>
      </w:r>
    </w:p>
    <w:p w14:paraId="526B6A59" w14:textId="77777777" w:rsidR="00B93FDB" w:rsidRPr="00B93FDB" w:rsidRDefault="00B93FDB" w:rsidP="00B93FDB">
      <w:pPr>
        <w:numPr>
          <w:ilvl w:val="0"/>
          <w:numId w:val="101"/>
        </w:numPr>
      </w:pPr>
      <w:r w:rsidRPr="00B93FDB">
        <w:t>App version.</w:t>
      </w:r>
    </w:p>
    <w:p w14:paraId="7DDBB29E" w14:textId="77777777" w:rsidR="00B93FDB" w:rsidRPr="00B93FDB" w:rsidRDefault="00B93FDB" w:rsidP="00B93FDB">
      <w:pPr>
        <w:numPr>
          <w:ilvl w:val="0"/>
          <w:numId w:val="101"/>
        </w:numPr>
      </w:pPr>
      <w:r w:rsidRPr="00B93FDB">
        <w:t>OS version.</w:t>
      </w:r>
    </w:p>
    <w:p w14:paraId="706052E1" w14:textId="77777777" w:rsidR="00B93FDB" w:rsidRPr="00B93FDB" w:rsidRDefault="00B93FDB" w:rsidP="00B93FDB">
      <w:pPr>
        <w:numPr>
          <w:ilvl w:val="0"/>
          <w:numId w:val="101"/>
        </w:numPr>
      </w:pPr>
      <w:r w:rsidRPr="00B93FDB">
        <w:t>Druvatara policy version.</w:t>
      </w:r>
    </w:p>
    <w:p w14:paraId="3A5868C4" w14:textId="77777777" w:rsidR="00B93FDB" w:rsidRPr="00B93FDB" w:rsidRDefault="00B93FDB" w:rsidP="00B93FDB">
      <w:pPr>
        <w:numPr>
          <w:ilvl w:val="0"/>
          <w:numId w:val="101"/>
        </w:numPr>
      </w:pPr>
      <w:r w:rsidRPr="00B93FDB">
        <w:t>Family Controls status.</w:t>
      </w:r>
    </w:p>
    <w:p w14:paraId="6CB7F7C0" w14:textId="77777777" w:rsidR="00B93FDB" w:rsidRPr="00B93FDB" w:rsidRDefault="00B93FDB" w:rsidP="00B93FDB">
      <w:pPr>
        <w:numPr>
          <w:ilvl w:val="0"/>
          <w:numId w:val="101"/>
        </w:numPr>
      </w:pPr>
      <w:r w:rsidRPr="00B93FDB">
        <w:t>Location permission state.</w:t>
      </w:r>
    </w:p>
    <w:p w14:paraId="68A864B4" w14:textId="77777777" w:rsidR="00B93FDB" w:rsidRPr="00B93FDB" w:rsidRDefault="00B93FDB" w:rsidP="00B93FDB">
      <w:pPr>
        <w:numPr>
          <w:ilvl w:val="0"/>
          <w:numId w:val="101"/>
        </w:numPr>
      </w:pPr>
      <w:r w:rsidRPr="00B93FDB">
        <w:t>Notification state.</w:t>
      </w:r>
    </w:p>
    <w:p w14:paraId="1F2C3338" w14:textId="77777777" w:rsidR="00B93FDB" w:rsidRPr="00B93FDB" w:rsidRDefault="00B93FDB" w:rsidP="00B93FDB">
      <w:pPr>
        <w:numPr>
          <w:ilvl w:val="0"/>
          <w:numId w:val="101"/>
        </w:numPr>
      </w:pPr>
      <w:r w:rsidRPr="00B93FDB">
        <w:t>Last sync.</w:t>
      </w:r>
    </w:p>
    <w:p w14:paraId="7DB5BF69" w14:textId="77777777" w:rsidR="00B93FDB" w:rsidRPr="00B93FDB" w:rsidRDefault="00B93FDB" w:rsidP="00B93FDB">
      <w:r w:rsidRPr="00B93FDB">
        <w:t>Backend may return:</w:t>
      </w:r>
    </w:p>
    <w:p w14:paraId="407D17B4" w14:textId="77777777" w:rsidR="00B93FDB" w:rsidRPr="00B93FDB" w:rsidRDefault="00B93FDB" w:rsidP="00B93FDB">
      <w:pPr>
        <w:numPr>
          <w:ilvl w:val="0"/>
          <w:numId w:val="102"/>
        </w:numPr>
      </w:pPr>
      <w:r w:rsidRPr="00B93FDB">
        <w:t>Druvatara policy metadata.</w:t>
      </w:r>
    </w:p>
    <w:p w14:paraId="1A033846" w14:textId="77777777" w:rsidR="00B93FDB" w:rsidRPr="00B93FDB" w:rsidRDefault="00B93FDB" w:rsidP="00B93FDB">
      <w:pPr>
        <w:numPr>
          <w:ilvl w:val="0"/>
          <w:numId w:val="102"/>
        </w:numPr>
      </w:pPr>
      <w:r w:rsidRPr="00B93FDB">
        <w:t>Family configuration.</w:t>
      </w:r>
    </w:p>
    <w:p w14:paraId="08928DC8" w14:textId="77777777" w:rsidR="00B93FDB" w:rsidRPr="00B93FDB" w:rsidRDefault="00B93FDB" w:rsidP="00B93FDB">
      <w:pPr>
        <w:numPr>
          <w:ilvl w:val="0"/>
          <w:numId w:val="102"/>
        </w:numPr>
      </w:pPr>
      <w:r w:rsidRPr="00B93FDB">
        <w:t>Requests.</w:t>
      </w:r>
    </w:p>
    <w:p w14:paraId="7955D58B" w14:textId="77777777" w:rsidR="00B93FDB" w:rsidRPr="00B93FDB" w:rsidRDefault="00B93FDB" w:rsidP="00B93FDB">
      <w:pPr>
        <w:numPr>
          <w:ilvl w:val="0"/>
          <w:numId w:val="102"/>
        </w:numPr>
      </w:pPr>
      <w:r w:rsidRPr="00B93FDB">
        <w:t>Feature flags.</w:t>
      </w:r>
    </w:p>
    <w:p w14:paraId="6CEE35EC" w14:textId="77777777" w:rsidR="00B93FDB" w:rsidRPr="00B93FDB" w:rsidRDefault="00B93FDB" w:rsidP="00B93FDB">
      <w:pPr>
        <w:numPr>
          <w:ilvl w:val="0"/>
          <w:numId w:val="102"/>
        </w:numPr>
      </w:pPr>
      <w:r w:rsidRPr="00B93FDB">
        <w:t>Subscription entitlement.</w:t>
      </w:r>
    </w:p>
    <w:p w14:paraId="09978577" w14:textId="77777777" w:rsidR="00B93FDB" w:rsidRPr="00B93FDB" w:rsidRDefault="00B93FDB" w:rsidP="00B93FDB">
      <w:pPr>
        <w:numPr>
          <w:ilvl w:val="0"/>
          <w:numId w:val="102"/>
        </w:numPr>
      </w:pPr>
      <w:r w:rsidRPr="00B93FDB">
        <w:t>Minimum version.</w:t>
      </w:r>
    </w:p>
    <w:p w14:paraId="14E7DAE8" w14:textId="77777777" w:rsidR="00B93FDB" w:rsidRPr="00B93FDB" w:rsidRDefault="00B93FDB" w:rsidP="00B93FDB">
      <w:r w:rsidRPr="00B93FDB">
        <w:pict w14:anchorId="4B7040EA">
          <v:rect id="_x0000_i1726" style="width:0;height:1.5pt" o:hralign="center" o:hrstd="t" o:hr="t" fillcolor="#a0a0a0" stroked="f"/>
        </w:pict>
      </w:r>
    </w:p>
    <w:p w14:paraId="1DC5C45C" w14:textId="77777777" w:rsidR="00B93FDB" w:rsidRPr="00B93FDB" w:rsidRDefault="00B93FDB" w:rsidP="00B93FDB">
      <w:pPr>
        <w:rPr>
          <w:b/>
          <w:bCs/>
        </w:rPr>
      </w:pPr>
      <w:r w:rsidRPr="00B93FDB">
        <w:rPr>
          <w:b/>
          <w:bCs/>
        </w:rPr>
        <w:t>73. Event Architecture</w:t>
      </w:r>
    </w:p>
    <w:p w14:paraId="470ABB3D" w14:textId="77777777" w:rsidR="00B93FDB" w:rsidRPr="00B93FDB" w:rsidRDefault="00B93FDB" w:rsidP="00B93FDB">
      <w:r w:rsidRPr="00B93FDB">
        <w:t>Possible iOS event types:</w:t>
      </w:r>
    </w:p>
    <w:p w14:paraId="01BDE762" w14:textId="77777777" w:rsidR="00B93FDB" w:rsidRPr="00B93FDB" w:rsidRDefault="00B93FDB" w:rsidP="00B93FDB">
      <w:r w:rsidRPr="00B93FDB">
        <w:t>IOS_FAMILY_AUTH_APPROVED</w:t>
      </w:r>
    </w:p>
    <w:p w14:paraId="6D62545E" w14:textId="77777777" w:rsidR="00B93FDB" w:rsidRPr="00B93FDB" w:rsidRDefault="00B93FDB" w:rsidP="00B93FDB">
      <w:r w:rsidRPr="00B93FDB">
        <w:t>IOS_FAMILY_AUTH_REVOKED</w:t>
      </w:r>
    </w:p>
    <w:p w14:paraId="704B9C13" w14:textId="77777777" w:rsidR="00B93FDB" w:rsidRPr="00B93FDB" w:rsidRDefault="00B93FDB" w:rsidP="00B93FDB">
      <w:r w:rsidRPr="00B93FDB">
        <w:t>IOS_POLICY_UPDATED</w:t>
      </w:r>
    </w:p>
    <w:p w14:paraId="1FAF7479" w14:textId="77777777" w:rsidR="00B93FDB" w:rsidRPr="00B93FDB" w:rsidRDefault="00B93FDB" w:rsidP="00B93FDB">
      <w:r w:rsidRPr="00B93FDB">
        <w:t>IOS_SCHEDULE_STARTED</w:t>
      </w:r>
    </w:p>
    <w:p w14:paraId="29140B44" w14:textId="77777777" w:rsidR="00B93FDB" w:rsidRPr="00B93FDB" w:rsidRDefault="00B93FDB" w:rsidP="00B93FDB">
      <w:r w:rsidRPr="00B93FDB">
        <w:t>IOS_SCHEDULE_ENDED</w:t>
      </w:r>
    </w:p>
    <w:p w14:paraId="01010A38" w14:textId="77777777" w:rsidR="00B93FDB" w:rsidRPr="00B93FDB" w:rsidRDefault="00B93FDB" w:rsidP="00B93FDB">
      <w:r w:rsidRPr="00B93FDB">
        <w:t>IOS_USAGE_THRESHOLD_REACHED</w:t>
      </w:r>
    </w:p>
    <w:p w14:paraId="1FF1CA02" w14:textId="77777777" w:rsidR="00B93FDB" w:rsidRPr="00B93FDB" w:rsidRDefault="00B93FDB" w:rsidP="00B93FDB">
      <w:r w:rsidRPr="00B93FDB">
        <w:t>IOS_APP_SHIELDED</w:t>
      </w:r>
    </w:p>
    <w:p w14:paraId="19DF6308" w14:textId="77777777" w:rsidR="00B93FDB" w:rsidRPr="00B93FDB" w:rsidRDefault="00B93FDB" w:rsidP="00B93FDB">
      <w:r w:rsidRPr="00B93FDB">
        <w:lastRenderedPageBreak/>
        <w:t>IOS_CHILD_REQUEST</w:t>
      </w:r>
    </w:p>
    <w:p w14:paraId="29E6E0A5" w14:textId="77777777" w:rsidR="00B93FDB" w:rsidRPr="00B93FDB" w:rsidRDefault="00B93FDB" w:rsidP="00B93FDB">
      <w:r w:rsidRPr="00B93FDB">
        <w:t>IOS_LOCATION_UPDATED</w:t>
      </w:r>
    </w:p>
    <w:p w14:paraId="1944D4A7" w14:textId="77777777" w:rsidR="00B93FDB" w:rsidRPr="00B93FDB" w:rsidRDefault="00B93FDB" w:rsidP="00B93FDB">
      <w:r w:rsidRPr="00B93FDB">
        <w:t>IOS_GEOFENCE_ENTERED</w:t>
      </w:r>
    </w:p>
    <w:p w14:paraId="009EB711" w14:textId="77777777" w:rsidR="00B93FDB" w:rsidRPr="00B93FDB" w:rsidRDefault="00B93FDB" w:rsidP="00B93FDB">
      <w:r w:rsidRPr="00B93FDB">
        <w:t>IOS_GEOFENCE_EXITED</w:t>
      </w:r>
    </w:p>
    <w:p w14:paraId="63E1BF55" w14:textId="77777777" w:rsidR="00B93FDB" w:rsidRPr="00B93FDB" w:rsidRDefault="00B93FDB" w:rsidP="00B93FDB">
      <w:r w:rsidRPr="00B93FDB">
        <w:t>IOS_LOCATION_PERMISSION_CHANGED</w:t>
      </w:r>
    </w:p>
    <w:p w14:paraId="66761242" w14:textId="77777777" w:rsidR="00B93FDB" w:rsidRPr="00B93FDB" w:rsidRDefault="00B93FDB" w:rsidP="00B93FDB">
      <w:r w:rsidRPr="00B93FDB">
        <w:t>IOS_DEVICE_RECONNECTED</w:t>
      </w:r>
    </w:p>
    <w:p w14:paraId="5AA74AA9" w14:textId="77777777" w:rsidR="00B93FDB" w:rsidRPr="00B93FDB" w:rsidRDefault="00B93FDB" w:rsidP="00B93FDB">
      <w:r w:rsidRPr="00B93FDB">
        <w:t>IOS_SUBSCRIPTION_CHANGED</w:t>
      </w:r>
    </w:p>
    <w:p w14:paraId="5EE829AF" w14:textId="77777777" w:rsidR="00B93FDB" w:rsidRPr="00B93FDB" w:rsidRDefault="00B93FDB" w:rsidP="00B93FDB">
      <w:r w:rsidRPr="00B93FDB">
        <w:t>Only information actually available through Apple-supported APIs shall be populated.</w:t>
      </w:r>
    </w:p>
    <w:p w14:paraId="0B93F4D2" w14:textId="77777777" w:rsidR="00B93FDB" w:rsidRPr="00B93FDB" w:rsidRDefault="00B93FDB" w:rsidP="00B93FDB">
      <w:r w:rsidRPr="00B93FDB">
        <w:pict w14:anchorId="2C771CE9">
          <v:rect id="_x0000_i1727" style="width:0;height:1.5pt" o:hralign="center" o:hrstd="t" o:hr="t" fillcolor="#a0a0a0" stroked="f"/>
        </w:pict>
      </w:r>
    </w:p>
    <w:p w14:paraId="4623D263" w14:textId="77777777" w:rsidR="00B93FDB" w:rsidRPr="00B93FDB" w:rsidRDefault="00B93FDB" w:rsidP="00B93FDB">
      <w:pPr>
        <w:rPr>
          <w:b/>
          <w:bCs/>
        </w:rPr>
      </w:pPr>
      <w:r w:rsidRPr="00B93FDB">
        <w:rPr>
          <w:b/>
          <w:bCs/>
        </w:rPr>
        <w:t>74. Error Handling</w:t>
      </w:r>
    </w:p>
    <w:p w14:paraId="674AFF59" w14:textId="77777777" w:rsidR="00B93FDB" w:rsidRPr="00B93FDB" w:rsidRDefault="00B93FDB" w:rsidP="00B93FDB">
      <w:r w:rsidRPr="00B93FDB">
        <w:t>Recommended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3938"/>
      </w:tblGrid>
      <w:tr w:rsidR="00B93FDB" w:rsidRPr="00B93FDB" w14:paraId="6EA63BA0" w14:textId="77777777" w:rsidTr="00B93FDB">
        <w:trPr>
          <w:tblHeader/>
          <w:tblCellSpacing w:w="15" w:type="dxa"/>
        </w:trPr>
        <w:tc>
          <w:tcPr>
            <w:tcW w:w="0" w:type="auto"/>
            <w:vAlign w:val="center"/>
            <w:hideMark/>
          </w:tcPr>
          <w:p w14:paraId="4332DBF0" w14:textId="77777777" w:rsidR="00B93FDB" w:rsidRPr="00B93FDB" w:rsidRDefault="00B93FDB" w:rsidP="00B93FDB">
            <w:pPr>
              <w:rPr>
                <w:b/>
                <w:bCs/>
              </w:rPr>
            </w:pPr>
            <w:r w:rsidRPr="00B93FDB">
              <w:rPr>
                <w:b/>
                <w:bCs/>
              </w:rPr>
              <w:t>Code</w:t>
            </w:r>
          </w:p>
        </w:tc>
        <w:tc>
          <w:tcPr>
            <w:tcW w:w="0" w:type="auto"/>
            <w:vAlign w:val="center"/>
            <w:hideMark/>
          </w:tcPr>
          <w:p w14:paraId="112C6187" w14:textId="77777777" w:rsidR="00B93FDB" w:rsidRPr="00B93FDB" w:rsidRDefault="00B93FDB" w:rsidP="00B93FDB">
            <w:pPr>
              <w:rPr>
                <w:b/>
                <w:bCs/>
              </w:rPr>
            </w:pPr>
            <w:r w:rsidRPr="00B93FDB">
              <w:rPr>
                <w:b/>
                <w:bCs/>
              </w:rPr>
              <w:t>Meaning</w:t>
            </w:r>
          </w:p>
        </w:tc>
      </w:tr>
      <w:tr w:rsidR="00B93FDB" w:rsidRPr="00B93FDB" w14:paraId="312538BD" w14:textId="77777777" w:rsidTr="00B93FDB">
        <w:trPr>
          <w:tblCellSpacing w:w="15" w:type="dxa"/>
        </w:trPr>
        <w:tc>
          <w:tcPr>
            <w:tcW w:w="0" w:type="auto"/>
            <w:vAlign w:val="center"/>
            <w:hideMark/>
          </w:tcPr>
          <w:p w14:paraId="7A4A632E" w14:textId="77777777" w:rsidR="00B93FDB" w:rsidRPr="00B93FDB" w:rsidRDefault="00B93FDB" w:rsidP="00B93FDB">
            <w:r w:rsidRPr="00B93FDB">
              <w:t>IOS-FC-001</w:t>
            </w:r>
          </w:p>
        </w:tc>
        <w:tc>
          <w:tcPr>
            <w:tcW w:w="0" w:type="auto"/>
            <w:vAlign w:val="center"/>
            <w:hideMark/>
          </w:tcPr>
          <w:p w14:paraId="12CBD7DF" w14:textId="77777777" w:rsidR="00B93FDB" w:rsidRPr="00B93FDB" w:rsidRDefault="00B93FDB" w:rsidP="00B93FDB">
            <w:r w:rsidRPr="00B93FDB">
              <w:t>Family Controls authorization missing</w:t>
            </w:r>
          </w:p>
        </w:tc>
      </w:tr>
      <w:tr w:rsidR="00B93FDB" w:rsidRPr="00B93FDB" w14:paraId="7DDCE116" w14:textId="77777777" w:rsidTr="00B93FDB">
        <w:trPr>
          <w:tblCellSpacing w:w="15" w:type="dxa"/>
        </w:trPr>
        <w:tc>
          <w:tcPr>
            <w:tcW w:w="0" w:type="auto"/>
            <w:vAlign w:val="center"/>
            <w:hideMark/>
          </w:tcPr>
          <w:p w14:paraId="7BFE835F" w14:textId="77777777" w:rsidR="00B93FDB" w:rsidRPr="00B93FDB" w:rsidRDefault="00B93FDB" w:rsidP="00B93FDB">
            <w:r w:rsidRPr="00B93FDB">
              <w:t>IOS-FC-002</w:t>
            </w:r>
          </w:p>
        </w:tc>
        <w:tc>
          <w:tcPr>
            <w:tcW w:w="0" w:type="auto"/>
            <w:vAlign w:val="center"/>
            <w:hideMark/>
          </w:tcPr>
          <w:p w14:paraId="6E02D61C" w14:textId="77777777" w:rsidR="00B93FDB" w:rsidRPr="00B93FDB" w:rsidRDefault="00B93FDB" w:rsidP="00B93FDB">
            <w:r w:rsidRPr="00B93FDB">
              <w:t>Family Controls authorization denied</w:t>
            </w:r>
          </w:p>
        </w:tc>
      </w:tr>
      <w:tr w:rsidR="00B93FDB" w:rsidRPr="00B93FDB" w14:paraId="53E24DDF" w14:textId="77777777" w:rsidTr="00B93FDB">
        <w:trPr>
          <w:tblCellSpacing w:w="15" w:type="dxa"/>
        </w:trPr>
        <w:tc>
          <w:tcPr>
            <w:tcW w:w="0" w:type="auto"/>
            <w:vAlign w:val="center"/>
            <w:hideMark/>
          </w:tcPr>
          <w:p w14:paraId="1DB3FF02" w14:textId="77777777" w:rsidR="00B93FDB" w:rsidRPr="00B93FDB" w:rsidRDefault="00B93FDB" w:rsidP="00B93FDB">
            <w:r w:rsidRPr="00B93FDB">
              <w:t>IOS-FC-003</w:t>
            </w:r>
          </w:p>
        </w:tc>
        <w:tc>
          <w:tcPr>
            <w:tcW w:w="0" w:type="auto"/>
            <w:vAlign w:val="center"/>
            <w:hideMark/>
          </w:tcPr>
          <w:p w14:paraId="1D4AA680" w14:textId="77777777" w:rsidR="00B93FDB" w:rsidRPr="00B93FDB" w:rsidRDefault="00B93FDB" w:rsidP="00B93FDB">
            <w:r w:rsidRPr="00B93FDB">
              <w:t>Family Controls entitlement unavailable</w:t>
            </w:r>
          </w:p>
        </w:tc>
      </w:tr>
      <w:tr w:rsidR="00B93FDB" w:rsidRPr="00B93FDB" w14:paraId="16127C64" w14:textId="77777777" w:rsidTr="00B93FDB">
        <w:trPr>
          <w:tblCellSpacing w:w="15" w:type="dxa"/>
        </w:trPr>
        <w:tc>
          <w:tcPr>
            <w:tcW w:w="0" w:type="auto"/>
            <w:vAlign w:val="center"/>
            <w:hideMark/>
          </w:tcPr>
          <w:p w14:paraId="2BD247E5" w14:textId="77777777" w:rsidR="00B93FDB" w:rsidRPr="00B93FDB" w:rsidRDefault="00B93FDB" w:rsidP="00B93FDB">
            <w:r w:rsidRPr="00B93FDB">
              <w:t>IOS-DA-001</w:t>
            </w:r>
          </w:p>
        </w:tc>
        <w:tc>
          <w:tcPr>
            <w:tcW w:w="0" w:type="auto"/>
            <w:vAlign w:val="center"/>
            <w:hideMark/>
          </w:tcPr>
          <w:p w14:paraId="3D1CD48A" w14:textId="77777777" w:rsidR="00B93FDB" w:rsidRPr="00B93FDB" w:rsidRDefault="00B93FDB" w:rsidP="00B93FDB">
            <w:r w:rsidRPr="00B93FDB">
              <w:t>Device Activity monitoring failed</w:t>
            </w:r>
          </w:p>
        </w:tc>
      </w:tr>
      <w:tr w:rsidR="00B93FDB" w:rsidRPr="00B93FDB" w14:paraId="1E1E554A" w14:textId="77777777" w:rsidTr="00B93FDB">
        <w:trPr>
          <w:tblCellSpacing w:w="15" w:type="dxa"/>
        </w:trPr>
        <w:tc>
          <w:tcPr>
            <w:tcW w:w="0" w:type="auto"/>
            <w:vAlign w:val="center"/>
            <w:hideMark/>
          </w:tcPr>
          <w:p w14:paraId="5E3ABC07" w14:textId="77777777" w:rsidR="00B93FDB" w:rsidRPr="00B93FDB" w:rsidRDefault="00B93FDB" w:rsidP="00B93FDB">
            <w:r w:rsidRPr="00B93FDB">
              <w:t>IOS-MS-001</w:t>
            </w:r>
          </w:p>
        </w:tc>
        <w:tc>
          <w:tcPr>
            <w:tcW w:w="0" w:type="auto"/>
            <w:vAlign w:val="center"/>
            <w:hideMark/>
          </w:tcPr>
          <w:p w14:paraId="0E4C3F20" w14:textId="77777777" w:rsidR="00B93FDB" w:rsidRPr="00B93FDB" w:rsidRDefault="00B93FDB" w:rsidP="00B93FDB">
            <w:r w:rsidRPr="00B93FDB">
              <w:t>Managed Settings application failed</w:t>
            </w:r>
          </w:p>
        </w:tc>
      </w:tr>
      <w:tr w:rsidR="00B93FDB" w:rsidRPr="00B93FDB" w14:paraId="08DDE370" w14:textId="77777777" w:rsidTr="00B93FDB">
        <w:trPr>
          <w:tblCellSpacing w:w="15" w:type="dxa"/>
        </w:trPr>
        <w:tc>
          <w:tcPr>
            <w:tcW w:w="0" w:type="auto"/>
            <w:vAlign w:val="center"/>
            <w:hideMark/>
          </w:tcPr>
          <w:p w14:paraId="0CBAC73C" w14:textId="77777777" w:rsidR="00B93FDB" w:rsidRPr="00B93FDB" w:rsidRDefault="00B93FDB" w:rsidP="00B93FDB">
            <w:r w:rsidRPr="00B93FDB">
              <w:t>IOS-TOKEN-001</w:t>
            </w:r>
          </w:p>
        </w:tc>
        <w:tc>
          <w:tcPr>
            <w:tcW w:w="0" w:type="auto"/>
            <w:vAlign w:val="center"/>
            <w:hideMark/>
          </w:tcPr>
          <w:p w14:paraId="747A09FB" w14:textId="77777777" w:rsidR="00B93FDB" w:rsidRPr="00B93FDB" w:rsidRDefault="00B93FDB" w:rsidP="00B93FDB">
            <w:r w:rsidRPr="00B93FDB">
              <w:t>Activity token invalidated</w:t>
            </w:r>
          </w:p>
        </w:tc>
      </w:tr>
      <w:tr w:rsidR="00B93FDB" w:rsidRPr="00B93FDB" w14:paraId="336BCC44" w14:textId="77777777" w:rsidTr="00B93FDB">
        <w:trPr>
          <w:tblCellSpacing w:w="15" w:type="dxa"/>
        </w:trPr>
        <w:tc>
          <w:tcPr>
            <w:tcW w:w="0" w:type="auto"/>
            <w:vAlign w:val="center"/>
            <w:hideMark/>
          </w:tcPr>
          <w:p w14:paraId="436AFFE7" w14:textId="77777777" w:rsidR="00B93FDB" w:rsidRPr="00B93FDB" w:rsidRDefault="00B93FDB" w:rsidP="00B93FDB">
            <w:r w:rsidRPr="00B93FDB">
              <w:t>IOS-LOC-001</w:t>
            </w:r>
          </w:p>
        </w:tc>
        <w:tc>
          <w:tcPr>
            <w:tcW w:w="0" w:type="auto"/>
            <w:vAlign w:val="center"/>
            <w:hideMark/>
          </w:tcPr>
          <w:p w14:paraId="7AE80DF1" w14:textId="77777777" w:rsidR="00B93FDB" w:rsidRPr="00B93FDB" w:rsidRDefault="00B93FDB" w:rsidP="00B93FDB">
            <w:r w:rsidRPr="00B93FDB">
              <w:t>Location unavailable</w:t>
            </w:r>
          </w:p>
        </w:tc>
      </w:tr>
      <w:tr w:rsidR="00B93FDB" w:rsidRPr="00B93FDB" w14:paraId="44ACC2E0" w14:textId="77777777" w:rsidTr="00B93FDB">
        <w:trPr>
          <w:tblCellSpacing w:w="15" w:type="dxa"/>
        </w:trPr>
        <w:tc>
          <w:tcPr>
            <w:tcW w:w="0" w:type="auto"/>
            <w:vAlign w:val="center"/>
            <w:hideMark/>
          </w:tcPr>
          <w:p w14:paraId="49880DF7" w14:textId="77777777" w:rsidR="00B93FDB" w:rsidRPr="00B93FDB" w:rsidRDefault="00B93FDB" w:rsidP="00B93FDB">
            <w:r w:rsidRPr="00B93FDB">
              <w:t>IOS-LOC-002</w:t>
            </w:r>
          </w:p>
        </w:tc>
        <w:tc>
          <w:tcPr>
            <w:tcW w:w="0" w:type="auto"/>
            <w:vAlign w:val="center"/>
            <w:hideMark/>
          </w:tcPr>
          <w:p w14:paraId="038C9E97" w14:textId="77777777" w:rsidR="00B93FDB" w:rsidRPr="00B93FDB" w:rsidRDefault="00B93FDB" w:rsidP="00B93FDB">
            <w:r w:rsidRPr="00B93FDB">
              <w:t>Always authorization missing</w:t>
            </w:r>
          </w:p>
        </w:tc>
      </w:tr>
      <w:tr w:rsidR="00B93FDB" w:rsidRPr="00B93FDB" w14:paraId="2729FE61" w14:textId="77777777" w:rsidTr="00B93FDB">
        <w:trPr>
          <w:tblCellSpacing w:w="15" w:type="dxa"/>
        </w:trPr>
        <w:tc>
          <w:tcPr>
            <w:tcW w:w="0" w:type="auto"/>
            <w:vAlign w:val="center"/>
            <w:hideMark/>
          </w:tcPr>
          <w:p w14:paraId="32BCD1CF" w14:textId="77777777" w:rsidR="00B93FDB" w:rsidRPr="00B93FDB" w:rsidRDefault="00B93FDB" w:rsidP="00B93FDB">
            <w:r w:rsidRPr="00B93FDB">
              <w:t>IOS-APNS-001</w:t>
            </w:r>
          </w:p>
        </w:tc>
        <w:tc>
          <w:tcPr>
            <w:tcW w:w="0" w:type="auto"/>
            <w:vAlign w:val="center"/>
            <w:hideMark/>
          </w:tcPr>
          <w:p w14:paraId="10C9C227" w14:textId="77777777" w:rsidR="00B93FDB" w:rsidRPr="00B93FDB" w:rsidRDefault="00B93FDB" w:rsidP="00B93FDB">
            <w:r w:rsidRPr="00B93FDB">
              <w:t>Notification registration unavailable</w:t>
            </w:r>
          </w:p>
        </w:tc>
      </w:tr>
      <w:tr w:rsidR="00B93FDB" w:rsidRPr="00B93FDB" w14:paraId="117CDC28" w14:textId="77777777" w:rsidTr="00B93FDB">
        <w:trPr>
          <w:tblCellSpacing w:w="15" w:type="dxa"/>
        </w:trPr>
        <w:tc>
          <w:tcPr>
            <w:tcW w:w="0" w:type="auto"/>
            <w:vAlign w:val="center"/>
            <w:hideMark/>
          </w:tcPr>
          <w:p w14:paraId="11108929" w14:textId="77777777" w:rsidR="00B93FDB" w:rsidRPr="00B93FDB" w:rsidRDefault="00B93FDB" w:rsidP="00B93FDB">
            <w:r w:rsidRPr="00B93FDB">
              <w:t>IOS-SYNC-001</w:t>
            </w:r>
          </w:p>
        </w:tc>
        <w:tc>
          <w:tcPr>
            <w:tcW w:w="0" w:type="auto"/>
            <w:vAlign w:val="center"/>
            <w:hideMark/>
          </w:tcPr>
          <w:p w14:paraId="426AAD08" w14:textId="77777777" w:rsidR="00B93FDB" w:rsidRPr="00B93FDB" w:rsidRDefault="00B93FDB" w:rsidP="00B93FDB">
            <w:r w:rsidRPr="00B93FDB">
              <w:t>Backend unavailable</w:t>
            </w:r>
          </w:p>
        </w:tc>
      </w:tr>
      <w:tr w:rsidR="00B93FDB" w:rsidRPr="00B93FDB" w14:paraId="6B5FD673" w14:textId="77777777" w:rsidTr="00B93FDB">
        <w:trPr>
          <w:tblCellSpacing w:w="15" w:type="dxa"/>
        </w:trPr>
        <w:tc>
          <w:tcPr>
            <w:tcW w:w="0" w:type="auto"/>
            <w:vAlign w:val="center"/>
            <w:hideMark/>
          </w:tcPr>
          <w:p w14:paraId="7E16B29C" w14:textId="77777777" w:rsidR="00B93FDB" w:rsidRPr="00B93FDB" w:rsidRDefault="00B93FDB" w:rsidP="00B93FDB">
            <w:r w:rsidRPr="00B93FDB">
              <w:t>IOS-SUB-001</w:t>
            </w:r>
          </w:p>
        </w:tc>
        <w:tc>
          <w:tcPr>
            <w:tcW w:w="0" w:type="auto"/>
            <w:vAlign w:val="center"/>
            <w:hideMark/>
          </w:tcPr>
          <w:p w14:paraId="47CF00D5" w14:textId="77777777" w:rsidR="00B93FDB" w:rsidRPr="00B93FDB" w:rsidRDefault="00B93FDB" w:rsidP="00B93FDB">
            <w:r w:rsidRPr="00B93FDB">
              <w:t>Subscription verification failed</w:t>
            </w:r>
          </w:p>
        </w:tc>
      </w:tr>
    </w:tbl>
    <w:p w14:paraId="56B2E945" w14:textId="77777777" w:rsidR="00B93FDB" w:rsidRPr="00B93FDB" w:rsidRDefault="00B93FDB" w:rsidP="00B93FDB">
      <w:r w:rsidRPr="00B93FDB">
        <w:t>Every error shall map to:</w:t>
      </w:r>
    </w:p>
    <w:p w14:paraId="28ABE0B2" w14:textId="77777777" w:rsidR="00B93FDB" w:rsidRPr="00B93FDB" w:rsidRDefault="00B93FDB" w:rsidP="00B93FDB">
      <w:pPr>
        <w:numPr>
          <w:ilvl w:val="0"/>
          <w:numId w:val="103"/>
        </w:numPr>
      </w:pPr>
      <w:r w:rsidRPr="00B93FDB">
        <w:t>Parent-facing message.</w:t>
      </w:r>
    </w:p>
    <w:p w14:paraId="64D7E454" w14:textId="77777777" w:rsidR="00B93FDB" w:rsidRPr="00B93FDB" w:rsidRDefault="00B93FDB" w:rsidP="00B93FDB">
      <w:pPr>
        <w:numPr>
          <w:ilvl w:val="0"/>
          <w:numId w:val="103"/>
        </w:numPr>
      </w:pPr>
      <w:r w:rsidRPr="00B93FDB">
        <w:t>Child-facing message where appropriate.</w:t>
      </w:r>
    </w:p>
    <w:p w14:paraId="495F5849" w14:textId="77777777" w:rsidR="00B93FDB" w:rsidRPr="00B93FDB" w:rsidRDefault="00B93FDB" w:rsidP="00B93FDB">
      <w:pPr>
        <w:numPr>
          <w:ilvl w:val="0"/>
          <w:numId w:val="103"/>
        </w:numPr>
      </w:pPr>
      <w:r w:rsidRPr="00B93FDB">
        <w:lastRenderedPageBreak/>
        <w:t>Recovery action.</w:t>
      </w:r>
    </w:p>
    <w:p w14:paraId="69CAC654" w14:textId="77777777" w:rsidR="00B93FDB" w:rsidRPr="00B93FDB" w:rsidRDefault="00B93FDB" w:rsidP="00B93FDB">
      <w:pPr>
        <w:numPr>
          <w:ilvl w:val="0"/>
          <w:numId w:val="103"/>
        </w:numPr>
      </w:pPr>
      <w:r w:rsidRPr="00B93FDB">
        <w:t>Diagnostic code.</w:t>
      </w:r>
    </w:p>
    <w:p w14:paraId="23276E3E" w14:textId="77777777" w:rsidR="00B93FDB" w:rsidRPr="00B93FDB" w:rsidRDefault="00B93FDB" w:rsidP="00B93FDB">
      <w:r w:rsidRPr="00B93FDB">
        <w:pict w14:anchorId="709CF08E">
          <v:rect id="_x0000_i1728" style="width:0;height:1.5pt" o:hralign="center" o:hrstd="t" o:hr="t" fillcolor="#a0a0a0" stroked="f"/>
        </w:pict>
      </w:r>
    </w:p>
    <w:p w14:paraId="3ABCFF50" w14:textId="77777777" w:rsidR="00B93FDB" w:rsidRPr="00B93FDB" w:rsidRDefault="00B93FDB" w:rsidP="00B93FDB">
      <w:pPr>
        <w:rPr>
          <w:b/>
          <w:bCs/>
        </w:rPr>
      </w:pPr>
      <w:r w:rsidRPr="00B93FDB">
        <w:rPr>
          <w:b/>
          <w:bCs/>
        </w:rPr>
        <w:t>75. Security Requirements</w:t>
      </w:r>
    </w:p>
    <w:p w14:paraId="7F9B8224" w14:textId="77777777" w:rsidR="00B93FDB" w:rsidRPr="00B93FDB" w:rsidRDefault="00B93FDB" w:rsidP="00B93FDB">
      <w:r w:rsidRPr="00B93FDB">
        <w:t>The iOS application shall use:</w:t>
      </w:r>
    </w:p>
    <w:p w14:paraId="0BDC965E" w14:textId="77777777" w:rsidR="00B93FDB" w:rsidRPr="00B93FDB" w:rsidRDefault="00B93FDB" w:rsidP="00B93FDB">
      <w:pPr>
        <w:numPr>
          <w:ilvl w:val="0"/>
          <w:numId w:val="104"/>
        </w:numPr>
      </w:pPr>
      <w:r w:rsidRPr="00B93FDB">
        <w:t>Keychain.</w:t>
      </w:r>
    </w:p>
    <w:p w14:paraId="28814E38" w14:textId="77777777" w:rsidR="00B93FDB" w:rsidRPr="00B93FDB" w:rsidRDefault="00B93FDB" w:rsidP="00B93FDB">
      <w:pPr>
        <w:numPr>
          <w:ilvl w:val="0"/>
          <w:numId w:val="104"/>
        </w:numPr>
      </w:pPr>
      <w:r w:rsidRPr="00B93FDB">
        <w:t>TLS.</w:t>
      </w:r>
    </w:p>
    <w:p w14:paraId="03A28B6C" w14:textId="77777777" w:rsidR="00B93FDB" w:rsidRPr="00B93FDB" w:rsidRDefault="00B93FDB" w:rsidP="00B93FDB">
      <w:pPr>
        <w:numPr>
          <w:ilvl w:val="0"/>
          <w:numId w:val="104"/>
        </w:numPr>
      </w:pPr>
      <w:r w:rsidRPr="00B93FDB">
        <w:t>App Transport Security.</w:t>
      </w:r>
    </w:p>
    <w:p w14:paraId="0DCB4FE1" w14:textId="77777777" w:rsidR="00B93FDB" w:rsidRPr="00B93FDB" w:rsidRDefault="00B93FDB" w:rsidP="00B93FDB">
      <w:pPr>
        <w:numPr>
          <w:ilvl w:val="0"/>
          <w:numId w:val="104"/>
        </w:numPr>
      </w:pPr>
      <w:r w:rsidRPr="00B93FDB">
        <w:t>Secure session tokens.</w:t>
      </w:r>
    </w:p>
    <w:p w14:paraId="4BC43391" w14:textId="77777777" w:rsidR="00B93FDB" w:rsidRPr="00B93FDB" w:rsidRDefault="00B93FDB" w:rsidP="00B93FDB">
      <w:pPr>
        <w:numPr>
          <w:ilvl w:val="0"/>
          <w:numId w:val="104"/>
        </w:numPr>
      </w:pPr>
      <w:r w:rsidRPr="00B93FDB">
        <w:t>Input validation.</w:t>
      </w:r>
    </w:p>
    <w:p w14:paraId="40FB30CB" w14:textId="77777777" w:rsidR="00B93FDB" w:rsidRPr="00B93FDB" w:rsidRDefault="00B93FDB" w:rsidP="00B93FDB">
      <w:pPr>
        <w:numPr>
          <w:ilvl w:val="0"/>
          <w:numId w:val="104"/>
        </w:numPr>
      </w:pPr>
      <w:r w:rsidRPr="00B93FDB">
        <w:t>Universal-link validation.</w:t>
      </w:r>
    </w:p>
    <w:p w14:paraId="7F8BC3E5" w14:textId="77777777" w:rsidR="00B93FDB" w:rsidRPr="00B93FDB" w:rsidRDefault="00B93FDB" w:rsidP="00B93FDB">
      <w:pPr>
        <w:numPr>
          <w:ilvl w:val="0"/>
          <w:numId w:val="104"/>
        </w:numPr>
      </w:pPr>
      <w:r w:rsidRPr="00B93FDB">
        <w:t>URL-scheme validation.</w:t>
      </w:r>
    </w:p>
    <w:p w14:paraId="2FE71477" w14:textId="77777777" w:rsidR="00B93FDB" w:rsidRPr="00B93FDB" w:rsidRDefault="00B93FDB" w:rsidP="00B93FDB">
      <w:pPr>
        <w:numPr>
          <w:ilvl w:val="0"/>
          <w:numId w:val="104"/>
        </w:numPr>
      </w:pPr>
      <w:r w:rsidRPr="00B93FDB">
        <w:t>Minimal entitlements.</w:t>
      </w:r>
    </w:p>
    <w:p w14:paraId="4F08DED7" w14:textId="77777777" w:rsidR="00B93FDB" w:rsidRPr="00B93FDB" w:rsidRDefault="00B93FDB" w:rsidP="00B93FDB">
      <w:pPr>
        <w:numPr>
          <w:ilvl w:val="0"/>
          <w:numId w:val="104"/>
        </w:numPr>
      </w:pPr>
      <w:r w:rsidRPr="00B93FDB">
        <w:t>Secure App Groups.</w:t>
      </w:r>
    </w:p>
    <w:p w14:paraId="2259AE22" w14:textId="77777777" w:rsidR="00B93FDB" w:rsidRPr="00B93FDB" w:rsidRDefault="00B93FDB" w:rsidP="00B93FDB">
      <w:pPr>
        <w:numPr>
          <w:ilvl w:val="0"/>
          <w:numId w:val="104"/>
        </w:numPr>
      </w:pPr>
      <w:r w:rsidRPr="00B93FDB">
        <w:t>Release signing.</w:t>
      </w:r>
    </w:p>
    <w:p w14:paraId="657A0187" w14:textId="77777777" w:rsidR="00B93FDB" w:rsidRPr="00B93FDB" w:rsidRDefault="00B93FDB" w:rsidP="00B93FDB">
      <w:pPr>
        <w:numPr>
          <w:ilvl w:val="0"/>
          <w:numId w:val="104"/>
        </w:numPr>
      </w:pPr>
      <w:r w:rsidRPr="00B93FDB">
        <w:t>Secure extension communication.</w:t>
      </w:r>
    </w:p>
    <w:p w14:paraId="14997435" w14:textId="77777777" w:rsidR="00B93FDB" w:rsidRPr="00B93FDB" w:rsidRDefault="00B93FDB" w:rsidP="00B93FDB">
      <w:pPr>
        <w:numPr>
          <w:ilvl w:val="0"/>
          <w:numId w:val="104"/>
        </w:numPr>
      </w:pPr>
      <w:r w:rsidRPr="00B93FDB">
        <w:t>Dependency scanning.</w:t>
      </w:r>
    </w:p>
    <w:p w14:paraId="5E0BD8C3" w14:textId="77777777" w:rsidR="00B93FDB" w:rsidRPr="00B93FDB" w:rsidRDefault="00B93FDB" w:rsidP="00B93FDB">
      <w:pPr>
        <w:numPr>
          <w:ilvl w:val="0"/>
          <w:numId w:val="104"/>
        </w:numPr>
      </w:pPr>
      <w:r w:rsidRPr="00B93FDB">
        <w:t>Static analysis.</w:t>
      </w:r>
    </w:p>
    <w:p w14:paraId="0787A3EF" w14:textId="77777777" w:rsidR="00B93FDB" w:rsidRPr="00B93FDB" w:rsidRDefault="00B93FDB" w:rsidP="00B93FDB">
      <w:pPr>
        <w:numPr>
          <w:ilvl w:val="0"/>
          <w:numId w:val="104"/>
        </w:numPr>
      </w:pPr>
      <w:r w:rsidRPr="00B93FDB">
        <w:t>Sensitive logging prevention.</w:t>
      </w:r>
    </w:p>
    <w:p w14:paraId="79A8BB4C" w14:textId="77777777" w:rsidR="00B93FDB" w:rsidRPr="00B93FDB" w:rsidRDefault="00B93FDB" w:rsidP="00B93FDB">
      <w:r w:rsidRPr="00B93FDB">
        <w:t>Server-side authorisation shall remain mandatory.</w:t>
      </w:r>
    </w:p>
    <w:p w14:paraId="59264AA5" w14:textId="77777777" w:rsidR="00B93FDB" w:rsidRPr="00B93FDB" w:rsidRDefault="00B93FDB" w:rsidP="00B93FDB">
      <w:r w:rsidRPr="00B93FDB">
        <w:pict w14:anchorId="4FC57697">
          <v:rect id="_x0000_i1729" style="width:0;height:1.5pt" o:hralign="center" o:hrstd="t" o:hr="t" fillcolor="#a0a0a0" stroked="f"/>
        </w:pict>
      </w:r>
    </w:p>
    <w:p w14:paraId="2D0A757B" w14:textId="77777777" w:rsidR="00B93FDB" w:rsidRPr="00B93FDB" w:rsidRDefault="00B93FDB" w:rsidP="00B93FDB">
      <w:pPr>
        <w:rPr>
          <w:b/>
          <w:bCs/>
        </w:rPr>
      </w:pPr>
      <w:r w:rsidRPr="00B93FDB">
        <w:rPr>
          <w:b/>
          <w:bCs/>
        </w:rPr>
        <w:t>76. Privacy Requirements</w:t>
      </w:r>
    </w:p>
    <w:p w14:paraId="0549CBD9" w14:textId="77777777" w:rsidR="00B93FDB" w:rsidRPr="00B93FDB" w:rsidRDefault="00B93FDB" w:rsidP="00B93FDB">
      <w:r w:rsidRPr="00B93FDB">
        <w:t>The iOS implementation shall respect Apple's privacy-preserving design.</w:t>
      </w:r>
    </w:p>
    <w:p w14:paraId="7B1E0757" w14:textId="77777777" w:rsidR="00B93FDB" w:rsidRPr="00B93FDB" w:rsidRDefault="00B93FDB" w:rsidP="00B93FDB">
      <w:r w:rsidRPr="00B93FDB">
        <w:t>Requirements:</w:t>
      </w:r>
    </w:p>
    <w:p w14:paraId="4A0C87B2" w14:textId="77777777" w:rsidR="00B93FDB" w:rsidRPr="00B93FDB" w:rsidRDefault="00B93FDB" w:rsidP="00B93FDB">
      <w:pPr>
        <w:numPr>
          <w:ilvl w:val="0"/>
          <w:numId w:val="105"/>
        </w:numPr>
      </w:pPr>
      <w:r w:rsidRPr="00B93FDB">
        <w:t>Do not attempt to reverse engineer opaque application tokens.</w:t>
      </w:r>
    </w:p>
    <w:p w14:paraId="5DBE9180" w14:textId="77777777" w:rsidR="00B93FDB" w:rsidRPr="00B93FDB" w:rsidRDefault="00B93FDB" w:rsidP="00B93FDB">
      <w:pPr>
        <w:numPr>
          <w:ilvl w:val="0"/>
          <w:numId w:val="105"/>
        </w:numPr>
      </w:pPr>
      <w:r w:rsidRPr="00B93FDB">
        <w:t>Do not collect more Screen Time data than required.</w:t>
      </w:r>
    </w:p>
    <w:p w14:paraId="72E0D388" w14:textId="77777777" w:rsidR="00B93FDB" w:rsidRPr="00B93FDB" w:rsidRDefault="00B93FDB" w:rsidP="00B93FDB">
      <w:pPr>
        <w:numPr>
          <w:ilvl w:val="0"/>
          <w:numId w:val="105"/>
        </w:numPr>
      </w:pPr>
      <w:r w:rsidRPr="00B93FDB">
        <w:t>Do not upload raw sensitive data without purpose.</w:t>
      </w:r>
    </w:p>
    <w:p w14:paraId="36200829" w14:textId="77777777" w:rsidR="00B93FDB" w:rsidRPr="00B93FDB" w:rsidRDefault="00B93FDB" w:rsidP="00B93FDB">
      <w:pPr>
        <w:numPr>
          <w:ilvl w:val="0"/>
          <w:numId w:val="105"/>
        </w:numPr>
      </w:pPr>
      <w:r w:rsidRPr="00B93FDB">
        <w:t>Do not use child safety data for advertising.</w:t>
      </w:r>
    </w:p>
    <w:p w14:paraId="05E5DB33" w14:textId="77777777" w:rsidR="00B93FDB" w:rsidRPr="00B93FDB" w:rsidRDefault="00B93FDB" w:rsidP="00B93FDB">
      <w:pPr>
        <w:numPr>
          <w:ilvl w:val="0"/>
          <w:numId w:val="105"/>
        </w:numPr>
      </w:pPr>
      <w:r w:rsidRPr="00B93FDB">
        <w:lastRenderedPageBreak/>
        <w:t>Do not hide monitoring.</w:t>
      </w:r>
    </w:p>
    <w:p w14:paraId="5E16DFE2" w14:textId="77777777" w:rsidR="00B93FDB" w:rsidRPr="00B93FDB" w:rsidRDefault="00B93FDB" w:rsidP="00B93FDB">
      <w:pPr>
        <w:numPr>
          <w:ilvl w:val="0"/>
          <w:numId w:val="105"/>
        </w:numPr>
      </w:pPr>
      <w:r w:rsidRPr="00B93FDB">
        <w:t>Explain location.</w:t>
      </w:r>
    </w:p>
    <w:p w14:paraId="2E97CF53" w14:textId="77777777" w:rsidR="00B93FDB" w:rsidRPr="00B93FDB" w:rsidRDefault="00B93FDB" w:rsidP="00B93FDB">
      <w:pPr>
        <w:numPr>
          <w:ilvl w:val="0"/>
          <w:numId w:val="105"/>
        </w:numPr>
      </w:pPr>
      <w:r w:rsidRPr="00B93FDB">
        <w:t>Explain Family Controls.</w:t>
      </w:r>
    </w:p>
    <w:p w14:paraId="10F95E0D" w14:textId="77777777" w:rsidR="00B93FDB" w:rsidRPr="00B93FDB" w:rsidRDefault="00B93FDB" w:rsidP="00B93FDB">
      <w:pPr>
        <w:numPr>
          <w:ilvl w:val="0"/>
          <w:numId w:val="105"/>
        </w:numPr>
      </w:pPr>
      <w:r w:rsidRPr="00B93FDB">
        <w:t>Explain TARA.</w:t>
      </w:r>
    </w:p>
    <w:p w14:paraId="4999C35B" w14:textId="77777777" w:rsidR="00B93FDB" w:rsidRPr="00B93FDB" w:rsidRDefault="00B93FDB" w:rsidP="00B93FDB">
      <w:pPr>
        <w:numPr>
          <w:ilvl w:val="0"/>
          <w:numId w:val="105"/>
        </w:numPr>
      </w:pPr>
      <w:r w:rsidRPr="00B93FDB">
        <w:t>Apply retention.</w:t>
      </w:r>
    </w:p>
    <w:p w14:paraId="2AE86176" w14:textId="77777777" w:rsidR="00B93FDB" w:rsidRPr="00B93FDB" w:rsidRDefault="00B93FDB" w:rsidP="00B93FDB">
      <w:pPr>
        <w:numPr>
          <w:ilvl w:val="0"/>
          <w:numId w:val="105"/>
        </w:numPr>
      </w:pPr>
      <w:r w:rsidRPr="00B93FDB">
        <w:t>Support deletion.</w:t>
      </w:r>
    </w:p>
    <w:p w14:paraId="2FEFB8D2" w14:textId="77777777" w:rsidR="00B93FDB" w:rsidRPr="00B93FDB" w:rsidRDefault="00B93FDB" w:rsidP="00B93FDB">
      <w:r w:rsidRPr="00B93FDB">
        <w:t>Apple's App Review Guidelines require transparent privacy practices and notification/consent for location use.</w:t>
      </w:r>
    </w:p>
    <w:p w14:paraId="1A9218AC" w14:textId="77777777" w:rsidR="00B93FDB" w:rsidRPr="00B93FDB" w:rsidRDefault="00B93FDB" w:rsidP="00B93FDB">
      <w:r w:rsidRPr="00B93FDB">
        <w:pict w14:anchorId="65635432">
          <v:rect id="_x0000_i1730" style="width:0;height:1.5pt" o:hralign="center" o:hrstd="t" o:hr="t" fillcolor="#a0a0a0" stroked="f"/>
        </w:pict>
      </w:r>
    </w:p>
    <w:p w14:paraId="71C943CA" w14:textId="77777777" w:rsidR="00B93FDB" w:rsidRPr="00B93FDB" w:rsidRDefault="00B93FDB" w:rsidP="00B93FDB">
      <w:pPr>
        <w:rPr>
          <w:b/>
          <w:bCs/>
        </w:rPr>
      </w:pPr>
      <w:r w:rsidRPr="00B93FDB">
        <w:rPr>
          <w:b/>
          <w:bCs/>
        </w:rPr>
        <w:t>77. Logging and Diagnostics</w:t>
      </w:r>
    </w:p>
    <w:p w14:paraId="513A9D42" w14:textId="77777777" w:rsidR="00B93FDB" w:rsidRPr="00B93FDB" w:rsidRDefault="00B93FDB" w:rsidP="00B93FDB">
      <w:r w:rsidRPr="00B93FDB">
        <w:t>Permitted diagnostics may include:</w:t>
      </w:r>
    </w:p>
    <w:p w14:paraId="50AFD700" w14:textId="77777777" w:rsidR="00B93FDB" w:rsidRPr="00B93FDB" w:rsidRDefault="00B93FDB" w:rsidP="00B93FDB">
      <w:pPr>
        <w:numPr>
          <w:ilvl w:val="0"/>
          <w:numId w:val="106"/>
        </w:numPr>
      </w:pPr>
      <w:r w:rsidRPr="00B93FDB">
        <w:t>App version.</w:t>
      </w:r>
    </w:p>
    <w:p w14:paraId="04D7F5AB" w14:textId="77777777" w:rsidR="00B93FDB" w:rsidRPr="00B93FDB" w:rsidRDefault="00B93FDB" w:rsidP="00B93FDB">
      <w:pPr>
        <w:numPr>
          <w:ilvl w:val="0"/>
          <w:numId w:val="106"/>
        </w:numPr>
      </w:pPr>
      <w:r w:rsidRPr="00B93FDB">
        <w:t>OS version.</w:t>
      </w:r>
    </w:p>
    <w:p w14:paraId="6BF84C5A" w14:textId="77777777" w:rsidR="00B93FDB" w:rsidRPr="00B93FDB" w:rsidRDefault="00B93FDB" w:rsidP="00B93FDB">
      <w:pPr>
        <w:numPr>
          <w:ilvl w:val="0"/>
          <w:numId w:val="106"/>
        </w:numPr>
      </w:pPr>
      <w:r w:rsidRPr="00B93FDB">
        <w:t>Device model.</w:t>
      </w:r>
    </w:p>
    <w:p w14:paraId="2F96117B" w14:textId="77777777" w:rsidR="00B93FDB" w:rsidRPr="00B93FDB" w:rsidRDefault="00B93FDB" w:rsidP="00B93FDB">
      <w:pPr>
        <w:numPr>
          <w:ilvl w:val="0"/>
          <w:numId w:val="106"/>
        </w:numPr>
      </w:pPr>
      <w:r w:rsidRPr="00B93FDB">
        <w:t>Family Controls authorization.</w:t>
      </w:r>
    </w:p>
    <w:p w14:paraId="2B296E08" w14:textId="77777777" w:rsidR="00B93FDB" w:rsidRPr="00B93FDB" w:rsidRDefault="00B93FDB" w:rsidP="00B93FDB">
      <w:pPr>
        <w:numPr>
          <w:ilvl w:val="0"/>
          <w:numId w:val="106"/>
        </w:numPr>
      </w:pPr>
      <w:r w:rsidRPr="00B93FDB">
        <w:t>Policy version.</w:t>
      </w:r>
    </w:p>
    <w:p w14:paraId="6F6EF448" w14:textId="77777777" w:rsidR="00B93FDB" w:rsidRPr="00B93FDB" w:rsidRDefault="00B93FDB" w:rsidP="00B93FDB">
      <w:pPr>
        <w:numPr>
          <w:ilvl w:val="0"/>
          <w:numId w:val="106"/>
        </w:numPr>
      </w:pPr>
      <w:r w:rsidRPr="00B93FDB">
        <w:t>Extension error.</w:t>
      </w:r>
    </w:p>
    <w:p w14:paraId="0E9E6406" w14:textId="77777777" w:rsidR="00B93FDB" w:rsidRPr="00B93FDB" w:rsidRDefault="00B93FDB" w:rsidP="00B93FDB">
      <w:pPr>
        <w:numPr>
          <w:ilvl w:val="0"/>
          <w:numId w:val="106"/>
        </w:numPr>
      </w:pPr>
      <w:r w:rsidRPr="00B93FDB">
        <w:t>Location state.</w:t>
      </w:r>
    </w:p>
    <w:p w14:paraId="6D6FE303" w14:textId="77777777" w:rsidR="00B93FDB" w:rsidRPr="00B93FDB" w:rsidRDefault="00B93FDB" w:rsidP="00B93FDB">
      <w:pPr>
        <w:numPr>
          <w:ilvl w:val="0"/>
          <w:numId w:val="106"/>
        </w:numPr>
      </w:pPr>
      <w:r w:rsidRPr="00B93FDB">
        <w:t>Notification state.</w:t>
      </w:r>
    </w:p>
    <w:p w14:paraId="7864EA10" w14:textId="77777777" w:rsidR="00B93FDB" w:rsidRPr="00B93FDB" w:rsidRDefault="00B93FDB" w:rsidP="00B93FDB">
      <w:pPr>
        <w:numPr>
          <w:ilvl w:val="0"/>
          <w:numId w:val="106"/>
        </w:numPr>
      </w:pPr>
      <w:r w:rsidRPr="00B93FDB">
        <w:t>Subscription state.</w:t>
      </w:r>
    </w:p>
    <w:p w14:paraId="5274714E" w14:textId="77777777" w:rsidR="00B93FDB" w:rsidRPr="00B93FDB" w:rsidRDefault="00B93FDB" w:rsidP="00B93FDB">
      <w:pPr>
        <w:numPr>
          <w:ilvl w:val="0"/>
          <w:numId w:val="106"/>
        </w:numPr>
      </w:pPr>
      <w:r w:rsidRPr="00B93FDB">
        <w:t>Sync error.</w:t>
      </w:r>
    </w:p>
    <w:p w14:paraId="582BA32A" w14:textId="77777777" w:rsidR="00B93FDB" w:rsidRPr="00B93FDB" w:rsidRDefault="00B93FDB" w:rsidP="00B93FDB">
      <w:r w:rsidRPr="00B93FDB">
        <w:t>Do not log:</w:t>
      </w:r>
    </w:p>
    <w:p w14:paraId="1D1F5654" w14:textId="77777777" w:rsidR="00B93FDB" w:rsidRPr="00B93FDB" w:rsidRDefault="00B93FDB" w:rsidP="00B93FDB">
      <w:pPr>
        <w:numPr>
          <w:ilvl w:val="0"/>
          <w:numId w:val="107"/>
        </w:numPr>
      </w:pPr>
      <w:r w:rsidRPr="00B93FDB">
        <w:t>Apple account credentials.</w:t>
      </w:r>
    </w:p>
    <w:p w14:paraId="563FA6B6" w14:textId="77777777" w:rsidR="00B93FDB" w:rsidRPr="00B93FDB" w:rsidRDefault="00B93FDB" w:rsidP="00B93FDB">
      <w:pPr>
        <w:numPr>
          <w:ilvl w:val="0"/>
          <w:numId w:val="107"/>
        </w:numPr>
      </w:pPr>
      <w:r w:rsidRPr="00B93FDB">
        <w:t>FamilyActivity private selections unnecessarily.</w:t>
      </w:r>
    </w:p>
    <w:p w14:paraId="62EB77EB" w14:textId="77777777" w:rsidR="00B93FDB" w:rsidRPr="00B93FDB" w:rsidRDefault="00B93FDB" w:rsidP="00B93FDB">
      <w:pPr>
        <w:numPr>
          <w:ilvl w:val="0"/>
          <w:numId w:val="107"/>
        </w:numPr>
      </w:pPr>
      <w:r w:rsidRPr="00B93FDB">
        <w:t>Raw access token.</w:t>
      </w:r>
    </w:p>
    <w:p w14:paraId="7E647079" w14:textId="77777777" w:rsidR="00B93FDB" w:rsidRPr="00B93FDB" w:rsidRDefault="00B93FDB" w:rsidP="00B93FDB">
      <w:pPr>
        <w:numPr>
          <w:ilvl w:val="0"/>
          <w:numId w:val="107"/>
        </w:numPr>
      </w:pPr>
      <w:r w:rsidRPr="00B93FDB">
        <w:t>Full precise location without controlled purpose.</w:t>
      </w:r>
    </w:p>
    <w:p w14:paraId="6E3BC6B1" w14:textId="77777777" w:rsidR="00B93FDB" w:rsidRPr="00B93FDB" w:rsidRDefault="00B93FDB" w:rsidP="00B93FDB">
      <w:pPr>
        <w:numPr>
          <w:ilvl w:val="0"/>
          <w:numId w:val="107"/>
        </w:numPr>
      </w:pPr>
      <w:r w:rsidRPr="00B93FDB">
        <w:t>TARA private messages.</w:t>
      </w:r>
    </w:p>
    <w:p w14:paraId="06427482" w14:textId="77777777" w:rsidR="00B93FDB" w:rsidRPr="00B93FDB" w:rsidRDefault="00B93FDB" w:rsidP="00B93FDB">
      <w:pPr>
        <w:numPr>
          <w:ilvl w:val="0"/>
          <w:numId w:val="107"/>
        </w:numPr>
      </w:pPr>
      <w:r w:rsidRPr="00B93FDB">
        <w:t>Child-sensitive content.</w:t>
      </w:r>
    </w:p>
    <w:p w14:paraId="3E7C4A9C" w14:textId="77777777" w:rsidR="00B93FDB" w:rsidRPr="00B93FDB" w:rsidRDefault="00B93FDB" w:rsidP="00B93FDB">
      <w:pPr>
        <w:numPr>
          <w:ilvl w:val="0"/>
          <w:numId w:val="107"/>
        </w:numPr>
      </w:pPr>
      <w:r w:rsidRPr="00B93FDB">
        <w:lastRenderedPageBreak/>
        <w:t>Payment credentials.</w:t>
      </w:r>
    </w:p>
    <w:p w14:paraId="41472308" w14:textId="77777777" w:rsidR="00B93FDB" w:rsidRPr="00B93FDB" w:rsidRDefault="00B93FDB" w:rsidP="00B93FDB">
      <w:r w:rsidRPr="00B93FDB">
        <w:pict w14:anchorId="2EA1FE19">
          <v:rect id="_x0000_i1731" style="width:0;height:1.5pt" o:hralign="center" o:hrstd="t" o:hr="t" fillcolor="#a0a0a0" stroked="f"/>
        </w:pict>
      </w:r>
    </w:p>
    <w:p w14:paraId="6117B402" w14:textId="77777777" w:rsidR="00B93FDB" w:rsidRPr="00B93FDB" w:rsidRDefault="00B93FDB" w:rsidP="00B93FDB">
      <w:pPr>
        <w:rPr>
          <w:b/>
          <w:bCs/>
        </w:rPr>
      </w:pPr>
      <w:r w:rsidRPr="00B93FDB">
        <w:rPr>
          <w:b/>
          <w:bCs/>
        </w:rPr>
        <w:t>78. Analytics</w:t>
      </w:r>
    </w:p>
    <w:p w14:paraId="6561A337" w14:textId="77777777" w:rsidR="00B93FDB" w:rsidRPr="00B93FDB" w:rsidRDefault="00B93FDB" w:rsidP="00B93FDB">
      <w:r w:rsidRPr="00B93FDB">
        <w:t>Parent analytics may include:</w:t>
      </w:r>
    </w:p>
    <w:p w14:paraId="6DBF63CC" w14:textId="77777777" w:rsidR="00B93FDB" w:rsidRPr="00B93FDB" w:rsidRDefault="00B93FDB" w:rsidP="00B93FDB">
      <w:pPr>
        <w:numPr>
          <w:ilvl w:val="0"/>
          <w:numId w:val="108"/>
        </w:numPr>
      </w:pPr>
      <w:r w:rsidRPr="00B93FDB">
        <w:t>Registration completed.</w:t>
      </w:r>
    </w:p>
    <w:p w14:paraId="62647BBF" w14:textId="77777777" w:rsidR="00B93FDB" w:rsidRPr="00B93FDB" w:rsidRDefault="00B93FDB" w:rsidP="00B93FDB">
      <w:pPr>
        <w:numPr>
          <w:ilvl w:val="0"/>
          <w:numId w:val="108"/>
        </w:numPr>
      </w:pPr>
      <w:r w:rsidRPr="00B93FDB">
        <w:t>Child added.</w:t>
      </w:r>
    </w:p>
    <w:p w14:paraId="43EC4B4B" w14:textId="77777777" w:rsidR="00B93FDB" w:rsidRPr="00B93FDB" w:rsidRDefault="00B93FDB" w:rsidP="00B93FDB">
      <w:pPr>
        <w:numPr>
          <w:ilvl w:val="0"/>
          <w:numId w:val="108"/>
        </w:numPr>
      </w:pPr>
      <w:r w:rsidRPr="00B93FDB">
        <w:t>Family Controls setup completed.</w:t>
      </w:r>
    </w:p>
    <w:p w14:paraId="5B114E37" w14:textId="77777777" w:rsidR="00B93FDB" w:rsidRPr="00B93FDB" w:rsidRDefault="00B93FDB" w:rsidP="00B93FDB">
      <w:pPr>
        <w:numPr>
          <w:ilvl w:val="0"/>
          <w:numId w:val="108"/>
        </w:numPr>
      </w:pPr>
      <w:r w:rsidRPr="00B93FDB">
        <w:t>Policy created.</w:t>
      </w:r>
    </w:p>
    <w:p w14:paraId="41F2893E" w14:textId="77777777" w:rsidR="00B93FDB" w:rsidRPr="00B93FDB" w:rsidRDefault="00B93FDB" w:rsidP="00B93FDB">
      <w:pPr>
        <w:numPr>
          <w:ilvl w:val="0"/>
          <w:numId w:val="108"/>
        </w:numPr>
      </w:pPr>
      <w:r w:rsidRPr="00B93FDB">
        <w:t>Safe zone created.</w:t>
      </w:r>
    </w:p>
    <w:p w14:paraId="1087F3A1" w14:textId="77777777" w:rsidR="00B93FDB" w:rsidRPr="00B93FDB" w:rsidRDefault="00B93FDB" w:rsidP="00B93FDB">
      <w:pPr>
        <w:numPr>
          <w:ilvl w:val="0"/>
          <w:numId w:val="108"/>
        </w:numPr>
      </w:pPr>
      <w:r w:rsidRPr="00B93FDB">
        <w:t>Alert viewed.</w:t>
      </w:r>
    </w:p>
    <w:p w14:paraId="4A9A34BD" w14:textId="77777777" w:rsidR="00B93FDB" w:rsidRPr="00B93FDB" w:rsidRDefault="00B93FDB" w:rsidP="00B93FDB">
      <w:pPr>
        <w:numPr>
          <w:ilvl w:val="0"/>
          <w:numId w:val="108"/>
        </w:numPr>
      </w:pPr>
      <w:r w:rsidRPr="00B93FDB">
        <w:t>Report viewed.</w:t>
      </w:r>
    </w:p>
    <w:p w14:paraId="18E61AEB" w14:textId="77777777" w:rsidR="00B93FDB" w:rsidRPr="00B93FDB" w:rsidRDefault="00B93FDB" w:rsidP="00B93FDB">
      <w:pPr>
        <w:numPr>
          <w:ilvl w:val="0"/>
          <w:numId w:val="108"/>
        </w:numPr>
      </w:pPr>
      <w:r w:rsidRPr="00B93FDB">
        <w:t>TARA used.</w:t>
      </w:r>
    </w:p>
    <w:p w14:paraId="4EA35E32" w14:textId="77777777" w:rsidR="00B93FDB" w:rsidRPr="00B93FDB" w:rsidRDefault="00B93FDB" w:rsidP="00B93FDB">
      <w:pPr>
        <w:numPr>
          <w:ilvl w:val="0"/>
          <w:numId w:val="108"/>
        </w:numPr>
      </w:pPr>
      <w:r w:rsidRPr="00B93FDB">
        <w:t>Subscription purchased.</w:t>
      </w:r>
    </w:p>
    <w:p w14:paraId="6C61802C" w14:textId="77777777" w:rsidR="00B93FDB" w:rsidRPr="00B93FDB" w:rsidRDefault="00B93FDB" w:rsidP="00B93FDB">
      <w:r w:rsidRPr="00B93FDB">
        <w:t>Child-side analytics shall be strictly minimised.</w:t>
      </w:r>
    </w:p>
    <w:p w14:paraId="737F1A48" w14:textId="77777777" w:rsidR="00B93FDB" w:rsidRPr="00B93FDB" w:rsidRDefault="00B93FDB" w:rsidP="00B93FDB">
      <w:r w:rsidRPr="00B93FDB">
        <w:t>For applications placed in Apple's Kids Category, substantially stricter requirements apply to analytics and third-party collection. Apple's Kids guidance restricts third-party analytics and collection of identifiable child/device information.</w:t>
      </w:r>
    </w:p>
    <w:p w14:paraId="6E203790" w14:textId="77777777" w:rsidR="00B93FDB" w:rsidRPr="00B93FDB" w:rsidRDefault="00B93FDB" w:rsidP="00B93FDB">
      <w:r w:rsidRPr="00B93FDB">
        <w:pict w14:anchorId="179DC932">
          <v:rect id="_x0000_i1732" style="width:0;height:1.5pt" o:hralign="center" o:hrstd="t" o:hr="t" fillcolor="#a0a0a0" stroked="f"/>
        </w:pict>
      </w:r>
    </w:p>
    <w:p w14:paraId="65006F72" w14:textId="77777777" w:rsidR="00B93FDB" w:rsidRPr="00B93FDB" w:rsidRDefault="00B93FDB" w:rsidP="00B93FDB">
      <w:pPr>
        <w:rPr>
          <w:b/>
          <w:bCs/>
        </w:rPr>
      </w:pPr>
      <w:r w:rsidRPr="00B93FDB">
        <w:rPr>
          <w:b/>
          <w:bCs/>
        </w:rPr>
        <w:t>79. Performance Requirements</w:t>
      </w:r>
    </w:p>
    <w:p w14:paraId="5CC0440D" w14:textId="77777777" w:rsidR="00B93FDB" w:rsidRPr="00B93FDB" w:rsidRDefault="00B93FDB" w:rsidP="00B93FDB">
      <w:r w:rsidRPr="00B93FDB">
        <w:t>iOS should provide:</w:t>
      </w:r>
    </w:p>
    <w:p w14:paraId="56FF862E" w14:textId="77777777" w:rsidR="00B93FDB" w:rsidRPr="00B93FDB" w:rsidRDefault="00B93FDB" w:rsidP="00B93FDB">
      <w:pPr>
        <w:numPr>
          <w:ilvl w:val="0"/>
          <w:numId w:val="109"/>
        </w:numPr>
      </w:pPr>
      <w:r w:rsidRPr="00B93FDB">
        <w:t>Fast app launch.</w:t>
      </w:r>
    </w:p>
    <w:p w14:paraId="23CB7C49" w14:textId="77777777" w:rsidR="00B93FDB" w:rsidRPr="00B93FDB" w:rsidRDefault="00B93FDB" w:rsidP="00B93FDB">
      <w:pPr>
        <w:numPr>
          <w:ilvl w:val="0"/>
          <w:numId w:val="109"/>
        </w:numPr>
      </w:pPr>
      <w:r w:rsidRPr="00B93FDB">
        <w:t>Responsive family dashboard.</w:t>
      </w:r>
    </w:p>
    <w:p w14:paraId="506BD3BC" w14:textId="77777777" w:rsidR="00B93FDB" w:rsidRPr="00B93FDB" w:rsidRDefault="00B93FDB" w:rsidP="00B93FDB">
      <w:pPr>
        <w:numPr>
          <w:ilvl w:val="0"/>
          <w:numId w:val="109"/>
        </w:numPr>
      </w:pPr>
      <w:r w:rsidRPr="00B93FDB">
        <w:t>Native Screen Time picker responsiveness.</w:t>
      </w:r>
    </w:p>
    <w:p w14:paraId="53A6BD9F" w14:textId="77777777" w:rsidR="00B93FDB" w:rsidRPr="00B93FDB" w:rsidRDefault="00B93FDB" w:rsidP="00B93FDB">
      <w:pPr>
        <w:numPr>
          <w:ilvl w:val="0"/>
          <w:numId w:val="109"/>
        </w:numPr>
      </w:pPr>
      <w:r w:rsidRPr="00B93FDB">
        <w:t>Efficient policy updates.</w:t>
      </w:r>
    </w:p>
    <w:p w14:paraId="3EC54CEF" w14:textId="77777777" w:rsidR="00B93FDB" w:rsidRPr="00B93FDB" w:rsidRDefault="00B93FDB" w:rsidP="00B93FDB">
      <w:pPr>
        <w:numPr>
          <w:ilvl w:val="0"/>
          <w:numId w:val="109"/>
        </w:numPr>
      </w:pPr>
      <w:r w:rsidRPr="00B93FDB">
        <w:t>Efficient report loading.</w:t>
      </w:r>
    </w:p>
    <w:p w14:paraId="3225544D" w14:textId="77777777" w:rsidR="00B93FDB" w:rsidRPr="00B93FDB" w:rsidRDefault="00B93FDB" w:rsidP="00B93FDB">
      <w:pPr>
        <w:numPr>
          <w:ilvl w:val="0"/>
          <w:numId w:val="109"/>
        </w:numPr>
      </w:pPr>
      <w:r w:rsidRPr="00B93FDB">
        <w:t>Smooth map rendering.</w:t>
      </w:r>
    </w:p>
    <w:p w14:paraId="5D1FE1E4" w14:textId="77777777" w:rsidR="00B93FDB" w:rsidRPr="00B93FDB" w:rsidRDefault="00B93FDB" w:rsidP="00B93FDB">
      <w:pPr>
        <w:numPr>
          <w:ilvl w:val="0"/>
          <w:numId w:val="109"/>
        </w:numPr>
      </w:pPr>
      <w:r w:rsidRPr="00B93FDB">
        <w:t>Fast local shield configuration.</w:t>
      </w:r>
    </w:p>
    <w:p w14:paraId="2B29D274" w14:textId="77777777" w:rsidR="00B93FDB" w:rsidRPr="00B93FDB" w:rsidRDefault="00B93FDB" w:rsidP="00B93FDB">
      <w:r w:rsidRPr="00B93FDB">
        <w:t>Screen Time enforcement performance shall not rely on cloud response time.</w:t>
      </w:r>
    </w:p>
    <w:p w14:paraId="7E7B71D2" w14:textId="77777777" w:rsidR="00B93FDB" w:rsidRPr="00B93FDB" w:rsidRDefault="00B93FDB" w:rsidP="00B93FDB">
      <w:r w:rsidRPr="00B93FDB">
        <w:pict w14:anchorId="1B3C3AEA">
          <v:rect id="_x0000_i1733" style="width:0;height:1.5pt" o:hralign="center" o:hrstd="t" o:hr="t" fillcolor="#a0a0a0" stroked="f"/>
        </w:pict>
      </w:r>
    </w:p>
    <w:p w14:paraId="60CA82A4" w14:textId="77777777" w:rsidR="00B93FDB" w:rsidRPr="00B93FDB" w:rsidRDefault="00B93FDB" w:rsidP="00B93FDB">
      <w:pPr>
        <w:rPr>
          <w:b/>
          <w:bCs/>
        </w:rPr>
      </w:pPr>
      <w:r w:rsidRPr="00B93FDB">
        <w:rPr>
          <w:b/>
          <w:bCs/>
        </w:rPr>
        <w:lastRenderedPageBreak/>
        <w:t>80. Battery Requirements</w:t>
      </w:r>
    </w:p>
    <w:p w14:paraId="5402C96F" w14:textId="77777777" w:rsidR="00B93FDB" w:rsidRPr="00B93FDB" w:rsidRDefault="00B93FDB" w:rsidP="00B93FDB">
      <w:r w:rsidRPr="00B93FDB">
        <w:t>Battery optimisation shall prioritise:</w:t>
      </w:r>
    </w:p>
    <w:p w14:paraId="09F68AD5" w14:textId="77777777" w:rsidR="00B93FDB" w:rsidRPr="00B93FDB" w:rsidRDefault="00B93FDB" w:rsidP="00B93FDB">
      <w:pPr>
        <w:numPr>
          <w:ilvl w:val="0"/>
          <w:numId w:val="110"/>
        </w:numPr>
      </w:pPr>
      <w:r w:rsidRPr="00B93FDB">
        <w:t>Region monitoring instead of continuous GPS.</w:t>
      </w:r>
    </w:p>
    <w:p w14:paraId="5238C93F" w14:textId="77777777" w:rsidR="00B93FDB" w:rsidRPr="00B93FDB" w:rsidRDefault="00B93FDB" w:rsidP="00B93FDB">
      <w:pPr>
        <w:numPr>
          <w:ilvl w:val="0"/>
          <w:numId w:val="110"/>
        </w:numPr>
      </w:pPr>
      <w:r w:rsidRPr="00B93FDB">
        <w:t>Controlled location updates.</w:t>
      </w:r>
    </w:p>
    <w:p w14:paraId="678D54BE" w14:textId="77777777" w:rsidR="00B93FDB" w:rsidRPr="00B93FDB" w:rsidRDefault="00B93FDB" w:rsidP="00B93FDB">
      <w:pPr>
        <w:numPr>
          <w:ilvl w:val="0"/>
          <w:numId w:val="110"/>
        </w:numPr>
      </w:pPr>
      <w:r w:rsidRPr="00B93FDB">
        <w:t>Limited background activity.</w:t>
      </w:r>
    </w:p>
    <w:p w14:paraId="33F8FB94" w14:textId="77777777" w:rsidR="00B93FDB" w:rsidRPr="00B93FDB" w:rsidRDefault="00B93FDB" w:rsidP="00B93FDB">
      <w:pPr>
        <w:numPr>
          <w:ilvl w:val="0"/>
          <w:numId w:val="110"/>
        </w:numPr>
      </w:pPr>
      <w:r w:rsidRPr="00B93FDB">
        <w:t>No polling for Screen Time state.</w:t>
      </w:r>
    </w:p>
    <w:p w14:paraId="71D82E96" w14:textId="77777777" w:rsidR="00B93FDB" w:rsidRPr="00B93FDB" w:rsidRDefault="00B93FDB" w:rsidP="00B93FDB">
      <w:pPr>
        <w:numPr>
          <w:ilvl w:val="0"/>
          <w:numId w:val="110"/>
        </w:numPr>
      </w:pPr>
      <w:r w:rsidRPr="00B93FDB">
        <w:t>Device Activity schedules.</w:t>
      </w:r>
    </w:p>
    <w:p w14:paraId="0D8017D2" w14:textId="77777777" w:rsidR="00B93FDB" w:rsidRPr="00B93FDB" w:rsidRDefault="00B93FDB" w:rsidP="00B93FDB">
      <w:pPr>
        <w:numPr>
          <w:ilvl w:val="0"/>
          <w:numId w:val="110"/>
        </w:numPr>
      </w:pPr>
      <w:r w:rsidRPr="00B93FDB">
        <w:t>APNs for notification.</w:t>
      </w:r>
    </w:p>
    <w:p w14:paraId="061E995A" w14:textId="77777777" w:rsidR="00B93FDB" w:rsidRPr="00B93FDB" w:rsidRDefault="00B93FDB" w:rsidP="00B93FDB">
      <w:pPr>
        <w:numPr>
          <w:ilvl w:val="0"/>
          <w:numId w:val="110"/>
        </w:numPr>
      </w:pPr>
      <w:r w:rsidRPr="00B93FDB">
        <w:t>Efficient sync.</w:t>
      </w:r>
    </w:p>
    <w:p w14:paraId="5EEDBECD" w14:textId="77777777" w:rsidR="00B93FDB" w:rsidRPr="00B93FDB" w:rsidRDefault="00B93FDB" w:rsidP="00B93FDB">
      <w:r w:rsidRPr="00B93FDB">
        <w:t>Battery testing shall compare:</w:t>
      </w:r>
    </w:p>
    <w:p w14:paraId="61BDA5A6" w14:textId="77777777" w:rsidR="00B93FDB" w:rsidRPr="00B93FDB" w:rsidRDefault="00B93FDB" w:rsidP="00B93FDB">
      <w:pPr>
        <w:numPr>
          <w:ilvl w:val="0"/>
          <w:numId w:val="111"/>
        </w:numPr>
      </w:pPr>
      <w:r w:rsidRPr="00B93FDB">
        <w:t>Druvatara disabled baseline.</w:t>
      </w:r>
    </w:p>
    <w:p w14:paraId="4388AFB7" w14:textId="77777777" w:rsidR="00B93FDB" w:rsidRPr="00B93FDB" w:rsidRDefault="00B93FDB" w:rsidP="00B93FDB">
      <w:pPr>
        <w:numPr>
          <w:ilvl w:val="0"/>
          <w:numId w:val="111"/>
        </w:numPr>
      </w:pPr>
      <w:r w:rsidRPr="00B93FDB">
        <w:t>Screen Time only.</w:t>
      </w:r>
    </w:p>
    <w:p w14:paraId="6DC9D439" w14:textId="77777777" w:rsidR="00B93FDB" w:rsidRPr="00B93FDB" w:rsidRDefault="00B93FDB" w:rsidP="00B93FDB">
      <w:pPr>
        <w:numPr>
          <w:ilvl w:val="0"/>
          <w:numId w:val="111"/>
        </w:numPr>
      </w:pPr>
      <w:r w:rsidRPr="00B93FDB">
        <w:t>Location/geofence.</w:t>
      </w:r>
    </w:p>
    <w:p w14:paraId="72DF7941" w14:textId="77777777" w:rsidR="00B93FDB" w:rsidRPr="00B93FDB" w:rsidRDefault="00B93FDB" w:rsidP="00B93FDB">
      <w:pPr>
        <w:numPr>
          <w:ilvl w:val="0"/>
          <w:numId w:val="111"/>
        </w:numPr>
      </w:pPr>
      <w:r w:rsidRPr="00B93FDB">
        <w:t>Combined normal protection.</w:t>
      </w:r>
    </w:p>
    <w:p w14:paraId="023B97D8" w14:textId="77777777" w:rsidR="00B93FDB" w:rsidRPr="00B93FDB" w:rsidRDefault="00B93FDB" w:rsidP="00B93FDB">
      <w:r w:rsidRPr="00B93FDB">
        <w:pict w14:anchorId="70ACDBE0">
          <v:rect id="_x0000_i1734" style="width:0;height:1.5pt" o:hralign="center" o:hrstd="t" o:hr="t" fillcolor="#a0a0a0" stroked="f"/>
        </w:pict>
      </w:r>
    </w:p>
    <w:p w14:paraId="433CFC3B" w14:textId="77777777" w:rsidR="00B93FDB" w:rsidRPr="00B93FDB" w:rsidRDefault="00B93FDB" w:rsidP="00B93FDB">
      <w:pPr>
        <w:rPr>
          <w:b/>
          <w:bCs/>
        </w:rPr>
      </w:pPr>
      <w:r w:rsidRPr="00B93FDB">
        <w:rPr>
          <w:b/>
          <w:bCs/>
        </w:rPr>
        <w:t>81. Network Requirements</w:t>
      </w:r>
    </w:p>
    <w:p w14:paraId="15A53735" w14:textId="77777777" w:rsidR="00B93FDB" w:rsidRPr="00B93FDB" w:rsidRDefault="00B93FDB" w:rsidP="00B93FDB">
      <w:r w:rsidRPr="00B93FDB">
        <w:t>Optimise by:</w:t>
      </w:r>
    </w:p>
    <w:p w14:paraId="7E43B994" w14:textId="77777777" w:rsidR="00B93FDB" w:rsidRPr="00B93FDB" w:rsidRDefault="00B93FDB" w:rsidP="00B93FDB">
      <w:pPr>
        <w:numPr>
          <w:ilvl w:val="0"/>
          <w:numId w:val="112"/>
        </w:numPr>
      </w:pPr>
      <w:r w:rsidRPr="00B93FDB">
        <w:t>Batching telemetry.</w:t>
      </w:r>
    </w:p>
    <w:p w14:paraId="07334DFE" w14:textId="77777777" w:rsidR="00B93FDB" w:rsidRPr="00B93FDB" w:rsidRDefault="00B93FDB" w:rsidP="00B93FDB">
      <w:pPr>
        <w:numPr>
          <w:ilvl w:val="0"/>
          <w:numId w:val="112"/>
        </w:numPr>
      </w:pPr>
      <w:r w:rsidRPr="00B93FDB">
        <w:t>Avoiding duplicate uploads.</w:t>
      </w:r>
    </w:p>
    <w:p w14:paraId="5643BA0D" w14:textId="77777777" w:rsidR="00B93FDB" w:rsidRPr="00B93FDB" w:rsidRDefault="00B93FDB" w:rsidP="00B93FDB">
      <w:pPr>
        <w:numPr>
          <w:ilvl w:val="0"/>
          <w:numId w:val="112"/>
        </w:numPr>
      </w:pPr>
      <w:r w:rsidRPr="00B93FDB">
        <w:t>Caching reports.</w:t>
      </w:r>
    </w:p>
    <w:p w14:paraId="7F456813" w14:textId="77777777" w:rsidR="00B93FDB" w:rsidRPr="00B93FDB" w:rsidRDefault="00B93FDB" w:rsidP="00B93FDB">
      <w:pPr>
        <w:numPr>
          <w:ilvl w:val="0"/>
          <w:numId w:val="112"/>
        </w:numPr>
      </w:pPr>
      <w:r w:rsidRPr="00B93FDB">
        <w:t>Minimal APNs payload.</w:t>
      </w:r>
    </w:p>
    <w:p w14:paraId="24B69B90" w14:textId="77777777" w:rsidR="00B93FDB" w:rsidRPr="00B93FDB" w:rsidRDefault="00B93FDB" w:rsidP="00B93FDB">
      <w:pPr>
        <w:numPr>
          <w:ilvl w:val="0"/>
          <w:numId w:val="112"/>
        </w:numPr>
      </w:pPr>
      <w:r w:rsidRPr="00B93FDB">
        <w:t>Avoiding unnecessary child data.</w:t>
      </w:r>
    </w:p>
    <w:p w14:paraId="0C7AA421" w14:textId="77777777" w:rsidR="00B93FDB" w:rsidRPr="00B93FDB" w:rsidRDefault="00B93FDB" w:rsidP="00B93FDB">
      <w:pPr>
        <w:numPr>
          <w:ilvl w:val="0"/>
          <w:numId w:val="112"/>
        </w:numPr>
      </w:pPr>
      <w:r w:rsidRPr="00B93FDB">
        <w:t>Avoiding repeated subscription verification.</w:t>
      </w:r>
    </w:p>
    <w:p w14:paraId="57F73E09" w14:textId="77777777" w:rsidR="00B93FDB" w:rsidRPr="00B93FDB" w:rsidRDefault="00B93FDB" w:rsidP="00B93FDB">
      <w:pPr>
        <w:numPr>
          <w:ilvl w:val="0"/>
          <w:numId w:val="112"/>
        </w:numPr>
      </w:pPr>
      <w:r w:rsidRPr="00B93FDB">
        <w:t>Limiting location uploads.</w:t>
      </w:r>
    </w:p>
    <w:p w14:paraId="4313B403" w14:textId="77777777" w:rsidR="00B93FDB" w:rsidRPr="00B93FDB" w:rsidRDefault="00B93FDB" w:rsidP="00B93FDB">
      <w:r w:rsidRPr="00B93FDB">
        <w:pict w14:anchorId="327C1B69">
          <v:rect id="_x0000_i1735" style="width:0;height:1.5pt" o:hralign="center" o:hrstd="t" o:hr="t" fillcolor="#a0a0a0" stroked="f"/>
        </w:pict>
      </w:r>
    </w:p>
    <w:p w14:paraId="65EDC1A3" w14:textId="77777777" w:rsidR="00B93FDB" w:rsidRPr="00B93FDB" w:rsidRDefault="00B93FDB" w:rsidP="00B93FDB">
      <w:pPr>
        <w:rPr>
          <w:b/>
          <w:bCs/>
        </w:rPr>
      </w:pPr>
      <w:r w:rsidRPr="00B93FDB">
        <w:rPr>
          <w:b/>
          <w:bCs/>
        </w:rPr>
        <w:t>82. Accessibility</w:t>
      </w:r>
    </w:p>
    <w:p w14:paraId="6D2A6F4A" w14:textId="77777777" w:rsidR="00B93FDB" w:rsidRPr="00B93FDB" w:rsidRDefault="00B93FDB" w:rsidP="00B93FDB">
      <w:r w:rsidRPr="00B93FDB">
        <w:t>The iOS application shall support:</w:t>
      </w:r>
    </w:p>
    <w:p w14:paraId="0FFC6B5D" w14:textId="77777777" w:rsidR="00B93FDB" w:rsidRPr="00B93FDB" w:rsidRDefault="00B93FDB" w:rsidP="00B93FDB">
      <w:pPr>
        <w:numPr>
          <w:ilvl w:val="0"/>
          <w:numId w:val="113"/>
        </w:numPr>
      </w:pPr>
      <w:r w:rsidRPr="00B93FDB">
        <w:t>VoiceOver.</w:t>
      </w:r>
    </w:p>
    <w:p w14:paraId="61AF7D77" w14:textId="77777777" w:rsidR="00B93FDB" w:rsidRPr="00B93FDB" w:rsidRDefault="00B93FDB" w:rsidP="00B93FDB">
      <w:pPr>
        <w:numPr>
          <w:ilvl w:val="0"/>
          <w:numId w:val="113"/>
        </w:numPr>
      </w:pPr>
      <w:r w:rsidRPr="00B93FDB">
        <w:lastRenderedPageBreak/>
        <w:t>Dynamic Type.</w:t>
      </w:r>
    </w:p>
    <w:p w14:paraId="246D1E4A" w14:textId="77777777" w:rsidR="00B93FDB" w:rsidRPr="00B93FDB" w:rsidRDefault="00B93FDB" w:rsidP="00B93FDB">
      <w:pPr>
        <w:numPr>
          <w:ilvl w:val="0"/>
          <w:numId w:val="113"/>
        </w:numPr>
      </w:pPr>
      <w:r w:rsidRPr="00B93FDB">
        <w:t>Sufficient contrast.</w:t>
      </w:r>
    </w:p>
    <w:p w14:paraId="092FD17B" w14:textId="77777777" w:rsidR="00B93FDB" w:rsidRPr="00B93FDB" w:rsidRDefault="00B93FDB" w:rsidP="00B93FDB">
      <w:pPr>
        <w:numPr>
          <w:ilvl w:val="0"/>
          <w:numId w:val="113"/>
        </w:numPr>
      </w:pPr>
      <w:r w:rsidRPr="00B93FDB">
        <w:t>Reduce Motion.</w:t>
      </w:r>
    </w:p>
    <w:p w14:paraId="0A8411EF" w14:textId="77777777" w:rsidR="00B93FDB" w:rsidRPr="00B93FDB" w:rsidRDefault="00B93FDB" w:rsidP="00B93FDB">
      <w:pPr>
        <w:numPr>
          <w:ilvl w:val="0"/>
          <w:numId w:val="113"/>
        </w:numPr>
      </w:pPr>
      <w:r w:rsidRPr="00B93FDB">
        <w:t>Accessible labels.</w:t>
      </w:r>
    </w:p>
    <w:p w14:paraId="07B0C4C9" w14:textId="77777777" w:rsidR="00B93FDB" w:rsidRPr="00B93FDB" w:rsidRDefault="00B93FDB" w:rsidP="00B93FDB">
      <w:pPr>
        <w:numPr>
          <w:ilvl w:val="0"/>
          <w:numId w:val="113"/>
        </w:numPr>
      </w:pPr>
      <w:r w:rsidRPr="00B93FDB">
        <w:t>Large touch targets.</w:t>
      </w:r>
    </w:p>
    <w:p w14:paraId="237A0706" w14:textId="77777777" w:rsidR="00B93FDB" w:rsidRPr="00B93FDB" w:rsidRDefault="00B93FDB" w:rsidP="00B93FDB">
      <w:pPr>
        <w:numPr>
          <w:ilvl w:val="0"/>
          <w:numId w:val="113"/>
        </w:numPr>
      </w:pPr>
      <w:r w:rsidRPr="00B93FDB">
        <w:t>Clear focus order.</w:t>
      </w:r>
    </w:p>
    <w:p w14:paraId="1B6C26E8" w14:textId="77777777" w:rsidR="00B93FDB" w:rsidRPr="00B93FDB" w:rsidRDefault="00B93FDB" w:rsidP="00B93FDB">
      <w:pPr>
        <w:numPr>
          <w:ilvl w:val="0"/>
          <w:numId w:val="113"/>
        </w:numPr>
      </w:pPr>
      <w:r w:rsidRPr="00B93FDB">
        <w:t>Non-colour status indicators.</w:t>
      </w:r>
    </w:p>
    <w:p w14:paraId="1F1D4ED3" w14:textId="77777777" w:rsidR="00B93FDB" w:rsidRPr="00B93FDB" w:rsidRDefault="00B93FDB" w:rsidP="00B93FDB">
      <w:r w:rsidRPr="00B93FDB">
        <w:t>Native Apple screens such as FamilyActivityPicker shall be used rather than recreated, helping preserve platform accessibility behaviour.</w:t>
      </w:r>
    </w:p>
    <w:p w14:paraId="4265C580" w14:textId="77777777" w:rsidR="00B93FDB" w:rsidRPr="00B93FDB" w:rsidRDefault="00B93FDB" w:rsidP="00B93FDB">
      <w:r w:rsidRPr="00B93FDB">
        <w:pict w14:anchorId="5E344882">
          <v:rect id="_x0000_i1736" style="width:0;height:1.5pt" o:hralign="center" o:hrstd="t" o:hr="t" fillcolor="#a0a0a0" stroked="f"/>
        </w:pict>
      </w:r>
    </w:p>
    <w:p w14:paraId="555698F7" w14:textId="77777777" w:rsidR="00B93FDB" w:rsidRPr="00B93FDB" w:rsidRDefault="00B93FDB" w:rsidP="00B93FDB">
      <w:pPr>
        <w:rPr>
          <w:b/>
          <w:bCs/>
        </w:rPr>
      </w:pPr>
      <w:r w:rsidRPr="00B93FDB">
        <w:rPr>
          <w:b/>
          <w:bCs/>
        </w:rPr>
        <w:t>83. App Store Privacy Requirements</w:t>
      </w:r>
    </w:p>
    <w:p w14:paraId="763710EC" w14:textId="77777777" w:rsidR="00B93FDB" w:rsidRPr="00B93FDB" w:rsidRDefault="00B93FDB" w:rsidP="00B93FDB">
      <w:r w:rsidRPr="00B93FDB">
        <w:t>Before submission verify:</w:t>
      </w:r>
    </w:p>
    <w:p w14:paraId="39911BBB" w14:textId="77777777" w:rsidR="00B93FDB" w:rsidRPr="00B93FDB" w:rsidRDefault="00B93FDB" w:rsidP="00B93FDB">
      <w:pPr>
        <w:numPr>
          <w:ilvl w:val="0"/>
          <w:numId w:val="114"/>
        </w:numPr>
      </w:pPr>
      <w:r w:rsidRPr="00B93FDB">
        <w:t>Privacy policy.</w:t>
      </w:r>
    </w:p>
    <w:p w14:paraId="0EE1A14A" w14:textId="77777777" w:rsidR="00B93FDB" w:rsidRPr="00B93FDB" w:rsidRDefault="00B93FDB" w:rsidP="00B93FDB">
      <w:pPr>
        <w:numPr>
          <w:ilvl w:val="0"/>
          <w:numId w:val="114"/>
        </w:numPr>
      </w:pPr>
      <w:r w:rsidRPr="00B93FDB">
        <w:t>App Privacy answers.</w:t>
      </w:r>
    </w:p>
    <w:p w14:paraId="00F54AE2" w14:textId="77777777" w:rsidR="00B93FDB" w:rsidRPr="00B93FDB" w:rsidRDefault="00B93FDB" w:rsidP="00B93FDB">
      <w:pPr>
        <w:numPr>
          <w:ilvl w:val="0"/>
          <w:numId w:val="114"/>
        </w:numPr>
      </w:pPr>
      <w:r w:rsidRPr="00B93FDB">
        <w:t>Data categories.</w:t>
      </w:r>
    </w:p>
    <w:p w14:paraId="5D468004" w14:textId="77777777" w:rsidR="00B93FDB" w:rsidRPr="00B93FDB" w:rsidRDefault="00B93FDB" w:rsidP="00B93FDB">
      <w:pPr>
        <w:numPr>
          <w:ilvl w:val="0"/>
          <w:numId w:val="114"/>
        </w:numPr>
      </w:pPr>
      <w:r w:rsidRPr="00B93FDB">
        <w:t>Location use.</w:t>
      </w:r>
    </w:p>
    <w:p w14:paraId="74A9F0F8" w14:textId="77777777" w:rsidR="00B93FDB" w:rsidRPr="00B93FDB" w:rsidRDefault="00B93FDB" w:rsidP="00B93FDB">
      <w:pPr>
        <w:numPr>
          <w:ilvl w:val="0"/>
          <w:numId w:val="114"/>
        </w:numPr>
      </w:pPr>
      <w:r w:rsidRPr="00B93FDB">
        <w:t>Child data.</w:t>
      </w:r>
    </w:p>
    <w:p w14:paraId="368E4564" w14:textId="77777777" w:rsidR="00B93FDB" w:rsidRPr="00B93FDB" w:rsidRDefault="00B93FDB" w:rsidP="00B93FDB">
      <w:pPr>
        <w:numPr>
          <w:ilvl w:val="0"/>
          <w:numId w:val="114"/>
        </w:numPr>
      </w:pPr>
      <w:r w:rsidRPr="00B93FDB">
        <w:t>Analytics.</w:t>
      </w:r>
    </w:p>
    <w:p w14:paraId="0B08EB5E" w14:textId="77777777" w:rsidR="00B93FDB" w:rsidRPr="00B93FDB" w:rsidRDefault="00B93FDB" w:rsidP="00B93FDB">
      <w:pPr>
        <w:numPr>
          <w:ilvl w:val="0"/>
          <w:numId w:val="114"/>
        </w:numPr>
      </w:pPr>
      <w:r w:rsidRPr="00B93FDB">
        <w:t>TARA/AI processing.</w:t>
      </w:r>
    </w:p>
    <w:p w14:paraId="703A270C" w14:textId="77777777" w:rsidR="00B93FDB" w:rsidRPr="00B93FDB" w:rsidRDefault="00B93FDB" w:rsidP="00B93FDB">
      <w:pPr>
        <w:numPr>
          <w:ilvl w:val="0"/>
          <w:numId w:val="114"/>
        </w:numPr>
      </w:pPr>
      <w:r w:rsidRPr="00B93FDB">
        <w:t>Third-party processors.</w:t>
      </w:r>
    </w:p>
    <w:p w14:paraId="01F8F684" w14:textId="77777777" w:rsidR="00B93FDB" w:rsidRPr="00B93FDB" w:rsidRDefault="00B93FDB" w:rsidP="00B93FDB">
      <w:pPr>
        <w:numPr>
          <w:ilvl w:val="0"/>
          <w:numId w:val="114"/>
        </w:numPr>
      </w:pPr>
      <w:r w:rsidRPr="00B93FDB">
        <w:t>Subscription.</w:t>
      </w:r>
    </w:p>
    <w:p w14:paraId="4715E2DF" w14:textId="77777777" w:rsidR="00B93FDB" w:rsidRPr="00B93FDB" w:rsidRDefault="00B93FDB" w:rsidP="00B93FDB">
      <w:pPr>
        <w:numPr>
          <w:ilvl w:val="0"/>
          <w:numId w:val="114"/>
        </w:numPr>
      </w:pPr>
      <w:r w:rsidRPr="00B93FDB">
        <w:t>Account deletion.</w:t>
      </w:r>
    </w:p>
    <w:p w14:paraId="2DAD5257" w14:textId="77777777" w:rsidR="00B93FDB" w:rsidRPr="00B93FDB" w:rsidRDefault="00B93FDB" w:rsidP="00B93FDB">
      <w:pPr>
        <w:numPr>
          <w:ilvl w:val="0"/>
          <w:numId w:val="114"/>
        </w:numPr>
      </w:pPr>
      <w:r w:rsidRPr="00B93FDB">
        <w:t>Family Controls.</w:t>
      </w:r>
    </w:p>
    <w:p w14:paraId="6D3CAF77" w14:textId="77777777" w:rsidR="00B93FDB" w:rsidRPr="00B93FDB" w:rsidRDefault="00B93FDB" w:rsidP="00B93FDB">
      <w:pPr>
        <w:numPr>
          <w:ilvl w:val="0"/>
          <w:numId w:val="114"/>
        </w:numPr>
      </w:pPr>
      <w:r w:rsidRPr="00B93FDB">
        <w:t>Extensions.</w:t>
      </w:r>
    </w:p>
    <w:p w14:paraId="4C245C98" w14:textId="77777777" w:rsidR="00B93FDB" w:rsidRPr="00B93FDB" w:rsidRDefault="00B93FDB" w:rsidP="00B93FDB">
      <w:r w:rsidRPr="00B93FDB">
        <w:t>App Store declarations shall match production behaviour.</w:t>
      </w:r>
    </w:p>
    <w:p w14:paraId="2A011082" w14:textId="77777777" w:rsidR="00B93FDB" w:rsidRPr="00B93FDB" w:rsidRDefault="00B93FDB" w:rsidP="00B93FDB">
      <w:r w:rsidRPr="00B93FDB">
        <w:pict w14:anchorId="16CE9A5E">
          <v:rect id="_x0000_i1737" style="width:0;height:1.5pt" o:hralign="center" o:hrstd="t" o:hr="t" fillcolor="#a0a0a0" stroked="f"/>
        </w:pict>
      </w:r>
    </w:p>
    <w:p w14:paraId="05E3042D" w14:textId="77777777" w:rsidR="00B93FDB" w:rsidRPr="00B93FDB" w:rsidRDefault="00B93FDB" w:rsidP="00B93FDB">
      <w:pPr>
        <w:rPr>
          <w:b/>
          <w:bCs/>
        </w:rPr>
      </w:pPr>
      <w:r w:rsidRPr="00B93FDB">
        <w:rPr>
          <w:b/>
          <w:bCs/>
        </w:rPr>
        <w:t>84. Children and Kids Category Considerations</w:t>
      </w:r>
    </w:p>
    <w:p w14:paraId="7123E79E" w14:textId="77777777" w:rsidR="00B93FDB" w:rsidRPr="00B93FDB" w:rsidRDefault="00B93FDB" w:rsidP="00B93FDB">
      <w:r w:rsidRPr="00B93FDB">
        <w:t xml:space="preserve">Druvatara's </w:t>
      </w:r>
      <w:r w:rsidRPr="00B93FDB">
        <w:rPr>
          <w:b/>
          <w:bCs/>
        </w:rPr>
        <w:t>primary App Store audience strategy must be decided carefully</w:t>
      </w:r>
      <w:r w:rsidRPr="00B93FDB">
        <w:t>.</w:t>
      </w:r>
    </w:p>
    <w:p w14:paraId="09799E39" w14:textId="77777777" w:rsidR="00B93FDB" w:rsidRPr="00B93FDB" w:rsidRDefault="00B93FDB" w:rsidP="00B93FDB">
      <w:r w:rsidRPr="00B93FDB">
        <w:lastRenderedPageBreak/>
        <w:t>A parental-control application may be used on a child's device without necessarily being marketed as a Kids Category application.</w:t>
      </w:r>
    </w:p>
    <w:p w14:paraId="19B7B412" w14:textId="77777777" w:rsidR="00B93FDB" w:rsidRPr="00B93FDB" w:rsidRDefault="00B93FDB" w:rsidP="00B93FDB">
      <w:r w:rsidRPr="00B93FDB">
        <w:t>Apple reserves "For Kids" and similar positioning for applications participating in the Kids Category, and Kids Category applications have additional privacy, advertising and third-party analytics restrictions.</w:t>
      </w:r>
    </w:p>
    <w:p w14:paraId="3783D554" w14:textId="77777777" w:rsidR="00B93FDB" w:rsidRPr="00B93FDB" w:rsidRDefault="00B93FDB" w:rsidP="00B93FDB">
      <w:pPr>
        <w:rPr>
          <w:b/>
          <w:bCs/>
        </w:rPr>
      </w:pPr>
      <w:r w:rsidRPr="00B93FDB">
        <w:rPr>
          <w:b/>
          <w:bCs/>
        </w:rPr>
        <w:t>Recommended Initial Strategy</w:t>
      </w:r>
    </w:p>
    <w:p w14:paraId="579BD998" w14:textId="77777777" w:rsidR="00B93FDB" w:rsidRPr="00B93FDB" w:rsidRDefault="00B93FDB" w:rsidP="00B93FDB">
      <w:r w:rsidRPr="00B93FDB">
        <w:t>Evaluate positioning Druvatara Guardian as:</w:t>
      </w:r>
    </w:p>
    <w:p w14:paraId="10F79382" w14:textId="77777777" w:rsidR="00B93FDB" w:rsidRPr="00B93FDB" w:rsidRDefault="00B93FDB" w:rsidP="00B93FDB">
      <w:r w:rsidRPr="00B93FDB">
        <w:rPr>
          <w:b/>
          <w:bCs/>
        </w:rPr>
        <w:t>A parental/family digital-safety application primarily purchased and configured by adults</w:t>
      </w:r>
    </w:p>
    <w:p w14:paraId="04E29C4D" w14:textId="77777777" w:rsidR="00B93FDB" w:rsidRPr="00B93FDB" w:rsidRDefault="00B93FDB" w:rsidP="00B93FDB">
      <w:r w:rsidRPr="00B93FDB">
        <w:t>rather than automatically placing it in the Kids Category.</w:t>
      </w:r>
    </w:p>
    <w:p w14:paraId="0492E0B0" w14:textId="77777777" w:rsidR="00B93FDB" w:rsidRPr="00B93FDB" w:rsidRDefault="00B93FDB" w:rsidP="00B93FDB">
      <w:r w:rsidRPr="00B93FDB">
        <w:t>However, the child-facing experience must still be:</w:t>
      </w:r>
    </w:p>
    <w:p w14:paraId="11C26195" w14:textId="77777777" w:rsidR="00B93FDB" w:rsidRPr="00B93FDB" w:rsidRDefault="00B93FDB" w:rsidP="00B93FDB">
      <w:pPr>
        <w:numPr>
          <w:ilvl w:val="0"/>
          <w:numId w:val="115"/>
        </w:numPr>
      </w:pPr>
      <w:r w:rsidRPr="00B93FDB">
        <w:t>Age appropriate.</w:t>
      </w:r>
    </w:p>
    <w:p w14:paraId="692659F5" w14:textId="77777777" w:rsidR="00B93FDB" w:rsidRPr="00B93FDB" w:rsidRDefault="00B93FDB" w:rsidP="00B93FDB">
      <w:pPr>
        <w:numPr>
          <w:ilvl w:val="0"/>
          <w:numId w:val="115"/>
        </w:numPr>
      </w:pPr>
      <w:r w:rsidRPr="00B93FDB">
        <w:t>Privacy preserving.</w:t>
      </w:r>
    </w:p>
    <w:p w14:paraId="7F55FB1E" w14:textId="77777777" w:rsidR="00B93FDB" w:rsidRPr="00B93FDB" w:rsidRDefault="00B93FDB" w:rsidP="00B93FDB">
      <w:pPr>
        <w:numPr>
          <w:ilvl w:val="0"/>
          <w:numId w:val="115"/>
        </w:numPr>
      </w:pPr>
      <w:r w:rsidRPr="00B93FDB">
        <w:t>Transparent.</w:t>
      </w:r>
    </w:p>
    <w:p w14:paraId="208FBC6A" w14:textId="77777777" w:rsidR="00B93FDB" w:rsidRPr="00B93FDB" w:rsidRDefault="00B93FDB" w:rsidP="00B93FDB">
      <w:pPr>
        <w:numPr>
          <w:ilvl w:val="0"/>
          <w:numId w:val="115"/>
        </w:numPr>
      </w:pPr>
      <w:r w:rsidRPr="00B93FDB">
        <w:t>Safe.</w:t>
      </w:r>
    </w:p>
    <w:p w14:paraId="453BF491" w14:textId="77777777" w:rsidR="00B93FDB" w:rsidRPr="00B93FDB" w:rsidRDefault="00B93FDB" w:rsidP="00B93FDB">
      <w:r w:rsidRPr="00B93FDB">
        <w:t>Final classification requires App Store policy/legal review.</w:t>
      </w:r>
    </w:p>
    <w:p w14:paraId="28223226" w14:textId="77777777" w:rsidR="00B93FDB" w:rsidRPr="00B93FDB" w:rsidRDefault="00B93FDB" w:rsidP="00B93FDB">
      <w:r w:rsidRPr="00B93FDB">
        <w:pict w14:anchorId="0F04B449">
          <v:rect id="_x0000_i1738" style="width:0;height:1.5pt" o:hralign="center" o:hrstd="t" o:hr="t" fillcolor="#a0a0a0" stroked="f"/>
        </w:pict>
      </w:r>
    </w:p>
    <w:p w14:paraId="42EA9C9E" w14:textId="77777777" w:rsidR="00B93FDB" w:rsidRPr="00B93FDB" w:rsidRDefault="00B93FDB" w:rsidP="00B93FDB">
      <w:pPr>
        <w:rPr>
          <w:b/>
          <w:bCs/>
        </w:rPr>
      </w:pPr>
      <w:r w:rsidRPr="00B93FDB">
        <w:rPr>
          <w:b/>
          <w:bCs/>
        </w:rPr>
        <w:t>85. App Store Review Package</w:t>
      </w:r>
    </w:p>
    <w:p w14:paraId="3D8737CF" w14:textId="77777777" w:rsidR="00B93FDB" w:rsidRPr="00B93FDB" w:rsidRDefault="00B93FDB" w:rsidP="00B93FDB">
      <w:r w:rsidRPr="00B93FDB">
        <w:t>The development company shall prepare:</w:t>
      </w:r>
    </w:p>
    <w:p w14:paraId="0774D4F2" w14:textId="77777777" w:rsidR="00B93FDB" w:rsidRPr="00B93FDB" w:rsidRDefault="00B93FDB" w:rsidP="00B93FDB">
      <w:pPr>
        <w:rPr>
          <w:b/>
          <w:bCs/>
        </w:rPr>
      </w:pPr>
      <w:r w:rsidRPr="00B93FDB">
        <w:rPr>
          <w:b/>
          <w:bCs/>
        </w:rPr>
        <w:t>App Review Information</w:t>
      </w:r>
    </w:p>
    <w:p w14:paraId="281A0C1A" w14:textId="77777777" w:rsidR="00B93FDB" w:rsidRPr="00B93FDB" w:rsidRDefault="00B93FDB" w:rsidP="00B93FDB">
      <w:pPr>
        <w:numPr>
          <w:ilvl w:val="0"/>
          <w:numId w:val="116"/>
        </w:numPr>
      </w:pPr>
      <w:r w:rsidRPr="00B93FDB">
        <w:t>Review account.</w:t>
      </w:r>
    </w:p>
    <w:p w14:paraId="0A4F002A" w14:textId="77777777" w:rsidR="00B93FDB" w:rsidRPr="00B93FDB" w:rsidRDefault="00B93FDB" w:rsidP="00B93FDB">
      <w:pPr>
        <w:numPr>
          <w:ilvl w:val="0"/>
          <w:numId w:val="116"/>
        </w:numPr>
      </w:pPr>
      <w:r w:rsidRPr="00B93FDB">
        <w:t>Test parent credentials.</w:t>
      </w:r>
    </w:p>
    <w:p w14:paraId="13C60003" w14:textId="77777777" w:rsidR="00B93FDB" w:rsidRPr="00B93FDB" w:rsidRDefault="00B93FDB" w:rsidP="00B93FDB">
      <w:pPr>
        <w:numPr>
          <w:ilvl w:val="0"/>
          <w:numId w:val="116"/>
        </w:numPr>
      </w:pPr>
      <w:r w:rsidRPr="00B93FDB">
        <w:t>Test child account instructions.</w:t>
      </w:r>
    </w:p>
    <w:p w14:paraId="2DFB21C6" w14:textId="77777777" w:rsidR="00B93FDB" w:rsidRPr="00B93FDB" w:rsidRDefault="00B93FDB" w:rsidP="00B93FDB">
      <w:pPr>
        <w:numPr>
          <w:ilvl w:val="0"/>
          <w:numId w:val="116"/>
        </w:numPr>
      </w:pPr>
      <w:r w:rsidRPr="00B93FDB">
        <w:t>Family Sharing setup instructions.</w:t>
      </w:r>
    </w:p>
    <w:p w14:paraId="164B62A1" w14:textId="77777777" w:rsidR="00B93FDB" w:rsidRPr="00B93FDB" w:rsidRDefault="00B93FDB" w:rsidP="00B93FDB">
      <w:pPr>
        <w:numPr>
          <w:ilvl w:val="0"/>
          <w:numId w:val="116"/>
        </w:numPr>
      </w:pPr>
      <w:r w:rsidRPr="00B93FDB">
        <w:t>Child-device setup process.</w:t>
      </w:r>
    </w:p>
    <w:p w14:paraId="651368B8" w14:textId="77777777" w:rsidR="00B93FDB" w:rsidRPr="00B93FDB" w:rsidRDefault="00B93FDB" w:rsidP="00B93FDB">
      <w:pPr>
        <w:numPr>
          <w:ilvl w:val="0"/>
          <w:numId w:val="116"/>
        </w:numPr>
      </w:pPr>
      <w:r w:rsidRPr="00B93FDB">
        <w:t>Feature explanation.</w:t>
      </w:r>
    </w:p>
    <w:p w14:paraId="34A53775" w14:textId="77777777" w:rsidR="00B93FDB" w:rsidRPr="00B93FDB" w:rsidRDefault="00B93FDB" w:rsidP="00B93FDB">
      <w:pPr>
        <w:numPr>
          <w:ilvl w:val="0"/>
          <w:numId w:val="116"/>
        </w:numPr>
      </w:pPr>
      <w:r w:rsidRPr="00B93FDB">
        <w:t>Family Controls explanation.</w:t>
      </w:r>
    </w:p>
    <w:p w14:paraId="414D4A76" w14:textId="77777777" w:rsidR="00B93FDB" w:rsidRPr="00B93FDB" w:rsidRDefault="00B93FDB" w:rsidP="00B93FDB">
      <w:pPr>
        <w:numPr>
          <w:ilvl w:val="0"/>
          <w:numId w:val="116"/>
        </w:numPr>
      </w:pPr>
      <w:r w:rsidRPr="00B93FDB">
        <w:t>Subscription test flow.</w:t>
      </w:r>
    </w:p>
    <w:p w14:paraId="4D2E6B3B" w14:textId="77777777" w:rsidR="00B93FDB" w:rsidRPr="00B93FDB" w:rsidRDefault="00B93FDB" w:rsidP="00B93FDB">
      <w:pPr>
        <w:numPr>
          <w:ilvl w:val="0"/>
          <w:numId w:val="116"/>
        </w:numPr>
      </w:pPr>
      <w:r w:rsidRPr="00B93FDB">
        <w:t>Backend availability.</w:t>
      </w:r>
    </w:p>
    <w:p w14:paraId="08D49286" w14:textId="77777777" w:rsidR="00B93FDB" w:rsidRPr="00B93FDB" w:rsidRDefault="00B93FDB" w:rsidP="00B93FDB">
      <w:pPr>
        <w:numPr>
          <w:ilvl w:val="0"/>
          <w:numId w:val="116"/>
        </w:numPr>
      </w:pPr>
      <w:r w:rsidRPr="00B93FDB">
        <w:t>Support contact.</w:t>
      </w:r>
    </w:p>
    <w:p w14:paraId="5E05DB38" w14:textId="77777777" w:rsidR="00B93FDB" w:rsidRPr="00B93FDB" w:rsidRDefault="00B93FDB" w:rsidP="00B93FDB">
      <w:r w:rsidRPr="00B93FDB">
        <w:lastRenderedPageBreak/>
        <w:t>Apple advises developers to provide complete review information, including valid demo accounts and configuration instructions for features that require special setup.</w:t>
      </w:r>
    </w:p>
    <w:p w14:paraId="21B7EA8F" w14:textId="77777777" w:rsidR="00B93FDB" w:rsidRPr="00B93FDB" w:rsidRDefault="00B93FDB" w:rsidP="00B93FDB">
      <w:pPr>
        <w:rPr>
          <w:b/>
          <w:bCs/>
        </w:rPr>
      </w:pPr>
      <w:r w:rsidRPr="00B93FDB">
        <w:rPr>
          <w:b/>
          <w:bCs/>
        </w:rPr>
        <w:t>Entitlement Documentation</w:t>
      </w:r>
    </w:p>
    <w:p w14:paraId="27AE230D" w14:textId="77777777" w:rsidR="00B93FDB" w:rsidRPr="00B93FDB" w:rsidRDefault="00B93FDB" w:rsidP="00B93FDB">
      <w:pPr>
        <w:numPr>
          <w:ilvl w:val="0"/>
          <w:numId w:val="117"/>
        </w:numPr>
      </w:pPr>
      <w:r w:rsidRPr="00B93FDB">
        <w:t>Family Controls entitlement approval.</w:t>
      </w:r>
    </w:p>
    <w:p w14:paraId="5E837EEA" w14:textId="77777777" w:rsidR="00B93FDB" w:rsidRPr="00B93FDB" w:rsidRDefault="00B93FDB" w:rsidP="00B93FDB">
      <w:pPr>
        <w:numPr>
          <w:ilvl w:val="0"/>
          <w:numId w:val="117"/>
        </w:numPr>
      </w:pPr>
      <w:r w:rsidRPr="00B93FDB">
        <w:t>All extension App IDs.</w:t>
      </w:r>
    </w:p>
    <w:p w14:paraId="75A8C500" w14:textId="77777777" w:rsidR="00B93FDB" w:rsidRPr="00B93FDB" w:rsidRDefault="00B93FDB" w:rsidP="00B93FDB">
      <w:pPr>
        <w:numPr>
          <w:ilvl w:val="0"/>
          <w:numId w:val="117"/>
        </w:numPr>
      </w:pPr>
      <w:r w:rsidRPr="00B93FDB">
        <w:t>Provisioning details.</w:t>
      </w:r>
    </w:p>
    <w:p w14:paraId="669A83B7" w14:textId="77777777" w:rsidR="00B93FDB" w:rsidRPr="00B93FDB" w:rsidRDefault="00B93FDB" w:rsidP="00B93FDB">
      <w:pPr>
        <w:rPr>
          <w:b/>
          <w:bCs/>
        </w:rPr>
      </w:pPr>
      <w:r w:rsidRPr="00B93FDB">
        <w:rPr>
          <w:b/>
          <w:bCs/>
        </w:rPr>
        <w:t>Review Notes</w:t>
      </w:r>
    </w:p>
    <w:p w14:paraId="50BBE0EA" w14:textId="77777777" w:rsidR="00B93FDB" w:rsidRPr="00B93FDB" w:rsidRDefault="00B93FDB" w:rsidP="00B93FDB">
      <w:r w:rsidRPr="00B93FDB">
        <w:t>Explain:</w:t>
      </w:r>
    </w:p>
    <w:p w14:paraId="52B05E41" w14:textId="77777777" w:rsidR="00B93FDB" w:rsidRPr="00B93FDB" w:rsidRDefault="00B93FDB" w:rsidP="00B93FDB">
      <w:pPr>
        <w:numPr>
          <w:ilvl w:val="0"/>
          <w:numId w:val="118"/>
        </w:numPr>
      </w:pPr>
      <w:r w:rsidRPr="00B93FDB">
        <w:t>Parent role.</w:t>
      </w:r>
    </w:p>
    <w:p w14:paraId="531CB702" w14:textId="77777777" w:rsidR="00B93FDB" w:rsidRPr="00B93FDB" w:rsidRDefault="00B93FDB" w:rsidP="00B93FDB">
      <w:pPr>
        <w:numPr>
          <w:ilvl w:val="0"/>
          <w:numId w:val="118"/>
        </w:numPr>
      </w:pPr>
      <w:r w:rsidRPr="00B93FDB">
        <w:t>Child role.</w:t>
      </w:r>
    </w:p>
    <w:p w14:paraId="0FA5A7F0" w14:textId="77777777" w:rsidR="00B93FDB" w:rsidRPr="00B93FDB" w:rsidRDefault="00B93FDB" w:rsidP="00B93FDB">
      <w:pPr>
        <w:numPr>
          <w:ilvl w:val="0"/>
          <w:numId w:val="118"/>
        </w:numPr>
      </w:pPr>
      <w:r w:rsidRPr="00B93FDB">
        <w:t>Family Sharing requirement.</w:t>
      </w:r>
    </w:p>
    <w:p w14:paraId="61285E5A" w14:textId="77777777" w:rsidR="00B93FDB" w:rsidRPr="00B93FDB" w:rsidRDefault="00B93FDB" w:rsidP="00B93FDB">
      <w:pPr>
        <w:numPr>
          <w:ilvl w:val="0"/>
          <w:numId w:val="118"/>
        </w:numPr>
      </w:pPr>
      <w:r w:rsidRPr="00B93FDB">
        <w:t>Application restrictions.</w:t>
      </w:r>
    </w:p>
    <w:p w14:paraId="64B89D6D" w14:textId="77777777" w:rsidR="00B93FDB" w:rsidRPr="00B93FDB" w:rsidRDefault="00B93FDB" w:rsidP="00B93FDB">
      <w:pPr>
        <w:numPr>
          <w:ilvl w:val="0"/>
          <w:numId w:val="118"/>
        </w:numPr>
      </w:pPr>
      <w:r w:rsidRPr="00B93FDB">
        <w:t>Website restrictions.</w:t>
      </w:r>
    </w:p>
    <w:p w14:paraId="197C4CAC" w14:textId="77777777" w:rsidR="00B93FDB" w:rsidRPr="00B93FDB" w:rsidRDefault="00B93FDB" w:rsidP="00B93FDB">
      <w:pPr>
        <w:numPr>
          <w:ilvl w:val="0"/>
          <w:numId w:val="118"/>
        </w:numPr>
      </w:pPr>
      <w:r w:rsidRPr="00B93FDB">
        <w:t>Device Activity.</w:t>
      </w:r>
    </w:p>
    <w:p w14:paraId="50960F71" w14:textId="77777777" w:rsidR="00B93FDB" w:rsidRPr="00B93FDB" w:rsidRDefault="00B93FDB" w:rsidP="00B93FDB">
      <w:pPr>
        <w:numPr>
          <w:ilvl w:val="0"/>
          <w:numId w:val="118"/>
        </w:numPr>
      </w:pPr>
      <w:r w:rsidRPr="00B93FDB">
        <w:t>Shields.</w:t>
      </w:r>
    </w:p>
    <w:p w14:paraId="27DB3B4B" w14:textId="77777777" w:rsidR="00B93FDB" w:rsidRPr="00B93FDB" w:rsidRDefault="00B93FDB" w:rsidP="00B93FDB">
      <w:pPr>
        <w:numPr>
          <w:ilvl w:val="0"/>
          <w:numId w:val="118"/>
        </w:numPr>
      </w:pPr>
      <w:r w:rsidRPr="00B93FDB">
        <w:t>Location.</w:t>
      </w:r>
    </w:p>
    <w:p w14:paraId="207E6C89" w14:textId="77777777" w:rsidR="00B93FDB" w:rsidRPr="00B93FDB" w:rsidRDefault="00B93FDB" w:rsidP="00B93FDB">
      <w:pPr>
        <w:numPr>
          <w:ilvl w:val="0"/>
          <w:numId w:val="118"/>
        </w:numPr>
      </w:pPr>
      <w:r w:rsidRPr="00B93FDB">
        <w:t>TARA.</w:t>
      </w:r>
    </w:p>
    <w:p w14:paraId="2D1697C4" w14:textId="77777777" w:rsidR="00B93FDB" w:rsidRPr="00B93FDB" w:rsidRDefault="00B93FDB" w:rsidP="00B93FDB">
      <w:pPr>
        <w:numPr>
          <w:ilvl w:val="0"/>
          <w:numId w:val="118"/>
        </w:numPr>
      </w:pPr>
      <w:r w:rsidRPr="00B93FDB">
        <w:t>Account deletion.</w:t>
      </w:r>
    </w:p>
    <w:p w14:paraId="56C9056E" w14:textId="77777777" w:rsidR="00B93FDB" w:rsidRPr="00B93FDB" w:rsidRDefault="00B93FDB" w:rsidP="00B93FDB">
      <w:pPr>
        <w:rPr>
          <w:b/>
          <w:bCs/>
        </w:rPr>
      </w:pPr>
      <w:r w:rsidRPr="00B93FDB">
        <w:rPr>
          <w:b/>
          <w:bCs/>
        </w:rPr>
        <w:t>Demo Video</w:t>
      </w:r>
    </w:p>
    <w:p w14:paraId="78E234E2" w14:textId="77777777" w:rsidR="00B93FDB" w:rsidRPr="00B93FDB" w:rsidRDefault="00B93FDB" w:rsidP="00B93FDB">
      <w:r w:rsidRPr="00B93FDB">
        <w:t>Recommended for:</w:t>
      </w:r>
    </w:p>
    <w:p w14:paraId="1913BFD5" w14:textId="77777777" w:rsidR="00B93FDB" w:rsidRPr="00B93FDB" w:rsidRDefault="00B93FDB" w:rsidP="00B93FDB">
      <w:pPr>
        <w:numPr>
          <w:ilvl w:val="0"/>
          <w:numId w:val="119"/>
        </w:numPr>
      </w:pPr>
      <w:r w:rsidRPr="00B93FDB">
        <w:t>Family Controls onboarding.</w:t>
      </w:r>
    </w:p>
    <w:p w14:paraId="25B3206D" w14:textId="77777777" w:rsidR="00B93FDB" w:rsidRPr="00B93FDB" w:rsidRDefault="00B93FDB" w:rsidP="00B93FDB">
      <w:pPr>
        <w:numPr>
          <w:ilvl w:val="0"/>
          <w:numId w:val="119"/>
        </w:numPr>
      </w:pPr>
      <w:r w:rsidRPr="00B93FDB">
        <w:t>Parent app selection.</w:t>
      </w:r>
    </w:p>
    <w:p w14:paraId="63EFCB77" w14:textId="77777777" w:rsidR="00B93FDB" w:rsidRPr="00B93FDB" w:rsidRDefault="00B93FDB" w:rsidP="00B93FDB">
      <w:pPr>
        <w:numPr>
          <w:ilvl w:val="0"/>
          <w:numId w:val="119"/>
        </w:numPr>
      </w:pPr>
      <w:r w:rsidRPr="00B93FDB">
        <w:t>Child shield.</w:t>
      </w:r>
    </w:p>
    <w:p w14:paraId="015D7438" w14:textId="77777777" w:rsidR="00B93FDB" w:rsidRPr="00B93FDB" w:rsidRDefault="00B93FDB" w:rsidP="00B93FDB">
      <w:pPr>
        <w:numPr>
          <w:ilvl w:val="0"/>
          <w:numId w:val="119"/>
        </w:numPr>
      </w:pPr>
      <w:r w:rsidRPr="00B93FDB">
        <w:t>Request approval.</w:t>
      </w:r>
    </w:p>
    <w:p w14:paraId="79402F9A" w14:textId="77777777" w:rsidR="00B93FDB" w:rsidRPr="00B93FDB" w:rsidRDefault="00B93FDB" w:rsidP="00B93FDB">
      <w:pPr>
        <w:numPr>
          <w:ilvl w:val="0"/>
          <w:numId w:val="119"/>
        </w:numPr>
      </w:pPr>
      <w:r w:rsidRPr="00B93FDB">
        <w:t>Location/safe zone.</w:t>
      </w:r>
    </w:p>
    <w:p w14:paraId="2E6F2E0B" w14:textId="77777777" w:rsidR="00B93FDB" w:rsidRPr="00B93FDB" w:rsidRDefault="00B93FDB" w:rsidP="00B93FDB">
      <w:r w:rsidRPr="00B93FDB">
        <w:pict w14:anchorId="42850779">
          <v:rect id="_x0000_i1739" style="width:0;height:1.5pt" o:hralign="center" o:hrstd="t" o:hr="t" fillcolor="#a0a0a0" stroked="f"/>
        </w:pict>
      </w:r>
    </w:p>
    <w:p w14:paraId="7A462E30" w14:textId="77777777" w:rsidR="00B93FDB" w:rsidRPr="00B93FDB" w:rsidRDefault="00B93FDB" w:rsidP="00B93FDB">
      <w:pPr>
        <w:rPr>
          <w:b/>
          <w:bCs/>
        </w:rPr>
      </w:pPr>
      <w:r w:rsidRPr="00B93FDB">
        <w:rPr>
          <w:b/>
          <w:bCs/>
        </w:rPr>
        <w:t>86. Build and Release Engineering</w:t>
      </w:r>
    </w:p>
    <w:p w14:paraId="7166F19A" w14:textId="77777777" w:rsidR="00B93FDB" w:rsidRPr="00B93FDB" w:rsidRDefault="00B93FDB" w:rsidP="00B93FDB">
      <w:r w:rsidRPr="00B93FDB">
        <w:t>Required configurations:</w:t>
      </w:r>
    </w:p>
    <w:p w14:paraId="154F9F0D" w14:textId="77777777" w:rsidR="00B93FDB" w:rsidRPr="00B93FDB" w:rsidRDefault="00B93FDB" w:rsidP="00B93FDB">
      <w:r w:rsidRPr="00B93FDB">
        <w:lastRenderedPageBreak/>
        <w:t>Development</w:t>
      </w:r>
    </w:p>
    <w:p w14:paraId="2A95842D" w14:textId="77777777" w:rsidR="00B93FDB" w:rsidRPr="00B93FDB" w:rsidRDefault="00B93FDB" w:rsidP="00B93FDB">
      <w:r w:rsidRPr="00B93FDB">
        <w:t>QA</w:t>
      </w:r>
    </w:p>
    <w:p w14:paraId="44FC6CA4" w14:textId="77777777" w:rsidR="00B93FDB" w:rsidRPr="00B93FDB" w:rsidRDefault="00B93FDB" w:rsidP="00B93FDB">
      <w:r w:rsidRPr="00B93FDB">
        <w:t>Staging</w:t>
      </w:r>
    </w:p>
    <w:p w14:paraId="22E0B58F" w14:textId="77777777" w:rsidR="00B93FDB" w:rsidRPr="00B93FDB" w:rsidRDefault="00B93FDB" w:rsidP="00B93FDB">
      <w:r w:rsidRPr="00B93FDB">
        <w:t>Production</w:t>
      </w:r>
    </w:p>
    <w:p w14:paraId="21A1EA98" w14:textId="77777777" w:rsidR="00B93FDB" w:rsidRPr="00B93FDB" w:rsidRDefault="00B93FDB" w:rsidP="00B93FDB">
      <w:r w:rsidRPr="00B93FDB">
        <w:t>Separate:</w:t>
      </w:r>
    </w:p>
    <w:p w14:paraId="5BB1932C" w14:textId="77777777" w:rsidR="00B93FDB" w:rsidRPr="00B93FDB" w:rsidRDefault="00B93FDB" w:rsidP="00B93FDB">
      <w:pPr>
        <w:numPr>
          <w:ilvl w:val="0"/>
          <w:numId w:val="120"/>
        </w:numPr>
      </w:pPr>
      <w:r w:rsidRPr="00B93FDB">
        <w:t>API endpoints.</w:t>
      </w:r>
    </w:p>
    <w:p w14:paraId="4667E38A" w14:textId="77777777" w:rsidR="00B93FDB" w:rsidRPr="00B93FDB" w:rsidRDefault="00B93FDB" w:rsidP="00B93FDB">
      <w:pPr>
        <w:numPr>
          <w:ilvl w:val="0"/>
          <w:numId w:val="120"/>
        </w:numPr>
      </w:pPr>
      <w:r w:rsidRPr="00B93FDB">
        <w:t>APNs configuration.</w:t>
      </w:r>
    </w:p>
    <w:p w14:paraId="1A90F5D5" w14:textId="77777777" w:rsidR="00B93FDB" w:rsidRPr="00B93FDB" w:rsidRDefault="00B93FDB" w:rsidP="00B93FDB">
      <w:pPr>
        <w:numPr>
          <w:ilvl w:val="0"/>
          <w:numId w:val="120"/>
        </w:numPr>
      </w:pPr>
      <w:r w:rsidRPr="00B93FDB">
        <w:t>StoreKit environment.</w:t>
      </w:r>
    </w:p>
    <w:p w14:paraId="4633B7E8" w14:textId="77777777" w:rsidR="00B93FDB" w:rsidRPr="00B93FDB" w:rsidRDefault="00B93FDB" w:rsidP="00B93FDB">
      <w:pPr>
        <w:numPr>
          <w:ilvl w:val="0"/>
          <w:numId w:val="120"/>
        </w:numPr>
      </w:pPr>
      <w:r w:rsidRPr="00B93FDB">
        <w:t>Analytics.</w:t>
      </w:r>
    </w:p>
    <w:p w14:paraId="49231CB7" w14:textId="77777777" w:rsidR="00B93FDB" w:rsidRPr="00B93FDB" w:rsidRDefault="00B93FDB" w:rsidP="00B93FDB">
      <w:pPr>
        <w:numPr>
          <w:ilvl w:val="0"/>
          <w:numId w:val="120"/>
        </w:numPr>
      </w:pPr>
      <w:r w:rsidRPr="00B93FDB">
        <w:t>Logging.</w:t>
      </w:r>
    </w:p>
    <w:p w14:paraId="631185B9" w14:textId="77777777" w:rsidR="00B93FDB" w:rsidRPr="00B93FDB" w:rsidRDefault="00B93FDB" w:rsidP="00B93FDB">
      <w:pPr>
        <w:numPr>
          <w:ilvl w:val="0"/>
          <w:numId w:val="120"/>
        </w:numPr>
      </w:pPr>
      <w:r w:rsidRPr="00B93FDB">
        <w:t>Feature flags.</w:t>
      </w:r>
    </w:p>
    <w:p w14:paraId="324403F7" w14:textId="77777777" w:rsidR="00B93FDB" w:rsidRPr="00B93FDB" w:rsidRDefault="00B93FDB" w:rsidP="00B93FDB">
      <w:pPr>
        <w:rPr>
          <w:b/>
          <w:bCs/>
        </w:rPr>
      </w:pPr>
      <w:r w:rsidRPr="00B93FDB">
        <w:rPr>
          <w:b/>
          <w:bCs/>
        </w:rPr>
        <w:t>Production Signing</w:t>
      </w:r>
    </w:p>
    <w:p w14:paraId="7658FAEF" w14:textId="77777777" w:rsidR="00B93FDB" w:rsidRPr="00B93FDB" w:rsidRDefault="00B93FDB" w:rsidP="00B93FDB">
      <w:r w:rsidRPr="00B93FDB">
        <w:t>Druvatara shall own:</w:t>
      </w:r>
    </w:p>
    <w:p w14:paraId="4E9FABB8" w14:textId="77777777" w:rsidR="00B93FDB" w:rsidRPr="00B93FDB" w:rsidRDefault="00B93FDB" w:rsidP="00B93FDB">
      <w:pPr>
        <w:numPr>
          <w:ilvl w:val="0"/>
          <w:numId w:val="121"/>
        </w:numPr>
      </w:pPr>
      <w:r w:rsidRPr="00B93FDB">
        <w:t>Apple Developer account.</w:t>
      </w:r>
    </w:p>
    <w:p w14:paraId="5E8B8649" w14:textId="77777777" w:rsidR="00B93FDB" w:rsidRPr="00B93FDB" w:rsidRDefault="00B93FDB" w:rsidP="00B93FDB">
      <w:pPr>
        <w:numPr>
          <w:ilvl w:val="0"/>
          <w:numId w:val="121"/>
        </w:numPr>
      </w:pPr>
      <w:r w:rsidRPr="00B93FDB">
        <w:t>App Store Connect.</w:t>
      </w:r>
    </w:p>
    <w:p w14:paraId="29AB938F" w14:textId="77777777" w:rsidR="00B93FDB" w:rsidRPr="00B93FDB" w:rsidRDefault="00B93FDB" w:rsidP="00B93FDB">
      <w:pPr>
        <w:numPr>
          <w:ilvl w:val="0"/>
          <w:numId w:val="121"/>
        </w:numPr>
      </w:pPr>
      <w:r w:rsidRPr="00B93FDB">
        <w:t>Distribution certificates.</w:t>
      </w:r>
    </w:p>
    <w:p w14:paraId="3648A426" w14:textId="77777777" w:rsidR="00B93FDB" w:rsidRPr="00B93FDB" w:rsidRDefault="00B93FDB" w:rsidP="00B93FDB">
      <w:pPr>
        <w:numPr>
          <w:ilvl w:val="0"/>
          <w:numId w:val="121"/>
        </w:numPr>
      </w:pPr>
      <w:r w:rsidRPr="00B93FDB">
        <w:t>App IDs.</w:t>
      </w:r>
    </w:p>
    <w:p w14:paraId="1BCE1F6C" w14:textId="77777777" w:rsidR="00B93FDB" w:rsidRPr="00B93FDB" w:rsidRDefault="00B93FDB" w:rsidP="00B93FDB">
      <w:pPr>
        <w:numPr>
          <w:ilvl w:val="0"/>
          <w:numId w:val="121"/>
        </w:numPr>
      </w:pPr>
      <w:r w:rsidRPr="00B93FDB">
        <w:t>Entitlement requests.</w:t>
      </w:r>
    </w:p>
    <w:p w14:paraId="4D982F00" w14:textId="77777777" w:rsidR="00B93FDB" w:rsidRPr="00B93FDB" w:rsidRDefault="00B93FDB" w:rsidP="00B93FDB">
      <w:pPr>
        <w:numPr>
          <w:ilvl w:val="0"/>
          <w:numId w:val="121"/>
        </w:numPr>
      </w:pPr>
      <w:r w:rsidRPr="00B93FDB">
        <w:t>Provisioning profiles.</w:t>
      </w:r>
    </w:p>
    <w:p w14:paraId="624FF8C0" w14:textId="77777777" w:rsidR="00B93FDB" w:rsidRPr="00B93FDB" w:rsidRDefault="00B93FDB" w:rsidP="00B93FDB">
      <w:pPr>
        <w:numPr>
          <w:ilvl w:val="0"/>
          <w:numId w:val="121"/>
        </w:numPr>
      </w:pPr>
      <w:r w:rsidRPr="00B93FDB">
        <w:t>App Store Server API credentials.</w:t>
      </w:r>
    </w:p>
    <w:p w14:paraId="3106D137" w14:textId="77777777" w:rsidR="00B93FDB" w:rsidRPr="00B93FDB" w:rsidRDefault="00B93FDB" w:rsidP="00B93FDB">
      <w:r w:rsidRPr="00B93FDB">
        <w:pict w14:anchorId="047C7438">
          <v:rect id="_x0000_i1740" style="width:0;height:1.5pt" o:hralign="center" o:hrstd="t" o:hr="t" fillcolor="#a0a0a0" stroked="f"/>
        </w:pict>
      </w:r>
    </w:p>
    <w:p w14:paraId="6D95014C" w14:textId="77777777" w:rsidR="00B93FDB" w:rsidRPr="00B93FDB" w:rsidRDefault="00B93FDB" w:rsidP="00B93FDB">
      <w:pPr>
        <w:rPr>
          <w:b/>
          <w:bCs/>
        </w:rPr>
      </w:pPr>
      <w:r w:rsidRPr="00B93FDB">
        <w:rPr>
          <w:b/>
          <w:bCs/>
        </w:rPr>
        <w:t>87. TestFlight Strategy</w:t>
      </w:r>
    </w:p>
    <w:p w14:paraId="085FA40B" w14:textId="77777777" w:rsidR="00B93FDB" w:rsidRPr="00B93FDB" w:rsidRDefault="00B93FDB" w:rsidP="00B93FDB">
      <w:pPr>
        <w:rPr>
          <w:b/>
          <w:bCs/>
        </w:rPr>
      </w:pPr>
      <w:r w:rsidRPr="00B93FDB">
        <w:rPr>
          <w:b/>
          <w:bCs/>
        </w:rPr>
        <w:t>Internal TestFlight</w:t>
      </w:r>
    </w:p>
    <w:p w14:paraId="5824EEF8" w14:textId="77777777" w:rsidR="00B93FDB" w:rsidRPr="00B93FDB" w:rsidRDefault="00B93FDB" w:rsidP="00B93FDB">
      <w:r w:rsidRPr="00B93FDB">
        <w:t>Participants:</w:t>
      </w:r>
    </w:p>
    <w:p w14:paraId="1BF08A0B" w14:textId="77777777" w:rsidR="00B93FDB" w:rsidRPr="00B93FDB" w:rsidRDefault="00B93FDB" w:rsidP="00B93FDB">
      <w:pPr>
        <w:numPr>
          <w:ilvl w:val="0"/>
          <w:numId w:val="122"/>
        </w:numPr>
      </w:pPr>
      <w:r w:rsidRPr="00B93FDB">
        <w:t>Druvatara.</w:t>
      </w:r>
    </w:p>
    <w:p w14:paraId="75EC9BB0" w14:textId="77777777" w:rsidR="00B93FDB" w:rsidRPr="00B93FDB" w:rsidRDefault="00B93FDB" w:rsidP="00B93FDB">
      <w:pPr>
        <w:numPr>
          <w:ilvl w:val="0"/>
          <w:numId w:val="122"/>
        </w:numPr>
      </w:pPr>
      <w:r w:rsidRPr="00B93FDB">
        <w:t>Development company.</w:t>
      </w:r>
    </w:p>
    <w:p w14:paraId="111DAB06" w14:textId="77777777" w:rsidR="00B93FDB" w:rsidRPr="00B93FDB" w:rsidRDefault="00B93FDB" w:rsidP="00B93FDB">
      <w:pPr>
        <w:numPr>
          <w:ilvl w:val="0"/>
          <w:numId w:val="122"/>
        </w:numPr>
      </w:pPr>
      <w:r w:rsidRPr="00B93FDB">
        <w:t>QA.</w:t>
      </w:r>
    </w:p>
    <w:p w14:paraId="3A36B0DD" w14:textId="77777777" w:rsidR="00B93FDB" w:rsidRPr="00B93FDB" w:rsidRDefault="00B93FDB" w:rsidP="00B93FDB">
      <w:pPr>
        <w:numPr>
          <w:ilvl w:val="0"/>
          <w:numId w:val="122"/>
        </w:numPr>
      </w:pPr>
      <w:r w:rsidRPr="00B93FDB">
        <w:t>Security.</w:t>
      </w:r>
    </w:p>
    <w:p w14:paraId="5F2BE427" w14:textId="77777777" w:rsidR="00B93FDB" w:rsidRPr="00B93FDB" w:rsidRDefault="00B93FDB" w:rsidP="00B93FDB">
      <w:pPr>
        <w:rPr>
          <w:b/>
          <w:bCs/>
        </w:rPr>
      </w:pPr>
      <w:r w:rsidRPr="00B93FDB">
        <w:rPr>
          <w:b/>
          <w:bCs/>
        </w:rPr>
        <w:lastRenderedPageBreak/>
        <w:t>External TestFlight</w:t>
      </w:r>
    </w:p>
    <w:p w14:paraId="31DC8C27" w14:textId="77777777" w:rsidR="00B93FDB" w:rsidRPr="00B93FDB" w:rsidRDefault="00B93FDB" w:rsidP="00B93FDB">
      <w:r w:rsidRPr="00B93FDB">
        <w:t>Participants:</w:t>
      </w:r>
    </w:p>
    <w:p w14:paraId="74F981CA" w14:textId="77777777" w:rsidR="00B93FDB" w:rsidRPr="00B93FDB" w:rsidRDefault="00B93FDB" w:rsidP="00B93FDB">
      <w:pPr>
        <w:numPr>
          <w:ilvl w:val="0"/>
          <w:numId w:val="123"/>
        </w:numPr>
      </w:pPr>
      <w:r w:rsidRPr="00B93FDB">
        <w:t>Selected family beta testers.</w:t>
      </w:r>
    </w:p>
    <w:p w14:paraId="22F5297B" w14:textId="77777777" w:rsidR="00B93FDB" w:rsidRPr="00B93FDB" w:rsidRDefault="00B93FDB" w:rsidP="00B93FDB">
      <w:r w:rsidRPr="00B93FDB">
        <w:t>TestFlight testing shall validate:</w:t>
      </w:r>
    </w:p>
    <w:p w14:paraId="32451A58" w14:textId="77777777" w:rsidR="00B93FDB" w:rsidRPr="00B93FDB" w:rsidRDefault="00B93FDB" w:rsidP="00B93FDB">
      <w:pPr>
        <w:numPr>
          <w:ilvl w:val="0"/>
          <w:numId w:val="124"/>
        </w:numPr>
      </w:pPr>
      <w:r w:rsidRPr="00B93FDB">
        <w:t>Entitlement behaviour.</w:t>
      </w:r>
    </w:p>
    <w:p w14:paraId="20106076" w14:textId="77777777" w:rsidR="00B93FDB" w:rsidRPr="00B93FDB" w:rsidRDefault="00B93FDB" w:rsidP="00B93FDB">
      <w:pPr>
        <w:numPr>
          <w:ilvl w:val="0"/>
          <w:numId w:val="124"/>
        </w:numPr>
      </w:pPr>
      <w:r w:rsidRPr="00B93FDB">
        <w:t>Family Sharing.</w:t>
      </w:r>
    </w:p>
    <w:p w14:paraId="2F515514" w14:textId="77777777" w:rsidR="00B93FDB" w:rsidRPr="00B93FDB" w:rsidRDefault="00B93FDB" w:rsidP="00B93FDB">
      <w:pPr>
        <w:numPr>
          <w:ilvl w:val="0"/>
          <w:numId w:val="124"/>
        </w:numPr>
      </w:pPr>
      <w:r w:rsidRPr="00B93FDB">
        <w:t>Child authorization.</w:t>
      </w:r>
    </w:p>
    <w:p w14:paraId="5E399B4F" w14:textId="77777777" w:rsidR="00B93FDB" w:rsidRPr="00B93FDB" w:rsidRDefault="00B93FDB" w:rsidP="00B93FDB">
      <w:pPr>
        <w:numPr>
          <w:ilvl w:val="0"/>
          <w:numId w:val="124"/>
        </w:numPr>
      </w:pPr>
      <w:r w:rsidRPr="00B93FDB">
        <w:t>Screen Time extensions.</w:t>
      </w:r>
    </w:p>
    <w:p w14:paraId="630804A2" w14:textId="77777777" w:rsidR="00B93FDB" w:rsidRPr="00B93FDB" w:rsidRDefault="00B93FDB" w:rsidP="00B93FDB">
      <w:pPr>
        <w:numPr>
          <w:ilvl w:val="0"/>
          <w:numId w:val="124"/>
        </w:numPr>
      </w:pPr>
      <w:r w:rsidRPr="00B93FDB">
        <w:t>Shields.</w:t>
      </w:r>
    </w:p>
    <w:p w14:paraId="45A69A03" w14:textId="77777777" w:rsidR="00B93FDB" w:rsidRPr="00B93FDB" w:rsidRDefault="00B93FDB" w:rsidP="00B93FDB">
      <w:pPr>
        <w:numPr>
          <w:ilvl w:val="0"/>
          <w:numId w:val="124"/>
        </w:numPr>
      </w:pPr>
      <w:r w:rsidRPr="00B93FDB">
        <w:t>Location.</w:t>
      </w:r>
    </w:p>
    <w:p w14:paraId="236F32CB" w14:textId="77777777" w:rsidR="00B93FDB" w:rsidRPr="00B93FDB" w:rsidRDefault="00B93FDB" w:rsidP="00B93FDB">
      <w:pPr>
        <w:numPr>
          <w:ilvl w:val="0"/>
          <w:numId w:val="124"/>
        </w:numPr>
      </w:pPr>
      <w:r w:rsidRPr="00B93FDB">
        <w:t>APNs.</w:t>
      </w:r>
    </w:p>
    <w:p w14:paraId="7BFC5715" w14:textId="77777777" w:rsidR="00B93FDB" w:rsidRPr="00B93FDB" w:rsidRDefault="00B93FDB" w:rsidP="00B93FDB">
      <w:pPr>
        <w:numPr>
          <w:ilvl w:val="0"/>
          <w:numId w:val="124"/>
        </w:numPr>
      </w:pPr>
      <w:r w:rsidRPr="00B93FDB">
        <w:t>StoreKit sandbox.</w:t>
      </w:r>
    </w:p>
    <w:p w14:paraId="1AA5A975" w14:textId="77777777" w:rsidR="00B93FDB" w:rsidRPr="00B93FDB" w:rsidRDefault="00B93FDB" w:rsidP="00B93FDB">
      <w:pPr>
        <w:numPr>
          <w:ilvl w:val="0"/>
          <w:numId w:val="124"/>
        </w:numPr>
      </w:pPr>
      <w:r w:rsidRPr="00B93FDB">
        <w:t>Account deletion.</w:t>
      </w:r>
    </w:p>
    <w:p w14:paraId="6062A579" w14:textId="77777777" w:rsidR="00B93FDB" w:rsidRPr="00B93FDB" w:rsidRDefault="00B93FDB" w:rsidP="00B93FDB">
      <w:r w:rsidRPr="00B93FDB">
        <w:t>Do not assume a feature works in App Store distribution because it worked only using development entitlement provisioning.</w:t>
      </w:r>
    </w:p>
    <w:p w14:paraId="43730719" w14:textId="77777777" w:rsidR="00B93FDB" w:rsidRPr="00B93FDB" w:rsidRDefault="00B93FDB" w:rsidP="00B93FDB">
      <w:r w:rsidRPr="00B93FDB">
        <w:pict w14:anchorId="358331DB">
          <v:rect id="_x0000_i1741" style="width:0;height:1.5pt" o:hralign="center" o:hrstd="t" o:hr="t" fillcolor="#a0a0a0" stroked="f"/>
        </w:pict>
      </w:r>
    </w:p>
    <w:p w14:paraId="2EE41264" w14:textId="77777777" w:rsidR="00B93FDB" w:rsidRPr="00B93FDB" w:rsidRDefault="00B93FDB" w:rsidP="00B93FDB">
      <w:pPr>
        <w:rPr>
          <w:b/>
          <w:bCs/>
        </w:rPr>
      </w:pPr>
      <w:r w:rsidRPr="00B93FDB">
        <w:rPr>
          <w:b/>
          <w:bCs/>
        </w:rPr>
        <w:t>88. iOS Testing Requirements</w:t>
      </w:r>
    </w:p>
    <w:p w14:paraId="7EA244AA" w14:textId="77777777" w:rsidR="00B93FDB" w:rsidRPr="00B93FDB" w:rsidRDefault="00B93FDB" w:rsidP="00B93FDB">
      <w:r w:rsidRPr="00B93FDB">
        <w:t>Testing shall cover:</w:t>
      </w:r>
    </w:p>
    <w:p w14:paraId="323132C2" w14:textId="77777777" w:rsidR="00B93FDB" w:rsidRPr="00B93FDB" w:rsidRDefault="00B93FDB" w:rsidP="00B93FDB">
      <w:pPr>
        <w:rPr>
          <w:b/>
          <w:bCs/>
        </w:rPr>
      </w:pPr>
      <w:r w:rsidRPr="00B93FDB">
        <w:rPr>
          <w:b/>
          <w:bCs/>
        </w:rPr>
        <w:t>Family Controls</w:t>
      </w:r>
    </w:p>
    <w:p w14:paraId="2474FFD7" w14:textId="77777777" w:rsidR="00B93FDB" w:rsidRPr="00B93FDB" w:rsidRDefault="00B93FDB" w:rsidP="00B93FDB">
      <w:pPr>
        <w:numPr>
          <w:ilvl w:val="0"/>
          <w:numId w:val="125"/>
        </w:numPr>
      </w:pPr>
      <w:r w:rsidRPr="00B93FDB">
        <w:t>Authorization approved.</w:t>
      </w:r>
    </w:p>
    <w:p w14:paraId="378799E5" w14:textId="77777777" w:rsidR="00B93FDB" w:rsidRPr="00B93FDB" w:rsidRDefault="00B93FDB" w:rsidP="00B93FDB">
      <w:pPr>
        <w:numPr>
          <w:ilvl w:val="0"/>
          <w:numId w:val="125"/>
        </w:numPr>
      </w:pPr>
      <w:r w:rsidRPr="00B93FDB">
        <w:t>Authorization denied.</w:t>
      </w:r>
    </w:p>
    <w:p w14:paraId="6827C845" w14:textId="77777777" w:rsidR="00B93FDB" w:rsidRPr="00B93FDB" w:rsidRDefault="00B93FDB" w:rsidP="00B93FDB">
      <w:pPr>
        <w:numPr>
          <w:ilvl w:val="0"/>
          <w:numId w:val="125"/>
        </w:numPr>
      </w:pPr>
      <w:r w:rsidRPr="00B93FDB">
        <w:t>Revoked.</w:t>
      </w:r>
    </w:p>
    <w:p w14:paraId="593AF65A" w14:textId="77777777" w:rsidR="00B93FDB" w:rsidRPr="00B93FDB" w:rsidRDefault="00B93FDB" w:rsidP="00B93FDB">
      <w:pPr>
        <w:numPr>
          <w:ilvl w:val="0"/>
          <w:numId w:val="125"/>
        </w:numPr>
      </w:pPr>
      <w:r w:rsidRPr="00B93FDB">
        <w:t>Family Sharing missing.</w:t>
      </w:r>
    </w:p>
    <w:p w14:paraId="4609BB21" w14:textId="77777777" w:rsidR="00B93FDB" w:rsidRPr="00B93FDB" w:rsidRDefault="00B93FDB" w:rsidP="00B93FDB">
      <w:pPr>
        <w:numPr>
          <w:ilvl w:val="0"/>
          <w:numId w:val="125"/>
        </w:numPr>
      </w:pPr>
      <w:r w:rsidRPr="00B93FDB">
        <w:t>Wrong family member.</w:t>
      </w:r>
    </w:p>
    <w:p w14:paraId="7E5CB20F" w14:textId="77777777" w:rsidR="00B93FDB" w:rsidRPr="00B93FDB" w:rsidRDefault="00B93FDB" w:rsidP="00B93FDB">
      <w:pPr>
        <w:numPr>
          <w:ilvl w:val="0"/>
          <w:numId w:val="125"/>
        </w:numPr>
      </w:pPr>
      <w:r w:rsidRPr="00B93FDB">
        <w:t>Child account.</w:t>
      </w:r>
    </w:p>
    <w:p w14:paraId="4527D7D2" w14:textId="77777777" w:rsidR="00B93FDB" w:rsidRPr="00B93FDB" w:rsidRDefault="00B93FDB" w:rsidP="00B93FDB">
      <w:pPr>
        <w:numPr>
          <w:ilvl w:val="0"/>
          <w:numId w:val="125"/>
        </w:numPr>
      </w:pPr>
      <w:r w:rsidRPr="00B93FDB">
        <w:t>Individual authorization if used.</w:t>
      </w:r>
    </w:p>
    <w:p w14:paraId="248F5C32" w14:textId="77777777" w:rsidR="00B93FDB" w:rsidRPr="00B93FDB" w:rsidRDefault="00B93FDB" w:rsidP="00B93FDB">
      <w:pPr>
        <w:rPr>
          <w:b/>
          <w:bCs/>
        </w:rPr>
      </w:pPr>
      <w:r w:rsidRPr="00B93FDB">
        <w:rPr>
          <w:b/>
          <w:bCs/>
        </w:rPr>
        <w:t>FamilyActivityPicker</w:t>
      </w:r>
    </w:p>
    <w:p w14:paraId="2AD0B9E4" w14:textId="77777777" w:rsidR="00B93FDB" w:rsidRPr="00B93FDB" w:rsidRDefault="00B93FDB" w:rsidP="00B93FDB">
      <w:pPr>
        <w:numPr>
          <w:ilvl w:val="0"/>
          <w:numId w:val="126"/>
        </w:numPr>
      </w:pPr>
      <w:r w:rsidRPr="00B93FDB">
        <w:t>App selection.</w:t>
      </w:r>
    </w:p>
    <w:p w14:paraId="24781D7F" w14:textId="77777777" w:rsidR="00B93FDB" w:rsidRPr="00B93FDB" w:rsidRDefault="00B93FDB" w:rsidP="00B93FDB">
      <w:pPr>
        <w:numPr>
          <w:ilvl w:val="0"/>
          <w:numId w:val="126"/>
        </w:numPr>
      </w:pPr>
      <w:r w:rsidRPr="00B93FDB">
        <w:lastRenderedPageBreak/>
        <w:t>Category selection.</w:t>
      </w:r>
    </w:p>
    <w:p w14:paraId="2F10576C" w14:textId="77777777" w:rsidR="00B93FDB" w:rsidRPr="00B93FDB" w:rsidRDefault="00B93FDB" w:rsidP="00B93FDB">
      <w:pPr>
        <w:numPr>
          <w:ilvl w:val="0"/>
          <w:numId w:val="126"/>
        </w:numPr>
      </w:pPr>
      <w:r w:rsidRPr="00B93FDB">
        <w:t>Website selection.</w:t>
      </w:r>
    </w:p>
    <w:p w14:paraId="20F68C40" w14:textId="77777777" w:rsidR="00B93FDB" w:rsidRPr="00B93FDB" w:rsidRDefault="00B93FDB" w:rsidP="00B93FDB">
      <w:pPr>
        <w:numPr>
          <w:ilvl w:val="0"/>
          <w:numId w:val="126"/>
        </w:numPr>
      </w:pPr>
      <w:r w:rsidRPr="00B93FDB">
        <w:t>Multiple child devices.</w:t>
      </w:r>
    </w:p>
    <w:p w14:paraId="2D6F27B4" w14:textId="77777777" w:rsidR="00B93FDB" w:rsidRPr="00B93FDB" w:rsidRDefault="00B93FDB" w:rsidP="00B93FDB">
      <w:pPr>
        <w:numPr>
          <w:ilvl w:val="0"/>
          <w:numId w:val="126"/>
        </w:numPr>
      </w:pPr>
      <w:r w:rsidRPr="00B93FDB">
        <w:t>Token persistence.</w:t>
      </w:r>
    </w:p>
    <w:p w14:paraId="1C52DD90" w14:textId="77777777" w:rsidR="00B93FDB" w:rsidRPr="00B93FDB" w:rsidRDefault="00B93FDB" w:rsidP="00B93FDB">
      <w:pPr>
        <w:numPr>
          <w:ilvl w:val="0"/>
          <w:numId w:val="126"/>
        </w:numPr>
      </w:pPr>
      <w:r w:rsidRPr="00B93FDB">
        <w:t>Token invalidation.</w:t>
      </w:r>
    </w:p>
    <w:p w14:paraId="320AA77E" w14:textId="77777777" w:rsidR="00B93FDB" w:rsidRPr="00B93FDB" w:rsidRDefault="00B93FDB" w:rsidP="00B93FDB">
      <w:pPr>
        <w:rPr>
          <w:b/>
          <w:bCs/>
        </w:rPr>
      </w:pPr>
      <w:r w:rsidRPr="00B93FDB">
        <w:rPr>
          <w:b/>
          <w:bCs/>
        </w:rPr>
        <w:t>Managed Settings</w:t>
      </w:r>
    </w:p>
    <w:p w14:paraId="5DC85FDE" w14:textId="77777777" w:rsidR="00B93FDB" w:rsidRPr="00B93FDB" w:rsidRDefault="00B93FDB" w:rsidP="00B93FDB">
      <w:pPr>
        <w:numPr>
          <w:ilvl w:val="0"/>
          <w:numId w:val="127"/>
        </w:numPr>
      </w:pPr>
      <w:r w:rsidRPr="00B93FDB">
        <w:t>App shield.</w:t>
      </w:r>
    </w:p>
    <w:p w14:paraId="6B12B258" w14:textId="77777777" w:rsidR="00B93FDB" w:rsidRPr="00B93FDB" w:rsidRDefault="00B93FDB" w:rsidP="00B93FDB">
      <w:pPr>
        <w:numPr>
          <w:ilvl w:val="0"/>
          <w:numId w:val="127"/>
        </w:numPr>
      </w:pPr>
      <w:r w:rsidRPr="00B93FDB">
        <w:t>Category shield.</w:t>
      </w:r>
    </w:p>
    <w:p w14:paraId="4750CCFC" w14:textId="77777777" w:rsidR="00B93FDB" w:rsidRPr="00B93FDB" w:rsidRDefault="00B93FDB" w:rsidP="00B93FDB">
      <w:pPr>
        <w:numPr>
          <w:ilvl w:val="0"/>
          <w:numId w:val="127"/>
        </w:numPr>
      </w:pPr>
      <w:r w:rsidRPr="00B93FDB">
        <w:t>Website shield.</w:t>
      </w:r>
    </w:p>
    <w:p w14:paraId="01D4B27F" w14:textId="77777777" w:rsidR="00B93FDB" w:rsidRPr="00B93FDB" w:rsidRDefault="00B93FDB" w:rsidP="00B93FDB">
      <w:pPr>
        <w:numPr>
          <w:ilvl w:val="0"/>
          <w:numId w:val="127"/>
        </w:numPr>
      </w:pPr>
      <w:r w:rsidRPr="00B93FDB">
        <w:t>Remove shield.</w:t>
      </w:r>
    </w:p>
    <w:p w14:paraId="57D06889" w14:textId="77777777" w:rsidR="00B93FDB" w:rsidRPr="00B93FDB" w:rsidRDefault="00B93FDB" w:rsidP="00B93FDB">
      <w:pPr>
        <w:numPr>
          <w:ilvl w:val="0"/>
          <w:numId w:val="127"/>
        </w:numPr>
      </w:pPr>
      <w:r w:rsidRPr="00B93FDB">
        <w:t>Multiple policy interactions.</w:t>
      </w:r>
    </w:p>
    <w:p w14:paraId="714724AA" w14:textId="77777777" w:rsidR="00B93FDB" w:rsidRPr="00B93FDB" w:rsidRDefault="00B93FDB" w:rsidP="00B93FDB">
      <w:pPr>
        <w:rPr>
          <w:b/>
          <w:bCs/>
        </w:rPr>
      </w:pPr>
      <w:r w:rsidRPr="00B93FDB">
        <w:rPr>
          <w:b/>
          <w:bCs/>
        </w:rPr>
        <w:t>Device Activity</w:t>
      </w:r>
    </w:p>
    <w:p w14:paraId="515676E2" w14:textId="77777777" w:rsidR="00B93FDB" w:rsidRPr="00B93FDB" w:rsidRDefault="00B93FDB" w:rsidP="00B93FDB">
      <w:pPr>
        <w:numPr>
          <w:ilvl w:val="0"/>
          <w:numId w:val="128"/>
        </w:numPr>
      </w:pPr>
      <w:r w:rsidRPr="00B93FDB">
        <w:t>Daily threshold.</w:t>
      </w:r>
    </w:p>
    <w:p w14:paraId="7D1B8FF1" w14:textId="77777777" w:rsidR="00B93FDB" w:rsidRPr="00B93FDB" w:rsidRDefault="00B93FDB" w:rsidP="00B93FDB">
      <w:pPr>
        <w:numPr>
          <w:ilvl w:val="0"/>
          <w:numId w:val="128"/>
        </w:numPr>
      </w:pPr>
      <w:r w:rsidRPr="00B93FDB">
        <w:t>Schedule start.</w:t>
      </w:r>
    </w:p>
    <w:p w14:paraId="256E1A92" w14:textId="77777777" w:rsidR="00B93FDB" w:rsidRPr="00B93FDB" w:rsidRDefault="00B93FDB" w:rsidP="00B93FDB">
      <w:pPr>
        <w:numPr>
          <w:ilvl w:val="0"/>
          <w:numId w:val="128"/>
        </w:numPr>
      </w:pPr>
      <w:r w:rsidRPr="00B93FDB">
        <w:t>Schedule end.</w:t>
      </w:r>
    </w:p>
    <w:p w14:paraId="0BFE1CFF" w14:textId="77777777" w:rsidR="00B93FDB" w:rsidRPr="00B93FDB" w:rsidRDefault="00B93FDB" w:rsidP="00B93FDB">
      <w:pPr>
        <w:numPr>
          <w:ilvl w:val="0"/>
          <w:numId w:val="128"/>
        </w:numPr>
      </w:pPr>
      <w:r w:rsidRPr="00B93FDB">
        <w:t>Warning.</w:t>
      </w:r>
    </w:p>
    <w:p w14:paraId="2EAB20D4" w14:textId="77777777" w:rsidR="00B93FDB" w:rsidRPr="00B93FDB" w:rsidRDefault="00B93FDB" w:rsidP="00B93FDB">
      <w:pPr>
        <w:numPr>
          <w:ilvl w:val="0"/>
          <w:numId w:val="128"/>
        </w:numPr>
      </w:pPr>
      <w:r w:rsidRPr="00B93FDB">
        <w:t>Device restart.</w:t>
      </w:r>
    </w:p>
    <w:p w14:paraId="761735B6" w14:textId="77777777" w:rsidR="00B93FDB" w:rsidRPr="00B93FDB" w:rsidRDefault="00B93FDB" w:rsidP="00B93FDB">
      <w:pPr>
        <w:numPr>
          <w:ilvl w:val="0"/>
          <w:numId w:val="128"/>
        </w:numPr>
      </w:pPr>
      <w:r w:rsidRPr="00B93FDB">
        <w:t>Time-zone change.</w:t>
      </w:r>
    </w:p>
    <w:p w14:paraId="73747901" w14:textId="77777777" w:rsidR="00B93FDB" w:rsidRPr="00B93FDB" w:rsidRDefault="00B93FDB" w:rsidP="00B93FDB">
      <w:pPr>
        <w:rPr>
          <w:b/>
          <w:bCs/>
        </w:rPr>
      </w:pPr>
      <w:r w:rsidRPr="00B93FDB">
        <w:rPr>
          <w:b/>
          <w:bCs/>
        </w:rPr>
        <w:t>Extensions</w:t>
      </w:r>
    </w:p>
    <w:p w14:paraId="56531F29" w14:textId="77777777" w:rsidR="00B93FDB" w:rsidRPr="00B93FDB" w:rsidRDefault="00B93FDB" w:rsidP="00B93FDB">
      <w:pPr>
        <w:numPr>
          <w:ilvl w:val="0"/>
          <w:numId w:val="129"/>
        </w:numPr>
      </w:pPr>
      <w:r w:rsidRPr="00B93FDB">
        <w:t>Main app closed.</w:t>
      </w:r>
    </w:p>
    <w:p w14:paraId="4DDF5537" w14:textId="77777777" w:rsidR="00B93FDB" w:rsidRPr="00B93FDB" w:rsidRDefault="00B93FDB" w:rsidP="00B93FDB">
      <w:pPr>
        <w:numPr>
          <w:ilvl w:val="0"/>
          <w:numId w:val="129"/>
        </w:numPr>
      </w:pPr>
      <w:r w:rsidRPr="00B93FDB">
        <w:t>Device locked.</w:t>
      </w:r>
    </w:p>
    <w:p w14:paraId="0BD4F959" w14:textId="77777777" w:rsidR="00B93FDB" w:rsidRPr="00B93FDB" w:rsidRDefault="00B93FDB" w:rsidP="00B93FDB">
      <w:pPr>
        <w:numPr>
          <w:ilvl w:val="0"/>
          <w:numId w:val="129"/>
        </w:numPr>
      </w:pPr>
      <w:r w:rsidRPr="00B93FDB">
        <w:t>No network.</w:t>
      </w:r>
    </w:p>
    <w:p w14:paraId="046E810F" w14:textId="77777777" w:rsidR="00B93FDB" w:rsidRPr="00B93FDB" w:rsidRDefault="00B93FDB" w:rsidP="00B93FDB">
      <w:pPr>
        <w:numPr>
          <w:ilvl w:val="0"/>
          <w:numId w:val="129"/>
        </w:numPr>
      </w:pPr>
      <w:r w:rsidRPr="00B93FDB">
        <w:t>Updated application.</w:t>
      </w:r>
    </w:p>
    <w:p w14:paraId="1E59D8FE" w14:textId="77777777" w:rsidR="00B93FDB" w:rsidRPr="00B93FDB" w:rsidRDefault="00B93FDB" w:rsidP="00B93FDB">
      <w:pPr>
        <w:numPr>
          <w:ilvl w:val="0"/>
          <w:numId w:val="129"/>
        </w:numPr>
      </w:pPr>
      <w:r w:rsidRPr="00B93FDB">
        <w:t>Extension error.</w:t>
      </w:r>
    </w:p>
    <w:p w14:paraId="77E6591E" w14:textId="77777777" w:rsidR="00B93FDB" w:rsidRPr="00B93FDB" w:rsidRDefault="00B93FDB" w:rsidP="00B93FDB">
      <w:pPr>
        <w:rPr>
          <w:b/>
          <w:bCs/>
        </w:rPr>
      </w:pPr>
      <w:r w:rsidRPr="00B93FDB">
        <w:rPr>
          <w:b/>
          <w:bCs/>
        </w:rPr>
        <w:t>Location</w:t>
      </w:r>
    </w:p>
    <w:p w14:paraId="5AF5D3BA" w14:textId="77777777" w:rsidR="00B93FDB" w:rsidRPr="00B93FDB" w:rsidRDefault="00B93FDB" w:rsidP="00B93FDB">
      <w:pPr>
        <w:numPr>
          <w:ilvl w:val="0"/>
          <w:numId w:val="130"/>
        </w:numPr>
      </w:pPr>
      <w:r w:rsidRPr="00B93FDB">
        <w:t>When In Use.</w:t>
      </w:r>
    </w:p>
    <w:p w14:paraId="23C85BEA" w14:textId="77777777" w:rsidR="00B93FDB" w:rsidRPr="00B93FDB" w:rsidRDefault="00B93FDB" w:rsidP="00B93FDB">
      <w:pPr>
        <w:numPr>
          <w:ilvl w:val="0"/>
          <w:numId w:val="130"/>
        </w:numPr>
      </w:pPr>
      <w:r w:rsidRPr="00B93FDB">
        <w:t>Always.</w:t>
      </w:r>
    </w:p>
    <w:p w14:paraId="587AF593" w14:textId="77777777" w:rsidR="00B93FDB" w:rsidRPr="00B93FDB" w:rsidRDefault="00B93FDB" w:rsidP="00B93FDB">
      <w:pPr>
        <w:numPr>
          <w:ilvl w:val="0"/>
          <w:numId w:val="130"/>
        </w:numPr>
      </w:pPr>
      <w:r w:rsidRPr="00B93FDB">
        <w:t>Approximate.</w:t>
      </w:r>
    </w:p>
    <w:p w14:paraId="002BF2E1" w14:textId="77777777" w:rsidR="00B93FDB" w:rsidRPr="00B93FDB" w:rsidRDefault="00B93FDB" w:rsidP="00B93FDB">
      <w:pPr>
        <w:numPr>
          <w:ilvl w:val="0"/>
          <w:numId w:val="130"/>
        </w:numPr>
      </w:pPr>
      <w:r w:rsidRPr="00B93FDB">
        <w:lastRenderedPageBreak/>
        <w:t>Precise.</w:t>
      </w:r>
    </w:p>
    <w:p w14:paraId="3111597C" w14:textId="77777777" w:rsidR="00B93FDB" w:rsidRPr="00B93FDB" w:rsidRDefault="00B93FDB" w:rsidP="00B93FDB">
      <w:pPr>
        <w:numPr>
          <w:ilvl w:val="0"/>
          <w:numId w:val="130"/>
        </w:numPr>
      </w:pPr>
      <w:r w:rsidRPr="00B93FDB">
        <w:t>Permission revoked.</w:t>
      </w:r>
    </w:p>
    <w:p w14:paraId="01A2C949" w14:textId="77777777" w:rsidR="00B93FDB" w:rsidRPr="00B93FDB" w:rsidRDefault="00B93FDB" w:rsidP="00B93FDB">
      <w:pPr>
        <w:numPr>
          <w:ilvl w:val="0"/>
          <w:numId w:val="130"/>
        </w:numPr>
      </w:pPr>
      <w:r w:rsidRPr="00B93FDB">
        <w:t>Geofence entry.</w:t>
      </w:r>
    </w:p>
    <w:p w14:paraId="5D10B236" w14:textId="77777777" w:rsidR="00B93FDB" w:rsidRPr="00B93FDB" w:rsidRDefault="00B93FDB" w:rsidP="00B93FDB">
      <w:pPr>
        <w:numPr>
          <w:ilvl w:val="0"/>
          <w:numId w:val="130"/>
        </w:numPr>
      </w:pPr>
      <w:r w:rsidRPr="00B93FDB">
        <w:t>Geofence exit.</w:t>
      </w:r>
    </w:p>
    <w:p w14:paraId="6491A067" w14:textId="77777777" w:rsidR="00B93FDB" w:rsidRPr="00B93FDB" w:rsidRDefault="00B93FDB" w:rsidP="00B93FDB">
      <w:pPr>
        <w:numPr>
          <w:ilvl w:val="0"/>
          <w:numId w:val="130"/>
        </w:numPr>
      </w:pPr>
      <w:r w:rsidRPr="00B93FDB">
        <w:t>Reboot.</w:t>
      </w:r>
    </w:p>
    <w:p w14:paraId="41C36C1B" w14:textId="77777777" w:rsidR="00B93FDB" w:rsidRPr="00B93FDB" w:rsidRDefault="00B93FDB" w:rsidP="00B93FDB">
      <w:pPr>
        <w:numPr>
          <w:ilvl w:val="0"/>
          <w:numId w:val="130"/>
        </w:numPr>
      </w:pPr>
      <w:r w:rsidRPr="00B93FDB">
        <w:t>Offline.</w:t>
      </w:r>
    </w:p>
    <w:p w14:paraId="011715BD" w14:textId="77777777" w:rsidR="00B93FDB" w:rsidRPr="00B93FDB" w:rsidRDefault="00B93FDB" w:rsidP="00B93FDB">
      <w:pPr>
        <w:rPr>
          <w:b/>
          <w:bCs/>
        </w:rPr>
      </w:pPr>
      <w:r w:rsidRPr="00B93FDB">
        <w:rPr>
          <w:b/>
          <w:bCs/>
        </w:rPr>
        <w:t>Subscription</w:t>
      </w:r>
    </w:p>
    <w:p w14:paraId="6DA9A389" w14:textId="77777777" w:rsidR="00B93FDB" w:rsidRPr="00B93FDB" w:rsidRDefault="00B93FDB" w:rsidP="00B93FDB">
      <w:pPr>
        <w:numPr>
          <w:ilvl w:val="0"/>
          <w:numId w:val="131"/>
        </w:numPr>
      </w:pPr>
      <w:r w:rsidRPr="00B93FDB">
        <w:t>Purchase.</w:t>
      </w:r>
    </w:p>
    <w:p w14:paraId="1FF3C199" w14:textId="77777777" w:rsidR="00B93FDB" w:rsidRPr="00B93FDB" w:rsidRDefault="00B93FDB" w:rsidP="00B93FDB">
      <w:pPr>
        <w:numPr>
          <w:ilvl w:val="0"/>
          <w:numId w:val="131"/>
        </w:numPr>
      </w:pPr>
      <w:r w:rsidRPr="00B93FDB">
        <w:t>Renew.</w:t>
      </w:r>
    </w:p>
    <w:p w14:paraId="6556CF24" w14:textId="77777777" w:rsidR="00B93FDB" w:rsidRPr="00B93FDB" w:rsidRDefault="00B93FDB" w:rsidP="00B93FDB">
      <w:pPr>
        <w:numPr>
          <w:ilvl w:val="0"/>
          <w:numId w:val="131"/>
        </w:numPr>
      </w:pPr>
      <w:r w:rsidRPr="00B93FDB">
        <w:t>Cancel.</w:t>
      </w:r>
    </w:p>
    <w:p w14:paraId="4E5579A2" w14:textId="77777777" w:rsidR="00B93FDB" w:rsidRPr="00B93FDB" w:rsidRDefault="00B93FDB" w:rsidP="00B93FDB">
      <w:pPr>
        <w:numPr>
          <w:ilvl w:val="0"/>
          <w:numId w:val="131"/>
        </w:numPr>
      </w:pPr>
      <w:r w:rsidRPr="00B93FDB">
        <w:t>Billing retry.</w:t>
      </w:r>
    </w:p>
    <w:p w14:paraId="402828B9" w14:textId="77777777" w:rsidR="00B93FDB" w:rsidRPr="00B93FDB" w:rsidRDefault="00B93FDB" w:rsidP="00B93FDB">
      <w:pPr>
        <w:numPr>
          <w:ilvl w:val="0"/>
          <w:numId w:val="131"/>
        </w:numPr>
      </w:pPr>
      <w:r w:rsidRPr="00B93FDB">
        <w:t>Expire.</w:t>
      </w:r>
    </w:p>
    <w:p w14:paraId="5FAF181F" w14:textId="77777777" w:rsidR="00B93FDB" w:rsidRPr="00B93FDB" w:rsidRDefault="00B93FDB" w:rsidP="00B93FDB">
      <w:pPr>
        <w:numPr>
          <w:ilvl w:val="0"/>
          <w:numId w:val="131"/>
        </w:numPr>
      </w:pPr>
      <w:r w:rsidRPr="00B93FDB">
        <w:t>Refund.</w:t>
      </w:r>
    </w:p>
    <w:p w14:paraId="5B3D5213" w14:textId="77777777" w:rsidR="00B93FDB" w:rsidRPr="00B93FDB" w:rsidRDefault="00B93FDB" w:rsidP="00B93FDB">
      <w:pPr>
        <w:numPr>
          <w:ilvl w:val="0"/>
          <w:numId w:val="131"/>
        </w:numPr>
      </w:pPr>
      <w:r w:rsidRPr="00B93FDB">
        <w:t>Restore.</w:t>
      </w:r>
    </w:p>
    <w:p w14:paraId="5A82838F" w14:textId="77777777" w:rsidR="00B93FDB" w:rsidRPr="00B93FDB" w:rsidRDefault="00B93FDB" w:rsidP="00B93FDB">
      <w:r w:rsidRPr="00B93FDB">
        <w:pict w14:anchorId="051C6A2A">
          <v:rect id="_x0000_i1742" style="width:0;height:1.5pt" o:hralign="center" o:hrstd="t" o:hr="t" fillcolor="#a0a0a0" stroked="f"/>
        </w:pict>
      </w:r>
    </w:p>
    <w:p w14:paraId="5BFDEAED" w14:textId="77777777" w:rsidR="00B93FDB" w:rsidRPr="00B93FDB" w:rsidRDefault="00B93FDB" w:rsidP="00B93FDB">
      <w:pPr>
        <w:rPr>
          <w:b/>
          <w:bCs/>
        </w:rPr>
      </w:pPr>
      <w:r w:rsidRPr="00B93FDB">
        <w:rPr>
          <w:b/>
          <w:bCs/>
        </w:rPr>
        <w:t>89. Device Test Matrix</w:t>
      </w:r>
    </w:p>
    <w:p w14:paraId="372A681B" w14:textId="77777777" w:rsidR="00B93FDB" w:rsidRPr="00B93FDB" w:rsidRDefault="00B93FDB" w:rsidP="00B93FDB">
      <w:r w:rsidRPr="00B93FDB">
        <w:t>Recommended minimum: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2"/>
        <w:gridCol w:w="2033"/>
      </w:tblGrid>
      <w:tr w:rsidR="00B93FDB" w:rsidRPr="00B93FDB" w14:paraId="3F42C18A" w14:textId="77777777" w:rsidTr="00B93FDB">
        <w:trPr>
          <w:tblHeader/>
          <w:tblCellSpacing w:w="15" w:type="dxa"/>
        </w:trPr>
        <w:tc>
          <w:tcPr>
            <w:tcW w:w="0" w:type="auto"/>
            <w:vAlign w:val="center"/>
            <w:hideMark/>
          </w:tcPr>
          <w:p w14:paraId="70E89DC3" w14:textId="77777777" w:rsidR="00B93FDB" w:rsidRPr="00B93FDB" w:rsidRDefault="00B93FDB" w:rsidP="00B93FDB">
            <w:pPr>
              <w:rPr>
                <w:b/>
                <w:bCs/>
              </w:rPr>
            </w:pPr>
            <w:r w:rsidRPr="00B93FDB">
              <w:rPr>
                <w:b/>
                <w:bCs/>
              </w:rPr>
              <w:t>Device</w:t>
            </w:r>
          </w:p>
        </w:tc>
        <w:tc>
          <w:tcPr>
            <w:tcW w:w="0" w:type="auto"/>
            <w:vAlign w:val="center"/>
            <w:hideMark/>
          </w:tcPr>
          <w:p w14:paraId="26F92665" w14:textId="77777777" w:rsidR="00B93FDB" w:rsidRPr="00B93FDB" w:rsidRDefault="00B93FDB" w:rsidP="00B93FDB">
            <w:pPr>
              <w:rPr>
                <w:b/>
                <w:bCs/>
              </w:rPr>
            </w:pPr>
            <w:r w:rsidRPr="00B93FDB">
              <w:rPr>
                <w:b/>
                <w:bCs/>
              </w:rPr>
              <w:t>Priority</w:t>
            </w:r>
          </w:p>
        </w:tc>
      </w:tr>
      <w:tr w:rsidR="00B93FDB" w:rsidRPr="00B93FDB" w14:paraId="0307D801" w14:textId="77777777" w:rsidTr="00B93FDB">
        <w:trPr>
          <w:tblCellSpacing w:w="15" w:type="dxa"/>
        </w:trPr>
        <w:tc>
          <w:tcPr>
            <w:tcW w:w="0" w:type="auto"/>
            <w:vAlign w:val="center"/>
            <w:hideMark/>
          </w:tcPr>
          <w:p w14:paraId="7F07A498" w14:textId="77777777" w:rsidR="00B93FDB" w:rsidRPr="00B93FDB" w:rsidRDefault="00B93FDB" w:rsidP="00B93FDB">
            <w:r w:rsidRPr="00B93FDB">
              <w:t>Current-generation standard iPhone</w:t>
            </w:r>
          </w:p>
        </w:tc>
        <w:tc>
          <w:tcPr>
            <w:tcW w:w="0" w:type="auto"/>
            <w:vAlign w:val="center"/>
            <w:hideMark/>
          </w:tcPr>
          <w:p w14:paraId="634256C6" w14:textId="77777777" w:rsidR="00B93FDB" w:rsidRPr="00B93FDB" w:rsidRDefault="00B93FDB" w:rsidP="00B93FDB">
            <w:r w:rsidRPr="00B93FDB">
              <w:t>P0</w:t>
            </w:r>
          </w:p>
        </w:tc>
      </w:tr>
      <w:tr w:rsidR="00B93FDB" w:rsidRPr="00B93FDB" w14:paraId="0821A434" w14:textId="77777777" w:rsidTr="00B93FDB">
        <w:trPr>
          <w:tblCellSpacing w:w="15" w:type="dxa"/>
        </w:trPr>
        <w:tc>
          <w:tcPr>
            <w:tcW w:w="0" w:type="auto"/>
            <w:vAlign w:val="center"/>
            <w:hideMark/>
          </w:tcPr>
          <w:p w14:paraId="5EF64B52" w14:textId="77777777" w:rsidR="00B93FDB" w:rsidRPr="00B93FDB" w:rsidRDefault="00B93FDB" w:rsidP="00B93FDB">
            <w:r w:rsidRPr="00B93FDB">
              <w:t>Current-generation Pro iPhone</w:t>
            </w:r>
          </w:p>
        </w:tc>
        <w:tc>
          <w:tcPr>
            <w:tcW w:w="0" w:type="auto"/>
            <w:vAlign w:val="center"/>
            <w:hideMark/>
          </w:tcPr>
          <w:p w14:paraId="29B46208" w14:textId="77777777" w:rsidR="00B93FDB" w:rsidRPr="00B93FDB" w:rsidRDefault="00B93FDB" w:rsidP="00B93FDB">
            <w:r w:rsidRPr="00B93FDB">
              <w:t>P1</w:t>
            </w:r>
          </w:p>
        </w:tc>
      </w:tr>
      <w:tr w:rsidR="00B93FDB" w:rsidRPr="00B93FDB" w14:paraId="3C650E70" w14:textId="77777777" w:rsidTr="00B93FDB">
        <w:trPr>
          <w:tblCellSpacing w:w="15" w:type="dxa"/>
        </w:trPr>
        <w:tc>
          <w:tcPr>
            <w:tcW w:w="0" w:type="auto"/>
            <w:vAlign w:val="center"/>
            <w:hideMark/>
          </w:tcPr>
          <w:p w14:paraId="0DA50376" w14:textId="77777777" w:rsidR="00B93FDB" w:rsidRPr="00B93FDB" w:rsidRDefault="00B93FDB" w:rsidP="00B93FDB">
            <w:r w:rsidRPr="00B93FDB">
              <w:t>One generation older standard iPhone</w:t>
            </w:r>
          </w:p>
        </w:tc>
        <w:tc>
          <w:tcPr>
            <w:tcW w:w="0" w:type="auto"/>
            <w:vAlign w:val="center"/>
            <w:hideMark/>
          </w:tcPr>
          <w:p w14:paraId="0E826B8F" w14:textId="77777777" w:rsidR="00B93FDB" w:rsidRPr="00B93FDB" w:rsidRDefault="00B93FDB" w:rsidP="00B93FDB">
            <w:r w:rsidRPr="00B93FDB">
              <w:t>P0</w:t>
            </w:r>
          </w:p>
        </w:tc>
      </w:tr>
      <w:tr w:rsidR="00B93FDB" w:rsidRPr="00B93FDB" w14:paraId="4B10FBA5" w14:textId="77777777" w:rsidTr="00B93FDB">
        <w:trPr>
          <w:tblCellSpacing w:w="15" w:type="dxa"/>
        </w:trPr>
        <w:tc>
          <w:tcPr>
            <w:tcW w:w="0" w:type="auto"/>
            <w:vAlign w:val="center"/>
            <w:hideMark/>
          </w:tcPr>
          <w:p w14:paraId="0BE7AF17" w14:textId="77777777" w:rsidR="00B93FDB" w:rsidRPr="00B93FDB" w:rsidRDefault="00B93FDB" w:rsidP="00B93FDB">
            <w:r w:rsidRPr="00B93FDB">
              <w:t>Two-generation older supported iPhone</w:t>
            </w:r>
          </w:p>
        </w:tc>
        <w:tc>
          <w:tcPr>
            <w:tcW w:w="0" w:type="auto"/>
            <w:vAlign w:val="center"/>
            <w:hideMark/>
          </w:tcPr>
          <w:p w14:paraId="5234B502" w14:textId="77777777" w:rsidR="00B93FDB" w:rsidRPr="00B93FDB" w:rsidRDefault="00B93FDB" w:rsidP="00B93FDB">
            <w:r w:rsidRPr="00B93FDB">
              <w:t>P0</w:t>
            </w:r>
          </w:p>
        </w:tc>
      </w:tr>
      <w:tr w:rsidR="00B93FDB" w:rsidRPr="00B93FDB" w14:paraId="1ED1FFC7" w14:textId="77777777" w:rsidTr="00B93FDB">
        <w:trPr>
          <w:tblCellSpacing w:w="15" w:type="dxa"/>
        </w:trPr>
        <w:tc>
          <w:tcPr>
            <w:tcW w:w="0" w:type="auto"/>
            <w:vAlign w:val="center"/>
            <w:hideMark/>
          </w:tcPr>
          <w:p w14:paraId="6592D4B0" w14:textId="77777777" w:rsidR="00B93FDB" w:rsidRPr="00B93FDB" w:rsidRDefault="00B93FDB" w:rsidP="00B93FDB">
            <w:r w:rsidRPr="00B93FDB">
              <w:t>Small-screen supported iPhone</w:t>
            </w:r>
          </w:p>
        </w:tc>
        <w:tc>
          <w:tcPr>
            <w:tcW w:w="0" w:type="auto"/>
            <w:vAlign w:val="center"/>
            <w:hideMark/>
          </w:tcPr>
          <w:p w14:paraId="4CF6456B" w14:textId="77777777" w:rsidR="00B93FDB" w:rsidRPr="00B93FDB" w:rsidRDefault="00B93FDB" w:rsidP="00B93FDB">
            <w:r w:rsidRPr="00B93FDB">
              <w:t>P1</w:t>
            </w:r>
          </w:p>
        </w:tc>
      </w:tr>
      <w:tr w:rsidR="00B93FDB" w:rsidRPr="00B93FDB" w14:paraId="70AD9EF3" w14:textId="77777777" w:rsidTr="00B93FDB">
        <w:trPr>
          <w:tblCellSpacing w:w="15" w:type="dxa"/>
        </w:trPr>
        <w:tc>
          <w:tcPr>
            <w:tcW w:w="0" w:type="auto"/>
            <w:vAlign w:val="center"/>
            <w:hideMark/>
          </w:tcPr>
          <w:p w14:paraId="794E29F7" w14:textId="77777777" w:rsidR="00B93FDB" w:rsidRPr="00B93FDB" w:rsidRDefault="00B93FDB" w:rsidP="00B93FDB">
            <w:r w:rsidRPr="00B93FDB">
              <w:t>Current iPad</w:t>
            </w:r>
          </w:p>
        </w:tc>
        <w:tc>
          <w:tcPr>
            <w:tcW w:w="0" w:type="auto"/>
            <w:vAlign w:val="center"/>
            <w:hideMark/>
          </w:tcPr>
          <w:p w14:paraId="46ACDD2B" w14:textId="77777777" w:rsidR="00B93FDB" w:rsidRPr="00B93FDB" w:rsidRDefault="00B93FDB" w:rsidP="00B93FDB">
            <w:r w:rsidRPr="00B93FDB">
              <w:t>P1 if iPad supported</w:t>
            </w:r>
          </w:p>
        </w:tc>
      </w:tr>
      <w:tr w:rsidR="00B93FDB" w:rsidRPr="00B93FDB" w14:paraId="5890EE08" w14:textId="77777777" w:rsidTr="00B93FDB">
        <w:trPr>
          <w:tblCellSpacing w:w="15" w:type="dxa"/>
        </w:trPr>
        <w:tc>
          <w:tcPr>
            <w:tcW w:w="0" w:type="auto"/>
            <w:vAlign w:val="center"/>
            <w:hideMark/>
          </w:tcPr>
          <w:p w14:paraId="4FB7B26F" w14:textId="77777777" w:rsidR="00B93FDB" w:rsidRPr="00B93FDB" w:rsidRDefault="00B93FDB" w:rsidP="00B93FDB">
            <w:r w:rsidRPr="00B93FDB">
              <w:t>Older supported iPad</w:t>
            </w:r>
          </w:p>
        </w:tc>
        <w:tc>
          <w:tcPr>
            <w:tcW w:w="0" w:type="auto"/>
            <w:vAlign w:val="center"/>
            <w:hideMark/>
          </w:tcPr>
          <w:p w14:paraId="5545245D" w14:textId="77777777" w:rsidR="00B93FDB" w:rsidRPr="00B93FDB" w:rsidRDefault="00B93FDB" w:rsidP="00B93FDB">
            <w:r w:rsidRPr="00B93FDB">
              <w:t>P2</w:t>
            </w:r>
          </w:p>
        </w:tc>
      </w:tr>
    </w:tbl>
    <w:p w14:paraId="4B089879" w14:textId="77777777" w:rsidR="00B93FDB" w:rsidRPr="00B93FDB" w:rsidRDefault="00B93FDB" w:rsidP="00B93FDB">
      <w:r w:rsidRPr="00B93FDB">
        <w:t>OS coverage should include:</w:t>
      </w:r>
    </w:p>
    <w:p w14:paraId="23CE458E" w14:textId="77777777" w:rsidR="00B93FDB" w:rsidRPr="00B93FDB" w:rsidRDefault="00B93FDB" w:rsidP="00B93FDB">
      <w:pPr>
        <w:numPr>
          <w:ilvl w:val="0"/>
          <w:numId w:val="132"/>
        </w:numPr>
      </w:pPr>
      <w:r w:rsidRPr="00B93FDB">
        <w:t>Minimum supported version.</w:t>
      </w:r>
    </w:p>
    <w:p w14:paraId="3B4F2C22" w14:textId="77777777" w:rsidR="00B93FDB" w:rsidRPr="00B93FDB" w:rsidRDefault="00B93FDB" w:rsidP="00B93FDB">
      <w:pPr>
        <w:numPr>
          <w:ilvl w:val="0"/>
          <w:numId w:val="132"/>
        </w:numPr>
      </w:pPr>
      <w:r w:rsidRPr="00B93FDB">
        <w:lastRenderedPageBreak/>
        <w:t>Major intermediate releases.</w:t>
      </w:r>
    </w:p>
    <w:p w14:paraId="675CDC21" w14:textId="77777777" w:rsidR="00B93FDB" w:rsidRPr="00B93FDB" w:rsidRDefault="00B93FDB" w:rsidP="00B93FDB">
      <w:pPr>
        <w:numPr>
          <w:ilvl w:val="0"/>
          <w:numId w:val="132"/>
        </w:numPr>
      </w:pPr>
      <w:r w:rsidRPr="00B93FDB">
        <w:t>Current iOS/iPadOS 26 release.</w:t>
      </w:r>
    </w:p>
    <w:p w14:paraId="7075DEA3" w14:textId="77777777" w:rsidR="00B93FDB" w:rsidRPr="00B93FDB" w:rsidRDefault="00B93FDB" w:rsidP="00B93FDB">
      <w:r w:rsidRPr="00B93FDB">
        <w:pict w14:anchorId="2E218B4D">
          <v:rect id="_x0000_i1743" style="width:0;height:1.5pt" o:hralign="center" o:hrstd="t" o:hr="t" fillcolor="#a0a0a0" stroked="f"/>
        </w:pict>
      </w:r>
    </w:p>
    <w:p w14:paraId="74EB0EB2" w14:textId="77777777" w:rsidR="00B93FDB" w:rsidRPr="00B93FDB" w:rsidRDefault="00B93FDB" w:rsidP="00B93FDB">
      <w:pPr>
        <w:rPr>
          <w:b/>
          <w:bCs/>
        </w:rPr>
      </w:pPr>
      <w:r w:rsidRPr="00B93FDB">
        <w:rPr>
          <w:b/>
          <w:bCs/>
        </w:rPr>
        <w:t>90. Android-to-iOS Feature Capability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2373"/>
        <w:gridCol w:w="2307"/>
        <w:gridCol w:w="2680"/>
      </w:tblGrid>
      <w:tr w:rsidR="00B93FDB" w:rsidRPr="00B93FDB" w14:paraId="3B61C634" w14:textId="77777777" w:rsidTr="00B93FDB">
        <w:trPr>
          <w:tblHeader/>
          <w:tblCellSpacing w:w="15" w:type="dxa"/>
        </w:trPr>
        <w:tc>
          <w:tcPr>
            <w:tcW w:w="0" w:type="auto"/>
            <w:vAlign w:val="center"/>
            <w:hideMark/>
          </w:tcPr>
          <w:p w14:paraId="789FA9B0" w14:textId="77777777" w:rsidR="00B93FDB" w:rsidRPr="00B93FDB" w:rsidRDefault="00B93FDB" w:rsidP="00B93FDB">
            <w:pPr>
              <w:rPr>
                <w:b/>
                <w:bCs/>
              </w:rPr>
            </w:pPr>
            <w:r w:rsidRPr="00B93FDB">
              <w:rPr>
                <w:b/>
                <w:bCs/>
              </w:rPr>
              <w:t>Druvatara Feature</w:t>
            </w:r>
          </w:p>
        </w:tc>
        <w:tc>
          <w:tcPr>
            <w:tcW w:w="0" w:type="auto"/>
            <w:vAlign w:val="center"/>
            <w:hideMark/>
          </w:tcPr>
          <w:p w14:paraId="203DBBDA" w14:textId="77777777" w:rsidR="00B93FDB" w:rsidRPr="00B93FDB" w:rsidRDefault="00B93FDB" w:rsidP="00B93FDB">
            <w:pPr>
              <w:rPr>
                <w:b/>
                <w:bCs/>
              </w:rPr>
            </w:pPr>
            <w:r w:rsidRPr="00B93FDB">
              <w:rPr>
                <w:b/>
                <w:bCs/>
              </w:rPr>
              <w:t>Android</w:t>
            </w:r>
          </w:p>
        </w:tc>
        <w:tc>
          <w:tcPr>
            <w:tcW w:w="0" w:type="auto"/>
            <w:vAlign w:val="center"/>
            <w:hideMark/>
          </w:tcPr>
          <w:p w14:paraId="7B5C57DC" w14:textId="77777777" w:rsidR="00B93FDB" w:rsidRPr="00B93FDB" w:rsidRDefault="00B93FDB" w:rsidP="00B93FDB">
            <w:pPr>
              <w:rPr>
                <w:b/>
                <w:bCs/>
              </w:rPr>
            </w:pPr>
            <w:r w:rsidRPr="00B93FDB">
              <w:rPr>
                <w:b/>
                <w:bCs/>
              </w:rPr>
              <w:t>iOS</w:t>
            </w:r>
          </w:p>
        </w:tc>
        <w:tc>
          <w:tcPr>
            <w:tcW w:w="0" w:type="auto"/>
            <w:vAlign w:val="center"/>
            <w:hideMark/>
          </w:tcPr>
          <w:p w14:paraId="20A37F92" w14:textId="77777777" w:rsidR="00B93FDB" w:rsidRPr="00B93FDB" w:rsidRDefault="00B93FDB" w:rsidP="00B93FDB">
            <w:pPr>
              <w:rPr>
                <w:b/>
                <w:bCs/>
              </w:rPr>
            </w:pPr>
            <w:r w:rsidRPr="00B93FDB">
              <w:rPr>
                <w:b/>
                <w:bCs/>
              </w:rPr>
              <w:t>iOS Implementation</w:t>
            </w:r>
          </w:p>
        </w:tc>
      </w:tr>
      <w:tr w:rsidR="00B93FDB" w:rsidRPr="00B93FDB" w14:paraId="479B03DF" w14:textId="77777777" w:rsidTr="00B93FDB">
        <w:trPr>
          <w:tblCellSpacing w:w="15" w:type="dxa"/>
        </w:trPr>
        <w:tc>
          <w:tcPr>
            <w:tcW w:w="0" w:type="auto"/>
            <w:vAlign w:val="center"/>
            <w:hideMark/>
          </w:tcPr>
          <w:p w14:paraId="30FD7B47" w14:textId="77777777" w:rsidR="00B93FDB" w:rsidRPr="00B93FDB" w:rsidRDefault="00B93FDB" w:rsidP="00B93FDB">
            <w:r w:rsidRPr="00B93FDB">
              <w:t>Parent dashboard</w:t>
            </w:r>
          </w:p>
        </w:tc>
        <w:tc>
          <w:tcPr>
            <w:tcW w:w="0" w:type="auto"/>
            <w:vAlign w:val="center"/>
            <w:hideMark/>
          </w:tcPr>
          <w:p w14:paraId="076F2A17" w14:textId="77777777" w:rsidR="00B93FDB" w:rsidRPr="00B93FDB" w:rsidRDefault="00B93FDB" w:rsidP="00B93FDB">
            <w:r w:rsidRPr="00B93FDB">
              <w:t>Full</w:t>
            </w:r>
          </w:p>
        </w:tc>
        <w:tc>
          <w:tcPr>
            <w:tcW w:w="0" w:type="auto"/>
            <w:vAlign w:val="center"/>
            <w:hideMark/>
          </w:tcPr>
          <w:p w14:paraId="4EAE58EB" w14:textId="77777777" w:rsidR="00B93FDB" w:rsidRPr="00B93FDB" w:rsidRDefault="00B93FDB" w:rsidP="00B93FDB">
            <w:r w:rsidRPr="00B93FDB">
              <w:t>Full</w:t>
            </w:r>
          </w:p>
        </w:tc>
        <w:tc>
          <w:tcPr>
            <w:tcW w:w="0" w:type="auto"/>
            <w:vAlign w:val="center"/>
            <w:hideMark/>
          </w:tcPr>
          <w:p w14:paraId="119621CA" w14:textId="77777777" w:rsidR="00B93FDB" w:rsidRPr="00B93FDB" w:rsidRDefault="00B93FDB" w:rsidP="00B93FDB">
            <w:r w:rsidRPr="00B93FDB">
              <w:t>Flutter/shared</w:t>
            </w:r>
          </w:p>
        </w:tc>
      </w:tr>
      <w:tr w:rsidR="00B93FDB" w:rsidRPr="00B93FDB" w14:paraId="4E9A012E" w14:textId="77777777" w:rsidTr="00B93FDB">
        <w:trPr>
          <w:tblCellSpacing w:w="15" w:type="dxa"/>
        </w:trPr>
        <w:tc>
          <w:tcPr>
            <w:tcW w:w="0" w:type="auto"/>
            <w:vAlign w:val="center"/>
            <w:hideMark/>
          </w:tcPr>
          <w:p w14:paraId="20F05269" w14:textId="77777777" w:rsidR="00B93FDB" w:rsidRPr="00B93FDB" w:rsidRDefault="00B93FDB" w:rsidP="00B93FDB">
            <w:r w:rsidRPr="00B93FDB">
              <w:t>Family account</w:t>
            </w:r>
          </w:p>
        </w:tc>
        <w:tc>
          <w:tcPr>
            <w:tcW w:w="0" w:type="auto"/>
            <w:vAlign w:val="center"/>
            <w:hideMark/>
          </w:tcPr>
          <w:p w14:paraId="3E965C2A" w14:textId="77777777" w:rsidR="00B93FDB" w:rsidRPr="00B93FDB" w:rsidRDefault="00B93FDB" w:rsidP="00B93FDB">
            <w:r w:rsidRPr="00B93FDB">
              <w:t>Full</w:t>
            </w:r>
          </w:p>
        </w:tc>
        <w:tc>
          <w:tcPr>
            <w:tcW w:w="0" w:type="auto"/>
            <w:vAlign w:val="center"/>
            <w:hideMark/>
          </w:tcPr>
          <w:p w14:paraId="295A7ED1" w14:textId="77777777" w:rsidR="00B93FDB" w:rsidRPr="00B93FDB" w:rsidRDefault="00B93FDB" w:rsidP="00B93FDB">
            <w:r w:rsidRPr="00B93FDB">
              <w:t>Full</w:t>
            </w:r>
          </w:p>
        </w:tc>
        <w:tc>
          <w:tcPr>
            <w:tcW w:w="0" w:type="auto"/>
            <w:vAlign w:val="center"/>
            <w:hideMark/>
          </w:tcPr>
          <w:p w14:paraId="0FBFDD50" w14:textId="77777777" w:rsidR="00B93FDB" w:rsidRPr="00B93FDB" w:rsidRDefault="00B93FDB" w:rsidP="00B93FDB">
            <w:r w:rsidRPr="00B93FDB">
              <w:t>Shared backend</w:t>
            </w:r>
          </w:p>
        </w:tc>
      </w:tr>
      <w:tr w:rsidR="00B93FDB" w:rsidRPr="00B93FDB" w14:paraId="33B3FA38" w14:textId="77777777" w:rsidTr="00B93FDB">
        <w:trPr>
          <w:tblCellSpacing w:w="15" w:type="dxa"/>
        </w:trPr>
        <w:tc>
          <w:tcPr>
            <w:tcW w:w="0" w:type="auto"/>
            <w:vAlign w:val="center"/>
            <w:hideMark/>
          </w:tcPr>
          <w:p w14:paraId="052C279E" w14:textId="77777777" w:rsidR="00B93FDB" w:rsidRPr="00B93FDB" w:rsidRDefault="00B93FDB" w:rsidP="00B93FDB">
            <w:r w:rsidRPr="00B93FDB">
              <w:t>Child profile</w:t>
            </w:r>
          </w:p>
        </w:tc>
        <w:tc>
          <w:tcPr>
            <w:tcW w:w="0" w:type="auto"/>
            <w:vAlign w:val="center"/>
            <w:hideMark/>
          </w:tcPr>
          <w:p w14:paraId="09F88D14" w14:textId="77777777" w:rsidR="00B93FDB" w:rsidRPr="00B93FDB" w:rsidRDefault="00B93FDB" w:rsidP="00B93FDB">
            <w:r w:rsidRPr="00B93FDB">
              <w:t>Full</w:t>
            </w:r>
          </w:p>
        </w:tc>
        <w:tc>
          <w:tcPr>
            <w:tcW w:w="0" w:type="auto"/>
            <w:vAlign w:val="center"/>
            <w:hideMark/>
          </w:tcPr>
          <w:p w14:paraId="1F48DFFB" w14:textId="77777777" w:rsidR="00B93FDB" w:rsidRPr="00B93FDB" w:rsidRDefault="00B93FDB" w:rsidP="00B93FDB">
            <w:r w:rsidRPr="00B93FDB">
              <w:t>Full</w:t>
            </w:r>
          </w:p>
        </w:tc>
        <w:tc>
          <w:tcPr>
            <w:tcW w:w="0" w:type="auto"/>
            <w:vAlign w:val="center"/>
            <w:hideMark/>
          </w:tcPr>
          <w:p w14:paraId="49C55E00" w14:textId="77777777" w:rsidR="00B93FDB" w:rsidRPr="00B93FDB" w:rsidRDefault="00B93FDB" w:rsidP="00B93FDB">
            <w:r w:rsidRPr="00B93FDB">
              <w:t>Shared backend</w:t>
            </w:r>
          </w:p>
        </w:tc>
      </w:tr>
      <w:tr w:rsidR="00B93FDB" w:rsidRPr="00B93FDB" w14:paraId="300E1911" w14:textId="77777777" w:rsidTr="00B93FDB">
        <w:trPr>
          <w:tblCellSpacing w:w="15" w:type="dxa"/>
        </w:trPr>
        <w:tc>
          <w:tcPr>
            <w:tcW w:w="0" w:type="auto"/>
            <w:vAlign w:val="center"/>
            <w:hideMark/>
          </w:tcPr>
          <w:p w14:paraId="1A93167B" w14:textId="77777777" w:rsidR="00B93FDB" w:rsidRPr="00B93FDB" w:rsidRDefault="00B93FDB" w:rsidP="00B93FDB">
            <w:r w:rsidRPr="00B93FDB">
              <w:t>QR/code pairing</w:t>
            </w:r>
          </w:p>
        </w:tc>
        <w:tc>
          <w:tcPr>
            <w:tcW w:w="0" w:type="auto"/>
            <w:vAlign w:val="center"/>
            <w:hideMark/>
          </w:tcPr>
          <w:p w14:paraId="17D221E3" w14:textId="77777777" w:rsidR="00B93FDB" w:rsidRPr="00B93FDB" w:rsidRDefault="00B93FDB" w:rsidP="00B93FDB">
            <w:r w:rsidRPr="00B93FDB">
              <w:t>Full</w:t>
            </w:r>
          </w:p>
        </w:tc>
        <w:tc>
          <w:tcPr>
            <w:tcW w:w="0" w:type="auto"/>
            <w:vAlign w:val="center"/>
            <w:hideMark/>
          </w:tcPr>
          <w:p w14:paraId="736AB397" w14:textId="77777777" w:rsidR="00B93FDB" w:rsidRPr="00B93FDB" w:rsidRDefault="00B93FDB" w:rsidP="00B93FDB">
            <w:r w:rsidRPr="00B93FDB">
              <w:t>Full</w:t>
            </w:r>
          </w:p>
        </w:tc>
        <w:tc>
          <w:tcPr>
            <w:tcW w:w="0" w:type="auto"/>
            <w:vAlign w:val="center"/>
            <w:hideMark/>
          </w:tcPr>
          <w:p w14:paraId="5F78958D" w14:textId="77777777" w:rsidR="00B93FDB" w:rsidRPr="00B93FDB" w:rsidRDefault="00B93FDB" w:rsidP="00B93FDB">
            <w:r w:rsidRPr="00B93FDB">
              <w:t>Druvatara backend</w:t>
            </w:r>
          </w:p>
        </w:tc>
      </w:tr>
      <w:tr w:rsidR="00B93FDB" w:rsidRPr="00B93FDB" w14:paraId="09ED4711" w14:textId="77777777" w:rsidTr="00B93FDB">
        <w:trPr>
          <w:tblCellSpacing w:w="15" w:type="dxa"/>
        </w:trPr>
        <w:tc>
          <w:tcPr>
            <w:tcW w:w="0" w:type="auto"/>
            <w:vAlign w:val="center"/>
            <w:hideMark/>
          </w:tcPr>
          <w:p w14:paraId="27E468A9" w14:textId="77777777" w:rsidR="00B93FDB" w:rsidRPr="00B93FDB" w:rsidRDefault="00B93FDB" w:rsidP="00B93FDB">
            <w:r w:rsidRPr="00B93FDB">
              <w:t>Family authorization</w:t>
            </w:r>
          </w:p>
        </w:tc>
        <w:tc>
          <w:tcPr>
            <w:tcW w:w="0" w:type="auto"/>
            <w:vAlign w:val="center"/>
            <w:hideMark/>
          </w:tcPr>
          <w:p w14:paraId="008FD9D0" w14:textId="77777777" w:rsidR="00B93FDB" w:rsidRPr="00B93FDB" w:rsidRDefault="00B93FDB" w:rsidP="00B93FDB">
            <w:r w:rsidRPr="00B93FDB">
              <w:t>Not equivalent</w:t>
            </w:r>
          </w:p>
        </w:tc>
        <w:tc>
          <w:tcPr>
            <w:tcW w:w="0" w:type="auto"/>
            <w:vAlign w:val="center"/>
            <w:hideMark/>
          </w:tcPr>
          <w:p w14:paraId="29A3BFCE" w14:textId="77777777" w:rsidR="00B93FDB" w:rsidRPr="00B93FDB" w:rsidRDefault="00B93FDB" w:rsidP="00B93FDB">
            <w:r w:rsidRPr="00B93FDB">
              <w:t>Full requirement</w:t>
            </w:r>
          </w:p>
        </w:tc>
        <w:tc>
          <w:tcPr>
            <w:tcW w:w="0" w:type="auto"/>
            <w:vAlign w:val="center"/>
            <w:hideMark/>
          </w:tcPr>
          <w:p w14:paraId="0A020101" w14:textId="77777777" w:rsidR="00B93FDB" w:rsidRPr="00B93FDB" w:rsidRDefault="00B93FDB" w:rsidP="00B93FDB">
            <w:r w:rsidRPr="00B93FDB">
              <w:t>Family Controls</w:t>
            </w:r>
          </w:p>
        </w:tc>
      </w:tr>
      <w:tr w:rsidR="00B93FDB" w:rsidRPr="00B93FDB" w14:paraId="10FE683E" w14:textId="77777777" w:rsidTr="00B93FDB">
        <w:trPr>
          <w:tblCellSpacing w:w="15" w:type="dxa"/>
        </w:trPr>
        <w:tc>
          <w:tcPr>
            <w:tcW w:w="0" w:type="auto"/>
            <w:vAlign w:val="center"/>
            <w:hideMark/>
          </w:tcPr>
          <w:p w14:paraId="6ECBFBC7" w14:textId="77777777" w:rsidR="00B93FDB" w:rsidRPr="00B93FDB" w:rsidRDefault="00B93FDB" w:rsidP="00B93FDB">
            <w:r w:rsidRPr="00B93FDB">
              <w:t>App selection</w:t>
            </w:r>
          </w:p>
        </w:tc>
        <w:tc>
          <w:tcPr>
            <w:tcW w:w="0" w:type="auto"/>
            <w:vAlign w:val="center"/>
            <w:hideMark/>
          </w:tcPr>
          <w:p w14:paraId="2286E403" w14:textId="77777777" w:rsidR="00B93FDB" w:rsidRPr="00B93FDB" w:rsidRDefault="00B93FDB" w:rsidP="00B93FDB">
            <w:r w:rsidRPr="00B93FDB">
              <w:t>Broad subject to Play rules</w:t>
            </w:r>
          </w:p>
        </w:tc>
        <w:tc>
          <w:tcPr>
            <w:tcW w:w="0" w:type="auto"/>
            <w:vAlign w:val="center"/>
            <w:hideMark/>
          </w:tcPr>
          <w:p w14:paraId="2BE619BD" w14:textId="77777777" w:rsidR="00B93FDB" w:rsidRPr="00B93FDB" w:rsidRDefault="00B93FDB" w:rsidP="00B93FDB">
            <w:r w:rsidRPr="00B93FDB">
              <w:t>Apple privacy-preserving</w:t>
            </w:r>
          </w:p>
        </w:tc>
        <w:tc>
          <w:tcPr>
            <w:tcW w:w="0" w:type="auto"/>
            <w:vAlign w:val="center"/>
            <w:hideMark/>
          </w:tcPr>
          <w:p w14:paraId="3576288D" w14:textId="77777777" w:rsidR="00B93FDB" w:rsidRPr="00B93FDB" w:rsidRDefault="00B93FDB" w:rsidP="00B93FDB">
            <w:r w:rsidRPr="00B93FDB">
              <w:t>FamilyActivityPicker</w:t>
            </w:r>
          </w:p>
        </w:tc>
      </w:tr>
      <w:tr w:rsidR="00B93FDB" w:rsidRPr="00B93FDB" w14:paraId="671F3A0D" w14:textId="77777777" w:rsidTr="00B93FDB">
        <w:trPr>
          <w:tblCellSpacing w:w="15" w:type="dxa"/>
        </w:trPr>
        <w:tc>
          <w:tcPr>
            <w:tcW w:w="0" w:type="auto"/>
            <w:vAlign w:val="center"/>
            <w:hideMark/>
          </w:tcPr>
          <w:p w14:paraId="0AF1BCC9" w14:textId="77777777" w:rsidR="00B93FDB" w:rsidRPr="00B93FDB" w:rsidRDefault="00B93FDB" w:rsidP="00B93FDB">
            <w:r w:rsidRPr="00B93FDB">
              <w:t>App blocking</w:t>
            </w:r>
          </w:p>
        </w:tc>
        <w:tc>
          <w:tcPr>
            <w:tcW w:w="0" w:type="auto"/>
            <w:vAlign w:val="center"/>
            <w:hideMark/>
          </w:tcPr>
          <w:p w14:paraId="76E42F93" w14:textId="77777777" w:rsidR="00B93FDB" w:rsidRPr="00B93FDB" w:rsidRDefault="00B93FDB" w:rsidP="00B93FDB">
            <w:r w:rsidRPr="00B93FDB">
              <w:t>Platform dependent</w:t>
            </w:r>
          </w:p>
        </w:tc>
        <w:tc>
          <w:tcPr>
            <w:tcW w:w="0" w:type="auto"/>
            <w:vAlign w:val="center"/>
            <w:hideMark/>
          </w:tcPr>
          <w:p w14:paraId="2B022253" w14:textId="77777777" w:rsidR="00B93FDB" w:rsidRPr="00B93FDB" w:rsidRDefault="00B93FDB" w:rsidP="00B93FDB">
            <w:r w:rsidRPr="00B93FDB">
              <w:t>Supported through Screen Time</w:t>
            </w:r>
          </w:p>
        </w:tc>
        <w:tc>
          <w:tcPr>
            <w:tcW w:w="0" w:type="auto"/>
            <w:vAlign w:val="center"/>
            <w:hideMark/>
          </w:tcPr>
          <w:p w14:paraId="0BEB90D0" w14:textId="77777777" w:rsidR="00B93FDB" w:rsidRPr="00B93FDB" w:rsidRDefault="00B93FDB" w:rsidP="00B93FDB">
            <w:r w:rsidRPr="00B93FDB">
              <w:t>Managed Settings shields</w:t>
            </w:r>
          </w:p>
        </w:tc>
      </w:tr>
      <w:tr w:rsidR="00B93FDB" w:rsidRPr="00B93FDB" w14:paraId="514D2461" w14:textId="77777777" w:rsidTr="00B93FDB">
        <w:trPr>
          <w:tblCellSpacing w:w="15" w:type="dxa"/>
        </w:trPr>
        <w:tc>
          <w:tcPr>
            <w:tcW w:w="0" w:type="auto"/>
            <w:vAlign w:val="center"/>
            <w:hideMark/>
          </w:tcPr>
          <w:p w14:paraId="3402F14B" w14:textId="77777777" w:rsidR="00B93FDB" w:rsidRPr="00B93FDB" w:rsidRDefault="00B93FDB" w:rsidP="00B93FDB">
            <w:r w:rsidRPr="00B93FDB">
              <w:t>App category blocking</w:t>
            </w:r>
          </w:p>
        </w:tc>
        <w:tc>
          <w:tcPr>
            <w:tcW w:w="0" w:type="auto"/>
            <w:vAlign w:val="center"/>
            <w:hideMark/>
          </w:tcPr>
          <w:p w14:paraId="6FEFABA6" w14:textId="77777777" w:rsidR="00B93FDB" w:rsidRPr="00B93FDB" w:rsidRDefault="00B93FDB" w:rsidP="00B93FDB">
            <w:r w:rsidRPr="00B93FDB">
              <w:t>Platform dependent</w:t>
            </w:r>
          </w:p>
        </w:tc>
        <w:tc>
          <w:tcPr>
            <w:tcW w:w="0" w:type="auto"/>
            <w:vAlign w:val="center"/>
            <w:hideMark/>
          </w:tcPr>
          <w:p w14:paraId="5899049A" w14:textId="77777777" w:rsidR="00B93FDB" w:rsidRPr="00B93FDB" w:rsidRDefault="00B93FDB" w:rsidP="00B93FDB">
            <w:r w:rsidRPr="00B93FDB">
              <w:t>Supported</w:t>
            </w:r>
          </w:p>
        </w:tc>
        <w:tc>
          <w:tcPr>
            <w:tcW w:w="0" w:type="auto"/>
            <w:vAlign w:val="center"/>
            <w:hideMark/>
          </w:tcPr>
          <w:p w14:paraId="0152672F" w14:textId="77777777" w:rsidR="00B93FDB" w:rsidRPr="00B93FDB" w:rsidRDefault="00B93FDB" w:rsidP="00B93FDB">
            <w:r w:rsidRPr="00B93FDB">
              <w:t>Managed Settings</w:t>
            </w:r>
          </w:p>
        </w:tc>
      </w:tr>
      <w:tr w:rsidR="00B93FDB" w:rsidRPr="00B93FDB" w14:paraId="4C30DF05" w14:textId="77777777" w:rsidTr="00B93FDB">
        <w:trPr>
          <w:tblCellSpacing w:w="15" w:type="dxa"/>
        </w:trPr>
        <w:tc>
          <w:tcPr>
            <w:tcW w:w="0" w:type="auto"/>
            <w:vAlign w:val="center"/>
            <w:hideMark/>
          </w:tcPr>
          <w:p w14:paraId="177980D2" w14:textId="77777777" w:rsidR="00B93FDB" w:rsidRPr="00B93FDB" w:rsidRDefault="00B93FDB" w:rsidP="00B93FDB">
            <w:r w:rsidRPr="00B93FDB">
              <w:t>App time limits</w:t>
            </w:r>
          </w:p>
        </w:tc>
        <w:tc>
          <w:tcPr>
            <w:tcW w:w="0" w:type="auto"/>
            <w:vAlign w:val="center"/>
            <w:hideMark/>
          </w:tcPr>
          <w:p w14:paraId="2B4FC697" w14:textId="77777777" w:rsidR="00B93FDB" w:rsidRPr="00B93FDB" w:rsidRDefault="00B93FDB" w:rsidP="00B93FDB">
            <w:r w:rsidRPr="00B93FDB">
              <w:t>Full where implementation supports</w:t>
            </w:r>
          </w:p>
        </w:tc>
        <w:tc>
          <w:tcPr>
            <w:tcW w:w="0" w:type="auto"/>
            <w:vAlign w:val="center"/>
            <w:hideMark/>
          </w:tcPr>
          <w:p w14:paraId="2E826194" w14:textId="77777777" w:rsidR="00B93FDB" w:rsidRPr="00B93FDB" w:rsidRDefault="00B93FDB" w:rsidP="00B93FDB">
            <w:r w:rsidRPr="00B93FDB">
              <w:t>Supported</w:t>
            </w:r>
          </w:p>
        </w:tc>
        <w:tc>
          <w:tcPr>
            <w:tcW w:w="0" w:type="auto"/>
            <w:vAlign w:val="center"/>
            <w:hideMark/>
          </w:tcPr>
          <w:p w14:paraId="5AE6329F" w14:textId="77777777" w:rsidR="00B93FDB" w:rsidRPr="00B93FDB" w:rsidRDefault="00B93FDB" w:rsidP="00B93FDB">
            <w:r w:rsidRPr="00B93FDB">
              <w:t>Device Activity + Managed Settings</w:t>
            </w:r>
          </w:p>
        </w:tc>
      </w:tr>
      <w:tr w:rsidR="00B93FDB" w:rsidRPr="00B93FDB" w14:paraId="6920864F" w14:textId="77777777" w:rsidTr="00B93FDB">
        <w:trPr>
          <w:tblCellSpacing w:w="15" w:type="dxa"/>
        </w:trPr>
        <w:tc>
          <w:tcPr>
            <w:tcW w:w="0" w:type="auto"/>
            <w:vAlign w:val="center"/>
            <w:hideMark/>
          </w:tcPr>
          <w:p w14:paraId="09E893D1" w14:textId="77777777" w:rsidR="00B93FDB" w:rsidRPr="00B93FDB" w:rsidRDefault="00B93FDB" w:rsidP="00B93FDB">
            <w:r w:rsidRPr="00B93FDB">
              <w:t>Bedtime</w:t>
            </w:r>
          </w:p>
        </w:tc>
        <w:tc>
          <w:tcPr>
            <w:tcW w:w="0" w:type="auto"/>
            <w:vAlign w:val="center"/>
            <w:hideMark/>
          </w:tcPr>
          <w:p w14:paraId="3A7B79F7" w14:textId="77777777" w:rsidR="00B93FDB" w:rsidRPr="00B93FDB" w:rsidRDefault="00B93FDB" w:rsidP="00B93FDB">
            <w:r w:rsidRPr="00B93FDB">
              <w:t>Full</w:t>
            </w:r>
          </w:p>
        </w:tc>
        <w:tc>
          <w:tcPr>
            <w:tcW w:w="0" w:type="auto"/>
            <w:vAlign w:val="center"/>
            <w:hideMark/>
          </w:tcPr>
          <w:p w14:paraId="2E02C5AF" w14:textId="77777777" w:rsidR="00B93FDB" w:rsidRPr="00B93FDB" w:rsidRDefault="00B93FDB" w:rsidP="00B93FDB">
            <w:r w:rsidRPr="00B93FDB">
              <w:t>Supported</w:t>
            </w:r>
          </w:p>
        </w:tc>
        <w:tc>
          <w:tcPr>
            <w:tcW w:w="0" w:type="auto"/>
            <w:vAlign w:val="center"/>
            <w:hideMark/>
          </w:tcPr>
          <w:p w14:paraId="3B6692F5" w14:textId="77777777" w:rsidR="00B93FDB" w:rsidRPr="00B93FDB" w:rsidRDefault="00B93FDB" w:rsidP="00B93FDB">
            <w:r w:rsidRPr="00B93FDB">
              <w:t>Device Activity</w:t>
            </w:r>
          </w:p>
        </w:tc>
      </w:tr>
      <w:tr w:rsidR="00B93FDB" w:rsidRPr="00B93FDB" w14:paraId="3B9E529C" w14:textId="77777777" w:rsidTr="00B93FDB">
        <w:trPr>
          <w:tblCellSpacing w:w="15" w:type="dxa"/>
        </w:trPr>
        <w:tc>
          <w:tcPr>
            <w:tcW w:w="0" w:type="auto"/>
            <w:vAlign w:val="center"/>
            <w:hideMark/>
          </w:tcPr>
          <w:p w14:paraId="1FCD8594" w14:textId="77777777" w:rsidR="00B93FDB" w:rsidRPr="00B93FDB" w:rsidRDefault="00B93FDB" w:rsidP="00B93FDB">
            <w:r w:rsidRPr="00B93FDB">
              <w:t>School time</w:t>
            </w:r>
          </w:p>
        </w:tc>
        <w:tc>
          <w:tcPr>
            <w:tcW w:w="0" w:type="auto"/>
            <w:vAlign w:val="center"/>
            <w:hideMark/>
          </w:tcPr>
          <w:p w14:paraId="2A8A426D" w14:textId="77777777" w:rsidR="00B93FDB" w:rsidRPr="00B93FDB" w:rsidRDefault="00B93FDB" w:rsidP="00B93FDB">
            <w:r w:rsidRPr="00B93FDB">
              <w:t>Full</w:t>
            </w:r>
          </w:p>
        </w:tc>
        <w:tc>
          <w:tcPr>
            <w:tcW w:w="0" w:type="auto"/>
            <w:vAlign w:val="center"/>
            <w:hideMark/>
          </w:tcPr>
          <w:p w14:paraId="15232A44" w14:textId="77777777" w:rsidR="00B93FDB" w:rsidRPr="00B93FDB" w:rsidRDefault="00B93FDB" w:rsidP="00B93FDB">
            <w:r w:rsidRPr="00B93FDB">
              <w:t>Supported</w:t>
            </w:r>
          </w:p>
        </w:tc>
        <w:tc>
          <w:tcPr>
            <w:tcW w:w="0" w:type="auto"/>
            <w:vAlign w:val="center"/>
            <w:hideMark/>
          </w:tcPr>
          <w:p w14:paraId="01191DF1" w14:textId="77777777" w:rsidR="00B93FDB" w:rsidRPr="00B93FDB" w:rsidRDefault="00B93FDB" w:rsidP="00B93FDB">
            <w:r w:rsidRPr="00B93FDB">
              <w:t>Device Activity</w:t>
            </w:r>
          </w:p>
        </w:tc>
      </w:tr>
      <w:tr w:rsidR="00B93FDB" w:rsidRPr="00B93FDB" w14:paraId="49E480D8" w14:textId="77777777" w:rsidTr="00B93FDB">
        <w:trPr>
          <w:tblCellSpacing w:w="15" w:type="dxa"/>
        </w:trPr>
        <w:tc>
          <w:tcPr>
            <w:tcW w:w="0" w:type="auto"/>
            <w:vAlign w:val="center"/>
            <w:hideMark/>
          </w:tcPr>
          <w:p w14:paraId="43D3FD05" w14:textId="77777777" w:rsidR="00B93FDB" w:rsidRPr="00B93FDB" w:rsidRDefault="00B93FDB" w:rsidP="00B93FDB">
            <w:r w:rsidRPr="00B93FDB">
              <w:t>Child request</w:t>
            </w:r>
          </w:p>
        </w:tc>
        <w:tc>
          <w:tcPr>
            <w:tcW w:w="0" w:type="auto"/>
            <w:vAlign w:val="center"/>
            <w:hideMark/>
          </w:tcPr>
          <w:p w14:paraId="369E7FA9" w14:textId="77777777" w:rsidR="00B93FDB" w:rsidRPr="00B93FDB" w:rsidRDefault="00B93FDB" w:rsidP="00B93FDB">
            <w:r w:rsidRPr="00B93FDB">
              <w:t>Full</w:t>
            </w:r>
          </w:p>
        </w:tc>
        <w:tc>
          <w:tcPr>
            <w:tcW w:w="0" w:type="auto"/>
            <w:vAlign w:val="center"/>
            <w:hideMark/>
          </w:tcPr>
          <w:p w14:paraId="79943DDF" w14:textId="77777777" w:rsidR="00B93FDB" w:rsidRPr="00B93FDB" w:rsidRDefault="00B93FDB" w:rsidP="00B93FDB">
            <w:r w:rsidRPr="00B93FDB">
              <w:t>Supported with workflow constraints</w:t>
            </w:r>
          </w:p>
        </w:tc>
        <w:tc>
          <w:tcPr>
            <w:tcW w:w="0" w:type="auto"/>
            <w:vAlign w:val="center"/>
            <w:hideMark/>
          </w:tcPr>
          <w:p w14:paraId="47169F27" w14:textId="77777777" w:rsidR="00B93FDB" w:rsidRPr="00B93FDB" w:rsidRDefault="00B93FDB" w:rsidP="00B93FDB">
            <w:r w:rsidRPr="00B93FDB">
              <w:t>Shield/main app + backend</w:t>
            </w:r>
          </w:p>
        </w:tc>
      </w:tr>
      <w:tr w:rsidR="00B93FDB" w:rsidRPr="00B93FDB" w14:paraId="44430B13" w14:textId="77777777" w:rsidTr="00B93FDB">
        <w:trPr>
          <w:tblCellSpacing w:w="15" w:type="dxa"/>
        </w:trPr>
        <w:tc>
          <w:tcPr>
            <w:tcW w:w="0" w:type="auto"/>
            <w:vAlign w:val="center"/>
            <w:hideMark/>
          </w:tcPr>
          <w:p w14:paraId="5E2FCAF7" w14:textId="77777777" w:rsidR="00B93FDB" w:rsidRPr="00B93FDB" w:rsidRDefault="00B93FDB" w:rsidP="00B93FDB">
            <w:r w:rsidRPr="00B93FDB">
              <w:t>Web-domain restriction</w:t>
            </w:r>
          </w:p>
        </w:tc>
        <w:tc>
          <w:tcPr>
            <w:tcW w:w="0" w:type="auto"/>
            <w:vAlign w:val="center"/>
            <w:hideMark/>
          </w:tcPr>
          <w:p w14:paraId="6A8A402B" w14:textId="77777777" w:rsidR="00B93FDB" w:rsidRPr="00B93FDB" w:rsidRDefault="00B93FDB" w:rsidP="00B93FDB">
            <w:r w:rsidRPr="00B93FDB">
              <w:t>Local VPN approach</w:t>
            </w:r>
          </w:p>
        </w:tc>
        <w:tc>
          <w:tcPr>
            <w:tcW w:w="0" w:type="auto"/>
            <w:vAlign w:val="center"/>
            <w:hideMark/>
          </w:tcPr>
          <w:p w14:paraId="54CC94AD" w14:textId="77777777" w:rsidR="00B93FDB" w:rsidRPr="00B93FDB" w:rsidRDefault="00B93FDB" w:rsidP="00B93FDB">
            <w:r w:rsidRPr="00B93FDB">
              <w:t>Supported for selected domains</w:t>
            </w:r>
          </w:p>
        </w:tc>
        <w:tc>
          <w:tcPr>
            <w:tcW w:w="0" w:type="auto"/>
            <w:vAlign w:val="center"/>
            <w:hideMark/>
          </w:tcPr>
          <w:p w14:paraId="47708FA2" w14:textId="77777777" w:rsidR="00B93FDB" w:rsidRPr="00B93FDB" w:rsidRDefault="00B93FDB" w:rsidP="00B93FDB">
            <w:r w:rsidRPr="00B93FDB">
              <w:t>Managed Settings</w:t>
            </w:r>
          </w:p>
        </w:tc>
      </w:tr>
      <w:tr w:rsidR="00B93FDB" w:rsidRPr="00B93FDB" w14:paraId="1F491DA1" w14:textId="77777777" w:rsidTr="00B93FDB">
        <w:trPr>
          <w:tblCellSpacing w:w="15" w:type="dxa"/>
        </w:trPr>
        <w:tc>
          <w:tcPr>
            <w:tcW w:w="0" w:type="auto"/>
            <w:vAlign w:val="center"/>
            <w:hideMark/>
          </w:tcPr>
          <w:p w14:paraId="5B0CADD8" w14:textId="77777777" w:rsidR="00B93FDB" w:rsidRPr="00B93FDB" w:rsidRDefault="00B93FDB" w:rsidP="00B93FDB">
            <w:r w:rsidRPr="00B93FDB">
              <w:lastRenderedPageBreak/>
              <w:t>Broad category web filtering</w:t>
            </w:r>
          </w:p>
        </w:tc>
        <w:tc>
          <w:tcPr>
            <w:tcW w:w="0" w:type="auto"/>
            <w:vAlign w:val="center"/>
            <w:hideMark/>
          </w:tcPr>
          <w:p w14:paraId="10761E6C" w14:textId="77777777" w:rsidR="00B93FDB" w:rsidRPr="00B93FDB" w:rsidRDefault="00B93FDB" w:rsidP="00B93FDB">
            <w:r w:rsidRPr="00B93FDB">
              <w:t>Stronger potential</w:t>
            </w:r>
          </w:p>
        </w:tc>
        <w:tc>
          <w:tcPr>
            <w:tcW w:w="0" w:type="auto"/>
            <w:vAlign w:val="center"/>
            <w:hideMark/>
          </w:tcPr>
          <w:p w14:paraId="1E79DEBE" w14:textId="77777777" w:rsidR="00B93FDB" w:rsidRPr="00B93FDB" w:rsidRDefault="00B93FDB" w:rsidP="00B93FDB">
            <w:r w:rsidRPr="00B93FDB">
              <w:t>Limited/conditional</w:t>
            </w:r>
          </w:p>
        </w:tc>
        <w:tc>
          <w:tcPr>
            <w:tcW w:w="0" w:type="auto"/>
            <w:vAlign w:val="center"/>
            <w:hideMark/>
          </w:tcPr>
          <w:p w14:paraId="4462D9C4" w14:textId="77777777" w:rsidR="00B93FDB" w:rsidRPr="00B93FDB" w:rsidRDefault="00B93FDB" w:rsidP="00B93FDB">
            <w:r w:rsidRPr="00B93FDB">
              <w:t>Apple APIs/Network Extension</w:t>
            </w:r>
          </w:p>
        </w:tc>
      </w:tr>
      <w:tr w:rsidR="00B93FDB" w:rsidRPr="00B93FDB" w14:paraId="23DE65BB" w14:textId="77777777" w:rsidTr="00B93FDB">
        <w:trPr>
          <w:tblCellSpacing w:w="15" w:type="dxa"/>
        </w:trPr>
        <w:tc>
          <w:tcPr>
            <w:tcW w:w="0" w:type="auto"/>
            <w:vAlign w:val="center"/>
            <w:hideMark/>
          </w:tcPr>
          <w:p w14:paraId="530272C4" w14:textId="77777777" w:rsidR="00B93FDB" w:rsidRPr="00B93FDB" w:rsidRDefault="00B93FDB" w:rsidP="00B93FDB">
            <w:r w:rsidRPr="00B93FDB">
              <w:t>Phishing filtering</w:t>
            </w:r>
          </w:p>
        </w:tc>
        <w:tc>
          <w:tcPr>
            <w:tcW w:w="0" w:type="auto"/>
            <w:vAlign w:val="center"/>
            <w:hideMark/>
          </w:tcPr>
          <w:p w14:paraId="1FF9BBC5" w14:textId="77777777" w:rsidR="00B93FDB" w:rsidRPr="00B93FDB" w:rsidRDefault="00B93FDB" w:rsidP="00B93FDB">
            <w:r w:rsidRPr="00B93FDB">
              <w:t>VPN/threat intelligence</w:t>
            </w:r>
          </w:p>
        </w:tc>
        <w:tc>
          <w:tcPr>
            <w:tcW w:w="0" w:type="auto"/>
            <w:vAlign w:val="center"/>
            <w:hideMark/>
          </w:tcPr>
          <w:p w14:paraId="4AA543FD" w14:textId="77777777" w:rsidR="00B93FDB" w:rsidRPr="00B93FDB" w:rsidRDefault="00B93FDB" w:rsidP="00B93FDB">
            <w:r w:rsidRPr="00B93FDB">
              <w:t>Conditional</w:t>
            </w:r>
          </w:p>
        </w:tc>
        <w:tc>
          <w:tcPr>
            <w:tcW w:w="0" w:type="auto"/>
            <w:vAlign w:val="center"/>
            <w:hideMark/>
          </w:tcPr>
          <w:p w14:paraId="412E2F6E" w14:textId="77777777" w:rsidR="00B93FDB" w:rsidRPr="00B93FDB" w:rsidRDefault="00B93FDB" w:rsidP="00B93FDB">
            <w:r w:rsidRPr="00B93FDB">
              <w:t>Limited/Network Extension</w:t>
            </w:r>
          </w:p>
        </w:tc>
      </w:tr>
      <w:tr w:rsidR="00B93FDB" w:rsidRPr="00B93FDB" w14:paraId="172ECFA1" w14:textId="77777777" w:rsidTr="00B93FDB">
        <w:trPr>
          <w:tblCellSpacing w:w="15" w:type="dxa"/>
        </w:trPr>
        <w:tc>
          <w:tcPr>
            <w:tcW w:w="0" w:type="auto"/>
            <w:vAlign w:val="center"/>
            <w:hideMark/>
          </w:tcPr>
          <w:p w14:paraId="25F17773" w14:textId="77777777" w:rsidR="00B93FDB" w:rsidRPr="00B93FDB" w:rsidRDefault="00B93FDB" w:rsidP="00B93FDB">
            <w:r w:rsidRPr="00B93FDB">
              <w:t>Location</w:t>
            </w:r>
          </w:p>
        </w:tc>
        <w:tc>
          <w:tcPr>
            <w:tcW w:w="0" w:type="auto"/>
            <w:vAlign w:val="center"/>
            <w:hideMark/>
          </w:tcPr>
          <w:p w14:paraId="3B803950" w14:textId="77777777" w:rsidR="00B93FDB" w:rsidRPr="00B93FDB" w:rsidRDefault="00B93FDB" w:rsidP="00B93FDB">
            <w:r w:rsidRPr="00B93FDB">
              <w:t>Full</w:t>
            </w:r>
          </w:p>
        </w:tc>
        <w:tc>
          <w:tcPr>
            <w:tcW w:w="0" w:type="auto"/>
            <w:vAlign w:val="center"/>
            <w:hideMark/>
          </w:tcPr>
          <w:p w14:paraId="4123974A" w14:textId="77777777" w:rsidR="00B93FDB" w:rsidRPr="00B93FDB" w:rsidRDefault="00B93FDB" w:rsidP="00B93FDB">
            <w:r w:rsidRPr="00B93FDB">
              <w:t>Full with permission</w:t>
            </w:r>
          </w:p>
        </w:tc>
        <w:tc>
          <w:tcPr>
            <w:tcW w:w="0" w:type="auto"/>
            <w:vAlign w:val="center"/>
            <w:hideMark/>
          </w:tcPr>
          <w:p w14:paraId="0D6FDAF0" w14:textId="77777777" w:rsidR="00B93FDB" w:rsidRPr="00B93FDB" w:rsidRDefault="00B93FDB" w:rsidP="00B93FDB">
            <w:r w:rsidRPr="00B93FDB">
              <w:t>Core Location</w:t>
            </w:r>
          </w:p>
        </w:tc>
      </w:tr>
      <w:tr w:rsidR="00B93FDB" w:rsidRPr="00B93FDB" w14:paraId="1C1C0690" w14:textId="77777777" w:rsidTr="00B93FDB">
        <w:trPr>
          <w:tblCellSpacing w:w="15" w:type="dxa"/>
        </w:trPr>
        <w:tc>
          <w:tcPr>
            <w:tcW w:w="0" w:type="auto"/>
            <w:vAlign w:val="center"/>
            <w:hideMark/>
          </w:tcPr>
          <w:p w14:paraId="79E00DEE" w14:textId="77777777" w:rsidR="00B93FDB" w:rsidRPr="00B93FDB" w:rsidRDefault="00B93FDB" w:rsidP="00B93FDB">
            <w:r w:rsidRPr="00B93FDB">
              <w:t>Safe zones</w:t>
            </w:r>
          </w:p>
        </w:tc>
        <w:tc>
          <w:tcPr>
            <w:tcW w:w="0" w:type="auto"/>
            <w:vAlign w:val="center"/>
            <w:hideMark/>
          </w:tcPr>
          <w:p w14:paraId="23835761" w14:textId="77777777" w:rsidR="00B93FDB" w:rsidRPr="00B93FDB" w:rsidRDefault="00B93FDB" w:rsidP="00B93FDB">
            <w:r w:rsidRPr="00B93FDB">
              <w:t>Full</w:t>
            </w:r>
          </w:p>
        </w:tc>
        <w:tc>
          <w:tcPr>
            <w:tcW w:w="0" w:type="auto"/>
            <w:vAlign w:val="center"/>
            <w:hideMark/>
          </w:tcPr>
          <w:p w14:paraId="00BBD7B8" w14:textId="77777777" w:rsidR="00B93FDB" w:rsidRPr="00B93FDB" w:rsidRDefault="00B93FDB" w:rsidP="00B93FDB">
            <w:r w:rsidRPr="00B93FDB">
              <w:t>Full</w:t>
            </w:r>
          </w:p>
        </w:tc>
        <w:tc>
          <w:tcPr>
            <w:tcW w:w="0" w:type="auto"/>
            <w:vAlign w:val="center"/>
            <w:hideMark/>
          </w:tcPr>
          <w:p w14:paraId="414F5927" w14:textId="77777777" w:rsidR="00B93FDB" w:rsidRPr="00B93FDB" w:rsidRDefault="00B93FDB" w:rsidP="00B93FDB">
            <w:r w:rsidRPr="00B93FDB">
              <w:t>Core Location geofence</w:t>
            </w:r>
          </w:p>
        </w:tc>
      </w:tr>
      <w:tr w:rsidR="00B93FDB" w:rsidRPr="00B93FDB" w14:paraId="018B1007" w14:textId="77777777" w:rsidTr="00B93FDB">
        <w:trPr>
          <w:tblCellSpacing w:w="15" w:type="dxa"/>
        </w:trPr>
        <w:tc>
          <w:tcPr>
            <w:tcW w:w="0" w:type="auto"/>
            <w:vAlign w:val="center"/>
            <w:hideMark/>
          </w:tcPr>
          <w:p w14:paraId="7A3475A3" w14:textId="77777777" w:rsidR="00B93FDB" w:rsidRPr="00B93FDB" w:rsidRDefault="00B93FDB" w:rsidP="00B93FDB">
            <w:r w:rsidRPr="00B93FDB">
              <w:t>Continuous live tracking</w:t>
            </w:r>
          </w:p>
        </w:tc>
        <w:tc>
          <w:tcPr>
            <w:tcW w:w="0" w:type="auto"/>
            <w:vAlign w:val="center"/>
            <w:hideMark/>
          </w:tcPr>
          <w:p w14:paraId="4991D850" w14:textId="77777777" w:rsidR="00B93FDB" w:rsidRPr="00B93FDB" w:rsidRDefault="00B93FDB" w:rsidP="00B93FDB">
            <w:r w:rsidRPr="00B93FDB">
              <w:t>Conditional</w:t>
            </w:r>
          </w:p>
        </w:tc>
        <w:tc>
          <w:tcPr>
            <w:tcW w:w="0" w:type="auto"/>
            <w:vAlign w:val="center"/>
            <w:hideMark/>
          </w:tcPr>
          <w:p w14:paraId="7B2456B1" w14:textId="77777777" w:rsidR="00B93FDB" w:rsidRPr="00B93FDB" w:rsidRDefault="00B93FDB" w:rsidP="00B93FDB">
            <w:r w:rsidRPr="00B93FDB">
              <w:t>Restricted/battery-sensitive</w:t>
            </w:r>
          </w:p>
        </w:tc>
        <w:tc>
          <w:tcPr>
            <w:tcW w:w="0" w:type="auto"/>
            <w:vAlign w:val="center"/>
            <w:hideMark/>
          </w:tcPr>
          <w:p w14:paraId="3C1EB824" w14:textId="77777777" w:rsidR="00B93FDB" w:rsidRPr="00B93FDB" w:rsidRDefault="00B93FDB" w:rsidP="00B93FDB">
            <w:r w:rsidRPr="00B93FDB">
              <w:t>Core Location</w:t>
            </w:r>
          </w:p>
        </w:tc>
      </w:tr>
      <w:tr w:rsidR="00B93FDB" w:rsidRPr="00B93FDB" w14:paraId="1203FE72" w14:textId="77777777" w:rsidTr="00B93FDB">
        <w:trPr>
          <w:tblCellSpacing w:w="15" w:type="dxa"/>
        </w:trPr>
        <w:tc>
          <w:tcPr>
            <w:tcW w:w="0" w:type="auto"/>
            <w:vAlign w:val="center"/>
            <w:hideMark/>
          </w:tcPr>
          <w:p w14:paraId="4EF292F1" w14:textId="77777777" w:rsidR="00B93FDB" w:rsidRPr="00B93FDB" w:rsidRDefault="00B93FDB" w:rsidP="00B93FDB">
            <w:r w:rsidRPr="00B93FDB">
              <w:t>Device health</w:t>
            </w:r>
          </w:p>
        </w:tc>
        <w:tc>
          <w:tcPr>
            <w:tcW w:w="0" w:type="auto"/>
            <w:vAlign w:val="center"/>
            <w:hideMark/>
          </w:tcPr>
          <w:p w14:paraId="4AFBFC72" w14:textId="77777777" w:rsidR="00B93FDB" w:rsidRPr="00B93FDB" w:rsidRDefault="00B93FDB" w:rsidP="00B93FDB">
            <w:r w:rsidRPr="00B93FDB">
              <w:t>Rich</w:t>
            </w:r>
          </w:p>
        </w:tc>
        <w:tc>
          <w:tcPr>
            <w:tcW w:w="0" w:type="auto"/>
            <w:vAlign w:val="center"/>
            <w:hideMark/>
          </w:tcPr>
          <w:p w14:paraId="40107F00" w14:textId="77777777" w:rsidR="00B93FDB" w:rsidRPr="00B93FDB" w:rsidRDefault="00B93FDB" w:rsidP="00B93FDB">
            <w:r w:rsidRPr="00B93FDB">
              <w:t>Limited</w:t>
            </w:r>
          </w:p>
        </w:tc>
        <w:tc>
          <w:tcPr>
            <w:tcW w:w="0" w:type="auto"/>
            <w:vAlign w:val="center"/>
            <w:hideMark/>
          </w:tcPr>
          <w:p w14:paraId="53E4F7D1" w14:textId="77777777" w:rsidR="00B93FDB" w:rsidRPr="00B93FDB" w:rsidRDefault="00B93FDB" w:rsidP="00B93FDB">
            <w:r w:rsidRPr="00B93FDB">
              <w:t>Authorization/permission health</w:t>
            </w:r>
          </w:p>
        </w:tc>
      </w:tr>
      <w:tr w:rsidR="00B93FDB" w:rsidRPr="00B93FDB" w14:paraId="63E31EE4" w14:textId="77777777" w:rsidTr="00B93FDB">
        <w:trPr>
          <w:tblCellSpacing w:w="15" w:type="dxa"/>
        </w:trPr>
        <w:tc>
          <w:tcPr>
            <w:tcW w:w="0" w:type="auto"/>
            <w:vAlign w:val="center"/>
            <w:hideMark/>
          </w:tcPr>
          <w:p w14:paraId="3E451602" w14:textId="77777777" w:rsidR="00B93FDB" w:rsidRPr="00B93FDB" w:rsidRDefault="00B93FDB" w:rsidP="00B93FDB">
            <w:r w:rsidRPr="00B93FDB">
              <w:t>Uninstall resistance</w:t>
            </w:r>
          </w:p>
        </w:tc>
        <w:tc>
          <w:tcPr>
            <w:tcW w:w="0" w:type="auto"/>
            <w:vAlign w:val="center"/>
            <w:hideMark/>
          </w:tcPr>
          <w:p w14:paraId="7B6A2636" w14:textId="77777777" w:rsidR="00B93FDB" w:rsidRPr="00B93FDB" w:rsidRDefault="00B93FDB" w:rsidP="00B93FDB">
            <w:r w:rsidRPr="00B93FDB">
              <w:t>Limited standard mode</w:t>
            </w:r>
          </w:p>
        </w:tc>
        <w:tc>
          <w:tcPr>
            <w:tcW w:w="0" w:type="auto"/>
            <w:vAlign w:val="center"/>
            <w:hideMark/>
          </w:tcPr>
          <w:p w14:paraId="3248DD81" w14:textId="77777777" w:rsidR="00B93FDB" w:rsidRPr="00B93FDB" w:rsidRDefault="00B93FDB" w:rsidP="00B93FDB">
            <w:r w:rsidRPr="00B93FDB">
              <w:t>Stronger when Family Controls child-authorised</w:t>
            </w:r>
          </w:p>
        </w:tc>
        <w:tc>
          <w:tcPr>
            <w:tcW w:w="0" w:type="auto"/>
            <w:vAlign w:val="center"/>
            <w:hideMark/>
          </w:tcPr>
          <w:p w14:paraId="30666951" w14:textId="77777777" w:rsidR="00B93FDB" w:rsidRPr="00B93FDB" w:rsidRDefault="00B93FDB" w:rsidP="00B93FDB">
            <w:r w:rsidRPr="00B93FDB">
              <w:t>Apple managed</w:t>
            </w:r>
          </w:p>
        </w:tc>
      </w:tr>
      <w:tr w:rsidR="00B93FDB" w:rsidRPr="00B93FDB" w14:paraId="780DBB09" w14:textId="77777777" w:rsidTr="00B93FDB">
        <w:trPr>
          <w:tblCellSpacing w:w="15" w:type="dxa"/>
        </w:trPr>
        <w:tc>
          <w:tcPr>
            <w:tcW w:w="0" w:type="auto"/>
            <w:vAlign w:val="center"/>
            <w:hideMark/>
          </w:tcPr>
          <w:p w14:paraId="1B250232" w14:textId="77777777" w:rsidR="00B93FDB" w:rsidRPr="00B93FDB" w:rsidRDefault="00B93FDB" w:rsidP="00B93FDB">
            <w:r w:rsidRPr="00B93FDB">
              <w:t>App inventory</w:t>
            </w:r>
          </w:p>
        </w:tc>
        <w:tc>
          <w:tcPr>
            <w:tcW w:w="0" w:type="auto"/>
            <w:vAlign w:val="center"/>
            <w:hideMark/>
          </w:tcPr>
          <w:p w14:paraId="75D20B2F" w14:textId="77777777" w:rsidR="00B93FDB" w:rsidRPr="00B93FDB" w:rsidRDefault="00B93FDB" w:rsidP="00B93FDB">
            <w:r w:rsidRPr="00B93FDB">
              <w:t>Possible with sensitive access</w:t>
            </w:r>
          </w:p>
        </w:tc>
        <w:tc>
          <w:tcPr>
            <w:tcW w:w="0" w:type="auto"/>
            <w:vAlign w:val="center"/>
            <w:hideMark/>
          </w:tcPr>
          <w:p w14:paraId="1603EDCF" w14:textId="77777777" w:rsidR="00B93FDB" w:rsidRPr="00B93FDB" w:rsidRDefault="00B93FDB" w:rsidP="00B93FDB">
            <w:r w:rsidRPr="00B93FDB">
              <w:t>Privacy preserving by default</w:t>
            </w:r>
          </w:p>
        </w:tc>
        <w:tc>
          <w:tcPr>
            <w:tcW w:w="0" w:type="auto"/>
            <w:vAlign w:val="center"/>
            <w:hideMark/>
          </w:tcPr>
          <w:p w14:paraId="2FC6C8AF" w14:textId="77777777" w:rsidR="00B93FDB" w:rsidRPr="00B93FDB" w:rsidRDefault="00B93FDB" w:rsidP="00B93FDB">
            <w:r w:rsidRPr="00B93FDB">
              <w:t>Tokens / optional entitlement</w:t>
            </w:r>
          </w:p>
        </w:tc>
      </w:tr>
      <w:tr w:rsidR="00B93FDB" w:rsidRPr="00B93FDB" w14:paraId="7D0D4FCE" w14:textId="77777777" w:rsidTr="00B93FDB">
        <w:trPr>
          <w:tblCellSpacing w:w="15" w:type="dxa"/>
        </w:trPr>
        <w:tc>
          <w:tcPr>
            <w:tcW w:w="0" w:type="auto"/>
            <w:vAlign w:val="center"/>
            <w:hideMark/>
          </w:tcPr>
          <w:p w14:paraId="41CD43D4" w14:textId="77777777" w:rsidR="00B93FDB" w:rsidRPr="00B93FDB" w:rsidRDefault="00B93FDB" w:rsidP="00B93FDB">
            <w:r w:rsidRPr="00B93FDB">
              <w:t>Other-app message reading</w:t>
            </w:r>
          </w:p>
        </w:tc>
        <w:tc>
          <w:tcPr>
            <w:tcW w:w="0" w:type="auto"/>
            <w:vAlign w:val="center"/>
            <w:hideMark/>
          </w:tcPr>
          <w:p w14:paraId="7AAFE3B8" w14:textId="77777777" w:rsidR="00B93FDB" w:rsidRPr="00B93FDB" w:rsidRDefault="00B93FDB" w:rsidP="00B93FDB">
            <w:r w:rsidRPr="00B93FDB">
              <w:t>Highly constrained</w:t>
            </w:r>
          </w:p>
        </w:tc>
        <w:tc>
          <w:tcPr>
            <w:tcW w:w="0" w:type="auto"/>
            <w:vAlign w:val="center"/>
            <w:hideMark/>
          </w:tcPr>
          <w:p w14:paraId="48C00387" w14:textId="77777777" w:rsidR="00B93FDB" w:rsidRPr="00B93FDB" w:rsidRDefault="00B93FDB" w:rsidP="00B93FDB">
            <w:r w:rsidRPr="00B93FDB">
              <w:t>Not available</w:t>
            </w:r>
          </w:p>
        </w:tc>
        <w:tc>
          <w:tcPr>
            <w:tcW w:w="0" w:type="auto"/>
            <w:vAlign w:val="center"/>
            <w:hideMark/>
          </w:tcPr>
          <w:p w14:paraId="09542B49" w14:textId="77777777" w:rsidR="00B93FDB" w:rsidRPr="00B93FDB" w:rsidRDefault="00B93FDB" w:rsidP="00B93FDB">
            <w:r w:rsidRPr="00B93FDB">
              <w:t>Not supported</w:t>
            </w:r>
          </w:p>
        </w:tc>
      </w:tr>
      <w:tr w:rsidR="00B93FDB" w:rsidRPr="00B93FDB" w14:paraId="0B389874" w14:textId="77777777" w:rsidTr="00B93FDB">
        <w:trPr>
          <w:tblCellSpacing w:w="15" w:type="dxa"/>
        </w:trPr>
        <w:tc>
          <w:tcPr>
            <w:tcW w:w="0" w:type="auto"/>
            <w:vAlign w:val="center"/>
            <w:hideMark/>
          </w:tcPr>
          <w:p w14:paraId="02BB8C33" w14:textId="77777777" w:rsidR="00B93FDB" w:rsidRPr="00B93FDB" w:rsidRDefault="00B93FDB" w:rsidP="00B93FDB">
            <w:r w:rsidRPr="00B93FDB">
              <w:t>WhatsApp DM inspection</w:t>
            </w:r>
          </w:p>
        </w:tc>
        <w:tc>
          <w:tcPr>
            <w:tcW w:w="0" w:type="auto"/>
            <w:vAlign w:val="center"/>
            <w:hideMark/>
          </w:tcPr>
          <w:p w14:paraId="6FFE2577" w14:textId="77777777" w:rsidR="00B93FDB" w:rsidRPr="00B93FDB" w:rsidRDefault="00B93FDB" w:rsidP="00B93FDB">
            <w:r w:rsidRPr="00B93FDB">
              <w:t>Not guaranteed</w:t>
            </w:r>
          </w:p>
        </w:tc>
        <w:tc>
          <w:tcPr>
            <w:tcW w:w="0" w:type="auto"/>
            <w:vAlign w:val="center"/>
            <w:hideMark/>
          </w:tcPr>
          <w:p w14:paraId="03F03521" w14:textId="77777777" w:rsidR="00B93FDB" w:rsidRPr="00B93FDB" w:rsidRDefault="00B93FDB" w:rsidP="00B93FDB">
            <w:r w:rsidRPr="00B93FDB">
              <w:t>Not available</w:t>
            </w:r>
          </w:p>
        </w:tc>
        <w:tc>
          <w:tcPr>
            <w:tcW w:w="0" w:type="auto"/>
            <w:vAlign w:val="center"/>
            <w:hideMark/>
          </w:tcPr>
          <w:p w14:paraId="3132F6F3" w14:textId="77777777" w:rsidR="00B93FDB" w:rsidRPr="00B93FDB" w:rsidRDefault="00B93FDB" w:rsidP="00B93FDB">
            <w:r w:rsidRPr="00B93FDB">
              <w:t>Not supported</w:t>
            </w:r>
          </w:p>
        </w:tc>
      </w:tr>
      <w:tr w:rsidR="00B93FDB" w:rsidRPr="00B93FDB" w14:paraId="2AB73BB8" w14:textId="77777777" w:rsidTr="00B93FDB">
        <w:trPr>
          <w:tblCellSpacing w:w="15" w:type="dxa"/>
        </w:trPr>
        <w:tc>
          <w:tcPr>
            <w:tcW w:w="0" w:type="auto"/>
            <w:vAlign w:val="center"/>
            <w:hideMark/>
          </w:tcPr>
          <w:p w14:paraId="153D5B42" w14:textId="77777777" w:rsidR="00B93FDB" w:rsidRPr="00B93FDB" w:rsidRDefault="00B93FDB" w:rsidP="00B93FDB">
            <w:r w:rsidRPr="00B93FDB">
              <w:t>Camera/video call inspection</w:t>
            </w:r>
          </w:p>
        </w:tc>
        <w:tc>
          <w:tcPr>
            <w:tcW w:w="0" w:type="auto"/>
            <w:vAlign w:val="center"/>
            <w:hideMark/>
          </w:tcPr>
          <w:p w14:paraId="6DE2A088" w14:textId="77777777" w:rsidR="00B93FDB" w:rsidRPr="00B93FDB" w:rsidRDefault="00B93FDB" w:rsidP="00B93FDB">
            <w:r w:rsidRPr="00B93FDB">
              <w:t>Advanced/conditional</w:t>
            </w:r>
          </w:p>
        </w:tc>
        <w:tc>
          <w:tcPr>
            <w:tcW w:w="0" w:type="auto"/>
            <w:vAlign w:val="center"/>
            <w:hideMark/>
          </w:tcPr>
          <w:p w14:paraId="2A356C08" w14:textId="77777777" w:rsidR="00B93FDB" w:rsidRPr="00B93FDB" w:rsidRDefault="00B93FDB" w:rsidP="00B93FDB">
            <w:r w:rsidRPr="00B93FDB">
              <w:t>Not available across third-party apps</w:t>
            </w:r>
          </w:p>
        </w:tc>
        <w:tc>
          <w:tcPr>
            <w:tcW w:w="0" w:type="auto"/>
            <w:vAlign w:val="center"/>
            <w:hideMark/>
          </w:tcPr>
          <w:p w14:paraId="5E7E34AA" w14:textId="77777777" w:rsidR="00B93FDB" w:rsidRPr="00B93FDB" w:rsidRDefault="00B93FDB" w:rsidP="00B93FDB">
            <w:r w:rsidRPr="00B93FDB">
              <w:t>Not supported</w:t>
            </w:r>
          </w:p>
        </w:tc>
      </w:tr>
      <w:tr w:rsidR="00B93FDB" w:rsidRPr="00B93FDB" w14:paraId="26C52981" w14:textId="77777777" w:rsidTr="00B93FDB">
        <w:trPr>
          <w:tblCellSpacing w:w="15" w:type="dxa"/>
        </w:trPr>
        <w:tc>
          <w:tcPr>
            <w:tcW w:w="0" w:type="auto"/>
            <w:vAlign w:val="center"/>
            <w:hideMark/>
          </w:tcPr>
          <w:p w14:paraId="527AD324" w14:textId="77777777" w:rsidR="00B93FDB" w:rsidRPr="00B93FDB" w:rsidRDefault="00B93FDB" w:rsidP="00B93FDB">
            <w:r w:rsidRPr="00B93FDB">
              <w:t>USB restriction</w:t>
            </w:r>
          </w:p>
        </w:tc>
        <w:tc>
          <w:tcPr>
            <w:tcW w:w="0" w:type="auto"/>
            <w:vAlign w:val="center"/>
            <w:hideMark/>
          </w:tcPr>
          <w:p w14:paraId="4D02E8FD" w14:textId="77777777" w:rsidR="00B93FDB" w:rsidRPr="00B93FDB" w:rsidRDefault="00B93FDB" w:rsidP="00B93FDB">
            <w:r w:rsidRPr="00B93FDB">
              <w:t>Managed only</w:t>
            </w:r>
          </w:p>
        </w:tc>
        <w:tc>
          <w:tcPr>
            <w:tcW w:w="0" w:type="auto"/>
            <w:vAlign w:val="center"/>
            <w:hideMark/>
          </w:tcPr>
          <w:p w14:paraId="03B114BF" w14:textId="77777777" w:rsidR="00B93FDB" w:rsidRPr="00B93FDB" w:rsidRDefault="00B93FDB" w:rsidP="00B93FDB">
            <w:r w:rsidRPr="00B93FDB">
              <w:t>Not consumer feature</w:t>
            </w:r>
          </w:p>
        </w:tc>
        <w:tc>
          <w:tcPr>
            <w:tcW w:w="0" w:type="auto"/>
            <w:vAlign w:val="center"/>
            <w:hideMark/>
          </w:tcPr>
          <w:p w14:paraId="3B7586E7" w14:textId="77777777" w:rsidR="00B93FDB" w:rsidRPr="00B93FDB" w:rsidRDefault="00B93FDB" w:rsidP="00B93FDB">
            <w:r w:rsidRPr="00B93FDB">
              <w:t>Future enterprise</w:t>
            </w:r>
          </w:p>
        </w:tc>
      </w:tr>
      <w:tr w:rsidR="00B93FDB" w:rsidRPr="00B93FDB" w14:paraId="07B5DCF9" w14:textId="77777777" w:rsidTr="00B93FDB">
        <w:trPr>
          <w:tblCellSpacing w:w="15" w:type="dxa"/>
        </w:trPr>
        <w:tc>
          <w:tcPr>
            <w:tcW w:w="0" w:type="auto"/>
            <w:vAlign w:val="center"/>
            <w:hideMark/>
          </w:tcPr>
          <w:p w14:paraId="74D60EAE" w14:textId="77777777" w:rsidR="00B93FDB" w:rsidRPr="00B93FDB" w:rsidRDefault="00B93FDB" w:rsidP="00B93FDB">
            <w:r w:rsidRPr="00B93FDB">
              <w:t>Bluetooth restriction</w:t>
            </w:r>
          </w:p>
        </w:tc>
        <w:tc>
          <w:tcPr>
            <w:tcW w:w="0" w:type="auto"/>
            <w:vAlign w:val="center"/>
            <w:hideMark/>
          </w:tcPr>
          <w:p w14:paraId="52FE1ABA" w14:textId="77777777" w:rsidR="00B93FDB" w:rsidRPr="00B93FDB" w:rsidRDefault="00B93FDB" w:rsidP="00B93FDB">
            <w:r w:rsidRPr="00B93FDB">
              <w:t>Managed only</w:t>
            </w:r>
          </w:p>
        </w:tc>
        <w:tc>
          <w:tcPr>
            <w:tcW w:w="0" w:type="auto"/>
            <w:vAlign w:val="center"/>
            <w:hideMark/>
          </w:tcPr>
          <w:p w14:paraId="79543299" w14:textId="77777777" w:rsidR="00B93FDB" w:rsidRPr="00B93FDB" w:rsidRDefault="00B93FDB" w:rsidP="00B93FDB">
            <w:r w:rsidRPr="00B93FDB">
              <w:t>Not normal consumer feature</w:t>
            </w:r>
          </w:p>
        </w:tc>
        <w:tc>
          <w:tcPr>
            <w:tcW w:w="0" w:type="auto"/>
            <w:vAlign w:val="center"/>
            <w:hideMark/>
          </w:tcPr>
          <w:p w14:paraId="2E262067" w14:textId="77777777" w:rsidR="00B93FDB" w:rsidRPr="00B93FDB" w:rsidRDefault="00B93FDB" w:rsidP="00B93FDB">
            <w:r w:rsidRPr="00B93FDB">
              <w:t>Future enterprise</w:t>
            </w:r>
          </w:p>
        </w:tc>
      </w:tr>
      <w:tr w:rsidR="00B93FDB" w:rsidRPr="00B93FDB" w14:paraId="036A8274" w14:textId="77777777" w:rsidTr="00B93FDB">
        <w:trPr>
          <w:tblCellSpacing w:w="15" w:type="dxa"/>
        </w:trPr>
        <w:tc>
          <w:tcPr>
            <w:tcW w:w="0" w:type="auto"/>
            <w:vAlign w:val="center"/>
            <w:hideMark/>
          </w:tcPr>
          <w:p w14:paraId="66EAEFDB" w14:textId="77777777" w:rsidR="00B93FDB" w:rsidRPr="00B93FDB" w:rsidRDefault="00B93FDB" w:rsidP="00B93FDB">
            <w:r w:rsidRPr="00B93FDB">
              <w:t>Notification content monitoring</w:t>
            </w:r>
          </w:p>
        </w:tc>
        <w:tc>
          <w:tcPr>
            <w:tcW w:w="0" w:type="auto"/>
            <w:vAlign w:val="center"/>
            <w:hideMark/>
          </w:tcPr>
          <w:p w14:paraId="5E0095A0" w14:textId="77777777" w:rsidR="00B93FDB" w:rsidRPr="00B93FDB" w:rsidRDefault="00B93FDB" w:rsidP="00B93FDB">
            <w:r w:rsidRPr="00B93FDB">
              <w:t>Sensitive conditional</w:t>
            </w:r>
          </w:p>
        </w:tc>
        <w:tc>
          <w:tcPr>
            <w:tcW w:w="0" w:type="auto"/>
            <w:vAlign w:val="center"/>
            <w:hideMark/>
          </w:tcPr>
          <w:p w14:paraId="5778F8A2" w14:textId="77777777" w:rsidR="00B93FDB" w:rsidRPr="00B93FDB" w:rsidRDefault="00B93FDB" w:rsidP="00B93FDB">
            <w:r w:rsidRPr="00B93FDB">
              <w:t>Not available broadly</w:t>
            </w:r>
          </w:p>
        </w:tc>
        <w:tc>
          <w:tcPr>
            <w:tcW w:w="0" w:type="auto"/>
            <w:vAlign w:val="center"/>
            <w:hideMark/>
          </w:tcPr>
          <w:p w14:paraId="56E75310" w14:textId="77777777" w:rsidR="00B93FDB" w:rsidRPr="00B93FDB" w:rsidRDefault="00B93FDB" w:rsidP="00B93FDB">
            <w:r w:rsidRPr="00B93FDB">
              <w:t>Not supported</w:t>
            </w:r>
          </w:p>
        </w:tc>
      </w:tr>
      <w:tr w:rsidR="00B93FDB" w:rsidRPr="00B93FDB" w14:paraId="42F497E6" w14:textId="77777777" w:rsidTr="00B93FDB">
        <w:trPr>
          <w:tblCellSpacing w:w="15" w:type="dxa"/>
        </w:trPr>
        <w:tc>
          <w:tcPr>
            <w:tcW w:w="0" w:type="auto"/>
            <w:vAlign w:val="center"/>
            <w:hideMark/>
          </w:tcPr>
          <w:p w14:paraId="281B565D" w14:textId="77777777" w:rsidR="00B93FDB" w:rsidRPr="00B93FDB" w:rsidRDefault="00B93FDB" w:rsidP="00B93FDB">
            <w:r w:rsidRPr="00B93FDB">
              <w:lastRenderedPageBreak/>
              <w:t>TARA</w:t>
            </w:r>
          </w:p>
        </w:tc>
        <w:tc>
          <w:tcPr>
            <w:tcW w:w="0" w:type="auto"/>
            <w:vAlign w:val="center"/>
            <w:hideMark/>
          </w:tcPr>
          <w:p w14:paraId="3BCCE66E" w14:textId="77777777" w:rsidR="00B93FDB" w:rsidRPr="00B93FDB" w:rsidRDefault="00B93FDB" w:rsidP="00B93FDB">
            <w:r w:rsidRPr="00B93FDB">
              <w:t>Full</w:t>
            </w:r>
          </w:p>
        </w:tc>
        <w:tc>
          <w:tcPr>
            <w:tcW w:w="0" w:type="auto"/>
            <w:vAlign w:val="center"/>
            <w:hideMark/>
          </w:tcPr>
          <w:p w14:paraId="3EB0F017" w14:textId="77777777" w:rsidR="00B93FDB" w:rsidRPr="00B93FDB" w:rsidRDefault="00B93FDB" w:rsidP="00B93FDB">
            <w:r w:rsidRPr="00B93FDB">
              <w:t>Full</w:t>
            </w:r>
          </w:p>
        </w:tc>
        <w:tc>
          <w:tcPr>
            <w:tcW w:w="0" w:type="auto"/>
            <w:vAlign w:val="center"/>
            <w:hideMark/>
          </w:tcPr>
          <w:p w14:paraId="24F76BF0" w14:textId="77777777" w:rsidR="00B93FDB" w:rsidRPr="00B93FDB" w:rsidRDefault="00B93FDB" w:rsidP="00B93FDB">
            <w:r w:rsidRPr="00B93FDB">
              <w:t>Backend</w:t>
            </w:r>
          </w:p>
        </w:tc>
      </w:tr>
      <w:tr w:rsidR="00B93FDB" w:rsidRPr="00B93FDB" w14:paraId="6649E79C" w14:textId="77777777" w:rsidTr="00B93FDB">
        <w:trPr>
          <w:tblCellSpacing w:w="15" w:type="dxa"/>
        </w:trPr>
        <w:tc>
          <w:tcPr>
            <w:tcW w:w="0" w:type="auto"/>
            <w:vAlign w:val="center"/>
            <w:hideMark/>
          </w:tcPr>
          <w:p w14:paraId="3C7437DC" w14:textId="77777777" w:rsidR="00B93FDB" w:rsidRPr="00B93FDB" w:rsidRDefault="00B93FDB" w:rsidP="00B93FDB">
            <w:r w:rsidRPr="00B93FDB">
              <w:t>Safety score</w:t>
            </w:r>
          </w:p>
        </w:tc>
        <w:tc>
          <w:tcPr>
            <w:tcW w:w="0" w:type="auto"/>
            <w:vAlign w:val="center"/>
            <w:hideMark/>
          </w:tcPr>
          <w:p w14:paraId="518FBC93" w14:textId="77777777" w:rsidR="00B93FDB" w:rsidRPr="00B93FDB" w:rsidRDefault="00B93FDB" w:rsidP="00B93FDB">
            <w:r w:rsidRPr="00B93FDB">
              <w:t>Full</w:t>
            </w:r>
          </w:p>
        </w:tc>
        <w:tc>
          <w:tcPr>
            <w:tcW w:w="0" w:type="auto"/>
            <w:vAlign w:val="center"/>
            <w:hideMark/>
          </w:tcPr>
          <w:p w14:paraId="12424273" w14:textId="77777777" w:rsidR="00B93FDB" w:rsidRPr="00B93FDB" w:rsidRDefault="00B93FDB" w:rsidP="00B93FDB">
            <w:r w:rsidRPr="00B93FDB">
              <w:t>Full</w:t>
            </w:r>
          </w:p>
        </w:tc>
        <w:tc>
          <w:tcPr>
            <w:tcW w:w="0" w:type="auto"/>
            <w:vAlign w:val="center"/>
            <w:hideMark/>
          </w:tcPr>
          <w:p w14:paraId="12FBF099" w14:textId="77777777" w:rsidR="00B93FDB" w:rsidRPr="00B93FDB" w:rsidRDefault="00B93FDB" w:rsidP="00B93FDB">
            <w:r w:rsidRPr="00B93FDB">
              <w:t>Backend</w:t>
            </w:r>
          </w:p>
        </w:tc>
      </w:tr>
      <w:tr w:rsidR="00B93FDB" w:rsidRPr="00B93FDB" w14:paraId="4CA82EBB" w14:textId="77777777" w:rsidTr="00B93FDB">
        <w:trPr>
          <w:tblCellSpacing w:w="15" w:type="dxa"/>
        </w:trPr>
        <w:tc>
          <w:tcPr>
            <w:tcW w:w="0" w:type="auto"/>
            <w:vAlign w:val="center"/>
            <w:hideMark/>
          </w:tcPr>
          <w:p w14:paraId="3C473732" w14:textId="77777777" w:rsidR="00B93FDB" w:rsidRPr="00B93FDB" w:rsidRDefault="00B93FDB" w:rsidP="00B93FDB">
            <w:r w:rsidRPr="00B93FDB">
              <w:t>Reports</w:t>
            </w:r>
          </w:p>
        </w:tc>
        <w:tc>
          <w:tcPr>
            <w:tcW w:w="0" w:type="auto"/>
            <w:vAlign w:val="center"/>
            <w:hideMark/>
          </w:tcPr>
          <w:p w14:paraId="131D45BE" w14:textId="77777777" w:rsidR="00B93FDB" w:rsidRPr="00B93FDB" w:rsidRDefault="00B93FDB" w:rsidP="00B93FDB">
            <w:r w:rsidRPr="00B93FDB">
              <w:t>Full</w:t>
            </w:r>
          </w:p>
        </w:tc>
        <w:tc>
          <w:tcPr>
            <w:tcW w:w="0" w:type="auto"/>
            <w:vAlign w:val="center"/>
            <w:hideMark/>
          </w:tcPr>
          <w:p w14:paraId="650955ED" w14:textId="77777777" w:rsidR="00B93FDB" w:rsidRPr="00B93FDB" w:rsidRDefault="00B93FDB" w:rsidP="00B93FDB">
            <w:r w:rsidRPr="00B93FDB">
              <w:t>Full within available data</w:t>
            </w:r>
          </w:p>
        </w:tc>
        <w:tc>
          <w:tcPr>
            <w:tcW w:w="0" w:type="auto"/>
            <w:vAlign w:val="center"/>
            <w:hideMark/>
          </w:tcPr>
          <w:p w14:paraId="32323F03" w14:textId="77777777" w:rsidR="00B93FDB" w:rsidRPr="00B93FDB" w:rsidRDefault="00B93FDB" w:rsidP="00B93FDB">
            <w:r w:rsidRPr="00B93FDB">
              <w:t>Backend</w:t>
            </w:r>
          </w:p>
        </w:tc>
      </w:tr>
      <w:tr w:rsidR="00B93FDB" w:rsidRPr="00B93FDB" w14:paraId="41E957BA" w14:textId="77777777" w:rsidTr="00B93FDB">
        <w:trPr>
          <w:tblCellSpacing w:w="15" w:type="dxa"/>
        </w:trPr>
        <w:tc>
          <w:tcPr>
            <w:tcW w:w="0" w:type="auto"/>
            <w:vAlign w:val="center"/>
            <w:hideMark/>
          </w:tcPr>
          <w:p w14:paraId="6B159133" w14:textId="77777777" w:rsidR="00B93FDB" w:rsidRPr="00B93FDB" w:rsidRDefault="00B93FDB" w:rsidP="00B93FDB">
            <w:r w:rsidRPr="00B93FDB">
              <w:t>Subscription</w:t>
            </w:r>
          </w:p>
        </w:tc>
        <w:tc>
          <w:tcPr>
            <w:tcW w:w="0" w:type="auto"/>
            <w:vAlign w:val="center"/>
            <w:hideMark/>
          </w:tcPr>
          <w:p w14:paraId="3570467E" w14:textId="77777777" w:rsidR="00B93FDB" w:rsidRPr="00B93FDB" w:rsidRDefault="00B93FDB" w:rsidP="00B93FDB">
            <w:r w:rsidRPr="00B93FDB">
              <w:t>Google Play</w:t>
            </w:r>
          </w:p>
        </w:tc>
        <w:tc>
          <w:tcPr>
            <w:tcW w:w="0" w:type="auto"/>
            <w:vAlign w:val="center"/>
            <w:hideMark/>
          </w:tcPr>
          <w:p w14:paraId="2F4D1815" w14:textId="77777777" w:rsidR="00B93FDB" w:rsidRPr="00B93FDB" w:rsidRDefault="00B93FDB" w:rsidP="00B93FDB">
            <w:r w:rsidRPr="00B93FDB">
              <w:t>StoreKit</w:t>
            </w:r>
          </w:p>
        </w:tc>
        <w:tc>
          <w:tcPr>
            <w:tcW w:w="0" w:type="auto"/>
            <w:vAlign w:val="center"/>
            <w:hideMark/>
          </w:tcPr>
          <w:p w14:paraId="3BA19BF8" w14:textId="77777777" w:rsidR="00B93FDB" w:rsidRPr="00B93FDB" w:rsidRDefault="00B93FDB" w:rsidP="00B93FDB">
            <w:r w:rsidRPr="00B93FDB">
              <w:t>StoreKit 2</w:t>
            </w:r>
          </w:p>
        </w:tc>
      </w:tr>
      <w:tr w:rsidR="00B93FDB" w:rsidRPr="00B93FDB" w14:paraId="6247FA47" w14:textId="77777777" w:rsidTr="00B93FDB">
        <w:trPr>
          <w:tblCellSpacing w:w="15" w:type="dxa"/>
        </w:trPr>
        <w:tc>
          <w:tcPr>
            <w:tcW w:w="0" w:type="auto"/>
            <w:vAlign w:val="center"/>
            <w:hideMark/>
          </w:tcPr>
          <w:p w14:paraId="2FD76438" w14:textId="77777777" w:rsidR="00B93FDB" w:rsidRPr="00B93FDB" w:rsidRDefault="00B93FDB" w:rsidP="00B93FDB">
            <w:r w:rsidRPr="00B93FDB">
              <w:t>Co-parent</w:t>
            </w:r>
          </w:p>
        </w:tc>
        <w:tc>
          <w:tcPr>
            <w:tcW w:w="0" w:type="auto"/>
            <w:vAlign w:val="center"/>
            <w:hideMark/>
          </w:tcPr>
          <w:p w14:paraId="752C9687" w14:textId="77777777" w:rsidR="00B93FDB" w:rsidRPr="00B93FDB" w:rsidRDefault="00B93FDB" w:rsidP="00B93FDB">
            <w:r w:rsidRPr="00B93FDB">
              <w:t>Full</w:t>
            </w:r>
          </w:p>
        </w:tc>
        <w:tc>
          <w:tcPr>
            <w:tcW w:w="0" w:type="auto"/>
            <w:vAlign w:val="center"/>
            <w:hideMark/>
          </w:tcPr>
          <w:p w14:paraId="4A979F3F" w14:textId="77777777" w:rsidR="00B93FDB" w:rsidRPr="00B93FDB" w:rsidRDefault="00B93FDB" w:rsidP="00B93FDB">
            <w:r w:rsidRPr="00B93FDB">
              <w:t>Full backend; Apple guardian role separate</w:t>
            </w:r>
          </w:p>
        </w:tc>
        <w:tc>
          <w:tcPr>
            <w:tcW w:w="0" w:type="auto"/>
            <w:vAlign w:val="center"/>
            <w:hideMark/>
          </w:tcPr>
          <w:p w14:paraId="35C50470" w14:textId="77777777" w:rsidR="00B93FDB" w:rsidRPr="00B93FDB" w:rsidRDefault="00B93FDB" w:rsidP="00B93FDB">
            <w:r w:rsidRPr="00B93FDB">
              <w:t>Backend + Family Sharing</w:t>
            </w:r>
          </w:p>
        </w:tc>
      </w:tr>
      <w:tr w:rsidR="00B93FDB" w:rsidRPr="00B93FDB" w14:paraId="42CD6C42" w14:textId="77777777" w:rsidTr="00B93FDB">
        <w:trPr>
          <w:tblCellSpacing w:w="15" w:type="dxa"/>
        </w:trPr>
        <w:tc>
          <w:tcPr>
            <w:tcW w:w="0" w:type="auto"/>
            <w:vAlign w:val="center"/>
            <w:hideMark/>
          </w:tcPr>
          <w:p w14:paraId="7E595B78" w14:textId="77777777" w:rsidR="00B93FDB" w:rsidRPr="00B93FDB" w:rsidRDefault="00B93FDB" w:rsidP="00B93FDB">
            <w:r w:rsidRPr="00B93FDB">
              <w:t>Remote wipe</w:t>
            </w:r>
          </w:p>
        </w:tc>
        <w:tc>
          <w:tcPr>
            <w:tcW w:w="0" w:type="auto"/>
            <w:vAlign w:val="center"/>
            <w:hideMark/>
          </w:tcPr>
          <w:p w14:paraId="4516F717" w14:textId="77777777" w:rsidR="00B93FDB" w:rsidRPr="00B93FDB" w:rsidRDefault="00B93FDB" w:rsidP="00B93FDB">
            <w:r w:rsidRPr="00B93FDB">
              <w:t>UEM future</w:t>
            </w:r>
          </w:p>
        </w:tc>
        <w:tc>
          <w:tcPr>
            <w:tcW w:w="0" w:type="auto"/>
            <w:vAlign w:val="center"/>
            <w:hideMark/>
          </w:tcPr>
          <w:p w14:paraId="1D1207CC" w14:textId="77777777" w:rsidR="00B93FDB" w:rsidRPr="00B93FDB" w:rsidRDefault="00B93FDB" w:rsidP="00B93FDB">
            <w:r w:rsidRPr="00B93FDB">
              <w:t>Not Guardian consumer scope</w:t>
            </w:r>
          </w:p>
        </w:tc>
        <w:tc>
          <w:tcPr>
            <w:tcW w:w="0" w:type="auto"/>
            <w:vAlign w:val="center"/>
            <w:hideMark/>
          </w:tcPr>
          <w:p w14:paraId="57C1D9CD" w14:textId="77777777" w:rsidR="00B93FDB" w:rsidRPr="00B93FDB" w:rsidRDefault="00B93FDB" w:rsidP="00B93FDB">
            <w:r w:rsidRPr="00B93FDB">
              <w:t>Not supported</w:t>
            </w:r>
          </w:p>
        </w:tc>
      </w:tr>
      <w:tr w:rsidR="00B93FDB" w:rsidRPr="00B93FDB" w14:paraId="4020A55B" w14:textId="77777777" w:rsidTr="00B93FDB">
        <w:trPr>
          <w:tblCellSpacing w:w="15" w:type="dxa"/>
        </w:trPr>
        <w:tc>
          <w:tcPr>
            <w:tcW w:w="0" w:type="auto"/>
            <w:vAlign w:val="center"/>
            <w:hideMark/>
          </w:tcPr>
          <w:p w14:paraId="5DBEF133" w14:textId="77777777" w:rsidR="00B93FDB" w:rsidRPr="00B93FDB" w:rsidRDefault="00B93FDB" w:rsidP="00B93FDB">
            <w:r w:rsidRPr="00B93FDB">
              <w:t>Remote reboot</w:t>
            </w:r>
          </w:p>
        </w:tc>
        <w:tc>
          <w:tcPr>
            <w:tcW w:w="0" w:type="auto"/>
            <w:vAlign w:val="center"/>
            <w:hideMark/>
          </w:tcPr>
          <w:p w14:paraId="01380779" w14:textId="77777777" w:rsidR="00B93FDB" w:rsidRPr="00B93FDB" w:rsidRDefault="00B93FDB" w:rsidP="00B93FDB">
            <w:r w:rsidRPr="00B93FDB">
              <w:t>Managed Android</w:t>
            </w:r>
          </w:p>
        </w:tc>
        <w:tc>
          <w:tcPr>
            <w:tcW w:w="0" w:type="auto"/>
            <w:vAlign w:val="center"/>
            <w:hideMark/>
          </w:tcPr>
          <w:p w14:paraId="5D836D8B" w14:textId="77777777" w:rsidR="00B93FDB" w:rsidRPr="00B93FDB" w:rsidRDefault="00B93FDB" w:rsidP="00B93FDB">
            <w:r w:rsidRPr="00B93FDB">
              <w:t>Not Guardian consumer scope</w:t>
            </w:r>
          </w:p>
        </w:tc>
        <w:tc>
          <w:tcPr>
            <w:tcW w:w="0" w:type="auto"/>
            <w:vAlign w:val="center"/>
            <w:hideMark/>
          </w:tcPr>
          <w:p w14:paraId="160E5D5E" w14:textId="77777777" w:rsidR="00B93FDB" w:rsidRPr="00B93FDB" w:rsidRDefault="00B93FDB" w:rsidP="00B93FDB">
            <w:r w:rsidRPr="00B93FDB">
              <w:t>Not supported</w:t>
            </w:r>
          </w:p>
        </w:tc>
      </w:tr>
    </w:tbl>
    <w:p w14:paraId="3F747577" w14:textId="77777777" w:rsidR="00B93FDB" w:rsidRPr="00B93FDB" w:rsidRDefault="00B93FDB" w:rsidP="00B93FDB">
      <w:r w:rsidRPr="00B93FDB">
        <w:pict w14:anchorId="57E9CBBC">
          <v:rect id="_x0000_i1744" style="width:0;height:1.5pt" o:hralign="center" o:hrstd="t" o:hr="t" fillcolor="#a0a0a0" stroked="f"/>
        </w:pict>
      </w:r>
    </w:p>
    <w:p w14:paraId="71CB3529" w14:textId="77777777" w:rsidR="00B93FDB" w:rsidRPr="00B93FDB" w:rsidRDefault="00B93FDB" w:rsidP="00B93FDB">
      <w:pPr>
        <w:rPr>
          <w:b/>
          <w:bCs/>
        </w:rPr>
      </w:pPr>
      <w:r w:rsidRPr="00B93FDB">
        <w:rPr>
          <w:b/>
          <w:bCs/>
        </w:rPr>
        <w:t>91. Acceptance Criteria</w:t>
      </w:r>
    </w:p>
    <w:p w14:paraId="1BC36B6B" w14:textId="77777777" w:rsidR="00B93FDB" w:rsidRPr="00B93FDB" w:rsidRDefault="00B93FDB" w:rsidP="00B93FDB">
      <w:r w:rsidRPr="00B93FDB">
        <w:t>The iOS application shall not be accepted until all mandatory criteria pass.</w:t>
      </w:r>
    </w:p>
    <w:p w14:paraId="32FCB5B9" w14:textId="77777777" w:rsidR="00B93FDB" w:rsidRPr="00B93FDB" w:rsidRDefault="00B93FDB" w:rsidP="00B93FDB">
      <w:pPr>
        <w:rPr>
          <w:b/>
          <w:bCs/>
        </w:rPr>
      </w:pPr>
      <w:r w:rsidRPr="00B93FDB">
        <w:rPr>
          <w:b/>
          <w:bCs/>
        </w:rPr>
        <w:t>Entitlement</w:t>
      </w:r>
    </w:p>
    <w:p w14:paraId="23D4497C" w14:textId="77777777" w:rsidR="00B93FDB" w:rsidRPr="00B93FDB" w:rsidRDefault="00B93FDB" w:rsidP="00B93FDB">
      <w:pPr>
        <w:numPr>
          <w:ilvl w:val="0"/>
          <w:numId w:val="133"/>
        </w:numPr>
      </w:pPr>
      <w:r w:rsidRPr="00B93FDB">
        <w:t>Family Controls distribution entitlement approved.</w:t>
      </w:r>
    </w:p>
    <w:p w14:paraId="2213D445" w14:textId="77777777" w:rsidR="00B93FDB" w:rsidRPr="00B93FDB" w:rsidRDefault="00B93FDB" w:rsidP="00B93FDB">
      <w:pPr>
        <w:numPr>
          <w:ilvl w:val="0"/>
          <w:numId w:val="133"/>
        </w:numPr>
      </w:pPr>
      <w:r w:rsidRPr="00B93FDB">
        <w:t>Extension entitlements approved.</w:t>
      </w:r>
    </w:p>
    <w:p w14:paraId="6DC313B6" w14:textId="77777777" w:rsidR="00B93FDB" w:rsidRPr="00B93FDB" w:rsidRDefault="00B93FDB" w:rsidP="00B93FDB">
      <w:pPr>
        <w:numPr>
          <w:ilvl w:val="0"/>
          <w:numId w:val="133"/>
        </w:numPr>
      </w:pPr>
      <w:r w:rsidRPr="00B93FDB">
        <w:t>Production provisioning works.</w:t>
      </w:r>
    </w:p>
    <w:p w14:paraId="6FD8133E" w14:textId="77777777" w:rsidR="00B93FDB" w:rsidRPr="00B93FDB" w:rsidRDefault="00B93FDB" w:rsidP="00B93FDB">
      <w:pPr>
        <w:numPr>
          <w:ilvl w:val="0"/>
          <w:numId w:val="133"/>
        </w:numPr>
      </w:pPr>
      <w:r w:rsidRPr="00B93FDB">
        <w:t>TestFlight build works.</w:t>
      </w:r>
    </w:p>
    <w:p w14:paraId="4F67218A" w14:textId="77777777" w:rsidR="00B93FDB" w:rsidRPr="00B93FDB" w:rsidRDefault="00B93FDB" w:rsidP="00B93FDB">
      <w:pPr>
        <w:rPr>
          <w:b/>
          <w:bCs/>
        </w:rPr>
      </w:pPr>
      <w:r w:rsidRPr="00B93FDB">
        <w:rPr>
          <w:b/>
          <w:bCs/>
        </w:rPr>
        <w:t>Family Controls</w:t>
      </w:r>
    </w:p>
    <w:p w14:paraId="427E9A40" w14:textId="77777777" w:rsidR="00B93FDB" w:rsidRPr="00B93FDB" w:rsidRDefault="00B93FDB" w:rsidP="00B93FDB">
      <w:pPr>
        <w:numPr>
          <w:ilvl w:val="0"/>
          <w:numId w:val="134"/>
        </w:numPr>
      </w:pPr>
      <w:r w:rsidRPr="00B93FDB">
        <w:t>Child authorization works.</w:t>
      </w:r>
    </w:p>
    <w:p w14:paraId="0DF07167" w14:textId="77777777" w:rsidR="00B93FDB" w:rsidRPr="00B93FDB" w:rsidRDefault="00B93FDB" w:rsidP="00B93FDB">
      <w:pPr>
        <w:numPr>
          <w:ilvl w:val="0"/>
          <w:numId w:val="134"/>
        </w:numPr>
      </w:pPr>
      <w:r w:rsidRPr="00B93FDB">
        <w:t>Family Sharing validation works.</w:t>
      </w:r>
    </w:p>
    <w:p w14:paraId="5C3B4253" w14:textId="77777777" w:rsidR="00B93FDB" w:rsidRPr="00B93FDB" w:rsidRDefault="00B93FDB" w:rsidP="00B93FDB">
      <w:pPr>
        <w:numPr>
          <w:ilvl w:val="0"/>
          <w:numId w:val="134"/>
        </w:numPr>
      </w:pPr>
      <w:r w:rsidRPr="00B93FDB">
        <w:t>Revocation is detected.</w:t>
      </w:r>
    </w:p>
    <w:p w14:paraId="686C560C" w14:textId="77777777" w:rsidR="00B93FDB" w:rsidRPr="00B93FDB" w:rsidRDefault="00B93FDB" w:rsidP="00B93FDB">
      <w:pPr>
        <w:numPr>
          <w:ilvl w:val="0"/>
          <w:numId w:val="134"/>
        </w:numPr>
      </w:pPr>
      <w:r w:rsidRPr="00B93FDB">
        <w:t>Token invalidation is handled.</w:t>
      </w:r>
    </w:p>
    <w:p w14:paraId="1F2DF9C8" w14:textId="77777777" w:rsidR="00B93FDB" w:rsidRPr="00B93FDB" w:rsidRDefault="00B93FDB" w:rsidP="00B93FDB">
      <w:pPr>
        <w:rPr>
          <w:b/>
          <w:bCs/>
        </w:rPr>
      </w:pPr>
      <w:r w:rsidRPr="00B93FDB">
        <w:rPr>
          <w:b/>
          <w:bCs/>
        </w:rPr>
        <w:t>Controls</w:t>
      </w:r>
    </w:p>
    <w:p w14:paraId="41D424F4" w14:textId="77777777" w:rsidR="00B93FDB" w:rsidRPr="00B93FDB" w:rsidRDefault="00B93FDB" w:rsidP="00B93FDB">
      <w:pPr>
        <w:numPr>
          <w:ilvl w:val="0"/>
          <w:numId w:val="135"/>
        </w:numPr>
      </w:pPr>
      <w:r w:rsidRPr="00B93FDB">
        <w:t>App selection works.</w:t>
      </w:r>
    </w:p>
    <w:p w14:paraId="029A806F" w14:textId="77777777" w:rsidR="00B93FDB" w:rsidRPr="00B93FDB" w:rsidRDefault="00B93FDB" w:rsidP="00B93FDB">
      <w:pPr>
        <w:numPr>
          <w:ilvl w:val="0"/>
          <w:numId w:val="135"/>
        </w:numPr>
      </w:pPr>
      <w:r w:rsidRPr="00B93FDB">
        <w:lastRenderedPageBreak/>
        <w:t>Category selection works.</w:t>
      </w:r>
    </w:p>
    <w:p w14:paraId="7C3DC2FD" w14:textId="77777777" w:rsidR="00B93FDB" w:rsidRPr="00B93FDB" w:rsidRDefault="00B93FDB" w:rsidP="00B93FDB">
      <w:pPr>
        <w:numPr>
          <w:ilvl w:val="0"/>
          <w:numId w:val="135"/>
        </w:numPr>
      </w:pPr>
      <w:r w:rsidRPr="00B93FDB">
        <w:t>App shields work.</w:t>
      </w:r>
    </w:p>
    <w:p w14:paraId="686E6B9B" w14:textId="77777777" w:rsidR="00B93FDB" w:rsidRPr="00B93FDB" w:rsidRDefault="00B93FDB" w:rsidP="00B93FDB">
      <w:pPr>
        <w:numPr>
          <w:ilvl w:val="0"/>
          <w:numId w:val="135"/>
        </w:numPr>
      </w:pPr>
      <w:r w:rsidRPr="00B93FDB">
        <w:t>Website shields work.</w:t>
      </w:r>
    </w:p>
    <w:p w14:paraId="6F230846" w14:textId="77777777" w:rsidR="00B93FDB" w:rsidRPr="00B93FDB" w:rsidRDefault="00B93FDB" w:rsidP="00B93FDB">
      <w:pPr>
        <w:numPr>
          <w:ilvl w:val="0"/>
          <w:numId w:val="135"/>
        </w:numPr>
      </w:pPr>
      <w:r w:rsidRPr="00B93FDB">
        <w:t>Daily limits work.</w:t>
      </w:r>
    </w:p>
    <w:p w14:paraId="2E016602" w14:textId="77777777" w:rsidR="00B93FDB" w:rsidRPr="00B93FDB" w:rsidRDefault="00B93FDB" w:rsidP="00B93FDB">
      <w:pPr>
        <w:numPr>
          <w:ilvl w:val="0"/>
          <w:numId w:val="135"/>
        </w:numPr>
      </w:pPr>
      <w:r w:rsidRPr="00B93FDB">
        <w:t>Bedtime works.</w:t>
      </w:r>
    </w:p>
    <w:p w14:paraId="06B328E1" w14:textId="77777777" w:rsidR="00B93FDB" w:rsidRPr="00B93FDB" w:rsidRDefault="00B93FDB" w:rsidP="00B93FDB">
      <w:pPr>
        <w:numPr>
          <w:ilvl w:val="0"/>
          <w:numId w:val="135"/>
        </w:numPr>
      </w:pPr>
      <w:r w:rsidRPr="00B93FDB">
        <w:t>School time works.</w:t>
      </w:r>
    </w:p>
    <w:p w14:paraId="22340486" w14:textId="77777777" w:rsidR="00B93FDB" w:rsidRPr="00B93FDB" w:rsidRDefault="00B93FDB" w:rsidP="00B93FDB">
      <w:pPr>
        <w:rPr>
          <w:b/>
          <w:bCs/>
        </w:rPr>
      </w:pPr>
      <w:r w:rsidRPr="00B93FDB">
        <w:rPr>
          <w:b/>
          <w:bCs/>
        </w:rPr>
        <w:t>Device Activity</w:t>
      </w:r>
    </w:p>
    <w:p w14:paraId="409E58C7" w14:textId="77777777" w:rsidR="00B93FDB" w:rsidRPr="00B93FDB" w:rsidRDefault="00B93FDB" w:rsidP="00B93FDB">
      <w:pPr>
        <w:numPr>
          <w:ilvl w:val="0"/>
          <w:numId w:val="136"/>
        </w:numPr>
      </w:pPr>
      <w:r w:rsidRPr="00B93FDB">
        <w:t>Threshold event works.</w:t>
      </w:r>
    </w:p>
    <w:p w14:paraId="15C0AACE" w14:textId="77777777" w:rsidR="00B93FDB" w:rsidRPr="00B93FDB" w:rsidRDefault="00B93FDB" w:rsidP="00B93FDB">
      <w:pPr>
        <w:numPr>
          <w:ilvl w:val="0"/>
          <w:numId w:val="136"/>
        </w:numPr>
      </w:pPr>
      <w:r w:rsidRPr="00B93FDB">
        <w:t>Schedule event works.</w:t>
      </w:r>
    </w:p>
    <w:p w14:paraId="1B655284" w14:textId="77777777" w:rsidR="00B93FDB" w:rsidRPr="00B93FDB" w:rsidRDefault="00B93FDB" w:rsidP="00B93FDB">
      <w:pPr>
        <w:numPr>
          <w:ilvl w:val="0"/>
          <w:numId w:val="136"/>
        </w:numPr>
      </w:pPr>
      <w:r w:rsidRPr="00B93FDB">
        <w:t>Main app may be suspended without breaking scheduled restriction.</w:t>
      </w:r>
    </w:p>
    <w:p w14:paraId="191B55D7" w14:textId="77777777" w:rsidR="00B93FDB" w:rsidRPr="00B93FDB" w:rsidRDefault="00B93FDB" w:rsidP="00B93FDB">
      <w:pPr>
        <w:rPr>
          <w:b/>
          <w:bCs/>
        </w:rPr>
      </w:pPr>
      <w:r w:rsidRPr="00B93FDB">
        <w:rPr>
          <w:b/>
          <w:bCs/>
        </w:rPr>
        <w:t>Child Experience</w:t>
      </w:r>
    </w:p>
    <w:p w14:paraId="48B8E24F" w14:textId="77777777" w:rsidR="00B93FDB" w:rsidRPr="00B93FDB" w:rsidRDefault="00B93FDB" w:rsidP="00B93FDB">
      <w:pPr>
        <w:numPr>
          <w:ilvl w:val="0"/>
          <w:numId w:val="137"/>
        </w:numPr>
      </w:pPr>
      <w:r w:rsidRPr="00B93FDB">
        <w:t>Shield is clear.</w:t>
      </w:r>
    </w:p>
    <w:p w14:paraId="77CEDC4B" w14:textId="77777777" w:rsidR="00B93FDB" w:rsidRPr="00B93FDB" w:rsidRDefault="00B93FDB" w:rsidP="00B93FDB">
      <w:pPr>
        <w:numPr>
          <w:ilvl w:val="0"/>
          <w:numId w:val="137"/>
        </w:numPr>
      </w:pPr>
      <w:r w:rsidRPr="00B93FDB">
        <w:t>Request process works.</w:t>
      </w:r>
    </w:p>
    <w:p w14:paraId="55E62327" w14:textId="77777777" w:rsidR="00B93FDB" w:rsidRPr="00B93FDB" w:rsidRDefault="00B93FDB" w:rsidP="00B93FDB">
      <w:pPr>
        <w:numPr>
          <w:ilvl w:val="0"/>
          <w:numId w:val="137"/>
        </w:numPr>
      </w:pPr>
      <w:r w:rsidRPr="00B93FDB">
        <w:t>Temporary approval expires.</w:t>
      </w:r>
    </w:p>
    <w:p w14:paraId="78DF7D62" w14:textId="77777777" w:rsidR="00B93FDB" w:rsidRPr="00B93FDB" w:rsidRDefault="00B93FDB" w:rsidP="00B93FDB">
      <w:pPr>
        <w:numPr>
          <w:ilvl w:val="0"/>
          <w:numId w:val="137"/>
        </w:numPr>
      </w:pPr>
      <w:r w:rsidRPr="00B93FDB">
        <w:t>Privacy notice is available.</w:t>
      </w:r>
    </w:p>
    <w:p w14:paraId="30DA2039" w14:textId="77777777" w:rsidR="00B93FDB" w:rsidRPr="00B93FDB" w:rsidRDefault="00B93FDB" w:rsidP="00B93FDB">
      <w:pPr>
        <w:rPr>
          <w:b/>
          <w:bCs/>
        </w:rPr>
      </w:pPr>
      <w:r w:rsidRPr="00B93FDB">
        <w:rPr>
          <w:b/>
          <w:bCs/>
        </w:rPr>
        <w:t>Location</w:t>
      </w:r>
    </w:p>
    <w:p w14:paraId="3B12FBDB" w14:textId="77777777" w:rsidR="00B93FDB" w:rsidRPr="00B93FDB" w:rsidRDefault="00B93FDB" w:rsidP="00B93FDB">
      <w:pPr>
        <w:numPr>
          <w:ilvl w:val="0"/>
          <w:numId w:val="138"/>
        </w:numPr>
      </w:pPr>
      <w:r w:rsidRPr="00B93FDB">
        <w:t>Current location works.</w:t>
      </w:r>
    </w:p>
    <w:p w14:paraId="6254CF88" w14:textId="77777777" w:rsidR="00B93FDB" w:rsidRPr="00B93FDB" w:rsidRDefault="00B93FDB" w:rsidP="00B93FDB">
      <w:pPr>
        <w:numPr>
          <w:ilvl w:val="0"/>
          <w:numId w:val="138"/>
        </w:numPr>
      </w:pPr>
      <w:r w:rsidRPr="00B93FDB">
        <w:t>Permission state is correct.</w:t>
      </w:r>
    </w:p>
    <w:p w14:paraId="6AAA7F7A" w14:textId="77777777" w:rsidR="00B93FDB" w:rsidRPr="00B93FDB" w:rsidRDefault="00B93FDB" w:rsidP="00B93FDB">
      <w:pPr>
        <w:numPr>
          <w:ilvl w:val="0"/>
          <w:numId w:val="138"/>
        </w:numPr>
      </w:pPr>
      <w:r w:rsidRPr="00B93FDB">
        <w:t>Safe zones work.</w:t>
      </w:r>
    </w:p>
    <w:p w14:paraId="29E95AD1" w14:textId="77777777" w:rsidR="00B93FDB" w:rsidRPr="00B93FDB" w:rsidRDefault="00B93FDB" w:rsidP="00B93FDB">
      <w:pPr>
        <w:numPr>
          <w:ilvl w:val="0"/>
          <w:numId w:val="138"/>
        </w:numPr>
      </w:pPr>
      <w:r w:rsidRPr="00B93FDB">
        <w:t>Stale location is labelled.</w:t>
      </w:r>
    </w:p>
    <w:p w14:paraId="784DC230" w14:textId="77777777" w:rsidR="00B93FDB" w:rsidRPr="00B93FDB" w:rsidRDefault="00B93FDB" w:rsidP="00B93FDB">
      <w:pPr>
        <w:rPr>
          <w:b/>
          <w:bCs/>
        </w:rPr>
      </w:pPr>
      <w:r w:rsidRPr="00B93FDB">
        <w:rPr>
          <w:b/>
          <w:bCs/>
        </w:rPr>
        <w:t>Cloud</w:t>
      </w:r>
    </w:p>
    <w:p w14:paraId="5A1FA977" w14:textId="77777777" w:rsidR="00B93FDB" w:rsidRPr="00B93FDB" w:rsidRDefault="00B93FDB" w:rsidP="00B93FDB">
      <w:pPr>
        <w:numPr>
          <w:ilvl w:val="0"/>
          <w:numId w:val="139"/>
        </w:numPr>
      </w:pPr>
      <w:r w:rsidRPr="00B93FDB">
        <w:t>Alerts work.</w:t>
      </w:r>
    </w:p>
    <w:p w14:paraId="0BB52827" w14:textId="77777777" w:rsidR="00B93FDB" w:rsidRPr="00B93FDB" w:rsidRDefault="00B93FDB" w:rsidP="00B93FDB">
      <w:pPr>
        <w:numPr>
          <w:ilvl w:val="0"/>
          <w:numId w:val="139"/>
        </w:numPr>
      </w:pPr>
      <w:r w:rsidRPr="00B93FDB">
        <w:t>Reports work.</w:t>
      </w:r>
    </w:p>
    <w:p w14:paraId="3FD2258D" w14:textId="77777777" w:rsidR="00B93FDB" w:rsidRPr="00B93FDB" w:rsidRDefault="00B93FDB" w:rsidP="00B93FDB">
      <w:pPr>
        <w:numPr>
          <w:ilvl w:val="0"/>
          <w:numId w:val="139"/>
        </w:numPr>
      </w:pPr>
      <w:r w:rsidRPr="00B93FDB">
        <w:t>TARA works.</w:t>
      </w:r>
    </w:p>
    <w:p w14:paraId="7BF773B3" w14:textId="77777777" w:rsidR="00B93FDB" w:rsidRPr="00B93FDB" w:rsidRDefault="00B93FDB" w:rsidP="00B93FDB">
      <w:pPr>
        <w:numPr>
          <w:ilvl w:val="0"/>
          <w:numId w:val="139"/>
        </w:numPr>
      </w:pPr>
      <w:r w:rsidRPr="00B93FDB">
        <w:t>Subscription works.</w:t>
      </w:r>
    </w:p>
    <w:p w14:paraId="5F1EA64B" w14:textId="77777777" w:rsidR="00B93FDB" w:rsidRPr="00B93FDB" w:rsidRDefault="00B93FDB" w:rsidP="00B93FDB">
      <w:pPr>
        <w:numPr>
          <w:ilvl w:val="0"/>
          <w:numId w:val="139"/>
        </w:numPr>
      </w:pPr>
      <w:r w:rsidRPr="00B93FDB">
        <w:t>Co-parent works.</w:t>
      </w:r>
    </w:p>
    <w:p w14:paraId="35DE6649" w14:textId="77777777" w:rsidR="00B93FDB" w:rsidRPr="00B93FDB" w:rsidRDefault="00B93FDB" w:rsidP="00B93FDB">
      <w:pPr>
        <w:rPr>
          <w:b/>
          <w:bCs/>
        </w:rPr>
      </w:pPr>
      <w:r w:rsidRPr="00B93FDB">
        <w:rPr>
          <w:b/>
          <w:bCs/>
        </w:rPr>
        <w:t>Security and Privacy</w:t>
      </w:r>
    </w:p>
    <w:p w14:paraId="3006CC99" w14:textId="77777777" w:rsidR="00B93FDB" w:rsidRPr="00B93FDB" w:rsidRDefault="00B93FDB" w:rsidP="00B93FDB">
      <w:pPr>
        <w:numPr>
          <w:ilvl w:val="0"/>
          <w:numId w:val="140"/>
        </w:numPr>
      </w:pPr>
      <w:r w:rsidRPr="00B93FDB">
        <w:t>Keychain verified.</w:t>
      </w:r>
    </w:p>
    <w:p w14:paraId="0FE3C767" w14:textId="77777777" w:rsidR="00B93FDB" w:rsidRPr="00B93FDB" w:rsidRDefault="00B93FDB" w:rsidP="00B93FDB">
      <w:pPr>
        <w:numPr>
          <w:ilvl w:val="0"/>
          <w:numId w:val="140"/>
        </w:numPr>
      </w:pPr>
      <w:r w:rsidRPr="00B93FDB">
        <w:lastRenderedPageBreak/>
        <w:t>Tenant isolation tested.</w:t>
      </w:r>
    </w:p>
    <w:p w14:paraId="30656846" w14:textId="77777777" w:rsidR="00B93FDB" w:rsidRPr="00B93FDB" w:rsidRDefault="00B93FDB" w:rsidP="00B93FDB">
      <w:pPr>
        <w:numPr>
          <w:ilvl w:val="0"/>
          <w:numId w:val="140"/>
        </w:numPr>
      </w:pPr>
      <w:r w:rsidRPr="00B93FDB">
        <w:t>Sensitive logging absent.</w:t>
      </w:r>
    </w:p>
    <w:p w14:paraId="3D5E2590" w14:textId="77777777" w:rsidR="00B93FDB" w:rsidRPr="00B93FDB" w:rsidRDefault="00B93FDB" w:rsidP="00B93FDB">
      <w:pPr>
        <w:numPr>
          <w:ilvl w:val="0"/>
          <w:numId w:val="140"/>
        </w:numPr>
      </w:pPr>
      <w:r w:rsidRPr="00B93FDB">
        <w:t>Privacy disclosures accurate.</w:t>
      </w:r>
    </w:p>
    <w:p w14:paraId="5FD3E0E0" w14:textId="77777777" w:rsidR="00B93FDB" w:rsidRPr="00B93FDB" w:rsidRDefault="00B93FDB" w:rsidP="00B93FDB">
      <w:pPr>
        <w:numPr>
          <w:ilvl w:val="0"/>
          <w:numId w:val="140"/>
        </w:numPr>
      </w:pPr>
      <w:r w:rsidRPr="00B93FDB">
        <w:t>Account deletion works.</w:t>
      </w:r>
    </w:p>
    <w:p w14:paraId="5E66C9DD" w14:textId="77777777" w:rsidR="00B93FDB" w:rsidRPr="00B93FDB" w:rsidRDefault="00B93FDB" w:rsidP="00B93FDB">
      <w:pPr>
        <w:rPr>
          <w:b/>
          <w:bCs/>
        </w:rPr>
      </w:pPr>
      <w:r w:rsidRPr="00B93FDB">
        <w:rPr>
          <w:b/>
          <w:bCs/>
        </w:rPr>
        <w:t>Quality</w:t>
      </w:r>
    </w:p>
    <w:p w14:paraId="285B10FB" w14:textId="77777777" w:rsidR="00B93FDB" w:rsidRPr="00B93FDB" w:rsidRDefault="00B93FDB" w:rsidP="00B93FDB">
      <w:pPr>
        <w:numPr>
          <w:ilvl w:val="0"/>
          <w:numId w:val="141"/>
        </w:numPr>
      </w:pPr>
      <w:r w:rsidRPr="00B93FDB">
        <w:t>Critical defects zero.</w:t>
      </w:r>
    </w:p>
    <w:p w14:paraId="48A74406" w14:textId="77777777" w:rsidR="00B93FDB" w:rsidRPr="00B93FDB" w:rsidRDefault="00B93FDB" w:rsidP="00B93FDB">
      <w:pPr>
        <w:numPr>
          <w:ilvl w:val="0"/>
          <w:numId w:val="141"/>
        </w:numPr>
      </w:pPr>
      <w:r w:rsidRPr="00B93FDB">
        <w:t>High defects resolved or formally accepted.</w:t>
      </w:r>
    </w:p>
    <w:p w14:paraId="53E98806" w14:textId="77777777" w:rsidR="00B93FDB" w:rsidRPr="00B93FDB" w:rsidRDefault="00B93FDB" w:rsidP="00B93FDB">
      <w:pPr>
        <w:numPr>
          <w:ilvl w:val="0"/>
          <w:numId w:val="141"/>
        </w:numPr>
      </w:pPr>
      <w:r w:rsidRPr="00B93FDB">
        <w:t>Security testing complete.</w:t>
      </w:r>
    </w:p>
    <w:p w14:paraId="411432F5" w14:textId="77777777" w:rsidR="00B93FDB" w:rsidRPr="00B93FDB" w:rsidRDefault="00B93FDB" w:rsidP="00B93FDB">
      <w:pPr>
        <w:numPr>
          <w:ilvl w:val="0"/>
          <w:numId w:val="141"/>
        </w:numPr>
      </w:pPr>
      <w:r w:rsidRPr="00B93FDB">
        <w:t>UAT approved.</w:t>
      </w:r>
    </w:p>
    <w:p w14:paraId="3EF3C69B" w14:textId="77777777" w:rsidR="00B93FDB" w:rsidRPr="00B93FDB" w:rsidRDefault="00B93FDB" w:rsidP="00B93FDB">
      <w:pPr>
        <w:numPr>
          <w:ilvl w:val="0"/>
          <w:numId w:val="141"/>
        </w:numPr>
      </w:pPr>
      <w:r w:rsidRPr="00B93FDB">
        <w:t>App Store review package complete.</w:t>
      </w:r>
    </w:p>
    <w:p w14:paraId="29170DD7" w14:textId="77777777" w:rsidR="00B93FDB" w:rsidRPr="00B93FDB" w:rsidRDefault="00B93FDB" w:rsidP="00B93FDB">
      <w:r w:rsidRPr="00B93FDB">
        <w:pict w14:anchorId="3F39BF11">
          <v:rect id="_x0000_i1745" style="width:0;height:1.5pt" o:hralign="center" o:hrstd="t" o:hr="t" fillcolor="#a0a0a0" stroked="f"/>
        </w:pict>
      </w:r>
    </w:p>
    <w:p w14:paraId="747AA94C" w14:textId="77777777" w:rsidR="00B93FDB" w:rsidRPr="00B93FDB" w:rsidRDefault="00B93FDB" w:rsidP="00B93FDB">
      <w:pPr>
        <w:rPr>
          <w:b/>
          <w:bCs/>
        </w:rPr>
      </w:pPr>
      <w:r w:rsidRPr="00B93FDB">
        <w:rPr>
          <w:b/>
          <w:bCs/>
        </w:rPr>
        <w:t>92. Development Company Deliverables</w:t>
      </w:r>
    </w:p>
    <w:p w14:paraId="20BDD1A8" w14:textId="77777777" w:rsidR="00B93FDB" w:rsidRPr="00B93FDB" w:rsidRDefault="00B93FDB" w:rsidP="00B93FDB">
      <w:r w:rsidRPr="00B93FDB">
        <w:t>The iOS development company shall provide:</w:t>
      </w:r>
    </w:p>
    <w:p w14:paraId="2D20D60D" w14:textId="77777777" w:rsidR="00B93FDB" w:rsidRPr="00B93FDB" w:rsidRDefault="00B93FDB" w:rsidP="00B93FDB">
      <w:pPr>
        <w:rPr>
          <w:b/>
          <w:bCs/>
        </w:rPr>
      </w:pPr>
      <w:r w:rsidRPr="00B93FDB">
        <w:rPr>
          <w:b/>
          <w:bCs/>
        </w:rPr>
        <w:t>Source Code</w:t>
      </w:r>
    </w:p>
    <w:p w14:paraId="5FC07727" w14:textId="77777777" w:rsidR="00B93FDB" w:rsidRPr="00B93FDB" w:rsidRDefault="00B93FDB" w:rsidP="00B93FDB">
      <w:pPr>
        <w:numPr>
          <w:ilvl w:val="0"/>
          <w:numId w:val="142"/>
        </w:numPr>
      </w:pPr>
      <w:r w:rsidRPr="00B93FDB">
        <w:t>Flutter application.</w:t>
      </w:r>
    </w:p>
    <w:p w14:paraId="75A8097A" w14:textId="77777777" w:rsidR="00B93FDB" w:rsidRPr="00B93FDB" w:rsidRDefault="00B93FDB" w:rsidP="00B93FDB">
      <w:pPr>
        <w:numPr>
          <w:ilvl w:val="0"/>
          <w:numId w:val="142"/>
        </w:numPr>
      </w:pPr>
      <w:r w:rsidRPr="00B93FDB">
        <w:t>Swift modules.</w:t>
      </w:r>
    </w:p>
    <w:p w14:paraId="4A808641" w14:textId="77777777" w:rsidR="00B93FDB" w:rsidRPr="00B93FDB" w:rsidRDefault="00B93FDB" w:rsidP="00B93FDB">
      <w:pPr>
        <w:numPr>
          <w:ilvl w:val="0"/>
          <w:numId w:val="142"/>
        </w:numPr>
      </w:pPr>
      <w:r w:rsidRPr="00B93FDB">
        <w:t>Xcode project/workspace.</w:t>
      </w:r>
    </w:p>
    <w:p w14:paraId="3FAB4C0C" w14:textId="77777777" w:rsidR="00B93FDB" w:rsidRPr="00B93FDB" w:rsidRDefault="00B93FDB" w:rsidP="00B93FDB">
      <w:pPr>
        <w:numPr>
          <w:ilvl w:val="0"/>
          <w:numId w:val="142"/>
        </w:numPr>
      </w:pPr>
      <w:r w:rsidRPr="00B93FDB">
        <w:t>Device Activity Monitor extension.</w:t>
      </w:r>
    </w:p>
    <w:p w14:paraId="2991396F" w14:textId="77777777" w:rsidR="00B93FDB" w:rsidRPr="00B93FDB" w:rsidRDefault="00B93FDB" w:rsidP="00B93FDB">
      <w:pPr>
        <w:numPr>
          <w:ilvl w:val="0"/>
          <w:numId w:val="142"/>
        </w:numPr>
      </w:pPr>
      <w:r w:rsidRPr="00B93FDB">
        <w:t>Device Activity Report extension if approved.</w:t>
      </w:r>
    </w:p>
    <w:p w14:paraId="43551F55" w14:textId="77777777" w:rsidR="00B93FDB" w:rsidRPr="00B93FDB" w:rsidRDefault="00B93FDB" w:rsidP="00B93FDB">
      <w:pPr>
        <w:numPr>
          <w:ilvl w:val="0"/>
          <w:numId w:val="142"/>
        </w:numPr>
      </w:pPr>
      <w:r w:rsidRPr="00B93FDB">
        <w:t>Shield Configuration extension.</w:t>
      </w:r>
    </w:p>
    <w:p w14:paraId="339FC8B6" w14:textId="77777777" w:rsidR="00B93FDB" w:rsidRPr="00B93FDB" w:rsidRDefault="00B93FDB" w:rsidP="00B93FDB">
      <w:pPr>
        <w:numPr>
          <w:ilvl w:val="0"/>
          <w:numId w:val="142"/>
        </w:numPr>
      </w:pPr>
      <w:r w:rsidRPr="00B93FDB">
        <w:t>Shield Action extension.</w:t>
      </w:r>
    </w:p>
    <w:p w14:paraId="13E3B6E0" w14:textId="77777777" w:rsidR="00B93FDB" w:rsidRPr="00B93FDB" w:rsidRDefault="00B93FDB" w:rsidP="00B93FDB">
      <w:pPr>
        <w:numPr>
          <w:ilvl w:val="0"/>
          <w:numId w:val="142"/>
        </w:numPr>
      </w:pPr>
      <w:r w:rsidRPr="00B93FDB">
        <w:t>Unit tests.</w:t>
      </w:r>
    </w:p>
    <w:p w14:paraId="21EB712A" w14:textId="77777777" w:rsidR="00B93FDB" w:rsidRPr="00B93FDB" w:rsidRDefault="00B93FDB" w:rsidP="00B93FDB">
      <w:pPr>
        <w:numPr>
          <w:ilvl w:val="0"/>
          <w:numId w:val="142"/>
        </w:numPr>
      </w:pPr>
      <w:r w:rsidRPr="00B93FDB">
        <w:t>UI tests.</w:t>
      </w:r>
    </w:p>
    <w:p w14:paraId="60611E2A" w14:textId="77777777" w:rsidR="00B93FDB" w:rsidRPr="00B93FDB" w:rsidRDefault="00B93FDB" w:rsidP="00B93FDB">
      <w:pPr>
        <w:numPr>
          <w:ilvl w:val="0"/>
          <w:numId w:val="142"/>
        </w:numPr>
      </w:pPr>
      <w:r w:rsidRPr="00B93FDB">
        <w:t>Integration tests.</w:t>
      </w:r>
    </w:p>
    <w:p w14:paraId="08CF1D29" w14:textId="77777777" w:rsidR="00B93FDB" w:rsidRPr="00B93FDB" w:rsidRDefault="00B93FDB" w:rsidP="00B93FDB">
      <w:pPr>
        <w:rPr>
          <w:b/>
          <w:bCs/>
        </w:rPr>
      </w:pPr>
      <w:r w:rsidRPr="00B93FDB">
        <w:rPr>
          <w:b/>
          <w:bCs/>
        </w:rPr>
        <w:t>Technical Documentation</w:t>
      </w:r>
    </w:p>
    <w:p w14:paraId="0C9E5097" w14:textId="77777777" w:rsidR="00B93FDB" w:rsidRPr="00B93FDB" w:rsidRDefault="00B93FDB" w:rsidP="00B93FDB">
      <w:pPr>
        <w:numPr>
          <w:ilvl w:val="0"/>
          <w:numId w:val="143"/>
        </w:numPr>
      </w:pPr>
      <w:r w:rsidRPr="00B93FDB">
        <w:t>iOS architecture.</w:t>
      </w:r>
    </w:p>
    <w:p w14:paraId="30866827" w14:textId="77777777" w:rsidR="00B93FDB" w:rsidRPr="00B93FDB" w:rsidRDefault="00B93FDB" w:rsidP="00B93FDB">
      <w:pPr>
        <w:numPr>
          <w:ilvl w:val="0"/>
          <w:numId w:val="143"/>
        </w:numPr>
      </w:pPr>
      <w:r w:rsidRPr="00B93FDB">
        <w:t>Family Controls design.</w:t>
      </w:r>
    </w:p>
    <w:p w14:paraId="2F567BF5" w14:textId="77777777" w:rsidR="00B93FDB" w:rsidRPr="00B93FDB" w:rsidRDefault="00B93FDB" w:rsidP="00B93FDB">
      <w:pPr>
        <w:numPr>
          <w:ilvl w:val="0"/>
          <w:numId w:val="143"/>
        </w:numPr>
      </w:pPr>
      <w:r w:rsidRPr="00B93FDB">
        <w:t>Entitlement inventory.</w:t>
      </w:r>
    </w:p>
    <w:p w14:paraId="23DE2D0A" w14:textId="77777777" w:rsidR="00B93FDB" w:rsidRPr="00B93FDB" w:rsidRDefault="00B93FDB" w:rsidP="00B93FDB">
      <w:pPr>
        <w:numPr>
          <w:ilvl w:val="0"/>
          <w:numId w:val="143"/>
        </w:numPr>
      </w:pPr>
      <w:r w:rsidRPr="00B93FDB">
        <w:lastRenderedPageBreak/>
        <w:t>App Group design.</w:t>
      </w:r>
    </w:p>
    <w:p w14:paraId="1D72939B" w14:textId="77777777" w:rsidR="00B93FDB" w:rsidRPr="00B93FDB" w:rsidRDefault="00B93FDB" w:rsidP="00B93FDB">
      <w:pPr>
        <w:numPr>
          <w:ilvl w:val="0"/>
          <w:numId w:val="143"/>
        </w:numPr>
      </w:pPr>
      <w:r w:rsidRPr="00B93FDB">
        <w:t>Device Activity configuration.</w:t>
      </w:r>
    </w:p>
    <w:p w14:paraId="4F9552E9" w14:textId="77777777" w:rsidR="00B93FDB" w:rsidRPr="00B93FDB" w:rsidRDefault="00B93FDB" w:rsidP="00B93FDB">
      <w:pPr>
        <w:numPr>
          <w:ilvl w:val="0"/>
          <w:numId w:val="143"/>
        </w:numPr>
      </w:pPr>
      <w:r w:rsidRPr="00B93FDB">
        <w:t>Managed Settings design.</w:t>
      </w:r>
    </w:p>
    <w:p w14:paraId="2E9A97ED" w14:textId="77777777" w:rsidR="00B93FDB" w:rsidRPr="00B93FDB" w:rsidRDefault="00B93FDB" w:rsidP="00B93FDB">
      <w:pPr>
        <w:numPr>
          <w:ilvl w:val="0"/>
          <w:numId w:val="143"/>
        </w:numPr>
      </w:pPr>
      <w:r w:rsidRPr="00B93FDB">
        <w:t>Location architecture.</w:t>
      </w:r>
    </w:p>
    <w:p w14:paraId="7BC32C6C" w14:textId="77777777" w:rsidR="00B93FDB" w:rsidRPr="00B93FDB" w:rsidRDefault="00B93FDB" w:rsidP="00B93FDB">
      <w:pPr>
        <w:numPr>
          <w:ilvl w:val="0"/>
          <w:numId w:val="143"/>
        </w:numPr>
      </w:pPr>
      <w:r w:rsidRPr="00B93FDB">
        <w:t>StoreKit design.</w:t>
      </w:r>
    </w:p>
    <w:p w14:paraId="098C1676" w14:textId="77777777" w:rsidR="00B93FDB" w:rsidRPr="00B93FDB" w:rsidRDefault="00B93FDB" w:rsidP="00B93FDB">
      <w:pPr>
        <w:numPr>
          <w:ilvl w:val="0"/>
          <w:numId w:val="143"/>
        </w:numPr>
      </w:pPr>
      <w:r w:rsidRPr="00B93FDB">
        <w:t>APNs design.</w:t>
      </w:r>
    </w:p>
    <w:p w14:paraId="5E465DA5" w14:textId="77777777" w:rsidR="00B93FDB" w:rsidRPr="00B93FDB" w:rsidRDefault="00B93FDB" w:rsidP="00B93FDB">
      <w:pPr>
        <w:numPr>
          <w:ilvl w:val="0"/>
          <w:numId w:val="143"/>
        </w:numPr>
      </w:pPr>
      <w:r w:rsidRPr="00B93FDB">
        <w:t>Flutter/Swift bridge documentation.</w:t>
      </w:r>
    </w:p>
    <w:p w14:paraId="4C83664C" w14:textId="77777777" w:rsidR="00B93FDB" w:rsidRPr="00B93FDB" w:rsidRDefault="00B93FDB" w:rsidP="00B93FDB">
      <w:pPr>
        <w:rPr>
          <w:b/>
          <w:bCs/>
        </w:rPr>
      </w:pPr>
      <w:r w:rsidRPr="00B93FDB">
        <w:rPr>
          <w:b/>
          <w:bCs/>
        </w:rPr>
        <w:t>App Store Deliverables</w:t>
      </w:r>
    </w:p>
    <w:p w14:paraId="67F845E7" w14:textId="77777777" w:rsidR="00B93FDB" w:rsidRPr="00B93FDB" w:rsidRDefault="00B93FDB" w:rsidP="00B93FDB">
      <w:pPr>
        <w:numPr>
          <w:ilvl w:val="0"/>
          <w:numId w:val="144"/>
        </w:numPr>
      </w:pPr>
      <w:r w:rsidRPr="00B93FDB">
        <w:t>Production IPA/archive readiness.</w:t>
      </w:r>
    </w:p>
    <w:p w14:paraId="3A9E9605" w14:textId="77777777" w:rsidR="00B93FDB" w:rsidRPr="00B93FDB" w:rsidRDefault="00B93FDB" w:rsidP="00B93FDB">
      <w:pPr>
        <w:numPr>
          <w:ilvl w:val="0"/>
          <w:numId w:val="144"/>
        </w:numPr>
      </w:pPr>
      <w:r w:rsidRPr="00B93FDB">
        <w:t>App Store Connect configuration.</w:t>
      </w:r>
    </w:p>
    <w:p w14:paraId="70EE1541" w14:textId="77777777" w:rsidR="00B93FDB" w:rsidRPr="00B93FDB" w:rsidRDefault="00B93FDB" w:rsidP="00B93FDB">
      <w:pPr>
        <w:numPr>
          <w:ilvl w:val="0"/>
          <w:numId w:val="144"/>
        </w:numPr>
      </w:pPr>
      <w:r w:rsidRPr="00B93FDB">
        <w:t>Entitlement request support.</w:t>
      </w:r>
    </w:p>
    <w:p w14:paraId="78B25DD7" w14:textId="77777777" w:rsidR="00B93FDB" w:rsidRPr="00B93FDB" w:rsidRDefault="00B93FDB" w:rsidP="00B93FDB">
      <w:pPr>
        <w:numPr>
          <w:ilvl w:val="0"/>
          <w:numId w:val="144"/>
        </w:numPr>
      </w:pPr>
      <w:r w:rsidRPr="00B93FDB">
        <w:t>Review notes.</w:t>
      </w:r>
    </w:p>
    <w:p w14:paraId="6DC6EB6D" w14:textId="77777777" w:rsidR="00B93FDB" w:rsidRPr="00B93FDB" w:rsidRDefault="00B93FDB" w:rsidP="00B93FDB">
      <w:pPr>
        <w:numPr>
          <w:ilvl w:val="0"/>
          <w:numId w:val="144"/>
        </w:numPr>
      </w:pPr>
      <w:r w:rsidRPr="00B93FDB">
        <w:t>Test accounts.</w:t>
      </w:r>
    </w:p>
    <w:p w14:paraId="0342AB37" w14:textId="77777777" w:rsidR="00B93FDB" w:rsidRPr="00B93FDB" w:rsidRDefault="00B93FDB" w:rsidP="00B93FDB">
      <w:pPr>
        <w:numPr>
          <w:ilvl w:val="0"/>
          <w:numId w:val="144"/>
        </w:numPr>
      </w:pPr>
      <w:r w:rsidRPr="00B93FDB">
        <w:t>Family Sharing test instructions.</w:t>
      </w:r>
    </w:p>
    <w:p w14:paraId="2FAEFEC6" w14:textId="77777777" w:rsidR="00B93FDB" w:rsidRPr="00B93FDB" w:rsidRDefault="00B93FDB" w:rsidP="00B93FDB">
      <w:pPr>
        <w:numPr>
          <w:ilvl w:val="0"/>
          <w:numId w:val="144"/>
        </w:numPr>
      </w:pPr>
      <w:r w:rsidRPr="00B93FDB">
        <w:t>Privacy disclosure inputs.</w:t>
      </w:r>
    </w:p>
    <w:p w14:paraId="6770C8B2" w14:textId="77777777" w:rsidR="00B93FDB" w:rsidRPr="00B93FDB" w:rsidRDefault="00B93FDB" w:rsidP="00B93FDB">
      <w:pPr>
        <w:numPr>
          <w:ilvl w:val="0"/>
          <w:numId w:val="144"/>
        </w:numPr>
      </w:pPr>
      <w:r w:rsidRPr="00B93FDB">
        <w:t>Subscription metadata.</w:t>
      </w:r>
    </w:p>
    <w:p w14:paraId="6CD0528B" w14:textId="77777777" w:rsidR="00B93FDB" w:rsidRPr="00B93FDB" w:rsidRDefault="00B93FDB" w:rsidP="00B93FDB">
      <w:pPr>
        <w:numPr>
          <w:ilvl w:val="0"/>
          <w:numId w:val="144"/>
        </w:numPr>
      </w:pPr>
      <w:r w:rsidRPr="00B93FDB">
        <w:t>Screenshots.</w:t>
      </w:r>
    </w:p>
    <w:p w14:paraId="0EFB7E55" w14:textId="77777777" w:rsidR="00B93FDB" w:rsidRPr="00B93FDB" w:rsidRDefault="00B93FDB" w:rsidP="00B93FDB">
      <w:pPr>
        <w:numPr>
          <w:ilvl w:val="0"/>
          <w:numId w:val="144"/>
        </w:numPr>
      </w:pPr>
      <w:r w:rsidRPr="00B93FDB">
        <w:t>App privacy information.</w:t>
      </w:r>
    </w:p>
    <w:p w14:paraId="612A42A4" w14:textId="77777777" w:rsidR="00B93FDB" w:rsidRPr="00B93FDB" w:rsidRDefault="00B93FDB" w:rsidP="00B93FDB">
      <w:pPr>
        <w:numPr>
          <w:ilvl w:val="0"/>
          <w:numId w:val="144"/>
        </w:numPr>
      </w:pPr>
      <w:r w:rsidRPr="00B93FDB">
        <w:t>Demo video.</w:t>
      </w:r>
    </w:p>
    <w:p w14:paraId="2D4B7D86" w14:textId="77777777" w:rsidR="00B93FDB" w:rsidRPr="00B93FDB" w:rsidRDefault="00B93FDB" w:rsidP="00B93FDB">
      <w:pPr>
        <w:rPr>
          <w:b/>
          <w:bCs/>
        </w:rPr>
      </w:pPr>
      <w:r w:rsidRPr="00B93FDB">
        <w:rPr>
          <w:b/>
          <w:bCs/>
        </w:rPr>
        <w:t>QA</w:t>
      </w:r>
    </w:p>
    <w:p w14:paraId="441B3F64" w14:textId="77777777" w:rsidR="00B93FDB" w:rsidRPr="00B93FDB" w:rsidRDefault="00B93FDB" w:rsidP="00B93FDB">
      <w:pPr>
        <w:numPr>
          <w:ilvl w:val="0"/>
          <w:numId w:val="145"/>
        </w:numPr>
      </w:pPr>
      <w:r w:rsidRPr="00B93FDB">
        <w:t>Device matrix.</w:t>
      </w:r>
    </w:p>
    <w:p w14:paraId="645BC4A1" w14:textId="77777777" w:rsidR="00B93FDB" w:rsidRPr="00B93FDB" w:rsidRDefault="00B93FDB" w:rsidP="00B93FDB">
      <w:pPr>
        <w:numPr>
          <w:ilvl w:val="0"/>
          <w:numId w:val="145"/>
        </w:numPr>
      </w:pPr>
      <w:r w:rsidRPr="00B93FDB">
        <w:t>iOS version matrix.</w:t>
      </w:r>
    </w:p>
    <w:p w14:paraId="2F934482" w14:textId="77777777" w:rsidR="00B93FDB" w:rsidRPr="00B93FDB" w:rsidRDefault="00B93FDB" w:rsidP="00B93FDB">
      <w:pPr>
        <w:numPr>
          <w:ilvl w:val="0"/>
          <w:numId w:val="145"/>
        </w:numPr>
      </w:pPr>
      <w:r w:rsidRPr="00B93FDB">
        <w:t>Family Controls test evidence.</w:t>
      </w:r>
    </w:p>
    <w:p w14:paraId="3FB7F7E8" w14:textId="77777777" w:rsidR="00B93FDB" w:rsidRPr="00B93FDB" w:rsidRDefault="00B93FDB" w:rsidP="00B93FDB">
      <w:pPr>
        <w:numPr>
          <w:ilvl w:val="0"/>
          <w:numId w:val="145"/>
        </w:numPr>
      </w:pPr>
      <w:r w:rsidRPr="00B93FDB">
        <w:t>Device Activity tests.</w:t>
      </w:r>
    </w:p>
    <w:p w14:paraId="0FAE6077" w14:textId="77777777" w:rsidR="00B93FDB" w:rsidRPr="00B93FDB" w:rsidRDefault="00B93FDB" w:rsidP="00B93FDB">
      <w:pPr>
        <w:numPr>
          <w:ilvl w:val="0"/>
          <w:numId w:val="145"/>
        </w:numPr>
      </w:pPr>
      <w:r w:rsidRPr="00B93FDB">
        <w:t>Location tests.</w:t>
      </w:r>
    </w:p>
    <w:p w14:paraId="2FB77F43" w14:textId="77777777" w:rsidR="00B93FDB" w:rsidRPr="00B93FDB" w:rsidRDefault="00B93FDB" w:rsidP="00B93FDB">
      <w:pPr>
        <w:numPr>
          <w:ilvl w:val="0"/>
          <w:numId w:val="145"/>
        </w:numPr>
      </w:pPr>
      <w:r w:rsidRPr="00B93FDB">
        <w:t>Battery tests.</w:t>
      </w:r>
    </w:p>
    <w:p w14:paraId="2D99F280" w14:textId="77777777" w:rsidR="00B93FDB" w:rsidRPr="00B93FDB" w:rsidRDefault="00B93FDB" w:rsidP="00B93FDB">
      <w:pPr>
        <w:numPr>
          <w:ilvl w:val="0"/>
          <w:numId w:val="145"/>
        </w:numPr>
      </w:pPr>
      <w:r w:rsidRPr="00B93FDB">
        <w:t>Security tests.</w:t>
      </w:r>
    </w:p>
    <w:p w14:paraId="05F8E515" w14:textId="77777777" w:rsidR="00B93FDB" w:rsidRPr="00B93FDB" w:rsidRDefault="00B93FDB" w:rsidP="00B93FDB">
      <w:pPr>
        <w:numPr>
          <w:ilvl w:val="0"/>
          <w:numId w:val="145"/>
        </w:numPr>
      </w:pPr>
      <w:r w:rsidRPr="00B93FDB">
        <w:t>StoreKit sandbox tests.</w:t>
      </w:r>
    </w:p>
    <w:p w14:paraId="3878FC2B" w14:textId="77777777" w:rsidR="00B93FDB" w:rsidRPr="00B93FDB" w:rsidRDefault="00B93FDB" w:rsidP="00B93FDB">
      <w:pPr>
        <w:numPr>
          <w:ilvl w:val="0"/>
          <w:numId w:val="145"/>
        </w:numPr>
      </w:pPr>
      <w:r w:rsidRPr="00B93FDB">
        <w:lastRenderedPageBreak/>
        <w:t>TestFlight results.</w:t>
      </w:r>
    </w:p>
    <w:p w14:paraId="146ED78A" w14:textId="77777777" w:rsidR="00B93FDB" w:rsidRPr="00B93FDB" w:rsidRDefault="00B93FDB" w:rsidP="00B93FDB">
      <w:pPr>
        <w:rPr>
          <w:b/>
          <w:bCs/>
        </w:rPr>
      </w:pPr>
      <w:r w:rsidRPr="00B93FDB">
        <w:rPr>
          <w:b/>
          <w:bCs/>
        </w:rPr>
        <w:t>Handover</w:t>
      </w:r>
    </w:p>
    <w:p w14:paraId="7B4F7B68" w14:textId="77777777" w:rsidR="00B93FDB" w:rsidRPr="00B93FDB" w:rsidRDefault="00B93FDB" w:rsidP="00B93FDB">
      <w:pPr>
        <w:numPr>
          <w:ilvl w:val="0"/>
          <w:numId w:val="146"/>
        </w:numPr>
      </w:pPr>
      <w:r w:rsidRPr="00B93FDB">
        <w:t>Build guide.</w:t>
      </w:r>
    </w:p>
    <w:p w14:paraId="333E406A" w14:textId="77777777" w:rsidR="00B93FDB" w:rsidRPr="00B93FDB" w:rsidRDefault="00B93FDB" w:rsidP="00B93FDB">
      <w:pPr>
        <w:numPr>
          <w:ilvl w:val="0"/>
          <w:numId w:val="146"/>
        </w:numPr>
      </w:pPr>
      <w:r w:rsidRPr="00B93FDB">
        <w:t>Signing guide.</w:t>
      </w:r>
    </w:p>
    <w:p w14:paraId="7639F141" w14:textId="77777777" w:rsidR="00B93FDB" w:rsidRPr="00B93FDB" w:rsidRDefault="00B93FDB" w:rsidP="00B93FDB">
      <w:pPr>
        <w:numPr>
          <w:ilvl w:val="0"/>
          <w:numId w:val="146"/>
        </w:numPr>
      </w:pPr>
      <w:r w:rsidRPr="00B93FDB">
        <w:t>Provisioning guide.</w:t>
      </w:r>
    </w:p>
    <w:p w14:paraId="27E94725" w14:textId="77777777" w:rsidR="00B93FDB" w:rsidRPr="00B93FDB" w:rsidRDefault="00B93FDB" w:rsidP="00B93FDB">
      <w:pPr>
        <w:numPr>
          <w:ilvl w:val="0"/>
          <w:numId w:val="146"/>
        </w:numPr>
      </w:pPr>
      <w:r w:rsidRPr="00B93FDB">
        <w:t>Entitlement documentation.</w:t>
      </w:r>
    </w:p>
    <w:p w14:paraId="3B5B2C16" w14:textId="77777777" w:rsidR="00B93FDB" w:rsidRPr="00B93FDB" w:rsidRDefault="00B93FDB" w:rsidP="00B93FDB">
      <w:pPr>
        <w:numPr>
          <w:ilvl w:val="0"/>
          <w:numId w:val="146"/>
        </w:numPr>
      </w:pPr>
      <w:r w:rsidRPr="00B93FDB">
        <w:t>StoreKit configuration.</w:t>
      </w:r>
    </w:p>
    <w:p w14:paraId="33B71312" w14:textId="77777777" w:rsidR="00B93FDB" w:rsidRPr="00B93FDB" w:rsidRDefault="00B93FDB" w:rsidP="00B93FDB">
      <w:pPr>
        <w:numPr>
          <w:ilvl w:val="0"/>
          <w:numId w:val="146"/>
        </w:numPr>
      </w:pPr>
      <w:r w:rsidRPr="00B93FDB">
        <w:t>App Store Server notification configuration.</w:t>
      </w:r>
    </w:p>
    <w:p w14:paraId="11637388" w14:textId="77777777" w:rsidR="00B93FDB" w:rsidRPr="00B93FDB" w:rsidRDefault="00B93FDB" w:rsidP="00B93FDB">
      <w:pPr>
        <w:numPr>
          <w:ilvl w:val="0"/>
          <w:numId w:val="146"/>
        </w:numPr>
      </w:pPr>
      <w:r w:rsidRPr="00B93FDB">
        <w:t>APNs setup.</w:t>
      </w:r>
    </w:p>
    <w:p w14:paraId="2F53E1A7" w14:textId="77777777" w:rsidR="00B93FDB" w:rsidRPr="00B93FDB" w:rsidRDefault="00B93FDB" w:rsidP="00B93FDB">
      <w:pPr>
        <w:numPr>
          <w:ilvl w:val="0"/>
          <w:numId w:val="146"/>
        </w:numPr>
      </w:pPr>
      <w:r w:rsidRPr="00B93FDB">
        <w:t>Known limitations.</w:t>
      </w:r>
    </w:p>
    <w:p w14:paraId="400494D1" w14:textId="77777777" w:rsidR="00B93FDB" w:rsidRPr="00B93FDB" w:rsidRDefault="00B93FDB" w:rsidP="00B93FDB">
      <w:pPr>
        <w:numPr>
          <w:ilvl w:val="0"/>
          <w:numId w:val="146"/>
        </w:numPr>
      </w:pPr>
      <w:r w:rsidRPr="00B93FDB">
        <w:t>Support troubleshooting guide.</w:t>
      </w:r>
    </w:p>
    <w:p w14:paraId="0ACDE4E7" w14:textId="77777777" w:rsidR="00B93FDB" w:rsidRPr="00B93FDB" w:rsidRDefault="00B93FDB" w:rsidP="00B93FDB">
      <w:r w:rsidRPr="00B93FDB">
        <w:pict w14:anchorId="2563CBDD">
          <v:rect id="_x0000_i1746" style="width:0;height:1.5pt" o:hralign="center" o:hrstd="t" o:hr="t" fillcolor="#a0a0a0" stroked="f"/>
        </w:pict>
      </w:r>
    </w:p>
    <w:p w14:paraId="17D336A1" w14:textId="77777777" w:rsidR="00B93FDB" w:rsidRPr="00B93FDB" w:rsidRDefault="00B93FDB" w:rsidP="00B93FDB">
      <w:pPr>
        <w:rPr>
          <w:b/>
          <w:bCs/>
        </w:rPr>
      </w:pPr>
      <w:r w:rsidRPr="00B93FDB">
        <w:rPr>
          <w:b/>
          <w:bCs/>
        </w:rPr>
        <w:t>93. Prohibited Implementation Approaches</w:t>
      </w:r>
    </w:p>
    <w:p w14:paraId="1CE3879F" w14:textId="77777777" w:rsidR="00B93FDB" w:rsidRPr="00B93FDB" w:rsidRDefault="00B93FDB" w:rsidP="00B93FDB">
      <w:r w:rsidRPr="00B93FDB">
        <w:t>The iOS development company shall not:</w:t>
      </w:r>
    </w:p>
    <w:p w14:paraId="5FD69D07" w14:textId="77777777" w:rsidR="00B93FDB" w:rsidRPr="00B93FDB" w:rsidRDefault="00B93FDB" w:rsidP="00B93FDB">
      <w:pPr>
        <w:numPr>
          <w:ilvl w:val="0"/>
          <w:numId w:val="147"/>
        </w:numPr>
      </w:pPr>
      <w:r w:rsidRPr="00B93FDB">
        <w:t>Attempt to jailbreak devices to deliver normal consumer features.</w:t>
      </w:r>
    </w:p>
    <w:p w14:paraId="4752ED35" w14:textId="77777777" w:rsidR="00B93FDB" w:rsidRPr="00B93FDB" w:rsidRDefault="00B93FDB" w:rsidP="00B93FDB">
      <w:pPr>
        <w:numPr>
          <w:ilvl w:val="0"/>
          <w:numId w:val="147"/>
        </w:numPr>
      </w:pPr>
      <w:r w:rsidRPr="00B93FDB">
        <w:t>Use private Apple APIs.</w:t>
      </w:r>
    </w:p>
    <w:p w14:paraId="5362F806" w14:textId="77777777" w:rsidR="00B93FDB" w:rsidRPr="00B93FDB" w:rsidRDefault="00B93FDB" w:rsidP="00B93FDB">
      <w:pPr>
        <w:numPr>
          <w:ilvl w:val="0"/>
          <w:numId w:val="147"/>
        </w:numPr>
      </w:pPr>
      <w:r w:rsidRPr="00B93FDB">
        <w:t>Attempt to read arbitrary WhatsApp data.</w:t>
      </w:r>
    </w:p>
    <w:p w14:paraId="16D1DBFE" w14:textId="77777777" w:rsidR="00B93FDB" w:rsidRPr="00B93FDB" w:rsidRDefault="00B93FDB" w:rsidP="00B93FDB">
      <w:pPr>
        <w:numPr>
          <w:ilvl w:val="0"/>
          <w:numId w:val="147"/>
        </w:numPr>
      </w:pPr>
      <w:r w:rsidRPr="00B93FDB">
        <w:t>Attempt to read arbitrary Instagram data.</w:t>
      </w:r>
    </w:p>
    <w:p w14:paraId="0BF162A3" w14:textId="77777777" w:rsidR="00B93FDB" w:rsidRPr="00B93FDB" w:rsidRDefault="00B93FDB" w:rsidP="00B93FDB">
      <w:pPr>
        <w:numPr>
          <w:ilvl w:val="0"/>
          <w:numId w:val="147"/>
        </w:numPr>
      </w:pPr>
      <w:r w:rsidRPr="00B93FDB">
        <w:t>Attempt to inspect third-party app databases.</w:t>
      </w:r>
    </w:p>
    <w:p w14:paraId="4661C601" w14:textId="77777777" w:rsidR="00B93FDB" w:rsidRPr="00B93FDB" w:rsidRDefault="00B93FDB" w:rsidP="00B93FDB">
      <w:pPr>
        <w:numPr>
          <w:ilvl w:val="0"/>
          <w:numId w:val="147"/>
        </w:numPr>
      </w:pPr>
      <w:r w:rsidRPr="00B93FDB">
        <w:t>Attempt to intercept passwords.</w:t>
      </w:r>
    </w:p>
    <w:p w14:paraId="2FF5F672" w14:textId="77777777" w:rsidR="00B93FDB" w:rsidRPr="00B93FDB" w:rsidRDefault="00B93FDB" w:rsidP="00B93FDB">
      <w:pPr>
        <w:numPr>
          <w:ilvl w:val="0"/>
          <w:numId w:val="147"/>
        </w:numPr>
      </w:pPr>
      <w:r w:rsidRPr="00B93FDB">
        <w:t>Implement keylogging.</w:t>
      </w:r>
    </w:p>
    <w:p w14:paraId="09FC4457" w14:textId="77777777" w:rsidR="00B93FDB" w:rsidRPr="00B93FDB" w:rsidRDefault="00B93FDB" w:rsidP="00B93FDB">
      <w:pPr>
        <w:numPr>
          <w:ilvl w:val="0"/>
          <w:numId w:val="147"/>
        </w:numPr>
      </w:pPr>
      <w:r w:rsidRPr="00B93FDB">
        <w:t>Secretly record the microphone.</w:t>
      </w:r>
    </w:p>
    <w:p w14:paraId="2DD677AD" w14:textId="77777777" w:rsidR="00B93FDB" w:rsidRPr="00B93FDB" w:rsidRDefault="00B93FDB" w:rsidP="00B93FDB">
      <w:pPr>
        <w:numPr>
          <w:ilvl w:val="0"/>
          <w:numId w:val="147"/>
        </w:numPr>
      </w:pPr>
      <w:r w:rsidRPr="00B93FDB">
        <w:t>Secretly record the camera.</w:t>
      </w:r>
    </w:p>
    <w:p w14:paraId="17B9F8EC" w14:textId="77777777" w:rsidR="00B93FDB" w:rsidRPr="00B93FDB" w:rsidRDefault="00B93FDB" w:rsidP="00B93FDB">
      <w:pPr>
        <w:numPr>
          <w:ilvl w:val="0"/>
          <w:numId w:val="147"/>
        </w:numPr>
      </w:pPr>
      <w:r w:rsidRPr="00B93FDB">
        <w:t>Claim universal third-party video-call monitoring.</w:t>
      </w:r>
    </w:p>
    <w:p w14:paraId="548F3DBD" w14:textId="77777777" w:rsidR="00B93FDB" w:rsidRPr="00B93FDB" w:rsidRDefault="00B93FDB" w:rsidP="00B93FDB">
      <w:pPr>
        <w:numPr>
          <w:ilvl w:val="0"/>
          <w:numId w:val="147"/>
        </w:numPr>
      </w:pPr>
      <w:r w:rsidRPr="00B93FDB">
        <w:t>Attempt to reverse engineer FamilyActivity opaque tokens.</w:t>
      </w:r>
    </w:p>
    <w:p w14:paraId="16406ADB" w14:textId="77777777" w:rsidR="00B93FDB" w:rsidRPr="00B93FDB" w:rsidRDefault="00B93FDB" w:rsidP="00B93FDB">
      <w:pPr>
        <w:numPr>
          <w:ilvl w:val="0"/>
          <w:numId w:val="147"/>
        </w:numPr>
      </w:pPr>
      <w:r w:rsidRPr="00B93FDB">
        <w:t>Store Apple credentials.</w:t>
      </w:r>
    </w:p>
    <w:p w14:paraId="40501C50" w14:textId="77777777" w:rsidR="00B93FDB" w:rsidRPr="00B93FDB" w:rsidRDefault="00B93FDB" w:rsidP="00B93FDB">
      <w:pPr>
        <w:numPr>
          <w:ilvl w:val="0"/>
          <w:numId w:val="147"/>
        </w:numPr>
      </w:pPr>
      <w:r w:rsidRPr="00B93FDB">
        <w:t>Misrepresent Screen Time data.</w:t>
      </w:r>
    </w:p>
    <w:p w14:paraId="5C5B1136" w14:textId="77777777" w:rsidR="00B93FDB" w:rsidRPr="00B93FDB" w:rsidRDefault="00B93FDB" w:rsidP="00B93FDB">
      <w:pPr>
        <w:numPr>
          <w:ilvl w:val="0"/>
          <w:numId w:val="147"/>
        </w:numPr>
      </w:pPr>
      <w:r w:rsidRPr="00B93FDB">
        <w:t>Claim unsupported app control.</w:t>
      </w:r>
    </w:p>
    <w:p w14:paraId="2CB030E4" w14:textId="77777777" w:rsidR="00B93FDB" w:rsidRPr="00B93FDB" w:rsidRDefault="00B93FDB" w:rsidP="00B93FDB">
      <w:pPr>
        <w:numPr>
          <w:ilvl w:val="0"/>
          <w:numId w:val="147"/>
        </w:numPr>
      </w:pPr>
      <w:r w:rsidRPr="00B93FDB">
        <w:lastRenderedPageBreak/>
        <w:t>Claim real-time location when data is stale.</w:t>
      </w:r>
    </w:p>
    <w:p w14:paraId="7E50605C" w14:textId="77777777" w:rsidR="00B93FDB" w:rsidRPr="00B93FDB" w:rsidRDefault="00B93FDB" w:rsidP="00B93FDB">
      <w:pPr>
        <w:numPr>
          <w:ilvl w:val="0"/>
          <w:numId w:val="147"/>
        </w:numPr>
      </w:pPr>
      <w:r w:rsidRPr="00B93FDB">
        <w:t>Hide privacy disclosures.</w:t>
      </w:r>
    </w:p>
    <w:p w14:paraId="6C8D98D6" w14:textId="77777777" w:rsidR="00B93FDB" w:rsidRPr="00B93FDB" w:rsidRDefault="00B93FDB" w:rsidP="00B93FDB">
      <w:pPr>
        <w:numPr>
          <w:ilvl w:val="0"/>
          <w:numId w:val="147"/>
        </w:numPr>
      </w:pPr>
      <w:r w:rsidRPr="00B93FDB">
        <w:t>Include hidden functionality for App Review.</w:t>
      </w:r>
    </w:p>
    <w:p w14:paraId="0F2D4DD8" w14:textId="77777777" w:rsidR="00B93FDB" w:rsidRPr="00B93FDB" w:rsidRDefault="00B93FDB" w:rsidP="00B93FDB">
      <w:pPr>
        <w:numPr>
          <w:ilvl w:val="0"/>
          <w:numId w:val="147"/>
        </w:numPr>
      </w:pPr>
      <w:r w:rsidRPr="00B93FDB">
        <w:t>Hard-code production secrets.</w:t>
      </w:r>
    </w:p>
    <w:p w14:paraId="581013EF" w14:textId="77777777" w:rsidR="00B93FDB" w:rsidRPr="00B93FDB" w:rsidRDefault="00B93FDB" w:rsidP="00B93FDB">
      <w:pPr>
        <w:numPr>
          <w:ilvl w:val="0"/>
          <w:numId w:val="147"/>
        </w:numPr>
      </w:pPr>
      <w:r w:rsidRPr="00B93FDB">
        <w:t>Depend exclusively on background push for enforcement.</w:t>
      </w:r>
    </w:p>
    <w:p w14:paraId="7BD9A810" w14:textId="77777777" w:rsidR="00B93FDB" w:rsidRPr="00B93FDB" w:rsidRDefault="00B93FDB" w:rsidP="00B93FDB">
      <w:pPr>
        <w:numPr>
          <w:ilvl w:val="0"/>
          <w:numId w:val="147"/>
        </w:numPr>
      </w:pPr>
      <w:r w:rsidRPr="00B93FDB">
        <w:t>Use TARA generative responses to execute high-impact restrictions automatically.</w:t>
      </w:r>
    </w:p>
    <w:p w14:paraId="681171C2" w14:textId="77777777" w:rsidR="00B93FDB" w:rsidRPr="00B93FDB" w:rsidRDefault="00B93FDB" w:rsidP="00B93FDB">
      <w:r w:rsidRPr="00B93FDB">
        <w:pict w14:anchorId="0090AB37">
          <v:rect id="_x0000_i1747" style="width:0;height:1.5pt" o:hralign="center" o:hrstd="t" o:hr="t" fillcolor="#a0a0a0" stroked="f"/>
        </w:pict>
      </w:r>
    </w:p>
    <w:p w14:paraId="00461ABD" w14:textId="77777777" w:rsidR="00B93FDB" w:rsidRPr="00B93FDB" w:rsidRDefault="00B93FDB" w:rsidP="00B93FDB">
      <w:pPr>
        <w:rPr>
          <w:b/>
          <w:bCs/>
        </w:rPr>
      </w:pPr>
      <w:r w:rsidRPr="00B93FDB">
        <w:rPr>
          <w:b/>
          <w:bCs/>
        </w:rPr>
        <w:t>94. Open iOS Decisions</w:t>
      </w:r>
    </w:p>
    <w:p w14:paraId="1C7C706C" w14:textId="77777777" w:rsidR="00B93FDB" w:rsidRPr="00B93FDB" w:rsidRDefault="00B93FDB" w:rsidP="00B93FDB">
      <w:r w:rsidRPr="00B93FDB">
        <w:t>The following decisions require formal resolution:</w:t>
      </w:r>
    </w:p>
    <w:p w14:paraId="6CF195B5" w14:textId="77777777" w:rsidR="00B93FDB" w:rsidRPr="00B93FDB" w:rsidRDefault="00B93FDB" w:rsidP="00B93FDB">
      <w:pPr>
        <w:numPr>
          <w:ilvl w:val="0"/>
          <w:numId w:val="148"/>
        </w:numPr>
      </w:pPr>
      <w:r w:rsidRPr="00B93FDB">
        <w:t>Final iOS bundle ID.</w:t>
      </w:r>
    </w:p>
    <w:p w14:paraId="0B092B01" w14:textId="77777777" w:rsidR="00B93FDB" w:rsidRPr="00B93FDB" w:rsidRDefault="00B93FDB" w:rsidP="00B93FDB">
      <w:pPr>
        <w:numPr>
          <w:ilvl w:val="0"/>
          <w:numId w:val="148"/>
        </w:numPr>
      </w:pPr>
      <w:r w:rsidRPr="00B93FDB">
        <w:t>One-app versus separate parent/child package architecture.</w:t>
      </w:r>
    </w:p>
    <w:p w14:paraId="79C38EB7" w14:textId="77777777" w:rsidR="00B93FDB" w:rsidRPr="00B93FDB" w:rsidRDefault="00B93FDB" w:rsidP="00B93FDB">
      <w:pPr>
        <w:numPr>
          <w:ilvl w:val="0"/>
          <w:numId w:val="148"/>
        </w:numPr>
      </w:pPr>
      <w:r w:rsidRPr="00B93FDB">
        <w:t>Minimum iOS version.</w:t>
      </w:r>
    </w:p>
    <w:p w14:paraId="5E46FC03" w14:textId="77777777" w:rsidR="00B93FDB" w:rsidRPr="00B93FDB" w:rsidRDefault="00B93FDB" w:rsidP="00B93FDB">
      <w:pPr>
        <w:numPr>
          <w:ilvl w:val="0"/>
          <w:numId w:val="148"/>
        </w:numPr>
      </w:pPr>
      <w:r w:rsidRPr="00B93FDB">
        <w:t>iPad support at launch.</w:t>
      </w:r>
    </w:p>
    <w:p w14:paraId="643EF0E7" w14:textId="77777777" w:rsidR="00B93FDB" w:rsidRPr="00B93FDB" w:rsidRDefault="00B93FDB" w:rsidP="00B93FDB">
      <w:pPr>
        <w:numPr>
          <w:ilvl w:val="0"/>
          <w:numId w:val="148"/>
        </w:numPr>
      </w:pPr>
      <w:r w:rsidRPr="00B93FDB">
        <w:t>Flutter percentage versus SwiftUI percentage.</w:t>
      </w:r>
    </w:p>
    <w:p w14:paraId="5DACCABF" w14:textId="77777777" w:rsidR="00B93FDB" w:rsidRPr="00B93FDB" w:rsidRDefault="00B93FDB" w:rsidP="00B93FDB">
      <w:pPr>
        <w:numPr>
          <w:ilvl w:val="0"/>
          <w:numId w:val="148"/>
        </w:numPr>
      </w:pPr>
      <w:r w:rsidRPr="00B93FDB">
        <w:t>Family Controls entitlement request date.</w:t>
      </w:r>
    </w:p>
    <w:p w14:paraId="48EAF2C1" w14:textId="77777777" w:rsidR="00B93FDB" w:rsidRPr="00B93FDB" w:rsidRDefault="00B93FDB" w:rsidP="00B93FDB">
      <w:pPr>
        <w:numPr>
          <w:ilvl w:val="0"/>
          <w:numId w:val="148"/>
        </w:numPr>
      </w:pPr>
      <w:r w:rsidRPr="00B93FDB">
        <w:t>Entitlement justification wording.</w:t>
      </w:r>
    </w:p>
    <w:p w14:paraId="786FA921" w14:textId="77777777" w:rsidR="00B93FDB" w:rsidRPr="00B93FDB" w:rsidRDefault="00B93FDB" w:rsidP="00B93FDB">
      <w:pPr>
        <w:numPr>
          <w:ilvl w:val="0"/>
          <w:numId w:val="148"/>
        </w:numPr>
      </w:pPr>
      <w:r w:rsidRPr="00B93FDB">
        <w:t>Required Screen Time extensions.</w:t>
      </w:r>
    </w:p>
    <w:p w14:paraId="6EB86114" w14:textId="77777777" w:rsidR="00B93FDB" w:rsidRPr="00B93FDB" w:rsidRDefault="00B93FDB" w:rsidP="00B93FDB">
      <w:pPr>
        <w:numPr>
          <w:ilvl w:val="0"/>
          <w:numId w:val="148"/>
        </w:numPr>
      </w:pPr>
      <w:r w:rsidRPr="00B93FDB">
        <w:t>Device Activity Report extension requirement.</w:t>
      </w:r>
    </w:p>
    <w:p w14:paraId="3271337A" w14:textId="77777777" w:rsidR="00B93FDB" w:rsidRPr="00B93FDB" w:rsidRDefault="00B93FDB" w:rsidP="00B93FDB">
      <w:pPr>
        <w:numPr>
          <w:ilvl w:val="0"/>
          <w:numId w:val="148"/>
        </w:numPr>
      </w:pPr>
      <w:r w:rsidRPr="00B93FDB">
        <w:t>App and Website Usage entitlement requirement.</w:t>
      </w:r>
    </w:p>
    <w:p w14:paraId="3BD0A8DC" w14:textId="77777777" w:rsidR="00B93FDB" w:rsidRPr="00B93FDB" w:rsidRDefault="00B93FDB" w:rsidP="00B93FDB">
      <w:pPr>
        <w:numPr>
          <w:ilvl w:val="0"/>
          <w:numId w:val="148"/>
        </w:numPr>
      </w:pPr>
      <w:r w:rsidRPr="00B93FDB">
        <w:t>Token storage architecture.</w:t>
      </w:r>
    </w:p>
    <w:p w14:paraId="4EEADC15" w14:textId="77777777" w:rsidR="00B93FDB" w:rsidRPr="00B93FDB" w:rsidRDefault="00B93FDB" w:rsidP="00B93FDB">
      <w:pPr>
        <w:numPr>
          <w:ilvl w:val="0"/>
          <w:numId w:val="148"/>
        </w:numPr>
      </w:pPr>
      <w:r w:rsidRPr="00B93FDB">
        <w:t>Token backend synchronisation feasibility.</w:t>
      </w:r>
    </w:p>
    <w:p w14:paraId="2309FB81" w14:textId="77777777" w:rsidR="00B93FDB" w:rsidRPr="00B93FDB" w:rsidRDefault="00B93FDB" w:rsidP="00B93FDB">
      <w:pPr>
        <w:numPr>
          <w:ilvl w:val="0"/>
          <w:numId w:val="148"/>
        </w:numPr>
      </w:pPr>
      <w:r w:rsidRPr="00B93FDB">
        <w:t>App Group structure.</w:t>
      </w:r>
    </w:p>
    <w:p w14:paraId="51025097" w14:textId="77777777" w:rsidR="00B93FDB" w:rsidRPr="00B93FDB" w:rsidRDefault="00B93FDB" w:rsidP="00B93FDB">
      <w:pPr>
        <w:numPr>
          <w:ilvl w:val="0"/>
          <w:numId w:val="148"/>
        </w:numPr>
      </w:pPr>
      <w:r w:rsidRPr="00B93FDB">
        <w:t>Parent-to-child remote policy architecture.</w:t>
      </w:r>
    </w:p>
    <w:p w14:paraId="60DA8AB1" w14:textId="77777777" w:rsidR="00B93FDB" w:rsidRPr="00B93FDB" w:rsidRDefault="00B93FDB" w:rsidP="00B93FDB">
      <w:pPr>
        <w:numPr>
          <w:ilvl w:val="0"/>
          <w:numId w:val="148"/>
        </w:numPr>
      </w:pPr>
      <w:r w:rsidRPr="00B93FDB">
        <w:t>Temporary grant implementation.</w:t>
      </w:r>
    </w:p>
    <w:p w14:paraId="3B07A056" w14:textId="77777777" w:rsidR="00B93FDB" w:rsidRPr="00B93FDB" w:rsidRDefault="00B93FDB" w:rsidP="00B93FDB">
      <w:pPr>
        <w:numPr>
          <w:ilvl w:val="0"/>
          <w:numId w:val="148"/>
        </w:numPr>
      </w:pPr>
      <w:r w:rsidRPr="00B93FDB">
        <w:t>Shield Action request workflow.</w:t>
      </w:r>
    </w:p>
    <w:p w14:paraId="2E9EDCA2" w14:textId="77777777" w:rsidR="00B93FDB" w:rsidRPr="00B93FDB" w:rsidRDefault="00B93FDB" w:rsidP="00B93FDB">
      <w:pPr>
        <w:numPr>
          <w:ilvl w:val="0"/>
          <w:numId w:val="148"/>
        </w:numPr>
      </w:pPr>
      <w:r w:rsidRPr="00B93FDB">
        <w:t>Child-app role switch prevention.</w:t>
      </w:r>
    </w:p>
    <w:p w14:paraId="1F830114" w14:textId="77777777" w:rsidR="00B93FDB" w:rsidRPr="00B93FDB" w:rsidRDefault="00B93FDB" w:rsidP="00B93FDB">
      <w:pPr>
        <w:numPr>
          <w:ilvl w:val="0"/>
          <w:numId w:val="148"/>
        </w:numPr>
      </w:pPr>
      <w:r w:rsidRPr="00B93FDB">
        <w:t>Location authorization model.</w:t>
      </w:r>
    </w:p>
    <w:p w14:paraId="7FCD2804" w14:textId="77777777" w:rsidR="00B93FDB" w:rsidRPr="00B93FDB" w:rsidRDefault="00B93FDB" w:rsidP="00B93FDB">
      <w:pPr>
        <w:numPr>
          <w:ilvl w:val="0"/>
          <w:numId w:val="148"/>
        </w:numPr>
      </w:pPr>
      <w:r w:rsidRPr="00B93FDB">
        <w:t>Background location requirement.</w:t>
      </w:r>
    </w:p>
    <w:p w14:paraId="7C8513CA" w14:textId="77777777" w:rsidR="00B93FDB" w:rsidRPr="00B93FDB" w:rsidRDefault="00B93FDB" w:rsidP="00B93FDB">
      <w:pPr>
        <w:numPr>
          <w:ilvl w:val="0"/>
          <w:numId w:val="148"/>
        </w:numPr>
      </w:pPr>
      <w:r w:rsidRPr="00B93FDB">
        <w:lastRenderedPageBreak/>
        <w:t>Location-history retention.</w:t>
      </w:r>
    </w:p>
    <w:p w14:paraId="185533C8" w14:textId="77777777" w:rsidR="00B93FDB" w:rsidRPr="00B93FDB" w:rsidRDefault="00B93FDB" w:rsidP="00B93FDB">
      <w:pPr>
        <w:numPr>
          <w:ilvl w:val="0"/>
          <w:numId w:val="148"/>
        </w:numPr>
      </w:pPr>
      <w:r w:rsidRPr="00B93FDB">
        <w:t>Maximum safe zones.</w:t>
      </w:r>
    </w:p>
    <w:p w14:paraId="17B03BD4" w14:textId="77777777" w:rsidR="00B93FDB" w:rsidRPr="00B93FDB" w:rsidRDefault="00B93FDB" w:rsidP="00B93FDB">
      <w:pPr>
        <w:numPr>
          <w:ilvl w:val="0"/>
          <w:numId w:val="148"/>
        </w:numPr>
      </w:pPr>
      <w:r w:rsidRPr="00B93FDB">
        <w:t>Network Extension feasibility.</w:t>
      </w:r>
    </w:p>
    <w:p w14:paraId="5EF3E205" w14:textId="77777777" w:rsidR="00B93FDB" w:rsidRPr="00B93FDB" w:rsidRDefault="00B93FDB" w:rsidP="00B93FDB">
      <w:pPr>
        <w:numPr>
          <w:ilvl w:val="0"/>
          <w:numId w:val="148"/>
        </w:numPr>
      </w:pPr>
      <w:r w:rsidRPr="00B93FDB">
        <w:t>Web threat filtering scope.</w:t>
      </w:r>
    </w:p>
    <w:p w14:paraId="4D32C7E3" w14:textId="77777777" w:rsidR="00B93FDB" w:rsidRPr="00B93FDB" w:rsidRDefault="00B93FDB" w:rsidP="00B93FDB">
      <w:pPr>
        <w:numPr>
          <w:ilvl w:val="0"/>
          <w:numId w:val="148"/>
        </w:numPr>
      </w:pPr>
      <w:r w:rsidRPr="00B93FDB">
        <w:t>Safe-search scope.</w:t>
      </w:r>
    </w:p>
    <w:p w14:paraId="302B22C9" w14:textId="77777777" w:rsidR="00B93FDB" w:rsidRPr="00B93FDB" w:rsidRDefault="00B93FDB" w:rsidP="00B93FDB">
      <w:pPr>
        <w:numPr>
          <w:ilvl w:val="0"/>
          <w:numId w:val="148"/>
        </w:numPr>
      </w:pPr>
      <w:r w:rsidRPr="00B93FDB">
        <w:t>Family Sharing onboarding UX.</w:t>
      </w:r>
    </w:p>
    <w:p w14:paraId="01E25243" w14:textId="77777777" w:rsidR="00B93FDB" w:rsidRPr="00B93FDB" w:rsidRDefault="00B93FDB" w:rsidP="00B93FDB">
      <w:pPr>
        <w:numPr>
          <w:ilvl w:val="0"/>
          <w:numId w:val="148"/>
        </w:numPr>
      </w:pPr>
      <w:r w:rsidRPr="00B93FDB">
        <w:t>Co-parent versus Apple guardian mapping.</w:t>
      </w:r>
    </w:p>
    <w:p w14:paraId="627A94A0" w14:textId="77777777" w:rsidR="00B93FDB" w:rsidRPr="00B93FDB" w:rsidRDefault="00B93FDB" w:rsidP="00B93FDB">
      <w:pPr>
        <w:numPr>
          <w:ilvl w:val="0"/>
          <w:numId w:val="148"/>
        </w:numPr>
      </w:pPr>
      <w:r w:rsidRPr="00B93FDB">
        <w:t>StoreKit product structure.</w:t>
      </w:r>
    </w:p>
    <w:p w14:paraId="13A4B87D" w14:textId="77777777" w:rsidR="00B93FDB" w:rsidRPr="00B93FDB" w:rsidRDefault="00B93FDB" w:rsidP="00B93FDB">
      <w:pPr>
        <w:numPr>
          <w:ilvl w:val="0"/>
          <w:numId w:val="148"/>
        </w:numPr>
      </w:pPr>
      <w:r w:rsidRPr="00B93FDB">
        <w:t>Monthly plans.</w:t>
      </w:r>
    </w:p>
    <w:p w14:paraId="31464F47" w14:textId="77777777" w:rsidR="00B93FDB" w:rsidRPr="00B93FDB" w:rsidRDefault="00B93FDB" w:rsidP="00B93FDB">
      <w:pPr>
        <w:numPr>
          <w:ilvl w:val="0"/>
          <w:numId w:val="148"/>
        </w:numPr>
      </w:pPr>
      <w:r w:rsidRPr="00B93FDB">
        <w:t>Annual plans.</w:t>
      </w:r>
    </w:p>
    <w:p w14:paraId="715C35A6" w14:textId="77777777" w:rsidR="00B93FDB" w:rsidRPr="00B93FDB" w:rsidRDefault="00B93FDB" w:rsidP="00B93FDB">
      <w:pPr>
        <w:numPr>
          <w:ilvl w:val="0"/>
          <w:numId w:val="148"/>
        </w:numPr>
      </w:pPr>
      <w:r w:rsidRPr="00B93FDB">
        <w:t>Trial duration.</w:t>
      </w:r>
    </w:p>
    <w:p w14:paraId="79831FDB" w14:textId="77777777" w:rsidR="00B93FDB" w:rsidRPr="00B93FDB" w:rsidRDefault="00B93FDB" w:rsidP="00B93FDB">
      <w:pPr>
        <w:numPr>
          <w:ilvl w:val="0"/>
          <w:numId w:val="148"/>
        </w:numPr>
      </w:pPr>
      <w:r w:rsidRPr="00B93FDB">
        <w:t>Cross-platform subscription handling.</w:t>
      </w:r>
    </w:p>
    <w:p w14:paraId="366A0CD2" w14:textId="77777777" w:rsidR="00B93FDB" w:rsidRPr="00B93FDB" w:rsidRDefault="00B93FDB" w:rsidP="00B93FDB">
      <w:pPr>
        <w:numPr>
          <w:ilvl w:val="0"/>
          <w:numId w:val="148"/>
        </w:numPr>
      </w:pPr>
      <w:r w:rsidRPr="00B93FDB">
        <w:t>App Store age rating.</w:t>
      </w:r>
    </w:p>
    <w:p w14:paraId="1D7A9C4C" w14:textId="77777777" w:rsidR="00B93FDB" w:rsidRPr="00B93FDB" w:rsidRDefault="00B93FDB" w:rsidP="00B93FDB">
      <w:pPr>
        <w:numPr>
          <w:ilvl w:val="0"/>
          <w:numId w:val="148"/>
        </w:numPr>
      </w:pPr>
      <w:r w:rsidRPr="00B93FDB">
        <w:t>Kids Category decision.</w:t>
      </w:r>
    </w:p>
    <w:p w14:paraId="03CAD872" w14:textId="77777777" w:rsidR="00B93FDB" w:rsidRPr="00B93FDB" w:rsidRDefault="00B93FDB" w:rsidP="00B93FDB">
      <w:pPr>
        <w:numPr>
          <w:ilvl w:val="0"/>
          <w:numId w:val="148"/>
        </w:numPr>
      </w:pPr>
      <w:r w:rsidRPr="00B93FDB">
        <w:t>Third-party analytics.</w:t>
      </w:r>
    </w:p>
    <w:p w14:paraId="17DE2FCF" w14:textId="77777777" w:rsidR="00B93FDB" w:rsidRPr="00B93FDB" w:rsidRDefault="00B93FDB" w:rsidP="00B93FDB">
      <w:pPr>
        <w:numPr>
          <w:ilvl w:val="0"/>
          <w:numId w:val="148"/>
        </w:numPr>
      </w:pPr>
      <w:r w:rsidRPr="00B93FDB">
        <w:t>Crash-reporting provider.</w:t>
      </w:r>
    </w:p>
    <w:p w14:paraId="41DCD9FD" w14:textId="77777777" w:rsidR="00B93FDB" w:rsidRPr="00B93FDB" w:rsidRDefault="00B93FDB" w:rsidP="00B93FDB">
      <w:pPr>
        <w:numPr>
          <w:ilvl w:val="0"/>
          <w:numId w:val="148"/>
        </w:numPr>
      </w:pPr>
      <w:r w:rsidRPr="00B93FDB">
        <w:t>APNs architecture.</w:t>
      </w:r>
    </w:p>
    <w:p w14:paraId="50A384D1" w14:textId="77777777" w:rsidR="00B93FDB" w:rsidRPr="00B93FDB" w:rsidRDefault="00B93FDB" w:rsidP="00B93FDB">
      <w:pPr>
        <w:numPr>
          <w:ilvl w:val="0"/>
          <w:numId w:val="148"/>
        </w:numPr>
      </w:pPr>
      <w:r w:rsidRPr="00B93FDB">
        <w:t>App Store Server Notifications version/configuration.</w:t>
      </w:r>
    </w:p>
    <w:p w14:paraId="2C2B31D3" w14:textId="77777777" w:rsidR="00B93FDB" w:rsidRPr="00B93FDB" w:rsidRDefault="00B93FDB" w:rsidP="00B93FDB">
      <w:pPr>
        <w:numPr>
          <w:ilvl w:val="0"/>
          <w:numId w:val="148"/>
        </w:numPr>
      </w:pPr>
      <w:r w:rsidRPr="00B93FDB">
        <w:t>Account deletion workflow.</w:t>
      </w:r>
    </w:p>
    <w:p w14:paraId="102334B6" w14:textId="77777777" w:rsidR="00B93FDB" w:rsidRPr="00B93FDB" w:rsidRDefault="00B93FDB" w:rsidP="00B93FDB">
      <w:pPr>
        <w:numPr>
          <w:ilvl w:val="0"/>
          <w:numId w:val="148"/>
        </w:numPr>
      </w:pPr>
      <w:r w:rsidRPr="00B93FDB">
        <w:t>TestFlight family test accounts.</w:t>
      </w:r>
    </w:p>
    <w:p w14:paraId="31A9E16A" w14:textId="77777777" w:rsidR="00B93FDB" w:rsidRPr="00B93FDB" w:rsidRDefault="00B93FDB" w:rsidP="00B93FDB">
      <w:pPr>
        <w:numPr>
          <w:ilvl w:val="0"/>
          <w:numId w:val="148"/>
        </w:numPr>
      </w:pPr>
      <w:r w:rsidRPr="00B93FDB">
        <w:t>Physical device matrix.</w:t>
      </w:r>
    </w:p>
    <w:p w14:paraId="5D397B4B" w14:textId="77777777" w:rsidR="00B93FDB" w:rsidRPr="00B93FDB" w:rsidRDefault="00B93FDB" w:rsidP="00B93FDB">
      <w:pPr>
        <w:numPr>
          <w:ilvl w:val="0"/>
          <w:numId w:val="148"/>
        </w:numPr>
      </w:pPr>
      <w:r w:rsidRPr="00B93FDB">
        <w:t>Accessibility target.</w:t>
      </w:r>
    </w:p>
    <w:p w14:paraId="013BD9A5" w14:textId="77777777" w:rsidR="00B93FDB" w:rsidRPr="00B93FDB" w:rsidRDefault="00B93FDB" w:rsidP="00B93FDB">
      <w:pPr>
        <w:numPr>
          <w:ilvl w:val="0"/>
          <w:numId w:val="148"/>
        </w:numPr>
      </w:pPr>
      <w:r w:rsidRPr="00B93FDB">
        <w:t>Battery target.</w:t>
      </w:r>
    </w:p>
    <w:p w14:paraId="701949E8" w14:textId="77777777" w:rsidR="00B93FDB" w:rsidRPr="00B93FDB" w:rsidRDefault="00B93FDB" w:rsidP="00B93FDB">
      <w:pPr>
        <w:numPr>
          <w:ilvl w:val="0"/>
          <w:numId w:val="148"/>
        </w:numPr>
      </w:pPr>
      <w:r w:rsidRPr="00B93FDB">
        <w:t>Location update target.</w:t>
      </w:r>
    </w:p>
    <w:p w14:paraId="1535479D" w14:textId="77777777" w:rsidR="00B93FDB" w:rsidRPr="00B93FDB" w:rsidRDefault="00B93FDB" w:rsidP="00B93FDB">
      <w:pPr>
        <w:numPr>
          <w:ilvl w:val="0"/>
          <w:numId w:val="148"/>
        </w:numPr>
      </w:pPr>
      <w:r w:rsidRPr="00B93FDB">
        <w:t>Support diagnostics.</w:t>
      </w:r>
    </w:p>
    <w:p w14:paraId="38091A7E" w14:textId="77777777" w:rsidR="00B93FDB" w:rsidRPr="00B93FDB" w:rsidRDefault="00B93FDB" w:rsidP="00B93FDB">
      <w:pPr>
        <w:numPr>
          <w:ilvl w:val="0"/>
          <w:numId w:val="148"/>
        </w:numPr>
      </w:pPr>
      <w:r w:rsidRPr="00B93FDB">
        <w:t>Final App Store review specialist.</w:t>
      </w:r>
    </w:p>
    <w:p w14:paraId="504A200D" w14:textId="77777777" w:rsidR="00B93FDB" w:rsidRPr="00B93FDB" w:rsidRDefault="00B93FDB" w:rsidP="00B93FDB">
      <w:r w:rsidRPr="00B93FDB">
        <w:pict w14:anchorId="49050CDC">
          <v:rect id="_x0000_i1748" style="width:0;height:1.5pt" o:hralign="center" o:hrstd="t" o:hr="t" fillcolor="#a0a0a0" stroked="f"/>
        </w:pict>
      </w:r>
    </w:p>
    <w:p w14:paraId="46BC691D" w14:textId="77777777" w:rsidR="00B93FDB" w:rsidRPr="00B93FDB" w:rsidRDefault="00B93FDB" w:rsidP="00B93FDB">
      <w:pPr>
        <w:rPr>
          <w:b/>
          <w:bCs/>
        </w:rPr>
      </w:pPr>
      <w:r w:rsidRPr="00B93FDB">
        <w:rPr>
          <w:b/>
          <w:bCs/>
        </w:rPr>
        <w:t>95. Recommended Development Sequence</w:t>
      </w:r>
    </w:p>
    <w:p w14:paraId="451967EF" w14:textId="77777777" w:rsidR="00B93FDB" w:rsidRPr="00B93FDB" w:rsidRDefault="00B93FDB" w:rsidP="00B93FDB">
      <w:pPr>
        <w:rPr>
          <w:b/>
          <w:bCs/>
        </w:rPr>
      </w:pPr>
      <w:r w:rsidRPr="00B93FDB">
        <w:rPr>
          <w:b/>
          <w:bCs/>
        </w:rPr>
        <w:lastRenderedPageBreak/>
        <w:t>Sprint Group A – Foundation</w:t>
      </w:r>
    </w:p>
    <w:p w14:paraId="7AB512F6" w14:textId="77777777" w:rsidR="00B93FDB" w:rsidRPr="00B93FDB" w:rsidRDefault="00B93FDB" w:rsidP="00B93FDB">
      <w:pPr>
        <w:numPr>
          <w:ilvl w:val="0"/>
          <w:numId w:val="149"/>
        </w:numPr>
      </w:pPr>
      <w:r w:rsidRPr="00B93FDB">
        <w:t>Apple Developer setup.</w:t>
      </w:r>
    </w:p>
    <w:p w14:paraId="0FA57117" w14:textId="77777777" w:rsidR="00B93FDB" w:rsidRPr="00B93FDB" w:rsidRDefault="00B93FDB" w:rsidP="00B93FDB">
      <w:pPr>
        <w:numPr>
          <w:ilvl w:val="0"/>
          <w:numId w:val="149"/>
        </w:numPr>
      </w:pPr>
      <w:r w:rsidRPr="00B93FDB">
        <w:t>App ID.</w:t>
      </w:r>
    </w:p>
    <w:p w14:paraId="58F02D6F" w14:textId="77777777" w:rsidR="00B93FDB" w:rsidRPr="00B93FDB" w:rsidRDefault="00B93FDB" w:rsidP="00B93FDB">
      <w:pPr>
        <w:numPr>
          <w:ilvl w:val="0"/>
          <w:numId w:val="149"/>
        </w:numPr>
      </w:pPr>
      <w:r w:rsidRPr="00B93FDB">
        <w:t>Family Controls entitlement request.</w:t>
      </w:r>
    </w:p>
    <w:p w14:paraId="110BF05E" w14:textId="77777777" w:rsidR="00B93FDB" w:rsidRPr="00B93FDB" w:rsidRDefault="00B93FDB" w:rsidP="00B93FDB">
      <w:pPr>
        <w:numPr>
          <w:ilvl w:val="0"/>
          <w:numId w:val="149"/>
        </w:numPr>
      </w:pPr>
      <w:r w:rsidRPr="00B93FDB">
        <w:t>Flutter application foundation.</w:t>
      </w:r>
    </w:p>
    <w:p w14:paraId="1210EEFD" w14:textId="77777777" w:rsidR="00B93FDB" w:rsidRPr="00B93FDB" w:rsidRDefault="00B93FDB" w:rsidP="00B93FDB">
      <w:pPr>
        <w:numPr>
          <w:ilvl w:val="0"/>
          <w:numId w:val="149"/>
        </w:numPr>
      </w:pPr>
      <w:r w:rsidRPr="00B93FDB">
        <w:t>Swift native bridge.</w:t>
      </w:r>
    </w:p>
    <w:p w14:paraId="2EAD132A" w14:textId="77777777" w:rsidR="00B93FDB" w:rsidRPr="00B93FDB" w:rsidRDefault="00B93FDB" w:rsidP="00B93FDB">
      <w:pPr>
        <w:numPr>
          <w:ilvl w:val="0"/>
          <w:numId w:val="149"/>
        </w:numPr>
      </w:pPr>
      <w:r w:rsidRPr="00B93FDB">
        <w:t>Authentication.</w:t>
      </w:r>
    </w:p>
    <w:p w14:paraId="40C4EF06" w14:textId="77777777" w:rsidR="00B93FDB" w:rsidRPr="00B93FDB" w:rsidRDefault="00B93FDB" w:rsidP="00B93FDB">
      <w:pPr>
        <w:numPr>
          <w:ilvl w:val="0"/>
          <w:numId w:val="149"/>
        </w:numPr>
      </w:pPr>
      <w:r w:rsidRPr="00B93FDB">
        <w:t>Family account.</w:t>
      </w:r>
    </w:p>
    <w:p w14:paraId="5E129EEE" w14:textId="77777777" w:rsidR="00B93FDB" w:rsidRPr="00B93FDB" w:rsidRDefault="00B93FDB" w:rsidP="00B93FDB">
      <w:pPr>
        <w:rPr>
          <w:b/>
          <w:bCs/>
        </w:rPr>
      </w:pPr>
      <w:r w:rsidRPr="00B93FDB">
        <w:rPr>
          <w:b/>
          <w:bCs/>
        </w:rPr>
        <w:t>Sprint Group B – Family Controls Proof of Concept</w:t>
      </w:r>
    </w:p>
    <w:p w14:paraId="0B6803EE" w14:textId="77777777" w:rsidR="00B93FDB" w:rsidRPr="00B93FDB" w:rsidRDefault="00B93FDB" w:rsidP="00B93FDB">
      <w:r w:rsidRPr="00B93FDB">
        <w:t>Before full development:</w:t>
      </w:r>
    </w:p>
    <w:p w14:paraId="306B716B" w14:textId="77777777" w:rsidR="00B93FDB" w:rsidRPr="00B93FDB" w:rsidRDefault="00B93FDB" w:rsidP="00B93FDB">
      <w:pPr>
        <w:numPr>
          <w:ilvl w:val="0"/>
          <w:numId w:val="150"/>
        </w:numPr>
      </w:pPr>
      <w:r w:rsidRPr="00B93FDB">
        <w:t>Family Sharing setup.</w:t>
      </w:r>
    </w:p>
    <w:p w14:paraId="24EAD2F1" w14:textId="77777777" w:rsidR="00B93FDB" w:rsidRPr="00B93FDB" w:rsidRDefault="00B93FDB" w:rsidP="00B93FDB">
      <w:pPr>
        <w:numPr>
          <w:ilvl w:val="0"/>
          <w:numId w:val="150"/>
        </w:numPr>
      </w:pPr>
      <w:r w:rsidRPr="00B93FDB">
        <w:t>Parent authorization.</w:t>
      </w:r>
    </w:p>
    <w:p w14:paraId="5FAB1C73" w14:textId="77777777" w:rsidR="00B93FDB" w:rsidRPr="00B93FDB" w:rsidRDefault="00B93FDB" w:rsidP="00B93FDB">
      <w:pPr>
        <w:numPr>
          <w:ilvl w:val="0"/>
          <w:numId w:val="150"/>
        </w:numPr>
      </w:pPr>
      <w:r w:rsidRPr="00B93FDB">
        <w:t>Child authorization.</w:t>
      </w:r>
    </w:p>
    <w:p w14:paraId="426F4AC2" w14:textId="77777777" w:rsidR="00B93FDB" w:rsidRPr="00B93FDB" w:rsidRDefault="00B93FDB" w:rsidP="00B93FDB">
      <w:pPr>
        <w:numPr>
          <w:ilvl w:val="0"/>
          <w:numId w:val="150"/>
        </w:numPr>
      </w:pPr>
      <w:r w:rsidRPr="00B93FDB">
        <w:t>FamilyActivityPicker.</w:t>
      </w:r>
    </w:p>
    <w:p w14:paraId="4293CC4B" w14:textId="77777777" w:rsidR="00B93FDB" w:rsidRPr="00B93FDB" w:rsidRDefault="00B93FDB" w:rsidP="00B93FDB">
      <w:pPr>
        <w:numPr>
          <w:ilvl w:val="0"/>
          <w:numId w:val="150"/>
        </w:numPr>
      </w:pPr>
      <w:r w:rsidRPr="00B93FDB">
        <w:t>Application token selection.</w:t>
      </w:r>
    </w:p>
    <w:p w14:paraId="3B112E97" w14:textId="77777777" w:rsidR="00B93FDB" w:rsidRPr="00B93FDB" w:rsidRDefault="00B93FDB" w:rsidP="00B93FDB">
      <w:pPr>
        <w:numPr>
          <w:ilvl w:val="0"/>
          <w:numId w:val="150"/>
        </w:numPr>
      </w:pPr>
      <w:r w:rsidRPr="00B93FDB">
        <w:t>Managed Settings shield.</w:t>
      </w:r>
    </w:p>
    <w:p w14:paraId="1D352C6D" w14:textId="77777777" w:rsidR="00B93FDB" w:rsidRPr="00B93FDB" w:rsidRDefault="00B93FDB" w:rsidP="00B93FDB">
      <w:pPr>
        <w:numPr>
          <w:ilvl w:val="0"/>
          <w:numId w:val="150"/>
        </w:numPr>
      </w:pPr>
      <w:r w:rsidRPr="00B93FDB">
        <w:t>Device Activity event.</w:t>
      </w:r>
    </w:p>
    <w:p w14:paraId="1BF615B6" w14:textId="77777777" w:rsidR="00B93FDB" w:rsidRPr="00B93FDB" w:rsidRDefault="00B93FDB" w:rsidP="00B93FDB">
      <w:pPr>
        <w:numPr>
          <w:ilvl w:val="0"/>
          <w:numId w:val="150"/>
        </w:numPr>
      </w:pPr>
      <w:r w:rsidRPr="00B93FDB">
        <w:t>Extension execution.</w:t>
      </w:r>
    </w:p>
    <w:p w14:paraId="4AAB9EDD" w14:textId="77777777" w:rsidR="00B93FDB" w:rsidRPr="00B93FDB" w:rsidRDefault="00B93FDB" w:rsidP="00B93FDB">
      <w:r w:rsidRPr="00B93FDB">
        <w:rPr>
          <w:b/>
          <w:bCs/>
        </w:rPr>
        <w:t>This proof of concept is a mandatory project gate.</w:t>
      </w:r>
    </w:p>
    <w:p w14:paraId="34FA6385" w14:textId="77777777" w:rsidR="00B93FDB" w:rsidRPr="00B93FDB" w:rsidRDefault="00B93FDB" w:rsidP="00B93FDB">
      <w:pPr>
        <w:rPr>
          <w:b/>
          <w:bCs/>
        </w:rPr>
      </w:pPr>
      <w:r w:rsidRPr="00B93FDB">
        <w:rPr>
          <w:b/>
          <w:bCs/>
        </w:rPr>
        <w:t>Sprint Group C – Parent and Child Setup</w:t>
      </w:r>
    </w:p>
    <w:p w14:paraId="04C8B9FD" w14:textId="77777777" w:rsidR="00B93FDB" w:rsidRPr="00B93FDB" w:rsidRDefault="00B93FDB" w:rsidP="00B93FDB">
      <w:pPr>
        <w:numPr>
          <w:ilvl w:val="0"/>
          <w:numId w:val="151"/>
        </w:numPr>
      </w:pPr>
      <w:r w:rsidRPr="00B93FDB">
        <w:t>Child profiles.</w:t>
      </w:r>
    </w:p>
    <w:p w14:paraId="2393DC21" w14:textId="77777777" w:rsidR="00B93FDB" w:rsidRPr="00B93FDB" w:rsidRDefault="00B93FDB" w:rsidP="00B93FDB">
      <w:pPr>
        <w:numPr>
          <w:ilvl w:val="0"/>
          <w:numId w:val="151"/>
        </w:numPr>
      </w:pPr>
      <w:r w:rsidRPr="00B93FDB">
        <w:t>Druvatara pairing.</w:t>
      </w:r>
    </w:p>
    <w:p w14:paraId="7A70A0D2" w14:textId="77777777" w:rsidR="00B93FDB" w:rsidRPr="00B93FDB" w:rsidRDefault="00B93FDB" w:rsidP="00B93FDB">
      <w:pPr>
        <w:numPr>
          <w:ilvl w:val="0"/>
          <w:numId w:val="151"/>
        </w:numPr>
      </w:pPr>
      <w:r w:rsidRPr="00B93FDB">
        <w:t>Role-aware UI.</w:t>
      </w:r>
    </w:p>
    <w:p w14:paraId="4DD69964" w14:textId="77777777" w:rsidR="00B93FDB" w:rsidRPr="00B93FDB" w:rsidRDefault="00B93FDB" w:rsidP="00B93FDB">
      <w:pPr>
        <w:numPr>
          <w:ilvl w:val="0"/>
          <w:numId w:val="151"/>
        </w:numPr>
      </w:pPr>
      <w:r w:rsidRPr="00B93FDB">
        <w:t>Device health.</w:t>
      </w:r>
    </w:p>
    <w:p w14:paraId="3CC769F8" w14:textId="77777777" w:rsidR="00B93FDB" w:rsidRPr="00B93FDB" w:rsidRDefault="00B93FDB" w:rsidP="00B93FDB">
      <w:pPr>
        <w:numPr>
          <w:ilvl w:val="0"/>
          <w:numId w:val="151"/>
        </w:numPr>
      </w:pPr>
      <w:r w:rsidRPr="00B93FDB">
        <w:t>Privacy/consent.</w:t>
      </w:r>
    </w:p>
    <w:p w14:paraId="4939245D" w14:textId="77777777" w:rsidR="00B93FDB" w:rsidRPr="00B93FDB" w:rsidRDefault="00B93FDB" w:rsidP="00B93FDB">
      <w:pPr>
        <w:rPr>
          <w:b/>
          <w:bCs/>
        </w:rPr>
      </w:pPr>
      <w:r w:rsidRPr="00B93FDB">
        <w:rPr>
          <w:b/>
          <w:bCs/>
        </w:rPr>
        <w:t>Sprint Group D – Screen Time</w:t>
      </w:r>
    </w:p>
    <w:p w14:paraId="3034D263" w14:textId="77777777" w:rsidR="00B93FDB" w:rsidRPr="00B93FDB" w:rsidRDefault="00B93FDB" w:rsidP="00B93FDB">
      <w:pPr>
        <w:numPr>
          <w:ilvl w:val="0"/>
          <w:numId w:val="152"/>
        </w:numPr>
      </w:pPr>
      <w:r w:rsidRPr="00B93FDB">
        <w:t>App selection.</w:t>
      </w:r>
    </w:p>
    <w:p w14:paraId="7577E831" w14:textId="77777777" w:rsidR="00B93FDB" w:rsidRPr="00B93FDB" w:rsidRDefault="00B93FDB" w:rsidP="00B93FDB">
      <w:pPr>
        <w:numPr>
          <w:ilvl w:val="0"/>
          <w:numId w:val="152"/>
        </w:numPr>
      </w:pPr>
      <w:r w:rsidRPr="00B93FDB">
        <w:t>Category selection.</w:t>
      </w:r>
    </w:p>
    <w:p w14:paraId="1413A3E7" w14:textId="77777777" w:rsidR="00B93FDB" w:rsidRPr="00B93FDB" w:rsidRDefault="00B93FDB" w:rsidP="00B93FDB">
      <w:pPr>
        <w:numPr>
          <w:ilvl w:val="0"/>
          <w:numId w:val="152"/>
        </w:numPr>
      </w:pPr>
      <w:r w:rsidRPr="00B93FDB">
        <w:lastRenderedPageBreak/>
        <w:t>Daily limits.</w:t>
      </w:r>
    </w:p>
    <w:p w14:paraId="50839162" w14:textId="77777777" w:rsidR="00B93FDB" w:rsidRPr="00B93FDB" w:rsidRDefault="00B93FDB" w:rsidP="00B93FDB">
      <w:pPr>
        <w:numPr>
          <w:ilvl w:val="0"/>
          <w:numId w:val="152"/>
        </w:numPr>
      </w:pPr>
      <w:r w:rsidRPr="00B93FDB">
        <w:t>Thresholds.</w:t>
      </w:r>
    </w:p>
    <w:p w14:paraId="626D4CD8" w14:textId="77777777" w:rsidR="00B93FDB" w:rsidRPr="00B93FDB" w:rsidRDefault="00B93FDB" w:rsidP="00B93FDB">
      <w:pPr>
        <w:numPr>
          <w:ilvl w:val="0"/>
          <w:numId w:val="152"/>
        </w:numPr>
      </w:pPr>
      <w:r w:rsidRPr="00B93FDB">
        <w:t>Bedtime.</w:t>
      </w:r>
    </w:p>
    <w:p w14:paraId="1629D80F" w14:textId="77777777" w:rsidR="00B93FDB" w:rsidRPr="00B93FDB" w:rsidRDefault="00B93FDB" w:rsidP="00B93FDB">
      <w:pPr>
        <w:numPr>
          <w:ilvl w:val="0"/>
          <w:numId w:val="152"/>
        </w:numPr>
      </w:pPr>
      <w:r w:rsidRPr="00B93FDB">
        <w:t>School time.</w:t>
      </w:r>
    </w:p>
    <w:p w14:paraId="5E5265E7" w14:textId="77777777" w:rsidR="00B93FDB" w:rsidRPr="00B93FDB" w:rsidRDefault="00B93FDB" w:rsidP="00B93FDB">
      <w:pPr>
        <w:rPr>
          <w:b/>
          <w:bCs/>
        </w:rPr>
      </w:pPr>
      <w:r w:rsidRPr="00B93FDB">
        <w:rPr>
          <w:b/>
          <w:bCs/>
        </w:rPr>
        <w:t>Sprint Group E – Shields and Requests</w:t>
      </w:r>
    </w:p>
    <w:p w14:paraId="1A1C4070" w14:textId="77777777" w:rsidR="00B93FDB" w:rsidRPr="00B93FDB" w:rsidRDefault="00B93FDB" w:rsidP="00B93FDB">
      <w:pPr>
        <w:numPr>
          <w:ilvl w:val="0"/>
          <w:numId w:val="153"/>
        </w:numPr>
      </w:pPr>
      <w:r w:rsidRPr="00B93FDB">
        <w:t>Shield Configuration.</w:t>
      </w:r>
    </w:p>
    <w:p w14:paraId="48E0C348" w14:textId="77777777" w:rsidR="00B93FDB" w:rsidRPr="00B93FDB" w:rsidRDefault="00B93FDB" w:rsidP="00B93FDB">
      <w:pPr>
        <w:numPr>
          <w:ilvl w:val="0"/>
          <w:numId w:val="153"/>
        </w:numPr>
      </w:pPr>
      <w:r w:rsidRPr="00B93FDB">
        <w:t>Shield Action.</w:t>
      </w:r>
    </w:p>
    <w:p w14:paraId="71B07CA4" w14:textId="77777777" w:rsidR="00B93FDB" w:rsidRPr="00B93FDB" w:rsidRDefault="00B93FDB" w:rsidP="00B93FDB">
      <w:pPr>
        <w:numPr>
          <w:ilvl w:val="0"/>
          <w:numId w:val="153"/>
        </w:numPr>
      </w:pPr>
      <w:r w:rsidRPr="00B93FDB">
        <w:t>Request flow.</w:t>
      </w:r>
    </w:p>
    <w:p w14:paraId="1AAA9777" w14:textId="77777777" w:rsidR="00B93FDB" w:rsidRPr="00B93FDB" w:rsidRDefault="00B93FDB" w:rsidP="00B93FDB">
      <w:pPr>
        <w:numPr>
          <w:ilvl w:val="0"/>
          <w:numId w:val="153"/>
        </w:numPr>
      </w:pPr>
      <w:r w:rsidRPr="00B93FDB">
        <w:t>Temporary access.</w:t>
      </w:r>
    </w:p>
    <w:p w14:paraId="1D817BB0" w14:textId="77777777" w:rsidR="00B93FDB" w:rsidRPr="00B93FDB" w:rsidRDefault="00B93FDB" w:rsidP="00B93FDB">
      <w:pPr>
        <w:rPr>
          <w:b/>
          <w:bCs/>
        </w:rPr>
      </w:pPr>
      <w:r w:rsidRPr="00B93FDB">
        <w:rPr>
          <w:b/>
          <w:bCs/>
        </w:rPr>
        <w:t>Sprint Group F – Web Safety</w:t>
      </w:r>
    </w:p>
    <w:p w14:paraId="0B72BF0C" w14:textId="77777777" w:rsidR="00B93FDB" w:rsidRPr="00B93FDB" w:rsidRDefault="00B93FDB" w:rsidP="00B93FDB">
      <w:pPr>
        <w:numPr>
          <w:ilvl w:val="0"/>
          <w:numId w:val="154"/>
        </w:numPr>
      </w:pPr>
      <w:r w:rsidRPr="00B93FDB">
        <w:t>Web-domain selection.</w:t>
      </w:r>
    </w:p>
    <w:p w14:paraId="4C17D400" w14:textId="77777777" w:rsidR="00B93FDB" w:rsidRPr="00B93FDB" w:rsidRDefault="00B93FDB" w:rsidP="00B93FDB">
      <w:pPr>
        <w:numPr>
          <w:ilvl w:val="0"/>
          <w:numId w:val="154"/>
        </w:numPr>
      </w:pPr>
      <w:r w:rsidRPr="00B93FDB">
        <w:t>Website shields.</w:t>
      </w:r>
    </w:p>
    <w:p w14:paraId="492CD705" w14:textId="77777777" w:rsidR="00B93FDB" w:rsidRPr="00B93FDB" w:rsidRDefault="00B93FDB" w:rsidP="00B93FDB">
      <w:pPr>
        <w:numPr>
          <w:ilvl w:val="0"/>
          <w:numId w:val="154"/>
        </w:numPr>
      </w:pPr>
      <w:r w:rsidRPr="00B93FDB">
        <w:t>Evaluate web content restrictions.</w:t>
      </w:r>
    </w:p>
    <w:p w14:paraId="5841BE8B" w14:textId="77777777" w:rsidR="00B93FDB" w:rsidRPr="00B93FDB" w:rsidRDefault="00B93FDB" w:rsidP="00B93FDB">
      <w:pPr>
        <w:numPr>
          <w:ilvl w:val="0"/>
          <w:numId w:val="154"/>
        </w:numPr>
      </w:pPr>
      <w:r w:rsidRPr="00B93FDB">
        <w:t>Network Extension feasibility.</w:t>
      </w:r>
    </w:p>
    <w:p w14:paraId="6D37D1A1" w14:textId="77777777" w:rsidR="00B93FDB" w:rsidRPr="00B93FDB" w:rsidRDefault="00B93FDB" w:rsidP="00B93FDB">
      <w:pPr>
        <w:rPr>
          <w:b/>
          <w:bCs/>
        </w:rPr>
      </w:pPr>
      <w:r w:rsidRPr="00B93FDB">
        <w:rPr>
          <w:b/>
          <w:bCs/>
        </w:rPr>
        <w:t>Sprint Group G – Location</w:t>
      </w:r>
    </w:p>
    <w:p w14:paraId="1172065A" w14:textId="77777777" w:rsidR="00B93FDB" w:rsidRPr="00B93FDB" w:rsidRDefault="00B93FDB" w:rsidP="00B93FDB">
      <w:pPr>
        <w:numPr>
          <w:ilvl w:val="0"/>
          <w:numId w:val="155"/>
        </w:numPr>
      </w:pPr>
      <w:r w:rsidRPr="00B93FDB">
        <w:t>Core Location.</w:t>
      </w:r>
    </w:p>
    <w:p w14:paraId="5E6A5DB8" w14:textId="77777777" w:rsidR="00B93FDB" w:rsidRPr="00B93FDB" w:rsidRDefault="00B93FDB" w:rsidP="00B93FDB">
      <w:pPr>
        <w:numPr>
          <w:ilvl w:val="0"/>
          <w:numId w:val="155"/>
        </w:numPr>
      </w:pPr>
      <w:r w:rsidRPr="00B93FDB">
        <w:t>Always authorization.</w:t>
      </w:r>
    </w:p>
    <w:p w14:paraId="319A506F" w14:textId="77777777" w:rsidR="00B93FDB" w:rsidRPr="00B93FDB" w:rsidRDefault="00B93FDB" w:rsidP="00B93FDB">
      <w:pPr>
        <w:numPr>
          <w:ilvl w:val="0"/>
          <w:numId w:val="155"/>
        </w:numPr>
      </w:pPr>
      <w:r w:rsidRPr="00B93FDB">
        <w:t>Safe zones.</w:t>
      </w:r>
    </w:p>
    <w:p w14:paraId="080C7E15" w14:textId="77777777" w:rsidR="00B93FDB" w:rsidRPr="00B93FDB" w:rsidRDefault="00B93FDB" w:rsidP="00B93FDB">
      <w:pPr>
        <w:numPr>
          <w:ilvl w:val="0"/>
          <w:numId w:val="155"/>
        </w:numPr>
      </w:pPr>
      <w:r w:rsidRPr="00B93FDB">
        <w:t>Parent map.</w:t>
      </w:r>
    </w:p>
    <w:p w14:paraId="624D913E" w14:textId="77777777" w:rsidR="00B93FDB" w:rsidRPr="00B93FDB" w:rsidRDefault="00B93FDB" w:rsidP="00B93FDB">
      <w:pPr>
        <w:numPr>
          <w:ilvl w:val="0"/>
          <w:numId w:val="155"/>
        </w:numPr>
      </w:pPr>
      <w:r w:rsidRPr="00B93FDB">
        <w:t>Location history if approved.</w:t>
      </w:r>
    </w:p>
    <w:p w14:paraId="54C9D868" w14:textId="77777777" w:rsidR="00B93FDB" w:rsidRPr="00B93FDB" w:rsidRDefault="00B93FDB" w:rsidP="00B93FDB">
      <w:pPr>
        <w:rPr>
          <w:b/>
          <w:bCs/>
        </w:rPr>
      </w:pPr>
      <w:r w:rsidRPr="00B93FDB">
        <w:rPr>
          <w:b/>
          <w:bCs/>
        </w:rPr>
        <w:t>Sprint Group H – Intelligence</w:t>
      </w:r>
    </w:p>
    <w:p w14:paraId="5E7FE24D" w14:textId="77777777" w:rsidR="00B93FDB" w:rsidRPr="00B93FDB" w:rsidRDefault="00B93FDB" w:rsidP="00B93FDB">
      <w:pPr>
        <w:numPr>
          <w:ilvl w:val="0"/>
          <w:numId w:val="156"/>
        </w:numPr>
      </w:pPr>
      <w:r w:rsidRPr="00B93FDB">
        <w:t>Alerts.</w:t>
      </w:r>
    </w:p>
    <w:p w14:paraId="6B19799D" w14:textId="77777777" w:rsidR="00B93FDB" w:rsidRPr="00B93FDB" w:rsidRDefault="00B93FDB" w:rsidP="00B93FDB">
      <w:pPr>
        <w:numPr>
          <w:ilvl w:val="0"/>
          <w:numId w:val="156"/>
        </w:numPr>
      </w:pPr>
      <w:r w:rsidRPr="00B93FDB">
        <w:t>Reports.</w:t>
      </w:r>
    </w:p>
    <w:p w14:paraId="4B5B6D7A" w14:textId="77777777" w:rsidR="00B93FDB" w:rsidRPr="00B93FDB" w:rsidRDefault="00B93FDB" w:rsidP="00B93FDB">
      <w:pPr>
        <w:numPr>
          <w:ilvl w:val="0"/>
          <w:numId w:val="156"/>
        </w:numPr>
      </w:pPr>
      <w:r w:rsidRPr="00B93FDB">
        <w:t>Digital Safety Score.</w:t>
      </w:r>
    </w:p>
    <w:p w14:paraId="0D83BB76" w14:textId="77777777" w:rsidR="00B93FDB" w:rsidRPr="00B93FDB" w:rsidRDefault="00B93FDB" w:rsidP="00B93FDB">
      <w:pPr>
        <w:numPr>
          <w:ilvl w:val="0"/>
          <w:numId w:val="156"/>
        </w:numPr>
      </w:pPr>
      <w:r w:rsidRPr="00B93FDB">
        <w:t>TARA.</w:t>
      </w:r>
    </w:p>
    <w:p w14:paraId="11BB650D" w14:textId="77777777" w:rsidR="00B93FDB" w:rsidRPr="00B93FDB" w:rsidRDefault="00B93FDB" w:rsidP="00B93FDB">
      <w:pPr>
        <w:rPr>
          <w:b/>
          <w:bCs/>
        </w:rPr>
      </w:pPr>
      <w:r w:rsidRPr="00B93FDB">
        <w:rPr>
          <w:b/>
          <w:bCs/>
        </w:rPr>
        <w:t>Sprint Group I – Commercial</w:t>
      </w:r>
    </w:p>
    <w:p w14:paraId="5D206CA0" w14:textId="77777777" w:rsidR="00B93FDB" w:rsidRPr="00B93FDB" w:rsidRDefault="00B93FDB" w:rsidP="00B93FDB">
      <w:pPr>
        <w:numPr>
          <w:ilvl w:val="0"/>
          <w:numId w:val="157"/>
        </w:numPr>
      </w:pPr>
      <w:r w:rsidRPr="00B93FDB">
        <w:t>StoreKit.</w:t>
      </w:r>
    </w:p>
    <w:p w14:paraId="3FF42C36" w14:textId="77777777" w:rsidR="00B93FDB" w:rsidRPr="00B93FDB" w:rsidRDefault="00B93FDB" w:rsidP="00B93FDB">
      <w:pPr>
        <w:numPr>
          <w:ilvl w:val="0"/>
          <w:numId w:val="157"/>
        </w:numPr>
      </w:pPr>
      <w:r w:rsidRPr="00B93FDB">
        <w:t>App Store Server Notifications.</w:t>
      </w:r>
    </w:p>
    <w:p w14:paraId="1550F7A6" w14:textId="77777777" w:rsidR="00B93FDB" w:rsidRPr="00B93FDB" w:rsidRDefault="00B93FDB" w:rsidP="00B93FDB">
      <w:pPr>
        <w:numPr>
          <w:ilvl w:val="0"/>
          <w:numId w:val="157"/>
        </w:numPr>
      </w:pPr>
      <w:r w:rsidRPr="00B93FDB">
        <w:lastRenderedPageBreak/>
        <w:t>Co-parent.</w:t>
      </w:r>
    </w:p>
    <w:p w14:paraId="5E396196" w14:textId="77777777" w:rsidR="00B93FDB" w:rsidRPr="00B93FDB" w:rsidRDefault="00B93FDB" w:rsidP="00B93FDB">
      <w:pPr>
        <w:numPr>
          <w:ilvl w:val="0"/>
          <w:numId w:val="157"/>
        </w:numPr>
      </w:pPr>
      <w:r w:rsidRPr="00B93FDB">
        <w:t>Subscription.</w:t>
      </w:r>
    </w:p>
    <w:p w14:paraId="5A619FDE" w14:textId="77777777" w:rsidR="00B93FDB" w:rsidRPr="00B93FDB" w:rsidRDefault="00B93FDB" w:rsidP="00B93FDB">
      <w:pPr>
        <w:numPr>
          <w:ilvl w:val="0"/>
          <w:numId w:val="157"/>
        </w:numPr>
      </w:pPr>
      <w:r w:rsidRPr="00B93FDB">
        <w:t>Support.</w:t>
      </w:r>
    </w:p>
    <w:p w14:paraId="6E3EE276" w14:textId="77777777" w:rsidR="00B93FDB" w:rsidRPr="00B93FDB" w:rsidRDefault="00B93FDB" w:rsidP="00B93FDB">
      <w:pPr>
        <w:rPr>
          <w:b/>
          <w:bCs/>
        </w:rPr>
      </w:pPr>
      <w:r w:rsidRPr="00B93FDB">
        <w:rPr>
          <w:b/>
          <w:bCs/>
        </w:rPr>
        <w:t>Sprint Group J – Hardening</w:t>
      </w:r>
    </w:p>
    <w:p w14:paraId="7D82A866" w14:textId="77777777" w:rsidR="00B93FDB" w:rsidRPr="00B93FDB" w:rsidRDefault="00B93FDB" w:rsidP="00B93FDB">
      <w:pPr>
        <w:numPr>
          <w:ilvl w:val="0"/>
          <w:numId w:val="158"/>
        </w:numPr>
      </w:pPr>
      <w:r w:rsidRPr="00B93FDB">
        <w:t>Security.</w:t>
      </w:r>
    </w:p>
    <w:p w14:paraId="188341AD" w14:textId="77777777" w:rsidR="00B93FDB" w:rsidRPr="00B93FDB" w:rsidRDefault="00B93FDB" w:rsidP="00B93FDB">
      <w:pPr>
        <w:numPr>
          <w:ilvl w:val="0"/>
          <w:numId w:val="158"/>
        </w:numPr>
      </w:pPr>
      <w:r w:rsidRPr="00B93FDB">
        <w:t>Privacy.</w:t>
      </w:r>
    </w:p>
    <w:p w14:paraId="7E7B3D9F" w14:textId="77777777" w:rsidR="00B93FDB" w:rsidRPr="00B93FDB" w:rsidRDefault="00B93FDB" w:rsidP="00B93FDB">
      <w:pPr>
        <w:numPr>
          <w:ilvl w:val="0"/>
          <w:numId w:val="158"/>
        </w:numPr>
      </w:pPr>
      <w:r w:rsidRPr="00B93FDB">
        <w:t>Battery.</w:t>
      </w:r>
    </w:p>
    <w:p w14:paraId="58F7EA4E" w14:textId="77777777" w:rsidR="00B93FDB" w:rsidRPr="00B93FDB" w:rsidRDefault="00B93FDB" w:rsidP="00B93FDB">
      <w:pPr>
        <w:numPr>
          <w:ilvl w:val="0"/>
          <w:numId w:val="158"/>
        </w:numPr>
      </w:pPr>
      <w:r w:rsidRPr="00B93FDB">
        <w:t>Accessibility.</w:t>
      </w:r>
    </w:p>
    <w:p w14:paraId="39E4A1C1" w14:textId="77777777" w:rsidR="00B93FDB" w:rsidRPr="00B93FDB" w:rsidRDefault="00B93FDB" w:rsidP="00B93FDB">
      <w:pPr>
        <w:numPr>
          <w:ilvl w:val="0"/>
          <w:numId w:val="158"/>
        </w:numPr>
      </w:pPr>
      <w:r w:rsidRPr="00B93FDB">
        <w:t>Device compatibility.</w:t>
      </w:r>
    </w:p>
    <w:p w14:paraId="131E46C7" w14:textId="77777777" w:rsidR="00B93FDB" w:rsidRPr="00B93FDB" w:rsidRDefault="00B93FDB" w:rsidP="00B93FDB">
      <w:pPr>
        <w:numPr>
          <w:ilvl w:val="0"/>
          <w:numId w:val="158"/>
        </w:numPr>
      </w:pPr>
      <w:r w:rsidRPr="00B93FDB">
        <w:t>TestFlight.</w:t>
      </w:r>
    </w:p>
    <w:p w14:paraId="0B8DF5B8" w14:textId="77777777" w:rsidR="00B93FDB" w:rsidRPr="00B93FDB" w:rsidRDefault="00B93FDB" w:rsidP="00B93FDB">
      <w:pPr>
        <w:numPr>
          <w:ilvl w:val="0"/>
          <w:numId w:val="158"/>
        </w:numPr>
      </w:pPr>
      <w:r w:rsidRPr="00B93FDB">
        <w:t>App Review package.</w:t>
      </w:r>
    </w:p>
    <w:p w14:paraId="60185AE0" w14:textId="77777777" w:rsidR="00B93FDB" w:rsidRPr="00B93FDB" w:rsidRDefault="00B93FDB" w:rsidP="00B93FDB">
      <w:r w:rsidRPr="00B93FDB">
        <w:pict w14:anchorId="61CB3062">
          <v:rect id="_x0000_i1749" style="width:0;height:1.5pt" o:hralign="center" o:hrstd="t" o:hr="t" fillcolor="#a0a0a0" stroked="f"/>
        </w:pict>
      </w:r>
    </w:p>
    <w:p w14:paraId="216324B6" w14:textId="77777777" w:rsidR="00B93FDB" w:rsidRPr="00B93FDB" w:rsidRDefault="00B93FDB" w:rsidP="00B93FDB">
      <w:pPr>
        <w:rPr>
          <w:b/>
          <w:bCs/>
        </w:rPr>
      </w:pPr>
      <w:r w:rsidRPr="00B93FDB">
        <w:rPr>
          <w:b/>
          <w:bCs/>
        </w:rPr>
        <w:t>96. Future iOS Capabilities</w:t>
      </w:r>
    </w:p>
    <w:p w14:paraId="73840BB8" w14:textId="77777777" w:rsidR="00B93FDB" w:rsidRPr="00B93FDB" w:rsidRDefault="00B93FDB" w:rsidP="00B93FDB">
      <w:r w:rsidRPr="00B93FDB">
        <w:t>Potential future development may include:</w:t>
      </w:r>
    </w:p>
    <w:p w14:paraId="2BC27520" w14:textId="77777777" w:rsidR="00B93FDB" w:rsidRPr="00B93FDB" w:rsidRDefault="00B93FDB" w:rsidP="00B93FDB">
      <w:pPr>
        <w:numPr>
          <w:ilvl w:val="0"/>
          <w:numId w:val="159"/>
        </w:numPr>
      </w:pPr>
      <w:r w:rsidRPr="00B93FDB">
        <w:t>Enhanced Family Controls usage analytics.</w:t>
      </w:r>
    </w:p>
    <w:p w14:paraId="5E141A06" w14:textId="77777777" w:rsidR="00B93FDB" w:rsidRPr="00B93FDB" w:rsidRDefault="00B93FDB" w:rsidP="00B93FDB">
      <w:pPr>
        <w:numPr>
          <w:ilvl w:val="0"/>
          <w:numId w:val="159"/>
        </w:numPr>
      </w:pPr>
      <w:r w:rsidRPr="00B93FDB">
        <w:t>Additional Screen Time insights.</w:t>
      </w:r>
    </w:p>
    <w:p w14:paraId="44374A5F" w14:textId="77777777" w:rsidR="00B93FDB" w:rsidRPr="00B93FDB" w:rsidRDefault="00B93FDB" w:rsidP="00B93FDB">
      <w:pPr>
        <w:numPr>
          <w:ilvl w:val="0"/>
          <w:numId w:val="159"/>
        </w:numPr>
      </w:pPr>
      <w:r w:rsidRPr="00B93FDB">
        <w:t>Advanced privacy-preserving on-device ML.</w:t>
      </w:r>
    </w:p>
    <w:p w14:paraId="182CF176" w14:textId="77777777" w:rsidR="00B93FDB" w:rsidRPr="00B93FDB" w:rsidRDefault="00B93FDB" w:rsidP="00B93FDB">
      <w:pPr>
        <w:numPr>
          <w:ilvl w:val="0"/>
          <w:numId w:val="159"/>
        </w:numPr>
      </w:pPr>
      <w:r w:rsidRPr="00B93FDB">
        <w:t>Network Extension web protection.</w:t>
      </w:r>
    </w:p>
    <w:p w14:paraId="0F37F245" w14:textId="77777777" w:rsidR="00B93FDB" w:rsidRPr="00B93FDB" w:rsidRDefault="00B93FDB" w:rsidP="00B93FDB">
      <w:pPr>
        <w:numPr>
          <w:ilvl w:val="0"/>
          <w:numId w:val="159"/>
        </w:numPr>
      </w:pPr>
      <w:r w:rsidRPr="00B93FDB">
        <w:t>Family SOS.</w:t>
      </w:r>
    </w:p>
    <w:p w14:paraId="7055EF98" w14:textId="77777777" w:rsidR="00B93FDB" w:rsidRPr="00B93FDB" w:rsidRDefault="00B93FDB" w:rsidP="00B93FDB">
      <w:pPr>
        <w:numPr>
          <w:ilvl w:val="0"/>
          <w:numId w:val="159"/>
        </w:numPr>
      </w:pPr>
      <w:r w:rsidRPr="00B93FDB">
        <w:t>Apple Watch family safety.</w:t>
      </w:r>
    </w:p>
    <w:p w14:paraId="2BD592B4" w14:textId="77777777" w:rsidR="00B93FDB" w:rsidRPr="00B93FDB" w:rsidRDefault="00B93FDB" w:rsidP="00B93FDB">
      <w:pPr>
        <w:numPr>
          <w:ilvl w:val="0"/>
          <w:numId w:val="159"/>
        </w:numPr>
      </w:pPr>
      <w:r w:rsidRPr="00B93FDB">
        <w:t>Expanded iPad experience.</w:t>
      </w:r>
    </w:p>
    <w:p w14:paraId="3B69E03A" w14:textId="77777777" w:rsidR="00B93FDB" w:rsidRPr="00B93FDB" w:rsidRDefault="00B93FDB" w:rsidP="00B93FDB">
      <w:pPr>
        <w:numPr>
          <w:ilvl w:val="0"/>
          <w:numId w:val="159"/>
        </w:numPr>
      </w:pPr>
      <w:r w:rsidRPr="00B93FDB">
        <w:t>Home network integration.</w:t>
      </w:r>
    </w:p>
    <w:p w14:paraId="67CBECEE" w14:textId="77777777" w:rsidR="00B93FDB" w:rsidRPr="00B93FDB" w:rsidRDefault="00B93FDB" w:rsidP="00B93FDB">
      <w:pPr>
        <w:numPr>
          <w:ilvl w:val="0"/>
          <w:numId w:val="159"/>
        </w:numPr>
      </w:pPr>
      <w:r w:rsidRPr="00B93FDB">
        <w:t>Advanced TARA.</w:t>
      </w:r>
    </w:p>
    <w:p w14:paraId="154D5AD4" w14:textId="77777777" w:rsidR="00B93FDB" w:rsidRPr="00B93FDB" w:rsidRDefault="00B93FDB" w:rsidP="00B93FDB">
      <w:pPr>
        <w:numPr>
          <w:ilvl w:val="0"/>
          <w:numId w:val="159"/>
        </w:numPr>
      </w:pPr>
      <w:r w:rsidRPr="00B93FDB">
        <w:t>Family cybersecurity.</w:t>
      </w:r>
    </w:p>
    <w:p w14:paraId="53A22DDD" w14:textId="77777777" w:rsidR="00B93FDB" w:rsidRPr="00B93FDB" w:rsidRDefault="00B93FDB" w:rsidP="00B93FDB">
      <w:pPr>
        <w:numPr>
          <w:ilvl w:val="0"/>
          <w:numId w:val="159"/>
        </w:numPr>
      </w:pPr>
      <w:r w:rsidRPr="00B93FDB">
        <w:t>Identity exposure alerts.</w:t>
      </w:r>
    </w:p>
    <w:p w14:paraId="0FC64FA1" w14:textId="77777777" w:rsidR="00B93FDB" w:rsidRPr="00B93FDB" w:rsidRDefault="00B93FDB" w:rsidP="00B93FDB">
      <w:pPr>
        <w:numPr>
          <w:ilvl w:val="0"/>
          <w:numId w:val="159"/>
        </w:numPr>
      </w:pPr>
      <w:r w:rsidRPr="00B93FDB">
        <w:t>Managed Apple-device enterprise capability under Druvatara UEM.</w:t>
      </w:r>
    </w:p>
    <w:p w14:paraId="45E98CE2" w14:textId="77777777" w:rsidR="00B93FDB" w:rsidRPr="00B93FDB" w:rsidRDefault="00B93FDB" w:rsidP="00B93FDB">
      <w:r w:rsidRPr="00B93FDB">
        <w:t>Future enterprise capabilities shall not be mixed with Guardian consumer scope without separate architecture and licensing review.</w:t>
      </w:r>
    </w:p>
    <w:p w14:paraId="2BCE9930" w14:textId="77777777" w:rsidR="00B93FDB" w:rsidRPr="00B93FDB" w:rsidRDefault="00B93FDB" w:rsidP="00B93FDB">
      <w:r w:rsidRPr="00B93FDB">
        <w:lastRenderedPageBreak/>
        <w:pict w14:anchorId="4B0C0A73">
          <v:rect id="_x0000_i1750" style="width:0;height:1.5pt" o:hralign="center" o:hrstd="t" o:hr="t" fillcolor="#a0a0a0" stroked="f"/>
        </w:pict>
      </w:r>
    </w:p>
    <w:p w14:paraId="2FD78D2C" w14:textId="77777777" w:rsidR="00B93FDB" w:rsidRPr="00B93FDB" w:rsidRDefault="00B93FDB" w:rsidP="00B93FDB">
      <w:pPr>
        <w:rPr>
          <w:b/>
          <w:bCs/>
        </w:rPr>
      </w:pPr>
      <w:r w:rsidRPr="00B93FDB">
        <w:rPr>
          <w:b/>
          <w:bCs/>
        </w:rPr>
        <w:t>97.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0"/>
        <w:gridCol w:w="5986"/>
      </w:tblGrid>
      <w:tr w:rsidR="00B93FDB" w:rsidRPr="00B93FDB" w14:paraId="601BF16E" w14:textId="77777777" w:rsidTr="00B93FDB">
        <w:trPr>
          <w:tblHeader/>
          <w:tblCellSpacing w:w="15" w:type="dxa"/>
        </w:trPr>
        <w:tc>
          <w:tcPr>
            <w:tcW w:w="0" w:type="auto"/>
            <w:vAlign w:val="center"/>
            <w:hideMark/>
          </w:tcPr>
          <w:p w14:paraId="7B4F9671" w14:textId="77777777" w:rsidR="00B93FDB" w:rsidRPr="00B93FDB" w:rsidRDefault="00B93FDB" w:rsidP="00B93FDB">
            <w:pPr>
              <w:rPr>
                <w:b/>
                <w:bCs/>
              </w:rPr>
            </w:pPr>
            <w:r w:rsidRPr="00B93FDB">
              <w:rPr>
                <w:b/>
                <w:bCs/>
              </w:rPr>
              <w:t>Term</w:t>
            </w:r>
          </w:p>
        </w:tc>
        <w:tc>
          <w:tcPr>
            <w:tcW w:w="0" w:type="auto"/>
            <w:vAlign w:val="center"/>
            <w:hideMark/>
          </w:tcPr>
          <w:p w14:paraId="374B5580" w14:textId="77777777" w:rsidR="00B93FDB" w:rsidRPr="00B93FDB" w:rsidRDefault="00B93FDB" w:rsidP="00B93FDB">
            <w:pPr>
              <w:rPr>
                <w:b/>
                <w:bCs/>
              </w:rPr>
            </w:pPr>
            <w:r w:rsidRPr="00B93FDB">
              <w:rPr>
                <w:b/>
                <w:bCs/>
              </w:rPr>
              <w:t>Definition</w:t>
            </w:r>
          </w:p>
        </w:tc>
      </w:tr>
      <w:tr w:rsidR="00B93FDB" w:rsidRPr="00B93FDB" w14:paraId="4FEB9833" w14:textId="77777777" w:rsidTr="00B93FDB">
        <w:trPr>
          <w:tblCellSpacing w:w="15" w:type="dxa"/>
        </w:trPr>
        <w:tc>
          <w:tcPr>
            <w:tcW w:w="0" w:type="auto"/>
            <w:vAlign w:val="center"/>
            <w:hideMark/>
          </w:tcPr>
          <w:p w14:paraId="2B09F250" w14:textId="77777777" w:rsidR="00B93FDB" w:rsidRPr="00B93FDB" w:rsidRDefault="00B93FDB" w:rsidP="00B93FDB">
            <w:r w:rsidRPr="00B93FDB">
              <w:t>APNs</w:t>
            </w:r>
          </w:p>
        </w:tc>
        <w:tc>
          <w:tcPr>
            <w:tcW w:w="0" w:type="auto"/>
            <w:vAlign w:val="center"/>
            <w:hideMark/>
          </w:tcPr>
          <w:p w14:paraId="37A1A960" w14:textId="77777777" w:rsidR="00B93FDB" w:rsidRPr="00B93FDB" w:rsidRDefault="00B93FDB" w:rsidP="00B93FDB">
            <w:r w:rsidRPr="00B93FDB">
              <w:t>Apple Push Notification Service</w:t>
            </w:r>
          </w:p>
        </w:tc>
      </w:tr>
      <w:tr w:rsidR="00B93FDB" w:rsidRPr="00B93FDB" w14:paraId="3717926D" w14:textId="77777777" w:rsidTr="00B93FDB">
        <w:trPr>
          <w:tblCellSpacing w:w="15" w:type="dxa"/>
        </w:trPr>
        <w:tc>
          <w:tcPr>
            <w:tcW w:w="0" w:type="auto"/>
            <w:vAlign w:val="center"/>
            <w:hideMark/>
          </w:tcPr>
          <w:p w14:paraId="1C3AAB94" w14:textId="77777777" w:rsidR="00B93FDB" w:rsidRPr="00B93FDB" w:rsidRDefault="00B93FDB" w:rsidP="00B93FDB">
            <w:r w:rsidRPr="00B93FDB">
              <w:t>App Group</w:t>
            </w:r>
          </w:p>
        </w:tc>
        <w:tc>
          <w:tcPr>
            <w:tcW w:w="0" w:type="auto"/>
            <w:vAlign w:val="center"/>
            <w:hideMark/>
          </w:tcPr>
          <w:p w14:paraId="11D51872" w14:textId="77777777" w:rsidR="00B93FDB" w:rsidRPr="00B93FDB" w:rsidRDefault="00B93FDB" w:rsidP="00B93FDB">
            <w:r w:rsidRPr="00B93FDB">
              <w:t>Shared secure container used by related application targets</w:t>
            </w:r>
          </w:p>
        </w:tc>
      </w:tr>
      <w:tr w:rsidR="00B93FDB" w:rsidRPr="00B93FDB" w14:paraId="36022F80" w14:textId="77777777" w:rsidTr="00B93FDB">
        <w:trPr>
          <w:tblCellSpacing w:w="15" w:type="dxa"/>
        </w:trPr>
        <w:tc>
          <w:tcPr>
            <w:tcW w:w="0" w:type="auto"/>
            <w:vAlign w:val="center"/>
            <w:hideMark/>
          </w:tcPr>
          <w:p w14:paraId="1E591E3D" w14:textId="77777777" w:rsidR="00B93FDB" w:rsidRPr="00B93FDB" w:rsidRDefault="00B93FDB" w:rsidP="00B93FDB">
            <w:r w:rsidRPr="00B93FDB">
              <w:t>App Store Connect</w:t>
            </w:r>
          </w:p>
        </w:tc>
        <w:tc>
          <w:tcPr>
            <w:tcW w:w="0" w:type="auto"/>
            <w:vAlign w:val="center"/>
            <w:hideMark/>
          </w:tcPr>
          <w:p w14:paraId="5BE9DE4E" w14:textId="77777777" w:rsidR="00B93FDB" w:rsidRPr="00B93FDB" w:rsidRDefault="00B93FDB" w:rsidP="00B93FDB">
            <w:r w:rsidRPr="00B93FDB">
              <w:t>Apple's application distribution administration portal</w:t>
            </w:r>
          </w:p>
        </w:tc>
      </w:tr>
      <w:tr w:rsidR="00B93FDB" w:rsidRPr="00B93FDB" w14:paraId="4D4382A7" w14:textId="77777777" w:rsidTr="00B93FDB">
        <w:trPr>
          <w:tblCellSpacing w:w="15" w:type="dxa"/>
        </w:trPr>
        <w:tc>
          <w:tcPr>
            <w:tcW w:w="0" w:type="auto"/>
            <w:vAlign w:val="center"/>
            <w:hideMark/>
          </w:tcPr>
          <w:p w14:paraId="0CE52130" w14:textId="77777777" w:rsidR="00B93FDB" w:rsidRPr="00B93FDB" w:rsidRDefault="00B93FDB" w:rsidP="00B93FDB">
            <w:r w:rsidRPr="00B93FDB">
              <w:t>AuthorizationCenter</w:t>
            </w:r>
          </w:p>
        </w:tc>
        <w:tc>
          <w:tcPr>
            <w:tcW w:w="0" w:type="auto"/>
            <w:vAlign w:val="center"/>
            <w:hideMark/>
          </w:tcPr>
          <w:p w14:paraId="4D36E030" w14:textId="77777777" w:rsidR="00B93FDB" w:rsidRPr="00B93FDB" w:rsidRDefault="00B93FDB" w:rsidP="00B93FDB">
            <w:r w:rsidRPr="00B93FDB">
              <w:t>Family Controls interface for requesting parental-control authorization</w:t>
            </w:r>
          </w:p>
        </w:tc>
      </w:tr>
      <w:tr w:rsidR="00B93FDB" w:rsidRPr="00B93FDB" w14:paraId="48D48B40" w14:textId="77777777" w:rsidTr="00B93FDB">
        <w:trPr>
          <w:tblCellSpacing w:w="15" w:type="dxa"/>
        </w:trPr>
        <w:tc>
          <w:tcPr>
            <w:tcW w:w="0" w:type="auto"/>
            <w:vAlign w:val="center"/>
            <w:hideMark/>
          </w:tcPr>
          <w:p w14:paraId="31F82C1E" w14:textId="77777777" w:rsidR="00B93FDB" w:rsidRPr="00B93FDB" w:rsidRDefault="00B93FDB" w:rsidP="00B93FDB">
            <w:r w:rsidRPr="00B93FDB">
              <w:t>Device Activity</w:t>
            </w:r>
          </w:p>
        </w:tc>
        <w:tc>
          <w:tcPr>
            <w:tcW w:w="0" w:type="auto"/>
            <w:vAlign w:val="center"/>
            <w:hideMark/>
          </w:tcPr>
          <w:p w14:paraId="18C14082" w14:textId="77777777" w:rsidR="00B93FDB" w:rsidRPr="00B93FDB" w:rsidRDefault="00B93FDB" w:rsidP="00B93FDB">
            <w:r w:rsidRPr="00B93FDB">
              <w:t>Apple's Screen Time framework for monitoring scheduled device activity</w:t>
            </w:r>
          </w:p>
        </w:tc>
      </w:tr>
      <w:tr w:rsidR="00B93FDB" w:rsidRPr="00B93FDB" w14:paraId="4FBF625E" w14:textId="77777777" w:rsidTr="00B93FDB">
        <w:trPr>
          <w:tblCellSpacing w:w="15" w:type="dxa"/>
        </w:trPr>
        <w:tc>
          <w:tcPr>
            <w:tcW w:w="0" w:type="auto"/>
            <w:vAlign w:val="center"/>
            <w:hideMark/>
          </w:tcPr>
          <w:p w14:paraId="1CEEEFCB" w14:textId="77777777" w:rsidR="00B93FDB" w:rsidRPr="00B93FDB" w:rsidRDefault="00B93FDB" w:rsidP="00B93FDB">
            <w:r w:rsidRPr="00B93FDB">
              <w:t>Device Activity Monitor Extension</w:t>
            </w:r>
          </w:p>
        </w:tc>
        <w:tc>
          <w:tcPr>
            <w:tcW w:w="0" w:type="auto"/>
            <w:vAlign w:val="center"/>
            <w:hideMark/>
          </w:tcPr>
          <w:p w14:paraId="1571F48C" w14:textId="77777777" w:rsidR="00B93FDB" w:rsidRPr="00B93FDB" w:rsidRDefault="00B93FDB" w:rsidP="00B93FDB">
            <w:r w:rsidRPr="00B93FDB">
              <w:t>Extension receiving Screen Time schedule and threshold events</w:t>
            </w:r>
          </w:p>
        </w:tc>
      </w:tr>
      <w:tr w:rsidR="00B93FDB" w:rsidRPr="00B93FDB" w14:paraId="03EA12C0" w14:textId="77777777" w:rsidTr="00B93FDB">
        <w:trPr>
          <w:tblCellSpacing w:w="15" w:type="dxa"/>
        </w:trPr>
        <w:tc>
          <w:tcPr>
            <w:tcW w:w="0" w:type="auto"/>
            <w:vAlign w:val="center"/>
            <w:hideMark/>
          </w:tcPr>
          <w:p w14:paraId="7C2DA33C" w14:textId="77777777" w:rsidR="00B93FDB" w:rsidRPr="00B93FDB" w:rsidRDefault="00B93FDB" w:rsidP="00B93FDB">
            <w:r w:rsidRPr="00B93FDB">
              <w:t>Device Activity Report Extension</w:t>
            </w:r>
          </w:p>
        </w:tc>
        <w:tc>
          <w:tcPr>
            <w:tcW w:w="0" w:type="auto"/>
            <w:vAlign w:val="center"/>
            <w:hideMark/>
          </w:tcPr>
          <w:p w14:paraId="7DDC34FF" w14:textId="77777777" w:rsidR="00B93FDB" w:rsidRPr="00B93FDB" w:rsidRDefault="00B93FDB" w:rsidP="00B93FDB">
            <w:r w:rsidRPr="00B93FDB">
              <w:t>Extension providing Screen Time reporting views</w:t>
            </w:r>
          </w:p>
        </w:tc>
      </w:tr>
      <w:tr w:rsidR="00B93FDB" w:rsidRPr="00B93FDB" w14:paraId="0C014DCB" w14:textId="77777777" w:rsidTr="00B93FDB">
        <w:trPr>
          <w:tblCellSpacing w:w="15" w:type="dxa"/>
        </w:trPr>
        <w:tc>
          <w:tcPr>
            <w:tcW w:w="0" w:type="auto"/>
            <w:vAlign w:val="center"/>
            <w:hideMark/>
          </w:tcPr>
          <w:p w14:paraId="45DE09D2" w14:textId="77777777" w:rsidR="00B93FDB" w:rsidRPr="00B93FDB" w:rsidRDefault="00B93FDB" w:rsidP="00B93FDB">
            <w:r w:rsidRPr="00B93FDB">
              <w:t>FamilyActivityPicker</w:t>
            </w:r>
          </w:p>
        </w:tc>
        <w:tc>
          <w:tcPr>
            <w:tcW w:w="0" w:type="auto"/>
            <w:vAlign w:val="center"/>
            <w:hideMark/>
          </w:tcPr>
          <w:p w14:paraId="722B8E5C" w14:textId="77777777" w:rsidR="00B93FDB" w:rsidRPr="00B93FDB" w:rsidRDefault="00B93FDB" w:rsidP="00B93FDB">
            <w:r w:rsidRPr="00B93FDB">
              <w:t>Apple UI for selecting applications, categories and websites</w:t>
            </w:r>
          </w:p>
        </w:tc>
      </w:tr>
      <w:tr w:rsidR="00B93FDB" w:rsidRPr="00B93FDB" w14:paraId="531CF35B" w14:textId="77777777" w:rsidTr="00B93FDB">
        <w:trPr>
          <w:tblCellSpacing w:w="15" w:type="dxa"/>
        </w:trPr>
        <w:tc>
          <w:tcPr>
            <w:tcW w:w="0" w:type="auto"/>
            <w:vAlign w:val="center"/>
            <w:hideMark/>
          </w:tcPr>
          <w:p w14:paraId="29122DA7" w14:textId="77777777" w:rsidR="00B93FDB" w:rsidRPr="00B93FDB" w:rsidRDefault="00B93FDB" w:rsidP="00B93FDB">
            <w:r w:rsidRPr="00B93FDB">
              <w:t>FamilyActivitySelection</w:t>
            </w:r>
          </w:p>
        </w:tc>
        <w:tc>
          <w:tcPr>
            <w:tcW w:w="0" w:type="auto"/>
            <w:vAlign w:val="center"/>
            <w:hideMark/>
          </w:tcPr>
          <w:p w14:paraId="396E2F64" w14:textId="77777777" w:rsidR="00B93FDB" w:rsidRPr="00B93FDB" w:rsidRDefault="00B93FDB" w:rsidP="00B93FDB">
            <w:r w:rsidRPr="00B93FDB">
              <w:t>Privacy-preserving representation of selected activities</w:t>
            </w:r>
          </w:p>
        </w:tc>
      </w:tr>
      <w:tr w:rsidR="00B93FDB" w:rsidRPr="00B93FDB" w14:paraId="7EE2FD03" w14:textId="77777777" w:rsidTr="00B93FDB">
        <w:trPr>
          <w:tblCellSpacing w:w="15" w:type="dxa"/>
        </w:trPr>
        <w:tc>
          <w:tcPr>
            <w:tcW w:w="0" w:type="auto"/>
            <w:vAlign w:val="center"/>
            <w:hideMark/>
          </w:tcPr>
          <w:p w14:paraId="18B0D6B5" w14:textId="77777777" w:rsidR="00B93FDB" w:rsidRPr="00B93FDB" w:rsidRDefault="00B93FDB" w:rsidP="00B93FDB">
            <w:r w:rsidRPr="00B93FDB">
              <w:t>Family Controls</w:t>
            </w:r>
          </w:p>
        </w:tc>
        <w:tc>
          <w:tcPr>
            <w:tcW w:w="0" w:type="auto"/>
            <w:vAlign w:val="center"/>
            <w:hideMark/>
          </w:tcPr>
          <w:p w14:paraId="53299FC4" w14:textId="77777777" w:rsidR="00B93FDB" w:rsidRPr="00B93FDB" w:rsidRDefault="00B93FDB" w:rsidP="00B93FDB">
            <w:r w:rsidRPr="00B93FDB">
              <w:t>Apple framework authorising parental-control functionality</w:t>
            </w:r>
          </w:p>
        </w:tc>
      </w:tr>
      <w:tr w:rsidR="00B93FDB" w:rsidRPr="00B93FDB" w14:paraId="1178B253" w14:textId="77777777" w:rsidTr="00B93FDB">
        <w:trPr>
          <w:tblCellSpacing w:w="15" w:type="dxa"/>
        </w:trPr>
        <w:tc>
          <w:tcPr>
            <w:tcW w:w="0" w:type="auto"/>
            <w:vAlign w:val="center"/>
            <w:hideMark/>
          </w:tcPr>
          <w:p w14:paraId="651161FC" w14:textId="77777777" w:rsidR="00B93FDB" w:rsidRPr="00B93FDB" w:rsidRDefault="00B93FDB" w:rsidP="00B93FDB">
            <w:r w:rsidRPr="00B93FDB">
              <w:t>Family Sharing</w:t>
            </w:r>
          </w:p>
        </w:tc>
        <w:tc>
          <w:tcPr>
            <w:tcW w:w="0" w:type="auto"/>
            <w:vAlign w:val="center"/>
            <w:hideMark/>
          </w:tcPr>
          <w:p w14:paraId="66E8F129" w14:textId="77777777" w:rsidR="00B93FDB" w:rsidRPr="00B93FDB" w:rsidRDefault="00B93FDB" w:rsidP="00B93FDB">
            <w:r w:rsidRPr="00B93FDB">
              <w:t>Apple family-account grouping used for child authorization</w:t>
            </w:r>
          </w:p>
        </w:tc>
      </w:tr>
      <w:tr w:rsidR="00B93FDB" w:rsidRPr="00B93FDB" w14:paraId="792C2EB2" w14:textId="77777777" w:rsidTr="00B93FDB">
        <w:trPr>
          <w:tblCellSpacing w:w="15" w:type="dxa"/>
        </w:trPr>
        <w:tc>
          <w:tcPr>
            <w:tcW w:w="0" w:type="auto"/>
            <w:vAlign w:val="center"/>
            <w:hideMark/>
          </w:tcPr>
          <w:p w14:paraId="5E5DDA5D" w14:textId="77777777" w:rsidR="00B93FDB" w:rsidRPr="00B93FDB" w:rsidRDefault="00B93FDB" w:rsidP="00B93FDB">
            <w:r w:rsidRPr="00B93FDB">
              <w:t>Keychain</w:t>
            </w:r>
          </w:p>
        </w:tc>
        <w:tc>
          <w:tcPr>
            <w:tcW w:w="0" w:type="auto"/>
            <w:vAlign w:val="center"/>
            <w:hideMark/>
          </w:tcPr>
          <w:p w14:paraId="518F152D" w14:textId="77777777" w:rsidR="00B93FDB" w:rsidRPr="00B93FDB" w:rsidRDefault="00B93FDB" w:rsidP="00B93FDB">
            <w:r w:rsidRPr="00B93FDB">
              <w:t>Secure storage service for credentials</w:t>
            </w:r>
          </w:p>
        </w:tc>
      </w:tr>
      <w:tr w:rsidR="00B93FDB" w:rsidRPr="00B93FDB" w14:paraId="5591BCE4" w14:textId="77777777" w:rsidTr="00B93FDB">
        <w:trPr>
          <w:tblCellSpacing w:w="15" w:type="dxa"/>
        </w:trPr>
        <w:tc>
          <w:tcPr>
            <w:tcW w:w="0" w:type="auto"/>
            <w:vAlign w:val="center"/>
            <w:hideMark/>
          </w:tcPr>
          <w:p w14:paraId="2F084A37" w14:textId="77777777" w:rsidR="00B93FDB" w:rsidRPr="00B93FDB" w:rsidRDefault="00B93FDB" w:rsidP="00B93FDB">
            <w:r w:rsidRPr="00B93FDB">
              <w:t>Managed Settings</w:t>
            </w:r>
          </w:p>
        </w:tc>
        <w:tc>
          <w:tcPr>
            <w:tcW w:w="0" w:type="auto"/>
            <w:vAlign w:val="center"/>
            <w:hideMark/>
          </w:tcPr>
          <w:p w14:paraId="6C13FB04" w14:textId="77777777" w:rsidR="00B93FDB" w:rsidRPr="00B93FDB" w:rsidRDefault="00B93FDB" w:rsidP="00B93FDB">
            <w:r w:rsidRPr="00B93FDB">
              <w:t>Apple framework for applying restrictions</w:t>
            </w:r>
          </w:p>
        </w:tc>
      </w:tr>
      <w:tr w:rsidR="00B93FDB" w:rsidRPr="00B93FDB" w14:paraId="00010AD5" w14:textId="77777777" w:rsidTr="00B93FDB">
        <w:trPr>
          <w:tblCellSpacing w:w="15" w:type="dxa"/>
        </w:trPr>
        <w:tc>
          <w:tcPr>
            <w:tcW w:w="0" w:type="auto"/>
            <w:vAlign w:val="center"/>
            <w:hideMark/>
          </w:tcPr>
          <w:p w14:paraId="53085B28" w14:textId="77777777" w:rsidR="00B93FDB" w:rsidRPr="00B93FDB" w:rsidRDefault="00B93FDB" w:rsidP="00B93FDB">
            <w:r w:rsidRPr="00B93FDB">
              <w:t>Managed Settings UI</w:t>
            </w:r>
          </w:p>
        </w:tc>
        <w:tc>
          <w:tcPr>
            <w:tcW w:w="0" w:type="auto"/>
            <w:vAlign w:val="center"/>
            <w:hideMark/>
          </w:tcPr>
          <w:p w14:paraId="029DEFB1" w14:textId="77777777" w:rsidR="00B93FDB" w:rsidRPr="00B93FDB" w:rsidRDefault="00B93FDB" w:rsidP="00B93FDB">
            <w:r w:rsidRPr="00B93FDB">
              <w:t>Framework for customising Screen Time shield presentation</w:t>
            </w:r>
          </w:p>
        </w:tc>
      </w:tr>
      <w:tr w:rsidR="00B93FDB" w:rsidRPr="00B93FDB" w14:paraId="31E50F5E" w14:textId="77777777" w:rsidTr="00B93FDB">
        <w:trPr>
          <w:tblCellSpacing w:w="15" w:type="dxa"/>
        </w:trPr>
        <w:tc>
          <w:tcPr>
            <w:tcW w:w="0" w:type="auto"/>
            <w:vAlign w:val="center"/>
            <w:hideMark/>
          </w:tcPr>
          <w:p w14:paraId="43094354" w14:textId="77777777" w:rsidR="00B93FDB" w:rsidRPr="00B93FDB" w:rsidRDefault="00B93FDB" w:rsidP="00B93FDB">
            <w:r w:rsidRPr="00B93FDB">
              <w:t>ManagedSettingsStore</w:t>
            </w:r>
          </w:p>
        </w:tc>
        <w:tc>
          <w:tcPr>
            <w:tcW w:w="0" w:type="auto"/>
            <w:vAlign w:val="center"/>
            <w:hideMark/>
          </w:tcPr>
          <w:p w14:paraId="5568D5F6" w14:textId="77777777" w:rsidR="00B93FDB" w:rsidRPr="00B93FDB" w:rsidRDefault="00B93FDB" w:rsidP="00B93FDB">
            <w:r w:rsidRPr="00B93FDB">
              <w:t>Object storing system-managed restriction settings</w:t>
            </w:r>
          </w:p>
        </w:tc>
      </w:tr>
      <w:tr w:rsidR="00B93FDB" w:rsidRPr="00B93FDB" w14:paraId="351224B6" w14:textId="77777777" w:rsidTr="00B93FDB">
        <w:trPr>
          <w:tblCellSpacing w:w="15" w:type="dxa"/>
        </w:trPr>
        <w:tc>
          <w:tcPr>
            <w:tcW w:w="0" w:type="auto"/>
            <w:vAlign w:val="center"/>
            <w:hideMark/>
          </w:tcPr>
          <w:p w14:paraId="3B8B4A30" w14:textId="77777777" w:rsidR="00B93FDB" w:rsidRPr="00B93FDB" w:rsidRDefault="00B93FDB" w:rsidP="00B93FDB">
            <w:r w:rsidRPr="00B93FDB">
              <w:t>Shield</w:t>
            </w:r>
          </w:p>
        </w:tc>
        <w:tc>
          <w:tcPr>
            <w:tcW w:w="0" w:type="auto"/>
            <w:vAlign w:val="center"/>
            <w:hideMark/>
          </w:tcPr>
          <w:p w14:paraId="69A9E063" w14:textId="77777777" w:rsidR="00B93FDB" w:rsidRPr="00B93FDB" w:rsidRDefault="00B93FDB" w:rsidP="00B93FDB">
            <w:r w:rsidRPr="00B93FDB">
              <w:t>System restriction screen covering blocked activity</w:t>
            </w:r>
          </w:p>
        </w:tc>
      </w:tr>
      <w:tr w:rsidR="00B93FDB" w:rsidRPr="00B93FDB" w14:paraId="42D5E332" w14:textId="77777777" w:rsidTr="00B93FDB">
        <w:trPr>
          <w:tblCellSpacing w:w="15" w:type="dxa"/>
        </w:trPr>
        <w:tc>
          <w:tcPr>
            <w:tcW w:w="0" w:type="auto"/>
            <w:vAlign w:val="center"/>
            <w:hideMark/>
          </w:tcPr>
          <w:p w14:paraId="14171F6E" w14:textId="77777777" w:rsidR="00B93FDB" w:rsidRPr="00B93FDB" w:rsidRDefault="00B93FDB" w:rsidP="00B93FDB">
            <w:r w:rsidRPr="00B93FDB">
              <w:t>Shield Action Extension</w:t>
            </w:r>
          </w:p>
        </w:tc>
        <w:tc>
          <w:tcPr>
            <w:tcW w:w="0" w:type="auto"/>
            <w:vAlign w:val="center"/>
            <w:hideMark/>
          </w:tcPr>
          <w:p w14:paraId="561D731C" w14:textId="77777777" w:rsidR="00B93FDB" w:rsidRPr="00B93FDB" w:rsidRDefault="00B93FDB" w:rsidP="00B93FDB">
            <w:r w:rsidRPr="00B93FDB">
              <w:t>Extension handling actions on a shield</w:t>
            </w:r>
          </w:p>
        </w:tc>
      </w:tr>
      <w:tr w:rsidR="00B93FDB" w:rsidRPr="00B93FDB" w14:paraId="09115E76" w14:textId="77777777" w:rsidTr="00B93FDB">
        <w:trPr>
          <w:tblCellSpacing w:w="15" w:type="dxa"/>
        </w:trPr>
        <w:tc>
          <w:tcPr>
            <w:tcW w:w="0" w:type="auto"/>
            <w:vAlign w:val="center"/>
            <w:hideMark/>
          </w:tcPr>
          <w:p w14:paraId="2279CFD4" w14:textId="77777777" w:rsidR="00B93FDB" w:rsidRPr="00B93FDB" w:rsidRDefault="00B93FDB" w:rsidP="00B93FDB">
            <w:r w:rsidRPr="00B93FDB">
              <w:t>Shield Configuration Extension</w:t>
            </w:r>
          </w:p>
        </w:tc>
        <w:tc>
          <w:tcPr>
            <w:tcW w:w="0" w:type="auto"/>
            <w:vAlign w:val="center"/>
            <w:hideMark/>
          </w:tcPr>
          <w:p w14:paraId="3626C99D" w14:textId="77777777" w:rsidR="00B93FDB" w:rsidRPr="00B93FDB" w:rsidRDefault="00B93FDB" w:rsidP="00B93FDB">
            <w:r w:rsidRPr="00B93FDB">
              <w:t>Extension customising shield appearance</w:t>
            </w:r>
          </w:p>
        </w:tc>
      </w:tr>
      <w:tr w:rsidR="00B93FDB" w:rsidRPr="00B93FDB" w14:paraId="4C38350D" w14:textId="77777777" w:rsidTr="00B93FDB">
        <w:trPr>
          <w:tblCellSpacing w:w="15" w:type="dxa"/>
        </w:trPr>
        <w:tc>
          <w:tcPr>
            <w:tcW w:w="0" w:type="auto"/>
            <w:vAlign w:val="center"/>
            <w:hideMark/>
          </w:tcPr>
          <w:p w14:paraId="7A6180D9" w14:textId="77777777" w:rsidR="00B93FDB" w:rsidRPr="00B93FDB" w:rsidRDefault="00B93FDB" w:rsidP="00B93FDB">
            <w:r w:rsidRPr="00B93FDB">
              <w:t>StoreKit</w:t>
            </w:r>
          </w:p>
        </w:tc>
        <w:tc>
          <w:tcPr>
            <w:tcW w:w="0" w:type="auto"/>
            <w:vAlign w:val="center"/>
            <w:hideMark/>
          </w:tcPr>
          <w:p w14:paraId="0998F694" w14:textId="77777777" w:rsidR="00B93FDB" w:rsidRPr="00B93FDB" w:rsidRDefault="00B93FDB" w:rsidP="00B93FDB">
            <w:r w:rsidRPr="00B93FDB">
              <w:t>Apple framework for in-app purchase and subscription</w:t>
            </w:r>
          </w:p>
        </w:tc>
      </w:tr>
      <w:tr w:rsidR="00B93FDB" w:rsidRPr="00B93FDB" w14:paraId="0C3E4C3D" w14:textId="77777777" w:rsidTr="00B93FDB">
        <w:trPr>
          <w:tblCellSpacing w:w="15" w:type="dxa"/>
        </w:trPr>
        <w:tc>
          <w:tcPr>
            <w:tcW w:w="0" w:type="auto"/>
            <w:vAlign w:val="center"/>
            <w:hideMark/>
          </w:tcPr>
          <w:p w14:paraId="235810C9" w14:textId="77777777" w:rsidR="00B93FDB" w:rsidRPr="00B93FDB" w:rsidRDefault="00B93FDB" w:rsidP="00B93FDB">
            <w:r w:rsidRPr="00B93FDB">
              <w:lastRenderedPageBreak/>
              <w:t>Swift</w:t>
            </w:r>
          </w:p>
        </w:tc>
        <w:tc>
          <w:tcPr>
            <w:tcW w:w="0" w:type="auto"/>
            <w:vAlign w:val="center"/>
            <w:hideMark/>
          </w:tcPr>
          <w:p w14:paraId="0488B96D" w14:textId="77777777" w:rsidR="00B93FDB" w:rsidRPr="00B93FDB" w:rsidRDefault="00B93FDB" w:rsidP="00B93FDB">
            <w:r w:rsidRPr="00B93FDB">
              <w:t>Native Apple development language</w:t>
            </w:r>
          </w:p>
        </w:tc>
      </w:tr>
      <w:tr w:rsidR="00B93FDB" w:rsidRPr="00B93FDB" w14:paraId="30E3804C" w14:textId="77777777" w:rsidTr="00B93FDB">
        <w:trPr>
          <w:tblCellSpacing w:w="15" w:type="dxa"/>
        </w:trPr>
        <w:tc>
          <w:tcPr>
            <w:tcW w:w="0" w:type="auto"/>
            <w:vAlign w:val="center"/>
            <w:hideMark/>
          </w:tcPr>
          <w:p w14:paraId="4CFF7822" w14:textId="77777777" w:rsidR="00B93FDB" w:rsidRPr="00B93FDB" w:rsidRDefault="00B93FDB" w:rsidP="00B93FDB">
            <w:r w:rsidRPr="00B93FDB">
              <w:t>SwiftUI</w:t>
            </w:r>
          </w:p>
        </w:tc>
        <w:tc>
          <w:tcPr>
            <w:tcW w:w="0" w:type="auto"/>
            <w:vAlign w:val="center"/>
            <w:hideMark/>
          </w:tcPr>
          <w:p w14:paraId="7FB07E20" w14:textId="77777777" w:rsidR="00B93FDB" w:rsidRPr="00B93FDB" w:rsidRDefault="00B93FDB" w:rsidP="00B93FDB">
            <w:r w:rsidRPr="00B93FDB">
              <w:t>Apple's declarative UI framework</w:t>
            </w:r>
          </w:p>
        </w:tc>
      </w:tr>
      <w:tr w:rsidR="00B93FDB" w:rsidRPr="00B93FDB" w14:paraId="20CDCF30" w14:textId="77777777" w:rsidTr="00B93FDB">
        <w:trPr>
          <w:tblCellSpacing w:w="15" w:type="dxa"/>
        </w:trPr>
        <w:tc>
          <w:tcPr>
            <w:tcW w:w="0" w:type="auto"/>
            <w:vAlign w:val="center"/>
            <w:hideMark/>
          </w:tcPr>
          <w:p w14:paraId="22BDA207" w14:textId="77777777" w:rsidR="00B93FDB" w:rsidRPr="00B93FDB" w:rsidRDefault="00B93FDB" w:rsidP="00B93FDB">
            <w:r w:rsidRPr="00B93FDB">
              <w:t>TARA</w:t>
            </w:r>
          </w:p>
        </w:tc>
        <w:tc>
          <w:tcPr>
            <w:tcW w:w="0" w:type="auto"/>
            <w:vAlign w:val="center"/>
            <w:hideMark/>
          </w:tcPr>
          <w:p w14:paraId="5FFDA5C8" w14:textId="77777777" w:rsidR="00B93FDB" w:rsidRPr="00B93FDB" w:rsidRDefault="00B93FDB" w:rsidP="00B93FDB">
            <w:r w:rsidRPr="00B93FDB">
              <w:t>Druvatara AI digital-safety assistant</w:t>
            </w:r>
          </w:p>
        </w:tc>
      </w:tr>
      <w:tr w:rsidR="00B93FDB" w:rsidRPr="00B93FDB" w14:paraId="531B24B6" w14:textId="77777777" w:rsidTr="00B93FDB">
        <w:trPr>
          <w:tblCellSpacing w:w="15" w:type="dxa"/>
        </w:trPr>
        <w:tc>
          <w:tcPr>
            <w:tcW w:w="0" w:type="auto"/>
            <w:vAlign w:val="center"/>
            <w:hideMark/>
          </w:tcPr>
          <w:p w14:paraId="12921CA3" w14:textId="77777777" w:rsidR="00B93FDB" w:rsidRPr="00B93FDB" w:rsidRDefault="00B93FDB" w:rsidP="00B93FDB">
            <w:r w:rsidRPr="00B93FDB">
              <w:t>Token</w:t>
            </w:r>
          </w:p>
        </w:tc>
        <w:tc>
          <w:tcPr>
            <w:tcW w:w="0" w:type="auto"/>
            <w:vAlign w:val="center"/>
            <w:hideMark/>
          </w:tcPr>
          <w:p w14:paraId="0A615589" w14:textId="77777777" w:rsidR="00B93FDB" w:rsidRPr="00B93FDB" w:rsidRDefault="00B93FDB" w:rsidP="00B93FDB">
            <w:r w:rsidRPr="00B93FDB">
              <w:t>Privacy-preserving representation of selected application/category/domain</w:t>
            </w:r>
          </w:p>
        </w:tc>
      </w:tr>
    </w:tbl>
    <w:p w14:paraId="535C3FF2" w14:textId="77777777" w:rsidR="00B93FDB" w:rsidRPr="00B93FDB" w:rsidRDefault="00B93FDB" w:rsidP="00B93FDB">
      <w:r w:rsidRPr="00B93FDB">
        <w:pict w14:anchorId="27F9B85E">
          <v:rect id="_x0000_i1751" style="width:0;height:1.5pt" o:hralign="center" o:hrstd="t" o:hr="t" fillcolor="#a0a0a0" stroked="f"/>
        </w:pict>
      </w:r>
    </w:p>
    <w:p w14:paraId="150DFAFD" w14:textId="77777777" w:rsidR="00B93FDB" w:rsidRPr="00B93FDB" w:rsidRDefault="00B93FDB" w:rsidP="00B93FDB">
      <w:pPr>
        <w:rPr>
          <w:b/>
          <w:bCs/>
        </w:rPr>
      </w:pPr>
      <w:r w:rsidRPr="00B93FDB">
        <w:rPr>
          <w:b/>
          <w:bCs/>
        </w:rPr>
        <w:t>98. Conclusion</w:t>
      </w:r>
    </w:p>
    <w:p w14:paraId="546267BE" w14:textId="77777777" w:rsidR="00B93FDB" w:rsidRPr="00B93FDB" w:rsidRDefault="00B93FDB" w:rsidP="00B93FDB">
      <w:r w:rsidRPr="00B93FDB">
        <w:t xml:space="preserve">This iOS Functional and Technical Specification establishes the implementation strategy for </w:t>
      </w:r>
      <w:r w:rsidRPr="00B93FDB">
        <w:rPr>
          <w:b/>
          <w:bCs/>
        </w:rPr>
        <w:t>Part 2 of Druvatara Guardian</w:t>
      </w:r>
      <w:r w:rsidRPr="00B93FDB">
        <w:t>.</w:t>
      </w:r>
    </w:p>
    <w:p w14:paraId="5E32C7D4" w14:textId="77777777" w:rsidR="00B93FDB" w:rsidRPr="00B93FDB" w:rsidRDefault="00B93FDB" w:rsidP="00B93FDB">
      <w:r w:rsidRPr="00B93FDB">
        <w:t>Unlike Android, the iOS version shall be designed primarily around Apple's privacy-preserving Screen Time framework architecture.</w:t>
      </w:r>
    </w:p>
    <w:p w14:paraId="5D28E7C1" w14:textId="77777777" w:rsidR="00B93FDB" w:rsidRPr="00B93FDB" w:rsidRDefault="00B93FDB" w:rsidP="00B93FDB">
      <w:r w:rsidRPr="00B93FDB">
        <w:t>The core iOS technology stack shall use:</w:t>
      </w:r>
    </w:p>
    <w:p w14:paraId="054FCBDB" w14:textId="77777777" w:rsidR="00B93FDB" w:rsidRPr="00B93FDB" w:rsidRDefault="00B93FDB" w:rsidP="00B93FDB">
      <w:pPr>
        <w:numPr>
          <w:ilvl w:val="0"/>
          <w:numId w:val="160"/>
        </w:numPr>
      </w:pPr>
      <w:r w:rsidRPr="00B93FDB">
        <w:t>Flutter for shared Druvatara user experiences where practical.</w:t>
      </w:r>
    </w:p>
    <w:p w14:paraId="614C43E2" w14:textId="77777777" w:rsidR="00B93FDB" w:rsidRPr="00B93FDB" w:rsidRDefault="00B93FDB" w:rsidP="00B93FDB">
      <w:pPr>
        <w:numPr>
          <w:ilvl w:val="0"/>
          <w:numId w:val="160"/>
        </w:numPr>
      </w:pPr>
      <w:r w:rsidRPr="00B93FDB">
        <w:t>Swift for all Apple-specific control functions.</w:t>
      </w:r>
    </w:p>
    <w:p w14:paraId="45D51F33" w14:textId="77777777" w:rsidR="00B93FDB" w:rsidRPr="00B93FDB" w:rsidRDefault="00B93FDB" w:rsidP="00B93FDB">
      <w:pPr>
        <w:numPr>
          <w:ilvl w:val="0"/>
          <w:numId w:val="160"/>
        </w:numPr>
      </w:pPr>
      <w:r w:rsidRPr="00B93FDB">
        <w:t>Family Controls for authorization.</w:t>
      </w:r>
    </w:p>
    <w:p w14:paraId="1C1AC929" w14:textId="77777777" w:rsidR="00B93FDB" w:rsidRPr="00B93FDB" w:rsidRDefault="00B93FDB" w:rsidP="00B93FDB">
      <w:pPr>
        <w:numPr>
          <w:ilvl w:val="0"/>
          <w:numId w:val="160"/>
        </w:numPr>
      </w:pPr>
      <w:r w:rsidRPr="00B93FDB">
        <w:t>Family Sharing for parental authorization.</w:t>
      </w:r>
    </w:p>
    <w:p w14:paraId="4AA3F75F" w14:textId="77777777" w:rsidR="00B93FDB" w:rsidRPr="00B93FDB" w:rsidRDefault="00B93FDB" w:rsidP="00B93FDB">
      <w:pPr>
        <w:numPr>
          <w:ilvl w:val="0"/>
          <w:numId w:val="160"/>
        </w:numPr>
      </w:pPr>
      <w:r w:rsidRPr="00B93FDB">
        <w:t>FamilyActivityPicker for app/category/domain selection.</w:t>
      </w:r>
    </w:p>
    <w:p w14:paraId="0F55CA50" w14:textId="77777777" w:rsidR="00B93FDB" w:rsidRPr="00B93FDB" w:rsidRDefault="00B93FDB" w:rsidP="00B93FDB">
      <w:pPr>
        <w:numPr>
          <w:ilvl w:val="0"/>
          <w:numId w:val="160"/>
        </w:numPr>
      </w:pPr>
      <w:r w:rsidRPr="00B93FDB">
        <w:t>Managed Settings for restrictions.</w:t>
      </w:r>
    </w:p>
    <w:p w14:paraId="693F0786" w14:textId="77777777" w:rsidR="00B93FDB" w:rsidRPr="00B93FDB" w:rsidRDefault="00B93FDB" w:rsidP="00B93FDB">
      <w:pPr>
        <w:numPr>
          <w:ilvl w:val="0"/>
          <w:numId w:val="160"/>
        </w:numPr>
      </w:pPr>
      <w:r w:rsidRPr="00B93FDB">
        <w:t>Managed Settings UI for shields.</w:t>
      </w:r>
    </w:p>
    <w:p w14:paraId="32107CD1" w14:textId="77777777" w:rsidR="00B93FDB" w:rsidRPr="00B93FDB" w:rsidRDefault="00B93FDB" w:rsidP="00B93FDB">
      <w:pPr>
        <w:numPr>
          <w:ilvl w:val="0"/>
          <w:numId w:val="160"/>
        </w:numPr>
      </w:pPr>
      <w:r w:rsidRPr="00B93FDB">
        <w:t>Device Activity for schedules and usage thresholds.</w:t>
      </w:r>
    </w:p>
    <w:p w14:paraId="3D912F4C" w14:textId="77777777" w:rsidR="00B93FDB" w:rsidRPr="00B93FDB" w:rsidRDefault="00B93FDB" w:rsidP="00B93FDB">
      <w:pPr>
        <w:numPr>
          <w:ilvl w:val="0"/>
          <w:numId w:val="160"/>
        </w:numPr>
      </w:pPr>
      <w:r w:rsidRPr="00B93FDB">
        <w:t>Screen Time extensions for local enforcement.</w:t>
      </w:r>
    </w:p>
    <w:p w14:paraId="05D05A7E" w14:textId="77777777" w:rsidR="00B93FDB" w:rsidRPr="00B93FDB" w:rsidRDefault="00B93FDB" w:rsidP="00B93FDB">
      <w:pPr>
        <w:numPr>
          <w:ilvl w:val="0"/>
          <w:numId w:val="160"/>
        </w:numPr>
      </w:pPr>
      <w:r w:rsidRPr="00B93FDB">
        <w:t>Core Location for location safety.</w:t>
      </w:r>
    </w:p>
    <w:p w14:paraId="252C4C1F" w14:textId="77777777" w:rsidR="00B93FDB" w:rsidRPr="00B93FDB" w:rsidRDefault="00B93FDB" w:rsidP="00B93FDB">
      <w:pPr>
        <w:numPr>
          <w:ilvl w:val="0"/>
          <w:numId w:val="160"/>
        </w:numPr>
      </w:pPr>
      <w:r w:rsidRPr="00B93FDB">
        <w:t>APNs for notifications.</w:t>
      </w:r>
    </w:p>
    <w:p w14:paraId="2F710B84" w14:textId="77777777" w:rsidR="00B93FDB" w:rsidRPr="00B93FDB" w:rsidRDefault="00B93FDB" w:rsidP="00B93FDB">
      <w:pPr>
        <w:numPr>
          <w:ilvl w:val="0"/>
          <w:numId w:val="160"/>
        </w:numPr>
      </w:pPr>
      <w:r w:rsidRPr="00B93FDB">
        <w:t>StoreKit 2 for subscription.</w:t>
      </w:r>
    </w:p>
    <w:p w14:paraId="1ED3A105" w14:textId="77777777" w:rsidR="00B93FDB" w:rsidRPr="00B93FDB" w:rsidRDefault="00B93FDB" w:rsidP="00B93FDB">
      <w:pPr>
        <w:numPr>
          <w:ilvl w:val="0"/>
          <w:numId w:val="160"/>
        </w:numPr>
      </w:pPr>
      <w:r w:rsidRPr="00B93FDB">
        <w:t>Druvatara backend for family coordination, alerts, reports, subscription, Digital Safety Score and TARA.</w:t>
      </w:r>
    </w:p>
    <w:p w14:paraId="37D4FD08" w14:textId="77777777" w:rsidR="00B93FDB" w:rsidRPr="00B93FDB" w:rsidRDefault="00B93FDB" w:rsidP="00B93FDB">
      <w:r w:rsidRPr="00B93FDB">
        <w:lastRenderedPageBreak/>
        <w:t>Apple's current architecture allows a parent-side FamilyActivityPicker to display applications and websites belonging to authorised child devices in the same Family Sharing group, while preserving privacy through Apple-controlled activity representations.</w:t>
      </w:r>
    </w:p>
    <w:p w14:paraId="00FBE8F0" w14:textId="77777777" w:rsidR="00B93FDB" w:rsidRPr="00B93FDB" w:rsidRDefault="00B93FDB" w:rsidP="00B93FDB">
      <w:r w:rsidRPr="00B93FDB">
        <w:t>Druvatara must preserve this privacy model.</w:t>
      </w:r>
    </w:p>
    <w:p w14:paraId="5B23E82C" w14:textId="77777777" w:rsidR="00B93FDB" w:rsidRPr="00B93FDB" w:rsidRDefault="00B93FDB" w:rsidP="00B93FDB">
      <w:r w:rsidRPr="00B93FDB">
        <w:t xml:space="preserve">The iOS product shall </w:t>
      </w:r>
      <w:r w:rsidRPr="00B93FDB">
        <w:rPr>
          <w:b/>
          <w:bCs/>
        </w:rPr>
        <w:t>not</w:t>
      </w:r>
      <w:r w:rsidRPr="00B93FDB">
        <w:t xml:space="preserve"> attempt to duplicate Android functionality that Apple's sandbox and App Store model do not permit.</w:t>
      </w:r>
    </w:p>
    <w:p w14:paraId="0B8EC78A" w14:textId="77777777" w:rsidR="00B93FDB" w:rsidRPr="00B93FDB" w:rsidRDefault="00B93FDB" w:rsidP="00B93FDB">
      <w:r w:rsidRPr="00B93FDB">
        <w:t>The following shall therefore remain explicitly unsupported unless Apple introduces approved functionality:</w:t>
      </w:r>
    </w:p>
    <w:p w14:paraId="7F89B91E" w14:textId="77777777" w:rsidR="00B93FDB" w:rsidRPr="00B93FDB" w:rsidRDefault="00B93FDB" w:rsidP="00B93FDB">
      <w:pPr>
        <w:numPr>
          <w:ilvl w:val="0"/>
          <w:numId w:val="161"/>
        </w:numPr>
      </w:pPr>
      <w:r w:rsidRPr="00B93FDB">
        <w:t>WhatsApp private-message inspection.</w:t>
      </w:r>
    </w:p>
    <w:p w14:paraId="618FB8BF" w14:textId="77777777" w:rsidR="00B93FDB" w:rsidRPr="00B93FDB" w:rsidRDefault="00B93FDB" w:rsidP="00B93FDB">
      <w:pPr>
        <w:numPr>
          <w:ilvl w:val="0"/>
          <w:numId w:val="161"/>
        </w:numPr>
      </w:pPr>
      <w:r w:rsidRPr="00B93FDB">
        <w:t>Instagram DM inspection.</w:t>
      </w:r>
    </w:p>
    <w:p w14:paraId="61AF532C" w14:textId="77777777" w:rsidR="00B93FDB" w:rsidRPr="00B93FDB" w:rsidRDefault="00B93FDB" w:rsidP="00B93FDB">
      <w:pPr>
        <w:numPr>
          <w:ilvl w:val="0"/>
          <w:numId w:val="161"/>
        </w:numPr>
      </w:pPr>
      <w:r w:rsidRPr="00B93FDB">
        <w:t>Universal third-party notification inspection.</w:t>
      </w:r>
    </w:p>
    <w:p w14:paraId="1E16AC62" w14:textId="77777777" w:rsidR="00B93FDB" w:rsidRPr="00B93FDB" w:rsidRDefault="00B93FDB" w:rsidP="00B93FDB">
      <w:pPr>
        <w:numPr>
          <w:ilvl w:val="0"/>
          <w:numId w:val="161"/>
        </w:numPr>
      </w:pPr>
      <w:r w:rsidRPr="00B93FDB">
        <w:t>Third-party camera/video-call monitoring.</w:t>
      </w:r>
    </w:p>
    <w:p w14:paraId="66DFE691" w14:textId="77777777" w:rsidR="00B93FDB" w:rsidRPr="00B93FDB" w:rsidRDefault="00B93FDB" w:rsidP="00B93FDB">
      <w:pPr>
        <w:numPr>
          <w:ilvl w:val="0"/>
          <w:numId w:val="161"/>
        </w:numPr>
      </w:pPr>
      <w:r w:rsidRPr="00B93FDB">
        <w:t>Arbitrary app-database inspection.</w:t>
      </w:r>
    </w:p>
    <w:p w14:paraId="369D4701" w14:textId="77777777" w:rsidR="00B93FDB" w:rsidRPr="00B93FDB" w:rsidRDefault="00B93FDB" w:rsidP="00B93FDB">
      <w:pPr>
        <w:numPr>
          <w:ilvl w:val="0"/>
          <w:numId w:val="161"/>
        </w:numPr>
      </w:pPr>
      <w:r w:rsidRPr="00B93FDB">
        <w:t>Keylogging.</w:t>
      </w:r>
    </w:p>
    <w:p w14:paraId="4AB9D4A5" w14:textId="77777777" w:rsidR="00B93FDB" w:rsidRPr="00B93FDB" w:rsidRDefault="00B93FDB" w:rsidP="00B93FDB">
      <w:pPr>
        <w:numPr>
          <w:ilvl w:val="0"/>
          <w:numId w:val="161"/>
        </w:numPr>
      </w:pPr>
      <w:r w:rsidRPr="00B93FDB">
        <w:t>Secret microphone/camera surveillance.</w:t>
      </w:r>
    </w:p>
    <w:p w14:paraId="561F8B44" w14:textId="77777777" w:rsidR="00B93FDB" w:rsidRPr="00B93FDB" w:rsidRDefault="00B93FDB" w:rsidP="00B93FDB">
      <w:pPr>
        <w:numPr>
          <w:ilvl w:val="0"/>
          <w:numId w:val="161"/>
        </w:numPr>
      </w:pPr>
      <w:r w:rsidRPr="00B93FDB">
        <w:t>Universal USB/Bluetooth restriction.</w:t>
      </w:r>
    </w:p>
    <w:p w14:paraId="132E9AEE" w14:textId="77777777" w:rsidR="00B93FDB" w:rsidRPr="00B93FDB" w:rsidRDefault="00B93FDB" w:rsidP="00B93FDB">
      <w:pPr>
        <w:numPr>
          <w:ilvl w:val="0"/>
          <w:numId w:val="161"/>
        </w:numPr>
      </w:pPr>
      <w:r w:rsidRPr="00B93FDB">
        <w:t>Normal-consumer remote wipe/reboot.</w:t>
      </w:r>
    </w:p>
    <w:p w14:paraId="7DFA4D29" w14:textId="77777777" w:rsidR="00B93FDB" w:rsidRPr="00B93FDB" w:rsidRDefault="00B93FDB" w:rsidP="00B93FDB">
      <w:r w:rsidRPr="00B93FDB">
        <w:t>A mandatory technical proof of concept shall be completed before a final iOS development quotation is accepted.</w:t>
      </w:r>
    </w:p>
    <w:p w14:paraId="066F20A6" w14:textId="77777777" w:rsidR="00B93FDB" w:rsidRPr="00B93FDB" w:rsidRDefault="00B93FDB" w:rsidP="00B93FDB">
      <w:r w:rsidRPr="00B93FDB">
        <w:t>The proof shall demonstrate:</w:t>
      </w:r>
    </w:p>
    <w:p w14:paraId="7044326E" w14:textId="77777777" w:rsidR="00B93FDB" w:rsidRPr="00B93FDB" w:rsidRDefault="00B93FDB" w:rsidP="00B93FDB">
      <w:pPr>
        <w:numPr>
          <w:ilvl w:val="0"/>
          <w:numId w:val="162"/>
        </w:numPr>
      </w:pPr>
      <w:r w:rsidRPr="00B93FDB">
        <w:t>Family Controls entitlement configuration.</w:t>
      </w:r>
    </w:p>
    <w:p w14:paraId="034F93A9" w14:textId="77777777" w:rsidR="00B93FDB" w:rsidRPr="00B93FDB" w:rsidRDefault="00B93FDB" w:rsidP="00B93FDB">
      <w:pPr>
        <w:numPr>
          <w:ilvl w:val="0"/>
          <w:numId w:val="162"/>
        </w:numPr>
      </w:pPr>
      <w:r w:rsidRPr="00B93FDB">
        <w:t>Parent-child Family Sharing authorization.</w:t>
      </w:r>
    </w:p>
    <w:p w14:paraId="1EE06AE0" w14:textId="77777777" w:rsidR="00B93FDB" w:rsidRPr="00B93FDB" w:rsidRDefault="00B93FDB" w:rsidP="00B93FDB">
      <w:pPr>
        <w:numPr>
          <w:ilvl w:val="0"/>
          <w:numId w:val="162"/>
        </w:numPr>
      </w:pPr>
      <w:r w:rsidRPr="00B93FDB">
        <w:t>FamilyActivityPicker.</w:t>
      </w:r>
    </w:p>
    <w:p w14:paraId="2270DADC" w14:textId="77777777" w:rsidR="00B93FDB" w:rsidRPr="00B93FDB" w:rsidRDefault="00B93FDB" w:rsidP="00B93FDB">
      <w:pPr>
        <w:numPr>
          <w:ilvl w:val="0"/>
          <w:numId w:val="162"/>
        </w:numPr>
      </w:pPr>
      <w:r w:rsidRPr="00B93FDB">
        <w:t>App/category selection.</w:t>
      </w:r>
    </w:p>
    <w:p w14:paraId="5E88FF57" w14:textId="77777777" w:rsidR="00B93FDB" w:rsidRPr="00B93FDB" w:rsidRDefault="00B93FDB" w:rsidP="00B93FDB">
      <w:pPr>
        <w:numPr>
          <w:ilvl w:val="0"/>
          <w:numId w:val="162"/>
        </w:numPr>
      </w:pPr>
      <w:r w:rsidRPr="00B93FDB">
        <w:t>Managed Settings app shield.</w:t>
      </w:r>
    </w:p>
    <w:p w14:paraId="48B88924" w14:textId="77777777" w:rsidR="00B93FDB" w:rsidRPr="00B93FDB" w:rsidRDefault="00B93FDB" w:rsidP="00B93FDB">
      <w:pPr>
        <w:numPr>
          <w:ilvl w:val="0"/>
          <w:numId w:val="162"/>
        </w:numPr>
      </w:pPr>
      <w:r w:rsidRPr="00B93FDB">
        <w:t>Device Activity scheduled restriction.</w:t>
      </w:r>
    </w:p>
    <w:p w14:paraId="6A72106E" w14:textId="77777777" w:rsidR="00B93FDB" w:rsidRPr="00B93FDB" w:rsidRDefault="00B93FDB" w:rsidP="00B93FDB">
      <w:pPr>
        <w:numPr>
          <w:ilvl w:val="0"/>
          <w:numId w:val="162"/>
        </w:numPr>
      </w:pPr>
      <w:r w:rsidRPr="00B93FDB">
        <w:t>Device Activity threshold restriction.</w:t>
      </w:r>
    </w:p>
    <w:p w14:paraId="34ED2A72" w14:textId="77777777" w:rsidR="00B93FDB" w:rsidRPr="00B93FDB" w:rsidRDefault="00B93FDB" w:rsidP="00B93FDB">
      <w:pPr>
        <w:numPr>
          <w:ilvl w:val="0"/>
          <w:numId w:val="162"/>
        </w:numPr>
      </w:pPr>
      <w:r w:rsidRPr="00B93FDB">
        <w:t>Shield Configuration extension.</w:t>
      </w:r>
    </w:p>
    <w:p w14:paraId="09823321" w14:textId="77777777" w:rsidR="00B93FDB" w:rsidRPr="00B93FDB" w:rsidRDefault="00B93FDB" w:rsidP="00B93FDB">
      <w:pPr>
        <w:numPr>
          <w:ilvl w:val="0"/>
          <w:numId w:val="162"/>
        </w:numPr>
      </w:pPr>
      <w:r w:rsidRPr="00B93FDB">
        <w:t>Shield Action extension.</w:t>
      </w:r>
    </w:p>
    <w:p w14:paraId="62F0390D" w14:textId="77777777" w:rsidR="00B93FDB" w:rsidRPr="00B93FDB" w:rsidRDefault="00B93FDB" w:rsidP="00B93FDB">
      <w:pPr>
        <w:numPr>
          <w:ilvl w:val="0"/>
          <w:numId w:val="162"/>
        </w:numPr>
      </w:pPr>
      <w:r w:rsidRPr="00B93FDB">
        <w:lastRenderedPageBreak/>
        <w:t>Child access request workflow.</w:t>
      </w:r>
    </w:p>
    <w:p w14:paraId="34C98D2D" w14:textId="77777777" w:rsidR="00B93FDB" w:rsidRPr="00B93FDB" w:rsidRDefault="00B93FDB" w:rsidP="00B93FDB">
      <w:pPr>
        <w:numPr>
          <w:ilvl w:val="0"/>
          <w:numId w:val="162"/>
        </w:numPr>
      </w:pPr>
      <w:r w:rsidRPr="00B93FDB">
        <w:t>Parent temporary approval.</w:t>
      </w:r>
    </w:p>
    <w:p w14:paraId="3339CEF1" w14:textId="77777777" w:rsidR="00B93FDB" w:rsidRPr="00B93FDB" w:rsidRDefault="00B93FDB" w:rsidP="00B93FDB">
      <w:pPr>
        <w:numPr>
          <w:ilvl w:val="0"/>
          <w:numId w:val="162"/>
        </w:numPr>
      </w:pPr>
      <w:r w:rsidRPr="00B93FDB">
        <w:t>Location and geofence.</w:t>
      </w:r>
    </w:p>
    <w:p w14:paraId="4BC4B3FD" w14:textId="77777777" w:rsidR="00B93FDB" w:rsidRPr="00B93FDB" w:rsidRDefault="00B93FDB" w:rsidP="00B93FDB">
      <w:pPr>
        <w:numPr>
          <w:ilvl w:val="0"/>
          <w:numId w:val="162"/>
        </w:numPr>
      </w:pPr>
      <w:r w:rsidRPr="00B93FDB">
        <w:t>Druvatara backend synchronization.</w:t>
      </w:r>
    </w:p>
    <w:p w14:paraId="5439D2D7" w14:textId="77777777" w:rsidR="00B93FDB" w:rsidRPr="00B93FDB" w:rsidRDefault="00B93FDB" w:rsidP="00B93FDB">
      <w:pPr>
        <w:numPr>
          <w:ilvl w:val="0"/>
          <w:numId w:val="162"/>
        </w:numPr>
      </w:pPr>
      <w:r w:rsidRPr="00B93FDB">
        <w:t>TestFlight distribution using production-eligible entitlement.</w:t>
      </w:r>
    </w:p>
    <w:p w14:paraId="495A6B74" w14:textId="77777777" w:rsidR="00B93FDB" w:rsidRPr="00B93FDB" w:rsidRDefault="00B93FDB" w:rsidP="00B93FDB">
      <w:r w:rsidRPr="00B93FDB">
        <w:t>As of August 2026, App Store submissions must be built with Xcode 26 or later using the iOS/iPadOS 26 SDK or later.</w:t>
      </w:r>
    </w:p>
    <w:p w14:paraId="27D73F0D" w14:textId="77777777" w:rsidR="00B93FDB" w:rsidRPr="00B93FDB" w:rsidRDefault="00B93FDB" w:rsidP="00B93FDB">
      <w:r w:rsidRPr="00B93FDB">
        <w:pict w14:anchorId="3222B8C7">
          <v:rect id="_x0000_i1752" style="width:0;height:1.5pt" o:hralign="center" o:hrstd="t" o:hr="t" fillcolor="#a0a0a0" stroked="f"/>
        </w:pict>
      </w:r>
    </w:p>
    <w:p w14:paraId="079AA9CC" w14:textId="77777777" w:rsidR="00B93FDB" w:rsidRPr="00B93FDB" w:rsidRDefault="00B93FDB" w:rsidP="00B93FDB">
      <w:pPr>
        <w:rPr>
          <w:b/>
          <w:bCs/>
        </w:rPr>
      </w:pPr>
      <w:r w:rsidRPr="00B93FDB">
        <w:rPr>
          <w:b/>
          <w:bCs/>
        </w:rPr>
        <w:t>End of Document</w:t>
      </w:r>
    </w:p>
    <w:p w14:paraId="5370A2F1" w14:textId="77777777" w:rsidR="00B93FDB" w:rsidRPr="00B93FDB" w:rsidRDefault="00B93FDB" w:rsidP="00B93FDB">
      <w:r w:rsidRPr="00B93FDB">
        <w:rPr>
          <w:b/>
          <w:bCs/>
        </w:rPr>
        <w:t>Document ID:</w:t>
      </w:r>
      <w:r w:rsidRPr="00B93FDB">
        <w:t xml:space="preserve"> DT-GUARDIAN-IOS-010</w:t>
      </w:r>
      <w:r w:rsidRPr="00B93FDB">
        <w:br/>
      </w:r>
      <w:r w:rsidRPr="00B93FDB">
        <w:rPr>
          <w:b/>
          <w:bCs/>
        </w:rPr>
        <w:t>Version:</w:t>
      </w:r>
      <w:r w:rsidRPr="00B93FDB">
        <w:t xml:space="preserve"> 1.0</w:t>
      </w:r>
      <w:r w:rsidRPr="00B93FDB">
        <w:br/>
      </w:r>
      <w:r w:rsidRPr="00B93FDB">
        <w:rPr>
          <w:b/>
          <w:bCs/>
        </w:rPr>
        <w:t>Classification:</w:t>
      </w:r>
      <w:r w:rsidRPr="00B93FDB">
        <w:t xml:space="preserve"> Confidential and Proprietary</w:t>
      </w:r>
      <w:r w:rsidRPr="00B93FDB">
        <w:br/>
      </w:r>
      <w:r w:rsidRPr="00B93FDB">
        <w:rPr>
          <w:b/>
          <w:bCs/>
        </w:rPr>
        <w:t>Copyright:</w:t>
      </w:r>
      <w:r w:rsidRPr="00B93FDB">
        <w:t xml:space="preserve"> Druvatara</w:t>
      </w:r>
    </w:p>
    <w:p w14:paraId="2921F393" w14:textId="77777777" w:rsidR="00AB1809" w:rsidRDefault="00AB1809"/>
    <w:sectPr w:rsidR="00AB1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B24"/>
    <w:multiLevelType w:val="multilevel"/>
    <w:tmpl w:val="677C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80F5E"/>
    <w:multiLevelType w:val="multilevel"/>
    <w:tmpl w:val="6D1E7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B0B0A"/>
    <w:multiLevelType w:val="multilevel"/>
    <w:tmpl w:val="5804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37679"/>
    <w:multiLevelType w:val="multilevel"/>
    <w:tmpl w:val="9150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70853"/>
    <w:multiLevelType w:val="multilevel"/>
    <w:tmpl w:val="354E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80B0B"/>
    <w:multiLevelType w:val="multilevel"/>
    <w:tmpl w:val="A790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152EB"/>
    <w:multiLevelType w:val="multilevel"/>
    <w:tmpl w:val="6B22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C28D5"/>
    <w:multiLevelType w:val="multilevel"/>
    <w:tmpl w:val="7930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B286D"/>
    <w:multiLevelType w:val="multilevel"/>
    <w:tmpl w:val="3AE0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1A3A64"/>
    <w:multiLevelType w:val="multilevel"/>
    <w:tmpl w:val="ABE4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9057B"/>
    <w:multiLevelType w:val="multilevel"/>
    <w:tmpl w:val="E188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A1277"/>
    <w:multiLevelType w:val="multilevel"/>
    <w:tmpl w:val="2AF0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42D08"/>
    <w:multiLevelType w:val="multilevel"/>
    <w:tmpl w:val="B130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55512"/>
    <w:multiLevelType w:val="multilevel"/>
    <w:tmpl w:val="ADB6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92E97"/>
    <w:multiLevelType w:val="multilevel"/>
    <w:tmpl w:val="156C2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BF5867"/>
    <w:multiLevelType w:val="multilevel"/>
    <w:tmpl w:val="5084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E97BAB"/>
    <w:multiLevelType w:val="multilevel"/>
    <w:tmpl w:val="58A8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D697B"/>
    <w:multiLevelType w:val="multilevel"/>
    <w:tmpl w:val="CBF8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EA6E9D"/>
    <w:multiLevelType w:val="multilevel"/>
    <w:tmpl w:val="7AA8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A75591"/>
    <w:multiLevelType w:val="multilevel"/>
    <w:tmpl w:val="C94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64EE0"/>
    <w:multiLevelType w:val="multilevel"/>
    <w:tmpl w:val="7A22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45739C"/>
    <w:multiLevelType w:val="multilevel"/>
    <w:tmpl w:val="FDA2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1F2345"/>
    <w:multiLevelType w:val="multilevel"/>
    <w:tmpl w:val="853A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FD6881"/>
    <w:multiLevelType w:val="multilevel"/>
    <w:tmpl w:val="F958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7D2B4A"/>
    <w:multiLevelType w:val="multilevel"/>
    <w:tmpl w:val="D6B6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6A1DD9"/>
    <w:multiLevelType w:val="multilevel"/>
    <w:tmpl w:val="9CDA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8A428C"/>
    <w:multiLevelType w:val="multilevel"/>
    <w:tmpl w:val="6A8A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B67088"/>
    <w:multiLevelType w:val="multilevel"/>
    <w:tmpl w:val="A594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4C5EA1"/>
    <w:multiLevelType w:val="multilevel"/>
    <w:tmpl w:val="3540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B9392B"/>
    <w:multiLevelType w:val="multilevel"/>
    <w:tmpl w:val="DDCE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7958F9"/>
    <w:multiLevelType w:val="multilevel"/>
    <w:tmpl w:val="1F80D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CE4AD5"/>
    <w:multiLevelType w:val="multilevel"/>
    <w:tmpl w:val="2BCE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D736DB"/>
    <w:multiLevelType w:val="multilevel"/>
    <w:tmpl w:val="6474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BE1FE0"/>
    <w:multiLevelType w:val="multilevel"/>
    <w:tmpl w:val="0A7E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CA64D0"/>
    <w:multiLevelType w:val="multilevel"/>
    <w:tmpl w:val="BA80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286E74"/>
    <w:multiLevelType w:val="multilevel"/>
    <w:tmpl w:val="391E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EF442C"/>
    <w:multiLevelType w:val="multilevel"/>
    <w:tmpl w:val="2FCA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B6C53"/>
    <w:multiLevelType w:val="multilevel"/>
    <w:tmpl w:val="F6D2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D52961"/>
    <w:multiLevelType w:val="multilevel"/>
    <w:tmpl w:val="39E2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2767C0"/>
    <w:multiLevelType w:val="multilevel"/>
    <w:tmpl w:val="D6C6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052C67"/>
    <w:multiLevelType w:val="multilevel"/>
    <w:tmpl w:val="433A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B22C17"/>
    <w:multiLevelType w:val="multilevel"/>
    <w:tmpl w:val="7212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D257C1"/>
    <w:multiLevelType w:val="multilevel"/>
    <w:tmpl w:val="AAA4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1146CC"/>
    <w:multiLevelType w:val="multilevel"/>
    <w:tmpl w:val="91FE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847141"/>
    <w:multiLevelType w:val="multilevel"/>
    <w:tmpl w:val="425C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343A78"/>
    <w:multiLevelType w:val="multilevel"/>
    <w:tmpl w:val="BD94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B33C6D"/>
    <w:multiLevelType w:val="multilevel"/>
    <w:tmpl w:val="BF00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296152"/>
    <w:multiLevelType w:val="multilevel"/>
    <w:tmpl w:val="976A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1D7B76"/>
    <w:multiLevelType w:val="multilevel"/>
    <w:tmpl w:val="870E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8356A4"/>
    <w:multiLevelType w:val="multilevel"/>
    <w:tmpl w:val="1506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BB2C36"/>
    <w:multiLevelType w:val="multilevel"/>
    <w:tmpl w:val="B4D2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C23C8F"/>
    <w:multiLevelType w:val="multilevel"/>
    <w:tmpl w:val="F978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606338"/>
    <w:multiLevelType w:val="multilevel"/>
    <w:tmpl w:val="2902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6F1219"/>
    <w:multiLevelType w:val="multilevel"/>
    <w:tmpl w:val="01D4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3D32E9"/>
    <w:multiLevelType w:val="multilevel"/>
    <w:tmpl w:val="B58AF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B577312"/>
    <w:multiLevelType w:val="multilevel"/>
    <w:tmpl w:val="A5FA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0F07EE"/>
    <w:multiLevelType w:val="multilevel"/>
    <w:tmpl w:val="DCD6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9A2356"/>
    <w:multiLevelType w:val="multilevel"/>
    <w:tmpl w:val="91EC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B019F9"/>
    <w:multiLevelType w:val="multilevel"/>
    <w:tmpl w:val="2CEE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751101"/>
    <w:multiLevelType w:val="multilevel"/>
    <w:tmpl w:val="1D44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90292D"/>
    <w:multiLevelType w:val="multilevel"/>
    <w:tmpl w:val="C178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9B26D9"/>
    <w:multiLevelType w:val="multilevel"/>
    <w:tmpl w:val="3738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02207F"/>
    <w:multiLevelType w:val="multilevel"/>
    <w:tmpl w:val="A85A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BE2B3D"/>
    <w:multiLevelType w:val="multilevel"/>
    <w:tmpl w:val="DFA8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D76ED0"/>
    <w:multiLevelType w:val="multilevel"/>
    <w:tmpl w:val="C14E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875AA2"/>
    <w:multiLevelType w:val="multilevel"/>
    <w:tmpl w:val="806E8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5F367E4"/>
    <w:multiLevelType w:val="multilevel"/>
    <w:tmpl w:val="DA7C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15756D"/>
    <w:multiLevelType w:val="multilevel"/>
    <w:tmpl w:val="4A0C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2F53B1"/>
    <w:multiLevelType w:val="multilevel"/>
    <w:tmpl w:val="EF1A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003B6B"/>
    <w:multiLevelType w:val="multilevel"/>
    <w:tmpl w:val="8FB6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C74249"/>
    <w:multiLevelType w:val="multilevel"/>
    <w:tmpl w:val="56D81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E185CD9"/>
    <w:multiLevelType w:val="multilevel"/>
    <w:tmpl w:val="6054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37520F"/>
    <w:multiLevelType w:val="multilevel"/>
    <w:tmpl w:val="7F36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A63E71"/>
    <w:multiLevelType w:val="multilevel"/>
    <w:tmpl w:val="7442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F26BBE"/>
    <w:multiLevelType w:val="multilevel"/>
    <w:tmpl w:val="50A6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D72ED5"/>
    <w:multiLevelType w:val="multilevel"/>
    <w:tmpl w:val="D6F6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9059B0"/>
    <w:multiLevelType w:val="multilevel"/>
    <w:tmpl w:val="1A16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E93C92"/>
    <w:multiLevelType w:val="multilevel"/>
    <w:tmpl w:val="D3C8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304E50"/>
    <w:multiLevelType w:val="multilevel"/>
    <w:tmpl w:val="46768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78C7F8F"/>
    <w:multiLevelType w:val="multilevel"/>
    <w:tmpl w:val="DD1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5643E4"/>
    <w:multiLevelType w:val="multilevel"/>
    <w:tmpl w:val="745C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70242D"/>
    <w:multiLevelType w:val="multilevel"/>
    <w:tmpl w:val="27A8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F87BD1"/>
    <w:multiLevelType w:val="multilevel"/>
    <w:tmpl w:val="CC60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345B7C"/>
    <w:multiLevelType w:val="multilevel"/>
    <w:tmpl w:val="C252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E27286"/>
    <w:multiLevelType w:val="multilevel"/>
    <w:tmpl w:val="AB12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DF4671"/>
    <w:multiLevelType w:val="multilevel"/>
    <w:tmpl w:val="412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0738DA"/>
    <w:multiLevelType w:val="multilevel"/>
    <w:tmpl w:val="A592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921513"/>
    <w:multiLevelType w:val="multilevel"/>
    <w:tmpl w:val="6E3C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420365"/>
    <w:multiLevelType w:val="multilevel"/>
    <w:tmpl w:val="C4A81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F095D1D"/>
    <w:multiLevelType w:val="multilevel"/>
    <w:tmpl w:val="FB98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0F2769"/>
    <w:multiLevelType w:val="multilevel"/>
    <w:tmpl w:val="2B7E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15058A"/>
    <w:multiLevelType w:val="multilevel"/>
    <w:tmpl w:val="6D9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99463A"/>
    <w:multiLevelType w:val="multilevel"/>
    <w:tmpl w:val="D644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B821B9"/>
    <w:multiLevelType w:val="multilevel"/>
    <w:tmpl w:val="F24C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C76FD7"/>
    <w:multiLevelType w:val="multilevel"/>
    <w:tmpl w:val="C52A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1807FC"/>
    <w:multiLevelType w:val="multilevel"/>
    <w:tmpl w:val="FC6EA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4033827"/>
    <w:multiLevelType w:val="multilevel"/>
    <w:tmpl w:val="C40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BE4F8B"/>
    <w:multiLevelType w:val="multilevel"/>
    <w:tmpl w:val="BE3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F03700"/>
    <w:multiLevelType w:val="multilevel"/>
    <w:tmpl w:val="531E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D76B15"/>
    <w:multiLevelType w:val="multilevel"/>
    <w:tmpl w:val="A492E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5E032EC"/>
    <w:multiLevelType w:val="multilevel"/>
    <w:tmpl w:val="AD9A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3271FD"/>
    <w:multiLevelType w:val="multilevel"/>
    <w:tmpl w:val="7E4C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A51D7E"/>
    <w:multiLevelType w:val="multilevel"/>
    <w:tmpl w:val="424C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1E28C4"/>
    <w:multiLevelType w:val="multilevel"/>
    <w:tmpl w:val="1E64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D21BED"/>
    <w:multiLevelType w:val="multilevel"/>
    <w:tmpl w:val="F81A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E60541"/>
    <w:multiLevelType w:val="multilevel"/>
    <w:tmpl w:val="8778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123C64"/>
    <w:multiLevelType w:val="multilevel"/>
    <w:tmpl w:val="1CD0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BE699B"/>
    <w:multiLevelType w:val="multilevel"/>
    <w:tmpl w:val="42B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202F6E"/>
    <w:multiLevelType w:val="multilevel"/>
    <w:tmpl w:val="9FC6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4E5325"/>
    <w:multiLevelType w:val="multilevel"/>
    <w:tmpl w:val="09C0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B13FC4"/>
    <w:multiLevelType w:val="multilevel"/>
    <w:tmpl w:val="FFE0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B42C2A"/>
    <w:multiLevelType w:val="multilevel"/>
    <w:tmpl w:val="0874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150953"/>
    <w:multiLevelType w:val="multilevel"/>
    <w:tmpl w:val="B39A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C15C6B"/>
    <w:multiLevelType w:val="multilevel"/>
    <w:tmpl w:val="6AAC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DF0F1B"/>
    <w:multiLevelType w:val="multilevel"/>
    <w:tmpl w:val="4534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221026"/>
    <w:multiLevelType w:val="multilevel"/>
    <w:tmpl w:val="59C4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ED1BA3"/>
    <w:multiLevelType w:val="multilevel"/>
    <w:tmpl w:val="C3AE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B76258"/>
    <w:multiLevelType w:val="multilevel"/>
    <w:tmpl w:val="25DA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0610E2"/>
    <w:multiLevelType w:val="multilevel"/>
    <w:tmpl w:val="A904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9D0E19"/>
    <w:multiLevelType w:val="multilevel"/>
    <w:tmpl w:val="14EE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701E05"/>
    <w:multiLevelType w:val="multilevel"/>
    <w:tmpl w:val="9A8C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78492E"/>
    <w:multiLevelType w:val="multilevel"/>
    <w:tmpl w:val="3F46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AC1373"/>
    <w:multiLevelType w:val="multilevel"/>
    <w:tmpl w:val="9078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1668DA"/>
    <w:multiLevelType w:val="multilevel"/>
    <w:tmpl w:val="789C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BE16C0"/>
    <w:multiLevelType w:val="multilevel"/>
    <w:tmpl w:val="131C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2F7A45"/>
    <w:multiLevelType w:val="multilevel"/>
    <w:tmpl w:val="DFA0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C207E6"/>
    <w:multiLevelType w:val="multilevel"/>
    <w:tmpl w:val="59AE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C21533"/>
    <w:multiLevelType w:val="multilevel"/>
    <w:tmpl w:val="D61E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D010E2"/>
    <w:multiLevelType w:val="multilevel"/>
    <w:tmpl w:val="CED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1A28DE"/>
    <w:multiLevelType w:val="multilevel"/>
    <w:tmpl w:val="088E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59271E"/>
    <w:multiLevelType w:val="multilevel"/>
    <w:tmpl w:val="ED4C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BC773E"/>
    <w:multiLevelType w:val="multilevel"/>
    <w:tmpl w:val="BE12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3B5FE5"/>
    <w:multiLevelType w:val="multilevel"/>
    <w:tmpl w:val="466E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4F66A4"/>
    <w:multiLevelType w:val="multilevel"/>
    <w:tmpl w:val="E5D4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A83EE6"/>
    <w:multiLevelType w:val="multilevel"/>
    <w:tmpl w:val="96DE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EB48CD"/>
    <w:multiLevelType w:val="multilevel"/>
    <w:tmpl w:val="5508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442B1A"/>
    <w:multiLevelType w:val="multilevel"/>
    <w:tmpl w:val="5ED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837618"/>
    <w:multiLevelType w:val="multilevel"/>
    <w:tmpl w:val="A33E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B152C8"/>
    <w:multiLevelType w:val="multilevel"/>
    <w:tmpl w:val="0C9E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2E64FA"/>
    <w:multiLevelType w:val="multilevel"/>
    <w:tmpl w:val="1D36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413E35"/>
    <w:multiLevelType w:val="multilevel"/>
    <w:tmpl w:val="6CFA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411D29"/>
    <w:multiLevelType w:val="multilevel"/>
    <w:tmpl w:val="BB6A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C8160F"/>
    <w:multiLevelType w:val="multilevel"/>
    <w:tmpl w:val="C6E8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C92E57"/>
    <w:multiLevelType w:val="multilevel"/>
    <w:tmpl w:val="F78E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552F6F"/>
    <w:multiLevelType w:val="multilevel"/>
    <w:tmpl w:val="F1B2F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5A74D75"/>
    <w:multiLevelType w:val="multilevel"/>
    <w:tmpl w:val="9ABA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5ED4693"/>
    <w:multiLevelType w:val="multilevel"/>
    <w:tmpl w:val="904E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C873D5"/>
    <w:multiLevelType w:val="multilevel"/>
    <w:tmpl w:val="143C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F12163"/>
    <w:multiLevelType w:val="multilevel"/>
    <w:tmpl w:val="199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2C7FE6"/>
    <w:multiLevelType w:val="multilevel"/>
    <w:tmpl w:val="E0EC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3B442F"/>
    <w:multiLevelType w:val="multilevel"/>
    <w:tmpl w:val="F1A8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85B7DB6"/>
    <w:multiLevelType w:val="multilevel"/>
    <w:tmpl w:val="F55E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9945EB"/>
    <w:multiLevelType w:val="multilevel"/>
    <w:tmpl w:val="13E0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9226F78"/>
    <w:multiLevelType w:val="multilevel"/>
    <w:tmpl w:val="3084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B6099C"/>
    <w:multiLevelType w:val="multilevel"/>
    <w:tmpl w:val="9154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0C6AED"/>
    <w:multiLevelType w:val="multilevel"/>
    <w:tmpl w:val="9850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A316B12"/>
    <w:multiLevelType w:val="multilevel"/>
    <w:tmpl w:val="AFFC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0C40B6"/>
    <w:multiLevelType w:val="multilevel"/>
    <w:tmpl w:val="A7B6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EA17AA"/>
    <w:multiLevelType w:val="multilevel"/>
    <w:tmpl w:val="22B8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DB338F"/>
    <w:multiLevelType w:val="multilevel"/>
    <w:tmpl w:val="6608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5630E4"/>
    <w:multiLevelType w:val="multilevel"/>
    <w:tmpl w:val="D37C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E31BAB"/>
    <w:multiLevelType w:val="multilevel"/>
    <w:tmpl w:val="5388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246CE8"/>
    <w:multiLevelType w:val="multilevel"/>
    <w:tmpl w:val="9E6E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060158">
    <w:abstractNumId w:val="8"/>
  </w:num>
  <w:num w:numId="2" w16cid:durableId="164127380">
    <w:abstractNumId w:val="86"/>
  </w:num>
  <w:num w:numId="3" w16cid:durableId="643851359">
    <w:abstractNumId w:val="9"/>
  </w:num>
  <w:num w:numId="4" w16cid:durableId="548106679">
    <w:abstractNumId w:val="99"/>
  </w:num>
  <w:num w:numId="5" w16cid:durableId="2141141534">
    <w:abstractNumId w:val="105"/>
  </w:num>
  <w:num w:numId="6" w16cid:durableId="1979065282">
    <w:abstractNumId w:val="96"/>
  </w:num>
  <w:num w:numId="7" w16cid:durableId="1608925817">
    <w:abstractNumId w:val="27"/>
  </w:num>
  <w:num w:numId="8" w16cid:durableId="1039597605">
    <w:abstractNumId w:val="83"/>
  </w:num>
  <w:num w:numId="9" w16cid:durableId="465898336">
    <w:abstractNumId w:val="71"/>
  </w:num>
  <w:num w:numId="10" w16cid:durableId="1802726492">
    <w:abstractNumId w:val="4"/>
  </w:num>
  <w:num w:numId="11" w16cid:durableId="861282679">
    <w:abstractNumId w:val="58"/>
  </w:num>
  <w:num w:numId="12" w16cid:durableId="435759780">
    <w:abstractNumId w:val="28"/>
  </w:num>
  <w:num w:numId="13" w16cid:durableId="388652284">
    <w:abstractNumId w:val="15"/>
  </w:num>
  <w:num w:numId="14" w16cid:durableId="1257785455">
    <w:abstractNumId w:val="141"/>
  </w:num>
  <w:num w:numId="15" w16cid:durableId="564336718">
    <w:abstractNumId w:val="26"/>
  </w:num>
  <w:num w:numId="16" w16cid:durableId="754323701">
    <w:abstractNumId w:val="43"/>
  </w:num>
  <w:num w:numId="17" w16cid:durableId="1889027172">
    <w:abstractNumId w:val="60"/>
  </w:num>
  <w:num w:numId="18" w16cid:durableId="1589811">
    <w:abstractNumId w:val="5"/>
  </w:num>
  <w:num w:numId="19" w16cid:durableId="1447194800">
    <w:abstractNumId w:val="109"/>
  </w:num>
  <w:num w:numId="20" w16cid:durableId="1809855593">
    <w:abstractNumId w:val="97"/>
  </w:num>
  <w:num w:numId="21" w16cid:durableId="1979650755">
    <w:abstractNumId w:val="130"/>
  </w:num>
  <w:num w:numId="22" w16cid:durableId="237056680">
    <w:abstractNumId w:val="125"/>
  </w:num>
  <w:num w:numId="23" w16cid:durableId="1248612357">
    <w:abstractNumId w:val="35"/>
  </w:num>
  <w:num w:numId="24" w16cid:durableId="463542426">
    <w:abstractNumId w:val="32"/>
  </w:num>
  <w:num w:numId="25" w16cid:durableId="1815948885">
    <w:abstractNumId w:val="150"/>
  </w:num>
  <w:num w:numId="26" w16cid:durableId="71975190">
    <w:abstractNumId w:val="57"/>
  </w:num>
  <w:num w:numId="27" w16cid:durableId="534149705">
    <w:abstractNumId w:val="67"/>
  </w:num>
  <w:num w:numId="28" w16cid:durableId="1647010137">
    <w:abstractNumId w:val="29"/>
  </w:num>
  <w:num w:numId="29" w16cid:durableId="1752580948">
    <w:abstractNumId w:val="129"/>
  </w:num>
  <w:num w:numId="30" w16cid:durableId="1746536139">
    <w:abstractNumId w:val="14"/>
  </w:num>
  <w:num w:numId="31" w16cid:durableId="359549819">
    <w:abstractNumId w:val="92"/>
  </w:num>
  <w:num w:numId="32" w16cid:durableId="833495324">
    <w:abstractNumId w:val="126"/>
  </w:num>
  <w:num w:numId="33" w16cid:durableId="2053919651">
    <w:abstractNumId w:val="101"/>
  </w:num>
  <w:num w:numId="34" w16cid:durableId="1448620898">
    <w:abstractNumId w:val="112"/>
  </w:num>
  <w:num w:numId="35" w16cid:durableId="266157864">
    <w:abstractNumId w:val="124"/>
  </w:num>
  <w:num w:numId="36" w16cid:durableId="958412083">
    <w:abstractNumId w:val="54"/>
  </w:num>
  <w:num w:numId="37" w16cid:durableId="1800565006">
    <w:abstractNumId w:val="39"/>
  </w:num>
  <w:num w:numId="38" w16cid:durableId="76022403">
    <w:abstractNumId w:val="152"/>
  </w:num>
  <w:num w:numId="39" w16cid:durableId="205527261">
    <w:abstractNumId w:val="31"/>
  </w:num>
  <w:num w:numId="40" w16cid:durableId="1159266802">
    <w:abstractNumId w:val="161"/>
  </w:num>
  <w:num w:numId="41" w16cid:durableId="121268002">
    <w:abstractNumId w:val="82"/>
  </w:num>
  <w:num w:numId="42" w16cid:durableId="599991823">
    <w:abstractNumId w:val="72"/>
  </w:num>
  <w:num w:numId="43" w16cid:durableId="1296182103">
    <w:abstractNumId w:val="106"/>
  </w:num>
  <w:num w:numId="44" w16cid:durableId="435179149">
    <w:abstractNumId w:val="128"/>
  </w:num>
  <w:num w:numId="45" w16cid:durableId="110898109">
    <w:abstractNumId w:val="79"/>
  </w:num>
  <w:num w:numId="46" w16cid:durableId="317852656">
    <w:abstractNumId w:val="59"/>
  </w:num>
  <w:num w:numId="47" w16cid:durableId="19938695">
    <w:abstractNumId w:val="66"/>
  </w:num>
  <w:num w:numId="48" w16cid:durableId="462504880">
    <w:abstractNumId w:val="62"/>
  </w:num>
  <w:num w:numId="49" w16cid:durableId="1883208577">
    <w:abstractNumId w:val="121"/>
  </w:num>
  <w:num w:numId="50" w16cid:durableId="1801651693">
    <w:abstractNumId w:val="78"/>
  </w:num>
  <w:num w:numId="51" w16cid:durableId="1502088585">
    <w:abstractNumId w:val="151"/>
  </w:num>
  <w:num w:numId="52" w16cid:durableId="483860029">
    <w:abstractNumId w:val="116"/>
  </w:num>
  <w:num w:numId="53" w16cid:durableId="72162241">
    <w:abstractNumId w:val="95"/>
  </w:num>
  <w:num w:numId="54" w16cid:durableId="342586428">
    <w:abstractNumId w:val="162"/>
  </w:num>
  <w:num w:numId="55" w16cid:durableId="1246451835">
    <w:abstractNumId w:val="120"/>
  </w:num>
  <w:num w:numId="56" w16cid:durableId="1455102310">
    <w:abstractNumId w:val="70"/>
  </w:num>
  <w:num w:numId="57" w16cid:durableId="1738281525">
    <w:abstractNumId w:val="38"/>
  </w:num>
  <w:num w:numId="58" w16cid:durableId="1292245169">
    <w:abstractNumId w:val="68"/>
  </w:num>
  <w:num w:numId="59" w16cid:durableId="1573848919">
    <w:abstractNumId w:val="140"/>
  </w:num>
  <w:num w:numId="60" w16cid:durableId="1725908060">
    <w:abstractNumId w:val="76"/>
  </w:num>
  <w:num w:numId="61" w16cid:durableId="60829102">
    <w:abstractNumId w:val="77"/>
  </w:num>
  <w:num w:numId="62" w16cid:durableId="2006857938">
    <w:abstractNumId w:val="61"/>
  </w:num>
  <w:num w:numId="63" w16cid:durableId="1616447551">
    <w:abstractNumId w:val="25"/>
  </w:num>
  <w:num w:numId="64" w16cid:durableId="558979396">
    <w:abstractNumId w:val="11"/>
  </w:num>
  <w:num w:numId="65" w16cid:durableId="506557187">
    <w:abstractNumId w:val="81"/>
  </w:num>
  <w:num w:numId="66" w16cid:durableId="1182621077">
    <w:abstractNumId w:val="1"/>
  </w:num>
  <w:num w:numId="67" w16cid:durableId="9185214">
    <w:abstractNumId w:val="143"/>
  </w:num>
  <w:num w:numId="68" w16cid:durableId="2009405413">
    <w:abstractNumId w:val="85"/>
  </w:num>
  <w:num w:numId="69" w16cid:durableId="1434738256">
    <w:abstractNumId w:val="110"/>
  </w:num>
  <w:num w:numId="70" w16cid:durableId="962347738">
    <w:abstractNumId w:val="131"/>
  </w:num>
  <w:num w:numId="71" w16cid:durableId="1789350744">
    <w:abstractNumId w:val="149"/>
  </w:num>
  <w:num w:numId="72" w16cid:durableId="1736706829">
    <w:abstractNumId w:val="23"/>
  </w:num>
  <w:num w:numId="73" w16cid:durableId="1188760785">
    <w:abstractNumId w:val="44"/>
  </w:num>
  <w:num w:numId="74" w16cid:durableId="1392998980">
    <w:abstractNumId w:val="114"/>
  </w:num>
  <w:num w:numId="75" w16cid:durableId="1873570301">
    <w:abstractNumId w:val="87"/>
  </w:num>
  <w:num w:numId="76" w16cid:durableId="1283535940">
    <w:abstractNumId w:val="91"/>
  </w:num>
  <w:num w:numId="77" w16cid:durableId="1457289773">
    <w:abstractNumId w:val="88"/>
  </w:num>
  <w:num w:numId="78" w16cid:durableId="188446028">
    <w:abstractNumId w:val="103"/>
  </w:num>
  <w:num w:numId="79" w16cid:durableId="915286730">
    <w:abstractNumId w:val="80"/>
  </w:num>
  <w:num w:numId="80" w16cid:durableId="1802923645">
    <w:abstractNumId w:val="73"/>
  </w:num>
  <w:num w:numId="81" w16cid:durableId="731659476">
    <w:abstractNumId w:val="10"/>
  </w:num>
  <w:num w:numId="82" w16cid:durableId="1463765720">
    <w:abstractNumId w:val="118"/>
  </w:num>
  <w:num w:numId="83" w16cid:durableId="1597400352">
    <w:abstractNumId w:val="142"/>
  </w:num>
  <w:num w:numId="84" w16cid:durableId="1060910330">
    <w:abstractNumId w:val="84"/>
  </w:num>
  <w:num w:numId="85" w16cid:durableId="2022048181">
    <w:abstractNumId w:val="47"/>
  </w:num>
  <w:num w:numId="86" w16cid:durableId="1414861510">
    <w:abstractNumId w:val="65"/>
  </w:num>
  <w:num w:numId="87" w16cid:durableId="177622536">
    <w:abstractNumId w:val="155"/>
  </w:num>
  <w:num w:numId="88" w16cid:durableId="1219123665">
    <w:abstractNumId w:val="98"/>
  </w:num>
  <w:num w:numId="89" w16cid:durableId="1918399185">
    <w:abstractNumId w:val="148"/>
  </w:num>
  <w:num w:numId="90" w16cid:durableId="252785457">
    <w:abstractNumId w:val="158"/>
  </w:num>
  <w:num w:numId="91" w16cid:durableId="1216894226">
    <w:abstractNumId w:val="18"/>
  </w:num>
  <w:num w:numId="92" w16cid:durableId="806821859">
    <w:abstractNumId w:val="94"/>
  </w:num>
  <w:num w:numId="93" w16cid:durableId="1757166365">
    <w:abstractNumId w:val="139"/>
  </w:num>
  <w:num w:numId="94" w16cid:durableId="751391945">
    <w:abstractNumId w:val="3"/>
  </w:num>
  <w:num w:numId="95" w16cid:durableId="1616062621">
    <w:abstractNumId w:val="159"/>
  </w:num>
  <w:num w:numId="96" w16cid:durableId="564219755">
    <w:abstractNumId w:val="107"/>
  </w:num>
  <w:num w:numId="97" w16cid:durableId="670640378">
    <w:abstractNumId w:val="156"/>
  </w:num>
  <w:num w:numId="98" w16cid:durableId="1061519078">
    <w:abstractNumId w:val="56"/>
  </w:num>
  <w:num w:numId="99" w16cid:durableId="973877321">
    <w:abstractNumId w:val="22"/>
  </w:num>
  <w:num w:numId="100" w16cid:durableId="944774878">
    <w:abstractNumId w:val="50"/>
  </w:num>
  <w:num w:numId="101" w16cid:durableId="2107922661">
    <w:abstractNumId w:val="111"/>
  </w:num>
  <w:num w:numId="102" w16cid:durableId="1982147401">
    <w:abstractNumId w:val="34"/>
  </w:num>
  <w:num w:numId="103" w16cid:durableId="392627610">
    <w:abstractNumId w:val="16"/>
  </w:num>
  <w:num w:numId="104" w16cid:durableId="717631580">
    <w:abstractNumId w:val="24"/>
  </w:num>
  <w:num w:numId="105" w16cid:durableId="1327128977">
    <w:abstractNumId w:val="138"/>
  </w:num>
  <w:num w:numId="106" w16cid:durableId="261031097">
    <w:abstractNumId w:val="69"/>
  </w:num>
  <w:num w:numId="107" w16cid:durableId="870191124">
    <w:abstractNumId w:val="100"/>
  </w:num>
  <w:num w:numId="108" w16cid:durableId="288709003">
    <w:abstractNumId w:val="153"/>
  </w:num>
  <w:num w:numId="109" w16cid:durableId="1037971225">
    <w:abstractNumId w:val="146"/>
  </w:num>
  <w:num w:numId="110" w16cid:durableId="1817642380">
    <w:abstractNumId w:val="0"/>
  </w:num>
  <w:num w:numId="111" w16cid:durableId="2026789092">
    <w:abstractNumId w:val="12"/>
  </w:num>
  <w:num w:numId="112" w16cid:durableId="1410426029">
    <w:abstractNumId w:val="108"/>
  </w:num>
  <w:num w:numId="113" w16cid:durableId="1169717315">
    <w:abstractNumId w:val="36"/>
  </w:num>
  <w:num w:numId="114" w16cid:durableId="13651069">
    <w:abstractNumId w:val="132"/>
  </w:num>
  <w:num w:numId="115" w16cid:durableId="1149978786">
    <w:abstractNumId w:val="51"/>
  </w:num>
  <w:num w:numId="116" w16cid:durableId="1799565280">
    <w:abstractNumId w:val="52"/>
  </w:num>
  <w:num w:numId="117" w16cid:durableId="798449780">
    <w:abstractNumId w:val="93"/>
  </w:num>
  <w:num w:numId="118" w16cid:durableId="2045133859">
    <w:abstractNumId w:val="33"/>
  </w:num>
  <w:num w:numId="119" w16cid:durableId="2122218404">
    <w:abstractNumId w:val="74"/>
  </w:num>
  <w:num w:numId="120" w16cid:durableId="1321734571">
    <w:abstractNumId w:val="46"/>
  </w:num>
  <w:num w:numId="121" w16cid:durableId="110366078">
    <w:abstractNumId w:val="6"/>
  </w:num>
  <w:num w:numId="122" w16cid:durableId="1377198996">
    <w:abstractNumId w:val="75"/>
  </w:num>
  <w:num w:numId="123" w16cid:durableId="2135908652">
    <w:abstractNumId w:val="145"/>
  </w:num>
  <w:num w:numId="124" w16cid:durableId="1833987248">
    <w:abstractNumId w:val="17"/>
  </w:num>
  <w:num w:numId="125" w16cid:durableId="1573736175">
    <w:abstractNumId w:val="160"/>
  </w:num>
  <w:num w:numId="126" w16cid:durableId="61760817">
    <w:abstractNumId w:val="147"/>
  </w:num>
  <w:num w:numId="127" w16cid:durableId="31613089">
    <w:abstractNumId w:val="123"/>
  </w:num>
  <w:num w:numId="128" w16cid:durableId="628122424">
    <w:abstractNumId w:val="90"/>
  </w:num>
  <w:num w:numId="129" w16cid:durableId="277688994">
    <w:abstractNumId w:val="37"/>
  </w:num>
  <w:num w:numId="130" w16cid:durableId="1162354272">
    <w:abstractNumId w:val="63"/>
  </w:num>
  <w:num w:numId="131" w16cid:durableId="1641693004">
    <w:abstractNumId w:val="21"/>
  </w:num>
  <w:num w:numId="132" w16cid:durableId="1588537018">
    <w:abstractNumId w:val="20"/>
  </w:num>
  <w:num w:numId="133" w16cid:durableId="1041786049">
    <w:abstractNumId w:val="127"/>
  </w:num>
  <w:num w:numId="134" w16cid:durableId="1319964725">
    <w:abstractNumId w:val="13"/>
  </w:num>
  <w:num w:numId="135" w16cid:durableId="890337735">
    <w:abstractNumId w:val="134"/>
  </w:num>
  <w:num w:numId="136" w16cid:durableId="1791631431">
    <w:abstractNumId w:val="49"/>
  </w:num>
  <w:num w:numId="137" w16cid:durableId="132603606">
    <w:abstractNumId w:val="135"/>
  </w:num>
  <w:num w:numId="138" w16cid:durableId="495268516">
    <w:abstractNumId w:val="154"/>
  </w:num>
  <w:num w:numId="139" w16cid:durableId="996500404">
    <w:abstractNumId w:val="2"/>
  </w:num>
  <w:num w:numId="140" w16cid:durableId="1169448825">
    <w:abstractNumId w:val="55"/>
  </w:num>
  <w:num w:numId="141" w16cid:durableId="1415586197">
    <w:abstractNumId w:val="133"/>
  </w:num>
  <w:num w:numId="142" w16cid:durableId="1365059892">
    <w:abstractNumId w:val="157"/>
  </w:num>
  <w:num w:numId="143" w16cid:durableId="938829084">
    <w:abstractNumId w:val="137"/>
  </w:num>
  <w:num w:numId="144" w16cid:durableId="1823886779">
    <w:abstractNumId w:val="45"/>
  </w:num>
  <w:num w:numId="145" w16cid:durableId="416949657">
    <w:abstractNumId w:val="89"/>
  </w:num>
  <w:num w:numId="146" w16cid:durableId="1579056799">
    <w:abstractNumId w:val="40"/>
  </w:num>
  <w:num w:numId="147" w16cid:durableId="167789491">
    <w:abstractNumId w:val="113"/>
  </w:num>
  <w:num w:numId="148" w16cid:durableId="1552113813">
    <w:abstractNumId w:val="144"/>
  </w:num>
  <w:num w:numId="149" w16cid:durableId="1472207865">
    <w:abstractNumId w:val="19"/>
  </w:num>
  <w:num w:numId="150" w16cid:durableId="52775063">
    <w:abstractNumId w:val="115"/>
  </w:num>
  <w:num w:numId="151" w16cid:durableId="1153720269">
    <w:abstractNumId w:val="41"/>
  </w:num>
  <w:num w:numId="152" w16cid:durableId="2140567972">
    <w:abstractNumId w:val="7"/>
  </w:num>
  <w:num w:numId="153" w16cid:durableId="1623918979">
    <w:abstractNumId w:val="102"/>
  </w:num>
  <w:num w:numId="154" w16cid:durableId="858392157">
    <w:abstractNumId w:val="48"/>
  </w:num>
  <w:num w:numId="155" w16cid:durableId="1895434696">
    <w:abstractNumId w:val="104"/>
  </w:num>
  <w:num w:numId="156" w16cid:durableId="1039282326">
    <w:abstractNumId w:val="117"/>
  </w:num>
  <w:num w:numId="157" w16cid:durableId="1171986872">
    <w:abstractNumId w:val="53"/>
  </w:num>
  <w:num w:numId="158" w16cid:durableId="1402172549">
    <w:abstractNumId w:val="119"/>
  </w:num>
  <w:num w:numId="159" w16cid:durableId="2021619800">
    <w:abstractNumId w:val="122"/>
  </w:num>
  <w:num w:numId="160" w16cid:durableId="1272974295">
    <w:abstractNumId w:val="64"/>
  </w:num>
  <w:num w:numId="161" w16cid:durableId="1475947946">
    <w:abstractNumId w:val="136"/>
  </w:num>
  <w:num w:numId="162" w16cid:durableId="1297027036">
    <w:abstractNumId w:val="30"/>
  </w:num>
  <w:num w:numId="163" w16cid:durableId="56002326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8D2"/>
    <w:rsid w:val="004152D4"/>
    <w:rsid w:val="00627226"/>
    <w:rsid w:val="008948D2"/>
    <w:rsid w:val="00AB1809"/>
    <w:rsid w:val="00B93FDB"/>
    <w:rsid w:val="00C211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90C26"/>
  <w15:chartTrackingRefBased/>
  <w15:docId w15:val="{DA4E8088-3B8D-4C9B-BD21-6B24F4BB1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8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48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948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48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48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8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48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948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48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48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4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8D2"/>
    <w:rPr>
      <w:rFonts w:eastAsiaTheme="majorEastAsia" w:cstheme="majorBidi"/>
      <w:color w:val="272727" w:themeColor="text1" w:themeTint="D8"/>
    </w:rPr>
  </w:style>
  <w:style w:type="paragraph" w:styleId="Title">
    <w:name w:val="Title"/>
    <w:basedOn w:val="Normal"/>
    <w:next w:val="Normal"/>
    <w:link w:val="TitleChar"/>
    <w:uiPriority w:val="10"/>
    <w:qFormat/>
    <w:rsid w:val="00894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8D2"/>
    <w:pPr>
      <w:spacing w:before="160"/>
      <w:jc w:val="center"/>
    </w:pPr>
    <w:rPr>
      <w:i/>
      <w:iCs/>
      <w:color w:val="404040" w:themeColor="text1" w:themeTint="BF"/>
    </w:rPr>
  </w:style>
  <w:style w:type="character" w:customStyle="1" w:styleId="QuoteChar">
    <w:name w:val="Quote Char"/>
    <w:basedOn w:val="DefaultParagraphFont"/>
    <w:link w:val="Quote"/>
    <w:uiPriority w:val="29"/>
    <w:rsid w:val="008948D2"/>
    <w:rPr>
      <w:i/>
      <w:iCs/>
      <w:color w:val="404040" w:themeColor="text1" w:themeTint="BF"/>
    </w:rPr>
  </w:style>
  <w:style w:type="paragraph" w:styleId="ListParagraph">
    <w:name w:val="List Paragraph"/>
    <w:basedOn w:val="Normal"/>
    <w:uiPriority w:val="34"/>
    <w:qFormat/>
    <w:rsid w:val="008948D2"/>
    <w:pPr>
      <w:ind w:left="720"/>
      <w:contextualSpacing/>
    </w:pPr>
  </w:style>
  <w:style w:type="character" w:styleId="IntenseEmphasis">
    <w:name w:val="Intense Emphasis"/>
    <w:basedOn w:val="DefaultParagraphFont"/>
    <w:uiPriority w:val="21"/>
    <w:qFormat/>
    <w:rsid w:val="008948D2"/>
    <w:rPr>
      <w:i/>
      <w:iCs/>
      <w:color w:val="2F5496" w:themeColor="accent1" w:themeShade="BF"/>
    </w:rPr>
  </w:style>
  <w:style w:type="paragraph" w:styleId="IntenseQuote">
    <w:name w:val="Intense Quote"/>
    <w:basedOn w:val="Normal"/>
    <w:next w:val="Normal"/>
    <w:link w:val="IntenseQuoteChar"/>
    <w:uiPriority w:val="30"/>
    <w:qFormat/>
    <w:rsid w:val="008948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8D2"/>
    <w:rPr>
      <w:i/>
      <w:iCs/>
      <w:color w:val="2F5496" w:themeColor="accent1" w:themeShade="BF"/>
    </w:rPr>
  </w:style>
  <w:style w:type="character" w:styleId="IntenseReference">
    <w:name w:val="Intense Reference"/>
    <w:basedOn w:val="DefaultParagraphFont"/>
    <w:uiPriority w:val="32"/>
    <w:qFormat/>
    <w:rsid w:val="008948D2"/>
    <w:rPr>
      <w:b/>
      <w:bCs/>
      <w:smallCaps/>
      <w:color w:val="2F5496" w:themeColor="accent1" w:themeShade="BF"/>
      <w:spacing w:val="5"/>
    </w:rPr>
  </w:style>
  <w:style w:type="paragraph" w:customStyle="1" w:styleId="msonormal0">
    <w:name w:val="msonormal"/>
    <w:basedOn w:val="Normal"/>
    <w:rsid w:val="00B93FD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93FD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93FDB"/>
    <w:rPr>
      <w:b/>
      <w:bCs/>
    </w:rPr>
  </w:style>
  <w:style w:type="character" w:styleId="HTMLCode">
    <w:name w:val="HTML Code"/>
    <w:basedOn w:val="DefaultParagraphFont"/>
    <w:uiPriority w:val="99"/>
    <w:semiHidden/>
    <w:unhideWhenUsed/>
    <w:rsid w:val="00B93F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93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93FDB"/>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349237">
      <w:bodyDiv w:val="1"/>
      <w:marLeft w:val="0"/>
      <w:marRight w:val="0"/>
      <w:marTop w:val="0"/>
      <w:marBottom w:val="0"/>
      <w:divBdr>
        <w:top w:val="none" w:sz="0" w:space="0" w:color="auto"/>
        <w:left w:val="none" w:sz="0" w:space="0" w:color="auto"/>
        <w:bottom w:val="none" w:sz="0" w:space="0" w:color="auto"/>
        <w:right w:val="none" w:sz="0" w:space="0" w:color="auto"/>
      </w:divBdr>
    </w:div>
    <w:div w:id="1969122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83</Pages>
  <Words>9695</Words>
  <Characters>55267</Characters>
  <Application>Microsoft Office Word</Application>
  <DocSecurity>0</DocSecurity>
  <Lines>460</Lines>
  <Paragraphs>129</Paragraphs>
  <ScaleCrop>false</ScaleCrop>
  <Company/>
  <LinksUpToDate>false</LinksUpToDate>
  <CharactersWithSpaces>64833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Natam Sudarshan</dc:creator>
  <cp:keywords/>
  <dc:description/>
  <cp:lastModifiedBy>Natam Sudarshan</cp:lastModifiedBy>
  <cp:revision>2</cp:revision>
  <dcterms:created xsi:type="dcterms:W3CDTF">2026-08-07T08:03:00Z</dcterms:created>
  <dcterms:modified xsi:type="dcterms:W3CDTF">2026-08-07T08:04:00Z</dcterms:modified>
</cp:coreProperties>
</file>