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7C47" w14:textId="77777777" w:rsidR="00471266" w:rsidRPr="00471266" w:rsidRDefault="00471266" w:rsidP="00471266">
      <w:pPr>
        <w:rPr>
          <w:b/>
          <w:bCs/>
          <w:sz w:val="32"/>
          <w:szCs w:val="32"/>
        </w:rPr>
      </w:pPr>
      <w:r w:rsidRPr="00471266">
        <w:rPr>
          <w:b/>
          <w:bCs/>
          <w:sz w:val="32"/>
          <w:szCs w:val="32"/>
        </w:rPr>
        <w:t>Backend API Specification</w:t>
      </w:r>
    </w:p>
    <w:p w14:paraId="01407C73" w14:textId="77777777" w:rsidR="00471266" w:rsidRPr="00471266" w:rsidRDefault="00471266" w:rsidP="00471266">
      <w:r w:rsidRPr="00471266">
        <w:rPr>
          <w:b/>
          <w:bCs/>
        </w:rPr>
        <w:t>Document ID:</w:t>
      </w:r>
      <w:r w:rsidRPr="00471266">
        <w:t xml:space="preserve"> DT-GUARDIAN-API-011</w:t>
      </w:r>
      <w:r w:rsidRPr="00471266">
        <w:br/>
      </w:r>
      <w:r w:rsidRPr="00471266">
        <w:rPr>
          <w:b/>
          <w:bCs/>
        </w:rPr>
        <w:t>Version:</w:t>
      </w:r>
      <w:r w:rsidRPr="00471266">
        <w:t xml:space="preserve"> 1.0</w:t>
      </w:r>
      <w:r w:rsidRPr="00471266">
        <w:br/>
      </w:r>
      <w:r w:rsidRPr="00471266">
        <w:rPr>
          <w:b/>
          <w:bCs/>
        </w:rPr>
        <w:t>Document Status:</w:t>
      </w:r>
      <w:r w:rsidRPr="00471266">
        <w:t xml:space="preserve"> Draft for Backend, Mobile, Security and Integration Review</w:t>
      </w:r>
      <w:r w:rsidRPr="00471266">
        <w:br/>
      </w:r>
      <w:r w:rsidRPr="00471266">
        <w:rPr>
          <w:b/>
          <w:bCs/>
        </w:rPr>
        <w:t>Prepared For:</w:t>
      </w:r>
      <w:r w:rsidRPr="00471266">
        <w:t xml:space="preserve"> Druvatara</w:t>
      </w:r>
      <w:r w:rsidRPr="00471266">
        <w:br/>
      </w:r>
      <w:r w:rsidRPr="00471266">
        <w:rPr>
          <w:b/>
          <w:bCs/>
        </w:rPr>
        <w:t>Prepared By:</w:t>
      </w:r>
      <w:r w:rsidRPr="00471266">
        <w:t xml:space="preserve"> Founder Office / Product Management / Backend Architecture</w:t>
      </w:r>
      <w:r w:rsidRPr="00471266">
        <w:br/>
      </w:r>
      <w:r w:rsidRPr="00471266">
        <w:rPr>
          <w:b/>
          <w:bCs/>
        </w:rPr>
        <w:t>Product:</w:t>
      </w:r>
      <w:r w:rsidRPr="00471266">
        <w:t xml:space="preserve"> Druvatara Guardian</w:t>
      </w:r>
    </w:p>
    <w:p w14:paraId="21F2F449" w14:textId="77777777" w:rsidR="00471266" w:rsidRPr="00471266" w:rsidRDefault="00471266" w:rsidP="00471266">
      <w:r w:rsidRPr="00471266">
        <w:rPr>
          <w:b/>
          <w:bCs/>
        </w:rPr>
        <w:t>Platforms Covered:</w:t>
      </w:r>
    </w:p>
    <w:p w14:paraId="00926A51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Android Parent Application</w:t>
      </w:r>
    </w:p>
    <w:p w14:paraId="0C056395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Android Child Companion</w:t>
      </w:r>
    </w:p>
    <w:p w14:paraId="45CA0529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iOS/iPadOS Guardian Application</w:t>
      </w:r>
    </w:p>
    <w:p w14:paraId="7234E22A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Administrative Portal</w:t>
      </w:r>
    </w:p>
    <w:p w14:paraId="71D55127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Backend Services</w:t>
      </w:r>
    </w:p>
    <w:p w14:paraId="1F973497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TARA AI Services</w:t>
      </w:r>
    </w:p>
    <w:p w14:paraId="06C93C3B" w14:textId="77777777" w:rsidR="00471266" w:rsidRPr="00471266" w:rsidRDefault="00471266" w:rsidP="00471266">
      <w:pPr>
        <w:numPr>
          <w:ilvl w:val="0"/>
          <w:numId w:val="1"/>
        </w:numPr>
      </w:pPr>
      <w:r w:rsidRPr="00471266">
        <w:t>Subscription and Payment Integrations</w:t>
      </w:r>
    </w:p>
    <w:p w14:paraId="71185FD3" w14:textId="77777777" w:rsidR="00471266" w:rsidRPr="00471266" w:rsidRDefault="00471266" w:rsidP="00471266">
      <w:r w:rsidRPr="00471266">
        <w:rPr>
          <w:b/>
          <w:bCs/>
        </w:rPr>
        <w:t>Confidentiality Classification:</w:t>
      </w:r>
      <w:r w:rsidRPr="00471266">
        <w:t xml:space="preserve"> Confidential and Proprietary</w:t>
      </w:r>
      <w:r w:rsidRPr="00471266">
        <w:br/>
      </w:r>
      <w:r w:rsidRPr="00471266">
        <w:rPr>
          <w:b/>
          <w:bCs/>
        </w:rPr>
        <w:t>Document Date:</w:t>
      </w:r>
      <w:r w:rsidRPr="00471266">
        <w:t xml:space="preserve"> August 2026</w:t>
      </w:r>
    </w:p>
    <w:p w14:paraId="4F210AED" w14:textId="77777777" w:rsidR="00471266" w:rsidRPr="00471266" w:rsidRDefault="00471266" w:rsidP="00471266">
      <w:r w:rsidRPr="00471266">
        <w:pict w14:anchorId="08B2570D">
          <v:rect id="_x0000_i1583" style="width:0;height:1.5pt" o:hralign="center" o:hrstd="t" o:hr="t" fillcolor="#a0a0a0" stroked="f"/>
        </w:pict>
      </w:r>
    </w:p>
    <w:p w14:paraId="41AD07E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449"/>
      </w:tblGrid>
      <w:tr w:rsidR="00471266" w:rsidRPr="00471266" w14:paraId="56EAF0C8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1E27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D588B8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Information</w:t>
            </w:r>
          </w:p>
        </w:tc>
      </w:tr>
      <w:tr w:rsidR="00471266" w:rsidRPr="00471266" w14:paraId="307F6AD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FEE7" w14:textId="77777777" w:rsidR="00471266" w:rsidRPr="00471266" w:rsidRDefault="00471266" w:rsidP="00471266">
            <w:r w:rsidRPr="00471266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15F69A05" w14:textId="77777777" w:rsidR="00471266" w:rsidRPr="00471266" w:rsidRDefault="00471266" w:rsidP="00471266">
            <w:r w:rsidRPr="00471266">
              <w:t>Druvatara Guardian Backend API Specification</w:t>
            </w:r>
          </w:p>
        </w:tc>
      </w:tr>
      <w:tr w:rsidR="00471266" w:rsidRPr="00471266" w14:paraId="44ACFD1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765A" w14:textId="77777777" w:rsidR="00471266" w:rsidRPr="00471266" w:rsidRDefault="00471266" w:rsidP="00471266">
            <w:r w:rsidRPr="00471266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1F30FAB" w14:textId="77777777" w:rsidR="00471266" w:rsidRPr="00471266" w:rsidRDefault="00471266" w:rsidP="00471266">
            <w:r w:rsidRPr="00471266">
              <w:t>DT-GUARDIAN-API-011</w:t>
            </w:r>
          </w:p>
        </w:tc>
      </w:tr>
      <w:tr w:rsidR="00471266" w:rsidRPr="00471266" w14:paraId="628767FF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6F3C" w14:textId="77777777" w:rsidR="00471266" w:rsidRPr="00471266" w:rsidRDefault="00471266" w:rsidP="00471266">
            <w:r w:rsidRPr="00471266">
              <w:t>Version</w:t>
            </w:r>
          </w:p>
        </w:tc>
        <w:tc>
          <w:tcPr>
            <w:tcW w:w="0" w:type="auto"/>
            <w:vAlign w:val="center"/>
            <w:hideMark/>
          </w:tcPr>
          <w:p w14:paraId="23392684" w14:textId="77777777" w:rsidR="00471266" w:rsidRPr="00471266" w:rsidRDefault="00471266" w:rsidP="00471266">
            <w:r w:rsidRPr="00471266">
              <w:t>1.0</w:t>
            </w:r>
          </w:p>
        </w:tc>
      </w:tr>
      <w:tr w:rsidR="00471266" w:rsidRPr="00471266" w14:paraId="63796D8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9DDD" w14:textId="77777777" w:rsidR="00471266" w:rsidRPr="00471266" w:rsidRDefault="00471266" w:rsidP="00471266">
            <w:r w:rsidRPr="00471266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28E2DA2" w14:textId="77777777" w:rsidR="00471266" w:rsidRPr="00471266" w:rsidRDefault="00471266" w:rsidP="00471266">
            <w:r w:rsidRPr="00471266">
              <w:t>Founder and Chief Executive Officer, Druvatara</w:t>
            </w:r>
          </w:p>
        </w:tc>
      </w:tr>
      <w:tr w:rsidR="00471266" w:rsidRPr="00471266" w14:paraId="3137233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A1EC" w14:textId="77777777" w:rsidR="00471266" w:rsidRPr="00471266" w:rsidRDefault="00471266" w:rsidP="00471266">
            <w:r w:rsidRPr="00471266">
              <w:t>API Owner</w:t>
            </w:r>
          </w:p>
        </w:tc>
        <w:tc>
          <w:tcPr>
            <w:tcW w:w="0" w:type="auto"/>
            <w:vAlign w:val="center"/>
            <w:hideMark/>
          </w:tcPr>
          <w:p w14:paraId="168CC390" w14:textId="77777777" w:rsidR="00471266" w:rsidRPr="00471266" w:rsidRDefault="00471266" w:rsidP="00471266">
            <w:r w:rsidRPr="00471266">
              <w:t>Backend Technical Lead – To be assigned</w:t>
            </w:r>
          </w:p>
        </w:tc>
      </w:tr>
      <w:tr w:rsidR="00471266" w:rsidRPr="00471266" w14:paraId="7763218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956D" w14:textId="77777777" w:rsidR="00471266" w:rsidRPr="00471266" w:rsidRDefault="00471266" w:rsidP="00471266">
            <w:r w:rsidRPr="00471266">
              <w:t>Architecture Owner</w:t>
            </w:r>
          </w:p>
        </w:tc>
        <w:tc>
          <w:tcPr>
            <w:tcW w:w="0" w:type="auto"/>
            <w:vAlign w:val="center"/>
            <w:hideMark/>
          </w:tcPr>
          <w:p w14:paraId="00C74307" w14:textId="77777777" w:rsidR="00471266" w:rsidRPr="00471266" w:rsidRDefault="00471266" w:rsidP="00471266">
            <w:r w:rsidRPr="00471266">
              <w:t>Solution Architect – To be assigned</w:t>
            </w:r>
          </w:p>
        </w:tc>
      </w:tr>
      <w:tr w:rsidR="00471266" w:rsidRPr="00471266" w14:paraId="19AE1F2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5A63" w14:textId="77777777" w:rsidR="00471266" w:rsidRPr="00471266" w:rsidRDefault="00471266" w:rsidP="00471266">
            <w:r w:rsidRPr="00471266">
              <w:lastRenderedPageBreak/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EDD4508" w14:textId="77777777" w:rsidR="00471266" w:rsidRPr="00471266" w:rsidRDefault="00471266" w:rsidP="00471266">
            <w:r w:rsidRPr="00471266">
              <w:t>Backend Developers, Android Developers, iOS Developers, Flutter Developers, Web Developers, AI Engineers, QA Engineers, Security Engineers, DevOps Engineers and Development Partners</w:t>
            </w:r>
          </w:p>
        </w:tc>
      </w:tr>
      <w:tr w:rsidR="00471266" w:rsidRPr="00471266" w14:paraId="14E7FC3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979A" w14:textId="77777777" w:rsidR="00471266" w:rsidRPr="00471266" w:rsidRDefault="00471266" w:rsidP="00471266">
            <w:r w:rsidRPr="00471266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273AC6C3" w14:textId="77777777" w:rsidR="00471266" w:rsidRPr="00471266" w:rsidRDefault="00471266" w:rsidP="00471266">
            <w:r w:rsidRPr="00471266">
              <w:t>Draft for Review</w:t>
            </w:r>
          </w:p>
        </w:tc>
      </w:tr>
      <w:tr w:rsidR="00471266" w:rsidRPr="00471266" w14:paraId="70C462D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6CA5" w14:textId="77777777" w:rsidR="00471266" w:rsidRPr="00471266" w:rsidRDefault="00471266" w:rsidP="00471266">
            <w:r w:rsidRPr="00471266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17CEBA0E" w14:textId="77777777" w:rsidR="00471266" w:rsidRPr="00471266" w:rsidRDefault="00471266" w:rsidP="00471266">
            <w:r w:rsidRPr="00471266">
              <w:t>DT-GUARDIAN-IOS-010 – iOS Functional and Technical Specification</w:t>
            </w:r>
          </w:p>
        </w:tc>
      </w:tr>
      <w:tr w:rsidR="00471266" w:rsidRPr="00471266" w14:paraId="60944FD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649D" w14:textId="77777777" w:rsidR="00471266" w:rsidRPr="00471266" w:rsidRDefault="00471266" w:rsidP="00471266">
            <w:r w:rsidRPr="00471266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44F0AFC7" w14:textId="77777777" w:rsidR="00471266" w:rsidRPr="00471266" w:rsidRDefault="00471266" w:rsidP="00471266">
            <w:r w:rsidRPr="00471266">
              <w:t>DT-GUARDIAN-DB-012 – Database Design and Data Model Specification</w:t>
            </w:r>
          </w:p>
        </w:tc>
      </w:tr>
    </w:tbl>
    <w:p w14:paraId="34C7D02F" w14:textId="77777777" w:rsidR="00471266" w:rsidRPr="00471266" w:rsidRDefault="00471266" w:rsidP="00471266">
      <w:r w:rsidRPr="00471266">
        <w:pict w14:anchorId="3CC2306A">
          <v:rect id="_x0000_i1584" style="width:0;height:1.5pt" o:hralign="center" o:hrstd="t" o:hr="t" fillcolor="#a0a0a0" stroked="f"/>
        </w:pict>
      </w:r>
    </w:p>
    <w:p w14:paraId="708A762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46"/>
        <w:gridCol w:w="2432"/>
        <w:gridCol w:w="4527"/>
      </w:tblGrid>
      <w:tr w:rsidR="00471266" w:rsidRPr="00471266" w14:paraId="6E88CB3F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E47C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A1E22D2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2A877D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79C9EE7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Description</w:t>
            </w:r>
          </w:p>
        </w:tc>
      </w:tr>
      <w:tr w:rsidR="00471266" w:rsidRPr="00471266" w14:paraId="596992E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2D18" w14:textId="77777777" w:rsidR="00471266" w:rsidRPr="00471266" w:rsidRDefault="00471266" w:rsidP="00471266">
            <w:r w:rsidRPr="00471266">
              <w:t>1.0</w:t>
            </w:r>
          </w:p>
        </w:tc>
        <w:tc>
          <w:tcPr>
            <w:tcW w:w="0" w:type="auto"/>
            <w:vAlign w:val="center"/>
            <w:hideMark/>
          </w:tcPr>
          <w:p w14:paraId="02D0B948" w14:textId="77777777" w:rsidR="00471266" w:rsidRPr="00471266" w:rsidRDefault="00471266" w:rsidP="00471266">
            <w:r w:rsidRPr="00471266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1C609E2E" w14:textId="77777777" w:rsidR="00471266" w:rsidRPr="00471266" w:rsidRDefault="00471266" w:rsidP="00471266">
            <w:r w:rsidRPr="00471266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41A105D5" w14:textId="77777777" w:rsidR="00471266" w:rsidRPr="00471266" w:rsidRDefault="00471266" w:rsidP="00471266">
            <w:r w:rsidRPr="00471266">
              <w:t>Initial comprehensive Backend API Specification</w:t>
            </w:r>
          </w:p>
        </w:tc>
      </w:tr>
    </w:tbl>
    <w:p w14:paraId="423639B5" w14:textId="77777777" w:rsidR="00471266" w:rsidRPr="00471266" w:rsidRDefault="00471266" w:rsidP="00471266">
      <w:r w:rsidRPr="00471266">
        <w:pict w14:anchorId="00C8302C">
          <v:rect id="_x0000_i1585" style="width:0;height:1.5pt" o:hralign="center" o:hrstd="t" o:hr="t" fillcolor="#a0a0a0" stroked="f"/>
        </w:pict>
      </w:r>
    </w:p>
    <w:p w14:paraId="3550A3A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85"/>
        <w:gridCol w:w="860"/>
      </w:tblGrid>
      <w:tr w:rsidR="00471266" w:rsidRPr="00471266" w14:paraId="34BA0CCA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321C5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53762F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E9A70B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Status</w:t>
            </w:r>
          </w:p>
        </w:tc>
      </w:tr>
      <w:tr w:rsidR="00471266" w:rsidRPr="00471266" w14:paraId="075C067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7946" w14:textId="77777777" w:rsidR="00471266" w:rsidRPr="00471266" w:rsidRDefault="00471266" w:rsidP="00471266">
            <w:r w:rsidRPr="00471266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14FE4EBF" w14:textId="77777777" w:rsidR="00471266" w:rsidRPr="00471266" w:rsidRDefault="00471266" w:rsidP="00471266">
            <w:r w:rsidRPr="00471266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7B1FA078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56C4B03A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F7C9" w14:textId="77777777" w:rsidR="00471266" w:rsidRPr="00471266" w:rsidRDefault="00471266" w:rsidP="00471266">
            <w:r w:rsidRPr="00471266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281D8F3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A6CB0BB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2BD86B0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870C" w14:textId="77777777" w:rsidR="00471266" w:rsidRPr="00471266" w:rsidRDefault="00471266" w:rsidP="00471266">
            <w:r w:rsidRPr="00471266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4CAEB95D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60A151A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3430971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AFB3" w14:textId="77777777" w:rsidR="00471266" w:rsidRPr="00471266" w:rsidRDefault="00471266" w:rsidP="00471266">
            <w:r w:rsidRPr="00471266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5E9A318E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C6BF205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7EA2476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1435" w14:textId="77777777" w:rsidR="00471266" w:rsidRPr="00471266" w:rsidRDefault="00471266" w:rsidP="00471266">
            <w:r w:rsidRPr="00471266">
              <w:t xml:space="preserve">Android </w:t>
            </w:r>
            <w:proofErr w:type="gramStart"/>
            <w:r w:rsidRPr="00471266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B41576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BA83265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67E6D92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E874" w14:textId="77777777" w:rsidR="00471266" w:rsidRPr="00471266" w:rsidRDefault="00471266" w:rsidP="00471266">
            <w:r w:rsidRPr="00471266">
              <w:t xml:space="preserve">iOS </w:t>
            </w:r>
            <w:proofErr w:type="gramStart"/>
            <w:r w:rsidRPr="00471266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D48B78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3F778ED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259399F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FB86" w14:textId="77777777" w:rsidR="00471266" w:rsidRPr="00471266" w:rsidRDefault="00471266" w:rsidP="00471266">
            <w:r w:rsidRPr="00471266">
              <w:t xml:space="preserve">AI </w:t>
            </w:r>
            <w:proofErr w:type="gramStart"/>
            <w:r w:rsidRPr="00471266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2F004C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02B3B6D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2AE53DFF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881F" w14:textId="77777777" w:rsidR="00471266" w:rsidRPr="00471266" w:rsidRDefault="00471266" w:rsidP="00471266">
            <w:r w:rsidRPr="00471266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5FC3D15F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644079E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10065D4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3462" w14:textId="77777777" w:rsidR="00471266" w:rsidRPr="00471266" w:rsidRDefault="00471266" w:rsidP="00471266">
            <w:r w:rsidRPr="00471266">
              <w:t>QA Lead</w:t>
            </w:r>
          </w:p>
        </w:tc>
        <w:tc>
          <w:tcPr>
            <w:tcW w:w="0" w:type="auto"/>
            <w:vAlign w:val="center"/>
            <w:hideMark/>
          </w:tcPr>
          <w:p w14:paraId="7F4E57C8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B8A9F18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529CC33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FC27" w14:textId="77777777" w:rsidR="00471266" w:rsidRPr="00471266" w:rsidRDefault="00471266" w:rsidP="00471266">
            <w:r w:rsidRPr="00471266">
              <w:t xml:space="preserve">DevOps </w:t>
            </w:r>
            <w:proofErr w:type="gramStart"/>
            <w:r w:rsidRPr="00471266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BA4714" w14:textId="77777777" w:rsidR="00471266" w:rsidRPr="00471266" w:rsidRDefault="00471266" w:rsidP="00471266">
            <w:r w:rsidRPr="00471266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B4574C1" w14:textId="77777777" w:rsidR="00471266" w:rsidRPr="00471266" w:rsidRDefault="00471266" w:rsidP="00471266">
            <w:r w:rsidRPr="00471266">
              <w:t>Pending</w:t>
            </w:r>
          </w:p>
        </w:tc>
      </w:tr>
      <w:tr w:rsidR="00471266" w:rsidRPr="00471266" w14:paraId="6A3D892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EA2C" w14:textId="77777777" w:rsidR="00471266" w:rsidRPr="00471266" w:rsidRDefault="00471266" w:rsidP="00471266">
            <w:r w:rsidRPr="00471266">
              <w:lastRenderedPageBreak/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289987FB" w14:textId="77777777" w:rsidR="00471266" w:rsidRPr="00471266" w:rsidRDefault="00471266" w:rsidP="00471266">
            <w:r w:rsidRPr="00471266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2502748A" w14:textId="77777777" w:rsidR="00471266" w:rsidRPr="00471266" w:rsidRDefault="00471266" w:rsidP="00471266">
            <w:r w:rsidRPr="00471266">
              <w:t>Pending</w:t>
            </w:r>
          </w:p>
        </w:tc>
      </w:tr>
    </w:tbl>
    <w:p w14:paraId="55C29D44" w14:textId="77777777" w:rsidR="00471266" w:rsidRPr="00471266" w:rsidRDefault="00471266" w:rsidP="00471266">
      <w:r w:rsidRPr="00471266">
        <w:pict w14:anchorId="1AECBD69">
          <v:rect id="_x0000_i1586" style="width:0;height:1.5pt" o:hralign="center" o:hrstd="t" o:hr="t" fillcolor="#a0a0a0" stroked="f"/>
        </w:pict>
      </w:r>
    </w:p>
    <w:p w14:paraId="2618113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Table of Contents</w:t>
      </w:r>
    </w:p>
    <w:p w14:paraId="0459712E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Purpose</w:t>
      </w:r>
    </w:p>
    <w:p w14:paraId="7657B166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Objectives</w:t>
      </w:r>
    </w:p>
    <w:p w14:paraId="1D3D7F0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Scope</w:t>
      </w:r>
    </w:p>
    <w:p w14:paraId="5B3F1BD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Reference Documents</w:t>
      </w:r>
    </w:p>
    <w:p w14:paraId="1F1AE676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Design Principles</w:t>
      </w:r>
    </w:p>
    <w:p w14:paraId="660805EC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Architecture Overview</w:t>
      </w:r>
    </w:p>
    <w:p w14:paraId="5CD80C6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Environments</w:t>
      </w:r>
    </w:p>
    <w:p w14:paraId="67605A7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Base URL Convention</w:t>
      </w:r>
    </w:p>
    <w:p w14:paraId="767BE7B6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Protocol and Payload Format</w:t>
      </w:r>
    </w:p>
    <w:p w14:paraId="0A7538D1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Versioning</w:t>
      </w:r>
    </w:p>
    <w:p w14:paraId="4E115B9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Authentication Models</w:t>
      </w:r>
    </w:p>
    <w:p w14:paraId="0AF40D32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Parent Authentication</w:t>
      </w:r>
    </w:p>
    <w:p w14:paraId="4FAB005E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Device Authentication</w:t>
      </w:r>
    </w:p>
    <w:p w14:paraId="6E3A01BE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Administrator Authentication</w:t>
      </w:r>
    </w:p>
    <w:p w14:paraId="4261CFEF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Authorisation and Family Isolation</w:t>
      </w:r>
    </w:p>
    <w:p w14:paraId="3D72CBAE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Standard Request Headers</w:t>
      </w:r>
    </w:p>
    <w:p w14:paraId="77FCB377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Standard Response Format</w:t>
      </w:r>
    </w:p>
    <w:p w14:paraId="347DD39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Standard Error Format</w:t>
      </w:r>
    </w:p>
    <w:p w14:paraId="5A2B2F5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HTTP Status Codes</w:t>
      </w:r>
    </w:p>
    <w:p w14:paraId="45C3A3CC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Request Correlation</w:t>
      </w:r>
    </w:p>
    <w:p w14:paraId="7D6FB3B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Idempotency</w:t>
      </w:r>
    </w:p>
    <w:p w14:paraId="414EF8F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Date and Time Standards</w:t>
      </w:r>
    </w:p>
    <w:p w14:paraId="0DB28C54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Pagination</w:t>
      </w:r>
    </w:p>
    <w:p w14:paraId="15BE2F83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Filtering and Sorting</w:t>
      </w:r>
    </w:p>
    <w:p w14:paraId="3C31628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lastRenderedPageBreak/>
        <w:t>Rate Limiting</w:t>
      </w:r>
    </w:p>
    <w:p w14:paraId="4D9D6F6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Endpoint Catalogue</w:t>
      </w:r>
    </w:p>
    <w:p w14:paraId="2BC8335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Authentication APIs</w:t>
      </w:r>
    </w:p>
    <w:p w14:paraId="3A655CEE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User APIs</w:t>
      </w:r>
    </w:p>
    <w:p w14:paraId="5DAADA4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Family APIs</w:t>
      </w:r>
    </w:p>
    <w:p w14:paraId="7E8471A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Co-Parent and Membership APIs</w:t>
      </w:r>
    </w:p>
    <w:p w14:paraId="3A09767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Child APIs</w:t>
      </w:r>
    </w:p>
    <w:p w14:paraId="1812F992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Pairing APIs</w:t>
      </w:r>
    </w:p>
    <w:p w14:paraId="2AFD01F3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Device APIs</w:t>
      </w:r>
    </w:p>
    <w:p w14:paraId="47408BB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Device Health APIs</w:t>
      </w:r>
    </w:p>
    <w:p w14:paraId="123BB29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Device Sync APIs</w:t>
      </w:r>
    </w:p>
    <w:p w14:paraId="173DE6B4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Device Event APIs</w:t>
      </w:r>
    </w:p>
    <w:p w14:paraId="3CC83732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Device Command APIs</w:t>
      </w:r>
    </w:p>
    <w:p w14:paraId="67FA4EA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Policy APIs</w:t>
      </w:r>
    </w:p>
    <w:p w14:paraId="08A8668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Application Inventory APIs</w:t>
      </w:r>
    </w:p>
    <w:p w14:paraId="3F72780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Application Rule APIs</w:t>
      </w:r>
    </w:p>
    <w:p w14:paraId="257276DC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Usage APIs</w:t>
      </w:r>
    </w:p>
    <w:p w14:paraId="3346AE1D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Screen-Time APIs</w:t>
      </w:r>
    </w:p>
    <w:p w14:paraId="3992605C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Schedule APIs</w:t>
      </w:r>
    </w:p>
    <w:p w14:paraId="3F876A63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Web Safety APIs</w:t>
      </w:r>
    </w:p>
    <w:p w14:paraId="49091DF3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Threat Intelligence APIs</w:t>
      </w:r>
    </w:p>
    <w:p w14:paraId="7DCEBFC7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Location APIs</w:t>
      </w:r>
    </w:p>
    <w:p w14:paraId="7FA02096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Geofence APIs</w:t>
      </w:r>
    </w:p>
    <w:p w14:paraId="3D0F1EE4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Alert APIs</w:t>
      </w:r>
    </w:p>
    <w:p w14:paraId="0820E92C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Child Request APIs</w:t>
      </w:r>
    </w:p>
    <w:p w14:paraId="719DF66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Notification APIs</w:t>
      </w:r>
    </w:p>
    <w:p w14:paraId="5401C652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Reports APIs</w:t>
      </w:r>
    </w:p>
    <w:p w14:paraId="632224F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Digital Safety Score APIs</w:t>
      </w:r>
    </w:p>
    <w:p w14:paraId="2FF0BDCC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lastRenderedPageBreak/>
        <w:t>TARA APIs</w:t>
      </w:r>
    </w:p>
    <w:p w14:paraId="41ADF913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Subscription APIs</w:t>
      </w:r>
    </w:p>
    <w:p w14:paraId="4A39300F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Payment APIs</w:t>
      </w:r>
    </w:p>
    <w:p w14:paraId="0EF5875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Payment Webhooks</w:t>
      </w:r>
    </w:p>
    <w:p w14:paraId="7C55F0E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Support APIs</w:t>
      </w:r>
    </w:p>
    <w:p w14:paraId="080838D2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Privacy APIs</w:t>
      </w:r>
    </w:p>
    <w:p w14:paraId="3E7894D9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Data Export APIs</w:t>
      </w:r>
    </w:p>
    <w:p w14:paraId="32F32A64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Account Deletion APIs</w:t>
      </w:r>
    </w:p>
    <w:p w14:paraId="35AE04D6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Administrative APIs</w:t>
      </w:r>
    </w:p>
    <w:p w14:paraId="6FFC5CA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Feature Flag APIs</w:t>
      </w:r>
    </w:p>
    <w:p w14:paraId="3F7B8DD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Mobile Configuration APIs</w:t>
      </w:r>
    </w:p>
    <w:p w14:paraId="01FD783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Analytics APIs</w:t>
      </w:r>
    </w:p>
    <w:p w14:paraId="73F9297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File and Attachment APIs</w:t>
      </w:r>
    </w:p>
    <w:p w14:paraId="38B8E4D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Real-Time Events</w:t>
      </w:r>
    </w:p>
    <w:p w14:paraId="283013CD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Webhook Architecture</w:t>
      </w:r>
    </w:p>
    <w:p w14:paraId="57747770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Core Data Schemas</w:t>
      </w:r>
    </w:p>
    <w:p w14:paraId="2A16E6F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Validation Rules</w:t>
      </w:r>
    </w:p>
    <w:p w14:paraId="4BA7856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Security Requirements</w:t>
      </w:r>
    </w:p>
    <w:p w14:paraId="74B64517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Privacy Requirements</w:t>
      </w:r>
    </w:p>
    <w:p w14:paraId="0F8580C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Sensitive Data Restrictions</w:t>
      </w:r>
    </w:p>
    <w:p w14:paraId="0FAA7B8F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Logging</w:t>
      </w:r>
    </w:p>
    <w:p w14:paraId="1A52DCF1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Monitoring</w:t>
      </w:r>
    </w:p>
    <w:p w14:paraId="77F2C1A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Retry Behaviour</w:t>
      </w:r>
    </w:p>
    <w:p w14:paraId="36FCBF33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Concurrency and Conflict Handling</w:t>
      </w:r>
    </w:p>
    <w:p w14:paraId="193FC798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Offline Synchronisation Rules</w:t>
      </w:r>
    </w:p>
    <w:p w14:paraId="3ED8D14F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Caching</w:t>
      </w:r>
    </w:p>
    <w:p w14:paraId="1EE29B4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Deprecation</w:t>
      </w:r>
    </w:p>
    <w:p w14:paraId="766C4CAE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Documentation Requirements</w:t>
      </w:r>
    </w:p>
    <w:p w14:paraId="33C6B782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lastRenderedPageBreak/>
        <w:t>Automated Testing</w:t>
      </w:r>
    </w:p>
    <w:p w14:paraId="697AB949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Performance Requirements</w:t>
      </w:r>
    </w:p>
    <w:p w14:paraId="2423152A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API Acceptance Criteria</w:t>
      </w:r>
    </w:p>
    <w:p w14:paraId="70EFB875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Development Company Deliverables</w:t>
      </w:r>
    </w:p>
    <w:p w14:paraId="3784564B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Open API Decisions</w:t>
      </w:r>
    </w:p>
    <w:p w14:paraId="6AEF4366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Glossary</w:t>
      </w:r>
    </w:p>
    <w:p w14:paraId="77F99D2F" w14:textId="77777777" w:rsidR="00471266" w:rsidRPr="00471266" w:rsidRDefault="00471266" w:rsidP="00471266">
      <w:pPr>
        <w:numPr>
          <w:ilvl w:val="0"/>
          <w:numId w:val="2"/>
        </w:numPr>
      </w:pPr>
      <w:r w:rsidRPr="00471266">
        <w:t>Conclusion</w:t>
      </w:r>
    </w:p>
    <w:p w14:paraId="3E0FFB1A" w14:textId="77777777" w:rsidR="00471266" w:rsidRPr="00471266" w:rsidRDefault="00471266" w:rsidP="00471266">
      <w:r w:rsidRPr="00471266">
        <w:pict w14:anchorId="072B2C2E">
          <v:rect id="_x0000_i1587" style="width:0;height:1.5pt" o:hralign="center" o:hrstd="t" o:hr="t" fillcolor="#a0a0a0" stroked="f"/>
        </w:pict>
      </w:r>
    </w:p>
    <w:p w14:paraId="0620E4F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1. Purpose</w:t>
      </w:r>
    </w:p>
    <w:p w14:paraId="36FDC83B" w14:textId="77777777" w:rsidR="00471266" w:rsidRPr="00471266" w:rsidRDefault="00471266" w:rsidP="00471266">
      <w:r w:rsidRPr="00471266">
        <w:t>The purpose of this Backend API Specification is to define the communication contract between all Druvatara Guardian system components.</w:t>
      </w:r>
    </w:p>
    <w:p w14:paraId="40F73EC0" w14:textId="77777777" w:rsidR="00471266" w:rsidRPr="00471266" w:rsidRDefault="00471266" w:rsidP="00471266">
      <w:r w:rsidRPr="00471266">
        <w:t>The APIs shall support communication between:</w:t>
      </w:r>
    </w:p>
    <w:p w14:paraId="682F11E1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Parent mobile applications.</w:t>
      </w:r>
    </w:p>
    <w:p w14:paraId="70CDE58A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Child devices.</w:t>
      </w:r>
    </w:p>
    <w:p w14:paraId="25EBC231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Android native Guardian Agent.</w:t>
      </w:r>
    </w:p>
    <w:p w14:paraId="60858A5F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iOS Guardian components.</w:t>
      </w:r>
    </w:p>
    <w:p w14:paraId="7E1A3DAB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Administrative portal.</w:t>
      </w:r>
    </w:p>
    <w:p w14:paraId="4FBCBD2F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Backend workers.</w:t>
      </w:r>
    </w:p>
    <w:p w14:paraId="16B29BDA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Notification services.</w:t>
      </w:r>
    </w:p>
    <w:p w14:paraId="5D11C3A0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Payment providers.</w:t>
      </w:r>
    </w:p>
    <w:p w14:paraId="0D8AAB44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TARA AI services.</w:t>
      </w:r>
    </w:p>
    <w:p w14:paraId="1BD916E3" w14:textId="77777777" w:rsidR="00471266" w:rsidRPr="00471266" w:rsidRDefault="00471266" w:rsidP="00471266">
      <w:pPr>
        <w:numPr>
          <w:ilvl w:val="0"/>
          <w:numId w:val="3"/>
        </w:numPr>
      </w:pPr>
      <w:r w:rsidRPr="00471266">
        <w:t>Future web portals.</w:t>
      </w:r>
    </w:p>
    <w:p w14:paraId="724FCB5E" w14:textId="77777777" w:rsidR="00471266" w:rsidRPr="00471266" w:rsidRDefault="00471266" w:rsidP="00471266">
      <w:r w:rsidRPr="00471266">
        <w:t>This specification defines:</w:t>
      </w:r>
    </w:p>
    <w:p w14:paraId="7A39CB3B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Endpoint structure.</w:t>
      </w:r>
    </w:p>
    <w:p w14:paraId="1636A0D4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Authentication.</w:t>
      </w:r>
    </w:p>
    <w:p w14:paraId="48C4AB60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Authorisation.</w:t>
      </w:r>
    </w:p>
    <w:p w14:paraId="3BEF4ADB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Request schemas.</w:t>
      </w:r>
    </w:p>
    <w:p w14:paraId="66178A40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Response schemas.</w:t>
      </w:r>
    </w:p>
    <w:p w14:paraId="301F9929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lastRenderedPageBreak/>
        <w:t>Error handling.</w:t>
      </w:r>
    </w:p>
    <w:p w14:paraId="4743808D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Device events.</w:t>
      </w:r>
    </w:p>
    <w:p w14:paraId="03A78615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Commands.</w:t>
      </w:r>
    </w:p>
    <w:p w14:paraId="4CCF7379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Policy synchronisation.</w:t>
      </w:r>
    </w:p>
    <w:p w14:paraId="4D8DCA5D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Rate limits.</w:t>
      </w:r>
    </w:p>
    <w:p w14:paraId="539930B8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Webhooks.</w:t>
      </w:r>
    </w:p>
    <w:p w14:paraId="36EEE201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Idempotency.</w:t>
      </w:r>
    </w:p>
    <w:p w14:paraId="05610E11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Security.</w:t>
      </w:r>
    </w:p>
    <w:p w14:paraId="77656383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Privacy.</w:t>
      </w:r>
    </w:p>
    <w:p w14:paraId="07A7816B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Versioning.</w:t>
      </w:r>
    </w:p>
    <w:p w14:paraId="401C9DD8" w14:textId="77777777" w:rsidR="00471266" w:rsidRPr="00471266" w:rsidRDefault="00471266" w:rsidP="00471266">
      <w:pPr>
        <w:numPr>
          <w:ilvl w:val="0"/>
          <w:numId w:val="4"/>
        </w:numPr>
      </w:pPr>
      <w:r w:rsidRPr="00471266">
        <w:t>Testing requirements.</w:t>
      </w:r>
    </w:p>
    <w:p w14:paraId="24E0353F" w14:textId="77777777" w:rsidR="00471266" w:rsidRPr="00471266" w:rsidRDefault="00471266" w:rsidP="00471266">
      <w:r w:rsidRPr="00471266">
        <w:pict w14:anchorId="1E4AA72F">
          <v:rect id="_x0000_i1588" style="width:0;height:1.5pt" o:hralign="center" o:hrstd="t" o:hr="t" fillcolor="#a0a0a0" stroked="f"/>
        </w:pict>
      </w:r>
    </w:p>
    <w:p w14:paraId="48677A3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2. Objectives</w:t>
      </w:r>
    </w:p>
    <w:p w14:paraId="44C78E81" w14:textId="77777777" w:rsidR="00471266" w:rsidRPr="00471266" w:rsidRDefault="00471266" w:rsidP="00471266">
      <w:r w:rsidRPr="00471266">
        <w:t>The API architecture shall:</w:t>
      </w:r>
    </w:p>
    <w:p w14:paraId="36B2C980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Be secure.</w:t>
      </w:r>
    </w:p>
    <w:p w14:paraId="03E8F6CA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Be versioned.</w:t>
      </w:r>
    </w:p>
    <w:p w14:paraId="1B505B35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Be platform independent.</w:t>
      </w:r>
    </w:p>
    <w:p w14:paraId="74C7C017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Support Android and iOS.</w:t>
      </w:r>
    </w:p>
    <w:p w14:paraId="2E212945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Support unreliable child-device networks.</w:t>
      </w:r>
    </w:p>
    <w:p w14:paraId="4938F9BB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Support offline synchronisation.</w:t>
      </w:r>
    </w:p>
    <w:p w14:paraId="29D16795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Prevent cross-family data access.</w:t>
      </w:r>
    </w:p>
    <w:p w14:paraId="617F8124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Support high event volume.</w:t>
      </w:r>
    </w:p>
    <w:p w14:paraId="738A1CE3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Support future web applications.</w:t>
      </w:r>
    </w:p>
    <w:p w14:paraId="1483365D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Support future Druvatara UEM architecture.</w:t>
      </w:r>
    </w:p>
    <w:p w14:paraId="08C9580B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Allow external providers to be replaced.</w:t>
      </w:r>
    </w:p>
    <w:p w14:paraId="2F4351B3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Be fully documented.</w:t>
      </w:r>
    </w:p>
    <w:p w14:paraId="44A2003E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Be automatically testable.</w:t>
      </w:r>
    </w:p>
    <w:p w14:paraId="15F0178D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t>Provide meaningful error codes.</w:t>
      </w:r>
    </w:p>
    <w:p w14:paraId="36C44B93" w14:textId="77777777" w:rsidR="00471266" w:rsidRPr="00471266" w:rsidRDefault="00471266" w:rsidP="00471266">
      <w:pPr>
        <w:numPr>
          <w:ilvl w:val="0"/>
          <w:numId w:val="5"/>
        </w:numPr>
      </w:pPr>
      <w:r w:rsidRPr="00471266">
        <w:lastRenderedPageBreak/>
        <w:t>Maintain auditability.</w:t>
      </w:r>
    </w:p>
    <w:p w14:paraId="23940798" w14:textId="77777777" w:rsidR="00471266" w:rsidRPr="00471266" w:rsidRDefault="00471266" w:rsidP="00471266">
      <w:r w:rsidRPr="00471266">
        <w:pict w14:anchorId="30FC7654">
          <v:rect id="_x0000_i1589" style="width:0;height:1.5pt" o:hralign="center" o:hrstd="t" o:hr="t" fillcolor="#a0a0a0" stroked="f"/>
        </w:pict>
      </w:r>
    </w:p>
    <w:p w14:paraId="00F406B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3. Scope</w:t>
      </w:r>
    </w:p>
    <w:p w14:paraId="2CB38D87" w14:textId="77777777" w:rsidR="00471266" w:rsidRPr="00471266" w:rsidRDefault="00471266" w:rsidP="00471266">
      <w:r w:rsidRPr="00471266">
        <w:t>The API specification covers:</w:t>
      </w:r>
    </w:p>
    <w:p w14:paraId="7F493A19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Authentication.</w:t>
      </w:r>
    </w:p>
    <w:p w14:paraId="3746D66B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Accounts.</w:t>
      </w:r>
    </w:p>
    <w:p w14:paraId="339C965F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Families.</w:t>
      </w:r>
    </w:p>
    <w:p w14:paraId="194189A4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Children.</w:t>
      </w:r>
    </w:p>
    <w:p w14:paraId="024A04DD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Devices.</w:t>
      </w:r>
    </w:p>
    <w:p w14:paraId="6CA9532C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Pairing.</w:t>
      </w:r>
    </w:p>
    <w:p w14:paraId="36E8A45E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Device health.</w:t>
      </w:r>
    </w:p>
    <w:p w14:paraId="15F66B6A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Policies.</w:t>
      </w:r>
    </w:p>
    <w:p w14:paraId="29837D01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Applications.</w:t>
      </w:r>
    </w:p>
    <w:p w14:paraId="345F4B62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Usage.</w:t>
      </w:r>
    </w:p>
    <w:p w14:paraId="46DBB509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Screen time.</w:t>
      </w:r>
    </w:p>
    <w:p w14:paraId="75BCEA37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Schedules.</w:t>
      </w:r>
    </w:p>
    <w:p w14:paraId="6B7238EA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Web safety.</w:t>
      </w:r>
    </w:p>
    <w:p w14:paraId="17FE4971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Location.</w:t>
      </w:r>
    </w:p>
    <w:p w14:paraId="11544534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Geofencing.</w:t>
      </w:r>
    </w:p>
    <w:p w14:paraId="68EF8480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Alerts.</w:t>
      </w:r>
    </w:p>
    <w:p w14:paraId="47BB0D93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Child requests.</w:t>
      </w:r>
    </w:p>
    <w:p w14:paraId="6E048988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Notifications.</w:t>
      </w:r>
    </w:p>
    <w:p w14:paraId="3F1D0B09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Reports.</w:t>
      </w:r>
    </w:p>
    <w:p w14:paraId="583D3002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Safety Score.</w:t>
      </w:r>
    </w:p>
    <w:p w14:paraId="3E67B177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TARA.</w:t>
      </w:r>
    </w:p>
    <w:p w14:paraId="2B0FFBEC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Subscriptions.</w:t>
      </w:r>
    </w:p>
    <w:p w14:paraId="1F405079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Payments.</w:t>
      </w:r>
    </w:p>
    <w:p w14:paraId="015BED3B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Support.</w:t>
      </w:r>
    </w:p>
    <w:p w14:paraId="3EA8978C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lastRenderedPageBreak/>
        <w:t>Privacy.</w:t>
      </w:r>
    </w:p>
    <w:p w14:paraId="64CAA8A8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Data exports.</w:t>
      </w:r>
    </w:p>
    <w:p w14:paraId="4DB50F52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Account deletion.</w:t>
      </w:r>
    </w:p>
    <w:p w14:paraId="361991E9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Administration.</w:t>
      </w:r>
    </w:p>
    <w:p w14:paraId="0DFF5850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Feature configuration.</w:t>
      </w:r>
    </w:p>
    <w:p w14:paraId="17EB9F2D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Analytics.</w:t>
      </w:r>
    </w:p>
    <w:p w14:paraId="454637F8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Device events.</w:t>
      </w:r>
    </w:p>
    <w:p w14:paraId="31DE0EE5" w14:textId="77777777" w:rsidR="00471266" w:rsidRPr="00471266" w:rsidRDefault="00471266" w:rsidP="00471266">
      <w:pPr>
        <w:numPr>
          <w:ilvl w:val="0"/>
          <w:numId w:val="6"/>
        </w:numPr>
      </w:pPr>
      <w:r w:rsidRPr="00471266">
        <w:t>Real-time communication.</w:t>
      </w:r>
    </w:p>
    <w:p w14:paraId="2EEE2CF3" w14:textId="77777777" w:rsidR="00471266" w:rsidRPr="00471266" w:rsidRDefault="00471266" w:rsidP="00471266">
      <w:r w:rsidRPr="00471266">
        <w:pict w14:anchorId="605431D8">
          <v:rect id="_x0000_i1590" style="width:0;height:1.5pt" o:hralign="center" o:hrstd="t" o:hr="t" fillcolor="#a0a0a0" stroked="f"/>
        </w:pict>
      </w:r>
    </w:p>
    <w:p w14:paraId="023F443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652"/>
      </w:tblGrid>
      <w:tr w:rsidR="00471266" w:rsidRPr="00471266" w14:paraId="41A03E57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A975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956CA6A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Document</w:t>
            </w:r>
          </w:p>
        </w:tc>
      </w:tr>
      <w:tr w:rsidR="00471266" w:rsidRPr="00471266" w14:paraId="65A821E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76C8" w14:textId="77777777" w:rsidR="00471266" w:rsidRPr="00471266" w:rsidRDefault="00471266" w:rsidP="00471266">
            <w:r w:rsidRPr="00471266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63CDB510" w14:textId="77777777" w:rsidR="00471266" w:rsidRPr="00471266" w:rsidRDefault="00471266" w:rsidP="00471266">
            <w:r w:rsidRPr="00471266">
              <w:t>Product Requirements Document</w:t>
            </w:r>
          </w:p>
        </w:tc>
      </w:tr>
      <w:tr w:rsidR="00471266" w:rsidRPr="00471266" w14:paraId="28F7D0F8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1EEA" w14:textId="77777777" w:rsidR="00471266" w:rsidRPr="00471266" w:rsidRDefault="00471266" w:rsidP="00471266">
            <w:r w:rsidRPr="00471266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30F10273" w14:textId="77777777" w:rsidR="00471266" w:rsidRPr="00471266" w:rsidRDefault="00471266" w:rsidP="00471266">
            <w:r w:rsidRPr="00471266">
              <w:t>Software Requirements Specification</w:t>
            </w:r>
          </w:p>
        </w:tc>
      </w:tr>
      <w:tr w:rsidR="00471266" w:rsidRPr="00471266" w14:paraId="7FCF5D55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6FBE" w14:textId="77777777" w:rsidR="00471266" w:rsidRPr="00471266" w:rsidRDefault="00471266" w:rsidP="00471266">
            <w:r w:rsidRPr="00471266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3283A7F6" w14:textId="77777777" w:rsidR="00471266" w:rsidRPr="00471266" w:rsidRDefault="00471266" w:rsidP="00471266">
            <w:r w:rsidRPr="00471266">
              <w:t>Technical Architecture</w:t>
            </w:r>
          </w:p>
        </w:tc>
      </w:tr>
      <w:tr w:rsidR="00471266" w:rsidRPr="00471266" w14:paraId="71451153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8555" w14:textId="77777777" w:rsidR="00471266" w:rsidRPr="00471266" w:rsidRDefault="00471266" w:rsidP="00471266">
            <w:r w:rsidRPr="00471266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19D3E6AC" w14:textId="77777777" w:rsidR="00471266" w:rsidRPr="00471266" w:rsidRDefault="00471266" w:rsidP="00471266">
            <w:r w:rsidRPr="00471266">
              <w:t>Security and Privacy Architecture</w:t>
            </w:r>
          </w:p>
        </w:tc>
      </w:tr>
      <w:tr w:rsidR="00471266" w:rsidRPr="00471266" w14:paraId="2EC69CA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89E1" w14:textId="77777777" w:rsidR="00471266" w:rsidRPr="00471266" w:rsidRDefault="00471266" w:rsidP="00471266">
            <w:r w:rsidRPr="00471266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52D41F6E" w14:textId="77777777" w:rsidR="00471266" w:rsidRPr="00471266" w:rsidRDefault="00471266" w:rsidP="00471266">
            <w:r w:rsidRPr="00471266">
              <w:t>QA and Test Strategy</w:t>
            </w:r>
          </w:p>
        </w:tc>
      </w:tr>
      <w:tr w:rsidR="00471266" w:rsidRPr="00471266" w14:paraId="5B0A566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728E" w14:textId="77777777" w:rsidR="00471266" w:rsidRPr="00471266" w:rsidRDefault="00471266" w:rsidP="00471266">
            <w:r w:rsidRPr="00471266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2BFE6F8E" w14:textId="77777777" w:rsidR="00471266" w:rsidRPr="00471266" w:rsidRDefault="00471266" w:rsidP="00471266">
            <w:r w:rsidRPr="00471266">
              <w:t>Android Specification</w:t>
            </w:r>
          </w:p>
        </w:tc>
      </w:tr>
      <w:tr w:rsidR="00471266" w:rsidRPr="00471266" w14:paraId="2FA4086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9F21" w14:textId="77777777" w:rsidR="00471266" w:rsidRPr="00471266" w:rsidRDefault="00471266" w:rsidP="00471266">
            <w:r w:rsidRPr="00471266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4B05914D" w14:textId="77777777" w:rsidR="00471266" w:rsidRPr="00471266" w:rsidRDefault="00471266" w:rsidP="00471266">
            <w:r w:rsidRPr="00471266">
              <w:t>iOS Specification</w:t>
            </w:r>
          </w:p>
        </w:tc>
      </w:tr>
      <w:tr w:rsidR="00471266" w:rsidRPr="00471266" w14:paraId="1B90F8F5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DBB8" w14:textId="77777777" w:rsidR="00471266" w:rsidRPr="00471266" w:rsidRDefault="00471266" w:rsidP="00471266">
            <w:r w:rsidRPr="00471266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3A70FC6F" w14:textId="77777777" w:rsidR="00471266" w:rsidRPr="00471266" w:rsidRDefault="00471266" w:rsidP="00471266">
            <w:r w:rsidRPr="00471266">
              <w:t>Database Design</w:t>
            </w:r>
          </w:p>
        </w:tc>
      </w:tr>
      <w:tr w:rsidR="00471266" w:rsidRPr="00471266" w14:paraId="437D9B4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7F2F" w14:textId="77777777" w:rsidR="00471266" w:rsidRPr="00471266" w:rsidRDefault="00471266" w:rsidP="00471266">
            <w:r w:rsidRPr="00471266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053B000D" w14:textId="77777777" w:rsidR="00471266" w:rsidRPr="00471266" w:rsidRDefault="00471266" w:rsidP="00471266">
            <w:r w:rsidRPr="00471266">
              <w:t>TARA AI Specification</w:t>
            </w:r>
          </w:p>
        </w:tc>
      </w:tr>
    </w:tbl>
    <w:p w14:paraId="44BA1715" w14:textId="77777777" w:rsidR="00471266" w:rsidRPr="00471266" w:rsidRDefault="00471266" w:rsidP="00471266">
      <w:r w:rsidRPr="00471266">
        <w:pict w14:anchorId="19090BF1">
          <v:rect id="_x0000_i1591" style="width:0;height:1.5pt" o:hralign="center" o:hrstd="t" o:hr="t" fillcolor="#a0a0a0" stroked="f"/>
        </w:pict>
      </w:r>
    </w:p>
    <w:p w14:paraId="32144DE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 API Design Principles</w:t>
      </w:r>
    </w:p>
    <w:p w14:paraId="4FFC94F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5.1 REST-Oriented</w:t>
      </w:r>
    </w:p>
    <w:p w14:paraId="27ECAF77" w14:textId="77777777" w:rsidR="00471266" w:rsidRPr="00471266" w:rsidRDefault="00471266" w:rsidP="00471266">
      <w:r w:rsidRPr="00471266">
        <w:t>Primary business APIs shall use RESTful HTTP interfaces.</w:t>
      </w:r>
    </w:p>
    <w:p w14:paraId="3E141DE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5.2 Resource-Oriented</w:t>
      </w:r>
    </w:p>
    <w:p w14:paraId="24CB1CAD" w14:textId="77777777" w:rsidR="00471266" w:rsidRPr="00471266" w:rsidRDefault="00471266" w:rsidP="00471266">
      <w:r w:rsidRPr="00471266">
        <w:t>Examples:</w:t>
      </w:r>
    </w:p>
    <w:p w14:paraId="1F17EDD2" w14:textId="77777777" w:rsidR="00471266" w:rsidRPr="00471266" w:rsidRDefault="00471266" w:rsidP="00471266">
      <w:r w:rsidRPr="00471266">
        <w:t>/</w:t>
      </w:r>
      <w:proofErr w:type="gramStart"/>
      <w:r w:rsidRPr="00471266">
        <w:t>families</w:t>
      </w:r>
      <w:proofErr w:type="gramEnd"/>
    </w:p>
    <w:p w14:paraId="740B4403" w14:textId="77777777" w:rsidR="00471266" w:rsidRPr="00471266" w:rsidRDefault="00471266" w:rsidP="00471266">
      <w:r w:rsidRPr="00471266">
        <w:lastRenderedPageBreak/>
        <w:t>/</w:t>
      </w:r>
      <w:proofErr w:type="gramStart"/>
      <w:r w:rsidRPr="00471266">
        <w:t>children</w:t>
      </w:r>
      <w:proofErr w:type="gramEnd"/>
    </w:p>
    <w:p w14:paraId="6F3D262A" w14:textId="77777777" w:rsidR="00471266" w:rsidRPr="00471266" w:rsidRDefault="00471266" w:rsidP="00471266">
      <w:r w:rsidRPr="00471266">
        <w:t>/</w:t>
      </w:r>
      <w:proofErr w:type="gramStart"/>
      <w:r w:rsidRPr="00471266">
        <w:t>devices</w:t>
      </w:r>
      <w:proofErr w:type="gramEnd"/>
    </w:p>
    <w:p w14:paraId="17EE1BDC" w14:textId="77777777" w:rsidR="00471266" w:rsidRPr="00471266" w:rsidRDefault="00471266" w:rsidP="00471266">
      <w:r w:rsidRPr="00471266">
        <w:t>/</w:t>
      </w:r>
      <w:proofErr w:type="gramStart"/>
      <w:r w:rsidRPr="00471266">
        <w:t>policies</w:t>
      </w:r>
      <w:proofErr w:type="gramEnd"/>
    </w:p>
    <w:p w14:paraId="24AF917A" w14:textId="77777777" w:rsidR="00471266" w:rsidRPr="00471266" w:rsidRDefault="00471266" w:rsidP="00471266">
      <w:r w:rsidRPr="00471266">
        <w:t>/</w:t>
      </w:r>
      <w:proofErr w:type="gramStart"/>
      <w:r w:rsidRPr="00471266">
        <w:t>alerts</w:t>
      </w:r>
      <w:proofErr w:type="gramEnd"/>
    </w:p>
    <w:p w14:paraId="7E6CC4E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5.3 Versioned</w:t>
      </w:r>
    </w:p>
    <w:p w14:paraId="2DCA5B49" w14:textId="77777777" w:rsidR="00471266" w:rsidRPr="00471266" w:rsidRDefault="00471266" w:rsidP="00471266">
      <w:r w:rsidRPr="00471266">
        <w:t>All public application APIs shall include an API version.</w:t>
      </w:r>
    </w:p>
    <w:p w14:paraId="471CCE1F" w14:textId="77777777" w:rsidR="00471266" w:rsidRPr="00471266" w:rsidRDefault="00471266" w:rsidP="00471266">
      <w:r w:rsidRPr="00471266">
        <w:t>Example:</w:t>
      </w:r>
    </w:p>
    <w:p w14:paraId="371C437E" w14:textId="77777777" w:rsidR="00471266" w:rsidRPr="00471266" w:rsidRDefault="00471266" w:rsidP="00471266">
      <w:r w:rsidRPr="00471266">
        <w:t>/</w:t>
      </w:r>
      <w:proofErr w:type="spellStart"/>
      <w:proofErr w:type="gramStart"/>
      <w:r w:rsidRPr="00471266">
        <w:t>api</w:t>
      </w:r>
      <w:proofErr w:type="spellEnd"/>
      <w:proofErr w:type="gramEnd"/>
      <w:r w:rsidRPr="00471266">
        <w:t>/v1/</w:t>
      </w:r>
    </w:p>
    <w:p w14:paraId="5256168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5.4 Secure by Default</w:t>
      </w:r>
    </w:p>
    <w:p w14:paraId="4BAA5BFB" w14:textId="77777777" w:rsidR="00471266" w:rsidRPr="00471266" w:rsidRDefault="00471266" w:rsidP="00471266">
      <w:r w:rsidRPr="00471266">
        <w:t>Every endpoint shall require authentication unless explicitly designated public.</w:t>
      </w:r>
    </w:p>
    <w:p w14:paraId="6197957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5.5 Family Isolation</w:t>
      </w:r>
    </w:p>
    <w:p w14:paraId="0F4D8B37" w14:textId="77777777" w:rsidR="00471266" w:rsidRPr="00471266" w:rsidRDefault="00471266" w:rsidP="00471266">
      <w:r w:rsidRPr="00471266">
        <w:t>A user shall never receive another family's data merely by changing an identifier.</w:t>
      </w:r>
    </w:p>
    <w:p w14:paraId="2CE26B10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5.6 Idempotent Where Necessary</w:t>
      </w:r>
    </w:p>
    <w:p w14:paraId="0532137E" w14:textId="77777777" w:rsidR="00471266" w:rsidRPr="00471266" w:rsidRDefault="00471266" w:rsidP="00471266">
      <w:r w:rsidRPr="00471266">
        <w:t>Operations that may be retried shall be designed to avoid duplicate effects.</w:t>
      </w:r>
    </w:p>
    <w:p w14:paraId="6D22719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5.7 Privacy Minimised</w:t>
      </w:r>
    </w:p>
    <w:p w14:paraId="5D6D4749" w14:textId="77777777" w:rsidR="00471266" w:rsidRPr="00471266" w:rsidRDefault="00471266" w:rsidP="00471266">
      <w:r w:rsidRPr="00471266">
        <w:t>APIs shall return only data required by the requesting screen or operation.</w:t>
      </w:r>
    </w:p>
    <w:p w14:paraId="44549EA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5.8 Predictable</w:t>
      </w:r>
    </w:p>
    <w:p w14:paraId="7D572C0E" w14:textId="77777777" w:rsidR="00471266" w:rsidRPr="00471266" w:rsidRDefault="00471266" w:rsidP="00471266">
      <w:r w:rsidRPr="00471266">
        <w:t>Responses and error formats shall remain consistent.</w:t>
      </w:r>
    </w:p>
    <w:p w14:paraId="1442088E" w14:textId="77777777" w:rsidR="00471266" w:rsidRPr="00471266" w:rsidRDefault="00471266" w:rsidP="00471266">
      <w:r w:rsidRPr="00471266">
        <w:pict w14:anchorId="0B1BDDE4">
          <v:rect id="_x0000_i1592" style="width:0;height:1.5pt" o:hralign="center" o:hrstd="t" o:hr="t" fillcolor="#a0a0a0" stroked="f"/>
        </w:pict>
      </w:r>
    </w:p>
    <w:p w14:paraId="444EDF9D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6. Architecture Overview</w:t>
      </w:r>
    </w:p>
    <w:p w14:paraId="20E57470" w14:textId="77777777" w:rsidR="00471266" w:rsidRPr="00471266" w:rsidRDefault="00471266" w:rsidP="00471266">
      <w:r w:rsidRPr="00471266">
        <w:t>Android Parent ─────────┐</w:t>
      </w:r>
    </w:p>
    <w:p w14:paraId="1DB09D78" w14:textId="77777777" w:rsidR="00471266" w:rsidRPr="00471266" w:rsidRDefault="00471266" w:rsidP="00471266">
      <w:r w:rsidRPr="00471266">
        <w:t>Android Child ──────────</w:t>
      </w:r>
      <w:r w:rsidRPr="00471266">
        <w:rPr>
          <w:rFonts w:ascii="MS Gothic" w:eastAsia="MS Gothic" w:hAnsi="MS Gothic" w:cs="MS Gothic" w:hint="eastAsia"/>
        </w:rPr>
        <w:t>┤</w:t>
      </w:r>
    </w:p>
    <w:p w14:paraId="1B95C197" w14:textId="77777777" w:rsidR="00471266" w:rsidRPr="00471266" w:rsidRDefault="00471266" w:rsidP="00471266">
      <w:r w:rsidRPr="00471266">
        <w:t>iOS Guardian ───────────</w:t>
      </w:r>
      <w:r w:rsidRPr="00471266">
        <w:rPr>
          <w:rFonts w:ascii="MS Gothic" w:eastAsia="MS Gothic" w:hAnsi="MS Gothic" w:cs="MS Gothic" w:hint="eastAsia"/>
        </w:rPr>
        <w:t>┤</w:t>
      </w:r>
    </w:p>
    <w:p w14:paraId="5B306BC9" w14:textId="77777777" w:rsidR="00471266" w:rsidRPr="00471266" w:rsidRDefault="00471266" w:rsidP="00471266">
      <w:r w:rsidRPr="00471266">
        <w:t>Admin Portal ───────────</w:t>
      </w:r>
      <w:r w:rsidRPr="00471266">
        <w:rPr>
          <w:rFonts w:ascii="MS Gothic" w:eastAsia="MS Gothic" w:hAnsi="MS Gothic" w:cs="MS Gothic" w:hint="eastAsia"/>
        </w:rPr>
        <w:t>┤</w:t>
      </w:r>
    </w:p>
    <w:p w14:paraId="6BA3E51E" w14:textId="77777777" w:rsidR="00471266" w:rsidRPr="00471266" w:rsidRDefault="00471266" w:rsidP="00471266">
      <w:r w:rsidRPr="00471266">
        <w:t xml:space="preserve">                        v</w:t>
      </w:r>
    </w:p>
    <w:p w14:paraId="0999ADB5" w14:textId="77777777" w:rsidR="00471266" w:rsidRPr="00471266" w:rsidRDefault="00471266" w:rsidP="00471266">
      <w:r w:rsidRPr="00471266">
        <w:t xml:space="preserve">                 Druvatara API Layer</w:t>
      </w:r>
    </w:p>
    <w:p w14:paraId="67A9AB54" w14:textId="77777777" w:rsidR="00471266" w:rsidRPr="00471266" w:rsidRDefault="00471266" w:rsidP="00471266">
      <w:r w:rsidRPr="00471266">
        <w:t xml:space="preserve">                        |</w:t>
      </w:r>
    </w:p>
    <w:p w14:paraId="731EA6A8" w14:textId="77777777" w:rsidR="00471266" w:rsidRPr="00471266" w:rsidRDefault="00471266" w:rsidP="00471266">
      <w:r w:rsidRPr="00471266">
        <w:t xml:space="preserve">      +-----------------+------------------+</w:t>
      </w:r>
    </w:p>
    <w:p w14:paraId="79EC5F82" w14:textId="77777777" w:rsidR="00471266" w:rsidRPr="00471266" w:rsidRDefault="00471266" w:rsidP="00471266">
      <w:r w:rsidRPr="00471266">
        <w:lastRenderedPageBreak/>
        <w:t xml:space="preserve">      |                 |                  |</w:t>
      </w:r>
    </w:p>
    <w:p w14:paraId="7C18EE64" w14:textId="77777777" w:rsidR="00471266" w:rsidRPr="00471266" w:rsidRDefault="00471266" w:rsidP="00471266">
      <w:r w:rsidRPr="00471266">
        <w:t xml:space="preserve"> Authentication    Domain Services      Device APIs</w:t>
      </w:r>
    </w:p>
    <w:p w14:paraId="637E6F62" w14:textId="77777777" w:rsidR="00471266" w:rsidRPr="00471266" w:rsidRDefault="00471266" w:rsidP="00471266">
      <w:r w:rsidRPr="00471266">
        <w:t xml:space="preserve">      |                 |                  |</w:t>
      </w:r>
    </w:p>
    <w:p w14:paraId="0483E297" w14:textId="77777777" w:rsidR="00471266" w:rsidRPr="00471266" w:rsidRDefault="00471266" w:rsidP="00471266">
      <w:r w:rsidRPr="00471266">
        <w:t xml:space="preserve">      +-----------------+------------------+</w:t>
      </w:r>
    </w:p>
    <w:p w14:paraId="5298621E" w14:textId="77777777" w:rsidR="00471266" w:rsidRPr="00471266" w:rsidRDefault="00471266" w:rsidP="00471266">
      <w:r w:rsidRPr="00471266">
        <w:t xml:space="preserve">                        |</w:t>
      </w:r>
    </w:p>
    <w:p w14:paraId="3AF8F9A2" w14:textId="77777777" w:rsidR="00471266" w:rsidRPr="00471266" w:rsidRDefault="00471266" w:rsidP="00471266">
      <w:r w:rsidRPr="00471266">
        <w:t xml:space="preserve">                 PostgreSQL / Redis</w:t>
      </w:r>
    </w:p>
    <w:p w14:paraId="7C8D826E" w14:textId="77777777" w:rsidR="00471266" w:rsidRPr="00471266" w:rsidRDefault="00471266" w:rsidP="00471266">
      <w:r w:rsidRPr="00471266">
        <w:t xml:space="preserve">                        |</w:t>
      </w:r>
    </w:p>
    <w:p w14:paraId="5BD1BA35" w14:textId="77777777" w:rsidR="00471266" w:rsidRPr="00471266" w:rsidRDefault="00471266" w:rsidP="00471266">
      <w:r w:rsidRPr="00471266">
        <w:t xml:space="preserve">          +-------------+-------------+</w:t>
      </w:r>
    </w:p>
    <w:p w14:paraId="17E17406" w14:textId="77777777" w:rsidR="00471266" w:rsidRPr="00471266" w:rsidRDefault="00471266" w:rsidP="00471266">
      <w:r w:rsidRPr="00471266">
        <w:t xml:space="preserve">          |             |             |</w:t>
      </w:r>
    </w:p>
    <w:p w14:paraId="3F2CCBD1" w14:textId="77777777" w:rsidR="00471266" w:rsidRPr="00471266" w:rsidRDefault="00471266" w:rsidP="00471266">
      <w:r w:rsidRPr="00471266">
        <w:t xml:space="preserve">       Workers       TARA AI      Notifications</w:t>
      </w:r>
    </w:p>
    <w:p w14:paraId="3493EF43" w14:textId="77777777" w:rsidR="00471266" w:rsidRPr="00471266" w:rsidRDefault="00471266" w:rsidP="00471266">
      <w:r w:rsidRPr="00471266">
        <w:t xml:space="preserve">          |             |             |</w:t>
      </w:r>
    </w:p>
    <w:p w14:paraId="2A4EAB1E" w14:textId="77777777" w:rsidR="00471266" w:rsidRPr="00471266" w:rsidRDefault="00471266" w:rsidP="00471266">
      <w:r w:rsidRPr="00471266">
        <w:t xml:space="preserve">          +-------------+-------------+</w:t>
      </w:r>
    </w:p>
    <w:p w14:paraId="27076635" w14:textId="77777777" w:rsidR="00471266" w:rsidRPr="00471266" w:rsidRDefault="00471266" w:rsidP="00471266">
      <w:r w:rsidRPr="00471266">
        <w:t xml:space="preserve">                        |</w:t>
      </w:r>
    </w:p>
    <w:p w14:paraId="61E8BD98" w14:textId="77777777" w:rsidR="00471266" w:rsidRPr="00471266" w:rsidRDefault="00471266" w:rsidP="00471266">
      <w:r w:rsidRPr="00471266">
        <w:t xml:space="preserve">                 External Providers</w:t>
      </w:r>
    </w:p>
    <w:p w14:paraId="38BE4EDB" w14:textId="77777777" w:rsidR="00471266" w:rsidRPr="00471266" w:rsidRDefault="00471266" w:rsidP="00471266">
      <w:r w:rsidRPr="00471266">
        <w:pict w14:anchorId="471C364A">
          <v:rect id="_x0000_i1593" style="width:0;height:1.5pt" o:hralign="center" o:hrstd="t" o:hr="t" fillcolor="#a0a0a0" stroked="f"/>
        </w:pict>
      </w:r>
    </w:p>
    <w:p w14:paraId="77E3EAD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7. API Environments</w:t>
      </w:r>
    </w:p>
    <w:p w14:paraId="7DB53EA6" w14:textId="77777777" w:rsidR="00471266" w:rsidRPr="00471266" w:rsidRDefault="00471266" w:rsidP="00471266">
      <w:r w:rsidRPr="00471266">
        <w:t>The following environments shall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129"/>
      </w:tblGrid>
      <w:tr w:rsidR="00471266" w:rsidRPr="00471266" w14:paraId="50F58CAA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172F2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D138581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22AB8D5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37B0" w14:textId="77777777" w:rsidR="00471266" w:rsidRPr="00471266" w:rsidRDefault="00471266" w:rsidP="00471266">
            <w:r w:rsidRPr="00471266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6BF4449" w14:textId="77777777" w:rsidR="00471266" w:rsidRPr="00471266" w:rsidRDefault="00471266" w:rsidP="00471266">
            <w:r w:rsidRPr="00471266">
              <w:t>Developer integration</w:t>
            </w:r>
          </w:p>
        </w:tc>
      </w:tr>
      <w:tr w:rsidR="00471266" w:rsidRPr="00471266" w14:paraId="75F7A5D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474E" w14:textId="77777777" w:rsidR="00471266" w:rsidRPr="00471266" w:rsidRDefault="00471266" w:rsidP="00471266">
            <w:r w:rsidRPr="00471266">
              <w:t>QA</w:t>
            </w:r>
          </w:p>
        </w:tc>
        <w:tc>
          <w:tcPr>
            <w:tcW w:w="0" w:type="auto"/>
            <w:vAlign w:val="center"/>
            <w:hideMark/>
          </w:tcPr>
          <w:p w14:paraId="646E491C" w14:textId="77777777" w:rsidR="00471266" w:rsidRPr="00471266" w:rsidRDefault="00471266" w:rsidP="00471266">
            <w:r w:rsidRPr="00471266">
              <w:t>Functional testing</w:t>
            </w:r>
          </w:p>
        </w:tc>
      </w:tr>
      <w:tr w:rsidR="00471266" w:rsidRPr="00471266" w14:paraId="4BA5810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0DCF" w14:textId="77777777" w:rsidR="00471266" w:rsidRPr="00471266" w:rsidRDefault="00471266" w:rsidP="00471266">
            <w:r w:rsidRPr="00471266">
              <w:t>Staging</w:t>
            </w:r>
          </w:p>
        </w:tc>
        <w:tc>
          <w:tcPr>
            <w:tcW w:w="0" w:type="auto"/>
            <w:vAlign w:val="center"/>
            <w:hideMark/>
          </w:tcPr>
          <w:p w14:paraId="3BF89CD6" w14:textId="77777777" w:rsidR="00471266" w:rsidRPr="00471266" w:rsidRDefault="00471266" w:rsidP="00471266">
            <w:r w:rsidRPr="00471266">
              <w:t>UAT and production-like testing</w:t>
            </w:r>
          </w:p>
        </w:tc>
      </w:tr>
      <w:tr w:rsidR="00471266" w:rsidRPr="00471266" w14:paraId="39EA4C7A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C7BB" w14:textId="77777777" w:rsidR="00471266" w:rsidRPr="00471266" w:rsidRDefault="00471266" w:rsidP="00471266">
            <w:r w:rsidRPr="00471266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42210C6" w14:textId="77777777" w:rsidR="00471266" w:rsidRPr="00471266" w:rsidRDefault="00471266" w:rsidP="00471266">
            <w:r w:rsidRPr="00471266">
              <w:t>Live users</w:t>
            </w:r>
          </w:p>
        </w:tc>
      </w:tr>
    </w:tbl>
    <w:p w14:paraId="6C84C846" w14:textId="77777777" w:rsidR="00471266" w:rsidRPr="00471266" w:rsidRDefault="00471266" w:rsidP="00471266">
      <w:r w:rsidRPr="00471266">
        <w:t>Each environment shall use separate:</w:t>
      </w:r>
    </w:p>
    <w:p w14:paraId="3D040B1C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Database.</w:t>
      </w:r>
    </w:p>
    <w:p w14:paraId="5F2AF761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Redis.</w:t>
      </w:r>
    </w:p>
    <w:p w14:paraId="0E6125A6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credentials.</w:t>
      </w:r>
    </w:p>
    <w:p w14:paraId="3FEE09E0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payment configuration.</w:t>
      </w:r>
    </w:p>
    <w:p w14:paraId="29FDB589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lastRenderedPageBreak/>
        <w:t>push configuration.</w:t>
      </w:r>
    </w:p>
    <w:p w14:paraId="052A1679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AI credentials.</w:t>
      </w:r>
    </w:p>
    <w:p w14:paraId="3AACE14C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object storage.</w:t>
      </w:r>
    </w:p>
    <w:p w14:paraId="154BE313" w14:textId="77777777" w:rsidR="00471266" w:rsidRPr="00471266" w:rsidRDefault="00471266" w:rsidP="00471266">
      <w:pPr>
        <w:numPr>
          <w:ilvl w:val="0"/>
          <w:numId w:val="7"/>
        </w:numPr>
      </w:pPr>
      <w:r w:rsidRPr="00471266">
        <w:t>analytics.</w:t>
      </w:r>
    </w:p>
    <w:p w14:paraId="1B5307CD" w14:textId="77777777" w:rsidR="00471266" w:rsidRPr="00471266" w:rsidRDefault="00471266" w:rsidP="00471266">
      <w:r w:rsidRPr="00471266">
        <w:pict w14:anchorId="205B9325">
          <v:rect id="_x0000_i1594" style="width:0;height:1.5pt" o:hralign="center" o:hrstd="t" o:hr="t" fillcolor="#a0a0a0" stroked="f"/>
        </w:pict>
      </w:r>
    </w:p>
    <w:p w14:paraId="5B5F0A4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8. Base URL Convention</w:t>
      </w:r>
    </w:p>
    <w:p w14:paraId="681A3895" w14:textId="77777777" w:rsidR="00471266" w:rsidRPr="00471266" w:rsidRDefault="00471266" w:rsidP="00471266">
      <w:r w:rsidRPr="00471266">
        <w:t>Recommended:</w:t>
      </w:r>
    </w:p>
    <w:p w14:paraId="50F99075" w14:textId="77777777" w:rsidR="00471266" w:rsidRPr="00471266" w:rsidRDefault="00471266" w:rsidP="00471266">
      <w:r w:rsidRPr="00471266">
        <w:t>https://api-dev.druvatara.com/api/v1</w:t>
      </w:r>
    </w:p>
    <w:p w14:paraId="1127BAAA" w14:textId="77777777" w:rsidR="00471266" w:rsidRPr="00471266" w:rsidRDefault="00471266" w:rsidP="00471266">
      <w:r w:rsidRPr="00471266">
        <w:t>https://api-qa.druvatara.com/api/v1</w:t>
      </w:r>
    </w:p>
    <w:p w14:paraId="3C30BD49" w14:textId="77777777" w:rsidR="00471266" w:rsidRPr="00471266" w:rsidRDefault="00471266" w:rsidP="00471266">
      <w:r w:rsidRPr="00471266">
        <w:t>https://api-staging.druvatara.com/api/v1</w:t>
      </w:r>
    </w:p>
    <w:p w14:paraId="34DA75D5" w14:textId="77777777" w:rsidR="00471266" w:rsidRPr="00471266" w:rsidRDefault="00471266" w:rsidP="00471266">
      <w:r w:rsidRPr="00471266">
        <w:t>https://api.druvatara.com/api/v1</w:t>
      </w:r>
    </w:p>
    <w:p w14:paraId="3BE73DD4" w14:textId="77777777" w:rsidR="00471266" w:rsidRPr="00471266" w:rsidRDefault="00471266" w:rsidP="00471266">
      <w:r w:rsidRPr="00471266">
        <w:t>Final domains shall be approved by Druvatara.</w:t>
      </w:r>
    </w:p>
    <w:p w14:paraId="313BB280" w14:textId="77777777" w:rsidR="00471266" w:rsidRPr="00471266" w:rsidRDefault="00471266" w:rsidP="00471266">
      <w:r w:rsidRPr="00471266">
        <w:t>Administrative APIs may use:</w:t>
      </w:r>
    </w:p>
    <w:p w14:paraId="5A3BB316" w14:textId="77777777" w:rsidR="00471266" w:rsidRPr="00471266" w:rsidRDefault="00471266" w:rsidP="00471266">
      <w:r w:rsidRPr="00471266">
        <w:t>https://api.druvatara.com/admin/v1</w:t>
      </w:r>
    </w:p>
    <w:p w14:paraId="3F5243FC" w14:textId="77777777" w:rsidR="00471266" w:rsidRPr="00471266" w:rsidRDefault="00471266" w:rsidP="00471266">
      <w:r w:rsidRPr="00471266">
        <w:t>Device APIs may use:</w:t>
      </w:r>
    </w:p>
    <w:p w14:paraId="5206F117" w14:textId="77777777" w:rsidR="00471266" w:rsidRPr="00471266" w:rsidRDefault="00471266" w:rsidP="00471266">
      <w:r w:rsidRPr="00471266">
        <w:t>https://api.druvatara.com/device/v1</w:t>
      </w:r>
    </w:p>
    <w:p w14:paraId="6F5BD153" w14:textId="77777777" w:rsidR="00471266" w:rsidRPr="00471266" w:rsidRDefault="00471266" w:rsidP="00471266">
      <w:r w:rsidRPr="00471266">
        <w:t>Logical separation is required even if the services initially share the same backend deployment.</w:t>
      </w:r>
    </w:p>
    <w:p w14:paraId="307A526B" w14:textId="77777777" w:rsidR="00471266" w:rsidRPr="00471266" w:rsidRDefault="00471266" w:rsidP="00471266">
      <w:r w:rsidRPr="00471266">
        <w:pict w14:anchorId="7428B93F">
          <v:rect id="_x0000_i1595" style="width:0;height:1.5pt" o:hralign="center" o:hrstd="t" o:hr="t" fillcolor="#a0a0a0" stroked="f"/>
        </w:pict>
      </w:r>
    </w:p>
    <w:p w14:paraId="5FB890A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9. Protocol and Payload Format</w:t>
      </w:r>
    </w:p>
    <w:p w14:paraId="46938428" w14:textId="77777777" w:rsidR="00471266" w:rsidRPr="00471266" w:rsidRDefault="00471266" w:rsidP="00471266">
      <w:r w:rsidRPr="00471266">
        <w:t>APIs shall use:</w:t>
      </w:r>
    </w:p>
    <w:p w14:paraId="2441D2AB" w14:textId="77777777" w:rsidR="00471266" w:rsidRPr="00471266" w:rsidRDefault="00471266" w:rsidP="00471266">
      <w:pPr>
        <w:numPr>
          <w:ilvl w:val="0"/>
          <w:numId w:val="8"/>
        </w:numPr>
      </w:pPr>
      <w:r w:rsidRPr="00471266">
        <w:t>HTTPS.</w:t>
      </w:r>
    </w:p>
    <w:p w14:paraId="0C3B9F53" w14:textId="77777777" w:rsidR="00471266" w:rsidRPr="00471266" w:rsidRDefault="00471266" w:rsidP="00471266">
      <w:pPr>
        <w:numPr>
          <w:ilvl w:val="0"/>
          <w:numId w:val="8"/>
        </w:numPr>
      </w:pPr>
      <w:r w:rsidRPr="00471266">
        <w:t>UTF-8.</w:t>
      </w:r>
    </w:p>
    <w:p w14:paraId="665BE547" w14:textId="77777777" w:rsidR="00471266" w:rsidRPr="00471266" w:rsidRDefault="00471266" w:rsidP="00471266">
      <w:pPr>
        <w:numPr>
          <w:ilvl w:val="0"/>
          <w:numId w:val="8"/>
        </w:numPr>
      </w:pPr>
      <w:r w:rsidRPr="00471266">
        <w:t>JSON.</w:t>
      </w:r>
    </w:p>
    <w:p w14:paraId="6E77C27C" w14:textId="77777777" w:rsidR="00471266" w:rsidRPr="00471266" w:rsidRDefault="00471266" w:rsidP="00471266">
      <w:pPr>
        <w:numPr>
          <w:ilvl w:val="0"/>
          <w:numId w:val="8"/>
        </w:numPr>
      </w:pPr>
      <w:r w:rsidRPr="00471266">
        <w:t>Standard HTTP methods.</w:t>
      </w:r>
    </w:p>
    <w:p w14:paraId="036D0C42" w14:textId="77777777" w:rsidR="00471266" w:rsidRPr="00471266" w:rsidRDefault="00471266" w:rsidP="00471266">
      <w:r w:rsidRPr="00471266">
        <w:t>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046"/>
      </w:tblGrid>
      <w:tr w:rsidR="00471266" w:rsidRPr="00471266" w14:paraId="175269A2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BE12C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7A1A5E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058C2C1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2B77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74AF563C" w14:textId="77777777" w:rsidR="00471266" w:rsidRPr="00471266" w:rsidRDefault="00471266" w:rsidP="00471266">
            <w:r w:rsidRPr="00471266">
              <w:t>Retrieve</w:t>
            </w:r>
          </w:p>
        </w:tc>
      </w:tr>
      <w:tr w:rsidR="00471266" w:rsidRPr="00471266" w14:paraId="27DE66A8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3929" w14:textId="77777777" w:rsidR="00471266" w:rsidRPr="00471266" w:rsidRDefault="00471266" w:rsidP="00471266">
            <w:r w:rsidRPr="00471266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2AEED7ED" w14:textId="77777777" w:rsidR="00471266" w:rsidRPr="00471266" w:rsidRDefault="00471266" w:rsidP="00471266">
            <w:r w:rsidRPr="00471266">
              <w:t>Create or execute</w:t>
            </w:r>
          </w:p>
        </w:tc>
      </w:tr>
      <w:tr w:rsidR="00471266" w:rsidRPr="00471266" w14:paraId="3514A6D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006B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32BDC3FE" w14:textId="77777777" w:rsidR="00471266" w:rsidRPr="00471266" w:rsidRDefault="00471266" w:rsidP="00471266">
            <w:r w:rsidRPr="00471266">
              <w:t>Partial update</w:t>
            </w:r>
          </w:p>
        </w:tc>
      </w:tr>
      <w:tr w:rsidR="00471266" w:rsidRPr="00471266" w14:paraId="17B8B22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5499" w14:textId="77777777" w:rsidR="00471266" w:rsidRPr="00471266" w:rsidRDefault="00471266" w:rsidP="00471266">
            <w:r w:rsidRPr="00471266">
              <w:t>PUT</w:t>
            </w:r>
          </w:p>
        </w:tc>
        <w:tc>
          <w:tcPr>
            <w:tcW w:w="0" w:type="auto"/>
            <w:vAlign w:val="center"/>
            <w:hideMark/>
          </w:tcPr>
          <w:p w14:paraId="48CA6605" w14:textId="77777777" w:rsidR="00471266" w:rsidRPr="00471266" w:rsidRDefault="00471266" w:rsidP="00471266">
            <w:r w:rsidRPr="00471266">
              <w:t>Replace or idempotent update</w:t>
            </w:r>
          </w:p>
        </w:tc>
      </w:tr>
      <w:tr w:rsidR="00471266" w:rsidRPr="00471266" w14:paraId="6CF79E4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1799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76712078" w14:textId="77777777" w:rsidR="00471266" w:rsidRPr="00471266" w:rsidRDefault="00471266" w:rsidP="00471266">
            <w:r w:rsidRPr="00471266">
              <w:t>Delete</w:t>
            </w:r>
          </w:p>
        </w:tc>
      </w:tr>
    </w:tbl>
    <w:p w14:paraId="727F8E83" w14:textId="77777777" w:rsidR="00471266" w:rsidRPr="00471266" w:rsidRDefault="00471266" w:rsidP="00471266">
      <w:r w:rsidRPr="00471266">
        <w:t>Standard content type:</w:t>
      </w:r>
    </w:p>
    <w:p w14:paraId="228B2284" w14:textId="77777777" w:rsidR="00471266" w:rsidRPr="00471266" w:rsidRDefault="00471266" w:rsidP="00471266">
      <w:r w:rsidRPr="00471266">
        <w:t>Content-Type: application/</w:t>
      </w:r>
      <w:proofErr w:type="spellStart"/>
      <w:r w:rsidRPr="00471266">
        <w:t>json</w:t>
      </w:r>
      <w:proofErr w:type="spellEnd"/>
    </w:p>
    <w:p w14:paraId="4EB7DD39" w14:textId="77777777" w:rsidR="00471266" w:rsidRPr="00471266" w:rsidRDefault="00471266" w:rsidP="00471266">
      <w:r w:rsidRPr="00471266">
        <w:t>File uploads shall use approved multipart or signed-upload mechanisms.</w:t>
      </w:r>
    </w:p>
    <w:p w14:paraId="7EAEA12E" w14:textId="77777777" w:rsidR="00471266" w:rsidRPr="00471266" w:rsidRDefault="00471266" w:rsidP="00471266">
      <w:r w:rsidRPr="00471266">
        <w:pict w14:anchorId="595798AD">
          <v:rect id="_x0000_i1596" style="width:0;height:1.5pt" o:hralign="center" o:hrstd="t" o:hr="t" fillcolor="#a0a0a0" stroked="f"/>
        </w:pict>
      </w:r>
    </w:p>
    <w:p w14:paraId="0C6A5AE0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10. API Versioning</w:t>
      </w:r>
    </w:p>
    <w:p w14:paraId="672CEBE9" w14:textId="77777777" w:rsidR="00471266" w:rsidRPr="00471266" w:rsidRDefault="00471266" w:rsidP="00471266">
      <w:r w:rsidRPr="00471266">
        <w:t>Initial version:</w:t>
      </w:r>
    </w:p>
    <w:p w14:paraId="41632DC0" w14:textId="77777777" w:rsidR="00471266" w:rsidRPr="00471266" w:rsidRDefault="00471266" w:rsidP="00471266">
      <w:r w:rsidRPr="00471266">
        <w:t>v1</w:t>
      </w:r>
    </w:p>
    <w:p w14:paraId="14DEEC01" w14:textId="77777777" w:rsidR="00471266" w:rsidRPr="00471266" w:rsidRDefault="00471266" w:rsidP="00471266">
      <w:r w:rsidRPr="00471266">
        <w:t>Example:</w:t>
      </w:r>
    </w:p>
    <w:p w14:paraId="4710A041" w14:textId="77777777" w:rsidR="00471266" w:rsidRPr="00471266" w:rsidRDefault="00471266" w:rsidP="00471266">
      <w:r w:rsidRPr="00471266">
        <w:t>GET /</w:t>
      </w:r>
      <w:proofErr w:type="spellStart"/>
      <w:r w:rsidRPr="00471266">
        <w:t>api</w:t>
      </w:r>
      <w:proofErr w:type="spellEnd"/>
      <w:r w:rsidRPr="00471266">
        <w:t>/v1/families/{</w:t>
      </w:r>
      <w:proofErr w:type="spellStart"/>
      <w:r w:rsidRPr="00471266">
        <w:t>familyId</w:t>
      </w:r>
      <w:proofErr w:type="spellEnd"/>
      <w:r w:rsidRPr="00471266">
        <w:t>}</w:t>
      </w:r>
    </w:p>
    <w:p w14:paraId="63E0B8CD" w14:textId="77777777" w:rsidR="00471266" w:rsidRPr="00471266" w:rsidRDefault="00471266" w:rsidP="00471266">
      <w:r w:rsidRPr="00471266">
        <w:t>Breaking changes require a new major API version.</w:t>
      </w:r>
    </w:p>
    <w:p w14:paraId="3F1E6C7C" w14:textId="77777777" w:rsidR="00471266" w:rsidRPr="00471266" w:rsidRDefault="00471266" w:rsidP="00471266">
      <w:r w:rsidRPr="00471266">
        <w:t>Examples of breaking changes:</w:t>
      </w:r>
    </w:p>
    <w:p w14:paraId="0D34ACFD" w14:textId="77777777" w:rsidR="00471266" w:rsidRPr="00471266" w:rsidRDefault="00471266" w:rsidP="00471266">
      <w:pPr>
        <w:numPr>
          <w:ilvl w:val="0"/>
          <w:numId w:val="9"/>
        </w:numPr>
      </w:pPr>
      <w:r w:rsidRPr="00471266">
        <w:t>Removing fields.</w:t>
      </w:r>
    </w:p>
    <w:p w14:paraId="38DD1484" w14:textId="77777777" w:rsidR="00471266" w:rsidRPr="00471266" w:rsidRDefault="00471266" w:rsidP="00471266">
      <w:pPr>
        <w:numPr>
          <w:ilvl w:val="0"/>
          <w:numId w:val="9"/>
        </w:numPr>
      </w:pPr>
      <w:r w:rsidRPr="00471266">
        <w:t>Renaming fields.</w:t>
      </w:r>
    </w:p>
    <w:p w14:paraId="1468E50C" w14:textId="77777777" w:rsidR="00471266" w:rsidRPr="00471266" w:rsidRDefault="00471266" w:rsidP="00471266">
      <w:pPr>
        <w:numPr>
          <w:ilvl w:val="0"/>
          <w:numId w:val="9"/>
        </w:numPr>
      </w:pPr>
      <w:r w:rsidRPr="00471266">
        <w:t>Changing field type.</w:t>
      </w:r>
    </w:p>
    <w:p w14:paraId="1727AFB7" w14:textId="77777777" w:rsidR="00471266" w:rsidRPr="00471266" w:rsidRDefault="00471266" w:rsidP="00471266">
      <w:pPr>
        <w:numPr>
          <w:ilvl w:val="0"/>
          <w:numId w:val="9"/>
        </w:numPr>
      </w:pPr>
      <w:r w:rsidRPr="00471266">
        <w:t>Changing authentication model.</w:t>
      </w:r>
    </w:p>
    <w:p w14:paraId="688CB55A" w14:textId="77777777" w:rsidR="00471266" w:rsidRPr="00471266" w:rsidRDefault="00471266" w:rsidP="00471266">
      <w:pPr>
        <w:numPr>
          <w:ilvl w:val="0"/>
          <w:numId w:val="9"/>
        </w:numPr>
      </w:pPr>
      <w:r w:rsidRPr="00471266">
        <w:t>Changing meaning of status value.</w:t>
      </w:r>
    </w:p>
    <w:p w14:paraId="79162E89" w14:textId="77777777" w:rsidR="00471266" w:rsidRPr="00471266" w:rsidRDefault="00471266" w:rsidP="00471266">
      <w:r w:rsidRPr="00471266">
        <w:t>Adding optional response fields shall normally not require a new API version.</w:t>
      </w:r>
    </w:p>
    <w:p w14:paraId="63042CBD" w14:textId="77777777" w:rsidR="00471266" w:rsidRPr="00471266" w:rsidRDefault="00471266" w:rsidP="00471266">
      <w:r w:rsidRPr="00471266">
        <w:pict w14:anchorId="1089092E">
          <v:rect id="_x0000_i1597" style="width:0;height:1.5pt" o:hralign="center" o:hrstd="t" o:hr="t" fillcolor="#a0a0a0" stroked="f"/>
        </w:pict>
      </w:r>
    </w:p>
    <w:p w14:paraId="323528F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11. Authentication Models</w:t>
      </w:r>
    </w:p>
    <w:p w14:paraId="3C70C765" w14:textId="77777777" w:rsidR="00471266" w:rsidRPr="00471266" w:rsidRDefault="00471266" w:rsidP="00471266">
      <w:r w:rsidRPr="00471266">
        <w:t>The API shall support separate authentication classes.</w:t>
      </w:r>
    </w:p>
    <w:p w14:paraId="4D9E54B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Parent/User Authentication</w:t>
      </w:r>
    </w:p>
    <w:p w14:paraId="4E24E751" w14:textId="77777777" w:rsidR="00471266" w:rsidRPr="00471266" w:rsidRDefault="00471266" w:rsidP="00471266">
      <w:r w:rsidRPr="00471266">
        <w:t>Used by:</w:t>
      </w:r>
    </w:p>
    <w:p w14:paraId="78CAEB69" w14:textId="77777777" w:rsidR="00471266" w:rsidRPr="00471266" w:rsidRDefault="00471266" w:rsidP="00471266">
      <w:pPr>
        <w:numPr>
          <w:ilvl w:val="0"/>
          <w:numId w:val="10"/>
        </w:numPr>
      </w:pPr>
      <w:r w:rsidRPr="00471266">
        <w:lastRenderedPageBreak/>
        <w:t>Parent.</w:t>
      </w:r>
    </w:p>
    <w:p w14:paraId="1BB604F2" w14:textId="77777777" w:rsidR="00471266" w:rsidRPr="00471266" w:rsidRDefault="00471266" w:rsidP="00471266">
      <w:pPr>
        <w:numPr>
          <w:ilvl w:val="0"/>
          <w:numId w:val="10"/>
        </w:numPr>
      </w:pPr>
      <w:r w:rsidRPr="00471266">
        <w:t>Co-parent.</w:t>
      </w:r>
    </w:p>
    <w:p w14:paraId="30E87DAC" w14:textId="77777777" w:rsidR="00471266" w:rsidRPr="00471266" w:rsidRDefault="00471266" w:rsidP="00471266">
      <w:pPr>
        <w:numPr>
          <w:ilvl w:val="0"/>
          <w:numId w:val="10"/>
        </w:numPr>
      </w:pPr>
      <w:r w:rsidRPr="00471266">
        <w:t>Guardian viewer.</w:t>
      </w:r>
    </w:p>
    <w:p w14:paraId="622A0D7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Child Device Authentication</w:t>
      </w:r>
    </w:p>
    <w:p w14:paraId="02529FB7" w14:textId="77777777" w:rsidR="00471266" w:rsidRPr="00471266" w:rsidRDefault="00471266" w:rsidP="00471266">
      <w:r w:rsidRPr="00471266">
        <w:t>Used by:</w:t>
      </w:r>
    </w:p>
    <w:p w14:paraId="36C5E607" w14:textId="77777777" w:rsidR="00471266" w:rsidRPr="00471266" w:rsidRDefault="00471266" w:rsidP="00471266">
      <w:pPr>
        <w:numPr>
          <w:ilvl w:val="0"/>
          <w:numId w:val="11"/>
        </w:numPr>
      </w:pPr>
      <w:r w:rsidRPr="00471266">
        <w:t>Android Child Agent.</w:t>
      </w:r>
    </w:p>
    <w:p w14:paraId="61167D60" w14:textId="77777777" w:rsidR="00471266" w:rsidRPr="00471266" w:rsidRDefault="00471266" w:rsidP="00471266">
      <w:pPr>
        <w:numPr>
          <w:ilvl w:val="0"/>
          <w:numId w:val="11"/>
        </w:numPr>
      </w:pPr>
      <w:r w:rsidRPr="00471266">
        <w:t>iOS Guardian child-role device.</w:t>
      </w:r>
    </w:p>
    <w:p w14:paraId="36D4ACC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Administrator Authentication</w:t>
      </w:r>
    </w:p>
    <w:p w14:paraId="17F46300" w14:textId="77777777" w:rsidR="00471266" w:rsidRPr="00471266" w:rsidRDefault="00471266" w:rsidP="00471266">
      <w:r w:rsidRPr="00471266">
        <w:t>Used by:</w:t>
      </w:r>
    </w:p>
    <w:p w14:paraId="1586A648" w14:textId="77777777" w:rsidR="00471266" w:rsidRPr="00471266" w:rsidRDefault="00471266" w:rsidP="00471266">
      <w:pPr>
        <w:numPr>
          <w:ilvl w:val="0"/>
          <w:numId w:val="12"/>
        </w:numPr>
      </w:pPr>
      <w:r w:rsidRPr="00471266">
        <w:t>Druvatara support.</w:t>
      </w:r>
    </w:p>
    <w:p w14:paraId="69A5E33B" w14:textId="77777777" w:rsidR="00471266" w:rsidRPr="00471266" w:rsidRDefault="00471266" w:rsidP="00471266">
      <w:pPr>
        <w:numPr>
          <w:ilvl w:val="0"/>
          <w:numId w:val="12"/>
        </w:numPr>
      </w:pPr>
      <w:r w:rsidRPr="00471266">
        <w:t>Operations.</w:t>
      </w:r>
    </w:p>
    <w:p w14:paraId="1C0B4ECA" w14:textId="77777777" w:rsidR="00471266" w:rsidRPr="00471266" w:rsidRDefault="00471266" w:rsidP="00471266">
      <w:pPr>
        <w:numPr>
          <w:ilvl w:val="0"/>
          <w:numId w:val="12"/>
        </w:numPr>
      </w:pPr>
      <w:r w:rsidRPr="00471266">
        <w:t>Finance.</w:t>
      </w:r>
    </w:p>
    <w:p w14:paraId="78DA54A0" w14:textId="77777777" w:rsidR="00471266" w:rsidRPr="00471266" w:rsidRDefault="00471266" w:rsidP="00471266">
      <w:pPr>
        <w:numPr>
          <w:ilvl w:val="0"/>
          <w:numId w:val="12"/>
        </w:numPr>
      </w:pPr>
      <w:r w:rsidRPr="00471266">
        <w:t>Security.</w:t>
      </w:r>
    </w:p>
    <w:p w14:paraId="6AED75A2" w14:textId="77777777" w:rsidR="00471266" w:rsidRPr="00471266" w:rsidRDefault="00471266" w:rsidP="00471266">
      <w:pPr>
        <w:numPr>
          <w:ilvl w:val="0"/>
          <w:numId w:val="12"/>
        </w:numPr>
      </w:pPr>
      <w:r w:rsidRPr="00471266">
        <w:t>Administrators.</w:t>
      </w:r>
    </w:p>
    <w:p w14:paraId="32C6BD4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Provider Authentication</w:t>
      </w:r>
    </w:p>
    <w:p w14:paraId="0D57A576" w14:textId="77777777" w:rsidR="00471266" w:rsidRPr="00471266" w:rsidRDefault="00471266" w:rsidP="00471266">
      <w:r w:rsidRPr="00471266">
        <w:t>Used for:</w:t>
      </w:r>
    </w:p>
    <w:p w14:paraId="7673457A" w14:textId="77777777" w:rsidR="00471266" w:rsidRPr="00471266" w:rsidRDefault="00471266" w:rsidP="00471266">
      <w:pPr>
        <w:numPr>
          <w:ilvl w:val="0"/>
          <w:numId w:val="13"/>
        </w:numPr>
      </w:pPr>
      <w:r w:rsidRPr="00471266">
        <w:t>Payment webhooks.</w:t>
      </w:r>
    </w:p>
    <w:p w14:paraId="3F3D6091" w14:textId="77777777" w:rsidR="00471266" w:rsidRPr="00471266" w:rsidRDefault="00471266" w:rsidP="00471266">
      <w:pPr>
        <w:numPr>
          <w:ilvl w:val="0"/>
          <w:numId w:val="13"/>
        </w:numPr>
      </w:pPr>
      <w:r w:rsidRPr="00471266">
        <w:t>External integration callbacks.</w:t>
      </w:r>
    </w:p>
    <w:p w14:paraId="30AE6F45" w14:textId="77777777" w:rsidR="00471266" w:rsidRPr="00471266" w:rsidRDefault="00471266" w:rsidP="00471266">
      <w:r w:rsidRPr="00471266">
        <w:t>These identities shall not be interchangeable.</w:t>
      </w:r>
    </w:p>
    <w:p w14:paraId="2EEF86AE" w14:textId="77777777" w:rsidR="00471266" w:rsidRPr="00471266" w:rsidRDefault="00471266" w:rsidP="00471266">
      <w:r w:rsidRPr="00471266">
        <w:pict w14:anchorId="7431E580">
          <v:rect id="_x0000_i1598" style="width:0;height:1.5pt" o:hralign="center" o:hrstd="t" o:hr="t" fillcolor="#a0a0a0" stroked="f"/>
        </w:pict>
      </w:r>
    </w:p>
    <w:p w14:paraId="360E882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12. Parent Authentication</w:t>
      </w:r>
    </w:p>
    <w:p w14:paraId="668AB3FC" w14:textId="77777777" w:rsidR="00471266" w:rsidRPr="00471266" w:rsidRDefault="00471266" w:rsidP="00471266">
      <w:r w:rsidRPr="00471266">
        <w:t>Recommended model:</w:t>
      </w:r>
    </w:p>
    <w:p w14:paraId="7227A6A2" w14:textId="77777777" w:rsidR="00471266" w:rsidRPr="00471266" w:rsidRDefault="00471266" w:rsidP="00471266">
      <w:r w:rsidRPr="00471266">
        <w:t>Short-lived access token</w:t>
      </w:r>
    </w:p>
    <w:p w14:paraId="763077C1" w14:textId="77777777" w:rsidR="00471266" w:rsidRPr="00471266" w:rsidRDefault="00471266" w:rsidP="00471266">
      <w:r w:rsidRPr="00471266">
        <w:t>+</w:t>
      </w:r>
    </w:p>
    <w:p w14:paraId="3C6F1E53" w14:textId="77777777" w:rsidR="00471266" w:rsidRPr="00471266" w:rsidRDefault="00471266" w:rsidP="00471266">
      <w:r w:rsidRPr="00471266">
        <w:t>Rotating refresh token</w:t>
      </w:r>
    </w:p>
    <w:p w14:paraId="0DEB2FB2" w14:textId="77777777" w:rsidR="00471266" w:rsidRPr="00471266" w:rsidRDefault="00471266" w:rsidP="00471266">
      <w:r w:rsidRPr="00471266">
        <w:t>Header:</w:t>
      </w:r>
    </w:p>
    <w:p w14:paraId="12917577" w14:textId="77777777" w:rsidR="00471266" w:rsidRPr="00471266" w:rsidRDefault="00471266" w:rsidP="00471266">
      <w:r w:rsidRPr="00471266">
        <w:t>Authorization: Bearer &lt;</w:t>
      </w:r>
      <w:proofErr w:type="spellStart"/>
      <w:r w:rsidRPr="00471266">
        <w:t>access_token</w:t>
      </w:r>
      <w:proofErr w:type="spellEnd"/>
      <w:r w:rsidRPr="00471266">
        <w:t>&gt;</w:t>
      </w:r>
    </w:p>
    <w:p w14:paraId="715419BD" w14:textId="77777777" w:rsidR="00471266" w:rsidRPr="00471266" w:rsidRDefault="00471266" w:rsidP="00471266">
      <w:r w:rsidRPr="00471266">
        <w:t>Access token shall identify:</w:t>
      </w:r>
    </w:p>
    <w:p w14:paraId="426C5AC0" w14:textId="77777777" w:rsidR="00471266" w:rsidRPr="00471266" w:rsidRDefault="00471266" w:rsidP="00471266">
      <w:pPr>
        <w:numPr>
          <w:ilvl w:val="0"/>
          <w:numId w:val="14"/>
        </w:numPr>
      </w:pPr>
      <w:r w:rsidRPr="00471266">
        <w:lastRenderedPageBreak/>
        <w:t>User ID.</w:t>
      </w:r>
    </w:p>
    <w:p w14:paraId="51E25197" w14:textId="77777777" w:rsidR="00471266" w:rsidRPr="00471266" w:rsidRDefault="00471266" w:rsidP="00471266">
      <w:pPr>
        <w:numPr>
          <w:ilvl w:val="0"/>
          <w:numId w:val="14"/>
        </w:numPr>
      </w:pPr>
      <w:r w:rsidRPr="00471266">
        <w:t>Session ID.</w:t>
      </w:r>
    </w:p>
    <w:p w14:paraId="7260DF86" w14:textId="77777777" w:rsidR="00471266" w:rsidRPr="00471266" w:rsidRDefault="00471266" w:rsidP="00471266">
      <w:pPr>
        <w:numPr>
          <w:ilvl w:val="0"/>
          <w:numId w:val="14"/>
        </w:numPr>
      </w:pPr>
      <w:r w:rsidRPr="00471266">
        <w:t>Token audience.</w:t>
      </w:r>
    </w:p>
    <w:p w14:paraId="096C1770" w14:textId="77777777" w:rsidR="00471266" w:rsidRPr="00471266" w:rsidRDefault="00471266" w:rsidP="00471266">
      <w:pPr>
        <w:numPr>
          <w:ilvl w:val="0"/>
          <w:numId w:val="14"/>
        </w:numPr>
      </w:pPr>
      <w:r w:rsidRPr="00471266">
        <w:t>Token expiry.</w:t>
      </w:r>
    </w:p>
    <w:p w14:paraId="12CBCBA1" w14:textId="77777777" w:rsidR="00471266" w:rsidRPr="00471266" w:rsidRDefault="00471266" w:rsidP="00471266">
      <w:r w:rsidRPr="00471266">
        <w:t>Family access shall still be verified server side.</w:t>
      </w:r>
    </w:p>
    <w:p w14:paraId="2F4F8BD9" w14:textId="77777777" w:rsidR="00471266" w:rsidRPr="00471266" w:rsidRDefault="00471266" w:rsidP="00471266">
      <w:r w:rsidRPr="00471266">
        <w:pict w14:anchorId="393E5DC1">
          <v:rect id="_x0000_i1599" style="width:0;height:1.5pt" o:hralign="center" o:hrstd="t" o:hr="t" fillcolor="#a0a0a0" stroked="f"/>
        </w:pict>
      </w:r>
    </w:p>
    <w:p w14:paraId="19B4CBB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13. Device Authentication</w:t>
      </w:r>
    </w:p>
    <w:p w14:paraId="47F70032" w14:textId="77777777" w:rsidR="00471266" w:rsidRPr="00471266" w:rsidRDefault="00471266" w:rsidP="00471266">
      <w:r w:rsidRPr="00471266">
        <w:t>Child devices shall use dedicated device credentials.</w:t>
      </w:r>
    </w:p>
    <w:p w14:paraId="69CF4F29" w14:textId="77777777" w:rsidR="00471266" w:rsidRPr="00471266" w:rsidRDefault="00471266" w:rsidP="00471266">
      <w:r w:rsidRPr="00471266">
        <w:t>Recommended flow:</w:t>
      </w:r>
    </w:p>
    <w:p w14:paraId="511CBF4B" w14:textId="77777777" w:rsidR="00471266" w:rsidRPr="00471266" w:rsidRDefault="00471266" w:rsidP="00471266">
      <w:pPr>
        <w:numPr>
          <w:ilvl w:val="0"/>
          <w:numId w:val="15"/>
        </w:numPr>
      </w:pPr>
      <w:r w:rsidRPr="00471266">
        <w:t>Pairing completes.</w:t>
      </w:r>
    </w:p>
    <w:p w14:paraId="56E3938F" w14:textId="77777777" w:rsidR="00471266" w:rsidRPr="00471266" w:rsidRDefault="00471266" w:rsidP="00471266">
      <w:pPr>
        <w:numPr>
          <w:ilvl w:val="0"/>
          <w:numId w:val="15"/>
        </w:numPr>
      </w:pPr>
      <w:r w:rsidRPr="00471266">
        <w:t>Backend registers device.</w:t>
      </w:r>
    </w:p>
    <w:p w14:paraId="73A0C3B1" w14:textId="77777777" w:rsidR="00471266" w:rsidRPr="00471266" w:rsidRDefault="00471266" w:rsidP="00471266">
      <w:pPr>
        <w:numPr>
          <w:ilvl w:val="0"/>
          <w:numId w:val="15"/>
        </w:numPr>
      </w:pPr>
      <w:r w:rsidRPr="00471266">
        <w:t>Backend issues device credential.</w:t>
      </w:r>
    </w:p>
    <w:p w14:paraId="798048F8" w14:textId="77777777" w:rsidR="00471266" w:rsidRPr="00471266" w:rsidRDefault="00471266" w:rsidP="00471266">
      <w:pPr>
        <w:numPr>
          <w:ilvl w:val="0"/>
          <w:numId w:val="15"/>
        </w:numPr>
      </w:pPr>
      <w:r w:rsidRPr="00471266">
        <w:t>Credential stored securely.</w:t>
      </w:r>
    </w:p>
    <w:p w14:paraId="497C530C" w14:textId="77777777" w:rsidR="00471266" w:rsidRPr="00471266" w:rsidRDefault="00471266" w:rsidP="00471266">
      <w:pPr>
        <w:numPr>
          <w:ilvl w:val="0"/>
          <w:numId w:val="15"/>
        </w:numPr>
      </w:pPr>
      <w:r w:rsidRPr="00471266">
        <w:t>Device requests short-lived device access tokens.</w:t>
      </w:r>
    </w:p>
    <w:p w14:paraId="418ABE10" w14:textId="77777777" w:rsidR="00471266" w:rsidRPr="00471266" w:rsidRDefault="00471266" w:rsidP="00471266">
      <w:pPr>
        <w:numPr>
          <w:ilvl w:val="0"/>
          <w:numId w:val="15"/>
        </w:numPr>
      </w:pPr>
      <w:r w:rsidRPr="00471266">
        <w:t>Device API verifies device status.</w:t>
      </w:r>
    </w:p>
    <w:p w14:paraId="02AA4954" w14:textId="77777777" w:rsidR="00471266" w:rsidRPr="00471266" w:rsidRDefault="00471266" w:rsidP="00471266">
      <w:r w:rsidRPr="00471266">
        <w:t>Example:</w:t>
      </w:r>
    </w:p>
    <w:p w14:paraId="59CBC300" w14:textId="77777777" w:rsidR="00471266" w:rsidRPr="00471266" w:rsidRDefault="00471266" w:rsidP="00471266">
      <w:r w:rsidRPr="00471266">
        <w:t>Authorization: Device &lt;</w:t>
      </w:r>
      <w:proofErr w:type="spellStart"/>
      <w:r w:rsidRPr="00471266">
        <w:t>device_access_token</w:t>
      </w:r>
      <w:proofErr w:type="spellEnd"/>
      <w:r w:rsidRPr="00471266">
        <w:t>&gt;</w:t>
      </w:r>
    </w:p>
    <w:p w14:paraId="7904CCA3" w14:textId="77777777" w:rsidR="00471266" w:rsidRPr="00471266" w:rsidRDefault="00471266" w:rsidP="00471266">
      <w:r w:rsidRPr="00471266">
        <w:t>Alternative Bearer format may be used if the token audience clearly identifies the device.</w:t>
      </w:r>
    </w:p>
    <w:p w14:paraId="482B80CD" w14:textId="77777777" w:rsidR="00471266" w:rsidRPr="00471266" w:rsidRDefault="00471266" w:rsidP="00471266">
      <w:r w:rsidRPr="00471266">
        <w:t>Device access token shall contain or reference:</w:t>
      </w:r>
    </w:p>
    <w:p w14:paraId="47F90E6A" w14:textId="77777777" w:rsidR="00471266" w:rsidRPr="00471266" w:rsidRDefault="00471266" w:rsidP="00471266">
      <w:pPr>
        <w:numPr>
          <w:ilvl w:val="0"/>
          <w:numId w:val="16"/>
        </w:numPr>
      </w:pPr>
      <w:r w:rsidRPr="00471266">
        <w:t>Device ID.</w:t>
      </w:r>
    </w:p>
    <w:p w14:paraId="38AADF76" w14:textId="77777777" w:rsidR="00471266" w:rsidRPr="00471266" w:rsidRDefault="00471266" w:rsidP="00471266">
      <w:pPr>
        <w:numPr>
          <w:ilvl w:val="0"/>
          <w:numId w:val="16"/>
        </w:numPr>
      </w:pPr>
      <w:r w:rsidRPr="00471266">
        <w:t>Family ID.</w:t>
      </w:r>
    </w:p>
    <w:p w14:paraId="0E4B7B60" w14:textId="77777777" w:rsidR="00471266" w:rsidRPr="00471266" w:rsidRDefault="00471266" w:rsidP="00471266">
      <w:pPr>
        <w:numPr>
          <w:ilvl w:val="0"/>
          <w:numId w:val="16"/>
        </w:numPr>
      </w:pPr>
      <w:r w:rsidRPr="00471266">
        <w:t>Child ID.</w:t>
      </w:r>
    </w:p>
    <w:p w14:paraId="00C8CC9F" w14:textId="77777777" w:rsidR="00471266" w:rsidRPr="00471266" w:rsidRDefault="00471266" w:rsidP="00471266">
      <w:pPr>
        <w:numPr>
          <w:ilvl w:val="0"/>
          <w:numId w:val="16"/>
        </w:numPr>
      </w:pPr>
      <w:r w:rsidRPr="00471266">
        <w:t>Credential version.</w:t>
      </w:r>
    </w:p>
    <w:p w14:paraId="325EB2D3" w14:textId="77777777" w:rsidR="00471266" w:rsidRPr="00471266" w:rsidRDefault="00471266" w:rsidP="00471266">
      <w:pPr>
        <w:numPr>
          <w:ilvl w:val="0"/>
          <w:numId w:val="16"/>
        </w:numPr>
      </w:pPr>
      <w:r w:rsidRPr="00471266">
        <w:t>Expiry.</w:t>
      </w:r>
    </w:p>
    <w:p w14:paraId="75FF11EE" w14:textId="77777777" w:rsidR="00471266" w:rsidRPr="00471266" w:rsidRDefault="00471266" w:rsidP="00471266">
      <w:r w:rsidRPr="00471266">
        <w:t>Revoked devices shall be rejected immediately or within the defined token lifetime.</w:t>
      </w:r>
    </w:p>
    <w:p w14:paraId="555FD587" w14:textId="77777777" w:rsidR="00471266" w:rsidRPr="00471266" w:rsidRDefault="00471266" w:rsidP="00471266">
      <w:r w:rsidRPr="00471266">
        <w:pict w14:anchorId="289F9180">
          <v:rect id="_x0000_i1600" style="width:0;height:1.5pt" o:hralign="center" o:hrstd="t" o:hr="t" fillcolor="#a0a0a0" stroked="f"/>
        </w:pict>
      </w:r>
    </w:p>
    <w:p w14:paraId="588F7A3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14. Administrator Authentication</w:t>
      </w:r>
    </w:p>
    <w:p w14:paraId="1350E947" w14:textId="77777777" w:rsidR="00471266" w:rsidRPr="00471266" w:rsidRDefault="00471266" w:rsidP="00471266">
      <w:r w:rsidRPr="00471266">
        <w:t>Administrator APIs shall require:</w:t>
      </w:r>
    </w:p>
    <w:p w14:paraId="2211F2FB" w14:textId="77777777" w:rsidR="00471266" w:rsidRPr="00471266" w:rsidRDefault="00471266" w:rsidP="00471266">
      <w:pPr>
        <w:numPr>
          <w:ilvl w:val="0"/>
          <w:numId w:val="17"/>
        </w:numPr>
      </w:pPr>
      <w:r w:rsidRPr="00471266">
        <w:lastRenderedPageBreak/>
        <w:t>Strong login.</w:t>
      </w:r>
    </w:p>
    <w:p w14:paraId="25A344C7" w14:textId="77777777" w:rsidR="00471266" w:rsidRPr="00471266" w:rsidRDefault="00471266" w:rsidP="00471266">
      <w:pPr>
        <w:numPr>
          <w:ilvl w:val="0"/>
          <w:numId w:val="17"/>
        </w:numPr>
      </w:pPr>
      <w:r w:rsidRPr="00471266">
        <w:t>MFA.</w:t>
      </w:r>
    </w:p>
    <w:p w14:paraId="0392459D" w14:textId="77777777" w:rsidR="00471266" w:rsidRPr="00471266" w:rsidRDefault="00471266" w:rsidP="00471266">
      <w:pPr>
        <w:numPr>
          <w:ilvl w:val="0"/>
          <w:numId w:val="17"/>
        </w:numPr>
      </w:pPr>
      <w:r w:rsidRPr="00471266">
        <w:t>Admin-specific token audience.</w:t>
      </w:r>
    </w:p>
    <w:p w14:paraId="1D8537CF" w14:textId="77777777" w:rsidR="00471266" w:rsidRPr="00471266" w:rsidRDefault="00471266" w:rsidP="00471266">
      <w:pPr>
        <w:numPr>
          <w:ilvl w:val="0"/>
          <w:numId w:val="17"/>
        </w:numPr>
      </w:pPr>
      <w:r w:rsidRPr="00471266">
        <w:t>Shorter token lifetime.</w:t>
      </w:r>
    </w:p>
    <w:p w14:paraId="1ABAB447" w14:textId="77777777" w:rsidR="00471266" w:rsidRPr="00471266" w:rsidRDefault="00471266" w:rsidP="00471266">
      <w:pPr>
        <w:numPr>
          <w:ilvl w:val="0"/>
          <w:numId w:val="17"/>
        </w:numPr>
      </w:pPr>
      <w:r w:rsidRPr="00471266">
        <w:t>Role permissions.</w:t>
      </w:r>
    </w:p>
    <w:p w14:paraId="07A2C47D" w14:textId="77777777" w:rsidR="00471266" w:rsidRPr="00471266" w:rsidRDefault="00471266" w:rsidP="00471266">
      <w:pPr>
        <w:numPr>
          <w:ilvl w:val="0"/>
          <w:numId w:val="17"/>
        </w:numPr>
      </w:pPr>
      <w:r w:rsidRPr="00471266">
        <w:t>Session inactivity controls.</w:t>
      </w:r>
    </w:p>
    <w:p w14:paraId="0A58A7D6" w14:textId="77777777" w:rsidR="00471266" w:rsidRPr="00471266" w:rsidRDefault="00471266" w:rsidP="00471266">
      <w:r w:rsidRPr="00471266">
        <w:t>Parent tokens shall never work on administrator APIs.</w:t>
      </w:r>
    </w:p>
    <w:p w14:paraId="062B679B" w14:textId="77777777" w:rsidR="00471266" w:rsidRPr="00471266" w:rsidRDefault="00471266" w:rsidP="00471266">
      <w:r w:rsidRPr="00471266">
        <w:pict w14:anchorId="0C9DB3EB">
          <v:rect id="_x0000_i1601" style="width:0;height:1.5pt" o:hralign="center" o:hrstd="t" o:hr="t" fillcolor="#a0a0a0" stroked="f"/>
        </w:pict>
      </w:r>
    </w:p>
    <w:p w14:paraId="4A3254E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15. Authorisation and Family Isolation</w:t>
      </w:r>
    </w:p>
    <w:p w14:paraId="07EF6F6C" w14:textId="77777777" w:rsidR="00471266" w:rsidRPr="00471266" w:rsidRDefault="00471266" w:rsidP="00471266">
      <w:r w:rsidRPr="00471266">
        <w:t>Every family-scoped endpoint shall validate:</w:t>
      </w:r>
    </w:p>
    <w:p w14:paraId="07922561" w14:textId="77777777" w:rsidR="00471266" w:rsidRPr="00471266" w:rsidRDefault="00471266" w:rsidP="00471266">
      <w:r w:rsidRPr="00471266">
        <w:t>Authenticated User</w:t>
      </w:r>
    </w:p>
    <w:p w14:paraId="0CB0B4FC" w14:textId="77777777" w:rsidR="00471266" w:rsidRPr="00471266" w:rsidRDefault="00471266" w:rsidP="00471266">
      <w:r w:rsidRPr="00471266">
        <w:t xml:space="preserve">       |</w:t>
      </w:r>
    </w:p>
    <w:p w14:paraId="721BEA9B" w14:textId="77777777" w:rsidR="00471266" w:rsidRPr="00471266" w:rsidRDefault="00471266" w:rsidP="00471266">
      <w:r w:rsidRPr="00471266">
        <w:t xml:space="preserve">       v</w:t>
      </w:r>
    </w:p>
    <w:p w14:paraId="34042BF4" w14:textId="77777777" w:rsidR="00471266" w:rsidRPr="00471266" w:rsidRDefault="00471266" w:rsidP="00471266">
      <w:r w:rsidRPr="00471266">
        <w:t>Family Membership</w:t>
      </w:r>
    </w:p>
    <w:p w14:paraId="1F16FBFF" w14:textId="77777777" w:rsidR="00471266" w:rsidRPr="00471266" w:rsidRDefault="00471266" w:rsidP="00471266">
      <w:r w:rsidRPr="00471266">
        <w:t xml:space="preserve">       |</w:t>
      </w:r>
    </w:p>
    <w:p w14:paraId="4FCE1CA2" w14:textId="77777777" w:rsidR="00471266" w:rsidRPr="00471266" w:rsidRDefault="00471266" w:rsidP="00471266">
      <w:r w:rsidRPr="00471266">
        <w:t xml:space="preserve">       v</w:t>
      </w:r>
    </w:p>
    <w:p w14:paraId="312D5921" w14:textId="77777777" w:rsidR="00471266" w:rsidRPr="00471266" w:rsidRDefault="00471266" w:rsidP="00471266">
      <w:r w:rsidRPr="00471266">
        <w:t>Assigned Role</w:t>
      </w:r>
    </w:p>
    <w:p w14:paraId="33C11E81" w14:textId="77777777" w:rsidR="00471266" w:rsidRPr="00471266" w:rsidRDefault="00471266" w:rsidP="00471266">
      <w:r w:rsidRPr="00471266">
        <w:t xml:space="preserve">       |</w:t>
      </w:r>
    </w:p>
    <w:p w14:paraId="12BC1AB3" w14:textId="77777777" w:rsidR="00471266" w:rsidRPr="00471266" w:rsidRDefault="00471266" w:rsidP="00471266">
      <w:r w:rsidRPr="00471266">
        <w:t xml:space="preserve">       v</w:t>
      </w:r>
    </w:p>
    <w:p w14:paraId="555904B7" w14:textId="77777777" w:rsidR="00471266" w:rsidRPr="00471266" w:rsidRDefault="00471266" w:rsidP="00471266">
      <w:r w:rsidRPr="00471266">
        <w:t>Child Permission</w:t>
      </w:r>
    </w:p>
    <w:p w14:paraId="5316C974" w14:textId="77777777" w:rsidR="00471266" w:rsidRPr="00471266" w:rsidRDefault="00471266" w:rsidP="00471266">
      <w:r w:rsidRPr="00471266">
        <w:t xml:space="preserve">       |</w:t>
      </w:r>
    </w:p>
    <w:p w14:paraId="2C3B5357" w14:textId="77777777" w:rsidR="00471266" w:rsidRPr="00471266" w:rsidRDefault="00471266" w:rsidP="00471266">
      <w:r w:rsidRPr="00471266">
        <w:t xml:space="preserve">       v</w:t>
      </w:r>
    </w:p>
    <w:p w14:paraId="7AF8EF2B" w14:textId="77777777" w:rsidR="00471266" w:rsidRPr="00471266" w:rsidRDefault="00471266" w:rsidP="00471266">
      <w:r w:rsidRPr="00471266">
        <w:t>Device Permission</w:t>
      </w:r>
    </w:p>
    <w:p w14:paraId="3AFC3829" w14:textId="77777777" w:rsidR="00471266" w:rsidRPr="00471266" w:rsidRDefault="00471266" w:rsidP="00471266">
      <w:r w:rsidRPr="00471266">
        <w:t xml:space="preserve">       |</w:t>
      </w:r>
    </w:p>
    <w:p w14:paraId="79035A54" w14:textId="77777777" w:rsidR="00471266" w:rsidRPr="00471266" w:rsidRDefault="00471266" w:rsidP="00471266">
      <w:r w:rsidRPr="00471266">
        <w:t xml:space="preserve">       v</w:t>
      </w:r>
    </w:p>
    <w:p w14:paraId="10AD35C4" w14:textId="77777777" w:rsidR="00471266" w:rsidRPr="00471266" w:rsidRDefault="00471266" w:rsidP="00471266">
      <w:r w:rsidRPr="00471266">
        <w:t>Requested Operation</w:t>
      </w:r>
    </w:p>
    <w:p w14:paraId="5FF44D62" w14:textId="77777777" w:rsidR="00471266" w:rsidRPr="00471266" w:rsidRDefault="00471266" w:rsidP="00471266">
      <w:r w:rsidRPr="00471266">
        <w:t>Example attack:</w:t>
      </w:r>
    </w:p>
    <w:p w14:paraId="3A4996BF" w14:textId="77777777" w:rsidR="00471266" w:rsidRPr="00471266" w:rsidRDefault="00471266" w:rsidP="00471266">
      <w:r w:rsidRPr="00471266">
        <w:t>GET /families/FAMILY-B/children</w:t>
      </w:r>
    </w:p>
    <w:p w14:paraId="3428F7AD" w14:textId="77777777" w:rsidR="00471266" w:rsidRPr="00471266" w:rsidRDefault="00471266" w:rsidP="00471266">
      <w:r w:rsidRPr="00471266">
        <w:lastRenderedPageBreak/>
        <w:t>from a user belonging to FAMILY-A shall return:</w:t>
      </w:r>
    </w:p>
    <w:p w14:paraId="22B27CF8" w14:textId="77777777" w:rsidR="00471266" w:rsidRPr="00471266" w:rsidRDefault="00471266" w:rsidP="00471266">
      <w:r w:rsidRPr="00471266">
        <w:t>403 FORBIDDEN</w:t>
      </w:r>
    </w:p>
    <w:p w14:paraId="3470F6C2" w14:textId="77777777" w:rsidR="00471266" w:rsidRPr="00471266" w:rsidRDefault="00471266" w:rsidP="00471266">
      <w:r w:rsidRPr="00471266">
        <w:t>or an approved non-disclosing equivalent.</w:t>
      </w:r>
    </w:p>
    <w:p w14:paraId="6CB740F2" w14:textId="77777777" w:rsidR="00471266" w:rsidRPr="00471266" w:rsidRDefault="00471266" w:rsidP="00471266">
      <w:r w:rsidRPr="00471266">
        <w:t>Changing an identifier shall never bypass access control.</w:t>
      </w:r>
    </w:p>
    <w:p w14:paraId="4D438743" w14:textId="77777777" w:rsidR="00471266" w:rsidRPr="00471266" w:rsidRDefault="00471266" w:rsidP="00471266">
      <w:r w:rsidRPr="00471266">
        <w:pict w14:anchorId="190BFEBD">
          <v:rect id="_x0000_i1602" style="width:0;height:1.5pt" o:hralign="center" o:hrstd="t" o:hr="t" fillcolor="#a0a0a0" stroked="f"/>
        </w:pict>
      </w:r>
    </w:p>
    <w:p w14:paraId="32A8FF3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16. Standard Request Headers</w:t>
      </w:r>
    </w:p>
    <w:p w14:paraId="1853ADB6" w14:textId="77777777" w:rsidR="00471266" w:rsidRPr="00471266" w:rsidRDefault="00471266" w:rsidP="00471266">
      <w:r w:rsidRPr="00471266">
        <w:t>Recommended headers:</w:t>
      </w:r>
    </w:p>
    <w:p w14:paraId="5D3BD297" w14:textId="77777777" w:rsidR="00471266" w:rsidRPr="00471266" w:rsidRDefault="00471266" w:rsidP="00471266">
      <w:r w:rsidRPr="00471266">
        <w:t>Authorization</w:t>
      </w:r>
    </w:p>
    <w:p w14:paraId="5B0AE2E4" w14:textId="77777777" w:rsidR="00471266" w:rsidRPr="00471266" w:rsidRDefault="00471266" w:rsidP="00471266">
      <w:r w:rsidRPr="00471266">
        <w:t>Content-Type</w:t>
      </w:r>
    </w:p>
    <w:p w14:paraId="4BAF1E38" w14:textId="77777777" w:rsidR="00471266" w:rsidRPr="00471266" w:rsidRDefault="00471266" w:rsidP="00471266">
      <w:r w:rsidRPr="00471266">
        <w:t>Accept</w:t>
      </w:r>
    </w:p>
    <w:p w14:paraId="18271892" w14:textId="77777777" w:rsidR="00471266" w:rsidRPr="00471266" w:rsidRDefault="00471266" w:rsidP="00471266">
      <w:r w:rsidRPr="00471266">
        <w:t>X-Request-ID</w:t>
      </w:r>
    </w:p>
    <w:p w14:paraId="2EE664CB" w14:textId="77777777" w:rsidR="00471266" w:rsidRPr="00471266" w:rsidRDefault="00471266" w:rsidP="00471266">
      <w:r w:rsidRPr="00471266">
        <w:t>X-Client-Version</w:t>
      </w:r>
    </w:p>
    <w:p w14:paraId="57B58BB9" w14:textId="77777777" w:rsidR="00471266" w:rsidRPr="00471266" w:rsidRDefault="00471266" w:rsidP="00471266">
      <w:r w:rsidRPr="00471266">
        <w:t>X-Platform</w:t>
      </w:r>
    </w:p>
    <w:p w14:paraId="6ABE1916" w14:textId="77777777" w:rsidR="00471266" w:rsidRPr="00471266" w:rsidRDefault="00471266" w:rsidP="00471266">
      <w:r w:rsidRPr="00471266">
        <w:t>X-Device-ID</w:t>
      </w:r>
    </w:p>
    <w:p w14:paraId="19D55BE1" w14:textId="77777777" w:rsidR="00471266" w:rsidRPr="00471266" w:rsidRDefault="00471266" w:rsidP="00471266">
      <w:r w:rsidRPr="00471266">
        <w:t>X-</w:t>
      </w:r>
      <w:proofErr w:type="spellStart"/>
      <w:r w:rsidRPr="00471266">
        <w:t>Timezone</w:t>
      </w:r>
      <w:proofErr w:type="spellEnd"/>
    </w:p>
    <w:p w14:paraId="29327605" w14:textId="77777777" w:rsidR="00471266" w:rsidRPr="00471266" w:rsidRDefault="00471266" w:rsidP="00471266">
      <w:r w:rsidRPr="00471266">
        <w:t>Idempotency-Key</w:t>
      </w:r>
    </w:p>
    <w:p w14:paraId="0FE668E6" w14:textId="77777777" w:rsidR="00471266" w:rsidRPr="00471266" w:rsidRDefault="00471266" w:rsidP="00471266">
      <w:r w:rsidRPr="00471266">
        <w:t>Example:</w:t>
      </w:r>
    </w:p>
    <w:p w14:paraId="1552F32F" w14:textId="77777777" w:rsidR="00471266" w:rsidRPr="00471266" w:rsidRDefault="00471266" w:rsidP="00471266">
      <w:r w:rsidRPr="00471266">
        <w:t>X-Client-Version: 1.0.0</w:t>
      </w:r>
    </w:p>
    <w:p w14:paraId="2A480B52" w14:textId="77777777" w:rsidR="00471266" w:rsidRPr="00471266" w:rsidRDefault="00471266" w:rsidP="00471266">
      <w:r w:rsidRPr="00471266">
        <w:t>X-Platform: android-parent</w:t>
      </w:r>
    </w:p>
    <w:p w14:paraId="28E719F0" w14:textId="77777777" w:rsidR="00471266" w:rsidRPr="00471266" w:rsidRDefault="00471266" w:rsidP="00471266">
      <w:r w:rsidRPr="00471266">
        <w:t>X-</w:t>
      </w:r>
      <w:proofErr w:type="spellStart"/>
      <w:r w:rsidRPr="00471266">
        <w:t>Timezone</w:t>
      </w:r>
      <w:proofErr w:type="spellEnd"/>
      <w:r w:rsidRPr="00471266">
        <w:t>: Asia/Kolkata</w:t>
      </w:r>
    </w:p>
    <w:p w14:paraId="44DADB29" w14:textId="77777777" w:rsidR="00471266" w:rsidRPr="00471266" w:rsidRDefault="00471266" w:rsidP="00471266">
      <w:r w:rsidRPr="00471266">
        <w:t>Sensitive device identifiers shall not be unnecessarily exposed in logs.</w:t>
      </w:r>
    </w:p>
    <w:p w14:paraId="1B169EF8" w14:textId="77777777" w:rsidR="00471266" w:rsidRPr="00471266" w:rsidRDefault="00471266" w:rsidP="00471266">
      <w:r w:rsidRPr="00471266">
        <w:pict w14:anchorId="7C384D42">
          <v:rect id="_x0000_i1603" style="width:0;height:1.5pt" o:hralign="center" o:hrstd="t" o:hr="t" fillcolor="#a0a0a0" stroked="f"/>
        </w:pict>
      </w:r>
    </w:p>
    <w:p w14:paraId="4DDD593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17. Standard Response Format</w:t>
      </w:r>
    </w:p>
    <w:p w14:paraId="3FB4C456" w14:textId="77777777" w:rsidR="00471266" w:rsidRPr="00471266" w:rsidRDefault="00471266" w:rsidP="00471266">
      <w:r w:rsidRPr="00471266">
        <w:t>Recommended success format:</w:t>
      </w:r>
    </w:p>
    <w:p w14:paraId="14DCEEE9" w14:textId="77777777" w:rsidR="00471266" w:rsidRPr="00471266" w:rsidRDefault="00471266" w:rsidP="00471266">
      <w:r w:rsidRPr="00471266">
        <w:t>{</w:t>
      </w:r>
    </w:p>
    <w:p w14:paraId="7AC6280C" w14:textId="77777777" w:rsidR="00471266" w:rsidRPr="00471266" w:rsidRDefault="00471266" w:rsidP="00471266">
      <w:r w:rsidRPr="00471266">
        <w:t xml:space="preserve">  "success": true,</w:t>
      </w:r>
    </w:p>
    <w:p w14:paraId="1EFB5889" w14:textId="77777777" w:rsidR="00471266" w:rsidRPr="00471266" w:rsidRDefault="00471266" w:rsidP="00471266">
      <w:r w:rsidRPr="00471266">
        <w:t xml:space="preserve">  "data": {},</w:t>
      </w:r>
    </w:p>
    <w:p w14:paraId="2B804322" w14:textId="77777777" w:rsidR="00471266" w:rsidRPr="00471266" w:rsidRDefault="00471266" w:rsidP="00471266">
      <w:r w:rsidRPr="00471266">
        <w:t xml:space="preserve">  "meta": {</w:t>
      </w:r>
    </w:p>
    <w:p w14:paraId="729C2E24" w14:textId="77777777" w:rsidR="00471266" w:rsidRPr="00471266" w:rsidRDefault="00471266" w:rsidP="00471266">
      <w:r w:rsidRPr="00471266">
        <w:lastRenderedPageBreak/>
        <w:t xml:space="preserve">    "</w:t>
      </w:r>
      <w:proofErr w:type="spellStart"/>
      <w:r w:rsidRPr="00471266">
        <w:t>requestId</w:t>
      </w:r>
      <w:proofErr w:type="spellEnd"/>
      <w:r w:rsidRPr="00471266">
        <w:t>": "req_123",</w:t>
      </w:r>
    </w:p>
    <w:p w14:paraId="6CA2FD28" w14:textId="77777777" w:rsidR="00471266" w:rsidRPr="00471266" w:rsidRDefault="00471266" w:rsidP="00471266">
      <w:r w:rsidRPr="00471266">
        <w:t xml:space="preserve">    "timestamp": "2026-08-07T08:05:00Z"</w:t>
      </w:r>
    </w:p>
    <w:p w14:paraId="43D6DEE4" w14:textId="77777777" w:rsidR="00471266" w:rsidRPr="00471266" w:rsidRDefault="00471266" w:rsidP="00471266">
      <w:r w:rsidRPr="00471266">
        <w:t xml:space="preserve">  }</w:t>
      </w:r>
    </w:p>
    <w:p w14:paraId="2531B84E" w14:textId="77777777" w:rsidR="00471266" w:rsidRPr="00471266" w:rsidRDefault="00471266" w:rsidP="00471266">
      <w:r w:rsidRPr="00471266">
        <w:t>}</w:t>
      </w:r>
    </w:p>
    <w:p w14:paraId="7F785C41" w14:textId="77777777" w:rsidR="00471266" w:rsidRPr="00471266" w:rsidRDefault="00471266" w:rsidP="00471266">
      <w:r w:rsidRPr="00471266">
        <w:t>For lists:</w:t>
      </w:r>
    </w:p>
    <w:p w14:paraId="4778143C" w14:textId="77777777" w:rsidR="00471266" w:rsidRPr="00471266" w:rsidRDefault="00471266" w:rsidP="00471266">
      <w:r w:rsidRPr="00471266">
        <w:t>{</w:t>
      </w:r>
    </w:p>
    <w:p w14:paraId="64AD2DEB" w14:textId="77777777" w:rsidR="00471266" w:rsidRPr="00471266" w:rsidRDefault="00471266" w:rsidP="00471266">
      <w:r w:rsidRPr="00471266">
        <w:t xml:space="preserve">  "success": true,</w:t>
      </w:r>
    </w:p>
    <w:p w14:paraId="62C76E54" w14:textId="77777777" w:rsidR="00471266" w:rsidRPr="00471266" w:rsidRDefault="00471266" w:rsidP="00471266">
      <w:r w:rsidRPr="00471266">
        <w:t xml:space="preserve">  "data": [],</w:t>
      </w:r>
    </w:p>
    <w:p w14:paraId="17E0842E" w14:textId="77777777" w:rsidR="00471266" w:rsidRPr="00471266" w:rsidRDefault="00471266" w:rsidP="00471266">
      <w:r w:rsidRPr="00471266">
        <w:t xml:space="preserve">  "meta": {</w:t>
      </w:r>
    </w:p>
    <w:p w14:paraId="1B3B8F43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requestId</w:t>
      </w:r>
      <w:proofErr w:type="spellEnd"/>
      <w:r w:rsidRPr="00471266">
        <w:t>": "req_123",</w:t>
      </w:r>
    </w:p>
    <w:p w14:paraId="56F3B9CE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nextCursor</w:t>
      </w:r>
      <w:proofErr w:type="spellEnd"/>
      <w:r w:rsidRPr="00471266">
        <w:t>": "</w:t>
      </w:r>
      <w:proofErr w:type="spellStart"/>
      <w:r w:rsidRPr="00471266">
        <w:t>cursor_value</w:t>
      </w:r>
      <w:proofErr w:type="spellEnd"/>
      <w:r w:rsidRPr="00471266">
        <w:t>",</w:t>
      </w:r>
    </w:p>
    <w:p w14:paraId="5F2C0414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hasMore</w:t>
      </w:r>
      <w:proofErr w:type="spellEnd"/>
      <w:r w:rsidRPr="00471266">
        <w:t>": true</w:t>
      </w:r>
    </w:p>
    <w:p w14:paraId="36A550DA" w14:textId="77777777" w:rsidR="00471266" w:rsidRPr="00471266" w:rsidRDefault="00471266" w:rsidP="00471266">
      <w:r w:rsidRPr="00471266">
        <w:t xml:space="preserve">  }</w:t>
      </w:r>
    </w:p>
    <w:p w14:paraId="7F1B9003" w14:textId="77777777" w:rsidR="00471266" w:rsidRPr="00471266" w:rsidRDefault="00471266" w:rsidP="00471266">
      <w:r w:rsidRPr="00471266">
        <w:t>}</w:t>
      </w:r>
    </w:p>
    <w:p w14:paraId="5F70B49B" w14:textId="77777777" w:rsidR="00471266" w:rsidRPr="00471266" w:rsidRDefault="00471266" w:rsidP="00471266">
      <w:r w:rsidRPr="00471266">
        <w:pict w14:anchorId="16F8CA73">
          <v:rect id="_x0000_i1604" style="width:0;height:1.5pt" o:hralign="center" o:hrstd="t" o:hr="t" fillcolor="#a0a0a0" stroked="f"/>
        </w:pict>
      </w:r>
    </w:p>
    <w:p w14:paraId="01CD7F5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18. Standard Error Format</w:t>
      </w:r>
    </w:p>
    <w:p w14:paraId="439B0F10" w14:textId="77777777" w:rsidR="00471266" w:rsidRPr="00471266" w:rsidRDefault="00471266" w:rsidP="00471266">
      <w:r w:rsidRPr="00471266">
        <w:t>Recommended:</w:t>
      </w:r>
    </w:p>
    <w:p w14:paraId="2E9DA638" w14:textId="77777777" w:rsidR="00471266" w:rsidRPr="00471266" w:rsidRDefault="00471266" w:rsidP="00471266">
      <w:r w:rsidRPr="00471266">
        <w:t>{</w:t>
      </w:r>
    </w:p>
    <w:p w14:paraId="70FE6ECF" w14:textId="77777777" w:rsidR="00471266" w:rsidRPr="00471266" w:rsidRDefault="00471266" w:rsidP="00471266">
      <w:r w:rsidRPr="00471266">
        <w:t xml:space="preserve">  "success": false,</w:t>
      </w:r>
    </w:p>
    <w:p w14:paraId="6BEDEB71" w14:textId="77777777" w:rsidR="00471266" w:rsidRPr="00471266" w:rsidRDefault="00471266" w:rsidP="00471266">
      <w:r w:rsidRPr="00471266">
        <w:t xml:space="preserve">  "error": {</w:t>
      </w:r>
    </w:p>
    <w:p w14:paraId="216E2BCA" w14:textId="77777777" w:rsidR="00471266" w:rsidRPr="00471266" w:rsidRDefault="00471266" w:rsidP="00471266">
      <w:r w:rsidRPr="00471266">
        <w:t xml:space="preserve">    "code": "DEVICE_OFFLINE",</w:t>
      </w:r>
    </w:p>
    <w:p w14:paraId="1A92A0DA" w14:textId="77777777" w:rsidR="00471266" w:rsidRPr="00471266" w:rsidRDefault="00471266" w:rsidP="00471266">
      <w:r w:rsidRPr="00471266">
        <w:t xml:space="preserve">    "message": "The child device is currently offline.",</w:t>
      </w:r>
    </w:p>
    <w:p w14:paraId="06319514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retryable</w:t>
      </w:r>
      <w:proofErr w:type="spellEnd"/>
      <w:r w:rsidRPr="00471266">
        <w:t>": true,</w:t>
      </w:r>
    </w:p>
    <w:p w14:paraId="3730D77D" w14:textId="77777777" w:rsidR="00471266" w:rsidRPr="00471266" w:rsidRDefault="00471266" w:rsidP="00471266">
      <w:r w:rsidRPr="00471266">
        <w:t xml:space="preserve">    "details": {}</w:t>
      </w:r>
    </w:p>
    <w:p w14:paraId="67C7AB3A" w14:textId="77777777" w:rsidR="00471266" w:rsidRPr="00471266" w:rsidRDefault="00471266" w:rsidP="00471266">
      <w:r w:rsidRPr="00471266">
        <w:t xml:space="preserve">  },</w:t>
      </w:r>
    </w:p>
    <w:p w14:paraId="7200C195" w14:textId="77777777" w:rsidR="00471266" w:rsidRPr="00471266" w:rsidRDefault="00471266" w:rsidP="00471266">
      <w:r w:rsidRPr="00471266">
        <w:t xml:space="preserve">  "meta": {</w:t>
      </w:r>
    </w:p>
    <w:p w14:paraId="220F7874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requestId</w:t>
      </w:r>
      <w:proofErr w:type="spellEnd"/>
      <w:r w:rsidRPr="00471266">
        <w:t>": "req_123"</w:t>
      </w:r>
    </w:p>
    <w:p w14:paraId="468CAF6A" w14:textId="77777777" w:rsidR="00471266" w:rsidRPr="00471266" w:rsidRDefault="00471266" w:rsidP="00471266">
      <w:r w:rsidRPr="00471266">
        <w:t xml:space="preserve">  }</w:t>
      </w:r>
    </w:p>
    <w:p w14:paraId="1E3254F8" w14:textId="77777777" w:rsidR="00471266" w:rsidRPr="00471266" w:rsidRDefault="00471266" w:rsidP="00471266">
      <w:r w:rsidRPr="00471266">
        <w:lastRenderedPageBreak/>
        <w:t>}</w:t>
      </w:r>
    </w:p>
    <w:p w14:paraId="0BF2714F" w14:textId="77777777" w:rsidR="00471266" w:rsidRPr="00471266" w:rsidRDefault="00471266" w:rsidP="00471266">
      <w:r w:rsidRPr="00471266">
        <w:t>The public message shall not expose:</w:t>
      </w:r>
    </w:p>
    <w:p w14:paraId="6EF1948D" w14:textId="77777777" w:rsidR="00471266" w:rsidRPr="00471266" w:rsidRDefault="00471266" w:rsidP="00471266">
      <w:pPr>
        <w:numPr>
          <w:ilvl w:val="0"/>
          <w:numId w:val="18"/>
        </w:numPr>
      </w:pPr>
      <w:r w:rsidRPr="00471266">
        <w:t>Stack traces.</w:t>
      </w:r>
    </w:p>
    <w:p w14:paraId="44DCCF8C" w14:textId="77777777" w:rsidR="00471266" w:rsidRPr="00471266" w:rsidRDefault="00471266" w:rsidP="00471266">
      <w:pPr>
        <w:numPr>
          <w:ilvl w:val="0"/>
          <w:numId w:val="18"/>
        </w:numPr>
      </w:pPr>
      <w:r w:rsidRPr="00471266">
        <w:t>SQL.</w:t>
      </w:r>
    </w:p>
    <w:p w14:paraId="6612FE1B" w14:textId="77777777" w:rsidR="00471266" w:rsidRPr="00471266" w:rsidRDefault="00471266" w:rsidP="00471266">
      <w:pPr>
        <w:numPr>
          <w:ilvl w:val="0"/>
          <w:numId w:val="18"/>
        </w:numPr>
      </w:pPr>
      <w:r w:rsidRPr="00471266">
        <w:t>internal hostnames.</w:t>
      </w:r>
    </w:p>
    <w:p w14:paraId="01AB4042" w14:textId="77777777" w:rsidR="00471266" w:rsidRPr="00471266" w:rsidRDefault="00471266" w:rsidP="00471266">
      <w:pPr>
        <w:numPr>
          <w:ilvl w:val="0"/>
          <w:numId w:val="18"/>
        </w:numPr>
      </w:pPr>
      <w:r w:rsidRPr="00471266">
        <w:t>secrets.</w:t>
      </w:r>
    </w:p>
    <w:p w14:paraId="21CCCD6A" w14:textId="77777777" w:rsidR="00471266" w:rsidRPr="00471266" w:rsidRDefault="00471266" w:rsidP="00471266">
      <w:pPr>
        <w:numPr>
          <w:ilvl w:val="0"/>
          <w:numId w:val="18"/>
        </w:numPr>
      </w:pPr>
      <w:r w:rsidRPr="00471266">
        <w:t>tokens.</w:t>
      </w:r>
    </w:p>
    <w:p w14:paraId="48F12025" w14:textId="77777777" w:rsidR="00471266" w:rsidRPr="00471266" w:rsidRDefault="00471266" w:rsidP="00471266">
      <w:r w:rsidRPr="00471266">
        <w:pict w14:anchorId="617B5FCA">
          <v:rect id="_x0000_i1605" style="width:0;height:1.5pt" o:hralign="center" o:hrstd="t" o:hr="t" fillcolor="#a0a0a0" stroked="f"/>
        </w:pict>
      </w:r>
    </w:p>
    <w:p w14:paraId="656B049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19.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4225"/>
      </w:tblGrid>
      <w:tr w:rsidR="00471266" w:rsidRPr="00471266" w14:paraId="0A0DC42F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8DFE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002163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Use</w:t>
            </w:r>
          </w:p>
        </w:tc>
      </w:tr>
      <w:tr w:rsidR="00471266" w:rsidRPr="00471266" w14:paraId="4084B4C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043C" w14:textId="77777777" w:rsidR="00471266" w:rsidRPr="00471266" w:rsidRDefault="00471266" w:rsidP="00471266">
            <w:r w:rsidRPr="00471266">
              <w:t>200</w:t>
            </w:r>
          </w:p>
        </w:tc>
        <w:tc>
          <w:tcPr>
            <w:tcW w:w="0" w:type="auto"/>
            <w:vAlign w:val="center"/>
            <w:hideMark/>
          </w:tcPr>
          <w:p w14:paraId="2CAB3E60" w14:textId="77777777" w:rsidR="00471266" w:rsidRPr="00471266" w:rsidRDefault="00471266" w:rsidP="00471266">
            <w:r w:rsidRPr="00471266">
              <w:t>Success</w:t>
            </w:r>
          </w:p>
        </w:tc>
      </w:tr>
      <w:tr w:rsidR="00471266" w:rsidRPr="00471266" w14:paraId="7C46BB75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1035" w14:textId="77777777" w:rsidR="00471266" w:rsidRPr="00471266" w:rsidRDefault="00471266" w:rsidP="00471266">
            <w:r w:rsidRPr="00471266">
              <w:t>201</w:t>
            </w:r>
          </w:p>
        </w:tc>
        <w:tc>
          <w:tcPr>
            <w:tcW w:w="0" w:type="auto"/>
            <w:vAlign w:val="center"/>
            <w:hideMark/>
          </w:tcPr>
          <w:p w14:paraId="3C3299E5" w14:textId="77777777" w:rsidR="00471266" w:rsidRPr="00471266" w:rsidRDefault="00471266" w:rsidP="00471266">
            <w:r w:rsidRPr="00471266">
              <w:t>Created</w:t>
            </w:r>
          </w:p>
        </w:tc>
      </w:tr>
      <w:tr w:rsidR="00471266" w:rsidRPr="00471266" w14:paraId="6700FF4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6C78" w14:textId="77777777" w:rsidR="00471266" w:rsidRPr="00471266" w:rsidRDefault="00471266" w:rsidP="00471266">
            <w:r w:rsidRPr="00471266">
              <w:t>202</w:t>
            </w:r>
          </w:p>
        </w:tc>
        <w:tc>
          <w:tcPr>
            <w:tcW w:w="0" w:type="auto"/>
            <w:vAlign w:val="center"/>
            <w:hideMark/>
          </w:tcPr>
          <w:p w14:paraId="4C57FFE6" w14:textId="77777777" w:rsidR="00471266" w:rsidRPr="00471266" w:rsidRDefault="00471266" w:rsidP="00471266">
            <w:r w:rsidRPr="00471266">
              <w:t>Accepted for asynchronous processing</w:t>
            </w:r>
          </w:p>
        </w:tc>
      </w:tr>
      <w:tr w:rsidR="00471266" w:rsidRPr="00471266" w14:paraId="219956FA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659D" w14:textId="77777777" w:rsidR="00471266" w:rsidRPr="00471266" w:rsidRDefault="00471266" w:rsidP="00471266">
            <w:r w:rsidRPr="00471266">
              <w:t>204</w:t>
            </w:r>
          </w:p>
        </w:tc>
        <w:tc>
          <w:tcPr>
            <w:tcW w:w="0" w:type="auto"/>
            <w:vAlign w:val="center"/>
            <w:hideMark/>
          </w:tcPr>
          <w:p w14:paraId="303FFB52" w14:textId="77777777" w:rsidR="00471266" w:rsidRPr="00471266" w:rsidRDefault="00471266" w:rsidP="00471266">
            <w:r w:rsidRPr="00471266">
              <w:t>Success with no response body</w:t>
            </w:r>
          </w:p>
        </w:tc>
      </w:tr>
      <w:tr w:rsidR="00471266" w:rsidRPr="00471266" w14:paraId="2CB6CC8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74AA" w14:textId="77777777" w:rsidR="00471266" w:rsidRPr="00471266" w:rsidRDefault="00471266" w:rsidP="00471266">
            <w:r w:rsidRPr="00471266">
              <w:t>400</w:t>
            </w:r>
          </w:p>
        </w:tc>
        <w:tc>
          <w:tcPr>
            <w:tcW w:w="0" w:type="auto"/>
            <w:vAlign w:val="center"/>
            <w:hideMark/>
          </w:tcPr>
          <w:p w14:paraId="304A47F2" w14:textId="77777777" w:rsidR="00471266" w:rsidRPr="00471266" w:rsidRDefault="00471266" w:rsidP="00471266">
            <w:r w:rsidRPr="00471266">
              <w:t>Invalid request</w:t>
            </w:r>
          </w:p>
        </w:tc>
      </w:tr>
      <w:tr w:rsidR="00471266" w:rsidRPr="00471266" w14:paraId="234772E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568A" w14:textId="77777777" w:rsidR="00471266" w:rsidRPr="00471266" w:rsidRDefault="00471266" w:rsidP="00471266">
            <w:r w:rsidRPr="00471266">
              <w:t>401</w:t>
            </w:r>
          </w:p>
        </w:tc>
        <w:tc>
          <w:tcPr>
            <w:tcW w:w="0" w:type="auto"/>
            <w:vAlign w:val="center"/>
            <w:hideMark/>
          </w:tcPr>
          <w:p w14:paraId="0294D8A2" w14:textId="77777777" w:rsidR="00471266" w:rsidRPr="00471266" w:rsidRDefault="00471266" w:rsidP="00471266">
            <w:r w:rsidRPr="00471266">
              <w:t>Authentication required/invalid</w:t>
            </w:r>
          </w:p>
        </w:tc>
      </w:tr>
      <w:tr w:rsidR="00471266" w:rsidRPr="00471266" w14:paraId="20F5112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D129" w14:textId="77777777" w:rsidR="00471266" w:rsidRPr="00471266" w:rsidRDefault="00471266" w:rsidP="00471266">
            <w:r w:rsidRPr="00471266">
              <w:t>403</w:t>
            </w:r>
          </w:p>
        </w:tc>
        <w:tc>
          <w:tcPr>
            <w:tcW w:w="0" w:type="auto"/>
            <w:vAlign w:val="center"/>
            <w:hideMark/>
          </w:tcPr>
          <w:p w14:paraId="2B34BAF5" w14:textId="77777777" w:rsidR="00471266" w:rsidRPr="00471266" w:rsidRDefault="00471266" w:rsidP="00471266">
            <w:r w:rsidRPr="00471266">
              <w:t>Not authorised</w:t>
            </w:r>
          </w:p>
        </w:tc>
      </w:tr>
      <w:tr w:rsidR="00471266" w:rsidRPr="00471266" w14:paraId="4BDDBA0A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28A9" w14:textId="77777777" w:rsidR="00471266" w:rsidRPr="00471266" w:rsidRDefault="00471266" w:rsidP="00471266">
            <w:r w:rsidRPr="00471266">
              <w:t>404</w:t>
            </w:r>
          </w:p>
        </w:tc>
        <w:tc>
          <w:tcPr>
            <w:tcW w:w="0" w:type="auto"/>
            <w:vAlign w:val="center"/>
            <w:hideMark/>
          </w:tcPr>
          <w:p w14:paraId="3F44C245" w14:textId="77777777" w:rsidR="00471266" w:rsidRPr="00471266" w:rsidRDefault="00471266" w:rsidP="00471266">
            <w:r w:rsidRPr="00471266">
              <w:t>Resource unavailable/not found</w:t>
            </w:r>
          </w:p>
        </w:tc>
      </w:tr>
      <w:tr w:rsidR="00471266" w:rsidRPr="00471266" w14:paraId="56761B1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FDD5" w14:textId="77777777" w:rsidR="00471266" w:rsidRPr="00471266" w:rsidRDefault="00471266" w:rsidP="00471266">
            <w:r w:rsidRPr="00471266">
              <w:t>409</w:t>
            </w:r>
          </w:p>
        </w:tc>
        <w:tc>
          <w:tcPr>
            <w:tcW w:w="0" w:type="auto"/>
            <w:vAlign w:val="center"/>
            <w:hideMark/>
          </w:tcPr>
          <w:p w14:paraId="1CB492F2" w14:textId="77777777" w:rsidR="00471266" w:rsidRPr="00471266" w:rsidRDefault="00471266" w:rsidP="00471266">
            <w:r w:rsidRPr="00471266">
              <w:t>Conflict</w:t>
            </w:r>
          </w:p>
        </w:tc>
      </w:tr>
      <w:tr w:rsidR="00471266" w:rsidRPr="00471266" w14:paraId="783CD81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1EA5" w14:textId="77777777" w:rsidR="00471266" w:rsidRPr="00471266" w:rsidRDefault="00471266" w:rsidP="00471266">
            <w:r w:rsidRPr="00471266">
              <w:t>410</w:t>
            </w:r>
          </w:p>
        </w:tc>
        <w:tc>
          <w:tcPr>
            <w:tcW w:w="0" w:type="auto"/>
            <w:vAlign w:val="center"/>
            <w:hideMark/>
          </w:tcPr>
          <w:p w14:paraId="157658E4" w14:textId="77777777" w:rsidR="00471266" w:rsidRPr="00471266" w:rsidRDefault="00471266" w:rsidP="00471266">
            <w:r w:rsidRPr="00471266">
              <w:t>Expired/removed resource</w:t>
            </w:r>
          </w:p>
        </w:tc>
      </w:tr>
      <w:tr w:rsidR="00471266" w:rsidRPr="00471266" w14:paraId="50419FB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3CE7" w14:textId="77777777" w:rsidR="00471266" w:rsidRPr="00471266" w:rsidRDefault="00471266" w:rsidP="00471266">
            <w:r w:rsidRPr="00471266">
              <w:t>422</w:t>
            </w:r>
          </w:p>
        </w:tc>
        <w:tc>
          <w:tcPr>
            <w:tcW w:w="0" w:type="auto"/>
            <w:vAlign w:val="center"/>
            <w:hideMark/>
          </w:tcPr>
          <w:p w14:paraId="689C53A4" w14:textId="77777777" w:rsidR="00471266" w:rsidRPr="00471266" w:rsidRDefault="00471266" w:rsidP="00471266">
            <w:r w:rsidRPr="00471266">
              <w:t>Valid request but business validation failed</w:t>
            </w:r>
          </w:p>
        </w:tc>
      </w:tr>
      <w:tr w:rsidR="00471266" w:rsidRPr="00471266" w14:paraId="6D9D084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AB05" w14:textId="77777777" w:rsidR="00471266" w:rsidRPr="00471266" w:rsidRDefault="00471266" w:rsidP="00471266">
            <w:r w:rsidRPr="00471266">
              <w:t>429</w:t>
            </w:r>
          </w:p>
        </w:tc>
        <w:tc>
          <w:tcPr>
            <w:tcW w:w="0" w:type="auto"/>
            <w:vAlign w:val="center"/>
            <w:hideMark/>
          </w:tcPr>
          <w:p w14:paraId="22428961" w14:textId="77777777" w:rsidR="00471266" w:rsidRPr="00471266" w:rsidRDefault="00471266" w:rsidP="00471266">
            <w:r w:rsidRPr="00471266">
              <w:t>Rate limited</w:t>
            </w:r>
          </w:p>
        </w:tc>
      </w:tr>
      <w:tr w:rsidR="00471266" w:rsidRPr="00471266" w14:paraId="62DFBC2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9B46" w14:textId="77777777" w:rsidR="00471266" w:rsidRPr="00471266" w:rsidRDefault="00471266" w:rsidP="00471266">
            <w:r w:rsidRPr="00471266">
              <w:t>500</w:t>
            </w:r>
          </w:p>
        </w:tc>
        <w:tc>
          <w:tcPr>
            <w:tcW w:w="0" w:type="auto"/>
            <w:vAlign w:val="center"/>
            <w:hideMark/>
          </w:tcPr>
          <w:p w14:paraId="14D5A320" w14:textId="77777777" w:rsidR="00471266" w:rsidRPr="00471266" w:rsidRDefault="00471266" w:rsidP="00471266">
            <w:r w:rsidRPr="00471266">
              <w:t>Internal error</w:t>
            </w:r>
          </w:p>
        </w:tc>
      </w:tr>
      <w:tr w:rsidR="00471266" w:rsidRPr="00471266" w14:paraId="65637A88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AAA4" w14:textId="77777777" w:rsidR="00471266" w:rsidRPr="00471266" w:rsidRDefault="00471266" w:rsidP="00471266">
            <w:r w:rsidRPr="00471266">
              <w:t>502</w:t>
            </w:r>
          </w:p>
        </w:tc>
        <w:tc>
          <w:tcPr>
            <w:tcW w:w="0" w:type="auto"/>
            <w:vAlign w:val="center"/>
            <w:hideMark/>
          </w:tcPr>
          <w:p w14:paraId="64993A6E" w14:textId="77777777" w:rsidR="00471266" w:rsidRPr="00471266" w:rsidRDefault="00471266" w:rsidP="00471266">
            <w:r w:rsidRPr="00471266">
              <w:t>Provider/upstream failure</w:t>
            </w:r>
          </w:p>
        </w:tc>
      </w:tr>
      <w:tr w:rsidR="00471266" w:rsidRPr="00471266" w14:paraId="5CB3BD4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94D0" w14:textId="77777777" w:rsidR="00471266" w:rsidRPr="00471266" w:rsidRDefault="00471266" w:rsidP="00471266">
            <w:r w:rsidRPr="00471266">
              <w:t>503</w:t>
            </w:r>
          </w:p>
        </w:tc>
        <w:tc>
          <w:tcPr>
            <w:tcW w:w="0" w:type="auto"/>
            <w:vAlign w:val="center"/>
            <w:hideMark/>
          </w:tcPr>
          <w:p w14:paraId="7839CE7E" w14:textId="77777777" w:rsidR="00471266" w:rsidRPr="00471266" w:rsidRDefault="00471266" w:rsidP="00471266">
            <w:r w:rsidRPr="00471266">
              <w:t>Temporarily unavailable</w:t>
            </w:r>
          </w:p>
        </w:tc>
      </w:tr>
    </w:tbl>
    <w:p w14:paraId="7671DA75" w14:textId="77777777" w:rsidR="00471266" w:rsidRPr="00471266" w:rsidRDefault="00471266" w:rsidP="00471266">
      <w:r w:rsidRPr="00471266">
        <w:pict w14:anchorId="5516A332">
          <v:rect id="_x0000_i1606" style="width:0;height:1.5pt" o:hralign="center" o:hrstd="t" o:hr="t" fillcolor="#a0a0a0" stroked="f"/>
        </w:pict>
      </w:r>
    </w:p>
    <w:p w14:paraId="08D6B02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lastRenderedPageBreak/>
        <w:t>20. Request Correlation</w:t>
      </w:r>
    </w:p>
    <w:p w14:paraId="2F3035D0" w14:textId="77777777" w:rsidR="00471266" w:rsidRPr="00471266" w:rsidRDefault="00471266" w:rsidP="00471266">
      <w:r w:rsidRPr="00471266">
        <w:t>Every request shall have a correlation ID.</w:t>
      </w:r>
    </w:p>
    <w:p w14:paraId="678D3325" w14:textId="77777777" w:rsidR="00471266" w:rsidRPr="00471266" w:rsidRDefault="00471266" w:rsidP="00471266">
      <w:r w:rsidRPr="00471266">
        <w:t>Client may send:</w:t>
      </w:r>
    </w:p>
    <w:p w14:paraId="2EEFF054" w14:textId="77777777" w:rsidR="00471266" w:rsidRPr="00471266" w:rsidRDefault="00471266" w:rsidP="00471266">
      <w:r w:rsidRPr="00471266">
        <w:t>X-Request-ID</w:t>
      </w:r>
    </w:p>
    <w:p w14:paraId="45E390D8" w14:textId="77777777" w:rsidR="00471266" w:rsidRPr="00471266" w:rsidRDefault="00471266" w:rsidP="00471266">
      <w:r w:rsidRPr="00471266">
        <w:t>If absent, backend generates one.</w:t>
      </w:r>
    </w:p>
    <w:p w14:paraId="46388F80" w14:textId="77777777" w:rsidR="00471266" w:rsidRPr="00471266" w:rsidRDefault="00471266" w:rsidP="00471266">
      <w:r w:rsidRPr="00471266">
        <w:t>The ID shall appear in:</w:t>
      </w:r>
    </w:p>
    <w:p w14:paraId="02E603F6" w14:textId="77777777" w:rsidR="00471266" w:rsidRPr="00471266" w:rsidRDefault="00471266" w:rsidP="00471266">
      <w:pPr>
        <w:numPr>
          <w:ilvl w:val="0"/>
          <w:numId w:val="19"/>
        </w:numPr>
      </w:pPr>
      <w:r w:rsidRPr="00471266">
        <w:t>API response.</w:t>
      </w:r>
    </w:p>
    <w:p w14:paraId="4D329B68" w14:textId="77777777" w:rsidR="00471266" w:rsidRPr="00471266" w:rsidRDefault="00471266" w:rsidP="00471266">
      <w:pPr>
        <w:numPr>
          <w:ilvl w:val="0"/>
          <w:numId w:val="19"/>
        </w:numPr>
      </w:pPr>
      <w:r w:rsidRPr="00471266">
        <w:t>server log.</w:t>
      </w:r>
    </w:p>
    <w:p w14:paraId="2980B09D" w14:textId="77777777" w:rsidR="00471266" w:rsidRPr="00471266" w:rsidRDefault="00471266" w:rsidP="00471266">
      <w:pPr>
        <w:numPr>
          <w:ilvl w:val="0"/>
          <w:numId w:val="19"/>
        </w:numPr>
      </w:pPr>
      <w:r w:rsidRPr="00471266">
        <w:t>worker log.</w:t>
      </w:r>
    </w:p>
    <w:p w14:paraId="49043A9F" w14:textId="77777777" w:rsidR="00471266" w:rsidRPr="00471266" w:rsidRDefault="00471266" w:rsidP="00471266">
      <w:pPr>
        <w:numPr>
          <w:ilvl w:val="0"/>
          <w:numId w:val="19"/>
        </w:numPr>
      </w:pPr>
      <w:r w:rsidRPr="00471266">
        <w:t>provider request where practical.</w:t>
      </w:r>
    </w:p>
    <w:p w14:paraId="4249B975" w14:textId="77777777" w:rsidR="00471266" w:rsidRPr="00471266" w:rsidRDefault="00471266" w:rsidP="00471266">
      <w:pPr>
        <w:numPr>
          <w:ilvl w:val="0"/>
          <w:numId w:val="19"/>
        </w:numPr>
      </w:pPr>
      <w:r w:rsidRPr="00471266">
        <w:t>support diagnostic reference.</w:t>
      </w:r>
    </w:p>
    <w:p w14:paraId="215C9339" w14:textId="77777777" w:rsidR="00471266" w:rsidRPr="00471266" w:rsidRDefault="00471266" w:rsidP="00471266">
      <w:r w:rsidRPr="00471266">
        <w:pict w14:anchorId="607F94B2">
          <v:rect id="_x0000_i1607" style="width:0;height:1.5pt" o:hralign="center" o:hrstd="t" o:hr="t" fillcolor="#a0a0a0" stroked="f"/>
        </w:pict>
      </w:r>
    </w:p>
    <w:p w14:paraId="7788C3C0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21. Idempotency</w:t>
      </w:r>
    </w:p>
    <w:p w14:paraId="54CA98FB" w14:textId="77777777" w:rsidR="00471266" w:rsidRPr="00471266" w:rsidRDefault="00471266" w:rsidP="00471266">
      <w:r w:rsidRPr="00471266">
        <w:t>Mandatory for high-risk POST operations such as:</w:t>
      </w:r>
    </w:p>
    <w:p w14:paraId="7B5BB550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Payment processing.</w:t>
      </w:r>
    </w:p>
    <w:p w14:paraId="0847BFFE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Child request approval.</w:t>
      </w:r>
    </w:p>
    <w:p w14:paraId="439D258D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Policy changes.</w:t>
      </w:r>
    </w:p>
    <w:p w14:paraId="7EB6677D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Pairing confirmation.</w:t>
      </w:r>
    </w:p>
    <w:p w14:paraId="36AD1B60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Subscription changes.</w:t>
      </w:r>
    </w:p>
    <w:p w14:paraId="29FFFA2F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Data export.</w:t>
      </w:r>
    </w:p>
    <w:p w14:paraId="5C2D9B6A" w14:textId="77777777" w:rsidR="00471266" w:rsidRPr="00471266" w:rsidRDefault="00471266" w:rsidP="00471266">
      <w:pPr>
        <w:numPr>
          <w:ilvl w:val="0"/>
          <w:numId w:val="20"/>
        </w:numPr>
      </w:pPr>
      <w:r w:rsidRPr="00471266">
        <w:t>Account deletion initiation.</w:t>
      </w:r>
    </w:p>
    <w:p w14:paraId="5CB01024" w14:textId="77777777" w:rsidR="00471266" w:rsidRPr="00471266" w:rsidRDefault="00471266" w:rsidP="00471266">
      <w:r w:rsidRPr="00471266">
        <w:t>Header:</w:t>
      </w:r>
    </w:p>
    <w:p w14:paraId="69681EBA" w14:textId="77777777" w:rsidR="00471266" w:rsidRPr="00471266" w:rsidRDefault="00471266" w:rsidP="00471266">
      <w:r w:rsidRPr="00471266">
        <w:t>Idempotency-Key: &lt;unique-client-generated-key&gt;</w:t>
      </w:r>
    </w:p>
    <w:p w14:paraId="5A6FA3C1" w14:textId="77777777" w:rsidR="00471266" w:rsidRPr="00471266" w:rsidRDefault="00471266" w:rsidP="00471266">
      <w:r w:rsidRPr="00471266">
        <w:t>Repeated calls with the same valid idempotency key shall not create duplicate effects.</w:t>
      </w:r>
    </w:p>
    <w:p w14:paraId="07EA0952" w14:textId="77777777" w:rsidR="00471266" w:rsidRPr="00471266" w:rsidRDefault="00471266" w:rsidP="00471266">
      <w:r w:rsidRPr="00471266">
        <w:pict w14:anchorId="19786136">
          <v:rect id="_x0000_i1608" style="width:0;height:1.5pt" o:hralign="center" o:hrstd="t" o:hr="t" fillcolor="#a0a0a0" stroked="f"/>
        </w:pict>
      </w:r>
    </w:p>
    <w:p w14:paraId="387438F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22. Date and Time Standards</w:t>
      </w:r>
    </w:p>
    <w:p w14:paraId="5DBA8C69" w14:textId="77777777" w:rsidR="00471266" w:rsidRPr="00471266" w:rsidRDefault="00471266" w:rsidP="00471266">
      <w:r w:rsidRPr="00471266">
        <w:t>Backend shall store canonical timestamps using UTC.</w:t>
      </w:r>
    </w:p>
    <w:p w14:paraId="58A97DD2" w14:textId="77777777" w:rsidR="00471266" w:rsidRPr="00471266" w:rsidRDefault="00471266" w:rsidP="00471266">
      <w:r w:rsidRPr="00471266">
        <w:t>API timestamps:</w:t>
      </w:r>
    </w:p>
    <w:p w14:paraId="794CCDC8" w14:textId="77777777" w:rsidR="00471266" w:rsidRPr="00471266" w:rsidRDefault="00471266" w:rsidP="00471266">
      <w:r w:rsidRPr="00471266">
        <w:lastRenderedPageBreak/>
        <w:t>ISO 8601</w:t>
      </w:r>
    </w:p>
    <w:p w14:paraId="127F7276" w14:textId="77777777" w:rsidR="00471266" w:rsidRPr="00471266" w:rsidRDefault="00471266" w:rsidP="00471266">
      <w:r w:rsidRPr="00471266">
        <w:t>Example:</w:t>
      </w:r>
    </w:p>
    <w:p w14:paraId="3E56D5A2" w14:textId="77777777" w:rsidR="00471266" w:rsidRPr="00471266" w:rsidRDefault="00471266" w:rsidP="00471266">
      <w:r w:rsidRPr="00471266">
        <w:t>2026-08-07T08:05:00Z</w:t>
      </w:r>
    </w:p>
    <w:p w14:paraId="244E8D9B" w14:textId="77777777" w:rsidR="00471266" w:rsidRPr="00471266" w:rsidRDefault="00471266" w:rsidP="00471266">
      <w:r w:rsidRPr="00471266">
        <w:t>Client time zone shall be handled separately.</w:t>
      </w:r>
    </w:p>
    <w:p w14:paraId="749B4068" w14:textId="77777777" w:rsidR="00471266" w:rsidRPr="00471266" w:rsidRDefault="00471266" w:rsidP="00471266">
      <w:r w:rsidRPr="00471266">
        <w:t>Schedule objects shall contain:</w:t>
      </w:r>
    </w:p>
    <w:p w14:paraId="0302D277" w14:textId="77777777" w:rsidR="00471266" w:rsidRPr="00471266" w:rsidRDefault="00471266" w:rsidP="00471266">
      <w:pPr>
        <w:numPr>
          <w:ilvl w:val="0"/>
          <w:numId w:val="21"/>
        </w:numPr>
      </w:pPr>
      <w:r w:rsidRPr="00471266">
        <w:t>local schedule time.</w:t>
      </w:r>
    </w:p>
    <w:p w14:paraId="1E50DC4D" w14:textId="77777777" w:rsidR="00471266" w:rsidRPr="00471266" w:rsidRDefault="00471266" w:rsidP="00471266">
      <w:pPr>
        <w:numPr>
          <w:ilvl w:val="0"/>
          <w:numId w:val="21"/>
        </w:numPr>
      </w:pPr>
      <w:r w:rsidRPr="00471266">
        <w:t>family time zone.</w:t>
      </w:r>
    </w:p>
    <w:p w14:paraId="1F202AE0" w14:textId="77777777" w:rsidR="00471266" w:rsidRPr="00471266" w:rsidRDefault="00471266" w:rsidP="00471266">
      <w:pPr>
        <w:numPr>
          <w:ilvl w:val="0"/>
          <w:numId w:val="21"/>
        </w:numPr>
      </w:pPr>
      <w:r w:rsidRPr="00471266">
        <w:t>resolved UTC metadata where necessary.</w:t>
      </w:r>
    </w:p>
    <w:p w14:paraId="3019A6FF" w14:textId="77777777" w:rsidR="00471266" w:rsidRPr="00471266" w:rsidRDefault="00471266" w:rsidP="00471266">
      <w:r w:rsidRPr="00471266">
        <w:pict w14:anchorId="3A36015A">
          <v:rect id="_x0000_i1609" style="width:0;height:1.5pt" o:hralign="center" o:hrstd="t" o:hr="t" fillcolor="#a0a0a0" stroked="f"/>
        </w:pict>
      </w:r>
    </w:p>
    <w:p w14:paraId="6328536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23. Pagination</w:t>
      </w:r>
    </w:p>
    <w:p w14:paraId="1D13D323" w14:textId="77777777" w:rsidR="00471266" w:rsidRPr="00471266" w:rsidRDefault="00471266" w:rsidP="00471266">
      <w:r w:rsidRPr="00471266">
        <w:t>Cursor-based pagination is recommended for:</w:t>
      </w:r>
    </w:p>
    <w:p w14:paraId="1C9794D9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Alerts.</w:t>
      </w:r>
    </w:p>
    <w:p w14:paraId="7E3605F8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Usage.</w:t>
      </w:r>
    </w:p>
    <w:p w14:paraId="799003AF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Location history.</w:t>
      </w:r>
    </w:p>
    <w:p w14:paraId="24EA55E0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Audit logs.</w:t>
      </w:r>
    </w:p>
    <w:p w14:paraId="4CED2B3F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Reports.</w:t>
      </w:r>
    </w:p>
    <w:p w14:paraId="41A0E48E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Notifications.</w:t>
      </w:r>
    </w:p>
    <w:p w14:paraId="546CFF2A" w14:textId="77777777" w:rsidR="00471266" w:rsidRPr="00471266" w:rsidRDefault="00471266" w:rsidP="00471266">
      <w:pPr>
        <w:numPr>
          <w:ilvl w:val="0"/>
          <w:numId w:val="22"/>
        </w:numPr>
      </w:pPr>
      <w:r w:rsidRPr="00471266">
        <w:t>Support tickets.</w:t>
      </w:r>
    </w:p>
    <w:p w14:paraId="7485D774" w14:textId="77777777" w:rsidR="00471266" w:rsidRPr="00471266" w:rsidRDefault="00471266" w:rsidP="00471266">
      <w:r w:rsidRPr="00471266">
        <w:t>Example:</w:t>
      </w:r>
    </w:p>
    <w:p w14:paraId="4DA77E3E" w14:textId="77777777" w:rsidR="00471266" w:rsidRPr="00471266" w:rsidRDefault="00471266" w:rsidP="00471266">
      <w:r w:rsidRPr="00471266">
        <w:t>GET /</w:t>
      </w:r>
      <w:proofErr w:type="spellStart"/>
      <w:r w:rsidRPr="00471266">
        <w:t>alerts?limit</w:t>
      </w:r>
      <w:proofErr w:type="spellEnd"/>
      <w:r w:rsidRPr="00471266">
        <w:t>=50&amp;cursor=abc123</w:t>
      </w:r>
    </w:p>
    <w:p w14:paraId="2DA2E92A" w14:textId="77777777" w:rsidR="00471266" w:rsidRPr="00471266" w:rsidRDefault="00471266" w:rsidP="00471266">
      <w:r w:rsidRPr="00471266">
        <w:t>Maximum client-defined page size shall be limited.</w:t>
      </w:r>
    </w:p>
    <w:p w14:paraId="5DD7C586" w14:textId="77777777" w:rsidR="00471266" w:rsidRPr="00471266" w:rsidRDefault="00471266" w:rsidP="00471266">
      <w:r w:rsidRPr="00471266">
        <w:pict w14:anchorId="44DE9E08">
          <v:rect id="_x0000_i1610" style="width:0;height:1.5pt" o:hralign="center" o:hrstd="t" o:hr="t" fillcolor="#a0a0a0" stroked="f"/>
        </w:pict>
      </w:r>
    </w:p>
    <w:p w14:paraId="39C19AA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24. Filtering and Sorting</w:t>
      </w:r>
    </w:p>
    <w:p w14:paraId="5356742C" w14:textId="77777777" w:rsidR="00471266" w:rsidRPr="00471266" w:rsidRDefault="00471266" w:rsidP="00471266">
      <w:r w:rsidRPr="00471266">
        <w:t>Example:</w:t>
      </w:r>
    </w:p>
    <w:p w14:paraId="36B399B8" w14:textId="77777777" w:rsidR="00471266" w:rsidRPr="00471266" w:rsidRDefault="00471266" w:rsidP="00471266">
      <w:r w:rsidRPr="00471266">
        <w:t>GET /</w:t>
      </w:r>
      <w:proofErr w:type="spellStart"/>
      <w:r w:rsidRPr="00471266">
        <w:t>alerts?childId</w:t>
      </w:r>
      <w:proofErr w:type="spellEnd"/>
      <w:r w:rsidRPr="00471266">
        <w:t>=...&amp;severity=</w:t>
      </w:r>
      <w:proofErr w:type="spellStart"/>
      <w:r w:rsidRPr="00471266">
        <w:t>high&amp;status</w:t>
      </w:r>
      <w:proofErr w:type="spellEnd"/>
      <w:r w:rsidRPr="00471266">
        <w:t>=new</w:t>
      </w:r>
    </w:p>
    <w:p w14:paraId="231D0A9A" w14:textId="77777777" w:rsidR="00471266" w:rsidRPr="00471266" w:rsidRDefault="00471266" w:rsidP="00471266">
      <w:r w:rsidRPr="00471266">
        <w:t>Possible common filters:</w:t>
      </w:r>
    </w:p>
    <w:p w14:paraId="2C2C78DC" w14:textId="77777777" w:rsidR="00471266" w:rsidRPr="00471266" w:rsidRDefault="00471266" w:rsidP="00471266">
      <w:pPr>
        <w:numPr>
          <w:ilvl w:val="0"/>
          <w:numId w:val="23"/>
        </w:numPr>
      </w:pPr>
      <w:r w:rsidRPr="00471266">
        <w:t>child.</w:t>
      </w:r>
    </w:p>
    <w:p w14:paraId="41254B44" w14:textId="77777777" w:rsidR="00471266" w:rsidRPr="00471266" w:rsidRDefault="00471266" w:rsidP="00471266">
      <w:pPr>
        <w:numPr>
          <w:ilvl w:val="0"/>
          <w:numId w:val="23"/>
        </w:numPr>
      </w:pPr>
      <w:r w:rsidRPr="00471266">
        <w:t>device.</w:t>
      </w:r>
    </w:p>
    <w:p w14:paraId="4EC54426" w14:textId="77777777" w:rsidR="00471266" w:rsidRPr="00471266" w:rsidRDefault="00471266" w:rsidP="00471266">
      <w:pPr>
        <w:numPr>
          <w:ilvl w:val="0"/>
          <w:numId w:val="23"/>
        </w:numPr>
      </w:pPr>
      <w:r w:rsidRPr="00471266">
        <w:lastRenderedPageBreak/>
        <w:t>severity.</w:t>
      </w:r>
    </w:p>
    <w:p w14:paraId="00D4347C" w14:textId="77777777" w:rsidR="00471266" w:rsidRPr="00471266" w:rsidRDefault="00471266" w:rsidP="00471266">
      <w:pPr>
        <w:numPr>
          <w:ilvl w:val="0"/>
          <w:numId w:val="23"/>
        </w:numPr>
      </w:pPr>
      <w:r w:rsidRPr="00471266">
        <w:t>status.</w:t>
      </w:r>
    </w:p>
    <w:p w14:paraId="67EE21E1" w14:textId="77777777" w:rsidR="00471266" w:rsidRPr="00471266" w:rsidRDefault="00471266" w:rsidP="00471266">
      <w:pPr>
        <w:numPr>
          <w:ilvl w:val="0"/>
          <w:numId w:val="23"/>
        </w:numPr>
      </w:pPr>
      <w:r w:rsidRPr="00471266">
        <w:t>category.</w:t>
      </w:r>
    </w:p>
    <w:p w14:paraId="3596B4B8" w14:textId="77777777" w:rsidR="00471266" w:rsidRPr="00471266" w:rsidRDefault="00471266" w:rsidP="00471266">
      <w:pPr>
        <w:numPr>
          <w:ilvl w:val="0"/>
          <w:numId w:val="23"/>
        </w:numPr>
      </w:pPr>
      <w:r w:rsidRPr="00471266">
        <w:t>date range.</w:t>
      </w:r>
    </w:p>
    <w:p w14:paraId="719FBF12" w14:textId="77777777" w:rsidR="00471266" w:rsidRPr="00471266" w:rsidRDefault="00471266" w:rsidP="00471266">
      <w:r w:rsidRPr="00471266">
        <w:t>Sorting shall use documented fields only.</w:t>
      </w:r>
    </w:p>
    <w:p w14:paraId="187219A4" w14:textId="77777777" w:rsidR="00471266" w:rsidRPr="00471266" w:rsidRDefault="00471266" w:rsidP="00471266">
      <w:r w:rsidRPr="00471266">
        <w:pict w14:anchorId="2B61658F">
          <v:rect id="_x0000_i1611" style="width:0;height:1.5pt" o:hralign="center" o:hrstd="t" o:hr="t" fillcolor="#a0a0a0" stroked="f"/>
        </w:pict>
      </w:r>
    </w:p>
    <w:p w14:paraId="6C4E650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25. Rate Limiting</w:t>
      </w:r>
    </w:p>
    <w:p w14:paraId="1687473E" w14:textId="77777777" w:rsidR="00471266" w:rsidRPr="00471266" w:rsidRDefault="00471266" w:rsidP="00471266">
      <w:r w:rsidRPr="00471266">
        <w:t>Rate limits shall vary by endpoint type.</w:t>
      </w:r>
    </w:p>
    <w:p w14:paraId="5EC4CCE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High Restriction</w:t>
      </w:r>
    </w:p>
    <w:p w14:paraId="3EF54FF3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Login.</w:t>
      </w:r>
    </w:p>
    <w:p w14:paraId="6408E030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OTP.</w:t>
      </w:r>
    </w:p>
    <w:p w14:paraId="438D7325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Pairing.</w:t>
      </w:r>
    </w:p>
    <w:p w14:paraId="248726E3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Password reset.</w:t>
      </w:r>
    </w:p>
    <w:p w14:paraId="6FEBA123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TARA.</w:t>
      </w:r>
    </w:p>
    <w:p w14:paraId="3D91B147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Location refresh.</w:t>
      </w:r>
    </w:p>
    <w:p w14:paraId="194ACA7C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Data export.</w:t>
      </w:r>
    </w:p>
    <w:p w14:paraId="6546BAC8" w14:textId="77777777" w:rsidR="00471266" w:rsidRPr="00471266" w:rsidRDefault="00471266" w:rsidP="00471266">
      <w:pPr>
        <w:numPr>
          <w:ilvl w:val="0"/>
          <w:numId w:val="24"/>
        </w:numPr>
      </w:pPr>
      <w:r w:rsidRPr="00471266">
        <w:t>Account deletion.</w:t>
      </w:r>
    </w:p>
    <w:p w14:paraId="65786C4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Medium Restriction</w:t>
      </w:r>
    </w:p>
    <w:p w14:paraId="57DF205C" w14:textId="77777777" w:rsidR="00471266" w:rsidRPr="00471266" w:rsidRDefault="00471266" w:rsidP="00471266">
      <w:pPr>
        <w:numPr>
          <w:ilvl w:val="0"/>
          <w:numId w:val="25"/>
        </w:numPr>
      </w:pPr>
      <w:r w:rsidRPr="00471266">
        <w:t>Policy changes.</w:t>
      </w:r>
    </w:p>
    <w:p w14:paraId="25E93C38" w14:textId="77777777" w:rsidR="00471266" w:rsidRPr="00471266" w:rsidRDefault="00471266" w:rsidP="00471266">
      <w:pPr>
        <w:numPr>
          <w:ilvl w:val="0"/>
          <w:numId w:val="25"/>
        </w:numPr>
      </w:pPr>
      <w:r w:rsidRPr="00471266">
        <w:t>Child requests.</w:t>
      </w:r>
    </w:p>
    <w:p w14:paraId="7FB7FF2A" w14:textId="77777777" w:rsidR="00471266" w:rsidRPr="00471266" w:rsidRDefault="00471266" w:rsidP="00471266">
      <w:pPr>
        <w:numPr>
          <w:ilvl w:val="0"/>
          <w:numId w:val="25"/>
        </w:numPr>
      </w:pPr>
      <w:r w:rsidRPr="00471266">
        <w:t>Reports.</w:t>
      </w:r>
    </w:p>
    <w:p w14:paraId="50C4F1C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High Volume</w:t>
      </w:r>
    </w:p>
    <w:p w14:paraId="2E7B70ED" w14:textId="77777777" w:rsidR="00471266" w:rsidRPr="00471266" w:rsidRDefault="00471266" w:rsidP="00471266">
      <w:r w:rsidRPr="00471266">
        <w:t>Device telemetry may use higher volume limits with device-specific quotas.</w:t>
      </w:r>
    </w:p>
    <w:p w14:paraId="50A7F895" w14:textId="77777777" w:rsidR="00471266" w:rsidRPr="00471266" w:rsidRDefault="00471266" w:rsidP="00471266">
      <w:r w:rsidRPr="00471266">
        <w:t xml:space="preserve">429 </w:t>
      </w:r>
      <w:proofErr w:type="gramStart"/>
      <w:r w:rsidRPr="00471266">
        <w:t>response</w:t>
      </w:r>
      <w:proofErr w:type="gramEnd"/>
      <w:r w:rsidRPr="00471266">
        <w:t>:</w:t>
      </w:r>
    </w:p>
    <w:p w14:paraId="56F846B7" w14:textId="77777777" w:rsidR="00471266" w:rsidRPr="00471266" w:rsidRDefault="00471266" w:rsidP="00471266">
      <w:r w:rsidRPr="00471266">
        <w:t>{</w:t>
      </w:r>
    </w:p>
    <w:p w14:paraId="0DBDCB7A" w14:textId="77777777" w:rsidR="00471266" w:rsidRPr="00471266" w:rsidRDefault="00471266" w:rsidP="00471266">
      <w:r w:rsidRPr="00471266">
        <w:t xml:space="preserve">  "success": false,</w:t>
      </w:r>
    </w:p>
    <w:p w14:paraId="4533B780" w14:textId="77777777" w:rsidR="00471266" w:rsidRPr="00471266" w:rsidRDefault="00471266" w:rsidP="00471266">
      <w:r w:rsidRPr="00471266">
        <w:t xml:space="preserve">  "error": {</w:t>
      </w:r>
    </w:p>
    <w:p w14:paraId="6C137B78" w14:textId="77777777" w:rsidR="00471266" w:rsidRPr="00471266" w:rsidRDefault="00471266" w:rsidP="00471266">
      <w:r w:rsidRPr="00471266">
        <w:t xml:space="preserve">    "code": "RATE_LIMITED",</w:t>
      </w:r>
    </w:p>
    <w:p w14:paraId="42749FDB" w14:textId="77777777" w:rsidR="00471266" w:rsidRPr="00471266" w:rsidRDefault="00471266" w:rsidP="00471266">
      <w:r w:rsidRPr="00471266">
        <w:lastRenderedPageBreak/>
        <w:t xml:space="preserve">    "message": "Too many requests. Try again later.",</w:t>
      </w:r>
    </w:p>
    <w:p w14:paraId="0F2578BE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retryable</w:t>
      </w:r>
      <w:proofErr w:type="spellEnd"/>
      <w:r w:rsidRPr="00471266">
        <w:t>": true</w:t>
      </w:r>
    </w:p>
    <w:p w14:paraId="2B95BEE2" w14:textId="77777777" w:rsidR="00471266" w:rsidRPr="00471266" w:rsidRDefault="00471266" w:rsidP="00471266">
      <w:r w:rsidRPr="00471266">
        <w:t xml:space="preserve">  }</w:t>
      </w:r>
    </w:p>
    <w:p w14:paraId="2AC89DDF" w14:textId="77777777" w:rsidR="00471266" w:rsidRPr="00471266" w:rsidRDefault="00471266" w:rsidP="00471266">
      <w:r w:rsidRPr="00471266">
        <w:t>}</w:t>
      </w:r>
    </w:p>
    <w:p w14:paraId="6D5D4F92" w14:textId="77777777" w:rsidR="00471266" w:rsidRPr="00471266" w:rsidRDefault="00471266" w:rsidP="00471266">
      <w:r w:rsidRPr="00471266">
        <w:pict w14:anchorId="5281F1D2">
          <v:rect id="_x0000_i1612" style="width:0;height:1.5pt" o:hralign="center" o:hrstd="t" o:hr="t" fillcolor="#a0a0a0" stroked="f"/>
        </w:pict>
      </w:r>
    </w:p>
    <w:p w14:paraId="2FC292E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26. API Endpoint Catalogue</w:t>
      </w:r>
    </w:p>
    <w:p w14:paraId="568A2299" w14:textId="77777777" w:rsidR="00471266" w:rsidRPr="00471266" w:rsidRDefault="00471266" w:rsidP="00471266">
      <w:r w:rsidRPr="00471266">
        <w:t>The initial logical API catalogue is defined below.</w:t>
      </w:r>
    </w:p>
    <w:p w14:paraId="0C5E2565" w14:textId="77777777" w:rsidR="00471266" w:rsidRPr="00471266" w:rsidRDefault="00471266" w:rsidP="00471266">
      <w:r w:rsidRPr="00471266">
        <w:pict w14:anchorId="5E26DB15">
          <v:rect id="_x0000_i1613" style="width:0;height:1.5pt" o:hralign="center" o:hrstd="t" o:hr="t" fillcolor="#a0a0a0" stroked="f"/>
        </w:pict>
      </w:r>
    </w:p>
    <w:p w14:paraId="12CD570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27. 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626"/>
        <w:gridCol w:w="2425"/>
      </w:tblGrid>
      <w:tr w:rsidR="00471266" w:rsidRPr="00471266" w14:paraId="11A01009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172E0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F0DD74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B6CA26C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185E6BE3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D40E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763AEC0F" w14:textId="77777777" w:rsidR="00471266" w:rsidRPr="00471266" w:rsidRDefault="00471266" w:rsidP="00471266">
            <w:r w:rsidRPr="00471266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4D7EE685" w14:textId="77777777" w:rsidR="00471266" w:rsidRPr="00471266" w:rsidRDefault="00471266" w:rsidP="00471266">
            <w:r w:rsidRPr="00471266">
              <w:t>Register parent</w:t>
            </w:r>
          </w:p>
        </w:tc>
      </w:tr>
      <w:tr w:rsidR="00471266" w:rsidRPr="00471266" w14:paraId="1539963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A8B2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191DAE93" w14:textId="77777777" w:rsidR="00471266" w:rsidRPr="00471266" w:rsidRDefault="00471266" w:rsidP="00471266">
            <w:r w:rsidRPr="00471266">
              <w:t>/auth/verify</w:t>
            </w:r>
          </w:p>
        </w:tc>
        <w:tc>
          <w:tcPr>
            <w:tcW w:w="0" w:type="auto"/>
            <w:vAlign w:val="center"/>
            <w:hideMark/>
          </w:tcPr>
          <w:p w14:paraId="22BF0543" w14:textId="77777777" w:rsidR="00471266" w:rsidRPr="00471266" w:rsidRDefault="00471266" w:rsidP="00471266">
            <w:r w:rsidRPr="00471266">
              <w:t>Verify email/mobile</w:t>
            </w:r>
          </w:p>
        </w:tc>
      </w:tr>
      <w:tr w:rsidR="00471266" w:rsidRPr="00471266" w14:paraId="079B47D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4CCB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469FEF26" w14:textId="77777777" w:rsidR="00471266" w:rsidRPr="00471266" w:rsidRDefault="00471266" w:rsidP="00471266">
            <w:r w:rsidRPr="00471266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00A651C3" w14:textId="77777777" w:rsidR="00471266" w:rsidRPr="00471266" w:rsidRDefault="00471266" w:rsidP="00471266">
            <w:r w:rsidRPr="00471266">
              <w:t>Login</w:t>
            </w:r>
          </w:p>
        </w:tc>
      </w:tr>
      <w:tr w:rsidR="00471266" w:rsidRPr="00471266" w14:paraId="588DBA0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883B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5A172572" w14:textId="77777777" w:rsidR="00471266" w:rsidRPr="00471266" w:rsidRDefault="00471266" w:rsidP="00471266">
            <w:r w:rsidRPr="00471266"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45047F20" w14:textId="77777777" w:rsidR="00471266" w:rsidRPr="00471266" w:rsidRDefault="00471266" w:rsidP="00471266">
            <w:r w:rsidRPr="00471266">
              <w:t>Refresh token</w:t>
            </w:r>
          </w:p>
        </w:tc>
      </w:tr>
      <w:tr w:rsidR="00471266" w:rsidRPr="00471266" w14:paraId="6ADA7AA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87DD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4AD9F869" w14:textId="77777777" w:rsidR="00471266" w:rsidRPr="00471266" w:rsidRDefault="00471266" w:rsidP="00471266">
            <w:r w:rsidRPr="00471266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271BA6CB" w14:textId="77777777" w:rsidR="00471266" w:rsidRPr="00471266" w:rsidRDefault="00471266" w:rsidP="00471266">
            <w:r w:rsidRPr="00471266">
              <w:t>Logout current session</w:t>
            </w:r>
          </w:p>
        </w:tc>
      </w:tr>
      <w:tr w:rsidR="00471266" w:rsidRPr="00471266" w14:paraId="6AF66A2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7E3A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33BA6E22" w14:textId="77777777" w:rsidR="00471266" w:rsidRPr="00471266" w:rsidRDefault="00471266" w:rsidP="00471266">
            <w:r w:rsidRPr="00471266">
              <w:t>/auth/logout-all</w:t>
            </w:r>
          </w:p>
        </w:tc>
        <w:tc>
          <w:tcPr>
            <w:tcW w:w="0" w:type="auto"/>
            <w:vAlign w:val="center"/>
            <w:hideMark/>
          </w:tcPr>
          <w:p w14:paraId="121FD9E2" w14:textId="77777777" w:rsidR="00471266" w:rsidRPr="00471266" w:rsidRDefault="00471266" w:rsidP="00471266">
            <w:r w:rsidRPr="00471266">
              <w:t>Revoke all sessions</w:t>
            </w:r>
          </w:p>
        </w:tc>
      </w:tr>
      <w:tr w:rsidR="00471266" w:rsidRPr="00471266" w14:paraId="2DF8CF05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73C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54A635FA" w14:textId="77777777" w:rsidR="00471266" w:rsidRPr="00471266" w:rsidRDefault="00471266" w:rsidP="00471266">
            <w:r w:rsidRPr="00471266">
              <w:t>/auth/password/forgot</w:t>
            </w:r>
          </w:p>
        </w:tc>
        <w:tc>
          <w:tcPr>
            <w:tcW w:w="0" w:type="auto"/>
            <w:vAlign w:val="center"/>
            <w:hideMark/>
          </w:tcPr>
          <w:p w14:paraId="0771A5F8" w14:textId="77777777" w:rsidR="00471266" w:rsidRPr="00471266" w:rsidRDefault="00471266" w:rsidP="00471266">
            <w:r w:rsidRPr="00471266">
              <w:t>Start password recovery</w:t>
            </w:r>
          </w:p>
        </w:tc>
      </w:tr>
      <w:tr w:rsidR="00471266" w:rsidRPr="00471266" w14:paraId="3696BE1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C7EF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2D4502DA" w14:textId="77777777" w:rsidR="00471266" w:rsidRPr="00471266" w:rsidRDefault="00471266" w:rsidP="00471266">
            <w:r w:rsidRPr="00471266">
              <w:t>/auth/password/reset</w:t>
            </w:r>
          </w:p>
        </w:tc>
        <w:tc>
          <w:tcPr>
            <w:tcW w:w="0" w:type="auto"/>
            <w:vAlign w:val="center"/>
            <w:hideMark/>
          </w:tcPr>
          <w:p w14:paraId="4B8B35AB" w14:textId="77777777" w:rsidR="00471266" w:rsidRPr="00471266" w:rsidRDefault="00471266" w:rsidP="00471266">
            <w:r w:rsidRPr="00471266">
              <w:t>Complete reset</w:t>
            </w:r>
          </w:p>
        </w:tc>
      </w:tr>
      <w:tr w:rsidR="00471266" w:rsidRPr="00471266" w14:paraId="56BF4108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FB9B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5D4C556E" w14:textId="77777777" w:rsidR="00471266" w:rsidRPr="00471266" w:rsidRDefault="00471266" w:rsidP="00471266">
            <w:r w:rsidRPr="00471266">
              <w:t>/auth/sessions</w:t>
            </w:r>
          </w:p>
        </w:tc>
        <w:tc>
          <w:tcPr>
            <w:tcW w:w="0" w:type="auto"/>
            <w:vAlign w:val="center"/>
            <w:hideMark/>
          </w:tcPr>
          <w:p w14:paraId="54763AEC" w14:textId="77777777" w:rsidR="00471266" w:rsidRPr="00471266" w:rsidRDefault="00471266" w:rsidP="00471266">
            <w:r w:rsidRPr="00471266">
              <w:t>List sessions</w:t>
            </w:r>
          </w:p>
        </w:tc>
      </w:tr>
      <w:tr w:rsidR="00471266" w:rsidRPr="00471266" w14:paraId="3959B3A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ACD2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53A8B0C1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auth</w:t>
            </w:r>
            <w:proofErr w:type="gramEnd"/>
            <w:r w:rsidRPr="00471266">
              <w:t>/sessions/{</w:t>
            </w:r>
            <w:proofErr w:type="spellStart"/>
            <w:r w:rsidRPr="00471266">
              <w:t>sessionId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0991CC5D" w14:textId="77777777" w:rsidR="00471266" w:rsidRPr="00471266" w:rsidRDefault="00471266" w:rsidP="00471266">
            <w:r w:rsidRPr="00471266">
              <w:t>Revoke session</w:t>
            </w:r>
          </w:p>
        </w:tc>
      </w:tr>
    </w:tbl>
    <w:p w14:paraId="414DB30F" w14:textId="77777777" w:rsidR="00471266" w:rsidRPr="00471266" w:rsidRDefault="00471266" w:rsidP="00471266">
      <w:r w:rsidRPr="00471266">
        <w:pict w14:anchorId="13AF8DA6">
          <v:rect id="_x0000_i1614" style="width:0;height:1.5pt" o:hralign="center" o:hrstd="t" o:hr="t" fillcolor="#a0a0a0" stroked="f"/>
        </w:pict>
      </w:r>
    </w:p>
    <w:p w14:paraId="5CDB126D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POST /auth/register</w:t>
      </w:r>
    </w:p>
    <w:p w14:paraId="5B5EC07B" w14:textId="77777777" w:rsidR="00471266" w:rsidRPr="00471266" w:rsidRDefault="00471266" w:rsidP="00471266">
      <w:r w:rsidRPr="00471266">
        <w:t>Request:</w:t>
      </w:r>
    </w:p>
    <w:p w14:paraId="5D0B0334" w14:textId="77777777" w:rsidR="00471266" w:rsidRPr="00471266" w:rsidRDefault="00471266" w:rsidP="00471266">
      <w:r w:rsidRPr="00471266">
        <w:t>{</w:t>
      </w:r>
    </w:p>
    <w:p w14:paraId="0A86B78A" w14:textId="77777777" w:rsidR="00471266" w:rsidRPr="00471266" w:rsidRDefault="00471266" w:rsidP="00471266">
      <w:r w:rsidRPr="00471266">
        <w:t xml:space="preserve">  "name": "Parent Name",</w:t>
      </w:r>
    </w:p>
    <w:p w14:paraId="6D3BCDD8" w14:textId="77777777" w:rsidR="00471266" w:rsidRPr="00471266" w:rsidRDefault="00471266" w:rsidP="00471266">
      <w:r w:rsidRPr="00471266">
        <w:t xml:space="preserve">  "email": "parent@example.com",</w:t>
      </w:r>
    </w:p>
    <w:p w14:paraId="2A54D7D3" w14:textId="77777777" w:rsidR="00471266" w:rsidRPr="00471266" w:rsidRDefault="00471266" w:rsidP="00471266">
      <w:r w:rsidRPr="00471266">
        <w:lastRenderedPageBreak/>
        <w:t xml:space="preserve">  "country": "IN",</w:t>
      </w:r>
    </w:p>
    <w:p w14:paraId="13E872FA" w14:textId="77777777" w:rsidR="00471266" w:rsidRPr="00471266" w:rsidRDefault="00471266" w:rsidP="00471266">
      <w:r w:rsidRPr="00471266">
        <w:t xml:space="preserve">  "password": "user-entered-password",</w:t>
      </w:r>
    </w:p>
    <w:p w14:paraId="578F929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termsVersion</w:t>
      </w:r>
      <w:proofErr w:type="spellEnd"/>
      <w:r w:rsidRPr="00471266">
        <w:t>": "1.0",</w:t>
      </w:r>
    </w:p>
    <w:p w14:paraId="39F6DC4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privacyVersion</w:t>
      </w:r>
      <w:proofErr w:type="spellEnd"/>
      <w:r w:rsidRPr="00471266">
        <w:t>": "1.0"</w:t>
      </w:r>
    </w:p>
    <w:p w14:paraId="4E6C950F" w14:textId="77777777" w:rsidR="00471266" w:rsidRPr="00471266" w:rsidRDefault="00471266" w:rsidP="00471266">
      <w:r w:rsidRPr="00471266">
        <w:t>}</w:t>
      </w:r>
    </w:p>
    <w:p w14:paraId="369F4C6C" w14:textId="77777777" w:rsidR="00471266" w:rsidRPr="00471266" w:rsidRDefault="00471266" w:rsidP="00471266">
      <w:r w:rsidRPr="00471266">
        <w:t>Response:</w:t>
      </w:r>
    </w:p>
    <w:p w14:paraId="18439B43" w14:textId="77777777" w:rsidR="00471266" w:rsidRPr="00471266" w:rsidRDefault="00471266" w:rsidP="00471266">
      <w:r w:rsidRPr="00471266">
        <w:t>{</w:t>
      </w:r>
    </w:p>
    <w:p w14:paraId="74A80C83" w14:textId="77777777" w:rsidR="00471266" w:rsidRPr="00471266" w:rsidRDefault="00471266" w:rsidP="00471266">
      <w:r w:rsidRPr="00471266">
        <w:t xml:space="preserve">  "success": true,</w:t>
      </w:r>
    </w:p>
    <w:p w14:paraId="6DF5001D" w14:textId="77777777" w:rsidR="00471266" w:rsidRPr="00471266" w:rsidRDefault="00471266" w:rsidP="00471266">
      <w:r w:rsidRPr="00471266">
        <w:t xml:space="preserve">  "data": {</w:t>
      </w:r>
    </w:p>
    <w:p w14:paraId="6B12428E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userId</w:t>
      </w:r>
      <w:proofErr w:type="spellEnd"/>
      <w:r w:rsidRPr="00471266">
        <w:t>": "</w:t>
      </w:r>
      <w:proofErr w:type="spellStart"/>
      <w:r w:rsidRPr="00471266">
        <w:t>usr_xxx</w:t>
      </w:r>
      <w:proofErr w:type="spellEnd"/>
      <w:r w:rsidRPr="00471266">
        <w:t>",</w:t>
      </w:r>
    </w:p>
    <w:p w14:paraId="369042B0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verificationRequired</w:t>
      </w:r>
      <w:proofErr w:type="spellEnd"/>
      <w:r w:rsidRPr="00471266">
        <w:t>": true,</w:t>
      </w:r>
    </w:p>
    <w:p w14:paraId="575B3294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verificationChannel</w:t>
      </w:r>
      <w:proofErr w:type="spellEnd"/>
      <w:r w:rsidRPr="00471266">
        <w:t>": "email"</w:t>
      </w:r>
    </w:p>
    <w:p w14:paraId="60B02D08" w14:textId="77777777" w:rsidR="00471266" w:rsidRPr="00471266" w:rsidRDefault="00471266" w:rsidP="00471266">
      <w:r w:rsidRPr="00471266">
        <w:t xml:space="preserve">  }</w:t>
      </w:r>
    </w:p>
    <w:p w14:paraId="61BC80DE" w14:textId="77777777" w:rsidR="00471266" w:rsidRPr="00471266" w:rsidRDefault="00471266" w:rsidP="00471266">
      <w:r w:rsidRPr="00471266">
        <w:t>}</w:t>
      </w:r>
    </w:p>
    <w:p w14:paraId="17A8B33F" w14:textId="77777777" w:rsidR="00471266" w:rsidRPr="00471266" w:rsidRDefault="00471266" w:rsidP="00471266">
      <w:r w:rsidRPr="00471266">
        <w:t>Password shall never appear in logs.</w:t>
      </w:r>
    </w:p>
    <w:p w14:paraId="3DF12F42" w14:textId="77777777" w:rsidR="00471266" w:rsidRPr="00471266" w:rsidRDefault="00471266" w:rsidP="00471266">
      <w:r w:rsidRPr="00471266">
        <w:pict w14:anchorId="50D9C4B0">
          <v:rect id="_x0000_i1615" style="width:0;height:1.5pt" o:hralign="center" o:hrstd="t" o:hr="t" fillcolor="#a0a0a0" stroked="f"/>
        </w:pict>
      </w:r>
    </w:p>
    <w:p w14:paraId="68AED9B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28. 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314"/>
        <w:gridCol w:w="1497"/>
      </w:tblGrid>
      <w:tr w:rsidR="00471266" w:rsidRPr="00471266" w14:paraId="1C74FD3D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3C436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EB06F6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576DFCF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7F0441C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DC5C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2DC98F0A" w14:textId="77777777" w:rsidR="00471266" w:rsidRPr="00471266" w:rsidRDefault="00471266" w:rsidP="00471266">
            <w:r w:rsidRPr="00471266">
              <w:t>/users/me</w:t>
            </w:r>
          </w:p>
        </w:tc>
        <w:tc>
          <w:tcPr>
            <w:tcW w:w="0" w:type="auto"/>
            <w:vAlign w:val="center"/>
            <w:hideMark/>
          </w:tcPr>
          <w:p w14:paraId="28812F67" w14:textId="77777777" w:rsidR="00471266" w:rsidRPr="00471266" w:rsidRDefault="00471266" w:rsidP="00471266">
            <w:r w:rsidRPr="00471266">
              <w:t>Current user</w:t>
            </w:r>
          </w:p>
        </w:tc>
      </w:tr>
      <w:tr w:rsidR="00471266" w:rsidRPr="00471266" w14:paraId="37BF9F3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6F4C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5883B35D" w14:textId="77777777" w:rsidR="00471266" w:rsidRPr="00471266" w:rsidRDefault="00471266" w:rsidP="00471266">
            <w:r w:rsidRPr="00471266">
              <w:t>/users/me</w:t>
            </w:r>
          </w:p>
        </w:tc>
        <w:tc>
          <w:tcPr>
            <w:tcW w:w="0" w:type="auto"/>
            <w:vAlign w:val="center"/>
            <w:hideMark/>
          </w:tcPr>
          <w:p w14:paraId="4F84E12F" w14:textId="77777777" w:rsidR="00471266" w:rsidRPr="00471266" w:rsidRDefault="00471266" w:rsidP="00471266">
            <w:r w:rsidRPr="00471266">
              <w:t>Update user</w:t>
            </w:r>
          </w:p>
        </w:tc>
      </w:tr>
      <w:tr w:rsidR="00471266" w:rsidRPr="00471266" w14:paraId="718E5B73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E456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73838B89" w14:textId="77777777" w:rsidR="00471266" w:rsidRPr="00471266" w:rsidRDefault="00471266" w:rsidP="00471266">
            <w:r w:rsidRPr="00471266">
              <w:t>/users/me/security</w:t>
            </w:r>
          </w:p>
        </w:tc>
        <w:tc>
          <w:tcPr>
            <w:tcW w:w="0" w:type="auto"/>
            <w:vAlign w:val="center"/>
            <w:hideMark/>
          </w:tcPr>
          <w:p w14:paraId="188CEDE0" w14:textId="77777777" w:rsidR="00471266" w:rsidRPr="00471266" w:rsidRDefault="00471266" w:rsidP="00471266">
            <w:r w:rsidRPr="00471266">
              <w:t>Security status</w:t>
            </w:r>
          </w:p>
        </w:tc>
      </w:tr>
      <w:tr w:rsidR="00471266" w:rsidRPr="00471266" w14:paraId="3E066B85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4A01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18BEF2B0" w14:textId="77777777" w:rsidR="00471266" w:rsidRPr="00471266" w:rsidRDefault="00471266" w:rsidP="00471266">
            <w:r w:rsidRPr="00471266">
              <w:t>/users/me/preferences</w:t>
            </w:r>
          </w:p>
        </w:tc>
        <w:tc>
          <w:tcPr>
            <w:tcW w:w="0" w:type="auto"/>
            <w:vAlign w:val="center"/>
            <w:hideMark/>
          </w:tcPr>
          <w:p w14:paraId="70711A2F" w14:textId="77777777" w:rsidR="00471266" w:rsidRPr="00471266" w:rsidRDefault="00471266" w:rsidP="00471266">
            <w:r w:rsidRPr="00471266">
              <w:t>Preferences</w:t>
            </w:r>
          </w:p>
        </w:tc>
      </w:tr>
      <w:tr w:rsidR="00471266" w:rsidRPr="00471266" w14:paraId="3819649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9D45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17390C47" w14:textId="77777777" w:rsidR="00471266" w:rsidRPr="00471266" w:rsidRDefault="00471266" w:rsidP="00471266">
            <w:r w:rsidRPr="00471266">
              <w:t>/users/me/sessions</w:t>
            </w:r>
          </w:p>
        </w:tc>
        <w:tc>
          <w:tcPr>
            <w:tcW w:w="0" w:type="auto"/>
            <w:vAlign w:val="center"/>
            <w:hideMark/>
          </w:tcPr>
          <w:p w14:paraId="0298B9B7" w14:textId="77777777" w:rsidR="00471266" w:rsidRPr="00471266" w:rsidRDefault="00471266" w:rsidP="00471266">
            <w:r w:rsidRPr="00471266">
              <w:t>Sessions</w:t>
            </w:r>
          </w:p>
        </w:tc>
      </w:tr>
    </w:tbl>
    <w:p w14:paraId="4135D1A6" w14:textId="77777777" w:rsidR="00471266" w:rsidRPr="00471266" w:rsidRDefault="00471266" w:rsidP="00471266">
      <w:r w:rsidRPr="00471266">
        <w:t>Example current user response:</w:t>
      </w:r>
    </w:p>
    <w:p w14:paraId="48B8AC63" w14:textId="77777777" w:rsidR="00471266" w:rsidRPr="00471266" w:rsidRDefault="00471266" w:rsidP="00471266">
      <w:r w:rsidRPr="00471266">
        <w:t>{</w:t>
      </w:r>
    </w:p>
    <w:p w14:paraId="6FBA3F0F" w14:textId="77777777" w:rsidR="00471266" w:rsidRPr="00471266" w:rsidRDefault="00471266" w:rsidP="00471266">
      <w:r w:rsidRPr="00471266">
        <w:t xml:space="preserve">  "id": "usr_123",</w:t>
      </w:r>
    </w:p>
    <w:p w14:paraId="57120E45" w14:textId="77777777" w:rsidR="00471266" w:rsidRPr="00471266" w:rsidRDefault="00471266" w:rsidP="00471266">
      <w:r w:rsidRPr="00471266">
        <w:t xml:space="preserve">  "name": "Parent Name",</w:t>
      </w:r>
    </w:p>
    <w:p w14:paraId="6ABA5597" w14:textId="77777777" w:rsidR="00471266" w:rsidRPr="00471266" w:rsidRDefault="00471266" w:rsidP="00471266">
      <w:r w:rsidRPr="00471266">
        <w:lastRenderedPageBreak/>
        <w:t xml:space="preserve">  "</w:t>
      </w:r>
      <w:proofErr w:type="spellStart"/>
      <w:r w:rsidRPr="00471266">
        <w:t>emailMasked</w:t>
      </w:r>
      <w:proofErr w:type="spellEnd"/>
      <w:r w:rsidRPr="00471266">
        <w:t>": "p***@example.com",</w:t>
      </w:r>
    </w:p>
    <w:p w14:paraId="09726A9C" w14:textId="77777777" w:rsidR="00471266" w:rsidRPr="00471266" w:rsidRDefault="00471266" w:rsidP="00471266">
      <w:r w:rsidRPr="00471266">
        <w:t xml:space="preserve">  "country": "IN",</w:t>
      </w:r>
    </w:p>
    <w:p w14:paraId="0570939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timezone</w:t>
      </w:r>
      <w:proofErr w:type="spellEnd"/>
      <w:r w:rsidRPr="00471266">
        <w:t>": "Asia/Kolkata",</w:t>
      </w:r>
    </w:p>
    <w:p w14:paraId="4ADB45E0" w14:textId="77777777" w:rsidR="00471266" w:rsidRPr="00471266" w:rsidRDefault="00471266" w:rsidP="00471266">
      <w:r w:rsidRPr="00471266">
        <w:t xml:space="preserve">  "language": "</w:t>
      </w:r>
      <w:proofErr w:type="spellStart"/>
      <w:r w:rsidRPr="00471266">
        <w:t>en</w:t>
      </w:r>
      <w:proofErr w:type="spellEnd"/>
      <w:r w:rsidRPr="00471266">
        <w:t>"</w:t>
      </w:r>
    </w:p>
    <w:p w14:paraId="59146E6D" w14:textId="77777777" w:rsidR="00471266" w:rsidRPr="00471266" w:rsidRDefault="00471266" w:rsidP="00471266">
      <w:r w:rsidRPr="00471266">
        <w:t>}</w:t>
      </w:r>
    </w:p>
    <w:p w14:paraId="7FDD3372" w14:textId="77777777" w:rsidR="00471266" w:rsidRPr="00471266" w:rsidRDefault="00471266" w:rsidP="00471266">
      <w:r w:rsidRPr="00471266">
        <w:pict w14:anchorId="4D5B744B">
          <v:rect id="_x0000_i1616" style="width:0;height:1.5pt" o:hralign="center" o:hrstd="t" o:hr="t" fillcolor="#a0a0a0" stroked="f"/>
        </w:pict>
      </w:r>
    </w:p>
    <w:p w14:paraId="640B932C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29. Family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261"/>
        <w:gridCol w:w="2430"/>
      </w:tblGrid>
      <w:tr w:rsidR="00471266" w:rsidRPr="00471266" w14:paraId="6CB50D66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9FB71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CFEC94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B3AB08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760B6FF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E46F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5A7B6332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families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994C28" w14:textId="77777777" w:rsidR="00471266" w:rsidRPr="00471266" w:rsidRDefault="00471266" w:rsidP="00471266">
            <w:r w:rsidRPr="00471266">
              <w:t>Create family</w:t>
            </w:r>
          </w:p>
        </w:tc>
      </w:tr>
      <w:tr w:rsidR="00471266" w:rsidRPr="00471266" w14:paraId="2615506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99D1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3D63A6FD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330A1D5D" w14:textId="77777777" w:rsidR="00471266" w:rsidRPr="00471266" w:rsidRDefault="00471266" w:rsidP="00471266">
            <w:r w:rsidRPr="00471266">
              <w:t>Family details</w:t>
            </w:r>
          </w:p>
        </w:tc>
      </w:tr>
      <w:tr w:rsidR="00471266" w:rsidRPr="00471266" w14:paraId="2921E64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59AE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53B223C7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741372A4" w14:textId="77777777" w:rsidR="00471266" w:rsidRPr="00471266" w:rsidRDefault="00471266" w:rsidP="00471266">
            <w:r w:rsidRPr="00471266">
              <w:t>Update family</w:t>
            </w:r>
          </w:p>
        </w:tc>
      </w:tr>
      <w:tr w:rsidR="00471266" w:rsidRPr="00471266" w14:paraId="21341D5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1C04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37BE751C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209F7ABB" w14:textId="77777777" w:rsidR="00471266" w:rsidRPr="00471266" w:rsidRDefault="00471266" w:rsidP="00471266">
            <w:r w:rsidRPr="00471266">
              <w:t>Request family deletion</w:t>
            </w:r>
          </w:p>
        </w:tc>
      </w:tr>
      <w:tr w:rsidR="00471266" w:rsidRPr="00471266" w14:paraId="5631EF9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8DE8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5831E32F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}/summary</w:t>
            </w:r>
          </w:p>
        </w:tc>
        <w:tc>
          <w:tcPr>
            <w:tcW w:w="0" w:type="auto"/>
            <w:vAlign w:val="center"/>
            <w:hideMark/>
          </w:tcPr>
          <w:p w14:paraId="0CE55D1E" w14:textId="77777777" w:rsidR="00471266" w:rsidRPr="00471266" w:rsidRDefault="00471266" w:rsidP="00471266">
            <w:r w:rsidRPr="00471266">
              <w:t>Dashboard summary</w:t>
            </w:r>
          </w:p>
        </w:tc>
      </w:tr>
      <w:tr w:rsidR="00471266" w:rsidRPr="00471266" w14:paraId="26A2132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17DA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3519DA6A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}/entitlements</w:t>
            </w:r>
          </w:p>
        </w:tc>
        <w:tc>
          <w:tcPr>
            <w:tcW w:w="0" w:type="auto"/>
            <w:vAlign w:val="center"/>
            <w:hideMark/>
          </w:tcPr>
          <w:p w14:paraId="3BDCF4A4" w14:textId="77777777" w:rsidR="00471266" w:rsidRPr="00471266" w:rsidRDefault="00471266" w:rsidP="00471266">
            <w:r w:rsidRPr="00471266">
              <w:t>Subscription capabilities</w:t>
            </w:r>
          </w:p>
        </w:tc>
      </w:tr>
    </w:tbl>
    <w:p w14:paraId="32C52492" w14:textId="77777777" w:rsidR="00471266" w:rsidRPr="00471266" w:rsidRDefault="00471266" w:rsidP="00471266">
      <w:r w:rsidRPr="00471266">
        <w:t>Family summary may include:</w:t>
      </w:r>
    </w:p>
    <w:p w14:paraId="5018BC5F" w14:textId="77777777" w:rsidR="00471266" w:rsidRPr="00471266" w:rsidRDefault="00471266" w:rsidP="00471266">
      <w:r w:rsidRPr="00471266">
        <w:t>{</w:t>
      </w:r>
    </w:p>
    <w:p w14:paraId="5FFF5F5A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childrenCount</w:t>
      </w:r>
      <w:proofErr w:type="spellEnd"/>
      <w:r w:rsidRPr="00471266">
        <w:t>": 2,</w:t>
      </w:r>
    </w:p>
    <w:p w14:paraId="62F9ED8A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devicesCount</w:t>
      </w:r>
      <w:proofErr w:type="spellEnd"/>
      <w:r w:rsidRPr="00471266">
        <w:t>": 3,</w:t>
      </w:r>
    </w:p>
    <w:p w14:paraId="291AABEA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unresolvedAlerts</w:t>
      </w:r>
      <w:proofErr w:type="spellEnd"/>
      <w:r w:rsidRPr="00471266">
        <w:t>": 2,</w:t>
      </w:r>
    </w:p>
    <w:p w14:paraId="7F41EF3E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pendingRequests</w:t>
      </w:r>
      <w:proofErr w:type="spellEnd"/>
      <w:r w:rsidRPr="00471266">
        <w:t>": 1,</w:t>
      </w:r>
    </w:p>
    <w:p w14:paraId="1F84296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protectionState</w:t>
      </w:r>
      <w:proofErr w:type="spellEnd"/>
      <w:r w:rsidRPr="00471266">
        <w:t>": "</w:t>
      </w:r>
      <w:proofErr w:type="spellStart"/>
      <w:r w:rsidRPr="00471266">
        <w:t>attention_required</w:t>
      </w:r>
      <w:proofErr w:type="spellEnd"/>
      <w:r w:rsidRPr="00471266">
        <w:t>"</w:t>
      </w:r>
    </w:p>
    <w:p w14:paraId="2C35A625" w14:textId="77777777" w:rsidR="00471266" w:rsidRPr="00471266" w:rsidRDefault="00471266" w:rsidP="00471266">
      <w:r w:rsidRPr="00471266">
        <w:t>}</w:t>
      </w:r>
    </w:p>
    <w:p w14:paraId="21339CBB" w14:textId="77777777" w:rsidR="00471266" w:rsidRPr="00471266" w:rsidRDefault="00471266" w:rsidP="00471266">
      <w:r w:rsidRPr="00471266">
        <w:pict w14:anchorId="488951B7">
          <v:rect id="_x0000_i1617" style="width:0;height:1.5pt" o:hralign="center" o:hrstd="t" o:hr="t" fillcolor="#a0a0a0" stroked="f"/>
        </w:pict>
      </w:r>
    </w:p>
    <w:p w14:paraId="541069C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30. Co-Parent and Membership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208"/>
        <w:gridCol w:w="2027"/>
      </w:tblGrid>
      <w:tr w:rsidR="00471266" w:rsidRPr="00471266" w14:paraId="149523D3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5F752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DDAEFA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A8E6A6A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1F7833E3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1BC9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7212C875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}/members</w:t>
            </w:r>
          </w:p>
        </w:tc>
        <w:tc>
          <w:tcPr>
            <w:tcW w:w="0" w:type="auto"/>
            <w:vAlign w:val="center"/>
            <w:hideMark/>
          </w:tcPr>
          <w:p w14:paraId="55A1138F" w14:textId="77777777" w:rsidR="00471266" w:rsidRPr="00471266" w:rsidRDefault="00471266" w:rsidP="00471266">
            <w:r w:rsidRPr="00471266">
              <w:t>List family members</w:t>
            </w:r>
          </w:p>
        </w:tc>
      </w:tr>
      <w:tr w:rsidR="00471266" w:rsidRPr="00471266" w14:paraId="1D3EFCB5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4442" w14:textId="77777777" w:rsidR="00471266" w:rsidRPr="00471266" w:rsidRDefault="00471266" w:rsidP="00471266">
            <w:r w:rsidRPr="00471266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6B268C0A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}/invitations</w:t>
            </w:r>
          </w:p>
        </w:tc>
        <w:tc>
          <w:tcPr>
            <w:tcW w:w="0" w:type="auto"/>
            <w:vAlign w:val="center"/>
            <w:hideMark/>
          </w:tcPr>
          <w:p w14:paraId="40D74355" w14:textId="77777777" w:rsidR="00471266" w:rsidRPr="00471266" w:rsidRDefault="00471266" w:rsidP="00471266">
            <w:r w:rsidRPr="00471266">
              <w:t>Invite co-parent</w:t>
            </w:r>
          </w:p>
        </w:tc>
      </w:tr>
      <w:tr w:rsidR="00471266" w:rsidRPr="00471266" w14:paraId="5301ABB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63A7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5D08C479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family</w:t>
            </w:r>
            <w:proofErr w:type="gramEnd"/>
            <w:r w:rsidRPr="00471266">
              <w:t>-invitations/{token}</w:t>
            </w:r>
          </w:p>
        </w:tc>
        <w:tc>
          <w:tcPr>
            <w:tcW w:w="0" w:type="auto"/>
            <w:vAlign w:val="center"/>
            <w:hideMark/>
          </w:tcPr>
          <w:p w14:paraId="346648C0" w14:textId="77777777" w:rsidR="00471266" w:rsidRPr="00471266" w:rsidRDefault="00471266" w:rsidP="00471266">
            <w:r w:rsidRPr="00471266">
              <w:t>View invitation</w:t>
            </w:r>
          </w:p>
        </w:tc>
      </w:tr>
      <w:tr w:rsidR="00471266" w:rsidRPr="00471266" w14:paraId="60BD23C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6DA4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70EBDE1A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family</w:t>
            </w:r>
            <w:proofErr w:type="gramEnd"/>
            <w:r w:rsidRPr="00471266">
              <w:t>-invitations/{token}/accept</w:t>
            </w:r>
          </w:p>
        </w:tc>
        <w:tc>
          <w:tcPr>
            <w:tcW w:w="0" w:type="auto"/>
            <w:vAlign w:val="center"/>
            <w:hideMark/>
          </w:tcPr>
          <w:p w14:paraId="23B48E20" w14:textId="77777777" w:rsidR="00471266" w:rsidRPr="00471266" w:rsidRDefault="00471266" w:rsidP="00471266">
            <w:r w:rsidRPr="00471266">
              <w:t>Accept invitation</w:t>
            </w:r>
          </w:p>
        </w:tc>
      </w:tr>
      <w:tr w:rsidR="00471266" w:rsidRPr="00471266" w14:paraId="6194E33F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BEC5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112D62DC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}/members/{</w:t>
            </w:r>
            <w:proofErr w:type="spellStart"/>
            <w:r w:rsidRPr="00471266">
              <w:t>memberId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15365CDA" w14:textId="77777777" w:rsidR="00471266" w:rsidRPr="00471266" w:rsidRDefault="00471266" w:rsidP="00471266">
            <w:r w:rsidRPr="00471266">
              <w:t>Remove member</w:t>
            </w:r>
          </w:p>
        </w:tc>
      </w:tr>
      <w:tr w:rsidR="00471266" w:rsidRPr="00471266" w14:paraId="71ECEA2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CFBD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29D4560F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}/members/{</w:t>
            </w:r>
            <w:proofErr w:type="spellStart"/>
            <w:r w:rsidRPr="00471266">
              <w:t>memberId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51F65377" w14:textId="77777777" w:rsidR="00471266" w:rsidRPr="00471266" w:rsidRDefault="00471266" w:rsidP="00471266">
            <w:r w:rsidRPr="00471266">
              <w:t>Update permission</w:t>
            </w:r>
          </w:p>
        </w:tc>
      </w:tr>
    </w:tbl>
    <w:p w14:paraId="28DF9F8E" w14:textId="77777777" w:rsidR="00471266" w:rsidRPr="00471266" w:rsidRDefault="00471266" w:rsidP="00471266">
      <w:r w:rsidRPr="00471266">
        <w:t>Permission object:</w:t>
      </w:r>
    </w:p>
    <w:p w14:paraId="25F8C5DB" w14:textId="77777777" w:rsidR="00471266" w:rsidRPr="00471266" w:rsidRDefault="00471266" w:rsidP="00471266">
      <w:r w:rsidRPr="00471266">
        <w:t>{</w:t>
      </w:r>
    </w:p>
    <w:p w14:paraId="53CB3009" w14:textId="77777777" w:rsidR="00471266" w:rsidRPr="00471266" w:rsidRDefault="00471266" w:rsidP="00471266">
      <w:r w:rsidRPr="00471266">
        <w:t xml:space="preserve">  "children": ["child_1"],</w:t>
      </w:r>
    </w:p>
    <w:p w14:paraId="34FE9C11" w14:textId="77777777" w:rsidR="00471266" w:rsidRPr="00471266" w:rsidRDefault="00471266" w:rsidP="00471266">
      <w:r w:rsidRPr="00471266">
        <w:t xml:space="preserve">  "permissions": {</w:t>
      </w:r>
    </w:p>
    <w:p w14:paraId="26B60701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viewAlerts</w:t>
      </w:r>
      <w:proofErr w:type="spellEnd"/>
      <w:r w:rsidRPr="00471266">
        <w:t>": true,</w:t>
      </w:r>
    </w:p>
    <w:p w14:paraId="30376823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viewLocation</w:t>
      </w:r>
      <w:proofErr w:type="spellEnd"/>
      <w:r w:rsidRPr="00471266">
        <w:t>": true,</w:t>
      </w:r>
    </w:p>
    <w:p w14:paraId="58A2D816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approveRequests</w:t>
      </w:r>
      <w:proofErr w:type="spellEnd"/>
      <w:r w:rsidRPr="00471266">
        <w:t>": true,</w:t>
      </w:r>
    </w:p>
    <w:p w14:paraId="7A48A7DE" w14:textId="77777777" w:rsidR="00471266" w:rsidRPr="00471266" w:rsidRDefault="00471266" w:rsidP="00471266">
      <w:r w:rsidRPr="00471266">
        <w:t xml:space="preserve">    "</w:t>
      </w:r>
      <w:proofErr w:type="spellStart"/>
      <w:r w:rsidRPr="00471266">
        <w:t>modifyPolicies</w:t>
      </w:r>
      <w:proofErr w:type="spellEnd"/>
      <w:r w:rsidRPr="00471266">
        <w:t>": false</w:t>
      </w:r>
    </w:p>
    <w:p w14:paraId="505CF4B8" w14:textId="77777777" w:rsidR="00471266" w:rsidRPr="00471266" w:rsidRDefault="00471266" w:rsidP="00471266">
      <w:r w:rsidRPr="00471266">
        <w:t xml:space="preserve">  }</w:t>
      </w:r>
    </w:p>
    <w:p w14:paraId="19252777" w14:textId="77777777" w:rsidR="00471266" w:rsidRPr="00471266" w:rsidRDefault="00471266" w:rsidP="00471266">
      <w:r w:rsidRPr="00471266">
        <w:t>}</w:t>
      </w:r>
    </w:p>
    <w:p w14:paraId="4167B3EE" w14:textId="77777777" w:rsidR="00471266" w:rsidRPr="00471266" w:rsidRDefault="00471266" w:rsidP="00471266">
      <w:r w:rsidRPr="00471266">
        <w:pict w14:anchorId="5710A59B">
          <v:rect id="_x0000_i1618" style="width:0;height:1.5pt" o:hralign="center" o:hrstd="t" o:hr="t" fillcolor="#a0a0a0" stroked="f"/>
        </w:pict>
      </w:r>
    </w:p>
    <w:p w14:paraId="426E980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31. Child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833"/>
        <w:gridCol w:w="1655"/>
      </w:tblGrid>
      <w:tr w:rsidR="00471266" w:rsidRPr="00471266" w14:paraId="058F084B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B84A9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AD16BE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4E5E94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698EF1A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E562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7095CD05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}/children</w:t>
            </w:r>
          </w:p>
        </w:tc>
        <w:tc>
          <w:tcPr>
            <w:tcW w:w="0" w:type="auto"/>
            <w:vAlign w:val="center"/>
            <w:hideMark/>
          </w:tcPr>
          <w:p w14:paraId="3DE732A6" w14:textId="77777777" w:rsidR="00471266" w:rsidRPr="00471266" w:rsidRDefault="00471266" w:rsidP="00471266">
            <w:r w:rsidRPr="00471266">
              <w:t>Add child</w:t>
            </w:r>
          </w:p>
        </w:tc>
      </w:tr>
      <w:tr w:rsidR="00471266" w:rsidRPr="00471266" w14:paraId="03FEE25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99D6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2F92733F" w14:textId="77777777" w:rsidR="00471266" w:rsidRPr="00471266" w:rsidRDefault="00471266" w:rsidP="00471266">
            <w:r w:rsidRPr="00471266">
              <w:t>/families/{</w:t>
            </w:r>
            <w:proofErr w:type="spellStart"/>
            <w:r w:rsidRPr="00471266">
              <w:t>familyId</w:t>
            </w:r>
            <w:proofErr w:type="spellEnd"/>
            <w:r w:rsidRPr="00471266">
              <w:t>}/children</w:t>
            </w:r>
          </w:p>
        </w:tc>
        <w:tc>
          <w:tcPr>
            <w:tcW w:w="0" w:type="auto"/>
            <w:vAlign w:val="center"/>
            <w:hideMark/>
          </w:tcPr>
          <w:p w14:paraId="205BFCD3" w14:textId="77777777" w:rsidR="00471266" w:rsidRPr="00471266" w:rsidRDefault="00471266" w:rsidP="00471266">
            <w:r w:rsidRPr="00471266">
              <w:t>List children</w:t>
            </w:r>
          </w:p>
        </w:tc>
      </w:tr>
      <w:tr w:rsidR="00471266" w:rsidRPr="00471266" w14:paraId="4E960B4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626A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21F57BAA" w14:textId="77777777" w:rsidR="00471266" w:rsidRPr="00471266" w:rsidRDefault="00471266" w:rsidP="00471266">
            <w:r w:rsidRPr="00471266">
              <w:t>/children/{</w:t>
            </w:r>
            <w:proofErr w:type="spellStart"/>
            <w:r w:rsidRPr="00471266">
              <w:t>childId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6195E599" w14:textId="77777777" w:rsidR="00471266" w:rsidRPr="00471266" w:rsidRDefault="00471266" w:rsidP="00471266">
            <w:r w:rsidRPr="00471266">
              <w:t>Child details</w:t>
            </w:r>
          </w:p>
        </w:tc>
      </w:tr>
      <w:tr w:rsidR="00471266" w:rsidRPr="00471266" w14:paraId="098E73B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7850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43E0921E" w14:textId="77777777" w:rsidR="00471266" w:rsidRPr="00471266" w:rsidRDefault="00471266" w:rsidP="00471266">
            <w:r w:rsidRPr="00471266">
              <w:t>/children/{</w:t>
            </w:r>
            <w:proofErr w:type="spellStart"/>
            <w:r w:rsidRPr="00471266">
              <w:t>childId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195268E2" w14:textId="77777777" w:rsidR="00471266" w:rsidRPr="00471266" w:rsidRDefault="00471266" w:rsidP="00471266">
            <w:r w:rsidRPr="00471266">
              <w:t>Update child</w:t>
            </w:r>
          </w:p>
        </w:tc>
      </w:tr>
      <w:tr w:rsidR="00471266" w:rsidRPr="00471266" w14:paraId="195B986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874E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7E2581EA" w14:textId="77777777" w:rsidR="00471266" w:rsidRPr="00471266" w:rsidRDefault="00471266" w:rsidP="00471266">
            <w:r w:rsidRPr="00471266">
              <w:t>/children/{</w:t>
            </w:r>
            <w:proofErr w:type="spellStart"/>
            <w:r w:rsidRPr="00471266">
              <w:t>childId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7FF5F241" w14:textId="77777777" w:rsidR="00471266" w:rsidRPr="00471266" w:rsidRDefault="00471266" w:rsidP="00471266">
            <w:r w:rsidRPr="00471266">
              <w:t>Delete child</w:t>
            </w:r>
          </w:p>
        </w:tc>
      </w:tr>
      <w:tr w:rsidR="00471266" w:rsidRPr="00471266" w14:paraId="5D2C699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A950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76F9475D" w14:textId="77777777" w:rsidR="00471266" w:rsidRPr="00471266" w:rsidRDefault="00471266" w:rsidP="00471266">
            <w:r w:rsidRPr="00471266">
              <w:t>/children/{</w:t>
            </w:r>
            <w:proofErr w:type="spellStart"/>
            <w:r w:rsidRPr="00471266">
              <w:t>childId</w:t>
            </w:r>
            <w:proofErr w:type="spellEnd"/>
            <w:r w:rsidRPr="00471266">
              <w:t>}/summary</w:t>
            </w:r>
          </w:p>
        </w:tc>
        <w:tc>
          <w:tcPr>
            <w:tcW w:w="0" w:type="auto"/>
            <w:vAlign w:val="center"/>
            <w:hideMark/>
          </w:tcPr>
          <w:p w14:paraId="5433AACD" w14:textId="77777777" w:rsidR="00471266" w:rsidRPr="00471266" w:rsidRDefault="00471266" w:rsidP="00471266">
            <w:r w:rsidRPr="00471266">
              <w:t>Child dashboard</w:t>
            </w:r>
          </w:p>
        </w:tc>
      </w:tr>
    </w:tbl>
    <w:p w14:paraId="0BDBAE02" w14:textId="77777777" w:rsidR="00471266" w:rsidRPr="00471266" w:rsidRDefault="00471266" w:rsidP="00471266">
      <w:r w:rsidRPr="00471266">
        <w:t>Example creation:</w:t>
      </w:r>
    </w:p>
    <w:p w14:paraId="05AF48A3" w14:textId="77777777" w:rsidR="00471266" w:rsidRPr="00471266" w:rsidRDefault="00471266" w:rsidP="00471266">
      <w:r w:rsidRPr="00471266">
        <w:lastRenderedPageBreak/>
        <w:t>{</w:t>
      </w:r>
    </w:p>
    <w:p w14:paraId="30825AC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displayName</w:t>
      </w:r>
      <w:proofErr w:type="spellEnd"/>
      <w:r w:rsidRPr="00471266">
        <w:t>": "Child",</w:t>
      </w:r>
    </w:p>
    <w:p w14:paraId="13E040CF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ageGroup</w:t>
      </w:r>
      <w:proofErr w:type="spellEnd"/>
      <w:r w:rsidRPr="00471266">
        <w:t>": "</w:t>
      </w:r>
      <w:proofErr w:type="spellStart"/>
      <w:r w:rsidRPr="00471266">
        <w:t>pre_teen</w:t>
      </w:r>
      <w:proofErr w:type="spellEnd"/>
      <w:r w:rsidRPr="00471266">
        <w:t>",</w:t>
      </w:r>
    </w:p>
    <w:p w14:paraId="1D22FC8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avatarId</w:t>
      </w:r>
      <w:proofErr w:type="spellEnd"/>
      <w:r w:rsidRPr="00471266">
        <w:t>": "avatar_04"</w:t>
      </w:r>
    </w:p>
    <w:p w14:paraId="623D6FEC" w14:textId="77777777" w:rsidR="00471266" w:rsidRPr="00471266" w:rsidRDefault="00471266" w:rsidP="00471266">
      <w:r w:rsidRPr="00471266">
        <w:t>}</w:t>
      </w:r>
    </w:p>
    <w:p w14:paraId="69FB9E21" w14:textId="77777777" w:rsidR="00471266" w:rsidRPr="00471266" w:rsidRDefault="00471266" w:rsidP="00471266">
      <w:r w:rsidRPr="00471266">
        <w:t>Exact date of birth shall not be required unless explicitly approved.</w:t>
      </w:r>
    </w:p>
    <w:p w14:paraId="74EE3951" w14:textId="77777777" w:rsidR="00471266" w:rsidRPr="00471266" w:rsidRDefault="00471266" w:rsidP="00471266">
      <w:r w:rsidRPr="00471266">
        <w:pict w14:anchorId="34AE1A21">
          <v:rect id="_x0000_i1619" style="width:0;height:1.5pt" o:hralign="center" o:hrstd="t" o:hr="t" fillcolor="#a0a0a0" stroked="f"/>
        </w:pict>
      </w:r>
    </w:p>
    <w:p w14:paraId="7219D6C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32. Pairing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993"/>
        <w:gridCol w:w="1713"/>
        <w:gridCol w:w="1758"/>
      </w:tblGrid>
      <w:tr w:rsidR="00471266" w:rsidRPr="00471266" w14:paraId="175F3FCD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08D8B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52E8D6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BB1D53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960F335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4045998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6594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1B88AAE5" w14:textId="77777777" w:rsidR="00471266" w:rsidRPr="00471266" w:rsidRDefault="00471266" w:rsidP="00471266">
            <w:r w:rsidRPr="00471266">
              <w:t>/pairing/sessions</w:t>
            </w:r>
          </w:p>
        </w:tc>
        <w:tc>
          <w:tcPr>
            <w:tcW w:w="0" w:type="auto"/>
            <w:vAlign w:val="center"/>
            <w:hideMark/>
          </w:tcPr>
          <w:p w14:paraId="6510DBA5" w14:textId="77777777" w:rsidR="00471266" w:rsidRPr="00471266" w:rsidRDefault="00471266" w:rsidP="00471266">
            <w:r w:rsidRPr="00471266">
              <w:t>Parent</w:t>
            </w:r>
          </w:p>
        </w:tc>
        <w:tc>
          <w:tcPr>
            <w:tcW w:w="0" w:type="auto"/>
            <w:vAlign w:val="center"/>
            <w:hideMark/>
          </w:tcPr>
          <w:p w14:paraId="52C73B95" w14:textId="77777777" w:rsidR="00471266" w:rsidRPr="00471266" w:rsidRDefault="00471266" w:rsidP="00471266">
            <w:r w:rsidRPr="00471266">
              <w:t>Create pairing</w:t>
            </w:r>
          </w:p>
        </w:tc>
      </w:tr>
      <w:tr w:rsidR="00471266" w:rsidRPr="00471266" w14:paraId="234460E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6DB7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55C0DC9F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pairing</w:t>
            </w:r>
            <w:proofErr w:type="gramEnd"/>
            <w:r w:rsidRPr="00471266">
              <w:t>/sessions/{id}</w:t>
            </w:r>
          </w:p>
        </w:tc>
        <w:tc>
          <w:tcPr>
            <w:tcW w:w="0" w:type="auto"/>
            <w:vAlign w:val="center"/>
            <w:hideMark/>
          </w:tcPr>
          <w:p w14:paraId="62DCA31D" w14:textId="77777777" w:rsidR="00471266" w:rsidRPr="00471266" w:rsidRDefault="00471266" w:rsidP="00471266">
            <w:r w:rsidRPr="00471266">
              <w:t>Parent</w:t>
            </w:r>
          </w:p>
        </w:tc>
        <w:tc>
          <w:tcPr>
            <w:tcW w:w="0" w:type="auto"/>
            <w:vAlign w:val="center"/>
            <w:hideMark/>
          </w:tcPr>
          <w:p w14:paraId="456A8A31" w14:textId="77777777" w:rsidR="00471266" w:rsidRPr="00471266" w:rsidRDefault="00471266" w:rsidP="00471266">
            <w:r w:rsidRPr="00471266">
              <w:t>Pairing status</w:t>
            </w:r>
          </w:p>
        </w:tc>
      </w:tr>
      <w:tr w:rsidR="00471266" w:rsidRPr="00471266" w14:paraId="3D36164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555D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52458349" w14:textId="77777777" w:rsidR="00471266" w:rsidRPr="00471266" w:rsidRDefault="00471266" w:rsidP="00471266">
            <w:r w:rsidRPr="00471266">
              <w:t>/device/pairing/claim</w:t>
            </w:r>
          </w:p>
        </w:tc>
        <w:tc>
          <w:tcPr>
            <w:tcW w:w="0" w:type="auto"/>
            <w:vAlign w:val="center"/>
            <w:hideMark/>
          </w:tcPr>
          <w:p w14:paraId="4FCA71B1" w14:textId="77777777" w:rsidR="00471266" w:rsidRPr="00471266" w:rsidRDefault="00471266" w:rsidP="00471266">
            <w:r w:rsidRPr="00471266">
              <w:t>Temporary token</w:t>
            </w:r>
          </w:p>
        </w:tc>
        <w:tc>
          <w:tcPr>
            <w:tcW w:w="0" w:type="auto"/>
            <w:vAlign w:val="center"/>
            <w:hideMark/>
          </w:tcPr>
          <w:p w14:paraId="24787BE7" w14:textId="77777777" w:rsidR="00471266" w:rsidRPr="00471266" w:rsidRDefault="00471266" w:rsidP="00471266">
            <w:r w:rsidRPr="00471266">
              <w:t>Child claims code</w:t>
            </w:r>
          </w:p>
        </w:tc>
      </w:tr>
      <w:tr w:rsidR="00471266" w:rsidRPr="00471266" w14:paraId="2EEECF3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4E99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5031353F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pairing</w:t>
            </w:r>
            <w:proofErr w:type="gramEnd"/>
            <w:r w:rsidRPr="00471266">
              <w:t>/sessions/{id}/confirm</w:t>
            </w:r>
          </w:p>
        </w:tc>
        <w:tc>
          <w:tcPr>
            <w:tcW w:w="0" w:type="auto"/>
            <w:vAlign w:val="center"/>
            <w:hideMark/>
          </w:tcPr>
          <w:p w14:paraId="0AD4A0C9" w14:textId="77777777" w:rsidR="00471266" w:rsidRPr="00471266" w:rsidRDefault="00471266" w:rsidP="00471266">
            <w:r w:rsidRPr="00471266">
              <w:t>Parent</w:t>
            </w:r>
          </w:p>
        </w:tc>
        <w:tc>
          <w:tcPr>
            <w:tcW w:w="0" w:type="auto"/>
            <w:vAlign w:val="center"/>
            <w:hideMark/>
          </w:tcPr>
          <w:p w14:paraId="1A28EBE7" w14:textId="77777777" w:rsidR="00471266" w:rsidRPr="00471266" w:rsidRDefault="00471266" w:rsidP="00471266">
            <w:r w:rsidRPr="00471266">
              <w:t>Confirm device</w:t>
            </w:r>
          </w:p>
        </w:tc>
      </w:tr>
      <w:tr w:rsidR="00471266" w:rsidRPr="00471266" w14:paraId="5FB2D90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4F37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06DE9E3E" w14:textId="77777777" w:rsidR="00471266" w:rsidRPr="00471266" w:rsidRDefault="00471266" w:rsidP="00471266">
            <w:r w:rsidRPr="00471266">
              <w:t>/</w:t>
            </w:r>
            <w:proofErr w:type="gramStart"/>
            <w:r w:rsidRPr="00471266">
              <w:t>pairing</w:t>
            </w:r>
            <w:proofErr w:type="gramEnd"/>
            <w:r w:rsidRPr="00471266">
              <w:t>/sessions/{id}</w:t>
            </w:r>
          </w:p>
        </w:tc>
        <w:tc>
          <w:tcPr>
            <w:tcW w:w="0" w:type="auto"/>
            <w:vAlign w:val="center"/>
            <w:hideMark/>
          </w:tcPr>
          <w:p w14:paraId="256958E9" w14:textId="77777777" w:rsidR="00471266" w:rsidRPr="00471266" w:rsidRDefault="00471266" w:rsidP="00471266">
            <w:r w:rsidRPr="00471266">
              <w:t>Parent</w:t>
            </w:r>
          </w:p>
        </w:tc>
        <w:tc>
          <w:tcPr>
            <w:tcW w:w="0" w:type="auto"/>
            <w:vAlign w:val="center"/>
            <w:hideMark/>
          </w:tcPr>
          <w:p w14:paraId="5584B8D0" w14:textId="77777777" w:rsidR="00471266" w:rsidRPr="00471266" w:rsidRDefault="00471266" w:rsidP="00471266">
            <w:r w:rsidRPr="00471266">
              <w:t>Cancel</w:t>
            </w:r>
          </w:p>
        </w:tc>
      </w:tr>
    </w:tbl>
    <w:p w14:paraId="6B3DD19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Create Pairing</w:t>
      </w:r>
    </w:p>
    <w:p w14:paraId="3D9E7016" w14:textId="77777777" w:rsidR="00471266" w:rsidRPr="00471266" w:rsidRDefault="00471266" w:rsidP="00471266">
      <w:r w:rsidRPr="00471266">
        <w:t>Request:</w:t>
      </w:r>
    </w:p>
    <w:p w14:paraId="023EDAEE" w14:textId="77777777" w:rsidR="00471266" w:rsidRPr="00471266" w:rsidRDefault="00471266" w:rsidP="00471266">
      <w:r w:rsidRPr="00471266">
        <w:t>{</w:t>
      </w:r>
    </w:p>
    <w:p w14:paraId="4061954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familyId</w:t>
      </w:r>
      <w:proofErr w:type="spellEnd"/>
      <w:r w:rsidRPr="00471266">
        <w:t>": "fam_123",</w:t>
      </w:r>
    </w:p>
    <w:p w14:paraId="7AA7D2A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childId</w:t>
      </w:r>
      <w:proofErr w:type="spellEnd"/>
      <w:r w:rsidRPr="00471266">
        <w:t>": "child_123",</w:t>
      </w:r>
    </w:p>
    <w:p w14:paraId="134A358E" w14:textId="77777777" w:rsidR="00471266" w:rsidRPr="00471266" w:rsidRDefault="00471266" w:rsidP="00471266">
      <w:r w:rsidRPr="00471266">
        <w:t xml:space="preserve">  "platform": "android"</w:t>
      </w:r>
    </w:p>
    <w:p w14:paraId="20F5420F" w14:textId="77777777" w:rsidR="00471266" w:rsidRPr="00471266" w:rsidRDefault="00471266" w:rsidP="00471266">
      <w:r w:rsidRPr="00471266">
        <w:t>}</w:t>
      </w:r>
    </w:p>
    <w:p w14:paraId="7BF3F923" w14:textId="77777777" w:rsidR="00471266" w:rsidRPr="00471266" w:rsidRDefault="00471266" w:rsidP="00471266">
      <w:r w:rsidRPr="00471266">
        <w:t>Response:</w:t>
      </w:r>
    </w:p>
    <w:p w14:paraId="59A99CB0" w14:textId="77777777" w:rsidR="00471266" w:rsidRPr="00471266" w:rsidRDefault="00471266" w:rsidP="00471266">
      <w:r w:rsidRPr="00471266">
        <w:t>{</w:t>
      </w:r>
    </w:p>
    <w:p w14:paraId="5AECF83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pairingSessionId</w:t>
      </w:r>
      <w:proofErr w:type="spellEnd"/>
      <w:r w:rsidRPr="00471266">
        <w:t>": "pair_123",</w:t>
      </w:r>
    </w:p>
    <w:p w14:paraId="4FFAF52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pairingCode</w:t>
      </w:r>
      <w:proofErr w:type="spellEnd"/>
      <w:r w:rsidRPr="00471266">
        <w:t>": "3827154",</w:t>
      </w:r>
    </w:p>
    <w:p w14:paraId="699BA23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qrPayload</w:t>
      </w:r>
      <w:proofErr w:type="spellEnd"/>
      <w:r w:rsidRPr="00471266">
        <w:t>": "</w:t>
      </w:r>
      <w:proofErr w:type="spellStart"/>
      <w:r w:rsidRPr="00471266">
        <w:t>opaque_secure_value</w:t>
      </w:r>
      <w:proofErr w:type="spellEnd"/>
      <w:r w:rsidRPr="00471266">
        <w:t>",</w:t>
      </w:r>
    </w:p>
    <w:p w14:paraId="12AB425F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expiresAt</w:t>
      </w:r>
      <w:proofErr w:type="spellEnd"/>
      <w:r w:rsidRPr="00471266">
        <w:t>": "2026-08-07T08:15:00Z"</w:t>
      </w:r>
    </w:p>
    <w:p w14:paraId="4F1DEBEF" w14:textId="77777777" w:rsidR="00471266" w:rsidRPr="00471266" w:rsidRDefault="00471266" w:rsidP="00471266">
      <w:r w:rsidRPr="00471266">
        <w:lastRenderedPageBreak/>
        <w:t>}</w:t>
      </w:r>
    </w:p>
    <w:p w14:paraId="49F11D38" w14:textId="77777777" w:rsidR="00471266" w:rsidRPr="00471266" w:rsidRDefault="00471266" w:rsidP="00471266">
      <w:r w:rsidRPr="00471266">
        <w:pict w14:anchorId="162D3045">
          <v:rect id="_x0000_i1620" style="width:0;height:1.5pt" o:hralign="center" o:hrstd="t" o:hr="t" fillcolor="#a0a0a0" stroked="f"/>
        </w:pict>
      </w:r>
    </w:p>
    <w:p w14:paraId="41FACEAD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33. Device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824"/>
        <w:gridCol w:w="3620"/>
      </w:tblGrid>
      <w:tr w:rsidR="00471266" w:rsidRPr="00471266" w14:paraId="6068F5F8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79AD0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5B00D7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53C2BCC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Purpose</w:t>
            </w:r>
          </w:p>
        </w:tc>
      </w:tr>
      <w:tr w:rsidR="00471266" w:rsidRPr="00471266" w14:paraId="797274C3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0229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62ACBB48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17999193" w14:textId="77777777" w:rsidR="00471266" w:rsidRPr="00471266" w:rsidRDefault="00471266" w:rsidP="00471266">
            <w:r w:rsidRPr="00471266">
              <w:t>Device details</w:t>
            </w:r>
          </w:p>
        </w:tc>
      </w:tr>
      <w:tr w:rsidR="00471266" w:rsidRPr="00471266" w14:paraId="23C42BA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5E2B" w14:textId="77777777" w:rsidR="00471266" w:rsidRPr="00471266" w:rsidRDefault="00471266" w:rsidP="00471266">
            <w:r w:rsidRPr="00471266">
              <w:t>PATCH</w:t>
            </w:r>
          </w:p>
        </w:tc>
        <w:tc>
          <w:tcPr>
            <w:tcW w:w="0" w:type="auto"/>
            <w:vAlign w:val="center"/>
            <w:hideMark/>
          </w:tcPr>
          <w:p w14:paraId="24875EE1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784FAD9C" w14:textId="77777777" w:rsidR="00471266" w:rsidRPr="00471266" w:rsidRDefault="00471266" w:rsidP="00471266">
            <w:r w:rsidRPr="00471266">
              <w:t>Rename/update approved metadata</w:t>
            </w:r>
          </w:p>
        </w:tc>
      </w:tr>
      <w:tr w:rsidR="00471266" w:rsidRPr="00471266" w14:paraId="0ABD26BF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F0B2" w14:textId="77777777" w:rsidR="00471266" w:rsidRPr="00471266" w:rsidRDefault="00471266" w:rsidP="00471266">
            <w:r w:rsidRPr="00471266">
              <w:t>DELETE</w:t>
            </w:r>
          </w:p>
        </w:tc>
        <w:tc>
          <w:tcPr>
            <w:tcW w:w="0" w:type="auto"/>
            <w:vAlign w:val="center"/>
            <w:hideMark/>
          </w:tcPr>
          <w:p w14:paraId="7F80A664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</w:t>
            </w:r>
          </w:p>
        </w:tc>
        <w:tc>
          <w:tcPr>
            <w:tcW w:w="0" w:type="auto"/>
            <w:vAlign w:val="center"/>
            <w:hideMark/>
          </w:tcPr>
          <w:p w14:paraId="057C4058" w14:textId="77777777" w:rsidR="00471266" w:rsidRPr="00471266" w:rsidRDefault="00471266" w:rsidP="00471266">
            <w:r w:rsidRPr="00471266">
              <w:t>Remove device</w:t>
            </w:r>
          </w:p>
        </w:tc>
      </w:tr>
      <w:tr w:rsidR="00471266" w:rsidRPr="00471266" w14:paraId="78E62100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1866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07A8BE93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}/refresh</w:t>
            </w:r>
          </w:p>
        </w:tc>
        <w:tc>
          <w:tcPr>
            <w:tcW w:w="0" w:type="auto"/>
            <w:vAlign w:val="center"/>
            <w:hideMark/>
          </w:tcPr>
          <w:p w14:paraId="6FA3C5BF" w14:textId="77777777" w:rsidR="00471266" w:rsidRPr="00471266" w:rsidRDefault="00471266" w:rsidP="00471266">
            <w:r w:rsidRPr="00471266">
              <w:t>Request status refresh</w:t>
            </w:r>
          </w:p>
        </w:tc>
      </w:tr>
      <w:tr w:rsidR="00471266" w:rsidRPr="00471266" w14:paraId="0712785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FD81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4EE6051F" w14:textId="77777777" w:rsidR="00471266" w:rsidRPr="00471266" w:rsidRDefault="00471266" w:rsidP="00471266">
            <w:r w:rsidRPr="00471266">
              <w:t>/children/{</w:t>
            </w:r>
            <w:proofErr w:type="spellStart"/>
            <w:r w:rsidRPr="00471266">
              <w:t>childId</w:t>
            </w:r>
            <w:proofErr w:type="spellEnd"/>
            <w:r w:rsidRPr="00471266">
              <w:t>}/devices</w:t>
            </w:r>
          </w:p>
        </w:tc>
        <w:tc>
          <w:tcPr>
            <w:tcW w:w="0" w:type="auto"/>
            <w:vAlign w:val="center"/>
            <w:hideMark/>
          </w:tcPr>
          <w:p w14:paraId="695F4622" w14:textId="77777777" w:rsidR="00471266" w:rsidRPr="00471266" w:rsidRDefault="00471266" w:rsidP="00471266">
            <w:r w:rsidRPr="00471266">
              <w:t>List child devices</w:t>
            </w:r>
          </w:p>
        </w:tc>
      </w:tr>
      <w:tr w:rsidR="00471266" w:rsidRPr="00471266" w14:paraId="57F7728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9FD4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62667123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}/reassign</w:t>
            </w:r>
          </w:p>
        </w:tc>
        <w:tc>
          <w:tcPr>
            <w:tcW w:w="0" w:type="auto"/>
            <w:vAlign w:val="center"/>
            <w:hideMark/>
          </w:tcPr>
          <w:p w14:paraId="0F0F45DA" w14:textId="77777777" w:rsidR="00471266" w:rsidRPr="00471266" w:rsidRDefault="00471266" w:rsidP="00471266">
            <w:r w:rsidRPr="00471266">
              <w:t>Reassign child</w:t>
            </w:r>
          </w:p>
        </w:tc>
      </w:tr>
    </w:tbl>
    <w:p w14:paraId="4AF1263E" w14:textId="77777777" w:rsidR="00471266" w:rsidRPr="00471266" w:rsidRDefault="00471266" w:rsidP="00471266">
      <w:r w:rsidRPr="00471266">
        <w:t>Device response:</w:t>
      </w:r>
    </w:p>
    <w:p w14:paraId="2054EEC5" w14:textId="77777777" w:rsidR="00471266" w:rsidRPr="00471266" w:rsidRDefault="00471266" w:rsidP="00471266">
      <w:r w:rsidRPr="00471266">
        <w:t>{</w:t>
      </w:r>
    </w:p>
    <w:p w14:paraId="7558B1A9" w14:textId="77777777" w:rsidR="00471266" w:rsidRPr="00471266" w:rsidRDefault="00471266" w:rsidP="00471266">
      <w:r w:rsidRPr="00471266">
        <w:t xml:space="preserve">  "id": "dev_123",</w:t>
      </w:r>
    </w:p>
    <w:p w14:paraId="66A4A624" w14:textId="77777777" w:rsidR="00471266" w:rsidRPr="00471266" w:rsidRDefault="00471266" w:rsidP="00471266">
      <w:r w:rsidRPr="00471266">
        <w:t xml:space="preserve">  "name": "Child Phone",</w:t>
      </w:r>
    </w:p>
    <w:p w14:paraId="558695C2" w14:textId="77777777" w:rsidR="00471266" w:rsidRPr="00471266" w:rsidRDefault="00471266" w:rsidP="00471266">
      <w:r w:rsidRPr="00471266">
        <w:t xml:space="preserve">  "platform": "android",</w:t>
      </w:r>
    </w:p>
    <w:p w14:paraId="272C15C9" w14:textId="77777777" w:rsidR="00471266" w:rsidRPr="00471266" w:rsidRDefault="00471266" w:rsidP="00471266">
      <w:r w:rsidRPr="00471266">
        <w:t xml:space="preserve">  "model": "Device Model",</w:t>
      </w:r>
    </w:p>
    <w:p w14:paraId="614C7F7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osVersion</w:t>
      </w:r>
      <w:proofErr w:type="spellEnd"/>
      <w:r w:rsidRPr="00471266">
        <w:t>": "16",</w:t>
      </w:r>
    </w:p>
    <w:p w14:paraId="4EC38C1E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appVersion</w:t>
      </w:r>
      <w:proofErr w:type="spellEnd"/>
      <w:r w:rsidRPr="00471266">
        <w:t>": "1.0.0",</w:t>
      </w:r>
    </w:p>
    <w:p w14:paraId="3EE32D18" w14:textId="77777777" w:rsidR="00471266" w:rsidRPr="00471266" w:rsidRDefault="00471266" w:rsidP="00471266">
      <w:r w:rsidRPr="00471266">
        <w:t xml:space="preserve">  "status": "online",</w:t>
      </w:r>
    </w:p>
    <w:p w14:paraId="2C45D58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lastSeenAt</w:t>
      </w:r>
      <w:proofErr w:type="spellEnd"/>
      <w:r w:rsidRPr="00471266">
        <w:t>": "2026-08-07T08:05:00Z",</w:t>
      </w:r>
    </w:p>
    <w:p w14:paraId="0E1D4D6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protectionState</w:t>
      </w:r>
      <w:proofErr w:type="spellEnd"/>
      <w:r w:rsidRPr="00471266">
        <w:t>": "protected"</w:t>
      </w:r>
    </w:p>
    <w:p w14:paraId="152FF69D" w14:textId="77777777" w:rsidR="00471266" w:rsidRPr="00471266" w:rsidRDefault="00471266" w:rsidP="00471266">
      <w:r w:rsidRPr="00471266">
        <w:t>}</w:t>
      </w:r>
    </w:p>
    <w:p w14:paraId="6C14985C" w14:textId="77777777" w:rsidR="00471266" w:rsidRPr="00471266" w:rsidRDefault="00471266" w:rsidP="00471266">
      <w:r w:rsidRPr="00471266">
        <w:pict w14:anchorId="5EA17718">
          <v:rect id="_x0000_i1621" style="width:0;height:1.5pt" o:hralign="center" o:hrstd="t" o:hr="t" fillcolor="#a0a0a0" stroked="f"/>
        </w:pict>
      </w:r>
    </w:p>
    <w:p w14:paraId="6D25EB8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34. Device Health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664"/>
      </w:tblGrid>
      <w:tr w:rsidR="00471266" w:rsidRPr="00471266" w14:paraId="3322B7C8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92EF2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1AEDD4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</w:tr>
      <w:tr w:rsidR="00471266" w:rsidRPr="00471266" w14:paraId="3FB29AA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3E5C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22F22CEF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}/health</w:t>
            </w:r>
          </w:p>
        </w:tc>
      </w:tr>
      <w:tr w:rsidR="00471266" w:rsidRPr="00471266" w14:paraId="6D4B2C7A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AE1F" w14:textId="77777777" w:rsidR="00471266" w:rsidRPr="00471266" w:rsidRDefault="00471266" w:rsidP="00471266">
            <w:r w:rsidRPr="00471266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7CF8BBD7" w14:textId="77777777" w:rsidR="00471266" w:rsidRPr="00471266" w:rsidRDefault="00471266" w:rsidP="00471266">
            <w:r w:rsidRPr="00471266">
              <w:t>/device/health</w:t>
            </w:r>
          </w:p>
        </w:tc>
      </w:tr>
    </w:tbl>
    <w:p w14:paraId="77F62A72" w14:textId="77777777" w:rsidR="00471266" w:rsidRPr="00471266" w:rsidRDefault="00471266" w:rsidP="00471266">
      <w:r w:rsidRPr="00471266">
        <w:t>Child health payload:</w:t>
      </w:r>
    </w:p>
    <w:p w14:paraId="39C7476F" w14:textId="77777777" w:rsidR="00471266" w:rsidRPr="00471266" w:rsidRDefault="00471266" w:rsidP="00471266">
      <w:r w:rsidRPr="00471266">
        <w:t>{</w:t>
      </w:r>
    </w:p>
    <w:p w14:paraId="2D0C361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policyVersion</w:t>
      </w:r>
      <w:proofErr w:type="spellEnd"/>
      <w:r w:rsidRPr="00471266">
        <w:t>": 42,</w:t>
      </w:r>
    </w:p>
    <w:p w14:paraId="4883856A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vpn</w:t>
      </w:r>
      <w:proofErr w:type="spellEnd"/>
      <w:r w:rsidRPr="00471266">
        <w:t>": "active",</w:t>
      </w:r>
    </w:p>
    <w:p w14:paraId="78A21FC7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usageAccess</w:t>
      </w:r>
      <w:proofErr w:type="spellEnd"/>
      <w:r w:rsidRPr="00471266">
        <w:t>": "enabled",</w:t>
      </w:r>
    </w:p>
    <w:p w14:paraId="7EAA0130" w14:textId="77777777" w:rsidR="00471266" w:rsidRPr="00471266" w:rsidRDefault="00471266" w:rsidP="00471266">
      <w:r w:rsidRPr="00471266">
        <w:t xml:space="preserve">  "location": "enabled",</w:t>
      </w:r>
    </w:p>
    <w:p w14:paraId="5AFC7DD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backgroundLocation</w:t>
      </w:r>
      <w:proofErr w:type="spellEnd"/>
      <w:r w:rsidRPr="00471266">
        <w:t>": "enabled",</w:t>
      </w:r>
    </w:p>
    <w:p w14:paraId="2375184C" w14:textId="77777777" w:rsidR="00471266" w:rsidRPr="00471266" w:rsidRDefault="00471266" w:rsidP="00471266">
      <w:r w:rsidRPr="00471266">
        <w:t xml:space="preserve">  "notifications": "enabled",</w:t>
      </w:r>
    </w:p>
    <w:p w14:paraId="5E31D80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batteryPercent</w:t>
      </w:r>
      <w:proofErr w:type="spellEnd"/>
      <w:r w:rsidRPr="00471266">
        <w:t>": 62,</w:t>
      </w:r>
    </w:p>
    <w:p w14:paraId="3938614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protectionState</w:t>
      </w:r>
      <w:proofErr w:type="spellEnd"/>
      <w:r w:rsidRPr="00471266">
        <w:t>": "protected"</w:t>
      </w:r>
    </w:p>
    <w:p w14:paraId="42F89C23" w14:textId="77777777" w:rsidR="00471266" w:rsidRPr="00471266" w:rsidRDefault="00471266" w:rsidP="00471266">
      <w:r w:rsidRPr="00471266">
        <w:t>}</w:t>
      </w:r>
    </w:p>
    <w:p w14:paraId="568ABF28" w14:textId="77777777" w:rsidR="00471266" w:rsidRPr="00471266" w:rsidRDefault="00471266" w:rsidP="00471266">
      <w:r w:rsidRPr="00471266">
        <w:t>iOS payload may instead contain:</w:t>
      </w:r>
    </w:p>
    <w:p w14:paraId="23D45692" w14:textId="77777777" w:rsidR="00471266" w:rsidRPr="00471266" w:rsidRDefault="00471266" w:rsidP="00471266">
      <w:r w:rsidRPr="00471266">
        <w:t>{</w:t>
      </w:r>
    </w:p>
    <w:p w14:paraId="2409EE3E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familyControls</w:t>
      </w:r>
      <w:proofErr w:type="spellEnd"/>
      <w:r w:rsidRPr="00471266">
        <w:t>": "approved",</w:t>
      </w:r>
    </w:p>
    <w:p w14:paraId="2C0573C7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managedSettings</w:t>
      </w:r>
      <w:proofErr w:type="spellEnd"/>
      <w:r w:rsidRPr="00471266">
        <w:t>": "active",</w:t>
      </w:r>
    </w:p>
    <w:p w14:paraId="6837560F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deviceActivity</w:t>
      </w:r>
      <w:proofErr w:type="spellEnd"/>
      <w:r w:rsidRPr="00471266">
        <w:t>": "active",</w:t>
      </w:r>
    </w:p>
    <w:p w14:paraId="2DED6334" w14:textId="77777777" w:rsidR="00471266" w:rsidRPr="00471266" w:rsidRDefault="00471266" w:rsidP="00471266">
      <w:r w:rsidRPr="00471266">
        <w:t xml:space="preserve">  "location": "always",</w:t>
      </w:r>
    </w:p>
    <w:p w14:paraId="07038EFF" w14:textId="77777777" w:rsidR="00471266" w:rsidRPr="00471266" w:rsidRDefault="00471266" w:rsidP="00471266">
      <w:r w:rsidRPr="00471266">
        <w:t xml:space="preserve">  "notifications": "enabled"</w:t>
      </w:r>
    </w:p>
    <w:p w14:paraId="2E917C98" w14:textId="77777777" w:rsidR="00471266" w:rsidRPr="00471266" w:rsidRDefault="00471266" w:rsidP="00471266">
      <w:r w:rsidRPr="00471266">
        <w:t>}</w:t>
      </w:r>
    </w:p>
    <w:p w14:paraId="1E65904A" w14:textId="77777777" w:rsidR="00471266" w:rsidRPr="00471266" w:rsidRDefault="00471266" w:rsidP="00471266">
      <w:r w:rsidRPr="00471266">
        <w:pict w14:anchorId="7362BE1D">
          <v:rect id="_x0000_i1622" style="width:0;height:1.5pt" o:hralign="center" o:hrstd="t" o:hr="t" fillcolor="#a0a0a0" stroked="f"/>
        </w:pict>
      </w:r>
    </w:p>
    <w:p w14:paraId="395D1BC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35. Device Sync APIs</w:t>
      </w:r>
    </w:p>
    <w:p w14:paraId="43FFAAA3" w14:textId="77777777" w:rsidR="00471266" w:rsidRPr="00471266" w:rsidRDefault="00471266" w:rsidP="00471266">
      <w:r w:rsidRPr="00471266">
        <w:t>Primary endpoint:</w:t>
      </w:r>
    </w:p>
    <w:p w14:paraId="42420708" w14:textId="77777777" w:rsidR="00471266" w:rsidRPr="00471266" w:rsidRDefault="00471266" w:rsidP="00471266">
      <w:r w:rsidRPr="00471266">
        <w:t>POST /device/sync</w:t>
      </w:r>
    </w:p>
    <w:p w14:paraId="7A14933F" w14:textId="77777777" w:rsidR="00471266" w:rsidRPr="00471266" w:rsidRDefault="00471266" w:rsidP="00471266">
      <w:r w:rsidRPr="00471266">
        <w:t>Request:</w:t>
      </w:r>
    </w:p>
    <w:p w14:paraId="0261D3D2" w14:textId="77777777" w:rsidR="00471266" w:rsidRPr="00471266" w:rsidRDefault="00471266" w:rsidP="00471266">
      <w:r w:rsidRPr="00471266">
        <w:t>{</w:t>
      </w:r>
    </w:p>
    <w:p w14:paraId="7E07E38C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deviceId</w:t>
      </w:r>
      <w:proofErr w:type="spellEnd"/>
      <w:r w:rsidRPr="00471266">
        <w:t>": "dev_123",</w:t>
      </w:r>
    </w:p>
    <w:p w14:paraId="0FB15DE9" w14:textId="77777777" w:rsidR="00471266" w:rsidRPr="00471266" w:rsidRDefault="00471266" w:rsidP="00471266">
      <w:r w:rsidRPr="00471266">
        <w:lastRenderedPageBreak/>
        <w:t xml:space="preserve">  "</w:t>
      </w:r>
      <w:proofErr w:type="spellStart"/>
      <w:r w:rsidRPr="00471266">
        <w:t>clientTime</w:t>
      </w:r>
      <w:proofErr w:type="spellEnd"/>
      <w:r w:rsidRPr="00471266">
        <w:t>": "2026-08-07T08:05:00Z",</w:t>
      </w:r>
    </w:p>
    <w:p w14:paraId="226C7B5A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appVersion</w:t>
      </w:r>
      <w:proofErr w:type="spellEnd"/>
      <w:r w:rsidRPr="00471266">
        <w:t>": "1.0.0",</w:t>
      </w:r>
    </w:p>
    <w:p w14:paraId="36C4FF04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policyVersion</w:t>
      </w:r>
      <w:proofErr w:type="spellEnd"/>
      <w:r w:rsidRPr="00471266">
        <w:t>": 42,</w:t>
      </w:r>
    </w:p>
    <w:p w14:paraId="3E7815B1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lastEventSequence</w:t>
      </w:r>
      <w:proofErr w:type="spellEnd"/>
      <w:r w:rsidRPr="00471266">
        <w:t>": 318</w:t>
      </w:r>
    </w:p>
    <w:p w14:paraId="1FE50DF4" w14:textId="77777777" w:rsidR="00471266" w:rsidRPr="00471266" w:rsidRDefault="00471266" w:rsidP="00471266">
      <w:r w:rsidRPr="00471266">
        <w:t>}</w:t>
      </w:r>
    </w:p>
    <w:p w14:paraId="31551DA3" w14:textId="77777777" w:rsidR="00471266" w:rsidRPr="00471266" w:rsidRDefault="00471266" w:rsidP="00471266">
      <w:r w:rsidRPr="00471266">
        <w:t>Response:</w:t>
      </w:r>
    </w:p>
    <w:p w14:paraId="295EC172" w14:textId="77777777" w:rsidR="00471266" w:rsidRPr="00471266" w:rsidRDefault="00471266" w:rsidP="00471266">
      <w:r w:rsidRPr="00471266">
        <w:t>{</w:t>
      </w:r>
    </w:p>
    <w:p w14:paraId="332FF3FA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serverTime</w:t>
      </w:r>
      <w:proofErr w:type="spellEnd"/>
      <w:r w:rsidRPr="00471266">
        <w:t>": "2026-08-07T08:05:02Z",</w:t>
      </w:r>
    </w:p>
    <w:p w14:paraId="51AF953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latestPolicyVersion</w:t>
      </w:r>
      <w:proofErr w:type="spellEnd"/>
      <w:r w:rsidRPr="00471266">
        <w:t>": 44,</w:t>
      </w:r>
    </w:p>
    <w:p w14:paraId="57FB245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policyUpdateRequired</w:t>
      </w:r>
      <w:proofErr w:type="spellEnd"/>
      <w:r w:rsidRPr="00471266">
        <w:t>": true,</w:t>
      </w:r>
    </w:p>
    <w:p w14:paraId="58ADBF2C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minimumAppVersion</w:t>
      </w:r>
      <w:proofErr w:type="spellEnd"/>
      <w:r w:rsidRPr="00471266">
        <w:t>": "1.0.0",</w:t>
      </w:r>
    </w:p>
    <w:p w14:paraId="1C8BE33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featureConfigVersion</w:t>
      </w:r>
      <w:proofErr w:type="spellEnd"/>
      <w:r w:rsidRPr="00471266">
        <w:t>": 5</w:t>
      </w:r>
    </w:p>
    <w:p w14:paraId="3D985B7E" w14:textId="77777777" w:rsidR="00471266" w:rsidRPr="00471266" w:rsidRDefault="00471266" w:rsidP="00471266">
      <w:r w:rsidRPr="00471266">
        <w:t>}</w:t>
      </w:r>
    </w:p>
    <w:p w14:paraId="18FAD88D" w14:textId="77777777" w:rsidR="00471266" w:rsidRPr="00471266" w:rsidRDefault="00471266" w:rsidP="00471266">
      <w:r w:rsidRPr="00471266">
        <w:pict w14:anchorId="2E245C0B">
          <v:rect id="_x0000_i1623" style="width:0;height:1.5pt" o:hralign="center" o:hrstd="t" o:hr="t" fillcolor="#a0a0a0" stroked="f"/>
        </w:pict>
      </w:r>
    </w:p>
    <w:p w14:paraId="6A5262A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36. Device Event APIs</w:t>
      </w:r>
    </w:p>
    <w:p w14:paraId="759F7ACE" w14:textId="77777777" w:rsidR="00471266" w:rsidRPr="00471266" w:rsidRDefault="00471266" w:rsidP="00471266">
      <w:r w:rsidRPr="00471266">
        <w:t>Primary ingestion:</w:t>
      </w:r>
    </w:p>
    <w:p w14:paraId="02371E63" w14:textId="77777777" w:rsidR="00471266" w:rsidRPr="00471266" w:rsidRDefault="00471266" w:rsidP="00471266">
      <w:r w:rsidRPr="00471266">
        <w:t>POST /device/events</w:t>
      </w:r>
    </w:p>
    <w:p w14:paraId="17955EA9" w14:textId="77777777" w:rsidR="00471266" w:rsidRPr="00471266" w:rsidRDefault="00471266" w:rsidP="00471266">
      <w:r w:rsidRPr="00471266">
        <w:t>Batching shall be supported.</w:t>
      </w:r>
    </w:p>
    <w:p w14:paraId="585D30B1" w14:textId="77777777" w:rsidR="00471266" w:rsidRPr="00471266" w:rsidRDefault="00471266" w:rsidP="00471266">
      <w:r w:rsidRPr="00471266">
        <w:t>Request:</w:t>
      </w:r>
    </w:p>
    <w:p w14:paraId="0A21E918" w14:textId="77777777" w:rsidR="00471266" w:rsidRPr="00471266" w:rsidRDefault="00471266" w:rsidP="00471266">
      <w:r w:rsidRPr="00471266">
        <w:t>{</w:t>
      </w:r>
    </w:p>
    <w:p w14:paraId="51F7FBAF" w14:textId="77777777" w:rsidR="00471266" w:rsidRPr="00471266" w:rsidRDefault="00471266" w:rsidP="00471266">
      <w:r w:rsidRPr="00471266">
        <w:t xml:space="preserve">  "events": [</w:t>
      </w:r>
    </w:p>
    <w:p w14:paraId="317F4ABB" w14:textId="77777777" w:rsidR="00471266" w:rsidRPr="00471266" w:rsidRDefault="00471266" w:rsidP="00471266">
      <w:r w:rsidRPr="00471266">
        <w:t xml:space="preserve">    {</w:t>
      </w:r>
    </w:p>
    <w:p w14:paraId="7B62BFD2" w14:textId="77777777" w:rsidR="00471266" w:rsidRPr="00471266" w:rsidRDefault="00471266" w:rsidP="00471266">
      <w:r w:rsidRPr="00471266">
        <w:t xml:space="preserve">      "</w:t>
      </w:r>
      <w:proofErr w:type="spellStart"/>
      <w:r w:rsidRPr="00471266">
        <w:t>eventId</w:t>
      </w:r>
      <w:proofErr w:type="spellEnd"/>
      <w:r w:rsidRPr="00471266">
        <w:t>": "evt_1",</w:t>
      </w:r>
    </w:p>
    <w:p w14:paraId="1665DDF8" w14:textId="77777777" w:rsidR="00471266" w:rsidRPr="00471266" w:rsidRDefault="00471266" w:rsidP="00471266">
      <w:r w:rsidRPr="00471266">
        <w:t xml:space="preserve">      "type": "GEOFENCE_ENTERED",</w:t>
      </w:r>
    </w:p>
    <w:p w14:paraId="5D011E2D" w14:textId="77777777" w:rsidR="00471266" w:rsidRPr="00471266" w:rsidRDefault="00471266" w:rsidP="00471266">
      <w:r w:rsidRPr="00471266">
        <w:t xml:space="preserve">      "</w:t>
      </w:r>
      <w:proofErr w:type="spellStart"/>
      <w:r w:rsidRPr="00471266">
        <w:t>capturedAt</w:t>
      </w:r>
      <w:proofErr w:type="spellEnd"/>
      <w:r w:rsidRPr="00471266">
        <w:t>": "2026-08-07T08:00:00Z",</w:t>
      </w:r>
    </w:p>
    <w:p w14:paraId="0EEF8F33" w14:textId="77777777" w:rsidR="00471266" w:rsidRPr="00471266" w:rsidRDefault="00471266" w:rsidP="00471266">
      <w:r w:rsidRPr="00471266">
        <w:t xml:space="preserve">      "payload": {</w:t>
      </w:r>
    </w:p>
    <w:p w14:paraId="17554BC1" w14:textId="77777777" w:rsidR="00471266" w:rsidRPr="00471266" w:rsidRDefault="00471266" w:rsidP="00471266">
      <w:r w:rsidRPr="00471266">
        <w:t xml:space="preserve">        "</w:t>
      </w:r>
      <w:proofErr w:type="spellStart"/>
      <w:r w:rsidRPr="00471266">
        <w:t>safeZoneId</w:t>
      </w:r>
      <w:proofErr w:type="spellEnd"/>
      <w:r w:rsidRPr="00471266">
        <w:t>": "zone_1",</w:t>
      </w:r>
    </w:p>
    <w:p w14:paraId="3E47F5BE" w14:textId="77777777" w:rsidR="00471266" w:rsidRPr="00471266" w:rsidRDefault="00471266" w:rsidP="00471266">
      <w:r w:rsidRPr="00471266">
        <w:t xml:space="preserve">        "</w:t>
      </w:r>
      <w:proofErr w:type="spellStart"/>
      <w:r w:rsidRPr="00471266">
        <w:t>accuracyMeters</w:t>
      </w:r>
      <w:proofErr w:type="spellEnd"/>
      <w:r w:rsidRPr="00471266">
        <w:t>": 25</w:t>
      </w:r>
    </w:p>
    <w:p w14:paraId="69AB5090" w14:textId="77777777" w:rsidR="00471266" w:rsidRPr="00471266" w:rsidRDefault="00471266" w:rsidP="00471266">
      <w:r w:rsidRPr="00471266">
        <w:lastRenderedPageBreak/>
        <w:t xml:space="preserve">      }</w:t>
      </w:r>
    </w:p>
    <w:p w14:paraId="6C3E9CA5" w14:textId="77777777" w:rsidR="00471266" w:rsidRPr="00471266" w:rsidRDefault="00471266" w:rsidP="00471266">
      <w:r w:rsidRPr="00471266">
        <w:t xml:space="preserve">    }</w:t>
      </w:r>
    </w:p>
    <w:p w14:paraId="390C5B34" w14:textId="77777777" w:rsidR="00471266" w:rsidRPr="00471266" w:rsidRDefault="00471266" w:rsidP="00471266">
      <w:r w:rsidRPr="00471266">
        <w:t xml:space="preserve">  ]</w:t>
      </w:r>
    </w:p>
    <w:p w14:paraId="2A13BE12" w14:textId="77777777" w:rsidR="00471266" w:rsidRPr="00471266" w:rsidRDefault="00471266" w:rsidP="00471266">
      <w:r w:rsidRPr="00471266">
        <w:t>}</w:t>
      </w:r>
    </w:p>
    <w:p w14:paraId="526F8CC2" w14:textId="77777777" w:rsidR="00471266" w:rsidRPr="00471266" w:rsidRDefault="00471266" w:rsidP="00471266">
      <w:r w:rsidRPr="00471266">
        <w:t>Response:</w:t>
      </w:r>
    </w:p>
    <w:p w14:paraId="1C77CE9D" w14:textId="77777777" w:rsidR="00471266" w:rsidRPr="00471266" w:rsidRDefault="00471266" w:rsidP="00471266">
      <w:r w:rsidRPr="00471266">
        <w:t>{</w:t>
      </w:r>
    </w:p>
    <w:p w14:paraId="3B3E123C" w14:textId="77777777" w:rsidR="00471266" w:rsidRPr="00471266" w:rsidRDefault="00471266" w:rsidP="00471266">
      <w:r w:rsidRPr="00471266">
        <w:t xml:space="preserve">  "accepted": ["evt_1"],</w:t>
      </w:r>
    </w:p>
    <w:p w14:paraId="574E6049" w14:textId="77777777" w:rsidR="00471266" w:rsidRPr="00471266" w:rsidRDefault="00471266" w:rsidP="00471266">
      <w:r w:rsidRPr="00471266">
        <w:t xml:space="preserve">  "duplicates": [],</w:t>
      </w:r>
    </w:p>
    <w:p w14:paraId="74D0BE36" w14:textId="77777777" w:rsidR="00471266" w:rsidRPr="00471266" w:rsidRDefault="00471266" w:rsidP="00471266">
      <w:r w:rsidRPr="00471266">
        <w:t xml:space="preserve">  "rejected": []</w:t>
      </w:r>
    </w:p>
    <w:p w14:paraId="071E1AD3" w14:textId="77777777" w:rsidR="00471266" w:rsidRPr="00471266" w:rsidRDefault="00471266" w:rsidP="00471266">
      <w:r w:rsidRPr="00471266">
        <w:t>}</w:t>
      </w:r>
    </w:p>
    <w:p w14:paraId="28F7D836" w14:textId="77777777" w:rsidR="00471266" w:rsidRPr="00471266" w:rsidRDefault="00471266" w:rsidP="00471266">
      <w:r w:rsidRPr="00471266">
        <w:t xml:space="preserve">Events shall be idempotent by </w:t>
      </w:r>
      <w:proofErr w:type="spellStart"/>
      <w:r w:rsidRPr="00471266">
        <w:t>eventId</w:t>
      </w:r>
      <w:proofErr w:type="spellEnd"/>
      <w:r w:rsidRPr="00471266">
        <w:t>.</w:t>
      </w:r>
    </w:p>
    <w:p w14:paraId="472E5500" w14:textId="77777777" w:rsidR="00471266" w:rsidRPr="00471266" w:rsidRDefault="00471266" w:rsidP="00471266">
      <w:r w:rsidRPr="00471266">
        <w:pict w14:anchorId="43EBCF10">
          <v:rect id="_x0000_i1624" style="width:0;height:1.5pt" o:hralign="center" o:hrstd="t" o:hr="t" fillcolor="#a0a0a0" stroked="f"/>
        </w:pict>
      </w:r>
    </w:p>
    <w:p w14:paraId="577FC27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37. Device Command APIs</w:t>
      </w:r>
    </w:p>
    <w:p w14:paraId="5B54CE96" w14:textId="77777777" w:rsidR="00471266" w:rsidRPr="00471266" w:rsidRDefault="00471266" w:rsidP="00471266">
      <w:r w:rsidRPr="00471266">
        <w:t>Parent-facing command creation:</w:t>
      </w:r>
    </w:p>
    <w:p w14:paraId="5F862B87" w14:textId="77777777" w:rsidR="00471266" w:rsidRPr="00471266" w:rsidRDefault="00471266" w:rsidP="00471266">
      <w:r w:rsidRPr="00471266">
        <w:t>POST /devices/{</w:t>
      </w:r>
      <w:proofErr w:type="spellStart"/>
      <w:r w:rsidRPr="00471266">
        <w:t>deviceId</w:t>
      </w:r>
      <w:proofErr w:type="spellEnd"/>
      <w:r w:rsidRPr="00471266">
        <w:t>}/commands</w:t>
      </w:r>
    </w:p>
    <w:p w14:paraId="3940CE7B" w14:textId="77777777" w:rsidR="00471266" w:rsidRPr="00471266" w:rsidRDefault="00471266" w:rsidP="00471266">
      <w:r w:rsidRPr="00471266">
        <w:t>Example:</w:t>
      </w:r>
    </w:p>
    <w:p w14:paraId="063E28DE" w14:textId="77777777" w:rsidR="00471266" w:rsidRPr="00471266" w:rsidRDefault="00471266" w:rsidP="00471266">
      <w:r w:rsidRPr="00471266">
        <w:t>{</w:t>
      </w:r>
    </w:p>
    <w:p w14:paraId="19B27A82" w14:textId="77777777" w:rsidR="00471266" w:rsidRPr="00471266" w:rsidRDefault="00471266" w:rsidP="00471266">
      <w:r w:rsidRPr="00471266">
        <w:t xml:space="preserve">  "type": "REFRESH_LOCATION"</w:t>
      </w:r>
    </w:p>
    <w:p w14:paraId="6F1286FE" w14:textId="77777777" w:rsidR="00471266" w:rsidRPr="00471266" w:rsidRDefault="00471266" w:rsidP="00471266">
      <w:r w:rsidRPr="00471266">
        <w:t>}</w:t>
      </w:r>
    </w:p>
    <w:p w14:paraId="34D1C033" w14:textId="77777777" w:rsidR="00471266" w:rsidRPr="00471266" w:rsidRDefault="00471266" w:rsidP="00471266">
      <w:r w:rsidRPr="00471266">
        <w:t>Possible command types:</w:t>
      </w:r>
    </w:p>
    <w:p w14:paraId="6DC73D2A" w14:textId="77777777" w:rsidR="00471266" w:rsidRPr="00471266" w:rsidRDefault="00471266" w:rsidP="00471266">
      <w:pPr>
        <w:numPr>
          <w:ilvl w:val="0"/>
          <w:numId w:val="26"/>
        </w:numPr>
      </w:pPr>
      <w:r w:rsidRPr="00471266">
        <w:t>SYNC_POLICY</w:t>
      </w:r>
    </w:p>
    <w:p w14:paraId="0F826FE5" w14:textId="77777777" w:rsidR="00471266" w:rsidRPr="00471266" w:rsidRDefault="00471266" w:rsidP="00471266">
      <w:pPr>
        <w:numPr>
          <w:ilvl w:val="0"/>
          <w:numId w:val="26"/>
        </w:numPr>
      </w:pPr>
      <w:r w:rsidRPr="00471266">
        <w:t>REFRESH_STATUS</w:t>
      </w:r>
    </w:p>
    <w:p w14:paraId="1A0B4C95" w14:textId="77777777" w:rsidR="00471266" w:rsidRPr="00471266" w:rsidRDefault="00471266" w:rsidP="00471266">
      <w:pPr>
        <w:numPr>
          <w:ilvl w:val="0"/>
          <w:numId w:val="26"/>
        </w:numPr>
      </w:pPr>
      <w:r w:rsidRPr="00471266">
        <w:t>REFRESH_LOCATION</w:t>
      </w:r>
    </w:p>
    <w:p w14:paraId="3E859FEF" w14:textId="77777777" w:rsidR="00471266" w:rsidRPr="00471266" w:rsidRDefault="00471266" w:rsidP="00471266">
      <w:pPr>
        <w:numPr>
          <w:ilvl w:val="0"/>
          <w:numId w:val="26"/>
        </w:numPr>
      </w:pPr>
      <w:r w:rsidRPr="00471266">
        <w:t>GRANT_TIME</w:t>
      </w:r>
    </w:p>
    <w:p w14:paraId="27556952" w14:textId="77777777" w:rsidR="00471266" w:rsidRPr="00471266" w:rsidRDefault="00471266" w:rsidP="00471266">
      <w:pPr>
        <w:numPr>
          <w:ilvl w:val="0"/>
          <w:numId w:val="26"/>
        </w:numPr>
      </w:pPr>
      <w:r w:rsidRPr="00471266">
        <w:t>PAUSE_NON_ESSENTIAL</w:t>
      </w:r>
    </w:p>
    <w:p w14:paraId="12B62BEF" w14:textId="77777777" w:rsidR="00471266" w:rsidRPr="00471266" w:rsidRDefault="00471266" w:rsidP="00471266">
      <w:pPr>
        <w:numPr>
          <w:ilvl w:val="0"/>
          <w:numId w:val="26"/>
        </w:numPr>
      </w:pPr>
      <w:r w:rsidRPr="00471266">
        <w:t>RECHECK_PROTECTION</w:t>
      </w:r>
    </w:p>
    <w:p w14:paraId="71C02BB0" w14:textId="77777777" w:rsidR="00471266" w:rsidRPr="00471266" w:rsidRDefault="00471266" w:rsidP="00471266">
      <w:r w:rsidRPr="00471266">
        <w:t>Command status:</w:t>
      </w:r>
    </w:p>
    <w:p w14:paraId="74590428" w14:textId="77777777" w:rsidR="00471266" w:rsidRPr="00471266" w:rsidRDefault="00471266" w:rsidP="00471266">
      <w:r w:rsidRPr="00471266">
        <w:t>QUEUED</w:t>
      </w:r>
    </w:p>
    <w:p w14:paraId="1601713D" w14:textId="77777777" w:rsidR="00471266" w:rsidRPr="00471266" w:rsidRDefault="00471266" w:rsidP="00471266">
      <w:r w:rsidRPr="00471266">
        <w:lastRenderedPageBreak/>
        <w:t>DELIVERED</w:t>
      </w:r>
    </w:p>
    <w:p w14:paraId="5061EAA1" w14:textId="77777777" w:rsidR="00471266" w:rsidRPr="00471266" w:rsidRDefault="00471266" w:rsidP="00471266">
      <w:r w:rsidRPr="00471266">
        <w:t>RECEIVED</w:t>
      </w:r>
    </w:p>
    <w:p w14:paraId="5773088A" w14:textId="77777777" w:rsidR="00471266" w:rsidRPr="00471266" w:rsidRDefault="00471266" w:rsidP="00471266">
      <w:r w:rsidRPr="00471266">
        <w:t>APPLIED</w:t>
      </w:r>
    </w:p>
    <w:p w14:paraId="731B7F1B" w14:textId="77777777" w:rsidR="00471266" w:rsidRPr="00471266" w:rsidRDefault="00471266" w:rsidP="00471266">
      <w:r w:rsidRPr="00471266">
        <w:t>FAILED</w:t>
      </w:r>
    </w:p>
    <w:p w14:paraId="00E81B02" w14:textId="77777777" w:rsidR="00471266" w:rsidRPr="00471266" w:rsidRDefault="00471266" w:rsidP="00471266">
      <w:r w:rsidRPr="00471266">
        <w:t>EXPIRED</w:t>
      </w:r>
    </w:p>
    <w:p w14:paraId="6360DA4A" w14:textId="77777777" w:rsidR="00471266" w:rsidRPr="00471266" w:rsidRDefault="00471266" w:rsidP="00471266">
      <w:r w:rsidRPr="00471266">
        <w:t>UNSUPPORTED</w:t>
      </w:r>
    </w:p>
    <w:p w14:paraId="15A33C6D" w14:textId="77777777" w:rsidR="00471266" w:rsidRPr="00471266" w:rsidRDefault="00471266" w:rsidP="00471266">
      <w:r w:rsidRPr="00471266">
        <w:t>Endpoint:</w:t>
      </w:r>
    </w:p>
    <w:p w14:paraId="3251E3FC" w14:textId="77777777" w:rsidR="00471266" w:rsidRPr="00471266" w:rsidRDefault="00471266" w:rsidP="00471266">
      <w:r w:rsidRPr="00471266">
        <w:t>GET /devices/{</w:t>
      </w:r>
      <w:proofErr w:type="spellStart"/>
      <w:r w:rsidRPr="00471266">
        <w:t>deviceId</w:t>
      </w:r>
      <w:proofErr w:type="spellEnd"/>
      <w:r w:rsidRPr="00471266">
        <w:t>}/commands/{</w:t>
      </w:r>
      <w:proofErr w:type="spellStart"/>
      <w:r w:rsidRPr="00471266">
        <w:t>commandId</w:t>
      </w:r>
      <w:proofErr w:type="spellEnd"/>
      <w:r w:rsidRPr="00471266">
        <w:t>}</w:t>
      </w:r>
    </w:p>
    <w:p w14:paraId="0AA411D8" w14:textId="77777777" w:rsidR="00471266" w:rsidRPr="00471266" w:rsidRDefault="00471266" w:rsidP="00471266">
      <w:r w:rsidRPr="00471266">
        <w:t>Device acknowledgement:</w:t>
      </w:r>
    </w:p>
    <w:p w14:paraId="534D3008" w14:textId="77777777" w:rsidR="00471266" w:rsidRPr="00471266" w:rsidRDefault="00471266" w:rsidP="00471266">
      <w:r w:rsidRPr="00471266">
        <w:t>POST /device/commands/{</w:t>
      </w:r>
      <w:proofErr w:type="spellStart"/>
      <w:r w:rsidRPr="00471266">
        <w:t>commandId</w:t>
      </w:r>
      <w:proofErr w:type="spellEnd"/>
      <w:r w:rsidRPr="00471266">
        <w:t>}/ack</w:t>
      </w:r>
    </w:p>
    <w:p w14:paraId="53389552" w14:textId="77777777" w:rsidR="00471266" w:rsidRPr="00471266" w:rsidRDefault="00471266" w:rsidP="00471266">
      <w:r w:rsidRPr="00471266">
        <w:pict w14:anchorId="48737413">
          <v:rect id="_x0000_i1625" style="width:0;height:1.5pt" o:hralign="center" o:hrstd="t" o:hr="t" fillcolor="#a0a0a0" stroked="f"/>
        </w:pict>
      </w:r>
    </w:p>
    <w:p w14:paraId="3CC552A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38. Policy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426"/>
      </w:tblGrid>
      <w:tr w:rsidR="00471266" w:rsidRPr="00471266" w14:paraId="2916F0AA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02DF9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F0A5D7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Endpoint</w:t>
            </w:r>
          </w:p>
        </w:tc>
      </w:tr>
      <w:tr w:rsidR="00471266" w:rsidRPr="00471266" w14:paraId="3EA6E8E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6F24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6783998F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}/policy</w:t>
            </w:r>
          </w:p>
        </w:tc>
      </w:tr>
      <w:tr w:rsidR="00471266" w:rsidRPr="00471266" w14:paraId="74B61C64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AE1B" w14:textId="77777777" w:rsidR="00471266" w:rsidRPr="00471266" w:rsidRDefault="00471266" w:rsidP="00471266">
            <w:r w:rsidRPr="00471266">
              <w:t>PUT</w:t>
            </w:r>
          </w:p>
        </w:tc>
        <w:tc>
          <w:tcPr>
            <w:tcW w:w="0" w:type="auto"/>
            <w:vAlign w:val="center"/>
            <w:hideMark/>
          </w:tcPr>
          <w:p w14:paraId="2D1E0BC4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}/policy</w:t>
            </w:r>
          </w:p>
        </w:tc>
      </w:tr>
      <w:tr w:rsidR="00471266" w:rsidRPr="00471266" w14:paraId="6D9930D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1F65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13FD0AEF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}/policy/history</w:t>
            </w:r>
          </w:p>
        </w:tc>
      </w:tr>
      <w:tr w:rsidR="00471266" w:rsidRPr="00471266" w14:paraId="1E992F91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7769" w14:textId="77777777" w:rsidR="00471266" w:rsidRPr="00471266" w:rsidRDefault="00471266" w:rsidP="00471266">
            <w:r w:rsidRPr="00471266">
              <w:t>POST</w:t>
            </w:r>
          </w:p>
        </w:tc>
        <w:tc>
          <w:tcPr>
            <w:tcW w:w="0" w:type="auto"/>
            <w:vAlign w:val="center"/>
            <w:hideMark/>
          </w:tcPr>
          <w:p w14:paraId="4595CAFD" w14:textId="77777777" w:rsidR="00471266" w:rsidRPr="00471266" w:rsidRDefault="00471266" w:rsidP="00471266">
            <w:r w:rsidRPr="00471266">
              <w:t>/devices/{</w:t>
            </w:r>
            <w:proofErr w:type="spellStart"/>
            <w:r w:rsidRPr="00471266">
              <w:t>deviceId</w:t>
            </w:r>
            <w:proofErr w:type="spellEnd"/>
            <w:r w:rsidRPr="00471266">
              <w:t>}/policy/{version}/rollback</w:t>
            </w:r>
          </w:p>
        </w:tc>
      </w:tr>
      <w:tr w:rsidR="00471266" w:rsidRPr="00471266" w14:paraId="61F602E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977A" w14:textId="77777777" w:rsidR="00471266" w:rsidRPr="00471266" w:rsidRDefault="00471266" w:rsidP="00471266">
            <w:r w:rsidRPr="00471266">
              <w:t>GET</w:t>
            </w:r>
          </w:p>
        </w:tc>
        <w:tc>
          <w:tcPr>
            <w:tcW w:w="0" w:type="auto"/>
            <w:vAlign w:val="center"/>
            <w:hideMark/>
          </w:tcPr>
          <w:p w14:paraId="453A204D" w14:textId="77777777" w:rsidR="00471266" w:rsidRPr="00471266" w:rsidRDefault="00471266" w:rsidP="00471266">
            <w:r w:rsidRPr="00471266">
              <w:t>/device/policy/latest</w:t>
            </w:r>
          </w:p>
        </w:tc>
      </w:tr>
    </w:tbl>
    <w:p w14:paraId="35DA95CA" w14:textId="77777777" w:rsidR="00471266" w:rsidRPr="00471266" w:rsidRDefault="00471266" w:rsidP="00471266">
      <w:r w:rsidRPr="00471266">
        <w:t>Example:</w:t>
      </w:r>
    </w:p>
    <w:p w14:paraId="1DB12480" w14:textId="77777777" w:rsidR="00471266" w:rsidRPr="00471266" w:rsidRDefault="00471266" w:rsidP="00471266">
      <w:r w:rsidRPr="00471266">
        <w:t>{</w:t>
      </w:r>
    </w:p>
    <w:p w14:paraId="2FD20C3B" w14:textId="77777777" w:rsidR="00471266" w:rsidRPr="00471266" w:rsidRDefault="00471266" w:rsidP="00471266">
      <w:r w:rsidRPr="00471266">
        <w:t xml:space="preserve">  "version": 44,</w:t>
      </w:r>
    </w:p>
    <w:p w14:paraId="282C031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screenTime</w:t>
      </w:r>
      <w:proofErr w:type="spellEnd"/>
      <w:r w:rsidRPr="00471266">
        <w:t>": {},</w:t>
      </w:r>
    </w:p>
    <w:p w14:paraId="3B7F19B1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applicationRules</w:t>
      </w:r>
      <w:proofErr w:type="spellEnd"/>
      <w:r w:rsidRPr="00471266">
        <w:t>": [],</w:t>
      </w:r>
    </w:p>
    <w:p w14:paraId="160965B5" w14:textId="77777777" w:rsidR="00471266" w:rsidRPr="00471266" w:rsidRDefault="00471266" w:rsidP="00471266">
      <w:r w:rsidRPr="00471266">
        <w:t xml:space="preserve">  "schedules": [],</w:t>
      </w:r>
    </w:p>
    <w:p w14:paraId="018F926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webSafety</w:t>
      </w:r>
      <w:proofErr w:type="spellEnd"/>
      <w:r w:rsidRPr="00471266">
        <w:t>": {},</w:t>
      </w:r>
    </w:p>
    <w:p w14:paraId="7BEFE4A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safeZones</w:t>
      </w:r>
      <w:proofErr w:type="spellEnd"/>
      <w:r w:rsidRPr="00471266">
        <w:t>": [],</w:t>
      </w:r>
    </w:p>
    <w:p w14:paraId="3D241B8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temporaryOverrides</w:t>
      </w:r>
      <w:proofErr w:type="spellEnd"/>
      <w:r w:rsidRPr="00471266">
        <w:t>": []</w:t>
      </w:r>
    </w:p>
    <w:p w14:paraId="2D412A9E" w14:textId="77777777" w:rsidR="00471266" w:rsidRPr="00471266" w:rsidRDefault="00471266" w:rsidP="00471266">
      <w:r w:rsidRPr="00471266">
        <w:lastRenderedPageBreak/>
        <w:t>}</w:t>
      </w:r>
    </w:p>
    <w:p w14:paraId="380CACB1" w14:textId="77777777" w:rsidR="00471266" w:rsidRPr="00471266" w:rsidRDefault="00471266" w:rsidP="00471266">
      <w:r w:rsidRPr="00471266">
        <w:t>Every policy version shall be immutable after creation.</w:t>
      </w:r>
    </w:p>
    <w:p w14:paraId="5949CC1B" w14:textId="77777777" w:rsidR="00471266" w:rsidRPr="00471266" w:rsidRDefault="00471266" w:rsidP="00471266">
      <w:r w:rsidRPr="00471266">
        <w:t>Updates create a new version.</w:t>
      </w:r>
    </w:p>
    <w:p w14:paraId="7F27FE6C" w14:textId="77777777" w:rsidR="00471266" w:rsidRPr="00471266" w:rsidRDefault="00471266" w:rsidP="00471266">
      <w:r w:rsidRPr="00471266">
        <w:pict w14:anchorId="1038DFE3">
          <v:rect id="_x0000_i1626" style="width:0;height:1.5pt" o:hralign="center" o:hrstd="t" o:hr="t" fillcolor="#a0a0a0" stroked="f"/>
        </w:pict>
      </w:r>
    </w:p>
    <w:p w14:paraId="3C58748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39. Application Inventory APIs</w:t>
      </w:r>
    </w:p>
    <w:p w14:paraId="287B9CFD" w14:textId="77777777" w:rsidR="00471266" w:rsidRPr="00471266" w:rsidRDefault="00471266" w:rsidP="00471266">
      <w:r w:rsidRPr="00471266">
        <w:t>Android primarily:</w:t>
      </w:r>
    </w:p>
    <w:p w14:paraId="29425AFF" w14:textId="77777777" w:rsidR="00471266" w:rsidRPr="00471266" w:rsidRDefault="00471266" w:rsidP="00471266">
      <w:r w:rsidRPr="00471266">
        <w:t>POST /device/applications/inventory</w:t>
      </w:r>
    </w:p>
    <w:p w14:paraId="71A9AE3E" w14:textId="77777777" w:rsidR="00471266" w:rsidRPr="00471266" w:rsidRDefault="00471266" w:rsidP="00471266">
      <w:r w:rsidRPr="00471266">
        <w:t>GET /devices/{</w:t>
      </w:r>
      <w:proofErr w:type="spellStart"/>
      <w:r w:rsidRPr="00471266">
        <w:t>deviceId</w:t>
      </w:r>
      <w:proofErr w:type="spellEnd"/>
      <w:r w:rsidRPr="00471266">
        <w:t>}/applications</w:t>
      </w:r>
    </w:p>
    <w:p w14:paraId="158E76EA" w14:textId="77777777" w:rsidR="00471266" w:rsidRPr="00471266" w:rsidRDefault="00471266" w:rsidP="00471266">
      <w:r w:rsidRPr="00471266">
        <w:t>Inventory item:</w:t>
      </w:r>
    </w:p>
    <w:p w14:paraId="1574A230" w14:textId="77777777" w:rsidR="00471266" w:rsidRPr="00471266" w:rsidRDefault="00471266" w:rsidP="00471266">
      <w:r w:rsidRPr="00471266">
        <w:t>{</w:t>
      </w:r>
    </w:p>
    <w:p w14:paraId="367EC13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platformAppId</w:t>
      </w:r>
      <w:proofErr w:type="spellEnd"/>
      <w:r w:rsidRPr="00471266">
        <w:t>": "</w:t>
      </w:r>
      <w:proofErr w:type="spellStart"/>
      <w:r w:rsidRPr="00471266">
        <w:t>com.example.app</w:t>
      </w:r>
      <w:proofErr w:type="spellEnd"/>
      <w:r w:rsidRPr="00471266">
        <w:t>",</w:t>
      </w:r>
    </w:p>
    <w:p w14:paraId="37C804AC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displayName</w:t>
      </w:r>
      <w:proofErr w:type="spellEnd"/>
      <w:r w:rsidRPr="00471266">
        <w:t>": "Example",</w:t>
      </w:r>
    </w:p>
    <w:p w14:paraId="0F680737" w14:textId="77777777" w:rsidR="00471266" w:rsidRPr="00471266" w:rsidRDefault="00471266" w:rsidP="00471266">
      <w:r w:rsidRPr="00471266">
        <w:t xml:space="preserve">  "version": "4.1",</w:t>
      </w:r>
    </w:p>
    <w:p w14:paraId="24E97C7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firstDetectedAt</w:t>
      </w:r>
      <w:proofErr w:type="spellEnd"/>
      <w:r w:rsidRPr="00471266">
        <w:t>": "...",</w:t>
      </w:r>
    </w:p>
    <w:p w14:paraId="2C58662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lastDetectedAt</w:t>
      </w:r>
      <w:proofErr w:type="spellEnd"/>
      <w:r w:rsidRPr="00471266">
        <w:t>": "..."</w:t>
      </w:r>
    </w:p>
    <w:p w14:paraId="5654A5BC" w14:textId="77777777" w:rsidR="00471266" w:rsidRPr="00471266" w:rsidRDefault="00471266" w:rsidP="00471266">
      <w:r w:rsidRPr="00471266">
        <w:t>}</w:t>
      </w:r>
    </w:p>
    <w:p w14:paraId="086711E4" w14:textId="77777777" w:rsidR="00471266" w:rsidRPr="00471266" w:rsidRDefault="00471266" w:rsidP="00471266">
      <w:r w:rsidRPr="00471266">
        <w:t>For iOS, Apple privacy-preserving token data shall not be forced into this Android-oriented schema.</w:t>
      </w:r>
    </w:p>
    <w:p w14:paraId="7525FD37" w14:textId="77777777" w:rsidR="00471266" w:rsidRPr="00471266" w:rsidRDefault="00471266" w:rsidP="00471266">
      <w:r w:rsidRPr="00471266">
        <w:t>Separate iOS policy representations may be used.</w:t>
      </w:r>
    </w:p>
    <w:p w14:paraId="4D701952" w14:textId="77777777" w:rsidR="00471266" w:rsidRPr="00471266" w:rsidRDefault="00471266" w:rsidP="00471266">
      <w:r w:rsidRPr="00471266">
        <w:pict w14:anchorId="70F1B8EA">
          <v:rect id="_x0000_i1627" style="width:0;height:1.5pt" o:hralign="center" o:hrstd="t" o:hr="t" fillcolor="#a0a0a0" stroked="f"/>
        </w:pict>
      </w:r>
    </w:p>
    <w:p w14:paraId="60883FD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40. Application Rule APIs</w:t>
      </w:r>
    </w:p>
    <w:p w14:paraId="66053DBE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}/application-rules</w:t>
      </w:r>
    </w:p>
    <w:p w14:paraId="721E95C9" w14:textId="77777777" w:rsidR="00471266" w:rsidRPr="00471266" w:rsidRDefault="00471266" w:rsidP="00471266">
      <w:r w:rsidRPr="00471266">
        <w:t>POST /children/{</w:t>
      </w:r>
      <w:proofErr w:type="spellStart"/>
      <w:r w:rsidRPr="00471266">
        <w:t>childId</w:t>
      </w:r>
      <w:proofErr w:type="spellEnd"/>
      <w:r w:rsidRPr="00471266">
        <w:t>}/application-rules</w:t>
      </w:r>
    </w:p>
    <w:p w14:paraId="1A653236" w14:textId="77777777" w:rsidR="00471266" w:rsidRPr="00471266" w:rsidRDefault="00471266" w:rsidP="00471266">
      <w:r w:rsidRPr="00471266">
        <w:t>PATCH /application-rules/{</w:t>
      </w:r>
      <w:proofErr w:type="spellStart"/>
      <w:r w:rsidRPr="00471266">
        <w:t>ruleId</w:t>
      </w:r>
      <w:proofErr w:type="spellEnd"/>
      <w:r w:rsidRPr="00471266">
        <w:t>}</w:t>
      </w:r>
    </w:p>
    <w:p w14:paraId="37441490" w14:textId="77777777" w:rsidR="00471266" w:rsidRPr="00471266" w:rsidRDefault="00471266" w:rsidP="00471266">
      <w:r w:rsidRPr="00471266">
        <w:t>DELETE /application-rules/{</w:t>
      </w:r>
      <w:proofErr w:type="spellStart"/>
      <w:r w:rsidRPr="00471266">
        <w:t>ruleId</w:t>
      </w:r>
      <w:proofErr w:type="spellEnd"/>
      <w:r w:rsidRPr="00471266">
        <w:t>}</w:t>
      </w:r>
    </w:p>
    <w:p w14:paraId="49D5B513" w14:textId="77777777" w:rsidR="00471266" w:rsidRPr="00471266" w:rsidRDefault="00471266" w:rsidP="00471266">
      <w:r w:rsidRPr="00471266">
        <w:t>Example:</w:t>
      </w:r>
    </w:p>
    <w:p w14:paraId="26906ECC" w14:textId="77777777" w:rsidR="00471266" w:rsidRPr="00471266" w:rsidRDefault="00471266" w:rsidP="00471266">
      <w:r w:rsidRPr="00471266">
        <w:t>{</w:t>
      </w:r>
    </w:p>
    <w:p w14:paraId="0DF75A3C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deviceId</w:t>
      </w:r>
      <w:proofErr w:type="spellEnd"/>
      <w:r w:rsidRPr="00471266">
        <w:t>": "dev_123",</w:t>
      </w:r>
    </w:p>
    <w:p w14:paraId="654D6645" w14:textId="77777777" w:rsidR="00471266" w:rsidRPr="00471266" w:rsidRDefault="00471266" w:rsidP="00471266">
      <w:r w:rsidRPr="00471266">
        <w:lastRenderedPageBreak/>
        <w:t xml:space="preserve">  "</w:t>
      </w:r>
      <w:proofErr w:type="spellStart"/>
      <w:r w:rsidRPr="00471266">
        <w:t>applicationId</w:t>
      </w:r>
      <w:proofErr w:type="spellEnd"/>
      <w:r w:rsidRPr="00471266">
        <w:t>": "</w:t>
      </w:r>
      <w:proofErr w:type="spellStart"/>
      <w:r w:rsidRPr="00471266">
        <w:t>app_ref</w:t>
      </w:r>
      <w:proofErr w:type="spellEnd"/>
      <w:r w:rsidRPr="00471266">
        <w:t>",</w:t>
      </w:r>
    </w:p>
    <w:p w14:paraId="655940ED" w14:textId="77777777" w:rsidR="00471266" w:rsidRPr="00471266" w:rsidRDefault="00471266" w:rsidP="00471266">
      <w:r w:rsidRPr="00471266">
        <w:t xml:space="preserve">  "mode": "</w:t>
      </w:r>
      <w:proofErr w:type="spellStart"/>
      <w:r w:rsidRPr="00471266">
        <w:t>time_limited</w:t>
      </w:r>
      <w:proofErr w:type="spellEnd"/>
      <w:r w:rsidRPr="00471266">
        <w:t>",</w:t>
      </w:r>
    </w:p>
    <w:p w14:paraId="2C1CB87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dailyMinutes</w:t>
      </w:r>
      <w:proofErr w:type="spellEnd"/>
      <w:r w:rsidRPr="00471266">
        <w:t>": 30,</w:t>
      </w:r>
    </w:p>
    <w:p w14:paraId="64DD6413" w14:textId="77777777" w:rsidR="00471266" w:rsidRPr="00471266" w:rsidRDefault="00471266" w:rsidP="00471266">
      <w:r w:rsidRPr="00471266">
        <w:t xml:space="preserve">  "essential": false</w:t>
      </w:r>
    </w:p>
    <w:p w14:paraId="1C552B9C" w14:textId="77777777" w:rsidR="00471266" w:rsidRPr="00471266" w:rsidRDefault="00471266" w:rsidP="00471266">
      <w:r w:rsidRPr="00471266">
        <w:t>}</w:t>
      </w:r>
    </w:p>
    <w:p w14:paraId="0A76B912" w14:textId="77777777" w:rsidR="00471266" w:rsidRPr="00471266" w:rsidRDefault="00471266" w:rsidP="00471266">
      <w:r w:rsidRPr="00471266">
        <w:pict w14:anchorId="044FE4B8">
          <v:rect id="_x0000_i1628" style="width:0;height:1.5pt" o:hralign="center" o:hrstd="t" o:hr="t" fillcolor="#a0a0a0" stroked="f"/>
        </w:pict>
      </w:r>
    </w:p>
    <w:p w14:paraId="07A6A04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41. Usage APIs</w:t>
      </w:r>
    </w:p>
    <w:p w14:paraId="1E5EF113" w14:textId="77777777" w:rsidR="00471266" w:rsidRPr="00471266" w:rsidRDefault="00471266" w:rsidP="00471266">
      <w:r w:rsidRPr="00471266">
        <w:t>POST /device/usage/summaries</w:t>
      </w:r>
    </w:p>
    <w:p w14:paraId="3B532B5D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}/usage/daily</w:t>
      </w:r>
    </w:p>
    <w:p w14:paraId="00B350E0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}/usage/weekly</w:t>
      </w:r>
    </w:p>
    <w:p w14:paraId="7A325CCA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}/usage/applications</w:t>
      </w:r>
    </w:p>
    <w:p w14:paraId="791EB328" w14:textId="77777777" w:rsidR="00471266" w:rsidRPr="00471266" w:rsidRDefault="00471266" w:rsidP="00471266">
      <w:r w:rsidRPr="00471266">
        <w:t>Daily response:</w:t>
      </w:r>
    </w:p>
    <w:p w14:paraId="29CC01FD" w14:textId="77777777" w:rsidR="00471266" w:rsidRPr="00471266" w:rsidRDefault="00471266" w:rsidP="00471266">
      <w:r w:rsidRPr="00471266">
        <w:t>{</w:t>
      </w:r>
    </w:p>
    <w:p w14:paraId="12751583" w14:textId="77777777" w:rsidR="00471266" w:rsidRPr="00471266" w:rsidRDefault="00471266" w:rsidP="00471266">
      <w:r w:rsidRPr="00471266">
        <w:t xml:space="preserve">  "date": "2026-08-07",</w:t>
      </w:r>
    </w:p>
    <w:p w14:paraId="30C70AD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totalMinutes</w:t>
      </w:r>
      <w:proofErr w:type="spellEnd"/>
      <w:r w:rsidRPr="00471266">
        <w:t>": 142,</w:t>
      </w:r>
    </w:p>
    <w:p w14:paraId="5EF6F806" w14:textId="77777777" w:rsidR="00471266" w:rsidRPr="00471266" w:rsidRDefault="00471266" w:rsidP="00471266">
      <w:r w:rsidRPr="00471266">
        <w:t xml:space="preserve">  "applications": [</w:t>
      </w:r>
    </w:p>
    <w:p w14:paraId="4395E0EF" w14:textId="77777777" w:rsidR="00471266" w:rsidRPr="00471266" w:rsidRDefault="00471266" w:rsidP="00471266">
      <w:r w:rsidRPr="00471266">
        <w:t xml:space="preserve">    {</w:t>
      </w:r>
    </w:p>
    <w:p w14:paraId="67E31A19" w14:textId="77777777" w:rsidR="00471266" w:rsidRPr="00471266" w:rsidRDefault="00471266" w:rsidP="00471266">
      <w:r w:rsidRPr="00471266">
        <w:t xml:space="preserve">      "</w:t>
      </w:r>
      <w:proofErr w:type="spellStart"/>
      <w:r w:rsidRPr="00471266">
        <w:t>applicationId</w:t>
      </w:r>
      <w:proofErr w:type="spellEnd"/>
      <w:r w:rsidRPr="00471266">
        <w:t>": "app_1",</w:t>
      </w:r>
    </w:p>
    <w:p w14:paraId="0E6D12CB" w14:textId="77777777" w:rsidR="00471266" w:rsidRPr="00471266" w:rsidRDefault="00471266" w:rsidP="00471266">
      <w:r w:rsidRPr="00471266">
        <w:t xml:space="preserve">      "minutes": 50</w:t>
      </w:r>
    </w:p>
    <w:p w14:paraId="0976A3D5" w14:textId="77777777" w:rsidR="00471266" w:rsidRPr="00471266" w:rsidRDefault="00471266" w:rsidP="00471266">
      <w:r w:rsidRPr="00471266">
        <w:t xml:space="preserve">    }</w:t>
      </w:r>
    </w:p>
    <w:p w14:paraId="2777CAB1" w14:textId="77777777" w:rsidR="00471266" w:rsidRPr="00471266" w:rsidRDefault="00471266" w:rsidP="00471266">
      <w:r w:rsidRPr="00471266">
        <w:t xml:space="preserve">  ],</w:t>
      </w:r>
    </w:p>
    <w:p w14:paraId="39A7B78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dataCompleteness</w:t>
      </w:r>
      <w:proofErr w:type="spellEnd"/>
      <w:r w:rsidRPr="00471266">
        <w:t>": "complete"</w:t>
      </w:r>
    </w:p>
    <w:p w14:paraId="7237831D" w14:textId="77777777" w:rsidR="00471266" w:rsidRPr="00471266" w:rsidRDefault="00471266" w:rsidP="00471266">
      <w:r w:rsidRPr="00471266">
        <w:t>}</w:t>
      </w:r>
    </w:p>
    <w:p w14:paraId="56ADD2AA" w14:textId="77777777" w:rsidR="00471266" w:rsidRPr="00471266" w:rsidRDefault="00471266" w:rsidP="00471266">
      <w:r w:rsidRPr="00471266">
        <w:t>The API shall support:</w:t>
      </w:r>
    </w:p>
    <w:p w14:paraId="6577A995" w14:textId="77777777" w:rsidR="00471266" w:rsidRPr="00471266" w:rsidRDefault="00471266" w:rsidP="00471266">
      <w:r w:rsidRPr="00471266">
        <w:t>complete</w:t>
      </w:r>
    </w:p>
    <w:p w14:paraId="3AB1B390" w14:textId="77777777" w:rsidR="00471266" w:rsidRPr="00471266" w:rsidRDefault="00471266" w:rsidP="00471266">
      <w:r w:rsidRPr="00471266">
        <w:t>partial</w:t>
      </w:r>
    </w:p>
    <w:p w14:paraId="4E426D82" w14:textId="77777777" w:rsidR="00471266" w:rsidRPr="00471266" w:rsidRDefault="00471266" w:rsidP="00471266">
      <w:r w:rsidRPr="00471266">
        <w:t>unavailable</w:t>
      </w:r>
    </w:p>
    <w:p w14:paraId="656FF807" w14:textId="77777777" w:rsidR="00471266" w:rsidRPr="00471266" w:rsidRDefault="00471266" w:rsidP="00471266">
      <w:r w:rsidRPr="00471266">
        <w:t>Missing data shall never be represented as zero usage automatically.</w:t>
      </w:r>
    </w:p>
    <w:p w14:paraId="138B22A6" w14:textId="77777777" w:rsidR="00471266" w:rsidRPr="00471266" w:rsidRDefault="00471266" w:rsidP="00471266">
      <w:r w:rsidRPr="00471266">
        <w:lastRenderedPageBreak/>
        <w:pict w14:anchorId="08061621">
          <v:rect id="_x0000_i1629" style="width:0;height:1.5pt" o:hralign="center" o:hrstd="t" o:hr="t" fillcolor="#a0a0a0" stroked="f"/>
        </w:pict>
      </w:r>
    </w:p>
    <w:p w14:paraId="5BBD08A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42. Screen-Time APIs</w:t>
      </w:r>
    </w:p>
    <w:p w14:paraId="7E02D4E6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}/screen-time</w:t>
      </w:r>
    </w:p>
    <w:p w14:paraId="4DAE65A7" w14:textId="77777777" w:rsidR="00471266" w:rsidRPr="00471266" w:rsidRDefault="00471266" w:rsidP="00471266">
      <w:r w:rsidRPr="00471266">
        <w:t>PUT /children/{</w:t>
      </w:r>
      <w:proofErr w:type="spellStart"/>
      <w:r w:rsidRPr="00471266">
        <w:t>childId</w:t>
      </w:r>
      <w:proofErr w:type="spellEnd"/>
      <w:r w:rsidRPr="00471266">
        <w:t>}/screen-time</w:t>
      </w:r>
    </w:p>
    <w:p w14:paraId="367E994D" w14:textId="77777777" w:rsidR="00471266" w:rsidRPr="00471266" w:rsidRDefault="00471266" w:rsidP="00471266">
      <w:r w:rsidRPr="00471266">
        <w:t>POST /children/{</w:t>
      </w:r>
      <w:proofErr w:type="spellStart"/>
      <w:r w:rsidRPr="00471266">
        <w:t>childId</w:t>
      </w:r>
      <w:proofErr w:type="spellEnd"/>
      <w:r w:rsidRPr="00471266">
        <w:t>}/screen-time/grants</w:t>
      </w:r>
    </w:p>
    <w:p w14:paraId="31CBEC73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}/screen-time/grants</w:t>
      </w:r>
    </w:p>
    <w:p w14:paraId="773ACA92" w14:textId="77777777" w:rsidR="00471266" w:rsidRPr="00471266" w:rsidRDefault="00471266" w:rsidP="00471266">
      <w:r w:rsidRPr="00471266">
        <w:t>DELETE /screen-time/grants/{</w:t>
      </w:r>
      <w:proofErr w:type="spellStart"/>
      <w:r w:rsidRPr="00471266">
        <w:t>grantId</w:t>
      </w:r>
      <w:proofErr w:type="spellEnd"/>
      <w:r w:rsidRPr="00471266">
        <w:t>}</w:t>
      </w:r>
    </w:p>
    <w:p w14:paraId="257A383B" w14:textId="77777777" w:rsidR="00471266" w:rsidRPr="00471266" w:rsidRDefault="00471266" w:rsidP="00471266">
      <w:r w:rsidRPr="00471266">
        <w:t>Example rule:</w:t>
      </w:r>
    </w:p>
    <w:p w14:paraId="5CCBE634" w14:textId="77777777" w:rsidR="00471266" w:rsidRPr="00471266" w:rsidRDefault="00471266" w:rsidP="00471266">
      <w:r w:rsidRPr="00471266">
        <w:t>{</w:t>
      </w:r>
    </w:p>
    <w:p w14:paraId="154B50A1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weekdayMinutes</w:t>
      </w:r>
      <w:proofErr w:type="spellEnd"/>
      <w:r w:rsidRPr="00471266">
        <w:t>": 120,</w:t>
      </w:r>
    </w:p>
    <w:p w14:paraId="0560EE0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weekendMinutes</w:t>
      </w:r>
      <w:proofErr w:type="spellEnd"/>
      <w:r w:rsidRPr="00471266">
        <w:t>": 180,</w:t>
      </w:r>
    </w:p>
    <w:p w14:paraId="72977B1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warningMinutes</w:t>
      </w:r>
      <w:proofErr w:type="spellEnd"/>
      <w:r w:rsidRPr="00471266">
        <w:t>": [15, 5, 1]</w:t>
      </w:r>
    </w:p>
    <w:p w14:paraId="38595228" w14:textId="77777777" w:rsidR="00471266" w:rsidRPr="00471266" w:rsidRDefault="00471266" w:rsidP="00471266">
      <w:r w:rsidRPr="00471266">
        <w:t>}</w:t>
      </w:r>
    </w:p>
    <w:p w14:paraId="55B1A2AB" w14:textId="77777777" w:rsidR="00471266" w:rsidRPr="00471266" w:rsidRDefault="00471266" w:rsidP="00471266">
      <w:r w:rsidRPr="00471266">
        <w:t>Grant:</w:t>
      </w:r>
    </w:p>
    <w:p w14:paraId="1ABA67AB" w14:textId="77777777" w:rsidR="00471266" w:rsidRPr="00471266" w:rsidRDefault="00471266" w:rsidP="00471266">
      <w:r w:rsidRPr="00471266">
        <w:t>{</w:t>
      </w:r>
    </w:p>
    <w:p w14:paraId="7C27D40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deviceId</w:t>
      </w:r>
      <w:proofErr w:type="spellEnd"/>
      <w:r w:rsidRPr="00471266">
        <w:t>": "dev_123",</w:t>
      </w:r>
    </w:p>
    <w:p w14:paraId="1EFDE04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durationMinutes</w:t>
      </w:r>
      <w:proofErr w:type="spellEnd"/>
      <w:r w:rsidRPr="00471266">
        <w:t>": 30,</w:t>
      </w:r>
    </w:p>
    <w:p w14:paraId="0C9174BC" w14:textId="77777777" w:rsidR="00471266" w:rsidRPr="00471266" w:rsidRDefault="00471266" w:rsidP="00471266">
      <w:r w:rsidRPr="00471266">
        <w:t xml:space="preserve">  "scope": "device"</w:t>
      </w:r>
    </w:p>
    <w:p w14:paraId="43381694" w14:textId="77777777" w:rsidR="00471266" w:rsidRPr="00471266" w:rsidRDefault="00471266" w:rsidP="00471266">
      <w:r w:rsidRPr="00471266">
        <w:t>}</w:t>
      </w:r>
    </w:p>
    <w:p w14:paraId="59C71424" w14:textId="77777777" w:rsidR="00471266" w:rsidRPr="00471266" w:rsidRDefault="00471266" w:rsidP="00471266">
      <w:r w:rsidRPr="00471266">
        <w:pict w14:anchorId="6C8B94B3">
          <v:rect id="_x0000_i1630" style="width:0;height:1.5pt" o:hralign="center" o:hrstd="t" o:hr="t" fillcolor="#a0a0a0" stroked="f"/>
        </w:pict>
      </w:r>
    </w:p>
    <w:p w14:paraId="455C83E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43. Schedule APIs</w:t>
      </w:r>
    </w:p>
    <w:p w14:paraId="093CA15E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}/schedules</w:t>
      </w:r>
    </w:p>
    <w:p w14:paraId="760736F6" w14:textId="77777777" w:rsidR="00471266" w:rsidRPr="00471266" w:rsidRDefault="00471266" w:rsidP="00471266">
      <w:r w:rsidRPr="00471266">
        <w:t>POST /children/{</w:t>
      </w:r>
      <w:proofErr w:type="spellStart"/>
      <w:r w:rsidRPr="00471266">
        <w:t>childId</w:t>
      </w:r>
      <w:proofErr w:type="spellEnd"/>
      <w:r w:rsidRPr="00471266">
        <w:t>}/schedules</w:t>
      </w:r>
    </w:p>
    <w:p w14:paraId="0DD474D4" w14:textId="77777777" w:rsidR="00471266" w:rsidRPr="00471266" w:rsidRDefault="00471266" w:rsidP="00471266">
      <w:r w:rsidRPr="00471266">
        <w:t>PATCH /schedules/{</w:t>
      </w:r>
      <w:proofErr w:type="spellStart"/>
      <w:r w:rsidRPr="00471266">
        <w:t>scheduleId</w:t>
      </w:r>
      <w:proofErr w:type="spellEnd"/>
      <w:r w:rsidRPr="00471266">
        <w:t>}</w:t>
      </w:r>
    </w:p>
    <w:p w14:paraId="2A92AD6D" w14:textId="77777777" w:rsidR="00471266" w:rsidRPr="00471266" w:rsidRDefault="00471266" w:rsidP="00471266">
      <w:r w:rsidRPr="00471266">
        <w:t>DELETE /schedules/{</w:t>
      </w:r>
      <w:proofErr w:type="spellStart"/>
      <w:r w:rsidRPr="00471266">
        <w:t>scheduleId</w:t>
      </w:r>
      <w:proofErr w:type="spellEnd"/>
      <w:r w:rsidRPr="00471266">
        <w:t>}</w:t>
      </w:r>
    </w:p>
    <w:p w14:paraId="58140237" w14:textId="77777777" w:rsidR="00471266" w:rsidRPr="00471266" w:rsidRDefault="00471266" w:rsidP="00471266">
      <w:r w:rsidRPr="00471266">
        <w:t>Example:</w:t>
      </w:r>
    </w:p>
    <w:p w14:paraId="12A5ED19" w14:textId="77777777" w:rsidR="00471266" w:rsidRPr="00471266" w:rsidRDefault="00471266" w:rsidP="00471266">
      <w:r w:rsidRPr="00471266">
        <w:t>{</w:t>
      </w:r>
    </w:p>
    <w:p w14:paraId="028587E4" w14:textId="77777777" w:rsidR="00471266" w:rsidRPr="00471266" w:rsidRDefault="00471266" w:rsidP="00471266">
      <w:r w:rsidRPr="00471266">
        <w:t xml:space="preserve">  "name": "School Time",</w:t>
      </w:r>
    </w:p>
    <w:p w14:paraId="57BAE4F5" w14:textId="77777777" w:rsidR="00471266" w:rsidRPr="00471266" w:rsidRDefault="00471266" w:rsidP="00471266">
      <w:r w:rsidRPr="00471266">
        <w:lastRenderedPageBreak/>
        <w:t xml:space="preserve">  "type": "school",</w:t>
      </w:r>
    </w:p>
    <w:p w14:paraId="37EE6E83" w14:textId="77777777" w:rsidR="00471266" w:rsidRPr="00471266" w:rsidRDefault="00471266" w:rsidP="00471266">
      <w:r w:rsidRPr="00471266">
        <w:t xml:space="preserve">  "days": ["MON","TUE","WED","THU","FRI"],</w:t>
      </w:r>
    </w:p>
    <w:p w14:paraId="51126A7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startTime</w:t>
      </w:r>
      <w:proofErr w:type="spellEnd"/>
      <w:r w:rsidRPr="00471266">
        <w:t>": "09:00",</w:t>
      </w:r>
    </w:p>
    <w:p w14:paraId="4A8B06A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endTime</w:t>
      </w:r>
      <w:proofErr w:type="spellEnd"/>
      <w:r w:rsidRPr="00471266">
        <w:t>": "15:30",</w:t>
      </w:r>
    </w:p>
    <w:p w14:paraId="528B5A6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timezone</w:t>
      </w:r>
      <w:proofErr w:type="spellEnd"/>
      <w:r w:rsidRPr="00471266">
        <w:t>": "Asia/Kolkata"</w:t>
      </w:r>
    </w:p>
    <w:p w14:paraId="47183FE4" w14:textId="77777777" w:rsidR="00471266" w:rsidRPr="00471266" w:rsidRDefault="00471266" w:rsidP="00471266">
      <w:r w:rsidRPr="00471266">
        <w:t>}</w:t>
      </w:r>
    </w:p>
    <w:p w14:paraId="0857EE31" w14:textId="77777777" w:rsidR="00471266" w:rsidRPr="00471266" w:rsidRDefault="00471266" w:rsidP="00471266">
      <w:r w:rsidRPr="00471266">
        <w:t>Overlapping schedules shall return conflict information.</w:t>
      </w:r>
    </w:p>
    <w:p w14:paraId="3059718B" w14:textId="77777777" w:rsidR="00471266" w:rsidRPr="00471266" w:rsidRDefault="00471266" w:rsidP="00471266">
      <w:r w:rsidRPr="00471266">
        <w:pict w14:anchorId="41D49761">
          <v:rect id="_x0000_i1631" style="width:0;height:1.5pt" o:hralign="center" o:hrstd="t" o:hr="t" fillcolor="#a0a0a0" stroked="f"/>
        </w:pict>
      </w:r>
    </w:p>
    <w:p w14:paraId="7265AD9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44. Web Safety APIs</w:t>
      </w:r>
    </w:p>
    <w:p w14:paraId="41C29B95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}/web-safety</w:t>
      </w:r>
    </w:p>
    <w:p w14:paraId="61D76F7B" w14:textId="77777777" w:rsidR="00471266" w:rsidRPr="00471266" w:rsidRDefault="00471266" w:rsidP="00471266">
      <w:r w:rsidRPr="00471266">
        <w:t>PUT /children/{</w:t>
      </w:r>
      <w:proofErr w:type="spellStart"/>
      <w:r w:rsidRPr="00471266">
        <w:t>childId</w:t>
      </w:r>
      <w:proofErr w:type="spellEnd"/>
      <w:r w:rsidRPr="00471266">
        <w:t>}/web-safety</w:t>
      </w:r>
    </w:p>
    <w:p w14:paraId="20DC9F0C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}/web-rules</w:t>
      </w:r>
    </w:p>
    <w:p w14:paraId="4ACE4F46" w14:textId="77777777" w:rsidR="00471266" w:rsidRPr="00471266" w:rsidRDefault="00471266" w:rsidP="00471266">
      <w:r w:rsidRPr="00471266">
        <w:t>POST /children/{</w:t>
      </w:r>
      <w:proofErr w:type="spellStart"/>
      <w:r w:rsidRPr="00471266">
        <w:t>childId</w:t>
      </w:r>
      <w:proofErr w:type="spellEnd"/>
      <w:r w:rsidRPr="00471266">
        <w:t>}/web-rules</w:t>
      </w:r>
    </w:p>
    <w:p w14:paraId="67C407F2" w14:textId="77777777" w:rsidR="00471266" w:rsidRPr="00471266" w:rsidRDefault="00471266" w:rsidP="00471266">
      <w:r w:rsidRPr="00471266">
        <w:t>DELETE /web-rules/{</w:t>
      </w:r>
      <w:proofErr w:type="spellStart"/>
      <w:r w:rsidRPr="00471266">
        <w:t>ruleId</w:t>
      </w:r>
      <w:proofErr w:type="spellEnd"/>
      <w:r w:rsidRPr="00471266">
        <w:t>}</w:t>
      </w:r>
    </w:p>
    <w:p w14:paraId="6671AEBF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}/web-events</w:t>
      </w:r>
    </w:p>
    <w:p w14:paraId="3249BB71" w14:textId="77777777" w:rsidR="00471266" w:rsidRPr="00471266" w:rsidRDefault="00471266" w:rsidP="00471266">
      <w:r w:rsidRPr="00471266">
        <w:t>Rule:</w:t>
      </w:r>
    </w:p>
    <w:p w14:paraId="51A8A0A9" w14:textId="77777777" w:rsidR="00471266" w:rsidRPr="00471266" w:rsidRDefault="00471266" w:rsidP="00471266">
      <w:r w:rsidRPr="00471266">
        <w:t>{</w:t>
      </w:r>
    </w:p>
    <w:p w14:paraId="4D285F97" w14:textId="77777777" w:rsidR="00471266" w:rsidRPr="00471266" w:rsidRDefault="00471266" w:rsidP="00471266">
      <w:r w:rsidRPr="00471266">
        <w:t xml:space="preserve">  "type": "</w:t>
      </w:r>
      <w:proofErr w:type="spellStart"/>
      <w:r w:rsidRPr="00471266">
        <w:t>domain_allow</w:t>
      </w:r>
      <w:proofErr w:type="spellEnd"/>
      <w:r w:rsidRPr="00471266">
        <w:t>",</w:t>
      </w:r>
    </w:p>
    <w:p w14:paraId="20E808C9" w14:textId="77777777" w:rsidR="00471266" w:rsidRPr="00471266" w:rsidRDefault="00471266" w:rsidP="00471266">
      <w:r w:rsidRPr="00471266">
        <w:t xml:space="preserve">  "domain": "example.com"</w:t>
      </w:r>
    </w:p>
    <w:p w14:paraId="00A5D433" w14:textId="77777777" w:rsidR="00471266" w:rsidRPr="00471266" w:rsidRDefault="00471266" w:rsidP="00471266">
      <w:r w:rsidRPr="00471266">
        <w:t>}</w:t>
      </w:r>
    </w:p>
    <w:p w14:paraId="74CA5F72" w14:textId="77777777" w:rsidR="00471266" w:rsidRPr="00471266" w:rsidRDefault="00471266" w:rsidP="00471266">
      <w:r w:rsidRPr="00471266">
        <w:t>Category policy:</w:t>
      </w:r>
    </w:p>
    <w:p w14:paraId="12BC9E17" w14:textId="77777777" w:rsidR="00471266" w:rsidRPr="00471266" w:rsidRDefault="00471266" w:rsidP="00471266">
      <w:r w:rsidRPr="00471266">
        <w:t>{</w:t>
      </w:r>
    </w:p>
    <w:p w14:paraId="6909992B" w14:textId="77777777" w:rsidR="00471266" w:rsidRPr="00471266" w:rsidRDefault="00471266" w:rsidP="00471266">
      <w:r w:rsidRPr="00471266">
        <w:t xml:space="preserve">  "adult": "block",</w:t>
      </w:r>
    </w:p>
    <w:p w14:paraId="3045E508" w14:textId="77777777" w:rsidR="00471266" w:rsidRPr="00471266" w:rsidRDefault="00471266" w:rsidP="00471266">
      <w:r w:rsidRPr="00471266">
        <w:t xml:space="preserve">  "gambling": "block",</w:t>
      </w:r>
    </w:p>
    <w:p w14:paraId="047038A7" w14:textId="77777777" w:rsidR="00471266" w:rsidRPr="00471266" w:rsidRDefault="00471266" w:rsidP="00471266">
      <w:r w:rsidRPr="00471266">
        <w:t xml:space="preserve">  "phishing": "block",</w:t>
      </w:r>
    </w:p>
    <w:p w14:paraId="603A22DA" w14:textId="77777777" w:rsidR="00471266" w:rsidRPr="00471266" w:rsidRDefault="00471266" w:rsidP="00471266">
      <w:r w:rsidRPr="00471266">
        <w:t xml:space="preserve">  "malware": "block"</w:t>
      </w:r>
    </w:p>
    <w:p w14:paraId="3157EA46" w14:textId="77777777" w:rsidR="00471266" w:rsidRPr="00471266" w:rsidRDefault="00471266" w:rsidP="00471266">
      <w:r w:rsidRPr="00471266">
        <w:t>}</w:t>
      </w:r>
    </w:p>
    <w:p w14:paraId="14C35A8C" w14:textId="77777777" w:rsidR="00471266" w:rsidRPr="00471266" w:rsidRDefault="00471266" w:rsidP="00471266">
      <w:r w:rsidRPr="00471266">
        <w:pict w14:anchorId="13C043ED">
          <v:rect id="_x0000_i1632" style="width:0;height:1.5pt" o:hralign="center" o:hrstd="t" o:hr="t" fillcolor="#a0a0a0" stroked="f"/>
        </w:pict>
      </w:r>
    </w:p>
    <w:p w14:paraId="25755B8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lastRenderedPageBreak/>
        <w:t>45. Threat Intelligence APIs</w:t>
      </w:r>
    </w:p>
    <w:p w14:paraId="22459D31" w14:textId="77777777" w:rsidR="00471266" w:rsidRPr="00471266" w:rsidRDefault="00471266" w:rsidP="00471266">
      <w:r w:rsidRPr="00471266">
        <w:t>Internal service endpoints may include:</w:t>
      </w:r>
    </w:p>
    <w:p w14:paraId="63AC3565" w14:textId="77777777" w:rsidR="00471266" w:rsidRPr="00471266" w:rsidRDefault="00471266" w:rsidP="00471266">
      <w:r w:rsidRPr="00471266">
        <w:t>POST /internal/threat/classify</w:t>
      </w:r>
    </w:p>
    <w:p w14:paraId="6089404D" w14:textId="77777777" w:rsidR="00471266" w:rsidRPr="00471266" w:rsidRDefault="00471266" w:rsidP="00471266">
      <w:r w:rsidRPr="00471266">
        <w:t>POST /internal/domain/classify</w:t>
      </w:r>
    </w:p>
    <w:p w14:paraId="0C74B74C" w14:textId="77777777" w:rsidR="00471266" w:rsidRPr="00471266" w:rsidRDefault="00471266" w:rsidP="00471266">
      <w:r w:rsidRPr="00471266">
        <w:t>These shall not normally be directly exposed to mobile clients.</w:t>
      </w:r>
    </w:p>
    <w:p w14:paraId="74A8929B" w14:textId="77777777" w:rsidR="00471266" w:rsidRPr="00471266" w:rsidRDefault="00471266" w:rsidP="00471266">
      <w:r w:rsidRPr="00471266">
        <w:t>Input:</w:t>
      </w:r>
    </w:p>
    <w:p w14:paraId="020D46C3" w14:textId="77777777" w:rsidR="00471266" w:rsidRPr="00471266" w:rsidRDefault="00471266" w:rsidP="00471266">
      <w:r w:rsidRPr="00471266">
        <w:t>{</w:t>
      </w:r>
    </w:p>
    <w:p w14:paraId="52606375" w14:textId="77777777" w:rsidR="00471266" w:rsidRPr="00471266" w:rsidRDefault="00471266" w:rsidP="00471266">
      <w:r w:rsidRPr="00471266">
        <w:t xml:space="preserve">  "domain": "example.com"</w:t>
      </w:r>
    </w:p>
    <w:p w14:paraId="56D45752" w14:textId="77777777" w:rsidR="00471266" w:rsidRPr="00471266" w:rsidRDefault="00471266" w:rsidP="00471266">
      <w:r w:rsidRPr="00471266">
        <w:t>}</w:t>
      </w:r>
    </w:p>
    <w:p w14:paraId="2B26D123" w14:textId="77777777" w:rsidR="00471266" w:rsidRPr="00471266" w:rsidRDefault="00471266" w:rsidP="00471266">
      <w:r w:rsidRPr="00471266">
        <w:t>Output:</w:t>
      </w:r>
    </w:p>
    <w:p w14:paraId="0B31F838" w14:textId="77777777" w:rsidR="00471266" w:rsidRPr="00471266" w:rsidRDefault="00471266" w:rsidP="00471266">
      <w:r w:rsidRPr="00471266">
        <w:t>{</w:t>
      </w:r>
    </w:p>
    <w:p w14:paraId="170C4148" w14:textId="77777777" w:rsidR="00471266" w:rsidRPr="00471266" w:rsidRDefault="00471266" w:rsidP="00471266">
      <w:r w:rsidRPr="00471266">
        <w:t xml:space="preserve">  "classification": "phishing",</w:t>
      </w:r>
    </w:p>
    <w:p w14:paraId="4C311ED4" w14:textId="77777777" w:rsidR="00471266" w:rsidRPr="00471266" w:rsidRDefault="00471266" w:rsidP="00471266">
      <w:r w:rsidRPr="00471266">
        <w:t xml:space="preserve">  "risk": "high",</w:t>
      </w:r>
    </w:p>
    <w:p w14:paraId="13788349" w14:textId="77777777" w:rsidR="00471266" w:rsidRPr="00471266" w:rsidRDefault="00471266" w:rsidP="00471266">
      <w:r w:rsidRPr="00471266">
        <w:t xml:space="preserve">  "confidence": 0.96,</w:t>
      </w:r>
    </w:p>
    <w:p w14:paraId="115139F3" w14:textId="77777777" w:rsidR="00471266" w:rsidRPr="00471266" w:rsidRDefault="00471266" w:rsidP="00471266">
      <w:r w:rsidRPr="00471266">
        <w:t xml:space="preserve">  "source": "</w:t>
      </w:r>
      <w:proofErr w:type="spellStart"/>
      <w:r w:rsidRPr="00471266">
        <w:t>provider_adapter</w:t>
      </w:r>
      <w:proofErr w:type="spellEnd"/>
      <w:r w:rsidRPr="00471266">
        <w:t>"</w:t>
      </w:r>
    </w:p>
    <w:p w14:paraId="7428DC1E" w14:textId="77777777" w:rsidR="00471266" w:rsidRPr="00471266" w:rsidRDefault="00471266" w:rsidP="00471266">
      <w:r w:rsidRPr="00471266">
        <w:t>}</w:t>
      </w:r>
    </w:p>
    <w:p w14:paraId="5E91579E" w14:textId="77777777" w:rsidR="00471266" w:rsidRPr="00471266" w:rsidRDefault="00471266" w:rsidP="00471266">
      <w:r w:rsidRPr="00471266">
        <w:t>Raw provider response shall be normalised.</w:t>
      </w:r>
    </w:p>
    <w:p w14:paraId="08DB37D2" w14:textId="77777777" w:rsidR="00471266" w:rsidRPr="00471266" w:rsidRDefault="00471266" w:rsidP="00471266">
      <w:r w:rsidRPr="00471266">
        <w:pict w14:anchorId="51FA8CD9">
          <v:rect id="_x0000_i1633" style="width:0;height:1.5pt" o:hralign="center" o:hrstd="t" o:hr="t" fillcolor="#a0a0a0" stroked="f"/>
        </w:pict>
      </w:r>
    </w:p>
    <w:p w14:paraId="5CF92A9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46. Location APIs</w:t>
      </w:r>
    </w:p>
    <w:p w14:paraId="5DE39847" w14:textId="77777777" w:rsidR="00471266" w:rsidRPr="00471266" w:rsidRDefault="00471266" w:rsidP="00471266">
      <w:r w:rsidRPr="00471266">
        <w:t>POST /device/location</w:t>
      </w:r>
    </w:p>
    <w:p w14:paraId="7F55C92F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}/location/latest</w:t>
      </w:r>
    </w:p>
    <w:p w14:paraId="191417C6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}/location/history</w:t>
      </w:r>
    </w:p>
    <w:p w14:paraId="32E0B89C" w14:textId="77777777" w:rsidR="00471266" w:rsidRPr="00471266" w:rsidRDefault="00471266" w:rsidP="00471266">
      <w:r w:rsidRPr="00471266">
        <w:t>POST /devices/{</w:t>
      </w:r>
      <w:proofErr w:type="spellStart"/>
      <w:r w:rsidRPr="00471266">
        <w:t>deviceId</w:t>
      </w:r>
      <w:proofErr w:type="spellEnd"/>
      <w:r w:rsidRPr="00471266">
        <w:t>}/location/request</w:t>
      </w:r>
    </w:p>
    <w:p w14:paraId="7216FC8E" w14:textId="77777777" w:rsidR="00471266" w:rsidRPr="00471266" w:rsidRDefault="00471266" w:rsidP="00471266">
      <w:r w:rsidRPr="00471266">
        <w:t>Upload:</w:t>
      </w:r>
    </w:p>
    <w:p w14:paraId="76E3C327" w14:textId="77777777" w:rsidR="00471266" w:rsidRPr="00471266" w:rsidRDefault="00471266" w:rsidP="00471266">
      <w:r w:rsidRPr="00471266">
        <w:t>{</w:t>
      </w:r>
    </w:p>
    <w:p w14:paraId="1AC29AD8" w14:textId="77777777" w:rsidR="00471266" w:rsidRPr="00471266" w:rsidRDefault="00471266" w:rsidP="00471266">
      <w:r w:rsidRPr="00471266">
        <w:t xml:space="preserve">  "latitude": 17.385,</w:t>
      </w:r>
    </w:p>
    <w:p w14:paraId="36BB04B2" w14:textId="77777777" w:rsidR="00471266" w:rsidRPr="00471266" w:rsidRDefault="00471266" w:rsidP="00471266">
      <w:r w:rsidRPr="00471266">
        <w:t xml:space="preserve">  "longitude": 78.4867,</w:t>
      </w:r>
    </w:p>
    <w:p w14:paraId="3FAFEB4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accuracyMeters</w:t>
      </w:r>
      <w:proofErr w:type="spellEnd"/>
      <w:r w:rsidRPr="00471266">
        <w:t>": 24,</w:t>
      </w:r>
    </w:p>
    <w:p w14:paraId="5AE272C9" w14:textId="77777777" w:rsidR="00471266" w:rsidRPr="00471266" w:rsidRDefault="00471266" w:rsidP="00471266">
      <w:r w:rsidRPr="00471266">
        <w:lastRenderedPageBreak/>
        <w:t xml:space="preserve">  "</w:t>
      </w:r>
      <w:proofErr w:type="spellStart"/>
      <w:r w:rsidRPr="00471266">
        <w:t>capturedAt</w:t>
      </w:r>
      <w:proofErr w:type="spellEnd"/>
      <w:r w:rsidRPr="00471266">
        <w:t>": "2026-08-07T08:05:00Z"</w:t>
      </w:r>
    </w:p>
    <w:p w14:paraId="3C5A815B" w14:textId="77777777" w:rsidR="00471266" w:rsidRPr="00471266" w:rsidRDefault="00471266" w:rsidP="00471266">
      <w:r w:rsidRPr="00471266">
        <w:t>}</w:t>
      </w:r>
    </w:p>
    <w:p w14:paraId="77214EF4" w14:textId="77777777" w:rsidR="00471266" w:rsidRPr="00471266" w:rsidRDefault="00471266" w:rsidP="00471266">
      <w:r w:rsidRPr="00471266">
        <w:t>Response to parent shall include:</w:t>
      </w:r>
    </w:p>
    <w:p w14:paraId="53DEF11B" w14:textId="77777777" w:rsidR="00471266" w:rsidRPr="00471266" w:rsidRDefault="00471266" w:rsidP="00471266">
      <w:r w:rsidRPr="00471266">
        <w:t>{</w:t>
      </w:r>
    </w:p>
    <w:p w14:paraId="2AD48C6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capturedAt</w:t>
      </w:r>
      <w:proofErr w:type="spellEnd"/>
      <w:r w:rsidRPr="00471266">
        <w:t>": "...",</w:t>
      </w:r>
    </w:p>
    <w:p w14:paraId="371BEF7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receivedAt</w:t>
      </w:r>
      <w:proofErr w:type="spellEnd"/>
      <w:r w:rsidRPr="00471266">
        <w:t>": "...",</w:t>
      </w:r>
    </w:p>
    <w:p w14:paraId="45BF699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accuracyMeters</w:t>
      </w:r>
      <w:proofErr w:type="spellEnd"/>
      <w:r w:rsidRPr="00471266">
        <w:t>": 24,</w:t>
      </w:r>
    </w:p>
    <w:p w14:paraId="5B42EE98" w14:textId="77777777" w:rsidR="00471266" w:rsidRPr="00471266" w:rsidRDefault="00471266" w:rsidP="00471266">
      <w:r w:rsidRPr="00471266">
        <w:t xml:space="preserve">  "freshness": "recent"</w:t>
      </w:r>
    </w:p>
    <w:p w14:paraId="31C81928" w14:textId="77777777" w:rsidR="00471266" w:rsidRPr="00471266" w:rsidRDefault="00471266" w:rsidP="00471266">
      <w:r w:rsidRPr="00471266">
        <w:t>}</w:t>
      </w:r>
    </w:p>
    <w:p w14:paraId="6479E87F" w14:textId="77777777" w:rsidR="00471266" w:rsidRPr="00471266" w:rsidRDefault="00471266" w:rsidP="00471266">
      <w:r w:rsidRPr="00471266">
        <w:t>The API shall never label a location as live purely because it exists.</w:t>
      </w:r>
    </w:p>
    <w:p w14:paraId="33D94F97" w14:textId="77777777" w:rsidR="00471266" w:rsidRPr="00471266" w:rsidRDefault="00471266" w:rsidP="00471266">
      <w:r w:rsidRPr="00471266">
        <w:pict w14:anchorId="13FA520D">
          <v:rect id="_x0000_i1634" style="width:0;height:1.5pt" o:hralign="center" o:hrstd="t" o:hr="t" fillcolor="#a0a0a0" stroked="f"/>
        </w:pict>
      </w:r>
    </w:p>
    <w:p w14:paraId="32CF2C9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47. Geofence APIs</w:t>
      </w:r>
    </w:p>
    <w:p w14:paraId="50EDB946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}/geofences</w:t>
      </w:r>
    </w:p>
    <w:p w14:paraId="4AE9A345" w14:textId="77777777" w:rsidR="00471266" w:rsidRPr="00471266" w:rsidRDefault="00471266" w:rsidP="00471266">
      <w:r w:rsidRPr="00471266">
        <w:t>POST /children/{</w:t>
      </w:r>
      <w:proofErr w:type="spellStart"/>
      <w:r w:rsidRPr="00471266">
        <w:t>childId</w:t>
      </w:r>
      <w:proofErr w:type="spellEnd"/>
      <w:r w:rsidRPr="00471266">
        <w:t>}/geofences</w:t>
      </w:r>
    </w:p>
    <w:p w14:paraId="00297D0A" w14:textId="77777777" w:rsidR="00471266" w:rsidRPr="00471266" w:rsidRDefault="00471266" w:rsidP="00471266">
      <w:r w:rsidRPr="00471266">
        <w:t>PATCH /geofences/{</w:t>
      </w:r>
      <w:proofErr w:type="spellStart"/>
      <w:r w:rsidRPr="00471266">
        <w:t>geofenceId</w:t>
      </w:r>
      <w:proofErr w:type="spellEnd"/>
      <w:r w:rsidRPr="00471266">
        <w:t>}</w:t>
      </w:r>
    </w:p>
    <w:p w14:paraId="52AE9C7B" w14:textId="77777777" w:rsidR="00471266" w:rsidRPr="00471266" w:rsidRDefault="00471266" w:rsidP="00471266">
      <w:r w:rsidRPr="00471266">
        <w:t>DELETE /geofences/{</w:t>
      </w:r>
      <w:proofErr w:type="spellStart"/>
      <w:r w:rsidRPr="00471266">
        <w:t>geofenceId</w:t>
      </w:r>
      <w:proofErr w:type="spellEnd"/>
      <w:r w:rsidRPr="00471266">
        <w:t>}</w:t>
      </w:r>
    </w:p>
    <w:p w14:paraId="0FB60F34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}/geofence-events</w:t>
      </w:r>
    </w:p>
    <w:p w14:paraId="5671EAB2" w14:textId="77777777" w:rsidR="00471266" w:rsidRPr="00471266" w:rsidRDefault="00471266" w:rsidP="00471266">
      <w:r w:rsidRPr="00471266">
        <w:t>Example:</w:t>
      </w:r>
    </w:p>
    <w:p w14:paraId="6B45A054" w14:textId="77777777" w:rsidR="00471266" w:rsidRPr="00471266" w:rsidRDefault="00471266" w:rsidP="00471266">
      <w:r w:rsidRPr="00471266">
        <w:t>{</w:t>
      </w:r>
    </w:p>
    <w:p w14:paraId="6924A568" w14:textId="77777777" w:rsidR="00471266" w:rsidRPr="00471266" w:rsidRDefault="00471266" w:rsidP="00471266">
      <w:r w:rsidRPr="00471266">
        <w:t xml:space="preserve">  "name": "School",</w:t>
      </w:r>
    </w:p>
    <w:p w14:paraId="3DEA8064" w14:textId="77777777" w:rsidR="00471266" w:rsidRPr="00471266" w:rsidRDefault="00471266" w:rsidP="00471266">
      <w:r w:rsidRPr="00471266">
        <w:t xml:space="preserve">  "latitude": 17.385,</w:t>
      </w:r>
    </w:p>
    <w:p w14:paraId="684C4E99" w14:textId="77777777" w:rsidR="00471266" w:rsidRPr="00471266" w:rsidRDefault="00471266" w:rsidP="00471266">
      <w:r w:rsidRPr="00471266">
        <w:t xml:space="preserve">  "longitude": 78.4867,</w:t>
      </w:r>
    </w:p>
    <w:p w14:paraId="52702E5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radiusMeters</w:t>
      </w:r>
      <w:proofErr w:type="spellEnd"/>
      <w:r w:rsidRPr="00471266">
        <w:t>": 250,</w:t>
      </w:r>
    </w:p>
    <w:p w14:paraId="34AF2CAE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notifyOnEnter</w:t>
      </w:r>
      <w:proofErr w:type="spellEnd"/>
      <w:r w:rsidRPr="00471266">
        <w:t>": true,</w:t>
      </w:r>
    </w:p>
    <w:p w14:paraId="3F51DDF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notifyOnExit</w:t>
      </w:r>
      <w:proofErr w:type="spellEnd"/>
      <w:r w:rsidRPr="00471266">
        <w:t>": true</w:t>
      </w:r>
    </w:p>
    <w:p w14:paraId="42BCFC89" w14:textId="77777777" w:rsidR="00471266" w:rsidRPr="00471266" w:rsidRDefault="00471266" w:rsidP="00471266">
      <w:r w:rsidRPr="00471266">
        <w:t>}</w:t>
      </w:r>
    </w:p>
    <w:p w14:paraId="6730E943" w14:textId="77777777" w:rsidR="00471266" w:rsidRPr="00471266" w:rsidRDefault="00471266" w:rsidP="00471266">
      <w:r w:rsidRPr="00471266">
        <w:pict w14:anchorId="052A81CF">
          <v:rect id="_x0000_i1635" style="width:0;height:1.5pt" o:hralign="center" o:hrstd="t" o:hr="t" fillcolor="#a0a0a0" stroked="f"/>
        </w:pict>
      </w:r>
    </w:p>
    <w:p w14:paraId="5A7192D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48. Alert APIs</w:t>
      </w:r>
    </w:p>
    <w:p w14:paraId="521B4AB3" w14:textId="77777777" w:rsidR="00471266" w:rsidRPr="00471266" w:rsidRDefault="00471266" w:rsidP="00471266">
      <w:r w:rsidRPr="00471266">
        <w:lastRenderedPageBreak/>
        <w:t>GET /families/{</w:t>
      </w:r>
      <w:proofErr w:type="spellStart"/>
      <w:r w:rsidRPr="00471266">
        <w:t>familyId</w:t>
      </w:r>
      <w:proofErr w:type="spellEnd"/>
      <w:r w:rsidRPr="00471266">
        <w:t>}/alerts</w:t>
      </w:r>
    </w:p>
    <w:p w14:paraId="7C0D93E2" w14:textId="77777777" w:rsidR="00471266" w:rsidRPr="00471266" w:rsidRDefault="00471266" w:rsidP="00471266">
      <w:r w:rsidRPr="00471266">
        <w:t>GET /alerts/{</w:t>
      </w:r>
      <w:proofErr w:type="spellStart"/>
      <w:r w:rsidRPr="00471266">
        <w:t>alertId</w:t>
      </w:r>
      <w:proofErr w:type="spellEnd"/>
      <w:r w:rsidRPr="00471266">
        <w:t>}</w:t>
      </w:r>
    </w:p>
    <w:p w14:paraId="2FEF43A8" w14:textId="77777777" w:rsidR="00471266" w:rsidRPr="00471266" w:rsidRDefault="00471266" w:rsidP="00471266">
      <w:r w:rsidRPr="00471266">
        <w:t>PATCH /alerts/{</w:t>
      </w:r>
      <w:proofErr w:type="spellStart"/>
      <w:r w:rsidRPr="00471266">
        <w:t>alertId</w:t>
      </w:r>
      <w:proofErr w:type="spellEnd"/>
      <w:r w:rsidRPr="00471266">
        <w:t>}</w:t>
      </w:r>
    </w:p>
    <w:p w14:paraId="090355EE" w14:textId="77777777" w:rsidR="00471266" w:rsidRPr="00471266" w:rsidRDefault="00471266" w:rsidP="00471266">
      <w:r w:rsidRPr="00471266">
        <w:t>POST /alerts/{</w:t>
      </w:r>
      <w:proofErr w:type="spellStart"/>
      <w:r w:rsidRPr="00471266">
        <w:t>alertId</w:t>
      </w:r>
      <w:proofErr w:type="spellEnd"/>
      <w:r w:rsidRPr="00471266">
        <w:t>}/feedback</w:t>
      </w:r>
    </w:p>
    <w:p w14:paraId="60045364" w14:textId="77777777" w:rsidR="00471266" w:rsidRPr="00471266" w:rsidRDefault="00471266" w:rsidP="00471266">
      <w:r w:rsidRPr="00471266">
        <w:t>Example:</w:t>
      </w:r>
    </w:p>
    <w:p w14:paraId="21000B8E" w14:textId="77777777" w:rsidR="00471266" w:rsidRPr="00471266" w:rsidRDefault="00471266" w:rsidP="00471266">
      <w:r w:rsidRPr="00471266">
        <w:t>{</w:t>
      </w:r>
    </w:p>
    <w:p w14:paraId="19C81377" w14:textId="77777777" w:rsidR="00471266" w:rsidRPr="00471266" w:rsidRDefault="00471266" w:rsidP="00471266">
      <w:r w:rsidRPr="00471266">
        <w:t xml:space="preserve">  "id": "alert_123",</w:t>
      </w:r>
    </w:p>
    <w:p w14:paraId="2B9F7DA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childId</w:t>
      </w:r>
      <w:proofErr w:type="spellEnd"/>
      <w:r w:rsidRPr="00471266">
        <w:t>": "child_1",</w:t>
      </w:r>
    </w:p>
    <w:p w14:paraId="20A3EC60" w14:textId="77777777" w:rsidR="00471266" w:rsidRPr="00471266" w:rsidRDefault="00471266" w:rsidP="00471266">
      <w:r w:rsidRPr="00471266">
        <w:t xml:space="preserve">  "category": "</w:t>
      </w:r>
      <w:proofErr w:type="spellStart"/>
      <w:r w:rsidRPr="00471266">
        <w:t>web_threat</w:t>
      </w:r>
      <w:proofErr w:type="spellEnd"/>
      <w:r w:rsidRPr="00471266">
        <w:t>",</w:t>
      </w:r>
    </w:p>
    <w:p w14:paraId="4BAFD2A6" w14:textId="77777777" w:rsidR="00471266" w:rsidRPr="00471266" w:rsidRDefault="00471266" w:rsidP="00471266">
      <w:r w:rsidRPr="00471266">
        <w:t xml:space="preserve">  "severity": "high",</w:t>
      </w:r>
    </w:p>
    <w:p w14:paraId="333117DA" w14:textId="77777777" w:rsidR="00471266" w:rsidRPr="00471266" w:rsidRDefault="00471266" w:rsidP="00471266">
      <w:r w:rsidRPr="00471266">
        <w:t xml:space="preserve">  "status": "new",</w:t>
      </w:r>
    </w:p>
    <w:p w14:paraId="7D6CCF19" w14:textId="77777777" w:rsidR="00471266" w:rsidRPr="00471266" w:rsidRDefault="00471266" w:rsidP="00471266">
      <w:r w:rsidRPr="00471266">
        <w:t xml:space="preserve">  "title": "Potential phishing website blocked",</w:t>
      </w:r>
    </w:p>
    <w:p w14:paraId="5251E82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createdAt</w:t>
      </w:r>
      <w:proofErr w:type="spellEnd"/>
      <w:r w:rsidRPr="00471266">
        <w:t>": "...",</w:t>
      </w:r>
    </w:p>
    <w:p w14:paraId="2B449DA7" w14:textId="77777777" w:rsidR="00471266" w:rsidRPr="00471266" w:rsidRDefault="00471266" w:rsidP="00471266">
      <w:r w:rsidRPr="00471266">
        <w:t xml:space="preserve">  "confidence": 0.94</w:t>
      </w:r>
    </w:p>
    <w:p w14:paraId="0260D5F4" w14:textId="77777777" w:rsidR="00471266" w:rsidRPr="00471266" w:rsidRDefault="00471266" w:rsidP="00471266">
      <w:r w:rsidRPr="00471266">
        <w:t>}</w:t>
      </w:r>
    </w:p>
    <w:p w14:paraId="57FCB3A7" w14:textId="77777777" w:rsidR="00471266" w:rsidRPr="00471266" w:rsidRDefault="00471266" w:rsidP="00471266">
      <w:r w:rsidRPr="00471266">
        <w:t>Alert evidence shall be minimised.</w:t>
      </w:r>
    </w:p>
    <w:p w14:paraId="1484E87D" w14:textId="77777777" w:rsidR="00471266" w:rsidRPr="00471266" w:rsidRDefault="00471266" w:rsidP="00471266">
      <w:r w:rsidRPr="00471266">
        <w:pict w14:anchorId="4AC2A7CF">
          <v:rect id="_x0000_i1636" style="width:0;height:1.5pt" o:hralign="center" o:hrstd="t" o:hr="t" fillcolor="#a0a0a0" stroked="f"/>
        </w:pict>
      </w:r>
    </w:p>
    <w:p w14:paraId="49D7AD3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49. Child Request APIs</w:t>
      </w:r>
    </w:p>
    <w:p w14:paraId="721D24D1" w14:textId="77777777" w:rsidR="00471266" w:rsidRPr="00471266" w:rsidRDefault="00471266" w:rsidP="00471266">
      <w:r w:rsidRPr="00471266">
        <w:t>POST /device/requests</w:t>
      </w:r>
    </w:p>
    <w:p w14:paraId="631A6035" w14:textId="77777777" w:rsidR="00471266" w:rsidRPr="00471266" w:rsidRDefault="00471266" w:rsidP="00471266">
      <w:r w:rsidRPr="00471266">
        <w:t>GET /families/{</w:t>
      </w:r>
      <w:proofErr w:type="spellStart"/>
      <w:r w:rsidRPr="00471266">
        <w:t>familyId</w:t>
      </w:r>
      <w:proofErr w:type="spellEnd"/>
      <w:r w:rsidRPr="00471266">
        <w:t>}/requests</w:t>
      </w:r>
    </w:p>
    <w:p w14:paraId="05E9BBE1" w14:textId="77777777" w:rsidR="00471266" w:rsidRPr="00471266" w:rsidRDefault="00471266" w:rsidP="00471266">
      <w:r w:rsidRPr="00471266">
        <w:t>GET /requests/{</w:t>
      </w:r>
      <w:proofErr w:type="spellStart"/>
      <w:r w:rsidRPr="00471266">
        <w:t>requestId</w:t>
      </w:r>
      <w:proofErr w:type="spellEnd"/>
      <w:r w:rsidRPr="00471266">
        <w:t>}</w:t>
      </w:r>
    </w:p>
    <w:p w14:paraId="72D96C6B" w14:textId="77777777" w:rsidR="00471266" w:rsidRPr="00471266" w:rsidRDefault="00471266" w:rsidP="00471266">
      <w:r w:rsidRPr="00471266">
        <w:t>POST /requests/{</w:t>
      </w:r>
      <w:proofErr w:type="spellStart"/>
      <w:r w:rsidRPr="00471266">
        <w:t>requestId</w:t>
      </w:r>
      <w:proofErr w:type="spellEnd"/>
      <w:r w:rsidRPr="00471266">
        <w:t>}/approve</w:t>
      </w:r>
    </w:p>
    <w:p w14:paraId="1A21423B" w14:textId="77777777" w:rsidR="00471266" w:rsidRPr="00471266" w:rsidRDefault="00471266" w:rsidP="00471266">
      <w:r w:rsidRPr="00471266">
        <w:t>POST /requests/{</w:t>
      </w:r>
      <w:proofErr w:type="spellStart"/>
      <w:r w:rsidRPr="00471266">
        <w:t>requestId</w:t>
      </w:r>
      <w:proofErr w:type="spellEnd"/>
      <w:r w:rsidRPr="00471266">
        <w:t>}/reject</w:t>
      </w:r>
    </w:p>
    <w:p w14:paraId="08F68091" w14:textId="77777777" w:rsidR="00471266" w:rsidRPr="00471266" w:rsidRDefault="00471266" w:rsidP="00471266">
      <w:r w:rsidRPr="00471266">
        <w:t>Request:</w:t>
      </w:r>
    </w:p>
    <w:p w14:paraId="73AEF7D0" w14:textId="77777777" w:rsidR="00471266" w:rsidRPr="00471266" w:rsidRDefault="00471266" w:rsidP="00471266">
      <w:r w:rsidRPr="00471266">
        <w:t>{</w:t>
      </w:r>
    </w:p>
    <w:p w14:paraId="1A65EF29" w14:textId="77777777" w:rsidR="00471266" w:rsidRPr="00471266" w:rsidRDefault="00471266" w:rsidP="00471266">
      <w:r w:rsidRPr="00471266">
        <w:t xml:space="preserve">  "type": "</w:t>
      </w:r>
      <w:proofErr w:type="spellStart"/>
      <w:r w:rsidRPr="00471266">
        <w:t>additional_time</w:t>
      </w:r>
      <w:proofErr w:type="spellEnd"/>
      <w:r w:rsidRPr="00471266">
        <w:t>",</w:t>
      </w:r>
    </w:p>
    <w:p w14:paraId="5394B077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requestedMinutes</w:t>
      </w:r>
      <w:proofErr w:type="spellEnd"/>
      <w:r w:rsidRPr="00471266">
        <w:t>": 30,</w:t>
      </w:r>
    </w:p>
    <w:p w14:paraId="0A42A465" w14:textId="77777777" w:rsidR="00471266" w:rsidRPr="00471266" w:rsidRDefault="00471266" w:rsidP="00471266">
      <w:r w:rsidRPr="00471266">
        <w:t xml:space="preserve">  "reason": "Need to finish homework"</w:t>
      </w:r>
    </w:p>
    <w:p w14:paraId="39A95E08" w14:textId="77777777" w:rsidR="00471266" w:rsidRPr="00471266" w:rsidRDefault="00471266" w:rsidP="00471266">
      <w:r w:rsidRPr="00471266">
        <w:lastRenderedPageBreak/>
        <w:t>}</w:t>
      </w:r>
    </w:p>
    <w:p w14:paraId="31891A3F" w14:textId="77777777" w:rsidR="00471266" w:rsidRPr="00471266" w:rsidRDefault="00471266" w:rsidP="00471266">
      <w:r w:rsidRPr="00471266">
        <w:t>Approval:</w:t>
      </w:r>
    </w:p>
    <w:p w14:paraId="73C0A558" w14:textId="77777777" w:rsidR="00471266" w:rsidRPr="00471266" w:rsidRDefault="00471266" w:rsidP="00471266">
      <w:r w:rsidRPr="00471266">
        <w:t>{</w:t>
      </w:r>
    </w:p>
    <w:p w14:paraId="40942598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approvedMinutes</w:t>
      </w:r>
      <w:proofErr w:type="spellEnd"/>
      <w:r w:rsidRPr="00471266">
        <w:t>": 20</w:t>
      </w:r>
    </w:p>
    <w:p w14:paraId="0E72FF2E" w14:textId="77777777" w:rsidR="00471266" w:rsidRPr="00471266" w:rsidRDefault="00471266" w:rsidP="00471266">
      <w:r w:rsidRPr="00471266">
        <w:t>}</w:t>
      </w:r>
    </w:p>
    <w:p w14:paraId="6CB43BB5" w14:textId="77777777" w:rsidR="00471266" w:rsidRPr="00471266" w:rsidRDefault="00471266" w:rsidP="00471266">
      <w:r w:rsidRPr="00471266">
        <w:t>Approval creates a temporary policy override.</w:t>
      </w:r>
    </w:p>
    <w:p w14:paraId="59639134" w14:textId="77777777" w:rsidR="00471266" w:rsidRPr="00471266" w:rsidRDefault="00471266" w:rsidP="00471266">
      <w:r w:rsidRPr="00471266">
        <w:pict w14:anchorId="28AC8039">
          <v:rect id="_x0000_i1637" style="width:0;height:1.5pt" o:hralign="center" o:hrstd="t" o:hr="t" fillcolor="#a0a0a0" stroked="f"/>
        </w:pict>
      </w:r>
    </w:p>
    <w:p w14:paraId="5BC65AD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50. Notification APIs</w:t>
      </w:r>
    </w:p>
    <w:p w14:paraId="6398F4D3" w14:textId="77777777" w:rsidR="00471266" w:rsidRPr="00471266" w:rsidRDefault="00471266" w:rsidP="00471266">
      <w:r w:rsidRPr="00471266">
        <w:t>GET /users/me/notifications</w:t>
      </w:r>
    </w:p>
    <w:p w14:paraId="7DF53E5B" w14:textId="77777777" w:rsidR="00471266" w:rsidRPr="00471266" w:rsidRDefault="00471266" w:rsidP="00471266">
      <w:r w:rsidRPr="00471266">
        <w:t>PATCH /users/me/notification-preferences</w:t>
      </w:r>
    </w:p>
    <w:p w14:paraId="446624FD" w14:textId="77777777" w:rsidR="00471266" w:rsidRPr="00471266" w:rsidRDefault="00471266" w:rsidP="00471266">
      <w:r w:rsidRPr="00471266">
        <w:t>POST /users/me/push-tokens</w:t>
      </w:r>
    </w:p>
    <w:p w14:paraId="1DA5E889" w14:textId="77777777" w:rsidR="00471266" w:rsidRPr="00471266" w:rsidRDefault="00471266" w:rsidP="00471266">
      <w:r w:rsidRPr="00471266">
        <w:t>DELETE /users/me/push-tokens/{</w:t>
      </w:r>
      <w:proofErr w:type="spellStart"/>
      <w:r w:rsidRPr="00471266">
        <w:t>tokenId</w:t>
      </w:r>
      <w:proofErr w:type="spellEnd"/>
      <w:r w:rsidRPr="00471266">
        <w:t>}</w:t>
      </w:r>
    </w:p>
    <w:p w14:paraId="00D69575" w14:textId="77777777" w:rsidR="00471266" w:rsidRPr="00471266" w:rsidRDefault="00471266" w:rsidP="00471266">
      <w:r w:rsidRPr="00471266">
        <w:t>Push-token record shall include:</w:t>
      </w:r>
    </w:p>
    <w:p w14:paraId="43305A22" w14:textId="77777777" w:rsidR="00471266" w:rsidRPr="00471266" w:rsidRDefault="00471266" w:rsidP="00471266">
      <w:pPr>
        <w:numPr>
          <w:ilvl w:val="0"/>
          <w:numId w:val="27"/>
        </w:numPr>
      </w:pPr>
      <w:r w:rsidRPr="00471266">
        <w:t>Platform.</w:t>
      </w:r>
    </w:p>
    <w:p w14:paraId="30FE9FC6" w14:textId="77777777" w:rsidR="00471266" w:rsidRPr="00471266" w:rsidRDefault="00471266" w:rsidP="00471266">
      <w:pPr>
        <w:numPr>
          <w:ilvl w:val="0"/>
          <w:numId w:val="27"/>
        </w:numPr>
      </w:pPr>
      <w:r w:rsidRPr="00471266">
        <w:t>app.</w:t>
      </w:r>
    </w:p>
    <w:p w14:paraId="33443091" w14:textId="77777777" w:rsidR="00471266" w:rsidRPr="00471266" w:rsidRDefault="00471266" w:rsidP="00471266">
      <w:pPr>
        <w:numPr>
          <w:ilvl w:val="0"/>
          <w:numId w:val="27"/>
        </w:numPr>
      </w:pPr>
      <w:r w:rsidRPr="00471266">
        <w:t>device.</w:t>
      </w:r>
    </w:p>
    <w:p w14:paraId="5A080902" w14:textId="77777777" w:rsidR="00471266" w:rsidRPr="00471266" w:rsidRDefault="00471266" w:rsidP="00471266">
      <w:pPr>
        <w:numPr>
          <w:ilvl w:val="0"/>
          <w:numId w:val="27"/>
        </w:numPr>
      </w:pPr>
      <w:r w:rsidRPr="00471266">
        <w:t>environment.</w:t>
      </w:r>
    </w:p>
    <w:p w14:paraId="014E85DF" w14:textId="77777777" w:rsidR="00471266" w:rsidRPr="00471266" w:rsidRDefault="00471266" w:rsidP="00471266">
      <w:pPr>
        <w:numPr>
          <w:ilvl w:val="0"/>
          <w:numId w:val="27"/>
        </w:numPr>
      </w:pPr>
      <w:r w:rsidRPr="00471266">
        <w:t>last refreshed.</w:t>
      </w:r>
    </w:p>
    <w:p w14:paraId="3C725DF4" w14:textId="77777777" w:rsidR="00471266" w:rsidRPr="00471266" w:rsidRDefault="00471266" w:rsidP="00471266">
      <w:r w:rsidRPr="00471266">
        <w:t>Expired tokens shall be removed.</w:t>
      </w:r>
    </w:p>
    <w:p w14:paraId="0A8B3E59" w14:textId="77777777" w:rsidR="00471266" w:rsidRPr="00471266" w:rsidRDefault="00471266" w:rsidP="00471266">
      <w:r w:rsidRPr="00471266">
        <w:pict w14:anchorId="7CBFE43E">
          <v:rect id="_x0000_i1638" style="width:0;height:1.5pt" o:hralign="center" o:hrstd="t" o:hr="t" fillcolor="#a0a0a0" stroked="f"/>
        </w:pict>
      </w:r>
    </w:p>
    <w:p w14:paraId="1AE3A01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51. Reports APIs</w:t>
      </w:r>
    </w:p>
    <w:p w14:paraId="29808DCF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}/reports</w:t>
      </w:r>
    </w:p>
    <w:p w14:paraId="43CD0BAD" w14:textId="77777777" w:rsidR="00471266" w:rsidRPr="00471266" w:rsidRDefault="00471266" w:rsidP="00471266">
      <w:r w:rsidRPr="00471266">
        <w:t>GET /reports/{</w:t>
      </w:r>
      <w:proofErr w:type="spellStart"/>
      <w:r w:rsidRPr="00471266">
        <w:t>reportId</w:t>
      </w:r>
      <w:proofErr w:type="spellEnd"/>
      <w:r w:rsidRPr="00471266">
        <w:t>}</w:t>
      </w:r>
    </w:p>
    <w:p w14:paraId="2C45BEA5" w14:textId="77777777" w:rsidR="00471266" w:rsidRPr="00471266" w:rsidRDefault="00471266" w:rsidP="00471266">
      <w:r w:rsidRPr="00471266">
        <w:t>POST /children/{</w:t>
      </w:r>
      <w:proofErr w:type="spellStart"/>
      <w:r w:rsidRPr="00471266">
        <w:t>childId</w:t>
      </w:r>
      <w:proofErr w:type="spellEnd"/>
      <w:r w:rsidRPr="00471266">
        <w:t>}/reports/generate</w:t>
      </w:r>
    </w:p>
    <w:p w14:paraId="0AAF8EC5" w14:textId="77777777" w:rsidR="00471266" w:rsidRPr="00471266" w:rsidRDefault="00471266" w:rsidP="00471266">
      <w:r w:rsidRPr="00471266">
        <w:t>Report response:</w:t>
      </w:r>
    </w:p>
    <w:p w14:paraId="0C04D258" w14:textId="77777777" w:rsidR="00471266" w:rsidRPr="00471266" w:rsidRDefault="00471266" w:rsidP="00471266">
      <w:r w:rsidRPr="00471266">
        <w:t>{</w:t>
      </w:r>
    </w:p>
    <w:p w14:paraId="300624FB" w14:textId="77777777" w:rsidR="00471266" w:rsidRPr="00471266" w:rsidRDefault="00471266" w:rsidP="00471266">
      <w:r w:rsidRPr="00471266">
        <w:t xml:space="preserve">  "period": {</w:t>
      </w:r>
    </w:p>
    <w:p w14:paraId="76C56EB2" w14:textId="77777777" w:rsidR="00471266" w:rsidRPr="00471266" w:rsidRDefault="00471266" w:rsidP="00471266">
      <w:r w:rsidRPr="00471266">
        <w:t xml:space="preserve">    "from": "...",</w:t>
      </w:r>
    </w:p>
    <w:p w14:paraId="0F34A7BD" w14:textId="77777777" w:rsidR="00471266" w:rsidRPr="00471266" w:rsidRDefault="00471266" w:rsidP="00471266">
      <w:r w:rsidRPr="00471266">
        <w:lastRenderedPageBreak/>
        <w:t xml:space="preserve">    "to": "..."</w:t>
      </w:r>
    </w:p>
    <w:p w14:paraId="7213C7E9" w14:textId="77777777" w:rsidR="00471266" w:rsidRPr="00471266" w:rsidRDefault="00471266" w:rsidP="00471266">
      <w:r w:rsidRPr="00471266">
        <w:t xml:space="preserve">  },</w:t>
      </w:r>
    </w:p>
    <w:p w14:paraId="7BE93611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screenTime</w:t>
      </w:r>
      <w:proofErr w:type="spellEnd"/>
      <w:r w:rsidRPr="00471266">
        <w:t>": {},</w:t>
      </w:r>
    </w:p>
    <w:p w14:paraId="3CCC3744" w14:textId="77777777" w:rsidR="00471266" w:rsidRPr="00471266" w:rsidRDefault="00471266" w:rsidP="00471266">
      <w:r w:rsidRPr="00471266">
        <w:t xml:space="preserve">  "applications": [],</w:t>
      </w:r>
    </w:p>
    <w:p w14:paraId="017106BF" w14:textId="77777777" w:rsidR="00471266" w:rsidRPr="00471266" w:rsidRDefault="00471266" w:rsidP="00471266">
      <w:r w:rsidRPr="00471266">
        <w:t xml:space="preserve">  "alerts": {},</w:t>
      </w:r>
    </w:p>
    <w:p w14:paraId="681C751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webSafety</w:t>
      </w:r>
      <w:proofErr w:type="spellEnd"/>
      <w:r w:rsidRPr="00471266">
        <w:t>": {},</w:t>
      </w:r>
    </w:p>
    <w:p w14:paraId="26C52444" w14:textId="77777777" w:rsidR="00471266" w:rsidRPr="00471266" w:rsidRDefault="00471266" w:rsidP="00471266">
      <w:r w:rsidRPr="00471266">
        <w:t xml:space="preserve">  "location": {},</w:t>
      </w:r>
    </w:p>
    <w:p w14:paraId="740CFE0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deviceHealth</w:t>
      </w:r>
      <w:proofErr w:type="spellEnd"/>
      <w:r w:rsidRPr="00471266">
        <w:t>": {},</w:t>
      </w:r>
    </w:p>
    <w:p w14:paraId="317A044C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safetyScore</w:t>
      </w:r>
      <w:proofErr w:type="spellEnd"/>
      <w:r w:rsidRPr="00471266">
        <w:t>": {},</w:t>
      </w:r>
    </w:p>
    <w:p w14:paraId="3103A277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taraSummary</w:t>
      </w:r>
      <w:proofErr w:type="spellEnd"/>
      <w:r w:rsidRPr="00471266">
        <w:t>": {}</w:t>
      </w:r>
    </w:p>
    <w:p w14:paraId="737C7450" w14:textId="77777777" w:rsidR="00471266" w:rsidRPr="00471266" w:rsidRDefault="00471266" w:rsidP="00471266">
      <w:r w:rsidRPr="00471266">
        <w:t>}</w:t>
      </w:r>
    </w:p>
    <w:p w14:paraId="08870D0A" w14:textId="77777777" w:rsidR="00471266" w:rsidRPr="00471266" w:rsidRDefault="00471266" w:rsidP="00471266">
      <w:r w:rsidRPr="00471266">
        <w:t>Reports shall identify data completeness.</w:t>
      </w:r>
    </w:p>
    <w:p w14:paraId="400BE25E" w14:textId="77777777" w:rsidR="00471266" w:rsidRPr="00471266" w:rsidRDefault="00471266" w:rsidP="00471266">
      <w:r w:rsidRPr="00471266">
        <w:pict w14:anchorId="68A4210C">
          <v:rect id="_x0000_i1639" style="width:0;height:1.5pt" o:hralign="center" o:hrstd="t" o:hr="t" fillcolor="#a0a0a0" stroked="f"/>
        </w:pict>
      </w:r>
    </w:p>
    <w:p w14:paraId="22F810A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52. Digital Safety Score APIs</w:t>
      </w:r>
    </w:p>
    <w:p w14:paraId="21A3D513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}/safety-score</w:t>
      </w:r>
    </w:p>
    <w:p w14:paraId="2531FDCA" w14:textId="77777777" w:rsidR="00471266" w:rsidRPr="00471266" w:rsidRDefault="00471266" w:rsidP="00471266">
      <w:r w:rsidRPr="00471266">
        <w:t>GET /children/{</w:t>
      </w:r>
      <w:proofErr w:type="spellStart"/>
      <w:r w:rsidRPr="00471266">
        <w:t>childId</w:t>
      </w:r>
      <w:proofErr w:type="spellEnd"/>
      <w:r w:rsidRPr="00471266">
        <w:t>}/safety-score/history</w:t>
      </w:r>
    </w:p>
    <w:p w14:paraId="09E1F797" w14:textId="77777777" w:rsidR="00471266" w:rsidRPr="00471266" w:rsidRDefault="00471266" w:rsidP="00471266">
      <w:r w:rsidRPr="00471266">
        <w:t>Response:</w:t>
      </w:r>
    </w:p>
    <w:p w14:paraId="3CE42117" w14:textId="77777777" w:rsidR="00471266" w:rsidRPr="00471266" w:rsidRDefault="00471266" w:rsidP="00471266">
      <w:r w:rsidRPr="00471266">
        <w:t>{</w:t>
      </w:r>
    </w:p>
    <w:p w14:paraId="16D642E7" w14:textId="77777777" w:rsidR="00471266" w:rsidRPr="00471266" w:rsidRDefault="00471266" w:rsidP="00471266">
      <w:r w:rsidRPr="00471266">
        <w:t xml:space="preserve">  "score": 78,</w:t>
      </w:r>
    </w:p>
    <w:p w14:paraId="34D15FB3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calculatedAt</w:t>
      </w:r>
      <w:proofErr w:type="spellEnd"/>
      <w:r w:rsidRPr="00471266">
        <w:t>": "...",</w:t>
      </w:r>
    </w:p>
    <w:p w14:paraId="5F51305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modelVersion</w:t>
      </w:r>
      <w:proofErr w:type="spellEnd"/>
      <w:r w:rsidRPr="00471266">
        <w:t>": "score-v1",</w:t>
      </w:r>
    </w:p>
    <w:p w14:paraId="48B7688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dataCompleteness</w:t>
      </w:r>
      <w:proofErr w:type="spellEnd"/>
      <w:r w:rsidRPr="00471266">
        <w:t>": "complete",</w:t>
      </w:r>
    </w:p>
    <w:p w14:paraId="3F328386" w14:textId="77777777" w:rsidR="00471266" w:rsidRPr="00471266" w:rsidRDefault="00471266" w:rsidP="00471266">
      <w:r w:rsidRPr="00471266">
        <w:t xml:space="preserve">  "factors": [</w:t>
      </w:r>
    </w:p>
    <w:p w14:paraId="0FEC7C28" w14:textId="77777777" w:rsidR="00471266" w:rsidRPr="00471266" w:rsidRDefault="00471266" w:rsidP="00471266">
      <w:r w:rsidRPr="00471266">
        <w:t xml:space="preserve">    {</w:t>
      </w:r>
    </w:p>
    <w:p w14:paraId="7E63C127" w14:textId="77777777" w:rsidR="00471266" w:rsidRPr="00471266" w:rsidRDefault="00471266" w:rsidP="00471266">
      <w:r w:rsidRPr="00471266">
        <w:t xml:space="preserve">      "name": "</w:t>
      </w:r>
      <w:proofErr w:type="spellStart"/>
      <w:r w:rsidRPr="00471266">
        <w:t>device_protection</w:t>
      </w:r>
      <w:proofErr w:type="spellEnd"/>
      <w:r w:rsidRPr="00471266">
        <w:t>",</w:t>
      </w:r>
    </w:p>
    <w:p w14:paraId="53F5DEF7" w14:textId="77777777" w:rsidR="00471266" w:rsidRPr="00471266" w:rsidRDefault="00471266" w:rsidP="00471266">
      <w:r w:rsidRPr="00471266">
        <w:t xml:space="preserve">      "score": 95</w:t>
      </w:r>
    </w:p>
    <w:p w14:paraId="1A7795DB" w14:textId="77777777" w:rsidR="00471266" w:rsidRPr="00471266" w:rsidRDefault="00471266" w:rsidP="00471266">
      <w:r w:rsidRPr="00471266">
        <w:t xml:space="preserve">    }</w:t>
      </w:r>
    </w:p>
    <w:p w14:paraId="78BCAA27" w14:textId="77777777" w:rsidR="00471266" w:rsidRPr="00471266" w:rsidRDefault="00471266" w:rsidP="00471266">
      <w:r w:rsidRPr="00471266">
        <w:t xml:space="preserve">  ]</w:t>
      </w:r>
    </w:p>
    <w:p w14:paraId="78D891D3" w14:textId="77777777" w:rsidR="00471266" w:rsidRPr="00471266" w:rsidRDefault="00471266" w:rsidP="00471266">
      <w:r w:rsidRPr="00471266">
        <w:lastRenderedPageBreak/>
        <w:t>}</w:t>
      </w:r>
    </w:p>
    <w:p w14:paraId="275F4F01" w14:textId="77777777" w:rsidR="00471266" w:rsidRPr="00471266" w:rsidRDefault="00471266" w:rsidP="00471266">
      <w:r w:rsidRPr="00471266">
        <w:t>Score calculation shall occur server side using the approved deterministic model.</w:t>
      </w:r>
    </w:p>
    <w:p w14:paraId="0E669CE1" w14:textId="77777777" w:rsidR="00471266" w:rsidRPr="00471266" w:rsidRDefault="00471266" w:rsidP="00471266">
      <w:r w:rsidRPr="00471266">
        <w:pict w14:anchorId="7B94B361">
          <v:rect id="_x0000_i1640" style="width:0;height:1.5pt" o:hralign="center" o:hrstd="t" o:hr="t" fillcolor="#a0a0a0" stroked="f"/>
        </w:pict>
      </w:r>
    </w:p>
    <w:p w14:paraId="119D0A1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53. TARA APIs</w:t>
      </w:r>
    </w:p>
    <w:p w14:paraId="50996149" w14:textId="77777777" w:rsidR="00471266" w:rsidRPr="00471266" w:rsidRDefault="00471266" w:rsidP="00471266">
      <w:r w:rsidRPr="00471266">
        <w:t>POST /tara/conversations</w:t>
      </w:r>
    </w:p>
    <w:p w14:paraId="2735FF31" w14:textId="77777777" w:rsidR="00471266" w:rsidRPr="00471266" w:rsidRDefault="00471266" w:rsidP="00471266">
      <w:r w:rsidRPr="00471266">
        <w:t>GET /tara/conversations</w:t>
      </w:r>
    </w:p>
    <w:p w14:paraId="5D8BD430" w14:textId="77777777" w:rsidR="00471266" w:rsidRPr="00471266" w:rsidRDefault="00471266" w:rsidP="00471266">
      <w:r w:rsidRPr="00471266">
        <w:t>GET /tara/conversations/{</w:t>
      </w:r>
      <w:proofErr w:type="spellStart"/>
      <w:r w:rsidRPr="00471266">
        <w:t>conversationId</w:t>
      </w:r>
      <w:proofErr w:type="spellEnd"/>
      <w:r w:rsidRPr="00471266">
        <w:t>}</w:t>
      </w:r>
    </w:p>
    <w:p w14:paraId="58582A06" w14:textId="77777777" w:rsidR="00471266" w:rsidRPr="00471266" w:rsidRDefault="00471266" w:rsidP="00471266">
      <w:r w:rsidRPr="00471266">
        <w:t>POST /tara/conversations/{</w:t>
      </w:r>
      <w:proofErr w:type="spellStart"/>
      <w:r w:rsidRPr="00471266">
        <w:t>conversationId</w:t>
      </w:r>
      <w:proofErr w:type="spellEnd"/>
      <w:r w:rsidRPr="00471266">
        <w:t>}/messages</w:t>
      </w:r>
    </w:p>
    <w:p w14:paraId="49511A4C" w14:textId="77777777" w:rsidR="00471266" w:rsidRPr="00471266" w:rsidRDefault="00471266" w:rsidP="00471266">
      <w:r w:rsidRPr="00471266">
        <w:t>POST /tara/messages/{</w:t>
      </w:r>
      <w:proofErr w:type="spellStart"/>
      <w:r w:rsidRPr="00471266">
        <w:t>messageId</w:t>
      </w:r>
      <w:proofErr w:type="spellEnd"/>
      <w:r w:rsidRPr="00471266">
        <w:t>}/feedback</w:t>
      </w:r>
    </w:p>
    <w:p w14:paraId="476AA196" w14:textId="77777777" w:rsidR="00471266" w:rsidRPr="00471266" w:rsidRDefault="00471266" w:rsidP="00471266">
      <w:r w:rsidRPr="00471266">
        <w:t>POST /alerts/{</w:t>
      </w:r>
      <w:proofErr w:type="spellStart"/>
      <w:r w:rsidRPr="00471266">
        <w:t>alertId</w:t>
      </w:r>
      <w:proofErr w:type="spellEnd"/>
      <w:r w:rsidRPr="00471266">
        <w:t>}/tara-explanation</w:t>
      </w:r>
    </w:p>
    <w:p w14:paraId="60C5D85F" w14:textId="77777777" w:rsidR="00471266" w:rsidRPr="00471266" w:rsidRDefault="00471266" w:rsidP="00471266">
      <w:r w:rsidRPr="00471266">
        <w:t>POST /reports/{</w:t>
      </w:r>
      <w:proofErr w:type="spellStart"/>
      <w:r w:rsidRPr="00471266">
        <w:t>reportId</w:t>
      </w:r>
      <w:proofErr w:type="spellEnd"/>
      <w:r w:rsidRPr="00471266">
        <w:t>}/tara-summary</w:t>
      </w:r>
    </w:p>
    <w:p w14:paraId="210AAF65" w14:textId="77777777" w:rsidR="00471266" w:rsidRPr="00471266" w:rsidRDefault="00471266" w:rsidP="00471266">
      <w:r w:rsidRPr="00471266">
        <w:t>Parent request:</w:t>
      </w:r>
    </w:p>
    <w:p w14:paraId="31F78B56" w14:textId="77777777" w:rsidR="00471266" w:rsidRPr="00471266" w:rsidRDefault="00471266" w:rsidP="00471266">
      <w:r w:rsidRPr="00471266">
        <w:t>{</w:t>
      </w:r>
    </w:p>
    <w:p w14:paraId="00A92D53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conversationId</w:t>
      </w:r>
      <w:proofErr w:type="spellEnd"/>
      <w:r w:rsidRPr="00471266">
        <w:t>": "tara_123",</w:t>
      </w:r>
    </w:p>
    <w:p w14:paraId="753C7CC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childId</w:t>
      </w:r>
      <w:proofErr w:type="spellEnd"/>
      <w:r w:rsidRPr="00471266">
        <w:t>": "child_1",</w:t>
      </w:r>
    </w:p>
    <w:p w14:paraId="2C8BBDE7" w14:textId="77777777" w:rsidR="00471266" w:rsidRPr="00471266" w:rsidRDefault="00471266" w:rsidP="00471266">
      <w:r w:rsidRPr="00471266">
        <w:t xml:space="preserve">  "message": "Why did the safety score decrease?"</w:t>
      </w:r>
    </w:p>
    <w:p w14:paraId="0801239C" w14:textId="77777777" w:rsidR="00471266" w:rsidRPr="00471266" w:rsidRDefault="00471266" w:rsidP="00471266">
      <w:r w:rsidRPr="00471266">
        <w:t>}</w:t>
      </w:r>
    </w:p>
    <w:p w14:paraId="2EBFBF3C" w14:textId="77777777" w:rsidR="00471266" w:rsidRPr="00471266" w:rsidRDefault="00471266" w:rsidP="00471266">
      <w:r w:rsidRPr="00471266">
        <w:t>Backend shall construct approved context.</w:t>
      </w:r>
    </w:p>
    <w:p w14:paraId="0D18370B" w14:textId="77777777" w:rsidR="00471266" w:rsidRPr="00471266" w:rsidRDefault="00471266" w:rsidP="00471266">
      <w:r w:rsidRPr="00471266">
        <w:t>Client shall not directly send unrestricted raw child telemetry to the LLM.</w:t>
      </w:r>
    </w:p>
    <w:p w14:paraId="75045717" w14:textId="77777777" w:rsidR="00471266" w:rsidRPr="00471266" w:rsidRDefault="00471266" w:rsidP="00471266">
      <w:r w:rsidRPr="00471266">
        <w:t>Response:</w:t>
      </w:r>
    </w:p>
    <w:p w14:paraId="428E131A" w14:textId="77777777" w:rsidR="00471266" w:rsidRPr="00471266" w:rsidRDefault="00471266" w:rsidP="00471266">
      <w:r w:rsidRPr="00471266">
        <w:t>{</w:t>
      </w:r>
    </w:p>
    <w:p w14:paraId="5F7FAF2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messageId</w:t>
      </w:r>
      <w:proofErr w:type="spellEnd"/>
      <w:r w:rsidRPr="00471266">
        <w:t>": "msg_123",</w:t>
      </w:r>
    </w:p>
    <w:p w14:paraId="406E40EE" w14:textId="77777777" w:rsidR="00471266" w:rsidRPr="00471266" w:rsidRDefault="00471266" w:rsidP="00471266">
      <w:r w:rsidRPr="00471266">
        <w:t xml:space="preserve">  "response": "The score decreased mainly because...",</w:t>
      </w:r>
    </w:p>
    <w:p w14:paraId="60BDD04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safetyCategory</w:t>
      </w:r>
      <w:proofErr w:type="spellEnd"/>
      <w:r w:rsidRPr="00471266">
        <w:t>": "general",</w:t>
      </w:r>
    </w:p>
    <w:p w14:paraId="6CEC7AF3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recommendedActions</w:t>
      </w:r>
      <w:proofErr w:type="spellEnd"/>
      <w:r w:rsidRPr="00471266">
        <w:t>": [],</w:t>
      </w:r>
    </w:p>
    <w:p w14:paraId="4735B4D6" w14:textId="77777777" w:rsidR="00471266" w:rsidRPr="00471266" w:rsidRDefault="00471266" w:rsidP="00471266">
      <w:r w:rsidRPr="00471266">
        <w:t xml:space="preserve">  "limitations": null</w:t>
      </w:r>
    </w:p>
    <w:p w14:paraId="7267599E" w14:textId="77777777" w:rsidR="00471266" w:rsidRPr="00471266" w:rsidRDefault="00471266" w:rsidP="00471266">
      <w:r w:rsidRPr="00471266">
        <w:t>}</w:t>
      </w:r>
    </w:p>
    <w:p w14:paraId="01E6077A" w14:textId="77777777" w:rsidR="00471266" w:rsidRPr="00471266" w:rsidRDefault="00471266" w:rsidP="00471266">
      <w:r w:rsidRPr="00471266">
        <w:pict w14:anchorId="12B29145">
          <v:rect id="_x0000_i1641" style="width:0;height:1.5pt" o:hralign="center" o:hrstd="t" o:hr="t" fillcolor="#a0a0a0" stroked="f"/>
        </w:pict>
      </w:r>
    </w:p>
    <w:p w14:paraId="70B9773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lastRenderedPageBreak/>
        <w:t>54. Subscription APIs</w:t>
      </w:r>
    </w:p>
    <w:p w14:paraId="161F2CB0" w14:textId="77777777" w:rsidR="00471266" w:rsidRPr="00471266" w:rsidRDefault="00471266" w:rsidP="00471266">
      <w:r w:rsidRPr="00471266">
        <w:t>GET /plans</w:t>
      </w:r>
    </w:p>
    <w:p w14:paraId="45020CDE" w14:textId="77777777" w:rsidR="00471266" w:rsidRPr="00471266" w:rsidRDefault="00471266" w:rsidP="00471266">
      <w:r w:rsidRPr="00471266">
        <w:t>GET /families/{</w:t>
      </w:r>
      <w:proofErr w:type="spellStart"/>
      <w:r w:rsidRPr="00471266">
        <w:t>familyId</w:t>
      </w:r>
      <w:proofErr w:type="spellEnd"/>
      <w:r w:rsidRPr="00471266">
        <w:t>}/subscription</w:t>
      </w:r>
    </w:p>
    <w:p w14:paraId="7AB46B93" w14:textId="77777777" w:rsidR="00471266" w:rsidRPr="00471266" w:rsidRDefault="00471266" w:rsidP="00471266">
      <w:r w:rsidRPr="00471266">
        <w:t>POST /families/{</w:t>
      </w:r>
      <w:proofErr w:type="spellStart"/>
      <w:r w:rsidRPr="00471266">
        <w:t>familyId</w:t>
      </w:r>
      <w:proofErr w:type="spellEnd"/>
      <w:r w:rsidRPr="00471266">
        <w:t>}/subscription/checkout</w:t>
      </w:r>
    </w:p>
    <w:p w14:paraId="768FD8D1" w14:textId="77777777" w:rsidR="00471266" w:rsidRPr="00471266" w:rsidRDefault="00471266" w:rsidP="00471266">
      <w:r w:rsidRPr="00471266">
        <w:t>POST /families/{</w:t>
      </w:r>
      <w:proofErr w:type="spellStart"/>
      <w:r w:rsidRPr="00471266">
        <w:t>familyId</w:t>
      </w:r>
      <w:proofErr w:type="spellEnd"/>
      <w:r w:rsidRPr="00471266">
        <w:t>}/subscription/restore</w:t>
      </w:r>
    </w:p>
    <w:p w14:paraId="077DB1DB" w14:textId="77777777" w:rsidR="00471266" w:rsidRPr="00471266" w:rsidRDefault="00471266" w:rsidP="00471266">
      <w:r w:rsidRPr="00471266">
        <w:t>POST /families/{</w:t>
      </w:r>
      <w:proofErr w:type="spellStart"/>
      <w:r w:rsidRPr="00471266">
        <w:t>familyId</w:t>
      </w:r>
      <w:proofErr w:type="spellEnd"/>
      <w:r w:rsidRPr="00471266">
        <w:t>}/subscription/cancel</w:t>
      </w:r>
    </w:p>
    <w:p w14:paraId="7C1CCFA2" w14:textId="77777777" w:rsidR="00471266" w:rsidRPr="00471266" w:rsidRDefault="00471266" w:rsidP="00471266">
      <w:r w:rsidRPr="00471266">
        <w:t>GET /families/{</w:t>
      </w:r>
      <w:proofErr w:type="spellStart"/>
      <w:r w:rsidRPr="00471266">
        <w:t>familyId</w:t>
      </w:r>
      <w:proofErr w:type="spellEnd"/>
      <w:r w:rsidRPr="00471266">
        <w:t>}/entitlements</w:t>
      </w:r>
    </w:p>
    <w:p w14:paraId="78567914" w14:textId="77777777" w:rsidR="00471266" w:rsidRPr="00471266" w:rsidRDefault="00471266" w:rsidP="00471266">
      <w:r w:rsidRPr="00471266">
        <w:t>Plan response:</w:t>
      </w:r>
    </w:p>
    <w:p w14:paraId="286FDE97" w14:textId="77777777" w:rsidR="00471266" w:rsidRPr="00471266" w:rsidRDefault="00471266" w:rsidP="00471266">
      <w:r w:rsidRPr="00471266">
        <w:t>{</w:t>
      </w:r>
    </w:p>
    <w:p w14:paraId="66BB171A" w14:textId="77777777" w:rsidR="00471266" w:rsidRPr="00471266" w:rsidRDefault="00471266" w:rsidP="00471266">
      <w:r w:rsidRPr="00471266">
        <w:t xml:space="preserve">  "id": "</w:t>
      </w:r>
      <w:proofErr w:type="spellStart"/>
      <w:r w:rsidRPr="00471266">
        <w:t>family_monthly</w:t>
      </w:r>
      <w:proofErr w:type="spellEnd"/>
      <w:r w:rsidRPr="00471266">
        <w:t>",</w:t>
      </w:r>
    </w:p>
    <w:p w14:paraId="32722EE4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billingInterval</w:t>
      </w:r>
      <w:proofErr w:type="spellEnd"/>
      <w:r w:rsidRPr="00471266">
        <w:t>": "monthly",</w:t>
      </w:r>
    </w:p>
    <w:p w14:paraId="617DB0A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deviceLimit</w:t>
      </w:r>
      <w:proofErr w:type="spellEnd"/>
      <w:r w:rsidRPr="00471266">
        <w:t>": 5,</w:t>
      </w:r>
    </w:p>
    <w:p w14:paraId="2DEDD520" w14:textId="77777777" w:rsidR="00471266" w:rsidRPr="00471266" w:rsidRDefault="00471266" w:rsidP="00471266">
      <w:r w:rsidRPr="00471266">
        <w:t xml:space="preserve">  "features": [</w:t>
      </w:r>
    </w:p>
    <w:p w14:paraId="1815EECA" w14:textId="77777777" w:rsidR="00471266" w:rsidRPr="00471266" w:rsidRDefault="00471266" w:rsidP="00471266">
      <w:r w:rsidRPr="00471266">
        <w:t xml:space="preserve">    "tara",</w:t>
      </w:r>
    </w:p>
    <w:p w14:paraId="1C767DC6" w14:textId="77777777" w:rsidR="00471266" w:rsidRPr="00471266" w:rsidRDefault="00471266" w:rsidP="00471266">
      <w:r w:rsidRPr="00471266">
        <w:t xml:space="preserve">    "reports",</w:t>
      </w:r>
    </w:p>
    <w:p w14:paraId="08C3C5DD" w14:textId="77777777" w:rsidR="00471266" w:rsidRPr="00471266" w:rsidRDefault="00471266" w:rsidP="00471266">
      <w:r w:rsidRPr="00471266">
        <w:t xml:space="preserve">    "location"</w:t>
      </w:r>
    </w:p>
    <w:p w14:paraId="598A53D9" w14:textId="77777777" w:rsidR="00471266" w:rsidRPr="00471266" w:rsidRDefault="00471266" w:rsidP="00471266">
      <w:r w:rsidRPr="00471266">
        <w:t xml:space="preserve">  ]</w:t>
      </w:r>
    </w:p>
    <w:p w14:paraId="2ABF9E40" w14:textId="77777777" w:rsidR="00471266" w:rsidRPr="00471266" w:rsidRDefault="00471266" w:rsidP="00471266">
      <w:r w:rsidRPr="00471266">
        <w:t>}</w:t>
      </w:r>
    </w:p>
    <w:p w14:paraId="1426BEBE" w14:textId="77777777" w:rsidR="00471266" w:rsidRPr="00471266" w:rsidRDefault="00471266" w:rsidP="00471266">
      <w:r w:rsidRPr="00471266">
        <w:t>Pricing shall be server configurable.</w:t>
      </w:r>
    </w:p>
    <w:p w14:paraId="2D70290F" w14:textId="77777777" w:rsidR="00471266" w:rsidRPr="00471266" w:rsidRDefault="00471266" w:rsidP="00471266">
      <w:r w:rsidRPr="00471266">
        <w:pict w14:anchorId="677BAF73">
          <v:rect id="_x0000_i1642" style="width:0;height:1.5pt" o:hralign="center" o:hrstd="t" o:hr="t" fillcolor="#a0a0a0" stroked="f"/>
        </w:pict>
      </w:r>
    </w:p>
    <w:p w14:paraId="42E3FA7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55. Payment APIs</w:t>
      </w:r>
    </w:p>
    <w:p w14:paraId="3F0C9527" w14:textId="77777777" w:rsidR="00471266" w:rsidRPr="00471266" w:rsidRDefault="00471266" w:rsidP="00471266">
      <w:r w:rsidRPr="00471266">
        <w:t>Payment implementations shall be provider specific behind an internal abstraction.</w:t>
      </w:r>
    </w:p>
    <w:p w14:paraId="60C2BE8D" w14:textId="77777777" w:rsidR="00471266" w:rsidRPr="00471266" w:rsidRDefault="00471266" w:rsidP="00471266">
      <w:r w:rsidRPr="00471266">
        <w:t>Internal model:</w:t>
      </w:r>
    </w:p>
    <w:p w14:paraId="2A1508B5" w14:textId="77777777" w:rsidR="00471266" w:rsidRPr="00471266" w:rsidRDefault="00471266" w:rsidP="00471266">
      <w:proofErr w:type="spellStart"/>
      <w:r w:rsidRPr="00471266">
        <w:t>PaymentProvider</w:t>
      </w:r>
      <w:proofErr w:type="spellEnd"/>
    </w:p>
    <w:p w14:paraId="03FBC74C" w14:textId="77777777" w:rsidR="00471266" w:rsidRPr="00471266" w:rsidRDefault="00471266" w:rsidP="00471266">
      <w:r w:rsidRPr="00471266">
        <w:t xml:space="preserve">  </w:t>
      </w:r>
      <w:r w:rsidRPr="00471266">
        <w:rPr>
          <w:rFonts w:ascii="MS Gothic" w:eastAsia="MS Gothic" w:hAnsi="MS Gothic" w:cs="MS Gothic" w:hint="eastAsia"/>
        </w:rPr>
        <w:t>├</w:t>
      </w:r>
      <w:r w:rsidRPr="00471266">
        <w:rPr>
          <w:rFonts w:ascii="Calibri" w:hAnsi="Calibri" w:cs="Calibri"/>
        </w:rPr>
        <w:t>──</w:t>
      </w:r>
      <w:r w:rsidRPr="00471266">
        <w:t xml:space="preserve"> </w:t>
      </w:r>
      <w:proofErr w:type="spellStart"/>
      <w:proofErr w:type="gramStart"/>
      <w:r w:rsidRPr="00471266">
        <w:t>createCheckout</w:t>
      </w:r>
      <w:proofErr w:type="spellEnd"/>
      <w:r w:rsidRPr="00471266">
        <w:t>(</w:t>
      </w:r>
      <w:proofErr w:type="gramEnd"/>
      <w:r w:rsidRPr="00471266">
        <w:t>)</w:t>
      </w:r>
    </w:p>
    <w:p w14:paraId="6D196348" w14:textId="77777777" w:rsidR="00471266" w:rsidRPr="00471266" w:rsidRDefault="00471266" w:rsidP="00471266">
      <w:r w:rsidRPr="00471266">
        <w:t xml:space="preserve">  </w:t>
      </w:r>
      <w:r w:rsidRPr="00471266">
        <w:rPr>
          <w:rFonts w:ascii="MS Gothic" w:eastAsia="MS Gothic" w:hAnsi="MS Gothic" w:cs="MS Gothic" w:hint="eastAsia"/>
        </w:rPr>
        <w:t>├</w:t>
      </w:r>
      <w:r w:rsidRPr="00471266">
        <w:rPr>
          <w:rFonts w:ascii="Calibri" w:hAnsi="Calibri" w:cs="Calibri"/>
        </w:rPr>
        <w:t>──</w:t>
      </w:r>
      <w:r w:rsidRPr="00471266">
        <w:t xml:space="preserve"> </w:t>
      </w:r>
      <w:proofErr w:type="spellStart"/>
      <w:proofErr w:type="gramStart"/>
      <w:r w:rsidRPr="00471266">
        <w:t>verifyTransaction</w:t>
      </w:r>
      <w:proofErr w:type="spellEnd"/>
      <w:r w:rsidRPr="00471266">
        <w:t>(</w:t>
      </w:r>
      <w:proofErr w:type="gramEnd"/>
      <w:r w:rsidRPr="00471266">
        <w:t>)</w:t>
      </w:r>
    </w:p>
    <w:p w14:paraId="0202B599" w14:textId="77777777" w:rsidR="00471266" w:rsidRPr="00471266" w:rsidRDefault="00471266" w:rsidP="00471266">
      <w:r w:rsidRPr="00471266">
        <w:t xml:space="preserve">  </w:t>
      </w:r>
      <w:r w:rsidRPr="00471266">
        <w:rPr>
          <w:rFonts w:ascii="MS Gothic" w:eastAsia="MS Gothic" w:hAnsi="MS Gothic" w:cs="MS Gothic" w:hint="eastAsia"/>
        </w:rPr>
        <w:t>├</w:t>
      </w:r>
      <w:r w:rsidRPr="00471266">
        <w:rPr>
          <w:rFonts w:ascii="Calibri" w:hAnsi="Calibri" w:cs="Calibri"/>
        </w:rPr>
        <w:t>──</w:t>
      </w:r>
      <w:r w:rsidRPr="00471266">
        <w:t xml:space="preserve"> </w:t>
      </w:r>
      <w:proofErr w:type="gramStart"/>
      <w:r w:rsidRPr="00471266">
        <w:t>refund(</w:t>
      </w:r>
      <w:proofErr w:type="gramEnd"/>
      <w:r w:rsidRPr="00471266">
        <w:t>)</w:t>
      </w:r>
    </w:p>
    <w:p w14:paraId="3CFD6C8C" w14:textId="77777777" w:rsidR="00471266" w:rsidRPr="00471266" w:rsidRDefault="00471266" w:rsidP="00471266">
      <w:r w:rsidRPr="00471266">
        <w:t xml:space="preserve">  </w:t>
      </w:r>
      <w:r w:rsidRPr="00471266">
        <w:rPr>
          <w:rFonts w:ascii="MS Gothic" w:eastAsia="MS Gothic" w:hAnsi="MS Gothic" w:cs="MS Gothic" w:hint="eastAsia"/>
        </w:rPr>
        <w:t>├</w:t>
      </w:r>
      <w:r w:rsidRPr="00471266">
        <w:rPr>
          <w:rFonts w:ascii="Calibri" w:hAnsi="Calibri" w:cs="Calibri"/>
        </w:rPr>
        <w:t>──</w:t>
      </w:r>
      <w:r w:rsidRPr="00471266">
        <w:t xml:space="preserve"> </w:t>
      </w:r>
      <w:proofErr w:type="spellStart"/>
      <w:proofErr w:type="gramStart"/>
      <w:r w:rsidRPr="00471266">
        <w:t>getSubscription</w:t>
      </w:r>
      <w:proofErr w:type="spellEnd"/>
      <w:r w:rsidRPr="00471266">
        <w:t>(</w:t>
      </w:r>
      <w:proofErr w:type="gramEnd"/>
      <w:r w:rsidRPr="00471266">
        <w:t>)</w:t>
      </w:r>
    </w:p>
    <w:p w14:paraId="613A1904" w14:textId="77777777" w:rsidR="00471266" w:rsidRPr="00471266" w:rsidRDefault="00471266" w:rsidP="00471266">
      <w:r w:rsidRPr="00471266">
        <w:lastRenderedPageBreak/>
        <w:t xml:space="preserve">  └── </w:t>
      </w:r>
      <w:proofErr w:type="spellStart"/>
      <w:proofErr w:type="gramStart"/>
      <w:r w:rsidRPr="00471266">
        <w:t>processWebhook</w:t>
      </w:r>
      <w:proofErr w:type="spellEnd"/>
      <w:r w:rsidRPr="00471266">
        <w:t>(</w:t>
      </w:r>
      <w:proofErr w:type="gramEnd"/>
      <w:r w:rsidRPr="00471266">
        <w:t>)</w:t>
      </w:r>
    </w:p>
    <w:p w14:paraId="0CDE9D5A" w14:textId="77777777" w:rsidR="00471266" w:rsidRPr="00471266" w:rsidRDefault="00471266" w:rsidP="00471266">
      <w:r w:rsidRPr="00471266">
        <w:t>Mobile applications shall not determine entitlement based solely on local payment-success screens.</w:t>
      </w:r>
    </w:p>
    <w:p w14:paraId="53473294" w14:textId="77777777" w:rsidR="00471266" w:rsidRPr="00471266" w:rsidRDefault="00471266" w:rsidP="00471266">
      <w:r w:rsidRPr="00471266">
        <w:t>Backend verification is mandatory.</w:t>
      </w:r>
    </w:p>
    <w:p w14:paraId="6D6C2A09" w14:textId="77777777" w:rsidR="00471266" w:rsidRPr="00471266" w:rsidRDefault="00471266" w:rsidP="00471266">
      <w:r w:rsidRPr="00471266">
        <w:pict w14:anchorId="0F06AF23">
          <v:rect id="_x0000_i1643" style="width:0;height:1.5pt" o:hralign="center" o:hrstd="t" o:hr="t" fillcolor="#a0a0a0" stroked="f"/>
        </w:pict>
      </w:r>
    </w:p>
    <w:p w14:paraId="6995860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56. Payment Webhooks</w:t>
      </w:r>
    </w:p>
    <w:p w14:paraId="284427B1" w14:textId="77777777" w:rsidR="00471266" w:rsidRPr="00471266" w:rsidRDefault="00471266" w:rsidP="00471266">
      <w:r w:rsidRPr="00471266">
        <w:t>Potential endpoints:</w:t>
      </w:r>
    </w:p>
    <w:p w14:paraId="59B38704" w14:textId="77777777" w:rsidR="00471266" w:rsidRPr="00471266" w:rsidRDefault="00471266" w:rsidP="00471266">
      <w:r w:rsidRPr="00471266">
        <w:t>POST /webhooks/google-play</w:t>
      </w:r>
    </w:p>
    <w:p w14:paraId="574F9CDD" w14:textId="77777777" w:rsidR="00471266" w:rsidRPr="00471266" w:rsidRDefault="00471266" w:rsidP="00471266">
      <w:r w:rsidRPr="00471266">
        <w:t>POST /webhooks/apple</w:t>
      </w:r>
    </w:p>
    <w:p w14:paraId="2441A028" w14:textId="77777777" w:rsidR="00471266" w:rsidRPr="00471266" w:rsidRDefault="00471266" w:rsidP="00471266">
      <w:r w:rsidRPr="00471266">
        <w:t>POST /webhooks/payment-gateway</w:t>
      </w:r>
    </w:p>
    <w:p w14:paraId="04A9D828" w14:textId="77777777" w:rsidR="00471266" w:rsidRPr="00471266" w:rsidRDefault="00471266" w:rsidP="00471266">
      <w:r w:rsidRPr="00471266">
        <w:t>Each webhook shall:</w:t>
      </w:r>
    </w:p>
    <w:p w14:paraId="02D61DCC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Verify authenticity.</w:t>
      </w:r>
    </w:p>
    <w:p w14:paraId="6B41D57A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Validate timestamp.</w:t>
      </w:r>
    </w:p>
    <w:p w14:paraId="57A79644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Prevent replay.</w:t>
      </w:r>
    </w:p>
    <w:p w14:paraId="533CA3AA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Process idempotently.</w:t>
      </w:r>
    </w:p>
    <w:p w14:paraId="585F9F5A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Record event.</w:t>
      </w:r>
    </w:p>
    <w:p w14:paraId="67711D6E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Update subscription.</w:t>
      </w:r>
    </w:p>
    <w:p w14:paraId="7982E7B7" w14:textId="77777777" w:rsidR="00471266" w:rsidRPr="00471266" w:rsidRDefault="00471266" w:rsidP="00471266">
      <w:pPr>
        <w:numPr>
          <w:ilvl w:val="0"/>
          <w:numId w:val="28"/>
        </w:numPr>
      </w:pPr>
      <w:r w:rsidRPr="00471266">
        <w:t>Generate audit record.</w:t>
      </w:r>
    </w:p>
    <w:p w14:paraId="2E0040C2" w14:textId="77777777" w:rsidR="00471266" w:rsidRPr="00471266" w:rsidRDefault="00471266" w:rsidP="00471266">
      <w:r w:rsidRPr="00471266">
        <w:t>Webhook event status:</w:t>
      </w:r>
    </w:p>
    <w:p w14:paraId="5AC10DE5" w14:textId="77777777" w:rsidR="00471266" w:rsidRPr="00471266" w:rsidRDefault="00471266" w:rsidP="00471266">
      <w:r w:rsidRPr="00471266">
        <w:t>RECEIVED</w:t>
      </w:r>
    </w:p>
    <w:p w14:paraId="3B3EE59B" w14:textId="77777777" w:rsidR="00471266" w:rsidRPr="00471266" w:rsidRDefault="00471266" w:rsidP="00471266">
      <w:r w:rsidRPr="00471266">
        <w:t>VERIFIED</w:t>
      </w:r>
    </w:p>
    <w:p w14:paraId="76FB35DC" w14:textId="77777777" w:rsidR="00471266" w:rsidRPr="00471266" w:rsidRDefault="00471266" w:rsidP="00471266">
      <w:r w:rsidRPr="00471266">
        <w:t>PROCESSED</w:t>
      </w:r>
    </w:p>
    <w:p w14:paraId="1E4E2EDD" w14:textId="77777777" w:rsidR="00471266" w:rsidRPr="00471266" w:rsidRDefault="00471266" w:rsidP="00471266">
      <w:r w:rsidRPr="00471266">
        <w:t>IGNORED_DUPLICATE</w:t>
      </w:r>
    </w:p>
    <w:p w14:paraId="3868842A" w14:textId="77777777" w:rsidR="00471266" w:rsidRPr="00471266" w:rsidRDefault="00471266" w:rsidP="00471266">
      <w:r w:rsidRPr="00471266">
        <w:t>FAILED</w:t>
      </w:r>
    </w:p>
    <w:p w14:paraId="1CA31BB9" w14:textId="77777777" w:rsidR="00471266" w:rsidRPr="00471266" w:rsidRDefault="00471266" w:rsidP="00471266">
      <w:r w:rsidRPr="00471266">
        <w:pict w14:anchorId="0E799BD3">
          <v:rect id="_x0000_i1644" style="width:0;height:1.5pt" o:hralign="center" o:hrstd="t" o:hr="t" fillcolor="#a0a0a0" stroked="f"/>
        </w:pict>
      </w:r>
    </w:p>
    <w:p w14:paraId="386B413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57. Support APIs</w:t>
      </w:r>
    </w:p>
    <w:p w14:paraId="05B230AE" w14:textId="77777777" w:rsidR="00471266" w:rsidRPr="00471266" w:rsidRDefault="00471266" w:rsidP="00471266">
      <w:r w:rsidRPr="00471266">
        <w:t>POST /support/tickets</w:t>
      </w:r>
    </w:p>
    <w:p w14:paraId="20023830" w14:textId="77777777" w:rsidR="00471266" w:rsidRPr="00471266" w:rsidRDefault="00471266" w:rsidP="00471266">
      <w:r w:rsidRPr="00471266">
        <w:t>GET /support/tickets</w:t>
      </w:r>
    </w:p>
    <w:p w14:paraId="10324D07" w14:textId="77777777" w:rsidR="00471266" w:rsidRPr="00471266" w:rsidRDefault="00471266" w:rsidP="00471266">
      <w:r w:rsidRPr="00471266">
        <w:lastRenderedPageBreak/>
        <w:t>GET /support/tickets/{</w:t>
      </w:r>
      <w:proofErr w:type="spellStart"/>
      <w:r w:rsidRPr="00471266">
        <w:t>ticketId</w:t>
      </w:r>
      <w:proofErr w:type="spellEnd"/>
      <w:r w:rsidRPr="00471266">
        <w:t>}</w:t>
      </w:r>
    </w:p>
    <w:p w14:paraId="74C1B2DF" w14:textId="77777777" w:rsidR="00471266" w:rsidRPr="00471266" w:rsidRDefault="00471266" w:rsidP="00471266">
      <w:r w:rsidRPr="00471266">
        <w:t>POST /support/tickets/{</w:t>
      </w:r>
      <w:proofErr w:type="spellStart"/>
      <w:r w:rsidRPr="00471266">
        <w:t>ticketId</w:t>
      </w:r>
      <w:proofErr w:type="spellEnd"/>
      <w:r w:rsidRPr="00471266">
        <w:t>}/messages</w:t>
      </w:r>
    </w:p>
    <w:p w14:paraId="45F81118" w14:textId="77777777" w:rsidR="00471266" w:rsidRPr="00471266" w:rsidRDefault="00471266" w:rsidP="00471266">
      <w:r w:rsidRPr="00471266">
        <w:t>POST /support/tickets/{</w:t>
      </w:r>
      <w:proofErr w:type="spellStart"/>
      <w:r w:rsidRPr="00471266">
        <w:t>ticketId</w:t>
      </w:r>
      <w:proofErr w:type="spellEnd"/>
      <w:r w:rsidRPr="00471266">
        <w:t>}/attachments</w:t>
      </w:r>
    </w:p>
    <w:p w14:paraId="58B497C4" w14:textId="77777777" w:rsidR="00471266" w:rsidRPr="00471266" w:rsidRDefault="00471266" w:rsidP="00471266">
      <w:r w:rsidRPr="00471266">
        <w:t>POST /support/diagnostics</w:t>
      </w:r>
    </w:p>
    <w:p w14:paraId="232F1013" w14:textId="77777777" w:rsidR="00471266" w:rsidRPr="00471266" w:rsidRDefault="00471266" w:rsidP="00471266">
      <w:r w:rsidRPr="00471266">
        <w:t>Diagnostic payload shall exclude unnecessary child-sensitive information.</w:t>
      </w:r>
    </w:p>
    <w:p w14:paraId="5F886285" w14:textId="77777777" w:rsidR="00471266" w:rsidRPr="00471266" w:rsidRDefault="00471266" w:rsidP="00471266">
      <w:r w:rsidRPr="00471266">
        <w:pict w14:anchorId="6A5B936A">
          <v:rect id="_x0000_i1645" style="width:0;height:1.5pt" o:hralign="center" o:hrstd="t" o:hr="t" fillcolor="#a0a0a0" stroked="f"/>
        </w:pict>
      </w:r>
    </w:p>
    <w:p w14:paraId="0E387C4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58. Privacy APIs</w:t>
      </w:r>
    </w:p>
    <w:p w14:paraId="28059D12" w14:textId="77777777" w:rsidR="00471266" w:rsidRPr="00471266" w:rsidRDefault="00471266" w:rsidP="00471266">
      <w:r w:rsidRPr="00471266">
        <w:t>GET /privacy/summary</w:t>
      </w:r>
    </w:p>
    <w:p w14:paraId="7A67821E" w14:textId="77777777" w:rsidR="00471266" w:rsidRPr="00471266" w:rsidRDefault="00471266" w:rsidP="00471266">
      <w:r w:rsidRPr="00471266">
        <w:t>GET /privacy/consents</w:t>
      </w:r>
    </w:p>
    <w:p w14:paraId="6FF7BD25" w14:textId="77777777" w:rsidR="00471266" w:rsidRPr="00471266" w:rsidRDefault="00471266" w:rsidP="00471266">
      <w:r w:rsidRPr="00471266">
        <w:t>POST /privacy/consents</w:t>
      </w:r>
    </w:p>
    <w:p w14:paraId="0E202536" w14:textId="77777777" w:rsidR="00471266" w:rsidRPr="00471266" w:rsidRDefault="00471266" w:rsidP="00471266">
      <w:r w:rsidRPr="00471266">
        <w:t>POST /privacy/consents/{</w:t>
      </w:r>
      <w:proofErr w:type="spellStart"/>
      <w:r w:rsidRPr="00471266">
        <w:t>consentId</w:t>
      </w:r>
      <w:proofErr w:type="spellEnd"/>
      <w:r w:rsidRPr="00471266">
        <w:t>}/withdraw</w:t>
      </w:r>
    </w:p>
    <w:p w14:paraId="02404A55" w14:textId="77777777" w:rsidR="00471266" w:rsidRPr="00471266" w:rsidRDefault="00471266" w:rsidP="00471266">
      <w:r w:rsidRPr="00471266">
        <w:t>GET /privacy/processors</w:t>
      </w:r>
    </w:p>
    <w:p w14:paraId="77705DD1" w14:textId="77777777" w:rsidR="00471266" w:rsidRPr="00471266" w:rsidRDefault="00471266" w:rsidP="00471266">
      <w:r w:rsidRPr="00471266">
        <w:t>Consent record:</w:t>
      </w:r>
    </w:p>
    <w:p w14:paraId="2CCC0AF3" w14:textId="77777777" w:rsidR="00471266" w:rsidRPr="00471266" w:rsidRDefault="00471266" w:rsidP="00471266">
      <w:r w:rsidRPr="00471266">
        <w:t>{</w:t>
      </w:r>
    </w:p>
    <w:p w14:paraId="2ACCC599" w14:textId="77777777" w:rsidR="00471266" w:rsidRPr="00471266" w:rsidRDefault="00471266" w:rsidP="00471266">
      <w:r w:rsidRPr="00471266">
        <w:t xml:space="preserve">  "type": "</w:t>
      </w:r>
      <w:proofErr w:type="spellStart"/>
      <w:r w:rsidRPr="00471266">
        <w:t>guardian_child_processing</w:t>
      </w:r>
      <w:proofErr w:type="spellEnd"/>
      <w:r w:rsidRPr="00471266">
        <w:t>",</w:t>
      </w:r>
    </w:p>
    <w:p w14:paraId="0CC556B3" w14:textId="77777777" w:rsidR="00471266" w:rsidRPr="00471266" w:rsidRDefault="00471266" w:rsidP="00471266">
      <w:r w:rsidRPr="00471266">
        <w:t xml:space="preserve">  "version": "1.0",</w:t>
      </w:r>
    </w:p>
    <w:p w14:paraId="099BDBE2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acceptedAt</w:t>
      </w:r>
      <w:proofErr w:type="spellEnd"/>
      <w:r w:rsidRPr="00471266">
        <w:t>": "...",</w:t>
      </w:r>
    </w:p>
    <w:p w14:paraId="3B4F3230" w14:textId="77777777" w:rsidR="00471266" w:rsidRPr="00471266" w:rsidRDefault="00471266" w:rsidP="00471266">
      <w:r w:rsidRPr="00471266">
        <w:t xml:space="preserve">  "status": "active"</w:t>
      </w:r>
    </w:p>
    <w:p w14:paraId="6845210B" w14:textId="77777777" w:rsidR="00471266" w:rsidRPr="00471266" w:rsidRDefault="00471266" w:rsidP="00471266">
      <w:r w:rsidRPr="00471266">
        <w:t>}</w:t>
      </w:r>
    </w:p>
    <w:p w14:paraId="3F119962" w14:textId="77777777" w:rsidR="00471266" w:rsidRPr="00471266" w:rsidRDefault="00471266" w:rsidP="00471266">
      <w:r w:rsidRPr="00471266">
        <w:pict w14:anchorId="56333853">
          <v:rect id="_x0000_i1646" style="width:0;height:1.5pt" o:hralign="center" o:hrstd="t" o:hr="t" fillcolor="#a0a0a0" stroked="f"/>
        </w:pict>
      </w:r>
    </w:p>
    <w:p w14:paraId="21361E2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59. Data Export APIs</w:t>
      </w:r>
    </w:p>
    <w:p w14:paraId="342F273E" w14:textId="77777777" w:rsidR="00471266" w:rsidRPr="00471266" w:rsidRDefault="00471266" w:rsidP="00471266">
      <w:r w:rsidRPr="00471266">
        <w:t>POST /privacy/data-exports</w:t>
      </w:r>
    </w:p>
    <w:p w14:paraId="10013909" w14:textId="77777777" w:rsidR="00471266" w:rsidRPr="00471266" w:rsidRDefault="00471266" w:rsidP="00471266">
      <w:r w:rsidRPr="00471266">
        <w:t>GET /privacy/data-exports/{</w:t>
      </w:r>
      <w:proofErr w:type="spellStart"/>
      <w:r w:rsidRPr="00471266">
        <w:t>exportId</w:t>
      </w:r>
      <w:proofErr w:type="spellEnd"/>
      <w:r w:rsidRPr="00471266">
        <w:t>}</w:t>
      </w:r>
    </w:p>
    <w:p w14:paraId="19F5DB00" w14:textId="77777777" w:rsidR="00471266" w:rsidRPr="00471266" w:rsidRDefault="00471266" w:rsidP="00471266">
      <w:r w:rsidRPr="00471266">
        <w:t>Response:</w:t>
      </w:r>
    </w:p>
    <w:p w14:paraId="07DF427B" w14:textId="77777777" w:rsidR="00471266" w:rsidRPr="00471266" w:rsidRDefault="00471266" w:rsidP="00471266">
      <w:r w:rsidRPr="00471266">
        <w:t>{</w:t>
      </w:r>
    </w:p>
    <w:p w14:paraId="1B0613FF" w14:textId="77777777" w:rsidR="00471266" w:rsidRPr="00471266" w:rsidRDefault="00471266" w:rsidP="00471266">
      <w:r w:rsidRPr="00471266">
        <w:t xml:space="preserve">  "status": "processing",</w:t>
      </w:r>
    </w:p>
    <w:p w14:paraId="5339D0A9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requestedAt</w:t>
      </w:r>
      <w:proofErr w:type="spellEnd"/>
      <w:r w:rsidRPr="00471266">
        <w:t>": "...",</w:t>
      </w:r>
    </w:p>
    <w:p w14:paraId="6C06D7F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expiresAt</w:t>
      </w:r>
      <w:proofErr w:type="spellEnd"/>
      <w:r w:rsidRPr="00471266">
        <w:t>": null</w:t>
      </w:r>
    </w:p>
    <w:p w14:paraId="5D98AA4C" w14:textId="77777777" w:rsidR="00471266" w:rsidRPr="00471266" w:rsidRDefault="00471266" w:rsidP="00471266">
      <w:r w:rsidRPr="00471266">
        <w:lastRenderedPageBreak/>
        <w:t>}</w:t>
      </w:r>
    </w:p>
    <w:p w14:paraId="44CA1806" w14:textId="77777777" w:rsidR="00471266" w:rsidRPr="00471266" w:rsidRDefault="00471266" w:rsidP="00471266">
      <w:r w:rsidRPr="00471266">
        <w:t>Completed:</w:t>
      </w:r>
    </w:p>
    <w:p w14:paraId="18088608" w14:textId="77777777" w:rsidR="00471266" w:rsidRPr="00471266" w:rsidRDefault="00471266" w:rsidP="00471266">
      <w:r w:rsidRPr="00471266">
        <w:t>{</w:t>
      </w:r>
    </w:p>
    <w:p w14:paraId="1A0AB14F" w14:textId="77777777" w:rsidR="00471266" w:rsidRPr="00471266" w:rsidRDefault="00471266" w:rsidP="00471266">
      <w:r w:rsidRPr="00471266">
        <w:t xml:space="preserve">  "status": "ready",</w:t>
      </w:r>
    </w:p>
    <w:p w14:paraId="2740D35B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downloadToken</w:t>
      </w:r>
      <w:proofErr w:type="spellEnd"/>
      <w:r w:rsidRPr="00471266">
        <w:t>": "</w:t>
      </w:r>
      <w:proofErr w:type="spellStart"/>
      <w:r w:rsidRPr="00471266">
        <w:t>short_lived_opaque_token</w:t>
      </w:r>
      <w:proofErr w:type="spellEnd"/>
      <w:r w:rsidRPr="00471266">
        <w:t>",</w:t>
      </w:r>
    </w:p>
    <w:p w14:paraId="7CF9119D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expiresAt</w:t>
      </w:r>
      <w:proofErr w:type="spellEnd"/>
      <w:r w:rsidRPr="00471266">
        <w:t>": "..."</w:t>
      </w:r>
    </w:p>
    <w:p w14:paraId="7A259FC7" w14:textId="77777777" w:rsidR="00471266" w:rsidRPr="00471266" w:rsidRDefault="00471266" w:rsidP="00471266">
      <w:r w:rsidRPr="00471266">
        <w:t>}</w:t>
      </w:r>
    </w:p>
    <w:p w14:paraId="106F9D4B" w14:textId="77777777" w:rsidR="00471266" w:rsidRPr="00471266" w:rsidRDefault="00471266" w:rsidP="00471266">
      <w:r w:rsidRPr="00471266">
        <w:t>Files shall not be permanently public.</w:t>
      </w:r>
    </w:p>
    <w:p w14:paraId="24F1ED70" w14:textId="77777777" w:rsidR="00471266" w:rsidRPr="00471266" w:rsidRDefault="00471266" w:rsidP="00471266">
      <w:r w:rsidRPr="00471266">
        <w:pict w14:anchorId="0604BACC">
          <v:rect id="_x0000_i1647" style="width:0;height:1.5pt" o:hralign="center" o:hrstd="t" o:hr="t" fillcolor="#a0a0a0" stroked="f"/>
        </w:pict>
      </w:r>
    </w:p>
    <w:p w14:paraId="702E951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60. Account Deletion APIs</w:t>
      </w:r>
    </w:p>
    <w:p w14:paraId="461A5E0F" w14:textId="77777777" w:rsidR="00471266" w:rsidRPr="00471266" w:rsidRDefault="00471266" w:rsidP="00471266">
      <w:r w:rsidRPr="00471266">
        <w:t>POST /users/me/deletion-request</w:t>
      </w:r>
    </w:p>
    <w:p w14:paraId="7C974308" w14:textId="77777777" w:rsidR="00471266" w:rsidRPr="00471266" w:rsidRDefault="00471266" w:rsidP="00471266">
      <w:r w:rsidRPr="00471266">
        <w:t>GET /users/me/deletion-request</w:t>
      </w:r>
    </w:p>
    <w:p w14:paraId="51F38516" w14:textId="77777777" w:rsidR="00471266" w:rsidRPr="00471266" w:rsidRDefault="00471266" w:rsidP="00471266">
      <w:r w:rsidRPr="00471266">
        <w:t>POST /users/me/deletion-request/cancel</w:t>
      </w:r>
    </w:p>
    <w:p w14:paraId="06458E83" w14:textId="77777777" w:rsidR="00471266" w:rsidRPr="00471266" w:rsidRDefault="00471266" w:rsidP="00471266">
      <w:r w:rsidRPr="00471266">
        <w:t>Deletion shall require re-authentication.</w:t>
      </w:r>
    </w:p>
    <w:p w14:paraId="3578F22F" w14:textId="77777777" w:rsidR="00471266" w:rsidRPr="00471266" w:rsidRDefault="00471266" w:rsidP="00471266">
      <w:r w:rsidRPr="00471266">
        <w:t>Request:</w:t>
      </w:r>
    </w:p>
    <w:p w14:paraId="7BEFD08F" w14:textId="77777777" w:rsidR="00471266" w:rsidRPr="00471266" w:rsidRDefault="00471266" w:rsidP="00471266">
      <w:r w:rsidRPr="00471266">
        <w:t>{</w:t>
      </w:r>
    </w:p>
    <w:p w14:paraId="3A20F5D6" w14:textId="77777777" w:rsidR="00471266" w:rsidRPr="00471266" w:rsidRDefault="00471266" w:rsidP="00471266">
      <w:r w:rsidRPr="00471266">
        <w:t xml:space="preserve">  "confirmation": true</w:t>
      </w:r>
    </w:p>
    <w:p w14:paraId="1D83DE33" w14:textId="77777777" w:rsidR="00471266" w:rsidRPr="00471266" w:rsidRDefault="00471266" w:rsidP="00471266">
      <w:r w:rsidRPr="00471266">
        <w:t>}</w:t>
      </w:r>
    </w:p>
    <w:p w14:paraId="66EFFAA1" w14:textId="77777777" w:rsidR="00471266" w:rsidRPr="00471266" w:rsidRDefault="00471266" w:rsidP="00471266">
      <w:r w:rsidRPr="00471266">
        <w:t>Response:</w:t>
      </w:r>
    </w:p>
    <w:p w14:paraId="1F6EE3DB" w14:textId="77777777" w:rsidR="00471266" w:rsidRPr="00471266" w:rsidRDefault="00471266" w:rsidP="00471266">
      <w:r w:rsidRPr="00471266">
        <w:t>{</w:t>
      </w:r>
    </w:p>
    <w:p w14:paraId="7C281B93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requestId</w:t>
      </w:r>
      <w:proofErr w:type="spellEnd"/>
      <w:r w:rsidRPr="00471266">
        <w:t>": "del_123",</w:t>
      </w:r>
    </w:p>
    <w:p w14:paraId="29B6E07F" w14:textId="77777777" w:rsidR="00471266" w:rsidRPr="00471266" w:rsidRDefault="00471266" w:rsidP="00471266">
      <w:r w:rsidRPr="00471266">
        <w:t xml:space="preserve">  "status": "scheduled"</w:t>
      </w:r>
    </w:p>
    <w:p w14:paraId="67CF38FB" w14:textId="77777777" w:rsidR="00471266" w:rsidRPr="00471266" w:rsidRDefault="00471266" w:rsidP="00471266">
      <w:r w:rsidRPr="00471266">
        <w:t>}</w:t>
      </w:r>
    </w:p>
    <w:p w14:paraId="13C9F504" w14:textId="77777777" w:rsidR="00471266" w:rsidRPr="00471266" w:rsidRDefault="00471266" w:rsidP="00471266">
      <w:r w:rsidRPr="00471266">
        <w:t>The API shall not claim deletion completion before processor and backend workflows have completed.</w:t>
      </w:r>
    </w:p>
    <w:p w14:paraId="45C94949" w14:textId="77777777" w:rsidR="00471266" w:rsidRPr="00471266" w:rsidRDefault="00471266" w:rsidP="00471266">
      <w:r w:rsidRPr="00471266">
        <w:pict w14:anchorId="7E7ED423">
          <v:rect id="_x0000_i1648" style="width:0;height:1.5pt" o:hralign="center" o:hrstd="t" o:hr="t" fillcolor="#a0a0a0" stroked="f"/>
        </w:pict>
      </w:r>
    </w:p>
    <w:p w14:paraId="560D3D2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61. Administrative APIs</w:t>
      </w:r>
    </w:p>
    <w:p w14:paraId="54EFCD85" w14:textId="77777777" w:rsidR="00471266" w:rsidRPr="00471266" w:rsidRDefault="00471266" w:rsidP="00471266">
      <w:r w:rsidRPr="00471266">
        <w:t>Examples:</w:t>
      </w:r>
    </w:p>
    <w:p w14:paraId="0EAC44AE" w14:textId="77777777" w:rsidR="00471266" w:rsidRPr="00471266" w:rsidRDefault="00471266" w:rsidP="00471266">
      <w:r w:rsidRPr="00471266">
        <w:lastRenderedPageBreak/>
        <w:t>GET /admin/users</w:t>
      </w:r>
    </w:p>
    <w:p w14:paraId="01D38721" w14:textId="77777777" w:rsidR="00471266" w:rsidRPr="00471266" w:rsidRDefault="00471266" w:rsidP="00471266">
      <w:r w:rsidRPr="00471266">
        <w:t>GET /admin/users/{</w:t>
      </w:r>
      <w:proofErr w:type="spellStart"/>
      <w:r w:rsidRPr="00471266">
        <w:t>userId</w:t>
      </w:r>
      <w:proofErr w:type="spellEnd"/>
      <w:r w:rsidRPr="00471266">
        <w:t>}</w:t>
      </w:r>
    </w:p>
    <w:p w14:paraId="2AF3AE25" w14:textId="77777777" w:rsidR="00471266" w:rsidRPr="00471266" w:rsidRDefault="00471266" w:rsidP="00471266">
      <w:r w:rsidRPr="00471266">
        <w:t>GET /admin/families/{</w:t>
      </w:r>
      <w:proofErr w:type="spellStart"/>
      <w:r w:rsidRPr="00471266">
        <w:t>familyId</w:t>
      </w:r>
      <w:proofErr w:type="spellEnd"/>
      <w:r w:rsidRPr="00471266">
        <w:t>}</w:t>
      </w:r>
    </w:p>
    <w:p w14:paraId="616C7AE9" w14:textId="77777777" w:rsidR="00471266" w:rsidRPr="00471266" w:rsidRDefault="00471266" w:rsidP="00471266">
      <w:r w:rsidRPr="00471266">
        <w:t>GET /admin/devices/{</w:t>
      </w:r>
      <w:proofErr w:type="spellStart"/>
      <w:r w:rsidRPr="00471266">
        <w:t>deviceId</w:t>
      </w:r>
      <w:proofErr w:type="spellEnd"/>
      <w:r w:rsidRPr="00471266">
        <w:t>}</w:t>
      </w:r>
    </w:p>
    <w:p w14:paraId="19B439B4" w14:textId="77777777" w:rsidR="00471266" w:rsidRPr="00471266" w:rsidRDefault="00471266" w:rsidP="00471266">
      <w:r w:rsidRPr="00471266">
        <w:t>GET /admin/subscriptions/{</w:t>
      </w:r>
      <w:proofErr w:type="spellStart"/>
      <w:r w:rsidRPr="00471266">
        <w:t>subscriptionId</w:t>
      </w:r>
      <w:proofErr w:type="spellEnd"/>
      <w:r w:rsidRPr="00471266">
        <w:t>}</w:t>
      </w:r>
    </w:p>
    <w:p w14:paraId="321667F0" w14:textId="77777777" w:rsidR="00471266" w:rsidRPr="00471266" w:rsidRDefault="00471266" w:rsidP="00471266">
      <w:r w:rsidRPr="00471266">
        <w:t>GET /admin/support/tickets</w:t>
      </w:r>
    </w:p>
    <w:p w14:paraId="209E28D9" w14:textId="77777777" w:rsidR="00471266" w:rsidRPr="00471266" w:rsidRDefault="00471266" w:rsidP="00471266">
      <w:r w:rsidRPr="00471266">
        <w:t>GET /admin/privacy/requests</w:t>
      </w:r>
    </w:p>
    <w:p w14:paraId="6E91CB52" w14:textId="77777777" w:rsidR="00471266" w:rsidRPr="00471266" w:rsidRDefault="00471266" w:rsidP="00471266">
      <w:r w:rsidRPr="00471266">
        <w:t>GET /admin/audit</w:t>
      </w:r>
    </w:p>
    <w:p w14:paraId="6A31F55C" w14:textId="77777777" w:rsidR="00471266" w:rsidRPr="00471266" w:rsidRDefault="00471266" w:rsidP="00471266">
      <w:r w:rsidRPr="00471266">
        <w:t>GET /admin/system/health</w:t>
      </w:r>
    </w:p>
    <w:p w14:paraId="199EABE8" w14:textId="77777777" w:rsidR="00471266" w:rsidRPr="00471266" w:rsidRDefault="00471266" w:rsidP="00471266">
      <w:r w:rsidRPr="00471266">
        <w:t>High-impact actions:</w:t>
      </w:r>
    </w:p>
    <w:p w14:paraId="7735A2D1" w14:textId="77777777" w:rsidR="00471266" w:rsidRPr="00471266" w:rsidRDefault="00471266" w:rsidP="00471266">
      <w:r w:rsidRPr="00471266">
        <w:t>POST /admin/users/{</w:t>
      </w:r>
      <w:proofErr w:type="spellStart"/>
      <w:r w:rsidRPr="00471266">
        <w:t>userId</w:t>
      </w:r>
      <w:proofErr w:type="spellEnd"/>
      <w:r w:rsidRPr="00471266">
        <w:t>}/suspend</w:t>
      </w:r>
    </w:p>
    <w:p w14:paraId="5FB42D53" w14:textId="77777777" w:rsidR="00471266" w:rsidRPr="00471266" w:rsidRDefault="00471266" w:rsidP="00471266">
      <w:r w:rsidRPr="00471266">
        <w:t>POST /admin/devices/{</w:t>
      </w:r>
      <w:proofErr w:type="spellStart"/>
      <w:r w:rsidRPr="00471266">
        <w:t>deviceId</w:t>
      </w:r>
      <w:proofErr w:type="spellEnd"/>
      <w:r w:rsidRPr="00471266">
        <w:t>}/revoke</w:t>
      </w:r>
    </w:p>
    <w:p w14:paraId="1E3BBDAB" w14:textId="77777777" w:rsidR="00471266" w:rsidRPr="00471266" w:rsidRDefault="00471266" w:rsidP="00471266">
      <w:r w:rsidRPr="00471266">
        <w:t>POST /admin/subscriptions/{id}/trial-extension</w:t>
      </w:r>
    </w:p>
    <w:p w14:paraId="74E80DE7" w14:textId="77777777" w:rsidR="00471266" w:rsidRPr="00471266" w:rsidRDefault="00471266" w:rsidP="00471266">
      <w:r w:rsidRPr="00471266">
        <w:t>POST /admin/feature-flags/{</w:t>
      </w:r>
      <w:proofErr w:type="spellStart"/>
      <w:r w:rsidRPr="00471266">
        <w:t>flagId</w:t>
      </w:r>
      <w:proofErr w:type="spellEnd"/>
      <w:r w:rsidRPr="00471266">
        <w:t>}/update</w:t>
      </w:r>
    </w:p>
    <w:p w14:paraId="056A4D62" w14:textId="77777777" w:rsidR="00471266" w:rsidRPr="00471266" w:rsidRDefault="00471266" w:rsidP="00471266">
      <w:r w:rsidRPr="00471266">
        <w:t>These shall require:</w:t>
      </w:r>
    </w:p>
    <w:p w14:paraId="5A2762D2" w14:textId="77777777" w:rsidR="00471266" w:rsidRPr="00471266" w:rsidRDefault="00471266" w:rsidP="00471266">
      <w:pPr>
        <w:numPr>
          <w:ilvl w:val="0"/>
          <w:numId w:val="29"/>
        </w:numPr>
      </w:pPr>
      <w:r w:rsidRPr="00471266">
        <w:t>authorised role.</w:t>
      </w:r>
    </w:p>
    <w:p w14:paraId="3406F14D" w14:textId="77777777" w:rsidR="00471266" w:rsidRPr="00471266" w:rsidRDefault="00471266" w:rsidP="00471266">
      <w:pPr>
        <w:numPr>
          <w:ilvl w:val="0"/>
          <w:numId w:val="29"/>
        </w:numPr>
      </w:pPr>
      <w:r w:rsidRPr="00471266">
        <w:t>reason.</w:t>
      </w:r>
    </w:p>
    <w:p w14:paraId="0963D6BE" w14:textId="77777777" w:rsidR="00471266" w:rsidRPr="00471266" w:rsidRDefault="00471266" w:rsidP="00471266">
      <w:pPr>
        <w:numPr>
          <w:ilvl w:val="0"/>
          <w:numId w:val="29"/>
        </w:numPr>
      </w:pPr>
      <w:r w:rsidRPr="00471266">
        <w:t>audit record.</w:t>
      </w:r>
    </w:p>
    <w:p w14:paraId="5631DA3D" w14:textId="77777777" w:rsidR="00471266" w:rsidRPr="00471266" w:rsidRDefault="00471266" w:rsidP="00471266">
      <w:r w:rsidRPr="00471266">
        <w:pict w14:anchorId="629D2D1C">
          <v:rect id="_x0000_i1649" style="width:0;height:1.5pt" o:hralign="center" o:hrstd="t" o:hr="t" fillcolor="#a0a0a0" stroked="f"/>
        </w:pict>
      </w:r>
    </w:p>
    <w:p w14:paraId="518E3E3C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62. Feature Flag APIs</w:t>
      </w:r>
    </w:p>
    <w:p w14:paraId="58F66919" w14:textId="77777777" w:rsidR="00471266" w:rsidRPr="00471266" w:rsidRDefault="00471266" w:rsidP="00471266">
      <w:r w:rsidRPr="00471266">
        <w:t>Mobile retrieval:</w:t>
      </w:r>
    </w:p>
    <w:p w14:paraId="002AD41B" w14:textId="77777777" w:rsidR="00471266" w:rsidRPr="00471266" w:rsidRDefault="00471266" w:rsidP="00471266">
      <w:r w:rsidRPr="00471266">
        <w:t>GET /config/features</w:t>
      </w:r>
    </w:p>
    <w:p w14:paraId="0617B221" w14:textId="77777777" w:rsidR="00471266" w:rsidRPr="00471266" w:rsidRDefault="00471266" w:rsidP="00471266">
      <w:r w:rsidRPr="00471266">
        <w:t>Admin management:</w:t>
      </w:r>
    </w:p>
    <w:p w14:paraId="561956CF" w14:textId="77777777" w:rsidR="00471266" w:rsidRPr="00471266" w:rsidRDefault="00471266" w:rsidP="00471266">
      <w:r w:rsidRPr="00471266">
        <w:t>GET /admin/feature-flags</w:t>
      </w:r>
    </w:p>
    <w:p w14:paraId="25241B9A" w14:textId="77777777" w:rsidR="00471266" w:rsidRPr="00471266" w:rsidRDefault="00471266" w:rsidP="00471266">
      <w:r w:rsidRPr="00471266">
        <w:t>PATCH /admin/feature-flags/{</w:t>
      </w:r>
      <w:proofErr w:type="spellStart"/>
      <w:r w:rsidRPr="00471266">
        <w:t>flagId</w:t>
      </w:r>
      <w:proofErr w:type="spellEnd"/>
      <w:r w:rsidRPr="00471266">
        <w:t>}</w:t>
      </w:r>
    </w:p>
    <w:p w14:paraId="7543B2D1" w14:textId="77777777" w:rsidR="00471266" w:rsidRPr="00471266" w:rsidRDefault="00471266" w:rsidP="00471266">
      <w:r w:rsidRPr="00471266">
        <w:t>Feature flags may target:</w:t>
      </w:r>
    </w:p>
    <w:p w14:paraId="412FEDE4" w14:textId="77777777" w:rsidR="00471266" w:rsidRPr="00471266" w:rsidRDefault="00471266" w:rsidP="00471266">
      <w:pPr>
        <w:numPr>
          <w:ilvl w:val="0"/>
          <w:numId w:val="30"/>
        </w:numPr>
      </w:pPr>
      <w:r w:rsidRPr="00471266">
        <w:t>Platform.</w:t>
      </w:r>
    </w:p>
    <w:p w14:paraId="66C6284E" w14:textId="77777777" w:rsidR="00471266" w:rsidRPr="00471266" w:rsidRDefault="00471266" w:rsidP="00471266">
      <w:pPr>
        <w:numPr>
          <w:ilvl w:val="0"/>
          <w:numId w:val="30"/>
        </w:numPr>
      </w:pPr>
      <w:r w:rsidRPr="00471266">
        <w:t>App version.</w:t>
      </w:r>
    </w:p>
    <w:p w14:paraId="5B05286D" w14:textId="77777777" w:rsidR="00471266" w:rsidRPr="00471266" w:rsidRDefault="00471266" w:rsidP="00471266">
      <w:pPr>
        <w:numPr>
          <w:ilvl w:val="0"/>
          <w:numId w:val="30"/>
        </w:numPr>
      </w:pPr>
      <w:r w:rsidRPr="00471266">
        <w:lastRenderedPageBreak/>
        <w:t>Environment.</w:t>
      </w:r>
    </w:p>
    <w:p w14:paraId="6FECD39B" w14:textId="77777777" w:rsidR="00471266" w:rsidRPr="00471266" w:rsidRDefault="00471266" w:rsidP="00471266">
      <w:pPr>
        <w:numPr>
          <w:ilvl w:val="0"/>
          <w:numId w:val="30"/>
        </w:numPr>
      </w:pPr>
      <w:r w:rsidRPr="00471266">
        <w:t>Beta cohort.</w:t>
      </w:r>
    </w:p>
    <w:p w14:paraId="6B7EE4BB" w14:textId="77777777" w:rsidR="00471266" w:rsidRPr="00471266" w:rsidRDefault="00471266" w:rsidP="00471266">
      <w:pPr>
        <w:numPr>
          <w:ilvl w:val="0"/>
          <w:numId w:val="30"/>
        </w:numPr>
      </w:pPr>
      <w:r w:rsidRPr="00471266">
        <w:t>Family.</w:t>
      </w:r>
    </w:p>
    <w:p w14:paraId="7E19CAD9" w14:textId="77777777" w:rsidR="00471266" w:rsidRPr="00471266" w:rsidRDefault="00471266" w:rsidP="00471266">
      <w:pPr>
        <w:numPr>
          <w:ilvl w:val="0"/>
          <w:numId w:val="30"/>
        </w:numPr>
      </w:pPr>
      <w:r w:rsidRPr="00471266">
        <w:t>Percentage rollout.</w:t>
      </w:r>
    </w:p>
    <w:p w14:paraId="3E87DCD8" w14:textId="77777777" w:rsidR="00471266" w:rsidRPr="00471266" w:rsidRDefault="00471266" w:rsidP="00471266">
      <w:r w:rsidRPr="00471266">
        <w:t>Sensitive security controls shall not be casually disabled by ordinary product flags.</w:t>
      </w:r>
    </w:p>
    <w:p w14:paraId="7D30279A" w14:textId="77777777" w:rsidR="00471266" w:rsidRPr="00471266" w:rsidRDefault="00471266" w:rsidP="00471266">
      <w:r w:rsidRPr="00471266">
        <w:pict w14:anchorId="42D888AD">
          <v:rect id="_x0000_i1650" style="width:0;height:1.5pt" o:hralign="center" o:hrstd="t" o:hr="t" fillcolor="#a0a0a0" stroked="f"/>
        </w:pict>
      </w:r>
    </w:p>
    <w:p w14:paraId="3B6C36A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63. Mobile Configuration APIs</w:t>
      </w:r>
    </w:p>
    <w:p w14:paraId="417A953E" w14:textId="77777777" w:rsidR="00471266" w:rsidRPr="00471266" w:rsidRDefault="00471266" w:rsidP="00471266">
      <w:r w:rsidRPr="00471266">
        <w:t>GET /config/mobile</w:t>
      </w:r>
    </w:p>
    <w:p w14:paraId="16BC31CF" w14:textId="77777777" w:rsidR="00471266" w:rsidRPr="00471266" w:rsidRDefault="00471266" w:rsidP="00471266">
      <w:r w:rsidRPr="00471266">
        <w:t>Response may contain:</w:t>
      </w:r>
    </w:p>
    <w:p w14:paraId="4CCF9436" w14:textId="77777777" w:rsidR="00471266" w:rsidRPr="00471266" w:rsidRDefault="00471266" w:rsidP="00471266">
      <w:r w:rsidRPr="00471266">
        <w:t>{</w:t>
      </w:r>
    </w:p>
    <w:p w14:paraId="5275B66E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minimumVersion</w:t>
      </w:r>
      <w:proofErr w:type="spellEnd"/>
      <w:r w:rsidRPr="00471266">
        <w:t>": "1.0.0",</w:t>
      </w:r>
    </w:p>
    <w:p w14:paraId="08E47980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recommendedVersion</w:t>
      </w:r>
      <w:proofErr w:type="spellEnd"/>
      <w:r w:rsidRPr="00471266">
        <w:t>": "1.1.0",</w:t>
      </w:r>
    </w:p>
    <w:p w14:paraId="4015C751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maintenanceMode</w:t>
      </w:r>
      <w:proofErr w:type="spellEnd"/>
      <w:r w:rsidRPr="00471266">
        <w:t>": false,</w:t>
      </w:r>
    </w:p>
    <w:p w14:paraId="1E8C4186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supportUrlKey</w:t>
      </w:r>
      <w:proofErr w:type="spellEnd"/>
      <w:r w:rsidRPr="00471266">
        <w:t>": "help",</w:t>
      </w:r>
    </w:p>
    <w:p w14:paraId="05BA7605" w14:textId="77777777" w:rsidR="00471266" w:rsidRPr="00471266" w:rsidRDefault="00471266" w:rsidP="00471266">
      <w:r w:rsidRPr="00471266">
        <w:t xml:space="preserve">  "</w:t>
      </w:r>
      <w:proofErr w:type="spellStart"/>
      <w:r w:rsidRPr="00471266">
        <w:t>policyRefreshSeconds</w:t>
      </w:r>
      <w:proofErr w:type="spellEnd"/>
      <w:r w:rsidRPr="00471266">
        <w:t>": 900</w:t>
      </w:r>
    </w:p>
    <w:p w14:paraId="5D4E441A" w14:textId="77777777" w:rsidR="00471266" w:rsidRPr="00471266" w:rsidRDefault="00471266" w:rsidP="00471266">
      <w:r w:rsidRPr="00471266">
        <w:t>}</w:t>
      </w:r>
    </w:p>
    <w:p w14:paraId="1E9792AF" w14:textId="77777777" w:rsidR="00471266" w:rsidRPr="00471266" w:rsidRDefault="00471266" w:rsidP="00471266">
      <w:r w:rsidRPr="00471266">
        <w:t>Do not expose secrets.</w:t>
      </w:r>
    </w:p>
    <w:p w14:paraId="37E2F301" w14:textId="77777777" w:rsidR="00471266" w:rsidRPr="00471266" w:rsidRDefault="00471266" w:rsidP="00471266">
      <w:r w:rsidRPr="00471266">
        <w:pict w14:anchorId="08003835">
          <v:rect id="_x0000_i1651" style="width:0;height:1.5pt" o:hralign="center" o:hrstd="t" o:hr="t" fillcolor="#a0a0a0" stroked="f"/>
        </w:pict>
      </w:r>
    </w:p>
    <w:p w14:paraId="1891466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64. Analytics APIs</w:t>
      </w:r>
    </w:p>
    <w:p w14:paraId="1845C8FD" w14:textId="77777777" w:rsidR="00471266" w:rsidRPr="00471266" w:rsidRDefault="00471266" w:rsidP="00471266">
      <w:r w:rsidRPr="00471266">
        <w:t>If analytics are proxied through Druvatara:</w:t>
      </w:r>
    </w:p>
    <w:p w14:paraId="483C4BE8" w14:textId="77777777" w:rsidR="00471266" w:rsidRPr="00471266" w:rsidRDefault="00471266" w:rsidP="00471266">
      <w:r w:rsidRPr="00471266">
        <w:t>POST /analytics/events</w:t>
      </w:r>
    </w:p>
    <w:p w14:paraId="4C38CD63" w14:textId="77777777" w:rsidR="00471266" w:rsidRPr="00471266" w:rsidRDefault="00471266" w:rsidP="00471266">
      <w:r w:rsidRPr="00471266">
        <w:t>Allowed payload:</w:t>
      </w:r>
    </w:p>
    <w:p w14:paraId="3A2C1B18" w14:textId="77777777" w:rsidR="00471266" w:rsidRPr="00471266" w:rsidRDefault="00471266" w:rsidP="00471266">
      <w:r w:rsidRPr="00471266">
        <w:t>{</w:t>
      </w:r>
    </w:p>
    <w:p w14:paraId="4918302D" w14:textId="77777777" w:rsidR="00471266" w:rsidRPr="00471266" w:rsidRDefault="00471266" w:rsidP="00471266">
      <w:r w:rsidRPr="00471266">
        <w:t xml:space="preserve">  "event": "</w:t>
      </w:r>
      <w:proofErr w:type="spellStart"/>
      <w:r w:rsidRPr="00471266">
        <w:t>pairing_completed</w:t>
      </w:r>
      <w:proofErr w:type="spellEnd"/>
      <w:r w:rsidRPr="00471266">
        <w:t>",</w:t>
      </w:r>
    </w:p>
    <w:p w14:paraId="3FFCFAA0" w14:textId="77777777" w:rsidR="00471266" w:rsidRPr="00471266" w:rsidRDefault="00471266" w:rsidP="00471266">
      <w:r w:rsidRPr="00471266">
        <w:t xml:space="preserve">  "properties": {</w:t>
      </w:r>
    </w:p>
    <w:p w14:paraId="6727A284" w14:textId="77777777" w:rsidR="00471266" w:rsidRPr="00471266" w:rsidRDefault="00471266" w:rsidP="00471266">
      <w:r w:rsidRPr="00471266">
        <w:t xml:space="preserve">    "platform": "android"</w:t>
      </w:r>
    </w:p>
    <w:p w14:paraId="76928C59" w14:textId="77777777" w:rsidR="00471266" w:rsidRPr="00471266" w:rsidRDefault="00471266" w:rsidP="00471266">
      <w:r w:rsidRPr="00471266">
        <w:t xml:space="preserve">  }</w:t>
      </w:r>
    </w:p>
    <w:p w14:paraId="6F1F2FD6" w14:textId="77777777" w:rsidR="00471266" w:rsidRPr="00471266" w:rsidRDefault="00471266" w:rsidP="00471266">
      <w:r w:rsidRPr="00471266">
        <w:t>}</w:t>
      </w:r>
    </w:p>
    <w:p w14:paraId="1A7B082D" w14:textId="77777777" w:rsidR="00471266" w:rsidRPr="00471266" w:rsidRDefault="00471266" w:rsidP="00471266">
      <w:r w:rsidRPr="00471266">
        <w:lastRenderedPageBreak/>
        <w:t>Disallowed properties include raw:</w:t>
      </w:r>
    </w:p>
    <w:p w14:paraId="7CF55B52" w14:textId="77777777" w:rsidR="00471266" w:rsidRPr="00471266" w:rsidRDefault="00471266" w:rsidP="00471266">
      <w:pPr>
        <w:numPr>
          <w:ilvl w:val="0"/>
          <w:numId w:val="31"/>
        </w:numPr>
      </w:pPr>
      <w:r w:rsidRPr="00471266">
        <w:t>precise location.</w:t>
      </w:r>
    </w:p>
    <w:p w14:paraId="6BBD42BC" w14:textId="77777777" w:rsidR="00471266" w:rsidRPr="00471266" w:rsidRDefault="00471266" w:rsidP="00471266">
      <w:pPr>
        <w:numPr>
          <w:ilvl w:val="0"/>
          <w:numId w:val="31"/>
        </w:numPr>
      </w:pPr>
      <w:r w:rsidRPr="00471266">
        <w:t>child name.</w:t>
      </w:r>
    </w:p>
    <w:p w14:paraId="56B62081" w14:textId="77777777" w:rsidR="00471266" w:rsidRPr="00471266" w:rsidRDefault="00471266" w:rsidP="00471266">
      <w:pPr>
        <w:numPr>
          <w:ilvl w:val="0"/>
          <w:numId w:val="31"/>
        </w:numPr>
      </w:pPr>
      <w:r w:rsidRPr="00471266">
        <w:t>browsing content.</w:t>
      </w:r>
    </w:p>
    <w:p w14:paraId="2409D898" w14:textId="77777777" w:rsidR="00471266" w:rsidRPr="00471266" w:rsidRDefault="00471266" w:rsidP="00471266">
      <w:pPr>
        <w:numPr>
          <w:ilvl w:val="0"/>
          <w:numId w:val="31"/>
        </w:numPr>
      </w:pPr>
      <w:r w:rsidRPr="00471266">
        <w:t>alert text.</w:t>
      </w:r>
    </w:p>
    <w:p w14:paraId="28C70FFE" w14:textId="77777777" w:rsidR="00471266" w:rsidRPr="00471266" w:rsidRDefault="00471266" w:rsidP="00471266">
      <w:pPr>
        <w:numPr>
          <w:ilvl w:val="0"/>
          <w:numId w:val="31"/>
        </w:numPr>
      </w:pPr>
      <w:r w:rsidRPr="00471266">
        <w:t>TARA conversation.</w:t>
      </w:r>
    </w:p>
    <w:p w14:paraId="77BD55C4" w14:textId="77777777" w:rsidR="00471266" w:rsidRPr="00471266" w:rsidRDefault="00471266" w:rsidP="00471266">
      <w:pPr>
        <w:numPr>
          <w:ilvl w:val="0"/>
          <w:numId w:val="31"/>
        </w:numPr>
      </w:pPr>
      <w:r w:rsidRPr="00471266">
        <w:t>media.</w:t>
      </w:r>
    </w:p>
    <w:p w14:paraId="35903FE2" w14:textId="77777777" w:rsidR="00471266" w:rsidRPr="00471266" w:rsidRDefault="00471266" w:rsidP="00471266">
      <w:r w:rsidRPr="00471266">
        <w:pict w14:anchorId="0B78F730">
          <v:rect id="_x0000_i1652" style="width:0;height:1.5pt" o:hralign="center" o:hrstd="t" o:hr="t" fillcolor="#a0a0a0" stroked="f"/>
        </w:pict>
      </w:r>
    </w:p>
    <w:p w14:paraId="79EF885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65. File and Attachment APIs</w:t>
      </w:r>
    </w:p>
    <w:p w14:paraId="754F014B" w14:textId="77777777" w:rsidR="00471266" w:rsidRPr="00471266" w:rsidRDefault="00471266" w:rsidP="00471266">
      <w:r w:rsidRPr="00471266">
        <w:t>Preferred upload architecture:</w:t>
      </w:r>
    </w:p>
    <w:p w14:paraId="72F18C5C" w14:textId="77777777" w:rsidR="00471266" w:rsidRPr="00471266" w:rsidRDefault="00471266" w:rsidP="00471266">
      <w:pPr>
        <w:numPr>
          <w:ilvl w:val="0"/>
          <w:numId w:val="32"/>
        </w:numPr>
      </w:pPr>
      <w:r w:rsidRPr="00471266">
        <w:t>Client requests upload authorization.</w:t>
      </w:r>
    </w:p>
    <w:p w14:paraId="37A297D7" w14:textId="77777777" w:rsidR="00471266" w:rsidRPr="00471266" w:rsidRDefault="00471266" w:rsidP="00471266">
      <w:pPr>
        <w:numPr>
          <w:ilvl w:val="0"/>
          <w:numId w:val="32"/>
        </w:numPr>
      </w:pPr>
      <w:r w:rsidRPr="00471266">
        <w:t>Backend validates file purpose.</w:t>
      </w:r>
    </w:p>
    <w:p w14:paraId="73A7D4AA" w14:textId="77777777" w:rsidR="00471266" w:rsidRPr="00471266" w:rsidRDefault="00471266" w:rsidP="00471266">
      <w:pPr>
        <w:numPr>
          <w:ilvl w:val="0"/>
          <w:numId w:val="32"/>
        </w:numPr>
      </w:pPr>
      <w:r w:rsidRPr="00471266">
        <w:t>Backend issues short-lived signed upload.</w:t>
      </w:r>
    </w:p>
    <w:p w14:paraId="08967B7E" w14:textId="77777777" w:rsidR="00471266" w:rsidRPr="00471266" w:rsidRDefault="00471266" w:rsidP="00471266">
      <w:pPr>
        <w:numPr>
          <w:ilvl w:val="0"/>
          <w:numId w:val="32"/>
        </w:numPr>
      </w:pPr>
      <w:r w:rsidRPr="00471266">
        <w:t>Client uploads directly to object storage.</w:t>
      </w:r>
    </w:p>
    <w:p w14:paraId="100C3C76" w14:textId="77777777" w:rsidR="00471266" w:rsidRPr="00471266" w:rsidRDefault="00471266" w:rsidP="00471266">
      <w:pPr>
        <w:numPr>
          <w:ilvl w:val="0"/>
          <w:numId w:val="32"/>
        </w:numPr>
      </w:pPr>
      <w:r w:rsidRPr="00471266">
        <w:t>Backend finalises metadata.</w:t>
      </w:r>
    </w:p>
    <w:p w14:paraId="40782A5F" w14:textId="77777777" w:rsidR="00471266" w:rsidRPr="00471266" w:rsidRDefault="00471266" w:rsidP="00471266">
      <w:r w:rsidRPr="00471266">
        <w:t>Endpoints:</w:t>
      </w:r>
    </w:p>
    <w:p w14:paraId="5CFE5E7E" w14:textId="77777777" w:rsidR="00471266" w:rsidRPr="00471266" w:rsidRDefault="00471266" w:rsidP="00471266">
      <w:r w:rsidRPr="00471266">
        <w:t>POST /files/upload-request</w:t>
      </w:r>
    </w:p>
    <w:p w14:paraId="257BFBC4" w14:textId="77777777" w:rsidR="00471266" w:rsidRPr="00471266" w:rsidRDefault="00471266" w:rsidP="00471266">
      <w:r w:rsidRPr="00471266">
        <w:t>POST /files/{</w:t>
      </w:r>
      <w:proofErr w:type="spellStart"/>
      <w:r w:rsidRPr="00471266">
        <w:t>fileId</w:t>
      </w:r>
      <w:proofErr w:type="spellEnd"/>
      <w:r w:rsidRPr="00471266">
        <w:t>}/complete</w:t>
      </w:r>
    </w:p>
    <w:p w14:paraId="20764893" w14:textId="77777777" w:rsidR="00471266" w:rsidRPr="00471266" w:rsidRDefault="00471266" w:rsidP="00471266">
      <w:r w:rsidRPr="00471266">
        <w:t>DELETE /files/{</w:t>
      </w:r>
      <w:proofErr w:type="spellStart"/>
      <w:r w:rsidRPr="00471266">
        <w:t>fileId</w:t>
      </w:r>
      <w:proofErr w:type="spellEnd"/>
      <w:r w:rsidRPr="00471266">
        <w:t>}</w:t>
      </w:r>
    </w:p>
    <w:p w14:paraId="74CAF5FB" w14:textId="77777777" w:rsidR="00471266" w:rsidRPr="00471266" w:rsidRDefault="00471266" w:rsidP="00471266">
      <w:r w:rsidRPr="00471266">
        <w:t>Validate:</w:t>
      </w:r>
    </w:p>
    <w:p w14:paraId="294BA26F" w14:textId="77777777" w:rsidR="00471266" w:rsidRPr="00471266" w:rsidRDefault="00471266" w:rsidP="00471266">
      <w:pPr>
        <w:numPr>
          <w:ilvl w:val="0"/>
          <w:numId w:val="33"/>
        </w:numPr>
      </w:pPr>
      <w:r w:rsidRPr="00471266">
        <w:t>File type.</w:t>
      </w:r>
    </w:p>
    <w:p w14:paraId="55A346BA" w14:textId="77777777" w:rsidR="00471266" w:rsidRPr="00471266" w:rsidRDefault="00471266" w:rsidP="00471266">
      <w:pPr>
        <w:numPr>
          <w:ilvl w:val="0"/>
          <w:numId w:val="33"/>
        </w:numPr>
      </w:pPr>
      <w:r w:rsidRPr="00471266">
        <w:t>Size.</w:t>
      </w:r>
    </w:p>
    <w:p w14:paraId="73DD3591" w14:textId="77777777" w:rsidR="00471266" w:rsidRPr="00471266" w:rsidRDefault="00471266" w:rsidP="00471266">
      <w:pPr>
        <w:numPr>
          <w:ilvl w:val="0"/>
          <w:numId w:val="33"/>
        </w:numPr>
      </w:pPr>
      <w:r w:rsidRPr="00471266">
        <w:t>Purpose.</w:t>
      </w:r>
    </w:p>
    <w:p w14:paraId="085D0061" w14:textId="77777777" w:rsidR="00471266" w:rsidRPr="00471266" w:rsidRDefault="00471266" w:rsidP="00471266">
      <w:pPr>
        <w:numPr>
          <w:ilvl w:val="0"/>
          <w:numId w:val="33"/>
        </w:numPr>
      </w:pPr>
      <w:r w:rsidRPr="00471266">
        <w:t>Malware risk.</w:t>
      </w:r>
    </w:p>
    <w:p w14:paraId="72E430B9" w14:textId="77777777" w:rsidR="00471266" w:rsidRPr="00471266" w:rsidRDefault="00471266" w:rsidP="00471266">
      <w:r w:rsidRPr="00471266">
        <w:pict w14:anchorId="3AAFAD2D">
          <v:rect id="_x0000_i1653" style="width:0;height:1.5pt" o:hralign="center" o:hrstd="t" o:hr="t" fillcolor="#a0a0a0" stroked="f"/>
        </w:pict>
      </w:r>
    </w:p>
    <w:p w14:paraId="372E1ED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66. Real-Time Events</w:t>
      </w:r>
    </w:p>
    <w:p w14:paraId="7F622533" w14:textId="77777777" w:rsidR="00471266" w:rsidRPr="00471266" w:rsidRDefault="00471266" w:rsidP="00471266">
      <w:r w:rsidRPr="00471266">
        <w:t>Real-time updates may use:</w:t>
      </w:r>
    </w:p>
    <w:p w14:paraId="733A0278" w14:textId="77777777" w:rsidR="00471266" w:rsidRPr="00471266" w:rsidRDefault="00471266" w:rsidP="00471266">
      <w:pPr>
        <w:numPr>
          <w:ilvl w:val="0"/>
          <w:numId w:val="34"/>
        </w:numPr>
      </w:pPr>
      <w:r w:rsidRPr="00471266">
        <w:t>Push notifications.</w:t>
      </w:r>
    </w:p>
    <w:p w14:paraId="137DB9FF" w14:textId="77777777" w:rsidR="00471266" w:rsidRPr="00471266" w:rsidRDefault="00471266" w:rsidP="00471266">
      <w:pPr>
        <w:numPr>
          <w:ilvl w:val="0"/>
          <w:numId w:val="34"/>
        </w:numPr>
      </w:pPr>
      <w:r w:rsidRPr="00471266">
        <w:lastRenderedPageBreak/>
        <w:t>WebSocket for parent/admin live state.</w:t>
      </w:r>
    </w:p>
    <w:p w14:paraId="59551D9D" w14:textId="77777777" w:rsidR="00471266" w:rsidRPr="00471266" w:rsidRDefault="00471266" w:rsidP="00471266">
      <w:pPr>
        <w:numPr>
          <w:ilvl w:val="0"/>
          <w:numId w:val="34"/>
        </w:numPr>
      </w:pPr>
      <w:r w:rsidRPr="00471266">
        <w:t>Periodic polling as fallback.</w:t>
      </w:r>
    </w:p>
    <w:p w14:paraId="315DEFCB" w14:textId="77777777" w:rsidR="00471266" w:rsidRPr="00471266" w:rsidRDefault="00471266" w:rsidP="00471266">
      <w:r w:rsidRPr="00471266">
        <w:t>Potential WebSocket events:</w:t>
      </w:r>
    </w:p>
    <w:p w14:paraId="7BC51DD4" w14:textId="77777777" w:rsidR="00471266" w:rsidRPr="00471266" w:rsidRDefault="00471266" w:rsidP="00471266">
      <w:proofErr w:type="spellStart"/>
      <w:proofErr w:type="gramStart"/>
      <w:r w:rsidRPr="00471266">
        <w:t>device.status</w:t>
      </w:r>
      <w:proofErr w:type="gramEnd"/>
      <w:r w:rsidRPr="00471266">
        <w:t>.changed</w:t>
      </w:r>
      <w:proofErr w:type="spellEnd"/>
    </w:p>
    <w:p w14:paraId="54163B1C" w14:textId="77777777" w:rsidR="00471266" w:rsidRPr="00471266" w:rsidRDefault="00471266" w:rsidP="00471266">
      <w:proofErr w:type="spellStart"/>
      <w:proofErr w:type="gramStart"/>
      <w:r w:rsidRPr="00471266">
        <w:t>policy.status</w:t>
      </w:r>
      <w:proofErr w:type="gramEnd"/>
      <w:r w:rsidRPr="00471266">
        <w:t>.changed</w:t>
      </w:r>
      <w:proofErr w:type="spellEnd"/>
    </w:p>
    <w:p w14:paraId="73E68CFE" w14:textId="77777777" w:rsidR="00471266" w:rsidRPr="00471266" w:rsidRDefault="00471266" w:rsidP="00471266">
      <w:proofErr w:type="spellStart"/>
      <w:proofErr w:type="gramStart"/>
      <w:r w:rsidRPr="00471266">
        <w:t>alert.created</w:t>
      </w:r>
      <w:proofErr w:type="spellEnd"/>
      <w:proofErr w:type="gramEnd"/>
    </w:p>
    <w:p w14:paraId="6EBBD4B9" w14:textId="77777777" w:rsidR="00471266" w:rsidRPr="00471266" w:rsidRDefault="00471266" w:rsidP="00471266">
      <w:proofErr w:type="spellStart"/>
      <w:proofErr w:type="gramStart"/>
      <w:r w:rsidRPr="00471266">
        <w:t>request.created</w:t>
      </w:r>
      <w:proofErr w:type="spellEnd"/>
      <w:proofErr w:type="gramEnd"/>
    </w:p>
    <w:p w14:paraId="36DC9F24" w14:textId="77777777" w:rsidR="00471266" w:rsidRPr="00471266" w:rsidRDefault="00471266" w:rsidP="00471266">
      <w:proofErr w:type="spellStart"/>
      <w:proofErr w:type="gramStart"/>
      <w:r w:rsidRPr="00471266">
        <w:t>request.updated</w:t>
      </w:r>
      <w:proofErr w:type="spellEnd"/>
      <w:proofErr w:type="gramEnd"/>
    </w:p>
    <w:p w14:paraId="48D1EB24" w14:textId="77777777" w:rsidR="00471266" w:rsidRPr="00471266" w:rsidRDefault="00471266" w:rsidP="00471266">
      <w:proofErr w:type="spellStart"/>
      <w:proofErr w:type="gramStart"/>
      <w:r w:rsidRPr="00471266">
        <w:t>location.updated</w:t>
      </w:r>
      <w:proofErr w:type="spellEnd"/>
      <w:proofErr w:type="gramEnd"/>
    </w:p>
    <w:p w14:paraId="38368D5C" w14:textId="77777777" w:rsidR="00471266" w:rsidRPr="00471266" w:rsidRDefault="00471266" w:rsidP="00471266">
      <w:proofErr w:type="spellStart"/>
      <w:proofErr w:type="gramStart"/>
      <w:r w:rsidRPr="00471266">
        <w:t>subscription.updated</w:t>
      </w:r>
      <w:proofErr w:type="spellEnd"/>
      <w:proofErr w:type="gramEnd"/>
    </w:p>
    <w:p w14:paraId="1FD9CEA0" w14:textId="77777777" w:rsidR="00471266" w:rsidRPr="00471266" w:rsidRDefault="00471266" w:rsidP="00471266">
      <w:r w:rsidRPr="00471266">
        <w:t>Sensitive child data shall not be broadcast to unauthorised connected sessions.</w:t>
      </w:r>
    </w:p>
    <w:p w14:paraId="01D89F8E" w14:textId="77777777" w:rsidR="00471266" w:rsidRPr="00471266" w:rsidRDefault="00471266" w:rsidP="00471266">
      <w:r w:rsidRPr="00471266">
        <w:pict w14:anchorId="00936ECB">
          <v:rect id="_x0000_i1654" style="width:0;height:1.5pt" o:hralign="center" o:hrstd="t" o:hr="t" fillcolor="#a0a0a0" stroked="f"/>
        </w:pict>
      </w:r>
    </w:p>
    <w:p w14:paraId="6E6DAC60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67. Webhook Architecture</w:t>
      </w:r>
    </w:p>
    <w:p w14:paraId="007ADC03" w14:textId="77777777" w:rsidR="00471266" w:rsidRPr="00471266" w:rsidRDefault="00471266" w:rsidP="00471266">
      <w:r w:rsidRPr="00471266">
        <w:t>All external inbound webhooks shall follow:</w:t>
      </w:r>
    </w:p>
    <w:p w14:paraId="04571052" w14:textId="77777777" w:rsidR="00471266" w:rsidRPr="00471266" w:rsidRDefault="00471266" w:rsidP="00471266">
      <w:r w:rsidRPr="00471266">
        <w:t>Provider</w:t>
      </w:r>
    </w:p>
    <w:p w14:paraId="1B19DA3B" w14:textId="77777777" w:rsidR="00471266" w:rsidRPr="00471266" w:rsidRDefault="00471266" w:rsidP="00471266">
      <w:r w:rsidRPr="00471266">
        <w:t xml:space="preserve">   |</w:t>
      </w:r>
    </w:p>
    <w:p w14:paraId="49D5D080" w14:textId="77777777" w:rsidR="00471266" w:rsidRPr="00471266" w:rsidRDefault="00471266" w:rsidP="00471266">
      <w:r w:rsidRPr="00471266">
        <w:t xml:space="preserve">   v</w:t>
      </w:r>
    </w:p>
    <w:p w14:paraId="2AAC887E" w14:textId="77777777" w:rsidR="00471266" w:rsidRPr="00471266" w:rsidRDefault="00471266" w:rsidP="00471266">
      <w:r w:rsidRPr="00471266">
        <w:t>Webhook Endpoint</w:t>
      </w:r>
    </w:p>
    <w:p w14:paraId="37FD1E98" w14:textId="77777777" w:rsidR="00471266" w:rsidRPr="00471266" w:rsidRDefault="00471266" w:rsidP="00471266">
      <w:r w:rsidRPr="00471266">
        <w:t xml:space="preserve">   |</w:t>
      </w:r>
    </w:p>
    <w:p w14:paraId="048B7860" w14:textId="77777777" w:rsidR="00471266" w:rsidRPr="00471266" w:rsidRDefault="00471266" w:rsidP="00471266">
      <w:r w:rsidRPr="00471266">
        <w:t xml:space="preserve">   v</w:t>
      </w:r>
    </w:p>
    <w:p w14:paraId="7595B577" w14:textId="77777777" w:rsidR="00471266" w:rsidRPr="00471266" w:rsidRDefault="00471266" w:rsidP="00471266">
      <w:r w:rsidRPr="00471266">
        <w:t>Signature Verification</w:t>
      </w:r>
    </w:p>
    <w:p w14:paraId="0B5F9816" w14:textId="77777777" w:rsidR="00471266" w:rsidRPr="00471266" w:rsidRDefault="00471266" w:rsidP="00471266">
      <w:r w:rsidRPr="00471266">
        <w:t xml:space="preserve">   |</w:t>
      </w:r>
    </w:p>
    <w:p w14:paraId="6D5A2F39" w14:textId="77777777" w:rsidR="00471266" w:rsidRPr="00471266" w:rsidRDefault="00471266" w:rsidP="00471266">
      <w:r w:rsidRPr="00471266">
        <w:t xml:space="preserve">   v</w:t>
      </w:r>
    </w:p>
    <w:p w14:paraId="37D2967E" w14:textId="77777777" w:rsidR="00471266" w:rsidRPr="00471266" w:rsidRDefault="00471266" w:rsidP="00471266">
      <w:r w:rsidRPr="00471266">
        <w:t>Idempotency Check</w:t>
      </w:r>
    </w:p>
    <w:p w14:paraId="24E4321F" w14:textId="77777777" w:rsidR="00471266" w:rsidRPr="00471266" w:rsidRDefault="00471266" w:rsidP="00471266">
      <w:r w:rsidRPr="00471266">
        <w:t xml:space="preserve">   |</w:t>
      </w:r>
    </w:p>
    <w:p w14:paraId="61639AA3" w14:textId="77777777" w:rsidR="00471266" w:rsidRPr="00471266" w:rsidRDefault="00471266" w:rsidP="00471266">
      <w:r w:rsidRPr="00471266">
        <w:t xml:space="preserve">   v</w:t>
      </w:r>
    </w:p>
    <w:p w14:paraId="45305514" w14:textId="77777777" w:rsidR="00471266" w:rsidRPr="00471266" w:rsidRDefault="00471266" w:rsidP="00471266">
      <w:r w:rsidRPr="00471266">
        <w:t>Queue</w:t>
      </w:r>
    </w:p>
    <w:p w14:paraId="6A3CAF63" w14:textId="77777777" w:rsidR="00471266" w:rsidRPr="00471266" w:rsidRDefault="00471266" w:rsidP="00471266">
      <w:r w:rsidRPr="00471266">
        <w:t xml:space="preserve">   |</w:t>
      </w:r>
    </w:p>
    <w:p w14:paraId="352161FA" w14:textId="77777777" w:rsidR="00471266" w:rsidRPr="00471266" w:rsidRDefault="00471266" w:rsidP="00471266">
      <w:r w:rsidRPr="00471266">
        <w:lastRenderedPageBreak/>
        <w:t xml:space="preserve">   v</w:t>
      </w:r>
    </w:p>
    <w:p w14:paraId="5CB874B5" w14:textId="77777777" w:rsidR="00471266" w:rsidRPr="00471266" w:rsidRDefault="00471266" w:rsidP="00471266">
      <w:r w:rsidRPr="00471266">
        <w:t>Business Processor</w:t>
      </w:r>
    </w:p>
    <w:p w14:paraId="2B622922" w14:textId="77777777" w:rsidR="00471266" w:rsidRPr="00471266" w:rsidRDefault="00471266" w:rsidP="00471266">
      <w:r w:rsidRPr="00471266">
        <w:t xml:space="preserve">   |</w:t>
      </w:r>
    </w:p>
    <w:p w14:paraId="6FD0CDF9" w14:textId="77777777" w:rsidR="00471266" w:rsidRPr="00471266" w:rsidRDefault="00471266" w:rsidP="00471266">
      <w:r w:rsidRPr="00471266">
        <w:t xml:space="preserve">   v</w:t>
      </w:r>
    </w:p>
    <w:p w14:paraId="387AB461" w14:textId="77777777" w:rsidR="00471266" w:rsidRPr="00471266" w:rsidRDefault="00471266" w:rsidP="00471266">
      <w:r w:rsidRPr="00471266">
        <w:t>Audit / Monitoring</w:t>
      </w:r>
    </w:p>
    <w:p w14:paraId="5666CEDE" w14:textId="77777777" w:rsidR="00471266" w:rsidRPr="00471266" w:rsidRDefault="00471266" w:rsidP="00471266">
      <w:r w:rsidRPr="00471266">
        <w:t>Providers shall never directly update core tables without controlled business logic.</w:t>
      </w:r>
    </w:p>
    <w:p w14:paraId="411B0E7D" w14:textId="77777777" w:rsidR="00471266" w:rsidRPr="00471266" w:rsidRDefault="00471266" w:rsidP="00471266">
      <w:r w:rsidRPr="00471266">
        <w:pict w14:anchorId="330E1440">
          <v:rect id="_x0000_i1655" style="width:0;height:1.5pt" o:hralign="center" o:hrstd="t" o:hr="t" fillcolor="#a0a0a0" stroked="f"/>
        </w:pict>
      </w:r>
    </w:p>
    <w:p w14:paraId="4607A43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68. Core Data Schemas</w:t>
      </w:r>
    </w:p>
    <w:p w14:paraId="2E33541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User</w:t>
      </w:r>
    </w:p>
    <w:p w14:paraId="022D6068" w14:textId="77777777" w:rsidR="00471266" w:rsidRPr="00471266" w:rsidRDefault="00471266" w:rsidP="00471266">
      <w:r w:rsidRPr="00471266">
        <w:t>id</w:t>
      </w:r>
    </w:p>
    <w:p w14:paraId="21D820CB" w14:textId="77777777" w:rsidR="00471266" w:rsidRPr="00471266" w:rsidRDefault="00471266" w:rsidP="00471266">
      <w:r w:rsidRPr="00471266">
        <w:t>name</w:t>
      </w:r>
    </w:p>
    <w:p w14:paraId="7B6EC943" w14:textId="77777777" w:rsidR="00471266" w:rsidRPr="00471266" w:rsidRDefault="00471266" w:rsidP="00471266">
      <w:r w:rsidRPr="00471266">
        <w:t>email</w:t>
      </w:r>
    </w:p>
    <w:p w14:paraId="642C050D" w14:textId="77777777" w:rsidR="00471266" w:rsidRPr="00471266" w:rsidRDefault="00471266" w:rsidP="00471266">
      <w:r w:rsidRPr="00471266">
        <w:t>mobile</w:t>
      </w:r>
    </w:p>
    <w:p w14:paraId="07CAAB5A" w14:textId="77777777" w:rsidR="00471266" w:rsidRPr="00471266" w:rsidRDefault="00471266" w:rsidP="00471266">
      <w:r w:rsidRPr="00471266">
        <w:t>country</w:t>
      </w:r>
    </w:p>
    <w:p w14:paraId="051C5731" w14:textId="77777777" w:rsidR="00471266" w:rsidRPr="00471266" w:rsidRDefault="00471266" w:rsidP="00471266">
      <w:proofErr w:type="spellStart"/>
      <w:r w:rsidRPr="00471266">
        <w:t>timezone</w:t>
      </w:r>
      <w:proofErr w:type="spellEnd"/>
    </w:p>
    <w:p w14:paraId="2B49AED2" w14:textId="77777777" w:rsidR="00471266" w:rsidRPr="00471266" w:rsidRDefault="00471266" w:rsidP="00471266">
      <w:r w:rsidRPr="00471266">
        <w:t>language</w:t>
      </w:r>
    </w:p>
    <w:p w14:paraId="44C474B9" w14:textId="77777777" w:rsidR="00471266" w:rsidRPr="00471266" w:rsidRDefault="00471266" w:rsidP="00471266">
      <w:r w:rsidRPr="00471266">
        <w:t>status</w:t>
      </w:r>
    </w:p>
    <w:p w14:paraId="3FBEAD28" w14:textId="77777777" w:rsidR="00471266" w:rsidRPr="00471266" w:rsidRDefault="00471266" w:rsidP="00471266">
      <w:proofErr w:type="spellStart"/>
      <w:r w:rsidRPr="00471266">
        <w:t>createdAt</w:t>
      </w:r>
      <w:proofErr w:type="spellEnd"/>
    </w:p>
    <w:p w14:paraId="1105AA1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Family</w:t>
      </w:r>
    </w:p>
    <w:p w14:paraId="215B87BB" w14:textId="77777777" w:rsidR="00471266" w:rsidRPr="00471266" w:rsidRDefault="00471266" w:rsidP="00471266">
      <w:r w:rsidRPr="00471266">
        <w:t>id</w:t>
      </w:r>
    </w:p>
    <w:p w14:paraId="4F72D412" w14:textId="77777777" w:rsidR="00471266" w:rsidRPr="00471266" w:rsidRDefault="00471266" w:rsidP="00471266">
      <w:r w:rsidRPr="00471266">
        <w:t>name</w:t>
      </w:r>
    </w:p>
    <w:p w14:paraId="033E86CB" w14:textId="77777777" w:rsidR="00471266" w:rsidRPr="00471266" w:rsidRDefault="00471266" w:rsidP="00471266">
      <w:proofErr w:type="spellStart"/>
      <w:r w:rsidRPr="00471266">
        <w:t>ownerUserId</w:t>
      </w:r>
      <w:proofErr w:type="spellEnd"/>
    </w:p>
    <w:p w14:paraId="10C5BB78" w14:textId="77777777" w:rsidR="00471266" w:rsidRPr="00471266" w:rsidRDefault="00471266" w:rsidP="00471266">
      <w:r w:rsidRPr="00471266">
        <w:t>country</w:t>
      </w:r>
    </w:p>
    <w:p w14:paraId="0CB59409" w14:textId="77777777" w:rsidR="00471266" w:rsidRPr="00471266" w:rsidRDefault="00471266" w:rsidP="00471266">
      <w:proofErr w:type="spellStart"/>
      <w:r w:rsidRPr="00471266">
        <w:t>timezone</w:t>
      </w:r>
      <w:proofErr w:type="spellEnd"/>
    </w:p>
    <w:p w14:paraId="2CFCD28C" w14:textId="77777777" w:rsidR="00471266" w:rsidRPr="00471266" w:rsidRDefault="00471266" w:rsidP="00471266">
      <w:r w:rsidRPr="00471266">
        <w:t>language</w:t>
      </w:r>
    </w:p>
    <w:p w14:paraId="7A25FDF4" w14:textId="77777777" w:rsidR="00471266" w:rsidRPr="00471266" w:rsidRDefault="00471266" w:rsidP="00471266">
      <w:r w:rsidRPr="00471266">
        <w:t>status</w:t>
      </w:r>
    </w:p>
    <w:p w14:paraId="1E8C633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Child</w:t>
      </w:r>
    </w:p>
    <w:p w14:paraId="0AC70C47" w14:textId="77777777" w:rsidR="00471266" w:rsidRPr="00471266" w:rsidRDefault="00471266" w:rsidP="00471266">
      <w:r w:rsidRPr="00471266">
        <w:t>id</w:t>
      </w:r>
    </w:p>
    <w:p w14:paraId="112EA45C" w14:textId="77777777" w:rsidR="00471266" w:rsidRPr="00471266" w:rsidRDefault="00471266" w:rsidP="00471266">
      <w:proofErr w:type="spellStart"/>
      <w:r w:rsidRPr="00471266">
        <w:lastRenderedPageBreak/>
        <w:t>familyId</w:t>
      </w:r>
      <w:proofErr w:type="spellEnd"/>
    </w:p>
    <w:p w14:paraId="45642979" w14:textId="77777777" w:rsidR="00471266" w:rsidRPr="00471266" w:rsidRDefault="00471266" w:rsidP="00471266">
      <w:proofErr w:type="spellStart"/>
      <w:r w:rsidRPr="00471266">
        <w:t>displayName</w:t>
      </w:r>
      <w:proofErr w:type="spellEnd"/>
    </w:p>
    <w:p w14:paraId="2E97EECF" w14:textId="77777777" w:rsidR="00471266" w:rsidRPr="00471266" w:rsidRDefault="00471266" w:rsidP="00471266">
      <w:proofErr w:type="spellStart"/>
      <w:r w:rsidRPr="00471266">
        <w:t>ageGroup</w:t>
      </w:r>
      <w:proofErr w:type="spellEnd"/>
    </w:p>
    <w:p w14:paraId="15B14B9A" w14:textId="77777777" w:rsidR="00471266" w:rsidRPr="00471266" w:rsidRDefault="00471266" w:rsidP="00471266">
      <w:r w:rsidRPr="00471266">
        <w:t>avatar</w:t>
      </w:r>
    </w:p>
    <w:p w14:paraId="4DAE0299" w14:textId="77777777" w:rsidR="00471266" w:rsidRPr="00471266" w:rsidRDefault="00471266" w:rsidP="00471266">
      <w:r w:rsidRPr="00471266">
        <w:t>status</w:t>
      </w:r>
    </w:p>
    <w:p w14:paraId="27A6958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Device</w:t>
      </w:r>
    </w:p>
    <w:p w14:paraId="3CC23B3F" w14:textId="77777777" w:rsidR="00471266" w:rsidRPr="00471266" w:rsidRDefault="00471266" w:rsidP="00471266">
      <w:r w:rsidRPr="00471266">
        <w:t>id</w:t>
      </w:r>
    </w:p>
    <w:p w14:paraId="0267C15F" w14:textId="77777777" w:rsidR="00471266" w:rsidRPr="00471266" w:rsidRDefault="00471266" w:rsidP="00471266">
      <w:proofErr w:type="spellStart"/>
      <w:r w:rsidRPr="00471266">
        <w:t>familyId</w:t>
      </w:r>
      <w:proofErr w:type="spellEnd"/>
    </w:p>
    <w:p w14:paraId="6172190D" w14:textId="77777777" w:rsidR="00471266" w:rsidRPr="00471266" w:rsidRDefault="00471266" w:rsidP="00471266">
      <w:proofErr w:type="spellStart"/>
      <w:r w:rsidRPr="00471266">
        <w:t>childId</w:t>
      </w:r>
      <w:proofErr w:type="spellEnd"/>
    </w:p>
    <w:p w14:paraId="7137E2C3" w14:textId="77777777" w:rsidR="00471266" w:rsidRPr="00471266" w:rsidRDefault="00471266" w:rsidP="00471266">
      <w:r w:rsidRPr="00471266">
        <w:t>platform</w:t>
      </w:r>
    </w:p>
    <w:p w14:paraId="080337EC" w14:textId="77777777" w:rsidR="00471266" w:rsidRPr="00471266" w:rsidRDefault="00471266" w:rsidP="00471266">
      <w:r w:rsidRPr="00471266">
        <w:t>model</w:t>
      </w:r>
    </w:p>
    <w:p w14:paraId="7E850D8E" w14:textId="77777777" w:rsidR="00471266" w:rsidRPr="00471266" w:rsidRDefault="00471266" w:rsidP="00471266">
      <w:proofErr w:type="spellStart"/>
      <w:r w:rsidRPr="00471266">
        <w:t>osVersion</w:t>
      </w:r>
      <w:proofErr w:type="spellEnd"/>
    </w:p>
    <w:p w14:paraId="516602F6" w14:textId="77777777" w:rsidR="00471266" w:rsidRPr="00471266" w:rsidRDefault="00471266" w:rsidP="00471266">
      <w:proofErr w:type="spellStart"/>
      <w:r w:rsidRPr="00471266">
        <w:t>appVersion</w:t>
      </w:r>
      <w:proofErr w:type="spellEnd"/>
    </w:p>
    <w:p w14:paraId="518C734E" w14:textId="77777777" w:rsidR="00471266" w:rsidRPr="00471266" w:rsidRDefault="00471266" w:rsidP="00471266">
      <w:r w:rsidRPr="00471266">
        <w:t>status</w:t>
      </w:r>
    </w:p>
    <w:p w14:paraId="14304C4F" w14:textId="77777777" w:rsidR="00471266" w:rsidRPr="00471266" w:rsidRDefault="00471266" w:rsidP="00471266">
      <w:proofErr w:type="spellStart"/>
      <w:r w:rsidRPr="00471266">
        <w:t>lastSeenAt</w:t>
      </w:r>
      <w:proofErr w:type="spellEnd"/>
    </w:p>
    <w:p w14:paraId="1BEC256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Policy</w:t>
      </w:r>
    </w:p>
    <w:p w14:paraId="4D649F50" w14:textId="77777777" w:rsidR="00471266" w:rsidRPr="00471266" w:rsidRDefault="00471266" w:rsidP="00471266">
      <w:r w:rsidRPr="00471266">
        <w:t>id</w:t>
      </w:r>
    </w:p>
    <w:p w14:paraId="28409C4D" w14:textId="77777777" w:rsidR="00471266" w:rsidRPr="00471266" w:rsidRDefault="00471266" w:rsidP="00471266">
      <w:proofErr w:type="spellStart"/>
      <w:r w:rsidRPr="00471266">
        <w:t>deviceId</w:t>
      </w:r>
      <w:proofErr w:type="spellEnd"/>
    </w:p>
    <w:p w14:paraId="51B90073" w14:textId="77777777" w:rsidR="00471266" w:rsidRPr="00471266" w:rsidRDefault="00471266" w:rsidP="00471266">
      <w:r w:rsidRPr="00471266">
        <w:t>version</w:t>
      </w:r>
    </w:p>
    <w:p w14:paraId="41532ABF" w14:textId="77777777" w:rsidR="00471266" w:rsidRPr="00471266" w:rsidRDefault="00471266" w:rsidP="00471266">
      <w:r w:rsidRPr="00471266">
        <w:t>payload</w:t>
      </w:r>
    </w:p>
    <w:p w14:paraId="2E9BBB9A" w14:textId="77777777" w:rsidR="00471266" w:rsidRPr="00471266" w:rsidRDefault="00471266" w:rsidP="00471266">
      <w:proofErr w:type="spellStart"/>
      <w:r w:rsidRPr="00471266">
        <w:t>createdBy</w:t>
      </w:r>
      <w:proofErr w:type="spellEnd"/>
    </w:p>
    <w:p w14:paraId="2778D119" w14:textId="77777777" w:rsidR="00471266" w:rsidRPr="00471266" w:rsidRDefault="00471266" w:rsidP="00471266">
      <w:proofErr w:type="spellStart"/>
      <w:r w:rsidRPr="00471266">
        <w:t>createdAt</w:t>
      </w:r>
      <w:proofErr w:type="spellEnd"/>
    </w:p>
    <w:p w14:paraId="60FA70DD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Alert</w:t>
      </w:r>
    </w:p>
    <w:p w14:paraId="02C8C4C0" w14:textId="77777777" w:rsidR="00471266" w:rsidRPr="00471266" w:rsidRDefault="00471266" w:rsidP="00471266">
      <w:r w:rsidRPr="00471266">
        <w:t>id</w:t>
      </w:r>
    </w:p>
    <w:p w14:paraId="6B30B3E4" w14:textId="77777777" w:rsidR="00471266" w:rsidRPr="00471266" w:rsidRDefault="00471266" w:rsidP="00471266">
      <w:proofErr w:type="spellStart"/>
      <w:r w:rsidRPr="00471266">
        <w:t>familyId</w:t>
      </w:r>
      <w:proofErr w:type="spellEnd"/>
    </w:p>
    <w:p w14:paraId="4672303C" w14:textId="77777777" w:rsidR="00471266" w:rsidRPr="00471266" w:rsidRDefault="00471266" w:rsidP="00471266">
      <w:proofErr w:type="spellStart"/>
      <w:r w:rsidRPr="00471266">
        <w:t>childId</w:t>
      </w:r>
      <w:proofErr w:type="spellEnd"/>
    </w:p>
    <w:p w14:paraId="25B148B0" w14:textId="77777777" w:rsidR="00471266" w:rsidRPr="00471266" w:rsidRDefault="00471266" w:rsidP="00471266">
      <w:proofErr w:type="spellStart"/>
      <w:r w:rsidRPr="00471266">
        <w:t>deviceId</w:t>
      </w:r>
      <w:proofErr w:type="spellEnd"/>
    </w:p>
    <w:p w14:paraId="1D3E4814" w14:textId="77777777" w:rsidR="00471266" w:rsidRPr="00471266" w:rsidRDefault="00471266" w:rsidP="00471266">
      <w:r w:rsidRPr="00471266">
        <w:t>category</w:t>
      </w:r>
    </w:p>
    <w:p w14:paraId="795FED52" w14:textId="77777777" w:rsidR="00471266" w:rsidRPr="00471266" w:rsidRDefault="00471266" w:rsidP="00471266">
      <w:r w:rsidRPr="00471266">
        <w:lastRenderedPageBreak/>
        <w:t>severity</w:t>
      </w:r>
    </w:p>
    <w:p w14:paraId="70205C9F" w14:textId="77777777" w:rsidR="00471266" w:rsidRPr="00471266" w:rsidRDefault="00471266" w:rsidP="00471266">
      <w:r w:rsidRPr="00471266">
        <w:t>confidence</w:t>
      </w:r>
    </w:p>
    <w:p w14:paraId="248E2717" w14:textId="77777777" w:rsidR="00471266" w:rsidRPr="00471266" w:rsidRDefault="00471266" w:rsidP="00471266">
      <w:r w:rsidRPr="00471266">
        <w:t>status</w:t>
      </w:r>
    </w:p>
    <w:p w14:paraId="7C7E6369" w14:textId="77777777" w:rsidR="00471266" w:rsidRPr="00471266" w:rsidRDefault="00471266" w:rsidP="00471266">
      <w:proofErr w:type="spellStart"/>
      <w:r w:rsidRPr="00471266">
        <w:t>createdAt</w:t>
      </w:r>
      <w:proofErr w:type="spellEnd"/>
    </w:p>
    <w:p w14:paraId="17B8ACF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Location</w:t>
      </w:r>
    </w:p>
    <w:p w14:paraId="22D0DA26" w14:textId="77777777" w:rsidR="00471266" w:rsidRPr="00471266" w:rsidRDefault="00471266" w:rsidP="00471266">
      <w:r w:rsidRPr="00471266">
        <w:t>id</w:t>
      </w:r>
    </w:p>
    <w:p w14:paraId="414DA9CA" w14:textId="77777777" w:rsidR="00471266" w:rsidRPr="00471266" w:rsidRDefault="00471266" w:rsidP="00471266">
      <w:proofErr w:type="spellStart"/>
      <w:r w:rsidRPr="00471266">
        <w:t>childId</w:t>
      </w:r>
      <w:proofErr w:type="spellEnd"/>
    </w:p>
    <w:p w14:paraId="5B7776E2" w14:textId="77777777" w:rsidR="00471266" w:rsidRPr="00471266" w:rsidRDefault="00471266" w:rsidP="00471266">
      <w:proofErr w:type="spellStart"/>
      <w:r w:rsidRPr="00471266">
        <w:t>deviceId</w:t>
      </w:r>
      <w:proofErr w:type="spellEnd"/>
    </w:p>
    <w:p w14:paraId="1118A767" w14:textId="77777777" w:rsidR="00471266" w:rsidRPr="00471266" w:rsidRDefault="00471266" w:rsidP="00471266">
      <w:r w:rsidRPr="00471266">
        <w:t>latitude</w:t>
      </w:r>
    </w:p>
    <w:p w14:paraId="79DAD216" w14:textId="77777777" w:rsidR="00471266" w:rsidRPr="00471266" w:rsidRDefault="00471266" w:rsidP="00471266">
      <w:r w:rsidRPr="00471266">
        <w:t>longitude</w:t>
      </w:r>
    </w:p>
    <w:p w14:paraId="5ABA949F" w14:textId="77777777" w:rsidR="00471266" w:rsidRPr="00471266" w:rsidRDefault="00471266" w:rsidP="00471266">
      <w:r w:rsidRPr="00471266">
        <w:t>accuracy</w:t>
      </w:r>
    </w:p>
    <w:p w14:paraId="42E470B4" w14:textId="77777777" w:rsidR="00471266" w:rsidRPr="00471266" w:rsidRDefault="00471266" w:rsidP="00471266">
      <w:proofErr w:type="spellStart"/>
      <w:r w:rsidRPr="00471266">
        <w:t>capturedAt</w:t>
      </w:r>
      <w:proofErr w:type="spellEnd"/>
    </w:p>
    <w:p w14:paraId="50C4742B" w14:textId="77777777" w:rsidR="00471266" w:rsidRPr="00471266" w:rsidRDefault="00471266" w:rsidP="00471266">
      <w:proofErr w:type="spellStart"/>
      <w:r w:rsidRPr="00471266">
        <w:t>receivedAt</w:t>
      </w:r>
      <w:proofErr w:type="spellEnd"/>
    </w:p>
    <w:p w14:paraId="1BA97A1A" w14:textId="77777777" w:rsidR="00471266" w:rsidRPr="00471266" w:rsidRDefault="00471266" w:rsidP="00471266">
      <w:r w:rsidRPr="00471266">
        <w:t>Full database definitions shall be contained in DT-GUARDIAN-DB-012.</w:t>
      </w:r>
    </w:p>
    <w:p w14:paraId="4FBE012D" w14:textId="77777777" w:rsidR="00471266" w:rsidRPr="00471266" w:rsidRDefault="00471266" w:rsidP="00471266">
      <w:r w:rsidRPr="00471266">
        <w:pict w14:anchorId="3E2B9F10">
          <v:rect id="_x0000_i1656" style="width:0;height:1.5pt" o:hralign="center" o:hrstd="t" o:hr="t" fillcolor="#a0a0a0" stroked="f"/>
        </w:pict>
      </w:r>
    </w:p>
    <w:p w14:paraId="473FEAF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69. Validation Rules</w:t>
      </w:r>
    </w:p>
    <w:p w14:paraId="7A2715B2" w14:textId="77777777" w:rsidR="00471266" w:rsidRPr="00471266" w:rsidRDefault="00471266" w:rsidP="00471266">
      <w:r w:rsidRPr="00471266">
        <w:t>Backend validation shall occur even if the mobile client validates the same input.</w:t>
      </w:r>
    </w:p>
    <w:p w14:paraId="48783E6E" w14:textId="77777777" w:rsidR="00471266" w:rsidRPr="00471266" w:rsidRDefault="00471266" w:rsidP="00471266">
      <w:r w:rsidRPr="00471266">
        <w:t>Examples:</w:t>
      </w:r>
    </w:p>
    <w:p w14:paraId="47FFEA0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Names</w:t>
      </w:r>
    </w:p>
    <w:p w14:paraId="3FC24093" w14:textId="77777777" w:rsidR="00471266" w:rsidRPr="00471266" w:rsidRDefault="00471266" w:rsidP="00471266">
      <w:pPr>
        <w:numPr>
          <w:ilvl w:val="0"/>
          <w:numId w:val="35"/>
        </w:numPr>
      </w:pPr>
      <w:r w:rsidRPr="00471266">
        <w:t>Maximum length.</w:t>
      </w:r>
    </w:p>
    <w:p w14:paraId="1A34110F" w14:textId="77777777" w:rsidR="00471266" w:rsidRPr="00471266" w:rsidRDefault="00471266" w:rsidP="00471266">
      <w:pPr>
        <w:numPr>
          <w:ilvl w:val="0"/>
          <w:numId w:val="35"/>
        </w:numPr>
      </w:pPr>
      <w:r w:rsidRPr="00471266">
        <w:t>Valid Unicode.</w:t>
      </w:r>
    </w:p>
    <w:p w14:paraId="5A7F3521" w14:textId="77777777" w:rsidR="00471266" w:rsidRPr="00471266" w:rsidRDefault="00471266" w:rsidP="00471266">
      <w:pPr>
        <w:numPr>
          <w:ilvl w:val="0"/>
          <w:numId w:val="35"/>
        </w:numPr>
      </w:pPr>
      <w:r w:rsidRPr="00471266">
        <w:t>Trim whitespace.</w:t>
      </w:r>
    </w:p>
    <w:p w14:paraId="5D26142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Email</w:t>
      </w:r>
    </w:p>
    <w:p w14:paraId="18E0A604" w14:textId="77777777" w:rsidR="00471266" w:rsidRPr="00471266" w:rsidRDefault="00471266" w:rsidP="00471266">
      <w:pPr>
        <w:numPr>
          <w:ilvl w:val="0"/>
          <w:numId w:val="36"/>
        </w:numPr>
      </w:pPr>
      <w:r w:rsidRPr="00471266">
        <w:t>Valid format.</w:t>
      </w:r>
    </w:p>
    <w:p w14:paraId="7D4DAC9C" w14:textId="77777777" w:rsidR="00471266" w:rsidRPr="00471266" w:rsidRDefault="00471266" w:rsidP="00471266">
      <w:pPr>
        <w:numPr>
          <w:ilvl w:val="0"/>
          <w:numId w:val="36"/>
        </w:numPr>
      </w:pPr>
      <w:r w:rsidRPr="00471266">
        <w:t>Normalised.</w:t>
      </w:r>
    </w:p>
    <w:p w14:paraId="27E3CF9D" w14:textId="77777777" w:rsidR="00471266" w:rsidRPr="00471266" w:rsidRDefault="00471266" w:rsidP="00471266">
      <w:pPr>
        <w:numPr>
          <w:ilvl w:val="0"/>
          <w:numId w:val="36"/>
        </w:numPr>
      </w:pPr>
      <w:r w:rsidRPr="00471266">
        <w:t>Case handling.</w:t>
      </w:r>
    </w:p>
    <w:p w14:paraId="69A0861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Location</w:t>
      </w:r>
    </w:p>
    <w:p w14:paraId="4E44E1D8" w14:textId="77777777" w:rsidR="00471266" w:rsidRPr="00471266" w:rsidRDefault="00471266" w:rsidP="00471266">
      <w:pPr>
        <w:numPr>
          <w:ilvl w:val="0"/>
          <w:numId w:val="37"/>
        </w:numPr>
      </w:pPr>
      <w:r w:rsidRPr="00471266">
        <w:t>Latitude: -90 to 90.</w:t>
      </w:r>
    </w:p>
    <w:p w14:paraId="4398EBDE" w14:textId="77777777" w:rsidR="00471266" w:rsidRPr="00471266" w:rsidRDefault="00471266" w:rsidP="00471266">
      <w:pPr>
        <w:numPr>
          <w:ilvl w:val="0"/>
          <w:numId w:val="37"/>
        </w:numPr>
      </w:pPr>
      <w:r w:rsidRPr="00471266">
        <w:lastRenderedPageBreak/>
        <w:t>Longitude: -180 to 180.</w:t>
      </w:r>
    </w:p>
    <w:p w14:paraId="5C9D79AA" w14:textId="77777777" w:rsidR="00471266" w:rsidRPr="00471266" w:rsidRDefault="00471266" w:rsidP="00471266">
      <w:pPr>
        <w:numPr>
          <w:ilvl w:val="0"/>
          <w:numId w:val="37"/>
        </w:numPr>
      </w:pPr>
      <w:r w:rsidRPr="00471266">
        <w:t>Accuracy must be non-negative.</w:t>
      </w:r>
    </w:p>
    <w:p w14:paraId="20515CA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Geofence</w:t>
      </w:r>
    </w:p>
    <w:p w14:paraId="6C5D4498" w14:textId="77777777" w:rsidR="00471266" w:rsidRPr="00471266" w:rsidRDefault="00471266" w:rsidP="00471266">
      <w:pPr>
        <w:numPr>
          <w:ilvl w:val="0"/>
          <w:numId w:val="38"/>
        </w:numPr>
      </w:pPr>
      <w:r w:rsidRPr="00471266">
        <w:t>Approved minimum radius.</w:t>
      </w:r>
    </w:p>
    <w:p w14:paraId="511D5CB3" w14:textId="77777777" w:rsidR="00471266" w:rsidRPr="00471266" w:rsidRDefault="00471266" w:rsidP="00471266">
      <w:pPr>
        <w:numPr>
          <w:ilvl w:val="0"/>
          <w:numId w:val="38"/>
        </w:numPr>
      </w:pPr>
      <w:r w:rsidRPr="00471266">
        <w:t>Approved maximum radius.</w:t>
      </w:r>
    </w:p>
    <w:p w14:paraId="6E7A250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Time Limits</w:t>
      </w:r>
    </w:p>
    <w:p w14:paraId="5EEA795E" w14:textId="77777777" w:rsidR="00471266" w:rsidRPr="00471266" w:rsidRDefault="00471266" w:rsidP="00471266">
      <w:pPr>
        <w:numPr>
          <w:ilvl w:val="0"/>
          <w:numId w:val="39"/>
        </w:numPr>
      </w:pPr>
      <w:r w:rsidRPr="00471266">
        <w:t>Non-negative.</w:t>
      </w:r>
    </w:p>
    <w:p w14:paraId="643EFB77" w14:textId="77777777" w:rsidR="00471266" w:rsidRPr="00471266" w:rsidRDefault="00471266" w:rsidP="00471266">
      <w:pPr>
        <w:numPr>
          <w:ilvl w:val="0"/>
          <w:numId w:val="39"/>
        </w:numPr>
      </w:pPr>
      <w:r w:rsidRPr="00471266">
        <w:t>Maximum daily value.</w:t>
      </w:r>
    </w:p>
    <w:p w14:paraId="5F41E8C8" w14:textId="77777777" w:rsidR="00471266" w:rsidRPr="00471266" w:rsidRDefault="00471266" w:rsidP="00471266">
      <w:pPr>
        <w:numPr>
          <w:ilvl w:val="0"/>
          <w:numId w:val="39"/>
        </w:numPr>
      </w:pPr>
      <w:r w:rsidRPr="00471266">
        <w:t>Valid weekday selection.</w:t>
      </w:r>
    </w:p>
    <w:p w14:paraId="7E8C37B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IDs</w:t>
      </w:r>
    </w:p>
    <w:p w14:paraId="6442595F" w14:textId="77777777" w:rsidR="00471266" w:rsidRPr="00471266" w:rsidRDefault="00471266" w:rsidP="00471266">
      <w:r w:rsidRPr="00471266">
        <w:t>Opaque server-issued identifiers only.</w:t>
      </w:r>
    </w:p>
    <w:p w14:paraId="606B6EF2" w14:textId="77777777" w:rsidR="00471266" w:rsidRPr="00471266" w:rsidRDefault="00471266" w:rsidP="00471266">
      <w:r w:rsidRPr="00471266">
        <w:pict w14:anchorId="2A81F68D">
          <v:rect id="_x0000_i1657" style="width:0;height:1.5pt" o:hralign="center" o:hrstd="t" o:hr="t" fillcolor="#a0a0a0" stroked="f"/>
        </w:pict>
      </w:r>
    </w:p>
    <w:p w14:paraId="148C272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70. Security Requirements</w:t>
      </w:r>
    </w:p>
    <w:p w14:paraId="5FC7234A" w14:textId="77777777" w:rsidR="00471266" w:rsidRPr="00471266" w:rsidRDefault="00471266" w:rsidP="00471266">
      <w:r w:rsidRPr="00471266">
        <w:t>Every API shall implement appropriate:</w:t>
      </w:r>
    </w:p>
    <w:p w14:paraId="75A1AE16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Authentication.</w:t>
      </w:r>
    </w:p>
    <w:p w14:paraId="56A08AE3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Authorisation.</w:t>
      </w:r>
    </w:p>
    <w:p w14:paraId="67FCFAE8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Validation.</w:t>
      </w:r>
    </w:p>
    <w:p w14:paraId="6F328B51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Rate limiting.</w:t>
      </w:r>
    </w:p>
    <w:p w14:paraId="011797FE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TLS.</w:t>
      </w:r>
    </w:p>
    <w:p w14:paraId="012E9E9A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Audit.</w:t>
      </w:r>
    </w:p>
    <w:p w14:paraId="74873DAE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Error handling.</w:t>
      </w:r>
    </w:p>
    <w:p w14:paraId="03562958" w14:textId="77777777" w:rsidR="00471266" w:rsidRPr="00471266" w:rsidRDefault="00471266" w:rsidP="00471266">
      <w:pPr>
        <w:numPr>
          <w:ilvl w:val="0"/>
          <w:numId w:val="40"/>
        </w:numPr>
      </w:pPr>
      <w:r w:rsidRPr="00471266">
        <w:t>Secret management.</w:t>
      </w:r>
    </w:p>
    <w:p w14:paraId="1B7CDA21" w14:textId="77777777" w:rsidR="00471266" w:rsidRPr="00471266" w:rsidRDefault="00471266" w:rsidP="00471266">
      <w:r w:rsidRPr="00471266">
        <w:t>Security-critical requirements include:</w:t>
      </w:r>
    </w:p>
    <w:p w14:paraId="1FC8F091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t>No cross-family access.</w:t>
      </w:r>
    </w:p>
    <w:p w14:paraId="7AC1B693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t>No IDOR/BOLA vulnerabilities.</w:t>
      </w:r>
    </w:p>
    <w:p w14:paraId="748625AD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t>No raw secret logging.</w:t>
      </w:r>
    </w:p>
    <w:p w14:paraId="59605CDA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t>No database credentials in clients.</w:t>
      </w:r>
    </w:p>
    <w:p w14:paraId="60D6EC89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t>No trust of client-calculated subscription entitlement.</w:t>
      </w:r>
    </w:p>
    <w:p w14:paraId="303D3FB4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lastRenderedPageBreak/>
        <w:t>No trust of client-calculated official Safety Score.</w:t>
      </w:r>
    </w:p>
    <w:p w14:paraId="38C1A080" w14:textId="77777777" w:rsidR="00471266" w:rsidRPr="00471266" w:rsidRDefault="00471266" w:rsidP="00471266">
      <w:pPr>
        <w:numPr>
          <w:ilvl w:val="0"/>
          <w:numId w:val="41"/>
        </w:numPr>
      </w:pPr>
      <w:r w:rsidRPr="00471266">
        <w:t>No trust of unverified payment callbacks.</w:t>
      </w:r>
    </w:p>
    <w:p w14:paraId="77372C9B" w14:textId="77777777" w:rsidR="00471266" w:rsidRPr="00471266" w:rsidRDefault="00471266" w:rsidP="00471266">
      <w:r w:rsidRPr="00471266">
        <w:pict w14:anchorId="56DC5730">
          <v:rect id="_x0000_i1658" style="width:0;height:1.5pt" o:hralign="center" o:hrstd="t" o:hr="t" fillcolor="#a0a0a0" stroked="f"/>
        </w:pict>
      </w:r>
    </w:p>
    <w:p w14:paraId="1AB73BE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71. Privacy Requirements</w:t>
      </w:r>
    </w:p>
    <w:p w14:paraId="02820807" w14:textId="77777777" w:rsidR="00471266" w:rsidRPr="00471266" w:rsidRDefault="00471266" w:rsidP="00471266">
      <w:r w:rsidRPr="00471266">
        <w:t>API design shall follow data minimisation.</w:t>
      </w:r>
    </w:p>
    <w:p w14:paraId="517AB8BA" w14:textId="77777777" w:rsidR="00471266" w:rsidRPr="00471266" w:rsidRDefault="00471266" w:rsidP="00471266">
      <w:r w:rsidRPr="00471266">
        <w:t>Example:</w:t>
      </w:r>
    </w:p>
    <w:p w14:paraId="6C0D9CA6" w14:textId="77777777" w:rsidR="00471266" w:rsidRPr="00471266" w:rsidRDefault="00471266" w:rsidP="00471266">
      <w:r w:rsidRPr="00471266">
        <w:t>The parent dashboard should receive:</w:t>
      </w:r>
    </w:p>
    <w:p w14:paraId="613F7E6B" w14:textId="77777777" w:rsidR="00471266" w:rsidRPr="00471266" w:rsidRDefault="00471266" w:rsidP="00471266">
      <w:r w:rsidRPr="00471266">
        <w:t>Latest Location</w:t>
      </w:r>
    </w:p>
    <w:p w14:paraId="5BE1C149" w14:textId="77777777" w:rsidR="00471266" w:rsidRPr="00471266" w:rsidRDefault="00471266" w:rsidP="00471266">
      <w:r w:rsidRPr="00471266">
        <w:t>rather than downloading an entire location history when not needed.</w:t>
      </w:r>
    </w:p>
    <w:p w14:paraId="7EC0F55E" w14:textId="77777777" w:rsidR="00471266" w:rsidRPr="00471266" w:rsidRDefault="00471266" w:rsidP="00471266">
      <w:r w:rsidRPr="00471266">
        <w:t>TARA should receive:</w:t>
      </w:r>
    </w:p>
    <w:p w14:paraId="4B920DE9" w14:textId="77777777" w:rsidR="00471266" w:rsidRPr="00471266" w:rsidRDefault="00471266" w:rsidP="00471266">
      <w:r w:rsidRPr="00471266">
        <w:t>Screen time summary</w:t>
      </w:r>
    </w:p>
    <w:p w14:paraId="3D2C79BD" w14:textId="77777777" w:rsidR="00471266" w:rsidRPr="00471266" w:rsidRDefault="00471266" w:rsidP="00471266">
      <w:r w:rsidRPr="00471266">
        <w:t>rather than all low-level usage records.</w:t>
      </w:r>
    </w:p>
    <w:p w14:paraId="6E47162F" w14:textId="77777777" w:rsidR="00471266" w:rsidRPr="00471266" w:rsidRDefault="00471266" w:rsidP="00471266">
      <w:r w:rsidRPr="00471266">
        <w:t>Support APIs should receive:</w:t>
      </w:r>
    </w:p>
    <w:p w14:paraId="382AF0B3" w14:textId="77777777" w:rsidR="00471266" w:rsidRPr="00471266" w:rsidRDefault="00471266" w:rsidP="00471266">
      <w:r w:rsidRPr="00471266">
        <w:t>Permission state</w:t>
      </w:r>
    </w:p>
    <w:p w14:paraId="6260E4F5" w14:textId="77777777" w:rsidR="00471266" w:rsidRPr="00471266" w:rsidRDefault="00471266" w:rsidP="00471266">
      <w:r w:rsidRPr="00471266">
        <w:t>rather than child private activity.</w:t>
      </w:r>
    </w:p>
    <w:p w14:paraId="3A3C745B" w14:textId="77777777" w:rsidR="00471266" w:rsidRPr="00471266" w:rsidRDefault="00471266" w:rsidP="00471266">
      <w:r w:rsidRPr="00471266">
        <w:pict w14:anchorId="5E09AFB7">
          <v:rect id="_x0000_i1659" style="width:0;height:1.5pt" o:hralign="center" o:hrstd="t" o:hr="t" fillcolor="#a0a0a0" stroked="f"/>
        </w:pict>
      </w:r>
    </w:p>
    <w:p w14:paraId="3C48895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72. Sensitive Data Restrictions</w:t>
      </w:r>
    </w:p>
    <w:p w14:paraId="45CAD1D6" w14:textId="77777777" w:rsidR="00471266" w:rsidRPr="00471266" w:rsidRDefault="00471266" w:rsidP="00471266">
      <w:r w:rsidRPr="00471266">
        <w:t>The general Guardian API shall not include endpoints for uploading:</w:t>
      </w:r>
    </w:p>
    <w:p w14:paraId="10E0CDCB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Raw private-message history.</w:t>
      </w:r>
    </w:p>
    <w:p w14:paraId="1B43B06D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Passwords.</w:t>
      </w:r>
    </w:p>
    <w:p w14:paraId="0ED40A9C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Keylogging data.</w:t>
      </w:r>
    </w:p>
    <w:p w14:paraId="77A7C14F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Raw microphone recordings.</w:t>
      </w:r>
    </w:p>
    <w:p w14:paraId="79AFEE34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Secret camera recordings.</w:t>
      </w:r>
    </w:p>
    <w:p w14:paraId="6D52407E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Entire WhatsApp conversations.</w:t>
      </w:r>
    </w:p>
    <w:p w14:paraId="07810881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Entire Instagram conversations.</w:t>
      </w:r>
    </w:p>
    <w:p w14:paraId="7C2FF189" w14:textId="77777777" w:rsidR="00471266" w:rsidRPr="00471266" w:rsidRDefault="00471266" w:rsidP="00471266">
      <w:pPr>
        <w:numPr>
          <w:ilvl w:val="0"/>
          <w:numId w:val="42"/>
        </w:numPr>
      </w:pPr>
      <w:r w:rsidRPr="00471266">
        <w:t>Intimate child media.</w:t>
      </w:r>
    </w:p>
    <w:p w14:paraId="56520935" w14:textId="77777777" w:rsidR="00471266" w:rsidRPr="00471266" w:rsidRDefault="00471266" w:rsidP="00471266">
      <w:r w:rsidRPr="00471266">
        <w:t>If any future safety feature requires sensitive-content analysis, it shall use a separately approved API and data-flow specification.</w:t>
      </w:r>
    </w:p>
    <w:p w14:paraId="24381A96" w14:textId="77777777" w:rsidR="00471266" w:rsidRPr="00471266" w:rsidRDefault="00471266" w:rsidP="00471266">
      <w:r w:rsidRPr="00471266">
        <w:lastRenderedPageBreak/>
        <w:pict w14:anchorId="34A6F32C">
          <v:rect id="_x0000_i1660" style="width:0;height:1.5pt" o:hralign="center" o:hrstd="t" o:hr="t" fillcolor="#a0a0a0" stroked="f"/>
        </w:pict>
      </w:r>
    </w:p>
    <w:p w14:paraId="1760A84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73. API Logging</w:t>
      </w:r>
    </w:p>
    <w:p w14:paraId="7224D068" w14:textId="77777777" w:rsidR="00471266" w:rsidRPr="00471266" w:rsidRDefault="00471266" w:rsidP="00471266">
      <w:r w:rsidRPr="00471266">
        <w:t>Backend logs may contain:</w:t>
      </w:r>
    </w:p>
    <w:p w14:paraId="095C2876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Endpoint.</w:t>
      </w:r>
    </w:p>
    <w:p w14:paraId="2F88E1F4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Method.</w:t>
      </w:r>
    </w:p>
    <w:p w14:paraId="31511220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Response status.</w:t>
      </w:r>
    </w:p>
    <w:p w14:paraId="0E313037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Request ID.</w:t>
      </w:r>
    </w:p>
    <w:p w14:paraId="1013789D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Actor ID.</w:t>
      </w:r>
    </w:p>
    <w:p w14:paraId="5606CF37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Device ID.</w:t>
      </w:r>
    </w:p>
    <w:p w14:paraId="5E4842F3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Duration.</w:t>
      </w:r>
    </w:p>
    <w:p w14:paraId="153D598B" w14:textId="77777777" w:rsidR="00471266" w:rsidRPr="00471266" w:rsidRDefault="00471266" w:rsidP="00471266">
      <w:pPr>
        <w:numPr>
          <w:ilvl w:val="0"/>
          <w:numId w:val="43"/>
        </w:numPr>
      </w:pPr>
      <w:r w:rsidRPr="00471266">
        <w:t>Error code.</w:t>
      </w:r>
    </w:p>
    <w:p w14:paraId="6DA0E73C" w14:textId="77777777" w:rsidR="00471266" w:rsidRPr="00471266" w:rsidRDefault="00471266" w:rsidP="00471266">
      <w:r w:rsidRPr="00471266">
        <w:t>Logs shall not contain:</w:t>
      </w:r>
    </w:p>
    <w:p w14:paraId="50D3DC69" w14:textId="77777777" w:rsidR="00471266" w:rsidRPr="00471266" w:rsidRDefault="00471266" w:rsidP="00471266">
      <w:pPr>
        <w:numPr>
          <w:ilvl w:val="0"/>
          <w:numId w:val="44"/>
        </w:numPr>
      </w:pPr>
      <w:r w:rsidRPr="00471266">
        <w:t>Password.</w:t>
      </w:r>
    </w:p>
    <w:p w14:paraId="6ABB8C79" w14:textId="77777777" w:rsidR="00471266" w:rsidRPr="00471266" w:rsidRDefault="00471266" w:rsidP="00471266">
      <w:pPr>
        <w:numPr>
          <w:ilvl w:val="0"/>
          <w:numId w:val="44"/>
        </w:numPr>
      </w:pPr>
      <w:r w:rsidRPr="00471266">
        <w:t>OTP.</w:t>
      </w:r>
    </w:p>
    <w:p w14:paraId="3808E01D" w14:textId="77777777" w:rsidR="00471266" w:rsidRPr="00471266" w:rsidRDefault="00471266" w:rsidP="00471266">
      <w:pPr>
        <w:numPr>
          <w:ilvl w:val="0"/>
          <w:numId w:val="44"/>
        </w:numPr>
      </w:pPr>
      <w:r w:rsidRPr="00471266">
        <w:t>Full auth token.</w:t>
      </w:r>
    </w:p>
    <w:p w14:paraId="478A906D" w14:textId="77777777" w:rsidR="00471266" w:rsidRPr="00471266" w:rsidRDefault="00471266" w:rsidP="00471266">
      <w:pPr>
        <w:numPr>
          <w:ilvl w:val="0"/>
          <w:numId w:val="44"/>
        </w:numPr>
      </w:pPr>
      <w:r w:rsidRPr="00471266">
        <w:t>Payment-card details.</w:t>
      </w:r>
    </w:p>
    <w:p w14:paraId="29D381E9" w14:textId="77777777" w:rsidR="00471266" w:rsidRPr="00471266" w:rsidRDefault="00471266" w:rsidP="00471266">
      <w:pPr>
        <w:numPr>
          <w:ilvl w:val="0"/>
          <w:numId w:val="44"/>
        </w:numPr>
      </w:pPr>
      <w:r w:rsidRPr="00471266">
        <w:t>Raw private media.</w:t>
      </w:r>
    </w:p>
    <w:p w14:paraId="322B9918" w14:textId="77777777" w:rsidR="00471266" w:rsidRPr="00471266" w:rsidRDefault="00471266" w:rsidP="00471266">
      <w:pPr>
        <w:numPr>
          <w:ilvl w:val="0"/>
          <w:numId w:val="44"/>
        </w:numPr>
      </w:pPr>
      <w:r w:rsidRPr="00471266">
        <w:t>Private message contents.</w:t>
      </w:r>
    </w:p>
    <w:p w14:paraId="4D9CF234" w14:textId="77777777" w:rsidR="00471266" w:rsidRPr="00471266" w:rsidRDefault="00471266" w:rsidP="00471266">
      <w:r w:rsidRPr="00471266">
        <w:t>Precise location should not be included in routine API access logs.</w:t>
      </w:r>
    </w:p>
    <w:p w14:paraId="19048F7B" w14:textId="77777777" w:rsidR="00471266" w:rsidRPr="00471266" w:rsidRDefault="00471266" w:rsidP="00471266">
      <w:r w:rsidRPr="00471266">
        <w:pict w14:anchorId="03CBA3D9">
          <v:rect id="_x0000_i1661" style="width:0;height:1.5pt" o:hralign="center" o:hrstd="t" o:hr="t" fillcolor="#a0a0a0" stroked="f"/>
        </w:pict>
      </w:r>
    </w:p>
    <w:p w14:paraId="5F012C50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74. API Monitoring</w:t>
      </w:r>
    </w:p>
    <w:p w14:paraId="4B0DCF9B" w14:textId="77777777" w:rsidR="00471266" w:rsidRPr="00471266" w:rsidRDefault="00471266" w:rsidP="00471266">
      <w:r w:rsidRPr="00471266">
        <w:t>Monitor:</w:t>
      </w:r>
    </w:p>
    <w:p w14:paraId="6BE23F47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Request rate.</w:t>
      </w:r>
    </w:p>
    <w:p w14:paraId="61A27C0E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Error rate.</w:t>
      </w:r>
    </w:p>
    <w:p w14:paraId="317E0944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P50 latency.</w:t>
      </w:r>
    </w:p>
    <w:p w14:paraId="4B3649EC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P95 latency.</w:t>
      </w:r>
    </w:p>
    <w:p w14:paraId="7CBEC2DD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P99 latency.</w:t>
      </w:r>
    </w:p>
    <w:p w14:paraId="3D469A36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Authentication failures.</w:t>
      </w:r>
    </w:p>
    <w:p w14:paraId="5896E242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lastRenderedPageBreak/>
        <w:t xml:space="preserve">403 </w:t>
      </w:r>
      <w:proofErr w:type="gramStart"/>
      <w:r w:rsidRPr="00471266">
        <w:t>rate</w:t>
      </w:r>
      <w:proofErr w:type="gramEnd"/>
      <w:r w:rsidRPr="00471266">
        <w:t>.</w:t>
      </w:r>
    </w:p>
    <w:p w14:paraId="2F72D33F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 xml:space="preserve">429 </w:t>
      </w:r>
      <w:proofErr w:type="gramStart"/>
      <w:r w:rsidRPr="00471266">
        <w:t>rate</w:t>
      </w:r>
      <w:proofErr w:type="gramEnd"/>
      <w:r w:rsidRPr="00471266">
        <w:t>.</w:t>
      </w:r>
    </w:p>
    <w:p w14:paraId="631EE67C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Device sync failures.</w:t>
      </w:r>
    </w:p>
    <w:p w14:paraId="337D11A4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Policy failures.</w:t>
      </w:r>
    </w:p>
    <w:p w14:paraId="601A9E50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Location failures.</w:t>
      </w:r>
    </w:p>
    <w:p w14:paraId="783845D1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TARA failures.</w:t>
      </w:r>
    </w:p>
    <w:p w14:paraId="21DB4C34" w14:textId="77777777" w:rsidR="00471266" w:rsidRPr="00471266" w:rsidRDefault="00471266" w:rsidP="00471266">
      <w:pPr>
        <w:numPr>
          <w:ilvl w:val="0"/>
          <w:numId w:val="45"/>
        </w:numPr>
      </w:pPr>
      <w:r w:rsidRPr="00471266">
        <w:t>Payment webhook failures.</w:t>
      </w:r>
    </w:p>
    <w:p w14:paraId="7507224E" w14:textId="77777777" w:rsidR="00471266" w:rsidRPr="00471266" w:rsidRDefault="00471266" w:rsidP="00471266">
      <w:r w:rsidRPr="00471266">
        <w:t>Alerts shall be configured for abnormal changes.</w:t>
      </w:r>
    </w:p>
    <w:p w14:paraId="2DBC0C1D" w14:textId="77777777" w:rsidR="00471266" w:rsidRPr="00471266" w:rsidRDefault="00471266" w:rsidP="00471266">
      <w:r w:rsidRPr="00471266">
        <w:pict w14:anchorId="36596C89">
          <v:rect id="_x0000_i1662" style="width:0;height:1.5pt" o:hralign="center" o:hrstd="t" o:hr="t" fillcolor="#a0a0a0" stroked="f"/>
        </w:pict>
      </w:r>
    </w:p>
    <w:p w14:paraId="22297F1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75. Retry Behaviour</w:t>
      </w:r>
    </w:p>
    <w:p w14:paraId="2CFD64EE" w14:textId="77777777" w:rsidR="00471266" w:rsidRPr="00471266" w:rsidRDefault="00471266" w:rsidP="00471266">
      <w:r w:rsidRPr="00471266">
        <w:t xml:space="preserve">Clients shall retry only </w:t>
      </w:r>
      <w:proofErr w:type="spellStart"/>
      <w:r w:rsidRPr="00471266">
        <w:t>retryable</w:t>
      </w:r>
      <w:proofErr w:type="spellEnd"/>
      <w:r w:rsidRPr="00471266">
        <w:t xml:space="preserve"> errors.</w:t>
      </w:r>
    </w:p>
    <w:p w14:paraId="1015D48F" w14:textId="77777777" w:rsidR="00471266" w:rsidRPr="00471266" w:rsidRDefault="00471266" w:rsidP="00471266">
      <w:r w:rsidRPr="00471266">
        <w:t>Recommended:</w:t>
      </w:r>
    </w:p>
    <w:p w14:paraId="30881A1D" w14:textId="77777777" w:rsidR="00471266" w:rsidRPr="00471266" w:rsidRDefault="00471266" w:rsidP="00471266">
      <w:r w:rsidRPr="00471266">
        <w:t>Network timeout</w:t>
      </w:r>
    </w:p>
    <w:p w14:paraId="705E8BCC" w14:textId="77777777" w:rsidR="00471266" w:rsidRPr="00471266" w:rsidRDefault="00471266" w:rsidP="00471266">
      <w:r w:rsidRPr="00471266">
        <w:t>503</w:t>
      </w:r>
    </w:p>
    <w:p w14:paraId="7625F2F6" w14:textId="77777777" w:rsidR="00471266" w:rsidRPr="00471266" w:rsidRDefault="00471266" w:rsidP="00471266">
      <w:r w:rsidRPr="00471266">
        <w:t>502</w:t>
      </w:r>
    </w:p>
    <w:p w14:paraId="28E6D043" w14:textId="77777777" w:rsidR="00471266" w:rsidRPr="00471266" w:rsidRDefault="00471266" w:rsidP="00471266">
      <w:r w:rsidRPr="00471266">
        <w:t>selected 500 errors</w:t>
      </w:r>
    </w:p>
    <w:p w14:paraId="39D06EC9" w14:textId="77777777" w:rsidR="00471266" w:rsidRPr="00471266" w:rsidRDefault="00471266" w:rsidP="00471266">
      <w:r w:rsidRPr="00471266">
        <w:t>Use exponential backoff and jitter.</w:t>
      </w:r>
    </w:p>
    <w:p w14:paraId="0C36E3B3" w14:textId="77777777" w:rsidR="00471266" w:rsidRPr="00471266" w:rsidRDefault="00471266" w:rsidP="00471266">
      <w:r w:rsidRPr="00471266">
        <w:t>Do not automatically retry:</w:t>
      </w:r>
    </w:p>
    <w:p w14:paraId="30C9F2DD" w14:textId="77777777" w:rsidR="00471266" w:rsidRPr="00471266" w:rsidRDefault="00471266" w:rsidP="00471266">
      <w:pPr>
        <w:numPr>
          <w:ilvl w:val="0"/>
          <w:numId w:val="46"/>
        </w:numPr>
      </w:pPr>
      <w:r w:rsidRPr="00471266">
        <w:t>Invalid password.</w:t>
      </w:r>
    </w:p>
    <w:p w14:paraId="4E76E1E6" w14:textId="77777777" w:rsidR="00471266" w:rsidRPr="00471266" w:rsidRDefault="00471266" w:rsidP="00471266">
      <w:pPr>
        <w:numPr>
          <w:ilvl w:val="0"/>
          <w:numId w:val="46"/>
        </w:numPr>
      </w:pPr>
      <w:r w:rsidRPr="00471266">
        <w:t>Invalid OTP.</w:t>
      </w:r>
    </w:p>
    <w:p w14:paraId="41C517AF" w14:textId="77777777" w:rsidR="00471266" w:rsidRPr="00471266" w:rsidRDefault="00471266" w:rsidP="00471266">
      <w:pPr>
        <w:numPr>
          <w:ilvl w:val="0"/>
          <w:numId w:val="46"/>
        </w:numPr>
      </w:pPr>
      <w:r w:rsidRPr="00471266">
        <w:t>Forbidden request.</w:t>
      </w:r>
    </w:p>
    <w:p w14:paraId="412A7A54" w14:textId="77777777" w:rsidR="00471266" w:rsidRPr="00471266" w:rsidRDefault="00471266" w:rsidP="00471266">
      <w:pPr>
        <w:numPr>
          <w:ilvl w:val="0"/>
          <w:numId w:val="46"/>
        </w:numPr>
      </w:pPr>
      <w:r w:rsidRPr="00471266">
        <w:t>Payment creation without idempotency.</w:t>
      </w:r>
    </w:p>
    <w:p w14:paraId="15A3B59F" w14:textId="77777777" w:rsidR="00471266" w:rsidRPr="00471266" w:rsidRDefault="00471266" w:rsidP="00471266">
      <w:pPr>
        <w:numPr>
          <w:ilvl w:val="0"/>
          <w:numId w:val="46"/>
        </w:numPr>
      </w:pPr>
      <w:r w:rsidRPr="00471266">
        <w:t>Invalid policy.</w:t>
      </w:r>
    </w:p>
    <w:p w14:paraId="447B44B7" w14:textId="77777777" w:rsidR="00471266" w:rsidRPr="00471266" w:rsidRDefault="00471266" w:rsidP="00471266">
      <w:r w:rsidRPr="00471266">
        <w:pict w14:anchorId="1FA5A029">
          <v:rect id="_x0000_i1663" style="width:0;height:1.5pt" o:hralign="center" o:hrstd="t" o:hr="t" fillcolor="#a0a0a0" stroked="f"/>
        </w:pict>
      </w:r>
    </w:p>
    <w:p w14:paraId="480803E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76. Concurrency and Conflict Handling</w:t>
      </w:r>
    </w:p>
    <w:p w14:paraId="768ADCE7" w14:textId="77777777" w:rsidR="00471266" w:rsidRPr="00471266" w:rsidRDefault="00471266" w:rsidP="00471266">
      <w:r w:rsidRPr="00471266">
        <w:t>Use version or revision numbers for mutable policy/settings resources.</w:t>
      </w:r>
    </w:p>
    <w:p w14:paraId="48499343" w14:textId="77777777" w:rsidR="00471266" w:rsidRPr="00471266" w:rsidRDefault="00471266" w:rsidP="00471266">
      <w:r w:rsidRPr="00471266">
        <w:t>Example request:</w:t>
      </w:r>
    </w:p>
    <w:p w14:paraId="49A3493B" w14:textId="77777777" w:rsidR="00471266" w:rsidRPr="00471266" w:rsidRDefault="00471266" w:rsidP="00471266">
      <w:r w:rsidRPr="00471266">
        <w:t>{</w:t>
      </w:r>
    </w:p>
    <w:p w14:paraId="183D38BF" w14:textId="77777777" w:rsidR="00471266" w:rsidRPr="00471266" w:rsidRDefault="00471266" w:rsidP="00471266">
      <w:r w:rsidRPr="00471266">
        <w:lastRenderedPageBreak/>
        <w:t xml:space="preserve">  "</w:t>
      </w:r>
      <w:proofErr w:type="spellStart"/>
      <w:r w:rsidRPr="00471266">
        <w:t>expectedVersion</w:t>
      </w:r>
      <w:proofErr w:type="spellEnd"/>
      <w:r w:rsidRPr="00471266">
        <w:t>": 42,</w:t>
      </w:r>
    </w:p>
    <w:p w14:paraId="7FB6C8D5" w14:textId="77777777" w:rsidR="00471266" w:rsidRPr="00471266" w:rsidRDefault="00471266" w:rsidP="00471266">
      <w:r w:rsidRPr="00471266">
        <w:t xml:space="preserve">  "changes": {}</w:t>
      </w:r>
    </w:p>
    <w:p w14:paraId="22437E3B" w14:textId="77777777" w:rsidR="00471266" w:rsidRPr="00471266" w:rsidRDefault="00471266" w:rsidP="00471266">
      <w:r w:rsidRPr="00471266">
        <w:t>}</w:t>
      </w:r>
    </w:p>
    <w:p w14:paraId="124E51D0" w14:textId="77777777" w:rsidR="00471266" w:rsidRPr="00471266" w:rsidRDefault="00471266" w:rsidP="00471266">
      <w:r w:rsidRPr="00471266">
        <w:t>If current version is 44:</w:t>
      </w:r>
    </w:p>
    <w:p w14:paraId="61A54AC3" w14:textId="77777777" w:rsidR="00471266" w:rsidRPr="00471266" w:rsidRDefault="00471266" w:rsidP="00471266">
      <w:r w:rsidRPr="00471266">
        <w:t>409 POLICY_VERSION_CONFLICT</w:t>
      </w:r>
    </w:p>
    <w:p w14:paraId="1D320F81" w14:textId="77777777" w:rsidR="00471266" w:rsidRPr="00471266" w:rsidRDefault="00471266" w:rsidP="00471266">
      <w:r w:rsidRPr="00471266">
        <w:t>This prevents one parent device from silently overwriting another parent's recent change.</w:t>
      </w:r>
    </w:p>
    <w:p w14:paraId="24899A96" w14:textId="77777777" w:rsidR="00471266" w:rsidRPr="00471266" w:rsidRDefault="00471266" w:rsidP="00471266">
      <w:r w:rsidRPr="00471266">
        <w:pict w14:anchorId="2FFDF6F3">
          <v:rect id="_x0000_i1664" style="width:0;height:1.5pt" o:hralign="center" o:hrstd="t" o:hr="t" fillcolor="#a0a0a0" stroked="f"/>
        </w:pict>
      </w:r>
    </w:p>
    <w:p w14:paraId="4DFC345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77. Offline Synchronisation Rules</w:t>
      </w:r>
    </w:p>
    <w:p w14:paraId="5F711B96" w14:textId="77777777" w:rsidR="00471266" w:rsidRPr="00471266" w:rsidRDefault="00471266" w:rsidP="00471266">
      <w:r w:rsidRPr="00471266">
        <w:t>Child device shall use:</w:t>
      </w:r>
    </w:p>
    <w:p w14:paraId="113C40DB" w14:textId="77777777" w:rsidR="00471266" w:rsidRPr="00471266" w:rsidRDefault="00471266" w:rsidP="00471266">
      <w:pPr>
        <w:numPr>
          <w:ilvl w:val="0"/>
          <w:numId w:val="47"/>
        </w:numPr>
      </w:pPr>
      <w:r w:rsidRPr="00471266">
        <w:t>Local queue.</w:t>
      </w:r>
    </w:p>
    <w:p w14:paraId="4F90D299" w14:textId="77777777" w:rsidR="00471266" w:rsidRPr="00471266" w:rsidRDefault="00471266" w:rsidP="00471266">
      <w:pPr>
        <w:numPr>
          <w:ilvl w:val="0"/>
          <w:numId w:val="47"/>
        </w:numPr>
      </w:pPr>
      <w:r w:rsidRPr="00471266">
        <w:t>Unique event IDs.</w:t>
      </w:r>
    </w:p>
    <w:p w14:paraId="01EC048A" w14:textId="77777777" w:rsidR="00471266" w:rsidRPr="00471266" w:rsidRDefault="00471266" w:rsidP="00471266">
      <w:pPr>
        <w:numPr>
          <w:ilvl w:val="0"/>
          <w:numId w:val="47"/>
        </w:numPr>
      </w:pPr>
      <w:r w:rsidRPr="00471266">
        <w:t>Captured timestamps.</w:t>
      </w:r>
    </w:p>
    <w:p w14:paraId="5676C426" w14:textId="77777777" w:rsidR="00471266" w:rsidRPr="00471266" w:rsidRDefault="00471266" w:rsidP="00471266">
      <w:pPr>
        <w:numPr>
          <w:ilvl w:val="0"/>
          <w:numId w:val="47"/>
        </w:numPr>
      </w:pPr>
      <w:r w:rsidRPr="00471266">
        <w:t xml:space="preserve">Sequence information </w:t>
      </w:r>
      <w:proofErr w:type="gramStart"/>
      <w:r w:rsidRPr="00471266">
        <w:t>where</w:t>
      </w:r>
      <w:proofErr w:type="gramEnd"/>
      <w:r w:rsidRPr="00471266">
        <w:t xml:space="preserve"> helpful.</w:t>
      </w:r>
    </w:p>
    <w:p w14:paraId="254FD17B" w14:textId="77777777" w:rsidR="00471266" w:rsidRPr="00471266" w:rsidRDefault="00471266" w:rsidP="00471266">
      <w:pPr>
        <w:numPr>
          <w:ilvl w:val="0"/>
          <w:numId w:val="47"/>
        </w:numPr>
      </w:pPr>
      <w:r w:rsidRPr="00471266">
        <w:t>Idempotent uploads.</w:t>
      </w:r>
    </w:p>
    <w:p w14:paraId="022426D7" w14:textId="77777777" w:rsidR="00471266" w:rsidRPr="00471266" w:rsidRDefault="00471266" w:rsidP="00471266">
      <w:r w:rsidRPr="00471266">
        <w:t>Backend shall distinguish:</w:t>
      </w:r>
    </w:p>
    <w:p w14:paraId="3FF2C0B3" w14:textId="77777777" w:rsidR="00471266" w:rsidRPr="00471266" w:rsidRDefault="00471266" w:rsidP="00471266">
      <w:r w:rsidRPr="00471266">
        <w:t>Captured at 10:00</w:t>
      </w:r>
    </w:p>
    <w:p w14:paraId="5ED76E84" w14:textId="77777777" w:rsidR="00471266" w:rsidRPr="00471266" w:rsidRDefault="00471266" w:rsidP="00471266">
      <w:r w:rsidRPr="00471266">
        <w:t>Uploaded at 14:00</w:t>
      </w:r>
    </w:p>
    <w:p w14:paraId="09B7A67B" w14:textId="77777777" w:rsidR="00471266" w:rsidRPr="00471266" w:rsidRDefault="00471266" w:rsidP="00471266">
      <w:r w:rsidRPr="00471266">
        <w:t>Delayed upload must not appear as an event occurring at 14:00.</w:t>
      </w:r>
    </w:p>
    <w:p w14:paraId="657A7F11" w14:textId="77777777" w:rsidR="00471266" w:rsidRPr="00471266" w:rsidRDefault="00471266" w:rsidP="00471266">
      <w:r w:rsidRPr="00471266">
        <w:pict w14:anchorId="3CF788A4">
          <v:rect id="_x0000_i1665" style="width:0;height:1.5pt" o:hralign="center" o:hrstd="t" o:hr="t" fillcolor="#a0a0a0" stroked="f"/>
        </w:pict>
      </w:r>
    </w:p>
    <w:p w14:paraId="2769ACD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78. Caching</w:t>
      </w:r>
    </w:p>
    <w:p w14:paraId="1C18324F" w14:textId="77777777" w:rsidR="00471266" w:rsidRPr="00471266" w:rsidRDefault="00471266" w:rsidP="00471266">
      <w:r w:rsidRPr="00471266">
        <w:t>Potential cacheable data:</w:t>
      </w:r>
    </w:p>
    <w:p w14:paraId="674ECCC0" w14:textId="77777777" w:rsidR="00471266" w:rsidRPr="00471266" w:rsidRDefault="00471266" w:rsidP="00471266">
      <w:pPr>
        <w:numPr>
          <w:ilvl w:val="0"/>
          <w:numId w:val="48"/>
        </w:numPr>
      </w:pPr>
      <w:r w:rsidRPr="00471266">
        <w:t>Public plans.</w:t>
      </w:r>
    </w:p>
    <w:p w14:paraId="5511C99A" w14:textId="77777777" w:rsidR="00471266" w:rsidRPr="00471266" w:rsidRDefault="00471266" w:rsidP="00471266">
      <w:pPr>
        <w:numPr>
          <w:ilvl w:val="0"/>
          <w:numId w:val="48"/>
        </w:numPr>
      </w:pPr>
      <w:r w:rsidRPr="00471266">
        <w:t>Feature configuration.</w:t>
      </w:r>
    </w:p>
    <w:p w14:paraId="266FE958" w14:textId="77777777" w:rsidR="00471266" w:rsidRPr="00471266" w:rsidRDefault="00471266" w:rsidP="00471266">
      <w:pPr>
        <w:numPr>
          <w:ilvl w:val="0"/>
          <w:numId w:val="48"/>
        </w:numPr>
      </w:pPr>
      <w:r w:rsidRPr="00471266">
        <w:t>Domain categories.</w:t>
      </w:r>
    </w:p>
    <w:p w14:paraId="2E57AAFD" w14:textId="77777777" w:rsidR="00471266" w:rsidRPr="00471266" w:rsidRDefault="00471266" w:rsidP="00471266">
      <w:pPr>
        <w:numPr>
          <w:ilvl w:val="0"/>
          <w:numId w:val="48"/>
        </w:numPr>
      </w:pPr>
      <w:r w:rsidRPr="00471266">
        <w:t>Family dashboard summaries.</w:t>
      </w:r>
    </w:p>
    <w:p w14:paraId="74477377" w14:textId="77777777" w:rsidR="00471266" w:rsidRPr="00471266" w:rsidRDefault="00471266" w:rsidP="00471266">
      <w:pPr>
        <w:numPr>
          <w:ilvl w:val="0"/>
          <w:numId w:val="48"/>
        </w:numPr>
      </w:pPr>
      <w:r w:rsidRPr="00471266">
        <w:t>Application metadata.</w:t>
      </w:r>
    </w:p>
    <w:p w14:paraId="742587F9" w14:textId="77777777" w:rsidR="00471266" w:rsidRPr="00471266" w:rsidRDefault="00471266" w:rsidP="00471266">
      <w:r w:rsidRPr="00471266">
        <w:t>Do not cache across users without proper isolation.</w:t>
      </w:r>
    </w:p>
    <w:p w14:paraId="5EDE6373" w14:textId="77777777" w:rsidR="00471266" w:rsidRPr="00471266" w:rsidRDefault="00471266" w:rsidP="00471266">
      <w:r w:rsidRPr="00471266">
        <w:t>Sensitive API responses shall use appropriate cache-control headers.</w:t>
      </w:r>
    </w:p>
    <w:p w14:paraId="149A26B2" w14:textId="77777777" w:rsidR="00471266" w:rsidRPr="00471266" w:rsidRDefault="00471266" w:rsidP="00471266">
      <w:r w:rsidRPr="00471266">
        <w:lastRenderedPageBreak/>
        <w:pict w14:anchorId="7F41D68A">
          <v:rect id="_x0000_i1666" style="width:0;height:1.5pt" o:hralign="center" o:hrstd="t" o:hr="t" fillcolor="#a0a0a0" stroked="f"/>
        </w:pict>
      </w:r>
    </w:p>
    <w:p w14:paraId="78CB2E10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79. API Deprecation</w:t>
      </w:r>
    </w:p>
    <w:p w14:paraId="25B30CE2" w14:textId="77777777" w:rsidR="00471266" w:rsidRPr="00471266" w:rsidRDefault="00471266" w:rsidP="00471266">
      <w:r w:rsidRPr="00471266">
        <w:t>Deprecated APIs shall be:</w:t>
      </w:r>
    </w:p>
    <w:p w14:paraId="6101F152" w14:textId="77777777" w:rsidR="00471266" w:rsidRPr="00471266" w:rsidRDefault="00471266" w:rsidP="00471266">
      <w:pPr>
        <w:numPr>
          <w:ilvl w:val="0"/>
          <w:numId w:val="49"/>
        </w:numPr>
      </w:pPr>
      <w:r w:rsidRPr="00471266">
        <w:t>Marked deprecated.</w:t>
      </w:r>
    </w:p>
    <w:p w14:paraId="2293D1F9" w14:textId="77777777" w:rsidR="00471266" w:rsidRPr="00471266" w:rsidRDefault="00471266" w:rsidP="00471266">
      <w:pPr>
        <w:numPr>
          <w:ilvl w:val="0"/>
          <w:numId w:val="49"/>
        </w:numPr>
      </w:pPr>
      <w:r w:rsidRPr="00471266">
        <w:t>Documented.</w:t>
      </w:r>
    </w:p>
    <w:p w14:paraId="1BEB089D" w14:textId="77777777" w:rsidR="00471266" w:rsidRPr="00471266" w:rsidRDefault="00471266" w:rsidP="00471266">
      <w:pPr>
        <w:numPr>
          <w:ilvl w:val="0"/>
          <w:numId w:val="49"/>
        </w:numPr>
      </w:pPr>
      <w:r w:rsidRPr="00471266">
        <w:t>Monitored for usage.</w:t>
      </w:r>
    </w:p>
    <w:p w14:paraId="22B629A2" w14:textId="77777777" w:rsidR="00471266" w:rsidRPr="00471266" w:rsidRDefault="00471266" w:rsidP="00471266">
      <w:pPr>
        <w:numPr>
          <w:ilvl w:val="0"/>
          <w:numId w:val="49"/>
        </w:numPr>
      </w:pPr>
      <w:r w:rsidRPr="00471266">
        <w:t>Supported for a defined migration period.</w:t>
      </w:r>
    </w:p>
    <w:p w14:paraId="4167E0FA" w14:textId="77777777" w:rsidR="00471266" w:rsidRPr="00471266" w:rsidRDefault="00471266" w:rsidP="00471266">
      <w:pPr>
        <w:numPr>
          <w:ilvl w:val="0"/>
          <w:numId w:val="49"/>
        </w:numPr>
      </w:pPr>
      <w:r w:rsidRPr="00471266">
        <w:t>Removed only after client migration.</w:t>
      </w:r>
    </w:p>
    <w:p w14:paraId="492EA858" w14:textId="77777777" w:rsidR="00471266" w:rsidRPr="00471266" w:rsidRDefault="00471266" w:rsidP="00471266">
      <w:r w:rsidRPr="00471266">
        <w:t>Production mobile applications shall not be broken by unannounced API removal.</w:t>
      </w:r>
    </w:p>
    <w:p w14:paraId="1DFD036D" w14:textId="77777777" w:rsidR="00471266" w:rsidRPr="00471266" w:rsidRDefault="00471266" w:rsidP="00471266">
      <w:r w:rsidRPr="00471266">
        <w:pict w14:anchorId="1BD0599B">
          <v:rect id="_x0000_i1667" style="width:0;height:1.5pt" o:hralign="center" o:hrstd="t" o:hr="t" fillcolor="#a0a0a0" stroked="f"/>
        </w:pict>
      </w:r>
    </w:p>
    <w:p w14:paraId="0E791CB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80. Documentation Requirements</w:t>
      </w:r>
    </w:p>
    <w:p w14:paraId="574EF065" w14:textId="77777777" w:rsidR="00471266" w:rsidRPr="00471266" w:rsidRDefault="00471266" w:rsidP="00471266">
      <w:r w:rsidRPr="00471266">
        <w:t>The development company shall provide machine-readable API documentation.</w:t>
      </w:r>
    </w:p>
    <w:p w14:paraId="0A6925B7" w14:textId="77777777" w:rsidR="00471266" w:rsidRPr="00471266" w:rsidRDefault="00471266" w:rsidP="00471266">
      <w:r w:rsidRPr="00471266">
        <w:t>Required:</w:t>
      </w:r>
    </w:p>
    <w:p w14:paraId="7ED89AD8" w14:textId="77777777" w:rsidR="00471266" w:rsidRPr="00471266" w:rsidRDefault="00471266" w:rsidP="00471266">
      <w:pPr>
        <w:numPr>
          <w:ilvl w:val="0"/>
          <w:numId w:val="50"/>
        </w:numPr>
      </w:pPr>
      <w:proofErr w:type="spellStart"/>
      <w:r w:rsidRPr="00471266">
        <w:t>OpenAPI</w:t>
      </w:r>
      <w:proofErr w:type="spellEnd"/>
      <w:r w:rsidRPr="00471266">
        <w:t xml:space="preserve"> specification.</w:t>
      </w:r>
    </w:p>
    <w:p w14:paraId="56B9479B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Endpoint descriptions.</w:t>
      </w:r>
    </w:p>
    <w:p w14:paraId="1CFCD7F5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Authentication schemes.</w:t>
      </w:r>
    </w:p>
    <w:p w14:paraId="2AF592E5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Request schemas.</w:t>
      </w:r>
    </w:p>
    <w:p w14:paraId="2A111A35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Response schemas.</w:t>
      </w:r>
    </w:p>
    <w:p w14:paraId="6D2733E0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Error schemas.</w:t>
      </w:r>
    </w:p>
    <w:p w14:paraId="13FE034D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Examples.</w:t>
      </w:r>
    </w:p>
    <w:p w14:paraId="12D15C3E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Enum values.</w:t>
      </w:r>
    </w:p>
    <w:p w14:paraId="04CC8401" w14:textId="77777777" w:rsidR="00471266" w:rsidRPr="00471266" w:rsidRDefault="00471266" w:rsidP="00471266">
      <w:pPr>
        <w:numPr>
          <w:ilvl w:val="0"/>
          <w:numId w:val="50"/>
        </w:numPr>
      </w:pPr>
      <w:r w:rsidRPr="00471266">
        <w:t>Webhook schemas.</w:t>
      </w:r>
    </w:p>
    <w:p w14:paraId="34F0C6CC" w14:textId="77777777" w:rsidR="00471266" w:rsidRPr="00471266" w:rsidRDefault="00471266" w:rsidP="00471266">
      <w:r w:rsidRPr="00471266">
        <w:t>Recommended outputs:</w:t>
      </w:r>
    </w:p>
    <w:p w14:paraId="14074EF0" w14:textId="77777777" w:rsidR="00471266" w:rsidRPr="00471266" w:rsidRDefault="00471266" w:rsidP="00471266">
      <w:proofErr w:type="spellStart"/>
      <w:proofErr w:type="gramStart"/>
      <w:r w:rsidRPr="00471266">
        <w:t>openapi.yaml</w:t>
      </w:r>
      <w:proofErr w:type="spellEnd"/>
      <w:proofErr w:type="gramEnd"/>
    </w:p>
    <w:p w14:paraId="776C03F5" w14:textId="77777777" w:rsidR="00471266" w:rsidRPr="00471266" w:rsidRDefault="00471266" w:rsidP="00471266">
      <w:proofErr w:type="spellStart"/>
      <w:proofErr w:type="gramStart"/>
      <w:r w:rsidRPr="00471266">
        <w:t>openapi.json</w:t>
      </w:r>
      <w:proofErr w:type="spellEnd"/>
      <w:proofErr w:type="gramEnd"/>
    </w:p>
    <w:p w14:paraId="05E0C5BE" w14:textId="77777777" w:rsidR="00471266" w:rsidRPr="00471266" w:rsidRDefault="00471266" w:rsidP="00471266">
      <w:r w:rsidRPr="00471266">
        <w:t>Interactive developer documentation should also be available in non-production environments.</w:t>
      </w:r>
    </w:p>
    <w:p w14:paraId="1B0EC7B1" w14:textId="77777777" w:rsidR="00471266" w:rsidRPr="00471266" w:rsidRDefault="00471266" w:rsidP="00471266">
      <w:r w:rsidRPr="00471266">
        <w:pict w14:anchorId="230A5153">
          <v:rect id="_x0000_i1668" style="width:0;height:1.5pt" o:hralign="center" o:hrstd="t" o:hr="t" fillcolor="#a0a0a0" stroked="f"/>
        </w:pict>
      </w:r>
    </w:p>
    <w:p w14:paraId="210F9796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lastRenderedPageBreak/>
        <w:t>81. Automated Testing</w:t>
      </w:r>
    </w:p>
    <w:p w14:paraId="6E371780" w14:textId="77777777" w:rsidR="00471266" w:rsidRPr="00471266" w:rsidRDefault="00471266" w:rsidP="00471266">
      <w:r w:rsidRPr="00471266">
        <w:t>Every API shall have:</w:t>
      </w:r>
    </w:p>
    <w:p w14:paraId="528D8AAD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Unit Tests</w:t>
      </w:r>
    </w:p>
    <w:p w14:paraId="1B0DEE62" w14:textId="77777777" w:rsidR="00471266" w:rsidRPr="00471266" w:rsidRDefault="00471266" w:rsidP="00471266">
      <w:r w:rsidRPr="00471266">
        <w:t>Business logic.</w:t>
      </w:r>
    </w:p>
    <w:p w14:paraId="007EEFC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Integration Tests</w:t>
      </w:r>
    </w:p>
    <w:p w14:paraId="20C19EC1" w14:textId="77777777" w:rsidR="00471266" w:rsidRPr="00471266" w:rsidRDefault="00471266" w:rsidP="00471266">
      <w:r w:rsidRPr="00471266">
        <w:t>Database and service integration.</w:t>
      </w:r>
    </w:p>
    <w:p w14:paraId="3EF4167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Contract Tests</w:t>
      </w:r>
    </w:p>
    <w:p w14:paraId="350E11EE" w14:textId="77777777" w:rsidR="00471266" w:rsidRPr="00471266" w:rsidRDefault="00471266" w:rsidP="00471266">
      <w:r w:rsidRPr="00471266">
        <w:t>Schema behaviour.</w:t>
      </w:r>
    </w:p>
    <w:p w14:paraId="77D2B90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Security Tests</w:t>
      </w:r>
    </w:p>
    <w:p w14:paraId="6A10BB52" w14:textId="77777777" w:rsidR="00471266" w:rsidRPr="00471266" w:rsidRDefault="00471266" w:rsidP="00471266">
      <w:r w:rsidRPr="00471266">
        <w:t>Authentication and authorisation.</w:t>
      </w:r>
    </w:p>
    <w:p w14:paraId="1EEF362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Negative Tests</w:t>
      </w:r>
    </w:p>
    <w:p w14:paraId="59FCFEDC" w14:textId="77777777" w:rsidR="00471266" w:rsidRPr="00471266" w:rsidRDefault="00471266" w:rsidP="00471266">
      <w:r w:rsidRPr="00471266">
        <w:t>Invalid inputs and states.</w:t>
      </w:r>
    </w:p>
    <w:p w14:paraId="59CA1A75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Idempotency Tests</w:t>
      </w:r>
    </w:p>
    <w:p w14:paraId="3965E0DB" w14:textId="77777777" w:rsidR="00471266" w:rsidRPr="00471266" w:rsidRDefault="00471266" w:rsidP="00471266">
      <w:r w:rsidRPr="00471266">
        <w:t>Critical POST endpoints.</w:t>
      </w:r>
    </w:p>
    <w:p w14:paraId="1470100C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Load Tests</w:t>
      </w:r>
    </w:p>
    <w:p w14:paraId="2A2451B6" w14:textId="77777777" w:rsidR="00471266" w:rsidRPr="00471266" w:rsidRDefault="00471266" w:rsidP="00471266">
      <w:r w:rsidRPr="00471266">
        <w:t>High-volume endpoints.</w:t>
      </w:r>
    </w:p>
    <w:p w14:paraId="4E5F732E" w14:textId="77777777" w:rsidR="00471266" w:rsidRPr="00471266" w:rsidRDefault="00471266" w:rsidP="00471266">
      <w:r w:rsidRPr="00471266">
        <w:t>Critical API flows shall be included in CI.</w:t>
      </w:r>
    </w:p>
    <w:p w14:paraId="3ED2912A" w14:textId="77777777" w:rsidR="00471266" w:rsidRPr="00471266" w:rsidRDefault="00471266" w:rsidP="00471266">
      <w:r w:rsidRPr="00471266">
        <w:pict w14:anchorId="5DDE919A">
          <v:rect id="_x0000_i1669" style="width:0;height:1.5pt" o:hralign="center" o:hrstd="t" o:hr="t" fillcolor="#a0a0a0" stroked="f"/>
        </w:pict>
      </w:r>
    </w:p>
    <w:p w14:paraId="2F17CFDA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82. Performance Requirements</w:t>
      </w:r>
    </w:p>
    <w:p w14:paraId="3F8D9EA2" w14:textId="77777777" w:rsidR="00471266" w:rsidRPr="00471266" w:rsidRDefault="00471266" w:rsidP="00471266">
      <w:r w:rsidRPr="00471266">
        <w:t>Initial targets shall be benchmarked and finalised during load testing.</w:t>
      </w:r>
    </w:p>
    <w:p w14:paraId="370B8EC9" w14:textId="77777777" w:rsidR="00471266" w:rsidRPr="00471266" w:rsidRDefault="00471266" w:rsidP="00471266">
      <w:r w:rsidRPr="00471266">
        <w:t>Recommended service objectives:</w:t>
      </w:r>
    </w:p>
    <w:p w14:paraId="5171780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Standard Read API</w:t>
      </w:r>
    </w:p>
    <w:p w14:paraId="0915A70B" w14:textId="77777777" w:rsidR="00471266" w:rsidRPr="00471266" w:rsidRDefault="00471266" w:rsidP="00471266">
      <w:r w:rsidRPr="00471266">
        <w:t>Target:</w:t>
      </w:r>
    </w:p>
    <w:p w14:paraId="1EB5FAF5" w14:textId="77777777" w:rsidR="00471266" w:rsidRPr="00471266" w:rsidRDefault="00471266" w:rsidP="00471266">
      <w:pPr>
        <w:numPr>
          <w:ilvl w:val="0"/>
          <w:numId w:val="51"/>
        </w:numPr>
      </w:pPr>
      <w:r w:rsidRPr="00471266">
        <w:t>low latency under normal load.</w:t>
      </w:r>
    </w:p>
    <w:p w14:paraId="4669580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Standard Write API</w:t>
      </w:r>
    </w:p>
    <w:p w14:paraId="5263DCC3" w14:textId="77777777" w:rsidR="00471266" w:rsidRPr="00471266" w:rsidRDefault="00471266" w:rsidP="00471266">
      <w:r w:rsidRPr="00471266">
        <w:t>Target:</w:t>
      </w:r>
    </w:p>
    <w:p w14:paraId="5C191036" w14:textId="77777777" w:rsidR="00471266" w:rsidRPr="00471266" w:rsidRDefault="00471266" w:rsidP="00471266">
      <w:pPr>
        <w:numPr>
          <w:ilvl w:val="0"/>
          <w:numId w:val="52"/>
        </w:numPr>
      </w:pPr>
      <w:r w:rsidRPr="00471266">
        <w:t xml:space="preserve">immediate acknowledgement </w:t>
      </w:r>
      <w:proofErr w:type="gramStart"/>
      <w:r w:rsidRPr="00471266">
        <w:t>where</w:t>
      </w:r>
      <w:proofErr w:type="gramEnd"/>
      <w:r w:rsidRPr="00471266">
        <w:t xml:space="preserve"> synchronous.</w:t>
      </w:r>
    </w:p>
    <w:p w14:paraId="488FCC9F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Asynchronous Operations</w:t>
      </w:r>
    </w:p>
    <w:p w14:paraId="4FA9C3E8" w14:textId="77777777" w:rsidR="00471266" w:rsidRPr="00471266" w:rsidRDefault="00471266" w:rsidP="00471266">
      <w:r w:rsidRPr="00471266">
        <w:lastRenderedPageBreak/>
        <w:t>Return:</w:t>
      </w:r>
    </w:p>
    <w:p w14:paraId="3ECD7472" w14:textId="77777777" w:rsidR="00471266" w:rsidRPr="00471266" w:rsidRDefault="00471266" w:rsidP="00471266">
      <w:r w:rsidRPr="00471266">
        <w:t>202 Accepted</w:t>
      </w:r>
    </w:p>
    <w:p w14:paraId="6AF91918" w14:textId="77777777" w:rsidR="00471266" w:rsidRPr="00471266" w:rsidRDefault="00471266" w:rsidP="00471266">
      <w:r w:rsidRPr="00471266">
        <w:t>for operations such as:</w:t>
      </w:r>
    </w:p>
    <w:p w14:paraId="7144AC32" w14:textId="77777777" w:rsidR="00471266" w:rsidRPr="00471266" w:rsidRDefault="00471266" w:rsidP="00471266">
      <w:pPr>
        <w:numPr>
          <w:ilvl w:val="0"/>
          <w:numId w:val="53"/>
        </w:numPr>
      </w:pPr>
      <w:r w:rsidRPr="00471266">
        <w:t>report generation.</w:t>
      </w:r>
    </w:p>
    <w:p w14:paraId="728EEB61" w14:textId="77777777" w:rsidR="00471266" w:rsidRPr="00471266" w:rsidRDefault="00471266" w:rsidP="00471266">
      <w:pPr>
        <w:numPr>
          <w:ilvl w:val="0"/>
          <w:numId w:val="53"/>
        </w:numPr>
      </w:pPr>
      <w:r w:rsidRPr="00471266">
        <w:t>data export.</w:t>
      </w:r>
    </w:p>
    <w:p w14:paraId="6FE8D3C2" w14:textId="77777777" w:rsidR="00471266" w:rsidRPr="00471266" w:rsidRDefault="00471266" w:rsidP="00471266">
      <w:pPr>
        <w:numPr>
          <w:ilvl w:val="0"/>
          <w:numId w:val="53"/>
        </w:numPr>
      </w:pPr>
      <w:r w:rsidRPr="00471266">
        <w:t>heavy AI processing where appropriate.</w:t>
      </w:r>
    </w:p>
    <w:p w14:paraId="5210AC7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Device Event API</w:t>
      </w:r>
    </w:p>
    <w:p w14:paraId="64B630B8" w14:textId="77777777" w:rsidR="00471266" w:rsidRPr="00471266" w:rsidRDefault="00471266" w:rsidP="00471266">
      <w:r w:rsidRPr="00471266">
        <w:t>Must support batching and high concurrency.</w:t>
      </w:r>
    </w:p>
    <w:p w14:paraId="3C77DF9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Policy API</w:t>
      </w:r>
    </w:p>
    <w:p w14:paraId="5DCA1233" w14:textId="77777777" w:rsidR="00471266" w:rsidRPr="00471266" w:rsidRDefault="00471266" w:rsidP="00471266">
      <w:r w:rsidRPr="00471266">
        <w:t>Must prioritise low latency and reliability.</w:t>
      </w:r>
    </w:p>
    <w:p w14:paraId="2C292703" w14:textId="77777777" w:rsidR="00471266" w:rsidRPr="00471266" w:rsidRDefault="00471266" w:rsidP="00471266">
      <w:r w:rsidRPr="00471266">
        <w:pict w14:anchorId="3E84A07B">
          <v:rect id="_x0000_i1670" style="width:0;height:1.5pt" o:hralign="center" o:hrstd="t" o:hr="t" fillcolor="#a0a0a0" stroked="f"/>
        </w:pict>
      </w:r>
    </w:p>
    <w:p w14:paraId="41CA7AED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83. API Acceptance Criteria</w:t>
      </w:r>
    </w:p>
    <w:p w14:paraId="0FDAB1F7" w14:textId="77777777" w:rsidR="00471266" w:rsidRPr="00471266" w:rsidRDefault="00471266" w:rsidP="00471266">
      <w:r w:rsidRPr="00471266">
        <w:t>The API layer shall not be accepted until:</w:t>
      </w:r>
    </w:p>
    <w:p w14:paraId="53E9F85E" w14:textId="77777777" w:rsidR="00471266" w:rsidRPr="00471266" w:rsidRDefault="00471266" w:rsidP="00471266">
      <w:pPr>
        <w:numPr>
          <w:ilvl w:val="0"/>
          <w:numId w:val="54"/>
        </w:numPr>
      </w:pPr>
      <w:proofErr w:type="spellStart"/>
      <w:r w:rsidRPr="00471266">
        <w:t>OpenAPI</w:t>
      </w:r>
      <w:proofErr w:type="spellEnd"/>
      <w:r w:rsidRPr="00471266">
        <w:t xml:space="preserve"> specification is complete.</w:t>
      </w:r>
    </w:p>
    <w:p w14:paraId="51EA0B5C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Authentication works.</w:t>
      </w:r>
    </w:p>
    <w:p w14:paraId="1AC2A0C4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Refresh-token rotation works.</w:t>
      </w:r>
    </w:p>
    <w:p w14:paraId="379E3899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Device credentials work.</w:t>
      </w:r>
    </w:p>
    <w:p w14:paraId="4BEE24AA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RBAC works.</w:t>
      </w:r>
    </w:p>
    <w:p w14:paraId="0A017ADB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Family isolation passes.</w:t>
      </w:r>
    </w:p>
    <w:p w14:paraId="75D2E904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Pairing works.</w:t>
      </w:r>
    </w:p>
    <w:p w14:paraId="374226E7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Policy versioning works.</w:t>
      </w:r>
    </w:p>
    <w:p w14:paraId="7FDB4DD8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Device event idempotency works.</w:t>
      </w:r>
    </w:p>
    <w:p w14:paraId="1B46672F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Offline event upload works.</w:t>
      </w:r>
    </w:p>
    <w:p w14:paraId="76F13888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Location APIs work.</w:t>
      </w:r>
    </w:p>
    <w:p w14:paraId="1F12BE08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Alert APIs work.</w:t>
      </w:r>
    </w:p>
    <w:p w14:paraId="2D10FFDD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Child requests work.</w:t>
      </w:r>
    </w:p>
    <w:p w14:paraId="00349BA7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TARA APIs work.</w:t>
      </w:r>
    </w:p>
    <w:p w14:paraId="7D440B63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Subscription APIs work.</w:t>
      </w:r>
    </w:p>
    <w:p w14:paraId="3675DE3C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lastRenderedPageBreak/>
        <w:t>Payment webhook verification works.</w:t>
      </w:r>
    </w:p>
    <w:p w14:paraId="62DB8307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Privacy APIs work.</w:t>
      </w:r>
    </w:p>
    <w:p w14:paraId="1A3E9E94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Account deletion works.</w:t>
      </w:r>
    </w:p>
    <w:p w14:paraId="6F5650FB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Rate limits work.</w:t>
      </w:r>
    </w:p>
    <w:p w14:paraId="5D6D9662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Security tests pass.</w:t>
      </w:r>
    </w:p>
    <w:p w14:paraId="502F0857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Load tests pass.</w:t>
      </w:r>
    </w:p>
    <w:p w14:paraId="375FCA2C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Monitoring is operational.</w:t>
      </w:r>
    </w:p>
    <w:p w14:paraId="70DBC848" w14:textId="77777777" w:rsidR="00471266" w:rsidRPr="00471266" w:rsidRDefault="00471266" w:rsidP="00471266">
      <w:pPr>
        <w:numPr>
          <w:ilvl w:val="0"/>
          <w:numId w:val="54"/>
        </w:numPr>
      </w:pPr>
      <w:r w:rsidRPr="00471266">
        <w:t>API documentation is handed over.</w:t>
      </w:r>
    </w:p>
    <w:p w14:paraId="3A9F6B3E" w14:textId="77777777" w:rsidR="00471266" w:rsidRPr="00471266" w:rsidRDefault="00471266" w:rsidP="00471266">
      <w:r w:rsidRPr="00471266">
        <w:pict w14:anchorId="010D58DE">
          <v:rect id="_x0000_i1671" style="width:0;height:1.5pt" o:hralign="center" o:hrstd="t" o:hr="t" fillcolor="#a0a0a0" stroked="f"/>
        </w:pict>
      </w:r>
    </w:p>
    <w:p w14:paraId="10E1F16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84. Development Company Deliverables</w:t>
      </w:r>
    </w:p>
    <w:p w14:paraId="46F5F77F" w14:textId="77777777" w:rsidR="00471266" w:rsidRPr="00471266" w:rsidRDefault="00471266" w:rsidP="00471266">
      <w:r w:rsidRPr="00471266">
        <w:t>The selected development company shall provide:</w:t>
      </w:r>
    </w:p>
    <w:p w14:paraId="65249422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API Design</w:t>
      </w:r>
    </w:p>
    <w:p w14:paraId="4753C3C1" w14:textId="77777777" w:rsidR="00471266" w:rsidRPr="00471266" w:rsidRDefault="00471266" w:rsidP="00471266">
      <w:pPr>
        <w:numPr>
          <w:ilvl w:val="0"/>
          <w:numId w:val="55"/>
        </w:numPr>
      </w:pPr>
      <w:r w:rsidRPr="00471266">
        <w:t xml:space="preserve">Complete </w:t>
      </w:r>
      <w:proofErr w:type="spellStart"/>
      <w:r w:rsidRPr="00471266">
        <w:t>OpenAPI</w:t>
      </w:r>
      <w:proofErr w:type="spellEnd"/>
      <w:r w:rsidRPr="00471266">
        <w:t xml:space="preserve"> file.</w:t>
      </w:r>
    </w:p>
    <w:p w14:paraId="73899010" w14:textId="77777777" w:rsidR="00471266" w:rsidRPr="00471266" w:rsidRDefault="00471266" w:rsidP="00471266">
      <w:pPr>
        <w:numPr>
          <w:ilvl w:val="0"/>
          <w:numId w:val="55"/>
        </w:numPr>
      </w:pPr>
      <w:r w:rsidRPr="00471266">
        <w:t>Endpoint catalogue.</w:t>
      </w:r>
    </w:p>
    <w:p w14:paraId="7F68A48E" w14:textId="77777777" w:rsidR="00471266" w:rsidRPr="00471266" w:rsidRDefault="00471266" w:rsidP="00471266">
      <w:pPr>
        <w:numPr>
          <w:ilvl w:val="0"/>
          <w:numId w:val="55"/>
        </w:numPr>
      </w:pPr>
      <w:r w:rsidRPr="00471266">
        <w:t>Authentication model.</w:t>
      </w:r>
    </w:p>
    <w:p w14:paraId="6C7DC768" w14:textId="77777777" w:rsidR="00471266" w:rsidRPr="00471266" w:rsidRDefault="00471266" w:rsidP="00471266">
      <w:pPr>
        <w:numPr>
          <w:ilvl w:val="0"/>
          <w:numId w:val="55"/>
        </w:numPr>
      </w:pPr>
      <w:r w:rsidRPr="00471266">
        <w:t>Error catalogue.</w:t>
      </w:r>
    </w:p>
    <w:p w14:paraId="3057C94F" w14:textId="77777777" w:rsidR="00471266" w:rsidRPr="00471266" w:rsidRDefault="00471266" w:rsidP="00471266">
      <w:pPr>
        <w:numPr>
          <w:ilvl w:val="0"/>
          <w:numId w:val="55"/>
        </w:numPr>
      </w:pPr>
      <w:r w:rsidRPr="00471266">
        <w:t>Enum catalogue.</w:t>
      </w:r>
    </w:p>
    <w:p w14:paraId="32D29E29" w14:textId="77777777" w:rsidR="00471266" w:rsidRPr="00471266" w:rsidRDefault="00471266" w:rsidP="00471266">
      <w:pPr>
        <w:numPr>
          <w:ilvl w:val="0"/>
          <w:numId w:val="55"/>
        </w:numPr>
      </w:pPr>
      <w:r w:rsidRPr="00471266">
        <w:t>Data schemas.</w:t>
      </w:r>
    </w:p>
    <w:p w14:paraId="550A692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Source Code</w:t>
      </w:r>
    </w:p>
    <w:p w14:paraId="0B70EA58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Controllers.</w:t>
      </w:r>
    </w:p>
    <w:p w14:paraId="05DAD809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Services.</w:t>
      </w:r>
    </w:p>
    <w:p w14:paraId="379E8F3C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Domain layer.</w:t>
      </w:r>
    </w:p>
    <w:p w14:paraId="58E9D2F4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Validation.</w:t>
      </w:r>
    </w:p>
    <w:p w14:paraId="1D4EB289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Authentication.</w:t>
      </w:r>
    </w:p>
    <w:p w14:paraId="6F23E7B7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Authorisation.</w:t>
      </w:r>
    </w:p>
    <w:p w14:paraId="4F7D4F4A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Workers.</w:t>
      </w:r>
    </w:p>
    <w:p w14:paraId="1557B4CF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Webhook handlers.</w:t>
      </w:r>
    </w:p>
    <w:p w14:paraId="60C02464" w14:textId="77777777" w:rsidR="00471266" w:rsidRPr="00471266" w:rsidRDefault="00471266" w:rsidP="00471266">
      <w:pPr>
        <w:numPr>
          <w:ilvl w:val="0"/>
          <w:numId w:val="56"/>
        </w:numPr>
      </w:pPr>
      <w:r w:rsidRPr="00471266">
        <w:t>Tests.</w:t>
      </w:r>
    </w:p>
    <w:p w14:paraId="4640FD3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lastRenderedPageBreak/>
        <w:t>Security</w:t>
      </w:r>
    </w:p>
    <w:p w14:paraId="463E6472" w14:textId="77777777" w:rsidR="00471266" w:rsidRPr="00471266" w:rsidRDefault="00471266" w:rsidP="00471266">
      <w:pPr>
        <w:numPr>
          <w:ilvl w:val="0"/>
          <w:numId w:val="57"/>
        </w:numPr>
      </w:pPr>
      <w:r w:rsidRPr="00471266">
        <w:t>Access-control matrix.</w:t>
      </w:r>
    </w:p>
    <w:p w14:paraId="62A037DD" w14:textId="77777777" w:rsidR="00471266" w:rsidRPr="00471266" w:rsidRDefault="00471266" w:rsidP="00471266">
      <w:pPr>
        <w:numPr>
          <w:ilvl w:val="0"/>
          <w:numId w:val="57"/>
        </w:numPr>
      </w:pPr>
      <w:r w:rsidRPr="00471266">
        <w:t>Rate-limit configuration.</w:t>
      </w:r>
    </w:p>
    <w:p w14:paraId="378BF9F2" w14:textId="77777777" w:rsidR="00471266" w:rsidRPr="00471266" w:rsidRDefault="00471266" w:rsidP="00471266">
      <w:pPr>
        <w:numPr>
          <w:ilvl w:val="0"/>
          <w:numId w:val="57"/>
        </w:numPr>
      </w:pPr>
      <w:r w:rsidRPr="00471266">
        <w:t>Security test results.</w:t>
      </w:r>
    </w:p>
    <w:p w14:paraId="10007888" w14:textId="77777777" w:rsidR="00471266" w:rsidRPr="00471266" w:rsidRDefault="00471266" w:rsidP="00471266">
      <w:pPr>
        <w:numPr>
          <w:ilvl w:val="0"/>
          <w:numId w:val="57"/>
        </w:numPr>
      </w:pPr>
      <w:r w:rsidRPr="00471266">
        <w:t>API penetration-test remediation.</w:t>
      </w:r>
    </w:p>
    <w:p w14:paraId="7D1CB50C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QA</w:t>
      </w:r>
    </w:p>
    <w:p w14:paraId="515A7DAD" w14:textId="77777777" w:rsidR="00471266" w:rsidRPr="00471266" w:rsidRDefault="00471266" w:rsidP="00471266">
      <w:pPr>
        <w:numPr>
          <w:ilvl w:val="0"/>
          <w:numId w:val="58"/>
        </w:numPr>
      </w:pPr>
      <w:r w:rsidRPr="00471266">
        <w:t>API test collection.</w:t>
      </w:r>
    </w:p>
    <w:p w14:paraId="17943A7B" w14:textId="77777777" w:rsidR="00471266" w:rsidRPr="00471266" w:rsidRDefault="00471266" w:rsidP="00471266">
      <w:pPr>
        <w:numPr>
          <w:ilvl w:val="0"/>
          <w:numId w:val="58"/>
        </w:numPr>
      </w:pPr>
      <w:r w:rsidRPr="00471266">
        <w:t>Automated tests.</w:t>
      </w:r>
    </w:p>
    <w:p w14:paraId="2C9431FD" w14:textId="77777777" w:rsidR="00471266" w:rsidRPr="00471266" w:rsidRDefault="00471266" w:rsidP="00471266">
      <w:pPr>
        <w:numPr>
          <w:ilvl w:val="0"/>
          <w:numId w:val="58"/>
        </w:numPr>
      </w:pPr>
      <w:r w:rsidRPr="00471266">
        <w:t>Integration tests.</w:t>
      </w:r>
    </w:p>
    <w:p w14:paraId="4C4E7E51" w14:textId="77777777" w:rsidR="00471266" w:rsidRPr="00471266" w:rsidRDefault="00471266" w:rsidP="00471266">
      <w:pPr>
        <w:numPr>
          <w:ilvl w:val="0"/>
          <w:numId w:val="58"/>
        </w:numPr>
      </w:pPr>
      <w:r w:rsidRPr="00471266">
        <w:t>Load tests.</w:t>
      </w:r>
    </w:p>
    <w:p w14:paraId="7A50C73C" w14:textId="77777777" w:rsidR="00471266" w:rsidRPr="00471266" w:rsidRDefault="00471266" w:rsidP="00471266">
      <w:pPr>
        <w:numPr>
          <w:ilvl w:val="0"/>
          <w:numId w:val="58"/>
        </w:numPr>
      </w:pPr>
      <w:r w:rsidRPr="00471266">
        <w:t>Negative tests.</w:t>
      </w:r>
    </w:p>
    <w:p w14:paraId="07F83286" w14:textId="77777777" w:rsidR="00471266" w:rsidRPr="00471266" w:rsidRDefault="00471266" w:rsidP="00471266">
      <w:pPr>
        <w:numPr>
          <w:ilvl w:val="0"/>
          <w:numId w:val="58"/>
        </w:numPr>
      </w:pPr>
      <w:r w:rsidRPr="00471266">
        <w:t>Idempotency tests.</w:t>
      </w:r>
    </w:p>
    <w:p w14:paraId="57B6FD8B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Operations</w:t>
      </w:r>
    </w:p>
    <w:p w14:paraId="2229A68C" w14:textId="77777777" w:rsidR="00471266" w:rsidRPr="00471266" w:rsidRDefault="00471266" w:rsidP="00471266">
      <w:pPr>
        <w:numPr>
          <w:ilvl w:val="0"/>
          <w:numId w:val="59"/>
        </w:numPr>
      </w:pPr>
      <w:r w:rsidRPr="00471266">
        <w:t>API deployment guide.</w:t>
      </w:r>
    </w:p>
    <w:p w14:paraId="32E715A9" w14:textId="77777777" w:rsidR="00471266" w:rsidRPr="00471266" w:rsidRDefault="00471266" w:rsidP="00471266">
      <w:pPr>
        <w:numPr>
          <w:ilvl w:val="0"/>
          <w:numId w:val="59"/>
        </w:numPr>
      </w:pPr>
      <w:r w:rsidRPr="00471266">
        <w:t>Environment variables.</w:t>
      </w:r>
    </w:p>
    <w:p w14:paraId="6636D533" w14:textId="77777777" w:rsidR="00471266" w:rsidRPr="00471266" w:rsidRDefault="00471266" w:rsidP="00471266">
      <w:pPr>
        <w:numPr>
          <w:ilvl w:val="0"/>
          <w:numId w:val="59"/>
        </w:numPr>
      </w:pPr>
      <w:r w:rsidRPr="00471266">
        <w:t>Monitoring dashboards.</w:t>
      </w:r>
    </w:p>
    <w:p w14:paraId="609DF971" w14:textId="77777777" w:rsidR="00471266" w:rsidRPr="00471266" w:rsidRDefault="00471266" w:rsidP="00471266">
      <w:pPr>
        <w:numPr>
          <w:ilvl w:val="0"/>
          <w:numId w:val="59"/>
        </w:numPr>
      </w:pPr>
      <w:r w:rsidRPr="00471266">
        <w:t>Error alerts.</w:t>
      </w:r>
    </w:p>
    <w:p w14:paraId="27773DD1" w14:textId="77777777" w:rsidR="00471266" w:rsidRPr="00471266" w:rsidRDefault="00471266" w:rsidP="00471266">
      <w:pPr>
        <w:numPr>
          <w:ilvl w:val="0"/>
          <w:numId w:val="59"/>
        </w:numPr>
      </w:pPr>
      <w:r w:rsidRPr="00471266">
        <w:t>Rollback procedure.</w:t>
      </w:r>
    </w:p>
    <w:p w14:paraId="248B45A2" w14:textId="77777777" w:rsidR="00471266" w:rsidRPr="00471266" w:rsidRDefault="00471266" w:rsidP="00471266">
      <w:r w:rsidRPr="00471266">
        <w:pict w14:anchorId="7816E961">
          <v:rect id="_x0000_i1672" style="width:0;height:1.5pt" o:hralign="center" o:hrstd="t" o:hr="t" fillcolor="#a0a0a0" stroked="f"/>
        </w:pict>
      </w:r>
    </w:p>
    <w:p w14:paraId="0DFB0F01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85. Open API Decisions</w:t>
      </w:r>
    </w:p>
    <w:p w14:paraId="737B40D9" w14:textId="77777777" w:rsidR="00471266" w:rsidRPr="00471266" w:rsidRDefault="00471266" w:rsidP="00471266">
      <w:r w:rsidRPr="00471266">
        <w:t>The following shall be finalised during detailed backend design:</w:t>
      </w:r>
    </w:p>
    <w:p w14:paraId="5A73BA78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Final API domains.</w:t>
      </w:r>
    </w:p>
    <w:p w14:paraId="24C56E54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REST framework conventions.</w:t>
      </w:r>
    </w:p>
    <w:p w14:paraId="45265319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Access-token lifetime.</w:t>
      </w:r>
    </w:p>
    <w:p w14:paraId="6A4EC3F7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Refresh-token lifetime.</w:t>
      </w:r>
    </w:p>
    <w:p w14:paraId="6AC0CB6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Device-token lifetime.</w:t>
      </w:r>
    </w:p>
    <w:p w14:paraId="0148CF45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Device credential rotation.</w:t>
      </w:r>
    </w:p>
    <w:p w14:paraId="61444628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Proof-of-possession requirement.</w:t>
      </w:r>
    </w:p>
    <w:p w14:paraId="1344604D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lastRenderedPageBreak/>
        <w:t>Parent MFA APIs.</w:t>
      </w:r>
    </w:p>
    <w:p w14:paraId="412F1AE7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OTP provider.</w:t>
      </w:r>
    </w:p>
    <w:p w14:paraId="4727DAD9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Rate limits per endpoint.</w:t>
      </w:r>
    </w:p>
    <w:p w14:paraId="5F0382E2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Cursor format.</w:t>
      </w:r>
    </w:p>
    <w:p w14:paraId="24C0FFF4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Request-ID standard.</w:t>
      </w:r>
    </w:p>
    <w:p w14:paraId="1B28040B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ID format.</w:t>
      </w:r>
    </w:p>
    <w:p w14:paraId="692FC9A6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WebSocket requirement.</w:t>
      </w:r>
    </w:p>
    <w:p w14:paraId="6957D339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WebSocket provider.</w:t>
      </w:r>
    </w:p>
    <w:p w14:paraId="694F1D74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Device heartbeat interval.</w:t>
      </w:r>
    </w:p>
    <w:p w14:paraId="1B29CCA0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Event batch maximum.</w:t>
      </w:r>
    </w:p>
    <w:p w14:paraId="2D9BD5AA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Event payload maximum.</w:t>
      </w:r>
    </w:p>
    <w:p w14:paraId="4E60B5C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Location history query limits.</w:t>
      </w:r>
    </w:p>
    <w:p w14:paraId="6F2B212F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Geofence maximum.</w:t>
      </w:r>
    </w:p>
    <w:p w14:paraId="64A4EC40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Child maximum.</w:t>
      </w:r>
    </w:p>
    <w:p w14:paraId="26084DE9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Device maximum.</w:t>
      </w:r>
    </w:p>
    <w:p w14:paraId="27A1A462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TARA request limits.</w:t>
      </w:r>
    </w:p>
    <w:p w14:paraId="7F2C1B0A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AI streaming responses.</w:t>
      </w:r>
    </w:p>
    <w:p w14:paraId="5A164DD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Report generation architecture.</w:t>
      </w:r>
    </w:p>
    <w:p w14:paraId="24B5DB3F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Data export format.</w:t>
      </w:r>
    </w:p>
    <w:p w14:paraId="6FA8D00F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File upload maximum size.</w:t>
      </w:r>
    </w:p>
    <w:p w14:paraId="3A42B6ED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Attachment types.</w:t>
      </w:r>
    </w:p>
    <w:p w14:paraId="2C707618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Payment-provider abstraction.</w:t>
      </w:r>
    </w:p>
    <w:p w14:paraId="716F41F2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Google Play billing validation.</w:t>
      </w:r>
    </w:p>
    <w:p w14:paraId="5441C8D7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 xml:space="preserve">Apple </w:t>
      </w:r>
      <w:proofErr w:type="spellStart"/>
      <w:r w:rsidRPr="00471266">
        <w:t>StoreKit</w:t>
      </w:r>
      <w:proofErr w:type="spellEnd"/>
      <w:r w:rsidRPr="00471266">
        <w:t xml:space="preserve"> validation.</w:t>
      </w:r>
    </w:p>
    <w:p w14:paraId="7AC2B78B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External payment-gateway integration.</w:t>
      </w:r>
    </w:p>
    <w:p w14:paraId="1B084EBA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Cross-platform subscription reconciliation.</w:t>
      </w:r>
    </w:p>
    <w:p w14:paraId="28C0F988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Policy conflict model.</w:t>
      </w:r>
    </w:p>
    <w:p w14:paraId="0E31A695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iOS opaque token storage location.</w:t>
      </w:r>
    </w:p>
    <w:p w14:paraId="21D0633E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lastRenderedPageBreak/>
        <w:t>Android application catalogue.</w:t>
      </w:r>
    </w:p>
    <w:p w14:paraId="527C1571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Threat-intelligence API.</w:t>
      </w:r>
    </w:p>
    <w:p w14:paraId="7D4F7AA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Domain-classification API.</w:t>
      </w:r>
    </w:p>
    <w:p w14:paraId="6D220487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Analytics ingestion architecture.</w:t>
      </w:r>
    </w:p>
    <w:p w14:paraId="4D14AC8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Admin API domain.</w:t>
      </w:r>
    </w:p>
    <w:p w14:paraId="2D2C5A4A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Admin audit requirements.</w:t>
      </w:r>
    </w:p>
    <w:p w14:paraId="1990A426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Provider-webhook retention.</w:t>
      </w:r>
    </w:p>
    <w:p w14:paraId="5CF6026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API log retention.</w:t>
      </w:r>
    </w:p>
    <w:p w14:paraId="64C7C10C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Deprecated-version support period.</w:t>
      </w:r>
    </w:p>
    <w:p w14:paraId="5E45E511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SLA targets.</w:t>
      </w:r>
    </w:p>
    <w:p w14:paraId="3A7192BF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Device event retention.</w:t>
      </w:r>
    </w:p>
    <w:p w14:paraId="32176D7F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API gateway technology.</w:t>
      </w:r>
    </w:p>
    <w:p w14:paraId="47D07F3F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WAF technology.</w:t>
      </w:r>
    </w:p>
    <w:p w14:paraId="24AE731F" w14:textId="77777777" w:rsidR="00471266" w:rsidRPr="00471266" w:rsidRDefault="00471266" w:rsidP="00471266">
      <w:pPr>
        <w:numPr>
          <w:ilvl w:val="0"/>
          <w:numId w:val="60"/>
        </w:numPr>
      </w:pPr>
      <w:proofErr w:type="spellStart"/>
      <w:r w:rsidRPr="00471266">
        <w:t>GraphQL</w:t>
      </w:r>
      <w:proofErr w:type="spellEnd"/>
      <w:r w:rsidRPr="00471266">
        <w:t xml:space="preserve"> exclusion or future use.</w:t>
      </w:r>
    </w:p>
    <w:p w14:paraId="538340EE" w14:textId="77777777" w:rsidR="00471266" w:rsidRPr="00471266" w:rsidRDefault="00471266" w:rsidP="00471266">
      <w:pPr>
        <w:numPr>
          <w:ilvl w:val="0"/>
          <w:numId w:val="60"/>
        </w:numPr>
      </w:pPr>
      <w:r w:rsidRPr="00471266">
        <w:t>Future partner API model.</w:t>
      </w:r>
    </w:p>
    <w:p w14:paraId="6D5ECE0A" w14:textId="77777777" w:rsidR="00471266" w:rsidRPr="00471266" w:rsidRDefault="00471266" w:rsidP="00471266">
      <w:r w:rsidRPr="00471266">
        <w:pict w14:anchorId="220418F1">
          <v:rect id="_x0000_i1673" style="width:0;height:1.5pt" o:hralign="center" o:hrstd="t" o:hr="t" fillcolor="#a0a0a0" stroked="f"/>
        </w:pict>
      </w:r>
    </w:p>
    <w:p w14:paraId="69133ED4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86.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608"/>
      </w:tblGrid>
      <w:tr w:rsidR="00471266" w:rsidRPr="00471266" w14:paraId="517AEA88" w14:textId="77777777" w:rsidTr="004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E4C1F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9AF377" w14:textId="77777777" w:rsidR="00471266" w:rsidRPr="00471266" w:rsidRDefault="00471266" w:rsidP="00471266">
            <w:pPr>
              <w:rPr>
                <w:b/>
                <w:bCs/>
              </w:rPr>
            </w:pPr>
            <w:r w:rsidRPr="00471266">
              <w:rPr>
                <w:b/>
                <w:bCs/>
              </w:rPr>
              <w:t>Definition</w:t>
            </w:r>
          </w:p>
        </w:tc>
      </w:tr>
      <w:tr w:rsidR="00471266" w:rsidRPr="00471266" w14:paraId="2ABFDAC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3620" w14:textId="77777777" w:rsidR="00471266" w:rsidRPr="00471266" w:rsidRDefault="00471266" w:rsidP="00471266">
            <w:r w:rsidRPr="00471266">
              <w:t>API</w:t>
            </w:r>
          </w:p>
        </w:tc>
        <w:tc>
          <w:tcPr>
            <w:tcW w:w="0" w:type="auto"/>
            <w:vAlign w:val="center"/>
            <w:hideMark/>
          </w:tcPr>
          <w:p w14:paraId="321D57D8" w14:textId="77777777" w:rsidR="00471266" w:rsidRPr="00471266" w:rsidRDefault="00471266" w:rsidP="00471266">
            <w:r w:rsidRPr="00471266">
              <w:t>Application Programming Interface</w:t>
            </w:r>
          </w:p>
        </w:tc>
      </w:tr>
      <w:tr w:rsidR="00471266" w:rsidRPr="00471266" w14:paraId="30EE686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C271" w14:textId="77777777" w:rsidR="00471266" w:rsidRPr="00471266" w:rsidRDefault="00471266" w:rsidP="00471266">
            <w:r w:rsidRPr="00471266"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BE525F8" w14:textId="77777777" w:rsidR="00471266" w:rsidRPr="00471266" w:rsidRDefault="00471266" w:rsidP="00471266">
            <w:r w:rsidRPr="00471266">
              <w:t>Short-lived credential used to access protected APIs</w:t>
            </w:r>
          </w:p>
        </w:tc>
      </w:tr>
      <w:tr w:rsidR="00471266" w:rsidRPr="00471266" w14:paraId="0464EA6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BC18" w14:textId="77777777" w:rsidR="00471266" w:rsidRPr="00471266" w:rsidRDefault="00471266" w:rsidP="00471266">
            <w:r w:rsidRPr="00471266">
              <w:t>BOLA</w:t>
            </w:r>
          </w:p>
        </w:tc>
        <w:tc>
          <w:tcPr>
            <w:tcW w:w="0" w:type="auto"/>
            <w:vAlign w:val="center"/>
            <w:hideMark/>
          </w:tcPr>
          <w:p w14:paraId="46C4BBC9" w14:textId="77777777" w:rsidR="00471266" w:rsidRPr="00471266" w:rsidRDefault="00471266" w:rsidP="00471266">
            <w:r w:rsidRPr="00471266">
              <w:t>Broken Object Level Authorisation</w:t>
            </w:r>
          </w:p>
        </w:tc>
      </w:tr>
      <w:tr w:rsidR="00471266" w:rsidRPr="00471266" w14:paraId="1BC049C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7033" w14:textId="77777777" w:rsidR="00471266" w:rsidRPr="00471266" w:rsidRDefault="00471266" w:rsidP="00471266">
            <w:r w:rsidRPr="00471266">
              <w:t>Cursor Pagination</w:t>
            </w:r>
          </w:p>
        </w:tc>
        <w:tc>
          <w:tcPr>
            <w:tcW w:w="0" w:type="auto"/>
            <w:vAlign w:val="center"/>
            <w:hideMark/>
          </w:tcPr>
          <w:p w14:paraId="36BA14E4" w14:textId="77777777" w:rsidR="00471266" w:rsidRPr="00471266" w:rsidRDefault="00471266" w:rsidP="00471266">
            <w:r w:rsidRPr="00471266">
              <w:t>Pagination based on an opaque continuation token</w:t>
            </w:r>
          </w:p>
        </w:tc>
      </w:tr>
      <w:tr w:rsidR="00471266" w:rsidRPr="00471266" w14:paraId="341DF1F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B7DB" w14:textId="77777777" w:rsidR="00471266" w:rsidRPr="00471266" w:rsidRDefault="00471266" w:rsidP="00471266">
            <w:r w:rsidRPr="00471266">
              <w:t>Device Credential</w:t>
            </w:r>
          </w:p>
        </w:tc>
        <w:tc>
          <w:tcPr>
            <w:tcW w:w="0" w:type="auto"/>
            <w:vAlign w:val="center"/>
            <w:hideMark/>
          </w:tcPr>
          <w:p w14:paraId="1A290E80" w14:textId="77777777" w:rsidR="00471266" w:rsidRPr="00471266" w:rsidRDefault="00471266" w:rsidP="00471266">
            <w:r w:rsidRPr="00471266">
              <w:t>Credential assigned to a paired child device</w:t>
            </w:r>
          </w:p>
        </w:tc>
      </w:tr>
      <w:tr w:rsidR="00471266" w:rsidRPr="00471266" w14:paraId="57B35356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0DD6" w14:textId="77777777" w:rsidR="00471266" w:rsidRPr="00471266" w:rsidRDefault="00471266" w:rsidP="00471266">
            <w:r w:rsidRPr="00471266">
              <w:t>Endpoint</w:t>
            </w:r>
          </w:p>
        </w:tc>
        <w:tc>
          <w:tcPr>
            <w:tcW w:w="0" w:type="auto"/>
            <w:vAlign w:val="center"/>
            <w:hideMark/>
          </w:tcPr>
          <w:p w14:paraId="50F4BAE9" w14:textId="77777777" w:rsidR="00471266" w:rsidRPr="00471266" w:rsidRDefault="00471266" w:rsidP="00471266">
            <w:r w:rsidRPr="00471266">
              <w:t>API route providing a defined operation</w:t>
            </w:r>
          </w:p>
        </w:tc>
      </w:tr>
      <w:tr w:rsidR="00471266" w:rsidRPr="00471266" w14:paraId="35EDA38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EA27" w14:textId="77777777" w:rsidR="00471266" w:rsidRPr="00471266" w:rsidRDefault="00471266" w:rsidP="00471266">
            <w:r w:rsidRPr="00471266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7373A0D3" w14:textId="77777777" w:rsidR="00471266" w:rsidRPr="00471266" w:rsidRDefault="00471266" w:rsidP="00471266">
            <w:r w:rsidRPr="00471266">
              <w:t>Repeating an operation without causing duplicate effects</w:t>
            </w:r>
          </w:p>
        </w:tc>
      </w:tr>
      <w:tr w:rsidR="00471266" w:rsidRPr="00471266" w14:paraId="5C2C87C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7895" w14:textId="77777777" w:rsidR="00471266" w:rsidRPr="00471266" w:rsidRDefault="00471266" w:rsidP="00471266">
            <w:r w:rsidRPr="00471266">
              <w:t>JWT</w:t>
            </w:r>
          </w:p>
        </w:tc>
        <w:tc>
          <w:tcPr>
            <w:tcW w:w="0" w:type="auto"/>
            <w:vAlign w:val="center"/>
            <w:hideMark/>
          </w:tcPr>
          <w:p w14:paraId="256CDB79" w14:textId="77777777" w:rsidR="00471266" w:rsidRPr="00471266" w:rsidRDefault="00471266" w:rsidP="00471266">
            <w:r w:rsidRPr="00471266">
              <w:t>JSON Web Token</w:t>
            </w:r>
          </w:p>
        </w:tc>
      </w:tr>
      <w:tr w:rsidR="00471266" w:rsidRPr="00471266" w14:paraId="61B2C97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8AF5" w14:textId="77777777" w:rsidR="00471266" w:rsidRPr="00471266" w:rsidRDefault="00471266" w:rsidP="00471266">
            <w:proofErr w:type="spellStart"/>
            <w:r w:rsidRPr="00471266">
              <w:lastRenderedPageBreak/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9976B" w14:textId="77777777" w:rsidR="00471266" w:rsidRPr="00471266" w:rsidRDefault="00471266" w:rsidP="00471266">
            <w:r w:rsidRPr="00471266">
              <w:t>Machine-readable specification for HTTP APIs</w:t>
            </w:r>
          </w:p>
        </w:tc>
      </w:tr>
      <w:tr w:rsidR="00471266" w:rsidRPr="00471266" w14:paraId="4DB04FFD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0C7D" w14:textId="77777777" w:rsidR="00471266" w:rsidRPr="00471266" w:rsidRDefault="00471266" w:rsidP="00471266">
            <w:r w:rsidRPr="00471266">
              <w:t>RBAC</w:t>
            </w:r>
          </w:p>
        </w:tc>
        <w:tc>
          <w:tcPr>
            <w:tcW w:w="0" w:type="auto"/>
            <w:vAlign w:val="center"/>
            <w:hideMark/>
          </w:tcPr>
          <w:p w14:paraId="3B33CF9B" w14:textId="77777777" w:rsidR="00471266" w:rsidRPr="00471266" w:rsidRDefault="00471266" w:rsidP="00471266">
            <w:r w:rsidRPr="00471266">
              <w:t>Role-Based Access Control</w:t>
            </w:r>
          </w:p>
        </w:tc>
      </w:tr>
      <w:tr w:rsidR="00471266" w:rsidRPr="00471266" w14:paraId="03B3475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7F36" w14:textId="77777777" w:rsidR="00471266" w:rsidRPr="00471266" w:rsidRDefault="00471266" w:rsidP="00471266">
            <w:r w:rsidRPr="00471266"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219246CF" w14:textId="77777777" w:rsidR="00471266" w:rsidRPr="00471266" w:rsidRDefault="00471266" w:rsidP="00471266">
            <w:r w:rsidRPr="00471266">
              <w:t>Credential used to obtain new access tokens</w:t>
            </w:r>
          </w:p>
        </w:tc>
      </w:tr>
      <w:tr w:rsidR="00471266" w:rsidRPr="00471266" w14:paraId="7973BD6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D423" w14:textId="77777777" w:rsidR="00471266" w:rsidRPr="00471266" w:rsidRDefault="00471266" w:rsidP="00471266">
            <w:r w:rsidRPr="00471266">
              <w:t>REST</w:t>
            </w:r>
          </w:p>
        </w:tc>
        <w:tc>
          <w:tcPr>
            <w:tcW w:w="0" w:type="auto"/>
            <w:vAlign w:val="center"/>
            <w:hideMark/>
          </w:tcPr>
          <w:p w14:paraId="0D0AFC0A" w14:textId="77777777" w:rsidR="00471266" w:rsidRPr="00471266" w:rsidRDefault="00471266" w:rsidP="00471266">
            <w:r w:rsidRPr="00471266">
              <w:t>Representational State Transfer</w:t>
            </w:r>
          </w:p>
        </w:tc>
      </w:tr>
      <w:tr w:rsidR="00471266" w:rsidRPr="00471266" w14:paraId="2AF9825B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9D1" w14:textId="77777777" w:rsidR="00471266" w:rsidRPr="00471266" w:rsidRDefault="00471266" w:rsidP="00471266">
            <w:r w:rsidRPr="00471266">
              <w:t>Webhook</w:t>
            </w:r>
          </w:p>
        </w:tc>
        <w:tc>
          <w:tcPr>
            <w:tcW w:w="0" w:type="auto"/>
            <w:vAlign w:val="center"/>
            <w:hideMark/>
          </w:tcPr>
          <w:p w14:paraId="5F5DC272" w14:textId="77777777" w:rsidR="00471266" w:rsidRPr="00471266" w:rsidRDefault="00471266" w:rsidP="00471266">
            <w:r w:rsidRPr="00471266">
              <w:t>HTTP callback sent by an external service</w:t>
            </w:r>
          </w:p>
        </w:tc>
      </w:tr>
      <w:tr w:rsidR="00471266" w:rsidRPr="00471266" w14:paraId="24B705CC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A8F6" w14:textId="77777777" w:rsidR="00471266" w:rsidRPr="00471266" w:rsidRDefault="00471266" w:rsidP="00471266">
            <w:r w:rsidRPr="00471266">
              <w:t>WebSocket</w:t>
            </w:r>
          </w:p>
        </w:tc>
        <w:tc>
          <w:tcPr>
            <w:tcW w:w="0" w:type="auto"/>
            <w:vAlign w:val="center"/>
            <w:hideMark/>
          </w:tcPr>
          <w:p w14:paraId="5100BF48" w14:textId="77777777" w:rsidR="00471266" w:rsidRPr="00471266" w:rsidRDefault="00471266" w:rsidP="00471266">
            <w:r w:rsidRPr="00471266">
              <w:t>Persistent bidirectional network connection</w:t>
            </w:r>
          </w:p>
        </w:tc>
      </w:tr>
      <w:tr w:rsidR="00471266" w:rsidRPr="00471266" w14:paraId="0E9F9357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3861" w14:textId="77777777" w:rsidR="00471266" w:rsidRPr="00471266" w:rsidRDefault="00471266" w:rsidP="00471266">
            <w:r w:rsidRPr="00471266">
              <w:t>TARA</w:t>
            </w:r>
          </w:p>
        </w:tc>
        <w:tc>
          <w:tcPr>
            <w:tcW w:w="0" w:type="auto"/>
            <w:vAlign w:val="center"/>
            <w:hideMark/>
          </w:tcPr>
          <w:p w14:paraId="188DAFD7" w14:textId="77777777" w:rsidR="00471266" w:rsidRPr="00471266" w:rsidRDefault="00471266" w:rsidP="00471266">
            <w:r w:rsidRPr="00471266">
              <w:t>Druvatara AI digital-safety assistant</w:t>
            </w:r>
          </w:p>
        </w:tc>
      </w:tr>
      <w:tr w:rsidR="00471266" w:rsidRPr="00471266" w14:paraId="1C90E4AE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27FB" w14:textId="77777777" w:rsidR="00471266" w:rsidRPr="00471266" w:rsidRDefault="00471266" w:rsidP="00471266">
            <w:r w:rsidRPr="00471266">
              <w:t>Policy Version</w:t>
            </w:r>
          </w:p>
        </w:tc>
        <w:tc>
          <w:tcPr>
            <w:tcW w:w="0" w:type="auto"/>
            <w:vAlign w:val="center"/>
            <w:hideMark/>
          </w:tcPr>
          <w:p w14:paraId="3DDE8494" w14:textId="77777777" w:rsidR="00471266" w:rsidRPr="00471266" w:rsidRDefault="00471266" w:rsidP="00471266">
            <w:r w:rsidRPr="00471266">
              <w:t>Immutable revision of child-device settings</w:t>
            </w:r>
          </w:p>
        </w:tc>
      </w:tr>
      <w:tr w:rsidR="00471266" w:rsidRPr="00471266" w14:paraId="5D1C5FA8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A28D" w14:textId="77777777" w:rsidR="00471266" w:rsidRPr="00471266" w:rsidRDefault="00471266" w:rsidP="00471266">
            <w:r w:rsidRPr="00471266">
              <w:t>Correlation ID</w:t>
            </w:r>
          </w:p>
        </w:tc>
        <w:tc>
          <w:tcPr>
            <w:tcW w:w="0" w:type="auto"/>
            <w:vAlign w:val="center"/>
            <w:hideMark/>
          </w:tcPr>
          <w:p w14:paraId="3CE5F608" w14:textId="77777777" w:rsidR="00471266" w:rsidRPr="00471266" w:rsidRDefault="00471266" w:rsidP="00471266">
            <w:r w:rsidRPr="00471266">
              <w:t>Identifier linking logs and operations across services</w:t>
            </w:r>
          </w:p>
        </w:tc>
      </w:tr>
      <w:tr w:rsidR="00471266" w:rsidRPr="00471266" w14:paraId="626F2B52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8633" w14:textId="77777777" w:rsidR="00471266" w:rsidRPr="00471266" w:rsidRDefault="00471266" w:rsidP="00471266">
            <w:r w:rsidRPr="00471266"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0ABF2806" w14:textId="77777777" w:rsidR="00471266" w:rsidRPr="00471266" w:rsidRDefault="00471266" w:rsidP="00471266">
            <w:r w:rsidRPr="00471266">
              <w:t>Separation of one family’s data from another</w:t>
            </w:r>
          </w:p>
        </w:tc>
      </w:tr>
      <w:tr w:rsidR="00471266" w:rsidRPr="00471266" w14:paraId="5B908E09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CB05" w14:textId="77777777" w:rsidR="00471266" w:rsidRPr="00471266" w:rsidRDefault="00471266" w:rsidP="00471266">
            <w:r w:rsidRPr="00471266">
              <w:t>Device Event</w:t>
            </w:r>
          </w:p>
        </w:tc>
        <w:tc>
          <w:tcPr>
            <w:tcW w:w="0" w:type="auto"/>
            <w:vAlign w:val="center"/>
            <w:hideMark/>
          </w:tcPr>
          <w:p w14:paraId="20C25DAE" w14:textId="77777777" w:rsidR="00471266" w:rsidRPr="00471266" w:rsidRDefault="00471266" w:rsidP="00471266">
            <w:r w:rsidRPr="00471266">
              <w:t>Event generated by a child device</w:t>
            </w:r>
          </w:p>
        </w:tc>
      </w:tr>
      <w:tr w:rsidR="00471266" w:rsidRPr="00471266" w14:paraId="75C2A593" w14:textId="77777777" w:rsidTr="00471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E774" w14:textId="77777777" w:rsidR="00471266" w:rsidRPr="00471266" w:rsidRDefault="00471266" w:rsidP="00471266">
            <w:r w:rsidRPr="00471266">
              <w:t>Command</w:t>
            </w:r>
          </w:p>
        </w:tc>
        <w:tc>
          <w:tcPr>
            <w:tcW w:w="0" w:type="auto"/>
            <w:vAlign w:val="center"/>
            <w:hideMark/>
          </w:tcPr>
          <w:p w14:paraId="1EAD3478" w14:textId="77777777" w:rsidR="00471266" w:rsidRPr="00471266" w:rsidRDefault="00471266" w:rsidP="00471266">
            <w:r w:rsidRPr="00471266">
              <w:t>Parent/backend instruction targeted to a device</w:t>
            </w:r>
          </w:p>
        </w:tc>
      </w:tr>
    </w:tbl>
    <w:p w14:paraId="4756EB44" w14:textId="77777777" w:rsidR="00471266" w:rsidRPr="00471266" w:rsidRDefault="00471266" w:rsidP="00471266">
      <w:r w:rsidRPr="00471266">
        <w:pict w14:anchorId="123D8762">
          <v:rect id="_x0000_i1674" style="width:0;height:1.5pt" o:hralign="center" o:hrstd="t" o:hr="t" fillcolor="#a0a0a0" stroked="f"/>
        </w:pict>
      </w:r>
    </w:p>
    <w:p w14:paraId="6C8C7B1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87. Conclusion</w:t>
      </w:r>
    </w:p>
    <w:p w14:paraId="645A6CE7" w14:textId="77777777" w:rsidR="00471266" w:rsidRPr="00471266" w:rsidRDefault="00471266" w:rsidP="00471266">
      <w:r w:rsidRPr="00471266">
        <w:t>This Backend API Specification establishes the communication contract for the complete Druvatara Guardian ecosystem.</w:t>
      </w:r>
    </w:p>
    <w:p w14:paraId="7C10D46C" w14:textId="77777777" w:rsidR="00471266" w:rsidRPr="00471266" w:rsidRDefault="00471266" w:rsidP="00471266">
      <w:r w:rsidRPr="00471266">
        <w:t>The API platform shall connect:</w:t>
      </w:r>
    </w:p>
    <w:p w14:paraId="2CB232C4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Android Parent.</w:t>
      </w:r>
    </w:p>
    <w:p w14:paraId="4B5242AC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Android Child Companion.</w:t>
      </w:r>
    </w:p>
    <w:p w14:paraId="2DD4A68A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iOS Guardian.</w:t>
      </w:r>
    </w:p>
    <w:p w14:paraId="5205BEBE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iOS Screen Time integration.</w:t>
      </w:r>
    </w:p>
    <w:p w14:paraId="41736B38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Druvatara backend.</w:t>
      </w:r>
    </w:p>
    <w:p w14:paraId="03E52847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Administrative portal.</w:t>
      </w:r>
    </w:p>
    <w:p w14:paraId="0946D29C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TARA.</w:t>
      </w:r>
    </w:p>
    <w:p w14:paraId="7D0A6197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Notification infrastructure.</w:t>
      </w:r>
    </w:p>
    <w:p w14:paraId="124EE388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t>Subscription and payment systems.</w:t>
      </w:r>
    </w:p>
    <w:p w14:paraId="777B8DAD" w14:textId="77777777" w:rsidR="00471266" w:rsidRPr="00471266" w:rsidRDefault="00471266" w:rsidP="00471266">
      <w:pPr>
        <w:numPr>
          <w:ilvl w:val="0"/>
          <w:numId w:val="61"/>
        </w:numPr>
      </w:pPr>
      <w:r w:rsidRPr="00471266">
        <w:lastRenderedPageBreak/>
        <w:t>Support infrastructure.</w:t>
      </w:r>
    </w:p>
    <w:p w14:paraId="59F72BAB" w14:textId="77777777" w:rsidR="00471266" w:rsidRPr="00471266" w:rsidRDefault="00471266" w:rsidP="00471266">
      <w:r w:rsidRPr="00471266">
        <w:t>The backend API shall use:</w:t>
      </w:r>
    </w:p>
    <w:p w14:paraId="7A5328D7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Versioned HTTPS APIs.</w:t>
      </w:r>
    </w:p>
    <w:p w14:paraId="6352CB9F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Strong parent authentication.</w:t>
      </w:r>
    </w:p>
    <w:p w14:paraId="7A5A74FD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Separate device authentication.</w:t>
      </w:r>
    </w:p>
    <w:p w14:paraId="7B471321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Separate administrator authentication.</w:t>
      </w:r>
    </w:p>
    <w:p w14:paraId="70B5D7B0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Backend-enforced family isolation.</w:t>
      </w:r>
    </w:p>
    <w:p w14:paraId="0B208123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Role-based access control.</w:t>
      </w:r>
    </w:p>
    <w:p w14:paraId="7906DB7A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Versioned policies.</w:t>
      </w:r>
    </w:p>
    <w:p w14:paraId="171EC744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Idempotent device events.</w:t>
      </w:r>
    </w:p>
    <w:p w14:paraId="12CF3D91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Idempotent payment handling.</w:t>
      </w:r>
    </w:p>
    <w:p w14:paraId="3379B08E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Standard error objects.</w:t>
      </w:r>
    </w:p>
    <w:p w14:paraId="5E76F8FF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Correlation IDs.</w:t>
      </w:r>
    </w:p>
    <w:p w14:paraId="153B3E6F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Rate limiting.</w:t>
      </w:r>
    </w:p>
    <w:p w14:paraId="1CD6DC1A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Secure webhooks.</w:t>
      </w:r>
    </w:p>
    <w:p w14:paraId="79C698A0" w14:textId="77777777" w:rsidR="00471266" w:rsidRPr="00471266" w:rsidRDefault="00471266" w:rsidP="00471266">
      <w:pPr>
        <w:numPr>
          <w:ilvl w:val="0"/>
          <w:numId w:val="62"/>
        </w:numPr>
      </w:pPr>
      <w:proofErr w:type="spellStart"/>
      <w:r w:rsidRPr="00471266">
        <w:t>OpenAPI</w:t>
      </w:r>
      <w:proofErr w:type="spellEnd"/>
      <w:r w:rsidRPr="00471266">
        <w:t xml:space="preserve"> documentation.</w:t>
      </w:r>
    </w:p>
    <w:p w14:paraId="52DA2165" w14:textId="77777777" w:rsidR="00471266" w:rsidRPr="00471266" w:rsidRDefault="00471266" w:rsidP="00471266">
      <w:pPr>
        <w:numPr>
          <w:ilvl w:val="0"/>
          <w:numId w:val="62"/>
        </w:numPr>
      </w:pPr>
      <w:r w:rsidRPr="00471266">
        <w:t>Comprehensive automated tests.</w:t>
      </w:r>
    </w:p>
    <w:p w14:paraId="153FEF7E" w14:textId="77777777" w:rsidR="00471266" w:rsidRPr="00471266" w:rsidRDefault="00471266" w:rsidP="00471266">
      <w:r w:rsidRPr="00471266">
        <w:t>Particular attention must be paid to the distinction between:</w:t>
      </w:r>
    </w:p>
    <w:p w14:paraId="50D37968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Parent APIs</w:t>
      </w:r>
    </w:p>
    <w:p w14:paraId="5BE5734E" w14:textId="77777777" w:rsidR="00471266" w:rsidRPr="00471266" w:rsidRDefault="00471266" w:rsidP="00471266">
      <w:r w:rsidRPr="00471266">
        <w:t>Used to view information and configure family policies.</w:t>
      </w:r>
    </w:p>
    <w:p w14:paraId="0C856017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Device APIs</w:t>
      </w:r>
    </w:p>
    <w:p w14:paraId="73C40348" w14:textId="77777777" w:rsidR="00471266" w:rsidRPr="00471266" w:rsidRDefault="00471266" w:rsidP="00471266">
      <w:r w:rsidRPr="00471266">
        <w:t>Used by child devices to obtain policies and transmit authorised telemetry.</w:t>
      </w:r>
    </w:p>
    <w:p w14:paraId="41BED273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Administrative APIs</w:t>
      </w:r>
    </w:p>
    <w:p w14:paraId="509C51D4" w14:textId="77777777" w:rsidR="00471266" w:rsidRPr="00471266" w:rsidRDefault="00471266" w:rsidP="00471266">
      <w:r w:rsidRPr="00471266">
        <w:t>Used only by authorised Druvatara personnel.</w:t>
      </w:r>
    </w:p>
    <w:p w14:paraId="17FC19DE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Internal APIs</w:t>
      </w:r>
    </w:p>
    <w:p w14:paraId="3D792A0C" w14:textId="77777777" w:rsidR="00471266" w:rsidRPr="00471266" w:rsidRDefault="00471266" w:rsidP="00471266">
      <w:r w:rsidRPr="00471266">
        <w:t>Used by backend workers, TARA and external-provider adapters.</w:t>
      </w:r>
    </w:p>
    <w:p w14:paraId="6C4EE460" w14:textId="77777777" w:rsidR="00471266" w:rsidRPr="00471266" w:rsidRDefault="00471266" w:rsidP="00471266">
      <w:r w:rsidRPr="00471266">
        <w:t>These API domains must not share permissions merely because they are implemented inside the same backend application.</w:t>
      </w:r>
    </w:p>
    <w:p w14:paraId="299C24CC" w14:textId="77777777" w:rsidR="00471266" w:rsidRPr="00471266" w:rsidRDefault="00471266" w:rsidP="00471266">
      <w:r w:rsidRPr="00471266">
        <w:lastRenderedPageBreak/>
        <w:t>A fundamental security rule for Druvatara shall be:</w:t>
      </w:r>
    </w:p>
    <w:p w14:paraId="663C6B91" w14:textId="77777777" w:rsidR="00471266" w:rsidRPr="00471266" w:rsidRDefault="00471266" w:rsidP="00471266">
      <w:r w:rsidRPr="00471266">
        <w:rPr>
          <w:b/>
          <w:bCs/>
        </w:rPr>
        <w:t>Every request is authorised against the actual family, child, device and requested action — never merely against possession of an ID.</w:t>
      </w:r>
    </w:p>
    <w:p w14:paraId="36F78220" w14:textId="77777777" w:rsidR="00471266" w:rsidRPr="00471266" w:rsidRDefault="00471266" w:rsidP="00471266">
      <w:r w:rsidRPr="00471266">
        <w:t>A fundamental privacy rule shall be:</w:t>
      </w:r>
    </w:p>
    <w:p w14:paraId="2D04EB67" w14:textId="0CB3466B" w:rsidR="00471266" w:rsidRPr="00471266" w:rsidRDefault="00471266" w:rsidP="00471266">
      <w:r w:rsidRPr="00471266">
        <w:rPr>
          <w:b/>
          <w:bCs/>
        </w:rPr>
        <w:t>The API shall transport the minimum data necessary to deliver the approved safety function.</w:t>
      </w:r>
      <w:r w:rsidRPr="00471266">
        <w:pict w14:anchorId="5D7F660F">
          <v:rect id="_x0000_i1675" style="width:0;height:1.5pt" o:hralign="center" o:hrstd="t" o:hr="t" fillcolor="#a0a0a0" stroked="f"/>
        </w:pict>
      </w:r>
    </w:p>
    <w:p w14:paraId="30C78B69" w14:textId="77777777" w:rsidR="00471266" w:rsidRPr="00471266" w:rsidRDefault="00471266" w:rsidP="00471266">
      <w:pPr>
        <w:rPr>
          <w:b/>
          <w:bCs/>
        </w:rPr>
      </w:pPr>
      <w:r w:rsidRPr="00471266">
        <w:rPr>
          <w:b/>
          <w:bCs/>
        </w:rPr>
        <w:t>End of Document</w:t>
      </w:r>
    </w:p>
    <w:p w14:paraId="723C0F70" w14:textId="77777777" w:rsidR="00471266" w:rsidRPr="00471266" w:rsidRDefault="00471266" w:rsidP="00471266">
      <w:r w:rsidRPr="00471266">
        <w:rPr>
          <w:b/>
          <w:bCs/>
        </w:rPr>
        <w:t>Document ID:</w:t>
      </w:r>
      <w:r w:rsidRPr="00471266">
        <w:t xml:space="preserve"> DT-GUARDIAN-API-011</w:t>
      </w:r>
      <w:r w:rsidRPr="00471266">
        <w:br/>
      </w:r>
      <w:r w:rsidRPr="00471266">
        <w:rPr>
          <w:b/>
          <w:bCs/>
        </w:rPr>
        <w:t>Version:</w:t>
      </w:r>
      <w:r w:rsidRPr="00471266">
        <w:t xml:space="preserve"> 1.0</w:t>
      </w:r>
      <w:r w:rsidRPr="00471266">
        <w:br/>
      </w:r>
      <w:r w:rsidRPr="00471266">
        <w:rPr>
          <w:b/>
          <w:bCs/>
        </w:rPr>
        <w:t>Classification:</w:t>
      </w:r>
      <w:r w:rsidRPr="00471266">
        <w:t xml:space="preserve"> Confidential and Proprietary</w:t>
      </w:r>
      <w:r w:rsidRPr="00471266">
        <w:br/>
      </w:r>
      <w:r w:rsidRPr="00471266">
        <w:rPr>
          <w:b/>
          <w:bCs/>
        </w:rPr>
        <w:t>Copyright:</w:t>
      </w:r>
      <w:r w:rsidRPr="00471266">
        <w:t xml:space="preserve"> Druvatara</w:t>
      </w:r>
    </w:p>
    <w:p w14:paraId="09B49036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C76"/>
    <w:multiLevelType w:val="multilevel"/>
    <w:tmpl w:val="A75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266"/>
    <w:multiLevelType w:val="multilevel"/>
    <w:tmpl w:val="243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7498"/>
    <w:multiLevelType w:val="multilevel"/>
    <w:tmpl w:val="7E7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27D0"/>
    <w:multiLevelType w:val="multilevel"/>
    <w:tmpl w:val="415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35C5"/>
    <w:multiLevelType w:val="multilevel"/>
    <w:tmpl w:val="EC58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410C9"/>
    <w:multiLevelType w:val="multilevel"/>
    <w:tmpl w:val="342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52832"/>
    <w:multiLevelType w:val="multilevel"/>
    <w:tmpl w:val="63D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34BC5"/>
    <w:multiLevelType w:val="multilevel"/>
    <w:tmpl w:val="3782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91DB9"/>
    <w:multiLevelType w:val="multilevel"/>
    <w:tmpl w:val="12B2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E4130"/>
    <w:multiLevelType w:val="multilevel"/>
    <w:tmpl w:val="2F04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17C91"/>
    <w:multiLevelType w:val="multilevel"/>
    <w:tmpl w:val="2F2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558FB"/>
    <w:multiLevelType w:val="multilevel"/>
    <w:tmpl w:val="D36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70729"/>
    <w:multiLevelType w:val="multilevel"/>
    <w:tmpl w:val="D59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296A"/>
    <w:multiLevelType w:val="multilevel"/>
    <w:tmpl w:val="E13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10403"/>
    <w:multiLevelType w:val="multilevel"/>
    <w:tmpl w:val="199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7606A"/>
    <w:multiLevelType w:val="multilevel"/>
    <w:tmpl w:val="3C7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47E7F"/>
    <w:multiLevelType w:val="multilevel"/>
    <w:tmpl w:val="294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B0DC5"/>
    <w:multiLevelType w:val="multilevel"/>
    <w:tmpl w:val="DD2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D7A75"/>
    <w:multiLevelType w:val="multilevel"/>
    <w:tmpl w:val="43A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04486"/>
    <w:multiLevelType w:val="multilevel"/>
    <w:tmpl w:val="23C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6A230C"/>
    <w:multiLevelType w:val="multilevel"/>
    <w:tmpl w:val="6B6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00D36"/>
    <w:multiLevelType w:val="multilevel"/>
    <w:tmpl w:val="180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30B7C"/>
    <w:multiLevelType w:val="multilevel"/>
    <w:tmpl w:val="8EB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44A73"/>
    <w:multiLevelType w:val="multilevel"/>
    <w:tmpl w:val="DF8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95DB2"/>
    <w:multiLevelType w:val="multilevel"/>
    <w:tmpl w:val="5FB0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0642E"/>
    <w:multiLevelType w:val="multilevel"/>
    <w:tmpl w:val="203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F43F5"/>
    <w:multiLevelType w:val="multilevel"/>
    <w:tmpl w:val="C48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57ACE"/>
    <w:multiLevelType w:val="multilevel"/>
    <w:tmpl w:val="261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045CD"/>
    <w:multiLevelType w:val="multilevel"/>
    <w:tmpl w:val="11C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3F114D"/>
    <w:multiLevelType w:val="multilevel"/>
    <w:tmpl w:val="E58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E0A2D"/>
    <w:multiLevelType w:val="multilevel"/>
    <w:tmpl w:val="12F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566E9"/>
    <w:multiLevelType w:val="multilevel"/>
    <w:tmpl w:val="8B3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C1505"/>
    <w:multiLevelType w:val="multilevel"/>
    <w:tmpl w:val="07F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46DA4"/>
    <w:multiLevelType w:val="multilevel"/>
    <w:tmpl w:val="0C8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C274D"/>
    <w:multiLevelType w:val="multilevel"/>
    <w:tmpl w:val="CB62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F073B5"/>
    <w:multiLevelType w:val="multilevel"/>
    <w:tmpl w:val="5AF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355AA"/>
    <w:multiLevelType w:val="multilevel"/>
    <w:tmpl w:val="37A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349D6"/>
    <w:multiLevelType w:val="multilevel"/>
    <w:tmpl w:val="B33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02A7D"/>
    <w:multiLevelType w:val="multilevel"/>
    <w:tmpl w:val="50C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E1467"/>
    <w:multiLevelType w:val="multilevel"/>
    <w:tmpl w:val="EE9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D4E30"/>
    <w:multiLevelType w:val="multilevel"/>
    <w:tmpl w:val="763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B77B1"/>
    <w:multiLevelType w:val="multilevel"/>
    <w:tmpl w:val="2E9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C1F97"/>
    <w:multiLevelType w:val="multilevel"/>
    <w:tmpl w:val="2FD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E1E0A"/>
    <w:multiLevelType w:val="multilevel"/>
    <w:tmpl w:val="2BB8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9901F7"/>
    <w:multiLevelType w:val="multilevel"/>
    <w:tmpl w:val="0E9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D506AE"/>
    <w:multiLevelType w:val="multilevel"/>
    <w:tmpl w:val="E1E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A355D"/>
    <w:multiLevelType w:val="multilevel"/>
    <w:tmpl w:val="FF6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74CED"/>
    <w:multiLevelType w:val="multilevel"/>
    <w:tmpl w:val="C9B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8B2724"/>
    <w:multiLevelType w:val="multilevel"/>
    <w:tmpl w:val="AA4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A51FD"/>
    <w:multiLevelType w:val="multilevel"/>
    <w:tmpl w:val="3F5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8E4427"/>
    <w:multiLevelType w:val="multilevel"/>
    <w:tmpl w:val="9A3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8155AE"/>
    <w:multiLevelType w:val="multilevel"/>
    <w:tmpl w:val="8D4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A29B7"/>
    <w:multiLevelType w:val="multilevel"/>
    <w:tmpl w:val="072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F91BE9"/>
    <w:multiLevelType w:val="multilevel"/>
    <w:tmpl w:val="048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327AE6"/>
    <w:multiLevelType w:val="multilevel"/>
    <w:tmpl w:val="5B7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A07AEE"/>
    <w:multiLevelType w:val="multilevel"/>
    <w:tmpl w:val="AAF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BD2035"/>
    <w:multiLevelType w:val="multilevel"/>
    <w:tmpl w:val="A40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224DF"/>
    <w:multiLevelType w:val="multilevel"/>
    <w:tmpl w:val="639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E641D"/>
    <w:multiLevelType w:val="multilevel"/>
    <w:tmpl w:val="CC2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575668"/>
    <w:multiLevelType w:val="multilevel"/>
    <w:tmpl w:val="5BB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71F43"/>
    <w:multiLevelType w:val="multilevel"/>
    <w:tmpl w:val="13C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B08EA"/>
    <w:multiLevelType w:val="multilevel"/>
    <w:tmpl w:val="67D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3B1A82"/>
    <w:multiLevelType w:val="multilevel"/>
    <w:tmpl w:val="41F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64961">
    <w:abstractNumId w:val="21"/>
  </w:num>
  <w:num w:numId="2" w16cid:durableId="227301794">
    <w:abstractNumId w:val="9"/>
  </w:num>
  <w:num w:numId="3" w16cid:durableId="493688023">
    <w:abstractNumId w:val="47"/>
  </w:num>
  <w:num w:numId="4" w16cid:durableId="600183349">
    <w:abstractNumId w:val="30"/>
  </w:num>
  <w:num w:numId="5" w16cid:durableId="79253049">
    <w:abstractNumId w:val="31"/>
  </w:num>
  <w:num w:numId="6" w16cid:durableId="1982807995">
    <w:abstractNumId w:val="24"/>
  </w:num>
  <w:num w:numId="7" w16cid:durableId="119809060">
    <w:abstractNumId w:val="10"/>
  </w:num>
  <w:num w:numId="8" w16cid:durableId="550187694">
    <w:abstractNumId w:val="29"/>
  </w:num>
  <w:num w:numId="9" w16cid:durableId="299195326">
    <w:abstractNumId w:val="55"/>
  </w:num>
  <w:num w:numId="10" w16cid:durableId="989794757">
    <w:abstractNumId w:val="45"/>
  </w:num>
  <w:num w:numId="11" w16cid:durableId="1799301792">
    <w:abstractNumId w:val="41"/>
  </w:num>
  <w:num w:numId="12" w16cid:durableId="1187715197">
    <w:abstractNumId w:val="5"/>
  </w:num>
  <w:num w:numId="13" w16cid:durableId="631135141">
    <w:abstractNumId w:val="20"/>
  </w:num>
  <w:num w:numId="14" w16cid:durableId="512767978">
    <w:abstractNumId w:val="6"/>
  </w:num>
  <w:num w:numId="15" w16cid:durableId="1002004101">
    <w:abstractNumId w:val="34"/>
  </w:num>
  <w:num w:numId="16" w16cid:durableId="712463052">
    <w:abstractNumId w:val="53"/>
  </w:num>
  <w:num w:numId="17" w16cid:durableId="1400131999">
    <w:abstractNumId w:val="27"/>
  </w:num>
  <w:num w:numId="18" w16cid:durableId="2119829815">
    <w:abstractNumId w:val="13"/>
  </w:num>
  <w:num w:numId="19" w16cid:durableId="1305430470">
    <w:abstractNumId w:val="46"/>
  </w:num>
  <w:num w:numId="20" w16cid:durableId="667248924">
    <w:abstractNumId w:val="57"/>
  </w:num>
  <w:num w:numId="21" w16cid:durableId="970136700">
    <w:abstractNumId w:val="17"/>
  </w:num>
  <w:num w:numId="22" w16cid:durableId="1839542243">
    <w:abstractNumId w:val="1"/>
  </w:num>
  <w:num w:numId="23" w16cid:durableId="1529761232">
    <w:abstractNumId w:val="49"/>
  </w:num>
  <w:num w:numId="24" w16cid:durableId="1927228043">
    <w:abstractNumId w:val="56"/>
  </w:num>
  <w:num w:numId="25" w16cid:durableId="1374496660">
    <w:abstractNumId w:val="50"/>
  </w:num>
  <w:num w:numId="26" w16cid:durableId="2058898070">
    <w:abstractNumId w:val="37"/>
  </w:num>
  <w:num w:numId="27" w16cid:durableId="800420369">
    <w:abstractNumId w:val="32"/>
  </w:num>
  <w:num w:numId="28" w16cid:durableId="635262063">
    <w:abstractNumId w:val="38"/>
  </w:num>
  <w:num w:numId="29" w16cid:durableId="2066829805">
    <w:abstractNumId w:val="58"/>
  </w:num>
  <w:num w:numId="30" w16cid:durableId="976295721">
    <w:abstractNumId w:val="26"/>
  </w:num>
  <w:num w:numId="31" w16cid:durableId="1755741471">
    <w:abstractNumId w:val="25"/>
  </w:num>
  <w:num w:numId="32" w16cid:durableId="219366757">
    <w:abstractNumId w:val="43"/>
  </w:num>
  <w:num w:numId="33" w16cid:durableId="425469398">
    <w:abstractNumId w:val="0"/>
  </w:num>
  <w:num w:numId="34" w16cid:durableId="22176841">
    <w:abstractNumId w:val="28"/>
  </w:num>
  <w:num w:numId="35" w16cid:durableId="1427339047">
    <w:abstractNumId w:val="14"/>
  </w:num>
  <w:num w:numId="36" w16cid:durableId="982542953">
    <w:abstractNumId w:val="44"/>
  </w:num>
  <w:num w:numId="37" w16cid:durableId="519856047">
    <w:abstractNumId w:val="60"/>
  </w:num>
  <w:num w:numId="38" w16cid:durableId="1639872125">
    <w:abstractNumId w:val="7"/>
  </w:num>
  <w:num w:numId="39" w16cid:durableId="767963672">
    <w:abstractNumId w:val="59"/>
  </w:num>
  <w:num w:numId="40" w16cid:durableId="1488093029">
    <w:abstractNumId w:val="3"/>
  </w:num>
  <w:num w:numId="41" w16cid:durableId="639455810">
    <w:abstractNumId w:val="15"/>
  </w:num>
  <w:num w:numId="42" w16cid:durableId="1607809998">
    <w:abstractNumId w:val="54"/>
  </w:num>
  <w:num w:numId="43" w16cid:durableId="1758862038">
    <w:abstractNumId w:val="8"/>
  </w:num>
  <w:num w:numId="44" w16cid:durableId="446388091">
    <w:abstractNumId w:val="35"/>
  </w:num>
  <w:num w:numId="45" w16cid:durableId="2115398738">
    <w:abstractNumId w:val="33"/>
  </w:num>
  <w:num w:numId="46" w16cid:durableId="82996475">
    <w:abstractNumId w:val="51"/>
  </w:num>
  <w:num w:numId="47" w16cid:durableId="847523821">
    <w:abstractNumId w:val="18"/>
  </w:num>
  <w:num w:numId="48" w16cid:durableId="1905871150">
    <w:abstractNumId w:val="42"/>
  </w:num>
  <w:num w:numId="49" w16cid:durableId="389502260">
    <w:abstractNumId w:val="19"/>
  </w:num>
  <w:num w:numId="50" w16cid:durableId="89085689">
    <w:abstractNumId w:val="62"/>
  </w:num>
  <w:num w:numId="51" w16cid:durableId="360975107">
    <w:abstractNumId w:val="36"/>
  </w:num>
  <w:num w:numId="52" w16cid:durableId="236062799">
    <w:abstractNumId w:val="22"/>
  </w:num>
  <w:num w:numId="53" w16cid:durableId="544876783">
    <w:abstractNumId w:val="48"/>
  </w:num>
  <w:num w:numId="54" w16cid:durableId="353850083">
    <w:abstractNumId w:val="2"/>
  </w:num>
  <w:num w:numId="55" w16cid:durableId="2088110766">
    <w:abstractNumId w:val="16"/>
  </w:num>
  <w:num w:numId="56" w16cid:durableId="744256925">
    <w:abstractNumId w:val="52"/>
  </w:num>
  <w:num w:numId="57" w16cid:durableId="1206797639">
    <w:abstractNumId w:val="39"/>
  </w:num>
  <w:num w:numId="58" w16cid:durableId="1234854038">
    <w:abstractNumId w:val="61"/>
  </w:num>
  <w:num w:numId="59" w16cid:durableId="1913080256">
    <w:abstractNumId w:val="23"/>
  </w:num>
  <w:num w:numId="60" w16cid:durableId="35081599">
    <w:abstractNumId w:val="4"/>
  </w:num>
  <w:num w:numId="61" w16cid:durableId="1520315740">
    <w:abstractNumId w:val="11"/>
  </w:num>
  <w:num w:numId="62" w16cid:durableId="410469091">
    <w:abstractNumId w:val="40"/>
  </w:num>
  <w:num w:numId="63" w16cid:durableId="85361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B7"/>
    <w:rsid w:val="000C64B7"/>
    <w:rsid w:val="004152D4"/>
    <w:rsid w:val="00471266"/>
    <w:rsid w:val="00627226"/>
    <w:rsid w:val="006B1420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D2AE"/>
  <w15:chartTrackingRefBased/>
  <w15:docId w15:val="{39DBACCB-981D-41F2-B7A1-B36F898C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B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71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1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12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26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1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0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6334</Words>
  <Characters>36108</Characters>
  <Application>Microsoft Office Word</Application>
  <DocSecurity>0</DocSecurity>
  <Lines>300</Lines>
  <Paragraphs>84</Paragraphs>
  <ScaleCrop>false</ScaleCrop>
  <Company/>
  <LinksUpToDate>false</LinksUpToDate>
  <CharactersWithSpaces>42358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2026-08-10T05:12:00Z</dcterms:created>
  <dcterms:modified xsi:type="dcterms:W3CDTF">2026-08-10T05:13:00Z</dcterms:modified>
</cp:coreProperties>
</file>