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7BF2" w14:textId="77777777" w:rsidR="008B435B" w:rsidRPr="008B435B" w:rsidRDefault="008B435B" w:rsidP="008B435B">
      <w:pPr>
        <w:rPr>
          <w:b/>
          <w:bCs/>
          <w:sz w:val="32"/>
          <w:szCs w:val="32"/>
        </w:rPr>
      </w:pPr>
      <w:r w:rsidRPr="008B435B">
        <w:rPr>
          <w:b/>
          <w:bCs/>
          <w:sz w:val="32"/>
          <w:szCs w:val="32"/>
        </w:rPr>
        <w:t>Database Design and Data Model Specification</w:t>
      </w:r>
    </w:p>
    <w:p w14:paraId="6373B9B8" w14:textId="77777777" w:rsidR="008B435B" w:rsidRPr="008B435B" w:rsidRDefault="008B435B" w:rsidP="008B435B">
      <w:r w:rsidRPr="008B435B">
        <w:rPr>
          <w:b/>
          <w:bCs/>
        </w:rPr>
        <w:t>Document ID:</w:t>
      </w:r>
      <w:r w:rsidRPr="008B435B">
        <w:t xml:space="preserve"> DT-GUARDIAN-DB-012</w:t>
      </w:r>
      <w:r w:rsidRPr="008B435B">
        <w:br/>
      </w:r>
      <w:r w:rsidRPr="008B435B">
        <w:rPr>
          <w:b/>
          <w:bCs/>
        </w:rPr>
        <w:t>Version:</w:t>
      </w:r>
      <w:r w:rsidRPr="008B435B">
        <w:t xml:space="preserve"> 1.0</w:t>
      </w:r>
      <w:r w:rsidRPr="008B435B">
        <w:br/>
      </w:r>
      <w:r w:rsidRPr="008B435B">
        <w:rPr>
          <w:b/>
          <w:bCs/>
        </w:rPr>
        <w:t>Document Status:</w:t>
      </w:r>
      <w:r w:rsidRPr="008B435B">
        <w:t xml:space="preserve"> Draft for Backend, Data, Security and Architecture Review</w:t>
      </w:r>
      <w:r w:rsidRPr="008B435B">
        <w:br/>
      </w:r>
      <w:r w:rsidRPr="008B435B">
        <w:rPr>
          <w:b/>
          <w:bCs/>
        </w:rPr>
        <w:t>Prepared For:</w:t>
      </w:r>
      <w:r w:rsidRPr="008B435B">
        <w:t xml:space="preserve"> Druvatara</w:t>
      </w:r>
      <w:r w:rsidRPr="008B435B">
        <w:br/>
      </w:r>
      <w:r w:rsidRPr="008B435B">
        <w:rPr>
          <w:b/>
          <w:bCs/>
        </w:rPr>
        <w:t>Prepared By:</w:t>
      </w:r>
      <w:r w:rsidRPr="008B435B">
        <w:t xml:space="preserve"> Founder Office / Product Management / Data Architecture</w:t>
      </w:r>
      <w:r w:rsidRPr="008B435B">
        <w:br/>
      </w:r>
      <w:r w:rsidRPr="008B435B">
        <w:rPr>
          <w:b/>
          <w:bCs/>
        </w:rPr>
        <w:t>Product:</w:t>
      </w:r>
      <w:r w:rsidRPr="008B435B">
        <w:t xml:space="preserve"> Druvatara Guardian</w:t>
      </w:r>
    </w:p>
    <w:p w14:paraId="69A8BAA2" w14:textId="77777777" w:rsidR="008B435B" w:rsidRPr="008B435B" w:rsidRDefault="008B435B" w:rsidP="008B435B">
      <w:r w:rsidRPr="008B435B">
        <w:rPr>
          <w:b/>
          <w:bCs/>
        </w:rPr>
        <w:t>Platforms Supported:</w:t>
      </w:r>
    </w:p>
    <w:p w14:paraId="090CBD2F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Android Parent Application</w:t>
      </w:r>
    </w:p>
    <w:p w14:paraId="48C26FDE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Android Child Companion</w:t>
      </w:r>
    </w:p>
    <w:p w14:paraId="664A6F8A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iOS / iPadOS Guardian Application</w:t>
      </w:r>
    </w:p>
    <w:p w14:paraId="50A5DD72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Administrative Portal</w:t>
      </w:r>
    </w:p>
    <w:p w14:paraId="062D2FDD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Backend Services</w:t>
      </w:r>
    </w:p>
    <w:p w14:paraId="0E91F5C6" w14:textId="77777777" w:rsidR="008B435B" w:rsidRPr="008B435B" w:rsidRDefault="008B435B" w:rsidP="008B435B">
      <w:pPr>
        <w:numPr>
          <w:ilvl w:val="0"/>
          <w:numId w:val="1"/>
        </w:numPr>
      </w:pPr>
      <w:r w:rsidRPr="008B435B">
        <w:t>TARA AI Services</w:t>
      </w:r>
    </w:p>
    <w:p w14:paraId="108E6128" w14:textId="77777777" w:rsidR="008B435B" w:rsidRPr="008B435B" w:rsidRDefault="008B435B" w:rsidP="008B435B">
      <w:r w:rsidRPr="008B435B">
        <w:rPr>
          <w:b/>
          <w:bCs/>
        </w:rPr>
        <w:t>Confidentiality Classification:</w:t>
      </w:r>
      <w:r w:rsidRPr="008B435B">
        <w:t xml:space="preserve"> Confidential and Proprietary</w:t>
      </w:r>
      <w:r w:rsidRPr="008B435B">
        <w:br/>
      </w:r>
      <w:r w:rsidRPr="008B435B">
        <w:rPr>
          <w:b/>
          <w:bCs/>
        </w:rPr>
        <w:t>Document Date:</w:t>
      </w:r>
      <w:r w:rsidRPr="008B435B">
        <w:t xml:space="preserve"> August 2026</w:t>
      </w:r>
    </w:p>
    <w:p w14:paraId="41320629" w14:textId="77777777" w:rsidR="008B435B" w:rsidRPr="008B435B" w:rsidRDefault="008B435B" w:rsidP="008B435B">
      <w:r w:rsidRPr="008B435B">
        <w:pict w14:anchorId="1A9670D1">
          <v:rect id="_x0000_i1865" style="width:0;height:1.5pt" o:hralign="center" o:hrstd="t" o:hr="t" fillcolor="#a0a0a0" stroked="f"/>
        </w:pict>
      </w:r>
    </w:p>
    <w:p w14:paraId="3723297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230"/>
      </w:tblGrid>
      <w:tr w:rsidR="008B435B" w:rsidRPr="008B435B" w14:paraId="02A6325B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7FA8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A3454C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Information</w:t>
            </w:r>
          </w:p>
        </w:tc>
      </w:tr>
      <w:tr w:rsidR="008B435B" w:rsidRPr="008B435B" w14:paraId="08B636D1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73F2" w14:textId="77777777" w:rsidR="008B435B" w:rsidRPr="008B435B" w:rsidRDefault="008B435B" w:rsidP="008B435B">
            <w:r w:rsidRPr="008B435B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6FFAEF2B" w14:textId="77777777" w:rsidR="008B435B" w:rsidRPr="008B435B" w:rsidRDefault="008B435B" w:rsidP="008B435B">
            <w:r w:rsidRPr="008B435B">
              <w:t>Druvatara Guardian Database Design and Data Model Specification</w:t>
            </w:r>
          </w:p>
        </w:tc>
      </w:tr>
      <w:tr w:rsidR="008B435B" w:rsidRPr="008B435B" w14:paraId="1CABD5C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9C82" w14:textId="77777777" w:rsidR="008B435B" w:rsidRPr="008B435B" w:rsidRDefault="008B435B" w:rsidP="008B435B">
            <w:r w:rsidRPr="008B435B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8BE03FD" w14:textId="77777777" w:rsidR="008B435B" w:rsidRPr="008B435B" w:rsidRDefault="008B435B" w:rsidP="008B435B">
            <w:r w:rsidRPr="008B435B">
              <w:t>DT-GUARDIAN-DB-012</w:t>
            </w:r>
          </w:p>
        </w:tc>
      </w:tr>
      <w:tr w:rsidR="008B435B" w:rsidRPr="008B435B" w14:paraId="1B01D3F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11F6" w14:textId="77777777" w:rsidR="008B435B" w:rsidRPr="008B435B" w:rsidRDefault="008B435B" w:rsidP="008B435B">
            <w:r w:rsidRPr="008B435B">
              <w:t>Version</w:t>
            </w:r>
          </w:p>
        </w:tc>
        <w:tc>
          <w:tcPr>
            <w:tcW w:w="0" w:type="auto"/>
            <w:vAlign w:val="center"/>
            <w:hideMark/>
          </w:tcPr>
          <w:p w14:paraId="405BC0D7" w14:textId="77777777" w:rsidR="008B435B" w:rsidRPr="008B435B" w:rsidRDefault="008B435B" w:rsidP="008B435B">
            <w:r w:rsidRPr="008B435B">
              <w:t>1.0</w:t>
            </w:r>
          </w:p>
        </w:tc>
      </w:tr>
      <w:tr w:rsidR="008B435B" w:rsidRPr="008B435B" w14:paraId="04BDDAC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9F18" w14:textId="77777777" w:rsidR="008B435B" w:rsidRPr="008B435B" w:rsidRDefault="008B435B" w:rsidP="008B435B">
            <w:r w:rsidRPr="008B435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13D38EE" w14:textId="77777777" w:rsidR="008B435B" w:rsidRPr="008B435B" w:rsidRDefault="008B435B" w:rsidP="008B435B">
            <w:r w:rsidRPr="008B435B">
              <w:t>Founder and Chief Executive Officer, Druvatara</w:t>
            </w:r>
          </w:p>
        </w:tc>
      </w:tr>
      <w:tr w:rsidR="008B435B" w:rsidRPr="008B435B" w14:paraId="2F7F6D0D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CA3C" w14:textId="77777777" w:rsidR="008B435B" w:rsidRPr="008B435B" w:rsidRDefault="008B435B" w:rsidP="008B435B">
            <w:r w:rsidRPr="008B435B">
              <w:t>Data Architecture Owner</w:t>
            </w:r>
          </w:p>
        </w:tc>
        <w:tc>
          <w:tcPr>
            <w:tcW w:w="0" w:type="auto"/>
            <w:vAlign w:val="center"/>
            <w:hideMark/>
          </w:tcPr>
          <w:p w14:paraId="7B7E1884" w14:textId="77777777" w:rsidR="008B435B" w:rsidRPr="008B435B" w:rsidRDefault="008B435B" w:rsidP="008B435B">
            <w:r w:rsidRPr="008B435B">
              <w:t>To be assigned</w:t>
            </w:r>
          </w:p>
        </w:tc>
      </w:tr>
      <w:tr w:rsidR="008B435B" w:rsidRPr="008B435B" w14:paraId="44757F00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6842" w14:textId="77777777" w:rsidR="008B435B" w:rsidRPr="008B435B" w:rsidRDefault="008B435B" w:rsidP="008B435B">
            <w:r w:rsidRPr="008B435B">
              <w:t>Database Owner</w:t>
            </w:r>
          </w:p>
        </w:tc>
        <w:tc>
          <w:tcPr>
            <w:tcW w:w="0" w:type="auto"/>
            <w:vAlign w:val="center"/>
            <w:hideMark/>
          </w:tcPr>
          <w:p w14:paraId="53B79254" w14:textId="77777777" w:rsidR="008B435B" w:rsidRPr="008B435B" w:rsidRDefault="008B435B" w:rsidP="008B435B">
            <w:r w:rsidRPr="008B435B">
              <w:t>Backend/Data Lead – To be assigned</w:t>
            </w:r>
          </w:p>
        </w:tc>
      </w:tr>
      <w:tr w:rsidR="008B435B" w:rsidRPr="008B435B" w14:paraId="5D8C23F3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5FEB6" w14:textId="77777777" w:rsidR="008B435B" w:rsidRPr="008B435B" w:rsidRDefault="008B435B" w:rsidP="008B435B">
            <w:r w:rsidRPr="008B435B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1759728C" w14:textId="77777777" w:rsidR="008B435B" w:rsidRPr="008B435B" w:rsidRDefault="008B435B" w:rsidP="008B435B">
            <w:r w:rsidRPr="008B435B">
              <w:t>Backend Developers, Database Engineers, Solution Architects, Security Engineers, DevOps Engineers, QA Engineers, AI Engineers and Development Partners</w:t>
            </w:r>
          </w:p>
        </w:tc>
      </w:tr>
      <w:tr w:rsidR="008B435B" w:rsidRPr="008B435B" w14:paraId="330374B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BF8DE" w14:textId="77777777" w:rsidR="008B435B" w:rsidRPr="008B435B" w:rsidRDefault="008B435B" w:rsidP="008B435B">
            <w:r w:rsidRPr="008B435B">
              <w:lastRenderedPageBreak/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51974373" w14:textId="77777777" w:rsidR="008B435B" w:rsidRPr="008B435B" w:rsidRDefault="008B435B" w:rsidP="008B435B">
            <w:r w:rsidRPr="008B435B">
              <w:t>Draft for Review</w:t>
            </w:r>
          </w:p>
        </w:tc>
      </w:tr>
      <w:tr w:rsidR="008B435B" w:rsidRPr="008B435B" w14:paraId="5485A095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2D1B" w14:textId="77777777" w:rsidR="008B435B" w:rsidRPr="008B435B" w:rsidRDefault="008B435B" w:rsidP="008B435B">
            <w:r w:rsidRPr="008B435B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104C2720" w14:textId="77777777" w:rsidR="008B435B" w:rsidRPr="008B435B" w:rsidRDefault="008B435B" w:rsidP="008B435B">
            <w:r w:rsidRPr="008B435B">
              <w:t>DT-GUARDIAN-API-011 – Backend API Specification</w:t>
            </w:r>
          </w:p>
        </w:tc>
      </w:tr>
      <w:tr w:rsidR="008B435B" w:rsidRPr="008B435B" w14:paraId="3240145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698B" w14:textId="77777777" w:rsidR="008B435B" w:rsidRPr="008B435B" w:rsidRDefault="008B435B" w:rsidP="008B435B">
            <w:r w:rsidRPr="008B435B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17D3C52D" w14:textId="77777777" w:rsidR="008B435B" w:rsidRPr="008B435B" w:rsidRDefault="008B435B" w:rsidP="008B435B">
            <w:r w:rsidRPr="008B435B">
              <w:t>DT-GUARDIAN-AI-013 – TARA AI and Risk Intelligence Specification</w:t>
            </w:r>
          </w:p>
        </w:tc>
      </w:tr>
    </w:tbl>
    <w:p w14:paraId="5F59CC0F" w14:textId="77777777" w:rsidR="008B435B" w:rsidRPr="008B435B" w:rsidRDefault="008B435B" w:rsidP="008B435B">
      <w:r w:rsidRPr="008B435B">
        <w:pict w14:anchorId="1872BB53">
          <v:rect id="_x0000_i1866" style="width:0;height:1.5pt" o:hralign="center" o:hrstd="t" o:hr="t" fillcolor="#a0a0a0" stroked="f"/>
        </w:pict>
      </w:r>
    </w:p>
    <w:p w14:paraId="12F655F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102"/>
        <w:gridCol w:w="2035"/>
        <w:gridCol w:w="5068"/>
      </w:tblGrid>
      <w:tr w:rsidR="008B435B" w:rsidRPr="008B435B" w14:paraId="0AE3ACBA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712C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9E5E4F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094AE74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2F562FF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Description</w:t>
            </w:r>
          </w:p>
        </w:tc>
      </w:tr>
      <w:tr w:rsidR="008B435B" w:rsidRPr="008B435B" w14:paraId="783FF6E2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181C" w14:textId="77777777" w:rsidR="008B435B" w:rsidRPr="008B435B" w:rsidRDefault="008B435B" w:rsidP="008B435B">
            <w:r w:rsidRPr="008B435B">
              <w:t>1.0</w:t>
            </w:r>
          </w:p>
        </w:tc>
        <w:tc>
          <w:tcPr>
            <w:tcW w:w="0" w:type="auto"/>
            <w:vAlign w:val="center"/>
            <w:hideMark/>
          </w:tcPr>
          <w:p w14:paraId="76B7E161" w14:textId="77777777" w:rsidR="008B435B" w:rsidRPr="008B435B" w:rsidRDefault="008B435B" w:rsidP="008B435B">
            <w:r w:rsidRPr="008B435B">
              <w:t>August 2026</w:t>
            </w:r>
          </w:p>
        </w:tc>
        <w:tc>
          <w:tcPr>
            <w:tcW w:w="0" w:type="auto"/>
            <w:vAlign w:val="center"/>
            <w:hideMark/>
          </w:tcPr>
          <w:p w14:paraId="074E4612" w14:textId="77777777" w:rsidR="008B435B" w:rsidRPr="008B435B" w:rsidRDefault="008B435B" w:rsidP="008B435B">
            <w:r w:rsidRPr="008B435B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60E2CF84" w14:textId="77777777" w:rsidR="008B435B" w:rsidRPr="008B435B" w:rsidRDefault="008B435B" w:rsidP="008B435B">
            <w:r w:rsidRPr="008B435B">
              <w:t>Initial comprehensive Database Design and Data Model Specification</w:t>
            </w:r>
          </w:p>
        </w:tc>
      </w:tr>
    </w:tbl>
    <w:p w14:paraId="48EF2693" w14:textId="77777777" w:rsidR="008B435B" w:rsidRPr="008B435B" w:rsidRDefault="008B435B" w:rsidP="008B435B">
      <w:r w:rsidRPr="008B435B">
        <w:pict w14:anchorId="048917E1">
          <v:rect id="_x0000_i1867" style="width:0;height:1.5pt" o:hralign="center" o:hrstd="t" o:hr="t" fillcolor="#a0a0a0" stroked="f"/>
        </w:pict>
      </w:r>
    </w:p>
    <w:p w14:paraId="19A7B39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Approval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785"/>
        <w:gridCol w:w="1649"/>
      </w:tblGrid>
      <w:tr w:rsidR="008B435B" w:rsidRPr="008B435B" w14:paraId="60ED1DB7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167B2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13E836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C04392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Approval Status</w:t>
            </w:r>
          </w:p>
        </w:tc>
      </w:tr>
      <w:tr w:rsidR="008B435B" w:rsidRPr="008B435B" w14:paraId="0342AAE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E20E" w14:textId="77777777" w:rsidR="008B435B" w:rsidRPr="008B435B" w:rsidRDefault="008B435B" w:rsidP="008B435B">
            <w:r w:rsidRPr="008B435B">
              <w:t>Founder and CEO</w:t>
            </w:r>
          </w:p>
        </w:tc>
        <w:tc>
          <w:tcPr>
            <w:tcW w:w="0" w:type="auto"/>
            <w:vAlign w:val="center"/>
            <w:hideMark/>
          </w:tcPr>
          <w:p w14:paraId="4181EE21" w14:textId="77777777" w:rsidR="008B435B" w:rsidRPr="008B435B" w:rsidRDefault="008B435B" w:rsidP="008B435B">
            <w:r w:rsidRPr="008B435B">
              <w:t>Natam Sudarshan</w:t>
            </w:r>
          </w:p>
        </w:tc>
        <w:tc>
          <w:tcPr>
            <w:tcW w:w="0" w:type="auto"/>
            <w:vAlign w:val="center"/>
            <w:hideMark/>
          </w:tcPr>
          <w:p w14:paraId="309946EC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3849D435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E0E5" w14:textId="77777777" w:rsidR="008B435B" w:rsidRPr="008B435B" w:rsidRDefault="008B435B" w:rsidP="008B435B">
            <w:r w:rsidRPr="008B435B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69A7289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E28A4DF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2829E5C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BCE4" w14:textId="77777777" w:rsidR="008B435B" w:rsidRPr="008B435B" w:rsidRDefault="008B435B" w:rsidP="008B435B">
            <w:r w:rsidRPr="008B435B"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64811CD1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83B5B49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06BE6E10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9AA0" w14:textId="77777777" w:rsidR="008B435B" w:rsidRPr="008B435B" w:rsidRDefault="008B435B" w:rsidP="008B435B">
            <w:r w:rsidRPr="008B435B">
              <w:t>Backend Lead</w:t>
            </w:r>
          </w:p>
        </w:tc>
        <w:tc>
          <w:tcPr>
            <w:tcW w:w="0" w:type="auto"/>
            <w:vAlign w:val="center"/>
            <w:hideMark/>
          </w:tcPr>
          <w:p w14:paraId="3D75CBF5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6B1E5C0E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044769E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21B8" w14:textId="77777777" w:rsidR="008B435B" w:rsidRPr="008B435B" w:rsidRDefault="008B435B" w:rsidP="008B435B">
            <w:r w:rsidRPr="008B435B">
              <w:t>Database Engineer</w:t>
            </w:r>
          </w:p>
        </w:tc>
        <w:tc>
          <w:tcPr>
            <w:tcW w:w="0" w:type="auto"/>
            <w:vAlign w:val="center"/>
            <w:hideMark/>
          </w:tcPr>
          <w:p w14:paraId="24C77BBE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3E2F115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039E6F90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84E3" w14:textId="77777777" w:rsidR="008B435B" w:rsidRPr="008B435B" w:rsidRDefault="008B435B" w:rsidP="008B435B">
            <w:r w:rsidRPr="008B435B"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1571BF80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47CC4C78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7BFD8B17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A43A" w14:textId="77777777" w:rsidR="008B435B" w:rsidRPr="008B435B" w:rsidRDefault="008B435B" w:rsidP="008B435B">
            <w:r w:rsidRPr="008B435B">
              <w:t>Privacy Lead</w:t>
            </w:r>
          </w:p>
        </w:tc>
        <w:tc>
          <w:tcPr>
            <w:tcW w:w="0" w:type="auto"/>
            <w:vAlign w:val="center"/>
            <w:hideMark/>
          </w:tcPr>
          <w:p w14:paraId="2EEB38C3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10ED55B4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5230BC2D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F41B" w14:textId="77777777" w:rsidR="008B435B" w:rsidRPr="008B435B" w:rsidRDefault="008B435B" w:rsidP="008B435B">
            <w:r w:rsidRPr="008B435B">
              <w:t>AI Lead</w:t>
            </w:r>
          </w:p>
        </w:tc>
        <w:tc>
          <w:tcPr>
            <w:tcW w:w="0" w:type="auto"/>
            <w:vAlign w:val="center"/>
            <w:hideMark/>
          </w:tcPr>
          <w:p w14:paraId="201A884D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4EBB94E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0209D6A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F832" w14:textId="77777777" w:rsidR="008B435B" w:rsidRPr="008B435B" w:rsidRDefault="008B435B" w:rsidP="008B435B">
            <w:r w:rsidRPr="008B435B">
              <w:t>DevOps Lead</w:t>
            </w:r>
          </w:p>
        </w:tc>
        <w:tc>
          <w:tcPr>
            <w:tcW w:w="0" w:type="auto"/>
            <w:vAlign w:val="center"/>
            <w:hideMark/>
          </w:tcPr>
          <w:p w14:paraId="23D15495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0A6975F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5E94881B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8968" w14:textId="77777777" w:rsidR="008B435B" w:rsidRPr="008B435B" w:rsidRDefault="008B435B" w:rsidP="008B435B">
            <w:r w:rsidRPr="008B435B">
              <w:t>QA Lead</w:t>
            </w:r>
          </w:p>
        </w:tc>
        <w:tc>
          <w:tcPr>
            <w:tcW w:w="0" w:type="auto"/>
            <w:vAlign w:val="center"/>
            <w:hideMark/>
          </w:tcPr>
          <w:p w14:paraId="410D3D77" w14:textId="77777777" w:rsidR="008B435B" w:rsidRPr="008B435B" w:rsidRDefault="008B435B" w:rsidP="008B435B">
            <w:r w:rsidRPr="008B435B">
              <w:t>To be assigned</w:t>
            </w:r>
          </w:p>
        </w:tc>
        <w:tc>
          <w:tcPr>
            <w:tcW w:w="0" w:type="auto"/>
            <w:vAlign w:val="center"/>
            <w:hideMark/>
          </w:tcPr>
          <w:p w14:paraId="33FBD12D" w14:textId="77777777" w:rsidR="008B435B" w:rsidRPr="008B435B" w:rsidRDefault="008B435B" w:rsidP="008B435B">
            <w:r w:rsidRPr="008B435B">
              <w:t>Pending</w:t>
            </w:r>
          </w:p>
        </w:tc>
      </w:tr>
      <w:tr w:rsidR="008B435B" w:rsidRPr="008B435B" w14:paraId="59AC4147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6F12" w14:textId="77777777" w:rsidR="008B435B" w:rsidRPr="008B435B" w:rsidRDefault="008B435B" w:rsidP="008B435B">
            <w:r w:rsidRPr="008B435B">
              <w:t>Development Partner</w:t>
            </w:r>
          </w:p>
        </w:tc>
        <w:tc>
          <w:tcPr>
            <w:tcW w:w="0" w:type="auto"/>
            <w:vAlign w:val="center"/>
            <w:hideMark/>
          </w:tcPr>
          <w:p w14:paraId="5A4FB14C" w14:textId="77777777" w:rsidR="008B435B" w:rsidRPr="008B435B" w:rsidRDefault="008B435B" w:rsidP="008B435B">
            <w:r w:rsidRPr="008B435B">
              <w:t>To be selected</w:t>
            </w:r>
          </w:p>
        </w:tc>
        <w:tc>
          <w:tcPr>
            <w:tcW w:w="0" w:type="auto"/>
            <w:vAlign w:val="center"/>
            <w:hideMark/>
          </w:tcPr>
          <w:p w14:paraId="3E518D73" w14:textId="77777777" w:rsidR="008B435B" w:rsidRPr="008B435B" w:rsidRDefault="008B435B" w:rsidP="008B435B">
            <w:r w:rsidRPr="008B435B">
              <w:t>Pending</w:t>
            </w:r>
          </w:p>
        </w:tc>
      </w:tr>
    </w:tbl>
    <w:p w14:paraId="40512C17" w14:textId="77777777" w:rsidR="008B435B" w:rsidRPr="008B435B" w:rsidRDefault="008B435B" w:rsidP="008B435B">
      <w:r w:rsidRPr="008B435B">
        <w:pict w14:anchorId="1A65B31C">
          <v:rect id="_x0000_i1868" style="width:0;height:1.5pt" o:hralign="center" o:hrstd="t" o:hr="t" fillcolor="#a0a0a0" stroked="f"/>
        </w:pict>
      </w:r>
    </w:p>
    <w:p w14:paraId="05154C6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Table of Contents</w:t>
      </w:r>
    </w:p>
    <w:p w14:paraId="1D20709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lastRenderedPageBreak/>
        <w:t>Purpose</w:t>
      </w:r>
    </w:p>
    <w:p w14:paraId="008C500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Objectives</w:t>
      </w:r>
    </w:p>
    <w:p w14:paraId="21E63FE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Scope</w:t>
      </w:r>
    </w:p>
    <w:p w14:paraId="192F7A3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Reference Documents</w:t>
      </w:r>
    </w:p>
    <w:p w14:paraId="4D6F318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Design Principles</w:t>
      </w:r>
    </w:p>
    <w:p w14:paraId="3DCCF9ED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Recommended Database Technology</w:t>
      </w:r>
    </w:p>
    <w:p w14:paraId="7B9CD97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Logical Data Architecture</w:t>
      </w:r>
    </w:p>
    <w:p w14:paraId="4B4F279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Domains</w:t>
      </w:r>
    </w:p>
    <w:p w14:paraId="36AF57E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Naming Conventions</w:t>
      </w:r>
    </w:p>
    <w:p w14:paraId="7FCAFBC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Identifier Strategy</w:t>
      </w:r>
    </w:p>
    <w:p w14:paraId="292AAFA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Timestamp Standard</w:t>
      </w:r>
    </w:p>
    <w:p w14:paraId="65A08A5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Multi-Tenant Family Isolation</w:t>
      </w:r>
    </w:p>
    <w:p w14:paraId="5AE7A65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High-Level ERD</w:t>
      </w:r>
    </w:p>
    <w:p w14:paraId="03E5FC3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Identity Domain</w:t>
      </w:r>
    </w:p>
    <w:p w14:paraId="2909162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Users Table</w:t>
      </w:r>
    </w:p>
    <w:p w14:paraId="5CA2D58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User Verification Table</w:t>
      </w:r>
    </w:p>
    <w:p w14:paraId="6DE6078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Authentication Sessions</w:t>
      </w:r>
    </w:p>
    <w:p w14:paraId="2CBB0F4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Family Domain</w:t>
      </w:r>
    </w:p>
    <w:p w14:paraId="1F45AC7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Families Table</w:t>
      </w:r>
    </w:p>
    <w:p w14:paraId="4EF57E3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Family Memberships</w:t>
      </w:r>
    </w:p>
    <w:p w14:paraId="3AF7AD9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Family Invitations</w:t>
      </w:r>
    </w:p>
    <w:p w14:paraId="4ACA663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Child Domain</w:t>
      </w:r>
    </w:p>
    <w:p w14:paraId="51C15F2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Children Table</w:t>
      </w:r>
    </w:p>
    <w:p w14:paraId="026CDE2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Child Preferences</w:t>
      </w:r>
    </w:p>
    <w:p w14:paraId="25921B8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 Domain</w:t>
      </w:r>
    </w:p>
    <w:p w14:paraId="713638A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Devices Table</w:t>
      </w:r>
    </w:p>
    <w:p w14:paraId="4829054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 Credentials</w:t>
      </w:r>
    </w:p>
    <w:p w14:paraId="68BCA37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 Capabilities</w:t>
      </w:r>
    </w:p>
    <w:p w14:paraId="27D75C2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lastRenderedPageBreak/>
        <w:t>Device Health</w:t>
      </w:r>
    </w:p>
    <w:p w14:paraId="0BF6204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 Permission State</w:t>
      </w:r>
    </w:p>
    <w:p w14:paraId="7C41FA4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Pairing Domain</w:t>
      </w:r>
    </w:p>
    <w:p w14:paraId="0A2C04A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Pairing Sessions</w:t>
      </w:r>
    </w:p>
    <w:p w14:paraId="55BB932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Policy Domain</w:t>
      </w:r>
    </w:p>
    <w:p w14:paraId="1808E4C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Device Policies</w:t>
      </w:r>
    </w:p>
    <w:p w14:paraId="283DAD8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Policy Versions</w:t>
      </w:r>
    </w:p>
    <w:p w14:paraId="61375BA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Temporary Overrides</w:t>
      </w:r>
    </w:p>
    <w:p w14:paraId="23C3EB5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Application Domain</w:t>
      </w:r>
    </w:p>
    <w:p w14:paraId="2E27272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Application Catalogue</w:t>
      </w:r>
    </w:p>
    <w:p w14:paraId="2F156A1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Installed Applications</w:t>
      </w:r>
    </w:p>
    <w:p w14:paraId="6392EDC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Application Rules</w:t>
      </w:r>
    </w:p>
    <w:p w14:paraId="16B9092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Usage Domain</w:t>
      </w:r>
    </w:p>
    <w:p w14:paraId="53A1859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Daily Device Usage</w:t>
      </w:r>
    </w:p>
    <w:p w14:paraId="768F034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Application Usage Summaries</w:t>
      </w:r>
    </w:p>
    <w:p w14:paraId="677E1D6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Screen-Time Domain</w:t>
      </w:r>
    </w:p>
    <w:p w14:paraId="6C39D08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Screen-Time Rules</w:t>
      </w:r>
    </w:p>
    <w:p w14:paraId="0100BC8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Screen-Time Grants</w:t>
      </w:r>
    </w:p>
    <w:p w14:paraId="144D74F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Schedule Domain</w:t>
      </w:r>
    </w:p>
    <w:p w14:paraId="7A8CED1D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Schedules</w:t>
      </w:r>
    </w:p>
    <w:p w14:paraId="0B715E8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Schedule Application Rules</w:t>
      </w:r>
    </w:p>
    <w:p w14:paraId="1743E29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Web Safety Domain</w:t>
      </w:r>
    </w:p>
    <w:p w14:paraId="22599A1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Web Safety Policies</w:t>
      </w:r>
    </w:p>
    <w:p w14:paraId="627A5F1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Domain Rules</w:t>
      </w:r>
    </w:p>
    <w:p w14:paraId="0B9FE32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Web Safety Events</w:t>
      </w:r>
    </w:p>
    <w:p w14:paraId="0FDA468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Threat Intelligence Cache</w:t>
      </w:r>
    </w:p>
    <w:p w14:paraId="43D0907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Location Domain</w:t>
      </w:r>
    </w:p>
    <w:p w14:paraId="3342325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Latest Device Location</w:t>
      </w:r>
    </w:p>
    <w:p w14:paraId="0D93088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lastRenderedPageBreak/>
        <w:t>Location History</w:t>
      </w:r>
    </w:p>
    <w:p w14:paraId="5CBB0EB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Safe Zones</w:t>
      </w:r>
    </w:p>
    <w:p w14:paraId="0F305CF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Geofence Events</w:t>
      </w:r>
    </w:p>
    <w:p w14:paraId="4D6C664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Alert Domain</w:t>
      </w:r>
    </w:p>
    <w:p w14:paraId="529D4C4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Alerts</w:t>
      </w:r>
    </w:p>
    <w:p w14:paraId="7783EB0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Alert Evidence Metadata</w:t>
      </w:r>
    </w:p>
    <w:p w14:paraId="1ADC3DF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Alert Feedback</w:t>
      </w:r>
    </w:p>
    <w:p w14:paraId="0E41FF1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Child Request Domain</w:t>
      </w:r>
    </w:p>
    <w:p w14:paraId="14E36DA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Child Requests</w:t>
      </w:r>
    </w:p>
    <w:p w14:paraId="73F2227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Parent Decisions</w:t>
      </w:r>
    </w:p>
    <w:p w14:paraId="2B20182D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Notification Domain</w:t>
      </w:r>
    </w:p>
    <w:p w14:paraId="094C48F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Push Tokens</w:t>
      </w:r>
    </w:p>
    <w:p w14:paraId="4E991F8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Notifications</w:t>
      </w:r>
    </w:p>
    <w:p w14:paraId="635B3D0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Notification Deliveries</w:t>
      </w:r>
    </w:p>
    <w:p w14:paraId="3E42391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Reporting Domain</w:t>
      </w:r>
    </w:p>
    <w:p w14:paraId="0D94527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Reports</w:t>
      </w:r>
    </w:p>
    <w:p w14:paraId="0E2C5A6D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Report Sections</w:t>
      </w:r>
    </w:p>
    <w:p w14:paraId="5695CE1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Digital Safety Score Domain</w:t>
      </w:r>
    </w:p>
    <w:p w14:paraId="4C10B8B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Safety Score Records</w:t>
      </w:r>
    </w:p>
    <w:p w14:paraId="388B860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Safety Score Factors</w:t>
      </w:r>
    </w:p>
    <w:p w14:paraId="5BA14E7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TARA AI Domain</w:t>
      </w:r>
    </w:p>
    <w:p w14:paraId="564C5DE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TARA Conversations</w:t>
      </w:r>
    </w:p>
    <w:p w14:paraId="4ABC7BD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TARA Messages</w:t>
      </w:r>
    </w:p>
    <w:p w14:paraId="3BE7645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TARA Evaluations and Feedback</w:t>
      </w:r>
    </w:p>
    <w:p w14:paraId="3700F56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Subscription Domain</w:t>
      </w:r>
    </w:p>
    <w:p w14:paraId="3AD4740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Plans</w:t>
      </w:r>
    </w:p>
    <w:p w14:paraId="0373D5B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Family Subscriptions</w:t>
      </w:r>
    </w:p>
    <w:p w14:paraId="0DDA5E3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Subscription Entitlements</w:t>
      </w:r>
    </w:p>
    <w:p w14:paraId="0D5C44B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lastRenderedPageBreak/>
        <w:t>Payment Transactions</w:t>
      </w:r>
    </w:p>
    <w:p w14:paraId="27C3C0F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Payment Provider Events</w:t>
      </w:r>
    </w:p>
    <w:p w14:paraId="1BCECA4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Support Domain</w:t>
      </w:r>
    </w:p>
    <w:p w14:paraId="6733CE8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Support Tickets</w:t>
      </w:r>
    </w:p>
    <w:p w14:paraId="4985FF3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Support Messages</w:t>
      </w:r>
    </w:p>
    <w:p w14:paraId="349D688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Support Attachments</w:t>
      </w:r>
    </w:p>
    <w:p w14:paraId="15BEF03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Privacy and Consent Domain</w:t>
      </w:r>
    </w:p>
    <w:p w14:paraId="5911145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Consent Records</w:t>
      </w:r>
    </w:p>
    <w:p w14:paraId="7F4527B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Privacy Requests</w:t>
      </w:r>
    </w:p>
    <w:p w14:paraId="1B116B7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Export Requests</w:t>
      </w:r>
    </w:p>
    <w:p w14:paraId="0654F2A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Account Deletion Requests</w:t>
      </w:r>
    </w:p>
    <w:p w14:paraId="03ECACA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Audit Domain</w:t>
      </w:r>
    </w:p>
    <w:p w14:paraId="29A87C4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Audit Logs</w:t>
      </w:r>
    </w:p>
    <w:p w14:paraId="3FB4821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Security Event Tables</w:t>
      </w:r>
    </w:p>
    <w:p w14:paraId="0AEE8A9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Product Configuration Domain</w:t>
      </w:r>
    </w:p>
    <w:p w14:paraId="7C47701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Feature Flags</w:t>
      </w:r>
    </w:p>
    <w:p w14:paraId="5BA4D74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Remote Configuration</w:t>
      </w:r>
    </w:p>
    <w:p w14:paraId="5DE3E1C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Analytics Metadata</w:t>
      </w:r>
    </w:p>
    <w:p w14:paraId="0A58D24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File Metadata</w:t>
      </w:r>
    </w:p>
    <w:p w14:paraId="0C88B35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Classification</w:t>
      </w:r>
    </w:p>
    <w:p w14:paraId="73558CA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Encryption Requirements</w:t>
      </w:r>
    </w:p>
    <w:p w14:paraId="3402311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Indexing Strategy</w:t>
      </w:r>
    </w:p>
    <w:p w14:paraId="53224FB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Partitioning Strategy</w:t>
      </w:r>
    </w:p>
    <w:p w14:paraId="665A06A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Retention</w:t>
      </w:r>
    </w:p>
    <w:p w14:paraId="26BF5F8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Deletion</w:t>
      </w:r>
    </w:p>
    <w:p w14:paraId="16C0DD3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Soft Delete vs Hard Delete</w:t>
      </w:r>
    </w:p>
    <w:p w14:paraId="7FF2732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Backup and Recovery</w:t>
      </w:r>
    </w:p>
    <w:p w14:paraId="13384430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Migrations</w:t>
      </w:r>
    </w:p>
    <w:p w14:paraId="709C8EB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lastRenderedPageBreak/>
        <w:t>Transaction Requirements</w:t>
      </w:r>
    </w:p>
    <w:p w14:paraId="411C2C4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Concurrency Control</w:t>
      </w:r>
    </w:p>
    <w:p w14:paraId="70DB1D9E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Integrity Constraints</w:t>
      </w:r>
    </w:p>
    <w:p w14:paraId="210C2C5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Performance Requirements</w:t>
      </w:r>
    </w:p>
    <w:p w14:paraId="6B0DB57B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Read/Write Scaling</w:t>
      </w:r>
    </w:p>
    <w:p w14:paraId="07F83283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High-Volume Event Strategy</w:t>
      </w:r>
    </w:p>
    <w:p w14:paraId="57B684C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Archiving Strategy</w:t>
      </w:r>
    </w:p>
    <w:p w14:paraId="100FF70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Security</w:t>
      </w:r>
    </w:p>
    <w:p w14:paraId="4F844DE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Administrative Access</w:t>
      </w:r>
    </w:p>
    <w:p w14:paraId="21ADCE58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Monitoring</w:t>
      </w:r>
    </w:p>
    <w:p w14:paraId="23D1D29F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 Quality</w:t>
      </w:r>
    </w:p>
    <w:p w14:paraId="4389F0A2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Database Testing</w:t>
      </w:r>
    </w:p>
    <w:p w14:paraId="1DE14CA6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Seed and Reference Data</w:t>
      </w:r>
    </w:p>
    <w:p w14:paraId="67462EF4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Development and Test Data</w:t>
      </w:r>
    </w:p>
    <w:p w14:paraId="0A843EC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Prisma Implementation Guidance</w:t>
      </w:r>
    </w:p>
    <w:p w14:paraId="0E682C1C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Example Relational Flows</w:t>
      </w:r>
    </w:p>
    <w:p w14:paraId="4D70F847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Reporting Queries</w:t>
      </w:r>
    </w:p>
    <w:p w14:paraId="01F187ED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Open Database Decisions</w:t>
      </w:r>
    </w:p>
    <w:p w14:paraId="29F83131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Development Company Deliverables</w:t>
      </w:r>
    </w:p>
    <w:p w14:paraId="3183F115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Acceptance Criteria</w:t>
      </w:r>
    </w:p>
    <w:p w14:paraId="2DC479AA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Future Data Architecture</w:t>
      </w:r>
    </w:p>
    <w:p w14:paraId="657C29B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Glossary</w:t>
      </w:r>
    </w:p>
    <w:p w14:paraId="67599C89" w14:textId="77777777" w:rsidR="008B435B" w:rsidRPr="008B435B" w:rsidRDefault="008B435B" w:rsidP="008B435B">
      <w:pPr>
        <w:numPr>
          <w:ilvl w:val="0"/>
          <w:numId w:val="2"/>
        </w:numPr>
      </w:pPr>
      <w:r w:rsidRPr="008B435B">
        <w:t>Conclusion</w:t>
      </w:r>
    </w:p>
    <w:p w14:paraId="73D7170C" w14:textId="77777777" w:rsidR="008B435B" w:rsidRPr="008B435B" w:rsidRDefault="008B435B" w:rsidP="008B435B">
      <w:r w:rsidRPr="008B435B">
        <w:pict w14:anchorId="4A94FEA1">
          <v:rect id="_x0000_i1869" style="width:0;height:1.5pt" o:hralign="center" o:hrstd="t" o:hr="t" fillcolor="#a0a0a0" stroked="f"/>
        </w:pict>
      </w:r>
    </w:p>
    <w:p w14:paraId="1D9C1B0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1. Purpose</w:t>
      </w:r>
    </w:p>
    <w:p w14:paraId="08C68696" w14:textId="77777777" w:rsidR="008B435B" w:rsidRPr="008B435B" w:rsidRDefault="008B435B" w:rsidP="008B435B">
      <w:r w:rsidRPr="008B435B">
        <w:t>The purpose of this document is to define the complete database architecture and persistent data model for Druvatara Guardian.</w:t>
      </w:r>
    </w:p>
    <w:p w14:paraId="4325D932" w14:textId="77777777" w:rsidR="008B435B" w:rsidRPr="008B435B" w:rsidRDefault="008B435B" w:rsidP="008B435B">
      <w:r w:rsidRPr="008B435B">
        <w:t>The database shall support:</w:t>
      </w:r>
    </w:p>
    <w:p w14:paraId="1E0A2F8E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lastRenderedPageBreak/>
        <w:t>Parent accounts.</w:t>
      </w:r>
    </w:p>
    <w:p w14:paraId="07CF0CA4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Families.</w:t>
      </w:r>
    </w:p>
    <w:p w14:paraId="2D24AFF1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Children.</w:t>
      </w:r>
    </w:p>
    <w:p w14:paraId="737E8B8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Devices.</w:t>
      </w:r>
    </w:p>
    <w:p w14:paraId="58BB0E0F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Parent-child pairing.</w:t>
      </w:r>
    </w:p>
    <w:p w14:paraId="1B173DD4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Policies.</w:t>
      </w:r>
    </w:p>
    <w:p w14:paraId="65ABA277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Applications.</w:t>
      </w:r>
    </w:p>
    <w:p w14:paraId="04848EC5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Screen time.</w:t>
      </w:r>
    </w:p>
    <w:p w14:paraId="6C65BF61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Usage.</w:t>
      </w:r>
    </w:p>
    <w:p w14:paraId="166BE5B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Web safety.</w:t>
      </w:r>
    </w:p>
    <w:p w14:paraId="4457C870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Location.</w:t>
      </w:r>
    </w:p>
    <w:p w14:paraId="76B1444E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Safe zones.</w:t>
      </w:r>
    </w:p>
    <w:p w14:paraId="09965974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Alerts.</w:t>
      </w:r>
    </w:p>
    <w:p w14:paraId="67F26705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Requests.</w:t>
      </w:r>
    </w:p>
    <w:p w14:paraId="59670747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Notifications.</w:t>
      </w:r>
    </w:p>
    <w:p w14:paraId="608F0E2D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Reports.</w:t>
      </w:r>
    </w:p>
    <w:p w14:paraId="6B1FB6F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Digital Safety Score.</w:t>
      </w:r>
    </w:p>
    <w:p w14:paraId="3ABA89FB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TARA.</w:t>
      </w:r>
    </w:p>
    <w:p w14:paraId="214C25D9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Subscription.</w:t>
      </w:r>
    </w:p>
    <w:p w14:paraId="0154AA2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Payments.</w:t>
      </w:r>
    </w:p>
    <w:p w14:paraId="280FABF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Support.</w:t>
      </w:r>
    </w:p>
    <w:p w14:paraId="7C445BB2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Privacy.</w:t>
      </w:r>
    </w:p>
    <w:p w14:paraId="657EBFE0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Auditing.</w:t>
      </w:r>
    </w:p>
    <w:p w14:paraId="4A93CE83" w14:textId="77777777" w:rsidR="008B435B" w:rsidRPr="008B435B" w:rsidRDefault="008B435B" w:rsidP="008B435B">
      <w:pPr>
        <w:numPr>
          <w:ilvl w:val="0"/>
          <w:numId w:val="3"/>
        </w:numPr>
      </w:pPr>
      <w:r w:rsidRPr="008B435B">
        <w:t>Security operations.</w:t>
      </w:r>
    </w:p>
    <w:p w14:paraId="23666523" w14:textId="77777777" w:rsidR="008B435B" w:rsidRPr="008B435B" w:rsidRDefault="008B435B" w:rsidP="008B435B">
      <w:r w:rsidRPr="008B435B">
        <w:t>This document shall serve as the primary reference for:</w:t>
      </w:r>
    </w:p>
    <w:p w14:paraId="2A42B89F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Database implementation.</w:t>
      </w:r>
    </w:p>
    <w:p w14:paraId="5CB17B7C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Prisma schema development.</w:t>
      </w:r>
    </w:p>
    <w:p w14:paraId="1FDB2814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API development.</w:t>
      </w:r>
    </w:p>
    <w:p w14:paraId="359D4D8D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lastRenderedPageBreak/>
        <w:t>Database migrations.</w:t>
      </w:r>
    </w:p>
    <w:p w14:paraId="6EB4DC3B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Security review.</w:t>
      </w:r>
    </w:p>
    <w:p w14:paraId="2B71C49D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Privacy review.</w:t>
      </w:r>
    </w:p>
    <w:p w14:paraId="46907435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Performance testing.</w:t>
      </w:r>
    </w:p>
    <w:p w14:paraId="2EC6DF6F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Backup planning.</w:t>
      </w:r>
    </w:p>
    <w:p w14:paraId="1E76786C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Data retention.</w:t>
      </w:r>
    </w:p>
    <w:p w14:paraId="41F68B92" w14:textId="77777777" w:rsidR="008B435B" w:rsidRPr="008B435B" w:rsidRDefault="008B435B" w:rsidP="008B435B">
      <w:pPr>
        <w:numPr>
          <w:ilvl w:val="0"/>
          <w:numId w:val="4"/>
        </w:numPr>
      </w:pPr>
      <w:r w:rsidRPr="008B435B">
        <w:t>Vendor handover.</w:t>
      </w:r>
    </w:p>
    <w:p w14:paraId="2A552CB1" w14:textId="77777777" w:rsidR="008B435B" w:rsidRPr="008B435B" w:rsidRDefault="008B435B" w:rsidP="008B435B">
      <w:r w:rsidRPr="008B435B">
        <w:pict w14:anchorId="50F94EF0">
          <v:rect id="_x0000_i1870" style="width:0;height:1.5pt" o:hralign="center" o:hrstd="t" o:hr="t" fillcolor="#a0a0a0" stroked="f"/>
        </w:pict>
      </w:r>
    </w:p>
    <w:p w14:paraId="20A0552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2. Objectives</w:t>
      </w:r>
    </w:p>
    <w:p w14:paraId="41F04EC7" w14:textId="77777777" w:rsidR="008B435B" w:rsidRPr="008B435B" w:rsidRDefault="008B435B" w:rsidP="008B435B">
      <w:r w:rsidRPr="008B435B">
        <w:t>The database architecture shall provide:</w:t>
      </w:r>
    </w:p>
    <w:p w14:paraId="3B0B014F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Strong data integrity.</w:t>
      </w:r>
    </w:p>
    <w:p w14:paraId="303E0573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Strong family isolation.</w:t>
      </w:r>
    </w:p>
    <w:p w14:paraId="5663C6C5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Secure storage.</w:t>
      </w:r>
    </w:p>
    <w:p w14:paraId="4CCD6409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Scalable child-device telemetry.</w:t>
      </w:r>
    </w:p>
    <w:p w14:paraId="7E837965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Efficient dashboard reads.</w:t>
      </w:r>
    </w:p>
    <w:p w14:paraId="14D50683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Versioned policies.</w:t>
      </w:r>
    </w:p>
    <w:p w14:paraId="4B679BF1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Accurate audit history.</w:t>
      </w:r>
    </w:p>
    <w:p w14:paraId="60D649E9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Privacy-aware retention.</w:t>
      </w:r>
    </w:p>
    <w:p w14:paraId="17DE55ED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Safe deletion.</w:t>
      </w:r>
    </w:p>
    <w:p w14:paraId="47931640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Support for Android and iOS differences.</w:t>
      </w:r>
    </w:p>
    <w:p w14:paraId="70C97515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Efficient reporting.</w:t>
      </w:r>
    </w:p>
    <w:p w14:paraId="7B9D8CAE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AI context minimisation.</w:t>
      </w:r>
    </w:p>
    <w:p w14:paraId="662AD855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Subscription consistency.</w:t>
      </w:r>
    </w:p>
    <w:p w14:paraId="14BA2F17" w14:textId="77777777" w:rsidR="008B435B" w:rsidRPr="008B435B" w:rsidRDefault="008B435B" w:rsidP="008B435B">
      <w:pPr>
        <w:numPr>
          <w:ilvl w:val="0"/>
          <w:numId w:val="5"/>
        </w:numPr>
      </w:pPr>
      <w:r w:rsidRPr="008B435B">
        <w:t>Future scalability.</w:t>
      </w:r>
    </w:p>
    <w:p w14:paraId="45AD42A6" w14:textId="77777777" w:rsidR="008B435B" w:rsidRPr="008B435B" w:rsidRDefault="008B435B" w:rsidP="008B435B">
      <w:r w:rsidRPr="008B435B">
        <w:pict w14:anchorId="07562EF9">
          <v:rect id="_x0000_i1871" style="width:0;height:1.5pt" o:hralign="center" o:hrstd="t" o:hr="t" fillcolor="#a0a0a0" stroked="f"/>
        </w:pict>
      </w:r>
    </w:p>
    <w:p w14:paraId="22E2A41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3. Scope</w:t>
      </w:r>
    </w:p>
    <w:p w14:paraId="6BBE9CC9" w14:textId="77777777" w:rsidR="008B435B" w:rsidRPr="008B435B" w:rsidRDefault="008B435B" w:rsidP="008B435B">
      <w:r w:rsidRPr="008B435B">
        <w:t>This specification covers the primary relational database.</w:t>
      </w:r>
    </w:p>
    <w:p w14:paraId="0A91CA54" w14:textId="77777777" w:rsidR="008B435B" w:rsidRPr="008B435B" w:rsidRDefault="008B435B" w:rsidP="008B435B">
      <w:r w:rsidRPr="008B435B">
        <w:t>Recommended primary database:</w:t>
      </w:r>
    </w:p>
    <w:p w14:paraId="160B9D02" w14:textId="77777777" w:rsidR="008B435B" w:rsidRPr="008B435B" w:rsidRDefault="008B435B" w:rsidP="008B435B">
      <w:r w:rsidRPr="008B435B">
        <w:rPr>
          <w:b/>
          <w:bCs/>
        </w:rPr>
        <w:lastRenderedPageBreak/>
        <w:t>PostgreSQL</w:t>
      </w:r>
    </w:p>
    <w:p w14:paraId="56931ACF" w14:textId="77777777" w:rsidR="008B435B" w:rsidRPr="008B435B" w:rsidRDefault="008B435B" w:rsidP="008B435B">
      <w:r w:rsidRPr="008B435B">
        <w:t>Supporting systems may include:</w:t>
      </w:r>
    </w:p>
    <w:p w14:paraId="6478632B" w14:textId="77777777" w:rsidR="008B435B" w:rsidRPr="008B435B" w:rsidRDefault="008B435B" w:rsidP="008B435B">
      <w:pPr>
        <w:numPr>
          <w:ilvl w:val="0"/>
          <w:numId w:val="6"/>
        </w:numPr>
      </w:pPr>
      <w:r w:rsidRPr="008B435B">
        <w:t>Redis.</w:t>
      </w:r>
    </w:p>
    <w:p w14:paraId="79815F01" w14:textId="77777777" w:rsidR="008B435B" w:rsidRPr="008B435B" w:rsidRDefault="008B435B" w:rsidP="008B435B">
      <w:pPr>
        <w:numPr>
          <w:ilvl w:val="0"/>
          <w:numId w:val="6"/>
        </w:numPr>
      </w:pPr>
      <w:r w:rsidRPr="008B435B">
        <w:t>Object storage.</w:t>
      </w:r>
    </w:p>
    <w:p w14:paraId="7326A943" w14:textId="77777777" w:rsidR="008B435B" w:rsidRPr="008B435B" w:rsidRDefault="008B435B" w:rsidP="008B435B">
      <w:pPr>
        <w:numPr>
          <w:ilvl w:val="0"/>
          <w:numId w:val="6"/>
        </w:numPr>
      </w:pPr>
      <w:r w:rsidRPr="008B435B">
        <w:t>Analytical warehouse in future.</w:t>
      </w:r>
    </w:p>
    <w:p w14:paraId="2D3871F1" w14:textId="77777777" w:rsidR="008B435B" w:rsidRPr="008B435B" w:rsidRDefault="008B435B" w:rsidP="008B435B">
      <w:pPr>
        <w:numPr>
          <w:ilvl w:val="0"/>
          <w:numId w:val="6"/>
        </w:numPr>
      </w:pPr>
      <w:r w:rsidRPr="008B435B">
        <w:t>Search engine in future.</w:t>
      </w:r>
    </w:p>
    <w:p w14:paraId="6977F51A" w14:textId="77777777" w:rsidR="008B435B" w:rsidRPr="008B435B" w:rsidRDefault="008B435B" w:rsidP="008B435B">
      <w:pPr>
        <w:numPr>
          <w:ilvl w:val="0"/>
          <w:numId w:val="6"/>
        </w:numPr>
      </w:pPr>
      <w:r w:rsidRPr="008B435B">
        <w:t>Queue infrastructure.</w:t>
      </w:r>
    </w:p>
    <w:p w14:paraId="3A02DC62" w14:textId="77777777" w:rsidR="008B435B" w:rsidRPr="008B435B" w:rsidRDefault="008B435B" w:rsidP="008B435B">
      <w:r w:rsidRPr="008B435B">
        <w:t>Redis and object storage shall not replace PostgreSQL as the authoritative source of critical transactional records.</w:t>
      </w:r>
    </w:p>
    <w:p w14:paraId="1ACD71B2" w14:textId="77777777" w:rsidR="008B435B" w:rsidRPr="008B435B" w:rsidRDefault="008B435B" w:rsidP="008B435B">
      <w:r w:rsidRPr="008B435B">
        <w:pict w14:anchorId="1054BB82">
          <v:rect id="_x0000_i1872" style="width:0;height:1.5pt" o:hralign="center" o:hrstd="t" o:hr="t" fillcolor="#a0a0a0" stroked="f"/>
        </w:pict>
      </w:r>
    </w:p>
    <w:p w14:paraId="568F883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4. Reference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3652"/>
      </w:tblGrid>
      <w:tr w:rsidR="008B435B" w:rsidRPr="008B435B" w14:paraId="5F879680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88110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532C24AB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Document</w:t>
            </w:r>
          </w:p>
        </w:tc>
      </w:tr>
      <w:tr w:rsidR="008B435B" w:rsidRPr="008B435B" w14:paraId="1C78E89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994B" w14:textId="77777777" w:rsidR="008B435B" w:rsidRPr="008B435B" w:rsidRDefault="008B435B" w:rsidP="008B435B">
            <w:r w:rsidRPr="008B435B">
              <w:t>DT-GUARDIAN-PRD-003</w:t>
            </w:r>
          </w:p>
        </w:tc>
        <w:tc>
          <w:tcPr>
            <w:tcW w:w="0" w:type="auto"/>
            <w:vAlign w:val="center"/>
            <w:hideMark/>
          </w:tcPr>
          <w:p w14:paraId="3EF6C88F" w14:textId="77777777" w:rsidR="008B435B" w:rsidRPr="008B435B" w:rsidRDefault="008B435B" w:rsidP="008B435B">
            <w:r w:rsidRPr="008B435B">
              <w:t>Product Requirements Document</w:t>
            </w:r>
          </w:p>
        </w:tc>
      </w:tr>
      <w:tr w:rsidR="008B435B" w:rsidRPr="008B435B" w14:paraId="3EBFA715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FF678" w14:textId="77777777" w:rsidR="008B435B" w:rsidRPr="008B435B" w:rsidRDefault="008B435B" w:rsidP="008B435B">
            <w:r w:rsidRPr="008B435B">
              <w:t>DT-GUARDIAN-SRS-004</w:t>
            </w:r>
          </w:p>
        </w:tc>
        <w:tc>
          <w:tcPr>
            <w:tcW w:w="0" w:type="auto"/>
            <w:vAlign w:val="center"/>
            <w:hideMark/>
          </w:tcPr>
          <w:p w14:paraId="791F3EF8" w14:textId="77777777" w:rsidR="008B435B" w:rsidRPr="008B435B" w:rsidRDefault="008B435B" w:rsidP="008B435B">
            <w:r w:rsidRPr="008B435B">
              <w:t>Software Requirements Specification</w:t>
            </w:r>
          </w:p>
        </w:tc>
      </w:tr>
      <w:tr w:rsidR="008B435B" w:rsidRPr="008B435B" w14:paraId="1AA0842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9530" w14:textId="77777777" w:rsidR="008B435B" w:rsidRPr="008B435B" w:rsidRDefault="008B435B" w:rsidP="008B435B">
            <w:r w:rsidRPr="008B435B">
              <w:t>DT-GUARDIAN-ARCH-005</w:t>
            </w:r>
          </w:p>
        </w:tc>
        <w:tc>
          <w:tcPr>
            <w:tcW w:w="0" w:type="auto"/>
            <w:vAlign w:val="center"/>
            <w:hideMark/>
          </w:tcPr>
          <w:p w14:paraId="285D33FF" w14:textId="77777777" w:rsidR="008B435B" w:rsidRPr="008B435B" w:rsidRDefault="008B435B" w:rsidP="008B435B">
            <w:r w:rsidRPr="008B435B">
              <w:t>Technical Architecture</w:t>
            </w:r>
          </w:p>
        </w:tc>
      </w:tr>
      <w:tr w:rsidR="008B435B" w:rsidRPr="008B435B" w14:paraId="104CACA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565C" w14:textId="77777777" w:rsidR="008B435B" w:rsidRPr="008B435B" w:rsidRDefault="008B435B" w:rsidP="008B435B">
            <w:r w:rsidRPr="008B435B">
              <w:t>DT-GUARDIAN-SEC-007</w:t>
            </w:r>
          </w:p>
        </w:tc>
        <w:tc>
          <w:tcPr>
            <w:tcW w:w="0" w:type="auto"/>
            <w:vAlign w:val="center"/>
            <w:hideMark/>
          </w:tcPr>
          <w:p w14:paraId="10CFD5E0" w14:textId="77777777" w:rsidR="008B435B" w:rsidRPr="008B435B" w:rsidRDefault="008B435B" w:rsidP="008B435B">
            <w:r w:rsidRPr="008B435B">
              <w:t>Security and Privacy Architecture</w:t>
            </w:r>
          </w:p>
        </w:tc>
      </w:tr>
      <w:tr w:rsidR="008B435B" w:rsidRPr="008B435B" w14:paraId="200D4B50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0219" w14:textId="77777777" w:rsidR="008B435B" w:rsidRPr="008B435B" w:rsidRDefault="008B435B" w:rsidP="008B435B">
            <w:r w:rsidRPr="008B435B">
              <w:t>DT-GUARDIAN-QA-008</w:t>
            </w:r>
          </w:p>
        </w:tc>
        <w:tc>
          <w:tcPr>
            <w:tcW w:w="0" w:type="auto"/>
            <w:vAlign w:val="center"/>
            <w:hideMark/>
          </w:tcPr>
          <w:p w14:paraId="6B225B16" w14:textId="77777777" w:rsidR="008B435B" w:rsidRPr="008B435B" w:rsidRDefault="008B435B" w:rsidP="008B435B">
            <w:r w:rsidRPr="008B435B">
              <w:t>Quality Assurance and Test Strategy</w:t>
            </w:r>
          </w:p>
        </w:tc>
      </w:tr>
      <w:tr w:rsidR="008B435B" w:rsidRPr="008B435B" w14:paraId="1AF9127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FA54" w14:textId="77777777" w:rsidR="008B435B" w:rsidRPr="008B435B" w:rsidRDefault="008B435B" w:rsidP="008B435B">
            <w:r w:rsidRPr="008B435B">
              <w:t>DT-GUARDIAN-ANDROID-009</w:t>
            </w:r>
          </w:p>
        </w:tc>
        <w:tc>
          <w:tcPr>
            <w:tcW w:w="0" w:type="auto"/>
            <w:vAlign w:val="center"/>
            <w:hideMark/>
          </w:tcPr>
          <w:p w14:paraId="0EA6402F" w14:textId="77777777" w:rsidR="008B435B" w:rsidRPr="008B435B" w:rsidRDefault="008B435B" w:rsidP="008B435B">
            <w:r w:rsidRPr="008B435B">
              <w:t>Android Specification</w:t>
            </w:r>
          </w:p>
        </w:tc>
      </w:tr>
      <w:tr w:rsidR="008B435B" w:rsidRPr="008B435B" w14:paraId="3B6AB24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D67E" w14:textId="77777777" w:rsidR="008B435B" w:rsidRPr="008B435B" w:rsidRDefault="008B435B" w:rsidP="008B435B">
            <w:r w:rsidRPr="008B435B">
              <w:t>DT-GUARDIAN-IOS-010</w:t>
            </w:r>
          </w:p>
        </w:tc>
        <w:tc>
          <w:tcPr>
            <w:tcW w:w="0" w:type="auto"/>
            <w:vAlign w:val="center"/>
            <w:hideMark/>
          </w:tcPr>
          <w:p w14:paraId="189F8980" w14:textId="77777777" w:rsidR="008B435B" w:rsidRPr="008B435B" w:rsidRDefault="008B435B" w:rsidP="008B435B">
            <w:r w:rsidRPr="008B435B">
              <w:t>iOS Specification</w:t>
            </w:r>
          </w:p>
        </w:tc>
      </w:tr>
      <w:tr w:rsidR="008B435B" w:rsidRPr="008B435B" w14:paraId="1BC71D1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A2F8" w14:textId="77777777" w:rsidR="008B435B" w:rsidRPr="008B435B" w:rsidRDefault="008B435B" w:rsidP="008B435B">
            <w:r w:rsidRPr="008B435B">
              <w:t>DT-GUARDIAN-API-011</w:t>
            </w:r>
          </w:p>
        </w:tc>
        <w:tc>
          <w:tcPr>
            <w:tcW w:w="0" w:type="auto"/>
            <w:vAlign w:val="center"/>
            <w:hideMark/>
          </w:tcPr>
          <w:p w14:paraId="3BE6AEA7" w14:textId="77777777" w:rsidR="008B435B" w:rsidRPr="008B435B" w:rsidRDefault="008B435B" w:rsidP="008B435B">
            <w:r w:rsidRPr="008B435B">
              <w:t>Backend API Specification</w:t>
            </w:r>
          </w:p>
        </w:tc>
      </w:tr>
      <w:tr w:rsidR="008B435B" w:rsidRPr="008B435B" w14:paraId="3207CDF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3F85" w14:textId="77777777" w:rsidR="008B435B" w:rsidRPr="008B435B" w:rsidRDefault="008B435B" w:rsidP="008B435B">
            <w:r w:rsidRPr="008B435B">
              <w:t>DT-GUARDIAN-AI-013</w:t>
            </w:r>
          </w:p>
        </w:tc>
        <w:tc>
          <w:tcPr>
            <w:tcW w:w="0" w:type="auto"/>
            <w:vAlign w:val="center"/>
            <w:hideMark/>
          </w:tcPr>
          <w:p w14:paraId="5DF59952" w14:textId="77777777" w:rsidR="008B435B" w:rsidRPr="008B435B" w:rsidRDefault="008B435B" w:rsidP="008B435B">
            <w:r w:rsidRPr="008B435B">
              <w:t>TARA AI Specification</w:t>
            </w:r>
          </w:p>
        </w:tc>
      </w:tr>
    </w:tbl>
    <w:p w14:paraId="7076054D" w14:textId="77777777" w:rsidR="008B435B" w:rsidRPr="008B435B" w:rsidRDefault="008B435B" w:rsidP="008B435B">
      <w:r w:rsidRPr="008B435B">
        <w:pict w14:anchorId="1DAA34C8">
          <v:rect id="_x0000_i1873" style="width:0;height:1.5pt" o:hralign="center" o:hrstd="t" o:hr="t" fillcolor="#a0a0a0" stroked="f"/>
        </w:pict>
      </w:r>
    </w:p>
    <w:p w14:paraId="7AB6431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 Database Design Principles</w:t>
      </w:r>
    </w:p>
    <w:p w14:paraId="3D39E8A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5.1 Relational Integrity</w:t>
      </w:r>
    </w:p>
    <w:p w14:paraId="71A0551E" w14:textId="77777777" w:rsidR="008B435B" w:rsidRPr="008B435B" w:rsidRDefault="008B435B" w:rsidP="008B435B">
      <w:r w:rsidRPr="008B435B">
        <w:t>Critical relationships shall use explicit keys and constraints.</w:t>
      </w:r>
    </w:p>
    <w:p w14:paraId="2EEE4E0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5.2 Family Isolation</w:t>
      </w:r>
    </w:p>
    <w:p w14:paraId="0734D670" w14:textId="77777777" w:rsidR="008B435B" w:rsidRPr="008B435B" w:rsidRDefault="008B435B" w:rsidP="008B435B">
      <w:r w:rsidRPr="008B435B">
        <w:t>Every family-specific record shall have an identifiable path back to one family.</w:t>
      </w:r>
    </w:p>
    <w:p w14:paraId="1113436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5.3 Minimal Duplication</w:t>
      </w:r>
    </w:p>
    <w:p w14:paraId="2B0CBF06" w14:textId="77777777" w:rsidR="008B435B" w:rsidRPr="008B435B" w:rsidRDefault="008B435B" w:rsidP="008B435B">
      <w:r w:rsidRPr="008B435B">
        <w:t>Normalisation shall be preferred for transactional data.</w:t>
      </w:r>
    </w:p>
    <w:p w14:paraId="23091A67" w14:textId="77777777" w:rsidR="008B435B" w:rsidRPr="008B435B" w:rsidRDefault="008B435B" w:rsidP="008B435B">
      <w:r w:rsidRPr="008B435B">
        <w:t>Denormalisation may be used for performance only with documented justification.</w:t>
      </w:r>
    </w:p>
    <w:p w14:paraId="2F46B75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5.4 Immutable History Where Required</w:t>
      </w:r>
    </w:p>
    <w:p w14:paraId="46F52B60" w14:textId="77777777" w:rsidR="008B435B" w:rsidRPr="008B435B" w:rsidRDefault="008B435B" w:rsidP="008B435B">
      <w:r w:rsidRPr="008B435B">
        <w:t>Examples:</w:t>
      </w:r>
    </w:p>
    <w:p w14:paraId="468DCB61" w14:textId="77777777" w:rsidR="008B435B" w:rsidRPr="008B435B" w:rsidRDefault="008B435B" w:rsidP="008B435B">
      <w:pPr>
        <w:numPr>
          <w:ilvl w:val="0"/>
          <w:numId w:val="7"/>
        </w:numPr>
      </w:pPr>
      <w:r w:rsidRPr="008B435B">
        <w:t>Policy versions.</w:t>
      </w:r>
    </w:p>
    <w:p w14:paraId="48C02958" w14:textId="77777777" w:rsidR="008B435B" w:rsidRPr="008B435B" w:rsidRDefault="008B435B" w:rsidP="008B435B">
      <w:pPr>
        <w:numPr>
          <w:ilvl w:val="0"/>
          <w:numId w:val="7"/>
        </w:numPr>
      </w:pPr>
      <w:r w:rsidRPr="008B435B">
        <w:t>Audit records.</w:t>
      </w:r>
    </w:p>
    <w:p w14:paraId="0EFEFE65" w14:textId="77777777" w:rsidR="008B435B" w:rsidRPr="008B435B" w:rsidRDefault="008B435B" w:rsidP="008B435B">
      <w:pPr>
        <w:numPr>
          <w:ilvl w:val="0"/>
          <w:numId w:val="7"/>
        </w:numPr>
      </w:pPr>
      <w:r w:rsidRPr="008B435B">
        <w:t>Payment events.</w:t>
      </w:r>
    </w:p>
    <w:p w14:paraId="677231F8" w14:textId="77777777" w:rsidR="008B435B" w:rsidRPr="008B435B" w:rsidRDefault="008B435B" w:rsidP="008B435B">
      <w:pPr>
        <w:numPr>
          <w:ilvl w:val="0"/>
          <w:numId w:val="7"/>
        </w:numPr>
      </w:pPr>
      <w:r w:rsidRPr="008B435B">
        <w:t>Safety Score history.</w:t>
      </w:r>
    </w:p>
    <w:p w14:paraId="22F3E9A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5.5 Privacy by Design</w:t>
      </w:r>
    </w:p>
    <w:p w14:paraId="0257C7D3" w14:textId="77777777" w:rsidR="008B435B" w:rsidRPr="008B435B" w:rsidRDefault="008B435B" w:rsidP="008B435B">
      <w:r w:rsidRPr="008B435B">
        <w:t>Sensitive data shall:</w:t>
      </w:r>
    </w:p>
    <w:p w14:paraId="7C998B71" w14:textId="77777777" w:rsidR="008B435B" w:rsidRPr="008B435B" w:rsidRDefault="008B435B" w:rsidP="008B435B">
      <w:pPr>
        <w:numPr>
          <w:ilvl w:val="0"/>
          <w:numId w:val="8"/>
        </w:numPr>
      </w:pPr>
      <w:r w:rsidRPr="008B435B">
        <w:t>Be minimised.</w:t>
      </w:r>
    </w:p>
    <w:p w14:paraId="29876B2F" w14:textId="77777777" w:rsidR="008B435B" w:rsidRPr="008B435B" w:rsidRDefault="008B435B" w:rsidP="008B435B">
      <w:pPr>
        <w:numPr>
          <w:ilvl w:val="0"/>
          <w:numId w:val="8"/>
        </w:numPr>
      </w:pPr>
      <w:r w:rsidRPr="008B435B">
        <w:t>Have retention.</w:t>
      </w:r>
    </w:p>
    <w:p w14:paraId="4B27C1AA" w14:textId="77777777" w:rsidR="008B435B" w:rsidRPr="008B435B" w:rsidRDefault="008B435B" w:rsidP="008B435B">
      <w:pPr>
        <w:numPr>
          <w:ilvl w:val="0"/>
          <w:numId w:val="8"/>
        </w:numPr>
      </w:pPr>
      <w:r w:rsidRPr="008B435B">
        <w:t>Have restricted access.</w:t>
      </w:r>
    </w:p>
    <w:p w14:paraId="4F3D7D8F" w14:textId="77777777" w:rsidR="008B435B" w:rsidRPr="008B435B" w:rsidRDefault="008B435B" w:rsidP="008B435B">
      <w:pPr>
        <w:numPr>
          <w:ilvl w:val="0"/>
          <w:numId w:val="8"/>
        </w:numPr>
      </w:pPr>
      <w:r w:rsidRPr="008B435B">
        <w:t>Be deletable where applicable.</w:t>
      </w:r>
    </w:p>
    <w:p w14:paraId="0506B8E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5.6 Event Summarisation</w:t>
      </w:r>
    </w:p>
    <w:p w14:paraId="6DEF7916" w14:textId="77777777" w:rsidR="008B435B" w:rsidRPr="008B435B" w:rsidRDefault="008B435B" w:rsidP="008B435B">
      <w:r w:rsidRPr="008B435B">
        <w:t>High-frequency device activity should be aggregated where possible.</w:t>
      </w:r>
    </w:p>
    <w:p w14:paraId="170529A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5.7 Extensibility</w:t>
      </w:r>
    </w:p>
    <w:p w14:paraId="3C1C5585" w14:textId="77777777" w:rsidR="008B435B" w:rsidRPr="008B435B" w:rsidRDefault="008B435B" w:rsidP="008B435B">
      <w:r w:rsidRPr="008B435B">
        <w:t>The schema shall support future:</w:t>
      </w:r>
    </w:p>
    <w:p w14:paraId="2609A556" w14:textId="77777777" w:rsidR="008B435B" w:rsidRPr="008B435B" w:rsidRDefault="008B435B" w:rsidP="008B435B">
      <w:pPr>
        <w:numPr>
          <w:ilvl w:val="0"/>
          <w:numId w:val="9"/>
        </w:numPr>
      </w:pPr>
      <w:r w:rsidRPr="008B435B">
        <w:t>Windows.</w:t>
      </w:r>
    </w:p>
    <w:p w14:paraId="5B189BCC" w14:textId="77777777" w:rsidR="008B435B" w:rsidRPr="008B435B" w:rsidRDefault="008B435B" w:rsidP="008B435B">
      <w:pPr>
        <w:numPr>
          <w:ilvl w:val="0"/>
          <w:numId w:val="9"/>
        </w:numPr>
      </w:pPr>
      <w:r w:rsidRPr="008B435B">
        <w:t>macOS.</w:t>
      </w:r>
    </w:p>
    <w:p w14:paraId="5A1DCCDB" w14:textId="77777777" w:rsidR="008B435B" w:rsidRPr="008B435B" w:rsidRDefault="008B435B" w:rsidP="008B435B">
      <w:pPr>
        <w:numPr>
          <w:ilvl w:val="0"/>
          <w:numId w:val="9"/>
        </w:numPr>
      </w:pPr>
      <w:r w:rsidRPr="008B435B">
        <w:t>ChromeOS.</w:t>
      </w:r>
    </w:p>
    <w:p w14:paraId="4448CF0A" w14:textId="77777777" w:rsidR="008B435B" w:rsidRPr="008B435B" w:rsidRDefault="008B435B" w:rsidP="008B435B">
      <w:pPr>
        <w:numPr>
          <w:ilvl w:val="0"/>
          <w:numId w:val="9"/>
        </w:numPr>
      </w:pPr>
      <w:r w:rsidRPr="008B435B">
        <w:t>Druvatara UEM.</w:t>
      </w:r>
    </w:p>
    <w:p w14:paraId="383B9889" w14:textId="77777777" w:rsidR="008B435B" w:rsidRPr="008B435B" w:rsidRDefault="008B435B" w:rsidP="008B435B">
      <w:r w:rsidRPr="008B435B">
        <w:t>without requiring destructive redesign of core identity and family tables.</w:t>
      </w:r>
    </w:p>
    <w:p w14:paraId="61579ACE" w14:textId="77777777" w:rsidR="008B435B" w:rsidRPr="008B435B" w:rsidRDefault="008B435B" w:rsidP="008B435B">
      <w:r w:rsidRPr="008B435B">
        <w:pict w14:anchorId="25B7AC3B">
          <v:rect id="_x0000_i1874" style="width:0;height:1.5pt" o:hralign="center" o:hrstd="t" o:hr="t" fillcolor="#a0a0a0" stroked="f"/>
        </w:pict>
      </w:r>
    </w:p>
    <w:p w14:paraId="78DAC54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6. Recommended Database Technology</w:t>
      </w:r>
    </w:p>
    <w:p w14:paraId="7BCEF29B" w14:textId="77777777" w:rsidR="008B435B" w:rsidRPr="008B435B" w:rsidRDefault="008B435B" w:rsidP="008B435B">
      <w:r w:rsidRPr="008B435B">
        <w:t>Primary:</w:t>
      </w:r>
    </w:p>
    <w:p w14:paraId="4D3E1EF7" w14:textId="77777777" w:rsidR="008B435B" w:rsidRPr="008B435B" w:rsidRDefault="008B435B" w:rsidP="008B435B">
      <w:r w:rsidRPr="008B435B">
        <w:rPr>
          <w:b/>
          <w:bCs/>
        </w:rPr>
        <w:t>PostgreSQL</w:t>
      </w:r>
    </w:p>
    <w:p w14:paraId="6336D0E8" w14:textId="77777777" w:rsidR="008B435B" w:rsidRPr="008B435B" w:rsidRDefault="008B435B" w:rsidP="008B435B">
      <w:r w:rsidRPr="008B435B">
        <w:lastRenderedPageBreak/>
        <w:t>Recommended backend stack:</w:t>
      </w:r>
    </w:p>
    <w:p w14:paraId="48F932B1" w14:textId="77777777" w:rsidR="008B435B" w:rsidRPr="008B435B" w:rsidRDefault="008B435B" w:rsidP="008B435B">
      <w:pPr>
        <w:numPr>
          <w:ilvl w:val="0"/>
          <w:numId w:val="10"/>
        </w:numPr>
      </w:pPr>
      <w:r w:rsidRPr="008B435B">
        <w:t>PostgreSQL.</w:t>
      </w:r>
    </w:p>
    <w:p w14:paraId="1B1A850C" w14:textId="77777777" w:rsidR="008B435B" w:rsidRPr="008B435B" w:rsidRDefault="008B435B" w:rsidP="008B435B">
      <w:pPr>
        <w:numPr>
          <w:ilvl w:val="0"/>
          <w:numId w:val="10"/>
        </w:numPr>
      </w:pPr>
      <w:r w:rsidRPr="008B435B">
        <w:t>Prisma ORM.</w:t>
      </w:r>
    </w:p>
    <w:p w14:paraId="636EE18B" w14:textId="77777777" w:rsidR="008B435B" w:rsidRPr="008B435B" w:rsidRDefault="008B435B" w:rsidP="008B435B">
      <w:pPr>
        <w:numPr>
          <w:ilvl w:val="0"/>
          <w:numId w:val="10"/>
        </w:numPr>
      </w:pPr>
      <w:r w:rsidRPr="008B435B">
        <w:t>NestJS.</w:t>
      </w:r>
    </w:p>
    <w:p w14:paraId="2FCF7693" w14:textId="77777777" w:rsidR="008B435B" w:rsidRPr="008B435B" w:rsidRDefault="008B435B" w:rsidP="008B435B">
      <w:pPr>
        <w:numPr>
          <w:ilvl w:val="0"/>
          <w:numId w:val="10"/>
        </w:numPr>
      </w:pPr>
      <w:r w:rsidRPr="008B435B">
        <w:t>Redis.</w:t>
      </w:r>
    </w:p>
    <w:p w14:paraId="4504C084" w14:textId="77777777" w:rsidR="008B435B" w:rsidRPr="008B435B" w:rsidRDefault="008B435B" w:rsidP="008B435B">
      <w:pPr>
        <w:numPr>
          <w:ilvl w:val="0"/>
          <w:numId w:val="10"/>
        </w:numPr>
      </w:pPr>
      <w:r w:rsidRPr="008B435B">
        <w:t>S3-compatible object storage.</w:t>
      </w:r>
    </w:p>
    <w:p w14:paraId="625A5CFF" w14:textId="77777777" w:rsidR="008B435B" w:rsidRPr="008B435B" w:rsidRDefault="008B435B" w:rsidP="008B435B">
      <w:r w:rsidRPr="008B435B">
        <w:t>PostgreSQL shall provide:</w:t>
      </w:r>
    </w:p>
    <w:p w14:paraId="3FAE82B2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Transactions.</w:t>
      </w:r>
    </w:p>
    <w:p w14:paraId="24D8BB43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Foreign keys.</w:t>
      </w:r>
    </w:p>
    <w:p w14:paraId="2994AF97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JSONB where justified.</w:t>
      </w:r>
    </w:p>
    <w:p w14:paraId="4820FAD0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Indexing.</w:t>
      </w:r>
    </w:p>
    <w:p w14:paraId="3442D7ED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Partitioning.</w:t>
      </w:r>
    </w:p>
    <w:p w14:paraId="03627B30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Constraints.</w:t>
      </w:r>
    </w:p>
    <w:p w14:paraId="741C9CFA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Backup.</w:t>
      </w:r>
    </w:p>
    <w:p w14:paraId="08BF1A09" w14:textId="77777777" w:rsidR="008B435B" w:rsidRPr="008B435B" w:rsidRDefault="008B435B" w:rsidP="008B435B">
      <w:pPr>
        <w:numPr>
          <w:ilvl w:val="0"/>
          <w:numId w:val="11"/>
        </w:numPr>
      </w:pPr>
      <w:r w:rsidRPr="008B435B">
        <w:t>Point-in-time recovery where supported.</w:t>
      </w:r>
    </w:p>
    <w:p w14:paraId="26567E73" w14:textId="77777777" w:rsidR="008B435B" w:rsidRPr="008B435B" w:rsidRDefault="008B435B" w:rsidP="008B435B">
      <w:r w:rsidRPr="008B435B">
        <w:pict w14:anchorId="12572988">
          <v:rect id="_x0000_i1875" style="width:0;height:1.5pt" o:hralign="center" o:hrstd="t" o:hr="t" fillcolor="#a0a0a0" stroked="f"/>
        </w:pict>
      </w:r>
    </w:p>
    <w:p w14:paraId="5F3DB79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7. Logical Data Architecture</w:t>
      </w:r>
    </w:p>
    <w:p w14:paraId="5DB86C46" w14:textId="77777777" w:rsidR="008B435B" w:rsidRPr="008B435B" w:rsidRDefault="008B435B" w:rsidP="008B435B">
      <w:r w:rsidRPr="008B435B">
        <w:t>Identity</w:t>
      </w:r>
    </w:p>
    <w:p w14:paraId="071EAC86" w14:textId="77777777" w:rsidR="008B435B" w:rsidRPr="008B435B" w:rsidRDefault="008B435B" w:rsidP="008B435B">
      <w:r w:rsidRPr="008B435B">
        <w:t xml:space="preserve">   |</w:t>
      </w:r>
    </w:p>
    <w:p w14:paraId="3ECD4428" w14:textId="77777777" w:rsidR="008B435B" w:rsidRPr="008B435B" w:rsidRDefault="008B435B" w:rsidP="008B435B">
      <w:r w:rsidRPr="008B435B">
        <w:t xml:space="preserve">   v</w:t>
      </w:r>
    </w:p>
    <w:p w14:paraId="63BC8434" w14:textId="77777777" w:rsidR="008B435B" w:rsidRPr="008B435B" w:rsidRDefault="008B435B" w:rsidP="008B435B">
      <w:r w:rsidRPr="008B435B">
        <w:t>Family</w:t>
      </w:r>
    </w:p>
    <w:p w14:paraId="52289847" w14:textId="77777777" w:rsidR="008B435B" w:rsidRPr="008B435B" w:rsidRDefault="008B435B" w:rsidP="008B435B">
      <w:r w:rsidRPr="008B435B">
        <w:t xml:space="preserve">   |</w:t>
      </w:r>
    </w:p>
    <w:p w14:paraId="7A66D061" w14:textId="77777777" w:rsidR="008B435B" w:rsidRPr="008B435B" w:rsidRDefault="008B435B" w:rsidP="008B435B">
      <w:r w:rsidRPr="008B435B">
        <w:t xml:space="preserve">   +---- Child</w:t>
      </w:r>
    </w:p>
    <w:p w14:paraId="55550B5A" w14:textId="77777777" w:rsidR="008B435B" w:rsidRPr="008B435B" w:rsidRDefault="008B435B" w:rsidP="008B435B">
      <w:r w:rsidRPr="008B435B">
        <w:t xml:space="preserve">   |       |</w:t>
      </w:r>
    </w:p>
    <w:p w14:paraId="3AA16E1D" w14:textId="77777777" w:rsidR="008B435B" w:rsidRPr="008B435B" w:rsidRDefault="008B435B" w:rsidP="008B435B">
      <w:r w:rsidRPr="008B435B">
        <w:t xml:space="preserve">   |       +---- Devices</w:t>
      </w:r>
    </w:p>
    <w:p w14:paraId="5E0A1005" w14:textId="77777777" w:rsidR="008B435B" w:rsidRPr="008B435B" w:rsidRDefault="008B435B" w:rsidP="008B435B">
      <w:r w:rsidRPr="008B435B">
        <w:t xml:space="preserve">   |       +---- Usage</w:t>
      </w:r>
    </w:p>
    <w:p w14:paraId="43158694" w14:textId="77777777" w:rsidR="008B435B" w:rsidRPr="008B435B" w:rsidRDefault="008B435B" w:rsidP="008B435B">
      <w:r w:rsidRPr="008B435B">
        <w:t xml:space="preserve">   |       +---- Screen Time</w:t>
      </w:r>
    </w:p>
    <w:p w14:paraId="2BD8B1C9" w14:textId="77777777" w:rsidR="008B435B" w:rsidRPr="008B435B" w:rsidRDefault="008B435B" w:rsidP="008B435B">
      <w:r w:rsidRPr="008B435B">
        <w:t xml:space="preserve">   |       +---- Schedules</w:t>
      </w:r>
    </w:p>
    <w:p w14:paraId="33293394" w14:textId="77777777" w:rsidR="008B435B" w:rsidRPr="008B435B" w:rsidRDefault="008B435B" w:rsidP="008B435B">
      <w:r w:rsidRPr="008B435B">
        <w:lastRenderedPageBreak/>
        <w:t xml:space="preserve">   |       +---- Location</w:t>
      </w:r>
    </w:p>
    <w:p w14:paraId="4EAC7A26" w14:textId="77777777" w:rsidR="008B435B" w:rsidRPr="008B435B" w:rsidRDefault="008B435B" w:rsidP="008B435B">
      <w:r w:rsidRPr="008B435B">
        <w:t xml:space="preserve">   |       +---- Alerts</w:t>
      </w:r>
    </w:p>
    <w:p w14:paraId="49D6E549" w14:textId="77777777" w:rsidR="008B435B" w:rsidRPr="008B435B" w:rsidRDefault="008B435B" w:rsidP="008B435B">
      <w:r w:rsidRPr="008B435B">
        <w:t xml:space="preserve">   |       +---- Reports</w:t>
      </w:r>
    </w:p>
    <w:p w14:paraId="5427076C" w14:textId="77777777" w:rsidR="008B435B" w:rsidRPr="008B435B" w:rsidRDefault="008B435B" w:rsidP="008B435B">
      <w:r w:rsidRPr="008B435B">
        <w:t xml:space="preserve">   |       +---- Safety Score</w:t>
      </w:r>
    </w:p>
    <w:p w14:paraId="78549545" w14:textId="77777777" w:rsidR="008B435B" w:rsidRPr="008B435B" w:rsidRDefault="008B435B" w:rsidP="008B435B">
      <w:r w:rsidRPr="008B435B">
        <w:t xml:space="preserve">   |</w:t>
      </w:r>
    </w:p>
    <w:p w14:paraId="5FEF6C81" w14:textId="77777777" w:rsidR="008B435B" w:rsidRPr="008B435B" w:rsidRDefault="008B435B" w:rsidP="008B435B">
      <w:r w:rsidRPr="008B435B">
        <w:t xml:space="preserve">   +---- Members / Co-Parents</w:t>
      </w:r>
    </w:p>
    <w:p w14:paraId="7F227530" w14:textId="77777777" w:rsidR="008B435B" w:rsidRPr="008B435B" w:rsidRDefault="008B435B" w:rsidP="008B435B">
      <w:r w:rsidRPr="008B435B">
        <w:t xml:space="preserve">   +---- Subscription</w:t>
      </w:r>
    </w:p>
    <w:p w14:paraId="67F6BAF4" w14:textId="77777777" w:rsidR="008B435B" w:rsidRPr="008B435B" w:rsidRDefault="008B435B" w:rsidP="008B435B">
      <w:r w:rsidRPr="008B435B">
        <w:t xml:space="preserve">   +---- Privacy</w:t>
      </w:r>
    </w:p>
    <w:p w14:paraId="7F6F210B" w14:textId="77777777" w:rsidR="008B435B" w:rsidRPr="008B435B" w:rsidRDefault="008B435B" w:rsidP="008B435B">
      <w:r w:rsidRPr="008B435B">
        <w:t xml:space="preserve">   +---- Audit</w:t>
      </w:r>
    </w:p>
    <w:p w14:paraId="65538D3E" w14:textId="77777777" w:rsidR="008B435B" w:rsidRPr="008B435B" w:rsidRDefault="008B435B" w:rsidP="008B435B">
      <w:r w:rsidRPr="008B435B">
        <w:pict w14:anchorId="34E0EE92">
          <v:rect id="_x0000_i1876" style="width:0;height:1.5pt" o:hralign="center" o:hrstd="t" o:hr="t" fillcolor="#a0a0a0" stroked="f"/>
        </w:pict>
      </w:r>
    </w:p>
    <w:p w14:paraId="515E733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8. Database Domains</w:t>
      </w:r>
    </w:p>
    <w:p w14:paraId="2F77E4B2" w14:textId="77777777" w:rsidR="008B435B" w:rsidRPr="008B435B" w:rsidRDefault="008B435B" w:rsidP="008B435B">
      <w:r w:rsidRPr="008B435B">
        <w:t>Recommended logical domains:</w:t>
      </w:r>
    </w:p>
    <w:p w14:paraId="258D4BF8" w14:textId="77777777" w:rsidR="008B435B" w:rsidRPr="008B435B" w:rsidRDefault="008B435B" w:rsidP="008B435B">
      <w:r w:rsidRPr="008B435B">
        <w:t>identity</w:t>
      </w:r>
    </w:p>
    <w:p w14:paraId="38A831A0" w14:textId="77777777" w:rsidR="008B435B" w:rsidRPr="008B435B" w:rsidRDefault="008B435B" w:rsidP="008B435B">
      <w:r w:rsidRPr="008B435B">
        <w:t>family</w:t>
      </w:r>
    </w:p>
    <w:p w14:paraId="27849A5F" w14:textId="77777777" w:rsidR="008B435B" w:rsidRPr="008B435B" w:rsidRDefault="008B435B" w:rsidP="008B435B">
      <w:r w:rsidRPr="008B435B">
        <w:t>child</w:t>
      </w:r>
    </w:p>
    <w:p w14:paraId="252300C9" w14:textId="77777777" w:rsidR="008B435B" w:rsidRPr="008B435B" w:rsidRDefault="008B435B" w:rsidP="008B435B">
      <w:r w:rsidRPr="008B435B">
        <w:t>device</w:t>
      </w:r>
    </w:p>
    <w:p w14:paraId="4AE1E36E" w14:textId="77777777" w:rsidR="008B435B" w:rsidRPr="008B435B" w:rsidRDefault="008B435B" w:rsidP="008B435B">
      <w:r w:rsidRPr="008B435B">
        <w:t>pairing</w:t>
      </w:r>
    </w:p>
    <w:p w14:paraId="56DEC694" w14:textId="77777777" w:rsidR="008B435B" w:rsidRPr="008B435B" w:rsidRDefault="008B435B" w:rsidP="008B435B">
      <w:r w:rsidRPr="008B435B">
        <w:t>policy</w:t>
      </w:r>
    </w:p>
    <w:p w14:paraId="3B7510E1" w14:textId="77777777" w:rsidR="008B435B" w:rsidRPr="008B435B" w:rsidRDefault="008B435B" w:rsidP="008B435B">
      <w:r w:rsidRPr="008B435B">
        <w:t>application</w:t>
      </w:r>
    </w:p>
    <w:p w14:paraId="15155DE9" w14:textId="77777777" w:rsidR="008B435B" w:rsidRPr="008B435B" w:rsidRDefault="008B435B" w:rsidP="008B435B">
      <w:r w:rsidRPr="008B435B">
        <w:t>usage</w:t>
      </w:r>
    </w:p>
    <w:p w14:paraId="6FC062C6" w14:textId="77777777" w:rsidR="008B435B" w:rsidRPr="008B435B" w:rsidRDefault="008B435B" w:rsidP="008B435B">
      <w:r w:rsidRPr="008B435B">
        <w:t>screen_time</w:t>
      </w:r>
    </w:p>
    <w:p w14:paraId="429A296F" w14:textId="77777777" w:rsidR="008B435B" w:rsidRPr="008B435B" w:rsidRDefault="008B435B" w:rsidP="008B435B">
      <w:r w:rsidRPr="008B435B">
        <w:t>schedule</w:t>
      </w:r>
    </w:p>
    <w:p w14:paraId="2F34698E" w14:textId="77777777" w:rsidR="008B435B" w:rsidRPr="008B435B" w:rsidRDefault="008B435B" w:rsidP="008B435B">
      <w:r w:rsidRPr="008B435B">
        <w:t>web_safety</w:t>
      </w:r>
    </w:p>
    <w:p w14:paraId="08C24B73" w14:textId="77777777" w:rsidR="008B435B" w:rsidRPr="008B435B" w:rsidRDefault="008B435B" w:rsidP="008B435B">
      <w:r w:rsidRPr="008B435B">
        <w:t>location</w:t>
      </w:r>
    </w:p>
    <w:p w14:paraId="20D52C9B" w14:textId="77777777" w:rsidR="008B435B" w:rsidRPr="008B435B" w:rsidRDefault="008B435B" w:rsidP="008B435B">
      <w:r w:rsidRPr="008B435B">
        <w:t>safety</w:t>
      </w:r>
    </w:p>
    <w:p w14:paraId="2D1D0822" w14:textId="77777777" w:rsidR="008B435B" w:rsidRPr="008B435B" w:rsidRDefault="008B435B" w:rsidP="008B435B">
      <w:r w:rsidRPr="008B435B">
        <w:t>request</w:t>
      </w:r>
    </w:p>
    <w:p w14:paraId="4DCDC150" w14:textId="77777777" w:rsidR="008B435B" w:rsidRPr="008B435B" w:rsidRDefault="008B435B" w:rsidP="008B435B">
      <w:r w:rsidRPr="008B435B">
        <w:t>notification</w:t>
      </w:r>
    </w:p>
    <w:p w14:paraId="697E0668" w14:textId="77777777" w:rsidR="008B435B" w:rsidRPr="008B435B" w:rsidRDefault="008B435B" w:rsidP="008B435B">
      <w:r w:rsidRPr="008B435B">
        <w:t>reporting</w:t>
      </w:r>
    </w:p>
    <w:p w14:paraId="22C8B6A6" w14:textId="77777777" w:rsidR="008B435B" w:rsidRPr="008B435B" w:rsidRDefault="008B435B" w:rsidP="008B435B">
      <w:r w:rsidRPr="008B435B">
        <w:lastRenderedPageBreak/>
        <w:t>ai</w:t>
      </w:r>
    </w:p>
    <w:p w14:paraId="0913C33E" w14:textId="77777777" w:rsidR="008B435B" w:rsidRPr="008B435B" w:rsidRDefault="008B435B" w:rsidP="008B435B">
      <w:r w:rsidRPr="008B435B">
        <w:t>subscription</w:t>
      </w:r>
    </w:p>
    <w:p w14:paraId="5635D932" w14:textId="77777777" w:rsidR="008B435B" w:rsidRPr="008B435B" w:rsidRDefault="008B435B" w:rsidP="008B435B">
      <w:r w:rsidRPr="008B435B">
        <w:t>support</w:t>
      </w:r>
    </w:p>
    <w:p w14:paraId="6ADA2B6D" w14:textId="77777777" w:rsidR="008B435B" w:rsidRPr="008B435B" w:rsidRDefault="008B435B" w:rsidP="008B435B">
      <w:r w:rsidRPr="008B435B">
        <w:t>privacy</w:t>
      </w:r>
    </w:p>
    <w:p w14:paraId="4EC0F3C0" w14:textId="77777777" w:rsidR="008B435B" w:rsidRPr="008B435B" w:rsidRDefault="008B435B" w:rsidP="008B435B">
      <w:r w:rsidRPr="008B435B">
        <w:t>audit</w:t>
      </w:r>
    </w:p>
    <w:p w14:paraId="5B53F007" w14:textId="77777777" w:rsidR="008B435B" w:rsidRPr="008B435B" w:rsidRDefault="008B435B" w:rsidP="008B435B">
      <w:r w:rsidRPr="008B435B">
        <w:t>configuration</w:t>
      </w:r>
    </w:p>
    <w:p w14:paraId="3E2C303C" w14:textId="77777777" w:rsidR="008B435B" w:rsidRPr="008B435B" w:rsidRDefault="008B435B" w:rsidP="008B435B">
      <w:r w:rsidRPr="008B435B">
        <w:t>Physical PostgreSQL schemas may be used later if operationally useful.</w:t>
      </w:r>
    </w:p>
    <w:p w14:paraId="404332A8" w14:textId="77777777" w:rsidR="008B435B" w:rsidRPr="008B435B" w:rsidRDefault="008B435B" w:rsidP="008B435B">
      <w:r w:rsidRPr="008B435B">
        <w:t>The MVP may retain one PostgreSQL schema with clear table naming.</w:t>
      </w:r>
    </w:p>
    <w:p w14:paraId="6CFB2E18" w14:textId="77777777" w:rsidR="008B435B" w:rsidRPr="008B435B" w:rsidRDefault="008B435B" w:rsidP="008B435B">
      <w:r w:rsidRPr="008B435B">
        <w:pict w14:anchorId="342D184D">
          <v:rect id="_x0000_i1877" style="width:0;height:1.5pt" o:hralign="center" o:hrstd="t" o:hr="t" fillcolor="#a0a0a0" stroked="f"/>
        </w:pict>
      </w:r>
    </w:p>
    <w:p w14:paraId="7B24517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9. Naming Conventions</w:t>
      </w:r>
    </w:p>
    <w:p w14:paraId="3B564116" w14:textId="77777777" w:rsidR="008B435B" w:rsidRPr="008B435B" w:rsidRDefault="008B435B" w:rsidP="008B435B">
      <w:r w:rsidRPr="008B435B">
        <w:t>Recommended database naming:</w:t>
      </w:r>
    </w:p>
    <w:p w14:paraId="770BB065" w14:textId="77777777" w:rsidR="008B435B" w:rsidRPr="008B435B" w:rsidRDefault="008B435B" w:rsidP="008B435B">
      <w:pPr>
        <w:numPr>
          <w:ilvl w:val="0"/>
          <w:numId w:val="12"/>
        </w:numPr>
      </w:pPr>
      <w:r w:rsidRPr="008B435B">
        <w:t>Lowercase.</w:t>
      </w:r>
    </w:p>
    <w:p w14:paraId="167B16DE" w14:textId="77777777" w:rsidR="008B435B" w:rsidRPr="008B435B" w:rsidRDefault="008B435B" w:rsidP="008B435B">
      <w:pPr>
        <w:numPr>
          <w:ilvl w:val="0"/>
          <w:numId w:val="12"/>
        </w:numPr>
      </w:pPr>
      <w:r w:rsidRPr="008B435B">
        <w:t>Snake_case.</w:t>
      </w:r>
    </w:p>
    <w:p w14:paraId="0B290603" w14:textId="77777777" w:rsidR="008B435B" w:rsidRPr="008B435B" w:rsidRDefault="008B435B" w:rsidP="008B435B">
      <w:pPr>
        <w:numPr>
          <w:ilvl w:val="0"/>
          <w:numId w:val="12"/>
        </w:numPr>
      </w:pPr>
      <w:r w:rsidRPr="008B435B">
        <w:t>Plural table names.</w:t>
      </w:r>
    </w:p>
    <w:p w14:paraId="3FD85FE1" w14:textId="77777777" w:rsidR="008B435B" w:rsidRPr="008B435B" w:rsidRDefault="008B435B" w:rsidP="008B435B">
      <w:pPr>
        <w:numPr>
          <w:ilvl w:val="0"/>
          <w:numId w:val="12"/>
        </w:numPr>
      </w:pPr>
      <w:r w:rsidRPr="008B435B">
        <w:t>Singular logical entities in code.</w:t>
      </w:r>
    </w:p>
    <w:p w14:paraId="6AE31CD1" w14:textId="77777777" w:rsidR="008B435B" w:rsidRPr="008B435B" w:rsidRDefault="008B435B" w:rsidP="008B435B">
      <w:r w:rsidRPr="008B435B">
        <w:t>Examples:</w:t>
      </w:r>
    </w:p>
    <w:p w14:paraId="25D57537" w14:textId="77777777" w:rsidR="008B435B" w:rsidRPr="008B435B" w:rsidRDefault="008B435B" w:rsidP="008B435B">
      <w:r w:rsidRPr="008B435B">
        <w:t>users</w:t>
      </w:r>
    </w:p>
    <w:p w14:paraId="08FE790E" w14:textId="77777777" w:rsidR="008B435B" w:rsidRPr="008B435B" w:rsidRDefault="008B435B" w:rsidP="008B435B">
      <w:r w:rsidRPr="008B435B">
        <w:t>families</w:t>
      </w:r>
    </w:p>
    <w:p w14:paraId="2576B8CC" w14:textId="77777777" w:rsidR="008B435B" w:rsidRPr="008B435B" w:rsidRDefault="008B435B" w:rsidP="008B435B">
      <w:r w:rsidRPr="008B435B">
        <w:t>family_memberships</w:t>
      </w:r>
    </w:p>
    <w:p w14:paraId="569C321D" w14:textId="77777777" w:rsidR="008B435B" w:rsidRPr="008B435B" w:rsidRDefault="008B435B" w:rsidP="008B435B">
      <w:r w:rsidRPr="008B435B">
        <w:t>children</w:t>
      </w:r>
    </w:p>
    <w:p w14:paraId="413B71BB" w14:textId="77777777" w:rsidR="008B435B" w:rsidRPr="008B435B" w:rsidRDefault="008B435B" w:rsidP="008B435B">
      <w:r w:rsidRPr="008B435B">
        <w:t>devices</w:t>
      </w:r>
    </w:p>
    <w:p w14:paraId="2086DBB1" w14:textId="77777777" w:rsidR="008B435B" w:rsidRPr="008B435B" w:rsidRDefault="008B435B" w:rsidP="008B435B">
      <w:r w:rsidRPr="008B435B">
        <w:t>device_policies</w:t>
      </w:r>
    </w:p>
    <w:p w14:paraId="70A6D716" w14:textId="77777777" w:rsidR="008B435B" w:rsidRPr="008B435B" w:rsidRDefault="008B435B" w:rsidP="008B435B">
      <w:r w:rsidRPr="008B435B">
        <w:t>location_history</w:t>
      </w:r>
    </w:p>
    <w:p w14:paraId="4B965343" w14:textId="77777777" w:rsidR="008B435B" w:rsidRPr="008B435B" w:rsidRDefault="008B435B" w:rsidP="008B435B">
      <w:r w:rsidRPr="008B435B">
        <w:t>Foreign keys:</w:t>
      </w:r>
    </w:p>
    <w:p w14:paraId="61051D4F" w14:textId="77777777" w:rsidR="008B435B" w:rsidRPr="008B435B" w:rsidRDefault="008B435B" w:rsidP="008B435B">
      <w:r w:rsidRPr="008B435B">
        <w:t>user_id</w:t>
      </w:r>
    </w:p>
    <w:p w14:paraId="1C425617" w14:textId="77777777" w:rsidR="008B435B" w:rsidRPr="008B435B" w:rsidRDefault="008B435B" w:rsidP="008B435B">
      <w:r w:rsidRPr="008B435B">
        <w:t>family_id</w:t>
      </w:r>
    </w:p>
    <w:p w14:paraId="37ED6388" w14:textId="77777777" w:rsidR="008B435B" w:rsidRPr="008B435B" w:rsidRDefault="008B435B" w:rsidP="008B435B">
      <w:r w:rsidRPr="008B435B">
        <w:t>child_id</w:t>
      </w:r>
    </w:p>
    <w:p w14:paraId="29103492" w14:textId="77777777" w:rsidR="008B435B" w:rsidRPr="008B435B" w:rsidRDefault="008B435B" w:rsidP="008B435B">
      <w:r w:rsidRPr="008B435B">
        <w:t>device_id</w:t>
      </w:r>
    </w:p>
    <w:p w14:paraId="6DBD888C" w14:textId="77777777" w:rsidR="008B435B" w:rsidRPr="008B435B" w:rsidRDefault="008B435B" w:rsidP="008B435B">
      <w:r w:rsidRPr="008B435B">
        <w:lastRenderedPageBreak/>
        <w:t>Timestamp fields:</w:t>
      </w:r>
    </w:p>
    <w:p w14:paraId="1B2C55F4" w14:textId="77777777" w:rsidR="008B435B" w:rsidRPr="008B435B" w:rsidRDefault="008B435B" w:rsidP="008B435B">
      <w:r w:rsidRPr="008B435B">
        <w:t>created_at</w:t>
      </w:r>
    </w:p>
    <w:p w14:paraId="0EEA251F" w14:textId="77777777" w:rsidR="008B435B" w:rsidRPr="008B435B" w:rsidRDefault="008B435B" w:rsidP="008B435B">
      <w:r w:rsidRPr="008B435B">
        <w:t>updated_at</w:t>
      </w:r>
    </w:p>
    <w:p w14:paraId="479EC192" w14:textId="77777777" w:rsidR="008B435B" w:rsidRPr="008B435B" w:rsidRDefault="008B435B" w:rsidP="008B435B">
      <w:r w:rsidRPr="008B435B">
        <w:t>deleted_at</w:t>
      </w:r>
    </w:p>
    <w:p w14:paraId="3074D76E" w14:textId="77777777" w:rsidR="008B435B" w:rsidRPr="008B435B" w:rsidRDefault="008B435B" w:rsidP="008B435B">
      <w:r w:rsidRPr="008B435B">
        <w:pict w14:anchorId="410A23D4">
          <v:rect id="_x0000_i1878" style="width:0;height:1.5pt" o:hralign="center" o:hrstd="t" o:hr="t" fillcolor="#a0a0a0" stroked="f"/>
        </w:pict>
      </w:r>
    </w:p>
    <w:p w14:paraId="0D79653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10. Identifier Strategy</w:t>
      </w:r>
    </w:p>
    <w:p w14:paraId="052BAE32" w14:textId="77777777" w:rsidR="008B435B" w:rsidRPr="008B435B" w:rsidRDefault="008B435B" w:rsidP="008B435B">
      <w:r w:rsidRPr="008B435B">
        <w:t>Do not expose sequential database identifiers.</w:t>
      </w:r>
    </w:p>
    <w:p w14:paraId="77C659C6" w14:textId="77777777" w:rsidR="008B435B" w:rsidRPr="008B435B" w:rsidRDefault="008B435B" w:rsidP="008B435B">
      <w:r w:rsidRPr="008B435B">
        <w:t>Recommended external identifiers:</w:t>
      </w:r>
    </w:p>
    <w:p w14:paraId="0F6F082E" w14:textId="77777777" w:rsidR="008B435B" w:rsidRPr="008B435B" w:rsidRDefault="008B435B" w:rsidP="008B435B">
      <w:pPr>
        <w:numPr>
          <w:ilvl w:val="0"/>
          <w:numId w:val="13"/>
        </w:numPr>
      </w:pPr>
      <w:r w:rsidRPr="008B435B">
        <w:t>UUID.</w:t>
      </w:r>
    </w:p>
    <w:p w14:paraId="31997AF1" w14:textId="77777777" w:rsidR="008B435B" w:rsidRPr="008B435B" w:rsidRDefault="008B435B" w:rsidP="008B435B">
      <w:pPr>
        <w:numPr>
          <w:ilvl w:val="0"/>
          <w:numId w:val="13"/>
        </w:numPr>
      </w:pPr>
      <w:r w:rsidRPr="008B435B">
        <w:t>UUIDv7 or approved sortable UUID.</w:t>
      </w:r>
    </w:p>
    <w:p w14:paraId="680E4C29" w14:textId="77777777" w:rsidR="008B435B" w:rsidRPr="008B435B" w:rsidRDefault="008B435B" w:rsidP="008B435B">
      <w:pPr>
        <w:numPr>
          <w:ilvl w:val="0"/>
          <w:numId w:val="13"/>
        </w:numPr>
      </w:pPr>
      <w:r w:rsidRPr="008B435B">
        <w:t>Equivalent secure opaque ID.</w:t>
      </w:r>
    </w:p>
    <w:p w14:paraId="078CAE38" w14:textId="77777777" w:rsidR="008B435B" w:rsidRPr="008B435B" w:rsidRDefault="008B435B" w:rsidP="008B435B">
      <w:r w:rsidRPr="008B435B">
        <w:t>Examples:</w:t>
      </w:r>
    </w:p>
    <w:p w14:paraId="3B044E58" w14:textId="77777777" w:rsidR="008B435B" w:rsidRPr="008B435B" w:rsidRDefault="008B435B" w:rsidP="008B435B">
      <w:r w:rsidRPr="008B435B">
        <w:t>usr_...</w:t>
      </w:r>
    </w:p>
    <w:p w14:paraId="2F3E620F" w14:textId="77777777" w:rsidR="008B435B" w:rsidRPr="008B435B" w:rsidRDefault="008B435B" w:rsidP="008B435B">
      <w:r w:rsidRPr="008B435B">
        <w:t>fam_...</w:t>
      </w:r>
    </w:p>
    <w:p w14:paraId="074495FF" w14:textId="77777777" w:rsidR="008B435B" w:rsidRPr="008B435B" w:rsidRDefault="008B435B" w:rsidP="008B435B">
      <w:r w:rsidRPr="008B435B">
        <w:t>child_...</w:t>
      </w:r>
    </w:p>
    <w:p w14:paraId="6D3B021E" w14:textId="77777777" w:rsidR="008B435B" w:rsidRPr="008B435B" w:rsidRDefault="008B435B" w:rsidP="008B435B">
      <w:r w:rsidRPr="008B435B">
        <w:t>dev_...</w:t>
      </w:r>
    </w:p>
    <w:p w14:paraId="0BCD38BB" w14:textId="77777777" w:rsidR="008B435B" w:rsidRPr="008B435B" w:rsidRDefault="008B435B" w:rsidP="008B435B">
      <w:r w:rsidRPr="008B435B">
        <w:t>alert_...</w:t>
      </w:r>
    </w:p>
    <w:p w14:paraId="5B060CEA" w14:textId="77777777" w:rsidR="008B435B" w:rsidRPr="008B435B" w:rsidRDefault="008B435B" w:rsidP="008B435B">
      <w:r w:rsidRPr="008B435B">
        <w:t>The prefix may be application-level rather than stored directly in PostgreSQL.</w:t>
      </w:r>
    </w:p>
    <w:p w14:paraId="122A4294" w14:textId="77777777" w:rsidR="008B435B" w:rsidRPr="008B435B" w:rsidRDefault="008B435B" w:rsidP="008B435B">
      <w:r w:rsidRPr="008B435B">
        <w:t>Primary keys should be suitable for indexing and scale.</w:t>
      </w:r>
    </w:p>
    <w:p w14:paraId="7A48EBDF" w14:textId="77777777" w:rsidR="008B435B" w:rsidRPr="008B435B" w:rsidRDefault="008B435B" w:rsidP="008B435B">
      <w:r w:rsidRPr="008B435B">
        <w:pict w14:anchorId="3D0D5E66">
          <v:rect id="_x0000_i1879" style="width:0;height:1.5pt" o:hralign="center" o:hrstd="t" o:hr="t" fillcolor="#a0a0a0" stroked="f"/>
        </w:pict>
      </w:r>
    </w:p>
    <w:p w14:paraId="5A8DCE7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11. Timestamp Standard</w:t>
      </w:r>
    </w:p>
    <w:p w14:paraId="0D374A49" w14:textId="77777777" w:rsidR="008B435B" w:rsidRPr="008B435B" w:rsidRDefault="008B435B" w:rsidP="008B435B">
      <w:r w:rsidRPr="008B435B">
        <w:t>Database timestamps shall use:</w:t>
      </w:r>
    </w:p>
    <w:p w14:paraId="1D2980D4" w14:textId="77777777" w:rsidR="008B435B" w:rsidRPr="008B435B" w:rsidRDefault="008B435B" w:rsidP="008B435B">
      <w:r w:rsidRPr="008B435B">
        <w:t>TIMESTAMPTZ</w:t>
      </w:r>
    </w:p>
    <w:p w14:paraId="5C40023B" w14:textId="77777777" w:rsidR="008B435B" w:rsidRPr="008B435B" w:rsidRDefault="008B435B" w:rsidP="008B435B">
      <w:r w:rsidRPr="008B435B">
        <w:t>Store canonical time in UTC.</w:t>
      </w:r>
    </w:p>
    <w:p w14:paraId="1EA27AA3" w14:textId="77777777" w:rsidR="008B435B" w:rsidRPr="008B435B" w:rsidRDefault="008B435B" w:rsidP="008B435B">
      <w:r w:rsidRPr="008B435B">
        <w:t>Use:</w:t>
      </w:r>
    </w:p>
    <w:p w14:paraId="5A477397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t>created_at</w:t>
      </w:r>
    </w:p>
    <w:p w14:paraId="022A406D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t>updated_at</w:t>
      </w:r>
    </w:p>
    <w:p w14:paraId="29F63D89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t>captured_at</w:t>
      </w:r>
    </w:p>
    <w:p w14:paraId="66A3837E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lastRenderedPageBreak/>
        <w:t>received_at</w:t>
      </w:r>
    </w:p>
    <w:p w14:paraId="29F857A2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t>expires_at</w:t>
      </w:r>
    </w:p>
    <w:p w14:paraId="3746BA0B" w14:textId="77777777" w:rsidR="008B435B" w:rsidRPr="008B435B" w:rsidRDefault="008B435B" w:rsidP="008B435B">
      <w:pPr>
        <w:numPr>
          <w:ilvl w:val="0"/>
          <w:numId w:val="14"/>
        </w:numPr>
      </w:pPr>
      <w:r w:rsidRPr="008B435B">
        <w:t>deleted_at</w:t>
      </w:r>
    </w:p>
    <w:p w14:paraId="2F5C09D2" w14:textId="77777777" w:rsidR="008B435B" w:rsidRPr="008B435B" w:rsidRDefault="008B435B" w:rsidP="008B435B">
      <w:r w:rsidRPr="008B435B">
        <w:t>Schedule local times shall separately contain:</w:t>
      </w:r>
    </w:p>
    <w:p w14:paraId="78F17E40" w14:textId="77777777" w:rsidR="008B435B" w:rsidRPr="008B435B" w:rsidRDefault="008B435B" w:rsidP="008B435B">
      <w:pPr>
        <w:numPr>
          <w:ilvl w:val="0"/>
          <w:numId w:val="15"/>
        </w:numPr>
      </w:pPr>
      <w:r w:rsidRPr="008B435B">
        <w:t>local start.</w:t>
      </w:r>
    </w:p>
    <w:p w14:paraId="63854998" w14:textId="77777777" w:rsidR="008B435B" w:rsidRPr="008B435B" w:rsidRDefault="008B435B" w:rsidP="008B435B">
      <w:pPr>
        <w:numPr>
          <w:ilvl w:val="0"/>
          <w:numId w:val="15"/>
        </w:numPr>
      </w:pPr>
      <w:r w:rsidRPr="008B435B">
        <w:t>local end.</w:t>
      </w:r>
    </w:p>
    <w:p w14:paraId="0B653F3D" w14:textId="77777777" w:rsidR="008B435B" w:rsidRPr="008B435B" w:rsidRDefault="008B435B" w:rsidP="008B435B">
      <w:pPr>
        <w:numPr>
          <w:ilvl w:val="0"/>
          <w:numId w:val="15"/>
        </w:numPr>
      </w:pPr>
      <w:r w:rsidRPr="008B435B">
        <w:t>time zone.</w:t>
      </w:r>
    </w:p>
    <w:p w14:paraId="4637B3AB" w14:textId="77777777" w:rsidR="008B435B" w:rsidRPr="008B435B" w:rsidRDefault="008B435B" w:rsidP="008B435B">
      <w:r w:rsidRPr="008B435B">
        <w:pict w14:anchorId="44EB357D">
          <v:rect id="_x0000_i1880" style="width:0;height:1.5pt" o:hralign="center" o:hrstd="t" o:hr="t" fillcolor="#a0a0a0" stroked="f"/>
        </w:pict>
      </w:r>
    </w:p>
    <w:p w14:paraId="61F47CE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12. Multi-Tenant Family Isolation</w:t>
      </w:r>
    </w:p>
    <w:p w14:paraId="7B68F605" w14:textId="77777777" w:rsidR="008B435B" w:rsidRPr="008B435B" w:rsidRDefault="008B435B" w:rsidP="008B435B">
      <w:r w:rsidRPr="008B435B">
        <w:t>The primary logical tenant in Guardian is:</w:t>
      </w:r>
    </w:p>
    <w:p w14:paraId="04B315EE" w14:textId="77777777" w:rsidR="008B435B" w:rsidRPr="008B435B" w:rsidRDefault="008B435B" w:rsidP="008B435B">
      <w:r w:rsidRPr="008B435B">
        <w:rPr>
          <w:b/>
          <w:bCs/>
        </w:rPr>
        <w:t>Family</w:t>
      </w:r>
    </w:p>
    <w:p w14:paraId="655D0587" w14:textId="77777777" w:rsidR="008B435B" w:rsidRPr="008B435B" w:rsidRDefault="008B435B" w:rsidP="008B435B">
      <w:r w:rsidRPr="008B435B">
        <w:t>All sensitive family records shall be associated directly or indirectly with:</w:t>
      </w:r>
    </w:p>
    <w:p w14:paraId="3CAA037B" w14:textId="77777777" w:rsidR="008B435B" w:rsidRPr="008B435B" w:rsidRDefault="008B435B" w:rsidP="008B435B">
      <w:r w:rsidRPr="008B435B">
        <w:t>family_id</w:t>
      </w:r>
    </w:p>
    <w:p w14:paraId="61544DB0" w14:textId="77777777" w:rsidR="008B435B" w:rsidRPr="008B435B" w:rsidRDefault="008B435B" w:rsidP="008B435B">
      <w:r w:rsidRPr="008B435B">
        <w:t>High-risk tables should contain family_id directly even if it can be derived through another relation, when this materially simplifies secure filtering and audit.</w:t>
      </w:r>
    </w:p>
    <w:p w14:paraId="7A354821" w14:textId="77777777" w:rsidR="008B435B" w:rsidRPr="008B435B" w:rsidRDefault="008B435B" w:rsidP="008B435B">
      <w:r w:rsidRPr="008B435B">
        <w:t>Example:</w:t>
      </w:r>
    </w:p>
    <w:p w14:paraId="691D091B" w14:textId="77777777" w:rsidR="008B435B" w:rsidRPr="008B435B" w:rsidRDefault="008B435B" w:rsidP="008B435B">
      <w:r w:rsidRPr="008B435B">
        <w:t>alerts</w:t>
      </w:r>
    </w:p>
    <w:p w14:paraId="19F33909" w14:textId="77777777" w:rsidR="008B435B" w:rsidRPr="008B435B" w:rsidRDefault="008B435B" w:rsidP="008B435B">
      <w:r w:rsidRPr="008B435B">
        <w:t xml:space="preserve">  family_id</w:t>
      </w:r>
    </w:p>
    <w:p w14:paraId="22DFDB26" w14:textId="77777777" w:rsidR="008B435B" w:rsidRPr="008B435B" w:rsidRDefault="008B435B" w:rsidP="008B435B">
      <w:r w:rsidRPr="008B435B">
        <w:t xml:space="preserve">  child_id</w:t>
      </w:r>
    </w:p>
    <w:p w14:paraId="00E70239" w14:textId="77777777" w:rsidR="008B435B" w:rsidRPr="008B435B" w:rsidRDefault="008B435B" w:rsidP="008B435B">
      <w:r w:rsidRPr="008B435B">
        <w:t xml:space="preserve">  device_id</w:t>
      </w:r>
    </w:p>
    <w:p w14:paraId="394CE7C6" w14:textId="77777777" w:rsidR="008B435B" w:rsidRPr="008B435B" w:rsidRDefault="008B435B" w:rsidP="008B435B">
      <w:r w:rsidRPr="008B435B">
        <w:t>This allows strong backend query filtering.</w:t>
      </w:r>
    </w:p>
    <w:p w14:paraId="56647112" w14:textId="77777777" w:rsidR="008B435B" w:rsidRPr="008B435B" w:rsidRDefault="008B435B" w:rsidP="008B435B">
      <w:r w:rsidRPr="008B435B">
        <w:pict w14:anchorId="0E6FCC5D">
          <v:rect id="_x0000_i1881" style="width:0;height:1.5pt" o:hralign="center" o:hrstd="t" o:hr="t" fillcolor="#a0a0a0" stroked="f"/>
        </w:pict>
      </w:r>
    </w:p>
    <w:p w14:paraId="6652922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13. High-Level ERD</w:t>
      </w:r>
    </w:p>
    <w:p w14:paraId="08BEFC54" w14:textId="77777777" w:rsidR="008B435B" w:rsidRPr="008B435B" w:rsidRDefault="008B435B" w:rsidP="008B435B">
      <w:r w:rsidRPr="008B435B">
        <w:t>USERS</w:t>
      </w:r>
    </w:p>
    <w:p w14:paraId="21E2E188" w14:textId="77777777" w:rsidR="008B435B" w:rsidRPr="008B435B" w:rsidRDefault="008B435B" w:rsidP="008B435B">
      <w:r w:rsidRPr="008B435B">
        <w:t xml:space="preserve">  |</w:t>
      </w:r>
    </w:p>
    <w:p w14:paraId="17F2EF08" w14:textId="77777777" w:rsidR="008B435B" w:rsidRPr="008B435B" w:rsidRDefault="008B435B" w:rsidP="008B435B">
      <w:r w:rsidRPr="008B435B">
        <w:t xml:space="preserve">  +---- FAMILY_MEMBERSHIPS ---- FAMILIES</w:t>
      </w:r>
    </w:p>
    <w:p w14:paraId="5DC8CA77" w14:textId="77777777" w:rsidR="008B435B" w:rsidRPr="008B435B" w:rsidRDefault="008B435B" w:rsidP="008B435B">
      <w:r w:rsidRPr="008B435B">
        <w:t xml:space="preserve">                                  |</w:t>
      </w:r>
    </w:p>
    <w:p w14:paraId="7B0C18C9" w14:textId="77777777" w:rsidR="008B435B" w:rsidRPr="008B435B" w:rsidRDefault="008B435B" w:rsidP="008B435B">
      <w:r w:rsidRPr="008B435B">
        <w:t xml:space="preserve">                                  +---- CHILDREN</w:t>
      </w:r>
    </w:p>
    <w:p w14:paraId="1A1FC3E5" w14:textId="77777777" w:rsidR="008B435B" w:rsidRPr="008B435B" w:rsidRDefault="008B435B" w:rsidP="008B435B">
      <w:r w:rsidRPr="008B435B">
        <w:lastRenderedPageBreak/>
        <w:t xml:space="preserve">                                  |      |</w:t>
      </w:r>
    </w:p>
    <w:p w14:paraId="4FAAD8D2" w14:textId="77777777" w:rsidR="008B435B" w:rsidRPr="008B435B" w:rsidRDefault="008B435B" w:rsidP="008B435B">
      <w:r w:rsidRPr="008B435B">
        <w:t xml:space="preserve">                                  |      +---- DEVICES</w:t>
      </w:r>
    </w:p>
    <w:p w14:paraId="684CC5B5" w14:textId="77777777" w:rsidR="008B435B" w:rsidRPr="008B435B" w:rsidRDefault="008B435B" w:rsidP="008B435B">
      <w:r w:rsidRPr="008B435B">
        <w:t xml:space="preserve">                                  |      |      |</w:t>
      </w:r>
    </w:p>
    <w:p w14:paraId="64498D4A" w14:textId="77777777" w:rsidR="008B435B" w:rsidRPr="008B435B" w:rsidRDefault="008B435B" w:rsidP="008B435B">
      <w:r w:rsidRPr="008B435B">
        <w:t xml:space="preserve">                                  |      |      +---- DEVICE_HEALTH</w:t>
      </w:r>
    </w:p>
    <w:p w14:paraId="74BE363B" w14:textId="77777777" w:rsidR="008B435B" w:rsidRPr="008B435B" w:rsidRDefault="008B435B" w:rsidP="008B435B">
      <w:r w:rsidRPr="008B435B">
        <w:t xml:space="preserve">                                  |      |      +---- POLICIES</w:t>
      </w:r>
    </w:p>
    <w:p w14:paraId="40337A48" w14:textId="77777777" w:rsidR="008B435B" w:rsidRPr="008B435B" w:rsidRDefault="008B435B" w:rsidP="008B435B">
      <w:r w:rsidRPr="008B435B">
        <w:t xml:space="preserve">                                  |      |      +---- APP_INVENTORY</w:t>
      </w:r>
    </w:p>
    <w:p w14:paraId="11E6F7F2" w14:textId="77777777" w:rsidR="008B435B" w:rsidRPr="008B435B" w:rsidRDefault="008B435B" w:rsidP="008B435B">
      <w:r w:rsidRPr="008B435B">
        <w:t xml:space="preserve">                                  |      |      +---- USAGE</w:t>
      </w:r>
    </w:p>
    <w:p w14:paraId="64C2C5F2" w14:textId="77777777" w:rsidR="008B435B" w:rsidRPr="008B435B" w:rsidRDefault="008B435B" w:rsidP="008B435B">
      <w:r w:rsidRPr="008B435B">
        <w:t xml:space="preserve">                                  |      |      +---- LOCATION</w:t>
      </w:r>
    </w:p>
    <w:p w14:paraId="1F30B640" w14:textId="77777777" w:rsidR="008B435B" w:rsidRPr="008B435B" w:rsidRDefault="008B435B" w:rsidP="008B435B">
      <w:r w:rsidRPr="008B435B">
        <w:t xml:space="preserve">                                  |      |</w:t>
      </w:r>
    </w:p>
    <w:p w14:paraId="2ACC66DB" w14:textId="77777777" w:rsidR="008B435B" w:rsidRPr="008B435B" w:rsidRDefault="008B435B" w:rsidP="008B435B">
      <w:r w:rsidRPr="008B435B">
        <w:t xml:space="preserve">                                  |      +---- SCREEN_TIME_RULES</w:t>
      </w:r>
    </w:p>
    <w:p w14:paraId="7E929C79" w14:textId="77777777" w:rsidR="008B435B" w:rsidRPr="008B435B" w:rsidRDefault="008B435B" w:rsidP="008B435B">
      <w:r w:rsidRPr="008B435B">
        <w:t xml:space="preserve">                                  |      +---- SCHEDULES</w:t>
      </w:r>
    </w:p>
    <w:p w14:paraId="5989C1A5" w14:textId="77777777" w:rsidR="008B435B" w:rsidRPr="008B435B" w:rsidRDefault="008B435B" w:rsidP="008B435B">
      <w:r w:rsidRPr="008B435B">
        <w:t xml:space="preserve">                                  |      +---- ALERTS</w:t>
      </w:r>
    </w:p>
    <w:p w14:paraId="14D6C22B" w14:textId="77777777" w:rsidR="008B435B" w:rsidRPr="008B435B" w:rsidRDefault="008B435B" w:rsidP="008B435B">
      <w:r w:rsidRPr="008B435B">
        <w:t xml:space="preserve">                                  |      +---- REPORTS</w:t>
      </w:r>
    </w:p>
    <w:p w14:paraId="0DE39C54" w14:textId="77777777" w:rsidR="008B435B" w:rsidRPr="008B435B" w:rsidRDefault="008B435B" w:rsidP="008B435B">
      <w:r w:rsidRPr="008B435B">
        <w:t xml:space="preserve">                                  |      +---- SAFETY_SCORES</w:t>
      </w:r>
    </w:p>
    <w:p w14:paraId="6FF0F889" w14:textId="77777777" w:rsidR="008B435B" w:rsidRPr="008B435B" w:rsidRDefault="008B435B" w:rsidP="008B435B">
      <w:r w:rsidRPr="008B435B">
        <w:t xml:space="preserve">                                  |</w:t>
      </w:r>
    </w:p>
    <w:p w14:paraId="0A7B9E8D" w14:textId="77777777" w:rsidR="008B435B" w:rsidRPr="008B435B" w:rsidRDefault="008B435B" w:rsidP="008B435B">
      <w:r w:rsidRPr="008B435B">
        <w:t xml:space="preserve">                                  +---- SUBSCRIPTIONS</w:t>
      </w:r>
    </w:p>
    <w:p w14:paraId="437E4796" w14:textId="77777777" w:rsidR="008B435B" w:rsidRPr="008B435B" w:rsidRDefault="008B435B" w:rsidP="008B435B">
      <w:r w:rsidRPr="008B435B">
        <w:t xml:space="preserve">                                  +---- CONSENTS</w:t>
      </w:r>
    </w:p>
    <w:p w14:paraId="5E8D2074" w14:textId="77777777" w:rsidR="008B435B" w:rsidRPr="008B435B" w:rsidRDefault="008B435B" w:rsidP="008B435B">
      <w:r w:rsidRPr="008B435B">
        <w:t xml:space="preserve">                                  +---- AUDIT_LOGS</w:t>
      </w:r>
    </w:p>
    <w:p w14:paraId="6722EF9C" w14:textId="77777777" w:rsidR="008B435B" w:rsidRPr="008B435B" w:rsidRDefault="008B435B" w:rsidP="008B435B">
      <w:r w:rsidRPr="008B435B">
        <w:pict w14:anchorId="71FFB7FD">
          <v:rect id="_x0000_i1882" style="width:0;height:1.5pt" o:hralign="center" o:hrstd="t" o:hr="t" fillcolor="#a0a0a0" stroked="f"/>
        </w:pict>
      </w:r>
    </w:p>
    <w:p w14:paraId="424F1BF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14. Identity Domain</w:t>
      </w:r>
    </w:p>
    <w:p w14:paraId="6FF0F34D" w14:textId="77777777" w:rsidR="008B435B" w:rsidRPr="008B435B" w:rsidRDefault="008B435B" w:rsidP="008B435B">
      <w:r w:rsidRPr="008B435B">
        <w:t>Identity domain contains:</w:t>
      </w:r>
    </w:p>
    <w:p w14:paraId="09B2B4A2" w14:textId="77777777" w:rsidR="008B435B" w:rsidRPr="008B435B" w:rsidRDefault="008B435B" w:rsidP="008B435B">
      <w:pPr>
        <w:numPr>
          <w:ilvl w:val="0"/>
          <w:numId w:val="16"/>
        </w:numPr>
      </w:pPr>
      <w:r w:rsidRPr="008B435B">
        <w:t>Users.</w:t>
      </w:r>
    </w:p>
    <w:p w14:paraId="27C84E72" w14:textId="77777777" w:rsidR="008B435B" w:rsidRPr="008B435B" w:rsidRDefault="008B435B" w:rsidP="008B435B">
      <w:pPr>
        <w:numPr>
          <w:ilvl w:val="0"/>
          <w:numId w:val="16"/>
        </w:numPr>
      </w:pPr>
      <w:r w:rsidRPr="008B435B">
        <w:t>Authentication sessions.</w:t>
      </w:r>
    </w:p>
    <w:p w14:paraId="4A76299B" w14:textId="77777777" w:rsidR="008B435B" w:rsidRPr="008B435B" w:rsidRDefault="008B435B" w:rsidP="008B435B">
      <w:pPr>
        <w:numPr>
          <w:ilvl w:val="0"/>
          <w:numId w:val="16"/>
        </w:numPr>
      </w:pPr>
      <w:r w:rsidRPr="008B435B">
        <w:t>Verification records.</w:t>
      </w:r>
    </w:p>
    <w:p w14:paraId="3226F002" w14:textId="77777777" w:rsidR="008B435B" w:rsidRPr="008B435B" w:rsidRDefault="008B435B" w:rsidP="008B435B">
      <w:pPr>
        <w:numPr>
          <w:ilvl w:val="0"/>
          <w:numId w:val="16"/>
        </w:numPr>
      </w:pPr>
      <w:r w:rsidRPr="008B435B">
        <w:t>Authentication-security events.</w:t>
      </w:r>
    </w:p>
    <w:p w14:paraId="1AD24842" w14:textId="77777777" w:rsidR="008B435B" w:rsidRPr="008B435B" w:rsidRDefault="008B435B" w:rsidP="008B435B">
      <w:r w:rsidRPr="008B435B">
        <w:pict w14:anchorId="7A426B8E">
          <v:rect id="_x0000_i1883" style="width:0;height:1.5pt" o:hralign="center" o:hrstd="t" o:hr="t" fillcolor="#a0a0a0" stroked="f"/>
        </w:pict>
      </w:r>
    </w:p>
    <w:p w14:paraId="102AC30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15. Users Table</w:t>
      </w:r>
    </w:p>
    <w:p w14:paraId="5389909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743"/>
        <w:gridCol w:w="4536"/>
      </w:tblGrid>
      <w:tr w:rsidR="008B435B" w:rsidRPr="008B435B" w14:paraId="618CEEE7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D5DB4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780A299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EAAA1D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Requirement</w:t>
            </w:r>
          </w:p>
        </w:tc>
      </w:tr>
      <w:tr w:rsidR="008B435B" w:rsidRPr="008B435B" w14:paraId="52DD0723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01FC" w14:textId="77777777" w:rsidR="008B435B" w:rsidRPr="008B435B" w:rsidRDefault="008B435B" w:rsidP="008B435B">
            <w:r w:rsidRPr="008B435B">
              <w:t>id</w:t>
            </w:r>
          </w:p>
        </w:tc>
        <w:tc>
          <w:tcPr>
            <w:tcW w:w="0" w:type="auto"/>
            <w:vAlign w:val="center"/>
            <w:hideMark/>
          </w:tcPr>
          <w:p w14:paraId="3F771A3B" w14:textId="77777777" w:rsidR="008B435B" w:rsidRPr="008B435B" w:rsidRDefault="008B435B" w:rsidP="008B435B">
            <w:r w:rsidRPr="008B435B">
              <w:t>UUID</w:t>
            </w:r>
          </w:p>
        </w:tc>
        <w:tc>
          <w:tcPr>
            <w:tcW w:w="0" w:type="auto"/>
            <w:vAlign w:val="center"/>
            <w:hideMark/>
          </w:tcPr>
          <w:p w14:paraId="573622AC" w14:textId="77777777" w:rsidR="008B435B" w:rsidRPr="008B435B" w:rsidRDefault="008B435B" w:rsidP="008B435B">
            <w:r w:rsidRPr="008B435B">
              <w:t>Primary key</w:t>
            </w:r>
          </w:p>
        </w:tc>
      </w:tr>
      <w:tr w:rsidR="008B435B" w:rsidRPr="008B435B" w14:paraId="58C3ED8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9DB7" w14:textId="77777777" w:rsidR="008B435B" w:rsidRPr="008B435B" w:rsidRDefault="008B435B" w:rsidP="008B435B">
            <w:r w:rsidRPr="008B435B">
              <w:t>name</w:t>
            </w:r>
          </w:p>
        </w:tc>
        <w:tc>
          <w:tcPr>
            <w:tcW w:w="0" w:type="auto"/>
            <w:vAlign w:val="center"/>
            <w:hideMark/>
          </w:tcPr>
          <w:p w14:paraId="161A1A59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027189E6" w14:textId="77777777" w:rsidR="008B435B" w:rsidRPr="008B435B" w:rsidRDefault="008B435B" w:rsidP="008B435B">
            <w:r w:rsidRPr="008B435B">
              <w:t>Parent display name</w:t>
            </w:r>
          </w:p>
        </w:tc>
      </w:tr>
      <w:tr w:rsidR="008B435B" w:rsidRPr="008B435B" w14:paraId="1696965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58D8" w14:textId="77777777" w:rsidR="008B435B" w:rsidRPr="008B435B" w:rsidRDefault="008B435B" w:rsidP="008B435B">
            <w:r w:rsidRPr="008B435B">
              <w:t>email</w:t>
            </w:r>
          </w:p>
        </w:tc>
        <w:tc>
          <w:tcPr>
            <w:tcW w:w="0" w:type="auto"/>
            <w:vAlign w:val="center"/>
            <w:hideMark/>
          </w:tcPr>
          <w:p w14:paraId="36C65BC4" w14:textId="77777777" w:rsidR="008B435B" w:rsidRPr="008B435B" w:rsidRDefault="008B435B" w:rsidP="008B435B">
            <w:r w:rsidRPr="008B435B">
              <w:t>CITEXT/VARCHAR</w:t>
            </w:r>
          </w:p>
        </w:tc>
        <w:tc>
          <w:tcPr>
            <w:tcW w:w="0" w:type="auto"/>
            <w:vAlign w:val="center"/>
            <w:hideMark/>
          </w:tcPr>
          <w:p w14:paraId="72BB4D6F" w14:textId="77777777" w:rsidR="008B435B" w:rsidRPr="008B435B" w:rsidRDefault="008B435B" w:rsidP="008B435B">
            <w:r w:rsidRPr="008B435B">
              <w:t>Nullable depending auth method</w:t>
            </w:r>
          </w:p>
        </w:tc>
      </w:tr>
      <w:tr w:rsidR="008B435B" w:rsidRPr="008B435B" w14:paraId="437B2CD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04CA" w14:textId="77777777" w:rsidR="008B435B" w:rsidRPr="008B435B" w:rsidRDefault="008B435B" w:rsidP="008B435B">
            <w:r w:rsidRPr="008B435B">
              <w:t>email_normalized</w:t>
            </w:r>
          </w:p>
        </w:tc>
        <w:tc>
          <w:tcPr>
            <w:tcW w:w="0" w:type="auto"/>
            <w:vAlign w:val="center"/>
            <w:hideMark/>
          </w:tcPr>
          <w:p w14:paraId="36AB8A28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6DDFF306" w14:textId="77777777" w:rsidR="008B435B" w:rsidRPr="008B435B" w:rsidRDefault="008B435B" w:rsidP="008B435B">
            <w:r w:rsidRPr="008B435B">
              <w:t>Unique where present</w:t>
            </w:r>
          </w:p>
        </w:tc>
      </w:tr>
      <w:tr w:rsidR="008B435B" w:rsidRPr="008B435B" w14:paraId="2600E620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BB2D" w14:textId="77777777" w:rsidR="008B435B" w:rsidRPr="008B435B" w:rsidRDefault="008B435B" w:rsidP="008B435B">
            <w:r w:rsidRPr="008B435B">
              <w:t>mobile</w:t>
            </w:r>
          </w:p>
        </w:tc>
        <w:tc>
          <w:tcPr>
            <w:tcW w:w="0" w:type="auto"/>
            <w:vAlign w:val="center"/>
            <w:hideMark/>
          </w:tcPr>
          <w:p w14:paraId="043DA397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4BB97D18" w14:textId="77777777" w:rsidR="008B435B" w:rsidRPr="008B435B" w:rsidRDefault="008B435B" w:rsidP="008B435B">
            <w:r w:rsidRPr="008B435B">
              <w:t>Optional</w:t>
            </w:r>
          </w:p>
        </w:tc>
      </w:tr>
      <w:tr w:rsidR="008B435B" w:rsidRPr="008B435B" w14:paraId="4754B67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1C64" w14:textId="77777777" w:rsidR="008B435B" w:rsidRPr="008B435B" w:rsidRDefault="008B435B" w:rsidP="008B435B">
            <w:r w:rsidRPr="008B435B">
              <w:t>country_code</w:t>
            </w:r>
          </w:p>
        </w:tc>
        <w:tc>
          <w:tcPr>
            <w:tcW w:w="0" w:type="auto"/>
            <w:vAlign w:val="center"/>
            <w:hideMark/>
          </w:tcPr>
          <w:p w14:paraId="2612D5BD" w14:textId="77777777" w:rsidR="008B435B" w:rsidRPr="008B435B" w:rsidRDefault="008B435B" w:rsidP="008B435B">
            <w:r w:rsidRPr="008B435B">
              <w:t>CHAR(2)</w:t>
            </w:r>
          </w:p>
        </w:tc>
        <w:tc>
          <w:tcPr>
            <w:tcW w:w="0" w:type="auto"/>
            <w:vAlign w:val="center"/>
            <w:hideMark/>
          </w:tcPr>
          <w:p w14:paraId="3B9E69FC" w14:textId="77777777" w:rsidR="008B435B" w:rsidRPr="008B435B" w:rsidRDefault="008B435B" w:rsidP="008B435B">
            <w:r w:rsidRPr="008B435B">
              <w:t>ISO country</w:t>
            </w:r>
          </w:p>
        </w:tc>
      </w:tr>
      <w:tr w:rsidR="008B435B" w:rsidRPr="008B435B" w14:paraId="1EB712DB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1634" w14:textId="77777777" w:rsidR="008B435B" w:rsidRPr="008B435B" w:rsidRDefault="008B435B" w:rsidP="008B435B">
            <w:r w:rsidRPr="008B435B">
              <w:t>timezone</w:t>
            </w:r>
          </w:p>
        </w:tc>
        <w:tc>
          <w:tcPr>
            <w:tcW w:w="0" w:type="auto"/>
            <w:vAlign w:val="center"/>
            <w:hideMark/>
          </w:tcPr>
          <w:p w14:paraId="64057EFD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41E58F4B" w14:textId="77777777" w:rsidR="008B435B" w:rsidRPr="008B435B" w:rsidRDefault="008B435B" w:rsidP="008B435B">
            <w:r w:rsidRPr="008B435B">
              <w:t>IANA timezone</w:t>
            </w:r>
          </w:p>
        </w:tc>
      </w:tr>
      <w:tr w:rsidR="008B435B" w:rsidRPr="008B435B" w14:paraId="3E1A92A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1088" w14:textId="77777777" w:rsidR="008B435B" w:rsidRPr="008B435B" w:rsidRDefault="008B435B" w:rsidP="008B435B">
            <w:r w:rsidRPr="008B435B">
              <w:t>language</w:t>
            </w:r>
          </w:p>
        </w:tc>
        <w:tc>
          <w:tcPr>
            <w:tcW w:w="0" w:type="auto"/>
            <w:vAlign w:val="center"/>
            <w:hideMark/>
          </w:tcPr>
          <w:p w14:paraId="70961B5A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49A445E7" w14:textId="77777777" w:rsidR="008B435B" w:rsidRPr="008B435B" w:rsidRDefault="008B435B" w:rsidP="008B435B">
            <w:r w:rsidRPr="008B435B">
              <w:t>Default language</w:t>
            </w:r>
          </w:p>
        </w:tc>
      </w:tr>
      <w:tr w:rsidR="008B435B" w:rsidRPr="008B435B" w14:paraId="15330FC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BB14" w14:textId="77777777" w:rsidR="008B435B" w:rsidRPr="008B435B" w:rsidRDefault="008B435B" w:rsidP="008B435B">
            <w:r w:rsidRPr="008B435B">
              <w:t>status</w:t>
            </w:r>
          </w:p>
        </w:tc>
        <w:tc>
          <w:tcPr>
            <w:tcW w:w="0" w:type="auto"/>
            <w:vAlign w:val="center"/>
            <w:hideMark/>
          </w:tcPr>
          <w:p w14:paraId="5EADC0C3" w14:textId="77777777" w:rsidR="008B435B" w:rsidRPr="008B435B" w:rsidRDefault="008B435B" w:rsidP="008B435B">
            <w:r w:rsidRPr="008B435B">
              <w:t>ENUM/VARCHAR</w:t>
            </w:r>
          </w:p>
        </w:tc>
        <w:tc>
          <w:tcPr>
            <w:tcW w:w="0" w:type="auto"/>
            <w:vAlign w:val="center"/>
            <w:hideMark/>
          </w:tcPr>
          <w:p w14:paraId="4AC8D227" w14:textId="77777777" w:rsidR="008B435B" w:rsidRPr="008B435B" w:rsidRDefault="008B435B" w:rsidP="008B435B">
            <w:r w:rsidRPr="008B435B">
              <w:t>Active, suspended, deletion_pending, deleted</w:t>
            </w:r>
          </w:p>
        </w:tc>
      </w:tr>
      <w:tr w:rsidR="008B435B" w:rsidRPr="008B435B" w14:paraId="7976F3B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8841" w14:textId="77777777" w:rsidR="008B435B" w:rsidRPr="008B435B" w:rsidRDefault="008B435B" w:rsidP="008B435B">
            <w:r w:rsidRPr="008B435B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67051794" w14:textId="77777777" w:rsidR="008B435B" w:rsidRPr="008B435B" w:rsidRDefault="008B435B" w:rsidP="008B435B">
            <w:r w:rsidRPr="008B435B">
              <w:t>VARCHAR</w:t>
            </w:r>
          </w:p>
        </w:tc>
        <w:tc>
          <w:tcPr>
            <w:tcW w:w="0" w:type="auto"/>
            <w:vAlign w:val="center"/>
            <w:hideMark/>
          </w:tcPr>
          <w:p w14:paraId="49666D2B" w14:textId="77777777" w:rsidR="008B435B" w:rsidRPr="008B435B" w:rsidRDefault="008B435B" w:rsidP="008B435B">
            <w:r w:rsidRPr="008B435B">
              <w:t>Nullable for passwordless</w:t>
            </w:r>
          </w:p>
        </w:tc>
      </w:tr>
      <w:tr w:rsidR="008B435B" w:rsidRPr="008B435B" w14:paraId="1EC8C01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BA28" w14:textId="77777777" w:rsidR="008B435B" w:rsidRPr="008B435B" w:rsidRDefault="008B435B" w:rsidP="008B435B">
            <w:r w:rsidRPr="008B435B">
              <w:t>email_verified_at</w:t>
            </w:r>
          </w:p>
        </w:tc>
        <w:tc>
          <w:tcPr>
            <w:tcW w:w="0" w:type="auto"/>
            <w:vAlign w:val="center"/>
            <w:hideMark/>
          </w:tcPr>
          <w:p w14:paraId="1CFF6D5F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E138B04" w14:textId="77777777" w:rsidR="008B435B" w:rsidRPr="008B435B" w:rsidRDefault="008B435B" w:rsidP="008B435B">
            <w:r w:rsidRPr="008B435B">
              <w:t>Optional</w:t>
            </w:r>
          </w:p>
        </w:tc>
      </w:tr>
      <w:tr w:rsidR="008B435B" w:rsidRPr="008B435B" w14:paraId="39CAA1D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0F92" w14:textId="77777777" w:rsidR="008B435B" w:rsidRPr="008B435B" w:rsidRDefault="008B435B" w:rsidP="008B435B">
            <w:r w:rsidRPr="008B435B">
              <w:t>mobile_verified_at</w:t>
            </w:r>
          </w:p>
        </w:tc>
        <w:tc>
          <w:tcPr>
            <w:tcW w:w="0" w:type="auto"/>
            <w:vAlign w:val="center"/>
            <w:hideMark/>
          </w:tcPr>
          <w:p w14:paraId="7D280603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37BA737" w14:textId="77777777" w:rsidR="008B435B" w:rsidRPr="008B435B" w:rsidRDefault="008B435B" w:rsidP="008B435B">
            <w:r w:rsidRPr="008B435B">
              <w:t>Optional</w:t>
            </w:r>
          </w:p>
        </w:tc>
      </w:tr>
      <w:tr w:rsidR="008B435B" w:rsidRPr="008B435B" w14:paraId="720DAFC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CDE" w14:textId="77777777" w:rsidR="008B435B" w:rsidRPr="008B435B" w:rsidRDefault="008B435B" w:rsidP="008B435B">
            <w:r w:rsidRPr="008B435B"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53848DDD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F43407D" w14:textId="77777777" w:rsidR="008B435B" w:rsidRPr="008B435B" w:rsidRDefault="008B435B" w:rsidP="008B435B">
            <w:r w:rsidRPr="008B435B">
              <w:t>Optional</w:t>
            </w:r>
          </w:p>
        </w:tc>
      </w:tr>
      <w:tr w:rsidR="008B435B" w:rsidRPr="008B435B" w14:paraId="00D4573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8A97" w14:textId="77777777" w:rsidR="008B435B" w:rsidRPr="008B435B" w:rsidRDefault="008B435B" w:rsidP="008B435B">
            <w:r w:rsidRPr="008B435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25A6AF2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31C58036" w14:textId="77777777" w:rsidR="008B435B" w:rsidRPr="008B435B" w:rsidRDefault="008B435B" w:rsidP="008B435B">
            <w:r w:rsidRPr="008B435B">
              <w:t>Required</w:t>
            </w:r>
          </w:p>
        </w:tc>
      </w:tr>
      <w:tr w:rsidR="008B435B" w:rsidRPr="008B435B" w14:paraId="1A621B1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35470" w14:textId="77777777" w:rsidR="008B435B" w:rsidRPr="008B435B" w:rsidRDefault="008B435B" w:rsidP="008B435B">
            <w:r w:rsidRPr="008B435B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F6B3D01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0103F88" w14:textId="77777777" w:rsidR="008B435B" w:rsidRPr="008B435B" w:rsidRDefault="008B435B" w:rsidP="008B435B">
            <w:r w:rsidRPr="008B435B">
              <w:t>Required</w:t>
            </w:r>
          </w:p>
        </w:tc>
      </w:tr>
      <w:tr w:rsidR="008B435B" w:rsidRPr="008B435B" w14:paraId="5D9703A2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66DFE" w14:textId="77777777" w:rsidR="008B435B" w:rsidRPr="008B435B" w:rsidRDefault="008B435B" w:rsidP="008B435B">
            <w:r w:rsidRPr="008B435B">
              <w:t>deleted_at</w:t>
            </w:r>
          </w:p>
        </w:tc>
        <w:tc>
          <w:tcPr>
            <w:tcW w:w="0" w:type="auto"/>
            <w:vAlign w:val="center"/>
            <w:hideMark/>
          </w:tcPr>
          <w:p w14:paraId="31A66FEF" w14:textId="77777777" w:rsidR="008B435B" w:rsidRPr="008B435B" w:rsidRDefault="008B435B" w:rsidP="008B435B">
            <w:r w:rsidRPr="008B435B"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5920E250" w14:textId="77777777" w:rsidR="008B435B" w:rsidRPr="008B435B" w:rsidRDefault="008B435B" w:rsidP="008B435B">
            <w:r w:rsidRPr="008B435B">
              <w:t>Optional</w:t>
            </w:r>
          </w:p>
        </w:tc>
      </w:tr>
    </w:tbl>
    <w:p w14:paraId="05733F43" w14:textId="77777777" w:rsidR="008B435B" w:rsidRPr="008B435B" w:rsidRDefault="008B435B" w:rsidP="008B435B">
      <w:r w:rsidRPr="008B435B">
        <w:t>Constraints:</w:t>
      </w:r>
    </w:p>
    <w:p w14:paraId="314EA5E9" w14:textId="77777777" w:rsidR="008B435B" w:rsidRPr="008B435B" w:rsidRDefault="008B435B" w:rsidP="008B435B">
      <w:pPr>
        <w:numPr>
          <w:ilvl w:val="0"/>
          <w:numId w:val="17"/>
        </w:numPr>
      </w:pPr>
      <w:r w:rsidRPr="008B435B">
        <w:t>Normalised email unique when active.</w:t>
      </w:r>
    </w:p>
    <w:p w14:paraId="313FBACE" w14:textId="77777777" w:rsidR="008B435B" w:rsidRPr="008B435B" w:rsidRDefault="008B435B" w:rsidP="008B435B">
      <w:pPr>
        <w:numPr>
          <w:ilvl w:val="0"/>
          <w:numId w:val="17"/>
        </w:numPr>
      </w:pPr>
      <w:r w:rsidRPr="008B435B">
        <w:t>Mobile unique where required by authentication model.</w:t>
      </w:r>
    </w:p>
    <w:p w14:paraId="74EE3E89" w14:textId="77777777" w:rsidR="008B435B" w:rsidRPr="008B435B" w:rsidRDefault="008B435B" w:rsidP="008B435B">
      <w:pPr>
        <w:numPr>
          <w:ilvl w:val="0"/>
          <w:numId w:val="17"/>
        </w:numPr>
      </w:pPr>
      <w:r w:rsidRPr="008B435B">
        <w:t>Password hash never returned through API.</w:t>
      </w:r>
    </w:p>
    <w:p w14:paraId="72E1F578" w14:textId="77777777" w:rsidR="008B435B" w:rsidRPr="008B435B" w:rsidRDefault="008B435B" w:rsidP="008B435B">
      <w:r w:rsidRPr="008B435B">
        <w:t>Indexes:</w:t>
      </w:r>
    </w:p>
    <w:p w14:paraId="6192E56B" w14:textId="77777777" w:rsidR="008B435B" w:rsidRPr="008B435B" w:rsidRDefault="008B435B" w:rsidP="008B435B">
      <w:pPr>
        <w:numPr>
          <w:ilvl w:val="0"/>
          <w:numId w:val="18"/>
        </w:numPr>
      </w:pPr>
      <w:r w:rsidRPr="008B435B">
        <w:t>email_normalized</w:t>
      </w:r>
    </w:p>
    <w:p w14:paraId="5B781834" w14:textId="77777777" w:rsidR="008B435B" w:rsidRPr="008B435B" w:rsidRDefault="008B435B" w:rsidP="008B435B">
      <w:pPr>
        <w:numPr>
          <w:ilvl w:val="0"/>
          <w:numId w:val="18"/>
        </w:numPr>
      </w:pPr>
      <w:r w:rsidRPr="008B435B">
        <w:t>mobile</w:t>
      </w:r>
    </w:p>
    <w:p w14:paraId="29457708" w14:textId="77777777" w:rsidR="008B435B" w:rsidRPr="008B435B" w:rsidRDefault="008B435B" w:rsidP="008B435B">
      <w:pPr>
        <w:numPr>
          <w:ilvl w:val="0"/>
          <w:numId w:val="18"/>
        </w:numPr>
      </w:pPr>
      <w:r w:rsidRPr="008B435B">
        <w:t>status</w:t>
      </w:r>
    </w:p>
    <w:p w14:paraId="68F43636" w14:textId="77777777" w:rsidR="008B435B" w:rsidRPr="008B435B" w:rsidRDefault="008B435B" w:rsidP="008B435B">
      <w:r w:rsidRPr="008B435B">
        <w:pict w14:anchorId="61251029">
          <v:rect id="_x0000_i1884" style="width:0;height:1.5pt" o:hralign="center" o:hrstd="t" o:hr="t" fillcolor="#a0a0a0" stroked="f"/>
        </w:pict>
      </w:r>
    </w:p>
    <w:p w14:paraId="7BD09A5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16. User Verification Table</w:t>
      </w:r>
    </w:p>
    <w:p w14:paraId="0CBD1A6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user_verifications</w:t>
      </w:r>
    </w:p>
    <w:p w14:paraId="4DAB8AF5" w14:textId="77777777" w:rsidR="008B435B" w:rsidRPr="008B435B" w:rsidRDefault="008B435B" w:rsidP="008B435B">
      <w:r w:rsidRPr="008B435B">
        <w:t>Stores temporary verification state.</w:t>
      </w:r>
    </w:p>
    <w:p w14:paraId="48FEBE28" w14:textId="77777777" w:rsidR="008B435B" w:rsidRPr="008B435B" w:rsidRDefault="008B435B" w:rsidP="008B435B">
      <w:r w:rsidRPr="008B435B">
        <w:t>Fields:</w:t>
      </w:r>
    </w:p>
    <w:p w14:paraId="6FD1E69C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id.</w:t>
      </w:r>
    </w:p>
    <w:p w14:paraId="6288E5F5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user_id.</w:t>
      </w:r>
    </w:p>
    <w:p w14:paraId="38EAC870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channel.</w:t>
      </w:r>
    </w:p>
    <w:p w14:paraId="221841C3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destination_hash.</w:t>
      </w:r>
    </w:p>
    <w:p w14:paraId="179F9DD9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code_hash.</w:t>
      </w:r>
    </w:p>
    <w:p w14:paraId="617756A9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purpose.</w:t>
      </w:r>
    </w:p>
    <w:p w14:paraId="3A448084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attempt_count.</w:t>
      </w:r>
    </w:p>
    <w:p w14:paraId="710309BD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expires_at.</w:t>
      </w:r>
    </w:p>
    <w:p w14:paraId="1C9983EF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verified_at.</w:t>
      </w:r>
    </w:p>
    <w:p w14:paraId="48672D6F" w14:textId="77777777" w:rsidR="008B435B" w:rsidRPr="008B435B" w:rsidRDefault="008B435B" w:rsidP="008B435B">
      <w:pPr>
        <w:numPr>
          <w:ilvl w:val="0"/>
          <w:numId w:val="19"/>
        </w:numPr>
      </w:pPr>
      <w:r w:rsidRPr="008B435B">
        <w:t>created_at.</w:t>
      </w:r>
    </w:p>
    <w:p w14:paraId="3946CB59" w14:textId="77777777" w:rsidR="008B435B" w:rsidRPr="008B435B" w:rsidRDefault="008B435B" w:rsidP="008B435B">
      <w:r w:rsidRPr="008B435B">
        <w:t>Purposes:</w:t>
      </w:r>
    </w:p>
    <w:p w14:paraId="6BF3EEDE" w14:textId="77777777" w:rsidR="008B435B" w:rsidRPr="008B435B" w:rsidRDefault="008B435B" w:rsidP="008B435B">
      <w:pPr>
        <w:numPr>
          <w:ilvl w:val="0"/>
          <w:numId w:val="20"/>
        </w:numPr>
      </w:pPr>
      <w:r w:rsidRPr="008B435B">
        <w:t>registration.</w:t>
      </w:r>
    </w:p>
    <w:p w14:paraId="081FBD2D" w14:textId="77777777" w:rsidR="008B435B" w:rsidRPr="008B435B" w:rsidRDefault="008B435B" w:rsidP="008B435B">
      <w:pPr>
        <w:numPr>
          <w:ilvl w:val="0"/>
          <w:numId w:val="20"/>
        </w:numPr>
      </w:pPr>
      <w:r w:rsidRPr="008B435B">
        <w:t>password_reset.</w:t>
      </w:r>
    </w:p>
    <w:p w14:paraId="44A92B02" w14:textId="77777777" w:rsidR="008B435B" w:rsidRPr="008B435B" w:rsidRDefault="008B435B" w:rsidP="008B435B">
      <w:pPr>
        <w:numPr>
          <w:ilvl w:val="0"/>
          <w:numId w:val="20"/>
        </w:numPr>
      </w:pPr>
      <w:r w:rsidRPr="008B435B">
        <w:t>email_change.</w:t>
      </w:r>
    </w:p>
    <w:p w14:paraId="28E3C664" w14:textId="77777777" w:rsidR="008B435B" w:rsidRPr="008B435B" w:rsidRDefault="008B435B" w:rsidP="008B435B">
      <w:pPr>
        <w:numPr>
          <w:ilvl w:val="0"/>
          <w:numId w:val="20"/>
        </w:numPr>
      </w:pPr>
      <w:r w:rsidRPr="008B435B">
        <w:t>mobile_change.</w:t>
      </w:r>
    </w:p>
    <w:p w14:paraId="453EBBED" w14:textId="77777777" w:rsidR="008B435B" w:rsidRPr="008B435B" w:rsidRDefault="008B435B" w:rsidP="008B435B">
      <w:r w:rsidRPr="008B435B">
        <w:t>Plaintext OTP shall never be stored.</w:t>
      </w:r>
    </w:p>
    <w:p w14:paraId="12BC4586" w14:textId="77777777" w:rsidR="008B435B" w:rsidRPr="008B435B" w:rsidRDefault="008B435B" w:rsidP="008B435B">
      <w:r w:rsidRPr="008B435B">
        <w:pict w14:anchorId="65E9CC2F">
          <v:rect id="_x0000_i1885" style="width:0;height:1.5pt" o:hralign="center" o:hrstd="t" o:hr="t" fillcolor="#a0a0a0" stroked="f"/>
        </w:pict>
      </w:r>
    </w:p>
    <w:p w14:paraId="5BC3D1A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17. Authentication Sessions</w:t>
      </w:r>
    </w:p>
    <w:p w14:paraId="024F322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auth_sessions</w:t>
      </w:r>
    </w:p>
    <w:p w14:paraId="33433837" w14:textId="77777777" w:rsidR="008B435B" w:rsidRPr="008B435B" w:rsidRDefault="008B435B" w:rsidP="008B435B">
      <w:r w:rsidRPr="008B435B">
        <w:t>Fields:</w:t>
      </w:r>
    </w:p>
    <w:p w14:paraId="34D0651C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id.</w:t>
      </w:r>
    </w:p>
    <w:p w14:paraId="39C3A675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user_id.</w:t>
      </w:r>
    </w:p>
    <w:p w14:paraId="21D5B4B1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refresh_token_hash.</w:t>
      </w:r>
    </w:p>
    <w:p w14:paraId="1E81AA24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token_family_id.</w:t>
      </w:r>
    </w:p>
    <w:p w14:paraId="6F68F7A0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lastRenderedPageBreak/>
        <w:t>platform.</w:t>
      </w:r>
    </w:p>
    <w:p w14:paraId="28F09915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device_label.</w:t>
      </w:r>
    </w:p>
    <w:p w14:paraId="312D7A18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app_version.</w:t>
      </w:r>
    </w:p>
    <w:p w14:paraId="38B1BECA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ip_metadata where approved.</w:t>
      </w:r>
    </w:p>
    <w:p w14:paraId="15F11D95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created_at.</w:t>
      </w:r>
    </w:p>
    <w:p w14:paraId="5E089A92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last_used_at.</w:t>
      </w:r>
    </w:p>
    <w:p w14:paraId="0B1EAAC9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expires_at.</w:t>
      </w:r>
    </w:p>
    <w:p w14:paraId="328A8908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revoked_at.</w:t>
      </w:r>
    </w:p>
    <w:p w14:paraId="07B7D199" w14:textId="77777777" w:rsidR="008B435B" w:rsidRPr="008B435B" w:rsidRDefault="008B435B" w:rsidP="008B435B">
      <w:pPr>
        <w:numPr>
          <w:ilvl w:val="0"/>
          <w:numId w:val="21"/>
        </w:numPr>
      </w:pPr>
      <w:r w:rsidRPr="008B435B">
        <w:t>revocation_reason.</w:t>
      </w:r>
    </w:p>
    <w:p w14:paraId="31F09E52" w14:textId="77777777" w:rsidR="008B435B" w:rsidRPr="008B435B" w:rsidRDefault="008B435B" w:rsidP="008B435B">
      <w:r w:rsidRPr="008B435B">
        <w:t>Indexes:</w:t>
      </w:r>
    </w:p>
    <w:p w14:paraId="76F66B0E" w14:textId="77777777" w:rsidR="008B435B" w:rsidRPr="008B435B" w:rsidRDefault="008B435B" w:rsidP="008B435B">
      <w:pPr>
        <w:numPr>
          <w:ilvl w:val="0"/>
          <w:numId w:val="22"/>
        </w:numPr>
      </w:pPr>
      <w:r w:rsidRPr="008B435B">
        <w:t>user_id.</w:t>
      </w:r>
    </w:p>
    <w:p w14:paraId="6675EBEC" w14:textId="77777777" w:rsidR="008B435B" w:rsidRPr="008B435B" w:rsidRDefault="008B435B" w:rsidP="008B435B">
      <w:pPr>
        <w:numPr>
          <w:ilvl w:val="0"/>
          <w:numId w:val="22"/>
        </w:numPr>
      </w:pPr>
      <w:r w:rsidRPr="008B435B">
        <w:t>refresh_token_hash.</w:t>
      </w:r>
    </w:p>
    <w:p w14:paraId="54E8B60B" w14:textId="77777777" w:rsidR="008B435B" w:rsidRPr="008B435B" w:rsidRDefault="008B435B" w:rsidP="008B435B">
      <w:pPr>
        <w:numPr>
          <w:ilvl w:val="0"/>
          <w:numId w:val="22"/>
        </w:numPr>
      </w:pPr>
      <w:r w:rsidRPr="008B435B">
        <w:t>token_family_id.</w:t>
      </w:r>
    </w:p>
    <w:p w14:paraId="7E9CA0C1" w14:textId="77777777" w:rsidR="008B435B" w:rsidRPr="008B435B" w:rsidRDefault="008B435B" w:rsidP="008B435B">
      <w:pPr>
        <w:numPr>
          <w:ilvl w:val="0"/>
          <w:numId w:val="22"/>
        </w:numPr>
      </w:pPr>
      <w:r w:rsidRPr="008B435B">
        <w:t>expires_at.</w:t>
      </w:r>
    </w:p>
    <w:p w14:paraId="59D0075E" w14:textId="77777777" w:rsidR="008B435B" w:rsidRPr="008B435B" w:rsidRDefault="008B435B" w:rsidP="008B435B">
      <w:r w:rsidRPr="008B435B">
        <w:pict w14:anchorId="554B185D">
          <v:rect id="_x0000_i1886" style="width:0;height:1.5pt" o:hralign="center" o:hrstd="t" o:hr="t" fillcolor="#a0a0a0" stroked="f"/>
        </w:pict>
      </w:r>
    </w:p>
    <w:p w14:paraId="1CB799B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18. Family Domain</w:t>
      </w:r>
    </w:p>
    <w:p w14:paraId="4A90988F" w14:textId="77777777" w:rsidR="008B435B" w:rsidRPr="008B435B" w:rsidRDefault="008B435B" w:rsidP="008B435B">
      <w:r w:rsidRPr="008B435B">
        <w:t>Includes:</w:t>
      </w:r>
    </w:p>
    <w:p w14:paraId="28397DB1" w14:textId="77777777" w:rsidR="008B435B" w:rsidRPr="008B435B" w:rsidRDefault="008B435B" w:rsidP="008B435B">
      <w:pPr>
        <w:numPr>
          <w:ilvl w:val="0"/>
          <w:numId w:val="23"/>
        </w:numPr>
      </w:pPr>
      <w:r w:rsidRPr="008B435B">
        <w:t>Families.</w:t>
      </w:r>
    </w:p>
    <w:p w14:paraId="4097BDAD" w14:textId="77777777" w:rsidR="008B435B" w:rsidRPr="008B435B" w:rsidRDefault="008B435B" w:rsidP="008B435B">
      <w:pPr>
        <w:numPr>
          <w:ilvl w:val="0"/>
          <w:numId w:val="23"/>
        </w:numPr>
      </w:pPr>
      <w:r w:rsidRPr="008B435B">
        <w:t>Memberships.</w:t>
      </w:r>
    </w:p>
    <w:p w14:paraId="18546F8A" w14:textId="77777777" w:rsidR="008B435B" w:rsidRPr="008B435B" w:rsidRDefault="008B435B" w:rsidP="008B435B">
      <w:pPr>
        <w:numPr>
          <w:ilvl w:val="0"/>
          <w:numId w:val="23"/>
        </w:numPr>
      </w:pPr>
      <w:r w:rsidRPr="008B435B">
        <w:t>Invitations.</w:t>
      </w:r>
    </w:p>
    <w:p w14:paraId="7A47C4DD" w14:textId="77777777" w:rsidR="008B435B" w:rsidRPr="008B435B" w:rsidRDefault="008B435B" w:rsidP="008B435B">
      <w:pPr>
        <w:numPr>
          <w:ilvl w:val="0"/>
          <w:numId w:val="23"/>
        </w:numPr>
      </w:pPr>
      <w:r w:rsidRPr="008B435B">
        <w:t>Family preferences.</w:t>
      </w:r>
    </w:p>
    <w:p w14:paraId="2E585A48" w14:textId="77777777" w:rsidR="008B435B" w:rsidRPr="008B435B" w:rsidRDefault="008B435B" w:rsidP="008B435B">
      <w:r w:rsidRPr="008B435B">
        <w:pict w14:anchorId="3CF29A33">
          <v:rect id="_x0000_i1887" style="width:0;height:1.5pt" o:hralign="center" o:hrstd="t" o:hr="t" fillcolor="#a0a0a0" stroked="f"/>
        </w:pict>
      </w:r>
    </w:p>
    <w:p w14:paraId="0E8C49B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19. Families Table</w:t>
      </w:r>
    </w:p>
    <w:p w14:paraId="36F47E8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families</w:t>
      </w:r>
    </w:p>
    <w:p w14:paraId="5CA67F05" w14:textId="77777777" w:rsidR="008B435B" w:rsidRPr="008B435B" w:rsidRDefault="008B435B" w:rsidP="008B435B">
      <w:r w:rsidRPr="008B435B">
        <w:t>Fields:</w:t>
      </w:r>
    </w:p>
    <w:p w14:paraId="7A63C053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id.</w:t>
      </w:r>
    </w:p>
    <w:p w14:paraId="5FD6245D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name.</w:t>
      </w:r>
    </w:p>
    <w:p w14:paraId="353DF980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owner_user_id.</w:t>
      </w:r>
    </w:p>
    <w:p w14:paraId="259964B1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lastRenderedPageBreak/>
        <w:t>country_code.</w:t>
      </w:r>
    </w:p>
    <w:p w14:paraId="08B88ED4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timezone.</w:t>
      </w:r>
    </w:p>
    <w:p w14:paraId="2B4C1B28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language.</w:t>
      </w:r>
    </w:p>
    <w:p w14:paraId="21BA9397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status.</w:t>
      </w:r>
    </w:p>
    <w:p w14:paraId="0DBCDB54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subscription_status_cache where justified.</w:t>
      </w:r>
    </w:p>
    <w:p w14:paraId="2136E655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created_at.</w:t>
      </w:r>
    </w:p>
    <w:p w14:paraId="522F02ED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updated_at.</w:t>
      </w:r>
    </w:p>
    <w:p w14:paraId="709012D7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deletion_requested_at.</w:t>
      </w:r>
    </w:p>
    <w:p w14:paraId="622FACA7" w14:textId="77777777" w:rsidR="008B435B" w:rsidRPr="008B435B" w:rsidRDefault="008B435B" w:rsidP="008B435B">
      <w:pPr>
        <w:numPr>
          <w:ilvl w:val="0"/>
          <w:numId w:val="24"/>
        </w:numPr>
      </w:pPr>
      <w:r w:rsidRPr="008B435B">
        <w:t>deleted_at.</w:t>
      </w:r>
    </w:p>
    <w:p w14:paraId="59FF67E5" w14:textId="77777777" w:rsidR="008B435B" w:rsidRPr="008B435B" w:rsidRDefault="008B435B" w:rsidP="008B435B">
      <w:r w:rsidRPr="008B435B">
        <w:t>Status:</w:t>
      </w:r>
    </w:p>
    <w:p w14:paraId="3641A53E" w14:textId="77777777" w:rsidR="008B435B" w:rsidRPr="008B435B" w:rsidRDefault="008B435B" w:rsidP="008B435B">
      <w:pPr>
        <w:numPr>
          <w:ilvl w:val="0"/>
          <w:numId w:val="25"/>
        </w:numPr>
      </w:pPr>
      <w:r w:rsidRPr="008B435B">
        <w:t>onboarding.</w:t>
      </w:r>
    </w:p>
    <w:p w14:paraId="0F6D0854" w14:textId="77777777" w:rsidR="008B435B" w:rsidRPr="008B435B" w:rsidRDefault="008B435B" w:rsidP="008B435B">
      <w:pPr>
        <w:numPr>
          <w:ilvl w:val="0"/>
          <w:numId w:val="25"/>
        </w:numPr>
      </w:pPr>
      <w:r w:rsidRPr="008B435B">
        <w:t>active.</w:t>
      </w:r>
    </w:p>
    <w:p w14:paraId="64E538F5" w14:textId="77777777" w:rsidR="008B435B" w:rsidRPr="008B435B" w:rsidRDefault="008B435B" w:rsidP="008B435B">
      <w:pPr>
        <w:numPr>
          <w:ilvl w:val="0"/>
          <w:numId w:val="25"/>
        </w:numPr>
      </w:pPr>
      <w:r w:rsidRPr="008B435B">
        <w:t>suspended.</w:t>
      </w:r>
    </w:p>
    <w:p w14:paraId="48C702EB" w14:textId="77777777" w:rsidR="008B435B" w:rsidRPr="008B435B" w:rsidRDefault="008B435B" w:rsidP="008B435B">
      <w:pPr>
        <w:numPr>
          <w:ilvl w:val="0"/>
          <w:numId w:val="25"/>
        </w:numPr>
      </w:pPr>
      <w:r w:rsidRPr="008B435B">
        <w:t>deletion_pending.</w:t>
      </w:r>
    </w:p>
    <w:p w14:paraId="15C7CB23" w14:textId="77777777" w:rsidR="008B435B" w:rsidRPr="008B435B" w:rsidRDefault="008B435B" w:rsidP="008B435B">
      <w:pPr>
        <w:numPr>
          <w:ilvl w:val="0"/>
          <w:numId w:val="25"/>
        </w:numPr>
      </w:pPr>
      <w:r w:rsidRPr="008B435B">
        <w:t>deleted.</w:t>
      </w:r>
    </w:p>
    <w:p w14:paraId="2CC8C86B" w14:textId="77777777" w:rsidR="008B435B" w:rsidRPr="008B435B" w:rsidRDefault="008B435B" w:rsidP="008B435B">
      <w:r w:rsidRPr="008B435B">
        <w:t>Foreign key:</w:t>
      </w:r>
    </w:p>
    <w:p w14:paraId="2DBD8E62" w14:textId="77777777" w:rsidR="008B435B" w:rsidRPr="008B435B" w:rsidRDefault="008B435B" w:rsidP="008B435B">
      <w:r w:rsidRPr="008B435B">
        <w:t>owner_user_id -&gt; users.id</w:t>
      </w:r>
    </w:p>
    <w:p w14:paraId="5C0C1373" w14:textId="77777777" w:rsidR="008B435B" w:rsidRPr="008B435B" w:rsidRDefault="008B435B" w:rsidP="008B435B">
      <w:r w:rsidRPr="008B435B">
        <w:pict w14:anchorId="42127E61">
          <v:rect id="_x0000_i1888" style="width:0;height:1.5pt" o:hralign="center" o:hrstd="t" o:hr="t" fillcolor="#a0a0a0" stroked="f"/>
        </w:pict>
      </w:r>
    </w:p>
    <w:p w14:paraId="5653186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20. Family Memberships</w:t>
      </w:r>
    </w:p>
    <w:p w14:paraId="4CDC7B1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family_memberships</w:t>
      </w:r>
    </w:p>
    <w:p w14:paraId="416B005D" w14:textId="77777777" w:rsidR="008B435B" w:rsidRPr="008B435B" w:rsidRDefault="008B435B" w:rsidP="008B435B">
      <w:r w:rsidRPr="008B435B">
        <w:t>Fields:</w:t>
      </w:r>
    </w:p>
    <w:p w14:paraId="40F9D5EA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id.</w:t>
      </w:r>
    </w:p>
    <w:p w14:paraId="4B903B96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family_id.</w:t>
      </w:r>
    </w:p>
    <w:p w14:paraId="774AD191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user_id.</w:t>
      </w:r>
    </w:p>
    <w:p w14:paraId="0C568CFB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role.</w:t>
      </w:r>
    </w:p>
    <w:p w14:paraId="6F6B42D6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status.</w:t>
      </w:r>
    </w:p>
    <w:p w14:paraId="00EFFACA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permissions_json.</w:t>
      </w:r>
    </w:p>
    <w:p w14:paraId="1174D25B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created_by_user_id.</w:t>
      </w:r>
    </w:p>
    <w:p w14:paraId="49B69EA9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lastRenderedPageBreak/>
        <w:t>accepted_at.</w:t>
      </w:r>
    </w:p>
    <w:p w14:paraId="7DF1A82C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revoked_at.</w:t>
      </w:r>
    </w:p>
    <w:p w14:paraId="3ACDA25C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created_at.</w:t>
      </w:r>
    </w:p>
    <w:p w14:paraId="7DDA7F5B" w14:textId="77777777" w:rsidR="008B435B" w:rsidRPr="008B435B" w:rsidRDefault="008B435B" w:rsidP="008B435B">
      <w:pPr>
        <w:numPr>
          <w:ilvl w:val="0"/>
          <w:numId w:val="26"/>
        </w:numPr>
      </w:pPr>
      <w:r w:rsidRPr="008B435B">
        <w:t>updated_at.</w:t>
      </w:r>
    </w:p>
    <w:p w14:paraId="4254C164" w14:textId="77777777" w:rsidR="008B435B" w:rsidRPr="008B435B" w:rsidRDefault="008B435B" w:rsidP="008B435B">
      <w:r w:rsidRPr="008B435B">
        <w:t>Roles:</w:t>
      </w:r>
    </w:p>
    <w:p w14:paraId="488BF291" w14:textId="77777777" w:rsidR="008B435B" w:rsidRPr="008B435B" w:rsidRDefault="008B435B" w:rsidP="008B435B">
      <w:pPr>
        <w:numPr>
          <w:ilvl w:val="0"/>
          <w:numId w:val="27"/>
        </w:numPr>
      </w:pPr>
      <w:r w:rsidRPr="008B435B">
        <w:t>primary_parent.</w:t>
      </w:r>
    </w:p>
    <w:p w14:paraId="3BE58B54" w14:textId="77777777" w:rsidR="008B435B" w:rsidRPr="008B435B" w:rsidRDefault="008B435B" w:rsidP="008B435B">
      <w:pPr>
        <w:numPr>
          <w:ilvl w:val="0"/>
          <w:numId w:val="27"/>
        </w:numPr>
      </w:pPr>
      <w:r w:rsidRPr="008B435B">
        <w:t>co_parent.</w:t>
      </w:r>
    </w:p>
    <w:p w14:paraId="701EE982" w14:textId="77777777" w:rsidR="008B435B" w:rsidRPr="008B435B" w:rsidRDefault="008B435B" w:rsidP="008B435B">
      <w:pPr>
        <w:numPr>
          <w:ilvl w:val="0"/>
          <w:numId w:val="27"/>
        </w:numPr>
      </w:pPr>
      <w:r w:rsidRPr="008B435B">
        <w:t>guardian_viewer.</w:t>
      </w:r>
    </w:p>
    <w:p w14:paraId="6CF111D1" w14:textId="77777777" w:rsidR="008B435B" w:rsidRPr="008B435B" w:rsidRDefault="008B435B" w:rsidP="008B435B">
      <w:r w:rsidRPr="008B435B">
        <w:t>Unique:</w:t>
      </w:r>
    </w:p>
    <w:p w14:paraId="774566D9" w14:textId="77777777" w:rsidR="008B435B" w:rsidRPr="008B435B" w:rsidRDefault="008B435B" w:rsidP="008B435B">
      <w:r w:rsidRPr="008B435B">
        <w:t>family_id + user_id</w:t>
      </w:r>
    </w:p>
    <w:p w14:paraId="3C8790A3" w14:textId="77777777" w:rsidR="008B435B" w:rsidRPr="008B435B" w:rsidRDefault="008B435B" w:rsidP="008B435B">
      <w:r w:rsidRPr="008B435B">
        <w:t>Potential permission structure:</w:t>
      </w:r>
    </w:p>
    <w:p w14:paraId="37C49628" w14:textId="77777777" w:rsidR="008B435B" w:rsidRPr="008B435B" w:rsidRDefault="008B435B" w:rsidP="008B435B">
      <w:r w:rsidRPr="008B435B">
        <w:t>{</w:t>
      </w:r>
    </w:p>
    <w:p w14:paraId="0BC14750" w14:textId="77777777" w:rsidR="008B435B" w:rsidRPr="008B435B" w:rsidRDefault="008B435B" w:rsidP="008B435B">
      <w:r w:rsidRPr="008B435B">
        <w:t xml:space="preserve">  "viewAlerts": true,</w:t>
      </w:r>
    </w:p>
    <w:p w14:paraId="10D9862E" w14:textId="77777777" w:rsidR="008B435B" w:rsidRPr="008B435B" w:rsidRDefault="008B435B" w:rsidP="008B435B">
      <w:r w:rsidRPr="008B435B">
        <w:t xml:space="preserve">  "viewLocation": true,</w:t>
      </w:r>
    </w:p>
    <w:p w14:paraId="03FD5C72" w14:textId="77777777" w:rsidR="008B435B" w:rsidRPr="008B435B" w:rsidRDefault="008B435B" w:rsidP="008B435B">
      <w:r w:rsidRPr="008B435B">
        <w:t xml:space="preserve">  "approveRequests": false,</w:t>
      </w:r>
    </w:p>
    <w:p w14:paraId="29D02AB4" w14:textId="77777777" w:rsidR="008B435B" w:rsidRPr="008B435B" w:rsidRDefault="008B435B" w:rsidP="008B435B">
      <w:r w:rsidRPr="008B435B">
        <w:t xml:space="preserve">  "modifyPolicies": false</w:t>
      </w:r>
    </w:p>
    <w:p w14:paraId="3202F217" w14:textId="77777777" w:rsidR="008B435B" w:rsidRPr="008B435B" w:rsidRDefault="008B435B" w:rsidP="008B435B">
      <w:r w:rsidRPr="008B435B">
        <w:t>}</w:t>
      </w:r>
    </w:p>
    <w:p w14:paraId="360E26C3" w14:textId="77777777" w:rsidR="008B435B" w:rsidRPr="008B435B" w:rsidRDefault="008B435B" w:rsidP="008B435B">
      <w:r w:rsidRPr="008B435B">
        <w:t>Child-specific permissions may use a separate mapping table if required.</w:t>
      </w:r>
    </w:p>
    <w:p w14:paraId="57F1C87A" w14:textId="77777777" w:rsidR="008B435B" w:rsidRPr="008B435B" w:rsidRDefault="008B435B" w:rsidP="008B435B">
      <w:r w:rsidRPr="008B435B">
        <w:pict w14:anchorId="5A871FA3">
          <v:rect id="_x0000_i1889" style="width:0;height:1.5pt" o:hralign="center" o:hrstd="t" o:hr="t" fillcolor="#a0a0a0" stroked="f"/>
        </w:pict>
      </w:r>
    </w:p>
    <w:p w14:paraId="71A4CEA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21. Family Invitations</w:t>
      </w:r>
    </w:p>
    <w:p w14:paraId="5A98D0C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family_invitations</w:t>
      </w:r>
    </w:p>
    <w:p w14:paraId="338F5DA8" w14:textId="77777777" w:rsidR="008B435B" w:rsidRPr="008B435B" w:rsidRDefault="008B435B" w:rsidP="008B435B">
      <w:r w:rsidRPr="008B435B">
        <w:t>Fields:</w:t>
      </w:r>
    </w:p>
    <w:p w14:paraId="1E08C250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id.</w:t>
      </w:r>
    </w:p>
    <w:p w14:paraId="51132717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family_id.</w:t>
      </w:r>
    </w:p>
    <w:p w14:paraId="66CF87C0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invited_by_user_id.</w:t>
      </w:r>
    </w:p>
    <w:p w14:paraId="4297CE41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target_email_hash or encrypted target identifier.</w:t>
      </w:r>
    </w:p>
    <w:p w14:paraId="54D076F8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target_mobile_hash.</w:t>
      </w:r>
    </w:p>
    <w:p w14:paraId="5C70DC63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role.</w:t>
      </w:r>
    </w:p>
    <w:p w14:paraId="70C3A910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lastRenderedPageBreak/>
        <w:t>permissions_json.</w:t>
      </w:r>
    </w:p>
    <w:p w14:paraId="1D39C89F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token_hash.</w:t>
      </w:r>
    </w:p>
    <w:p w14:paraId="4CD22E56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expires_at.</w:t>
      </w:r>
    </w:p>
    <w:p w14:paraId="36488A63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accepted_at.</w:t>
      </w:r>
    </w:p>
    <w:p w14:paraId="17F1B615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revoked_at.</w:t>
      </w:r>
    </w:p>
    <w:p w14:paraId="2EE30D5C" w14:textId="77777777" w:rsidR="008B435B" w:rsidRPr="008B435B" w:rsidRDefault="008B435B" w:rsidP="008B435B">
      <w:pPr>
        <w:numPr>
          <w:ilvl w:val="0"/>
          <w:numId w:val="28"/>
        </w:numPr>
      </w:pPr>
      <w:r w:rsidRPr="008B435B">
        <w:t>created_at.</w:t>
      </w:r>
    </w:p>
    <w:p w14:paraId="57845212" w14:textId="77777777" w:rsidR="008B435B" w:rsidRPr="008B435B" w:rsidRDefault="008B435B" w:rsidP="008B435B">
      <w:r w:rsidRPr="008B435B">
        <w:t>Invitation token shall not be stored in plaintext.</w:t>
      </w:r>
    </w:p>
    <w:p w14:paraId="0A4D599B" w14:textId="77777777" w:rsidR="008B435B" w:rsidRPr="008B435B" w:rsidRDefault="008B435B" w:rsidP="008B435B">
      <w:r w:rsidRPr="008B435B">
        <w:pict w14:anchorId="0CD5863C">
          <v:rect id="_x0000_i1890" style="width:0;height:1.5pt" o:hralign="center" o:hrstd="t" o:hr="t" fillcolor="#a0a0a0" stroked="f"/>
        </w:pict>
      </w:r>
    </w:p>
    <w:p w14:paraId="5473335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22. Child Domain</w:t>
      </w:r>
    </w:p>
    <w:p w14:paraId="6285C555" w14:textId="77777777" w:rsidR="008B435B" w:rsidRPr="008B435B" w:rsidRDefault="008B435B" w:rsidP="008B435B">
      <w:r w:rsidRPr="008B435B">
        <w:t>Includes:</w:t>
      </w:r>
    </w:p>
    <w:p w14:paraId="40F02C37" w14:textId="77777777" w:rsidR="008B435B" w:rsidRPr="008B435B" w:rsidRDefault="008B435B" w:rsidP="008B435B">
      <w:pPr>
        <w:numPr>
          <w:ilvl w:val="0"/>
          <w:numId w:val="29"/>
        </w:numPr>
      </w:pPr>
      <w:r w:rsidRPr="008B435B">
        <w:t>Child profile.</w:t>
      </w:r>
    </w:p>
    <w:p w14:paraId="58DD07C1" w14:textId="77777777" w:rsidR="008B435B" w:rsidRPr="008B435B" w:rsidRDefault="008B435B" w:rsidP="008B435B">
      <w:pPr>
        <w:numPr>
          <w:ilvl w:val="0"/>
          <w:numId w:val="29"/>
        </w:numPr>
      </w:pPr>
      <w:r w:rsidRPr="008B435B">
        <w:t>Child settings.</w:t>
      </w:r>
    </w:p>
    <w:p w14:paraId="327F65C9" w14:textId="77777777" w:rsidR="008B435B" w:rsidRPr="008B435B" w:rsidRDefault="008B435B" w:rsidP="008B435B">
      <w:pPr>
        <w:numPr>
          <w:ilvl w:val="0"/>
          <w:numId w:val="29"/>
        </w:numPr>
      </w:pPr>
      <w:r w:rsidRPr="008B435B">
        <w:t>Child-family relationships.</w:t>
      </w:r>
    </w:p>
    <w:p w14:paraId="5C708E5C" w14:textId="77777777" w:rsidR="008B435B" w:rsidRPr="008B435B" w:rsidRDefault="008B435B" w:rsidP="008B435B">
      <w:r w:rsidRPr="008B435B">
        <w:pict w14:anchorId="768B735A">
          <v:rect id="_x0000_i1891" style="width:0;height:1.5pt" o:hralign="center" o:hrstd="t" o:hr="t" fillcolor="#a0a0a0" stroked="f"/>
        </w:pict>
      </w:r>
    </w:p>
    <w:p w14:paraId="65123E0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23. Children Table</w:t>
      </w:r>
    </w:p>
    <w:p w14:paraId="07E388B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children</w:t>
      </w:r>
    </w:p>
    <w:p w14:paraId="3F01727B" w14:textId="77777777" w:rsidR="008B435B" w:rsidRPr="008B435B" w:rsidRDefault="008B435B" w:rsidP="008B435B">
      <w:r w:rsidRPr="008B435B">
        <w:t>Fields:</w:t>
      </w:r>
    </w:p>
    <w:p w14:paraId="3591BEE3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id.</w:t>
      </w:r>
    </w:p>
    <w:p w14:paraId="3354DB04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family_id.</w:t>
      </w:r>
    </w:p>
    <w:p w14:paraId="5962E60B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display_name.</w:t>
      </w:r>
    </w:p>
    <w:p w14:paraId="422019AD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age_group.</w:t>
      </w:r>
    </w:p>
    <w:p w14:paraId="6485C7FB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date_of_birth where explicitly approved.</w:t>
      </w:r>
    </w:p>
    <w:p w14:paraId="7B55C29E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avatar_id.</w:t>
      </w:r>
    </w:p>
    <w:p w14:paraId="241830D2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status.</w:t>
      </w:r>
    </w:p>
    <w:p w14:paraId="4F15A0DC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created_by_user_id.</w:t>
      </w:r>
    </w:p>
    <w:p w14:paraId="0BC8F716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created_at.</w:t>
      </w:r>
    </w:p>
    <w:p w14:paraId="37BBAE55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updated_at.</w:t>
      </w:r>
    </w:p>
    <w:p w14:paraId="361BB438" w14:textId="77777777" w:rsidR="008B435B" w:rsidRPr="008B435B" w:rsidRDefault="008B435B" w:rsidP="008B435B">
      <w:pPr>
        <w:numPr>
          <w:ilvl w:val="0"/>
          <w:numId w:val="30"/>
        </w:numPr>
      </w:pPr>
      <w:r w:rsidRPr="008B435B">
        <w:t>deleted_at.</w:t>
      </w:r>
    </w:p>
    <w:p w14:paraId="5FDD8ACE" w14:textId="77777777" w:rsidR="008B435B" w:rsidRPr="008B435B" w:rsidRDefault="008B435B" w:rsidP="008B435B">
      <w:r w:rsidRPr="008B435B">
        <w:lastRenderedPageBreak/>
        <w:t>Recommended age-group enum:</w:t>
      </w:r>
    </w:p>
    <w:p w14:paraId="5122DF18" w14:textId="77777777" w:rsidR="008B435B" w:rsidRPr="008B435B" w:rsidRDefault="008B435B" w:rsidP="008B435B">
      <w:r w:rsidRPr="008B435B">
        <w:t>young_child</w:t>
      </w:r>
    </w:p>
    <w:p w14:paraId="41D588E4" w14:textId="77777777" w:rsidR="008B435B" w:rsidRPr="008B435B" w:rsidRDefault="008B435B" w:rsidP="008B435B">
      <w:r w:rsidRPr="008B435B">
        <w:t>pre_teen</w:t>
      </w:r>
    </w:p>
    <w:p w14:paraId="37F15F41" w14:textId="77777777" w:rsidR="008B435B" w:rsidRPr="008B435B" w:rsidRDefault="008B435B" w:rsidP="008B435B">
      <w:r w:rsidRPr="008B435B">
        <w:t>teen</w:t>
      </w:r>
    </w:p>
    <w:p w14:paraId="41E024F1" w14:textId="77777777" w:rsidR="008B435B" w:rsidRPr="008B435B" w:rsidRDefault="008B435B" w:rsidP="008B435B">
      <w:r w:rsidRPr="008B435B">
        <w:t>Exact date of birth should remain nullable.</w:t>
      </w:r>
    </w:p>
    <w:p w14:paraId="4EF613B5" w14:textId="77777777" w:rsidR="008B435B" w:rsidRPr="008B435B" w:rsidRDefault="008B435B" w:rsidP="008B435B">
      <w:r w:rsidRPr="008B435B">
        <w:t>Indexes:</w:t>
      </w:r>
    </w:p>
    <w:p w14:paraId="515EDEA5" w14:textId="77777777" w:rsidR="008B435B" w:rsidRPr="008B435B" w:rsidRDefault="008B435B" w:rsidP="008B435B">
      <w:pPr>
        <w:numPr>
          <w:ilvl w:val="0"/>
          <w:numId w:val="31"/>
        </w:numPr>
      </w:pPr>
      <w:r w:rsidRPr="008B435B">
        <w:t>family_id.</w:t>
      </w:r>
    </w:p>
    <w:p w14:paraId="3F903C41" w14:textId="77777777" w:rsidR="008B435B" w:rsidRPr="008B435B" w:rsidRDefault="008B435B" w:rsidP="008B435B">
      <w:pPr>
        <w:numPr>
          <w:ilvl w:val="0"/>
          <w:numId w:val="31"/>
        </w:numPr>
      </w:pPr>
      <w:r w:rsidRPr="008B435B">
        <w:t>family_id + status.</w:t>
      </w:r>
    </w:p>
    <w:p w14:paraId="1B645B10" w14:textId="77777777" w:rsidR="008B435B" w:rsidRPr="008B435B" w:rsidRDefault="008B435B" w:rsidP="008B435B">
      <w:r w:rsidRPr="008B435B">
        <w:pict w14:anchorId="5ED52F71">
          <v:rect id="_x0000_i1892" style="width:0;height:1.5pt" o:hralign="center" o:hrstd="t" o:hr="t" fillcolor="#a0a0a0" stroked="f"/>
        </w:pict>
      </w:r>
    </w:p>
    <w:p w14:paraId="7406394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24. Child Preferences</w:t>
      </w:r>
    </w:p>
    <w:p w14:paraId="2DD0F33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child_preferences</w:t>
      </w:r>
    </w:p>
    <w:p w14:paraId="440EB63B" w14:textId="77777777" w:rsidR="008B435B" w:rsidRPr="008B435B" w:rsidRDefault="008B435B" w:rsidP="008B435B">
      <w:r w:rsidRPr="008B435B">
        <w:t>Fields:</w:t>
      </w:r>
    </w:p>
    <w:p w14:paraId="0371D2F3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child_id.</w:t>
      </w:r>
    </w:p>
    <w:p w14:paraId="40B65BC4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recommended_profile.</w:t>
      </w:r>
    </w:p>
    <w:p w14:paraId="2EEB3D7B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report_frequency.</w:t>
      </w:r>
    </w:p>
    <w:p w14:paraId="11A251E8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safety_score_enabled.</w:t>
      </w:r>
    </w:p>
    <w:p w14:paraId="1B2CE9EE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tara_enabled.</w:t>
      </w:r>
    </w:p>
    <w:p w14:paraId="25170F3A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location_history_enabled.</w:t>
      </w:r>
    </w:p>
    <w:p w14:paraId="00AFEDA7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created_at.</w:t>
      </w:r>
    </w:p>
    <w:p w14:paraId="783CE161" w14:textId="77777777" w:rsidR="008B435B" w:rsidRPr="008B435B" w:rsidRDefault="008B435B" w:rsidP="008B435B">
      <w:pPr>
        <w:numPr>
          <w:ilvl w:val="0"/>
          <w:numId w:val="32"/>
        </w:numPr>
      </w:pPr>
      <w:r w:rsidRPr="008B435B">
        <w:t>updated_at.</w:t>
      </w:r>
    </w:p>
    <w:p w14:paraId="529F2B8B" w14:textId="77777777" w:rsidR="008B435B" w:rsidRPr="008B435B" w:rsidRDefault="008B435B" w:rsidP="008B435B">
      <w:r w:rsidRPr="008B435B">
        <w:t>This table may be folded into child settings depending implementation.</w:t>
      </w:r>
    </w:p>
    <w:p w14:paraId="3F5648B1" w14:textId="77777777" w:rsidR="008B435B" w:rsidRPr="008B435B" w:rsidRDefault="008B435B" w:rsidP="008B435B">
      <w:r w:rsidRPr="008B435B">
        <w:pict w14:anchorId="3389E3AF">
          <v:rect id="_x0000_i1893" style="width:0;height:1.5pt" o:hralign="center" o:hrstd="t" o:hr="t" fillcolor="#a0a0a0" stroked="f"/>
        </w:pict>
      </w:r>
    </w:p>
    <w:p w14:paraId="6C2F75E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25. Device Domain</w:t>
      </w:r>
    </w:p>
    <w:p w14:paraId="73CC1E2C" w14:textId="77777777" w:rsidR="008B435B" w:rsidRPr="008B435B" w:rsidRDefault="008B435B" w:rsidP="008B435B">
      <w:r w:rsidRPr="008B435B">
        <w:t>Contains:</w:t>
      </w:r>
    </w:p>
    <w:p w14:paraId="78AE81C8" w14:textId="77777777" w:rsidR="008B435B" w:rsidRPr="008B435B" w:rsidRDefault="008B435B" w:rsidP="008B435B">
      <w:pPr>
        <w:numPr>
          <w:ilvl w:val="0"/>
          <w:numId w:val="33"/>
        </w:numPr>
      </w:pPr>
      <w:r w:rsidRPr="008B435B">
        <w:t>Devices.</w:t>
      </w:r>
    </w:p>
    <w:p w14:paraId="59B5C2FA" w14:textId="77777777" w:rsidR="008B435B" w:rsidRPr="008B435B" w:rsidRDefault="008B435B" w:rsidP="008B435B">
      <w:pPr>
        <w:numPr>
          <w:ilvl w:val="0"/>
          <w:numId w:val="33"/>
        </w:numPr>
      </w:pPr>
      <w:r w:rsidRPr="008B435B">
        <w:t>Credentials.</w:t>
      </w:r>
    </w:p>
    <w:p w14:paraId="2D05CB43" w14:textId="77777777" w:rsidR="008B435B" w:rsidRPr="008B435B" w:rsidRDefault="008B435B" w:rsidP="008B435B">
      <w:pPr>
        <w:numPr>
          <w:ilvl w:val="0"/>
          <w:numId w:val="33"/>
        </w:numPr>
      </w:pPr>
      <w:r w:rsidRPr="008B435B">
        <w:t>Capabilities.</w:t>
      </w:r>
    </w:p>
    <w:p w14:paraId="52538608" w14:textId="77777777" w:rsidR="008B435B" w:rsidRPr="008B435B" w:rsidRDefault="008B435B" w:rsidP="008B435B">
      <w:pPr>
        <w:numPr>
          <w:ilvl w:val="0"/>
          <w:numId w:val="33"/>
        </w:numPr>
      </w:pPr>
      <w:r w:rsidRPr="008B435B">
        <w:t>Health.</w:t>
      </w:r>
    </w:p>
    <w:p w14:paraId="6949BFB0" w14:textId="77777777" w:rsidR="008B435B" w:rsidRPr="008B435B" w:rsidRDefault="008B435B" w:rsidP="008B435B">
      <w:pPr>
        <w:numPr>
          <w:ilvl w:val="0"/>
          <w:numId w:val="33"/>
        </w:numPr>
      </w:pPr>
      <w:r w:rsidRPr="008B435B">
        <w:lastRenderedPageBreak/>
        <w:t>Permissions.</w:t>
      </w:r>
    </w:p>
    <w:p w14:paraId="4D4BBA86" w14:textId="77777777" w:rsidR="008B435B" w:rsidRPr="008B435B" w:rsidRDefault="008B435B" w:rsidP="008B435B">
      <w:r w:rsidRPr="008B435B">
        <w:pict w14:anchorId="4BF07E0D">
          <v:rect id="_x0000_i1894" style="width:0;height:1.5pt" o:hralign="center" o:hrstd="t" o:hr="t" fillcolor="#a0a0a0" stroked="f"/>
        </w:pict>
      </w:r>
    </w:p>
    <w:p w14:paraId="6D3F7C9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26. Devices Table</w:t>
      </w:r>
    </w:p>
    <w:p w14:paraId="379CC6B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devices</w:t>
      </w:r>
    </w:p>
    <w:p w14:paraId="14802423" w14:textId="77777777" w:rsidR="008B435B" w:rsidRPr="008B435B" w:rsidRDefault="008B435B" w:rsidP="008B435B">
      <w:r w:rsidRPr="008B435B">
        <w:t>Fields:</w:t>
      </w:r>
    </w:p>
    <w:p w14:paraId="12F71B66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id.</w:t>
      </w:r>
    </w:p>
    <w:p w14:paraId="2CE2D2E0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family_id.</w:t>
      </w:r>
    </w:p>
    <w:p w14:paraId="14C0A568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child_id.</w:t>
      </w:r>
    </w:p>
    <w:p w14:paraId="3D964BF1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platform.</w:t>
      </w:r>
    </w:p>
    <w:p w14:paraId="49EC2921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role.</w:t>
      </w:r>
    </w:p>
    <w:p w14:paraId="03F2A2E5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name.</w:t>
      </w:r>
    </w:p>
    <w:p w14:paraId="0E5FDEBF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manufacturer.</w:t>
      </w:r>
    </w:p>
    <w:p w14:paraId="0EF0F7AB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model.</w:t>
      </w:r>
    </w:p>
    <w:p w14:paraId="4D5A0A07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os_version.</w:t>
      </w:r>
    </w:p>
    <w:p w14:paraId="123F7D25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app_version.</w:t>
      </w:r>
    </w:p>
    <w:p w14:paraId="28B0BCAD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installation_id_hash.</w:t>
      </w:r>
    </w:p>
    <w:p w14:paraId="1F42F039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status.</w:t>
      </w:r>
    </w:p>
    <w:p w14:paraId="66067719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protection_state.</w:t>
      </w:r>
    </w:p>
    <w:p w14:paraId="2113E35C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paired_at.</w:t>
      </w:r>
    </w:p>
    <w:p w14:paraId="1305FBC5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last_seen_at.</w:t>
      </w:r>
    </w:p>
    <w:p w14:paraId="679862A5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last_ip_metadata where approved.</w:t>
      </w:r>
    </w:p>
    <w:p w14:paraId="5C0D48FA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removed_at.</w:t>
      </w:r>
    </w:p>
    <w:p w14:paraId="04B59463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created_at.</w:t>
      </w:r>
    </w:p>
    <w:p w14:paraId="450A4D37" w14:textId="77777777" w:rsidR="008B435B" w:rsidRPr="008B435B" w:rsidRDefault="008B435B" w:rsidP="008B435B">
      <w:pPr>
        <w:numPr>
          <w:ilvl w:val="0"/>
          <w:numId w:val="34"/>
        </w:numPr>
      </w:pPr>
      <w:r w:rsidRPr="008B435B">
        <w:t>updated_at.</w:t>
      </w:r>
    </w:p>
    <w:p w14:paraId="37411A1D" w14:textId="77777777" w:rsidR="008B435B" w:rsidRPr="008B435B" w:rsidRDefault="008B435B" w:rsidP="008B435B">
      <w:r w:rsidRPr="008B435B">
        <w:t>Platform:</w:t>
      </w:r>
    </w:p>
    <w:p w14:paraId="579389EC" w14:textId="77777777" w:rsidR="008B435B" w:rsidRPr="008B435B" w:rsidRDefault="008B435B" w:rsidP="008B435B">
      <w:pPr>
        <w:numPr>
          <w:ilvl w:val="0"/>
          <w:numId w:val="35"/>
        </w:numPr>
      </w:pPr>
      <w:r w:rsidRPr="008B435B">
        <w:t>android.</w:t>
      </w:r>
    </w:p>
    <w:p w14:paraId="521F1633" w14:textId="77777777" w:rsidR="008B435B" w:rsidRPr="008B435B" w:rsidRDefault="008B435B" w:rsidP="008B435B">
      <w:pPr>
        <w:numPr>
          <w:ilvl w:val="0"/>
          <w:numId w:val="35"/>
        </w:numPr>
      </w:pPr>
      <w:r w:rsidRPr="008B435B">
        <w:t>ios.</w:t>
      </w:r>
    </w:p>
    <w:p w14:paraId="0DA378D9" w14:textId="77777777" w:rsidR="008B435B" w:rsidRPr="008B435B" w:rsidRDefault="008B435B" w:rsidP="008B435B">
      <w:pPr>
        <w:numPr>
          <w:ilvl w:val="0"/>
          <w:numId w:val="35"/>
        </w:numPr>
      </w:pPr>
      <w:r w:rsidRPr="008B435B">
        <w:t>ipados.</w:t>
      </w:r>
    </w:p>
    <w:p w14:paraId="535FD9E6" w14:textId="77777777" w:rsidR="008B435B" w:rsidRPr="008B435B" w:rsidRDefault="008B435B" w:rsidP="008B435B">
      <w:pPr>
        <w:numPr>
          <w:ilvl w:val="0"/>
          <w:numId w:val="35"/>
        </w:numPr>
      </w:pPr>
      <w:r w:rsidRPr="008B435B">
        <w:lastRenderedPageBreak/>
        <w:t>future_windows.</w:t>
      </w:r>
    </w:p>
    <w:p w14:paraId="1F3727D2" w14:textId="77777777" w:rsidR="008B435B" w:rsidRPr="008B435B" w:rsidRDefault="008B435B" w:rsidP="008B435B">
      <w:pPr>
        <w:numPr>
          <w:ilvl w:val="0"/>
          <w:numId w:val="35"/>
        </w:numPr>
      </w:pPr>
      <w:r w:rsidRPr="008B435B">
        <w:t>future_macos.</w:t>
      </w:r>
    </w:p>
    <w:p w14:paraId="21FF5FE9" w14:textId="77777777" w:rsidR="008B435B" w:rsidRPr="008B435B" w:rsidRDefault="008B435B" w:rsidP="008B435B">
      <w:r w:rsidRPr="008B435B">
        <w:t>Role:</w:t>
      </w:r>
    </w:p>
    <w:p w14:paraId="5D0F1F19" w14:textId="77777777" w:rsidR="008B435B" w:rsidRPr="008B435B" w:rsidRDefault="008B435B" w:rsidP="008B435B">
      <w:pPr>
        <w:numPr>
          <w:ilvl w:val="0"/>
          <w:numId w:val="36"/>
        </w:numPr>
      </w:pPr>
      <w:r w:rsidRPr="008B435B">
        <w:t>child.</w:t>
      </w:r>
    </w:p>
    <w:p w14:paraId="2828D76D" w14:textId="77777777" w:rsidR="008B435B" w:rsidRPr="008B435B" w:rsidRDefault="008B435B" w:rsidP="008B435B">
      <w:pPr>
        <w:numPr>
          <w:ilvl w:val="0"/>
          <w:numId w:val="36"/>
        </w:numPr>
      </w:pPr>
      <w:r w:rsidRPr="008B435B">
        <w:t>parent.</w:t>
      </w:r>
    </w:p>
    <w:p w14:paraId="41DD462A" w14:textId="77777777" w:rsidR="008B435B" w:rsidRPr="008B435B" w:rsidRDefault="008B435B" w:rsidP="008B435B">
      <w:pPr>
        <w:numPr>
          <w:ilvl w:val="0"/>
          <w:numId w:val="36"/>
        </w:numPr>
      </w:pPr>
      <w:r w:rsidRPr="008B435B">
        <w:t>managed.</w:t>
      </w:r>
    </w:p>
    <w:p w14:paraId="60D9A3BB" w14:textId="77777777" w:rsidR="008B435B" w:rsidRPr="008B435B" w:rsidRDefault="008B435B" w:rsidP="008B435B">
      <w:r w:rsidRPr="008B435B">
        <w:t>Status:</w:t>
      </w:r>
    </w:p>
    <w:p w14:paraId="186B1B0C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pairing.</w:t>
      </w:r>
    </w:p>
    <w:p w14:paraId="5FF9543A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active.</w:t>
      </w:r>
    </w:p>
    <w:p w14:paraId="7B213019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offline.</w:t>
      </w:r>
    </w:p>
    <w:p w14:paraId="433F3906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suspended.</w:t>
      </w:r>
    </w:p>
    <w:p w14:paraId="6B7B8474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removed.</w:t>
      </w:r>
    </w:p>
    <w:p w14:paraId="7C9537D8" w14:textId="77777777" w:rsidR="008B435B" w:rsidRPr="008B435B" w:rsidRDefault="008B435B" w:rsidP="008B435B">
      <w:pPr>
        <w:numPr>
          <w:ilvl w:val="0"/>
          <w:numId w:val="37"/>
        </w:numPr>
      </w:pPr>
      <w:r w:rsidRPr="008B435B">
        <w:t>unsupported.</w:t>
      </w:r>
    </w:p>
    <w:p w14:paraId="038C5448" w14:textId="77777777" w:rsidR="008B435B" w:rsidRPr="008B435B" w:rsidRDefault="008B435B" w:rsidP="008B435B">
      <w:r w:rsidRPr="008B435B">
        <w:t>Indexes:</w:t>
      </w:r>
    </w:p>
    <w:p w14:paraId="3989F68B" w14:textId="77777777" w:rsidR="008B435B" w:rsidRPr="008B435B" w:rsidRDefault="008B435B" w:rsidP="008B435B">
      <w:pPr>
        <w:numPr>
          <w:ilvl w:val="0"/>
          <w:numId w:val="38"/>
        </w:numPr>
      </w:pPr>
      <w:r w:rsidRPr="008B435B">
        <w:t>family_id.</w:t>
      </w:r>
    </w:p>
    <w:p w14:paraId="7CC408A9" w14:textId="77777777" w:rsidR="008B435B" w:rsidRPr="008B435B" w:rsidRDefault="008B435B" w:rsidP="008B435B">
      <w:pPr>
        <w:numPr>
          <w:ilvl w:val="0"/>
          <w:numId w:val="38"/>
        </w:numPr>
      </w:pPr>
      <w:r w:rsidRPr="008B435B">
        <w:t>child_id.</w:t>
      </w:r>
    </w:p>
    <w:p w14:paraId="078D3741" w14:textId="77777777" w:rsidR="008B435B" w:rsidRPr="008B435B" w:rsidRDefault="008B435B" w:rsidP="008B435B">
      <w:pPr>
        <w:numPr>
          <w:ilvl w:val="0"/>
          <w:numId w:val="38"/>
        </w:numPr>
      </w:pPr>
      <w:r w:rsidRPr="008B435B">
        <w:t>last_seen_at.</w:t>
      </w:r>
    </w:p>
    <w:p w14:paraId="4F8D75D4" w14:textId="77777777" w:rsidR="008B435B" w:rsidRPr="008B435B" w:rsidRDefault="008B435B" w:rsidP="008B435B">
      <w:pPr>
        <w:numPr>
          <w:ilvl w:val="0"/>
          <w:numId w:val="38"/>
        </w:numPr>
      </w:pPr>
      <w:r w:rsidRPr="008B435B">
        <w:t>status.</w:t>
      </w:r>
    </w:p>
    <w:p w14:paraId="00EE2F38" w14:textId="77777777" w:rsidR="008B435B" w:rsidRPr="008B435B" w:rsidRDefault="008B435B" w:rsidP="008B435B">
      <w:r w:rsidRPr="008B435B">
        <w:pict w14:anchorId="64208B84">
          <v:rect id="_x0000_i1895" style="width:0;height:1.5pt" o:hralign="center" o:hrstd="t" o:hr="t" fillcolor="#a0a0a0" stroked="f"/>
        </w:pict>
      </w:r>
    </w:p>
    <w:p w14:paraId="4C962BB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27. Device Credentials</w:t>
      </w:r>
    </w:p>
    <w:p w14:paraId="38180A6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device_credentials</w:t>
      </w:r>
    </w:p>
    <w:p w14:paraId="0D5437E9" w14:textId="77777777" w:rsidR="008B435B" w:rsidRPr="008B435B" w:rsidRDefault="008B435B" w:rsidP="008B435B">
      <w:r w:rsidRPr="008B435B">
        <w:t>Fields:</w:t>
      </w:r>
    </w:p>
    <w:p w14:paraId="72F1B058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id.</w:t>
      </w:r>
    </w:p>
    <w:p w14:paraId="3D0723D8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device_id.</w:t>
      </w:r>
    </w:p>
    <w:p w14:paraId="55F6E351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credential_version.</w:t>
      </w:r>
    </w:p>
    <w:p w14:paraId="7B7B900F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public_key or credential hash.</w:t>
      </w:r>
    </w:p>
    <w:p w14:paraId="4E529665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issued_at.</w:t>
      </w:r>
    </w:p>
    <w:p w14:paraId="51607FC6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expires_at.</w:t>
      </w:r>
    </w:p>
    <w:p w14:paraId="7E12BC06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lastRenderedPageBreak/>
        <w:t>revoked_at.</w:t>
      </w:r>
    </w:p>
    <w:p w14:paraId="2FC41E01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rotation_reason.</w:t>
      </w:r>
    </w:p>
    <w:p w14:paraId="11BFCE87" w14:textId="77777777" w:rsidR="008B435B" w:rsidRPr="008B435B" w:rsidRDefault="008B435B" w:rsidP="008B435B">
      <w:pPr>
        <w:numPr>
          <w:ilvl w:val="0"/>
          <w:numId w:val="39"/>
        </w:numPr>
      </w:pPr>
      <w:r w:rsidRPr="008B435B">
        <w:t>created_at.</w:t>
      </w:r>
    </w:p>
    <w:p w14:paraId="0662D36F" w14:textId="77777777" w:rsidR="008B435B" w:rsidRPr="008B435B" w:rsidRDefault="008B435B" w:rsidP="008B435B">
      <w:r w:rsidRPr="008B435B">
        <w:t>Never store reusable plaintext device secrets unless unavoidable and encrypted.</w:t>
      </w:r>
    </w:p>
    <w:p w14:paraId="1855FA41" w14:textId="77777777" w:rsidR="008B435B" w:rsidRPr="008B435B" w:rsidRDefault="008B435B" w:rsidP="008B435B">
      <w:r w:rsidRPr="008B435B">
        <w:pict w14:anchorId="4F953C24">
          <v:rect id="_x0000_i1896" style="width:0;height:1.5pt" o:hralign="center" o:hrstd="t" o:hr="t" fillcolor="#a0a0a0" stroked="f"/>
        </w:pict>
      </w:r>
    </w:p>
    <w:p w14:paraId="356E5A8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28. Device Capabilities</w:t>
      </w:r>
    </w:p>
    <w:p w14:paraId="6594528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device_capabilities</w:t>
      </w:r>
    </w:p>
    <w:p w14:paraId="062FACB7" w14:textId="77777777" w:rsidR="008B435B" w:rsidRPr="008B435B" w:rsidRDefault="008B435B" w:rsidP="008B435B">
      <w:r w:rsidRPr="008B435B">
        <w:t>Fields:</w:t>
      </w:r>
    </w:p>
    <w:p w14:paraId="6E019283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device_id.</w:t>
      </w:r>
    </w:p>
    <w:p w14:paraId="4D5EA7F8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capability_version.</w:t>
      </w:r>
    </w:p>
    <w:p w14:paraId="435EC304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usage_stats.</w:t>
      </w:r>
    </w:p>
    <w:p w14:paraId="256C35D7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app_inventory.</w:t>
      </w:r>
    </w:p>
    <w:p w14:paraId="435A3439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app_control.</w:t>
      </w:r>
    </w:p>
    <w:p w14:paraId="7692549B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vpn_filtering.</w:t>
      </w:r>
    </w:p>
    <w:p w14:paraId="66C4BFB5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background_location.</w:t>
      </w:r>
    </w:p>
    <w:p w14:paraId="24FB7745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geofencing.</w:t>
      </w:r>
    </w:p>
    <w:p w14:paraId="5E1B56D9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family_controls.</w:t>
      </w:r>
    </w:p>
    <w:p w14:paraId="59DFB94B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managed_settings.</w:t>
      </w:r>
    </w:p>
    <w:p w14:paraId="76D452C0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device_activity.</w:t>
      </w:r>
    </w:p>
    <w:p w14:paraId="4A778E27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managed_device.</w:t>
      </w:r>
    </w:p>
    <w:p w14:paraId="6795587D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accessibility_control.</w:t>
      </w:r>
    </w:p>
    <w:p w14:paraId="6770A9F2" w14:textId="77777777" w:rsidR="008B435B" w:rsidRPr="008B435B" w:rsidRDefault="008B435B" w:rsidP="008B435B">
      <w:pPr>
        <w:numPr>
          <w:ilvl w:val="0"/>
          <w:numId w:val="40"/>
        </w:numPr>
      </w:pPr>
      <w:r w:rsidRPr="008B435B">
        <w:t>updated_at.</w:t>
      </w:r>
    </w:p>
    <w:p w14:paraId="68349063" w14:textId="77777777" w:rsidR="008B435B" w:rsidRPr="008B435B" w:rsidRDefault="008B435B" w:rsidP="008B435B">
      <w:r w:rsidRPr="008B435B">
        <w:t>This table enables accurate platform-capability reporting.</w:t>
      </w:r>
    </w:p>
    <w:p w14:paraId="4394203F" w14:textId="77777777" w:rsidR="008B435B" w:rsidRPr="008B435B" w:rsidRDefault="008B435B" w:rsidP="008B435B">
      <w:r w:rsidRPr="008B435B">
        <w:pict w14:anchorId="2B310E37">
          <v:rect id="_x0000_i1897" style="width:0;height:1.5pt" o:hralign="center" o:hrstd="t" o:hr="t" fillcolor="#a0a0a0" stroked="f"/>
        </w:pict>
      </w:r>
    </w:p>
    <w:p w14:paraId="24A5FB8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29. Device Health</w:t>
      </w:r>
    </w:p>
    <w:p w14:paraId="0EAE964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device_health</w:t>
      </w:r>
    </w:p>
    <w:p w14:paraId="5AC7D26C" w14:textId="77777777" w:rsidR="008B435B" w:rsidRPr="008B435B" w:rsidRDefault="008B435B" w:rsidP="008B435B">
      <w:r w:rsidRPr="008B435B">
        <w:t>Recommended current-state table.</w:t>
      </w:r>
    </w:p>
    <w:p w14:paraId="3EE04EA7" w14:textId="77777777" w:rsidR="008B435B" w:rsidRPr="008B435B" w:rsidRDefault="008B435B" w:rsidP="008B435B">
      <w:r w:rsidRPr="008B435B">
        <w:t>Fields:</w:t>
      </w:r>
    </w:p>
    <w:p w14:paraId="3E363934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lastRenderedPageBreak/>
        <w:t>device_id.</w:t>
      </w:r>
    </w:p>
    <w:p w14:paraId="413D663E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family_id.</w:t>
      </w:r>
    </w:p>
    <w:p w14:paraId="6B883701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child_id.</w:t>
      </w:r>
    </w:p>
    <w:p w14:paraId="63B32370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protection_state.</w:t>
      </w:r>
    </w:p>
    <w:p w14:paraId="6A63661D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policy_version.</w:t>
      </w:r>
    </w:p>
    <w:p w14:paraId="02514BFE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connectivity_state.</w:t>
      </w:r>
    </w:p>
    <w:p w14:paraId="03DD0081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battery_percent.</w:t>
      </w:r>
    </w:p>
    <w:p w14:paraId="5069154E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vpn_state.</w:t>
      </w:r>
    </w:p>
    <w:p w14:paraId="6A6323E5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usage_access_state.</w:t>
      </w:r>
    </w:p>
    <w:p w14:paraId="7864FF8D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location_state.</w:t>
      </w:r>
    </w:p>
    <w:p w14:paraId="55ACAB9F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background_location_state.</w:t>
      </w:r>
    </w:p>
    <w:p w14:paraId="5C40E613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notification_state.</w:t>
      </w:r>
    </w:p>
    <w:p w14:paraId="40C755A6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family_controls_state.</w:t>
      </w:r>
    </w:p>
    <w:p w14:paraId="3A2D869D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managed_settings_state.</w:t>
      </w:r>
    </w:p>
    <w:p w14:paraId="7F920F8C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battery_restriction_state.</w:t>
      </w:r>
    </w:p>
    <w:p w14:paraId="216B57E3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integrity_state.</w:t>
      </w:r>
    </w:p>
    <w:p w14:paraId="2E1753D7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last_heartbeat_at.</w:t>
      </w:r>
    </w:p>
    <w:p w14:paraId="4FF837AC" w14:textId="77777777" w:rsidR="008B435B" w:rsidRPr="008B435B" w:rsidRDefault="008B435B" w:rsidP="008B435B">
      <w:pPr>
        <w:numPr>
          <w:ilvl w:val="0"/>
          <w:numId w:val="41"/>
        </w:numPr>
      </w:pPr>
      <w:r w:rsidRPr="008B435B">
        <w:t>updated_at.</w:t>
      </w:r>
    </w:p>
    <w:p w14:paraId="007C8FCA" w14:textId="77777777" w:rsidR="008B435B" w:rsidRPr="008B435B" w:rsidRDefault="008B435B" w:rsidP="008B435B">
      <w:r w:rsidRPr="008B435B">
        <w:t>This is a current snapshot.</w:t>
      </w:r>
    </w:p>
    <w:p w14:paraId="45A4E4BE" w14:textId="77777777" w:rsidR="008B435B" w:rsidRPr="008B435B" w:rsidRDefault="008B435B" w:rsidP="008B435B">
      <w:r w:rsidRPr="008B435B">
        <w:t>Historical device-health events may be stored separately only if needed.</w:t>
      </w:r>
    </w:p>
    <w:p w14:paraId="61E814E1" w14:textId="77777777" w:rsidR="008B435B" w:rsidRPr="008B435B" w:rsidRDefault="008B435B" w:rsidP="008B435B">
      <w:r w:rsidRPr="008B435B">
        <w:pict w14:anchorId="13FB255B">
          <v:rect id="_x0000_i1898" style="width:0;height:1.5pt" o:hralign="center" o:hrstd="t" o:hr="t" fillcolor="#a0a0a0" stroked="f"/>
        </w:pict>
      </w:r>
    </w:p>
    <w:p w14:paraId="1F75E87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30. Device Permission State</w:t>
      </w:r>
    </w:p>
    <w:p w14:paraId="0963BFD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device_permissions</w:t>
      </w:r>
    </w:p>
    <w:p w14:paraId="52C3BE86" w14:textId="77777777" w:rsidR="008B435B" w:rsidRPr="008B435B" w:rsidRDefault="008B435B" w:rsidP="008B435B">
      <w:r w:rsidRPr="008B435B">
        <w:t>Fields:</w:t>
      </w:r>
    </w:p>
    <w:p w14:paraId="3A70FA97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id.</w:t>
      </w:r>
    </w:p>
    <w:p w14:paraId="1B4A3984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device_id.</w:t>
      </w:r>
    </w:p>
    <w:p w14:paraId="098D3B72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permission_key.</w:t>
      </w:r>
    </w:p>
    <w:p w14:paraId="0A2E4AA0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state.</w:t>
      </w:r>
    </w:p>
    <w:p w14:paraId="2CF1972C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lastRenderedPageBreak/>
        <w:t>required_for_feature.</w:t>
      </w:r>
    </w:p>
    <w:p w14:paraId="4B412B8E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first_granted_at.</w:t>
      </w:r>
    </w:p>
    <w:p w14:paraId="1E30C5BF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last_changed_at.</w:t>
      </w:r>
    </w:p>
    <w:p w14:paraId="501EFE16" w14:textId="77777777" w:rsidR="008B435B" w:rsidRPr="008B435B" w:rsidRDefault="008B435B" w:rsidP="008B435B">
      <w:pPr>
        <w:numPr>
          <w:ilvl w:val="0"/>
          <w:numId w:val="42"/>
        </w:numPr>
      </w:pPr>
      <w:r w:rsidRPr="008B435B">
        <w:t>updated_at.</w:t>
      </w:r>
    </w:p>
    <w:p w14:paraId="500679B1" w14:textId="77777777" w:rsidR="008B435B" w:rsidRPr="008B435B" w:rsidRDefault="008B435B" w:rsidP="008B435B">
      <w:r w:rsidRPr="008B435B">
        <w:t>State:</w:t>
      </w:r>
    </w:p>
    <w:p w14:paraId="23776421" w14:textId="77777777" w:rsidR="008B435B" w:rsidRPr="008B435B" w:rsidRDefault="008B435B" w:rsidP="008B435B">
      <w:pPr>
        <w:numPr>
          <w:ilvl w:val="0"/>
          <w:numId w:val="43"/>
        </w:numPr>
      </w:pPr>
      <w:r w:rsidRPr="008B435B">
        <w:t>granted.</w:t>
      </w:r>
    </w:p>
    <w:p w14:paraId="3648FDE3" w14:textId="77777777" w:rsidR="008B435B" w:rsidRPr="008B435B" w:rsidRDefault="008B435B" w:rsidP="008B435B">
      <w:pPr>
        <w:numPr>
          <w:ilvl w:val="0"/>
          <w:numId w:val="43"/>
        </w:numPr>
      </w:pPr>
      <w:r w:rsidRPr="008B435B">
        <w:t>denied.</w:t>
      </w:r>
    </w:p>
    <w:p w14:paraId="2940B446" w14:textId="77777777" w:rsidR="008B435B" w:rsidRPr="008B435B" w:rsidRDefault="008B435B" w:rsidP="008B435B">
      <w:pPr>
        <w:numPr>
          <w:ilvl w:val="0"/>
          <w:numId w:val="43"/>
        </w:numPr>
      </w:pPr>
      <w:r w:rsidRPr="008B435B">
        <w:t>restricted.</w:t>
      </w:r>
    </w:p>
    <w:p w14:paraId="3250ADDC" w14:textId="77777777" w:rsidR="008B435B" w:rsidRPr="008B435B" w:rsidRDefault="008B435B" w:rsidP="008B435B">
      <w:pPr>
        <w:numPr>
          <w:ilvl w:val="0"/>
          <w:numId w:val="43"/>
        </w:numPr>
      </w:pPr>
      <w:r w:rsidRPr="008B435B">
        <w:t>unavailable.</w:t>
      </w:r>
    </w:p>
    <w:p w14:paraId="5C2A8EE3" w14:textId="77777777" w:rsidR="008B435B" w:rsidRPr="008B435B" w:rsidRDefault="008B435B" w:rsidP="008B435B">
      <w:pPr>
        <w:numPr>
          <w:ilvl w:val="0"/>
          <w:numId w:val="43"/>
        </w:numPr>
      </w:pPr>
      <w:r w:rsidRPr="008B435B">
        <w:t>settings_required.</w:t>
      </w:r>
    </w:p>
    <w:p w14:paraId="67B87C9E" w14:textId="77777777" w:rsidR="008B435B" w:rsidRPr="008B435B" w:rsidRDefault="008B435B" w:rsidP="008B435B">
      <w:r w:rsidRPr="008B435B">
        <w:pict w14:anchorId="24D4D194">
          <v:rect id="_x0000_i1899" style="width:0;height:1.5pt" o:hralign="center" o:hrstd="t" o:hr="t" fillcolor="#a0a0a0" stroked="f"/>
        </w:pict>
      </w:r>
    </w:p>
    <w:p w14:paraId="2B91B7A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31. Pairing Domain</w:t>
      </w:r>
    </w:p>
    <w:p w14:paraId="103F5DFC" w14:textId="77777777" w:rsidR="008B435B" w:rsidRPr="008B435B" w:rsidRDefault="008B435B" w:rsidP="008B435B">
      <w:r w:rsidRPr="008B435B">
        <w:pict w14:anchorId="1378D31D">
          <v:rect id="_x0000_i1900" style="width:0;height:1.5pt" o:hralign="center" o:hrstd="t" o:hr="t" fillcolor="#a0a0a0" stroked="f"/>
        </w:pict>
      </w:r>
    </w:p>
    <w:p w14:paraId="6A0537A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32. Pairing Sessions</w:t>
      </w:r>
    </w:p>
    <w:p w14:paraId="6534065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pairing_sessions</w:t>
      </w:r>
    </w:p>
    <w:p w14:paraId="17E3EBD5" w14:textId="77777777" w:rsidR="008B435B" w:rsidRPr="008B435B" w:rsidRDefault="008B435B" w:rsidP="008B435B">
      <w:r w:rsidRPr="008B435B">
        <w:t>Fields:</w:t>
      </w:r>
    </w:p>
    <w:p w14:paraId="1DDB1503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id.</w:t>
      </w:r>
    </w:p>
    <w:p w14:paraId="78C1C444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family_id.</w:t>
      </w:r>
    </w:p>
    <w:p w14:paraId="3C935D0A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child_id.</w:t>
      </w:r>
    </w:p>
    <w:p w14:paraId="7C6517AE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created_by_user_id.</w:t>
      </w:r>
    </w:p>
    <w:p w14:paraId="4D4A6040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platform.</w:t>
      </w:r>
    </w:p>
    <w:p w14:paraId="395B62C6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pairing_code_hash.</w:t>
      </w:r>
    </w:p>
    <w:p w14:paraId="01E91283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qr_token_hash.</w:t>
      </w:r>
    </w:p>
    <w:p w14:paraId="6577D121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status.</w:t>
      </w:r>
    </w:p>
    <w:p w14:paraId="409EB8E8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expires_at.</w:t>
      </w:r>
    </w:p>
    <w:p w14:paraId="24286590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claimed_device_id.</w:t>
      </w:r>
    </w:p>
    <w:p w14:paraId="3CCD1184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claimed_at.</w:t>
      </w:r>
    </w:p>
    <w:p w14:paraId="2225C461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confirmed_at.</w:t>
      </w:r>
    </w:p>
    <w:p w14:paraId="1DEB8566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lastRenderedPageBreak/>
        <w:t>cancelled_at.</w:t>
      </w:r>
    </w:p>
    <w:p w14:paraId="6F694A75" w14:textId="77777777" w:rsidR="008B435B" w:rsidRPr="008B435B" w:rsidRDefault="008B435B" w:rsidP="008B435B">
      <w:pPr>
        <w:numPr>
          <w:ilvl w:val="0"/>
          <w:numId w:val="44"/>
        </w:numPr>
      </w:pPr>
      <w:r w:rsidRPr="008B435B">
        <w:t>created_at.</w:t>
      </w:r>
    </w:p>
    <w:p w14:paraId="355A5162" w14:textId="77777777" w:rsidR="008B435B" w:rsidRPr="008B435B" w:rsidRDefault="008B435B" w:rsidP="008B435B">
      <w:r w:rsidRPr="008B435B">
        <w:t>Status:</w:t>
      </w:r>
    </w:p>
    <w:p w14:paraId="64F0DF36" w14:textId="77777777" w:rsidR="008B435B" w:rsidRPr="008B435B" w:rsidRDefault="008B435B" w:rsidP="008B435B">
      <w:pPr>
        <w:numPr>
          <w:ilvl w:val="0"/>
          <w:numId w:val="45"/>
        </w:numPr>
      </w:pPr>
      <w:r w:rsidRPr="008B435B">
        <w:t>created.</w:t>
      </w:r>
    </w:p>
    <w:p w14:paraId="07B006D1" w14:textId="77777777" w:rsidR="008B435B" w:rsidRPr="008B435B" w:rsidRDefault="008B435B" w:rsidP="008B435B">
      <w:pPr>
        <w:numPr>
          <w:ilvl w:val="0"/>
          <w:numId w:val="45"/>
        </w:numPr>
      </w:pPr>
      <w:r w:rsidRPr="008B435B">
        <w:t>claimed.</w:t>
      </w:r>
    </w:p>
    <w:p w14:paraId="07023E7F" w14:textId="77777777" w:rsidR="008B435B" w:rsidRPr="008B435B" w:rsidRDefault="008B435B" w:rsidP="008B435B">
      <w:pPr>
        <w:numPr>
          <w:ilvl w:val="0"/>
          <w:numId w:val="45"/>
        </w:numPr>
      </w:pPr>
      <w:r w:rsidRPr="008B435B">
        <w:t>confirmed.</w:t>
      </w:r>
    </w:p>
    <w:p w14:paraId="7C2434F2" w14:textId="77777777" w:rsidR="008B435B" w:rsidRPr="008B435B" w:rsidRDefault="008B435B" w:rsidP="008B435B">
      <w:pPr>
        <w:numPr>
          <w:ilvl w:val="0"/>
          <w:numId w:val="45"/>
        </w:numPr>
      </w:pPr>
      <w:r w:rsidRPr="008B435B">
        <w:t>expired.</w:t>
      </w:r>
    </w:p>
    <w:p w14:paraId="14102B91" w14:textId="77777777" w:rsidR="008B435B" w:rsidRPr="008B435B" w:rsidRDefault="008B435B" w:rsidP="008B435B">
      <w:pPr>
        <w:numPr>
          <w:ilvl w:val="0"/>
          <w:numId w:val="45"/>
        </w:numPr>
      </w:pPr>
      <w:r w:rsidRPr="008B435B">
        <w:t>cancelled.</w:t>
      </w:r>
    </w:p>
    <w:p w14:paraId="4B6412B2" w14:textId="77777777" w:rsidR="008B435B" w:rsidRPr="008B435B" w:rsidRDefault="008B435B" w:rsidP="008B435B">
      <w:r w:rsidRPr="008B435B">
        <w:t>Indexes:</w:t>
      </w:r>
    </w:p>
    <w:p w14:paraId="592E1945" w14:textId="77777777" w:rsidR="008B435B" w:rsidRPr="008B435B" w:rsidRDefault="008B435B" w:rsidP="008B435B">
      <w:pPr>
        <w:numPr>
          <w:ilvl w:val="0"/>
          <w:numId w:val="46"/>
        </w:numPr>
      </w:pPr>
      <w:r w:rsidRPr="008B435B">
        <w:t>family_id.</w:t>
      </w:r>
    </w:p>
    <w:p w14:paraId="588C4767" w14:textId="77777777" w:rsidR="008B435B" w:rsidRPr="008B435B" w:rsidRDefault="008B435B" w:rsidP="008B435B">
      <w:pPr>
        <w:numPr>
          <w:ilvl w:val="0"/>
          <w:numId w:val="46"/>
        </w:numPr>
      </w:pPr>
      <w:r w:rsidRPr="008B435B">
        <w:t>expires_at.</w:t>
      </w:r>
    </w:p>
    <w:p w14:paraId="189C245F" w14:textId="77777777" w:rsidR="008B435B" w:rsidRPr="008B435B" w:rsidRDefault="008B435B" w:rsidP="008B435B">
      <w:pPr>
        <w:numPr>
          <w:ilvl w:val="0"/>
          <w:numId w:val="46"/>
        </w:numPr>
      </w:pPr>
      <w:r w:rsidRPr="008B435B">
        <w:t>status.</w:t>
      </w:r>
    </w:p>
    <w:p w14:paraId="392BFDD8" w14:textId="77777777" w:rsidR="008B435B" w:rsidRPr="008B435B" w:rsidRDefault="008B435B" w:rsidP="008B435B">
      <w:r w:rsidRPr="008B435B">
        <w:t>Plain pairing code and QR token shall not be retained after session completion.</w:t>
      </w:r>
    </w:p>
    <w:p w14:paraId="67B61D2F" w14:textId="77777777" w:rsidR="008B435B" w:rsidRPr="008B435B" w:rsidRDefault="008B435B" w:rsidP="008B435B">
      <w:r w:rsidRPr="008B435B">
        <w:pict w14:anchorId="1D47C9CB">
          <v:rect id="_x0000_i1901" style="width:0;height:1.5pt" o:hralign="center" o:hrstd="t" o:hr="t" fillcolor="#a0a0a0" stroked="f"/>
        </w:pict>
      </w:r>
    </w:p>
    <w:p w14:paraId="508A8C7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33. Policy Domain</w:t>
      </w:r>
    </w:p>
    <w:p w14:paraId="6E3C46EA" w14:textId="77777777" w:rsidR="008B435B" w:rsidRPr="008B435B" w:rsidRDefault="008B435B" w:rsidP="008B435B">
      <w:r w:rsidRPr="008B435B">
        <w:t>Policy data shall be immutable by version.</w:t>
      </w:r>
    </w:p>
    <w:p w14:paraId="19795EFE" w14:textId="77777777" w:rsidR="008B435B" w:rsidRPr="008B435B" w:rsidRDefault="008B435B" w:rsidP="008B435B">
      <w:r w:rsidRPr="008B435B">
        <w:pict w14:anchorId="66152472">
          <v:rect id="_x0000_i1902" style="width:0;height:1.5pt" o:hralign="center" o:hrstd="t" o:hr="t" fillcolor="#a0a0a0" stroked="f"/>
        </w:pict>
      </w:r>
    </w:p>
    <w:p w14:paraId="603E03F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34. Device Policies</w:t>
      </w:r>
    </w:p>
    <w:p w14:paraId="462B4F2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device_policies</w:t>
      </w:r>
    </w:p>
    <w:p w14:paraId="06889A5C" w14:textId="77777777" w:rsidR="008B435B" w:rsidRPr="008B435B" w:rsidRDefault="008B435B" w:rsidP="008B435B">
      <w:r w:rsidRPr="008B435B">
        <w:t>Current policy pointer.</w:t>
      </w:r>
    </w:p>
    <w:p w14:paraId="41967352" w14:textId="77777777" w:rsidR="008B435B" w:rsidRPr="008B435B" w:rsidRDefault="008B435B" w:rsidP="008B435B">
      <w:r w:rsidRPr="008B435B">
        <w:t>Fields:</w:t>
      </w:r>
    </w:p>
    <w:p w14:paraId="43D2D799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id.</w:t>
      </w:r>
    </w:p>
    <w:p w14:paraId="0AA5D503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device_id.</w:t>
      </w:r>
    </w:p>
    <w:p w14:paraId="16E9920F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family_id.</w:t>
      </w:r>
    </w:p>
    <w:p w14:paraId="1995053F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child_id.</w:t>
      </w:r>
    </w:p>
    <w:p w14:paraId="04F6F36B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current_version.</w:t>
      </w:r>
    </w:p>
    <w:p w14:paraId="10E505D3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current_policy_version_id.</w:t>
      </w:r>
    </w:p>
    <w:p w14:paraId="3D1D1ABD" w14:textId="77777777" w:rsidR="008B435B" w:rsidRPr="008B435B" w:rsidRDefault="008B435B" w:rsidP="008B435B">
      <w:pPr>
        <w:numPr>
          <w:ilvl w:val="0"/>
          <w:numId w:val="47"/>
        </w:numPr>
      </w:pPr>
      <w:r w:rsidRPr="008B435B">
        <w:t>updated_at.</w:t>
      </w:r>
    </w:p>
    <w:p w14:paraId="20978926" w14:textId="77777777" w:rsidR="008B435B" w:rsidRPr="008B435B" w:rsidRDefault="008B435B" w:rsidP="008B435B">
      <w:r w:rsidRPr="008B435B">
        <w:lastRenderedPageBreak/>
        <w:pict w14:anchorId="54240FFD">
          <v:rect id="_x0000_i1903" style="width:0;height:1.5pt" o:hralign="center" o:hrstd="t" o:hr="t" fillcolor="#a0a0a0" stroked="f"/>
        </w:pict>
      </w:r>
    </w:p>
    <w:p w14:paraId="70752B0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35. Policy Versions</w:t>
      </w:r>
    </w:p>
    <w:p w14:paraId="5A009C8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policy_versions</w:t>
      </w:r>
    </w:p>
    <w:p w14:paraId="64820A4F" w14:textId="77777777" w:rsidR="008B435B" w:rsidRPr="008B435B" w:rsidRDefault="008B435B" w:rsidP="008B435B">
      <w:r w:rsidRPr="008B435B">
        <w:t>Fields:</w:t>
      </w:r>
    </w:p>
    <w:p w14:paraId="6BD27108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id.</w:t>
      </w:r>
    </w:p>
    <w:p w14:paraId="0347352C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device_id.</w:t>
      </w:r>
    </w:p>
    <w:p w14:paraId="5DCF96CC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family_id.</w:t>
      </w:r>
    </w:p>
    <w:p w14:paraId="7FD90AB1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child_id.</w:t>
      </w:r>
    </w:p>
    <w:p w14:paraId="447C1F70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version.</w:t>
      </w:r>
    </w:p>
    <w:p w14:paraId="68CEDE55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policy_json.</w:t>
      </w:r>
    </w:p>
    <w:p w14:paraId="63344A21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created_by_user_id.</w:t>
      </w:r>
    </w:p>
    <w:p w14:paraId="680CB95D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source.</w:t>
      </w:r>
    </w:p>
    <w:p w14:paraId="4B301BC5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status.</w:t>
      </w:r>
    </w:p>
    <w:p w14:paraId="0FA63F7E" w14:textId="77777777" w:rsidR="008B435B" w:rsidRPr="008B435B" w:rsidRDefault="008B435B" w:rsidP="008B435B">
      <w:pPr>
        <w:numPr>
          <w:ilvl w:val="0"/>
          <w:numId w:val="48"/>
        </w:numPr>
      </w:pPr>
      <w:r w:rsidRPr="008B435B">
        <w:t>created_at.</w:t>
      </w:r>
    </w:p>
    <w:p w14:paraId="77DE7FF7" w14:textId="77777777" w:rsidR="008B435B" w:rsidRPr="008B435B" w:rsidRDefault="008B435B" w:rsidP="008B435B">
      <w:r w:rsidRPr="008B435B">
        <w:t>Source:</w:t>
      </w:r>
    </w:p>
    <w:p w14:paraId="2DE0139A" w14:textId="77777777" w:rsidR="008B435B" w:rsidRPr="008B435B" w:rsidRDefault="008B435B" w:rsidP="008B435B">
      <w:pPr>
        <w:numPr>
          <w:ilvl w:val="0"/>
          <w:numId w:val="49"/>
        </w:numPr>
      </w:pPr>
      <w:r w:rsidRPr="008B435B">
        <w:t>parent.</w:t>
      </w:r>
    </w:p>
    <w:p w14:paraId="085CD1F1" w14:textId="77777777" w:rsidR="008B435B" w:rsidRPr="008B435B" w:rsidRDefault="008B435B" w:rsidP="008B435B">
      <w:pPr>
        <w:numPr>
          <w:ilvl w:val="0"/>
          <w:numId w:val="49"/>
        </w:numPr>
      </w:pPr>
      <w:r w:rsidRPr="008B435B">
        <w:t>tara_recommendation_accepted.</w:t>
      </w:r>
    </w:p>
    <w:p w14:paraId="6BEEB99A" w14:textId="77777777" w:rsidR="008B435B" w:rsidRPr="008B435B" w:rsidRDefault="008B435B" w:rsidP="008B435B">
      <w:pPr>
        <w:numPr>
          <w:ilvl w:val="0"/>
          <w:numId w:val="49"/>
        </w:numPr>
      </w:pPr>
      <w:r w:rsidRPr="008B435B">
        <w:t>default_profile.</w:t>
      </w:r>
    </w:p>
    <w:p w14:paraId="40534BD8" w14:textId="77777777" w:rsidR="008B435B" w:rsidRPr="008B435B" w:rsidRDefault="008B435B" w:rsidP="008B435B">
      <w:pPr>
        <w:numPr>
          <w:ilvl w:val="0"/>
          <w:numId w:val="49"/>
        </w:numPr>
      </w:pPr>
      <w:r w:rsidRPr="008B435B">
        <w:t>migration.</w:t>
      </w:r>
    </w:p>
    <w:p w14:paraId="569183E5" w14:textId="77777777" w:rsidR="008B435B" w:rsidRPr="008B435B" w:rsidRDefault="008B435B" w:rsidP="008B435B">
      <w:pPr>
        <w:numPr>
          <w:ilvl w:val="0"/>
          <w:numId w:val="49"/>
        </w:numPr>
      </w:pPr>
      <w:r w:rsidRPr="008B435B">
        <w:t>admin_repair.</w:t>
      </w:r>
    </w:p>
    <w:p w14:paraId="277DCDA5" w14:textId="77777777" w:rsidR="008B435B" w:rsidRPr="008B435B" w:rsidRDefault="008B435B" w:rsidP="008B435B">
      <w:r w:rsidRPr="008B435B">
        <w:t>Unique:</w:t>
      </w:r>
    </w:p>
    <w:p w14:paraId="20470A89" w14:textId="77777777" w:rsidR="008B435B" w:rsidRPr="008B435B" w:rsidRDefault="008B435B" w:rsidP="008B435B">
      <w:r w:rsidRPr="008B435B">
        <w:t>device_id + version</w:t>
      </w:r>
    </w:p>
    <w:p w14:paraId="606BEA35" w14:textId="77777777" w:rsidR="008B435B" w:rsidRPr="008B435B" w:rsidRDefault="008B435B" w:rsidP="008B435B">
      <w:r w:rsidRPr="008B435B">
        <w:t>Status:</w:t>
      </w:r>
    </w:p>
    <w:p w14:paraId="2704D530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t>generated.</w:t>
      </w:r>
    </w:p>
    <w:p w14:paraId="7F73556B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t>delivered.</w:t>
      </w:r>
    </w:p>
    <w:p w14:paraId="06A0F8EA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t>applied.</w:t>
      </w:r>
    </w:p>
    <w:p w14:paraId="6879D30A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t>partially_applied.</w:t>
      </w:r>
    </w:p>
    <w:p w14:paraId="24A22304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t>failed.</w:t>
      </w:r>
    </w:p>
    <w:p w14:paraId="7B261802" w14:textId="77777777" w:rsidR="008B435B" w:rsidRPr="008B435B" w:rsidRDefault="008B435B" w:rsidP="008B435B">
      <w:pPr>
        <w:numPr>
          <w:ilvl w:val="0"/>
          <w:numId w:val="50"/>
        </w:numPr>
      </w:pPr>
      <w:r w:rsidRPr="008B435B">
        <w:lastRenderedPageBreak/>
        <w:t>superseded.</w:t>
      </w:r>
    </w:p>
    <w:p w14:paraId="7F73F078" w14:textId="77777777" w:rsidR="008B435B" w:rsidRPr="008B435B" w:rsidRDefault="008B435B" w:rsidP="008B435B">
      <w:r w:rsidRPr="008B435B">
        <w:t>Policy versions shall never be overwritten.</w:t>
      </w:r>
    </w:p>
    <w:p w14:paraId="1DDD3397" w14:textId="77777777" w:rsidR="008B435B" w:rsidRPr="008B435B" w:rsidRDefault="008B435B" w:rsidP="008B435B">
      <w:r w:rsidRPr="008B435B">
        <w:pict w14:anchorId="0686504E">
          <v:rect id="_x0000_i1904" style="width:0;height:1.5pt" o:hralign="center" o:hrstd="t" o:hr="t" fillcolor="#a0a0a0" stroked="f"/>
        </w:pict>
      </w:r>
    </w:p>
    <w:p w14:paraId="4A10F56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36. Temporary Overrides</w:t>
      </w:r>
    </w:p>
    <w:p w14:paraId="07A3708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policy_overrides</w:t>
      </w:r>
    </w:p>
    <w:p w14:paraId="24217591" w14:textId="77777777" w:rsidR="008B435B" w:rsidRPr="008B435B" w:rsidRDefault="008B435B" w:rsidP="008B435B">
      <w:r w:rsidRPr="008B435B">
        <w:t>Fields:</w:t>
      </w:r>
    </w:p>
    <w:p w14:paraId="32A7F2D3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id.</w:t>
      </w:r>
    </w:p>
    <w:p w14:paraId="701B5680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family_id.</w:t>
      </w:r>
    </w:p>
    <w:p w14:paraId="63D26223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child_id.</w:t>
      </w:r>
    </w:p>
    <w:p w14:paraId="190BB973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device_id.</w:t>
      </w:r>
    </w:p>
    <w:p w14:paraId="71D6375B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resource_type.</w:t>
      </w:r>
    </w:p>
    <w:p w14:paraId="4216A24F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resource_id.</w:t>
      </w:r>
    </w:p>
    <w:p w14:paraId="795D7B1A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granted_by_user_id.</w:t>
      </w:r>
    </w:p>
    <w:p w14:paraId="12487C73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source_request_id.</w:t>
      </w:r>
    </w:p>
    <w:p w14:paraId="01DAFFC1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starts_at.</w:t>
      </w:r>
    </w:p>
    <w:p w14:paraId="49923686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expires_at.</w:t>
      </w:r>
    </w:p>
    <w:p w14:paraId="0942A15B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state.</w:t>
      </w:r>
    </w:p>
    <w:p w14:paraId="5C34CF0A" w14:textId="77777777" w:rsidR="008B435B" w:rsidRPr="008B435B" w:rsidRDefault="008B435B" w:rsidP="008B435B">
      <w:pPr>
        <w:numPr>
          <w:ilvl w:val="0"/>
          <w:numId w:val="51"/>
        </w:numPr>
      </w:pPr>
      <w:r w:rsidRPr="008B435B">
        <w:t>created_at.</w:t>
      </w:r>
    </w:p>
    <w:p w14:paraId="70F78833" w14:textId="77777777" w:rsidR="008B435B" w:rsidRPr="008B435B" w:rsidRDefault="008B435B" w:rsidP="008B435B">
      <w:r w:rsidRPr="008B435B">
        <w:t>Examples:</w:t>
      </w:r>
    </w:p>
    <w:p w14:paraId="6330F700" w14:textId="77777777" w:rsidR="008B435B" w:rsidRPr="008B435B" w:rsidRDefault="008B435B" w:rsidP="008B435B">
      <w:pPr>
        <w:numPr>
          <w:ilvl w:val="0"/>
          <w:numId w:val="52"/>
        </w:numPr>
      </w:pPr>
      <w:r w:rsidRPr="008B435B">
        <w:t>additional screen time.</w:t>
      </w:r>
    </w:p>
    <w:p w14:paraId="6880992F" w14:textId="77777777" w:rsidR="008B435B" w:rsidRPr="008B435B" w:rsidRDefault="008B435B" w:rsidP="008B435B">
      <w:pPr>
        <w:numPr>
          <w:ilvl w:val="0"/>
          <w:numId w:val="52"/>
        </w:numPr>
      </w:pPr>
      <w:r w:rsidRPr="008B435B">
        <w:t>temporary app access.</w:t>
      </w:r>
    </w:p>
    <w:p w14:paraId="28818647" w14:textId="77777777" w:rsidR="008B435B" w:rsidRPr="008B435B" w:rsidRDefault="008B435B" w:rsidP="008B435B">
      <w:pPr>
        <w:numPr>
          <w:ilvl w:val="0"/>
          <w:numId w:val="52"/>
        </w:numPr>
      </w:pPr>
      <w:r w:rsidRPr="008B435B">
        <w:t>temporary website access.</w:t>
      </w:r>
    </w:p>
    <w:p w14:paraId="0C092258" w14:textId="77777777" w:rsidR="008B435B" w:rsidRPr="008B435B" w:rsidRDefault="008B435B" w:rsidP="008B435B">
      <w:pPr>
        <w:numPr>
          <w:ilvl w:val="0"/>
          <w:numId w:val="52"/>
        </w:numPr>
      </w:pPr>
      <w:r w:rsidRPr="008B435B">
        <w:t>schedule exception.</w:t>
      </w:r>
    </w:p>
    <w:p w14:paraId="5577478F" w14:textId="77777777" w:rsidR="008B435B" w:rsidRPr="008B435B" w:rsidRDefault="008B435B" w:rsidP="008B435B">
      <w:r w:rsidRPr="008B435B">
        <w:pict w14:anchorId="69C36952">
          <v:rect id="_x0000_i1905" style="width:0;height:1.5pt" o:hralign="center" o:hrstd="t" o:hr="t" fillcolor="#a0a0a0" stroked="f"/>
        </w:pict>
      </w:r>
    </w:p>
    <w:p w14:paraId="5C011EA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37. Application Domain</w:t>
      </w:r>
    </w:p>
    <w:p w14:paraId="3200CC9F" w14:textId="77777777" w:rsidR="008B435B" w:rsidRPr="008B435B" w:rsidRDefault="008B435B" w:rsidP="008B435B">
      <w:r w:rsidRPr="008B435B">
        <w:pict w14:anchorId="08AC5658">
          <v:rect id="_x0000_i1906" style="width:0;height:1.5pt" o:hralign="center" o:hrstd="t" o:hr="t" fillcolor="#a0a0a0" stroked="f"/>
        </w:pict>
      </w:r>
    </w:p>
    <w:p w14:paraId="63B6CA3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38. Application Catalogue</w:t>
      </w:r>
    </w:p>
    <w:p w14:paraId="7677E99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applications</w:t>
      </w:r>
    </w:p>
    <w:p w14:paraId="7148D7E9" w14:textId="77777777" w:rsidR="008B435B" w:rsidRPr="008B435B" w:rsidRDefault="008B435B" w:rsidP="008B435B">
      <w:r w:rsidRPr="008B435B">
        <w:lastRenderedPageBreak/>
        <w:t>Android-oriented canonical catalogue.</w:t>
      </w:r>
    </w:p>
    <w:p w14:paraId="128FFD4F" w14:textId="77777777" w:rsidR="008B435B" w:rsidRPr="008B435B" w:rsidRDefault="008B435B" w:rsidP="008B435B">
      <w:r w:rsidRPr="008B435B">
        <w:t>Fields:</w:t>
      </w:r>
    </w:p>
    <w:p w14:paraId="38F57653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id.</w:t>
      </w:r>
    </w:p>
    <w:p w14:paraId="3BC91197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platform.</w:t>
      </w:r>
    </w:p>
    <w:p w14:paraId="2BB4939E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platform_app_id.</w:t>
      </w:r>
    </w:p>
    <w:p w14:paraId="498FCBFF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display_name.</w:t>
      </w:r>
    </w:p>
    <w:p w14:paraId="2C91C6EF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category.</w:t>
      </w:r>
    </w:p>
    <w:p w14:paraId="6F899BBC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icon_object_key.</w:t>
      </w:r>
    </w:p>
    <w:p w14:paraId="0D285E21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risk_metadata_json.</w:t>
      </w:r>
    </w:p>
    <w:p w14:paraId="60AFE1F1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first_seen_at.</w:t>
      </w:r>
    </w:p>
    <w:p w14:paraId="567BBF1A" w14:textId="77777777" w:rsidR="008B435B" w:rsidRPr="008B435B" w:rsidRDefault="008B435B" w:rsidP="008B435B">
      <w:pPr>
        <w:numPr>
          <w:ilvl w:val="0"/>
          <w:numId w:val="53"/>
        </w:numPr>
      </w:pPr>
      <w:r w:rsidRPr="008B435B">
        <w:t>last_updated_at.</w:t>
      </w:r>
    </w:p>
    <w:p w14:paraId="645F3F81" w14:textId="77777777" w:rsidR="008B435B" w:rsidRPr="008B435B" w:rsidRDefault="008B435B" w:rsidP="008B435B">
      <w:r w:rsidRPr="008B435B">
        <w:t>Unique:</w:t>
      </w:r>
    </w:p>
    <w:p w14:paraId="351429C1" w14:textId="77777777" w:rsidR="008B435B" w:rsidRPr="008B435B" w:rsidRDefault="008B435B" w:rsidP="008B435B">
      <w:r w:rsidRPr="008B435B">
        <w:t>platform + platform_app_id</w:t>
      </w:r>
    </w:p>
    <w:p w14:paraId="6192AE8C" w14:textId="77777777" w:rsidR="008B435B" w:rsidRPr="008B435B" w:rsidRDefault="008B435B" w:rsidP="008B435B">
      <w:r w:rsidRPr="008B435B">
        <w:t>iOS opaque activity tokens shall not be forced into this catalogue unless entitlement provides valid application identity.</w:t>
      </w:r>
    </w:p>
    <w:p w14:paraId="533F1E1B" w14:textId="77777777" w:rsidR="008B435B" w:rsidRPr="008B435B" w:rsidRDefault="008B435B" w:rsidP="008B435B">
      <w:r w:rsidRPr="008B435B">
        <w:pict w14:anchorId="5679227E">
          <v:rect id="_x0000_i1907" style="width:0;height:1.5pt" o:hralign="center" o:hrstd="t" o:hr="t" fillcolor="#a0a0a0" stroked="f"/>
        </w:pict>
      </w:r>
    </w:p>
    <w:p w14:paraId="3772C53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39. Installed Applications</w:t>
      </w:r>
    </w:p>
    <w:p w14:paraId="49043C1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device_applications</w:t>
      </w:r>
    </w:p>
    <w:p w14:paraId="42826D9D" w14:textId="77777777" w:rsidR="008B435B" w:rsidRPr="008B435B" w:rsidRDefault="008B435B" w:rsidP="008B435B">
      <w:r w:rsidRPr="008B435B">
        <w:t>Fields:</w:t>
      </w:r>
    </w:p>
    <w:p w14:paraId="20B3F468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id.</w:t>
      </w:r>
    </w:p>
    <w:p w14:paraId="32B4017D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family_id.</w:t>
      </w:r>
    </w:p>
    <w:p w14:paraId="3EA9EBBB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child_id.</w:t>
      </w:r>
    </w:p>
    <w:p w14:paraId="17C53E2D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device_id.</w:t>
      </w:r>
    </w:p>
    <w:p w14:paraId="04EF04A4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application_id.</w:t>
      </w:r>
    </w:p>
    <w:p w14:paraId="6091B535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platform_reference_hash where needed.</w:t>
      </w:r>
    </w:p>
    <w:p w14:paraId="50E1A3D8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installed_version.</w:t>
      </w:r>
    </w:p>
    <w:p w14:paraId="7B577D64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first_detected_at.</w:t>
      </w:r>
    </w:p>
    <w:p w14:paraId="6672630E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last_detected_at.</w:t>
      </w:r>
    </w:p>
    <w:p w14:paraId="4D4F087F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lastRenderedPageBreak/>
        <w:t>removed_at.</w:t>
      </w:r>
    </w:p>
    <w:p w14:paraId="6C05C601" w14:textId="77777777" w:rsidR="008B435B" w:rsidRPr="008B435B" w:rsidRDefault="008B435B" w:rsidP="008B435B">
      <w:pPr>
        <w:numPr>
          <w:ilvl w:val="0"/>
          <w:numId w:val="54"/>
        </w:numPr>
      </w:pPr>
      <w:r w:rsidRPr="008B435B">
        <w:t>status.</w:t>
      </w:r>
    </w:p>
    <w:p w14:paraId="3489F459" w14:textId="77777777" w:rsidR="008B435B" w:rsidRPr="008B435B" w:rsidRDefault="008B435B" w:rsidP="008B435B">
      <w:r w:rsidRPr="008B435B">
        <w:t>Indexes:</w:t>
      </w:r>
    </w:p>
    <w:p w14:paraId="2B6FC809" w14:textId="77777777" w:rsidR="008B435B" w:rsidRPr="008B435B" w:rsidRDefault="008B435B" w:rsidP="008B435B">
      <w:pPr>
        <w:numPr>
          <w:ilvl w:val="0"/>
          <w:numId w:val="55"/>
        </w:numPr>
      </w:pPr>
      <w:r w:rsidRPr="008B435B">
        <w:t>device_id.</w:t>
      </w:r>
    </w:p>
    <w:p w14:paraId="7A59C29B" w14:textId="77777777" w:rsidR="008B435B" w:rsidRPr="008B435B" w:rsidRDefault="008B435B" w:rsidP="008B435B">
      <w:pPr>
        <w:numPr>
          <w:ilvl w:val="0"/>
          <w:numId w:val="55"/>
        </w:numPr>
      </w:pPr>
      <w:r w:rsidRPr="008B435B">
        <w:t>child_id.</w:t>
      </w:r>
    </w:p>
    <w:p w14:paraId="608B9D22" w14:textId="77777777" w:rsidR="008B435B" w:rsidRPr="008B435B" w:rsidRDefault="008B435B" w:rsidP="008B435B">
      <w:pPr>
        <w:numPr>
          <w:ilvl w:val="0"/>
          <w:numId w:val="55"/>
        </w:numPr>
      </w:pPr>
      <w:r w:rsidRPr="008B435B">
        <w:t>application_id.</w:t>
      </w:r>
    </w:p>
    <w:p w14:paraId="6717FFAF" w14:textId="77777777" w:rsidR="008B435B" w:rsidRPr="008B435B" w:rsidRDefault="008B435B" w:rsidP="008B435B">
      <w:r w:rsidRPr="008B435B">
        <w:pict w14:anchorId="002D2248">
          <v:rect id="_x0000_i1908" style="width:0;height:1.5pt" o:hralign="center" o:hrstd="t" o:hr="t" fillcolor="#a0a0a0" stroked="f"/>
        </w:pict>
      </w:r>
    </w:p>
    <w:p w14:paraId="1EB8D0B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40. Application Rules</w:t>
      </w:r>
    </w:p>
    <w:p w14:paraId="332BC4C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application_rules</w:t>
      </w:r>
    </w:p>
    <w:p w14:paraId="312937B9" w14:textId="77777777" w:rsidR="008B435B" w:rsidRPr="008B435B" w:rsidRDefault="008B435B" w:rsidP="008B435B">
      <w:r w:rsidRPr="008B435B">
        <w:t>Fields:</w:t>
      </w:r>
    </w:p>
    <w:p w14:paraId="154B92D8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id.</w:t>
      </w:r>
    </w:p>
    <w:p w14:paraId="0F4D2BC2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family_id.</w:t>
      </w:r>
    </w:p>
    <w:p w14:paraId="1E94694D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child_id.</w:t>
      </w:r>
    </w:p>
    <w:p w14:paraId="3E986ED0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device_id nullable.</w:t>
      </w:r>
    </w:p>
    <w:p w14:paraId="78DFF21B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application_id nullable.</w:t>
      </w:r>
    </w:p>
    <w:p w14:paraId="42580020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platform_token_ref nullable.</w:t>
      </w:r>
    </w:p>
    <w:p w14:paraId="4509B174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rule_type.</w:t>
      </w:r>
    </w:p>
    <w:p w14:paraId="1FE98336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daily_limit_minutes.</w:t>
      </w:r>
    </w:p>
    <w:p w14:paraId="5C5B80D0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essential.</w:t>
      </w:r>
    </w:p>
    <w:p w14:paraId="3D698F5E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active.</w:t>
      </w:r>
    </w:p>
    <w:p w14:paraId="15ADE0E4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created_by_user_id.</w:t>
      </w:r>
    </w:p>
    <w:p w14:paraId="4A995934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created_at.</w:t>
      </w:r>
    </w:p>
    <w:p w14:paraId="77FFF994" w14:textId="77777777" w:rsidR="008B435B" w:rsidRPr="008B435B" w:rsidRDefault="008B435B" w:rsidP="008B435B">
      <w:pPr>
        <w:numPr>
          <w:ilvl w:val="0"/>
          <w:numId w:val="56"/>
        </w:numPr>
      </w:pPr>
      <w:r w:rsidRPr="008B435B">
        <w:t>updated_at.</w:t>
      </w:r>
    </w:p>
    <w:p w14:paraId="32168CDE" w14:textId="77777777" w:rsidR="008B435B" w:rsidRPr="008B435B" w:rsidRDefault="008B435B" w:rsidP="008B435B">
      <w:r w:rsidRPr="008B435B">
        <w:t>Rule types:</w:t>
      </w:r>
    </w:p>
    <w:p w14:paraId="2626DBEB" w14:textId="77777777" w:rsidR="008B435B" w:rsidRPr="008B435B" w:rsidRDefault="008B435B" w:rsidP="008B435B">
      <w:pPr>
        <w:numPr>
          <w:ilvl w:val="0"/>
          <w:numId w:val="57"/>
        </w:numPr>
      </w:pPr>
      <w:r w:rsidRPr="008B435B">
        <w:t>allowed.</w:t>
      </w:r>
    </w:p>
    <w:p w14:paraId="3BCF93D9" w14:textId="77777777" w:rsidR="008B435B" w:rsidRPr="008B435B" w:rsidRDefault="008B435B" w:rsidP="008B435B">
      <w:pPr>
        <w:numPr>
          <w:ilvl w:val="0"/>
          <w:numId w:val="57"/>
        </w:numPr>
      </w:pPr>
      <w:r w:rsidRPr="008B435B">
        <w:t>blocked.</w:t>
      </w:r>
    </w:p>
    <w:p w14:paraId="2567BEA1" w14:textId="77777777" w:rsidR="008B435B" w:rsidRPr="008B435B" w:rsidRDefault="008B435B" w:rsidP="008B435B">
      <w:pPr>
        <w:numPr>
          <w:ilvl w:val="0"/>
          <w:numId w:val="57"/>
        </w:numPr>
      </w:pPr>
      <w:r w:rsidRPr="008B435B">
        <w:t>time_limited.</w:t>
      </w:r>
    </w:p>
    <w:p w14:paraId="1808F551" w14:textId="77777777" w:rsidR="008B435B" w:rsidRPr="008B435B" w:rsidRDefault="008B435B" w:rsidP="008B435B">
      <w:pPr>
        <w:numPr>
          <w:ilvl w:val="0"/>
          <w:numId w:val="57"/>
        </w:numPr>
      </w:pPr>
      <w:r w:rsidRPr="008B435B">
        <w:t>schedule_restricted.</w:t>
      </w:r>
    </w:p>
    <w:p w14:paraId="2AB7DB33" w14:textId="77777777" w:rsidR="008B435B" w:rsidRPr="008B435B" w:rsidRDefault="008B435B" w:rsidP="008B435B">
      <w:pPr>
        <w:numPr>
          <w:ilvl w:val="0"/>
          <w:numId w:val="57"/>
        </w:numPr>
      </w:pPr>
      <w:r w:rsidRPr="008B435B">
        <w:lastRenderedPageBreak/>
        <w:t>approval_required.</w:t>
      </w:r>
    </w:p>
    <w:p w14:paraId="6A6104E6" w14:textId="77777777" w:rsidR="008B435B" w:rsidRPr="008B435B" w:rsidRDefault="008B435B" w:rsidP="008B435B">
      <w:r w:rsidRPr="008B435B">
        <w:pict w14:anchorId="5E88C3D9">
          <v:rect id="_x0000_i1909" style="width:0;height:1.5pt" o:hralign="center" o:hrstd="t" o:hr="t" fillcolor="#a0a0a0" stroked="f"/>
        </w:pict>
      </w:r>
    </w:p>
    <w:p w14:paraId="2705CF7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41. Usage Domain</w:t>
      </w:r>
    </w:p>
    <w:p w14:paraId="24F3B409" w14:textId="77777777" w:rsidR="008B435B" w:rsidRPr="008B435B" w:rsidRDefault="008B435B" w:rsidP="008B435B">
      <w:r w:rsidRPr="008B435B">
        <w:t>Usage should be summarised.</w:t>
      </w:r>
    </w:p>
    <w:p w14:paraId="344E8786" w14:textId="77777777" w:rsidR="008B435B" w:rsidRPr="008B435B" w:rsidRDefault="008B435B" w:rsidP="008B435B">
      <w:r w:rsidRPr="008B435B">
        <w:pict w14:anchorId="3FCE55AB">
          <v:rect id="_x0000_i1910" style="width:0;height:1.5pt" o:hralign="center" o:hrstd="t" o:hr="t" fillcolor="#a0a0a0" stroked="f"/>
        </w:pict>
      </w:r>
    </w:p>
    <w:p w14:paraId="43B1F9B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42. Daily Device Usage</w:t>
      </w:r>
    </w:p>
    <w:p w14:paraId="1DC6D49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device_usage_daily</w:t>
      </w:r>
    </w:p>
    <w:p w14:paraId="6FD6E4F8" w14:textId="77777777" w:rsidR="008B435B" w:rsidRPr="008B435B" w:rsidRDefault="008B435B" w:rsidP="008B435B">
      <w:r w:rsidRPr="008B435B">
        <w:t>Fields:</w:t>
      </w:r>
    </w:p>
    <w:p w14:paraId="221AF3CF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id.</w:t>
      </w:r>
    </w:p>
    <w:p w14:paraId="7F080D75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family_id.</w:t>
      </w:r>
    </w:p>
    <w:p w14:paraId="72F949B9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child_id.</w:t>
      </w:r>
    </w:p>
    <w:p w14:paraId="608E20BC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device_id.</w:t>
      </w:r>
    </w:p>
    <w:p w14:paraId="478AC71B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date_local.</w:t>
      </w:r>
    </w:p>
    <w:p w14:paraId="3205257C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timezone.</w:t>
      </w:r>
    </w:p>
    <w:p w14:paraId="0A7BD540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total_foreground_seconds.</w:t>
      </w:r>
    </w:p>
    <w:p w14:paraId="4BB0AB80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data_completeness.</w:t>
      </w:r>
    </w:p>
    <w:p w14:paraId="53B030A1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source.</w:t>
      </w:r>
    </w:p>
    <w:p w14:paraId="2946763E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created_at.</w:t>
      </w:r>
    </w:p>
    <w:p w14:paraId="0F32F5A1" w14:textId="77777777" w:rsidR="008B435B" w:rsidRPr="008B435B" w:rsidRDefault="008B435B" w:rsidP="008B435B">
      <w:pPr>
        <w:numPr>
          <w:ilvl w:val="0"/>
          <w:numId w:val="58"/>
        </w:numPr>
      </w:pPr>
      <w:r w:rsidRPr="008B435B">
        <w:t>updated_at.</w:t>
      </w:r>
    </w:p>
    <w:p w14:paraId="3105D172" w14:textId="77777777" w:rsidR="008B435B" w:rsidRPr="008B435B" w:rsidRDefault="008B435B" w:rsidP="008B435B">
      <w:r w:rsidRPr="008B435B">
        <w:t>Unique:</w:t>
      </w:r>
    </w:p>
    <w:p w14:paraId="4740BF7B" w14:textId="77777777" w:rsidR="008B435B" w:rsidRPr="008B435B" w:rsidRDefault="008B435B" w:rsidP="008B435B">
      <w:r w:rsidRPr="008B435B">
        <w:t>device_id + date_local</w:t>
      </w:r>
    </w:p>
    <w:p w14:paraId="19FEACF3" w14:textId="77777777" w:rsidR="008B435B" w:rsidRPr="008B435B" w:rsidRDefault="008B435B" w:rsidP="008B435B">
      <w:r w:rsidRPr="008B435B">
        <w:pict w14:anchorId="69B95051">
          <v:rect id="_x0000_i1911" style="width:0;height:1.5pt" o:hralign="center" o:hrstd="t" o:hr="t" fillcolor="#a0a0a0" stroked="f"/>
        </w:pict>
      </w:r>
    </w:p>
    <w:p w14:paraId="5A3DA2E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43. Application Usage Summaries</w:t>
      </w:r>
    </w:p>
    <w:p w14:paraId="099F030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application_usage_daily</w:t>
      </w:r>
    </w:p>
    <w:p w14:paraId="34433912" w14:textId="77777777" w:rsidR="008B435B" w:rsidRPr="008B435B" w:rsidRDefault="008B435B" w:rsidP="008B435B">
      <w:r w:rsidRPr="008B435B">
        <w:t>Fields:</w:t>
      </w:r>
    </w:p>
    <w:p w14:paraId="11F13D1C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id.</w:t>
      </w:r>
    </w:p>
    <w:p w14:paraId="6EC21F47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family_id.</w:t>
      </w:r>
    </w:p>
    <w:p w14:paraId="2836EB45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child_id.</w:t>
      </w:r>
    </w:p>
    <w:p w14:paraId="5DEC6EEF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lastRenderedPageBreak/>
        <w:t>device_id.</w:t>
      </w:r>
    </w:p>
    <w:p w14:paraId="5268C1DB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application_id nullable.</w:t>
      </w:r>
    </w:p>
    <w:p w14:paraId="17E1D224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platform_token_ref nullable.</w:t>
      </w:r>
    </w:p>
    <w:p w14:paraId="4D4771EA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date_local.</w:t>
      </w:r>
    </w:p>
    <w:p w14:paraId="48E9F8BF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foreground_seconds.</w:t>
      </w:r>
    </w:p>
    <w:p w14:paraId="52F88FF3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open_count where available.</w:t>
      </w:r>
    </w:p>
    <w:p w14:paraId="24B751F1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first_used_at.</w:t>
      </w:r>
    </w:p>
    <w:p w14:paraId="27CF5D46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last_used_at.</w:t>
      </w:r>
    </w:p>
    <w:p w14:paraId="593A0E49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data_completeness.</w:t>
      </w:r>
    </w:p>
    <w:p w14:paraId="2342E7C7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created_at.</w:t>
      </w:r>
    </w:p>
    <w:p w14:paraId="58C28E4A" w14:textId="77777777" w:rsidR="008B435B" w:rsidRPr="008B435B" w:rsidRDefault="008B435B" w:rsidP="008B435B">
      <w:pPr>
        <w:numPr>
          <w:ilvl w:val="0"/>
          <w:numId w:val="59"/>
        </w:numPr>
      </w:pPr>
      <w:r w:rsidRPr="008B435B">
        <w:t>updated_at.</w:t>
      </w:r>
    </w:p>
    <w:p w14:paraId="3AD99449" w14:textId="77777777" w:rsidR="008B435B" w:rsidRPr="008B435B" w:rsidRDefault="008B435B" w:rsidP="008B435B">
      <w:r w:rsidRPr="008B435B">
        <w:t>Partitioning may be considered later.</w:t>
      </w:r>
    </w:p>
    <w:p w14:paraId="481A8179" w14:textId="77777777" w:rsidR="008B435B" w:rsidRPr="008B435B" w:rsidRDefault="008B435B" w:rsidP="008B435B">
      <w:r w:rsidRPr="008B435B">
        <w:pict w14:anchorId="054B3368">
          <v:rect id="_x0000_i1912" style="width:0;height:1.5pt" o:hralign="center" o:hrstd="t" o:hr="t" fillcolor="#a0a0a0" stroked="f"/>
        </w:pict>
      </w:r>
    </w:p>
    <w:p w14:paraId="3BE5C75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44. Screen-Time Domain</w:t>
      </w:r>
    </w:p>
    <w:p w14:paraId="791D19E9" w14:textId="77777777" w:rsidR="008B435B" w:rsidRPr="008B435B" w:rsidRDefault="008B435B" w:rsidP="008B435B">
      <w:r w:rsidRPr="008B435B">
        <w:pict w14:anchorId="30FFD98D">
          <v:rect id="_x0000_i1913" style="width:0;height:1.5pt" o:hralign="center" o:hrstd="t" o:hr="t" fillcolor="#a0a0a0" stroked="f"/>
        </w:pict>
      </w:r>
    </w:p>
    <w:p w14:paraId="6C78008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45. Screen-Time Rules</w:t>
      </w:r>
    </w:p>
    <w:p w14:paraId="52B8D85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screen_time_rules</w:t>
      </w:r>
    </w:p>
    <w:p w14:paraId="18505C59" w14:textId="77777777" w:rsidR="008B435B" w:rsidRPr="008B435B" w:rsidRDefault="008B435B" w:rsidP="008B435B">
      <w:r w:rsidRPr="008B435B">
        <w:t>Fields:</w:t>
      </w:r>
    </w:p>
    <w:p w14:paraId="5DF37488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id.</w:t>
      </w:r>
    </w:p>
    <w:p w14:paraId="5FCA7A11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family_id.</w:t>
      </w:r>
    </w:p>
    <w:p w14:paraId="75B9D742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child_id.</w:t>
      </w:r>
    </w:p>
    <w:p w14:paraId="7583ED31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device_id nullable.</w:t>
      </w:r>
    </w:p>
    <w:p w14:paraId="612F787F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weekday_minutes.</w:t>
      </w:r>
    </w:p>
    <w:p w14:paraId="752E782D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weekend_minutes.</w:t>
      </w:r>
    </w:p>
    <w:p w14:paraId="12C54099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warning_minutes_json.</w:t>
      </w:r>
    </w:p>
    <w:p w14:paraId="344BF6F0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aggregation_mode.</w:t>
      </w:r>
    </w:p>
    <w:p w14:paraId="614D285B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active.</w:t>
      </w:r>
    </w:p>
    <w:p w14:paraId="68121CB9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created_by_user_id.</w:t>
      </w:r>
    </w:p>
    <w:p w14:paraId="19E4D41B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lastRenderedPageBreak/>
        <w:t>created_at.</w:t>
      </w:r>
    </w:p>
    <w:p w14:paraId="7AA9BCB0" w14:textId="77777777" w:rsidR="008B435B" w:rsidRPr="008B435B" w:rsidRDefault="008B435B" w:rsidP="008B435B">
      <w:pPr>
        <w:numPr>
          <w:ilvl w:val="0"/>
          <w:numId w:val="60"/>
        </w:numPr>
      </w:pPr>
      <w:r w:rsidRPr="008B435B">
        <w:t>updated_at.</w:t>
      </w:r>
    </w:p>
    <w:p w14:paraId="5CB8A492" w14:textId="77777777" w:rsidR="008B435B" w:rsidRPr="008B435B" w:rsidRDefault="008B435B" w:rsidP="008B435B">
      <w:r w:rsidRPr="008B435B">
        <w:t>Aggregation modes:</w:t>
      </w:r>
    </w:p>
    <w:p w14:paraId="328E5FF6" w14:textId="77777777" w:rsidR="008B435B" w:rsidRPr="008B435B" w:rsidRDefault="008B435B" w:rsidP="008B435B">
      <w:pPr>
        <w:numPr>
          <w:ilvl w:val="0"/>
          <w:numId w:val="61"/>
        </w:numPr>
      </w:pPr>
      <w:r w:rsidRPr="008B435B">
        <w:t>per_device.</w:t>
      </w:r>
    </w:p>
    <w:p w14:paraId="1B0441ED" w14:textId="77777777" w:rsidR="008B435B" w:rsidRPr="008B435B" w:rsidRDefault="008B435B" w:rsidP="008B435B">
      <w:pPr>
        <w:numPr>
          <w:ilvl w:val="0"/>
          <w:numId w:val="61"/>
        </w:numPr>
      </w:pPr>
      <w:r w:rsidRPr="008B435B">
        <w:t>per_child_combined.</w:t>
      </w:r>
    </w:p>
    <w:p w14:paraId="0D61E79C" w14:textId="77777777" w:rsidR="008B435B" w:rsidRPr="008B435B" w:rsidRDefault="008B435B" w:rsidP="008B435B">
      <w:r w:rsidRPr="008B435B">
        <w:t>Initial release should choose one authoritative model.</w:t>
      </w:r>
    </w:p>
    <w:p w14:paraId="7FFEFC39" w14:textId="77777777" w:rsidR="008B435B" w:rsidRPr="008B435B" w:rsidRDefault="008B435B" w:rsidP="008B435B">
      <w:r w:rsidRPr="008B435B">
        <w:pict w14:anchorId="6249B59C">
          <v:rect id="_x0000_i1914" style="width:0;height:1.5pt" o:hralign="center" o:hrstd="t" o:hr="t" fillcolor="#a0a0a0" stroked="f"/>
        </w:pict>
      </w:r>
    </w:p>
    <w:p w14:paraId="741F0B8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46. Screen-Time Grants</w:t>
      </w:r>
    </w:p>
    <w:p w14:paraId="6609CE0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screen_time_grants</w:t>
      </w:r>
    </w:p>
    <w:p w14:paraId="21328F62" w14:textId="77777777" w:rsidR="008B435B" w:rsidRPr="008B435B" w:rsidRDefault="008B435B" w:rsidP="008B435B">
      <w:r w:rsidRPr="008B435B">
        <w:t>Fields:</w:t>
      </w:r>
    </w:p>
    <w:p w14:paraId="2BB36118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id.</w:t>
      </w:r>
    </w:p>
    <w:p w14:paraId="1BA09BEE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family_id.</w:t>
      </w:r>
    </w:p>
    <w:p w14:paraId="7B8AB480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child_id.</w:t>
      </w:r>
    </w:p>
    <w:p w14:paraId="133B97CD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device_id.</w:t>
      </w:r>
    </w:p>
    <w:p w14:paraId="703B4C57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request_id nullable.</w:t>
      </w:r>
    </w:p>
    <w:p w14:paraId="2DECA0A4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granted_by_user_id.</w:t>
      </w:r>
    </w:p>
    <w:p w14:paraId="69DB70F1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duration_minutes.</w:t>
      </w:r>
    </w:p>
    <w:p w14:paraId="2288C4B0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starts_at.</w:t>
      </w:r>
    </w:p>
    <w:p w14:paraId="73EE666E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expires_at.</w:t>
      </w:r>
    </w:p>
    <w:p w14:paraId="1BDC89A4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status.</w:t>
      </w:r>
    </w:p>
    <w:p w14:paraId="76991FD5" w14:textId="77777777" w:rsidR="008B435B" w:rsidRPr="008B435B" w:rsidRDefault="008B435B" w:rsidP="008B435B">
      <w:pPr>
        <w:numPr>
          <w:ilvl w:val="0"/>
          <w:numId w:val="62"/>
        </w:numPr>
      </w:pPr>
      <w:r w:rsidRPr="008B435B">
        <w:t>created_at.</w:t>
      </w:r>
    </w:p>
    <w:p w14:paraId="6B67249D" w14:textId="77777777" w:rsidR="008B435B" w:rsidRPr="008B435B" w:rsidRDefault="008B435B" w:rsidP="008B435B">
      <w:r w:rsidRPr="008B435B">
        <w:pict w14:anchorId="40C91523">
          <v:rect id="_x0000_i1915" style="width:0;height:1.5pt" o:hralign="center" o:hrstd="t" o:hr="t" fillcolor="#a0a0a0" stroked="f"/>
        </w:pict>
      </w:r>
    </w:p>
    <w:p w14:paraId="6EF48D2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47. Schedule Domain</w:t>
      </w:r>
    </w:p>
    <w:p w14:paraId="36D7DD39" w14:textId="77777777" w:rsidR="008B435B" w:rsidRPr="008B435B" w:rsidRDefault="008B435B" w:rsidP="008B435B">
      <w:r w:rsidRPr="008B435B">
        <w:pict w14:anchorId="7D3CB607">
          <v:rect id="_x0000_i1916" style="width:0;height:1.5pt" o:hralign="center" o:hrstd="t" o:hr="t" fillcolor="#a0a0a0" stroked="f"/>
        </w:pict>
      </w:r>
    </w:p>
    <w:p w14:paraId="124E954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48. Schedules</w:t>
      </w:r>
    </w:p>
    <w:p w14:paraId="6BC14F6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schedules</w:t>
      </w:r>
    </w:p>
    <w:p w14:paraId="72112738" w14:textId="77777777" w:rsidR="008B435B" w:rsidRPr="008B435B" w:rsidRDefault="008B435B" w:rsidP="008B435B">
      <w:r w:rsidRPr="008B435B">
        <w:t>Fields:</w:t>
      </w:r>
    </w:p>
    <w:p w14:paraId="171A7DB7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id.</w:t>
      </w:r>
    </w:p>
    <w:p w14:paraId="6E559E62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lastRenderedPageBreak/>
        <w:t>family_id.</w:t>
      </w:r>
    </w:p>
    <w:p w14:paraId="65AA0BB0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child_id.</w:t>
      </w:r>
    </w:p>
    <w:p w14:paraId="478F42F7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name.</w:t>
      </w:r>
    </w:p>
    <w:p w14:paraId="5E08EA60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type.</w:t>
      </w:r>
    </w:p>
    <w:p w14:paraId="17144D41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timezone.</w:t>
      </w:r>
    </w:p>
    <w:p w14:paraId="00E46B11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start_local_time.</w:t>
      </w:r>
    </w:p>
    <w:p w14:paraId="55EC2458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end_local_time.</w:t>
      </w:r>
    </w:p>
    <w:p w14:paraId="5F3B3483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days_of_week.</w:t>
      </w:r>
    </w:p>
    <w:p w14:paraId="7D5A6425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active.</w:t>
      </w:r>
    </w:p>
    <w:p w14:paraId="0FC0E87D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priority.</w:t>
      </w:r>
    </w:p>
    <w:p w14:paraId="76A3BF6D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created_by_user_id.</w:t>
      </w:r>
    </w:p>
    <w:p w14:paraId="02F3A566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created_at.</w:t>
      </w:r>
    </w:p>
    <w:p w14:paraId="581CE3A4" w14:textId="77777777" w:rsidR="008B435B" w:rsidRPr="008B435B" w:rsidRDefault="008B435B" w:rsidP="008B435B">
      <w:pPr>
        <w:numPr>
          <w:ilvl w:val="0"/>
          <w:numId w:val="63"/>
        </w:numPr>
      </w:pPr>
      <w:r w:rsidRPr="008B435B">
        <w:t>updated_at.</w:t>
      </w:r>
    </w:p>
    <w:p w14:paraId="6755DD26" w14:textId="77777777" w:rsidR="008B435B" w:rsidRPr="008B435B" w:rsidRDefault="008B435B" w:rsidP="008B435B">
      <w:r w:rsidRPr="008B435B">
        <w:t>Types:</w:t>
      </w:r>
    </w:p>
    <w:p w14:paraId="6411F217" w14:textId="77777777" w:rsidR="008B435B" w:rsidRPr="008B435B" w:rsidRDefault="008B435B" w:rsidP="008B435B">
      <w:pPr>
        <w:numPr>
          <w:ilvl w:val="0"/>
          <w:numId w:val="64"/>
        </w:numPr>
      </w:pPr>
      <w:r w:rsidRPr="008B435B">
        <w:t>bedtime.</w:t>
      </w:r>
    </w:p>
    <w:p w14:paraId="1F813CCA" w14:textId="77777777" w:rsidR="008B435B" w:rsidRPr="008B435B" w:rsidRDefault="008B435B" w:rsidP="008B435B">
      <w:pPr>
        <w:numPr>
          <w:ilvl w:val="0"/>
          <w:numId w:val="64"/>
        </w:numPr>
      </w:pPr>
      <w:r w:rsidRPr="008B435B">
        <w:t>school.</w:t>
      </w:r>
    </w:p>
    <w:p w14:paraId="3C05E275" w14:textId="77777777" w:rsidR="008B435B" w:rsidRPr="008B435B" w:rsidRDefault="008B435B" w:rsidP="008B435B">
      <w:pPr>
        <w:numPr>
          <w:ilvl w:val="0"/>
          <w:numId w:val="64"/>
        </w:numPr>
      </w:pPr>
      <w:r w:rsidRPr="008B435B">
        <w:t>custom.</w:t>
      </w:r>
    </w:p>
    <w:p w14:paraId="48CD6A83" w14:textId="77777777" w:rsidR="008B435B" w:rsidRPr="008B435B" w:rsidRDefault="008B435B" w:rsidP="008B435B">
      <w:r w:rsidRPr="008B435B">
        <w:t>Days may use:</w:t>
      </w:r>
    </w:p>
    <w:p w14:paraId="0B7BEC6C" w14:textId="77777777" w:rsidR="008B435B" w:rsidRPr="008B435B" w:rsidRDefault="008B435B" w:rsidP="008B435B">
      <w:pPr>
        <w:numPr>
          <w:ilvl w:val="0"/>
          <w:numId w:val="65"/>
        </w:numPr>
      </w:pPr>
      <w:r w:rsidRPr="008B435B">
        <w:t>array.</w:t>
      </w:r>
    </w:p>
    <w:p w14:paraId="2C29B3FE" w14:textId="77777777" w:rsidR="008B435B" w:rsidRPr="008B435B" w:rsidRDefault="008B435B" w:rsidP="008B435B">
      <w:pPr>
        <w:numPr>
          <w:ilvl w:val="0"/>
          <w:numId w:val="65"/>
        </w:numPr>
      </w:pPr>
      <w:r w:rsidRPr="008B435B">
        <w:t>integer bitmask.</w:t>
      </w:r>
    </w:p>
    <w:p w14:paraId="56EAD90F" w14:textId="77777777" w:rsidR="008B435B" w:rsidRPr="008B435B" w:rsidRDefault="008B435B" w:rsidP="008B435B">
      <w:pPr>
        <w:numPr>
          <w:ilvl w:val="0"/>
          <w:numId w:val="65"/>
        </w:numPr>
      </w:pPr>
      <w:r w:rsidRPr="008B435B">
        <w:t>JSON.</w:t>
      </w:r>
    </w:p>
    <w:p w14:paraId="0A9600B9" w14:textId="77777777" w:rsidR="008B435B" w:rsidRPr="008B435B" w:rsidRDefault="008B435B" w:rsidP="008B435B">
      <w:r w:rsidRPr="008B435B">
        <w:t>The selected implementation shall be documented.</w:t>
      </w:r>
    </w:p>
    <w:p w14:paraId="37A67EBE" w14:textId="77777777" w:rsidR="008B435B" w:rsidRPr="008B435B" w:rsidRDefault="008B435B" w:rsidP="008B435B">
      <w:r w:rsidRPr="008B435B">
        <w:pict w14:anchorId="1D203457">
          <v:rect id="_x0000_i1917" style="width:0;height:1.5pt" o:hralign="center" o:hrstd="t" o:hr="t" fillcolor="#a0a0a0" stroked="f"/>
        </w:pict>
      </w:r>
    </w:p>
    <w:p w14:paraId="0959081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49. Schedule Application Rules</w:t>
      </w:r>
    </w:p>
    <w:p w14:paraId="3797C4E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schedule_application_rules</w:t>
      </w:r>
    </w:p>
    <w:p w14:paraId="546A93E2" w14:textId="77777777" w:rsidR="008B435B" w:rsidRPr="008B435B" w:rsidRDefault="008B435B" w:rsidP="008B435B">
      <w:r w:rsidRPr="008B435B">
        <w:t>Fields:</w:t>
      </w:r>
    </w:p>
    <w:p w14:paraId="17B83280" w14:textId="77777777" w:rsidR="008B435B" w:rsidRPr="008B435B" w:rsidRDefault="008B435B" w:rsidP="008B435B">
      <w:pPr>
        <w:numPr>
          <w:ilvl w:val="0"/>
          <w:numId w:val="66"/>
        </w:numPr>
      </w:pPr>
      <w:r w:rsidRPr="008B435B">
        <w:t>id.</w:t>
      </w:r>
    </w:p>
    <w:p w14:paraId="10761379" w14:textId="77777777" w:rsidR="008B435B" w:rsidRPr="008B435B" w:rsidRDefault="008B435B" w:rsidP="008B435B">
      <w:pPr>
        <w:numPr>
          <w:ilvl w:val="0"/>
          <w:numId w:val="66"/>
        </w:numPr>
      </w:pPr>
      <w:r w:rsidRPr="008B435B">
        <w:t>schedule_id.</w:t>
      </w:r>
    </w:p>
    <w:p w14:paraId="1CD5BA90" w14:textId="77777777" w:rsidR="008B435B" w:rsidRPr="008B435B" w:rsidRDefault="008B435B" w:rsidP="008B435B">
      <w:pPr>
        <w:numPr>
          <w:ilvl w:val="0"/>
          <w:numId w:val="66"/>
        </w:numPr>
      </w:pPr>
      <w:r w:rsidRPr="008B435B">
        <w:lastRenderedPageBreak/>
        <w:t>application_rule_reference.</w:t>
      </w:r>
    </w:p>
    <w:p w14:paraId="4E62E33B" w14:textId="77777777" w:rsidR="008B435B" w:rsidRPr="008B435B" w:rsidRDefault="008B435B" w:rsidP="008B435B">
      <w:pPr>
        <w:numPr>
          <w:ilvl w:val="0"/>
          <w:numId w:val="66"/>
        </w:numPr>
      </w:pPr>
      <w:r w:rsidRPr="008B435B">
        <w:t>mode.</w:t>
      </w:r>
    </w:p>
    <w:p w14:paraId="42B41BC2" w14:textId="77777777" w:rsidR="008B435B" w:rsidRPr="008B435B" w:rsidRDefault="008B435B" w:rsidP="008B435B">
      <w:pPr>
        <w:numPr>
          <w:ilvl w:val="0"/>
          <w:numId w:val="66"/>
        </w:numPr>
      </w:pPr>
      <w:r w:rsidRPr="008B435B">
        <w:t>created_at.</w:t>
      </w:r>
    </w:p>
    <w:p w14:paraId="1299CCB4" w14:textId="77777777" w:rsidR="008B435B" w:rsidRPr="008B435B" w:rsidRDefault="008B435B" w:rsidP="008B435B">
      <w:r w:rsidRPr="008B435B">
        <w:t>Alternatively, schedule exceptions may be stored as JSONB for MVP if queryability is not required.</w:t>
      </w:r>
    </w:p>
    <w:p w14:paraId="314EC618" w14:textId="77777777" w:rsidR="008B435B" w:rsidRPr="008B435B" w:rsidRDefault="008B435B" w:rsidP="008B435B">
      <w:r w:rsidRPr="008B435B">
        <w:pict w14:anchorId="7784A294">
          <v:rect id="_x0000_i1918" style="width:0;height:1.5pt" o:hralign="center" o:hrstd="t" o:hr="t" fillcolor="#a0a0a0" stroked="f"/>
        </w:pict>
      </w:r>
    </w:p>
    <w:p w14:paraId="3612631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50. Web Safety Domain</w:t>
      </w:r>
    </w:p>
    <w:p w14:paraId="7A70DB39" w14:textId="77777777" w:rsidR="008B435B" w:rsidRPr="008B435B" w:rsidRDefault="008B435B" w:rsidP="008B435B">
      <w:r w:rsidRPr="008B435B">
        <w:pict w14:anchorId="365DF1B7">
          <v:rect id="_x0000_i1919" style="width:0;height:1.5pt" o:hralign="center" o:hrstd="t" o:hr="t" fillcolor="#a0a0a0" stroked="f"/>
        </w:pict>
      </w:r>
    </w:p>
    <w:p w14:paraId="5697006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51. Web Safety Policies</w:t>
      </w:r>
    </w:p>
    <w:p w14:paraId="79F87D5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web_safety_policies</w:t>
      </w:r>
    </w:p>
    <w:p w14:paraId="4CEE26DC" w14:textId="77777777" w:rsidR="008B435B" w:rsidRPr="008B435B" w:rsidRDefault="008B435B" w:rsidP="008B435B">
      <w:r w:rsidRPr="008B435B">
        <w:t>Fields:</w:t>
      </w:r>
    </w:p>
    <w:p w14:paraId="6755AA40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id.</w:t>
      </w:r>
    </w:p>
    <w:p w14:paraId="5C713B68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family_id.</w:t>
      </w:r>
    </w:p>
    <w:p w14:paraId="7F00DCAB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child_id.</w:t>
      </w:r>
    </w:p>
    <w:p w14:paraId="5F1E8ECB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device_id nullable.</w:t>
      </w:r>
    </w:p>
    <w:p w14:paraId="3258F98F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enabled.</w:t>
      </w:r>
    </w:p>
    <w:p w14:paraId="1A6AA770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safe_search_enabled.</w:t>
      </w:r>
    </w:p>
    <w:p w14:paraId="08A627EB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unknown_domain_action.</w:t>
      </w:r>
    </w:p>
    <w:p w14:paraId="695606A2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updated_by_user_id.</w:t>
      </w:r>
    </w:p>
    <w:p w14:paraId="244971C2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created_at.</w:t>
      </w:r>
    </w:p>
    <w:p w14:paraId="309DF173" w14:textId="77777777" w:rsidR="008B435B" w:rsidRPr="008B435B" w:rsidRDefault="008B435B" w:rsidP="008B435B">
      <w:pPr>
        <w:numPr>
          <w:ilvl w:val="0"/>
          <w:numId w:val="67"/>
        </w:numPr>
      </w:pPr>
      <w:r w:rsidRPr="008B435B">
        <w:t>updated_at.</w:t>
      </w:r>
    </w:p>
    <w:p w14:paraId="364497AE" w14:textId="77777777" w:rsidR="008B435B" w:rsidRPr="008B435B" w:rsidRDefault="008B435B" w:rsidP="008B435B">
      <w:r w:rsidRPr="008B435B">
        <w:pict w14:anchorId="4D0ECD53">
          <v:rect id="_x0000_i1920" style="width:0;height:1.5pt" o:hralign="center" o:hrstd="t" o:hr="t" fillcolor="#a0a0a0" stroked="f"/>
        </w:pict>
      </w:r>
    </w:p>
    <w:p w14:paraId="007BABF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52. Domain Rules</w:t>
      </w:r>
    </w:p>
    <w:p w14:paraId="23807CE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web_domain_rules</w:t>
      </w:r>
    </w:p>
    <w:p w14:paraId="13441B16" w14:textId="77777777" w:rsidR="008B435B" w:rsidRPr="008B435B" w:rsidRDefault="008B435B" w:rsidP="008B435B">
      <w:r w:rsidRPr="008B435B">
        <w:t>Fields:</w:t>
      </w:r>
    </w:p>
    <w:p w14:paraId="36CFDB52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id.</w:t>
      </w:r>
    </w:p>
    <w:p w14:paraId="5F1D9D16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family_id.</w:t>
      </w:r>
    </w:p>
    <w:p w14:paraId="0E20314F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child_id.</w:t>
      </w:r>
    </w:p>
    <w:p w14:paraId="04104EC9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lastRenderedPageBreak/>
        <w:t>device_id nullable.</w:t>
      </w:r>
    </w:p>
    <w:p w14:paraId="00AB3982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domain_normalized.</w:t>
      </w:r>
    </w:p>
    <w:p w14:paraId="43C9E474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rule_type.</w:t>
      </w:r>
    </w:p>
    <w:p w14:paraId="334E00C5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expires_at nullable.</w:t>
      </w:r>
    </w:p>
    <w:p w14:paraId="52806792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created_by_user_id.</w:t>
      </w:r>
    </w:p>
    <w:p w14:paraId="23123C5C" w14:textId="77777777" w:rsidR="008B435B" w:rsidRPr="008B435B" w:rsidRDefault="008B435B" w:rsidP="008B435B">
      <w:pPr>
        <w:numPr>
          <w:ilvl w:val="0"/>
          <w:numId w:val="68"/>
        </w:numPr>
      </w:pPr>
      <w:r w:rsidRPr="008B435B">
        <w:t>created_at.</w:t>
      </w:r>
    </w:p>
    <w:p w14:paraId="0DA2539E" w14:textId="77777777" w:rsidR="008B435B" w:rsidRPr="008B435B" w:rsidRDefault="008B435B" w:rsidP="008B435B">
      <w:r w:rsidRPr="008B435B">
        <w:t>Rule:</w:t>
      </w:r>
    </w:p>
    <w:p w14:paraId="276E7EBC" w14:textId="77777777" w:rsidR="008B435B" w:rsidRPr="008B435B" w:rsidRDefault="008B435B" w:rsidP="008B435B">
      <w:pPr>
        <w:numPr>
          <w:ilvl w:val="0"/>
          <w:numId w:val="69"/>
        </w:numPr>
      </w:pPr>
      <w:r w:rsidRPr="008B435B">
        <w:t>allow.</w:t>
      </w:r>
    </w:p>
    <w:p w14:paraId="5500BDD3" w14:textId="77777777" w:rsidR="008B435B" w:rsidRPr="008B435B" w:rsidRDefault="008B435B" w:rsidP="008B435B">
      <w:pPr>
        <w:numPr>
          <w:ilvl w:val="0"/>
          <w:numId w:val="69"/>
        </w:numPr>
      </w:pPr>
      <w:r w:rsidRPr="008B435B">
        <w:t>block.</w:t>
      </w:r>
    </w:p>
    <w:p w14:paraId="187F2517" w14:textId="77777777" w:rsidR="008B435B" w:rsidRPr="008B435B" w:rsidRDefault="008B435B" w:rsidP="008B435B">
      <w:r w:rsidRPr="008B435B">
        <w:t>Domains shall be normalised before storage.</w:t>
      </w:r>
    </w:p>
    <w:p w14:paraId="60BEAA3C" w14:textId="77777777" w:rsidR="008B435B" w:rsidRPr="008B435B" w:rsidRDefault="008B435B" w:rsidP="008B435B">
      <w:r w:rsidRPr="008B435B">
        <w:pict w14:anchorId="4BE7CCCE">
          <v:rect id="_x0000_i1921" style="width:0;height:1.5pt" o:hralign="center" o:hrstd="t" o:hr="t" fillcolor="#a0a0a0" stroked="f"/>
        </w:pict>
      </w:r>
    </w:p>
    <w:p w14:paraId="0D95B98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53. Web Safety Events</w:t>
      </w:r>
    </w:p>
    <w:p w14:paraId="43FC5CC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web_safety_events</w:t>
      </w:r>
    </w:p>
    <w:p w14:paraId="4380BA47" w14:textId="77777777" w:rsidR="008B435B" w:rsidRPr="008B435B" w:rsidRDefault="008B435B" w:rsidP="008B435B">
      <w:r w:rsidRPr="008B435B">
        <w:t>Fields:</w:t>
      </w:r>
    </w:p>
    <w:p w14:paraId="3C770A2A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id.</w:t>
      </w:r>
    </w:p>
    <w:p w14:paraId="3DCDB4F7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event_id.</w:t>
      </w:r>
    </w:p>
    <w:p w14:paraId="17A43B0E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family_id.</w:t>
      </w:r>
    </w:p>
    <w:p w14:paraId="127A3AF7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child_id.</w:t>
      </w:r>
    </w:p>
    <w:p w14:paraId="7634D604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device_id.</w:t>
      </w:r>
    </w:p>
    <w:p w14:paraId="640351CF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domain_hash or domain where approved.</w:t>
      </w:r>
    </w:p>
    <w:p w14:paraId="6E6663DD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category.</w:t>
      </w:r>
    </w:p>
    <w:p w14:paraId="6912042D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decision.</w:t>
      </w:r>
    </w:p>
    <w:p w14:paraId="73372BF4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threat_level.</w:t>
      </w:r>
    </w:p>
    <w:p w14:paraId="269E2847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confidence.</w:t>
      </w:r>
    </w:p>
    <w:p w14:paraId="1C7BF05B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captured_at.</w:t>
      </w:r>
    </w:p>
    <w:p w14:paraId="59C08E40" w14:textId="77777777" w:rsidR="008B435B" w:rsidRPr="008B435B" w:rsidRDefault="008B435B" w:rsidP="008B435B">
      <w:pPr>
        <w:numPr>
          <w:ilvl w:val="0"/>
          <w:numId w:val="70"/>
        </w:numPr>
      </w:pPr>
      <w:r w:rsidRPr="008B435B">
        <w:t>received_at.</w:t>
      </w:r>
    </w:p>
    <w:p w14:paraId="4B1E1A1F" w14:textId="77777777" w:rsidR="008B435B" w:rsidRPr="008B435B" w:rsidRDefault="008B435B" w:rsidP="008B435B">
      <w:r w:rsidRPr="008B435B">
        <w:t>Full URL paths should not be stored unless specifically approved.</w:t>
      </w:r>
    </w:p>
    <w:p w14:paraId="5CDCEE2D" w14:textId="77777777" w:rsidR="008B435B" w:rsidRPr="008B435B" w:rsidRDefault="008B435B" w:rsidP="008B435B">
      <w:r w:rsidRPr="008B435B">
        <w:t>Partitioning may be used at scale.</w:t>
      </w:r>
    </w:p>
    <w:p w14:paraId="22AA292A" w14:textId="77777777" w:rsidR="008B435B" w:rsidRPr="008B435B" w:rsidRDefault="008B435B" w:rsidP="008B435B">
      <w:r w:rsidRPr="008B435B">
        <w:lastRenderedPageBreak/>
        <w:pict w14:anchorId="16A8EB02">
          <v:rect id="_x0000_i1922" style="width:0;height:1.5pt" o:hralign="center" o:hrstd="t" o:hr="t" fillcolor="#a0a0a0" stroked="f"/>
        </w:pict>
      </w:r>
    </w:p>
    <w:p w14:paraId="74F9EA8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54. Threat Intelligence Cache</w:t>
      </w:r>
    </w:p>
    <w:p w14:paraId="32A8093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threat_intelligence_cache</w:t>
      </w:r>
    </w:p>
    <w:p w14:paraId="7375CB9B" w14:textId="77777777" w:rsidR="008B435B" w:rsidRPr="008B435B" w:rsidRDefault="008B435B" w:rsidP="008B435B">
      <w:r w:rsidRPr="008B435B">
        <w:t>Fields:</w:t>
      </w:r>
    </w:p>
    <w:p w14:paraId="0910F099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domain_hash/domain.</w:t>
      </w:r>
    </w:p>
    <w:p w14:paraId="69EAD7A6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classification.</w:t>
      </w:r>
    </w:p>
    <w:p w14:paraId="715FF2BD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risk_level.</w:t>
      </w:r>
    </w:p>
    <w:p w14:paraId="08F02B09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confidence.</w:t>
      </w:r>
    </w:p>
    <w:p w14:paraId="00AF9AD1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provider.</w:t>
      </w:r>
    </w:p>
    <w:p w14:paraId="6BD2ED49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provider_version.</w:t>
      </w:r>
    </w:p>
    <w:p w14:paraId="15E5ED8E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checked_at.</w:t>
      </w:r>
    </w:p>
    <w:p w14:paraId="30D70C1F" w14:textId="77777777" w:rsidR="008B435B" w:rsidRPr="008B435B" w:rsidRDefault="008B435B" w:rsidP="008B435B">
      <w:pPr>
        <w:numPr>
          <w:ilvl w:val="0"/>
          <w:numId w:val="71"/>
        </w:numPr>
      </w:pPr>
      <w:r w:rsidRPr="008B435B">
        <w:t>expires_at.</w:t>
      </w:r>
    </w:p>
    <w:p w14:paraId="44F8C931" w14:textId="77777777" w:rsidR="008B435B" w:rsidRPr="008B435B" w:rsidRDefault="008B435B" w:rsidP="008B435B">
      <w:r w:rsidRPr="008B435B">
        <w:t>This table is system-wide, not family-specific.</w:t>
      </w:r>
    </w:p>
    <w:p w14:paraId="174B4507" w14:textId="77777777" w:rsidR="008B435B" w:rsidRPr="008B435B" w:rsidRDefault="008B435B" w:rsidP="008B435B">
      <w:r w:rsidRPr="008B435B">
        <w:pict w14:anchorId="694C5BFA">
          <v:rect id="_x0000_i1923" style="width:0;height:1.5pt" o:hralign="center" o:hrstd="t" o:hr="t" fillcolor="#a0a0a0" stroked="f"/>
        </w:pict>
      </w:r>
    </w:p>
    <w:p w14:paraId="3DA3EA6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55. Location Domain</w:t>
      </w:r>
    </w:p>
    <w:p w14:paraId="5464F2A5" w14:textId="77777777" w:rsidR="008B435B" w:rsidRPr="008B435B" w:rsidRDefault="008B435B" w:rsidP="008B435B">
      <w:r w:rsidRPr="008B435B">
        <w:t>Location data receives highly sensitive classification.</w:t>
      </w:r>
    </w:p>
    <w:p w14:paraId="3FBD93BC" w14:textId="77777777" w:rsidR="008B435B" w:rsidRPr="008B435B" w:rsidRDefault="008B435B" w:rsidP="008B435B">
      <w:r w:rsidRPr="008B435B">
        <w:pict w14:anchorId="31718520">
          <v:rect id="_x0000_i1924" style="width:0;height:1.5pt" o:hralign="center" o:hrstd="t" o:hr="t" fillcolor="#a0a0a0" stroked="f"/>
        </w:pict>
      </w:r>
    </w:p>
    <w:p w14:paraId="66D96D6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56. Latest Device Location</w:t>
      </w:r>
    </w:p>
    <w:p w14:paraId="3E4828D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device_location_latest</w:t>
      </w:r>
    </w:p>
    <w:p w14:paraId="7154BBEA" w14:textId="77777777" w:rsidR="008B435B" w:rsidRPr="008B435B" w:rsidRDefault="008B435B" w:rsidP="008B435B">
      <w:r w:rsidRPr="008B435B">
        <w:t>One current row per device.</w:t>
      </w:r>
    </w:p>
    <w:p w14:paraId="5AB9F618" w14:textId="77777777" w:rsidR="008B435B" w:rsidRPr="008B435B" w:rsidRDefault="008B435B" w:rsidP="008B435B">
      <w:r w:rsidRPr="008B435B">
        <w:t>Fields:</w:t>
      </w:r>
    </w:p>
    <w:p w14:paraId="2B22DAC0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device_id.</w:t>
      </w:r>
    </w:p>
    <w:p w14:paraId="732EBE08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family_id.</w:t>
      </w:r>
    </w:p>
    <w:p w14:paraId="633D2148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child_id.</w:t>
      </w:r>
    </w:p>
    <w:p w14:paraId="3B32A20B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latitude_encrypted or protected column.</w:t>
      </w:r>
    </w:p>
    <w:p w14:paraId="207F6680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longitude_encrypted or protected column.</w:t>
      </w:r>
    </w:p>
    <w:p w14:paraId="528C028F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accuracy_meters.</w:t>
      </w:r>
    </w:p>
    <w:p w14:paraId="604AFB6B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source.</w:t>
      </w:r>
    </w:p>
    <w:p w14:paraId="379C1F0C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lastRenderedPageBreak/>
        <w:t>captured_at.</w:t>
      </w:r>
    </w:p>
    <w:p w14:paraId="7B5FEDC4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received_at.</w:t>
      </w:r>
    </w:p>
    <w:p w14:paraId="2A317350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battery_percent.</w:t>
      </w:r>
    </w:p>
    <w:p w14:paraId="46218852" w14:textId="77777777" w:rsidR="008B435B" w:rsidRPr="008B435B" w:rsidRDefault="008B435B" w:rsidP="008B435B">
      <w:pPr>
        <w:numPr>
          <w:ilvl w:val="0"/>
          <w:numId w:val="72"/>
        </w:numPr>
      </w:pPr>
      <w:r w:rsidRPr="008B435B">
        <w:t>updated_at.</w:t>
      </w:r>
    </w:p>
    <w:p w14:paraId="0F779DD7" w14:textId="77777777" w:rsidR="008B435B" w:rsidRPr="008B435B" w:rsidRDefault="008B435B" w:rsidP="008B435B">
      <w:r w:rsidRPr="008B435B">
        <w:t>Primary key:</w:t>
      </w:r>
    </w:p>
    <w:p w14:paraId="7AEEF1BB" w14:textId="77777777" w:rsidR="008B435B" w:rsidRPr="008B435B" w:rsidRDefault="008B435B" w:rsidP="008B435B">
      <w:r w:rsidRPr="008B435B">
        <w:t>device_id</w:t>
      </w:r>
    </w:p>
    <w:p w14:paraId="3BBC8EB7" w14:textId="77777777" w:rsidR="008B435B" w:rsidRPr="008B435B" w:rsidRDefault="008B435B" w:rsidP="008B435B">
      <w:r w:rsidRPr="008B435B">
        <w:t>Optimised for dashboard access.</w:t>
      </w:r>
    </w:p>
    <w:p w14:paraId="4BBBDF04" w14:textId="77777777" w:rsidR="008B435B" w:rsidRPr="008B435B" w:rsidRDefault="008B435B" w:rsidP="008B435B">
      <w:r w:rsidRPr="008B435B">
        <w:pict w14:anchorId="6B0CE767">
          <v:rect id="_x0000_i1925" style="width:0;height:1.5pt" o:hralign="center" o:hrstd="t" o:hr="t" fillcolor="#a0a0a0" stroked="f"/>
        </w:pict>
      </w:r>
    </w:p>
    <w:p w14:paraId="016782C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57. Location History</w:t>
      </w:r>
    </w:p>
    <w:p w14:paraId="7B11F75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location_history</w:t>
      </w:r>
    </w:p>
    <w:p w14:paraId="7B49E080" w14:textId="77777777" w:rsidR="008B435B" w:rsidRPr="008B435B" w:rsidRDefault="008B435B" w:rsidP="008B435B">
      <w:r w:rsidRPr="008B435B">
        <w:t>Fields:</w:t>
      </w:r>
    </w:p>
    <w:p w14:paraId="5C368077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id.</w:t>
      </w:r>
    </w:p>
    <w:p w14:paraId="31EB39B6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family_id.</w:t>
      </w:r>
    </w:p>
    <w:p w14:paraId="2811C4D9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child_id.</w:t>
      </w:r>
    </w:p>
    <w:p w14:paraId="4CB9887B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device_id.</w:t>
      </w:r>
    </w:p>
    <w:p w14:paraId="04B5B3C0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latitude.</w:t>
      </w:r>
    </w:p>
    <w:p w14:paraId="49BD70CA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longitude.</w:t>
      </w:r>
    </w:p>
    <w:p w14:paraId="039CDD63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accuracy_meters.</w:t>
      </w:r>
    </w:p>
    <w:p w14:paraId="33E5D6F0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source.</w:t>
      </w:r>
    </w:p>
    <w:p w14:paraId="137382F7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captured_at.</w:t>
      </w:r>
    </w:p>
    <w:p w14:paraId="51740609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received_at.</w:t>
      </w:r>
    </w:p>
    <w:p w14:paraId="6B186BF9" w14:textId="77777777" w:rsidR="008B435B" w:rsidRPr="008B435B" w:rsidRDefault="008B435B" w:rsidP="008B435B">
      <w:pPr>
        <w:numPr>
          <w:ilvl w:val="0"/>
          <w:numId w:val="73"/>
        </w:numPr>
      </w:pPr>
      <w:r w:rsidRPr="008B435B">
        <w:t>created_at.</w:t>
      </w:r>
    </w:p>
    <w:p w14:paraId="22F30E18" w14:textId="77777777" w:rsidR="008B435B" w:rsidRPr="008B435B" w:rsidRDefault="008B435B" w:rsidP="008B435B">
      <w:r w:rsidRPr="008B435B">
        <w:t>High-sensitivity controls:</w:t>
      </w:r>
    </w:p>
    <w:p w14:paraId="61707214" w14:textId="77777777" w:rsidR="008B435B" w:rsidRPr="008B435B" w:rsidRDefault="008B435B" w:rsidP="008B435B">
      <w:pPr>
        <w:numPr>
          <w:ilvl w:val="0"/>
          <w:numId w:val="74"/>
        </w:numPr>
      </w:pPr>
      <w:r w:rsidRPr="008B435B">
        <w:t>strict role access.</w:t>
      </w:r>
    </w:p>
    <w:p w14:paraId="31D54E6C" w14:textId="77777777" w:rsidR="008B435B" w:rsidRPr="008B435B" w:rsidRDefault="008B435B" w:rsidP="008B435B">
      <w:pPr>
        <w:numPr>
          <w:ilvl w:val="0"/>
          <w:numId w:val="74"/>
        </w:numPr>
      </w:pPr>
      <w:r w:rsidRPr="008B435B">
        <w:t>short retention.</w:t>
      </w:r>
    </w:p>
    <w:p w14:paraId="5F2E40F3" w14:textId="77777777" w:rsidR="008B435B" w:rsidRPr="008B435B" w:rsidRDefault="008B435B" w:rsidP="008B435B">
      <w:pPr>
        <w:numPr>
          <w:ilvl w:val="0"/>
          <w:numId w:val="74"/>
        </w:numPr>
      </w:pPr>
      <w:r w:rsidRPr="008B435B">
        <w:t>audit access where appropriate.</w:t>
      </w:r>
    </w:p>
    <w:p w14:paraId="0C7EA191" w14:textId="77777777" w:rsidR="008B435B" w:rsidRPr="008B435B" w:rsidRDefault="008B435B" w:rsidP="008B435B">
      <w:pPr>
        <w:numPr>
          <w:ilvl w:val="0"/>
          <w:numId w:val="74"/>
        </w:numPr>
      </w:pPr>
      <w:r w:rsidRPr="008B435B">
        <w:t>partition by time at scale.</w:t>
      </w:r>
    </w:p>
    <w:p w14:paraId="7108F1BE" w14:textId="77777777" w:rsidR="008B435B" w:rsidRPr="008B435B" w:rsidRDefault="008B435B" w:rsidP="008B435B">
      <w:r w:rsidRPr="008B435B">
        <w:t>Recommended partition key:</w:t>
      </w:r>
    </w:p>
    <w:p w14:paraId="7F2EFD75" w14:textId="77777777" w:rsidR="008B435B" w:rsidRPr="008B435B" w:rsidRDefault="008B435B" w:rsidP="008B435B">
      <w:r w:rsidRPr="008B435B">
        <w:lastRenderedPageBreak/>
        <w:t>captured_at</w:t>
      </w:r>
    </w:p>
    <w:p w14:paraId="48BE6006" w14:textId="77777777" w:rsidR="008B435B" w:rsidRPr="008B435B" w:rsidRDefault="008B435B" w:rsidP="008B435B">
      <w:r w:rsidRPr="008B435B">
        <w:pict w14:anchorId="69163EE5">
          <v:rect id="_x0000_i1926" style="width:0;height:1.5pt" o:hralign="center" o:hrstd="t" o:hr="t" fillcolor="#a0a0a0" stroked="f"/>
        </w:pict>
      </w:r>
    </w:p>
    <w:p w14:paraId="4A769D0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58. Safe Zones</w:t>
      </w:r>
    </w:p>
    <w:p w14:paraId="4372B6A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safe_zones</w:t>
      </w:r>
    </w:p>
    <w:p w14:paraId="22D6562D" w14:textId="77777777" w:rsidR="008B435B" w:rsidRPr="008B435B" w:rsidRDefault="008B435B" w:rsidP="008B435B">
      <w:r w:rsidRPr="008B435B">
        <w:t>Fields:</w:t>
      </w:r>
    </w:p>
    <w:p w14:paraId="13B4BB97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id.</w:t>
      </w:r>
    </w:p>
    <w:p w14:paraId="178D4F06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family_id.</w:t>
      </w:r>
    </w:p>
    <w:p w14:paraId="231D5161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child_id nullable if shared.</w:t>
      </w:r>
    </w:p>
    <w:p w14:paraId="36C7B28E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name.</w:t>
      </w:r>
    </w:p>
    <w:p w14:paraId="2619D3E5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latitude.</w:t>
      </w:r>
    </w:p>
    <w:p w14:paraId="47E2B7A8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longitude.</w:t>
      </w:r>
    </w:p>
    <w:p w14:paraId="5FAC7C19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radius_meters.</w:t>
      </w:r>
    </w:p>
    <w:p w14:paraId="7721C3A3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notify_enter.</w:t>
      </w:r>
    </w:p>
    <w:p w14:paraId="655B4E61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notify_exit.</w:t>
      </w:r>
    </w:p>
    <w:p w14:paraId="7ADADD57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active.</w:t>
      </w:r>
    </w:p>
    <w:p w14:paraId="396A4758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created_by_user_id.</w:t>
      </w:r>
    </w:p>
    <w:p w14:paraId="3D3FD4CF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created_at.</w:t>
      </w:r>
    </w:p>
    <w:p w14:paraId="54D3DADF" w14:textId="77777777" w:rsidR="008B435B" w:rsidRPr="008B435B" w:rsidRDefault="008B435B" w:rsidP="008B435B">
      <w:pPr>
        <w:numPr>
          <w:ilvl w:val="0"/>
          <w:numId w:val="75"/>
        </w:numPr>
      </w:pPr>
      <w:r w:rsidRPr="008B435B">
        <w:t>updated_at.</w:t>
      </w:r>
    </w:p>
    <w:p w14:paraId="5E807666" w14:textId="77777777" w:rsidR="008B435B" w:rsidRPr="008B435B" w:rsidRDefault="008B435B" w:rsidP="008B435B">
      <w:r w:rsidRPr="008B435B">
        <w:pict w14:anchorId="1577C75D">
          <v:rect id="_x0000_i1927" style="width:0;height:1.5pt" o:hralign="center" o:hrstd="t" o:hr="t" fillcolor="#a0a0a0" stroked="f"/>
        </w:pict>
      </w:r>
    </w:p>
    <w:p w14:paraId="014B1BA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59. Geofence Events</w:t>
      </w:r>
    </w:p>
    <w:p w14:paraId="397054B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geofence_events</w:t>
      </w:r>
    </w:p>
    <w:p w14:paraId="256DFCA5" w14:textId="77777777" w:rsidR="008B435B" w:rsidRPr="008B435B" w:rsidRDefault="008B435B" w:rsidP="008B435B">
      <w:r w:rsidRPr="008B435B">
        <w:t>Fields:</w:t>
      </w:r>
    </w:p>
    <w:p w14:paraId="07820BEE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id.</w:t>
      </w:r>
    </w:p>
    <w:p w14:paraId="23104F9A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event_id.</w:t>
      </w:r>
    </w:p>
    <w:p w14:paraId="43CA8BE1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family_id.</w:t>
      </w:r>
    </w:p>
    <w:p w14:paraId="4C6514C6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child_id.</w:t>
      </w:r>
    </w:p>
    <w:p w14:paraId="5CDAC832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device_id.</w:t>
      </w:r>
    </w:p>
    <w:p w14:paraId="503EFEF4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safe_zone_id.</w:t>
      </w:r>
    </w:p>
    <w:p w14:paraId="1BC7B9D9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lastRenderedPageBreak/>
        <w:t>event_type.</w:t>
      </w:r>
    </w:p>
    <w:p w14:paraId="58318030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accuracy_meters.</w:t>
      </w:r>
    </w:p>
    <w:p w14:paraId="7E0FA0C7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captured_at.</w:t>
      </w:r>
    </w:p>
    <w:p w14:paraId="3897EF59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received_at.</w:t>
      </w:r>
    </w:p>
    <w:p w14:paraId="37C60951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notification_state.</w:t>
      </w:r>
    </w:p>
    <w:p w14:paraId="4360360D" w14:textId="77777777" w:rsidR="008B435B" w:rsidRPr="008B435B" w:rsidRDefault="008B435B" w:rsidP="008B435B">
      <w:pPr>
        <w:numPr>
          <w:ilvl w:val="0"/>
          <w:numId w:val="76"/>
        </w:numPr>
      </w:pPr>
      <w:r w:rsidRPr="008B435B">
        <w:t>created_at.</w:t>
      </w:r>
    </w:p>
    <w:p w14:paraId="5D067174" w14:textId="77777777" w:rsidR="008B435B" w:rsidRPr="008B435B" w:rsidRDefault="008B435B" w:rsidP="008B435B">
      <w:r w:rsidRPr="008B435B">
        <w:t>Event types:</w:t>
      </w:r>
    </w:p>
    <w:p w14:paraId="5B3B5C16" w14:textId="77777777" w:rsidR="008B435B" w:rsidRPr="008B435B" w:rsidRDefault="008B435B" w:rsidP="008B435B">
      <w:pPr>
        <w:numPr>
          <w:ilvl w:val="0"/>
          <w:numId w:val="77"/>
        </w:numPr>
      </w:pPr>
      <w:r w:rsidRPr="008B435B">
        <w:t>entered.</w:t>
      </w:r>
    </w:p>
    <w:p w14:paraId="0F4895E1" w14:textId="77777777" w:rsidR="008B435B" w:rsidRPr="008B435B" w:rsidRDefault="008B435B" w:rsidP="008B435B">
      <w:pPr>
        <w:numPr>
          <w:ilvl w:val="0"/>
          <w:numId w:val="77"/>
        </w:numPr>
      </w:pPr>
      <w:r w:rsidRPr="008B435B">
        <w:t>exited.</w:t>
      </w:r>
    </w:p>
    <w:p w14:paraId="6EAAA311" w14:textId="77777777" w:rsidR="008B435B" w:rsidRPr="008B435B" w:rsidRDefault="008B435B" w:rsidP="008B435B">
      <w:pPr>
        <w:numPr>
          <w:ilvl w:val="0"/>
          <w:numId w:val="77"/>
        </w:numPr>
      </w:pPr>
      <w:r w:rsidRPr="008B435B">
        <w:t>dwell.</w:t>
      </w:r>
    </w:p>
    <w:p w14:paraId="233EA436" w14:textId="77777777" w:rsidR="008B435B" w:rsidRPr="008B435B" w:rsidRDefault="008B435B" w:rsidP="008B435B">
      <w:r w:rsidRPr="008B435B">
        <w:t>Unique:</w:t>
      </w:r>
    </w:p>
    <w:p w14:paraId="352E67C9" w14:textId="77777777" w:rsidR="008B435B" w:rsidRPr="008B435B" w:rsidRDefault="008B435B" w:rsidP="008B435B">
      <w:r w:rsidRPr="008B435B">
        <w:t>event_id</w:t>
      </w:r>
    </w:p>
    <w:p w14:paraId="50505E63" w14:textId="77777777" w:rsidR="008B435B" w:rsidRPr="008B435B" w:rsidRDefault="008B435B" w:rsidP="008B435B">
      <w:r w:rsidRPr="008B435B">
        <w:pict w14:anchorId="2F27EB0A">
          <v:rect id="_x0000_i1928" style="width:0;height:1.5pt" o:hralign="center" o:hrstd="t" o:hr="t" fillcolor="#a0a0a0" stroked="f"/>
        </w:pict>
      </w:r>
    </w:p>
    <w:p w14:paraId="3641EA0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60. Alert Domain</w:t>
      </w:r>
    </w:p>
    <w:p w14:paraId="19BC2E98" w14:textId="77777777" w:rsidR="008B435B" w:rsidRPr="008B435B" w:rsidRDefault="008B435B" w:rsidP="008B435B">
      <w:r w:rsidRPr="008B435B">
        <w:pict w14:anchorId="2970B793">
          <v:rect id="_x0000_i1929" style="width:0;height:1.5pt" o:hralign="center" o:hrstd="t" o:hr="t" fillcolor="#a0a0a0" stroked="f"/>
        </w:pict>
      </w:r>
    </w:p>
    <w:p w14:paraId="6354301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61. Alerts</w:t>
      </w:r>
    </w:p>
    <w:p w14:paraId="2FC5EF5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alerts</w:t>
      </w:r>
    </w:p>
    <w:p w14:paraId="577CE381" w14:textId="77777777" w:rsidR="008B435B" w:rsidRPr="008B435B" w:rsidRDefault="008B435B" w:rsidP="008B435B">
      <w:r w:rsidRPr="008B435B">
        <w:t>Fields:</w:t>
      </w:r>
    </w:p>
    <w:p w14:paraId="6D30BD74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id.</w:t>
      </w:r>
    </w:p>
    <w:p w14:paraId="01E0F312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family_id.</w:t>
      </w:r>
    </w:p>
    <w:p w14:paraId="2DD9AA9E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child_id.</w:t>
      </w:r>
    </w:p>
    <w:p w14:paraId="12734845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device_id nullable.</w:t>
      </w:r>
    </w:p>
    <w:p w14:paraId="6BA83384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event_id nullable.</w:t>
      </w:r>
    </w:p>
    <w:p w14:paraId="2ECD2E7D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category.</w:t>
      </w:r>
    </w:p>
    <w:p w14:paraId="107D3BAB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severity.</w:t>
      </w:r>
    </w:p>
    <w:p w14:paraId="2F66C2D3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title_key.</w:t>
      </w:r>
    </w:p>
    <w:p w14:paraId="144CD8DE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explanation_json.</w:t>
      </w:r>
    </w:p>
    <w:p w14:paraId="632889AC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confidence nullable.</w:t>
      </w:r>
    </w:p>
    <w:p w14:paraId="25368133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lastRenderedPageBreak/>
        <w:t>automated_analysis.</w:t>
      </w:r>
    </w:p>
    <w:p w14:paraId="370742B7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status.</w:t>
      </w:r>
    </w:p>
    <w:p w14:paraId="2C97415F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first_detected_at.</w:t>
      </w:r>
    </w:p>
    <w:p w14:paraId="41B399A7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last_detected_at.</w:t>
      </w:r>
    </w:p>
    <w:p w14:paraId="221A61BA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occurrence_count.</w:t>
      </w:r>
    </w:p>
    <w:p w14:paraId="6923F00A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resolved_by_user_id.</w:t>
      </w:r>
    </w:p>
    <w:p w14:paraId="22BC96D0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resolved_at.</w:t>
      </w:r>
    </w:p>
    <w:p w14:paraId="37F2619C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created_at.</w:t>
      </w:r>
    </w:p>
    <w:p w14:paraId="6897726A" w14:textId="77777777" w:rsidR="008B435B" w:rsidRPr="008B435B" w:rsidRDefault="008B435B" w:rsidP="008B435B">
      <w:pPr>
        <w:numPr>
          <w:ilvl w:val="0"/>
          <w:numId w:val="78"/>
        </w:numPr>
      </w:pPr>
      <w:r w:rsidRPr="008B435B">
        <w:t>updated_at.</w:t>
      </w:r>
    </w:p>
    <w:p w14:paraId="150D370F" w14:textId="77777777" w:rsidR="008B435B" w:rsidRPr="008B435B" w:rsidRDefault="008B435B" w:rsidP="008B435B">
      <w:r w:rsidRPr="008B435B">
        <w:t>Statuses:</w:t>
      </w:r>
    </w:p>
    <w:p w14:paraId="3705F92A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new.</w:t>
      </w:r>
    </w:p>
    <w:p w14:paraId="7B349B5E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viewed.</w:t>
      </w:r>
    </w:p>
    <w:p w14:paraId="2C39608F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in_progress.</w:t>
      </w:r>
    </w:p>
    <w:p w14:paraId="303A07B8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resolved.</w:t>
      </w:r>
    </w:p>
    <w:p w14:paraId="3D46F968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dismissed.</w:t>
      </w:r>
    </w:p>
    <w:p w14:paraId="66DAE345" w14:textId="77777777" w:rsidR="008B435B" w:rsidRPr="008B435B" w:rsidRDefault="008B435B" w:rsidP="008B435B">
      <w:pPr>
        <w:numPr>
          <w:ilvl w:val="0"/>
          <w:numId w:val="79"/>
        </w:numPr>
      </w:pPr>
      <w:r w:rsidRPr="008B435B">
        <w:t>false_positive.</w:t>
      </w:r>
    </w:p>
    <w:p w14:paraId="764DBBC2" w14:textId="77777777" w:rsidR="008B435B" w:rsidRPr="008B435B" w:rsidRDefault="008B435B" w:rsidP="008B435B">
      <w:r w:rsidRPr="008B435B">
        <w:t>Indexes:</w:t>
      </w:r>
    </w:p>
    <w:p w14:paraId="1F28FEAF" w14:textId="77777777" w:rsidR="008B435B" w:rsidRPr="008B435B" w:rsidRDefault="008B435B" w:rsidP="008B435B">
      <w:pPr>
        <w:numPr>
          <w:ilvl w:val="0"/>
          <w:numId w:val="80"/>
        </w:numPr>
      </w:pPr>
      <w:r w:rsidRPr="008B435B">
        <w:t>family_id + status.</w:t>
      </w:r>
    </w:p>
    <w:p w14:paraId="02BF4723" w14:textId="77777777" w:rsidR="008B435B" w:rsidRPr="008B435B" w:rsidRDefault="008B435B" w:rsidP="008B435B">
      <w:pPr>
        <w:numPr>
          <w:ilvl w:val="0"/>
          <w:numId w:val="80"/>
        </w:numPr>
      </w:pPr>
      <w:r w:rsidRPr="008B435B">
        <w:t>child_id + created_at.</w:t>
      </w:r>
    </w:p>
    <w:p w14:paraId="7F18A8BB" w14:textId="77777777" w:rsidR="008B435B" w:rsidRPr="008B435B" w:rsidRDefault="008B435B" w:rsidP="008B435B">
      <w:pPr>
        <w:numPr>
          <w:ilvl w:val="0"/>
          <w:numId w:val="80"/>
        </w:numPr>
      </w:pPr>
      <w:r w:rsidRPr="008B435B">
        <w:t>severity + status.</w:t>
      </w:r>
    </w:p>
    <w:p w14:paraId="700E15C7" w14:textId="77777777" w:rsidR="008B435B" w:rsidRPr="008B435B" w:rsidRDefault="008B435B" w:rsidP="008B435B">
      <w:r w:rsidRPr="008B435B">
        <w:pict w14:anchorId="643F4D2E">
          <v:rect id="_x0000_i1930" style="width:0;height:1.5pt" o:hralign="center" o:hrstd="t" o:hr="t" fillcolor="#a0a0a0" stroked="f"/>
        </w:pict>
      </w:r>
    </w:p>
    <w:p w14:paraId="6766703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62. Alert Evidence Metadata</w:t>
      </w:r>
    </w:p>
    <w:p w14:paraId="5FEB269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alert_evidence</w:t>
      </w:r>
    </w:p>
    <w:p w14:paraId="5B33AB45" w14:textId="77777777" w:rsidR="008B435B" w:rsidRPr="008B435B" w:rsidRDefault="008B435B" w:rsidP="008B435B">
      <w:r w:rsidRPr="008B435B">
        <w:t>Do not store raw sensitive content by default.</w:t>
      </w:r>
    </w:p>
    <w:p w14:paraId="683E560C" w14:textId="77777777" w:rsidR="008B435B" w:rsidRPr="008B435B" w:rsidRDefault="008B435B" w:rsidP="008B435B">
      <w:r w:rsidRPr="008B435B">
        <w:t>Fields:</w:t>
      </w:r>
    </w:p>
    <w:p w14:paraId="3A77FE59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id.</w:t>
      </w:r>
    </w:p>
    <w:p w14:paraId="28657D11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alert_id.</w:t>
      </w:r>
    </w:p>
    <w:p w14:paraId="587BBBC2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evidence_type.</w:t>
      </w:r>
    </w:p>
    <w:p w14:paraId="1DDEDF5D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lastRenderedPageBreak/>
        <w:t>metadata_json.</w:t>
      </w:r>
    </w:p>
    <w:p w14:paraId="0A2BBD1E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storage_object_id nullable.</w:t>
      </w:r>
    </w:p>
    <w:p w14:paraId="4B02E291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confidence.</w:t>
      </w:r>
    </w:p>
    <w:p w14:paraId="48BAB722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created_at.</w:t>
      </w:r>
    </w:p>
    <w:p w14:paraId="3E1060C1" w14:textId="77777777" w:rsidR="008B435B" w:rsidRPr="008B435B" w:rsidRDefault="008B435B" w:rsidP="008B435B">
      <w:pPr>
        <w:numPr>
          <w:ilvl w:val="0"/>
          <w:numId w:val="81"/>
        </w:numPr>
      </w:pPr>
      <w:r w:rsidRPr="008B435B">
        <w:t>expires_at.</w:t>
      </w:r>
    </w:p>
    <w:p w14:paraId="155C97F2" w14:textId="77777777" w:rsidR="008B435B" w:rsidRPr="008B435B" w:rsidRDefault="008B435B" w:rsidP="008B435B">
      <w:r w:rsidRPr="008B435B">
        <w:t>Examples:</w:t>
      </w:r>
    </w:p>
    <w:p w14:paraId="1C3DCB80" w14:textId="77777777" w:rsidR="008B435B" w:rsidRPr="008B435B" w:rsidRDefault="008B435B" w:rsidP="008B435B">
      <w:pPr>
        <w:numPr>
          <w:ilvl w:val="0"/>
          <w:numId w:val="82"/>
        </w:numPr>
      </w:pPr>
      <w:r w:rsidRPr="008B435B">
        <w:t>domain category.</w:t>
      </w:r>
    </w:p>
    <w:p w14:paraId="09B4A3E7" w14:textId="77777777" w:rsidR="008B435B" w:rsidRPr="008B435B" w:rsidRDefault="008B435B" w:rsidP="008B435B">
      <w:pPr>
        <w:numPr>
          <w:ilvl w:val="0"/>
          <w:numId w:val="82"/>
        </w:numPr>
      </w:pPr>
      <w:r w:rsidRPr="008B435B">
        <w:t>app risk category.</w:t>
      </w:r>
    </w:p>
    <w:p w14:paraId="72008372" w14:textId="77777777" w:rsidR="008B435B" w:rsidRPr="008B435B" w:rsidRDefault="008B435B" w:rsidP="008B435B">
      <w:pPr>
        <w:numPr>
          <w:ilvl w:val="0"/>
          <w:numId w:val="82"/>
        </w:numPr>
      </w:pPr>
      <w:r w:rsidRPr="008B435B">
        <w:t>geofence event reference.</w:t>
      </w:r>
    </w:p>
    <w:p w14:paraId="18BFA4E7" w14:textId="77777777" w:rsidR="008B435B" w:rsidRPr="008B435B" w:rsidRDefault="008B435B" w:rsidP="008B435B">
      <w:pPr>
        <w:numPr>
          <w:ilvl w:val="0"/>
          <w:numId w:val="82"/>
        </w:numPr>
      </w:pPr>
      <w:r w:rsidRPr="008B435B">
        <w:t>on-device classification score.</w:t>
      </w:r>
    </w:p>
    <w:p w14:paraId="0B25E865" w14:textId="77777777" w:rsidR="008B435B" w:rsidRPr="008B435B" w:rsidRDefault="008B435B" w:rsidP="008B435B">
      <w:r w:rsidRPr="008B435B">
        <w:pict w14:anchorId="6B80C230">
          <v:rect id="_x0000_i1931" style="width:0;height:1.5pt" o:hralign="center" o:hrstd="t" o:hr="t" fillcolor="#a0a0a0" stroked="f"/>
        </w:pict>
      </w:r>
    </w:p>
    <w:p w14:paraId="4851203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63. Alert Feedback</w:t>
      </w:r>
    </w:p>
    <w:p w14:paraId="6B4CC5C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alert_feedback</w:t>
      </w:r>
    </w:p>
    <w:p w14:paraId="7B4D26AE" w14:textId="77777777" w:rsidR="008B435B" w:rsidRPr="008B435B" w:rsidRDefault="008B435B" w:rsidP="008B435B">
      <w:r w:rsidRPr="008B435B">
        <w:t>Fields:</w:t>
      </w:r>
    </w:p>
    <w:p w14:paraId="59D1DFEA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id.</w:t>
      </w:r>
    </w:p>
    <w:p w14:paraId="6387F3D7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alert_id.</w:t>
      </w:r>
    </w:p>
    <w:p w14:paraId="71A26528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user_id.</w:t>
      </w:r>
    </w:p>
    <w:p w14:paraId="7E0F9881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feedback_type.</w:t>
      </w:r>
    </w:p>
    <w:p w14:paraId="375A7923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comments.</w:t>
      </w:r>
    </w:p>
    <w:p w14:paraId="24E5F953" w14:textId="77777777" w:rsidR="008B435B" w:rsidRPr="008B435B" w:rsidRDefault="008B435B" w:rsidP="008B435B">
      <w:pPr>
        <w:numPr>
          <w:ilvl w:val="0"/>
          <w:numId w:val="83"/>
        </w:numPr>
      </w:pPr>
      <w:r w:rsidRPr="008B435B">
        <w:t>created_at.</w:t>
      </w:r>
    </w:p>
    <w:p w14:paraId="259AB52D" w14:textId="77777777" w:rsidR="008B435B" w:rsidRPr="008B435B" w:rsidRDefault="008B435B" w:rsidP="008B435B">
      <w:r w:rsidRPr="008B435B">
        <w:t>Types:</w:t>
      </w:r>
    </w:p>
    <w:p w14:paraId="3B2558E3" w14:textId="77777777" w:rsidR="008B435B" w:rsidRPr="008B435B" w:rsidRDefault="008B435B" w:rsidP="008B435B">
      <w:pPr>
        <w:numPr>
          <w:ilvl w:val="0"/>
          <w:numId w:val="84"/>
        </w:numPr>
      </w:pPr>
      <w:r w:rsidRPr="008B435B">
        <w:t>useful.</w:t>
      </w:r>
    </w:p>
    <w:p w14:paraId="22CFD8A1" w14:textId="77777777" w:rsidR="008B435B" w:rsidRPr="008B435B" w:rsidRDefault="008B435B" w:rsidP="008B435B">
      <w:pPr>
        <w:numPr>
          <w:ilvl w:val="0"/>
          <w:numId w:val="84"/>
        </w:numPr>
      </w:pPr>
      <w:r w:rsidRPr="008B435B">
        <w:t>not_useful.</w:t>
      </w:r>
    </w:p>
    <w:p w14:paraId="1AB65C00" w14:textId="77777777" w:rsidR="008B435B" w:rsidRPr="008B435B" w:rsidRDefault="008B435B" w:rsidP="008B435B">
      <w:pPr>
        <w:numPr>
          <w:ilvl w:val="0"/>
          <w:numId w:val="84"/>
        </w:numPr>
      </w:pPr>
      <w:r w:rsidRPr="008B435B">
        <w:t>false_positive.</w:t>
      </w:r>
    </w:p>
    <w:p w14:paraId="60F438BA" w14:textId="77777777" w:rsidR="008B435B" w:rsidRPr="008B435B" w:rsidRDefault="008B435B" w:rsidP="008B435B">
      <w:pPr>
        <w:numPr>
          <w:ilvl w:val="0"/>
          <w:numId w:val="84"/>
        </w:numPr>
      </w:pPr>
      <w:r w:rsidRPr="008B435B">
        <w:t>severity_wrong.</w:t>
      </w:r>
    </w:p>
    <w:p w14:paraId="1431116A" w14:textId="77777777" w:rsidR="008B435B" w:rsidRPr="008B435B" w:rsidRDefault="008B435B" w:rsidP="008B435B">
      <w:r w:rsidRPr="008B435B">
        <w:pict w14:anchorId="45A69B88">
          <v:rect id="_x0000_i1932" style="width:0;height:1.5pt" o:hralign="center" o:hrstd="t" o:hr="t" fillcolor="#a0a0a0" stroked="f"/>
        </w:pict>
      </w:r>
    </w:p>
    <w:p w14:paraId="3975BAD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64. Child Request Domain</w:t>
      </w:r>
    </w:p>
    <w:p w14:paraId="748CBD50" w14:textId="77777777" w:rsidR="008B435B" w:rsidRPr="008B435B" w:rsidRDefault="008B435B" w:rsidP="008B435B">
      <w:r w:rsidRPr="008B435B">
        <w:pict w14:anchorId="23A9800F">
          <v:rect id="_x0000_i1933" style="width:0;height:1.5pt" o:hralign="center" o:hrstd="t" o:hr="t" fillcolor="#a0a0a0" stroked="f"/>
        </w:pict>
      </w:r>
    </w:p>
    <w:p w14:paraId="56479AA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65. Child Requests</w:t>
      </w:r>
    </w:p>
    <w:p w14:paraId="1404C46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child_requests</w:t>
      </w:r>
    </w:p>
    <w:p w14:paraId="15F02F37" w14:textId="77777777" w:rsidR="008B435B" w:rsidRPr="008B435B" w:rsidRDefault="008B435B" w:rsidP="008B435B">
      <w:r w:rsidRPr="008B435B">
        <w:t>Fields:</w:t>
      </w:r>
    </w:p>
    <w:p w14:paraId="3A500B80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id.</w:t>
      </w:r>
    </w:p>
    <w:p w14:paraId="2BD60205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family_id.</w:t>
      </w:r>
    </w:p>
    <w:p w14:paraId="4C184F76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child_id.</w:t>
      </w:r>
    </w:p>
    <w:p w14:paraId="5BAD2CF2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device_id.</w:t>
      </w:r>
    </w:p>
    <w:p w14:paraId="1DA219E8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request_type.</w:t>
      </w:r>
    </w:p>
    <w:p w14:paraId="6EC89286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resource_type.</w:t>
      </w:r>
    </w:p>
    <w:p w14:paraId="1FAA1631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resource_id.</w:t>
      </w:r>
    </w:p>
    <w:p w14:paraId="5B2224D9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requested_duration_minutes.</w:t>
      </w:r>
    </w:p>
    <w:p w14:paraId="47EC8ADF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reason_text.</w:t>
      </w:r>
    </w:p>
    <w:p w14:paraId="58987862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status.</w:t>
      </w:r>
    </w:p>
    <w:p w14:paraId="6C4F2C9A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created_at.</w:t>
      </w:r>
    </w:p>
    <w:p w14:paraId="346F0A74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expires_at.</w:t>
      </w:r>
    </w:p>
    <w:p w14:paraId="22F0DD62" w14:textId="77777777" w:rsidR="008B435B" w:rsidRPr="008B435B" w:rsidRDefault="008B435B" w:rsidP="008B435B">
      <w:pPr>
        <w:numPr>
          <w:ilvl w:val="0"/>
          <w:numId w:val="85"/>
        </w:numPr>
      </w:pPr>
      <w:r w:rsidRPr="008B435B">
        <w:t>decided_at.</w:t>
      </w:r>
    </w:p>
    <w:p w14:paraId="0D69B8E5" w14:textId="77777777" w:rsidR="008B435B" w:rsidRPr="008B435B" w:rsidRDefault="008B435B" w:rsidP="008B435B">
      <w:r w:rsidRPr="008B435B">
        <w:t>Status:</w:t>
      </w:r>
    </w:p>
    <w:p w14:paraId="2BE6D6D3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pending.</w:t>
      </w:r>
    </w:p>
    <w:p w14:paraId="51CC27E1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approved.</w:t>
      </w:r>
    </w:p>
    <w:p w14:paraId="2022CAAB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modified.</w:t>
      </w:r>
    </w:p>
    <w:p w14:paraId="71C5B31F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rejected.</w:t>
      </w:r>
    </w:p>
    <w:p w14:paraId="4875A485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expired.</w:t>
      </w:r>
    </w:p>
    <w:p w14:paraId="643570AF" w14:textId="77777777" w:rsidR="008B435B" w:rsidRPr="008B435B" w:rsidRDefault="008B435B" w:rsidP="008B435B">
      <w:pPr>
        <w:numPr>
          <w:ilvl w:val="0"/>
          <w:numId w:val="86"/>
        </w:numPr>
      </w:pPr>
      <w:r w:rsidRPr="008B435B">
        <w:t>cancelled.</w:t>
      </w:r>
    </w:p>
    <w:p w14:paraId="7130D8C4" w14:textId="77777777" w:rsidR="008B435B" w:rsidRPr="008B435B" w:rsidRDefault="008B435B" w:rsidP="008B435B">
      <w:r w:rsidRPr="008B435B">
        <w:pict w14:anchorId="38A27626">
          <v:rect id="_x0000_i1934" style="width:0;height:1.5pt" o:hralign="center" o:hrstd="t" o:hr="t" fillcolor="#a0a0a0" stroked="f"/>
        </w:pict>
      </w:r>
    </w:p>
    <w:p w14:paraId="79F8C65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66. Parent Decisions</w:t>
      </w:r>
    </w:p>
    <w:p w14:paraId="57DD200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request_decisions</w:t>
      </w:r>
    </w:p>
    <w:p w14:paraId="59220667" w14:textId="77777777" w:rsidR="008B435B" w:rsidRPr="008B435B" w:rsidRDefault="008B435B" w:rsidP="008B435B">
      <w:r w:rsidRPr="008B435B">
        <w:t>Fields:</w:t>
      </w:r>
    </w:p>
    <w:p w14:paraId="095C8C2A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id.</w:t>
      </w:r>
    </w:p>
    <w:p w14:paraId="3E79EC91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lastRenderedPageBreak/>
        <w:t>request_id.</w:t>
      </w:r>
    </w:p>
    <w:p w14:paraId="66755130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decided_by_user_id.</w:t>
      </w:r>
    </w:p>
    <w:p w14:paraId="3DB88876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decision.</w:t>
      </w:r>
    </w:p>
    <w:p w14:paraId="6B57F187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approved_duration_minutes.</w:t>
      </w:r>
    </w:p>
    <w:p w14:paraId="27D9C001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message_to_child.</w:t>
      </w:r>
    </w:p>
    <w:p w14:paraId="67A7B8DB" w14:textId="77777777" w:rsidR="008B435B" w:rsidRPr="008B435B" w:rsidRDefault="008B435B" w:rsidP="008B435B">
      <w:pPr>
        <w:numPr>
          <w:ilvl w:val="0"/>
          <w:numId w:val="87"/>
        </w:numPr>
      </w:pPr>
      <w:r w:rsidRPr="008B435B">
        <w:t>created_at.</w:t>
      </w:r>
    </w:p>
    <w:p w14:paraId="286BA93D" w14:textId="77777777" w:rsidR="008B435B" w:rsidRPr="008B435B" w:rsidRDefault="008B435B" w:rsidP="008B435B">
      <w:r w:rsidRPr="008B435B">
        <w:t>A child request should retain decision history.</w:t>
      </w:r>
    </w:p>
    <w:p w14:paraId="4548506B" w14:textId="77777777" w:rsidR="008B435B" w:rsidRPr="008B435B" w:rsidRDefault="008B435B" w:rsidP="008B435B">
      <w:r w:rsidRPr="008B435B">
        <w:pict w14:anchorId="4B9B5A35">
          <v:rect id="_x0000_i1935" style="width:0;height:1.5pt" o:hralign="center" o:hrstd="t" o:hr="t" fillcolor="#a0a0a0" stroked="f"/>
        </w:pict>
      </w:r>
    </w:p>
    <w:p w14:paraId="0241E8C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67. Notification Domain</w:t>
      </w:r>
    </w:p>
    <w:p w14:paraId="358AB2FE" w14:textId="77777777" w:rsidR="008B435B" w:rsidRPr="008B435B" w:rsidRDefault="008B435B" w:rsidP="008B435B">
      <w:r w:rsidRPr="008B435B">
        <w:pict w14:anchorId="21E08B42">
          <v:rect id="_x0000_i1936" style="width:0;height:1.5pt" o:hralign="center" o:hrstd="t" o:hr="t" fillcolor="#a0a0a0" stroked="f"/>
        </w:pict>
      </w:r>
    </w:p>
    <w:p w14:paraId="2501785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68. Push Tokens</w:t>
      </w:r>
    </w:p>
    <w:p w14:paraId="4471953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push_tokens</w:t>
      </w:r>
    </w:p>
    <w:p w14:paraId="54754381" w14:textId="77777777" w:rsidR="008B435B" w:rsidRPr="008B435B" w:rsidRDefault="008B435B" w:rsidP="008B435B">
      <w:r w:rsidRPr="008B435B">
        <w:t>Fields:</w:t>
      </w:r>
    </w:p>
    <w:p w14:paraId="31AB8960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id.</w:t>
      </w:r>
    </w:p>
    <w:p w14:paraId="1CC1F5BA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user_id nullable.</w:t>
      </w:r>
    </w:p>
    <w:p w14:paraId="57FCAFD8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device_id nullable.</w:t>
      </w:r>
    </w:p>
    <w:p w14:paraId="13F2D20E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platform.</w:t>
      </w:r>
    </w:p>
    <w:p w14:paraId="65711BBB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application.</w:t>
      </w:r>
    </w:p>
    <w:p w14:paraId="3F41BB10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token_encrypted.</w:t>
      </w:r>
    </w:p>
    <w:p w14:paraId="57B21E64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environment.</w:t>
      </w:r>
    </w:p>
    <w:p w14:paraId="6744CA67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active.</w:t>
      </w:r>
    </w:p>
    <w:p w14:paraId="5515B6B8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last_registered_at.</w:t>
      </w:r>
    </w:p>
    <w:p w14:paraId="3D0FA0DD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invalidated_at.</w:t>
      </w:r>
    </w:p>
    <w:p w14:paraId="1B9B06F8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created_at.</w:t>
      </w:r>
    </w:p>
    <w:p w14:paraId="256712EA" w14:textId="77777777" w:rsidR="008B435B" w:rsidRPr="008B435B" w:rsidRDefault="008B435B" w:rsidP="008B435B">
      <w:pPr>
        <w:numPr>
          <w:ilvl w:val="0"/>
          <w:numId w:val="88"/>
        </w:numPr>
      </w:pPr>
      <w:r w:rsidRPr="008B435B">
        <w:t>updated_at.</w:t>
      </w:r>
    </w:p>
    <w:p w14:paraId="7E4D6509" w14:textId="77777777" w:rsidR="008B435B" w:rsidRPr="008B435B" w:rsidRDefault="008B435B" w:rsidP="008B435B">
      <w:r w:rsidRPr="008B435B">
        <w:t>Unique active token constraints shall prevent duplicate registrations.</w:t>
      </w:r>
    </w:p>
    <w:p w14:paraId="7A29F5CA" w14:textId="77777777" w:rsidR="008B435B" w:rsidRPr="008B435B" w:rsidRDefault="008B435B" w:rsidP="008B435B">
      <w:r w:rsidRPr="008B435B">
        <w:pict w14:anchorId="3E4B1AF3">
          <v:rect id="_x0000_i1937" style="width:0;height:1.5pt" o:hralign="center" o:hrstd="t" o:hr="t" fillcolor="#a0a0a0" stroked="f"/>
        </w:pict>
      </w:r>
    </w:p>
    <w:p w14:paraId="36C7396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69. Notifications</w:t>
      </w:r>
    </w:p>
    <w:p w14:paraId="13F1D10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notifications</w:t>
      </w:r>
    </w:p>
    <w:p w14:paraId="3EEBC9C3" w14:textId="77777777" w:rsidR="008B435B" w:rsidRPr="008B435B" w:rsidRDefault="008B435B" w:rsidP="008B435B">
      <w:r w:rsidRPr="008B435B">
        <w:t>Fields:</w:t>
      </w:r>
    </w:p>
    <w:p w14:paraId="76A812BB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id.</w:t>
      </w:r>
    </w:p>
    <w:p w14:paraId="28E3886C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family_id nullable.</w:t>
      </w:r>
    </w:p>
    <w:p w14:paraId="3BF54DB5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user_id.</w:t>
      </w:r>
    </w:p>
    <w:p w14:paraId="4CB2F49E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child_id nullable.</w:t>
      </w:r>
    </w:p>
    <w:p w14:paraId="085F1F67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alert_id nullable.</w:t>
      </w:r>
    </w:p>
    <w:p w14:paraId="44446944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category.</w:t>
      </w:r>
    </w:p>
    <w:p w14:paraId="0F872E0C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priority.</w:t>
      </w:r>
    </w:p>
    <w:p w14:paraId="4FFE3BC1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title_template.</w:t>
      </w:r>
    </w:p>
    <w:p w14:paraId="67473A32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body_template.</w:t>
      </w:r>
    </w:p>
    <w:p w14:paraId="32907D43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deep_link.</w:t>
      </w:r>
    </w:p>
    <w:p w14:paraId="6C2238CC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privacy_level.</w:t>
      </w:r>
    </w:p>
    <w:p w14:paraId="77E9D28E" w14:textId="77777777" w:rsidR="008B435B" w:rsidRPr="008B435B" w:rsidRDefault="008B435B" w:rsidP="008B435B">
      <w:pPr>
        <w:numPr>
          <w:ilvl w:val="0"/>
          <w:numId w:val="89"/>
        </w:numPr>
      </w:pPr>
      <w:r w:rsidRPr="008B435B">
        <w:t>created_at.</w:t>
      </w:r>
    </w:p>
    <w:p w14:paraId="603F99E1" w14:textId="77777777" w:rsidR="008B435B" w:rsidRPr="008B435B" w:rsidRDefault="008B435B" w:rsidP="008B435B">
      <w:r w:rsidRPr="008B435B">
        <w:pict w14:anchorId="6255AA0D">
          <v:rect id="_x0000_i1938" style="width:0;height:1.5pt" o:hralign="center" o:hrstd="t" o:hr="t" fillcolor="#a0a0a0" stroked="f"/>
        </w:pict>
      </w:r>
    </w:p>
    <w:p w14:paraId="02FF362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70. Notification Deliveries</w:t>
      </w:r>
    </w:p>
    <w:p w14:paraId="13CDB28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notification_deliveries</w:t>
      </w:r>
    </w:p>
    <w:p w14:paraId="55472456" w14:textId="77777777" w:rsidR="008B435B" w:rsidRPr="008B435B" w:rsidRDefault="008B435B" w:rsidP="008B435B">
      <w:r w:rsidRPr="008B435B">
        <w:t>Fields:</w:t>
      </w:r>
    </w:p>
    <w:p w14:paraId="2549DDAC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id.</w:t>
      </w:r>
    </w:p>
    <w:p w14:paraId="1DC9CE94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notification_id.</w:t>
      </w:r>
    </w:p>
    <w:p w14:paraId="6206B4FE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channel.</w:t>
      </w:r>
    </w:p>
    <w:p w14:paraId="365A5B13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provider.</w:t>
      </w:r>
    </w:p>
    <w:p w14:paraId="4364C9D5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provider_reference.</w:t>
      </w:r>
    </w:p>
    <w:p w14:paraId="0C9FD9BB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status.</w:t>
      </w:r>
    </w:p>
    <w:p w14:paraId="6B709D3E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attempt_count.</w:t>
      </w:r>
    </w:p>
    <w:p w14:paraId="5A4D4A35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sent_at.</w:t>
      </w:r>
    </w:p>
    <w:p w14:paraId="6224C8AA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delivered_at nullable.</w:t>
      </w:r>
    </w:p>
    <w:p w14:paraId="383313CD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failed_at nullable.</w:t>
      </w:r>
    </w:p>
    <w:p w14:paraId="1A8B647C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lastRenderedPageBreak/>
        <w:t>failure_code.</w:t>
      </w:r>
    </w:p>
    <w:p w14:paraId="709AA7AF" w14:textId="77777777" w:rsidR="008B435B" w:rsidRPr="008B435B" w:rsidRDefault="008B435B" w:rsidP="008B435B">
      <w:pPr>
        <w:numPr>
          <w:ilvl w:val="0"/>
          <w:numId w:val="90"/>
        </w:numPr>
      </w:pPr>
      <w:r w:rsidRPr="008B435B">
        <w:t>opened_at nullable.</w:t>
      </w:r>
    </w:p>
    <w:p w14:paraId="781FDF14" w14:textId="77777777" w:rsidR="008B435B" w:rsidRPr="008B435B" w:rsidRDefault="008B435B" w:rsidP="008B435B">
      <w:r w:rsidRPr="008B435B">
        <w:t>Useful for operational reliability.</w:t>
      </w:r>
    </w:p>
    <w:p w14:paraId="79BE01DE" w14:textId="77777777" w:rsidR="008B435B" w:rsidRPr="008B435B" w:rsidRDefault="008B435B" w:rsidP="008B435B">
      <w:r w:rsidRPr="008B435B">
        <w:pict w14:anchorId="0B69A365">
          <v:rect id="_x0000_i1939" style="width:0;height:1.5pt" o:hralign="center" o:hrstd="t" o:hr="t" fillcolor="#a0a0a0" stroked="f"/>
        </w:pict>
      </w:r>
    </w:p>
    <w:p w14:paraId="095A886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71. Reporting Domain</w:t>
      </w:r>
    </w:p>
    <w:p w14:paraId="712EA5E9" w14:textId="77777777" w:rsidR="008B435B" w:rsidRPr="008B435B" w:rsidRDefault="008B435B" w:rsidP="008B435B">
      <w:r w:rsidRPr="008B435B">
        <w:pict w14:anchorId="6EAE1807">
          <v:rect id="_x0000_i1940" style="width:0;height:1.5pt" o:hralign="center" o:hrstd="t" o:hr="t" fillcolor="#a0a0a0" stroked="f"/>
        </w:pict>
      </w:r>
    </w:p>
    <w:p w14:paraId="259FD01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72. Reports</w:t>
      </w:r>
    </w:p>
    <w:p w14:paraId="7EFE99F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reports</w:t>
      </w:r>
    </w:p>
    <w:p w14:paraId="08652E2A" w14:textId="77777777" w:rsidR="008B435B" w:rsidRPr="008B435B" w:rsidRDefault="008B435B" w:rsidP="008B435B">
      <w:r w:rsidRPr="008B435B">
        <w:t>Fields:</w:t>
      </w:r>
    </w:p>
    <w:p w14:paraId="2CA8B2F0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id.</w:t>
      </w:r>
    </w:p>
    <w:p w14:paraId="5EE56512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family_id.</w:t>
      </w:r>
    </w:p>
    <w:p w14:paraId="2163531C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child_id.</w:t>
      </w:r>
    </w:p>
    <w:p w14:paraId="7A781E67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report_type.</w:t>
      </w:r>
    </w:p>
    <w:p w14:paraId="6D334F53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period_start.</w:t>
      </w:r>
    </w:p>
    <w:p w14:paraId="6477115F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period_end.</w:t>
      </w:r>
    </w:p>
    <w:p w14:paraId="46E24AD8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timezone.</w:t>
      </w:r>
    </w:p>
    <w:p w14:paraId="725E186F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status.</w:t>
      </w:r>
    </w:p>
    <w:p w14:paraId="1EDC3D9B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data_completeness.</w:t>
      </w:r>
    </w:p>
    <w:p w14:paraId="023430B7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safety_score_id nullable.</w:t>
      </w:r>
    </w:p>
    <w:p w14:paraId="273D81F2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tara_summary_message_id nullable.</w:t>
      </w:r>
    </w:p>
    <w:p w14:paraId="7DAEF3DC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generated_at.</w:t>
      </w:r>
    </w:p>
    <w:p w14:paraId="3BCE32B0" w14:textId="77777777" w:rsidR="008B435B" w:rsidRPr="008B435B" w:rsidRDefault="008B435B" w:rsidP="008B435B">
      <w:pPr>
        <w:numPr>
          <w:ilvl w:val="0"/>
          <w:numId w:val="91"/>
        </w:numPr>
      </w:pPr>
      <w:r w:rsidRPr="008B435B">
        <w:t>created_at.</w:t>
      </w:r>
    </w:p>
    <w:p w14:paraId="707B55D6" w14:textId="77777777" w:rsidR="008B435B" w:rsidRPr="008B435B" w:rsidRDefault="008B435B" w:rsidP="008B435B">
      <w:r w:rsidRPr="008B435B">
        <w:t>Report types:</w:t>
      </w:r>
    </w:p>
    <w:p w14:paraId="4698F305" w14:textId="77777777" w:rsidR="008B435B" w:rsidRPr="008B435B" w:rsidRDefault="008B435B" w:rsidP="008B435B">
      <w:pPr>
        <w:numPr>
          <w:ilvl w:val="0"/>
          <w:numId w:val="92"/>
        </w:numPr>
      </w:pPr>
      <w:r w:rsidRPr="008B435B">
        <w:t>daily.</w:t>
      </w:r>
    </w:p>
    <w:p w14:paraId="74AFDF74" w14:textId="77777777" w:rsidR="008B435B" w:rsidRPr="008B435B" w:rsidRDefault="008B435B" w:rsidP="008B435B">
      <w:pPr>
        <w:numPr>
          <w:ilvl w:val="0"/>
          <w:numId w:val="92"/>
        </w:numPr>
      </w:pPr>
      <w:r w:rsidRPr="008B435B">
        <w:t>weekly.</w:t>
      </w:r>
    </w:p>
    <w:p w14:paraId="1A1C60C6" w14:textId="77777777" w:rsidR="008B435B" w:rsidRPr="008B435B" w:rsidRDefault="008B435B" w:rsidP="008B435B">
      <w:pPr>
        <w:numPr>
          <w:ilvl w:val="0"/>
          <w:numId w:val="92"/>
        </w:numPr>
      </w:pPr>
      <w:r w:rsidRPr="008B435B">
        <w:t>monthly.</w:t>
      </w:r>
    </w:p>
    <w:p w14:paraId="4DB95AAE" w14:textId="77777777" w:rsidR="008B435B" w:rsidRPr="008B435B" w:rsidRDefault="008B435B" w:rsidP="008B435B">
      <w:r w:rsidRPr="008B435B">
        <w:pict w14:anchorId="27DCC98B">
          <v:rect id="_x0000_i1941" style="width:0;height:1.5pt" o:hralign="center" o:hrstd="t" o:hr="t" fillcolor="#a0a0a0" stroked="f"/>
        </w:pict>
      </w:r>
    </w:p>
    <w:p w14:paraId="5AD89B6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73. Report Sections</w:t>
      </w:r>
    </w:p>
    <w:p w14:paraId="42CDADBB" w14:textId="77777777" w:rsidR="008B435B" w:rsidRPr="008B435B" w:rsidRDefault="008B435B" w:rsidP="008B435B">
      <w:r w:rsidRPr="008B435B">
        <w:lastRenderedPageBreak/>
        <w:t>Recommended model:</w:t>
      </w:r>
    </w:p>
    <w:p w14:paraId="678EC27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report_sections</w:t>
      </w:r>
    </w:p>
    <w:p w14:paraId="6AC624EB" w14:textId="77777777" w:rsidR="008B435B" w:rsidRPr="008B435B" w:rsidRDefault="008B435B" w:rsidP="008B435B">
      <w:r w:rsidRPr="008B435B">
        <w:t>Fields:</w:t>
      </w:r>
    </w:p>
    <w:p w14:paraId="4E832A3B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id.</w:t>
      </w:r>
    </w:p>
    <w:p w14:paraId="18F7F1C7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report_id.</w:t>
      </w:r>
    </w:p>
    <w:p w14:paraId="7B0318AF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section_type.</w:t>
      </w:r>
    </w:p>
    <w:p w14:paraId="40D6F706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section_data_json.</w:t>
      </w:r>
    </w:p>
    <w:p w14:paraId="11CF67FD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order_index.</w:t>
      </w:r>
    </w:p>
    <w:p w14:paraId="5CD52156" w14:textId="77777777" w:rsidR="008B435B" w:rsidRPr="008B435B" w:rsidRDefault="008B435B" w:rsidP="008B435B">
      <w:pPr>
        <w:numPr>
          <w:ilvl w:val="0"/>
          <w:numId w:val="93"/>
        </w:numPr>
      </w:pPr>
      <w:r w:rsidRPr="008B435B">
        <w:t>created_at.</w:t>
      </w:r>
    </w:p>
    <w:p w14:paraId="776CC491" w14:textId="77777777" w:rsidR="008B435B" w:rsidRPr="008B435B" w:rsidRDefault="008B435B" w:rsidP="008B435B">
      <w:r w:rsidRPr="008B435B">
        <w:t>This allows report structure to evolve without large schema changes.</w:t>
      </w:r>
    </w:p>
    <w:p w14:paraId="22BDF732" w14:textId="77777777" w:rsidR="008B435B" w:rsidRPr="008B435B" w:rsidRDefault="008B435B" w:rsidP="008B435B">
      <w:r w:rsidRPr="008B435B">
        <w:pict w14:anchorId="5C2C9CDB">
          <v:rect id="_x0000_i1942" style="width:0;height:1.5pt" o:hralign="center" o:hrstd="t" o:hr="t" fillcolor="#a0a0a0" stroked="f"/>
        </w:pict>
      </w:r>
    </w:p>
    <w:p w14:paraId="6CC1113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74. Digital Safety Score Domain</w:t>
      </w:r>
    </w:p>
    <w:p w14:paraId="45BDE224" w14:textId="77777777" w:rsidR="008B435B" w:rsidRPr="008B435B" w:rsidRDefault="008B435B" w:rsidP="008B435B">
      <w:r w:rsidRPr="008B435B">
        <w:pict w14:anchorId="368A62B6">
          <v:rect id="_x0000_i1943" style="width:0;height:1.5pt" o:hralign="center" o:hrstd="t" o:hr="t" fillcolor="#a0a0a0" stroked="f"/>
        </w:pict>
      </w:r>
    </w:p>
    <w:p w14:paraId="2099486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75. Safety Score Records</w:t>
      </w:r>
    </w:p>
    <w:p w14:paraId="337C9D7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safety_scores</w:t>
      </w:r>
    </w:p>
    <w:p w14:paraId="4EB2DC70" w14:textId="77777777" w:rsidR="008B435B" w:rsidRPr="008B435B" w:rsidRDefault="008B435B" w:rsidP="008B435B">
      <w:r w:rsidRPr="008B435B">
        <w:t>Fields:</w:t>
      </w:r>
    </w:p>
    <w:p w14:paraId="3EBFA395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id.</w:t>
      </w:r>
    </w:p>
    <w:p w14:paraId="58F35E5F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family_id.</w:t>
      </w:r>
    </w:p>
    <w:p w14:paraId="0B785B26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child_id.</w:t>
      </w:r>
    </w:p>
    <w:p w14:paraId="234D8537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score.</w:t>
      </w:r>
    </w:p>
    <w:p w14:paraId="6FFC6299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model_version.</w:t>
      </w:r>
    </w:p>
    <w:p w14:paraId="405F7CB2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data_completeness.</w:t>
      </w:r>
    </w:p>
    <w:p w14:paraId="2A3F8EE8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calculated_at.</w:t>
      </w:r>
    </w:p>
    <w:p w14:paraId="635A36BE" w14:textId="77777777" w:rsidR="008B435B" w:rsidRPr="008B435B" w:rsidRDefault="008B435B" w:rsidP="008B435B">
      <w:pPr>
        <w:numPr>
          <w:ilvl w:val="0"/>
          <w:numId w:val="94"/>
        </w:numPr>
      </w:pPr>
      <w:r w:rsidRPr="008B435B">
        <w:t>created_at.</w:t>
      </w:r>
    </w:p>
    <w:p w14:paraId="16F2F669" w14:textId="77777777" w:rsidR="008B435B" w:rsidRPr="008B435B" w:rsidRDefault="008B435B" w:rsidP="008B435B">
      <w:r w:rsidRPr="008B435B">
        <w:t>Score:</w:t>
      </w:r>
    </w:p>
    <w:p w14:paraId="01E3D664" w14:textId="77777777" w:rsidR="008B435B" w:rsidRPr="008B435B" w:rsidRDefault="008B435B" w:rsidP="008B435B">
      <w:r w:rsidRPr="008B435B">
        <w:t>0–100 if approved.</w:t>
      </w:r>
    </w:p>
    <w:p w14:paraId="1CA46F4E" w14:textId="77777777" w:rsidR="008B435B" w:rsidRPr="008B435B" w:rsidRDefault="008B435B" w:rsidP="008B435B">
      <w:r w:rsidRPr="008B435B">
        <w:pict w14:anchorId="75F9C232">
          <v:rect id="_x0000_i1944" style="width:0;height:1.5pt" o:hralign="center" o:hrstd="t" o:hr="t" fillcolor="#a0a0a0" stroked="f"/>
        </w:pict>
      </w:r>
    </w:p>
    <w:p w14:paraId="6B4EC6E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76. Safety Score Factors</w:t>
      </w:r>
    </w:p>
    <w:p w14:paraId="4832366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safety_score_factors</w:t>
      </w:r>
    </w:p>
    <w:p w14:paraId="495F0CFA" w14:textId="77777777" w:rsidR="008B435B" w:rsidRPr="008B435B" w:rsidRDefault="008B435B" w:rsidP="008B435B">
      <w:r w:rsidRPr="008B435B">
        <w:t>Fields:</w:t>
      </w:r>
    </w:p>
    <w:p w14:paraId="5E81A5B1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id.</w:t>
      </w:r>
    </w:p>
    <w:p w14:paraId="2EBE4D18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safety_score_id.</w:t>
      </w:r>
    </w:p>
    <w:p w14:paraId="55A06ABC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factor_key.</w:t>
      </w:r>
    </w:p>
    <w:p w14:paraId="062B800C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raw_value.</w:t>
      </w:r>
    </w:p>
    <w:p w14:paraId="4DDC065A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normalised_score.</w:t>
      </w:r>
    </w:p>
    <w:p w14:paraId="0CEC9B2B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weight.</w:t>
      </w:r>
    </w:p>
    <w:p w14:paraId="6C096662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contribution.</w:t>
      </w:r>
    </w:p>
    <w:p w14:paraId="3FA9AC6C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explanation_key.</w:t>
      </w:r>
    </w:p>
    <w:p w14:paraId="6B487796" w14:textId="77777777" w:rsidR="008B435B" w:rsidRPr="008B435B" w:rsidRDefault="008B435B" w:rsidP="008B435B">
      <w:pPr>
        <w:numPr>
          <w:ilvl w:val="0"/>
          <w:numId w:val="95"/>
        </w:numPr>
      </w:pPr>
      <w:r w:rsidRPr="008B435B">
        <w:t>created_at.</w:t>
      </w:r>
    </w:p>
    <w:p w14:paraId="562092DA" w14:textId="77777777" w:rsidR="008B435B" w:rsidRPr="008B435B" w:rsidRDefault="008B435B" w:rsidP="008B435B">
      <w:r w:rsidRPr="008B435B">
        <w:t>This provides explainability.</w:t>
      </w:r>
    </w:p>
    <w:p w14:paraId="3AAE9B9F" w14:textId="77777777" w:rsidR="008B435B" w:rsidRPr="008B435B" w:rsidRDefault="008B435B" w:rsidP="008B435B">
      <w:r w:rsidRPr="008B435B">
        <w:pict w14:anchorId="099BEF74">
          <v:rect id="_x0000_i1945" style="width:0;height:1.5pt" o:hralign="center" o:hrstd="t" o:hr="t" fillcolor="#a0a0a0" stroked="f"/>
        </w:pict>
      </w:r>
    </w:p>
    <w:p w14:paraId="5795083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77. TARA AI Domain</w:t>
      </w:r>
    </w:p>
    <w:p w14:paraId="0B68FD93" w14:textId="77777777" w:rsidR="008B435B" w:rsidRPr="008B435B" w:rsidRDefault="008B435B" w:rsidP="008B435B">
      <w:r w:rsidRPr="008B435B">
        <w:t>AI data must be strongly minimised.</w:t>
      </w:r>
    </w:p>
    <w:p w14:paraId="55D4B0D7" w14:textId="77777777" w:rsidR="008B435B" w:rsidRPr="008B435B" w:rsidRDefault="008B435B" w:rsidP="008B435B">
      <w:r w:rsidRPr="008B435B">
        <w:pict w14:anchorId="3E3DEF36">
          <v:rect id="_x0000_i1946" style="width:0;height:1.5pt" o:hralign="center" o:hrstd="t" o:hr="t" fillcolor="#a0a0a0" stroked="f"/>
        </w:pict>
      </w:r>
    </w:p>
    <w:p w14:paraId="5B910A0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78. TARA Conversations</w:t>
      </w:r>
    </w:p>
    <w:p w14:paraId="663AE49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tara_conversations</w:t>
      </w:r>
    </w:p>
    <w:p w14:paraId="7C616A12" w14:textId="77777777" w:rsidR="008B435B" w:rsidRPr="008B435B" w:rsidRDefault="008B435B" w:rsidP="008B435B">
      <w:r w:rsidRPr="008B435B">
        <w:t>Fields:</w:t>
      </w:r>
    </w:p>
    <w:p w14:paraId="402F2B3A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id.</w:t>
      </w:r>
    </w:p>
    <w:p w14:paraId="6C9A1F1E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family_id.</w:t>
      </w:r>
    </w:p>
    <w:p w14:paraId="6FA8B3F0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user_id.</w:t>
      </w:r>
    </w:p>
    <w:p w14:paraId="360BE9B6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child_id nullable.</w:t>
      </w:r>
    </w:p>
    <w:p w14:paraId="0211B7C6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title.</w:t>
      </w:r>
    </w:p>
    <w:p w14:paraId="7CC3D36F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status.</w:t>
      </w:r>
    </w:p>
    <w:p w14:paraId="7F93457B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created_at.</w:t>
      </w:r>
    </w:p>
    <w:p w14:paraId="4FDD6FB3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updated_at.</w:t>
      </w:r>
    </w:p>
    <w:p w14:paraId="7D131525" w14:textId="77777777" w:rsidR="008B435B" w:rsidRPr="008B435B" w:rsidRDefault="008B435B" w:rsidP="008B435B">
      <w:pPr>
        <w:numPr>
          <w:ilvl w:val="0"/>
          <w:numId w:val="96"/>
        </w:numPr>
      </w:pPr>
      <w:r w:rsidRPr="008B435B">
        <w:t>deleted_at.</w:t>
      </w:r>
    </w:p>
    <w:p w14:paraId="601F1497" w14:textId="77777777" w:rsidR="008B435B" w:rsidRPr="008B435B" w:rsidRDefault="008B435B" w:rsidP="008B435B">
      <w:r w:rsidRPr="008B435B">
        <w:lastRenderedPageBreak/>
        <w:pict w14:anchorId="690EBBB0">
          <v:rect id="_x0000_i1947" style="width:0;height:1.5pt" o:hralign="center" o:hrstd="t" o:hr="t" fillcolor="#a0a0a0" stroked="f"/>
        </w:pict>
      </w:r>
    </w:p>
    <w:p w14:paraId="2365D14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79. TARA Messages</w:t>
      </w:r>
    </w:p>
    <w:p w14:paraId="141A644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tara_messages</w:t>
      </w:r>
    </w:p>
    <w:p w14:paraId="53854584" w14:textId="77777777" w:rsidR="008B435B" w:rsidRPr="008B435B" w:rsidRDefault="008B435B" w:rsidP="008B435B">
      <w:r w:rsidRPr="008B435B">
        <w:t>Fields:</w:t>
      </w:r>
    </w:p>
    <w:p w14:paraId="3AC8B75D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id.</w:t>
      </w:r>
    </w:p>
    <w:p w14:paraId="412F3F88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conversation_id.</w:t>
      </w:r>
    </w:p>
    <w:p w14:paraId="4CA50897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role.</w:t>
      </w:r>
    </w:p>
    <w:p w14:paraId="72476DEE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content_encrypted or approved protected content.</w:t>
      </w:r>
    </w:p>
    <w:p w14:paraId="395144F0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safety_category.</w:t>
      </w:r>
    </w:p>
    <w:p w14:paraId="7DCE803A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model_provider.</w:t>
      </w:r>
    </w:p>
    <w:p w14:paraId="761A377D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model_name.</w:t>
      </w:r>
    </w:p>
    <w:p w14:paraId="66CFB184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model_version.</w:t>
      </w:r>
    </w:p>
    <w:p w14:paraId="48D9FF93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prompt_version.</w:t>
      </w:r>
    </w:p>
    <w:p w14:paraId="6E2E9672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input_token_count.</w:t>
      </w:r>
    </w:p>
    <w:p w14:paraId="0C4E90C6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output_token_count.</w:t>
      </w:r>
    </w:p>
    <w:p w14:paraId="3D14AB0F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cost_metadata.</w:t>
      </w:r>
    </w:p>
    <w:p w14:paraId="5CF341F4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confidence_metadata.</w:t>
      </w:r>
    </w:p>
    <w:p w14:paraId="7B360FDE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created_at.</w:t>
      </w:r>
    </w:p>
    <w:p w14:paraId="640BBCDE" w14:textId="77777777" w:rsidR="008B435B" w:rsidRPr="008B435B" w:rsidRDefault="008B435B" w:rsidP="008B435B">
      <w:pPr>
        <w:numPr>
          <w:ilvl w:val="0"/>
          <w:numId w:val="97"/>
        </w:numPr>
      </w:pPr>
      <w:r w:rsidRPr="008B435B">
        <w:t>deleted_at.</w:t>
      </w:r>
    </w:p>
    <w:p w14:paraId="31598F5A" w14:textId="77777777" w:rsidR="008B435B" w:rsidRPr="008B435B" w:rsidRDefault="008B435B" w:rsidP="008B435B">
      <w:r w:rsidRPr="008B435B">
        <w:t>Roles:</w:t>
      </w:r>
    </w:p>
    <w:p w14:paraId="53DD4F74" w14:textId="77777777" w:rsidR="008B435B" w:rsidRPr="008B435B" w:rsidRDefault="008B435B" w:rsidP="008B435B">
      <w:pPr>
        <w:numPr>
          <w:ilvl w:val="0"/>
          <w:numId w:val="98"/>
        </w:numPr>
      </w:pPr>
      <w:r w:rsidRPr="008B435B">
        <w:t>user.</w:t>
      </w:r>
    </w:p>
    <w:p w14:paraId="6C3DF439" w14:textId="77777777" w:rsidR="008B435B" w:rsidRPr="008B435B" w:rsidRDefault="008B435B" w:rsidP="008B435B">
      <w:pPr>
        <w:numPr>
          <w:ilvl w:val="0"/>
          <w:numId w:val="98"/>
        </w:numPr>
      </w:pPr>
      <w:r w:rsidRPr="008B435B">
        <w:t>assistant.</w:t>
      </w:r>
    </w:p>
    <w:p w14:paraId="1FCF1BCE" w14:textId="77777777" w:rsidR="008B435B" w:rsidRPr="008B435B" w:rsidRDefault="008B435B" w:rsidP="008B435B">
      <w:pPr>
        <w:numPr>
          <w:ilvl w:val="0"/>
          <w:numId w:val="98"/>
        </w:numPr>
      </w:pPr>
      <w:r w:rsidRPr="008B435B">
        <w:t>system_summary where appropriate.</w:t>
      </w:r>
    </w:p>
    <w:p w14:paraId="676A734B" w14:textId="77777777" w:rsidR="008B435B" w:rsidRPr="008B435B" w:rsidRDefault="008B435B" w:rsidP="008B435B">
      <w:r w:rsidRPr="008B435B">
        <w:t>System prompts should not be stored in ordinary user-facing message records.</w:t>
      </w:r>
    </w:p>
    <w:p w14:paraId="79D5ECB1" w14:textId="77777777" w:rsidR="008B435B" w:rsidRPr="008B435B" w:rsidRDefault="008B435B" w:rsidP="008B435B">
      <w:r w:rsidRPr="008B435B">
        <w:pict w14:anchorId="75433D4E">
          <v:rect id="_x0000_i1948" style="width:0;height:1.5pt" o:hralign="center" o:hrstd="t" o:hr="t" fillcolor="#a0a0a0" stroked="f"/>
        </w:pict>
      </w:r>
    </w:p>
    <w:p w14:paraId="1EE64A7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80. TARA Evaluations and Feedback</w:t>
      </w:r>
    </w:p>
    <w:p w14:paraId="03C2D2E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tara_feedback</w:t>
      </w:r>
    </w:p>
    <w:p w14:paraId="6421B970" w14:textId="77777777" w:rsidR="008B435B" w:rsidRPr="008B435B" w:rsidRDefault="008B435B" w:rsidP="008B435B">
      <w:r w:rsidRPr="008B435B">
        <w:t>Fields:</w:t>
      </w:r>
    </w:p>
    <w:p w14:paraId="7CD3EF80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lastRenderedPageBreak/>
        <w:t>id.</w:t>
      </w:r>
    </w:p>
    <w:p w14:paraId="6997FE54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message_id.</w:t>
      </w:r>
    </w:p>
    <w:p w14:paraId="0704CE09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user_id.</w:t>
      </w:r>
    </w:p>
    <w:p w14:paraId="5E60E9DD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rating.</w:t>
      </w:r>
    </w:p>
    <w:p w14:paraId="46F89EC6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feedback_type.</w:t>
      </w:r>
    </w:p>
    <w:p w14:paraId="4AEFE374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comments.</w:t>
      </w:r>
    </w:p>
    <w:p w14:paraId="6FF5A497" w14:textId="77777777" w:rsidR="008B435B" w:rsidRPr="008B435B" w:rsidRDefault="008B435B" w:rsidP="008B435B">
      <w:pPr>
        <w:numPr>
          <w:ilvl w:val="0"/>
          <w:numId w:val="99"/>
        </w:numPr>
      </w:pPr>
      <w:r w:rsidRPr="008B435B">
        <w:t>created_at.</w:t>
      </w:r>
    </w:p>
    <w:p w14:paraId="3DB831B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tara_safety_evaluations</w:t>
      </w:r>
    </w:p>
    <w:p w14:paraId="5E56F817" w14:textId="77777777" w:rsidR="008B435B" w:rsidRPr="008B435B" w:rsidRDefault="008B435B" w:rsidP="008B435B">
      <w:r w:rsidRPr="008B435B">
        <w:t>Fields:</w:t>
      </w:r>
    </w:p>
    <w:p w14:paraId="49786B50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id.</w:t>
      </w:r>
    </w:p>
    <w:p w14:paraId="2BB9B78D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message_id.</w:t>
      </w:r>
    </w:p>
    <w:p w14:paraId="0EC36DBF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evaluator_type.</w:t>
      </w:r>
    </w:p>
    <w:p w14:paraId="7A5603D6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safety_category.</w:t>
      </w:r>
    </w:p>
    <w:p w14:paraId="50DE2592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result.</w:t>
      </w:r>
    </w:p>
    <w:p w14:paraId="7554438D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evaluator_version.</w:t>
      </w:r>
    </w:p>
    <w:p w14:paraId="3CB07F8B" w14:textId="77777777" w:rsidR="008B435B" w:rsidRPr="008B435B" w:rsidRDefault="008B435B" w:rsidP="008B435B">
      <w:pPr>
        <w:numPr>
          <w:ilvl w:val="0"/>
          <w:numId w:val="100"/>
        </w:numPr>
      </w:pPr>
      <w:r w:rsidRPr="008B435B">
        <w:t>created_at.</w:t>
      </w:r>
    </w:p>
    <w:p w14:paraId="5A19D322" w14:textId="77777777" w:rsidR="008B435B" w:rsidRPr="008B435B" w:rsidRDefault="008B435B" w:rsidP="008B435B">
      <w:r w:rsidRPr="008B435B">
        <w:t>Used for AI QA and safety monitoring.</w:t>
      </w:r>
    </w:p>
    <w:p w14:paraId="2BC59ED0" w14:textId="77777777" w:rsidR="008B435B" w:rsidRPr="008B435B" w:rsidRDefault="008B435B" w:rsidP="008B435B">
      <w:r w:rsidRPr="008B435B">
        <w:pict w14:anchorId="2F93C888">
          <v:rect id="_x0000_i1949" style="width:0;height:1.5pt" o:hralign="center" o:hrstd="t" o:hr="t" fillcolor="#a0a0a0" stroked="f"/>
        </w:pict>
      </w:r>
    </w:p>
    <w:p w14:paraId="576A54C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81. Subscription Domain</w:t>
      </w:r>
    </w:p>
    <w:p w14:paraId="25430726" w14:textId="77777777" w:rsidR="008B435B" w:rsidRPr="008B435B" w:rsidRDefault="008B435B" w:rsidP="008B435B">
      <w:r w:rsidRPr="008B435B">
        <w:pict w14:anchorId="5380D229">
          <v:rect id="_x0000_i1950" style="width:0;height:1.5pt" o:hralign="center" o:hrstd="t" o:hr="t" fillcolor="#a0a0a0" stroked="f"/>
        </w:pict>
      </w:r>
    </w:p>
    <w:p w14:paraId="177600C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82. Plans</w:t>
      </w:r>
    </w:p>
    <w:p w14:paraId="25082F6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subscription_plans</w:t>
      </w:r>
    </w:p>
    <w:p w14:paraId="460E5D5A" w14:textId="77777777" w:rsidR="008B435B" w:rsidRPr="008B435B" w:rsidRDefault="008B435B" w:rsidP="008B435B">
      <w:r w:rsidRPr="008B435B">
        <w:t>Fields:</w:t>
      </w:r>
    </w:p>
    <w:p w14:paraId="3020199E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id.</w:t>
      </w:r>
    </w:p>
    <w:p w14:paraId="5A8386A8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code.</w:t>
      </w:r>
    </w:p>
    <w:p w14:paraId="02D1C715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display_name.</w:t>
      </w:r>
    </w:p>
    <w:p w14:paraId="44CF2142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billing_interval.</w:t>
      </w:r>
    </w:p>
    <w:p w14:paraId="593BB665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base_device_limit.</w:t>
      </w:r>
    </w:p>
    <w:p w14:paraId="62D1343B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lastRenderedPageBreak/>
        <w:t>active.</w:t>
      </w:r>
    </w:p>
    <w:p w14:paraId="0ECD98B9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features_json.</w:t>
      </w:r>
    </w:p>
    <w:p w14:paraId="0068AA28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created_at.</w:t>
      </w:r>
    </w:p>
    <w:p w14:paraId="4A5475CE" w14:textId="77777777" w:rsidR="008B435B" w:rsidRPr="008B435B" w:rsidRDefault="008B435B" w:rsidP="008B435B">
      <w:pPr>
        <w:numPr>
          <w:ilvl w:val="0"/>
          <w:numId w:val="101"/>
        </w:numPr>
      </w:pPr>
      <w:r w:rsidRPr="008B435B">
        <w:t>updated_at.</w:t>
      </w:r>
    </w:p>
    <w:p w14:paraId="25383F4C" w14:textId="77777777" w:rsidR="008B435B" w:rsidRPr="008B435B" w:rsidRDefault="008B435B" w:rsidP="008B435B">
      <w:r w:rsidRPr="008B435B">
        <w:t>Pricing should not necessarily be stored as one universal value because app stores and regions may differ.</w:t>
      </w:r>
    </w:p>
    <w:p w14:paraId="79E11834" w14:textId="77777777" w:rsidR="008B435B" w:rsidRPr="008B435B" w:rsidRDefault="008B435B" w:rsidP="008B435B">
      <w:r w:rsidRPr="008B435B">
        <w:t>Use separate pricing records if needed.</w:t>
      </w:r>
    </w:p>
    <w:p w14:paraId="4B6A7BAD" w14:textId="77777777" w:rsidR="008B435B" w:rsidRPr="008B435B" w:rsidRDefault="008B435B" w:rsidP="008B435B">
      <w:r w:rsidRPr="008B435B">
        <w:pict w14:anchorId="100B570C">
          <v:rect id="_x0000_i1951" style="width:0;height:1.5pt" o:hralign="center" o:hrstd="t" o:hr="t" fillcolor="#a0a0a0" stroked="f"/>
        </w:pict>
      </w:r>
    </w:p>
    <w:p w14:paraId="4F176E3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83. Family Subscriptions</w:t>
      </w:r>
    </w:p>
    <w:p w14:paraId="50EB3F8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family_subscriptions</w:t>
      </w:r>
    </w:p>
    <w:p w14:paraId="6BF186FE" w14:textId="77777777" w:rsidR="008B435B" w:rsidRPr="008B435B" w:rsidRDefault="008B435B" w:rsidP="008B435B">
      <w:r w:rsidRPr="008B435B">
        <w:t>Fields:</w:t>
      </w:r>
    </w:p>
    <w:p w14:paraId="2BD4B3C3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id.</w:t>
      </w:r>
    </w:p>
    <w:p w14:paraId="1A01127D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family_id.</w:t>
      </w:r>
    </w:p>
    <w:p w14:paraId="362F064D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plan_id.</w:t>
      </w:r>
    </w:p>
    <w:p w14:paraId="451176FD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provider.</w:t>
      </w:r>
    </w:p>
    <w:p w14:paraId="4A0E9888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external_subscription_id.</w:t>
      </w:r>
    </w:p>
    <w:p w14:paraId="2CFE8455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status.</w:t>
      </w:r>
    </w:p>
    <w:p w14:paraId="3B276C13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trial_started_at.</w:t>
      </w:r>
    </w:p>
    <w:p w14:paraId="7269DB68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trial_ends_at.</w:t>
      </w:r>
    </w:p>
    <w:p w14:paraId="6213220F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current_period_start.</w:t>
      </w:r>
    </w:p>
    <w:p w14:paraId="130E8E44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current_period_end.</w:t>
      </w:r>
    </w:p>
    <w:p w14:paraId="30748100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grace_period_ends_at.</w:t>
      </w:r>
    </w:p>
    <w:p w14:paraId="00859C9E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cancelled_at.</w:t>
      </w:r>
    </w:p>
    <w:p w14:paraId="20D6150B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created_at.</w:t>
      </w:r>
    </w:p>
    <w:p w14:paraId="4FF210F3" w14:textId="77777777" w:rsidR="008B435B" w:rsidRPr="008B435B" w:rsidRDefault="008B435B" w:rsidP="008B435B">
      <w:pPr>
        <w:numPr>
          <w:ilvl w:val="0"/>
          <w:numId w:val="102"/>
        </w:numPr>
      </w:pPr>
      <w:r w:rsidRPr="008B435B">
        <w:t>updated_at.</w:t>
      </w:r>
    </w:p>
    <w:p w14:paraId="14812A56" w14:textId="77777777" w:rsidR="008B435B" w:rsidRPr="008B435B" w:rsidRDefault="008B435B" w:rsidP="008B435B">
      <w:r w:rsidRPr="008B435B">
        <w:t>Unique provider subscription reference where applicable.</w:t>
      </w:r>
    </w:p>
    <w:p w14:paraId="3A41DE30" w14:textId="77777777" w:rsidR="008B435B" w:rsidRPr="008B435B" w:rsidRDefault="008B435B" w:rsidP="008B435B">
      <w:r w:rsidRPr="008B435B">
        <w:pict w14:anchorId="1E172D45">
          <v:rect id="_x0000_i1952" style="width:0;height:1.5pt" o:hralign="center" o:hrstd="t" o:hr="t" fillcolor="#a0a0a0" stroked="f"/>
        </w:pict>
      </w:r>
    </w:p>
    <w:p w14:paraId="0BF5B31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84. Subscription Entitlements</w:t>
      </w:r>
    </w:p>
    <w:p w14:paraId="6BE3BF5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subscription_entitlements</w:t>
      </w:r>
    </w:p>
    <w:p w14:paraId="1B311600" w14:textId="77777777" w:rsidR="008B435B" w:rsidRPr="008B435B" w:rsidRDefault="008B435B" w:rsidP="008B435B">
      <w:r w:rsidRPr="008B435B">
        <w:t>Fields:</w:t>
      </w:r>
    </w:p>
    <w:p w14:paraId="4525AEEE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id.</w:t>
      </w:r>
    </w:p>
    <w:p w14:paraId="51B4AB63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subscription_id.</w:t>
      </w:r>
    </w:p>
    <w:p w14:paraId="1B1FE762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family_id.</w:t>
      </w:r>
    </w:p>
    <w:p w14:paraId="31FC5C17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entitlement_key.</w:t>
      </w:r>
    </w:p>
    <w:p w14:paraId="3965AEC1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value_json.</w:t>
      </w:r>
    </w:p>
    <w:p w14:paraId="0CEDF822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starts_at.</w:t>
      </w:r>
    </w:p>
    <w:p w14:paraId="2054F7E9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ends_at.</w:t>
      </w:r>
    </w:p>
    <w:p w14:paraId="76B76B06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active.</w:t>
      </w:r>
    </w:p>
    <w:p w14:paraId="7591CD06" w14:textId="77777777" w:rsidR="008B435B" w:rsidRPr="008B435B" w:rsidRDefault="008B435B" w:rsidP="008B435B">
      <w:pPr>
        <w:numPr>
          <w:ilvl w:val="0"/>
          <w:numId w:val="103"/>
        </w:numPr>
      </w:pPr>
      <w:r w:rsidRPr="008B435B">
        <w:t>created_at.</w:t>
      </w:r>
    </w:p>
    <w:p w14:paraId="75734527" w14:textId="77777777" w:rsidR="008B435B" w:rsidRPr="008B435B" w:rsidRDefault="008B435B" w:rsidP="008B435B">
      <w:r w:rsidRPr="008B435B">
        <w:t>Examples:</w:t>
      </w:r>
    </w:p>
    <w:p w14:paraId="6230F19C" w14:textId="77777777" w:rsidR="008B435B" w:rsidRPr="008B435B" w:rsidRDefault="008B435B" w:rsidP="008B435B">
      <w:pPr>
        <w:numPr>
          <w:ilvl w:val="0"/>
          <w:numId w:val="104"/>
        </w:numPr>
      </w:pPr>
      <w:r w:rsidRPr="008B435B">
        <w:t>max_devices.</w:t>
      </w:r>
    </w:p>
    <w:p w14:paraId="0AB1E509" w14:textId="77777777" w:rsidR="008B435B" w:rsidRPr="008B435B" w:rsidRDefault="008B435B" w:rsidP="008B435B">
      <w:pPr>
        <w:numPr>
          <w:ilvl w:val="0"/>
          <w:numId w:val="104"/>
        </w:numPr>
      </w:pPr>
      <w:r w:rsidRPr="008B435B">
        <w:t>tara_enabled.</w:t>
      </w:r>
    </w:p>
    <w:p w14:paraId="65AC4B4E" w14:textId="77777777" w:rsidR="008B435B" w:rsidRPr="008B435B" w:rsidRDefault="008B435B" w:rsidP="008B435B">
      <w:pPr>
        <w:numPr>
          <w:ilvl w:val="0"/>
          <w:numId w:val="104"/>
        </w:numPr>
      </w:pPr>
      <w:r w:rsidRPr="008B435B">
        <w:t>weekly_reports.</w:t>
      </w:r>
    </w:p>
    <w:p w14:paraId="1DD1E2A7" w14:textId="77777777" w:rsidR="008B435B" w:rsidRPr="008B435B" w:rsidRDefault="008B435B" w:rsidP="008B435B">
      <w:pPr>
        <w:numPr>
          <w:ilvl w:val="0"/>
          <w:numId w:val="104"/>
        </w:numPr>
      </w:pPr>
      <w:r w:rsidRPr="008B435B">
        <w:t>premium_web_safety.</w:t>
      </w:r>
    </w:p>
    <w:p w14:paraId="17F0E90D" w14:textId="77777777" w:rsidR="008B435B" w:rsidRPr="008B435B" w:rsidRDefault="008B435B" w:rsidP="008B435B">
      <w:r w:rsidRPr="008B435B">
        <w:t>This decouples billing from product features.</w:t>
      </w:r>
    </w:p>
    <w:p w14:paraId="10295D09" w14:textId="77777777" w:rsidR="008B435B" w:rsidRPr="008B435B" w:rsidRDefault="008B435B" w:rsidP="008B435B">
      <w:r w:rsidRPr="008B435B">
        <w:pict w14:anchorId="7A307599">
          <v:rect id="_x0000_i1953" style="width:0;height:1.5pt" o:hralign="center" o:hrstd="t" o:hr="t" fillcolor="#a0a0a0" stroked="f"/>
        </w:pict>
      </w:r>
    </w:p>
    <w:p w14:paraId="1DE2D66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85. Payment Transactions</w:t>
      </w:r>
    </w:p>
    <w:p w14:paraId="2248B0E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payment_transactions</w:t>
      </w:r>
    </w:p>
    <w:p w14:paraId="59B71BDA" w14:textId="77777777" w:rsidR="008B435B" w:rsidRPr="008B435B" w:rsidRDefault="008B435B" w:rsidP="008B435B">
      <w:r w:rsidRPr="008B435B">
        <w:t>Fields:</w:t>
      </w:r>
    </w:p>
    <w:p w14:paraId="60B47227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id.</w:t>
      </w:r>
    </w:p>
    <w:p w14:paraId="058C3AF5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family_id.</w:t>
      </w:r>
    </w:p>
    <w:p w14:paraId="6FBE74FC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subscription_id.</w:t>
      </w:r>
    </w:p>
    <w:p w14:paraId="789AD949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provider.</w:t>
      </w:r>
    </w:p>
    <w:p w14:paraId="678EBB88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external_transaction_id.</w:t>
      </w:r>
    </w:p>
    <w:p w14:paraId="69BD2D8A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transaction_type.</w:t>
      </w:r>
    </w:p>
    <w:p w14:paraId="1988FEDF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currency.</w:t>
      </w:r>
    </w:p>
    <w:p w14:paraId="37A66E87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lastRenderedPageBreak/>
        <w:t>amount_minor.</w:t>
      </w:r>
    </w:p>
    <w:p w14:paraId="06EB0FC2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status.</w:t>
      </w:r>
    </w:p>
    <w:p w14:paraId="02C8295F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occurred_at.</w:t>
      </w:r>
    </w:p>
    <w:p w14:paraId="53E7D536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verified_at.</w:t>
      </w:r>
    </w:p>
    <w:p w14:paraId="7FEB5F31" w14:textId="77777777" w:rsidR="008B435B" w:rsidRPr="008B435B" w:rsidRDefault="008B435B" w:rsidP="008B435B">
      <w:pPr>
        <w:numPr>
          <w:ilvl w:val="0"/>
          <w:numId w:val="105"/>
        </w:numPr>
      </w:pPr>
      <w:r w:rsidRPr="008B435B">
        <w:t>created_at.</w:t>
      </w:r>
    </w:p>
    <w:p w14:paraId="03AFE533" w14:textId="77777777" w:rsidR="008B435B" w:rsidRPr="008B435B" w:rsidRDefault="008B435B" w:rsidP="008B435B">
      <w:r w:rsidRPr="008B435B">
        <w:t>Store monetary amounts in smallest currency unit.</w:t>
      </w:r>
    </w:p>
    <w:p w14:paraId="0DF87586" w14:textId="77777777" w:rsidR="008B435B" w:rsidRPr="008B435B" w:rsidRDefault="008B435B" w:rsidP="008B435B">
      <w:r w:rsidRPr="008B435B">
        <w:t>Example:</w:t>
      </w:r>
    </w:p>
    <w:p w14:paraId="0FC15EAA" w14:textId="77777777" w:rsidR="008B435B" w:rsidRPr="008B435B" w:rsidRDefault="008B435B" w:rsidP="008B435B">
      <w:r w:rsidRPr="008B435B">
        <w:t>₹129.00 = 12900 paise where applicable.</w:t>
      </w:r>
    </w:p>
    <w:p w14:paraId="08595017" w14:textId="77777777" w:rsidR="008B435B" w:rsidRPr="008B435B" w:rsidRDefault="008B435B" w:rsidP="008B435B">
      <w:r w:rsidRPr="008B435B">
        <w:pict w14:anchorId="301C5E00">
          <v:rect id="_x0000_i1954" style="width:0;height:1.5pt" o:hralign="center" o:hrstd="t" o:hr="t" fillcolor="#a0a0a0" stroked="f"/>
        </w:pict>
      </w:r>
    </w:p>
    <w:p w14:paraId="65623BE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86. Payment Provider Events</w:t>
      </w:r>
    </w:p>
    <w:p w14:paraId="04A0D39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payment_provider_events</w:t>
      </w:r>
    </w:p>
    <w:p w14:paraId="28E19342" w14:textId="77777777" w:rsidR="008B435B" w:rsidRPr="008B435B" w:rsidRDefault="008B435B" w:rsidP="008B435B">
      <w:r w:rsidRPr="008B435B">
        <w:t>Fields:</w:t>
      </w:r>
    </w:p>
    <w:p w14:paraId="70DB112F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id.</w:t>
      </w:r>
    </w:p>
    <w:p w14:paraId="1F2F197C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provider.</w:t>
      </w:r>
    </w:p>
    <w:p w14:paraId="6CF1629E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external_event_id.</w:t>
      </w:r>
    </w:p>
    <w:p w14:paraId="03612690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event_type.</w:t>
      </w:r>
    </w:p>
    <w:p w14:paraId="411109CD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payload_hash.</w:t>
      </w:r>
    </w:p>
    <w:p w14:paraId="45B1CCBF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raw_payload_encrypted or object reference where legally justified.</w:t>
      </w:r>
    </w:p>
    <w:p w14:paraId="51089BF8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received_at.</w:t>
      </w:r>
    </w:p>
    <w:p w14:paraId="5254581A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verified_at.</w:t>
      </w:r>
    </w:p>
    <w:p w14:paraId="08C4C394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processed_at.</w:t>
      </w:r>
    </w:p>
    <w:p w14:paraId="7F8FA7FA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processing_status.</w:t>
      </w:r>
    </w:p>
    <w:p w14:paraId="452C3042" w14:textId="77777777" w:rsidR="008B435B" w:rsidRPr="008B435B" w:rsidRDefault="008B435B" w:rsidP="008B435B">
      <w:pPr>
        <w:numPr>
          <w:ilvl w:val="0"/>
          <w:numId w:val="106"/>
        </w:numPr>
      </w:pPr>
      <w:r w:rsidRPr="008B435B">
        <w:t>error_code.</w:t>
      </w:r>
    </w:p>
    <w:p w14:paraId="4B44395B" w14:textId="77777777" w:rsidR="008B435B" w:rsidRPr="008B435B" w:rsidRDefault="008B435B" w:rsidP="008B435B">
      <w:r w:rsidRPr="008B435B">
        <w:t>Unique:</w:t>
      </w:r>
    </w:p>
    <w:p w14:paraId="135928AF" w14:textId="77777777" w:rsidR="008B435B" w:rsidRPr="008B435B" w:rsidRDefault="008B435B" w:rsidP="008B435B">
      <w:r w:rsidRPr="008B435B">
        <w:t>provider + external_event_id</w:t>
      </w:r>
    </w:p>
    <w:p w14:paraId="5E7A8622" w14:textId="77777777" w:rsidR="008B435B" w:rsidRPr="008B435B" w:rsidRDefault="008B435B" w:rsidP="008B435B">
      <w:r w:rsidRPr="008B435B">
        <w:t>Prevents duplicate processing.</w:t>
      </w:r>
    </w:p>
    <w:p w14:paraId="1D78A7E9" w14:textId="77777777" w:rsidR="008B435B" w:rsidRPr="008B435B" w:rsidRDefault="008B435B" w:rsidP="008B435B">
      <w:r w:rsidRPr="008B435B">
        <w:pict w14:anchorId="4B4F03BC">
          <v:rect id="_x0000_i1955" style="width:0;height:1.5pt" o:hralign="center" o:hrstd="t" o:hr="t" fillcolor="#a0a0a0" stroked="f"/>
        </w:pict>
      </w:r>
    </w:p>
    <w:p w14:paraId="38CE5C2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87. Support Domain</w:t>
      </w:r>
    </w:p>
    <w:p w14:paraId="5FB21B15" w14:textId="77777777" w:rsidR="008B435B" w:rsidRPr="008B435B" w:rsidRDefault="008B435B" w:rsidP="008B435B">
      <w:r w:rsidRPr="008B435B">
        <w:lastRenderedPageBreak/>
        <w:pict w14:anchorId="314F260E">
          <v:rect id="_x0000_i1956" style="width:0;height:1.5pt" o:hralign="center" o:hrstd="t" o:hr="t" fillcolor="#a0a0a0" stroked="f"/>
        </w:pict>
      </w:r>
    </w:p>
    <w:p w14:paraId="4EC5E97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88. Support Tickets</w:t>
      </w:r>
    </w:p>
    <w:p w14:paraId="199974B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support_tickets</w:t>
      </w:r>
    </w:p>
    <w:p w14:paraId="2F1F29BC" w14:textId="77777777" w:rsidR="008B435B" w:rsidRPr="008B435B" w:rsidRDefault="008B435B" w:rsidP="008B435B">
      <w:r w:rsidRPr="008B435B">
        <w:t>Fields:</w:t>
      </w:r>
    </w:p>
    <w:p w14:paraId="5990CCF0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id.</w:t>
      </w:r>
    </w:p>
    <w:p w14:paraId="23130382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family_id.</w:t>
      </w:r>
    </w:p>
    <w:p w14:paraId="2B7A506B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user_id.</w:t>
      </w:r>
    </w:p>
    <w:p w14:paraId="0E6BE992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category.</w:t>
      </w:r>
    </w:p>
    <w:p w14:paraId="5CEC5191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priority.</w:t>
      </w:r>
    </w:p>
    <w:p w14:paraId="7102051C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status.</w:t>
      </w:r>
    </w:p>
    <w:p w14:paraId="758AF06A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subject.</w:t>
      </w:r>
    </w:p>
    <w:p w14:paraId="6E360C6A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created_at.</w:t>
      </w:r>
    </w:p>
    <w:p w14:paraId="2A872CBB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updated_at.</w:t>
      </w:r>
    </w:p>
    <w:p w14:paraId="1ECBBCE8" w14:textId="77777777" w:rsidR="008B435B" w:rsidRPr="008B435B" w:rsidRDefault="008B435B" w:rsidP="008B435B">
      <w:pPr>
        <w:numPr>
          <w:ilvl w:val="0"/>
          <w:numId w:val="107"/>
        </w:numPr>
      </w:pPr>
      <w:r w:rsidRPr="008B435B">
        <w:t>closed_at.</w:t>
      </w:r>
    </w:p>
    <w:p w14:paraId="091AC1E3" w14:textId="77777777" w:rsidR="008B435B" w:rsidRPr="008B435B" w:rsidRDefault="008B435B" w:rsidP="008B435B">
      <w:r w:rsidRPr="008B435B">
        <w:pict w14:anchorId="4473A9FF">
          <v:rect id="_x0000_i1957" style="width:0;height:1.5pt" o:hralign="center" o:hrstd="t" o:hr="t" fillcolor="#a0a0a0" stroked="f"/>
        </w:pict>
      </w:r>
    </w:p>
    <w:p w14:paraId="628CDE6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89. Support Messages</w:t>
      </w:r>
    </w:p>
    <w:p w14:paraId="513C22E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support_messages</w:t>
      </w:r>
    </w:p>
    <w:p w14:paraId="0B14C953" w14:textId="77777777" w:rsidR="008B435B" w:rsidRPr="008B435B" w:rsidRDefault="008B435B" w:rsidP="008B435B">
      <w:r w:rsidRPr="008B435B">
        <w:t>Fields:</w:t>
      </w:r>
    </w:p>
    <w:p w14:paraId="377C25DB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id.</w:t>
      </w:r>
    </w:p>
    <w:p w14:paraId="30C51EF2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ticket_id.</w:t>
      </w:r>
    </w:p>
    <w:p w14:paraId="15410255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sender_type.</w:t>
      </w:r>
    </w:p>
    <w:p w14:paraId="7A03373D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sender_user_id nullable.</w:t>
      </w:r>
    </w:p>
    <w:p w14:paraId="686B207C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sender_admin_id nullable.</w:t>
      </w:r>
    </w:p>
    <w:p w14:paraId="70CA22AA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message_text.</w:t>
      </w:r>
    </w:p>
    <w:p w14:paraId="15A0C9FF" w14:textId="77777777" w:rsidR="008B435B" w:rsidRPr="008B435B" w:rsidRDefault="008B435B" w:rsidP="008B435B">
      <w:pPr>
        <w:numPr>
          <w:ilvl w:val="0"/>
          <w:numId w:val="108"/>
        </w:numPr>
      </w:pPr>
      <w:r w:rsidRPr="008B435B">
        <w:t>created_at.</w:t>
      </w:r>
    </w:p>
    <w:p w14:paraId="54720763" w14:textId="77777777" w:rsidR="008B435B" w:rsidRPr="008B435B" w:rsidRDefault="008B435B" w:rsidP="008B435B">
      <w:r w:rsidRPr="008B435B">
        <w:t>Sensitive child content shall not be inserted by default.</w:t>
      </w:r>
    </w:p>
    <w:p w14:paraId="3592534E" w14:textId="77777777" w:rsidR="008B435B" w:rsidRPr="008B435B" w:rsidRDefault="008B435B" w:rsidP="008B435B">
      <w:r w:rsidRPr="008B435B">
        <w:pict w14:anchorId="244D7D58">
          <v:rect id="_x0000_i1958" style="width:0;height:1.5pt" o:hralign="center" o:hrstd="t" o:hr="t" fillcolor="#a0a0a0" stroked="f"/>
        </w:pict>
      </w:r>
    </w:p>
    <w:p w14:paraId="4992B83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90. Support Attachments</w:t>
      </w:r>
    </w:p>
    <w:p w14:paraId="1CB210D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support_attachments</w:t>
      </w:r>
    </w:p>
    <w:p w14:paraId="763DC3ED" w14:textId="77777777" w:rsidR="008B435B" w:rsidRPr="008B435B" w:rsidRDefault="008B435B" w:rsidP="008B435B">
      <w:r w:rsidRPr="008B435B">
        <w:t>Fields:</w:t>
      </w:r>
    </w:p>
    <w:p w14:paraId="3A924C8A" w14:textId="77777777" w:rsidR="008B435B" w:rsidRPr="008B435B" w:rsidRDefault="008B435B" w:rsidP="008B435B">
      <w:pPr>
        <w:numPr>
          <w:ilvl w:val="0"/>
          <w:numId w:val="109"/>
        </w:numPr>
      </w:pPr>
      <w:r w:rsidRPr="008B435B">
        <w:t>id.</w:t>
      </w:r>
    </w:p>
    <w:p w14:paraId="198F2446" w14:textId="77777777" w:rsidR="008B435B" w:rsidRPr="008B435B" w:rsidRDefault="008B435B" w:rsidP="008B435B">
      <w:pPr>
        <w:numPr>
          <w:ilvl w:val="0"/>
          <w:numId w:val="109"/>
        </w:numPr>
      </w:pPr>
      <w:r w:rsidRPr="008B435B">
        <w:t>ticket_id.</w:t>
      </w:r>
    </w:p>
    <w:p w14:paraId="236F589D" w14:textId="77777777" w:rsidR="008B435B" w:rsidRPr="008B435B" w:rsidRDefault="008B435B" w:rsidP="008B435B">
      <w:pPr>
        <w:numPr>
          <w:ilvl w:val="0"/>
          <w:numId w:val="109"/>
        </w:numPr>
      </w:pPr>
      <w:r w:rsidRPr="008B435B">
        <w:t>file_id.</w:t>
      </w:r>
    </w:p>
    <w:p w14:paraId="01A747F2" w14:textId="77777777" w:rsidR="008B435B" w:rsidRPr="008B435B" w:rsidRDefault="008B435B" w:rsidP="008B435B">
      <w:pPr>
        <w:numPr>
          <w:ilvl w:val="0"/>
          <w:numId w:val="109"/>
        </w:numPr>
      </w:pPr>
      <w:r w:rsidRPr="008B435B">
        <w:t>uploaded_by.</w:t>
      </w:r>
    </w:p>
    <w:p w14:paraId="097FB847" w14:textId="77777777" w:rsidR="008B435B" w:rsidRPr="008B435B" w:rsidRDefault="008B435B" w:rsidP="008B435B">
      <w:pPr>
        <w:numPr>
          <w:ilvl w:val="0"/>
          <w:numId w:val="109"/>
        </w:numPr>
      </w:pPr>
      <w:r w:rsidRPr="008B435B">
        <w:t>created_at.</w:t>
      </w:r>
    </w:p>
    <w:p w14:paraId="03CD3977" w14:textId="77777777" w:rsidR="008B435B" w:rsidRPr="008B435B" w:rsidRDefault="008B435B" w:rsidP="008B435B">
      <w:r w:rsidRPr="008B435B">
        <w:t>Files themselves remain in object storage.</w:t>
      </w:r>
    </w:p>
    <w:p w14:paraId="732235A6" w14:textId="77777777" w:rsidR="008B435B" w:rsidRPr="008B435B" w:rsidRDefault="008B435B" w:rsidP="008B435B">
      <w:r w:rsidRPr="008B435B">
        <w:pict w14:anchorId="4BCE6D6A">
          <v:rect id="_x0000_i1959" style="width:0;height:1.5pt" o:hralign="center" o:hrstd="t" o:hr="t" fillcolor="#a0a0a0" stroked="f"/>
        </w:pict>
      </w:r>
    </w:p>
    <w:p w14:paraId="0271185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91. Privacy and Consent Domain</w:t>
      </w:r>
    </w:p>
    <w:p w14:paraId="47BF29DA" w14:textId="77777777" w:rsidR="008B435B" w:rsidRPr="008B435B" w:rsidRDefault="008B435B" w:rsidP="008B435B">
      <w:r w:rsidRPr="008B435B">
        <w:pict w14:anchorId="49484A2F">
          <v:rect id="_x0000_i1960" style="width:0;height:1.5pt" o:hralign="center" o:hrstd="t" o:hr="t" fillcolor="#a0a0a0" stroked="f"/>
        </w:pict>
      </w:r>
    </w:p>
    <w:p w14:paraId="0BB57A2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92. Consent Records</w:t>
      </w:r>
    </w:p>
    <w:p w14:paraId="4C1BC82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consent_records</w:t>
      </w:r>
    </w:p>
    <w:p w14:paraId="60D9D9BA" w14:textId="77777777" w:rsidR="008B435B" w:rsidRPr="008B435B" w:rsidRDefault="008B435B" w:rsidP="008B435B">
      <w:r w:rsidRPr="008B435B">
        <w:t>Fields:</w:t>
      </w:r>
    </w:p>
    <w:p w14:paraId="2082ADCE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id.</w:t>
      </w:r>
    </w:p>
    <w:p w14:paraId="50528DA1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family_id nullable.</w:t>
      </w:r>
    </w:p>
    <w:p w14:paraId="0A103282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user_id.</w:t>
      </w:r>
    </w:p>
    <w:p w14:paraId="2A6E509D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child_id nullable.</w:t>
      </w:r>
    </w:p>
    <w:p w14:paraId="65175107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consent_type.</w:t>
      </w:r>
    </w:p>
    <w:p w14:paraId="4A8C6A03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policy_version.</w:t>
      </w:r>
    </w:p>
    <w:p w14:paraId="07CBC139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terms_version.</w:t>
      </w:r>
    </w:p>
    <w:p w14:paraId="2EC049CD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language.</w:t>
      </w:r>
    </w:p>
    <w:p w14:paraId="21DC09C0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region.</w:t>
      </w:r>
    </w:p>
    <w:p w14:paraId="116EE125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status.</w:t>
      </w:r>
    </w:p>
    <w:p w14:paraId="65C00C79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accepted_at.</w:t>
      </w:r>
    </w:p>
    <w:p w14:paraId="13AB7B77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withdrawn_at.</w:t>
      </w:r>
    </w:p>
    <w:p w14:paraId="34AC4139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method.</w:t>
      </w:r>
    </w:p>
    <w:p w14:paraId="4F4EFC00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t>verification_reference.</w:t>
      </w:r>
    </w:p>
    <w:p w14:paraId="2426731A" w14:textId="77777777" w:rsidR="008B435B" w:rsidRPr="008B435B" w:rsidRDefault="008B435B" w:rsidP="008B435B">
      <w:pPr>
        <w:numPr>
          <w:ilvl w:val="0"/>
          <w:numId w:val="110"/>
        </w:numPr>
      </w:pPr>
      <w:r w:rsidRPr="008B435B">
        <w:lastRenderedPageBreak/>
        <w:t>created_at.</w:t>
      </w:r>
    </w:p>
    <w:p w14:paraId="721A83E2" w14:textId="77777777" w:rsidR="008B435B" w:rsidRPr="008B435B" w:rsidRDefault="008B435B" w:rsidP="008B435B">
      <w:r w:rsidRPr="008B435B">
        <w:t>Consent should be immutable in history.</w:t>
      </w:r>
    </w:p>
    <w:p w14:paraId="7E427454" w14:textId="77777777" w:rsidR="008B435B" w:rsidRPr="008B435B" w:rsidRDefault="008B435B" w:rsidP="008B435B">
      <w:r w:rsidRPr="008B435B">
        <w:t>Withdrawal creates a new state rather than deleting historical evidence.</w:t>
      </w:r>
    </w:p>
    <w:p w14:paraId="5675A4D6" w14:textId="77777777" w:rsidR="008B435B" w:rsidRPr="008B435B" w:rsidRDefault="008B435B" w:rsidP="008B435B">
      <w:r w:rsidRPr="008B435B">
        <w:pict w14:anchorId="7552BC45">
          <v:rect id="_x0000_i1961" style="width:0;height:1.5pt" o:hralign="center" o:hrstd="t" o:hr="t" fillcolor="#a0a0a0" stroked="f"/>
        </w:pict>
      </w:r>
    </w:p>
    <w:p w14:paraId="7A419C5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93. Privacy Requests</w:t>
      </w:r>
    </w:p>
    <w:p w14:paraId="4218172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privacy_requests</w:t>
      </w:r>
    </w:p>
    <w:p w14:paraId="313C9007" w14:textId="77777777" w:rsidR="008B435B" w:rsidRPr="008B435B" w:rsidRDefault="008B435B" w:rsidP="008B435B">
      <w:r w:rsidRPr="008B435B">
        <w:t>Fields:</w:t>
      </w:r>
    </w:p>
    <w:p w14:paraId="7B6E2F1C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id.</w:t>
      </w:r>
    </w:p>
    <w:p w14:paraId="4D124BD1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family_id.</w:t>
      </w:r>
    </w:p>
    <w:p w14:paraId="51F37A80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user_id.</w:t>
      </w:r>
    </w:p>
    <w:p w14:paraId="04AF57B8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request_type.</w:t>
      </w:r>
    </w:p>
    <w:p w14:paraId="55C4F1CD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status.</w:t>
      </w:r>
    </w:p>
    <w:p w14:paraId="7F7D3C01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submitted_at.</w:t>
      </w:r>
    </w:p>
    <w:p w14:paraId="02740035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verified_at.</w:t>
      </w:r>
    </w:p>
    <w:p w14:paraId="37389EE3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assigned_admin_id.</w:t>
      </w:r>
    </w:p>
    <w:p w14:paraId="123435B3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completed_at.</w:t>
      </w:r>
    </w:p>
    <w:p w14:paraId="77FCC63A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rejection_reason.</w:t>
      </w:r>
    </w:p>
    <w:p w14:paraId="374D93BC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created_at.</w:t>
      </w:r>
    </w:p>
    <w:p w14:paraId="36296618" w14:textId="77777777" w:rsidR="008B435B" w:rsidRPr="008B435B" w:rsidRDefault="008B435B" w:rsidP="008B435B">
      <w:pPr>
        <w:numPr>
          <w:ilvl w:val="0"/>
          <w:numId w:val="111"/>
        </w:numPr>
      </w:pPr>
      <w:r w:rsidRPr="008B435B">
        <w:t>updated_at.</w:t>
      </w:r>
    </w:p>
    <w:p w14:paraId="6D3E758A" w14:textId="77777777" w:rsidR="008B435B" w:rsidRPr="008B435B" w:rsidRDefault="008B435B" w:rsidP="008B435B">
      <w:r w:rsidRPr="008B435B">
        <w:t>Types:</w:t>
      </w:r>
    </w:p>
    <w:p w14:paraId="103032A3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access.</w:t>
      </w:r>
    </w:p>
    <w:p w14:paraId="2413424D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correction.</w:t>
      </w:r>
    </w:p>
    <w:p w14:paraId="11E34876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deletion.</w:t>
      </w:r>
    </w:p>
    <w:p w14:paraId="575F8B17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export.</w:t>
      </w:r>
    </w:p>
    <w:p w14:paraId="0767E25A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consent_withdrawal.</w:t>
      </w:r>
    </w:p>
    <w:p w14:paraId="376346E0" w14:textId="77777777" w:rsidR="008B435B" w:rsidRPr="008B435B" w:rsidRDefault="008B435B" w:rsidP="008B435B">
      <w:pPr>
        <w:numPr>
          <w:ilvl w:val="0"/>
          <w:numId w:val="112"/>
        </w:numPr>
      </w:pPr>
      <w:r w:rsidRPr="008B435B">
        <w:t>grievance.</w:t>
      </w:r>
    </w:p>
    <w:p w14:paraId="76A2D158" w14:textId="77777777" w:rsidR="008B435B" w:rsidRPr="008B435B" w:rsidRDefault="008B435B" w:rsidP="008B435B">
      <w:r w:rsidRPr="008B435B">
        <w:pict w14:anchorId="020DA30C">
          <v:rect id="_x0000_i1962" style="width:0;height:1.5pt" o:hralign="center" o:hrstd="t" o:hr="t" fillcolor="#a0a0a0" stroked="f"/>
        </w:pict>
      </w:r>
    </w:p>
    <w:p w14:paraId="5F46123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94. Data Export Requests</w:t>
      </w:r>
    </w:p>
    <w:p w14:paraId="1E36459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data_export_requests</w:t>
      </w:r>
    </w:p>
    <w:p w14:paraId="23196C42" w14:textId="77777777" w:rsidR="008B435B" w:rsidRPr="008B435B" w:rsidRDefault="008B435B" w:rsidP="008B435B">
      <w:r w:rsidRPr="008B435B">
        <w:t>Fields:</w:t>
      </w:r>
    </w:p>
    <w:p w14:paraId="215AD9C0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id.</w:t>
      </w:r>
    </w:p>
    <w:p w14:paraId="35604FF3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family_id.</w:t>
      </w:r>
    </w:p>
    <w:p w14:paraId="4AE7F5C4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user_id.</w:t>
      </w:r>
    </w:p>
    <w:p w14:paraId="3FCC4DE6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status.</w:t>
      </w:r>
    </w:p>
    <w:p w14:paraId="1BD54766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object_storage_id nullable.</w:t>
      </w:r>
    </w:p>
    <w:p w14:paraId="6020DB89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requested_at.</w:t>
      </w:r>
    </w:p>
    <w:p w14:paraId="6792FB8C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generated_at.</w:t>
      </w:r>
    </w:p>
    <w:p w14:paraId="0CC90F77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expires_at.</w:t>
      </w:r>
    </w:p>
    <w:p w14:paraId="18630766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downloaded_at.</w:t>
      </w:r>
    </w:p>
    <w:p w14:paraId="2A1F8C41" w14:textId="77777777" w:rsidR="008B435B" w:rsidRPr="008B435B" w:rsidRDefault="008B435B" w:rsidP="008B435B">
      <w:pPr>
        <w:numPr>
          <w:ilvl w:val="0"/>
          <w:numId w:val="113"/>
        </w:numPr>
      </w:pPr>
      <w:r w:rsidRPr="008B435B">
        <w:t>created_at.</w:t>
      </w:r>
    </w:p>
    <w:p w14:paraId="175455EF" w14:textId="77777777" w:rsidR="008B435B" w:rsidRPr="008B435B" w:rsidRDefault="008B435B" w:rsidP="008B435B">
      <w:r w:rsidRPr="008B435B">
        <w:t>Export storage shall expire automatically.</w:t>
      </w:r>
    </w:p>
    <w:p w14:paraId="19716DC5" w14:textId="77777777" w:rsidR="008B435B" w:rsidRPr="008B435B" w:rsidRDefault="008B435B" w:rsidP="008B435B">
      <w:r w:rsidRPr="008B435B">
        <w:pict w14:anchorId="6034C020">
          <v:rect id="_x0000_i1963" style="width:0;height:1.5pt" o:hralign="center" o:hrstd="t" o:hr="t" fillcolor="#a0a0a0" stroked="f"/>
        </w:pict>
      </w:r>
    </w:p>
    <w:p w14:paraId="2F8CDE0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95. Account Deletion Requests</w:t>
      </w:r>
    </w:p>
    <w:p w14:paraId="4A2EACF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account_deletion_requests</w:t>
      </w:r>
    </w:p>
    <w:p w14:paraId="7BAEC503" w14:textId="77777777" w:rsidR="008B435B" w:rsidRPr="008B435B" w:rsidRDefault="008B435B" w:rsidP="008B435B">
      <w:r w:rsidRPr="008B435B">
        <w:t>Fields:</w:t>
      </w:r>
    </w:p>
    <w:p w14:paraId="7AC90E41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id.</w:t>
      </w:r>
    </w:p>
    <w:p w14:paraId="0E34D1B9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user_id.</w:t>
      </w:r>
    </w:p>
    <w:p w14:paraId="1B5E4E4C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family_id nullable.</w:t>
      </w:r>
    </w:p>
    <w:p w14:paraId="0BEE73E8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status.</w:t>
      </w:r>
    </w:p>
    <w:p w14:paraId="55E14AE5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reauthenticated_at.</w:t>
      </w:r>
    </w:p>
    <w:p w14:paraId="3F031533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requested_at.</w:t>
      </w:r>
    </w:p>
    <w:p w14:paraId="74510F7B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cancellation_deadline nullable.</w:t>
      </w:r>
    </w:p>
    <w:p w14:paraId="64CBC63C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processing_started_at.</w:t>
      </w:r>
    </w:p>
    <w:p w14:paraId="7880E301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completed_at.</w:t>
      </w:r>
    </w:p>
    <w:p w14:paraId="03919D32" w14:textId="77777777" w:rsidR="008B435B" w:rsidRPr="008B435B" w:rsidRDefault="008B435B" w:rsidP="008B435B">
      <w:pPr>
        <w:numPr>
          <w:ilvl w:val="0"/>
          <w:numId w:val="114"/>
        </w:numPr>
      </w:pPr>
      <w:r w:rsidRPr="008B435B">
        <w:t>created_at.</w:t>
      </w:r>
    </w:p>
    <w:p w14:paraId="04483626" w14:textId="77777777" w:rsidR="008B435B" w:rsidRPr="008B435B" w:rsidRDefault="008B435B" w:rsidP="008B435B">
      <w:r w:rsidRPr="008B435B">
        <w:t>Status:</w:t>
      </w:r>
    </w:p>
    <w:p w14:paraId="6151FF02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lastRenderedPageBreak/>
        <w:t>requested.</w:t>
      </w:r>
    </w:p>
    <w:p w14:paraId="21B0DA34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verified.</w:t>
      </w:r>
    </w:p>
    <w:p w14:paraId="18AFB4A4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scheduled.</w:t>
      </w:r>
    </w:p>
    <w:p w14:paraId="27B1B073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processing.</w:t>
      </w:r>
    </w:p>
    <w:p w14:paraId="66CB0072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completed.</w:t>
      </w:r>
    </w:p>
    <w:p w14:paraId="14DCF8FF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cancelled.</w:t>
      </w:r>
    </w:p>
    <w:p w14:paraId="7C491178" w14:textId="77777777" w:rsidR="008B435B" w:rsidRPr="008B435B" w:rsidRDefault="008B435B" w:rsidP="008B435B">
      <w:pPr>
        <w:numPr>
          <w:ilvl w:val="0"/>
          <w:numId w:val="115"/>
        </w:numPr>
      </w:pPr>
      <w:r w:rsidRPr="008B435B">
        <w:t>failed.</w:t>
      </w:r>
    </w:p>
    <w:p w14:paraId="1A3029B3" w14:textId="77777777" w:rsidR="008B435B" w:rsidRPr="008B435B" w:rsidRDefault="008B435B" w:rsidP="008B435B">
      <w:r w:rsidRPr="008B435B">
        <w:pict w14:anchorId="62BB7161">
          <v:rect id="_x0000_i1964" style="width:0;height:1.5pt" o:hralign="center" o:hrstd="t" o:hr="t" fillcolor="#a0a0a0" stroked="f"/>
        </w:pict>
      </w:r>
    </w:p>
    <w:p w14:paraId="44BC6A4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96. Audit Domain</w:t>
      </w:r>
    </w:p>
    <w:p w14:paraId="0B47079C" w14:textId="77777777" w:rsidR="008B435B" w:rsidRPr="008B435B" w:rsidRDefault="008B435B" w:rsidP="008B435B">
      <w:r w:rsidRPr="008B435B">
        <w:t>Audit records shall be highly protected.</w:t>
      </w:r>
    </w:p>
    <w:p w14:paraId="3EFB93E9" w14:textId="77777777" w:rsidR="008B435B" w:rsidRPr="008B435B" w:rsidRDefault="008B435B" w:rsidP="008B435B">
      <w:r w:rsidRPr="008B435B">
        <w:pict w14:anchorId="4BF97A58">
          <v:rect id="_x0000_i1965" style="width:0;height:1.5pt" o:hralign="center" o:hrstd="t" o:hr="t" fillcolor="#a0a0a0" stroked="f"/>
        </w:pict>
      </w:r>
    </w:p>
    <w:p w14:paraId="546619E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97. Audit Logs</w:t>
      </w:r>
    </w:p>
    <w:p w14:paraId="6BFB841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audit_logs</w:t>
      </w:r>
    </w:p>
    <w:p w14:paraId="2B0808EE" w14:textId="77777777" w:rsidR="008B435B" w:rsidRPr="008B435B" w:rsidRDefault="008B435B" w:rsidP="008B435B">
      <w:r w:rsidRPr="008B435B">
        <w:t>Fields:</w:t>
      </w:r>
    </w:p>
    <w:p w14:paraId="6E4B5585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id.</w:t>
      </w:r>
    </w:p>
    <w:p w14:paraId="5B1CBEF5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family_id nullable.</w:t>
      </w:r>
    </w:p>
    <w:p w14:paraId="78D6AFB7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actor_type.</w:t>
      </w:r>
    </w:p>
    <w:p w14:paraId="5F200334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actor_user_id nullable.</w:t>
      </w:r>
    </w:p>
    <w:p w14:paraId="6A27C851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actor_admin_id nullable.</w:t>
      </w:r>
    </w:p>
    <w:p w14:paraId="133CB0E2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actor_device_id nullable.</w:t>
      </w:r>
    </w:p>
    <w:p w14:paraId="1A5A7F55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action.</w:t>
      </w:r>
    </w:p>
    <w:p w14:paraId="1CD3A052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target_type.</w:t>
      </w:r>
    </w:p>
    <w:p w14:paraId="7DBA255B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target_id.</w:t>
      </w:r>
    </w:p>
    <w:p w14:paraId="6937FD68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outcome.</w:t>
      </w:r>
    </w:p>
    <w:p w14:paraId="2401679C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reason.</w:t>
      </w:r>
    </w:p>
    <w:p w14:paraId="64F08391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request_id.</w:t>
      </w:r>
    </w:p>
    <w:p w14:paraId="79F43ED8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ip_metadata where approved.</w:t>
      </w:r>
    </w:p>
    <w:p w14:paraId="2A1BD743" w14:textId="77777777" w:rsidR="008B435B" w:rsidRPr="008B435B" w:rsidRDefault="008B435B" w:rsidP="008B435B">
      <w:pPr>
        <w:numPr>
          <w:ilvl w:val="0"/>
          <w:numId w:val="116"/>
        </w:numPr>
      </w:pPr>
      <w:r w:rsidRPr="008B435B">
        <w:t>created_at.</w:t>
      </w:r>
    </w:p>
    <w:p w14:paraId="091DE34F" w14:textId="77777777" w:rsidR="008B435B" w:rsidRPr="008B435B" w:rsidRDefault="008B435B" w:rsidP="008B435B">
      <w:r w:rsidRPr="008B435B">
        <w:lastRenderedPageBreak/>
        <w:t>Audit logs shall be append-only from application perspective.</w:t>
      </w:r>
    </w:p>
    <w:p w14:paraId="5AA6097E" w14:textId="77777777" w:rsidR="008B435B" w:rsidRPr="008B435B" w:rsidRDefault="008B435B" w:rsidP="008B435B">
      <w:r w:rsidRPr="008B435B">
        <w:t>High-value actions:</w:t>
      </w:r>
    </w:p>
    <w:p w14:paraId="2EC6FEAA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login.</w:t>
      </w:r>
    </w:p>
    <w:p w14:paraId="23249C12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pair.</w:t>
      </w:r>
    </w:p>
    <w:p w14:paraId="4E842FFC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remove device.</w:t>
      </w:r>
    </w:p>
    <w:p w14:paraId="4031C165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change policy.</w:t>
      </w:r>
    </w:p>
    <w:p w14:paraId="4FD51A47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invite co-parent.</w:t>
      </w:r>
    </w:p>
    <w:p w14:paraId="3D5E06C9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revoke co-parent.</w:t>
      </w:r>
    </w:p>
    <w:p w14:paraId="5B37238F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subscription changes.</w:t>
      </w:r>
    </w:p>
    <w:p w14:paraId="6D5C1D48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privacy requests.</w:t>
      </w:r>
    </w:p>
    <w:p w14:paraId="01DC486C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admin access.</w:t>
      </w:r>
    </w:p>
    <w:p w14:paraId="7AD3150C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export.</w:t>
      </w:r>
    </w:p>
    <w:p w14:paraId="0EDB67F3" w14:textId="77777777" w:rsidR="008B435B" w:rsidRPr="008B435B" w:rsidRDefault="008B435B" w:rsidP="008B435B">
      <w:pPr>
        <w:numPr>
          <w:ilvl w:val="0"/>
          <w:numId w:val="117"/>
        </w:numPr>
      </w:pPr>
      <w:r w:rsidRPr="008B435B">
        <w:t>deletion.</w:t>
      </w:r>
    </w:p>
    <w:p w14:paraId="122F7FC4" w14:textId="77777777" w:rsidR="008B435B" w:rsidRPr="008B435B" w:rsidRDefault="008B435B" w:rsidP="008B435B">
      <w:r w:rsidRPr="008B435B">
        <w:t>Partitioning by month may be appropriate at scale.</w:t>
      </w:r>
    </w:p>
    <w:p w14:paraId="4345354E" w14:textId="77777777" w:rsidR="008B435B" w:rsidRPr="008B435B" w:rsidRDefault="008B435B" w:rsidP="008B435B">
      <w:r w:rsidRPr="008B435B">
        <w:pict w14:anchorId="3CD74F38">
          <v:rect id="_x0000_i1966" style="width:0;height:1.5pt" o:hralign="center" o:hrstd="t" o:hr="t" fillcolor="#a0a0a0" stroked="f"/>
        </w:pict>
      </w:r>
    </w:p>
    <w:p w14:paraId="511AC68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98. Security Event Tables</w:t>
      </w:r>
    </w:p>
    <w:p w14:paraId="0B3F170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security_events</w:t>
      </w:r>
    </w:p>
    <w:p w14:paraId="0E63A6FD" w14:textId="77777777" w:rsidR="008B435B" w:rsidRPr="008B435B" w:rsidRDefault="008B435B" w:rsidP="008B435B">
      <w:r w:rsidRPr="008B435B">
        <w:t>Fields:</w:t>
      </w:r>
    </w:p>
    <w:p w14:paraId="2009EEE9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id.</w:t>
      </w:r>
    </w:p>
    <w:p w14:paraId="381F208F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user_id nullable.</w:t>
      </w:r>
    </w:p>
    <w:p w14:paraId="1D30E578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device_id nullable.</w:t>
      </w:r>
    </w:p>
    <w:p w14:paraId="77DFE610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admin_id nullable.</w:t>
      </w:r>
    </w:p>
    <w:p w14:paraId="6389D9DD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category.</w:t>
      </w:r>
    </w:p>
    <w:p w14:paraId="3A77DC69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severity.</w:t>
      </w:r>
    </w:p>
    <w:p w14:paraId="234F7BEB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source.</w:t>
      </w:r>
    </w:p>
    <w:p w14:paraId="3B519CB2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metadata_json.</w:t>
      </w:r>
    </w:p>
    <w:p w14:paraId="44F52697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detected_at.</w:t>
      </w:r>
    </w:p>
    <w:p w14:paraId="0BD6451A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resolved_at.</w:t>
      </w:r>
    </w:p>
    <w:p w14:paraId="3625AC8B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lastRenderedPageBreak/>
        <w:t>resolution.</w:t>
      </w:r>
    </w:p>
    <w:p w14:paraId="5E592FE1" w14:textId="77777777" w:rsidR="008B435B" w:rsidRPr="008B435B" w:rsidRDefault="008B435B" w:rsidP="008B435B">
      <w:pPr>
        <w:numPr>
          <w:ilvl w:val="0"/>
          <w:numId w:val="118"/>
        </w:numPr>
      </w:pPr>
      <w:r w:rsidRPr="008B435B">
        <w:t>created_at.</w:t>
      </w:r>
    </w:p>
    <w:p w14:paraId="1E8EAD59" w14:textId="77777777" w:rsidR="008B435B" w:rsidRPr="008B435B" w:rsidRDefault="008B435B" w:rsidP="008B435B">
      <w:r w:rsidRPr="008B435B">
        <w:t>Examples:</w:t>
      </w:r>
    </w:p>
    <w:p w14:paraId="629CE44E" w14:textId="77777777" w:rsidR="008B435B" w:rsidRPr="008B435B" w:rsidRDefault="008B435B" w:rsidP="008B435B">
      <w:pPr>
        <w:numPr>
          <w:ilvl w:val="0"/>
          <w:numId w:val="119"/>
        </w:numPr>
      </w:pPr>
      <w:r w:rsidRPr="008B435B">
        <w:t>repeated login failures.</w:t>
      </w:r>
    </w:p>
    <w:p w14:paraId="37EF6E49" w14:textId="77777777" w:rsidR="008B435B" w:rsidRPr="008B435B" w:rsidRDefault="008B435B" w:rsidP="008B435B">
      <w:pPr>
        <w:numPr>
          <w:ilvl w:val="0"/>
          <w:numId w:val="119"/>
        </w:numPr>
      </w:pPr>
      <w:r w:rsidRPr="008B435B">
        <w:t>suspicious refresh-token reuse.</w:t>
      </w:r>
    </w:p>
    <w:p w14:paraId="7766BA36" w14:textId="77777777" w:rsidR="008B435B" w:rsidRPr="008B435B" w:rsidRDefault="008B435B" w:rsidP="008B435B">
      <w:pPr>
        <w:numPr>
          <w:ilvl w:val="0"/>
          <w:numId w:val="119"/>
        </w:numPr>
      </w:pPr>
      <w:r w:rsidRPr="008B435B">
        <w:t>pairing brute force.</w:t>
      </w:r>
    </w:p>
    <w:p w14:paraId="3B02A5B3" w14:textId="77777777" w:rsidR="008B435B" w:rsidRPr="008B435B" w:rsidRDefault="008B435B" w:rsidP="008B435B">
      <w:pPr>
        <w:numPr>
          <w:ilvl w:val="0"/>
          <w:numId w:val="119"/>
        </w:numPr>
      </w:pPr>
      <w:r w:rsidRPr="008B435B">
        <w:t>admin privilege anomaly.</w:t>
      </w:r>
    </w:p>
    <w:p w14:paraId="6F9B9612" w14:textId="77777777" w:rsidR="008B435B" w:rsidRPr="008B435B" w:rsidRDefault="008B435B" w:rsidP="008B435B">
      <w:r w:rsidRPr="008B435B">
        <w:pict w14:anchorId="2B06FB99">
          <v:rect id="_x0000_i1967" style="width:0;height:1.5pt" o:hralign="center" o:hrstd="t" o:hr="t" fillcolor="#a0a0a0" stroked="f"/>
        </w:pict>
      </w:r>
    </w:p>
    <w:p w14:paraId="3ED92CC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99. Product Configuration Domain</w:t>
      </w:r>
    </w:p>
    <w:p w14:paraId="2C9761B3" w14:textId="77777777" w:rsidR="008B435B" w:rsidRPr="008B435B" w:rsidRDefault="008B435B" w:rsidP="008B435B">
      <w:r w:rsidRPr="008B435B">
        <w:pict w14:anchorId="45EEF7C5">
          <v:rect id="_x0000_i1968" style="width:0;height:1.5pt" o:hralign="center" o:hrstd="t" o:hr="t" fillcolor="#a0a0a0" stroked="f"/>
        </w:pict>
      </w:r>
    </w:p>
    <w:p w14:paraId="468BEB9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100. Feature Flags</w:t>
      </w:r>
    </w:p>
    <w:p w14:paraId="00D9D85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feature_flags</w:t>
      </w:r>
    </w:p>
    <w:p w14:paraId="404D95AA" w14:textId="77777777" w:rsidR="008B435B" w:rsidRPr="008B435B" w:rsidRDefault="008B435B" w:rsidP="008B435B">
      <w:r w:rsidRPr="008B435B">
        <w:t>Fields:</w:t>
      </w:r>
    </w:p>
    <w:p w14:paraId="7B737199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id.</w:t>
      </w:r>
    </w:p>
    <w:p w14:paraId="16D9F3E5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key.</w:t>
      </w:r>
    </w:p>
    <w:p w14:paraId="426E4EAA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description.</w:t>
      </w:r>
    </w:p>
    <w:p w14:paraId="1CCCAB9F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default_value.</w:t>
      </w:r>
    </w:p>
    <w:p w14:paraId="72E0C0C2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platform.</w:t>
      </w:r>
    </w:p>
    <w:p w14:paraId="334FD60D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minimum_app_version.</w:t>
      </w:r>
    </w:p>
    <w:p w14:paraId="18D38911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rollout_percentage.</w:t>
      </w:r>
    </w:p>
    <w:p w14:paraId="063E0A93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active.</w:t>
      </w:r>
    </w:p>
    <w:p w14:paraId="15286220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created_at.</w:t>
      </w:r>
    </w:p>
    <w:p w14:paraId="49492C5B" w14:textId="77777777" w:rsidR="008B435B" w:rsidRPr="008B435B" w:rsidRDefault="008B435B" w:rsidP="008B435B">
      <w:pPr>
        <w:numPr>
          <w:ilvl w:val="0"/>
          <w:numId w:val="120"/>
        </w:numPr>
      </w:pPr>
      <w:r w:rsidRPr="008B435B">
        <w:t>updated_at.</w:t>
      </w:r>
    </w:p>
    <w:p w14:paraId="17378AE2" w14:textId="77777777" w:rsidR="008B435B" w:rsidRPr="008B435B" w:rsidRDefault="008B435B" w:rsidP="008B435B">
      <w:r w:rsidRPr="008B435B">
        <w:t>Target-specific rules may use separate table.</w:t>
      </w:r>
    </w:p>
    <w:p w14:paraId="48D7C230" w14:textId="77777777" w:rsidR="008B435B" w:rsidRPr="008B435B" w:rsidRDefault="008B435B" w:rsidP="008B435B">
      <w:r w:rsidRPr="008B435B">
        <w:pict w14:anchorId="7BA41C93">
          <v:rect id="_x0000_i1969" style="width:0;height:1.5pt" o:hralign="center" o:hrstd="t" o:hr="t" fillcolor="#a0a0a0" stroked="f"/>
        </w:pict>
      </w:r>
    </w:p>
    <w:p w14:paraId="18418D3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101. Remote Configuration</w:t>
      </w:r>
    </w:p>
    <w:p w14:paraId="25D378C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mobile_configurations</w:t>
      </w:r>
    </w:p>
    <w:p w14:paraId="3CCC7508" w14:textId="77777777" w:rsidR="008B435B" w:rsidRPr="008B435B" w:rsidRDefault="008B435B" w:rsidP="008B435B">
      <w:r w:rsidRPr="008B435B">
        <w:t>Fields:</w:t>
      </w:r>
    </w:p>
    <w:p w14:paraId="0AB2837C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lastRenderedPageBreak/>
        <w:t>id.</w:t>
      </w:r>
    </w:p>
    <w:p w14:paraId="7D6ADBC6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platform.</w:t>
      </w:r>
    </w:p>
    <w:p w14:paraId="077E2FD2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config_version.</w:t>
      </w:r>
    </w:p>
    <w:p w14:paraId="0EFD4C8E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minimum_app_version.</w:t>
      </w:r>
    </w:p>
    <w:p w14:paraId="266E9F15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recommended_app_version.</w:t>
      </w:r>
    </w:p>
    <w:p w14:paraId="7CD9A4A5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policy_refresh_interval.</w:t>
      </w:r>
    </w:p>
    <w:p w14:paraId="448E3ABD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maintenance_mode.</w:t>
      </w:r>
    </w:p>
    <w:p w14:paraId="1F70349C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config_json.</w:t>
      </w:r>
    </w:p>
    <w:p w14:paraId="2E9F173F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active.</w:t>
      </w:r>
    </w:p>
    <w:p w14:paraId="284B85CF" w14:textId="77777777" w:rsidR="008B435B" w:rsidRPr="008B435B" w:rsidRDefault="008B435B" w:rsidP="008B435B">
      <w:pPr>
        <w:numPr>
          <w:ilvl w:val="0"/>
          <w:numId w:val="121"/>
        </w:numPr>
      </w:pPr>
      <w:r w:rsidRPr="008B435B">
        <w:t>created_at.</w:t>
      </w:r>
    </w:p>
    <w:p w14:paraId="74591955" w14:textId="77777777" w:rsidR="008B435B" w:rsidRPr="008B435B" w:rsidRDefault="008B435B" w:rsidP="008B435B">
      <w:r w:rsidRPr="008B435B">
        <w:t>Never store secret keys here.</w:t>
      </w:r>
    </w:p>
    <w:p w14:paraId="192DC87E" w14:textId="77777777" w:rsidR="008B435B" w:rsidRPr="008B435B" w:rsidRDefault="008B435B" w:rsidP="008B435B">
      <w:r w:rsidRPr="008B435B">
        <w:pict w14:anchorId="61E935B3">
          <v:rect id="_x0000_i1970" style="width:0;height:1.5pt" o:hralign="center" o:hrstd="t" o:hr="t" fillcolor="#a0a0a0" stroked="f"/>
        </w:pict>
      </w:r>
    </w:p>
    <w:p w14:paraId="0C7151E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102. Analytics Metadata</w:t>
      </w:r>
    </w:p>
    <w:p w14:paraId="7260EE3A" w14:textId="77777777" w:rsidR="008B435B" w:rsidRPr="008B435B" w:rsidRDefault="008B435B" w:rsidP="008B435B">
      <w:r w:rsidRPr="008B435B">
        <w:t>If product analytics are stored internally:</w:t>
      </w:r>
    </w:p>
    <w:p w14:paraId="0BA00DF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analytics_events</w:t>
      </w:r>
    </w:p>
    <w:p w14:paraId="1643E5E4" w14:textId="77777777" w:rsidR="008B435B" w:rsidRPr="008B435B" w:rsidRDefault="008B435B" w:rsidP="008B435B">
      <w:r w:rsidRPr="008B435B">
        <w:t>Fields:</w:t>
      </w:r>
    </w:p>
    <w:p w14:paraId="45D721A9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id.</w:t>
      </w:r>
    </w:p>
    <w:p w14:paraId="69333552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pseudonymous_actor_id.</w:t>
      </w:r>
    </w:p>
    <w:p w14:paraId="6C917E53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event_name.</w:t>
      </w:r>
    </w:p>
    <w:p w14:paraId="24A839CE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platform.</w:t>
      </w:r>
    </w:p>
    <w:p w14:paraId="64BE4CDB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app_version.</w:t>
      </w:r>
    </w:p>
    <w:p w14:paraId="73975029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properties_json.</w:t>
      </w:r>
    </w:p>
    <w:p w14:paraId="0EEB3699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occurred_at.</w:t>
      </w:r>
    </w:p>
    <w:p w14:paraId="709A4F3D" w14:textId="77777777" w:rsidR="008B435B" w:rsidRPr="008B435B" w:rsidRDefault="008B435B" w:rsidP="008B435B">
      <w:pPr>
        <w:numPr>
          <w:ilvl w:val="0"/>
          <w:numId w:val="122"/>
        </w:numPr>
      </w:pPr>
      <w:r w:rsidRPr="008B435B">
        <w:t>created_at.</w:t>
      </w:r>
    </w:p>
    <w:p w14:paraId="6ADED82F" w14:textId="77777777" w:rsidR="008B435B" w:rsidRPr="008B435B" w:rsidRDefault="008B435B" w:rsidP="008B435B">
      <w:r w:rsidRPr="008B435B">
        <w:t>Sensitive family content must not be included.</w:t>
      </w:r>
    </w:p>
    <w:p w14:paraId="02187B30" w14:textId="77777777" w:rsidR="008B435B" w:rsidRPr="008B435B" w:rsidRDefault="008B435B" w:rsidP="008B435B">
      <w:r w:rsidRPr="008B435B">
        <w:t>A dedicated analytics system may replace this table later.</w:t>
      </w:r>
    </w:p>
    <w:p w14:paraId="003A9A83" w14:textId="77777777" w:rsidR="008B435B" w:rsidRPr="008B435B" w:rsidRDefault="008B435B" w:rsidP="008B435B">
      <w:r w:rsidRPr="008B435B">
        <w:pict w14:anchorId="4ABE0F6F">
          <v:rect id="_x0000_i1971" style="width:0;height:1.5pt" o:hralign="center" o:hrstd="t" o:hr="t" fillcolor="#a0a0a0" stroked="f"/>
        </w:pict>
      </w:r>
    </w:p>
    <w:p w14:paraId="63463E4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103. File Metadata</w:t>
      </w:r>
    </w:p>
    <w:p w14:paraId="18D0EEF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files</w:t>
      </w:r>
    </w:p>
    <w:p w14:paraId="226CC2B1" w14:textId="77777777" w:rsidR="008B435B" w:rsidRPr="008B435B" w:rsidRDefault="008B435B" w:rsidP="008B435B">
      <w:r w:rsidRPr="008B435B">
        <w:t>Fields:</w:t>
      </w:r>
    </w:p>
    <w:p w14:paraId="4175B9EC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id.</w:t>
      </w:r>
    </w:p>
    <w:p w14:paraId="5C6A605C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owner_type.</w:t>
      </w:r>
    </w:p>
    <w:p w14:paraId="77FF8A27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owner_id.</w:t>
      </w:r>
    </w:p>
    <w:p w14:paraId="2163E71E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purpose.</w:t>
      </w:r>
    </w:p>
    <w:p w14:paraId="10A62193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object_key.</w:t>
      </w:r>
    </w:p>
    <w:p w14:paraId="5062B64E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original_name.</w:t>
      </w:r>
    </w:p>
    <w:p w14:paraId="75F8A71F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mime_type.</w:t>
      </w:r>
    </w:p>
    <w:p w14:paraId="5F3059D4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size_bytes.</w:t>
      </w:r>
    </w:p>
    <w:p w14:paraId="5CF306BC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checksum.</w:t>
      </w:r>
    </w:p>
    <w:p w14:paraId="725649A3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malware_scan_status.</w:t>
      </w:r>
    </w:p>
    <w:p w14:paraId="7353EF44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encryption_state.</w:t>
      </w:r>
    </w:p>
    <w:p w14:paraId="760F0A0C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expires_at nullable.</w:t>
      </w:r>
    </w:p>
    <w:p w14:paraId="3A01626D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created_at.</w:t>
      </w:r>
    </w:p>
    <w:p w14:paraId="6229B102" w14:textId="77777777" w:rsidR="008B435B" w:rsidRPr="008B435B" w:rsidRDefault="008B435B" w:rsidP="008B435B">
      <w:pPr>
        <w:numPr>
          <w:ilvl w:val="0"/>
          <w:numId w:val="123"/>
        </w:numPr>
      </w:pPr>
      <w:r w:rsidRPr="008B435B">
        <w:t>deleted_at.</w:t>
      </w:r>
    </w:p>
    <w:p w14:paraId="74788984" w14:textId="77777777" w:rsidR="008B435B" w:rsidRPr="008B435B" w:rsidRDefault="008B435B" w:rsidP="008B435B">
      <w:r w:rsidRPr="008B435B">
        <w:t>Files themselves reside in object storage.</w:t>
      </w:r>
    </w:p>
    <w:p w14:paraId="4F408D74" w14:textId="77777777" w:rsidR="008B435B" w:rsidRPr="008B435B" w:rsidRDefault="008B435B" w:rsidP="008B435B">
      <w:r w:rsidRPr="008B435B">
        <w:pict w14:anchorId="7862F561">
          <v:rect id="_x0000_i1972" style="width:0;height:1.5pt" o:hralign="center" o:hrstd="t" o:hr="t" fillcolor="#a0a0a0" stroked="f"/>
        </w:pict>
      </w:r>
    </w:p>
    <w:p w14:paraId="7A7F88C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104. Data Classification</w:t>
      </w:r>
    </w:p>
    <w:p w14:paraId="09AE70B8" w14:textId="77777777" w:rsidR="008B435B" w:rsidRPr="008B435B" w:rsidRDefault="008B435B" w:rsidP="008B435B">
      <w:r w:rsidRPr="008B435B">
        <w:t>Every table shall receive a classification.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4695"/>
      </w:tblGrid>
      <w:tr w:rsidR="008B435B" w:rsidRPr="008B435B" w14:paraId="41BEB9D0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6E83D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3A811C6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Examples</w:t>
            </w:r>
          </w:p>
        </w:tc>
      </w:tr>
      <w:tr w:rsidR="008B435B" w:rsidRPr="008B435B" w14:paraId="64F51482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3515" w14:textId="77777777" w:rsidR="008B435B" w:rsidRPr="008B435B" w:rsidRDefault="008B435B" w:rsidP="008B435B">
            <w:r w:rsidRPr="008B435B">
              <w:t>Internal</w:t>
            </w:r>
          </w:p>
        </w:tc>
        <w:tc>
          <w:tcPr>
            <w:tcW w:w="0" w:type="auto"/>
            <w:vAlign w:val="center"/>
            <w:hideMark/>
          </w:tcPr>
          <w:p w14:paraId="76603C45" w14:textId="77777777" w:rsidR="008B435B" w:rsidRPr="008B435B" w:rsidRDefault="008B435B" w:rsidP="008B435B">
            <w:r w:rsidRPr="008B435B">
              <w:t>Feature flags</w:t>
            </w:r>
          </w:p>
        </w:tc>
      </w:tr>
      <w:tr w:rsidR="008B435B" w:rsidRPr="008B435B" w14:paraId="7336EFC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995E" w14:textId="77777777" w:rsidR="008B435B" w:rsidRPr="008B435B" w:rsidRDefault="008B435B" w:rsidP="008B435B">
            <w:r w:rsidRPr="008B435B"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62A87254" w14:textId="77777777" w:rsidR="008B435B" w:rsidRPr="008B435B" w:rsidRDefault="008B435B" w:rsidP="008B435B">
            <w:r w:rsidRPr="008B435B">
              <w:t>User profiles</w:t>
            </w:r>
          </w:p>
        </w:tc>
      </w:tr>
      <w:tr w:rsidR="008B435B" w:rsidRPr="008B435B" w14:paraId="5D19315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C1BF" w14:textId="77777777" w:rsidR="008B435B" w:rsidRPr="008B435B" w:rsidRDefault="008B435B" w:rsidP="008B435B">
            <w:r w:rsidRPr="008B435B">
              <w:t>Sensitive</w:t>
            </w:r>
          </w:p>
        </w:tc>
        <w:tc>
          <w:tcPr>
            <w:tcW w:w="0" w:type="auto"/>
            <w:vAlign w:val="center"/>
            <w:hideMark/>
          </w:tcPr>
          <w:p w14:paraId="2EAA7A0E" w14:textId="77777777" w:rsidR="008B435B" w:rsidRPr="008B435B" w:rsidRDefault="008B435B" w:rsidP="008B435B">
            <w:r w:rsidRPr="008B435B">
              <w:t>Usage, alerts</w:t>
            </w:r>
          </w:p>
        </w:tc>
      </w:tr>
      <w:tr w:rsidR="008B435B" w:rsidRPr="008B435B" w14:paraId="740DF74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CB86" w14:textId="77777777" w:rsidR="008B435B" w:rsidRPr="008B435B" w:rsidRDefault="008B435B" w:rsidP="008B435B">
            <w:r w:rsidRPr="008B435B">
              <w:t>Highly Sensitive</w:t>
            </w:r>
          </w:p>
        </w:tc>
        <w:tc>
          <w:tcPr>
            <w:tcW w:w="0" w:type="auto"/>
            <w:vAlign w:val="center"/>
            <w:hideMark/>
          </w:tcPr>
          <w:p w14:paraId="3697AE7E" w14:textId="77777777" w:rsidR="008B435B" w:rsidRPr="008B435B" w:rsidRDefault="008B435B" w:rsidP="008B435B">
            <w:r w:rsidRPr="008B435B">
              <w:t>Precise location, high-risk child safety metadata</w:t>
            </w:r>
          </w:p>
        </w:tc>
      </w:tr>
      <w:tr w:rsidR="008B435B" w:rsidRPr="008B435B" w14:paraId="7A4A2AD1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55BE1" w14:textId="77777777" w:rsidR="008B435B" w:rsidRPr="008B435B" w:rsidRDefault="008B435B" w:rsidP="008B435B">
            <w:r w:rsidRPr="008B435B">
              <w:t>Security Secret</w:t>
            </w:r>
          </w:p>
        </w:tc>
        <w:tc>
          <w:tcPr>
            <w:tcW w:w="0" w:type="auto"/>
            <w:vAlign w:val="center"/>
            <w:hideMark/>
          </w:tcPr>
          <w:p w14:paraId="523299FC" w14:textId="77777777" w:rsidR="008B435B" w:rsidRPr="008B435B" w:rsidRDefault="008B435B" w:rsidP="008B435B">
            <w:r w:rsidRPr="008B435B">
              <w:t>Device credentials, token hashes</w:t>
            </w:r>
          </w:p>
        </w:tc>
      </w:tr>
    </w:tbl>
    <w:p w14:paraId="0A597EB4" w14:textId="77777777" w:rsidR="008B435B" w:rsidRPr="008B435B" w:rsidRDefault="008B435B" w:rsidP="008B435B">
      <w:r w:rsidRPr="008B435B">
        <w:t>The development company shall produce a table-level classification register.</w:t>
      </w:r>
    </w:p>
    <w:p w14:paraId="265E6CB9" w14:textId="77777777" w:rsidR="008B435B" w:rsidRPr="008B435B" w:rsidRDefault="008B435B" w:rsidP="008B435B">
      <w:r w:rsidRPr="008B435B">
        <w:lastRenderedPageBreak/>
        <w:pict w14:anchorId="076C8533">
          <v:rect id="_x0000_i1973" style="width:0;height:1.5pt" o:hralign="center" o:hrstd="t" o:hr="t" fillcolor="#a0a0a0" stroked="f"/>
        </w:pict>
      </w:r>
    </w:p>
    <w:p w14:paraId="0F7DCAE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105. Encryption Requirements</w:t>
      </w:r>
    </w:p>
    <w:p w14:paraId="67DEB824" w14:textId="77777777" w:rsidR="008B435B" w:rsidRPr="008B435B" w:rsidRDefault="008B435B" w:rsidP="008B435B">
      <w:r w:rsidRPr="008B435B">
        <w:t>Encryption at rest shall be applied at infrastructure level.</w:t>
      </w:r>
    </w:p>
    <w:p w14:paraId="664B394F" w14:textId="77777777" w:rsidR="008B435B" w:rsidRPr="008B435B" w:rsidRDefault="008B435B" w:rsidP="008B435B">
      <w:r w:rsidRPr="008B435B">
        <w:t>Additional application-level protection should be considered for:</w:t>
      </w:r>
    </w:p>
    <w:p w14:paraId="6EE26BAE" w14:textId="77777777" w:rsidR="008B435B" w:rsidRPr="008B435B" w:rsidRDefault="008B435B" w:rsidP="008B435B">
      <w:pPr>
        <w:numPr>
          <w:ilvl w:val="0"/>
          <w:numId w:val="124"/>
        </w:numPr>
      </w:pPr>
      <w:r w:rsidRPr="008B435B">
        <w:t>Precise location.</w:t>
      </w:r>
    </w:p>
    <w:p w14:paraId="7F49E632" w14:textId="77777777" w:rsidR="008B435B" w:rsidRPr="008B435B" w:rsidRDefault="008B435B" w:rsidP="008B435B">
      <w:pPr>
        <w:numPr>
          <w:ilvl w:val="0"/>
          <w:numId w:val="124"/>
        </w:numPr>
      </w:pPr>
      <w:r w:rsidRPr="008B435B">
        <w:t>sensitive support data.</w:t>
      </w:r>
    </w:p>
    <w:p w14:paraId="51111342" w14:textId="77777777" w:rsidR="008B435B" w:rsidRPr="008B435B" w:rsidRDefault="008B435B" w:rsidP="008B435B">
      <w:pPr>
        <w:numPr>
          <w:ilvl w:val="0"/>
          <w:numId w:val="124"/>
        </w:numPr>
      </w:pPr>
      <w:r w:rsidRPr="008B435B">
        <w:t>TARA conversation content.</w:t>
      </w:r>
    </w:p>
    <w:p w14:paraId="171CB800" w14:textId="77777777" w:rsidR="008B435B" w:rsidRPr="008B435B" w:rsidRDefault="008B435B" w:rsidP="008B435B">
      <w:pPr>
        <w:numPr>
          <w:ilvl w:val="0"/>
          <w:numId w:val="124"/>
        </w:numPr>
      </w:pPr>
      <w:r w:rsidRPr="008B435B">
        <w:t>provider webhook payloads.</w:t>
      </w:r>
    </w:p>
    <w:p w14:paraId="43CB967E" w14:textId="77777777" w:rsidR="008B435B" w:rsidRPr="008B435B" w:rsidRDefault="008B435B" w:rsidP="008B435B">
      <w:pPr>
        <w:numPr>
          <w:ilvl w:val="0"/>
          <w:numId w:val="124"/>
        </w:numPr>
      </w:pPr>
      <w:r w:rsidRPr="008B435B">
        <w:t>highly sensitive child-safety evidence.</w:t>
      </w:r>
    </w:p>
    <w:p w14:paraId="745925FA" w14:textId="77777777" w:rsidR="008B435B" w:rsidRPr="008B435B" w:rsidRDefault="008B435B" w:rsidP="008B435B">
      <w:r w:rsidRPr="008B435B">
        <w:t>Passwords shall be hashed, not encrypted.</w:t>
      </w:r>
    </w:p>
    <w:p w14:paraId="1B12EF98" w14:textId="77777777" w:rsidR="008B435B" w:rsidRPr="008B435B" w:rsidRDefault="008B435B" w:rsidP="008B435B">
      <w:r w:rsidRPr="008B435B">
        <w:t>OTP codes shall be hashed.</w:t>
      </w:r>
    </w:p>
    <w:p w14:paraId="407E52CA" w14:textId="77777777" w:rsidR="008B435B" w:rsidRPr="008B435B" w:rsidRDefault="008B435B" w:rsidP="008B435B">
      <w:r w:rsidRPr="008B435B">
        <w:t>Refresh tokens shall be hashed or otherwise securely protected.</w:t>
      </w:r>
    </w:p>
    <w:p w14:paraId="493AEE8B" w14:textId="77777777" w:rsidR="008B435B" w:rsidRPr="008B435B" w:rsidRDefault="008B435B" w:rsidP="008B435B">
      <w:r w:rsidRPr="008B435B">
        <w:pict w14:anchorId="693EABD9">
          <v:rect id="_x0000_i1974" style="width:0;height:1.5pt" o:hralign="center" o:hrstd="t" o:hr="t" fillcolor="#a0a0a0" stroked="f"/>
        </w:pict>
      </w:r>
    </w:p>
    <w:p w14:paraId="74DE183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106. Indexing Strategy</w:t>
      </w:r>
    </w:p>
    <w:p w14:paraId="07531DDE" w14:textId="77777777" w:rsidR="008B435B" w:rsidRPr="008B435B" w:rsidRDefault="008B435B" w:rsidP="008B435B">
      <w:r w:rsidRPr="008B435B">
        <w:t>Required indexes shall be derived from actual query patterns.</w:t>
      </w:r>
    </w:p>
    <w:p w14:paraId="1AAD901D" w14:textId="77777777" w:rsidR="008B435B" w:rsidRPr="008B435B" w:rsidRDefault="008B435B" w:rsidP="008B435B">
      <w:r w:rsidRPr="008B435B">
        <w:t>Common indexes:</w:t>
      </w:r>
    </w:p>
    <w:p w14:paraId="0F7E606F" w14:textId="77777777" w:rsidR="008B435B" w:rsidRPr="008B435B" w:rsidRDefault="008B435B" w:rsidP="008B435B">
      <w:r w:rsidRPr="008B435B">
        <w:t>family_id</w:t>
      </w:r>
    </w:p>
    <w:p w14:paraId="7E464921" w14:textId="77777777" w:rsidR="008B435B" w:rsidRPr="008B435B" w:rsidRDefault="008B435B" w:rsidP="008B435B">
      <w:r w:rsidRPr="008B435B">
        <w:t>child_id</w:t>
      </w:r>
    </w:p>
    <w:p w14:paraId="697069C7" w14:textId="77777777" w:rsidR="008B435B" w:rsidRPr="008B435B" w:rsidRDefault="008B435B" w:rsidP="008B435B">
      <w:r w:rsidRPr="008B435B">
        <w:t>device_id</w:t>
      </w:r>
    </w:p>
    <w:p w14:paraId="1896DBA0" w14:textId="77777777" w:rsidR="008B435B" w:rsidRPr="008B435B" w:rsidRDefault="008B435B" w:rsidP="008B435B">
      <w:r w:rsidRPr="008B435B">
        <w:t>created_at</w:t>
      </w:r>
    </w:p>
    <w:p w14:paraId="6E7444EA" w14:textId="77777777" w:rsidR="008B435B" w:rsidRPr="008B435B" w:rsidRDefault="008B435B" w:rsidP="008B435B">
      <w:r w:rsidRPr="008B435B">
        <w:t>status</w:t>
      </w:r>
    </w:p>
    <w:p w14:paraId="7D84C342" w14:textId="77777777" w:rsidR="008B435B" w:rsidRPr="008B435B" w:rsidRDefault="008B435B" w:rsidP="008B435B">
      <w:r w:rsidRPr="008B435B">
        <w:t>captured_at</w:t>
      </w:r>
    </w:p>
    <w:p w14:paraId="6943BDB9" w14:textId="77777777" w:rsidR="008B435B" w:rsidRPr="008B435B" w:rsidRDefault="008B435B" w:rsidP="008B435B">
      <w:r w:rsidRPr="008B435B">
        <w:t>user_id</w:t>
      </w:r>
    </w:p>
    <w:p w14:paraId="66D2610F" w14:textId="77777777" w:rsidR="008B435B" w:rsidRPr="008B435B" w:rsidRDefault="008B435B" w:rsidP="008B435B">
      <w:r w:rsidRPr="008B435B">
        <w:t>Composite indexes examples:</w:t>
      </w:r>
    </w:p>
    <w:p w14:paraId="2FE26A25" w14:textId="77777777" w:rsidR="008B435B" w:rsidRPr="008B435B" w:rsidRDefault="008B435B" w:rsidP="008B435B">
      <w:r w:rsidRPr="008B435B">
        <w:t>alerts(family_id, status, created_at DESC)</w:t>
      </w:r>
    </w:p>
    <w:p w14:paraId="1C0EE449" w14:textId="77777777" w:rsidR="008B435B" w:rsidRPr="008B435B" w:rsidRDefault="008B435B" w:rsidP="008B435B"/>
    <w:p w14:paraId="02588C01" w14:textId="77777777" w:rsidR="008B435B" w:rsidRPr="008B435B" w:rsidRDefault="008B435B" w:rsidP="008B435B">
      <w:r w:rsidRPr="008B435B">
        <w:t>location_history(child_id, captured_at DESC)</w:t>
      </w:r>
    </w:p>
    <w:p w14:paraId="19FFC0C8" w14:textId="77777777" w:rsidR="008B435B" w:rsidRPr="008B435B" w:rsidRDefault="008B435B" w:rsidP="008B435B"/>
    <w:p w14:paraId="039377E7" w14:textId="77777777" w:rsidR="008B435B" w:rsidRPr="008B435B" w:rsidRDefault="008B435B" w:rsidP="008B435B">
      <w:r w:rsidRPr="008B435B">
        <w:lastRenderedPageBreak/>
        <w:t>application_usage_daily(child_id, date_local)</w:t>
      </w:r>
    </w:p>
    <w:p w14:paraId="4B6B88B9" w14:textId="77777777" w:rsidR="008B435B" w:rsidRPr="008B435B" w:rsidRDefault="008B435B" w:rsidP="008B435B"/>
    <w:p w14:paraId="7768F6B2" w14:textId="77777777" w:rsidR="008B435B" w:rsidRPr="008B435B" w:rsidRDefault="008B435B" w:rsidP="008B435B">
      <w:r w:rsidRPr="008B435B">
        <w:t>family_memberships(family_id, user_id)</w:t>
      </w:r>
    </w:p>
    <w:p w14:paraId="10CD1489" w14:textId="77777777" w:rsidR="008B435B" w:rsidRPr="008B435B" w:rsidRDefault="008B435B" w:rsidP="008B435B"/>
    <w:p w14:paraId="269987A4" w14:textId="77777777" w:rsidR="008B435B" w:rsidRPr="008B435B" w:rsidRDefault="008B435B" w:rsidP="008B435B">
      <w:r w:rsidRPr="008B435B">
        <w:t>policy_versions(device_id, version DESC)</w:t>
      </w:r>
    </w:p>
    <w:p w14:paraId="6AF55712" w14:textId="77777777" w:rsidR="008B435B" w:rsidRPr="008B435B" w:rsidRDefault="008B435B" w:rsidP="008B435B">
      <w:r w:rsidRPr="008B435B">
        <w:t>Avoid unnecessary indexes on high-write tables.</w:t>
      </w:r>
    </w:p>
    <w:p w14:paraId="611A4C17" w14:textId="77777777" w:rsidR="008B435B" w:rsidRPr="008B435B" w:rsidRDefault="008B435B" w:rsidP="008B435B">
      <w:r w:rsidRPr="008B435B">
        <w:pict w14:anchorId="2453981F">
          <v:rect id="_x0000_i1975" style="width:0;height:1.5pt" o:hralign="center" o:hrstd="t" o:hr="t" fillcolor="#a0a0a0" stroked="f"/>
        </w:pict>
      </w:r>
    </w:p>
    <w:p w14:paraId="48E6069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107. Partitioning Strategy</w:t>
      </w:r>
    </w:p>
    <w:p w14:paraId="3B98A355" w14:textId="77777777" w:rsidR="008B435B" w:rsidRPr="008B435B" w:rsidRDefault="008B435B" w:rsidP="008B435B">
      <w:r w:rsidRPr="008B435B">
        <w:t>Partitioning should not be introduced everywhere at MVP.</w:t>
      </w:r>
    </w:p>
    <w:p w14:paraId="69BEB5BD" w14:textId="77777777" w:rsidR="008B435B" w:rsidRPr="008B435B" w:rsidRDefault="008B435B" w:rsidP="008B435B">
      <w:r w:rsidRPr="008B435B">
        <w:t>Candidate high-volume tables:</w:t>
      </w:r>
    </w:p>
    <w:p w14:paraId="544F06E6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location_history.</w:t>
      </w:r>
    </w:p>
    <w:p w14:paraId="76C88D54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web_safety_events.</w:t>
      </w:r>
    </w:p>
    <w:p w14:paraId="06E2BF50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audit_logs.</w:t>
      </w:r>
    </w:p>
    <w:p w14:paraId="43D213D7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device events if stored.</w:t>
      </w:r>
    </w:p>
    <w:p w14:paraId="6D4FE649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analytics_events.</w:t>
      </w:r>
    </w:p>
    <w:p w14:paraId="2D426DCA" w14:textId="77777777" w:rsidR="008B435B" w:rsidRPr="008B435B" w:rsidRDefault="008B435B" w:rsidP="008B435B">
      <w:pPr>
        <w:numPr>
          <w:ilvl w:val="0"/>
          <w:numId w:val="125"/>
        </w:numPr>
      </w:pPr>
      <w:r w:rsidRPr="008B435B">
        <w:t>application_usage_daily at high scale.</w:t>
      </w:r>
    </w:p>
    <w:p w14:paraId="687AAE2E" w14:textId="77777777" w:rsidR="008B435B" w:rsidRPr="008B435B" w:rsidRDefault="008B435B" w:rsidP="008B435B">
      <w:r w:rsidRPr="008B435B">
        <w:t>Recommended future strategy:</w:t>
      </w:r>
    </w:p>
    <w:p w14:paraId="457905B5" w14:textId="77777777" w:rsidR="008B435B" w:rsidRPr="008B435B" w:rsidRDefault="008B435B" w:rsidP="008B435B">
      <w:r w:rsidRPr="008B435B">
        <w:rPr>
          <w:b/>
          <w:bCs/>
        </w:rPr>
        <w:t>Monthly range partitioning by timestamp.</w:t>
      </w:r>
    </w:p>
    <w:p w14:paraId="4EDCD947" w14:textId="77777777" w:rsidR="008B435B" w:rsidRPr="008B435B" w:rsidRDefault="008B435B" w:rsidP="008B435B">
      <w:r w:rsidRPr="008B435B">
        <w:t>Partitioning should be introduced when observed volume justifies it.</w:t>
      </w:r>
    </w:p>
    <w:p w14:paraId="0988618C" w14:textId="77777777" w:rsidR="008B435B" w:rsidRPr="008B435B" w:rsidRDefault="008B435B" w:rsidP="008B435B">
      <w:r w:rsidRPr="008B435B">
        <w:pict w14:anchorId="35FFB381">
          <v:rect id="_x0000_i1976" style="width:0;height:1.5pt" o:hralign="center" o:hrstd="t" o:hr="t" fillcolor="#a0a0a0" stroked="f"/>
        </w:pict>
      </w:r>
    </w:p>
    <w:p w14:paraId="5012E8C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108. Data Retention</w:t>
      </w:r>
    </w:p>
    <w:p w14:paraId="00795851" w14:textId="77777777" w:rsidR="008B435B" w:rsidRPr="008B435B" w:rsidRDefault="008B435B" w:rsidP="008B435B">
      <w:r w:rsidRPr="008B435B">
        <w:t>Final retention requires legal and privacy approval.</w:t>
      </w:r>
    </w:p>
    <w:p w14:paraId="4A3DC11D" w14:textId="77777777" w:rsidR="008B435B" w:rsidRPr="008B435B" w:rsidRDefault="008B435B" w:rsidP="008B435B">
      <w:r w:rsidRPr="008B435B">
        <w:t>Provisional design direction: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4475"/>
      </w:tblGrid>
      <w:tr w:rsidR="008B435B" w:rsidRPr="008B435B" w14:paraId="1249E505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65D63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0D97AD3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Retention Direction</w:t>
            </w:r>
          </w:p>
        </w:tc>
      </w:tr>
      <w:tr w:rsidR="008B435B" w:rsidRPr="008B435B" w14:paraId="353187D7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A7AA" w14:textId="77777777" w:rsidR="008B435B" w:rsidRPr="008B435B" w:rsidRDefault="008B435B" w:rsidP="008B435B">
            <w:r w:rsidRPr="008B435B">
              <w:t>Current account profile</w:t>
            </w:r>
          </w:p>
        </w:tc>
        <w:tc>
          <w:tcPr>
            <w:tcW w:w="0" w:type="auto"/>
            <w:vAlign w:val="center"/>
            <w:hideMark/>
          </w:tcPr>
          <w:p w14:paraId="33A3FD19" w14:textId="77777777" w:rsidR="008B435B" w:rsidRPr="008B435B" w:rsidRDefault="008B435B" w:rsidP="008B435B">
            <w:r w:rsidRPr="008B435B">
              <w:t>Until account deletion</w:t>
            </w:r>
          </w:p>
        </w:tc>
      </w:tr>
      <w:tr w:rsidR="008B435B" w:rsidRPr="008B435B" w14:paraId="37B5E53B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2230" w14:textId="77777777" w:rsidR="008B435B" w:rsidRPr="008B435B" w:rsidRDefault="008B435B" w:rsidP="008B435B">
            <w:r w:rsidRPr="008B435B">
              <w:t>Child profile</w:t>
            </w:r>
          </w:p>
        </w:tc>
        <w:tc>
          <w:tcPr>
            <w:tcW w:w="0" w:type="auto"/>
            <w:vAlign w:val="center"/>
            <w:hideMark/>
          </w:tcPr>
          <w:p w14:paraId="396D7889" w14:textId="77777777" w:rsidR="008B435B" w:rsidRPr="008B435B" w:rsidRDefault="008B435B" w:rsidP="008B435B">
            <w:r w:rsidRPr="008B435B">
              <w:t>Until deleted</w:t>
            </w:r>
          </w:p>
        </w:tc>
      </w:tr>
      <w:tr w:rsidR="008B435B" w:rsidRPr="008B435B" w14:paraId="223BC47F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CA85" w14:textId="77777777" w:rsidR="008B435B" w:rsidRPr="008B435B" w:rsidRDefault="008B435B" w:rsidP="008B435B">
            <w:r w:rsidRPr="008B435B">
              <w:t>Device record</w:t>
            </w:r>
          </w:p>
        </w:tc>
        <w:tc>
          <w:tcPr>
            <w:tcW w:w="0" w:type="auto"/>
            <w:vAlign w:val="center"/>
            <w:hideMark/>
          </w:tcPr>
          <w:p w14:paraId="0991321A" w14:textId="77777777" w:rsidR="008B435B" w:rsidRPr="008B435B" w:rsidRDefault="008B435B" w:rsidP="008B435B">
            <w:r w:rsidRPr="008B435B">
              <w:t>Active + limited historical record</w:t>
            </w:r>
          </w:p>
        </w:tc>
      </w:tr>
      <w:tr w:rsidR="008B435B" w:rsidRPr="008B435B" w14:paraId="2F66FE7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06B0" w14:textId="77777777" w:rsidR="008B435B" w:rsidRPr="008B435B" w:rsidRDefault="008B435B" w:rsidP="008B435B">
            <w:r w:rsidRPr="008B435B">
              <w:lastRenderedPageBreak/>
              <w:t>Pairing sessions</w:t>
            </w:r>
          </w:p>
        </w:tc>
        <w:tc>
          <w:tcPr>
            <w:tcW w:w="0" w:type="auto"/>
            <w:vAlign w:val="center"/>
            <w:hideMark/>
          </w:tcPr>
          <w:p w14:paraId="6B8383DF" w14:textId="77777777" w:rsidR="008B435B" w:rsidRPr="008B435B" w:rsidRDefault="008B435B" w:rsidP="008B435B">
            <w:r w:rsidRPr="008B435B">
              <w:t>Short period</w:t>
            </w:r>
          </w:p>
        </w:tc>
      </w:tr>
      <w:tr w:rsidR="008B435B" w:rsidRPr="008B435B" w14:paraId="6D9EFE6D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1032" w14:textId="77777777" w:rsidR="008B435B" w:rsidRPr="008B435B" w:rsidRDefault="008B435B" w:rsidP="008B435B">
            <w:r w:rsidRPr="008B435B">
              <w:t>Device health current state</w:t>
            </w:r>
          </w:p>
        </w:tc>
        <w:tc>
          <w:tcPr>
            <w:tcW w:w="0" w:type="auto"/>
            <w:vAlign w:val="center"/>
            <w:hideMark/>
          </w:tcPr>
          <w:p w14:paraId="4AA31665" w14:textId="77777777" w:rsidR="008B435B" w:rsidRPr="008B435B" w:rsidRDefault="008B435B" w:rsidP="008B435B">
            <w:r w:rsidRPr="008B435B">
              <w:t>Latest only</w:t>
            </w:r>
          </w:p>
        </w:tc>
      </w:tr>
      <w:tr w:rsidR="008B435B" w:rsidRPr="008B435B" w14:paraId="37A06A8B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7E5B" w14:textId="77777777" w:rsidR="008B435B" w:rsidRPr="008B435B" w:rsidRDefault="008B435B" w:rsidP="008B435B">
            <w:r w:rsidRPr="008B435B">
              <w:t>Policy versions</w:t>
            </w:r>
          </w:p>
        </w:tc>
        <w:tc>
          <w:tcPr>
            <w:tcW w:w="0" w:type="auto"/>
            <w:vAlign w:val="center"/>
            <w:hideMark/>
          </w:tcPr>
          <w:p w14:paraId="40632C1F" w14:textId="77777777" w:rsidR="008B435B" w:rsidRPr="008B435B" w:rsidRDefault="008B435B" w:rsidP="008B435B">
            <w:r w:rsidRPr="008B435B">
              <w:t>Limited historical period or longer audit need</w:t>
            </w:r>
          </w:p>
        </w:tc>
      </w:tr>
      <w:tr w:rsidR="008B435B" w:rsidRPr="008B435B" w14:paraId="2208B64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22B3" w14:textId="77777777" w:rsidR="008B435B" w:rsidRPr="008B435B" w:rsidRDefault="008B435B" w:rsidP="008B435B">
            <w:r w:rsidRPr="008B435B">
              <w:t>Usage summaries</w:t>
            </w:r>
          </w:p>
        </w:tc>
        <w:tc>
          <w:tcPr>
            <w:tcW w:w="0" w:type="auto"/>
            <w:vAlign w:val="center"/>
            <w:hideMark/>
          </w:tcPr>
          <w:p w14:paraId="2553FC74" w14:textId="77777777" w:rsidR="008B435B" w:rsidRPr="008B435B" w:rsidRDefault="008B435B" w:rsidP="008B435B">
            <w:r w:rsidRPr="008B435B">
              <w:t>Months, not indefinite</w:t>
            </w:r>
          </w:p>
        </w:tc>
      </w:tr>
      <w:tr w:rsidR="008B435B" w:rsidRPr="008B435B" w14:paraId="6A1C4BA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5860" w14:textId="77777777" w:rsidR="008B435B" w:rsidRPr="008B435B" w:rsidRDefault="008B435B" w:rsidP="008B435B">
            <w:r w:rsidRPr="008B435B">
              <w:t>Location history</w:t>
            </w:r>
          </w:p>
        </w:tc>
        <w:tc>
          <w:tcPr>
            <w:tcW w:w="0" w:type="auto"/>
            <w:vAlign w:val="center"/>
            <w:hideMark/>
          </w:tcPr>
          <w:p w14:paraId="7CB941C0" w14:textId="77777777" w:rsidR="008B435B" w:rsidRPr="008B435B" w:rsidRDefault="008B435B" w:rsidP="008B435B">
            <w:r w:rsidRPr="008B435B">
              <w:t>Short configurable period</w:t>
            </w:r>
          </w:p>
        </w:tc>
      </w:tr>
      <w:tr w:rsidR="008B435B" w:rsidRPr="008B435B" w14:paraId="13705B4F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0488" w14:textId="77777777" w:rsidR="008B435B" w:rsidRPr="008B435B" w:rsidRDefault="008B435B" w:rsidP="008B435B">
            <w:r w:rsidRPr="008B435B">
              <w:t>Latest location</w:t>
            </w:r>
          </w:p>
        </w:tc>
        <w:tc>
          <w:tcPr>
            <w:tcW w:w="0" w:type="auto"/>
            <w:vAlign w:val="center"/>
            <w:hideMark/>
          </w:tcPr>
          <w:p w14:paraId="3BADBE75" w14:textId="77777777" w:rsidR="008B435B" w:rsidRPr="008B435B" w:rsidRDefault="008B435B" w:rsidP="008B435B">
            <w:r w:rsidRPr="008B435B">
              <w:t>Until replaced/deleted</w:t>
            </w:r>
          </w:p>
        </w:tc>
      </w:tr>
      <w:tr w:rsidR="008B435B" w:rsidRPr="008B435B" w14:paraId="6B8D820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A024" w14:textId="77777777" w:rsidR="008B435B" w:rsidRPr="008B435B" w:rsidRDefault="008B435B" w:rsidP="008B435B">
            <w:r w:rsidRPr="008B435B">
              <w:t>Geofence events</w:t>
            </w:r>
          </w:p>
        </w:tc>
        <w:tc>
          <w:tcPr>
            <w:tcW w:w="0" w:type="auto"/>
            <w:vAlign w:val="center"/>
            <w:hideMark/>
          </w:tcPr>
          <w:p w14:paraId="33EB78FE" w14:textId="77777777" w:rsidR="008B435B" w:rsidRPr="008B435B" w:rsidRDefault="008B435B" w:rsidP="008B435B">
            <w:r w:rsidRPr="008B435B">
              <w:t>Limited period</w:t>
            </w:r>
          </w:p>
        </w:tc>
      </w:tr>
      <w:tr w:rsidR="008B435B" w:rsidRPr="008B435B" w14:paraId="1434FDD6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8456" w14:textId="77777777" w:rsidR="008B435B" w:rsidRPr="008B435B" w:rsidRDefault="008B435B" w:rsidP="008B435B">
            <w:r w:rsidRPr="008B435B">
              <w:t>Alerts</w:t>
            </w:r>
          </w:p>
        </w:tc>
        <w:tc>
          <w:tcPr>
            <w:tcW w:w="0" w:type="auto"/>
            <w:vAlign w:val="center"/>
            <w:hideMark/>
          </w:tcPr>
          <w:p w14:paraId="775BB4D3" w14:textId="77777777" w:rsidR="008B435B" w:rsidRPr="008B435B" w:rsidRDefault="008B435B" w:rsidP="008B435B">
            <w:r w:rsidRPr="008B435B">
              <w:t>Limited family history</w:t>
            </w:r>
          </w:p>
        </w:tc>
      </w:tr>
      <w:tr w:rsidR="008B435B" w:rsidRPr="008B435B" w14:paraId="66F9644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C5E5" w14:textId="77777777" w:rsidR="008B435B" w:rsidRPr="008B435B" w:rsidRDefault="008B435B" w:rsidP="008B435B">
            <w:r w:rsidRPr="008B435B">
              <w:t>Reports</w:t>
            </w:r>
          </w:p>
        </w:tc>
        <w:tc>
          <w:tcPr>
            <w:tcW w:w="0" w:type="auto"/>
            <w:vAlign w:val="center"/>
            <w:hideMark/>
          </w:tcPr>
          <w:p w14:paraId="6286C326" w14:textId="77777777" w:rsidR="008B435B" w:rsidRPr="008B435B" w:rsidRDefault="008B435B" w:rsidP="008B435B">
            <w:r w:rsidRPr="008B435B">
              <w:t>Limited reporting period</w:t>
            </w:r>
          </w:p>
        </w:tc>
      </w:tr>
      <w:tr w:rsidR="008B435B" w:rsidRPr="008B435B" w14:paraId="00AAF54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62C6" w14:textId="77777777" w:rsidR="008B435B" w:rsidRPr="008B435B" w:rsidRDefault="008B435B" w:rsidP="008B435B">
            <w:r w:rsidRPr="008B435B">
              <w:t>TARA conversations</w:t>
            </w:r>
          </w:p>
        </w:tc>
        <w:tc>
          <w:tcPr>
            <w:tcW w:w="0" w:type="auto"/>
            <w:vAlign w:val="center"/>
            <w:hideMark/>
          </w:tcPr>
          <w:p w14:paraId="199EEB06" w14:textId="77777777" w:rsidR="008B435B" w:rsidRPr="008B435B" w:rsidRDefault="008B435B" w:rsidP="008B435B">
            <w:r w:rsidRPr="008B435B">
              <w:t>Short configurable period</w:t>
            </w:r>
          </w:p>
        </w:tc>
      </w:tr>
      <w:tr w:rsidR="008B435B" w:rsidRPr="008B435B" w14:paraId="29D5493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BC86" w14:textId="77777777" w:rsidR="008B435B" w:rsidRPr="008B435B" w:rsidRDefault="008B435B" w:rsidP="008B435B">
            <w:r w:rsidRPr="008B435B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09D33B5" w14:textId="77777777" w:rsidR="008B435B" w:rsidRPr="008B435B" w:rsidRDefault="008B435B" w:rsidP="008B435B">
            <w:r w:rsidRPr="008B435B">
              <w:t>Longer security period</w:t>
            </w:r>
          </w:p>
        </w:tc>
      </w:tr>
      <w:tr w:rsidR="008B435B" w:rsidRPr="008B435B" w14:paraId="0D8534EA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D876" w14:textId="77777777" w:rsidR="008B435B" w:rsidRPr="008B435B" w:rsidRDefault="008B435B" w:rsidP="008B435B">
            <w:r w:rsidRPr="008B435B">
              <w:t>Payment records</w:t>
            </w:r>
          </w:p>
        </w:tc>
        <w:tc>
          <w:tcPr>
            <w:tcW w:w="0" w:type="auto"/>
            <w:vAlign w:val="center"/>
            <w:hideMark/>
          </w:tcPr>
          <w:p w14:paraId="628B1A84" w14:textId="77777777" w:rsidR="008B435B" w:rsidRPr="008B435B" w:rsidRDefault="008B435B" w:rsidP="008B435B">
            <w:r w:rsidRPr="008B435B">
              <w:t>Financial/legal requirement</w:t>
            </w:r>
          </w:p>
        </w:tc>
      </w:tr>
      <w:tr w:rsidR="008B435B" w:rsidRPr="008B435B" w14:paraId="1750B031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AB41" w14:textId="77777777" w:rsidR="008B435B" w:rsidRPr="008B435B" w:rsidRDefault="008B435B" w:rsidP="008B435B">
            <w:r w:rsidRPr="008B435B">
              <w:t>Consent records</w:t>
            </w:r>
          </w:p>
        </w:tc>
        <w:tc>
          <w:tcPr>
            <w:tcW w:w="0" w:type="auto"/>
            <w:vAlign w:val="center"/>
            <w:hideMark/>
          </w:tcPr>
          <w:p w14:paraId="53F5C9EF" w14:textId="77777777" w:rsidR="008B435B" w:rsidRPr="008B435B" w:rsidRDefault="008B435B" w:rsidP="008B435B">
            <w:r w:rsidRPr="008B435B">
              <w:t>Compliance requirement</w:t>
            </w:r>
          </w:p>
        </w:tc>
      </w:tr>
      <w:tr w:rsidR="008B435B" w:rsidRPr="008B435B" w14:paraId="2C31AB57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FD87" w14:textId="77777777" w:rsidR="008B435B" w:rsidRPr="008B435B" w:rsidRDefault="008B435B" w:rsidP="008B435B">
            <w:r w:rsidRPr="008B435B">
              <w:t>Support tickets</w:t>
            </w:r>
          </w:p>
        </w:tc>
        <w:tc>
          <w:tcPr>
            <w:tcW w:w="0" w:type="auto"/>
            <w:vAlign w:val="center"/>
            <w:hideMark/>
          </w:tcPr>
          <w:p w14:paraId="1BA1E096" w14:textId="77777777" w:rsidR="008B435B" w:rsidRPr="008B435B" w:rsidRDefault="008B435B" w:rsidP="008B435B">
            <w:r w:rsidRPr="008B435B">
              <w:t>Defined support/legal period</w:t>
            </w:r>
          </w:p>
        </w:tc>
      </w:tr>
      <w:tr w:rsidR="008B435B" w:rsidRPr="008B435B" w14:paraId="1A5190EE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0213" w14:textId="77777777" w:rsidR="008B435B" w:rsidRPr="008B435B" w:rsidRDefault="008B435B" w:rsidP="008B435B">
            <w:r w:rsidRPr="008B435B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E6741BC" w14:textId="77777777" w:rsidR="008B435B" w:rsidRPr="008B435B" w:rsidRDefault="008B435B" w:rsidP="008B435B">
            <w:r w:rsidRPr="008B435B">
              <w:t>Aggregated limited period</w:t>
            </w:r>
          </w:p>
        </w:tc>
      </w:tr>
    </w:tbl>
    <w:p w14:paraId="4631C6D0" w14:textId="77777777" w:rsidR="008B435B" w:rsidRPr="008B435B" w:rsidRDefault="008B435B" w:rsidP="008B435B">
      <w:r w:rsidRPr="008B435B">
        <w:t>Every retained category shall have:</w:t>
      </w:r>
    </w:p>
    <w:p w14:paraId="7EA4F6EB" w14:textId="77777777" w:rsidR="008B435B" w:rsidRPr="008B435B" w:rsidRDefault="008B435B" w:rsidP="008B435B">
      <w:pPr>
        <w:numPr>
          <w:ilvl w:val="0"/>
          <w:numId w:val="126"/>
        </w:numPr>
      </w:pPr>
      <w:r w:rsidRPr="008B435B">
        <w:t>owner.</w:t>
      </w:r>
    </w:p>
    <w:p w14:paraId="19A1A204" w14:textId="77777777" w:rsidR="008B435B" w:rsidRPr="008B435B" w:rsidRDefault="008B435B" w:rsidP="008B435B">
      <w:pPr>
        <w:numPr>
          <w:ilvl w:val="0"/>
          <w:numId w:val="126"/>
        </w:numPr>
      </w:pPr>
      <w:r w:rsidRPr="008B435B">
        <w:t>purpose.</w:t>
      </w:r>
    </w:p>
    <w:p w14:paraId="68D124AE" w14:textId="77777777" w:rsidR="008B435B" w:rsidRPr="008B435B" w:rsidRDefault="008B435B" w:rsidP="008B435B">
      <w:pPr>
        <w:numPr>
          <w:ilvl w:val="0"/>
          <w:numId w:val="126"/>
        </w:numPr>
      </w:pPr>
      <w:r w:rsidRPr="008B435B">
        <w:t>period.</w:t>
      </w:r>
    </w:p>
    <w:p w14:paraId="3A790E03" w14:textId="77777777" w:rsidR="008B435B" w:rsidRPr="008B435B" w:rsidRDefault="008B435B" w:rsidP="008B435B">
      <w:pPr>
        <w:numPr>
          <w:ilvl w:val="0"/>
          <w:numId w:val="126"/>
        </w:numPr>
      </w:pPr>
      <w:r w:rsidRPr="008B435B">
        <w:t>deletion method.</w:t>
      </w:r>
    </w:p>
    <w:p w14:paraId="511B6B05" w14:textId="77777777" w:rsidR="008B435B" w:rsidRPr="008B435B" w:rsidRDefault="008B435B" w:rsidP="008B435B">
      <w:r w:rsidRPr="008B435B">
        <w:pict w14:anchorId="2D963854">
          <v:rect id="_x0000_i1977" style="width:0;height:1.5pt" o:hralign="center" o:hrstd="t" o:hr="t" fillcolor="#a0a0a0" stroked="f"/>
        </w:pict>
      </w:r>
    </w:p>
    <w:p w14:paraId="23E5882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109. Data Deletion</w:t>
      </w:r>
    </w:p>
    <w:p w14:paraId="37A59BEF" w14:textId="77777777" w:rsidR="008B435B" w:rsidRPr="008B435B" w:rsidRDefault="008B435B" w:rsidP="008B435B">
      <w:r w:rsidRPr="008B435B">
        <w:t>Deletion architecture shall support:</w:t>
      </w:r>
    </w:p>
    <w:p w14:paraId="675BF025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Child deletion.</w:t>
      </w:r>
    </w:p>
    <w:p w14:paraId="4D18B0DB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Device removal.</w:t>
      </w:r>
    </w:p>
    <w:p w14:paraId="47458D3C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lastRenderedPageBreak/>
        <w:t>Family deletion.</w:t>
      </w:r>
    </w:p>
    <w:p w14:paraId="5248222B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User deletion.</w:t>
      </w:r>
    </w:p>
    <w:p w14:paraId="3453B0A0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Location-history deletion.</w:t>
      </w:r>
    </w:p>
    <w:p w14:paraId="09ABBE46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TARA-conversation deletion.</w:t>
      </w:r>
    </w:p>
    <w:p w14:paraId="1CAF363C" w14:textId="77777777" w:rsidR="008B435B" w:rsidRPr="008B435B" w:rsidRDefault="008B435B" w:rsidP="008B435B">
      <w:pPr>
        <w:numPr>
          <w:ilvl w:val="0"/>
          <w:numId w:val="127"/>
        </w:numPr>
      </w:pPr>
      <w:r w:rsidRPr="008B435B">
        <w:t>Export-file expiry.</w:t>
      </w:r>
    </w:p>
    <w:p w14:paraId="08C0551F" w14:textId="77777777" w:rsidR="008B435B" w:rsidRPr="008B435B" w:rsidRDefault="008B435B" w:rsidP="008B435B">
      <w:r w:rsidRPr="008B435B">
        <w:t>Deletion jobs shall use controlled workflows rather than raw cascading deletion of all tables.</w:t>
      </w:r>
    </w:p>
    <w:p w14:paraId="558E3803" w14:textId="77777777" w:rsidR="008B435B" w:rsidRPr="008B435B" w:rsidRDefault="008B435B" w:rsidP="008B435B">
      <w:r w:rsidRPr="008B435B">
        <w:t>Example:</w:t>
      </w:r>
    </w:p>
    <w:p w14:paraId="4C07BC4E" w14:textId="77777777" w:rsidR="008B435B" w:rsidRPr="008B435B" w:rsidRDefault="008B435B" w:rsidP="008B435B">
      <w:r w:rsidRPr="008B435B">
        <w:t>Account Deletion Request</w:t>
      </w:r>
    </w:p>
    <w:p w14:paraId="5FCFE7C8" w14:textId="77777777" w:rsidR="008B435B" w:rsidRPr="008B435B" w:rsidRDefault="008B435B" w:rsidP="008B435B">
      <w:r w:rsidRPr="008B435B">
        <w:t xml:space="preserve">      |</w:t>
      </w:r>
    </w:p>
    <w:p w14:paraId="45FBCFA1" w14:textId="77777777" w:rsidR="008B435B" w:rsidRPr="008B435B" w:rsidRDefault="008B435B" w:rsidP="008B435B">
      <w:r w:rsidRPr="008B435B">
        <w:t xml:space="preserve">      v</w:t>
      </w:r>
    </w:p>
    <w:p w14:paraId="68592382" w14:textId="77777777" w:rsidR="008B435B" w:rsidRPr="008B435B" w:rsidRDefault="008B435B" w:rsidP="008B435B">
      <w:r w:rsidRPr="008B435B">
        <w:t>Mark account deletion_pending</w:t>
      </w:r>
    </w:p>
    <w:p w14:paraId="3EB43221" w14:textId="77777777" w:rsidR="008B435B" w:rsidRPr="008B435B" w:rsidRDefault="008B435B" w:rsidP="008B435B">
      <w:r w:rsidRPr="008B435B">
        <w:t xml:space="preserve">      |</w:t>
      </w:r>
    </w:p>
    <w:p w14:paraId="21F3F827" w14:textId="77777777" w:rsidR="008B435B" w:rsidRPr="008B435B" w:rsidRDefault="008B435B" w:rsidP="008B435B">
      <w:r w:rsidRPr="008B435B">
        <w:t xml:space="preserve">      v</w:t>
      </w:r>
    </w:p>
    <w:p w14:paraId="2783B3AE" w14:textId="77777777" w:rsidR="008B435B" w:rsidRPr="008B435B" w:rsidRDefault="008B435B" w:rsidP="008B435B">
      <w:r w:rsidRPr="008B435B">
        <w:t>Revoke sessions</w:t>
      </w:r>
    </w:p>
    <w:p w14:paraId="0290E6F1" w14:textId="77777777" w:rsidR="008B435B" w:rsidRPr="008B435B" w:rsidRDefault="008B435B" w:rsidP="008B435B">
      <w:r w:rsidRPr="008B435B">
        <w:t xml:space="preserve">      |</w:t>
      </w:r>
    </w:p>
    <w:p w14:paraId="0BF85F08" w14:textId="77777777" w:rsidR="008B435B" w:rsidRPr="008B435B" w:rsidRDefault="008B435B" w:rsidP="008B435B">
      <w:r w:rsidRPr="008B435B">
        <w:t xml:space="preserve">      v</w:t>
      </w:r>
    </w:p>
    <w:p w14:paraId="52626137" w14:textId="77777777" w:rsidR="008B435B" w:rsidRPr="008B435B" w:rsidRDefault="008B435B" w:rsidP="008B435B">
      <w:r w:rsidRPr="008B435B">
        <w:t>Revoke device credentials</w:t>
      </w:r>
    </w:p>
    <w:p w14:paraId="23386B5E" w14:textId="77777777" w:rsidR="008B435B" w:rsidRPr="008B435B" w:rsidRDefault="008B435B" w:rsidP="008B435B">
      <w:r w:rsidRPr="008B435B">
        <w:t xml:space="preserve">      |</w:t>
      </w:r>
    </w:p>
    <w:p w14:paraId="467BAB06" w14:textId="77777777" w:rsidR="008B435B" w:rsidRPr="008B435B" w:rsidRDefault="008B435B" w:rsidP="008B435B">
      <w:r w:rsidRPr="008B435B">
        <w:t xml:space="preserve">      v</w:t>
      </w:r>
    </w:p>
    <w:p w14:paraId="115CCFA9" w14:textId="77777777" w:rsidR="008B435B" w:rsidRPr="008B435B" w:rsidRDefault="008B435B" w:rsidP="008B435B">
      <w:r w:rsidRPr="008B435B">
        <w:t>Cancel/handle subscription</w:t>
      </w:r>
    </w:p>
    <w:p w14:paraId="30974F00" w14:textId="77777777" w:rsidR="008B435B" w:rsidRPr="008B435B" w:rsidRDefault="008B435B" w:rsidP="008B435B">
      <w:r w:rsidRPr="008B435B">
        <w:t xml:space="preserve">      |</w:t>
      </w:r>
    </w:p>
    <w:p w14:paraId="37BE8D37" w14:textId="77777777" w:rsidR="008B435B" w:rsidRPr="008B435B" w:rsidRDefault="008B435B" w:rsidP="008B435B">
      <w:r w:rsidRPr="008B435B">
        <w:t xml:space="preserve">      v</w:t>
      </w:r>
    </w:p>
    <w:p w14:paraId="243C4522" w14:textId="77777777" w:rsidR="008B435B" w:rsidRPr="008B435B" w:rsidRDefault="008B435B" w:rsidP="008B435B">
      <w:r w:rsidRPr="008B435B">
        <w:t>Delete/anonymise eligible data</w:t>
      </w:r>
    </w:p>
    <w:p w14:paraId="3734EE23" w14:textId="77777777" w:rsidR="008B435B" w:rsidRPr="008B435B" w:rsidRDefault="008B435B" w:rsidP="008B435B">
      <w:r w:rsidRPr="008B435B">
        <w:t xml:space="preserve">      |</w:t>
      </w:r>
    </w:p>
    <w:p w14:paraId="04A084D1" w14:textId="77777777" w:rsidR="008B435B" w:rsidRPr="008B435B" w:rsidRDefault="008B435B" w:rsidP="008B435B">
      <w:r w:rsidRPr="008B435B">
        <w:t xml:space="preserve">      v</w:t>
      </w:r>
    </w:p>
    <w:p w14:paraId="1D140013" w14:textId="77777777" w:rsidR="008B435B" w:rsidRPr="008B435B" w:rsidRDefault="008B435B" w:rsidP="008B435B">
      <w:r w:rsidRPr="008B435B">
        <w:t>Notify processors</w:t>
      </w:r>
    </w:p>
    <w:p w14:paraId="23538A95" w14:textId="77777777" w:rsidR="008B435B" w:rsidRPr="008B435B" w:rsidRDefault="008B435B" w:rsidP="008B435B">
      <w:r w:rsidRPr="008B435B">
        <w:t xml:space="preserve">      |</w:t>
      </w:r>
    </w:p>
    <w:p w14:paraId="56F83A03" w14:textId="77777777" w:rsidR="008B435B" w:rsidRPr="008B435B" w:rsidRDefault="008B435B" w:rsidP="008B435B">
      <w:r w:rsidRPr="008B435B">
        <w:t xml:space="preserve">      v</w:t>
      </w:r>
    </w:p>
    <w:p w14:paraId="0BD674A9" w14:textId="77777777" w:rsidR="008B435B" w:rsidRPr="008B435B" w:rsidRDefault="008B435B" w:rsidP="008B435B">
      <w:r w:rsidRPr="008B435B">
        <w:lastRenderedPageBreak/>
        <w:t>Complete request</w:t>
      </w:r>
    </w:p>
    <w:p w14:paraId="3D463CA1" w14:textId="77777777" w:rsidR="008B435B" w:rsidRPr="008B435B" w:rsidRDefault="008B435B" w:rsidP="008B435B">
      <w:r w:rsidRPr="008B435B">
        <w:pict w14:anchorId="76FBA788">
          <v:rect id="_x0000_i1978" style="width:0;height:1.5pt" o:hralign="center" o:hrstd="t" o:hr="t" fillcolor="#a0a0a0" stroked="f"/>
        </w:pict>
      </w:r>
    </w:p>
    <w:p w14:paraId="4A90C00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110. Soft Delete vs Hard Delete</w:t>
      </w:r>
    </w:p>
    <w:p w14:paraId="2E23E10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Soft Delete Appropriate For</w:t>
      </w:r>
    </w:p>
    <w:p w14:paraId="317D8A03" w14:textId="77777777" w:rsidR="008B435B" w:rsidRPr="008B435B" w:rsidRDefault="008B435B" w:rsidP="008B435B">
      <w:pPr>
        <w:numPr>
          <w:ilvl w:val="0"/>
          <w:numId w:val="128"/>
        </w:numPr>
      </w:pPr>
      <w:r w:rsidRPr="008B435B">
        <w:t>User during pending deletion.</w:t>
      </w:r>
    </w:p>
    <w:p w14:paraId="38246A36" w14:textId="77777777" w:rsidR="008B435B" w:rsidRPr="008B435B" w:rsidRDefault="008B435B" w:rsidP="008B435B">
      <w:pPr>
        <w:numPr>
          <w:ilvl w:val="0"/>
          <w:numId w:val="128"/>
        </w:numPr>
      </w:pPr>
      <w:r w:rsidRPr="008B435B">
        <w:t>Family during deletion processing.</w:t>
      </w:r>
    </w:p>
    <w:p w14:paraId="680B5A47" w14:textId="77777777" w:rsidR="008B435B" w:rsidRPr="008B435B" w:rsidRDefault="008B435B" w:rsidP="008B435B">
      <w:pPr>
        <w:numPr>
          <w:ilvl w:val="0"/>
          <w:numId w:val="128"/>
        </w:numPr>
      </w:pPr>
      <w:r w:rsidRPr="008B435B">
        <w:t>Device removal state.</w:t>
      </w:r>
    </w:p>
    <w:p w14:paraId="16934CA2" w14:textId="77777777" w:rsidR="008B435B" w:rsidRPr="008B435B" w:rsidRDefault="008B435B" w:rsidP="008B435B">
      <w:pPr>
        <w:numPr>
          <w:ilvl w:val="0"/>
          <w:numId w:val="128"/>
        </w:numPr>
      </w:pPr>
      <w:r w:rsidRPr="008B435B">
        <w:t>Support records where retention is required.</w:t>
      </w:r>
    </w:p>
    <w:p w14:paraId="2BEF997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Hard Delete Appropriate For</w:t>
      </w:r>
    </w:p>
    <w:p w14:paraId="21DFA0C2" w14:textId="77777777" w:rsidR="008B435B" w:rsidRPr="008B435B" w:rsidRDefault="008B435B" w:rsidP="008B435B">
      <w:pPr>
        <w:numPr>
          <w:ilvl w:val="0"/>
          <w:numId w:val="129"/>
        </w:numPr>
      </w:pPr>
      <w:r w:rsidRPr="008B435B">
        <w:t>Expired temporary tokens.</w:t>
      </w:r>
    </w:p>
    <w:p w14:paraId="1B26F83D" w14:textId="77777777" w:rsidR="008B435B" w:rsidRPr="008B435B" w:rsidRDefault="008B435B" w:rsidP="008B435B">
      <w:pPr>
        <w:numPr>
          <w:ilvl w:val="0"/>
          <w:numId w:val="129"/>
        </w:numPr>
      </w:pPr>
      <w:r w:rsidRPr="008B435B">
        <w:t>Expired pairing sessions after retention.</w:t>
      </w:r>
    </w:p>
    <w:p w14:paraId="410DF3C2" w14:textId="77777777" w:rsidR="008B435B" w:rsidRPr="008B435B" w:rsidRDefault="008B435B" w:rsidP="008B435B">
      <w:pPr>
        <w:numPr>
          <w:ilvl w:val="0"/>
          <w:numId w:val="129"/>
        </w:numPr>
      </w:pPr>
      <w:r w:rsidRPr="008B435B">
        <w:t>short-lived cache records.</w:t>
      </w:r>
    </w:p>
    <w:p w14:paraId="4F4D2AC6" w14:textId="77777777" w:rsidR="008B435B" w:rsidRPr="008B435B" w:rsidRDefault="008B435B" w:rsidP="008B435B">
      <w:pPr>
        <w:numPr>
          <w:ilvl w:val="0"/>
          <w:numId w:val="129"/>
        </w:numPr>
      </w:pPr>
      <w:r w:rsidRPr="008B435B">
        <w:t>expired exports.</w:t>
      </w:r>
    </w:p>
    <w:p w14:paraId="5E6ECAD7" w14:textId="77777777" w:rsidR="008B435B" w:rsidRPr="008B435B" w:rsidRDefault="008B435B" w:rsidP="008B435B">
      <w:pPr>
        <w:numPr>
          <w:ilvl w:val="0"/>
          <w:numId w:val="129"/>
        </w:numPr>
      </w:pPr>
      <w:r w:rsidRPr="008B435B">
        <w:t>data subject to confirmed deletion where no retention obligation remains.</w:t>
      </w:r>
    </w:p>
    <w:p w14:paraId="5B687CEF" w14:textId="77777777" w:rsidR="008B435B" w:rsidRPr="008B435B" w:rsidRDefault="008B435B" w:rsidP="008B435B">
      <w:r w:rsidRPr="008B435B">
        <w:t>Soft deletion shall not be used as an excuse to retain personal data indefinitely.</w:t>
      </w:r>
    </w:p>
    <w:p w14:paraId="528DCD11" w14:textId="77777777" w:rsidR="008B435B" w:rsidRPr="008B435B" w:rsidRDefault="008B435B" w:rsidP="008B435B">
      <w:r w:rsidRPr="008B435B">
        <w:pict w14:anchorId="2F571560">
          <v:rect id="_x0000_i1979" style="width:0;height:1.5pt" o:hralign="center" o:hrstd="t" o:hr="t" fillcolor="#a0a0a0" stroked="f"/>
        </w:pict>
      </w:r>
    </w:p>
    <w:p w14:paraId="2500E2C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111. Backup and Recovery</w:t>
      </w:r>
    </w:p>
    <w:p w14:paraId="2E0827A9" w14:textId="77777777" w:rsidR="008B435B" w:rsidRPr="008B435B" w:rsidRDefault="008B435B" w:rsidP="008B435B">
      <w:r w:rsidRPr="008B435B">
        <w:t>Production PostgreSQL shall support:</w:t>
      </w:r>
    </w:p>
    <w:p w14:paraId="09E6498D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Automated backup.</w:t>
      </w:r>
    </w:p>
    <w:p w14:paraId="62A060D1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Encryption.</w:t>
      </w:r>
    </w:p>
    <w:p w14:paraId="3DAF0D6A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Backup retention.</w:t>
      </w:r>
    </w:p>
    <w:p w14:paraId="7FA26D07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Point-in-time recovery where supported.</w:t>
      </w:r>
    </w:p>
    <w:p w14:paraId="153D975D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Restore tests.</w:t>
      </w:r>
    </w:p>
    <w:p w14:paraId="76E47AF6" w14:textId="77777777" w:rsidR="008B435B" w:rsidRPr="008B435B" w:rsidRDefault="008B435B" w:rsidP="008B435B">
      <w:pPr>
        <w:numPr>
          <w:ilvl w:val="0"/>
          <w:numId w:val="130"/>
        </w:numPr>
      </w:pPr>
      <w:r w:rsidRPr="008B435B">
        <w:t>Access restrictions.</w:t>
      </w:r>
    </w:p>
    <w:p w14:paraId="364E27B4" w14:textId="77777777" w:rsidR="008B435B" w:rsidRPr="008B435B" w:rsidRDefault="008B435B" w:rsidP="008B435B">
      <w:r w:rsidRPr="008B435B">
        <w:t>Backups shall be included in privacy retention planning.</w:t>
      </w:r>
    </w:p>
    <w:p w14:paraId="6F55F370" w14:textId="77777777" w:rsidR="008B435B" w:rsidRPr="008B435B" w:rsidRDefault="008B435B" w:rsidP="008B435B">
      <w:r w:rsidRPr="008B435B">
        <w:t>A deleted user's data may remain in protected backup media until normal backup expiry.</w:t>
      </w:r>
    </w:p>
    <w:p w14:paraId="4F6901BA" w14:textId="77777777" w:rsidR="008B435B" w:rsidRPr="008B435B" w:rsidRDefault="008B435B" w:rsidP="008B435B">
      <w:r w:rsidRPr="008B435B">
        <w:t>The privacy notice should reflect this where required.</w:t>
      </w:r>
    </w:p>
    <w:p w14:paraId="0A742819" w14:textId="77777777" w:rsidR="008B435B" w:rsidRPr="008B435B" w:rsidRDefault="008B435B" w:rsidP="008B435B">
      <w:r w:rsidRPr="008B435B">
        <w:pict w14:anchorId="3ADBDF37">
          <v:rect id="_x0000_i1980" style="width:0;height:1.5pt" o:hralign="center" o:hrstd="t" o:hr="t" fillcolor="#a0a0a0" stroked="f"/>
        </w:pict>
      </w:r>
    </w:p>
    <w:p w14:paraId="2532ED4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112. Database Migrations</w:t>
      </w:r>
    </w:p>
    <w:p w14:paraId="2DC64883" w14:textId="77777777" w:rsidR="008B435B" w:rsidRPr="008B435B" w:rsidRDefault="008B435B" w:rsidP="008B435B">
      <w:r w:rsidRPr="008B435B">
        <w:t>All schema changes shall use version-controlled migrations.</w:t>
      </w:r>
    </w:p>
    <w:p w14:paraId="2AD8A381" w14:textId="77777777" w:rsidR="008B435B" w:rsidRPr="008B435B" w:rsidRDefault="008B435B" w:rsidP="008B435B">
      <w:r w:rsidRPr="008B435B">
        <w:t>Recommended process:</w:t>
      </w:r>
    </w:p>
    <w:p w14:paraId="54056481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Developer creates migration.</w:t>
      </w:r>
    </w:p>
    <w:p w14:paraId="6DED7E21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Code review.</w:t>
      </w:r>
    </w:p>
    <w:p w14:paraId="4B0CACF3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Apply to development.</w:t>
      </w:r>
    </w:p>
    <w:p w14:paraId="4053D4F2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Apply to QA.</w:t>
      </w:r>
    </w:p>
    <w:p w14:paraId="6B1D2C9E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Test.</w:t>
      </w:r>
    </w:p>
    <w:p w14:paraId="59458808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Apply to staging.</w:t>
      </w:r>
    </w:p>
    <w:p w14:paraId="5B8084A1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Backup.</w:t>
      </w:r>
    </w:p>
    <w:p w14:paraId="6C6CF9A4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Production migration.</w:t>
      </w:r>
    </w:p>
    <w:p w14:paraId="2BB1EAA9" w14:textId="77777777" w:rsidR="008B435B" w:rsidRPr="008B435B" w:rsidRDefault="008B435B" w:rsidP="008B435B">
      <w:pPr>
        <w:numPr>
          <w:ilvl w:val="0"/>
          <w:numId w:val="131"/>
        </w:numPr>
      </w:pPr>
      <w:r w:rsidRPr="008B435B">
        <w:t>Health verification.</w:t>
      </w:r>
    </w:p>
    <w:p w14:paraId="63842664" w14:textId="77777777" w:rsidR="008B435B" w:rsidRPr="008B435B" w:rsidRDefault="008B435B" w:rsidP="008B435B">
      <w:r w:rsidRPr="008B435B">
        <w:t>Production changes shall not be manually performed without tracking.</w:t>
      </w:r>
    </w:p>
    <w:p w14:paraId="5FC1B1BA" w14:textId="77777777" w:rsidR="008B435B" w:rsidRPr="008B435B" w:rsidRDefault="008B435B" w:rsidP="008B435B">
      <w:r w:rsidRPr="008B435B">
        <w:pict w14:anchorId="200F0491">
          <v:rect id="_x0000_i1981" style="width:0;height:1.5pt" o:hralign="center" o:hrstd="t" o:hr="t" fillcolor="#a0a0a0" stroked="f"/>
        </w:pict>
      </w:r>
    </w:p>
    <w:p w14:paraId="24CC1FE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113. Transaction Requirements</w:t>
      </w:r>
    </w:p>
    <w:p w14:paraId="45F00FD8" w14:textId="77777777" w:rsidR="008B435B" w:rsidRPr="008B435B" w:rsidRDefault="008B435B" w:rsidP="008B435B">
      <w:r w:rsidRPr="008B435B">
        <w:t>Transactions are mandatory for workflows such as:</w:t>
      </w:r>
    </w:p>
    <w:p w14:paraId="259CBD2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Pairing Completion</w:t>
      </w:r>
    </w:p>
    <w:p w14:paraId="0910E898" w14:textId="77777777" w:rsidR="008B435B" w:rsidRPr="008B435B" w:rsidRDefault="008B435B" w:rsidP="008B435B">
      <w:r w:rsidRPr="008B435B">
        <w:t>Must atomically:</w:t>
      </w:r>
    </w:p>
    <w:p w14:paraId="68B7D2E0" w14:textId="77777777" w:rsidR="008B435B" w:rsidRPr="008B435B" w:rsidRDefault="008B435B" w:rsidP="008B435B">
      <w:pPr>
        <w:numPr>
          <w:ilvl w:val="0"/>
          <w:numId w:val="132"/>
        </w:numPr>
      </w:pPr>
      <w:r w:rsidRPr="008B435B">
        <w:t>register device.</w:t>
      </w:r>
    </w:p>
    <w:p w14:paraId="6F21DC66" w14:textId="77777777" w:rsidR="008B435B" w:rsidRPr="008B435B" w:rsidRDefault="008B435B" w:rsidP="008B435B">
      <w:pPr>
        <w:numPr>
          <w:ilvl w:val="0"/>
          <w:numId w:val="132"/>
        </w:numPr>
      </w:pPr>
      <w:r w:rsidRPr="008B435B">
        <w:t>issue credential reference.</w:t>
      </w:r>
    </w:p>
    <w:p w14:paraId="01112D05" w14:textId="77777777" w:rsidR="008B435B" w:rsidRPr="008B435B" w:rsidRDefault="008B435B" w:rsidP="008B435B">
      <w:pPr>
        <w:numPr>
          <w:ilvl w:val="0"/>
          <w:numId w:val="132"/>
        </w:numPr>
      </w:pPr>
      <w:r w:rsidRPr="008B435B">
        <w:t>assign child.</w:t>
      </w:r>
    </w:p>
    <w:p w14:paraId="0AF8C4F4" w14:textId="77777777" w:rsidR="008B435B" w:rsidRPr="008B435B" w:rsidRDefault="008B435B" w:rsidP="008B435B">
      <w:pPr>
        <w:numPr>
          <w:ilvl w:val="0"/>
          <w:numId w:val="132"/>
        </w:numPr>
      </w:pPr>
      <w:r w:rsidRPr="008B435B">
        <w:t>confirm pairing.</w:t>
      </w:r>
    </w:p>
    <w:p w14:paraId="04A87799" w14:textId="77777777" w:rsidR="008B435B" w:rsidRPr="008B435B" w:rsidRDefault="008B435B" w:rsidP="008B435B">
      <w:pPr>
        <w:numPr>
          <w:ilvl w:val="0"/>
          <w:numId w:val="132"/>
        </w:numPr>
      </w:pPr>
      <w:r w:rsidRPr="008B435B">
        <w:t>create initial policy.</w:t>
      </w:r>
    </w:p>
    <w:p w14:paraId="4E00D4F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 Request Approval</w:t>
      </w:r>
    </w:p>
    <w:p w14:paraId="10F75958" w14:textId="77777777" w:rsidR="008B435B" w:rsidRPr="008B435B" w:rsidRDefault="008B435B" w:rsidP="008B435B">
      <w:r w:rsidRPr="008B435B">
        <w:t>Must atomically:</w:t>
      </w:r>
    </w:p>
    <w:p w14:paraId="7C2B50F1" w14:textId="77777777" w:rsidR="008B435B" w:rsidRPr="008B435B" w:rsidRDefault="008B435B" w:rsidP="008B435B">
      <w:pPr>
        <w:numPr>
          <w:ilvl w:val="0"/>
          <w:numId w:val="133"/>
        </w:numPr>
      </w:pPr>
      <w:r w:rsidRPr="008B435B">
        <w:t>create parent decision.</w:t>
      </w:r>
    </w:p>
    <w:p w14:paraId="24CD34CC" w14:textId="77777777" w:rsidR="008B435B" w:rsidRPr="008B435B" w:rsidRDefault="008B435B" w:rsidP="008B435B">
      <w:pPr>
        <w:numPr>
          <w:ilvl w:val="0"/>
          <w:numId w:val="133"/>
        </w:numPr>
      </w:pPr>
      <w:r w:rsidRPr="008B435B">
        <w:t>update request.</w:t>
      </w:r>
    </w:p>
    <w:p w14:paraId="6F6F4AB3" w14:textId="77777777" w:rsidR="008B435B" w:rsidRPr="008B435B" w:rsidRDefault="008B435B" w:rsidP="008B435B">
      <w:pPr>
        <w:numPr>
          <w:ilvl w:val="0"/>
          <w:numId w:val="133"/>
        </w:numPr>
      </w:pPr>
      <w:r w:rsidRPr="008B435B">
        <w:t>create temporary override.</w:t>
      </w:r>
    </w:p>
    <w:p w14:paraId="1B91B80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Subscription Processing</w:t>
      </w:r>
    </w:p>
    <w:p w14:paraId="404CC552" w14:textId="77777777" w:rsidR="008B435B" w:rsidRPr="008B435B" w:rsidRDefault="008B435B" w:rsidP="008B435B">
      <w:r w:rsidRPr="008B435B">
        <w:t>Must atomically:</w:t>
      </w:r>
    </w:p>
    <w:p w14:paraId="5C3AB527" w14:textId="77777777" w:rsidR="008B435B" w:rsidRPr="008B435B" w:rsidRDefault="008B435B" w:rsidP="008B435B">
      <w:pPr>
        <w:numPr>
          <w:ilvl w:val="0"/>
          <w:numId w:val="134"/>
        </w:numPr>
      </w:pPr>
      <w:r w:rsidRPr="008B435B">
        <w:t>record payment event.</w:t>
      </w:r>
    </w:p>
    <w:p w14:paraId="53447541" w14:textId="77777777" w:rsidR="008B435B" w:rsidRPr="008B435B" w:rsidRDefault="008B435B" w:rsidP="008B435B">
      <w:pPr>
        <w:numPr>
          <w:ilvl w:val="0"/>
          <w:numId w:val="134"/>
        </w:numPr>
      </w:pPr>
      <w:r w:rsidRPr="008B435B">
        <w:t>update subscription.</w:t>
      </w:r>
    </w:p>
    <w:p w14:paraId="04532186" w14:textId="77777777" w:rsidR="008B435B" w:rsidRPr="008B435B" w:rsidRDefault="008B435B" w:rsidP="008B435B">
      <w:pPr>
        <w:numPr>
          <w:ilvl w:val="0"/>
          <w:numId w:val="134"/>
        </w:numPr>
      </w:pPr>
      <w:r w:rsidRPr="008B435B">
        <w:t>update entitlement.</w:t>
      </w:r>
    </w:p>
    <w:p w14:paraId="0439BC2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 Ownership Changes</w:t>
      </w:r>
    </w:p>
    <w:p w14:paraId="35F470B9" w14:textId="77777777" w:rsidR="008B435B" w:rsidRPr="008B435B" w:rsidRDefault="008B435B" w:rsidP="008B435B">
      <w:r w:rsidRPr="008B435B">
        <w:t>Must preserve exactly one authorised owner.</w:t>
      </w:r>
    </w:p>
    <w:p w14:paraId="7D953E66" w14:textId="77777777" w:rsidR="008B435B" w:rsidRPr="008B435B" w:rsidRDefault="008B435B" w:rsidP="008B435B">
      <w:r w:rsidRPr="008B435B">
        <w:pict w14:anchorId="7B2F025E">
          <v:rect id="_x0000_i1982" style="width:0;height:1.5pt" o:hralign="center" o:hrstd="t" o:hr="t" fillcolor="#a0a0a0" stroked="f"/>
        </w:pict>
      </w:r>
    </w:p>
    <w:p w14:paraId="6187BD0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114. Concurrency Control</w:t>
      </w:r>
    </w:p>
    <w:p w14:paraId="2F6C6813" w14:textId="77777777" w:rsidR="008B435B" w:rsidRPr="008B435B" w:rsidRDefault="008B435B" w:rsidP="008B435B">
      <w:r w:rsidRPr="008B435B">
        <w:t>Use optimistic locking/version fields where simultaneous edits are possible.</w:t>
      </w:r>
    </w:p>
    <w:p w14:paraId="6CE17E43" w14:textId="77777777" w:rsidR="008B435B" w:rsidRPr="008B435B" w:rsidRDefault="008B435B" w:rsidP="008B435B">
      <w:r w:rsidRPr="008B435B">
        <w:t>Candidate entities:</w:t>
      </w:r>
    </w:p>
    <w:p w14:paraId="21B5B69F" w14:textId="77777777" w:rsidR="008B435B" w:rsidRPr="008B435B" w:rsidRDefault="008B435B" w:rsidP="008B435B">
      <w:pPr>
        <w:numPr>
          <w:ilvl w:val="0"/>
          <w:numId w:val="135"/>
        </w:numPr>
      </w:pPr>
      <w:r w:rsidRPr="008B435B">
        <w:t>policies.</w:t>
      </w:r>
    </w:p>
    <w:p w14:paraId="532BA2FD" w14:textId="77777777" w:rsidR="008B435B" w:rsidRPr="008B435B" w:rsidRDefault="008B435B" w:rsidP="008B435B">
      <w:pPr>
        <w:numPr>
          <w:ilvl w:val="0"/>
          <w:numId w:val="135"/>
        </w:numPr>
      </w:pPr>
      <w:r w:rsidRPr="008B435B">
        <w:t>schedules.</w:t>
      </w:r>
    </w:p>
    <w:p w14:paraId="4C18AAB6" w14:textId="77777777" w:rsidR="008B435B" w:rsidRPr="008B435B" w:rsidRDefault="008B435B" w:rsidP="008B435B">
      <w:pPr>
        <w:numPr>
          <w:ilvl w:val="0"/>
          <w:numId w:val="135"/>
        </w:numPr>
      </w:pPr>
      <w:r w:rsidRPr="008B435B">
        <w:t>family settings.</w:t>
      </w:r>
    </w:p>
    <w:p w14:paraId="6959EA0C" w14:textId="77777777" w:rsidR="008B435B" w:rsidRPr="008B435B" w:rsidRDefault="008B435B" w:rsidP="008B435B">
      <w:pPr>
        <w:numPr>
          <w:ilvl w:val="0"/>
          <w:numId w:val="135"/>
        </w:numPr>
      </w:pPr>
      <w:r w:rsidRPr="008B435B">
        <w:t>subscriptions.</w:t>
      </w:r>
    </w:p>
    <w:p w14:paraId="3974B7B6" w14:textId="77777777" w:rsidR="008B435B" w:rsidRPr="008B435B" w:rsidRDefault="008B435B" w:rsidP="008B435B">
      <w:pPr>
        <w:numPr>
          <w:ilvl w:val="0"/>
          <w:numId w:val="135"/>
        </w:numPr>
      </w:pPr>
      <w:r w:rsidRPr="008B435B">
        <w:t>co-parent permissions.</w:t>
      </w:r>
    </w:p>
    <w:p w14:paraId="4DB8836E" w14:textId="77777777" w:rsidR="008B435B" w:rsidRPr="008B435B" w:rsidRDefault="008B435B" w:rsidP="008B435B">
      <w:r w:rsidRPr="008B435B">
        <w:t>Example:</w:t>
      </w:r>
    </w:p>
    <w:p w14:paraId="3A96E349" w14:textId="77777777" w:rsidR="008B435B" w:rsidRPr="008B435B" w:rsidRDefault="008B435B" w:rsidP="008B435B">
      <w:r w:rsidRPr="008B435B">
        <w:t>version = 42</w:t>
      </w:r>
    </w:p>
    <w:p w14:paraId="499A3692" w14:textId="77777777" w:rsidR="008B435B" w:rsidRPr="008B435B" w:rsidRDefault="008B435B" w:rsidP="008B435B">
      <w:r w:rsidRPr="008B435B">
        <w:t>Update fails if expected version differs.</w:t>
      </w:r>
    </w:p>
    <w:p w14:paraId="3C2C4AB8" w14:textId="77777777" w:rsidR="008B435B" w:rsidRPr="008B435B" w:rsidRDefault="008B435B" w:rsidP="008B435B">
      <w:r w:rsidRPr="008B435B">
        <w:pict w14:anchorId="557ACC3B">
          <v:rect id="_x0000_i1983" style="width:0;height:1.5pt" o:hralign="center" o:hrstd="t" o:hr="t" fillcolor="#a0a0a0" stroked="f"/>
        </w:pict>
      </w:r>
    </w:p>
    <w:p w14:paraId="0A3B39D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115. Data Integrity Constraints</w:t>
      </w:r>
    </w:p>
    <w:p w14:paraId="1D274533" w14:textId="77777777" w:rsidR="008B435B" w:rsidRPr="008B435B" w:rsidRDefault="008B435B" w:rsidP="008B435B">
      <w:r w:rsidRPr="008B435B">
        <w:t>Examples:</w:t>
      </w:r>
    </w:p>
    <w:p w14:paraId="069689A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</w:t>
      </w:r>
    </w:p>
    <w:p w14:paraId="582C64A6" w14:textId="77777777" w:rsidR="008B435B" w:rsidRPr="008B435B" w:rsidRDefault="008B435B" w:rsidP="008B435B">
      <w:r w:rsidRPr="008B435B">
        <w:t>One active owner.</w:t>
      </w:r>
    </w:p>
    <w:p w14:paraId="3A1E13F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</w:t>
      </w:r>
    </w:p>
    <w:p w14:paraId="2EF1A907" w14:textId="77777777" w:rsidR="008B435B" w:rsidRPr="008B435B" w:rsidRDefault="008B435B" w:rsidP="008B435B">
      <w:r w:rsidRPr="008B435B">
        <w:t>Must belong to family.</w:t>
      </w:r>
    </w:p>
    <w:p w14:paraId="07EE3C6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</w:t>
      </w:r>
    </w:p>
    <w:p w14:paraId="598FDA23" w14:textId="77777777" w:rsidR="008B435B" w:rsidRPr="008B435B" w:rsidRDefault="008B435B" w:rsidP="008B435B">
      <w:r w:rsidRPr="008B435B">
        <w:t>Must belong to same family as assigned child.</w:t>
      </w:r>
    </w:p>
    <w:p w14:paraId="7EB05CA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Alert</w:t>
      </w:r>
    </w:p>
    <w:p w14:paraId="4EE09BF6" w14:textId="77777777" w:rsidR="008B435B" w:rsidRPr="008B435B" w:rsidRDefault="008B435B" w:rsidP="008B435B">
      <w:r w:rsidRPr="008B435B">
        <w:t>Child and device must belong to specified family.</w:t>
      </w:r>
    </w:p>
    <w:p w14:paraId="19CC05E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Policy</w:t>
      </w:r>
    </w:p>
    <w:p w14:paraId="430B7171" w14:textId="77777777" w:rsidR="008B435B" w:rsidRPr="008B435B" w:rsidRDefault="008B435B" w:rsidP="008B435B">
      <w:r w:rsidRPr="008B435B">
        <w:t>Device must belong to child/family.</w:t>
      </w:r>
    </w:p>
    <w:p w14:paraId="290BE5E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Request</w:t>
      </w:r>
    </w:p>
    <w:p w14:paraId="488081D3" w14:textId="77777777" w:rsidR="008B435B" w:rsidRPr="008B435B" w:rsidRDefault="008B435B" w:rsidP="008B435B">
      <w:r w:rsidRPr="008B435B">
        <w:t>Device must belong to requested child.</w:t>
      </w:r>
    </w:p>
    <w:p w14:paraId="0501557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Subscription</w:t>
      </w:r>
    </w:p>
    <w:p w14:paraId="1F399473" w14:textId="77777777" w:rsidR="008B435B" w:rsidRPr="008B435B" w:rsidRDefault="008B435B" w:rsidP="008B435B">
      <w:r w:rsidRPr="008B435B">
        <w:t>One primary active commercial subscription model per family unless business model intentionally supports multiple.</w:t>
      </w:r>
    </w:p>
    <w:p w14:paraId="7F00B2CD" w14:textId="77777777" w:rsidR="008B435B" w:rsidRPr="008B435B" w:rsidRDefault="008B435B" w:rsidP="008B435B">
      <w:r w:rsidRPr="008B435B">
        <w:t>Constraints shall exist in database where practical, not only application code.</w:t>
      </w:r>
    </w:p>
    <w:p w14:paraId="58D8570F" w14:textId="77777777" w:rsidR="008B435B" w:rsidRPr="008B435B" w:rsidRDefault="008B435B" w:rsidP="008B435B">
      <w:r w:rsidRPr="008B435B">
        <w:pict w14:anchorId="62F9C57A">
          <v:rect id="_x0000_i1984" style="width:0;height:1.5pt" o:hralign="center" o:hrstd="t" o:hr="t" fillcolor="#a0a0a0" stroked="f"/>
        </w:pict>
      </w:r>
    </w:p>
    <w:p w14:paraId="7E90CC9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116. Performance Requirements</w:t>
      </w:r>
    </w:p>
    <w:p w14:paraId="1404A2A8" w14:textId="77777777" w:rsidR="008B435B" w:rsidRPr="008B435B" w:rsidRDefault="008B435B" w:rsidP="008B435B">
      <w:r w:rsidRPr="008B435B">
        <w:t>Database design shall support common dashboard operations efficiently.</w:t>
      </w:r>
    </w:p>
    <w:p w14:paraId="10E0C1B4" w14:textId="77777777" w:rsidR="008B435B" w:rsidRPr="008B435B" w:rsidRDefault="008B435B" w:rsidP="008B435B">
      <w:r w:rsidRPr="008B435B">
        <w:t>Priority read paths:</w:t>
      </w:r>
    </w:p>
    <w:p w14:paraId="1973D27C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Family dashboard.</w:t>
      </w:r>
    </w:p>
    <w:p w14:paraId="0B5EAC74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Child summary.</w:t>
      </w:r>
    </w:p>
    <w:p w14:paraId="4A0A839B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Device health.</w:t>
      </w:r>
    </w:p>
    <w:p w14:paraId="1067A442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Latest location.</w:t>
      </w:r>
    </w:p>
    <w:p w14:paraId="73152E5F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Recent alerts.</w:t>
      </w:r>
    </w:p>
    <w:p w14:paraId="0EA0EDC6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Screen time today.</w:t>
      </w:r>
    </w:p>
    <w:p w14:paraId="4ECE70C3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Pending requests.</w:t>
      </w:r>
    </w:p>
    <w:p w14:paraId="60C8CCA5" w14:textId="77777777" w:rsidR="008B435B" w:rsidRPr="008B435B" w:rsidRDefault="008B435B" w:rsidP="008B435B">
      <w:pPr>
        <w:numPr>
          <w:ilvl w:val="0"/>
          <w:numId w:val="136"/>
        </w:numPr>
      </w:pPr>
      <w:r w:rsidRPr="008B435B">
        <w:t>Current subscription.</w:t>
      </w:r>
    </w:p>
    <w:p w14:paraId="125FADB0" w14:textId="77777777" w:rsidR="008B435B" w:rsidRPr="008B435B" w:rsidRDefault="008B435B" w:rsidP="008B435B">
      <w:r w:rsidRPr="008B435B">
        <w:t>These should avoid scanning large historical tables.</w:t>
      </w:r>
    </w:p>
    <w:p w14:paraId="7B96E0F2" w14:textId="77777777" w:rsidR="008B435B" w:rsidRPr="008B435B" w:rsidRDefault="008B435B" w:rsidP="008B435B">
      <w:r w:rsidRPr="008B435B">
        <w:t>Use dedicated current-state tables where appropriate:</w:t>
      </w:r>
    </w:p>
    <w:p w14:paraId="6640A3F7" w14:textId="77777777" w:rsidR="008B435B" w:rsidRPr="008B435B" w:rsidRDefault="008B435B" w:rsidP="008B435B">
      <w:pPr>
        <w:numPr>
          <w:ilvl w:val="0"/>
          <w:numId w:val="137"/>
        </w:numPr>
      </w:pPr>
      <w:r w:rsidRPr="008B435B">
        <w:t>device_health</w:t>
      </w:r>
    </w:p>
    <w:p w14:paraId="58DF24E7" w14:textId="77777777" w:rsidR="008B435B" w:rsidRPr="008B435B" w:rsidRDefault="008B435B" w:rsidP="008B435B">
      <w:pPr>
        <w:numPr>
          <w:ilvl w:val="0"/>
          <w:numId w:val="137"/>
        </w:numPr>
      </w:pPr>
      <w:r w:rsidRPr="008B435B">
        <w:t>device_location_latest</w:t>
      </w:r>
    </w:p>
    <w:p w14:paraId="03979A86" w14:textId="77777777" w:rsidR="008B435B" w:rsidRPr="008B435B" w:rsidRDefault="008B435B" w:rsidP="008B435B">
      <w:pPr>
        <w:numPr>
          <w:ilvl w:val="0"/>
          <w:numId w:val="137"/>
        </w:numPr>
      </w:pPr>
      <w:r w:rsidRPr="008B435B">
        <w:t>current policy pointer.</w:t>
      </w:r>
    </w:p>
    <w:p w14:paraId="6A0FA9AB" w14:textId="77777777" w:rsidR="008B435B" w:rsidRPr="008B435B" w:rsidRDefault="008B435B" w:rsidP="008B435B">
      <w:r w:rsidRPr="008B435B">
        <w:pict w14:anchorId="2319D58E">
          <v:rect id="_x0000_i1985" style="width:0;height:1.5pt" o:hralign="center" o:hrstd="t" o:hr="t" fillcolor="#a0a0a0" stroked="f"/>
        </w:pict>
      </w:r>
    </w:p>
    <w:p w14:paraId="75ECFEA7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117. Read/Write Scaling</w:t>
      </w:r>
    </w:p>
    <w:p w14:paraId="1FF23E56" w14:textId="77777777" w:rsidR="008B435B" w:rsidRPr="008B435B" w:rsidRDefault="008B435B" w:rsidP="008B435B">
      <w:r w:rsidRPr="008B435B">
        <w:t>Initial architecture:</w:t>
      </w:r>
    </w:p>
    <w:p w14:paraId="2B4E31D9" w14:textId="77777777" w:rsidR="008B435B" w:rsidRPr="008B435B" w:rsidRDefault="008B435B" w:rsidP="008B435B">
      <w:pPr>
        <w:numPr>
          <w:ilvl w:val="0"/>
          <w:numId w:val="138"/>
        </w:numPr>
      </w:pPr>
      <w:r w:rsidRPr="008B435B">
        <w:t>One primary PostgreSQL instance.</w:t>
      </w:r>
    </w:p>
    <w:p w14:paraId="71DB2C0B" w14:textId="77777777" w:rsidR="008B435B" w:rsidRPr="008B435B" w:rsidRDefault="008B435B" w:rsidP="008B435B">
      <w:pPr>
        <w:numPr>
          <w:ilvl w:val="0"/>
          <w:numId w:val="138"/>
        </w:numPr>
      </w:pPr>
      <w:r w:rsidRPr="008B435B">
        <w:t>Managed backups.</w:t>
      </w:r>
    </w:p>
    <w:p w14:paraId="00359684" w14:textId="77777777" w:rsidR="008B435B" w:rsidRPr="008B435B" w:rsidRDefault="008B435B" w:rsidP="008B435B">
      <w:pPr>
        <w:numPr>
          <w:ilvl w:val="0"/>
          <w:numId w:val="138"/>
        </w:numPr>
      </w:pPr>
      <w:r w:rsidRPr="008B435B">
        <w:t>connection pooling.</w:t>
      </w:r>
    </w:p>
    <w:p w14:paraId="22DBE473" w14:textId="77777777" w:rsidR="008B435B" w:rsidRPr="008B435B" w:rsidRDefault="008B435B" w:rsidP="008B435B">
      <w:pPr>
        <w:numPr>
          <w:ilvl w:val="0"/>
          <w:numId w:val="138"/>
        </w:numPr>
      </w:pPr>
      <w:r w:rsidRPr="008B435B">
        <w:t>Redis caching.</w:t>
      </w:r>
    </w:p>
    <w:p w14:paraId="68D7E6D8" w14:textId="77777777" w:rsidR="008B435B" w:rsidRPr="008B435B" w:rsidRDefault="008B435B" w:rsidP="008B435B">
      <w:r w:rsidRPr="008B435B">
        <w:t>Future:</w:t>
      </w:r>
    </w:p>
    <w:p w14:paraId="3DBFD73E" w14:textId="77777777" w:rsidR="008B435B" w:rsidRPr="008B435B" w:rsidRDefault="008B435B" w:rsidP="008B435B">
      <w:pPr>
        <w:numPr>
          <w:ilvl w:val="0"/>
          <w:numId w:val="139"/>
        </w:numPr>
      </w:pPr>
      <w:r w:rsidRPr="008B435B">
        <w:t>read replica.</w:t>
      </w:r>
    </w:p>
    <w:p w14:paraId="03B13926" w14:textId="77777777" w:rsidR="008B435B" w:rsidRPr="008B435B" w:rsidRDefault="008B435B" w:rsidP="008B435B">
      <w:pPr>
        <w:numPr>
          <w:ilvl w:val="0"/>
          <w:numId w:val="139"/>
        </w:numPr>
      </w:pPr>
      <w:r w:rsidRPr="008B435B">
        <w:t>partitioned event tables.</w:t>
      </w:r>
    </w:p>
    <w:p w14:paraId="40EA0F31" w14:textId="77777777" w:rsidR="008B435B" w:rsidRPr="008B435B" w:rsidRDefault="008B435B" w:rsidP="008B435B">
      <w:pPr>
        <w:numPr>
          <w:ilvl w:val="0"/>
          <w:numId w:val="139"/>
        </w:numPr>
      </w:pPr>
      <w:r w:rsidRPr="008B435B">
        <w:t>reporting database.</w:t>
      </w:r>
    </w:p>
    <w:p w14:paraId="6E55A0F7" w14:textId="77777777" w:rsidR="008B435B" w:rsidRPr="008B435B" w:rsidRDefault="008B435B" w:rsidP="008B435B">
      <w:pPr>
        <w:numPr>
          <w:ilvl w:val="0"/>
          <w:numId w:val="139"/>
        </w:numPr>
      </w:pPr>
      <w:r w:rsidRPr="008B435B">
        <w:t>data warehouse.</w:t>
      </w:r>
    </w:p>
    <w:p w14:paraId="660D1F96" w14:textId="77777777" w:rsidR="008B435B" w:rsidRPr="008B435B" w:rsidRDefault="008B435B" w:rsidP="008B435B">
      <w:r w:rsidRPr="008B435B">
        <w:t>Avoid premature distributed databases.</w:t>
      </w:r>
    </w:p>
    <w:p w14:paraId="2081A113" w14:textId="77777777" w:rsidR="008B435B" w:rsidRPr="008B435B" w:rsidRDefault="008B435B" w:rsidP="008B435B">
      <w:r w:rsidRPr="008B435B">
        <w:pict w14:anchorId="31226235">
          <v:rect id="_x0000_i1986" style="width:0;height:1.5pt" o:hralign="center" o:hrstd="t" o:hr="t" fillcolor="#a0a0a0" stroked="f"/>
        </w:pict>
      </w:r>
    </w:p>
    <w:p w14:paraId="280D18B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118. High-Volume Event Strategy</w:t>
      </w:r>
    </w:p>
    <w:p w14:paraId="197AE567" w14:textId="77777777" w:rsidR="008B435B" w:rsidRPr="008B435B" w:rsidRDefault="008B435B" w:rsidP="008B435B">
      <w:r w:rsidRPr="008B435B">
        <w:t>Do not store every child-device event indefinitely.</w:t>
      </w:r>
    </w:p>
    <w:p w14:paraId="1ABF529F" w14:textId="77777777" w:rsidR="008B435B" w:rsidRPr="008B435B" w:rsidRDefault="008B435B" w:rsidP="008B435B">
      <w:r w:rsidRPr="008B435B">
        <w:t>Processing model:</w:t>
      </w:r>
    </w:p>
    <w:p w14:paraId="38D16C10" w14:textId="77777777" w:rsidR="008B435B" w:rsidRPr="008B435B" w:rsidRDefault="008B435B" w:rsidP="008B435B">
      <w:r w:rsidRPr="008B435B">
        <w:t>Raw Device Event</w:t>
      </w:r>
    </w:p>
    <w:p w14:paraId="552B7488" w14:textId="77777777" w:rsidR="008B435B" w:rsidRPr="008B435B" w:rsidRDefault="008B435B" w:rsidP="008B435B">
      <w:r w:rsidRPr="008B435B">
        <w:t xml:space="preserve">      |</w:t>
      </w:r>
    </w:p>
    <w:p w14:paraId="7F22739F" w14:textId="77777777" w:rsidR="008B435B" w:rsidRPr="008B435B" w:rsidRDefault="008B435B" w:rsidP="008B435B">
      <w:r w:rsidRPr="008B435B">
        <w:t xml:space="preserve">      v</w:t>
      </w:r>
    </w:p>
    <w:p w14:paraId="67BAA261" w14:textId="77777777" w:rsidR="008B435B" w:rsidRPr="008B435B" w:rsidRDefault="008B435B" w:rsidP="008B435B">
      <w:r w:rsidRPr="008B435B">
        <w:t>Queue</w:t>
      </w:r>
    </w:p>
    <w:p w14:paraId="7DF45ABF" w14:textId="77777777" w:rsidR="008B435B" w:rsidRPr="008B435B" w:rsidRDefault="008B435B" w:rsidP="008B435B">
      <w:r w:rsidRPr="008B435B">
        <w:t xml:space="preserve">      |</w:t>
      </w:r>
    </w:p>
    <w:p w14:paraId="224A46BA" w14:textId="77777777" w:rsidR="008B435B" w:rsidRPr="008B435B" w:rsidRDefault="008B435B" w:rsidP="008B435B">
      <w:r w:rsidRPr="008B435B">
        <w:t xml:space="preserve">      v</w:t>
      </w:r>
    </w:p>
    <w:p w14:paraId="1688126F" w14:textId="77777777" w:rsidR="008B435B" w:rsidRPr="008B435B" w:rsidRDefault="008B435B" w:rsidP="008B435B">
      <w:r w:rsidRPr="008B435B">
        <w:t>Event Processor</w:t>
      </w:r>
    </w:p>
    <w:p w14:paraId="7D37DD06" w14:textId="77777777" w:rsidR="008B435B" w:rsidRPr="008B435B" w:rsidRDefault="008B435B" w:rsidP="008B435B">
      <w:r w:rsidRPr="008B435B">
        <w:t xml:space="preserve">      |</w:t>
      </w:r>
    </w:p>
    <w:p w14:paraId="632731EE" w14:textId="77777777" w:rsidR="008B435B" w:rsidRPr="008B435B" w:rsidRDefault="008B435B" w:rsidP="008B435B">
      <w:r w:rsidRPr="008B435B">
        <w:t xml:space="preserve">      +---- Create alert if relevant</w:t>
      </w:r>
    </w:p>
    <w:p w14:paraId="71B34FF3" w14:textId="77777777" w:rsidR="008B435B" w:rsidRPr="008B435B" w:rsidRDefault="008B435B" w:rsidP="008B435B">
      <w:r w:rsidRPr="008B435B">
        <w:t xml:space="preserve">      +---- Update current state</w:t>
      </w:r>
    </w:p>
    <w:p w14:paraId="070F0AFA" w14:textId="77777777" w:rsidR="008B435B" w:rsidRPr="008B435B" w:rsidRDefault="008B435B" w:rsidP="008B435B">
      <w:r w:rsidRPr="008B435B">
        <w:t xml:space="preserve">      +---- Update daily summary</w:t>
      </w:r>
    </w:p>
    <w:p w14:paraId="6724C94C" w14:textId="77777777" w:rsidR="008B435B" w:rsidRPr="008B435B" w:rsidRDefault="008B435B" w:rsidP="008B435B">
      <w:r w:rsidRPr="008B435B">
        <w:t xml:space="preserve">      +---- Discard unnecessary raw event</w:t>
      </w:r>
    </w:p>
    <w:p w14:paraId="094B5675" w14:textId="77777777" w:rsidR="008B435B" w:rsidRPr="008B435B" w:rsidRDefault="008B435B" w:rsidP="008B435B">
      <w:r w:rsidRPr="008B435B">
        <w:lastRenderedPageBreak/>
        <w:t>This reduces:</w:t>
      </w:r>
    </w:p>
    <w:p w14:paraId="2A4084EC" w14:textId="77777777" w:rsidR="008B435B" w:rsidRPr="008B435B" w:rsidRDefault="008B435B" w:rsidP="008B435B">
      <w:pPr>
        <w:numPr>
          <w:ilvl w:val="0"/>
          <w:numId w:val="140"/>
        </w:numPr>
      </w:pPr>
      <w:r w:rsidRPr="008B435B">
        <w:t>cost.</w:t>
      </w:r>
    </w:p>
    <w:p w14:paraId="083810FA" w14:textId="77777777" w:rsidR="008B435B" w:rsidRPr="008B435B" w:rsidRDefault="008B435B" w:rsidP="008B435B">
      <w:pPr>
        <w:numPr>
          <w:ilvl w:val="0"/>
          <w:numId w:val="140"/>
        </w:numPr>
      </w:pPr>
      <w:r w:rsidRPr="008B435B">
        <w:t>privacy risk.</w:t>
      </w:r>
    </w:p>
    <w:p w14:paraId="69F005FC" w14:textId="77777777" w:rsidR="008B435B" w:rsidRPr="008B435B" w:rsidRDefault="008B435B" w:rsidP="008B435B">
      <w:pPr>
        <w:numPr>
          <w:ilvl w:val="0"/>
          <w:numId w:val="140"/>
        </w:numPr>
      </w:pPr>
      <w:r w:rsidRPr="008B435B">
        <w:t>database volume.</w:t>
      </w:r>
    </w:p>
    <w:p w14:paraId="3822731B" w14:textId="77777777" w:rsidR="008B435B" w:rsidRPr="008B435B" w:rsidRDefault="008B435B" w:rsidP="008B435B">
      <w:r w:rsidRPr="008B435B">
        <w:pict w14:anchorId="0F1E58E2">
          <v:rect id="_x0000_i1987" style="width:0;height:1.5pt" o:hralign="center" o:hrstd="t" o:hr="t" fillcolor="#a0a0a0" stroked="f"/>
        </w:pict>
      </w:r>
    </w:p>
    <w:p w14:paraId="1CA6B57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119. Archiving Strategy</w:t>
      </w:r>
    </w:p>
    <w:p w14:paraId="428D5EB7" w14:textId="77777777" w:rsidR="008B435B" w:rsidRPr="008B435B" w:rsidRDefault="008B435B" w:rsidP="008B435B">
      <w:r w:rsidRPr="008B435B">
        <w:t>When historical data exceeds active retention:</w:t>
      </w:r>
    </w:p>
    <w:p w14:paraId="4477784F" w14:textId="77777777" w:rsidR="008B435B" w:rsidRPr="008B435B" w:rsidRDefault="008B435B" w:rsidP="008B435B">
      <w:r w:rsidRPr="008B435B">
        <w:t>Options:</w:t>
      </w:r>
    </w:p>
    <w:p w14:paraId="364F42C5" w14:textId="77777777" w:rsidR="008B435B" w:rsidRPr="008B435B" w:rsidRDefault="008B435B" w:rsidP="008B435B">
      <w:pPr>
        <w:numPr>
          <w:ilvl w:val="0"/>
          <w:numId w:val="141"/>
        </w:numPr>
      </w:pPr>
      <w:r w:rsidRPr="008B435B">
        <w:t>Delete.</w:t>
      </w:r>
    </w:p>
    <w:p w14:paraId="19C151C4" w14:textId="77777777" w:rsidR="008B435B" w:rsidRPr="008B435B" w:rsidRDefault="008B435B" w:rsidP="008B435B">
      <w:pPr>
        <w:numPr>
          <w:ilvl w:val="0"/>
          <w:numId w:val="141"/>
        </w:numPr>
      </w:pPr>
      <w:r w:rsidRPr="008B435B">
        <w:t>Aggregate.</w:t>
      </w:r>
    </w:p>
    <w:p w14:paraId="286A89A5" w14:textId="77777777" w:rsidR="008B435B" w:rsidRPr="008B435B" w:rsidRDefault="008B435B" w:rsidP="008B435B">
      <w:pPr>
        <w:numPr>
          <w:ilvl w:val="0"/>
          <w:numId w:val="141"/>
        </w:numPr>
      </w:pPr>
      <w:r w:rsidRPr="008B435B">
        <w:t>Anonymise.</w:t>
      </w:r>
    </w:p>
    <w:p w14:paraId="1A2F56AF" w14:textId="77777777" w:rsidR="008B435B" w:rsidRPr="008B435B" w:rsidRDefault="008B435B" w:rsidP="008B435B">
      <w:pPr>
        <w:numPr>
          <w:ilvl w:val="0"/>
          <w:numId w:val="141"/>
        </w:numPr>
      </w:pPr>
      <w:r w:rsidRPr="008B435B">
        <w:t>Move to low-cost archive if legally/product justified.</w:t>
      </w:r>
    </w:p>
    <w:p w14:paraId="251D45F4" w14:textId="77777777" w:rsidR="008B435B" w:rsidRPr="008B435B" w:rsidRDefault="008B435B" w:rsidP="008B435B">
      <w:r w:rsidRPr="008B435B">
        <w:t>Do not archive sensitive child data automatically merely because storage is inexpensive.</w:t>
      </w:r>
    </w:p>
    <w:p w14:paraId="6F1154F7" w14:textId="77777777" w:rsidR="008B435B" w:rsidRPr="008B435B" w:rsidRDefault="008B435B" w:rsidP="008B435B">
      <w:r w:rsidRPr="008B435B">
        <w:pict w14:anchorId="1A449079">
          <v:rect id="_x0000_i1988" style="width:0;height:1.5pt" o:hralign="center" o:hrstd="t" o:hr="t" fillcolor="#a0a0a0" stroked="f"/>
        </w:pict>
      </w:r>
    </w:p>
    <w:p w14:paraId="06F571D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120. Database Security</w:t>
      </w:r>
    </w:p>
    <w:p w14:paraId="111CB3A6" w14:textId="77777777" w:rsidR="008B435B" w:rsidRPr="008B435B" w:rsidRDefault="008B435B" w:rsidP="008B435B">
      <w:r w:rsidRPr="008B435B">
        <w:t>Requirements:</w:t>
      </w:r>
    </w:p>
    <w:p w14:paraId="1524B4C9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Private network.</w:t>
      </w:r>
    </w:p>
    <w:p w14:paraId="3C382F74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No public PostgreSQL exposure.</w:t>
      </w:r>
    </w:p>
    <w:p w14:paraId="528143F7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TLS.</w:t>
      </w:r>
    </w:p>
    <w:p w14:paraId="441937DE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encryption at rest.</w:t>
      </w:r>
    </w:p>
    <w:p w14:paraId="16811106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strong database credentials.</w:t>
      </w:r>
    </w:p>
    <w:p w14:paraId="7076D0B1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least privilege.</w:t>
      </w:r>
    </w:p>
    <w:p w14:paraId="19311B60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secret manager.</w:t>
      </w:r>
    </w:p>
    <w:p w14:paraId="0BF3FC22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audit administrative access.</w:t>
      </w:r>
    </w:p>
    <w:p w14:paraId="2A1C580E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backups protected.</w:t>
      </w:r>
    </w:p>
    <w:p w14:paraId="1C6AD14D" w14:textId="77777777" w:rsidR="008B435B" w:rsidRPr="008B435B" w:rsidRDefault="008B435B" w:rsidP="008B435B">
      <w:pPr>
        <w:numPr>
          <w:ilvl w:val="0"/>
          <w:numId w:val="142"/>
        </w:numPr>
      </w:pPr>
      <w:r w:rsidRPr="008B435B">
        <w:t>separate environments.</w:t>
      </w:r>
    </w:p>
    <w:p w14:paraId="48EC4400" w14:textId="77777777" w:rsidR="008B435B" w:rsidRPr="008B435B" w:rsidRDefault="008B435B" w:rsidP="008B435B">
      <w:r w:rsidRPr="008B435B">
        <w:t>Application database role shall not be superuser.</w:t>
      </w:r>
    </w:p>
    <w:p w14:paraId="2AF9835A" w14:textId="77777777" w:rsidR="008B435B" w:rsidRPr="008B435B" w:rsidRDefault="008B435B" w:rsidP="008B435B">
      <w:r w:rsidRPr="008B435B">
        <w:pict w14:anchorId="5367388A">
          <v:rect id="_x0000_i1989" style="width:0;height:1.5pt" o:hralign="center" o:hrstd="t" o:hr="t" fillcolor="#a0a0a0" stroked="f"/>
        </w:pict>
      </w:r>
    </w:p>
    <w:p w14:paraId="4130D4E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121. Administrative Access</w:t>
      </w:r>
    </w:p>
    <w:p w14:paraId="0963BCFE" w14:textId="77777777" w:rsidR="008B435B" w:rsidRPr="008B435B" w:rsidRDefault="008B435B" w:rsidP="008B435B">
      <w:r w:rsidRPr="008B435B">
        <w:t>Production database access shall require:</w:t>
      </w:r>
    </w:p>
    <w:p w14:paraId="52561C69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approved role.</w:t>
      </w:r>
    </w:p>
    <w:p w14:paraId="4C8CD491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MFA at infrastructure level.</w:t>
      </w:r>
    </w:p>
    <w:p w14:paraId="51C39225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secure access path.</w:t>
      </w:r>
    </w:p>
    <w:p w14:paraId="56CA7C9E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reason where required.</w:t>
      </w:r>
    </w:p>
    <w:p w14:paraId="311B97CF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time-limited access where practical.</w:t>
      </w:r>
    </w:p>
    <w:p w14:paraId="0A9BB4F2" w14:textId="77777777" w:rsidR="008B435B" w:rsidRPr="008B435B" w:rsidRDefault="008B435B" w:rsidP="008B435B">
      <w:pPr>
        <w:numPr>
          <w:ilvl w:val="0"/>
          <w:numId w:val="143"/>
        </w:numPr>
      </w:pPr>
      <w:r w:rsidRPr="008B435B">
        <w:t>audit logging.</w:t>
      </w:r>
    </w:p>
    <w:p w14:paraId="12796C1A" w14:textId="77777777" w:rsidR="008B435B" w:rsidRPr="008B435B" w:rsidRDefault="008B435B" w:rsidP="008B435B">
      <w:r w:rsidRPr="008B435B">
        <w:t>Developers should not have permanent unrestricted production database access.</w:t>
      </w:r>
    </w:p>
    <w:p w14:paraId="5734E029" w14:textId="77777777" w:rsidR="008B435B" w:rsidRPr="008B435B" w:rsidRDefault="008B435B" w:rsidP="008B435B">
      <w:r w:rsidRPr="008B435B">
        <w:pict w14:anchorId="39F0E405">
          <v:rect id="_x0000_i1990" style="width:0;height:1.5pt" o:hralign="center" o:hrstd="t" o:hr="t" fillcolor="#a0a0a0" stroked="f"/>
        </w:pict>
      </w:r>
    </w:p>
    <w:p w14:paraId="2288600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122. Database Monitoring</w:t>
      </w:r>
    </w:p>
    <w:p w14:paraId="64D801C5" w14:textId="77777777" w:rsidR="008B435B" w:rsidRPr="008B435B" w:rsidRDefault="008B435B" w:rsidP="008B435B">
      <w:r w:rsidRPr="008B435B">
        <w:t>Monitor:</w:t>
      </w:r>
    </w:p>
    <w:p w14:paraId="4DC8C2A0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connections.</w:t>
      </w:r>
    </w:p>
    <w:p w14:paraId="29DF48B9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CPU.</w:t>
      </w:r>
    </w:p>
    <w:p w14:paraId="75F59774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memory.</w:t>
      </w:r>
    </w:p>
    <w:p w14:paraId="69C02A75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disk.</w:t>
      </w:r>
    </w:p>
    <w:p w14:paraId="0C29CB4F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query latency.</w:t>
      </w:r>
    </w:p>
    <w:p w14:paraId="3A695264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slow queries.</w:t>
      </w:r>
    </w:p>
    <w:p w14:paraId="758AA51C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lock contention.</w:t>
      </w:r>
    </w:p>
    <w:p w14:paraId="62ED1AC1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replication where enabled.</w:t>
      </w:r>
    </w:p>
    <w:p w14:paraId="3D285A6B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deadlocks.</w:t>
      </w:r>
    </w:p>
    <w:p w14:paraId="5021A1D2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storage growth.</w:t>
      </w:r>
    </w:p>
    <w:p w14:paraId="3549E528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backup status.</w:t>
      </w:r>
    </w:p>
    <w:p w14:paraId="6EE910A3" w14:textId="77777777" w:rsidR="008B435B" w:rsidRPr="008B435B" w:rsidRDefault="008B435B" w:rsidP="008B435B">
      <w:pPr>
        <w:numPr>
          <w:ilvl w:val="0"/>
          <w:numId w:val="144"/>
        </w:numPr>
      </w:pPr>
      <w:r w:rsidRPr="008B435B">
        <w:t>migration failures.</w:t>
      </w:r>
    </w:p>
    <w:p w14:paraId="7E3026A3" w14:textId="77777777" w:rsidR="008B435B" w:rsidRPr="008B435B" w:rsidRDefault="008B435B" w:rsidP="008B435B">
      <w:r w:rsidRPr="008B435B">
        <w:t>High-volume sensitive-table growth shall be monitored.</w:t>
      </w:r>
    </w:p>
    <w:p w14:paraId="18472AF0" w14:textId="77777777" w:rsidR="008B435B" w:rsidRPr="008B435B" w:rsidRDefault="008B435B" w:rsidP="008B435B">
      <w:r w:rsidRPr="008B435B">
        <w:pict w14:anchorId="69685E25">
          <v:rect id="_x0000_i1991" style="width:0;height:1.5pt" o:hralign="center" o:hrstd="t" o:hr="t" fillcolor="#a0a0a0" stroked="f"/>
        </w:pict>
      </w:r>
    </w:p>
    <w:p w14:paraId="7D46E61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123. Data Quality</w:t>
      </w:r>
    </w:p>
    <w:p w14:paraId="23F512D0" w14:textId="77777777" w:rsidR="008B435B" w:rsidRPr="008B435B" w:rsidRDefault="008B435B" w:rsidP="008B435B">
      <w:r w:rsidRPr="008B435B">
        <w:t>Data quality checks shall include:</w:t>
      </w:r>
    </w:p>
    <w:p w14:paraId="0BDF7A20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lastRenderedPageBreak/>
        <w:t>orphan records.</w:t>
      </w:r>
    </w:p>
    <w:p w14:paraId="175CD8D2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invalid family relations.</w:t>
      </w:r>
    </w:p>
    <w:p w14:paraId="5FF6B6CC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duplicate device records.</w:t>
      </w:r>
    </w:p>
    <w:p w14:paraId="16CF8707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missing child IDs.</w:t>
      </w:r>
    </w:p>
    <w:p w14:paraId="327BE5FE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impossible location coordinates.</w:t>
      </w:r>
    </w:p>
    <w:p w14:paraId="563321EE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negative usage duration.</w:t>
      </w:r>
    </w:p>
    <w:p w14:paraId="02A98D71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duplicate payment events.</w:t>
      </w:r>
    </w:p>
    <w:p w14:paraId="3DA3E3B2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unresolved expired pairing sessions.</w:t>
      </w:r>
    </w:p>
    <w:p w14:paraId="5362ED9F" w14:textId="77777777" w:rsidR="008B435B" w:rsidRPr="008B435B" w:rsidRDefault="008B435B" w:rsidP="008B435B">
      <w:pPr>
        <w:numPr>
          <w:ilvl w:val="0"/>
          <w:numId w:val="145"/>
        </w:numPr>
      </w:pPr>
      <w:r w:rsidRPr="008B435B">
        <w:t>inconsistent subscription status.</w:t>
      </w:r>
    </w:p>
    <w:p w14:paraId="1542C1F5" w14:textId="77777777" w:rsidR="008B435B" w:rsidRPr="008B435B" w:rsidRDefault="008B435B" w:rsidP="008B435B">
      <w:r w:rsidRPr="008B435B">
        <w:t>Scheduled integrity checks may be used.</w:t>
      </w:r>
    </w:p>
    <w:p w14:paraId="3D179BA3" w14:textId="77777777" w:rsidR="008B435B" w:rsidRPr="008B435B" w:rsidRDefault="008B435B" w:rsidP="008B435B">
      <w:r w:rsidRPr="008B435B">
        <w:pict w14:anchorId="63F09279">
          <v:rect id="_x0000_i1992" style="width:0;height:1.5pt" o:hralign="center" o:hrstd="t" o:hr="t" fillcolor="#a0a0a0" stroked="f"/>
        </w:pict>
      </w:r>
    </w:p>
    <w:p w14:paraId="4DBA889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124. Database Testing</w:t>
      </w:r>
    </w:p>
    <w:p w14:paraId="0816000A" w14:textId="77777777" w:rsidR="008B435B" w:rsidRPr="008B435B" w:rsidRDefault="008B435B" w:rsidP="008B435B">
      <w:r w:rsidRPr="008B435B">
        <w:t>Testing shall include:</w:t>
      </w:r>
    </w:p>
    <w:p w14:paraId="4F0C3F8C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schema creation.</w:t>
      </w:r>
    </w:p>
    <w:p w14:paraId="23EEB561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migrations.</w:t>
      </w:r>
    </w:p>
    <w:p w14:paraId="17B103B6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foreign keys.</w:t>
      </w:r>
    </w:p>
    <w:p w14:paraId="7CE81CCE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unique constraints.</w:t>
      </w:r>
    </w:p>
    <w:p w14:paraId="6FA5F3CF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indexes.</w:t>
      </w:r>
    </w:p>
    <w:p w14:paraId="4C873878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transactions.</w:t>
      </w:r>
    </w:p>
    <w:p w14:paraId="7A8E3F90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concurrency.</w:t>
      </w:r>
    </w:p>
    <w:p w14:paraId="3E296DB3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rollback.</w:t>
      </w:r>
    </w:p>
    <w:p w14:paraId="56624591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deletion.</w:t>
      </w:r>
    </w:p>
    <w:p w14:paraId="1313A7D7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retention.</w:t>
      </w:r>
    </w:p>
    <w:p w14:paraId="741AA69D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backup.</w:t>
      </w:r>
    </w:p>
    <w:p w14:paraId="3D76C820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restore.</w:t>
      </w:r>
    </w:p>
    <w:p w14:paraId="10E84D78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performance.</w:t>
      </w:r>
    </w:p>
    <w:p w14:paraId="3AF09FE7" w14:textId="77777777" w:rsidR="008B435B" w:rsidRPr="008B435B" w:rsidRDefault="008B435B" w:rsidP="008B435B">
      <w:pPr>
        <w:numPr>
          <w:ilvl w:val="0"/>
          <w:numId w:val="146"/>
        </w:numPr>
      </w:pPr>
      <w:r w:rsidRPr="008B435B">
        <w:t>malformed data.</w:t>
      </w:r>
    </w:p>
    <w:p w14:paraId="3C333A4F" w14:textId="77777777" w:rsidR="008B435B" w:rsidRPr="008B435B" w:rsidRDefault="008B435B" w:rsidP="008B435B">
      <w:r w:rsidRPr="008B435B">
        <w:pict w14:anchorId="1F300E6A">
          <v:rect id="_x0000_i1993" style="width:0;height:1.5pt" o:hralign="center" o:hrstd="t" o:hr="t" fillcolor="#a0a0a0" stroked="f"/>
        </w:pict>
      </w:r>
    </w:p>
    <w:p w14:paraId="1450B6E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125. Seed and Reference Data</w:t>
      </w:r>
    </w:p>
    <w:p w14:paraId="77866DD9" w14:textId="77777777" w:rsidR="008B435B" w:rsidRPr="008B435B" w:rsidRDefault="008B435B" w:rsidP="008B435B">
      <w:r w:rsidRPr="008B435B">
        <w:t>Reference data may include:</w:t>
      </w:r>
    </w:p>
    <w:p w14:paraId="7B31102B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alert categories.</w:t>
      </w:r>
    </w:p>
    <w:p w14:paraId="24464905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alert severities.</w:t>
      </w:r>
    </w:p>
    <w:p w14:paraId="376C00FC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application categories.</w:t>
      </w:r>
    </w:p>
    <w:p w14:paraId="456E97EB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default child protection profiles.</w:t>
      </w:r>
    </w:p>
    <w:p w14:paraId="3EC6DA14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web safety categories.</w:t>
      </w:r>
    </w:p>
    <w:p w14:paraId="6DA90495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subscription plan definitions.</w:t>
      </w:r>
    </w:p>
    <w:p w14:paraId="0821C7BC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feature definitions.</w:t>
      </w:r>
    </w:p>
    <w:p w14:paraId="12F837AA" w14:textId="77777777" w:rsidR="008B435B" w:rsidRPr="008B435B" w:rsidRDefault="008B435B" w:rsidP="008B435B">
      <w:pPr>
        <w:numPr>
          <w:ilvl w:val="0"/>
          <w:numId w:val="147"/>
        </w:numPr>
      </w:pPr>
      <w:r w:rsidRPr="008B435B">
        <w:t>error codes.</w:t>
      </w:r>
    </w:p>
    <w:p w14:paraId="577C295B" w14:textId="77777777" w:rsidR="008B435B" w:rsidRPr="008B435B" w:rsidRDefault="008B435B" w:rsidP="008B435B">
      <w:r w:rsidRPr="008B435B">
        <w:t>Seed data shall be version controlled.</w:t>
      </w:r>
    </w:p>
    <w:p w14:paraId="514B7587" w14:textId="77777777" w:rsidR="008B435B" w:rsidRPr="008B435B" w:rsidRDefault="008B435B" w:rsidP="008B435B">
      <w:r w:rsidRPr="008B435B">
        <w:pict w14:anchorId="11A5C5E9">
          <v:rect id="_x0000_i1994" style="width:0;height:1.5pt" o:hralign="center" o:hrstd="t" o:hr="t" fillcolor="#a0a0a0" stroked="f"/>
        </w:pict>
      </w:r>
    </w:p>
    <w:p w14:paraId="56E8A45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126. Development and Test Data</w:t>
      </w:r>
    </w:p>
    <w:p w14:paraId="35F597D0" w14:textId="77777777" w:rsidR="008B435B" w:rsidRPr="008B435B" w:rsidRDefault="008B435B" w:rsidP="008B435B">
      <w:r w:rsidRPr="008B435B">
        <w:t>Non-production environments shall use synthetic data.</w:t>
      </w:r>
    </w:p>
    <w:p w14:paraId="29CDEA38" w14:textId="77777777" w:rsidR="008B435B" w:rsidRPr="008B435B" w:rsidRDefault="008B435B" w:rsidP="008B435B">
      <w:r w:rsidRPr="008B435B">
        <w:t>Test data may include:</w:t>
      </w:r>
    </w:p>
    <w:p w14:paraId="5B9F3026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Test parents.</w:t>
      </w:r>
    </w:p>
    <w:p w14:paraId="0506F86D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Test children.</w:t>
      </w:r>
    </w:p>
    <w:p w14:paraId="7775202C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Test devices.</w:t>
      </w:r>
    </w:p>
    <w:p w14:paraId="63602920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Simulated location.</w:t>
      </w:r>
    </w:p>
    <w:p w14:paraId="7B169540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Simulated alerts.</w:t>
      </w:r>
    </w:p>
    <w:p w14:paraId="2C68B648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Simulated usage.</w:t>
      </w:r>
    </w:p>
    <w:p w14:paraId="4825AFB6" w14:textId="77777777" w:rsidR="008B435B" w:rsidRPr="008B435B" w:rsidRDefault="008B435B" w:rsidP="008B435B">
      <w:pPr>
        <w:numPr>
          <w:ilvl w:val="0"/>
          <w:numId w:val="148"/>
        </w:numPr>
      </w:pPr>
      <w:r w:rsidRPr="008B435B">
        <w:t>Test subscriptions.</w:t>
      </w:r>
    </w:p>
    <w:p w14:paraId="68D2C4DD" w14:textId="77777777" w:rsidR="008B435B" w:rsidRPr="008B435B" w:rsidRDefault="008B435B" w:rsidP="008B435B">
      <w:r w:rsidRPr="008B435B">
        <w:t>Production child data shall not be copied directly into development.</w:t>
      </w:r>
    </w:p>
    <w:p w14:paraId="78D733C4" w14:textId="77777777" w:rsidR="008B435B" w:rsidRPr="008B435B" w:rsidRDefault="008B435B" w:rsidP="008B435B">
      <w:r w:rsidRPr="008B435B">
        <w:pict w14:anchorId="1FA64779">
          <v:rect id="_x0000_i1995" style="width:0;height:1.5pt" o:hralign="center" o:hrstd="t" o:hr="t" fillcolor="#a0a0a0" stroked="f"/>
        </w:pict>
      </w:r>
    </w:p>
    <w:p w14:paraId="72E9CC1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127. Prisma Implementation Guidance</w:t>
      </w:r>
    </w:p>
    <w:p w14:paraId="0E4802DA" w14:textId="77777777" w:rsidR="008B435B" w:rsidRPr="008B435B" w:rsidRDefault="008B435B" w:rsidP="008B435B">
      <w:r w:rsidRPr="008B435B">
        <w:t>Prisma may be used for standard transactional entities.</w:t>
      </w:r>
    </w:p>
    <w:p w14:paraId="7BA20CFB" w14:textId="77777777" w:rsidR="008B435B" w:rsidRPr="008B435B" w:rsidRDefault="008B435B" w:rsidP="008B435B">
      <w:r w:rsidRPr="008B435B">
        <w:t>Recommended use:</w:t>
      </w:r>
    </w:p>
    <w:p w14:paraId="12D8E456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Users.</w:t>
      </w:r>
    </w:p>
    <w:p w14:paraId="25BC6121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lastRenderedPageBreak/>
        <w:t>families.</w:t>
      </w:r>
    </w:p>
    <w:p w14:paraId="46E6F712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children.</w:t>
      </w:r>
    </w:p>
    <w:p w14:paraId="25A13D57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devices.</w:t>
      </w:r>
    </w:p>
    <w:p w14:paraId="35BAF73E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policies.</w:t>
      </w:r>
    </w:p>
    <w:p w14:paraId="60ABC7AF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subscriptions.</w:t>
      </w:r>
    </w:p>
    <w:p w14:paraId="39186D53" w14:textId="77777777" w:rsidR="008B435B" w:rsidRPr="008B435B" w:rsidRDefault="008B435B" w:rsidP="008B435B">
      <w:pPr>
        <w:numPr>
          <w:ilvl w:val="0"/>
          <w:numId w:val="149"/>
        </w:numPr>
      </w:pPr>
      <w:r w:rsidRPr="008B435B">
        <w:t>support.</w:t>
      </w:r>
    </w:p>
    <w:p w14:paraId="7926E071" w14:textId="77777777" w:rsidR="008B435B" w:rsidRPr="008B435B" w:rsidRDefault="008B435B" w:rsidP="008B435B">
      <w:r w:rsidRPr="008B435B">
        <w:t>For very high-volume or partitioned tables, the backend team may use:</w:t>
      </w:r>
    </w:p>
    <w:p w14:paraId="637D4057" w14:textId="77777777" w:rsidR="008B435B" w:rsidRPr="008B435B" w:rsidRDefault="008B435B" w:rsidP="008B435B">
      <w:pPr>
        <w:numPr>
          <w:ilvl w:val="0"/>
          <w:numId w:val="150"/>
        </w:numPr>
      </w:pPr>
      <w:r w:rsidRPr="008B435B">
        <w:t>Prisma raw SQL.</w:t>
      </w:r>
    </w:p>
    <w:p w14:paraId="571A3C05" w14:textId="77777777" w:rsidR="008B435B" w:rsidRPr="008B435B" w:rsidRDefault="008B435B" w:rsidP="008B435B">
      <w:pPr>
        <w:numPr>
          <w:ilvl w:val="0"/>
          <w:numId w:val="150"/>
        </w:numPr>
      </w:pPr>
      <w:r w:rsidRPr="008B435B">
        <w:t>dedicated repository layer.</w:t>
      </w:r>
    </w:p>
    <w:p w14:paraId="247D73AB" w14:textId="77777777" w:rsidR="008B435B" w:rsidRPr="008B435B" w:rsidRDefault="008B435B" w:rsidP="008B435B">
      <w:pPr>
        <w:numPr>
          <w:ilvl w:val="0"/>
          <w:numId w:val="150"/>
        </w:numPr>
      </w:pPr>
      <w:r w:rsidRPr="008B435B">
        <w:t>database-native features.</w:t>
      </w:r>
    </w:p>
    <w:p w14:paraId="7BCB3784" w14:textId="77777777" w:rsidR="008B435B" w:rsidRPr="008B435B" w:rsidRDefault="008B435B" w:rsidP="008B435B">
      <w:r w:rsidRPr="008B435B">
        <w:t>The application shall not be tightly coupled to Prisma-specific concepts in domain logic.</w:t>
      </w:r>
    </w:p>
    <w:p w14:paraId="3E1DBF56" w14:textId="77777777" w:rsidR="008B435B" w:rsidRPr="008B435B" w:rsidRDefault="008B435B" w:rsidP="008B435B">
      <w:r w:rsidRPr="008B435B">
        <w:pict w14:anchorId="4910BFE7">
          <v:rect id="_x0000_i1996" style="width:0;height:1.5pt" o:hralign="center" o:hrstd="t" o:hr="t" fillcolor="#a0a0a0" stroked="f"/>
        </w:pict>
      </w:r>
    </w:p>
    <w:p w14:paraId="16420DCD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128. Example Relational Flows</w:t>
      </w:r>
    </w:p>
    <w:p w14:paraId="7F1836D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Parent → Child → Device</w:t>
      </w:r>
    </w:p>
    <w:p w14:paraId="5EFD510A" w14:textId="77777777" w:rsidR="008B435B" w:rsidRPr="008B435B" w:rsidRDefault="008B435B" w:rsidP="008B435B">
      <w:r w:rsidRPr="008B435B">
        <w:t>users</w:t>
      </w:r>
    </w:p>
    <w:p w14:paraId="371AD29C" w14:textId="77777777" w:rsidR="008B435B" w:rsidRPr="008B435B" w:rsidRDefault="008B435B" w:rsidP="008B435B">
      <w:r w:rsidRPr="008B435B">
        <w:t xml:space="preserve">  |</w:t>
      </w:r>
    </w:p>
    <w:p w14:paraId="1B0E8CAE" w14:textId="77777777" w:rsidR="008B435B" w:rsidRPr="008B435B" w:rsidRDefault="008B435B" w:rsidP="008B435B">
      <w:r w:rsidRPr="008B435B">
        <w:t>family_memberships</w:t>
      </w:r>
    </w:p>
    <w:p w14:paraId="1837B92B" w14:textId="77777777" w:rsidR="008B435B" w:rsidRPr="008B435B" w:rsidRDefault="008B435B" w:rsidP="008B435B">
      <w:r w:rsidRPr="008B435B">
        <w:t xml:space="preserve">  |</w:t>
      </w:r>
    </w:p>
    <w:p w14:paraId="2CC764D0" w14:textId="77777777" w:rsidR="008B435B" w:rsidRPr="008B435B" w:rsidRDefault="008B435B" w:rsidP="008B435B">
      <w:r w:rsidRPr="008B435B">
        <w:t>families</w:t>
      </w:r>
    </w:p>
    <w:p w14:paraId="78735042" w14:textId="77777777" w:rsidR="008B435B" w:rsidRPr="008B435B" w:rsidRDefault="008B435B" w:rsidP="008B435B">
      <w:r w:rsidRPr="008B435B">
        <w:t xml:space="preserve">  |</w:t>
      </w:r>
    </w:p>
    <w:p w14:paraId="7ADAE5DD" w14:textId="77777777" w:rsidR="008B435B" w:rsidRPr="008B435B" w:rsidRDefault="008B435B" w:rsidP="008B435B">
      <w:r w:rsidRPr="008B435B">
        <w:t>children</w:t>
      </w:r>
    </w:p>
    <w:p w14:paraId="3AB15316" w14:textId="77777777" w:rsidR="008B435B" w:rsidRPr="008B435B" w:rsidRDefault="008B435B" w:rsidP="008B435B">
      <w:r w:rsidRPr="008B435B">
        <w:t xml:space="preserve">  |</w:t>
      </w:r>
    </w:p>
    <w:p w14:paraId="3FCD39F3" w14:textId="77777777" w:rsidR="008B435B" w:rsidRPr="008B435B" w:rsidRDefault="008B435B" w:rsidP="008B435B">
      <w:r w:rsidRPr="008B435B">
        <w:t>devices</w:t>
      </w:r>
    </w:p>
    <w:p w14:paraId="3F34F9A4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Device → Policy</w:t>
      </w:r>
    </w:p>
    <w:p w14:paraId="6E59E4AA" w14:textId="77777777" w:rsidR="008B435B" w:rsidRPr="008B435B" w:rsidRDefault="008B435B" w:rsidP="008B435B">
      <w:r w:rsidRPr="008B435B">
        <w:t>devices</w:t>
      </w:r>
    </w:p>
    <w:p w14:paraId="09A630AB" w14:textId="77777777" w:rsidR="008B435B" w:rsidRPr="008B435B" w:rsidRDefault="008B435B" w:rsidP="008B435B">
      <w:r w:rsidRPr="008B435B">
        <w:t xml:space="preserve">   |</w:t>
      </w:r>
    </w:p>
    <w:p w14:paraId="47A5BA9B" w14:textId="77777777" w:rsidR="008B435B" w:rsidRPr="008B435B" w:rsidRDefault="008B435B" w:rsidP="008B435B">
      <w:r w:rsidRPr="008B435B">
        <w:t>device_policies</w:t>
      </w:r>
    </w:p>
    <w:p w14:paraId="3BF4A5C6" w14:textId="77777777" w:rsidR="008B435B" w:rsidRPr="008B435B" w:rsidRDefault="008B435B" w:rsidP="008B435B">
      <w:r w:rsidRPr="008B435B">
        <w:t xml:space="preserve">   |</w:t>
      </w:r>
    </w:p>
    <w:p w14:paraId="33887220" w14:textId="77777777" w:rsidR="008B435B" w:rsidRPr="008B435B" w:rsidRDefault="008B435B" w:rsidP="008B435B">
      <w:r w:rsidRPr="008B435B">
        <w:lastRenderedPageBreak/>
        <w:t>policy_versions</w:t>
      </w:r>
    </w:p>
    <w:p w14:paraId="148EFD42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 → Screen Time</w:t>
      </w:r>
    </w:p>
    <w:p w14:paraId="4C969954" w14:textId="77777777" w:rsidR="008B435B" w:rsidRPr="008B435B" w:rsidRDefault="008B435B" w:rsidP="008B435B">
      <w:r w:rsidRPr="008B435B">
        <w:t>children</w:t>
      </w:r>
    </w:p>
    <w:p w14:paraId="488508E0" w14:textId="77777777" w:rsidR="008B435B" w:rsidRPr="008B435B" w:rsidRDefault="008B435B" w:rsidP="008B435B">
      <w:r w:rsidRPr="008B435B">
        <w:t xml:space="preserve">   |</w:t>
      </w:r>
    </w:p>
    <w:p w14:paraId="32B25FA7" w14:textId="77777777" w:rsidR="008B435B" w:rsidRPr="008B435B" w:rsidRDefault="008B435B" w:rsidP="008B435B">
      <w:r w:rsidRPr="008B435B">
        <w:t>screen_time_rules</w:t>
      </w:r>
    </w:p>
    <w:p w14:paraId="000C6130" w14:textId="77777777" w:rsidR="008B435B" w:rsidRPr="008B435B" w:rsidRDefault="008B435B" w:rsidP="008B435B">
      <w:r w:rsidRPr="008B435B">
        <w:t xml:space="preserve">   |</w:t>
      </w:r>
    </w:p>
    <w:p w14:paraId="75F927E8" w14:textId="77777777" w:rsidR="008B435B" w:rsidRPr="008B435B" w:rsidRDefault="008B435B" w:rsidP="008B435B">
      <w:r w:rsidRPr="008B435B">
        <w:t>screen_time_grants</w:t>
      </w:r>
    </w:p>
    <w:p w14:paraId="727CD55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Child → Safety</w:t>
      </w:r>
    </w:p>
    <w:p w14:paraId="3A1114A4" w14:textId="77777777" w:rsidR="008B435B" w:rsidRPr="008B435B" w:rsidRDefault="008B435B" w:rsidP="008B435B">
      <w:r w:rsidRPr="008B435B">
        <w:t>children</w:t>
      </w:r>
    </w:p>
    <w:p w14:paraId="3C51ADAC" w14:textId="77777777" w:rsidR="008B435B" w:rsidRPr="008B435B" w:rsidRDefault="008B435B" w:rsidP="008B435B">
      <w:r w:rsidRPr="008B435B">
        <w:t xml:space="preserve">   |</w:t>
      </w:r>
    </w:p>
    <w:p w14:paraId="24806E03" w14:textId="77777777" w:rsidR="008B435B" w:rsidRPr="008B435B" w:rsidRDefault="008B435B" w:rsidP="008B435B">
      <w:r w:rsidRPr="008B435B">
        <w:t>alerts</w:t>
      </w:r>
    </w:p>
    <w:p w14:paraId="6E092A5A" w14:textId="77777777" w:rsidR="008B435B" w:rsidRPr="008B435B" w:rsidRDefault="008B435B" w:rsidP="008B435B">
      <w:r w:rsidRPr="008B435B">
        <w:t xml:space="preserve">   |</w:t>
      </w:r>
    </w:p>
    <w:p w14:paraId="70AAA08D" w14:textId="77777777" w:rsidR="008B435B" w:rsidRPr="008B435B" w:rsidRDefault="008B435B" w:rsidP="008B435B">
      <w:r w:rsidRPr="008B435B">
        <w:t>alert_evidence</w:t>
      </w:r>
    </w:p>
    <w:p w14:paraId="5CDE23C0" w14:textId="77777777" w:rsidR="008B435B" w:rsidRPr="008B435B" w:rsidRDefault="008B435B" w:rsidP="008B435B">
      <w:r w:rsidRPr="008B435B">
        <w:t xml:space="preserve">   |</w:t>
      </w:r>
    </w:p>
    <w:p w14:paraId="510E778F" w14:textId="77777777" w:rsidR="008B435B" w:rsidRPr="008B435B" w:rsidRDefault="008B435B" w:rsidP="008B435B">
      <w:r w:rsidRPr="008B435B">
        <w:t>alert_feedback</w:t>
      </w:r>
    </w:p>
    <w:p w14:paraId="330D77A0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Family → Subscription</w:t>
      </w:r>
    </w:p>
    <w:p w14:paraId="26B30453" w14:textId="77777777" w:rsidR="008B435B" w:rsidRPr="008B435B" w:rsidRDefault="008B435B" w:rsidP="008B435B">
      <w:r w:rsidRPr="008B435B">
        <w:t>families</w:t>
      </w:r>
    </w:p>
    <w:p w14:paraId="3CB9BDC4" w14:textId="77777777" w:rsidR="008B435B" w:rsidRPr="008B435B" w:rsidRDefault="008B435B" w:rsidP="008B435B">
      <w:r w:rsidRPr="008B435B">
        <w:t xml:space="preserve">   |</w:t>
      </w:r>
    </w:p>
    <w:p w14:paraId="3CB1EB55" w14:textId="77777777" w:rsidR="008B435B" w:rsidRPr="008B435B" w:rsidRDefault="008B435B" w:rsidP="008B435B">
      <w:r w:rsidRPr="008B435B">
        <w:t>family_subscriptions</w:t>
      </w:r>
    </w:p>
    <w:p w14:paraId="109E01A2" w14:textId="77777777" w:rsidR="008B435B" w:rsidRPr="008B435B" w:rsidRDefault="008B435B" w:rsidP="008B435B">
      <w:r w:rsidRPr="008B435B">
        <w:t xml:space="preserve">   |</w:t>
      </w:r>
    </w:p>
    <w:p w14:paraId="18B170F5" w14:textId="77777777" w:rsidR="008B435B" w:rsidRPr="008B435B" w:rsidRDefault="008B435B" w:rsidP="008B435B">
      <w:r w:rsidRPr="008B435B">
        <w:t>subscription_entitlements</w:t>
      </w:r>
    </w:p>
    <w:p w14:paraId="6A4716F5" w14:textId="77777777" w:rsidR="008B435B" w:rsidRPr="008B435B" w:rsidRDefault="008B435B" w:rsidP="008B435B">
      <w:r w:rsidRPr="008B435B">
        <w:t xml:space="preserve">   |</w:t>
      </w:r>
    </w:p>
    <w:p w14:paraId="4448986F" w14:textId="77777777" w:rsidR="008B435B" w:rsidRPr="008B435B" w:rsidRDefault="008B435B" w:rsidP="008B435B">
      <w:r w:rsidRPr="008B435B">
        <w:t>payment_transactions</w:t>
      </w:r>
    </w:p>
    <w:p w14:paraId="300CB597" w14:textId="77777777" w:rsidR="008B435B" w:rsidRPr="008B435B" w:rsidRDefault="008B435B" w:rsidP="008B435B">
      <w:r w:rsidRPr="008B435B">
        <w:pict w14:anchorId="229EDDAE">
          <v:rect id="_x0000_i1997" style="width:0;height:1.5pt" o:hralign="center" o:hrstd="t" o:hr="t" fillcolor="#a0a0a0" stroked="f"/>
        </w:pict>
      </w:r>
    </w:p>
    <w:p w14:paraId="729F1E7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129. Reporting Queries</w:t>
      </w:r>
    </w:p>
    <w:p w14:paraId="5D60DFC6" w14:textId="77777777" w:rsidR="008B435B" w:rsidRPr="008B435B" w:rsidRDefault="008B435B" w:rsidP="008B435B">
      <w:r w:rsidRPr="008B435B">
        <w:t>The reporting layer shall rely primarily on summarised tables.</w:t>
      </w:r>
    </w:p>
    <w:p w14:paraId="68758445" w14:textId="77777777" w:rsidR="008B435B" w:rsidRPr="008B435B" w:rsidRDefault="008B435B" w:rsidP="008B435B">
      <w:r w:rsidRPr="008B435B">
        <w:t>Weekly report queries may use:</w:t>
      </w:r>
    </w:p>
    <w:p w14:paraId="7F6046FF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t>device_usage_daily</w:t>
      </w:r>
    </w:p>
    <w:p w14:paraId="2B908F1D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lastRenderedPageBreak/>
        <w:t>application_usage_daily</w:t>
      </w:r>
    </w:p>
    <w:p w14:paraId="63CF035B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t>alerts</w:t>
      </w:r>
    </w:p>
    <w:p w14:paraId="17C0A043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t>geofence_events</w:t>
      </w:r>
    </w:p>
    <w:p w14:paraId="53D0FAE3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t>device_health</w:t>
      </w:r>
    </w:p>
    <w:p w14:paraId="1335BA6C" w14:textId="77777777" w:rsidR="008B435B" w:rsidRPr="008B435B" w:rsidRDefault="008B435B" w:rsidP="008B435B">
      <w:pPr>
        <w:numPr>
          <w:ilvl w:val="0"/>
          <w:numId w:val="151"/>
        </w:numPr>
      </w:pPr>
      <w:r w:rsidRPr="008B435B">
        <w:t>safety_scores</w:t>
      </w:r>
    </w:p>
    <w:p w14:paraId="0F3D808D" w14:textId="77777777" w:rsidR="008B435B" w:rsidRPr="008B435B" w:rsidRDefault="008B435B" w:rsidP="008B435B">
      <w:r w:rsidRPr="008B435B">
        <w:t>Avoid computing weekly reports from millions of raw event rows during user request time.</w:t>
      </w:r>
    </w:p>
    <w:p w14:paraId="4579675B" w14:textId="77777777" w:rsidR="008B435B" w:rsidRPr="008B435B" w:rsidRDefault="008B435B" w:rsidP="008B435B">
      <w:r w:rsidRPr="008B435B">
        <w:t>Reports should be pre-generated asynchronously.</w:t>
      </w:r>
    </w:p>
    <w:p w14:paraId="5D7EE87F" w14:textId="77777777" w:rsidR="008B435B" w:rsidRPr="008B435B" w:rsidRDefault="008B435B" w:rsidP="008B435B">
      <w:r w:rsidRPr="008B435B">
        <w:pict w14:anchorId="43AB311B">
          <v:rect id="_x0000_i1998" style="width:0;height:1.5pt" o:hralign="center" o:hrstd="t" o:hr="t" fillcolor="#a0a0a0" stroked="f"/>
        </w:pict>
      </w:r>
    </w:p>
    <w:p w14:paraId="68AA333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130. Open Database Decisions</w:t>
      </w:r>
    </w:p>
    <w:p w14:paraId="647ABD95" w14:textId="77777777" w:rsidR="008B435B" w:rsidRPr="008B435B" w:rsidRDefault="008B435B" w:rsidP="008B435B">
      <w:r w:rsidRPr="008B435B">
        <w:t>The following require final approval:</w:t>
      </w:r>
    </w:p>
    <w:p w14:paraId="53C7F4B7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PostgreSQL hosting provider.</w:t>
      </w:r>
    </w:p>
    <w:p w14:paraId="3903E66D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PostgreSQL major version.</w:t>
      </w:r>
    </w:p>
    <w:p w14:paraId="65ABA42F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Primary region.</w:t>
      </w:r>
    </w:p>
    <w:p w14:paraId="04C68EF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High availability.</w:t>
      </w:r>
    </w:p>
    <w:p w14:paraId="506694A8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Read replicas.</w:t>
      </w:r>
    </w:p>
    <w:p w14:paraId="0A61DA7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Connection pooler.</w:t>
      </w:r>
    </w:p>
    <w:p w14:paraId="670683C8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UUID strategy.</w:t>
      </w:r>
    </w:p>
    <w:p w14:paraId="7FFA8238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Separate PostgreSQL schemas.</w:t>
      </w:r>
    </w:p>
    <w:p w14:paraId="48629421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Prisma version.</w:t>
      </w:r>
    </w:p>
    <w:p w14:paraId="08D9A483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Raw SQL policy.</w:t>
      </w:r>
    </w:p>
    <w:p w14:paraId="2088E5FF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JSONB usage boundaries.</w:t>
      </w:r>
    </w:p>
    <w:p w14:paraId="3EEC2826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Location-column encryption.</w:t>
      </w:r>
    </w:p>
    <w:p w14:paraId="04CD22B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TARA-message encryption.</w:t>
      </w:r>
    </w:p>
    <w:p w14:paraId="4CB9389E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Audit-log storage.</w:t>
      </w:r>
    </w:p>
    <w:p w14:paraId="78BDEE7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Raw device-event persistence.</w:t>
      </w:r>
    </w:p>
    <w:p w14:paraId="29717E9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Device-event retention.</w:t>
      </w:r>
    </w:p>
    <w:p w14:paraId="0211D4A7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Usage retention.</w:t>
      </w:r>
    </w:p>
    <w:p w14:paraId="0117B8D4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Location-history retention.</w:t>
      </w:r>
    </w:p>
    <w:p w14:paraId="061A4C4D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lastRenderedPageBreak/>
        <w:t>Alert retention.</w:t>
      </w:r>
    </w:p>
    <w:p w14:paraId="39EDE1AF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Report retention.</w:t>
      </w:r>
    </w:p>
    <w:p w14:paraId="75F7DABB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TARA-conversation retention.</w:t>
      </w:r>
    </w:p>
    <w:p w14:paraId="408F3A6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Support retention.</w:t>
      </w:r>
    </w:p>
    <w:p w14:paraId="51BFA49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Audit retention.</w:t>
      </w:r>
    </w:p>
    <w:p w14:paraId="4019BFF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Payment retention.</w:t>
      </w:r>
    </w:p>
    <w:p w14:paraId="36E57C4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Consent retention.</w:t>
      </w:r>
    </w:p>
    <w:p w14:paraId="1CDCC58C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Partitioning threshold.</w:t>
      </w:r>
    </w:p>
    <w:p w14:paraId="5C934FF8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Location partition design.</w:t>
      </w:r>
    </w:p>
    <w:p w14:paraId="1A6FBB3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Audit partition design.</w:t>
      </w:r>
    </w:p>
    <w:p w14:paraId="4B6D9920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Analytics store.</w:t>
      </w:r>
    </w:p>
    <w:p w14:paraId="4698354B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Search engine requirement.</w:t>
      </w:r>
    </w:p>
    <w:p w14:paraId="584161D3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Data warehouse requirement.</w:t>
      </w:r>
    </w:p>
    <w:p w14:paraId="5F52C4DA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Soft-delete standards.</w:t>
      </w:r>
    </w:p>
    <w:p w14:paraId="0556B9F0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Anonymisation method.</w:t>
      </w:r>
    </w:p>
    <w:p w14:paraId="6B27DE63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Backup retention.</w:t>
      </w:r>
    </w:p>
    <w:p w14:paraId="738B70A0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PITR retention.</w:t>
      </w:r>
    </w:p>
    <w:p w14:paraId="476CA349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RPO.</w:t>
      </w:r>
    </w:p>
    <w:p w14:paraId="2DC0F66C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RTO.</w:t>
      </w:r>
    </w:p>
    <w:p w14:paraId="5EBA4AF9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Encryption-key management.</w:t>
      </w:r>
    </w:p>
    <w:p w14:paraId="2BDB2613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DB audit tooling.</w:t>
      </w:r>
    </w:p>
    <w:p w14:paraId="115064CC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Production access controls.</w:t>
      </w:r>
    </w:p>
    <w:p w14:paraId="54379AEF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Location access auditing.</w:t>
      </w:r>
    </w:p>
    <w:p w14:paraId="743F9ED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Sensitive-data masking.</w:t>
      </w:r>
    </w:p>
    <w:p w14:paraId="47BD53AE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Data export format.</w:t>
      </w:r>
    </w:p>
    <w:p w14:paraId="45400F41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Family deletion procedure.</w:t>
      </w:r>
    </w:p>
    <w:p w14:paraId="459610AC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Child deletion procedure.</w:t>
      </w:r>
    </w:p>
    <w:p w14:paraId="290A6B15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Payment reconciliation jobs.</w:t>
      </w:r>
    </w:p>
    <w:p w14:paraId="0FBABAE1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lastRenderedPageBreak/>
        <w:t>Data-integrity job schedule.</w:t>
      </w:r>
    </w:p>
    <w:p w14:paraId="09A010B3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Database monitoring tool.</w:t>
      </w:r>
    </w:p>
    <w:p w14:paraId="5CAD5707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Archival policy.</w:t>
      </w:r>
    </w:p>
    <w:p w14:paraId="00F083A2" w14:textId="77777777" w:rsidR="008B435B" w:rsidRPr="008B435B" w:rsidRDefault="008B435B" w:rsidP="008B435B">
      <w:pPr>
        <w:numPr>
          <w:ilvl w:val="0"/>
          <w:numId w:val="152"/>
        </w:numPr>
      </w:pPr>
      <w:r w:rsidRPr="008B435B">
        <w:t>Future UEM tenancy model.</w:t>
      </w:r>
    </w:p>
    <w:p w14:paraId="25F69A65" w14:textId="77777777" w:rsidR="008B435B" w:rsidRPr="008B435B" w:rsidRDefault="008B435B" w:rsidP="008B435B">
      <w:r w:rsidRPr="008B435B">
        <w:pict w14:anchorId="1987AAEF">
          <v:rect id="_x0000_i1999" style="width:0;height:1.5pt" o:hralign="center" o:hrstd="t" o:hr="t" fillcolor="#a0a0a0" stroked="f"/>
        </w:pict>
      </w:r>
    </w:p>
    <w:p w14:paraId="008DE58B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131. Development Company Deliverables</w:t>
      </w:r>
    </w:p>
    <w:p w14:paraId="5EABC419" w14:textId="77777777" w:rsidR="008B435B" w:rsidRPr="008B435B" w:rsidRDefault="008B435B" w:rsidP="008B435B">
      <w:r w:rsidRPr="008B435B">
        <w:t>The development company shall deliver:</w:t>
      </w:r>
    </w:p>
    <w:p w14:paraId="7E8ED6E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Database Design</w:t>
      </w:r>
    </w:p>
    <w:p w14:paraId="48D815A4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Final ERD.</w:t>
      </w:r>
    </w:p>
    <w:p w14:paraId="24C322CD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Table catalogue.</w:t>
      </w:r>
    </w:p>
    <w:p w14:paraId="6D1ACD5D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Field catalogue.</w:t>
      </w:r>
    </w:p>
    <w:p w14:paraId="38456026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Data classification.</w:t>
      </w:r>
    </w:p>
    <w:p w14:paraId="588652EB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Foreign key design.</w:t>
      </w:r>
    </w:p>
    <w:p w14:paraId="3427D54B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Index design.</w:t>
      </w:r>
    </w:p>
    <w:p w14:paraId="772E6281" w14:textId="77777777" w:rsidR="008B435B" w:rsidRPr="008B435B" w:rsidRDefault="008B435B" w:rsidP="008B435B">
      <w:pPr>
        <w:numPr>
          <w:ilvl w:val="0"/>
          <w:numId w:val="153"/>
        </w:numPr>
      </w:pPr>
      <w:r w:rsidRPr="008B435B">
        <w:t>Partition plan.</w:t>
      </w:r>
    </w:p>
    <w:p w14:paraId="4985DAE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Code</w:t>
      </w:r>
    </w:p>
    <w:p w14:paraId="2F2BF3CA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Prisma schema.</w:t>
      </w:r>
    </w:p>
    <w:p w14:paraId="44344960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Database migrations.</w:t>
      </w:r>
    </w:p>
    <w:p w14:paraId="24EFBC2C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Seed scripts.</w:t>
      </w:r>
    </w:p>
    <w:p w14:paraId="1C12A4BA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Repository implementation.</w:t>
      </w:r>
    </w:p>
    <w:p w14:paraId="124624A7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Data deletion jobs.</w:t>
      </w:r>
    </w:p>
    <w:p w14:paraId="27F8CD2C" w14:textId="77777777" w:rsidR="008B435B" w:rsidRPr="008B435B" w:rsidRDefault="008B435B" w:rsidP="008B435B">
      <w:pPr>
        <w:numPr>
          <w:ilvl w:val="0"/>
          <w:numId w:val="154"/>
        </w:numPr>
      </w:pPr>
      <w:r w:rsidRPr="008B435B">
        <w:t>Retention jobs.</w:t>
      </w:r>
    </w:p>
    <w:p w14:paraId="0EE3D4C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Security</w:t>
      </w:r>
    </w:p>
    <w:p w14:paraId="55675858" w14:textId="77777777" w:rsidR="008B435B" w:rsidRPr="008B435B" w:rsidRDefault="008B435B" w:rsidP="008B435B">
      <w:pPr>
        <w:numPr>
          <w:ilvl w:val="0"/>
          <w:numId w:val="155"/>
        </w:numPr>
      </w:pPr>
      <w:r w:rsidRPr="008B435B">
        <w:t>Database role matrix.</w:t>
      </w:r>
    </w:p>
    <w:p w14:paraId="78B517AF" w14:textId="77777777" w:rsidR="008B435B" w:rsidRPr="008B435B" w:rsidRDefault="008B435B" w:rsidP="008B435B">
      <w:pPr>
        <w:numPr>
          <w:ilvl w:val="0"/>
          <w:numId w:val="155"/>
        </w:numPr>
      </w:pPr>
      <w:r w:rsidRPr="008B435B">
        <w:t>Encryption configuration.</w:t>
      </w:r>
    </w:p>
    <w:p w14:paraId="565A8E1B" w14:textId="77777777" w:rsidR="008B435B" w:rsidRPr="008B435B" w:rsidRDefault="008B435B" w:rsidP="008B435B">
      <w:pPr>
        <w:numPr>
          <w:ilvl w:val="0"/>
          <w:numId w:val="155"/>
        </w:numPr>
      </w:pPr>
      <w:r w:rsidRPr="008B435B">
        <w:t>Production-access procedure.</w:t>
      </w:r>
    </w:p>
    <w:p w14:paraId="6B0A939F" w14:textId="77777777" w:rsidR="008B435B" w:rsidRPr="008B435B" w:rsidRDefault="008B435B" w:rsidP="008B435B">
      <w:pPr>
        <w:numPr>
          <w:ilvl w:val="0"/>
          <w:numId w:val="155"/>
        </w:numPr>
      </w:pPr>
      <w:r w:rsidRPr="008B435B">
        <w:t>Sensitive-data handling.</w:t>
      </w:r>
    </w:p>
    <w:p w14:paraId="0FCE3798" w14:textId="77777777" w:rsidR="008B435B" w:rsidRPr="008B435B" w:rsidRDefault="008B435B" w:rsidP="008B435B">
      <w:pPr>
        <w:numPr>
          <w:ilvl w:val="0"/>
          <w:numId w:val="155"/>
        </w:numPr>
      </w:pPr>
      <w:r w:rsidRPr="008B435B">
        <w:t>Backup encryption.</w:t>
      </w:r>
    </w:p>
    <w:p w14:paraId="75378D5E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lastRenderedPageBreak/>
        <w:t>Operations</w:t>
      </w:r>
    </w:p>
    <w:p w14:paraId="6F375677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Backup procedure.</w:t>
      </w:r>
    </w:p>
    <w:p w14:paraId="38FD153B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Restore procedure.</w:t>
      </w:r>
    </w:p>
    <w:p w14:paraId="602457F7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migration procedure.</w:t>
      </w:r>
    </w:p>
    <w:p w14:paraId="6D4F8F45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rollback procedure.</w:t>
      </w:r>
    </w:p>
    <w:p w14:paraId="20384387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monitoring dashboards.</w:t>
      </w:r>
    </w:p>
    <w:p w14:paraId="29835674" w14:textId="77777777" w:rsidR="008B435B" w:rsidRPr="008B435B" w:rsidRDefault="008B435B" w:rsidP="008B435B">
      <w:pPr>
        <w:numPr>
          <w:ilvl w:val="0"/>
          <w:numId w:val="156"/>
        </w:numPr>
      </w:pPr>
      <w:r w:rsidRPr="008B435B">
        <w:t>capacity plan.</w:t>
      </w:r>
    </w:p>
    <w:p w14:paraId="2E9873C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Documentation</w:t>
      </w:r>
    </w:p>
    <w:p w14:paraId="299DCE97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ERD in editable format.</w:t>
      </w:r>
    </w:p>
    <w:p w14:paraId="260B4D06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PDF export.</w:t>
      </w:r>
    </w:p>
    <w:p w14:paraId="1A96B4AD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table descriptions.</w:t>
      </w:r>
    </w:p>
    <w:p w14:paraId="229E0DFE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data dictionary.</w:t>
      </w:r>
    </w:p>
    <w:p w14:paraId="248B8525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retention matrix.</w:t>
      </w:r>
    </w:p>
    <w:p w14:paraId="177F94F1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migration history.</w:t>
      </w:r>
    </w:p>
    <w:p w14:paraId="14819362" w14:textId="77777777" w:rsidR="008B435B" w:rsidRPr="008B435B" w:rsidRDefault="008B435B" w:rsidP="008B435B">
      <w:pPr>
        <w:numPr>
          <w:ilvl w:val="0"/>
          <w:numId w:val="157"/>
        </w:numPr>
      </w:pPr>
      <w:r w:rsidRPr="008B435B">
        <w:t>known limitations.</w:t>
      </w:r>
    </w:p>
    <w:p w14:paraId="49FFC20F" w14:textId="77777777" w:rsidR="008B435B" w:rsidRPr="008B435B" w:rsidRDefault="008B435B" w:rsidP="008B435B">
      <w:r w:rsidRPr="008B435B">
        <w:pict w14:anchorId="04B5494D">
          <v:rect id="_x0000_i2000" style="width:0;height:1.5pt" o:hralign="center" o:hrstd="t" o:hr="t" fillcolor="#a0a0a0" stroked="f"/>
        </w:pict>
      </w:r>
    </w:p>
    <w:p w14:paraId="73C4A0C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132. Acceptance Criteria</w:t>
      </w:r>
    </w:p>
    <w:p w14:paraId="5958B846" w14:textId="77777777" w:rsidR="008B435B" w:rsidRPr="008B435B" w:rsidRDefault="008B435B" w:rsidP="008B435B">
      <w:r w:rsidRPr="008B435B">
        <w:t>The database implementation shall not be accepted until:</w:t>
      </w:r>
    </w:p>
    <w:p w14:paraId="3BA24872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ERD is approved.</w:t>
      </w:r>
    </w:p>
    <w:p w14:paraId="5BC21049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Prisma schema is approved.</w:t>
      </w:r>
    </w:p>
    <w:p w14:paraId="3EF79650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migrations execute successfully.</w:t>
      </w:r>
    </w:p>
    <w:p w14:paraId="3B4E5414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rollback/forward correction is documented.</w:t>
      </w:r>
    </w:p>
    <w:p w14:paraId="46FC5503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foreign keys are validated.</w:t>
      </w:r>
    </w:p>
    <w:p w14:paraId="59563472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family isolation is tested.</w:t>
      </w:r>
    </w:p>
    <w:p w14:paraId="5B26E9E1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cross-family relationships cannot be created.</w:t>
      </w:r>
    </w:p>
    <w:p w14:paraId="7EE74F3A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pairing transactions work.</w:t>
      </w:r>
    </w:p>
    <w:p w14:paraId="0AD752E5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policy versioning works.</w:t>
      </w:r>
    </w:p>
    <w:p w14:paraId="0193C12F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usage summaries are accurate.</w:t>
      </w:r>
    </w:p>
    <w:p w14:paraId="1C66DF13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lastRenderedPageBreak/>
        <w:t>latest location is efficient.</w:t>
      </w:r>
    </w:p>
    <w:p w14:paraId="31889BD2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location retention works.</w:t>
      </w:r>
    </w:p>
    <w:p w14:paraId="60CE83F1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alerts are indexed.</w:t>
      </w:r>
    </w:p>
    <w:p w14:paraId="6DA8A308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requests maintain history.</w:t>
      </w:r>
    </w:p>
    <w:p w14:paraId="79835068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Safety Score history works.</w:t>
      </w:r>
    </w:p>
    <w:p w14:paraId="3DB09234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TARA data is protected.</w:t>
      </w:r>
    </w:p>
    <w:p w14:paraId="39E5A870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subscription reconciliation works.</w:t>
      </w:r>
    </w:p>
    <w:p w14:paraId="3A7B9878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duplicate provider events are prevented.</w:t>
      </w:r>
    </w:p>
    <w:p w14:paraId="32950DE2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consent history is immutable.</w:t>
      </w:r>
    </w:p>
    <w:p w14:paraId="1B426C39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deletion workflow works.</w:t>
      </w:r>
    </w:p>
    <w:p w14:paraId="5E3E875E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audit logging works.</w:t>
      </w:r>
    </w:p>
    <w:p w14:paraId="1FDC17FD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backups work.</w:t>
      </w:r>
    </w:p>
    <w:p w14:paraId="5990FB88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restore test passes.</w:t>
      </w:r>
    </w:p>
    <w:p w14:paraId="2A0E7A35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production database is not publicly accessible.</w:t>
      </w:r>
    </w:p>
    <w:p w14:paraId="08730904" w14:textId="77777777" w:rsidR="008B435B" w:rsidRPr="008B435B" w:rsidRDefault="008B435B" w:rsidP="008B435B">
      <w:pPr>
        <w:numPr>
          <w:ilvl w:val="0"/>
          <w:numId w:val="158"/>
        </w:numPr>
      </w:pPr>
      <w:r w:rsidRPr="008B435B">
        <w:t>performance tests pass.</w:t>
      </w:r>
    </w:p>
    <w:p w14:paraId="402D960D" w14:textId="77777777" w:rsidR="008B435B" w:rsidRPr="008B435B" w:rsidRDefault="008B435B" w:rsidP="008B435B">
      <w:r w:rsidRPr="008B435B">
        <w:pict w14:anchorId="39C9C479">
          <v:rect id="_x0000_i2001" style="width:0;height:1.5pt" o:hralign="center" o:hrstd="t" o:hr="t" fillcolor="#a0a0a0" stroked="f"/>
        </w:pict>
      </w:r>
    </w:p>
    <w:p w14:paraId="2FE2420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133. Future Data Architecture</w:t>
      </w:r>
    </w:p>
    <w:p w14:paraId="160B96BB" w14:textId="77777777" w:rsidR="008B435B" w:rsidRPr="008B435B" w:rsidRDefault="008B435B" w:rsidP="008B435B">
      <w:r w:rsidRPr="008B435B">
        <w:t>Future scale may introduce:</w:t>
      </w:r>
    </w:p>
    <w:p w14:paraId="55A24066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Dedicated event ingestion database.</w:t>
      </w:r>
    </w:p>
    <w:p w14:paraId="4C8D794C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Time-series storage.</w:t>
      </w:r>
    </w:p>
    <w:p w14:paraId="6A733631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data warehouse.</w:t>
      </w:r>
    </w:p>
    <w:p w14:paraId="60F2F0FB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analytical lake.</w:t>
      </w:r>
    </w:p>
    <w:p w14:paraId="6313BEB3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dedicated search engine.</w:t>
      </w:r>
    </w:p>
    <w:p w14:paraId="0787B9FD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regional database deployment.</w:t>
      </w:r>
    </w:p>
    <w:p w14:paraId="7CF6D408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multi-region replication.</w:t>
      </w:r>
    </w:p>
    <w:p w14:paraId="24312ECB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enterprise multi-tenancy.</w:t>
      </w:r>
    </w:p>
    <w:p w14:paraId="0DDCED34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UEM device inventory.</w:t>
      </w:r>
    </w:p>
    <w:p w14:paraId="6F8493FE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school/organisation entities.</w:t>
      </w:r>
    </w:p>
    <w:p w14:paraId="4C2E68A4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lastRenderedPageBreak/>
        <w:t>partner entities.</w:t>
      </w:r>
    </w:p>
    <w:p w14:paraId="2B712EAD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reseller entities.</w:t>
      </w:r>
    </w:p>
    <w:p w14:paraId="3018672F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enterprise RBAC.</w:t>
      </w:r>
    </w:p>
    <w:p w14:paraId="333B42BA" w14:textId="77777777" w:rsidR="008B435B" w:rsidRPr="008B435B" w:rsidRDefault="008B435B" w:rsidP="008B435B">
      <w:pPr>
        <w:numPr>
          <w:ilvl w:val="0"/>
          <w:numId w:val="159"/>
        </w:numPr>
      </w:pPr>
      <w:r w:rsidRPr="008B435B">
        <w:t>device fleet telemetry.</w:t>
      </w:r>
    </w:p>
    <w:p w14:paraId="037BAC72" w14:textId="77777777" w:rsidR="008B435B" w:rsidRPr="008B435B" w:rsidRDefault="008B435B" w:rsidP="008B435B">
      <w:r w:rsidRPr="008B435B">
        <w:t>The current schema shall avoid unnecessary assumptions that prevent future tenant types.</w:t>
      </w:r>
    </w:p>
    <w:p w14:paraId="3A9340D8" w14:textId="77777777" w:rsidR="008B435B" w:rsidRPr="008B435B" w:rsidRDefault="008B435B" w:rsidP="008B435B">
      <w:r w:rsidRPr="008B435B">
        <w:pict w14:anchorId="0C8323F6">
          <v:rect id="_x0000_i2002" style="width:0;height:1.5pt" o:hralign="center" o:hrstd="t" o:hr="t" fillcolor="#a0a0a0" stroked="f"/>
        </w:pict>
      </w:r>
    </w:p>
    <w:p w14:paraId="3E2B777C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134.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5989"/>
      </w:tblGrid>
      <w:tr w:rsidR="008B435B" w:rsidRPr="008B435B" w14:paraId="3BD9DAEA" w14:textId="77777777" w:rsidTr="008B4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3A1CC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EB2C91A" w14:textId="77777777" w:rsidR="008B435B" w:rsidRPr="008B435B" w:rsidRDefault="008B435B" w:rsidP="008B435B">
            <w:pPr>
              <w:rPr>
                <w:b/>
                <w:bCs/>
              </w:rPr>
            </w:pPr>
            <w:r w:rsidRPr="008B435B">
              <w:rPr>
                <w:b/>
                <w:bCs/>
              </w:rPr>
              <w:t>Definition</w:t>
            </w:r>
          </w:p>
        </w:tc>
      </w:tr>
      <w:tr w:rsidR="008B435B" w:rsidRPr="008B435B" w14:paraId="3AF8B643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0F23" w14:textId="77777777" w:rsidR="008B435B" w:rsidRPr="008B435B" w:rsidRDefault="008B435B" w:rsidP="008B435B">
            <w:r w:rsidRPr="008B435B">
              <w:t>Audit Log</w:t>
            </w:r>
          </w:p>
        </w:tc>
        <w:tc>
          <w:tcPr>
            <w:tcW w:w="0" w:type="auto"/>
            <w:vAlign w:val="center"/>
            <w:hideMark/>
          </w:tcPr>
          <w:p w14:paraId="10417A2C" w14:textId="77777777" w:rsidR="008B435B" w:rsidRPr="008B435B" w:rsidRDefault="008B435B" w:rsidP="008B435B">
            <w:r w:rsidRPr="008B435B">
              <w:t>Immutable or protected record of significant actions</w:t>
            </w:r>
          </w:p>
        </w:tc>
      </w:tr>
      <w:tr w:rsidR="008B435B" w:rsidRPr="008B435B" w14:paraId="4BFA3205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FEBB" w14:textId="77777777" w:rsidR="008B435B" w:rsidRPr="008B435B" w:rsidRDefault="008B435B" w:rsidP="008B435B">
            <w:r w:rsidRPr="008B435B">
              <w:t>Child Profile</w:t>
            </w:r>
          </w:p>
        </w:tc>
        <w:tc>
          <w:tcPr>
            <w:tcW w:w="0" w:type="auto"/>
            <w:vAlign w:val="center"/>
            <w:hideMark/>
          </w:tcPr>
          <w:p w14:paraId="0D5D3656" w14:textId="77777777" w:rsidR="008B435B" w:rsidRPr="008B435B" w:rsidRDefault="008B435B" w:rsidP="008B435B">
            <w:r w:rsidRPr="008B435B">
              <w:t>Druvatara record representing a protected child</w:t>
            </w:r>
          </w:p>
        </w:tc>
      </w:tr>
      <w:tr w:rsidR="008B435B" w:rsidRPr="008B435B" w14:paraId="682CBBE4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CD2C" w14:textId="77777777" w:rsidR="008B435B" w:rsidRPr="008B435B" w:rsidRDefault="008B435B" w:rsidP="008B435B">
            <w:r w:rsidRPr="008B435B">
              <w:t>Data Dictionary</w:t>
            </w:r>
          </w:p>
        </w:tc>
        <w:tc>
          <w:tcPr>
            <w:tcW w:w="0" w:type="auto"/>
            <w:vAlign w:val="center"/>
            <w:hideMark/>
          </w:tcPr>
          <w:p w14:paraId="2194E548" w14:textId="77777777" w:rsidR="008B435B" w:rsidRPr="008B435B" w:rsidRDefault="008B435B" w:rsidP="008B435B">
            <w:r w:rsidRPr="008B435B">
              <w:t>Documentation of database fields and meanings</w:t>
            </w:r>
          </w:p>
        </w:tc>
      </w:tr>
      <w:tr w:rsidR="008B435B" w:rsidRPr="008B435B" w14:paraId="16C4A8A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17A3" w14:textId="77777777" w:rsidR="008B435B" w:rsidRPr="008B435B" w:rsidRDefault="008B435B" w:rsidP="008B435B">
            <w:r w:rsidRPr="008B435B"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51647AB7" w14:textId="77777777" w:rsidR="008B435B" w:rsidRPr="008B435B" w:rsidRDefault="008B435B" w:rsidP="008B435B">
            <w:r w:rsidRPr="008B435B">
              <w:t>Period for which data remains stored</w:t>
            </w:r>
          </w:p>
        </w:tc>
      </w:tr>
      <w:tr w:rsidR="008B435B" w:rsidRPr="008B435B" w14:paraId="1196916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F745" w14:textId="77777777" w:rsidR="008B435B" w:rsidRPr="008B435B" w:rsidRDefault="008B435B" w:rsidP="008B435B">
            <w:r w:rsidRPr="008B435B">
              <w:t>Device Credential</w:t>
            </w:r>
          </w:p>
        </w:tc>
        <w:tc>
          <w:tcPr>
            <w:tcW w:w="0" w:type="auto"/>
            <w:vAlign w:val="center"/>
            <w:hideMark/>
          </w:tcPr>
          <w:p w14:paraId="01C8DB6D" w14:textId="77777777" w:rsidR="008B435B" w:rsidRPr="008B435B" w:rsidRDefault="008B435B" w:rsidP="008B435B">
            <w:r w:rsidRPr="008B435B">
              <w:t>Secure credential assigned to a paired child device</w:t>
            </w:r>
          </w:p>
        </w:tc>
      </w:tr>
      <w:tr w:rsidR="008B435B" w:rsidRPr="008B435B" w14:paraId="6E80A23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0E16" w14:textId="77777777" w:rsidR="008B435B" w:rsidRPr="008B435B" w:rsidRDefault="008B435B" w:rsidP="008B435B">
            <w:r w:rsidRPr="008B435B">
              <w:t>ERD</w:t>
            </w:r>
          </w:p>
        </w:tc>
        <w:tc>
          <w:tcPr>
            <w:tcW w:w="0" w:type="auto"/>
            <w:vAlign w:val="center"/>
            <w:hideMark/>
          </w:tcPr>
          <w:p w14:paraId="520A4186" w14:textId="77777777" w:rsidR="008B435B" w:rsidRPr="008B435B" w:rsidRDefault="008B435B" w:rsidP="008B435B">
            <w:r w:rsidRPr="008B435B">
              <w:t>Entity Relationship Diagram</w:t>
            </w:r>
          </w:p>
        </w:tc>
      </w:tr>
      <w:tr w:rsidR="008B435B" w:rsidRPr="008B435B" w14:paraId="0DA4AA83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37CD" w14:textId="77777777" w:rsidR="008B435B" w:rsidRPr="008B435B" w:rsidRDefault="008B435B" w:rsidP="008B435B">
            <w:r w:rsidRPr="008B435B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6559E3F" w14:textId="77777777" w:rsidR="008B435B" w:rsidRPr="008B435B" w:rsidRDefault="008B435B" w:rsidP="008B435B">
            <w:r w:rsidRPr="008B435B">
              <w:t>Database relationship constraint</w:t>
            </w:r>
          </w:p>
        </w:tc>
      </w:tr>
      <w:tr w:rsidR="008B435B" w:rsidRPr="008B435B" w14:paraId="1405FE68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0BFB" w14:textId="77777777" w:rsidR="008B435B" w:rsidRPr="008B435B" w:rsidRDefault="008B435B" w:rsidP="008B435B">
            <w:r w:rsidRPr="008B435B">
              <w:t>Index</w:t>
            </w:r>
          </w:p>
        </w:tc>
        <w:tc>
          <w:tcPr>
            <w:tcW w:w="0" w:type="auto"/>
            <w:vAlign w:val="center"/>
            <w:hideMark/>
          </w:tcPr>
          <w:p w14:paraId="5E8E4BFC" w14:textId="77777777" w:rsidR="008B435B" w:rsidRPr="008B435B" w:rsidRDefault="008B435B" w:rsidP="008B435B">
            <w:r w:rsidRPr="008B435B">
              <w:t>Database structure improving query speed</w:t>
            </w:r>
          </w:p>
        </w:tc>
      </w:tr>
      <w:tr w:rsidR="008B435B" w:rsidRPr="008B435B" w14:paraId="597C66DC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A463" w14:textId="77777777" w:rsidR="008B435B" w:rsidRPr="008B435B" w:rsidRDefault="008B435B" w:rsidP="008B435B">
            <w:r w:rsidRPr="008B435B">
              <w:t>JSONB</w:t>
            </w:r>
          </w:p>
        </w:tc>
        <w:tc>
          <w:tcPr>
            <w:tcW w:w="0" w:type="auto"/>
            <w:vAlign w:val="center"/>
            <w:hideMark/>
          </w:tcPr>
          <w:p w14:paraId="5198442E" w14:textId="77777777" w:rsidR="008B435B" w:rsidRPr="008B435B" w:rsidRDefault="008B435B" w:rsidP="008B435B">
            <w:r w:rsidRPr="008B435B">
              <w:t>PostgreSQL binary JSON data type</w:t>
            </w:r>
          </w:p>
        </w:tc>
      </w:tr>
      <w:tr w:rsidR="008B435B" w:rsidRPr="008B435B" w14:paraId="52CFC0B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F113" w14:textId="77777777" w:rsidR="008B435B" w:rsidRPr="008B435B" w:rsidRDefault="008B435B" w:rsidP="008B435B">
            <w:r w:rsidRPr="008B435B">
              <w:t>Normalisation</w:t>
            </w:r>
          </w:p>
        </w:tc>
        <w:tc>
          <w:tcPr>
            <w:tcW w:w="0" w:type="auto"/>
            <w:vAlign w:val="center"/>
            <w:hideMark/>
          </w:tcPr>
          <w:p w14:paraId="7E670FA2" w14:textId="77777777" w:rsidR="008B435B" w:rsidRPr="008B435B" w:rsidRDefault="008B435B" w:rsidP="008B435B">
            <w:r w:rsidRPr="008B435B">
              <w:t>Organising data to reduce unnecessary duplication</w:t>
            </w:r>
          </w:p>
        </w:tc>
      </w:tr>
      <w:tr w:rsidR="008B435B" w:rsidRPr="008B435B" w14:paraId="64A8AFEB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5140" w14:textId="77777777" w:rsidR="008B435B" w:rsidRPr="008B435B" w:rsidRDefault="008B435B" w:rsidP="008B435B">
            <w:r w:rsidRPr="008B435B"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2436C823" w14:textId="77777777" w:rsidR="008B435B" w:rsidRPr="008B435B" w:rsidRDefault="008B435B" w:rsidP="008B435B">
            <w:r w:rsidRPr="008B435B">
              <w:t>Dividing a large logical table into physical parts</w:t>
            </w:r>
          </w:p>
        </w:tc>
      </w:tr>
      <w:tr w:rsidR="008B435B" w:rsidRPr="008B435B" w14:paraId="24C4615D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B5F8" w14:textId="77777777" w:rsidR="008B435B" w:rsidRPr="008B435B" w:rsidRDefault="008B435B" w:rsidP="008B435B">
            <w:r w:rsidRPr="008B435B">
              <w:t>PITR</w:t>
            </w:r>
          </w:p>
        </w:tc>
        <w:tc>
          <w:tcPr>
            <w:tcW w:w="0" w:type="auto"/>
            <w:vAlign w:val="center"/>
            <w:hideMark/>
          </w:tcPr>
          <w:p w14:paraId="435EBEA4" w14:textId="77777777" w:rsidR="008B435B" w:rsidRPr="008B435B" w:rsidRDefault="008B435B" w:rsidP="008B435B">
            <w:r w:rsidRPr="008B435B">
              <w:t>Point-in-Time Recovery</w:t>
            </w:r>
          </w:p>
        </w:tc>
      </w:tr>
      <w:tr w:rsidR="008B435B" w:rsidRPr="008B435B" w14:paraId="128893D4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E0B7" w14:textId="77777777" w:rsidR="008B435B" w:rsidRPr="008B435B" w:rsidRDefault="008B435B" w:rsidP="008B435B">
            <w:r w:rsidRPr="008B435B">
              <w:t>Prisma</w:t>
            </w:r>
          </w:p>
        </w:tc>
        <w:tc>
          <w:tcPr>
            <w:tcW w:w="0" w:type="auto"/>
            <w:vAlign w:val="center"/>
            <w:hideMark/>
          </w:tcPr>
          <w:p w14:paraId="20D47B3D" w14:textId="77777777" w:rsidR="008B435B" w:rsidRPr="008B435B" w:rsidRDefault="008B435B" w:rsidP="008B435B">
            <w:r w:rsidRPr="008B435B">
              <w:t>ORM recommended for Druvatara backend</w:t>
            </w:r>
          </w:p>
        </w:tc>
      </w:tr>
      <w:tr w:rsidR="008B435B" w:rsidRPr="008B435B" w14:paraId="3CD7587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D621" w14:textId="77777777" w:rsidR="008B435B" w:rsidRPr="008B435B" w:rsidRDefault="008B435B" w:rsidP="008B435B">
            <w:r w:rsidRPr="008B435B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172669D" w14:textId="77777777" w:rsidR="008B435B" w:rsidRPr="008B435B" w:rsidRDefault="008B435B" w:rsidP="008B435B">
            <w:r w:rsidRPr="008B435B">
              <w:t>Primary relational database</w:t>
            </w:r>
          </w:p>
        </w:tc>
      </w:tr>
      <w:tr w:rsidR="008B435B" w:rsidRPr="008B435B" w14:paraId="5D7FB95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DFB7" w14:textId="77777777" w:rsidR="008B435B" w:rsidRPr="008B435B" w:rsidRDefault="008B435B" w:rsidP="008B435B">
            <w:r w:rsidRPr="008B435B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4B84D70" w14:textId="77777777" w:rsidR="008B435B" w:rsidRPr="008B435B" w:rsidRDefault="008B435B" w:rsidP="008B435B">
            <w:r w:rsidRPr="008B435B">
              <w:t>Unique identifier for a row</w:t>
            </w:r>
          </w:p>
        </w:tc>
      </w:tr>
      <w:tr w:rsidR="008B435B" w:rsidRPr="008B435B" w14:paraId="6E5CD7D3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6852" w14:textId="77777777" w:rsidR="008B435B" w:rsidRPr="008B435B" w:rsidRDefault="008B435B" w:rsidP="008B435B">
            <w:r w:rsidRPr="008B435B">
              <w:t>RPO</w:t>
            </w:r>
          </w:p>
        </w:tc>
        <w:tc>
          <w:tcPr>
            <w:tcW w:w="0" w:type="auto"/>
            <w:vAlign w:val="center"/>
            <w:hideMark/>
          </w:tcPr>
          <w:p w14:paraId="130CD53A" w14:textId="77777777" w:rsidR="008B435B" w:rsidRPr="008B435B" w:rsidRDefault="008B435B" w:rsidP="008B435B">
            <w:r w:rsidRPr="008B435B">
              <w:t>Recovery Point Objective</w:t>
            </w:r>
          </w:p>
        </w:tc>
      </w:tr>
      <w:tr w:rsidR="008B435B" w:rsidRPr="008B435B" w14:paraId="7F78A89F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BDF9" w14:textId="77777777" w:rsidR="008B435B" w:rsidRPr="008B435B" w:rsidRDefault="008B435B" w:rsidP="008B435B">
            <w:r w:rsidRPr="008B435B">
              <w:t>RTO</w:t>
            </w:r>
          </w:p>
        </w:tc>
        <w:tc>
          <w:tcPr>
            <w:tcW w:w="0" w:type="auto"/>
            <w:vAlign w:val="center"/>
            <w:hideMark/>
          </w:tcPr>
          <w:p w14:paraId="3514F145" w14:textId="77777777" w:rsidR="008B435B" w:rsidRPr="008B435B" w:rsidRDefault="008B435B" w:rsidP="008B435B">
            <w:r w:rsidRPr="008B435B">
              <w:t>Recovery Time Objective</w:t>
            </w:r>
          </w:p>
        </w:tc>
      </w:tr>
      <w:tr w:rsidR="008B435B" w:rsidRPr="008B435B" w14:paraId="657AF74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E3AE" w14:textId="77777777" w:rsidR="008B435B" w:rsidRPr="008B435B" w:rsidRDefault="008B435B" w:rsidP="008B435B">
            <w:r w:rsidRPr="008B435B">
              <w:lastRenderedPageBreak/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71D0773B" w14:textId="77777777" w:rsidR="008B435B" w:rsidRPr="008B435B" w:rsidRDefault="008B435B" w:rsidP="008B435B">
            <w:r w:rsidRPr="008B435B">
              <w:t>Marking a record deleted without immediately removing it</w:t>
            </w:r>
          </w:p>
        </w:tc>
      </w:tr>
      <w:tr w:rsidR="008B435B" w:rsidRPr="008B435B" w14:paraId="213B6A8F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983E" w14:textId="77777777" w:rsidR="008B435B" w:rsidRPr="008B435B" w:rsidRDefault="008B435B" w:rsidP="008B435B">
            <w:r w:rsidRPr="008B435B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3C764B81" w14:textId="77777777" w:rsidR="008B435B" w:rsidRPr="008B435B" w:rsidRDefault="008B435B" w:rsidP="008B435B">
            <w:r w:rsidRPr="008B435B">
              <w:t>Separation between families or future organisational tenants</w:t>
            </w:r>
          </w:p>
        </w:tc>
      </w:tr>
      <w:tr w:rsidR="008B435B" w:rsidRPr="008B435B" w14:paraId="3AE1D7AD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A97E" w14:textId="77777777" w:rsidR="008B435B" w:rsidRPr="008B435B" w:rsidRDefault="008B435B" w:rsidP="008B435B">
            <w:r w:rsidRPr="008B435B">
              <w:t>TARA</w:t>
            </w:r>
          </w:p>
        </w:tc>
        <w:tc>
          <w:tcPr>
            <w:tcW w:w="0" w:type="auto"/>
            <w:vAlign w:val="center"/>
            <w:hideMark/>
          </w:tcPr>
          <w:p w14:paraId="133A33CC" w14:textId="77777777" w:rsidR="008B435B" w:rsidRPr="008B435B" w:rsidRDefault="008B435B" w:rsidP="008B435B">
            <w:r w:rsidRPr="008B435B">
              <w:t>Druvatara AI digital safety assistant</w:t>
            </w:r>
          </w:p>
        </w:tc>
      </w:tr>
      <w:tr w:rsidR="008B435B" w:rsidRPr="008B435B" w14:paraId="742BC889" w14:textId="77777777" w:rsidTr="008B4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BD507" w14:textId="77777777" w:rsidR="008B435B" w:rsidRPr="008B435B" w:rsidRDefault="008B435B" w:rsidP="008B435B">
            <w:r w:rsidRPr="008B435B">
              <w:t>UUID</w:t>
            </w:r>
          </w:p>
        </w:tc>
        <w:tc>
          <w:tcPr>
            <w:tcW w:w="0" w:type="auto"/>
            <w:vAlign w:val="center"/>
            <w:hideMark/>
          </w:tcPr>
          <w:p w14:paraId="17C82478" w14:textId="77777777" w:rsidR="008B435B" w:rsidRPr="008B435B" w:rsidRDefault="008B435B" w:rsidP="008B435B">
            <w:r w:rsidRPr="008B435B">
              <w:t>Universally Unique Identifier</w:t>
            </w:r>
          </w:p>
        </w:tc>
      </w:tr>
    </w:tbl>
    <w:p w14:paraId="4EB931C5" w14:textId="77777777" w:rsidR="008B435B" w:rsidRPr="008B435B" w:rsidRDefault="008B435B" w:rsidP="008B435B">
      <w:r w:rsidRPr="008B435B">
        <w:pict w14:anchorId="1E074B38">
          <v:rect id="_x0000_i2003" style="width:0;height:1.5pt" o:hralign="center" o:hrstd="t" o:hr="t" fillcolor="#a0a0a0" stroked="f"/>
        </w:pict>
      </w:r>
    </w:p>
    <w:p w14:paraId="31B7321A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135. Conclusion</w:t>
      </w:r>
    </w:p>
    <w:p w14:paraId="5C09D99F" w14:textId="77777777" w:rsidR="008B435B" w:rsidRPr="008B435B" w:rsidRDefault="008B435B" w:rsidP="008B435B">
      <w:r w:rsidRPr="008B435B">
        <w:t>This Database Design and Data Model Specification establishes the persistent-data architecture for Druvatara Guardian.</w:t>
      </w:r>
    </w:p>
    <w:p w14:paraId="00EEA23A" w14:textId="77777777" w:rsidR="008B435B" w:rsidRPr="008B435B" w:rsidRDefault="008B435B" w:rsidP="008B435B">
      <w:r w:rsidRPr="008B435B">
        <w:t>The primary production database shall be designed around PostgreSQL and shall provide secure, relational storage for:</w:t>
      </w:r>
    </w:p>
    <w:p w14:paraId="5DD2290A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Users.</w:t>
      </w:r>
    </w:p>
    <w:p w14:paraId="627D57A6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Families.</w:t>
      </w:r>
    </w:p>
    <w:p w14:paraId="7D9859A3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Children.</w:t>
      </w:r>
    </w:p>
    <w:p w14:paraId="58B3B65A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Devices.</w:t>
      </w:r>
    </w:p>
    <w:p w14:paraId="01678985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Pairing.</w:t>
      </w:r>
    </w:p>
    <w:p w14:paraId="7C13593A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Policies.</w:t>
      </w:r>
    </w:p>
    <w:p w14:paraId="0D5302D5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Applications.</w:t>
      </w:r>
    </w:p>
    <w:p w14:paraId="44A04EAA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Usage.</w:t>
      </w:r>
    </w:p>
    <w:p w14:paraId="54F6ACD1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Screen time.</w:t>
      </w:r>
    </w:p>
    <w:p w14:paraId="1650BEB2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schedules.</w:t>
      </w:r>
    </w:p>
    <w:p w14:paraId="32B0744D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Web safety.</w:t>
      </w:r>
    </w:p>
    <w:p w14:paraId="366A8C4F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Location.</w:t>
      </w:r>
    </w:p>
    <w:p w14:paraId="3095807A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Safe zones.</w:t>
      </w:r>
    </w:p>
    <w:p w14:paraId="726E90A0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Alerts.</w:t>
      </w:r>
    </w:p>
    <w:p w14:paraId="16AF2ED5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Child requests.</w:t>
      </w:r>
    </w:p>
    <w:p w14:paraId="59A459A6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Notifications.</w:t>
      </w:r>
    </w:p>
    <w:p w14:paraId="11101EF5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Reports.</w:t>
      </w:r>
    </w:p>
    <w:p w14:paraId="328054D4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lastRenderedPageBreak/>
        <w:t>Digital Safety Scores.</w:t>
      </w:r>
    </w:p>
    <w:p w14:paraId="004308DC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TARA.</w:t>
      </w:r>
    </w:p>
    <w:p w14:paraId="26B78A1C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Subscription.</w:t>
      </w:r>
    </w:p>
    <w:p w14:paraId="6A3A11C3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Payments.</w:t>
      </w:r>
    </w:p>
    <w:p w14:paraId="50C859E7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Support.</w:t>
      </w:r>
    </w:p>
    <w:p w14:paraId="312DDA9F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Privacy.</w:t>
      </w:r>
    </w:p>
    <w:p w14:paraId="4728C839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Consent.</w:t>
      </w:r>
    </w:p>
    <w:p w14:paraId="029610F9" w14:textId="77777777" w:rsidR="008B435B" w:rsidRPr="008B435B" w:rsidRDefault="008B435B" w:rsidP="008B435B">
      <w:pPr>
        <w:numPr>
          <w:ilvl w:val="0"/>
          <w:numId w:val="160"/>
        </w:numPr>
      </w:pPr>
      <w:r w:rsidRPr="008B435B">
        <w:t>Audit.</w:t>
      </w:r>
    </w:p>
    <w:p w14:paraId="5215C0E6" w14:textId="77777777" w:rsidR="008B435B" w:rsidRPr="008B435B" w:rsidRDefault="008B435B" w:rsidP="008B435B">
      <w:r w:rsidRPr="008B435B">
        <w:t>The most important database design rules are:</w:t>
      </w:r>
    </w:p>
    <w:p w14:paraId="27962A59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1. Every sensitive family record must have a clear tenant relationship.</w:t>
      </w:r>
    </w:p>
    <w:p w14:paraId="46E36D4D" w14:textId="77777777" w:rsidR="008B435B" w:rsidRPr="008B435B" w:rsidRDefault="008B435B" w:rsidP="008B435B">
      <w:r w:rsidRPr="008B435B">
        <w:t>No API query shall rely merely on an external record ID without validating family ownership.</w:t>
      </w:r>
    </w:p>
    <w:p w14:paraId="1DE4FC11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2. High-frequency child telemetry shall not automatically become permanent raw history.</w:t>
      </w:r>
    </w:p>
    <w:p w14:paraId="74A6CA86" w14:textId="77777777" w:rsidR="008B435B" w:rsidRPr="008B435B" w:rsidRDefault="008B435B" w:rsidP="008B435B">
      <w:r w:rsidRPr="008B435B">
        <w:t>Where possible:</w:t>
      </w:r>
    </w:p>
    <w:p w14:paraId="3DB47948" w14:textId="77777777" w:rsidR="008B435B" w:rsidRPr="008B435B" w:rsidRDefault="008B435B" w:rsidP="008B435B">
      <w:r w:rsidRPr="008B435B">
        <w:rPr>
          <w:b/>
          <w:bCs/>
        </w:rPr>
        <w:t>process → summarise → retain only what is required.</w:t>
      </w:r>
    </w:p>
    <w:p w14:paraId="4F9D89B6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3. Precise child location shall receive highly sensitive treatment.</w:t>
      </w:r>
    </w:p>
    <w:p w14:paraId="69B8DAB0" w14:textId="77777777" w:rsidR="008B435B" w:rsidRPr="008B435B" w:rsidRDefault="008B435B" w:rsidP="008B435B">
      <w:r w:rsidRPr="008B435B">
        <w:t>Location should have:</w:t>
      </w:r>
    </w:p>
    <w:p w14:paraId="73AA8E64" w14:textId="77777777" w:rsidR="008B435B" w:rsidRPr="008B435B" w:rsidRDefault="008B435B" w:rsidP="008B435B">
      <w:pPr>
        <w:numPr>
          <w:ilvl w:val="0"/>
          <w:numId w:val="161"/>
        </w:numPr>
      </w:pPr>
      <w:r w:rsidRPr="008B435B">
        <w:t>restricted access.</w:t>
      </w:r>
    </w:p>
    <w:p w14:paraId="71258737" w14:textId="77777777" w:rsidR="008B435B" w:rsidRPr="008B435B" w:rsidRDefault="008B435B" w:rsidP="008B435B">
      <w:pPr>
        <w:numPr>
          <w:ilvl w:val="0"/>
          <w:numId w:val="161"/>
        </w:numPr>
      </w:pPr>
      <w:r w:rsidRPr="008B435B">
        <w:t>short retention.</w:t>
      </w:r>
    </w:p>
    <w:p w14:paraId="47C1309B" w14:textId="77777777" w:rsidR="008B435B" w:rsidRPr="008B435B" w:rsidRDefault="008B435B" w:rsidP="008B435B">
      <w:pPr>
        <w:numPr>
          <w:ilvl w:val="0"/>
          <w:numId w:val="161"/>
        </w:numPr>
      </w:pPr>
      <w:r w:rsidRPr="008B435B">
        <w:t>efficient latest-location storage.</w:t>
      </w:r>
    </w:p>
    <w:p w14:paraId="59728C3D" w14:textId="77777777" w:rsidR="008B435B" w:rsidRPr="008B435B" w:rsidRDefault="008B435B" w:rsidP="008B435B">
      <w:pPr>
        <w:numPr>
          <w:ilvl w:val="0"/>
          <w:numId w:val="161"/>
        </w:numPr>
      </w:pPr>
      <w:r w:rsidRPr="008B435B">
        <w:t>controlled historical storage.</w:t>
      </w:r>
    </w:p>
    <w:p w14:paraId="1A7AE98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4. Policies shall be versioned and immutable.</w:t>
      </w:r>
    </w:p>
    <w:p w14:paraId="785D08E6" w14:textId="77777777" w:rsidR="008B435B" w:rsidRPr="008B435B" w:rsidRDefault="008B435B" w:rsidP="008B435B">
      <w:r w:rsidRPr="008B435B">
        <w:t>This allows Druvatara to determine:</w:t>
      </w:r>
    </w:p>
    <w:p w14:paraId="242B563E" w14:textId="77777777" w:rsidR="008B435B" w:rsidRPr="008B435B" w:rsidRDefault="008B435B" w:rsidP="008B435B">
      <w:pPr>
        <w:numPr>
          <w:ilvl w:val="0"/>
          <w:numId w:val="162"/>
        </w:numPr>
      </w:pPr>
      <w:r w:rsidRPr="008B435B">
        <w:t>who changed a rule.</w:t>
      </w:r>
    </w:p>
    <w:p w14:paraId="2D985793" w14:textId="77777777" w:rsidR="008B435B" w:rsidRPr="008B435B" w:rsidRDefault="008B435B" w:rsidP="008B435B">
      <w:pPr>
        <w:numPr>
          <w:ilvl w:val="0"/>
          <w:numId w:val="162"/>
        </w:numPr>
      </w:pPr>
      <w:r w:rsidRPr="008B435B">
        <w:t>what changed.</w:t>
      </w:r>
    </w:p>
    <w:p w14:paraId="48646E14" w14:textId="77777777" w:rsidR="008B435B" w:rsidRPr="008B435B" w:rsidRDefault="008B435B" w:rsidP="008B435B">
      <w:pPr>
        <w:numPr>
          <w:ilvl w:val="0"/>
          <w:numId w:val="162"/>
        </w:numPr>
      </w:pPr>
      <w:r w:rsidRPr="008B435B">
        <w:t>which device received it.</w:t>
      </w:r>
    </w:p>
    <w:p w14:paraId="4FDFE0A3" w14:textId="77777777" w:rsidR="008B435B" w:rsidRPr="008B435B" w:rsidRDefault="008B435B" w:rsidP="008B435B">
      <w:pPr>
        <w:numPr>
          <w:ilvl w:val="0"/>
          <w:numId w:val="162"/>
        </w:numPr>
      </w:pPr>
      <w:r w:rsidRPr="008B435B">
        <w:t>whether the device applied it.</w:t>
      </w:r>
    </w:p>
    <w:p w14:paraId="5AB9B238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5. AI data shall remain separate from authoritative safety logic.</w:t>
      </w:r>
    </w:p>
    <w:p w14:paraId="20F6E27E" w14:textId="77777777" w:rsidR="008B435B" w:rsidRPr="008B435B" w:rsidRDefault="008B435B" w:rsidP="008B435B">
      <w:r w:rsidRPr="008B435B">
        <w:t>TARA conversations shall not become the system of record for:</w:t>
      </w:r>
    </w:p>
    <w:p w14:paraId="3A5BAE93" w14:textId="77777777" w:rsidR="008B435B" w:rsidRPr="008B435B" w:rsidRDefault="008B435B" w:rsidP="008B435B">
      <w:pPr>
        <w:numPr>
          <w:ilvl w:val="0"/>
          <w:numId w:val="163"/>
        </w:numPr>
      </w:pPr>
      <w:r w:rsidRPr="008B435B">
        <w:lastRenderedPageBreak/>
        <w:t>alerts.</w:t>
      </w:r>
    </w:p>
    <w:p w14:paraId="6A451D15" w14:textId="77777777" w:rsidR="008B435B" w:rsidRPr="008B435B" w:rsidRDefault="008B435B" w:rsidP="008B435B">
      <w:pPr>
        <w:numPr>
          <w:ilvl w:val="0"/>
          <w:numId w:val="163"/>
        </w:numPr>
      </w:pPr>
      <w:r w:rsidRPr="008B435B">
        <w:t>policies.</w:t>
      </w:r>
    </w:p>
    <w:p w14:paraId="7879AD1B" w14:textId="77777777" w:rsidR="008B435B" w:rsidRPr="008B435B" w:rsidRDefault="008B435B" w:rsidP="008B435B">
      <w:pPr>
        <w:numPr>
          <w:ilvl w:val="0"/>
          <w:numId w:val="163"/>
        </w:numPr>
      </w:pPr>
      <w:r w:rsidRPr="008B435B">
        <w:t>Safety Scores.</w:t>
      </w:r>
    </w:p>
    <w:p w14:paraId="6EF2D606" w14:textId="77777777" w:rsidR="008B435B" w:rsidRPr="008B435B" w:rsidRDefault="008B435B" w:rsidP="008B435B">
      <w:pPr>
        <w:numPr>
          <w:ilvl w:val="0"/>
          <w:numId w:val="163"/>
        </w:numPr>
      </w:pPr>
      <w:r w:rsidRPr="008B435B">
        <w:t>parental decisions.</w:t>
      </w:r>
    </w:p>
    <w:p w14:paraId="75098FB3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6. Subscription entitlement shall be separated from payment-provider events.</w:t>
      </w:r>
    </w:p>
    <w:p w14:paraId="0ADAB90C" w14:textId="77777777" w:rsidR="008B435B" w:rsidRPr="008B435B" w:rsidRDefault="008B435B" w:rsidP="008B435B">
      <w:r w:rsidRPr="008B435B">
        <w:t>The rest of Druvatara shall ask:</w:t>
      </w:r>
    </w:p>
    <w:p w14:paraId="03F9ADF2" w14:textId="77777777" w:rsidR="008B435B" w:rsidRPr="008B435B" w:rsidRDefault="008B435B" w:rsidP="008B435B">
      <w:r w:rsidRPr="008B435B">
        <w:rPr>
          <w:b/>
          <w:bCs/>
        </w:rPr>
        <w:t>“What is this family entitled to?”</w:t>
      </w:r>
    </w:p>
    <w:p w14:paraId="1C92D351" w14:textId="77777777" w:rsidR="008B435B" w:rsidRPr="008B435B" w:rsidRDefault="008B435B" w:rsidP="008B435B">
      <w:r w:rsidRPr="008B435B">
        <w:t>rather than directly interpreting Apple, Google or other payment-provider records.</w:t>
      </w:r>
    </w:p>
    <w:p w14:paraId="47C178F5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7. Privacy deletion shall be designed into the schema from the beginning.</w:t>
      </w:r>
    </w:p>
    <w:p w14:paraId="644A2120" w14:textId="77777777" w:rsidR="008B435B" w:rsidRPr="008B435B" w:rsidRDefault="008B435B" w:rsidP="008B435B">
      <w:r w:rsidRPr="008B435B">
        <w:t>The database must be able to identify:</w:t>
      </w:r>
    </w:p>
    <w:p w14:paraId="0AE5A577" w14:textId="77777777" w:rsidR="008B435B" w:rsidRPr="008B435B" w:rsidRDefault="008B435B" w:rsidP="008B435B">
      <w:pPr>
        <w:numPr>
          <w:ilvl w:val="0"/>
          <w:numId w:val="164"/>
        </w:numPr>
      </w:pPr>
      <w:r w:rsidRPr="008B435B">
        <w:t>what belongs to a user.</w:t>
      </w:r>
    </w:p>
    <w:p w14:paraId="27097BBB" w14:textId="77777777" w:rsidR="008B435B" w:rsidRPr="008B435B" w:rsidRDefault="008B435B" w:rsidP="008B435B">
      <w:pPr>
        <w:numPr>
          <w:ilvl w:val="0"/>
          <w:numId w:val="164"/>
        </w:numPr>
      </w:pPr>
      <w:r w:rsidRPr="008B435B">
        <w:t>what belongs to a child.</w:t>
      </w:r>
    </w:p>
    <w:p w14:paraId="31DC82EF" w14:textId="77777777" w:rsidR="008B435B" w:rsidRPr="008B435B" w:rsidRDefault="008B435B" w:rsidP="008B435B">
      <w:pPr>
        <w:numPr>
          <w:ilvl w:val="0"/>
          <w:numId w:val="164"/>
        </w:numPr>
      </w:pPr>
      <w:r w:rsidRPr="008B435B">
        <w:t>what must be deleted.</w:t>
      </w:r>
    </w:p>
    <w:p w14:paraId="7397E808" w14:textId="77777777" w:rsidR="008B435B" w:rsidRPr="008B435B" w:rsidRDefault="008B435B" w:rsidP="008B435B">
      <w:pPr>
        <w:numPr>
          <w:ilvl w:val="0"/>
          <w:numId w:val="164"/>
        </w:numPr>
      </w:pPr>
      <w:r w:rsidRPr="008B435B">
        <w:t>what must be retained.</w:t>
      </w:r>
    </w:p>
    <w:p w14:paraId="25AD799D" w14:textId="77777777" w:rsidR="008B435B" w:rsidRPr="008B435B" w:rsidRDefault="008B435B" w:rsidP="008B435B">
      <w:pPr>
        <w:numPr>
          <w:ilvl w:val="0"/>
          <w:numId w:val="164"/>
        </w:numPr>
      </w:pPr>
      <w:r w:rsidRPr="008B435B">
        <w:t>what can be anonymised.</w:t>
      </w:r>
    </w:p>
    <w:p w14:paraId="300916AD" w14:textId="77777777" w:rsidR="008B435B" w:rsidRPr="008B435B" w:rsidRDefault="008B435B" w:rsidP="008B435B">
      <w:r w:rsidRPr="008B435B">
        <w:pict w14:anchorId="18DD5553">
          <v:rect id="_x0000_i2148" style="width:0;height:1.5pt" o:hralign="center" o:hrstd="t" o:hr="t" fillcolor="#a0a0a0" stroked="f"/>
        </w:pict>
      </w:r>
    </w:p>
    <w:p w14:paraId="67B7AA4F" w14:textId="77777777" w:rsidR="008B435B" w:rsidRPr="008B435B" w:rsidRDefault="008B435B" w:rsidP="008B435B">
      <w:pPr>
        <w:rPr>
          <w:b/>
          <w:bCs/>
        </w:rPr>
      </w:pPr>
      <w:r w:rsidRPr="008B435B">
        <w:rPr>
          <w:b/>
          <w:bCs/>
        </w:rPr>
        <w:t>End of Document</w:t>
      </w:r>
    </w:p>
    <w:p w14:paraId="0C0D9323" w14:textId="77777777" w:rsidR="008B435B" w:rsidRPr="008B435B" w:rsidRDefault="008B435B" w:rsidP="008B435B">
      <w:r w:rsidRPr="008B435B">
        <w:rPr>
          <w:b/>
          <w:bCs/>
        </w:rPr>
        <w:t>Document ID:</w:t>
      </w:r>
      <w:r w:rsidRPr="008B435B">
        <w:t xml:space="preserve"> DT-GUARDIAN-DB-012</w:t>
      </w:r>
      <w:r w:rsidRPr="008B435B">
        <w:br/>
      </w:r>
      <w:r w:rsidRPr="008B435B">
        <w:rPr>
          <w:b/>
          <w:bCs/>
        </w:rPr>
        <w:t>Version:</w:t>
      </w:r>
      <w:r w:rsidRPr="008B435B">
        <w:t xml:space="preserve"> 1.0</w:t>
      </w:r>
      <w:r w:rsidRPr="008B435B">
        <w:br/>
      </w:r>
      <w:r w:rsidRPr="008B435B">
        <w:rPr>
          <w:b/>
          <w:bCs/>
        </w:rPr>
        <w:t>Classification:</w:t>
      </w:r>
      <w:r w:rsidRPr="008B435B">
        <w:t xml:space="preserve"> Confidential and Proprietary</w:t>
      </w:r>
      <w:r w:rsidRPr="008B435B">
        <w:br/>
      </w:r>
      <w:r w:rsidRPr="008B435B">
        <w:rPr>
          <w:b/>
          <w:bCs/>
        </w:rPr>
        <w:t>Copyright:</w:t>
      </w:r>
      <w:r w:rsidRPr="008B435B">
        <w:t xml:space="preserve"> Druvatara</w:t>
      </w:r>
    </w:p>
    <w:p w14:paraId="5C67018B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3DEE"/>
    <w:multiLevelType w:val="multilevel"/>
    <w:tmpl w:val="115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16F91"/>
    <w:multiLevelType w:val="multilevel"/>
    <w:tmpl w:val="C8E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46E4B"/>
    <w:multiLevelType w:val="multilevel"/>
    <w:tmpl w:val="1406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7C23"/>
    <w:multiLevelType w:val="multilevel"/>
    <w:tmpl w:val="385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3673F"/>
    <w:multiLevelType w:val="multilevel"/>
    <w:tmpl w:val="43D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4321B4"/>
    <w:multiLevelType w:val="multilevel"/>
    <w:tmpl w:val="830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464DD"/>
    <w:multiLevelType w:val="multilevel"/>
    <w:tmpl w:val="688E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1F079B"/>
    <w:multiLevelType w:val="multilevel"/>
    <w:tmpl w:val="0FD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F49F9"/>
    <w:multiLevelType w:val="multilevel"/>
    <w:tmpl w:val="3E0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C135D"/>
    <w:multiLevelType w:val="multilevel"/>
    <w:tmpl w:val="25C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F3003"/>
    <w:multiLevelType w:val="multilevel"/>
    <w:tmpl w:val="35D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F533A"/>
    <w:multiLevelType w:val="multilevel"/>
    <w:tmpl w:val="35F0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5052F"/>
    <w:multiLevelType w:val="multilevel"/>
    <w:tmpl w:val="282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771A8"/>
    <w:multiLevelType w:val="multilevel"/>
    <w:tmpl w:val="1F6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F5533"/>
    <w:multiLevelType w:val="multilevel"/>
    <w:tmpl w:val="B4A0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95503"/>
    <w:multiLevelType w:val="multilevel"/>
    <w:tmpl w:val="306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556F7"/>
    <w:multiLevelType w:val="multilevel"/>
    <w:tmpl w:val="FF0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531F13"/>
    <w:multiLevelType w:val="multilevel"/>
    <w:tmpl w:val="9AC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0750C"/>
    <w:multiLevelType w:val="multilevel"/>
    <w:tmpl w:val="4C1A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57F30"/>
    <w:multiLevelType w:val="multilevel"/>
    <w:tmpl w:val="553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582B4F"/>
    <w:multiLevelType w:val="multilevel"/>
    <w:tmpl w:val="3C2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05E92"/>
    <w:multiLevelType w:val="multilevel"/>
    <w:tmpl w:val="A3A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147B3"/>
    <w:multiLevelType w:val="multilevel"/>
    <w:tmpl w:val="BB56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077F55"/>
    <w:multiLevelType w:val="multilevel"/>
    <w:tmpl w:val="47A0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735DD"/>
    <w:multiLevelType w:val="multilevel"/>
    <w:tmpl w:val="510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FE04BE"/>
    <w:multiLevelType w:val="multilevel"/>
    <w:tmpl w:val="18D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A6170"/>
    <w:multiLevelType w:val="multilevel"/>
    <w:tmpl w:val="B63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127B2"/>
    <w:multiLevelType w:val="multilevel"/>
    <w:tmpl w:val="19B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462B9"/>
    <w:multiLevelType w:val="multilevel"/>
    <w:tmpl w:val="4AF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0A7F6C"/>
    <w:multiLevelType w:val="multilevel"/>
    <w:tmpl w:val="3D8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3110E"/>
    <w:multiLevelType w:val="multilevel"/>
    <w:tmpl w:val="E99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856F5"/>
    <w:multiLevelType w:val="multilevel"/>
    <w:tmpl w:val="55C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066AE"/>
    <w:multiLevelType w:val="multilevel"/>
    <w:tmpl w:val="D78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206653"/>
    <w:multiLevelType w:val="multilevel"/>
    <w:tmpl w:val="8BD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3F1B2C"/>
    <w:multiLevelType w:val="multilevel"/>
    <w:tmpl w:val="1EE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450C73"/>
    <w:multiLevelType w:val="multilevel"/>
    <w:tmpl w:val="B89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163A2F"/>
    <w:multiLevelType w:val="multilevel"/>
    <w:tmpl w:val="A5B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AE0C51"/>
    <w:multiLevelType w:val="multilevel"/>
    <w:tmpl w:val="408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8543C1"/>
    <w:multiLevelType w:val="multilevel"/>
    <w:tmpl w:val="0C7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40157"/>
    <w:multiLevelType w:val="multilevel"/>
    <w:tmpl w:val="2DDC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DF35F9"/>
    <w:multiLevelType w:val="multilevel"/>
    <w:tmpl w:val="A466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C53555"/>
    <w:multiLevelType w:val="multilevel"/>
    <w:tmpl w:val="9C5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582E0B"/>
    <w:multiLevelType w:val="multilevel"/>
    <w:tmpl w:val="413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0D4543"/>
    <w:multiLevelType w:val="multilevel"/>
    <w:tmpl w:val="A93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B0F4F"/>
    <w:multiLevelType w:val="multilevel"/>
    <w:tmpl w:val="DA1C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6B20F2"/>
    <w:multiLevelType w:val="multilevel"/>
    <w:tmpl w:val="27B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BC5141"/>
    <w:multiLevelType w:val="multilevel"/>
    <w:tmpl w:val="DEAC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7D42A0"/>
    <w:multiLevelType w:val="multilevel"/>
    <w:tmpl w:val="6EFA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E96621"/>
    <w:multiLevelType w:val="multilevel"/>
    <w:tmpl w:val="A23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993537"/>
    <w:multiLevelType w:val="multilevel"/>
    <w:tmpl w:val="6B6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B575A"/>
    <w:multiLevelType w:val="multilevel"/>
    <w:tmpl w:val="B0C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9C62F1"/>
    <w:multiLevelType w:val="multilevel"/>
    <w:tmpl w:val="1DD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65212E"/>
    <w:multiLevelType w:val="multilevel"/>
    <w:tmpl w:val="125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493184"/>
    <w:multiLevelType w:val="multilevel"/>
    <w:tmpl w:val="BF98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F87643"/>
    <w:multiLevelType w:val="multilevel"/>
    <w:tmpl w:val="6466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A7168"/>
    <w:multiLevelType w:val="multilevel"/>
    <w:tmpl w:val="FF9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955BDF"/>
    <w:multiLevelType w:val="multilevel"/>
    <w:tmpl w:val="879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FE1FDA"/>
    <w:multiLevelType w:val="multilevel"/>
    <w:tmpl w:val="62B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633260"/>
    <w:multiLevelType w:val="multilevel"/>
    <w:tmpl w:val="ADF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AB062B"/>
    <w:multiLevelType w:val="multilevel"/>
    <w:tmpl w:val="94D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E7800"/>
    <w:multiLevelType w:val="multilevel"/>
    <w:tmpl w:val="C79E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1F5F2C"/>
    <w:multiLevelType w:val="multilevel"/>
    <w:tmpl w:val="E9F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3E5B4D"/>
    <w:multiLevelType w:val="multilevel"/>
    <w:tmpl w:val="E6BE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52151F"/>
    <w:multiLevelType w:val="multilevel"/>
    <w:tmpl w:val="EC74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7B546A"/>
    <w:multiLevelType w:val="multilevel"/>
    <w:tmpl w:val="6C2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C71BDC"/>
    <w:multiLevelType w:val="multilevel"/>
    <w:tmpl w:val="F19E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029DD"/>
    <w:multiLevelType w:val="multilevel"/>
    <w:tmpl w:val="7BF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922246"/>
    <w:multiLevelType w:val="multilevel"/>
    <w:tmpl w:val="1D5E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9F07B3"/>
    <w:multiLevelType w:val="multilevel"/>
    <w:tmpl w:val="08B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5533BB"/>
    <w:multiLevelType w:val="multilevel"/>
    <w:tmpl w:val="A0C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A1AC4"/>
    <w:multiLevelType w:val="multilevel"/>
    <w:tmpl w:val="12C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0412A8"/>
    <w:multiLevelType w:val="multilevel"/>
    <w:tmpl w:val="DBE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62773C"/>
    <w:multiLevelType w:val="multilevel"/>
    <w:tmpl w:val="2C9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959FD"/>
    <w:multiLevelType w:val="multilevel"/>
    <w:tmpl w:val="16D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47D25"/>
    <w:multiLevelType w:val="multilevel"/>
    <w:tmpl w:val="737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FA5C75"/>
    <w:multiLevelType w:val="multilevel"/>
    <w:tmpl w:val="6E1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754511"/>
    <w:multiLevelType w:val="multilevel"/>
    <w:tmpl w:val="B7CA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82280A"/>
    <w:multiLevelType w:val="multilevel"/>
    <w:tmpl w:val="974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D65378"/>
    <w:multiLevelType w:val="multilevel"/>
    <w:tmpl w:val="BBE6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AF4AF5"/>
    <w:multiLevelType w:val="multilevel"/>
    <w:tmpl w:val="BC9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1357E0"/>
    <w:multiLevelType w:val="multilevel"/>
    <w:tmpl w:val="051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A2F2D"/>
    <w:multiLevelType w:val="multilevel"/>
    <w:tmpl w:val="37A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7D271E"/>
    <w:multiLevelType w:val="multilevel"/>
    <w:tmpl w:val="A8FC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936479"/>
    <w:multiLevelType w:val="multilevel"/>
    <w:tmpl w:val="A17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AA56E8"/>
    <w:multiLevelType w:val="multilevel"/>
    <w:tmpl w:val="824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0445A5"/>
    <w:multiLevelType w:val="multilevel"/>
    <w:tmpl w:val="078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1F33CA"/>
    <w:multiLevelType w:val="multilevel"/>
    <w:tmpl w:val="FE26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9E305F"/>
    <w:multiLevelType w:val="multilevel"/>
    <w:tmpl w:val="F8C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B47768"/>
    <w:multiLevelType w:val="multilevel"/>
    <w:tmpl w:val="499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E004B1"/>
    <w:multiLevelType w:val="multilevel"/>
    <w:tmpl w:val="6A7E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E11F5D"/>
    <w:multiLevelType w:val="multilevel"/>
    <w:tmpl w:val="F96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6B6291"/>
    <w:multiLevelType w:val="multilevel"/>
    <w:tmpl w:val="1B7C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8E211D"/>
    <w:multiLevelType w:val="multilevel"/>
    <w:tmpl w:val="3E9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FD355D"/>
    <w:multiLevelType w:val="multilevel"/>
    <w:tmpl w:val="F7D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9872CC"/>
    <w:multiLevelType w:val="multilevel"/>
    <w:tmpl w:val="82D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EA252B"/>
    <w:multiLevelType w:val="multilevel"/>
    <w:tmpl w:val="274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B6A6BB2"/>
    <w:multiLevelType w:val="multilevel"/>
    <w:tmpl w:val="919C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C73111C"/>
    <w:multiLevelType w:val="multilevel"/>
    <w:tmpl w:val="1932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237216"/>
    <w:multiLevelType w:val="multilevel"/>
    <w:tmpl w:val="1C9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E943FC7"/>
    <w:multiLevelType w:val="multilevel"/>
    <w:tmpl w:val="E06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FD02E96"/>
    <w:multiLevelType w:val="multilevel"/>
    <w:tmpl w:val="F3C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C30AF1"/>
    <w:multiLevelType w:val="multilevel"/>
    <w:tmpl w:val="0496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E11D2A"/>
    <w:multiLevelType w:val="multilevel"/>
    <w:tmpl w:val="1C3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9A4CAB"/>
    <w:multiLevelType w:val="multilevel"/>
    <w:tmpl w:val="22D4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2E5657C"/>
    <w:multiLevelType w:val="multilevel"/>
    <w:tmpl w:val="4168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C86D32"/>
    <w:multiLevelType w:val="multilevel"/>
    <w:tmpl w:val="C6F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1C6C8E"/>
    <w:multiLevelType w:val="multilevel"/>
    <w:tmpl w:val="B23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AE53AC"/>
    <w:multiLevelType w:val="multilevel"/>
    <w:tmpl w:val="57C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F16D39"/>
    <w:multiLevelType w:val="multilevel"/>
    <w:tmpl w:val="0ACA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52C2EA4"/>
    <w:multiLevelType w:val="multilevel"/>
    <w:tmpl w:val="197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802112"/>
    <w:multiLevelType w:val="multilevel"/>
    <w:tmpl w:val="ECE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CF7336"/>
    <w:multiLevelType w:val="multilevel"/>
    <w:tmpl w:val="4DD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D72D64"/>
    <w:multiLevelType w:val="multilevel"/>
    <w:tmpl w:val="194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BF4F4D"/>
    <w:multiLevelType w:val="multilevel"/>
    <w:tmpl w:val="16B6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FA263B"/>
    <w:multiLevelType w:val="multilevel"/>
    <w:tmpl w:val="BCA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1E04A4"/>
    <w:multiLevelType w:val="multilevel"/>
    <w:tmpl w:val="8B0A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AB93110"/>
    <w:multiLevelType w:val="multilevel"/>
    <w:tmpl w:val="BD5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F47CC"/>
    <w:multiLevelType w:val="multilevel"/>
    <w:tmpl w:val="3A28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33E49"/>
    <w:multiLevelType w:val="multilevel"/>
    <w:tmpl w:val="7AE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0E5D8D"/>
    <w:multiLevelType w:val="multilevel"/>
    <w:tmpl w:val="59BE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D8773A"/>
    <w:multiLevelType w:val="multilevel"/>
    <w:tmpl w:val="82C4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2962C4"/>
    <w:multiLevelType w:val="multilevel"/>
    <w:tmpl w:val="8E02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3A74A6"/>
    <w:multiLevelType w:val="multilevel"/>
    <w:tmpl w:val="9BB8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194F37"/>
    <w:multiLevelType w:val="multilevel"/>
    <w:tmpl w:val="71F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FD0742"/>
    <w:multiLevelType w:val="multilevel"/>
    <w:tmpl w:val="62C4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AC7137"/>
    <w:multiLevelType w:val="multilevel"/>
    <w:tmpl w:val="544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281C60"/>
    <w:multiLevelType w:val="multilevel"/>
    <w:tmpl w:val="B096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E1465B"/>
    <w:multiLevelType w:val="multilevel"/>
    <w:tmpl w:val="89D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EA21A0"/>
    <w:multiLevelType w:val="multilevel"/>
    <w:tmpl w:val="6FEC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9F35B0"/>
    <w:multiLevelType w:val="multilevel"/>
    <w:tmpl w:val="BE9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034EEB"/>
    <w:multiLevelType w:val="multilevel"/>
    <w:tmpl w:val="C92C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99442B"/>
    <w:multiLevelType w:val="multilevel"/>
    <w:tmpl w:val="B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8748E6"/>
    <w:multiLevelType w:val="multilevel"/>
    <w:tmpl w:val="E228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827165"/>
    <w:multiLevelType w:val="multilevel"/>
    <w:tmpl w:val="0854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F45A11"/>
    <w:multiLevelType w:val="multilevel"/>
    <w:tmpl w:val="00E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2455D9"/>
    <w:multiLevelType w:val="multilevel"/>
    <w:tmpl w:val="5C36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647B62"/>
    <w:multiLevelType w:val="multilevel"/>
    <w:tmpl w:val="41B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7D3B78"/>
    <w:multiLevelType w:val="multilevel"/>
    <w:tmpl w:val="42F4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495615"/>
    <w:multiLevelType w:val="multilevel"/>
    <w:tmpl w:val="603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E350D6"/>
    <w:multiLevelType w:val="multilevel"/>
    <w:tmpl w:val="E728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B41EA9"/>
    <w:multiLevelType w:val="multilevel"/>
    <w:tmpl w:val="E72C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C051EF"/>
    <w:multiLevelType w:val="multilevel"/>
    <w:tmpl w:val="E6C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C06A2A"/>
    <w:multiLevelType w:val="multilevel"/>
    <w:tmpl w:val="1E3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EC54AB"/>
    <w:multiLevelType w:val="multilevel"/>
    <w:tmpl w:val="DC40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6734C4"/>
    <w:multiLevelType w:val="multilevel"/>
    <w:tmpl w:val="E15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AC137D"/>
    <w:multiLevelType w:val="multilevel"/>
    <w:tmpl w:val="A2B6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FE5016"/>
    <w:multiLevelType w:val="multilevel"/>
    <w:tmpl w:val="50D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6A5F43"/>
    <w:multiLevelType w:val="multilevel"/>
    <w:tmpl w:val="BD6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E26C74"/>
    <w:multiLevelType w:val="multilevel"/>
    <w:tmpl w:val="C7C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3B3F68"/>
    <w:multiLevelType w:val="multilevel"/>
    <w:tmpl w:val="912A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616CAD"/>
    <w:multiLevelType w:val="multilevel"/>
    <w:tmpl w:val="E2B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C61406"/>
    <w:multiLevelType w:val="multilevel"/>
    <w:tmpl w:val="B00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754040"/>
    <w:multiLevelType w:val="multilevel"/>
    <w:tmpl w:val="55B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7D6618"/>
    <w:multiLevelType w:val="multilevel"/>
    <w:tmpl w:val="EB0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BD0265"/>
    <w:multiLevelType w:val="multilevel"/>
    <w:tmpl w:val="2D0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9166E1"/>
    <w:multiLevelType w:val="multilevel"/>
    <w:tmpl w:val="249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EFE23F0"/>
    <w:multiLevelType w:val="multilevel"/>
    <w:tmpl w:val="EFE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F1D3F72"/>
    <w:multiLevelType w:val="multilevel"/>
    <w:tmpl w:val="98F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2758BE"/>
    <w:multiLevelType w:val="multilevel"/>
    <w:tmpl w:val="74F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291473"/>
    <w:multiLevelType w:val="multilevel"/>
    <w:tmpl w:val="569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650AB0"/>
    <w:multiLevelType w:val="multilevel"/>
    <w:tmpl w:val="46D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774C42"/>
    <w:multiLevelType w:val="multilevel"/>
    <w:tmpl w:val="9E4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A24F33"/>
    <w:multiLevelType w:val="multilevel"/>
    <w:tmpl w:val="51D2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FD85033"/>
    <w:multiLevelType w:val="multilevel"/>
    <w:tmpl w:val="1B3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224390">
    <w:abstractNumId w:val="130"/>
  </w:num>
  <w:num w:numId="2" w16cid:durableId="1358198823">
    <w:abstractNumId w:val="155"/>
  </w:num>
  <w:num w:numId="3" w16cid:durableId="658777038">
    <w:abstractNumId w:val="89"/>
  </w:num>
  <w:num w:numId="4" w16cid:durableId="952174736">
    <w:abstractNumId w:val="83"/>
  </w:num>
  <w:num w:numId="5" w16cid:durableId="793597711">
    <w:abstractNumId w:val="49"/>
  </w:num>
  <w:num w:numId="6" w16cid:durableId="1887184276">
    <w:abstractNumId w:val="60"/>
  </w:num>
  <w:num w:numId="7" w16cid:durableId="2109961637">
    <w:abstractNumId w:val="32"/>
  </w:num>
  <w:num w:numId="8" w16cid:durableId="996033009">
    <w:abstractNumId w:val="19"/>
  </w:num>
  <w:num w:numId="9" w16cid:durableId="646864033">
    <w:abstractNumId w:val="151"/>
  </w:num>
  <w:num w:numId="10" w16cid:durableId="654799963">
    <w:abstractNumId w:val="90"/>
  </w:num>
  <w:num w:numId="11" w16cid:durableId="1014307612">
    <w:abstractNumId w:val="30"/>
  </w:num>
  <w:num w:numId="12" w16cid:durableId="1252861450">
    <w:abstractNumId w:val="74"/>
  </w:num>
  <w:num w:numId="13" w16cid:durableId="810025806">
    <w:abstractNumId w:val="18"/>
  </w:num>
  <w:num w:numId="14" w16cid:durableId="597251735">
    <w:abstractNumId w:val="15"/>
  </w:num>
  <w:num w:numId="15" w16cid:durableId="847328767">
    <w:abstractNumId w:val="44"/>
  </w:num>
  <w:num w:numId="16" w16cid:durableId="373582540">
    <w:abstractNumId w:val="42"/>
  </w:num>
  <w:num w:numId="17" w16cid:durableId="693724233">
    <w:abstractNumId w:val="8"/>
  </w:num>
  <w:num w:numId="18" w16cid:durableId="251746206">
    <w:abstractNumId w:val="6"/>
  </w:num>
  <w:num w:numId="19" w16cid:durableId="1316451076">
    <w:abstractNumId w:val="5"/>
  </w:num>
  <w:num w:numId="20" w16cid:durableId="85806191">
    <w:abstractNumId w:val="80"/>
  </w:num>
  <w:num w:numId="21" w16cid:durableId="312374695">
    <w:abstractNumId w:val="4"/>
  </w:num>
  <w:num w:numId="22" w16cid:durableId="950012889">
    <w:abstractNumId w:val="86"/>
  </w:num>
  <w:num w:numId="23" w16cid:durableId="14356997">
    <w:abstractNumId w:val="79"/>
  </w:num>
  <w:num w:numId="24" w16cid:durableId="748767274">
    <w:abstractNumId w:val="20"/>
  </w:num>
  <w:num w:numId="25" w16cid:durableId="1194659520">
    <w:abstractNumId w:val="63"/>
  </w:num>
  <w:num w:numId="26" w16cid:durableId="557208342">
    <w:abstractNumId w:val="17"/>
  </w:num>
  <w:num w:numId="27" w16cid:durableId="780538513">
    <w:abstractNumId w:val="76"/>
  </w:num>
  <w:num w:numId="28" w16cid:durableId="2072118626">
    <w:abstractNumId w:val="145"/>
  </w:num>
  <w:num w:numId="29" w16cid:durableId="1038974442">
    <w:abstractNumId w:val="51"/>
  </w:num>
  <w:num w:numId="30" w16cid:durableId="1609002644">
    <w:abstractNumId w:val="105"/>
  </w:num>
  <w:num w:numId="31" w16cid:durableId="1495223106">
    <w:abstractNumId w:val="7"/>
  </w:num>
  <w:num w:numId="32" w16cid:durableId="119614484">
    <w:abstractNumId w:val="128"/>
  </w:num>
  <w:num w:numId="33" w16cid:durableId="104430381">
    <w:abstractNumId w:val="47"/>
  </w:num>
  <w:num w:numId="34" w16cid:durableId="655954515">
    <w:abstractNumId w:val="100"/>
  </w:num>
  <w:num w:numId="35" w16cid:durableId="269245832">
    <w:abstractNumId w:val="37"/>
  </w:num>
  <w:num w:numId="36" w16cid:durableId="508715497">
    <w:abstractNumId w:val="9"/>
  </w:num>
  <w:num w:numId="37" w16cid:durableId="2046757286">
    <w:abstractNumId w:val="129"/>
  </w:num>
  <w:num w:numId="38" w16cid:durableId="1141728414">
    <w:abstractNumId w:val="106"/>
  </w:num>
  <w:num w:numId="39" w16cid:durableId="966542855">
    <w:abstractNumId w:val="110"/>
  </w:num>
  <w:num w:numId="40" w16cid:durableId="1224439467">
    <w:abstractNumId w:val="71"/>
  </w:num>
  <w:num w:numId="41" w16cid:durableId="136193364">
    <w:abstractNumId w:val="94"/>
  </w:num>
  <w:num w:numId="42" w16cid:durableId="1902132659">
    <w:abstractNumId w:val="82"/>
  </w:num>
  <w:num w:numId="43" w16cid:durableId="1584490142">
    <w:abstractNumId w:val="84"/>
  </w:num>
  <w:num w:numId="44" w16cid:durableId="849416922">
    <w:abstractNumId w:val="25"/>
  </w:num>
  <w:num w:numId="45" w16cid:durableId="1473208088">
    <w:abstractNumId w:val="150"/>
  </w:num>
  <w:num w:numId="46" w16cid:durableId="1642806447">
    <w:abstractNumId w:val="126"/>
  </w:num>
  <w:num w:numId="47" w16cid:durableId="639263722">
    <w:abstractNumId w:val="95"/>
  </w:num>
  <w:num w:numId="48" w16cid:durableId="860095629">
    <w:abstractNumId w:val="92"/>
  </w:num>
  <w:num w:numId="49" w16cid:durableId="908730568">
    <w:abstractNumId w:val="81"/>
  </w:num>
  <w:num w:numId="50" w16cid:durableId="1108425209">
    <w:abstractNumId w:val="117"/>
  </w:num>
  <w:num w:numId="51" w16cid:durableId="1574314530">
    <w:abstractNumId w:val="65"/>
  </w:num>
  <w:num w:numId="52" w16cid:durableId="237636840">
    <w:abstractNumId w:val="34"/>
  </w:num>
  <w:num w:numId="53" w16cid:durableId="1670133364">
    <w:abstractNumId w:val="119"/>
  </w:num>
  <w:num w:numId="54" w16cid:durableId="666397915">
    <w:abstractNumId w:val="58"/>
  </w:num>
  <w:num w:numId="55" w16cid:durableId="287316502">
    <w:abstractNumId w:val="121"/>
  </w:num>
  <w:num w:numId="56" w16cid:durableId="1479155323">
    <w:abstractNumId w:val="154"/>
  </w:num>
  <w:num w:numId="57" w16cid:durableId="747270438">
    <w:abstractNumId w:val="11"/>
  </w:num>
  <w:num w:numId="58" w16cid:durableId="779379653">
    <w:abstractNumId w:val="36"/>
  </w:num>
  <w:num w:numId="59" w16cid:durableId="1424375544">
    <w:abstractNumId w:val="116"/>
  </w:num>
  <w:num w:numId="60" w16cid:durableId="298456321">
    <w:abstractNumId w:val="3"/>
  </w:num>
  <w:num w:numId="61" w16cid:durableId="1347899851">
    <w:abstractNumId w:val="132"/>
  </w:num>
  <w:num w:numId="62" w16cid:durableId="1572348728">
    <w:abstractNumId w:val="45"/>
  </w:num>
  <w:num w:numId="63" w16cid:durableId="585572286">
    <w:abstractNumId w:val="85"/>
  </w:num>
  <w:num w:numId="64" w16cid:durableId="137459334">
    <w:abstractNumId w:val="133"/>
  </w:num>
  <w:num w:numId="65" w16cid:durableId="49348795">
    <w:abstractNumId w:val="57"/>
  </w:num>
  <w:num w:numId="66" w16cid:durableId="1692299196">
    <w:abstractNumId w:val="78"/>
  </w:num>
  <w:num w:numId="67" w16cid:durableId="860701420">
    <w:abstractNumId w:val="87"/>
  </w:num>
  <w:num w:numId="68" w16cid:durableId="2109932193">
    <w:abstractNumId w:val="26"/>
  </w:num>
  <w:num w:numId="69" w16cid:durableId="1288201261">
    <w:abstractNumId w:val="152"/>
  </w:num>
  <w:num w:numId="70" w16cid:durableId="1482112227">
    <w:abstractNumId w:val="104"/>
  </w:num>
  <w:num w:numId="71" w16cid:durableId="1217475020">
    <w:abstractNumId w:val="13"/>
  </w:num>
  <w:num w:numId="72" w16cid:durableId="1700425701">
    <w:abstractNumId w:val="43"/>
  </w:num>
  <w:num w:numId="73" w16cid:durableId="1685090862">
    <w:abstractNumId w:val="156"/>
  </w:num>
  <w:num w:numId="74" w16cid:durableId="433744386">
    <w:abstractNumId w:val="53"/>
  </w:num>
  <w:num w:numId="75" w16cid:durableId="1609966216">
    <w:abstractNumId w:val="50"/>
  </w:num>
  <w:num w:numId="76" w16cid:durableId="355811486">
    <w:abstractNumId w:val="148"/>
  </w:num>
  <w:num w:numId="77" w16cid:durableId="1269462653">
    <w:abstractNumId w:val="61"/>
  </w:num>
  <w:num w:numId="78" w16cid:durableId="1685395028">
    <w:abstractNumId w:val="134"/>
  </w:num>
  <w:num w:numId="79" w16cid:durableId="30349310">
    <w:abstractNumId w:val="77"/>
  </w:num>
  <w:num w:numId="80" w16cid:durableId="954167533">
    <w:abstractNumId w:val="35"/>
  </w:num>
  <w:num w:numId="81" w16cid:durableId="1272929533">
    <w:abstractNumId w:val="143"/>
  </w:num>
  <w:num w:numId="82" w16cid:durableId="1219243734">
    <w:abstractNumId w:val="46"/>
  </w:num>
  <w:num w:numId="83" w16cid:durableId="670840890">
    <w:abstractNumId w:val="139"/>
  </w:num>
  <w:num w:numId="84" w16cid:durableId="938221159">
    <w:abstractNumId w:val="75"/>
  </w:num>
  <w:num w:numId="85" w16cid:durableId="1687171183">
    <w:abstractNumId w:val="31"/>
  </w:num>
  <w:num w:numId="86" w16cid:durableId="2080863546">
    <w:abstractNumId w:val="113"/>
  </w:num>
  <w:num w:numId="87" w16cid:durableId="17508451">
    <w:abstractNumId w:val="157"/>
  </w:num>
  <w:num w:numId="88" w16cid:durableId="1893732352">
    <w:abstractNumId w:val="16"/>
  </w:num>
  <w:num w:numId="89" w16cid:durableId="1478566744">
    <w:abstractNumId w:val="10"/>
  </w:num>
  <w:num w:numId="90" w16cid:durableId="1897006586">
    <w:abstractNumId w:val="56"/>
  </w:num>
  <w:num w:numId="91" w16cid:durableId="846793304">
    <w:abstractNumId w:val="141"/>
  </w:num>
  <w:num w:numId="92" w16cid:durableId="1337346790">
    <w:abstractNumId w:val="149"/>
  </w:num>
  <w:num w:numId="93" w16cid:durableId="770470514">
    <w:abstractNumId w:val="55"/>
  </w:num>
  <w:num w:numId="94" w16cid:durableId="958489868">
    <w:abstractNumId w:val="120"/>
  </w:num>
  <w:num w:numId="95" w16cid:durableId="1075512699">
    <w:abstractNumId w:val="69"/>
  </w:num>
  <w:num w:numId="96" w16cid:durableId="1349597129">
    <w:abstractNumId w:val="153"/>
  </w:num>
  <w:num w:numId="97" w16cid:durableId="594631632">
    <w:abstractNumId w:val="98"/>
  </w:num>
  <w:num w:numId="98" w16cid:durableId="1786457507">
    <w:abstractNumId w:val="144"/>
  </w:num>
  <w:num w:numId="99" w16cid:durableId="1160468218">
    <w:abstractNumId w:val="138"/>
  </w:num>
  <w:num w:numId="100" w16cid:durableId="1160583521">
    <w:abstractNumId w:val="1"/>
  </w:num>
  <w:num w:numId="101" w16cid:durableId="402483748">
    <w:abstractNumId w:val="99"/>
  </w:num>
  <w:num w:numId="102" w16cid:durableId="998734754">
    <w:abstractNumId w:val="59"/>
  </w:num>
  <w:num w:numId="103" w16cid:durableId="1622564976">
    <w:abstractNumId w:val="101"/>
  </w:num>
  <w:num w:numId="104" w16cid:durableId="792940945">
    <w:abstractNumId w:val="137"/>
  </w:num>
  <w:num w:numId="105" w16cid:durableId="1258321684">
    <w:abstractNumId w:val="160"/>
  </w:num>
  <w:num w:numId="106" w16cid:durableId="1620260520">
    <w:abstractNumId w:val="158"/>
  </w:num>
  <w:num w:numId="107" w16cid:durableId="1704598414">
    <w:abstractNumId w:val="0"/>
  </w:num>
  <w:num w:numId="108" w16cid:durableId="925651145">
    <w:abstractNumId w:val="73"/>
  </w:num>
  <w:num w:numId="109" w16cid:durableId="2024161812">
    <w:abstractNumId w:val="146"/>
  </w:num>
  <w:num w:numId="110" w16cid:durableId="353965985">
    <w:abstractNumId w:val="52"/>
  </w:num>
  <w:num w:numId="111" w16cid:durableId="978992459">
    <w:abstractNumId w:val="66"/>
  </w:num>
  <w:num w:numId="112" w16cid:durableId="1376350150">
    <w:abstractNumId w:val="41"/>
  </w:num>
  <w:num w:numId="113" w16cid:durableId="251790671">
    <w:abstractNumId w:val="91"/>
  </w:num>
  <w:num w:numId="114" w16cid:durableId="569467345">
    <w:abstractNumId w:val="97"/>
  </w:num>
  <w:num w:numId="115" w16cid:durableId="1971088499">
    <w:abstractNumId w:val="93"/>
  </w:num>
  <w:num w:numId="116" w16cid:durableId="1487747852">
    <w:abstractNumId w:val="62"/>
  </w:num>
  <w:num w:numId="117" w16cid:durableId="1799369447">
    <w:abstractNumId w:val="127"/>
  </w:num>
  <w:num w:numId="118" w16cid:durableId="323557499">
    <w:abstractNumId w:val="162"/>
  </w:num>
  <w:num w:numId="119" w16cid:durableId="611136899">
    <w:abstractNumId w:val="102"/>
  </w:num>
  <w:num w:numId="120" w16cid:durableId="432865577">
    <w:abstractNumId w:val="33"/>
  </w:num>
  <w:num w:numId="121" w16cid:durableId="1854950337">
    <w:abstractNumId w:val="72"/>
  </w:num>
  <w:num w:numId="122" w16cid:durableId="1159660046">
    <w:abstractNumId w:val="142"/>
  </w:num>
  <w:num w:numId="123" w16cid:durableId="480124734">
    <w:abstractNumId w:val="21"/>
  </w:num>
  <w:num w:numId="124" w16cid:durableId="1734114407">
    <w:abstractNumId w:val="39"/>
  </w:num>
  <w:num w:numId="125" w16cid:durableId="932863387">
    <w:abstractNumId w:val="112"/>
  </w:num>
  <w:num w:numId="126" w16cid:durableId="329723380">
    <w:abstractNumId w:val="88"/>
  </w:num>
  <w:num w:numId="127" w16cid:durableId="1189565091">
    <w:abstractNumId w:val="40"/>
  </w:num>
  <w:num w:numId="128" w16cid:durableId="1579440907">
    <w:abstractNumId w:val="136"/>
  </w:num>
  <w:num w:numId="129" w16cid:durableId="1428843094">
    <w:abstractNumId w:val="147"/>
  </w:num>
  <w:num w:numId="130" w16cid:durableId="541137229">
    <w:abstractNumId w:val="67"/>
  </w:num>
  <w:num w:numId="131" w16cid:durableId="963970265">
    <w:abstractNumId w:val="115"/>
  </w:num>
  <w:num w:numId="132" w16cid:durableId="644894931">
    <w:abstractNumId w:val="70"/>
  </w:num>
  <w:num w:numId="133" w16cid:durableId="893394312">
    <w:abstractNumId w:val="140"/>
  </w:num>
  <w:num w:numId="134" w16cid:durableId="1094865912">
    <w:abstractNumId w:val="29"/>
  </w:num>
  <w:num w:numId="135" w16cid:durableId="954292102">
    <w:abstractNumId w:val="12"/>
  </w:num>
  <w:num w:numId="136" w16cid:durableId="136535428">
    <w:abstractNumId w:val="14"/>
  </w:num>
  <w:num w:numId="137" w16cid:durableId="1848865817">
    <w:abstractNumId w:val="96"/>
  </w:num>
  <w:num w:numId="138" w16cid:durableId="1421101988">
    <w:abstractNumId w:val="48"/>
  </w:num>
  <w:num w:numId="139" w16cid:durableId="1102994417">
    <w:abstractNumId w:val="23"/>
  </w:num>
  <w:num w:numId="140" w16cid:durableId="1611157095">
    <w:abstractNumId w:val="159"/>
  </w:num>
  <w:num w:numId="141" w16cid:durableId="1085540355">
    <w:abstractNumId w:val="2"/>
  </w:num>
  <w:num w:numId="142" w16cid:durableId="533542063">
    <w:abstractNumId w:val="27"/>
  </w:num>
  <w:num w:numId="143" w16cid:durableId="1709405244">
    <w:abstractNumId w:val="124"/>
  </w:num>
  <w:num w:numId="144" w16cid:durableId="1901015980">
    <w:abstractNumId w:val="163"/>
  </w:num>
  <w:num w:numId="145" w16cid:durableId="740952276">
    <w:abstractNumId w:val="24"/>
  </w:num>
  <w:num w:numId="146" w16cid:durableId="369301257">
    <w:abstractNumId w:val="103"/>
  </w:num>
  <w:num w:numId="147" w16cid:durableId="202793894">
    <w:abstractNumId w:val="122"/>
  </w:num>
  <w:num w:numId="148" w16cid:durableId="1287200999">
    <w:abstractNumId w:val="64"/>
  </w:num>
  <w:num w:numId="149" w16cid:durableId="2063018099">
    <w:abstractNumId w:val="131"/>
  </w:num>
  <w:num w:numId="150" w16cid:durableId="1544708643">
    <w:abstractNumId w:val="161"/>
  </w:num>
  <w:num w:numId="151" w16cid:durableId="691801644">
    <w:abstractNumId w:val="28"/>
  </w:num>
  <w:num w:numId="152" w16cid:durableId="1372263557">
    <w:abstractNumId w:val="108"/>
  </w:num>
  <w:num w:numId="153" w16cid:durableId="2006929133">
    <w:abstractNumId w:val="107"/>
  </w:num>
  <w:num w:numId="154" w16cid:durableId="1342851544">
    <w:abstractNumId w:val="54"/>
  </w:num>
  <w:num w:numId="155" w16cid:durableId="2065719476">
    <w:abstractNumId w:val="68"/>
  </w:num>
  <w:num w:numId="156" w16cid:durableId="879630020">
    <w:abstractNumId w:val="38"/>
  </w:num>
  <w:num w:numId="157" w16cid:durableId="702248015">
    <w:abstractNumId w:val="22"/>
  </w:num>
  <w:num w:numId="158" w16cid:durableId="1799226630">
    <w:abstractNumId w:val="114"/>
  </w:num>
  <w:num w:numId="159" w16cid:durableId="944309704">
    <w:abstractNumId w:val="123"/>
  </w:num>
  <w:num w:numId="160" w16cid:durableId="1558735684">
    <w:abstractNumId w:val="109"/>
  </w:num>
  <w:num w:numId="161" w16cid:durableId="1253658988">
    <w:abstractNumId w:val="118"/>
  </w:num>
  <w:num w:numId="162" w16cid:durableId="400325235">
    <w:abstractNumId w:val="135"/>
  </w:num>
  <w:num w:numId="163" w16cid:durableId="1144278129">
    <w:abstractNumId w:val="125"/>
  </w:num>
  <w:num w:numId="164" w16cid:durableId="1313948398">
    <w:abstractNumId w:val="111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64"/>
    <w:rsid w:val="00256E5D"/>
    <w:rsid w:val="004152D4"/>
    <w:rsid w:val="00627226"/>
    <w:rsid w:val="008B435B"/>
    <w:rsid w:val="00AB1809"/>
    <w:rsid w:val="00B2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6CE23"/>
  <w15:chartTrackingRefBased/>
  <w15:docId w15:val="{74B83943-DE04-4B6C-A318-22C230F1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6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B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43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3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43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7176</Words>
  <Characters>40904</Characters>
  <Application>Microsoft Office Word</Application>
  <DocSecurity>0</DocSecurity>
  <Lines>340</Lines>
  <Paragraphs>95</Paragraphs>
  <ScaleCrop>false</ScaleCrop>
  <Company/>
  <LinksUpToDate>false</LinksUpToDate>
  <CharactersWithSpaces>47985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2026-08-10T05:19:00Z</dcterms:created>
  <dcterms:modified xsi:type="dcterms:W3CDTF">2026-08-10T05:20:00Z</dcterms:modified>
</cp:coreProperties>
</file>