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8C24" w14:textId="77777777" w:rsidR="00731390" w:rsidRPr="00731390" w:rsidRDefault="00731390" w:rsidP="00731390">
      <w:pPr>
        <w:rPr>
          <w:b/>
          <w:bCs/>
          <w:sz w:val="32"/>
          <w:szCs w:val="32"/>
        </w:rPr>
      </w:pPr>
      <w:r w:rsidRPr="00731390">
        <w:rPr>
          <w:b/>
          <w:bCs/>
          <w:sz w:val="32"/>
          <w:szCs w:val="32"/>
        </w:rPr>
        <w:t>DevOps, Infrastructure, CI/CD and Observability Specification</w:t>
      </w:r>
    </w:p>
    <w:p w14:paraId="1E051EE4" w14:textId="77777777" w:rsidR="00731390" w:rsidRPr="00731390" w:rsidRDefault="00731390" w:rsidP="00731390">
      <w:r w:rsidRPr="00731390">
        <w:rPr>
          <w:b/>
          <w:bCs/>
        </w:rPr>
        <w:t>Document ID:</w:t>
      </w:r>
      <w:r w:rsidRPr="00731390">
        <w:t xml:space="preserve"> DT-GUARDIAN-DEVOPS-014</w:t>
      </w:r>
      <w:r w:rsidRPr="00731390">
        <w:br/>
      </w:r>
      <w:r w:rsidRPr="00731390">
        <w:rPr>
          <w:b/>
          <w:bCs/>
        </w:rPr>
        <w:t>Version:</w:t>
      </w:r>
      <w:r w:rsidRPr="00731390">
        <w:t xml:space="preserve"> 1.0</w:t>
      </w:r>
      <w:r w:rsidRPr="00731390">
        <w:br/>
      </w:r>
      <w:r w:rsidRPr="00731390">
        <w:rPr>
          <w:b/>
          <w:bCs/>
        </w:rPr>
        <w:t>Document Status:</w:t>
      </w:r>
      <w:r w:rsidRPr="00731390">
        <w:t xml:space="preserve"> Draft for Infrastructure, DevOps, Security, Engineering and Operations Review</w:t>
      </w:r>
      <w:r w:rsidRPr="00731390">
        <w:br/>
      </w:r>
      <w:r w:rsidRPr="00731390">
        <w:rPr>
          <w:b/>
          <w:bCs/>
        </w:rPr>
        <w:t>Prepared For:</w:t>
      </w:r>
      <w:r w:rsidRPr="00731390">
        <w:t xml:space="preserve"> Druvatara</w:t>
      </w:r>
      <w:r w:rsidRPr="00731390">
        <w:br/>
      </w:r>
      <w:r w:rsidRPr="00731390">
        <w:rPr>
          <w:b/>
          <w:bCs/>
        </w:rPr>
        <w:t>Prepared By:</w:t>
      </w:r>
      <w:r w:rsidRPr="00731390">
        <w:t xml:space="preserve"> Founder Office / Product Management / Platform Engineering</w:t>
      </w:r>
      <w:r w:rsidRPr="00731390">
        <w:br/>
      </w:r>
      <w:r w:rsidRPr="00731390">
        <w:rPr>
          <w:b/>
          <w:bCs/>
        </w:rPr>
        <w:t>Product:</w:t>
      </w:r>
      <w:r w:rsidRPr="00731390">
        <w:t xml:space="preserve"> Druvatara Guardian</w:t>
      </w:r>
    </w:p>
    <w:p w14:paraId="457ED430" w14:textId="77777777" w:rsidR="00731390" w:rsidRPr="00731390" w:rsidRDefault="00731390" w:rsidP="00731390">
      <w:r w:rsidRPr="00731390">
        <w:rPr>
          <w:b/>
          <w:bCs/>
        </w:rPr>
        <w:t>Platforms and Systems Covered:</w:t>
      </w:r>
    </w:p>
    <w:p w14:paraId="2D9F1A98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Android Parent Application</w:t>
      </w:r>
    </w:p>
    <w:p w14:paraId="4BCBF4F0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Android Child Companion</w:t>
      </w:r>
    </w:p>
    <w:p w14:paraId="6A806C1C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iOS/iPadOS Guardian Application</w:t>
      </w:r>
    </w:p>
    <w:p w14:paraId="5BC04E9A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Backend APIs</w:t>
      </w:r>
    </w:p>
    <w:p w14:paraId="7B946161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Background Workers</w:t>
      </w:r>
    </w:p>
    <w:p w14:paraId="0668B49D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TARA AI Services</w:t>
      </w:r>
    </w:p>
    <w:p w14:paraId="79E58D93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Administrative Portal</w:t>
      </w:r>
    </w:p>
    <w:p w14:paraId="7675367D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PostgreSQL</w:t>
      </w:r>
    </w:p>
    <w:p w14:paraId="09B83D71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Redis</w:t>
      </w:r>
    </w:p>
    <w:p w14:paraId="7C19DE68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Object Storage</w:t>
      </w:r>
    </w:p>
    <w:p w14:paraId="07762B21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Notification Infrastructure</w:t>
      </w:r>
    </w:p>
    <w:p w14:paraId="5B614177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Monitoring and Logging</w:t>
      </w:r>
    </w:p>
    <w:p w14:paraId="3D196013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CI/CD</w:t>
      </w:r>
    </w:p>
    <w:p w14:paraId="11879DAF" w14:textId="77777777" w:rsidR="00731390" w:rsidRPr="00731390" w:rsidRDefault="00731390" w:rsidP="00731390">
      <w:pPr>
        <w:numPr>
          <w:ilvl w:val="0"/>
          <w:numId w:val="1"/>
        </w:numPr>
      </w:pPr>
      <w:r w:rsidRPr="00731390">
        <w:t>Backup and Disaster Recovery</w:t>
      </w:r>
    </w:p>
    <w:p w14:paraId="1AB901D1" w14:textId="77777777" w:rsidR="00731390" w:rsidRPr="00731390" w:rsidRDefault="00731390" w:rsidP="00731390">
      <w:r w:rsidRPr="00731390">
        <w:rPr>
          <w:b/>
          <w:bCs/>
        </w:rPr>
        <w:t>Confidentiality Classification:</w:t>
      </w:r>
      <w:r w:rsidRPr="00731390">
        <w:t xml:space="preserve"> Strictly Confidential and Proprietary</w:t>
      </w:r>
      <w:r w:rsidRPr="00731390">
        <w:br/>
      </w:r>
      <w:r w:rsidRPr="00731390">
        <w:rPr>
          <w:b/>
          <w:bCs/>
        </w:rPr>
        <w:t>Document Date:</w:t>
      </w:r>
      <w:r w:rsidRPr="00731390">
        <w:t xml:space="preserve"> August 2026</w:t>
      </w:r>
    </w:p>
    <w:p w14:paraId="46876E17" w14:textId="77777777" w:rsidR="00731390" w:rsidRPr="00731390" w:rsidRDefault="00731390" w:rsidP="00731390">
      <w:r w:rsidRPr="00731390">
        <w:pict w14:anchorId="50C214FE">
          <v:rect id="_x0000_i2015" style="width:0;height:1.5pt" o:hralign="center" o:hrstd="t" o:hr="t" fillcolor="#a0a0a0" stroked="f"/>
        </w:pict>
      </w:r>
    </w:p>
    <w:p w14:paraId="549746EA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7560"/>
      </w:tblGrid>
      <w:tr w:rsidR="00731390" w:rsidRPr="00731390" w14:paraId="5FD65359" w14:textId="77777777" w:rsidTr="00731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861B0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187F3E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Information</w:t>
            </w:r>
          </w:p>
        </w:tc>
      </w:tr>
      <w:tr w:rsidR="00731390" w:rsidRPr="00731390" w14:paraId="48BCD2C0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77D7" w14:textId="77777777" w:rsidR="00731390" w:rsidRPr="00731390" w:rsidRDefault="00731390" w:rsidP="00731390">
            <w:r w:rsidRPr="00731390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432A4C45" w14:textId="77777777" w:rsidR="00731390" w:rsidRPr="00731390" w:rsidRDefault="00731390" w:rsidP="00731390">
            <w:r w:rsidRPr="00731390">
              <w:t>Druvatara Guardian DevOps, Infrastructure, CI/CD and Observability Specification</w:t>
            </w:r>
          </w:p>
        </w:tc>
      </w:tr>
      <w:tr w:rsidR="00731390" w:rsidRPr="00731390" w14:paraId="066AEBF3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E7DE" w14:textId="77777777" w:rsidR="00731390" w:rsidRPr="00731390" w:rsidRDefault="00731390" w:rsidP="00731390">
            <w:r w:rsidRPr="00731390">
              <w:lastRenderedPageBreak/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57E4FA80" w14:textId="77777777" w:rsidR="00731390" w:rsidRPr="00731390" w:rsidRDefault="00731390" w:rsidP="00731390">
            <w:r w:rsidRPr="00731390">
              <w:t>DT-GUARDIAN-DEVOPS-014</w:t>
            </w:r>
          </w:p>
        </w:tc>
      </w:tr>
      <w:tr w:rsidR="00731390" w:rsidRPr="00731390" w14:paraId="019A16F4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8EE3" w14:textId="77777777" w:rsidR="00731390" w:rsidRPr="00731390" w:rsidRDefault="00731390" w:rsidP="00731390">
            <w:r w:rsidRPr="00731390">
              <w:t>Version</w:t>
            </w:r>
          </w:p>
        </w:tc>
        <w:tc>
          <w:tcPr>
            <w:tcW w:w="0" w:type="auto"/>
            <w:vAlign w:val="center"/>
            <w:hideMark/>
          </w:tcPr>
          <w:p w14:paraId="17786A7E" w14:textId="77777777" w:rsidR="00731390" w:rsidRPr="00731390" w:rsidRDefault="00731390" w:rsidP="00731390">
            <w:r w:rsidRPr="00731390">
              <w:t>1.0</w:t>
            </w:r>
          </w:p>
        </w:tc>
      </w:tr>
      <w:tr w:rsidR="00731390" w:rsidRPr="00731390" w14:paraId="5CE87A8A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4471" w14:textId="77777777" w:rsidR="00731390" w:rsidRPr="00731390" w:rsidRDefault="00731390" w:rsidP="00731390">
            <w:r w:rsidRPr="00731390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AA16690" w14:textId="77777777" w:rsidR="00731390" w:rsidRPr="00731390" w:rsidRDefault="00731390" w:rsidP="00731390">
            <w:r w:rsidRPr="00731390">
              <w:t>Founder and Chief Executive Officer, Druvatara</w:t>
            </w:r>
          </w:p>
        </w:tc>
      </w:tr>
      <w:tr w:rsidR="00731390" w:rsidRPr="00731390" w14:paraId="31CF2F0F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E895" w14:textId="77777777" w:rsidR="00731390" w:rsidRPr="00731390" w:rsidRDefault="00731390" w:rsidP="00731390">
            <w:r w:rsidRPr="00731390">
              <w:t>Platform Owner</w:t>
            </w:r>
          </w:p>
        </w:tc>
        <w:tc>
          <w:tcPr>
            <w:tcW w:w="0" w:type="auto"/>
            <w:vAlign w:val="center"/>
            <w:hideMark/>
          </w:tcPr>
          <w:p w14:paraId="0D347DEA" w14:textId="77777777" w:rsidR="00731390" w:rsidRPr="00731390" w:rsidRDefault="00731390" w:rsidP="00731390">
            <w:r w:rsidRPr="00731390">
              <w:t>To be assigned</w:t>
            </w:r>
          </w:p>
        </w:tc>
      </w:tr>
      <w:tr w:rsidR="00731390" w:rsidRPr="00731390" w14:paraId="3D38936E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1D00" w14:textId="77777777" w:rsidR="00731390" w:rsidRPr="00731390" w:rsidRDefault="00731390" w:rsidP="00731390">
            <w:r w:rsidRPr="00731390">
              <w:t>DevOps Owner</w:t>
            </w:r>
          </w:p>
        </w:tc>
        <w:tc>
          <w:tcPr>
            <w:tcW w:w="0" w:type="auto"/>
            <w:vAlign w:val="center"/>
            <w:hideMark/>
          </w:tcPr>
          <w:p w14:paraId="4D5E7EF0" w14:textId="77777777" w:rsidR="00731390" w:rsidRPr="00731390" w:rsidRDefault="00731390" w:rsidP="00731390">
            <w:r w:rsidRPr="00731390">
              <w:t>To be assigned</w:t>
            </w:r>
          </w:p>
        </w:tc>
      </w:tr>
      <w:tr w:rsidR="00731390" w:rsidRPr="00731390" w14:paraId="6EBB9D00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BF6C" w14:textId="77777777" w:rsidR="00731390" w:rsidRPr="00731390" w:rsidRDefault="00731390" w:rsidP="00731390">
            <w:r w:rsidRPr="00731390">
              <w:t>Security Owner</w:t>
            </w:r>
          </w:p>
        </w:tc>
        <w:tc>
          <w:tcPr>
            <w:tcW w:w="0" w:type="auto"/>
            <w:vAlign w:val="center"/>
            <w:hideMark/>
          </w:tcPr>
          <w:p w14:paraId="52C8719E" w14:textId="77777777" w:rsidR="00731390" w:rsidRPr="00731390" w:rsidRDefault="00731390" w:rsidP="00731390">
            <w:r w:rsidRPr="00731390">
              <w:t>To be assigned</w:t>
            </w:r>
          </w:p>
        </w:tc>
      </w:tr>
      <w:tr w:rsidR="00731390" w:rsidRPr="00731390" w14:paraId="17D15064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0AB4" w14:textId="77777777" w:rsidR="00731390" w:rsidRPr="00731390" w:rsidRDefault="00731390" w:rsidP="00731390">
            <w:r w:rsidRPr="00731390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743E5F0C" w14:textId="77777777" w:rsidR="00731390" w:rsidRPr="00731390" w:rsidRDefault="00731390" w:rsidP="00731390">
            <w:r w:rsidRPr="00731390">
              <w:t>DevOps Engineers, Cloud Architects, Backend Developers, Mobile Developers, Security Engineers, Database Engineers, QA Engineers, SRE/Operations Teams and Development Partners</w:t>
            </w:r>
          </w:p>
        </w:tc>
      </w:tr>
      <w:tr w:rsidR="00731390" w:rsidRPr="00731390" w14:paraId="27F08F6D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B7B6" w14:textId="77777777" w:rsidR="00731390" w:rsidRPr="00731390" w:rsidRDefault="00731390" w:rsidP="00731390">
            <w:r w:rsidRPr="00731390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7A65A179" w14:textId="77777777" w:rsidR="00731390" w:rsidRPr="00731390" w:rsidRDefault="00731390" w:rsidP="00731390">
            <w:r w:rsidRPr="00731390">
              <w:t>Draft for Review</w:t>
            </w:r>
          </w:p>
        </w:tc>
      </w:tr>
      <w:tr w:rsidR="00731390" w:rsidRPr="00731390" w14:paraId="6EAFFEB5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14CD" w14:textId="77777777" w:rsidR="00731390" w:rsidRPr="00731390" w:rsidRDefault="00731390" w:rsidP="00731390">
            <w:r w:rsidRPr="00731390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6E19CBE5" w14:textId="77777777" w:rsidR="00731390" w:rsidRPr="00731390" w:rsidRDefault="00731390" w:rsidP="00731390">
            <w:r w:rsidRPr="00731390">
              <w:t>DT-GUARDIAN-AI-013 – TARA AI and Risk Intelligence Specification</w:t>
            </w:r>
          </w:p>
        </w:tc>
      </w:tr>
      <w:tr w:rsidR="00731390" w:rsidRPr="00731390" w14:paraId="2F9ACF8F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62F5" w14:textId="77777777" w:rsidR="00731390" w:rsidRPr="00731390" w:rsidRDefault="00731390" w:rsidP="00731390">
            <w:r w:rsidRPr="00731390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45A03EEC" w14:textId="77777777" w:rsidR="00731390" w:rsidRPr="00731390" w:rsidRDefault="00731390" w:rsidP="00731390">
            <w:r w:rsidRPr="00731390">
              <w:t>DT-GUARDIAN-IR-015 – Incident Response, Business Continuity and Disaster Recovery Plan</w:t>
            </w:r>
          </w:p>
        </w:tc>
      </w:tr>
    </w:tbl>
    <w:p w14:paraId="61196309" w14:textId="77777777" w:rsidR="00731390" w:rsidRPr="00731390" w:rsidRDefault="00731390" w:rsidP="00731390">
      <w:r w:rsidRPr="00731390">
        <w:pict w14:anchorId="40AC2951">
          <v:rect id="_x0000_i2016" style="width:0;height:1.5pt" o:hralign="center" o:hrstd="t" o:hr="t" fillcolor="#a0a0a0" stroked="f"/>
        </w:pict>
      </w:r>
    </w:p>
    <w:p w14:paraId="25F9320E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042"/>
        <w:gridCol w:w="1870"/>
        <w:gridCol w:w="5293"/>
      </w:tblGrid>
      <w:tr w:rsidR="00731390" w:rsidRPr="00731390" w14:paraId="35543503" w14:textId="77777777" w:rsidTr="00731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1F822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A992145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F9E23A4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0CA20AD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Description</w:t>
            </w:r>
          </w:p>
        </w:tc>
      </w:tr>
      <w:tr w:rsidR="00731390" w:rsidRPr="00731390" w14:paraId="0F40B2A1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7559" w14:textId="77777777" w:rsidR="00731390" w:rsidRPr="00731390" w:rsidRDefault="00731390" w:rsidP="00731390">
            <w:r w:rsidRPr="00731390">
              <w:t>1.0</w:t>
            </w:r>
          </w:p>
        </w:tc>
        <w:tc>
          <w:tcPr>
            <w:tcW w:w="0" w:type="auto"/>
            <w:vAlign w:val="center"/>
            <w:hideMark/>
          </w:tcPr>
          <w:p w14:paraId="79DCDF8C" w14:textId="77777777" w:rsidR="00731390" w:rsidRPr="00731390" w:rsidRDefault="00731390" w:rsidP="00731390">
            <w:r w:rsidRPr="00731390">
              <w:t>August 2026</w:t>
            </w:r>
          </w:p>
        </w:tc>
        <w:tc>
          <w:tcPr>
            <w:tcW w:w="0" w:type="auto"/>
            <w:vAlign w:val="center"/>
            <w:hideMark/>
          </w:tcPr>
          <w:p w14:paraId="297906C1" w14:textId="77777777" w:rsidR="00731390" w:rsidRPr="00731390" w:rsidRDefault="00731390" w:rsidP="00731390">
            <w:r w:rsidRPr="00731390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2304EE8F" w14:textId="77777777" w:rsidR="00731390" w:rsidRPr="00731390" w:rsidRDefault="00731390" w:rsidP="00731390">
            <w:r w:rsidRPr="00731390">
              <w:t>Initial comprehensive DevOps, Infrastructure, CI/CD and Observability Specification</w:t>
            </w:r>
          </w:p>
        </w:tc>
      </w:tr>
    </w:tbl>
    <w:p w14:paraId="40117353" w14:textId="77777777" w:rsidR="00731390" w:rsidRPr="00731390" w:rsidRDefault="00731390" w:rsidP="00731390">
      <w:r w:rsidRPr="00731390">
        <w:pict w14:anchorId="27B9E87C">
          <v:rect id="_x0000_i2017" style="width:0;height:1.5pt" o:hralign="center" o:hrstd="t" o:hr="t" fillcolor="#a0a0a0" stroked="f"/>
        </w:pict>
      </w:r>
    </w:p>
    <w:p w14:paraId="788210C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785"/>
        <w:gridCol w:w="1649"/>
      </w:tblGrid>
      <w:tr w:rsidR="00731390" w:rsidRPr="00731390" w14:paraId="207E43DA" w14:textId="77777777" w:rsidTr="00731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A1256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2E2CB5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75EFD3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Approval Status</w:t>
            </w:r>
          </w:p>
        </w:tc>
      </w:tr>
      <w:tr w:rsidR="00731390" w:rsidRPr="00731390" w14:paraId="5279D314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BFA3" w14:textId="77777777" w:rsidR="00731390" w:rsidRPr="00731390" w:rsidRDefault="00731390" w:rsidP="00731390">
            <w:r w:rsidRPr="00731390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6FADA7F4" w14:textId="77777777" w:rsidR="00731390" w:rsidRPr="00731390" w:rsidRDefault="00731390" w:rsidP="00731390">
            <w:r w:rsidRPr="00731390">
              <w:t>Natam Sudarshan</w:t>
            </w:r>
          </w:p>
        </w:tc>
        <w:tc>
          <w:tcPr>
            <w:tcW w:w="0" w:type="auto"/>
            <w:vAlign w:val="center"/>
            <w:hideMark/>
          </w:tcPr>
          <w:p w14:paraId="74113060" w14:textId="77777777" w:rsidR="00731390" w:rsidRPr="00731390" w:rsidRDefault="00731390" w:rsidP="00731390">
            <w:r w:rsidRPr="00731390">
              <w:t>Pending</w:t>
            </w:r>
          </w:p>
        </w:tc>
      </w:tr>
      <w:tr w:rsidR="00731390" w:rsidRPr="00731390" w14:paraId="4982FE3A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7804" w14:textId="77777777" w:rsidR="00731390" w:rsidRPr="00731390" w:rsidRDefault="00731390" w:rsidP="00731390">
            <w:r w:rsidRPr="00731390">
              <w:lastRenderedPageBreak/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83FEB72" w14:textId="77777777" w:rsidR="00731390" w:rsidRPr="00731390" w:rsidRDefault="00731390" w:rsidP="00731390">
            <w:r w:rsidRPr="00731390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73864E1" w14:textId="77777777" w:rsidR="00731390" w:rsidRPr="00731390" w:rsidRDefault="00731390" w:rsidP="00731390">
            <w:r w:rsidRPr="00731390">
              <w:t>Pending</w:t>
            </w:r>
          </w:p>
        </w:tc>
      </w:tr>
      <w:tr w:rsidR="00731390" w:rsidRPr="00731390" w14:paraId="2FC510ED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E5E4" w14:textId="77777777" w:rsidR="00731390" w:rsidRPr="00731390" w:rsidRDefault="00731390" w:rsidP="00731390">
            <w:r w:rsidRPr="00731390"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1703281C" w14:textId="77777777" w:rsidR="00731390" w:rsidRPr="00731390" w:rsidRDefault="00731390" w:rsidP="00731390">
            <w:r w:rsidRPr="00731390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6F266A33" w14:textId="77777777" w:rsidR="00731390" w:rsidRPr="00731390" w:rsidRDefault="00731390" w:rsidP="00731390">
            <w:r w:rsidRPr="00731390">
              <w:t>Pending</w:t>
            </w:r>
          </w:p>
        </w:tc>
      </w:tr>
      <w:tr w:rsidR="00731390" w:rsidRPr="00731390" w14:paraId="26E959FD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2B3D" w14:textId="77777777" w:rsidR="00731390" w:rsidRPr="00731390" w:rsidRDefault="00731390" w:rsidP="00731390">
            <w:r w:rsidRPr="00731390">
              <w:t>DevOps Lead</w:t>
            </w:r>
          </w:p>
        </w:tc>
        <w:tc>
          <w:tcPr>
            <w:tcW w:w="0" w:type="auto"/>
            <w:vAlign w:val="center"/>
            <w:hideMark/>
          </w:tcPr>
          <w:p w14:paraId="17B2A685" w14:textId="77777777" w:rsidR="00731390" w:rsidRPr="00731390" w:rsidRDefault="00731390" w:rsidP="00731390">
            <w:r w:rsidRPr="00731390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BAAEA3F" w14:textId="77777777" w:rsidR="00731390" w:rsidRPr="00731390" w:rsidRDefault="00731390" w:rsidP="00731390">
            <w:r w:rsidRPr="00731390">
              <w:t>Pending</w:t>
            </w:r>
          </w:p>
        </w:tc>
      </w:tr>
      <w:tr w:rsidR="00731390" w:rsidRPr="00731390" w14:paraId="3C1FB0DD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165A" w14:textId="77777777" w:rsidR="00731390" w:rsidRPr="00731390" w:rsidRDefault="00731390" w:rsidP="00731390">
            <w:r w:rsidRPr="00731390"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401C5390" w14:textId="77777777" w:rsidR="00731390" w:rsidRPr="00731390" w:rsidRDefault="00731390" w:rsidP="00731390">
            <w:r w:rsidRPr="00731390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9BE7F20" w14:textId="77777777" w:rsidR="00731390" w:rsidRPr="00731390" w:rsidRDefault="00731390" w:rsidP="00731390">
            <w:r w:rsidRPr="00731390">
              <w:t>Pending</w:t>
            </w:r>
          </w:p>
        </w:tc>
      </w:tr>
      <w:tr w:rsidR="00731390" w:rsidRPr="00731390" w14:paraId="4A65D79E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D7A4" w14:textId="77777777" w:rsidR="00731390" w:rsidRPr="00731390" w:rsidRDefault="00731390" w:rsidP="00731390">
            <w:r w:rsidRPr="00731390">
              <w:t>Android Lead</w:t>
            </w:r>
          </w:p>
        </w:tc>
        <w:tc>
          <w:tcPr>
            <w:tcW w:w="0" w:type="auto"/>
            <w:vAlign w:val="center"/>
            <w:hideMark/>
          </w:tcPr>
          <w:p w14:paraId="34ED81C0" w14:textId="77777777" w:rsidR="00731390" w:rsidRPr="00731390" w:rsidRDefault="00731390" w:rsidP="00731390">
            <w:r w:rsidRPr="00731390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6976E0E" w14:textId="77777777" w:rsidR="00731390" w:rsidRPr="00731390" w:rsidRDefault="00731390" w:rsidP="00731390">
            <w:r w:rsidRPr="00731390">
              <w:t>Pending</w:t>
            </w:r>
          </w:p>
        </w:tc>
      </w:tr>
      <w:tr w:rsidR="00731390" w:rsidRPr="00731390" w14:paraId="2F3C7CF3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9BA5" w14:textId="77777777" w:rsidR="00731390" w:rsidRPr="00731390" w:rsidRDefault="00731390" w:rsidP="00731390">
            <w:r w:rsidRPr="00731390">
              <w:t>iOS Lead</w:t>
            </w:r>
          </w:p>
        </w:tc>
        <w:tc>
          <w:tcPr>
            <w:tcW w:w="0" w:type="auto"/>
            <w:vAlign w:val="center"/>
            <w:hideMark/>
          </w:tcPr>
          <w:p w14:paraId="6518DB36" w14:textId="77777777" w:rsidR="00731390" w:rsidRPr="00731390" w:rsidRDefault="00731390" w:rsidP="00731390">
            <w:r w:rsidRPr="00731390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59E9165" w14:textId="77777777" w:rsidR="00731390" w:rsidRPr="00731390" w:rsidRDefault="00731390" w:rsidP="00731390">
            <w:r w:rsidRPr="00731390">
              <w:t>Pending</w:t>
            </w:r>
          </w:p>
        </w:tc>
      </w:tr>
      <w:tr w:rsidR="00731390" w:rsidRPr="00731390" w14:paraId="663BDE2D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4507" w14:textId="77777777" w:rsidR="00731390" w:rsidRPr="00731390" w:rsidRDefault="00731390" w:rsidP="00731390">
            <w:r w:rsidRPr="00731390">
              <w:t>Database Lead</w:t>
            </w:r>
          </w:p>
        </w:tc>
        <w:tc>
          <w:tcPr>
            <w:tcW w:w="0" w:type="auto"/>
            <w:vAlign w:val="center"/>
            <w:hideMark/>
          </w:tcPr>
          <w:p w14:paraId="0C6EF3B7" w14:textId="77777777" w:rsidR="00731390" w:rsidRPr="00731390" w:rsidRDefault="00731390" w:rsidP="00731390">
            <w:r w:rsidRPr="00731390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788629D" w14:textId="77777777" w:rsidR="00731390" w:rsidRPr="00731390" w:rsidRDefault="00731390" w:rsidP="00731390">
            <w:r w:rsidRPr="00731390">
              <w:t>Pending</w:t>
            </w:r>
          </w:p>
        </w:tc>
      </w:tr>
      <w:tr w:rsidR="00731390" w:rsidRPr="00731390" w14:paraId="1A9A0953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4695" w14:textId="77777777" w:rsidR="00731390" w:rsidRPr="00731390" w:rsidRDefault="00731390" w:rsidP="00731390">
            <w:r w:rsidRPr="00731390">
              <w:t>AI Lead</w:t>
            </w:r>
          </w:p>
        </w:tc>
        <w:tc>
          <w:tcPr>
            <w:tcW w:w="0" w:type="auto"/>
            <w:vAlign w:val="center"/>
            <w:hideMark/>
          </w:tcPr>
          <w:p w14:paraId="74EB7A9F" w14:textId="77777777" w:rsidR="00731390" w:rsidRPr="00731390" w:rsidRDefault="00731390" w:rsidP="00731390">
            <w:r w:rsidRPr="00731390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8CC2452" w14:textId="77777777" w:rsidR="00731390" w:rsidRPr="00731390" w:rsidRDefault="00731390" w:rsidP="00731390">
            <w:r w:rsidRPr="00731390">
              <w:t>Pending</w:t>
            </w:r>
          </w:p>
        </w:tc>
      </w:tr>
      <w:tr w:rsidR="00731390" w:rsidRPr="00731390" w14:paraId="40F5961A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7D16" w14:textId="77777777" w:rsidR="00731390" w:rsidRPr="00731390" w:rsidRDefault="00731390" w:rsidP="00731390">
            <w:r w:rsidRPr="00731390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041F76DC" w14:textId="77777777" w:rsidR="00731390" w:rsidRPr="00731390" w:rsidRDefault="00731390" w:rsidP="00731390">
            <w:r w:rsidRPr="00731390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61F7C6F" w14:textId="77777777" w:rsidR="00731390" w:rsidRPr="00731390" w:rsidRDefault="00731390" w:rsidP="00731390">
            <w:r w:rsidRPr="00731390">
              <w:t>Pending</w:t>
            </w:r>
          </w:p>
        </w:tc>
      </w:tr>
      <w:tr w:rsidR="00731390" w:rsidRPr="00731390" w14:paraId="4DADD99F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2CE0" w14:textId="77777777" w:rsidR="00731390" w:rsidRPr="00731390" w:rsidRDefault="00731390" w:rsidP="00731390">
            <w:r w:rsidRPr="00731390">
              <w:t>QA Lead</w:t>
            </w:r>
          </w:p>
        </w:tc>
        <w:tc>
          <w:tcPr>
            <w:tcW w:w="0" w:type="auto"/>
            <w:vAlign w:val="center"/>
            <w:hideMark/>
          </w:tcPr>
          <w:p w14:paraId="24A26784" w14:textId="77777777" w:rsidR="00731390" w:rsidRPr="00731390" w:rsidRDefault="00731390" w:rsidP="00731390">
            <w:r w:rsidRPr="00731390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569FA24" w14:textId="77777777" w:rsidR="00731390" w:rsidRPr="00731390" w:rsidRDefault="00731390" w:rsidP="00731390">
            <w:r w:rsidRPr="00731390">
              <w:t>Pending</w:t>
            </w:r>
          </w:p>
        </w:tc>
      </w:tr>
      <w:tr w:rsidR="00731390" w:rsidRPr="00731390" w14:paraId="1371CD3D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787D" w14:textId="77777777" w:rsidR="00731390" w:rsidRPr="00731390" w:rsidRDefault="00731390" w:rsidP="00731390">
            <w:r w:rsidRPr="00731390">
              <w:t>Operations/SRE Lead</w:t>
            </w:r>
          </w:p>
        </w:tc>
        <w:tc>
          <w:tcPr>
            <w:tcW w:w="0" w:type="auto"/>
            <w:vAlign w:val="center"/>
            <w:hideMark/>
          </w:tcPr>
          <w:p w14:paraId="25551114" w14:textId="77777777" w:rsidR="00731390" w:rsidRPr="00731390" w:rsidRDefault="00731390" w:rsidP="00731390">
            <w:r w:rsidRPr="00731390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B7CF28C" w14:textId="77777777" w:rsidR="00731390" w:rsidRPr="00731390" w:rsidRDefault="00731390" w:rsidP="00731390">
            <w:r w:rsidRPr="00731390">
              <w:t>Pending</w:t>
            </w:r>
          </w:p>
        </w:tc>
      </w:tr>
      <w:tr w:rsidR="00731390" w:rsidRPr="00731390" w14:paraId="41AE3992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519D" w14:textId="77777777" w:rsidR="00731390" w:rsidRPr="00731390" w:rsidRDefault="00731390" w:rsidP="00731390">
            <w:r w:rsidRPr="00731390">
              <w:t>Development Partner</w:t>
            </w:r>
          </w:p>
        </w:tc>
        <w:tc>
          <w:tcPr>
            <w:tcW w:w="0" w:type="auto"/>
            <w:vAlign w:val="center"/>
            <w:hideMark/>
          </w:tcPr>
          <w:p w14:paraId="6BD6AD34" w14:textId="77777777" w:rsidR="00731390" w:rsidRPr="00731390" w:rsidRDefault="00731390" w:rsidP="00731390">
            <w:r w:rsidRPr="00731390">
              <w:t>To be selected</w:t>
            </w:r>
          </w:p>
        </w:tc>
        <w:tc>
          <w:tcPr>
            <w:tcW w:w="0" w:type="auto"/>
            <w:vAlign w:val="center"/>
            <w:hideMark/>
          </w:tcPr>
          <w:p w14:paraId="25BF946F" w14:textId="77777777" w:rsidR="00731390" w:rsidRPr="00731390" w:rsidRDefault="00731390" w:rsidP="00731390">
            <w:r w:rsidRPr="00731390">
              <w:t>Pending</w:t>
            </w:r>
          </w:p>
        </w:tc>
      </w:tr>
    </w:tbl>
    <w:p w14:paraId="53E3684F" w14:textId="77777777" w:rsidR="00731390" w:rsidRPr="00731390" w:rsidRDefault="00731390" w:rsidP="00731390">
      <w:r w:rsidRPr="00731390">
        <w:pict w14:anchorId="2218B1A5">
          <v:rect id="_x0000_i2018" style="width:0;height:1.5pt" o:hralign="center" o:hrstd="t" o:hr="t" fillcolor="#a0a0a0" stroked="f"/>
        </w:pict>
      </w:r>
    </w:p>
    <w:p w14:paraId="5625897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Table of Contents</w:t>
      </w:r>
    </w:p>
    <w:p w14:paraId="7917BA93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Purpose</w:t>
      </w:r>
    </w:p>
    <w:p w14:paraId="1E5D8E85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Objectives</w:t>
      </w:r>
    </w:p>
    <w:p w14:paraId="06313433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Scope</w:t>
      </w:r>
    </w:p>
    <w:p w14:paraId="28AC3EA1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Reference Documents</w:t>
      </w:r>
    </w:p>
    <w:p w14:paraId="72EB5F82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DevOps Principles</w:t>
      </w:r>
    </w:p>
    <w:p w14:paraId="4ABBE0D5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Infrastructure Principles</w:t>
      </w:r>
    </w:p>
    <w:p w14:paraId="24AD26B8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Platform Ownership Principles</w:t>
      </w:r>
    </w:p>
    <w:p w14:paraId="21B3246E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Environment Strategy</w:t>
      </w:r>
    </w:p>
    <w:p w14:paraId="708963A7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Development Environment</w:t>
      </w:r>
    </w:p>
    <w:p w14:paraId="61C0F9BF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QA Environment</w:t>
      </w:r>
    </w:p>
    <w:p w14:paraId="433A0CC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Staging Environment</w:t>
      </w:r>
    </w:p>
    <w:p w14:paraId="2509C3FB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lastRenderedPageBreak/>
        <w:t>Production Environment</w:t>
      </w:r>
    </w:p>
    <w:p w14:paraId="02B02DCF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Environment Isolation</w:t>
      </w:r>
    </w:p>
    <w:p w14:paraId="3BDA0576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Cloud Provider Strategy</w:t>
      </w:r>
    </w:p>
    <w:p w14:paraId="3610609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Cloud Region Strategy</w:t>
      </w:r>
    </w:p>
    <w:p w14:paraId="2D56D188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High-Level Infrastructure Architecture</w:t>
      </w:r>
    </w:p>
    <w:p w14:paraId="76B12339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Network Architecture</w:t>
      </w:r>
    </w:p>
    <w:p w14:paraId="04A1333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Public and Private Network Zones</w:t>
      </w:r>
    </w:p>
    <w:p w14:paraId="3736F2BD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Load Balancing and API Entry</w:t>
      </w:r>
    </w:p>
    <w:p w14:paraId="520B1F1D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DNS Architecture</w:t>
      </w:r>
    </w:p>
    <w:p w14:paraId="0FB58F4D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TLS and Certificate Management</w:t>
      </w:r>
    </w:p>
    <w:p w14:paraId="434748CD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Web Application Firewall</w:t>
      </w:r>
    </w:p>
    <w:p w14:paraId="20C0B36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Backend Runtime Architecture</w:t>
      </w:r>
    </w:p>
    <w:p w14:paraId="1BAFECA3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Containerisation</w:t>
      </w:r>
    </w:p>
    <w:p w14:paraId="4715D7BF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Container Image Standards</w:t>
      </w:r>
    </w:p>
    <w:p w14:paraId="2C028C82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Container Registry</w:t>
      </w:r>
    </w:p>
    <w:p w14:paraId="78D5340F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Application Service Architecture</w:t>
      </w:r>
    </w:p>
    <w:p w14:paraId="263B25AD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Worker Architecture</w:t>
      </w:r>
    </w:p>
    <w:p w14:paraId="46212BFF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TARA AI Service Deployment</w:t>
      </w:r>
    </w:p>
    <w:p w14:paraId="01A1C0C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Administrative Portal Hosting</w:t>
      </w:r>
    </w:p>
    <w:p w14:paraId="356DAF1E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PostgreSQL Infrastructure</w:t>
      </w:r>
    </w:p>
    <w:p w14:paraId="4BE3F268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Database Connection Management</w:t>
      </w:r>
    </w:p>
    <w:p w14:paraId="02D7634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Redis Infrastructure</w:t>
      </w:r>
    </w:p>
    <w:p w14:paraId="1C08C9C1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Queue Architecture</w:t>
      </w:r>
    </w:p>
    <w:p w14:paraId="1830A99D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Object Storage</w:t>
      </w:r>
    </w:p>
    <w:p w14:paraId="1DE7B4DE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CDN Strategy</w:t>
      </w:r>
    </w:p>
    <w:p w14:paraId="5D127167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Notification Infrastructure</w:t>
      </w:r>
    </w:p>
    <w:p w14:paraId="27956492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Email Infrastructure</w:t>
      </w:r>
    </w:p>
    <w:p w14:paraId="293FFAF3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SMS Infrastructure</w:t>
      </w:r>
    </w:p>
    <w:p w14:paraId="168B01D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lastRenderedPageBreak/>
        <w:t>Mapping and Location Provider Infrastructure</w:t>
      </w:r>
    </w:p>
    <w:p w14:paraId="6DD1519D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Third-Party Integration Architecture</w:t>
      </w:r>
    </w:p>
    <w:p w14:paraId="1234F81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Secret Management</w:t>
      </w:r>
    </w:p>
    <w:p w14:paraId="151D3364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Key Management</w:t>
      </w:r>
    </w:p>
    <w:p w14:paraId="1C4931F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Configuration Management</w:t>
      </w:r>
    </w:p>
    <w:p w14:paraId="3F0D76E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Infrastructure as Code</w:t>
      </w:r>
    </w:p>
    <w:p w14:paraId="0297C7B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Repository Architecture</w:t>
      </w:r>
    </w:p>
    <w:p w14:paraId="13D5E072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Branching Strategy</w:t>
      </w:r>
    </w:p>
    <w:p w14:paraId="0F103FE6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Commit and Pull Request Standards</w:t>
      </w:r>
    </w:p>
    <w:p w14:paraId="7D7013C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CI Pipeline Standards</w:t>
      </w:r>
    </w:p>
    <w:p w14:paraId="4FB4709F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Backend CI Pipeline</w:t>
      </w:r>
    </w:p>
    <w:p w14:paraId="585152CF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Backend CD Pipeline</w:t>
      </w:r>
    </w:p>
    <w:p w14:paraId="42E2C13D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Android CI Pipeline</w:t>
      </w:r>
    </w:p>
    <w:p w14:paraId="101C2C89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Android Release Pipeline</w:t>
      </w:r>
    </w:p>
    <w:p w14:paraId="23E54269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iOS CI Pipeline</w:t>
      </w:r>
    </w:p>
    <w:p w14:paraId="2D318A4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iOS Release Pipeline</w:t>
      </w:r>
    </w:p>
    <w:p w14:paraId="6093120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Admin Portal Pipeline</w:t>
      </w:r>
    </w:p>
    <w:p w14:paraId="0528360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Database Migration Pipeline</w:t>
      </w:r>
    </w:p>
    <w:p w14:paraId="72AE1C1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Infrastructure Deployment Pipeline</w:t>
      </w:r>
    </w:p>
    <w:p w14:paraId="1C794F64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Environment Promotion Strategy</w:t>
      </w:r>
    </w:p>
    <w:p w14:paraId="74E7747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Release Versioning</w:t>
      </w:r>
    </w:p>
    <w:p w14:paraId="6E6CABF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Feature Flags</w:t>
      </w:r>
    </w:p>
    <w:p w14:paraId="5A0ED4F6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Progressive Rollout</w:t>
      </w:r>
    </w:p>
    <w:p w14:paraId="060CC94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Rollback Strategy</w:t>
      </w:r>
    </w:p>
    <w:p w14:paraId="3393199D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Blue/Green and Canary Options</w:t>
      </w:r>
    </w:p>
    <w:p w14:paraId="2D4A6DEF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Deployment Approval Controls</w:t>
      </w:r>
    </w:p>
    <w:p w14:paraId="1B6831C2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Production Access Controls</w:t>
      </w:r>
    </w:p>
    <w:p w14:paraId="0749A158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Privileged Access Management</w:t>
      </w:r>
    </w:p>
    <w:p w14:paraId="2EBF537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lastRenderedPageBreak/>
        <w:t>Developer Access</w:t>
      </w:r>
    </w:p>
    <w:p w14:paraId="7CF27D75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Vendor Access</w:t>
      </w:r>
    </w:p>
    <w:p w14:paraId="7DC3E14B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Offboarding</w:t>
      </w:r>
    </w:p>
    <w:p w14:paraId="5EA6FABF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Observability Architecture</w:t>
      </w:r>
    </w:p>
    <w:p w14:paraId="46EE5F02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Metrics</w:t>
      </w:r>
    </w:p>
    <w:p w14:paraId="41BF9F9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Application Monitoring</w:t>
      </w:r>
    </w:p>
    <w:p w14:paraId="6F5AA28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API Monitoring</w:t>
      </w:r>
    </w:p>
    <w:p w14:paraId="031AB944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Device Communication Monitoring</w:t>
      </w:r>
    </w:p>
    <w:p w14:paraId="33422877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Database Monitoring</w:t>
      </w:r>
    </w:p>
    <w:p w14:paraId="0C173102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Redis and Queue Monitoring</w:t>
      </w:r>
    </w:p>
    <w:p w14:paraId="70BFC0B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AI Monitoring</w:t>
      </w:r>
    </w:p>
    <w:p w14:paraId="07500B2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Mobile Crash Monitoring</w:t>
      </w:r>
    </w:p>
    <w:p w14:paraId="24C8FB0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Android ANR Monitoring</w:t>
      </w:r>
    </w:p>
    <w:p w14:paraId="4D536BA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iOS Crash Monitoring</w:t>
      </w:r>
    </w:p>
    <w:p w14:paraId="1454AD6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Logging Architecture</w:t>
      </w:r>
    </w:p>
    <w:p w14:paraId="0F8DC8F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Structured Logging</w:t>
      </w:r>
    </w:p>
    <w:p w14:paraId="4D63CFE6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Log Privacy</w:t>
      </w:r>
    </w:p>
    <w:p w14:paraId="092B836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Distributed Tracing</w:t>
      </w:r>
    </w:p>
    <w:p w14:paraId="655D8A0B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Correlation IDs</w:t>
      </w:r>
    </w:p>
    <w:p w14:paraId="5085B098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Operational Dashboards</w:t>
      </w:r>
    </w:p>
    <w:p w14:paraId="33D4A6F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Alerting Architecture</w:t>
      </w:r>
    </w:p>
    <w:p w14:paraId="0015185D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Alert Severity</w:t>
      </w:r>
    </w:p>
    <w:p w14:paraId="44544CB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On-Call and Escalation</w:t>
      </w:r>
    </w:p>
    <w:p w14:paraId="7110441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Health Checks</w:t>
      </w:r>
    </w:p>
    <w:p w14:paraId="18117A55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Synthetic Monitoring</w:t>
      </w:r>
    </w:p>
    <w:p w14:paraId="718EBD1B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Availability Targets</w:t>
      </w:r>
    </w:p>
    <w:p w14:paraId="0BF9B7C9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Performance Targets</w:t>
      </w:r>
    </w:p>
    <w:p w14:paraId="060C60FB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Capacity Planning</w:t>
      </w:r>
    </w:p>
    <w:p w14:paraId="23F1313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lastRenderedPageBreak/>
        <w:t>Horizontal Scaling</w:t>
      </w:r>
    </w:p>
    <w:p w14:paraId="76F8B428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Database Scaling</w:t>
      </w:r>
    </w:p>
    <w:p w14:paraId="3E246BCD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Storage Scaling</w:t>
      </w:r>
    </w:p>
    <w:p w14:paraId="16486853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Device Event Scaling</w:t>
      </w:r>
    </w:p>
    <w:p w14:paraId="72D6EB4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AI Scaling</w:t>
      </w:r>
    </w:p>
    <w:p w14:paraId="3A0BF1CF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Cost Management</w:t>
      </w:r>
    </w:p>
    <w:p w14:paraId="774859E7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Environment Cost Control</w:t>
      </w:r>
    </w:p>
    <w:p w14:paraId="2DADEC9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AI Cost Controls</w:t>
      </w:r>
    </w:p>
    <w:p w14:paraId="045AA93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Logging and Storage Cost Controls</w:t>
      </w:r>
    </w:p>
    <w:p w14:paraId="251956B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Backup Architecture</w:t>
      </w:r>
    </w:p>
    <w:p w14:paraId="5820F19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PostgreSQL Backups</w:t>
      </w:r>
    </w:p>
    <w:p w14:paraId="02E012E8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Object Storage Protection</w:t>
      </w:r>
    </w:p>
    <w:p w14:paraId="69420FD7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Configuration Backup</w:t>
      </w:r>
    </w:p>
    <w:p w14:paraId="2666A8D7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Backup Encryption</w:t>
      </w:r>
    </w:p>
    <w:p w14:paraId="4B6802A4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Restore Testing</w:t>
      </w:r>
    </w:p>
    <w:p w14:paraId="703A32CE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Recovery Point Objective</w:t>
      </w:r>
    </w:p>
    <w:p w14:paraId="03BBF1E4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Recovery Time Objective</w:t>
      </w:r>
    </w:p>
    <w:p w14:paraId="5C3B5E6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Disaster Recovery Architecture</w:t>
      </w:r>
    </w:p>
    <w:p w14:paraId="6CA1F74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Region Failure</w:t>
      </w:r>
    </w:p>
    <w:p w14:paraId="1C973DED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Database Failure</w:t>
      </w:r>
    </w:p>
    <w:p w14:paraId="712F6152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Deployment Failure</w:t>
      </w:r>
    </w:p>
    <w:p w14:paraId="41B577C8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Credential Compromise</w:t>
      </w:r>
    </w:p>
    <w:p w14:paraId="69C10A32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Third-Party Provider Failure</w:t>
      </w:r>
    </w:p>
    <w:p w14:paraId="2DB1188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AI Provider Failure</w:t>
      </w:r>
    </w:p>
    <w:p w14:paraId="7E05B565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Notification Provider Failure</w:t>
      </w:r>
    </w:p>
    <w:p w14:paraId="3C0CEE29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Business Continuity</w:t>
      </w:r>
    </w:p>
    <w:p w14:paraId="57196825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Security Integration into DevOps</w:t>
      </w:r>
    </w:p>
    <w:p w14:paraId="04BD37B3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Secret Scanning</w:t>
      </w:r>
    </w:p>
    <w:p w14:paraId="6A0E82D9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lastRenderedPageBreak/>
        <w:t>Dependency Scanning</w:t>
      </w:r>
    </w:p>
    <w:p w14:paraId="49BEC135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Static Security Testing</w:t>
      </w:r>
    </w:p>
    <w:p w14:paraId="3606EA31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Container Security Scanning</w:t>
      </w:r>
    </w:p>
    <w:p w14:paraId="42532EC5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Infrastructure Security Scanning</w:t>
      </w:r>
    </w:p>
    <w:p w14:paraId="0C3614A9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Software Bill of Materials</w:t>
      </w:r>
    </w:p>
    <w:p w14:paraId="11C349C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Artifact Signing and Integrity</w:t>
      </w:r>
    </w:p>
    <w:p w14:paraId="0BF100A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Mobile Signing Security</w:t>
      </w:r>
    </w:p>
    <w:p w14:paraId="37B1C49B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Android Signing Management</w:t>
      </w:r>
    </w:p>
    <w:p w14:paraId="39D036E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iOS Signing Management</w:t>
      </w:r>
    </w:p>
    <w:p w14:paraId="03D7893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Store Account Ownership</w:t>
      </w:r>
    </w:p>
    <w:p w14:paraId="7EB81DDB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Environment Variables</w:t>
      </w:r>
    </w:p>
    <w:p w14:paraId="785E45B4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Database Credential Rotation</w:t>
      </w:r>
    </w:p>
    <w:p w14:paraId="53A50100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API Secret Rotation</w:t>
      </w:r>
    </w:p>
    <w:p w14:paraId="7C244B84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Incident Logging</w:t>
      </w:r>
    </w:p>
    <w:p w14:paraId="17720416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Audit Requirements</w:t>
      </w:r>
    </w:p>
    <w:p w14:paraId="0C1380A9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Data Retention for Operational Systems</w:t>
      </w:r>
    </w:p>
    <w:p w14:paraId="633B7D81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Privacy Requirements</w:t>
      </w:r>
    </w:p>
    <w:p w14:paraId="7C4A9AD9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Compliance Evidence</w:t>
      </w:r>
    </w:p>
    <w:p w14:paraId="552360A1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Testing Requirements</w:t>
      </w:r>
    </w:p>
    <w:p w14:paraId="493EEC9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Load and Performance Testing Infrastructure</w:t>
      </w:r>
    </w:p>
    <w:p w14:paraId="0E07FAA3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Chaos and Failure Testing</w:t>
      </w:r>
    </w:p>
    <w:p w14:paraId="6326EA26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Release Readiness Checklist</w:t>
      </w:r>
    </w:p>
    <w:p w14:paraId="66F190B7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Production Deployment Checklist</w:t>
      </w:r>
    </w:p>
    <w:p w14:paraId="5C499F4F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Post-Deployment Verification</w:t>
      </w:r>
    </w:p>
    <w:p w14:paraId="0F7189F2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Emergency Release Process</w:t>
      </w:r>
    </w:p>
    <w:p w14:paraId="11C5C024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Maintenance Windows</w:t>
      </w:r>
    </w:p>
    <w:p w14:paraId="6A68D388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Operational Runbooks</w:t>
      </w:r>
    </w:p>
    <w:p w14:paraId="5287F9E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Support Integration</w:t>
      </w:r>
    </w:p>
    <w:p w14:paraId="458BB3B1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lastRenderedPageBreak/>
        <w:t>Infrastructure Documentation</w:t>
      </w:r>
    </w:p>
    <w:p w14:paraId="1B7968CA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Vendor Handover Requirements</w:t>
      </w:r>
    </w:p>
    <w:p w14:paraId="1BB5DEE8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Druvatara Ownership Checklist</w:t>
      </w:r>
    </w:p>
    <w:p w14:paraId="2B3535BC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Cost Estimation Requirements</w:t>
      </w:r>
    </w:p>
    <w:p w14:paraId="335B43C4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Open DevOps Decisions</w:t>
      </w:r>
    </w:p>
    <w:p w14:paraId="4F438135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Acceptance Criteria</w:t>
      </w:r>
    </w:p>
    <w:p w14:paraId="6BC0A146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Future Infrastructure Evolution</w:t>
      </w:r>
    </w:p>
    <w:p w14:paraId="57F7DE28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Glossary</w:t>
      </w:r>
    </w:p>
    <w:p w14:paraId="5B129BBE" w14:textId="77777777" w:rsidR="00731390" w:rsidRPr="00731390" w:rsidRDefault="00731390" w:rsidP="00731390">
      <w:pPr>
        <w:numPr>
          <w:ilvl w:val="0"/>
          <w:numId w:val="2"/>
        </w:numPr>
      </w:pPr>
      <w:r w:rsidRPr="00731390">
        <w:t>Conclusion</w:t>
      </w:r>
    </w:p>
    <w:p w14:paraId="73EDA17C" w14:textId="77777777" w:rsidR="00731390" w:rsidRPr="00731390" w:rsidRDefault="00731390" w:rsidP="00731390">
      <w:r w:rsidRPr="00731390">
        <w:pict w14:anchorId="2863BD31">
          <v:rect id="_x0000_i2019" style="width:0;height:1.5pt" o:hralign="center" o:hrstd="t" o:hr="t" fillcolor="#a0a0a0" stroked="f"/>
        </w:pict>
      </w:r>
    </w:p>
    <w:p w14:paraId="7E590D9A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1. Purpose</w:t>
      </w:r>
    </w:p>
    <w:p w14:paraId="396BBB04" w14:textId="77777777" w:rsidR="00731390" w:rsidRPr="00731390" w:rsidRDefault="00731390" w:rsidP="00731390">
      <w:r w:rsidRPr="00731390">
        <w:t>The purpose of this document is to define the DevOps, infrastructure, deployment, monitoring and operational architecture for Druvatara Guardian.</w:t>
      </w:r>
    </w:p>
    <w:p w14:paraId="74F25BD8" w14:textId="77777777" w:rsidR="00731390" w:rsidRPr="00731390" w:rsidRDefault="00731390" w:rsidP="00731390">
      <w:r w:rsidRPr="00731390">
        <w:t>This document establishes how Druvatara shall:</w:t>
      </w:r>
    </w:p>
    <w:p w14:paraId="10BA740B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Host backend systems.</w:t>
      </w:r>
    </w:p>
    <w:p w14:paraId="5C02862A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Build applications.</w:t>
      </w:r>
    </w:p>
    <w:p w14:paraId="67E1CDA0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Deploy backend services.</w:t>
      </w:r>
    </w:p>
    <w:p w14:paraId="5C9A6131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Build Android applications.</w:t>
      </w:r>
    </w:p>
    <w:p w14:paraId="298F8E7C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Build iOS applications.</w:t>
      </w:r>
    </w:p>
    <w:p w14:paraId="035A044A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Manage production environments.</w:t>
      </w:r>
    </w:p>
    <w:p w14:paraId="2F634B2C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Store secrets.</w:t>
      </w:r>
    </w:p>
    <w:p w14:paraId="0F47AAFB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Manage databases.</w:t>
      </w:r>
    </w:p>
    <w:p w14:paraId="4B772A69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Run background workers.</w:t>
      </w:r>
    </w:p>
    <w:p w14:paraId="35A2E612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Monitor services.</w:t>
      </w:r>
    </w:p>
    <w:p w14:paraId="456117E8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Detect failures.</w:t>
      </w:r>
    </w:p>
    <w:p w14:paraId="38DEF12E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Restore backups.</w:t>
      </w:r>
    </w:p>
    <w:p w14:paraId="5BD739A4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Roll back releases.</w:t>
      </w:r>
    </w:p>
    <w:p w14:paraId="6ACB30CD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Control production access.</w:t>
      </w:r>
    </w:p>
    <w:p w14:paraId="101C1BB7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lastRenderedPageBreak/>
        <w:t>Manage infrastructure cost.</w:t>
      </w:r>
    </w:p>
    <w:p w14:paraId="215FFD0C" w14:textId="77777777" w:rsidR="00731390" w:rsidRPr="00731390" w:rsidRDefault="00731390" w:rsidP="00731390">
      <w:pPr>
        <w:numPr>
          <w:ilvl w:val="0"/>
          <w:numId w:val="3"/>
        </w:numPr>
      </w:pPr>
      <w:r w:rsidRPr="00731390">
        <w:t>Retain full ownership of infrastructure.</w:t>
      </w:r>
    </w:p>
    <w:p w14:paraId="7A7B665C" w14:textId="77777777" w:rsidR="00731390" w:rsidRPr="00731390" w:rsidRDefault="00731390" w:rsidP="00731390">
      <w:r w:rsidRPr="00731390">
        <w:t>The selected development company shall implement all infrastructure in a manner that can be completely transferred to Druvatara.</w:t>
      </w:r>
    </w:p>
    <w:p w14:paraId="6B12CFAE" w14:textId="77777777" w:rsidR="00731390" w:rsidRPr="00731390" w:rsidRDefault="00731390" w:rsidP="00731390">
      <w:r w:rsidRPr="00731390">
        <w:pict w14:anchorId="155DC7C3">
          <v:rect id="_x0000_i2020" style="width:0;height:1.5pt" o:hralign="center" o:hrstd="t" o:hr="t" fillcolor="#a0a0a0" stroked="f"/>
        </w:pict>
      </w:r>
    </w:p>
    <w:p w14:paraId="4BB6349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2. Objectives</w:t>
      </w:r>
    </w:p>
    <w:p w14:paraId="280C0109" w14:textId="77777777" w:rsidR="00731390" w:rsidRPr="00731390" w:rsidRDefault="00731390" w:rsidP="00731390">
      <w:r w:rsidRPr="00731390">
        <w:t>The platform shall provide:</w:t>
      </w:r>
    </w:p>
    <w:p w14:paraId="6F9085FE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Reliable deployments.</w:t>
      </w:r>
    </w:p>
    <w:p w14:paraId="1671454E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Strong environment isolation.</w:t>
      </w:r>
    </w:p>
    <w:p w14:paraId="127C87B2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Production security.</w:t>
      </w:r>
    </w:p>
    <w:p w14:paraId="4E6E80A5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Automated CI/CD.</w:t>
      </w:r>
    </w:p>
    <w:p w14:paraId="004A10A3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Repeatable infrastructure creation.</w:t>
      </w:r>
    </w:p>
    <w:p w14:paraId="346CF6C3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Automated backups.</w:t>
      </w:r>
    </w:p>
    <w:p w14:paraId="53435D7F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Measurable service health.</w:t>
      </w:r>
    </w:p>
    <w:p w14:paraId="5A66C460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Fast incident detection.</w:t>
      </w:r>
    </w:p>
    <w:p w14:paraId="33887EA7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Controlled rollback.</w:t>
      </w:r>
    </w:p>
    <w:p w14:paraId="166F961A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Vendor independence.</w:t>
      </w:r>
    </w:p>
    <w:p w14:paraId="51DE1738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Infrastructure cost visibility.</w:t>
      </w:r>
    </w:p>
    <w:p w14:paraId="502DACE3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Scalability.</w:t>
      </w:r>
    </w:p>
    <w:p w14:paraId="034E6FBD" w14:textId="77777777" w:rsidR="00731390" w:rsidRPr="00731390" w:rsidRDefault="00731390" w:rsidP="00731390">
      <w:pPr>
        <w:numPr>
          <w:ilvl w:val="0"/>
          <w:numId w:val="4"/>
        </w:numPr>
      </w:pPr>
      <w:r w:rsidRPr="00731390">
        <w:t>Full Druvatara ownership.</w:t>
      </w:r>
    </w:p>
    <w:p w14:paraId="73214F05" w14:textId="77777777" w:rsidR="00731390" w:rsidRPr="00731390" w:rsidRDefault="00731390" w:rsidP="00731390">
      <w:r w:rsidRPr="00731390">
        <w:pict w14:anchorId="49C537D7">
          <v:rect id="_x0000_i2021" style="width:0;height:1.5pt" o:hralign="center" o:hrstd="t" o:hr="t" fillcolor="#a0a0a0" stroked="f"/>
        </w:pict>
      </w:r>
    </w:p>
    <w:p w14:paraId="5FE156D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3. Scope</w:t>
      </w:r>
    </w:p>
    <w:p w14:paraId="62CDA01E" w14:textId="77777777" w:rsidR="00731390" w:rsidRPr="00731390" w:rsidRDefault="00731390" w:rsidP="00731390">
      <w:r w:rsidRPr="00731390">
        <w:t>This document covers:</w:t>
      </w:r>
    </w:p>
    <w:p w14:paraId="05847E36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Cloud infrastructure.</w:t>
      </w:r>
    </w:p>
    <w:p w14:paraId="46EA92E4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Networking.</w:t>
      </w:r>
    </w:p>
    <w:p w14:paraId="3012144A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Containers.</w:t>
      </w:r>
    </w:p>
    <w:p w14:paraId="40A11E18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Backend.</w:t>
      </w:r>
    </w:p>
    <w:p w14:paraId="000C55F1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Workers.</w:t>
      </w:r>
    </w:p>
    <w:p w14:paraId="74499C25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lastRenderedPageBreak/>
        <w:t>PostgreSQL.</w:t>
      </w:r>
    </w:p>
    <w:p w14:paraId="46F82DFB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Redis.</w:t>
      </w:r>
    </w:p>
    <w:p w14:paraId="3A08C515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object storage.</w:t>
      </w:r>
    </w:p>
    <w:p w14:paraId="7D7D9ABB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Admin portal.</w:t>
      </w:r>
    </w:p>
    <w:p w14:paraId="56A5EB8C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TARA services.</w:t>
      </w:r>
    </w:p>
    <w:p w14:paraId="364A3E30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Monitoring.</w:t>
      </w:r>
    </w:p>
    <w:p w14:paraId="59409998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Logging.</w:t>
      </w:r>
    </w:p>
    <w:p w14:paraId="1E51341D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mobile build systems.</w:t>
      </w:r>
    </w:p>
    <w:p w14:paraId="2C48F27C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secrets.</w:t>
      </w:r>
    </w:p>
    <w:p w14:paraId="058B507F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certificates.</w:t>
      </w:r>
    </w:p>
    <w:p w14:paraId="4C9BDC9F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CI/CD.</w:t>
      </w:r>
    </w:p>
    <w:p w14:paraId="126B9A5A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backups.</w:t>
      </w:r>
    </w:p>
    <w:p w14:paraId="450D3953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disaster recovery.</w:t>
      </w:r>
    </w:p>
    <w:p w14:paraId="275CFBB2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release management.</w:t>
      </w:r>
    </w:p>
    <w:p w14:paraId="3530ADA3" w14:textId="77777777" w:rsidR="00731390" w:rsidRPr="00731390" w:rsidRDefault="00731390" w:rsidP="00731390">
      <w:pPr>
        <w:numPr>
          <w:ilvl w:val="0"/>
          <w:numId w:val="5"/>
        </w:numPr>
      </w:pPr>
      <w:r w:rsidRPr="00731390">
        <w:t>operational access.</w:t>
      </w:r>
    </w:p>
    <w:p w14:paraId="2782151E" w14:textId="77777777" w:rsidR="00731390" w:rsidRPr="00731390" w:rsidRDefault="00731390" w:rsidP="00731390">
      <w:r w:rsidRPr="00731390">
        <w:t>It does not define application-level requirements already covered by PRD/SRS.</w:t>
      </w:r>
    </w:p>
    <w:p w14:paraId="4470DDA4" w14:textId="77777777" w:rsidR="00731390" w:rsidRPr="00731390" w:rsidRDefault="00731390" w:rsidP="00731390">
      <w:r w:rsidRPr="00731390">
        <w:pict w14:anchorId="2DFC0F32">
          <v:rect id="_x0000_i2022" style="width:0;height:1.5pt" o:hralign="center" o:hrstd="t" o:hr="t" fillcolor="#a0a0a0" stroked="f"/>
        </w:pict>
      </w:r>
    </w:p>
    <w:p w14:paraId="38F3A9D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4. Reference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3290"/>
      </w:tblGrid>
      <w:tr w:rsidR="00731390" w:rsidRPr="00731390" w14:paraId="0D8FC1B4" w14:textId="77777777" w:rsidTr="00731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70E44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4D7B4841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Document</w:t>
            </w:r>
          </w:p>
        </w:tc>
      </w:tr>
      <w:tr w:rsidR="00731390" w:rsidRPr="00731390" w14:paraId="071BFEF4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D2EE" w14:textId="77777777" w:rsidR="00731390" w:rsidRPr="00731390" w:rsidRDefault="00731390" w:rsidP="00731390">
            <w:r w:rsidRPr="00731390">
              <w:t>DT-GUARDIAN-ARCH-005</w:t>
            </w:r>
          </w:p>
        </w:tc>
        <w:tc>
          <w:tcPr>
            <w:tcW w:w="0" w:type="auto"/>
            <w:vAlign w:val="center"/>
            <w:hideMark/>
          </w:tcPr>
          <w:p w14:paraId="23D6EBAD" w14:textId="77777777" w:rsidR="00731390" w:rsidRPr="00731390" w:rsidRDefault="00731390" w:rsidP="00731390">
            <w:r w:rsidRPr="00731390">
              <w:t>Technical Architecture</w:t>
            </w:r>
          </w:p>
        </w:tc>
      </w:tr>
      <w:tr w:rsidR="00731390" w:rsidRPr="00731390" w14:paraId="1E1D7F36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8578" w14:textId="77777777" w:rsidR="00731390" w:rsidRPr="00731390" w:rsidRDefault="00731390" w:rsidP="00731390">
            <w:r w:rsidRPr="00731390">
              <w:t>DT-GUARDIAN-SEC-007</w:t>
            </w:r>
          </w:p>
        </w:tc>
        <w:tc>
          <w:tcPr>
            <w:tcW w:w="0" w:type="auto"/>
            <w:vAlign w:val="center"/>
            <w:hideMark/>
          </w:tcPr>
          <w:p w14:paraId="0CDD3A98" w14:textId="77777777" w:rsidR="00731390" w:rsidRPr="00731390" w:rsidRDefault="00731390" w:rsidP="00731390">
            <w:r w:rsidRPr="00731390">
              <w:t>Security and Privacy Architecture</w:t>
            </w:r>
          </w:p>
        </w:tc>
      </w:tr>
      <w:tr w:rsidR="00731390" w:rsidRPr="00731390" w14:paraId="7FB9A6A6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F19D" w14:textId="77777777" w:rsidR="00731390" w:rsidRPr="00731390" w:rsidRDefault="00731390" w:rsidP="00731390">
            <w:r w:rsidRPr="00731390">
              <w:t>DT-GUARDIAN-QA-008</w:t>
            </w:r>
          </w:p>
        </w:tc>
        <w:tc>
          <w:tcPr>
            <w:tcW w:w="0" w:type="auto"/>
            <w:vAlign w:val="center"/>
            <w:hideMark/>
          </w:tcPr>
          <w:p w14:paraId="3532FA50" w14:textId="77777777" w:rsidR="00731390" w:rsidRPr="00731390" w:rsidRDefault="00731390" w:rsidP="00731390">
            <w:r w:rsidRPr="00731390">
              <w:t>QA and Test Strategy</w:t>
            </w:r>
          </w:p>
        </w:tc>
      </w:tr>
      <w:tr w:rsidR="00731390" w:rsidRPr="00731390" w14:paraId="08359A08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3B79" w14:textId="77777777" w:rsidR="00731390" w:rsidRPr="00731390" w:rsidRDefault="00731390" w:rsidP="00731390">
            <w:r w:rsidRPr="00731390">
              <w:t>DT-GUARDIAN-ANDROID-009</w:t>
            </w:r>
          </w:p>
        </w:tc>
        <w:tc>
          <w:tcPr>
            <w:tcW w:w="0" w:type="auto"/>
            <w:vAlign w:val="center"/>
            <w:hideMark/>
          </w:tcPr>
          <w:p w14:paraId="4B654C86" w14:textId="77777777" w:rsidR="00731390" w:rsidRPr="00731390" w:rsidRDefault="00731390" w:rsidP="00731390">
            <w:r w:rsidRPr="00731390">
              <w:t>Android Specification</w:t>
            </w:r>
          </w:p>
        </w:tc>
      </w:tr>
      <w:tr w:rsidR="00731390" w:rsidRPr="00731390" w14:paraId="65C4B22B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E739" w14:textId="77777777" w:rsidR="00731390" w:rsidRPr="00731390" w:rsidRDefault="00731390" w:rsidP="00731390">
            <w:r w:rsidRPr="00731390">
              <w:t>DT-GUARDIAN-IOS-010</w:t>
            </w:r>
          </w:p>
        </w:tc>
        <w:tc>
          <w:tcPr>
            <w:tcW w:w="0" w:type="auto"/>
            <w:vAlign w:val="center"/>
            <w:hideMark/>
          </w:tcPr>
          <w:p w14:paraId="6C4D1FAA" w14:textId="77777777" w:rsidR="00731390" w:rsidRPr="00731390" w:rsidRDefault="00731390" w:rsidP="00731390">
            <w:r w:rsidRPr="00731390">
              <w:t>iOS Specification</w:t>
            </w:r>
          </w:p>
        </w:tc>
      </w:tr>
      <w:tr w:rsidR="00731390" w:rsidRPr="00731390" w14:paraId="60C06918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0DBD" w14:textId="77777777" w:rsidR="00731390" w:rsidRPr="00731390" w:rsidRDefault="00731390" w:rsidP="00731390">
            <w:r w:rsidRPr="00731390">
              <w:t>DT-GUARDIAN-API-011</w:t>
            </w:r>
          </w:p>
        </w:tc>
        <w:tc>
          <w:tcPr>
            <w:tcW w:w="0" w:type="auto"/>
            <w:vAlign w:val="center"/>
            <w:hideMark/>
          </w:tcPr>
          <w:p w14:paraId="3EBFD7A3" w14:textId="77777777" w:rsidR="00731390" w:rsidRPr="00731390" w:rsidRDefault="00731390" w:rsidP="00731390">
            <w:r w:rsidRPr="00731390">
              <w:t>Backend API Specification</w:t>
            </w:r>
          </w:p>
        </w:tc>
      </w:tr>
      <w:tr w:rsidR="00731390" w:rsidRPr="00731390" w14:paraId="361988EF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B89A" w14:textId="77777777" w:rsidR="00731390" w:rsidRPr="00731390" w:rsidRDefault="00731390" w:rsidP="00731390">
            <w:r w:rsidRPr="00731390">
              <w:t>DT-GUARDIAN-DB-012</w:t>
            </w:r>
          </w:p>
        </w:tc>
        <w:tc>
          <w:tcPr>
            <w:tcW w:w="0" w:type="auto"/>
            <w:vAlign w:val="center"/>
            <w:hideMark/>
          </w:tcPr>
          <w:p w14:paraId="4192C197" w14:textId="77777777" w:rsidR="00731390" w:rsidRPr="00731390" w:rsidRDefault="00731390" w:rsidP="00731390">
            <w:r w:rsidRPr="00731390">
              <w:t>Database Design</w:t>
            </w:r>
          </w:p>
        </w:tc>
      </w:tr>
      <w:tr w:rsidR="00731390" w:rsidRPr="00731390" w14:paraId="392C8A22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12D1" w14:textId="77777777" w:rsidR="00731390" w:rsidRPr="00731390" w:rsidRDefault="00731390" w:rsidP="00731390">
            <w:r w:rsidRPr="00731390">
              <w:lastRenderedPageBreak/>
              <w:t>DT-GUARDIAN-AI-013</w:t>
            </w:r>
          </w:p>
        </w:tc>
        <w:tc>
          <w:tcPr>
            <w:tcW w:w="0" w:type="auto"/>
            <w:vAlign w:val="center"/>
            <w:hideMark/>
          </w:tcPr>
          <w:p w14:paraId="0089952D" w14:textId="77777777" w:rsidR="00731390" w:rsidRPr="00731390" w:rsidRDefault="00731390" w:rsidP="00731390">
            <w:r w:rsidRPr="00731390">
              <w:t>TARA AI Specification</w:t>
            </w:r>
          </w:p>
        </w:tc>
      </w:tr>
    </w:tbl>
    <w:p w14:paraId="7CBC0953" w14:textId="77777777" w:rsidR="00731390" w:rsidRPr="00731390" w:rsidRDefault="00731390" w:rsidP="00731390">
      <w:r w:rsidRPr="00731390">
        <w:pict w14:anchorId="39DFADB5">
          <v:rect id="_x0000_i2023" style="width:0;height:1.5pt" o:hralign="center" o:hrstd="t" o:hr="t" fillcolor="#a0a0a0" stroked="f"/>
        </w:pict>
      </w:r>
    </w:p>
    <w:p w14:paraId="54BEABB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5. DevOps Principles</w:t>
      </w:r>
    </w:p>
    <w:p w14:paraId="31CD669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5.1 Automation First</w:t>
      </w:r>
    </w:p>
    <w:p w14:paraId="2FE4842C" w14:textId="77777777" w:rsidR="00731390" w:rsidRPr="00731390" w:rsidRDefault="00731390" w:rsidP="00731390">
      <w:r w:rsidRPr="00731390">
        <w:t>Repeatable actions should be automated.</w:t>
      </w:r>
    </w:p>
    <w:p w14:paraId="6CAF480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5.2 Infrastructure as Code</w:t>
      </w:r>
    </w:p>
    <w:p w14:paraId="1B6A14CC" w14:textId="77777777" w:rsidR="00731390" w:rsidRPr="00731390" w:rsidRDefault="00731390" w:rsidP="00731390">
      <w:r w:rsidRPr="00731390">
        <w:t>Production infrastructure shall not rely on undocumented manual setup.</w:t>
      </w:r>
    </w:p>
    <w:p w14:paraId="4FACA60F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5.3 Immutable Deployments</w:t>
      </w:r>
    </w:p>
    <w:p w14:paraId="2D6B6006" w14:textId="77777777" w:rsidR="00731390" w:rsidRPr="00731390" w:rsidRDefault="00731390" w:rsidP="00731390">
      <w:r w:rsidRPr="00731390">
        <w:t>Production application releases should deploy immutable versioned artifacts.</w:t>
      </w:r>
    </w:p>
    <w:p w14:paraId="0B4F801A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5.4 Environment Parity</w:t>
      </w:r>
    </w:p>
    <w:p w14:paraId="03F22896" w14:textId="77777777" w:rsidR="00731390" w:rsidRPr="00731390" w:rsidRDefault="00731390" w:rsidP="00731390">
      <w:r w:rsidRPr="00731390">
        <w:t>Staging shall closely represent production.</w:t>
      </w:r>
    </w:p>
    <w:p w14:paraId="7C0BAC6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5.5 Least Privilege</w:t>
      </w:r>
    </w:p>
    <w:p w14:paraId="66E0CD51" w14:textId="77777777" w:rsidR="00731390" w:rsidRPr="00731390" w:rsidRDefault="00731390" w:rsidP="00731390">
      <w:r w:rsidRPr="00731390">
        <w:t>Deployment systems shall receive only necessary permissions.</w:t>
      </w:r>
    </w:p>
    <w:p w14:paraId="593192B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5.6 Observable by Default</w:t>
      </w:r>
    </w:p>
    <w:p w14:paraId="5DD72F3B" w14:textId="77777777" w:rsidR="00731390" w:rsidRPr="00731390" w:rsidRDefault="00731390" w:rsidP="00731390">
      <w:r w:rsidRPr="00731390">
        <w:t>Every production service shall expose operational health.</w:t>
      </w:r>
    </w:p>
    <w:p w14:paraId="233BCAB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5.7 Rollback Ready</w:t>
      </w:r>
    </w:p>
    <w:p w14:paraId="47DCB7FB" w14:textId="77777777" w:rsidR="00731390" w:rsidRPr="00731390" w:rsidRDefault="00731390" w:rsidP="00731390">
      <w:r w:rsidRPr="00731390">
        <w:t>Every significant deployment shall have an approved rollback method.</w:t>
      </w:r>
    </w:p>
    <w:p w14:paraId="798AE86E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5.8 Secure Secrets</w:t>
      </w:r>
    </w:p>
    <w:p w14:paraId="6103B267" w14:textId="77777777" w:rsidR="00731390" w:rsidRPr="00731390" w:rsidRDefault="00731390" w:rsidP="00731390">
      <w:r w:rsidRPr="00731390">
        <w:t>Secrets shall never be included directly in source code.</w:t>
      </w:r>
    </w:p>
    <w:p w14:paraId="65E00FBA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5.9 Druvatara Ownership</w:t>
      </w:r>
    </w:p>
    <w:p w14:paraId="5FC84B81" w14:textId="77777777" w:rsidR="00731390" w:rsidRPr="00731390" w:rsidRDefault="00731390" w:rsidP="00731390">
      <w:r w:rsidRPr="00731390">
        <w:t>Production infrastructure shall remain under Druvatara-controlled accounts.</w:t>
      </w:r>
    </w:p>
    <w:p w14:paraId="22057426" w14:textId="77777777" w:rsidR="00731390" w:rsidRPr="00731390" w:rsidRDefault="00731390" w:rsidP="00731390">
      <w:r w:rsidRPr="00731390">
        <w:pict w14:anchorId="5517C99A">
          <v:rect id="_x0000_i2024" style="width:0;height:1.5pt" o:hralign="center" o:hrstd="t" o:hr="t" fillcolor="#a0a0a0" stroked="f"/>
        </w:pict>
      </w:r>
    </w:p>
    <w:p w14:paraId="464598F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6. Infrastructure Principles</w:t>
      </w:r>
    </w:p>
    <w:p w14:paraId="770925CC" w14:textId="77777777" w:rsidR="00731390" w:rsidRPr="00731390" w:rsidRDefault="00731390" w:rsidP="00731390">
      <w:r w:rsidRPr="00731390">
        <w:t>The infrastructure shall be:</w:t>
      </w:r>
    </w:p>
    <w:p w14:paraId="34FBF18E" w14:textId="77777777" w:rsidR="00731390" w:rsidRPr="00731390" w:rsidRDefault="00731390" w:rsidP="00731390">
      <w:pPr>
        <w:numPr>
          <w:ilvl w:val="0"/>
          <w:numId w:val="6"/>
        </w:numPr>
      </w:pPr>
      <w:r w:rsidRPr="00731390">
        <w:t>Modular.</w:t>
      </w:r>
    </w:p>
    <w:p w14:paraId="406EA489" w14:textId="77777777" w:rsidR="00731390" w:rsidRPr="00731390" w:rsidRDefault="00731390" w:rsidP="00731390">
      <w:pPr>
        <w:numPr>
          <w:ilvl w:val="0"/>
          <w:numId w:val="6"/>
        </w:numPr>
      </w:pPr>
      <w:r w:rsidRPr="00731390">
        <w:t>Secure.</w:t>
      </w:r>
    </w:p>
    <w:p w14:paraId="6FAAEE57" w14:textId="77777777" w:rsidR="00731390" w:rsidRPr="00731390" w:rsidRDefault="00731390" w:rsidP="00731390">
      <w:pPr>
        <w:numPr>
          <w:ilvl w:val="0"/>
          <w:numId w:val="6"/>
        </w:numPr>
      </w:pPr>
      <w:r w:rsidRPr="00731390">
        <w:t>Region-aware.</w:t>
      </w:r>
    </w:p>
    <w:p w14:paraId="0B865FE4" w14:textId="77777777" w:rsidR="00731390" w:rsidRPr="00731390" w:rsidRDefault="00731390" w:rsidP="00731390">
      <w:pPr>
        <w:numPr>
          <w:ilvl w:val="0"/>
          <w:numId w:val="6"/>
        </w:numPr>
      </w:pPr>
      <w:r w:rsidRPr="00731390">
        <w:lastRenderedPageBreak/>
        <w:t>Scalable.</w:t>
      </w:r>
    </w:p>
    <w:p w14:paraId="3D19710A" w14:textId="77777777" w:rsidR="00731390" w:rsidRPr="00731390" w:rsidRDefault="00731390" w:rsidP="00731390">
      <w:pPr>
        <w:numPr>
          <w:ilvl w:val="0"/>
          <w:numId w:val="6"/>
        </w:numPr>
      </w:pPr>
      <w:r w:rsidRPr="00731390">
        <w:t>Cost-conscious.</w:t>
      </w:r>
    </w:p>
    <w:p w14:paraId="141263DA" w14:textId="77777777" w:rsidR="00731390" w:rsidRPr="00731390" w:rsidRDefault="00731390" w:rsidP="00731390">
      <w:pPr>
        <w:numPr>
          <w:ilvl w:val="0"/>
          <w:numId w:val="6"/>
        </w:numPr>
      </w:pPr>
      <w:r w:rsidRPr="00731390">
        <w:t>Backed up.</w:t>
      </w:r>
    </w:p>
    <w:p w14:paraId="208D6628" w14:textId="77777777" w:rsidR="00731390" w:rsidRPr="00731390" w:rsidRDefault="00731390" w:rsidP="00731390">
      <w:pPr>
        <w:numPr>
          <w:ilvl w:val="0"/>
          <w:numId w:val="6"/>
        </w:numPr>
      </w:pPr>
      <w:r w:rsidRPr="00731390">
        <w:t>monitored.</w:t>
      </w:r>
    </w:p>
    <w:p w14:paraId="6B94DCB4" w14:textId="77777777" w:rsidR="00731390" w:rsidRPr="00731390" w:rsidRDefault="00731390" w:rsidP="00731390">
      <w:pPr>
        <w:numPr>
          <w:ilvl w:val="0"/>
          <w:numId w:val="6"/>
        </w:numPr>
      </w:pPr>
      <w:r w:rsidRPr="00731390">
        <w:t>recoverable.</w:t>
      </w:r>
    </w:p>
    <w:p w14:paraId="48E3CCDE" w14:textId="77777777" w:rsidR="00731390" w:rsidRPr="00731390" w:rsidRDefault="00731390" w:rsidP="00731390">
      <w:pPr>
        <w:numPr>
          <w:ilvl w:val="0"/>
          <w:numId w:val="6"/>
        </w:numPr>
      </w:pPr>
      <w:r w:rsidRPr="00731390">
        <w:t>documented.</w:t>
      </w:r>
    </w:p>
    <w:p w14:paraId="663734A4" w14:textId="77777777" w:rsidR="00731390" w:rsidRPr="00731390" w:rsidRDefault="00731390" w:rsidP="00731390">
      <w:r w:rsidRPr="00731390">
        <w:t>The MVP shall avoid excessive infrastructure complexity.</w:t>
      </w:r>
    </w:p>
    <w:p w14:paraId="6EEB692B" w14:textId="77777777" w:rsidR="00731390" w:rsidRPr="00731390" w:rsidRDefault="00731390" w:rsidP="00731390">
      <w:r w:rsidRPr="00731390">
        <w:pict w14:anchorId="0C9DF26A">
          <v:rect id="_x0000_i2025" style="width:0;height:1.5pt" o:hralign="center" o:hrstd="t" o:hr="t" fillcolor="#a0a0a0" stroked="f"/>
        </w:pict>
      </w:r>
    </w:p>
    <w:p w14:paraId="582E7E8C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7. Platform Ownership Principles</w:t>
      </w:r>
    </w:p>
    <w:p w14:paraId="0AB9984E" w14:textId="77777777" w:rsidR="00731390" w:rsidRPr="00731390" w:rsidRDefault="00731390" w:rsidP="00731390">
      <w:r w:rsidRPr="00731390">
        <w:t>The development company may operate infrastructure during development but shall not retain exclusive ownership.</w:t>
      </w:r>
    </w:p>
    <w:p w14:paraId="0D149AD7" w14:textId="77777777" w:rsidR="00731390" w:rsidRPr="00731390" w:rsidRDefault="00731390" w:rsidP="00731390">
      <w:r w:rsidRPr="00731390">
        <w:t>Druvatara shall own:</w:t>
      </w:r>
    </w:p>
    <w:p w14:paraId="6A84EDEA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Cloud account.</w:t>
      </w:r>
    </w:p>
    <w:p w14:paraId="08A8129D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DNS account.</w:t>
      </w:r>
    </w:p>
    <w:p w14:paraId="32DEB407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production domains.</w:t>
      </w:r>
    </w:p>
    <w:p w14:paraId="24AD43B7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source-code organisation.</w:t>
      </w:r>
    </w:p>
    <w:p w14:paraId="260B8EC9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container registry.</w:t>
      </w:r>
    </w:p>
    <w:p w14:paraId="24717D8D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Firebase/APNs production configuration.</w:t>
      </w:r>
    </w:p>
    <w:p w14:paraId="30EA5D78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Apple Developer account.</w:t>
      </w:r>
    </w:p>
    <w:p w14:paraId="2A1096DE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Google Play Console.</w:t>
      </w:r>
    </w:p>
    <w:p w14:paraId="5978870F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AI provider account.</w:t>
      </w:r>
    </w:p>
    <w:p w14:paraId="7FE21E11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payment provider account.</w:t>
      </w:r>
    </w:p>
    <w:p w14:paraId="20A8674A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monitoring account.</w:t>
      </w:r>
    </w:p>
    <w:p w14:paraId="778F581F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database.</w:t>
      </w:r>
    </w:p>
    <w:p w14:paraId="5134A016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backups.</w:t>
      </w:r>
    </w:p>
    <w:p w14:paraId="6AEE4B86" w14:textId="77777777" w:rsidR="00731390" w:rsidRPr="00731390" w:rsidRDefault="00731390" w:rsidP="00731390">
      <w:pPr>
        <w:numPr>
          <w:ilvl w:val="0"/>
          <w:numId w:val="7"/>
        </w:numPr>
      </w:pPr>
      <w:r w:rsidRPr="00731390">
        <w:t>production secret manager.</w:t>
      </w:r>
    </w:p>
    <w:p w14:paraId="52D44439" w14:textId="77777777" w:rsidR="00731390" w:rsidRPr="00731390" w:rsidRDefault="00731390" w:rsidP="00731390">
      <w:r w:rsidRPr="00731390">
        <w:t>Vendor employee accounts shall receive delegated access only.</w:t>
      </w:r>
    </w:p>
    <w:p w14:paraId="344A11F4" w14:textId="77777777" w:rsidR="00731390" w:rsidRPr="00731390" w:rsidRDefault="00731390" w:rsidP="00731390">
      <w:r w:rsidRPr="00731390">
        <w:pict w14:anchorId="22697B57">
          <v:rect id="_x0000_i2026" style="width:0;height:1.5pt" o:hralign="center" o:hrstd="t" o:hr="t" fillcolor="#a0a0a0" stroked="f"/>
        </w:pict>
      </w:r>
    </w:p>
    <w:p w14:paraId="189F8FEA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lastRenderedPageBreak/>
        <w:t>8. Environment Strategy</w:t>
      </w:r>
    </w:p>
    <w:p w14:paraId="3C60C86B" w14:textId="77777777" w:rsidR="00731390" w:rsidRPr="00731390" w:rsidRDefault="00731390" w:rsidP="00731390">
      <w:r w:rsidRPr="00731390">
        <w:t>Druvatara shall maintain four primary environments.</w:t>
      </w:r>
    </w:p>
    <w:p w14:paraId="67F5847D" w14:textId="77777777" w:rsidR="00731390" w:rsidRPr="00731390" w:rsidRDefault="00731390" w:rsidP="00731390">
      <w:r w:rsidRPr="00731390">
        <w:t>DEVELOPMENT</w:t>
      </w:r>
    </w:p>
    <w:p w14:paraId="50E8A486" w14:textId="77777777" w:rsidR="00731390" w:rsidRPr="00731390" w:rsidRDefault="00731390" w:rsidP="00731390">
      <w:r w:rsidRPr="00731390">
        <w:t xml:space="preserve">     |</w:t>
      </w:r>
    </w:p>
    <w:p w14:paraId="07FC7EDA" w14:textId="77777777" w:rsidR="00731390" w:rsidRPr="00731390" w:rsidRDefault="00731390" w:rsidP="00731390">
      <w:r w:rsidRPr="00731390">
        <w:t xml:space="preserve">     v</w:t>
      </w:r>
    </w:p>
    <w:p w14:paraId="7C9B2052" w14:textId="77777777" w:rsidR="00731390" w:rsidRPr="00731390" w:rsidRDefault="00731390" w:rsidP="00731390">
      <w:r w:rsidRPr="00731390">
        <w:t>QA</w:t>
      </w:r>
    </w:p>
    <w:p w14:paraId="6633F3A8" w14:textId="77777777" w:rsidR="00731390" w:rsidRPr="00731390" w:rsidRDefault="00731390" w:rsidP="00731390">
      <w:r w:rsidRPr="00731390">
        <w:t xml:space="preserve">     |</w:t>
      </w:r>
    </w:p>
    <w:p w14:paraId="72175642" w14:textId="77777777" w:rsidR="00731390" w:rsidRPr="00731390" w:rsidRDefault="00731390" w:rsidP="00731390">
      <w:r w:rsidRPr="00731390">
        <w:t xml:space="preserve">     v</w:t>
      </w:r>
    </w:p>
    <w:p w14:paraId="04552734" w14:textId="77777777" w:rsidR="00731390" w:rsidRPr="00731390" w:rsidRDefault="00731390" w:rsidP="00731390">
      <w:r w:rsidRPr="00731390">
        <w:t>STAGING</w:t>
      </w:r>
    </w:p>
    <w:p w14:paraId="51CDA7DE" w14:textId="77777777" w:rsidR="00731390" w:rsidRPr="00731390" w:rsidRDefault="00731390" w:rsidP="00731390">
      <w:r w:rsidRPr="00731390">
        <w:t xml:space="preserve">     |</w:t>
      </w:r>
    </w:p>
    <w:p w14:paraId="59ADCF68" w14:textId="77777777" w:rsidR="00731390" w:rsidRPr="00731390" w:rsidRDefault="00731390" w:rsidP="00731390">
      <w:r w:rsidRPr="00731390">
        <w:t xml:space="preserve">     v</w:t>
      </w:r>
    </w:p>
    <w:p w14:paraId="7BFAA7DD" w14:textId="77777777" w:rsidR="00731390" w:rsidRPr="00731390" w:rsidRDefault="00731390" w:rsidP="00731390">
      <w:r w:rsidRPr="00731390">
        <w:t>PRODUCTION</w:t>
      </w:r>
    </w:p>
    <w:p w14:paraId="5A06B661" w14:textId="77777777" w:rsidR="00731390" w:rsidRPr="00731390" w:rsidRDefault="00731390" w:rsidP="00731390">
      <w:r w:rsidRPr="00731390">
        <w:t>Each environment shall have controlled promotion.</w:t>
      </w:r>
    </w:p>
    <w:p w14:paraId="4E8F930F" w14:textId="77777777" w:rsidR="00731390" w:rsidRPr="00731390" w:rsidRDefault="00731390" w:rsidP="00731390">
      <w:r w:rsidRPr="00731390">
        <w:pict w14:anchorId="43AD803D">
          <v:rect id="_x0000_i2027" style="width:0;height:1.5pt" o:hralign="center" o:hrstd="t" o:hr="t" fillcolor="#a0a0a0" stroked="f"/>
        </w:pict>
      </w:r>
    </w:p>
    <w:p w14:paraId="75098EE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9. Development Environment</w:t>
      </w:r>
    </w:p>
    <w:p w14:paraId="0ABBEF57" w14:textId="77777777" w:rsidR="00731390" w:rsidRPr="00731390" w:rsidRDefault="00731390" w:rsidP="00731390">
      <w:r w:rsidRPr="00731390">
        <w:t>Purpose:</w:t>
      </w:r>
    </w:p>
    <w:p w14:paraId="66D991BA" w14:textId="77777777" w:rsidR="00731390" w:rsidRPr="00731390" w:rsidRDefault="00731390" w:rsidP="00731390">
      <w:pPr>
        <w:numPr>
          <w:ilvl w:val="0"/>
          <w:numId w:val="8"/>
        </w:numPr>
      </w:pPr>
      <w:r w:rsidRPr="00731390">
        <w:t>Developer integration.</w:t>
      </w:r>
    </w:p>
    <w:p w14:paraId="43B88475" w14:textId="77777777" w:rsidR="00731390" w:rsidRPr="00731390" w:rsidRDefault="00731390" w:rsidP="00731390">
      <w:pPr>
        <w:numPr>
          <w:ilvl w:val="0"/>
          <w:numId w:val="8"/>
        </w:numPr>
      </w:pPr>
      <w:r w:rsidRPr="00731390">
        <w:t>Early testing.</w:t>
      </w:r>
    </w:p>
    <w:p w14:paraId="18BE47F6" w14:textId="77777777" w:rsidR="00731390" w:rsidRPr="00731390" w:rsidRDefault="00731390" w:rsidP="00731390">
      <w:pPr>
        <w:numPr>
          <w:ilvl w:val="0"/>
          <w:numId w:val="8"/>
        </w:numPr>
      </w:pPr>
      <w:r w:rsidRPr="00731390">
        <w:t>API development.</w:t>
      </w:r>
    </w:p>
    <w:p w14:paraId="56DB5878" w14:textId="77777777" w:rsidR="00731390" w:rsidRPr="00731390" w:rsidRDefault="00731390" w:rsidP="00731390">
      <w:pPr>
        <w:numPr>
          <w:ilvl w:val="0"/>
          <w:numId w:val="8"/>
        </w:numPr>
      </w:pPr>
      <w:r w:rsidRPr="00731390">
        <w:t>feature development.</w:t>
      </w:r>
    </w:p>
    <w:p w14:paraId="37DDE4F6" w14:textId="77777777" w:rsidR="00731390" w:rsidRPr="00731390" w:rsidRDefault="00731390" w:rsidP="00731390">
      <w:r w:rsidRPr="00731390">
        <w:t>May use lower-cost resources.</w:t>
      </w:r>
    </w:p>
    <w:p w14:paraId="56A58463" w14:textId="77777777" w:rsidR="00731390" w:rsidRPr="00731390" w:rsidRDefault="00731390" w:rsidP="00731390">
      <w:r w:rsidRPr="00731390">
        <w:t>Development may contain:</w:t>
      </w:r>
    </w:p>
    <w:p w14:paraId="26D4ADB2" w14:textId="77777777" w:rsidR="00731390" w:rsidRPr="00731390" w:rsidRDefault="00731390" w:rsidP="00731390">
      <w:pPr>
        <w:numPr>
          <w:ilvl w:val="0"/>
          <w:numId w:val="9"/>
        </w:numPr>
      </w:pPr>
      <w:r w:rsidRPr="00731390">
        <w:t>Backend API.</w:t>
      </w:r>
    </w:p>
    <w:p w14:paraId="48185670" w14:textId="77777777" w:rsidR="00731390" w:rsidRPr="00731390" w:rsidRDefault="00731390" w:rsidP="00731390">
      <w:pPr>
        <w:numPr>
          <w:ilvl w:val="0"/>
          <w:numId w:val="9"/>
        </w:numPr>
      </w:pPr>
      <w:r w:rsidRPr="00731390">
        <w:t>PostgreSQL.</w:t>
      </w:r>
    </w:p>
    <w:p w14:paraId="68B8D92E" w14:textId="77777777" w:rsidR="00731390" w:rsidRPr="00731390" w:rsidRDefault="00731390" w:rsidP="00731390">
      <w:pPr>
        <w:numPr>
          <w:ilvl w:val="0"/>
          <w:numId w:val="9"/>
        </w:numPr>
      </w:pPr>
      <w:r w:rsidRPr="00731390">
        <w:t>Redis.</w:t>
      </w:r>
    </w:p>
    <w:p w14:paraId="1670B964" w14:textId="77777777" w:rsidR="00731390" w:rsidRPr="00731390" w:rsidRDefault="00731390" w:rsidP="00731390">
      <w:pPr>
        <w:numPr>
          <w:ilvl w:val="0"/>
          <w:numId w:val="9"/>
        </w:numPr>
      </w:pPr>
      <w:r w:rsidRPr="00731390">
        <w:t>development object storage.</w:t>
      </w:r>
    </w:p>
    <w:p w14:paraId="7D84F895" w14:textId="77777777" w:rsidR="00731390" w:rsidRPr="00731390" w:rsidRDefault="00731390" w:rsidP="00731390">
      <w:pPr>
        <w:numPr>
          <w:ilvl w:val="0"/>
          <w:numId w:val="9"/>
        </w:numPr>
      </w:pPr>
      <w:r w:rsidRPr="00731390">
        <w:t>test email.</w:t>
      </w:r>
    </w:p>
    <w:p w14:paraId="7141625D" w14:textId="77777777" w:rsidR="00731390" w:rsidRPr="00731390" w:rsidRDefault="00731390" w:rsidP="00731390">
      <w:pPr>
        <w:numPr>
          <w:ilvl w:val="0"/>
          <w:numId w:val="9"/>
        </w:numPr>
      </w:pPr>
      <w:r w:rsidRPr="00731390">
        <w:t>test notifications.</w:t>
      </w:r>
    </w:p>
    <w:p w14:paraId="74677BE6" w14:textId="77777777" w:rsidR="00731390" w:rsidRPr="00731390" w:rsidRDefault="00731390" w:rsidP="00731390">
      <w:pPr>
        <w:numPr>
          <w:ilvl w:val="0"/>
          <w:numId w:val="9"/>
        </w:numPr>
      </w:pPr>
      <w:r w:rsidRPr="00731390">
        <w:lastRenderedPageBreak/>
        <w:t>AI development credentials.</w:t>
      </w:r>
    </w:p>
    <w:p w14:paraId="410918F8" w14:textId="77777777" w:rsidR="00731390" w:rsidRPr="00731390" w:rsidRDefault="00731390" w:rsidP="00731390">
      <w:r w:rsidRPr="00731390">
        <w:t>Synthetic data only.</w:t>
      </w:r>
    </w:p>
    <w:p w14:paraId="150FCA06" w14:textId="77777777" w:rsidR="00731390" w:rsidRPr="00731390" w:rsidRDefault="00731390" w:rsidP="00731390">
      <w:r w:rsidRPr="00731390">
        <w:pict w14:anchorId="721D7082">
          <v:rect id="_x0000_i2028" style="width:0;height:1.5pt" o:hralign="center" o:hrstd="t" o:hr="t" fillcolor="#a0a0a0" stroked="f"/>
        </w:pict>
      </w:r>
    </w:p>
    <w:p w14:paraId="19C5F92F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10. QA Environment</w:t>
      </w:r>
    </w:p>
    <w:p w14:paraId="5AF551F8" w14:textId="77777777" w:rsidR="00731390" w:rsidRPr="00731390" w:rsidRDefault="00731390" w:rsidP="00731390">
      <w:r w:rsidRPr="00731390">
        <w:t>Purpose:</w:t>
      </w:r>
    </w:p>
    <w:p w14:paraId="10568564" w14:textId="77777777" w:rsidR="00731390" w:rsidRPr="00731390" w:rsidRDefault="00731390" w:rsidP="00731390">
      <w:pPr>
        <w:numPr>
          <w:ilvl w:val="0"/>
          <w:numId w:val="10"/>
        </w:numPr>
      </w:pPr>
      <w:r w:rsidRPr="00731390">
        <w:t>QA testing.</w:t>
      </w:r>
    </w:p>
    <w:p w14:paraId="62480F30" w14:textId="77777777" w:rsidR="00731390" w:rsidRPr="00731390" w:rsidRDefault="00731390" w:rsidP="00731390">
      <w:pPr>
        <w:numPr>
          <w:ilvl w:val="0"/>
          <w:numId w:val="10"/>
        </w:numPr>
      </w:pPr>
      <w:r w:rsidRPr="00731390">
        <w:t>API testing.</w:t>
      </w:r>
    </w:p>
    <w:p w14:paraId="017B97AE" w14:textId="77777777" w:rsidR="00731390" w:rsidRPr="00731390" w:rsidRDefault="00731390" w:rsidP="00731390">
      <w:pPr>
        <w:numPr>
          <w:ilvl w:val="0"/>
          <w:numId w:val="10"/>
        </w:numPr>
      </w:pPr>
      <w:r w:rsidRPr="00731390">
        <w:t>integration testing.</w:t>
      </w:r>
    </w:p>
    <w:p w14:paraId="7D76AF9F" w14:textId="77777777" w:rsidR="00731390" w:rsidRPr="00731390" w:rsidRDefault="00731390" w:rsidP="00731390">
      <w:pPr>
        <w:numPr>
          <w:ilvl w:val="0"/>
          <w:numId w:val="10"/>
        </w:numPr>
      </w:pPr>
      <w:r w:rsidRPr="00731390">
        <w:t>automated regression.</w:t>
      </w:r>
    </w:p>
    <w:p w14:paraId="4D3C568E" w14:textId="77777777" w:rsidR="00731390" w:rsidRPr="00731390" w:rsidRDefault="00731390" w:rsidP="00731390">
      <w:pPr>
        <w:numPr>
          <w:ilvl w:val="0"/>
          <w:numId w:val="10"/>
        </w:numPr>
      </w:pPr>
      <w:r w:rsidRPr="00731390">
        <w:t>device testing.</w:t>
      </w:r>
    </w:p>
    <w:p w14:paraId="1ED16B44" w14:textId="77777777" w:rsidR="00731390" w:rsidRPr="00731390" w:rsidRDefault="00731390" w:rsidP="00731390">
      <w:r w:rsidRPr="00731390">
        <w:t>QA shall have:</w:t>
      </w:r>
    </w:p>
    <w:p w14:paraId="630CD5D6" w14:textId="77777777" w:rsidR="00731390" w:rsidRPr="00731390" w:rsidRDefault="00731390" w:rsidP="00731390">
      <w:pPr>
        <w:numPr>
          <w:ilvl w:val="0"/>
          <w:numId w:val="11"/>
        </w:numPr>
      </w:pPr>
      <w:r w:rsidRPr="00731390">
        <w:t>Stable endpoint.</w:t>
      </w:r>
    </w:p>
    <w:p w14:paraId="7E744D2D" w14:textId="77777777" w:rsidR="00731390" w:rsidRPr="00731390" w:rsidRDefault="00731390" w:rsidP="00731390">
      <w:pPr>
        <w:numPr>
          <w:ilvl w:val="0"/>
          <w:numId w:val="11"/>
        </w:numPr>
      </w:pPr>
      <w:r w:rsidRPr="00731390">
        <w:t>predictable data.</w:t>
      </w:r>
    </w:p>
    <w:p w14:paraId="4EC1C0C4" w14:textId="77777777" w:rsidR="00731390" w:rsidRPr="00731390" w:rsidRDefault="00731390" w:rsidP="00731390">
      <w:pPr>
        <w:numPr>
          <w:ilvl w:val="0"/>
          <w:numId w:val="11"/>
        </w:numPr>
      </w:pPr>
      <w:r w:rsidRPr="00731390">
        <w:t>separate database.</w:t>
      </w:r>
    </w:p>
    <w:p w14:paraId="7A0CFE22" w14:textId="77777777" w:rsidR="00731390" w:rsidRPr="00731390" w:rsidRDefault="00731390" w:rsidP="00731390">
      <w:pPr>
        <w:numPr>
          <w:ilvl w:val="0"/>
          <w:numId w:val="11"/>
        </w:numPr>
      </w:pPr>
      <w:r w:rsidRPr="00731390">
        <w:t>test payment providers.</w:t>
      </w:r>
    </w:p>
    <w:p w14:paraId="5F7E63DF" w14:textId="77777777" w:rsidR="00731390" w:rsidRPr="00731390" w:rsidRDefault="00731390" w:rsidP="00731390">
      <w:pPr>
        <w:numPr>
          <w:ilvl w:val="0"/>
          <w:numId w:val="11"/>
        </w:numPr>
      </w:pPr>
      <w:r w:rsidRPr="00731390">
        <w:t>QA push notifications.</w:t>
      </w:r>
    </w:p>
    <w:p w14:paraId="0ECA563B" w14:textId="77777777" w:rsidR="00731390" w:rsidRPr="00731390" w:rsidRDefault="00731390" w:rsidP="00731390">
      <w:pPr>
        <w:numPr>
          <w:ilvl w:val="0"/>
          <w:numId w:val="11"/>
        </w:numPr>
      </w:pPr>
      <w:r w:rsidRPr="00731390">
        <w:t>test AI configuration.</w:t>
      </w:r>
    </w:p>
    <w:p w14:paraId="035ABE59" w14:textId="77777777" w:rsidR="00731390" w:rsidRPr="00731390" w:rsidRDefault="00731390" w:rsidP="00731390">
      <w:r w:rsidRPr="00731390">
        <w:t>QA shall not be used as individual developer sandbox.</w:t>
      </w:r>
    </w:p>
    <w:p w14:paraId="4B45168D" w14:textId="77777777" w:rsidR="00731390" w:rsidRPr="00731390" w:rsidRDefault="00731390" w:rsidP="00731390">
      <w:r w:rsidRPr="00731390">
        <w:pict w14:anchorId="6E722EF3">
          <v:rect id="_x0000_i2029" style="width:0;height:1.5pt" o:hralign="center" o:hrstd="t" o:hr="t" fillcolor="#a0a0a0" stroked="f"/>
        </w:pict>
      </w:r>
    </w:p>
    <w:p w14:paraId="347EFE3C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11. Staging Environment</w:t>
      </w:r>
    </w:p>
    <w:p w14:paraId="06EC0391" w14:textId="77777777" w:rsidR="00731390" w:rsidRPr="00731390" w:rsidRDefault="00731390" w:rsidP="00731390">
      <w:r w:rsidRPr="00731390">
        <w:t>Staging shall be production-like.</w:t>
      </w:r>
    </w:p>
    <w:p w14:paraId="275174E5" w14:textId="77777777" w:rsidR="00731390" w:rsidRPr="00731390" w:rsidRDefault="00731390" w:rsidP="00731390">
      <w:r w:rsidRPr="00731390">
        <w:t>Used for:</w:t>
      </w:r>
    </w:p>
    <w:p w14:paraId="7AFE36E6" w14:textId="77777777" w:rsidR="00731390" w:rsidRPr="00731390" w:rsidRDefault="00731390" w:rsidP="00731390">
      <w:pPr>
        <w:numPr>
          <w:ilvl w:val="0"/>
          <w:numId w:val="12"/>
        </w:numPr>
      </w:pPr>
      <w:r w:rsidRPr="00731390">
        <w:t>UAT.</w:t>
      </w:r>
    </w:p>
    <w:p w14:paraId="058D213A" w14:textId="77777777" w:rsidR="00731390" w:rsidRPr="00731390" w:rsidRDefault="00731390" w:rsidP="00731390">
      <w:pPr>
        <w:numPr>
          <w:ilvl w:val="0"/>
          <w:numId w:val="12"/>
        </w:numPr>
      </w:pPr>
      <w:r w:rsidRPr="00731390">
        <w:t>release candidate.</w:t>
      </w:r>
    </w:p>
    <w:p w14:paraId="1240515D" w14:textId="77777777" w:rsidR="00731390" w:rsidRPr="00731390" w:rsidRDefault="00731390" w:rsidP="00731390">
      <w:pPr>
        <w:numPr>
          <w:ilvl w:val="0"/>
          <w:numId w:val="12"/>
        </w:numPr>
      </w:pPr>
      <w:r w:rsidRPr="00731390">
        <w:t>security testing.</w:t>
      </w:r>
    </w:p>
    <w:p w14:paraId="487E2577" w14:textId="77777777" w:rsidR="00731390" w:rsidRPr="00731390" w:rsidRDefault="00731390" w:rsidP="00731390">
      <w:pPr>
        <w:numPr>
          <w:ilvl w:val="0"/>
          <w:numId w:val="12"/>
        </w:numPr>
      </w:pPr>
      <w:r w:rsidRPr="00731390">
        <w:t>load testing.</w:t>
      </w:r>
    </w:p>
    <w:p w14:paraId="2A70276A" w14:textId="77777777" w:rsidR="00731390" w:rsidRPr="00731390" w:rsidRDefault="00731390" w:rsidP="00731390">
      <w:pPr>
        <w:numPr>
          <w:ilvl w:val="0"/>
          <w:numId w:val="12"/>
        </w:numPr>
      </w:pPr>
      <w:r w:rsidRPr="00731390">
        <w:t>penetration testing.</w:t>
      </w:r>
    </w:p>
    <w:p w14:paraId="2BA4D78A" w14:textId="77777777" w:rsidR="00731390" w:rsidRPr="00731390" w:rsidRDefault="00731390" w:rsidP="00731390">
      <w:pPr>
        <w:numPr>
          <w:ilvl w:val="0"/>
          <w:numId w:val="12"/>
        </w:numPr>
      </w:pPr>
      <w:r w:rsidRPr="00731390">
        <w:t>App Store/Play Store review preparation.</w:t>
      </w:r>
    </w:p>
    <w:p w14:paraId="6DED8E4A" w14:textId="77777777" w:rsidR="00731390" w:rsidRPr="00731390" w:rsidRDefault="00731390" w:rsidP="00731390">
      <w:pPr>
        <w:numPr>
          <w:ilvl w:val="0"/>
          <w:numId w:val="12"/>
        </w:numPr>
      </w:pPr>
      <w:r w:rsidRPr="00731390">
        <w:lastRenderedPageBreak/>
        <w:t>final database migration testing.</w:t>
      </w:r>
    </w:p>
    <w:p w14:paraId="4D789FD3" w14:textId="77777777" w:rsidR="00731390" w:rsidRPr="00731390" w:rsidRDefault="00731390" w:rsidP="00731390">
      <w:r w:rsidRPr="00731390">
        <w:t>Staging configuration shall closely mirror production except for scale and credentials.</w:t>
      </w:r>
    </w:p>
    <w:p w14:paraId="27982DB5" w14:textId="77777777" w:rsidR="00731390" w:rsidRPr="00731390" w:rsidRDefault="00731390" w:rsidP="00731390">
      <w:r w:rsidRPr="00731390">
        <w:pict w14:anchorId="2D8006B5">
          <v:rect id="_x0000_i2030" style="width:0;height:1.5pt" o:hralign="center" o:hrstd="t" o:hr="t" fillcolor="#a0a0a0" stroked="f"/>
        </w:pict>
      </w:r>
    </w:p>
    <w:p w14:paraId="141E3A3F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12. Production Environment</w:t>
      </w:r>
    </w:p>
    <w:p w14:paraId="66AD2CEB" w14:textId="77777777" w:rsidR="00731390" w:rsidRPr="00731390" w:rsidRDefault="00731390" w:rsidP="00731390">
      <w:r w:rsidRPr="00731390">
        <w:t>Production shall host live family data.</w:t>
      </w:r>
    </w:p>
    <w:p w14:paraId="1CA12FC1" w14:textId="77777777" w:rsidR="00731390" w:rsidRPr="00731390" w:rsidRDefault="00731390" w:rsidP="00731390">
      <w:r w:rsidRPr="00731390">
        <w:t>Production requirements:</w:t>
      </w:r>
    </w:p>
    <w:p w14:paraId="6EB1C6AB" w14:textId="77777777" w:rsidR="00731390" w:rsidRPr="00731390" w:rsidRDefault="00731390" w:rsidP="00731390">
      <w:pPr>
        <w:numPr>
          <w:ilvl w:val="0"/>
          <w:numId w:val="13"/>
        </w:numPr>
      </w:pPr>
      <w:r w:rsidRPr="00731390">
        <w:t>High security.</w:t>
      </w:r>
    </w:p>
    <w:p w14:paraId="351F79DE" w14:textId="77777777" w:rsidR="00731390" w:rsidRPr="00731390" w:rsidRDefault="00731390" w:rsidP="00731390">
      <w:pPr>
        <w:numPr>
          <w:ilvl w:val="0"/>
          <w:numId w:val="13"/>
        </w:numPr>
      </w:pPr>
      <w:r w:rsidRPr="00731390">
        <w:t>limited access.</w:t>
      </w:r>
    </w:p>
    <w:p w14:paraId="13931B48" w14:textId="77777777" w:rsidR="00731390" w:rsidRPr="00731390" w:rsidRDefault="00731390" w:rsidP="00731390">
      <w:pPr>
        <w:numPr>
          <w:ilvl w:val="0"/>
          <w:numId w:val="13"/>
        </w:numPr>
      </w:pPr>
      <w:r w:rsidRPr="00731390">
        <w:t>automated backup.</w:t>
      </w:r>
    </w:p>
    <w:p w14:paraId="0D8A66A3" w14:textId="77777777" w:rsidR="00731390" w:rsidRPr="00731390" w:rsidRDefault="00731390" w:rsidP="00731390">
      <w:pPr>
        <w:numPr>
          <w:ilvl w:val="0"/>
          <w:numId w:val="13"/>
        </w:numPr>
      </w:pPr>
      <w:r w:rsidRPr="00731390">
        <w:t>monitoring.</w:t>
      </w:r>
    </w:p>
    <w:p w14:paraId="119027A7" w14:textId="77777777" w:rsidR="00731390" w:rsidRPr="00731390" w:rsidRDefault="00731390" w:rsidP="00731390">
      <w:pPr>
        <w:numPr>
          <w:ilvl w:val="0"/>
          <w:numId w:val="13"/>
        </w:numPr>
      </w:pPr>
      <w:r w:rsidRPr="00731390">
        <w:t>alerting.</w:t>
      </w:r>
    </w:p>
    <w:p w14:paraId="624DDA21" w14:textId="77777777" w:rsidR="00731390" w:rsidRPr="00731390" w:rsidRDefault="00731390" w:rsidP="00731390">
      <w:pPr>
        <w:numPr>
          <w:ilvl w:val="0"/>
          <w:numId w:val="13"/>
        </w:numPr>
      </w:pPr>
      <w:r w:rsidRPr="00731390">
        <w:t>scaling.</w:t>
      </w:r>
    </w:p>
    <w:p w14:paraId="5FB6011F" w14:textId="77777777" w:rsidR="00731390" w:rsidRPr="00731390" w:rsidRDefault="00731390" w:rsidP="00731390">
      <w:pPr>
        <w:numPr>
          <w:ilvl w:val="0"/>
          <w:numId w:val="13"/>
        </w:numPr>
      </w:pPr>
      <w:r w:rsidRPr="00731390">
        <w:t>encrypted storage.</w:t>
      </w:r>
    </w:p>
    <w:p w14:paraId="6455F9FF" w14:textId="77777777" w:rsidR="00731390" w:rsidRPr="00731390" w:rsidRDefault="00731390" w:rsidP="00731390">
      <w:pPr>
        <w:numPr>
          <w:ilvl w:val="0"/>
          <w:numId w:val="13"/>
        </w:numPr>
      </w:pPr>
      <w:r w:rsidRPr="00731390">
        <w:t>secret management.</w:t>
      </w:r>
    </w:p>
    <w:p w14:paraId="51648F84" w14:textId="77777777" w:rsidR="00731390" w:rsidRPr="00731390" w:rsidRDefault="00731390" w:rsidP="00731390">
      <w:pPr>
        <w:numPr>
          <w:ilvl w:val="0"/>
          <w:numId w:val="13"/>
        </w:numPr>
      </w:pPr>
      <w:r w:rsidRPr="00731390">
        <w:t>audit.</w:t>
      </w:r>
    </w:p>
    <w:p w14:paraId="19E299AA" w14:textId="77777777" w:rsidR="00731390" w:rsidRPr="00731390" w:rsidRDefault="00731390" w:rsidP="00731390">
      <w:pPr>
        <w:numPr>
          <w:ilvl w:val="0"/>
          <w:numId w:val="13"/>
        </w:numPr>
      </w:pPr>
      <w:r w:rsidRPr="00731390">
        <w:t>incident response.</w:t>
      </w:r>
    </w:p>
    <w:p w14:paraId="252DD904" w14:textId="77777777" w:rsidR="00731390" w:rsidRPr="00731390" w:rsidRDefault="00731390" w:rsidP="00731390">
      <w:r w:rsidRPr="00731390">
        <w:t>Manual changes to production shall be exceptional.</w:t>
      </w:r>
    </w:p>
    <w:p w14:paraId="6AEB2227" w14:textId="77777777" w:rsidR="00731390" w:rsidRPr="00731390" w:rsidRDefault="00731390" w:rsidP="00731390">
      <w:r w:rsidRPr="00731390">
        <w:pict w14:anchorId="238E0CEC">
          <v:rect id="_x0000_i2031" style="width:0;height:1.5pt" o:hralign="center" o:hrstd="t" o:hr="t" fillcolor="#a0a0a0" stroked="f"/>
        </w:pict>
      </w:r>
    </w:p>
    <w:p w14:paraId="598A18BE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13. Environment Isolation</w:t>
      </w:r>
    </w:p>
    <w:p w14:paraId="21E4247D" w14:textId="77777777" w:rsidR="00731390" w:rsidRPr="00731390" w:rsidRDefault="00731390" w:rsidP="00731390">
      <w:r w:rsidRPr="00731390">
        <w:t>Each environment shall have separate:</w:t>
      </w:r>
    </w:p>
    <w:p w14:paraId="4858A5BA" w14:textId="77777777" w:rsidR="00731390" w:rsidRPr="00731390" w:rsidRDefault="00731390" w:rsidP="00731390">
      <w:pPr>
        <w:numPr>
          <w:ilvl w:val="0"/>
          <w:numId w:val="14"/>
        </w:numPr>
      </w:pPr>
      <w:r w:rsidRPr="00731390">
        <w:t>Database.</w:t>
      </w:r>
    </w:p>
    <w:p w14:paraId="0BDAB401" w14:textId="77777777" w:rsidR="00731390" w:rsidRPr="00731390" w:rsidRDefault="00731390" w:rsidP="00731390">
      <w:pPr>
        <w:numPr>
          <w:ilvl w:val="0"/>
          <w:numId w:val="14"/>
        </w:numPr>
      </w:pPr>
      <w:r w:rsidRPr="00731390">
        <w:t>Redis.</w:t>
      </w:r>
    </w:p>
    <w:p w14:paraId="60383F43" w14:textId="77777777" w:rsidR="00731390" w:rsidRPr="00731390" w:rsidRDefault="00731390" w:rsidP="00731390">
      <w:pPr>
        <w:numPr>
          <w:ilvl w:val="0"/>
          <w:numId w:val="14"/>
        </w:numPr>
      </w:pPr>
      <w:r w:rsidRPr="00731390">
        <w:t>object storage.</w:t>
      </w:r>
    </w:p>
    <w:p w14:paraId="68DFD051" w14:textId="77777777" w:rsidR="00731390" w:rsidRPr="00731390" w:rsidRDefault="00731390" w:rsidP="00731390">
      <w:pPr>
        <w:numPr>
          <w:ilvl w:val="0"/>
          <w:numId w:val="14"/>
        </w:numPr>
      </w:pPr>
      <w:r w:rsidRPr="00731390">
        <w:t>secrets.</w:t>
      </w:r>
    </w:p>
    <w:p w14:paraId="6D47B19A" w14:textId="77777777" w:rsidR="00731390" w:rsidRPr="00731390" w:rsidRDefault="00731390" w:rsidP="00731390">
      <w:pPr>
        <w:numPr>
          <w:ilvl w:val="0"/>
          <w:numId w:val="14"/>
        </w:numPr>
      </w:pPr>
      <w:r w:rsidRPr="00731390">
        <w:t>API keys.</w:t>
      </w:r>
    </w:p>
    <w:p w14:paraId="72755CA6" w14:textId="77777777" w:rsidR="00731390" w:rsidRPr="00731390" w:rsidRDefault="00731390" w:rsidP="00731390">
      <w:pPr>
        <w:numPr>
          <w:ilvl w:val="0"/>
          <w:numId w:val="14"/>
        </w:numPr>
      </w:pPr>
      <w:r w:rsidRPr="00731390">
        <w:t>payment configuration.</w:t>
      </w:r>
    </w:p>
    <w:p w14:paraId="1B704850" w14:textId="77777777" w:rsidR="00731390" w:rsidRPr="00731390" w:rsidRDefault="00731390" w:rsidP="00731390">
      <w:pPr>
        <w:numPr>
          <w:ilvl w:val="0"/>
          <w:numId w:val="14"/>
        </w:numPr>
      </w:pPr>
      <w:r w:rsidRPr="00731390">
        <w:t>AI configuration.</w:t>
      </w:r>
    </w:p>
    <w:p w14:paraId="3D92F037" w14:textId="77777777" w:rsidR="00731390" w:rsidRPr="00731390" w:rsidRDefault="00731390" w:rsidP="00731390">
      <w:pPr>
        <w:numPr>
          <w:ilvl w:val="0"/>
          <w:numId w:val="14"/>
        </w:numPr>
      </w:pPr>
      <w:r w:rsidRPr="00731390">
        <w:t>push credentials.</w:t>
      </w:r>
    </w:p>
    <w:p w14:paraId="49164EF0" w14:textId="77777777" w:rsidR="00731390" w:rsidRPr="00731390" w:rsidRDefault="00731390" w:rsidP="00731390">
      <w:pPr>
        <w:numPr>
          <w:ilvl w:val="0"/>
          <w:numId w:val="14"/>
        </w:numPr>
      </w:pPr>
      <w:r w:rsidRPr="00731390">
        <w:lastRenderedPageBreak/>
        <w:t>email configuration.</w:t>
      </w:r>
    </w:p>
    <w:p w14:paraId="77DF28AC" w14:textId="77777777" w:rsidR="00731390" w:rsidRPr="00731390" w:rsidRDefault="00731390" w:rsidP="00731390">
      <w:pPr>
        <w:numPr>
          <w:ilvl w:val="0"/>
          <w:numId w:val="14"/>
        </w:numPr>
      </w:pPr>
      <w:r w:rsidRPr="00731390">
        <w:t>logging identifiers.</w:t>
      </w:r>
    </w:p>
    <w:p w14:paraId="4728465F" w14:textId="77777777" w:rsidR="00731390" w:rsidRPr="00731390" w:rsidRDefault="00731390" w:rsidP="00731390">
      <w:r w:rsidRPr="00731390">
        <w:t>Production credentials shall never be available in development builds.</w:t>
      </w:r>
    </w:p>
    <w:p w14:paraId="6F2075F6" w14:textId="77777777" w:rsidR="00731390" w:rsidRPr="00731390" w:rsidRDefault="00731390" w:rsidP="00731390">
      <w:r w:rsidRPr="00731390">
        <w:pict w14:anchorId="1B9271EF">
          <v:rect id="_x0000_i2032" style="width:0;height:1.5pt" o:hralign="center" o:hrstd="t" o:hr="t" fillcolor="#a0a0a0" stroked="f"/>
        </w:pict>
      </w:r>
    </w:p>
    <w:p w14:paraId="4B5A5B3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14. Cloud Provider Strategy</w:t>
      </w:r>
    </w:p>
    <w:p w14:paraId="64697EAE" w14:textId="77777777" w:rsidR="00731390" w:rsidRPr="00731390" w:rsidRDefault="00731390" w:rsidP="00731390">
      <w:r w:rsidRPr="00731390">
        <w:t>Druvatara may use:</w:t>
      </w:r>
    </w:p>
    <w:p w14:paraId="3E2DBA2B" w14:textId="77777777" w:rsidR="00731390" w:rsidRPr="00731390" w:rsidRDefault="00731390" w:rsidP="00731390">
      <w:pPr>
        <w:numPr>
          <w:ilvl w:val="0"/>
          <w:numId w:val="15"/>
        </w:numPr>
      </w:pPr>
      <w:r w:rsidRPr="00731390">
        <w:t>AWS.</w:t>
      </w:r>
    </w:p>
    <w:p w14:paraId="7B4BDF1B" w14:textId="77777777" w:rsidR="00731390" w:rsidRPr="00731390" w:rsidRDefault="00731390" w:rsidP="00731390">
      <w:pPr>
        <w:numPr>
          <w:ilvl w:val="0"/>
          <w:numId w:val="15"/>
        </w:numPr>
      </w:pPr>
      <w:r w:rsidRPr="00731390">
        <w:t>Microsoft Azure.</w:t>
      </w:r>
    </w:p>
    <w:p w14:paraId="28BB06B2" w14:textId="77777777" w:rsidR="00731390" w:rsidRPr="00731390" w:rsidRDefault="00731390" w:rsidP="00731390">
      <w:pPr>
        <w:numPr>
          <w:ilvl w:val="0"/>
          <w:numId w:val="15"/>
        </w:numPr>
      </w:pPr>
      <w:r w:rsidRPr="00731390">
        <w:t>Google Cloud.</w:t>
      </w:r>
    </w:p>
    <w:p w14:paraId="29FCA61E" w14:textId="77777777" w:rsidR="00731390" w:rsidRPr="00731390" w:rsidRDefault="00731390" w:rsidP="00731390">
      <w:pPr>
        <w:numPr>
          <w:ilvl w:val="0"/>
          <w:numId w:val="15"/>
        </w:numPr>
      </w:pPr>
      <w:r w:rsidRPr="00731390">
        <w:t>another approved provider.</w:t>
      </w:r>
    </w:p>
    <w:p w14:paraId="5C7DA35D" w14:textId="77777777" w:rsidR="00731390" w:rsidRPr="00731390" w:rsidRDefault="00731390" w:rsidP="00731390">
      <w:r w:rsidRPr="00731390">
        <w:t>The final decision shall consider:</w:t>
      </w:r>
    </w:p>
    <w:p w14:paraId="5AF11826" w14:textId="77777777" w:rsidR="00731390" w:rsidRPr="00731390" w:rsidRDefault="00731390" w:rsidP="00731390">
      <w:pPr>
        <w:numPr>
          <w:ilvl w:val="0"/>
          <w:numId w:val="16"/>
        </w:numPr>
      </w:pPr>
      <w:r w:rsidRPr="00731390">
        <w:t>India-region availability.</w:t>
      </w:r>
    </w:p>
    <w:p w14:paraId="6E386330" w14:textId="77777777" w:rsidR="00731390" w:rsidRPr="00731390" w:rsidRDefault="00731390" w:rsidP="00731390">
      <w:pPr>
        <w:numPr>
          <w:ilvl w:val="0"/>
          <w:numId w:val="16"/>
        </w:numPr>
      </w:pPr>
      <w:r w:rsidRPr="00731390">
        <w:t>cost.</w:t>
      </w:r>
    </w:p>
    <w:p w14:paraId="04420C2C" w14:textId="77777777" w:rsidR="00731390" w:rsidRPr="00731390" w:rsidRDefault="00731390" w:rsidP="00731390">
      <w:pPr>
        <w:numPr>
          <w:ilvl w:val="0"/>
          <w:numId w:val="16"/>
        </w:numPr>
      </w:pPr>
      <w:r w:rsidRPr="00731390">
        <w:t>managed PostgreSQL.</w:t>
      </w:r>
    </w:p>
    <w:p w14:paraId="74D99E77" w14:textId="77777777" w:rsidR="00731390" w:rsidRPr="00731390" w:rsidRDefault="00731390" w:rsidP="00731390">
      <w:pPr>
        <w:numPr>
          <w:ilvl w:val="0"/>
          <w:numId w:val="16"/>
        </w:numPr>
      </w:pPr>
      <w:r w:rsidRPr="00731390">
        <w:t>managed Redis.</w:t>
      </w:r>
    </w:p>
    <w:p w14:paraId="5BA13B0F" w14:textId="77777777" w:rsidR="00731390" w:rsidRPr="00731390" w:rsidRDefault="00731390" w:rsidP="00731390">
      <w:pPr>
        <w:numPr>
          <w:ilvl w:val="0"/>
          <w:numId w:val="16"/>
        </w:numPr>
      </w:pPr>
      <w:r w:rsidRPr="00731390">
        <w:t>container hosting.</w:t>
      </w:r>
    </w:p>
    <w:p w14:paraId="536383CB" w14:textId="77777777" w:rsidR="00731390" w:rsidRPr="00731390" w:rsidRDefault="00731390" w:rsidP="00731390">
      <w:pPr>
        <w:numPr>
          <w:ilvl w:val="0"/>
          <w:numId w:val="16"/>
        </w:numPr>
      </w:pPr>
      <w:r w:rsidRPr="00731390">
        <w:t>object storage.</w:t>
      </w:r>
    </w:p>
    <w:p w14:paraId="2BC3D851" w14:textId="77777777" w:rsidR="00731390" w:rsidRPr="00731390" w:rsidRDefault="00731390" w:rsidP="00731390">
      <w:pPr>
        <w:numPr>
          <w:ilvl w:val="0"/>
          <w:numId w:val="16"/>
        </w:numPr>
      </w:pPr>
      <w:r w:rsidRPr="00731390">
        <w:t>monitoring.</w:t>
      </w:r>
    </w:p>
    <w:p w14:paraId="134E5F8A" w14:textId="77777777" w:rsidR="00731390" w:rsidRPr="00731390" w:rsidRDefault="00731390" w:rsidP="00731390">
      <w:pPr>
        <w:numPr>
          <w:ilvl w:val="0"/>
          <w:numId w:val="16"/>
        </w:numPr>
      </w:pPr>
      <w:r w:rsidRPr="00731390">
        <w:t>security.</w:t>
      </w:r>
    </w:p>
    <w:p w14:paraId="40B3E8E1" w14:textId="77777777" w:rsidR="00731390" w:rsidRPr="00731390" w:rsidRDefault="00731390" w:rsidP="00731390">
      <w:pPr>
        <w:numPr>
          <w:ilvl w:val="0"/>
          <w:numId w:val="16"/>
        </w:numPr>
      </w:pPr>
      <w:r w:rsidRPr="00731390">
        <w:t>team skills.</w:t>
      </w:r>
    </w:p>
    <w:p w14:paraId="50F9DEF9" w14:textId="77777777" w:rsidR="00731390" w:rsidRPr="00731390" w:rsidRDefault="00731390" w:rsidP="00731390">
      <w:r w:rsidRPr="00731390">
        <w:t>The product architecture shall remain sufficiently provider-independent to enable future migration.</w:t>
      </w:r>
    </w:p>
    <w:p w14:paraId="1CEBCB21" w14:textId="77777777" w:rsidR="00731390" w:rsidRPr="00731390" w:rsidRDefault="00731390" w:rsidP="00731390">
      <w:r w:rsidRPr="00731390">
        <w:pict w14:anchorId="5C299A24">
          <v:rect id="_x0000_i2033" style="width:0;height:1.5pt" o:hralign="center" o:hrstd="t" o:hr="t" fillcolor="#a0a0a0" stroked="f"/>
        </w:pict>
      </w:r>
    </w:p>
    <w:p w14:paraId="1CDC6E3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15. Cloud Region Strategy</w:t>
      </w:r>
    </w:p>
    <w:p w14:paraId="4F7CAA17" w14:textId="77777777" w:rsidR="00731390" w:rsidRPr="00731390" w:rsidRDefault="00731390" w:rsidP="00731390">
      <w:r w:rsidRPr="00731390">
        <w:t>Preferred primary production region:</w:t>
      </w:r>
    </w:p>
    <w:p w14:paraId="7C960F17" w14:textId="77777777" w:rsidR="00731390" w:rsidRPr="00731390" w:rsidRDefault="00731390" w:rsidP="00731390">
      <w:r w:rsidRPr="00731390">
        <w:rPr>
          <w:b/>
          <w:bCs/>
        </w:rPr>
        <w:t>India-based region where operationally and legally suitable.</w:t>
      </w:r>
    </w:p>
    <w:p w14:paraId="23CDE449" w14:textId="77777777" w:rsidR="00731390" w:rsidRPr="00731390" w:rsidRDefault="00731390" w:rsidP="00731390">
      <w:r w:rsidRPr="00731390">
        <w:t>The vendor shall compare:</w:t>
      </w:r>
    </w:p>
    <w:p w14:paraId="2CBB92F9" w14:textId="77777777" w:rsidR="00731390" w:rsidRPr="00731390" w:rsidRDefault="00731390" w:rsidP="00731390">
      <w:pPr>
        <w:numPr>
          <w:ilvl w:val="0"/>
          <w:numId w:val="17"/>
        </w:numPr>
      </w:pPr>
      <w:r w:rsidRPr="00731390">
        <w:t>Hyderabad.</w:t>
      </w:r>
    </w:p>
    <w:p w14:paraId="330214C1" w14:textId="77777777" w:rsidR="00731390" w:rsidRPr="00731390" w:rsidRDefault="00731390" w:rsidP="00731390">
      <w:pPr>
        <w:numPr>
          <w:ilvl w:val="0"/>
          <w:numId w:val="17"/>
        </w:numPr>
      </w:pPr>
      <w:r w:rsidRPr="00731390">
        <w:lastRenderedPageBreak/>
        <w:t>Mumbai.</w:t>
      </w:r>
    </w:p>
    <w:p w14:paraId="71E2EFBA" w14:textId="77777777" w:rsidR="00731390" w:rsidRPr="00731390" w:rsidRDefault="00731390" w:rsidP="00731390">
      <w:pPr>
        <w:numPr>
          <w:ilvl w:val="0"/>
          <w:numId w:val="17"/>
        </w:numPr>
      </w:pPr>
      <w:r w:rsidRPr="00731390">
        <w:t>Delhi/NCR or other available Indian region options depending selected provider.</w:t>
      </w:r>
    </w:p>
    <w:p w14:paraId="2A139494" w14:textId="77777777" w:rsidR="00731390" w:rsidRPr="00731390" w:rsidRDefault="00731390" w:rsidP="00731390">
      <w:r w:rsidRPr="00731390">
        <w:t>Selection criteria:</w:t>
      </w:r>
    </w:p>
    <w:p w14:paraId="4C37BBB8" w14:textId="77777777" w:rsidR="00731390" w:rsidRPr="00731390" w:rsidRDefault="00731390" w:rsidP="00731390">
      <w:pPr>
        <w:numPr>
          <w:ilvl w:val="0"/>
          <w:numId w:val="18"/>
        </w:numPr>
      </w:pPr>
      <w:r w:rsidRPr="00731390">
        <w:t>latency.</w:t>
      </w:r>
    </w:p>
    <w:p w14:paraId="11296667" w14:textId="77777777" w:rsidR="00731390" w:rsidRPr="00731390" w:rsidRDefault="00731390" w:rsidP="00731390">
      <w:pPr>
        <w:numPr>
          <w:ilvl w:val="0"/>
          <w:numId w:val="18"/>
        </w:numPr>
      </w:pPr>
      <w:r w:rsidRPr="00731390">
        <w:t>service availability.</w:t>
      </w:r>
    </w:p>
    <w:p w14:paraId="7C4A27C0" w14:textId="77777777" w:rsidR="00731390" w:rsidRPr="00731390" w:rsidRDefault="00731390" w:rsidP="00731390">
      <w:pPr>
        <w:numPr>
          <w:ilvl w:val="0"/>
          <w:numId w:val="18"/>
        </w:numPr>
      </w:pPr>
      <w:r w:rsidRPr="00731390">
        <w:t>price.</w:t>
      </w:r>
    </w:p>
    <w:p w14:paraId="43E3E2A4" w14:textId="77777777" w:rsidR="00731390" w:rsidRPr="00731390" w:rsidRDefault="00731390" w:rsidP="00731390">
      <w:pPr>
        <w:numPr>
          <w:ilvl w:val="0"/>
          <w:numId w:val="18"/>
        </w:numPr>
      </w:pPr>
      <w:r w:rsidRPr="00731390">
        <w:t>resilience.</w:t>
      </w:r>
    </w:p>
    <w:p w14:paraId="187A8B04" w14:textId="77777777" w:rsidR="00731390" w:rsidRPr="00731390" w:rsidRDefault="00731390" w:rsidP="00731390">
      <w:pPr>
        <w:numPr>
          <w:ilvl w:val="0"/>
          <w:numId w:val="18"/>
        </w:numPr>
      </w:pPr>
      <w:r w:rsidRPr="00731390">
        <w:t>data-residency requirements.</w:t>
      </w:r>
    </w:p>
    <w:p w14:paraId="3033DF56" w14:textId="77777777" w:rsidR="00731390" w:rsidRPr="00731390" w:rsidRDefault="00731390" w:rsidP="00731390">
      <w:pPr>
        <w:numPr>
          <w:ilvl w:val="0"/>
          <w:numId w:val="18"/>
        </w:numPr>
      </w:pPr>
      <w:r w:rsidRPr="00731390">
        <w:t>future disaster recovery.</w:t>
      </w:r>
    </w:p>
    <w:p w14:paraId="510BB9A3" w14:textId="77777777" w:rsidR="00731390" w:rsidRPr="00731390" w:rsidRDefault="00731390" w:rsidP="00731390">
      <w:r w:rsidRPr="00731390">
        <w:t>Region selection shall be documented through an Architecture Decision Record.</w:t>
      </w:r>
    </w:p>
    <w:p w14:paraId="49DD826C" w14:textId="77777777" w:rsidR="00731390" w:rsidRPr="00731390" w:rsidRDefault="00731390" w:rsidP="00731390">
      <w:r w:rsidRPr="00731390">
        <w:pict w14:anchorId="430B3962">
          <v:rect id="_x0000_i2034" style="width:0;height:1.5pt" o:hralign="center" o:hrstd="t" o:hr="t" fillcolor="#a0a0a0" stroked="f"/>
        </w:pict>
      </w:r>
    </w:p>
    <w:p w14:paraId="51E14BC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16. High-Level Infrastructure Architecture</w:t>
      </w:r>
    </w:p>
    <w:p w14:paraId="4B247292" w14:textId="77777777" w:rsidR="00731390" w:rsidRPr="00731390" w:rsidRDefault="00731390" w:rsidP="00731390">
      <w:r w:rsidRPr="00731390">
        <w:t>Internet</w:t>
      </w:r>
    </w:p>
    <w:p w14:paraId="504C391C" w14:textId="77777777" w:rsidR="00731390" w:rsidRPr="00731390" w:rsidRDefault="00731390" w:rsidP="00731390">
      <w:r w:rsidRPr="00731390">
        <w:t xml:space="preserve">   |</w:t>
      </w:r>
    </w:p>
    <w:p w14:paraId="1737BA7F" w14:textId="77777777" w:rsidR="00731390" w:rsidRPr="00731390" w:rsidRDefault="00731390" w:rsidP="00731390">
      <w:r w:rsidRPr="00731390">
        <w:t xml:space="preserve">   v</w:t>
      </w:r>
    </w:p>
    <w:p w14:paraId="4FFA4D03" w14:textId="77777777" w:rsidR="00731390" w:rsidRPr="00731390" w:rsidRDefault="00731390" w:rsidP="00731390">
      <w:r w:rsidRPr="00731390">
        <w:t>DNS</w:t>
      </w:r>
    </w:p>
    <w:p w14:paraId="506952BE" w14:textId="77777777" w:rsidR="00731390" w:rsidRPr="00731390" w:rsidRDefault="00731390" w:rsidP="00731390">
      <w:r w:rsidRPr="00731390">
        <w:t xml:space="preserve">   |</w:t>
      </w:r>
    </w:p>
    <w:p w14:paraId="73981704" w14:textId="77777777" w:rsidR="00731390" w:rsidRPr="00731390" w:rsidRDefault="00731390" w:rsidP="00731390">
      <w:r w:rsidRPr="00731390">
        <w:t xml:space="preserve">   v</w:t>
      </w:r>
    </w:p>
    <w:p w14:paraId="2CB7E60C" w14:textId="77777777" w:rsidR="00731390" w:rsidRPr="00731390" w:rsidRDefault="00731390" w:rsidP="00731390">
      <w:r w:rsidRPr="00731390">
        <w:t>WAF / Load Balancer</w:t>
      </w:r>
    </w:p>
    <w:p w14:paraId="26011BEC" w14:textId="77777777" w:rsidR="00731390" w:rsidRPr="00731390" w:rsidRDefault="00731390" w:rsidP="00731390">
      <w:r w:rsidRPr="00731390">
        <w:t xml:space="preserve">   |</w:t>
      </w:r>
    </w:p>
    <w:p w14:paraId="1399041B" w14:textId="77777777" w:rsidR="00731390" w:rsidRPr="00731390" w:rsidRDefault="00731390" w:rsidP="00731390">
      <w:r w:rsidRPr="00731390">
        <w:t xml:space="preserve">   v</w:t>
      </w:r>
    </w:p>
    <w:p w14:paraId="703F2B57" w14:textId="77777777" w:rsidR="00731390" w:rsidRPr="00731390" w:rsidRDefault="00731390" w:rsidP="00731390">
      <w:r w:rsidRPr="00731390">
        <w:t>API / Application Containers</w:t>
      </w:r>
    </w:p>
    <w:p w14:paraId="426E96E6" w14:textId="77777777" w:rsidR="00731390" w:rsidRPr="00731390" w:rsidRDefault="00731390" w:rsidP="00731390">
      <w:r w:rsidRPr="00731390">
        <w:t xml:space="preserve">   |</w:t>
      </w:r>
    </w:p>
    <w:p w14:paraId="279FDDC8" w14:textId="77777777" w:rsidR="00731390" w:rsidRPr="00731390" w:rsidRDefault="00731390" w:rsidP="00731390">
      <w:r w:rsidRPr="00731390">
        <w:t xml:space="preserve">   +--------------------------------+</w:t>
      </w:r>
    </w:p>
    <w:p w14:paraId="3B0C0E89" w14:textId="77777777" w:rsidR="00731390" w:rsidRPr="00731390" w:rsidRDefault="00731390" w:rsidP="00731390">
      <w:r w:rsidRPr="00731390">
        <w:t xml:space="preserve">   |                |               |</w:t>
      </w:r>
    </w:p>
    <w:p w14:paraId="58965F2E" w14:textId="77777777" w:rsidR="00731390" w:rsidRPr="00731390" w:rsidRDefault="00731390" w:rsidP="00731390">
      <w:r w:rsidRPr="00731390">
        <w:t xml:space="preserve">   v                v               v</w:t>
      </w:r>
    </w:p>
    <w:p w14:paraId="1BCE5782" w14:textId="77777777" w:rsidR="00731390" w:rsidRPr="00731390" w:rsidRDefault="00731390" w:rsidP="00731390">
      <w:r w:rsidRPr="00731390">
        <w:lastRenderedPageBreak/>
        <w:t>Workers        TARA Service     Admin Backend</w:t>
      </w:r>
    </w:p>
    <w:p w14:paraId="55FFCA00" w14:textId="77777777" w:rsidR="00731390" w:rsidRPr="00731390" w:rsidRDefault="00731390" w:rsidP="00731390">
      <w:r w:rsidRPr="00731390">
        <w:t xml:space="preserve">   |                |               |</w:t>
      </w:r>
    </w:p>
    <w:p w14:paraId="50F54F8B" w14:textId="77777777" w:rsidR="00731390" w:rsidRPr="00731390" w:rsidRDefault="00731390" w:rsidP="00731390">
      <w:r w:rsidRPr="00731390">
        <w:t xml:space="preserve">   +--------+-------+---------------+</w:t>
      </w:r>
    </w:p>
    <w:p w14:paraId="6DF976C3" w14:textId="77777777" w:rsidR="00731390" w:rsidRPr="00731390" w:rsidRDefault="00731390" w:rsidP="00731390">
      <w:r w:rsidRPr="00731390">
        <w:t xml:space="preserve">            |</w:t>
      </w:r>
    </w:p>
    <w:p w14:paraId="164E0CEE" w14:textId="77777777" w:rsidR="00731390" w:rsidRPr="00731390" w:rsidRDefault="00731390" w:rsidP="00731390">
      <w:r w:rsidRPr="00731390">
        <w:t xml:space="preserve">            v</w:t>
      </w:r>
    </w:p>
    <w:p w14:paraId="4B52C420" w14:textId="77777777" w:rsidR="00731390" w:rsidRPr="00731390" w:rsidRDefault="00731390" w:rsidP="00731390">
      <w:r w:rsidRPr="00731390">
        <w:t xml:space="preserve">       PostgreSQL</w:t>
      </w:r>
    </w:p>
    <w:p w14:paraId="413AEC45" w14:textId="77777777" w:rsidR="00731390" w:rsidRPr="00731390" w:rsidRDefault="00731390" w:rsidP="00731390">
      <w:r w:rsidRPr="00731390">
        <w:t xml:space="preserve">            |</w:t>
      </w:r>
    </w:p>
    <w:p w14:paraId="0C86FB72" w14:textId="77777777" w:rsidR="00731390" w:rsidRPr="00731390" w:rsidRDefault="00731390" w:rsidP="00731390">
      <w:r w:rsidRPr="00731390">
        <w:t xml:space="preserve">            +---- Redis</w:t>
      </w:r>
    </w:p>
    <w:p w14:paraId="3168F8DD" w14:textId="77777777" w:rsidR="00731390" w:rsidRPr="00731390" w:rsidRDefault="00731390" w:rsidP="00731390">
      <w:r w:rsidRPr="00731390">
        <w:t xml:space="preserve">            |</w:t>
      </w:r>
    </w:p>
    <w:p w14:paraId="232015D2" w14:textId="77777777" w:rsidR="00731390" w:rsidRPr="00731390" w:rsidRDefault="00731390" w:rsidP="00731390">
      <w:r w:rsidRPr="00731390">
        <w:t xml:space="preserve">            +---- Object Storage</w:t>
      </w:r>
    </w:p>
    <w:p w14:paraId="20F1E378" w14:textId="77777777" w:rsidR="00731390" w:rsidRPr="00731390" w:rsidRDefault="00731390" w:rsidP="00731390">
      <w:r w:rsidRPr="00731390">
        <w:t xml:space="preserve">            |</w:t>
      </w:r>
    </w:p>
    <w:p w14:paraId="7AB045B0" w14:textId="77777777" w:rsidR="00731390" w:rsidRPr="00731390" w:rsidRDefault="00731390" w:rsidP="00731390">
      <w:r w:rsidRPr="00731390">
        <w:t xml:space="preserve">            +---- Queue</w:t>
      </w:r>
    </w:p>
    <w:p w14:paraId="576E5BA2" w14:textId="77777777" w:rsidR="00731390" w:rsidRPr="00731390" w:rsidRDefault="00731390" w:rsidP="00731390">
      <w:r w:rsidRPr="00731390">
        <w:t xml:space="preserve">            |</w:t>
      </w:r>
    </w:p>
    <w:p w14:paraId="3FBE48DE" w14:textId="77777777" w:rsidR="00731390" w:rsidRPr="00731390" w:rsidRDefault="00731390" w:rsidP="00731390">
      <w:r w:rsidRPr="00731390">
        <w:t xml:space="preserve">            v</w:t>
      </w:r>
    </w:p>
    <w:p w14:paraId="01FE3F86" w14:textId="77777777" w:rsidR="00731390" w:rsidRPr="00731390" w:rsidRDefault="00731390" w:rsidP="00731390">
      <w:r w:rsidRPr="00731390">
        <w:t xml:space="preserve"> External Providers</w:t>
      </w:r>
    </w:p>
    <w:p w14:paraId="11D7A71D" w14:textId="77777777" w:rsidR="00731390" w:rsidRPr="00731390" w:rsidRDefault="00731390" w:rsidP="00731390">
      <w:r w:rsidRPr="00731390">
        <w:pict w14:anchorId="20A54A6E">
          <v:rect id="_x0000_i2035" style="width:0;height:1.5pt" o:hralign="center" o:hrstd="t" o:hr="t" fillcolor="#a0a0a0" stroked="f"/>
        </w:pict>
      </w:r>
    </w:p>
    <w:p w14:paraId="1932B63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17. Network Architecture</w:t>
      </w:r>
    </w:p>
    <w:p w14:paraId="49843830" w14:textId="77777777" w:rsidR="00731390" w:rsidRPr="00731390" w:rsidRDefault="00731390" w:rsidP="00731390">
      <w:r w:rsidRPr="00731390">
        <w:t>Recommended network:</w:t>
      </w:r>
    </w:p>
    <w:p w14:paraId="706C60BA" w14:textId="77777777" w:rsidR="00731390" w:rsidRPr="00731390" w:rsidRDefault="00731390" w:rsidP="00731390">
      <w:r w:rsidRPr="00731390">
        <w:t>PUBLIC NETWORK</w:t>
      </w:r>
    </w:p>
    <w:p w14:paraId="08C7B0DE" w14:textId="77777777" w:rsidR="00731390" w:rsidRPr="00731390" w:rsidRDefault="00731390" w:rsidP="00731390">
      <w:r w:rsidRPr="00731390">
        <w:t xml:space="preserve">    |</w:t>
      </w:r>
    </w:p>
    <w:p w14:paraId="6FD8DA56" w14:textId="77777777" w:rsidR="00731390" w:rsidRPr="00731390" w:rsidRDefault="00731390" w:rsidP="00731390">
      <w:r w:rsidRPr="00731390">
        <w:t xml:space="preserve">    +---- Load Balancer</w:t>
      </w:r>
    </w:p>
    <w:p w14:paraId="6D3CFD17" w14:textId="77777777" w:rsidR="00731390" w:rsidRPr="00731390" w:rsidRDefault="00731390" w:rsidP="00731390">
      <w:r w:rsidRPr="00731390">
        <w:t xml:space="preserve">    |</w:t>
      </w:r>
    </w:p>
    <w:p w14:paraId="57C65244" w14:textId="77777777" w:rsidR="00731390" w:rsidRPr="00731390" w:rsidRDefault="00731390" w:rsidP="00731390">
      <w:r w:rsidRPr="00731390">
        <w:t>PRIVATE APPLICATION NETWORK</w:t>
      </w:r>
    </w:p>
    <w:p w14:paraId="6E4EDEBB" w14:textId="77777777" w:rsidR="00731390" w:rsidRPr="00731390" w:rsidRDefault="00731390" w:rsidP="00731390">
      <w:r w:rsidRPr="00731390">
        <w:t xml:space="preserve">    |</w:t>
      </w:r>
    </w:p>
    <w:p w14:paraId="62C39894" w14:textId="77777777" w:rsidR="00731390" w:rsidRPr="00731390" w:rsidRDefault="00731390" w:rsidP="00731390">
      <w:r w:rsidRPr="00731390">
        <w:t xml:space="preserve">    +---- API</w:t>
      </w:r>
    </w:p>
    <w:p w14:paraId="04C14E4B" w14:textId="77777777" w:rsidR="00731390" w:rsidRPr="00731390" w:rsidRDefault="00731390" w:rsidP="00731390">
      <w:r w:rsidRPr="00731390">
        <w:t xml:space="preserve">    +---- Workers</w:t>
      </w:r>
    </w:p>
    <w:p w14:paraId="06E555A3" w14:textId="77777777" w:rsidR="00731390" w:rsidRPr="00731390" w:rsidRDefault="00731390" w:rsidP="00731390">
      <w:r w:rsidRPr="00731390">
        <w:t xml:space="preserve">    +---- AI Gateway</w:t>
      </w:r>
    </w:p>
    <w:p w14:paraId="2712FF25" w14:textId="77777777" w:rsidR="00731390" w:rsidRPr="00731390" w:rsidRDefault="00731390" w:rsidP="00731390">
      <w:r w:rsidRPr="00731390">
        <w:t xml:space="preserve">    |</w:t>
      </w:r>
    </w:p>
    <w:p w14:paraId="1ED2F95F" w14:textId="77777777" w:rsidR="00731390" w:rsidRPr="00731390" w:rsidRDefault="00731390" w:rsidP="00731390">
      <w:r w:rsidRPr="00731390">
        <w:lastRenderedPageBreak/>
        <w:t>PRIVATE DATA NETWORK</w:t>
      </w:r>
    </w:p>
    <w:p w14:paraId="1EB57D91" w14:textId="77777777" w:rsidR="00731390" w:rsidRPr="00731390" w:rsidRDefault="00731390" w:rsidP="00731390">
      <w:r w:rsidRPr="00731390">
        <w:t xml:space="preserve">    |</w:t>
      </w:r>
    </w:p>
    <w:p w14:paraId="339EE52A" w14:textId="77777777" w:rsidR="00731390" w:rsidRPr="00731390" w:rsidRDefault="00731390" w:rsidP="00731390">
      <w:r w:rsidRPr="00731390">
        <w:t xml:space="preserve">    +---- PostgreSQL</w:t>
      </w:r>
    </w:p>
    <w:p w14:paraId="71CA4CA7" w14:textId="77777777" w:rsidR="00731390" w:rsidRPr="00731390" w:rsidRDefault="00731390" w:rsidP="00731390">
      <w:r w:rsidRPr="00731390">
        <w:t xml:space="preserve">    +---- Redis</w:t>
      </w:r>
    </w:p>
    <w:p w14:paraId="78EB9F0C" w14:textId="77777777" w:rsidR="00731390" w:rsidRPr="00731390" w:rsidRDefault="00731390" w:rsidP="00731390">
      <w:r w:rsidRPr="00731390">
        <w:t>Databases shall not be publicly reachable.</w:t>
      </w:r>
    </w:p>
    <w:p w14:paraId="02417D49" w14:textId="77777777" w:rsidR="00731390" w:rsidRPr="00731390" w:rsidRDefault="00731390" w:rsidP="00731390">
      <w:r w:rsidRPr="00731390">
        <w:pict w14:anchorId="00253209">
          <v:rect id="_x0000_i2036" style="width:0;height:1.5pt" o:hralign="center" o:hrstd="t" o:hr="t" fillcolor="#a0a0a0" stroked="f"/>
        </w:pict>
      </w:r>
    </w:p>
    <w:p w14:paraId="256FF89E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18. Public and Private Network Zones</w:t>
      </w:r>
    </w:p>
    <w:p w14:paraId="53A1877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Public Zone</w:t>
      </w:r>
    </w:p>
    <w:p w14:paraId="76D798D4" w14:textId="77777777" w:rsidR="00731390" w:rsidRPr="00731390" w:rsidRDefault="00731390" w:rsidP="00731390">
      <w:r w:rsidRPr="00731390">
        <w:t>Only:</w:t>
      </w:r>
    </w:p>
    <w:p w14:paraId="480EF5BA" w14:textId="77777777" w:rsidR="00731390" w:rsidRPr="00731390" w:rsidRDefault="00731390" w:rsidP="00731390">
      <w:pPr>
        <w:numPr>
          <w:ilvl w:val="0"/>
          <w:numId w:val="19"/>
        </w:numPr>
      </w:pPr>
      <w:r w:rsidRPr="00731390">
        <w:t>Load balancer.</w:t>
      </w:r>
    </w:p>
    <w:p w14:paraId="00F5AC07" w14:textId="77777777" w:rsidR="00731390" w:rsidRPr="00731390" w:rsidRDefault="00731390" w:rsidP="00731390">
      <w:pPr>
        <w:numPr>
          <w:ilvl w:val="0"/>
          <w:numId w:val="19"/>
        </w:numPr>
      </w:pPr>
      <w:r w:rsidRPr="00731390">
        <w:t>approved gateway.</w:t>
      </w:r>
    </w:p>
    <w:p w14:paraId="6BD538A5" w14:textId="77777777" w:rsidR="00731390" w:rsidRPr="00731390" w:rsidRDefault="00731390" w:rsidP="00731390">
      <w:pPr>
        <w:numPr>
          <w:ilvl w:val="0"/>
          <w:numId w:val="19"/>
        </w:numPr>
      </w:pPr>
      <w:r w:rsidRPr="00731390">
        <w:t>required public admin/frontend resources.</w:t>
      </w:r>
    </w:p>
    <w:p w14:paraId="6DEB034E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Application Zone</w:t>
      </w:r>
    </w:p>
    <w:p w14:paraId="6BEACC55" w14:textId="77777777" w:rsidR="00731390" w:rsidRPr="00731390" w:rsidRDefault="00731390" w:rsidP="00731390">
      <w:r w:rsidRPr="00731390">
        <w:t>Contains:</w:t>
      </w:r>
    </w:p>
    <w:p w14:paraId="29ADC29B" w14:textId="77777777" w:rsidR="00731390" w:rsidRPr="00731390" w:rsidRDefault="00731390" w:rsidP="00731390">
      <w:pPr>
        <w:numPr>
          <w:ilvl w:val="0"/>
          <w:numId w:val="20"/>
        </w:numPr>
      </w:pPr>
      <w:r w:rsidRPr="00731390">
        <w:t>Backend.</w:t>
      </w:r>
    </w:p>
    <w:p w14:paraId="0A0F732D" w14:textId="77777777" w:rsidR="00731390" w:rsidRPr="00731390" w:rsidRDefault="00731390" w:rsidP="00731390">
      <w:pPr>
        <w:numPr>
          <w:ilvl w:val="0"/>
          <w:numId w:val="20"/>
        </w:numPr>
      </w:pPr>
      <w:r w:rsidRPr="00731390">
        <w:t>workers.</w:t>
      </w:r>
    </w:p>
    <w:p w14:paraId="0DC2480A" w14:textId="77777777" w:rsidR="00731390" w:rsidRPr="00731390" w:rsidRDefault="00731390" w:rsidP="00731390">
      <w:pPr>
        <w:numPr>
          <w:ilvl w:val="0"/>
          <w:numId w:val="20"/>
        </w:numPr>
      </w:pPr>
      <w:r w:rsidRPr="00731390">
        <w:t>internal services.</w:t>
      </w:r>
    </w:p>
    <w:p w14:paraId="71524E1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Data Zone</w:t>
      </w:r>
    </w:p>
    <w:p w14:paraId="7D89E958" w14:textId="77777777" w:rsidR="00731390" w:rsidRPr="00731390" w:rsidRDefault="00731390" w:rsidP="00731390">
      <w:r w:rsidRPr="00731390">
        <w:t>Contains:</w:t>
      </w:r>
    </w:p>
    <w:p w14:paraId="2EC9C8E2" w14:textId="77777777" w:rsidR="00731390" w:rsidRPr="00731390" w:rsidRDefault="00731390" w:rsidP="00731390">
      <w:pPr>
        <w:numPr>
          <w:ilvl w:val="0"/>
          <w:numId w:val="21"/>
        </w:numPr>
      </w:pPr>
      <w:r w:rsidRPr="00731390">
        <w:t>PostgreSQL.</w:t>
      </w:r>
    </w:p>
    <w:p w14:paraId="0E2C5FF2" w14:textId="77777777" w:rsidR="00731390" w:rsidRPr="00731390" w:rsidRDefault="00731390" w:rsidP="00731390">
      <w:pPr>
        <w:numPr>
          <w:ilvl w:val="0"/>
          <w:numId w:val="21"/>
        </w:numPr>
      </w:pPr>
      <w:r w:rsidRPr="00731390">
        <w:t>Redis.</w:t>
      </w:r>
    </w:p>
    <w:p w14:paraId="57697239" w14:textId="77777777" w:rsidR="00731390" w:rsidRPr="00731390" w:rsidRDefault="00731390" w:rsidP="00731390">
      <w:pPr>
        <w:numPr>
          <w:ilvl w:val="0"/>
          <w:numId w:val="21"/>
        </w:numPr>
      </w:pPr>
      <w:r w:rsidRPr="00731390">
        <w:t>private storage endpoints where supported.</w:t>
      </w:r>
    </w:p>
    <w:p w14:paraId="034FCE1A" w14:textId="77777777" w:rsidR="00731390" w:rsidRPr="00731390" w:rsidRDefault="00731390" w:rsidP="00731390">
      <w:r w:rsidRPr="00731390">
        <w:t>Access shall be controlled through explicit network rules.</w:t>
      </w:r>
    </w:p>
    <w:p w14:paraId="27A2634F" w14:textId="77777777" w:rsidR="00731390" w:rsidRPr="00731390" w:rsidRDefault="00731390" w:rsidP="00731390">
      <w:r w:rsidRPr="00731390">
        <w:pict w14:anchorId="2DFD2F1B">
          <v:rect id="_x0000_i2037" style="width:0;height:1.5pt" o:hralign="center" o:hrstd="t" o:hr="t" fillcolor="#a0a0a0" stroked="f"/>
        </w:pict>
      </w:r>
    </w:p>
    <w:p w14:paraId="1BC8997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19. Load Balancing and API Entry</w:t>
      </w:r>
    </w:p>
    <w:p w14:paraId="79B3DA1E" w14:textId="77777777" w:rsidR="00731390" w:rsidRPr="00731390" w:rsidRDefault="00731390" w:rsidP="00731390">
      <w:r w:rsidRPr="00731390">
        <w:t>The public API shall terminate through:</w:t>
      </w:r>
    </w:p>
    <w:p w14:paraId="03C3AF15" w14:textId="77777777" w:rsidR="00731390" w:rsidRPr="00731390" w:rsidRDefault="00731390" w:rsidP="00731390">
      <w:pPr>
        <w:numPr>
          <w:ilvl w:val="0"/>
          <w:numId w:val="22"/>
        </w:numPr>
      </w:pPr>
      <w:r w:rsidRPr="00731390">
        <w:t>Managed load balancer, or</w:t>
      </w:r>
    </w:p>
    <w:p w14:paraId="0520679D" w14:textId="77777777" w:rsidR="00731390" w:rsidRPr="00731390" w:rsidRDefault="00731390" w:rsidP="00731390">
      <w:pPr>
        <w:numPr>
          <w:ilvl w:val="0"/>
          <w:numId w:val="22"/>
        </w:numPr>
      </w:pPr>
      <w:r w:rsidRPr="00731390">
        <w:t>managed API gateway, or</w:t>
      </w:r>
    </w:p>
    <w:p w14:paraId="4733A13D" w14:textId="77777777" w:rsidR="00731390" w:rsidRPr="00731390" w:rsidRDefault="00731390" w:rsidP="00731390">
      <w:pPr>
        <w:numPr>
          <w:ilvl w:val="0"/>
          <w:numId w:val="22"/>
        </w:numPr>
      </w:pPr>
      <w:r w:rsidRPr="00731390">
        <w:lastRenderedPageBreak/>
        <w:t>Nginx/reverse proxy behind protected infrastructure.</w:t>
      </w:r>
    </w:p>
    <w:p w14:paraId="22BD8BA3" w14:textId="77777777" w:rsidR="00731390" w:rsidRPr="00731390" w:rsidRDefault="00731390" w:rsidP="00731390">
      <w:r w:rsidRPr="00731390">
        <w:t>Responsibilities:</w:t>
      </w:r>
    </w:p>
    <w:p w14:paraId="5CA2A3F6" w14:textId="77777777" w:rsidR="00731390" w:rsidRPr="00731390" w:rsidRDefault="00731390" w:rsidP="00731390">
      <w:pPr>
        <w:numPr>
          <w:ilvl w:val="0"/>
          <w:numId w:val="23"/>
        </w:numPr>
      </w:pPr>
      <w:r w:rsidRPr="00731390">
        <w:t>TLS.</w:t>
      </w:r>
    </w:p>
    <w:p w14:paraId="6678F399" w14:textId="77777777" w:rsidR="00731390" w:rsidRPr="00731390" w:rsidRDefault="00731390" w:rsidP="00731390">
      <w:pPr>
        <w:numPr>
          <w:ilvl w:val="0"/>
          <w:numId w:val="23"/>
        </w:numPr>
      </w:pPr>
      <w:r w:rsidRPr="00731390">
        <w:t>request routing.</w:t>
      </w:r>
    </w:p>
    <w:p w14:paraId="49262F9D" w14:textId="77777777" w:rsidR="00731390" w:rsidRPr="00731390" w:rsidRDefault="00731390" w:rsidP="00731390">
      <w:pPr>
        <w:numPr>
          <w:ilvl w:val="0"/>
          <w:numId w:val="23"/>
        </w:numPr>
      </w:pPr>
      <w:r w:rsidRPr="00731390">
        <w:t>health checking.</w:t>
      </w:r>
    </w:p>
    <w:p w14:paraId="58FD7D9D" w14:textId="77777777" w:rsidR="00731390" w:rsidRPr="00731390" w:rsidRDefault="00731390" w:rsidP="00731390">
      <w:pPr>
        <w:numPr>
          <w:ilvl w:val="0"/>
          <w:numId w:val="23"/>
        </w:numPr>
      </w:pPr>
      <w:r w:rsidRPr="00731390">
        <w:t>connection management.</w:t>
      </w:r>
    </w:p>
    <w:p w14:paraId="0FC8D93D" w14:textId="77777777" w:rsidR="00731390" w:rsidRPr="00731390" w:rsidRDefault="00731390" w:rsidP="00731390">
      <w:pPr>
        <w:numPr>
          <w:ilvl w:val="0"/>
          <w:numId w:val="23"/>
        </w:numPr>
      </w:pPr>
      <w:r w:rsidRPr="00731390">
        <w:t>request-size enforcement.</w:t>
      </w:r>
    </w:p>
    <w:p w14:paraId="2742AD89" w14:textId="77777777" w:rsidR="00731390" w:rsidRPr="00731390" w:rsidRDefault="00731390" w:rsidP="00731390">
      <w:pPr>
        <w:numPr>
          <w:ilvl w:val="0"/>
          <w:numId w:val="23"/>
        </w:numPr>
      </w:pPr>
      <w:r w:rsidRPr="00731390">
        <w:t>optional rate limiting.</w:t>
      </w:r>
    </w:p>
    <w:p w14:paraId="44083956" w14:textId="77777777" w:rsidR="00731390" w:rsidRPr="00731390" w:rsidRDefault="00731390" w:rsidP="00731390">
      <w:pPr>
        <w:numPr>
          <w:ilvl w:val="0"/>
          <w:numId w:val="23"/>
        </w:numPr>
      </w:pPr>
      <w:r w:rsidRPr="00731390">
        <w:t>optional WAF integration.</w:t>
      </w:r>
    </w:p>
    <w:p w14:paraId="0A8C668C" w14:textId="77777777" w:rsidR="00731390" w:rsidRPr="00731390" w:rsidRDefault="00731390" w:rsidP="00731390">
      <w:r w:rsidRPr="00731390">
        <w:pict w14:anchorId="6504DC40">
          <v:rect id="_x0000_i2038" style="width:0;height:1.5pt" o:hralign="center" o:hrstd="t" o:hr="t" fillcolor="#a0a0a0" stroked="f"/>
        </w:pict>
      </w:r>
    </w:p>
    <w:p w14:paraId="4746B53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20. DNS Architecture</w:t>
      </w:r>
    </w:p>
    <w:p w14:paraId="7EA2ED32" w14:textId="77777777" w:rsidR="00731390" w:rsidRPr="00731390" w:rsidRDefault="00731390" w:rsidP="00731390">
      <w:r w:rsidRPr="00731390">
        <w:t>Recommended records:</w:t>
      </w:r>
    </w:p>
    <w:p w14:paraId="4B729EC9" w14:textId="77777777" w:rsidR="00731390" w:rsidRPr="00731390" w:rsidRDefault="00731390" w:rsidP="00731390">
      <w:r w:rsidRPr="00731390">
        <w:t>api.druvatara.com</w:t>
      </w:r>
    </w:p>
    <w:p w14:paraId="0742562C" w14:textId="77777777" w:rsidR="00731390" w:rsidRPr="00731390" w:rsidRDefault="00731390" w:rsidP="00731390">
      <w:r w:rsidRPr="00731390">
        <w:t>admin.druvatara.com</w:t>
      </w:r>
    </w:p>
    <w:p w14:paraId="16F07E99" w14:textId="77777777" w:rsidR="00731390" w:rsidRPr="00731390" w:rsidRDefault="00731390" w:rsidP="00731390">
      <w:r w:rsidRPr="00731390">
        <w:t>status.druvatara.com</w:t>
      </w:r>
    </w:p>
    <w:p w14:paraId="2335784B" w14:textId="77777777" w:rsidR="00731390" w:rsidRPr="00731390" w:rsidRDefault="00731390" w:rsidP="00731390">
      <w:r w:rsidRPr="00731390">
        <w:t>help.druvatara.com</w:t>
      </w:r>
    </w:p>
    <w:p w14:paraId="55549E60" w14:textId="77777777" w:rsidR="00731390" w:rsidRPr="00731390" w:rsidRDefault="00731390" w:rsidP="00731390">
      <w:r w:rsidRPr="00731390">
        <w:t>Non-production:</w:t>
      </w:r>
    </w:p>
    <w:p w14:paraId="2A4CAD81" w14:textId="77777777" w:rsidR="00731390" w:rsidRPr="00731390" w:rsidRDefault="00731390" w:rsidP="00731390">
      <w:r w:rsidRPr="00731390">
        <w:t>api-dev.druvatara.com</w:t>
      </w:r>
    </w:p>
    <w:p w14:paraId="5AA90587" w14:textId="77777777" w:rsidR="00731390" w:rsidRPr="00731390" w:rsidRDefault="00731390" w:rsidP="00731390">
      <w:r w:rsidRPr="00731390">
        <w:t>api-qa.druvatara.com</w:t>
      </w:r>
    </w:p>
    <w:p w14:paraId="2145F9D1" w14:textId="77777777" w:rsidR="00731390" w:rsidRPr="00731390" w:rsidRDefault="00731390" w:rsidP="00731390">
      <w:r w:rsidRPr="00731390">
        <w:t>api-staging.druvatara.com</w:t>
      </w:r>
    </w:p>
    <w:p w14:paraId="148D7E60" w14:textId="77777777" w:rsidR="00731390" w:rsidRPr="00731390" w:rsidRDefault="00731390" w:rsidP="00731390">
      <w:r w:rsidRPr="00731390">
        <w:t>DNS ownership shall remain with Druvatara.</w:t>
      </w:r>
    </w:p>
    <w:p w14:paraId="1335EC3D" w14:textId="77777777" w:rsidR="00731390" w:rsidRPr="00731390" w:rsidRDefault="00731390" w:rsidP="00731390">
      <w:r w:rsidRPr="00731390">
        <w:pict w14:anchorId="06826962">
          <v:rect id="_x0000_i2039" style="width:0;height:1.5pt" o:hralign="center" o:hrstd="t" o:hr="t" fillcolor="#a0a0a0" stroked="f"/>
        </w:pict>
      </w:r>
    </w:p>
    <w:p w14:paraId="16B49EF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21. TLS and Certificate Management</w:t>
      </w:r>
    </w:p>
    <w:p w14:paraId="2A42B25C" w14:textId="77777777" w:rsidR="00731390" w:rsidRPr="00731390" w:rsidRDefault="00731390" w:rsidP="00731390">
      <w:r w:rsidRPr="00731390">
        <w:t>All production public services shall use HTTPS.</w:t>
      </w:r>
    </w:p>
    <w:p w14:paraId="5BC14458" w14:textId="77777777" w:rsidR="00731390" w:rsidRPr="00731390" w:rsidRDefault="00731390" w:rsidP="00731390">
      <w:r w:rsidRPr="00731390">
        <w:t>Certificates should use:</w:t>
      </w:r>
    </w:p>
    <w:p w14:paraId="2067C467" w14:textId="77777777" w:rsidR="00731390" w:rsidRPr="00731390" w:rsidRDefault="00731390" w:rsidP="00731390">
      <w:pPr>
        <w:numPr>
          <w:ilvl w:val="0"/>
          <w:numId w:val="24"/>
        </w:numPr>
      </w:pPr>
      <w:r w:rsidRPr="00731390">
        <w:t>automated renewal.</w:t>
      </w:r>
    </w:p>
    <w:p w14:paraId="47E6747D" w14:textId="77777777" w:rsidR="00731390" w:rsidRPr="00731390" w:rsidRDefault="00731390" w:rsidP="00731390">
      <w:pPr>
        <w:numPr>
          <w:ilvl w:val="0"/>
          <w:numId w:val="24"/>
        </w:numPr>
      </w:pPr>
      <w:r w:rsidRPr="00731390">
        <w:t>managed certificate service where possible.</w:t>
      </w:r>
    </w:p>
    <w:p w14:paraId="6F0FCDC7" w14:textId="77777777" w:rsidR="00731390" w:rsidRPr="00731390" w:rsidRDefault="00731390" w:rsidP="00731390">
      <w:pPr>
        <w:numPr>
          <w:ilvl w:val="0"/>
          <w:numId w:val="24"/>
        </w:numPr>
      </w:pPr>
      <w:r w:rsidRPr="00731390">
        <w:t>strong private-key protection.</w:t>
      </w:r>
    </w:p>
    <w:p w14:paraId="4C563A7C" w14:textId="77777777" w:rsidR="00731390" w:rsidRPr="00731390" w:rsidRDefault="00731390" w:rsidP="00731390">
      <w:r w:rsidRPr="00731390">
        <w:lastRenderedPageBreak/>
        <w:t>Certificate expiry shall be monitored.</w:t>
      </w:r>
    </w:p>
    <w:p w14:paraId="230E962B" w14:textId="77777777" w:rsidR="00731390" w:rsidRPr="00731390" w:rsidRDefault="00731390" w:rsidP="00731390">
      <w:r w:rsidRPr="00731390">
        <w:t>No production application shall use disabled certificate validation.</w:t>
      </w:r>
    </w:p>
    <w:p w14:paraId="01A3B16A" w14:textId="77777777" w:rsidR="00731390" w:rsidRPr="00731390" w:rsidRDefault="00731390" w:rsidP="00731390">
      <w:r w:rsidRPr="00731390">
        <w:pict w14:anchorId="541177D1">
          <v:rect id="_x0000_i2040" style="width:0;height:1.5pt" o:hralign="center" o:hrstd="t" o:hr="t" fillcolor="#a0a0a0" stroked="f"/>
        </w:pict>
      </w:r>
    </w:p>
    <w:p w14:paraId="7FD9CF0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22. Web Application Firewall</w:t>
      </w:r>
    </w:p>
    <w:p w14:paraId="61E9119E" w14:textId="77777777" w:rsidR="00731390" w:rsidRPr="00731390" w:rsidRDefault="00731390" w:rsidP="00731390">
      <w:r w:rsidRPr="00731390">
        <w:t>A WAF should be used before or during commercial launch.</w:t>
      </w:r>
    </w:p>
    <w:p w14:paraId="4555D55B" w14:textId="77777777" w:rsidR="00731390" w:rsidRPr="00731390" w:rsidRDefault="00731390" w:rsidP="00731390">
      <w:r w:rsidRPr="00731390">
        <w:t>Protection may include:</w:t>
      </w:r>
    </w:p>
    <w:p w14:paraId="08E6E0AC" w14:textId="77777777" w:rsidR="00731390" w:rsidRPr="00731390" w:rsidRDefault="00731390" w:rsidP="00731390">
      <w:pPr>
        <w:numPr>
          <w:ilvl w:val="0"/>
          <w:numId w:val="25"/>
        </w:numPr>
      </w:pPr>
      <w:r w:rsidRPr="00731390">
        <w:t>common web attacks.</w:t>
      </w:r>
    </w:p>
    <w:p w14:paraId="1C45ED72" w14:textId="77777777" w:rsidR="00731390" w:rsidRPr="00731390" w:rsidRDefault="00731390" w:rsidP="00731390">
      <w:pPr>
        <w:numPr>
          <w:ilvl w:val="0"/>
          <w:numId w:val="25"/>
        </w:numPr>
      </w:pPr>
      <w:r w:rsidRPr="00731390">
        <w:t>malicious bots.</w:t>
      </w:r>
    </w:p>
    <w:p w14:paraId="41B2E26A" w14:textId="77777777" w:rsidR="00731390" w:rsidRPr="00731390" w:rsidRDefault="00731390" w:rsidP="00731390">
      <w:pPr>
        <w:numPr>
          <w:ilvl w:val="0"/>
          <w:numId w:val="25"/>
        </w:numPr>
      </w:pPr>
      <w:r w:rsidRPr="00731390">
        <w:t>abusive request rates.</w:t>
      </w:r>
    </w:p>
    <w:p w14:paraId="06A4D899" w14:textId="77777777" w:rsidR="00731390" w:rsidRPr="00731390" w:rsidRDefault="00731390" w:rsidP="00731390">
      <w:pPr>
        <w:numPr>
          <w:ilvl w:val="0"/>
          <w:numId w:val="25"/>
        </w:numPr>
      </w:pPr>
      <w:r w:rsidRPr="00731390">
        <w:t>malformed traffic.</w:t>
      </w:r>
    </w:p>
    <w:p w14:paraId="7D16221F" w14:textId="77777777" w:rsidR="00731390" w:rsidRPr="00731390" w:rsidRDefault="00731390" w:rsidP="00731390">
      <w:pPr>
        <w:numPr>
          <w:ilvl w:val="0"/>
          <w:numId w:val="25"/>
        </w:numPr>
      </w:pPr>
      <w:r w:rsidRPr="00731390">
        <w:t>suspicious geographic/IP behaviour.</w:t>
      </w:r>
    </w:p>
    <w:p w14:paraId="5527F679" w14:textId="77777777" w:rsidR="00731390" w:rsidRPr="00731390" w:rsidRDefault="00731390" w:rsidP="00731390">
      <w:r w:rsidRPr="00731390">
        <w:t>WAF shall not replace application-level security.</w:t>
      </w:r>
    </w:p>
    <w:p w14:paraId="7927597E" w14:textId="77777777" w:rsidR="00731390" w:rsidRPr="00731390" w:rsidRDefault="00731390" w:rsidP="00731390">
      <w:r w:rsidRPr="00731390">
        <w:pict w14:anchorId="3D2E7500">
          <v:rect id="_x0000_i2041" style="width:0;height:1.5pt" o:hralign="center" o:hrstd="t" o:hr="t" fillcolor="#a0a0a0" stroked="f"/>
        </w:pict>
      </w:r>
    </w:p>
    <w:p w14:paraId="75A1394C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23. Backend Runtime Architecture</w:t>
      </w:r>
    </w:p>
    <w:p w14:paraId="452002A2" w14:textId="77777777" w:rsidR="00731390" w:rsidRPr="00731390" w:rsidRDefault="00731390" w:rsidP="00731390">
      <w:r w:rsidRPr="00731390">
        <w:t>Initial recommended architecture:</w:t>
      </w:r>
    </w:p>
    <w:p w14:paraId="7811DB96" w14:textId="77777777" w:rsidR="00731390" w:rsidRPr="00731390" w:rsidRDefault="00731390" w:rsidP="00731390">
      <w:r w:rsidRPr="00731390">
        <w:rPr>
          <w:b/>
          <w:bCs/>
        </w:rPr>
        <w:t>Modular monolith + separate workers</w:t>
      </w:r>
    </w:p>
    <w:p w14:paraId="6022086B" w14:textId="77777777" w:rsidR="00731390" w:rsidRPr="00731390" w:rsidRDefault="00731390" w:rsidP="00731390">
      <w:r w:rsidRPr="00731390">
        <w:t>Deployable units:</w:t>
      </w:r>
    </w:p>
    <w:p w14:paraId="14A9E5B0" w14:textId="77777777" w:rsidR="00731390" w:rsidRPr="00731390" w:rsidRDefault="00731390" w:rsidP="00731390">
      <w:r w:rsidRPr="00731390">
        <w:t>guardian-api</w:t>
      </w:r>
    </w:p>
    <w:p w14:paraId="54DD4B3B" w14:textId="77777777" w:rsidR="00731390" w:rsidRPr="00731390" w:rsidRDefault="00731390" w:rsidP="00731390">
      <w:r w:rsidRPr="00731390">
        <w:t>guardian-worker</w:t>
      </w:r>
    </w:p>
    <w:p w14:paraId="489BFC69" w14:textId="77777777" w:rsidR="00731390" w:rsidRPr="00731390" w:rsidRDefault="00731390" w:rsidP="00731390">
      <w:r w:rsidRPr="00731390">
        <w:t>guardian-ai-worker</w:t>
      </w:r>
    </w:p>
    <w:p w14:paraId="232F2A27" w14:textId="77777777" w:rsidR="00731390" w:rsidRPr="00731390" w:rsidRDefault="00731390" w:rsidP="00731390">
      <w:r w:rsidRPr="00731390">
        <w:t>guardian-notification-worker</w:t>
      </w:r>
    </w:p>
    <w:p w14:paraId="6370E41F" w14:textId="77777777" w:rsidR="00731390" w:rsidRPr="00731390" w:rsidRDefault="00731390" w:rsidP="00731390">
      <w:r w:rsidRPr="00731390">
        <w:t>guardian-report-worker</w:t>
      </w:r>
    </w:p>
    <w:p w14:paraId="7CEC5DD0" w14:textId="77777777" w:rsidR="00731390" w:rsidRPr="00731390" w:rsidRDefault="00731390" w:rsidP="00731390">
      <w:r w:rsidRPr="00731390">
        <w:t>guardian-admin</w:t>
      </w:r>
    </w:p>
    <w:p w14:paraId="12D7EBA0" w14:textId="77777777" w:rsidR="00731390" w:rsidRPr="00731390" w:rsidRDefault="00731390" w:rsidP="00731390">
      <w:r w:rsidRPr="00731390">
        <w:t>Not every worker requires a separate code repository.</w:t>
      </w:r>
    </w:p>
    <w:p w14:paraId="007724BB" w14:textId="77777777" w:rsidR="00731390" w:rsidRPr="00731390" w:rsidRDefault="00731390" w:rsidP="00731390">
      <w:r w:rsidRPr="00731390">
        <w:pict w14:anchorId="3A4B664E">
          <v:rect id="_x0000_i2042" style="width:0;height:1.5pt" o:hralign="center" o:hrstd="t" o:hr="t" fillcolor="#a0a0a0" stroked="f"/>
        </w:pict>
      </w:r>
    </w:p>
    <w:p w14:paraId="75C8D7F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24. Containerisation</w:t>
      </w:r>
    </w:p>
    <w:p w14:paraId="35125495" w14:textId="77777777" w:rsidR="00731390" w:rsidRPr="00731390" w:rsidRDefault="00731390" w:rsidP="00731390">
      <w:r w:rsidRPr="00731390">
        <w:t>Backend systems shall use Docker containers.</w:t>
      </w:r>
    </w:p>
    <w:p w14:paraId="1B43B784" w14:textId="77777777" w:rsidR="00731390" w:rsidRPr="00731390" w:rsidRDefault="00731390" w:rsidP="00731390">
      <w:r w:rsidRPr="00731390">
        <w:t>Each container shall:</w:t>
      </w:r>
    </w:p>
    <w:p w14:paraId="0FE3FF33" w14:textId="77777777" w:rsidR="00731390" w:rsidRPr="00731390" w:rsidRDefault="00731390" w:rsidP="00731390">
      <w:pPr>
        <w:numPr>
          <w:ilvl w:val="0"/>
          <w:numId w:val="26"/>
        </w:numPr>
      </w:pPr>
      <w:r w:rsidRPr="00731390">
        <w:lastRenderedPageBreak/>
        <w:t>contain one logical service.</w:t>
      </w:r>
    </w:p>
    <w:p w14:paraId="38C1FC81" w14:textId="77777777" w:rsidR="00731390" w:rsidRPr="00731390" w:rsidRDefault="00731390" w:rsidP="00731390">
      <w:pPr>
        <w:numPr>
          <w:ilvl w:val="0"/>
          <w:numId w:val="26"/>
        </w:numPr>
      </w:pPr>
      <w:r w:rsidRPr="00731390">
        <w:t>run as non-root where practical.</w:t>
      </w:r>
    </w:p>
    <w:p w14:paraId="0500A474" w14:textId="77777777" w:rsidR="00731390" w:rsidRPr="00731390" w:rsidRDefault="00731390" w:rsidP="00731390">
      <w:pPr>
        <w:numPr>
          <w:ilvl w:val="0"/>
          <w:numId w:val="26"/>
        </w:numPr>
      </w:pPr>
      <w:r w:rsidRPr="00731390">
        <w:t>use pinned dependencies.</w:t>
      </w:r>
    </w:p>
    <w:p w14:paraId="04B1A37A" w14:textId="77777777" w:rsidR="00731390" w:rsidRPr="00731390" w:rsidRDefault="00731390" w:rsidP="00731390">
      <w:pPr>
        <w:numPr>
          <w:ilvl w:val="0"/>
          <w:numId w:val="26"/>
        </w:numPr>
      </w:pPr>
      <w:r w:rsidRPr="00731390">
        <w:t>expose health checks.</w:t>
      </w:r>
    </w:p>
    <w:p w14:paraId="2DD92EAD" w14:textId="77777777" w:rsidR="00731390" w:rsidRPr="00731390" w:rsidRDefault="00731390" w:rsidP="00731390">
      <w:pPr>
        <w:numPr>
          <w:ilvl w:val="0"/>
          <w:numId w:val="26"/>
        </w:numPr>
      </w:pPr>
      <w:r w:rsidRPr="00731390">
        <w:t>avoid embedded secrets.</w:t>
      </w:r>
    </w:p>
    <w:p w14:paraId="7FE074E4" w14:textId="77777777" w:rsidR="00731390" w:rsidRPr="00731390" w:rsidRDefault="00731390" w:rsidP="00731390">
      <w:pPr>
        <w:numPr>
          <w:ilvl w:val="0"/>
          <w:numId w:val="26"/>
        </w:numPr>
      </w:pPr>
      <w:r w:rsidRPr="00731390">
        <w:t>write logs to stdout/stderr.</w:t>
      </w:r>
    </w:p>
    <w:p w14:paraId="60F14B0F" w14:textId="77777777" w:rsidR="00731390" w:rsidRPr="00731390" w:rsidRDefault="00731390" w:rsidP="00731390">
      <w:pPr>
        <w:numPr>
          <w:ilvl w:val="0"/>
          <w:numId w:val="26"/>
        </w:numPr>
      </w:pPr>
      <w:r w:rsidRPr="00731390">
        <w:t>have resource limits.</w:t>
      </w:r>
    </w:p>
    <w:p w14:paraId="23D95E96" w14:textId="77777777" w:rsidR="00731390" w:rsidRPr="00731390" w:rsidRDefault="00731390" w:rsidP="00731390">
      <w:r w:rsidRPr="00731390">
        <w:pict w14:anchorId="79A087FD">
          <v:rect id="_x0000_i2043" style="width:0;height:1.5pt" o:hralign="center" o:hrstd="t" o:hr="t" fillcolor="#a0a0a0" stroked="f"/>
        </w:pict>
      </w:r>
    </w:p>
    <w:p w14:paraId="650E55B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25. Container Image Standards</w:t>
      </w:r>
    </w:p>
    <w:p w14:paraId="71FA3FCA" w14:textId="77777777" w:rsidR="00731390" w:rsidRPr="00731390" w:rsidRDefault="00731390" w:rsidP="00731390">
      <w:r w:rsidRPr="00731390">
        <w:t>Every image shall include:</w:t>
      </w:r>
    </w:p>
    <w:p w14:paraId="286E1614" w14:textId="77777777" w:rsidR="00731390" w:rsidRPr="00731390" w:rsidRDefault="00731390" w:rsidP="00731390">
      <w:pPr>
        <w:numPr>
          <w:ilvl w:val="0"/>
          <w:numId w:val="27"/>
        </w:numPr>
      </w:pPr>
      <w:r w:rsidRPr="00731390">
        <w:t>application version.</w:t>
      </w:r>
    </w:p>
    <w:p w14:paraId="2251D41C" w14:textId="77777777" w:rsidR="00731390" w:rsidRPr="00731390" w:rsidRDefault="00731390" w:rsidP="00731390">
      <w:pPr>
        <w:numPr>
          <w:ilvl w:val="0"/>
          <w:numId w:val="27"/>
        </w:numPr>
      </w:pPr>
      <w:r w:rsidRPr="00731390">
        <w:t>build identifier.</w:t>
      </w:r>
    </w:p>
    <w:p w14:paraId="3842FDA7" w14:textId="77777777" w:rsidR="00731390" w:rsidRPr="00731390" w:rsidRDefault="00731390" w:rsidP="00731390">
      <w:pPr>
        <w:numPr>
          <w:ilvl w:val="0"/>
          <w:numId w:val="27"/>
        </w:numPr>
      </w:pPr>
      <w:r w:rsidRPr="00731390">
        <w:t>source commit.</w:t>
      </w:r>
    </w:p>
    <w:p w14:paraId="7D09D471" w14:textId="77777777" w:rsidR="00731390" w:rsidRPr="00731390" w:rsidRDefault="00731390" w:rsidP="00731390">
      <w:pPr>
        <w:numPr>
          <w:ilvl w:val="0"/>
          <w:numId w:val="27"/>
        </w:numPr>
      </w:pPr>
      <w:r w:rsidRPr="00731390">
        <w:t>creation date metadata where approved.</w:t>
      </w:r>
    </w:p>
    <w:p w14:paraId="7D27FF03" w14:textId="77777777" w:rsidR="00731390" w:rsidRPr="00731390" w:rsidRDefault="00731390" w:rsidP="00731390">
      <w:r w:rsidRPr="00731390">
        <w:t>Images shall be:</w:t>
      </w:r>
    </w:p>
    <w:p w14:paraId="026F21FC" w14:textId="77777777" w:rsidR="00731390" w:rsidRPr="00731390" w:rsidRDefault="00731390" w:rsidP="00731390">
      <w:pPr>
        <w:numPr>
          <w:ilvl w:val="0"/>
          <w:numId w:val="28"/>
        </w:numPr>
      </w:pPr>
      <w:r w:rsidRPr="00731390">
        <w:t>immutable.</w:t>
      </w:r>
    </w:p>
    <w:p w14:paraId="7C7778D1" w14:textId="77777777" w:rsidR="00731390" w:rsidRPr="00731390" w:rsidRDefault="00731390" w:rsidP="00731390">
      <w:pPr>
        <w:numPr>
          <w:ilvl w:val="0"/>
          <w:numId w:val="28"/>
        </w:numPr>
      </w:pPr>
      <w:r w:rsidRPr="00731390">
        <w:t>scanned.</w:t>
      </w:r>
    </w:p>
    <w:p w14:paraId="0E62D395" w14:textId="77777777" w:rsidR="00731390" w:rsidRPr="00731390" w:rsidRDefault="00731390" w:rsidP="00731390">
      <w:pPr>
        <w:numPr>
          <w:ilvl w:val="0"/>
          <w:numId w:val="28"/>
        </w:numPr>
      </w:pPr>
      <w:r w:rsidRPr="00731390">
        <w:t>versioned.</w:t>
      </w:r>
    </w:p>
    <w:p w14:paraId="005BA3AB" w14:textId="77777777" w:rsidR="00731390" w:rsidRPr="00731390" w:rsidRDefault="00731390" w:rsidP="00731390">
      <w:pPr>
        <w:numPr>
          <w:ilvl w:val="0"/>
          <w:numId w:val="28"/>
        </w:numPr>
      </w:pPr>
      <w:r w:rsidRPr="00731390">
        <w:t>stored in private registry.</w:t>
      </w:r>
    </w:p>
    <w:p w14:paraId="56A294DC" w14:textId="77777777" w:rsidR="00731390" w:rsidRPr="00731390" w:rsidRDefault="00731390" w:rsidP="00731390">
      <w:r w:rsidRPr="00731390">
        <w:t>Avoid:</w:t>
      </w:r>
    </w:p>
    <w:p w14:paraId="3635AF8A" w14:textId="77777777" w:rsidR="00731390" w:rsidRPr="00731390" w:rsidRDefault="00731390" w:rsidP="00731390">
      <w:r w:rsidRPr="00731390">
        <w:t>latest</w:t>
      </w:r>
    </w:p>
    <w:p w14:paraId="449C0D69" w14:textId="77777777" w:rsidR="00731390" w:rsidRPr="00731390" w:rsidRDefault="00731390" w:rsidP="00731390">
      <w:r w:rsidRPr="00731390">
        <w:t>as the only production identifier.</w:t>
      </w:r>
    </w:p>
    <w:p w14:paraId="31BB4B8A" w14:textId="77777777" w:rsidR="00731390" w:rsidRPr="00731390" w:rsidRDefault="00731390" w:rsidP="00731390">
      <w:r w:rsidRPr="00731390">
        <w:t>Preferred:</w:t>
      </w:r>
    </w:p>
    <w:p w14:paraId="794DB12A" w14:textId="77777777" w:rsidR="00731390" w:rsidRPr="00731390" w:rsidRDefault="00731390" w:rsidP="00731390">
      <w:r w:rsidRPr="00731390">
        <w:t>guardian-api:1.4.2</w:t>
      </w:r>
    </w:p>
    <w:p w14:paraId="349295C4" w14:textId="77777777" w:rsidR="00731390" w:rsidRPr="00731390" w:rsidRDefault="00731390" w:rsidP="00731390">
      <w:r w:rsidRPr="00731390">
        <w:t>guardian-api:git-a83d21f</w:t>
      </w:r>
    </w:p>
    <w:p w14:paraId="76883D44" w14:textId="77777777" w:rsidR="00731390" w:rsidRPr="00731390" w:rsidRDefault="00731390" w:rsidP="00731390">
      <w:r w:rsidRPr="00731390">
        <w:pict w14:anchorId="1E8DE3F5">
          <v:rect id="_x0000_i2044" style="width:0;height:1.5pt" o:hralign="center" o:hrstd="t" o:hr="t" fillcolor="#a0a0a0" stroked="f"/>
        </w:pict>
      </w:r>
    </w:p>
    <w:p w14:paraId="63A35B5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26. Container Registry</w:t>
      </w:r>
    </w:p>
    <w:p w14:paraId="0CF388A6" w14:textId="77777777" w:rsidR="00731390" w:rsidRPr="00731390" w:rsidRDefault="00731390" w:rsidP="00731390">
      <w:r w:rsidRPr="00731390">
        <w:t>Druvatara shall own the registry.</w:t>
      </w:r>
    </w:p>
    <w:p w14:paraId="75CE07B1" w14:textId="77777777" w:rsidR="00731390" w:rsidRPr="00731390" w:rsidRDefault="00731390" w:rsidP="00731390">
      <w:r w:rsidRPr="00731390">
        <w:lastRenderedPageBreak/>
        <w:t>Registry shall provide:</w:t>
      </w:r>
    </w:p>
    <w:p w14:paraId="7C0A04C3" w14:textId="77777777" w:rsidR="00731390" w:rsidRPr="00731390" w:rsidRDefault="00731390" w:rsidP="00731390">
      <w:pPr>
        <w:numPr>
          <w:ilvl w:val="0"/>
          <w:numId w:val="29"/>
        </w:numPr>
      </w:pPr>
      <w:r w:rsidRPr="00731390">
        <w:t>private repositories.</w:t>
      </w:r>
    </w:p>
    <w:p w14:paraId="2765A999" w14:textId="77777777" w:rsidR="00731390" w:rsidRPr="00731390" w:rsidRDefault="00731390" w:rsidP="00731390">
      <w:pPr>
        <w:numPr>
          <w:ilvl w:val="0"/>
          <w:numId w:val="29"/>
        </w:numPr>
      </w:pPr>
      <w:r w:rsidRPr="00731390">
        <w:t>vulnerability scanning.</w:t>
      </w:r>
    </w:p>
    <w:p w14:paraId="022816B2" w14:textId="77777777" w:rsidR="00731390" w:rsidRPr="00731390" w:rsidRDefault="00731390" w:rsidP="00731390">
      <w:pPr>
        <w:numPr>
          <w:ilvl w:val="0"/>
          <w:numId w:val="29"/>
        </w:numPr>
      </w:pPr>
      <w:r w:rsidRPr="00731390">
        <w:t>access controls.</w:t>
      </w:r>
    </w:p>
    <w:p w14:paraId="56FB6269" w14:textId="77777777" w:rsidR="00731390" w:rsidRPr="00731390" w:rsidRDefault="00731390" w:rsidP="00731390">
      <w:pPr>
        <w:numPr>
          <w:ilvl w:val="0"/>
          <w:numId w:val="29"/>
        </w:numPr>
      </w:pPr>
      <w:r w:rsidRPr="00731390">
        <w:t>lifecycle retention.</w:t>
      </w:r>
    </w:p>
    <w:p w14:paraId="04FB3562" w14:textId="77777777" w:rsidR="00731390" w:rsidRPr="00731390" w:rsidRDefault="00731390" w:rsidP="00731390">
      <w:pPr>
        <w:numPr>
          <w:ilvl w:val="0"/>
          <w:numId w:val="29"/>
        </w:numPr>
      </w:pPr>
      <w:r w:rsidRPr="00731390">
        <w:t>immutable production tags where supported.</w:t>
      </w:r>
    </w:p>
    <w:p w14:paraId="343BB5E9" w14:textId="77777777" w:rsidR="00731390" w:rsidRPr="00731390" w:rsidRDefault="00731390" w:rsidP="00731390">
      <w:r w:rsidRPr="00731390">
        <w:pict w14:anchorId="446EE8F9">
          <v:rect id="_x0000_i2045" style="width:0;height:1.5pt" o:hralign="center" o:hrstd="t" o:hr="t" fillcolor="#a0a0a0" stroked="f"/>
        </w:pict>
      </w:r>
    </w:p>
    <w:p w14:paraId="71BE862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27. Application Service Architecture</w:t>
      </w:r>
    </w:p>
    <w:p w14:paraId="352D968E" w14:textId="77777777" w:rsidR="00731390" w:rsidRPr="00731390" w:rsidRDefault="00731390" w:rsidP="00731390">
      <w:r w:rsidRPr="00731390">
        <w:t>Minimum production services:</w:t>
      </w:r>
    </w:p>
    <w:p w14:paraId="30F5A05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API</w:t>
      </w:r>
    </w:p>
    <w:p w14:paraId="5A1468B7" w14:textId="77777777" w:rsidR="00731390" w:rsidRPr="00731390" w:rsidRDefault="00731390" w:rsidP="00731390">
      <w:r w:rsidRPr="00731390">
        <w:t>Handles synchronous mobile/admin API calls.</w:t>
      </w:r>
    </w:p>
    <w:p w14:paraId="5C02292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Worker</w:t>
      </w:r>
    </w:p>
    <w:p w14:paraId="59F14329" w14:textId="77777777" w:rsidR="00731390" w:rsidRPr="00731390" w:rsidRDefault="00731390" w:rsidP="00731390">
      <w:r w:rsidRPr="00731390">
        <w:t>Handles general asynchronous jobs.</w:t>
      </w:r>
    </w:p>
    <w:p w14:paraId="17AA6A1E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Notification Worker</w:t>
      </w:r>
    </w:p>
    <w:p w14:paraId="7FB5BBCA" w14:textId="77777777" w:rsidR="00731390" w:rsidRPr="00731390" w:rsidRDefault="00731390" w:rsidP="00731390">
      <w:r w:rsidRPr="00731390">
        <w:t>Handles:</w:t>
      </w:r>
    </w:p>
    <w:p w14:paraId="79F22BBE" w14:textId="77777777" w:rsidR="00731390" w:rsidRPr="00731390" w:rsidRDefault="00731390" w:rsidP="00731390">
      <w:pPr>
        <w:numPr>
          <w:ilvl w:val="0"/>
          <w:numId w:val="30"/>
        </w:numPr>
      </w:pPr>
      <w:r w:rsidRPr="00731390">
        <w:t>push.</w:t>
      </w:r>
    </w:p>
    <w:p w14:paraId="5A84FF80" w14:textId="77777777" w:rsidR="00731390" w:rsidRPr="00731390" w:rsidRDefault="00731390" w:rsidP="00731390">
      <w:pPr>
        <w:numPr>
          <w:ilvl w:val="0"/>
          <w:numId w:val="30"/>
        </w:numPr>
      </w:pPr>
      <w:r w:rsidRPr="00731390">
        <w:t>email.</w:t>
      </w:r>
    </w:p>
    <w:p w14:paraId="3B4AA57F" w14:textId="77777777" w:rsidR="00731390" w:rsidRPr="00731390" w:rsidRDefault="00731390" w:rsidP="00731390">
      <w:pPr>
        <w:numPr>
          <w:ilvl w:val="0"/>
          <w:numId w:val="30"/>
        </w:numPr>
      </w:pPr>
      <w:r w:rsidRPr="00731390">
        <w:t>SMS.</w:t>
      </w:r>
    </w:p>
    <w:p w14:paraId="39BBC45E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Report Worker</w:t>
      </w:r>
    </w:p>
    <w:p w14:paraId="73690BB5" w14:textId="77777777" w:rsidR="00731390" w:rsidRPr="00731390" w:rsidRDefault="00731390" w:rsidP="00731390">
      <w:r w:rsidRPr="00731390">
        <w:t>Generates:</w:t>
      </w:r>
    </w:p>
    <w:p w14:paraId="1FF31C7C" w14:textId="77777777" w:rsidR="00731390" w:rsidRPr="00731390" w:rsidRDefault="00731390" w:rsidP="00731390">
      <w:pPr>
        <w:numPr>
          <w:ilvl w:val="0"/>
          <w:numId w:val="31"/>
        </w:numPr>
      </w:pPr>
      <w:r w:rsidRPr="00731390">
        <w:t>weekly reports.</w:t>
      </w:r>
    </w:p>
    <w:p w14:paraId="4C989318" w14:textId="77777777" w:rsidR="00731390" w:rsidRPr="00731390" w:rsidRDefault="00731390" w:rsidP="00731390">
      <w:pPr>
        <w:numPr>
          <w:ilvl w:val="0"/>
          <w:numId w:val="31"/>
        </w:numPr>
      </w:pPr>
      <w:r w:rsidRPr="00731390">
        <w:t>daily summaries.</w:t>
      </w:r>
    </w:p>
    <w:p w14:paraId="144FD597" w14:textId="77777777" w:rsidR="00731390" w:rsidRPr="00731390" w:rsidRDefault="00731390" w:rsidP="00731390">
      <w:pPr>
        <w:numPr>
          <w:ilvl w:val="0"/>
          <w:numId w:val="31"/>
        </w:numPr>
      </w:pPr>
      <w:r w:rsidRPr="00731390">
        <w:t>exports.</w:t>
      </w:r>
    </w:p>
    <w:p w14:paraId="55C1BB7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AI Worker/Gateway</w:t>
      </w:r>
    </w:p>
    <w:p w14:paraId="044204F3" w14:textId="77777777" w:rsidR="00731390" w:rsidRPr="00731390" w:rsidRDefault="00731390" w:rsidP="00731390">
      <w:r w:rsidRPr="00731390">
        <w:t>Handles:</w:t>
      </w:r>
    </w:p>
    <w:p w14:paraId="73C498A5" w14:textId="77777777" w:rsidR="00731390" w:rsidRPr="00731390" w:rsidRDefault="00731390" w:rsidP="00731390">
      <w:pPr>
        <w:numPr>
          <w:ilvl w:val="0"/>
          <w:numId w:val="32"/>
        </w:numPr>
      </w:pPr>
      <w:r w:rsidRPr="00731390">
        <w:t>TARA.</w:t>
      </w:r>
    </w:p>
    <w:p w14:paraId="5820DEE3" w14:textId="77777777" w:rsidR="00731390" w:rsidRPr="00731390" w:rsidRDefault="00731390" w:rsidP="00731390">
      <w:pPr>
        <w:numPr>
          <w:ilvl w:val="0"/>
          <w:numId w:val="32"/>
        </w:numPr>
      </w:pPr>
      <w:r w:rsidRPr="00731390">
        <w:t>AI provider calls.</w:t>
      </w:r>
    </w:p>
    <w:p w14:paraId="00138881" w14:textId="77777777" w:rsidR="00731390" w:rsidRPr="00731390" w:rsidRDefault="00731390" w:rsidP="00731390">
      <w:pPr>
        <w:numPr>
          <w:ilvl w:val="0"/>
          <w:numId w:val="32"/>
        </w:numPr>
      </w:pPr>
      <w:r w:rsidRPr="00731390">
        <w:t>structured validation.</w:t>
      </w:r>
    </w:p>
    <w:p w14:paraId="08686EC5" w14:textId="77777777" w:rsidR="00731390" w:rsidRPr="00731390" w:rsidRDefault="00731390" w:rsidP="00731390">
      <w:pPr>
        <w:numPr>
          <w:ilvl w:val="0"/>
          <w:numId w:val="32"/>
        </w:numPr>
      </w:pPr>
      <w:r w:rsidRPr="00731390">
        <w:lastRenderedPageBreak/>
        <w:t>AI cost tracking.</w:t>
      </w:r>
    </w:p>
    <w:p w14:paraId="296E2DFF" w14:textId="77777777" w:rsidR="00731390" w:rsidRPr="00731390" w:rsidRDefault="00731390" w:rsidP="00731390">
      <w:r w:rsidRPr="00731390">
        <w:pict w14:anchorId="6DEC706C">
          <v:rect id="_x0000_i2046" style="width:0;height:1.5pt" o:hralign="center" o:hrstd="t" o:hr="t" fillcolor="#a0a0a0" stroked="f"/>
        </w:pict>
      </w:r>
    </w:p>
    <w:p w14:paraId="02E75A2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28. Worker Architecture</w:t>
      </w:r>
    </w:p>
    <w:p w14:paraId="0079B175" w14:textId="77777777" w:rsidR="00731390" w:rsidRPr="00731390" w:rsidRDefault="00731390" w:rsidP="00731390">
      <w:r w:rsidRPr="00731390">
        <w:t>Workers shall consume durable queue messages.</w:t>
      </w:r>
    </w:p>
    <w:p w14:paraId="57998695" w14:textId="77777777" w:rsidR="00731390" w:rsidRPr="00731390" w:rsidRDefault="00731390" w:rsidP="00731390">
      <w:r w:rsidRPr="00731390">
        <w:t>Requirements:</w:t>
      </w:r>
    </w:p>
    <w:p w14:paraId="37CCF1FE" w14:textId="77777777" w:rsidR="00731390" w:rsidRPr="00731390" w:rsidRDefault="00731390" w:rsidP="00731390">
      <w:pPr>
        <w:numPr>
          <w:ilvl w:val="0"/>
          <w:numId w:val="33"/>
        </w:numPr>
      </w:pPr>
      <w:r w:rsidRPr="00731390">
        <w:t>idempotency.</w:t>
      </w:r>
    </w:p>
    <w:p w14:paraId="4C6C6B46" w14:textId="77777777" w:rsidR="00731390" w:rsidRPr="00731390" w:rsidRDefault="00731390" w:rsidP="00731390">
      <w:pPr>
        <w:numPr>
          <w:ilvl w:val="0"/>
          <w:numId w:val="33"/>
        </w:numPr>
      </w:pPr>
      <w:r w:rsidRPr="00731390">
        <w:t>retry.</w:t>
      </w:r>
    </w:p>
    <w:p w14:paraId="765C39A3" w14:textId="77777777" w:rsidR="00731390" w:rsidRPr="00731390" w:rsidRDefault="00731390" w:rsidP="00731390">
      <w:pPr>
        <w:numPr>
          <w:ilvl w:val="0"/>
          <w:numId w:val="33"/>
        </w:numPr>
      </w:pPr>
      <w:r w:rsidRPr="00731390">
        <w:t>exponential backoff.</w:t>
      </w:r>
    </w:p>
    <w:p w14:paraId="4B1C20EB" w14:textId="77777777" w:rsidR="00731390" w:rsidRPr="00731390" w:rsidRDefault="00731390" w:rsidP="00731390">
      <w:pPr>
        <w:numPr>
          <w:ilvl w:val="0"/>
          <w:numId w:val="33"/>
        </w:numPr>
      </w:pPr>
      <w:r w:rsidRPr="00731390">
        <w:t>dead-letter queue.</w:t>
      </w:r>
    </w:p>
    <w:p w14:paraId="1127B735" w14:textId="77777777" w:rsidR="00731390" w:rsidRPr="00731390" w:rsidRDefault="00731390" w:rsidP="00731390">
      <w:pPr>
        <w:numPr>
          <w:ilvl w:val="0"/>
          <w:numId w:val="33"/>
        </w:numPr>
      </w:pPr>
      <w:r w:rsidRPr="00731390">
        <w:t>monitoring.</w:t>
      </w:r>
    </w:p>
    <w:p w14:paraId="3BAC2BF2" w14:textId="77777777" w:rsidR="00731390" w:rsidRPr="00731390" w:rsidRDefault="00731390" w:rsidP="00731390">
      <w:pPr>
        <w:numPr>
          <w:ilvl w:val="0"/>
          <w:numId w:val="33"/>
        </w:numPr>
      </w:pPr>
      <w:r w:rsidRPr="00731390">
        <w:t>graceful shutdown.</w:t>
      </w:r>
    </w:p>
    <w:p w14:paraId="571EA586" w14:textId="77777777" w:rsidR="00731390" w:rsidRPr="00731390" w:rsidRDefault="00731390" w:rsidP="00731390">
      <w:r w:rsidRPr="00731390">
        <w:t>Example:</w:t>
      </w:r>
    </w:p>
    <w:p w14:paraId="4DC0F1E0" w14:textId="77777777" w:rsidR="00731390" w:rsidRPr="00731390" w:rsidRDefault="00731390" w:rsidP="00731390">
      <w:r w:rsidRPr="00731390">
        <w:t>Queue</w:t>
      </w:r>
    </w:p>
    <w:p w14:paraId="7E0C034D" w14:textId="77777777" w:rsidR="00731390" w:rsidRPr="00731390" w:rsidRDefault="00731390" w:rsidP="00731390">
      <w:r w:rsidRPr="00731390">
        <w:t xml:space="preserve">  |</w:t>
      </w:r>
    </w:p>
    <w:p w14:paraId="2DE79483" w14:textId="77777777" w:rsidR="00731390" w:rsidRPr="00731390" w:rsidRDefault="00731390" w:rsidP="00731390">
      <w:r w:rsidRPr="00731390">
        <w:t xml:space="preserve">  +---- Notification Worker</w:t>
      </w:r>
    </w:p>
    <w:p w14:paraId="28394307" w14:textId="77777777" w:rsidR="00731390" w:rsidRPr="00731390" w:rsidRDefault="00731390" w:rsidP="00731390">
      <w:r w:rsidRPr="00731390">
        <w:t xml:space="preserve">  +---- Report Worker</w:t>
      </w:r>
    </w:p>
    <w:p w14:paraId="37CD2A6D" w14:textId="77777777" w:rsidR="00731390" w:rsidRPr="00731390" w:rsidRDefault="00731390" w:rsidP="00731390">
      <w:r w:rsidRPr="00731390">
        <w:t xml:space="preserve">  +---- AI Worker</w:t>
      </w:r>
    </w:p>
    <w:p w14:paraId="54E16AFE" w14:textId="77777777" w:rsidR="00731390" w:rsidRPr="00731390" w:rsidRDefault="00731390" w:rsidP="00731390">
      <w:r w:rsidRPr="00731390">
        <w:t xml:space="preserve">  +---- Privacy Worker</w:t>
      </w:r>
    </w:p>
    <w:p w14:paraId="66D2727B" w14:textId="77777777" w:rsidR="00731390" w:rsidRPr="00731390" w:rsidRDefault="00731390" w:rsidP="00731390">
      <w:r w:rsidRPr="00731390">
        <w:pict w14:anchorId="22A1C284">
          <v:rect id="_x0000_i2047" style="width:0;height:1.5pt" o:hralign="center" o:hrstd="t" o:hr="t" fillcolor="#a0a0a0" stroked="f"/>
        </w:pict>
      </w:r>
    </w:p>
    <w:p w14:paraId="327EBB3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29. TARA AI Service Deployment</w:t>
      </w:r>
    </w:p>
    <w:p w14:paraId="42E1015A" w14:textId="77777777" w:rsidR="00731390" w:rsidRPr="00731390" w:rsidRDefault="00731390" w:rsidP="00731390">
      <w:r w:rsidRPr="00731390">
        <w:t>The AI gateway should run separately from standard API processing where practical.</w:t>
      </w:r>
    </w:p>
    <w:p w14:paraId="4CFDA167" w14:textId="77777777" w:rsidR="00731390" w:rsidRPr="00731390" w:rsidRDefault="00731390" w:rsidP="00731390">
      <w:r w:rsidRPr="00731390">
        <w:t>Reasons:</w:t>
      </w:r>
    </w:p>
    <w:p w14:paraId="3925BFBD" w14:textId="77777777" w:rsidR="00731390" w:rsidRPr="00731390" w:rsidRDefault="00731390" w:rsidP="00731390">
      <w:pPr>
        <w:numPr>
          <w:ilvl w:val="0"/>
          <w:numId w:val="34"/>
        </w:numPr>
      </w:pPr>
      <w:r w:rsidRPr="00731390">
        <w:t>provider latency.</w:t>
      </w:r>
    </w:p>
    <w:p w14:paraId="78398EE6" w14:textId="77777777" w:rsidR="00731390" w:rsidRPr="00731390" w:rsidRDefault="00731390" w:rsidP="00731390">
      <w:pPr>
        <w:numPr>
          <w:ilvl w:val="0"/>
          <w:numId w:val="34"/>
        </w:numPr>
      </w:pPr>
      <w:r w:rsidRPr="00731390">
        <w:t>rate controls.</w:t>
      </w:r>
    </w:p>
    <w:p w14:paraId="532BF435" w14:textId="77777777" w:rsidR="00731390" w:rsidRPr="00731390" w:rsidRDefault="00731390" w:rsidP="00731390">
      <w:pPr>
        <w:numPr>
          <w:ilvl w:val="0"/>
          <w:numId w:val="34"/>
        </w:numPr>
      </w:pPr>
      <w:r w:rsidRPr="00731390">
        <w:t>independent scaling.</w:t>
      </w:r>
    </w:p>
    <w:p w14:paraId="58446966" w14:textId="77777777" w:rsidR="00731390" w:rsidRPr="00731390" w:rsidRDefault="00731390" w:rsidP="00731390">
      <w:pPr>
        <w:numPr>
          <w:ilvl w:val="0"/>
          <w:numId w:val="34"/>
        </w:numPr>
      </w:pPr>
      <w:r w:rsidRPr="00731390">
        <w:t>cost monitoring.</w:t>
      </w:r>
    </w:p>
    <w:p w14:paraId="538C4738" w14:textId="77777777" w:rsidR="00731390" w:rsidRPr="00731390" w:rsidRDefault="00731390" w:rsidP="00731390">
      <w:pPr>
        <w:numPr>
          <w:ilvl w:val="0"/>
          <w:numId w:val="34"/>
        </w:numPr>
      </w:pPr>
      <w:r w:rsidRPr="00731390">
        <w:t>safety controls.</w:t>
      </w:r>
    </w:p>
    <w:p w14:paraId="47950F07" w14:textId="77777777" w:rsidR="00731390" w:rsidRPr="00731390" w:rsidRDefault="00731390" w:rsidP="00731390">
      <w:pPr>
        <w:numPr>
          <w:ilvl w:val="0"/>
          <w:numId w:val="34"/>
        </w:numPr>
      </w:pPr>
      <w:r w:rsidRPr="00731390">
        <w:t>provider fallback.</w:t>
      </w:r>
    </w:p>
    <w:p w14:paraId="3C6E57A9" w14:textId="77777777" w:rsidR="00731390" w:rsidRPr="00731390" w:rsidRDefault="00731390" w:rsidP="00731390">
      <w:r w:rsidRPr="00731390">
        <w:lastRenderedPageBreak/>
        <w:t>AI provider failures shall not destabilise the main API.</w:t>
      </w:r>
    </w:p>
    <w:p w14:paraId="7025B93F" w14:textId="77777777" w:rsidR="00731390" w:rsidRPr="00731390" w:rsidRDefault="00731390" w:rsidP="00731390">
      <w:r w:rsidRPr="00731390">
        <w:pict w14:anchorId="32B00F5B">
          <v:rect id="_x0000_i2048" style="width:0;height:1.5pt" o:hralign="center" o:hrstd="t" o:hr="t" fillcolor="#a0a0a0" stroked="f"/>
        </w:pict>
      </w:r>
    </w:p>
    <w:p w14:paraId="7240915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30. Administrative Portal Hosting</w:t>
      </w:r>
    </w:p>
    <w:p w14:paraId="32145600" w14:textId="77777777" w:rsidR="00731390" w:rsidRPr="00731390" w:rsidRDefault="00731390" w:rsidP="00731390">
      <w:r w:rsidRPr="00731390">
        <w:t>Admin portal shall be:</w:t>
      </w:r>
    </w:p>
    <w:p w14:paraId="51341C09" w14:textId="77777777" w:rsidR="00731390" w:rsidRPr="00731390" w:rsidRDefault="00731390" w:rsidP="00731390">
      <w:pPr>
        <w:numPr>
          <w:ilvl w:val="0"/>
          <w:numId w:val="35"/>
        </w:numPr>
      </w:pPr>
      <w:r w:rsidRPr="00731390">
        <w:t>separately authenticated.</w:t>
      </w:r>
    </w:p>
    <w:p w14:paraId="57245D89" w14:textId="77777777" w:rsidR="00731390" w:rsidRPr="00731390" w:rsidRDefault="00731390" w:rsidP="00731390">
      <w:pPr>
        <w:numPr>
          <w:ilvl w:val="0"/>
          <w:numId w:val="35"/>
        </w:numPr>
      </w:pPr>
      <w:r w:rsidRPr="00731390">
        <w:t>access controlled.</w:t>
      </w:r>
    </w:p>
    <w:p w14:paraId="29252990" w14:textId="77777777" w:rsidR="00731390" w:rsidRPr="00731390" w:rsidRDefault="00731390" w:rsidP="00731390">
      <w:pPr>
        <w:numPr>
          <w:ilvl w:val="0"/>
          <w:numId w:val="35"/>
        </w:numPr>
      </w:pPr>
      <w:r w:rsidRPr="00731390">
        <w:t>deployed separately from public marketing site.</w:t>
      </w:r>
    </w:p>
    <w:p w14:paraId="11B83628" w14:textId="77777777" w:rsidR="00731390" w:rsidRPr="00731390" w:rsidRDefault="00731390" w:rsidP="00731390">
      <w:pPr>
        <w:numPr>
          <w:ilvl w:val="0"/>
          <w:numId w:val="35"/>
        </w:numPr>
      </w:pPr>
      <w:r w:rsidRPr="00731390">
        <w:t>monitored.</w:t>
      </w:r>
    </w:p>
    <w:p w14:paraId="630262E3" w14:textId="77777777" w:rsidR="00731390" w:rsidRPr="00731390" w:rsidRDefault="00731390" w:rsidP="00731390">
      <w:pPr>
        <w:numPr>
          <w:ilvl w:val="0"/>
          <w:numId w:val="35"/>
        </w:numPr>
      </w:pPr>
      <w:r w:rsidRPr="00731390">
        <w:t>protected through MFA backend requirements.</w:t>
      </w:r>
    </w:p>
    <w:p w14:paraId="6D988DCE" w14:textId="77777777" w:rsidR="00731390" w:rsidRPr="00731390" w:rsidRDefault="00731390" w:rsidP="00731390">
      <w:r w:rsidRPr="00731390">
        <w:t>Administrative frontend assets may be hosted through managed static hosting/CDN where appropriate.</w:t>
      </w:r>
    </w:p>
    <w:p w14:paraId="108514E5" w14:textId="77777777" w:rsidR="00731390" w:rsidRPr="00731390" w:rsidRDefault="00731390" w:rsidP="00731390">
      <w:r w:rsidRPr="00731390">
        <w:pict w14:anchorId="2749E1E3">
          <v:rect id="_x0000_i2049" style="width:0;height:1.5pt" o:hralign="center" o:hrstd="t" o:hr="t" fillcolor="#a0a0a0" stroked="f"/>
        </w:pict>
      </w:r>
    </w:p>
    <w:p w14:paraId="5C7F4ECF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31. PostgreSQL Infrastructure</w:t>
      </w:r>
    </w:p>
    <w:p w14:paraId="1AFF4F31" w14:textId="77777777" w:rsidR="00731390" w:rsidRPr="00731390" w:rsidRDefault="00731390" w:rsidP="00731390">
      <w:r w:rsidRPr="00731390">
        <w:t>Production should use managed PostgreSQL where budget allows.</w:t>
      </w:r>
    </w:p>
    <w:p w14:paraId="4F8DC52B" w14:textId="77777777" w:rsidR="00731390" w:rsidRPr="00731390" w:rsidRDefault="00731390" w:rsidP="00731390">
      <w:r w:rsidRPr="00731390">
        <w:t>Requirements:</w:t>
      </w:r>
    </w:p>
    <w:p w14:paraId="0CD1EF92" w14:textId="77777777" w:rsidR="00731390" w:rsidRPr="00731390" w:rsidRDefault="00731390" w:rsidP="00731390">
      <w:pPr>
        <w:numPr>
          <w:ilvl w:val="0"/>
          <w:numId w:val="36"/>
        </w:numPr>
      </w:pPr>
      <w:r w:rsidRPr="00731390">
        <w:t>private connectivity.</w:t>
      </w:r>
    </w:p>
    <w:p w14:paraId="6CE06B8F" w14:textId="77777777" w:rsidR="00731390" w:rsidRPr="00731390" w:rsidRDefault="00731390" w:rsidP="00731390">
      <w:pPr>
        <w:numPr>
          <w:ilvl w:val="0"/>
          <w:numId w:val="36"/>
        </w:numPr>
      </w:pPr>
      <w:r w:rsidRPr="00731390">
        <w:t>encrypted storage.</w:t>
      </w:r>
    </w:p>
    <w:p w14:paraId="788B3DA3" w14:textId="77777777" w:rsidR="00731390" w:rsidRPr="00731390" w:rsidRDefault="00731390" w:rsidP="00731390">
      <w:pPr>
        <w:numPr>
          <w:ilvl w:val="0"/>
          <w:numId w:val="36"/>
        </w:numPr>
      </w:pPr>
      <w:r w:rsidRPr="00731390">
        <w:t>automated backup.</w:t>
      </w:r>
    </w:p>
    <w:p w14:paraId="10C89D9D" w14:textId="77777777" w:rsidR="00731390" w:rsidRPr="00731390" w:rsidRDefault="00731390" w:rsidP="00731390">
      <w:pPr>
        <w:numPr>
          <w:ilvl w:val="0"/>
          <w:numId w:val="36"/>
        </w:numPr>
      </w:pPr>
      <w:r w:rsidRPr="00731390">
        <w:t>monitoring.</w:t>
      </w:r>
    </w:p>
    <w:p w14:paraId="7B534C33" w14:textId="77777777" w:rsidR="00731390" w:rsidRPr="00731390" w:rsidRDefault="00731390" w:rsidP="00731390">
      <w:pPr>
        <w:numPr>
          <w:ilvl w:val="0"/>
          <w:numId w:val="36"/>
        </w:numPr>
      </w:pPr>
      <w:r w:rsidRPr="00731390">
        <w:t>supported version.</w:t>
      </w:r>
    </w:p>
    <w:p w14:paraId="459F3B43" w14:textId="77777777" w:rsidR="00731390" w:rsidRPr="00731390" w:rsidRDefault="00731390" w:rsidP="00731390">
      <w:pPr>
        <w:numPr>
          <w:ilvl w:val="0"/>
          <w:numId w:val="36"/>
        </w:numPr>
      </w:pPr>
      <w:r w:rsidRPr="00731390">
        <w:t>maintenance strategy.</w:t>
      </w:r>
    </w:p>
    <w:p w14:paraId="08B14133" w14:textId="77777777" w:rsidR="00731390" w:rsidRPr="00731390" w:rsidRDefault="00731390" w:rsidP="00731390">
      <w:pPr>
        <w:numPr>
          <w:ilvl w:val="0"/>
          <w:numId w:val="36"/>
        </w:numPr>
      </w:pPr>
      <w:r w:rsidRPr="00731390">
        <w:t>restore capability.</w:t>
      </w:r>
    </w:p>
    <w:p w14:paraId="131EFC6D" w14:textId="77777777" w:rsidR="00731390" w:rsidRPr="00731390" w:rsidRDefault="00731390" w:rsidP="00731390">
      <w:r w:rsidRPr="00731390">
        <w:t>Production database shall not run in a developer workstation or unmanaged personal server.</w:t>
      </w:r>
    </w:p>
    <w:p w14:paraId="26C68C3C" w14:textId="77777777" w:rsidR="00731390" w:rsidRPr="00731390" w:rsidRDefault="00731390" w:rsidP="00731390">
      <w:r w:rsidRPr="00731390">
        <w:pict w14:anchorId="586B9469">
          <v:rect id="_x0000_i2050" style="width:0;height:1.5pt" o:hralign="center" o:hrstd="t" o:hr="t" fillcolor="#a0a0a0" stroked="f"/>
        </w:pict>
      </w:r>
    </w:p>
    <w:p w14:paraId="29FE9AD6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32. Database Connection Management</w:t>
      </w:r>
    </w:p>
    <w:p w14:paraId="2786D0B2" w14:textId="77777777" w:rsidR="00731390" w:rsidRPr="00731390" w:rsidRDefault="00731390" w:rsidP="00731390">
      <w:r w:rsidRPr="00731390">
        <w:t>Use connection pooling.</w:t>
      </w:r>
    </w:p>
    <w:p w14:paraId="7A01050B" w14:textId="77777777" w:rsidR="00731390" w:rsidRPr="00731390" w:rsidRDefault="00731390" w:rsidP="00731390">
      <w:r w:rsidRPr="00731390">
        <w:t>Requirements:</w:t>
      </w:r>
    </w:p>
    <w:p w14:paraId="142B62AC" w14:textId="77777777" w:rsidR="00731390" w:rsidRPr="00731390" w:rsidRDefault="00731390" w:rsidP="00731390">
      <w:pPr>
        <w:numPr>
          <w:ilvl w:val="0"/>
          <w:numId w:val="37"/>
        </w:numPr>
      </w:pPr>
      <w:r w:rsidRPr="00731390">
        <w:t>maximum pool size.</w:t>
      </w:r>
    </w:p>
    <w:p w14:paraId="5F7514B5" w14:textId="77777777" w:rsidR="00731390" w:rsidRPr="00731390" w:rsidRDefault="00731390" w:rsidP="00731390">
      <w:pPr>
        <w:numPr>
          <w:ilvl w:val="0"/>
          <w:numId w:val="37"/>
        </w:numPr>
      </w:pPr>
      <w:r w:rsidRPr="00731390">
        <w:lastRenderedPageBreak/>
        <w:t>timeout.</w:t>
      </w:r>
    </w:p>
    <w:p w14:paraId="29A854BF" w14:textId="77777777" w:rsidR="00731390" w:rsidRPr="00731390" w:rsidRDefault="00731390" w:rsidP="00731390">
      <w:pPr>
        <w:numPr>
          <w:ilvl w:val="0"/>
          <w:numId w:val="37"/>
        </w:numPr>
      </w:pPr>
      <w:r w:rsidRPr="00731390">
        <w:t>idle connection management.</w:t>
      </w:r>
    </w:p>
    <w:p w14:paraId="39C7F9EE" w14:textId="77777777" w:rsidR="00731390" w:rsidRPr="00731390" w:rsidRDefault="00731390" w:rsidP="00731390">
      <w:pPr>
        <w:numPr>
          <w:ilvl w:val="0"/>
          <w:numId w:val="37"/>
        </w:numPr>
      </w:pPr>
      <w:r w:rsidRPr="00731390">
        <w:t>separate migration credentials where practical.</w:t>
      </w:r>
    </w:p>
    <w:p w14:paraId="47CBF16F" w14:textId="77777777" w:rsidR="00731390" w:rsidRPr="00731390" w:rsidRDefault="00731390" w:rsidP="00731390">
      <w:r w:rsidRPr="00731390">
        <w:t>Application replicas shall not overwhelm PostgreSQL with unlimited connections.</w:t>
      </w:r>
    </w:p>
    <w:p w14:paraId="75F9FE39" w14:textId="77777777" w:rsidR="00731390" w:rsidRPr="00731390" w:rsidRDefault="00731390" w:rsidP="00731390">
      <w:r w:rsidRPr="00731390">
        <w:pict w14:anchorId="32295CE8">
          <v:rect id="_x0000_i2051" style="width:0;height:1.5pt" o:hralign="center" o:hrstd="t" o:hr="t" fillcolor="#a0a0a0" stroked="f"/>
        </w:pict>
      </w:r>
    </w:p>
    <w:p w14:paraId="129AB4D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33. Redis Infrastructure</w:t>
      </w:r>
    </w:p>
    <w:p w14:paraId="54175CD0" w14:textId="77777777" w:rsidR="00731390" w:rsidRPr="00731390" w:rsidRDefault="00731390" w:rsidP="00731390">
      <w:r w:rsidRPr="00731390">
        <w:t>Redis may support:</w:t>
      </w:r>
    </w:p>
    <w:p w14:paraId="1F507BD2" w14:textId="77777777" w:rsidR="00731390" w:rsidRPr="00731390" w:rsidRDefault="00731390" w:rsidP="00731390">
      <w:pPr>
        <w:numPr>
          <w:ilvl w:val="0"/>
          <w:numId w:val="38"/>
        </w:numPr>
      </w:pPr>
      <w:r w:rsidRPr="00731390">
        <w:t>queues.</w:t>
      </w:r>
    </w:p>
    <w:p w14:paraId="6DAADC1C" w14:textId="77777777" w:rsidR="00731390" w:rsidRPr="00731390" w:rsidRDefault="00731390" w:rsidP="00731390">
      <w:pPr>
        <w:numPr>
          <w:ilvl w:val="0"/>
          <w:numId w:val="38"/>
        </w:numPr>
      </w:pPr>
      <w:r w:rsidRPr="00731390">
        <w:t>rate limiting.</w:t>
      </w:r>
    </w:p>
    <w:p w14:paraId="4ECB208C" w14:textId="77777777" w:rsidR="00731390" w:rsidRPr="00731390" w:rsidRDefault="00731390" w:rsidP="00731390">
      <w:pPr>
        <w:numPr>
          <w:ilvl w:val="0"/>
          <w:numId w:val="38"/>
        </w:numPr>
      </w:pPr>
      <w:r w:rsidRPr="00731390">
        <w:t>cache.</w:t>
      </w:r>
    </w:p>
    <w:p w14:paraId="61AC76CB" w14:textId="77777777" w:rsidR="00731390" w:rsidRPr="00731390" w:rsidRDefault="00731390" w:rsidP="00731390">
      <w:pPr>
        <w:numPr>
          <w:ilvl w:val="0"/>
          <w:numId w:val="38"/>
        </w:numPr>
      </w:pPr>
      <w:r w:rsidRPr="00731390">
        <w:t>temporary tokens.</w:t>
      </w:r>
    </w:p>
    <w:p w14:paraId="30564514" w14:textId="77777777" w:rsidR="00731390" w:rsidRPr="00731390" w:rsidRDefault="00731390" w:rsidP="00731390">
      <w:pPr>
        <w:numPr>
          <w:ilvl w:val="0"/>
          <w:numId w:val="38"/>
        </w:numPr>
      </w:pPr>
      <w:r w:rsidRPr="00731390">
        <w:t>online-device status.</w:t>
      </w:r>
    </w:p>
    <w:p w14:paraId="78A4E95A" w14:textId="77777777" w:rsidR="00731390" w:rsidRPr="00731390" w:rsidRDefault="00731390" w:rsidP="00731390">
      <w:pPr>
        <w:numPr>
          <w:ilvl w:val="0"/>
          <w:numId w:val="38"/>
        </w:numPr>
      </w:pPr>
      <w:r w:rsidRPr="00731390">
        <w:t>distributed locks.</w:t>
      </w:r>
    </w:p>
    <w:p w14:paraId="699920C5" w14:textId="77777777" w:rsidR="00731390" w:rsidRPr="00731390" w:rsidRDefault="00731390" w:rsidP="00731390">
      <w:pPr>
        <w:numPr>
          <w:ilvl w:val="0"/>
          <w:numId w:val="38"/>
        </w:numPr>
      </w:pPr>
      <w:r w:rsidRPr="00731390">
        <w:t>idempotency.</w:t>
      </w:r>
    </w:p>
    <w:p w14:paraId="328B282B" w14:textId="77777777" w:rsidR="00731390" w:rsidRPr="00731390" w:rsidRDefault="00731390" w:rsidP="00731390">
      <w:r w:rsidRPr="00731390">
        <w:t>Production Redis shall be:</w:t>
      </w:r>
    </w:p>
    <w:p w14:paraId="1F90C41A" w14:textId="77777777" w:rsidR="00731390" w:rsidRPr="00731390" w:rsidRDefault="00731390" w:rsidP="00731390">
      <w:pPr>
        <w:numPr>
          <w:ilvl w:val="0"/>
          <w:numId w:val="39"/>
        </w:numPr>
      </w:pPr>
      <w:r w:rsidRPr="00731390">
        <w:t>private.</w:t>
      </w:r>
    </w:p>
    <w:p w14:paraId="0FBFE20E" w14:textId="77777777" w:rsidR="00731390" w:rsidRPr="00731390" w:rsidRDefault="00731390" w:rsidP="00731390">
      <w:pPr>
        <w:numPr>
          <w:ilvl w:val="0"/>
          <w:numId w:val="39"/>
        </w:numPr>
      </w:pPr>
      <w:r w:rsidRPr="00731390">
        <w:t>authenticated.</w:t>
      </w:r>
    </w:p>
    <w:p w14:paraId="4F4FE6F0" w14:textId="77777777" w:rsidR="00731390" w:rsidRPr="00731390" w:rsidRDefault="00731390" w:rsidP="00731390">
      <w:pPr>
        <w:numPr>
          <w:ilvl w:val="0"/>
          <w:numId w:val="39"/>
        </w:numPr>
      </w:pPr>
      <w:r w:rsidRPr="00731390">
        <w:t>backed by persistence where required.</w:t>
      </w:r>
    </w:p>
    <w:p w14:paraId="475B5356" w14:textId="77777777" w:rsidR="00731390" w:rsidRPr="00731390" w:rsidRDefault="00731390" w:rsidP="00731390">
      <w:pPr>
        <w:numPr>
          <w:ilvl w:val="0"/>
          <w:numId w:val="39"/>
        </w:numPr>
      </w:pPr>
      <w:r w:rsidRPr="00731390">
        <w:t>monitored.</w:t>
      </w:r>
    </w:p>
    <w:p w14:paraId="1598F564" w14:textId="77777777" w:rsidR="00731390" w:rsidRPr="00731390" w:rsidRDefault="00731390" w:rsidP="00731390">
      <w:r w:rsidRPr="00731390">
        <w:t>Redis shall not contain the only copy of critical transactional information.</w:t>
      </w:r>
    </w:p>
    <w:p w14:paraId="280ACD6E" w14:textId="77777777" w:rsidR="00731390" w:rsidRPr="00731390" w:rsidRDefault="00731390" w:rsidP="00731390">
      <w:r w:rsidRPr="00731390">
        <w:pict w14:anchorId="77DE052C">
          <v:rect id="_x0000_i2052" style="width:0;height:1.5pt" o:hralign="center" o:hrstd="t" o:hr="t" fillcolor="#a0a0a0" stroked="f"/>
        </w:pict>
      </w:r>
    </w:p>
    <w:p w14:paraId="4177AF1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34. Queue Architecture</w:t>
      </w:r>
    </w:p>
    <w:p w14:paraId="278576DA" w14:textId="77777777" w:rsidR="00731390" w:rsidRPr="00731390" w:rsidRDefault="00731390" w:rsidP="00731390">
      <w:r w:rsidRPr="00731390">
        <w:t>Initial queue options:</w:t>
      </w:r>
    </w:p>
    <w:p w14:paraId="462D4D15" w14:textId="77777777" w:rsidR="00731390" w:rsidRPr="00731390" w:rsidRDefault="00731390" w:rsidP="00731390">
      <w:pPr>
        <w:numPr>
          <w:ilvl w:val="0"/>
          <w:numId w:val="40"/>
        </w:numPr>
      </w:pPr>
      <w:r w:rsidRPr="00731390">
        <w:t>Redis-backed job system.</w:t>
      </w:r>
    </w:p>
    <w:p w14:paraId="52F2E7D5" w14:textId="77777777" w:rsidR="00731390" w:rsidRPr="00731390" w:rsidRDefault="00731390" w:rsidP="00731390">
      <w:pPr>
        <w:numPr>
          <w:ilvl w:val="0"/>
          <w:numId w:val="40"/>
        </w:numPr>
      </w:pPr>
      <w:r w:rsidRPr="00731390">
        <w:t>managed cloud queue.</w:t>
      </w:r>
    </w:p>
    <w:p w14:paraId="4BB4C1FA" w14:textId="77777777" w:rsidR="00731390" w:rsidRPr="00731390" w:rsidRDefault="00731390" w:rsidP="00731390">
      <w:pPr>
        <w:numPr>
          <w:ilvl w:val="0"/>
          <w:numId w:val="40"/>
        </w:numPr>
      </w:pPr>
      <w:r w:rsidRPr="00731390">
        <w:t>managed message broker.</w:t>
      </w:r>
    </w:p>
    <w:p w14:paraId="7082675D" w14:textId="77777777" w:rsidR="00731390" w:rsidRPr="00731390" w:rsidRDefault="00731390" w:rsidP="00731390">
      <w:r w:rsidRPr="00731390">
        <w:t>The vendor shall recommend the simplest system that supports:</w:t>
      </w:r>
    </w:p>
    <w:p w14:paraId="55C448EE" w14:textId="77777777" w:rsidR="00731390" w:rsidRPr="00731390" w:rsidRDefault="00731390" w:rsidP="00731390">
      <w:pPr>
        <w:numPr>
          <w:ilvl w:val="0"/>
          <w:numId w:val="41"/>
        </w:numPr>
      </w:pPr>
      <w:r w:rsidRPr="00731390">
        <w:t>retry.</w:t>
      </w:r>
    </w:p>
    <w:p w14:paraId="662EACE6" w14:textId="77777777" w:rsidR="00731390" w:rsidRPr="00731390" w:rsidRDefault="00731390" w:rsidP="00731390">
      <w:pPr>
        <w:numPr>
          <w:ilvl w:val="0"/>
          <w:numId w:val="41"/>
        </w:numPr>
      </w:pPr>
      <w:r w:rsidRPr="00731390">
        <w:lastRenderedPageBreak/>
        <w:t>scheduling.</w:t>
      </w:r>
    </w:p>
    <w:p w14:paraId="27ABD69D" w14:textId="77777777" w:rsidR="00731390" w:rsidRPr="00731390" w:rsidRDefault="00731390" w:rsidP="00731390">
      <w:pPr>
        <w:numPr>
          <w:ilvl w:val="0"/>
          <w:numId w:val="41"/>
        </w:numPr>
      </w:pPr>
      <w:r w:rsidRPr="00731390">
        <w:t>dead-letter handling.</w:t>
      </w:r>
    </w:p>
    <w:p w14:paraId="0654FD76" w14:textId="77777777" w:rsidR="00731390" w:rsidRPr="00731390" w:rsidRDefault="00731390" w:rsidP="00731390">
      <w:pPr>
        <w:numPr>
          <w:ilvl w:val="0"/>
          <w:numId w:val="41"/>
        </w:numPr>
      </w:pPr>
      <w:r w:rsidRPr="00731390">
        <w:t>monitoring.</w:t>
      </w:r>
    </w:p>
    <w:p w14:paraId="058C42BB" w14:textId="77777777" w:rsidR="00731390" w:rsidRPr="00731390" w:rsidRDefault="00731390" w:rsidP="00731390">
      <w:r w:rsidRPr="00731390">
        <w:t>Initial MVP should avoid unnecessary Kafka-class complexity unless justified.</w:t>
      </w:r>
    </w:p>
    <w:p w14:paraId="70E8AF83" w14:textId="77777777" w:rsidR="00731390" w:rsidRPr="00731390" w:rsidRDefault="00731390" w:rsidP="00731390">
      <w:r w:rsidRPr="00731390">
        <w:pict w14:anchorId="1B796179">
          <v:rect id="_x0000_i2053" style="width:0;height:1.5pt" o:hralign="center" o:hrstd="t" o:hr="t" fillcolor="#a0a0a0" stroked="f"/>
        </w:pict>
      </w:r>
    </w:p>
    <w:p w14:paraId="29A21B8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35. Object Storage</w:t>
      </w:r>
    </w:p>
    <w:p w14:paraId="4B076D26" w14:textId="77777777" w:rsidR="00731390" w:rsidRPr="00731390" w:rsidRDefault="00731390" w:rsidP="00731390">
      <w:r w:rsidRPr="00731390">
        <w:t>Object storage may contain:</w:t>
      </w:r>
    </w:p>
    <w:p w14:paraId="76F339D8" w14:textId="77777777" w:rsidR="00731390" w:rsidRPr="00731390" w:rsidRDefault="00731390" w:rsidP="00731390">
      <w:pPr>
        <w:numPr>
          <w:ilvl w:val="0"/>
          <w:numId w:val="42"/>
        </w:numPr>
      </w:pPr>
      <w:r w:rsidRPr="00731390">
        <w:t>report exports.</w:t>
      </w:r>
    </w:p>
    <w:p w14:paraId="6BFF1B03" w14:textId="77777777" w:rsidR="00731390" w:rsidRPr="00731390" w:rsidRDefault="00731390" w:rsidP="00731390">
      <w:pPr>
        <w:numPr>
          <w:ilvl w:val="0"/>
          <w:numId w:val="42"/>
        </w:numPr>
      </w:pPr>
      <w:r w:rsidRPr="00731390">
        <w:t>avatars.</w:t>
      </w:r>
    </w:p>
    <w:p w14:paraId="34BC328F" w14:textId="77777777" w:rsidR="00731390" w:rsidRPr="00731390" w:rsidRDefault="00731390" w:rsidP="00731390">
      <w:pPr>
        <w:numPr>
          <w:ilvl w:val="0"/>
          <w:numId w:val="42"/>
        </w:numPr>
      </w:pPr>
      <w:r w:rsidRPr="00731390">
        <w:t>support attachments.</w:t>
      </w:r>
    </w:p>
    <w:p w14:paraId="32EC6427" w14:textId="77777777" w:rsidR="00731390" w:rsidRPr="00731390" w:rsidRDefault="00731390" w:rsidP="00731390">
      <w:pPr>
        <w:numPr>
          <w:ilvl w:val="0"/>
          <w:numId w:val="42"/>
        </w:numPr>
      </w:pPr>
      <w:r w:rsidRPr="00731390">
        <w:t>generated privacy exports.</w:t>
      </w:r>
    </w:p>
    <w:p w14:paraId="31CAFB98" w14:textId="77777777" w:rsidR="00731390" w:rsidRPr="00731390" w:rsidRDefault="00731390" w:rsidP="00731390">
      <w:pPr>
        <w:numPr>
          <w:ilvl w:val="0"/>
          <w:numId w:val="42"/>
        </w:numPr>
      </w:pPr>
      <w:r w:rsidRPr="00731390">
        <w:t>application icons.</w:t>
      </w:r>
    </w:p>
    <w:p w14:paraId="5322BE60" w14:textId="77777777" w:rsidR="00731390" w:rsidRPr="00731390" w:rsidRDefault="00731390" w:rsidP="00731390">
      <w:pPr>
        <w:numPr>
          <w:ilvl w:val="0"/>
          <w:numId w:val="42"/>
        </w:numPr>
      </w:pPr>
      <w:r w:rsidRPr="00731390">
        <w:t>approved documents.</w:t>
      </w:r>
    </w:p>
    <w:p w14:paraId="76EE3FA4" w14:textId="77777777" w:rsidR="00731390" w:rsidRPr="00731390" w:rsidRDefault="00731390" w:rsidP="00731390">
      <w:r w:rsidRPr="00731390">
        <w:t>Storage shall be:</w:t>
      </w:r>
    </w:p>
    <w:p w14:paraId="2D0C5D75" w14:textId="77777777" w:rsidR="00731390" w:rsidRPr="00731390" w:rsidRDefault="00731390" w:rsidP="00731390">
      <w:pPr>
        <w:numPr>
          <w:ilvl w:val="0"/>
          <w:numId w:val="43"/>
        </w:numPr>
      </w:pPr>
      <w:r w:rsidRPr="00731390">
        <w:t>private by default.</w:t>
      </w:r>
    </w:p>
    <w:p w14:paraId="4E6A141D" w14:textId="77777777" w:rsidR="00731390" w:rsidRPr="00731390" w:rsidRDefault="00731390" w:rsidP="00731390">
      <w:pPr>
        <w:numPr>
          <w:ilvl w:val="0"/>
          <w:numId w:val="43"/>
        </w:numPr>
      </w:pPr>
      <w:r w:rsidRPr="00731390">
        <w:t>encrypted.</w:t>
      </w:r>
    </w:p>
    <w:p w14:paraId="569288BB" w14:textId="77777777" w:rsidR="00731390" w:rsidRPr="00731390" w:rsidRDefault="00731390" w:rsidP="00731390">
      <w:pPr>
        <w:numPr>
          <w:ilvl w:val="0"/>
          <w:numId w:val="43"/>
        </w:numPr>
      </w:pPr>
      <w:r w:rsidRPr="00731390">
        <w:t>lifecycle managed.</w:t>
      </w:r>
    </w:p>
    <w:p w14:paraId="4E9452DD" w14:textId="77777777" w:rsidR="00731390" w:rsidRPr="00731390" w:rsidRDefault="00731390" w:rsidP="00731390">
      <w:pPr>
        <w:numPr>
          <w:ilvl w:val="0"/>
          <w:numId w:val="43"/>
        </w:numPr>
      </w:pPr>
      <w:r w:rsidRPr="00731390">
        <w:t>protected using signed temporary links.</w:t>
      </w:r>
    </w:p>
    <w:p w14:paraId="2B3BB577" w14:textId="77777777" w:rsidR="00731390" w:rsidRPr="00731390" w:rsidRDefault="00731390" w:rsidP="00731390">
      <w:r w:rsidRPr="00731390">
        <w:pict w14:anchorId="1A9D156F">
          <v:rect id="_x0000_i2054" style="width:0;height:1.5pt" o:hralign="center" o:hrstd="t" o:hr="t" fillcolor="#a0a0a0" stroked="f"/>
        </w:pict>
      </w:r>
    </w:p>
    <w:p w14:paraId="2CAD4D2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36. CDN Strategy</w:t>
      </w:r>
    </w:p>
    <w:p w14:paraId="0F75B07B" w14:textId="77777777" w:rsidR="00731390" w:rsidRPr="00731390" w:rsidRDefault="00731390" w:rsidP="00731390">
      <w:r w:rsidRPr="00731390">
        <w:t>CDN may serve:</w:t>
      </w:r>
    </w:p>
    <w:p w14:paraId="310013F5" w14:textId="77777777" w:rsidR="00731390" w:rsidRPr="00731390" w:rsidRDefault="00731390" w:rsidP="00731390">
      <w:pPr>
        <w:numPr>
          <w:ilvl w:val="0"/>
          <w:numId w:val="44"/>
        </w:numPr>
      </w:pPr>
      <w:r w:rsidRPr="00731390">
        <w:t>public assets.</w:t>
      </w:r>
    </w:p>
    <w:p w14:paraId="6B0A7D76" w14:textId="77777777" w:rsidR="00731390" w:rsidRPr="00731390" w:rsidRDefault="00731390" w:rsidP="00731390">
      <w:pPr>
        <w:numPr>
          <w:ilvl w:val="0"/>
          <w:numId w:val="44"/>
        </w:numPr>
      </w:pPr>
      <w:r w:rsidRPr="00731390">
        <w:t>help centre assets.</w:t>
      </w:r>
    </w:p>
    <w:p w14:paraId="0C7C0172" w14:textId="77777777" w:rsidR="00731390" w:rsidRPr="00731390" w:rsidRDefault="00731390" w:rsidP="00731390">
      <w:pPr>
        <w:numPr>
          <w:ilvl w:val="0"/>
          <w:numId w:val="44"/>
        </w:numPr>
      </w:pPr>
      <w:r w:rsidRPr="00731390">
        <w:t>static admin/frontend bundles.</w:t>
      </w:r>
    </w:p>
    <w:p w14:paraId="0C502359" w14:textId="77777777" w:rsidR="00731390" w:rsidRPr="00731390" w:rsidRDefault="00731390" w:rsidP="00731390">
      <w:r w:rsidRPr="00731390">
        <w:t>Highly sensitive files shall not be made publicly cacheable.</w:t>
      </w:r>
    </w:p>
    <w:p w14:paraId="7968B1E5" w14:textId="77777777" w:rsidR="00731390" w:rsidRPr="00731390" w:rsidRDefault="00731390" w:rsidP="00731390">
      <w:r w:rsidRPr="00731390">
        <w:pict w14:anchorId="174BF8D3">
          <v:rect id="_x0000_i2055" style="width:0;height:1.5pt" o:hralign="center" o:hrstd="t" o:hr="t" fillcolor="#a0a0a0" stroked="f"/>
        </w:pict>
      </w:r>
    </w:p>
    <w:p w14:paraId="407D909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37. Notification Infrastructure</w:t>
      </w:r>
    </w:p>
    <w:p w14:paraId="2C21723C" w14:textId="77777777" w:rsidR="00731390" w:rsidRPr="00731390" w:rsidRDefault="00731390" w:rsidP="00731390">
      <w:r w:rsidRPr="00731390">
        <w:t>Notification architecture:</w:t>
      </w:r>
    </w:p>
    <w:p w14:paraId="1A283F2A" w14:textId="77777777" w:rsidR="00731390" w:rsidRPr="00731390" w:rsidRDefault="00731390" w:rsidP="00731390">
      <w:r w:rsidRPr="00731390">
        <w:lastRenderedPageBreak/>
        <w:t>Druvatara Event</w:t>
      </w:r>
    </w:p>
    <w:p w14:paraId="150C0028" w14:textId="77777777" w:rsidR="00731390" w:rsidRPr="00731390" w:rsidRDefault="00731390" w:rsidP="00731390">
      <w:r w:rsidRPr="00731390">
        <w:t xml:space="preserve">      |</w:t>
      </w:r>
    </w:p>
    <w:p w14:paraId="086EC677" w14:textId="77777777" w:rsidR="00731390" w:rsidRPr="00731390" w:rsidRDefault="00731390" w:rsidP="00731390">
      <w:r w:rsidRPr="00731390">
        <w:t xml:space="preserve">      v</w:t>
      </w:r>
    </w:p>
    <w:p w14:paraId="1CC08518" w14:textId="77777777" w:rsidR="00731390" w:rsidRPr="00731390" w:rsidRDefault="00731390" w:rsidP="00731390">
      <w:r w:rsidRPr="00731390">
        <w:t>Notification Queue</w:t>
      </w:r>
    </w:p>
    <w:p w14:paraId="20BEB699" w14:textId="77777777" w:rsidR="00731390" w:rsidRPr="00731390" w:rsidRDefault="00731390" w:rsidP="00731390">
      <w:r w:rsidRPr="00731390">
        <w:t xml:space="preserve">      |</w:t>
      </w:r>
    </w:p>
    <w:p w14:paraId="4F6FCCFE" w14:textId="77777777" w:rsidR="00731390" w:rsidRPr="00731390" w:rsidRDefault="00731390" w:rsidP="00731390">
      <w:r w:rsidRPr="00731390">
        <w:t xml:space="preserve">      v</w:t>
      </w:r>
    </w:p>
    <w:p w14:paraId="0F181C12" w14:textId="77777777" w:rsidR="00731390" w:rsidRPr="00731390" w:rsidRDefault="00731390" w:rsidP="00731390">
      <w:r w:rsidRPr="00731390">
        <w:t>Notification Worker</w:t>
      </w:r>
    </w:p>
    <w:p w14:paraId="2AF99251" w14:textId="77777777" w:rsidR="00731390" w:rsidRPr="00731390" w:rsidRDefault="00731390" w:rsidP="00731390">
      <w:r w:rsidRPr="00731390">
        <w:t xml:space="preserve">      |</w:t>
      </w:r>
    </w:p>
    <w:p w14:paraId="436EF49C" w14:textId="77777777" w:rsidR="00731390" w:rsidRPr="00731390" w:rsidRDefault="00731390" w:rsidP="00731390">
      <w:r w:rsidRPr="00731390">
        <w:t xml:space="preserve">      +---- FCM</w:t>
      </w:r>
    </w:p>
    <w:p w14:paraId="12AACD95" w14:textId="77777777" w:rsidR="00731390" w:rsidRPr="00731390" w:rsidRDefault="00731390" w:rsidP="00731390">
      <w:r w:rsidRPr="00731390">
        <w:t xml:space="preserve">      +---- APNs</w:t>
      </w:r>
    </w:p>
    <w:p w14:paraId="3D9D767D" w14:textId="77777777" w:rsidR="00731390" w:rsidRPr="00731390" w:rsidRDefault="00731390" w:rsidP="00731390">
      <w:r w:rsidRPr="00731390">
        <w:t xml:space="preserve">      +---- Email</w:t>
      </w:r>
    </w:p>
    <w:p w14:paraId="5CD77D70" w14:textId="77777777" w:rsidR="00731390" w:rsidRPr="00731390" w:rsidRDefault="00731390" w:rsidP="00731390">
      <w:r w:rsidRPr="00731390">
        <w:t xml:space="preserve">      +---- SMS</w:t>
      </w:r>
    </w:p>
    <w:p w14:paraId="51F41E55" w14:textId="77777777" w:rsidR="00731390" w:rsidRPr="00731390" w:rsidRDefault="00731390" w:rsidP="00731390">
      <w:r w:rsidRPr="00731390">
        <w:t>Push providers shall be abstracted behind internal interfaces.</w:t>
      </w:r>
    </w:p>
    <w:p w14:paraId="1D3C8B42" w14:textId="77777777" w:rsidR="00731390" w:rsidRPr="00731390" w:rsidRDefault="00731390" w:rsidP="00731390">
      <w:r w:rsidRPr="00731390">
        <w:pict w14:anchorId="589584A7">
          <v:rect id="_x0000_i2056" style="width:0;height:1.5pt" o:hralign="center" o:hrstd="t" o:hr="t" fillcolor="#a0a0a0" stroked="f"/>
        </w:pict>
      </w:r>
    </w:p>
    <w:p w14:paraId="36B7176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38. Email Infrastructure</w:t>
      </w:r>
    </w:p>
    <w:p w14:paraId="290A9022" w14:textId="77777777" w:rsidR="00731390" w:rsidRPr="00731390" w:rsidRDefault="00731390" w:rsidP="00731390">
      <w:r w:rsidRPr="00731390">
        <w:t>Email service may handle:</w:t>
      </w:r>
    </w:p>
    <w:p w14:paraId="15483289" w14:textId="77777777" w:rsidR="00731390" w:rsidRPr="00731390" w:rsidRDefault="00731390" w:rsidP="00731390">
      <w:pPr>
        <w:numPr>
          <w:ilvl w:val="0"/>
          <w:numId w:val="45"/>
        </w:numPr>
      </w:pPr>
      <w:r w:rsidRPr="00731390">
        <w:t>verification.</w:t>
      </w:r>
    </w:p>
    <w:p w14:paraId="0DC75E81" w14:textId="77777777" w:rsidR="00731390" w:rsidRPr="00731390" w:rsidRDefault="00731390" w:rsidP="00731390">
      <w:pPr>
        <w:numPr>
          <w:ilvl w:val="0"/>
          <w:numId w:val="45"/>
        </w:numPr>
      </w:pPr>
      <w:r w:rsidRPr="00731390">
        <w:t>password recovery.</w:t>
      </w:r>
    </w:p>
    <w:p w14:paraId="34813F33" w14:textId="77777777" w:rsidR="00731390" w:rsidRPr="00731390" w:rsidRDefault="00731390" w:rsidP="00731390">
      <w:pPr>
        <w:numPr>
          <w:ilvl w:val="0"/>
          <w:numId w:val="45"/>
        </w:numPr>
      </w:pPr>
      <w:r w:rsidRPr="00731390">
        <w:t>subscription notices.</w:t>
      </w:r>
    </w:p>
    <w:p w14:paraId="5D62542D" w14:textId="77777777" w:rsidR="00731390" w:rsidRPr="00731390" w:rsidRDefault="00731390" w:rsidP="00731390">
      <w:pPr>
        <w:numPr>
          <w:ilvl w:val="0"/>
          <w:numId w:val="45"/>
        </w:numPr>
      </w:pPr>
      <w:r w:rsidRPr="00731390">
        <w:t>support notices.</w:t>
      </w:r>
    </w:p>
    <w:p w14:paraId="20443B95" w14:textId="77777777" w:rsidR="00731390" w:rsidRPr="00731390" w:rsidRDefault="00731390" w:rsidP="00731390">
      <w:pPr>
        <w:numPr>
          <w:ilvl w:val="0"/>
          <w:numId w:val="45"/>
        </w:numPr>
      </w:pPr>
      <w:r w:rsidRPr="00731390">
        <w:t>account security alerts.</w:t>
      </w:r>
    </w:p>
    <w:p w14:paraId="74AE98EB" w14:textId="77777777" w:rsidR="00731390" w:rsidRPr="00731390" w:rsidRDefault="00731390" w:rsidP="00731390">
      <w:r w:rsidRPr="00731390">
        <w:t>Email provider shall support:</w:t>
      </w:r>
    </w:p>
    <w:p w14:paraId="692D6EBF" w14:textId="77777777" w:rsidR="00731390" w:rsidRPr="00731390" w:rsidRDefault="00731390" w:rsidP="00731390">
      <w:pPr>
        <w:numPr>
          <w:ilvl w:val="0"/>
          <w:numId w:val="46"/>
        </w:numPr>
      </w:pPr>
      <w:r w:rsidRPr="00731390">
        <w:t>delivery monitoring.</w:t>
      </w:r>
    </w:p>
    <w:p w14:paraId="0EFE8D80" w14:textId="77777777" w:rsidR="00731390" w:rsidRPr="00731390" w:rsidRDefault="00731390" w:rsidP="00731390">
      <w:pPr>
        <w:numPr>
          <w:ilvl w:val="0"/>
          <w:numId w:val="46"/>
        </w:numPr>
      </w:pPr>
      <w:r w:rsidRPr="00731390">
        <w:t>bounce handling.</w:t>
      </w:r>
    </w:p>
    <w:p w14:paraId="5687217E" w14:textId="77777777" w:rsidR="00731390" w:rsidRPr="00731390" w:rsidRDefault="00731390" w:rsidP="00731390">
      <w:pPr>
        <w:numPr>
          <w:ilvl w:val="0"/>
          <w:numId w:val="46"/>
        </w:numPr>
      </w:pPr>
      <w:r w:rsidRPr="00731390">
        <w:t>sender authentication.</w:t>
      </w:r>
    </w:p>
    <w:p w14:paraId="191CCF3E" w14:textId="77777777" w:rsidR="00731390" w:rsidRPr="00731390" w:rsidRDefault="00731390" w:rsidP="00731390">
      <w:pPr>
        <w:numPr>
          <w:ilvl w:val="0"/>
          <w:numId w:val="46"/>
        </w:numPr>
      </w:pPr>
      <w:r w:rsidRPr="00731390">
        <w:t>provider substitution.</w:t>
      </w:r>
    </w:p>
    <w:p w14:paraId="014749A8" w14:textId="77777777" w:rsidR="00731390" w:rsidRPr="00731390" w:rsidRDefault="00731390" w:rsidP="00731390">
      <w:r w:rsidRPr="00731390">
        <w:pict w14:anchorId="7B0ED7E0">
          <v:rect id="_x0000_i2057" style="width:0;height:1.5pt" o:hralign="center" o:hrstd="t" o:hr="t" fillcolor="#a0a0a0" stroked="f"/>
        </w:pict>
      </w:r>
    </w:p>
    <w:p w14:paraId="26E1542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39. SMS Infrastructure</w:t>
      </w:r>
    </w:p>
    <w:p w14:paraId="2D651BE8" w14:textId="77777777" w:rsidR="00731390" w:rsidRPr="00731390" w:rsidRDefault="00731390" w:rsidP="00731390">
      <w:r w:rsidRPr="00731390">
        <w:lastRenderedPageBreak/>
        <w:t>SMS should be used only for approved functions.</w:t>
      </w:r>
    </w:p>
    <w:p w14:paraId="1AEC4ED0" w14:textId="77777777" w:rsidR="00731390" w:rsidRPr="00731390" w:rsidRDefault="00731390" w:rsidP="00731390">
      <w:r w:rsidRPr="00731390">
        <w:t>Possible:</w:t>
      </w:r>
    </w:p>
    <w:p w14:paraId="7698543E" w14:textId="77777777" w:rsidR="00731390" w:rsidRPr="00731390" w:rsidRDefault="00731390" w:rsidP="00731390">
      <w:pPr>
        <w:numPr>
          <w:ilvl w:val="0"/>
          <w:numId w:val="47"/>
        </w:numPr>
      </w:pPr>
      <w:r w:rsidRPr="00731390">
        <w:t>OTP.</w:t>
      </w:r>
    </w:p>
    <w:p w14:paraId="4CE4CC71" w14:textId="77777777" w:rsidR="00731390" w:rsidRPr="00731390" w:rsidRDefault="00731390" w:rsidP="00731390">
      <w:pPr>
        <w:numPr>
          <w:ilvl w:val="0"/>
          <w:numId w:val="47"/>
        </w:numPr>
      </w:pPr>
      <w:r w:rsidRPr="00731390">
        <w:t>critical account security.</w:t>
      </w:r>
    </w:p>
    <w:p w14:paraId="0083DB4E" w14:textId="77777777" w:rsidR="00731390" w:rsidRPr="00731390" w:rsidRDefault="00731390" w:rsidP="00731390">
      <w:pPr>
        <w:numPr>
          <w:ilvl w:val="0"/>
          <w:numId w:val="47"/>
        </w:numPr>
      </w:pPr>
      <w:r w:rsidRPr="00731390">
        <w:t>optional critical family alert.</w:t>
      </w:r>
    </w:p>
    <w:p w14:paraId="5D80E10D" w14:textId="77777777" w:rsidR="00731390" w:rsidRPr="00731390" w:rsidRDefault="00731390" w:rsidP="00731390">
      <w:r w:rsidRPr="00731390">
        <w:t>SMS cost and abuse controls shall be implemented.</w:t>
      </w:r>
    </w:p>
    <w:p w14:paraId="3446A5E3" w14:textId="77777777" w:rsidR="00731390" w:rsidRPr="00731390" w:rsidRDefault="00731390" w:rsidP="00731390">
      <w:r w:rsidRPr="00731390">
        <w:pict w14:anchorId="037CAB15">
          <v:rect id="_x0000_i2058" style="width:0;height:1.5pt" o:hralign="center" o:hrstd="t" o:hr="t" fillcolor="#a0a0a0" stroked="f"/>
        </w:pict>
      </w:r>
    </w:p>
    <w:p w14:paraId="1556C59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40. Mapping and Location Provider Infrastructure</w:t>
      </w:r>
    </w:p>
    <w:p w14:paraId="3CE605D2" w14:textId="77777777" w:rsidR="00731390" w:rsidRPr="00731390" w:rsidRDefault="00731390" w:rsidP="00731390">
      <w:r w:rsidRPr="00731390">
        <w:t>Mapping provider may support:</w:t>
      </w:r>
    </w:p>
    <w:p w14:paraId="5F7A2154" w14:textId="77777777" w:rsidR="00731390" w:rsidRPr="00731390" w:rsidRDefault="00731390" w:rsidP="00731390">
      <w:pPr>
        <w:numPr>
          <w:ilvl w:val="0"/>
          <w:numId w:val="48"/>
        </w:numPr>
      </w:pPr>
      <w:r w:rsidRPr="00731390">
        <w:t>parent map.</w:t>
      </w:r>
    </w:p>
    <w:p w14:paraId="6B5D7DC3" w14:textId="77777777" w:rsidR="00731390" w:rsidRPr="00731390" w:rsidRDefault="00731390" w:rsidP="00731390">
      <w:pPr>
        <w:numPr>
          <w:ilvl w:val="0"/>
          <w:numId w:val="48"/>
        </w:numPr>
      </w:pPr>
      <w:r w:rsidRPr="00731390">
        <w:t>geocoding.</w:t>
      </w:r>
    </w:p>
    <w:p w14:paraId="7CAE9168" w14:textId="77777777" w:rsidR="00731390" w:rsidRPr="00731390" w:rsidRDefault="00731390" w:rsidP="00731390">
      <w:pPr>
        <w:numPr>
          <w:ilvl w:val="0"/>
          <w:numId w:val="48"/>
        </w:numPr>
      </w:pPr>
      <w:r w:rsidRPr="00731390">
        <w:t>safe-zone address lookup.</w:t>
      </w:r>
    </w:p>
    <w:p w14:paraId="500D2E74" w14:textId="77777777" w:rsidR="00731390" w:rsidRPr="00731390" w:rsidRDefault="00731390" w:rsidP="00731390">
      <w:r w:rsidRPr="00731390">
        <w:t>The mapping provider shall not automatically receive unnecessary family data.</w:t>
      </w:r>
    </w:p>
    <w:p w14:paraId="24BBF2BB" w14:textId="77777777" w:rsidR="00731390" w:rsidRPr="00731390" w:rsidRDefault="00731390" w:rsidP="00731390">
      <w:r w:rsidRPr="00731390">
        <w:t>Provider keys shall use restrictions where supported.</w:t>
      </w:r>
    </w:p>
    <w:p w14:paraId="595BBA90" w14:textId="77777777" w:rsidR="00731390" w:rsidRPr="00731390" w:rsidRDefault="00731390" w:rsidP="00731390">
      <w:r w:rsidRPr="00731390">
        <w:pict w14:anchorId="60BBFE19">
          <v:rect id="_x0000_i2059" style="width:0;height:1.5pt" o:hralign="center" o:hrstd="t" o:hr="t" fillcolor="#a0a0a0" stroked="f"/>
        </w:pict>
      </w:r>
    </w:p>
    <w:p w14:paraId="2F10FCD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41. Third-Party Integration Architecture</w:t>
      </w:r>
    </w:p>
    <w:p w14:paraId="39C12F88" w14:textId="77777777" w:rsidR="00731390" w:rsidRPr="00731390" w:rsidRDefault="00731390" w:rsidP="00731390">
      <w:r w:rsidRPr="00731390">
        <w:t>Every provider shall have:</w:t>
      </w:r>
    </w:p>
    <w:p w14:paraId="4349434E" w14:textId="77777777" w:rsidR="00731390" w:rsidRPr="00731390" w:rsidRDefault="00731390" w:rsidP="00731390">
      <w:pPr>
        <w:numPr>
          <w:ilvl w:val="0"/>
          <w:numId w:val="49"/>
        </w:numPr>
      </w:pPr>
      <w:r w:rsidRPr="00731390">
        <w:t>environment-specific credentials.</w:t>
      </w:r>
    </w:p>
    <w:p w14:paraId="6CA7EB70" w14:textId="77777777" w:rsidR="00731390" w:rsidRPr="00731390" w:rsidRDefault="00731390" w:rsidP="00731390">
      <w:pPr>
        <w:numPr>
          <w:ilvl w:val="0"/>
          <w:numId w:val="49"/>
        </w:numPr>
      </w:pPr>
      <w:r w:rsidRPr="00731390">
        <w:t>internal adapter.</w:t>
      </w:r>
    </w:p>
    <w:p w14:paraId="01001B4E" w14:textId="77777777" w:rsidR="00731390" w:rsidRPr="00731390" w:rsidRDefault="00731390" w:rsidP="00731390">
      <w:pPr>
        <w:numPr>
          <w:ilvl w:val="0"/>
          <w:numId w:val="49"/>
        </w:numPr>
      </w:pPr>
      <w:r w:rsidRPr="00731390">
        <w:t>timeout.</w:t>
      </w:r>
    </w:p>
    <w:p w14:paraId="7C243D4C" w14:textId="77777777" w:rsidR="00731390" w:rsidRPr="00731390" w:rsidRDefault="00731390" w:rsidP="00731390">
      <w:pPr>
        <w:numPr>
          <w:ilvl w:val="0"/>
          <w:numId w:val="49"/>
        </w:numPr>
      </w:pPr>
      <w:r w:rsidRPr="00731390">
        <w:t>retry.</w:t>
      </w:r>
    </w:p>
    <w:p w14:paraId="15509522" w14:textId="77777777" w:rsidR="00731390" w:rsidRPr="00731390" w:rsidRDefault="00731390" w:rsidP="00731390">
      <w:pPr>
        <w:numPr>
          <w:ilvl w:val="0"/>
          <w:numId w:val="49"/>
        </w:numPr>
      </w:pPr>
      <w:r w:rsidRPr="00731390">
        <w:t>monitoring.</w:t>
      </w:r>
    </w:p>
    <w:p w14:paraId="4F75F66B" w14:textId="77777777" w:rsidR="00731390" w:rsidRPr="00731390" w:rsidRDefault="00731390" w:rsidP="00731390">
      <w:pPr>
        <w:numPr>
          <w:ilvl w:val="0"/>
          <w:numId w:val="49"/>
        </w:numPr>
      </w:pPr>
      <w:r w:rsidRPr="00731390">
        <w:t>cost tracking where useful.</w:t>
      </w:r>
    </w:p>
    <w:p w14:paraId="7B7B4221" w14:textId="77777777" w:rsidR="00731390" w:rsidRPr="00731390" w:rsidRDefault="00731390" w:rsidP="00731390">
      <w:pPr>
        <w:numPr>
          <w:ilvl w:val="0"/>
          <w:numId w:val="49"/>
        </w:numPr>
      </w:pPr>
      <w:r w:rsidRPr="00731390">
        <w:t>documented data sharing.</w:t>
      </w:r>
    </w:p>
    <w:p w14:paraId="42A4F555" w14:textId="77777777" w:rsidR="00731390" w:rsidRPr="00731390" w:rsidRDefault="00731390" w:rsidP="00731390">
      <w:r w:rsidRPr="00731390">
        <w:t>Examples:</w:t>
      </w:r>
    </w:p>
    <w:p w14:paraId="4D6495C5" w14:textId="77777777" w:rsidR="00731390" w:rsidRPr="00731390" w:rsidRDefault="00731390" w:rsidP="00731390">
      <w:pPr>
        <w:numPr>
          <w:ilvl w:val="0"/>
          <w:numId w:val="50"/>
        </w:numPr>
      </w:pPr>
      <w:r w:rsidRPr="00731390">
        <w:t>AI.</w:t>
      </w:r>
    </w:p>
    <w:p w14:paraId="26D282E1" w14:textId="77777777" w:rsidR="00731390" w:rsidRPr="00731390" w:rsidRDefault="00731390" w:rsidP="00731390">
      <w:pPr>
        <w:numPr>
          <w:ilvl w:val="0"/>
          <w:numId w:val="50"/>
        </w:numPr>
      </w:pPr>
      <w:r w:rsidRPr="00731390">
        <w:t>payment.</w:t>
      </w:r>
    </w:p>
    <w:p w14:paraId="74F3C32F" w14:textId="77777777" w:rsidR="00731390" w:rsidRPr="00731390" w:rsidRDefault="00731390" w:rsidP="00731390">
      <w:pPr>
        <w:numPr>
          <w:ilvl w:val="0"/>
          <w:numId w:val="50"/>
        </w:numPr>
      </w:pPr>
      <w:r w:rsidRPr="00731390">
        <w:t>maps.</w:t>
      </w:r>
    </w:p>
    <w:p w14:paraId="4693CCEC" w14:textId="77777777" w:rsidR="00731390" w:rsidRPr="00731390" w:rsidRDefault="00731390" w:rsidP="00731390">
      <w:pPr>
        <w:numPr>
          <w:ilvl w:val="0"/>
          <w:numId w:val="50"/>
        </w:numPr>
      </w:pPr>
      <w:r w:rsidRPr="00731390">
        <w:lastRenderedPageBreak/>
        <w:t>threat intelligence.</w:t>
      </w:r>
    </w:p>
    <w:p w14:paraId="2F295479" w14:textId="77777777" w:rsidR="00731390" w:rsidRPr="00731390" w:rsidRDefault="00731390" w:rsidP="00731390">
      <w:pPr>
        <w:numPr>
          <w:ilvl w:val="0"/>
          <w:numId w:val="50"/>
        </w:numPr>
      </w:pPr>
      <w:r w:rsidRPr="00731390">
        <w:t>email.</w:t>
      </w:r>
    </w:p>
    <w:p w14:paraId="5F9A7E85" w14:textId="77777777" w:rsidR="00731390" w:rsidRPr="00731390" w:rsidRDefault="00731390" w:rsidP="00731390">
      <w:pPr>
        <w:numPr>
          <w:ilvl w:val="0"/>
          <w:numId w:val="50"/>
        </w:numPr>
      </w:pPr>
      <w:r w:rsidRPr="00731390">
        <w:t>SMS.</w:t>
      </w:r>
    </w:p>
    <w:p w14:paraId="44F4A8FB" w14:textId="77777777" w:rsidR="00731390" w:rsidRPr="00731390" w:rsidRDefault="00731390" w:rsidP="00731390">
      <w:r w:rsidRPr="00731390">
        <w:pict w14:anchorId="270FEB23">
          <v:rect id="_x0000_i2060" style="width:0;height:1.5pt" o:hralign="center" o:hrstd="t" o:hr="t" fillcolor="#a0a0a0" stroked="f"/>
        </w:pict>
      </w:r>
    </w:p>
    <w:p w14:paraId="790377E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42. Secret Management</w:t>
      </w:r>
    </w:p>
    <w:p w14:paraId="151BC724" w14:textId="77777777" w:rsidR="00731390" w:rsidRPr="00731390" w:rsidRDefault="00731390" w:rsidP="00731390">
      <w:r w:rsidRPr="00731390">
        <w:t>Secrets shall be stored in a managed secret system.</w:t>
      </w:r>
    </w:p>
    <w:p w14:paraId="65B36B0B" w14:textId="77777777" w:rsidR="00731390" w:rsidRPr="00731390" w:rsidRDefault="00731390" w:rsidP="00731390">
      <w:r w:rsidRPr="00731390">
        <w:t>Includes:</w:t>
      </w:r>
    </w:p>
    <w:p w14:paraId="2F1E8354" w14:textId="77777777" w:rsidR="00731390" w:rsidRPr="00731390" w:rsidRDefault="00731390" w:rsidP="00731390">
      <w:pPr>
        <w:numPr>
          <w:ilvl w:val="0"/>
          <w:numId w:val="51"/>
        </w:numPr>
      </w:pPr>
      <w:r w:rsidRPr="00731390">
        <w:t>DB passwords.</w:t>
      </w:r>
    </w:p>
    <w:p w14:paraId="40A0EA6F" w14:textId="77777777" w:rsidR="00731390" w:rsidRPr="00731390" w:rsidRDefault="00731390" w:rsidP="00731390">
      <w:pPr>
        <w:numPr>
          <w:ilvl w:val="0"/>
          <w:numId w:val="51"/>
        </w:numPr>
      </w:pPr>
      <w:r w:rsidRPr="00731390">
        <w:t>token signing material.</w:t>
      </w:r>
    </w:p>
    <w:p w14:paraId="784E71A6" w14:textId="77777777" w:rsidR="00731390" w:rsidRPr="00731390" w:rsidRDefault="00731390" w:rsidP="00731390">
      <w:pPr>
        <w:numPr>
          <w:ilvl w:val="0"/>
          <w:numId w:val="51"/>
        </w:numPr>
      </w:pPr>
      <w:r w:rsidRPr="00731390">
        <w:t>AI keys.</w:t>
      </w:r>
    </w:p>
    <w:p w14:paraId="746AD886" w14:textId="77777777" w:rsidR="00731390" w:rsidRPr="00731390" w:rsidRDefault="00731390" w:rsidP="00731390">
      <w:pPr>
        <w:numPr>
          <w:ilvl w:val="0"/>
          <w:numId w:val="51"/>
        </w:numPr>
      </w:pPr>
      <w:r w:rsidRPr="00731390">
        <w:t>APNs credentials.</w:t>
      </w:r>
    </w:p>
    <w:p w14:paraId="42018A2F" w14:textId="77777777" w:rsidR="00731390" w:rsidRPr="00731390" w:rsidRDefault="00731390" w:rsidP="00731390">
      <w:pPr>
        <w:numPr>
          <w:ilvl w:val="0"/>
          <w:numId w:val="51"/>
        </w:numPr>
      </w:pPr>
      <w:r w:rsidRPr="00731390">
        <w:t>FCM service account.</w:t>
      </w:r>
    </w:p>
    <w:p w14:paraId="501F1081" w14:textId="77777777" w:rsidR="00731390" w:rsidRPr="00731390" w:rsidRDefault="00731390" w:rsidP="00731390">
      <w:pPr>
        <w:numPr>
          <w:ilvl w:val="0"/>
          <w:numId w:val="51"/>
        </w:numPr>
      </w:pPr>
      <w:r w:rsidRPr="00731390">
        <w:t>payment credentials.</w:t>
      </w:r>
    </w:p>
    <w:p w14:paraId="52C90020" w14:textId="77777777" w:rsidR="00731390" w:rsidRPr="00731390" w:rsidRDefault="00731390" w:rsidP="00731390">
      <w:pPr>
        <w:numPr>
          <w:ilvl w:val="0"/>
          <w:numId w:val="51"/>
        </w:numPr>
      </w:pPr>
      <w:r w:rsidRPr="00731390">
        <w:t>map keys.</w:t>
      </w:r>
    </w:p>
    <w:p w14:paraId="0416AE9C" w14:textId="77777777" w:rsidR="00731390" w:rsidRPr="00731390" w:rsidRDefault="00731390" w:rsidP="00731390">
      <w:pPr>
        <w:numPr>
          <w:ilvl w:val="0"/>
          <w:numId w:val="51"/>
        </w:numPr>
      </w:pPr>
      <w:r w:rsidRPr="00731390">
        <w:t>email credentials.</w:t>
      </w:r>
    </w:p>
    <w:p w14:paraId="7535481F" w14:textId="77777777" w:rsidR="00731390" w:rsidRPr="00731390" w:rsidRDefault="00731390" w:rsidP="00731390">
      <w:r w:rsidRPr="00731390">
        <w:t>Secrets shall never be committed to source control.</w:t>
      </w:r>
    </w:p>
    <w:p w14:paraId="181CC8F9" w14:textId="77777777" w:rsidR="00731390" w:rsidRPr="00731390" w:rsidRDefault="00731390" w:rsidP="00731390">
      <w:r w:rsidRPr="00731390">
        <w:pict w14:anchorId="28BC6054">
          <v:rect id="_x0000_i2061" style="width:0;height:1.5pt" o:hralign="center" o:hrstd="t" o:hr="t" fillcolor="#a0a0a0" stroked="f"/>
        </w:pict>
      </w:r>
    </w:p>
    <w:p w14:paraId="2356A7B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43. Key Management</w:t>
      </w:r>
    </w:p>
    <w:p w14:paraId="4E6DC8BD" w14:textId="77777777" w:rsidR="00731390" w:rsidRPr="00731390" w:rsidRDefault="00731390" w:rsidP="00731390">
      <w:r w:rsidRPr="00731390">
        <w:t>Cryptographic keys shall use approved key management infrastructure where practical.</w:t>
      </w:r>
    </w:p>
    <w:p w14:paraId="64BAD4A6" w14:textId="77777777" w:rsidR="00731390" w:rsidRPr="00731390" w:rsidRDefault="00731390" w:rsidP="00731390">
      <w:r w:rsidRPr="00731390">
        <w:t>Key categories:</w:t>
      </w:r>
    </w:p>
    <w:p w14:paraId="6E7CC3E9" w14:textId="77777777" w:rsidR="00731390" w:rsidRPr="00731390" w:rsidRDefault="00731390" w:rsidP="00731390">
      <w:pPr>
        <w:numPr>
          <w:ilvl w:val="0"/>
          <w:numId w:val="52"/>
        </w:numPr>
      </w:pPr>
      <w:r w:rsidRPr="00731390">
        <w:t>application-signing.</w:t>
      </w:r>
    </w:p>
    <w:p w14:paraId="4374B928" w14:textId="77777777" w:rsidR="00731390" w:rsidRPr="00731390" w:rsidRDefault="00731390" w:rsidP="00731390">
      <w:pPr>
        <w:numPr>
          <w:ilvl w:val="0"/>
          <w:numId w:val="52"/>
        </w:numPr>
      </w:pPr>
      <w:r w:rsidRPr="00731390">
        <w:t>database encryption.</w:t>
      </w:r>
    </w:p>
    <w:p w14:paraId="6FF00294" w14:textId="77777777" w:rsidR="00731390" w:rsidRPr="00731390" w:rsidRDefault="00731390" w:rsidP="00731390">
      <w:pPr>
        <w:numPr>
          <w:ilvl w:val="0"/>
          <w:numId w:val="52"/>
        </w:numPr>
      </w:pPr>
      <w:r w:rsidRPr="00731390">
        <w:t>token signing.</w:t>
      </w:r>
    </w:p>
    <w:p w14:paraId="659FD9CE" w14:textId="77777777" w:rsidR="00731390" w:rsidRPr="00731390" w:rsidRDefault="00731390" w:rsidP="00731390">
      <w:pPr>
        <w:numPr>
          <w:ilvl w:val="0"/>
          <w:numId w:val="52"/>
        </w:numPr>
      </w:pPr>
      <w:r w:rsidRPr="00731390">
        <w:t>export encryption.</w:t>
      </w:r>
    </w:p>
    <w:p w14:paraId="40739F5C" w14:textId="77777777" w:rsidR="00731390" w:rsidRPr="00731390" w:rsidRDefault="00731390" w:rsidP="00731390">
      <w:pPr>
        <w:numPr>
          <w:ilvl w:val="0"/>
          <w:numId w:val="52"/>
        </w:numPr>
      </w:pPr>
      <w:r w:rsidRPr="00731390">
        <w:t>webhook signatures.</w:t>
      </w:r>
    </w:p>
    <w:p w14:paraId="2EB55900" w14:textId="77777777" w:rsidR="00731390" w:rsidRPr="00731390" w:rsidRDefault="00731390" w:rsidP="00731390">
      <w:r w:rsidRPr="00731390">
        <w:t>Access shall be:</w:t>
      </w:r>
    </w:p>
    <w:p w14:paraId="7E2420E6" w14:textId="77777777" w:rsidR="00731390" w:rsidRPr="00731390" w:rsidRDefault="00731390" w:rsidP="00731390">
      <w:pPr>
        <w:numPr>
          <w:ilvl w:val="0"/>
          <w:numId w:val="53"/>
        </w:numPr>
      </w:pPr>
      <w:r w:rsidRPr="00731390">
        <w:t>role restricted.</w:t>
      </w:r>
    </w:p>
    <w:p w14:paraId="4B0F17D5" w14:textId="77777777" w:rsidR="00731390" w:rsidRPr="00731390" w:rsidRDefault="00731390" w:rsidP="00731390">
      <w:pPr>
        <w:numPr>
          <w:ilvl w:val="0"/>
          <w:numId w:val="53"/>
        </w:numPr>
      </w:pPr>
      <w:r w:rsidRPr="00731390">
        <w:t>auditable.</w:t>
      </w:r>
    </w:p>
    <w:p w14:paraId="1D121F06" w14:textId="77777777" w:rsidR="00731390" w:rsidRPr="00731390" w:rsidRDefault="00731390" w:rsidP="00731390">
      <w:pPr>
        <w:numPr>
          <w:ilvl w:val="0"/>
          <w:numId w:val="53"/>
        </w:numPr>
      </w:pPr>
      <w:r w:rsidRPr="00731390">
        <w:lastRenderedPageBreak/>
        <w:t>rotated.</w:t>
      </w:r>
    </w:p>
    <w:p w14:paraId="5B3CD815" w14:textId="77777777" w:rsidR="00731390" w:rsidRPr="00731390" w:rsidRDefault="00731390" w:rsidP="00731390">
      <w:r w:rsidRPr="00731390">
        <w:pict w14:anchorId="5DC83C59">
          <v:rect id="_x0000_i2062" style="width:0;height:1.5pt" o:hralign="center" o:hrstd="t" o:hr="t" fillcolor="#a0a0a0" stroked="f"/>
        </w:pict>
      </w:r>
    </w:p>
    <w:p w14:paraId="483A929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44. Configuration Management</w:t>
      </w:r>
    </w:p>
    <w:p w14:paraId="0A169974" w14:textId="77777777" w:rsidR="00731390" w:rsidRPr="00731390" w:rsidRDefault="00731390" w:rsidP="00731390">
      <w:r w:rsidRPr="00731390">
        <w:t>Configuration shall be separated from code.</w:t>
      </w:r>
    </w:p>
    <w:p w14:paraId="2009AE84" w14:textId="77777777" w:rsidR="00731390" w:rsidRPr="00731390" w:rsidRDefault="00731390" w:rsidP="00731390">
      <w:r w:rsidRPr="00731390">
        <w:t>Examples:</w:t>
      </w:r>
    </w:p>
    <w:p w14:paraId="2E78BA59" w14:textId="77777777" w:rsidR="00731390" w:rsidRPr="00731390" w:rsidRDefault="00731390" w:rsidP="00731390">
      <w:r w:rsidRPr="00731390">
        <w:t>APP_ENV</w:t>
      </w:r>
    </w:p>
    <w:p w14:paraId="6891AB3E" w14:textId="77777777" w:rsidR="00731390" w:rsidRPr="00731390" w:rsidRDefault="00731390" w:rsidP="00731390">
      <w:r w:rsidRPr="00731390">
        <w:t>API_PORT</w:t>
      </w:r>
    </w:p>
    <w:p w14:paraId="37634B3B" w14:textId="77777777" w:rsidR="00731390" w:rsidRPr="00731390" w:rsidRDefault="00731390" w:rsidP="00731390">
      <w:r w:rsidRPr="00731390">
        <w:t>DATABASE_URL</w:t>
      </w:r>
    </w:p>
    <w:p w14:paraId="7749EAE0" w14:textId="77777777" w:rsidR="00731390" w:rsidRPr="00731390" w:rsidRDefault="00731390" w:rsidP="00731390">
      <w:r w:rsidRPr="00731390">
        <w:t>REDIS_URL</w:t>
      </w:r>
    </w:p>
    <w:p w14:paraId="69C48869" w14:textId="77777777" w:rsidR="00731390" w:rsidRPr="00731390" w:rsidRDefault="00731390" w:rsidP="00731390">
      <w:r w:rsidRPr="00731390">
        <w:t>AI_PROVIDER</w:t>
      </w:r>
    </w:p>
    <w:p w14:paraId="33B219DC" w14:textId="77777777" w:rsidR="00731390" w:rsidRPr="00731390" w:rsidRDefault="00731390" w:rsidP="00731390">
      <w:r w:rsidRPr="00731390">
        <w:t>MAP_PROVIDER</w:t>
      </w:r>
    </w:p>
    <w:p w14:paraId="5296CE1C" w14:textId="77777777" w:rsidR="00731390" w:rsidRPr="00731390" w:rsidRDefault="00731390" w:rsidP="00731390">
      <w:r w:rsidRPr="00731390">
        <w:t>Sensitive values shall be injected from secret management.</w:t>
      </w:r>
    </w:p>
    <w:p w14:paraId="7E6DE30E" w14:textId="77777777" w:rsidR="00731390" w:rsidRPr="00731390" w:rsidRDefault="00731390" w:rsidP="00731390">
      <w:r w:rsidRPr="00731390">
        <w:pict w14:anchorId="65C00742">
          <v:rect id="_x0000_i2063" style="width:0;height:1.5pt" o:hralign="center" o:hrstd="t" o:hr="t" fillcolor="#a0a0a0" stroked="f"/>
        </w:pict>
      </w:r>
    </w:p>
    <w:p w14:paraId="58AC9CF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45. Infrastructure as Code</w:t>
      </w:r>
    </w:p>
    <w:p w14:paraId="710E02B2" w14:textId="77777777" w:rsidR="00731390" w:rsidRPr="00731390" w:rsidRDefault="00731390" w:rsidP="00731390">
      <w:r w:rsidRPr="00731390">
        <w:t>Infrastructure should be defined through:</w:t>
      </w:r>
    </w:p>
    <w:p w14:paraId="418A607F" w14:textId="77777777" w:rsidR="00731390" w:rsidRPr="00731390" w:rsidRDefault="00731390" w:rsidP="00731390">
      <w:pPr>
        <w:numPr>
          <w:ilvl w:val="0"/>
          <w:numId w:val="54"/>
        </w:numPr>
      </w:pPr>
      <w:r w:rsidRPr="00731390">
        <w:t>Terraform.</w:t>
      </w:r>
    </w:p>
    <w:p w14:paraId="74A4CF76" w14:textId="77777777" w:rsidR="00731390" w:rsidRPr="00731390" w:rsidRDefault="00731390" w:rsidP="00731390">
      <w:pPr>
        <w:numPr>
          <w:ilvl w:val="0"/>
          <w:numId w:val="54"/>
        </w:numPr>
      </w:pPr>
      <w:r w:rsidRPr="00731390">
        <w:t>Pulumi.</w:t>
      </w:r>
    </w:p>
    <w:p w14:paraId="71B7CE36" w14:textId="77777777" w:rsidR="00731390" w:rsidRPr="00731390" w:rsidRDefault="00731390" w:rsidP="00731390">
      <w:pPr>
        <w:numPr>
          <w:ilvl w:val="0"/>
          <w:numId w:val="54"/>
        </w:numPr>
      </w:pPr>
      <w:r w:rsidRPr="00731390">
        <w:t>cloud-native IaC.</w:t>
      </w:r>
    </w:p>
    <w:p w14:paraId="336EE0A2" w14:textId="77777777" w:rsidR="00731390" w:rsidRPr="00731390" w:rsidRDefault="00731390" w:rsidP="00731390">
      <w:pPr>
        <w:numPr>
          <w:ilvl w:val="0"/>
          <w:numId w:val="54"/>
        </w:numPr>
      </w:pPr>
      <w:r w:rsidRPr="00731390">
        <w:t>equivalent approved tool.</w:t>
      </w:r>
    </w:p>
    <w:p w14:paraId="3FAC79CC" w14:textId="77777777" w:rsidR="00731390" w:rsidRPr="00731390" w:rsidRDefault="00731390" w:rsidP="00731390">
      <w:r w:rsidRPr="00731390">
        <w:t>IaC shall define:</w:t>
      </w:r>
    </w:p>
    <w:p w14:paraId="56C963DF" w14:textId="77777777" w:rsidR="00731390" w:rsidRPr="00731390" w:rsidRDefault="00731390" w:rsidP="00731390">
      <w:pPr>
        <w:numPr>
          <w:ilvl w:val="0"/>
          <w:numId w:val="55"/>
        </w:numPr>
      </w:pPr>
      <w:r w:rsidRPr="00731390">
        <w:t>networks.</w:t>
      </w:r>
    </w:p>
    <w:p w14:paraId="070936E9" w14:textId="77777777" w:rsidR="00731390" w:rsidRPr="00731390" w:rsidRDefault="00731390" w:rsidP="00731390">
      <w:pPr>
        <w:numPr>
          <w:ilvl w:val="0"/>
          <w:numId w:val="55"/>
        </w:numPr>
      </w:pPr>
      <w:r w:rsidRPr="00731390">
        <w:t>databases.</w:t>
      </w:r>
    </w:p>
    <w:p w14:paraId="078C3468" w14:textId="77777777" w:rsidR="00731390" w:rsidRPr="00731390" w:rsidRDefault="00731390" w:rsidP="00731390">
      <w:pPr>
        <w:numPr>
          <w:ilvl w:val="0"/>
          <w:numId w:val="55"/>
        </w:numPr>
      </w:pPr>
      <w:r w:rsidRPr="00731390">
        <w:t>Redis.</w:t>
      </w:r>
    </w:p>
    <w:p w14:paraId="28C33042" w14:textId="77777777" w:rsidR="00731390" w:rsidRPr="00731390" w:rsidRDefault="00731390" w:rsidP="00731390">
      <w:pPr>
        <w:numPr>
          <w:ilvl w:val="0"/>
          <w:numId w:val="55"/>
        </w:numPr>
      </w:pPr>
      <w:r w:rsidRPr="00731390">
        <w:t>container services.</w:t>
      </w:r>
    </w:p>
    <w:p w14:paraId="631F0979" w14:textId="77777777" w:rsidR="00731390" w:rsidRPr="00731390" w:rsidRDefault="00731390" w:rsidP="00731390">
      <w:pPr>
        <w:numPr>
          <w:ilvl w:val="0"/>
          <w:numId w:val="55"/>
        </w:numPr>
      </w:pPr>
      <w:r w:rsidRPr="00731390">
        <w:t>storage.</w:t>
      </w:r>
    </w:p>
    <w:p w14:paraId="38BB5B52" w14:textId="77777777" w:rsidR="00731390" w:rsidRPr="00731390" w:rsidRDefault="00731390" w:rsidP="00731390">
      <w:pPr>
        <w:numPr>
          <w:ilvl w:val="0"/>
          <w:numId w:val="55"/>
        </w:numPr>
      </w:pPr>
      <w:r w:rsidRPr="00731390">
        <w:t>IAM.</w:t>
      </w:r>
    </w:p>
    <w:p w14:paraId="06AB3601" w14:textId="77777777" w:rsidR="00731390" w:rsidRPr="00731390" w:rsidRDefault="00731390" w:rsidP="00731390">
      <w:pPr>
        <w:numPr>
          <w:ilvl w:val="0"/>
          <w:numId w:val="55"/>
        </w:numPr>
      </w:pPr>
      <w:r w:rsidRPr="00731390">
        <w:t>monitoring.</w:t>
      </w:r>
    </w:p>
    <w:p w14:paraId="71437656" w14:textId="77777777" w:rsidR="00731390" w:rsidRPr="00731390" w:rsidRDefault="00731390" w:rsidP="00731390">
      <w:pPr>
        <w:numPr>
          <w:ilvl w:val="0"/>
          <w:numId w:val="55"/>
        </w:numPr>
      </w:pPr>
      <w:r w:rsidRPr="00731390">
        <w:t>load balancers.</w:t>
      </w:r>
    </w:p>
    <w:p w14:paraId="441FC75D" w14:textId="77777777" w:rsidR="00731390" w:rsidRPr="00731390" w:rsidRDefault="00731390" w:rsidP="00731390">
      <w:r w:rsidRPr="00731390">
        <w:lastRenderedPageBreak/>
        <w:t>Manual setup shall be documented and minimised.</w:t>
      </w:r>
    </w:p>
    <w:p w14:paraId="12301A06" w14:textId="77777777" w:rsidR="00731390" w:rsidRPr="00731390" w:rsidRDefault="00731390" w:rsidP="00731390">
      <w:r w:rsidRPr="00731390">
        <w:pict w14:anchorId="12E36285">
          <v:rect id="_x0000_i2064" style="width:0;height:1.5pt" o:hralign="center" o:hrstd="t" o:hr="t" fillcolor="#a0a0a0" stroked="f"/>
        </w:pict>
      </w:r>
    </w:p>
    <w:p w14:paraId="5A63067C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46. Repository Architecture</w:t>
      </w:r>
    </w:p>
    <w:p w14:paraId="23FCA6A1" w14:textId="77777777" w:rsidR="00731390" w:rsidRPr="00731390" w:rsidRDefault="00731390" w:rsidP="00731390">
      <w:r w:rsidRPr="00731390">
        <w:t>Recommended organisation:</w:t>
      </w:r>
    </w:p>
    <w:p w14:paraId="2E913153" w14:textId="77777777" w:rsidR="00731390" w:rsidRPr="00731390" w:rsidRDefault="00731390" w:rsidP="00731390">
      <w:r w:rsidRPr="00731390">
        <w:t>druvatara/</w:t>
      </w:r>
    </w:p>
    <w:p w14:paraId="131E17E5" w14:textId="77777777" w:rsidR="00731390" w:rsidRPr="00731390" w:rsidRDefault="00731390" w:rsidP="00731390">
      <w:r w:rsidRPr="00731390">
        <w:t xml:space="preserve">   guardian-parent-mobile</w:t>
      </w:r>
    </w:p>
    <w:p w14:paraId="04875E66" w14:textId="77777777" w:rsidR="00731390" w:rsidRPr="00731390" w:rsidRDefault="00731390" w:rsidP="00731390">
      <w:r w:rsidRPr="00731390">
        <w:t xml:space="preserve">   guardian-child-mobile</w:t>
      </w:r>
    </w:p>
    <w:p w14:paraId="583D16FE" w14:textId="77777777" w:rsidR="00731390" w:rsidRPr="00731390" w:rsidRDefault="00731390" w:rsidP="00731390">
      <w:r w:rsidRPr="00731390">
        <w:t xml:space="preserve">   guardian-backend</w:t>
      </w:r>
    </w:p>
    <w:p w14:paraId="3AA7E0FF" w14:textId="77777777" w:rsidR="00731390" w:rsidRPr="00731390" w:rsidRDefault="00731390" w:rsidP="00731390">
      <w:r w:rsidRPr="00731390">
        <w:t xml:space="preserve">   guardian-admin</w:t>
      </w:r>
    </w:p>
    <w:p w14:paraId="556F5E7E" w14:textId="77777777" w:rsidR="00731390" w:rsidRPr="00731390" w:rsidRDefault="00731390" w:rsidP="00731390">
      <w:r w:rsidRPr="00731390">
        <w:t xml:space="preserve">   guardian-infrastructure</w:t>
      </w:r>
    </w:p>
    <w:p w14:paraId="2C88E908" w14:textId="77777777" w:rsidR="00731390" w:rsidRPr="00731390" w:rsidRDefault="00731390" w:rsidP="00731390">
      <w:r w:rsidRPr="00731390">
        <w:t xml:space="preserve">   guardian-documentation</w:t>
      </w:r>
    </w:p>
    <w:p w14:paraId="1B60A8E8" w14:textId="77777777" w:rsidR="00731390" w:rsidRPr="00731390" w:rsidRDefault="00731390" w:rsidP="00731390">
      <w:r w:rsidRPr="00731390">
        <w:t>Alternative monorepo is acceptable if development governance is strong.</w:t>
      </w:r>
    </w:p>
    <w:p w14:paraId="663C8D51" w14:textId="77777777" w:rsidR="00731390" w:rsidRPr="00731390" w:rsidRDefault="00731390" w:rsidP="00731390">
      <w:r w:rsidRPr="00731390">
        <w:pict w14:anchorId="38473F3D">
          <v:rect id="_x0000_i2065" style="width:0;height:1.5pt" o:hralign="center" o:hrstd="t" o:hr="t" fillcolor="#a0a0a0" stroked="f"/>
        </w:pict>
      </w:r>
    </w:p>
    <w:p w14:paraId="3C064FBE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47. Branching Strategy</w:t>
      </w:r>
    </w:p>
    <w:p w14:paraId="592DF467" w14:textId="77777777" w:rsidR="00731390" w:rsidRPr="00731390" w:rsidRDefault="00731390" w:rsidP="00731390">
      <w:r w:rsidRPr="00731390">
        <w:t>Recommended:</w:t>
      </w:r>
    </w:p>
    <w:p w14:paraId="5305FF17" w14:textId="77777777" w:rsidR="00731390" w:rsidRPr="00731390" w:rsidRDefault="00731390" w:rsidP="00731390">
      <w:r w:rsidRPr="00731390">
        <w:t>main</w:t>
      </w:r>
    </w:p>
    <w:p w14:paraId="2817EFDF" w14:textId="77777777" w:rsidR="00731390" w:rsidRPr="00731390" w:rsidRDefault="00731390" w:rsidP="00731390">
      <w:r w:rsidRPr="00731390">
        <w:t>develop</w:t>
      </w:r>
    </w:p>
    <w:p w14:paraId="395A01AC" w14:textId="77777777" w:rsidR="00731390" w:rsidRPr="00731390" w:rsidRDefault="00731390" w:rsidP="00731390">
      <w:r w:rsidRPr="00731390">
        <w:t>feature/*</w:t>
      </w:r>
    </w:p>
    <w:p w14:paraId="4CFEFE26" w14:textId="77777777" w:rsidR="00731390" w:rsidRPr="00731390" w:rsidRDefault="00731390" w:rsidP="00731390">
      <w:r w:rsidRPr="00731390">
        <w:t>release/*</w:t>
      </w:r>
    </w:p>
    <w:p w14:paraId="6D68C966" w14:textId="77777777" w:rsidR="00731390" w:rsidRPr="00731390" w:rsidRDefault="00731390" w:rsidP="00731390">
      <w:r w:rsidRPr="00731390">
        <w:t>hotfix/*</w:t>
      </w:r>
    </w:p>
    <w:p w14:paraId="680346D6" w14:textId="77777777" w:rsidR="00731390" w:rsidRPr="00731390" w:rsidRDefault="00731390" w:rsidP="00731390">
      <w:r w:rsidRPr="00731390">
        <w:t>or trunk-based development with controlled release tags.</w:t>
      </w:r>
    </w:p>
    <w:p w14:paraId="60C17873" w14:textId="77777777" w:rsidR="00731390" w:rsidRPr="00731390" w:rsidRDefault="00731390" w:rsidP="00731390">
      <w:r w:rsidRPr="00731390">
        <w:t>The exact model matters less than:</w:t>
      </w:r>
    </w:p>
    <w:p w14:paraId="7936C584" w14:textId="77777777" w:rsidR="00731390" w:rsidRPr="00731390" w:rsidRDefault="00731390" w:rsidP="00731390">
      <w:pPr>
        <w:numPr>
          <w:ilvl w:val="0"/>
          <w:numId w:val="56"/>
        </w:numPr>
      </w:pPr>
      <w:r w:rsidRPr="00731390">
        <w:t>branch protection.</w:t>
      </w:r>
    </w:p>
    <w:p w14:paraId="45444ED1" w14:textId="77777777" w:rsidR="00731390" w:rsidRPr="00731390" w:rsidRDefault="00731390" w:rsidP="00731390">
      <w:pPr>
        <w:numPr>
          <w:ilvl w:val="0"/>
          <w:numId w:val="56"/>
        </w:numPr>
      </w:pPr>
      <w:r w:rsidRPr="00731390">
        <w:t>peer review.</w:t>
      </w:r>
    </w:p>
    <w:p w14:paraId="6890771F" w14:textId="77777777" w:rsidR="00731390" w:rsidRPr="00731390" w:rsidRDefault="00731390" w:rsidP="00731390">
      <w:pPr>
        <w:numPr>
          <w:ilvl w:val="0"/>
          <w:numId w:val="56"/>
        </w:numPr>
      </w:pPr>
      <w:r w:rsidRPr="00731390">
        <w:t>automated checks.</w:t>
      </w:r>
    </w:p>
    <w:p w14:paraId="0936E03E" w14:textId="77777777" w:rsidR="00731390" w:rsidRPr="00731390" w:rsidRDefault="00731390" w:rsidP="00731390">
      <w:r w:rsidRPr="00731390">
        <w:pict w14:anchorId="2051E679">
          <v:rect id="_x0000_i2066" style="width:0;height:1.5pt" o:hralign="center" o:hrstd="t" o:hr="t" fillcolor="#a0a0a0" stroked="f"/>
        </w:pict>
      </w:r>
    </w:p>
    <w:p w14:paraId="1945674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48. Commit and Pull Request Standards</w:t>
      </w:r>
    </w:p>
    <w:p w14:paraId="169867A3" w14:textId="77777777" w:rsidR="00731390" w:rsidRPr="00731390" w:rsidRDefault="00731390" w:rsidP="00731390">
      <w:r w:rsidRPr="00731390">
        <w:t>Pull requests shall require:</w:t>
      </w:r>
    </w:p>
    <w:p w14:paraId="6FCCA550" w14:textId="77777777" w:rsidR="00731390" w:rsidRPr="00731390" w:rsidRDefault="00731390" w:rsidP="00731390">
      <w:pPr>
        <w:numPr>
          <w:ilvl w:val="0"/>
          <w:numId w:val="57"/>
        </w:numPr>
      </w:pPr>
      <w:r w:rsidRPr="00731390">
        <w:lastRenderedPageBreak/>
        <w:t>issue/reference.</w:t>
      </w:r>
    </w:p>
    <w:p w14:paraId="18EEEABF" w14:textId="77777777" w:rsidR="00731390" w:rsidRPr="00731390" w:rsidRDefault="00731390" w:rsidP="00731390">
      <w:pPr>
        <w:numPr>
          <w:ilvl w:val="0"/>
          <w:numId w:val="57"/>
        </w:numPr>
      </w:pPr>
      <w:r w:rsidRPr="00731390">
        <w:t>description.</w:t>
      </w:r>
    </w:p>
    <w:p w14:paraId="20B05E75" w14:textId="77777777" w:rsidR="00731390" w:rsidRPr="00731390" w:rsidRDefault="00731390" w:rsidP="00731390">
      <w:pPr>
        <w:numPr>
          <w:ilvl w:val="0"/>
          <w:numId w:val="57"/>
        </w:numPr>
      </w:pPr>
      <w:r w:rsidRPr="00731390">
        <w:t>tests.</w:t>
      </w:r>
    </w:p>
    <w:p w14:paraId="29246368" w14:textId="77777777" w:rsidR="00731390" w:rsidRPr="00731390" w:rsidRDefault="00731390" w:rsidP="00731390">
      <w:pPr>
        <w:numPr>
          <w:ilvl w:val="0"/>
          <w:numId w:val="57"/>
        </w:numPr>
      </w:pPr>
      <w:r w:rsidRPr="00731390">
        <w:t>reviewer.</w:t>
      </w:r>
    </w:p>
    <w:p w14:paraId="74064965" w14:textId="77777777" w:rsidR="00731390" w:rsidRPr="00731390" w:rsidRDefault="00731390" w:rsidP="00731390">
      <w:pPr>
        <w:numPr>
          <w:ilvl w:val="0"/>
          <w:numId w:val="57"/>
        </w:numPr>
      </w:pPr>
      <w:r w:rsidRPr="00731390">
        <w:t>CI success.</w:t>
      </w:r>
    </w:p>
    <w:p w14:paraId="303AA5DF" w14:textId="77777777" w:rsidR="00731390" w:rsidRPr="00731390" w:rsidRDefault="00731390" w:rsidP="00731390">
      <w:r w:rsidRPr="00731390">
        <w:t>Production-impacting code shall not be merged directly to protected branches.</w:t>
      </w:r>
    </w:p>
    <w:p w14:paraId="54FA315B" w14:textId="77777777" w:rsidR="00731390" w:rsidRPr="00731390" w:rsidRDefault="00731390" w:rsidP="00731390">
      <w:r w:rsidRPr="00731390">
        <w:pict w14:anchorId="0103653C">
          <v:rect id="_x0000_i2067" style="width:0;height:1.5pt" o:hralign="center" o:hrstd="t" o:hr="t" fillcolor="#a0a0a0" stroked="f"/>
        </w:pict>
      </w:r>
    </w:p>
    <w:p w14:paraId="1D4445A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49. CI Pipeline Standards</w:t>
      </w:r>
    </w:p>
    <w:p w14:paraId="5F2FF599" w14:textId="77777777" w:rsidR="00731390" w:rsidRPr="00731390" w:rsidRDefault="00731390" w:rsidP="00731390">
      <w:r w:rsidRPr="00731390">
        <w:t>CI shall run automatically for applicable pull requests.</w:t>
      </w:r>
    </w:p>
    <w:p w14:paraId="4DEDCCB1" w14:textId="77777777" w:rsidR="00731390" w:rsidRPr="00731390" w:rsidRDefault="00731390" w:rsidP="00731390">
      <w:r w:rsidRPr="00731390">
        <w:t>Minimum:</w:t>
      </w:r>
    </w:p>
    <w:p w14:paraId="36D28189" w14:textId="77777777" w:rsidR="00731390" w:rsidRPr="00731390" w:rsidRDefault="00731390" w:rsidP="00731390">
      <w:pPr>
        <w:numPr>
          <w:ilvl w:val="0"/>
          <w:numId w:val="58"/>
        </w:numPr>
      </w:pPr>
      <w:r w:rsidRPr="00731390">
        <w:t>dependency install.</w:t>
      </w:r>
    </w:p>
    <w:p w14:paraId="44C03970" w14:textId="77777777" w:rsidR="00731390" w:rsidRPr="00731390" w:rsidRDefault="00731390" w:rsidP="00731390">
      <w:pPr>
        <w:numPr>
          <w:ilvl w:val="0"/>
          <w:numId w:val="58"/>
        </w:numPr>
      </w:pPr>
      <w:r w:rsidRPr="00731390">
        <w:t>formatting.</w:t>
      </w:r>
    </w:p>
    <w:p w14:paraId="1D686145" w14:textId="77777777" w:rsidR="00731390" w:rsidRPr="00731390" w:rsidRDefault="00731390" w:rsidP="00731390">
      <w:pPr>
        <w:numPr>
          <w:ilvl w:val="0"/>
          <w:numId w:val="58"/>
        </w:numPr>
      </w:pPr>
      <w:r w:rsidRPr="00731390">
        <w:t>lint.</w:t>
      </w:r>
    </w:p>
    <w:p w14:paraId="486856E7" w14:textId="77777777" w:rsidR="00731390" w:rsidRPr="00731390" w:rsidRDefault="00731390" w:rsidP="00731390">
      <w:pPr>
        <w:numPr>
          <w:ilvl w:val="0"/>
          <w:numId w:val="58"/>
        </w:numPr>
      </w:pPr>
      <w:r w:rsidRPr="00731390">
        <w:t>type checking.</w:t>
      </w:r>
    </w:p>
    <w:p w14:paraId="65DAB6A7" w14:textId="77777777" w:rsidR="00731390" w:rsidRPr="00731390" w:rsidRDefault="00731390" w:rsidP="00731390">
      <w:pPr>
        <w:numPr>
          <w:ilvl w:val="0"/>
          <w:numId w:val="58"/>
        </w:numPr>
      </w:pPr>
      <w:r w:rsidRPr="00731390">
        <w:t>unit tests.</w:t>
      </w:r>
    </w:p>
    <w:p w14:paraId="129E2399" w14:textId="77777777" w:rsidR="00731390" w:rsidRPr="00731390" w:rsidRDefault="00731390" w:rsidP="00731390">
      <w:pPr>
        <w:numPr>
          <w:ilvl w:val="0"/>
          <w:numId w:val="58"/>
        </w:numPr>
      </w:pPr>
      <w:r w:rsidRPr="00731390">
        <w:t>security scanning.</w:t>
      </w:r>
    </w:p>
    <w:p w14:paraId="57C872E2" w14:textId="77777777" w:rsidR="00731390" w:rsidRPr="00731390" w:rsidRDefault="00731390" w:rsidP="00731390">
      <w:pPr>
        <w:numPr>
          <w:ilvl w:val="0"/>
          <w:numId w:val="58"/>
        </w:numPr>
      </w:pPr>
      <w:r w:rsidRPr="00731390">
        <w:t>build validation.</w:t>
      </w:r>
    </w:p>
    <w:p w14:paraId="3FEC1AD3" w14:textId="77777777" w:rsidR="00731390" w:rsidRPr="00731390" w:rsidRDefault="00731390" w:rsidP="00731390">
      <w:r w:rsidRPr="00731390">
        <w:t>Failed mandatory CI blocks merge.</w:t>
      </w:r>
    </w:p>
    <w:p w14:paraId="5FCDD882" w14:textId="77777777" w:rsidR="00731390" w:rsidRPr="00731390" w:rsidRDefault="00731390" w:rsidP="00731390">
      <w:r w:rsidRPr="00731390">
        <w:pict w14:anchorId="7A4F67E4">
          <v:rect id="_x0000_i2068" style="width:0;height:1.5pt" o:hralign="center" o:hrstd="t" o:hr="t" fillcolor="#a0a0a0" stroked="f"/>
        </w:pict>
      </w:r>
    </w:p>
    <w:p w14:paraId="76F7D47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50. Backend CI Pipeline</w:t>
      </w:r>
    </w:p>
    <w:p w14:paraId="1C9F6A0C" w14:textId="77777777" w:rsidR="00731390" w:rsidRPr="00731390" w:rsidRDefault="00731390" w:rsidP="00731390">
      <w:r w:rsidRPr="00731390">
        <w:t>Recommended flow:</w:t>
      </w:r>
    </w:p>
    <w:p w14:paraId="2AB40F79" w14:textId="77777777" w:rsidR="00731390" w:rsidRPr="00731390" w:rsidRDefault="00731390" w:rsidP="00731390">
      <w:r w:rsidRPr="00731390">
        <w:t>Checkout</w:t>
      </w:r>
    </w:p>
    <w:p w14:paraId="58C268E0" w14:textId="77777777" w:rsidR="00731390" w:rsidRPr="00731390" w:rsidRDefault="00731390" w:rsidP="00731390">
      <w:r w:rsidRPr="00731390">
        <w:t xml:space="preserve">   |</w:t>
      </w:r>
    </w:p>
    <w:p w14:paraId="353E4400" w14:textId="77777777" w:rsidR="00731390" w:rsidRPr="00731390" w:rsidRDefault="00731390" w:rsidP="00731390">
      <w:r w:rsidRPr="00731390">
        <w:t>Install</w:t>
      </w:r>
    </w:p>
    <w:p w14:paraId="30C379AF" w14:textId="77777777" w:rsidR="00731390" w:rsidRPr="00731390" w:rsidRDefault="00731390" w:rsidP="00731390">
      <w:r w:rsidRPr="00731390">
        <w:t xml:space="preserve">   |</w:t>
      </w:r>
    </w:p>
    <w:p w14:paraId="56200591" w14:textId="77777777" w:rsidR="00731390" w:rsidRPr="00731390" w:rsidRDefault="00731390" w:rsidP="00731390">
      <w:r w:rsidRPr="00731390">
        <w:t>Lint</w:t>
      </w:r>
    </w:p>
    <w:p w14:paraId="25826119" w14:textId="77777777" w:rsidR="00731390" w:rsidRPr="00731390" w:rsidRDefault="00731390" w:rsidP="00731390">
      <w:r w:rsidRPr="00731390">
        <w:t xml:space="preserve">   |</w:t>
      </w:r>
    </w:p>
    <w:p w14:paraId="15D3B242" w14:textId="77777777" w:rsidR="00731390" w:rsidRPr="00731390" w:rsidRDefault="00731390" w:rsidP="00731390">
      <w:r w:rsidRPr="00731390">
        <w:t>Type Check</w:t>
      </w:r>
    </w:p>
    <w:p w14:paraId="756A4DF6" w14:textId="77777777" w:rsidR="00731390" w:rsidRPr="00731390" w:rsidRDefault="00731390" w:rsidP="00731390">
      <w:r w:rsidRPr="00731390">
        <w:lastRenderedPageBreak/>
        <w:t xml:space="preserve">   |</w:t>
      </w:r>
    </w:p>
    <w:p w14:paraId="0A3DDB38" w14:textId="77777777" w:rsidR="00731390" w:rsidRPr="00731390" w:rsidRDefault="00731390" w:rsidP="00731390">
      <w:r w:rsidRPr="00731390">
        <w:t>Unit Tests</w:t>
      </w:r>
    </w:p>
    <w:p w14:paraId="020FA8C6" w14:textId="77777777" w:rsidR="00731390" w:rsidRPr="00731390" w:rsidRDefault="00731390" w:rsidP="00731390">
      <w:r w:rsidRPr="00731390">
        <w:t xml:space="preserve">   |</w:t>
      </w:r>
    </w:p>
    <w:p w14:paraId="2DCA549A" w14:textId="77777777" w:rsidR="00731390" w:rsidRPr="00731390" w:rsidRDefault="00731390" w:rsidP="00731390">
      <w:r w:rsidRPr="00731390">
        <w:t>Integration Tests</w:t>
      </w:r>
    </w:p>
    <w:p w14:paraId="461C52EB" w14:textId="77777777" w:rsidR="00731390" w:rsidRPr="00731390" w:rsidRDefault="00731390" w:rsidP="00731390">
      <w:r w:rsidRPr="00731390">
        <w:t xml:space="preserve">   |</w:t>
      </w:r>
    </w:p>
    <w:p w14:paraId="47A5C9FA" w14:textId="77777777" w:rsidR="00731390" w:rsidRPr="00731390" w:rsidRDefault="00731390" w:rsidP="00731390">
      <w:r w:rsidRPr="00731390">
        <w:t>Security Scan</w:t>
      </w:r>
    </w:p>
    <w:p w14:paraId="3E425609" w14:textId="77777777" w:rsidR="00731390" w:rsidRPr="00731390" w:rsidRDefault="00731390" w:rsidP="00731390">
      <w:r w:rsidRPr="00731390">
        <w:t xml:space="preserve">   |</w:t>
      </w:r>
    </w:p>
    <w:p w14:paraId="11EB656C" w14:textId="77777777" w:rsidR="00731390" w:rsidRPr="00731390" w:rsidRDefault="00731390" w:rsidP="00731390">
      <w:r w:rsidRPr="00731390">
        <w:t>Build</w:t>
      </w:r>
    </w:p>
    <w:p w14:paraId="0E9EA506" w14:textId="77777777" w:rsidR="00731390" w:rsidRPr="00731390" w:rsidRDefault="00731390" w:rsidP="00731390">
      <w:r w:rsidRPr="00731390">
        <w:t xml:space="preserve">   |</w:t>
      </w:r>
    </w:p>
    <w:p w14:paraId="772D80E9" w14:textId="77777777" w:rsidR="00731390" w:rsidRPr="00731390" w:rsidRDefault="00731390" w:rsidP="00731390">
      <w:r w:rsidRPr="00731390">
        <w:t>Container Build</w:t>
      </w:r>
    </w:p>
    <w:p w14:paraId="27B77184" w14:textId="77777777" w:rsidR="00731390" w:rsidRPr="00731390" w:rsidRDefault="00731390" w:rsidP="00731390">
      <w:r w:rsidRPr="00731390">
        <w:t xml:space="preserve">   |</w:t>
      </w:r>
    </w:p>
    <w:p w14:paraId="438AACFE" w14:textId="77777777" w:rsidR="00731390" w:rsidRPr="00731390" w:rsidRDefault="00731390" w:rsidP="00731390">
      <w:r w:rsidRPr="00731390">
        <w:t>Container Scan</w:t>
      </w:r>
    </w:p>
    <w:p w14:paraId="3A1B7686" w14:textId="77777777" w:rsidR="00731390" w:rsidRPr="00731390" w:rsidRDefault="00731390" w:rsidP="00731390">
      <w:r w:rsidRPr="00731390">
        <w:pict w14:anchorId="53517F67">
          <v:rect id="_x0000_i2069" style="width:0;height:1.5pt" o:hralign="center" o:hrstd="t" o:hr="t" fillcolor="#a0a0a0" stroked="f"/>
        </w:pict>
      </w:r>
    </w:p>
    <w:p w14:paraId="4A9EBBE2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51. Backend CD Pipeline</w:t>
      </w:r>
    </w:p>
    <w:p w14:paraId="469AB8B3" w14:textId="77777777" w:rsidR="00731390" w:rsidRPr="00731390" w:rsidRDefault="00731390" w:rsidP="00731390">
      <w:r w:rsidRPr="00731390">
        <w:t>Approved Build</w:t>
      </w:r>
    </w:p>
    <w:p w14:paraId="38AC7E93" w14:textId="77777777" w:rsidR="00731390" w:rsidRPr="00731390" w:rsidRDefault="00731390" w:rsidP="00731390">
      <w:r w:rsidRPr="00731390">
        <w:t xml:space="preserve">      |</w:t>
      </w:r>
    </w:p>
    <w:p w14:paraId="4C80952F" w14:textId="77777777" w:rsidR="00731390" w:rsidRPr="00731390" w:rsidRDefault="00731390" w:rsidP="00731390">
      <w:r w:rsidRPr="00731390">
        <w:t xml:space="preserve">      v</w:t>
      </w:r>
    </w:p>
    <w:p w14:paraId="7BE8065C" w14:textId="77777777" w:rsidR="00731390" w:rsidRPr="00731390" w:rsidRDefault="00731390" w:rsidP="00731390">
      <w:r w:rsidRPr="00731390">
        <w:t>Registry</w:t>
      </w:r>
    </w:p>
    <w:p w14:paraId="0F48F2E8" w14:textId="77777777" w:rsidR="00731390" w:rsidRPr="00731390" w:rsidRDefault="00731390" w:rsidP="00731390">
      <w:r w:rsidRPr="00731390">
        <w:t xml:space="preserve">      |</w:t>
      </w:r>
    </w:p>
    <w:p w14:paraId="7C9B6EF1" w14:textId="77777777" w:rsidR="00731390" w:rsidRPr="00731390" w:rsidRDefault="00731390" w:rsidP="00731390">
      <w:r w:rsidRPr="00731390">
        <w:t xml:space="preserve">      v</w:t>
      </w:r>
    </w:p>
    <w:p w14:paraId="71FC0A62" w14:textId="77777777" w:rsidR="00731390" w:rsidRPr="00731390" w:rsidRDefault="00731390" w:rsidP="00731390">
      <w:r w:rsidRPr="00731390">
        <w:t>Target Environment</w:t>
      </w:r>
    </w:p>
    <w:p w14:paraId="6D275519" w14:textId="77777777" w:rsidR="00731390" w:rsidRPr="00731390" w:rsidRDefault="00731390" w:rsidP="00731390">
      <w:r w:rsidRPr="00731390">
        <w:t xml:space="preserve">      |</w:t>
      </w:r>
    </w:p>
    <w:p w14:paraId="18F897E5" w14:textId="77777777" w:rsidR="00731390" w:rsidRPr="00731390" w:rsidRDefault="00731390" w:rsidP="00731390">
      <w:r w:rsidRPr="00731390">
        <w:t xml:space="preserve">      v</w:t>
      </w:r>
    </w:p>
    <w:p w14:paraId="13E7F0C1" w14:textId="77777777" w:rsidR="00731390" w:rsidRPr="00731390" w:rsidRDefault="00731390" w:rsidP="00731390">
      <w:r w:rsidRPr="00731390">
        <w:t>Migration Check</w:t>
      </w:r>
    </w:p>
    <w:p w14:paraId="440BD74F" w14:textId="77777777" w:rsidR="00731390" w:rsidRPr="00731390" w:rsidRDefault="00731390" w:rsidP="00731390">
      <w:r w:rsidRPr="00731390">
        <w:t xml:space="preserve">      |</w:t>
      </w:r>
    </w:p>
    <w:p w14:paraId="154FB836" w14:textId="77777777" w:rsidR="00731390" w:rsidRPr="00731390" w:rsidRDefault="00731390" w:rsidP="00731390">
      <w:r w:rsidRPr="00731390">
        <w:t xml:space="preserve">      v</w:t>
      </w:r>
    </w:p>
    <w:p w14:paraId="2E5AA02C" w14:textId="77777777" w:rsidR="00731390" w:rsidRPr="00731390" w:rsidRDefault="00731390" w:rsidP="00731390">
      <w:r w:rsidRPr="00731390">
        <w:t>Deploy</w:t>
      </w:r>
    </w:p>
    <w:p w14:paraId="65BF866F" w14:textId="77777777" w:rsidR="00731390" w:rsidRPr="00731390" w:rsidRDefault="00731390" w:rsidP="00731390">
      <w:r w:rsidRPr="00731390">
        <w:t xml:space="preserve">      |</w:t>
      </w:r>
    </w:p>
    <w:p w14:paraId="7F9530FA" w14:textId="77777777" w:rsidR="00731390" w:rsidRPr="00731390" w:rsidRDefault="00731390" w:rsidP="00731390">
      <w:r w:rsidRPr="00731390">
        <w:lastRenderedPageBreak/>
        <w:t xml:space="preserve">      v</w:t>
      </w:r>
    </w:p>
    <w:p w14:paraId="1984F32A" w14:textId="77777777" w:rsidR="00731390" w:rsidRPr="00731390" w:rsidRDefault="00731390" w:rsidP="00731390">
      <w:r w:rsidRPr="00731390">
        <w:t>Health Check</w:t>
      </w:r>
    </w:p>
    <w:p w14:paraId="1C714DFA" w14:textId="77777777" w:rsidR="00731390" w:rsidRPr="00731390" w:rsidRDefault="00731390" w:rsidP="00731390">
      <w:r w:rsidRPr="00731390">
        <w:t xml:space="preserve">      |</w:t>
      </w:r>
    </w:p>
    <w:p w14:paraId="41C940BE" w14:textId="77777777" w:rsidR="00731390" w:rsidRPr="00731390" w:rsidRDefault="00731390" w:rsidP="00731390">
      <w:r w:rsidRPr="00731390">
        <w:t xml:space="preserve">      v</w:t>
      </w:r>
    </w:p>
    <w:p w14:paraId="60C59974" w14:textId="77777777" w:rsidR="00731390" w:rsidRPr="00731390" w:rsidRDefault="00731390" w:rsidP="00731390">
      <w:r w:rsidRPr="00731390">
        <w:t>Smoke Test</w:t>
      </w:r>
    </w:p>
    <w:p w14:paraId="179CEE94" w14:textId="77777777" w:rsidR="00731390" w:rsidRPr="00731390" w:rsidRDefault="00731390" w:rsidP="00731390">
      <w:r w:rsidRPr="00731390">
        <w:t>Production deployment shall require approval.</w:t>
      </w:r>
    </w:p>
    <w:p w14:paraId="7A796BC5" w14:textId="77777777" w:rsidR="00731390" w:rsidRPr="00731390" w:rsidRDefault="00731390" w:rsidP="00731390">
      <w:r w:rsidRPr="00731390">
        <w:pict w14:anchorId="7891753F">
          <v:rect id="_x0000_i2070" style="width:0;height:1.5pt" o:hralign="center" o:hrstd="t" o:hr="t" fillcolor="#a0a0a0" stroked="f"/>
        </w:pict>
      </w:r>
    </w:p>
    <w:p w14:paraId="1F2853C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52. Android CI Pipeline</w:t>
      </w:r>
    </w:p>
    <w:p w14:paraId="69222898" w14:textId="77777777" w:rsidR="00731390" w:rsidRPr="00731390" w:rsidRDefault="00731390" w:rsidP="00731390">
      <w:r w:rsidRPr="00731390">
        <w:t>Android parent and child builds shall include:</w:t>
      </w:r>
    </w:p>
    <w:p w14:paraId="5E7C375E" w14:textId="77777777" w:rsidR="00731390" w:rsidRPr="00731390" w:rsidRDefault="00731390" w:rsidP="00731390">
      <w:pPr>
        <w:numPr>
          <w:ilvl w:val="0"/>
          <w:numId w:val="59"/>
        </w:numPr>
      </w:pPr>
      <w:r w:rsidRPr="00731390">
        <w:t>Flutter dependency resolution.</w:t>
      </w:r>
    </w:p>
    <w:p w14:paraId="5E64FD6B" w14:textId="77777777" w:rsidR="00731390" w:rsidRPr="00731390" w:rsidRDefault="00731390" w:rsidP="00731390">
      <w:pPr>
        <w:numPr>
          <w:ilvl w:val="0"/>
          <w:numId w:val="59"/>
        </w:numPr>
      </w:pPr>
      <w:r w:rsidRPr="00731390">
        <w:t>Dart analysis.</w:t>
      </w:r>
    </w:p>
    <w:p w14:paraId="635ADDC4" w14:textId="77777777" w:rsidR="00731390" w:rsidRPr="00731390" w:rsidRDefault="00731390" w:rsidP="00731390">
      <w:pPr>
        <w:numPr>
          <w:ilvl w:val="0"/>
          <w:numId w:val="59"/>
        </w:numPr>
      </w:pPr>
      <w:r w:rsidRPr="00731390">
        <w:t>Flutter tests.</w:t>
      </w:r>
    </w:p>
    <w:p w14:paraId="2FFA979F" w14:textId="77777777" w:rsidR="00731390" w:rsidRPr="00731390" w:rsidRDefault="00731390" w:rsidP="00731390">
      <w:pPr>
        <w:numPr>
          <w:ilvl w:val="0"/>
          <w:numId w:val="59"/>
        </w:numPr>
      </w:pPr>
      <w:r w:rsidRPr="00731390">
        <w:t>Kotlin static analysis.</w:t>
      </w:r>
    </w:p>
    <w:p w14:paraId="3B978C6C" w14:textId="77777777" w:rsidR="00731390" w:rsidRPr="00731390" w:rsidRDefault="00731390" w:rsidP="00731390">
      <w:pPr>
        <w:numPr>
          <w:ilvl w:val="0"/>
          <w:numId w:val="59"/>
        </w:numPr>
      </w:pPr>
      <w:r w:rsidRPr="00731390">
        <w:t>native unit tests.</w:t>
      </w:r>
    </w:p>
    <w:p w14:paraId="3FF2E706" w14:textId="77777777" w:rsidR="00731390" w:rsidRPr="00731390" w:rsidRDefault="00731390" w:rsidP="00731390">
      <w:pPr>
        <w:numPr>
          <w:ilvl w:val="0"/>
          <w:numId w:val="59"/>
        </w:numPr>
      </w:pPr>
      <w:r w:rsidRPr="00731390">
        <w:t>Gradle build.</w:t>
      </w:r>
    </w:p>
    <w:p w14:paraId="64959836" w14:textId="77777777" w:rsidR="00731390" w:rsidRPr="00731390" w:rsidRDefault="00731390" w:rsidP="00731390">
      <w:pPr>
        <w:numPr>
          <w:ilvl w:val="0"/>
          <w:numId w:val="59"/>
        </w:numPr>
      </w:pPr>
      <w:r w:rsidRPr="00731390">
        <w:t>secret validation.</w:t>
      </w:r>
    </w:p>
    <w:p w14:paraId="59FD30F3" w14:textId="77777777" w:rsidR="00731390" w:rsidRPr="00731390" w:rsidRDefault="00731390" w:rsidP="00731390">
      <w:pPr>
        <w:numPr>
          <w:ilvl w:val="0"/>
          <w:numId w:val="59"/>
        </w:numPr>
      </w:pPr>
      <w:r w:rsidRPr="00731390">
        <w:t>package version validation.</w:t>
      </w:r>
    </w:p>
    <w:p w14:paraId="614BB23E" w14:textId="77777777" w:rsidR="00731390" w:rsidRPr="00731390" w:rsidRDefault="00731390" w:rsidP="00731390">
      <w:r w:rsidRPr="00731390">
        <w:t>QA builds may be distributed automatically to internal testers.</w:t>
      </w:r>
    </w:p>
    <w:p w14:paraId="3001D7CE" w14:textId="77777777" w:rsidR="00731390" w:rsidRPr="00731390" w:rsidRDefault="00731390" w:rsidP="00731390">
      <w:r w:rsidRPr="00731390">
        <w:pict w14:anchorId="7F4BE220">
          <v:rect id="_x0000_i2071" style="width:0;height:1.5pt" o:hralign="center" o:hrstd="t" o:hr="t" fillcolor="#a0a0a0" stroked="f"/>
        </w:pict>
      </w:r>
    </w:p>
    <w:p w14:paraId="51C0C72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53. Android Release Pipeline</w:t>
      </w:r>
    </w:p>
    <w:p w14:paraId="6BA55B1D" w14:textId="77777777" w:rsidR="00731390" w:rsidRPr="00731390" w:rsidRDefault="00731390" w:rsidP="00731390">
      <w:r w:rsidRPr="00731390">
        <w:t>Production pipeline:</w:t>
      </w:r>
    </w:p>
    <w:p w14:paraId="41A564F7" w14:textId="77777777" w:rsidR="00731390" w:rsidRPr="00731390" w:rsidRDefault="00731390" w:rsidP="00731390">
      <w:pPr>
        <w:numPr>
          <w:ilvl w:val="0"/>
          <w:numId w:val="60"/>
        </w:numPr>
      </w:pPr>
      <w:r w:rsidRPr="00731390">
        <w:t>Build approved source tag.</w:t>
      </w:r>
    </w:p>
    <w:p w14:paraId="011F3445" w14:textId="77777777" w:rsidR="00731390" w:rsidRPr="00731390" w:rsidRDefault="00731390" w:rsidP="00731390">
      <w:pPr>
        <w:numPr>
          <w:ilvl w:val="0"/>
          <w:numId w:val="60"/>
        </w:numPr>
      </w:pPr>
      <w:r w:rsidRPr="00731390">
        <w:t>Inject production config.</w:t>
      </w:r>
    </w:p>
    <w:p w14:paraId="2524FB0F" w14:textId="77777777" w:rsidR="00731390" w:rsidRPr="00731390" w:rsidRDefault="00731390" w:rsidP="00731390">
      <w:pPr>
        <w:numPr>
          <w:ilvl w:val="0"/>
          <w:numId w:val="60"/>
        </w:numPr>
      </w:pPr>
      <w:r w:rsidRPr="00731390">
        <w:t>Build Android App Bundle.</w:t>
      </w:r>
    </w:p>
    <w:p w14:paraId="16C02693" w14:textId="77777777" w:rsidR="00731390" w:rsidRPr="00731390" w:rsidRDefault="00731390" w:rsidP="00731390">
      <w:pPr>
        <w:numPr>
          <w:ilvl w:val="0"/>
          <w:numId w:val="60"/>
        </w:numPr>
      </w:pPr>
      <w:r w:rsidRPr="00731390">
        <w:t>Sign securely.</w:t>
      </w:r>
    </w:p>
    <w:p w14:paraId="64949640" w14:textId="77777777" w:rsidR="00731390" w:rsidRPr="00731390" w:rsidRDefault="00731390" w:rsidP="00731390">
      <w:pPr>
        <w:numPr>
          <w:ilvl w:val="0"/>
          <w:numId w:val="60"/>
        </w:numPr>
      </w:pPr>
      <w:r w:rsidRPr="00731390">
        <w:t>Verify package name.</w:t>
      </w:r>
    </w:p>
    <w:p w14:paraId="33550A54" w14:textId="77777777" w:rsidR="00731390" w:rsidRPr="00731390" w:rsidRDefault="00731390" w:rsidP="00731390">
      <w:pPr>
        <w:numPr>
          <w:ilvl w:val="0"/>
          <w:numId w:val="60"/>
        </w:numPr>
      </w:pPr>
      <w:r w:rsidRPr="00731390">
        <w:t>verify version code.</w:t>
      </w:r>
    </w:p>
    <w:p w14:paraId="6079F80E" w14:textId="77777777" w:rsidR="00731390" w:rsidRPr="00731390" w:rsidRDefault="00731390" w:rsidP="00731390">
      <w:pPr>
        <w:numPr>
          <w:ilvl w:val="0"/>
          <w:numId w:val="60"/>
        </w:numPr>
      </w:pPr>
      <w:r w:rsidRPr="00731390">
        <w:t>scan artifact.</w:t>
      </w:r>
    </w:p>
    <w:p w14:paraId="422E0C20" w14:textId="77777777" w:rsidR="00731390" w:rsidRPr="00731390" w:rsidRDefault="00731390" w:rsidP="00731390">
      <w:pPr>
        <w:numPr>
          <w:ilvl w:val="0"/>
          <w:numId w:val="60"/>
        </w:numPr>
      </w:pPr>
      <w:r w:rsidRPr="00731390">
        <w:lastRenderedPageBreak/>
        <w:t>upload to approved Play testing track.</w:t>
      </w:r>
    </w:p>
    <w:p w14:paraId="7B93F5B2" w14:textId="77777777" w:rsidR="00731390" w:rsidRPr="00731390" w:rsidRDefault="00731390" w:rsidP="00731390">
      <w:pPr>
        <w:numPr>
          <w:ilvl w:val="0"/>
          <w:numId w:val="60"/>
        </w:numPr>
      </w:pPr>
      <w:r w:rsidRPr="00731390">
        <w:t>perform smoke validation.</w:t>
      </w:r>
    </w:p>
    <w:p w14:paraId="7645B834" w14:textId="77777777" w:rsidR="00731390" w:rsidRPr="00731390" w:rsidRDefault="00731390" w:rsidP="00731390">
      <w:pPr>
        <w:numPr>
          <w:ilvl w:val="0"/>
          <w:numId w:val="60"/>
        </w:numPr>
      </w:pPr>
      <w:r w:rsidRPr="00731390">
        <w:t>promote through controlled release.</w:t>
      </w:r>
    </w:p>
    <w:p w14:paraId="6BB89D8C" w14:textId="77777777" w:rsidR="00731390" w:rsidRPr="00731390" w:rsidRDefault="00731390" w:rsidP="00731390">
      <w:r w:rsidRPr="00731390">
        <w:t>Signing keys shall not reside on developer laptops unnecessarily.</w:t>
      </w:r>
    </w:p>
    <w:p w14:paraId="2480EB0A" w14:textId="77777777" w:rsidR="00731390" w:rsidRPr="00731390" w:rsidRDefault="00731390" w:rsidP="00731390">
      <w:r w:rsidRPr="00731390">
        <w:pict w14:anchorId="1D2EE9BA">
          <v:rect id="_x0000_i2072" style="width:0;height:1.5pt" o:hralign="center" o:hrstd="t" o:hr="t" fillcolor="#a0a0a0" stroked="f"/>
        </w:pict>
      </w:r>
    </w:p>
    <w:p w14:paraId="00C596C2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54. iOS CI Pipeline</w:t>
      </w:r>
    </w:p>
    <w:p w14:paraId="373545D4" w14:textId="77777777" w:rsidR="00731390" w:rsidRPr="00731390" w:rsidRDefault="00731390" w:rsidP="00731390">
      <w:r w:rsidRPr="00731390">
        <w:t>iOS pipeline shall include:</w:t>
      </w:r>
    </w:p>
    <w:p w14:paraId="11C49615" w14:textId="77777777" w:rsidR="00731390" w:rsidRPr="00731390" w:rsidRDefault="00731390" w:rsidP="00731390">
      <w:pPr>
        <w:numPr>
          <w:ilvl w:val="0"/>
          <w:numId w:val="61"/>
        </w:numPr>
      </w:pPr>
      <w:r w:rsidRPr="00731390">
        <w:t>Flutter analysis.</w:t>
      </w:r>
    </w:p>
    <w:p w14:paraId="3DBE6E2F" w14:textId="77777777" w:rsidR="00731390" w:rsidRPr="00731390" w:rsidRDefault="00731390" w:rsidP="00731390">
      <w:pPr>
        <w:numPr>
          <w:ilvl w:val="0"/>
          <w:numId w:val="61"/>
        </w:numPr>
      </w:pPr>
      <w:r w:rsidRPr="00731390">
        <w:t>Flutter tests.</w:t>
      </w:r>
    </w:p>
    <w:p w14:paraId="4D95D0A6" w14:textId="77777777" w:rsidR="00731390" w:rsidRPr="00731390" w:rsidRDefault="00731390" w:rsidP="00731390">
      <w:pPr>
        <w:numPr>
          <w:ilvl w:val="0"/>
          <w:numId w:val="61"/>
        </w:numPr>
      </w:pPr>
      <w:r w:rsidRPr="00731390">
        <w:t>Swift lint/static checks.</w:t>
      </w:r>
    </w:p>
    <w:p w14:paraId="07724667" w14:textId="77777777" w:rsidR="00731390" w:rsidRPr="00731390" w:rsidRDefault="00731390" w:rsidP="00731390">
      <w:pPr>
        <w:numPr>
          <w:ilvl w:val="0"/>
          <w:numId w:val="61"/>
        </w:numPr>
      </w:pPr>
      <w:r w:rsidRPr="00731390">
        <w:t>Swift tests.</w:t>
      </w:r>
    </w:p>
    <w:p w14:paraId="46038594" w14:textId="77777777" w:rsidR="00731390" w:rsidRPr="00731390" w:rsidRDefault="00731390" w:rsidP="00731390">
      <w:pPr>
        <w:numPr>
          <w:ilvl w:val="0"/>
          <w:numId w:val="61"/>
        </w:numPr>
      </w:pPr>
      <w:r w:rsidRPr="00731390">
        <w:t>Xcode build.</w:t>
      </w:r>
    </w:p>
    <w:p w14:paraId="10286665" w14:textId="77777777" w:rsidR="00731390" w:rsidRPr="00731390" w:rsidRDefault="00731390" w:rsidP="00731390">
      <w:pPr>
        <w:numPr>
          <w:ilvl w:val="0"/>
          <w:numId w:val="61"/>
        </w:numPr>
      </w:pPr>
      <w:r w:rsidRPr="00731390">
        <w:t>entitlement validation.</w:t>
      </w:r>
    </w:p>
    <w:p w14:paraId="78ECEC2E" w14:textId="77777777" w:rsidR="00731390" w:rsidRPr="00731390" w:rsidRDefault="00731390" w:rsidP="00731390">
      <w:pPr>
        <w:numPr>
          <w:ilvl w:val="0"/>
          <w:numId w:val="61"/>
        </w:numPr>
      </w:pPr>
      <w:r w:rsidRPr="00731390">
        <w:t>extension validation.</w:t>
      </w:r>
    </w:p>
    <w:p w14:paraId="342DA975" w14:textId="77777777" w:rsidR="00731390" w:rsidRPr="00731390" w:rsidRDefault="00731390" w:rsidP="00731390">
      <w:pPr>
        <w:numPr>
          <w:ilvl w:val="0"/>
          <w:numId w:val="61"/>
        </w:numPr>
      </w:pPr>
      <w:r w:rsidRPr="00731390">
        <w:t>code signing.</w:t>
      </w:r>
    </w:p>
    <w:p w14:paraId="56CAB403" w14:textId="77777777" w:rsidR="00731390" w:rsidRPr="00731390" w:rsidRDefault="00731390" w:rsidP="00731390">
      <w:r w:rsidRPr="00731390">
        <w:t>Because iOS extensions and Family Controls are important, CI shall verify all required targets are built.</w:t>
      </w:r>
    </w:p>
    <w:p w14:paraId="3968AE02" w14:textId="77777777" w:rsidR="00731390" w:rsidRPr="00731390" w:rsidRDefault="00731390" w:rsidP="00731390">
      <w:r w:rsidRPr="00731390">
        <w:pict w14:anchorId="2BC9410A">
          <v:rect id="_x0000_i2073" style="width:0;height:1.5pt" o:hralign="center" o:hrstd="t" o:hr="t" fillcolor="#a0a0a0" stroked="f"/>
        </w:pict>
      </w:r>
    </w:p>
    <w:p w14:paraId="7FE8512C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55. iOS Release Pipeline</w:t>
      </w:r>
    </w:p>
    <w:p w14:paraId="0E7F0C02" w14:textId="77777777" w:rsidR="00731390" w:rsidRPr="00731390" w:rsidRDefault="00731390" w:rsidP="00731390">
      <w:r w:rsidRPr="00731390">
        <w:t>Recommended:</w:t>
      </w:r>
    </w:p>
    <w:p w14:paraId="3AFC687E" w14:textId="77777777" w:rsidR="00731390" w:rsidRPr="00731390" w:rsidRDefault="00731390" w:rsidP="00731390">
      <w:pPr>
        <w:numPr>
          <w:ilvl w:val="0"/>
          <w:numId w:val="62"/>
        </w:numPr>
      </w:pPr>
      <w:r w:rsidRPr="00731390">
        <w:t>Checkout signed release tag.</w:t>
      </w:r>
    </w:p>
    <w:p w14:paraId="0041735B" w14:textId="77777777" w:rsidR="00731390" w:rsidRPr="00731390" w:rsidRDefault="00731390" w:rsidP="00731390">
      <w:pPr>
        <w:numPr>
          <w:ilvl w:val="0"/>
          <w:numId w:val="62"/>
        </w:numPr>
      </w:pPr>
      <w:r w:rsidRPr="00731390">
        <w:t>Resolve Flutter and Swift dependencies.</w:t>
      </w:r>
    </w:p>
    <w:p w14:paraId="69F32BC5" w14:textId="77777777" w:rsidR="00731390" w:rsidRPr="00731390" w:rsidRDefault="00731390" w:rsidP="00731390">
      <w:pPr>
        <w:numPr>
          <w:ilvl w:val="0"/>
          <w:numId w:val="62"/>
        </w:numPr>
      </w:pPr>
      <w:r w:rsidRPr="00731390">
        <w:t>Build archive.</w:t>
      </w:r>
    </w:p>
    <w:p w14:paraId="30E309DF" w14:textId="77777777" w:rsidR="00731390" w:rsidRPr="00731390" w:rsidRDefault="00731390" w:rsidP="00731390">
      <w:pPr>
        <w:numPr>
          <w:ilvl w:val="0"/>
          <w:numId w:val="62"/>
        </w:numPr>
      </w:pPr>
      <w:r w:rsidRPr="00731390">
        <w:t>verify bundle IDs.</w:t>
      </w:r>
    </w:p>
    <w:p w14:paraId="10FE880E" w14:textId="77777777" w:rsidR="00731390" w:rsidRPr="00731390" w:rsidRDefault="00731390" w:rsidP="00731390">
      <w:pPr>
        <w:numPr>
          <w:ilvl w:val="0"/>
          <w:numId w:val="62"/>
        </w:numPr>
      </w:pPr>
      <w:r w:rsidRPr="00731390">
        <w:t>verify entitlements.</w:t>
      </w:r>
    </w:p>
    <w:p w14:paraId="0FB644F9" w14:textId="77777777" w:rsidR="00731390" w:rsidRPr="00731390" w:rsidRDefault="00731390" w:rsidP="00731390">
      <w:pPr>
        <w:numPr>
          <w:ilvl w:val="0"/>
          <w:numId w:val="62"/>
        </w:numPr>
      </w:pPr>
      <w:r w:rsidRPr="00731390">
        <w:t>verify extension provisioning.</w:t>
      </w:r>
    </w:p>
    <w:p w14:paraId="5E80CDA9" w14:textId="77777777" w:rsidR="00731390" w:rsidRPr="00731390" w:rsidRDefault="00731390" w:rsidP="00731390">
      <w:pPr>
        <w:numPr>
          <w:ilvl w:val="0"/>
          <w:numId w:val="62"/>
        </w:numPr>
      </w:pPr>
      <w:r w:rsidRPr="00731390">
        <w:t>sign.</w:t>
      </w:r>
    </w:p>
    <w:p w14:paraId="0E5EB7FF" w14:textId="77777777" w:rsidR="00731390" w:rsidRPr="00731390" w:rsidRDefault="00731390" w:rsidP="00731390">
      <w:pPr>
        <w:numPr>
          <w:ilvl w:val="0"/>
          <w:numId w:val="62"/>
        </w:numPr>
      </w:pPr>
      <w:r w:rsidRPr="00731390">
        <w:t>upload to TestFlight.</w:t>
      </w:r>
    </w:p>
    <w:p w14:paraId="62C55ED1" w14:textId="77777777" w:rsidR="00731390" w:rsidRPr="00731390" w:rsidRDefault="00731390" w:rsidP="00731390">
      <w:pPr>
        <w:numPr>
          <w:ilvl w:val="0"/>
          <w:numId w:val="62"/>
        </w:numPr>
      </w:pPr>
      <w:r w:rsidRPr="00731390">
        <w:lastRenderedPageBreak/>
        <w:t>validate test build.</w:t>
      </w:r>
    </w:p>
    <w:p w14:paraId="48D36612" w14:textId="77777777" w:rsidR="00731390" w:rsidRPr="00731390" w:rsidRDefault="00731390" w:rsidP="00731390">
      <w:pPr>
        <w:numPr>
          <w:ilvl w:val="0"/>
          <w:numId w:val="62"/>
        </w:numPr>
      </w:pPr>
      <w:r w:rsidRPr="00731390">
        <w:t>submit approved build.</w:t>
      </w:r>
    </w:p>
    <w:p w14:paraId="70FF9AD3" w14:textId="77777777" w:rsidR="00731390" w:rsidRPr="00731390" w:rsidRDefault="00731390" w:rsidP="00731390">
      <w:r w:rsidRPr="00731390">
        <w:t>Druvatara shall control App Store Connect access.</w:t>
      </w:r>
    </w:p>
    <w:p w14:paraId="18E38C23" w14:textId="77777777" w:rsidR="00731390" w:rsidRPr="00731390" w:rsidRDefault="00731390" w:rsidP="00731390">
      <w:r w:rsidRPr="00731390">
        <w:pict w14:anchorId="62D0E683">
          <v:rect id="_x0000_i2074" style="width:0;height:1.5pt" o:hralign="center" o:hrstd="t" o:hr="t" fillcolor="#a0a0a0" stroked="f"/>
        </w:pict>
      </w:r>
    </w:p>
    <w:p w14:paraId="6C83DB6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56. Admin Portal Pipeline</w:t>
      </w:r>
    </w:p>
    <w:p w14:paraId="1983E8B7" w14:textId="77777777" w:rsidR="00731390" w:rsidRPr="00731390" w:rsidRDefault="00731390" w:rsidP="00731390">
      <w:r w:rsidRPr="00731390">
        <w:t>Pipeline:</w:t>
      </w:r>
    </w:p>
    <w:p w14:paraId="74836B40" w14:textId="77777777" w:rsidR="00731390" w:rsidRPr="00731390" w:rsidRDefault="00731390" w:rsidP="00731390">
      <w:pPr>
        <w:numPr>
          <w:ilvl w:val="0"/>
          <w:numId w:val="63"/>
        </w:numPr>
      </w:pPr>
      <w:r w:rsidRPr="00731390">
        <w:t>lint.</w:t>
      </w:r>
    </w:p>
    <w:p w14:paraId="70B66DFC" w14:textId="77777777" w:rsidR="00731390" w:rsidRPr="00731390" w:rsidRDefault="00731390" w:rsidP="00731390">
      <w:pPr>
        <w:numPr>
          <w:ilvl w:val="0"/>
          <w:numId w:val="63"/>
        </w:numPr>
      </w:pPr>
      <w:r w:rsidRPr="00731390">
        <w:t>tests.</w:t>
      </w:r>
    </w:p>
    <w:p w14:paraId="21A64094" w14:textId="77777777" w:rsidR="00731390" w:rsidRPr="00731390" w:rsidRDefault="00731390" w:rsidP="00731390">
      <w:pPr>
        <w:numPr>
          <w:ilvl w:val="0"/>
          <w:numId w:val="63"/>
        </w:numPr>
      </w:pPr>
      <w:r w:rsidRPr="00731390">
        <w:t>build.</w:t>
      </w:r>
    </w:p>
    <w:p w14:paraId="02083421" w14:textId="77777777" w:rsidR="00731390" w:rsidRPr="00731390" w:rsidRDefault="00731390" w:rsidP="00731390">
      <w:pPr>
        <w:numPr>
          <w:ilvl w:val="0"/>
          <w:numId w:val="63"/>
        </w:numPr>
      </w:pPr>
      <w:r w:rsidRPr="00731390">
        <w:t>dependency scan.</w:t>
      </w:r>
    </w:p>
    <w:p w14:paraId="0FC4789C" w14:textId="77777777" w:rsidR="00731390" w:rsidRPr="00731390" w:rsidRDefault="00731390" w:rsidP="00731390">
      <w:pPr>
        <w:numPr>
          <w:ilvl w:val="0"/>
          <w:numId w:val="63"/>
        </w:numPr>
      </w:pPr>
      <w:r w:rsidRPr="00731390">
        <w:t>deploy.</w:t>
      </w:r>
    </w:p>
    <w:p w14:paraId="7F53A900" w14:textId="77777777" w:rsidR="00731390" w:rsidRPr="00731390" w:rsidRDefault="00731390" w:rsidP="00731390">
      <w:pPr>
        <w:numPr>
          <w:ilvl w:val="0"/>
          <w:numId w:val="63"/>
        </w:numPr>
      </w:pPr>
      <w:r w:rsidRPr="00731390">
        <w:t>smoke test.</w:t>
      </w:r>
    </w:p>
    <w:p w14:paraId="47875BE9" w14:textId="77777777" w:rsidR="00731390" w:rsidRPr="00731390" w:rsidRDefault="00731390" w:rsidP="00731390">
      <w:r w:rsidRPr="00731390">
        <w:t>Admin portal deployment shall not automatically inherit public-site permissions.</w:t>
      </w:r>
    </w:p>
    <w:p w14:paraId="2EDDDDAD" w14:textId="77777777" w:rsidR="00731390" w:rsidRPr="00731390" w:rsidRDefault="00731390" w:rsidP="00731390">
      <w:r w:rsidRPr="00731390">
        <w:pict w14:anchorId="03280D2E">
          <v:rect id="_x0000_i2075" style="width:0;height:1.5pt" o:hralign="center" o:hrstd="t" o:hr="t" fillcolor="#a0a0a0" stroked="f"/>
        </w:pict>
      </w:r>
    </w:p>
    <w:p w14:paraId="108DFC22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57. Database Migration Pipeline</w:t>
      </w:r>
    </w:p>
    <w:p w14:paraId="320E665D" w14:textId="77777777" w:rsidR="00731390" w:rsidRPr="00731390" w:rsidRDefault="00731390" w:rsidP="00731390">
      <w:r w:rsidRPr="00731390">
        <w:t>Database migrations shall run through controlled release automation.</w:t>
      </w:r>
    </w:p>
    <w:p w14:paraId="6D79D899" w14:textId="77777777" w:rsidR="00731390" w:rsidRPr="00731390" w:rsidRDefault="00731390" w:rsidP="00731390">
      <w:r w:rsidRPr="00731390">
        <w:t>Flow:</w:t>
      </w:r>
    </w:p>
    <w:p w14:paraId="7677451D" w14:textId="77777777" w:rsidR="00731390" w:rsidRPr="00731390" w:rsidRDefault="00731390" w:rsidP="00731390">
      <w:r w:rsidRPr="00731390">
        <w:t>Migration PR</w:t>
      </w:r>
    </w:p>
    <w:p w14:paraId="58A35A27" w14:textId="77777777" w:rsidR="00731390" w:rsidRPr="00731390" w:rsidRDefault="00731390" w:rsidP="00731390">
      <w:r w:rsidRPr="00731390">
        <w:t xml:space="preserve">     |</w:t>
      </w:r>
    </w:p>
    <w:p w14:paraId="0DC6644F" w14:textId="77777777" w:rsidR="00731390" w:rsidRPr="00731390" w:rsidRDefault="00731390" w:rsidP="00731390">
      <w:r w:rsidRPr="00731390">
        <w:t xml:space="preserve">     v</w:t>
      </w:r>
    </w:p>
    <w:p w14:paraId="0F02F1E2" w14:textId="77777777" w:rsidR="00731390" w:rsidRPr="00731390" w:rsidRDefault="00731390" w:rsidP="00731390">
      <w:r w:rsidRPr="00731390">
        <w:t>Development</w:t>
      </w:r>
    </w:p>
    <w:p w14:paraId="7F063401" w14:textId="77777777" w:rsidR="00731390" w:rsidRPr="00731390" w:rsidRDefault="00731390" w:rsidP="00731390">
      <w:r w:rsidRPr="00731390">
        <w:t xml:space="preserve">     |</w:t>
      </w:r>
    </w:p>
    <w:p w14:paraId="2C060074" w14:textId="77777777" w:rsidR="00731390" w:rsidRPr="00731390" w:rsidRDefault="00731390" w:rsidP="00731390">
      <w:r w:rsidRPr="00731390">
        <w:t xml:space="preserve">     v</w:t>
      </w:r>
    </w:p>
    <w:p w14:paraId="7D4C1FCE" w14:textId="77777777" w:rsidR="00731390" w:rsidRPr="00731390" w:rsidRDefault="00731390" w:rsidP="00731390">
      <w:r w:rsidRPr="00731390">
        <w:t>QA</w:t>
      </w:r>
    </w:p>
    <w:p w14:paraId="6C6D0E7B" w14:textId="77777777" w:rsidR="00731390" w:rsidRPr="00731390" w:rsidRDefault="00731390" w:rsidP="00731390">
      <w:r w:rsidRPr="00731390">
        <w:t xml:space="preserve">     |</w:t>
      </w:r>
    </w:p>
    <w:p w14:paraId="2ED16D36" w14:textId="77777777" w:rsidR="00731390" w:rsidRPr="00731390" w:rsidRDefault="00731390" w:rsidP="00731390">
      <w:r w:rsidRPr="00731390">
        <w:t xml:space="preserve">     v</w:t>
      </w:r>
    </w:p>
    <w:p w14:paraId="33577314" w14:textId="77777777" w:rsidR="00731390" w:rsidRPr="00731390" w:rsidRDefault="00731390" w:rsidP="00731390">
      <w:r w:rsidRPr="00731390">
        <w:t>Staging</w:t>
      </w:r>
    </w:p>
    <w:p w14:paraId="3CE6A487" w14:textId="77777777" w:rsidR="00731390" w:rsidRPr="00731390" w:rsidRDefault="00731390" w:rsidP="00731390">
      <w:r w:rsidRPr="00731390">
        <w:t xml:space="preserve">     |</w:t>
      </w:r>
    </w:p>
    <w:p w14:paraId="774295D9" w14:textId="77777777" w:rsidR="00731390" w:rsidRPr="00731390" w:rsidRDefault="00731390" w:rsidP="00731390">
      <w:r w:rsidRPr="00731390">
        <w:lastRenderedPageBreak/>
        <w:t xml:space="preserve">     v</w:t>
      </w:r>
    </w:p>
    <w:p w14:paraId="507B989F" w14:textId="77777777" w:rsidR="00731390" w:rsidRPr="00731390" w:rsidRDefault="00731390" w:rsidP="00731390">
      <w:r w:rsidRPr="00731390">
        <w:t>Production Backup</w:t>
      </w:r>
    </w:p>
    <w:p w14:paraId="309AF018" w14:textId="77777777" w:rsidR="00731390" w:rsidRPr="00731390" w:rsidRDefault="00731390" w:rsidP="00731390">
      <w:r w:rsidRPr="00731390">
        <w:t xml:space="preserve">     |</w:t>
      </w:r>
    </w:p>
    <w:p w14:paraId="42F98483" w14:textId="77777777" w:rsidR="00731390" w:rsidRPr="00731390" w:rsidRDefault="00731390" w:rsidP="00731390">
      <w:r w:rsidRPr="00731390">
        <w:t xml:space="preserve">     v</w:t>
      </w:r>
    </w:p>
    <w:p w14:paraId="795D6D7A" w14:textId="77777777" w:rsidR="00731390" w:rsidRPr="00731390" w:rsidRDefault="00731390" w:rsidP="00731390">
      <w:r w:rsidRPr="00731390">
        <w:t>Production Migration</w:t>
      </w:r>
    </w:p>
    <w:p w14:paraId="103DE400" w14:textId="77777777" w:rsidR="00731390" w:rsidRPr="00731390" w:rsidRDefault="00731390" w:rsidP="00731390">
      <w:r w:rsidRPr="00731390">
        <w:t xml:space="preserve">     |</w:t>
      </w:r>
    </w:p>
    <w:p w14:paraId="31607F16" w14:textId="77777777" w:rsidR="00731390" w:rsidRPr="00731390" w:rsidRDefault="00731390" w:rsidP="00731390">
      <w:r w:rsidRPr="00731390">
        <w:t xml:space="preserve">     v</w:t>
      </w:r>
    </w:p>
    <w:p w14:paraId="5DF8337A" w14:textId="77777777" w:rsidR="00731390" w:rsidRPr="00731390" w:rsidRDefault="00731390" w:rsidP="00731390">
      <w:r w:rsidRPr="00731390">
        <w:t>Validation</w:t>
      </w:r>
    </w:p>
    <w:p w14:paraId="15DBA9E9" w14:textId="77777777" w:rsidR="00731390" w:rsidRPr="00731390" w:rsidRDefault="00731390" w:rsidP="00731390">
      <w:r w:rsidRPr="00731390">
        <w:t>Risky migrations shall include rollback or forward-fix plan.</w:t>
      </w:r>
    </w:p>
    <w:p w14:paraId="27121A46" w14:textId="77777777" w:rsidR="00731390" w:rsidRPr="00731390" w:rsidRDefault="00731390" w:rsidP="00731390">
      <w:r w:rsidRPr="00731390">
        <w:pict w14:anchorId="328E4C2B">
          <v:rect id="_x0000_i2076" style="width:0;height:1.5pt" o:hralign="center" o:hrstd="t" o:hr="t" fillcolor="#a0a0a0" stroked="f"/>
        </w:pict>
      </w:r>
    </w:p>
    <w:p w14:paraId="7C86C5F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58. Infrastructure Deployment Pipeline</w:t>
      </w:r>
    </w:p>
    <w:p w14:paraId="5965B36D" w14:textId="77777777" w:rsidR="00731390" w:rsidRPr="00731390" w:rsidRDefault="00731390" w:rsidP="00731390">
      <w:r w:rsidRPr="00731390">
        <w:t>Infrastructure changes shall follow:</w:t>
      </w:r>
    </w:p>
    <w:p w14:paraId="2DA15203" w14:textId="77777777" w:rsidR="00731390" w:rsidRPr="00731390" w:rsidRDefault="00731390" w:rsidP="00731390">
      <w:pPr>
        <w:numPr>
          <w:ilvl w:val="0"/>
          <w:numId w:val="64"/>
        </w:numPr>
      </w:pPr>
      <w:r w:rsidRPr="00731390">
        <w:t>IaC pull request.</w:t>
      </w:r>
    </w:p>
    <w:p w14:paraId="20D408C5" w14:textId="77777777" w:rsidR="00731390" w:rsidRPr="00731390" w:rsidRDefault="00731390" w:rsidP="00731390">
      <w:pPr>
        <w:numPr>
          <w:ilvl w:val="0"/>
          <w:numId w:val="64"/>
        </w:numPr>
      </w:pPr>
      <w:r w:rsidRPr="00731390">
        <w:t>plan output.</w:t>
      </w:r>
    </w:p>
    <w:p w14:paraId="01613294" w14:textId="77777777" w:rsidR="00731390" w:rsidRPr="00731390" w:rsidRDefault="00731390" w:rsidP="00731390">
      <w:pPr>
        <w:numPr>
          <w:ilvl w:val="0"/>
          <w:numId w:val="64"/>
        </w:numPr>
      </w:pPr>
      <w:r w:rsidRPr="00731390">
        <w:t>review.</w:t>
      </w:r>
    </w:p>
    <w:p w14:paraId="08DE1669" w14:textId="77777777" w:rsidR="00731390" w:rsidRPr="00731390" w:rsidRDefault="00731390" w:rsidP="00731390">
      <w:pPr>
        <w:numPr>
          <w:ilvl w:val="0"/>
          <w:numId w:val="64"/>
        </w:numPr>
      </w:pPr>
      <w:r w:rsidRPr="00731390">
        <w:t>approval.</w:t>
      </w:r>
    </w:p>
    <w:p w14:paraId="4B0E67ED" w14:textId="77777777" w:rsidR="00731390" w:rsidRPr="00731390" w:rsidRDefault="00731390" w:rsidP="00731390">
      <w:pPr>
        <w:numPr>
          <w:ilvl w:val="0"/>
          <w:numId w:val="64"/>
        </w:numPr>
      </w:pPr>
      <w:r w:rsidRPr="00731390">
        <w:t>staged apply.</w:t>
      </w:r>
    </w:p>
    <w:p w14:paraId="02B5D3C5" w14:textId="77777777" w:rsidR="00731390" w:rsidRPr="00731390" w:rsidRDefault="00731390" w:rsidP="00731390">
      <w:pPr>
        <w:numPr>
          <w:ilvl w:val="0"/>
          <w:numId w:val="64"/>
        </w:numPr>
      </w:pPr>
      <w:r w:rsidRPr="00731390">
        <w:t>audit record.</w:t>
      </w:r>
    </w:p>
    <w:p w14:paraId="1489CE23" w14:textId="77777777" w:rsidR="00731390" w:rsidRPr="00731390" w:rsidRDefault="00731390" w:rsidP="00731390">
      <w:r w:rsidRPr="00731390">
        <w:t>Production infrastructure shall not be changed through untracked console actions except emergencies.</w:t>
      </w:r>
    </w:p>
    <w:p w14:paraId="05B5D695" w14:textId="77777777" w:rsidR="00731390" w:rsidRPr="00731390" w:rsidRDefault="00731390" w:rsidP="00731390">
      <w:r w:rsidRPr="00731390">
        <w:pict w14:anchorId="180CD8C7">
          <v:rect id="_x0000_i2077" style="width:0;height:1.5pt" o:hralign="center" o:hrstd="t" o:hr="t" fillcolor="#a0a0a0" stroked="f"/>
        </w:pict>
      </w:r>
    </w:p>
    <w:p w14:paraId="2BF5CFA6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59. Environment Promotion Strategy</w:t>
      </w:r>
    </w:p>
    <w:p w14:paraId="102BCBA7" w14:textId="77777777" w:rsidR="00731390" w:rsidRPr="00731390" w:rsidRDefault="00731390" w:rsidP="00731390">
      <w:r w:rsidRPr="00731390">
        <w:t>Recommended:</w:t>
      </w:r>
    </w:p>
    <w:p w14:paraId="7B308FEB" w14:textId="77777777" w:rsidR="00731390" w:rsidRPr="00731390" w:rsidRDefault="00731390" w:rsidP="00731390">
      <w:r w:rsidRPr="00731390">
        <w:t>Code</w:t>
      </w:r>
    </w:p>
    <w:p w14:paraId="110E2ACD" w14:textId="77777777" w:rsidR="00731390" w:rsidRPr="00731390" w:rsidRDefault="00731390" w:rsidP="00731390">
      <w:r w:rsidRPr="00731390">
        <w:t xml:space="preserve">  |</w:t>
      </w:r>
    </w:p>
    <w:p w14:paraId="678CBAD5" w14:textId="77777777" w:rsidR="00731390" w:rsidRPr="00731390" w:rsidRDefault="00731390" w:rsidP="00731390">
      <w:r w:rsidRPr="00731390">
        <w:t>Development</w:t>
      </w:r>
    </w:p>
    <w:p w14:paraId="1CE87EB5" w14:textId="77777777" w:rsidR="00731390" w:rsidRPr="00731390" w:rsidRDefault="00731390" w:rsidP="00731390">
      <w:r w:rsidRPr="00731390">
        <w:t xml:space="preserve">  |</w:t>
      </w:r>
    </w:p>
    <w:p w14:paraId="1E51ACDD" w14:textId="77777777" w:rsidR="00731390" w:rsidRPr="00731390" w:rsidRDefault="00731390" w:rsidP="00731390">
      <w:r w:rsidRPr="00731390">
        <w:t>QA</w:t>
      </w:r>
    </w:p>
    <w:p w14:paraId="3E615C39" w14:textId="77777777" w:rsidR="00731390" w:rsidRPr="00731390" w:rsidRDefault="00731390" w:rsidP="00731390">
      <w:r w:rsidRPr="00731390">
        <w:lastRenderedPageBreak/>
        <w:t xml:space="preserve">  |</w:t>
      </w:r>
    </w:p>
    <w:p w14:paraId="381BCA8D" w14:textId="77777777" w:rsidR="00731390" w:rsidRPr="00731390" w:rsidRDefault="00731390" w:rsidP="00731390">
      <w:r w:rsidRPr="00731390">
        <w:t>Staging</w:t>
      </w:r>
    </w:p>
    <w:p w14:paraId="1D3666E1" w14:textId="77777777" w:rsidR="00731390" w:rsidRPr="00731390" w:rsidRDefault="00731390" w:rsidP="00731390">
      <w:r w:rsidRPr="00731390">
        <w:t xml:space="preserve">  |</w:t>
      </w:r>
    </w:p>
    <w:p w14:paraId="4B158F8B" w14:textId="77777777" w:rsidR="00731390" w:rsidRPr="00731390" w:rsidRDefault="00731390" w:rsidP="00731390">
      <w:r w:rsidRPr="00731390">
        <w:t>Production</w:t>
      </w:r>
    </w:p>
    <w:p w14:paraId="15309E1E" w14:textId="77777777" w:rsidR="00731390" w:rsidRPr="00731390" w:rsidRDefault="00731390" w:rsidP="00731390">
      <w:r w:rsidRPr="00731390">
        <w:t>The same built artifact should be promoted when possible rather than rebuilt differently at every stage.</w:t>
      </w:r>
    </w:p>
    <w:p w14:paraId="052E977B" w14:textId="77777777" w:rsidR="00731390" w:rsidRPr="00731390" w:rsidRDefault="00731390" w:rsidP="00731390">
      <w:r w:rsidRPr="00731390">
        <w:pict w14:anchorId="3FE51BE4">
          <v:rect id="_x0000_i2078" style="width:0;height:1.5pt" o:hralign="center" o:hrstd="t" o:hr="t" fillcolor="#a0a0a0" stroked="f"/>
        </w:pict>
      </w:r>
    </w:p>
    <w:p w14:paraId="6775EE1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60. Release Versioning</w:t>
      </w:r>
    </w:p>
    <w:p w14:paraId="323C1990" w14:textId="77777777" w:rsidR="00731390" w:rsidRPr="00731390" w:rsidRDefault="00731390" w:rsidP="00731390">
      <w:r w:rsidRPr="00731390">
        <w:t>Recommended semantic versioning:</w:t>
      </w:r>
    </w:p>
    <w:p w14:paraId="46AD730B" w14:textId="77777777" w:rsidR="00731390" w:rsidRPr="00731390" w:rsidRDefault="00731390" w:rsidP="00731390">
      <w:r w:rsidRPr="00731390">
        <w:t>MAJOR.MINOR.PATCH</w:t>
      </w:r>
    </w:p>
    <w:p w14:paraId="07233CA6" w14:textId="77777777" w:rsidR="00731390" w:rsidRPr="00731390" w:rsidRDefault="00731390" w:rsidP="00731390">
      <w:r w:rsidRPr="00731390">
        <w:t>Example:</w:t>
      </w:r>
    </w:p>
    <w:p w14:paraId="6DDA6300" w14:textId="77777777" w:rsidR="00731390" w:rsidRPr="00731390" w:rsidRDefault="00731390" w:rsidP="00731390">
      <w:r w:rsidRPr="00731390">
        <w:t>1.4.2</w:t>
      </w:r>
    </w:p>
    <w:p w14:paraId="6E14E7C4" w14:textId="77777777" w:rsidR="00731390" w:rsidRPr="00731390" w:rsidRDefault="00731390" w:rsidP="00731390">
      <w:r w:rsidRPr="00731390">
        <w:t>Mobile build versions shall additionally use platform-required build numbers/version codes.</w:t>
      </w:r>
    </w:p>
    <w:p w14:paraId="330C3248" w14:textId="77777777" w:rsidR="00731390" w:rsidRPr="00731390" w:rsidRDefault="00731390" w:rsidP="00731390">
      <w:r w:rsidRPr="00731390">
        <w:t>Backend releases shall also record commit ID.</w:t>
      </w:r>
    </w:p>
    <w:p w14:paraId="75F1B32B" w14:textId="77777777" w:rsidR="00731390" w:rsidRPr="00731390" w:rsidRDefault="00731390" w:rsidP="00731390">
      <w:r w:rsidRPr="00731390">
        <w:pict w14:anchorId="536BCC40">
          <v:rect id="_x0000_i2079" style="width:0;height:1.5pt" o:hralign="center" o:hrstd="t" o:hr="t" fillcolor="#a0a0a0" stroked="f"/>
        </w:pict>
      </w:r>
    </w:p>
    <w:p w14:paraId="54736F9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61. Feature Flags</w:t>
      </w:r>
    </w:p>
    <w:p w14:paraId="6B8D783B" w14:textId="77777777" w:rsidR="00731390" w:rsidRPr="00731390" w:rsidRDefault="00731390" w:rsidP="00731390">
      <w:r w:rsidRPr="00731390">
        <w:t>Feature flags may control:</w:t>
      </w:r>
    </w:p>
    <w:p w14:paraId="2D4A50FE" w14:textId="77777777" w:rsidR="00731390" w:rsidRPr="00731390" w:rsidRDefault="00731390" w:rsidP="00731390">
      <w:pPr>
        <w:numPr>
          <w:ilvl w:val="0"/>
          <w:numId w:val="65"/>
        </w:numPr>
      </w:pPr>
      <w:r w:rsidRPr="00731390">
        <w:t>beta TARA.</w:t>
      </w:r>
    </w:p>
    <w:p w14:paraId="1711E6EF" w14:textId="77777777" w:rsidR="00731390" w:rsidRPr="00731390" w:rsidRDefault="00731390" w:rsidP="00731390">
      <w:pPr>
        <w:numPr>
          <w:ilvl w:val="0"/>
          <w:numId w:val="65"/>
        </w:numPr>
      </w:pPr>
      <w:r w:rsidRPr="00731390">
        <w:t>new report.</w:t>
      </w:r>
    </w:p>
    <w:p w14:paraId="24D51D51" w14:textId="77777777" w:rsidR="00731390" w:rsidRPr="00731390" w:rsidRDefault="00731390" w:rsidP="00731390">
      <w:pPr>
        <w:numPr>
          <w:ilvl w:val="0"/>
          <w:numId w:val="65"/>
        </w:numPr>
      </w:pPr>
      <w:r w:rsidRPr="00731390">
        <w:t>web-safety enhancements.</w:t>
      </w:r>
    </w:p>
    <w:p w14:paraId="1ED272A3" w14:textId="77777777" w:rsidR="00731390" w:rsidRPr="00731390" w:rsidRDefault="00731390" w:rsidP="00731390">
      <w:pPr>
        <w:numPr>
          <w:ilvl w:val="0"/>
          <w:numId w:val="65"/>
        </w:numPr>
      </w:pPr>
      <w:r w:rsidRPr="00731390">
        <w:t>experimental UI.</w:t>
      </w:r>
    </w:p>
    <w:p w14:paraId="0A849243" w14:textId="77777777" w:rsidR="00731390" w:rsidRPr="00731390" w:rsidRDefault="00731390" w:rsidP="00731390">
      <w:pPr>
        <w:numPr>
          <w:ilvl w:val="0"/>
          <w:numId w:val="65"/>
        </w:numPr>
      </w:pPr>
      <w:r w:rsidRPr="00731390">
        <w:t>AI provider routing.</w:t>
      </w:r>
    </w:p>
    <w:p w14:paraId="1AEBCCEA" w14:textId="77777777" w:rsidR="00731390" w:rsidRPr="00731390" w:rsidRDefault="00731390" w:rsidP="00731390">
      <w:r w:rsidRPr="00731390">
        <w:t>Do not use feature flags as the only protection for security boundaries.</w:t>
      </w:r>
    </w:p>
    <w:p w14:paraId="6320E5CD" w14:textId="77777777" w:rsidR="00731390" w:rsidRPr="00731390" w:rsidRDefault="00731390" w:rsidP="00731390">
      <w:r w:rsidRPr="00731390">
        <w:pict w14:anchorId="69878598">
          <v:rect id="_x0000_i2080" style="width:0;height:1.5pt" o:hralign="center" o:hrstd="t" o:hr="t" fillcolor="#a0a0a0" stroked="f"/>
        </w:pict>
      </w:r>
    </w:p>
    <w:p w14:paraId="001CDD8A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62. Progressive Rollout</w:t>
      </w:r>
    </w:p>
    <w:p w14:paraId="6E6BB878" w14:textId="77777777" w:rsidR="00731390" w:rsidRPr="00731390" w:rsidRDefault="00731390" w:rsidP="00731390">
      <w:r w:rsidRPr="00731390">
        <w:t>Production releases should use staged rollout where supported.</w:t>
      </w:r>
    </w:p>
    <w:p w14:paraId="3590BC6C" w14:textId="77777777" w:rsidR="00731390" w:rsidRPr="00731390" w:rsidRDefault="00731390" w:rsidP="00731390">
      <w:r w:rsidRPr="00731390">
        <w:t>Example:</w:t>
      </w:r>
    </w:p>
    <w:p w14:paraId="0C994198" w14:textId="77777777" w:rsidR="00731390" w:rsidRPr="00731390" w:rsidRDefault="00731390" w:rsidP="00731390">
      <w:pPr>
        <w:numPr>
          <w:ilvl w:val="0"/>
          <w:numId w:val="66"/>
        </w:numPr>
      </w:pPr>
      <w:r w:rsidRPr="00731390">
        <w:t>internal.</w:t>
      </w:r>
    </w:p>
    <w:p w14:paraId="6E762D32" w14:textId="77777777" w:rsidR="00731390" w:rsidRPr="00731390" w:rsidRDefault="00731390" w:rsidP="00731390">
      <w:pPr>
        <w:numPr>
          <w:ilvl w:val="0"/>
          <w:numId w:val="66"/>
        </w:numPr>
      </w:pPr>
      <w:r w:rsidRPr="00731390">
        <w:lastRenderedPageBreak/>
        <w:t>5%.</w:t>
      </w:r>
    </w:p>
    <w:p w14:paraId="46B0D438" w14:textId="77777777" w:rsidR="00731390" w:rsidRPr="00731390" w:rsidRDefault="00731390" w:rsidP="00731390">
      <w:pPr>
        <w:numPr>
          <w:ilvl w:val="0"/>
          <w:numId w:val="66"/>
        </w:numPr>
      </w:pPr>
      <w:r w:rsidRPr="00731390">
        <w:t>20%.</w:t>
      </w:r>
    </w:p>
    <w:p w14:paraId="08CA4855" w14:textId="77777777" w:rsidR="00731390" w:rsidRPr="00731390" w:rsidRDefault="00731390" w:rsidP="00731390">
      <w:pPr>
        <w:numPr>
          <w:ilvl w:val="0"/>
          <w:numId w:val="66"/>
        </w:numPr>
      </w:pPr>
      <w:r w:rsidRPr="00731390">
        <w:t>50%.</w:t>
      </w:r>
    </w:p>
    <w:p w14:paraId="53458C24" w14:textId="77777777" w:rsidR="00731390" w:rsidRPr="00731390" w:rsidRDefault="00731390" w:rsidP="00731390">
      <w:pPr>
        <w:numPr>
          <w:ilvl w:val="0"/>
          <w:numId w:val="66"/>
        </w:numPr>
      </w:pPr>
      <w:r w:rsidRPr="00731390">
        <w:t>100%.</w:t>
      </w:r>
    </w:p>
    <w:p w14:paraId="2E1E21D0" w14:textId="77777777" w:rsidR="00731390" w:rsidRPr="00731390" w:rsidRDefault="00731390" w:rsidP="00731390">
      <w:r w:rsidRPr="00731390">
        <w:t>Progression depends on:</w:t>
      </w:r>
    </w:p>
    <w:p w14:paraId="5503EF25" w14:textId="77777777" w:rsidR="00731390" w:rsidRPr="00731390" w:rsidRDefault="00731390" w:rsidP="00731390">
      <w:pPr>
        <w:numPr>
          <w:ilvl w:val="0"/>
          <w:numId w:val="67"/>
        </w:numPr>
      </w:pPr>
      <w:r w:rsidRPr="00731390">
        <w:t>crash rate.</w:t>
      </w:r>
    </w:p>
    <w:p w14:paraId="12FA3C54" w14:textId="77777777" w:rsidR="00731390" w:rsidRPr="00731390" w:rsidRDefault="00731390" w:rsidP="00731390">
      <w:pPr>
        <w:numPr>
          <w:ilvl w:val="0"/>
          <w:numId w:val="67"/>
        </w:numPr>
      </w:pPr>
      <w:r w:rsidRPr="00731390">
        <w:t>API error rate.</w:t>
      </w:r>
    </w:p>
    <w:p w14:paraId="24E92CD9" w14:textId="77777777" w:rsidR="00731390" w:rsidRPr="00731390" w:rsidRDefault="00731390" w:rsidP="00731390">
      <w:pPr>
        <w:numPr>
          <w:ilvl w:val="0"/>
          <w:numId w:val="67"/>
        </w:numPr>
      </w:pPr>
      <w:r w:rsidRPr="00731390">
        <w:t>battery complaints.</w:t>
      </w:r>
    </w:p>
    <w:p w14:paraId="206A3B81" w14:textId="77777777" w:rsidR="00731390" w:rsidRPr="00731390" w:rsidRDefault="00731390" w:rsidP="00731390">
      <w:pPr>
        <w:numPr>
          <w:ilvl w:val="0"/>
          <w:numId w:val="67"/>
        </w:numPr>
      </w:pPr>
      <w:r w:rsidRPr="00731390">
        <w:t>policy sync.</w:t>
      </w:r>
    </w:p>
    <w:p w14:paraId="26797FF5" w14:textId="77777777" w:rsidR="00731390" w:rsidRPr="00731390" w:rsidRDefault="00731390" w:rsidP="00731390">
      <w:pPr>
        <w:numPr>
          <w:ilvl w:val="0"/>
          <w:numId w:val="67"/>
        </w:numPr>
      </w:pPr>
      <w:r w:rsidRPr="00731390">
        <w:t>support issues.</w:t>
      </w:r>
    </w:p>
    <w:p w14:paraId="1E2EA768" w14:textId="77777777" w:rsidR="00731390" w:rsidRPr="00731390" w:rsidRDefault="00731390" w:rsidP="00731390">
      <w:r w:rsidRPr="00731390">
        <w:pict w14:anchorId="0F1D09F7">
          <v:rect id="_x0000_i2081" style="width:0;height:1.5pt" o:hralign="center" o:hrstd="t" o:hr="t" fillcolor="#a0a0a0" stroked="f"/>
        </w:pict>
      </w:r>
    </w:p>
    <w:p w14:paraId="7ED90C9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63. Rollback Strategy</w:t>
      </w:r>
    </w:p>
    <w:p w14:paraId="67C58F9E" w14:textId="77777777" w:rsidR="00731390" w:rsidRPr="00731390" w:rsidRDefault="00731390" w:rsidP="00731390">
      <w:r w:rsidRPr="00731390">
        <w:t>Every release shall answer:</w:t>
      </w:r>
    </w:p>
    <w:p w14:paraId="21237D3D" w14:textId="77777777" w:rsidR="00731390" w:rsidRPr="00731390" w:rsidRDefault="00731390" w:rsidP="00731390">
      <w:r w:rsidRPr="00731390">
        <w:rPr>
          <w:b/>
          <w:bCs/>
        </w:rPr>
        <w:t>How do we return to the previous safe state?</w:t>
      </w:r>
    </w:p>
    <w:p w14:paraId="698842A8" w14:textId="77777777" w:rsidR="00731390" w:rsidRPr="00731390" w:rsidRDefault="00731390" w:rsidP="00731390">
      <w:r w:rsidRPr="00731390">
        <w:t>Backend rollback may involve:</w:t>
      </w:r>
    </w:p>
    <w:p w14:paraId="2B721B65" w14:textId="77777777" w:rsidR="00731390" w:rsidRPr="00731390" w:rsidRDefault="00731390" w:rsidP="00731390">
      <w:pPr>
        <w:numPr>
          <w:ilvl w:val="0"/>
          <w:numId w:val="68"/>
        </w:numPr>
      </w:pPr>
      <w:r w:rsidRPr="00731390">
        <w:t>previous container image.</w:t>
      </w:r>
    </w:p>
    <w:p w14:paraId="5391CEE7" w14:textId="77777777" w:rsidR="00731390" w:rsidRPr="00731390" w:rsidRDefault="00731390" w:rsidP="00731390">
      <w:pPr>
        <w:numPr>
          <w:ilvl w:val="0"/>
          <w:numId w:val="68"/>
        </w:numPr>
      </w:pPr>
      <w:r w:rsidRPr="00731390">
        <w:t>feature flag disablement.</w:t>
      </w:r>
    </w:p>
    <w:p w14:paraId="1BBB4C43" w14:textId="77777777" w:rsidR="00731390" w:rsidRPr="00731390" w:rsidRDefault="00731390" w:rsidP="00731390">
      <w:pPr>
        <w:numPr>
          <w:ilvl w:val="0"/>
          <w:numId w:val="68"/>
        </w:numPr>
      </w:pPr>
      <w:r w:rsidRPr="00731390">
        <w:t>configuration rollback.</w:t>
      </w:r>
    </w:p>
    <w:p w14:paraId="7B695FBB" w14:textId="77777777" w:rsidR="00731390" w:rsidRPr="00731390" w:rsidRDefault="00731390" w:rsidP="00731390">
      <w:r w:rsidRPr="00731390">
        <w:t>Database rollback requires special care.</w:t>
      </w:r>
    </w:p>
    <w:p w14:paraId="148A8E62" w14:textId="77777777" w:rsidR="00731390" w:rsidRPr="00731390" w:rsidRDefault="00731390" w:rsidP="00731390">
      <w:r w:rsidRPr="00731390">
        <w:t>Schema changes should preferably remain backward compatible during rollout.</w:t>
      </w:r>
    </w:p>
    <w:p w14:paraId="22850C69" w14:textId="77777777" w:rsidR="00731390" w:rsidRPr="00731390" w:rsidRDefault="00731390" w:rsidP="00731390">
      <w:r w:rsidRPr="00731390">
        <w:pict w14:anchorId="6813F1DD">
          <v:rect id="_x0000_i2082" style="width:0;height:1.5pt" o:hralign="center" o:hrstd="t" o:hr="t" fillcolor="#a0a0a0" stroked="f"/>
        </w:pict>
      </w:r>
    </w:p>
    <w:p w14:paraId="6539E492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64. Blue/Green and Canary Options</w:t>
      </w:r>
    </w:p>
    <w:p w14:paraId="7902995D" w14:textId="77777777" w:rsidR="00731390" w:rsidRPr="00731390" w:rsidRDefault="00731390" w:rsidP="00731390">
      <w:r w:rsidRPr="00731390">
        <w:t>Not mandatory for MVP.</w:t>
      </w:r>
    </w:p>
    <w:p w14:paraId="73C28D4D" w14:textId="77777777" w:rsidR="00731390" w:rsidRPr="00731390" w:rsidRDefault="00731390" w:rsidP="00731390">
      <w:r w:rsidRPr="00731390">
        <w:t>May be introduced when:</w:t>
      </w:r>
    </w:p>
    <w:p w14:paraId="09B3C161" w14:textId="77777777" w:rsidR="00731390" w:rsidRPr="00731390" w:rsidRDefault="00731390" w:rsidP="00731390">
      <w:pPr>
        <w:numPr>
          <w:ilvl w:val="0"/>
          <w:numId w:val="69"/>
        </w:numPr>
      </w:pPr>
      <w:r w:rsidRPr="00731390">
        <w:t>user base grows.</w:t>
      </w:r>
    </w:p>
    <w:p w14:paraId="500E6A33" w14:textId="77777777" w:rsidR="00731390" w:rsidRPr="00731390" w:rsidRDefault="00731390" w:rsidP="00731390">
      <w:pPr>
        <w:numPr>
          <w:ilvl w:val="0"/>
          <w:numId w:val="69"/>
        </w:numPr>
      </w:pPr>
      <w:r w:rsidRPr="00731390">
        <w:t>deployment risk increases.</w:t>
      </w:r>
    </w:p>
    <w:p w14:paraId="540CF6B3" w14:textId="77777777" w:rsidR="00731390" w:rsidRPr="00731390" w:rsidRDefault="00731390" w:rsidP="00731390">
      <w:pPr>
        <w:numPr>
          <w:ilvl w:val="0"/>
          <w:numId w:val="69"/>
        </w:numPr>
      </w:pPr>
      <w:r w:rsidRPr="00731390">
        <w:t>uptime requirements justify cost.</w:t>
      </w:r>
    </w:p>
    <w:p w14:paraId="10611882" w14:textId="77777777" w:rsidR="00731390" w:rsidRPr="00731390" w:rsidRDefault="00731390" w:rsidP="00731390">
      <w:r w:rsidRPr="00731390">
        <w:t>Initial deployment may use rolling container replacement with health validation.</w:t>
      </w:r>
    </w:p>
    <w:p w14:paraId="77F5E0C8" w14:textId="77777777" w:rsidR="00731390" w:rsidRPr="00731390" w:rsidRDefault="00731390" w:rsidP="00731390">
      <w:r w:rsidRPr="00731390">
        <w:lastRenderedPageBreak/>
        <w:pict w14:anchorId="6032A0C5">
          <v:rect id="_x0000_i2083" style="width:0;height:1.5pt" o:hralign="center" o:hrstd="t" o:hr="t" fillcolor="#a0a0a0" stroked="f"/>
        </w:pict>
      </w:r>
    </w:p>
    <w:p w14:paraId="2EBD434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65. Deployment Approval Controls</w:t>
      </w:r>
    </w:p>
    <w:p w14:paraId="2DCAE6EA" w14:textId="77777777" w:rsidR="00731390" w:rsidRPr="00731390" w:rsidRDefault="00731390" w:rsidP="00731390">
      <w:r w:rsidRPr="00731390">
        <w:t>Production deployment shall require designated approval.</w:t>
      </w:r>
    </w:p>
    <w:p w14:paraId="5C097CF7" w14:textId="77777777" w:rsidR="00731390" w:rsidRPr="00731390" w:rsidRDefault="00731390" w:rsidP="00731390">
      <w:r w:rsidRPr="00731390">
        <w:t>Recommended approvers:</w:t>
      </w:r>
    </w:p>
    <w:p w14:paraId="730C0763" w14:textId="77777777" w:rsidR="00731390" w:rsidRPr="00731390" w:rsidRDefault="00731390" w:rsidP="00731390">
      <w:pPr>
        <w:numPr>
          <w:ilvl w:val="0"/>
          <w:numId w:val="70"/>
        </w:numPr>
      </w:pPr>
      <w:r w:rsidRPr="00731390">
        <w:t>Engineering lead.</w:t>
      </w:r>
    </w:p>
    <w:p w14:paraId="2F84643E" w14:textId="77777777" w:rsidR="00731390" w:rsidRPr="00731390" w:rsidRDefault="00731390" w:rsidP="00731390">
      <w:pPr>
        <w:numPr>
          <w:ilvl w:val="0"/>
          <w:numId w:val="70"/>
        </w:numPr>
      </w:pPr>
      <w:r w:rsidRPr="00731390">
        <w:t>QA lead.</w:t>
      </w:r>
    </w:p>
    <w:p w14:paraId="05065AFF" w14:textId="77777777" w:rsidR="00731390" w:rsidRPr="00731390" w:rsidRDefault="00731390" w:rsidP="00731390">
      <w:pPr>
        <w:numPr>
          <w:ilvl w:val="0"/>
          <w:numId w:val="70"/>
        </w:numPr>
      </w:pPr>
      <w:r w:rsidRPr="00731390">
        <w:t>Product owner for significant releases.</w:t>
      </w:r>
    </w:p>
    <w:p w14:paraId="5FDD8C27" w14:textId="77777777" w:rsidR="00731390" w:rsidRPr="00731390" w:rsidRDefault="00731390" w:rsidP="00731390">
      <w:r w:rsidRPr="00731390">
        <w:t>Security-sensitive releases may additionally require:</w:t>
      </w:r>
    </w:p>
    <w:p w14:paraId="515691C1" w14:textId="77777777" w:rsidR="00731390" w:rsidRPr="00731390" w:rsidRDefault="00731390" w:rsidP="00731390">
      <w:pPr>
        <w:numPr>
          <w:ilvl w:val="0"/>
          <w:numId w:val="71"/>
        </w:numPr>
      </w:pPr>
      <w:r w:rsidRPr="00731390">
        <w:t>Security lead.</w:t>
      </w:r>
    </w:p>
    <w:p w14:paraId="01226DF0" w14:textId="77777777" w:rsidR="00731390" w:rsidRPr="00731390" w:rsidRDefault="00731390" w:rsidP="00731390">
      <w:r w:rsidRPr="00731390">
        <w:pict w14:anchorId="114E9E94">
          <v:rect id="_x0000_i2084" style="width:0;height:1.5pt" o:hralign="center" o:hrstd="t" o:hr="t" fillcolor="#a0a0a0" stroked="f"/>
        </w:pict>
      </w:r>
    </w:p>
    <w:p w14:paraId="20E034F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66. Production Access Controls</w:t>
      </w:r>
    </w:p>
    <w:p w14:paraId="545D3BC7" w14:textId="77777777" w:rsidR="00731390" w:rsidRPr="00731390" w:rsidRDefault="00731390" w:rsidP="00731390">
      <w:r w:rsidRPr="00731390">
        <w:t>Production access shall follow least privilege.</w:t>
      </w:r>
    </w:p>
    <w:p w14:paraId="17CB2849" w14:textId="77777777" w:rsidR="00731390" w:rsidRPr="00731390" w:rsidRDefault="00731390" w:rsidP="00731390">
      <w:r w:rsidRPr="00731390">
        <w:t>Users shall be granted roles such as:</w:t>
      </w:r>
    </w:p>
    <w:p w14:paraId="67D5325D" w14:textId="77777777" w:rsidR="00731390" w:rsidRPr="00731390" w:rsidRDefault="00731390" w:rsidP="00731390">
      <w:pPr>
        <w:numPr>
          <w:ilvl w:val="0"/>
          <w:numId w:val="72"/>
        </w:numPr>
      </w:pPr>
      <w:r w:rsidRPr="00731390">
        <w:t>Read-only operations.</w:t>
      </w:r>
    </w:p>
    <w:p w14:paraId="78F9FC50" w14:textId="77777777" w:rsidR="00731390" w:rsidRPr="00731390" w:rsidRDefault="00731390" w:rsidP="00731390">
      <w:pPr>
        <w:numPr>
          <w:ilvl w:val="0"/>
          <w:numId w:val="72"/>
        </w:numPr>
      </w:pPr>
      <w:r w:rsidRPr="00731390">
        <w:t>application deployment.</w:t>
      </w:r>
    </w:p>
    <w:p w14:paraId="295183CC" w14:textId="77777777" w:rsidR="00731390" w:rsidRPr="00731390" w:rsidRDefault="00731390" w:rsidP="00731390">
      <w:pPr>
        <w:numPr>
          <w:ilvl w:val="0"/>
          <w:numId w:val="72"/>
        </w:numPr>
      </w:pPr>
      <w:r w:rsidRPr="00731390">
        <w:t>database operations.</w:t>
      </w:r>
    </w:p>
    <w:p w14:paraId="3739F0F7" w14:textId="77777777" w:rsidR="00731390" w:rsidRPr="00731390" w:rsidRDefault="00731390" w:rsidP="00731390">
      <w:pPr>
        <w:numPr>
          <w:ilvl w:val="0"/>
          <w:numId w:val="72"/>
        </w:numPr>
      </w:pPr>
      <w:r w:rsidRPr="00731390">
        <w:t>security administrator.</w:t>
      </w:r>
    </w:p>
    <w:p w14:paraId="44DE14FD" w14:textId="77777777" w:rsidR="00731390" w:rsidRPr="00731390" w:rsidRDefault="00731390" w:rsidP="00731390">
      <w:r w:rsidRPr="00731390">
        <w:t>No general shared production account.</w:t>
      </w:r>
    </w:p>
    <w:p w14:paraId="16D7FEE9" w14:textId="77777777" w:rsidR="00731390" w:rsidRPr="00731390" w:rsidRDefault="00731390" w:rsidP="00731390">
      <w:r w:rsidRPr="00731390">
        <w:pict w14:anchorId="102654A8">
          <v:rect id="_x0000_i2085" style="width:0;height:1.5pt" o:hralign="center" o:hrstd="t" o:hr="t" fillcolor="#a0a0a0" stroked="f"/>
        </w:pict>
      </w:r>
    </w:p>
    <w:p w14:paraId="775AF1AE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67. Privileged Access Management</w:t>
      </w:r>
    </w:p>
    <w:p w14:paraId="76F69386" w14:textId="77777777" w:rsidR="00731390" w:rsidRPr="00731390" w:rsidRDefault="00731390" w:rsidP="00731390">
      <w:r w:rsidRPr="00731390">
        <w:t>High privilege shall require:</w:t>
      </w:r>
    </w:p>
    <w:p w14:paraId="6C866A7F" w14:textId="77777777" w:rsidR="00731390" w:rsidRPr="00731390" w:rsidRDefault="00731390" w:rsidP="00731390">
      <w:pPr>
        <w:numPr>
          <w:ilvl w:val="0"/>
          <w:numId w:val="73"/>
        </w:numPr>
      </w:pPr>
      <w:r w:rsidRPr="00731390">
        <w:t>named user.</w:t>
      </w:r>
    </w:p>
    <w:p w14:paraId="7BB07CD9" w14:textId="77777777" w:rsidR="00731390" w:rsidRPr="00731390" w:rsidRDefault="00731390" w:rsidP="00731390">
      <w:pPr>
        <w:numPr>
          <w:ilvl w:val="0"/>
          <w:numId w:val="73"/>
        </w:numPr>
      </w:pPr>
      <w:r w:rsidRPr="00731390">
        <w:t>MFA.</w:t>
      </w:r>
    </w:p>
    <w:p w14:paraId="3CB294A2" w14:textId="77777777" w:rsidR="00731390" w:rsidRPr="00731390" w:rsidRDefault="00731390" w:rsidP="00731390">
      <w:pPr>
        <w:numPr>
          <w:ilvl w:val="0"/>
          <w:numId w:val="73"/>
        </w:numPr>
      </w:pPr>
      <w:r w:rsidRPr="00731390">
        <w:t>documented purpose.</w:t>
      </w:r>
    </w:p>
    <w:p w14:paraId="29FCD1CF" w14:textId="77777777" w:rsidR="00731390" w:rsidRPr="00731390" w:rsidRDefault="00731390" w:rsidP="00731390">
      <w:pPr>
        <w:numPr>
          <w:ilvl w:val="0"/>
          <w:numId w:val="73"/>
        </w:numPr>
      </w:pPr>
      <w:r w:rsidRPr="00731390">
        <w:t>audit.</w:t>
      </w:r>
    </w:p>
    <w:p w14:paraId="6309CC90" w14:textId="77777777" w:rsidR="00731390" w:rsidRPr="00731390" w:rsidRDefault="00731390" w:rsidP="00731390">
      <w:pPr>
        <w:numPr>
          <w:ilvl w:val="0"/>
          <w:numId w:val="73"/>
        </w:numPr>
      </w:pPr>
      <w:r w:rsidRPr="00731390">
        <w:t>periodic review.</w:t>
      </w:r>
    </w:p>
    <w:p w14:paraId="09F98C67" w14:textId="77777777" w:rsidR="00731390" w:rsidRPr="00731390" w:rsidRDefault="00731390" w:rsidP="00731390">
      <w:r w:rsidRPr="00731390">
        <w:t>Emergency privilege elevation should be temporary.</w:t>
      </w:r>
    </w:p>
    <w:p w14:paraId="458C07F6" w14:textId="77777777" w:rsidR="00731390" w:rsidRPr="00731390" w:rsidRDefault="00731390" w:rsidP="00731390">
      <w:r w:rsidRPr="00731390">
        <w:pict w14:anchorId="298A700C">
          <v:rect id="_x0000_i2086" style="width:0;height:1.5pt" o:hralign="center" o:hrstd="t" o:hr="t" fillcolor="#a0a0a0" stroked="f"/>
        </w:pict>
      </w:r>
    </w:p>
    <w:p w14:paraId="281A393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lastRenderedPageBreak/>
        <w:t>68. Developer Access</w:t>
      </w:r>
    </w:p>
    <w:p w14:paraId="1111CC73" w14:textId="77777777" w:rsidR="00731390" w:rsidRPr="00731390" w:rsidRDefault="00731390" w:rsidP="00731390">
      <w:r w:rsidRPr="00731390">
        <w:t>Developers should normally access:</w:t>
      </w:r>
    </w:p>
    <w:p w14:paraId="72DD069B" w14:textId="77777777" w:rsidR="00731390" w:rsidRPr="00731390" w:rsidRDefault="00731390" w:rsidP="00731390">
      <w:pPr>
        <w:numPr>
          <w:ilvl w:val="0"/>
          <w:numId w:val="74"/>
        </w:numPr>
      </w:pPr>
      <w:r w:rsidRPr="00731390">
        <w:t>Development.</w:t>
      </w:r>
    </w:p>
    <w:p w14:paraId="2453564E" w14:textId="77777777" w:rsidR="00731390" w:rsidRPr="00731390" w:rsidRDefault="00731390" w:rsidP="00731390">
      <w:pPr>
        <w:numPr>
          <w:ilvl w:val="0"/>
          <w:numId w:val="74"/>
        </w:numPr>
      </w:pPr>
      <w:r w:rsidRPr="00731390">
        <w:t>QA.</w:t>
      </w:r>
    </w:p>
    <w:p w14:paraId="2C22BAB0" w14:textId="77777777" w:rsidR="00731390" w:rsidRPr="00731390" w:rsidRDefault="00731390" w:rsidP="00731390">
      <w:r w:rsidRPr="00731390">
        <w:t>Staging access may be provided as needed.</w:t>
      </w:r>
    </w:p>
    <w:p w14:paraId="4B60CF4C" w14:textId="77777777" w:rsidR="00731390" w:rsidRPr="00731390" w:rsidRDefault="00731390" w:rsidP="00731390">
      <w:r w:rsidRPr="00731390">
        <w:t>Production direct access should be restricted.</w:t>
      </w:r>
    </w:p>
    <w:p w14:paraId="5BFD7CE3" w14:textId="77777777" w:rsidR="00731390" w:rsidRPr="00731390" w:rsidRDefault="00731390" w:rsidP="00731390">
      <w:r w:rsidRPr="00731390">
        <w:pict w14:anchorId="3EF94CFC">
          <v:rect id="_x0000_i2087" style="width:0;height:1.5pt" o:hralign="center" o:hrstd="t" o:hr="t" fillcolor="#a0a0a0" stroked="f"/>
        </w:pict>
      </w:r>
    </w:p>
    <w:p w14:paraId="26ACE7FC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69. Vendor Access</w:t>
      </w:r>
    </w:p>
    <w:p w14:paraId="524C6804" w14:textId="77777777" w:rsidR="00731390" w:rsidRPr="00731390" w:rsidRDefault="00731390" w:rsidP="00731390">
      <w:r w:rsidRPr="00731390">
        <w:t>Vendor access shall:</w:t>
      </w:r>
    </w:p>
    <w:p w14:paraId="583F4781" w14:textId="77777777" w:rsidR="00731390" w:rsidRPr="00731390" w:rsidRDefault="00731390" w:rsidP="00731390">
      <w:pPr>
        <w:numPr>
          <w:ilvl w:val="0"/>
          <w:numId w:val="75"/>
        </w:numPr>
      </w:pPr>
      <w:r w:rsidRPr="00731390">
        <w:t>use individual accounts.</w:t>
      </w:r>
    </w:p>
    <w:p w14:paraId="0EA708D7" w14:textId="77777777" w:rsidR="00731390" w:rsidRPr="00731390" w:rsidRDefault="00731390" w:rsidP="00731390">
      <w:pPr>
        <w:numPr>
          <w:ilvl w:val="0"/>
          <w:numId w:val="75"/>
        </w:numPr>
      </w:pPr>
      <w:r w:rsidRPr="00731390">
        <w:t>avoid vendor-owned root accounts.</w:t>
      </w:r>
    </w:p>
    <w:p w14:paraId="390AE5F0" w14:textId="77777777" w:rsidR="00731390" w:rsidRPr="00731390" w:rsidRDefault="00731390" w:rsidP="00731390">
      <w:pPr>
        <w:numPr>
          <w:ilvl w:val="0"/>
          <w:numId w:val="75"/>
        </w:numPr>
      </w:pPr>
      <w:r w:rsidRPr="00731390">
        <w:t>be removable by Druvatara.</w:t>
      </w:r>
    </w:p>
    <w:p w14:paraId="72240D1D" w14:textId="77777777" w:rsidR="00731390" w:rsidRPr="00731390" w:rsidRDefault="00731390" w:rsidP="00731390">
      <w:pPr>
        <w:numPr>
          <w:ilvl w:val="0"/>
          <w:numId w:val="75"/>
        </w:numPr>
      </w:pPr>
      <w:r w:rsidRPr="00731390">
        <w:t>follow role limits.</w:t>
      </w:r>
    </w:p>
    <w:p w14:paraId="6C180512" w14:textId="77777777" w:rsidR="00731390" w:rsidRPr="00731390" w:rsidRDefault="00731390" w:rsidP="00731390">
      <w:pPr>
        <w:numPr>
          <w:ilvl w:val="0"/>
          <w:numId w:val="75"/>
        </w:numPr>
      </w:pPr>
      <w:r w:rsidRPr="00731390">
        <w:t>expire at contract end.</w:t>
      </w:r>
    </w:p>
    <w:p w14:paraId="70878756" w14:textId="77777777" w:rsidR="00731390" w:rsidRPr="00731390" w:rsidRDefault="00731390" w:rsidP="00731390">
      <w:r w:rsidRPr="00731390">
        <w:pict w14:anchorId="7D0B241A">
          <v:rect id="_x0000_i2088" style="width:0;height:1.5pt" o:hralign="center" o:hrstd="t" o:hr="t" fillcolor="#a0a0a0" stroked="f"/>
        </w:pict>
      </w:r>
    </w:p>
    <w:p w14:paraId="1A5FDB9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70. Offboarding</w:t>
      </w:r>
    </w:p>
    <w:p w14:paraId="6A76FDC0" w14:textId="77777777" w:rsidR="00731390" w:rsidRPr="00731390" w:rsidRDefault="00731390" w:rsidP="00731390">
      <w:r w:rsidRPr="00731390">
        <w:t>When an employee/vendor leaves:</w:t>
      </w:r>
    </w:p>
    <w:p w14:paraId="71F191CD" w14:textId="77777777" w:rsidR="00731390" w:rsidRPr="00731390" w:rsidRDefault="00731390" w:rsidP="00731390">
      <w:pPr>
        <w:numPr>
          <w:ilvl w:val="0"/>
          <w:numId w:val="76"/>
        </w:numPr>
      </w:pPr>
      <w:r w:rsidRPr="00731390">
        <w:t>revoke source access.</w:t>
      </w:r>
    </w:p>
    <w:p w14:paraId="5B736A9E" w14:textId="77777777" w:rsidR="00731390" w:rsidRPr="00731390" w:rsidRDefault="00731390" w:rsidP="00731390">
      <w:pPr>
        <w:numPr>
          <w:ilvl w:val="0"/>
          <w:numId w:val="76"/>
        </w:numPr>
      </w:pPr>
      <w:r w:rsidRPr="00731390">
        <w:t>revoke cloud access.</w:t>
      </w:r>
    </w:p>
    <w:p w14:paraId="75CE270E" w14:textId="77777777" w:rsidR="00731390" w:rsidRPr="00731390" w:rsidRDefault="00731390" w:rsidP="00731390">
      <w:pPr>
        <w:numPr>
          <w:ilvl w:val="0"/>
          <w:numId w:val="76"/>
        </w:numPr>
      </w:pPr>
      <w:r w:rsidRPr="00731390">
        <w:t>revoke secret access.</w:t>
      </w:r>
    </w:p>
    <w:p w14:paraId="00BD475D" w14:textId="77777777" w:rsidR="00731390" w:rsidRPr="00731390" w:rsidRDefault="00731390" w:rsidP="00731390">
      <w:pPr>
        <w:numPr>
          <w:ilvl w:val="0"/>
          <w:numId w:val="76"/>
        </w:numPr>
      </w:pPr>
      <w:r w:rsidRPr="00731390">
        <w:t>revoke store access.</w:t>
      </w:r>
    </w:p>
    <w:p w14:paraId="78677740" w14:textId="77777777" w:rsidR="00731390" w:rsidRPr="00731390" w:rsidRDefault="00731390" w:rsidP="00731390">
      <w:pPr>
        <w:numPr>
          <w:ilvl w:val="0"/>
          <w:numId w:val="76"/>
        </w:numPr>
      </w:pPr>
      <w:r w:rsidRPr="00731390">
        <w:t>revoke database access.</w:t>
      </w:r>
    </w:p>
    <w:p w14:paraId="3456C27F" w14:textId="77777777" w:rsidR="00731390" w:rsidRPr="00731390" w:rsidRDefault="00731390" w:rsidP="00731390">
      <w:pPr>
        <w:numPr>
          <w:ilvl w:val="0"/>
          <w:numId w:val="76"/>
        </w:numPr>
      </w:pPr>
      <w:r w:rsidRPr="00731390">
        <w:t>rotate shared secrets where necessary.</w:t>
      </w:r>
    </w:p>
    <w:p w14:paraId="7F7044E5" w14:textId="77777777" w:rsidR="00731390" w:rsidRPr="00731390" w:rsidRDefault="00731390" w:rsidP="00731390">
      <w:r w:rsidRPr="00731390">
        <w:t>Offboarding shall be documented.</w:t>
      </w:r>
    </w:p>
    <w:p w14:paraId="110FFF54" w14:textId="77777777" w:rsidR="00731390" w:rsidRPr="00731390" w:rsidRDefault="00731390" w:rsidP="00731390">
      <w:r w:rsidRPr="00731390">
        <w:pict w14:anchorId="2F75015E">
          <v:rect id="_x0000_i2089" style="width:0;height:1.5pt" o:hralign="center" o:hrstd="t" o:hr="t" fillcolor="#a0a0a0" stroked="f"/>
        </w:pict>
      </w:r>
    </w:p>
    <w:p w14:paraId="2DC2EFF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71. Observability Architecture</w:t>
      </w:r>
    </w:p>
    <w:p w14:paraId="2A7D98C6" w14:textId="77777777" w:rsidR="00731390" w:rsidRPr="00731390" w:rsidRDefault="00731390" w:rsidP="00731390">
      <w:r w:rsidRPr="00731390">
        <w:t>Observability comprises:</w:t>
      </w:r>
    </w:p>
    <w:p w14:paraId="2F5AB1EE" w14:textId="77777777" w:rsidR="00731390" w:rsidRPr="00731390" w:rsidRDefault="00731390" w:rsidP="00731390">
      <w:pPr>
        <w:numPr>
          <w:ilvl w:val="0"/>
          <w:numId w:val="77"/>
        </w:numPr>
      </w:pPr>
      <w:r w:rsidRPr="00731390">
        <w:t>Metrics.</w:t>
      </w:r>
    </w:p>
    <w:p w14:paraId="4568D4AC" w14:textId="77777777" w:rsidR="00731390" w:rsidRPr="00731390" w:rsidRDefault="00731390" w:rsidP="00731390">
      <w:pPr>
        <w:numPr>
          <w:ilvl w:val="0"/>
          <w:numId w:val="77"/>
        </w:numPr>
      </w:pPr>
      <w:r w:rsidRPr="00731390">
        <w:lastRenderedPageBreak/>
        <w:t>Logs.</w:t>
      </w:r>
    </w:p>
    <w:p w14:paraId="61B3A2D3" w14:textId="77777777" w:rsidR="00731390" w:rsidRPr="00731390" w:rsidRDefault="00731390" w:rsidP="00731390">
      <w:pPr>
        <w:numPr>
          <w:ilvl w:val="0"/>
          <w:numId w:val="77"/>
        </w:numPr>
      </w:pPr>
      <w:r w:rsidRPr="00731390">
        <w:t>traces.</w:t>
      </w:r>
    </w:p>
    <w:p w14:paraId="437A5869" w14:textId="77777777" w:rsidR="00731390" w:rsidRPr="00731390" w:rsidRDefault="00731390" w:rsidP="00731390">
      <w:pPr>
        <w:numPr>
          <w:ilvl w:val="0"/>
          <w:numId w:val="77"/>
        </w:numPr>
      </w:pPr>
      <w:r w:rsidRPr="00731390">
        <w:t>alerts.</w:t>
      </w:r>
    </w:p>
    <w:p w14:paraId="479E933A" w14:textId="77777777" w:rsidR="00731390" w:rsidRPr="00731390" w:rsidRDefault="00731390" w:rsidP="00731390">
      <w:pPr>
        <w:numPr>
          <w:ilvl w:val="0"/>
          <w:numId w:val="77"/>
        </w:numPr>
      </w:pPr>
      <w:r w:rsidRPr="00731390">
        <w:t>dashboards.</w:t>
      </w:r>
    </w:p>
    <w:p w14:paraId="2983052B" w14:textId="77777777" w:rsidR="00731390" w:rsidRPr="00731390" w:rsidRDefault="00731390" w:rsidP="00731390">
      <w:pPr>
        <w:numPr>
          <w:ilvl w:val="0"/>
          <w:numId w:val="77"/>
        </w:numPr>
      </w:pPr>
      <w:r w:rsidRPr="00731390">
        <w:t>synthetic checks.</w:t>
      </w:r>
    </w:p>
    <w:p w14:paraId="226A0815" w14:textId="77777777" w:rsidR="00731390" w:rsidRPr="00731390" w:rsidRDefault="00731390" w:rsidP="00731390">
      <w:r w:rsidRPr="00731390">
        <w:t>Every production service shall participate.</w:t>
      </w:r>
    </w:p>
    <w:p w14:paraId="58C4CFB7" w14:textId="77777777" w:rsidR="00731390" w:rsidRPr="00731390" w:rsidRDefault="00731390" w:rsidP="00731390">
      <w:r w:rsidRPr="00731390">
        <w:pict w14:anchorId="36C239CF">
          <v:rect id="_x0000_i2090" style="width:0;height:1.5pt" o:hralign="center" o:hrstd="t" o:hr="t" fillcolor="#a0a0a0" stroked="f"/>
        </w:pict>
      </w:r>
    </w:p>
    <w:p w14:paraId="1161814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72. Metrics</w:t>
      </w:r>
    </w:p>
    <w:p w14:paraId="64A8C2C0" w14:textId="77777777" w:rsidR="00731390" w:rsidRPr="00731390" w:rsidRDefault="00731390" w:rsidP="00731390">
      <w:r w:rsidRPr="00731390">
        <w:t>Minimum metrics:</w:t>
      </w:r>
    </w:p>
    <w:p w14:paraId="394430AB" w14:textId="77777777" w:rsidR="00731390" w:rsidRPr="00731390" w:rsidRDefault="00731390" w:rsidP="00731390">
      <w:pPr>
        <w:numPr>
          <w:ilvl w:val="0"/>
          <w:numId w:val="78"/>
        </w:numPr>
      </w:pPr>
      <w:r w:rsidRPr="00731390">
        <w:t>requests.</w:t>
      </w:r>
    </w:p>
    <w:p w14:paraId="080BDFB3" w14:textId="77777777" w:rsidR="00731390" w:rsidRPr="00731390" w:rsidRDefault="00731390" w:rsidP="00731390">
      <w:pPr>
        <w:numPr>
          <w:ilvl w:val="0"/>
          <w:numId w:val="78"/>
        </w:numPr>
      </w:pPr>
      <w:r w:rsidRPr="00731390">
        <w:t>latency.</w:t>
      </w:r>
    </w:p>
    <w:p w14:paraId="4A9185C2" w14:textId="77777777" w:rsidR="00731390" w:rsidRPr="00731390" w:rsidRDefault="00731390" w:rsidP="00731390">
      <w:pPr>
        <w:numPr>
          <w:ilvl w:val="0"/>
          <w:numId w:val="78"/>
        </w:numPr>
      </w:pPr>
      <w:r w:rsidRPr="00731390">
        <w:t>errors.</w:t>
      </w:r>
    </w:p>
    <w:p w14:paraId="4BC53200" w14:textId="77777777" w:rsidR="00731390" w:rsidRPr="00731390" w:rsidRDefault="00731390" w:rsidP="00731390">
      <w:pPr>
        <w:numPr>
          <w:ilvl w:val="0"/>
          <w:numId w:val="78"/>
        </w:numPr>
      </w:pPr>
      <w:r w:rsidRPr="00731390">
        <w:t>CPU.</w:t>
      </w:r>
    </w:p>
    <w:p w14:paraId="671C11A0" w14:textId="77777777" w:rsidR="00731390" w:rsidRPr="00731390" w:rsidRDefault="00731390" w:rsidP="00731390">
      <w:pPr>
        <w:numPr>
          <w:ilvl w:val="0"/>
          <w:numId w:val="78"/>
        </w:numPr>
      </w:pPr>
      <w:r w:rsidRPr="00731390">
        <w:t>memory.</w:t>
      </w:r>
    </w:p>
    <w:p w14:paraId="3ADD08FB" w14:textId="77777777" w:rsidR="00731390" w:rsidRPr="00731390" w:rsidRDefault="00731390" w:rsidP="00731390">
      <w:pPr>
        <w:numPr>
          <w:ilvl w:val="0"/>
          <w:numId w:val="78"/>
        </w:numPr>
      </w:pPr>
      <w:r w:rsidRPr="00731390">
        <w:t>queue depth.</w:t>
      </w:r>
    </w:p>
    <w:p w14:paraId="4CAE6790" w14:textId="77777777" w:rsidR="00731390" w:rsidRPr="00731390" w:rsidRDefault="00731390" w:rsidP="00731390">
      <w:pPr>
        <w:numPr>
          <w:ilvl w:val="0"/>
          <w:numId w:val="78"/>
        </w:numPr>
      </w:pPr>
      <w:r w:rsidRPr="00731390">
        <w:t>DB connections.</w:t>
      </w:r>
    </w:p>
    <w:p w14:paraId="59C7EC1B" w14:textId="77777777" w:rsidR="00731390" w:rsidRPr="00731390" w:rsidRDefault="00731390" w:rsidP="00731390">
      <w:pPr>
        <w:numPr>
          <w:ilvl w:val="0"/>
          <w:numId w:val="78"/>
        </w:numPr>
      </w:pPr>
      <w:r w:rsidRPr="00731390">
        <w:t>storage.</w:t>
      </w:r>
    </w:p>
    <w:p w14:paraId="65B9BE1E" w14:textId="77777777" w:rsidR="00731390" w:rsidRPr="00731390" w:rsidRDefault="00731390" w:rsidP="00731390">
      <w:pPr>
        <w:numPr>
          <w:ilvl w:val="0"/>
          <w:numId w:val="78"/>
        </w:numPr>
      </w:pPr>
      <w:r w:rsidRPr="00731390">
        <w:t>AI requests.</w:t>
      </w:r>
    </w:p>
    <w:p w14:paraId="21BF7DD6" w14:textId="77777777" w:rsidR="00731390" w:rsidRPr="00731390" w:rsidRDefault="00731390" w:rsidP="00731390">
      <w:pPr>
        <w:numPr>
          <w:ilvl w:val="0"/>
          <w:numId w:val="78"/>
        </w:numPr>
      </w:pPr>
      <w:r w:rsidRPr="00731390">
        <w:t>notification failures.</w:t>
      </w:r>
    </w:p>
    <w:p w14:paraId="4A4B34A9" w14:textId="77777777" w:rsidR="00731390" w:rsidRPr="00731390" w:rsidRDefault="00731390" w:rsidP="00731390">
      <w:r w:rsidRPr="00731390">
        <w:pict w14:anchorId="543078B0">
          <v:rect id="_x0000_i2091" style="width:0;height:1.5pt" o:hralign="center" o:hrstd="t" o:hr="t" fillcolor="#a0a0a0" stroked="f"/>
        </w:pict>
      </w:r>
    </w:p>
    <w:p w14:paraId="423020E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73. Application Monitoring</w:t>
      </w:r>
    </w:p>
    <w:p w14:paraId="4B6AC170" w14:textId="77777777" w:rsidR="00731390" w:rsidRPr="00731390" w:rsidRDefault="00731390" w:rsidP="00731390">
      <w:r w:rsidRPr="00731390">
        <w:t>Backend application monitoring shall include:</w:t>
      </w:r>
    </w:p>
    <w:p w14:paraId="598BD421" w14:textId="77777777" w:rsidR="00731390" w:rsidRPr="00731390" w:rsidRDefault="00731390" w:rsidP="00731390">
      <w:pPr>
        <w:numPr>
          <w:ilvl w:val="0"/>
          <w:numId w:val="79"/>
        </w:numPr>
      </w:pPr>
      <w:r w:rsidRPr="00731390">
        <w:t>uptime.</w:t>
      </w:r>
    </w:p>
    <w:p w14:paraId="6455EC26" w14:textId="77777777" w:rsidR="00731390" w:rsidRPr="00731390" w:rsidRDefault="00731390" w:rsidP="00731390">
      <w:pPr>
        <w:numPr>
          <w:ilvl w:val="0"/>
          <w:numId w:val="79"/>
        </w:numPr>
      </w:pPr>
      <w:r w:rsidRPr="00731390">
        <w:t>request volume.</w:t>
      </w:r>
    </w:p>
    <w:p w14:paraId="4F5158CD" w14:textId="77777777" w:rsidR="00731390" w:rsidRPr="00731390" w:rsidRDefault="00731390" w:rsidP="00731390">
      <w:pPr>
        <w:numPr>
          <w:ilvl w:val="0"/>
          <w:numId w:val="79"/>
        </w:numPr>
      </w:pPr>
      <w:r w:rsidRPr="00731390">
        <w:t>errors.</w:t>
      </w:r>
    </w:p>
    <w:p w14:paraId="7EC898FE" w14:textId="77777777" w:rsidR="00731390" w:rsidRPr="00731390" w:rsidRDefault="00731390" w:rsidP="00731390">
      <w:pPr>
        <w:numPr>
          <w:ilvl w:val="0"/>
          <w:numId w:val="79"/>
        </w:numPr>
      </w:pPr>
      <w:r w:rsidRPr="00731390">
        <w:t>exceptions.</w:t>
      </w:r>
    </w:p>
    <w:p w14:paraId="70A25762" w14:textId="77777777" w:rsidR="00731390" w:rsidRPr="00731390" w:rsidRDefault="00731390" w:rsidP="00731390">
      <w:pPr>
        <w:numPr>
          <w:ilvl w:val="0"/>
          <w:numId w:val="79"/>
        </w:numPr>
      </w:pPr>
      <w:r w:rsidRPr="00731390">
        <w:t>memory.</w:t>
      </w:r>
    </w:p>
    <w:p w14:paraId="1EFF4869" w14:textId="77777777" w:rsidR="00731390" w:rsidRPr="00731390" w:rsidRDefault="00731390" w:rsidP="00731390">
      <w:pPr>
        <w:numPr>
          <w:ilvl w:val="0"/>
          <w:numId w:val="79"/>
        </w:numPr>
      </w:pPr>
      <w:r w:rsidRPr="00731390">
        <w:t>CPU.</w:t>
      </w:r>
    </w:p>
    <w:p w14:paraId="428996B9" w14:textId="77777777" w:rsidR="00731390" w:rsidRPr="00731390" w:rsidRDefault="00731390" w:rsidP="00731390">
      <w:pPr>
        <w:numPr>
          <w:ilvl w:val="0"/>
          <w:numId w:val="79"/>
        </w:numPr>
      </w:pPr>
      <w:r w:rsidRPr="00731390">
        <w:lastRenderedPageBreak/>
        <w:t>event loop health.</w:t>
      </w:r>
    </w:p>
    <w:p w14:paraId="336801FD" w14:textId="77777777" w:rsidR="00731390" w:rsidRPr="00731390" w:rsidRDefault="00731390" w:rsidP="00731390">
      <w:pPr>
        <w:numPr>
          <w:ilvl w:val="0"/>
          <w:numId w:val="79"/>
        </w:numPr>
      </w:pPr>
      <w:r w:rsidRPr="00731390">
        <w:t>worker success.</w:t>
      </w:r>
    </w:p>
    <w:p w14:paraId="38210507" w14:textId="77777777" w:rsidR="00731390" w:rsidRPr="00731390" w:rsidRDefault="00731390" w:rsidP="00731390">
      <w:r w:rsidRPr="00731390">
        <w:pict w14:anchorId="6292E482">
          <v:rect id="_x0000_i2092" style="width:0;height:1.5pt" o:hralign="center" o:hrstd="t" o:hr="t" fillcolor="#a0a0a0" stroked="f"/>
        </w:pict>
      </w:r>
    </w:p>
    <w:p w14:paraId="65CAA74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74. API Monitoring</w:t>
      </w:r>
    </w:p>
    <w:p w14:paraId="2A7FF815" w14:textId="77777777" w:rsidR="00731390" w:rsidRPr="00731390" w:rsidRDefault="00731390" w:rsidP="00731390">
      <w:r w:rsidRPr="00731390">
        <w:t>Track:</w:t>
      </w:r>
    </w:p>
    <w:p w14:paraId="0A5CF455" w14:textId="77777777" w:rsidR="00731390" w:rsidRPr="00731390" w:rsidRDefault="00731390" w:rsidP="00731390">
      <w:r w:rsidRPr="00731390">
        <w:t>P50</w:t>
      </w:r>
    </w:p>
    <w:p w14:paraId="2B1604EC" w14:textId="77777777" w:rsidR="00731390" w:rsidRPr="00731390" w:rsidRDefault="00731390" w:rsidP="00731390">
      <w:r w:rsidRPr="00731390">
        <w:t>P95</w:t>
      </w:r>
    </w:p>
    <w:p w14:paraId="06C79360" w14:textId="77777777" w:rsidR="00731390" w:rsidRPr="00731390" w:rsidRDefault="00731390" w:rsidP="00731390">
      <w:r w:rsidRPr="00731390">
        <w:t>P99</w:t>
      </w:r>
    </w:p>
    <w:p w14:paraId="316D81D9" w14:textId="77777777" w:rsidR="00731390" w:rsidRPr="00731390" w:rsidRDefault="00731390" w:rsidP="00731390">
      <w:r w:rsidRPr="00731390">
        <w:t>for latency.</w:t>
      </w:r>
    </w:p>
    <w:p w14:paraId="511B2F9B" w14:textId="77777777" w:rsidR="00731390" w:rsidRPr="00731390" w:rsidRDefault="00731390" w:rsidP="00731390">
      <w:r w:rsidRPr="00731390">
        <w:t>Track HTTP status distribution.</w:t>
      </w:r>
    </w:p>
    <w:p w14:paraId="1AFE3BFB" w14:textId="77777777" w:rsidR="00731390" w:rsidRPr="00731390" w:rsidRDefault="00731390" w:rsidP="00731390">
      <w:r w:rsidRPr="00731390">
        <w:t>Critical endpoints:</w:t>
      </w:r>
    </w:p>
    <w:p w14:paraId="264FCA87" w14:textId="77777777" w:rsidR="00731390" w:rsidRPr="00731390" w:rsidRDefault="00731390" w:rsidP="00731390">
      <w:pPr>
        <w:numPr>
          <w:ilvl w:val="0"/>
          <w:numId w:val="80"/>
        </w:numPr>
      </w:pPr>
      <w:r w:rsidRPr="00731390">
        <w:t>auth.</w:t>
      </w:r>
    </w:p>
    <w:p w14:paraId="5E195550" w14:textId="77777777" w:rsidR="00731390" w:rsidRPr="00731390" w:rsidRDefault="00731390" w:rsidP="00731390">
      <w:pPr>
        <w:numPr>
          <w:ilvl w:val="0"/>
          <w:numId w:val="80"/>
        </w:numPr>
      </w:pPr>
      <w:r w:rsidRPr="00731390">
        <w:t>pairing.</w:t>
      </w:r>
    </w:p>
    <w:p w14:paraId="0CEAC7B7" w14:textId="77777777" w:rsidR="00731390" w:rsidRPr="00731390" w:rsidRDefault="00731390" w:rsidP="00731390">
      <w:pPr>
        <w:numPr>
          <w:ilvl w:val="0"/>
          <w:numId w:val="80"/>
        </w:numPr>
      </w:pPr>
      <w:r w:rsidRPr="00731390">
        <w:t>device sync.</w:t>
      </w:r>
    </w:p>
    <w:p w14:paraId="25FC6F4E" w14:textId="77777777" w:rsidR="00731390" w:rsidRPr="00731390" w:rsidRDefault="00731390" w:rsidP="00731390">
      <w:pPr>
        <w:numPr>
          <w:ilvl w:val="0"/>
          <w:numId w:val="80"/>
        </w:numPr>
      </w:pPr>
      <w:r w:rsidRPr="00731390">
        <w:t>policies.</w:t>
      </w:r>
    </w:p>
    <w:p w14:paraId="6046C32C" w14:textId="77777777" w:rsidR="00731390" w:rsidRPr="00731390" w:rsidRDefault="00731390" w:rsidP="00731390">
      <w:pPr>
        <w:numPr>
          <w:ilvl w:val="0"/>
          <w:numId w:val="80"/>
        </w:numPr>
      </w:pPr>
      <w:r w:rsidRPr="00731390">
        <w:t>location.</w:t>
      </w:r>
    </w:p>
    <w:p w14:paraId="15BA65E6" w14:textId="77777777" w:rsidR="00731390" w:rsidRPr="00731390" w:rsidRDefault="00731390" w:rsidP="00731390">
      <w:pPr>
        <w:numPr>
          <w:ilvl w:val="0"/>
          <w:numId w:val="80"/>
        </w:numPr>
      </w:pPr>
      <w:r w:rsidRPr="00731390">
        <w:t>requests.</w:t>
      </w:r>
    </w:p>
    <w:p w14:paraId="2AE3E626" w14:textId="77777777" w:rsidR="00731390" w:rsidRPr="00731390" w:rsidRDefault="00731390" w:rsidP="00731390">
      <w:pPr>
        <w:numPr>
          <w:ilvl w:val="0"/>
          <w:numId w:val="80"/>
        </w:numPr>
      </w:pPr>
      <w:r w:rsidRPr="00731390">
        <w:t>subscription.</w:t>
      </w:r>
    </w:p>
    <w:p w14:paraId="0400FF20" w14:textId="77777777" w:rsidR="00731390" w:rsidRPr="00731390" w:rsidRDefault="00731390" w:rsidP="00731390">
      <w:r w:rsidRPr="00731390">
        <w:pict w14:anchorId="385530A2">
          <v:rect id="_x0000_i2093" style="width:0;height:1.5pt" o:hralign="center" o:hrstd="t" o:hr="t" fillcolor="#a0a0a0" stroked="f"/>
        </w:pict>
      </w:r>
    </w:p>
    <w:p w14:paraId="35480E6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75. Device Communication Monitoring</w:t>
      </w:r>
    </w:p>
    <w:p w14:paraId="285D1322" w14:textId="77777777" w:rsidR="00731390" w:rsidRPr="00731390" w:rsidRDefault="00731390" w:rsidP="00731390">
      <w:r w:rsidRPr="00731390">
        <w:t>Monitor:</w:t>
      </w:r>
    </w:p>
    <w:p w14:paraId="15B3BC0C" w14:textId="77777777" w:rsidR="00731390" w:rsidRPr="00731390" w:rsidRDefault="00731390" w:rsidP="00731390">
      <w:pPr>
        <w:numPr>
          <w:ilvl w:val="0"/>
          <w:numId w:val="81"/>
        </w:numPr>
      </w:pPr>
      <w:r w:rsidRPr="00731390">
        <w:t>active devices.</w:t>
      </w:r>
    </w:p>
    <w:p w14:paraId="2B41D0C8" w14:textId="77777777" w:rsidR="00731390" w:rsidRPr="00731390" w:rsidRDefault="00731390" w:rsidP="00731390">
      <w:pPr>
        <w:numPr>
          <w:ilvl w:val="0"/>
          <w:numId w:val="81"/>
        </w:numPr>
      </w:pPr>
      <w:r w:rsidRPr="00731390">
        <w:t>offline rate.</w:t>
      </w:r>
    </w:p>
    <w:p w14:paraId="16F359E2" w14:textId="77777777" w:rsidR="00731390" w:rsidRPr="00731390" w:rsidRDefault="00731390" w:rsidP="00731390">
      <w:pPr>
        <w:numPr>
          <w:ilvl w:val="0"/>
          <w:numId w:val="81"/>
        </w:numPr>
      </w:pPr>
      <w:r w:rsidRPr="00731390">
        <w:t>heartbeat delay.</w:t>
      </w:r>
    </w:p>
    <w:p w14:paraId="10CBE2AF" w14:textId="77777777" w:rsidR="00731390" w:rsidRPr="00731390" w:rsidRDefault="00731390" w:rsidP="00731390">
      <w:pPr>
        <w:numPr>
          <w:ilvl w:val="0"/>
          <w:numId w:val="81"/>
        </w:numPr>
      </w:pPr>
      <w:r w:rsidRPr="00731390">
        <w:t>policy acknowledgment.</w:t>
      </w:r>
    </w:p>
    <w:p w14:paraId="78C41429" w14:textId="77777777" w:rsidR="00731390" w:rsidRPr="00731390" w:rsidRDefault="00731390" w:rsidP="00731390">
      <w:pPr>
        <w:numPr>
          <w:ilvl w:val="0"/>
          <w:numId w:val="81"/>
        </w:numPr>
      </w:pPr>
      <w:r w:rsidRPr="00731390">
        <w:t>policy failure.</w:t>
      </w:r>
    </w:p>
    <w:p w14:paraId="154658C4" w14:textId="77777777" w:rsidR="00731390" w:rsidRPr="00731390" w:rsidRDefault="00731390" w:rsidP="00731390">
      <w:pPr>
        <w:numPr>
          <w:ilvl w:val="0"/>
          <w:numId w:val="81"/>
        </w:numPr>
      </w:pPr>
      <w:r w:rsidRPr="00731390">
        <w:t>event ingestion failures.</w:t>
      </w:r>
    </w:p>
    <w:p w14:paraId="46C81206" w14:textId="77777777" w:rsidR="00731390" w:rsidRPr="00731390" w:rsidRDefault="00731390" w:rsidP="00731390">
      <w:r w:rsidRPr="00731390">
        <w:t>Dashboard should answer:</w:t>
      </w:r>
    </w:p>
    <w:p w14:paraId="04683A36" w14:textId="77777777" w:rsidR="00731390" w:rsidRPr="00731390" w:rsidRDefault="00731390" w:rsidP="00731390">
      <w:r w:rsidRPr="00731390">
        <w:rPr>
          <w:b/>
          <w:bCs/>
        </w:rPr>
        <w:lastRenderedPageBreak/>
        <w:t>Are child devices currently communicating normally?</w:t>
      </w:r>
    </w:p>
    <w:p w14:paraId="2D8DEEC7" w14:textId="77777777" w:rsidR="00731390" w:rsidRPr="00731390" w:rsidRDefault="00731390" w:rsidP="00731390">
      <w:r w:rsidRPr="00731390">
        <w:pict w14:anchorId="373795C9">
          <v:rect id="_x0000_i2094" style="width:0;height:1.5pt" o:hralign="center" o:hrstd="t" o:hr="t" fillcolor="#a0a0a0" stroked="f"/>
        </w:pict>
      </w:r>
    </w:p>
    <w:p w14:paraId="390E14DF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76. Database Monitoring</w:t>
      </w:r>
    </w:p>
    <w:p w14:paraId="6C437AE9" w14:textId="77777777" w:rsidR="00731390" w:rsidRPr="00731390" w:rsidRDefault="00731390" w:rsidP="00731390">
      <w:r w:rsidRPr="00731390">
        <w:t>Monitor:</w:t>
      </w:r>
    </w:p>
    <w:p w14:paraId="73CF3CEB" w14:textId="77777777" w:rsidR="00731390" w:rsidRPr="00731390" w:rsidRDefault="00731390" w:rsidP="00731390">
      <w:pPr>
        <w:numPr>
          <w:ilvl w:val="0"/>
          <w:numId w:val="82"/>
        </w:numPr>
      </w:pPr>
      <w:r w:rsidRPr="00731390">
        <w:t>CPU.</w:t>
      </w:r>
    </w:p>
    <w:p w14:paraId="7061025F" w14:textId="77777777" w:rsidR="00731390" w:rsidRPr="00731390" w:rsidRDefault="00731390" w:rsidP="00731390">
      <w:pPr>
        <w:numPr>
          <w:ilvl w:val="0"/>
          <w:numId w:val="82"/>
        </w:numPr>
      </w:pPr>
      <w:r w:rsidRPr="00731390">
        <w:t>storage.</w:t>
      </w:r>
    </w:p>
    <w:p w14:paraId="54A4F238" w14:textId="77777777" w:rsidR="00731390" w:rsidRPr="00731390" w:rsidRDefault="00731390" w:rsidP="00731390">
      <w:pPr>
        <w:numPr>
          <w:ilvl w:val="0"/>
          <w:numId w:val="82"/>
        </w:numPr>
      </w:pPr>
      <w:r w:rsidRPr="00731390">
        <w:t>connections.</w:t>
      </w:r>
    </w:p>
    <w:p w14:paraId="56ED23FC" w14:textId="77777777" w:rsidR="00731390" w:rsidRPr="00731390" w:rsidRDefault="00731390" w:rsidP="00731390">
      <w:pPr>
        <w:numPr>
          <w:ilvl w:val="0"/>
          <w:numId w:val="82"/>
        </w:numPr>
      </w:pPr>
      <w:r w:rsidRPr="00731390">
        <w:t>query latency.</w:t>
      </w:r>
    </w:p>
    <w:p w14:paraId="628A6BFD" w14:textId="77777777" w:rsidR="00731390" w:rsidRPr="00731390" w:rsidRDefault="00731390" w:rsidP="00731390">
      <w:pPr>
        <w:numPr>
          <w:ilvl w:val="0"/>
          <w:numId w:val="82"/>
        </w:numPr>
      </w:pPr>
      <w:r w:rsidRPr="00731390">
        <w:t>slow queries.</w:t>
      </w:r>
    </w:p>
    <w:p w14:paraId="735DA2E5" w14:textId="77777777" w:rsidR="00731390" w:rsidRPr="00731390" w:rsidRDefault="00731390" w:rsidP="00731390">
      <w:pPr>
        <w:numPr>
          <w:ilvl w:val="0"/>
          <w:numId w:val="82"/>
        </w:numPr>
      </w:pPr>
      <w:r w:rsidRPr="00731390">
        <w:t>locks.</w:t>
      </w:r>
    </w:p>
    <w:p w14:paraId="6A3F3129" w14:textId="77777777" w:rsidR="00731390" w:rsidRPr="00731390" w:rsidRDefault="00731390" w:rsidP="00731390">
      <w:pPr>
        <w:numPr>
          <w:ilvl w:val="0"/>
          <w:numId w:val="82"/>
        </w:numPr>
      </w:pPr>
      <w:r w:rsidRPr="00731390">
        <w:t>deadlocks.</w:t>
      </w:r>
    </w:p>
    <w:p w14:paraId="154DE968" w14:textId="77777777" w:rsidR="00731390" w:rsidRPr="00731390" w:rsidRDefault="00731390" w:rsidP="00731390">
      <w:pPr>
        <w:numPr>
          <w:ilvl w:val="0"/>
          <w:numId w:val="82"/>
        </w:numPr>
      </w:pPr>
      <w:r w:rsidRPr="00731390">
        <w:t>replication status if applicable.</w:t>
      </w:r>
    </w:p>
    <w:p w14:paraId="690009C1" w14:textId="77777777" w:rsidR="00731390" w:rsidRPr="00731390" w:rsidRDefault="00731390" w:rsidP="00731390">
      <w:pPr>
        <w:numPr>
          <w:ilvl w:val="0"/>
          <w:numId w:val="82"/>
        </w:numPr>
      </w:pPr>
      <w:r w:rsidRPr="00731390">
        <w:t>backup status.</w:t>
      </w:r>
    </w:p>
    <w:p w14:paraId="41831C30" w14:textId="77777777" w:rsidR="00731390" w:rsidRPr="00731390" w:rsidRDefault="00731390" w:rsidP="00731390">
      <w:r w:rsidRPr="00731390">
        <w:pict w14:anchorId="6A7A1F2D">
          <v:rect id="_x0000_i2095" style="width:0;height:1.5pt" o:hralign="center" o:hrstd="t" o:hr="t" fillcolor="#a0a0a0" stroked="f"/>
        </w:pict>
      </w:r>
    </w:p>
    <w:p w14:paraId="5DDD269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77. Redis and Queue Monitoring</w:t>
      </w:r>
    </w:p>
    <w:p w14:paraId="081D6D4F" w14:textId="77777777" w:rsidR="00731390" w:rsidRPr="00731390" w:rsidRDefault="00731390" w:rsidP="00731390">
      <w:r w:rsidRPr="00731390">
        <w:t>Monitor:</w:t>
      </w:r>
    </w:p>
    <w:p w14:paraId="6BF72100" w14:textId="77777777" w:rsidR="00731390" w:rsidRPr="00731390" w:rsidRDefault="00731390" w:rsidP="00731390">
      <w:pPr>
        <w:numPr>
          <w:ilvl w:val="0"/>
          <w:numId w:val="83"/>
        </w:numPr>
      </w:pPr>
      <w:r w:rsidRPr="00731390">
        <w:t>Redis memory.</w:t>
      </w:r>
    </w:p>
    <w:p w14:paraId="02B9EAC6" w14:textId="77777777" w:rsidR="00731390" w:rsidRPr="00731390" w:rsidRDefault="00731390" w:rsidP="00731390">
      <w:pPr>
        <w:numPr>
          <w:ilvl w:val="0"/>
          <w:numId w:val="83"/>
        </w:numPr>
      </w:pPr>
      <w:r w:rsidRPr="00731390">
        <w:t>connections.</w:t>
      </w:r>
    </w:p>
    <w:p w14:paraId="31706574" w14:textId="77777777" w:rsidR="00731390" w:rsidRPr="00731390" w:rsidRDefault="00731390" w:rsidP="00731390">
      <w:pPr>
        <w:numPr>
          <w:ilvl w:val="0"/>
          <w:numId w:val="83"/>
        </w:numPr>
      </w:pPr>
      <w:r w:rsidRPr="00731390">
        <w:t>evictions.</w:t>
      </w:r>
    </w:p>
    <w:p w14:paraId="3FF0DD79" w14:textId="77777777" w:rsidR="00731390" w:rsidRPr="00731390" w:rsidRDefault="00731390" w:rsidP="00731390">
      <w:pPr>
        <w:numPr>
          <w:ilvl w:val="0"/>
          <w:numId w:val="83"/>
        </w:numPr>
      </w:pPr>
      <w:r w:rsidRPr="00731390">
        <w:t>job queue depth.</w:t>
      </w:r>
    </w:p>
    <w:p w14:paraId="166D3CA2" w14:textId="77777777" w:rsidR="00731390" w:rsidRPr="00731390" w:rsidRDefault="00731390" w:rsidP="00731390">
      <w:pPr>
        <w:numPr>
          <w:ilvl w:val="0"/>
          <w:numId w:val="83"/>
        </w:numPr>
      </w:pPr>
      <w:r w:rsidRPr="00731390">
        <w:t>retry count.</w:t>
      </w:r>
    </w:p>
    <w:p w14:paraId="77BBC5E0" w14:textId="77777777" w:rsidR="00731390" w:rsidRPr="00731390" w:rsidRDefault="00731390" w:rsidP="00731390">
      <w:pPr>
        <w:numPr>
          <w:ilvl w:val="0"/>
          <w:numId w:val="83"/>
        </w:numPr>
      </w:pPr>
      <w:r w:rsidRPr="00731390">
        <w:t>failed jobs.</w:t>
      </w:r>
    </w:p>
    <w:p w14:paraId="79A316F6" w14:textId="77777777" w:rsidR="00731390" w:rsidRPr="00731390" w:rsidRDefault="00731390" w:rsidP="00731390">
      <w:pPr>
        <w:numPr>
          <w:ilvl w:val="0"/>
          <w:numId w:val="83"/>
        </w:numPr>
      </w:pPr>
      <w:r w:rsidRPr="00731390">
        <w:t>dead-letter jobs.</w:t>
      </w:r>
    </w:p>
    <w:p w14:paraId="00B4CD7D" w14:textId="77777777" w:rsidR="00731390" w:rsidRPr="00731390" w:rsidRDefault="00731390" w:rsidP="00731390">
      <w:pPr>
        <w:numPr>
          <w:ilvl w:val="0"/>
          <w:numId w:val="83"/>
        </w:numPr>
      </w:pPr>
      <w:r w:rsidRPr="00731390">
        <w:t>oldest waiting job.</w:t>
      </w:r>
    </w:p>
    <w:p w14:paraId="333BDA1A" w14:textId="77777777" w:rsidR="00731390" w:rsidRPr="00731390" w:rsidRDefault="00731390" w:rsidP="00731390">
      <w:r w:rsidRPr="00731390">
        <w:pict w14:anchorId="6A0AF569">
          <v:rect id="_x0000_i2096" style="width:0;height:1.5pt" o:hralign="center" o:hrstd="t" o:hr="t" fillcolor="#a0a0a0" stroked="f"/>
        </w:pict>
      </w:r>
    </w:p>
    <w:p w14:paraId="1A2AD8F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78. AI Monitoring</w:t>
      </w:r>
    </w:p>
    <w:p w14:paraId="78D124B8" w14:textId="77777777" w:rsidR="00731390" w:rsidRPr="00731390" w:rsidRDefault="00731390" w:rsidP="00731390">
      <w:r w:rsidRPr="00731390">
        <w:t>Track:</w:t>
      </w:r>
    </w:p>
    <w:p w14:paraId="0A7AB1E0" w14:textId="77777777" w:rsidR="00731390" w:rsidRPr="00731390" w:rsidRDefault="00731390" w:rsidP="00731390">
      <w:pPr>
        <w:numPr>
          <w:ilvl w:val="0"/>
          <w:numId w:val="84"/>
        </w:numPr>
      </w:pPr>
      <w:r w:rsidRPr="00731390">
        <w:t>TARA request count.</w:t>
      </w:r>
    </w:p>
    <w:p w14:paraId="2006A662" w14:textId="77777777" w:rsidR="00731390" w:rsidRPr="00731390" w:rsidRDefault="00731390" w:rsidP="00731390">
      <w:pPr>
        <w:numPr>
          <w:ilvl w:val="0"/>
          <w:numId w:val="84"/>
        </w:numPr>
      </w:pPr>
      <w:r w:rsidRPr="00731390">
        <w:lastRenderedPageBreak/>
        <w:t>latency.</w:t>
      </w:r>
    </w:p>
    <w:p w14:paraId="3A29C66F" w14:textId="77777777" w:rsidR="00731390" w:rsidRPr="00731390" w:rsidRDefault="00731390" w:rsidP="00731390">
      <w:pPr>
        <w:numPr>
          <w:ilvl w:val="0"/>
          <w:numId w:val="84"/>
        </w:numPr>
      </w:pPr>
      <w:r w:rsidRPr="00731390">
        <w:t>provider failures.</w:t>
      </w:r>
    </w:p>
    <w:p w14:paraId="6FAE5914" w14:textId="77777777" w:rsidR="00731390" w:rsidRPr="00731390" w:rsidRDefault="00731390" w:rsidP="00731390">
      <w:pPr>
        <w:numPr>
          <w:ilvl w:val="0"/>
          <w:numId w:val="84"/>
        </w:numPr>
      </w:pPr>
      <w:r w:rsidRPr="00731390">
        <w:t>fallback usage.</w:t>
      </w:r>
    </w:p>
    <w:p w14:paraId="0E9C3C6B" w14:textId="77777777" w:rsidR="00731390" w:rsidRPr="00731390" w:rsidRDefault="00731390" w:rsidP="00731390">
      <w:pPr>
        <w:numPr>
          <w:ilvl w:val="0"/>
          <w:numId w:val="84"/>
        </w:numPr>
      </w:pPr>
      <w:r w:rsidRPr="00731390">
        <w:t>token consumption.</w:t>
      </w:r>
    </w:p>
    <w:p w14:paraId="1AC69AEF" w14:textId="77777777" w:rsidR="00731390" w:rsidRPr="00731390" w:rsidRDefault="00731390" w:rsidP="00731390">
      <w:pPr>
        <w:numPr>
          <w:ilvl w:val="0"/>
          <w:numId w:val="84"/>
        </w:numPr>
      </w:pPr>
      <w:r w:rsidRPr="00731390">
        <w:t>estimated cost.</w:t>
      </w:r>
    </w:p>
    <w:p w14:paraId="50326FEE" w14:textId="77777777" w:rsidR="00731390" w:rsidRPr="00731390" w:rsidRDefault="00731390" w:rsidP="00731390">
      <w:pPr>
        <w:numPr>
          <w:ilvl w:val="0"/>
          <w:numId w:val="84"/>
        </w:numPr>
      </w:pPr>
      <w:r w:rsidRPr="00731390">
        <w:t>output validation failures.</w:t>
      </w:r>
    </w:p>
    <w:p w14:paraId="39FCE4A3" w14:textId="77777777" w:rsidR="00731390" w:rsidRPr="00731390" w:rsidRDefault="00731390" w:rsidP="00731390">
      <w:pPr>
        <w:numPr>
          <w:ilvl w:val="0"/>
          <w:numId w:val="84"/>
        </w:numPr>
      </w:pPr>
      <w:r w:rsidRPr="00731390">
        <w:t>safety interventions.</w:t>
      </w:r>
    </w:p>
    <w:p w14:paraId="35DC1FA0" w14:textId="77777777" w:rsidR="00731390" w:rsidRPr="00731390" w:rsidRDefault="00731390" w:rsidP="00731390">
      <w:r w:rsidRPr="00731390">
        <w:pict w14:anchorId="4175A4D8">
          <v:rect id="_x0000_i2097" style="width:0;height:1.5pt" o:hralign="center" o:hrstd="t" o:hr="t" fillcolor="#a0a0a0" stroked="f"/>
        </w:pict>
      </w:r>
    </w:p>
    <w:p w14:paraId="58B611DE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79. Mobile Crash Monitoring</w:t>
      </w:r>
    </w:p>
    <w:p w14:paraId="5BD85C32" w14:textId="77777777" w:rsidR="00731390" w:rsidRPr="00731390" w:rsidRDefault="00731390" w:rsidP="00731390">
      <w:r w:rsidRPr="00731390">
        <w:t>Mobile crash platform shall distinguish:</w:t>
      </w:r>
    </w:p>
    <w:p w14:paraId="1655CF3F" w14:textId="77777777" w:rsidR="00731390" w:rsidRPr="00731390" w:rsidRDefault="00731390" w:rsidP="00731390">
      <w:pPr>
        <w:numPr>
          <w:ilvl w:val="0"/>
          <w:numId w:val="85"/>
        </w:numPr>
      </w:pPr>
      <w:r w:rsidRPr="00731390">
        <w:t>Parent Android.</w:t>
      </w:r>
    </w:p>
    <w:p w14:paraId="74FC58A2" w14:textId="77777777" w:rsidR="00731390" w:rsidRPr="00731390" w:rsidRDefault="00731390" w:rsidP="00731390">
      <w:pPr>
        <w:numPr>
          <w:ilvl w:val="0"/>
          <w:numId w:val="85"/>
        </w:numPr>
      </w:pPr>
      <w:r w:rsidRPr="00731390">
        <w:t>Child Android.</w:t>
      </w:r>
    </w:p>
    <w:p w14:paraId="0FE13A43" w14:textId="77777777" w:rsidR="00731390" w:rsidRPr="00731390" w:rsidRDefault="00731390" w:rsidP="00731390">
      <w:pPr>
        <w:numPr>
          <w:ilvl w:val="0"/>
          <w:numId w:val="85"/>
        </w:numPr>
      </w:pPr>
      <w:r w:rsidRPr="00731390">
        <w:t>iOS.</w:t>
      </w:r>
    </w:p>
    <w:p w14:paraId="4E84D61C" w14:textId="77777777" w:rsidR="00731390" w:rsidRPr="00731390" w:rsidRDefault="00731390" w:rsidP="00731390">
      <w:pPr>
        <w:numPr>
          <w:ilvl w:val="0"/>
          <w:numId w:val="85"/>
        </w:numPr>
      </w:pPr>
      <w:r w:rsidRPr="00731390">
        <w:t>app version.</w:t>
      </w:r>
    </w:p>
    <w:p w14:paraId="5916CBBC" w14:textId="77777777" w:rsidR="00731390" w:rsidRPr="00731390" w:rsidRDefault="00731390" w:rsidP="00731390">
      <w:pPr>
        <w:numPr>
          <w:ilvl w:val="0"/>
          <w:numId w:val="85"/>
        </w:numPr>
      </w:pPr>
      <w:r w:rsidRPr="00731390">
        <w:t>OS version.</w:t>
      </w:r>
    </w:p>
    <w:p w14:paraId="5A92C3C9" w14:textId="77777777" w:rsidR="00731390" w:rsidRPr="00731390" w:rsidRDefault="00731390" w:rsidP="00731390">
      <w:pPr>
        <w:numPr>
          <w:ilvl w:val="0"/>
          <w:numId w:val="85"/>
        </w:numPr>
      </w:pPr>
      <w:r w:rsidRPr="00731390">
        <w:t>manufacturer/device.</w:t>
      </w:r>
    </w:p>
    <w:p w14:paraId="4B6DE3B7" w14:textId="77777777" w:rsidR="00731390" w:rsidRPr="00731390" w:rsidRDefault="00731390" w:rsidP="00731390">
      <w:r w:rsidRPr="00731390">
        <w:t>Sensitive data shall not be included in crash breadcrumbs.</w:t>
      </w:r>
    </w:p>
    <w:p w14:paraId="51C5BA52" w14:textId="77777777" w:rsidR="00731390" w:rsidRPr="00731390" w:rsidRDefault="00731390" w:rsidP="00731390">
      <w:r w:rsidRPr="00731390">
        <w:pict w14:anchorId="5941DB4B">
          <v:rect id="_x0000_i2098" style="width:0;height:1.5pt" o:hralign="center" o:hrstd="t" o:hr="t" fillcolor="#a0a0a0" stroked="f"/>
        </w:pict>
      </w:r>
    </w:p>
    <w:p w14:paraId="2989C9A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80. Android ANR Monitoring</w:t>
      </w:r>
    </w:p>
    <w:p w14:paraId="260930A2" w14:textId="77777777" w:rsidR="00731390" w:rsidRPr="00731390" w:rsidRDefault="00731390" w:rsidP="00731390">
      <w:r w:rsidRPr="00731390">
        <w:t>Track:</w:t>
      </w:r>
    </w:p>
    <w:p w14:paraId="499B7617" w14:textId="77777777" w:rsidR="00731390" w:rsidRPr="00731390" w:rsidRDefault="00731390" w:rsidP="00731390">
      <w:pPr>
        <w:numPr>
          <w:ilvl w:val="0"/>
          <w:numId w:val="86"/>
        </w:numPr>
      </w:pPr>
      <w:r w:rsidRPr="00731390">
        <w:t>ANR rate.</w:t>
      </w:r>
    </w:p>
    <w:p w14:paraId="6C0E35E2" w14:textId="77777777" w:rsidR="00731390" w:rsidRPr="00731390" w:rsidRDefault="00731390" w:rsidP="00731390">
      <w:pPr>
        <w:numPr>
          <w:ilvl w:val="0"/>
          <w:numId w:val="86"/>
        </w:numPr>
      </w:pPr>
      <w:r w:rsidRPr="00731390">
        <w:t>affected devices.</w:t>
      </w:r>
    </w:p>
    <w:p w14:paraId="7835FDA8" w14:textId="77777777" w:rsidR="00731390" w:rsidRPr="00731390" w:rsidRDefault="00731390" w:rsidP="00731390">
      <w:pPr>
        <w:numPr>
          <w:ilvl w:val="0"/>
          <w:numId w:val="86"/>
        </w:numPr>
      </w:pPr>
      <w:r w:rsidRPr="00731390">
        <w:t>OS.</w:t>
      </w:r>
    </w:p>
    <w:p w14:paraId="4A511F3A" w14:textId="77777777" w:rsidR="00731390" w:rsidRPr="00731390" w:rsidRDefault="00731390" w:rsidP="00731390">
      <w:pPr>
        <w:numPr>
          <w:ilvl w:val="0"/>
          <w:numId w:val="86"/>
        </w:numPr>
      </w:pPr>
      <w:r w:rsidRPr="00731390">
        <w:t>manufacturer.</w:t>
      </w:r>
    </w:p>
    <w:p w14:paraId="2527BE07" w14:textId="77777777" w:rsidR="00731390" w:rsidRPr="00731390" w:rsidRDefault="00731390" w:rsidP="00731390">
      <w:pPr>
        <w:numPr>
          <w:ilvl w:val="0"/>
          <w:numId w:val="86"/>
        </w:numPr>
      </w:pPr>
      <w:r w:rsidRPr="00731390">
        <w:t>foreground services.</w:t>
      </w:r>
    </w:p>
    <w:p w14:paraId="00B1D0BD" w14:textId="77777777" w:rsidR="00731390" w:rsidRPr="00731390" w:rsidRDefault="00731390" w:rsidP="00731390">
      <w:pPr>
        <w:numPr>
          <w:ilvl w:val="0"/>
          <w:numId w:val="86"/>
        </w:numPr>
      </w:pPr>
      <w:r w:rsidRPr="00731390">
        <w:t>VPN-related ANRs.</w:t>
      </w:r>
    </w:p>
    <w:p w14:paraId="40A18CFF" w14:textId="77777777" w:rsidR="00731390" w:rsidRPr="00731390" w:rsidRDefault="00731390" w:rsidP="00731390">
      <w:r w:rsidRPr="00731390">
        <w:t>Child app ANRs shall receive high priority because they may interrupt protection.</w:t>
      </w:r>
    </w:p>
    <w:p w14:paraId="10AADE2B" w14:textId="77777777" w:rsidR="00731390" w:rsidRPr="00731390" w:rsidRDefault="00731390" w:rsidP="00731390">
      <w:r w:rsidRPr="00731390">
        <w:pict w14:anchorId="4E86AA81">
          <v:rect id="_x0000_i2099" style="width:0;height:1.5pt" o:hralign="center" o:hrstd="t" o:hr="t" fillcolor="#a0a0a0" stroked="f"/>
        </w:pict>
      </w:r>
    </w:p>
    <w:p w14:paraId="0619DA2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lastRenderedPageBreak/>
        <w:t>81. iOS Crash Monitoring</w:t>
      </w:r>
    </w:p>
    <w:p w14:paraId="28D315C3" w14:textId="77777777" w:rsidR="00731390" w:rsidRPr="00731390" w:rsidRDefault="00731390" w:rsidP="00731390">
      <w:r w:rsidRPr="00731390">
        <w:t>Track:</w:t>
      </w:r>
    </w:p>
    <w:p w14:paraId="44F69C87" w14:textId="77777777" w:rsidR="00731390" w:rsidRPr="00731390" w:rsidRDefault="00731390" w:rsidP="00731390">
      <w:pPr>
        <w:numPr>
          <w:ilvl w:val="0"/>
          <w:numId w:val="87"/>
        </w:numPr>
      </w:pPr>
      <w:r w:rsidRPr="00731390">
        <w:t>crash-free sessions.</w:t>
      </w:r>
    </w:p>
    <w:p w14:paraId="43DFB3D8" w14:textId="77777777" w:rsidR="00731390" w:rsidRPr="00731390" w:rsidRDefault="00731390" w:rsidP="00731390">
      <w:pPr>
        <w:numPr>
          <w:ilvl w:val="0"/>
          <w:numId w:val="87"/>
        </w:numPr>
      </w:pPr>
      <w:r w:rsidRPr="00731390">
        <w:t>extension crashes.</w:t>
      </w:r>
    </w:p>
    <w:p w14:paraId="78034646" w14:textId="77777777" w:rsidR="00731390" w:rsidRPr="00731390" w:rsidRDefault="00731390" w:rsidP="00731390">
      <w:pPr>
        <w:numPr>
          <w:ilvl w:val="0"/>
          <w:numId w:val="87"/>
        </w:numPr>
      </w:pPr>
      <w:r w:rsidRPr="00731390">
        <w:t>main app crashes.</w:t>
      </w:r>
    </w:p>
    <w:p w14:paraId="30ABDF58" w14:textId="77777777" w:rsidR="00731390" w:rsidRPr="00731390" w:rsidRDefault="00731390" w:rsidP="00731390">
      <w:pPr>
        <w:numPr>
          <w:ilvl w:val="0"/>
          <w:numId w:val="87"/>
        </w:numPr>
      </w:pPr>
      <w:r w:rsidRPr="00731390">
        <w:t>OS version.</w:t>
      </w:r>
    </w:p>
    <w:p w14:paraId="4CA40CCF" w14:textId="77777777" w:rsidR="00731390" w:rsidRPr="00731390" w:rsidRDefault="00731390" w:rsidP="00731390">
      <w:pPr>
        <w:numPr>
          <w:ilvl w:val="0"/>
          <w:numId w:val="87"/>
        </w:numPr>
      </w:pPr>
      <w:r w:rsidRPr="00731390">
        <w:t>device.</w:t>
      </w:r>
    </w:p>
    <w:p w14:paraId="4C8C32DF" w14:textId="77777777" w:rsidR="00731390" w:rsidRPr="00731390" w:rsidRDefault="00731390" w:rsidP="00731390">
      <w:pPr>
        <w:numPr>
          <w:ilvl w:val="0"/>
          <w:numId w:val="87"/>
        </w:numPr>
      </w:pPr>
      <w:r w:rsidRPr="00731390">
        <w:t>Family Controls related failures.</w:t>
      </w:r>
    </w:p>
    <w:p w14:paraId="39886E67" w14:textId="77777777" w:rsidR="00731390" w:rsidRPr="00731390" w:rsidRDefault="00731390" w:rsidP="00731390">
      <w:r w:rsidRPr="00731390">
        <w:t>Screen Time extension failures shall be separately visible.</w:t>
      </w:r>
    </w:p>
    <w:p w14:paraId="420033A5" w14:textId="77777777" w:rsidR="00731390" w:rsidRPr="00731390" w:rsidRDefault="00731390" w:rsidP="00731390">
      <w:r w:rsidRPr="00731390">
        <w:pict w14:anchorId="1F480409">
          <v:rect id="_x0000_i2100" style="width:0;height:1.5pt" o:hralign="center" o:hrstd="t" o:hr="t" fillcolor="#a0a0a0" stroked="f"/>
        </w:pict>
      </w:r>
    </w:p>
    <w:p w14:paraId="1CCA0CB2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82. Logging Architecture</w:t>
      </w:r>
    </w:p>
    <w:p w14:paraId="0E55D4A5" w14:textId="77777777" w:rsidR="00731390" w:rsidRPr="00731390" w:rsidRDefault="00731390" w:rsidP="00731390">
      <w:r w:rsidRPr="00731390">
        <w:t>All backend services shall use structured logs.</w:t>
      </w:r>
    </w:p>
    <w:p w14:paraId="0DCB7877" w14:textId="77777777" w:rsidR="00731390" w:rsidRPr="00731390" w:rsidRDefault="00731390" w:rsidP="00731390">
      <w:r w:rsidRPr="00731390">
        <w:t>Recommended JSON-style fields:</w:t>
      </w:r>
    </w:p>
    <w:p w14:paraId="51D91B63" w14:textId="77777777" w:rsidR="00731390" w:rsidRPr="00731390" w:rsidRDefault="00731390" w:rsidP="00731390">
      <w:r w:rsidRPr="00731390">
        <w:t>timestamp</w:t>
      </w:r>
    </w:p>
    <w:p w14:paraId="10FC7A9C" w14:textId="77777777" w:rsidR="00731390" w:rsidRPr="00731390" w:rsidRDefault="00731390" w:rsidP="00731390">
      <w:r w:rsidRPr="00731390">
        <w:t>level</w:t>
      </w:r>
    </w:p>
    <w:p w14:paraId="40F87DC0" w14:textId="77777777" w:rsidR="00731390" w:rsidRPr="00731390" w:rsidRDefault="00731390" w:rsidP="00731390">
      <w:r w:rsidRPr="00731390">
        <w:t>service</w:t>
      </w:r>
    </w:p>
    <w:p w14:paraId="17FD08BE" w14:textId="77777777" w:rsidR="00731390" w:rsidRPr="00731390" w:rsidRDefault="00731390" w:rsidP="00731390">
      <w:r w:rsidRPr="00731390">
        <w:t>environment</w:t>
      </w:r>
    </w:p>
    <w:p w14:paraId="61451A44" w14:textId="77777777" w:rsidR="00731390" w:rsidRPr="00731390" w:rsidRDefault="00731390" w:rsidP="00731390">
      <w:r w:rsidRPr="00731390">
        <w:t>requestId</w:t>
      </w:r>
    </w:p>
    <w:p w14:paraId="330D9A37" w14:textId="77777777" w:rsidR="00731390" w:rsidRPr="00731390" w:rsidRDefault="00731390" w:rsidP="00731390">
      <w:r w:rsidRPr="00731390">
        <w:t>actorId</w:t>
      </w:r>
    </w:p>
    <w:p w14:paraId="2BE1FEF5" w14:textId="77777777" w:rsidR="00731390" w:rsidRPr="00731390" w:rsidRDefault="00731390" w:rsidP="00731390">
      <w:r w:rsidRPr="00731390">
        <w:t>familyId</w:t>
      </w:r>
    </w:p>
    <w:p w14:paraId="17FEC1B7" w14:textId="77777777" w:rsidR="00731390" w:rsidRPr="00731390" w:rsidRDefault="00731390" w:rsidP="00731390">
      <w:r w:rsidRPr="00731390">
        <w:t>deviceId</w:t>
      </w:r>
    </w:p>
    <w:p w14:paraId="235A529D" w14:textId="77777777" w:rsidR="00731390" w:rsidRPr="00731390" w:rsidRDefault="00731390" w:rsidP="00731390">
      <w:r w:rsidRPr="00731390">
        <w:t>event</w:t>
      </w:r>
    </w:p>
    <w:p w14:paraId="5B200F4D" w14:textId="77777777" w:rsidR="00731390" w:rsidRPr="00731390" w:rsidRDefault="00731390" w:rsidP="00731390">
      <w:r w:rsidRPr="00731390">
        <w:t>errorCode</w:t>
      </w:r>
    </w:p>
    <w:p w14:paraId="77F7D4A3" w14:textId="77777777" w:rsidR="00731390" w:rsidRPr="00731390" w:rsidRDefault="00731390" w:rsidP="00731390">
      <w:r w:rsidRPr="00731390">
        <w:t>duration</w:t>
      </w:r>
    </w:p>
    <w:p w14:paraId="79A55EFB" w14:textId="77777777" w:rsidR="00731390" w:rsidRPr="00731390" w:rsidRDefault="00731390" w:rsidP="00731390">
      <w:r w:rsidRPr="00731390">
        <w:t>Sensitive IDs may be masked or pseudonymised where needed.</w:t>
      </w:r>
    </w:p>
    <w:p w14:paraId="5839C76E" w14:textId="77777777" w:rsidR="00731390" w:rsidRPr="00731390" w:rsidRDefault="00731390" w:rsidP="00731390">
      <w:r w:rsidRPr="00731390">
        <w:pict w14:anchorId="28CF99B3">
          <v:rect id="_x0000_i2101" style="width:0;height:1.5pt" o:hralign="center" o:hrstd="t" o:hr="t" fillcolor="#a0a0a0" stroked="f"/>
        </w:pict>
      </w:r>
    </w:p>
    <w:p w14:paraId="3BA4B7B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83. Structured Logging</w:t>
      </w:r>
    </w:p>
    <w:p w14:paraId="39294292" w14:textId="77777777" w:rsidR="00731390" w:rsidRPr="00731390" w:rsidRDefault="00731390" w:rsidP="00731390">
      <w:r w:rsidRPr="00731390">
        <w:t>Log levels:</w:t>
      </w:r>
    </w:p>
    <w:p w14:paraId="7EEBB95F" w14:textId="77777777" w:rsidR="00731390" w:rsidRPr="00731390" w:rsidRDefault="00731390" w:rsidP="00731390">
      <w:pPr>
        <w:numPr>
          <w:ilvl w:val="0"/>
          <w:numId w:val="88"/>
        </w:numPr>
      </w:pPr>
      <w:r w:rsidRPr="00731390">
        <w:lastRenderedPageBreak/>
        <w:t>DEBUG.</w:t>
      </w:r>
    </w:p>
    <w:p w14:paraId="343365A7" w14:textId="77777777" w:rsidR="00731390" w:rsidRPr="00731390" w:rsidRDefault="00731390" w:rsidP="00731390">
      <w:pPr>
        <w:numPr>
          <w:ilvl w:val="0"/>
          <w:numId w:val="88"/>
        </w:numPr>
      </w:pPr>
      <w:r w:rsidRPr="00731390">
        <w:t>INFO.</w:t>
      </w:r>
    </w:p>
    <w:p w14:paraId="32CF8020" w14:textId="77777777" w:rsidR="00731390" w:rsidRPr="00731390" w:rsidRDefault="00731390" w:rsidP="00731390">
      <w:pPr>
        <w:numPr>
          <w:ilvl w:val="0"/>
          <w:numId w:val="88"/>
        </w:numPr>
      </w:pPr>
      <w:r w:rsidRPr="00731390">
        <w:t>WARN.</w:t>
      </w:r>
    </w:p>
    <w:p w14:paraId="5D7317E7" w14:textId="77777777" w:rsidR="00731390" w:rsidRPr="00731390" w:rsidRDefault="00731390" w:rsidP="00731390">
      <w:pPr>
        <w:numPr>
          <w:ilvl w:val="0"/>
          <w:numId w:val="88"/>
        </w:numPr>
      </w:pPr>
      <w:r w:rsidRPr="00731390">
        <w:t>ERROR.</w:t>
      </w:r>
    </w:p>
    <w:p w14:paraId="2368CF50" w14:textId="77777777" w:rsidR="00731390" w:rsidRPr="00731390" w:rsidRDefault="00731390" w:rsidP="00731390">
      <w:pPr>
        <w:numPr>
          <w:ilvl w:val="0"/>
          <w:numId w:val="88"/>
        </w:numPr>
      </w:pPr>
      <w:r w:rsidRPr="00731390">
        <w:t>CRITICAL.</w:t>
      </w:r>
    </w:p>
    <w:p w14:paraId="06E5F41A" w14:textId="77777777" w:rsidR="00731390" w:rsidRPr="00731390" w:rsidRDefault="00731390" w:rsidP="00731390">
      <w:r w:rsidRPr="00731390">
        <w:t>Production should avoid unnecessary DEBUG logging.</w:t>
      </w:r>
    </w:p>
    <w:p w14:paraId="3ED23A39" w14:textId="77777777" w:rsidR="00731390" w:rsidRPr="00731390" w:rsidRDefault="00731390" w:rsidP="00731390">
      <w:r w:rsidRPr="00731390">
        <w:pict w14:anchorId="3F4825FE">
          <v:rect id="_x0000_i2102" style="width:0;height:1.5pt" o:hralign="center" o:hrstd="t" o:hr="t" fillcolor="#a0a0a0" stroked="f"/>
        </w:pict>
      </w:r>
    </w:p>
    <w:p w14:paraId="2210801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84. Log Privacy</w:t>
      </w:r>
    </w:p>
    <w:p w14:paraId="6E0DBA1B" w14:textId="77777777" w:rsidR="00731390" w:rsidRPr="00731390" w:rsidRDefault="00731390" w:rsidP="00731390">
      <w:r w:rsidRPr="00731390">
        <w:t>Never log:</w:t>
      </w:r>
    </w:p>
    <w:p w14:paraId="1FA984EA" w14:textId="77777777" w:rsidR="00731390" w:rsidRPr="00731390" w:rsidRDefault="00731390" w:rsidP="00731390">
      <w:pPr>
        <w:numPr>
          <w:ilvl w:val="0"/>
          <w:numId w:val="89"/>
        </w:numPr>
      </w:pPr>
      <w:r w:rsidRPr="00731390">
        <w:t>passwords.</w:t>
      </w:r>
    </w:p>
    <w:p w14:paraId="455CB616" w14:textId="77777777" w:rsidR="00731390" w:rsidRPr="00731390" w:rsidRDefault="00731390" w:rsidP="00731390">
      <w:pPr>
        <w:numPr>
          <w:ilvl w:val="0"/>
          <w:numId w:val="89"/>
        </w:numPr>
      </w:pPr>
      <w:r w:rsidRPr="00731390">
        <w:t>OTP.</w:t>
      </w:r>
    </w:p>
    <w:p w14:paraId="10C242DC" w14:textId="77777777" w:rsidR="00731390" w:rsidRPr="00731390" w:rsidRDefault="00731390" w:rsidP="00731390">
      <w:pPr>
        <w:numPr>
          <w:ilvl w:val="0"/>
          <w:numId w:val="89"/>
        </w:numPr>
      </w:pPr>
      <w:r w:rsidRPr="00731390">
        <w:t>access tokens.</w:t>
      </w:r>
    </w:p>
    <w:p w14:paraId="078BB5BC" w14:textId="77777777" w:rsidR="00731390" w:rsidRPr="00731390" w:rsidRDefault="00731390" w:rsidP="00731390">
      <w:pPr>
        <w:numPr>
          <w:ilvl w:val="0"/>
          <w:numId w:val="89"/>
        </w:numPr>
      </w:pPr>
      <w:r w:rsidRPr="00731390">
        <w:t>refresh tokens.</w:t>
      </w:r>
    </w:p>
    <w:p w14:paraId="15C7AF89" w14:textId="77777777" w:rsidR="00731390" w:rsidRPr="00731390" w:rsidRDefault="00731390" w:rsidP="00731390">
      <w:pPr>
        <w:numPr>
          <w:ilvl w:val="0"/>
          <w:numId w:val="89"/>
        </w:numPr>
      </w:pPr>
      <w:r w:rsidRPr="00731390">
        <w:t>raw payment data.</w:t>
      </w:r>
    </w:p>
    <w:p w14:paraId="28A5E420" w14:textId="77777777" w:rsidR="00731390" w:rsidRPr="00731390" w:rsidRDefault="00731390" w:rsidP="00731390">
      <w:pPr>
        <w:numPr>
          <w:ilvl w:val="0"/>
          <w:numId w:val="89"/>
        </w:numPr>
      </w:pPr>
      <w:r w:rsidRPr="00731390">
        <w:t>private child messages.</w:t>
      </w:r>
    </w:p>
    <w:p w14:paraId="7F2D72CB" w14:textId="77777777" w:rsidR="00731390" w:rsidRPr="00731390" w:rsidRDefault="00731390" w:rsidP="00731390">
      <w:pPr>
        <w:numPr>
          <w:ilvl w:val="0"/>
          <w:numId w:val="89"/>
        </w:numPr>
      </w:pPr>
      <w:r w:rsidRPr="00731390">
        <w:t>intimate media.</w:t>
      </w:r>
    </w:p>
    <w:p w14:paraId="0D99C76A" w14:textId="77777777" w:rsidR="00731390" w:rsidRPr="00731390" w:rsidRDefault="00731390" w:rsidP="00731390">
      <w:pPr>
        <w:numPr>
          <w:ilvl w:val="0"/>
          <w:numId w:val="89"/>
        </w:numPr>
      </w:pPr>
      <w:r w:rsidRPr="00731390">
        <w:t>full precise location in general logs.</w:t>
      </w:r>
    </w:p>
    <w:p w14:paraId="5F83F61D" w14:textId="77777777" w:rsidR="00731390" w:rsidRPr="00731390" w:rsidRDefault="00731390" w:rsidP="00731390">
      <w:pPr>
        <w:numPr>
          <w:ilvl w:val="0"/>
          <w:numId w:val="89"/>
        </w:numPr>
      </w:pPr>
      <w:r w:rsidRPr="00731390">
        <w:t>raw AI sensitive context.</w:t>
      </w:r>
    </w:p>
    <w:p w14:paraId="648590BF" w14:textId="77777777" w:rsidR="00731390" w:rsidRPr="00731390" w:rsidRDefault="00731390" w:rsidP="00731390">
      <w:r w:rsidRPr="00731390">
        <w:t>Logging pipelines shall implement redaction.</w:t>
      </w:r>
    </w:p>
    <w:p w14:paraId="730EE3E6" w14:textId="77777777" w:rsidR="00731390" w:rsidRPr="00731390" w:rsidRDefault="00731390" w:rsidP="00731390">
      <w:r w:rsidRPr="00731390">
        <w:pict w14:anchorId="4DE6636E">
          <v:rect id="_x0000_i2103" style="width:0;height:1.5pt" o:hralign="center" o:hrstd="t" o:hr="t" fillcolor="#a0a0a0" stroked="f"/>
        </w:pict>
      </w:r>
    </w:p>
    <w:p w14:paraId="1D49D9B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85. Distributed Tracing</w:t>
      </w:r>
    </w:p>
    <w:p w14:paraId="35319EA4" w14:textId="77777777" w:rsidR="00731390" w:rsidRPr="00731390" w:rsidRDefault="00731390" w:rsidP="00731390">
      <w:r w:rsidRPr="00731390">
        <w:t>Tracing should be introduced for important backend workflows.</w:t>
      </w:r>
    </w:p>
    <w:p w14:paraId="4B9FC1A9" w14:textId="77777777" w:rsidR="00731390" w:rsidRPr="00731390" w:rsidRDefault="00731390" w:rsidP="00731390">
      <w:r w:rsidRPr="00731390">
        <w:t>Examples:</w:t>
      </w:r>
    </w:p>
    <w:p w14:paraId="4AD54031" w14:textId="77777777" w:rsidR="00731390" w:rsidRPr="00731390" w:rsidRDefault="00731390" w:rsidP="00731390">
      <w:r w:rsidRPr="00731390">
        <w:t>Parent API</w:t>
      </w:r>
    </w:p>
    <w:p w14:paraId="720C82CC" w14:textId="77777777" w:rsidR="00731390" w:rsidRPr="00731390" w:rsidRDefault="00731390" w:rsidP="00731390">
      <w:r w:rsidRPr="00731390">
        <w:t xml:space="preserve">   |</w:t>
      </w:r>
    </w:p>
    <w:p w14:paraId="6502B4A2" w14:textId="77777777" w:rsidR="00731390" w:rsidRPr="00731390" w:rsidRDefault="00731390" w:rsidP="00731390">
      <w:r w:rsidRPr="00731390">
        <w:t>Policy Service</w:t>
      </w:r>
    </w:p>
    <w:p w14:paraId="33D893AD" w14:textId="77777777" w:rsidR="00731390" w:rsidRPr="00731390" w:rsidRDefault="00731390" w:rsidP="00731390">
      <w:r w:rsidRPr="00731390">
        <w:t xml:space="preserve">   |</w:t>
      </w:r>
    </w:p>
    <w:p w14:paraId="16A6321C" w14:textId="77777777" w:rsidR="00731390" w:rsidRPr="00731390" w:rsidRDefault="00731390" w:rsidP="00731390">
      <w:r w:rsidRPr="00731390">
        <w:t>Queue</w:t>
      </w:r>
    </w:p>
    <w:p w14:paraId="00DD22FC" w14:textId="77777777" w:rsidR="00731390" w:rsidRPr="00731390" w:rsidRDefault="00731390" w:rsidP="00731390">
      <w:r w:rsidRPr="00731390">
        <w:lastRenderedPageBreak/>
        <w:t xml:space="preserve">   |</w:t>
      </w:r>
    </w:p>
    <w:p w14:paraId="3E93C39C" w14:textId="77777777" w:rsidR="00731390" w:rsidRPr="00731390" w:rsidRDefault="00731390" w:rsidP="00731390">
      <w:r w:rsidRPr="00731390">
        <w:t>Device Notification</w:t>
      </w:r>
    </w:p>
    <w:p w14:paraId="45C41C01" w14:textId="77777777" w:rsidR="00731390" w:rsidRPr="00731390" w:rsidRDefault="00731390" w:rsidP="00731390">
      <w:r w:rsidRPr="00731390">
        <w:t>Tracing helps identify latency across components.</w:t>
      </w:r>
    </w:p>
    <w:p w14:paraId="0F7319A0" w14:textId="77777777" w:rsidR="00731390" w:rsidRPr="00731390" w:rsidRDefault="00731390" w:rsidP="00731390">
      <w:r w:rsidRPr="00731390">
        <w:pict w14:anchorId="1A814ADB">
          <v:rect id="_x0000_i2104" style="width:0;height:1.5pt" o:hralign="center" o:hrstd="t" o:hr="t" fillcolor="#a0a0a0" stroked="f"/>
        </w:pict>
      </w:r>
    </w:p>
    <w:p w14:paraId="4DAAB8A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86. Correlation IDs</w:t>
      </w:r>
    </w:p>
    <w:p w14:paraId="297A10D2" w14:textId="77777777" w:rsidR="00731390" w:rsidRPr="00731390" w:rsidRDefault="00731390" w:rsidP="00731390">
      <w:r w:rsidRPr="00731390">
        <w:t>One request/correlation ID shall follow workflows where practical.</w:t>
      </w:r>
    </w:p>
    <w:p w14:paraId="4AE40654" w14:textId="77777777" w:rsidR="00731390" w:rsidRPr="00731390" w:rsidRDefault="00731390" w:rsidP="00731390">
      <w:r w:rsidRPr="00731390">
        <w:t>Example:</w:t>
      </w:r>
    </w:p>
    <w:p w14:paraId="28D3ADA4" w14:textId="77777777" w:rsidR="00731390" w:rsidRPr="00731390" w:rsidRDefault="00731390" w:rsidP="00731390">
      <w:r w:rsidRPr="00731390">
        <w:t>req_123</w:t>
      </w:r>
    </w:p>
    <w:p w14:paraId="5BB94059" w14:textId="77777777" w:rsidR="00731390" w:rsidRPr="00731390" w:rsidRDefault="00731390" w:rsidP="00731390">
      <w:r w:rsidRPr="00731390">
        <w:t>appears in:</w:t>
      </w:r>
    </w:p>
    <w:p w14:paraId="6CE67304" w14:textId="77777777" w:rsidR="00731390" w:rsidRPr="00731390" w:rsidRDefault="00731390" w:rsidP="00731390">
      <w:pPr>
        <w:numPr>
          <w:ilvl w:val="0"/>
          <w:numId w:val="90"/>
        </w:numPr>
      </w:pPr>
      <w:r w:rsidRPr="00731390">
        <w:t>API log.</w:t>
      </w:r>
    </w:p>
    <w:p w14:paraId="5FD754BD" w14:textId="77777777" w:rsidR="00731390" w:rsidRPr="00731390" w:rsidRDefault="00731390" w:rsidP="00731390">
      <w:pPr>
        <w:numPr>
          <w:ilvl w:val="0"/>
          <w:numId w:val="90"/>
        </w:numPr>
      </w:pPr>
      <w:r w:rsidRPr="00731390">
        <w:t>worker log.</w:t>
      </w:r>
    </w:p>
    <w:p w14:paraId="62DAD344" w14:textId="77777777" w:rsidR="00731390" w:rsidRPr="00731390" w:rsidRDefault="00731390" w:rsidP="00731390">
      <w:pPr>
        <w:numPr>
          <w:ilvl w:val="0"/>
          <w:numId w:val="90"/>
        </w:numPr>
      </w:pPr>
      <w:r w:rsidRPr="00731390">
        <w:t>notification log.</w:t>
      </w:r>
    </w:p>
    <w:p w14:paraId="7FE7B429" w14:textId="77777777" w:rsidR="00731390" w:rsidRPr="00731390" w:rsidRDefault="00731390" w:rsidP="00731390">
      <w:pPr>
        <w:numPr>
          <w:ilvl w:val="0"/>
          <w:numId w:val="90"/>
        </w:numPr>
      </w:pPr>
      <w:r w:rsidRPr="00731390">
        <w:t>support diagnostic.</w:t>
      </w:r>
    </w:p>
    <w:p w14:paraId="76F78EA3" w14:textId="77777777" w:rsidR="00731390" w:rsidRPr="00731390" w:rsidRDefault="00731390" w:rsidP="00731390">
      <w:r w:rsidRPr="00731390">
        <w:pict w14:anchorId="6D216981">
          <v:rect id="_x0000_i2105" style="width:0;height:1.5pt" o:hralign="center" o:hrstd="t" o:hr="t" fillcolor="#a0a0a0" stroked="f"/>
        </w:pict>
      </w:r>
    </w:p>
    <w:p w14:paraId="12280C4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87. Operational Dashboards</w:t>
      </w:r>
    </w:p>
    <w:p w14:paraId="256B225C" w14:textId="77777777" w:rsidR="00731390" w:rsidRPr="00731390" w:rsidRDefault="00731390" w:rsidP="00731390">
      <w:r w:rsidRPr="00731390">
        <w:t>Required dashboards:</w:t>
      </w:r>
    </w:p>
    <w:p w14:paraId="1A11E9D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Executive Health</w:t>
      </w:r>
    </w:p>
    <w:p w14:paraId="3C454682" w14:textId="77777777" w:rsidR="00731390" w:rsidRPr="00731390" w:rsidRDefault="00731390" w:rsidP="00731390">
      <w:pPr>
        <w:numPr>
          <w:ilvl w:val="0"/>
          <w:numId w:val="91"/>
        </w:numPr>
      </w:pPr>
      <w:r w:rsidRPr="00731390">
        <w:t>uptime.</w:t>
      </w:r>
    </w:p>
    <w:p w14:paraId="48AEBBCC" w14:textId="77777777" w:rsidR="00731390" w:rsidRPr="00731390" w:rsidRDefault="00731390" w:rsidP="00731390">
      <w:pPr>
        <w:numPr>
          <w:ilvl w:val="0"/>
          <w:numId w:val="91"/>
        </w:numPr>
      </w:pPr>
      <w:r w:rsidRPr="00731390">
        <w:t>families.</w:t>
      </w:r>
    </w:p>
    <w:p w14:paraId="72676164" w14:textId="77777777" w:rsidR="00731390" w:rsidRPr="00731390" w:rsidRDefault="00731390" w:rsidP="00731390">
      <w:pPr>
        <w:numPr>
          <w:ilvl w:val="0"/>
          <w:numId w:val="91"/>
        </w:numPr>
      </w:pPr>
      <w:r w:rsidRPr="00731390">
        <w:t>active devices.</w:t>
      </w:r>
    </w:p>
    <w:p w14:paraId="031022D5" w14:textId="77777777" w:rsidR="00731390" w:rsidRPr="00731390" w:rsidRDefault="00731390" w:rsidP="00731390">
      <w:pPr>
        <w:numPr>
          <w:ilvl w:val="0"/>
          <w:numId w:val="91"/>
        </w:numPr>
      </w:pPr>
      <w:r w:rsidRPr="00731390">
        <w:t>error rates.</w:t>
      </w:r>
    </w:p>
    <w:p w14:paraId="1D14EF4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API</w:t>
      </w:r>
    </w:p>
    <w:p w14:paraId="472BCBC9" w14:textId="77777777" w:rsidR="00731390" w:rsidRPr="00731390" w:rsidRDefault="00731390" w:rsidP="00731390">
      <w:pPr>
        <w:numPr>
          <w:ilvl w:val="0"/>
          <w:numId w:val="92"/>
        </w:numPr>
      </w:pPr>
      <w:r w:rsidRPr="00731390">
        <w:t>latency.</w:t>
      </w:r>
    </w:p>
    <w:p w14:paraId="7635C4D1" w14:textId="77777777" w:rsidR="00731390" w:rsidRPr="00731390" w:rsidRDefault="00731390" w:rsidP="00731390">
      <w:pPr>
        <w:numPr>
          <w:ilvl w:val="0"/>
          <w:numId w:val="92"/>
        </w:numPr>
      </w:pPr>
      <w:r w:rsidRPr="00731390">
        <w:t>errors.</w:t>
      </w:r>
    </w:p>
    <w:p w14:paraId="07CC8E39" w14:textId="77777777" w:rsidR="00731390" w:rsidRPr="00731390" w:rsidRDefault="00731390" w:rsidP="00731390">
      <w:pPr>
        <w:numPr>
          <w:ilvl w:val="0"/>
          <w:numId w:val="92"/>
        </w:numPr>
      </w:pPr>
      <w:r w:rsidRPr="00731390">
        <w:t>traffic.</w:t>
      </w:r>
    </w:p>
    <w:p w14:paraId="4D78E3C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Device Fleet</w:t>
      </w:r>
    </w:p>
    <w:p w14:paraId="31C6C5D9" w14:textId="77777777" w:rsidR="00731390" w:rsidRPr="00731390" w:rsidRDefault="00731390" w:rsidP="00731390">
      <w:pPr>
        <w:numPr>
          <w:ilvl w:val="0"/>
          <w:numId w:val="93"/>
        </w:numPr>
      </w:pPr>
      <w:r w:rsidRPr="00731390">
        <w:t>online/offline.</w:t>
      </w:r>
    </w:p>
    <w:p w14:paraId="31A0E209" w14:textId="77777777" w:rsidR="00731390" w:rsidRPr="00731390" w:rsidRDefault="00731390" w:rsidP="00731390">
      <w:pPr>
        <w:numPr>
          <w:ilvl w:val="0"/>
          <w:numId w:val="93"/>
        </w:numPr>
      </w:pPr>
      <w:r w:rsidRPr="00731390">
        <w:t>policy sync.</w:t>
      </w:r>
    </w:p>
    <w:p w14:paraId="040C42B3" w14:textId="77777777" w:rsidR="00731390" w:rsidRPr="00731390" w:rsidRDefault="00731390" w:rsidP="00731390">
      <w:pPr>
        <w:numPr>
          <w:ilvl w:val="0"/>
          <w:numId w:val="93"/>
        </w:numPr>
      </w:pPr>
      <w:r w:rsidRPr="00731390">
        <w:lastRenderedPageBreak/>
        <w:t>health issues.</w:t>
      </w:r>
    </w:p>
    <w:p w14:paraId="65676ED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Notifications</w:t>
      </w:r>
    </w:p>
    <w:p w14:paraId="4C13450E" w14:textId="77777777" w:rsidR="00731390" w:rsidRPr="00731390" w:rsidRDefault="00731390" w:rsidP="00731390">
      <w:pPr>
        <w:numPr>
          <w:ilvl w:val="0"/>
          <w:numId w:val="94"/>
        </w:numPr>
      </w:pPr>
      <w:r w:rsidRPr="00731390">
        <w:t>push delivery.</w:t>
      </w:r>
    </w:p>
    <w:p w14:paraId="1A4D10F7" w14:textId="77777777" w:rsidR="00731390" w:rsidRPr="00731390" w:rsidRDefault="00731390" w:rsidP="00731390">
      <w:pPr>
        <w:numPr>
          <w:ilvl w:val="0"/>
          <w:numId w:val="94"/>
        </w:numPr>
      </w:pPr>
      <w:r w:rsidRPr="00731390">
        <w:t>failures.</w:t>
      </w:r>
    </w:p>
    <w:p w14:paraId="1990964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AI</w:t>
      </w:r>
    </w:p>
    <w:p w14:paraId="5AE193EE" w14:textId="77777777" w:rsidR="00731390" w:rsidRPr="00731390" w:rsidRDefault="00731390" w:rsidP="00731390">
      <w:pPr>
        <w:numPr>
          <w:ilvl w:val="0"/>
          <w:numId w:val="95"/>
        </w:numPr>
      </w:pPr>
      <w:r w:rsidRPr="00731390">
        <w:t>latency.</w:t>
      </w:r>
    </w:p>
    <w:p w14:paraId="1AF4FA83" w14:textId="77777777" w:rsidR="00731390" w:rsidRPr="00731390" w:rsidRDefault="00731390" w:rsidP="00731390">
      <w:pPr>
        <w:numPr>
          <w:ilvl w:val="0"/>
          <w:numId w:val="95"/>
        </w:numPr>
      </w:pPr>
      <w:r w:rsidRPr="00731390">
        <w:t>failure.</w:t>
      </w:r>
    </w:p>
    <w:p w14:paraId="433B4064" w14:textId="77777777" w:rsidR="00731390" w:rsidRPr="00731390" w:rsidRDefault="00731390" w:rsidP="00731390">
      <w:pPr>
        <w:numPr>
          <w:ilvl w:val="0"/>
          <w:numId w:val="95"/>
        </w:numPr>
      </w:pPr>
      <w:r w:rsidRPr="00731390">
        <w:t>cost.</w:t>
      </w:r>
    </w:p>
    <w:p w14:paraId="53221D22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Database</w:t>
      </w:r>
    </w:p>
    <w:p w14:paraId="5EC49544" w14:textId="77777777" w:rsidR="00731390" w:rsidRPr="00731390" w:rsidRDefault="00731390" w:rsidP="00731390">
      <w:pPr>
        <w:numPr>
          <w:ilvl w:val="0"/>
          <w:numId w:val="96"/>
        </w:numPr>
      </w:pPr>
      <w:r w:rsidRPr="00731390">
        <w:t>query latency.</w:t>
      </w:r>
    </w:p>
    <w:p w14:paraId="369F2B78" w14:textId="77777777" w:rsidR="00731390" w:rsidRPr="00731390" w:rsidRDefault="00731390" w:rsidP="00731390">
      <w:pPr>
        <w:numPr>
          <w:ilvl w:val="0"/>
          <w:numId w:val="96"/>
        </w:numPr>
      </w:pPr>
      <w:r w:rsidRPr="00731390">
        <w:t>connections.</w:t>
      </w:r>
    </w:p>
    <w:p w14:paraId="1353654D" w14:textId="77777777" w:rsidR="00731390" w:rsidRPr="00731390" w:rsidRDefault="00731390" w:rsidP="00731390">
      <w:pPr>
        <w:numPr>
          <w:ilvl w:val="0"/>
          <w:numId w:val="96"/>
        </w:numPr>
      </w:pPr>
      <w:r w:rsidRPr="00731390">
        <w:t>storage.</w:t>
      </w:r>
    </w:p>
    <w:p w14:paraId="0161F22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Security</w:t>
      </w:r>
    </w:p>
    <w:p w14:paraId="25925D1D" w14:textId="77777777" w:rsidR="00731390" w:rsidRPr="00731390" w:rsidRDefault="00731390" w:rsidP="00731390">
      <w:pPr>
        <w:numPr>
          <w:ilvl w:val="0"/>
          <w:numId w:val="97"/>
        </w:numPr>
      </w:pPr>
      <w:r w:rsidRPr="00731390">
        <w:t>failed login.</w:t>
      </w:r>
    </w:p>
    <w:p w14:paraId="7B0AF0CF" w14:textId="77777777" w:rsidR="00731390" w:rsidRPr="00731390" w:rsidRDefault="00731390" w:rsidP="00731390">
      <w:pPr>
        <w:numPr>
          <w:ilvl w:val="0"/>
          <w:numId w:val="97"/>
        </w:numPr>
      </w:pPr>
      <w:r w:rsidRPr="00731390">
        <w:t>privilege events.</w:t>
      </w:r>
    </w:p>
    <w:p w14:paraId="6DC52148" w14:textId="77777777" w:rsidR="00731390" w:rsidRPr="00731390" w:rsidRDefault="00731390" w:rsidP="00731390">
      <w:pPr>
        <w:numPr>
          <w:ilvl w:val="0"/>
          <w:numId w:val="97"/>
        </w:numPr>
      </w:pPr>
      <w:r w:rsidRPr="00731390">
        <w:t>suspicious activity.</w:t>
      </w:r>
    </w:p>
    <w:p w14:paraId="3E9AB4ED" w14:textId="77777777" w:rsidR="00731390" w:rsidRPr="00731390" w:rsidRDefault="00731390" w:rsidP="00731390">
      <w:r w:rsidRPr="00731390">
        <w:pict w14:anchorId="35D971AD">
          <v:rect id="_x0000_i2106" style="width:0;height:1.5pt" o:hralign="center" o:hrstd="t" o:hr="t" fillcolor="#a0a0a0" stroked="f"/>
        </w:pict>
      </w:r>
    </w:p>
    <w:p w14:paraId="501BC5F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88. Alerting Architecture</w:t>
      </w:r>
    </w:p>
    <w:p w14:paraId="54871EE0" w14:textId="77777777" w:rsidR="00731390" w:rsidRPr="00731390" w:rsidRDefault="00731390" w:rsidP="00731390">
      <w:r w:rsidRPr="00731390">
        <w:t>Monitoring alerts shall notify authorised operations personnel.</w:t>
      </w:r>
    </w:p>
    <w:p w14:paraId="5EB85868" w14:textId="77777777" w:rsidR="00731390" w:rsidRPr="00731390" w:rsidRDefault="00731390" w:rsidP="00731390">
      <w:r w:rsidRPr="00731390">
        <w:t>Channels may include:</w:t>
      </w:r>
    </w:p>
    <w:p w14:paraId="6124703C" w14:textId="77777777" w:rsidR="00731390" w:rsidRPr="00731390" w:rsidRDefault="00731390" w:rsidP="00731390">
      <w:pPr>
        <w:numPr>
          <w:ilvl w:val="0"/>
          <w:numId w:val="98"/>
        </w:numPr>
      </w:pPr>
      <w:r w:rsidRPr="00731390">
        <w:t>email.</w:t>
      </w:r>
    </w:p>
    <w:p w14:paraId="4DF2A190" w14:textId="77777777" w:rsidR="00731390" w:rsidRPr="00731390" w:rsidRDefault="00731390" w:rsidP="00731390">
      <w:pPr>
        <w:numPr>
          <w:ilvl w:val="0"/>
          <w:numId w:val="98"/>
        </w:numPr>
      </w:pPr>
      <w:r w:rsidRPr="00731390">
        <w:t>messaging platform.</w:t>
      </w:r>
    </w:p>
    <w:p w14:paraId="702CDD23" w14:textId="77777777" w:rsidR="00731390" w:rsidRPr="00731390" w:rsidRDefault="00731390" w:rsidP="00731390">
      <w:pPr>
        <w:numPr>
          <w:ilvl w:val="0"/>
          <w:numId w:val="98"/>
        </w:numPr>
      </w:pPr>
      <w:r w:rsidRPr="00731390">
        <w:t>paging system.</w:t>
      </w:r>
    </w:p>
    <w:p w14:paraId="042C8107" w14:textId="77777777" w:rsidR="00731390" w:rsidRPr="00731390" w:rsidRDefault="00731390" w:rsidP="00731390">
      <w:r w:rsidRPr="00731390">
        <w:t>Critical alerts should not depend on a service that shares the same failure domain.</w:t>
      </w:r>
    </w:p>
    <w:p w14:paraId="3A5EA004" w14:textId="77777777" w:rsidR="00731390" w:rsidRPr="00731390" w:rsidRDefault="00731390" w:rsidP="00731390">
      <w:r w:rsidRPr="00731390">
        <w:pict w14:anchorId="71EABE68">
          <v:rect id="_x0000_i2107" style="width:0;height:1.5pt" o:hralign="center" o:hrstd="t" o:hr="t" fillcolor="#a0a0a0" stroked="f"/>
        </w:pict>
      </w:r>
    </w:p>
    <w:p w14:paraId="5B2D955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89. Alert Severity</w:t>
      </w:r>
    </w:p>
    <w:p w14:paraId="7EC6126C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Critical</w:t>
      </w:r>
    </w:p>
    <w:p w14:paraId="0FBDBCD0" w14:textId="77777777" w:rsidR="00731390" w:rsidRPr="00731390" w:rsidRDefault="00731390" w:rsidP="00731390">
      <w:r w:rsidRPr="00731390">
        <w:t>Examples:</w:t>
      </w:r>
    </w:p>
    <w:p w14:paraId="7D012989" w14:textId="77777777" w:rsidR="00731390" w:rsidRPr="00731390" w:rsidRDefault="00731390" w:rsidP="00731390">
      <w:pPr>
        <w:numPr>
          <w:ilvl w:val="0"/>
          <w:numId w:val="99"/>
        </w:numPr>
      </w:pPr>
      <w:r w:rsidRPr="00731390">
        <w:lastRenderedPageBreak/>
        <w:t>API completely unavailable.</w:t>
      </w:r>
    </w:p>
    <w:p w14:paraId="30A372E4" w14:textId="77777777" w:rsidR="00731390" w:rsidRPr="00731390" w:rsidRDefault="00731390" w:rsidP="00731390">
      <w:pPr>
        <w:numPr>
          <w:ilvl w:val="0"/>
          <w:numId w:val="99"/>
        </w:numPr>
      </w:pPr>
      <w:r w:rsidRPr="00731390">
        <w:t>production DB unavailable.</w:t>
      </w:r>
    </w:p>
    <w:p w14:paraId="097B7411" w14:textId="77777777" w:rsidR="00731390" w:rsidRPr="00731390" w:rsidRDefault="00731390" w:rsidP="00731390">
      <w:pPr>
        <w:numPr>
          <w:ilvl w:val="0"/>
          <w:numId w:val="99"/>
        </w:numPr>
      </w:pPr>
      <w:r w:rsidRPr="00731390">
        <w:t>confirmed data exposure.</w:t>
      </w:r>
    </w:p>
    <w:p w14:paraId="60205E7B" w14:textId="77777777" w:rsidR="00731390" w:rsidRPr="00731390" w:rsidRDefault="00731390" w:rsidP="00731390">
      <w:pPr>
        <w:numPr>
          <w:ilvl w:val="0"/>
          <w:numId w:val="99"/>
        </w:numPr>
      </w:pPr>
      <w:r w:rsidRPr="00731390">
        <w:t>large-scale authentication failure.</w:t>
      </w:r>
    </w:p>
    <w:p w14:paraId="54D5784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High</w:t>
      </w:r>
    </w:p>
    <w:p w14:paraId="1C738B8B" w14:textId="77777777" w:rsidR="00731390" w:rsidRPr="00731390" w:rsidRDefault="00731390" w:rsidP="00731390">
      <w:pPr>
        <w:numPr>
          <w:ilvl w:val="0"/>
          <w:numId w:val="100"/>
        </w:numPr>
      </w:pPr>
      <w:r w:rsidRPr="00731390">
        <w:t>device event ingestion stopped.</w:t>
      </w:r>
    </w:p>
    <w:p w14:paraId="17BD07E0" w14:textId="77777777" w:rsidR="00731390" w:rsidRPr="00731390" w:rsidRDefault="00731390" w:rsidP="00731390">
      <w:pPr>
        <w:numPr>
          <w:ilvl w:val="0"/>
          <w:numId w:val="100"/>
        </w:numPr>
      </w:pPr>
      <w:r w:rsidRPr="00731390">
        <w:t>payment processing failing.</w:t>
      </w:r>
    </w:p>
    <w:p w14:paraId="49E3CE94" w14:textId="77777777" w:rsidR="00731390" w:rsidRPr="00731390" w:rsidRDefault="00731390" w:rsidP="00731390">
      <w:pPr>
        <w:numPr>
          <w:ilvl w:val="0"/>
          <w:numId w:val="100"/>
        </w:numPr>
      </w:pPr>
      <w:r w:rsidRPr="00731390">
        <w:t>notification provider failing widely.</w:t>
      </w:r>
    </w:p>
    <w:p w14:paraId="4378D21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Medium</w:t>
      </w:r>
    </w:p>
    <w:p w14:paraId="0D1FA8E6" w14:textId="77777777" w:rsidR="00731390" w:rsidRPr="00731390" w:rsidRDefault="00731390" w:rsidP="00731390">
      <w:pPr>
        <w:numPr>
          <w:ilvl w:val="0"/>
          <w:numId w:val="101"/>
        </w:numPr>
      </w:pPr>
      <w:r w:rsidRPr="00731390">
        <w:t>increased error rate.</w:t>
      </w:r>
    </w:p>
    <w:p w14:paraId="129F476A" w14:textId="77777777" w:rsidR="00731390" w:rsidRPr="00731390" w:rsidRDefault="00731390" w:rsidP="00731390">
      <w:pPr>
        <w:numPr>
          <w:ilvl w:val="0"/>
          <w:numId w:val="101"/>
        </w:numPr>
      </w:pPr>
      <w:r w:rsidRPr="00731390">
        <w:t>queue backlog.</w:t>
      </w:r>
    </w:p>
    <w:p w14:paraId="03836868" w14:textId="77777777" w:rsidR="00731390" w:rsidRPr="00731390" w:rsidRDefault="00731390" w:rsidP="00731390">
      <w:pPr>
        <w:numPr>
          <w:ilvl w:val="0"/>
          <w:numId w:val="101"/>
        </w:numPr>
      </w:pPr>
      <w:r w:rsidRPr="00731390">
        <w:t>AI provider degradation.</w:t>
      </w:r>
    </w:p>
    <w:p w14:paraId="6349086A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Low</w:t>
      </w:r>
    </w:p>
    <w:p w14:paraId="03D4B1EA" w14:textId="77777777" w:rsidR="00731390" w:rsidRPr="00731390" w:rsidRDefault="00731390" w:rsidP="00731390">
      <w:pPr>
        <w:numPr>
          <w:ilvl w:val="0"/>
          <w:numId w:val="102"/>
        </w:numPr>
      </w:pPr>
      <w:r w:rsidRPr="00731390">
        <w:t>non-critical capacity warning.</w:t>
      </w:r>
    </w:p>
    <w:p w14:paraId="11BA0499" w14:textId="77777777" w:rsidR="00731390" w:rsidRPr="00731390" w:rsidRDefault="00731390" w:rsidP="00731390">
      <w:r w:rsidRPr="00731390">
        <w:pict w14:anchorId="55977D56">
          <v:rect id="_x0000_i2108" style="width:0;height:1.5pt" o:hralign="center" o:hrstd="t" o:hr="t" fillcolor="#a0a0a0" stroked="f"/>
        </w:pict>
      </w:r>
    </w:p>
    <w:p w14:paraId="284F29F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90. On-Call and Escalation</w:t>
      </w:r>
    </w:p>
    <w:p w14:paraId="0009AE0B" w14:textId="77777777" w:rsidR="00731390" w:rsidRPr="00731390" w:rsidRDefault="00731390" w:rsidP="00731390">
      <w:r w:rsidRPr="00731390">
        <w:t>Before commercial launch Druvatara shall define:</w:t>
      </w:r>
    </w:p>
    <w:p w14:paraId="0E669026" w14:textId="77777777" w:rsidR="00731390" w:rsidRPr="00731390" w:rsidRDefault="00731390" w:rsidP="00731390">
      <w:pPr>
        <w:numPr>
          <w:ilvl w:val="0"/>
          <w:numId w:val="103"/>
        </w:numPr>
      </w:pPr>
      <w:r w:rsidRPr="00731390">
        <w:t>primary on-call.</w:t>
      </w:r>
    </w:p>
    <w:p w14:paraId="0FB4C578" w14:textId="77777777" w:rsidR="00731390" w:rsidRPr="00731390" w:rsidRDefault="00731390" w:rsidP="00731390">
      <w:pPr>
        <w:numPr>
          <w:ilvl w:val="0"/>
          <w:numId w:val="103"/>
        </w:numPr>
      </w:pPr>
      <w:r w:rsidRPr="00731390">
        <w:t>backup.</w:t>
      </w:r>
    </w:p>
    <w:p w14:paraId="25084E8D" w14:textId="77777777" w:rsidR="00731390" w:rsidRPr="00731390" w:rsidRDefault="00731390" w:rsidP="00731390">
      <w:pPr>
        <w:numPr>
          <w:ilvl w:val="0"/>
          <w:numId w:val="103"/>
        </w:numPr>
      </w:pPr>
      <w:r w:rsidRPr="00731390">
        <w:t>escalation contact.</w:t>
      </w:r>
    </w:p>
    <w:p w14:paraId="4ABA4338" w14:textId="77777777" w:rsidR="00731390" w:rsidRPr="00731390" w:rsidRDefault="00731390" w:rsidP="00731390">
      <w:pPr>
        <w:numPr>
          <w:ilvl w:val="0"/>
          <w:numId w:val="103"/>
        </w:numPr>
      </w:pPr>
      <w:r w:rsidRPr="00731390">
        <w:t>security contact.</w:t>
      </w:r>
    </w:p>
    <w:p w14:paraId="66B1945B" w14:textId="77777777" w:rsidR="00731390" w:rsidRPr="00731390" w:rsidRDefault="00731390" w:rsidP="00731390">
      <w:pPr>
        <w:numPr>
          <w:ilvl w:val="0"/>
          <w:numId w:val="103"/>
        </w:numPr>
      </w:pPr>
      <w:r w:rsidRPr="00731390">
        <w:t>founder/executive escalation.</w:t>
      </w:r>
    </w:p>
    <w:p w14:paraId="45955F2B" w14:textId="77777777" w:rsidR="00731390" w:rsidRPr="00731390" w:rsidRDefault="00731390" w:rsidP="00731390">
      <w:r w:rsidRPr="00731390">
        <w:t>MVP may use a lightweight operational rotation.</w:t>
      </w:r>
    </w:p>
    <w:p w14:paraId="0E70D4FB" w14:textId="77777777" w:rsidR="00731390" w:rsidRPr="00731390" w:rsidRDefault="00731390" w:rsidP="00731390">
      <w:r w:rsidRPr="00731390">
        <w:pict w14:anchorId="2FB03944">
          <v:rect id="_x0000_i2109" style="width:0;height:1.5pt" o:hralign="center" o:hrstd="t" o:hr="t" fillcolor="#a0a0a0" stroked="f"/>
        </w:pict>
      </w:r>
    </w:p>
    <w:p w14:paraId="19A76B4A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91. Health Checks</w:t>
      </w:r>
    </w:p>
    <w:p w14:paraId="46CBC203" w14:textId="77777777" w:rsidR="00731390" w:rsidRPr="00731390" w:rsidRDefault="00731390" w:rsidP="00731390">
      <w:r w:rsidRPr="00731390">
        <w:t>Services shall provide:</w:t>
      </w:r>
    </w:p>
    <w:p w14:paraId="11DEB58C" w14:textId="77777777" w:rsidR="00731390" w:rsidRPr="00731390" w:rsidRDefault="00731390" w:rsidP="00731390">
      <w:r w:rsidRPr="00731390">
        <w:t>/health/live</w:t>
      </w:r>
    </w:p>
    <w:p w14:paraId="27E78823" w14:textId="77777777" w:rsidR="00731390" w:rsidRPr="00731390" w:rsidRDefault="00731390" w:rsidP="00731390">
      <w:r w:rsidRPr="00731390">
        <w:t>/health/ready</w:t>
      </w:r>
    </w:p>
    <w:p w14:paraId="785E7D1B" w14:textId="77777777" w:rsidR="00731390" w:rsidRPr="00731390" w:rsidRDefault="00731390" w:rsidP="00731390">
      <w:r w:rsidRPr="00731390">
        <w:lastRenderedPageBreak/>
        <w:t>or equivalents.</w:t>
      </w:r>
    </w:p>
    <w:p w14:paraId="5BF25F35" w14:textId="77777777" w:rsidR="00731390" w:rsidRPr="00731390" w:rsidRDefault="00731390" w:rsidP="00731390">
      <w:r w:rsidRPr="00731390">
        <w:t>Liveness:</w:t>
      </w:r>
    </w:p>
    <w:p w14:paraId="7C3B4B64" w14:textId="77777777" w:rsidR="00731390" w:rsidRPr="00731390" w:rsidRDefault="00731390" w:rsidP="00731390">
      <w:r w:rsidRPr="00731390">
        <w:rPr>
          <w:b/>
          <w:bCs/>
        </w:rPr>
        <w:t>Is process running?</w:t>
      </w:r>
    </w:p>
    <w:p w14:paraId="09C8450D" w14:textId="77777777" w:rsidR="00731390" w:rsidRPr="00731390" w:rsidRDefault="00731390" w:rsidP="00731390">
      <w:r w:rsidRPr="00731390">
        <w:t>Readiness:</w:t>
      </w:r>
    </w:p>
    <w:p w14:paraId="630DB1CD" w14:textId="77777777" w:rsidR="00731390" w:rsidRPr="00731390" w:rsidRDefault="00731390" w:rsidP="00731390">
      <w:r w:rsidRPr="00731390">
        <w:rPr>
          <w:b/>
          <w:bCs/>
        </w:rPr>
        <w:t>Can it serve traffic safely?</w:t>
      </w:r>
    </w:p>
    <w:p w14:paraId="1F6AFA83" w14:textId="77777777" w:rsidR="00731390" w:rsidRPr="00731390" w:rsidRDefault="00731390" w:rsidP="00731390">
      <w:r w:rsidRPr="00731390">
        <w:pict w14:anchorId="1691A432">
          <v:rect id="_x0000_i2110" style="width:0;height:1.5pt" o:hralign="center" o:hrstd="t" o:hr="t" fillcolor="#a0a0a0" stroked="f"/>
        </w:pict>
      </w:r>
    </w:p>
    <w:p w14:paraId="661942C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92. Synthetic Monitoring</w:t>
      </w:r>
    </w:p>
    <w:p w14:paraId="722418FF" w14:textId="77777777" w:rsidR="00731390" w:rsidRPr="00731390" w:rsidRDefault="00731390" w:rsidP="00731390">
      <w:r w:rsidRPr="00731390">
        <w:t>Automated external tests should periodically validate:</w:t>
      </w:r>
    </w:p>
    <w:p w14:paraId="6DDFD1C4" w14:textId="77777777" w:rsidR="00731390" w:rsidRPr="00731390" w:rsidRDefault="00731390" w:rsidP="00731390">
      <w:pPr>
        <w:numPr>
          <w:ilvl w:val="0"/>
          <w:numId w:val="104"/>
        </w:numPr>
      </w:pPr>
      <w:r w:rsidRPr="00731390">
        <w:t>public API.</w:t>
      </w:r>
    </w:p>
    <w:p w14:paraId="3E7F3208" w14:textId="77777777" w:rsidR="00731390" w:rsidRPr="00731390" w:rsidRDefault="00731390" w:rsidP="00731390">
      <w:pPr>
        <w:numPr>
          <w:ilvl w:val="0"/>
          <w:numId w:val="104"/>
        </w:numPr>
      </w:pPr>
      <w:r w:rsidRPr="00731390">
        <w:t>login test endpoint/flow.</w:t>
      </w:r>
    </w:p>
    <w:p w14:paraId="30AF310D" w14:textId="77777777" w:rsidR="00731390" w:rsidRPr="00731390" w:rsidRDefault="00731390" w:rsidP="00731390">
      <w:pPr>
        <w:numPr>
          <w:ilvl w:val="0"/>
          <w:numId w:val="104"/>
        </w:numPr>
      </w:pPr>
      <w:r w:rsidRPr="00731390">
        <w:t>admin availability.</w:t>
      </w:r>
    </w:p>
    <w:p w14:paraId="4BF998E3" w14:textId="77777777" w:rsidR="00731390" w:rsidRPr="00731390" w:rsidRDefault="00731390" w:rsidP="00731390">
      <w:pPr>
        <w:numPr>
          <w:ilvl w:val="0"/>
          <w:numId w:val="104"/>
        </w:numPr>
      </w:pPr>
      <w:r w:rsidRPr="00731390">
        <w:t>status page.</w:t>
      </w:r>
    </w:p>
    <w:p w14:paraId="416B1C26" w14:textId="77777777" w:rsidR="00731390" w:rsidRPr="00731390" w:rsidRDefault="00731390" w:rsidP="00731390">
      <w:r w:rsidRPr="00731390">
        <w:t>Synthetic tests shall use dedicated test accounts.</w:t>
      </w:r>
    </w:p>
    <w:p w14:paraId="4523B5EC" w14:textId="77777777" w:rsidR="00731390" w:rsidRPr="00731390" w:rsidRDefault="00731390" w:rsidP="00731390">
      <w:r w:rsidRPr="00731390">
        <w:pict w14:anchorId="6C54D85F">
          <v:rect id="_x0000_i2111" style="width:0;height:1.5pt" o:hralign="center" o:hrstd="t" o:hr="t" fillcolor="#a0a0a0" stroked="f"/>
        </w:pict>
      </w:r>
    </w:p>
    <w:p w14:paraId="0606E99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93. Availability Targets</w:t>
      </w:r>
    </w:p>
    <w:p w14:paraId="523C0AF0" w14:textId="77777777" w:rsidR="00731390" w:rsidRPr="00731390" w:rsidRDefault="00731390" w:rsidP="00731390">
      <w:r w:rsidRPr="00731390">
        <w:t>Proposed initial production target:</w:t>
      </w:r>
    </w:p>
    <w:p w14:paraId="647C8528" w14:textId="77777777" w:rsidR="00731390" w:rsidRPr="00731390" w:rsidRDefault="00731390" w:rsidP="00731390">
      <w:r w:rsidRPr="00731390">
        <w:rPr>
          <w:b/>
          <w:bCs/>
        </w:rPr>
        <w:t>99.9% monthly backend availability</w:t>
      </w:r>
    </w:p>
    <w:p w14:paraId="180D45EC" w14:textId="77777777" w:rsidR="00731390" w:rsidRPr="00731390" w:rsidRDefault="00731390" w:rsidP="00731390">
      <w:r w:rsidRPr="00731390">
        <w:t>This is a design target rather than a contractual SLA until approved.</w:t>
      </w:r>
    </w:p>
    <w:p w14:paraId="504021E9" w14:textId="77777777" w:rsidR="00731390" w:rsidRPr="00731390" w:rsidRDefault="00731390" w:rsidP="00731390">
      <w:r w:rsidRPr="00731390">
        <w:t>Individual third-party dependencies may have different availability.</w:t>
      </w:r>
    </w:p>
    <w:p w14:paraId="4761C3CE" w14:textId="77777777" w:rsidR="00731390" w:rsidRPr="00731390" w:rsidRDefault="00731390" w:rsidP="00731390">
      <w:r w:rsidRPr="00731390">
        <w:t>Core local child-device policy enforcement should continue during short backend outages.</w:t>
      </w:r>
    </w:p>
    <w:p w14:paraId="0CA19FB7" w14:textId="77777777" w:rsidR="00731390" w:rsidRPr="00731390" w:rsidRDefault="00731390" w:rsidP="00731390">
      <w:r w:rsidRPr="00731390">
        <w:pict w14:anchorId="0DFD95EC">
          <v:rect id="_x0000_i2112" style="width:0;height:1.5pt" o:hralign="center" o:hrstd="t" o:hr="t" fillcolor="#a0a0a0" stroked="f"/>
        </w:pict>
      </w:r>
    </w:p>
    <w:p w14:paraId="2F78D5D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94. Performance Targets</w:t>
      </w:r>
    </w:p>
    <w:p w14:paraId="49B0994F" w14:textId="77777777" w:rsidR="00731390" w:rsidRPr="00731390" w:rsidRDefault="00731390" w:rsidP="00731390">
      <w:r w:rsidRPr="00731390">
        <w:t>Provisional targets:</w:t>
      </w:r>
    </w:p>
    <w:p w14:paraId="16F63D60" w14:textId="77777777" w:rsidR="00731390" w:rsidRPr="00731390" w:rsidRDefault="00731390" w:rsidP="00731390">
      <w:pPr>
        <w:numPr>
          <w:ilvl w:val="0"/>
          <w:numId w:val="105"/>
        </w:numPr>
      </w:pPr>
      <w:r w:rsidRPr="00731390">
        <w:t>Standard backend API P95: ≤500 ms excluding external/AI processing.</w:t>
      </w:r>
    </w:p>
    <w:p w14:paraId="7F9D3EE6" w14:textId="77777777" w:rsidR="00731390" w:rsidRPr="00731390" w:rsidRDefault="00731390" w:rsidP="00731390">
      <w:pPr>
        <w:numPr>
          <w:ilvl w:val="0"/>
          <w:numId w:val="105"/>
        </w:numPr>
      </w:pPr>
      <w:r w:rsidRPr="00731390">
        <w:t>Cached dashboard API: target ≤500 ms server-side.</w:t>
      </w:r>
    </w:p>
    <w:p w14:paraId="4E82F224" w14:textId="77777777" w:rsidR="00731390" w:rsidRPr="00731390" w:rsidRDefault="00731390" w:rsidP="00731390">
      <w:pPr>
        <w:numPr>
          <w:ilvl w:val="0"/>
          <w:numId w:val="105"/>
        </w:numPr>
      </w:pPr>
      <w:r w:rsidRPr="00731390">
        <w:t>Policy save acknowledgement: target ≤1 second under normal load.</w:t>
      </w:r>
    </w:p>
    <w:p w14:paraId="10904132" w14:textId="77777777" w:rsidR="00731390" w:rsidRPr="00731390" w:rsidRDefault="00731390" w:rsidP="00731390">
      <w:pPr>
        <w:numPr>
          <w:ilvl w:val="0"/>
          <w:numId w:val="105"/>
        </w:numPr>
      </w:pPr>
      <w:r w:rsidRPr="00731390">
        <w:t>Policy delivery to online device: target ≤30 seconds under normal conditions.</w:t>
      </w:r>
    </w:p>
    <w:p w14:paraId="0921E725" w14:textId="77777777" w:rsidR="00731390" w:rsidRPr="00731390" w:rsidRDefault="00731390" w:rsidP="00731390">
      <w:pPr>
        <w:numPr>
          <w:ilvl w:val="0"/>
          <w:numId w:val="105"/>
        </w:numPr>
      </w:pPr>
      <w:r w:rsidRPr="00731390">
        <w:t>critical push enqueue: target ≤5 seconds after alert generation.</w:t>
      </w:r>
    </w:p>
    <w:p w14:paraId="74AD30F5" w14:textId="77777777" w:rsidR="00731390" w:rsidRPr="00731390" w:rsidRDefault="00731390" w:rsidP="00731390">
      <w:pPr>
        <w:numPr>
          <w:ilvl w:val="0"/>
          <w:numId w:val="105"/>
        </w:numPr>
      </w:pPr>
      <w:r w:rsidRPr="00731390">
        <w:lastRenderedPageBreak/>
        <w:t>standard report retrieval: target ≤2 seconds if pre-generated.</w:t>
      </w:r>
    </w:p>
    <w:p w14:paraId="333C21E3" w14:textId="77777777" w:rsidR="00731390" w:rsidRPr="00731390" w:rsidRDefault="00731390" w:rsidP="00731390">
      <w:r w:rsidRPr="00731390">
        <w:t>These targets require validation through performance testing.</w:t>
      </w:r>
    </w:p>
    <w:p w14:paraId="24ECD71C" w14:textId="77777777" w:rsidR="00731390" w:rsidRPr="00731390" w:rsidRDefault="00731390" w:rsidP="00731390">
      <w:r w:rsidRPr="00731390">
        <w:pict w14:anchorId="546D374E">
          <v:rect id="_x0000_i2113" style="width:0;height:1.5pt" o:hralign="center" o:hrstd="t" o:hr="t" fillcolor="#a0a0a0" stroked="f"/>
        </w:pict>
      </w:r>
    </w:p>
    <w:p w14:paraId="2D05184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95. Capacity Planning</w:t>
      </w:r>
    </w:p>
    <w:p w14:paraId="3780293D" w14:textId="77777777" w:rsidR="00731390" w:rsidRPr="00731390" w:rsidRDefault="00731390" w:rsidP="00731390">
      <w:r w:rsidRPr="00731390">
        <w:t>Vendor shall provide capacity assumptions for:</w:t>
      </w:r>
    </w:p>
    <w:p w14:paraId="4ABAE8C5" w14:textId="77777777" w:rsidR="00731390" w:rsidRPr="00731390" w:rsidRDefault="00731390" w:rsidP="00731390">
      <w:pPr>
        <w:numPr>
          <w:ilvl w:val="0"/>
          <w:numId w:val="106"/>
        </w:numPr>
      </w:pPr>
      <w:r w:rsidRPr="00731390">
        <w:t>1,000 families.</w:t>
      </w:r>
    </w:p>
    <w:p w14:paraId="7F809EB6" w14:textId="77777777" w:rsidR="00731390" w:rsidRPr="00731390" w:rsidRDefault="00731390" w:rsidP="00731390">
      <w:pPr>
        <w:numPr>
          <w:ilvl w:val="0"/>
          <w:numId w:val="106"/>
        </w:numPr>
      </w:pPr>
      <w:r w:rsidRPr="00731390">
        <w:t>10,000 families.</w:t>
      </w:r>
    </w:p>
    <w:p w14:paraId="0455A175" w14:textId="77777777" w:rsidR="00731390" w:rsidRPr="00731390" w:rsidRDefault="00731390" w:rsidP="00731390">
      <w:pPr>
        <w:numPr>
          <w:ilvl w:val="0"/>
          <w:numId w:val="106"/>
        </w:numPr>
      </w:pPr>
      <w:r w:rsidRPr="00731390">
        <w:t>100,000 families.</w:t>
      </w:r>
    </w:p>
    <w:p w14:paraId="641FCA5C" w14:textId="77777777" w:rsidR="00731390" w:rsidRPr="00731390" w:rsidRDefault="00731390" w:rsidP="00731390">
      <w:r w:rsidRPr="00731390">
        <w:t>Estimate:</w:t>
      </w:r>
    </w:p>
    <w:p w14:paraId="32A328DA" w14:textId="77777777" w:rsidR="00731390" w:rsidRPr="00731390" w:rsidRDefault="00731390" w:rsidP="00731390">
      <w:pPr>
        <w:numPr>
          <w:ilvl w:val="0"/>
          <w:numId w:val="107"/>
        </w:numPr>
      </w:pPr>
      <w:r w:rsidRPr="00731390">
        <w:t>devices.</w:t>
      </w:r>
    </w:p>
    <w:p w14:paraId="38630F95" w14:textId="77777777" w:rsidR="00731390" w:rsidRPr="00731390" w:rsidRDefault="00731390" w:rsidP="00731390">
      <w:pPr>
        <w:numPr>
          <w:ilvl w:val="0"/>
          <w:numId w:val="107"/>
        </w:numPr>
      </w:pPr>
      <w:r w:rsidRPr="00731390">
        <w:t>heartbeats.</w:t>
      </w:r>
    </w:p>
    <w:p w14:paraId="4B599F8B" w14:textId="77777777" w:rsidR="00731390" w:rsidRPr="00731390" w:rsidRDefault="00731390" w:rsidP="00731390">
      <w:pPr>
        <w:numPr>
          <w:ilvl w:val="0"/>
          <w:numId w:val="107"/>
        </w:numPr>
      </w:pPr>
      <w:r w:rsidRPr="00731390">
        <w:t>events.</w:t>
      </w:r>
    </w:p>
    <w:p w14:paraId="484A7E39" w14:textId="77777777" w:rsidR="00731390" w:rsidRPr="00731390" w:rsidRDefault="00731390" w:rsidP="00731390">
      <w:pPr>
        <w:numPr>
          <w:ilvl w:val="0"/>
          <w:numId w:val="107"/>
        </w:numPr>
      </w:pPr>
      <w:r w:rsidRPr="00731390">
        <w:t>location updates.</w:t>
      </w:r>
    </w:p>
    <w:p w14:paraId="6CD92BAB" w14:textId="77777777" w:rsidR="00731390" w:rsidRPr="00731390" w:rsidRDefault="00731390" w:rsidP="00731390">
      <w:pPr>
        <w:numPr>
          <w:ilvl w:val="0"/>
          <w:numId w:val="107"/>
        </w:numPr>
      </w:pPr>
      <w:r w:rsidRPr="00731390">
        <w:t>reports.</w:t>
      </w:r>
    </w:p>
    <w:p w14:paraId="626D2C97" w14:textId="77777777" w:rsidR="00731390" w:rsidRPr="00731390" w:rsidRDefault="00731390" w:rsidP="00731390">
      <w:pPr>
        <w:numPr>
          <w:ilvl w:val="0"/>
          <w:numId w:val="107"/>
        </w:numPr>
      </w:pPr>
      <w:r w:rsidRPr="00731390">
        <w:t>AI requests.</w:t>
      </w:r>
    </w:p>
    <w:p w14:paraId="1154853C" w14:textId="77777777" w:rsidR="00731390" w:rsidRPr="00731390" w:rsidRDefault="00731390" w:rsidP="00731390">
      <w:pPr>
        <w:numPr>
          <w:ilvl w:val="0"/>
          <w:numId w:val="107"/>
        </w:numPr>
      </w:pPr>
      <w:r w:rsidRPr="00731390">
        <w:t>DB storage.</w:t>
      </w:r>
    </w:p>
    <w:p w14:paraId="7288033E" w14:textId="77777777" w:rsidR="00731390" w:rsidRPr="00731390" w:rsidRDefault="00731390" w:rsidP="00731390">
      <w:pPr>
        <w:numPr>
          <w:ilvl w:val="0"/>
          <w:numId w:val="107"/>
        </w:numPr>
      </w:pPr>
      <w:r w:rsidRPr="00731390">
        <w:t>object storage.</w:t>
      </w:r>
    </w:p>
    <w:p w14:paraId="66F1676B" w14:textId="77777777" w:rsidR="00731390" w:rsidRPr="00731390" w:rsidRDefault="00731390" w:rsidP="00731390">
      <w:r w:rsidRPr="00731390">
        <w:pict w14:anchorId="7CEF8A7E">
          <v:rect id="_x0000_i2114" style="width:0;height:1.5pt" o:hralign="center" o:hrstd="t" o:hr="t" fillcolor="#a0a0a0" stroked="f"/>
        </w:pict>
      </w:r>
    </w:p>
    <w:p w14:paraId="5619647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96. Horizontal Scaling</w:t>
      </w:r>
    </w:p>
    <w:p w14:paraId="2730E97A" w14:textId="77777777" w:rsidR="00731390" w:rsidRPr="00731390" w:rsidRDefault="00731390" w:rsidP="00731390">
      <w:r w:rsidRPr="00731390">
        <w:t>Stateless backend services should scale horizontally.</w:t>
      </w:r>
    </w:p>
    <w:p w14:paraId="1A79AD89" w14:textId="77777777" w:rsidR="00731390" w:rsidRPr="00731390" w:rsidRDefault="00731390" w:rsidP="00731390">
      <w:r w:rsidRPr="00731390">
        <w:t>Avoid:</w:t>
      </w:r>
    </w:p>
    <w:p w14:paraId="49032DCC" w14:textId="77777777" w:rsidR="00731390" w:rsidRPr="00731390" w:rsidRDefault="00731390" w:rsidP="00731390">
      <w:pPr>
        <w:numPr>
          <w:ilvl w:val="0"/>
          <w:numId w:val="108"/>
        </w:numPr>
      </w:pPr>
      <w:r w:rsidRPr="00731390">
        <w:t>local-only application session state.</w:t>
      </w:r>
    </w:p>
    <w:p w14:paraId="1A00BA76" w14:textId="77777777" w:rsidR="00731390" w:rsidRPr="00731390" w:rsidRDefault="00731390" w:rsidP="00731390">
      <w:pPr>
        <w:numPr>
          <w:ilvl w:val="0"/>
          <w:numId w:val="108"/>
        </w:numPr>
      </w:pPr>
      <w:r w:rsidRPr="00731390">
        <w:t>local-only queue state.</w:t>
      </w:r>
    </w:p>
    <w:p w14:paraId="28FE020E" w14:textId="77777777" w:rsidR="00731390" w:rsidRPr="00731390" w:rsidRDefault="00731390" w:rsidP="00731390">
      <w:pPr>
        <w:numPr>
          <w:ilvl w:val="0"/>
          <w:numId w:val="108"/>
        </w:numPr>
      </w:pPr>
      <w:r w:rsidRPr="00731390">
        <w:t>local-only uploaded files.</w:t>
      </w:r>
    </w:p>
    <w:p w14:paraId="33A1ADFA" w14:textId="77777777" w:rsidR="00731390" w:rsidRPr="00731390" w:rsidRDefault="00731390" w:rsidP="00731390">
      <w:r w:rsidRPr="00731390">
        <w:t>Shared state belongs in:</w:t>
      </w:r>
    </w:p>
    <w:p w14:paraId="5C9C0FF5" w14:textId="77777777" w:rsidR="00731390" w:rsidRPr="00731390" w:rsidRDefault="00731390" w:rsidP="00731390">
      <w:pPr>
        <w:numPr>
          <w:ilvl w:val="0"/>
          <w:numId w:val="109"/>
        </w:numPr>
      </w:pPr>
      <w:r w:rsidRPr="00731390">
        <w:t>PostgreSQL.</w:t>
      </w:r>
    </w:p>
    <w:p w14:paraId="6A1D166C" w14:textId="77777777" w:rsidR="00731390" w:rsidRPr="00731390" w:rsidRDefault="00731390" w:rsidP="00731390">
      <w:pPr>
        <w:numPr>
          <w:ilvl w:val="0"/>
          <w:numId w:val="109"/>
        </w:numPr>
      </w:pPr>
      <w:r w:rsidRPr="00731390">
        <w:t>Redis.</w:t>
      </w:r>
    </w:p>
    <w:p w14:paraId="78F22711" w14:textId="77777777" w:rsidR="00731390" w:rsidRPr="00731390" w:rsidRDefault="00731390" w:rsidP="00731390">
      <w:pPr>
        <w:numPr>
          <w:ilvl w:val="0"/>
          <w:numId w:val="109"/>
        </w:numPr>
      </w:pPr>
      <w:r w:rsidRPr="00731390">
        <w:t>object storage.</w:t>
      </w:r>
    </w:p>
    <w:p w14:paraId="7CD19E59" w14:textId="77777777" w:rsidR="00731390" w:rsidRPr="00731390" w:rsidRDefault="00731390" w:rsidP="00731390">
      <w:r w:rsidRPr="00731390">
        <w:lastRenderedPageBreak/>
        <w:pict w14:anchorId="0CA0F7D7">
          <v:rect id="_x0000_i2115" style="width:0;height:1.5pt" o:hralign="center" o:hrstd="t" o:hr="t" fillcolor="#a0a0a0" stroked="f"/>
        </w:pict>
      </w:r>
    </w:p>
    <w:p w14:paraId="10B4C12F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97. Database Scaling</w:t>
      </w:r>
    </w:p>
    <w:p w14:paraId="0163DD81" w14:textId="77777777" w:rsidR="00731390" w:rsidRPr="00731390" w:rsidRDefault="00731390" w:rsidP="00731390">
      <w:r w:rsidRPr="00731390">
        <w:t>Initial:</w:t>
      </w:r>
    </w:p>
    <w:p w14:paraId="6F353E88" w14:textId="77777777" w:rsidR="00731390" w:rsidRPr="00731390" w:rsidRDefault="00731390" w:rsidP="00731390">
      <w:pPr>
        <w:numPr>
          <w:ilvl w:val="0"/>
          <w:numId w:val="110"/>
        </w:numPr>
      </w:pPr>
      <w:r w:rsidRPr="00731390">
        <w:t>one managed primary.</w:t>
      </w:r>
    </w:p>
    <w:p w14:paraId="68ACC8BD" w14:textId="77777777" w:rsidR="00731390" w:rsidRPr="00731390" w:rsidRDefault="00731390" w:rsidP="00731390">
      <w:r w:rsidRPr="00731390">
        <w:t>Future:</w:t>
      </w:r>
    </w:p>
    <w:p w14:paraId="479DDE3D" w14:textId="77777777" w:rsidR="00731390" w:rsidRPr="00731390" w:rsidRDefault="00731390" w:rsidP="00731390">
      <w:pPr>
        <w:numPr>
          <w:ilvl w:val="0"/>
          <w:numId w:val="111"/>
        </w:numPr>
      </w:pPr>
      <w:r w:rsidRPr="00731390">
        <w:t>larger instance.</w:t>
      </w:r>
    </w:p>
    <w:p w14:paraId="0E63B35D" w14:textId="77777777" w:rsidR="00731390" w:rsidRPr="00731390" w:rsidRDefault="00731390" w:rsidP="00731390">
      <w:pPr>
        <w:numPr>
          <w:ilvl w:val="0"/>
          <w:numId w:val="111"/>
        </w:numPr>
      </w:pPr>
      <w:r w:rsidRPr="00731390">
        <w:t>improved indexes.</w:t>
      </w:r>
    </w:p>
    <w:p w14:paraId="21E4AB2A" w14:textId="77777777" w:rsidR="00731390" w:rsidRPr="00731390" w:rsidRDefault="00731390" w:rsidP="00731390">
      <w:pPr>
        <w:numPr>
          <w:ilvl w:val="0"/>
          <w:numId w:val="111"/>
        </w:numPr>
      </w:pPr>
      <w:r w:rsidRPr="00731390">
        <w:t>partitioning.</w:t>
      </w:r>
    </w:p>
    <w:p w14:paraId="5C871C75" w14:textId="77777777" w:rsidR="00731390" w:rsidRPr="00731390" w:rsidRDefault="00731390" w:rsidP="00731390">
      <w:pPr>
        <w:numPr>
          <w:ilvl w:val="0"/>
          <w:numId w:val="111"/>
        </w:numPr>
      </w:pPr>
      <w:r w:rsidRPr="00731390">
        <w:t>read replicas.</w:t>
      </w:r>
    </w:p>
    <w:p w14:paraId="465BA92B" w14:textId="77777777" w:rsidR="00731390" w:rsidRPr="00731390" w:rsidRDefault="00731390" w:rsidP="00731390">
      <w:pPr>
        <w:numPr>
          <w:ilvl w:val="0"/>
          <w:numId w:val="111"/>
        </w:numPr>
      </w:pPr>
      <w:r w:rsidRPr="00731390">
        <w:t>reporting replicas.</w:t>
      </w:r>
    </w:p>
    <w:p w14:paraId="4575A958" w14:textId="77777777" w:rsidR="00731390" w:rsidRPr="00731390" w:rsidRDefault="00731390" w:rsidP="00731390">
      <w:r w:rsidRPr="00731390">
        <w:t>Do not introduce sharding for MVP without strong justification.</w:t>
      </w:r>
    </w:p>
    <w:p w14:paraId="4DEE5CD3" w14:textId="77777777" w:rsidR="00731390" w:rsidRPr="00731390" w:rsidRDefault="00731390" w:rsidP="00731390">
      <w:r w:rsidRPr="00731390">
        <w:pict w14:anchorId="1650B485">
          <v:rect id="_x0000_i2116" style="width:0;height:1.5pt" o:hralign="center" o:hrstd="t" o:hr="t" fillcolor="#a0a0a0" stroked="f"/>
        </w:pict>
      </w:r>
    </w:p>
    <w:p w14:paraId="4C6BEBE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98. Storage Scaling</w:t>
      </w:r>
    </w:p>
    <w:p w14:paraId="63461AA4" w14:textId="77777777" w:rsidR="00731390" w:rsidRPr="00731390" w:rsidRDefault="00731390" w:rsidP="00731390">
      <w:r w:rsidRPr="00731390">
        <w:t>Storage growth shall be monitored particularly for:</w:t>
      </w:r>
    </w:p>
    <w:p w14:paraId="1378ECFB" w14:textId="77777777" w:rsidR="00731390" w:rsidRPr="00731390" w:rsidRDefault="00731390" w:rsidP="00731390">
      <w:pPr>
        <w:numPr>
          <w:ilvl w:val="0"/>
          <w:numId w:val="112"/>
        </w:numPr>
      </w:pPr>
      <w:r w:rsidRPr="00731390">
        <w:t>location.</w:t>
      </w:r>
    </w:p>
    <w:p w14:paraId="21282623" w14:textId="77777777" w:rsidR="00731390" w:rsidRPr="00731390" w:rsidRDefault="00731390" w:rsidP="00731390">
      <w:pPr>
        <w:numPr>
          <w:ilvl w:val="0"/>
          <w:numId w:val="112"/>
        </w:numPr>
      </w:pPr>
      <w:r w:rsidRPr="00731390">
        <w:t>audit.</w:t>
      </w:r>
    </w:p>
    <w:p w14:paraId="1C4BD519" w14:textId="77777777" w:rsidR="00731390" w:rsidRPr="00731390" w:rsidRDefault="00731390" w:rsidP="00731390">
      <w:pPr>
        <w:numPr>
          <w:ilvl w:val="0"/>
          <w:numId w:val="112"/>
        </w:numPr>
      </w:pPr>
      <w:r w:rsidRPr="00731390">
        <w:t>reports.</w:t>
      </w:r>
    </w:p>
    <w:p w14:paraId="243AE565" w14:textId="77777777" w:rsidR="00731390" w:rsidRPr="00731390" w:rsidRDefault="00731390" w:rsidP="00731390">
      <w:pPr>
        <w:numPr>
          <w:ilvl w:val="0"/>
          <w:numId w:val="112"/>
        </w:numPr>
      </w:pPr>
      <w:r w:rsidRPr="00731390">
        <w:t>support attachments.</w:t>
      </w:r>
    </w:p>
    <w:p w14:paraId="027F07D8" w14:textId="77777777" w:rsidR="00731390" w:rsidRPr="00731390" w:rsidRDefault="00731390" w:rsidP="00731390">
      <w:r w:rsidRPr="00731390">
        <w:t>Lifecycle rules shall remove expired objects.</w:t>
      </w:r>
    </w:p>
    <w:p w14:paraId="5E5CAD21" w14:textId="77777777" w:rsidR="00731390" w:rsidRPr="00731390" w:rsidRDefault="00731390" w:rsidP="00731390">
      <w:r w:rsidRPr="00731390">
        <w:pict w14:anchorId="312A1BBF">
          <v:rect id="_x0000_i2117" style="width:0;height:1.5pt" o:hralign="center" o:hrstd="t" o:hr="t" fillcolor="#a0a0a0" stroked="f"/>
        </w:pict>
      </w:r>
    </w:p>
    <w:p w14:paraId="246AA5A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99. Device Event Scaling</w:t>
      </w:r>
    </w:p>
    <w:p w14:paraId="2A61E045" w14:textId="77777777" w:rsidR="00731390" w:rsidRPr="00731390" w:rsidRDefault="00731390" w:rsidP="00731390">
      <w:r w:rsidRPr="00731390">
        <w:t>Device events shall use:</w:t>
      </w:r>
    </w:p>
    <w:p w14:paraId="07E5806D" w14:textId="77777777" w:rsidR="00731390" w:rsidRPr="00731390" w:rsidRDefault="00731390" w:rsidP="00731390">
      <w:pPr>
        <w:numPr>
          <w:ilvl w:val="0"/>
          <w:numId w:val="113"/>
        </w:numPr>
      </w:pPr>
      <w:r w:rsidRPr="00731390">
        <w:t>batching.</w:t>
      </w:r>
    </w:p>
    <w:p w14:paraId="0A7C8269" w14:textId="77777777" w:rsidR="00731390" w:rsidRPr="00731390" w:rsidRDefault="00731390" w:rsidP="00731390">
      <w:pPr>
        <w:numPr>
          <w:ilvl w:val="0"/>
          <w:numId w:val="113"/>
        </w:numPr>
      </w:pPr>
      <w:r w:rsidRPr="00731390">
        <w:t>queue.</w:t>
      </w:r>
    </w:p>
    <w:p w14:paraId="65A39B15" w14:textId="77777777" w:rsidR="00731390" w:rsidRPr="00731390" w:rsidRDefault="00731390" w:rsidP="00731390">
      <w:pPr>
        <w:numPr>
          <w:ilvl w:val="0"/>
          <w:numId w:val="113"/>
        </w:numPr>
      </w:pPr>
      <w:r w:rsidRPr="00731390">
        <w:t>asynchronous processing.</w:t>
      </w:r>
    </w:p>
    <w:p w14:paraId="50816386" w14:textId="77777777" w:rsidR="00731390" w:rsidRPr="00731390" w:rsidRDefault="00731390" w:rsidP="00731390">
      <w:pPr>
        <w:numPr>
          <w:ilvl w:val="0"/>
          <w:numId w:val="113"/>
        </w:numPr>
      </w:pPr>
      <w:r w:rsidRPr="00731390">
        <w:t>summarisation.</w:t>
      </w:r>
    </w:p>
    <w:p w14:paraId="0ED3DEEE" w14:textId="77777777" w:rsidR="00731390" w:rsidRPr="00731390" w:rsidRDefault="00731390" w:rsidP="00731390">
      <w:r w:rsidRPr="00731390">
        <w:t>Avoid inserting unnecessary raw events permanently.</w:t>
      </w:r>
    </w:p>
    <w:p w14:paraId="711BFC5E" w14:textId="77777777" w:rsidR="00731390" w:rsidRPr="00731390" w:rsidRDefault="00731390" w:rsidP="00731390">
      <w:r w:rsidRPr="00731390">
        <w:pict w14:anchorId="37774887">
          <v:rect id="_x0000_i2118" style="width:0;height:1.5pt" o:hralign="center" o:hrstd="t" o:hr="t" fillcolor="#a0a0a0" stroked="f"/>
        </w:pict>
      </w:r>
    </w:p>
    <w:p w14:paraId="59AD8CEC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lastRenderedPageBreak/>
        <w:t>100. AI Scaling</w:t>
      </w:r>
    </w:p>
    <w:p w14:paraId="72040D6D" w14:textId="77777777" w:rsidR="00731390" w:rsidRPr="00731390" w:rsidRDefault="00731390" w:rsidP="00731390">
      <w:r w:rsidRPr="00731390">
        <w:t>TARA shall scale independently from main API.</w:t>
      </w:r>
    </w:p>
    <w:p w14:paraId="20840AAE" w14:textId="77777777" w:rsidR="00731390" w:rsidRPr="00731390" w:rsidRDefault="00731390" w:rsidP="00731390">
      <w:r w:rsidRPr="00731390">
        <w:t>Controls:</w:t>
      </w:r>
    </w:p>
    <w:p w14:paraId="049A8743" w14:textId="77777777" w:rsidR="00731390" w:rsidRPr="00731390" w:rsidRDefault="00731390" w:rsidP="00731390">
      <w:pPr>
        <w:numPr>
          <w:ilvl w:val="0"/>
          <w:numId w:val="114"/>
        </w:numPr>
      </w:pPr>
      <w:r w:rsidRPr="00731390">
        <w:t>provider rate limits.</w:t>
      </w:r>
    </w:p>
    <w:p w14:paraId="3743C4D8" w14:textId="77777777" w:rsidR="00731390" w:rsidRPr="00731390" w:rsidRDefault="00731390" w:rsidP="00731390">
      <w:pPr>
        <w:numPr>
          <w:ilvl w:val="0"/>
          <w:numId w:val="114"/>
        </w:numPr>
      </w:pPr>
      <w:r w:rsidRPr="00731390">
        <w:t>worker concurrency.</w:t>
      </w:r>
    </w:p>
    <w:p w14:paraId="3DE37274" w14:textId="77777777" w:rsidR="00731390" w:rsidRPr="00731390" w:rsidRDefault="00731390" w:rsidP="00731390">
      <w:pPr>
        <w:numPr>
          <w:ilvl w:val="0"/>
          <w:numId w:val="114"/>
        </w:numPr>
      </w:pPr>
      <w:r w:rsidRPr="00731390">
        <w:t>request queues.</w:t>
      </w:r>
    </w:p>
    <w:p w14:paraId="59AA99C4" w14:textId="77777777" w:rsidR="00731390" w:rsidRPr="00731390" w:rsidRDefault="00731390" w:rsidP="00731390">
      <w:pPr>
        <w:numPr>
          <w:ilvl w:val="0"/>
          <w:numId w:val="114"/>
        </w:numPr>
      </w:pPr>
      <w:r w:rsidRPr="00731390">
        <w:t>fallback.</w:t>
      </w:r>
    </w:p>
    <w:p w14:paraId="00D9D4F1" w14:textId="77777777" w:rsidR="00731390" w:rsidRPr="00731390" w:rsidRDefault="00731390" w:rsidP="00731390">
      <w:pPr>
        <w:numPr>
          <w:ilvl w:val="0"/>
          <w:numId w:val="114"/>
        </w:numPr>
      </w:pPr>
      <w:r w:rsidRPr="00731390">
        <w:t>subscription quotas.</w:t>
      </w:r>
    </w:p>
    <w:p w14:paraId="3FCAC1C5" w14:textId="77777777" w:rsidR="00731390" w:rsidRPr="00731390" w:rsidRDefault="00731390" w:rsidP="00731390">
      <w:r w:rsidRPr="00731390">
        <w:pict w14:anchorId="76262A39">
          <v:rect id="_x0000_i2119" style="width:0;height:1.5pt" o:hralign="center" o:hrstd="t" o:hr="t" fillcolor="#a0a0a0" stroked="f"/>
        </w:pict>
      </w:r>
    </w:p>
    <w:p w14:paraId="6078807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101. Cost Management</w:t>
      </w:r>
    </w:p>
    <w:p w14:paraId="09E4B7F0" w14:textId="77777777" w:rsidR="00731390" w:rsidRPr="00731390" w:rsidRDefault="00731390" w:rsidP="00731390">
      <w:r w:rsidRPr="00731390">
        <w:t>Cloud billing shall be visible to Druvatara.</w:t>
      </w:r>
    </w:p>
    <w:p w14:paraId="267124D7" w14:textId="77777777" w:rsidR="00731390" w:rsidRPr="00731390" w:rsidRDefault="00731390" w:rsidP="00731390">
      <w:r w:rsidRPr="00731390">
        <w:t>Required:</w:t>
      </w:r>
    </w:p>
    <w:p w14:paraId="5D9F1DDA" w14:textId="77777777" w:rsidR="00731390" w:rsidRPr="00731390" w:rsidRDefault="00731390" w:rsidP="00731390">
      <w:pPr>
        <w:numPr>
          <w:ilvl w:val="0"/>
          <w:numId w:val="115"/>
        </w:numPr>
      </w:pPr>
      <w:r w:rsidRPr="00731390">
        <w:t>monthly cost dashboard.</w:t>
      </w:r>
    </w:p>
    <w:p w14:paraId="3C49148E" w14:textId="77777777" w:rsidR="00731390" w:rsidRPr="00731390" w:rsidRDefault="00731390" w:rsidP="00731390">
      <w:pPr>
        <w:numPr>
          <w:ilvl w:val="0"/>
          <w:numId w:val="115"/>
        </w:numPr>
      </w:pPr>
      <w:r w:rsidRPr="00731390">
        <w:t>provider invoices.</w:t>
      </w:r>
    </w:p>
    <w:p w14:paraId="5AA655B0" w14:textId="77777777" w:rsidR="00731390" w:rsidRPr="00731390" w:rsidRDefault="00731390" w:rsidP="00731390">
      <w:pPr>
        <w:numPr>
          <w:ilvl w:val="0"/>
          <w:numId w:val="115"/>
        </w:numPr>
      </w:pPr>
      <w:r w:rsidRPr="00731390">
        <w:t>environment breakdown.</w:t>
      </w:r>
    </w:p>
    <w:p w14:paraId="3A32336E" w14:textId="77777777" w:rsidR="00731390" w:rsidRPr="00731390" w:rsidRDefault="00731390" w:rsidP="00731390">
      <w:pPr>
        <w:numPr>
          <w:ilvl w:val="0"/>
          <w:numId w:val="115"/>
        </w:numPr>
      </w:pPr>
      <w:r w:rsidRPr="00731390">
        <w:t>cost alerts.</w:t>
      </w:r>
    </w:p>
    <w:p w14:paraId="32EBCB6B" w14:textId="77777777" w:rsidR="00731390" w:rsidRPr="00731390" w:rsidRDefault="00731390" w:rsidP="00731390">
      <w:pPr>
        <w:numPr>
          <w:ilvl w:val="0"/>
          <w:numId w:val="115"/>
        </w:numPr>
      </w:pPr>
      <w:r w:rsidRPr="00731390">
        <w:t>budget thresholds.</w:t>
      </w:r>
    </w:p>
    <w:p w14:paraId="1AE79427" w14:textId="77777777" w:rsidR="00731390" w:rsidRPr="00731390" w:rsidRDefault="00731390" w:rsidP="00731390">
      <w:r w:rsidRPr="00731390">
        <w:t>No vendor should hide infrastructure charges inside inaccessible accounts.</w:t>
      </w:r>
    </w:p>
    <w:p w14:paraId="412B4C32" w14:textId="77777777" w:rsidR="00731390" w:rsidRPr="00731390" w:rsidRDefault="00731390" w:rsidP="00731390">
      <w:r w:rsidRPr="00731390">
        <w:pict w14:anchorId="312EBBFA">
          <v:rect id="_x0000_i2120" style="width:0;height:1.5pt" o:hralign="center" o:hrstd="t" o:hr="t" fillcolor="#a0a0a0" stroked="f"/>
        </w:pict>
      </w:r>
    </w:p>
    <w:p w14:paraId="3517049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102. Environment Cost Control</w:t>
      </w:r>
    </w:p>
    <w:p w14:paraId="4F16DF74" w14:textId="77777777" w:rsidR="00731390" w:rsidRPr="00731390" w:rsidRDefault="00731390" w:rsidP="00731390">
      <w:r w:rsidRPr="00731390">
        <w:t>Development/QA may use:</w:t>
      </w:r>
    </w:p>
    <w:p w14:paraId="3B87487F" w14:textId="77777777" w:rsidR="00731390" w:rsidRPr="00731390" w:rsidRDefault="00731390" w:rsidP="00731390">
      <w:pPr>
        <w:numPr>
          <w:ilvl w:val="0"/>
          <w:numId w:val="116"/>
        </w:numPr>
      </w:pPr>
      <w:r w:rsidRPr="00731390">
        <w:t>smaller DB.</w:t>
      </w:r>
    </w:p>
    <w:p w14:paraId="4FF5046E" w14:textId="77777777" w:rsidR="00731390" w:rsidRPr="00731390" w:rsidRDefault="00731390" w:rsidP="00731390">
      <w:pPr>
        <w:numPr>
          <w:ilvl w:val="0"/>
          <w:numId w:val="116"/>
        </w:numPr>
      </w:pPr>
      <w:r w:rsidRPr="00731390">
        <w:t>smaller Redis.</w:t>
      </w:r>
    </w:p>
    <w:p w14:paraId="05B7D711" w14:textId="77777777" w:rsidR="00731390" w:rsidRPr="00731390" w:rsidRDefault="00731390" w:rsidP="00731390">
      <w:pPr>
        <w:numPr>
          <w:ilvl w:val="0"/>
          <w:numId w:val="116"/>
        </w:numPr>
      </w:pPr>
      <w:r w:rsidRPr="00731390">
        <w:t>limited workers.</w:t>
      </w:r>
    </w:p>
    <w:p w14:paraId="78C25840" w14:textId="77777777" w:rsidR="00731390" w:rsidRPr="00731390" w:rsidRDefault="00731390" w:rsidP="00731390">
      <w:pPr>
        <w:numPr>
          <w:ilvl w:val="0"/>
          <w:numId w:val="116"/>
        </w:numPr>
      </w:pPr>
      <w:r w:rsidRPr="00731390">
        <w:t>scheduled shutdown where safe.</w:t>
      </w:r>
    </w:p>
    <w:p w14:paraId="52C08E7A" w14:textId="77777777" w:rsidR="00731390" w:rsidRPr="00731390" w:rsidRDefault="00731390" w:rsidP="00731390">
      <w:r w:rsidRPr="00731390">
        <w:t>Production shall not sacrifice security or recoverability merely to reduce small infrastructure costs.</w:t>
      </w:r>
    </w:p>
    <w:p w14:paraId="4026C8A5" w14:textId="77777777" w:rsidR="00731390" w:rsidRPr="00731390" w:rsidRDefault="00731390" w:rsidP="00731390">
      <w:r w:rsidRPr="00731390">
        <w:pict w14:anchorId="68EE359E">
          <v:rect id="_x0000_i2121" style="width:0;height:1.5pt" o:hralign="center" o:hrstd="t" o:hr="t" fillcolor="#a0a0a0" stroked="f"/>
        </w:pict>
      </w:r>
    </w:p>
    <w:p w14:paraId="2AEC321E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lastRenderedPageBreak/>
        <w:t>103. AI Cost Controls</w:t>
      </w:r>
    </w:p>
    <w:p w14:paraId="424B6A03" w14:textId="77777777" w:rsidR="00731390" w:rsidRPr="00731390" w:rsidRDefault="00731390" w:rsidP="00731390">
      <w:r w:rsidRPr="00731390">
        <w:t>Track:</w:t>
      </w:r>
    </w:p>
    <w:p w14:paraId="622EC902" w14:textId="77777777" w:rsidR="00731390" w:rsidRPr="00731390" w:rsidRDefault="00731390" w:rsidP="00731390">
      <w:pPr>
        <w:numPr>
          <w:ilvl w:val="0"/>
          <w:numId w:val="117"/>
        </w:numPr>
      </w:pPr>
      <w:r w:rsidRPr="00731390">
        <w:t>request count.</w:t>
      </w:r>
    </w:p>
    <w:p w14:paraId="37E23C5A" w14:textId="77777777" w:rsidR="00731390" w:rsidRPr="00731390" w:rsidRDefault="00731390" w:rsidP="00731390">
      <w:pPr>
        <w:numPr>
          <w:ilvl w:val="0"/>
          <w:numId w:val="117"/>
        </w:numPr>
      </w:pPr>
      <w:r w:rsidRPr="00731390">
        <w:t>tokens.</w:t>
      </w:r>
    </w:p>
    <w:p w14:paraId="7D320E60" w14:textId="77777777" w:rsidR="00731390" w:rsidRPr="00731390" w:rsidRDefault="00731390" w:rsidP="00731390">
      <w:pPr>
        <w:numPr>
          <w:ilvl w:val="0"/>
          <w:numId w:val="117"/>
        </w:numPr>
      </w:pPr>
      <w:r w:rsidRPr="00731390">
        <w:t>provider.</w:t>
      </w:r>
    </w:p>
    <w:p w14:paraId="045E763C" w14:textId="77777777" w:rsidR="00731390" w:rsidRPr="00731390" w:rsidRDefault="00731390" w:rsidP="00731390">
      <w:pPr>
        <w:numPr>
          <w:ilvl w:val="0"/>
          <w:numId w:val="117"/>
        </w:numPr>
      </w:pPr>
      <w:r w:rsidRPr="00731390">
        <w:t>model.</w:t>
      </w:r>
    </w:p>
    <w:p w14:paraId="36EA8AED" w14:textId="77777777" w:rsidR="00731390" w:rsidRPr="00731390" w:rsidRDefault="00731390" w:rsidP="00731390">
      <w:pPr>
        <w:numPr>
          <w:ilvl w:val="0"/>
          <w:numId w:val="117"/>
        </w:numPr>
      </w:pPr>
      <w:r w:rsidRPr="00731390">
        <w:t>family.</w:t>
      </w:r>
    </w:p>
    <w:p w14:paraId="5EE0899A" w14:textId="77777777" w:rsidR="00731390" w:rsidRPr="00731390" w:rsidRDefault="00731390" w:rsidP="00731390">
      <w:pPr>
        <w:numPr>
          <w:ilvl w:val="0"/>
          <w:numId w:val="117"/>
        </w:numPr>
      </w:pPr>
      <w:r w:rsidRPr="00731390">
        <w:t>task.</w:t>
      </w:r>
    </w:p>
    <w:p w14:paraId="670BBB2D" w14:textId="77777777" w:rsidR="00731390" w:rsidRPr="00731390" w:rsidRDefault="00731390" w:rsidP="00731390">
      <w:r w:rsidRPr="00731390">
        <w:t>Implement configurable daily/monthly cost alerts.</w:t>
      </w:r>
    </w:p>
    <w:p w14:paraId="48188C35" w14:textId="77777777" w:rsidR="00731390" w:rsidRPr="00731390" w:rsidRDefault="00731390" w:rsidP="00731390">
      <w:r w:rsidRPr="00731390">
        <w:pict w14:anchorId="158BD966">
          <v:rect id="_x0000_i2122" style="width:0;height:1.5pt" o:hralign="center" o:hrstd="t" o:hr="t" fillcolor="#a0a0a0" stroked="f"/>
        </w:pict>
      </w:r>
    </w:p>
    <w:p w14:paraId="70C7A57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104. Logging and Storage Cost Controls</w:t>
      </w:r>
    </w:p>
    <w:p w14:paraId="3622D83D" w14:textId="77777777" w:rsidR="00731390" w:rsidRPr="00731390" w:rsidRDefault="00731390" w:rsidP="00731390">
      <w:r w:rsidRPr="00731390">
        <w:t>Control:</w:t>
      </w:r>
    </w:p>
    <w:p w14:paraId="71CE5D1F" w14:textId="77777777" w:rsidR="00731390" w:rsidRPr="00731390" w:rsidRDefault="00731390" w:rsidP="00731390">
      <w:pPr>
        <w:numPr>
          <w:ilvl w:val="0"/>
          <w:numId w:val="118"/>
        </w:numPr>
      </w:pPr>
      <w:r w:rsidRPr="00731390">
        <w:t>log retention.</w:t>
      </w:r>
    </w:p>
    <w:p w14:paraId="14D75A9C" w14:textId="77777777" w:rsidR="00731390" w:rsidRPr="00731390" w:rsidRDefault="00731390" w:rsidP="00731390">
      <w:pPr>
        <w:numPr>
          <w:ilvl w:val="0"/>
          <w:numId w:val="118"/>
        </w:numPr>
      </w:pPr>
      <w:r w:rsidRPr="00731390">
        <w:t>verbose logs.</w:t>
      </w:r>
    </w:p>
    <w:p w14:paraId="24BBDF53" w14:textId="77777777" w:rsidR="00731390" w:rsidRPr="00731390" w:rsidRDefault="00731390" w:rsidP="00731390">
      <w:pPr>
        <w:numPr>
          <w:ilvl w:val="0"/>
          <w:numId w:val="118"/>
        </w:numPr>
      </w:pPr>
      <w:r w:rsidRPr="00731390">
        <w:t>location retention.</w:t>
      </w:r>
    </w:p>
    <w:p w14:paraId="56734606" w14:textId="77777777" w:rsidR="00731390" w:rsidRPr="00731390" w:rsidRDefault="00731390" w:rsidP="00731390">
      <w:pPr>
        <w:numPr>
          <w:ilvl w:val="0"/>
          <w:numId w:val="118"/>
        </w:numPr>
      </w:pPr>
      <w:r w:rsidRPr="00731390">
        <w:t>event retention.</w:t>
      </w:r>
    </w:p>
    <w:p w14:paraId="1F5229FA" w14:textId="77777777" w:rsidR="00731390" w:rsidRPr="00731390" w:rsidRDefault="00731390" w:rsidP="00731390">
      <w:pPr>
        <w:numPr>
          <w:ilvl w:val="0"/>
          <w:numId w:val="118"/>
        </w:numPr>
      </w:pPr>
      <w:r w:rsidRPr="00731390">
        <w:t>object-storage lifecycle.</w:t>
      </w:r>
    </w:p>
    <w:p w14:paraId="2E210E79" w14:textId="77777777" w:rsidR="00731390" w:rsidRPr="00731390" w:rsidRDefault="00731390" w:rsidP="00731390">
      <w:r w:rsidRPr="00731390">
        <w:t>Do not retain high-volume telemetry indefinitely.</w:t>
      </w:r>
    </w:p>
    <w:p w14:paraId="453509B4" w14:textId="77777777" w:rsidR="00731390" w:rsidRPr="00731390" w:rsidRDefault="00731390" w:rsidP="00731390">
      <w:r w:rsidRPr="00731390">
        <w:pict w14:anchorId="311FE038">
          <v:rect id="_x0000_i2123" style="width:0;height:1.5pt" o:hralign="center" o:hrstd="t" o:hr="t" fillcolor="#a0a0a0" stroked="f"/>
        </w:pict>
      </w:r>
    </w:p>
    <w:p w14:paraId="1EC21EC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105. Backup Architecture</w:t>
      </w:r>
    </w:p>
    <w:p w14:paraId="182275DB" w14:textId="77777777" w:rsidR="00731390" w:rsidRPr="00731390" w:rsidRDefault="00731390" w:rsidP="00731390">
      <w:r w:rsidRPr="00731390">
        <w:t>Back up:</w:t>
      </w:r>
    </w:p>
    <w:p w14:paraId="7D101EAF" w14:textId="77777777" w:rsidR="00731390" w:rsidRPr="00731390" w:rsidRDefault="00731390" w:rsidP="00731390">
      <w:pPr>
        <w:numPr>
          <w:ilvl w:val="0"/>
          <w:numId w:val="119"/>
        </w:numPr>
      </w:pPr>
      <w:r w:rsidRPr="00731390">
        <w:t>PostgreSQL.</w:t>
      </w:r>
    </w:p>
    <w:p w14:paraId="6E760E64" w14:textId="77777777" w:rsidR="00731390" w:rsidRPr="00731390" w:rsidRDefault="00731390" w:rsidP="00731390">
      <w:pPr>
        <w:numPr>
          <w:ilvl w:val="0"/>
          <w:numId w:val="119"/>
        </w:numPr>
      </w:pPr>
      <w:r w:rsidRPr="00731390">
        <w:t>critical object metadata.</w:t>
      </w:r>
    </w:p>
    <w:p w14:paraId="4213050B" w14:textId="77777777" w:rsidR="00731390" w:rsidRPr="00731390" w:rsidRDefault="00731390" w:rsidP="00731390">
      <w:pPr>
        <w:numPr>
          <w:ilvl w:val="0"/>
          <w:numId w:val="119"/>
        </w:numPr>
      </w:pPr>
      <w:r w:rsidRPr="00731390">
        <w:t>infrastructure configuration.</w:t>
      </w:r>
    </w:p>
    <w:p w14:paraId="6EB5546E" w14:textId="77777777" w:rsidR="00731390" w:rsidRPr="00731390" w:rsidRDefault="00731390" w:rsidP="00731390">
      <w:pPr>
        <w:numPr>
          <w:ilvl w:val="0"/>
          <w:numId w:val="119"/>
        </w:numPr>
      </w:pPr>
      <w:r w:rsidRPr="00731390">
        <w:t>essential application configuration.</w:t>
      </w:r>
    </w:p>
    <w:p w14:paraId="3D74ED35" w14:textId="77777777" w:rsidR="00731390" w:rsidRPr="00731390" w:rsidRDefault="00731390" w:rsidP="00731390">
      <w:pPr>
        <w:numPr>
          <w:ilvl w:val="0"/>
          <w:numId w:val="119"/>
        </w:numPr>
      </w:pPr>
      <w:r w:rsidRPr="00731390">
        <w:t>audit data.</w:t>
      </w:r>
    </w:p>
    <w:p w14:paraId="49BCDDCC" w14:textId="77777777" w:rsidR="00731390" w:rsidRPr="00731390" w:rsidRDefault="00731390" w:rsidP="00731390">
      <w:r w:rsidRPr="00731390">
        <w:t>Source code is protected separately through repository history and backups.</w:t>
      </w:r>
    </w:p>
    <w:p w14:paraId="6D95C940" w14:textId="77777777" w:rsidR="00731390" w:rsidRPr="00731390" w:rsidRDefault="00731390" w:rsidP="00731390">
      <w:r w:rsidRPr="00731390">
        <w:pict w14:anchorId="2EE986BB">
          <v:rect id="_x0000_i2124" style="width:0;height:1.5pt" o:hralign="center" o:hrstd="t" o:hr="t" fillcolor="#a0a0a0" stroked="f"/>
        </w:pict>
      </w:r>
    </w:p>
    <w:p w14:paraId="26569CE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lastRenderedPageBreak/>
        <w:t>106. PostgreSQL Backups</w:t>
      </w:r>
    </w:p>
    <w:p w14:paraId="63CE1F1C" w14:textId="77777777" w:rsidR="00731390" w:rsidRPr="00731390" w:rsidRDefault="00731390" w:rsidP="00731390">
      <w:r w:rsidRPr="00731390">
        <w:t>Production shall support:</w:t>
      </w:r>
    </w:p>
    <w:p w14:paraId="758C632A" w14:textId="77777777" w:rsidR="00731390" w:rsidRPr="00731390" w:rsidRDefault="00731390" w:rsidP="00731390">
      <w:pPr>
        <w:numPr>
          <w:ilvl w:val="0"/>
          <w:numId w:val="120"/>
        </w:numPr>
      </w:pPr>
      <w:r w:rsidRPr="00731390">
        <w:t>automated scheduled backups.</w:t>
      </w:r>
    </w:p>
    <w:p w14:paraId="25C534FA" w14:textId="77777777" w:rsidR="00731390" w:rsidRPr="00731390" w:rsidRDefault="00731390" w:rsidP="00731390">
      <w:pPr>
        <w:numPr>
          <w:ilvl w:val="0"/>
          <w:numId w:val="120"/>
        </w:numPr>
      </w:pPr>
      <w:r w:rsidRPr="00731390">
        <w:t>transaction-log/PITR where feasible.</w:t>
      </w:r>
    </w:p>
    <w:p w14:paraId="198E11E5" w14:textId="77777777" w:rsidR="00731390" w:rsidRPr="00731390" w:rsidRDefault="00731390" w:rsidP="00731390">
      <w:pPr>
        <w:numPr>
          <w:ilvl w:val="0"/>
          <w:numId w:val="120"/>
        </w:numPr>
      </w:pPr>
      <w:r w:rsidRPr="00731390">
        <w:t>encrypted backup storage.</w:t>
      </w:r>
    </w:p>
    <w:p w14:paraId="7A514512" w14:textId="77777777" w:rsidR="00731390" w:rsidRPr="00731390" w:rsidRDefault="00731390" w:rsidP="00731390">
      <w:pPr>
        <w:numPr>
          <w:ilvl w:val="0"/>
          <w:numId w:val="120"/>
        </w:numPr>
      </w:pPr>
      <w:r w:rsidRPr="00731390">
        <w:t>defined retention.</w:t>
      </w:r>
    </w:p>
    <w:p w14:paraId="1AD3BD4D" w14:textId="77777777" w:rsidR="00731390" w:rsidRPr="00731390" w:rsidRDefault="00731390" w:rsidP="00731390">
      <w:pPr>
        <w:numPr>
          <w:ilvl w:val="0"/>
          <w:numId w:val="120"/>
        </w:numPr>
      </w:pPr>
      <w:r w:rsidRPr="00731390">
        <w:t>restore testing.</w:t>
      </w:r>
    </w:p>
    <w:p w14:paraId="4811ECE4" w14:textId="77777777" w:rsidR="00731390" w:rsidRPr="00731390" w:rsidRDefault="00731390" w:rsidP="00731390">
      <w:r w:rsidRPr="00731390">
        <w:t>Backup success shall be monitored.</w:t>
      </w:r>
    </w:p>
    <w:p w14:paraId="72B9D053" w14:textId="77777777" w:rsidR="00731390" w:rsidRPr="00731390" w:rsidRDefault="00731390" w:rsidP="00731390">
      <w:r w:rsidRPr="00731390">
        <w:pict w14:anchorId="4FE28B39">
          <v:rect id="_x0000_i2125" style="width:0;height:1.5pt" o:hralign="center" o:hrstd="t" o:hr="t" fillcolor="#a0a0a0" stroked="f"/>
        </w:pict>
      </w:r>
    </w:p>
    <w:p w14:paraId="5D79F6C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107. Object Storage Protection</w:t>
      </w:r>
    </w:p>
    <w:p w14:paraId="2AFC855C" w14:textId="77777777" w:rsidR="00731390" w:rsidRPr="00731390" w:rsidRDefault="00731390" w:rsidP="00731390">
      <w:r w:rsidRPr="00731390">
        <w:t>For important objects:</w:t>
      </w:r>
    </w:p>
    <w:p w14:paraId="3494F131" w14:textId="77777777" w:rsidR="00731390" w:rsidRPr="00731390" w:rsidRDefault="00731390" w:rsidP="00731390">
      <w:pPr>
        <w:numPr>
          <w:ilvl w:val="0"/>
          <w:numId w:val="121"/>
        </w:numPr>
      </w:pPr>
      <w:r w:rsidRPr="00731390">
        <w:t>versioning where justified.</w:t>
      </w:r>
    </w:p>
    <w:p w14:paraId="50F5A550" w14:textId="77777777" w:rsidR="00731390" w:rsidRPr="00731390" w:rsidRDefault="00731390" w:rsidP="00731390">
      <w:pPr>
        <w:numPr>
          <w:ilvl w:val="0"/>
          <w:numId w:val="121"/>
        </w:numPr>
      </w:pPr>
      <w:r w:rsidRPr="00731390">
        <w:t>lifecycle.</w:t>
      </w:r>
    </w:p>
    <w:p w14:paraId="7AD3D6F5" w14:textId="77777777" w:rsidR="00731390" w:rsidRPr="00731390" w:rsidRDefault="00731390" w:rsidP="00731390">
      <w:pPr>
        <w:numPr>
          <w:ilvl w:val="0"/>
          <w:numId w:val="121"/>
        </w:numPr>
      </w:pPr>
      <w:r w:rsidRPr="00731390">
        <w:t>accidental deletion protection.</w:t>
      </w:r>
    </w:p>
    <w:p w14:paraId="2BEA8099" w14:textId="77777777" w:rsidR="00731390" w:rsidRPr="00731390" w:rsidRDefault="00731390" w:rsidP="00731390">
      <w:pPr>
        <w:numPr>
          <w:ilvl w:val="0"/>
          <w:numId w:val="121"/>
        </w:numPr>
      </w:pPr>
      <w:r w:rsidRPr="00731390">
        <w:t>private access.</w:t>
      </w:r>
    </w:p>
    <w:p w14:paraId="5E543057" w14:textId="77777777" w:rsidR="00731390" w:rsidRPr="00731390" w:rsidRDefault="00731390" w:rsidP="00731390">
      <w:r w:rsidRPr="00731390">
        <w:t>Highly temporary export files need not have long-term backup.</w:t>
      </w:r>
    </w:p>
    <w:p w14:paraId="5ECF73BD" w14:textId="77777777" w:rsidR="00731390" w:rsidRPr="00731390" w:rsidRDefault="00731390" w:rsidP="00731390">
      <w:r w:rsidRPr="00731390">
        <w:pict w14:anchorId="4103FB00">
          <v:rect id="_x0000_i2126" style="width:0;height:1.5pt" o:hralign="center" o:hrstd="t" o:hr="t" fillcolor="#a0a0a0" stroked="f"/>
        </w:pict>
      </w:r>
    </w:p>
    <w:p w14:paraId="5797F65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108. Configuration Backup</w:t>
      </w:r>
    </w:p>
    <w:p w14:paraId="7BD28241" w14:textId="77777777" w:rsidR="00731390" w:rsidRPr="00731390" w:rsidRDefault="00731390" w:rsidP="00731390">
      <w:r w:rsidRPr="00731390">
        <w:t>Back up/document:</w:t>
      </w:r>
    </w:p>
    <w:p w14:paraId="55DBF438" w14:textId="77777777" w:rsidR="00731390" w:rsidRPr="00731390" w:rsidRDefault="00731390" w:rsidP="00731390">
      <w:pPr>
        <w:numPr>
          <w:ilvl w:val="0"/>
          <w:numId w:val="122"/>
        </w:numPr>
      </w:pPr>
      <w:r w:rsidRPr="00731390">
        <w:t>IaC state.</w:t>
      </w:r>
    </w:p>
    <w:p w14:paraId="7234E4E1" w14:textId="77777777" w:rsidR="00731390" w:rsidRPr="00731390" w:rsidRDefault="00731390" w:rsidP="00731390">
      <w:pPr>
        <w:numPr>
          <w:ilvl w:val="0"/>
          <w:numId w:val="122"/>
        </w:numPr>
      </w:pPr>
      <w:r w:rsidRPr="00731390">
        <w:t>DNS configuration.</w:t>
      </w:r>
    </w:p>
    <w:p w14:paraId="723D7216" w14:textId="77777777" w:rsidR="00731390" w:rsidRPr="00731390" w:rsidRDefault="00731390" w:rsidP="00731390">
      <w:pPr>
        <w:numPr>
          <w:ilvl w:val="0"/>
          <w:numId w:val="122"/>
        </w:numPr>
      </w:pPr>
      <w:r w:rsidRPr="00731390">
        <w:t>environment configuration.</w:t>
      </w:r>
    </w:p>
    <w:p w14:paraId="3A4EBAFE" w14:textId="77777777" w:rsidR="00731390" w:rsidRPr="00731390" w:rsidRDefault="00731390" w:rsidP="00731390">
      <w:pPr>
        <w:numPr>
          <w:ilvl w:val="0"/>
          <w:numId w:val="122"/>
        </w:numPr>
      </w:pPr>
      <w:r w:rsidRPr="00731390">
        <w:t>store configuration inventory.</w:t>
      </w:r>
    </w:p>
    <w:p w14:paraId="796865A1" w14:textId="77777777" w:rsidR="00731390" w:rsidRPr="00731390" w:rsidRDefault="00731390" w:rsidP="00731390">
      <w:pPr>
        <w:numPr>
          <w:ilvl w:val="0"/>
          <w:numId w:val="122"/>
        </w:numPr>
      </w:pPr>
      <w:r w:rsidRPr="00731390">
        <w:t>provider configuration.</w:t>
      </w:r>
    </w:p>
    <w:p w14:paraId="350FDD01" w14:textId="77777777" w:rsidR="00731390" w:rsidRPr="00731390" w:rsidRDefault="00731390" w:rsidP="00731390">
      <w:r w:rsidRPr="00731390">
        <w:t>Secrets themselves should be recoverable through secure procedures.</w:t>
      </w:r>
    </w:p>
    <w:p w14:paraId="3C9E5198" w14:textId="77777777" w:rsidR="00731390" w:rsidRPr="00731390" w:rsidRDefault="00731390" w:rsidP="00731390">
      <w:r w:rsidRPr="00731390">
        <w:pict w14:anchorId="50C0FB0D">
          <v:rect id="_x0000_i2127" style="width:0;height:1.5pt" o:hralign="center" o:hrstd="t" o:hr="t" fillcolor="#a0a0a0" stroked="f"/>
        </w:pict>
      </w:r>
    </w:p>
    <w:p w14:paraId="20AD131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109. Backup Encryption</w:t>
      </w:r>
    </w:p>
    <w:p w14:paraId="2AC1BE75" w14:textId="77777777" w:rsidR="00731390" w:rsidRPr="00731390" w:rsidRDefault="00731390" w:rsidP="00731390">
      <w:r w:rsidRPr="00731390">
        <w:t>Backups shall be encrypted.</w:t>
      </w:r>
    </w:p>
    <w:p w14:paraId="65B46053" w14:textId="77777777" w:rsidR="00731390" w:rsidRPr="00731390" w:rsidRDefault="00731390" w:rsidP="00731390">
      <w:r w:rsidRPr="00731390">
        <w:lastRenderedPageBreak/>
        <w:t>Backup access shall be more restricted than ordinary application read access.</w:t>
      </w:r>
    </w:p>
    <w:p w14:paraId="53E0377A" w14:textId="77777777" w:rsidR="00731390" w:rsidRPr="00731390" w:rsidRDefault="00731390" w:rsidP="00731390">
      <w:r w:rsidRPr="00731390">
        <w:pict w14:anchorId="166C0993">
          <v:rect id="_x0000_i2128" style="width:0;height:1.5pt" o:hralign="center" o:hrstd="t" o:hr="t" fillcolor="#a0a0a0" stroked="f"/>
        </w:pict>
      </w:r>
    </w:p>
    <w:p w14:paraId="5BBD2FAA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110. Restore Testing</w:t>
      </w:r>
    </w:p>
    <w:p w14:paraId="03DA7FA0" w14:textId="77777777" w:rsidR="00731390" w:rsidRPr="00731390" w:rsidRDefault="00731390" w:rsidP="00731390">
      <w:r w:rsidRPr="00731390">
        <w:t>A backup is not considered reliable until restored successfully.</w:t>
      </w:r>
    </w:p>
    <w:p w14:paraId="705EE20E" w14:textId="77777777" w:rsidR="00731390" w:rsidRPr="00731390" w:rsidRDefault="00731390" w:rsidP="00731390">
      <w:r w:rsidRPr="00731390">
        <w:t>Restore testing should occur:</w:t>
      </w:r>
    </w:p>
    <w:p w14:paraId="0313377D" w14:textId="77777777" w:rsidR="00731390" w:rsidRPr="00731390" w:rsidRDefault="00731390" w:rsidP="00731390">
      <w:pPr>
        <w:numPr>
          <w:ilvl w:val="0"/>
          <w:numId w:val="123"/>
        </w:numPr>
      </w:pPr>
      <w:r w:rsidRPr="00731390">
        <w:t>before commercial launch.</w:t>
      </w:r>
    </w:p>
    <w:p w14:paraId="13446864" w14:textId="77777777" w:rsidR="00731390" w:rsidRPr="00731390" w:rsidRDefault="00731390" w:rsidP="00731390">
      <w:pPr>
        <w:numPr>
          <w:ilvl w:val="0"/>
          <w:numId w:val="123"/>
        </w:numPr>
      </w:pPr>
      <w:r w:rsidRPr="00731390">
        <w:t>periodically after launch.</w:t>
      </w:r>
    </w:p>
    <w:p w14:paraId="42657DBA" w14:textId="77777777" w:rsidR="00731390" w:rsidRPr="00731390" w:rsidRDefault="00731390" w:rsidP="00731390">
      <w:pPr>
        <w:numPr>
          <w:ilvl w:val="0"/>
          <w:numId w:val="123"/>
        </w:numPr>
      </w:pPr>
      <w:r w:rsidRPr="00731390">
        <w:t>after major DB architecture changes.</w:t>
      </w:r>
    </w:p>
    <w:p w14:paraId="4A95184B" w14:textId="77777777" w:rsidR="00731390" w:rsidRPr="00731390" w:rsidRDefault="00731390" w:rsidP="00731390">
      <w:r w:rsidRPr="00731390">
        <w:t>Document:</w:t>
      </w:r>
    </w:p>
    <w:p w14:paraId="54D1D946" w14:textId="77777777" w:rsidR="00731390" w:rsidRPr="00731390" w:rsidRDefault="00731390" w:rsidP="00731390">
      <w:pPr>
        <w:numPr>
          <w:ilvl w:val="0"/>
          <w:numId w:val="124"/>
        </w:numPr>
      </w:pPr>
      <w:r w:rsidRPr="00731390">
        <w:t>restore time.</w:t>
      </w:r>
    </w:p>
    <w:p w14:paraId="11893F14" w14:textId="77777777" w:rsidR="00731390" w:rsidRPr="00731390" w:rsidRDefault="00731390" w:rsidP="00731390">
      <w:pPr>
        <w:numPr>
          <w:ilvl w:val="0"/>
          <w:numId w:val="124"/>
        </w:numPr>
      </w:pPr>
      <w:r w:rsidRPr="00731390">
        <w:t>missing data.</w:t>
      </w:r>
    </w:p>
    <w:p w14:paraId="5945A447" w14:textId="77777777" w:rsidR="00731390" w:rsidRPr="00731390" w:rsidRDefault="00731390" w:rsidP="00731390">
      <w:pPr>
        <w:numPr>
          <w:ilvl w:val="0"/>
          <w:numId w:val="124"/>
        </w:numPr>
      </w:pPr>
      <w:r w:rsidRPr="00731390">
        <w:t>problems.</w:t>
      </w:r>
    </w:p>
    <w:p w14:paraId="5FBC129B" w14:textId="77777777" w:rsidR="00731390" w:rsidRPr="00731390" w:rsidRDefault="00731390" w:rsidP="00731390">
      <w:r w:rsidRPr="00731390">
        <w:pict w14:anchorId="49B81CCD">
          <v:rect id="_x0000_i2129" style="width:0;height:1.5pt" o:hralign="center" o:hrstd="t" o:hr="t" fillcolor="#a0a0a0" stroked="f"/>
        </w:pict>
      </w:r>
    </w:p>
    <w:p w14:paraId="4D22A3D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111. Recovery Point Objective</w:t>
      </w:r>
    </w:p>
    <w:p w14:paraId="44F45FA6" w14:textId="77777777" w:rsidR="00731390" w:rsidRPr="00731390" w:rsidRDefault="00731390" w:rsidP="00731390">
      <w:r w:rsidRPr="00731390">
        <w:t>Proposed launch target:</w:t>
      </w:r>
    </w:p>
    <w:p w14:paraId="6E063666" w14:textId="77777777" w:rsidR="00731390" w:rsidRPr="00731390" w:rsidRDefault="00731390" w:rsidP="00731390">
      <w:r w:rsidRPr="00731390">
        <w:rPr>
          <w:b/>
          <w:bCs/>
        </w:rPr>
        <w:t>RPO ≤ 1 hour</w:t>
      </w:r>
    </w:p>
    <w:p w14:paraId="7F61D1C0" w14:textId="77777777" w:rsidR="00731390" w:rsidRPr="00731390" w:rsidRDefault="00731390" w:rsidP="00731390">
      <w:r w:rsidRPr="00731390">
        <w:t>Meaning the architecture should aim to limit recoverable production data loss to approximately one hour or less in a major failure.</w:t>
      </w:r>
    </w:p>
    <w:p w14:paraId="66B8A5C3" w14:textId="77777777" w:rsidR="00731390" w:rsidRPr="00731390" w:rsidRDefault="00731390" w:rsidP="00731390">
      <w:r w:rsidRPr="00731390">
        <w:t>The vendor shall price and validate this target.</w:t>
      </w:r>
    </w:p>
    <w:p w14:paraId="54BC2326" w14:textId="77777777" w:rsidR="00731390" w:rsidRPr="00731390" w:rsidRDefault="00731390" w:rsidP="00731390">
      <w:r w:rsidRPr="00731390">
        <w:pict w14:anchorId="3735BA7E">
          <v:rect id="_x0000_i2130" style="width:0;height:1.5pt" o:hralign="center" o:hrstd="t" o:hr="t" fillcolor="#a0a0a0" stroked="f"/>
        </w:pict>
      </w:r>
    </w:p>
    <w:p w14:paraId="509D459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112. Recovery Time Objective</w:t>
      </w:r>
    </w:p>
    <w:p w14:paraId="3C82A092" w14:textId="77777777" w:rsidR="00731390" w:rsidRPr="00731390" w:rsidRDefault="00731390" w:rsidP="00731390">
      <w:r w:rsidRPr="00731390">
        <w:t>Proposed launch target:</w:t>
      </w:r>
    </w:p>
    <w:p w14:paraId="7A56D328" w14:textId="77777777" w:rsidR="00731390" w:rsidRPr="00731390" w:rsidRDefault="00731390" w:rsidP="00731390">
      <w:r w:rsidRPr="00731390">
        <w:rPr>
          <w:b/>
          <w:bCs/>
        </w:rPr>
        <w:t>RTO ≤ 4 hours</w:t>
      </w:r>
    </w:p>
    <w:p w14:paraId="6FEFA8BA" w14:textId="77777777" w:rsidR="00731390" w:rsidRPr="00731390" w:rsidRDefault="00731390" w:rsidP="00731390">
      <w:r w:rsidRPr="00731390">
        <w:t>Meaning critical backend services should be recoverable within approximately four hours after a major recoverable infrastructure failure.</w:t>
      </w:r>
    </w:p>
    <w:p w14:paraId="5828E9DF" w14:textId="77777777" w:rsidR="00731390" w:rsidRPr="00731390" w:rsidRDefault="00731390" w:rsidP="00731390">
      <w:r w:rsidRPr="00731390">
        <w:t>The vendor shall propose alternatives and costs.</w:t>
      </w:r>
    </w:p>
    <w:p w14:paraId="34A0E50E" w14:textId="77777777" w:rsidR="00731390" w:rsidRPr="00731390" w:rsidRDefault="00731390" w:rsidP="00731390">
      <w:r w:rsidRPr="00731390">
        <w:pict w14:anchorId="23403B55">
          <v:rect id="_x0000_i2131" style="width:0;height:1.5pt" o:hralign="center" o:hrstd="t" o:hr="t" fillcolor="#a0a0a0" stroked="f"/>
        </w:pict>
      </w:r>
    </w:p>
    <w:p w14:paraId="1B802A26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113. Disaster Recovery Architecture</w:t>
      </w:r>
    </w:p>
    <w:p w14:paraId="1EDDA20A" w14:textId="77777777" w:rsidR="00731390" w:rsidRPr="00731390" w:rsidRDefault="00731390" w:rsidP="00731390">
      <w:r w:rsidRPr="00731390">
        <w:t>Initial DR may use:</w:t>
      </w:r>
    </w:p>
    <w:p w14:paraId="379E0FE2" w14:textId="77777777" w:rsidR="00731390" w:rsidRPr="00731390" w:rsidRDefault="00731390" w:rsidP="00731390">
      <w:pPr>
        <w:numPr>
          <w:ilvl w:val="0"/>
          <w:numId w:val="125"/>
        </w:numPr>
      </w:pPr>
      <w:r w:rsidRPr="00731390">
        <w:lastRenderedPageBreak/>
        <w:t>backups in separate failure domain.</w:t>
      </w:r>
    </w:p>
    <w:p w14:paraId="45D4180F" w14:textId="77777777" w:rsidR="00731390" w:rsidRPr="00731390" w:rsidRDefault="00731390" w:rsidP="00731390">
      <w:pPr>
        <w:numPr>
          <w:ilvl w:val="0"/>
          <w:numId w:val="125"/>
        </w:numPr>
      </w:pPr>
      <w:r w:rsidRPr="00731390">
        <w:t>documented infrastructure recreation.</w:t>
      </w:r>
    </w:p>
    <w:p w14:paraId="74ABD1CF" w14:textId="77777777" w:rsidR="00731390" w:rsidRPr="00731390" w:rsidRDefault="00731390" w:rsidP="00731390">
      <w:pPr>
        <w:numPr>
          <w:ilvl w:val="0"/>
          <w:numId w:val="125"/>
        </w:numPr>
      </w:pPr>
      <w:r w:rsidRPr="00731390">
        <w:t>IaC.</w:t>
      </w:r>
    </w:p>
    <w:p w14:paraId="7E9CF4A5" w14:textId="77777777" w:rsidR="00731390" w:rsidRPr="00731390" w:rsidRDefault="00731390" w:rsidP="00731390">
      <w:pPr>
        <w:numPr>
          <w:ilvl w:val="0"/>
          <w:numId w:val="125"/>
        </w:numPr>
      </w:pPr>
      <w:r w:rsidRPr="00731390">
        <w:t>alternative deployment capacity.</w:t>
      </w:r>
    </w:p>
    <w:p w14:paraId="66626748" w14:textId="77777777" w:rsidR="00731390" w:rsidRPr="00731390" w:rsidRDefault="00731390" w:rsidP="00731390">
      <w:r w:rsidRPr="00731390">
        <w:t>Full always-on multi-region active-active infrastructure is not required for MVP.</w:t>
      </w:r>
    </w:p>
    <w:p w14:paraId="68213369" w14:textId="77777777" w:rsidR="00731390" w:rsidRPr="00731390" w:rsidRDefault="00731390" w:rsidP="00731390">
      <w:r w:rsidRPr="00731390">
        <w:pict w14:anchorId="7230F143">
          <v:rect id="_x0000_i2132" style="width:0;height:1.5pt" o:hralign="center" o:hrstd="t" o:hr="t" fillcolor="#a0a0a0" stroked="f"/>
        </w:pict>
      </w:r>
    </w:p>
    <w:p w14:paraId="5CBE1F7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114. Region Failure</w:t>
      </w:r>
    </w:p>
    <w:p w14:paraId="04C99CF4" w14:textId="77777777" w:rsidR="00731390" w:rsidRPr="00731390" w:rsidRDefault="00731390" w:rsidP="00731390">
      <w:r w:rsidRPr="00731390">
        <w:t>Recovery process:</w:t>
      </w:r>
    </w:p>
    <w:p w14:paraId="45970120" w14:textId="77777777" w:rsidR="00731390" w:rsidRPr="00731390" w:rsidRDefault="00731390" w:rsidP="00731390">
      <w:pPr>
        <w:numPr>
          <w:ilvl w:val="0"/>
          <w:numId w:val="126"/>
        </w:numPr>
      </w:pPr>
      <w:r w:rsidRPr="00731390">
        <w:t>Confirm regional outage.</w:t>
      </w:r>
    </w:p>
    <w:p w14:paraId="4D130336" w14:textId="77777777" w:rsidR="00731390" w:rsidRPr="00731390" w:rsidRDefault="00731390" w:rsidP="00731390">
      <w:pPr>
        <w:numPr>
          <w:ilvl w:val="0"/>
          <w:numId w:val="126"/>
        </w:numPr>
      </w:pPr>
      <w:r w:rsidRPr="00731390">
        <w:t>protect data integrity.</w:t>
      </w:r>
    </w:p>
    <w:p w14:paraId="6D6F1F9B" w14:textId="77777777" w:rsidR="00731390" w:rsidRPr="00731390" w:rsidRDefault="00731390" w:rsidP="00731390">
      <w:pPr>
        <w:numPr>
          <w:ilvl w:val="0"/>
          <w:numId w:val="126"/>
        </w:numPr>
      </w:pPr>
      <w:r w:rsidRPr="00731390">
        <w:t>restore/redeploy infrastructure in approved alternative region if necessary.</w:t>
      </w:r>
    </w:p>
    <w:p w14:paraId="5B1C7A36" w14:textId="77777777" w:rsidR="00731390" w:rsidRPr="00731390" w:rsidRDefault="00731390" w:rsidP="00731390">
      <w:pPr>
        <w:numPr>
          <w:ilvl w:val="0"/>
          <w:numId w:val="126"/>
        </w:numPr>
      </w:pPr>
      <w:r w:rsidRPr="00731390">
        <w:t>restore database.</w:t>
      </w:r>
    </w:p>
    <w:p w14:paraId="6E896206" w14:textId="77777777" w:rsidR="00731390" w:rsidRPr="00731390" w:rsidRDefault="00731390" w:rsidP="00731390">
      <w:pPr>
        <w:numPr>
          <w:ilvl w:val="0"/>
          <w:numId w:val="126"/>
        </w:numPr>
      </w:pPr>
      <w:r w:rsidRPr="00731390">
        <w:t>update DNS.</w:t>
      </w:r>
    </w:p>
    <w:p w14:paraId="27827C6A" w14:textId="77777777" w:rsidR="00731390" w:rsidRPr="00731390" w:rsidRDefault="00731390" w:rsidP="00731390">
      <w:pPr>
        <w:numPr>
          <w:ilvl w:val="0"/>
          <w:numId w:val="126"/>
        </w:numPr>
      </w:pPr>
      <w:r w:rsidRPr="00731390">
        <w:t>verify.</w:t>
      </w:r>
    </w:p>
    <w:p w14:paraId="53EBA847" w14:textId="77777777" w:rsidR="00731390" w:rsidRPr="00731390" w:rsidRDefault="00731390" w:rsidP="00731390">
      <w:pPr>
        <w:numPr>
          <w:ilvl w:val="0"/>
          <w:numId w:val="126"/>
        </w:numPr>
      </w:pPr>
      <w:r w:rsidRPr="00731390">
        <w:t>resume service.</w:t>
      </w:r>
    </w:p>
    <w:p w14:paraId="12A3875C" w14:textId="77777777" w:rsidR="00731390" w:rsidRPr="00731390" w:rsidRDefault="00731390" w:rsidP="00731390">
      <w:r w:rsidRPr="00731390">
        <w:t>Regional DR shall be tested at least through tabletop/rehearsal before large-scale commercial growth.</w:t>
      </w:r>
    </w:p>
    <w:p w14:paraId="268C868D" w14:textId="77777777" w:rsidR="00731390" w:rsidRPr="00731390" w:rsidRDefault="00731390" w:rsidP="00731390">
      <w:r w:rsidRPr="00731390">
        <w:pict w14:anchorId="5AA478D2">
          <v:rect id="_x0000_i2133" style="width:0;height:1.5pt" o:hralign="center" o:hrstd="t" o:hr="t" fillcolor="#a0a0a0" stroked="f"/>
        </w:pict>
      </w:r>
    </w:p>
    <w:p w14:paraId="7812968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115. Database Failure</w:t>
      </w:r>
    </w:p>
    <w:p w14:paraId="7C269C6D" w14:textId="77777777" w:rsidR="00731390" w:rsidRPr="00731390" w:rsidRDefault="00731390" w:rsidP="00731390">
      <w:r w:rsidRPr="00731390">
        <w:t>Possible actions:</w:t>
      </w:r>
    </w:p>
    <w:p w14:paraId="704BEF84" w14:textId="77777777" w:rsidR="00731390" w:rsidRPr="00731390" w:rsidRDefault="00731390" w:rsidP="00731390">
      <w:pPr>
        <w:numPr>
          <w:ilvl w:val="0"/>
          <w:numId w:val="127"/>
        </w:numPr>
      </w:pPr>
      <w:r w:rsidRPr="00731390">
        <w:t>automated managed failover.</w:t>
      </w:r>
    </w:p>
    <w:p w14:paraId="2C3086C7" w14:textId="77777777" w:rsidR="00731390" w:rsidRPr="00731390" w:rsidRDefault="00731390" w:rsidP="00731390">
      <w:pPr>
        <w:numPr>
          <w:ilvl w:val="0"/>
          <w:numId w:val="127"/>
        </w:numPr>
      </w:pPr>
      <w:r w:rsidRPr="00731390">
        <w:t>restore from backup.</w:t>
      </w:r>
    </w:p>
    <w:p w14:paraId="5CAF4274" w14:textId="77777777" w:rsidR="00731390" w:rsidRPr="00731390" w:rsidRDefault="00731390" w:rsidP="00731390">
      <w:pPr>
        <w:numPr>
          <w:ilvl w:val="0"/>
          <w:numId w:val="127"/>
        </w:numPr>
      </w:pPr>
      <w:r w:rsidRPr="00731390">
        <w:t>point-in-time restore.</w:t>
      </w:r>
    </w:p>
    <w:p w14:paraId="4A9544E4" w14:textId="77777777" w:rsidR="00731390" w:rsidRPr="00731390" w:rsidRDefault="00731390" w:rsidP="00731390">
      <w:r w:rsidRPr="00731390">
        <w:t>After recovery verify:</w:t>
      </w:r>
    </w:p>
    <w:p w14:paraId="5B80B61E" w14:textId="77777777" w:rsidR="00731390" w:rsidRPr="00731390" w:rsidRDefault="00731390" w:rsidP="00731390">
      <w:pPr>
        <w:numPr>
          <w:ilvl w:val="0"/>
          <w:numId w:val="128"/>
        </w:numPr>
      </w:pPr>
      <w:r w:rsidRPr="00731390">
        <w:t>users.</w:t>
      </w:r>
    </w:p>
    <w:p w14:paraId="73D78E30" w14:textId="77777777" w:rsidR="00731390" w:rsidRPr="00731390" w:rsidRDefault="00731390" w:rsidP="00731390">
      <w:pPr>
        <w:numPr>
          <w:ilvl w:val="0"/>
          <w:numId w:val="128"/>
        </w:numPr>
      </w:pPr>
      <w:r w:rsidRPr="00731390">
        <w:t>policies.</w:t>
      </w:r>
    </w:p>
    <w:p w14:paraId="2F76B9DB" w14:textId="77777777" w:rsidR="00731390" w:rsidRPr="00731390" w:rsidRDefault="00731390" w:rsidP="00731390">
      <w:pPr>
        <w:numPr>
          <w:ilvl w:val="0"/>
          <w:numId w:val="128"/>
        </w:numPr>
      </w:pPr>
      <w:r w:rsidRPr="00731390">
        <w:t>subscription.</w:t>
      </w:r>
    </w:p>
    <w:p w14:paraId="78C4C81E" w14:textId="77777777" w:rsidR="00731390" w:rsidRPr="00731390" w:rsidRDefault="00731390" w:rsidP="00731390">
      <w:pPr>
        <w:numPr>
          <w:ilvl w:val="0"/>
          <w:numId w:val="128"/>
        </w:numPr>
      </w:pPr>
      <w:r w:rsidRPr="00731390">
        <w:t>device communication.</w:t>
      </w:r>
    </w:p>
    <w:p w14:paraId="303E24A1" w14:textId="77777777" w:rsidR="00731390" w:rsidRPr="00731390" w:rsidRDefault="00731390" w:rsidP="00731390">
      <w:pPr>
        <w:numPr>
          <w:ilvl w:val="0"/>
          <w:numId w:val="128"/>
        </w:numPr>
      </w:pPr>
      <w:r w:rsidRPr="00731390">
        <w:lastRenderedPageBreak/>
        <w:t>latest location.</w:t>
      </w:r>
    </w:p>
    <w:p w14:paraId="5B100689" w14:textId="77777777" w:rsidR="00731390" w:rsidRPr="00731390" w:rsidRDefault="00731390" w:rsidP="00731390">
      <w:pPr>
        <w:numPr>
          <w:ilvl w:val="0"/>
          <w:numId w:val="128"/>
        </w:numPr>
      </w:pPr>
      <w:r w:rsidRPr="00731390">
        <w:t>audit.</w:t>
      </w:r>
    </w:p>
    <w:p w14:paraId="10D78BA4" w14:textId="77777777" w:rsidR="00731390" w:rsidRPr="00731390" w:rsidRDefault="00731390" w:rsidP="00731390">
      <w:r w:rsidRPr="00731390">
        <w:pict w14:anchorId="72BBF644">
          <v:rect id="_x0000_i2134" style="width:0;height:1.5pt" o:hralign="center" o:hrstd="t" o:hr="t" fillcolor="#a0a0a0" stroked="f"/>
        </w:pict>
      </w:r>
    </w:p>
    <w:p w14:paraId="3814CC3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116. Deployment Failure</w:t>
      </w:r>
    </w:p>
    <w:p w14:paraId="10EA8E28" w14:textId="77777777" w:rsidR="00731390" w:rsidRPr="00731390" w:rsidRDefault="00731390" w:rsidP="00731390">
      <w:r w:rsidRPr="00731390">
        <w:t>If release causes major degradation:</w:t>
      </w:r>
    </w:p>
    <w:p w14:paraId="115C4EE7" w14:textId="77777777" w:rsidR="00731390" w:rsidRPr="00731390" w:rsidRDefault="00731390" w:rsidP="00731390">
      <w:pPr>
        <w:numPr>
          <w:ilvl w:val="0"/>
          <w:numId w:val="129"/>
        </w:numPr>
      </w:pPr>
      <w:r w:rsidRPr="00731390">
        <w:t>stop rollout.</w:t>
      </w:r>
    </w:p>
    <w:p w14:paraId="1D4BBA81" w14:textId="77777777" w:rsidR="00731390" w:rsidRPr="00731390" w:rsidRDefault="00731390" w:rsidP="00731390">
      <w:pPr>
        <w:numPr>
          <w:ilvl w:val="0"/>
          <w:numId w:val="129"/>
        </w:numPr>
      </w:pPr>
      <w:r w:rsidRPr="00731390">
        <w:t>roll back container.</w:t>
      </w:r>
    </w:p>
    <w:p w14:paraId="7D3E9E62" w14:textId="77777777" w:rsidR="00731390" w:rsidRPr="00731390" w:rsidRDefault="00731390" w:rsidP="00731390">
      <w:pPr>
        <w:numPr>
          <w:ilvl w:val="0"/>
          <w:numId w:val="129"/>
        </w:numPr>
      </w:pPr>
      <w:r w:rsidRPr="00731390">
        <w:t>disable feature.</w:t>
      </w:r>
    </w:p>
    <w:p w14:paraId="664F064B" w14:textId="77777777" w:rsidR="00731390" w:rsidRPr="00731390" w:rsidRDefault="00731390" w:rsidP="00731390">
      <w:pPr>
        <w:numPr>
          <w:ilvl w:val="0"/>
          <w:numId w:val="129"/>
        </w:numPr>
      </w:pPr>
      <w:r w:rsidRPr="00731390">
        <w:t>verify DB compatibility.</w:t>
      </w:r>
    </w:p>
    <w:p w14:paraId="00B14C48" w14:textId="77777777" w:rsidR="00731390" w:rsidRPr="00731390" w:rsidRDefault="00731390" w:rsidP="00731390">
      <w:pPr>
        <w:numPr>
          <w:ilvl w:val="0"/>
          <w:numId w:val="129"/>
        </w:numPr>
      </w:pPr>
      <w:r w:rsidRPr="00731390">
        <w:t>run smoke test.</w:t>
      </w:r>
    </w:p>
    <w:p w14:paraId="2CC82240" w14:textId="77777777" w:rsidR="00731390" w:rsidRPr="00731390" w:rsidRDefault="00731390" w:rsidP="00731390">
      <w:pPr>
        <w:numPr>
          <w:ilvl w:val="0"/>
          <w:numId w:val="129"/>
        </w:numPr>
      </w:pPr>
      <w:r w:rsidRPr="00731390">
        <w:t>monitor recovery.</w:t>
      </w:r>
    </w:p>
    <w:p w14:paraId="14D6BEA8" w14:textId="77777777" w:rsidR="00731390" w:rsidRPr="00731390" w:rsidRDefault="00731390" w:rsidP="00731390">
      <w:r w:rsidRPr="00731390">
        <w:pict w14:anchorId="2FE370B6">
          <v:rect id="_x0000_i2135" style="width:0;height:1.5pt" o:hralign="center" o:hrstd="t" o:hr="t" fillcolor="#a0a0a0" stroked="f"/>
        </w:pict>
      </w:r>
    </w:p>
    <w:p w14:paraId="0D5CE40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117. Credential Compromise</w:t>
      </w:r>
    </w:p>
    <w:p w14:paraId="3FA38F3B" w14:textId="77777777" w:rsidR="00731390" w:rsidRPr="00731390" w:rsidRDefault="00731390" w:rsidP="00731390">
      <w:r w:rsidRPr="00731390">
        <w:t>Runbook shall support:</w:t>
      </w:r>
    </w:p>
    <w:p w14:paraId="00BAA79C" w14:textId="77777777" w:rsidR="00731390" w:rsidRPr="00731390" w:rsidRDefault="00731390" w:rsidP="00731390">
      <w:pPr>
        <w:numPr>
          <w:ilvl w:val="0"/>
          <w:numId w:val="130"/>
        </w:numPr>
      </w:pPr>
      <w:r w:rsidRPr="00731390">
        <w:t>revoke.</w:t>
      </w:r>
    </w:p>
    <w:p w14:paraId="13BCCD50" w14:textId="77777777" w:rsidR="00731390" w:rsidRPr="00731390" w:rsidRDefault="00731390" w:rsidP="00731390">
      <w:pPr>
        <w:numPr>
          <w:ilvl w:val="0"/>
          <w:numId w:val="130"/>
        </w:numPr>
      </w:pPr>
      <w:r w:rsidRPr="00731390">
        <w:t>rotate.</w:t>
      </w:r>
    </w:p>
    <w:p w14:paraId="4D1D2E09" w14:textId="77777777" w:rsidR="00731390" w:rsidRPr="00731390" w:rsidRDefault="00731390" w:rsidP="00731390">
      <w:pPr>
        <w:numPr>
          <w:ilvl w:val="0"/>
          <w:numId w:val="130"/>
        </w:numPr>
      </w:pPr>
      <w:r w:rsidRPr="00731390">
        <w:t>redeploy.</w:t>
      </w:r>
    </w:p>
    <w:p w14:paraId="737BE88B" w14:textId="77777777" w:rsidR="00731390" w:rsidRPr="00731390" w:rsidRDefault="00731390" w:rsidP="00731390">
      <w:pPr>
        <w:numPr>
          <w:ilvl w:val="0"/>
          <w:numId w:val="130"/>
        </w:numPr>
      </w:pPr>
      <w:r w:rsidRPr="00731390">
        <w:t>audit access.</w:t>
      </w:r>
    </w:p>
    <w:p w14:paraId="739519C6" w14:textId="77777777" w:rsidR="00731390" w:rsidRPr="00731390" w:rsidRDefault="00731390" w:rsidP="00731390">
      <w:pPr>
        <w:numPr>
          <w:ilvl w:val="0"/>
          <w:numId w:val="130"/>
        </w:numPr>
      </w:pPr>
      <w:r w:rsidRPr="00731390">
        <w:t>identify exposure.</w:t>
      </w:r>
    </w:p>
    <w:p w14:paraId="3A0AB5BE" w14:textId="77777777" w:rsidR="00731390" w:rsidRPr="00731390" w:rsidRDefault="00731390" w:rsidP="00731390">
      <w:pPr>
        <w:numPr>
          <w:ilvl w:val="0"/>
          <w:numId w:val="130"/>
        </w:numPr>
      </w:pPr>
      <w:r w:rsidRPr="00731390">
        <w:t>notify security lead.</w:t>
      </w:r>
    </w:p>
    <w:p w14:paraId="47EB1AC1" w14:textId="77777777" w:rsidR="00731390" w:rsidRPr="00731390" w:rsidRDefault="00731390" w:rsidP="00731390">
      <w:r w:rsidRPr="00731390">
        <w:t>High-risk secrets shall be rotatable without rewriting application code.</w:t>
      </w:r>
    </w:p>
    <w:p w14:paraId="216E4B10" w14:textId="77777777" w:rsidR="00731390" w:rsidRPr="00731390" w:rsidRDefault="00731390" w:rsidP="00731390">
      <w:r w:rsidRPr="00731390">
        <w:pict w14:anchorId="4367C012">
          <v:rect id="_x0000_i2136" style="width:0;height:1.5pt" o:hralign="center" o:hrstd="t" o:hr="t" fillcolor="#a0a0a0" stroked="f"/>
        </w:pict>
      </w:r>
    </w:p>
    <w:p w14:paraId="1F425C56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118. Third-Party Provider Failure</w:t>
      </w:r>
    </w:p>
    <w:p w14:paraId="4FDD1992" w14:textId="77777777" w:rsidR="00731390" w:rsidRPr="00731390" w:rsidRDefault="00731390" w:rsidP="00731390">
      <w:r w:rsidRPr="00731390">
        <w:t>Every critical provider shall define:</w:t>
      </w:r>
    </w:p>
    <w:p w14:paraId="702AD712" w14:textId="77777777" w:rsidR="00731390" w:rsidRPr="00731390" w:rsidRDefault="00731390" w:rsidP="00731390">
      <w:pPr>
        <w:numPr>
          <w:ilvl w:val="0"/>
          <w:numId w:val="131"/>
        </w:numPr>
      </w:pPr>
      <w:r w:rsidRPr="00731390">
        <w:t>timeout.</w:t>
      </w:r>
    </w:p>
    <w:p w14:paraId="3689AFFF" w14:textId="77777777" w:rsidR="00731390" w:rsidRPr="00731390" w:rsidRDefault="00731390" w:rsidP="00731390">
      <w:pPr>
        <w:numPr>
          <w:ilvl w:val="0"/>
          <w:numId w:val="131"/>
        </w:numPr>
      </w:pPr>
      <w:r w:rsidRPr="00731390">
        <w:t>retry.</w:t>
      </w:r>
    </w:p>
    <w:p w14:paraId="5B319730" w14:textId="77777777" w:rsidR="00731390" w:rsidRPr="00731390" w:rsidRDefault="00731390" w:rsidP="00731390">
      <w:pPr>
        <w:numPr>
          <w:ilvl w:val="0"/>
          <w:numId w:val="131"/>
        </w:numPr>
      </w:pPr>
      <w:r w:rsidRPr="00731390">
        <w:t>fallback.</w:t>
      </w:r>
    </w:p>
    <w:p w14:paraId="1881E634" w14:textId="77777777" w:rsidR="00731390" w:rsidRPr="00731390" w:rsidRDefault="00731390" w:rsidP="00731390">
      <w:pPr>
        <w:numPr>
          <w:ilvl w:val="0"/>
          <w:numId w:val="131"/>
        </w:numPr>
      </w:pPr>
      <w:r w:rsidRPr="00731390">
        <w:t>degraded mode.</w:t>
      </w:r>
    </w:p>
    <w:p w14:paraId="4A692398" w14:textId="77777777" w:rsidR="00731390" w:rsidRPr="00731390" w:rsidRDefault="00731390" w:rsidP="00731390">
      <w:pPr>
        <w:numPr>
          <w:ilvl w:val="0"/>
          <w:numId w:val="131"/>
        </w:numPr>
      </w:pPr>
      <w:r w:rsidRPr="00731390">
        <w:lastRenderedPageBreak/>
        <w:t>operational alert.</w:t>
      </w:r>
    </w:p>
    <w:p w14:paraId="3E875BBB" w14:textId="77777777" w:rsidR="00731390" w:rsidRPr="00731390" w:rsidRDefault="00731390" w:rsidP="00731390">
      <w:r w:rsidRPr="00731390">
        <w:pict w14:anchorId="7E405717">
          <v:rect id="_x0000_i2137" style="width:0;height:1.5pt" o:hralign="center" o:hrstd="t" o:hr="t" fillcolor="#a0a0a0" stroked="f"/>
        </w:pict>
      </w:r>
    </w:p>
    <w:p w14:paraId="69D6E2C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119. AI Provider Failure</w:t>
      </w:r>
    </w:p>
    <w:p w14:paraId="73C7084A" w14:textId="77777777" w:rsidR="00731390" w:rsidRPr="00731390" w:rsidRDefault="00731390" w:rsidP="00731390">
      <w:r w:rsidRPr="00731390">
        <w:t>Guardian shall continue core operation.</w:t>
      </w:r>
    </w:p>
    <w:p w14:paraId="359605D4" w14:textId="77777777" w:rsidR="00731390" w:rsidRPr="00731390" w:rsidRDefault="00731390" w:rsidP="00731390">
      <w:r w:rsidRPr="00731390">
        <w:t>TARA may display:</w:t>
      </w:r>
    </w:p>
    <w:p w14:paraId="576A7519" w14:textId="77777777" w:rsidR="00731390" w:rsidRPr="00731390" w:rsidRDefault="00731390" w:rsidP="00731390">
      <w:r w:rsidRPr="00731390">
        <w:rPr>
          <w:b/>
          <w:bCs/>
        </w:rPr>
        <w:t>TARA is temporarily unavailable. Druvatara protection remains active.</w:t>
      </w:r>
    </w:p>
    <w:p w14:paraId="2A1B2D2E" w14:textId="77777777" w:rsidR="00731390" w:rsidRPr="00731390" w:rsidRDefault="00731390" w:rsidP="00731390">
      <w:r w:rsidRPr="00731390">
        <w:t>Fallback may use:</w:t>
      </w:r>
    </w:p>
    <w:p w14:paraId="6FA1032B" w14:textId="77777777" w:rsidR="00731390" w:rsidRPr="00731390" w:rsidRDefault="00731390" w:rsidP="00731390">
      <w:pPr>
        <w:numPr>
          <w:ilvl w:val="0"/>
          <w:numId w:val="132"/>
        </w:numPr>
      </w:pPr>
      <w:r w:rsidRPr="00731390">
        <w:t>secondary model.</w:t>
      </w:r>
    </w:p>
    <w:p w14:paraId="0F037113" w14:textId="77777777" w:rsidR="00731390" w:rsidRPr="00731390" w:rsidRDefault="00731390" w:rsidP="00731390">
      <w:pPr>
        <w:numPr>
          <w:ilvl w:val="0"/>
          <w:numId w:val="132"/>
        </w:numPr>
      </w:pPr>
      <w:r w:rsidRPr="00731390">
        <w:t>deterministic help content.</w:t>
      </w:r>
    </w:p>
    <w:p w14:paraId="1215A179" w14:textId="77777777" w:rsidR="00731390" w:rsidRPr="00731390" w:rsidRDefault="00731390" w:rsidP="00731390">
      <w:r w:rsidRPr="00731390">
        <w:pict w14:anchorId="055A046C">
          <v:rect id="_x0000_i2138" style="width:0;height:1.5pt" o:hralign="center" o:hrstd="t" o:hr="t" fillcolor="#a0a0a0" stroked="f"/>
        </w:pict>
      </w:r>
    </w:p>
    <w:p w14:paraId="62E061F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120. Notification Provider Failure</w:t>
      </w:r>
    </w:p>
    <w:p w14:paraId="551A433A" w14:textId="77777777" w:rsidR="00731390" w:rsidRPr="00731390" w:rsidRDefault="00731390" w:rsidP="00731390">
      <w:r w:rsidRPr="00731390">
        <w:t>If push fails:</w:t>
      </w:r>
    </w:p>
    <w:p w14:paraId="6B91D864" w14:textId="77777777" w:rsidR="00731390" w:rsidRPr="00731390" w:rsidRDefault="00731390" w:rsidP="00731390">
      <w:pPr>
        <w:numPr>
          <w:ilvl w:val="0"/>
          <w:numId w:val="133"/>
        </w:numPr>
      </w:pPr>
      <w:r w:rsidRPr="00731390">
        <w:t>retain alert in backend.</w:t>
      </w:r>
    </w:p>
    <w:p w14:paraId="552769BD" w14:textId="77777777" w:rsidR="00731390" w:rsidRPr="00731390" w:rsidRDefault="00731390" w:rsidP="00731390">
      <w:pPr>
        <w:numPr>
          <w:ilvl w:val="0"/>
          <w:numId w:val="133"/>
        </w:numPr>
      </w:pPr>
      <w:r w:rsidRPr="00731390">
        <w:t>show alert when parent next opens app.</w:t>
      </w:r>
    </w:p>
    <w:p w14:paraId="641069C6" w14:textId="77777777" w:rsidR="00731390" w:rsidRPr="00731390" w:rsidRDefault="00731390" w:rsidP="00731390">
      <w:pPr>
        <w:numPr>
          <w:ilvl w:val="0"/>
          <w:numId w:val="133"/>
        </w:numPr>
      </w:pPr>
      <w:r w:rsidRPr="00731390">
        <w:t>retry according to provider policy.</w:t>
      </w:r>
    </w:p>
    <w:p w14:paraId="64B6C345" w14:textId="77777777" w:rsidR="00731390" w:rsidRPr="00731390" w:rsidRDefault="00731390" w:rsidP="00731390">
      <w:pPr>
        <w:numPr>
          <w:ilvl w:val="0"/>
          <w:numId w:val="133"/>
        </w:numPr>
      </w:pPr>
      <w:r w:rsidRPr="00731390">
        <w:t>use alternative channel for selected critical account/security events if configured.</w:t>
      </w:r>
    </w:p>
    <w:p w14:paraId="526E0EF3" w14:textId="77777777" w:rsidR="00731390" w:rsidRPr="00731390" w:rsidRDefault="00731390" w:rsidP="00731390">
      <w:r w:rsidRPr="00731390">
        <w:pict w14:anchorId="69684879">
          <v:rect id="_x0000_i2139" style="width:0;height:1.5pt" o:hralign="center" o:hrstd="t" o:hr="t" fillcolor="#a0a0a0" stroked="f"/>
        </w:pict>
      </w:r>
    </w:p>
    <w:p w14:paraId="634054C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121. Business Continuity</w:t>
      </w:r>
    </w:p>
    <w:p w14:paraId="3601EBC1" w14:textId="77777777" w:rsidR="00731390" w:rsidRPr="00731390" w:rsidRDefault="00731390" w:rsidP="00731390">
      <w:r w:rsidRPr="00731390">
        <w:t>Critical business capabilities:</w:t>
      </w:r>
    </w:p>
    <w:p w14:paraId="02BE1632" w14:textId="77777777" w:rsidR="00731390" w:rsidRPr="00731390" w:rsidRDefault="00731390" w:rsidP="00731390">
      <w:pPr>
        <w:numPr>
          <w:ilvl w:val="0"/>
          <w:numId w:val="134"/>
        </w:numPr>
      </w:pPr>
      <w:r w:rsidRPr="00731390">
        <w:t>account authentication.</w:t>
      </w:r>
    </w:p>
    <w:p w14:paraId="51662FCA" w14:textId="77777777" w:rsidR="00731390" w:rsidRPr="00731390" w:rsidRDefault="00731390" w:rsidP="00731390">
      <w:pPr>
        <w:numPr>
          <w:ilvl w:val="0"/>
          <w:numId w:val="134"/>
        </w:numPr>
      </w:pPr>
      <w:r w:rsidRPr="00731390">
        <w:t>device policies.</w:t>
      </w:r>
    </w:p>
    <w:p w14:paraId="584437FE" w14:textId="77777777" w:rsidR="00731390" w:rsidRPr="00731390" w:rsidRDefault="00731390" w:rsidP="00731390">
      <w:pPr>
        <w:numPr>
          <w:ilvl w:val="0"/>
          <w:numId w:val="134"/>
        </w:numPr>
      </w:pPr>
      <w:r w:rsidRPr="00731390">
        <w:t>device communication.</w:t>
      </w:r>
    </w:p>
    <w:p w14:paraId="4C24F36C" w14:textId="77777777" w:rsidR="00731390" w:rsidRPr="00731390" w:rsidRDefault="00731390" w:rsidP="00731390">
      <w:pPr>
        <w:numPr>
          <w:ilvl w:val="0"/>
          <w:numId w:val="134"/>
        </w:numPr>
      </w:pPr>
      <w:r w:rsidRPr="00731390">
        <w:t>alerts.</w:t>
      </w:r>
    </w:p>
    <w:p w14:paraId="409B6282" w14:textId="77777777" w:rsidR="00731390" w:rsidRPr="00731390" w:rsidRDefault="00731390" w:rsidP="00731390">
      <w:pPr>
        <w:numPr>
          <w:ilvl w:val="0"/>
          <w:numId w:val="134"/>
        </w:numPr>
      </w:pPr>
      <w:r w:rsidRPr="00731390">
        <w:t>subscription entitlement.</w:t>
      </w:r>
    </w:p>
    <w:p w14:paraId="241EDAC3" w14:textId="77777777" w:rsidR="00731390" w:rsidRPr="00731390" w:rsidRDefault="00731390" w:rsidP="00731390">
      <w:pPr>
        <w:numPr>
          <w:ilvl w:val="0"/>
          <w:numId w:val="134"/>
        </w:numPr>
      </w:pPr>
      <w:r w:rsidRPr="00731390">
        <w:t>customer support.</w:t>
      </w:r>
    </w:p>
    <w:p w14:paraId="4EBB33E5" w14:textId="77777777" w:rsidR="00731390" w:rsidRPr="00731390" w:rsidRDefault="00731390" w:rsidP="00731390">
      <w:pPr>
        <w:numPr>
          <w:ilvl w:val="0"/>
          <w:numId w:val="134"/>
        </w:numPr>
      </w:pPr>
      <w:r w:rsidRPr="00731390">
        <w:t>privacy requests.</w:t>
      </w:r>
    </w:p>
    <w:p w14:paraId="7EC2B5D9" w14:textId="77777777" w:rsidR="00731390" w:rsidRPr="00731390" w:rsidRDefault="00731390" w:rsidP="00731390">
      <w:r w:rsidRPr="00731390">
        <w:t>Business continuity planning shall prioritise these functions.</w:t>
      </w:r>
    </w:p>
    <w:p w14:paraId="0EC747FC" w14:textId="77777777" w:rsidR="00731390" w:rsidRPr="00731390" w:rsidRDefault="00731390" w:rsidP="00731390">
      <w:r w:rsidRPr="00731390">
        <w:pict w14:anchorId="60B12E5C">
          <v:rect id="_x0000_i2140" style="width:0;height:1.5pt" o:hralign="center" o:hrstd="t" o:hr="t" fillcolor="#a0a0a0" stroked="f"/>
        </w:pict>
      </w:r>
    </w:p>
    <w:p w14:paraId="0E2155A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lastRenderedPageBreak/>
        <w:t>122. Security Integration into DevOps</w:t>
      </w:r>
    </w:p>
    <w:p w14:paraId="2FDFCFF8" w14:textId="77777777" w:rsidR="00731390" w:rsidRPr="00731390" w:rsidRDefault="00731390" w:rsidP="00731390">
      <w:r w:rsidRPr="00731390">
        <w:t>Security controls shall be integrated into pipelines.</w:t>
      </w:r>
    </w:p>
    <w:p w14:paraId="383A30F0" w14:textId="77777777" w:rsidR="00731390" w:rsidRPr="00731390" w:rsidRDefault="00731390" w:rsidP="00731390">
      <w:r w:rsidRPr="00731390">
        <w:t>Security is not a final manual step.</w:t>
      </w:r>
    </w:p>
    <w:p w14:paraId="2B744AD8" w14:textId="77777777" w:rsidR="00731390" w:rsidRPr="00731390" w:rsidRDefault="00731390" w:rsidP="00731390">
      <w:r w:rsidRPr="00731390">
        <w:pict w14:anchorId="084C688D">
          <v:rect id="_x0000_i2141" style="width:0;height:1.5pt" o:hralign="center" o:hrstd="t" o:hr="t" fillcolor="#a0a0a0" stroked="f"/>
        </w:pict>
      </w:r>
    </w:p>
    <w:p w14:paraId="27680A46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123. Secret Scanning</w:t>
      </w:r>
    </w:p>
    <w:p w14:paraId="5D5EF60C" w14:textId="77777777" w:rsidR="00731390" w:rsidRPr="00731390" w:rsidRDefault="00731390" w:rsidP="00731390">
      <w:r w:rsidRPr="00731390">
        <w:t>Repositories shall scan commits for:</w:t>
      </w:r>
    </w:p>
    <w:p w14:paraId="1F12034D" w14:textId="77777777" w:rsidR="00731390" w:rsidRPr="00731390" w:rsidRDefault="00731390" w:rsidP="00731390">
      <w:pPr>
        <w:numPr>
          <w:ilvl w:val="0"/>
          <w:numId w:val="135"/>
        </w:numPr>
      </w:pPr>
      <w:r w:rsidRPr="00731390">
        <w:t>API keys.</w:t>
      </w:r>
    </w:p>
    <w:p w14:paraId="11156BC1" w14:textId="77777777" w:rsidR="00731390" w:rsidRPr="00731390" w:rsidRDefault="00731390" w:rsidP="00731390">
      <w:pPr>
        <w:numPr>
          <w:ilvl w:val="0"/>
          <w:numId w:val="135"/>
        </w:numPr>
      </w:pPr>
      <w:r w:rsidRPr="00731390">
        <w:t>tokens.</w:t>
      </w:r>
    </w:p>
    <w:p w14:paraId="7DD3893A" w14:textId="77777777" w:rsidR="00731390" w:rsidRPr="00731390" w:rsidRDefault="00731390" w:rsidP="00731390">
      <w:pPr>
        <w:numPr>
          <w:ilvl w:val="0"/>
          <w:numId w:val="135"/>
        </w:numPr>
      </w:pPr>
      <w:r w:rsidRPr="00731390">
        <w:t>certificates.</w:t>
      </w:r>
    </w:p>
    <w:p w14:paraId="3744662A" w14:textId="77777777" w:rsidR="00731390" w:rsidRPr="00731390" w:rsidRDefault="00731390" w:rsidP="00731390">
      <w:pPr>
        <w:numPr>
          <w:ilvl w:val="0"/>
          <w:numId w:val="135"/>
        </w:numPr>
      </w:pPr>
      <w:r w:rsidRPr="00731390">
        <w:t>passwords.</w:t>
      </w:r>
    </w:p>
    <w:p w14:paraId="561028E8" w14:textId="77777777" w:rsidR="00731390" w:rsidRPr="00731390" w:rsidRDefault="00731390" w:rsidP="00731390">
      <w:r w:rsidRPr="00731390">
        <w:t>Detected production secret exposure shall trigger immediate rotation.</w:t>
      </w:r>
    </w:p>
    <w:p w14:paraId="44FE2958" w14:textId="77777777" w:rsidR="00731390" w:rsidRPr="00731390" w:rsidRDefault="00731390" w:rsidP="00731390">
      <w:r w:rsidRPr="00731390">
        <w:pict w14:anchorId="765396A0">
          <v:rect id="_x0000_i2142" style="width:0;height:1.5pt" o:hralign="center" o:hrstd="t" o:hr="t" fillcolor="#a0a0a0" stroked="f"/>
        </w:pict>
      </w:r>
    </w:p>
    <w:p w14:paraId="6584DF5F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124. Dependency Scanning</w:t>
      </w:r>
    </w:p>
    <w:p w14:paraId="357A2783" w14:textId="77777777" w:rsidR="00731390" w:rsidRPr="00731390" w:rsidRDefault="00731390" w:rsidP="00731390">
      <w:r w:rsidRPr="00731390">
        <w:t>Scan:</w:t>
      </w:r>
    </w:p>
    <w:p w14:paraId="2A4AAAED" w14:textId="77777777" w:rsidR="00731390" w:rsidRPr="00731390" w:rsidRDefault="00731390" w:rsidP="00731390">
      <w:pPr>
        <w:numPr>
          <w:ilvl w:val="0"/>
          <w:numId w:val="136"/>
        </w:numPr>
      </w:pPr>
      <w:r w:rsidRPr="00731390">
        <w:t>Node packages.</w:t>
      </w:r>
    </w:p>
    <w:p w14:paraId="0D8C13E0" w14:textId="77777777" w:rsidR="00731390" w:rsidRPr="00731390" w:rsidRDefault="00731390" w:rsidP="00731390">
      <w:pPr>
        <w:numPr>
          <w:ilvl w:val="0"/>
          <w:numId w:val="136"/>
        </w:numPr>
      </w:pPr>
      <w:r w:rsidRPr="00731390">
        <w:t>Flutter/Dart dependencies.</w:t>
      </w:r>
    </w:p>
    <w:p w14:paraId="51E340AE" w14:textId="77777777" w:rsidR="00731390" w:rsidRPr="00731390" w:rsidRDefault="00731390" w:rsidP="00731390">
      <w:pPr>
        <w:numPr>
          <w:ilvl w:val="0"/>
          <w:numId w:val="136"/>
        </w:numPr>
      </w:pPr>
      <w:r w:rsidRPr="00731390">
        <w:t>Android dependencies.</w:t>
      </w:r>
    </w:p>
    <w:p w14:paraId="163537EB" w14:textId="77777777" w:rsidR="00731390" w:rsidRPr="00731390" w:rsidRDefault="00731390" w:rsidP="00731390">
      <w:pPr>
        <w:numPr>
          <w:ilvl w:val="0"/>
          <w:numId w:val="136"/>
        </w:numPr>
      </w:pPr>
      <w:r w:rsidRPr="00731390">
        <w:t>iOS dependencies.</w:t>
      </w:r>
    </w:p>
    <w:p w14:paraId="12AEEAA5" w14:textId="77777777" w:rsidR="00731390" w:rsidRPr="00731390" w:rsidRDefault="00731390" w:rsidP="00731390">
      <w:pPr>
        <w:numPr>
          <w:ilvl w:val="0"/>
          <w:numId w:val="136"/>
        </w:numPr>
      </w:pPr>
      <w:r w:rsidRPr="00731390">
        <w:t>container base images.</w:t>
      </w:r>
    </w:p>
    <w:p w14:paraId="5B6C7F3A" w14:textId="77777777" w:rsidR="00731390" w:rsidRPr="00731390" w:rsidRDefault="00731390" w:rsidP="00731390">
      <w:r w:rsidRPr="00731390">
        <w:t>Critical vulnerabilities shall block release when applicable.</w:t>
      </w:r>
    </w:p>
    <w:p w14:paraId="6C59B241" w14:textId="77777777" w:rsidR="00731390" w:rsidRPr="00731390" w:rsidRDefault="00731390" w:rsidP="00731390">
      <w:r w:rsidRPr="00731390">
        <w:pict w14:anchorId="7FC67B2C">
          <v:rect id="_x0000_i2143" style="width:0;height:1.5pt" o:hralign="center" o:hrstd="t" o:hr="t" fillcolor="#a0a0a0" stroked="f"/>
        </w:pict>
      </w:r>
    </w:p>
    <w:p w14:paraId="48184DD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125. Static Security Testing</w:t>
      </w:r>
    </w:p>
    <w:p w14:paraId="676E1B79" w14:textId="77777777" w:rsidR="00731390" w:rsidRPr="00731390" w:rsidRDefault="00731390" w:rsidP="00731390">
      <w:r w:rsidRPr="00731390">
        <w:t>Backend and relevant mobile code should use SAST tooling.</w:t>
      </w:r>
    </w:p>
    <w:p w14:paraId="0620D4EA" w14:textId="77777777" w:rsidR="00731390" w:rsidRPr="00731390" w:rsidRDefault="00731390" w:rsidP="00731390">
      <w:r w:rsidRPr="00731390">
        <w:t>SAST findings shall be triaged, not ignored solely because automated tools produce false positives.</w:t>
      </w:r>
    </w:p>
    <w:p w14:paraId="3494D453" w14:textId="77777777" w:rsidR="00731390" w:rsidRPr="00731390" w:rsidRDefault="00731390" w:rsidP="00731390">
      <w:r w:rsidRPr="00731390">
        <w:pict w14:anchorId="7C703B58">
          <v:rect id="_x0000_i2144" style="width:0;height:1.5pt" o:hralign="center" o:hrstd="t" o:hr="t" fillcolor="#a0a0a0" stroked="f"/>
        </w:pict>
      </w:r>
    </w:p>
    <w:p w14:paraId="4CA23A4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126. Container Security Scanning</w:t>
      </w:r>
    </w:p>
    <w:p w14:paraId="06A2DCF6" w14:textId="77777777" w:rsidR="00731390" w:rsidRPr="00731390" w:rsidRDefault="00731390" w:rsidP="00731390">
      <w:r w:rsidRPr="00731390">
        <w:t>Container images shall be scanned before production deployment.</w:t>
      </w:r>
    </w:p>
    <w:p w14:paraId="3103860F" w14:textId="77777777" w:rsidR="00731390" w:rsidRPr="00731390" w:rsidRDefault="00731390" w:rsidP="00731390">
      <w:r w:rsidRPr="00731390">
        <w:lastRenderedPageBreak/>
        <w:t>Scan:</w:t>
      </w:r>
    </w:p>
    <w:p w14:paraId="6F3ACC3B" w14:textId="77777777" w:rsidR="00731390" w:rsidRPr="00731390" w:rsidRDefault="00731390" w:rsidP="00731390">
      <w:pPr>
        <w:numPr>
          <w:ilvl w:val="0"/>
          <w:numId w:val="137"/>
        </w:numPr>
      </w:pPr>
      <w:r w:rsidRPr="00731390">
        <w:t>OS packages.</w:t>
      </w:r>
    </w:p>
    <w:p w14:paraId="3DB9EB05" w14:textId="77777777" w:rsidR="00731390" w:rsidRPr="00731390" w:rsidRDefault="00731390" w:rsidP="00731390">
      <w:pPr>
        <w:numPr>
          <w:ilvl w:val="0"/>
          <w:numId w:val="137"/>
        </w:numPr>
      </w:pPr>
      <w:r w:rsidRPr="00731390">
        <w:t>application dependencies.</w:t>
      </w:r>
    </w:p>
    <w:p w14:paraId="2079F4C3" w14:textId="77777777" w:rsidR="00731390" w:rsidRPr="00731390" w:rsidRDefault="00731390" w:rsidP="00731390">
      <w:pPr>
        <w:numPr>
          <w:ilvl w:val="0"/>
          <w:numId w:val="137"/>
        </w:numPr>
      </w:pPr>
      <w:r w:rsidRPr="00731390">
        <w:t>known CVEs.</w:t>
      </w:r>
    </w:p>
    <w:p w14:paraId="01AF9D6F" w14:textId="77777777" w:rsidR="00731390" w:rsidRPr="00731390" w:rsidRDefault="00731390" w:rsidP="00731390">
      <w:r w:rsidRPr="00731390">
        <w:pict w14:anchorId="78A1A29D">
          <v:rect id="_x0000_i2145" style="width:0;height:1.5pt" o:hralign="center" o:hrstd="t" o:hr="t" fillcolor="#a0a0a0" stroked="f"/>
        </w:pict>
      </w:r>
    </w:p>
    <w:p w14:paraId="49374E7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127. Infrastructure Security Scanning</w:t>
      </w:r>
    </w:p>
    <w:p w14:paraId="69CA0C56" w14:textId="77777777" w:rsidR="00731390" w:rsidRPr="00731390" w:rsidRDefault="00731390" w:rsidP="00731390">
      <w:r w:rsidRPr="00731390">
        <w:t>IaC should be scanned for:</w:t>
      </w:r>
    </w:p>
    <w:p w14:paraId="07483FAC" w14:textId="77777777" w:rsidR="00731390" w:rsidRPr="00731390" w:rsidRDefault="00731390" w:rsidP="00731390">
      <w:pPr>
        <w:numPr>
          <w:ilvl w:val="0"/>
          <w:numId w:val="138"/>
        </w:numPr>
      </w:pPr>
      <w:r w:rsidRPr="00731390">
        <w:t>public databases.</w:t>
      </w:r>
    </w:p>
    <w:p w14:paraId="79BF69B2" w14:textId="77777777" w:rsidR="00731390" w:rsidRPr="00731390" w:rsidRDefault="00731390" w:rsidP="00731390">
      <w:pPr>
        <w:numPr>
          <w:ilvl w:val="0"/>
          <w:numId w:val="138"/>
        </w:numPr>
      </w:pPr>
      <w:r w:rsidRPr="00731390">
        <w:t>unrestricted security groups.</w:t>
      </w:r>
    </w:p>
    <w:p w14:paraId="3F46C50E" w14:textId="77777777" w:rsidR="00731390" w:rsidRPr="00731390" w:rsidRDefault="00731390" w:rsidP="00731390">
      <w:pPr>
        <w:numPr>
          <w:ilvl w:val="0"/>
          <w:numId w:val="138"/>
        </w:numPr>
      </w:pPr>
      <w:r w:rsidRPr="00731390">
        <w:t>unencrypted storage.</w:t>
      </w:r>
    </w:p>
    <w:p w14:paraId="19027970" w14:textId="77777777" w:rsidR="00731390" w:rsidRPr="00731390" w:rsidRDefault="00731390" w:rsidP="00731390">
      <w:pPr>
        <w:numPr>
          <w:ilvl w:val="0"/>
          <w:numId w:val="138"/>
        </w:numPr>
      </w:pPr>
      <w:r w:rsidRPr="00731390">
        <w:t>overprivileged IAM.</w:t>
      </w:r>
    </w:p>
    <w:p w14:paraId="0EF97EE1" w14:textId="77777777" w:rsidR="00731390" w:rsidRPr="00731390" w:rsidRDefault="00731390" w:rsidP="00731390">
      <w:pPr>
        <w:numPr>
          <w:ilvl w:val="0"/>
          <w:numId w:val="138"/>
        </w:numPr>
      </w:pPr>
      <w:r w:rsidRPr="00731390">
        <w:t>exposed secrets.</w:t>
      </w:r>
    </w:p>
    <w:p w14:paraId="14853244" w14:textId="77777777" w:rsidR="00731390" w:rsidRPr="00731390" w:rsidRDefault="00731390" w:rsidP="00731390">
      <w:r w:rsidRPr="00731390">
        <w:pict w14:anchorId="6BE866C8">
          <v:rect id="_x0000_i2146" style="width:0;height:1.5pt" o:hralign="center" o:hrstd="t" o:hr="t" fillcolor="#a0a0a0" stroked="f"/>
        </w:pict>
      </w:r>
    </w:p>
    <w:p w14:paraId="54E61AD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128. Software Bill of Materials</w:t>
      </w:r>
    </w:p>
    <w:p w14:paraId="1AA09688" w14:textId="77777777" w:rsidR="00731390" w:rsidRPr="00731390" w:rsidRDefault="00731390" w:rsidP="00731390">
      <w:r w:rsidRPr="00731390">
        <w:t>Commercial release shall include an SBOM containing major:</w:t>
      </w:r>
    </w:p>
    <w:p w14:paraId="1DBB8C84" w14:textId="77777777" w:rsidR="00731390" w:rsidRPr="00731390" w:rsidRDefault="00731390" w:rsidP="00731390">
      <w:pPr>
        <w:numPr>
          <w:ilvl w:val="0"/>
          <w:numId w:val="139"/>
        </w:numPr>
      </w:pPr>
      <w:r w:rsidRPr="00731390">
        <w:t>backend dependencies.</w:t>
      </w:r>
    </w:p>
    <w:p w14:paraId="3F0A64C4" w14:textId="77777777" w:rsidR="00731390" w:rsidRPr="00731390" w:rsidRDefault="00731390" w:rsidP="00731390">
      <w:pPr>
        <w:numPr>
          <w:ilvl w:val="0"/>
          <w:numId w:val="139"/>
        </w:numPr>
      </w:pPr>
      <w:r w:rsidRPr="00731390">
        <w:t>mobile dependencies.</w:t>
      </w:r>
    </w:p>
    <w:p w14:paraId="0CC8919E" w14:textId="77777777" w:rsidR="00731390" w:rsidRPr="00731390" w:rsidRDefault="00731390" w:rsidP="00731390">
      <w:pPr>
        <w:numPr>
          <w:ilvl w:val="0"/>
          <w:numId w:val="139"/>
        </w:numPr>
      </w:pPr>
      <w:r w:rsidRPr="00731390">
        <w:t>container components.</w:t>
      </w:r>
    </w:p>
    <w:p w14:paraId="058708C8" w14:textId="77777777" w:rsidR="00731390" w:rsidRPr="00731390" w:rsidRDefault="00731390" w:rsidP="00731390">
      <w:r w:rsidRPr="00731390">
        <w:t>SBOM shall be updated for releases.</w:t>
      </w:r>
    </w:p>
    <w:p w14:paraId="2868A4D8" w14:textId="77777777" w:rsidR="00731390" w:rsidRPr="00731390" w:rsidRDefault="00731390" w:rsidP="00731390">
      <w:r w:rsidRPr="00731390">
        <w:pict w14:anchorId="4DBBE956">
          <v:rect id="_x0000_i2147" style="width:0;height:1.5pt" o:hralign="center" o:hrstd="t" o:hr="t" fillcolor="#a0a0a0" stroked="f"/>
        </w:pict>
      </w:r>
    </w:p>
    <w:p w14:paraId="5188B12F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129. Artifact Signing and Integrity</w:t>
      </w:r>
    </w:p>
    <w:p w14:paraId="04023331" w14:textId="77777777" w:rsidR="00731390" w:rsidRPr="00731390" w:rsidRDefault="00731390" w:rsidP="00731390">
      <w:r w:rsidRPr="00731390">
        <w:t>Build artifacts should be traceable to:</w:t>
      </w:r>
    </w:p>
    <w:p w14:paraId="63728D7B" w14:textId="77777777" w:rsidR="00731390" w:rsidRPr="00731390" w:rsidRDefault="00731390" w:rsidP="00731390">
      <w:pPr>
        <w:numPr>
          <w:ilvl w:val="0"/>
          <w:numId w:val="140"/>
        </w:numPr>
      </w:pPr>
      <w:r w:rsidRPr="00731390">
        <w:t>source commit.</w:t>
      </w:r>
    </w:p>
    <w:p w14:paraId="3CAA87BE" w14:textId="77777777" w:rsidR="00731390" w:rsidRPr="00731390" w:rsidRDefault="00731390" w:rsidP="00731390">
      <w:pPr>
        <w:numPr>
          <w:ilvl w:val="0"/>
          <w:numId w:val="140"/>
        </w:numPr>
      </w:pPr>
      <w:r w:rsidRPr="00731390">
        <w:t>pipeline.</w:t>
      </w:r>
    </w:p>
    <w:p w14:paraId="7526589D" w14:textId="77777777" w:rsidR="00731390" w:rsidRPr="00731390" w:rsidRDefault="00731390" w:rsidP="00731390">
      <w:pPr>
        <w:numPr>
          <w:ilvl w:val="0"/>
          <w:numId w:val="140"/>
        </w:numPr>
      </w:pPr>
      <w:r w:rsidRPr="00731390">
        <w:t>version.</w:t>
      </w:r>
    </w:p>
    <w:p w14:paraId="5B228202" w14:textId="77777777" w:rsidR="00731390" w:rsidRPr="00731390" w:rsidRDefault="00731390" w:rsidP="00731390">
      <w:pPr>
        <w:numPr>
          <w:ilvl w:val="0"/>
          <w:numId w:val="140"/>
        </w:numPr>
      </w:pPr>
      <w:r w:rsidRPr="00731390">
        <w:t>signer.</w:t>
      </w:r>
    </w:p>
    <w:p w14:paraId="55E2740C" w14:textId="77777777" w:rsidR="00731390" w:rsidRPr="00731390" w:rsidRDefault="00731390" w:rsidP="00731390">
      <w:r w:rsidRPr="00731390">
        <w:t>High-maturity future state may add formal provenance/signature verification for container artifacts.</w:t>
      </w:r>
    </w:p>
    <w:p w14:paraId="6B8ACAB8" w14:textId="77777777" w:rsidR="00731390" w:rsidRPr="00731390" w:rsidRDefault="00731390" w:rsidP="00731390">
      <w:r w:rsidRPr="00731390">
        <w:lastRenderedPageBreak/>
        <w:pict w14:anchorId="3CF36AA0">
          <v:rect id="_x0000_i2148" style="width:0;height:1.5pt" o:hralign="center" o:hrstd="t" o:hr="t" fillcolor="#a0a0a0" stroked="f"/>
        </w:pict>
      </w:r>
    </w:p>
    <w:p w14:paraId="468FF74B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130. Mobile Signing Security</w:t>
      </w:r>
    </w:p>
    <w:p w14:paraId="1C0EDB3B" w14:textId="77777777" w:rsidR="00731390" w:rsidRPr="00731390" w:rsidRDefault="00731390" w:rsidP="00731390">
      <w:r w:rsidRPr="00731390">
        <w:t>Mobile signing assets are business-critical.</w:t>
      </w:r>
    </w:p>
    <w:p w14:paraId="00FD17E4" w14:textId="77777777" w:rsidR="00731390" w:rsidRPr="00731390" w:rsidRDefault="00731390" w:rsidP="00731390">
      <w:r w:rsidRPr="00731390">
        <w:t>Never leave sole signing control with:</w:t>
      </w:r>
    </w:p>
    <w:p w14:paraId="088A34D0" w14:textId="77777777" w:rsidR="00731390" w:rsidRPr="00731390" w:rsidRDefault="00731390" w:rsidP="00731390">
      <w:pPr>
        <w:numPr>
          <w:ilvl w:val="0"/>
          <w:numId w:val="141"/>
        </w:numPr>
      </w:pPr>
      <w:r w:rsidRPr="00731390">
        <w:t>individual freelance developer.</w:t>
      </w:r>
    </w:p>
    <w:p w14:paraId="3918BEC5" w14:textId="77777777" w:rsidR="00731390" w:rsidRPr="00731390" w:rsidRDefault="00731390" w:rsidP="00731390">
      <w:pPr>
        <w:numPr>
          <w:ilvl w:val="0"/>
          <w:numId w:val="141"/>
        </w:numPr>
      </w:pPr>
      <w:r w:rsidRPr="00731390">
        <w:t>vendor employee.</w:t>
      </w:r>
    </w:p>
    <w:p w14:paraId="055B5B2E" w14:textId="77777777" w:rsidR="00731390" w:rsidRPr="00731390" w:rsidRDefault="00731390" w:rsidP="00731390">
      <w:pPr>
        <w:numPr>
          <w:ilvl w:val="0"/>
          <w:numId w:val="141"/>
        </w:numPr>
      </w:pPr>
      <w:r w:rsidRPr="00731390">
        <w:t>vendor-owned account.</w:t>
      </w:r>
    </w:p>
    <w:p w14:paraId="1CC5BA25" w14:textId="77777777" w:rsidR="00731390" w:rsidRPr="00731390" w:rsidRDefault="00731390" w:rsidP="00731390">
      <w:r w:rsidRPr="00731390">
        <w:pict w14:anchorId="614E428E">
          <v:rect id="_x0000_i2149" style="width:0;height:1.5pt" o:hralign="center" o:hrstd="t" o:hr="t" fillcolor="#a0a0a0" stroked="f"/>
        </w:pict>
      </w:r>
    </w:p>
    <w:p w14:paraId="6882ED6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131. Android Signing Management</w:t>
      </w:r>
    </w:p>
    <w:p w14:paraId="01D9E7E7" w14:textId="77777777" w:rsidR="00731390" w:rsidRPr="00731390" w:rsidRDefault="00731390" w:rsidP="00731390">
      <w:r w:rsidRPr="00731390">
        <w:t>Druvatara shall control:</w:t>
      </w:r>
    </w:p>
    <w:p w14:paraId="1FA242D7" w14:textId="77777777" w:rsidR="00731390" w:rsidRPr="00731390" w:rsidRDefault="00731390" w:rsidP="00731390">
      <w:pPr>
        <w:numPr>
          <w:ilvl w:val="0"/>
          <w:numId w:val="142"/>
        </w:numPr>
      </w:pPr>
      <w:r w:rsidRPr="00731390">
        <w:t>Play Console.</w:t>
      </w:r>
    </w:p>
    <w:p w14:paraId="2EEAF53F" w14:textId="77777777" w:rsidR="00731390" w:rsidRPr="00731390" w:rsidRDefault="00731390" w:rsidP="00731390">
      <w:pPr>
        <w:numPr>
          <w:ilvl w:val="0"/>
          <w:numId w:val="142"/>
        </w:numPr>
      </w:pPr>
      <w:r w:rsidRPr="00731390">
        <w:t>Play App Signing configuration.</w:t>
      </w:r>
    </w:p>
    <w:p w14:paraId="06CF32C7" w14:textId="77777777" w:rsidR="00731390" w:rsidRPr="00731390" w:rsidRDefault="00731390" w:rsidP="00731390">
      <w:pPr>
        <w:numPr>
          <w:ilvl w:val="0"/>
          <w:numId w:val="142"/>
        </w:numPr>
      </w:pPr>
      <w:r w:rsidRPr="00731390">
        <w:t>upload keys.</w:t>
      </w:r>
    </w:p>
    <w:p w14:paraId="55DBBB4F" w14:textId="77777777" w:rsidR="00731390" w:rsidRPr="00731390" w:rsidRDefault="00731390" w:rsidP="00731390">
      <w:pPr>
        <w:numPr>
          <w:ilvl w:val="0"/>
          <w:numId w:val="142"/>
        </w:numPr>
      </w:pPr>
      <w:r w:rsidRPr="00731390">
        <w:t>package IDs.</w:t>
      </w:r>
    </w:p>
    <w:p w14:paraId="69AD9652" w14:textId="77777777" w:rsidR="00731390" w:rsidRPr="00731390" w:rsidRDefault="00731390" w:rsidP="00731390">
      <w:r w:rsidRPr="00731390">
        <w:t>Backup/recovery procedure shall exist for upload credentials.</w:t>
      </w:r>
    </w:p>
    <w:p w14:paraId="436CB2B6" w14:textId="77777777" w:rsidR="00731390" w:rsidRPr="00731390" w:rsidRDefault="00731390" w:rsidP="00731390">
      <w:r w:rsidRPr="00731390">
        <w:pict w14:anchorId="125C37E7">
          <v:rect id="_x0000_i2150" style="width:0;height:1.5pt" o:hralign="center" o:hrstd="t" o:hr="t" fillcolor="#a0a0a0" stroked="f"/>
        </w:pict>
      </w:r>
    </w:p>
    <w:p w14:paraId="3C10D1A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132. iOS Signing Management</w:t>
      </w:r>
    </w:p>
    <w:p w14:paraId="6C48A05A" w14:textId="77777777" w:rsidR="00731390" w:rsidRPr="00731390" w:rsidRDefault="00731390" w:rsidP="00731390">
      <w:r w:rsidRPr="00731390">
        <w:t>Druvatara shall control:</w:t>
      </w:r>
    </w:p>
    <w:p w14:paraId="393C99FA" w14:textId="77777777" w:rsidR="00731390" w:rsidRPr="00731390" w:rsidRDefault="00731390" w:rsidP="00731390">
      <w:pPr>
        <w:numPr>
          <w:ilvl w:val="0"/>
          <w:numId w:val="143"/>
        </w:numPr>
      </w:pPr>
      <w:r w:rsidRPr="00731390">
        <w:t>Apple Developer account.</w:t>
      </w:r>
    </w:p>
    <w:p w14:paraId="64EBDA45" w14:textId="77777777" w:rsidR="00731390" w:rsidRPr="00731390" w:rsidRDefault="00731390" w:rsidP="00731390">
      <w:pPr>
        <w:numPr>
          <w:ilvl w:val="0"/>
          <w:numId w:val="143"/>
        </w:numPr>
      </w:pPr>
      <w:r w:rsidRPr="00731390">
        <w:t>App Store Connect.</w:t>
      </w:r>
    </w:p>
    <w:p w14:paraId="472169B9" w14:textId="77777777" w:rsidR="00731390" w:rsidRPr="00731390" w:rsidRDefault="00731390" w:rsidP="00731390">
      <w:pPr>
        <w:numPr>
          <w:ilvl w:val="0"/>
          <w:numId w:val="143"/>
        </w:numPr>
      </w:pPr>
      <w:r w:rsidRPr="00731390">
        <w:t>certificates.</w:t>
      </w:r>
    </w:p>
    <w:p w14:paraId="67E1C42F" w14:textId="77777777" w:rsidR="00731390" w:rsidRPr="00731390" w:rsidRDefault="00731390" w:rsidP="00731390">
      <w:pPr>
        <w:numPr>
          <w:ilvl w:val="0"/>
          <w:numId w:val="143"/>
        </w:numPr>
      </w:pPr>
      <w:r w:rsidRPr="00731390">
        <w:t>App IDs.</w:t>
      </w:r>
    </w:p>
    <w:p w14:paraId="5B302114" w14:textId="77777777" w:rsidR="00731390" w:rsidRPr="00731390" w:rsidRDefault="00731390" w:rsidP="00731390">
      <w:pPr>
        <w:numPr>
          <w:ilvl w:val="0"/>
          <w:numId w:val="143"/>
        </w:numPr>
      </w:pPr>
      <w:r w:rsidRPr="00731390">
        <w:t>provisioning.</w:t>
      </w:r>
    </w:p>
    <w:p w14:paraId="6071EC95" w14:textId="77777777" w:rsidR="00731390" w:rsidRPr="00731390" w:rsidRDefault="00731390" w:rsidP="00731390">
      <w:pPr>
        <w:numPr>
          <w:ilvl w:val="0"/>
          <w:numId w:val="143"/>
        </w:numPr>
      </w:pPr>
      <w:r w:rsidRPr="00731390">
        <w:t>entitlements.</w:t>
      </w:r>
    </w:p>
    <w:p w14:paraId="0D8DF4B0" w14:textId="77777777" w:rsidR="00731390" w:rsidRPr="00731390" w:rsidRDefault="00731390" w:rsidP="00731390">
      <w:pPr>
        <w:numPr>
          <w:ilvl w:val="0"/>
          <w:numId w:val="143"/>
        </w:numPr>
      </w:pPr>
      <w:r w:rsidRPr="00731390">
        <w:t>APNs keys.</w:t>
      </w:r>
    </w:p>
    <w:p w14:paraId="19F0AE46" w14:textId="77777777" w:rsidR="00731390" w:rsidRPr="00731390" w:rsidRDefault="00731390" w:rsidP="00731390">
      <w:r w:rsidRPr="00731390">
        <w:pict w14:anchorId="76D9451F">
          <v:rect id="_x0000_i2151" style="width:0;height:1.5pt" o:hralign="center" o:hrstd="t" o:hr="t" fillcolor="#a0a0a0" stroked="f"/>
        </w:pict>
      </w:r>
    </w:p>
    <w:p w14:paraId="415A7EF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133. Store Account Ownership</w:t>
      </w:r>
    </w:p>
    <w:p w14:paraId="47C55A70" w14:textId="77777777" w:rsidR="00731390" w:rsidRPr="00731390" w:rsidRDefault="00731390" w:rsidP="00731390">
      <w:r w:rsidRPr="00731390">
        <w:t>All production store accounts shall use official Druvatara ownership.</w:t>
      </w:r>
    </w:p>
    <w:p w14:paraId="792B67EE" w14:textId="77777777" w:rsidR="00731390" w:rsidRPr="00731390" w:rsidRDefault="00731390" w:rsidP="00731390">
      <w:r w:rsidRPr="00731390">
        <w:lastRenderedPageBreak/>
        <w:t>Do not publish production applications under the development company's organisation.</w:t>
      </w:r>
    </w:p>
    <w:p w14:paraId="113F0F39" w14:textId="77777777" w:rsidR="00731390" w:rsidRPr="00731390" w:rsidRDefault="00731390" w:rsidP="00731390">
      <w:r w:rsidRPr="00731390">
        <w:pict w14:anchorId="083DBCE9">
          <v:rect id="_x0000_i2152" style="width:0;height:1.5pt" o:hralign="center" o:hrstd="t" o:hr="t" fillcolor="#a0a0a0" stroked="f"/>
        </w:pict>
      </w:r>
    </w:p>
    <w:p w14:paraId="3B37B7A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134. Environment Variables</w:t>
      </w:r>
    </w:p>
    <w:p w14:paraId="638C5E9F" w14:textId="77777777" w:rsidR="00731390" w:rsidRPr="00731390" w:rsidRDefault="00731390" w:rsidP="00731390">
      <w:r w:rsidRPr="00731390">
        <w:t>Maintain documented environment-variable catalogue.</w:t>
      </w:r>
    </w:p>
    <w:p w14:paraId="1B16F060" w14:textId="77777777" w:rsidR="00731390" w:rsidRPr="00731390" w:rsidRDefault="00731390" w:rsidP="00731390">
      <w:r w:rsidRPr="00731390">
        <w:t>Fields:</w:t>
      </w:r>
    </w:p>
    <w:p w14:paraId="5A105AF4" w14:textId="77777777" w:rsidR="00731390" w:rsidRPr="00731390" w:rsidRDefault="00731390" w:rsidP="00731390">
      <w:pPr>
        <w:numPr>
          <w:ilvl w:val="0"/>
          <w:numId w:val="144"/>
        </w:numPr>
      </w:pPr>
      <w:r w:rsidRPr="00731390">
        <w:t>variable name.</w:t>
      </w:r>
    </w:p>
    <w:p w14:paraId="407E38CE" w14:textId="77777777" w:rsidR="00731390" w:rsidRPr="00731390" w:rsidRDefault="00731390" w:rsidP="00731390">
      <w:pPr>
        <w:numPr>
          <w:ilvl w:val="0"/>
          <w:numId w:val="144"/>
        </w:numPr>
      </w:pPr>
      <w:r w:rsidRPr="00731390">
        <w:t>purpose.</w:t>
      </w:r>
    </w:p>
    <w:p w14:paraId="4555FB78" w14:textId="77777777" w:rsidR="00731390" w:rsidRPr="00731390" w:rsidRDefault="00731390" w:rsidP="00731390">
      <w:pPr>
        <w:numPr>
          <w:ilvl w:val="0"/>
          <w:numId w:val="144"/>
        </w:numPr>
      </w:pPr>
      <w:r w:rsidRPr="00731390">
        <w:t>environment.</w:t>
      </w:r>
    </w:p>
    <w:p w14:paraId="0E9D131F" w14:textId="77777777" w:rsidR="00731390" w:rsidRPr="00731390" w:rsidRDefault="00731390" w:rsidP="00731390">
      <w:pPr>
        <w:numPr>
          <w:ilvl w:val="0"/>
          <w:numId w:val="144"/>
        </w:numPr>
      </w:pPr>
      <w:r w:rsidRPr="00731390">
        <w:t>secret yes/no.</w:t>
      </w:r>
    </w:p>
    <w:p w14:paraId="3AF34EA6" w14:textId="77777777" w:rsidR="00731390" w:rsidRPr="00731390" w:rsidRDefault="00731390" w:rsidP="00731390">
      <w:pPr>
        <w:numPr>
          <w:ilvl w:val="0"/>
          <w:numId w:val="144"/>
        </w:numPr>
      </w:pPr>
      <w:r w:rsidRPr="00731390">
        <w:t>owner.</w:t>
      </w:r>
    </w:p>
    <w:p w14:paraId="231D0D99" w14:textId="77777777" w:rsidR="00731390" w:rsidRPr="00731390" w:rsidRDefault="00731390" w:rsidP="00731390">
      <w:pPr>
        <w:numPr>
          <w:ilvl w:val="0"/>
          <w:numId w:val="144"/>
        </w:numPr>
      </w:pPr>
      <w:r w:rsidRPr="00731390">
        <w:t>required/optional.</w:t>
      </w:r>
    </w:p>
    <w:p w14:paraId="2C9F7183" w14:textId="77777777" w:rsidR="00731390" w:rsidRPr="00731390" w:rsidRDefault="00731390" w:rsidP="00731390">
      <w:r w:rsidRPr="00731390">
        <w:pict w14:anchorId="4384F9DB">
          <v:rect id="_x0000_i2153" style="width:0;height:1.5pt" o:hralign="center" o:hrstd="t" o:hr="t" fillcolor="#a0a0a0" stroked="f"/>
        </w:pict>
      </w:r>
    </w:p>
    <w:p w14:paraId="7BD27AA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135. Database Credential Rotation</w:t>
      </w:r>
    </w:p>
    <w:p w14:paraId="54B7CD6E" w14:textId="77777777" w:rsidR="00731390" w:rsidRPr="00731390" w:rsidRDefault="00731390" w:rsidP="00731390">
      <w:r w:rsidRPr="00731390">
        <w:t>Database credentials shall support rotation.</w:t>
      </w:r>
    </w:p>
    <w:p w14:paraId="2A50C583" w14:textId="77777777" w:rsidR="00731390" w:rsidRPr="00731390" w:rsidRDefault="00731390" w:rsidP="00731390">
      <w:r w:rsidRPr="00731390">
        <w:t>Application shall obtain credentials/configuration through deployment environment rather than hard-coded connection strings.</w:t>
      </w:r>
    </w:p>
    <w:p w14:paraId="77B5F02E" w14:textId="77777777" w:rsidR="00731390" w:rsidRPr="00731390" w:rsidRDefault="00731390" w:rsidP="00731390">
      <w:r w:rsidRPr="00731390">
        <w:pict w14:anchorId="5F721DC6">
          <v:rect id="_x0000_i2154" style="width:0;height:1.5pt" o:hralign="center" o:hrstd="t" o:hr="t" fillcolor="#a0a0a0" stroked="f"/>
        </w:pict>
      </w:r>
    </w:p>
    <w:p w14:paraId="19CBFA6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136. API Secret Rotation</w:t>
      </w:r>
    </w:p>
    <w:p w14:paraId="41519489" w14:textId="77777777" w:rsidR="00731390" w:rsidRPr="00731390" w:rsidRDefault="00731390" w:rsidP="00731390">
      <w:r w:rsidRPr="00731390">
        <w:t>Provider credentials shall have:</w:t>
      </w:r>
    </w:p>
    <w:p w14:paraId="71BC2D2C" w14:textId="77777777" w:rsidR="00731390" w:rsidRPr="00731390" w:rsidRDefault="00731390" w:rsidP="00731390">
      <w:pPr>
        <w:numPr>
          <w:ilvl w:val="0"/>
          <w:numId w:val="145"/>
        </w:numPr>
      </w:pPr>
      <w:r w:rsidRPr="00731390">
        <w:t>owner.</w:t>
      </w:r>
    </w:p>
    <w:p w14:paraId="5B1DF648" w14:textId="77777777" w:rsidR="00731390" w:rsidRPr="00731390" w:rsidRDefault="00731390" w:rsidP="00731390">
      <w:pPr>
        <w:numPr>
          <w:ilvl w:val="0"/>
          <w:numId w:val="145"/>
        </w:numPr>
      </w:pPr>
      <w:r w:rsidRPr="00731390">
        <w:t>issue date.</w:t>
      </w:r>
    </w:p>
    <w:p w14:paraId="277E0764" w14:textId="77777777" w:rsidR="00731390" w:rsidRPr="00731390" w:rsidRDefault="00731390" w:rsidP="00731390">
      <w:pPr>
        <w:numPr>
          <w:ilvl w:val="0"/>
          <w:numId w:val="145"/>
        </w:numPr>
      </w:pPr>
      <w:r w:rsidRPr="00731390">
        <w:t>storage location.</w:t>
      </w:r>
    </w:p>
    <w:p w14:paraId="28EE5C00" w14:textId="77777777" w:rsidR="00731390" w:rsidRPr="00731390" w:rsidRDefault="00731390" w:rsidP="00731390">
      <w:pPr>
        <w:numPr>
          <w:ilvl w:val="0"/>
          <w:numId w:val="145"/>
        </w:numPr>
      </w:pPr>
      <w:r w:rsidRPr="00731390">
        <w:t>rotation procedure.</w:t>
      </w:r>
    </w:p>
    <w:p w14:paraId="5B4C2937" w14:textId="77777777" w:rsidR="00731390" w:rsidRPr="00731390" w:rsidRDefault="00731390" w:rsidP="00731390">
      <w:pPr>
        <w:numPr>
          <w:ilvl w:val="0"/>
          <w:numId w:val="145"/>
        </w:numPr>
      </w:pPr>
      <w:r w:rsidRPr="00731390">
        <w:t>revocation procedure.</w:t>
      </w:r>
    </w:p>
    <w:p w14:paraId="13D60C2F" w14:textId="77777777" w:rsidR="00731390" w:rsidRPr="00731390" w:rsidRDefault="00731390" w:rsidP="00731390">
      <w:r w:rsidRPr="00731390">
        <w:pict w14:anchorId="37ED1F41">
          <v:rect id="_x0000_i2155" style="width:0;height:1.5pt" o:hralign="center" o:hrstd="t" o:hr="t" fillcolor="#a0a0a0" stroked="f"/>
        </w:pict>
      </w:r>
    </w:p>
    <w:p w14:paraId="159E1B7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137. Incident Logging</w:t>
      </w:r>
    </w:p>
    <w:p w14:paraId="6D8FE357" w14:textId="77777777" w:rsidR="00731390" w:rsidRPr="00731390" w:rsidRDefault="00731390" w:rsidP="00731390">
      <w:r w:rsidRPr="00731390">
        <w:t>Operational incidents shall record:</w:t>
      </w:r>
    </w:p>
    <w:p w14:paraId="44117545" w14:textId="77777777" w:rsidR="00731390" w:rsidRPr="00731390" w:rsidRDefault="00731390" w:rsidP="00731390">
      <w:pPr>
        <w:numPr>
          <w:ilvl w:val="0"/>
          <w:numId w:val="146"/>
        </w:numPr>
      </w:pPr>
      <w:r w:rsidRPr="00731390">
        <w:t>start.</w:t>
      </w:r>
    </w:p>
    <w:p w14:paraId="6CCCAADC" w14:textId="77777777" w:rsidR="00731390" w:rsidRPr="00731390" w:rsidRDefault="00731390" w:rsidP="00731390">
      <w:pPr>
        <w:numPr>
          <w:ilvl w:val="0"/>
          <w:numId w:val="146"/>
        </w:numPr>
      </w:pPr>
      <w:r w:rsidRPr="00731390">
        <w:lastRenderedPageBreak/>
        <w:t>detection.</w:t>
      </w:r>
    </w:p>
    <w:p w14:paraId="02C3AF1D" w14:textId="77777777" w:rsidR="00731390" w:rsidRPr="00731390" w:rsidRDefault="00731390" w:rsidP="00731390">
      <w:pPr>
        <w:numPr>
          <w:ilvl w:val="0"/>
          <w:numId w:val="146"/>
        </w:numPr>
      </w:pPr>
      <w:r w:rsidRPr="00731390">
        <w:t>severity.</w:t>
      </w:r>
    </w:p>
    <w:p w14:paraId="2821A24F" w14:textId="77777777" w:rsidR="00731390" w:rsidRPr="00731390" w:rsidRDefault="00731390" w:rsidP="00731390">
      <w:pPr>
        <w:numPr>
          <w:ilvl w:val="0"/>
          <w:numId w:val="146"/>
        </w:numPr>
      </w:pPr>
      <w:r w:rsidRPr="00731390">
        <w:t>impact.</w:t>
      </w:r>
    </w:p>
    <w:p w14:paraId="2D5C8213" w14:textId="77777777" w:rsidR="00731390" w:rsidRPr="00731390" w:rsidRDefault="00731390" w:rsidP="00731390">
      <w:pPr>
        <w:numPr>
          <w:ilvl w:val="0"/>
          <w:numId w:val="146"/>
        </w:numPr>
      </w:pPr>
      <w:r w:rsidRPr="00731390">
        <w:t>response.</w:t>
      </w:r>
    </w:p>
    <w:p w14:paraId="50F6E76C" w14:textId="77777777" w:rsidR="00731390" w:rsidRPr="00731390" w:rsidRDefault="00731390" w:rsidP="00731390">
      <w:pPr>
        <w:numPr>
          <w:ilvl w:val="0"/>
          <w:numId w:val="146"/>
        </w:numPr>
      </w:pPr>
      <w:r w:rsidRPr="00731390">
        <w:t>mitigation.</w:t>
      </w:r>
    </w:p>
    <w:p w14:paraId="2B18EFE1" w14:textId="77777777" w:rsidR="00731390" w:rsidRPr="00731390" w:rsidRDefault="00731390" w:rsidP="00731390">
      <w:pPr>
        <w:numPr>
          <w:ilvl w:val="0"/>
          <w:numId w:val="146"/>
        </w:numPr>
      </w:pPr>
      <w:r w:rsidRPr="00731390">
        <w:t>recovery.</w:t>
      </w:r>
    </w:p>
    <w:p w14:paraId="76B755D0" w14:textId="77777777" w:rsidR="00731390" w:rsidRPr="00731390" w:rsidRDefault="00731390" w:rsidP="00731390">
      <w:pPr>
        <w:numPr>
          <w:ilvl w:val="0"/>
          <w:numId w:val="146"/>
        </w:numPr>
      </w:pPr>
      <w:r w:rsidRPr="00731390">
        <w:t>root cause.</w:t>
      </w:r>
    </w:p>
    <w:p w14:paraId="72640CE9" w14:textId="77777777" w:rsidR="00731390" w:rsidRPr="00731390" w:rsidRDefault="00731390" w:rsidP="00731390">
      <w:pPr>
        <w:numPr>
          <w:ilvl w:val="0"/>
          <w:numId w:val="146"/>
        </w:numPr>
      </w:pPr>
      <w:r w:rsidRPr="00731390">
        <w:t>follow-up actions.</w:t>
      </w:r>
    </w:p>
    <w:p w14:paraId="03504CB2" w14:textId="77777777" w:rsidR="00731390" w:rsidRPr="00731390" w:rsidRDefault="00731390" w:rsidP="00731390">
      <w:r w:rsidRPr="00731390">
        <w:t>Detailed incident response is defined in DT-GUARDIAN-IR-015.</w:t>
      </w:r>
    </w:p>
    <w:p w14:paraId="3A9AFA7E" w14:textId="77777777" w:rsidR="00731390" w:rsidRPr="00731390" w:rsidRDefault="00731390" w:rsidP="00731390">
      <w:r w:rsidRPr="00731390">
        <w:pict w14:anchorId="1ED4D0CA">
          <v:rect id="_x0000_i2156" style="width:0;height:1.5pt" o:hralign="center" o:hrstd="t" o:hr="t" fillcolor="#a0a0a0" stroked="f"/>
        </w:pict>
      </w:r>
    </w:p>
    <w:p w14:paraId="6688859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138. Audit Requirements</w:t>
      </w:r>
    </w:p>
    <w:p w14:paraId="1E7A168D" w14:textId="77777777" w:rsidR="00731390" w:rsidRPr="00731390" w:rsidRDefault="00731390" w:rsidP="00731390">
      <w:r w:rsidRPr="00731390">
        <w:t>DevOps audit events:</w:t>
      </w:r>
    </w:p>
    <w:p w14:paraId="4CBFDC24" w14:textId="77777777" w:rsidR="00731390" w:rsidRPr="00731390" w:rsidRDefault="00731390" w:rsidP="00731390">
      <w:pPr>
        <w:numPr>
          <w:ilvl w:val="0"/>
          <w:numId w:val="147"/>
        </w:numPr>
      </w:pPr>
      <w:r w:rsidRPr="00731390">
        <w:t>production deployment.</w:t>
      </w:r>
    </w:p>
    <w:p w14:paraId="776D1E67" w14:textId="77777777" w:rsidR="00731390" w:rsidRPr="00731390" w:rsidRDefault="00731390" w:rsidP="00731390">
      <w:pPr>
        <w:numPr>
          <w:ilvl w:val="0"/>
          <w:numId w:val="147"/>
        </w:numPr>
      </w:pPr>
      <w:r w:rsidRPr="00731390">
        <w:t>infrastructure change.</w:t>
      </w:r>
    </w:p>
    <w:p w14:paraId="303440A4" w14:textId="77777777" w:rsidR="00731390" w:rsidRPr="00731390" w:rsidRDefault="00731390" w:rsidP="00731390">
      <w:pPr>
        <w:numPr>
          <w:ilvl w:val="0"/>
          <w:numId w:val="147"/>
        </w:numPr>
      </w:pPr>
      <w:r w:rsidRPr="00731390">
        <w:t>secret read/rotation.</w:t>
      </w:r>
    </w:p>
    <w:p w14:paraId="5FA0AAB8" w14:textId="77777777" w:rsidR="00731390" w:rsidRPr="00731390" w:rsidRDefault="00731390" w:rsidP="00731390">
      <w:pPr>
        <w:numPr>
          <w:ilvl w:val="0"/>
          <w:numId w:val="147"/>
        </w:numPr>
      </w:pPr>
      <w:r w:rsidRPr="00731390">
        <w:t>DB privileged access.</w:t>
      </w:r>
    </w:p>
    <w:p w14:paraId="31C23833" w14:textId="77777777" w:rsidR="00731390" w:rsidRPr="00731390" w:rsidRDefault="00731390" w:rsidP="00731390">
      <w:pPr>
        <w:numPr>
          <w:ilvl w:val="0"/>
          <w:numId w:val="147"/>
        </w:numPr>
      </w:pPr>
      <w:r w:rsidRPr="00731390">
        <w:t>IAM changes.</w:t>
      </w:r>
    </w:p>
    <w:p w14:paraId="02F2D0D3" w14:textId="77777777" w:rsidR="00731390" w:rsidRPr="00731390" w:rsidRDefault="00731390" w:rsidP="00731390">
      <w:pPr>
        <w:numPr>
          <w:ilvl w:val="0"/>
          <w:numId w:val="147"/>
        </w:numPr>
      </w:pPr>
      <w:r w:rsidRPr="00731390">
        <w:t>DNS changes.</w:t>
      </w:r>
    </w:p>
    <w:p w14:paraId="3841EF64" w14:textId="77777777" w:rsidR="00731390" w:rsidRPr="00731390" w:rsidRDefault="00731390" w:rsidP="00731390">
      <w:pPr>
        <w:numPr>
          <w:ilvl w:val="0"/>
          <w:numId w:val="147"/>
        </w:numPr>
      </w:pPr>
      <w:r w:rsidRPr="00731390">
        <w:t>store release.</w:t>
      </w:r>
    </w:p>
    <w:p w14:paraId="5489A6C5" w14:textId="77777777" w:rsidR="00731390" w:rsidRPr="00731390" w:rsidRDefault="00731390" w:rsidP="00731390">
      <w:r w:rsidRPr="00731390">
        <w:pict w14:anchorId="655A967E">
          <v:rect id="_x0000_i2157" style="width:0;height:1.5pt" o:hralign="center" o:hrstd="t" o:hr="t" fillcolor="#a0a0a0" stroked="f"/>
        </w:pict>
      </w:r>
    </w:p>
    <w:p w14:paraId="3FCFC36F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139. Data Retention for Operational Systems</w:t>
      </w:r>
    </w:p>
    <w:p w14:paraId="20895A6F" w14:textId="77777777" w:rsidR="00731390" w:rsidRPr="00731390" w:rsidRDefault="00731390" w:rsidP="00731390">
      <w:r w:rsidRPr="00731390">
        <w:t>Operational retention shall be defined separately for:</w:t>
      </w:r>
    </w:p>
    <w:p w14:paraId="505F1762" w14:textId="77777777" w:rsidR="00731390" w:rsidRPr="00731390" w:rsidRDefault="00731390" w:rsidP="00731390">
      <w:pPr>
        <w:numPr>
          <w:ilvl w:val="0"/>
          <w:numId w:val="148"/>
        </w:numPr>
      </w:pPr>
      <w:r w:rsidRPr="00731390">
        <w:t>application logs.</w:t>
      </w:r>
    </w:p>
    <w:p w14:paraId="6B10FA3E" w14:textId="77777777" w:rsidR="00731390" w:rsidRPr="00731390" w:rsidRDefault="00731390" w:rsidP="00731390">
      <w:pPr>
        <w:numPr>
          <w:ilvl w:val="0"/>
          <w:numId w:val="148"/>
        </w:numPr>
      </w:pPr>
      <w:r w:rsidRPr="00731390">
        <w:t>security logs.</w:t>
      </w:r>
    </w:p>
    <w:p w14:paraId="055D0F18" w14:textId="77777777" w:rsidR="00731390" w:rsidRPr="00731390" w:rsidRDefault="00731390" w:rsidP="00731390">
      <w:pPr>
        <w:numPr>
          <w:ilvl w:val="0"/>
          <w:numId w:val="148"/>
        </w:numPr>
      </w:pPr>
      <w:r w:rsidRPr="00731390">
        <w:t>infrastructure metrics.</w:t>
      </w:r>
    </w:p>
    <w:p w14:paraId="5E18B4DA" w14:textId="77777777" w:rsidR="00731390" w:rsidRPr="00731390" w:rsidRDefault="00731390" w:rsidP="00731390">
      <w:pPr>
        <w:numPr>
          <w:ilvl w:val="0"/>
          <w:numId w:val="148"/>
        </w:numPr>
      </w:pPr>
      <w:r w:rsidRPr="00731390">
        <w:t>traces.</w:t>
      </w:r>
    </w:p>
    <w:p w14:paraId="74DF04AE" w14:textId="77777777" w:rsidR="00731390" w:rsidRPr="00731390" w:rsidRDefault="00731390" w:rsidP="00731390">
      <w:pPr>
        <w:numPr>
          <w:ilvl w:val="0"/>
          <w:numId w:val="148"/>
        </w:numPr>
      </w:pPr>
      <w:r w:rsidRPr="00731390">
        <w:t>deployment logs.</w:t>
      </w:r>
    </w:p>
    <w:p w14:paraId="2AC38039" w14:textId="77777777" w:rsidR="00731390" w:rsidRPr="00731390" w:rsidRDefault="00731390" w:rsidP="00731390">
      <w:pPr>
        <w:numPr>
          <w:ilvl w:val="0"/>
          <w:numId w:val="148"/>
        </w:numPr>
      </w:pPr>
      <w:r w:rsidRPr="00731390">
        <w:t>CI logs.</w:t>
      </w:r>
    </w:p>
    <w:p w14:paraId="291ACBAC" w14:textId="77777777" w:rsidR="00731390" w:rsidRPr="00731390" w:rsidRDefault="00731390" w:rsidP="00731390">
      <w:r w:rsidRPr="00731390">
        <w:lastRenderedPageBreak/>
        <w:t>Do not retain sensitive application payloads merely for debugging.</w:t>
      </w:r>
    </w:p>
    <w:p w14:paraId="04044B79" w14:textId="77777777" w:rsidR="00731390" w:rsidRPr="00731390" w:rsidRDefault="00731390" w:rsidP="00731390">
      <w:r w:rsidRPr="00731390">
        <w:pict w14:anchorId="5F4C5A0E">
          <v:rect id="_x0000_i2158" style="width:0;height:1.5pt" o:hralign="center" o:hrstd="t" o:hr="t" fillcolor="#a0a0a0" stroked="f"/>
        </w:pict>
      </w:r>
    </w:p>
    <w:p w14:paraId="33D0071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140. Privacy Requirements</w:t>
      </w:r>
    </w:p>
    <w:p w14:paraId="4EAD0F04" w14:textId="77777777" w:rsidR="00731390" w:rsidRPr="00731390" w:rsidRDefault="00731390" w:rsidP="00731390">
      <w:r w:rsidRPr="00731390">
        <w:t>Operational systems shall follow:</w:t>
      </w:r>
    </w:p>
    <w:p w14:paraId="6025EA7D" w14:textId="77777777" w:rsidR="00731390" w:rsidRPr="00731390" w:rsidRDefault="00731390" w:rsidP="00731390">
      <w:pPr>
        <w:numPr>
          <w:ilvl w:val="0"/>
          <w:numId w:val="149"/>
        </w:numPr>
      </w:pPr>
      <w:r w:rsidRPr="00731390">
        <w:t>data minimisation.</w:t>
      </w:r>
    </w:p>
    <w:p w14:paraId="29A195AD" w14:textId="77777777" w:rsidR="00731390" w:rsidRPr="00731390" w:rsidRDefault="00731390" w:rsidP="00731390">
      <w:pPr>
        <w:numPr>
          <w:ilvl w:val="0"/>
          <w:numId w:val="149"/>
        </w:numPr>
      </w:pPr>
      <w:r w:rsidRPr="00731390">
        <w:t>log redaction.</w:t>
      </w:r>
    </w:p>
    <w:p w14:paraId="36F7E6A3" w14:textId="77777777" w:rsidR="00731390" w:rsidRPr="00731390" w:rsidRDefault="00731390" w:rsidP="00731390">
      <w:pPr>
        <w:numPr>
          <w:ilvl w:val="0"/>
          <w:numId w:val="149"/>
        </w:numPr>
      </w:pPr>
      <w:r w:rsidRPr="00731390">
        <w:t>access restrictions.</w:t>
      </w:r>
    </w:p>
    <w:p w14:paraId="5F57DE6B" w14:textId="77777777" w:rsidR="00731390" w:rsidRPr="00731390" w:rsidRDefault="00731390" w:rsidP="00731390">
      <w:pPr>
        <w:numPr>
          <w:ilvl w:val="0"/>
          <w:numId w:val="149"/>
        </w:numPr>
      </w:pPr>
      <w:r w:rsidRPr="00731390">
        <w:t>retention limits.</w:t>
      </w:r>
    </w:p>
    <w:p w14:paraId="48FC9B98" w14:textId="77777777" w:rsidR="00731390" w:rsidRPr="00731390" w:rsidRDefault="00731390" w:rsidP="00731390">
      <w:pPr>
        <w:numPr>
          <w:ilvl w:val="0"/>
          <w:numId w:val="149"/>
        </w:numPr>
      </w:pPr>
      <w:r w:rsidRPr="00731390">
        <w:t>deletion where applicable.</w:t>
      </w:r>
    </w:p>
    <w:p w14:paraId="1DE9DF34" w14:textId="77777777" w:rsidR="00731390" w:rsidRPr="00731390" w:rsidRDefault="00731390" w:rsidP="00731390">
      <w:r w:rsidRPr="00731390">
        <w:t>Monitoring vendors shall be included in the third-party processor inventory where they receive personal data.</w:t>
      </w:r>
    </w:p>
    <w:p w14:paraId="30247E38" w14:textId="77777777" w:rsidR="00731390" w:rsidRPr="00731390" w:rsidRDefault="00731390" w:rsidP="00731390">
      <w:r w:rsidRPr="00731390">
        <w:pict w14:anchorId="0F27B5B6">
          <v:rect id="_x0000_i2159" style="width:0;height:1.5pt" o:hralign="center" o:hrstd="t" o:hr="t" fillcolor="#a0a0a0" stroked="f"/>
        </w:pict>
      </w:r>
    </w:p>
    <w:p w14:paraId="030B0A42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141. Compliance Evidence</w:t>
      </w:r>
    </w:p>
    <w:p w14:paraId="59952645" w14:textId="77777777" w:rsidR="00731390" w:rsidRPr="00731390" w:rsidRDefault="00731390" w:rsidP="00731390">
      <w:r w:rsidRPr="00731390">
        <w:t>Infrastructure shall preserve evidence such as:</w:t>
      </w:r>
    </w:p>
    <w:p w14:paraId="49EA09EC" w14:textId="77777777" w:rsidR="00731390" w:rsidRPr="00731390" w:rsidRDefault="00731390" w:rsidP="00731390">
      <w:pPr>
        <w:numPr>
          <w:ilvl w:val="0"/>
          <w:numId w:val="150"/>
        </w:numPr>
      </w:pPr>
      <w:r w:rsidRPr="00731390">
        <w:t>access reviews.</w:t>
      </w:r>
    </w:p>
    <w:p w14:paraId="328B7FF2" w14:textId="77777777" w:rsidR="00731390" w:rsidRPr="00731390" w:rsidRDefault="00731390" w:rsidP="00731390">
      <w:pPr>
        <w:numPr>
          <w:ilvl w:val="0"/>
          <w:numId w:val="150"/>
        </w:numPr>
      </w:pPr>
      <w:r w:rsidRPr="00731390">
        <w:t>backup tests.</w:t>
      </w:r>
    </w:p>
    <w:p w14:paraId="2CB83F42" w14:textId="77777777" w:rsidR="00731390" w:rsidRPr="00731390" w:rsidRDefault="00731390" w:rsidP="00731390">
      <w:pPr>
        <w:numPr>
          <w:ilvl w:val="0"/>
          <w:numId w:val="150"/>
        </w:numPr>
      </w:pPr>
      <w:r w:rsidRPr="00731390">
        <w:t>vulnerability scans.</w:t>
      </w:r>
    </w:p>
    <w:p w14:paraId="335F805F" w14:textId="77777777" w:rsidR="00731390" w:rsidRPr="00731390" w:rsidRDefault="00731390" w:rsidP="00731390">
      <w:pPr>
        <w:numPr>
          <w:ilvl w:val="0"/>
          <w:numId w:val="150"/>
        </w:numPr>
      </w:pPr>
      <w:r w:rsidRPr="00731390">
        <w:t>deployment approvals.</w:t>
      </w:r>
    </w:p>
    <w:p w14:paraId="71CC9B98" w14:textId="77777777" w:rsidR="00731390" w:rsidRPr="00731390" w:rsidRDefault="00731390" w:rsidP="00731390">
      <w:pPr>
        <w:numPr>
          <w:ilvl w:val="0"/>
          <w:numId w:val="150"/>
        </w:numPr>
      </w:pPr>
      <w:r w:rsidRPr="00731390">
        <w:t>incident records.</w:t>
      </w:r>
    </w:p>
    <w:p w14:paraId="517A0350" w14:textId="77777777" w:rsidR="00731390" w:rsidRPr="00731390" w:rsidRDefault="00731390" w:rsidP="00731390">
      <w:pPr>
        <w:numPr>
          <w:ilvl w:val="0"/>
          <w:numId w:val="150"/>
        </w:numPr>
      </w:pPr>
      <w:r w:rsidRPr="00731390">
        <w:t>security scans.</w:t>
      </w:r>
    </w:p>
    <w:p w14:paraId="50DDFFE2" w14:textId="77777777" w:rsidR="00731390" w:rsidRPr="00731390" w:rsidRDefault="00731390" w:rsidP="00731390">
      <w:pPr>
        <w:numPr>
          <w:ilvl w:val="0"/>
          <w:numId w:val="150"/>
        </w:numPr>
      </w:pPr>
      <w:r w:rsidRPr="00731390">
        <w:t>penetration remediation.</w:t>
      </w:r>
    </w:p>
    <w:p w14:paraId="6FAE698D" w14:textId="77777777" w:rsidR="00731390" w:rsidRPr="00731390" w:rsidRDefault="00731390" w:rsidP="00731390">
      <w:r w:rsidRPr="00731390">
        <w:t>These records support future security certification/readiness.</w:t>
      </w:r>
    </w:p>
    <w:p w14:paraId="11142802" w14:textId="77777777" w:rsidR="00731390" w:rsidRPr="00731390" w:rsidRDefault="00731390" w:rsidP="00731390">
      <w:r w:rsidRPr="00731390">
        <w:pict w14:anchorId="0172CCCE">
          <v:rect id="_x0000_i2160" style="width:0;height:1.5pt" o:hralign="center" o:hrstd="t" o:hr="t" fillcolor="#a0a0a0" stroked="f"/>
        </w:pict>
      </w:r>
    </w:p>
    <w:p w14:paraId="4D4F89DA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142. Testing Requirements</w:t>
      </w:r>
    </w:p>
    <w:p w14:paraId="7F6841B7" w14:textId="77777777" w:rsidR="00731390" w:rsidRPr="00731390" w:rsidRDefault="00731390" w:rsidP="00731390">
      <w:r w:rsidRPr="00731390">
        <w:t>DevOps testing shall include:</w:t>
      </w:r>
    </w:p>
    <w:p w14:paraId="5DADFB4C" w14:textId="77777777" w:rsidR="00731390" w:rsidRPr="00731390" w:rsidRDefault="00731390" w:rsidP="00731390">
      <w:pPr>
        <w:numPr>
          <w:ilvl w:val="0"/>
          <w:numId w:val="151"/>
        </w:numPr>
      </w:pPr>
      <w:r w:rsidRPr="00731390">
        <w:t>pipeline tests.</w:t>
      </w:r>
    </w:p>
    <w:p w14:paraId="768E6926" w14:textId="77777777" w:rsidR="00731390" w:rsidRPr="00731390" w:rsidRDefault="00731390" w:rsidP="00731390">
      <w:pPr>
        <w:numPr>
          <w:ilvl w:val="0"/>
          <w:numId w:val="151"/>
        </w:numPr>
      </w:pPr>
      <w:r w:rsidRPr="00731390">
        <w:t>deployment tests.</w:t>
      </w:r>
    </w:p>
    <w:p w14:paraId="5064CF24" w14:textId="77777777" w:rsidR="00731390" w:rsidRPr="00731390" w:rsidRDefault="00731390" w:rsidP="00731390">
      <w:pPr>
        <w:numPr>
          <w:ilvl w:val="0"/>
          <w:numId w:val="151"/>
        </w:numPr>
      </w:pPr>
      <w:r w:rsidRPr="00731390">
        <w:t>rollback.</w:t>
      </w:r>
    </w:p>
    <w:p w14:paraId="466B6721" w14:textId="77777777" w:rsidR="00731390" w:rsidRPr="00731390" w:rsidRDefault="00731390" w:rsidP="00731390">
      <w:pPr>
        <w:numPr>
          <w:ilvl w:val="0"/>
          <w:numId w:val="151"/>
        </w:numPr>
      </w:pPr>
      <w:r w:rsidRPr="00731390">
        <w:lastRenderedPageBreak/>
        <w:t>migration.</w:t>
      </w:r>
    </w:p>
    <w:p w14:paraId="216028AB" w14:textId="77777777" w:rsidR="00731390" w:rsidRPr="00731390" w:rsidRDefault="00731390" w:rsidP="00731390">
      <w:pPr>
        <w:numPr>
          <w:ilvl w:val="0"/>
          <w:numId w:val="151"/>
        </w:numPr>
      </w:pPr>
      <w:r w:rsidRPr="00731390">
        <w:t>backup.</w:t>
      </w:r>
    </w:p>
    <w:p w14:paraId="0104ED22" w14:textId="77777777" w:rsidR="00731390" w:rsidRPr="00731390" w:rsidRDefault="00731390" w:rsidP="00731390">
      <w:pPr>
        <w:numPr>
          <w:ilvl w:val="0"/>
          <w:numId w:val="151"/>
        </w:numPr>
      </w:pPr>
      <w:r w:rsidRPr="00731390">
        <w:t>restore.</w:t>
      </w:r>
    </w:p>
    <w:p w14:paraId="3509EFFE" w14:textId="77777777" w:rsidR="00731390" w:rsidRPr="00731390" w:rsidRDefault="00731390" w:rsidP="00731390">
      <w:pPr>
        <w:numPr>
          <w:ilvl w:val="0"/>
          <w:numId w:val="151"/>
        </w:numPr>
      </w:pPr>
      <w:r w:rsidRPr="00731390">
        <w:t>secret rotation.</w:t>
      </w:r>
    </w:p>
    <w:p w14:paraId="5948B76B" w14:textId="77777777" w:rsidR="00731390" w:rsidRPr="00731390" w:rsidRDefault="00731390" w:rsidP="00731390">
      <w:pPr>
        <w:numPr>
          <w:ilvl w:val="0"/>
          <w:numId w:val="151"/>
        </w:numPr>
      </w:pPr>
      <w:r w:rsidRPr="00731390">
        <w:t>load balancing.</w:t>
      </w:r>
    </w:p>
    <w:p w14:paraId="55B16889" w14:textId="77777777" w:rsidR="00731390" w:rsidRPr="00731390" w:rsidRDefault="00731390" w:rsidP="00731390">
      <w:pPr>
        <w:numPr>
          <w:ilvl w:val="0"/>
          <w:numId w:val="151"/>
        </w:numPr>
      </w:pPr>
      <w:r w:rsidRPr="00731390">
        <w:t>service failure.</w:t>
      </w:r>
    </w:p>
    <w:p w14:paraId="12043E11" w14:textId="77777777" w:rsidR="00731390" w:rsidRPr="00731390" w:rsidRDefault="00731390" w:rsidP="00731390">
      <w:pPr>
        <w:numPr>
          <w:ilvl w:val="0"/>
          <w:numId w:val="151"/>
        </w:numPr>
      </w:pPr>
      <w:r w:rsidRPr="00731390">
        <w:t>queue failure.</w:t>
      </w:r>
    </w:p>
    <w:p w14:paraId="47CDD40A" w14:textId="77777777" w:rsidR="00731390" w:rsidRPr="00731390" w:rsidRDefault="00731390" w:rsidP="00731390">
      <w:pPr>
        <w:numPr>
          <w:ilvl w:val="0"/>
          <w:numId w:val="151"/>
        </w:numPr>
      </w:pPr>
      <w:r w:rsidRPr="00731390">
        <w:t>provider failure.</w:t>
      </w:r>
    </w:p>
    <w:p w14:paraId="3E4C5082" w14:textId="77777777" w:rsidR="00731390" w:rsidRPr="00731390" w:rsidRDefault="00731390" w:rsidP="00731390">
      <w:r w:rsidRPr="00731390">
        <w:pict w14:anchorId="2C27AB77">
          <v:rect id="_x0000_i2161" style="width:0;height:1.5pt" o:hralign="center" o:hrstd="t" o:hr="t" fillcolor="#a0a0a0" stroked="f"/>
        </w:pict>
      </w:r>
    </w:p>
    <w:p w14:paraId="10B9730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143. Load and Performance Testing Infrastructure</w:t>
      </w:r>
    </w:p>
    <w:p w14:paraId="357DB6CB" w14:textId="77777777" w:rsidR="00731390" w:rsidRPr="00731390" w:rsidRDefault="00731390" w:rsidP="00731390">
      <w:r w:rsidRPr="00731390">
        <w:t>Staging shall support controlled load generation.</w:t>
      </w:r>
    </w:p>
    <w:p w14:paraId="32DA63E3" w14:textId="77777777" w:rsidR="00731390" w:rsidRPr="00731390" w:rsidRDefault="00731390" w:rsidP="00731390">
      <w:r w:rsidRPr="00731390">
        <w:t>Test:</w:t>
      </w:r>
    </w:p>
    <w:p w14:paraId="7F36C2A5" w14:textId="77777777" w:rsidR="00731390" w:rsidRPr="00731390" w:rsidRDefault="00731390" w:rsidP="00731390">
      <w:pPr>
        <w:numPr>
          <w:ilvl w:val="0"/>
          <w:numId w:val="152"/>
        </w:numPr>
      </w:pPr>
      <w:r w:rsidRPr="00731390">
        <w:t>API.</w:t>
      </w:r>
    </w:p>
    <w:p w14:paraId="72D62335" w14:textId="77777777" w:rsidR="00731390" w:rsidRPr="00731390" w:rsidRDefault="00731390" w:rsidP="00731390">
      <w:pPr>
        <w:numPr>
          <w:ilvl w:val="0"/>
          <w:numId w:val="152"/>
        </w:numPr>
      </w:pPr>
      <w:r w:rsidRPr="00731390">
        <w:t>device heartbeat.</w:t>
      </w:r>
    </w:p>
    <w:p w14:paraId="1C119E6B" w14:textId="77777777" w:rsidR="00731390" w:rsidRPr="00731390" w:rsidRDefault="00731390" w:rsidP="00731390">
      <w:pPr>
        <w:numPr>
          <w:ilvl w:val="0"/>
          <w:numId w:val="152"/>
        </w:numPr>
      </w:pPr>
      <w:r w:rsidRPr="00731390">
        <w:t>event batch.</w:t>
      </w:r>
    </w:p>
    <w:p w14:paraId="6AF73394" w14:textId="77777777" w:rsidR="00731390" w:rsidRPr="00731390" w:rsidRDefault="00731390" w:rsidP="00731390">
      <w:pPr>
        <w:numPr>
          <w:ilvl w:val="0"/>
          <w:numId w:val="152"/>
        </w:numPr>
      </w:pPr>
      <w:r w:rsidRPr="00731390">
        <w:t>policy sync.</w:t>
      </w:r>
    </w:p>
    <w:p w14:paraId="2882A443" w14:textId="77777777" w:rsidR="00731390" w:rsidRPr="00731390" w:rsidRDefault="00731390" w:rsidP="00731390">
      <w:pPr>
        <w:numPr>
          <w:ilvl w:val="0"/>
          <w:numId w:val="152"/>
        </w:numPr>
      </w:pPr>
      <w:r w:rsidRPr="00731390">
        <w:t>location upload.</w:t>
      </w:r>
    </w:p>
    <w:p w14:paraId="36E45C9B" w14:textId="77777777" w:rsidR="00731390" w:rsidRPr="00731390" w:rsidRDefault="00731390" w:rsidP="00731390">
      <w:pPr>
        <w:numPr>
          <w:ilvl w:val="0"/>
          <w:numId w:val="152"/>
        </w:numPr>
      </w:pPr>
      <w:r w:rsidRPr="00731390">
        <w:t>notification bursts.</w:t>
      </w:r>
    </w:p>
    <w:p w14:paraId="71C17DF9" w14:textId="77777777" w:rsidR="00731390" w:rsidRPr="00731390" w:rsidRDefault="00731390" w:rsidP="00731390">
      <w:pPr>
        <w:numPr>
          <w:ilvl w:val="0"/>
          <w:numId w:val="152"/>
        </w:numPr>
      </w:pPr>
      <w:r w:rsidRPr="00731390">
        <w:t>TARA load.</w:t>
      </w:r>
    </w:p>
    <w:p w14:paraId="270AA73B" w14:textId="77777777" w:rsidR="00731390" w:rsidRPr="00731390" w:rsidRDefault="00731390" w:rsidP="00731390">
      <w:r w:rsidRPr="00731390">
        <w:t>Load tools shall never accidentally target production without explicit approval.</w:t>
      </w:r>
    </w:p>
    <w:p w14:paraId="5EBE39F4" w14:textId="77777777" w:rsidR="00731390" w:rsidRPr="00731390" w:rsidRDefault="00731390" w:rsidP="00731390">
      <w:r w:rsidRPr="00731390">
        <w:pict w14:anchorId="08E9C9A7">
          <v:rect id="_x0000_i2162" style="width:0;height:1.5pt" o:hralign="center" o:hrstd="t" o:hr="t" fillcolor="#a0a0a0" stroked="f"/>
        </w:pict>
      </w:r>
    </w:p>
    <w:p w14:paraId="42C2365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144. Chaos and Failure Testing</w:t>
      </w:r>
    </w:p>
    <w:p w14:paraId="2FAB3BEA" w14:textId="77777777" w:rsidR="00731390" w:rsidRPr="00731390" w:rsidRDefault="00731390" w:rsidP="00731390">
      <w:r w:rsidRPr="00731390">
        <w:t>Initially use controlled failure testing rather than complex chaos platforms.</w:t>
      </w:r>
    </w:p>
    <w:p w14:paraId="57263C19" w14:textId="77777777" w:rsidR="00731390" w:rsidRPr="00731390" w:rsidRDefault="00731390" w:rsidP="00731390">
      <w:r w:rsidRPr="00731390">
        <w:t>Examples:</w:t>
      </w:r>
    </w:p>
    <w:p w14:paraId="70DC7ED8" w14:textId="77777777" w:rsidR="00731390" w:rsidRPr="00731390" w:rsidRDefault="00731390" w:rsidP="00731390">
      <w:pPr>
        <w:numPr>
          <w:ilvl w:val="0"/>
          <w:numId w:val="153"/>
        </w:numPr>
      </w:pPr>
      <w:r w:rsidRPr="00731390">
        <w:t>stop worker.</w:t>
      </w:r>
    </w:p>
    <w:p w14:paraId="55FB16A9" w14:textId="77777777" w:rsidR="00731390" w:rsidRPr="00731390" w:rsidRDefault="00731390" w:rsidP="00731390">
      <w:pPr>
        <w:numPr>
          <w:ilvl w:val="0"/>
          <w:numId w:val="153"/>
        </w:numPr>
      </w:pPr>
      <w:r w:rsidRPr="00731390">
        <w:t>disconnect Redis.</w:t>
      </w:r>
    </w:p>
    <w:p w14:paraId="1CA12458" w14:textId="77777777" w:rsidR="00731390" w:rsidRPr="00731390" w:rsidRDefault="00731390" w:rsidP="00731390">
      <w:pPr>
        <w:numPr>
          <w:ilvl w:val="0"/>
          <w:numId w:val="153"/>
        </w:numPr>
      </w:pPr>
      <w:r w:rsidRPr="00731390">
        <w:t>simulate DB timeout.</w:t>
      </w:r>
    </w:p>
    <w:p w14:paraId="6CFBFA5D" w14:textId="77777777" w:rsidR="00731390" w:rsidRPr="00731390" w:rsidRDefault="00731390" w:rsidP="00731390">
      <w:pPr>
        <w:numPr>
          <w:ilvl w:val="0"/>
          <w:numId w:val="153"/>
        </w:numPr>
      </w:pPr>
      <w:r w:rsidRPr="00731390">
        <w:t>fail AI provider.</w:t>
      </w:r>
    </w:p>
    <w:p w14:paraId="19C0BD0B" w14:textId="77777777" w:rsidR="00731390" w:rsidRPr="00731390" w:rsidRDefault="00731390" w:rsidP="00731390">
      <w:pPr>
        <w:numPr>
          <w:ilvl w:val="0"/>
          <w:numId w:val="153"/>
        </w:numPr>
      </w:pPr>
      <w:r w:rsidRPr="00731390">
        <w:lastRenderedPageBreak/>
        <w:t>fail notification provider.</w:t>
      </w:r>
    </w:p>
    <w:p w14:paraId="12212132" w14:textId="77777777" w:rsidR="00731390" w:rsidRPr="00731390" w:rsidRDefault="00731390" w:rsidP="00731390">
      <w:r w:rsidRPr="00731390">
        <w:t>Verify graceful degradation.</w:t>
      </w:r>
    </w:p>
    <w:p w14:paraId="1C03389C" w14:textId="77777777" w:rsidR="00731390" w:rsidRPr="00731390" w:rsidRDefault="00731390" w:rsidP="00731390">
      <w:r w:rsidRPr="00731390">
        <w:pict w14:anchorId="0BE9CD59">
          <v:rect id="_x0000_i2163" style="width:0;height:1.5pt" o:hralign="center" o:hrstd="t" o:hr="t" fillcolor="#a0a0a0" stroked="f"/>
        </w:pict>
      </w:r>
    </w:p>
    <w:p w14:paraId="429F6A0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145. Release Readiness Checklist</w:t>
      </w:r>
    </w:p>
    <w:p w14:paraId="78B44318" w14:textId="77777777" w:rsidR="00731390" w:rsidRPr="00731390" w:rsidRDefault="00731390" w:rsidP="00731390">
      <w:r w:rsidRPr="00731390">
        <w:t>Before release:</w:t>
      </w:r>
    </w:p>
    <w:p w14:paraId="367EEFC6" w14:textId="77777777" w:rsidR="00731390" w:rsidRPr="00731390" w:rsidRDefault="00731390" w:rsidP="00731390">
      <w:pPr>
        <w:numPr>
          <w:ilvl w:val="0"/>
          <w:numId w:val="154"/>
        </w:numPr>
      </w:pPr>
      <w:r w:rsidRPr="00731390">
        <w:t>code approved.</w:t>
      </w:r>
    </w:p>
    <w:p w14:paraId="3EC142BD" w14:textId="77777777" w:rsidR="00731390" w:rsidRPr="00731390" w:rsidRDefault="00731390" w:rsidP="00731390">
      <w:pPr>
        <w:numPr>
          <w:ilvl w:val="0"/>
          <w:numId w:val="154"/>
        </w:numPr>
      </w:pPr>
      <w:r w:rsidRPr="00731390">
        <w:t>QA passed.</w:t>
      </w:r>
    </w:p>
    <w:p w14:paraId="172A3543" w14:textId="77777777" w:rsidR="00731390" w:rsidRPr="00731390" w:rsidRDefault="00731390" w:rsidP="00731390">
      <w:pPr>
        <w:numPr>
          <w:ilvl w:val="0"/>
          <w:numId w:val="154"/>
        </w:numPr>
      </w:pPr>
      <w:r w:rsidRPr="00731390">
        <w:t>security scan passed.</w:t>
      </w:r>
    </w:p>
    <w:p w14:paraId="494A14B2" w14:textId="77777777" w:rsidR="00731390" w:rsidRPr="00731390" w:rsidRDefault="00731390" w:rsidP="00731390">
      <w:pPr>
        <w:numPr>
          <w:ilvl w:val="0"/>
          <w:numId w:val="154"/>
        </w:numPr>
      </w:pPr>
      <w:r w:rsidRPr="00731390">
        <w:t>migration tested.</w:t>
      </w:r>
    </w:p>
    <w:p w14:paraId="3A08C3D6" w14:textId="77777777" w:rsidR="00731390" w:rsidRPr="00731390" w:rsidRDefault="00731390" w:rsidP="00731390">
      <w:pPr>
        <w:numPr>
          <w:ilvl w:val="0"/>
          <w:numId w:val="154"/>
        </w:numPr>
      </w:pPr>
      <w:r w:rsidRPr="00731390">
        <w:t>backup current.</w:t>
      </w:r>
    </w:p>
    <w:p w14:paraId="7D4DB40B" w14:textId="77777777" w:rsidR="00731390" w:rsidRPr="00731390" w:rsidRDefault="00731390" w:rsidP="00731390">
      <w:pPr>
        <w:numPr>
          <w:ilvl w:val="0"/>
          <w:numId w:val="154"/>
        </w:numPr>
      </w:pPr>
      <w:r w:rsidRPr="00731390">
        <w:t>rollback defined.</w:t>
      </w:r>
    </w:p>
    <w:p w14:paraId="2900F8E4" w14:textId="77777777" w:rsidR="00731390" w:rsidRPr="00731390" w:rsidRDefault="00731390" w:rsidP="00731390">
      <w:pPr>
        <w:numPr>
          <w:ilvl w:val="0"/>
          <w:numId w:val="154"/>
        </w:numPr>
      </w:pPr>
      <w:r w:rsidRPr="00731390">
        <w:t>monitoring ready.</w:t>
      </w:r>
    </w:p>
    <w:p w14:paraId="25591613" w14:textId="77777777" w:rsidR="00731390" w:rsidRPr="00731390" w:rsidRDefault="00731390" w:rsidP="00731390">
      <w:pPr>
        <w:numPr>
          <w:ilvl w:val="0"/>
          <w:numId w:val="154"/>
        </w:numPr>
      </w:pPr>
      <w:r w:rsidRPr="00731390">
        <w:t>alerts ready.</w:t>
      </w:r>
    </w:p>
    <w:p w14:paraId="65B0A92C" w14:textId="77777777" w:rsidR="00731390" w:rsidRPr="00731390" w:rsidRDefault="00731390" w:rsidP="00731390">
      <w:pPr>
        <w:numPr>
          <w:ilvl w:val="0"/>
          <w:numId w:val="154"/>
        </w:numPr>
      </w:pPr>
      <w:r w:rsidRPr="00731390">
        <w:t>release notes prepared.</w:t>
      </w:r>
    </w:p>
    <w:p w14:paraId="4556E7C2" w14:textId="77777777" w:rsidR="00731390" w:rsidRPr="00731390" w:rsidRDefault="00731390" w:rsidP="00731390">
      <w:pPr>
        <w:numPr>
          <w:ilvl w:val="0"/>
          <w:numId w:val="154"/>
        </w:numPr>
      </w:pPr>
      <w:r w:rsidRPr="00731390">
        <w:t>mobile store configuration correct.</w:t>
      </w:r>
    </w:p>
    <w:p w14:paraId="3205D119" w14:textId="77777777" w:rsidR="00731390" w:rsidRPr="00731390" w:rsidRDefault="00731390" w:rsidP="00731390">
      <w:r w:rsidRPr="00731390">
        <w:pict w14:anchorId="2377779C">
          <v:rect id="_x0000_i2164" style="width:0;height:1.5pt" o:hralign="center" o:hrstd="t" o:hr="t" fillcolor="#a0a0a0" stroked="f"/>
        </w:pict>
      </w:r>
    </w:p>
    <w:p w14:paraId="24337AD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146. Production Deployment Checklist</w:t>
      </w:r>
    </w:p>
    <w:p w14:paraId="65FC138B" w14:textId="77777777" w:rsidR="00731390" w:rsidRPr="00731390" w:rsidRDefault="00731390" w:rsidP="00731390">
      <w:pPr>
        <w:numPr>
          <w:ilvl w:val="0"/>
          <w:numId w:val="155"/>
        </w:numPr>
      </w:pPr>
      <w:r w:rsidRPr="00731390">
        <w:t>Confirm approved release.</w:t>
      </w:r>
    </w:p>
    <w:p w14:paraId="1286B75B" w14:textId="77777777" w:rsidR="00731390" w:rsidRPr="00731390" w:rsidRDefault="00731390" w:rsidP="00731390">
      <w:pPr>
        <w:numPr>
          <w:ilvl w:val="0"/>
          <w:numId w:val="155"/>
        </w:numPr>
      </w:pPr>
      <w:r w:rsidRPr="00731390">
        <w:t>confirm maintenance considerations.</w:t>
      </w:r>
    </w:p>
    <w:p w14:paraId="5534DB33" w14:textId="77777777" w:rsidR="00731390" w:rsidRPr="00731390" w:rsidRDefault="00731390" w:rsidP="00731390">
      <w:pPr>
        <w:numPr>
          <w:ilvl w:val="0"/>
          <w:numId w:val="155"/>
        </w:numPr>
      </w:pPr>
      <w:r w:rsidRPr="00731390">
        <w:t>verify backup.</w:t>
      </w:r>
    </w:p>
    <w:p w14:paraId="67CA15C2" w14:textId="77777777" w:rsidR="00731390" w:rsidRPr="00731390" w:rsidRDefault="00731390" w:rsidP="00731390">
      <w:pPr>
        <w:numPr>
          <w:ilvl w:val="0"/>
          <w:numId w:val="155"/>
        </w:numPr>
      </w:pPr>
      <w:r w:rsidRPr="00731390">
        <w:t>run migrations.</w:t>
      </w:r>
    </w:p>
    <w:p w14:paraId="4EB19256" w14:textId="77777777" w:rsidR="00731390" w:rsidRPr="00731390" w:rsidRDefault="00731390" w:rsidP="00731390">
      <w:pPr>
        <w:numPr>
          <w:ilvl w:val="0"/>
          <w:numId w:val="155"/>
        </w:numPr>
      </w:pPr>
      <w:r w:rsidRPr="00731390">
        <w:t>deploy service.</w:t>
      </w:r>
    </w:p>
    <w:p w14:paraId="0D47C570" w14:textId="77777777" w:rsidR="00731390" w:rsidRPr="00731390" w:rsidRDefault="00731390" w:rsidP="00731390">
      <w:pPr>
        <w:numPr>
          <w:ilvl w:val="0"/>
          <w:numId w:val="155"/>
        </w:numPr>
      </w:pPr>
      <w:r w:rsidRPr="00731390">
        <w:t>health check.</w:t>
      </w:r>
    </w:p>
    <w:p w14:paraId="156E0526" w14:textId="77777777" w:rsidR="00731390" w:rsidRPr="00731390" w:rsidRDefault="00731390" w:rsidP="00731390">
      <w:pPr>
        <w:numPr>
          <w:ilvl w:val="0"/>
          <w:numId w:val="155"/>
        </w:numPr>
      </w:pPr>
      <w:r w:rsidRPr="00731390">
        <w:t>smoke test.</w:t>
      </w:r>
    </w:p>
    <w:p w14:paraId="38C843C5" w14:textId="77777777" w:rsidR="00731390" w:rsidRPr="00731390" w:rsidRDefault="00731390" w:rsidP="00731390">
      <w:pPr>
        <w:numPr>
          <w:ilvl w:val="0"/>
          <w:numId w:val="155"/>
        </w:numPr>
      </w:pPr>
      <w:r w:rsidRPr="00731390">
        <w:t>monitor.</w:t>
      </w:r>
    </w:p>
    <w:p w14:paraId="75DCA28C" w14:textId="77777777" w:rsidR="00731390" w:rsidRPr="00731390" w:rsidRDefault="00731390" w:rsidP="00731390">
      <w:pPr>
        <w:numPr>
          <w:ilvl w:val="0"/>
          <w:numId w:val="155"/>
        </w:numPr>
      </w:pPr>
      <w:r w:rsidRPr="00731390">
        <w:t>confirm release.</w:t>
      </w:r>
    </w:p>
    <w:p w14:paraId="2C54C7BA" w14:textId="77777777" w:rsidR="00731390" w:rsidRPr="00731390" w:rsidRDefault="00731390" w:rsidP="00731390">
      <w:pPr>
        <w:numPr>
          <w:ilvl w:val="0"/>
          <w:numId w:val="155"/>
        </w:numPr>
      </w:pPr>
      <w:r w:rsidRPr="00731390">
        <w:t>record deployment.</w:t>
      </w:r>
    </w:p>
    <w:p w14:paraId="4B7EEF94" w14:textId="77777777" w:rsidR="00731390" w:rsidRPr="00731390" w:rsidRDefault="00731390" w:rsidP="00731390">
      <w:r w:rsidRPr="00731390">
        <w:pict w14:anchorId="39345435">
          <v:rect id="_x0000_i2165" style="width:0;height:1.5pt" o:hralign="center" o:hrstd="t" o:hr="t" fillcolor="#a0a0a0" stroked="f"/>
        </w:pict>
      </w:r>
    </w:p>
    <w:p w14:paraId="5FB9E5C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lastRenderedPageBreak/>
        <w:t>147. Post-Deployment Verification</w:t>
      </w:r>
    </w:p>
    <w:p w14:paraId="79B08AB5" w14:textId="77777777" w:rsidR="00731390" w:rsidRPr="00731390" w:rsidRDefault="00731390" w:rsidP="00731390">
      <w:r w:rsidRPr="00731390">
        <w:t>Verify:</w:t>
      </w:r>
    </w:p>
    <w:p w14:paraId="04C64149" w14:textId="77777777" w:rsidR="00731390" w:rsidRPr="00731390" w:rsidRDefault="00731390" w:rsidP="00731390">
      <w:pPr>
        <w:numPr>
          <w:ilvl w:val="0"/>
          <w:numId w:val="156"/>
        </w:numPr>
      </w:pPr>
      <w:r w:rsidRPr="00731390">
        <w:t>login.</w:t>
      </w:r>
    </w:p>
    <w:p w14:paraId="44C346FD" w14:textId="77777777" w:rsidR="00731390" w:rsidRPr="00731390" w:rsidRDefault="00731390" w:rsidP="00731390">
      <w:pPr>
        <w:numPr>
          <w:ilvl w:val="0"/>
          <w:numId w:val="156"/>
        </w:numPr>
      </w:pPr>
      <w:r w:rsidRPr="00731390">
        <w:t>family dashboard.</w:t>
      </w:r>
    </w:p>
    <w:p w14:paraId="12873DF7" w14:textId="77777777" w:rsidR="00731390" w:rsidRPr="00731390" w:rsidRDefault="00731390" w:rsidP="00731390">
      <w:pPr>
        <w:numPr>
          <w:ilvl w:val="0"/>
          <w:numId w:val="156"/>
        </w:numPr>
      </w:pPr>
      <w:r w:rsidRPr="00731390">
        <w:t>device sync.</w:t>
      </w:r>
    </w:p>
    <w:p w14:paraId="6960EF57" w14:textId="77777777" w:rsidR="00731390" w:rsidRPr="00731390" w:rsidRDefault="00731390" w:rsidP="00731390">
      <w:pPr>
        <w:numPr>
          <w:ilvl w:val="0"/>
          <w:numId w:val="156"/>
        </w:numPr>
      </w:pPr>
      <w:r w:rsidRPr="00731390">
        <w:t>policy endpoint.</w:t>
      </w:r>
    </w:p>
    <w:p w14:paraId="46CAC8CD" w14:textId="77777777" w:rsidR="00731390" w:rsidRPr="00731390" w:rsidRDefault="00731390" w:rsidP="00731390">
      <w:pPr>
        <w:numPr>
          <w:ilvl w:val="0"/>
          <w:numId w:val="156"/>
        </w:numPr>
      </w:pPr>
      <w:r w:rsidRPr="00731390">
        <w:t>location.</w:t>
      </w:r>
    </w:p>
    <w:p w14:paraId="6C864566" w14:textId="77777777" w:rsidR="00731390" w:rsidRPr="00731390" w:rsidRDefault="00731390" w:rsidP="00731390">
      <w:pPr>
        <w:numPr>
          <w:ilvl w:val="0"/>
          <w:numId w:val="156"/>
        </w:numPr>
      </w:pPr>
      <w:r w:rsidRPr="00731390">
        <w:t>notifications.</w:t>
      </w:r>
    </w:p>
    <w:p w14:paraId="76214D97" w14:textId="77777777" w:rsidR="00731390" w:rsidRPr="00731390" w:rsidRDefault="00731390" w:rsidP="00731390">
      <w:pPr>
        <w:numPr>
          <w:ilvl w:val="0"/>
          <w:numId w:val="156"/>
        </w:numPr>
      </w:pPr>
      <w:r w:rsidRPr="00731390">
        <w:t>TARA.</w:t>
      </w:r>
    </w:p>
    <w:p w14:paraId="76AA9DA7" w14:textId="77777777" w:rsidR="00731390" w:rsidRPr="00731390" w:rsidRDefault="00731390" w:rsidP="00731390">
      <w:pPr>
        <w:numPr>
          <w:ilvl w:val="0"/>
          <w:numId w:val="156"/>
        </w:numPr>
      </w:pPr>
      <w:r w:rsidRPr="00731390">
        <w:t>subscription.</w:t>
      </w:r>
    </w:p>
    <w:p w14:paraId="0A6EFCFE" w14:textId="77777777" w:rsidR="00731390" w:rsidRPr="00731390" w:rsidRDefault="00731390" w:rsidP="00731390">
      <w:pPr>
        <w:numPr>
          <w:ilvl w:val="0"/>
          <w:numId w:val="156"/>
        </w:numPr>
      </w:pPr>
      <w:r w:rsidRPr="00731390">
        <w:t>admin portal.</w:t>
      </w:r>
    </w:p>
    <w:p w14:paraId="5EEC5059" w14:textId="77777777" w:rsidR="00731390" w:rsidRPr="00731390" w:rsidRDefault="00731390" w:rsidP="00731390">
      <w:pPr>
        <w:numPr>
          <w:ilvl w:val="0"/>
          <w:numId w:val="156"/>
        </w:numPr>
      </w:pPr>
      <w:r w:rsidRPr="00731390">
        <w:t>metrics.</w:t>
      </w:r>
    </w:p>
    <w:p w14:paraId="2AD34964" w14:textId="77777777" w:rsidR="00731390" w:rsidRPr="00731390" w:rsidRDefault="00731390" w:rsidP="00731390">
      <w:pPr>
        <w:numPr>
          <w:ilvl w:val="0"/>
          <w:numId w:val="156"/>
        </w:numPr>
      </w:pPr>
      <w:r w:rsidRPr="00731390">
        <w:t>logs.</w:t>
      </w:r>
    </w:p>
    <w:p w14:paraId="06B339C1" w14:textId="77777777" w:rsidR="00731390" w:rsidRPr="00731390" w:rsidRDefault="00731390" w:rsidP="00731390">
      <w:r w:rsidRPr="00731390">
        <w:pict w14:anchorId="278F3DC0">
          <v:rect id="_x0000_i2166" style="width:0;height:1.5pt" o:hralign="center" o:hrstd="t" o:hr="t" fillcolor="#a0a0a0" stroked="f"/>
        </w:pict>
      </w:r>
    </w:p>
    <w:p w14:paraId="24BB4BF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148. Emergency Release Process</w:t>
      </w:r>
    </w:p>
    <w:p w14:paraId="405E6566" w14:textId="77777777" w:rsidR="00731390" w:rsidRPr="00731390" w:rsidRDefault="00731390" w:rsidP="00731390">
      <w:r w:rsidRPr="00731390">
        <w:t>Hotfix release may bypass normal timing but not basic controls.</w:t>
      </w:r>
    </w:p>
    <w:p w14:paraId="0064E103" w14:textId="77777777" w:rsidR="00731390" w:rsidRPr="00731390" w:rsidRDefault="00731390" w:rsidP="00731390">
      <w:r w:rsidRPr="00731390">
        <w:t>Minimum:</w:t>
      </w:r>
    </w:p>
    <w:p w14:paraId="3918D33B" w14:textId="77777777" w:rsidR="00731390" w:rsidRPr="00731390" w:rsidRDefault="00731390" w:rsidP="00731390">
      <w:pPr>
        <w:numPr>
          <w:ilvl w:val="0"/>
          <w:numId w:val="157"/>
        </w:numPr>
      </w:pPr>
      <w:r w:rsidRPr="00731390">
        <w:t>issue documented.</w:t>
      </w:r>
    </w:p>
    <w:p w14:paraId="086C5F8C" w14:textId="77777777" w:rsidR="00731390" w:rsidRPr="00731390" w:rsidRDefault="00731390" w:rsidP="00731390">
      <w:pPr>
        <w:numPr>
          <w:ilvl w:val="0"/>
          <w:numId w:val="157"/>
        </w:numPr>
      </w:pPr>
      <w:r w:rsidRPr="00731390">
        <w:t>code reviewed.</w:t>
      </w:r>
    </w:p>
    <w:p w14:paraId="409A28F2" w14:textId="77777777" w:rsidR="00731390" w:rsidRPr="00731390" w:rsidRDefault="00731390" w:rsidP="00731390">
      <w:pPr>
        <w:numPr>
          <w:ilvl w:val="0"/>
          <w:numId w:val="157"/>
        </w:numPr>
      </w:pPr>
      <w:r w:rsidRPr="00731390">
        <w:t>relevant tests.</w:t>
      </w:r>
    </w:p>
    <w:p w14:paraId="75219065" w14:textId="77777777" w:rsidR="00731390" w:rsidRPr="00731390" w:rsidRDefault="00731390" w:rsidP="00731390">
      <w:pPr>
        <w:numPr>
          <w:ilvl w:val="0"/>
          <w:numId w:val="157"/>
        </w:numPr>
      </w:pPr>
      <w:r w:rsidRPr="00731390">
        <w:t>authorised approval.</w:t>
      </w:r>
    </w:p>
    <w:p w14:paraId="23AD73A5" w14:textId="77777777" w:rsidR="00731390" w:rsidRPr="00731390" w:rsidRDefault="00731390" w:rsidP="00731390">
      <w:pPr>
        <w:numPr>
          <w:ilvl w:val="0"/>
          <w:numId w:val="157"/>
        </w:numPr>
      </w:pPr>
      <w:r w:rsidRPr="00731390">
        <w:t>rollback ready.</w:t>
      </w:r>
    </w:p>
    <w:p w14:paraId="503A4BA5" w14:textId="77777777" w:rsidR="00731390" w:rsidRPr="00731390" w:rsidRDefault="00731390" w:rsidP="00731390">
      <w:pPr>
        <w:numPr>
          <w:ilvl w:val="0"/>
          <w:numId w:val="157"/>
        </w:numPr>
      </w:pPr>
      <w:r w:rsidRPr="00731390">
        <w:t>post-release review.</w:t>
      </w:r>
    </w:p>
    <w:p w14:paraId="6774D673" w14:textId="77777777" w:rsidR="00731390" w:rsidRPr="00731390" w:rsidRDefault="00731390" w:rsidP="00731390">
      <w:r w:rsidRPr="00731390">
        <w:pict w14:anchorId="3D40AB4B">
          <v:rect id="_x0000_i2167" style="width:0;height:1.5pt" o:hralign="center" o:hrstd="t" o:hr="t" fillcolor="#a0a0a0" stroked="f"/>
        </w:pict>
      </w:r>
    </w:p>
    <w:p w14:paraId="0853EDFF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149. Maintenance Windows</w:t>
      </w:r>
    </w:p>
    <w:p w14:paraId="16DDF88D" w14:textId="77777777" w:rsidR="00731390" w:rsidRPr="00731390" w:rsidRDefault="00731390" w:rsidP="00731390">
      <w:r w:rsidRPr="00731390">
        <w:t>Planned maintenance should:</w:t>
      </w:r>
    </w:p>
    <w:p w14:paraId="5C94F371" w14:textId="77777777" w:rsidR="00731390" w:rsidRPr="00731390" w:rsidRDefault="00731390" w:rsidP="00731390">
      <w:pPr>
        <w:numPr>
          <w:ilvl w:val="0"/>
          <w:numId w:val="158"/>
        </w:numPr>
      </w:pPr>
      <w:r w:rsidRPr="00731390">
        <w:t>minimise family impact.</w:t>
      </w:r>
    </w:p>
    <w:p w14:paraId="594C150F" w14:textId="77777777" w:rsidR="00731390" w:rsidRPr="00731390" w:rsidRDefault="00731390" w:rsidP="00731390">
      <w:pPr>
        <w:numPr>
          <w:ilvl w:val="0"/>
          <w:numId w:val="158"/>
        </w:numPr>
      </w:pPr>
      <w:r w:rsidRPr="00731390">
        <w:t>avoid common high-use periods where possible.</w:t>
      </w:r>
    </w:p>
    <w:p w14:paraId="56D0C693" w14:textId="77777777" w:rsidR="00731390" w:rsidRPr="00731390" w:rsidRDefault="00731390" w:rsidP="00731390">
      <w:pPr>
        <w:numPr>
          <w:ilvl w:val="0"/>
          <w:numId w:val="158"/>
        </w:numPr>
      </w:pPr>
      <w:r w:rsidRPr="00731390">
        <w:lastRenderedPageBreak/>
        <w:t>provide notice for material outages.</w:t>
      </w:r>
    </w:p>
    <w:p w14:paraId="225EE559" w14:textId="77777777" w:rsidR="00731390" w:rsidRPr="00731390" w:rsidRDefault="00731390" w:rsidP="00731390">
      <w:pPr>
        <w:numPr>
          <w:ilvl w:val="0"/>
          <w:numId w:val="158"/>
        </w:numPr>
      </w:pPr>
      <w:r w:rsidRPr="00731390">
        <w:t>retain local child-device protection where possible.</w:t>
      </w:r>
    </w:p>
    <w:p w14:paraId="2D91490C" w14:textId="77777777" w:rsidR="00731390" w:rsidRPr="00731390" w:rsidRDefault="00731390" w:rsidP="00731390">
      <w:r w:rsidRPr="00731390">
        <w:pict w14:anchorId="74F82D17">
          <v:rect id="_x0000_i2168" style="width:0;height:1.5pt" o:hralign="center" o:hrstd="t" o:hr="t" fillcolor="#a0a0a0" stroked="f"/>
        </w:pict>
      </w:r>
    </w:p>
    <w:p w14:paraId="39AC104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150. Operational Runbooks</w:t>
      </w:r>
    </w:p>
    <w:p w14:paraId="18FA23A1" w14:textId="77777777" w:rsidR="00731390" w:rsidRPr="00731390" w:rsidRDefault="00731390" w:rsidP="00731390">
      <w:r w:rsidRPr="00731390">
        <w:t>Required runbooks:</w:t>
      </w:r>
    </w:p>
    <w:p w14:paraId="4F35A02B" w14:textId="77777777" w:rsidR="00731390" w:rsidRPr="00731390" w:rsidRDefault="00731390" w:rsidP="00731390">
      <w:pPr>
        <w:numPr>
          <w:ilvl w:val="0"/>
          <w:numId w:val="159"/>
        </w:numPr>
      </w:pPr>
      <w:r w:rsidRPr="00731390">
        <w:t>API outage.</w:t>
      </w:r>
    </w:p>
    <w:p w14:paraId="574E72CD" w14:textId="77777777" w:rsidR="00731390" w:rsidRPr="00731390" w:rsidRDefault="00731390" w:rsidP="00731390">
      <w:pPr>
        <w:numPr>
          <w:ilvl w:val="0"/>
          <w:numId w:val="159"/>
        </w:numPr>
      </w:pPr>
      <w:r w:rsidRPr="00731390">
        <w:t>database outage.</w:t>
      </w:r>
    </w:p>
    <w:p w14:paraId="779712DD" w14:textId="77777777" w:rsidR="00731390" w:rsidRPr="00731390" w:rsidRDefault="00731390" w:rsidP="00731390">
      <w:pPr>
        <w:numPr>
          <w:ilvl w:val="0"/>
          <w:numId w:val="159"/>
        </w:numPr>
      </w:pPr>
      <w:r w:rsidRPr="00731390">
        <w:t>Redis outage.</w:t>
      </w:r>
    </w:p>
    <w:p w14:paraId="79BB93CE" w14:textId="77777777" w:rsidR="00731390" w:rsidRPr="00731390" w:rsidRDefault="00731390" w:rsidP="00731390">
      <w:pPr>
        <w:numPr>
          <w:ilvl w:val="0"/>
          <w:numId w:val="159"/>
        </w:numPr>
      </w:pPr>
      <w:r w:rsidRPr="00731390">
        <w:t>queue backlog.</w:t>
      </w:r>
    </w:p>
    <w:p w14:paraId="2C2238DA" w14:textId="77777777" w:rsidR="00731390" w:rsidRPr="00731390" w:rsidRDefault="00731390" w:rsidP="00731390">
      <w:pPr>
        <w:numPr>
          <w:ilvl w:val="0"/>
          <w:numId w:val="159"/>
        </w:numPr>
      </w:pPr>
      <w:r w:rsidRPr="00731390">
        <w:t>notification outage.</w:t>
      </w:r>
    </w:p>
    <w:p w14:paraId="37EBD624" w14:textId="77777777" w:rsidR="00731390" w:rsidRPr="00731390" w:rsidRDefault="00731390" w:rsidP="00731390">
      <w:pPr>
        <w:numPr>
          <w:ilvl w:val="0"/>
          <w:numId w:val="159"/>
        </w:numPr>
      </w:pPr>
      <w:r w:rsidRPr="00731390">
        <w:t>AI outage.</w:t>
      </w:r>
    </w:p>
    <w:p w14:paraId="6D82FFD6" w14:textId="77777777" w:rsidR="00731390" w:rsidRPr="00731390" w:rsidRDefault="00731390" w:rsidP="00731390">
      <w:pPr>
        <w:numPr>
          <w:ilvl w:val="0"/>
          <w:numId w:val="159"/>
        </w:numPr>
      </w:pPr>
      <w:r w:rsidRPr="00731390">
        <w:t>payment failure.</w:t>
      </w:r>
    </w:p>
    <w:p w14:paraId="559DB000" w14:textId="77777777" w:rsidR="00731390" w:rsidRPr="00731390" w:rsidRDefault="00731390" w:rsidP="00731390">
      <w:pPr>
        <w:numPr>
          <w:ilvl w:val="0"/>
          <w:numId w:val="159"/>
        </w:numPr>
      </w:pPr>
      <w:r w:rsidRPr="00731390">
        <w:t>high error rate.</w:t>
      </w:r>
    </w:p>
    <w:p w14:paraId="1D75C233" w14:textId="77777777" w:rsidR="00731390" w:rsidRPr="00731390" w:rsidRDefault="00731390" w:rsidP="00731390">
      <w:pPr>
        <w:numPr>
          <w:ilvl w:val="0"/>
          <w:numId w:val="159"/>
        </w:numPr>
      </w:pPr>
      <w:r w:rsidRPr="00731390">
        <w:t>certificate expiry.</w:t>
      </w:r>
    </w:p>
    <w:p w14:paraId="49A7DBF8" w14:textId="77777777" w:rsidR="00731390" w:rsidRPr="00731390" w:rsidRDefault="00731390" w:rsidP="00731390">
      <w:pPr>
        <w:numPr>
          <w:ilvl w:val="0"/>
          <w:numId w:val="159"/>
        </w:numPr>
      </w:pPr>
      <w:r w:rsidRPr="00731390">
        <w:t>backup failure.</w:t>
      </w:r>
    </w:p>
    <w:p w14:paraId="47AE90D6" w14:textId="77777777" w:rsidR="00731390" w:rsidRPr="00731390" w:rsidRDefault="00731390" w:rsidP="00731390">
      <w:pPr>
        <w:numPr>
          <w:ilvl w:val="0"/>
          <w:numId w:val="159"/>
        </w:numPr>
      </w:pPr>
      <w:r w:rsidRPr="00731390">
        <w:t>disk/storage growth.</w:t>
      </w:r>
    </w:p>
    <w:p w14:paraId="0EF7301F" w14:textId="77777777" w:rsidR="00731390" w:rsidRPr="00731390" w:rsidRDefault="00731390" w:rsidP="00731390">
      <w:pPr>
        <w:numPr>
          <w:ilvl w:val="0"/>
          <w:numId w:val="159"/>
        </w:numPr>
      </w:pPr>
      <w:r w:rsidRPr="00731390">
        <w:t>suspected credential leak.</w:t>
      </w:r>
    </w:p>
    <w:p w14:paraId="3BFDC897" w14:textId="77777777" w:rsidR="00731390" w:rsidRPr="00731390" w:rsidRDefault="00731390" w:rsidP="00731390">
      <w:r w:rsidRPr="00731390">
        <w:pict w14:anchorId="6FE6CB2E">
          <v:rect id="_x0000_i2169" style="width:0;height:1.5pt" o:hralign="center" o:hrstd="t" o:hr="t" fillcolor="#a0a0a0" stroked="f"/>
        </w:pict>
      </w:r>
    </w:p>
    <w:p w14:paraId="12050C9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151. Support Integration</w:t>
      </w:r>
    </w:p>
    <w:p w14:paraId="66C0DE7C" w14:textId="77777777" w:rsidR="00731390" w:rsidRPr="00731390" w:rsidRDefault="00731390" w:rsidP="00731390">
      <w:r w:rsidRPr="00731390">
        <w:t>Support personnel should see service health where needed.</w:t>
      </w:r>
    </w:p>
    <w:p w14:paraId="10242EE4" w14:textId="77777777" w:rsidR="00731390" w:rsidRPr="00731390" w:rsidRDefault="00731390" w:rsidP="00731390">
      <w:r w:rsidRPr="00731390">
        <w:t>Support interface may show:</w:t>
      </w:r>
    </w:p>
    <w:p w14:paraId="57278D42" w14:textId="77777777" w:rsidR="00731390" w:rsidRPr="00731390" w:rsidRDefault="00731390" w:rsidP="00731390">
      <w:pPr>
        <w:numPr>
          <w:ilvl w:val="0"/>
          <w:numId w:val="160"/>
        </w:numPr>
      </w:pPr>
      <w:r w:rsidRPr="00731390">
        <w:t>backend status.</w:t>
      </w:r>
    </w:p>
    <w:p w14:paraId="2363122B" w14:textId="77777777" w:rsidR="00731390" w:rsidRPr="00731390" w:rsidRDefault="00731390" w:rsidP="00731390">
      <w:pPr>
        <w:numPr>
          <w:ilvl w:val="0"/>
          <w:numId w:val="160"/>
        </w:numPr>
      </w:pPr>
      <w:r w:rsidRPr="00731390">
        <w:t>device last sync.</w:t>
      </w:r>
    </w:p>
    <w:p w14:paraId="2ABCB265" w14:textId="77777777" w:rsidR="00731390" w:rsidRPr="00731390" w:rsidRDefault="00731390" w:rsidP="00731390">
      <w:pPr>
        <w:numPr>
          <w:ilvl w:val="0"/>
          <w:numId w:val="160"/>
        </w:numPr>
      </w:pPr>
      <w:r w:rsidRPr="00731390">
        <w:t>known incident.</w:t>
      </w:r>
    </w:p>
    <w:p w14:paraId="24149E11" w14:textId="77777777" w:rsidR="00731390" w:rsidRPr="00731390" w:rsidRDefault="00731390" w:rsidP="00731390">
      <w:pPr>
        <w:numPr>
          <w:ilvl w:val="0"/>
          <w:numId w:val="160"/>
        </w:numPr>
      </w:pPr>
      <w:r w:rsidRPr="00731390">
        <w:t>provider status.</w:t>
      </w:r>
    </w:p>
    <w:p w14:paraId="4600AFB1" w14:textId="77777777" w:rsidR="00731390" w:rsidRPr="00731390" w:rsidRDefault="00731390" w:rsidP="00731390">
      <w:r w:rsidRPr="00731390">
        <w:t>This can reduce unnecessary troubleshooting.</w:t>
      </w:r>
    </w:p>
    <w:p w14:paraId="2360F803" w14:textId="77777777" w:rsidR="00731390" w:rsidRPr="00731390" w:rsidRDefault="00731390" w:rsidP="00731390">
      <w:r w:rsidRPr="00731390">
        <w:pict w14:anchorId="040D9F6C">
          <v:rect id="_x0000_i2170" style="width:0;height:1.5pt" o:hralign="center" o:hrstd="t" o:hr="t" fillcolor="#a0a0a0" stroked="f"/>
        </w:pict>
      </w:r>
    </w:p>
    <w:p w14:paraId="5A17555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152. Infrastructure Documentation</w:t>
      </w:r>
    </w:p>
    <w:p w14:paraId="4C31EB08" w14:textId="77777777" w:rsidR="00731390" w:rsidRPr="00731390" w:rsidRDefault="00731390" w:rsidP="00731390">
      <w:r w:rsidRPr="00731390">
        <w:lastRenderedPageBreak/>
        <w:t>The vendor shall deliver:</w:t>
      </w:r>
    </w:p>
    <w:p w14:paraId="3212787C" w14:textId="77777777" w:rsidR="00731390" w:rsidRPr="00731390" w:rsidRDefault="00731390" w:rsidP="00731390">
      <w:pPr>
        <w:numPr>
          <w:ilvl w:val="0"/>
          <w:numId w:val="161"/>
        </w:numPr>
      </w:pPr>
      <w:r w:rsidRPr="00731390">
        <w:t>architecture diagrams.</w:t>
      </w:r>
    </w:p>
    <w:p w14:paraId="09A4FA14" w14:textId="77777777" w:rsidR="00731390" w:rsidRPr="00731390" w:rsidRDefault="00731390" w:rsidP="00731390">
      <w:pPr>
        <w:numPr>
          <w:ilvl w:val="0"/>
          <w:numId w:val="161"/>
        </w:numPr>
      </w:pPr>
      <w:r w:rsidRPr="00731390">
        <w:t>network diagrams.</w:t>
      </w:r>
    </w:p>
    <w:p w14:paraId="191A7A41" w14:textId="77777777" w:rsidR="00731390" w:rsidRPr="00731390" w:rsidRDefault="00731390" w:rsidP="00731390">
      <w:pPr>
        <w:numPr>
          <w:ilvl w:val="0"/>
          <w:numId w:val="161"/>
        </w:numPr>
      </w:pPr>
      <w:r w:rsidRPr="00731390">
        <w:t>environment inventory.</w:t>
      </w:r>
    </w:p>
    <w:p w14:paraId="27D0D0CD" w14:textId="77777777" w:rsidR="00731390" w:rsidRPr="00731390" w:rsidRDefault="00731390" w:rsidP="00731390">
      <w:pPr>
        <w:numPr>
          <w:ilvl w:val="0"/>
          <w:numId w:val="161"/>
        </w:numPr>
      </w:pPr>
      <w:r w:rsidRPr="00731390">
        <w:t>cloud service list.</w:t>
      </w:r>
    </w:p>
    <w:p w14:paraId="10E7235D" w14:textId="77777777" w:rsidR="00731390" w:rsidRPr="00731390" w:rsidRDefault="00731390" w:rsidP="00731390">
      <w:pPr>
        <w:numPr>
          <w:ilvl w:val="0"/>
          <w:numId w:val="161"/>
        </w:numPr>
      </w:pPr>
      <w:r w:rsidRPr="00731390">
        <w:t>IAM matrix.</w:t>
      </w:r>
    </w:p>
    <w:p w14:paraId="0E4466ED" w14:textId="77777777" w:rsidR="00731390" w:rsidRPr="00731390" w:rsidRDefault="00731390" w:rsidP="00731390">
      <w:pPr>
        <w:numPr>
          <w:ilvl w:val="0"/>
          <w:numId w:val="161"/>
        </w:numPr>
      </w:pPr>
      <w:r w:rsidRPr="00731390">
        <w:t>secret inventory.</w:t>
      </w:r>
    </w:p>
    <w:p w14:paraId="712D5827" w14:textId="77777777" w:rsidR="00731390" w:rsidRPr="00731390" w:rsidRDefault="00731390" w:rsidP="00731390">
      <w:pPr>
        <w:numPr>
          <w:ilvl w:val="0"/>
          <w:numId w:val="161"/>
        </w:numPr>
      </w:pPr>
      <w:r w:rsidRPr="00731390">
        <w:t>DNS inventory.</w:t>
      </w:r>
    </w:p>
    <w:p w14:paraId="739BCA00" w14:textId="77777777" w:rsidR="00731390" w:rsidRPr="00731390" w:rsidRDefault="00731390" w:rsidP="00731390">
      <w:pPr>
        <w:numPr>
          <w:ilvl w:val="0"/>
          <w:numId w:val="161"/>
        </w:numPr>
      </w:pPr>
      <w:r w:rsidRPr="00731390">
        <w:t>CI/CD diagrams.</w:t>
      </w:r>
    </w:p>
    <w:p w14:paraId="3AA14954" w14:textId="77777777" w:rsidR="00731390" w:rsidRPr="00731390" w:rsidRDefault="00731390" w:rsidP="00731390">
      <w:pPr>
        <w:numPr>
          <w:ilvl w:val="0"/>
          <w:numId w:val="161"/>
        </w:numPr>
      </w:pPr>
      <w:r w:rsidRPr="00731390">
        <w:t>backup architecture.</w:t>
      </w:r>
    </w:p>
    <w:p w14:paraId="5886E193" w14:textId="77777777" w:rsidR="00731390" w:rsidRPr="00731390" w:rsidRDefault="00731390" w:rsidP="00731390">
      <w:pPr>
        <w:numPr>
          <w:ilvl w:val="0"/>
          <w:numId w:val="161"/>
        </w:numPr>
      </w:pPr>
      <w:r w:rsidRPr="00731390">
        <w:t>monitoring dashboards.</w:t>
      </w:r>
    </w:p>
    <w:p w14:paraId="498897DF" w14:textId="77777777" w:rsidR="00731390" w:rsidRPr="00731390" w:rsidRDefault="00731390" w:rsidP="00731390">
      <w:pPr>
        <w:numPr>
          <w:ilvl w:val="0"/>
          <w:numId w:val="161"/>
        </w:numPr>
      </w:pPr>
      <w:r w:rsidRPr="00731390">
        <w:t>runbooks.</w:t>
      </w:r>
    </w:p>
    <w:p w14:paraId="18372D31" w14:textId="77777777" w:rsidR="00731390" w:rsidRPr="00731390" w:rsidRDefault="00731390" w:rsidP="00731390">
      <w:r w:rsidRPr="00731390">
        <w:t>Documentation shall remain editable.</w:t>
      </w:r>
    </w:p>
    <w:p w14:paraId="17CD68DA" w14:textId="77777777" w:rsidR="00731390" w:rsidRPr="00731390" w:rsidRDefault="00731390" w:rsidP="00731390">
      <w:r w:rsidRPr="00731390">
        <w:pict w14:anchorId="19A9A184">
          <v:rect id="_x0000_i2171" style="width:0;height:1.5pt" o:hralign="center" o:hrstd="t" o:hr="t" fillcolor="#a0a0a0" stroked="f"/>
        </w:pict>
      </w:r>
    </w:p>
    <w:p w14:paraId="3E3C2194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153. Vendor Handover Requirements</w:t>
      </w:r>
    </w:p>
    <w:p w14:paraId="23E0EEF4" w14:textId="77777777" w:rsidR="00731390" w:rsidRPr="00731390" w:rsidRDefault="00731390" w:rsidP="00731390">
      <w:r w:rsidRPr="00731390">
        <w:t>Before final payment/handover, Druvatara shall receive:</w:t>
      </w:r>
    </w:p>
    <w:p w14:paraId="073BC55C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cloud ownership.</w:t>
      </w:r>
    </w:p>
    <w:p w14:paraId="1B0F0F2D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source repositories.</w:t>
      </w:r>
    </w:p>
    <w:p w14:paraId="2BC5E008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CI/CD ownership.</w:t>
      </w:r>
    </w:p>
    <w:p w14:paraId="61304C99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database ownership.</w:t>
      </w:r>
    </w:p>
    <w:p w14:paraId="14F7848B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Redis ownership.</w:t>
      </w:r>
    </w:p>
    <w:p w14:paraId="76A47EBE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object storage.</w:t>
      </w:r>
    </w:p>
    <w:p w14:paraId="1F9F2C59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registry.</w:t>
      </w:r>
    </w:p>
    <w:p w14:paraId="38750668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DNS.</w:t>
      </w:r>
    </w:p>
    <w:p w14:paraId="7C83A6D5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TLS configuration.</w:t>
      </w:r>
    </w:p>
    <w:p w14:paraId="61A43E86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secret management.</w:t>
      </w:r>
    </w:p>
    <w:p w14:paraId="74FF9256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monitoring.</w:t>
      </w:r>
    </w:p>
    <w:p w14:paraId="0B9DF085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logging.</w:t>
      </w:r>
    </w:p>
    <w:p w14:paraId="4520DAC9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lastRenderedPageBreak/>
        <w:t>Apple account access.</w:t>
      </w:r>
    </w:p>
    <w:p w14:paraId="18761AE7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Google Play access.</w:t>
      </w:r>
    </w:p>
    <w:p w14:paraId="05F2C725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Firebase configuration.</w:t>
      </w:r>
    </w:p>
    <w:p w14:paraId="4DCE84E5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AI provider configuration.</w:t>
      </w:r>
    </w:p>
    <w:p w14:paraId="06CD36B6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payment provider configuration.</w:t>
      </w:r>
    </w:p>
    <w:p w14:paraId="09B89EB7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backup configuration.</w:t>
      </w:r>
    </w:p>
    <w:p w14:paraId="0AAD879C" w14:textId="77777777" w:rsidR="00731390" w:rsidRPr="00731390" w:rsidRDefault="00731390" w:rsidP="00731390">
      <w:pPr>
        <w:numPr>
          <w:ilvl w:val="0"/>
          <w:numId w:val="162"/>
        </w:numPr>
      </w:pPr>
      <w:r w:rsidRPr="00731390">
        <w:t>all documentation.</w:t>
      </w:r>
    </w:p>
    <w:p w14:paraId="3E3816D5" w14:textId="77777777" w:rsidR="00731390" w:rsidRPr="00731390" w:rsidRDefault="00731390" w:rsidP="00731390">
      <w:r w:rsidRPr="00731390">
        <w:pict w14:anchorId="1BA61009">
          <v:rect id="_x0000_i2172" style="width:0;height:1.5pt" o:hralign="center" o:hrstd="t" o:hr="t" fillcolor="#a0a0a0" stroked="f"/>
        </w:pict>
      </w:r>
    </w:p>
    <w:p w14:paraId="08D0B4D6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154. Druvatara Ownership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158"/>
      </w:tblGrid>
      <w:tr w:rsidR="00731390" w:rsidRPr="00731390" w14:paraId="28B0A4C4" w14:textId="77777777" w:rsidTr="00731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625D9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6BD6C0D5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Druvatara Must Own</w:t>
            </w:r>
          </w:p>
        </w:tc>
      </w:tr>
      <w:tr w:rsidR="00731390" w:rsidRPr="00731390" w14:paraId="635B7B0F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B092" w14:textId="77777777" w:rsidR="00731390" w:rsidRPr="00731390" w:rsidRDefault="00731390" w:rsidP="00731390">
            <w:r w:rsidRPr="00731390">
              <w:t>Domain</w:t>
            </w:r>
          </w:p>
        </w:tc>
        <w:tc>
          <w:tcPr>
            <w:tcW w:w="0" w:type="auto"/>
            <w:vAlign w:val="center"/>
            <w:hideMark/>
          </w:tcPr>
          <w:p w14:paraId="715BA1CF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3ECBF5A2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C7D7" w14:textId="77777777" w:rsidR="00731390" w:rsidRPr="00731390" w:rsidRDefault="00731390" w:rsidP="00731390">
            <w:r w:rsidRPr="00731390">
              <w:t>DNS</w:t>
            </w:r>
          </w:p>
        </w:tc>
        <w:tc>
          <w:tcPr>
            <w:tcW w:w="0" w:type="auto"/>
            <w:vAlign w:val="center"/>
            <w:hideMark/>
          </w:tcPr>
          <w:p w14:paraId="7EDB5154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25F491F7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13E8" w14:textId="77777777" w:rsidR="00731390" w:rsidRPr="00731390" w:rsidRDefault="00731390" w:rsidP="00731390">
            <w:r w:rsidRPr="00731390">
              <w:t>Cloud account</w:t>
            </w:r>
          </w:p>
        </w:tc>
        <w:tc>
          <w:tcPr>
            <w:tcW w:w="0" w:type="auto"/>
            <w:vAlign w:val="center"/>
            <w:hideMark/>
          </w:tcPr>
          <w:p w14:paraId="25576CC5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04860B16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86C0" w14:textId="77777777" w:rsidR="00731390" w:rsidRPr="00731390" w:rsidRDefault="00731390" w:rsidP="00731390">
            <w:r w:rsidRPr="00731390">
              <w:t>Production database</w:t>
            </w:r>
          </w:p>
        </w:tc>
        <w:tc>
          <w:tcPr>
            <w:tcW w:w="0" w:type="auto"/>
            <w:vAlign w:val="center"/>
            <w:hideMark/>
          </w:tcPr>
          <w:p w14:paraId="6D8E3B4E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0458F5BA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0643" w14:textId="77777777" w:rsidR="00731390" w:rsidRPr="00731390" w:rsidRDefault="00731390" w:rsidP="00731390">
            <w:r w:rsidRPr="00731390">
              <w:t>Production storage</w:t>
            </w:r>
          </w:p>
        </w:tc>
        <w:tc>
          <w:tcPr>
            <w:tcW w:w="0" w:type="auto"/>
            <w:vAlign w:val="center"/>
            <w:hideMark/>
          </w:tcPr>
          <w:p w14:paraId="095105D2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40E9D85E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8908" w14:textId="77777777" w:rsidR="00731390" w:rsidRPr="00731390" w:rsidRDefault="00731390" w:rsidP="00731390">
            <w:r w:rsidRPr="00731390">
              <w:t>Source repository</w:t>
            </w:r>
          </w:p>
        </w:tc>
        <w:tc>
          <w:tcPr>
            <w:tcW w:w="0" w:type="auto"/>
            <w:vAlign w:val="center"/>
            <w:hideMark/>
          </w:tcPr>
          <w:p w14:paraId="5EB0D50A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361868DE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7207" w14:textId="77777777" w:rsidR="00731390" w:rsidRPr="00731390" w:rsidRDefault="00731390" w:rsidP="00731390">
            <w:r w:rsidRPr="00731390"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39095541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0C5D0BB2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E6B6" w14:textId="77777777" w:rsidR="00731390" w:rsidRPr="00731390" w:rsidRDefault="00731390" w:rsidP="00731390">
            <w:r w:rsidRPr="00731390">
              <w:t>CI/CD</w:t>
            </w:r>
          </w:p>
        </w:tc>
        <w:tc>
          <w:tcPr>
            <w:tcW w:w="0" w:type="auto"/>
            <w:vAlign w:val="center"/>
            <w:hideMark/>
          </w:tcPr>
          <w:p w14:paraId="694EBAB1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597CEB72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54A6" w14:textId="77777777" w:rsidR="00731390" w:rsidRPr="00731390" w:rsidRDefault="00731390" w:rsidP="00731390">
            <w:r w:rsidRPr="00731390">
              <w:t>Play Console</w:t>
            </w:r>
          </w:p>
        </w:tc>
        <w:tc>
          <w:tcPr>
            <w:tcW w:w="0" w:type="auto"/>
            <w:vAlign w:val="center"/>
            <w:hideMark/>
          </w:tcPr>
          <w:p w14:paraId="6A3A4BDA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54FBE26E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5AEB" w14:textId="77777777" w:rsidR="00731390" w:rsidRPr="00731390" w:rsidRDefault="00731390" w:rsidP="00731390">
            <w:r w:rsidRPr="00731390">
              <w:t>Apple Developer account</w:t>
            </w:r>
          </w:p>
        </w:tc>
        <w:tc>
          <w:tcPr>
            <w:tcW w:w="0" w:type="auto"/>
            <w:vAlign w:val="center"/>
            <w:hideMark/>
          </w:tcPr>
          <w:p w14:paraId="39E9AF6E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31994E5F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7D23" w14:textId="77777777" w:rsidR="00731390" w:rsidRPr="00731390" w:rsidRDefault="00731390" w:rsidP="00731390">
            <w:r w:rsidRPr="00731390">
              <w:t>Firebase</w:t>
            </w:r>
          </w:p>
        </w:tc>
        <w:tc>
          <w:tcPr>
            <w:tcW w:w="0" w:type="auto"/>
            <w:vAlign w:val="center"/>
            <w:hideMark/>
          </w:tcPr>
          <w:p w14:paraId="1F0F8620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16308724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56B2" w14:textId="77777777" w:rsidR="00731390" w:rsidRPr="00731390" w:rsidRDefault="00731390" w:rsidP="00731390">
            <w:r w:rsidRPr="00731390">
              <w:t>AI provider account</w:t>
            </w:r>
          </w:p>
        </w:tc>
        <w:tc>
          <w:tcPr>
            <w:tcW w:w="0" w:type="auto"/>
            <w:vAlign w:val="center"/>
            <w:hideMark/>
          </w:tcPr>
          <w:p w14:paraId="47EACFBE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16ECD45E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1EC2" w14:textId="77777777" w:rsidR="00731390" w:rsidRPr="00731390" w:rsidRDefault="00731390" w:rsidP="00731390">
            <w:r w:rsidRPr="00731390">
              <w:t>Payment account</w:t>
            </w:r>
          </w:p>
        </w:tc>
        <w:tc>
          <w:tcPr>
            <w:tcW w:w="0" w:type="auto"/>
            <w:vAlign w:val="center"/>
            <w:hideMark/>
          </w:tcPr>
          <w:p w14:paraId="1851D88A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17856D75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D066" w14:textId="77777777" w:rsidR="00731390" w:rsidRPr="00731390" w:rsidRDefault="00731390" w:rsidP="00731390">
            <w:r w:rsidRPr="00731390">
              <w:t>Monitoring account</w:t>
            </w:r>
          </w:p>
        </w:tc>
        <w:tc>
          <w:tcPr>
            <w:tcW w:w="0" w:type="auto"/>
            <w:vAlign w:val="center"/>
            <w:hideMark/>
          </w:tcPr>
          <w:p w14:paraId="7296A002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6CAF5199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D760" w14:textId="77777777" w:rsidR="00731390" w:rsidRPr="00731390" w:rsidRDefault="00731390" w:rsidP="00731390">
            <w:r w:rsidRPr="00731390">
              <w:t>Signing credentials</w:t>
            </w:r>
          </w:p>
        </w:tc>
        <w:tc>
          <w:tcPr>
            <w:tcW w:w="0" w:type="auto"/>
            <w:vAlign w:val="center"/>
            <w:hideMark/>
          </w:tcPr>
          <w:p w14:paraId="3E876EB8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14FE3288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42BC" w14:textId="77777777" w:rsidR="00731390" w:rsidRPr="00731390" w:rsidRDefault="00731390" w:rsidP="00731390">
            <w:r w:rsidRPr="00731390">
              <w:lastRenderedPageBreak/>
              <w:t>Backup storage</w:t>
            </w:r>
          </w:p>
        </w:tc>
        <w:tc>
          <w:tcPr>
            <w:tcW w:w="0" w:type="auto"/>
            <w:vAlign w:val="center"/>
            <w:hideMark/>
          </w:tcPr>
          <w:p w14:paraId="7C3EEC5A" w14:textId="77777777" w:rsidR="00731390" w:rsidRPr="00731390" w:rsidRDefault="00731390" w:rsidP="00731390">
            <w:r w:rsidRPr="00731390">
              <w:t>Yes</w:t>
            </w:r>
          </w:p>
        </w:tc>
      </w:tr>
      <w:tr w:rsidR="00731390" w:rsidRPr="00731390" w14:paraId="4D603ACA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4C5E" w14:textId="77777777" w:rsidR="00731390" w:rsidRPr="00731390" w:rsidRDefault="00731390" w:rsidP="00731390">
            <w:r w:rsidRPr="00731390">
              <w:t>Infrastructure code</w:t>
            </w:r>
          </w:p>
        </w:tc>
        <w:tc>
          <w:tcPr>
            <w:tcW w:w="0" w:type="auto"/>
            <w:vAlign w:val="center"/>
            <w:hideMark/>
          </w:tcPr>
          <w:p w14:paraId="55AF9E7E" w14:textId="77777777" w:rsidR="00731390" w:rsidRPr="00731390" w:rsidRDefault="00731390" w:rsidP="00731390">
            <w:r w:rsidRPr="00731390">
              <w:t>Yes</w:t>
            </w:r>
          </w:p>
        </w:tc>
      </w:tr>
    </w:tbl>
    <w:p w14:paraId="7FBC2A40" w14:textId="77777777" w:rsidR="00731390" w:rsidRPr="00731390" w:rsidRDefault="00731390" w:rsidP="00731390">
      <w:r w:rsidRPr="00731390">
        <w:pict w14:anchorId="4CC1DCE5">
          <v:rect id="_x0000_i2173" style="width:0;height:1.5pt" o:hralign="center" o:hrstd="t" o:hr="t" fillcolor="#a0a0a0" stroked="f"/>
        </w:pict>
      </w:r>
    </w:p>
    <w:p w14:paraId="70ADD56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155. Cost Estimation Requirements</w:t>
      </w:r>
    </w:p>
    <w:p w14:paraId="57E0CFDF" w14:textId="77777777" w:rsidR="00731390" w:rsidRPr="00731390" w:rsidRDefault="00731390" w:rsidP="00731390">
      <w:r w:rsidRPr="00731390">
        <w:t>The development partner shall provide estimated monthly infrastructure costs for:</w:t>
      </w:r>
    </w:p>
    <w:p w14:paraId="669376C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Scenario A – Development/Beta</w:t>
      </w:r>
    </w:p>
    <w:p w14:paraId="424179AE" w14:textId="77777777" w:rsidR="00731390" w:rsidRPr="00731390" w:rsidRDefault="00731390" w:rsidP="00731390">
      <w:pPr>
        <w:numPr>
          <w:ilvl w:val="0"/>
          <w:numId w:val="163"/>
        </w:numPr>
      </w:pPr>
      <w:r w:rsidRPr="00731390">
        <w:t>Up to 100 families.</w:t>
      </w:r>
    </w:p>
    <w:p w14:paraId="64E5CE9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Scenario B – Early Launch</w:t>
      </w:r>
    </w:p>
    <w:p w14:paraId="5F328005" w14:textId="77777777" w:rsidR="00731390" w:rsidRPr="00731390" w:rsidRDefault="00731390" w:rsidP="00731390">
      <w:pPr>
        <w:numPr>
          <w:ilvl w:val="0"/>
          <w:numId w:val="164"/>
        </w:numPr>
      </w:pPr>
      <w:r w:rsidRPr="00731390">
        <w:t>1,000 families.</w:t>
      </w:r>
    </w:p>
    <w:p w14:paraId="2F661683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Scenario C – Growth</w:t>
      </w:r>
    </w:p>
    <w:p w14:paraId="7A7A5922" w14:textId="77777777" w:rsidR="00731390" w:rsidRPr="00731390" w:rsidRDefault="00731390" w:rsidP="00731390">
      <w:pPr>
        <w:numPr>
          <w:ilvl w:val="0"/>
          <w:numId w:val="165"/>
        </w:numPr>
      </w:pPr>
      <w:r w:rsidRPr="00731390">
        <w:t>10,000 families.</w:t>
      </w:r>
    </w:p>
    <w:p w14:paraId="42BA5A5F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Scenario D – Scale</w:t>
      </w:r>
    </w:p>
    <w:p w14:paraId="0229D372" w14:textId="77777777" w:rsidR="00731390" w:rsidRPr="00731390" w:rsidRDefault="00731390" w:rsidP="00731390">
      <w:pPr>
        <w:numPr>
          <w:ilvl w:val="0"/>
          <w:numId w:val="166"/>
        </w:numPr>
      </w:pPr>
      <w:r w:rsidRPr="00731390">
        <w:t>100,000 families.</w:t>
      </w:r>
    </w:p>
    <w:p w14:paraId="19A1633B" w14:textId="77777777" w:rsidR="00731390" w:rsidRPr="00731390" w:rsidRDefault="00731390" w:rsidP="00731390">
      <w:r w:rsidRPr="00731390">
        <w:t>Estimate separately:</w:t>
      </w:r>
    </w:p>
    <w:p w14:paraId="5F68855B" w14:textId="77777777" w:rsidR="00731390" w:rsidRPr="00731390" w:rsidRDefault="00731390" w:rsidP="00731390">
      <w:pPr>
        <w:numPr>
          <w:ilvl w:val="0"/>
          <w:numId w:val="167"/>
        </w:numPr>
      </w:pPr>
      <w:r w:rsidRPr="00731390">
        <w:t>compute.</w:t>
      </w:r>
    </w:p>
    <w:p w14:paraId="47D0EA5F" w14:textId="77777777" w:rsidR="00731390" w:rsidRPr="00731390" w:rsidRDefault="00731390" w:rsidP="00731390">
      <w:pPr>
        <w:numPr>
          <w:ilvl w:val="0"/>
          <w:numId w:val="167"/>
        </w:numPr>
      </w:pPr>
      <w:r w:rsidRPr="00731390">
        <w:t>database.</w:t>
      </w:r>
    </w:p>
    <w:p w14:paraId="34BC1115" w14:textId="77777777" w:rsidR="00731390" w:rsidRPr="00731390" w:rsidRDefault="00731390" w:rsidP="00731390">
      <w:pPr>
        <w:numPr>
          <w:ilvl w:val="0"/>
          <w:numId w:val="167"/>
        </w:numPr>
      </w:pPr>
      <w:r w:rsidRPr="00731390">
        <w:t>Redis.</w:t>
      </w:r>
    </w:p>
    <w:p w14:paraId="2DE832EA" w14:textId="77777777" w:rsidR="00731390" w:rsidRPr="00731390" w:rsidRDefault="00731390" w:rsidP="00731390">
      <w:pPr>
        <w:numPr>
          <w:ilvl w:val="0"/>
          <w:numId w:val="167"/>
        </w:numPr>
      </w:pPr>
      <w:r w:rsidRPr="00731390">
        <w:t>storage.</w:t>
      </w:r>
    </w:p>
    <w:p w14:paraId="3FF5FE25" w14:textId="77777777" w:rsidR="00731390" w:rsidRPr="00731390" w:rsidRDefault="00731390" w:rsidP="00731390">
      <w:pPr>
        <w:numPr>
          <w:ilvl w:val="0"/>
          <w:numId w:val="167"/>
        </w:numPr>
      </w:pPr>
      <w:r w:rsidRPr="00731390">
        <w:t>logs.</w:t>
      </w:r>
    </w:p>
    <w:p w14:paraId="5B23A1B0" w14:textId="77777777" w:rsidR="00731390" w:rsidRPr="00731390" w:rsidRDefault="00731390" w:rsidP="00731390">
      <w:pPr>
        <w:numPr>
          <w:ilvl w:val="0"/>
          <w:numId w:val="167"/>
        </w:numPr>
      </w:pPr>
      <w:r w:rsidRPr="00731390">
        <w:t>monitoring.</w:t>
      </w:r>
    </w:p>
    <w:p w14:paraId="00FECB63" w14:textId="77777777" w:rsidR="00731390" w:rsidRPr="00731390" w:rsidRDefault="00731390" w:rsidP="00731390">
      <w:pPr>
        <w:numPr>
          <w:ilvl w:val="0"/>
          <w:numId w:val="167"/>
        </w:numPr>
      </w:pPr>
      <w:r w:rsidRPr="00731390">
        <w:t>AI.</w:t>
      </w:r>
    </w:p>
    <w:p w14:paraId="49CD3E66" w14:textId="77777777" w:rsidR="00731390" w:rsidRPr="00731390" w:rsidRDefault="00731390" w:rsidP="00731390">
      <w:pPr>
        <w:numPr>
          <w:ilvl w:val="0"/>
          <w:numId w:val="167"/>
        </w:numPr>
      </w:pPr>
      <w:r w:rsidRPr="00731390">
        <w:t>maps.</w:t>
      </w:r>
    </w:p>
    <w:p w14:paraId="61DFBA0D" w14:textId="77777777" w:rsidR="00731390" w:rsidRPr="00731390" w:rsidRDefault="00731390" w:rsidP="00731390">
      <w:pPr>
        <w:numPr>
          <w:ilvl w:val="0"/>
          <w:numId w:val="167"/>
        </w:numPr>
      </w:pPr>
      <w:r w:rsidRPr="00731390">
        <w:t>email.</w:t>
      </w:r>
    </w:p>
    <w:p w14:paraId="5EF178B6" w14:textId="77777777" w:rsidR="00731390" w:rsidRPr="00731390" w:rsidRDefault="00731390" w:rsidP="00731390">
      <w:pPr>
        <w:numPr>
          <w:ilvl w:val="0"/>
          <w:numId w:val="167"/>
        </w:numPr>
      </w:pPr>
      <w:r w:rsidRPr="00731390">
        <w:t>SMS.</w:t>
      </w:r>
    </w:p>
    <w:p w14:paraId="70B0BED9" w14:textId="77777777" w:rsidR="00731390" w:rsidRPr="00731390" w:rsidRDefault="00731390" w:rsidP="00731390">
      <w:pPr>
        <w:numPr>
          <w:ilvl w:val="0"/>
          <w:numId w:val="167"/>
        </w:numPr>
      </w:pPr>
      <w:r w:rsidRPr="00731390">
        <w:t>notifications.</w:t>
      </w:r>
    </w:p>
    <w:p w14:paraId="479677C7" w14:textId="77777777" w:rsidR="00731390" w:rsidRPr="00731390" w:rsidRDefault="00731390" w:rsidP="00731390">
      <w:pPr>
        <w:numPr>
          <w:ilvl w:val="0"/>
          <w:numId w:val="167"/>
        </w:numPr>
      </w:pPr>
      <w:r w:rsidRPr="00731390">
        <w:t>threat intelligence.</w:t>
      </w:r>
    </w:p>
    <w:p w14:paraId="727DEB53" w14:textId="77777777" w:rsidR="00731390" w:rsidRPr="00731390" w:rsidRDefault="00731390" w:rsidP="00731390">
      <w:r w:rsidRPr="00731390">
        <w:lastRenderedPageBreak/>
        <w:t>Clearly separate:</w:t>
      </w:r>
    </w:p>
    <w:p w14:paraId="63B9CDC8" w14:textId="77777777" w:rsidR="00731390" w:rsidRPr="00731390" w:rsidRDefault="00731390" w:rsidP="00731390">
      <w:r w:rsidRPr="00731390">
        <w:rPr>
          <w:b/>
          <w:bCs/>
        </w:rPr>
        <w:t>Fixed infrastructure cost</w:t>
      </w:r>
    </w:p>
    <w:p w14:paraId="6A184A98" w14:textId="77777777" w:rsidR="00731390" w:rsidRPr="00731390" w:rsidRDefault="00731390" w:rsidP="00731390">
      <w:r w:rsidRPr="00731390">
        <w:t>from:</w:t>
      </w:r>
    </w:p>
    <w:p w14:paraId="40F29A5C" w14:textId="77777777" w:rsidR="00731390" w:rsidRPr="00731390" w:rsidRDefault="00731390" w:rsidP="00731390">
      <w:r w:rsidRPr="00731390">
        <w:rPr>
          <w:b/>
          <w:bCs/>
        </w:rPr>
        <w:t>Usage-driven cost.</w:t>
      </w:r>
    </w:p>
    <w:p w14:paraId="36189FE7" w14:textId="77777777" w:rsidR="00731390" w:rsidRPr="00731390" w:rsidRDefault="00731390" w:rsidP="00731390">
      <w:r w:rsidRPr="00731390">
        <w:pict w14:anchorId="44441CCD">
          <v:rect id="_x0000_i2174" style="width:0;height:1.5pt" o:hralign="center" o:hrstd="t" o:hr="t" fillcolor="#a0a0a0" stroked="f"/>
        </w:pict>
      </w:r>
    </w:p>
    <w:p w14:paraId="69BB2AA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156. Open DevOps Decisions</w:t>
      </w:r>
    </w:p>
    <w:p w14:paraId="4C5FF1F4" w14:textId="77777777" w:rsidR="00731390" w:rsidRPr="00731390" w:rsidRDefault="00731390" w:rsidP="00731390">
      <w:r w:rsidRPr="00731390">
        <w:t>The following require final approval:</w:t>
      </w:r>
    </w:p>
    <w:p w14:paraId="17D1FAB4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Cloud provider.</w:t>
      </w:r>
    </w:p>
    <w:p w14:paraId="6D8B95CB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Production region.</w:t>
      </w:r>
    </w:p>
    <w:p w14:paraId="1EFE74C0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DR region.</w:t>
      </w:r>
    </w:p>
    <w:p w14:paraId="22D1A1B9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Container platform.</w:t>
      </w:r>
    </w:p>
    <w:p w14:paraId="5F3603FB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Managed Kubernetes versus simpler container service.</w:t>
      </w:r>
    </w:p>
    <w:p w14:paraId="3643A2DB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API gateway.</w:t>
      </w:r>
    </w:p>
    <w:p w14:paraId="5BCB69E6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WAF.</w:t>
      </w:r>
    </w:p>
    <w:p w14:paraId="25AA7B31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PostgreSQL provider.</w:t>
      </w:r>
    </w:p>
    <w:p w14:paraId="1844CA17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PostgreSQL size.</w:t>
      </w:r>
    </w:p>
    <w:p w14:paraId="22098C2E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PostgreSQL HA.</w:t>
      </w:r>
    </w:p>
    <w:p w14:paraId="6353808C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Redis provider.</w:t>
      </w:r>
    </w:p>
    <w:p w14:paraId="157771C6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Queue technology.</w:t>
      </w:r>
    </w:p>
    <w:p w14:paraId="22547686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Object storage.</w:t>
      </w:r>
    </w:p>
    <w:p w14:paraId="1D53B1FF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CDN.</w:t>
      </w:r>
    </w:p>
    <w:p w14:paraId="2EE049C5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IaC tool.</w:t>
      </w:r>
    </w:p>
    <w:p w14:paraId="6D7AE501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Secret manager.</w:t>
      </w:r>
    </w:p>
    <w:p w14:paraId="1EB03A6C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key management.</w:t>
      </w:r>
    </w:p>
    <w:p w14:paraId="69BDF9CE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container registry.</w:t>
      </w:r>
    </w:p>
    <w:p w14:paraId="382532FF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CI/CD platform.</w:t>
      </w:r>
    </w:p>
    <w:p w14:paraId="06222E57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repository structure.</w:t>
      </w:r>
    </w:p>
    <w:p w14:paraId="685880F1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branching model.</w:t>
      </w:r>
    </w:p>
    <w:p w14:paraId="26578661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lastRenderedPageBreak/>
        <w:t>mobile build platform.</w:t>
      </w:r>
    </w:p>
    <w:p w14:paraId="06CAEF23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Android signing workflow.</w:t>
      </w:r>
    </w:p>
    <w:p w14:paraId="3244D886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iOS signing workflow.</w:t>
      </w:r>
    </w:p>
    <w:p w14:paraId="1633591C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monitoring platform.</w:t>
      </w:r>
    </w:p>
    <w:p w14:paraId="4AEE4523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logging platform.</w:t>
      </w:r>
    </w:p>
    <w:p w14:paraId="31DF31DF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tracing platform.</w:t>
      </w:r>
    </w:p>
    <w:p w14:paraId="5A890FE7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mobile crash platform.</w:t>
      </w:r>
    </w:p>
    <w:p w14:paraId="5733ED3B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alerting/paging platform.</w:t>
      </w:r>
    </w:p>
    <w:p w14:paraId="7E20C1E1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status-page platform.</w:t>
      </w:r>
    </w:p>
    <w:p w14:paraId="49BABF96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log retention.</w:t>
      </w:r>
    </w:p>
    <w:p w14:paraId="1C54B83C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metric retention.</w:t>
      </w:r>
    </w:p>
    <w:p w14:paraId="792C87FF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audit retention.</w:t>
      </w:r>
    </w:p>
    <w:p w14:paraId="3C6A364D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backup frequency.</w:t>
      </w:r>
    </w:p>
    <w:p w14:paraId="51B1FAC5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backup retention.</w:t>
      </w:r>
    </w:p>
    <w:p w14:paraId="33EE2664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PITR.</w:t>
      </w:r>
    </w:p>
    <w:p w14:paraId="5243A777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RPO.</w:t>
      </w:r>
    </w:p>
    <w:p w14:paraId="087C519B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RTO.</w:t>
      </w:r>
    </w:p>
    <w:p w14:paraId="245364D4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availability target.</w:t>
      </w:r>
    </w:p>
    <w:p w14:paraId="2E4FD15D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rolling versus blue/green deployment.</w:t>
      </w:r>
    </w:p>
    <w:p w14:paraId="471FA70A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progressive rollout.</w:t>
      </w:r>
    </w:p>
    <w:p w14:paraId="245804B3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API autoscaling.</w:t>
      </w:r>
    </w:p>
    <w:p w14:paraId="5FB9073D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worker autoscaling.</w:t>
      </w:r>
    </w:p>
    <w:p w14:paraId="5857A28C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AI autoscaling.</w:t>
      </w:r>
    </w:p>
    <w:p w14:paraId="3503CA93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database read replica.</w:t>
      </w:r>
    </w:p>
    <w:p w14:paraId="6D7F2A96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load-test tooling.</w:t>
      </w:r>
    </w:p>
    <w:p w14:paraId="4291BDBE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SBOM tooling.</w:t>
      </w:r>
    </w:p>
    <w:p w14:paraId="6C290899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SAST tooling.</w:t>
      </w:r>
    </w:p>
    <w:p w14:paraId="7D3BC8F8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container scanner.</w:t>
      </w:r>
    </w:p>
    <w:p w14:paraId="7999C7CE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lastRenderedPageBreak/>
        <w:t>IaC scanner.</w:t>
      </w:r>
    </w:p>
    <w:p w14:paraId="1B931177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dependency scanner.</w:t>
      </w:r>
    </w:p>
    <w:p w14:paraId="7411BDCC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secret scanner.</w:t>
      </w:r>
    </w:p>
    <w:p w14:paraId="67AB2475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production access model.</w:t>
      </w:r>
    </w:p>
    <w:p w14:paraId="2BA28555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vendor access duration.</w:t>
      </w:r>
    </w:p>
    <w:p w14:paraId="14E1C5C7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on-call model.</w:t>
      </w:r>
    </w:p>
    <w:p w14:paraId="346D2A1A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cost-alert thresholds.</w:t>
      </w:r>
    </w:p>
    <w:p w14:paraId="5AF4F3DF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cloud budget.</w:t>
      </w:r>
    </w:p>
    <w:p w14:paraId="023C9658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AI monthly budget.</w:t>
      </w:r>
    </w:p>
    <w:p w14:paraId="696069C2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SMS monthly budget.</w:t>
      </w:r>
    </w:p>
    <w:p w14:paraId="32C635BC" w14:textId="77777777" w:rsidR="00731390" w:rsidRPr="00731390" w:rsidRDefault="00731390" w:rsidP="00731390">
      <w:pPr>
        <w:numPr>
          <w:ilvl w:val="0"/>
          <w:numId w:val="168"/>
        </w:numPr>
      </w:pPr>
      <w:r w:rsidRPr="00731390">
        <w:t>commercial SLA.</w:t>
      </w:r>
    </w:p>
    <w:p w14:paraId="79083A3F" w14:textId="77777777" w:rsidR="00731390" w:rsidRPr="00731390" w:rsidRDefault="00731390" w:rsidP="00731390">
      <w:r w:rsidRPr="00731390">
        <w:pict w14:anchorId="0411B5A0">
          <v:rect id="_x0000_i2175" style="width:0;height:1.5pt" o:hralign="center" o:hrstd="t" o:hr="t" fillcolor="#a0a0a0" stroked="f"/>
        </w:pict>
      </w:r>
    </w:p>
    <w:p w14:paraId="4BAF71A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157. Acceptance Criteria</w:t>
      </w:r>
    </w:p>
    <w:p w14:paraId="24A71950" w14:textId="77777777" w:rsidR="00731390" w:rsidRPr="00731390" w:rsidRDefault="00731390" w:rsidP="00731390">
      <w:r w:rsidRPr="00731390">
        <w:t>DevOps/infrastructure implementation shall not be accepted until:</w:t>
      </w:r>
    </w:p>
    <w:p w14:paraId="3982D426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Environment</w:t>
      </w:r>
    </w:p>
    <w:p w14:paraId="6B119795" w14:textId="77777777" w:rsidR="00731390" w:rsidRPr="00731390" w:rsidRDefault="00731390" w:rsidP="00731390">
      <w:pPr>
        <w:numPr>
          <w:ilvl w:val="0"/>
          <w:numId w:val="169"/>
        </w:numPr>
      </w:pPr>
      <w:r w:rsidRPr="00731390">
        <w:t>Development exists.</w:t>
      </w:r>
    </w:p>
    <w:p w14:paraId="1CF130E8" w14:textId="77777777" w:rsidR="00731390" w:rsidRPr="00731390" w:rsidRDefault="00731390" w:rsidP="00731390">
      <w:pPr>
        <w:numPr>
          <w:ilvl w:val="0"/>
          <w:numId w:val="169"/>
        </w:numPr>
      </w:pPr>
      <w:r w:rsidRPr="00731390">
        <w:t>QA exists.</w:t>
      </w:r>
    </w:p>
    <w:p w14:paraId="6BEDFED5" w14:textId="77777777" w:rsidR="00731390" w:rsidRPr="00731390" w:rsidRDefault="00731390" w:rsidP="00731390">
      <w:pPr>
        <w:numPr>
          <w:ilvl w:val="0"/>
          <w:numId w:val="169"/>
        </w:numPr>
      </w:pPr>
      <w:r w:rsidRPr="00731390">
        <w:t>Staging exists.</w:t>
      </w:r>
    </w:p>
    <w:p w14:paraId="24562751" w14:textId="77777777" w:rsidR="00731390" w:rsidRPr="00731390" w:rsidRDefault="00731390" w:rsidP="00731390">
      <w:pPr>
        <w:numPr>
          <w:ilvl w:val="0"/>
          <w:numId w:val="169"/>
        </w:numPr>
      </w:pPr>
      <w:r w:rsidRPr="00731390">
        <w:t>Production exists.</w:t>
      </w:r>
    </w:p>
    <w:p w14:paraId="182F24AC" w14:textId="77777777" w:rsidR="00731390" w:rsidRPr="00731390" w:rsidRDefault="00731390" w:rsidP="00731390">
      <w:pPr>
        <w:numPr>
          <w:ilvl w:val="0"/>
          <w:numId w:val="169"/>
        </w:numPr>
      </w:pPr>
      <w:r w:rsidRPr="00731390">
        <w:t>Secrets are isolated.</w:t>
      </w:r>
    </w:p>
    <w:p w14:paraId="639E909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Infrastructure</w:t>
      </w:r>
    </w:p>
    <w:p w14:paraId="551D8383" w14:textId="77777777" w:rsidR="00731390" w:rsidRPr="00731390" w:rsidRDefault="00731390" w:rsidP="00731390">
      <w:pPr>
        <w:numPr>
          <w:ilvl w:val="0"/>
          <w:numId w:val="170"/>
        </w:numPr>
      </w:pPr>
      <w:r w:rsidRPr="00731390">
        <w:t>Production network is documented.</w:t>
      </w:r>
    </w:p>
    <w:p w14:paraId="684B1B31" w14:textId="77777777" w:rsidR="00731390" w:rsidRPr="00731390" w:rsidRDefault="00731390" w:rsidP="00731390">
      <w:pPr>
        <w:numPr>
          <w:ilvl w:val="0"/>
          <w:numId w:val="170"/>
        </w:numPr>
      </w:pPr>
      <w:r w:rsidRPr="00731390">
        <w:t>database is private.</w:t>
      </w:r>
    </w:p>
    <w:p w14:paraId="245F2881" w14:textId="77777777" w:rsidR="00731390" w:rsidRPr="00731390" w:rsidRDefault="00731390" w:rsidP="00731390">
      <w:pPr>
        <w:numPr>
          <w:ilvl w:val="0"/>
          <w:numId w:val="170"/>
        </w:numPr>
      </w:pPr>
      <w:r w:rsidRPr="00731390">
        <w:t>Redis is private.</w:t>
      </w:r>
    </w:p>
    <w:p w14:paraId="71A1A072" w14:textId="77777777" w:rsidR="00731390" w:rsidRPr="00731390" w:rsidRDefault="00731390" w:rsidP="00731390">
      <w:pPr>
        <w:numPr>
          <w:ilvl w:val="0"/>
          <w:numId w:val="170"/>
        </w:numPr>
      </w:pPr>
      <w:r w:rsidRPr="00731390">
        <w:t>HTTPS works.</w:t>
      </w:r>
    </w:p>
    <w:p w14:paraId="60952F78" w14:textId="77777777" w:rsidR="00731390" w:rsidRPr="00731390" w:rsidRDefault="00731390" w:rsidP="00731390">
      <w:pPr>
        <w:numPr>
          <w:ilvl w:val="0"/>
          <w:numId w:val="170"/>
        </w:numPr>
      </w:pPr>
      <w:r w:rsidRPr="00731390">
        <w:t>certificate renewal is configured.</w:t>
      </w:r>
    </w:p>
    <w:p w14:paraId="564B0AC0" w14:textId="77777777" w:rsidR="00731390" w:rsidRPr="00731390" w:rsidRDefault="00731390" w:rsidP="00731390">
      <w:pPr>
        <w:numPr>
          <w:ilvl w:val="0"/>
          <w:numId w:val="170"/>
        </w:numPr>
      </w:pPr>
      <w:r w:rsidRPr="00731390">
        <w:t>production services are containerised.</w:t>
      </w:r>
    </w:p>
    <w:p w14:paraId="17E840C5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CI/CD</w:t>
      </w:r>
    </w:p>
    <w:p w14:paraId="440970F3" w14:textId="77777777" w:rsidR="00731390" w:rsidRPr="00731390" w:rsidRDefault="00731390" w:rsidP="00731390">
      <w:pPr>
        <w:numPr>
          <w:ilvl w:val="0"/>
          <w:numId w:val="171"/>
        </w:numPr>
      </w:pPr>
      <w:r w:rsidRPr="00731390">
        <w:lastRenderedPageBreak/>
        <w:t>Backend CI works.</w:t>
      </w:r>
    </w:p>
    <w:p w14:paraId="393EFAA3" w14:textId="77777777" w:rsidR="00731390" w:rsidRPr="00731390" w:rsidRDefault="00731390" w:rsidP="00731390">
      <w:pPr>
        <w:numPr>
          <w:ilvl w:val="0"/>
          <w:numId w:val="171"/>
        </w:numPr>
      </w:pPr>
      <w:r w:rsidRPr="00731390">
        <w:t>backend deployment works.</w:t>
      </w:r>
    </w:p>
    <w:p w14:paraId="40220952" w14:textId="77777777" w:rsidR="00731390" w:rsidRPr="00731390" w:rsidRDefault="00731390" w:rsidP="00731390">
      <w:pPr>
        <w:numPr>
          <w:ilvl w:val="0"/>
          <w:numId w:val="171"/>
        </w:numPr>
      </w:pPr>
      <w:r w:rsidRPr="00731390">
        <w:t>Android build pipeline works.</w:t>
      </w:r>
    </w:p>
    <w:p w14:paraId="74CC5AEA" w14:textId="77777777" w:rsidR="00731390" w:rsidRPr="00731390" w:rsidRDefault="00731390" w:rsidP="00731390">
      <w:pPr>
        <w:numPr>
          <w:ilvl w:val="0"/>
          <w:numId w:val="171"/>
        </w:numPr>
      </w:pPr>
      <w:r w:rsidRPr="00731390">
        <w:t>iOS build pipeline works.</w:t>
      </w:r>
    </w:p>
    <w:p w14:paraId="5EC8B1D3" w14:textId="77777777" w:rsidR="00731390" w:rsidRPr="00731390" w:rsidRDefault="00731390" w:rsidP="00731390">
      <w:pPr>
        <w:numPr>
          <w:ilvl w:val="0"/>
          <w:numId w:val="171"/>
        </w:numPr>
      </w:pPr>
      <w:r w:rsidRPr="00731390">
        <w:t>admin pipeline works.</w:t>
      </w:r>
    </w:p>
    <w:p w14:paraId="545ADE5E" w14:textId="77777777" w:rsidR="00731390" w:rsidRPr="00731390" w:rsidRDefault="00731390" w:rsidP="00731390">
      <w:pPr>
        <w:numPr>
          <w:ilvl w:val="0"/>
          <w:numId w:val="171"/>
        </w:numPr>
      </w:pPr>
      <w:r w:rsidRPr="00731390">
        <w:t>migrations are automated or controlled.</w:t>
      </w:r>
    </w:p>
    <w:p w14:paraId="3D119982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Security</w:t>
      </w:r>
    </w:p>
    <w:p w14:paraId="673AF680" w14:textId="77777777" w:rsidR="00731390" w:rsidRPr="00731390" w:rsidRDefault="00731390" w:rsidP="00731390">
      <w:pPr>
        <w:numPr>
          <w:ilvl w:val="0"/>
          <w:numId w:val="172"/>
        </w:numPr>
      </w:pPr>
      <w:r w:rsidRPr="00731390">
        <w:t>Secret scanning works.</w:t>
      </w:r>
    </w:p>
    <w:p w14:paraId="5C0F8A61" w14:textId="77777777" w:rsidR="00731390" w:rsidRPr="00731390" w:rsidRDefault="00731390" w:rsidP="00731390">
      <w:pPr>
        <w:numPr>
          <w:ilvl w:val="0"/>
          <w:numId w:val="172"/>
        </w:numPr>
      </w:pPr>
      <w:r w:rsidRPr="00731390">
        <w:t>dependency scanning works.</w:t>
      </w:r>
    </w:p>
    <w:p w14:paraId="5B3C8B12" w14:textId="77777777" w:rsidR="00731390" w:rsidRPr="00731390" w:rsidRDefault="00731390" w:rsidP="00731390">
      <w:pPr>
        <w:numPr>
          <w:ilvl w:val="0"/>
          <w:numId w:val="172"/>
        </w:numPr>
      </w:pPr>
      <w:r w:rsidRPr="00731390">
        <w:t>container scanning works.</w:t>
      </w:r>
    </w:p>
    <w:p w14:paraId="3CB01798" w14:textId="77777777" w:rsidR="00731390" w:rsidRPr="00731390" w:rsidRDefault="00731390" w:rsidP="00731390">
      <w:pPr>
        <w:numPr>
          <w:ilvl w:val="0"/>
          <w:numId w:val="172"/>
        </w:numPr>
      </w:pPr>
      <w:r w:rsidRPr="00731390">
        <w:t>production access uses named accounts.</w:t>
      </w:r>
    </w:p>
    <w:p w14:paraId="4A85E4D4" w14:textId="77777777" w:rsidR="00731390" w:rsidRPr="00731390" w:rsidRDefault="00731390" w:rsidP="00731390">
      <w:pPr>
        <w:numPr>
          <w:ilvl w:val="0"/>
          <w:numId w:val="172"/>
        </w:numPr>
      </w:pPr>
      <w:r w:rsidRPr="00731390">
        <w:t>MFA is enabled on high-risk control planes.</w:t>
      </w:r>
    </w:p>
    <w:p w14:paraId="0DA8853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Monitoring</w:t>
      </w:r>
    </w:p>
    <w:p w14:paraId="150B4D8C" w14:textId="77777777" w:rsidR="00731390" w:rsidRPr="00731390" w:rsidRDefault="00731390" w:rsidP="00731390">
      <w:pPr>
        <w:numPr>
          <w:ilvl w:val="0"/>
          <w:numId w:val="173"/>
        </w:numPr>
      </w:pPr>
      <w:r w:rsidRPr="00731390">
        <w:t>API monitoring works.</w:t>
      </w:r>
    </w:p>
    <w:p w14:paraId="6DAAC108" w14:textId="77777777" w:rsidR="00731390" w:rsidRPr="00731390" w:rsidRDefault="00731390" w:rsidP="00731390">
      <w:pPr>
        <w:numPr>
          <w:ilvl w:val="0"/>
          <w:numId w:val="173"/>
        </w:numPr>
      </w:pPr>
      <w:r w:rsidRPr="00731390">
        <w:t>database monitoring works.</w:t>
      </w:r>
    </w:p>
    <w:p w14:paraId="4ABC538E" w14:textId="77777777" w:rsidR="00731390" w:rsidRPr="00731390" w:rsidRDefault="00731390" w:rsidP="00731390">
      <w:pPr>
        <w:numPr>
          <w:ilvl w:val="0"/>
          <w:numId w:val="173"/>
        </w:numPr>
      </w:pPr>
      <w:r w:rsidRPr="00731390">
        <w:t>queue monitoring works.</w:t>
      </w:r>
    </w:p>
    <w:p w14:paraId="35DE4DF8" w14:textId="77777777" w:rsidR="00731390" w:rsidRPr="00731390" w:rsidRDefault="00731390" w:rsidP="00731390">
      <w:pPr>
        <w:numPr>
          <w:ilvl w:val="0"/>
          <w:numId w:val="173"/>
        </w:numPr>
      </w:pPr>
      <w:r w:rsidRPr="00731390">
        <w:t>mobile crash monitoring works.</w:t>
      </w:r>
    </w:p>
    <w:p w14:paraId="2C6205B3" w14:textId="77777777" w:rsidR="00731390" w:rsidRPr="00731390" w:rsidRDefault="00731390" w:rsidP="00731390">
      <w:pPr>
        <w:numPr>
          <w:ilvl w:val="0"/>
          <w:numId w:val="173"/>
        </w:numPr>
      </w:pPr>
      <w:r w:rsidRPr="00731390">
        <w:t>AI monitoring works.</w:t>
      </w:r>
    </w:p>
    <w:p w14:paraId="47817F5D" w14:textId="77777777" w:rsidR="00731390" w:rsidRPr="00731390" w:rsidRDefault="00731390" w:rsidP="00731390">
      <w:pPr>
        <w:numPr>
          <w:ilvl w:val="0"/>
          <w:numId w:val="173"/>
        </w:numPr>
      </w:pPr>
      <w:r w:rsidRPr="00731390">
        <w:t>critical alerts are configured.</w:t>
      </w:r>
    </w:p>
    <w:p w14:paraId="4DFFFCBC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Backup</w:t>
      </w:r>
    </w:p>
    <w:p w14:paraId="708F8BFD" w14:textId="77777777" w:rsidR="00731390" w:rsidRPr="00731390" w:rsidRDefault="00731390" w:rsidP="00731390">
      <w:pPr>
        <w:numPr>
          <w:ilvl w:val="0"/>
          <w:numId w:val="174"/>
        </w:numPr>
      </w:pPr>
      <w:r w:rsidRPr="00731390">
        <w:t>Automated database backup works.</w:t>
      </w:r>
    </w:p>
    <w:p w14:paraId="4DFA64FE" w14:textId="77777777" w:rsidR="00731390" w:rsidRPr="00731390" w:rsidRDefault="00731390" w:rsidP="00731390">
      <w:pPr>
        <w:numPr>
          <w:ilvl w:val="0"/>
          <w:numId w:val="174"/>
        </w:numPr>
      </w:pPr>
      <w:r w:rsidRPr="00731390">
        <w:t>restore has been successfully tested.</w:t>
      </w:r>
    </w:p>
    <w:p w14:paraId="1A013653" w14:textId="77777777" w:rsidR="00731390" w:rsidRPr="00731390" w:rsidRDefault="00731390" w:rsidP="00731390">
      <w:pPr>
        <w:numPr>
          <w:ilvl w:val="0"/>
          <w:numId w:val="174"/>
        </w:numPr>
      </w:pPr>
      <w:r w:rsidRPr="00731390">
        <w:t>backup documentation exists.</w:t>
      </w:r>
    </w:p>
    <w:p w14:paraId="3B8DBDA8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Recovery</w:t>
      </w:r>
    </w:p>
    <w:p w14:paraId="47B1B604" w14:textId="77777777" w:rsidR="00731390" w:rsidRPr="00731390" w:rsidRDefault="00731390" w:rsidP="00731390">
      <w:pPr>
        <w:numPr>
          <w:ilvl w:val="0"/>
          <w:numId w:val="175"/>
        </w:numPr>
      </w:pPr>
      <w:r w:rsidRPr="00731390">
        <w:t>Backend rollback tested.</w:t>
      </w:r>
    </w:p>
    <w:p w14:paraId="07A08515" w14:textId="77777777" w:rsidR="00731390" w:rsidRPr="00731390" w:rsidRDefault="00731390" w:rsidP="00731390">
      <w:pPr>
        <w:numPr>
          <w:ilvl w:val="0"/>
          <w:numId w:val="175"/>
        </w:numPr>
      </w:pPr>
      <w:r w:rsidRPr="00731390">
        <w:t>deployment failure scenario tested.</w:t>
      </w:r>
    </w:p>
    <w:p w14:paraId="341E3100" w14:textId="77777777" w:rsidR="00731390" w:rsidRPr="00731390" w:rsidRDefault="00731390" w:rsidP="00731390">
      <w:pPr>
        <w:numPr>
          <w:ilvl w:val="0"/>
          <w:numId w:val="175"/>
        </w:numPr>
      </w:pPr>
      <w:r w:rsidRPr="00731390">
        <w:t>provider outage behaviour tested.</w:t>
      </w:r>
    </w:p>
    <w:p w14:paraId="054A9396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Ownership</w:t>
      </w:r>
    </w:p>
    <w:p w14:paraId="190C9904" w14:textId="77777777" w:rsidR="00731390" w:rsidRPr="00731390" w:rsidRDefault="00731390" w:rsidP="00731390">
      <w:pPr>
        <w:numPr>
          <w:ilvl w:val="0"/>
          <w:numId w:val="176"/>
        </w:numPr>
      </w:pPr>
      <w:r w:rsidRPr="00731390">
        <w:lastRenderedPageBreak/>
        <w:t>Cloud is under Druvatara control.</w:t>
      </w:r>
    </w:p>
    <w:p w14:paraId="1356F8C9" w14:textId="77777777" w:rsidR="00731390" w:rsidRPr="00731390" w:rsidRDefault="00731390" w:rsidP="00731390">
      <w:pPr>
        <w:numPr>
          <w:ilvl w:val="0"/>
          <w:numId w:val="176"/>
        </w:numPr>
      </w:pPr>
      <w:r w:rsidRPr="00731390">
        <w:t>repositories are under Druvatara control.</w:t>
      </w:r>
    </w:p>
    <w:p w14:paraId="0A92F1B1" w14:textId="77777777" w:rsidR="00731390" w:rsidRPr="00731390" w:rsidRDefault="00731390" w:rsidP="00731390">
      <w:pPr>
        <w:numPr>
          <w:ilvl w:val="0"/>
          <w:numId w:val="176"/>
        </w:numPr>
      </w:pPr>
      <w:r w:rsidRPr="00731390">
        <w:t>signing is under Druvatara control.</w:t>
      </w:r>
    </w:p>
    <w:p w14:paraId="424ECF65" w14:textId="77777777" w:rsidR="00731390" w:rsidRPr="00731390" w:rsidRDefault="00731390" w:rsidP="00731390">
      <w:pPr>
        <w:numPr>
          <w:ilvl w:val="0"/>
          <w:numId w:val="176"/>
        </w:numPr>
      </w:pPr>
      <w:r w:rsidRPr="00731390">
        <w:t>stores are under Druvatara control.</w:t>
      </w:r>
    </w:p>
    <w:p w14:paraId="64772317" w14:textId="77777777" w:rsidR="00731390" w:rsidRPr="00731390" w:rsidRDefault="00731390" w:rsidP="00731390">
      <w:pPr>
        <w:numPr>
          <w:ilvl w:val="0"/>
          <w:numId w:val="176"/>
        </w:numPr>
      </w:pPr>
      <w:r w:rsidRPr="00731390">
        <w:t>monitoring is under Druvatara control.</w:t>
      </w:r>
    </w:p>
    <w:p w14:paraId="498A1B8C" w14:textId="77777777" w:rsidR="00731390" w:rsidRPr="00731390" w:rsidRDefault="00731390" w:rsidP="00731390">
      <w:pPr>
        <w:numPr>
          <w:ilvl w:val="0"/>
          <w:numId w:val="176"/>
        </w:numPr>
      </w:pPr>
      <w:r w:rsidRPr="00731390">
        <w:t>infrastructure code handed over.</w:t>
      </w:r>
    </w:p>
    <w:p w14:paraId="524F9CCE" w14:textId="77777777" w:rsidR="00731390" w:rsidRPr="00731390" w:rsidRDefault="00731390" w:rsidP="00731390">
      <w:r w:rsidRPr="00731390">
        <w:pict w14:anchorId="367163BD">
          <v:rect id="_x0000_i2176" style="width:0;height:1.5pt" o:hralign="center" o:hrstd="t" o:hr="t" fillcolor="#a0a0a0" stroked="f"/>
        </w:pict>
      </w:r>
    </w:p>
    <w:p w14:paraId="533F679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158. Future Infrastructure Evolution</w:t>
      </w:r>
    </w:p>
    <w:p w14:paraId="42762D7A" w14:textId="77777777" w:rsidR="00731390" w:rsidRPr="00731390" w:rsidRDefault="00731390" w:rsidP="00731390">
      <w:r w:rsidRPr="00731390">
        <w:t>As Druvatara grows, infrastructure may evolve toward:</w:t>
      </w:r>
    </w:p>
    <w:p w14:paraId="4ABB7371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Phase 1 – MVP</w:t>
      </w:r>
    </w:p>
    <w:p w14:paraId="144892E4" w14:textId="77777777" w:rsidR="00731390" w:rsidRPr="00731390" w:rsidRDefault="00731390" w:rsidP="00731390">
      <w:pPr>
        <w:numPr>
          <w:ilvl w:val="0"/>
          <w:numId w:val="177"/>
        </w:numPr>
      </w:pPr>
      <w:r w:rsidRPr="00731390">
        <w:t>Modular monolith.</w:t>
      </w:r>
    </w:p>
    <w:p w14:paraId="3F37EA54" w14:textId="77777777" w:rsidR="00731390" w:rsidRPr="00731390" w:rsidRDefault="00731390" w:rsidP="00731390">
      <w:pPr>
        <w:numPr>
          <w:ilvl w:val="0"/>
          <w:numId w:val="177"/>
        </w:numPr>
      </w:pPr>
      <w:r w:rsidRPr="00731390">
        <w:t>simple managed containers.</w:t>
      </w:r>
    </w:p>
    <w:p w14:paraId="5F256684" w14:textId="77777777" w:rsidR="00731390" w:rsidRPr="00731390" w:rsidRDefault="00731390" w:rsidP="00731390">
      <w:pPr>
        <w:numPr>
          <w:ilvl w:val="0"/>
          <w:numId w:val="177"/>
        </w:numPr>
      </w:pPr>
      <w:r w:rsidRPr="00731390">
        <w:t>managed PostgreSQL.</w:t>
      </w:r>
    </w:p>
    <w:p w14:paraId="38DAB32A" w14:textId="77777777" w:rsidR="00731390" w:rsidRPr="00731390" w:rsidRDefault="00731390" w:rsidP="00731390">
      <w:pPr>
        <w:numPr>
          <w:ilvl w:val="0"/>
          <w:numId w:val="177"/>
        </w:numPr>
      </w:pPr>
      <w:r w:rsidRPr="00731390">
        <w:t>Redis.</w:t>
      </w:r>
    </w:p>
    <w:p w14:paraId="39182A99" w14:textId="77777777" w:rsidR="00731390" w:rsidRPr="00731390" w:rsidRDefault="00731390" w:rsidP="00731390">
      <w:pPr>
        <w:numPr>
          <w:ilvl w:val="0"/>
          <w:numId w:val="177"/>
        </w:numPr>
      </w:pPr>
      <w:r w:rsidRPr="00731390">
        <w:t>object storage.</w:t>
      </w:r>
    </w:p>
    <w:p w14:paraId="6F270F56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Phase 2 – Commercial Growth</w:t>
      </w:r>
    </w:p>
    <w:p w14:paraId="48845BB0" w14:textId="77777777" w:rsidR="00731390" w:rsidRPr="00731390" w:rsidRDefault="00731390" w:rsidP="00731390">
      <w:pPr>
        <w:numPr>
          <w:ilvl w:val="0"/>
          <w:numId w:val="178"/>
        </w:numPr>
      </w:pPr>
      <w:r w:rsidRPr="00731390">
        <w:t>multiple API replicas.</w:t>
      </w:r>
    </w:p>
    <w:p w14:paraId="18BE5C1C" w14:textId="77777777" w:rsidR="00731390" w:rsidRPr="00731390" w:rsidRDefault="00731390" w:rsidP="00731390">
      <w:pPr>
        <w:numPr>
          <w:ilvl w:val="0"/>
          <w:numId w:val="178"/>
        </w:numPr>
      </w:pPr>
      <w:r w:rsidRPr="00731390">
        <w:t>worker autoscaling.</w:t>
      </w:r>
    </w:p>
    <w:p w14:paraId="59E06A99" w14:textId="77777777" w:rsidR="00731390" w:rsidRPr="00731390" w:rsidRDefault="00731390" w:rsidP="00731390">
      <w:pPr>
        <w:numPr>
          <w:ilvl w:val="0"/>
          <w:numId w:val="178"/>
        </w:numPr>
      </w:pPr>
      <w:r w:rsidRPr="00731390">
        <w:t>database HA.</w:t>
      </w:r>
    </w:p>
    <w:p w14:paraId="116653EA" w14:textId="77777777" w:rsidR="00731390" w:rsidRPr="00731390" w:rsidRDefault="00731390" w:rsidP="00731390">
      <w:pPr>
        <w:numPr>
          <w:ilvl w:val="0"/>
          <w:numId w:val="178"/>
        </w:numPr>
      </w:pPr>
      <w:r w:rsidRPr="00731390">
        <w:t>enhanced monitoring.</w:t>
      </w:r>
    </w:p>
    <w:p w14:paraId="1DADF3CE" w14:textId="77777777" w:rsidR="00731390" w:rsidRPr="00731390" w:rsidRDefault="00731390" w:rsidP="00731390">
      <w:pPr>
        <w:numPr>
          <w:ilvl w:val="0"/>
          <w:numId w:val="178"/>
        </w:numPr>
      </w:pPr>
      <w:r w:rsidRPr="00731390">
        <w:t>WAF.</w:t>
      </w:r>
    </w:p>
    <w:p w14:paraId="356ED75D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Phase 3 – Large Scale</w:t>
      </w:r>
    </w:p>
    <w:p w14:paraId="7848E718" w14:textId="77777777" w:rsidR="00731390" w:rsidRPr="00731390" w:rsidRDefault="00731390" w:rsidP="00731390">
      <w:pPr>
        <w:numPr>
          <w:ilvl w:val="0"/>
          <w:numId w:val="179"/>
        </w:numPr>
      </w:pPr>
      <w:r w:rsidRPr="00731390">
        <w:t>selected service extraction.</w:t>
      </w:r>
    </w:p>
    <w:p w14:paraId="1FD67B88" w14:textId="77777777" w:rsidR="00731390" w:rsidRPr="00731390" w:rsidRDefault="00731390" w:rsidP="00731390">
      <w:pPr>
        <w:numPr>
          <w:ilvl w:val="0"/>
          <w:numId w:val="179"/>
        </w:numPr>
      </w:pPr>
      <w:r w:rsidRPr="00731390">
        <w:t>read replicas.</w:t>
      </w:r>
    </w:p>
    <w:p w14:paraId="024DD4F8" w14:textId="77777777" w:rsidR="00731390" w:rsidRPr="00731390" w:rsidRDefault="00731390" w:rsidP="00731390">
      <w:pPr>
        <w:numPr>
          <w:ilvl w:val="0"/>
          <w:numId w:val="179"/>
        </w:numPr>
      </w:pPr>
      <w:r w:rsidRPr="00731390">
        <w:t>event-stream platform.</w:t>
      </w:r>
    </w:p>
    <w:p w14:paraId="7EEFE949" w14:textId="77777777" w:rsidR="00731390" w:rsidRPr="00731390" w:rsidRDefault="00731390" w:rsidP="00731390">
      <w:pPr>
        <w:numPr>
          <w:ilvl w:val="0"/>
          <w:numId w:val="179"/>
        </w:numPr>
      </w:pPr>
      <w:r w:rsidRPr="00731390">
        <w:t>regional resilience.</w:t>
      </w:r>
    </w:p>
    <w:p w14:paraId="54D58264" w14:textId="77777777" w:rsidR="00731390" w:rsidRPr="00731390" w:rsidRDefault="00731390" w:rsidP="00731390">
      <w:pPr>
        <w:numPr>
          <w:ilvl w:val="0"/>
          <w:numId w:val="179"/>
        </w:numPr>
      </w:pPr>
      <w:r w:rsidRPr="00731390">
        <w:t>dedicated analytics.</w:t>
      </w:r>
    </w:p>
    <w:p w14:paraId="1DF82440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Phase 4 – Multi-Product Druvatara</w:t>
      </w:r>
    </w:p>
    <w:p w14:paraId="539370A2" w14:textId="77777777" w:rsidR="00731390" w:rsidRPr="00731390" w:rsidRDefault="00731390" w:rsidP="00731390">
      <w:r w:rsidRPr="00731390">
        <w:lastRenderedPageBreak/>
        <w:t>Shared platform services:</w:t>
      </w:r>
    </w:p>
    <w:p w14:paraId="5A54D855" w14:textId="77777777" w:rsidR="00731390" w:rsidRPr="00731390" w:rsidRDefault="00731390" w:rsidP="00731390">
      <w:pPr>
        <w:numPr>
          <w:ilvl w:val="0"/>
          <w:numId w:val="180"/>
        </w:numPr>
      </w:pPr>
      <w:r w:rsidRPr="00731390">
        <w:t>identity.</w:t>
      </w:r>
    </w:p>
    <w:p w14:paraId="03FC1AC9" w14:textId="77777777" w:rsidR="00731390" w:rsidRPr="00731390" w:rsidRDefault="00731390" w:rsidP="00731390">
      <w:pPr>
        <w:numPr>
          <w:ilvl w:val="0"/>
          <w:numId w:val="180"/>
        </w:numPr>
      </w:pPr>
      <w:r w:rsidRPr="00731390">
        <w:t>billing.</w:t>
      </w:r>
    </w:p>
    <w:p w14:paraId="799C45B1" w14:textId="77777777" w:rsidR="00731390" w:rsidRPr="00731390" w:rsidRDefault="00731390" w:rsidP="00731390">
      <w:pPr>
        <w:numPr>
          <w:ilvl w:val="0"/>
          <w:numId w:val="180"/>
        </w:numPr>
      </w:pPr>
      <w:r w:rsidRPr="00731390">
        <w:t>AI.</w:t>
      </w:r>
    </w:p>
    <w:p w14:paraId="7B2A8BBC" w14:textId="77777777" w:rsidR="00731390" w:rsidRPr="00731390" w:rsidRDefault="00731390" w:rsidP="00731390">
      <w:pPr>
        <w:numPr>
          <w:ilvl w:val="0"/>
          <w:numId w:val="180"/>
        </w:numPr>
      </w:pPr>
      <w:r w:rsidRPr="00731390">
        <w:t>notifications.</w:t>
      </w:r>
    </w:p>
    <w:p w14:paraId="2A3FB5FE" w14:textId="77777777" w:rsidR="00731390" w:rsidRPr="00731390" w:rsidRDefault="00731390" w:rsidP="00731390">
      <w:pPr>
        <w:numPr>
          <w:ilvl w:val="0"/>
          <w:numId w:val="180"/>
        </w:numPr>
      </w:pPr>
      <w:r w:rsidRPr="00731390">
        <w:t>device registry.</w:t>
      </w:r>
    </w:p>
    <w:p w14:paraId="69358D24" w14:textId="77777777" w:rsidR="00731390" w:rsidRPr="00731390" w:rsidRDefault="00731390" w:rsidP="00731390">
      <w:r w:rsidRPr="00731390">
        <w:t>Products:</w:t>
      </w:r>
    </w:p>
    <w:p w14:paraId="46747CF0" w14:textId="77777777" w:rsidR="00731390" w:rsidRPr="00731390" w:rsidRDefault="00731390" w:rsidP="00731390">
      <w:pPr>
        <w:numPr>
          <w:ilvl w:val="0"/>
          <w:numId w:val="181"/>
        </w:numPr>
      </w:pPr>
      <w:r w:rsidRPr="00731390">
        <w:t>Guardian.</w:t>
      </w:r>
    </w:p>
    <w:p w14:paraId="7DE9DB60" w14:textId="77777777" w:rsidR="00731390" w:rsidRPr="00731390" w:rsidRDefault="00731390" w:rsidP="00731390">
      <w:pPr>
        <w:numPr>
          <w:ilvl w:val="0"/>
          <w:numId w:val="181"/>
        </w:numPr>
      </w:pPr>
      <w:r w:rsidRPr="00731390">
        <w:t>UEM.</w:t>
      </w:r>
    </w:p>
    <w:p w14:paraId="0F91EA10" w14:textId="77777777" w:rsidR="00731390" w:rsidRPr="00731390" w:rsidRDefault="00731390" w:rsidP="00731390">
      <w:pPr>
        <w:numPr>
          <w:ilvl w:val="0"/>
          <w:numId w:val="181"/>
        </w:numPr>
      </w:pPr>
      <w:r w:rsidRPr="00731390">
        <w:t>School safety.</w:t>
      </w:r>
    </w:p>
    <w:p w14:paraId="6BCD28C6" w14:textId="77777777" w:rsidR="00731390" w:rsidRPr="00731390" w:rsidRDefault="00731390" w:rsidP="00731390">
      <w:pPr>
        <w:numPr>
          <w:ilvl w:val="0"/>
          <w:numId w:val="181"/>
        </w:numPr>
      </w:pPr>
      <w:r w:rsidRPr="00731390">
        <w:t>family cybersecurity.</w:t>
      </w:r>
    </w:p>
    <w:p w14:paraId="38A22047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Phase 5 – Global Architecture</w:t>
      </w:r>
    </w:p>
    <w:p w14:paraId="3EBD1072" w14:textId="77777777" w:rsidR="00731390" w:rsidRPr="00731390" w:rsidRDefault="00731390" w:rsidP="00731390">
      <w:r w:rsidRPr="00731390">
        <w:t>Potential:</w:t>
      </w:r>
    </w:p>
    <w:p w14:paraId="762CB848" w14:textId="77777777" w:rsidR="00731390" w:rsidRPr="00731390" w:rsidRDefault="00731390" w:rsidP="00731390">
      <w:pPr>
        <w:numPr>
          <w:ilvl w:val="0"/>
          <w:numId w:val="182"/>
        </w:numPr>
      </w:pPr>
      <w:r w:rsidRPr="00731390">
        <w:t>multi-region.</w:t>
      </w:r>
    </w:p>
    <w:p w14:paraId="2CA69E50" w14:textId="77777777" w:rsidR="00731390" w:rsidRPr="00731390" w:rsidRDefault="00731390" w:rsidP="00731390">
      <w:pPr>
        <w:numPr>
          <w:ilvl w:val="0"/>
          <w:numId w:val="182"/>
        </w:numPr>
      </w:pPr>
      <w:r w:rsidRPr="00731390">
        <w:t>region-aware data residency.</w:t>
      </w:r>
    </w:p>
    <w:p w14:paraId="0F143C28" w14:textId="77777777" w:rsidR="00731390" w:rsidRPr="00731390" w:rsidRDefault="00731390" w:rsidP="00731390">
      <w:pPr>
        <w:numPr>
          <w:ilvl w:val="0"/>
          <w:numId w:val="182"/>
        </w:numPr>
      </w:pPr>
      <w:r w:rsidRPr="00731390">
        <w:t>global CDN.</w:t>
      </w:r>
    </w:p>
    <w:p w14:paraId="16547CE3" w14:textId="77777777" w:rsidR="00731390" w:rsidRPr="00731390" w:rsidRDefault="00731390" w:rsidP="00731390">
      <w:pPr>
        <w:numPr>
          <w:ilvl w:val="0"/>
          <w:numId w:val="182"/>
        </w:numPr>
      </w:pPr>
      <w:r w:rsidRPr="00731390">
        <w:t>distributed monitoring.</w:t>
      </w:r>
    </w:p>
    <w:p w14:paraId="4247C657" w14:textId="77777777" w:rsidR="00731390" w:rsidRPr="00731390" w:rsidRDefault="00731390" w:rsidP="00731390">
      <w:pPr>
        <w:numPr>
          <w:ilvl w:val="0"/>
          <w:numId w:val="182"/>
        </w:numPr>
      </w:pPr>
      <w:r w:rsidRPr="00731390">
        <w:t>regional AI routing.</w:t>
      </w:r>
    </w:p>
    <w:p w14:paraId="5690C215" w14:textId="77777777" w:rsidR="00731390" w:rsidRPr="00731390" w:rsidRDefault="00731390" w:rsidP="00731390">
      <w:r w:rsidRPr="00731390">
        <w:pict w14:anchorId="370C0E5F">
          <v:rect id="_x0000_i2177" style="width:0;height:1.5pt" o:hralign="center" o:hrstd="t" o:hr="t" fillcolor="#a0a0a0" stroked="f"/>
        </w:pict>
      </w:r>
    </w:p>
    <w:p w14:paraId="0A728E9A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159.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6759"/>
      </w:tblGrid>
      <w:tr w:rsidR="00731390" w:rsidRPr="00731390" w14:paraId="5947B41F" w14:textId="77777777" w:rsidTr="00731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55DCB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F7C2942" w14:textId="77777777" w:rsidR="00731390" w:rsidRPr="00731390" w:rsidRDefault="00731390" w:rsidP="00731390">
            <w:pPr>
              <w:rPr>
                <w:b/>
                <w:bCs/>
              </w:rPr>
            </w:pPr>
            <w:r w:rsidRPr="00731390">
              <w:rPr>
                <w:b/>
                <w:bCs/>
              </w:rPr>
              <w:t>Definition</w:t>
            </w:r>
          </w:p>
        </w:tc>
      </w:tr>
      <w:tr w:rsidR="00731390" w:rsidRPr="00731390" w14:paraId="6072E44D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FFE0" w14:textId="77777777" w:rsidR="00731390" w:rsidRPr="00731390" w:rsidRDefault="00731390" w:rsidP="00731390">
            <w:r w:rsidRPr="00731390">
              <w:t>APNs</w:t>
            </w:r>
          </w:p>
        </w:tc>
        <w:tc>
          <w:tcPr>
            <w:tcW w:w="0" w:type="auto"/>
            <w:vAlign w:val="center"/>
            <w:hideMark/>
          </w:tcPr>
          <w:p w14:paraId="62C5FC74" w14:textId="77777777" w:rsidR="00731390" w:rsidRPr="00731390" w:rsidRDefault="00731390" w:rsidP="00731390">
            <w:r w:rsidRPr="00731390">
              <w:t>Apple Push Notification Service</w:t>
            </w:r>
          </w:p>
        </w:tc>
      </w:tr>
      <w:tr w:rsidR="00731390" w:rsidRPr="00731390" w14:paraId="5B36A826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48F9" w14:textId="77777777" w:rsidR="00731390" w:rsidRPr="00731390" w:rsidRDefault="00731390" w:rsidP="00731390">
            <w:r w:rsidRPr="00731390">
              <w:t>Artifact</w:t>
            </w:r>
          </w:p>
        </w:tc>
        <w:tc>
          <w:tcPr>
            <w:tcW w:w="0" w:type="auto"/>
            <w:vAlign w:val="center"/>
            <w:hideMark/>
          </w:tcPr>
          <w:p w14:paraId="3CD53A9F" w14:textId="77777777" w:rsidR="00731390" w:rsidRPr="00731390" w:rsidRDefault="00731390" w:rsidP="00731390">
            <w:r w:rsidRPr="00731390">
              <w:t>Built software package produced by CI</w:t>
            </w:r>
          </w:p>
        </w:tc>
      </w:tr>
      <w:tr w:rsidR="00731390" w:rsidRPr="00731390" w14:paraId="7F8F3A23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9118" w14:textId="77777777" w:rsidR="00731390" w:rsidRPr="00731390" w:rsidRDefault="00731390" w:rsidP="00731390">
            <w:r w:rsidRPr="00731390">
              <w:t>Blue/Green Deployment</w:t>
            </w:r>
          </w:p>
        </w:tc>
        <w:tc>
          <w:tcPr>
            <w:tcW w:w="0" w:type="auto"/>
            <w:vAlign w:val="center"/>
            <w:hideMark/>
          </w:tcPr>
          <w:p w14:paraId="01143704" w14:textId="77777777" w:rsidR="00731390" w:rsidRPr="00731390" w:rsidRDefault="00731390" w:rsidP="00731390">
            <w:r w:rsidRPr="00731390">
              <w:t>Deployment method with old and new environments available simultaneously</w:t>
            </w:r>
          </w:p>
        </w:tc>
      </w:tr>
      <w:tr w:rsidR="00731390" w:rsidRPr="00731390" w14:paraId="58369A06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5EEE" w14:textId="77777777" w:rsidR="00731390" w:rsidRPr="00731390" w:rsidRDefault="00731390" w:rsidP="00731390">
            <w:r w:rsidRPr="00731390">
              <w:t>Canary Deployment</w:t>
            </w:r>
          </w:p>
        </w:tc>
        <w:tc>
          <w:tcPr>
            <w:tcW w:w="0" w:type="auto"/>
            <w:vAlign w:val="center"/>
            <w:hideMark/>
          </w:tcPr>
          <w:p w14:paraId="5364AC66" w14:textId="77777777" w:rsidR="00731390" w:rsidRPr="00731390" w:rsidRDefault="00731390" w:rsidP="00731390">
            <w:r w:rsidRPr="00731390">
              <w:t>Gradually releasing a new version to a subset of users</w:t>
            </w:r>
          </w:p>
        </w:tc>
      </w:tr>
      <w:tr w:rsidR="00731390" w:rsidRPr="00731390" w14:paraId="17BFE0E5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B145" w14:textId="77777777" w:rsidR="00731390" w:rsidRPr="00731390" w:rsidRDefault="00731390" w:rsidP="00731390">
            <w:r w:rsidRPr="00731390">
              <w:t>CDN</w:t>
            </w:r>
          </w:p>
        </w:tc>
        <w:tc>
          <w:tcPr>
            <w:tcW w:w="0" w:type="auto"/>
            <w:vAlign w:val="center"/>
            <w:hideMark/>
          </w:tcPr>
          <w:p w14:paraId="72007CC7" w14:textId="77777777" w:rsidR="00731390" w:rsidRPr="00731390" w:rsidRDefault="00731390" w:rsidP="00731390">
            <w:r w:rsidRPr="00731390">
              <w:t>Content Delivery Network</w:t>
            </w:r>
          </w:p>
        </w:tc>
      </w:tr>
      <w:tr w:rsidR="00731390" w:rsidRPr="00731390" w14:paraId="613D3C75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7BBF" w14:textId="77777777" w:rsidR="00731390" w:rsidRPr="00731390" w:rsidRDefault="00731390" w:rsidP="00731390">
            <w:r w:rsidRPr="00731390">
              <w:lastRenderedPageBreak/>
              <w:t>CI</w:t>
            </w:r>
          </w:p>
        </w:tc>
        <w:tc>
          <w:tcPr>
            <w:tcW w:w="0" w:type="auto"/>
            <w:vAlign w:val="center"/>
            <w:hideMark/>
          </w:tcPr>
          <w:p w14:paraId="674F1DF5" w14:textId="77777777" w:rsidR="00731390" w:rsidRPr="00731390" w:rsidRDefault="00731390" w:rsidP="00731390">
            <w:r w:rsidRPr="00731390">
              <w:t>Continuous Integration</w:t>
            </w:r>
          </w:p>
        </w:tc>
      </w:tr>
      <w:tr w:rsidR="00731390" w:rsidRPr="00731390" w14:paraId="59503A7F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4965" w14:textId="77777777" w:rsidR="00731390" w:rsidRPr="00731390" w:rsidRDefault="00731390" w:rsidP="00731390">
            <w:r w:rsidRPr="00731390">
              <w:t>CD</w:t>
            </w:r>
          </w:p>
        </w:tc>
        <w:tc>
          <w:tcPr>
            <w:tcW w:w="0" w:type="auto"/>
            <w:vAlign w:val="center"/>
            <w:hideMark/>
          </w:tcPr>
          <w:p w14:paraId="4E1D68F4" w14:textId="77777777" w:rsidR="00731390" w:rsidRPr="00731390" w:rsidRDefault="00731390" w:rsidP="00731390">
            <w:r w:rsidRPr="00731390">
              <w:t>Continuous Delivery/Deployment</w:t>
            </w:r>
          </w:p>
        </w:tc>
      </w:tr>
      <w:tr w:rsidR="00731390" w:rsidRPr="00731390" w14:paraId="7C74D5B2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FC84" w14:textId="77777777" w:rsidR="00731390" w:rsidRPr="00731390" w:rsidRDefault="00731390" w:rsidP="00731390">
            <w:r w:rsidRPr="00731390">
              <w:t>Container</w:t>
            </w:r>
          </w:p>
        </w:tc>
        <w:tc>
          <w:tcPr>
            <w:tcW w:w="0" w:type="auto"/>
            <w:vAlign w:val="center"/>
            <w:hideMark/>
          </w:tcPr>
          <w:p w14:paraId="534440C0" w14:textId="77777777" w:rsidR="00731390" w:rsidRPr="00731390" w:rsidRDefault="00731390" w:rsidP="00731390">
            <w:r w:rsidRPr="00731390">
              <w:t>Packaged application runtime</w:t>
            </w:r>
          </w:p>
        </w:tc>
      </w:tr>
      <w:tr w:rsidR="00731390" w:rsidRPr="00731390" w14:paraId="3D44F687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069A" w14:textId="77777777" w:rsidR="00731390" w:rsidRPr="00731390" w:rsidRDefault="00731390" w:rsidP="00731390">
            <w:r w:rsidRPr="00731390">
              <w:t>DR</w:t>
            </w:r>
          </w:p>
        </w:tc>
        <w:tc>
          <w:tcPr>
            <w:tcW w:w="0" w:type="auto"/>
            <w:vAlign w:val="center"/>
            <w:hideMark/>
          </w:tcPr>
          <w:p w14:paraId="3F04FC04" w14:textId="77777777" w:rsidR="00731390" w:rsidRPr="00731390" w:rsidRDefault="00731390" w:rsidP="00731390">
            <w:r w:rsidRPr="00731390">
              <w:t>Disaster Recovery</w:t>
            </w:r>
          </w:p>
        </w:tc>
      </w:tr>
      <w:tr w:rsidR="00731390" w:rsidRPr="00731390" w14:paraId="5CE92857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610D" w14:textId="77777777" w:rsidR="00731390" w:rsidRPr="00731390" w:rsidRDefault="00731390" w:rsidP="00731390">
            <w:r w:rsidRPr="00731390">
              <w:t>FCM</w:t>
            </w:r>
          </w:p>
        </w:tc>
        <w:tc>
          <w:tcPr>
            <w:tcW w:w="0" w:type="auto"/>
            <w:vAlign w:val="center"/>
            <w:hideMark/>
          </w:tcPr>
          <w:p w14:paraId="6B41F88D" w14:textId="77777777" w:rsidR="00731390" w:rsidRPr="00731390" w:rsidRDefault="00731390" w:rsidP="00731390">
            <w:r w:rsidRPr="00731390">
              <w:t>Firebase Cloud Messaging</w:t>
            </w:r>
          </w:p>
        </w:tc>
      </w:tr>
      <w:tr w:rsidR="00731390" w:rsidRPr="00731390" w14:paraId="4ABE7E8A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79D4" w14:textId="77777777" w:rsidR="00731390" w:rsidRPr="00731390" w:rsidRDefault="00731390" w:rsidP="00731390">
            <w:r w:rsidRPr="00731390">
              <w:t>IaC</w:t>
            </w:r>
          </w:p>
        </w:tc>
        <w:tc>
          <w:tcPr>
            <w:tcW w:w="0" w:type="auto"/>
            <w:vAlign w:val="center"/>
            <w:hideMark/>
          </w:tcPr>
          <w:p w14:paraId="3AF7AD42" w14:textId="77777777" w:rsidR="00731390" w:rsidRPr="00731390" w:rsidRDefault="00731390" w:rsidP="00731390">
            <w:r w:rsidRPr="00731390">
              <w:t>Infrastructure as Code</w:t>
            </w:r>
          </w:p>
        </w:tc>
      </w:tr>
      <w:tr w:rsidR="00731390" w:rsidRPr="00731390" w14:paraId="1F66F3FD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4B81" w14:textId="77777777" w:rsidR="00731390" w:rsidRPr="00731390" w:rsidRDefault="00731390" w:rsidP="00731390">
            <w:r w:rsidRPr="00731390">
              <w:t>IAM</w:t>
            </w:r>
          </w:p>
        </w:tc>
        <w:tc>
          <w:tcPr>
            <w:tcW w:w="0" w:type="auto"/>
            <w:vAlign w:val="center"/>
            <w:hideMark/>
          </w:tcPr>
          <w:p w14:paraId="44A23F66" w14:textId="77777777" w:rsidR="00731390" w:rsidRPr="00731390" w:rsidRDefault="00731390" w:rsidP="00731390">
            <w:r w:rsidRPr="00731390">
              <w:t>Identity and Access Management</w:t>
            </w:r>
          </w:p>
        </w:tc>
      </w:tr>
      <w:tr w:rsidR="00731390" w:rsidRPr="00731390" w14:paraId="734B609C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F2C6" w14:textId="77777777" w:rsidR="00731390" w:rsidRPr="00731390" w:rsidRDefault="00731390" w:rsidP="00731390">
            <w:r w:rsidRPr="00731390">
              <w:t>Immutable Artifact</w:t>
            </w:r>
          </w:p>
        </w:tc>
        <w:tc>
          <w:tcPr>
            <w:tcW w:w="0" w:type="auto"/>
            <w:vAlign w:val="center"/>
            <w:hideMark/>
          </w:tcPr>
          <w:p w14:paraId="783062CE" w14:textId="77777777" w:rsidR="00731390" w:rsidRPr="00731390" w:rsidRDefault="00731390" w:rsidP="00731390">
            <w:r w:rsidRPr="00731390">
              <w:t>Build that is not modified after creation</w:t>
            </w:r>
          </w:p>
        </w:tc>
      </w:tr>
      <w:tr w:rsidR="00731390" w:rsidRPr="00731390" w14:paraId="038F9075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308B" w14:textId="77777777" w:rsidR="00731390" w:rsidRPr="00731390" w:rsidRDefault="00731390" w:rsidP="00731390">
            <w:r w:rsidRPr="00731390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740FF51" w14:textId="77777777" w:rsidR="00731390" w:rsidRPr="00731390" w:rsidRDefault="00731390" w:rsidP="00731390">
            <w:r w:rsidRPr="00731390">
              <w:t>Ability to understand system state using metrics, logs and traces</w:t>
            </w:r>
          </w:p>
        </w:tc>
      </w:tr>
      <w:tr w:rsidR="00731390" w:rsidRPr="00731390" w14:paraId="2D566225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9DAA" w14:textId="77777777" w:rsidR="00731390" w:rsidRPr="00731390" w:rsidRDefault="00731390" w:rsidP="00731390">
            <w:r w:rsidRPr="00731390">
              <w:t>PITR</w:t>
            </w:r>
          </w:p>
        </w:tc>
        <w:tc>
          <w:tcPr>
            <w:tcW w:w="0" w:type="auto"/>
            <w:vAlign w:val="center"/>
            <w:hideMark/>
          </w:tcPr>
          <w:p w14:paraId="2D9E4F56" w14:textId="77777777" w:rsidR="00731390" w:rsidRPr="00731390" w:rsidRDefault="00731390" w:rsidP="00731390">
            <w:r w:rsidRPr="00731390">
              <w:t>Point-in-Time Recovery</w:t>
            </w:r>
          </w:p>
        </w:tc>
      </w:tr>
      <w:tr w:rsidR="00731390" w:rsidRPr="00731390" w14:paraId="384A8E4C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FF5A" w14:textId="77777777" w:rsidR="00731390" w:rsidRPr="00731390" w:rsidRDefault="00731390" w:rsidP="00731390">
            <w:r w:rsidRPr="00731390">
              <w:t>RPO</w:t>
            </w:r>
          </w:p>
        </w:tc>
        <w:tc>
          <w:tcPr>
            <w:tcW w:w="0" w:type="auto"/>
            <w:vAlign w:val="center"/>
            <w:hideMark/>
          </w:tcPr>
          <w:p w14:paraId="28F41EB3" w14:textId="77777777" w:rsidR="00731390" w:rsidRPr="00731390" w:rsidRDefault="00731390" w:rsidP="00731390">
            <w:r w:rsidRPr="00731390">
              <w:t>Recovery Point Objective</w:t>
            </w:r>
          </w:p>
        </w:tc>
      </w:tr>
      <w:tr w:rsidR="00731390" w:rsidRPr="00731390" w14:paraId="5E2A6D91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C836" w14:textId="77777777" w:rsidR="00731390" w:rsidRPr="00731390" w:rsidRDefault="00731390" w:rsidP="00731390">
            <w:r w:rsidRPr="00731390">
              <w:t>RTO</w:t>
            </w:r>
          </w:p>
        </w:tc>
        <w:tc>
          <w:tcPr>
            <w:tcW w:w="0" w:type="auto"/>
            <w:vAlign w:val="center"/>
            <w:hideMark/>
          </w:tcPr>
          <w:p w14:paraId="39AA87D9" w14:textId="77777777" w:rsidR="00731390" w:rsidRPr="00731390" w:rsidRDefault="00731390" w:rsidP="00731390">
            <w:r w:rsidRPr="00731390">
              <w:t>Recovery Time Objective</w:t>
            </w:r>
          </w:p>
        </w:tc>
      </w:tr>
      <w:tr w:rsidR="00731390" w:rsidRPr="00731390" w14:paraId="23D3F681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366F" w14:textId="77777777" w:rsidR="00731390" w:rsidRPr="00731390" w:rsidRDefault="00731390" w:rsidP="00731390">
            <w:r w:rsidRPr="00731390">
              <w:t>SAST</w:t>
            </w:r>
          </w:p>
        </w:tc>
        <w:tc>
          <w:tcPr>
            <w:tcW w:w="0" w:type="auto"/>
            <w:vAlign w:val="center"/>
            <w:hideMark/>
          </w:tcPr>
          <w:p w14:paraId="2EC7033D" w14:textId="77777777" w:rsidR="00731390" w:rsidRPr="00731390" w:rsidRDefault="00731390" w:rsidP="00731390">
            <w:r w:rsidRPr="00731390">
              <w:t>Static Application Security Testing</w:t>
            </w:r>
          </w:p>
        </w:tc>
      </w:tr>
      <w:tr w:rsidR="00731390" w:rsidRPr="00731390" w14:paraId="4A662213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874F" w14:textId="77777777" w:rsidR="00731390" w:rsidRPr="00731390" w:rsidRDefault="00731390" w:rsidP="00731390">
            <w:r w:rsidRPr="00731390">
              <w:t>SBOM</w:t>
            </w:r>
          </w:p>
        </w:tc>
        <w:tc>
          <w:tcPr>
            <w:tcW w:w="0" w:type="auto"/>
            <w:vAlign w:val="center"/>
            <w:hideMark/>
          </w:tcPr>
          <w:p w14:paraId="63E7B05F" w14:textId="77777777" w:rsidR="00731390" w:rsidRPr="00731390" w:rsidRDefault="00731390" w:rsidP="00731390">
            <w:r w:rsidRPr="00731390">
              <w:t>Software Bill of Materials</w:t>
            </w:r>
          </w:p>
        </w:tc>
      </w:tr>
      <w:tr w:rsidR="00731390" w:rsidRPr="00731390" w14:paraId="379B9662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0C84" w14:textId="77777777" w:rsidR="00731390" w:rsidRPr="00731390" w:rsidRDefault="00731390" w:rsidP="00731390">
            <w:r w:rsidRPr="00731390">
              <w:t>Secret Manager</w:t>
            </w:r>
          </w:p>
        </w:tc>
        <w:tc>
          <w:tcPr>
            <w:tcW w:w="0" w:type="auto"/>
            <w:vAlign w:val="center"/>
            <w:hideMark/>
          </w:tcPr>
          <w:p w14:paraId="738B0715" w14:textId="77777777" w:rsidR="00731390" w:rsidRPr="00731390" w:rsidRDefault="00731390" w:rsidP="00731390">
            <w:r w:rsidRPr="00731390">
              <w:t>Service storing protected application credentials</w:t>
            </w:r>
          </w:p>
        </w:tc>
      </w:tr>
      <w:tr w:rsidR="00731390" w:rsidRPr="00731390" w14:paraId="1A3F53F8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FADA" w14:textId="77777777" w:rsidR="00731390" w:rsidRPr="00731390" w:rsidRDefault="00731390" w:rsidP="00731390">
            <w:r w:rsidRPr="00731390">
              <w:t>SRE</w:t>
            </w:r>
          </w:p>
        </w:tc>
        <w:tc>
          <w:tcPr>
            <w:tcW w:w="0" w:type="auto"/>
            <w:vAlign w:val="center"/>
            <w:hideMark/>
          </w:tcPr>
          <w:p w14:paraId="79786172" w14:textId="77777777" w:rsidR="00731390" w:rsidRPr="00731390" w:rsidRDefault="00731390" w:rsidP="00731390">
            <w:r w:rsidRPr="00731390">
              <w:t>Site Reliability Engineering</w:t>
            </w:r>
          </w:p>
        </w:tc>
      </w:tr>
      <w:tr w:rsidR="00731390" w:rsidRPr="00731390" w14:paraId="7BD35639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06D2" w14:textId="77777777" w:rsidR="00731390" w:rsidRPr="00731390" w:rsidRDefault="00731390" w:rsidP="00731390">
            <w:r w:rsidRPr="00731390">
              <w:t>TLS</w:t>
            </w:r>
          </w:p>
        </w:tc>
        <w:tc>
          <w:tcPr>
            <w:tcW w:w="0" w:type="auto"/>
            <w:vAlign w:val="center"/>
            <w:hideMark/>
          </w:tcPr>
          <w:p w14:paraId="2C6362D5" w14:textId="77777777" w:rsidR="00731390" w:rsidRPr="00731390" w:rsidRDefault="00731390" w:rsidP="00731390">
            <w:r w:rsidRPr="00731390">
              <w:t>Transport Layer Security</w:t>
            </w:r>
          </w:p>
        </w:tc>
      </w:tr>
      <w:tr w:rsidR="00731390" w:rsidRPr="00731390" w14:paraId="7319FF2D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C888" w14:textId="77777777" w:rsidR="00731390" w:rsidRPr="00731390" w:rsidRDefault="00731390" w:rsidP="00731390">
            <w:r w:rsidRPr="00731390">
              <w:t>WAF</w:t>
            </w:r>
          </w:p>
        </w:tc>
        <w:tc>
          <w:tcPr>
            <w:tcW w:w="0" w:type="auto"/>
            <w:vAlign w:val="center"/>
            <w:hideMark/>
          </w:tcPr>
          <w:p w14:paraId="0DDD051E" w14:textId="77777777" w:rsidR="00731390" w:rsidRPr="00731390" w:rsidRDefault="00731390" w:rsidP="00731390">
            <w:r w:rsidRPr="00731390">
              <w:t>Web Application Firewall</w:t>
            </w:r>
          </w:p>
        </w:tc>
      </w:tr>
      <w:tr w:rsidR="00731390" w:rsidRPr="00731390" w14:paraId="77C680DC" w14:textId="77777777" w:rsidTr="0073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52CA" w14:textId="77777777" w:rsidR="00731390" w:rsidRPr="00731390" w:rsidRDefault="00731390" w:rsidP="00731390">
            <w:r w:rsidRPr="00731390">
              <w:t>Worker</w:t>
            </w:r>
          </w:p>
        </w:tc>
        <w:tc>
          <w:tcPr>
            <w:tcW w:w="0" w:type="auto"/>
            <w:vAlign w:val="center"/>
            <w:hideMark/>
          </w:tcPr>
          <w:p w14:paraId="2EF7E986" w14:textId="77777777" w:rsidR="00731390" w:rsidRPr="00731390" w:rsidRDefault="00731390" w:rsidP="00731390">
            <w:r w:rsidRPr="00731390">
              <w:t>Background process handling asynchronous tasks</w:t>
            </w:r>
          </w:p>
        </w:tc>
      </w:tr>
    </w:tbl>
    <w:p w14:paraId="154A6731" w14:textId="77777777" w:rsidR="00731390" w:rsidRPr="00731390" w:rsidRDefault="00731390" w:rsidP="00731390">
      <w:r w:rsidRPr="00731390">
        <w:pict w14:anchorId="64901BA4">
          <v:rect id="_x0000_i2178" style="width:0;height:1.5pt" o:hralign="center" o:hrstd="t" o:hr="t" fillcolor="#a0a0a0" stroked="f"/>
        </w:pict>
      </w:r>
    </w:p>
    <w:p w14:paraId="62659299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160. Conclusion</w:t>
      </w:r>
    </w:p>
    <w:p w14:paraId="6DB5E294" w14:textId="77777777" w:rsidR="00731390" w:rsidRPr="00731390" w:rsidRDefault="00731390" w:rsidP="00731390">
      <w:r w:rsidRPr="00731390">
        <w:t>This DevOps, Infrastructure, CI/CD and Observability Specification establishes how Druvatara Guardian shall be operated as a production digital-safety platform.</w:t>
      </w:r>
    </w:p>
    <w:p w14:paraId="75C2304A" w14:textId="77777777" w:rsidR="00731390" w:rsidRPr="00731390" w:rsidRDefault="00731390" w:rsidP="00731390">
      <w:r w:rsidRPr="00731390">
        <w:t>The architecture shall use:</w:t>
      </w:r>
    </w:p>
    <w:p w14:paraId="35C36FB5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Separated development, QA, staging and production environments.</w:t>
      </w:r>
    </w:p>
    <w:p w14:paraId="25A15117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lastRenderedPageBreak/>
        <w:t>Druvatara-owned cloud infrastructure.</w:t>
      </w:r>
    </w:p>
    <w:p w14:paraId="38B0AD22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Private PostgreSQL.</w:t>
      </w:r>
    </w:p>
    <w:p w14:paraId="6CEEB9A8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private Redis.</w:t>
      </w:r>
    </w:p>
    <w:p w14:paraId="1D5546BD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containerised backend services.</w:t>
      </w:r>
    </w:p>
    <w:p w14:paraId="6B8778EE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asynchronous workers.</w:t>
      </w:r>
    </w:p>
    <w:p w14:paraId="47372C1C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private object storage.</w:t>
      </w:r>
    </w:p>
    <w:p w14:paraId="2AA40C82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secure secret management.</w:t>
      </w:r>
    </w:p>
    <w:p w14:paraId="7280A500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automated CI/CD.</w:t>
      </w:r>
    </w:p>
    <w:p w14:paraId="4C46DFAB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controlled database migrations.</w:t>
      </w:r>
    </w:p>
    <w:p w14:paraId="55FF87E6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Android release pipelines.</w:t>
      </w:r>
    </w:p>
    <w:p w14:paraId="470D6828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iOS release pipelines.</w:t>
      </w:r>
    </w:p>
    <w:p w14:paraId="6861AC0F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structured monitoring.</w:t>
      </w:r>
    </w:p>
    <w:p w14:paraId="06129A03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structured logging.</w:t>
      </w:r>
    </w:p>
    <w:p w14:paraId="12AB2169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mobile crash monitoring.</w:t>
      </w:r>
    </w:p>
    <w:p w14:paraId="4A2D7516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automated backups.</w:t>
      </w:r>
    </w:p>
    <w:p w14:paraId="4CF1B2D2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disaster-recovery procedures.</w:t>
      </w:r>
    </w:p>
    <w:p w14:paraId="6F65F65B" w14:textId="77777777" w:rsidR="00731390" w:rsidRPr="00731390" w:rsidRDefault="00731390" w:rsidP="00731390">
      <w:pPr>
        <w:numPr>
          <w:ilvl w:val="0"/>
          <w:numId w:val="183"/>
        </w:numPr>
      </w:pPr>
      <w:r w:rsidRPr="00731390">
        <w:t>controlled production access.</w:t>
      </w:r>
    </w:p>
    <w:p w14:paraId="35A8F99F" w14:textId="77777777" w:rsidR="00731390" w:rsidRPr="00731390" w:rsidRDefault="00731390" w:rsidP="00731390">
      <w:r w:rsidRPr="00731390">
        <w:t>The recommended initial infrastructure philosophy is:</w:t>
      </w:r>
    </w:p>
    <w:p w14:paraId="2E7D0647" w14:textId="77777777" w:rsidR="00731390" w:rsidRPr="00731390" w:rsidRDefault="00731390" w:rsidP="00731390">
      <w:r w:rsidRPr="00731390">
        <w:rPr>
          <w:b/>
          <w:bCs/>
        </w:rPr>
        <w:t>Use the simplest production-grade architecture that is secure, observable, recoverable and capable of scaling without a fundamental redesign.</w:t>
      </w:r>
    </w:p>
    <w:p w14:paraId="0D66B081" w14:textId="77777777" w:rsidR="00731390" w:rsidRPr="00731390" w:rsidRDefault="00731390" w:rsidP="00731390">
      <w:r w:rsidRPr="00731390">
        <w:t>Druvatara shall therefore avoid unnecessary early complexity such as a large microservice fleet or multi-region active-active deployment before actual scale requires it.</w:t>
      </w:r>
    </w:p>
    <w:p w14:paraId="378E0F1E" w14:textId="77777777" w:rsidR="00731390" w:rsidRPr="00731390" w:rsidRDefault="00731390" w:rsidP="00731390">
      <w:r w:rsidRPr="00731390">
        <w:t>At the same time, the MVP shall not compromise on:</w:t>
      </w:r>
    </w:p>
    <w:p w14:paraId="5FE6CBF6" w14:textId="77777777" w:rsidR="00731390" w:rsidRPr="00731390" w:rsidRDefault="00731390" w:rsidP="00731390">
      <w:pPr>
        <w:numPr>
          <w:ilvl w:val="0"/>
          <w:numId w:val="184"/>
        </w:numPr>
      </w:pPr>
      <w:r w:rsidRPr="00731390">
        <w:t>Data ownership.</w:t>
      </w:r>
    </w:p>
    <w:p w14:paraId="342B82F2" w14:textId="77777777" w:rsidR="00731390" w:rsidRPr="00731390" w:rsidRDefault="00731390" w:rsidP="00731390">
      <w:pPr>
        <w:numPr>
          <w:ilvl w:val="0"/>
          <w:numId w:val="184"/>
        </w:numPr>
      </w:pPr>
      <w:r w:rsidRPr="00731390">
        <w:t>encryption.</w:t>
      </w:r>
    </w:p>
    <w:p w14:paraId="044B4AF2" w14:textId="77777777" w:rsidR="00731390" w:rsidRPr="00731390" w:rsidRDefault="00731390" w:rsidP="00731390">
      <w:pPr>
        <w:numPr>
          <w:ilvl w:val="0"/>
          <w:numId w:val="184"/>
        </w:numPr>
      </w:pPr>
      <w:r w:rsidRPr="00731390">
        <w:t>backups.</w:t>
      </w:r>
    </w:p>
    <w:p w14:paraId="5786CEE6" w14:textId="77777777" w:rsidR="00731390" w:rsidRPr="00731390" w:rsidRDefault="00731390" w:rsidP="00731390">
      <w:pPr>
        <w:numPr>
          <w:ilvl w:val="0"/>
          <w:numId w:val="184"/>
        </w:numPr>
      </w:pPr>
      <w:r w:rsidRPr="00731390">
        <w:t>secret protection.</w:t>
      </w:r>
    </w:p>
    <w:p w14:paraId="69BC351A" w14:textId="77777777" w:rsidR="00731390" w:rsidRPr="00731390" w:rsidRDefault="00731390" w:rsidP="00731390">
      <w:pPr>
        <w:numPr>
          <w:ilvl w:val="0"/>
          <w:numId w:val="184"/>
        </w:numPr>
      </w:pPr>
      <w:r w:rsidRPr="00731390">
        <w:t>monitoring.</w:t>
      </w:r>
    </w:p>
    <w:p w14:paraId="744E27B2" w14:textId="77777777" w:rsidR="00731390" w:rsidRPr="00731390" w:rsidRDefault="00731390" w:rsidP="00731390">
      <w:pPr>
        <w:numPr>
          <w:ilvl w:val="0"/>
          <w:numId w:val="184"/>
        </w:numPr>
      </w:pPr>
      <w:r w:rsidRPr="00731390">
        <w:t>production access control.</w:t>
      </w:r>
    </w:p>
    <w:p w14:paraId="7555BE2A" w14:textId="77777777" w:rsidR="00731390" w:rsidRPr="00731390" w:rsidRDefault="00731390" w:rsidP="00731390">
      <w:pPr>
        <w:numPr>
          <w:ilvl w:val="0"/>
          <w:numId w:val="184"/>
        </w:numPr>
      </w:pPr>
      <w:r w:rsidRPr="00731390">
        <w:lastRenderedPageBreak/>
        <w:t>release traceability.</w:t>
      </w:r>
    </w:p>
    <w:p w14:paraId="756D3DAD" w14:textId="77777777" w:rsidR="00731390" w:rsidRPr="00731390" w:rsidRDefault="00731390" w:rsidP="00731390">
      <w:pPr>
        <w:numPr>
          <w:ilvl w:val="0"/>
          <w:numId w:val="184"/>
        </w:numPr>
      </w:pPr>
      <w:r w:rsidRPr="00731390">
        <w:t>rollback.</w:t>
      </w:r>
    </w:p>
    <w:p w14:paraId="7AE40FC1" w14:textId="77777777" w:rsidR="00731390" w:rsidRPr="00731390" w:rsidRDefault="00731390" w:rsidP="00731390">
      <w:pPr>
        <w:numPr>
          <w:ilvl w:val="0"/>
          <w:numId w:val="184"/>
        </w:numPr>
      </w:pPr>
      <w:r w:rsidRPr="00731390">
        <w:t>source-code ownership.</w:t>
      </w:r>
    </w:p>
    <w:p w14:paraId="1A3D4D56" w14:textId="77777777" w:rsidR="00731390" w:rsidRPr="00731390" w:rsidRDefault="00731390" w:rsidP="00731390">
      <w:r w:rsidRPr="00731390">
        <w:t>A critical contractual requirement for any development company shall be:</w:t>
      </w:r>
    </w:p>
    <w:p w14:paraId="3CCC9736" w14:textId="77777777" w:rsidR="00731390" w:rsidRPr="00731390" w:rsidRDefault="00731390" w:rsidP="00731390">
      <w:r w:rsidRPr="00731390">
        <w:rPr>
          <w:b/>
          <w:bCs/>
        </w:rPr>
        <w:t>No production infrastructure, source repository, store account, signing key, database, AI account, payment account or essential deployment system may remain exclusively controlled by the development vendor.</w:t>
      </w:r>
    </w:p>
    <w:p w14:paraId="0FD1CA96" w14:textId="77777777" w:rsidR="00731390" w:rsidRPr="00731390" w:rsidRDefault="00731390" w:rsidP="00731390">
      <w:r w:rsidRPr="00731390">
        <w:t>The recommended initial production resilience targets are:</w:t>
      </w:r>
    </w:p>
    <w:p w14:paraId="7E559968" w14:textId="77777777" w:rsidR="00731390" w:rsidRPr="00731390" w:rsidRDefault="00731390" w:rsidP="00731390">
      <w:pPr>
        <w:numPr>
          <w:ilvl w:val="0"/>
          <w:numId w:val="185"/>
        </w:numPr>
      </w:pPr>
      <w:r w:rsidRPr="00731390">
        <w:rPr>
          <w:b/>
          <w:bCs/>
        </w:rPr>
        <w:t>Backend availability target:</w:t>
      </w:r>
      <w:r w:rsidRPr="00731390">
        <w:t xml:space="preserve"> 99.9% monthly.</w:t>
      </w:r>
    </w:p>
    <w:p w14:paraId="34EB1E79" w14:textId="77777777" w:rsidR="00731390" w:rsidRPr="00731390" w:rsidRDefault="00731390" w:rsidP="00731390">
      <w:pPr>
        <w:numPr>
          <w:ilvl w:val="0"/>
          <w:numId w:val="185"/>
        </w:numPr>
      </w:pPr>
      <w:r w:rsidRPr="00731390">
        <w:rPr>
          <w:b/>
          <w:bCs/>
        </w:rPr>
        <w:t>Proposed RPO:</w:t>
      </w:r>
      <w:r w:rsidRPr="00731390">
        <w:t xml:space="preserve"> 1 hour or better.</w:t>
      </w:r>
    </w:p>
    <w:p w14:paraId="3AFCCCD1" w14:textId="77777777" w:rsidR="00731390" w:rsidRPr="00731390" w:rsidRDefault="00731390" w:rsidP="00731390">
      <w:pPr>
        <w:numPr>
          <w:ilvl w:val="0"/>
          <w:numId w:val="185"/>
        </w:numPr>
      </w:pPr>
      <w:r w:rsidRPr="00731390">
        <w:rPr>
          <w:b/>
          <w:bCs/>
        </w:rPr>
        <w:t>Proposed RTO:</w:t>
      </w:r>
      <w:r w:rsidRPr="00731390">
        <w:t xml:space="preserve"> 4 hours or better.</w:t>
      </w:r>
    </w:p>
    <w:p w14:paraId="0F4A44FF" w14:textId="77777777" w:rsidR="00731390" w:rsidRPr="00731390" w:rsidRDefault="00731390" w:rsidP="00731390">
      <w:r w:rsidRPr="00731390">
        <w:t>These values are initial architecture targets and shall be validated against infrastructure cost before becoming contractual SLAs.</w:t>
      </w:r>
    </w:p>
    <w:p w14:paraId="2F45A0A9" w14:textId="77777777" w:rsidR="00731390" w:rsidRPr="00731390" w:rsidRDefault="00731390" w:rsidP="00731390">
      <w:r w:rsidRPr="00731390">
        <w:t>The development company shall provide cost projections for:</w:t>
      </w:r>
    </w:p>
    <w:p w14:paraId="1D314BD0" w14:textId="77777777" w:rsidR="00731390" w:rsidRPr="00731390" w:rsidRDefault="00731390" w:rsidP="00731390">
      <w:pPr>
        <w:numPr>
          <w:ilvl w:val="0"/>
          <w:numId w:val="186"/>
        </w:numPr>
      </w:pPr>
      <w:r w:rsidRPr="00731390">
        <w:t>Development/Beta.</w:t>
      </w:r>
    </w:p>
    <w:p w14:paraId="07362AEE" w14:textId="77777777" w:rsidR="00731390" w:rsidRPr="00731390" w:rsidRDefault="00731390" w:rsidP="00731390">
      <w:pPr>
        <w:numPr>
          <w:ilvl w:val="0"/>
          <w:numId w:val="186"/>
        </w:numPr>
      </w:pPr>
      <w:r w:rsidRPr="00731390">
        <w:t>1,000 families.</w:t>
      </w:r>
    </w:p>
    <w:p w14:paraId="4419A110" w14:textId="77777777" w:rsidR="00731390" w:rsidRPr="00731390" w:rsidRDefault="00731390" w:rsidP="00731390">
      <w:pPr>
        <w:numPr>
          <w:ilvl w:val="0"/>
          <w:numId w:val="186"/>
        </w:numPr>
      </w:pPr>
      <w:r w:rsidRPr="00731390">
        <w:t>10,000 families.</w:t>
      </w:r>
    </w:p>
    <w:p w14:paraId="2644A9EC" w14:textId="77777777" w:rsidR="00731390" w:rsidRPr="00731390" w:rsidRDefault="00731390" w:rsidP="00731390">
      <w:pPr>
        <w:numPr>
          <w:ilvl w:val="0"/>
          <w:numId w:val="186"/>
        </w:numPr>
      </w:pPr>
      <w:r w:rsidRPr="00731390">
        <w:t>100,000 families.</w:t>
      </w:r>
    </w:p>
    <w:p w14:paraId="333784AC" w14:textId="77777777" w:rsidR="00731390" w:rsidRPr="00731390" w:rsidRDefault="00731390" w:rsidP="00731390">
      <w:r w:rsidRPr="00731390">
        <w:t>This is especially important because Druvatara's cost profile will include both conventional cloud infrastructure and variable usage services such as:</w:t>
      </w:r>
    </w:p>
    <w:p w14:paraId="73E98E54" w14:textId="77777777" w:rsidR="00731390" w:rsidRPr="00731390" w:rsidRDefault="00731390" w:rsidP="00731390">
      <w:pPr>
        <w:numPr>
          <w:ilvl w:val="0"/>
          <w:numId w:val="187"/>
        </w:numPr>
      </w:pPr>
      <w:r w:rsidRPr="00731390">
        <w:t>TARA AI.</w:t>
      </w:r>
    </w:p>
    <w:p w14:paraId="6206102B" w14:textId="77777777" w:rsidR="00731390" w:rsidRPr="00731390" w:rsidRDefault="00731390" w:rsidP="00731390">
      <w:pPr>
        <w:numPr>
          <w:ilvl w:val="0"/>
          <w:numId w:val="187"/>
        </w:numPr>
      </w:pPr>
      <w:r w:rsidRPr="00731390">
        <w:t>mapping.</w:t>
      </w:r>
    </w:p>
    <w:p w14:paraId="1DA731F1" w14:textId="77777777" w:rsidR="00731390" w:rsidRPr="00731390" w:rsidRDefault="00731390" w:rsidP="00731390">
      <w:pPr>
        <w:numPr>
          <w:ilvl w:val="0"/>
          <w:numId w:val="187"/>
        </w:numPr>
      </w:pPr>
      <w:r w:rsidRPr="00731390">
        <w:t>threat intelligence.</w:t>
      </w:r>
    </w:p>
    <w:p w14:paraId="3233A8BE" w14:textId="77777777" w:rsidR="00731390" w:rsidRPr="00731390" w:rsidRDefault="00731390" w:rsidP="00731390">
      <w:pPr>
        <w:numPr>
          <w:ilvl w:val="0"/>
          <w:numId w:val="187"/>
        </w:numPr>
      </w:pPr>
      <w:r w:rsidRPr="00731390">
        <w:t>SMS.</w:t>
      </w:r>
    </w:p>
    <w:p w14:paraId="02DD51BA" w14:textId="77777777" w:rsidR="00731390" w:rsidRPr="00731390" w:rsidRDefault="00731390" w:rsidP="00731390">
      <w:pPr>
        <w:numPr>
          <w:ilvl w:val="0"/>
          <w:numId w:val="187"/>
        </w:numPr>
      </w:pPr>
      <w:r w:rsidRPr="00731390">
        <w:t>email.</w:t>
      </w:r>
    </w:p>
    <w:p w14:paraId="7F94F1BB" w14:textId="77777777" w:rsidR="00731390" w:rsidRPr="00731390" w:rsidRDefault="00731390" w:rsidP="00731390">
      <w:pPr>
        <w:numPr>
          <w:ilvl w:val="0"/>
          <w:numId w:val="187"/>
        </w:numPr>
      </w:pPr>
      <w:r w:rsidRPr="00731390">
        <w:t>storage.</w:t>
      </w:r>
    </w:p>
    <w:p w14:paraId="100A96BD" w14:textId="77777777" w:rsidR="00731390" w:rsidRPr="00731390" w:rsidRDefault="00731390" w:rsidP="00731390">
      <w:pPr>
        <w:numPr>
          <w:ilvl w:val="0"/>
          <w:numId w:val="187"/>
        </w:numPr>
      </w:pPr>
      <w:r w:rsidRPr="00731390">
        <w:t>logging.</w:t>
      </w:r>
    </w:p>
    <w:p w14:paraId="577234A8" w14:textId="77777777" w:rsidR="00731390" w:rsidRPr="00731390" w:rsidRDefault="00731390" w:rsidP="00731390">
      <w:r w:rsidRPr="00731390">
        <w:pict w14:anchorId="07814736">
          <v:rect id="_x0000_i2179" style="width:0;height:1.5pt" o:hralign="center" o:hrstd="t" o:hr="t" fillcolor="#a0a0a0" stroked="f"/>
        </w:pict>
      </w:r>
    </w:p>
    <w:p w14:paraId="535AF882" w14:textId="77777777" w:rsidR="00731390" w:rsidRPr="00731390" w:rsidRDefault="00731390" w:rsidP="00731390">
      <w:pPr>
        <w:rPr>
          <w:b/>
          <w:bCs/>
        </w:rPr>
      </w:pPr>
      <w:r w:rsidRPr="00731390">
        <w:rPr>
          <w:b/>
          <w:bCs/>
        </w:rPr>
        <w:t>End of Document</w:t>
      </w:r>
    </w:p>
    <w:p w14:paraId="63FC6725" w14:textId="77777777" w:rsidR="00731390" w:rsidRPr="00731390" w:rsidRDefault="00731390" w:rsidP="00731390">
      <w:r w:rsidRPr="00731390">
        <w:rPr>
          <w:b/>
          <w:bCs/>
        </w:rPr>
        <w:lastRenderedPageBreak/>
        <w:t>Document ID:</w:t>
      </w:r>
      <w:r w:rsidRPr="00731390">
        <w:t xml:space="preserve"> DT-GUARDIAN-DEVOPS-014</w:t>
      </w:r>
      <w:r w:rsidRPr="00731390">
        <w:br/>
      </w:r>
      <w:r w:rsidRPr="00731390">
        <w:rPr>
          <w:b/>
          <w:bCs/>
        </w:rPr>
        <w:t>Version:</w:t>
      </w:r>
      <w:r w:rsidRPr="00731390">
        <w:t xml:space="preserve"> 1.0</w:t>
      </w:r>
      <w:r w:rsidRPr="00731390">
        <w:br/>
      </w:r>
      <w:r w:rsidRPr="00731390">
        <w:rPr>
          <w:b/>
          <w:bCs/>
        </w:rPr>
        <w:t>Classification:</w:t>
      </w:r>
      <w:r w:rsidRPr="00731390">
        <w:t xml:space="preserve"> Strictly Confidential and Proprietary</w:t>
      </w:r>
      <w:r w:rsidRPr="00731390">
        <w:br/>
      </w:r>
      <w:r w:rsidRPr="00731390">
        <w:rPr>
          <w:b/>
          <w:bCs/>
        </w:rPr>
        <w:t>Copyright:</w:t>
      </w:r>
      <w:r w:rsidRPr="00731390">
        <w:t xml:space="preserve"> Druvatara</w:t>
      </w:r>
    </w:p>
    <w:p w14:paraId="45E14A7A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CAE"/>
    <w:multiLevelType w:val="multilevel"/>
    <w:tmpl w:val="FA7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2924"/>
    <w:multiLevelType w:val="multilevel"/>
    <w:tmpl w:val="FAFA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F319B"/>
    <w:multiLevelType w:val="multilevel"/>
    <w:tmpl w:val="7BAE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049D1"/>
    <w:multiLevelType w:val="multilevel"/>
    <w:tmpl w:val="5040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57EC8"/>
    <w:multiLevelType w:val="multilevel"/>
    <w:tmpl w:val="0D748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26E85"/>
    <w:multiLevelType w:val="multilevel"/>
    <w:tmpl w:val="4F46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87C43"/>
    <w:multiLevelType w:val="multilevel"/>
    <w:tmpl w:val="D224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349B9"/>
    <w:multiLevelType w:val="multilevel"/>
    <w:tmpl w:val="F12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D2CA8"/>
    <w:multiLevelType w:val="multilevel"/>
    <w:tmpl w:val="C02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7335C"/>
    <w:multiLevelType w:val="multilevel"/>
    <w:tmpl w:val="0BB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94B51"/>
    <w:multiLevelType w:val="multilevel"/>
    <w:tmpl w:val="37B6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A6558"/>
    <w:multiLevelType w:val="multilevel"/>
    <w:tmpl w:val="596A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36830"/>
    <w:multiLevelType w:val="multilevel"/>
    <w:tmpl w:val="9AD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E39FB"/>
    <w:multiLevelType w:val="multilevel"/>
    <w:tmpl w:val="28A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457D6"/>
    <w:multiLevelType w:val="multilevel"/>
    <w:tmpl w:val="FCE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F2DB2"/>
    <w:multiLevelType w:val="multilevel"/>
    <w:tmpl w:val="667A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34DF7"/>
    <w:multiLevelType w:val="multilevel"/>
    <w:tmpl w:val="91B4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46610"/>
    <w:multiLevelType w:val="multilevel"/>
    <w:tmpl w:val="939A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0B24FA"/>
    <w:multiLevelType w:val="multilevel"/>
    <w:tmpl w:val="91F8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2226E"/>
    <w:multiLevelType w:val="multilevel"/>
    <w:tmpl w:val="FEE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222B7"/>
    <w:multiLevelType w:val="multilevel"/>
    <w:tmpl w:val="0DA8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4B7B1B"/>
    <w:multiLevelType w:val="multilevel"/>
    <w:tmpl w:val="1EC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469C2"/>
    <w:multiLevelType w:val="multilevel"/>
    <w:tmpl w:val="1B6A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BA62B9"/>
    <w:multiLevelType w:val="multilevel"/>
    <w:tmpl w:val="3966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B587D"/>
    <w:multiLevelType w:val="multilevel"/>
    <w:tmpl w:val="F2F6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937CA"/>
    <w:multiLevelType w:val="multilevel"/>
    <w:tmpl w:val="1E08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2F53B1"/>
    <w:multiLevelType w:val="multilevel"/>
    <w:tmpl w:val="F09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D34FE1"/>
    <w:multiLevelType w:val="multilevel"/>
    <w:tmpl w:val="6BA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B62F0F"/>
    <w:multiLevelType w:val="multilevel"/>
    <w:tmpl w:val="3358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C6FFA"/>
    <w:multiLevelType w:val="multilevel"/>
    <w:tmpl w:val="33C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BD4909"/>
    <w:multiLevelType w:val="multilevel"/>
    <w:tmpl w:val="52D4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6D1169"/>
    <w:multiLevelType w:val="multilevel"/>
    <w:tmpl w:val="35D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3D2FCD"/>
    <w:multiLevelType w:val="multilevel"/>
    <w:tmpl w:val="2D8A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5D04CC"/>
    <w:multiLevelType w:val="multilevel"/>
    <w:tmpl w:val="5470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613BAD"/>
    <w:multiLevelType w:val="multilevel"/>
    <w:tmpl w:val="49F0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7E1A70"/>
    <w:multiLevelType w:val="multilevel"/>
    <w:tmpl w:val="C09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803B17"/>
    <w:multiLevelType w:val="multilevel"/>
    <w:tmpl w:val="4664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E905AB"/>
    <w:multiLevelType w:val="multilevel"/>
    <w:tmpl w:val="5A10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56468F"/>
    <w:multiLevelType w:val="multilevel"/>
    <w:tmpl w:val="3410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F35613"/>
    <w:multiLevelType w:val="multilevel"/>
    <w:tmpl w:val="A51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B149ED"/>
    <w:multiLevelType w:val="multilevel"/>
    <w:tmpl w:val="BBD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6C49ED"/>
    <w:multiLevelType w:val="multilevel"/>
    <w:tmpl w:val="A15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B057A9"/>
    <w:multiLevelType w:val="multilevel"/>
    <w:tmpl w:val="79BA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180B7F"/>
    <w:multiLevelType w:val="multilevel"/>
    <w:tmpl w:val="5A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C95578"/>
    <w:multiLevelType w:val="multilevel"/>
    <w:tmpl w:val="67A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E73C45"/>
    <w:multiLevelType w:val="multilevel"/>
    <w:tmpl w:val="E854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DE05A6"/>
    <w:multiLevelType w:val="multilevel"/>
    <w:tmpl w:val="A99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473291"/>
    <w:multiLevelType w:val="multilevel"/>
    <w:tmpl w:val="504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636933"/>
    <w:multiLevelType w:val="multilevel"/>
    <w:tmpl w:val="38E0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711389"/>
    <w:multiLevelType w:val="multilevel"/>
    <w:tmpl w:val="4FB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F6787B"/>
    <w:multiLevelType w:val="multilevel"/>
    <w:tmpl w:val="927E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8F6F99"/>
    <w:multiLevelType w:val="multilevel"/>
    <w:tmpl w:val="3A2E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092CFA"/>
    <w:multiLevelType w:val="multilevel"/>
    <w:tmpl w:val="5CDE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4A751E"/>
    <w:multiLevelType w:val="multilevel"/>
    <w:tmpl w:val="7EC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212BCE"/>
    <w:multiLevelType w:val="multilevel"/>
    <w:tmpl w:val="6A9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544566"/>
    <w:multiLevelType w:val="multilevel"/>
    <w:tmpl w:val="1882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764151"/>
    <w:multiLevelType w:val="multilevel"/>
    <w:tmpl w:val="F886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AF4B60"/>
    <w:multiLevelType w:val="multilevel"/>
    <w:tmpl w:val="C5A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DC7D20"/>
    <w:multiLevelType w:val="multilevel"/>
    <w:tmpl w:val="2480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E85F44"/>
    <w:multiLevelType w:val="multilevel"/>
    <w:tmpl w:val="046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EB12AA"/>
    <w:multiLevelType w:val="multilevel"/>
    <w:tmpl w:val="94CC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714652"/>
    <w:multiLevelType w:val="multilevel"/>
    <w:tmpl w:val="D4F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247FF6"/>
    <w:multiLevelType w:val="multilevel"/>
    <w:tmpl w:val="AD56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9E3D90"/>
    <w:multiLevelType w:val="multilevel"/>
    <w:tmpl w:val="DF54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FA20C0"/>
    <w:multiLevelType w:val="multilevel"/>
    <w:tmpl w:val="1C3E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55387E"/>
    <w:multiLevelType w:val="multilevel"/>
    <w:tmpl w:val="D402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CC09C3"/>
    <w:multiLevelType w:val="multilevel"/>
    <w:tmpl w:val="7DF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1911DC"/>
    <w:multiLevelType w:val="multilevel"/>
    <w:tmpl w:val="D6AE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74334E"/>
    <w:multiLevelType w:val="multilevel"/>
    <w:tmpl w:val="CBD6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FB7205"/>
    <w:multiLevelType w:val="multilevel"/>
    <w:tmpl w:val="E50A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23761C"/>
    <w:multiLevelType w:val="multilevel"/>
    <w:tmpl w:val="CB9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8A2E68"/>
    <w:multiLevelType w:val="multilevel"/>
    <w:tmpl w:val="F98A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F519A5"/>
    <w:multiLevelType w:val="multilevel"/>
    <w:tmpl w:val="EC8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1C7EAB"/>
    <w:multiLevelType w:val="multilevel"/>
    <w:tmpl w:val="70EA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EF1E15"/>
    <w:multiLevelType w:val="multilevel"/>
    <w:tmpl w:val="6F7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667BAD"/>
    <w:multiLevelType w:val="multilevel"/>
    <w:tmpl w:val="F3FA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E6298C"/>
    <w:multiLevelType w:val="multilevel"/>
    <w:tmpl w:val="311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4D226D"/>
    <w:multiLevelType w:val="multilevel"/>
    <w:tmpl w:val="D630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B63446"/>
    <w:multiLevelType w:val="multilevel"/>
    <w:tmpl w:val="46E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B80393"/>
    <w:multiLevelType w:val="multilevel"/>
    <w:tmpl w:val="A6F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6A18EA"/>
    <w:multiLevelType w:val="multilevel"/>
    <w:tmpl w:val="FCD4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7C49B6"/>
    <w:multiLevelType w:val="multilevel"/>
    <w:tmpl w:val="133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00289A"/>
    <w:multiLevelType w:val="multilevel"/>
    <w:tmpl w:val="C82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014C1D"/>
    <w:multiLevelType w:val="multilevel"/>
    <w:tmpl w:val="620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0E442D"/>
    <w:multiLevelType w:val="multilevel"/>
    <w:tmpl w:val="8984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8052D6"/>
    <w:multiLevelType w:val="multilevel"/>
    <w:tmpl w:val="36A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BE301A"/>
    <w:multiLevelType w:val="multilevel"/>
    <w:tmpl w:val="033E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152BF7"/>
    <w:multiLevelType w:val="multilevel"/>
    <w:tmpl w:val="D9D4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287DA5"/>
    <w:multiLevelType w:val="multilevel"/>
    <w:tmpl w:val="FF88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5E1274"/>
    <w:multiLevelType w:val="multilevel"/>
    <w:tmpl w:val="3380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D02B54"/>
    <w:multiLevelType w:val="multilevel"/>
    <w:tmpl w:val="C60A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BD3AE5"/>
    <w:multiLevelType w:val="multilevel"/>
    <w:tmpl w:val="3A7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D5583B"/>
    <w:multiLevelType w:val="multilevel"/>
    <w:tmpl w:val="2B9E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FD27B2"/>
    <w:multiLevelType w:val="multilevel"/>
    <w:tmpl w:val="121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5B23BB"/>
    <w:multiLevelType w:val="multilevel"/>
    <w:tmpl w:val="F9E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0C28FF"/>
    <w:multiLevelType w:val="multilevel"/>
    <w:tmpl w:val="E58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AD4801"/>
    <w:multiLevelType w:val="multilevel"/>
    <w:tmpl w:val="26F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CB2D87"/>
    <w:multiLevelType w:val="multilevel"/>
    <w:tmpl w:val="A54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172A96"/>
    <w:multiLevelType w:val="multilevel"/>
    <w:tmpl w:val="F766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543BA4"/>
    <w:multiLevelType w:val="multilevel"/>
    <w:tmpl w:val="A84C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F45390"/>
    <w:multiLevelType w:val="multilevel"/>
    <w:tmpl w:val="092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111CB3"/>
    <w:multiLevelType w:val="multilevel"/>
    <w:tmpl w:val="6048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243E72"/>
    <w:multiLevelType w:val="multilevel"/>
    <w:tmpl w:val="A1A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9D3232"/>
    <w:multiLevelType w:val="multilevel"/>
    <w:tmpl w:val="C570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AB3559"/>
    <w:multiLevelType w:val="multilevel"/>
    <w:tmpl w:val="9D70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3209D9"/>
    <w:multiLevelType w:val="multilevel"/>
    <w:tmpl w:val="016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7F004F"/>
    <w:multiLevelType w:val="multilevel"/>
    <w:tmpl w:val="E83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2A04A7"/>
    <w:multiLevelType w:val="multilevel"/>
    <w:tmpl w:val="6A0C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D2D739A"/>
    <w:multiLevelType w:val="multilevel"/>
    <w:tmpl w:val="459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DD65C8"/>
    <w:multiLevelType w:val="multilevel"/>
    <w:tmpl w:val="0C6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111623"/>
    <w:multiLevelType w:val="multilevel"/>
    <w:tmpl w:val="E766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1C2C43"/>
    <w:multiLevelType w:val="multilevel"/>
    <w:tmpl w:val="7110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9A6271"/>
    <w:multiLevelType w:val="multilevel"/>
    <w:tmpl w:val="B892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515F5B"/>
    <w:multiLevelType w:val="multilevel"/>
    <w:tmpl w:val="D5BC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EE5C00"/>
    <w:multiLevelType w:val="multilevel"/>
    <w:tmpl w:val="8B1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53757C"/>
    <w:multiLevelType w:val="multilevel"/>
    <w:tmpl w:val="BDE8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BC106A"/>
    <w:multiLevelType w:val="multilevel"/>
    <w:tmpl w:val="A4F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5F7778"/>
    <w:multiLevelType w:val="multilevel"/>
    <w:tmpl w:val="EBA60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4784BD1"/>
    <w:multiLevelType w:val="multilevel"/>
    <w:tmpl w:val="BEE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13752D"/>
    <w:multiLevelType w:val="multilevel"/>
    <w:tmpl w:val="17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9E6564"/>
    <w:multiLevelType w:val="multilevel"/>
    <w:tmpl w:val="1A2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082690"/>
    <w:multiLevelType w:val="multilevel"/>
    <w:tmpl w:val="50D0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77154C1"/>
    <w:multiLevelType w:val="multilevel"/>
    <w:tmpl w:val="7BFC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8543BE"/>
    <w:multiLevelType w:val="multilevel"/>
    <w:tmpl w:val="19C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953B56"/>
    <w:multiLevelType w:val="multilevel"/>
    <w:tmpl w:val="241A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A47ADD"/>
    <w:multiLevelType w:val="multilevel"/>
    <w:tmpl w:val="6EA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0B5F78"/>
    <w:multiLevelType w:val="multilevel"/>
    <w:tmpl w:val="A21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0862B3"/>
    <w:multiLevelType w:val="multilevel"/>
    <w:tmpl w:val="967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5B137B"/>
    <w:multiLevelType w:val="multilevel"/>
    <w:tmpl w:val="0C24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EC6557"/>
    <w:multiLevelType w:val="multilevel"/>
    <w:tmpl w:val="022E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0A5285"/>
    <w:multiLevelType w:val="multilevel"/>
    <w:tmpl w:val="F61A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686154"/>
    <w:multiLevelType w:val="multilevel"/>
    <w:tmpl w:val="316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3F340F"/>
    <w:multiLevelType w:val="multilevel"/>
    <w:tmpl w:val="D6D0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7378E9"/>
    <w:multiLevelType w:val="multilevel"/>
    <w:tmpl w:val="909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0B3DE1"/>
    <w:multiLevelType w:val="multilevel"/>
    <w:tmpl w:val="35B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5B32B7"/>
    <w:multiLevelType w:val="multilevel"/>
    <w:tmpl w:val="B5C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D27890"/>
    <w:multiLevelType w:val="multilevel"/>
    <w:tmpl w:val="10D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035787"/>
    <w:multiLevelType w:val="multilevel"/>
    <w:tmpl w:val="3D5C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BD4773"/>
    <w:multiLevelType w:val="multilevel"/>
    <w:tmpl w:val="74E0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0E13B7"/>
    <w:multiLevelType w:val="multilevel"/>
    <w:tmpl w:val="EB74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1A6EE5"/>
    <w:multiLevelType w:val="multilevel"/>
    <w:tmpl w:val="539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500BB6"/>
    <w:multiLevelType w:val="multilevel"/>
    <w:tmpl w:val="E5A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D3343A"/>
    <w:multiLevelType w:val="multilevel"/>
    <w:tmpl w:val="9F08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29003F1"/>
    <w:multiLevelType w:val="multilevel"/>
    <w:tmpl w:val="C15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EF46AB"/>
    <w:multiLevelType w:val="multilevel"/>
    <w:tmpl w:val="A116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F87E30"/>
    <w:multiLevelType w:val="multilevel"/>
    <w:tmpl w:val="7852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E92865"/>
    <w:multiLevelType w:val="multilevel"/>
    <w:tmpl w:val="A880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D0599A"/>
    <w:multiLevelType w:val="multilevel"/>
    <w:tmpl w:val="7ABE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EC667D"/>
    <w:multiLevelType w:val="multilevel"/>
    <w:tmpl w:val="2122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63C4F4A"/>
    <w:multiLevelType w:val="multilevel"/>
    <w:tmpl w:val="09B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FE7B56"/>
    <w:multiLevelType w:val="multilevel"/>
    <w:tmpl w:val="E428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224525"/>
    <w:multiLevelType w:val="multilevel"/>
    <w:tmpl w:val="DC6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643634"/>
    <w:multiLevelType w:val="multilevel"/>
    <w:tmpl w:val="6038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C21D0B"/>
    <w:multiLevelType w:val="multilevel"/>
    <w:tmpl w:val="A6B0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9D6762C"/>
    <w:multiLevelType w:val="multilevel"/>
    <w:tmpl w:val="877E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1D1B17"/>
    <w:multiLevelType w:val="multilevel"/>
    <w:tmpl w:val="0BB0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5D2F33"/>
    <w:multiLevelType w:val="multilevel"/>
    <w:tmpl w:val="D17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D566D0"/>
    <w:multiLevelType w:val="multilevel"/>
    <w:tmpl w:val="EE40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EE2FB7"/>
    <w:multiLevelType w:val="multilevel"/>
    <w:tmpl w:val="86B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F367EB"/>
    <w:multiLevelType w:val="multilevel"/>
    <w:tmpl w:val="D3F0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7A313E"/>
    <w:multiLevelType w:val="multilevel"/>
    <w:tmpl w:val="BA2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DD7FE7"/>
    <w:multiLevelType w:val="multilevel"/>
    <w:tmpl w:val="1A9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F105E2"/>
    <w:multiLevelType w:val="multilevel"/>
    <w:tmpl w:val="C8EC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DB0C26"/>
    <w:multiLevelType w:val="multilevel"/>
    <w:tmpl w:val="5B7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DB2771"/>
    <w:multiLevelType w:val="multilevel"/>
    <w:tmpl w:val="830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9E458C"/>
    <w:multiLevelType w:val="multilevel"/>
    <w:tmpl w:val="9A5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872AA1"/>
    <w:multiLevelType w:val="multilevel"/>
    <w:tmpl w:val="6036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912DD0"/>
    <w:multiLevelType w:val="multilevel"/>
    <w:tmpl w:val="A668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436AD4"/>
    <w:multiLevelType w:val="multilevel"/>
    <w:tmpl w:val="25CA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EE767F"/>
    <w:multiLevelType w:val="multilevel"/>
    <w:tmpl w:val="7824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4B7845"/>
    <w:multiLevelType w:val="multilevel"/>
    <w:tmpl w:val="A84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C42611"/>
    <w:multiLevelType w:val="multilevel"/>
    <w:tmpl w:val="274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2A6EB6"/>
    <w:multiLevelType w:val="multilevel"/>
    <w:tmpl w:val="1E0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4560E2"/>
    <w:multiLevelType w:val="multilevel"/>
    <w:tmpl w:val="14A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C35E1A"/>
    <w:multiLevelType w:val="multilevel"/>
    <w:tmpl w:val="86B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E563A9"/>
    <w:multiLevelType w:val="multilevel"/>
    <w:tmpl w:val="108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AA72D1"/>
    <w:multiLevelType w:val="multilevel"/>
    <w:tmpl w:val="0CE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58834E4"/>
    <w:multiLevelType w:val="multilevel"/>
    <w:tmpl w:val="BFEE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986476"/>
    <w:multiLevelType w:val="multilevel"/>
    <w:tmpl w:val="7C1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6C3186"/>
    <w:multiLevelType w:val="multilevel"/>
    <w:tmpl w:val="4554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B33230"/>
    <w:multiLevelType w:val="multilevel"/>
    <w:tmpl w:val="48E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A8647E"/>
    <w:multiLevelType w:val="multilevel"/>
    <w:tmpl w:val="EA5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0D21C1"/>
    <w:multiLevelType w:val="multilevel"/>
    <w:tmpl w:val="4F0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D9244E"/>
    <w:multiLevelType w:val="multilevel"/>
    <w:tmpl w:val="FE3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570642"/>
    <w:multiLevelType w:val="multilevel"/>
    <w:tmpl w:val="812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B5B383A"/>
    <w:multiLevelType w:val="multilevel"/>
    <w:tmpl w:val="6B34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644766"/>
    <w:multiLevelType w:val="multilevel"/>
    <w:tmpl w:val="C97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F6D565B"/>
    <w:multiLevelType w:val="multilevel"/>
    <w:tmpl w:val="732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5420">
    <w:abstractNumId w:val="153"/>
  </w:num>
  <w:num w:numId="2" w16cid:durableId="1323125089">
    <w:abstractNumId w:val="117"/>
  </w:num>
  <w:num w:numId="3" w16cid:durableId="1103572547">
    <w:abstractNumId w:val="93"/>
  </w:num>
  <w:num w:numId="4" w16cid:durableId="1457212329">
    <w:abstractNumId w:val="11"/>
  </w:num>
  <w:num w:numId="5" w16cid:durableId="1351830617">
    <w:abstractNumId w:val="113"/>
  </w:num>
  <w:num w:numId="6" w16cid:durableId="387412824">
    <w:abstractNumId w:val="186"/>
  </w:num>
  <w:num w:numId="7" w16cid:durableId="1904368078">
    <w:abstractNumId w:val="87"/>
  </w:num>
  <w:num w:numId="8" w16cid:durableId="1858234904">
    <w:abstractNumId w:val="184"/>
  </w:num>
  <w:num w:numId="9" w16cid:durableId="533495007">
    <w:abstractNumId w:val="141"/>
  </w:num>
  <w:num w:numId="10" w16cid:durableId="2040664276">
    <w:abstractNumId w:val="110"/>
  </w:num>
  <w:num w:numId="11" w16cid:durableId="2015647345">
    <w:abstractNumId w:val="74"/>
  </w:num>
  <w:num w:numId="12" w16cid:durableId="895747443">
    <w:abstractNumId w:val="6"/>
  </w:num>
  <w:num w:numId="13" w16cid:durableId="206258324">
    <w:abstractNumId w:val="60"/>
  </w:num>
  <w:num w:numId="14" w16cid:durableId="2026010576">
    <w:abstractNumId w:val="75"/>
  </w:num>
  <w:num w:numId="15" w16cid:durableId="2129934482">
    <w:abstractNumId w:val="59"/>
  </w:num>
  <w:num w:numId="16" w16cid:durableId="679359960">
    <w:abstractNumId w:val="182"/>
  </w:num>
  <w:num w:numId="17" w16cid:durableId="2143036169">
    <w:abstractNumId w:val="158"/>
  </w:num>
  <w:num w:numId="18" w16cid:durableId="1648974614">
    <w:abstractNumId w:val="108"/>
  </w:num>
  <w:num w:numId="19" w16cid:durableId="2004703035">
    <w:abstractNumId w:val="57"/>
  </w:num>
  <w:num w:numId="20" w16cid:durableId="971253820">
    <w:abstractNumId w:val="72"/>
  </w:num>
  <w:num w:numId="21" w16cid:durableId="1842693408">
    <w:abstractNumId w:val="103"/>
  </w:num>
  <w:num w:numId="22" w16cid:durableId="1123384096">
    <w:abstractNumId w:val="53"/>
  </w:num>
  <w:num w:numId="23" w16cid:durableId="786390104">
    <w:abstractNumId w:val="109"/>
  </w:num>
  <w:num w:numId="24" w16cid:durableId="604465922">
    <w:abstractNumId w:val="126"/>
  </w:num>
  <w:num w:numId="25" w16cid:durableId="1340162963">
    <w:abstractNumId w:val="187"/>
  </w:num>
  <w:num w:numId="26" w16cid:durableId="21785854">
    <w:abstractNumId w:val="19"/>
  </w:num>
  <w:num w:numId="27" w16cid:durableId="1017850032">
    <w:abstractNumId w:val="33"/>
  </w:num>
  <w:num w:numId="28" w16cid:durableId="1483083755">
    <w:abstractNumId w:val="17"/>
  </w:num>
  <w:num w:numId="29" w16cid:durableId="1422289770">
    <w:abstractNumId w:val="146"/>
  </w:num>
  <w:num w:numId="30" w16cid:durableId="1106270602">
    <w:abstractNumId w:val="16"/>
  </w:num>
  <w:num w:numId="31" w16cid:durableId="892349115">
    <w:abstractNumId w:val="127"/>
  </w:num>
  <w:num w:numId="32" w16cid:durableId="1287812191">
    <w:abstractNumId w:val="166"/>
  </w:num>
  <w:num w:numId="33" w16cid:durableId="1743485009">
    <w:abstractNumId w:val="62"/>
  </w:num>
  <w:num w:numId="34" w16cid:durableId="1202594168">
    <w:abstractNumId w:val="1"/>
  </w:num>
  <w:num w:numId="35" w16cid:durableId="1125007730">
    <w:abstractNumId w:val="61"/>
  </w:num>
  <w:num w:numId="36" w16cid:durableId="813567882">
    <w:abstractNumId w:val="154"/>
  </w:num>
  <w:num w:numId="37" w16cid:durableId="1169096971">
    <w:abstractNumId w:val="151"/>
  </w:num>
  <w:num w:numId="38" w16cid:durableId="1620331969">
    <w:abstractNumId w:val="68"/>
  </w:num>
  <w:num w:numId="39" w16cid:durableId="1991522066">
    <w:abstractNumId w:val="55"/>
  </w:num>
  <w:num w:numId="40" w16cid:durableId="209222944">
    <w:abstractNumId w:val="129"/>
  </w:num>
  <w:num w:numId="41" w16cid:durableId="657618144">
    <w:abstractNumId w:val="26"/>
  </w:num>
  <w:num w:numId="42" w16cid:durableId="1507206282">
    <w:abstractNumId w:val="23"/>
  </w:num>
  <w:num w:numId="43" w16cid:durableId="424961353">
    <w:abstractNumId w:val="0"/>
  </w:num>
  <w:num w:numId="44" w16cid:durableId="2008512768">
    <w:abstractNumId w:val="131"/>
  </w:num>
  <w:num w:numId="45" w16cid:durableId="459304591">
    <w:abstractNumId w:val="106"/>
  </w:num>
  <w:num w:numId="46" w16cid:durableId="1579896675">
    <w:abstractNumId w:val="42"/>
  </w:num>
  <w:num w:numId="47" w16cid:durableId="1493370270">
    <w:abstractNumId w:val="79"/>
  </w:num>
  <w:num w:numId="48" w16cid:durableId="921375678">
    <w:abstractNumId w:val="90"/>
  </w:num>
  <w:num w:numId="49" w16cid:durableId="1222446246">
    <w:abstractNumId w:val="29"/>
  </w:num>
  <w:num w:numId="50" w16cid:durableId="1127964387">
    <w:abstractNumId w:val="136"/>
  </w:num>
  <w:num w:numId="51" w16cid:durableId="109905600">
    <w:abstractNumId w:val="145"/>
  </w:num>
  <w:num w:numId="52" w16cid:durableId="1012610386">
    <w:abstractNumId w:val="41"/>
  </w:num>
  <w:num w:numId="53" w16cid:durableId="1759863250">
    <w:abstractNumId w:val="85"/>
  </w:num>
  <w:num w:numId="54" w16cid:durableId="290940238">
    <w:abstractNumId w:val="169"/>
  </w:num>
  <w:num w:numId="55" w16cid:durableId="447897833">
    <w:abstractNumId w:val="82"/>
  </w:num>
  <w:num w:numId="56" w16cid:durableId="2143769077">
    <w:abstractNumId w:val="22"/>
  </w:num>
  <w:num w:numId="57" w16cid:durableId="481192725">
    <w:abstractNumId w:val="140"/>
  </w:num>
  <w:num w:numId="58" w16cid:durableId="34939116">
    <w:abstractNumId w:val="137"/>
  </w:num>
  <w:num w:numId="59" w16cid:durableId="136342161">
    <w:abstractNumId w:val="47"/>
  </w:num>
  <w:num w:numId="60" w16cid:durableId="1213467616">
    <w:abstractNumId w:val="30"/>
  </w:num>
  <w:num w:numId="61" w16cid:durableId="1521895726">
    <w:abstractNumId w:val="52"/>
  </w:num>
  <w:num w:numId="62" w16cid:durableId="1971395586">
    <w:abstractNumId w:val="80"/>
  </w:num>
  <w:num w:numId="63" w16cid:durableId="854417202">
    <w:abstractNumId w:val="81"/>
  </w:num>
  <w:num w:numId="64" w16cid:durableId="2046370442">
    <w:abstractNumId w:val="104"/>
  </w:num>
  <w:num w:numId="65" w16cid:durableId="1836990884">
    <w:abstractNumId w:val="71"/>
  </w:num>
  <w:num w:numId="66" w16cid:durableId="67269175">
    <w:abstractNumId w:val="179"/>
  </w:num>
  <w:num w:numId="67" w16cid:durableId="1367178385">
    <w:abstractNumId w:val="172"/>
  </w:num>
  <w:num w:numId="68" w16cid:durableId="488712012">
    <w:abstractNumId w:val="45"/>
  </w:num>
  <w:num w:numId="69" w16cid:durableId="1076392179">
    <w:abstractNumId w:val="120"/>
  </w:num>
  <w:num w:numId="70" w16cid:durableId="1355961605">
    <w:abstractNumId w:val="177"/>
  </w:num>
  <w:num w:numId="71" w16cid:durableId="1315908645">
    <w:abstractNumId w:val="173"/>
  </w:num>
  <w:num w:numId="72" w16cid:durableId="574750957">
    <w:abstractNumId w:val="58"/>
  </w:num>
  <w:num w:numId="73" w16cid:durableId="1438983102">
    <w:abstractNumId w:val="69"/>
  </w:num>
  <w:num w:numId="74" w16cid:durableId="736900823">
    <w:abstractNumId w:val="163"/>
  </w:num>
  <w:num w:numId="75" w16cid:durableId="1467968917">
    <w:abstractNumId w:val="27"/>
  </w:num>
  <w:num w:numId="76" w16cid:durableId="1428772832">
    <w:abstractNumId w:val="67"/>
  </w:num>
  <w:num w:numId="77" w16cid:durableId="144321957">
    <w:abstractNumId w:val="142"/>
  </w:num>
  <w:num w:numId="78" w16cid:durableId="867063930">
    <w:abstractNumId w:val="76"/>
  </w:num>
  <w:num w:numId="79" w16cid:durableId="535705557">
    <w:abstractNumId w:val="181"/>
  </w:num>
  <w:num w:numId="80" w16cid:durableId="135270079">
    <w:abstractNumId w:val="21"/>
  </w:num>
  <w:num w:numId="81" w16cid:durableId="1932353704">
    <w:abstractNumId w:val="178"/>
  </w:num>
  <w:num w:numId="82" w16cid:durableId="29306216">
    <w:abstractNumId w:val="148"/>
  </w:num>
  <w:num w:numId="83" w16cid:durableId="2112773101">
    <w:abstractNumId w:val="28"/>
  </w:num>
  <w:num w:numId="84" w16cid:durableId="1012874044">
    <w:abstractNumId w:val="114"/>
  </w:num>
  <w:num w:numId="85" w16cid:durableId="2116630587">
    <w:abstractNumId w:val="73"/>
  </w:num>
  <w:num w:numId="86" w16cid:durableId="1329097549">
    <w:abstractNumId w:val="175"/>
  </w:num>
  <w:num w:numId="87" w16cid:durableId="342897598">
    <w:abstractNumId w:val="94"/>
  </w:num>
  <w:num w:numId="88" w16cid:durableId="1726373883">
    <w:abstractNumId w:val="65"/>
  </w:num>
  <w:num w:numId="89" w16cid:durableId="823475201">
    <w:abstractNumId w:val="150"/>
  </w:num>
  <w:num w:numId="90" w16cid:durableId="1145508727">
    <w:abstractNumId w:val="89"/>
  </w:num>
  <w:num w:numId="91" w16cid:durableId="37242416">
    <w:abstractNumId w:val="152"/>
  </w:num>
  <w:num w:numId="92" w16cid:durableId="1362782180">
    <w:abstractNumId w:val="167"/>
  </w:num>
  <w:num w:numId="93" w16cid:durableId="111824434">
    <w:abstractNumId w:val="157"/>
  </w:num>
  <w:num w:numId="94" w16cid:durableId="1777629266">
    <w:abstractNumId w:val="14"/>
  </w:num>
  <w:num w:numId="95" w16cid:durableId="1206258813">
    <w:abstractNumId w:val="95"/>
  </w:num>
  <w:num w:numId="96" w16cid:durableId="171383586">
    <w:abstractNumId w:val="128"/>
  </w:num>
  <w:num w:numId="97" w16cid:durableId="1370297363">
    <w:abstractNumId w:val="18"/>
  </w:num>
  <w:num w:numId="98" w16cid:durableId="599720765">
    <w:abstractNumId w:val="143"/>
  </w:num>
  <w:num w:numId="99" w16cid:durableId="1399403958">
    <w:abstractNumId w:val="161"/>
  </w:num>
  <w:num w:numId="100" w16cid:durableId="1221133467">
    <w:abstractNumId w:val="101"/>
  </w:num>
  <w:num w:numId="101" w16cid:durableId="1221938102">
    <w:abstractNumId w:val="156"/>
  </w:num>
  <w:num w:numId="102" w16cid:durableId="1522014851">
    <w:abstractNumId w:val="78"/>
  </w:num>
  <w:num w:numId="103" w16cid:durableId="973633755">
    <w:abstractNumId w:val="112"/>
  </w:num>
  <w:num w:numId="104" w16cid:durableId="992640728">
    <w:abstractNumId w:val="100"/>
  </w:num>
  <w:num w:numId="105" w16cid:durableId="104156472">
    <w:abstractNumId w:val="3"/>
  </w:num>
  <w:num w:numId="106" w16cid:durableId="2035760884">
    <w:abstractNumId w:val="64"/>
  </w:num>
  <w:num w:numId="107" w16cid:durableId="679545102">
    <w:abstractNumId w:val="115"/>
  </w:num>
  <w:num w:numId="108" w16cid:durableId="281424670">
    <w:abstractNumId w:val="32"/>
  </w:num>
  <w:num w:numId="109" w16cid:durableId="1072508979">
    <w:abstractNumId w:val="77"/>
  </w:num>
  <w:num w:numId="110" w16cid:durableId="1748379380">
    <w:abstractNumId w:val="83"/>
  </w:num>
  <w:num w:numId="111" w16cid:durableId="1247300430">
    <w:abstractNumId w:val="25"/>
  </w:num>
  <w:num w:numId="112" w16cid:durableId="851459145">
    <w:abstractNumId w:val="63"/>
  </w:num>
  <w:num w:numId="113" w16cid:durableId="1237713055">
    <w:abstractNumId w:val="10"/>
  </w:num>
  <w:num w:numId="114" w16cid:durableId="276103688">
    <w:abstractNumId w:val="174"/>
  </w:num>
  <w:num w:numId="115" w16cid:durableId="1764833199">
    <w:abstractNumId w:val="49"/>
  </w:num>
  <w:num w:numId="116" w16cid:durableId="2101100405">
    <w:abstractNumId w:val="162"/>
  </w:num>
  <w:num w:numId="117" w16cid:durableId="750853717">
    <w:abstractNumId w:val="54"/>
  </w:num>
  <w:num w:numId="118" w16cid:durableId="356126005">
    <w:abstractNumId w:val="125"/>
  </w:num>
  <w:num w:numId="119" w16cid:durableId="1039017541">
    <w:abstractNumId w:val="116"/>
  </w:num>
  <w:num w:numId="120" w16cid:durableId="1589650369">
    <w:abstractNumId w:val="144"/>
  </w:num>
  <w:num w:numId="121" w16cid:durableId="584731551">
    <w:abstractNumId w:val="118"/>
  </w:num>
  <w:num w:numId="122" w16cid:durableId="1637493503">
    <w:abstractNumId w:val="124"/>
  </w:num>
  <w:num w:numId="123" w16cid:durableId="764308210">
    <w:abstractNumId w:val="99"/>
  </w:num>
  <w:num w:numId="124" w16cid:durableId="912392828">
    <w:abstractNumId w:val="40"/>
  </w:num>
  <w:num w:numId="125" w16cid:durableId="1476988753">
    <w:abstractNumId w:val="171"/>
  </w:num>
  <w:num w:numId="126" w16cid:durableId="1128933927">
    <w:abstractNumId w:val="121"/>
  </w:num>
  <w:num w:numId="127" w16cid:durableId="1755934040">
    <w:abstractNumId w:val="139"/>
  </w:num>
  <w:num w:numId="128" w16cid:durableId="1881669649">
    <w:abstractNumId w:val="44"/>
  </w:num>
  <w:num w:numId="129" w16cid:durableId="1486121827">
    <w:abstractNumId w:val="107"/>
  </w:num>
  <w:num w:numId="130" w16cid:durableId="1351565987">
    <w:abstractNumId w:val="9"/>
  </w:num>
  <w:num w:numId="131" w16cid:durableId="1171793646">
    <w:abstractNumId w:val="56"/>
  </w:num>
  <w:num w:numId="132" w16cid:durableId="354425156">
    <w:abstractNumId w:val="88"/>
  </w:num>
  <w:num w:numId="133" w16cid:durableId="1214803739">
    <w:abstractNumId w:val="12"/>
  </w:num>
  <w:num w:numId="134" w16cid:durableId="1427993365">
    <w:abstractNumId w:val="50"/>
  </w:num>
  <w:num w:numId="135" w16cid:durableId="971640292">
    <w:abstractNumId w:val="96"/>
  </w:num>
  <w:num w:numId="136" w16cid:durableId="99181450">
    <w:abstractNumId w:val="20"/>
  </w:num>
  <w:num w:numId="137" w16cid:durableId="1519734220">
    <w:abstractNumId w:val="147"/>
  </w:num>
  <w:num w:numId="138" w16cid:durableId="1034423113">
    <w:abstractNumId w:val="84"/>
  </w:num>
  <w:num w:numId="139" w16cid:durableId="39406222">
    <w:abstractNumId w:val="51"/>
  </w:num>
  <w:num w:numId="140" w16cid:durableId="1068268368">
    <w:abstractNumId w:val="185"/>
  </w:num>
  <w:num w:numId="141" w16cid:durableId="1831362991">
    <w:abstractNumId w:val="2"/>
  </w:num>
  <w:num w:numId="142" w16cid:durableId="502748542">
    <w:abstractNumId w:val="86"/>
  </w:num>
  <w:num w:numId="143" w16cid:durableId="2138447092">
    <w:abstractNumId w:val="24"/>
  </w:num>
  <w:num w:numId="144" w16cid:durableId="1979459642">
    <w:abstractNumId w:val="165"/>
  </w:num>
  <w:num w:numId="145" w16cid:durableId="111361676">
    <w:abstractNumId w:val="183"/>
  </w:num>
  <w:num w:numId="146" w16cid:durableId="1069378756">
    <w:abstractNumId w:val="98"/>
  </w:num>
  <w:num w:numId="147" w16cid:durableId="1506477787">
    <w:abstractNumId w:val="180"/>
  </w:num>
  <w:num w:numId="148" w16cid:durableId="1902253707">
    <w:abstractNumId w:val="39"/>
  </w:num>
  <w:num w:numId="149" w16cid:durableId="1844785149">
    <w:abstractNumId w:val="15"/>
  </w:num>
  <w:num w:numId="150" w16cid:durableId="948319911">
    <w:abstractNumId w:val="105"/>
  </w:num>
  <w:num w:numId="151" w16cid:durableId="957641408">
    <w:abstractNumId w:val="176"/>
  </w:num>
  <w:num w:numId="152" w16cid:durableId="1994675440">
    <w:abstractNumId w:val="8"/>
  </w:num>
  <w:num w:numId="153" w16cid:durableId="120879718">
    <w:abstractNumId w:val="92"/>
  </w:num>
  <w:num w:numId="154" w16cid:durableId="1066731947">
    <w:abstractNumId w:val="134"/>
  </w:num>
  <w:num w:numId="155" w16cid:durableId="1241409066">
    <w:abstractNumId w:val="4"/>
  </w:num>
  <w:num w:numId="156" w16cid:durableId="1552763702">
    <w:abstractNumId w:val="31"/>
  </w:num>
  <w:num w:numId="157" w16cid:durableId="627324229">
    <w:abstractNumId w:val="36"/>
  </w:num>
  <w:num w:numId="158" w16cid:durableId="1955016874">
    <w:abstractNumId w:val="133"/>
  </w:num>
  <w:num w:numId="159" w16cid:durableId="390347325">
    <w:abstractNumId w:val="43"/>
  </w:num>
  <w:num w:numId="160" w16cid:durableId="700784585">
    <w:abstractNumId w:val="155"/>
  </w:num>
  <w:num w:numId="161" w16cid:durableId="329063191">
    <w:abstractNumId w:val="13"/>
  </w:num>
  <w:num w:numId="162" w16cid:durableId="1007252725">
    <w:abstractNumId w:val="159"/>
  </w:num>
  <w:num w:numId="163" w16cid:durableId="904951996">
    <w:abstractNumId w:val="48"/>
  </w:num>
  <w:num w:numId="164" w16cid:durableId="1350913170">
    <w:abstractNumId w:val="34"/>
  </w:num>
  <w:num w:numId="165" w16cid:durableId="1215239275">
    <w:abstractNumId w:val="70"/>
  </w:num>
  <w:num w:numId="166" w16cid:durableId="862667909">
    <w:abstractNumId w:val="5"/>
  </w:num>
  <w:num w:numId="167" w16cid:durableId="2067875534">
    <w:abstractNumId w:val="122"/>
  </w:num>
  <w:num w:numId="168" w16cid:durableId="994142835">
    <w:abstractNumId w:val="38"/>
  </w:num>
  <w:num w:numId="169" w16cid:durableId="2094624026">
    <w:abstractNumId w:val="7"/>
  </w:num>
  <w:num w:numId="170" w16cid:durableId="1037389124">
    <w:abstractNumId w:val="119"/>
  </w:num>
  <w:num w:numId="171" w16cid:durableId="1407612911">
    <w:abstractNumId w:val="160"/>
  </w:num>
  <w:num w:numId="172" w16cid:durableId="1399866062">
    <w:abstractNumId w:val="123"/>
  </w:num>
  <w:num w:numId="173" w16cid:durableId="42750336">
    <w:abstractNumId w:val="35"/>
  </w:num>
  <w:num w:numId="174" w16cid:durableId="1092118520">
    <w:abstractNumId w:val="135"/>
  </w:num>
  <w:num w:numId="175" w16cid:durableId="1839151436">
    <w:abstractNumId w:val="132"/>
  </w:num>
  <w:num w:numId="176" w16cid:durableId="544607982">
    <w:abstractNumId w:val="149"/>
  </w:num>
  <w:num w:numId="177" w16cid:durableId="1339767939">
    <w:abstractNumId w:val="170"/>
  </w:num>
  <w:num w:numId="178" w16cid:durableId="2138571807">
    <w:abstractNumId w:val="46"/>
  </w:num>
  <w:num w:numId="179" w16cid:durableId="308442120">
    <w:abstractNumId w:val="66"/>
  </w:num>
  <w:num w:numId="180" w16cid:durableId="1186014458">
    <w:abstractNumId w:val="37"/>
  </w:num>
  <w:num w:numId="181" w16cid:durableId="635185727">
    <w:abstractNumId w:val="97"/>
  </w:num>
  <w:num w:numId="182" w16cid:durableId="1449668145">
    <w:abstractNumId w:val="168"/>
  </w:num>
  <w:num w:numId="183" w16cid:durableId="2062944657">
    <w:abstractNumId w:val="130"/>
  </w:num>
  <w:num w:numId="184" w16cid:durableId="764964606">
    <w:abstractNumId w:val="102"/>
  </w:num>
  <w:num w:numId="185" w16cid:durableId="1591350235">
    <w:abstractNumId w:val="91"/>
  </w:num>
  <w:num w:numId="186" w16cid:durableId="1576355780">
    <w:abstractNumId w:val="164"/>
  </w:num>
  <w:num w:numId="187" w16cid:durableId="1912495608">
    <w:abstractNumId w:val="138"/>
  </w:num>
  <w:num w:numId="188" w16cid:durableId="985280795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23"/>
    <w:rsid w:val="004152D4"/>
    <w:rsid w:val="00627226"/>
    <w:rsid w:val="00634D4B"/>
    <w:rsid w:val="00731390"/>
    <w:rsid w:val="00AB1809"/>
    <w:rsid w:val="00F2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DEFD"/>
  <w15:chartTrackingRefBased/>
  <w15:docId w15:val="{587CCD2B-47E4-4D43-832A-AD9F9C46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7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D2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31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1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13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3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39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13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9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0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85</Pages>
  <Words>7792</Words>
  <Characters>44420</Characters>
  <Application>Microsoft Office Word</Application>
  <DocSecurity>0</DocSecurity>
  <Lines>370</Lines>
  <Paragraphs>104</Paragraphs>
  <ScaleCrop>false</ScaleCrop>
  <Company/>
  <LinksUpToDate>false</LinksUpToDate>
  <CharactersWithSpaces>52108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2026-08-10T10:03:00Z</dcterms:created>
  <dcterms:modified xsi:type="dcterms:W3CDTF">2026-08-10T10:04:00Z</dcterms:modified>
</cp:coreProperties>
</file>