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8BEC" w14:textId="77777777" w:rsidR="008142CD" w:rsidRPr="008142CD" w:rsidRDefault="008142CD" w:rsidP="008142CD">
      <w:pPr>
        <w:rPr>
          <w:b/>
          <w:bCs/>
          <w:sz w:val="32"/>
          <w:szCs w:val="32"/>
        </w:rPr>
      </w:pPr>
      <w:r w:rsidRPr="008142CD">
        <w:rPr>
          <w:b/>
          <w:bCs/>
          <w:sz w:val="32"/>
          <w:szCs w:val="32"/>
        </w:rPr>
        <w:t>Incident Response, Business Continuity and Disaster Recovery Plan</w:t>
      </w:r>
    </w:p>
    <w:p w14:paraId="3642C7A8" w14:textId="77777777" w:rsidR="008142CD" w:rsidRPr="008142CD" w:rsidRDefault="008142CD" w:rsidP="008142CD">
      <w:r w:rsidRPr="008142CD">
        <w:rPr>
          <w:b/>
          <w:bCs/>
        </w:rPr>
        <w:t>Document ID:</w:t>
      </w:r>
      <w:r w:rsidRPr="008142CD">
        <w:t xml:space="preserve"> DT-GUARDIAN-IR-015</w:t>
      </w:r>
      <w:r w:rsidRPr="008142CD">
        <w:br/>
      </w:r>
      <w:r w:rsidRPr="008142CD">
        <w:rPr>
          <w:b/>
          <w:bCs/>
        </w:rPr>
        <w:t>Version:</w:t>
      </w:r>
      <w:r w:rsidRPr="008142CD">
        <w:t xml:space="preserve"> 1.0</w:t>
      </w:r>
      <w:r w:rsidRPr="008142CD">
        <w:br/>
      </w:r>
      <w:r w:rsidRPr="008142CD">
        <w:rPr>
          <w:b/>
          <w:bCs/>
        </w:rPr>
        <w:t>Document Status:</w:t>
      </w:r>
      <w:r w:rsidRPr="008142CD">
        <w:t xml:space="preserve"> Draft for Executive, Security, Privacy, Legal, Technology and Operations Review</w:t>
      </w:r>
      <w:r w:rsidRPr="008142CD">
        <w:br/>
      </w:r>
      <w:r w:rsidRPr="008142CD">
        <w:rPr>
          <w:b/>
          <w:bCs/>
        </w:rPr>
        <w:t>Prepared For:</w:t>
      </w:r>
      <w:r w:rsidRPr="008142CD">
        <w:t xml:space="preserve"> Druvatara</w:t>
      </w:r>
      <w:r w:rsidRPr="008142CD">
        <w:br/>
      </w:r>
      <w:r w:rsidRPr="008142CD">
        <w:rPr>
          <w:b/>
          <w:bCs/>
        </w:rPr>
        <w:t>Prepared By:</w:t>
      </w:r>
      <w:r w:rsidRPr="008142CD">
        <w:t xml:space="preserve"> Founder Office / Product Management / Security &amp; Resilience Architecture</w:t>
      </w:r>
      <w:r w:rsidRPr="008142CD">
        <w:br/>
      </w:r>
      <w:r w:rsidRPr="008142CD">
        <w:rPr>
          <w:b/>
          <w:bCs/>
        </w:rPr>
        <w:t>Product:</w:t>
      </w:r>
      <w:r w:rsidRPr="008142CD">
        <w:t xml:space="preserve"> Druvatara Guardian</w:t>
      </w:r>
    </w:p>
    <w:p w14:paraId="3AF259AA" w14:textId="77777777" w:rsidR="008142CD" w:rsidRPr="008142CD" w:rsidRDefault="008142CD" w:rsidP="008142CD">
      <w:r w:rsidRPr="008142CD">
        <w:rPr>
          <w:b/>
          <w:bCs/>
        </w:rPr>
        <w:t>Systems Covered:</w:t>
      </w:r>
    </w:p>
    <w:p w14:paraId="7E669C3B" w14:textId="77777777" w:rsidR="008142CD" w:rsidRPr="008142CD" w:rsidRDefault="008142CD" w:rsidP="008142CD">
      <w:pPr>
        <w:numPr>
          <w:ilvl w:val="0"/>
          <w:numId w:val="1"/>
        </w:numPr>
      </w:pPr>
      <w:r w:rsidRPr="008142CD">
        <w:t>Android Parent Application</w:t>
      </w:r>
    </w:p>
    <w:p w14:paraId="41847C98" w14:textId="77777777" w:rsidR="008142CD" w:rsidRPr="008142CD" w:rsidRDefault="008142CD" w:rsidP="008142CD">
      <w:pPr>
        <w:numPr>
          <w:ilvl w:val="0"/>
          <w:numId w:val="1"/>
        </w:numPr>
      </w:pPr>
      <w:r w:rsidRPr="008142CD">
        <w:t>Android Child Companion</w:t>
      </w:r>
    </w:p>
    <w:p w14:paraId="12ACA21F" w14:textId="77777777" w:rsidR="008142CD" w:rsidRPr="008142CD" w:rsidRDefault="008142CD" w:rsidP="008142CD">
      <w:pPr>
        <w:numPr>
          <w:ilvl w:val="0"/>
          <w:numId w:val="1"/>
        </w:numPr>
      </w:pPr>
      <w:r w:rsidRPr="008142CD">
        <w:t>iOS/iPadOS Guardian Application</w:t>
      </w:r>
    </w:p>
    <w:p w14:paraId="03D43D02" w14:textId="77777777" w:rsidR="008142CD" w:rsidRPr="008142CD" w:rsidRDefault="008142CD" w:rsidP="008142CD">
      <w:pPr>
        <w:numPr>
          <w:ilvl w:val="0"/>
          <w:numId w:val="1"/>
        </w:numPr>
      </w:pPr>
      <w:r w:rsidRPr="008142CD">
        <w:t>Backend APIs</w:t>
      </w:r>
    </w:p>
    <w:p w14:paraId="00351C9E" w14:textId="77777777" w:rsidR="008142CD" w:rsidRPr="008142CD" w:rsidRDefault="008142CD" w:rsidP="008142CD">
      <w:pPr>
        <w:numPr>
          <w:ilvl w:val="0"/>
          <w:numId w:val="1"/>
        </w:numPr>
      </w:pPr>
      <w:r w:rsidRPr="008142CD">
        <w:t>Administrative Portal</w:t>
      </w:r>
    </w:p>
    <w:p w14:paraId="1097974B" w14:textId="77777777" w:rsidR="008142CD" w:rsidRPr="008142CD" w:rsidRDefault="008142CD" w:rsidP="008142CD">
      <w:pPr>
        <w:numPr>
          <w:ilvl w:val="0"/>
          <w:numId w:val="1"/>
        </w:numPr>
      </w:pPr>
      <w:r w:rsidRPr="008142CD">
        <w:t>PostgreSQL</w:t>
      </w:r>
    </w:p>
    <w:p w14:paraId="2293CD13" w14:textId="77777777" w:rsidR="008142CD" w:rsidRPr="008142CD" w:rsidRDefault="008142CD" w:rsidP="008142CD">
      <w:pPr>
        <w:numPr>
          <w:ilvl w:val="0"/>
          <w:numId w:val="1"/>
        </w:numPr>
      </w:pPr>
      <w:r w:rsidRPr="008142CD">
        <w:t>Redis and Queues</w:t>
      </w:r>
    </w:p>
    <w:p w14:paraId="1B2F15EC" w14:textId="77777777" w:rsidR="008142CD" w:rsidRPr="008142CD" w:rsidRDefault="008142CD" w:rsidP="008142CD">
      <w:pPr>
        <w:numPr>
          <w:ilvl w:val="0"/>
          <w:numId w:val="1"/>
        </w:numPr>
      </w:pPr>
      <w:r w:rsidRPr="008142CD">
        <w:t>Object Storage</w:t>
      </w:r>
    </w:p>
    <w:p w14:paraId="7868B761" w14:textId="77777777" w:rsidR="008142CD" w:rsidRPr="008142CD" w:rsidRDefault="008142CD" w:rsidP="008142CD">
      <w:pPr>
        <w:numPr>
          <w:ilvl w:val="0"/>
          <w:numId w:val="1"/>
        </w:numPr>
      </w:pPr>
      <w:r w:rsidRPr="008142CD">
        <w:t>TARA AI</w:t>
      </w:r>
    </w:p>
    <w:p w14:paraId="644FEA5D" w14:textId="77777777" w:rsidR="008142CD" w:rsidRPr="008142CD" w:rsidRDefault="008142CD" w:rsidP="008142CD">
      <w:pPr>
        <w:numPr>
          <w:ilvl w:val="0"/>
          <w:numId w:val="1"/>
        </w:numPr>
      </w:pPr>
      <w:r w:rsidRPr="008142CD">
        <w:t>Notification Infrastructure</w:t>
      </w:r>
    </w:p>
    <w:p w14:paraId="68DEE1CD" w14:textId="77777777" w:rsidR="008142CD" w:rsidRPr="008142CD" w:rsidRDefault="008142CD" w:rsidP="008142CD">
      <w:pPr>
        <w:numPr>
          <w:ilvl w:val="0"/>
          <w:numId w:val="1"/>
        </w:numPr>
      </w:pPr>
      <w:r w:rsidRPr="008142CD">
        <w:t>Subscription and Payment Systems</w:t>
      </w:r>
    </w:p>
    <w:p w14:paraId="49896484" w14:textId="77777777" w:rsidR="008142CD" w:rsidRPr="008142CD" w:rsidRDefault="008142CD" w:rsidP="008142CD">
      <w:pPr>
        <w:numPr>
          <w:ilvl w:val="0"/>
          <w:numId w:val="1"/>
        </w:numPr>
      </w:pPr>
      <w:r w:rsidRPr="008142CD">
        <w:t>Cloud Infrastructure</w:t>
      </w:r>
    </w:p>
    <w:p w14:paraId="36E1FD23" w14:textId="77777777" w:rsidR="008142CD" w:rsidRPr="008142CD" w:rsidRDefault="008142CD" w:rsidP="008142CD">
      <w:pPr>
        <w:numPr>
          <w:ilvl w:val="0"/>
          <w:numId w:val="1"/>
        </w:numPr>
      </w:pPr>
      <w:r w:rsidRPr="008142CD">
        <w:t>CI/CD</w:t>
      </w:r>
    </w:p>
    <w:p w14:paraId="16B8F1BF" w14:textId="77777777" w:rsidR="008142CD" w:rsidRPr="008142CD" w:rsidRDefault="008142CD" w:rsidP="008142CD">
      <w:pPr>
        <w:numPr>
          <w:ilvl w:val="0"/>
          <w:numId w:val="1"/>
        </w:numPr>
      </w:pPr>
      <w:r w:rsidRPr="008142CD">
        <w:t>Source Code and Signing Infrastructure</w:t>
      </w:r>
    </w:p>
    <w:p w14:paraId="501EF18B" w14:textId="77777777" w:rsidR="008142CD" w:rsidRPr="008142CD" w:rsidRDefault="008142CD" w:rsidP="008142CD">
      <w:r w:rsidRPr="008142CD">
        <w:rPr>
          <w:b/>
          <w:bCs/>
        </w:rPr>
        <w:t>Confidentiality Classification:</w:t>
      </w:r>
      <w:r w:rsidRPr="008142CD">
        <w:t xml:space="preserve"> Strictly Confidential and Proprietary</w:t>
      </w:r>
      <w:r w:rsidRPr="008142CD">
        <w:br/>
      </w:r>
      <w:r w:rsidRPr="008142CD">
        <w:rPr>
          <w:b/>
          <w:bCs/>
        </w:rPr>
        <w:t>Document Date:</w:t>
      </w:r>
      <w:r w:rsidRPr="008142CD">
        <w:t xml:space="preserve"> August 10, 2026</w:t>
      </w:r>
    </w:p>
    <w:p w14:paraId="4E255470" w14:textId="77777777" w:rsidR="008142CD" w:rsidRPr="008142CD" w:rsidRDefault="008142CD" w:rsidP="008142CD">
      <w:r w:rsidRPr="008142CD">
        <w:pict w14:anchorId="71347640">
          <v:rect id="_x0000_i2039" style="width:0;height:1.5pt" o:hralign="center" o:hrstd="t" o:hr="t" fillcolor="#a0a0a0" stroked="f"/>
        </w:pict>
      </w:r>
    </w:p>
    <w:p w14:paraId="09251898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7321"/>
      </w:tblGrid>
      <w:tr w:rsidR="008142CD" w:rsidRPr="008142CD" w14:paraId="39D32E99" w14:textId="77777777" w:rsidTr="00814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D32C4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018835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Information</w:t>
            </w:r>
          </w:p>
        </w:tc>
      </w:tr>
      <w:tr w:rsidR="008142CD" w:rsidRPr="008142CD" w14:paraId="6E1D2EFA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7926" w14:textId="77777777" w:rsidR="008142CD" w:rsidRPr="008142CD" w:rsidRDefault="008142CD" w:rsidP="008142CD">
            <w:r w:rsidRPr="008142CD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67C79147" w14:textId="77777777" w:rsidR="008142CD" w:rsidRPr="008142CD" w:rsidRDefault="008142CD" w:rsidP="008142CD">
            <w:r w:rsidRPr="008142CD">
              <w:t>Druvatara Guardian Incident Response, Business Continuity and Disaster Recovery Plan</w:t>
            </w:r>
          </w:p>
        </w:tc>
      </w:tr>
      <w:tr w:rsidR="008142CD" w:rsidRPr="008142CD" w14:paraId="40DDCC9A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1305" w14:textId="77777777" w:rsidR="008142CD" w:rsidRPr="008142CD" w:rsidRDefault="008142CD" w:rsidP="008142CD">
            <w:r w:rsidRPr="008142CD">
              <w:lastRenderedPageBreak/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48069DBA" w14:textId="77777777" w:rsidR="008142CD" w:rsidRPr="008142CD" w:rsidRDefault="008142CD" w:rsidP="008142CD">
            <w:r w:rsidRPr="008142CD">
              <w:t>DT-GUARDIAN-IR-015</w:t>
            </w:r>
          </w:p>
        </w:tc>
      </w:tr>
      <w:tr w:rsidR="008142CD" w:rsidRPr="008142CD" w14:paraId="4379AB3A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F63B" w14:textId="77777777" w:rsidR="008142CD" w:rsidRPr="008142CD" w:rsidRDefault="008142CD" w:rsidP="008142CD">
            <w:r w:rsidRPr="008142CD">
              <w:t>Version</w:t>
            </w:r>
          </w:p>
        </w:tc>
        <w:tc>
          <w:tcPr>
            <w:tcW w:w="0" w:type="auto"/>
            <w:vAlign w:val="center"/>
            <w:hideMark/>
          </w:tcPr>
          <w:p w14:paraId="2B38F772" w14:textId="77777777" w:rsidR="008142CD" w:rsidRPr="008142CD" w:rsidRDefault="008142CD" w:rsidP="008142CD">
            <w:r w:rsidRPr="008142CD">
              <w:t>1.0</w:t>
            </w:r>
          </w:p>
        </w:tc>
      </w:tr>
      <w:tr w:rsidR="008142CD" w:rsidRPr="008142CD" w14:paraId="3F036982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AF9B" w14:textId="77777777" w:rsidR="008142CD" w:rsidRPr="008142CD" w:rsidRDefault="008142CD" w:rsidP="008142CD">
            <w:r w:rsidRPr="008142CD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81F977E" w14:textId="77777777" w:rsidR="008142CD" w:rsidRPr="008142CD" w:rsidRDefault="008142CD" w:rsidP="008142CD">
            <w:r w:rsidRPr="008142CD">
              <w:t>Founder and Chief Executive Officer, Druvatara</w:t>
            </w:r>
          </w:p>
        </w:tc>
      </w:tr>
      <w:tr w:rsidR="008142CD" w:rsidRPr="008142CD" w14:paraId="1CDC3A9B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6491" w14:textId="77777777" w:rsidR="008142CD" w:rsidRPr="008142CD" w:rsidRDefault="008142CD" w:rsidP="008142CD">
            <w:r w:rsidRPr="008142CD">
              <w:t>Incident Response Owner</w:t>
            </w:r>
          </w:p>
        </w:tc>
        <w:tc>
          <w:tcPr>
            <w:tcW w:w="0" w:type="auto"/>
            <w:vAlign w:val="center"/>
            <w:hideMark/>
          </w:tcPr>
          <w:p w14:paraId="1465B4F8" w14:textId="77777777" w:rsidR="008142CD" w:rsidRPr="008142CD" w:rsidRDefault="008142CD" w:rsidP="008142CD">
            <w:r w:rsidRPr="008142CD">
              <w:t>To be assigned</w:t>
            </w:r>
          </w:p>
        </w:tc>
      </w:tr>
      <w:tr w:rsidR="008142CD" w:rsidRPr="008142CD" w14:paraId="4989EEC6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073D" w14:textId="77777777" w:rsidR="008142CD" w:rsidRPr="008142CD" w:rsidRDefault="008142CD" w:rsidP="008142CD">
            <w:r w:rsidRPr="008142CD">
              <w:t>Security Owner</w:t>
            </w:r>
          </w:p>
        </w:tc>
        <w:tc>
          <w:tcPr>
            <w:tcW w:w="0" w:type="auto"/>
            <w:vAlign w:val="center"/>
            <w:hideMark/>
          </w:tcPr>
          <w:p w14:paraId="533F96D3" w14:textId="77777777" w:rsidR="008142CD" w:rsidRPr="008142CD" w:rsidRDefault="008142CD" w:rsidP="008142CD">
            <w:r w:rsidRPr="008142CD">
              <w:t>To be assigned</w:t>
            </w:r>
          </w:p>
        </w:tc>
      </w:tr>
      <w:tr w:rsidR="008142CD" w:rsidRPr="008142CD" w14:paraId="4C97372D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FEC4" w14:textId="77777777" w:rsidR="008142CD" w:rsidRPr="008142CD" w:rsidRDefault="008142CD" w:rsidP="008142CD">
            <w:r w:rsidRPr="008142CD">
              <w:t>Privacy Owner</w:t>
            </w:r>
          </w:p>
        </w:tc>
        <w:tc>
          <w:tcPr>
            <w:tcW w:w="0" w:type="auto"/>
            <w:vAlign w:val="center"/>
            <w:hideMark/>
          </w:tcPr>
          <w:p w14:paraId="6DCF8110" w14:textId="77777777" w:rsidR="008142CD" w:rsidRPr="008142CD" w:rsidRDefault="008142CD" w:rsidP="008142CD">
            <w:r w:rsidRPr="008142CD">
              <w:t>To be assigned</w:t>
            </w:r>
          </w:p>
        </w:tc>
      </w:tr>
      <w:tr w:rsidR="008142CD" w:rsidRPr="008142CD" w14:paraId="52F59488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96A2" w14:textId="77777777" w:rsidR="008142CD" w:rsidRPr="008142CD" w:rsidRDefault="008142CD" w:rsidP="008142CD">
            <w:r w:rsidRPr="008142CD">
              <w:t>Business Continuity Owner</w:t>
            </w:r>
          </w:p>
        </w:tc>
        <w:tc>
          <w:tcPr>
            <w:tcW w:w="0" w:type="auto"/>
            <w:vAlign w:val="center"/>
            <w:hideMark/>
          </w:tcPr>
          <w:p w14:paraId="299BA429" w14:textId="77777777" w:rsidR="008142CD" w:rsidRPr="008142CD" w:rsidRDefault="008142CD" w:rsidP="008142CD">
            <w:r w:rsidRPr="008142CD">
              <w:t>To be assigned</w:t>
            </w:r>
          </w:p>
        </w:tc>
      </w:tr>
      <w:tr w:rsidR="008142CD" w:rsidRPr="008142CD" w14:paraId="5FB77E23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04DE" w14:textId="77777777" w:rsidR="008142CD" w:rsidRPr="008142CD" w:rsidRDefault="008142CD" w:rsidP="008142CD">
            <w:r w:rsidRPr="008142CD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42D77BDC" w14:textId="77777777" w:rsidR="008142CD" w:rsidRPr="008142CD" w:rsidRDefault="008142CD" w:rsidP="008142CD">
            <w:r w:rsidRPr="008142CD">
              <w:t>Founder, Product Management, Security, Privacy, Legal, Backend, Mobile, DevOps, SRE/Operations, QA, Support, Development Partners and External Incident Specialists</w:t>
            </w:r>
          </w:p>
        </w:tc>
      </w:tr>
      <w:tr w:rsidR="008142CD" w:rsidRPr="008142CD" w14:paraId="62A5204F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EF0A" w14:textId="77777777" w:rsidR="008142CD" w:rsidRPr="008142CD" w:rsidRDefault="008142CD" w:rsidP="008142CD">
            <w:r w:rsidRPr="008142CD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43D522CE" w14:textId="77777777" w:rsidR="008142CD" w:rsidRPr="008142CD" w:rsidRDefault="008142CD" w:rsidP="008142CD">
            <w:r w:rsidRPr="008142CD">
              <w:t>Draft for Review</w:t>
            </w:r>
          </w:p>
        </w:tc>
      </w:tr>
      <w:tr w:rsidR="008142CD" w:rsidRPr="008142CD" w14:paraId="12D5C5F6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70FB" w14:textId="77777777" w:rsidR="008142CD" w:rsidRPr="008142CD" w:rsidRDefault="008142CD" w:rsidP="008142CD">
            <w:r w:rsidRPr="008142CD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5E5C37CE" w14:textId="77777777" w:rsidR="008142CD" w:rsidRPr="008142CD" w:rsidRDefault="008142CD" w:rsidP="008142CD">
            <w:r w:rsidRPr="008142CD">
              <w:t>DT-GUARDIAN-DEVOPS-014 – DevOps, Infrastructure, CI/CD and Observability Specification</w:t>
            </w:r>
          </w:p>
        </w:tc>
      </w:tr>
      <w:tr w:rsidR="008142CD" w:rsidRPr="008142CD" w14:paraId="010C5775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25F7" w14:textId="77777777" w:rsidR="008142CD" w:rsidRPr="008142CD" w:rsidRDefault="008142CD" w:rsidP="008142CD">
            <w:r w:rsidRPr="008142CD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6F754606" w14:textId="77777777" w:rsidR="008142CD" w:rsidRPr="008142CD" w:rsidRDefault="008142CD" w:rsidP="008142CD">
            <w:r w:rsidRPr="008142CD">
              <w:t>DT-GUARDIAN-DPIA-016 – Data Protection and Child Safety Impact Assessment</w:t>
            </w:r>
          </w:p>
        </w:tc>
      </w:tr>
    </w:tbl>
    <w:p w14:paraId="5183DFF8" w14:textId="77777777" w:rsidR="008142CD" w:rsidRPr="008142CD" w:rsidRDefault="008142CD" w:rsidP="008142CD">
      <w:r w:rsidRPr="008142CD">
        <w:pict w14:anchorId="04A97768">
          <v:rect id="_x0000_i2040" style="width:0;height:1.5pt" o:hralign="center" o:hrstd="t" o:hr="t" fillcolor="#a0a0a0" stroked="f"/>
        </w:pict>
      </w:r>
    </w:p>
    <w:p w14:paraId="4B341D56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196"/>
        <w:gridCol w:w="1790"/>
        <w:gridCol w:w="5219"/>
      </w:tblGrid>
      <w:tr w:rsidR="008142CD" w:rsidRPr="008142CD" w14:paraId="1CA0C0C0" w14:textId="77777777" w:rsidTr="00814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6554B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012EB0C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0D00C2B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86F9B2B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Description</w:t>
            </w:r>
          </w:p>
        </w:tc>
      </w:tr>
      <w:tr w:rsidR="008142CD" w:rsidRPr="008142CD" w14:paraId="45CD2970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5074" w14:textId="77777777" w:rsidR="008142CD" w:rsidRPr="008142CD" w:rsidRDefault="008142CD" w:rsidP="008142CD">
            <w:r w:rsidRPr="008142CD">
              <w:t>1.0</w:t>
            </w:r>
          </w:p>
        </w:tc>
        <w:tc>
          <w:tcPr>
            <w:tcW w:w="0" w:type="auto"/>
            <w:vAlign w:val="center"/>
            <w:hideMark/>
          </w:tcPr>
          <w:p w14:paraId="0C8E4FA8" w14:textId="77777777" w:rsidR="008142CD" w:rsidRPr="008142CD" w:rsidRDefault="008142CD" w:rsidP="008142CD">
            <w:r w:rsidRPr="008142CD">
              <w:t>August 10, 2026</w:t>
            </w:r>
          </w:p>
        </w:tc>
        <w:tc>
          <w:tcPr>
            <w:tcW w:w="0" w:type="auto"/>
            <w:vAlign w:val="center"/>
            <w:hideMark/>
          </w:tcPr>
          <w:p w14:paraId="4A928785" w14:textId="77777777" w:rsidR="008142CD" w:rsidRPr="008142CD" w:rsidRDefault="008142CD" w:rsidP="008142CD">
            <w:r w:rsidRPr="008142CD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7265C896" w14:textId="77777777" w:rsidR="008142CD" w:rsidRPr="008142CD" w:rsidRDefault="008142CD" w:rsidP="008142CD">
            <w:r w:rsidRPr="008142CD">
              <w:t>Initial comprehensive Incident Response, Business Continuity and Disaster Recovery Plan</w:t>
            </w:r>
          </w:p>
        </w:tc>
      </w:tr>
    </w:tbl>
    <w:p w14:paraId="6ABB8CC5" w14:textId="77777777" w:rsidR="008142CD" w:rsidRPr="008142CD" w:rsidRDefault="008142CD" w:rsidP="008142CD">
      <w:r w:rsidRPr="008142CD">
        <w:pict w14:anchorId="74567186">
          <v:rect id="_x0000_i2041" style="width:0;height:1.5pt" o:hralign="center" o:hrstd="t" o:hr="t" fillcolor="#a0a0a0" stroked="f"/>
        </w:pict>
      </w:r>
    </w:p>
    <w:p w14:paraId="38144EAA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1785"/>
        <w:gridCol w:w="1649"/>
      </w:tblGrid>
      <w:tr w:rsidR="008142CD" w:rsidRPr="008142CD" w14:paraId="153D9C2E" w14:textId="77777777" w:rsidTr="00814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A9536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5CDB476E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5028E4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Approval Status</w:t>
            </w:r>
          </w:p>
        </w:tc>
      </w:tr>
      <w:tr w:rsidR="008142CD" w:rsidRPr="008142CD" w14:paraId="0A1B18B0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5305" w14:textId="77777777" w:rsidR="008142CD" w:rsidRPr="008142CD" w:rsidRDefault="008142CD" w:rsidP="008142CD">
            <w:r w:rsidRPr="008142CD">
              <w:t>Founder and CEO</w:t>
            </w:r>
          </w:p>
        </w:tc>
        <w:tc>
          <w:tcPr>
            <w:tcW w:w="0" w:type="auto"/>
            <w:vAlign w:val="center"/>
            <w:hideMark/>
          </w:tcPr>
          <w:p w14:paraId="6986DD80" w14:textId="77777777" w:rsidR="008142CD" w:rsidRPr="008142CD" w:rsidRDefault="008142CD" w:rsidP="008142CD">
            <w:r w:rsidRPr="008142CD">
              <w:t>Natam Sudarshan</w:t>
            </w:r>
          </w:p>
        </w:tc>
        <w:tc>
          <w:tcPr>
            <w:tcW w:w="0" w:type="auto"/>
            <w:vAlign w:val="center"/>
            <w:hideMark/>
          </w:tcPr>
          <w:p w14:paraId="75EC6CE9" w14:textId="77777777" w:rsidR="008142CD" w:rsidRPr="008142CD" w:rsidRDefault="008142CD" w:rsidP="008142CD">
            <w:r w:rsidRPr="008142CD">
              <w:t>Pending</w:t>
            </w:r>
          </w:p>
        </w:tc>
      </w:tr>
      <w:tr w:rsidR="008142CD" w:rsidRPr="008142CD" w14:paraId="0E99F487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DD19" w14:textId="77777777" w:rsidR="008142CD" w:rsidRPr="008142CD" w:rsidRDefault="008142CD" w:rsidP="008142CD">
            <w:r w:rsidRPr="008142CD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FC4D4A9" w14:textId="77777777" w:rsidR="008142CD" w:rsidRPr="008142CD" w:rsidRDefault="008142CD" w:rsidP="008142CD">
            <w:r w:rsidRPr="008142C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5D1F234C" w14:textId="77777777" w:rsidR="008142CD" w:rsidRPr="008142CD" w:rsidRDefault="008142CD" w:rsidP="008142CD">
            <w:r w:rsidRPr="008142CD">
              <w:t>Pending</w:t>
            </w:r>
          </w:p>
        </w:tc>
      </w:tr>
      <w:tr w:rsidR="008142CD" w:rsidRPr="008142CD" w14:paraId="13DFFCF5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9152" w14:textId="77777777" w:rsidR="008142CD" w:rsidRPr="008142CD" w:rsidRDefault="008142CD" w:rsidP="008142CD">
            <w:r w:rsidRPr="008142CD">
              <w:t>Incident Commander</w:t>
            </w:r>
          </w:p>
        </w:tc>
        <w:tc>
          <w:tcPr>
            <w:tcW w:w="0" w:type="auto"/>
            <w:vAlign w:val="center"/>
            <w:hideMark/>
          </w:tcPr>
          <w:p w14:paraId="0541CC10" w14:textId="77777777" w:rsidR="008142CD" w:rsidRPr="008142CD" w:rsidRDefault="008142CD" w:rsidP="008142CD">
            <w:r w:rsidRPr="008142C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483E2A0C" w14:textId="77777777" w:rsidR="008142CD" w:rsidRPr="008142CD" w:rsidRDefault="008142CD" w:rsidP="008142CD">
            <w:r w:rsidRPr="008142CD">
              <w:t>Pending</w:t>
            </w:r>
          </w:p>
        </w:tc>
      </w:tr>
      <w:tr w:rsidR="008142CD" w:rsidRPr="008142CD" w14:paraId="04766E8D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FA61" w14:textId="77777777" w:rsidR="008142CD" w:rsidRPr="008142CD" w:rsidRDefault="008142CD" w:rsidP="008142CD">
            <w:r w:rsidRPr="008142CD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4E4D17A1" w14:textId="77777777" w:rsidR="008142CD" w:rsidRPr="008142CD" w:rsidRDefault="008142CD" w:rsidP="008142CD">
            <w:r w:rsidRPr="008142C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7E9064C2" w14:textId="77777777" w:rsidR="008142CD" w:rsidRPr="008142CD" w:rsidRDefault="008142CD" w:rsidP="008142CD">
            <w:r w:rsidRPr="008142CD">
              <w:t>Pending</w:t>
            </w:r>
          </w:p>
        </w:tc>
      </w:tr>
      <w:tr w:rsidR="008142CD" w:rsidRPr="008142CD" w14:paraId="1D067A93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C54E" w14:textId="77777777" w:rsidR="008142CD" w:rsidRPr="008142CD" w:rsidRDefault="008142CD" w:rsidP="008142CD">
            <w:r w:rsidRPr="008142CD">
              <w:t>Privacy Lead</w:t>
            </w:r>
          </w:p>
        </w:tc>
        <w:tc>
          <w:tcPr>
            <w:tcW w:w="0" w:type="auto"/>
            <w:vAlign w:val="center"/>
            <w:hideMark/>
          </w:tcPr>
          <w:p w14:paraId="7D4D1002" w14:textId="77777777" w:rsidR="008142CD" w:rsidRPr="008142CD" w:rsidRDefault="008142CD" w:rsidP="008142CD">
            <w:r w:rsidRPr="008142C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06C124B" w14:textId="77777777" w:rsidR="008142CD" w:rsidRPr="008142CD" w:rsidRDefault="008142CD" w:rsidP="008142CD">
            <w:r w:rsidRPr="008142CD">
              <w:t>Pending</w:t>
            </w:r>
          </w:p>
        </w:tc>
      </w:tr>
      <w:tr w:rsidR="008142CD" w:rsidRPr="008142CD" w14:paraId="6C5D3FFE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1D24" w14:textId="77777777" w:rsidR="008142CD" w:rsidRPr="008142CD" w:rsidRDefault="008142CD" w:rsidP="008142CD">
            <w:r w:rsidRPr="008142CD">
              <w:t>Legal/Compliance Reviewer</w:t>
            </w:r>
          </w:p>
        </w:tc>
        <w:tc>
          <w:tcPr>
            <w:tcW w:w="0" w:type="auto"/>
            <w:vAlign w:val="center"/>
            <w:hideMark/>
          </w:tcPr>
          <w:p w14:paraId="38FFA959" w14:textId="77777777" w:rsidR="008142CD" w:rsidRPr="008142CD" w:rsidRDefault="008142CD" w:rsidP="008142CD">
            <w:r w:rsidRPr="008142C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431088CF" w14:textId="77777777" w:rsidR="008142CD" w:rsidRPr="008142CD" w:rsidRDefault="008142CD" w:rsidP="008142CD">
            <w:r w:rsidRPr="008142CD">
              <w:t>Pending</w:t>
            </w:r>
          </w:p>
        </w:tc>
      </w:tr>
      <w:tr w:rsidR="008142CD" w:rsidRPr="008142CD" w14:paraId="07413F54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E876" w14:textId="77777777" w:rsidR="008142CD" w:rsidRPr="008142CD" w:rsidRDefault="008142CD" w:rsidP="008142CD">
            <w:r w:rsidRPr="008142CD">
              <w:t>DevOps/SRE Lead</w:t>
            </w:r>
          </w:p>
        </w:tc>
        <w:tc>
          <w:tcPr>
            <w:tcW w:w="0" w:type="auto"/>
            <w:vAlign w:val="center"/>
            <w:hideMark/>
          </w:tcPr>
          <w:p w14:paraId="7D1ED400" w14:textId="77777777" w:rsidR="008142CD" w:rsidRPr="008142CD" w:rsidRDefault="008142CD" w:rsidP="008142CD">
            <w:r w:rsidRPr="008142C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22B7FBBD" w14:textId="77777777" w:rsidR="008142CD" w:rsidRPr="008142CD" w:rsidRDefault="008142CD" w:rsidP="008142CD">
            <w:r w:rsidRPr="008142CD">
              <w:t>Pending</w:t>
            </w:r>
          </w:p>
        </w:tc>
      </w:tr>
      <w:tr w:rsidR="008142CD" w:rsidRPr="008142CD" w14:paraId="4C470F53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3FCC" w14:textId="77777777" w:rsidR="008142CD" w:rsidRPr="008142CD" w:rsidRDefault="008142CD" w:rsidP="008142CD">
            <w:r w:rsidRPr="008142CD">
              <w:t>Backend Lead</w:t>
            </w:r>
          </w:p>
        </w:tc>
        <w:tc>
          <w:tcPr>
            <w:tcW w:w="0" w:type="auto"/>
            <w:vAlign w:val="center"/>
            <w:hideMark/>
          </w:tcPr>
          <w:p w14:paraId="15C75D7D" w14:textId="77777777" w:rsidR="008142CD" w:rsidRPr="008142CD" w:rsidRDefault="008142CD" w:rsidP="008142CD">
            <w:r w:rsidRPr="008142C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C5A38F0" w14:textId="77777777" w:rsidR="008142CD" w:rsidRPr="008142CD" w:rsidRDefault="008142CD" w:rsidP="008142CD">
            <w:r w:rsidRPr="008142CD">
              <w:t>Pending</w:t>
            </w:r>
          </w:p>
        </w:tc>
      </w:tr>
      <w:tr w:rsidR="008142CD" w:rsidRPr="008142CD" w14:paraId="72CE0ED8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CF92" w14:textId="77777777" w:rsidR="008142CD" w:rsidRPr="008142CD" w:rsidRDefault="008142CD" w:rsidP="008142CD">
            <w:r w:rsidRPr="008142CD">
              <w:t>Mobile Lead</w:t>
            </w:r>
          </w:p>
        </w:tc>
        <w:tc>
          <w:tcPr>
            <w:tcW w:w="0" w:type="auto"/>
            <w:vAlign w:val="center"/>
            <w:hideMark/>
          </w:tcPr>
          <w:p w14:paraId="41DF0DDF" w14:textId="77777777" w:rsidR="008142CD" w:rsidRPr="008142CD" w:rsidRDefault="008142CD" w:rsidP="008142CD">
            <w:r w:rsidRPr="008142C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25240B31" w14:textId="77777777" w:rsidR="008142CD" w:rsidRPr="008142CD" w:rsidRDefault="008142CD" w:rsidP="008142CD">
            <w:r w:rsidRPr="008142CD">
              <w:t>Pending</w:t>
            </w:r>
          </w:p>
        </w:tc>
      </w:tr>
      <w:tr w:rsidR="008142CD" w:rsidRPr="008142CD" w14:paraId="57A6FF36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6F93" w14:textId="77777777" w:rsidR="008142CD" w:rsidRPr="008142CD" w:rsidRDefault="008142CD" w:rsidP="008142CD">
            <w:r w:rsidRPr="008142CD">
              <w:t>AI Safety Lead</w:t>
            </w:r>
          </w:p>
        </w:tc>
        <w:tc>
          <w:tcPr>
            <w:tcW w:w="0" w:type="auto"/>
            <w:vAlign w:val="center"/>
            <w:hideMark/>
          </w:tcPr>
          <w:p w14:paraId="6BF14506" w14:textId="77777777" w:rsidR="008142CD" w:rsidRPr="008142CD" w:rsidRDefault="008142CD" w:rsidP="008142CD">
            <w:r w:rsidRPr="008142C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21F1E33A" w14:textId="77777777" w:rsidR="008142CD" w:rsidRPr="008142CD" w:rsidRDefault="008142CD" w:rsidP="008142CD">
            <w:r w:rsidRPr="008142CD">
              <w:t>Pending</w:t>
            </w:r>
          </w:p>
        </w:tc>
      </w:tr>
      <w:tr w:rsidR="008142CD" w:rsidRPr="008142CD" w14:paraId="7C7353A2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9DF9" w14:textId="77777777" w:rsidR="008142CD" w:rsidRPr="008142CD" w:rsidRDefault="008142CD" w:rsidP="008142CD">
            <w:r w:rsidRPr="008142CD">
              <w:t>Customer Support Lead</w:t>
            </w:r>
          </w:p>
        </w:tc>
        <w:tc>
          <w:tcPr>
            <w:tcW w:w="0" w:type="auto"/>
            <w:vAlign w:val="center"/>
            <w:hideMark/>
          </w:tcPr>
          <w:p w14:paraId="6C4E2DC0" w14:textId="77777777" w:rsidR="008142CD" w:rsidRPr="008142CD" w:rsidRDefault="008142CD" w:rsidP="008142CD">
            <w:r w:rsidRPr="008142C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0E3E05DB" w14:textId="77777777" w:rsidR="008142CD" w:rsidRPr="008142CD" w:rsidRDefault="008142CD" w:rsidP="008142CD">
            <w:r w:rsidRPr="008142CD">
              <w:t>Pending</w:t>
            </w:r>
          </w:p>
        </w:tc>
      </w:tr>
      <w:tr w:rsidR="008142CD" w:rsidRPr="008142CD" w14:paraId="482FF2E4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6D14" w14:textId="77777777" w:rsidR="008142CD" w:rsidRPr="008142CD" w:rsidRDefault="008142CD" w:rsidP="008142CD">
            <w:r w:rsidRPr="008142CD">
              <w:t>Communications Lead</w:t>
            </w:r>
          </w:p>
        </w:tc>
        <w:tc>
          <w:tcPr>
            <w:tcW w:w="0" w:type="auto"/>
            <w:vAlign w:val="center"/>
            <w:hideMark/>
          </w:tcPr>
          <w:p w14:paraId="47D18297" w14:textId="77777777" w:rsidR="008142CD" w:rsidRPr="008142CD" w:rsidRDefault="008142CD" w:rsidP="008142CD">
            <w:r w:rsidRPr="008142CD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4B8BAB1A" w14:textId="77777777" w:rsidR="008142CD" w:rsidRPr="008142CD" w:rsidRDefault="008142CD" w:rsidP="008142CD">
            <w:r w:rsidRPr="008142CD">
              <w:t>Pending</w:t>
            </w:r>
          </w:p>
        </w:tc>
      </w:tr>
      <w:tr w:rsidR="008142CD" w:rsidRPr="008142CD" w14:paraId="363F81C5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E4A0" w14:textId="77777777" w:rsidR="008142CD" w:rsidRPr="008142CD" w:rsidRDefault="008142CD" w:rsidP="008142CD">
            <w:r w:rsidRPr="008142CD">
              <w:t>Development Partner</w:t>
            </w:r>
          </w:p>
        </w:tc>
        <w:tc>
          <w:tcPr>
            <w:tcW w:w="0" w:type="auto"/>
            <w:vAlign w:val="center"/>
            <w:hideMark/>
          </w:tcPr>
          <w:p w14:paraId="15A0B920" w14:textId="77777777" w:rsidR="008142CD" w:rsidRPr="008142CD" w:rsidRDefault="008142CD" w:rsidP="008142CD">
            <w:r w:rsidRPr="008142CD">
              <w:t>To be selected</w:t>
            </w:r>
          </w:p>
        </w:tc>
        <w:tc>
          <w:tcPr>
            <w:tcW w:w="0" w:type="auto"/>
            <w:vAlign w:val="center"/>
            <w:hideMark/>
          </w:tcPr>
          <w:p w14:paraId="51EAC2C9" w14:textId="77777777" w:rsidR="008142CD" w:rsidRPr="008142CD" w:rsidRDefault="008142CD" w:rsidP="008142CD">
            <w:r w:rsidRPr="008142CD">
              <w:t>Pending</w:t>
            </w:r>
          </w:p>
        </w:tc>
      </w:tr>
    </w:tbl>
    <w:p w14:paraId="3D6239DC" w14:textId="77777777" w:rsidR="008142CD" w:rsidRPr="008142CD" w:rsidRDefault="008142CD" w:rsidP="008142CD">
      <w:r w:rsidRPr="008142CD">
        <w:pict w14:anchorId="334E09FB">
          <v:rect id="_x0000_i2042" style="width:0;height:1.5pt" o:hralign="center" o:hrstd="t" o:hr="t" fillcolor="#a0a0a0" stroked="f"/>
        </w:pict>
      </w:r>
    </w:p>
    <w:p w14:paraId="7C5277D9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Important Legal and Operational Notice</w:t>
      </w:r>
    </w:p>
    <w:p w14:paraId="02CCB240" w14:textId="77777777" w:rsidR="008142CD" w:rsidRPr="008142CD" w:rsidRDefault="008142CD" w:rsidP="008142CD">
      <w:r w:rsidRPr="008142CD">
        <w:t>This document establishes Druvatara's internal operational readiness framework.</w:t>
      </w:r>
    </w:p>
    <w:p w14:paraId="01DF02D1" w14:textId="77777777" w:rsidR="008142CD" w:rsidRPr="008142CD" w:rsidRDefault="008142CD" w:rsidP="008142CD">
      <w:r w:rsidRPr="008142CD">
        <w:t>It does not replace legal advice.</w:t>
      </w:r>
    </w:p>
    <w:p w14:paraId="637BBCEE" w14:textId="77777777" w:rsidR="008142CD" w:rsidRPr="008142CD" w:rsidRDefault="008142CD" w:rsidP="008142CD">
      <w:r w:rsidRPr="008142CD">
        <w:t>Incident-notification obligations shall be confirmed with qualified counsel for:</w:t>
      </w:r>
    </w:p>
    <w:p w14:paraId="1D0BDF5C" w14:textId="77777777" w:rsidR="008142CD" w:rsidRPr="008142CD" w:rsidRDefault="008142CD" w:rsidP="008142CD">
      <w:pPr>
        <w:numPr>
          <w:ilvl w:val="0"/>
          <w:numId w:val="2"/>
        </w:numPr>
      </w:pPr>
      <w:r w:rsidRPr="008142CD">
        <w:t>Incident type.</w:t>
      </w:r>
    </w:p>
    <w:p w14:paraId="6B8483A4" w14:textId="77777777" w:rsidR="008142CD" w:rsidRPr="008142CD" w:rsidRDefault="008142CD" w:rsidP="008142CD">
      <w:pPr>
        <w:numPr>
          <w:ilvl w:val="0"/>
          <w:numId w:val="2"/>
        </w:numPr>
      </w:pPr>
      <w:r w:rsidRPr="008142CD">
        <w:t>affected users.</w:t>
      </w:r>
    </w:p>
    <w:p w14:paraId="55BB25C2" w14:textId="77777777" w:rsidR="008142CD" w:rsidRPr="008142CD" w:rsidRDefault="008142CD" w:rsidP="008142CD">
      <w:pPr>
        <w:numPr>
          <w:ilvl w:val="0"/>
          <w:numId w:val="2"/>
        </w:numPr>
      </w:pPr>
      <w:r w:rsidRPr="008142CD">
        <w:t>jurisdiction.</w:t>
      </w:r>
    </w:p>
    <w:p w14:paraId="07A474FF" w14:textId="77777777" w:rsidR="008142CD" w:rsidRPr="008142CD" w:rsidRDefault="008142CD" w:rsidP="008142CD">
      <w:pPr>
        <w:numPr>
          <w:ilvl w:val="0"/>
          <w:numId w:val="2"/>
        </w:numPr>
      </w:pPr>
      <w:r w:rsidRPr="008142CD">
        <w:t>applicable regulator.</w:t>
      </w:r>
    </w:p>
    <w:p w14:paraId="4B29153B" w14:textId="77777777" w:rsidR="008142CD" w:rsidRPr="008142CD" w:rsidRDefault="008142CD" w:rsidP="008142CD">
      <w:pPr>
        <w:numPr>
          <w:ilvl w:val="0"/>
          <w:numId w:val="2"/>
        </w:numPr>
      </w:pPr>
      <w:r w:rsidRPr="008142CD">
        <w:t>contract.</w:t>
      </w:r>
    </w:p>
    <w:p w14:paraId="022053ED" w14:textId="77777777" w:rsidR="008142CD" w:rsidRPr="008142CD" w:rsidRDefault="008142CD" w:rsidP="008142CD">
      <w:pPr>
        <w:numPr>
          <w:ilvl w:val="0"/>
          <w:numId w:val="2"/>
        </w:numPr>
      </w:pPr>
      <w:r w:rsidRPr="008142CD">
        <w:t>payment provider.</w:t>
      </w:r>
    </w:p>
    <w:p w14:paraId="2D405642" w14:textId="77777777" w:rsidR="008142CD" w:rsidRPr="008142CD" w:rsidRDefault="008142CD" w:rsidP="008142CD">
      <w:pPr>
        <w:numPr>
          <w:ilvl w:val="0"/>
          <w:numId w:val="2"/>
        </w:numPr>
      </w:pPr>
      <w:r w:rsidRPr="008142CD">
        <w:t>application store.</w:t>
      </w:r>
    </w:p>
    <w:p w14:paraId="1839ED6F" w14:textId="77777777" w:rsidR="008142CD" w:rsidRPr="008142CD" w:rsidRDefault="008142CD" w:rsidP="008142CD">
      <w:pPr>
        <w:numPr>
          <w:ilvl w:val="0"/>
          <w:numId w:val="2"/>
        </w:numPr>
      </w:pPr>
      <w:r w:rsidRPr="008142CD">
        <w:lastRenderedPageBreak/>
        <w:t>law-enforcement request.</w:t>
      </w:r>
    </w:p>
    <w:p w14:paraId="0156826F" w14:textId="77777777" w:rsidR="008142CD" w:rsidRPr="008142CD" w:rsidRDefault="008142CD" w:rsidP="008142CD">
      <w:pPr>
        <w:numPr>
          <w:ilvl w:val="0"/>
          <w:numId w:val="2"/>
        </w:numPr>
      </w:pPr>
      <w:r w:rsidRPr="008142CD">
        <w:t>child-safety situation.</w:t>
      </w:r>
    </w:p>
    <w:p w14:paraId="6ED69E42" w14:textId="77777777" w:rsidR="008142CD" w:rsidRPr="008142CD" w:rsidRDefault="008142CD" w:rsidP="008142CD">
      <w:r w:rsidRPr="008142CD">
        <w:pict w14:anchorId="53E1B607">
          <v:rect id="_x0000_i2043" style="width:0;height:1.5pt" o:hralign="center" o:hrstd="t" o:hr="t" fillcolor="#a0a0a0" stroked="f"/>
        </w:pict>
      </w:r>
    </w:p>
    <w:p w14:paraId="3A824430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1. Purpose</w:t>
      </w:r>
    </w:p>
    <w:p w14:paraId="327EAE58" w14:textId="77777777" w:rsidR="008142CD" w:rsidRPr="008142CD" w:rsidRDefault="008142CD" w:rsidP="008142CD">
      <w:r w:rsidRPr="008142CD">
        <w:t>The purpose of this document is to establish a complete operational framework for:</w:t>
      </w:r>
    </w:p>
    <w:p w14:paraId="40F335B1" w14:textId="77777777" w:rsidR="008142CD" w:rsidRPr="008142CD" w:rsidRDefault="008142CD" w:rsidP="008142CD">
      <w:pPr>
        <w:numPr>
          <w:ilvl w:val="0"/>
          <w:numId w:val="3"/>
        </w:numPr>
      </w:pPr>
      <w:r w:rsidRPr="008142CD">
        <w:t>Detecting incidents.</w:t>
      </w:r>
    </w:p>
    <w:p w14:paraId="4D5FAB54" w14:textId="77777777" w:rsidR="008142CD" w:rsidRPr="008142CD" w:rsidRDefault="008142CD" w:rsidP="008142CD">
      <w:pPr>
        <w:numPr>
          <w:ilvl w:val="0"/>
          <w:numId w:val="3"/>
        </w:numPr>
      </w:pPr>
      <w:r w:rsidRPr="008142CD">
        <w:t>Classifying incidents.</w:t>
      </w:r>
    </w:p>
    <w:p w14:paraId="6A3CA229" w14:textId="77777777" w:rsidR="008142CD" w:rsidRPr="008142CD" w:rsidRDefault="008142CD" w:rsidP="008142CD">
      <w:pPr>
        <w:numPr>
          <w:ilvl w:val="0"/>
          <w:numId w:val="3"/>
        </w:numPr>
      </w:pPr>
      <w:r w:rsidRPr="008142CD">
        <w:t>Escalating incidents.</w:t>
      </w:r>
    </w:p>
    <w:p w14:paraId="3325E745" w14:textId="77777777" w:rsidR="008142CD" w:rsidRPr="008142CD" w:rsidRDefault="008142CD" w:rsidP="008142CD">
      <w:pPr>
        <w:numPr>
          <w:ilvl w:val="0"/>
          <w:numId w:val="3"/>
        </w:numPr>
      </w:pPr>
      <w:r w:rsidRPr="008142CD">
        <w:t>Containing incidents.</w:t>
      </w:r>
    </w:p>
    <w:p w14:paraId="50261CE1" w14:textId="77777777" w:rsidR="008142CD" w:rsidRPr="008142CD" w:rsidRDefault="008142CD" w:rsidP="008142CD">
      <w:pPr>
        <w:numPr>
          <w:ilvl w:val="0"/>
          <w:numId w:val="3"/>
        </w:numPr>
      </w:pPr>
      <w:r w:rsidRPr="008142CD">
        <w:t>Investigating incidents.</w:t>
      </w:r>
    </w:p>
    <w:p w14:paraId="612EC345" w14:textId="77777777" w:rsidR="008142CD" w:rsidRPr="008142CD" w:rsidRDefault="008142CD" w:rsidP="008142CD">
      <w:pPr>
        <w:numPr>
          <w:ilvl w:val="0"/>
          <w:numId w:val="3"/>
        </w:numPr>
      </w:pPr>
      <w:r w:rsidRPr="008142CD">
        <w:t>Preserving evidence.</w:t>
      </w:r>
    </w:p>
    <w:p w14:paraId="5A061E9C" w14:textId="77777777" w:rsidR="008142CD" w:rsidRPr="008142CD" w:rsidRDefault="008142CD" w:rsidP="008142CD">
      <w:pPr>
        <w:numPr>
          <w:ilvl w:val="0"/>
          <w:numId w:val="3"/>
        </w:numPr>
      </w:pPr>
      <w:r w:rsidRPr="008142CD">
        <w:t>Recovering services.</w:t>
      </w:r>
    </w:p>
    <w:p w14:paraId="37D119C5" w14:textId="77777777" w:rsidR="008142CD" w:rsidRPr="008142CD" w:rsidRDefault="008142CD" w:rsidP="008142CD">
      <w:pPr>
        <w:numPr>
          <w:ilvl w:val="0"/>
          <w:numId w:val="3"/>
        </w:numPr>
      </w:pPr>
      <w:r w:rsidRPr="008142CD">
        <w:t>Communicating with users.</w:t>
      </w:r>
    </w:p>
    <w:p w14:paraId="6BD65EE6" w14:textId="77777777" w:rsidR="008142CD" w:rsidRPr="008142CD" w:rsidRDefault="008142CD" w:rsidP="008142CD">
      <w:pPr>
        <w:numPr>
          <w:ilvl w:val="0"/>
          <w:numId w:val="3"/>
        </w:numPr>
      </w:pPr>
      <w:r w:rsidRPr="008142CD">
        <w:t>Meeting regulatory obligations.</w:t>
      </w:r>
    </w:p>
    <w:p w14:paraId="1A039092" w14:textId="77777777" w:rsidR="008142CD" w:rsidRPr="008142CD" w:rsidRDefault="008142CD" w:rsidP="008142CD">
      <w:pPr>
        <w:numPr>
          <w:ilvl w:val="0"/>
          <w:numId w:val="3"/>
        </w:numPr>
      </w:pPr>
      <w:r w:rsidRPr="008142CD">
        <w:t>Restoring normal operations.</w:t>
      </w:r>
    </w:p>
    <w:p w14:paraId="15CE03FD" w14:textId="77777777" w:rsidR="008142CD" w:rsidRPr="008142CD" w:rsidRDefault="008142CD" w:rsidP="008142CD">
      <w:pPr>
        <w:numPr>
          <w:ilvl w:val="0"/>
          <w:numId w:val="3"/>
        </w:numPr>
      </w:pPr>
      <w:r w:rsidRPr="008142CD">
        <w:t>Preventing recurrence.</w:t>
      </w:r>
    </w:p>
    <w:p w14:paraId="1B7BB750" w14:textId="77777777" w:rsidR="008142CD" w:rsidRPr="008142CD" w:rsidRDefault="008142CD" w:rsidP="008142CD">
      <w:r w:rsidRPr="008142CD">
        <w:t>Druvatara Guardian processes information that may include highly sensitive family and child information.</w:t>
      </w:r>
    </w:p>
    <w:p w14:paraId="74342697" w14:textId="77777777" w:rsidR="008142CD" w:rsidRPr="008142CD" w:rsidRDefault="008142CD" w:rsidP="008142CD">
      <w:r w:rsidRPr="008142CD">
        <w:t>Potentially affected data may include:</w:t>
      </w:r>
    </w:p>
    <w:p w14:paraId="0FB96758" w14:textId="77777777" w:rsidR="008142CD" w:rsidRPr="008142CD" w:rsidRDefault="008142CD" w:rsidP="008142CD">
      <w:pPr>
        <w:numPr>
          <w:ilvl w:val="0"/>
          <w:numId w:val="4"/>
        </w:numPr>
      </w:pPr>
      <w:r w:rsidRPr="008142CD">
        <w:t>Parent account information.</w:t>
      </w:r>
    </w:p>
    <w:p w14:paraId="56BE5171" w14:textId="77777777" w:rsidR="008142CD" w:rsidRPr="008142CD" w:rsidRDefault="008142CD" w:rsidP="008142CD">
      <w:pPr>
        <w:numPr>
          <w:ilvl w:val="0"/>
          <w:numId w:val="4"/>
        </w:numPr>
      </w:pPr>
      <w:r w:rsidRPr="008142CD">
        <w:t>Child profiles.</w:t>
      </w:r>
    </w:p>
    <w:p w14:paraId="5E4737E9" w14:textId="77777777" w:rsidR="008142CD" w:rsidRPr="008142CD" w:rsidRDefault="008142CD" w:rsidP="008142CD">
      <w:pPr>
        <w:numPr>
          <w:ilvl w:val="0"/>
          <w:numId w:val="4"/>
        </w:numPr>
      </w:pPr>
      <w:r w:rsidRPr="008142CD">
        <w:t>Child-device identifiers.</w:t>
      </w:r>
    </w:p>
    <w:p w14:paraId="6D38DA01" w14:textId="77777777" w:rsidR="008142CD" w:rsidRPr="008142CD" w:rsidRDefault="008142CD" w:rsidP="008142CD">
      <w:pPr>
        <w:numPr>
          <w:ilvl w:val="0"/>
          <w:numId w:val="4"/>
        </w:numPr>
      </w:pPr>
      <w:r w:rsidRPr="008142CD">
        <w:t>Precise location.</w:t>
      </w:r>
    </w:p>
    <w:p w14:paraId="39105BF0" w14:textId="77777777" w:rsidR="008142CD" w:rsidRPr="008142CD" w:rsidRDefault="008142CD" w:rsidP="008142CD">
      <w:pPr>
        <w:numPr>
          <w:ilvl w:val="0"/>
          <w:numId w:val="4"/>
        </w:numPr>
      </w:pPr>
      <w:r w:rsidRPr="008142CD">
        <w:t>Screen-time information.</w:t>
      </w:r>
    </w:p>
    <w:p w14:paraId="43A3DE87" w14:textId="77777777" w:rsidR="008142CD" w:rsidRPr="008142CD" w:rsidRDefault="008142CD" w:rsidP="008142CD">
      <w:pPr>
        <w:numPr>
          <w:ilvl w:val="0"/>
          <w:numId w:val="4"/>
        </w:numPr>
      </w:pPr>
      <w:r w:rsidRPr="008142CD">
        <w:t>Application-usage information.</w:t>
      </w:r>
    </w:p>
    <w:p w14:paraId="009CC0CE" w14:textId="77777777" w:rsidR="008142CD" w:rsidRPr="008142CD" w:rsidRDefault="008142CD" w:rsidP="008142CD">
      <w:pPr>
        <w:numPr>
          <w:ilvl w:val="0"/>
          <w:numId w:val="4"/>
        </w:numPr>
      </w:pPr>
      <w:r w:rsidRPr="008142CD">
        <w:t>Safety alerts.</w:t>
      </w:r>
    </w:p>
    <w:p w14:paraId="189D578F" w14:textId="77777777" w:rsidR="008142CD" w:rsidRPr="008142CD" w:rsidRDefault="008142CD" w:rsidP="008142CD">
      <w:pPr>
        <w:numPr>
          <w:ilvl w:val="0"/>
          <w:numId w:val="4"/>
        </w:numPr>
      </w:pPr>
      <w:r w:rsidRPr="008142CD">
        <w:t>Child requests.</w:t>
      </w:r>
    </w:p>
    <w:p w14:paraId="6734CFAE" w14:textId="77777777" w:rsidR="008142CD" w:rsidRPr="008142CD" w:rsidRDefault="008142CD" w:rsidP="008142CD">
      <w:pPr>
        <w:numPr>
          <w:ilvl w:val="0"/>
          <w:numId w:val="4"/>
        </w:numPr>
      </w:pPr>
      <w:r w:rsidRPr="008142CD">
        <w:t>TARA conversations.</w:t>
      </w:r>
    </w:p>
    <w:p w14:paraId="70103D88" w14:textId="77777777" w:rsidR="008142CD" w:rsidRPr="008142CD" w:rsidRDefault="008142CD" w:rsidP="008142CD">
      <w:pPr>
        <w:numPr>
          <w:ilvl w:val="0"/>
          <w:numId w:val="4"/>
        </w:numPr>
      </w:pPr>
      <w:r w:rsidRPr="008142CD">
        <w:lastRenderedPageBreak/>
        <w:t>Subscription information.</w:t>
      </w:r>
    </w:p>
    <w:p w14:paraId="3A15818B" w14:textId="77777777" w:rsidR="008142CD" w:rsidRPr="008142CD" w:rsidRDefault="008142CD" w:rsidP="008142CD">
      <w:pPr>
        <w:numPr>
          <w:ilvl w:val="0"/>
          <w:numId w:val="4"/>
        </w:numPr>
      </w:pPr>
      <w:r w:rsidRPr="008142CD">
        <w:t>Security credentials.</w:t>
      </w:r>
    </w:p>
    <w:p w14:paraId="66178424" w14:textId="77777777" w:rsidR="008142CD" w:rsidRPr="008142CD" w:rsidRDefault="008142CD" w:rsidP="008142CD">
      <w:r w:rsidRPr="008142CD">
        <w:t>Incident response shall therefore prioritise:</w:t>
      </w:r>
    </w:p>
    <w:p w14:paraId="2F354055" w14:textId="77777777" w:rsidR="008142CD" w:rsidRPr="008142CD" w:rsidRDefault="008142CD" w:rsidP="008142CD">
      <w:pPr>
        <w:numPr>
          <w:ilvl w:val="0"/>
          <w:numId w:val="5"/>
        </w:numPr>
      </w:pPr>
      <w:r w:rsidRPr="008142CD">
        <w:t>Child and family safety.</w:t>
      </w:r>
    </w:p>
    <w:p w14:paraId="28F1BBE5" w14:textId="77777777" w:rsidR="008142CD" w:rsidRPr="008142CD" w:rsidRDefault="008142CD" w:rsidP="008142CD">
      <w:pPr>
        <w:numPr>
          <w:ilvl w:val="0"/>
          <w:numId w:val="5"/>
        </w:numPr>
      </w:pPr>
      <w:r w:rsidRPr="008142CD">
        <w:t>Containment.</w:t>
      </w:r>
    </w:p>
    <w:p w14:paraId="5CC210D0" w14:textId="77777777" w:rsidR="008142CD" w:rsidRPr="008142CD" w:rsidRDefault="008142CD" w:rsidP="008142CD">
      <w:pPr>
        <w:numPr>
          <w:ilvl w:val="0"/>
          <w:numId w:val="5"/>
        </w:numPr>
      </w:pPr>
      <w:r w:rsidRPr="008142CD">
        <w:t>Data protection.</w:t>
      </w:r>
    </w:p>
    <w:p w14:paraId="1C0BE67D" w14:textId="77777777" w:rsidR="008142CD" w:rsidRPr="008142CD" w:rsidRDefault="008142CD" w:rsidP="008142CD">
      <w:pPr>
        <w:numPr>
          <w:ilvl w:val="0"/>
          <w:numId w:val="5"/>
        </w:numPr>
      </w:pPr>
      <w:r w:rsidRPr="008142CD">
        <w:t>Evidence preservation.</w:t>
      </w:r>
    </w:p>
    <w:p w14:paraId="0F96049B" w14:textId="77777777" w:rsidR="008142CD" w:rsidRPr="008142CD" w:rsidRDefault="008142CD" w:rsidP="008142CD">
      <w:pPr>
        <w:numPr>
          <w:ilvl w:val="0"/>
          <w:numId w:val="5"/>
        </w:numPr>
      </w:pPr>
      <w:r w:rsidRPr="008142CD">
        <w:t>Service continuity.</w:t>
      </w:r>
    </w:p>
    <w:p w14:paraId="093B74D2" w14:textId="77777777" w:rsidR="008142CD" w:rsidRPr="008142CD" w:rsidRDefault="008142CD" w:rsidP="008142CD">
      <w:pPr>
        <w:numPr>
          <w:ilvl w:val="0"/>
          <w:numId w:val="5"/>
        </w:numPr>
      </w:pPr>
      <w:r w:rsidRPr="008142CD">
        <w:t>Legal/regulatory compliance.</w:t>
      </w:r>
    </w:p>
    <w:p w14:paraId="48FD4CD8" w14:textId="77777777" w:rsidR="008142CD" w:rsidRPr="008142CD" w:rsidRDefault="008142CD" w:rsidP="008142CD">
      <w:pPr>
        <w:numPr>
          <w:ilvl w:val="0"/>
          <w:numId w:val="5"/>
        </w:numPr>
      </w:pPr>
      <w:r w:rsidRPr="008142CD">
        <w:t>Accurate communication.</w:t>
      </w:r>
    </w:p>
    <w:p w14:paraId="3879C8EB" w14:textId="77777777" w:rsidR="008142CD" w:rsidRPr="008142CD" w:rsidRDefault="008142CD" w:rsidP="008142CD">
      <w:pPr>
        <w:numPr>
          <w:ilvl w:val="0"/>
          <w:numId w:val="5"/>
        </w:numPr>
      </w:pPr>
      <w:r w:rsidRPr="008142CD">
        <w:t>Root-cause remediation.</w:t>
      </w:r>
    </w:p>
    <w:p w14:paraId="331DC008" w14:textId="77777777" w:rsidR="008142CD" w:rsidRPr="008142CD" w:rsidRDefault="008142CD" w:rsidP="008142CD">
      <w:r w:rsidRPr="008142CD">
        <w:pict w14:anchorId="15110E33">
          <v:rect id="_x0000_i2044" style="width:0;height:1.5pt" o:hralign="center" o:hrstd="t" o:hr="t" fillcolor="#a0a0a0" stroked="f"/>
        </w:pict>
      </w:r>
    </w:p>
    <w:p w14:paraId="175CB286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2. Objectives</w:t>
      </w:r>
    </w:p>
    <w:p w14:paraId="5A397A52" w14:textId="77777777" w:rsidR="008142CD" w:rsidRPr="008142CD" w:rsidRDefault="008142CD" w:rsidP="008142CD">
      <w:r w:rsidRPr="008142CD">
        <w:t>The incident-response programme shall:</w:t>
      </w:r>
    </w:p>
    <w:p w14:paraId="6A168C1B" w14:textId="77777777" w:rsidR="008142CD" w:rsidRPr="008142CD" w:rsidRDefault="008142CD" w:rsidP="008142CD">
      <w:pPr>
        <w:numPr>
          <w:ilvl w:val="0"/>
          <w:numId w:val="6"/>
        </w:numPr>
      </w:pPr>
      <w:r w:rsidRPr="008142CD">
        <w:t>Detect security incidents rapidly.</w:t>
      </w:r>
    </w:p>
    <w:p w14:paraId="7E09CC5C" w14:textId="77777777" w:rsidR="008142CD" w:rsidRPr="008142CD" w:rsidRDefault="008142CD" w:rsidP="008142CD">
      <w:pPr>
        <w:numPr>
          <w:ilvl w:val="0"/>
          <w:numId w:val="6"/>
        </w:numPr>
      </w:pPr>
      <w:r w:rsidRPr="008142CD">
        <w:t>Create clear decision authority.</w:t>
      </w:r>
    </w:p>
    <w:p w14:paraId="58F1DC7B" w14:textId="77777777" w:rsidR="008142CD" w:rsidRPr="008142CD" w:rsidRDefault="008142CD" w:rsidP="008142CD">
      <w:pPr>
        <w:numPr>
          <w:ilvl w:val="0"/>
          <w:numId w:val="6"/>
        </w:numPr>
      </w:pPr>
      <w:r w:rsidRPr="008142CD">
        <w:t>Reduce uncertainty during emergencies.</w:t>
      </w:r>
    </w:p>
    <w:p w14:paraId="51A44CA6" w14:textId="77777777" w:rsidR="008142CD" w:rsidRPr="008142CD" w:rsidRDefault="008142CD" w:rsidP="008142CD">
      <w:pPr>
        <w:numPr>
          <w:ilvl w:val="0"/>
          <w:numId w:val="6"/>
        </w:numPr>
      </w:pPr>
      <w:r w:rsidRPr="008142CD">
        <w:t>Minimise harm.</w:t>
      </w:r>
    </w:p>
    <w:p w14:paraId="271D60B6" w14:textId="77777777" w:rsidR="008142CD" w:rsidRPr="008142CD" w:rsidRDefault="008142CD" w:rsidP="008142CD">
      <w:pPr>
        <w:numPr>
          <w:ilvl w:val="0"/>
          <w:numId w:val="6"/>
        </w:numPr>
      </w:pPr>
      <w:r w:rsidRPr="008142CD">
        <w:t>Protect affected children and families.</w:t>
      </w:r>
    </w:p>
    <w:p w14:paraId="2D13E8E1" w14:textId="77777777" w:rsidR="008142CD" w:rsidRPr="008142CD" w:rsidRDefault="008142CD" w:rsidP="008142CD">
      <w:pPr>
        <w:numPr>
          <w:ilvl w:val="0"/>
          <w:numId w:val="6"/>
        </w:numPr>
      </w:pPr>
      <w:r w:rsidRPr="008142CD">
        <w:t>Contain compromised infrastructure.</w:t>
      </w:r>
    </w:p>
    <w:p w14:paraId="6FD9D381" w14:textId="77777777" w:rsidR="008142CD" w:rsidRPr="008142CD" w:rsidRDefault="008142CD" w:rsidP="008142CD">
      <w:pPr>
        <w:numPr>
          <w:ilvl w:val="0"/>
          <w:numId w:val="6"/>
        </w:numPr>
      </w:pPr>
      <w:r w:rsidRPr="008142CD">
        <w:t>Preserve forensic evidence.</w:t>
      </w:r>
    </w:p>
    <w:p w14:paraId="1293FEEA" w14:textId="77777777" w:rsidR="008142CD" w:rsidRPr="008142CD" w:rsidRDefault="008142CD" w:rsidP="008142CD">
      <w:pPr>
        <w:numPr>
          <w:ilvl w:val="0"/>
          <w:numId w:val="6"/>
        </w:numPr>
      </w:pPr>
      <w:r w:rsidRPr="008142CD">
        <w:t>Restore core services safely.</w:t>
      </w:r>
    </w:p>
    <w:p w14:paraId="52A72502" w14:textId="77777777" w:rsidR="008142CD" w:rsidRPr="008142CD" w:rsidRDefault="008142CD" w:rsidP="008142CD">
      <w:pPr>
        <w:numPr>
          <w:ilvl w:val="0"/>
          <w:numId w:val="6"/>
        </w:numPr>
      </w:pPr>
      <w:r w:rsidRPr="008142CD">
        <w:t>Meet applicable notification deadlines.</w:t>
      </w:r>
    </w:p>
    <w:p w14:paraId="71439AEF" w14:textId="77777777" w:rsidR="008142CD" w:rsidRPr="008142CD" w:rsidRDefault="008142CD" w:rsidP="008142CD">
      <w:pPr>
        <w:numPr>
          <w:ilvl w:val="0"/>
          <w:numId w:val="6"/>
        </w:numPr>
      </w:pPr>
      <w:r w:rsidRPr="008142CD">
        <w:t>Ensure vendor accountability.</w:t>
      </w:r>
    </w:p>
    <w:p w14:paraId="499BC187" w14:textId="77777777" w:rsidR="008142CD" w:rsidRPr="008142CD" w:rsidRDefault="008142CD" w:rsidP="008142CD">
      <w:pPr>
        <w:numPr>
          <w:ilvl w:val="0"/>
          <w:numId w:val="6"/>
        </w:numPr>
      </w:pPr>
      <w:r w:rsidRPr="008142CD">
        <w:t>Maintain incident records.</w:t>
      </w:r>
    </w:p>
    <w:p w14:paraId="775C37E0" w14:textId="77777777" w:rsidR="008142CD" w:rsidRPr="008142CD" w:rsidRDefault="008142CD" w:rsidP="008142CD">
      <w:pPr>
        <w:numPr>
          <w:ilvl w:val="0"/>
          <w:numId w:val="6"/>
        </w:numPr>
      </w:pPr>
      <w:r w:rsidRPr="008142CD">
        <w:t>Improve the platform after every significant incident.</w:t>
      </w:r>
    </w:p>
    <w:p w14:paraId="27D8726E" w14:textId="77777777" w:rsidR="008142CD" w:rsidRPr="008142CD" w:rsidRDefault="008142CD" w:rsidP="008142CD">
      <w:r w:rsidRPr="008142CD">
        <w:pict w14:anchorId="4A5A8455">
          <v:rect id="_x0000_i2045" style="width:0;height:1.5pt" o:hralign="center" o:hrstd="t" o:hr="t" fillcolor="#a0a0a0" stroked="f"/>
        </w:pict>
      </w:r>
    </w:p>
    <w:p w14:paraId="35AAA8B9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3. Scope</w:t>
      </w:r>
    </w:p>
    <w:p w14:paraId="6F1794F9" w14:textId="77777777" w:rsidR="008142CD" w:rsidRPr="008142CD" w:rsidRDefault="008142CD" w:rsidP="008142CD">
      <w:r w:rsidRPr="008142CD">
        <w:lastRenderedPageBreak/>
        <w:t>This plan applies to incidents affecting:</w:t>
      </w:r>
    </w:p>
    <w:p w14:paraId="76BB1781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Druvatara mobile applications.</w:t>
      </w:r>
    </w:p>
    <w:p w14:paraId="0281A43B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Backend systems.</w:t>
      </w:r>
    </w:p>
    <w:p w14:paraId="4286225B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Database.</w:t>
      </w:r>
    </w:p>
    <w:p w14:paraId="2EE0DC5F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Cloud infrastructure.</w:t>
      </w:r>
    </w:p>
    <w:p w14:paraId="0372F4CB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Admin portal.</w:t>
      </w:r>
    </w:p>
    <w:p w14:paraId="6C25BFC6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CI/CD.</w:t>
      </w:r>
    </w:p>
    <w:p w14:paraId="7F3AF953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Source repositories.</w:t>
      </w:r>
    </w:p>
    <w:p w14:paraId="147BE2A9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App signing.</w:t>
      </w:r>
    </w:p>
    <w:p w14:paraId="6FB32A75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AI providers.</w:t>
      </w:r>
    </w:p>
    <w:p w14:paraId="4770CC21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Payment systems.</w:t>
      </w:r>
    </w:p>
    <w:p w14:paraId="4D53F11E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Third-party processors.</w:t>
      </w:r>
    </w:p>
    <w:p w14:paraId="2855F1A7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DNS.</w:t>
      </w:r>
    </w:p>
    <w:p w14:paraId="042460C6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email.</w:t>
      </w:r>
    </w:p>
    <w:p w14:paraId="02A13BE3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SMS.</w:t>
      </w:r>
    </w:p>
    <w:p w14:paraId="7E833087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push notifications.</w:t>
      </w:r>
    </w:p>
    <w:p w14:paraId="09E9ACAD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location infrastructure.</w:t>
      </w:r>
    </w:p>
    <w:p w14:paraId="6492162D" w14:textId="77777777" w:rsidR="008142CD" w:rsidRPr="008142CD" w:rsidRDefault="008142CD" w:rsidP="008142CD">
      <w:pPr>
        <w:numPr>
          <w:ilvl w:val="0"/>
          <w:numId w:val="7"/>
        </w:numPr>
      </w:pPr>
      <w:r w:rsidRPr="008142CD">
        <w:t>support systems.</w:t>
      </w:r>
    </w:p>
    <w:p w14:paraId="5369B86E" w14:textId="77777777" w:rsidR="008142CD" w:rsidRPr="008142CD" w:rsidRDefault="008142CD" w:rsidP="008142CD">
      <w:r w:rsidRPr="008142CD">
        <w:t>The plan also applies to:</w:t>
      </w:r>
    </w:p>
    <w:p w14:paraId="19D52603" w14:textId="77777777" w:rsidR="008142CD" w:rsidRPr="008142CD" w:rsidRDefault="008142CD" w:rsidP="008142CD">
      <w:pPr>
        <w:numPr>
          <w:ilvl w:val="0"/>
          <w:numId w:val="8"/>
        </w:numPr>
      </w:pPr>
      <w:r w:rsidRPr="008142CD">
        <w:t>Development company personnel.</w:t>
      </w:r>
    </w:p>
    <w:p w14:paraId="211FF099" w14:textId="77777777" w:rsidR="008142CD" w:rsidRPr="008142CD" w:rsidRDefault="008142CD" w:rsidP="008142CD">
      <w:pPr>
        <w:numPr>
          <w:ilvl w:val="0"/>
          <w:numId w:val="8"/>
        </w:numPr>
      </w:pPr>
      <w:r w:rsidRPr="008142CD">
        <w:t>Druvatara employees.</w:t>
      </w:r>
    </w:p>
    <w:p w14:paraId="615DD733" w14:textId="77777777" w:rsidR="008142CD" w:rsidRPr="008142CD" w:rsidRDefault="008142CD" w:rsidP="008142CD">
      <w:pPr>
        <w:numPr>
          <w:ilvl w:val="0"/>
          <w:numId w:val="8"/>
        </w:numPr>
      </w:pPr>
      <w:r w:rsidRPr="008142CD">
        <w:t>Contractors.</w:t>
      </w:r>
    </w:p>
    <w:p w14:paraId="6815B384" w14:textId="77777777" w:rsidR="008142CD" w:rsidRPr="008142CD" w:rsidRDefault="008142CD" w:rsidP="008142CD">
      <w:pPr>
        <w:numPr>
          <w:ilvl w:val="0"/>
          <w:numId w:val="8"/>
        </w:numPr>
      </w:pPr>
      <w:r w:rsidRPr="008142CD">
        <w:t>Infrastructure providers.</w:t>
      </w:r>
    </w:p>
    <w:p w14:paraId="2394AFB0" w14:textId="77777777" w:rsidR="008142CD" w:rsidRPr="008142CD" w:rsidRDefault="008142CD" w:rsidP="008142CD">
      <w:pPr>
        <w:numPr>
          <w:ilvl w:val="0"/>
          <w:numId w:val="8"/>
        </w:numPr>
      </w:pPr>
      <w:r w:rsidRPr="008142CD">
        <w:t>AI providers.</w:t>
      </w:r>
    </w:p>
    <w:p w14:paraId="1A24B986" w14:textId="77777777" w:rsidR="008142CD" w:rsidRPr="008142CD" w:rsidRDefault="008142CD" w:rsidP="008142CD">
      <w:pPr>
        <w:numPr>
          <w:ilvl w:val="0"/>
          <w:numId w:val="8"/>
        </w:numPr>
      </w:pPr>
      <w:r w:rsidRPr="008142CD">
        <w:t>External service providers where Druvatara data or services are affected.</w:t>
      </w:r>
    </w:p>
    <w:p w14:paraId="0DEE0134" w14:textId="77777777" w:rsidR="008142CD" w:rsidRPr="008142CD" w:rsidRDefault="008142CD" w:rsidP="008142CD">
      <w:r w:rsidRPr="008142CD">
        <w:pict w14:anchorId="0D938780">
          <v:rect id="_x0000_i2046" style="width:0;height:1.5pt" o:hralign="center" o:hrstd="t" o:hr="t" fillcolor="#a0a0a0" stroked="f"/>
        </w:pict>
      </w:r>
    </w:p>
    <w:p w14:paraId="7EB0F237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4. Reference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6005"/>
      </w:tblGrid>
      <w:tr w:rsidR="008142CD" w:rsidRPr="008142CD" w14:paraId="1F6B6227" w14:textId="77777777" w:rsidTr="00814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92F60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lastRenderedPageBreak/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43AB5868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Document</w:t>
            </w:r>
          </w:p>
        </w:tc>
      </w:tr>
      <w:tr w:rsidR="008142CD" w:rsidRPr="008142CD" w14:paraId="47849AE7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39DF" w14:textId="77777777" w:rsidR="008142CD" w:rsidRPr="008142CD" w:rsidRDefault="008142CD" w:rsidP="008142CD">
            <w:r w:rsidRPr="008142CD">
              <w:t>DT-GUARDIAN-SEC-007</w:t>
            </w:r>
          </w:p>
        </w:tc>
        <w:tc>
          <w:tcPr>
            <w:tcW w:w="0" w:type="auto"/>
            <w:vAlign w:val="center"/>
            <w:hideMark/>
          </w:tcPr>
          <w:p w14:paraId="453619B2" w14:textId="77777777" w:rsidR="008142CD" w:rsidRPr="008142CD" w:rsidRDefault="008142CD" w:rsidP="008142CD">
            <w:r w:rsidRPr="008142CD">
              <w:t>Security and Privacy Architecture</w:t>
            </w:r>
          </w:p>
        </w:tc>
      </w:tr>
      <w:tr w:rsidR="008142CD" w:rsidRPr="008142CD" w14:paraId="72318B7F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7692" w14:textId="77777777" w:rsidR="008142CD" w:rsidRPr="008142CD" w:rsidRDefault="008142CD" w:rsidP="008142CD">
            <w:r w:rsidRPr="008142CD">
              <w:t>DT-GUARDIAN-QA-008</w:t>
            </w:r>
          </w:p>
        </w:tc>
        <w:tc>
          <w:tcPr>
            <w:tcW w:w="0" w:type="auto"/>
            <w:vAlign w:val="center"/>
            <w:hideMark/>
          </w:tcPr>
          <w:p w14:paraId="7BCC9308" w14:textId="77777777" w:rsidR="008142CD" w:rsidRPr="008142CD" w:rsidRDefault="008142CD" w:rsidP="008142CD">
            <w:r w:rsidRPr="008142CD">
              <w:t>QA and Test Strategy</w:t>
            </w:r>
          </w:p>
        </w:tc>
      </w:tr>
      <w:tr w:rsidR="008142CD" w:rsidRPr="008142CD" w14:paraId="2380E68E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6F0F" w14:textId="77777777" w:rsidR="008142CD" w:rsidRPr="008142CD" w:rsidRDefault="008142CD" w:rsidP="008142CD">
            <w:r w:rsidRPr="008142CD">
              <w:t>DT-GUARDIAN-ANDROID-009</w:t>
            </w:r>
          </w:p>
        </w:tc>
        <w:tc>
          <w:tcPr>
            <w:tcW w:w="0" w:type="auto"/>
            <w:vAlign w:val="center"/>
            <w:hideMark/>
          </w:tcPr>
          <w:p w14:paraId="24CE9041" w14:textId="77777777" w:rsidR="008142CD" w:rsidRPr="008142CD" w:rsidRDefault="008142CD" w:rsidP="008142CD">
            <w:r w:rsidRPr="008142CD">
              <w:t>Android Specification</w:t>
            </w:r>
          </w:p>
        </w:tc>
      </w:tr>
      <w:tr w:rsidR="008142CD" w:rsidRPr="008142CD" w14:paraId="498C9E6F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A05E" w14:textId="77777777" w:rsidR="008142CD" w:rsidRPr="008142CD" w:rsidRDefault="008142CD" w:rsidP="008142CD">
            <w:r w:rsidRPr="008142CD">
              <w:t>DT-GUARDIAN-IOS-010</w:t>
            </w:r>
          </w:p>
        </w:tc>
        <w:tc>
          <w:tcPr>
            <w:tcW w:w="0" w:type="auto"/>
            <w:vAlign w:val="center"/>
            <w:hideMark/>
          </w:tcPr>
          <w:p w14:paraId="2929F444" w14:textId="77777777" w:rsidR="008142CD" w:rsidRPr="008142CD" w:rsidRDefault="008142CD" w:rsidP="008142CD">
            <w:r w:rsidRPr="008142CD">
              <w:t>iOS Specification</w:t>
            </w:r>
          </w:p>
        </w:tc>
      </w:tr>
      <w:tr w:rsidR="008142CD" w:rsidRPr="008142CD" w14:paraId="49C2E0B8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D7F9" w14:textId="77777777" w:rsidR="008142CD" w:rsidRPr="008142CD" w:rsidRDefault="008142CD" w:rsidP="008142CD">
            <w:r w:rsidRPr="008142CD">
              <w:t>DT-GUARDIAN-API-011</w:t>
            </w:r>
          </w:p>
        </w:tc>
        <w:tc>
          <w:tcPr>
            <w:tcW w:w="0" w:type="auto"/>
            <w:vAlign w:val="center"/>
            <w:hideMark/>
          </w:tcPr>
          <w:p w14:paraId="45B84885" w14:textId="77777777" w:rsidR="008142CD" w:rsidRPr="008142CD" w:rsidRDefault="008142CD" w:rsidP="008142CD">
            <w:r w:rsidRPr="008142CD">
              <w:t>Backend API Specification</w:t>
            </w:r>
          </w:p>
        </w:tc>
      </w:tr>
      <w:tr w:rsidR="008142CD" w:rsidRPr="008142CD" w14:paraId="3C2AA29D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DAD8" w14:textId="77777777" w:rsidR="008142CD" w:rsidRPr="008142CD" w:rsidRDefault="008142CD" w:rsidP="008142CD">
            <w:r w:rsidRPr="008142CD">
              <w:t>DT-GUARDIAN-DB-012</w:t>
            </w:r>
          </w:p>
        </w:tc>
        <w:tc>
          <w:tcPr>
            <w:tcW w:w="0" w:type="auto"/>
            <w:vAlign w:val="center"/>
            <w:hideMark/>
          </w:tcPr>
          <w:p w14:paraId="645F6ECD" w14:textId="77777777" w:rsidR="008142CD" w:rsidRPr="008142CD" w:rsidRDefault="008142CD" w:rsidP="008142CD">
            <w:r w:rsidRPr="008142CD">
              <w:t>Database Design</w:t>
            </w:r>
          </w:p>
        </w:tc>
      </w:tr>
      <w:tr w:rsidR="008142CD" w:rsidRPr="008142CD" w14:paraId="5D125C55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2957" w14:textId="77777777" w:rsidR="008142CD" w:rsidRPr="008142CD" w:rsidRDefault="008142CD" w:rsidP="008142CD">
            <w:r w:rsidRPr="008142CD">
              <w:t>DT-GUARDIAN-AI-013</w:t>
            </w:r>
          </w:p>
        </w:tc>
        <w:tc>
          <w:tcPr>
            <w:tcW w:w="0" w:type="auto"/>
            <w:vAlign w:val="center"/>
            <w:hideMark/>
          </w:tcPr>
          <w:p w14:paraId="7017D34E" w14:textId="77777777" w:rsidR="008142CD" w:rsidRPr="008142CD" w:rsidRDefault="008142CD" w:rsidP="008142CD">
            <w:r w:rsidRPr="008142CD">
              <w:t>TARA AI and Risk Intelligence Specification</w:t>
            </w:r>
          </w:p>
        </w:tc>
      </w:tr>
      <w:tr w:rsidR="008142CD" w:rsidRPr="008142CD" w14:paraId="5C053829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129B" w14:textId="77777777" w:rsidR="008142CD" w:rsidRPr="008142CD" w:rsidRDefault="008142CD" w:rsidP="008142CD">
            <w:r w:rsidRPr="008142CD">
              <w:t>DT-GUARDIAN-DEVOPS-014</w:t>
            </w:r>
          </w:p>
        </w:tc>
        <w:tc>
          <w:tcPr>
            <w:tcW w:w="0" w:type="auto"/>
            <w:vAlign w:val="center"/>
            <w:hideMark/>
          </w:tcPr>
          <w:p w14:paraId="076F831A" w14:textId="77777777" w:rsidR="008142CD" w:rsidRPr="008142CD" w:rsidRDefault="008142CD" w:rsidP="008142CD">
            <w:r w:rsidRPr="008142CD">
              <w:t>DevOps, Infrastructure, CI/CD and Observability Specification</w:t>
            </w:r>
          </w:p>
        </w:tc>
      </w:tr>
      <w:tr w:rsidR="008142CD" w:rsidRPr="008142CD" w14:paraId="2A060184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742E" w14:textId="77777777" w:rsidR="008142CD" w:rsidRPr="008142CD" w:rsidRDefault="008142CD" w:rsidP="008142CD">
            <w:r w:rsidRPr="008142CD">
              <w:t>DT-GUARDIAN-DPIA-016</w:t>
            </w:r>
          </w:p>
        </w:tc>
        <w:tc>
          <w:tcPr>
            <w:tcW w:w="0" w:type="auto"/>
            <w:vAlign w:val="center"/>
            <w:hideMark/>
          </w:tcPr>
          <w:p w14:paraId="299DE925" w14:textId="77777777" w:rsidR="008142CD" w:rsidRPr="008142CD" w:rsidRDefault="008142CD" w:rsidP="008142CD">
            <w:r w:rsidRPr="008142CD">
              <w:t>Data Protection and Child Safety Impact Assessment</w:t>
            </w:r>
          </w:p>
        </w:tc>
      </w:tr>
    </w:tbl>
    <w:p w14:paraId="4374ECF6" w14:textId="77777777" w:rsidR="008142CD" w:rsidRPr="008142CD" w:rsidRDefault="008142CD" w:rsidP="008142CD">
      <w:r w:rsidRPr="008142CD">
        <w:pict w14:anchorId="6FC1EC13">
          <v:rect id="_x0000_i2047" style="width:0;height:1.5pt" o:hralign="center" o:hrstd="t" o:hr="t" fillcolor="#a0a0a0" stroked="f"/>
        </w:pict>
      </w:r>
    </w:p>
    <w:p w14:paraId="77B36232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5. Incident Response Framework</w:t>
      </w:r>
    </w:p>
    <w:p w14:paraId="37CB0749" w14:textId="77777777" w:rsidR="008142CD" w:rsidRPr="008142CD" w:rsidRDefault="008142CD" w:rsidP="008142CD">
      <w:r w:rsidRPr="008142CD">
        <w:t>The incident-response programme shall broadly follow:</w:t>
      </w:r>
    </w:p>
    <w:p w14:paraId="02E33D63" w14:textId="77777777" w:rsidR="008142CD" w:rsidRPr="008142CD" w:rsidRDefault="008142CD" w:rsidP="008142CD">
      <w:r w:rsidRPr="008142CD">
        <w:t>PREPARE</w:t>
      </w:r>
    </w:p>
    <w:p w14:paraId="62B6A57A" w14:textId="77777777" w:rsidR="008142CD" w:rsidRPr="008142CD" w:rsidRDefault="008142CD" w:rsidP="008142CD">
      <w:r w:rsidRPr="008142CD">
        <w:t xml:space="preserve">   ↓</w:t>
      </w:r>
    </w:p>
    <w:p w14:paraId="13F7211A" w14:textId="77777777" w:rsidR="008142CD" w:rsidRPr="008142CD" w:rsidRDefault="008142CD" w:rsidP="008142CD">
      <w:r w:rsidRPr="008142CD">
        <w:t>DETECT</w:t>
      </w:r>
    </w:p>
    <w:p w14:paraId="0ABD9C85" w14:textId="77777777" w:rsidR="008142CD" w:rsidRPr="008142CD" w:rsidRDefault="008142CD" w:rsidP="008142CD">
      <w:r w:rsidRPr="008142CD">
        <w:t xml:space="preserve">   ↓</w:t>
      </w:r>
    </w:p>
    <w:p w14:paraId="272A4507" w14:textId="77777777" w:rsidR="008142CD" w:rsidRPr="008142CD" w:rsidRDefault="008142CD" w:rsidP="008142CD">
      <w:r w:rsidRPr="008142CD">
        <w:t>ANALYSE</w:t>
      </w:r>
    </w:p>
    <w:p w14:paraId="1BA6E58D" w14:textId="77777777" w:rsidR="008142CD" w:rsidRPr="008142CD" w:rsidRDefault="008142CD" w:rsidP="008142CD">
      <w:r w:rsidRPr="008142CD">
        <w:t xml:space="preserve">   ↓</w:t>
      </w:r>
    </w:p>
    <w:p w14:paraId="6CC11B0D" w14:textId="77777777" w:rsidR="008142CD" w:rsidRPr="008142CD" w:rsidRDefault="008142CD" w:rsidP="008142CD">
      <w:r w:rsidRPr="008142CD">
        <w:t>CLASSIFY</w:t>
      </w:r>
    </w:p>
    <w:p w14:paraId="4737B0D7" w14:textId="77777777" w:rsidR="008142CD" w:rsidRPr="008142CD" w:rsidRDefault="008142CD" w:rsidP="008142CD">
      <w:r w:rsidRPr="008142CD">
        <w:t xml:space="preserve">   ↓</w:t>
      </w:r>
    </w:p>
    <w:p w14:paraId="3E881055" w14:textId="77777777" w:rsidR="008142CD" w:rsidRPr="008142CD" w:rsidRDefault="008142CD" w:rsidP="008142CD">
      <w:r w:rsidRPr="008142CD">
        <w:t>CONTAIN</w:t>
      </w:r>
    </w:p>
    <w:p w14:paraId="04E759C2" w14:textId="77777777" w:rsidR="008142CD" w:rsidRPr="008142CD" w:rsidRDefault="008142CD" w:rsidP="008142CD">
      <w:r w:rsidRPr="008142CD">
        <w:t xml:space="preserve">   ↓</w:t>
      </w:r>
    </w:p>
    <w:p w14:paraId="3A6B28E4" w14:textId="77777777" w:rsidR="008142CD" w:rsidRPr="008142CD" w:rsidRDefault="008142CD" w:rsidP="008142CD">
      <w:r w:rsidRPr="008142CD">
        <w:t>ERADICATE</w:t>
      </w:r>
    </w:p>
    <w:p w14:paraId="3C0C7C42" w14:textId="77777777" w:rsidR="008142CD" w:rsidRPr="008142CD" w:rsidRDefault="008142CD" w:rsidP="008142CD">
      <w:r w:rsidRPr="008142CD">
        <w:t xml:space="preserve">   ↓</w:t>
      </w:r>
    </w:p>
    <w:p w14:paraId="4607CA1E" w14:textId="77777777" w:rsidR="008142CD" w:rsidRPr="008142CD" w:rsidRDefault="008142CD" w:rsidP="008142CD">
      <w:r w:rsidRPr="008142CD">
        <w:t>RECOVER</w:t>
      </w:r>
    </w:p>
    <w:p w14:paraId="33E1A815" w14:textId="77777777" w:rsidR="008142CD" w:rsidRPr="008142CD" w:rsidRDefault="008142CD" w:rsidP="008142CD">
      <w:r w:rsidRPr="008142CD">
        <w:t xml:space="preserve">   ↓</w:t>
      </w:r>
    </w:p>
    <w:p w14:paraId="72F9F688" w14:textId="77777777" w:rsidR="008142CD" w:rsidRPr="008142CD" w:rsidRDefault="008142CD" w:rsidP="008142CD">
      <w:r w:rsidRPr="008142CD">
        <w:lastRenderedPageBreak/>
        <w:t>COMMUNICATE</w:t>
      </w:r>
    </w:p>
    <w:p w14:paraId="7A73B57D" w14:textId="77777777" w:rsidR="008142CD" w:rsidRPr="008142CD" w:rsidRDefault="008142CD" w:rsidP="008142CD">
      <w:r w:rsidRPr="008142CD">
        <w:t xml:space="preserve">   ↓</w:t>
      </w:r>
    </w:p>
    <w:p w14:paraId="440686CE" w14:textId="77777777" w:rsidR="008142CD" w:rsidRPr="008142CD" w:rsidRDefault="008142CD" w:rsidP="008142CD">
      <w:r w:rsidRPr="008142CD">
        <w:t>REVIEW</w:t>
      </w:r>
    </w:p>
    <w:p w14:paraId="496E5331" w14:textId="77777777" w:rsidR="008142CD" w:rsidRPr="008142CD" w:rsidRDefault="008142CD" w:rsidP="008142CD">
      <w:r w:rsidRPr="008142CD">
        <w:t xml:space="preserve">   ↓</w:t>
      </w:r>
    </w:p>
    <w:p w14:paraId="287A6E25" w14:textId="77777777" w:rsidR="008142CD" w:rsidRPr="008142CD" w:rsidRDefault="008142CD" w:rsidP="008142CD">
      <w:r w:rsidRPr="008142CD">
        <w:t>IMPROVE</w:t>
      </w:r>
    </w:p>
    <w:p w14:paraId="7BE05821" w14:textId="77777777" w:rsidR="008142CD" w:rsidRPr="008142CD" w:rsidRDefault="008142CD" w:rsidP="008142CD">
      <w:r w:rsidRPr="008142CD">
        <w:t>NIST SP 800-61 Revision 3 treats incident response as part of broader cybersecurity risk management and emphasises preparation, detection, response, recovery and continuous improvement across organisational cybersecurity activities.</w:t>
      </w:r>
    </w:p>
    <w:p w14:paraId="68A1F042" w14:textId="77777777" w:rsidR="008142CD" w:rsidRPr="008142CD" w:rsidRDefault="008142CD" w:rsidP="008142CD">
      <w:r w:rsidRPr="008142CD">
        <w:pict w14:anchorId="7D8A860A">
          <v:rect id="_x0000_i2048" style="width:0;height:1.5pt" o:hralign="center" o:hrstd="t" o:hr="t" fillcolor="#a0a0a0" stroked="f"/>
        </w:pict>
      </w:r>
    </w:p>
    <w:p w14:paraId="278B0100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6. Current India Regulatory Readiness Snapshot</w:t>
      </w:r>
    </w:p>
    <w:p w14:paraId="1AB21B7E" w14:textId="77777777" w:rsidR="008142CD" w:rsidRPr="008142CD" w:rsidRDefault="008142CD" w:rsidP="008142CD">
      <w:r w:rsidRPr="008142CD">
        <w:rPr>
          <w:b/>
          <w:bCs/>
        </w:rPr>
        <w:t>Snapshot Date: August 10, 2026</w:t>
      </w:r>
    </w:p>
    <w:p w14:paraId="3DD576FB" w14:textId="77777777" w:rsidR="008142CD" w:rsidRPr="008142CD" w:rsidRDefault="008142CD" w:rsidP="008142CD">
      <w:r w:rsidRPr="008142CD">
        <w:t>The legal team shall revalidate this section periodically.</w:t>
      </w:r>
    </w:p>
    <w:p w14:paraId="41425C97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6.1 CERT-In</w:t>
      </w:r>
    </w:p>
    <w:p w14:paraId="29E6EBCB" w14:textId="77777777" w:rsidR="008142CD" w:rsidRPr="008142CD" w:rsidRDefault="008142CD" w:rsidP="008142CD">
      <w:r w:rsidRPr="008142CD">
        <w:t xml:space="preserve">CERT-In's current directions require specified entities, including body corporates, to report listed cyber incidents to CERT-In within </w:t>
      </w:r>
      <w:r w:rsidRPr="008142CD">
        <w:rPr>
          <w:b/>
          <w:bCs/>
        </w:rPr>
        <w:t>six hours</w:t>
      </w:r>
      <w:r w:rsidRPr="008142CD">
        <w:t xml:space="preserve"> of noticing them or being made aware of them. Listed categories include unauthorised system/data access, data breaches, data leaks, malicious mobile applications, cloud attacks and attacks involving AI/ML systems.</w:t>
      </w:r>
    </w:p>
    <w:p w14:paraId="1AF0838B" w14:textId="77777777" w:rsidR="008142CD" w:rsidRPr="008142CD" w:rsidRDefault="008142CD" w:rsidP="008142CD">
      <w:r w:rsidRPr="008142CD">
        <w:t>Druvatara shall therefore operate an internal escalation process that aims to identify potentially reportable incidents significantly before the six-hour external deadline.</w:t>
      </w:r>
    </w:p>
    <w:p w14:paraId="17F33933" w14:textId="77777777" w:rsidR="008142CD" w:rsidRPr="008142CD" w:rsidRDefault="008142CD" w:rsidP="008142CD">
      <w:r w:rsidRPr="008142CD">
        <w:t xml:space="preserve">CERT-In's directions also require covered entities to designate a Point of Contact and securely maintain ICT-system logs for a rolling </w:t>
      </w:r>
      <w:r w:rsidRPr="008142CD">
        <w:rPr>
          <w:b/>
          <w:bCs/>
        </w:rPr>
        <w:t>180 days within Indian jurisdiction</w:t>
      </w:r>
      <w:r w:rsidRPr="008142CD">
        <w:t>.</w:t>
      </w:r>
    </w:p>
    <w:p w14:paraId="68E61ADD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6.2 DPDP Rules 2025</w:t>
      </w:r>
    </w:p>
    <w:p w14:paraId="5EA1791C" w14:textId="77777777" w:rsidR="008142CD" w:rsidRPr="008142CD" w:rsidRDefault="008142CD" w:rsidP="008142CD">
      <w:r w:rsidRPr="008142CD">
        <w:t>The final Digital Personal Data Protection Rules, 2025 were published on November 13, 2025.</w:t>
      </w:r>
    </w:p>
    <w:p w14:paraId="73B0056E" w14:textId="77777777" w:rsidR="008142CD" w:rsidRPr="008142CD" w:rsidRDefault="008142CD" w:rsidP="008142CD">
      <w:r w:rsidRPr="008142CD">
        <w:t>Rules 3, 5–16, 22 and 23 are scheduled to come into force eighteen months after publication—</w:t>
      </w:r>
      <w:r w:rsidRPr="008142CD">
        <w:rPr>
          <w:b/>
          <w:bCs/>
        </w:rPr>
        <w:t>May 13, 2027</w:t>
      </w:r>
      <w:r w:rsidRPr="008142CD">
        <w:t>. This group includes Rule 7 on personal-data-breach notification.</w:t>
      </w:r>
    </w:p>
    <w:p w14:paraId="42CD3A22" w14:textId="77777777" w:rsidR="008142CD" w:rsidRPr="008142CD" w:rsidRDefault="008142CD" w:rsidP="008142CD">
      <w:r w:rsidRPr="008142CD">
        <w:t xml:space="preserve">Accordingly, as of August 10, 2026, Druvatara shall treat Rule 7 as a </w:t>
      </w:r>
      <w:r w:rsidRPr="008142CD">
        <w:rPr>
          <w:b/>
          <w:bCs/>
        </w:rPr>
        <w:t>mandatory readiness target</w:t>
      </w:r>
      <w:r w:rsidRPr="008142CD">
        <w:t xml:space="preserve"> for product and incident-response design rather than incorrectly representing it as already effective.</w:t>
      </w:r>
    </w:p>
    <w:p w14:paraId="563BF6DA" w14:textId="77777777" w:rsidR="008142CD" w:rsidRPr="008142CD" w:rsidRDefault="008142CD" w:rsidP="008142CD">
      <w:r w:rsidRPr="008142CD">
        <w:t>When Rule 7 becomes effective, it provides for notification to affected Data Principals without delay and initial intimation to the Data Protection Board without delay, followed by specified detailed information within seventy-two hours unless a longer period is allowed.</w:t>
      </w:r>
    </w:p>
    <w:p w14:paraId="5579F47E" w14:textId="77777777" w:rsidR="008142CD" w:rsidRPr="008142CD" w:rsidRDefault="008142CD" w:rsidP="008142CD">
      <w:r w:rsidRPr="008142CD">
        <w:lastRenderedPageBreak/>
        <w:t>Druvatara shall therefore engineer its incident system now to support both:</w:t>
      </w:r>
    </w:p>
    <w:p w14:paraId="42A563CF" w14:textId="77777777" w:rsidR="008142CD" w:rsidRPr="008142CD" w:rsidRDefault="008142CD" w:rsidP="008142CD">
      <w:pPr>
        <w:numPr>
          <w:ilvl w:val="0"/>
          <w:numId w:val="9"/>
        </w:numPr>
      </w:pPr>
      <w:r w:rsidRPr="008142CD">
        <w:t>Current CERT-In obligations.</w:t>
      </w:r>
    </w:p>
    <w:p w14:paraId="5DF2D477" w14:textId="77777777" w:rsidR="008142CD" w:rsidRPr="008142CD" w:rsidRDefault="008142CD" w:rsidP="008142CD">
      <w:pPr>
        <w:numPr>
          <w:ilvl w:val="0"/>
          <w:numId w:val="9"/>
        </w:numPr>
      </w:pPr>
      <w:r w:rsidRPr="008142CD">
        <w:t>Forthcoming DPDP breach-notification workflows.</w:t>
      </w:r>
    </w:p>
    <w:p w14:paraId="47CDB205" w14:textId="77777777" w:rsidR="008142CD" w:rsidRPr="008142CD" w:rsidRDefault="008142CD" w:rsidP="008142CD">
      <w:r w:rsidRPr="008142CD">
        <w:pict w14:anchorId="464538A0">
          <v:rect id="_x0000_i2049" style="width:0;height:1.5pt" o:hralign="center" o:hrstd="t" o:hr="t" fillcolor="#a0a0a0" stroked="f"/>
        </w:pict>
      </w:r>
    </w:p>
    <w:p w14:paraId="39334D06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7. Incident Definition</w:t>
      </w:r>
    </w:p>
    <w:p w14:paraId="001EA58B" w14:textId="77777777" w:rsidR="008142CD" w:rsidRPr="008142CD" w:rsidRDefault="008142CD" w:rsidP="008142CD">
      <w:r w:rsidRPr="008142CD">
        <w:t>An incident is any event that:</w:t>
      </w:r>
    </w:p>
    <w:p w14:paraId="32C1681D" w14:textId="77777777" w:rsidR="008142CD" w:rsidRPr="008142CD" w:rsidRDefault="008142CD" w:rsidP="008142CD">
      <w:pPr>
        <w:numPr>
          <w:ilvl w:val="0"/>
          <w:numId w:val="10"/>
        </w:numPr>
      </w:pPr>
      <w:r w:rsidRPr="008142CD">
        <w:t>Compromises confidentiality.</w:t>
      </w:r>
    </w:p>
    <w:p w14:paraId="40C3F73B" w14:textId="77777777" w:rsidR="008142CD" w:rsidRPr="008142CD" w:rsidRDefault="008142CD" w:rsidP="008142CD">
      <w:pPr>
        <w:numPr>
          <w:ilvl w:val="0"/>
          <w:numId w:val="10"/>
        </w:numPr>
      </w:pPr>
      <w:r w:rsidRPr="008142CD">
        <w:t>compromises integrity.</w:t>
      </w:r>
    </w:p>
    <w:p w14:paraId="38F05A5E" w14:textId="77777777" w:rsidR="008142CD" w:rsidRPr="008142CD" w:rsidRDefault="008142CD" w:rsidP="008142CD">
      <w:pPr>
        <w:numPr>
          <w:ilvl w:val="0"/>
          <w:numId w:val="10"/>
        </w:numPr>
      </w:pPr>
      <w:r w:rsidRPr="008142CD">
        <w:t>compromises availability.</w:t>
      </w:r>
    </w:p>
    <w:p w14:paraId="77C78A02" w14:textId="77777777" w:rsidR="008142CD" w:rsidRPr="008142CD" w:rsidRDefault="008142CD" w:rsidP="008142CD">
      <w:pPr>
        <w:numPr>
          <w:ilvl w:val="0"/>
          <w:numId w:val="10"/>
        </w:numPr>
      </w:pPr>
      <w:r w:rsidRPr="008142CD">
        <w:t>threatens child safety.</w:t>
      </w:r>
    </w:p>
    <w:p w14:paraId="3D0661F7" w14:textId="77777777" w:rsidR="008142CD" w:rsidRPr="008142CD" w:rsidRDefault="008142CD" w:rsidP="008142CD">
      <w:pPr>
        <w:numPr>
          <w:ilvl w:val="0"/>
          <w:numId w:val="10"/>
        </w:numPr>
      </w:pPr>
      <w:r w:rsidRPr="008142CD">
        <w:t>creates unauthorised access.</w:t>
      </w:r>
    </w:p>
    <w:p w14:paraId="38E928A8" w14:textId="77777777" w:rsidR="008142CD" w:rsidRPr="008142CD" w:rsidRDefault="008142CD" w:rsidP="008142CD">
      <w:pPr>
        <w:numPr>
          <w:ilvl w:val="0"/>
          <w:numId w:val="10"/>
        </w:numPr>
      </w:pPr>
      <w:r w:rsidRPr="008142CD">
        <w:t>causes significant service failure.</w:t>
      </w:r>
    </w:p>
    <w:p w14:paraId="63C98C65" w14:textId="77777777" w:rsidR="008142CD" w:rsidRPr="008142CD" w:rsidRDefault="008142CD" w:rsidP="008142CD">
      <w:pPr>
        <w:numPr>
          <w:ilvl w:val="0"/>
          <w:numId w:val="10"/>
        </w:numPr>
      </w:pPr>
      <w:r w:rsidRPr="008142CD">
        <w:t>exposes sensitive information.</w:t>
      </w:r>
    </w:p>
    <w:p w14:paraId="461BF6F4" w14:textId="77777777" w:rsidR="008142CD" w:rsidRPr="008142CD" w:rsidRDefault="008142CD" w:rsidP="008142CD">
      <w:pPr>
        <w:numPr>
          <w:ilvl w:val="0"/>
          <w:numId w:val="10"/>
        </w:numPr>
      </w:pPr>
      <w:r w:rsidRPr="008142CD">
        <w:t>creates unacceptable AI behaviour.</w:t>
      </w:r>
    </w:p>
    <w:p w14:paraId="39DDB693" w14:textId="77777777" w:rsidR="008142CD" w:rsidRPr="008142CD" w:rsidRDefault="008142CD" w:rsidP="008142CD">
      <w:pPr>
        <w:numPr>
          <w:ilvl w:val="0"/>
          <w:numId w:val="10"/>
        </w:numPr>
      </w:pPr>
      <w:r w:rsidRPr="008142CD">
        <w:t>compromises signing/build systems.</w:t>
      </w:r>
    </w:p>
    <w:p w14:paraId="09B1E745" w14:textId="77777777" w:rsidR="008142CD" w:rsidRPr="008142CD" w:rsidRDefault="008142CD" w:rsidP="008142CD">
      <w:pPr>
        <w:numPr>
          <w:ilvl w:val="0"/>
          <w:numId w:val="10"/>
        </w:numPr>
      </w:pPr>
      <w:r w:rsidRPr="008142CD">
        <w:t>causes unauthorised financial action.</w:t>
      </w:r>
    </w:p>
    <w:p w14:paraId="0901E895" w14:textId="77777777" w:rsidR="008142CD" w:rsidRPr="008142CD" w:rsidRDefault="008142CD" w:rsidP="008142CD">
      <w:pPr>
        <w:numPr>
          <w:ilvl w:val="0"/>
          <w:numId w:val="10"/>
        </w:numPr>
      </w:pPr>
      <w:r w:rsidRPr="008142CD">
        <w:t>materially violates security or privacy policy.</w:t>
      </w:r>
    </w:p>
    <w:p w14:paraId="29445D8B" w14:textId="77777777" w:rsidR="008142CD" w:rsidRPr="008142CD" w:rsidRDefault="008142CD" w:rsidP="008142CD">
      <w:r w:rsidRPr="008142CD">
        <w:pict w14:anchorId="689A29DD">
          <v:rect id="_x0000_i2050" style="width:0;height:1.5pt" o:hralign="center" o:hrstd="t" o:hr="t" fillcolor="#a0a0a0" stroked="f"/>
        </w:pict>
      </w:r>
    </w:p>
    <w:p w14:paraId="3EC566ED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8. Event vs Incident</w:t>
      </w:r>
    </w:p>
    <w:p w14:paraId="360A6C3D" w14:textId="77777777" w:rsidR="008142CD" w:rsidRPr="008142CD" w:rsidRDefault="008142CD" w:rsidP="008142CD">
      <w:r w:rsidRPr="008142CD">
        <w:t>Not every event is an incident.</w:t>
      </w:r>
    </w:p>
    <w:p w14:paraId="48E72758" w14:textId="77777777" w:rsidR="008142CD" w:rsidRPr="008142CD" w:rsidRDefault="008142CD" w:rsidP="008142CD">
      <w:r w:rsidRPr="008142CD">
        <w:t>Example event:</w:t>
      </w:r>
    </w:p>
    <w:p w14:paraId="66DD23DF" w14:textId="77777777" w:rsidR="008142CD" w:rsidRPr="008142CD" w:rsidRDefault="008142CD" w:rsidP="008142CD">
      <w:r w:rsidRPr="008142CD">
        <w:t>One failed login attempt.</w:t>
      </w:r>
    </w:p>
    <w:p w14:paraId="4CB61819" w14:textId="77777777" w:rsidR="008142CD" w:rsidRPr="008142CD" w:rsidRDefault="008142CD" w:rsidP="008142CD">
      <w:r w:rsidRPr="008142CD">
        <w:t>Possible incident:</w:t>
      </w:r>
    </w:p>
    <w:p w14:paraId="00C75B1E" w14:textId="77777777" w:rsidR="008142CD" w:rsidRPr="008142CD" w:rsidRDefault="008142CD" w:rsidP="008142CD">
      <w:r w:rsidRPr="008142CD">
        <w:t>10,000 coordinated failed login attempts followed by successful account access.</w:t>
      </w:r>
    </w:p>
    <w:p w14:paraId="7AFF2DD1" w14:textId="77777777" w:rsidR="008142CD" w:rsidRPr="008142CD" w:rsidRDefault="008142CD" w:rsidP="008142CD">
      <w:r w:rsidRPr="008142CD">
        <w:t>Security tooling shall distinguish:</w:t>
      </w:r>
    </w:p>
    <w:p w14:paraId="2A8D934E" w14:textId="77777777" w:rsidR="008142CD" w:rsidRPr="008142CD" w:rsidRDefault="008142CD" w:rsidP="008142CD">
      <w:r w:rsidRPr="008142CD">
        <w:t>EVENT</w:t>
      </w:r>
    </w:p>
    <w:p w14:paraId="1458D767" w14:textId="77777777" w:rsidR="008142CD" w:rsidRPr="008142CD" w:rsidRDefault="008142CD" w:rsidP="008142CD">
      <w:r w:rsidRPr="008142CD">
        <w:t xml:space="preserve">   ↓</w:t>
      </w:r>
    </w:p>
    <w:p w14:paraId="2F4C4982" w14:textId="77777777" w:rsidR="008142CD" w:rsidRPr="008142CD" w:rsidRDefault="008142CD" w:rsidP="008142CD">
      <w:r w:rsidRPr="008142CD">
        <w:t>SUSPICIOUS EVENT</w:t>
      </w:r>
    </w:p>
    <w:p w14:paraId="1CACD7D2" w14:textId="77777777" w:rsidR="008142CD" w:rsidRPr="008142CD" w:rsidRDefault="008142CD" w:rsidP="008142CD">
      <w:r w:rsidRPr="008142CD">
        <w:lastRenderedPageBreak/>
        <w:t xml:space="preserve">   ↓</w:t>
      </w:r>
    </w:p>
    <w:p w14:paraId="2DE053BB" w14:textId="77777777" w:rsidR="008142CD" w:rsidRPr="008142CD" w:rsidRDefault="008142CD" w:rsidP="008142CD">
      <w:r w:rsidRPr="008142CD">
        <w:t>SECURITY ALERT</w:t>
      </w:r>
    </w:p>
    <w:p w14:paraId="11F8E881" w14:textId="77777777" w:rsidR="008142CD" w:rsidRPr="008142CD" w:rsidRDefault="008142CD" w:rsidP="008142CD">
      <w:r w:rsidRPr="008142CD">
        <w:t xml:space="preserve">   ↓</w:t>
      </w:r>
    </w:p>
    <w:p w14:paraId="14FC5FDA" w14:textId="77777777" w:rsidR="008142CD" w:rsidRPr="008142CD" w:rsidRDefault="008142CD" w:rsidP="008142CD">
      <w:r w:rsidRPr="008142CD">
        <w:t>CONFIRMED/LIKELY INCIDENT</w:t>
      </w:r>
    </w:p>
    <w:p w14:paraId="30F5F082" w14:textId="77777777" w:rsidR="008142CD" w:rsidRPr="008142CD" w:rsidRDefault="008142CD" w:rsidP="008142CD">
      <w:r w:rsidRPr="008142CD">
        <w:pict w14:anchorId="7D44F805">
          <v:rect id="_x0000_i2051" style="width:0;height:1.5pt" o:hralign="center" o:hrstd="t" o:hr="t" fillcolor="#a0a0a0" stroked="f"/>
        </w:pict>
      </w:r>
    </w:p>
    <w:p w14:paraId="66187B8C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9. Incident Categories</w:t>
      </w:r>
    </w:p>
    <w:p w14:paraId="54489F45" w14:textId="77777777" w:rsidR="008142CD" w:rsidRPr="008142CD" w:rsidRDefault="008142CD" w:rsidP="008142CD">
      <w:r w:rsidRPr="008142CD">
        <w:t>Primary categories:</w:t>
      </w:r>
    </w:p>
    <w:p w14:paraId="01130C1D" w14:textId="77777777" w:rsidR="008142CD" w:rsidRPr="008142CD" w:rsidRDefault="008142CD" w:rsidP="008142CD">
      <w:pPr>
        <w:numPr>
          <w:ilvl w:val="0"/>
          <w:numId w:val="11"/>
        </w:numPr>
      </w:pPr>
      <w:r w:rsidRPr="008142CD">
        <w:t>Security incident.</w:t>
      </w:r>
    </w:p>
    <w:p w14:paraId="52C4532E" w14:textId="77777777" w:rsidR="008142CD" w:rsidRPr="008142CD" w:rsidRDefault="008142CD" w:rsidP="008142CD">
      <w:pPr>
        <w:numPr>
          <w:ilvl w:val="0"/>
          <w:numId w:val="11"/>
        </w:numPr>
      </w:pPr>
      <w:r w:rsidRPr="008142CD">
        <w:t>Personal-data breach.</w:t>
      </w:r>
    </w:p>
    <w:p w14:paraId="50B7F0B7" w14:textId="77777777" w:rsidR="008142CD" w:rsidRPr="008142CD" w:rsidRDefault="008142CD" w:rsidP="008142CD">
      <w:pPr>
        <w:numPr>
          <w:ilvl w:val="0"/>
          <w:numId w:val="11"/>
        </w:numPr>
      </w:pPr>
      <w:r w:rsidRPr="008142CD">
        <w:t>Privacy incident.</w:t>
      </w:r>
    </w:p>
    <w:p w14:paraId="3B9A7C17" w14:textId="77777777" w:rsidR="008142CD" w:rsidRPr="008142CD" w:rsidRDefault="008142CD" w:rsidP="008142CD">
      <w:pPr>
        <w:numPr>
          <w:ilvl w:val="0"/>
          <w:numId w:val="11"/>
        </w:numPr>
      </w:pPr>
      <w:r w:rsidRPr="008142CD">
        <w:t>Child-safety incident.</w:t>
      </w:r>
    </w:p>
    <w:p w14:paraId="30974F81" w14:textId="77777777" w:rsidR="008142CD" w:rsidRPr="008142CD" w:rsidRDefault="008142CD" w:rsidP="008142CD">
      <w:pPr>
        <w:numPr>
          <w:ilvl w:val="0"/>
          <w:numId w:val="11"/>
        </w:numPr>
      </w:pPr>
      <w:r w:rsidRPr="008142CD">
        <w:t>Availability incident.</w:t>
      </w:r>
    </w:p>
    <w:p w14:paraId="37D1D6D7" w14:textId="77777777" w:rsidR="008142CD" w:rsidRPr="008142CD" w:rsidRDefault="008142CD" w:rsidP="008142CD">
      <w:pPr>
        <w:numPr>
          <w:ilvl w:val="0"/>
          <w:numId w:val="11"/>
        </w:numPr>
      </w:pPr>
      <w:r w:rsidRPr="008142CD">
        <w:t>Account-security incident.</w:t>
      </w:r>
    </w:p>
    <w:p w14:paraId="082BBAD2" w14:textId="77777777" w:rsidR="008142CD" w:rsidRPr="008142CD" w:rsidRDefault="008142CD" w:rsidP="008142CD">
      <w:pPr>
        <w:numPr>
          <w:ilvl w:val="0"/>
          <w:numId w:val="11"/>
        </w:numPr>
      </w:pPr>
      <w:r w:rsidRPr="008142CD">
        <w:t>Infrastructure compromise.</w:t>
      </w:r>
    </w:p>
    <w:p w14:paraId="10AAAD0F" w14:textId="77777777" w:rsidR="008142CD" w:rsidRPr="008142CD" w:rsidRDefault="008142CD" w:rsidP="008142CD">
      <w:pPr>
        <w:numPr>
          <w:ilvl w:val="0"/>
          <w:numId w:val="11"/>
        </w:numPr>
      </w:pPr>
      <w:r w:rsidRPr="008142CD">
        <w:t>Application compromise.</w:t>
      </w:r>
    </w:p>
    <w:p w14:paraId="7EBDD6B6" w14:textId="77777777" w:rsidR="008142CD" w:rsidRPr="008142CD" w:rsidRDefault="008142CD" w:rsidP="008142CD">
      <w:pPr>
        <w:numPr>
          <w:ilvl w:val="0"/>
          <w:numId w:val="11"/>
        </w:numPr>
      </w:pPr>
      <w:r w:rsidRPr="008142CD">
        <w:t>AI safety incident.</w:t>
      </w:r>
    </w:p>
    <w:p w14:paraId="53E30225" w14:textId="77777777" w:rsidR="008142CD" w:rsidRPr="008142CD" w:rsidRDefault="008142CD" w:rsidP="008142CD">
      <w:pPr>
        <w:numPr>
          <w:ilvl w:val="0"/>
          <w:numId w:val="11"/>
        </w:numPr>
      </w:pPr>
      <w:r w:rsidRPr="008142CD">
        <w:t>Payment incident.</w:t>
      </w:r>
    </w:p>
    <w:p w14:paraId="46D6335C" w14:textId="77777777" w:rsidR="008142CD" w:rsidRPr="008142CD" w:rsidRDefault="008142CD" w:rsidP="008142CD">
      <w:pPr>
        <w:numPr>
          <w:ilvl w:val="0"/>
          <w:numId w:val="11"/>
        </w:numPr>
      </w:pPr>
      <w:r w:rsidRPr="008142CD">
        <w:t>Third-party incident.</w:t>
      </w:r>
    </w:p>
    <w:p w14:paraId="227D3C2C" w14:textId="77777777" w:rsidR="008142CD" w:rsidRPr="008142CD" w:rsidRDefault="008142CD" w:rsidP="008142CD">
      <w:pPr>
        <w:numPr>
          <w:ilvl w:val="0"/>
          <w:numId w:val="11"/>
        </w:numPr>
      </w:pPr>
      <w:r w:rsidRPr="008142CD">
        <w:t>Insider incident.</w:t>
      </w:r>
    </w:p>
    <w:p w14:paraId="397A1F1B" w14:textId="77777777" w:rsidR="008142CD" w:rsidRPr="008142CD" w:rsidRDefault="008142CD" w:rsidP="008142CD">
      <w:pPr>
        <w:numPr>
          <w:ilvl w:val="0"/>
          <w:numId w:val="11"/>
        </w:numPr>
      </w:pPr>
      <w:r w:rsidRPr="008142CD">
        <w:t>Operational incident.</w:t>
      </w:r>
    </w:p>
    <w:p w14:paraId="1D080E5A" w14:textId="77777777" w:rsidR="008142CD" w:rsidRPr="008142CD" w:rsidRDefault="008142CD" w:rsidP="008142CD">
      <w:pPr>
        <w:numPr>
          <w:ilvl w:val="0"/>
          <w:numId w:val="11"/>
        </w:numPr>
      </w:pPr>
      <w:r w:rsidRPr="008142CD">
        <w:t>Release incident.</w:t>
      </w:r>
    </w:p>
    <w:p w14:paraId="591B475E" w14:textId="77777777" w:rsidR="008142CD" w:rsidRPr="008142CD" w:rsidRDefault="008142CD" w:rsidP="008142CD">
      <w:r w:rsidRPr="008142CD">
        <w:pict w14:anchorId="59EBD7DE">
          <v:rect id="_x0000_i2052" style="width:0;height:1.5pt" o:hralign="center" o:hrstd="t" o:hr="t" fillcolor="#a0a0a0" stroked="f"/>
        </w:pict>
      </w:r>
    </w:p>
    <w:p w14:paraId="068DD597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10. Severity Model</w:t>
      </w:r>
    </w:p>
    <w:p w14:paraId="0A47BFAD" w14:textId="77777777" w:rsidR="008142CD" w:rsidRPr="008142CD" w:rsidRDefault="008142CD" w:rsidP="008142CD">
      <w:r w:rsidRPr="008142CD">
        <w:t>Druvatara shall use four incident severities.</w:t>
      </w:r>
    </w:p>
    <w:p w14:paraId="7D90FDB3" w14:textId="77777777" w:rsidR="008142CD" w:rsidRPr="008142CD" w:rsidRDefault="008142CD" w:rsidP="008142CD">
      <w:r w:rsidRPr="008142CD">
        <w:pict w14:anchorId="47C549D2">
          <v:rect id="_x0000_i2053" style="width:0;height:1.5pt" o:hralign="center" o:hrstd="t" o:hr="t" fillcolor="#a0a0a0" stroked="f"/>
        </w:pict>
      </w:r>
    </w:p>
    <w:p w14:paraId="3E61C286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11. Severity 1 – Critical</w:t>
      </w:r>
    </w:p>
    <w:p w14:paraId="47706A51" w14:textId="77777777" w:rsidR="008142CD" w:rsidRPr="008142CD" w:rsidRDefault="008142CD" w:rsidP="008142CD">
      <w:r w:rsidRPr="008142CD">
        <w:t>Examples:</w:t>
      </w:r>
    </w:p>
    <w:p w14:paraId="3EAB84E3" w14:textId="77777777" w:rsidR="008142CD" w:rsidRPr="008142CD" w:rsidRDefault="008142CD" w:rsidP="008142CD">
      <w:pPr>
        <w:numPr>
          <w:ilvl w:val="0"/>
          <w:numId w:val="12"/>
        </w:numPr>
      </w:pPr>
      <w:r w:rsidRPr="008142CD">
        <w:t>Active large-scale data exfiltration.</w:t>
      </w:r>
    </w:p>
    <w:p w14:paraId="5515BBAD" w14:textId="77777777" w:rsidR="008142CD" w:rsidRPr="008142CD" w:rsidRDefault="008142CD" w:rsidP="008142CD">
      <w:pPr>
        <w:numPr>
          <w:ilvl w:val="0"/>
          <w:numId w:val="12"/>
        </w:numPr>
      </w:pPr>
      <w:r w:rsidRPr="008142CD">
        <w:lastRenderedPageBreak/>
        <w:t>Child precise-location exposure across multiple families.</w:t>
      </w:r>
    </w:p>
    <w:p w14:paraId="3DCDB311" w14:textId="77777777" w:rsidR="008142CD" w:rsidRPr="008142CD" w:rsidRDefault="008142CD" w:rsidP="008142CD">
      <w:pPr>
        <w:numPr>
          <w:ilvl w:val="0"/>
          <w:numId w:val="12"/>
        </w:numPr>
      </w:pPr>
      <w:r w:rsidRPr="008142CD">
        <w:t>Cross-family backend access vulnerability under exploitation.</w:t>
      </w:r>
    </w:p>
    <w:p w14:paraId="175B5723" w14:textId="77777777" w:rsidR="008142CD" w:rsidRPr="008142CD" w:rsidRDefault="008142CD" w:rsidP="008142CD">
      <w:pPr>
        <w:numPr>
          <w:ilvl w:val="0"/>
          <w:numId w:val="12"/>
        </w:numPr>
      </w:pPr>
      <w:r w:rsidRPr="008142CD">
        <w:t>Production administrator account compromised.</w:t>
      </w:r>
    </w:p>
    <w:p w14:paraId="262AA9E4" w14:textId="77777777" w:rsidR="008142CD" w:rsidRPr="008142CD" w:rsidRDefault="008142CD" w:rsidP="008142CD">
      <w:pPr>
        <w:numPr>
          <w:ilvl w:val="0"/>
          <w:numId w:val="12"/>
        </w:numPr>
      </w:pPr>
      <w:r w:rsidRPr="008142CD">
        <w:t>Production database credentials compromised.</w:t>
      </w:r>
    </w:p>
    <w:p w14:paraId="4DC450F1" w14:textId="77777777" w:rsidR="008142CD" w:rsidRPr="008142CD" w:rsidRDefault="008142CD" w:rsidP="008142CD">
      <w:pPr>
        <w:numPr>
          <w:ilvl w:val="0"/>
          <w:numId w:val="12"/>
        </w:numPr>
      </w:pPr>
      <w:r w:rsidRPr="008142CD">
        <w:t>Signing key compromised.</w:t>
      </w:r>
    </w:p>
    <w:p w14:paraId="7F620178" w14:textId="77777777" w:rsidR="008142CD" w:rsidRPr="008142CD" w:rsidRDefault="008142CD" w:rsidP="008142CD">
      <w:pPr>
        <w:numPr>
          <w:ilvl w:val="0"/>
          <w:numId w:val="12"/>
        </w:numPr>
      </w:pPr>
      <w:r w:rsidRPr="008142CD">
        <w:t>malicious mobile release distributed.</w:t>
      </w:r>
    </w:p>
    <w:p w14:paraId="6DDF4337" w14:textId="77777777" w:rsidR="008142CD" w:rsidRPr="008142CD" w:rsidRDefault="008142CD" w:rsidP="008142CD">
      <w:pPr>
        <w:numPr>
          <w:ilvl w:val="0"/>
          <w:numId w:val="12"/>
        </w:numPr>
      </w:pPr>
      <w:r w:rsidRPr="008142CD">
        <w:t>ransomware affecting production.</w:t>
      </w:r>
    </w:p>
    <w:p w14:paraId="2922811B" w14:textId="77777777" w:rsidR="008142CD" w:rsidRPr="008142CD" w:rsidRDefault="008142CD" w:rsidP="008142CD">
      <w:pPr>
        <w:numPr>
          <w:ilvl w:val="0"/>
          <w:numId w:val="12"/>
        </w:numPr>
      </w:pPr>
      <w:r w:rsidRPr="008142CD">
        <w:t>large-scale parent account takeover.</w:t>
      </w:r>
    </w:p>
    <w:p w14:paraId="2BBFA07B" w14:textId="77777777" w:rsidR="008142CD" w:rsidRPr="008142CD" w:rsidRDefault="008142CD" w:rsidP="008142CD">
      <w:pPr>
        <w:numPr>
          <w:ilvl w:val="0"/>
          <w:numId w:val="12"/>
        </w:numPr>
      </w:pPr>
      <w:r w:rsidRPr="008142CD">
        <w:t>confirmed exposure of intimate child media.</w:t>
      </w:r>
    </w:p>
    <w:p w14:paraId="717C66F2" w14:textId="77777777" w:rsidR="008142CD" w:rsidRPr="008142CD" w:rsidRDefault="008142CD" w:rsidP="008142CD">
      <w:pPr>
        <w:numPr>
          <w:ilvl w:val="0"/>
          <w:numId w:val="12"/>
        </w:numPr>
      </w:pPr>
      <w:r w:rsidRPr="008142CD">
        <w:t>major destructive production compromise.</w:t>
      </w:r>
    </w:p>
    <w:p w14:paraId="4C865111" w14:textId="77777777" w:rsidR="008142CD" w:rsidRPr="008142CD" w:rsidRDefault="008142CD" w:rsidP="008142CD">
      <w:r w:rsidRPr="008142CD">
        <w:t>Required response:</w:t>
      </w:r>
    </w:p>
    <w:p w14:paraId="57E0DC74" w14:textId="77777777" w:rsidR="008142CD" w:rsidRPr="008142CD" w:rsidRDefault="008142CD" w:rsidP="008142CD">
      <w:pPr>
        <w:numPr>
          <w:ilvl w:val="0"/>
          <w:numId w:val="13"/>
        </w:numPr>
      </w:pPr>
      <w:r w:rsidRPr="008142CD">
        <w:t>Immediate Incident Commander activation.</w:t>
      </w:r>
    </w:p>
    <w:p w14:paraId="687641D4" w14:textId="77777777" w:rsidR="008142CD" w:rsidRPr="008142CD" w:rsidRDefault="008142CD" w:rsidP="008142CD">
      <w:pPr>
        <w:numPr>
          <w:ilvl w:val="0"/>
          <w:numId w:val="13"/>
        </w:numPr>
      </w:pPr>
      <w:r w:rsidRPr="008142CD">
        <w:t>Executive notification.</w:t>
      </w:r>
    </w:p>
    <w:p w14:paraId="1BC84D3E" w14:textId="77777777" w:rsidR="008142CD" w:rsidRPr="008142CD" w:rsidRDefault="008142CD" w:rsidP="008142CD">
      <w:pPr>
        <w:numPr>
          <w:ilvl w:val="0"/>
          <w:numId w:val="13"/>
        </w:numPr>
      </w:pPr>
      <w:r w:rsidRPr="008142CD">
        <w:t>Security team mobilisation.</w:t>
      </w:r>
    </w:p>
    <w:p w14:paraId="6E47F439" w14:textId="77777777" w:rsidR="008142CD" w:rsidRPr="008142CD" w:rsidRDefault="008142CD" w:rsidP="008142CD">
      <w:pPr>
        <w:numPr>
          <w:ilvl w:val="0"/>
          <w:numId w:val="13"/>
        </w:numPr>
      </w:pPr>
      <w:r w:rsidRPr="008142CD">
        <w:t>Legal/privacy mobilisation.</w:t>
      </w:r>
    </w:p>
    <w:p w14:paraId="59713175" w14:textId="77777777" w:rsidR="008142CD" w:rsidRPr="008142CD" w:rsidRDefault="008142CD" w:rsidP="008142CD">
      <w:pPr>
        <w:numPr>
          <w:ilvl w:val="0"/>
          <w:numId w:val="13"/>
        </w:numPr>
      </w:pPr>
      <w:r w:rsidRPr="008142CD">
        <w:t>containment takes precedence over normal service.</w:t>
      </w:r>
    </w:p>
    <w:p w14:paraId="66832DFE" w14:textId="77777777" w:rsidR="008142CD" w:rsidRPr="008142CD" w:rsidRDefault="008142CD" w:rsidP="008142CD">
      <w:pPr>
        <w:numPr>
          <w:ilvl w:val="0"/>
          <w:numId w:val="13"/>
        </w:numPr>
      </w:pPr>
      <w:r w:rsidRPr="008142CD">
        <w:t>external-notification evaluation immediately.</w:t>
      </w:r>
    </w:p>
    <w:p w14:paraId="518856F8" w14:textId="77777777" w:rsidR="008142CD" w:rsidRPr="008142CD" w:rsidRDefault="008142CD" w:rsidP="008142CD">
      <w:r w:rsidRPr="008142CD">
        <w:pict w14:anchorId="76ADE5E3">
          <v:rect id="_x0000_i2054" style="width:0;height:1.5pt" o:hralign="center" o:hrstd="t" o:hr="t" fillcolor="#a0a0a0" stroked="f"/>
        </w:pict>
      </w:r>
    </w:p>
    <w:p w14:paraId="767D3EE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12. Severity 2 – High</w:t>
      </w:r>
    </w:p>
    <w:p w14:paraId="3DE444AB" w14:textId="77777777" w:rsidR="008142CD" w:rsidRPr="008142CD" w:rsidRDefault="008142CD" w:rsidP="008142CD">
      <w:r w:rsidRPr="008142CD">
        <w:t>Examples:</w:t>
      </w:r>
    </w:p>
    <w:p w14:paraId="792B390C" w14:textId="77777777" w:rsidR="008142CD" w:rsidRPr="008142CD" w:rsidRDefault="008142CD" w:rsidP="008142CD">
      <w:pPr>
        <w:numPr>
          <w:ilvl w:val="0"/>
          <w:numId w:val="14"/>
        </w:numPr>
      </w:pPr>
      <w:r w:rsidRPr="008142CD">
        <w:t>Sensitive data exposure affecting limited users.</w:t>
      </w:r>
    </w:p>
    <w:p w14:paraId="0A3874E7" w14:textId="77777777" w:rsidR="008142CD" w:rsidRPr="008142CD" w:rsidRDefault="008142CD" w:rsidP="008142CD">
      <w:pPr>
        <w:numPr>
          <w:ilvl w:val="0"/>
          <w:numId w:val="14"/>
        </w:numPr>
      </w:pPr>
      <w:r w:rsidRPr="008142CD">
        <w:t>High-risk API vulnerability with evidence of exploitation.</w:t>
      </w:r>
    </w:p>
    <w:p w14:paraId="32E978FE" w14:textId="77777777" w:rsidR="008142CD" w:rsidRPr="008142CD" w:rsidRDefault="008142CD" w:rsidP="008142CD">
      <w:pPr>
        <w:numPr>
          <w:ilvl w:val="0"/>
          <w:numId w:val="14"/>
        </w:numPr>
      </w:pPr>
      <w:r w:rsidRPr="008142CD">
        <w:t>Compromised child-device credential at scale.</w:t>
      </w:r>
    </w:p>
    <w:p w14:paraId="41D36F28" w14:textId="77777777" w:rsidR="008142CD" w:rsidRPr="008142CD" w:rsidRDefault="008142CD" w:rsidP="008142CD">
      <w:pPr>
        <w:numPr>
          <w:ilvl w:val="0"/>
          <w:numId w:val="14"/>
        </w:numPr>
      </w:pPr>
      <w:r w:rsidRPr="008142CD">
        <w:t>Payment entitlement compromise.</w:t>
      </w:r>
    </w:p>
    <w:p w14:paraId="675C24ED" w14:textId="77777777" w:rsidR="008142CD" w:rsidRPr="008142CD" w:rsidRDefault="008142CD" w:rsidP="008142CD">
      <w:pPr>
        <w:numPr>
          <w:ilvl w:val="0"/>
          <w:numId w:val="14"/>
        </w:numPr>
      </w:pPr>
      <w:r w:rsidRPr="008142CD">
        <w:t>serious location-data access anomaly.</w:t>
      </w:r>
    </w:p>
    <w:p w14:paraId="5501784E" w14:textId="77777777" w:rsidR="008142CD" w:rsidRPr="008142CD" w:rsidRDefault="008142CD" w:rsidP="008142CD">
      <w:pPr>
        <w:numPr>
          <w:ilvl w:val="0"/>
          <w:numId w:val="14"/>
        </w:numPr>
      </w:pPr>
      <w:r w:rsidRPr="008142CD">
        <w:t>important production provider compromise.</w:t>
      </w:r>
    </w:p>
    <w:p w14:paraId="34712ADE" w14:textId="77777777" w:rsidR="008142CD" w:rsidRPr="008142CD" w:rsidRDefault="008142CD" w:rsidP="008142CD">
      <w:pPr>
        <w:numPr>
          <w:ilvl w:val="0"/>
          <w:numId w:val="14"/>
        </w:numPr>
      </w:pPr>
      <w:r w:rsidRPr="008142CD">
        <w:t>major prolonged service failure.</w:t>
      </w:r>
    </w:p>
    <w:p w14:paraId="74865B04" w14:textId="77777777" w:rsidR="008142CD" w:rsidRPr="008142CD" w:rsidRDefault="008142CD" w:rsidP="008142CD">
      <w:r w:rsidRPr="008142CD">
        <w:t>Required:</w:t>
      </w:r>
    </w:p>
    <w:p w14:paraId="615E9685" w14:textId="77777777" w:rsidR="008142CD" w:rsidRPr="008142CD" w:rsidRDefault="008142CD" w:rsidP="008142CD">
      <w:pPr>
        <w:numPr>
          <w:ilvl w:val="0"/>
          <w:numId w:val="15"/>
        </w:numPr>
      </w:pPr>
      <w:r w:rsidRPr="008142CD">
        <w:lastRenderedPageBreak/>
        <w:t>Incident Commander assigned.</w:t>
      </w:r>
    </w:p>
    <w:p w14:paraId="04C16614" w14:textId="77777777" w:rsidR="008142CD" w:rsidRPr="008142CD" w:rsidRDefault="008142CD" w:rsidP="008142CD">
      <w:pPr>
        <w:numPr>
          <w:ilvl w:val="0"/>
          <w:numId w:val="15"/>
        </w:numPr>
      </w:pPr>
      <w:r w:rsidRPr="008142CD">
        <w:t>Security/privacy review.</w:t>
      </w:r>
    </w:p>
    <w:p w14:paraId="0A75C71D" w14:textId="77777777" w:rsidR="008142CD" w:rsidRPr="008142CD" w:rsidRDefault="008142CD" w:rsidP="008142CD">
      <w:pPr>
        <w:numPr>
          <w:ilvl w:val="0"/>
          <w:numId w:val="15"/>
        </w:numPr>
      </w:pPr>
      <w:r w:rsidRPr="008142CD">
        <w:t>engineering response.</w:t>
      </w:r>
    </w:p>
    <w:p w14:paraId="63645FB3" w14:textId="77777777" w:rsidR="008142CD" w:rsidRPr="008142CD" w:rsidRDefault="008142CD" w:rsidP="008142CD">
      <w:pPr>
        <w:numPr>
          <w:ilvl w:val="0"/>
          <w:numId w:val="15"/>
        </w:numPr>
      </w:pPr>
      <w:r w:rsidRPr="008142CD">
        <w:t>legal assessment.</w:t>
      </w:r>
    </w:p>
    <w:p w14:paraId="1CB850C3" w14:textId="77777777" w:rsidR="008142CD" w:rsidRPr="008142CD" w:rsidRDefault="008142CD" w:rsidP="008142CD">
      <w:pPr>
        <w:numPr>
          <w:ilvl w:val="0"/>
          <w:numId w:val="15"/>
        </w:numPr>
      </w:pPr>
      <w:r w:rsidRPr="008142CD">
        <w:t>frequent status updates.</w:t>
      </w:r>
    </w:p>
    <w:p w14:paraId="65FF108B" w14:textId="77777777" w:rsidR="008142CD" w:rsidRPr="008142CD" w:rsidRDefault="008142CD" w:rsidP="008142CD">
      <w:r w:rsidRPr="008142CD">
        <w:pict w14:anchorId="08592530">
          <v:rect id="_x0000_i2055" style="width:0;height:1.5pt" o:hralign="center" o:hrstd="t" o:hr="t" fillcolor="#a0a0a0" stroked="f"/>
        </w:pict>
      </w:r>
    </w:p>
    <w:p w14:paraId="052A9E2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13. Severity 3 – Medium</w:t>
      </w:r>
    </w:p>
    <w:p w14:paraId="4F0323F3" w14:textId="77777777" w:rsidR="008142CD" w:rsidRPr="008142CD" w:rsidRDefault="008142CD" w:rsidP="008142CD">
      <w:r w:rsidRPr="008142CD">
        <w:t>Examples:</w:t>
      </w:r>
    </w:p>
    <w:p w14:paraId="468707EE" w14:textId="77777777" w:rsidR="008142CD" w:rsidRPr="008142CD" w:rsidRDefault="008142CD" w:rsidP="008142CD">
      <w:pPr>
        <w:numPr>
          <w:ilvl w:val="0"/>
          <w:numId w:val="16"/>
        </w:numPr>
      </w:pPr>
      <w:r w:rsidRPr="008142CD">
        <w:t>Single-account compromise.</w:t>
      </w:r>
    </w:p>
    <w:p w14:paraId="45480975" w14:textId="77777777" w:rsidR="008142CD" w:rsidRPr="008142CD" w:rsidRDefault="008142CD" w:rsidP="008142CD">
      <w:pPr>
        <w:numPr>
          <w:ilvl w:val="0"/>
          <w:numId w:val="16"/>
        </w:numPr>
      </w:pPr>
      <w:r w:rsidRPr="008142CD">
        <w:t>contained permission error.</w:t>
      </w:r>
    </w:p>
    <w:p w14:paraId="779F98BB" w14:textId="77777777" w:rsidR="008142CD" w:rsidRPr="008142CD" w:rsidRDefault="008142CD" w:rsidP="008142CD">
      <w:pPr>
        <w:numPr>
          <w:ilvl w:val="0"/>
          <w:numId w:val="16"/>
        </w:numPr>
      </w:pPr>
      <w:r w:rsidRPr="008142CD">
        <w:t>minor internal information exposure.</w:t>
      </w:r>
    </w:p>
    <w:p w14:paraId="40B325DC" w14:textId="77777777" w:rsidR="008142CD" w:rsidRPr="008142CD" w:rsidRDefault="008142CD" w:rsidP="008142CD">
      <w:pPr>
        <w:numPr>
          <w:ilvl w:val="0"/>
          <w:numId w:val="16"/>
        </w:numPr>
      </w:pPr>
      <w:r w:rsidRPr="008142CD">
        <w:t>limited queue outage.</w:t>
      </w:r>
    </w:p>
    <w:p w14:paraId="33C0405D" w14:textId="77777777" w:rsidR="008142CD" w:rsidRPr="008142CD" w:rsidRDefault="008142CD" w:rsidP="008142CD">
      <w:pPr>
        <w:numPr>
          <w:ilvl w:val="0"/>
          <w:numId w:val="16"/>
        </w:numPr>
      </w:pPr>
      <w:r w:rsidRPr="008142CD">
        <w:t>limited notification outage.</w:t>
      </w:r>
    </w:p>
    <w:p w14:paraId="717208A6" w14:textId="77777777" w:rsidR="008142CD" w:rsidRPr="008142CD" w:rsidRDefault="008142CD" w:rsidP="008142CD">
      <w:pPr>
        <w:numPr>
          <w:ilvl w:val="0"/>
          <w:numId w:val="16"/>
        </w:numPr>
      </w:pPr>
      <w:r w:rsidRPr="008142CD">
        <w:t>AI producing unsafe response to isolated input.</w:t>
      </w:r>
    </w:p>
    <w:p w14:paraId="3EC2B27A" w14:textId="77777777" w:rsidR="008142CD" w:rsidRPr="008142CD" w:rsidRDefault="008142CD" w:rsidP="008142CD">
      <w:r w:rsidRPr="008142CD">
        <w:t>Required:</w:t>
      </w:r>
    </w:p>
    <w:p w14:paraId="4E45DAFF" w14:textId="77777777" w:rsidR="008142CD" w:rsidRPr="008142CD" w:rsidRDefault="008142CD" w:rsidP="008142CD">
      <w:pPr>
        <w:numPr>
          <w:ilvl w:val="0"/>
          <w:numId w:val="17"/>
        </w:numPr>
      </w:pPr>
      <w:r w:rsidRPr="008142CD">
        <w:t>Assigned owner.</w:t>
      </w:r>
    </w:p>
    <w:p w14:paraId="68EF38F5" w14:textId="77777777" w:rsidR="008142CD" w:rsidRPr="008142CD" w:rsidRDefault="008142CD" w:rsidP="008142CD">
      <w:pPr>
        <w:numPr>
          <w:ilvl w:val="0"/>
          <w:numId w:val="17"/>
        </w:numPr>
      </w:pPr>
      <w:r w:rsidRPr="008142CD">
        <w:t>investigation.</w:t>
      </w:r>
    </w:p>
    <w:p w14:paraId="3C69046B" w14:textId="77777777" w:rsidR="008142CD" w:rsidRPr="008142CD" w:rsidRDefault="008142CD" w:rsidP="008142CD">
      <w:pPr>
        <w:numPr>
          <w:ilvl w:val="0"/>
          <w:numId w:val="17"/>
        </w:numPr>
      </w:pPr>
      <w:r w:rsidRPr="008142CD">
        <w:t>remediation.</w:t>
      </w:r>
    </w:p>
    <w:p w14:paraId="23DB488D" w14:textId="77777777" w:rsidR="008142CD" w:rsidRPr="008142CD" w:rsidRDefault="008142CD" w:rsidP="008142CD">
      <w:pPr>
        <w:numPr>
          <w:ilvl w:val="0"/>
          <w:numId w:val="17"/>
        </w:numPr>
      </w:pPr>
      <w:r w:rsidRPr="008142CD">
        <w:t>escalation if scope increases.</w:t>
      </w:r>
    </w:p>
    <w:p w14:paraId="2E7B0E3C" w14:textId="77777777" w:rsidR="008142CD" w:rsidRPr="008142CD" w:rsidRDefault="008142CD" w:rsidP="008142CD">
      <w:r w:rsidRPr="008142CD">
        <w:pict w14:anchorId="5EF44F51">
          <v:rect id="_x0000_i2056" style="width:0;height:1.5pt" o:hralign="center" o:hrstd="t" o:hr="t" fillcolor="#a0a0a0" stroked="f"/>
        </w:pict>
      </w:r>
    </w:p>
    <w:p w14:paraId="41DDD270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14. Severity 4 – Low</w:t>
      </w:r>
    </w:p>
    <w:p w14:paraId="75DEE6D4" w14:textId="77777777" w:rsidR="008142CD" w:rsidRPr="008142CD" w:rsidRDefault="008142CD" w:rsidP="008142CD">
      <w:r w:rsidRPr="008142CD">
        <w:t>Examples:</w:t>
      </w:r>
    </w:p>
    <w:p w14:paraId="034A528C" w14:textId="77777777" w:rsidR="008142CD" w:rsidRPr="008142CD" w:rsidRDefault="008142CD" w:rsidP="008142CD">
      <w:pPr>
        <w:numPr>
          <w:ilvl w:val="0"/>
          <w:numId w:val="18"/>
        </w:numPr>
      </w:pPr>
      <w:r w:rsidRPr="008142CD">
        <w:t>Minor vulnerability without evidence of exploitation.</w:t>
      </w:r>
    </w:p>
    <w:p w14:paraId="554D7E54" w14:textId="77777777" w:rsidR="008142CD" w:rsidRPr="008142CD" w:rsidRDefault="008142CD" w:rsidP="008142CD">
      <w:pPr>
        <w:numPr>
          <w:ilvl w:val="0"/>
          <w:numId w:val="18"/>
        </w:numPr>
      </w:pPr>
      <w:r w:rsidRPr="008142CD">
        <w:t>operational configuration error with minimal impact.</w:t>
      </w:r>
    </w:p>
    <w:p w14:paraId="18F44293" w14:textId="77777777" w:rsidR="008142CD" w:rsidRPr="008142CD" w:rsidRDefault="008142CD" w:rsidP="008142CD">
      <w:pPr>
        <w:numPr>
          <w:ilvl w:val="0"/>
          <w:numId w:val="18"/>
        </w:numPr>
      </w:pPr>
      <w:r w:rsidRPr="008142CD">
        <w:t>failed deployment caught before user impact.</w:t>
      </w:r>
    </w:p>
    <w:p w14:paraId="6DAAB4A7" w14:textId="77777777" w:rsidR="008142CD" w:rsidRPr="008142CD" w:rsidRDefault="008142CD" w:rsidP="008142CD">
      <w:r w:rsidRPr="008142CD">
        <w:t>Required:</w:t>
      </w:r>
    </w:p>
    <w:p w14:paraId="48E14DCC" w14:textId="77777777" w:rsidR="008142CD" w:rsidRPr="008142CD" w:rsidRDefault="008142CD" w:rsidP="008142CD">
      <w:pPr>
        <w:numPr>
          <w:ilvl w:val="0"/>
          <w:numId w:val="19"/>
        </w:numPr>
      </w:pPr>
      <w:r w:rsidRPr="008142CD">
        <w:t>Normal security/engineering workflow.</w:t>
      </w:r>
    </w:p>
    <w:p w14:paraId="067270F1" w14:textId="77777777" w:rsidR="008142CD" w:rsidRPr="008142CD" w:rsidRDefault="008142CD" w:rsidP="008142CD">
      <w:pPr>
        <w:numPr>
          <w:ilvl w:val="0"/>
          <w:numId w:val="19"/>
        </w:numPr>
      </w:pPr>
      <w:r w:rsidRPr="008142CD">
        <w:t>documented corrective action.</w:t>
      </w:r>
    </w:p>
    <w:p w14:paraId="6F637B41" w14:textId="77777777" w:rsidR="008142CD" w:rsidRPr="008142CD" w:rsidRDefault="008142CD" w:rsidP="008142CD">
      <w:r w:rsidRPr="008142CD">
        <w:lastRenderedPageBreak/>
        <w:pict w14:anchorId="5D93CF0F">
          <v:rect id="_x0000_i2057" style="width:0;height:1.5pt" o:hralign="center" o:hrstd="t" o:hr="t" fillcolor="#a0a0a0" stroked="f"/>
        </w:pict>
      </w:r>
    </w:p>
    <w:p w14:paraId="567C652C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15. Severity Escalation Rule</w:t>
      </w:r>
    </w:p>
    <w:p w14:paraId="7D422CDC" w14:textId="77777777" w:rsidR="008142CD" w:rsidRPr="008142CD" w:rsidRDefault="008142CD" w:rsidP="008142CD">
      <w:r w:rsidRPr="008142CD">
        <w:t>Any incident may be upgraded when:</w:t>
      </w:r>
    </w:p>
    <w:p w14:paraId="6EBFF8FE" w14:textId="77777777" w:rsidR="008142CD" w:rsidRPr="008142CD" w:rsidRDefault="008142CD" w:rsidP="008142CD">
      <w:pPr>
        <w:numPr>
          <w:ilvl w:val="0"/>
          <w:numId w:val="20"/>
        </w:numPr>
      </w:pPr>
      <w:r w:rsidRPr="008142CD">
        <w:t>More users are discovered.</w:t>
      </w:r>
    </w:p>
    <w:p w14:paraId="55C018E4" w14:textId="77777777" w:rsidR="008142CD" w:rsidRPr="008142CD" w:rsidRDefault="008142CD" w:rsidP="008142CD">
      <w:pPr>
        <w:numPr>
          <w:ilvl w:val="0"/>
          <w:numId w:val="20"/>
        </w:numPr>
      </w:pPr>
      <w:r w:rsidRPr="008142CD">
        <w:t>Child data is involved.</w:t>
      </w:r>
    </w:p>
    <w:p w14:paraId="4587BCF8" w14:textId="77777777" w:rsidR="008142CD" w:rsidRPr="008142CD" w:rsidRDefault="008142CD" w:rsidP="008142CD">
      <w:pPr>
        <w:numPr>
          <w:ilvl w:val="0"/>
          <w:numId w:val="20"/>
        </w:numPr>
      </w:pPr>
      <w:r w:rsidRPr="008142CD">
        <w:t>Precise location is involved.</w:t>
      </w:r>
    </w:p>
    <w:p w14:paraId="03693D48" w14:textId="77777777" w:rsidR="008142CD" w:rsidRPr="008142CD" w:rsidRDefault="008142CD" w:rsidP="008142CD">
      <w:pPr>
        <w:numPr>
          <w:ilvl w:val="0"/>
          <w:numId w:val="20"/>
        </w:numPr>
      </w:pPr>
      <w:r w:rsidRPr="008142CD">
        <w:t>authentication secrets are involved.</w:t>
      </w:r>
    </w:p>
    <w:p w14:paraId="776095B2" w14:textId="77777777" w:rsidR="008142CD" w:rsidRPr="008142CD" w:rsidRDefault="008142CD" w:rsidP="008142CD">
      <w:pPr>
        <w:numPr>
          <w:ilvl w:val="0"/>
          <w:numId w:val="20"/>
        </w:numPr>
      </w:pPr>
      <w:r w:rsidRPr="008142CD">
        <w:t>administrator access is involved.</w:t>
      </w:r>
    </w:p>
    <w:p w14:paraId="4F5BC3C0" w14:textId="77777777" w:rsidR="008142CD" w:rsidRPr="008142CD" w:rsidRDefault="008142CD" w:rsidP="008142CD">
      <w:pPr>
        <w:numPr>
          <w:ilvl w:val="0"/>
          <w:numId w:val="20"/>
        </w:numPr>
      </w:pPr>
      <w:r w:rsidRPr="008142CD">
        <w:t>exploitation is confirmed.</w:t>
      </w:r>
    </w:p>
    <w:p w14:paraId="0E7180C8" w14:textId="77777777" w:rsidR="008142CD" w:rsidRPr="008142CD" w:rsidRDefault="008142CD" w:rsidP="008142CD">
      <w:pPr>
        <w:numPr>
          <w:ilvl w:val="0"/>
          <w:numId w:val="20"/>
        </w:numPr>
      </w:pPr>
      <w:r w:rsidRPr="008142CD">
        <w:t>public availability is affected.</w:t>
      </w:r>
    </w:p>
    <w:p w14:paraId="33663EF1" w14:textId="77777777" w:rsidR="008142CD" w:rsidRPr="008142CD" w:rsidRDefault="008142CD" w:rsidP="008142CD">
      <w:pPr>
        <w:numPr>
          <w:ilvl w:val="0"/>
          <w:numId w:val="20"/>
        </w:numPr>
      </w:pPr>
      <w:r w:rsidRPr="008142CD">
        <w:t>regulator involvement is likely.</w:t>
      </w:r>
    </w:p>
    <w:p w14:paraId="7489658F" w14:textId="77777777" w:rsidR="008142CD" w:rsidRPr="008142CD" w:rsidRDefault="008142CD" w:rsidP="008142CD">
      <w:pPr>
        <w:numPr>
          <w:ilvl w:val="0"/>
          <w:numId w:val="20"/>
        </w:numPr>
      </w:pPr>
      <w:r w:rsidRPr="008142CD">
        <w:t>media/public attention arises.</w:t>
      </w:r>
    </w:p>
    <w:p w14:paraId="560A2020" w14:textId="77777777" w:rsidR="008142CD" w:rsidRPr="008142CD" w:rsidRDefault="008142CD" w:rsidP="008142CD">
      <w:pPr>
        <w:numPr>
          <w:ilvl w:val="0"/>
          <w:numId w:val="20"/>
        </w:numPr>
      </w:pPr>
      <w:r w:rsidRPr="008142CD">
        <w:t>incident persists longer than expected.</w:t>
      </w:r>
    </w:p>
    <w:p w14:paraId="5D7F4B28" w14:textId="77777777" w:rsidR="008142CD" w:rsidRPr="008142CD" w:rsidRDefault="008142CD" w:rsidP="008142CD">
      <w:r w:rsidRPr="008142CD">
        <w:pict w14:anchorId="0A7B5D3A">
          <v:rect id="_x0000_i2058" style="width:0;height:1.5pt" o:hralign="center" o:hrstd="t" o:hr="t" fillcolor="#a0a0a0" stroked="f"/>
        </w:pict>
      </w:r>
    </w:p>
    <w:p w14:paraId="77732E12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16. Incident Command Structure</w:t>
      </w:r>
    </w:p>
    <w:p w14:paraId="18BB6200" w14:textId="77777777" w:rsidR="008142CD" w:rsidRPr="008142CD" w:rsidRDefault="008142CD" w:rsidP="008142CD">
      <w:r w:rsidRPr="008142CD">
        <w:t>A major incident shall activate an Incident Response Team.</w:t>
      </w:r>
    </w:p>
    <w:p w14:paraId="67AB5E68" w14:textId="77777777" w:rsidR="008142CD" w:rsidRPr="008142CD" w:rsidRDefault="008142CD" w:rsidP="008142CD">
      <w:r w:rsidRPr="008142CD">
        <w:t>Recommended structure:</w:t>
      </w:r>
    </w:p>
    <w:p w14:paraId="3451B5C4" w14:textId="77777777" w:rsidR="008142CD" w:rsidRPr="008142CD" w:rsidRDefault="008142CD" w:rsidP="008142CD">
      <w:r w:rsidRPr="008142CD">
        <w:t>Incident Commander</w:t>
      </w:r>
    </w:p>
    <w:p w14:paraId="3DB6EEF4" w14:textId="77777777" w:rsidR="008142CD" w:rsidRPr="008142CD" w:rsidRDefault="008142CD" w:rsidP="008142CD">
      <w:r w:rsidRPr="008142CD">
        <w:t xml:space="preserve">      |</w:t>
      </w:r>
    </w:p>
    <w:p w14:paraId="2DF9DCCF" w14:textId="77777777" w:rsidR="008142CD" w:rsidRPr="008142CD" w:rsidRDefault="008142CD" w:rsidP="008142CD">
      <w:r w:rsidRPr="008142CD">
        <w:t xml:space="preserve">      +---- Security Lead</w:t>
      </w:r>
    </w:p>
    <w:p w14:paraId="6598C6B1" w14:textId="77777777" w:rsidR="008142CD" w:rsidRPr="008142CD" w:rsidRDefault="008142CD" w:rsidP="008142CD">
      <w:r w:rsidRPr="008142CD">
        <w:t xml:space="preserve">      +---- Engineering Lead</w:t>
      </w:r>
    </w:p>
    <w:p w14:paraId="310B57CF" w14:textId="77777777" w:rsidR="008142CD" w:rsidRPr="008142CD" w:rsidRDefault="008142CD" w:rsidP="008142CD">
      <w:r w:rsidRPr="008142CD">
        <w:t xml:space="preserve">      +---- DevOps/SRE Lead</w:t>
      </w:r>
    </w:p>
    <w:p w14:paraId="1B345C12" w14:textId="77777777" w:rsidR="008142CD" w:rsidRPr="008142CD" w:rsidRDefault="008142CD" w:rsidP="008142CD">
      <w:r w:rsidRPr="008142CD">
        <w:t xml:space="preserve">      +---- Privacy Lead</w:t>
      </w:r>
    </w:p>
    <w:p w14:paraId="42BCD709" w14:textId="77777777" w:rsidR="008142CD" w:rsidRPr="008142CD" w:rsidRDefault="008142CD" w:rsidP="008142CD">
      <w:r w:rsidRPr="008142CD">
        <w:t xml:space="preserve">      +---- Legal Lead</w:t>
      </w:r>
    </w:p>
    <w:p w14:paraId="61924C75" w14:textId="77777777" w:rsidR="008142CD" w:rsidRPr="008142CD" w:rsidRDefault="008142CD" w:rsidP="008142CD">
      <w:r w:rsidRPr="008142CD">
        <w:t xml:space="preserve">      +---- Communications Lead</w:t>
      </w:r>
    </w:p>
    <w:p w14:paraId="448C1CB0" w14:textId="77777777" w:rsidR="008142CD" w:rsidRPr="008142CD" w:rsidRDefault="008142CD" w:rsidP="008142CD">
      <w:r w:rsidRPr="008142CD">
        <w:t xml:space="preserve">      +---- Support Lead</w:t>
      </w:r>
    </w:p>
    <w:p w14:paraId="4E357343" w14:textId="77777777" w:rsidR="008142CD" w:rsidRPr="008142CD" w:rsidRDefault="008142CD" w:rsidP="008142CD">
      <w:r w:rsidRPr="008142CD">
        <w:t xml:space="preserve">      +---- Product Lead</w:t>
      </w:r>
    </w:p>
    <w:p w14:paraId="7393BDAF" w14:textId="77777777" w:rsidR="008142CD" w:rsidRPr="008142CD" w:rsidRDefault="008142CD" w:rsidP="008142CD">
      <w:r w:rsidRPr="008142CD">
        <w:pict w14:anchorId="39B42754">
          <v:rect id="_x0000_i2059" style="width:0;height:1.5pt" o:hralign="center" o:hrstd="t" o:hr="t" fillcolor="#a0a0a0" stroked="f"/>
        </w:pict>
      </w:r>
    </w:p>
    <w:p w14:paraId="05E0D571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lastRenderedPageBreak/>
        <w:t>17. Incident Commander</w:t>
      </w:r>
    </w:p>
    <w:p w14:paraId="1D691510" w14:textId="77777777" w:rsidR="008142CD" w:rsidRPr="008142CD" w:rsidRDefault="008142CD" w:rsidP="008142CD">
      <w:r w:rsidRPr="008142CD">
        <w:t>The Incident Commander shall:</w:t>
      </w:r>
    </w:p>
    <w:p w14:paraId="6359C573" w14:textId="77777777" w:rsidR="008142CD" w:rsidRPr="008142CD" w:rsidRDefault="008142CD" w:rsidP="008142CD">
      <w:pPr>
        <w:numPr>
          <w:ilvl w:val="0"/>
          <w:numId w:val="21"/>
        </w:numPr>
      </w:pPr>
      <w:r w:rsidRPr="008142CD">
        <w:t>Own overall coordination.</w:t>
      </w:r>
    </w:p>
    <w:p w14:paraId="05F8C74A" w14:textId="77777777" w:rsidR="008142CD" w:rsidRPr="008142CD" w:rsidRDefault="008142CD" w:rsidP="008142CD">
      <w:pPr>
        <w:numPr>
          <w:ilvl w:val="0"/>
          <w:numId w:val="21"/>
        </w:numPr>
      </w:pPr>
      <w:r w:rsidRPr="008142CD">
        <w:t>Set severity.</w:t>
      </w:r>
    </w:p>
    <w:p w14:paraId="340214AF" w14:textId="77777777" w:rsidR="008142CD" w:rsidRPr="008142CD" w:rsidRDefault="008142CD" w:rsidP="008142CD">
      <w:pPr>
        <w:numPr>
          <w:ilvl w:val="0"/>
          <w:numId w:val="21"/>
        </w:numPr>
      </w:pPr>
      <w:r w:rsidRPr="008142CD">
        <w:t>assign workstreams.</w:t>
      </w:r>
    </w:p>
    <w:p w14:paraId="4EE05D42" w14:textId="77777777" w:rsidR="008142CD" w:rsidRPr="008142CD" w:rsidRDefault="008142CD" w:rsidP="008142CD">
      <w:pPr>
        <w:numPr>
          <w:ilvl w:val="0"/>
          <w:numId w:val="21"/>
        </w:numPr>
      </w:pPr>
      <w:r w:rsidRPr="008142CD">
        <w:t>authorise containment.</w:t>
      </w:r>
    </w:p>
    <w:p w14:paraId="10668518" w14:textId="77777777" w:rsidR="008142CD" w:rsidRPr="008142CD" w:rsidRDefault="008142CD" w:rsidP="008142CD">
      <w:pPr>
        <w:numPr>
          <w:ilvl w:val="0"/>
          <w:numId w:val="21"/>
        </w:numPr>
      </w:pPr>
      <w:r w:rsidRPr="008142CD">
        <w:t>maintain incident timeline.</w:t>
      </w:r>
    </w:p>
    <w:p w14:paraId="480CB492" w14:textId="77777777" w:rsidR="008142CD" w:rsidRPr="008142CD" w:rsidRDefault="008142CD" w:rsidP="008142CD">
      <w:pPr>
        <w:numPr>
          <w:ilvl w:val="0"/>
          <w:numId w:val="21"/>
        </w:numPr>
      </w:pPr>
      <w:r w:rsidRPr="008142CD">
        <w:t>request executive decisions.</w:t>
      </w:r>
    </w:p>
    <w:p w14:paraId="2A78307D" w14:textId="77777777" w:rsidR="008142CD" w:rsidRPr="008142CD" w:rsidRDefault="008142CD" w:rsidP="008142CD">
      <w:pPr>
        <w:numPr>
          <w:ilvl w:val="0"/>
          <w:numId w:val="21"/>
        </w:numPr>
      </w:pPr>
      <w:r w:rsidRPr="008142CD">
        <w:t>ensure regulatory deadlines are tracked.</w:t>
      </w:r>
    </w:p>
    <w:p w14:paraId="5FE8F104" w14:textId="77777777" w:rsidR="008142CD" w:rsidRPr="008142CD" w:rsidRDefault="008142CD" w:rsidP="008142CD">
      <w:pPr>
        <w:numPr>
          <w:ilvl w:val="0"/>
          <w:numId w:val="21"/>
        </w:numPr>
      </w:pPr>
      <w:r w:rsidRPr="008142CD">
        <w:t>decide recovery progression.</w:t>
      </w:r>
    </w:p>
    <w:p w14:paraId="06731CD8" w14:textId="77777777" w:rsidR="008142CD" w:rsidRPr="008142CD" w:rsidRDefault="008142CD" w:rsidP="008142CD">
      <w:pPr>
        <w:numPr>
          <w:ilvl w:val="0"/>
          <w:numId w:val="21"/>
        </w:numPr>
      </w:pPr>
      <w:r w:rsidRPr="008142CD">
        <w:t>close incident only after required approvals.</w:t>
      </w:r>
    </w:p>
    <w:p w14:paraId="09263DA6" w14:textId="77777777" w:rsidR="008142CD" w:rsidRPr="008142CD" w:rsidRDefault="008142CD" w:rsidP="008142CD">
      <w:r w:rsidRPr="008142CD">
        <w:t>The Incident Commander should not attempt to perform every technical task personally.</w:t>
      </w:r>
    </w:p>
    <w:p w14:paraId="1B17BF1B" w14:textId="77777777" w:rsidR="008142CD" w:rsidRPr="008142CD" w:rsidRDefault="008142CD" w:rsidP="008142CD">
      <w:r w:rsidRPr="008142CD">
        <w:pict w14:anchorId="4F559044">
          <v:rect id="_x0000_i2060" style="width:0;height:1.5pt" o:hralign="center" o:hrstd="t" o:hr="t" fillcolor="#a0a0a0" stroked="f"/>
        </w:pict>
      </w:r>
    </w:p>
    <w:p w14:paraId="790B3251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18. Security Lead</w:t>
      </w:r>
    </w:p>
    <w:p w14:paraId="3D964084" w14:textId="77777777" w:rsidR="008142CD" w:rsidRPr="008142CD" w:rsidRDefault="008142CD" w:rsidP="008142CD">
      <w:r w:rsidRPr="008142CD">
        <w:t>Responsible for:</w:t>
      </w:r>
    </w:p>
    <w:p w14:paraId="4835E1CB" w14:textId="77777777" w:rsidR="008142CD" w:rsidRPr="008142CD" w:rsidRDefault="008142CD" w:rsidP="008142CD">
      <w:pPr>
        <w:numPr>
          <w:ilvl w:val="0"/>
          <w:numId w:val="22"/>
        </w:numPr>
      </w:pPr>
      <w:r w:rsidRPr="008142CD">
        <w:t>Security investigation.</w:t>
      </w:r>
    </w:p>
    <w:p w14:paraId="5623FA6B" w14:textId="77777777" w:rsidR="008142CD" w:rsidRPr="008142CD" w:rsidRDefault="008142CD" w:rsidP="008142CD">
      <w:pPr>
        <w:numPr>
          <w:ilvl w:val="0"/>
          <w:numId w:val="22"/>
        </w:numPr>
      </w:pPr>
      <w:r w:rsidRPr="008142CD">
        <w:t>threat analysis.</w:t>
      </w:r>
    </w:p>
    <w:p w14:paraId="3D4AB443" w14:textId="77777777" w:rsidR="008142CD" w:rsidRPr="008142CD" w:rsidRDefault="008142CD" w:rsidP="008142CD">
      <w:pPr>
        <w:numPr>
          <w:ilvl w:val="0"/>
          <w:numId w:val="22"/>
        </w:numPr>
      </w:pPr>
      <w:r w:rsidRPr="008142CD">
        <w:t>containment recommendations.</w:t>
      </w:r>
    </w:p>
    <w:p w14:paraId="75F23C90" w14:textId="77777777" w:rsidR="008142CD" w:rsidRPr="008142CD" w:rsidRDefault="008142CD" w:rsidP="008142CD">
      <w:pPr>
        <w:numPr>
          <w:ilvl w:val="0"/>
          <w:numId w:val="22"/>
        </w:numPr>
      </w:pPr>
      <w:r w:rsidRPr="008142CD">
        <w:t>credential rotation.</w:t>
      </w:r>
    </w:p>
    <w:p w14:paraId="690A526D" w14:textId="77777777" w:rsidR="008142CD" w:rsidRPr="008142CD" w:rsidRDefault="008142CD" w:rsidP="008142CD">
      <w:pPr>
        <w:numPr>
          <w:ilvl w:val="0"/>
          <w:numId w:val="22"/>
        </w:numPr>
      </w:pPr>
      <w:r w:rsidRPr="008142CD">
        <w:t>evidence preservation.</w:t>
      </w:r>
    </w:p>
    <w:p w14:paraId="4C091203" w14:textId="77777777" w:rsidR="008142CD" w:rsidRPr="008142CD" w:rsidRDefault="008142CD" w:rsidP="008142CD">
      <w:pPr>
        <w:numPr>
          <w:ilvl w:val="0"/>
          <w:numId w:val="22"/>
        </w:numPr>
      </w:pPr>
      <w:r w:rsidRPr="008142CD">
        <w:t>attacker indicators.</w:t>
      </w:r>
    </w:p>
    <w:p w14:paraId="1304E4F2" w14:textId="77777777" w:rsidR="008142CD" w:rsidRPr="008142CD" w:rsidRDefault="008142CD" w:rsidP="008142CD">
      <w:pPr>
        <w:numPr>
          <w:ilvl w:val="0"/>
          <w:numId w:val="22"/>
        </w:numPr>
      </w:pPr>
      <w:r w:rsidRPr="008142CD">
        <w:t>security remediation.</w:t>
      </w:r>
    </w:p>
    <w:p w14:paraId="3DCFC1F3" w14:textId="77777777" w:rsidR="008142CD" w:rsidRPr="008142CD" w:rsidRDefault="008142CD" w:rsidP="008142CD">
      <w:r w:rsidRPr="008142CD">
        <w:pict w14:anchorId="208C56DF">
          <v:rect id="_x0000_i2061" style="width:0;height:1.5pt" o:hralign="center" o:hrstd="t" o:hr="t" fillcolor="#a0a0a0" stroked="f"/>
        </w:pict>
      </w:r>
    </w:p>
    <w:p w14:paraId="66505D4B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19. Engineering Lead</w:t>
      </w:r>
    </w:p>
    <w:p w14:paraId="3417F42B" w14:textId="77777777" w:rsidR="008142CD" w:rsidRPr="008142CD" w:rsidRDefault="008142CD" w:rsidP="008142CD">
      <w:r w:rsidRPr="008142CD">
        <w:t>Responsible for:</w:t>
      </w:r>
    </w:p>
    <w:p w14:paraId="15FEDB02" w14:textId="77777777" w:rsidR="008142CD" w:rsidRPr="008142CD" w:rsidRDefault="008142CD" w:rsidP="008142CD">
      <w:pPr>
        <w:numPr>
          <w:ilvl w:val="0"/>
          <w:numId w:val="23"/>
        </w:numPr>
      </w:pPr>
      <w:r w:rsidRPr="008142CD">
        <w:t>Application diagnosis.</w:t>
      </w:r>
    </w:p>
    <w:p w14:paraId="6D2496D8" w14:textId="77777777" w:rsidR="008142CD" w:rsidRPr="008142CD" w:rsidRDefault="008142CD" w:rsidP="008142CD">
      <w:pPr>
        <w:numPr>
          <w:ilvl w:val="0"/>
          <w:numId w:val="23"/>
        </w:numPr>
      </w:pPr>
      <w:r w:rsidRPr="008142CD">
        <w:t>source-code review.</w:t>
      </w:r>
    </w:p>
    <w:p w14:paraId="2FBBC25F" w14:textId="77777777" w:rsidR="008142CD" w:rsidRPr="008142CD" w:rsidRDefault="008142CD" w:rsidP="008142CD">
      <w:pPr>
        <w:numPr>
          <w:ilvl w:val="0"/>
          <w:numId w:val="23"/>
        </w:numPr>
      </w:pPr>
      <w:r w:rsidRPr="008142CD">
        <w:t>emergency patch.</w:t>
      </w:r>
    </w:p>
    <w:p w14:paraId="511C918D" w14:textId="77777777" w:rsidR="008142CD" w:rsidRPr="008142CD" w:rsidRDefault="008142CD" w:rsidP="008142CD">
      <w:pPr>
        <w:numPr>
          <w:ilvl w:val="0"/>
          <w:numId w:val="23"/>
        </w:numPr>
      </w:pPr>
      <w:r w:rsidRPr="008142CD">
        <w:lastRenderedPageBreak/>
        <w:t>backend remediation.</w:t>
      </w:r>
    </w:p>
    <w:p w14:paraId="50089C4C" w14:textId="77777777" w:rsidR="008142CD" w:rsidRPr="008142CD" w:rsidRDefault="008142CD" w:rsidP="008142CD">
      <w:pPr>
        <w:numPr>
          <w:ilvl w:val="0"/>
          <w:numId w:val="23"/>
        </w:numPr>
      </w:pPr>
      <w:r w:rsidRPr="008142CD">
        <w:t>mobile-app mitigation.</w:t>
      </w:r>
    </w:p>
    <w:p w14:paraId="7560F3C9" w14:textId="77777777" w:rsidR="008142CD" w:rsidRPr="008142CD" w:rsidRDefault="008142CD" w:rsidP="008142CD">
      <w:pPr>
        <w:numPr>
          <w:ilvl w:val="0"/>
          <w:numId w:val="23"/>
        </w:numPr>
      </w:pPr>
      <w:r w:rsidRPr="008142CD">
        <w:t>deployment support.</w:t>
      </w:r>
    </w:p>
    <w:p w14:paraId="2375609B" w14:textId="77777777" w:rsidR="008142CD" w:rsidRPr="008142CD" w:rsidRDefault="008142CD" w:rsidP="008142CD">
      <w:r w:rsidRPr="008142CD">
        <w:pict w14:anchorId="42ED7E81">
          <v:rect id="_x0000_i2062" style="width:0;height:1.5pt" o:hralign="center" o:hrstd="t" o:hr="t" fillcolor="#a0a0a0" stroked="f"/>
        </w:pict>
      </w:r>
    </w:p>
    <w:p w14:paraId="6907D413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20. DevOps/SRE Lead</w:t>
      </w:r>
    </w:p>
    <w:p w14:paraId="6C5FDED3" w14:textId="77777777" w:rsidR="008142CD" w:rsidRPr="008142CD" w:rsidRDefault="008142CD" w:rsidP="008142CD">
      <w:r w:rsidRPr="008142CD">
        <w:t>Responsible for:</w:t>
      </w:r>
    </w:p>
    <w:p w14:paraId="34F44382" w14:textId="77777777" w:rsidR="008142CD" w:rsidRPr="008142CD" w:rsidRDefault="008142CD" w:rsidP="008142CD">
      <w:pPr>
        <w:numPr>
          <w:ilvl w:val="0"/>
          <w:numId w:val="24"/>
        </w:numPr>
      </w:pPr>
      <w:r w:rsidRPr="008142CD">
        <w:t>Cloud containment.</w:t>
      </w:r>
    </w:p>
    <w:p w14:paraId="19CE99A3" w14:textId="77777777" w:rsidR="008142CD" w:rsidRPr="008142CD" w:rsidRDefault="008142CD" w:rsidP="008142CD">
      <w:pPr>
        <w:numPr>
          <w:ilvl w:val="0"/>
          <w:numId w:val="24"/>
        </w:numPr>
      </w:pPr>
      <w:r w:rsidRPr="008142CD">
        <w:t>service isolation.</w:t>
      </w:r>
    </w:p>
    <w:p w14:paraId="25E8B9AA" w14:textId="77777777" w:rsidR="008142CD" w:rsidRPr="008142CD" w:rsidRDefault="008142CD" w:rsidP="008142CD">
      <w:pPr>
        <w:numPr>
          <w:ilvl w:val="0"/>
          <w:numId w:val="24"/>
        </w:numPr>
      </w:pPr>
      <w:r w:rsidRPr="008142CD">
        <w:t>deployment.</w:t>
      </w:r>
    </w:p>
    <w:p w14:paraId="6C27721E" w14:textId="77777777" w:rsidR="008142CD" w:rsidRPr="008142CD" w:rsidRDefault="008142CD" w:rsidP="008142CD">
      <w:pPr>
        <w:numPr>
          <w:ilvl w:val="0"/>
          <w:numId w:val="24"/>
        </w:numPr>
      </w:pPr>
      <w:r w:rsidRPr="008142CD">
        <w:t>restore.</w:t>
      </w:r>
    </w:p>
    <w:p w14:paraId="4051CE0D" w14:textId="77777777" w:rsidR="008142CD" w:rsidRPr="008142CD" w:rsidRDefault="008142CD" w:rsidP="008142CD">
      <w:pPr>
        <w:numPr>
          <w:ilvl w:val="0"/>
          <w:numId w:val="24"/>
        </w:numPr>
      </w:pPr>
      <w:r w:rsidRPr="008142CD">
        <w:t>infrastructure changes.</w:t>
      </w:r>
    </w:p>
    <w:p w14:paraId="1D5AAAF5" w14:textId="77777777" w:rsidR="008142CD" w:rsidRPr="008142CD" w:rsidRDefault="008142CD" w:rsidP="008142CD">
      <w:pPr>
        <w:numPr>
          <w:ilvl w:val="0"/>
          <w:numId w:val="24"/>
        </w:numPr>
      </w:pPr>
      <w:r w:rsidRPr="008142CD">
        <w:t>log collection.</w:t>
      </w:r>
    </w:p>
    <w:p w14:paraId="3A5D3180" w14:textId="77777777" w:rsidR="008142CD" w:rsidRPr="008142CD" w:rsidRDefault="008142CD" w:rsidP="008142CD">
      <w:pPr>
        <w:numPr>
          <w:ilvl w:val="0"/>
          <w:numId w:val="24"/>
        </w:numPr>
      </w:pPr>
      <w:r w:rsidRPr="008142CD">
        <w:t>system recovery.</w:t>
      </w:r>
    </w:p>
    <w:p w14:paraId="2440D3B1" w14:textId="77777777" w:rsidR="008142CD" w:rsidRPr="008142CD" w:rsidRDefault="008142CD" w:rsidP="008142CD">
      <w:r w:rsidRPr="008142CD">
        <w:pict w14:anchorId="2C1AFE5F">
          <v:rect id="_x0000_i2063" style="width:0;height:1.5pt" o:hralign="center" o:hrstd="t" o:hr="t" fillcolor="#a0a0a0" stroked="f"/>
        </w:pict>
      </w:r>
    </w:p>
    <w:p w14:paraId="6605FF1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21. Privacy Lead</w:t>
      </w:r>
    </w:p>
    <w:p w14:paraId="0F192F97" w14:textId="77777777" w:rsidR="008142CD" w:rsidRPr="008142CD" w:rsidRDefault="008142CD" w:rsidP="008142CD">
      <w:r w:rsidRPr="008142CD">
        <w:t>Responsible for:</w:t>
      </w:r>
    </w:p>
    <w:p w14:paraId="544379D6" w14:textId="77777777" w:rsidR="008142CD" w:rsidRPr="008142CD" w:rsidRDefault="008142CD" w:rsidP="008142CD">
      <w:pPr>
        <w:numPr>
          <w:ilvl w:val="0"/>
          <w:numId w:val="25"/>
        </w:numPr>
      </w:pPr>
      <w:r w:rsidRPr="008142CD">
        <w:t>Data categories affected.</w:t>
      </w:r>
    </w:p>
    <w:p w14:paraId="3BA5F99C" w14:textId="77777777" w:rsidR="008142CD" w:rsidRPr="008142CD" w:rsidRDefault="008142CD" w:rsidP="008142CD">
      <w:pPr>
        <w:numPr>
          <w:ilvl w:val="0"/>
          <w:numId w:val="25"/>
        </w:numPr>
      </w:pPr>
      <w:r w:rsidRPr="008142CD">
        <w:t>affected user identification.</w:t>
      </w:r>
    </w:p>
    <w:p w14:paraId="69659A9B" w14:textId="77777777" w:rsidR="008142CD" w:rsidRPr="008142CD" w:rsidRDefault="008142CD" w:rsidP="008142CD">
      <w:pPr>
        <w:numPr>
          <w:ilvl w:val="0"/>
          <w:numId w:val="25"/>
        </w:numPr>
      </w:pPr>
      <w:r w:rsidRPr="008142CD">
        <w:t>child-data assessment.</w:t>
      </w:r>
    </w:p>
    <w:p w14:paraId="79E90A57" w14:textId="77777777" w:rsidR="008142CD" w:rsidRPr="008142CD" w:rsidRDefault="008142CD" w:rsidP="008142CD">
      <w:pPr>
        <w:numPr>
          <w:ilvl w:val="0"/>
          <w:numId w:val="25"/>
        </w:numPr>
      </w:pPr>
      <w:r w:rsidRPr="008142CD">
        <w:t>breach classification.</w:t>
      </w:r>
    </w:p>
    <w:p w14:paraId="7C3EAA3B" w14:textId="77777777" w:rsidR="008142CD" w:rsidRPr="008142CD" w:rsidRDefault="008142CD" w:rsidP="008142CD">
      <w:pPr>
        <w:numPr>
          <w:ilvl w:val="0"/>
          <w:numId w:val="25"/>
        </w:numPr>
      </w:pPr>
      <w:r w:rsidRPr="008142CD">
        <w:t>Data Principal impact.</w:t>
      </w:r>
    </w:p>
    <w:p w14:paraId="0B1598BE" w14:textId="77777777" w:rsidR="008142CD" w:rsidRPr="008142CD" w:rsidRDefault="008142CD" w:rsidP="008142CD">
      <w:pPr>
        <w:numPr>
          <w:ilvl w:val="0"/>
          <w:numId w:val="25"/>
        </w:numPr>
      </w:pPr>
      <w:r w:rsidRPr="008142CD">
        <w:t>notification preparation.</w:t>
      </w:r>
    </w:p>
    <w:p w14:paraId="56915583" w14:textId="77777777" w:rsidR="008142CD" w:rsidRPr="008142CD" w:rsidRDefault="008142CD" w:rsidP="008142CD">
      <w:pPr>
        <w:numPr>
          <w:ilvl w:val="0"/>
          <w:numId w:val="25"/>
        </w:numPr>
      </w:pPr>
      <w:r w:rsidRPr="008142CD">
        <w:t>processor coordination.</w:t>
      </w:r>
    </w:p>
    <w:p w14:paraId="208A6E0A" w14:textId="77777777" w:rsidR="008142CD" w:rsidRPr="008142CD" w:rsidRDefault="008142CD" w:rsidP="008142CD">
      <w:r w:rsidRPr="008142CD">
        <w:pict w14:anchorId="229D3E62">
          <v:rect id="_x0000_i2064" style="width:0;height:1.5pt" o:hralign="center" o:hrstd="t" o:hr="t" fillcolor="#a0a0a0" stroked="f"/>
        </w:pict>
      </w:r>
    </w:p>
    <w:p w14:paraId="79AC3B3D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22. Legal/Compliance Lead</w:t>
      </w:r>
    </w:p>
    <w:p w14:paraId="5F69898C" w14:textId="77777777" w:rsidR="008142CD" w:rsidRPr="008142CD" w:rsidRDefault="008142CD" w:rsidP="008142CD">
      <w:r w:rsidRPr="008142CD">
        <w:t>Responsible for:</w:t>
      </w:r>
    </w:p>
    <w:p w14:paraId="6ECE9965" w14:textId="77777777" w:rsidR="008142CD" w:rsidRPr="008142CD" w:rsidRDefault="008142CD" w:rsidP="008142CD">
      <w:pPr>
        <w:numPr>
          <w:ilvl w:val="0"/>
          <w:numId w:val="26"/>
        </w:numPr>
      </w:pPr>
      <w:r w:rsidRPr="008142CD">
        <w:t>Applicable law.</w:t>
      </w:r>
    </w:p>
    <w:p w14:paraId="06DFBA38" w14:textId="77777777" w:rsidR="008142CD" w:rsidRPr="008142CD" w:rsidRDefault="008142CD" w:rsidP="008142CD">
      <w:pPr>
        <w:numPr>
          <w:ilvl w:val="0"/>
          <w:numId w:val="26"/>
        </w:numPr>
      </w:pPr>
      <w:r w:rsidRPr="008142CD">
        <w:t>notification obligations.</w:t>
      </w:r>
    </w:p>
    <w:p w14:paraId="4FF7BA01" w14:textId="77777777" w:rsidR="008142CD" w:rsidRPr="008142CD" w:rsidRDefault="008142CD" w:rsidP="008142CD">
      <w:pPr>
        <w:numPr>
          <w:ilvl w:val="0"/>
          <w:numId w:val="26"/>
        </w:numPr>
      </w:pPr>
      <w:r w:rsidRPr="008142CD">
        <w:lastRenderedPageBreak/>
        <w:t>regulator engagement.</w:t>
      </w:r>
    </w:p>
    <w:p w14:paraId="6DA79306" w14:textId="77777777" w:rsidR="008142CD" w:rsidRPr="008142CD" w:rsidRDefault="008142CD" w:rsidP="008142CD">
      <w:pPr>
        <w:numPr>
          <w:ilvl w:val="0"/>
          <w:numId w:val="26"/>
        </w:numPr>
      </w:pPr>
      <w:r w:rsidRPr="008142CD">
        <w:t>law-enforcement handling.</w:t>
      </w:r>
    </w:p>
    <w:p w14:paraId="50C04524" w14:textId="77777777" w:rsidR="008142CD" w:rsidRPr="008142CD" w:rsidRDefault="008142CD" w:rsidP="008142CD">
      <w:pPr>
        <w:numPr>
          <w:ilvl w:val="0"/>
          <w:numId w:val="26"/>
        </w:numPr>
      </w:pPr>
      <w:r w:rsidRPr="008142CD">
        <w:t>contractual obligations.</w:t>
      </w:r>
    </w:p>
    <w:p w14:paraId="7B294892" w14:textId="77777777" w:rsidR="008142CD" w:rsidRPr="008142CD" w:rsidRDefault="008142CD" w:rsidP="008142CD">
      <w:pPr>
        <w:numPr>
          <w:ilvl w:val="0"/>
          <w:numId w:val="26"/>
        </w:numPr>
      </w:pPr>
      <w:r w:rsidRPr="008142CD">
        <w:t>preservation requirements.</w:t>
      </w:r>
    </w:p>
    <w:p w14:paraId="79D208B7" w14:textId="77777777" w:rsidR="008142CD" w:rsidRPr="008142CD" w:rsidRDefault="008142CD" w:rsidP="008142CD">
      <w:pPr>
        <w:numPr>
          <w:ilvl w:val="0"/>
          <w:numId w:val="26"/>
        </w:numPr>
      </w:pPr>
      <w:r w:rsidRPr="008142CD">
        <w:t>communication approval.</w:t>
      </w:r>
    </w:p>
    <w:p w14:paraId="09A5421B" w14:textId="77777777" w:rsidR="008142CD" w:rsidRPr="008142CD" w:rsidRDefault="008142CD" w:rsidP="008142CD">
      <w:r w:rsidRPr="008142CD">
        <w:pict w14:anchorId="056EEE1A">
          <v:rect id="_x0000_i2065" style="width:0;height:1.5pt" o:hralign="center" o:hrstd="t" o:hr="t" fillcolor="#a0a0a0" stroked="f"/>
        </w:pict>
      </w:r>
    </w:p>
    <w:p w14:paraId="23E5AF65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23. Communications Lead</w:t>
      </w:r>
    </w:p>
    <w:p w14:paraId="3D868843" w14:textId="77777777" w:rsidR="008142CD" w:rsidRPr="008142CD" w:rsidRDefault="008142CD" w:rsidP="008142CD">
      <w:r w:rsidRPr="008142CD">
        <w:t>Responsible for:</w:t>
      </w:r>
    </w:p>
    <w:p w14:paraId="6D26529F" w14:textId="77777777" w:rsidR="008142CD" w:rsidRPr="008142CD" w:rsidRDefault="008142CD" w:rsidP="008142CD">
      <w:pPr>
        <w:numPr>
          <w:ilvl w:val="0"/>
          <w:numId w:val="27"/>
        </w:numPr>
      </w:pPr>
      <w:r w:rsidRPr="008142CD">
        <w:t>Parent communications.</w:t>
      </w:r>
    </w:p>
    <w:p w14:paraId="723C8742" w14:textId="77777777" w:rsidR="008142CD" w:rsidRPr="008142CD" w:rsidRDefault="008142CD" w:rsidP="008142CD">
      <w:pPr>
        <w:numPr>
          <w:ilvl w:val="0"/>
          <w:numId w:val="27"/>
        </w:numPr>
      </w:pPr>
      <w:r w:rsidRPr="008142CD">
        <w:t>website notices.</w:t>
      </w:r>
    </w:p>
    <w:p w14:paraId="171DE597" w14:textId="77777777" w:rsidR="008142CD" w:rsidRPr="008142CD" w:rsidRDefault="008142CD" w:rsidP="008142CD">
      <w:pPr>
        <w:numPr>
          <w:ilvl w:val="0"/>
          <w:numId w:val="27"/>
        </w:numPr>
      </w:pPr>
      <w:r w:rsidRPr="008142CD">
        <w:t>press responses.</w:t>
      </w:r>
    </w:p>
    <w:p w14:paraId="70FD9A02" w14:textId="77777777" w:rsidR="008142CD" w:rsidRPr="008142CD" w:rsidRDefault="008142CD" w:rsidP="008142CD">
      <w:pPr>
        <w:numPr>
          <w:ilvl w:val="0"/>
          <w:numId w:val="27"/>
        </w:numPr>
      </w:pPr>
      <w:r w:rsidRPr="008142CD">
        <w:t>partner communications.</w:t>
      </w:r>
    </w:p>
    <w:p w14:paraId="4C0A3BDB" w14:textId="77777777" w:rsidR="008142CD" w:rsidRPr="008142CD" w:rsidRDefault="008142CD" w:rsidP="008142CD">
      <w:pPr>
        <w:numPr>
          <w:ilvl w:val="0"/>
          <w:numId w:val="27"/>
        </w:numPr>
      </w:pPr>
      <w:r w:rsidRPr="008142CD">
        <w:t>internal messaging.</w:t>
      </w:r>
    </w:p>
    <w:p w14:paraId="3FA72796" w14:textId="77777777" w:rsidR="008142CD" w:rsidRPr="008142CD" w:rsidRDefault="008142CD" w:rsidP="008142CD">
      <w:r w:rsidRPr="008142CD">
        <w:t>No unapproved public statement shall be issued during an incident.</w:t>
      </w:r>
    </w:p>
    <w:p w14:paraId="0AA675F8" w14:textId="77777777" w:rsidR="008142CD" w:rsidRPr="008142CD" w:rsidRDefault="008142CD" w:rsidP="008142CD">
      <w:r w:rsidRPr="008142CD">
        <w:pict w14:anchorId="0BB10D47">
          <v:rect id="_x0000_i2066" style="width:0;height:1.5pt" o:hralign="center" o:hrstd="t" o:hr="t" fillcolor="#a0a0a0" stroked="f"/>
        </w:pict>
      </w:r>
    </w:p>
    <w:p w14:paraId="2F0861B8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24. Customer Support Lead</w:t>
      </w:r>
    </w:p>
    <w:p w14:paraId="6F999347" w14:textId="77777777" w:rsidR="008142CD" w:rsidRPr="008142CD" w:rsidRDefault="008142CD" w:rsidP="008142CD">
      <w:r w:rsidRPr="008142CD">
        <w:t>Responsible for:</w:t>
      </w:r>
    </w:p>
    <w:p w14:paraId="71B3F6E9" w14:textId="77777777" w:rsidR="008142CD" w:rsidRPr="008142CD" w:rsidRDefault="008142CD" w:rsidP="008142CD">
      <w:pPr>
        <w:numPr>
          <w:ilvl w:val="0"/>
          <w:numId w:val="28"/>
        </w:numPr>
      </w:pPr>
      <w:r w:rsidRPr="008142CD">
        <w:t>Support scripts.</w:t>
      </w:r>
    </w:p>
    <w:p w14:paraId="20144D0C" w14:textId="77777777" w:rsidR="008142CD" w:rsidRPr="008142CD" w:rsidRDefault="008142CD" w:rsidP="008142CD">
      <w:pPr>
        <w:numPr>
          <w:ilvl w:val="0"/>
          <w:numId w:val="28"/>
        </w:numPr>
      </w:pPr>
      <w:r w:rsidRPr="008142CD">
        <w:t>parent questions.</w:t>
      </w:r>
    </w:p>
    <w:p w14:paraId="45DC7756" w14:textId="77777777" w:rsidR="008142CD" w:rsidRPr="008142CD" w:rsidRDefault="008142CD" w:rsidP="008142CD">
      <w:pPr>
        <w:numPr>
          <w:ilvl w:val="0"/>
          <w:numId w:val="28"/>
        </w:numPr>
      </w:pPr>
      <w:r w:rsidRPr="008142CD">
        <w:t>ticket prioritisation.</w:t>
      </w:r>
    </w:p>
    <w:p w14:paraId="35DAFE00" w14:textId="77777777" w:rsidR="008142CD" w:rsidRPr="008142CD" w:rsidRDefault="008142CD" w:rsidP="008142CD">
      <w:pPr>
        <w:numPr>
          <w:ilvl w:val="0"/>
          <w:numId w:val="28"/>
        </w:numPr>
      </w:pPr>
      <w:r w:rsidRPr="008142CD">
        <w:t>suspected-account verification.</w:t>
      </w:r>
    </w:p>
    <w:p w14:paraId="2D4F2516" w14:textId="77777777" w:rsidR="008142CD" w:rsidRPr="008142CD" w:rsidRDefault="008142CD" w:rsidP="008142CD">
      <w:pPr>
        <w:numPr>
          <w:ilvl w:val="0"/>
          <w:numId w:val="28"/>
        </w:numPr>
      </w:pPr>
      <w:r w:rsidRPr="008142CD">
        <w:t>FAQ updates.</w:t>
      </w:r>
    </w:p>
    <w:p w14:paraId="504E83B9" w14:textId="77777777" w:rsidR="008142CD" w:rsidRPr="008142CD" w:rsidRDefault="008142CD" w:rsidP="008142CD">
      <w:pPr>
        <w:numPr>
          <w:ilvl w:val="0"/>
          <w:numId w:val="28"/>
        </w:numPr>
      </w:pPr>
      <w:r w:rsidRPr="008142CD">
        <w:t>escalation of new evidence.</w:t>
      </w:r>
    </w:p>
    <w:p w14:paraId="6F203C07" w14:textId="77777777" w:rsidR="008142CD" w:rsidRPr="008142CD" w:rsidRDefault="008142CD" w:rsidP="008142CD">
      <w:r w:rsidRPr="008142CD">
        <w:t>Support shall not speculate.</w:t>
      </w:r>
    </w:p>
    <w:p w14:paraId="42ABC0FE" w14:textId="77777777" w:rsidR="008142CD" w:rsidRPr="008142CD" w:rsidRDefault="008142CD" w:rsidP="008142CD">
      <w:r w:rsidRPr="008142CD">
        <w:pict w14:anchorId="22570841">
          <v:rect id="_x0000_i2067" style="width:0;height:1.5pt" o:hralign="center" o:hrstd="t" o:hr="t" fillcolor="#a0a0a0" stroked="f"/>
        </w:pict>
      </w:r>
    </w:p>
    <w:p w14:paraId="5217B234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25. Incident Contact Directory</w:t>
      </w:r>
    </w:p>
    <w:p w14:paraId="721C5E3D" w14:textId="77777777" w:rsidR="008142CD" w:rsidRPr="008142CD" w:rsidRDefault="008142CD" w:rsidP="008142CD">
      <w:r w:rsidRPr="008142CD">
        <w:t>Druvatara shall maintain a protected contact directory containing:</w:t>
      </w:r>
    </w:p>
    <w:p w14:paraId="455832D6" w14:textId="77777777" w:rsidR="008142CD" w:rsidRPr="008142CD" w:rsidRDefault="008142CD" w:rsidP="008142CD">
      <w:pPr>
        <w:numPr>
          <w:ilvl w:val="0"/>
          <w:numId w:val="29"/>
        </w:numPr>
      </w:pPr>
      <w:r w:rsidRPr="008142CD">
        <w:t>Founder/CEO.</w:t>
      </w:r>
    </w:p>
    <w:p w14:paraId="63A30C23" w14:textId="77777777" w:rsidR="008142CD" w:rsidRPr="008142CD" w:rsidRDefault="008142CD" w:rsidP="008142CD">
      <w:pPr>
        <w:numPr>
          <w:ilvl w:val="0"/>
          <w:numId w:val="29"/>
        </w:numPr>
      </w:pPr>
      <w:r w:rsidRPr="008142CD">
        <w:lastRenderedPageBreak/>
        <w:t>Incident Commander.</w:t>
      </w:r>
    </w:p>
    <w:p w14:paraId="0115971A" w14:textId="77777777" w:rsidR="008142CD" w:rsidRPr="008142CD" w:rsidRDefault="008142CD" w:rsidP="008142CD">
      <w:pPr>
        <w:numPr>
          <w:ilvl w:val="0"/>
          <w:numId w:val="29"/>
        </w:numPr>
      </w:pPr>
      <w:r w:rsidRPr="008142CD">
        <w:t>Security Lead.</w:t>
      </w:r>
    </w:p>
    <w:p w14:paraId="345261A4" w14:textId="77777777" w:rsidR="008142CD" w:rsidRPr="008142CD" w:rsidRDefault="008142CD" w:rsidP="008142CD">
      <w:pPr>
        <w:numPr>
          <w:ilvl w:val="0"/>
          <w:numId w:val="29"/>
        </w:numPr>
      </w:pPr>
      <w:r w:rsidRPr="008142CD">
        <w:t>Privacy contact.</w:t>
      </w:r>
    </w:p>
    <w:p w14:paraId="577895F6" w14:textId="77777777" w:rsidR="008142CD" w:rsidRPr="008142CD" w:rsidRDefault="008142CD" w:rsidP="008142CD">
      <w:pPr>
        <w:numPr>
          <w:ilvl w:val="0"/>
          <w:numId w:val="29"/>
        </w:numPr>
      </w:pPr>
      <w:r w:rsidRPr="008142CD">
        <w:t>Legal counsel.</w:t>
      </w:r>
    </w:p>
    <w:p w14:paraId="481DEB5A" w14:textId="77777777" w:rsidR="008142CD" w:rsidRPr="008142CD" w:rsidRDefault="008142CD" w:rsidP="008142CD">
      <w:pPr>
        <w:numPr>
          <w:ilvl w:val="0"/>
          <w:numId w:val="29"/>
        </w:numPr>
      </w:pPr>
      <w:r w:rsidRPr="008142CD">
        <w:t>Backend Lead.</w:t>
      </w:r>
    </w:p>
    <w:p w14:paraId="3EDAA9EC" w14:textId="77777777" w:rsidR="008142CD" w:rsidRPr="008142CD" w:rsidRDefault="008142CD" w:rsidP="008142CD">
      <w:pPr>
        <w:numPr>
          <w:ilvl w:val="0"/>
          <w:numId w:val="29"/>
        </w:numPr>
      </w:pPr>
      <w:r w:rsidRPr="008142CD">
        <w:t>DevOps Lead.</w:t>
      </w:r>
    </w:p>
    <w:p w14:paraId="65B58E7C" w14:textId="77777777" w:rsidR="008142CD" w:rsidRPr="008142CD" w:rsidRDefault="008142CD" w:rsidP="008142CD">
      <w:pPr>
        <w:numPr>
          <w:ilvl w:val="0"/>
          <w:numId w:val="29"/>
        </w:numPr>
      </w:pPr>
      <w:r w:rsidRPr="008142CD">
        <w:t>Mobile Lead.</w:t>
      </w:r>
    </w:p>
    <w:p w14:paraId="01281D64" w14:textId="77777777" w:rsidR="008142CD" w:rsidRPr="008142CD" w:rsidRDefault="008142CD" w:rsidP="008142CD">
      <w:pPr>
        <w:numPr>
          <w:ilvl w:val="0"/>
          <w:numId w:val="29"/>
        </w:numPr>
      </w:pPr>
      <w:r w:rsidRPr="008142CD">
        <w:t>AI Lead.</w:t>
      </w:r>
    </w:p>
    <w:p w14:paraId="7AFC3FD8" w14:textId="77777777" w:rsidR="008142CD" w:rsidRPr="008142CD" w:rsidRDefault="008142CD" w:rsidP="008142CD">
      <w:pPr>
        <w:numPr>
          <w:ilvl w:val="0"/>
          <w:numId w:val="29"/>
        </w:numPr>
      </w:pPr>
      <w:r w:rsidRPr="008142CD">
        <w:t>Support Lead.</w:t>
      </w:r>
    </w:p>
    <w:p w14:paraId="3A2A3C5A" w14:textId="77777777" w:rsidR="008142CD" w:rsidRPr="008142CD" w:rsidRDefault="008142CD" w:rsidP="008142CD">
      <w:pPr>
        <w:numPr>
          <w:ilvl w:val="0"/>
          <w:numId w:val="29"/>
        </w:numPr>
      </w:pPr>
      <w:r w:rsidRPr="008142CD">
        <w:t>cloud provider support.</w:t>
      </w:r>
    </w:p>
    <w:p w14:paraId="015A29E2" w14:textId="77777777" w:rsidR="008142CD" w:rsidRPr="008142CD" w:rsidRDefault="008142CD" w:rsidP="008142CD">
      <w:pPr>
        <w:numPr>
          <w:ilvl w:val="0"/>
          <w:numId w:val="29"/>
        </w:numPr>
      </w:pPr>
      <w:r w:rsidRPr="008142CD">
        <w:t>penetration-testing partner.</w:t>
      </w:r>
    </w:p>
    <w:p w14:paraId="7B0566C4" w14:textId="77777777" w:rsidR="008142CD" w:rsidRPr="008142CD" w:rsidRDefault="008142CD" w:rsidP="008142CD">
      <w:pPr>
        <w:numPr>
          <w:ilvl w:val="0"/>
          <w:numId w:val="29"/>
        </w:numPr>
      </w:pPr>
      <w:r w:rsidRPr="008142CD">
        <w:t>cyber-forensics partner.</w:t>
      </w:r>
    </w:p>
    <w:p w14:paraId="194458BB" w14:textId="77777777" w:rsidR="008142CD" w:rsidRPr="008142CD" w:rsidRDefault="008142CD" w:rsidP="008142CD">
      <w:pPr>
        <w:numPr>
          <w:ilvl w:val="0"/>
          <w:numId w:val="29"/>
        </w:numPr>
      </w:pPr>
      <w:r w:rsidRPr="008142CD">
        <w:t>cyber-insurance contact where applicable.</w:t>
      </w:r>
    </w:p>
    <w:p w14:paraId="6E0CAFC2" w14:textId="77777777" w:rsidR="008142CD" w:rsidRPr="008142CD" w:rsidRDefault="008142CD" w:rsidP="008142CD">
      <w:pPr>
        <w:numPr>
          <w:ilvl w:val="0"/>
          <w:numId w:val="29"/>
        </w:numPr>
      </w:pPr>
      <w:r w:rsidRPr="008142CD">
        <w:t>CERT-In Point of Contact.</w:t>
      </w:r>
    </w:p>
    <w:p w14:paraId="77BF9DA9" w14:textId="77777777" w:rsidR="008142CD" w:rsidRPr="008142CD" w:rsidRDefault="008142CD" w:rsidP="008142CD">
      <w:r w:rsidRPr="008142CD">
        <w:t>The contact list shall be available during cloud or email outages.</w:t>
      </w:r>
    </w:p>
    <w:p w14:paraId="0D1043B9" w14:textId="77777777" w:rsidR="008142CD" w:rsidRPr="008142CD" w:rsidRDefault="008142CD" w:rsidP="008142CD">
      <w:r w:rsidRPr="008142CD">
        <w:pict w14:anchorId="7FE46693">
          <v:rect id="_x0000_i2068" style="width:0;height:1.5pt" o:hralign="center" o:hrstd="t" o:hr="t" fillcolor="#a0a0a0" stroked="f"/>
        </w:pict>
      </w:r>
    </w:p>
    <w:p w14:paraId="4402D644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26. Incident Channels</w:t>
      </w:r>
    </w:p>
    <w:p w14:paraId="3BE2C22C" w14:textId="77777777" w:rsidR="008142CD" w:rsidRPr="008142CD" w:rsidRDefault="008142CD" w:rsidP="008142CD">
      <w:r w:rsidRPr="008142CD">
        <w:t>Major incidents shall receive:</w:t>
      </w:r>
    </w:p>
    <w:p w14:paraId="053FF92A" w14:textId="77777777" w:rsidR="008142CD" w:rsidRPr="008142CD" w:rsidRDefault="008142CD" w:rsidP="008142CD">
      <w:pPr>
        <w:numPr>
          <w:ilvl w:val="0"/>
          <w:numId w:val="30"/>
        </w:numPr>
      </w:pPr>
      <w:r w:rsidRPr="008142CD">
        <w:t>Dedicated secure communication channel.</w:t>
      </w:r>
    </w:p>
    <w:p w14:paraId="0246784F" w14:textId="77777777" w:rsidR="008142CD" w:rsidRPr="008142CD" w:rsidRDefault="008142CD" w:rsidP="008142CD">
      <w:pPr>
        <w:numPr>
          <w:ilvl w:val="0"/>
          <w:numId w:val="30"/>
        </w:numPr>
      </w:pPr>
      <w:r w:rsidRPr="008142CD">
        <w:t>Incident ticket.</w:t>
      </w:r>
    </w:p>
    <w:p w14:paraId="64821D14" w14:textId="77777777" w:rsidR="008142CD" w:rsidRPr="008142CD" w:rsidRDefault="008142CD" w:rsidP="008142CD">
      <w:pPr>
        <w:numPr>
          <w:ilvl w:val="0"/>
          <w:numId w:val="30"/>
        </w:numPr>
      </w:pPr>
      <w:r w:rsidRPr="008142CD">
        <w:t>shared timeline.</w:t>
      </w:r>
    </w:p>
    <w:p w14:paraId="6EA272D0" w14:textId="77777777" w:rsidR="008142CD" w:rsidRPr="008142CD" w:rsidRDefault="008142CD" w:rsidP="008142CD">
      <w:pPr>
        <w:numPr>
          <w:ilvl w:val="0"/>
          <w:numId w:val="30"/>
        </w:numPr>
      </w:pPr>
      <w:r w:rsidRPr="008142CD">
        <w:t>task tracker.</w:t>
      </w:r>
    </w:p>
    <w:p w14:paraId="691B91A4" w14:textId="77777777" w:rsidR="008142CD" w:rsidRPr="008142CD" w:rsidRDefault="008142CD" w:rsidP="008142CD">
      <w:pPr>
        <w:numPr>
          <w:ilvl w:val="0"/>
          <w:numId w:val="30"/>
        </w:numPr>
      </w:pPr>
      <w:r w:rsidRPr="008142CD">
        <w:t>evidence repository.</w:t>
      </w:r>
    </w:p>
    <w:p w14:paraId="61AF38FC" w14:textId="77777777" w:rsidR="008142CD" w:rsidRPr="008142CD" w:rsidRDefault="008142CD" w:rsidP="008142CD">
      <w:r w:rsidRPr="008142CD">
        <w:t>Incident discussion shall not be scattered across unrelated personal messaging accounts.</w:t>
      </w:r>
    </w:p>
    <w:p w14:paraId="1A2A17C8" w14:textId="77777777" w:rsidR="008142CD" w:rsidRPr="008142CD" w:rsidRDefault="008142CD" w:rsidP="008142CD">
      <w:r w:rsidRPr="008142CD">
        <w:pict w14:anchorId="784001BF">
          <v:rect id="_x0000_i2069" style="width:0;height:1.5pt" o:hralign="center" o:hrstd="t" o:hr="t" fillcolor="#a0a0a0" stroked="f"/>
        </w:pict>
      </w:r>
    </w:p>
    <w:p w14:paraId="5BDF0D46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27. Incident Identifier</w:t>
      </w:r>
    </w:p>
    <w:p w14:paraId="170D2A6C" w14:textId="77777777" w:rsidR="008142CD" w:rsidRPr="008142CD" w:rsidRDefault="008142CD" w:rsidP="008142CD">
      <w:r w:rsidRPr="008142CD">
        <w:t>Every incident receives an ID.</w:t>
      </w:r>
    </w:p>
    <w:p w14:paraId="6F212B9A" w14:textId="77777777" w:rsidR="008142CD" w:rsidRPr="008142CD" w:rsidRDefault="008142CD" w:rsidP="008142CD">
      <w:r w:rsidRPr="008142CD">
        <w:t>Example:</w:t>
      </w:r>
    </w:p>
    <w:p w14:paraId="66929FE4" w14:textId="77777777" w:rsidR="008142CD" w:rsidRPr="008142CD" w:rsidRDefault="008142CD" w:rsidP="008142CD">
      <w:r w:rsidRPr="008142CD">
        <w:lastRenderedPageBreak/>
        <w:t>INC-2026-001</w:t>
      </w:r>
    </w:p>
    <w:p w14:paraId="220CCBDE" w14:textId="77777777" w:rsidR="008142CD" w:rsidRPr="008142CD" w:rsidRDefault="008142CD" w:rsidP="008142CD">
      <w:r w:rsidRPr="008142CD">
        <w:t>The identifier shall appear in:</w:t>
      </w:r>
    </w:p>
    <w:p w14:paraId="5FF5B58D" w14:textId="77777777" w:rsidR="008142CD" w:rsidRPr="008142CD" w:rsidRDefault="008142CD" w:rsidP="008142CD">
      <w:pPr>
        <w:numPr>
          <w:ilvl w:val="0"/>
          <w:numId w:val="31"/>
        </w:numPr>
      </w:pPr>
      <w:r w:rsidRPr="008142CD">
        <w:t>incident log.</w:t>
      </w:r>
    </w:p>
    <w:p w14:paraId="7042BB03" w14:textId="77777777" w:rsidR="008142CD" w:rsidRPr="008142CD" w:rsidRDefault="008142CD" w:rsidP="008142CD">
      <w:pPr>
        <w:numPr>
          <w:ilvl w:val="0"/>
          <w:numId w:val="31"/>
        </w:numPr>
      </w:pPr>
      <w:r w:rsidRPr="008142CD">
        <w:t>evidence.</w:t>
      </w:r>
    </w:p>
    <w:p w14:paraId="4B0D454B" w14:textId="77777777" w:rsidR="008142CD" w:rsidRPr="008142CD" w:rsidRDefault="008142CD" w:rsidP="008142CD">
      <w:pPr>
        <w:numPr>
          <w:ilvl w:val="0"/>
          <w:numId w:val="31"/>
        </w:numPr>
      </w:pPr>
      <w:r w:rsidRPr="008142CD">
        <w:t>communications.</w:t>
      </w:r>
    </w:p>
    <w:p w14:paraId="57283AF7" w14:textId="77777777" w:rsidR="008142CD" w:rsidRPr="008142CD" w:rsidRDefault="008142CD" w:rsidP="008142CD">
      <w:pPr>
        <w:numPr>
          <w:ilvl w:val="0"/>
          <w:numId w:val="31"/>
        </w:numPr>
      </w:pPr>
      <w:r w:rsidRPr="008142CD">
        <w:t>remediation tasks.</w:t>
      </w:r>
    </w:p>
    <w:p w14:paraId="3D6B0513" w14:textId="77777777" w:rsidR="008142CD" w:rsidRPr="008142CD" w:rsidRDefault="008142CD" w:rsidP="008142CD">
      <w:pPr>
        <w:numPr>
          <w:ilvl w:val="0"/>
          <w:numId w:val="31"/>
        </w:numPr>
      </w:pPr>
      <w:r w:rsidRPr="008142CD">
        <w:t>post-incident report.</w:t>
      </w:r>
    </w:p>
    <w:p w14:paraId="4DAE8098" w14:textId="77777777" w:rsidR="008142CD" w:rsidRPr="008142CD" w:rsidRDefault="008142CD" w:rsidP="008142CD">
      <w:r w:rsidRPr="008142CD">
        <w:pict w14:anchorId="4A8FEF67">
          <v:rect id="_x0000_i2070" style="width:0;height:1.5pt" o:hralign="center" o:hrstd="t" o:hr="t" fillcolor="#a0a0a0" stroked="f"/>
        </w:pict>
      </w:r>
    </w:p>
    <w:p w14:paraId="3A882721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28. Incident Record</w:t>
      </w:r>
    </w:p>
    <w:p w14:paraId="1451E3A6" w14:textId="77777777" w:rsidR="008142CD" w:rsidRPr="008142CD" w:rsidRDefault="008142CD" w:rsidP="008142CD">
      <w:r w:rsidRPr="008142CD">
        <w:t>Required fields:</w:t>
      </w:r>
    </w:p>
    <w:p w14:paraId="249715CC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Incident ID.</w:t>
      </w:r>
    </w:p>
    <w:p w14:paraId="532BF951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title.</w:t>
      </w:r>
    </w:p>
    <w:p w14:paraId="590879D5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severity.</w:t>
      </w:r>
    </w:p>
    <w:p w14:paraId="3536BF50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detection time.</w:t>
      </w:r>
    </w:p>
    <w:p w14:paraId="10563F3A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suspected start time.</w:t>
      </w:r>
    </w:p>
    <w:p w14:paraId="57C43B68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reporter.</w:t>
      </w:r>
    </w:p>
    <w:p w14:paraId="1E27EC7C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Incident Commander.</w:t>
      </w:r>
    </w:p>
    <w:p w14:paraId="7CA81381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systems.</w:t>
      </w:r>
    </w:p>
    <w:p w14:paraId="5701407C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data types.</w:t>
      </w:r>
    </w:p>
    <w:p w14:paraId="6613C25E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users affected.</w:t>
      </w:r>
    </w:p>
    <w:p w14:paraId="1F146A84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current status.</w:t>
      </w:r>
    </w:p>
    <w:p w14:paraId="6D46FFAD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containment actions.</w:t>
      </w:r>
    </w:p>
    <w:p w14:paraId="57CB72C0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regulatory status.</w:t>
      </w:r>
    </w:p>
    <w:p w14:paraId="32FE26F6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communication status.</w:t>
      </w:r>
    </w:p>
    <w:p w14:paraId="5B2984D5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recovery status.</w:t>
      </w:r>
    </w:p>
    <w:p w14:paraId="62D9B492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root cause.</w:t>
      </w:r>
    </w:p>
    <w:p w14:paraId="54F13308" w14:textId="77777777" w:rsidR="008142CD" w:rsidRPr="008142CD" w:rsidRDefault="008142CD" w:rsidP="008142CD">
      <w:pPr>
        <w:numPr>
          <w:ilvl w:val="0"/>
          <w:numId w:val="32"/>
        </w:numPr>
      </w:pPr>
      <w:r w:rsidRPr="008142CD">
        <w:t>closure.</w:t>
      </w:r>
    </w:p>
    <w:p w14:paraId="443FAC9F" w14:textId="77777777" w:rsidR="008142CD" w:rsidRPr="008142CD" w:rsidRDefault="008142CD" w:rsidP="008142CD">
      <w:r w:rsidRPr="008142CD">
        <w:pict w14:anchorId="0EE0155E">
          <v:rect id="_x0000_i2071" style="width:0;height:1.5pt" o:hralign="center" o:hrstd="t" o:hr="t" fillcolor="#a0a0a0" stroked="f"/>
        </w:pict>
      </w:r>
    </w:p>
    <w:p w14:paraId="59CE2D1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lastRenderedPageBreak/>
        <w:t>29. Detection Sources</w:t>
      </w:r>
    </w:p>
    <w:p w14:paraId="55A5E48A" w14:textId="77777777" w:rsidR="008142CD" w:rsidRPr="008142CD" w:rsidRDefault="008142CD" w:rsidP="008142CD">
      <w:r w:rsidRPr="008142CD">
        <w:t>Incidents may be detected through:</w:t>
      </w:r>
    </w:p>
    <w:p w14:paraId="583D59A6" w14:textId="77777777" w:rsidR="008142CD" w:rsidRPr="008142CD" w:rsidRDefault="008142CD" w:rsidP="008142CD">
      <w:pPr>
        <w:numPr>
          <w:ilvl w:val="0"/>
          <w:numId w:val="33"/>
        </w:numPr>
      </w:pPr>
      <w:r w:rsidRPr="008142CD">
        <w:t>Monitoring alerts.</w:t>
      </w:r>
    </w:p>
    <w:p w14:paraId="44A51523" w14:textId="77777777" w:rsidR="008142CD" w:rsidRPr="008142CD" w:rsidRDefault="008142CD" w:rsidP="008142CD">
      <w:pPr>
        <w:numPr>
          <w:ilvl w:val="0"/>
          <w:numId w:val="33"/>
        </w:numPr>
      </w:pPr>
      <w:r w:rsidRPr="008142CD">
        <w:t>WAF alerts.</w:t>
      </w:r>
    </w:p>
    <w:p w14:paraId="0C28C5C5" w14:textId="77777777" w:rsidR="008142CD" w:rsidRPr="008142CD" w:rsidRDefault="008142CD" w:rsidP="008142CD">
      <w:pPr>
        <w:numPr>
          <w:ilvl w:val="0"/>
          <w:numId w:val="33"/>
        </w:numPr>
      </w:pPr>
      <w:r w:rsidRPr="008142CD">
        <w:t>authentication alerts.</w:t>
      </w:r>
    </w:p>
    <w:p w14:paraId="1337D92E" w14:textId="77777777" w:rsidR="008142CD" w:rsidRPr="008142CD" w:rsidRDefault="008142CD" w:rsidP="008142CD">
      <w:pPr>
        <w:numPr>
          <w:ilvl w:val="0"/>
          <w:numId w:val="33"/>
        </w:numPr>
      </w:pPr>
      <w:r w:rsidRPr="008142CD">
        <w:t>database alerts.</w:t>
      </w:r>
    </w:p>
    <w:p w14:paraId="60937F8B" w14:textId="77777777" w:rsidR="008142CD" w:rsidRPr="008142CD" w:rsidRDefault="008142CD" w:rsidP="008142CD">
      <w:pPr>
        <w:numPr>
          <w:ilvl w:val="0"/>
          <w:numId w:val="33"/>
        </w:numPr>
      </w:pPr>
      <w:r w:rsidRPr="008142CD">
        <w:t>application logs.</w:t>
      </w:r>
    </w:p>
    <w:p w14:paraId="1590DC6D" w14:textId="77777777" w:rsidR="008142CD" w:rsidRPr="008142CD" w:rsidRDefault="008142CD" w:rsidP="008142CD">
      <w:pPr>
        <w:numPr>
          <w:ilvl w:val="0"/>
          <w:numId w:val="33"/>
        </w:numPr>
      </w:pPr>
      <w:r w:rsidRPr="008142CD">
        <w:t>user reports.</w:t>
      </w:r>
    </w:p>
    <w:p w14:paraId="71650EC5" w14:textId="77777777" w:rsidR="008142CD" w:rsidRPr="008142CD" w:rsidRDefault="008142CD" w:rsidP="008142CD">
      <w:pPr>
        <w:numPr>
          <w:ilvl w:val="0"/>
          <w:numId w:val="33"/>
        </w:numPr>
      </w:pPr>
      <w:r w:rsidRPr="008142CD">
        <w:t>support tickets.</w:t>
      </w:r>
    </w:p>
    <w:p w14:paraId="4CF49F37" w14:textId="77777777" w:rsidR="008142CD" w:rsidRPr="008142CD" w:rsidRDefault="008142CD" w:rsidP="008142CD">
      <w:pPr>
        <w:numPr>
          <w:ilvl w:val="0"/>
          <w:numId w:val="33"/>
        </w:numPr>
      </w:pPr>
      <w:r w:rsidRPr="008142CD">
        <w:t>app-store reviews.</w:t>
      </w:r>
    </w:p>
    <w:p w14:paraId="5F8CE05D" w14:textId="77777777" w:rsidR="008142CD" w:rsidRPr="008142CD" w:rsidRDefault="008142CD" w:rsidP="008142CD">
      <w:pPr>
        <w:numPr>
          <w:ilvl w:val="0"/>
          <w:numId w:val="33"/>
        </w:numPr>
      </w:pPr>
      <w:r w:rsidRPr="008142CD">
        <w:t>payment-provider alerts.</w:t>
      </w:r>
    </w:p>
    <w:p w14:paraId="3A883264" w14:textId="77777777" w:rsidR="008142CD" w:rsidRPr="008142CD" w:rsidRDefault="008142CD" w:rsidP="008142CD">
      <w:pPr>
        <w:numPr>
          <w:ilvl w:val="0"/>
          <w:numId w:val="33"/>
        </w:numPr>
      </w:pPr>
      <w:r w:rsidRPr="008142CD">
        <w:t>cloud-provider alerts.</w:t>
      </w:r>
    </w:p>
    <w:p w14:paraId="160201AB" w14:textId="77777777" w:rsidR="008142CD" w:rsidRPr="008142CD" w:rsidRDefault="008142CD" w:rsidP="008142CD">
      <w:pPr>
        <w:numPr>
          <w:ilvl w:val="0"/>
          <w:numId w:val="33"/>
        </w:numPr>
      </w:pPr>
      <w:r w:rsidRPr="008142CD">
        <w:t>AI monitoring.</w:t>
      </w:r>
    </w:p>
    <w:p w14:paraId="6606C0B4" w14:textId="77777777" w:rsidR="008142CD" w:rsidRPr="008142CD" w:rsidRDefault="008142CD" w:rsidP="008142CD">
      <w:pPr>
        <w:numPr>
          <w:ilvl w:val="0"/>
          <w:numId w:val="33"/>
        </w:numPr>
      </w:pPr>
      <w:r w:rsidRPr="008142CD">
        <w:t>vulnerability researchers.</w:t>
      </w:r>
    </w:p>
    <w:p w14:paraId="2C1BB373" w14:textId="77777777" w:rsidR="008142CD" w:rsidRPr="008142CD" w:rsidRDefault="008142CD" w:rsidP="008142CD">
      <w:pPr>
        <w:numPr>
          <w:ilvl w:val="0"/>
          <w:numId w:val="33"/>
        </w:numPr>
      </w:pPr>
      <w:r w:rsidRPr="008142CD">
        <w:t>penetration testing.</w:t>
      </w:r>
    </w:p>
    <w:p w14:paraId="3DC0187F" w14:textId="77777777" w:rsidR="008142CD" w:rsidRPr="008142CD" w:rsidRDefault="008142CD" w:rsidP="008142CD">
      <w:pPr>
        <w:numPr>
          <w:ilvl w:val="0"/>
          <w:numId w:val="33"/>
        </w:numPr>
      </w:pPr>
      <w:r w:rsidRPr="008142CD">
        <w:t>employee report.</w:t>
      </w:r>
    </w:p>
    <w:p w14:paraId="0D789230" w14:textId="77777777" w:rsidR="008142CD" w:rsidRPr="008142CD" w:rsidRDefault="008142CD" w:rsidP="008142CD">
      <w:pPr>
        <w:numPr>
          <w:ilvl w:val="0"/>
          <w:numId w:val="33"/>
        </w:numPr>
      </w:pPr>
      <w:r w:rsidRPr="008142CD">
        <w:t>third-party notification.</w:t>
      </w:r>
    </w:p>
    <w:p w14:paraId="658CEAF1" w14:textId="77777777" w:rsidR="008142CD" w:rsidRPr="008142CD" w:rsidRDefault="008142CD" w:rsidP="008142CD">
      <w:r w:rsidRPr="008142CD">
        <w:pict w14:anchorId="45A06D8C">
          <v:rect id="_x0000_i2072" style="width:0;height:1.5pt" o:hralign="center" o:hrstd="t" o:hr="t" fillcolor="#a0a0a0" stroked="f"/>
        </w:pict>
      </w:r>
    </w:p>
    <w:p w14:paraId="6A1DFF88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30. Initial Triage</w:t>
      </w:r>
    </w:p>
    <w:p w14:paraId="1BE0F866" w14:textId="77777777" w:rsidR="008142CD" w:rsidRPr="008142CD" w:rsidRDefault="008142CD" w:rsidP="008142CD">
      <w:r w:rsidRPr="008142CD">
        <w:t>Immediately after receiving a suspected incident, determine:</w:t>
      </w:r>
    </w:p>
    <w:p w14:paraId="20A61B6D" w14:textId="77777777" w:rsidR="008142CD" w:rsidRPr="008142CD" w:rsidRDefault="008142CD" w:rsidP="008142CD">
      <w:pPr>
        <w:numPr>
          <w:ilvl w:val="0"/>
          <w:numId w:val="34"/>
        </w:numPr>
      </w:pPr>
      <w:r w:rsidRPr="008142CD">
        <w:t>Is it real?</w:t>
      </w:r>
    </w:p>
    <w:p w14:paraId="1F76EB2F" w14:textId="77777777" w:rsidR="008142CD" w:rsidRPr="008142CD" w:rsidRDefault="008142CD" w:rsidP="008142CD">
      <w:pPr>
        <w:numPr>
          <w:ilvl w:val="0"/>
          <w:numId w:val="34"/>
        </w:numPr>
      </w:pPr>
      <w:r w:rsidRPr="008142CD">
        <w:t>Is it ongoing?</w:t>
      </w:r>
    </w:p>
    <w:p w14:paraId="30292199" w14:textId="77777777" w:rsidR="008142CD" w:rsidRPr="008142CD" w:rsidRDefault="008142CD" w:rsidP="008142CD">
      <w:pPr>
        <w:numPr>
          <w:ilvl w:val="0"/>
          <w:numId w:val="34"/>
        </w:numPr>
      </w:pPr>
      <w:r w:rsidRPr="008142CD">
        <w:t>What systems are affected?</w:t>
      </w:r>
    </w:p>
    <w:p w14:paraId="34FAB4E9" w14:textId="77777777" w:rsidR="008142CD" w:rsidRPr="008142CD" w:rsidRDefault="008142CD" w:rsidP="008142CD">
      <w:pPr>
        <w:numPr>
          <w:ilvl w:val="0"/>
          <w:numId w:val="34"/>
        </w:numPr>
      </w:pPr>
      <w:r w:rsidRPr="008142CD">
        <w:t>Is child data involved?</w:t>
      </w:r>
    </w:p>
    <w:p w14:paraId="10FB2FAE" w14:textId="77777777" w:rsidR="008142CD" w:rsidRPr="008142CD" w:rsidRDefault="008142CD" w:rsidP="008142CD">
      <w:pPr>
        <w:numPr>
          <w:ilvl w:val="0"/>
          <w:numId w:val="34"/>
        </w:numPr>
      </w:pPr>
      <w:r w:rsidRPr="008142CD">
        <w:t>Is precise location involved?</w:t>
      </w:r>
    </w:p>
    <w:p w14:paraId="0F60E24F" w14:textId="77777777" w:rsidR="008142CD" w:rsidRPr="008142CD" w:rsidRDefault="008142CD" w:rsidP="008142CD">
      <w:pPr>
        <w:numPr>
          <w:ilvl w:val="0"/>
          <w:numId w:val="34"/>
        </w:numPr>
      </w:pPr>
      <w:r w:rsidRPr="008142CD">
        <w:t>Are credentials compromised?</w:t>
      </w:r>
    </w:p>
    <w:p w14:paraId="12D697BD" w14:textId="77777777" w:rsidR="008142CD" w:rsidRPr="008142CD" w:rsidRDefault="008142CD" w:rsidP="008142CD">
      <w:pPr>
        <w:numPr>
          <w:ilvl w:val="0"/>
          <w:numId w:val="34"/>
        </w:numPr>
      </w:pPr>
      <w:r w:rsidRPr="008142CD">
        <w:t>Is production affected?</w:t>
      </w:r>
    </w:p>
    <w:p w14:paraId="4D87F97D" w14:textId="77777777" w:rsidR="008142CD" w:rsidRPr="008142CD" w:rsidRDefault="008142CD" w:rsidP="008142CD">
      <w:pPr>
        <w:numPr>
          <w:ilvl w:val="0"/>
          <w:numId w:val="34"/>
        </w:numPr>
      </w:pPr>
      <w:r w:rsidRPr="008142CD">
        <w:t>Is there evidence of exploitation?</w:t>
      </w:r>
    </w:p>
    <w:p w14:paraId="747B035A" w14:textId="77777777" w:rsidR="008142CD" w:rsidRPr="008142CD" w:rsidRDefault="008142CD" w:rsidP="008142CD">
      <w:pPr>
        <w:numPr>
          <w:ilvl w:val="0"/>
          <w:numId w:val="34"/>
        </w:numPr>
      </w:pPr>
      <w:r w:rsidRPr="008142CD">
        <w:lastRenderedPageBreak/>
        <w:t>Could other families be affected?</w:t>
      </w:r>
    </w:p>
    <w:p w14:paraId="2E3C96D2" w14:textId="77777777" w:rsidR="008142CD" w:rsidRPr="008142CD" w:rsidRDefault="008142CD" w:rsidP="008142CD">
      <w:pPr>
        <w:numPr>
          <w:ilvl w:val="0"/>
          <w:numId w:val="34"/>
        </w:numPr>
      </w:pPr>
      <w:r w:rsidRPr="008142CD">
        <w:t>Does it appear externally reportable?</w:t>
      </w:r>
    </w:p>
    <w:p w14:paraId="6572CB55" w14:textId="77777777" w:rsidR="008142CD" w:rsidRPr="008142CD" w:rsidRDefault="008142CD" w:rsidP="008142CD">
      <w:r w:rsidRPr="008142CD">
        <w:pict w14:anchorId="369768C1">
          <v:rect id="_x0000_i2073" style="width:0;height:1.5pt" o:hralign="center" o:hrstd="t" o:hr="t" fillcolor="#a0a0a0" stroked="f"/>
        </w:pict>
      </w:r>
    </w:p>
    <w:p w14:paraId="7FEF5BE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31. First Response Priorities</w:t>
      </w:r>
    </w:p>
    <w:p w14:paraId="1CA6DAC9" w14:textId="77777777" w:rsidR="008142CD" w:rsidRPr="008142CD" w:rsidRDefault="008142CD" w:rsidP="008142CD">
      <w:r w:rsidRPr="008142CD">
        <w:t>For critical incidents:</w:t>
      </w:r>
    </w:p>
    <w:p w14:paraId="48240758" w14:textId="77777777" w:rsidR="008142CD" w:rsidRPr="008142CD" w:rsidRDefault="008142CD" w:rsidP="008142CD">
      <w:r w:rsidRPr="008142CD">
        <w:t>1. Protect people</w:t>
      </w:r>
    </w:p>
    <w:p w14:paraId="293A88E5" w14:textId="77777777" w:rsidR="008142CD" w:rsidRPr="008142CD" w:rsidRDefault="008142CD" w:rsidP="008142CD">
      <w:r w:rsidRPr="008142CD">
        <w:t>2. Stop ongoing compromise</w:t>
      </w:r>
    </w:p>
    <w:p w14:paraId="45A28F6F" w14:textId="77777777" w:rsidR="008142CD" w:rsidRPr="008142CD" w:rsidRDefault="008142CD" w:rsidP="008142CD">
      <w:r w:rsidRPr="008142CD">
        <w:t>3. Preserve evidence</w:t>
      </w:r>
    </w:p>
    <w:p w14:paraId="086571CA" w14:textId="77777777" w:rsidR="008142CD" w:rsidRPr="008142CD" w:rsidRDefault="008142CD" w:rsidP="008142CD">
      <w:r w:rsidRPr="008142CD">
        <w:t>4. Protect credentials</w:t>
      </w:r>
    </w:p>
    <w:p w14:paraId="36CB0B67" w14:textId="77777777" w:rsidR="008142CD" w:rsidRPr="008142CD" w:rsidRDefault="008142CD" w:rsidP="008142CD">
      <w:r w:rsidRPr="008142CD">
        <w:t>5. Maintain critical safe functionality</w:t>
      </w:r>
    </w:p>
    <w:p w14:paraId="26815107" w14:textId="77777777" w:rsidR="008142CD" w:rsidRPr="008142CD" w:rsidRDefault="008142CD" w:rsidP="008142CD">
      <w:r w:rsidRPr="008142CD">
        <w:t>6. Determine scope</w:t>
      </w:r>
    </w:p>
    <w:p w14:paraId="4A0E2E84" w14:textId="77777777" w:rsidR="008142CD" w:rsidRPr="008142CD" w:rsidRDefault="008142CD" w:rsidP="008142CD">
      <w:r w:rsidRPr="008142CD">
        <w:t>7. Meet notification obligations</w:t>
      </w:r>
    </w:p>
    <w:p w14:paraId="1D1B67E7" w14:textId="77777777" w:rsidR="008142CD" w:rsidRPr="008142CD" w:rsidRDefault="008142CD" w:rsidP="008142CD">
      <w:r w:rsidRPr="008142CD">
        <w:t>8. Restore safely</w:t>
      </w:r>
    </w:p>
    <w:p w14:paraId="3F6DDC9D" w14:textId="77777777" w:rsidR="008142CD" w:rsidRPr="008142CD" w:rsidRDefault="008142CD" w:rsidP="008142CD">
      <w:r w:rsidRPr="008142CD">
        <w:t>Availability shall not take priority over preventing active data exfiltration.</w:t>
      </w:r>
    </w:p>
    <w:p w14:paraId="74B548C0" w14:textId="77777777" w:rsidR="008142CD" w:rsidRPr="008142CD" w:rsidRDefault="008142CD" w:rsidP="008142CD">
      <w:r w:rsidRPr="008142CD">
        <w:pict w14:anchorId="699A863C">
          <v:rect id="_x0000_i2074" style="width:0;height:1.5pt" o:hralign="center" o:hrstd="t" o:hr="t" fillcolor="#a0a0a0" stroked="f"/>
        </w:pict>
      </w:r>
    </w:p>
    <w:p w14:paraId="69B4E628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32. Evidence Preservation</w:t>
      </w:r>
    </w:p>
    <w:p w14:paraId="5BEE88D6" w14:textId="77777777" w:rsidR="008142CD" w:rsidRPr="008142CD" w:rsidRDefault="008142CD" w:rsidP="008142CD">
      <w:r w:rsidRPr="008142CD">
        <w:t>Evidence may include:</w:t>
      </w:r>
    </w:p>
    <w:p w14:paraId="690460B1" w14:textId="77777777" w:rsidR="008142CD" w:rsidRPr="008142CD" w:rsidRDefault="008142CD" w:rsidP="008142CD">
      <w:pPr>
        <w:numPr>
          <w:ilvl w:val="0"/>
          <w:numId w:val="35"/>
        </w:numPr>
      </w:pPr>
      <w:r w:rsidRPr="008142CD">
        <w:t>Application logs.</w:t>
      </w:r>
    </w:p>
    <w:p w14:paraId="67FE562B" w14:textId="77777777" w:rsidR="008142CD" w:rsidRPr="008142CD" w:rsidRDefault="008142CD" w:rsidP="008142CD">
      <w:pPr>
        <w:numPr>
          <w:ilvl w:val="0"/>
          <w:numId w:val="35"/>
        </w:numPr>
      </w:pPr>
      <w:r w:rsidRPr="008142CD">
        <w:t>security logs.</w:t>
      </w:r>
    </w:p>
    <w:p w14:paraId="233C90BB" w14:textId="77777777" w:rsidR="008142CD" w:rsidRPr="008142CD" w:rsidRDefault="008142CD" w:rsidP="008142CD">
      <w:pPr>
        <w:numPr>
          <w:ilvl w:val="0"/>
          <w:numId w:val="35"/>
        </w:numPr>
      </w:pPr>
      <w:r w:rsidRPr="008142CD">
        <w:t>database audit logs.</w:t>
      </w:r>
    </w:p>
    <w:p w14:paraId="658918FE" w14:textId="77777777" w:rsidR="008142CD" w:rsidRPr="008142CD" w:rsidRDefault="008142CD" w:rsidP="008142CD">
      <w:pPr>
        <w:numPr>
          <w:ilvl w:val="0"/>
          <w:numId w:val="35"/>
        </w:numPr>
      </w:pPr>
      <w:r w:rsidRPr="008142CD">
        <w:t>cloud audit logs.</w:t>
      </w:r>
    </w:p>
    <w:p w14:paraId="5790B7EA" w14:textId="77777777" w:rsidR="008142CD" w:rsidRPr="008142CD" w:rsidRDefault="008142CD" w:rsidP="008142CD">
      <w:pPr>
        <w:numPr>
          <w:ilvl w:val="0"/>
          <w:numId w:val="35"/>
        </w:numPr>
      </w:pPr>
      <w:r w:rsidRPr="008142CD">
        <w:t>API gateway logs.</w:t>
      </w:r>
    </w:p>
    <w:p w14:paraId="65EC7E92" w14:textId="77777777" w:rsidR="008142CD" w:rsidRPr="008142CD" w:rsidRDefault="008142CD" w:rsidP="008142CD">
      <w:pPr>
        <w:numPr>
          <w:ilvl w:val="0"/>
          <w:numId w:val="35"/>
        </w:numPr>
      </w:pPr>
      <w:r w:rsidRPr="008142CD">
        <w:t>access logs.</w:t>
      </w:r>
    </w:p>
    <w:p w14:paraId="3CC09CD4" w14:textId="77777777" w:rsidR="008142CD" w:rsidRPr="008142CD" w:rsidRDefault="008142CD" w:rsidP="008142CD">
      <w:pPr>
        <w:numPr>
          <w:ilvl w:val="0"/>
          <w:numId w:val="35"/>
        </w:numPr>
      </w:pPr>
      <w:r w:rsidRPr="008142CD">
        <w:t>container logs.</w:t>
      </w:r>
    </w:p>
    <w:p w14:paraId="444D392C" w14:textId="77777777" w:rsidR="008142CD" w:rsidRPr="008142CD" w:rsidRDefault="008142CD" w:rsidP="008142CD">
      <w:pPr>
        <w:numPr>
          <w:ilvl w:val="0"/>
          <w:numId w:val="35"/>
        </w:numPr>
      </w:pPr>
      <w:r w:rsidRPr="008142CD">
        <w:t>CI/CD logs.</w:t>
      </w:r>
    </w:p>
    <w:p w14:paraId="619723C0" w14:textId="77777777" w:rsidR="008142CD" w:rsidRPr="008142CD" w:rsidRDefault="008142CD" w:rsidP="008142CD">
      <w:pPr>
        <w:numPr>
          <w:ilvl w:val="0"/>
          <w:numId w:val="35"/>
        </w:numPr>
      </w:pPr>
      <w:r w:rsidRPr="008142CD">
        <w:t>repository history.</w:t>
      </w:r>
    </w:p>
    <w:p w14:paraId="7E4363A0" w14:textId="77777777" w:rsidR="008142CD" w:rsidRPr="008142CD" w:rsidRDefault="008142CD" w:rsidP="008142CD">
      <w:pPr>
        <w:numPr>
          <w:ilvl w:val="0"/>
          <w:numId w:val="35"/>
        </w:numPr>
      </w:pPr>
      <w:r w:rsidRPr="008142CD">
        <w:t>mobile build hashes.</w:t>
      </w:r>
    </w:p>
    <w:p w14:paraId="7A51DA05" w14:textId="77777777" w:rsidR="008142CD" w:rsidRPr="008142CD" w:rsidRDefault="008142CD" w:rsidP="008142CD">
      <w:pPr>
        <w:numPr>
          <w:ilvl w:val="0"/>
          <w:numId w:val="35"/>
        </w:numPr>
      </w:pPr>
      <w:r w:rsidRPr="008142CD">
        <w:t>network indicators.</w:t>
      </w:r>
    </w:p>
    <w:p w14:paraId="3125FD69" w14:textId="77777777" w:rsidR="008142CD" w:rsidRPr="008142CD" w:rsidRDefault="008142CD" w:rsidP="008142CD">
      <w:pPr>
        <w:numPr>
          <w:ilvl w:val="0"/>
          <w:numId w:val="35"/>
        </w:numPr>
      </w:pPr>
      <w:r w:rsidRPr="008142CD">
        <w:lastRenderedPageBreak/>
        <w:t>affected DB records.</w:t>
      </w:r>
    </w:p>
    <w:p w14:paraId="197767E9" w14:textId="77777777" w:rsidR="008142CD" w:rsidRPr="008142CD" w:rsidRDefault="008142CD" w:rsidP="008142CD">
      <w:pPr>
        <w:numPr>
          <w:ilvl w:val="0"/>
          <w:numId w:val="35"/>
        </w:numPr>
      </w:pPr>
      <w:r w:rsidRPr="008142CD">
        <w:t>screenshots.</w:t>
      </w:r>
    </w:p>
    <w:p w14:paraId="14DA030E" w14:textId="77777777" w:rsidR="008142CD" w:rsidRPr="008142CD" w:rsidRDefault="008142CD" w:rsidP="008142CD">
      <w:pPr>
        <w:numPr>
          <w:ilvl w:val="0"/>
          <w:numId w:val="35"/>
        </w:numPr>
      </w:pPr>
      <w:r w:rsidRPr="008142CD">
        <w:t>provider notifications.</w:t>
      </w:r>
    </w:p>
    <w:p w14:paraId="0AB3E66A" w14:textId="77777777" w:rsidR="008142CD" w:rsidRPr="008142CD" w:rsidRDefault="008142CD" w:rsidP="008142CD">
      <w:pPr>
        <w:numPr>
          <w:ilvl w:val="0"/>
          <w:numId w:val="35"/>
        </w:numPr>
      </w:pPr>
      <w:r w:rsidRPr="008142CD">
        <w:t>malicious files.</w:t>
      </w:r>
    </w:p>
    <w:p w14:paraId="329B1812" w14:textId="77777777" w:rsidR="008142CD" w:rsidRPr="008142CD" w:rsidRDefault="008142CD" w:rsidP="008142CD">
      <w:r w:rsidRPr="008142CD">
        <w:pict w14:anchorId="681C88A2">
          <v:rect id="_x0000_i2075" style="width:0;height:1.5pt" o:hralign="center" o:hrstd="t" o:hr="t" fillcolor="#a0a0a0" stroked="f"/>
        </w:pict>
      </w:r>
    </w:p>
    <w:p w14:paraId="02F740C9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33. Evidence Integrity</w:t>
      </w:r>
    </w:p>
    <w:p w14:paraId="627D151E" w14:textId="77777777" w:rsidR="008142CD" w:rsidRPr="008142CD" w:rsidRDefault="008142CD" w:rsidP="008142CD">
      <w:r w:rsidRPr="008142CD">
        <w:t>Evidence shall record:</w:t>
      </w:r>
    </w:p>
    <w:p w14:paraId="739FFF48" w14:textId="77777777" w:rsidR="008142CD" w:rsidRPr="008142CD" w:rsidRDefault="008142CD" w:rsidP="008142CD">
      <w:pPr>
        <w:numPr>
          <w:ilvl w:val="0"/>
          <w:numId w:val="36"/>
        </w:numPr>
      </w:pPr>
      <w:r w:rsidRPr="008142CD">
        <w:t>Who collected it.</w:t>
      </w:r>
    </w:p>
    <w:p w14:paraId="5C1166C3" w14:textId="77777777" w:rsidR="008142CD" w:rsidRPr="008142CD" w:rsidRDefault="008142CD" w:rsidP="008142CD">
      <w:pPr>
        <w:numPr>
          <w:ilvl w:val="0"/>
          <w:numId w:val="36"/>
        </w:numPr>
      </w:pPr>
      <w:r w:rsidRPr="008142CD">
        <w:t>collection time.</w:t>
      </w:r>
    </w:p>
    <w:p w14:paraId="22A03F8D" w14:textId="77777777" w:rsidR="008142CD" w:rsidRPr="008142CD" w:rsidRDefault="008142CD" w:rsidP="008142CD">
      <w:pPr>
        <w:numPr>
          <w:ilvl w:val="0"/>
          <w:numId w:val="36"/>
        </w:numPr>
      </w:pPr>
      <w:r w:rsidRPr="008142CD">
        <w:t>source.</w:t>
      </w:r>
    </w:p>
    <w:p w14:paraId="78B2CF99" w14:textId="77777777" w:rsidR="008142CD" w:rsidRPr="008142CD" w:rsidRDefault="008142CD" w:rsidP="008142CD">
      <w:pPr>
        <w:numPr>
          <w:ilvl w:val="0"/>
          <w:numId w:val="36"/>
        </w:numPr>
      </w:pPr>
      <w:r w:rsidRPr="008142CD">
        <w:t>original checksum where applicable.</w:t>
      </w:r>
    </w:p>
    <w:p w14:paraId="7ED31671" w14:textId="77777777" w:rsidR="008142CD" w:rsidRPr="008142CD" w:rsidRDefault="008142CD" w:rsidP="008142CD">
      <w:pPr>
        <w:numPr>
          <w:ilvl w:val="0"/>
          <w:numId w:val="36"/>
        </w:numPr>
      </w:pPr>
      <w:r w:rsidRPr="008142CD">
        <w:t>storage location.</w:t>
      </w:r>
    </w:p>
    <w:p w14:paraId="0310E29E" w14:textId="77777777" w:rsidR="008142CD" w:rsidRPr="008142CD" w:rsidRDefault="008142CD" w:rsidP="008142CD">
      <w:pPr>
        <w:numPr>
          <w:ilvl w:val="0"/>
          <w:numId w:val="36"/>
        </w:numPr>
      </w:pPr>
      <w:r w:rsidRPr="008142CD">
        <w:t>access history.</w:t>
      </w:r>
    </w:p>
    <w:p w14:paraId="39D27ABA" w14:textId="77777777" w:rsidR="008142CD" w:rsidRPr="008142CD" w:rsidRDefault="008142CD" w:rsidP="008142CD">
      <w:r w:rsidRPr="008142CD">
        <w:t>Critical evidence shall not be casually edited.</w:t>
      </w:r>
    </w:p>
    <w:p w14:paraId="5ABAF54E" w14:textId="77777777" w:rsidR="008142CD" w:rsidRPr="008142CD" w:rsidRDefault="008142CD" w:rsidP="008142CD">
      <w:r w:rsidRPr="008142CD">
        <w:pict w14:anchorId="29B28AB7">
          <v:rect id="_x0000_i2076" style="width:0;height:1.5pt" o:hralign="center" o:hrstd="t" o:hr="t" fillcolor="#a0a0a0" stroked="f"/>
        </w:pict>
      </w:r>
    </w:p>
    <w:p w14:paraId="5161A9F8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34. Time Synchronisation</w:t>
      </w:r>
    </w:p>
    <w:p w14:paraId="2AC279DE" w14:textId="77777777" w:rsidR="008142CD" w:rsidRPr="008142CD" w:rsidRDefault="008142CD" w:rsidP="008142CD">
      <w:r w:rsidRPr="008142CD">
        <w:t>Accurate timestamps are essential for incident reconstruction.</w:t>
      </w:r>
    </w:p>
    <w:p w14:paraId="01CA0D46" w14:textId="77777777" w:rsidR="008142CD" w:rsidRPr="008142CD" w:rsidRDefault="008142CD" w:rsidP="008142CD">
      <w:r w:rsidRPr="008142CD">
        <w:t>Druvatara's infrastructure shall maintain reliable time synchronisation.</w:t>
      </w:r>
    </w:p>
    <w:p w14:paraId="3F6BDED1" w14:textId="77777777" w:rsidR="008142CD" w:rsidRPr="008142CD" w:rsidRDefault="008142CD" w:rsidP="008142CD">
      <w:r w:rsidRPr="008142CD">
        <w:t>CERT-In's current directions require covered organisations to synchronise ICT clocks using NIC/NPL time sources or sources traceable to them, with provisions for geographically distributed infrastructure.</w:t>
      </w:r>
    </w:p>
    <w:p w14:paraId="284FCE19" w14:textId="77777777" w:rsidR="008142CD" w:rsidRPr="008142CD" w:rsidRDefault="008142CD" w:rsidP="008142CD">
      <w:r w:rsidRPr="008142CD">
        <w:pict w14:anchorId="41805C7B">
          <v:rect id="_x0000_i2077" style="width:0;height:1.5pt" o:hralign="center" o:hrstd="t" o:hr="t" fillcolor="#a0a0a0" stroked="f"/>
        </w:pict>
      </w:r>
    </w:p>
    <w:p w14:paraId="18A25B38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35. Chain of Custody</w:t>
      </w:r>
    </w:p>
    <w:p w14:paraId="2792276C" w14:textId="77777777" w:rsidR="008142CD" w:rsidRPr="008142CD" w:rsidRDefault="008142CD" w:rsidP="008142CD">
      <w:r w:rsidRPr="008142CD">
        <w:t>If forensic evidence may be required for legal or regulatory purposes, maintain:</w:t>
      </w:r>
    </w:p>
    <w:p w14:paraId="2CFF16EE" w14:textId="77777777" w:rsidR="008142CD" w:rsidRPr="008142CD" w:rsidRDefault="008142CD" w:rsidP="008142CD">
      <w:pPr>
        <w:numPr>
          <w:ilvl w:val="0"/>
          <w:numId w:val="37"/>
        </w:numPr>
      </w:pPr>
      <w:r w:rsidRPr="008142CD">
        <w:t>Evidence ID.</w:t>
      </w:r>
    </w:p>
    <w:p w14:paraId="511F60E2" w14:textId="77777777" w:rsidR="008142CD" w:rsidRPr="008142CD" w:rsidRDefault="008142CD" w:rsidP="008142CD">
      <w:pPr>
        <w:numPr>
          <w:ilvl w:val="0"/>
          <w:numId w:val="37"/>
        </w:numPr>
      </w:pPr>
      <w:r w:rsidRPr="008142CD">
        <w:t>collector.</w:t>
      </w:r>
    </w:p>
    <w:p w14:paraId="3BD48F53" w14:textId="77777777" w:rsidR="008142CD" w:rsidRPr="008142CD" w:rsidRDefault="008142CD" w:rsidP="008142CD">
      <w:pPr>
        <w:numPr>
          <w:ilvl w:val="0"/>
          <w:numId w:val="37"/>
        </w:numPr>
      </w:pPr>
      <w:r w:rsidRPr="008142CD">
        <w:t>date/time.</w:t>
      </w:r>
    </w:p>
    <w:p w14:paraId="648B3918" w14:textId="77777777" w:rsidR="008142CD" w:rsidRPr="008142CD" w:rsidRDefault="008142CD" w:rsidP="008142CD">
      <w:pPr>
        <w:numPr>
          <w:ilvl w:val="0"/>
          <w:numId w:val="37"/>
        </w:numPr>
      </w:pPr>
      <w:r w:rsidRPr="008142CD">
        <w:t>source.</w:t>
      </w:r>
    </w:p>
    <w:p w14:paraId="4C1A34AB" w14:textId="77777777" w:rsidR="008142CD" w:rsidRPr="008142CD" w:rsidRDefault="008142CD" w:rsidP="008142CD">
      <w:pPr>
        <w:numPr>
          <w:ilvl w:val="0"/>
          <w:numId w:val="37"/>
        </w:numPr>
      </w:pPr>
      <w:r w:rsidRPr="008142CD">
        <w:t>hash.</w:t>
      </w:r>
    </w:p>
    <w:p w14:paraId="246373FE" w14:textId="77777777" w:rsidR="008142CD" w:rsidRPr="008142CD" w:rsidRDefault="008142CD" w:rsidP="008142CD">
      <w:pPr>
        <w:numPr>
          <w:ilvl w:val="0"/>
          <w:numId w:val="37"/>
        </w:numPr>
      </w:pPr>
      <w:r w:rsidRPr="008142CD">
        <w:lastRenderedPageBreak/>
        <w:t>transfer history.</w:t>
      </w:r>
    </w:p>
    <w:p w14:paraId="16659205" w14:textId="77777777" w:rsidR="008142CD" w:rsidRPr="008142CD" w:rsidRDefault="008142CD" w:rsidP="008142CD">
      <w:pPr>
        <w:numPr>
          <w:ilvl w:val="0"/>
          <w:numId w:val="37"/>
        </w:numPr>
      </w:pPr>
      <w:r w:rsidRPr="008142CD">
        <w:t>storage location.</w:t>
      </w:r>
    </w:p>
    <w:p w14:paraId="519F8CE0" w14:textId="77777777" w:rsidR="008142CD" w:rsidRPr="008142CD" w:rsidRDefault="008142CD" w:rsidP="008142CD">
      <w:r w:rsidRPr="008142CD">
        <w:t>External forensic specialists should be engaged for serious incidents.</w:t>
      </w:r>
    </w:p>
    <w:p w14:paraId="70EC5D04" w14:textId="77777777" w:rsidR="008142CD" w:rsidRPr="008142CD" w:rsidRDefault="008142CD" w:rsidP="008142CD">
      <w:r w:rsidRPr="008142CD">
        <w:pict w14:anchorId="7468B7E4">
          <v:rect id="_x0000_i2078" style="width:0;height:1.5pt" o:hralign="center" o:hrstd="t" o:hr="t" fillcolor="#a0a0a0" stroked="f"/>
        </w:pict>
      </w:r>
    </w:p>
    <w:p w14:paraId="36B95505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36. Containment Strategy</w:t>
      </w:r>
    </w:p>
    <w:p w14:paraId="7EFF7050" w14:textId="77777777" w:rsidR="008142CD" w:rsidRPr="008142CD" w:rsidRDefault="008142CD" w:rsidP="008142CD">
      <w:r w:rsidRPr="008142CD">
        <w:t>Containment may include:</w:t>
      </w:r>
    </w:p>
    <w:p w14:paraId="2884A28D" w14:textId="77777777" w:rsidR="008142CD" w:rsidRPr="008142CD" w:rsidRDefault="008142CD" w:rsidP="008142CD">
      <w:pPr>
        <w:numPr>
          <w:ilvl w:val="0"/>
          <w:numId w:val="38"/>
        </w:numPr>
      </w:pPr>
      <w:r w:rsidRPr="008142CD">
        <w:t>Revoke user sessions.</w:t>
      </w:r>
    </w:p>
    <w:p w14:paraId="035CCDDF" w14:textId="77777777" w:rsidR="008142CD" w:rsidRPr="008142CD" w:rsidRDefault="008142CD" w:rsidP="008142CD">
      <w:pPr>
        <w:numPr>
          <w:ilvl w:val="0"/>
          <w:numId w:val="38"/>
        </w:numPr>
      </w:pPr>
      <w:r w:rsidRPr="008142CD">
        <w:t>revoke admin sessions.</w:t>
      </w:r>
    </w:p>
    <w:p w14:paraId="1A52A4E7" w14:textId="77777777" w:rsidR="008142CD" w:rsidRPr="008142CD" w:rsidRDefault="008142CD" w:rsidP="008142CD">
      <w:pPr>
        <w:numPr>
          <w:ilvl w:val="0"/>
          <w:numId w:val="38"/>
        </w:numPr>
      </w:pPr>
      <w:r w:rsidRPr="008142CD">
        <w:t>disable account.</w:t>
      </w:r>
    </w:p>
    <w:p w14:paraId="6F8CF0EE" w14:textId="77777777" w:rsidR="008142CD" w:rsidRPr="008142CD" w:rsidRDefault="008142CD" w:rsidP="008142CD">
      <w:pPr>
        <w:numPr>
          <w:ilvl w:val="0"/>
          <w:numId w:val="38"/>
        </w:numPr>
      </w:pPr>
      <w:r w:rsidRPr="008142CD">
        <w:t>revoke device credentials.</w:t>
      </w:r>
    </w:p>
    <w:p w14:paraId="0D03D173" w14:textId="77777777" w:rsidR="008142CD" w:rsidRPr="008142CD" w:rsidRDefault="008142CD" w:rsidP="008142CD">
      <w:pPr>
        <w:numPr>
          <w:ilvl w:val="0"/>
          <w:numId w:val="38"/>
        </w:numPr>
      </w:pPr>
      <w:r w:rsidRPr="008142CD">
        <w:t>block malicious IP.</w:t>
      </w:r>
    </w:p>
    <w:p w14:paraId="6686ED56" w14:textId="77777777" w:rsidR="008142CD" w:rsidRPr="008142CD" w:rsidRDefault="008142CD" w:rsidP="008142CD">
      <w:pPr>
        <w:numPr>
          <w:ilvl w:val="0"/>
          <w:numId w:val="38"/>
        </w:numPr>
      </w:pPr>
      <w:r w:rsidRPr="008142CD">
        <w:t>disable compromised API.</w:t>
      </w:r>
    </w:p>
    <w:p w14:paraId="614BDDCC" w14:textId="77777777" w:rsidR="008142CD" w:rsidRPr="008142CD" w:rsidRDefault="008142CD" w:rsidP="008142CD">
      <w:pPr>
        <w:numPr>
          <w:ilvl w:val="0"/>
          <w:numId w:val="38"/>
        </w:numPr>
      </w:pPr>
      <w:r w:rsidRPr="008142CD">
        <w:t>disable feature.</w:t>
      </w:r>
    </w:p>
    <w:p w14:paraId="3688C7FB" w14:textId="77777777" w:rsidR="008142CD" w:rsidRPr="008142CD" w:rsidRDefault="008142CD" w:rsidP="008142CD">
      <w:pPr>
        <w:numPr>
          <w:ilvl w:val="0"/>
          <w:numId w:val="38"/>
        </w:numPr>
      </w:pPr>
      <w:r w:rsidRPr="008142CD">
        <w:t>isolate container.</w:t>
      </w:r>
    </w:p>
    <w:p w14:paraId="386CBF1A" w14:textId="77777777" w:rsidR="008142CD" w:rsidRPr="008142CD" w:rsidRDefault="008142CD" w:rsidP="008142CD">
      <w:pPr>
        <w:numPr>
          <w:ilvl w:val="0"/>
          <w:numId w:val="38"/>
        </w:numPr>
      </w:pPr>
      <w:r w:rsidRPr="008142CD">
        <w:t>remove server from load balancer.</w:t>
      </w:r>
    </w:p>
    <w:p w14:paraId="3EEC16E5" w14:textId="77777777" w:rsidR="008142CD" w:rsidRPr="008142CD" w:rsidRDefault="008142CD" w:rsidP="008142CD">
      <w:pPr>
        <w:numPr>
          <w:ilvl w:val="0"/>
          <w:numId w:val="38"/>
        </w:numPr>
      </w:pPr>
      <w:r w:rsidRPr="008142CD">
        <w:t>revoke access key.</w:t>
      </w:r>
    </w:p>
    <w:p w14:paraId="02372FDA" w14:textId="77777777" w:rsidR="008142CD" w:rsidRPr="008142CD" w:rsidRDefault="008142CD" w:rsidP="008142CD">
      <w:pPr>
        <w:numPr>
          <w:ilvl w:val="0"/>
          <w:numId w:val="38"/>
        </w:numPr>
      </w:pPr>
      <w:r w:rsidRPr="008142CD">
        <w:t>rotate secret.</w:t>
      </w:r>
    </w:p>
    <w:p w14:paraId="1A337DD0" w14:textId="77777777" w:rsidR="008142CD" w:rsidRPr="008142CD" w:rsidRDefault="008142CD" w:rsidP="008142CD">
      <w:pPr>
        <w:numPr>
          <w:ilvl w:val="0"/>
          <w:numId w:val="38"/>
        </w:numPr>
      </w:pPr>
      <w:r w:rsidRPr="008142CD">
        <w:t>disable CI/CD.</w:t>
      </w:r>
    </w:p>
    <w:p w14:paraId="446E5035" w14:textId="77777777" w:rsidR="008142CD" w:rsidRPr="008142CD" w:rsidRDefault="008142CD" w:rsidP="008142CD">
      <w:pPr>
        <w:numPr>
          <w:ilvl w:val="0"/>
          <w:numId w:val="38"/>
        </w:numPr>
      </w:pPr>
      <w:r w:rsidRPr="008142CD">
        <w:t>freeze deployment.</w:t>
      </w:r>
    </w:p>
    <w:p w14:paraId="5707E236" w14:textId="77777777" w:rsidR="008142CD" w:rsidRPr="008142CD" w:rsidRDefault="008142CD" w:rsidP="008142CD">
      <w:pPr>
        <w:numPr>
          <w:ilvl w:val="0"/>
          <w:numId w:val="38"/>
        </w:numPr>
      </w:pPr>
      <w:r w:rsidRPr="008142CD">
        <w:t>disable AI provider integration.</w:t>
      </w:r>
    </w:p>
    <w:p w14:paraId="647E0D1A" w14:textId="77777777" w:rsidR="008142CD" w:rsidRPr="008142CD" w:rsidRDefault="008142CD" w:rsidP="008142CD">
      <w:pPr>
        <w:numPr>
          <w:ilvl w:val="0"/>
          <w:numId w:val="38"/>
        </w:numPr>
      </w:pPr>
      <w:r w:rsidRPr="008142CD">
        <w:t>temporarily suspend exports.</w:t>
      </w:r>
    </w:p>
    <w:p w14:paraId="52C99654" w14:textId="77777777" w:rsidR="008142CD" w:rsidRPr="008142CD" w:rsidRDefault="008142CD" w:rsidP="008142CD">
      <w:r w:rsidRPr="008142CD">
        <w:pict w14:anchorId="7063A487">
          <v:rect id="_x0000_i2079" style="width:0;height:1.5pt" o:hralign="center" o:hrstd="t" o:hr="t" fillcolor="#a0a0a0" stroked="f"/>
        </w:pict>
      </w:r>
    </w:p>
    <w:p w14:paraId="1A990656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37. Short-Term vs Long-Term Containment</w:t>
      </w:r>
    </w:p>
    <w:p w14:paraId="7B94C158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Short-Term</w:t>
      </w:r>
    </w:p>
    <w:p w14:paraId="14CA3E57" w14:textId="77777777" w:rsidR="008142CD" w:rsidRPr="008142CD" w:rsidRDefault="008142CD" w:rsidP="008142CD">
      <w:r w:rsidRPr="008142CD">
        <w:t>Stop immediate harm.</w:t>
      </w:r>
    </w:p>
    <w:p w14:paraId="2DC63C57" w14:textId="77777777" w:rsidR="008142CD" w:rsidRPr="008142CD" w:rsidRDefault="008142CD" w:rsidP="008142CD">
      <w:r w:rsidRPr="008142CD">
        <w:t>Example:</w:t>
      </w:r>
    </w:p>
    <w:p w14:paraId="290599F1" w14:textId="77777777" w:rsidR="008142CD" w:rsidRPr="008142CD" w:rsidRDefault="008142CD" w:rsidP="008142CD">
      <w:r w:rsidRPr="008142CD">
        <w:t>Disable compromised API route.</w:t>
      </w:r>
    </w:p>
    <w:p w14:paraId="56EF7F34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Long-Term</w:t>
      </w:r>
    </w:p>
    <w:p w14:paraId="3CEFC0C3" w14:textId="77777777" w:rsidR="008142CD" w:rsidRPr="008142CD" w:rsidRDefault="008142CD" w:rsidP="008142CD">
      <w:r w:rsidRPr="008142CD">
        <w:lastRenderedPageBreak/>
        <w:t>Maintain safe service while remediation proceeds.</w:t>
      </w:r>
    </w:p>
    <w:p w14:paraId="54C2CEA2" w14:textId="77777777" w:rsidR="008142CD" w:rsidRPr="008142CD" w:rsidRDefault="008142CD" w:rsidP="008142CD">
      <w:r w:rsidRPr="008142CD">
        <w:t>Example:</w:t>
      </w:r>
    </w:p>
    <w:p w14:paraId="507DF5DE" w14:textId="77777777" w:rsidR="008142CD" w:rsidRPr="008142CD" w:rsidRDefault="008142CD" w:rsidP="008142CD">
      <w:r w:rsidRPr="008142CD">
        <w:t>Deploy temporary restricted API with additional verification.</w:t>
      </w:r>
    </w:p>
    <w:p w14:paraId="0B4E1766" w14:textId="77777777" w:rsidR="008142CD" w:rsidRPr="008142CD" w:rsidRDefault="008142CD" w:rsidP="008142CD">
      <w:r w:rsidRPr="008142CD">
        <w:pict w14:anchorId="39ABD53E">
          <v:rect id="_x0000_i2080" style="width:0;height:1.5pt" o:hralign="center" o:hrstd="t" o:hr="t" fillcolor="#a0a0a0" stroked="f"/>
        </w:pict>
      </w:r>
    </w:p>
    <w:p w14:paraId="4DE45E0C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38. Eradication</w:t>
      </w:r>
    </w:p>
    <w:p w14:paraId="4CF8E2D4" w14:textId="77777777" w:rsidR="008142CD" w:rsidRPr="008142CD" w:rsidRDefault="008142CD" w:rsidP="008142CD">
      <w:r w:rsidRPr="008142CD">
        <w:t>Eradication may require:</w:t>
      </w:r>
    </w:p>
    <w:p w14:paraId="0322AB26" w14:textId="77777777" w:rsidR="008142CD" w:rsidRPr="008142CD" w:rsidRDefault="008142CD" w:rsidP="008142CD">
      <w:pPr>
        <w:numPr>
          <w:ilvl w:val="0"/>
          <w:numId w:val="39"/>
        </w:numPr>
      </w:pPr>
      <w:r w:rsidRPr="008142CD">
        <w:t>Patch vulnerability.</w:t>
      </w:r>
    </w:p>
    <w:p w14:paraId="640C72E5" w14:textId="77777777" w:rsidR="008142CD" w:rsidRPr="008142CD" w:rsidRDefault="008142CD" w:rsidP="008142CD">
      <w:pPr>
        <w:numPr>
          <w:ilvl w:val="0"/>
          <w:numId w:val="39"/>
        </w:numPr>
      </w:pPr>
      <w:r w:rsidRPr="008142CD">
        <w:t>remove malware.</w:t>
      </w:r>
    </w:p>
    <w:p w14:paraId="4CA0ADD5" w14:textId="77777777" w:rsidR="008142CD" w:rsidRPr="008142CD" w:rsidRDefault="008142CD" w:rsidP="008142CD">
      <w:pPr>
        <w:numPr>
          <w:ilvl w:val="0"/>
          <w:numId w:val="39"/>
        </w:numPr>
      </w:pPr>
      <w:r w:rsidRPr="008142CD">
        <w:t>delete unauthorised persistence.</w:t>
      </w:r>
    </w:p>
    <w:p w14:paraId="4B39B1C6" w14:textId="77777777" w:rsidR="008142CD" w:rsidRPr="008142CD" w:rsidRDefault="008142CD" w:rsidP="008142CD">
      <w:pPr>
        <w:numPr>
          <w:ilvl w:val="0"/>
          <w:numId w:val="39"/>
        </w:numPr>
      </w:pPr>
      <w:r w:rsidRPr="008142CD">
        <w:t>rotate keys.</w:t>
      </w:r>
    </w:p>
    <w:p w14:paraId="7F65DA42" w14:textId="77777777" w:rsidR="008142CD" w:rsidRPr="008142CD" w:rsidRDefault="008142CD" w:rsidP="008142CD">
      <w:pPr>
        <w:numPr>
          <w:ilvl w:val="0"/>
          <w:numId w:val="39"/>
        </w:numPr>
      </w:pPr>
      <w:r w:rsidRPr="008142CD">
        <w:t>rebuild container.</w:t>
      </w:r>
    </w:p>
    <w:p w14:paraId="0173144F" w14:textId="77777777" w:rsidR="008142CD" w:rsidRPr="008142CD" w:rsidRDefault="008142CD" w:rsidP="008142CD">
      <w:pPr>
        <w:numPr>
          <w:ilvl w:val="0"/>
          <w:numId w:val="39"/>
        </w:numPr>
      </w:pPr>
      <w:r w:rsidRPr="008142CD">
        <w:t>revoke attacker sessions.</w:t>
      </w:r>
    </w:p>
    <w:p w14:paraId="36DED7C4" w14:textId="77777777" w:rsidR="008142CD" w:rsidRPr="008142CD" w:rsidRDefault="008142CD" w:rsidP="008142CD">
      <w:pPr>
        <w:numPr>
          <w:ilvl w:val="0"/>
          <w:numId w:val="39"/>
        </w:numPr>
      </w:pPr>
      <w:r w:rsidRPr="008142CD">
        <w:t>correct IAM permissions.</w:t>
      </w:r>
    </w:p>
    <w:p w14:paraId="1E085578" w14:textId="77777777" w:rsidR="008142CD" w:rsidRPr="008142CD" w:rsidRDefault="008142CD" w:rsidP="008142CD">
      <w:pPr>
        <w:numPr>
          <w:ilvl w:val="0"/>
          <w:numId w:val="39"/>
        </w:numPr>
      </w:pPr>
      <w:r w:rsidRPr="008142CD">
        <w:t>update dependencies.</w:t>
      </w:r>
    </w:p>
    <w:p w14:paraId="40C3A4AD" w14:textId="77777777" w:rsidR="008142CD" w:rsidRPr="008142CD" w:rsidRDefault="008142CD" w:rsidP="008142CD">
      <w:pPr>
        <w:numPr>
          <w:ilvl w:val="0"/>
          <w:numId w:val="39"/>
        </w:numPr>
      </w:pPr>
      <w:r w:rsidRPr="008142CD">
        <w:t>repair database integrity.</w:t>
      </w:r>
    </w:p>
    <w:p w14:paraId="2C9150A6" w14:textId="77777777" w:rsidR="008142CD" w:rsidRPr="008142CD" w:rsidRDefault="008142CD" w:rsidP="008142CD">
      <w:pPr>
        <w:numPr>
          <w:ilvl w:val="0"/>
          <w:numId w:val="39"/>
        </w:numPr>
      </w:pPr>
      <w:r w:rsidRPr="008142CD">
        <w:t>replace compromised secrets.</w:t>
      </w:r>
    </w:p>
    <w:p w14:paraId="5DCFB4F0" w14:textId="77777777" w:rsidR="008142CD" w:rsidRPr="008142CD" w:rsidRDefault="008142CD" w:rsidP="008142CD">
      <w:pPr>
        <w:numPr>
          <w:ilvl w:val="0"/>
          <w:numId w:val="39"/>
        </w:numPr>
      </w:pPr>
      <w:r w:rsidRPr="008142CD">
        <w:t>remove malicious build.</w:t>
      </w:r>
    </w:p>
    <w:p w14:paraId="045D43B7" w14:textId="77777777" w:rsidR="008142CD" w:rsidRPr="008142CD" w:rsidRDefault="008142CD" w:rsidP="008142CD">
      <w:r w:rsidRPr="008142CD">
        <w:pict w14:anchorId="10206B4A">
          <v:rect id="_x0000_i2081" style="width:0;height:1.5pt" o:hralign="center" o:hrstd="t" o:hr="t" fillcolor="#a0a0a0" stroked="f"/>
        </w:pict>
      </w:r>
    </w:p>
    <w:p w14:paraId="08FB85D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39. Recovery</w:t>
      </w:r>
    </w:p>
    <w:p w14:paraId="344B6CF1" w14:textId="77777777" w:rsidR="008142CD" w:rsidRPr="008142CD" w:rsidRDefault="008142CD" w:rsidP="008142CD">
      <w:r w:rsidRPr="008142CD">
        <w:t>Recovery shall not begin merely because service can be restarted.</w:t>
      </w:r>
    </w:p>
    <w:p w14:paraId="4C9F247B" w14:textId="77777777" w:rsidR="008142CD" w:rsidRPr="008142CD" w:rsidRDefault="008142CD" w:rsidP="008142CD">
      <w:r w:rsidRPr="008142CD">
        <w:t>Recovery requires confidence that:</w:t>
      </w:r>
    </w:p>
    <w:p w14:paraId="10474EBD" w14:textId="77777777" w:rsidR="008142CD" w:rsidRPr="008142CD" w:rsidRDefault="008142CD" w:rsidP="008142CD">
      <w:pPr>
        <w:numPr>
          <w:ilvl w:val="0"/>
          <w:numId w:val="40"/>
        </w:numPr>
      </w:pPr>
      <w:r w:rsidRPr="008142CD">
        <w:t>Attacker access is removed.</w:t>
      </w:r>
    </w:p>
    <w:p w14:paraId="1AA46A26" w14:textId="77777777" w:rsidR="008142CD" w:rsidRPr="008142CD" w:rsidRDefault="008142CD" w:rsidP="008142CD">
      <w:pPr>
        <w:numPr>
          <w:ilvl w:val="0"/>
          <w:numId w:val="40"/>
        </w:numPr>
      </w:pPr>
      <w:r w:rsidRPr="008142CD">
        <w:t>vulnerability is fixed.</w:t>
      </w:r>
    </w:p>
    <w:p w14:paraId="30890434" w14:textId="77777777" w:rsidR="008142CD" w:rsidRPr="008142CD" w:rsidRDefault="008142CD" w:rsidP="008142CD">
      <w:pPr>
        <w:numPr>
          <w:ilvl w:val="0"/>
          <w:numId w:val="40"/>
        </w:numPr>
      </w:pPr>
      <w:r w:rsidRPr="008142CD">
        <w:t>credentials are rotated.</w:t>
      </w:r>
    </w:p>
    <w:p w14:paraId="137314E9" w14:textId="77777777" w:rsidR="008142CD" w:rsidRPr="008142CD" w:rsidRDefault="008142CD" w:rsidP="008142CD">
      <w:pPr>
        <w:numPr>
          <w:ilvl w:val="0"/>
          <w:numId w:val="40"/>
        </w:numPr>
      </w:pPr>
      <w:r w:rsidRPr="008142CD">
        <w:t>data integrity is understood.</w:t>
      </w:r>
    </w:p>
    <w:p w14:paraId="40F5F634" w14:textId="77777777" w:rsidR="008142CD" w:rsidRPr="008142CD" w:rsidRDefault="008142CD" w:rsidP="008142CD">
      <w:pPr>
        <w:numPr>
          <w:ilvl w:val="0"/>
          <w:numId w:val="40"/>
        </w:numPr>
      </w:pPr>
      <w:r w:rsidRPr="008142CD">
        <w:t>monitoring is enhanced.</w:t>
      </w:r>
    </w:p>
    <w:p w14:paraId="36F2EE46" w14:textId="77777777" w:rsidR="008142CD" w:rsidRPr="008142CD" w:rsidRDefault="008142CD" w:rsidP="008142CD">
      <w:pPr>
        <w:numPr>
          <w:ilvl w:val="0"/>
          <w:numId w:val="40"/>
        </w:numPr>
      </w:pPr>
      <w:r w:rsidRPr="008142CD">
        <w:t>release is verified.</w:t>
      </w:r>
    </w:p>
    <w:p w14:paraId="20ABD4EA" w14:textId="77777777" w:rsidR="008142CD" w:rsidRPr="008142CD" w:rsidRDefault="008142CD" w:rsidP="008142CD">
      <w:r w:rsidRPr="008142CD">
        <w:pict w14:anchorId="46C0BF76">
          <v:rect id="_x0000_i2082" style="width:0;height:1.5pt" o:hralign="center" o:hrstd="t" o:hr="t" fillcolor="#a0a0a0" stroked="f"/>
        </w:pict>
      </w:r>
    </w:p>
    <w:p w14:paraId="7B13D48B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lastRenderedPageBreak/>
        <w:t>40. Recovery Sequence</w:t>
      </w:r>
    </w:p>
    <w:p w14:paraId="42CDD9E6" w14:textId="77777777" w:rsidR="008142CD" w:rsidRPr="008142CD" w:rsidRDefault="008142CD" w:rsidP="008142CD">
      <w:r w:rsidRPr="008142CD">
        <w:t>Recommended:</w:t>
      </w:r>
    </w:p>
    <w:p w14:paraId="6E2D1AB4" w14:textId="77777777" w:rsidR="008142CD" w:rsidRPr="008142CD" w:rsidRDefault="008142CD" w:rsidP="008142CD">
      <w:r w:rsidRPr="008142CD">
        <w:t>Restore infrastructure</w:t>
      </w:r>
    </w:p>
    <w:p w14:paraId="5366568A" w14:textId="77777777" w:rsidR="008142CD" w:rsidRPr="008142CD" w:rsidRDefault="008142CD" w:rsidP="008142CD">
      <w:r w:rsidRPr="008142CD">
        <w:t xml:space="preserve">      ↓</w:t>
      </w:r>
    </w:p>
    <w:p w14:paraId="1812BC62" w14:textId="77777777" w:rsidR="008142CD" w:rsidRPr="008142CD" w:rsidRDefault="008142CD" w:rsidP="008142CD">
      <w:r w:rsidRPr="008142CD">
        <w:t>Restore/verify database</w:t>
      </w:r>
    </w:p>
    <w:p w14:paraId="21D1C3AF" w14:textId="77777777" w:rsidR="008142CD" w:rsidRPr="008142CD" w:rsidRDefault="008142CD" w:rsidP="008142CD">
      <w:r w:rsidRPr="008142CD">
        <w:t xml:space="preserve">      ↓</w:t>
      </w:r>
    </w:p>
    <w:p w14:paraId="074CE060" w14:textId="77777777" w:rsidR="008142CD" w:rsidRPr="008142CD" w:rsidRDefault="008142CD" w:rsidP="008142CD">
      <w:r w:rsidRPr="008142CD">
        <w:t>Verify authentication</w:t>
      </w:r>
    </w:p>
    <w:p w14:paraId="2B488783" w14:textId="77777777" w:rsidR="008142CD" w:rsidRPr="008142CD" w:rsidRDefault="008142CD" w:rsidP="008142CD">
      <w:r w:rsidRPr="008142CD">
        <w:t xml:space="preserve">      ↓</w:t>
      </w:r>
    </w:p>
    <w:p w14:paraId="18836EC1" w14:textId="77777777" w:rsidR="008142CD" w:rsidRPr="008142CD" w:rsidRDefault="008142CD" w:rsidP="008142CD">
      <w:r w:rsidRPr="008142CD">
        <w:t>Verify policies</w:t>
      </w:r>
    </w:p>
    <w:p w14:paraId="053CA481" w14:textId="77777777" w:rsidR="008142CD" w:rsidRPr="008142CD" w:rsidRDefault="008142CD" w:rsidP="008142CD">
      <w:r w:rsidRPr="008142CD">
        <w:t xml:space="preserve">      ↓</w:t>
      </w:r>
    </w:p>
    <w:p w14:paraId="027F99CC" w14:textId="77777777" w:rsidR="008142CD" w:rsidRPr="008142CD" w:rsidRDefault="008142CD" w:rsidP="008142CD">
      <w:r w:rsidRPr="008142CD">
        <w:t>Verify device communication</w:t>
      </w:r>
    </w:p>
    <w:p w14:paraId="743BCBAC" w14:textId="77777777" w:rsidR="008142CD" w:rsidRPr="008142CD" w:rsidRDefault="008142CD" w:rsidP="008142CD">
      <w:r w:rsidRPr="008142CD">
        <w:t xml:space="preserve">      ↓</w:t>
      </w:r>
    </w:p>
    <w:p w14:paraId="350177E7" w14:textId="77777777" w:rsidR="008142CD" w:rsidRPr="008142CD" w:rsidRDefault="008142CD" w:rsidP="008142CD">
      <w:r w:rsidRPr="008142CD">
        <w:t>Verify alerts</w:t>
      </w:r>
    </w:p>
    <w:p w14:paraId="1461B169" w14:textId="77777777" w:rsidR="008142CD" w:rsidRPr="008142CD" w:rsidRDefault="008142CD" w:rsidP="008142CD">
      <w:r w:rsidRPr="008142CD">
        <w:t xml:space="preserve">      ↓</w:t>
      </w:r>
    </w:p>
    <w:p w14:paraId="02DFD07B" w14:textId="77777777" w:rsidR="008142CD" w:rsidRPr="008142CD" w:rsidRDefault="008142CD" w:rsidP="008142CD">
      <w:r w:rsidRPr="008142CD">
        <w:t>Verify location</w:t>
      </w:r>
    </w:p>
    <w:p w14:paraId="5F4DAF29" w14:textId="77777777" w:rsidR="008142CD" w:rsidRPr="008142CD" w:rsidRDefault="008142CD" w:rsidP="008142CD">
      <w:r w:rsidRPr="008142CD">
        <w:t xml:space="preserve">      ↓</w:t>
      </w:r>
    </w:p>
    <w:p w14:paraId="4245A5BE" w14:textId="77777777" w:rsidR="008142CD" w:rsidRPr="008142CD" w:rsidRDefault="008142CD" w:rsidP="008142CD">
      <w:r w:rsidRPr="008142CD">
        <w:t>Verify subscription</w:t>
      </w:r>
    </w:p>
    <w:p w14:paraId="04F43F72" w14:textId="77777777" w:rsidR="008142CD" w:rsidRPr="008142CD" w:rsidRDefault="008142CD" w:rsidP="008142CD">
      <w:r w:rsidRPr="008142CD">
        <w:t xml:space="preserve">      ↓</w:t>
      </w:r>
    </w:p>
    <w:p w14:paraId="2932AE97" w14:textId="77777777" w:rsidR="008142CD" w:rsidRPr="008142CD" w:rsidRDefault="008142CD" w:rsidP="008142CD">
      <w:r w:rsidRPr="008142CD">
        <w:t>Verify monitoring</w:t>
      </w:r>
    </w:p>
    <w:p w14:paraId="186096D9" w14:textId="77777777" w:rsidR="008142CD" w:rsidRPr="008142CD" w:rsidRDefault="008142CD" w:rsidP="008142CD">
      <w:r w:rsidRPr="008142CD">
        <w:t xml:space="preserve">      ↓</w:t>
      </w:r>
    </w:p>
    <w:p w14:paraId="4C87BAF4" w14:textId="77777777" w:rsidR="008142CD" w:rsidRPr="008142CD" w:rsidRDefault="008142CD" w:rsidP="008142CD">
      <w:r w:rsidRPr="008142CD">
        <w:t>Controlled traffic restoration</w:t>
      </w:r>
    </w:p>
    <w:p w14:paraId="0E1BFE5B" w14:textId="77777777" w:rsidR="008142CD" w:rsidRPr="008142CD" w:rsidRDefault="008142CD" w:rsidP="008142CD">
      <w:r w:rsidRPr="008142CD">
        <w:pict w14:anchorId="6B7DF9F1">
          <v:rect id="_x0000_i2083" style="width:0;height:1.5pt" o:hralign="center" o:hrstd="t" o:hr="t" fillcolor="#a0a0a0" stroked="f"/>
        </w:pict>
      </w:r>
    </w:p>
    <w:p w14:paraId="62F9A91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41. Post-Recovery Monitoring</w:t>
      </w:r>
    </w:p>
    <w:p w14:paraId="1ED9EFB8" w14:textId="77777777" w:rsidR="008142CD" w:rsidRPr="008142CD" w:rsidRDefault="008142CD" w:rsidP="008142CD">
      <w:r w:rsidRPr="008142CD">
        <w:t>After major incidents:</w:t>
      </w:r>
    </w:p>
    <w:p w14:paraId="29CE1713" w14:textId="77777777" w:rsidR="008142CD" w:rsidRPr="008142CD" w:rsidRDefault="008142CD" w:rsidP="008142CD">
      <w:pPr>
        <w:numPr>
          <w:ilvl w:val="0"/>
          <w:numId w:val="41"/>
        </w:numPr>
      </w:pPr>
      <w:r w:rsidRPr="008142CD">
        <w:t>Increase monitoring.</w:t>
      </w:r>
    </w:p>
    <w:p w14:paraId="6257F457" w14:textId="77777777" w:rsidR="008142CD" w:rsidRPr="008142CD" w:rsidRDefault="008142CD" w:rsidP="008142CD">
      <w:pPr>
        <w:numPr>
          <w:ilvl w:val="0"/>
          <w:numId w:val="41"/>
        </w:numPr>
      </w:pPr>
      <w:r w:rsidRPr="008142CD">
        <w:t>review security alerts more frequently.</w:t>
      </w:r>
    </w:p>
    <w:p w14:paraId="63458F89" w14:textId="77777777" w:rsidR="008142CD" w:rsidRPr="008142CD" w:rsidRDefault="008142CD" w:rsidP="008142CD">
      <w:pPr>
        <w:numPr>
          <w:ilvl w:val="0"/>
          <w:numId w:val="41"/>
        </w:numPr>
      </w:pPr>
      <w:r w:rsidRPr="008142CD">
        <w:t>monitor attacker indicators.</w:t>
      </w:r>
    </w:p>
    <w:p w14:paraId="7EA0641D" w14:textId="77777777" w:rsidR="008142CD" w:rsidRPr="008142CD" w:rsidRDefault="008142CD" w:rsidP="008142CD">
      <w:pPr>
        <w:numPr>
          <w:ilvl w:val="0"/>
          <w:numId w:val="41"/>
        </w:numPr>
      </w:pPr>
      <w:r w:rsidRPr="008142CD">
        <w:t>monitor suspicious sessions.</w:t>
      </w:r>
    </w:p>
    <w:p w14:paraId="6A2DBB92" w14:textId="77777777" w:rsidR="008142CD" w:rsidRPr="008142CD" w:rsidRDefault="008142CD" w:rsidP="008142CD">
      <w:pPr>
        <w:numPr>
          <w:ilvl w:val="0"/>
          <w:numId w:val="41"/>
        </w:numPr>
      </w:pPr>
      <w:r w:rsidRPr="008142CD">
        <w:lastRenderedPageBreak/>
        <w:t>monitor new account resets.</w:t>
      </w:r>
    </w:p>
    <w:p w14:paraId="7781C6CC" w14:textId="77777777" w:rsidR="008142CD" w:rsidRPr="008142CD" w:rsidRDefault="008142CD" w:rsidP="008142CD">
      <w:pPr>
        <w:numPr>
          <w:ilvl w:val="0"/>
          <w:numId w:val="41"/>
        </w:numPr>
      </w:pPr>
      <w:r w:rsidRPr="008142CD">
        <w:t>monitor data-export activity.</w:t>
      </w:r>
    </w:p>
    <w:p w14:paraId="48B47C7D" w14:textId="77777777" w:rsidR="008142CD" w:rsidRPr="008142CD" w:rsidRDefault="008142CD" w:rsidP="008142CD">
      <w:pPr>
        <w:numPr>
          <w:ilvl w:val="0"/>
          <w:numId w:val="41"/>
        </w:numPr>
      </w:pPr>
      <w:r w:rsidRPr="008142CD">
        <w:t>monitor affected endpoints.</w:t>
      </w:r>
    </w:p>
    <w:p w14:paraId="4F18B554" w14:textId="77777777" w:rsidR="008142CD" w:rsidRPr="008142CD" w:rsidRDefault="008142CD" w:rsidP="008142CD">
      <w:r w:rsidRPr="008142CD">
        <w:pict w14:anchorId="5AEA77DA">
          <v:rect id="_x0000_i2084" style="width:0;height:1.5pt" o:hralign="center" o:hrstd="t" o:hr="t" fillcolor="#a0a0a0" stroked="f"/>
        </w:pict>
      </w:r>
    </w:p>
    <w:p w14:paraId="01F14344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42. Personal Data Breach Assessment</w:t>
      </w:r>
    </w:p>
    <w:p w14:paraId="1FAE42D3" w14:textId="77777777" w:rsidR="008142CD" w:rsidRPr="008142CD" w:rsidRDefault="008142CD" w:rsidP="008142CD">
      <w:r w:rsidRPr="008142CD">
        <w:t>The Privacy Lead shall determine:</w:t>
      </w:r>
    </w:p>
    <w:p w14:paraId="7B465831" w14:textId="77777777" w:rsidR="008142CD" w:rsidRPr="008142CD" w:rsidRDefault="008142CD" w:rsidP="008142CD">
      <w:pPr>
        <w:numPr>
          <w:ilvl w:val="0"/>
          <w:numId w:val="42"/>
        </w:numPr>
      </w:pPr>
      <w:r w:rsidRPr="008142CD">
        <w:t>Was personal data accessed?</w:t>
      </w:r>
    </w:p>
    <w:p w14:paraId="54B241D7" w14:textId="77777777" w:rsidR="008142CD" w:rsidRPr="008142CD" w:rsidRDefault="008142CD" w:rsidP="008142CD">
      <w:pPr>
        <w:numPr>
          <w:ilvl w:val="0"/>
          <w:numId w:val="42"/>
        </w:numPr>
      </w:pPr>
      <w:r w:rsidRPr="008142CD">
        <w:t>Was data disclosed?</w:t>
      </w:r>
    </w:p>
    <w:p w14:paraId="5594C0A0" w14:textId="77777777" w:rsidR="008142CD" w:rsidRPr="008142CD" w:rsidRDefault="008142CD" w:rsidP="008142CD">
      <w:pPr>
        <w:numPr>
          <w:ilvl w:val="0"/>
          <w:numId w:val="42"/>
        </w:numPr>
      </w:pPr>
      <w:r w:rsidRPr="008142CD">
        <w:t>Was data altered?</w:t>
      </w:r>
    </w:p>
    <w:p w14:paraId="46AEAD11" w14:textId="77777777" w:rsidR="008142CD" w:rsidRPr="008142CD" w:rsidRDefault="008142CD" w:rsidP="008142CD">
      <w:pPr>
        <w:numPr>
          <w:ilvl w:val="0"/>
          <w:numId w:val="42"/>
        </w:numPr>
      </w:pPr>
      <w:r w:rsidRPr="008142CD">
        <w:t>Was data destroyed?</w:t>
      </w:r>
    </w:p>
    <w:p w14:paraId="36323114" w14:textId="77777777" w:rsidR="008142CD" w:rsidRPr="008142CD" w:rsidRDefault="008142CD" w:rsidP="008142CD">
      <w:pPr>
        <w:numPr>
          <w:ilvl w:val="0"/>
          <w:numId w:val="42"/>
        </w:numPr>
      </w:pPr>
      <w:r w:rsidRPr="008142CD">
        <w:t>Was availability materially compromised?</w:t>
      </w:r>
    </w:p>
    <w:p w14:paraId="3E91A62E" w14:textId="77777777" w:rsidR="008142CD" w:rsidRPr="008142CD" w:rsidRDefault="008142CD" w:rsidP="008142CD">
      <w:pPr>
        <w:numPr>
          <w:ilvl w:val="0"/>
          <w:numId w:val="42"/>
        </w:numPr>
      </w:pPr>
      <w:r w:rsidRPr="008142CD">
        <w:t>Was child data involved?</w:t>
      </w:r>
    </w:p>
    <w:p w14:paraId="74A10B59" w14:textId="77777777" w:rsidR="008142CD" w:rsidRPr="008142CD" w:rsidRDefault="008142CD" w:rsidP="008142CD">
      <w:pPr>
        <w:numPr>
          <w:ilvl w:val="0"/>
          <w:numId w:val="42"/>
        </w:numPr>
      </w:pPr>
      <w:r w:rsidRPr="008142CD">
        <w:t>Was precise location involved?</w:t>
      </w:r>
    </w:p>
    <w:p w14:paraId="613D50F6" w14:textId="77777777" w:rsidR="008142CD" w:rsidRPr="008142CD" w:rsidRDefault="008142CD" w:rsidP="008142CD">
      <w:pPr>
        <w:numPr>
          <w:ilvl w:val="0"/>
          <w:numId w:val="42"/>
        </w:numPr>
      </w:pPr>
      <w:r w:rsidRPr="008142CD">
        <w:t>Was authentication data involved?</w:t>
      </w:r>
    </w:p>
    <w:p w14:paraId="0857E27C" w14:textId="77777777" w:rsidR="008142CD" w:rsidRPr="008142CD" w:rsidRDefault="008142CD" w:rsidP="008142CD">
      <w:pPr>
        <w:numPr>
          <w:ilvl w:val="0"/>
          <w:numId w:val="42"/>
        </w:numPr>
      </w:pPr>
      <w:r w:rsidRPr="008142CD">
        <w:t>How many people?</w:t>
      </w:r>
    </w:p>
    <w:p w14:paraId="2E985EDA" w14:textId="77777777" w:rsidR="008142CD" w:rsidRPr="008142CD" w:rsidRDefault="008142CD" w:rsidP="008142CD">
      <w:pPr>
        <w:numPr>
          <w:ilvl w:val="0"/>
          <w:numId w:val="42"/>
        </w:numPr>
      </w:pPr>
      <w:r w:rsidRPr="008142CD">
        <w:t>Which jurisdictions?</w:t>
      </w:r>
    </w:p>
    <w:p w14:paraId="267BA6B1" w14:textId="77777777" w:rsidR="008142CD" w:rsidRPr="008142CD" w:rsidRDefault="008142CD" w:rsidP="008142CD">
      <w:pPr>
        <w:numPr>
          <w:ilvl w:val="0"/>
          <w:numId w:val="42"/>
        </w:numPr>
      </w:pPr>
      <w:r w:rsidRPr="008142CD">
        <w:t>What harm may occur?</w:t>
      </w:r>
    </w:p>
    <w:p w14:paraId="70B69171" w14:textId="77777777" w:rsidR="008142CD" w:rsidRPr="008142CD" w:rsidRDefault="008142CD" w:rsidP="008142CD">
      <w:pPr>
        <w:numPr>
          <w:ilvl w:val="0"/>
          <w:numId w:val="42"/>
        </w:numPr>
      </w:pPr>
      <w:r w:rsidRPr="008142CD">
        <w:t>Was data encrypted?</w:t>
      </w:r>
    </w:p>
    <w:p w14:paraId="26F67E49" w14:textId="77777777" w:rsidR="008142CD" w:rsidRPr="008142CD" w:rsidRDefault="008142CD" w:rsidP="008142CD">
      <w:pPr>
        <w:numPr>
          <w:ilvl w:val="0"/>
          <w:numId w:val="42"/>
        </w:numPr>
      </w:pPr>
      <w:r w:rsidRPr="008142CD">
        <w:t>Was encryption key compromised?</w:t>
      </w:r>
    </w:p>
    <w:p w14:paraId="59576F17" w14:textId="77777777" w:rsidR="008142CD" w:rsidRPr="008142CD" w:rsidRDefault="008142CD" w:rsidP="008142CD">
      <w:r w:rsidRPr="008142CD">
        <w:pict w14:anchorId="7004D636">
          <v:rect id="_x0000_i2085" style="width:0;height:1.5pt" o:hralign="center" o:hrstd="t" o:hr="t" fillcolor="#a0a0a0" stroked="f"/>
        </w:pict>
      </w:r>
    </w:p>
    <w:p w14:paraId="0A4DA485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43. Child-Specific Harm Assessment</w:t>
      </w:r>
    </w:p>
    <w:p w14:paraId="5FAD29A7" w14:textId="77777777" w:rsidR="008142CD" w:rsidRPr="008142CD" w:rsidRDefault="008142CD" w:rsidP="008142CD">
      <w:r w:rsidRPr="008142CD">
        <w:t>Every child-data breach assessment shall consider:</w:t>
      </w:r>
    </w:p>
    <w:p w14:paraId="1123D35F" w14:textId="77777777" w:rsidR="008142CD" w:rsidRPr="008142CD" w:rsidRDefault="008142CD" w:rsidP="008142CD">
      <w:pPr>
        <w:numPr>
          <w:ilvl w:val="0"/>
          <w:numId w:val="43"/>
        </w:numPr>
      </w:pPr>
      <w:r w:rsidRPr="008142CD">
        <w:t>Physical-safety risk.</w:t>
      </w:r>
    </w:p>
    <w:p w14:paraId="2670A5FA" w14:textId="77777777" w:rsidR="008142CD" w:rsidRPr="008142CD" w:rsidRDefault="008142CD" w:rsidP="008142CD">
      <w:pPr>
        <w:numPr>
          <w:ilvl w:val="0"/>
          <w:numId w:val="43"/>
        </w:numPr>
      </w:pPr>
      <w:r w:rsidRPr="008142CD">
        <w:t>stalking risk.</w:t>
      </w:r>
    </w:p>
    <w:p w14:paraId="4A9C1FB7" w14:textId="77777777" w:rsidR="008142CD" w:rsidRPr="008142CD" w:rsidRDefault="008142CD" w:rsidP="008142CD">
      <w:pPr>
        <w:numPr>
          <w:ilvl w:val="0"/>
          <w:numId w:val="43"/>
        </w:numPr>
      </w:pPr>
      <w:r w:rsidRPr="008142CD">
        <w:t>exploitation risk.</w:t>
      </w:r>
    </w:p>
    <w:p w14:paraId="62799CA6" w14:textId="77777777" w:rsidR="008142CD" w:rsidRPr="008142CD" w:rsidRDefault="008142CD" w:rsidP="008142CD">
      <w:pPr>
        <w:numPr>
          <w:ilvl w:val="0"/>
          <w:numId w:val="43"/>
        </w:numPr>
      </w:pPr>
      <w:r w:rsidRPr="008142CD">
        <w:t>embarrassment.</w:t>
      </w:r>
    </w:p>
    <w:p w14:paraId="6E7B7F18" w14:textId="77777777" w:rsidR="008142CD" w:rsidRPr="008142CD" w:rsidRDefault="008142CD" w:rsidP="008142CD">
      <w:pPr>
        <w:numPr>
          <w:ilvl w:val="0"/>
          <w:numId w:val="43"/>
        </w:numPr>
      </w:pPr>
      <w:r w:rsidRPr="008142CD">
        <w:t>identity misuse.</w:t>
      </w:r>
    </w:p>
    <w:p w14:paraId="12C7A00D" w14:textId="77777777" w:rsidR="008142CD" w:rsidRPr="008142CD" w:rsidRDefault="008142CD" w:rsidP="008142CD">
      <w:pPr>
        <w:numPr>
          <w:ilvl w:val="0"/>
          <w:numId w:val="43"/>
        </w:numPr>
      </w:pPr>
      <w:r w:rsidRPr="008142CD">
        <w:t>bullying.</w:t>
      </w:r>
    </w:p>
    <w:p w14:paraId="0F53CE98" w14:textId="77777777" w:rsidR="008142CD" w:rsidRPr="008142CD" w:rsidRDefault="008142CD" w:rsidP="008142CD">
      <w:pPr>
        <w:numPr>
          <w:ilvl w:val="0"/>
          <w:numId w:val="43"/>
        </w:numPr>
      </w:pPr>
      <w:r w:rsidRPr="008142CD">
        <w:lastRenderedPageBreak/>
        <w:t>coercion.</w:t>
      </w:r>
    </w:p>
    <w:p w14:paraId="1D2955B8" w14:textId="77777777" w:rsidR="008142CD" w:rsidRPr="008142CD" w:rsidRDefault="008142CD" w:rsidP="008142CD">
      <w:pPr>
        <w:numPr>
          <w:ilvl w:val="0"/>
          <w:numId w:val="43"/>
        </w:numPr>
      </w:pPr>
      <w:r w:rsidRPr="008142CD">
        <w:t>family conflict.</w:t>
      </w:r>
    </w:p>
    <w:p w14:paraId="55CA25AC" w14:textId="77777777" w:rsidR="008142CD" w:rsidRPr="008142CD" w:rsidRDefault="008142CD" w:rsidP="008142CD">
      <w:pPr>
        <w:numPr>
          <w:ilvl w:val="0"/>
          <w:numId w:val="43"/>
        </w:numPr>
      </w:pPr>
      <w:r w:rsidRPr="008142CD">
        <w:t>future harm from retained exposure.</w:t>
      </w:r>
    </w:p>
    <w:p w14:paraId="4714094E" w14:textId="77777777" w:rsidR="008142CD" w:rsidRPr="008142CD" w:rsidRDefault="008142CD" w:rsidP="008142CD">
      <w:r w:rsidRPr="008142CD">
        <w:t>A technically small breach may warrant high severity if highly sensitive child information is involved.</w:t>
      </w:r>
    </w:p>
    <w:p w14:paraId="66B5DCA9" w14:textId="77777777" w:rsidR="008142CD" w:rsidRPr="008142CD" w:rsidRDefault="008142CD" w:rsidP="008142CD">
      <w:r w:rsidRPr="008142CD">
        <w:pict w14:anchorId="049AC4AA">
          <v:rect id="_x0000_i2086" style="width:0;height:1.5pt" o:hralign="center" o:hrstd="t" o:hr="t" fillcolor="#a0a0a0" stroked="f"/>
        </w:pict>
      </w:r>
    </w:p>
    <w:p w14:paraId="69DF2BBD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44. Regulatory Deadline Tracker</w:t>
      </w:r>
    </w:p>
    <w:p w14:paraId="319DE487" w14:textId="77777777" w:rsidR="008142CD" w:rsidRPr="008142CD" w:rsidRDefault="008142CD" w:rsidP="008142CD">
      <w:r w:rsidRPr="008142CD">
        <w:t>For any potentially reportable incident, create a 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2292"/>
        <w:gridCol w:w="2221"/>
        <w:gridCol w:w="1437"/>
        <w:gridCol w:w="694"/>
      </w:tblGrid>
      <w:tr w:rsidR="008142CD" w:rsidRPr="008142CD" w14:paraId="64B36F43" w14:textId="77777777" w:rsidTr="00814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4D3FB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Obligation</w:t>
            </w:r>
          </w:p>
        </w:tc>
        <w:tc>
          <w:tcPr>
            <w:tcW w:w="0" w:type="auto"/>
            <w:vAlign w:val="center"/>
            <w:hideMark/>
          </w:tcPr>
          <w:p w14:paraId="7E54FBDA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1D4ED8D4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74E0EF97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45464FF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Status</w:t>
            </w:r>
          </w:p>
        </w:tc>
      </w:tr>
      <w:tr w:rsidR="008142CD" w:rsidRPr="008142CD" w14:paraId="326F5162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5B71" w14:textId="77777777" w:rsidR="008142CD" w:rsidRPr="008142CD" w:rsidRDefault="008142CD" w:rsidP="008142CD">
            <w:r w:rsidRPr="008142CD">
              <w:t>CERT-In assessment</w:t>
            </w:r>
          </w:p>
        </w:tc>
        <w:tc>
          <w:tcPr>
            <w:tcW w:w="0" w:type="auto"/>
            <w:vAlign w:val="center"/>
            <w:hideMark/>
          </w:tcPr>
          <w:p w14:paraId="3880F2CA" w14:textId="77777777" w:rsidR="008142CD" w:rsidRPr="008142CD" w:rsidRDefault="008142CD" w:rsidP="008142CD">
            <w:r w:rsidRPr="008142CD">
              <w:t>Incident awareness</w:t>
            </w:r>
          </w:p>
        </w:tc>
        <w:tc>
          <w:tcPr>
            <w:tcW w:w="0" w:type="auto"/>
            <w:vAlign w:val="center"/>
            <w:hideMark/>
          </w:tcPr>
          <w:p w14:paraId="45EF0912" w14:textId="77777777" w:rsidR="008142CD" w:rsidRPr="008142CD" w:rsidRDefault="008142CD" w:rsidP="008142CD">
            <w:r w:rsidRPr="008142CD">
              <w:t>Immediate</w:t>
            </w:r>
          </w:p>
        </w:tc>
        <w:tc>
          <w:tcPr>
            <w:tcW w:w="0" w:type="auto"/>
            <w:vAlign w:val="center"/>
            <w:hideMark/>
          </w:tcPr>
          <w:p w14:paraId="7E3BE1A2" w14:textId="77777777" w:rsidR="008142CD" w:rsidRPr="008142CD" w:rsidRDefault="008142CD" w:rsidP="008142CD">
            <w:r w:rsidRPr="008142CD">
              <w:t>Security/Legal</w:t>
            </w:r>
          </w:p>
        </w:tc>
        <w:tc>
          <w:tcPr>
            <w:tcW w:w="0" w:type="auto"/>
            <w:vAlign w:val="center"/>
            <w:hideMark/>
          </w:tcPr>
          <w:p w14:paraId="5A4C0BD8" w14:textId="77777777" w:rsidR="008142CD" w:rsidRPr="008142CD" w:rsidRDefault="008142CD" w:rsidP="008142CD">
            <w:r w:rsidRPr="008142CD">
              <w:t>—</w:t>
            </w:r>
          </w:p>
        </w:tc>
      </w:tr>
      <w:tr w:rsidR="008142CD" w:rsidRPr="008142CD" w14:paraId="792C24E9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F65D" w14:textId="77777777" w:rsidR="008142CD" w:rsidRPr="008142CD" w:rsidRDefault="008142CD" w:rsidP="008142CD">
            <w:r w:rsidRPr="008142CD">
              <w:t>CERT-In report if applicable</w:t>
            </w:r>
          </w:p>
        </w:tc>
        <w:tc>
          <w:tcPr>
            <w:tcW w:w="0" w:type="auto"/>
            <w:vAlign w:val="center"/>
            <w:hideMark/>
          </w:tcPr>
          <w:p w14:paraId="41A53EDA" w14:textId="77777777" w:rsidR="008142CD" w:rsidRPr="008142CD" w:rsidRDefault="008142CD" w:rsidP="008142CD">
            <w:r w:rsidRPr="008142CD">
              <w:t>Notice/awareness</w:t>
            </w:r>
          </w:p>
        </w:tc>
        <w:tc>
          <w:tcPr>
            <w:tcW w:w="0" w:type="auto"/>
            <w:vAlign w:val="center"/>
            <w:hideMark/>
          </w:tcPr>
          <w:p w14:paraId="7B690EC7" w14:textId="77777777" w:rsidR="008142CD" w:rsidRPr="008142CD" w:rsidRDefault="008142CD" w:rsidP="008142CD">
            <w:r w:rsidRPr="008142CD">
              <w:t>Within applicable 6-hour rule</w:t>
            </w:r>
          </w:p>
        </w:tc>
        <w:tc>
          <w:tcPr>
            <w:tcW w:w="0" w:type="auto"/>
            <w:vAlign w:val="center"/>
            <w:hideMark/>
          </w:tcPr>
          <w:p w14:paraId="0868E37B" w14:textId="77777777" w:rsidR="008142CD" w:rsidRPr="008142CD" w:rsidRDefault="008142CD" w:rsidP="008142CD">
            <w:r w:rsidRPr="008142CD">
              <w:t>Security/Legal</w:t>
            </w:r>
          </w:p>
        </w:tc>
        <w:tc>
          <w:tcPr>
            <w:tcW w:w="0" w:type="auto"/>
            <w:vAlign w:val="center"/>
            <w:hideMark/>
          </w:tcPr>
          <w:p w14:paraId="3AEB8A79" w14:textId="77777777" w:rsidR="008142CD" w:rsidRPr="008142CD" w:rsidRDefault="008142CD" w:rsidP="008142CD">
            <w:r w:rsidRPr="008142CD">
              <w:t>—</w:t>
            </w:r>
          </w:p>
        </w:tc>
      </w:tr>
      <w:tr w:rsidR="008142CD" w:rsidRPr="008142CD" w14:paraId="17A7D75D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007F" w14:textId="77777777" w:rsidR="008142CD" w:rsidRPr="008142CD" w:rsidRDefault="008142CD" w:rsidP="008142CD">
            <w:r w:rsidRPr="008142CD">
              <w:t>DPDP Data Principal readiness</w:t>
            </w:r>
          </w:p>
        </w:tc>
        <w:tc>
          <w:tcPr>
            <w:tcW w:w="0" w:type="auto"/>
            <w:vAlign w:val="center"/>
            <w:hideMark/>
          </w:tcPr>
          <w:p w14:paraId="2ECCD9BC" w14:textId="77777777" w:rsidR="008142CD" w:rsidRPr="008142CD" w:rsidRDefault="008142CD" w:rsidP="008142CD">
            <w:r w:rsidRPr="008142CD">
              <w:t>Future Rule 7 applicability</w:t>
            </w:r>
          </w:p>
        </w:tc>
        <w:tc>
          <w:tcPr>
            <w:tcW w:w="0" w:type="auto"/>
            <w:vAlign w:val="center"/>
            <w:hideMark/>
          </w:tcPr>
          <w:p w14:paraId="03C9D3B9" w14:textId="77777777" w:rsidR="008142CD" w:rsidRPr="008142CD" w:rsidRDefault="008142CD" w:rsidP="008142CD">
            <w:r w:rsidRPr="008142CD">
              <w:t>Without delay</w:t>
            </w:r>
          </w:p>
        </w:tc>
        <w:tc>
          <w:tcPr>
            <w:tcW w:w="0" w:type="auto"/>
            <w:vAlign w:val="center"/>
            <w:hideMark/>
          </w:tcPr>
          <w:p w14:paraId="70CC0C30" w14:textId="77777777" w:rsidR="008142CD" w:rsidRPr="008142CD" w:rsidRDefault="008142CD" w:rsidP="008142CD">
            <w:r w:rsidRPr="008142CD">
              <w:t>Privacy/Legal</w:t>
            </w:r>
          </w:p>
        </w:tc>
        <w:tc>
          <w:tcPr>
            <w:tcW w:w="0" w:type="auto"/>
            <w:vAlign w:val="center"/>
            <w:hideMark/>
          </w:tcPr>
          <w:p w14:paraId="5EFC7F2D" w14:textId="77777777" w:rsidR="008142CD" w:rsidRPr="008142CD" w:rsidRDefault="008142CD" w:rsidP="008142CD">
            <w:r w:rsidRPr="008142CD">
              <w:t>—</w:t>
            </w:r>
          </w:p>
        </w:tc>
      </w:tr>
      <w:tr w:rsidR="008142CD" w:rsidRPr="008142CD" w14:paraId="09B58A03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C17C" w14:textId="77777777" w:rsidR="008142CD" w:rsidRPr="008142CD" w:rsidRDefault="008142CD" w:rsidP="008142CD">
            <w:r w:rsidRPr="008142CD">
              <w:t>DPDP Board initial readiness</w:t>
            </w:r>
          </w:p>
        </w:tc>
        <w:tc>
          <w:tcPr>
            <w:tcW w:w="0" w:type="auto"/>
            <w:vAlign w:val="center"/>
            <w:hideMark/>
          </w:tcPr>
          <w:p w14:paraId="4DF47C73" w14:textId="77777777" w:rsidR="008142CD" w:rsidRPr="008142CD" w:rsidRDefault="008142CD" w:rsidP="008142CD">
            <w:r w:rsidRPr="008142CD">
              <w:t>Future Rule 7 applicability</w:t>
            </w:r>
          </w:p>
        </w:tc>
        <w:tc>
          <w:tcPr>
            <w:tcW w:w="0" w:type="auto"/>
            <w:vAlign w:val="center"/>
            <w:hideMark/>
          </w:tcPr>
          <w:p w14:paraId="37572FC7" w14:textId="77777777" w:rsidR="008142CD" w:rsidRPr="008142CD" w:rsidRDefault="008142CD" w:rsidP="008142CD">
            <w:r w:rsidRPr="008142CD">
              <w:t>Without delay</w:t>
            </w:r>
          </w:p>
        </w:tc>
        <w:tc>
          <w:tcPr>
            <w:tcW w:w="0" w:type="auto"/>
            <w:vAlign w:val="center"/>
            <w:hideMark/>
          </w:tcPr>
          <w:p w14:paraId="26D0C3A1" w14:textId="77777777" w:rsidR="008142CD" w:rsidRPr="008142CD" w:rsidRDefault="008142CD" w:rsidP="008142CD">
            <w:r w:rsidRPr="008142CD">
              <w:t>Privacy/Legal</w:t>
            </w:r>
          </w:p>
        </w:tc>
        <w:tc>
          <w:tcPr>
            <w:tcW w:w="0" w:type="auto"/>
            <w:vAlign w:val="center"/>
            <w:hideMark/>
          </w:tcPr>
          <w:p w14:paraId="31EDC544" w14:textId="77777777" w:rsidR="008142CD" w:rsidRPr="008142CD" w:rsidRDefault="008142CD" w:rsidP="008142CD">
            <w:r w:rsidRPr="008142CD">
              <w:t>—</w:t>
            </w:r>
          </w:p>
        </w:tc>
      </w:tr>
      <w:tr w:rsidR="008142CD" w:rsidRPr="008142CD" w14:paraId="40E8C0CA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536F" w14:textId="77777777" w:rsidR="008142CD" w:rsidRPr="008142CD" w:rsidRDefault="008142CD" w:rsidP="008142CD">
            <w:r w:rsidRPr="008142CD">
              <w:t>DPDP detailed report readiness</w:t>
            </w:r>
          </w:p>
        </w:tc>
        <w:tc>
          <w:tcPr>
            <w:tcW w:w="0" w:type="auto"/>
            <w:vAlign w:val="center"/>
            <w:hideMark/>
          </w:tcPr>
          <w:p w14:paraId="00998199" w14:textId="77777777" w:rsidR="008142CD" w:rsidRPr="008142CD" w:rsidRDefault="008142CD" w:rsidP="008142CD">
            <w:r w:rsidRPr="008142CD">
              <w:t>Future Rule 7 applicability</w:t>
            </w:r>
          </w:p>
        </w:tc>
        <w:tc>
          <w:tcPr>
            <w:tcW w:w="0" w:type="auto"/>
            <w:vAlign w:val="center"/>
            <w:hideMark/>
          </w:tcPr>
          <w:p w14:paraId="1C0D8DDF" w14:textId="77777777" w:rsidR="008142CD" w:rsidRPr="008142CD" w:rsidRDefault="008142CD" w:rsidP="008142CD">
            <w:r w:rsidRPr="008142CD">
              <w:t>72 hours unless extension</w:t>
            </w:r>
          </w:p>
        </w:tc>
        <w:tc>
          <w:tcPr>
            <w:tcW w:w="0" w:type="auto"/>
            <w:vAlign w:val="center"/>
            <w:hideMark/>
          </w:tcPr>
          <w:p w14:paraId="4F085BD5" w14:textId="77777777" w:rsidR="008142CD" w:rsidRPr="008142CD" w:rsidRDefault="008142CD" w:rsidP="008142CD">
            <w:r w:rsidRPr="008142CD">
              <w:t>Privacy/Legal</w:t>
            </w:r>
          </w:p>
        </w:tc>
        <w:tc>
          <w:tcPr>
            <w:tcW w:w="0" w:type="auto"/>
            <w:vAlign w:val="center"/>
            <w:hideMark/>
          </w:tcPr>
          <w:p w14:paraId="0EB7EC16" w14:textId="77777777" w:rsidR="008142CD" w:rsidRPr="008142CD" w:rsidRDefault="008142CD" w:rsidP="008142CD">
            <w:r w:rsidRPr="008142CD">
              <w:t>—</w:t>
            </w:r>
          </w:p>
        </w:tc>
      </w:tr>
      <w:tr w:rsidR="008142CD" w:rsidRPr="008142CD" w14:paraId="31416BB1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D316" w14:textId="77777777" w:rsidR="008142CD" w:rsidRPr="008142CD" w:rsidRDefault="008142CD" w:rsidP="008142CD">
            <w:r w:rsidRPr="008142CD">
              <w:t>Provider notification</w:t>
            </w:r>
          </w:p>
        </w:tc>
        <w:tc>
          <w:tcPr>
            <w:tcW w:w="0" w:type="auto"/>
            <w:vAlign w:val="center"/>
            <w:hideMark/>
          </w:tcPr>
          <w:p w14:paraId="6B06B454" w14:textId="77777777" w:rsidR="008142CD" w:rsidRPr="008142CD" w:rsidRDefault="008142CD" w:rsidP="008142CD">
            <w:r w:rsidRPr="008142CD">
              <w:t>Contract</w:t>
            </w:r>
          </w:p>
        </w:tc>
        <w:tc>
          <w:tcPr>
            <w:tcW w:w="0" w:type="auto"/>
            <w:vAlign w:val="center"/>
            <w:hideMark/>
          </w:tcPr>
          <w:p w14:paraId="7B40E356" w14:textId="77777777" w:rsidR="008142CD" w:rsidRPr="008142CD" w:rsidRDefault="008142CD" w:rsidP="008142CD">
            <w:r w:rsidRPr="008142CD">
              <w:t>Contract-specific</w:t>
            </w:r>
          </w:p>
        </w:tc>
        <w:tc>
          <w:tcPr>
            <w:tcW w:w="0" w:type="auto"/>
            <w:vAlign w:val="center"/>
            <w:hideMark/>
          </w:tcPr>
          <w:p w14:paraId="035E5EF2" w14:textId="77777777" w:rsidR="008142CD" w:rsidRPr="008142CD" w:rsidRDefault="008142CD" w:rsidP="008142CD">
            <w:r w:rsidRPr="008142CD">
              <w:t>Legal</w:t>
            </w:r>
          </w:p>
        </w:tc>
        <w:tc>
          <w:tcPr>
            <w:tcW w:w="0" w:type="auto"/>
            <w:vAlign w:val="center"/>
            <w:hideMark/>
          </w:tcPr>
          <w:p w14:paraId="566D1166" w14:textId="77777777" w:rsidR="008142CD" w:rsidRPr="008142CD" w:rsidRDefault="008142CD" w:rsidP="008142CD">
            <w:r w:rsidRPr="008142CD">
              <w:t>—</w:t>
            </w:r>
          </w:p>
        </w:tc>
      </w:tr>
    </w:tbl>
    <w:p w14:paraId="35CD45E2" w14:textId="77777777" w:rsidR="008142CD" w:rsidRPr="008142CD" w:rsidRDefault="008142CD" w:rsidP="008142CD">
      <w:r w:rsidRPr="008142CD">
        <w:t>Current applicability shall always be revalidated.</w:t>
      </w:r>
    </w:p>
    <w:p w14:paraId="1EFECE1D" w14:textId="77777777" w:rsidR="008142CD" w:rsidRPr="008142CD" w:rsidRDefault="008142CD" w:rsidP="008142CD">
      <w:r w:rsidRPr="008142CD">
        <w:pict w14:anchorId="407768BA">
          <v:rect id="_x0000_i2087" style="width:0;height:1.5pt" o:hralign="center" o:hrstd="t" o:hr="t" fillcolor="#a0a0a0" stroked="f"/>
        </w:pict>
      </w:r>
    </w:p>
    <w:p w14:paraId="3035EE4D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45. CERT-In Reporting Playbook</w:t>
      </w:r>
    </w:p>
    <w:p w14:paraId="2003C98E" w14:textId="77777777" w:rsidR="008142CD" w:rsidRPr="008142CD" w:rsidRDefault="008142CD" w:rsidP="008142CD">
      <w:r w:rsidRPr="008142CD">
        <w:t>If potentially reportable:</w:t>
      </w:r>
    </w:p>
    <w:p w14:paraId="4C580E4C" w14:textId="77777777" w:rsidR="008142CD" w:rsidRPr="008142CD" w:rsidRDefault="008142CD" w:rsidP="008142CD">
      <w:pPr>
        <w:numPr>
          <w:ilvl w:val="0"/>
          <w:numId w:val="44"/>
        </w:numPr>
      </w:pPr>
      <w:r w:rsidRPr="008142CD">
        <w:t>Confirm Incident Commander.</w:t>
      </w:r>
    </w:p>
    <w:p w14:paraId="69295EE9" w14:textId="77777777" w:rsidR="008142CD" w:rsidRPr="008142CD" w:rsidRDefault="008142CD" w:rsidP="008142CD">
      <w:pPr>
        <w:numPr>
          <w:ilvl w:val="0"/>
          <w:numId w:val="44"/>
        </w:numPr>
      </w:pPr>
      <w:r w:rsidRPr="008142CD">
        <w:t>notify Security Lead.</w:t>
      </w:r>
    </w:p>
    <w:p w14:paraId="732B00A9" w14:textId="77777777" w:rsidR="008142CD" w:rsidRPr="008142CD" w:rsidRDefault="008142CD" w:rsidP="008142CD">
      <w:pPr>
        <w:numPr>
          <w:ilvl w:val="0"/>
          <w:numId w:val="44"/>
        </w:numPr>
      </w:pPr>
      <w:r w:rsidRPr="008142CD">
        <w:t>notify Legal/Compliance.</w:t>
      </w:r>
    </w:p>
    <w:p w14:paraId="53C54270" w14:textId="77777777" w:rsidR="008142CD" w:rsidRPr="008142CD" w:rsidRDefault="008142CD" w:rsidP="008142CD">
      <w:pPr>
        <w:numPr>
          <w:ilvl w:val="0"/>
          <w:numId w:val="44"/>
        </w:numPr>
      </w:pPr>
      <w:r w:rsidRPr="008142CD">
        <w:t>record awareness time.</w:t>
      </w:r>
    </w:p>
    <w:p w14:paraId="5192A405" w14:textId="77777777" w:rsidR="008142CD" w:rsidRPr="008142CD" w:rsidRDefault="008142CD" w:rsidP="008142CD">
      <w:pPr>
        <w:numPr>
          <w:ilvl w:val="0"/>
          <w:numId w:val="44"/>
        </w:numPr>
      </w:pPr>
      <w:r w:rsidRPr="008142CD">
        <w:t>identify reportable category.</w:t>
      </w:r>
    </w:p>
    <w:p w14:paraId="01AB2BC9" w14:textId="77777777" w:rsidR="008142CD" w:rsidRPr="008142CD" w:rsidRDefault="008142CD" w:rsidP="008142CD">
      <w:pPr>
        <w:numPr>
          <w:ilvl w:val="0"/>
          <w:numId w:val="44"/>
        </w:numPr>
      </w:pPr>
      <w:r w:rsidRPr="008142CD">
        <w:t>collect known facts.</w:t>
      </w:r>
    </w:p>
    <w:p w14:paraId="1EBB7AF0" w14:textId="77777777" w:rsidR="008142CD" w:rsidRPr="008142CD" w:rsidRDefault="008142CD" w:rsidP="008142CD">
      <w:pPr>
        <w:numPr>
          <w:ilvl w:val="0"/>
          <w:numId w:val="44"/>
        </w:numPr>
      </w:pPr>
      <w:r w:rsidRPr="008142CD">
        <w:lastRenderedPageBreak/>
        <w:t>preserve evidence.</w:t>
      </w:r>
    </w:p>
    <w:p w14:paraId="19681685" w14:textId="77777777" w:rsidR="008142CD" w:rsidRPr="008142CD" w:rsidRDefault="008142CD" w:rsidP="008142CD">
      <w:pPr>
        <w:numPr>
          <w:ilvl w:val="0"/>
          <w:numId w:val="44"/>
        </w:numPr>
      </w:pPr>
      <w:r w:rsidRPr="008142CD">
        <w:t>prepare initial report.</w:t>
      </w:r>
    </w:p>
    <w:p w14:paraId="4934A1D1" w14:textId="77777777" w:rsidR="008142CD" w:rsidRPr="008142CD" w:rsidRDefault="008142CD" w:rsidP="008142CD">
      <w:pPr>
        <w:numPr>
          <w:ilvl w:val="0"/>
          <w:numId w:val="44"/>
        </w:numPr>
      </w:pPr>
      <w:r w:rsidRPr="008142CD">
        <w:t>submit within applicable timeframe.</w:t>
      </w:r>
    </w:p>
    <w:p w14:paraId="03309CEE" w14:textId="77777777" w:rsidR="008142CD" w:rsidRPr="008142CD" w:rsidRDefault="008142CD" w:rsidP="008142CD">
      <w:pPr>
        <w:numPr>
          <w:ilvl w:val="0"/>
          <w:numId w:val="44"/>
        </w:numPr>
      </w:pPr>
      <w:r w:rsidRPr="008142CD">
        <w:t>retain submission evidence.</w:t>
      </w:r>
    </w:p>
    <w:p w14:paraId="7B010D4E" w14:textId="77777777" w:rsidR="008142CD" w:rsidRPr="008142CD" w:rsidRDefault="008142CD" w:rsidP="008142CD">
      <w:pPr>
        <w:numPr>
          <w:ilvl w:val="0"/>
          <w:numId w:val="44"/>
        </w:numPr>
      </w:pPr>
      <w:r w:rsidRPr="008142CD">
        <w:t>respond to follow-up requests.</w:t>
      </w:r>
    </w:p>
    <w:p w14:paraId="7268680A" w14:textId="77777777" w:rsidR="008142CD" w:rsidRPr="008142CD" w:rsidRDefault="008142CD" w:rsidP="008142CD">
      <w:r w:rsidRPr="008142CD">
        <w:t>Druvatara shall maintain an up-to-date CERT-In Point of Contact as required by current directions.</w:t>
      </w:r>
    </w:p>
    <w:p w14:paraId="2A6C3E65" w14:textId="77777777" w:rsidR="008142CD" w:rsidRPr="008142CD" w:rsidRDefault="008142CD" w:rsidP="008142CD">
      <w:r w:rsidRPr="008142CD">
        <w:pict w14:anchorId="3FF97F89">
          <v:rect id="_x0000_i2088" style="width:0;height:1.5pt" o:hralign="center" o:hrstd="t" o:hr="t" fillcolor="#a0a0a0" stroked="f"/>
        </w:pict>
      </w:r>
    </w:p>
    <w:p w14:paraId="15A27EC9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46. DPDP Breach Readiness Playbook</w:t>
      </w:r>
    </w:p>
    <w:p w14:paraId="15E6B38C" w14:textId="77777777" w:rsidR="008142CD" w:rsidRPr="008142CD" w:rsidRDefault="008142CD" w:rsidP="008142CD">
      <w:r w:rsidRPr="008142CD">
        <w:t>For future Rule 7 readiness, Druvatara's systems shall support producing:</w:t>
      </w:r>
    </w:p>
    <w:p w14:paraId="4E82C31F" w14:textId="77777777" w:rsidR="008142CD" w:rsidRPr="008142CD" w:rsidRDefault="008142CD" w:rsidP="008142CD">
      <w:pPr>
        <w:numPr>
          <w:ilvl w:val="0"/>
          <w:numId w:val="45"/>
        </w:numPr>
      </w:pPr>
      <w:r w:rsidRPr="008142CD">
        <w:t>Nature of breach.</w:t>
      </w:r>
    </w:p>
    <w:p w14:paraId="09845E1F" w14:textId="77777777" w:rsidR="008142CD" w:rsidRPr="008142CD" w:rsidRDefault="008142CD" w:rsidP="008142CD">
      <w:pPr>
        <w:numPr>
          <w:ilvl w:val="0"/>
          <w:numId w:val="45"/>
        </w:numPr>
      </w:pPr>
      <w:r w:rsidRPr="008142CD">
        <w:t>extent.</w:t>
      </w:r>
    </w:p>
    <w:p w14:paraId="361B8748" w14:textId="77777777" w:rsidR="008142CD" w:rsidRPr="008142CD" w:rsidRDefault="008142CD" w:rsidP="008142CD">
      <w:pPr>
        <w:numPr>
          <w:ilvl w:val="0"/>
          <w:numId w:val="45"/>
        </w:numPr>
      </w:pPr>
      <w:r w:rsidRPr="008142CD">
        <w:t>occurrence timing.</w:t>
      </w:r>
    </w:p>
    <w:p w14:paraId="59219B96" w14:textId="77777777" w:rsidR="008142CD" w:rsidRPr="008142CD" w:rsidRDefault="008142CD" w:rsidP="008142CD">
      <w:pPr>
        <w:numPr>
          <w:ilvl w:val="0"/>
          <w:numId w:val="45"/>
        </w:numPr>
      </w:pPr>
      <w:r w:rsidRPr="008142CD">
        <w:t>likely impact.</w:t>
      </w:r>
    </w:p>
    <w:p w14:paraId="795ABFCD" w14:textId="77777777" w:rsidR="008142CD" w:rsidRPr="008142CD" w:rsidRDefault="008142CD" w:rsidP="008142CD">
      <w:pPr>
        <w:numPr>
          <w:ilvl w:val="0"/>
          <w:numId w:val="45"/>
        </w:numPr>
      </w:pPr>
      <w:r w:rsidRPr="008142CD">
        <w:t>affected Data Principals.</w:t>
      </w:r>
    </w:p>
    <w:p w14:paraId="297D1469" w14:textId="77777777" w:rsidR="008142CD" w:rsidRPr="008142CD" w:rsidRDefault="008142CD" w:rsidP="008142CD">
      <w:pPr>
        <w:numPr>
          <w:ilvl w:val="0"/>
          <w:numId w:val="45"/>
        </w:numPr>
      </w:pPr>
      <w:r w:rsidRPr="008142CD">
        <w:t>mitigation actions.</w:t>
      </w:r>
    </w:p>
    <w:p w14:paraId="3E84BA37" w14:textId="77777777" w:rsidR="008142CD" w:rsidRPr="008142CD" w:rsidRDefault="008142CD" w:rsidP="008142CD">
      <w:pPr>
        <w:numPr>
          <w:ilvl w:val="0"/>
          <w:numId w:val="45"/>
        </w:numPr>
      </w:pPr>
      <w:r w:rsidRPr="008142CD">
        <w:t>recommended protective actions.</w:t>
      </w:r>
    </w:p>
    <w:p w14:paraId="04E8A10F" w14:textId="77777777" w:rsidR="008142CD" w:rsidRPr="008142CD" w:rsidRDefault="008142CD" w:rsidP="008142CD">
      <w:pPr>
        <w:numPr>
          <w:ilvl w:val="0"/>
          <w:numId w:val="45"/>
        </w:numPr>
      </w:pPr>
      <w:r w:rsidRPr="008142CD">
        <w:t>contact information.</w:t>
      </w:r>
    </w:p>
    <w:p w14:paraId="6B775E17" w14:textId="77777777" w:rsidR="008142CD" w:rsidRPr="008142CD" w:rsidRDefault="008142CD" w:rsidP="008142CD">
      <w:pPr>
        <w:numPr>
          <w:ilvl w:val="0"/>
          <w:numId w:val="45"/>
        </w:numPr>
      </w:pPr>
      <w:r w:rsidRPr="008142CD">
        <w:t>root events/circumstances.</w:t>
      </w:r>
    </w:p>
    <w:p w14:paraId="5D61878C" w14:textId="77777777" w:rsidR="008142CD" w:rsidRPr="008142CD" w:rsidRDefault="008142CD" w:rsidP="008142CD">
      <w:pPr>
        <w:numPr>
          <w:ilvl w:val="0"/>
          <w:numId w:val="45"/>
        </w:numPr>
      </w:pPr>
      <w:r w:rsidRPr="008142CD">
        <w:t>remedial actions.</w:t>
      </w:r>
    </w:p>
    <w:p w14:paraId="0199F4FB" w14:textId="77777777" w:rsidR="008142CD" w:rsidRPr="008142CD" w:rsidRDefault="008142CD" w:rsidP="008142CD">
      <w:pPr>
        <w:numPr>
          <w:ilvl w:val="0"/>
          <w:numId w:val="45"/>
        </w:numPr>
      </w:pPr>
      <w:r w:rsidRPr="008142CD">
        <w:t>notification evidence.</w:t>
      </w:r>
    </w:p>
    <w:p w14:paraId="0A5802F9" w14:textId="77777777" w:rsidR="008142CD" w:rsidRPr="008142CD" w:rsidRDefault="008142CD" w:rsidP="008142CD">
      <w:r w:rsidRPr="008142CD">
        <w:t>The final Rules describe these categories for future breach notification.</w:t>
      </w:r>
    </w:p>
    <w:p w14:paraId="6D76D05D" w14:textId="77777777" w:rsidR="008142CD" w:rsidRPr="008142CD" w:rsidRDefault="008142CD" w:rsidP="008142CD">
      <w:r w:rsidRPr="008142CD">
        <w:pict w14:anchorId="619E8E0C">
          <v:rect id="_x0000_i2089" style="width:0;height:1.5pt" o:hralign="center" o:hrstd="t" o:hr="t" fillcolor="#a0a0a0" stroked="f"/>
        </w:pict>
      </w:r>
    </w:p>
    <w:p w14:paraId="02247730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47. User Notification Principles</w:t>
      </w:r>
    </w:p>
    <w:p w14:paraId="4BFD1DD1" w14:textId="77777777" w:rsidR="008142CD" w:rsidRPr="008142CD" w:rsidRDefault="008142CD" w:rsidP="008142CD">
      <w:r w:rsidRPr="008142CD">
        <w:t>Breach notifications shall be:</w:t>
      </w:r>
    </w:p>
    <w:p w14:paraId="486DA94E" w14:textId="77777777" w:rsidR="008142CD" w:rsidRPr="008142CD" w:rsidRDefault="008142CD" w:rsidP="008142CD">
      <w:pPr>
        <w:numPr>
          <w:ilvl w:val="0"/>
          <w:numId w:val="46"/>
        </w:numPr>
      </w:pPr>
      <w:r w:rsidRPr="008142CD">
        <w:t>Clear.</w:t>
      </w:r>
    </w:p>
    <w:p w14:paraId="3204DFAA" w14:textId="77777777" w:rsidR="008142CD" w:rsidRPr="008142CD" w:rsidRDefault="008142CD" w:rsidP="008142CD">
      <w:pPr>
        <w:numPr>
          <w:ilvl w:val="0"/>
          <w:numId w:val="46"/>
        </w:numPr>
      </w:pPr>
      <w:r w:rsidRPr="008142CD">
        <w:t>factual.</w:t>
      </w:r>
    </w:p>
    <w:p w14:paraId="00055DCB" w14:textId="77777777" w:rsidR="008142CD" w:rsidRPr="008142CD" w:rsidRDefault="008142CD" w:rsidP="008142CD">
      <w:pPr>
        <w:numPr>
          <w:ilvl w:val="0"/>
          <w:numId w:val="46"/>
        </w:numPr>
      </w:pPr>
      <w:r w:rsidRPr="008142CD">
        <w:t>concise.</w:t>
      </w:r>
    </w:p>
    <w:p w14:paraId="68EBF0D6" w14:textId="77777777" w:rsidR="008142CD" w:rsidRPr="008142CD" w:rsidRDefault="008142CD" w:rsidP="008142CD">
      <w:pPr>
        <w:numPr>
          <w:ilvl w:val="0"/>
          <w:numId w:val="46"/>
        </w:numPr>
      </w:pPr>
      <w:r w:rsidRPr="008142CD">
        <w:lastRenderedPageBreak/>
        <w:t>non-technical.</w:t>
      </w:r>
    </w:p>
    <w:p w14:paraId="3E833582" w14:textId="77777777" w:rsidR="008142CD" w:rsidRPr="008142CD" w:rsidRDefault="008142CD" w:rsidP="008142CD">
      <w:pPr>
        <w:numPr>
          <w:ilvl w:val="0"/>
          <w:numId w:val="46"/>
        </w:numPr>
      </w:pPr>
      <w:r w:rsidRPr="008142CD">
        <w:t>actionable.</w:t>
      </w:r>
    </w:p>
    <w:p w14:paraId="4AA895EA" w14:textId="77777777" w:rsidR="008142CD" w:rsidRPr="008142CD" w:rsidRDefault="008142CD" w:rsidP="008142CD">
      <w:pPr>
        <w:numPr>
          <w:ilvl w:val="0"/>
          <w:numId w:val="46"/>
        </w:numPr>
      </w:pPr>
      <w:r w:rsidRPr="008142CD">
        <w:t>honest about uncertainty.</w:t>
      </w:r>
    </w:p>
    <w:p w14:paraId="408C1C1B" w14:textId="77777777" w:rsidR="008142CD" w:rsidRPr="008142CD" w:rsidRDefault="008142CD" w:rsidP="008142CD">
      <w:r w:rsidRPr="008142CD">
        <w:t>Do not:</w:t>
      </w:r>
    </w:p>
    <w:p w14:paraId="5A1F1970" w14:textId="77777777" w:rsidR="008142CD" w:rsidRPr="008142CD" w:rsidRDefault="008142CD" w:rsidP="008142CD">
      <w:pPr>
        <w:numPr>
          <w:ilvl w:val="0"/>
          <w:numId w:val="47"/>
        </w:numPr>
      </w:pPr>
      <w:r w:rsidRPr="008142CD">
        <w:t>minimise known harm.</w:t>
      </w:r>
    </w:p>
    <w:p w14:paraId="761FD186" w14:textId="77777777" w:rsidR="008142CD" w:rsidRPr="008142CD" w:rsidRDefault="008142CD" w:rsidP="008142CD">
      <w:pPr>
        <w:numPr>
          <w:ilvl w:val="0"/>
          <w:numId w:val="47"/>
        </w:numPr>
      </w:pPr>
      <w:r w:rsidRPr="008142CD">
        <w:t>exaggerate.</w:t>
      </w:r>
    </w:p>
    <w:p w14:paraId="3DB5FAD7" w14:textId="77777777" w:rsidR="008142CD" w:rsidRPr="008142CD" w:rsidRDefault="008142CD" w:rsidP="008142CD">
      <w:pPr>
        <w:numPr>
          <w:ilvl w:val="0"/>
          <w:numId w:val="47"/>
        </w:numPr>
      </w:pPr>
      <w:r w:rsidRPr="008142CD">
        <w:t>blame users without evidence.</w:t>
      </w:r>
    </w:p>
    <w:p w14:paraId="0964D902" w14:textId="77777777" w:rsidR="008142CD" w:rsidRPr="008142CD" w:rsidRDefault="008142CD" w:rsidP="008142CD">
      <w:pPr>
        <w:numPr>
          <w:ilvl w:val="0"/>
          <w:numId w:val="47"/>
        </w:numPr>
      </w:pPr>
      <w:r w:rsidRPr="008142CD">
        <w:t>hide material information.</w:t>
      </w:r>
    </w:p>
    <w:p w14:paraId="7CE5DF77" w14:textId="77777777" w:rsidR="008142CD" w:rsidRPr="008142CD" w:rsidRDefault="008142CD" w:rsidP="008142CD">
      <w:r w:rsidRPr="008142CD">
        <w:pict w14:anchorId="1ABC560D">
          <v:rect id="_x0000_i2090" style="width:0;height:1.5pt" o:hralign="center" o:hrstd="t" o:hr="t" fillcolor="#a0a0a0" stroked="f"/>
        </w:pict>
      </w:r>
    </w:p>
    <w:p w14:paraId="19BACBD9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48. Parent Breach Notification Content</w:t>
      </w:r>
    </w:p>
    <w:p w14:paraId="2E2B01CD" w14:textId="77777777" w:rsidR="008142CD" w:rsidRPr="008142CD" w:rsidRDefault="008142CD" w:rsidP="008142CD">
      <w:r w:rsidRPr="008142CD">
        <w:t>Potential structure:</w:t>
      </w:r>
    </w:p>
    <w:p w14:paraId="42F0D144" w14:textId="77777777" w:rsidR="008142CD" w:rsidRPr="008142CD" w:rsidRDefault="008142CD" w:rsidP="008142CD">
      <w:r w:rsidRPr="008142CD">
        <w:t>What happened</w:t>
      </w:r>
    </w:p>
    <w:p w14:paraId="2B98F598" w14:textId="77777777" w:rsidR="008142CD" w:rsidRPr="008142CD" w:rsidRDefault="008142CD" w:rsidP="008142CD"/>
    <w:p w14:paraId="2612A488" w14:textId="77777777" w:rsidR="008142CD" w:rsidRPr="008142CD" w:rsidRDefault="008142CD" w:rsidP="008142CD">
      <w:r w:rsidRPr="008142CD">
        <w:t>What information was affected</w:t>
      </w:r>
    </w:p>
    <w:p w14:paraId="343EC6DB" w14:textId="77777777" w:rsidR="008142CD" w:rsidRPr="008142CD" w:rsidRDefault="008142CD" w:rsidP="008142CD"/>
    <w:p w14:paraId="675F840A" w14:textId="77777777" w:rsidR="008142CD" w:rsidRPr="008142CD" w:rsidRDefault="008142CD" w:rsidP="008142CD">
      <w:r w:rsidRPr="008142CD">
        <w:t>What Druvatara has done</w:t>
      </w:r>
    </w:p>
    <w:p w14:paraId="56597495" w14:textId="77777777" w:rsidR="008142CD" w:rsidRPr="008142CD" w:rsidRDefault="008142CD" w:rsidP="008142CD"/>
    <w:p w14:paraId="40DA691F" w14:textId="77777777" w:rsidR="008142CD" w:rsidRPr="008142CD" w:rsidRDefault="008142CD" w:rsidP="008142CD">
      <w:r w:rsidRPr="008142CD">
        <w:t>What you should do</w:t>
      </w:r>
    </w:p>
    <w:p w14:paraId="15FFA0CF" w14:textId="77777777" w:rsidR="008142CD" w:rsidRPr="008142CD" w:rsidRDefault="008142CD" w:rsidP="008142CD"/>
    <w:p w14:paraId="0AC8D0D0" w14:textId="77777777" w:rsidR="008142CD" w:rsidRPr="008142CD" w:rsidRDefault="008142CD" w:rsidP="008142CD">
      <w:r w:rsidRPr="008142CD">
        <w:t>What protection remains active</w:t>
      </w:r>
    </w:p>
    <w:p w14:paraId="54FF6419" w14:textId="77777777" w:rsidR="008142CD" w:rsidRPr="008142CD" w:rsidRDefault="008142CD" w:rsidP="008142CD"/>
    <w:p w14:paraId="64AFF72F" w14:textId="77777777" w:rsidR="008142CD" w:rsidRPr="008142CD" w:rsidRDefault="008142CD" w:rsidP="008142CD">
      <w:r w:rsidRPr="008142CD">
        <w:t>How to contact us</w:t>
      </w:r>
    </w:p>
    <w:p w14:paraId="4DAAB9B0" w14:textId="77777777" w:rsidR="008142CD" w:rsidRPr="008142CD" w:rsidRDefault="008142CD" w:rsidP="008142CD">
      <w:r w:rsidRPr="008142CD">
        <w:t>Exact wording shall receive Legal/Privacy approval.</w:t>
      </w:r>
    </w:p>
    <w:p w14:paraId="29A27931" w14:textId="77777777" w:rsidR="008142CD" w:rsidRPr="008142CD" w:rsidRDefault="008142CD" w:rsidP="008142CD">
      <w:r w:rsidRPr="008142CD">
        <w:pict w14:anchorId="463DF595">
          <v:rect id="_x0000_i2091" style="width:0;height:1.5pt" o:hralign="center" o:hrstd="t" o:hr="t" fillcolor="#a0a0a0" stroked="f"/>
        </w:pict>
      </w:r>
    </w:p>
    <w:p w14:paraId="591027FD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49. Child Communication</w:t>
      </w:r>
    </w:p>
    <w:p w14:paraId="5BDAF0EC" w14:textId="77777777" w:rsidR="008142CD" w:rsidRPr="008142CD" w:rsidRDefault="008142CD" w:rsidP="008142CD">
      <w:r w:rsidRPr="008142CD">
        <w:t>Direct child communication shall depend on:</w:t>
      </w:r>
    </w:p>
    <w:p w14:paraId="795969AB" w14:textId="77777777" w:rsidR="008142CD" w:rsidRPr="008142CD" w:rsidRDefault="008142CD" w:rsidP="008142CD">
      <w:pPr>
        <w:numPr>
          <w:ilvl w:val="0"/>
          <w:numId w:val="48"/>
        </w:numPr>
      </w:pPr>
      <w:r w:rsidRPr="008142CD">
        <w:t>Age.</w:t>
      </w:r>
    </w:p>
    <w:p w14:paraId="7637C073" w14:textId="77777777" w:rsidR="008142CD" w:rsidRPr="008142CD" w:rsidRDefault="008142CD" w:rsidP="008142CD">
      <w:pPr>
        <w:numPr>
          <w:ilvl w:val="0"/>
          <w:numId w:val="48"/>
        </w:numPr>
      </w:pPr>
      <w:r w:rsidRPr="008142CD">
        <w:t>incident type.</w:t>
      </w:r>
    </w:p>
    <w:p w14:paraId="53DEFB61" w14:textId="77777777" w:rsidR="008142CD" w:rsidRPr="008142CD" w:rsidRDefault="008142CD" w:rsidP="008142CD">
      <w:pPr>
        <w:numPr>
          <w:ilvl w:val="0"/>
          <w:numId w:val="48"/>
        </w:numPr>
      </w:pPr>
      <w:r w:rsidRPr="008142CD">
        <w:lastRenderedPageBreak/>
        <w:t>parent role.</w:t>
      </w:r>
    </w:p>
    <w:p w14:paraId="2C5E9EF7" w14:textId="77777777" w:rsidR="008142CD" w:rsidRPr="008142CD" w:rsidRDefault="008142CD" w:rsidP="008142CD">
      <w:pPr>
        <w:numPr>
          <w:ilvl w:val="0"/>
          <w:numId w:val="48"/>
        </w:numPr>
      </w:pPr>
      <w:r w:rsidRPr="008142CD">
        <w:t>legal requirements.</w:t>
      </w:r>
    </w:p>
    <w:p w14:paraId="450544B2" w14:textId="77777777" w:rsidR="008142CD" w:rsidRPr="008142CD" w:rsidRDefault="008142CD" w:rsidP="008142CD">
      <w:pPr>
        <w:numPr>
          <w:ilvl w:val="0"/>
          <w:numId w:val="48"/>
        </w:numPr>
      </w:pPr>
      <w:r w:rsidRPr="008142CD">
        <w:t>risk.</w:t>
      </w:r>
    </w:p>
    <w:p w14:paraId="762927C5" w14:textId="77777777" w:rsidR="008142CD" w:rsidRPr="008142CD" w:rsidRDefault="008142CD" w:rsidP="008142CD">
      <w:r w:rsidRPr="008142CD">
        <w:t>Sensitive child communication should normally be designed with child-safety expertise.</w:t>
      </w:r>
    </w:p>
    <w:p w14:paraId="23E798DE" w14:textId="77777777" w:rsidR="008142CD" w:rsidRPr="008142CD" w:rsidRDefault="008142CD" w:rsidP="008142CD">
      <w:r w:rsidRPr="008142CD">
        <w:pict w14:anchorId="52032C32">
          <v:rect id="_x0000_i2092" style="width:0;height:1.5pt" o:hralign="center" o:hrstd="t" o:hr="t" fillcolor="#a0a0a0" stroked="f"/>
        </w:pict>
      </w:r>
    </w:p>
    <w:p w14:paraId="06E0507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50. Status Page Communication</w:t>
      </w:r>
    </w:p>
    <w:p w14:paraId="667CD56D" w14:textId="77777777" w:rsidR="008142CD" w:rsidRPr="008142CD" w:rsidRDefault="008142CD" w:rsidP="008142CD">
      <w:r w:rsidRPr="008142CD">
        <w:t>Operational outages may use a status page.</w:t>
      </w:r>
    </w:p>
    <w:p w14:paraId="5E14A6C4" w14:textId="77777777" w:rsidR="008142CD" w:rsidRPr="008142CD" w:rsidRDefault="008142CD" w:rsidP="008142CD">
      <w:r w:rsidRPr="008142CD">
        <w:t>Status page shall avoid revealing:</w:t>
      </w:r>
    </w:p>
    <w:p w14:paraId="594E83D2" w14:textId="77777777" w:rsidR="008142CD" w:rsidRPr="008142CD" w:rsidRDefault="008142CD" w:rsidP="008142CD">
      <w:pPr>
        <w:numPr>
          <w:ilvl w:val="0"/>
          <w:numId w:val="49"/>
        </w:numPr>
      </w:pPr>
      <w:r w:rsidRPr="008142CD">
        <w:t>Attack details that increase risk.</w:t>
      </w:r>
    </w:p>
    <w:p w14:paraId="3423E83B" w14:textId="77777777" w:rsidR="008142CD" w:rsidRPr="008142CD" w:rsidRDefault="008142CD" w:rsidP="008142CD">
      <w:pPr>
        <w:numPr>
          <w:ilvl w:val="0"/>
          <w:numId w:val="49"/>
        </w:numPr>
      </w:pPr>
      <w:r w:rsidRPr="008142CD">
        <w:t>affected user identities.</w:t>
      </w:r>
    </w:p>
    <w:p w14:paraId="6090EA36" w14:textId="77777777" w:rsidR="008142CD" w:rsidRPr="008142CD" w:rsidRDefault="008142CD" w:rsidP="008142CD">
      <w:pPr>
        <w:numPr>
          <w:ilvl w:val="0"/>
          <w:numId w:val="49"/>
        </w:numPr>
      </w:pPr>
      <w:r w:rsidRPr="008142CD">
        <w:t>sensitive architecture.</w:t>
      </w:r>
    </w:p>
    <w:p w14:paraId="3275FE19" w14:textId="77777777" w:rsidR="008142CD" w:rsidRPr="008142CD" w:rsidRDefault="008142CD" w:rsidP="008142CD">
      <w:pPr>
        <w:numPr>
          <w:ilvl w:val="0"/>
          <w:numId w:val="49"/>
        </w:numPr>
      </w:pPr>
      <w:r w:rsidRPr="008142CD">
        <w:t>exploit instructions.</w:t>
      </w:r>
    </w:p>
    <w:p w14:paraId="73A1CECF" w14:textId="77777777" w:rsidR="008142CD" w:rsidRPr="008142CD" w:rsidRDefault="008142CD" w:rsidP="008142CD">
      <w:r w:rsidRPr="008142CD">
        <w:pict w14:anchorId="5EC3568D">
          <v:rect id="_x0000_i2093" style="width:0;height:1.5pt" o:hralign="center" o:hrstd="t" o:hr="t" fillcolor="#a0a0a0" stroked="f"/>
        </w:pict>
      </w:r>
    </w:p>
    <w:p w14:paraId="2187D137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51. Media Communication</w:t>
      </w:r>
    </w:p>
    <w:p w14:paraId="7271E1C0" w14:textId="77777777" w:rsidR="008142CD" w:rsidRPr="008142CD" w:rsidRDefault="008142CD" w:rsidP="008142CD">
      <w:r w:rsidRPr="008142CD">
        <w:t>Only authorised spokespersons may communicate with media.</w:t>
      </w:r>
    </w:p>
    <w:p w14:paraId="15EE7A7D" w14:textId="77777777" w:rsidR="008142CD" w:rsidRPr="008142CD" w:rsidRDefault="008142CD" w:rsidP="008142CD">
      <w:r w:rsidRPr="008142CD">
        <w:t>Required principles:</w:t>
      </w:r>
    </w:p>
    <w:p w14:paraId="78DDCB13" w14:textId="77777777" w:rsidR="008142CD" w:rsidRPr="008142CD" w:rsidRDefault="008142CD" w:rsidP="008142CD">
      <w:pPr>
        <w:numPr>
          <w:ilvl w:val="0"/>
          <w:numId w:val="50"/>
        </w:numPr>
      </w:pPr>
      <w:r w:rsidRPr="008142CD">
        <w:t>Confirm facts.</w:t>
      </w:r>
    </w:p>
    <w:p w14:paraId="6FC4848C" w14:textId="77777777" w:rsidR="008142CD" w:rsidRPr="008142CD" w:rsidRDefault="008142CD" w:rsidP="008142CD">
      <w:pPr>
        <w:numPr>
          <w:ilvl w:val="0"/>
          <w:numId w:val="50"/>
        </w:numPr>
      </w:pPr>
      <w:r w:rsidRPr="008142CD">
        <w:t>avoid speculation.</w:t>
      </w:r>
    </w:p>
    <w:p w14:paraId="611DD762" w14:textId="77777777" w:rsidR="008142CD" w:rsidRPr="008142CD" w:rsidRDefault="008142CD" w:rsidP="008142CD">
      <w:pPr>
        <w:numPr>
          <w:ilvl w:val="0"/>
          <w:numId w:val="50"/>
        </w:numPr>
      </w:pPr>
      <w:r w:rsidRPr="008142CD">
        <w:t>coordinate with Legal.</w:t>
      </w:r>
    </w:p>
    <w:p w14:paraId="50DCB36D" w14:textId="77777777" w:rsidR="008142CD" w:rsidRPr="008142CD" w:rsidRDefault="008142CD" w:rsidP="008142CD">
      <w:pPr>
        <w:numPr>
          <w:ilvl w:val="0"/>
          <w:numId w:val="50"/>
        </w:numPr>
      </w:pPr>
      <w:r w:rsidRPr="008142CD">
        <w:t>preserve investigation integrity.</w:t>
      </w:r>
    </w:p>
    <w:p w14:paraId="3DDC3ADC" w14:textId="77777777" w:rsidR="008142CD" w:rsidRPr="008142CD" w:rsidRDefault="008142CD" w:rsidP="008142CD">
      <w:r w:rsidRPr="008142CD">
        <w:pict w14:anchorId="06DC37A4">
          <v:rect id="_x0000_i2094" style="width:0;height:1.5pt" o:hralign="center" o:hrstd="t" o:hr="t" fillcolor="#a0a0a0" stroked="f"/>
        </w:pict>
      </w:r>
    </w:p>
    <w:p w14:paraId="44CAD0BB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52. Law Enforcement Requests</w:t>
      </w:r>
    </w:p>
    <w:p w14:paraId="33B6625D" w14:textId="77777777" w:rsidR="008142CD" w:rsidRPr="008142CD" w:rsidRDefault="008142CD" w:rsidP="008142CD">
      <w:r w:rsidRPr="008142CD">
        <w:t>Any request shall be routed to Legal.</w:t>
      </w:r>
    </w:p>
    <w:p w14:paraId="76E847BF" w14:textId="77777777" w:rsidR="008142CD" w:rsidRPr="008142CD" w:rsidRDefault="008142CD" w:rsidP="008142CD">
      <w:r w:rsidRPr="008142CD">
        <w:t>No employee shall independently provide child or family data based solely on informal communication.</w:t>
      </w:r>
    </w:p>
    <w:p w14:paraId="481572E8" w14:textId="77777777" w:rsidR="008142CD" w:rsidRPr="008142CD" w:rsidRDefault="008142CD" w:rsidP="008142CD">
      <w:r w:rsidRPr="008142CD">
        <w:t>Emergency requests shall follow approved lawful emergency procedures.</w:t>
      </w:r>
    </w:p>
    <w:p w14:paraId="79E60652" w14:textId="77777777" w:rsidR="008142CD" w:rsidRPr="008142CD" w:rsidRDefault="008142CD" w:rsidP="008142CD">
      <w:r w:rsidRPr="008142CD">
        <w:pict w14:anchorId="494F4EF1">
          <v:rect id="_x0000_i2095" style="width:0;height:1.5pt" o:hralign="center" o:hrstd="t" o:hr="t" fillcolor="#a0a0a0" stroked="f"/>
        </w:pict>
      </w:r>
    </w:p>
    <w:p w14:paraId="088D620B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53. Development Vendor Incident Duties</w:t>
      </w:r>
    </w:p>
    <w:p w14:paraId="32F6E2FD" w14:textId="77777777" w:rsidR="008142CD" w:rsidRPr="008142CD" w:rsidRDefault="008142CD" w:rsidP="008142CD">
      <w:r w:rsidRPr="008142CD">
        <w:lastRenderedPageBreak/>
        <w:t>The development company shall:</w:t>
      </w:r>
    </w:p>
    <w:p w14:paraId="446ED715" w14:textId="77777777" w:rsidR="008142CD" w:rsidRPr="008142CD" w:rsidRDefault="008142CD" w:rsidP="008142CD">
      <w:pPr>
        <w:numPr>
          <w:ilvl w:val="0"/>
          <w:numId w:val="51"/>
        </w:numPr>
      </w:pPr>
      <w:r w:rsidRPr="008142CD">
        <w:t>Notify Druvatara immediately of suspected compromise.</w:t>
      </w:r>
    </w:p>
    <w:p w14:paraId="6B3E0BEE" w14:textId="77777777" w:rsidR="008142CD" w:rsidRPr="008142CD" w:rsidRDefault="008142CD" w:rsidP="008142CD">
      <w:pPr>
        <w:numPr>
          <w:ilvl w:val="0"/>
          <w:numId w:val="51"/>
        </w:numPr>
      </w:pPr>
      <w:r w:rsidRPr="008142CD">
        <w:t>preserve evidence.</w:t>
      </w:r>
    </w:p>
    <w:p w14:paraId="465C985B" w14:textId="77777777" w:rsidR="008142CD" w:rsidRPr="008142CD" w:rsidRDefault="008142CD" w:rsidP="008142CD">
      <w:pPr>
        <w:numPr>
          <w:ilvl w:val="0"/>
          <w:numId w:val="51"/>
        </w:numPr>
      </w:pPr>
      <w:r w:rsidRPr="008142CD">
        <w:t>provide logs.</w:t>
      </w:r>
    </w:p>
    <w:p w14:paraId="694DAE4D" w14:textId="77777777" w:rsidR="008142CD" w:rsidRPr="008142CD" w:rsidRDefault="008142CD" w:rsidP="008142CD">
      <w:pPr>
        <w:numPr>
          <w:ilvl w:val="0"/>
          <w:numId w:val="51"/>
        </w:numPr>
      </w:pPr>
      <w:r w:rsidRPr="008142CD">
        <w:t>provide technical staff.</w:t>
      </w:r>
    </w:p>
    <w:p w14:paraId="6424B89B" w14:textId="77777777" w:rsidR="008142CD" w:rsidRPr="008142CD" w:rsidRDefault="008142CD" w:rsidP="008142CD">
      <w:pPr>
        <w:numPr>
          <w:ilvl w:val="0"/>
          <w:numId w:val="51"/>
        </w:numPr>
      </w:pPr>
      <w:r w:rsidRPr="008142CD">
        <w:t>not conceal incidents.</w:t>
      </w:r>
    </w:p>
    <w:p w14:paraId="6FCAFD14" w14:textId="77777777" w:rsidR="008142CD" w:rsidRPr="008142CD" w:rsidRDefault="008142CD" w:rsidP="008142CD">
      <w:pPr>
        <w:numPr>
          <w:ilvl w:val="0"/>
          <w:numId w:val="51"/>
        </w:numPr>
      </w:pPr>
      <w:r w:rsidRPr="008142CD">
        <w:t>not independently contact affected users unless authorised.</w:t>
      </w:r>
    </w:p>
    <w:p w14:paraId="595BE23F" w14:textId="77777777" w:rsidR="008142CD" w:rsidRPr="008142CD" w:rsidRDefault="008142CD" w:rsidP="008142CD">
      <w:pPr>
        <w:numPr>
          <w:ilvl w:val="0"/>
          <w:numId w:val="51"/>
        </w:numPr>
      </w:pPr>
      <w:r w:rsidRPr="008142CD">
        <w:t>support regulator response.</w:t>
      </w:r>
    </w:p>
    <w:p w14:paraId="35038000" w14:textId="77777777" w:rsidR="008142CD" w:rsidRPr="008142CD" w:rsidRDefault="008142CD" w:rsidP="008142CD">
      <w:pPr>
        <w:numPr>
          <w:ilvl w:val="0"/>
          <w:numId w:val="51"/>
        </w:numPr>
      </w:pPr>
      <w:r w:rsidRPr="008142CD">
        <w:t>remediate vulnerabilities.</w:t>
      </w:r>
    </w:p>
    <w:p w14:paraId="6252562A" w14:textId="77777777" w:rsidR="008142CD" w:rsidRPr="008142CD" w:rsidRDefault="008142CD" w:rsidP="008142CD">
      <w:pPr>
        <w:numPr>
          <w:ilvl w:val="0"/>
          <w:numId w:val="51"/>
        </w:numPr>
      </w:pPr>
      <w:r w:rsidRPr="008142CD">
        <w:t>provide root-cause report.</w:t>
      </w:r>
    </w:p>
    <w:p w14:paraId="0BC0851E" w14:textId="77777777" w:rsidR="008142CD" w:rsidRPr="008142CD" w:rsidRDefault="008142CD" w:rsidP="008142CD">
      <w:r w:rsidRPr="008142CD">
        <w:t>Vendor contracts shall include incident cooperation obligations.</w:t>
      </w:r>
    </w:p>
    <w:p w14:paraId="73BF8D09" w14:textId="77777777" w:rsidR="008142CD" w:rsidRPr="008142CD" w:rsidRDefault="008142CD" w:rsidP="008142CD">
      <w:r w:rsidRPr="008142CD">
        <w:pict w14:anchorId="02944E85">
          <v:rect id="_x0000_i2096" style="width:0;height:1.5pt" o:hralign="center" o:hrstd="t" o:hr="t" fillcolor="#a0a0a0" stroked="f"/>
        </w:pict>
      </w:r>
    </w:p>
    <w:p w14:paraId="16929ADE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54. Third-Party Processor Incident Duties</w:t>
      </w:r>
    </w:p>
    <w:p w14:paraId="114BEF39" w14:textId="77777777" w:rsidR="008142CD" w:rsidRPr="008142CD" w:rsidRDefault="008142CD" w:rsidP="008142CD">
      <w:r w:rsidRPr="008142CD">
        <w:t>Contracts should require processors to notify Druvatara promptly of:</w:t>
      </w:r>
    </w:p>
    <w:p w14:paraId="29251681" w14:textId="77777777" w:rsidR="008142CD" w:rsidRPr="008142CD" w:rsidRDefault="008142CD" w:rsidP="008142CD">
      <w:pPr>
        <w:numPr>
          <w:ilvl w:val="0"/>
          <w:numId w:val="52"/>
        </w:numPr>
      </w:pPr>
      <w:r w:rsidRPr="008142CD">
        <w:t>Security breach.</w:t>
      </w:r>
    </w:p>
    <w:p w14:paraId="0EDD2091" w14:textId="77777777" w:rsidR="008142CD" w:rsidRPr="008142CD" w:rsidRDefault="008142CD" w:rsidP="008142CD">
      <w:pPr>
        <w:numPr>
          <w:ilvl w:val="0"/>
          <w:numId w:val="52"/>
        </w:numPr>
      </w:pPr>
      <w:r w:rsidRPr="008142CD">
        <w:t>data exposure.</w:t>
      </w:r>
    </w:p>
    <w:p w14:paraId="54371C03" w14:textId="77777777" w:rsidR="008142CD" w:rsidRPr="008142CD" w:rsidRDefault="008142CD" w:rsidP="008142CD">
      <w:pPr>
        <w:numPr>
          <w:ilvl w:val="0"/>
          <w:numId w:val="52"/>
        </w:numPr>
      </w:pPr>
      <w:r w:rsidRPr="008142CD">
        <w:t>credential compromise.</w:t>
      </w:r>
    </w:p>
    <w:p w14:paraId="613A87EA" w14:textId="77777777" w:rsidR="008142CD" w:rsidRPr="008142CD" w:rsidRDefault="008142CD" w:rsidP="008142CD">
      <w:pPr>
        <w:numPr>
          <w:ilvl w:val="0"/>
          <w:numId w:val="52"/>
        </w:numPr>
      </w:pPr>
      <w:r w:rsidRPr="008142CD">
        <w:t>material availability incident.</w:t>
      </w:r>
    </w:p>
    <w:p w14:paraId="1D7CFA45" w14:textId="77777777" w:rsidR="008142CD" w:rsidRPr="008142CD" w:rsidRDefault="008142CD" w:rsidP="008142CD">
      <w:pPr>
        <w:numPr>
          <w:ilvl w:val="0"/>
          <w:numId w:val="52"/>
        </w:numPr>
      </w:pPr>
      <w:r w:rsidRPr="008142CD">
        <w:t>subprocessor incident affecting Druvatara.</w:t>
      </w:r>
    </w:p>
    <w:p w14:paraId="5E99EFDF" w14:textId="77777777" w:rsidR="008142CD" w:rsidRPr="008142CD" w:rsidRDefault="008142CD" w:rsidP="008142CD">
      <w:r w:rsidRPr="008142CD">
        <w:t>Druvatara shall maintain processor emergency contacts.</w:t>
      </w:r>
    </w:p>
    <w:p w14:paraId="529430CD" w14:textId="77777777" w:rsidR="008142CD" w:rsidRPr="008142CD" w:rsidRDefault="008142CD" w:rsidP="008142CD">
      <w:r w:rsidRPr="008142CD">
        <w:pict w14:anchorId="0E94E510">
          <v:rect id="_x0000_i2097" style="width:0;height:1.5pt" o:hralign="center" o:hrstd="t" o:hr="t" fillcolor="#a0a0a0" stroked="f"/>
        </w:pict>
      </w:r>
    </w:p>
    <w:p w14:paraId="1A210CCE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55. Playbook – Parent Account Takeover</w:t>
      </w:r>
    </w:p>
    <w:p w14:paraId="00F4F6A2" w14:textId="77777777" w:rsidR="008142CD" w:rsidRPr="008142CD" w:rsidRDefault="008142CD" w:rsidP="008142CD">
      <w:r w:rsidRPr="008142CD">
        <w:t>Indicators:</w:t>
      </w:r>
    </w:p>
    <w:p w14:paraId="50A65661" w14:textId="77777777" w:rsidR="008142CD" w:rsidRPr="008142CD" w:rsidRDefault="008142CD" w:rsidP="008142CD">
      <w:pPr>
        <w:numPr>
          <w:ilvl w:val="0"/>
          <w:numId w:val="53"/>
        </w:numPr>
      </w:pPr>
      <w:r w:rsidRPr="008142CD">
        <w:t>unusual login.</w:t>
      </w:r>
    </w:p>
    <w:p w14:paraId="184CA38E" w14:textId="77777777" w:rsidR="008142CD" w:rsidRPr="008142CD" w:rsidRDefault="008142CD" w:rsidP="008142CD">
      <w:pPr>
        <w:numPr>
          <w:ilvl w:val="0"/>
          <w:numId w:val="53"/>
        </w:numPr>
      </w:pPr>
      <w:r w:rsidRPr="008142CD">
        <w:t>password reset.</w:t>
      </w:r>
    </w:p>
    <w:p w14:paraId="4F2B3522" w14:textId="77777777" w:rsidR="008142CD" w:rsidRPr="008142CD" w:rsidRDefault="008142CD" w:rsidP="008142CD">
      <w:pPr>
        <w:numPr>
          <w:ilvl w:val="0"/>
          <w:numId w:val="53"/>
        </w:numPr>
      </w:pPr>
      <w:r w:rsidRPr="008142CD">
        <w:t>new device.</w:t>
      </w:r>
    </w:p>
    <w:p w14:paraId="47A23C2F" w14:textId="77777777" w:rsidR="008142CD" w:rsidRPr="008142CD" w:rsidRDefault="008142CD" w:rsidP="008142CD">
      <w:pPr>
        <w:numPr>
          <w:ilvl w:val="0"/>
          <w:numId w:val="53"/>
        </w:numPr>
      </w:pPr>
      <w:r w:rsidRPr="008142CD">
        <w:t>changed co-parent.</w:t>
      </w:r>
    </w:p>
    <w:p w14:paraId="35EBA0F4" w14:textId="77777777" w:rsidR="008142CD" w:rsidRPr="008142CD" w:rsidRDefault="008142CD" w:rsidP="008142CD">
      <w:pPr>
        <w:numPr>
          <w:ilvl w:val="0"/>
          <w:numId w:val="53"/>
        </w:numPr>
      </w:pPr>
      <w:r w:rsidRPr="008142CD">
        <w:t>unusual location access.</w:t>
      </w:r>
    </w:p>
    <w:p w14:paraId="2B8A8E3A" w14:textId="77777777" w:rsidR="008142CD" w:rsidRPr="008142CD" w:rsidRDefault="008142CD" w:rsidP="008142CD">
      <w:r w:rsidRPr="008142CD">
        <w:lastRenderedPageBreak/>
        <w:t>Response:</w:t>
      </w:r>
    </w:p>
    <w:p w14:paraId="7D7F1BE3" w14:textId="77777777" w:rsidR="008142CD" w:rsidRPr="008142CD" w:rsidRDefault="008142CD" w:rsidP="008142CD">
      <w:pPr>
        <w:numPr>
          <w:ilvl w:val="0"/>
          <w:numId w:val="54"/>
        </w:numPr>
      </w:pPr>
      <w:r w:rsidRPr="008142CD">
        <w:t>Revoke sessions.</w:t>
      </w:r>
    </w:p>
    <w:p w14:paraId="105DC4FC" w14:textId="77777777" w:rsidR="008142CD" w:rsidRPr="008142CD" w:rsidRDefault="008142CD" w:rsidP="008142CD">
      <w:pPr>
        <w:numPr>
          <w:ilvl w:val="0"/>
          <w:numId w:val="54"/>
        </w:numPr>
      </w:pPr>
      <w:r w:rsidRPr="008142CD">
        <w:t>force password reset.</w:t>
      </w:r>
    </w:p>
    <w:p w14:paraId="785AB236" w14:textId="77777777" w:rsidR="008142CD" w:rsidRPr="008142CD" w:rsidRDefault="008142CD" w:rsidP="008142CD">
      <w:pPr>
        <w:numPr>
          <w:ilvl w:val="0"/>
          <w:numId w:val="54"/>
        </w:numPr>
      </w:pPr>
      <w:r w:rsidRPr="008142CD">
        <w:t>secure recovery channel.</w:t>
      </w:r>
    </w:p>
    <w:p w14:paraId="4A73CA70" w14:textId="77777777" w:rsidR="008142CD" w:rsidRPr="008142CD" w:rsidRDefault="008142CD" w:rsidP="008142CD">
      <w:pPr>
        <w:numPr>
          <w:ilvl w:val="0"/>
          <w:numId w:val="54"/>
        </w:numPr>
      </w:pPr>
      <w:r w:rsidRPr="008142CD">
        <w:t>inspect co-parent changes.</w:t>
      </w:r>
    </w:p>
    <w:p w14:paraId="5729F83D" w14:textId="77777777" w:rsidR="008142CD" w:rsidRPr="008142CD" w:rsidRDefault="008142CD" w:rsidP="008142CD">
      <w:pPr>
        <w:numPr>
          <w:ilvl w:val="0"/>
          <w:numId w:val="54"/>
        </w:numPr>
      </w:pPr>
      <w:r w:rsidRPr="008142CD">
        <w:t>inspect location access.</w:t>
      </w:r>
    </w:p>
    <w:p w14:paraId="002515EE" w14:textId="77777777" w:rsidR="008142CD" w:rsidRPr="008142CD" w:rsidRDefault="008142CD" w:rsidP="008142CD">
      <w:pPr>
        <w:numPr>
          <w:ilvl w:val="0"/>
          <w:numId w:val="54"/>
        </w:numPr>
      </w:pPr>
      <w:r w:rsidRPr="008142CD">
        <w:t>inspect policy changes.</w:t>
      </w:r>
    </w:p>
    <w:p w14:paraId="29C6EFCE" w14:textId="77777777" w:rsidR="008142CD" w:rsidRPr="008142CD" w:rsidRDefault="008142CD" w:rsidP="008142CD">
      <w:pPr>
        <w:numPr>
          <w:ilvl w:val="0"/>
          <w:numId w:val="54"/>
        </w:numPr>
      </w:pPr>
      <w:r w:rsidRPr="008142CD">
        <w:t>notify account owner.</w:t>
      </w:r>
    </w:p>
    <w:p w14:paraId="4FEA68FC" w14:textId="77777777" w:rsidR="008142CD" w:rsidRPr="008142CD" w:rsidRDefault="008142CD" w:rsidP="008142CD">
      <w:pPr>
        <w:numPr>
          <w:ilvl w:val="0"/>
          <w:numId w:val="54"/>
        </w:numPr>
      </w:pPr>
      <w:r w:rsidRPr="008142CD">
        <w:t>preserve logs.</w:t>
      </w:r>
    </w:p>
    <w:p w14:paraId="6ECA67C8" w14:textId="77777777" w:rsidR="008142CD" w:rsidRPr="008142CD" w:rsidRDefault="008142CD" w:rsidP="008142CD">
      <w:r w:rsidRPr="008142CD">
        <w:t>If child-location access occurred, escalate severity.</w:t>
      </w:r>
    </w:p>
    <w:p w14:paraId="65FC547F" w14:textId="77777777" w:rsidR="008142CD" w:rsidRPr="008142CD" w:rsidRDefault="008142CD" w:rsidP="008142CD">
      <w:r w:rsidRPr="008142CD">
        <w:pict w14:anchorId="012458C2">
          <v:rect id="_x0000_i2098" style="width:0;height:1.5pt" o:hralign="center" o:hrstd="t" o:hr="t" fillcolor="#a0a0a0" stroked="f"/>
        </w:pict>
      </w:r>
    </w:p>
    <w:p w14:paraId="1C427B42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56. Playbook – Co-Parent Account Abuse</w:t>
      </w:r>
    </w:p>
    <w:p w14:paraId="3D7F54C4" w14:textId="77777777" w:rsidR="008142CD" w:rsidRPr="008142CD" w:rsidRDefault="008142CD" w:rsidP="008142CD">
      <w:r w:rsidRPr="008142CD">
        <w:t>Response:</w:t>
      </w:r>
    </w:p>
    <w:p w14:paraId="58E3A91C" w14:textId="77777777" w:rsidR="008142CD" w:rsidRPr="008142CD" w:rsidRDefault="008142CD" w:rsidP="008142CD">
      <w:pPr>
        <w:numPr>
          <w:ilvl w:val="0"/>
          <w:numId w:val="55"/>
        </w:numPr>
      </w:pPr>
      <w:r w:rsidRPr="008142CD">
        <w:t>Verify complaint.</w:t>
      </w:r>
    </w:p>
    <w:p w14:paraId="30DB8312" w14:textId="77777777" w:rsidR="008142CD" w:rsidRPr="008142CD" w:rsidRDefault="008142CD" w:rsidP="008142CD">
      <w:pPr>
        <w:numPr>
          <w:ilvl w:val="0"/>
          <w:numId w:val="55"/>
        </w:numPr>
      </w:pPr>
      <w:r w:rsidRPr="008142CD">
        <w:t>revoke co-parent access where appropriate.</w:t>
      </w:r>
    </w:p>
    <w:p w14:paraId="70401297" w14:textId="77777777" w:rsidR="008142CD" w:rsidRPr="008142CD" w:rsidRDefault="008142CD" w:rsidP="008142CD">
      <w:pPr>
        <w:numPr>
          <w:ilvl w:val="0"/>
          <w:numId w:val="55"/>
        </w:numPr>
      </w:pPr>
      <w:r w:rsidRPr="008142CD">
        <w:t>revoke active sessions.</w:t>
      </w:r>
    </w:p>
    <w:p w14:paraId="65162EE1" w14:textId="77777777" w:rsidR="008142CD" w:rsidRPr="008142CD" w:rsidRDefault="008142CD" w:rsidP="008142CD">
      <w:pPr>
        <w:numPr>
          <w:ilvl w:val="0"/>
          <w:numId w:val="55"/>
        </w:numPr>
      </w:pPr>
      <w:r w:rsidRPr="008142CD">
        <w:t>preserve audit history.</w:t>
      </w:r>
    </w:p>
    <w:p w14:paraId="1F1149AD" w14:textId="77777777" w:rsidR="008142CD" w:rsidRPr="008142CD" w:rsidRDefault="008142CD" w:rsidP="008142CD">
      <w:pPr>
        <w:numPr>
          <w:ilvl w:val="0"/>
          <w:numId w:val="55"/>
        </w:numPr>
      </w:pPr>
      <w:r w:rsidRPr="008142CD">
        <w:t>determine accessed child data.</w:t>
      </w:r>
    </w:p>
    <w:p w14:paraId="754446D0" w14:textId="77777777" w:rsidR="008142CD" w:rsidRPr="008142CD" w:rsidRDefault="008142CD" w:rsidP="008142CD">
      <w:pPr>
        <w:numPr>
          <w:ilvl w:val="0"/>
          <w:numId w:val="55"/>
        </w:numPr>
      </w:pPr>
      <w:r w:rsidRPr="008142CD">
        <w:t>assess physical-safety implications.</w:t>
      </w:r>
    </w:p>
    <w:p w14:paraId="575D9904" w14:textId="77777777" w:rsidR="008142CD" w:rsidRPr="008142CD" w:rsidRDefault="008142CD" w:rsidP="008142CD">
      <w:pPr>
        <w:numPr>
          <w:ilvl w:val="0"/>
          <w:numId w:val="55"/>
        </w:numPr>
      </w:pPr>
      <w:r w:rsidRPr="008142CD">
        <w:t>coordinate Legal/Privacy.</w:t>
      </w:r>
    </w:p>
    <w:p w14:paraId="3CC4073E" w14:textId="77777777" w:rsidR="008142CD" w:rsidRPr="008142CD" w:rsidRDefault="008142CD" w:rsidP="008142CD">
      <w:pPr>
        <w:numPr>
          <w:ilvl w:val="0"/>
          <w:numId w:val="55"/>
        </w:numPr>
      </w:pPr>
      <w:r w:rsidRPr="008142CD">
        <w:t>assist primary guardian.</w:t>
      </w:r>
    </w:p>
    <w:p w14:paraId="4756B8BA" w14:textId="77777777" w:rsidR="008142CD" w:rsidRPr="008142CD" w:rsidRDefault="008142CD" w:rsidP="008142CD">
      <w:r w:rsidRPr="008142CD">
        <w:pict w14:anchorId="6A6DA898">
          <v:rect id="_x0000_i2099" style="width:0;height:1.5pt" o:hralign="center" o:hrstd="t" o:hr="t" fillcolor="#a0a0a0" stroked="f"/>
        </w:pict>
      </w:r>
    </w:p>
    <w:p w14:paraId="64F9A44A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57. Playbook – Cross-Family Access Vulnerability</w:t>
      </w:r>
    </w:p>
    <w:p w14:paraId="58209A3A" w14:textId="77777777" w:rsidR="008142CD" w:rsidRPr="008142CD" w:rsidRDefault="008142CD" w:rsidP="008142CD">
      <w:r w:rsidRPr="008142CD">
        <w:t>This is automatically high severity.</w:t>
      </w:r>
    </w:p>
    <w:p w14:paraId="75C979C2" w14:textId="77777777" w:rsidR="008142CD" w:rsidRPr="008142CD" w:rsidRDefault="008142CD" w:rsidP="008142CD">
      <w:r w:rsidRPr="008142CD">
        <w:t>Response:</w:t>
      </w:r>
    </w:p>
    <w:p w14:paraId="4D510DBF" w14:textId="77777777" w:rsidR="008142CD" w:rsidRPr="008142CD" w:rsidRDefault="008142CD" w:rsidP="008142CD">
      <w:pPr>
        <w:numPr>
          <w:ilvl w:val="0"/>
          <w:numId w:val="56"/>
        </w:numPr>
      </w:pPr>
      <w:r w:rsidRPr="008142CD">
        <w:t>Disable vulnerable endpoint/feature.</w:t>
      </w:r>
    </w:p>
    <w:p w14:paraId="39894568" w14:textId="77777777" w:rsidR="008142CD" w:rsidRPr="008142CD" w:rsidRDefault="008142CD" w:rsidP="008142CD">
      <w:pPr>
        <w:numPr>
          <w:ilvl w:val="0"/>
          <w:numId w:val="56"/>
        </w:numPr>
      </w:pPr>
      <w:r w:rsidRPr="008142CD">
        <w:t>identify affected API paths.</w:t>
      </w:r>
    </w:p>
    <w:p w14:paraId="62388BA2" w14:textId="77777777" w:rsidR="008142CD" w:rsidRPr="008142CD" w:rsidRDefault="008142CD" w:rsidP="008142CD">
      <w:pPr>
        <w:numPr>
          <w:ilvl w:val="0"/>
          <w:numId w:val="56"/>
        </w:numPr>
      </w:pPr>
      <w:r w:rsidRPr="008142CD">
        <w:t>determine exploitation.</w:t>
      </w:r>
    </w:p>
    <w:p w14:paraId="2E51B26D" w14:textId="77777777" w:rsidR="008142CD" w:rsidRPr="008142CD" w:rsidRDefault="008142CD" w:rsidP="008142CD">
      <w:pPr>
        <w:numPr>
          <w:ilvl w:val="0"/>
          <w:numId w:val="56"/>
        </w:numPr>
      </w:pPr>
      <w:r w:rsidRPr="008142CD">
        <w:lastRenderedPageBreak/>
        <w:t>query access logs.</w:t>
      </w:r>
    </w:p>
    <w:p w14:paraId="0F36BAA5" w14:textId="77777777" w:rsidR="008142CD" w:rsidRPr="008142CD" w:rsidRDefault="008142CD" w:rsidP="008142CD">
      <w:pPr>
        <w:numPr>
          <w:ilvl w:val="0"/>
          <w:numId w:val="56"/>
        </w:numPr>
      </w:pPr>
      <w:r w:rsidRPr="008142CD">
        <w:t>identify families whose data was accessed.</w:t>
      </w:r>
    </w:p>
    <w:p w14:paraId="41A30483" w14:textId="77777777" w:rsidR="008142CD" w:rsidRPr="008142CD" w:rsidRDefault="008142CD" w:rsidP="008142CD">
      <w:pPr>
        <w:numPr>
          <w:ilvl w:val="0"/>
          <w:numId w:val="56"/>
        </w:numPr>
      </w:pPr>
      <w:r w:rsidRPr="008142CD">
        <w:t>patch authorisation.</w:t>
      </w:r>
    </w:p>
    <w:p w14:paraId="25F0F4C0" w14:textId="77777777" w:rsidR="008142CD" w:rsidRPr="008142CD" w:rsidRDefault="008142CD" w:rsidP="008142CD">
      <w:pPr>
        <w:numPr>
          <w:ilvl w:val="0"/>
          <w:numId w:val="56"/>
        </w:numPr>
      </w:pPr>
      <w:r w:rsidRPr="008142CD">
        <w:t>run full tenant-isolation regression.</w:t>
      </w:r>
    </w:p>
    <w:p w14:paraId="27EA3774" w14:textId="77777777" w:rsidR="008142CD" w:rsidRPr="008142CD" w:rsidRDefault="008142CD" w:rsidP="008142CD">
      <w:pPr>
        <w:numPr>
          <w:ilvl w:val="0"/>
          <w:numId w:val="56"/>
        </w:numPr>
      </w:pPr>
      <w:r w:rsidRPr="008142CD">
        <w:t>rotate affected credentials if required.</w:t>
      </w:r>
    </w:p>
    <w:p w14:paraId="5F5E1E7A" w14:textId="77777777" w:rsidR="008142CD" w:rsidRPr="008142CD" w:rsidRDefault="008142CD" w:rsidP="008142CD">
      <w:pPr>
        <w:numPr>
          <w:ilvl w:val="0"/>
          <w:numId w:val="56"/>
        </w:numPr>
      </w:pPr>
      <w:r w:rsidRPr="008142CD">
        <w:t>evaluate regulatory reporting.</w:t>
      </w:r>
    </w:p>
    <w:p w14:paraId="38C41725" w14:textId="77777777" w:rsidR="008142CD" w:rsidRPr="008142CD" w:rsidRDefault="008142CD" w:rsidP="008142CD">
      <w:pPr>
        <w:numPr>
          <w:ilvl w:val="0"/>
          <w:numId w:val="56"/>
        </w:numPr>
      </w:pPr>
      <w:r w:rsidRPr="008142CD">
        <w:t>user notification where required.</w:t>
      </w:r>
    </w:p>
    <w:p w14:paraId="55B8C4B3" w14:textId="77777777" w:rsidR="008142CD" w:rsidRPr="008142CD" w:rsidRDefault="008142CD" w:rsidP="008142CD">
      <w:r w:rsidRPr="008142CD">
        <w:pict w14:anchorId="0BE9D02D">
          <v:rect id="_x0000_i2100" style="width:0;height:1.5pt" o:hralign="center" o:hrstd="t" o:hr="t" fillcolor="#a0a0a0" stroked="f"/>
        </w:pict>
      </w:r>
    </w:p>
    <w:p w14:paraId="2C5EF433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58. Playbook – Child Location Exposure</w:t>
      </w:r>
    </w:p>
    <w:p w14:paraId="51CB14F4" w14:textId="77777777" w:rsidR="008142CD" w:rsidRPr="008142CD" w:rsidRDefault="008142CD" w:rsidP="008142CD">
      <w:r w:rsidRPr="008142CD">
        <w:t>Automatically treat as high or critical depending scope.</w:t>
      </w:r>
    </w:p>
    <w:p w14:paraId="76EFB8F7" w14:textId="77777777" w:rsidR="008142CD" w:rsidRPr="008142CD" w:rsidRDefault="008142CD" w:rsidP="008142CD">
      <w:r w:rsidRPr="008142CD">
        <w:t>Response:</w:t>
      </w:r>
    </w:p>
    <w:p w14:paraId="6597E43F" w14:textId="77777777" w:rsidR="008142CD" w:rsidRPr="008142CD" w:rsidRDefault="008142CD" w:rsidP="008142CD">
      <w:pPr>
        <w:numPr>
          <w:ilvl w:val="0"/>
          <w:numId w:val="57"/>
        </w:numPr>
      </w:pPr>
      <w:r w:rsidRPr="008142CD">
        <w:t>Stop exposure immediately.</w:t>
      </w:r>
    </w:p>
    <w:p w14:paraId="0F1C434B" w14:textId="77777777" w:rsidR="008142CD" w:rsidRPr="008142CD" w:rsidRDefault="008142CD" w:rsidP="008142CD">
      <w:pPr>
        <w:numPr>
          <w:ilvl w:val="0"/>
          <w:numId w:val="57"/>
        </w:numPr>
      </w:pPr>
      <w:r w:rsidRPr="008142CD">
        <w:t>revoke affected sessions/links.</w:t>
      </w:r>
    </w:p>
    <w:p w14:paraId="4A4E5821" w14:textId="77777777" w:rsidR="008142CD" w:rsidRPr="008142CD" w:rsidRDefault="008142CD" w:rsidP="008142CD">
      <w:pPr>
        <w:numPr>
          <w:ilvl w:val="0"/>
          <w:numId w:val="57"/>
        </w:numPr>
      </w:pPr>
      <w:r w:rsidRPr="008142CD">
        <w:t>disable export endpoint if necessary.</w:t>
      </w:r>
    </w:p>
    <w:p w14:paraId="3A97D98F" w14:textId="77777777" w:rsidR="008142CD" w:rsidRPr="008142CD" w:rsidRDefault="008142CD" w:rsidP="008142CD">
      <w:pPr>
        <w:numPr>
          <w:ilvl w:val="0"/>
          <w:numId w:val="57"/>
        </w:numPr>
      </w:pPr>
      <w:r w:rsidRPr="008142CD">
        <w:t>identify accessed coordinates/history.</w:t>
      </w:r>
    </w:p>
    <w:p w14:paraId="6E82082E" w14:textId="77777777" w:rsidR="008142CD" w:rsidRPr="008142CD" w:rsidRDefault="008142CD" w:rsidP="008142CD">
      <w:pPr>
        <w:numPr>
          <w:ilvl w:val="0"/>
          <w:numId w:val="57"/>
        </w:numPr>
      </w:pPr>
      <w:r w:rsidRPr="008142CD">
        <w:t>identify users/families.</w:t>
      </w:r>
    </w:p>
    <w:p w14:paraId="0D80C69F" w14:textId="77777777" w:rsidR="008142CD" w:rsidRPr="008142CD" w:rsidRDefault="008142CD" w:rsidP="008142CD">
      <w:pPr>
        <w:numPr>
          <w:ilvl w:val="0"/>
          <w:numId w:val="57"/>
        </w:numPr>
      </w:pPr>
      <w:r w:rsidRPr="008142CD">
        <w:t>determine unauthorised actor.</w:t>
      </w:r>
    </w:p>
    <w:p w14:paraId="2050899F" w14:textId="77777777" w:rsidR="008142CD" w:rsidRPr="008142CD" w:rsidRDefault="008142CD" w:rsidP="008142CD">
      <w:pPr>
        <w:numPr>
          <w:ilvl w:val="0"/>
          <w:numId w:val="57"/>
        </w:numPr>
      </w:pPr>
      <w:r w:rsidRPr="008142CD">
        <w:t>assess stalking/physical-safety risk.</w:t>
      </w:r>
    </w:p>
    <w:p w14:paraId="4CBC53A8" w14:textId="77777777" w:rsidR="008142CD" w:rsidRPr="008142CD" w:rsidRDefault="008142CD" w:rsidP="008142CD">
      <w:pPr>
        <w:numPr>
          <w:ilvl w:val="0"/>
          <w:numId w:val="57"/>
        </w:numPr>
      </w:pPr>
      <w:r w:rsidRPr="008142CD">
        <w:t>notify Security, Privacy and Legal.</w:t>
      </w:r>
    </w:p>
    <w:p w14:paraId="6FE22507" w14:textId="77777777" w:rsidR="008142CD" w:rsidRPr="008142CD" w:rsidRDefault="008142CD" w:rsidP="008142CD">
      <w:pPr>
        <w:numPr>
          <w:ilvl w:val="0"/>
          <w:numId w:val="57"/>
        </w:numPr>
      </w:pPr>
      <w:r w:rsidRPr="008142CD">
        <w:t>advise affected parent on protective actions where appropriate.</w:t>
      </w:r>
    </w:p>
    <w:p w14:paraId="51B364F1" w14:textId="77777777" w:rsidR="008142CD" w:rsidRPr="008142CD" w:rsidRDefault="008142CD" w:rsidP="008142CD">
      <w:pPr>
        <w:numPr>
          <w:ilvl w:val="0"/>
          <w:numId w:val="57"/>
        </w:numPr>
      </w:pPr>
      <w:r w:rsidRPr="008142CD">
        <w:t>investigate all location API access.</w:t>
      </w:r>
    </w:p>
    <w:p w14:paraId="6A3464DD" w14:textId="77777777" w:rsidR="008142CD" w:rsidRPr="008142CD" w:rsidRDefault="008142CD" w:rsidP="008142CD">
      <w:r w:rsidRPr="008142CD">
        <w:pict w14:anchorId="23E3FE14">
          <v:rect id="_x0000_i2101" style="width:0;height:1.5pt" o:hralign="center" o:hrstd="t" o:hr="t" fillcolor="#a0a0a0" stroked="f"/>
        </w:pict>
      </w:r>
    </w:p>
    <w:p w14:paraId="770E6107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59. Playbook – Database Breach</w:t>
      </w:r>
    </w:p>
    <w:p w14:paraId="7DAD3536" w14:textId="77777777" w:rsidR="008142CD" w:rsidRPr="008142CD" w:rsidRDefault="008142CD" w:rsidP="008142CD">
      <w:r w:rsidRPr="008142CD">
        <w:t>Response:</w:t>
      </w:r>
    </w:p>
    <w:p w14:paraId="78DF5991" w14:textId="77777777" w:rsidR="008142CD" w:rsidRPr="008142CD" w:rsidRDefault="008142CD" w:rsidP="008142CD">
      <w:pPr>
        <w:numPr>
          <w:ilvl w:val="0"/>
          <w:numId w:val="58"/>
        </w:numPr>
      </w:pPr>
      <w:r w:rsidRPr="008142CD">
        <w:t>Restrict database access.</w:t>
      </w:r>
    </w:p>
    <w:p w14:paraId="2B7C00BF" w14:textId="77777777" w:rsidR="008142CD" w:rsidRPr="008142CD" w:rsidRDefault="008142CD" w:rsidP="008142CD">
      <w:pPr>
        <w:numPr>
          <w:ilvl w:val="0"/>
          <w:numId w:val="58"/>
        </w:numPr>
      </w:pPr>
      <w:r w:rsidRPr="008142CD">
        <w:t>rotate credentials.</w:t>
      </w:r>
    </w:p>
    <w:p w14:paraId="4F35569C" w14:textId="77777777" w:rsidR="008142CD" w:rsidRPr="008142CD" w:rsidRDefault="008142CD" w:rsidP="008142CD">
      <w:pPr>
        <w:numPr>
          <w:ilvl w:val="0"/>
          <w:numId w:val="58"/>
        </w:numPr>
      </w:pPr>
      <w:r w:rsidRPr="008142CD">
        <w:t>preserve DB logs.</w:t>
      </w:r>
    </w:p>
    <w:p w14:paraId="4C48737E" w14:textId="77777777" w:rsidR="008142CD" w:rsidRPr="008142CD" w:rsidRDefault="008142CD" w:rsidP="008142CD">
      <w:pPr>
        <w:numPr>
          <w:ilvl w:val="0"/>
          <w:numId w:val="58"/>
        </w:numPr>
      </w:pPr>
      <w:r w:rsidRPr="008142CD">
        <w:t>preserve cloud audit logs.</w:t>
      </w:r>
    </w:p>
    <w:p w14:paraId="128373EE" w14:textId="77777777" w:rsidR="008142CD" w:rsidRPr="008142CD" w:rsidRDefault="008142CD" w:rsidP="008142CD">
      <w:pPr>
        <w:numPr>
          <w:ilvl w:val="0"/>
          <w:numId w:val="58"/>
        </w:numPr>
      </w:pPr>
      <w:r w:rsidRPr="008142CD">
        <w:lastRenderedPageBreak/>
        <w:t>identify queries.</w:t>
      </w:r>
    </w:p>
    <w:p w14:paraId="58032C0E" w14:textId="77777777" w:rsidR="008142CD" w:rsidRPr="008142CD" w:rsidRDefault="008142CD" w:rsidP="008142CD">
      <w:pPr>
        <w:numPr>
          <w:ilvl w:val="0"/>
          <w:numId w:val="58"/>
        </w:numPr>
      </w:pPr>
      <w:r w:rsidRPr="008142CD">
        <w:t>determine tables accessed.</w:t>
      </w:r>
    </w:p>
    <w:p w14:paraId="0CBDF094" w14:textId="77777777" w:rsidR="008142CD" w:rsidRPr="008142CD" w:rsidRDefault="008142CD" w:rsidP="008142CD">
      <w:pPr>
        <w:numPr>
          <w:ilvl w:val="0"/>
          <w:numId w:val="58"/>
        </w:numPr>
      </w:pPr>
      <w:r w:rsidRPr="008142CD">
        <w:t>determine exfiltration.</w:t>
      </w:r>
    </w:p>
    <w:p w14:paraId="6DC308EC" w14:textId="77777777" w:rsidR="008142CD" w:rsidRPr="008142CD" w:rsidRDefault="008142CD" w:rsidP="008142CD">
      <w:pPr>
        <w:numPr>
          <w:ilvl w:val="0"/>
          <w:numId w:val="58"/>
        </w:numPr>
      </w:pPr>
      <w:r w:rsidRPr="008142CD">
        <w:t>assess data categories.</w:t>
      </w:r>
    </w:p>
    <w:p w14:paraId="6E3A378C" w14:textId="77777777" w:rsidR="008142CD" w:rsidRPr="008142CD" w:rsidRDefault="008142CD" w:rsidP="008142CD">
      <w:pPr>
        <w:numPr>
          <w:ilvl w:val="0"/>
          <w:numId w:val="58"/>
        </w:numPr>
      </w:pPr>
      <w:r w:rsidRPr="008142CD">
        <w:t>rebuild access path.</w:t>
      </w:r>
    </w:p>
    <w:p w14:paraId="4A71F2C4" w14:textId="77777777" w:rsidR="008142CD" w:rsidRPr="008142CD" w:rsidRDefault="008142CD" w:rsidP="008142CD">
      <w:pPr>
        <w:numPr>
          <w:ilvl w:val="0"/>
          <w:numId w:val="58"/>
        </w:numPr>
      </w:pPr>
      <w:r w:rsidRPr="008142CD">
        <w:t>monitor for persistence.</w:t>
      </w:r>
    </w:p>
    <w:p w14:paraId="107B1B41" w14:textId="77777777" w:rsidR="008142CD" w:rsidRPr="008142CD" w:rsidRDefault="008142CD" w:rsidP="008142CD">
      <w:r w:rsidRPr="008142CD">
        <w:t>Do not immediately destroy the compromised database before evidence is preserved.</w:t>
      </w:r>
    </w:p>
    <w:p w14:paraId="5DD13C1E" w14:textId="77777777" w:rsidR="008142CD" w:rsidRPr="008142CD" w:rsidRDefault="008142CD" w:rsidP="008142CD">
      <w:r w:rsidRPr="008142CD">
        <w:pict w14:anchorId="7C9713C9">
          <v:rect id="_x0000_i2102" style="width:0;height:1.5pt" o:hralign="center" o:hrstd="t" o:hr="t" fillcolor="#a0a0a0" stroked="f"/>
        </w:pict>
      </w:r>
    </w:p>
    <w:p w14:paraId="3EFC2AE2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60. Playbook – Production Cloud Account Compromise</w:t>
      </w:r>
    </w:p>
    <w:p w14:paraId="6B05EDBA" w14:textId="77777777" w:rsidR="008142CD" w:rsidRPr="008142CD" w:rsidRDefault="008142CD" w:rsidP="008142CD">
      <w:r w:rsidRPr="008142CD">
        <w:t>Response:</w:t>
      </w:r>
    </w:p>
    <w:p w14:paraId="5D7DD94D" w14:textId="77777777" w:rsidR="008142CD" w:rsidRPr="008142CD" w:rsidRDefault="008142CD" w:rsidP="008142CD">
      <w:pPr>
        <w:numPr>
          <w:ilvl w:val="0"/>
          <w:numId w:val="59"/>
        </w:numPr>
      </w:pPr>
      <w:r w:rsidRPr="008142CD">
        <w:t>Activate critical incident.</w:t>
      </w:r>
    </w:p>
    <w:p w14:paraId="40064BFE" w14:textId="77777777" w:rsidR="008142CD" w:rsidRPr="008142CD" w:rsidRDefault="008142CD" w:rsidP="008142CD">
      <w:pPr>
        <w:numPr>
          <w:ilvl w:val="0"/>
          <w:numId w:val="59"/>
        </w:numPr>
      </w:pPr>
      <w:r w:rsidRPr="008142CD">
        <w:t>secure cloud root/owner identity.</w:t>
      </w:r>
    </w:p>
    <w:p w14:paraId="4C9E3420" w14:textId="77777777" w:rsidR="008142CD" w:rsidRPr="008142CD" w:rsidRDefault="008142CD" w:rsidP="008142CD">
      <w:pPr>
        <w:numPr>
          <w:ilvl w:val="0"/>
          <w:numId w:val="59"/>
        </w:numPr>
      </w:pPr>
      <w:r w:rsidRPr="008142CD">
        <w:t>revoke compromised IAM.</w:t>
      </w:r>
    </w:p>
    <w:p w14:paraId="6C429C32" w14:textId="77777777" w:rsidR="008142CD" w:rsidRPr="008142CD" w:rsidRDefault="008142CD" w:rsidP="008142CD">
      <w:pPr>
        <w:numPr>
          <w:ilvl w:val="0"/>
          <w:numId w:val="59"/>
        </w:numPr>
      </w:pPr>
      <w:r w:rsidRPr="008142CD">
        <w:t>rotate credentials.</w:t>
      </w:r>
    </w:p>
    <w:p w14:paraId="526F0B92" w14:textId="77777777" w:rsidR="008142CD" w:rsidRPr="008142CD" w:rsidRDefault="008142CD" w:rsidP="008142CD">
      <w:pPr>
        <w:numPr>
          <w:ilvl w:val="0"/>
          <w:numId w:val="59"/>
        </w:numPr>
      </w:pPr>
      <w:r w:rsidRPr="008142CD">
        <w:t>freeze unauthorised infrastructure changes.</w:t>
      </w:r>
    </w:p>
    <w:p w14:paraId="091BBEFA" w14:textId="77777777" w:rsidR="008142CD" w:rsidRPr="008142CD" w:rsidRDefault="008142CD" w:rsidP="008142CD">
      <w:pPr>
        <w:numPr>
          <w:ilvl w:val="0"/>
          <w:numId w:val="59"/>
        </w:numPr>
      </w:pPr>
      <w:r w:rsidRPr="008142CD">
        <w:t>preserve cloud audit logs.</w:t>
      </w:r>
    </w:p>
    <w:p w14:paraId="087A359F" w14:textId="77777777" w:rsidR="008142CD" w:rsidRPr="008142CD" w:rsidRDefault="008142CD" w:rsidP="008142CD">
      <w:pPr>
        <w:numPr>
          <w:ilvl w:val="0"/>
          <w:numId w:val="59"/>
        </w:numPr>
      </w:pPr>
      <w:r w:rsidRPr="008142CD">
        <w:t>inspect network rules.</w:t>
      </w:r>
    </w:p>
    <w:p w14:paraId="5367BC19" w14:textId="77777777" w:rsidR="008142CD" w:rsidRPr="008142CD" w:rsidRDefault="008142CD" w:rsidP="008142CD">
      <w:pPr>
        <w:numPr>
          <w:ilvl w:val="0"/>
          <w:numId w:val="59"/>
        </w:numPr>
      </w:pPr>
      <w:r w:rsidRPr="008142CD">
        <w:t>inspect storage access.</w:t>
      </w:r>
    </w:p>
    <w:p w14:paraId="4DA7F2C8" w14:textId="77777777" w:rsidR="008142CD" w:rsidRPr="008142CD" w:rsidRDefault="008142CD" w:rsidP="008142CD">
      <w:pPr>
        <w:numPr>
          <w:ilvl w:val="0"/>
          <w:numId w:val="59"/>
        </w:numPr>
      </w:pPr>
      <w:r w:rsidRPr="008142CD">
        <w:t>inspect snapshots/backups.</w:t>
      </w:r>
    </w:p>
    <w:p w14:paraId="3F19CB7B" w14:textId="77777777" w:rsidR="008142CD" w:rsidRPr="008142CD" w:rsidRDefault="008142CD" w:rsidP="008142CD">
      <w:pPr>
        <w:numPr>
          <w:ilvl w:val="0"/>
          <w:numId w:val="59"/>
        </w:numPr>
      </w:pPr>
      <w:r w:rsidRPr="008142CD">
        <w:t>rebuild from known-good IaC if necessary.</w:t>
      </w:r>
    </w:p>
    <w:p w14:paraId="5BA00BF1" w14:textId="77777777" w:rsidR="008142CD" w:rsidRPr="008142CD" w:rsidRDefault="008142CD" w:rsidP="008142CD">
      <w:r w:rsidRPr="008142CD">
        <w:pict w14:anchorId="4ADF1402">
          <v:rect id="_x0000_i2103" style="width:0;height:1.5pt" o:hralign="center" o:hrstd="t" o:hr="t" fillcolor="#a0a0a0" stroked="f"/>
        </w:pict>
      </w:r>
    </w:p>
    <w:p w14:paraId="25F709B9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61. Playbook – Administrator Account Compromise</w:t>
      </w:r>
    </w:p>
    <w:p w14:paraId="113CCAA3" w14:textId="77777777" w:rsidR="008142CD" w:rsidRPr="008142CD" w:rsidRDefault="008142CD" w:rsidP="008142CD">
      <w:r w:rsidRPr="008142CD">
        <w:t>Response:</w:t>
      </w:r>
    </w:p>
    <w:p w14:paraId="64368D2E" w14:textId="77777777" w:rsidR="008142CD" w:rsidRPr="008142CD" w:rsidRDefault="008142CD" w:rsidP="008142CD">
      <w:pPr>
        <w:numPr>
          <w:ilvl w:val="0"/>
          <w:numId w:val="60"/>
        </w:numPr>
      </w:pPr>
      <w:r w:rsidRPr="008142CD">
        <w:t>Disable account.</w:t>
      </w:r>
    </w:p>
    <w:p w14:paraId="1BD2FFDF" w14:textId="77777777" w:rsidR="008142CD" w:rsidRPr="008142CD" w:rsidRDefault="008142CD" w:rsidP="008142CD">
      <w:pPr>
        <w:numPr>
          <w:ilvl w:val="0"/>
          <w:numId w:val="60"/>
        </w:numPr>
      </w:pPr>
      <w:r w:rsidRPr="008142CD">
        <w:t>revoke sessions.</w:t>
      </w:r>
    </w:p>
    <w:p w14:paraId="08AEBF8B" w14:textId="77777777" w:rsidR="008142CD" w:rsidRPr="008142CD" w:rsidRDefault="008142CD" w:rsidP="008142CD">
      <w:pPr>
        <w:numPr>
          <w:ilvl w:val="0"/>
          <w:numId w:val="60"/>
        </w:numPr>
      </w:pPr>
      <w:r w:rsidRPr="008142CD">
        <w:t>rotate credentials if shared exposure possible.</w:t>
      </w:r>
    </w:p>
    <w:p w14:paraId="32F6ED72" w14:textId="77777777" w:rsidR="008142CD" w:rsidRPr="008142CD" w:rsidRDefault="008142CD" w:rsidP="008142CD">
      <w:pPr>
        <w:numPr>
          <w:ilvl w:val="0"/>
          <w:numId w:val="60"/>
        </w:numPr>
      </w:pPr>
      <w:r w:rsidRPr="008142CD">
        <w:t>review all actions by account.</w:t>
      </w:r>
    </w:p>
    <w:p w14:paraId="45FFFFDC" w14:textId="77777777" w:rsidR="008142CD" w:rsidRPr="008142CD" w:rsidRDefault="008142CD" w:rsidP="008142CD">
      <w:pPr>
        <w:numPr>
          <w:ilvl w:val="0"/>
          <w:numId w:val="60"/>
        </w:numPr>
      </w:pPr>
      <w:r w:rsidRPr="008142CD">
        <w:t>inspect data exports.</w:t>
      </w:r>
    </w:p>
    <w:p w14:paraId="090785C6" w14:textId="77777777" w:rsidR="008142CD" w:rsidRPr="008142CD" w:rsidRDefault="008142CD" w:rsidP="008142CD">
      <w:pPr>
        <w:numPr>
          <w:ilvl w:val="0"/>
          <w:numId w:val="60"/>
        </w:numPr>
      </w:pPr>
      <w:r w:rsidRPr="008142CD">
        <w:lastRenderedPageBreak/>
        <w:t>inspect location access.</w:t>
      </w:r>
    </w:p>
    <w:p w14:paraId="00A3B129" w14:textId="77777777" w:rsidR="008142CD" w:rsidRPr="008142CD" w:rsidRDefault="008142CD" w:rsidP="008142CD">
      <w:pPr>
        <w:numPr>
          <w:ilvl w:val="0"/>
          <w:numId w:val="60"/>
        </w:numPr>
      </w:pPr>
      <w:r w:rsidRPr="008142CD">
        <w:t>inspect family records.</w:t>
      </w:r>
    </w:p>
    <w:p w14:paraId="22D01629" w14:textId="77777777" w:rsidR="008142CD" w:rsidRPr="008142CD" w:rsidRDefault="008142CD" w:rsidP="008142CD">
      <w:pPr>
        <w:numPr>
          <w:ilvl w:val="0"/>
          <w:numId w:val="60"/>
        </w:numPr>
      </w:pPr>
      <w:r w:rsidRPr="008142CD">
        <w:t>inspect feature-flag changes.</w:t>
      </w:r>
    </w:p>
    <w:p w14:paraId="23EEF971" w14:textId="77777777" w:rsidR="008142CD" w:rsidRPr="008142CD" w:rsidRDefault="008142CD" w:rsidP="008142CD">
      <w:pPr>
        <w:numPr>
          <w:ilvl w:val="0"/>
          <w:numId w:val="60"/>
        </w:numPr>
      </w:pPr>
      <w:r w:rsidRPr="008142CD">
        <w:t>inspect support access.</w:t>
      </w:r>
    </w:p>
    <w:p w14:paraId="21E41B2A" w14:textId="77777777" w:rsidR="008142CD" w:rsidRPr="008142CD" w:rsidRDefault="008142CD" w:rsidP="008142CD">
      <w:pPr>
        <w:numPr>
          <w:ilvl w:val="0"/>
          <w:numId w:val="60"/>
        </w:numPr>
      </w:pPr>
      <w:r w:rsidRPr="008142CD">
        <w:t>determine privilege escalation.</w:t>
      </w:r>
    </w:p>
    <w:p w14:paraId="46F2D171" w14:textId="77777777" w:rsidR="008142CD" w:rsidRPr="008142CD" w:rsidRDefault="008142CD" w:rsidP="008142CD">
      <w:r w:rsidRPr="008142CD">
        <w:pict w14:anchorId="6B0F72A8">
          <v:rect id="_x0000_i2104" style="width:0;height:1.5pt" o:hralign="center" o:hrstd="t" o:hr="t" fillcolor="#a0a0a0" stroked="f"/>
        </w:pict>
      </w:r>
    </w:p>
    <w:p w14:paraId="6C59C091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62. Playbook – Signing Key Compromise</w:t>
      </w:r>
    </w:p>
    <w:p w14:paraId="4A3D5B09" w14:textId="77777777" w:rsidR="008142CD" w:rsidRPr="008142CD" w:rsidRDefault="008142CD" w:rsidP="008142CD">
      <w:r w:rsidRPr="008142CD">
        <w:t>Critical incident.</w:t>
      </w:r>
    </w:p>
    <w:p w14:paraId="2EDA3286" w14:textId="77777777" w:rsidR="008142CD" w:rsidRPr="008142CD" w:rsidRDefault="008142CD" w:rsidP="008142CD">
      <w:r w:rsidRPr="008142CD">
        <w:t>For Android:</w:t>
      </w:r>
    </w:p>
    <w:p w14:paraId="03D118BF" w14:textId="77777777" w:rsidR="008142CD" w:rsidRPr="008142CD" w:rsidRDefault="008142CD" w:rsidP="008142CD">
      <w:pPr>
        <w:numPr>
          <w:ilvl w:val="0"/>
          <w:numId w:val="61"/>
        </w:numPr>
      </w:pPr>
      <w:r w:rsidRPr="008142CD">
        <w:t>Secure Play Console.</w:t>
      </w:r>
    </w:p>
    <w:p w14:paraId="07AF179B" w14:textId="77777777" w:rsidR="008142CD" w:rsidRPr="008142CD" w:rsidRDefault="008142CD" w:rsidP="008142CD">
      <w:pPr>
        <w:numPr>
          <w:ilvl w:val="0"/>
          <w:numId w:val="61"/>
        </w:numPr>
      </w:pPr>
      <w:r w:rsidRPr="008142CD">
        <w:t>revoke/replace upload key as applicable.</w:t>
      </w:r>
    </w:p>
    <w:p w14:paraId="63293BF8" w14:textId="77777777" w:rsidR="008142CD" w:rsidRPr="008142CD" w:rsidRDefault="008142CD" w:rsidP="008142CD">
      <w:pPr>
        <w:numPr>
          <w:ilvl w:val="0"/>
          <w:numId w:val="61"/>
        </w:numPr>
      </w:pPr>
      <w:r w:rsidRPr="008142CD">
        <w:t>verify Play App Signing state.</w:t>
      </w:r>
    </w:p>
    <w:p w14:paraId="3FEE8ECE" w14:textId="77777777" w:rsidR="008142CD" w:rsidRPr="008142CD" w:rsidRDefault="008142CD" w:rsidP="008142CD">
      <w:pPr>
        <w:numPr>
          <w:ilvl w:val="0"/>
          <w:numId w:val="61"/>
        </w:numPr>
      </w:pPr>
      <w:r w:rsidRPr="008142CD">
        <w:t>review releases.</w:t>
      </w:r>
    </w:p>
    <w:p w14:paraId="3DE95C63" w14:textId="77777777" w:rsidR="008142CD" w:rsidRPr="008142CD" w:rsidRDefault="008142CD" w:rsidP="008142CD">
      <w:r w:rsidRPr="008142CD">
        <w:t>For iOS:</w:t>
      </w:r>
    </w:p>
    <w:p w14:paraId="3C8A1CDA" w14:textId="77777777" w:rsidR="008142CD" w:rsidRPr="008142CD" w:rsidRDefault="008142CD" w:rsidP="008142CD">
      <w:pPr>
        <w:numPr>
          <w:ilvl w:val="0"/>
          <w:numId w:val="62"/>
        </w:numPr>
      </w:pPr>
      <w:r w:rsidRPr="008142CD">
        <w:t>revoke affected certificates/keys.</w:t>
      </w:r>
    </w:p>
    <w:p w14:paraId="1981BDB3" w14:textId="77777777" w:rsidR="008142CD" w:rsidRPr="008142CD" w:rsidRDefault="008142CD" w:rsidP="008142CD">
      <w:pPr>
        <w:numPr>
          <w:ilvl w:val="0"/>
          <w:numId w:val="62"/>
        </w:numPr>
      </w:pPr>
      <w:r w:rsidRPr="008142CD">
        <w:t>review App Store Connect access.</w:t>
      </w:r>
    </w:p>
    <w:p w14:paraId="21574216" w14:textId="77777777" w:rsidR="008142CD" w:rsidRPr="008142CD" w:rsidRDefault="008142CD" w:rsidP="008142CD">
      <w:pPr>
        <w:numPr>
          <w:ilvl w:val="0"/>
          <w:numId w:val="62"/>
        </w:numPr>
      </w:pPr>
      <w:r w:rsidRPr="008142CD">
        <w:t>regenerate credentials.</w:t>
      </w:r>
    </w:p>
    <w:p w14:paraId="2B8F1977" w14:textId="77777777" w:rsidR="008142CD" w:rsidRPr="008142CD" w:rsidRDefault="008142CD" w:rsidP="008142CD">
      <w:pPr>
        <w:numPr>
          <w:ilvl w:val="0"/>
          <w:numId w:val="62"/>
        </w:numPr>
      </w:pPr>
      <w:r w:rsidRPr="008142CD">
        <w:t>inspect uploaded builds.</w:t>
      </w:r>
    </w:p>
    <w:p w14:paraId="2BD0AB0C" w14:textId="77777777" w:rsidR="008142CD" w:rsidRPr="008142CD" w:rsidRDefault="008142CD" w:rsidP="008142CD">
      <w:r w:rsidRPr="008142CD">
        <w:t>Also:</w:t>
      </w:r>
    </w:p>
    <w:p w14:paraId="7F3EA367" w14:textId="77777777" w:rsidR="008142CD" w:rsidRPr="008142CD" w:rsidRDefault="008142CD" w:rsidP="008142CD">
      <w:pPr>
        <w:numPr>
          <w:ilvl w:val="0"/>
          <w:numId w:val="63"/>
        </w:numPr>
      </w:pPr>
      <w:r w:rsidRPr="008142CD">
        <w:t>freeze release.</w:t>
      </w:r>
    </w:p>
    <w:p w14:paraId="210FA187" w14:textId="77777777" w:rsidR="008142CD" w:rsidRPr="008142CD" w:rsidRDefault="008142CD" w:rsidP="008142CD">
      <w:pPr>
        <w:numPr>
          <w:ilvl w:val="0"/>
          <w:numId w:val="63"/>
        </w:numPr>
      </w:pPr>
      <w:r w:rsidRPr="008142CD">
        <w:t>inspect CI/CD.</w:t>
      </w:r>
    </w:p>
    <w:p w14:paraId="6FB47C4D" w14:textId="77777777" w:rsidR="008142CD" w:rsidRPr="008142CD" w:rsidRDefault="008142CD" w:rsidP="008142CD">
      <w:pPr>
        <w:numPr>
          <w:ilvl w:val="0"/>
          <w:numId w:val="63"/>
        </w:numPr>
      </w:pPr>
      <w:r w:rsidRPr="008142CD">
        <w:t>verify production binary integrity.</w:t>
      </w:r>
    </w:p>
    <w:p w14:paraId="7A118204" w14:textId="77777777" w:rsidR="008142CD" w:rsidRPr="008142CD" w:rsidRDefault="008142CD" w:rsidP="008142CD">
      <w:r w:rsidRPr="008142CD">
        <w:pict w14:anchorId="4AAE8061">
          <v:rect id="_x0000_i2105" style="width:0;height:1.5pt" o:hralign="center" o:hrstd="t" o:hr="t" fillcolor="#a0a0a0" stroked="f"/>
        </w:pict>
      </w:r>
    </w:p>
    <w:p w14:paraId="0CB5D0F6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63. Playbook – Malicious or Compromised Mobile Release</w:t>
      </w:r>
    </w:p>
    <w:p w14:paraId="361E2A6F" w14:textId="77777777" w:rsidR="008142CD" w:rsidRPr="008142CD" w:rsidRDefault="008142CD" w:rsidP="008142CD">
      <w:r w:rsidRPr="008142CD">
        <w:t>Response:</w:t>
      </w:r>
    </w:p>
    <w:p w14:paraId="3E4EBF96" w14:textId="77777777" w:rsidR="008142CD" w:rsidRPr="008142CD" w:rsidRDefault="008142CD" w:rsidP="008142CD">
      <w:pPr>
        <w:numPr>
          <w:ilvl w:val="0"/>
          <w:numId w:val="64"/>
        </w:numPr>
      </w:pPr>
      <w:r w:rsidRPr="008142CD">
        <w:t>Stop rollout.</w:t>
      </w:r>
    </w:p>
    <w:p w14:paraId="6E18C078" w14:textId="77777777" w:rsidR="008142CD" w:rsidRPr="008142CD" w:rsidRDefault="008142CD" w:rsidP="008142CD">
      <w:pPr>
        <w:numPr>
          <w:ilvl w:val="0"/>
          <w:numId w:val="64"/>
        </w:numPr>
      </w:pPr>
      <w:r w:rsidRPr="008142CD">
        <w:t>remove/reject compromised build where possible.</w:t>
      </w:r>
    </w:p>
    <w:p w14:paraId="469CB9C6" w14:textId="77777777" w:rsidR="008142CD" w:rsidRPr="008142CD" w:rsidRDefault="008142CD" w:rsidP="008142CD">
      <w:pPr>
        <w:numPr>
          <w:ilvl w:val="0"/>
          <w:numId w:val="64"/>
        </w:numPr>
      </w:pPr>
      <w:r w:rsidRPr="008142CD">
        <w:t>disable harmful backend features.</w:t>
      </w:r>
    </w:p>
    <w:p w14:paraId="058FB647" w14:textId="77777777" w:rsidR="008142CD" w:rsidRPr="008142CD" w:rsidRDefault="008142CD" w:rsidP="008142CD">
      <w:pPr>
        <w:numPr>
          <w:ilvl w:val="0"/>
          <w:numId w:val="64"/>
        </w:numPr>
      </w:pPr>
      <w:r w:rsidRPr="008142CD">
        <w:lastRenderedPageBreak/>
        <w:t>identify installation volume.</w:t>
      </w:r>
    </w:p>
    <w:p w14:paraId="755070FF" w14:textId="77777777" w:rsidR="008142CD" w:rsidRPr="008142CD" w:rsidRDefault="008142CD" w:rsidP="008142CD">
      <w:pPr>
        <w:numPr>
          <w:ilvl w:val="0"/>
          <w:numId w:val="64"/>
        </w:numPr>
      </w:pPr>
      <w:r w:rsidRPr="008142CD">
        <w:t>publish corrected build.</w:t>
      </w:r>
    </w:p>
    <w:p w14:paraId="2A0BD11D" w14:textId="77777777" w:rsidR="008142CD" w:rsidRPr="008142CD" w:rsidRDefault="008142CD" w:rsidP="008142CD">
      <w:pPr>
        <w:numPr>
          <w:ilvl w:val="0"/>
          <w:numId w:val="64"/>
        </w:numPr>
      </w:pPr>
      <w:r w:rsidRPr="008142CD">
        <w:t>force/update minimum supported version if required.</w:t>
      </w:r>
    </w:p>
    <w:p w14:paraId="2261FD5C" w14:textId="77777777" w:rsidR="008142CD" w:rsidRPr="008142CD" w:rsidRDefault="008142CD" w:rsidP="008142CD">
      <w:pPr>
        <w:numPr>
          <w:ilvl w:val="0"/>
          <w:numId w:val="64"/>
        </w:numPr>
      </w:pPr>
      <w:r w:rsidRPr="008142CD">
        <w:t>notify stores.</w:t>
      </w:r>
    </w:p>
    <w:p w14:paraId="24417243" w14:textId="77777777" w:rsidR="008142CD" w:rsidRPr="008142CD" w:rsidRDefault="008142CD" w:rsidP="008142CD">
      <w:pPr>
        <w:numPr>
          <w:ilvl w:val="0"/>
          <w:numId w:val="64"/>
        </w:numPr>
      </w:pPr>
      <w:r w:rsidRPr="008142CD">
        <w:t>notify users if necessary.</w:t>
      </w:r>
    </w:p>
    <w:p w14:paraId="7DC944E2" w14:textId="77777777" w:rsidR="008142CD" w:rsidRPr="008142CD" w:rsidRDefault="008142CD" w:rsidP="008142CD">
      <w:pPr>
        <w:numPr>
          <w:ilvl w:val="0"/>
          <w:numId w:val="64"/>
        </w:numPr>
      </w:pPr>
      <w:r w:rsidRPr="008142CD">
        <w:t>investigate build pipeline.</w:t>
      </w:r>
    </w:p>
    <w:p w14:paraId="2D649C6C" w14:textId="77777777" w:rsidR="008142CD" w:rsidRPr="008142CD" w:rsidRDefault="008142CD" w:rsidP="008142CD">
      <w:r w:rsidRPr="008142CD">
        <w:pict w14:anchorId="237FF211">
          <v:rect id="_x0000_i2106" style="width:0;height:1.5pt" o:hralign="center" o:hrstd="t" o:hr="t" fillcolor="#a0a0a0" stroked="f"/>
        </w:pict>
      </w:r>
    </w:p>
    <w:p w14:paraId="07D19AB4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64. Playbook – CI/CD Compromise</w:t>
      </w:r>
    </w:p>
    <w:p w14:paraId="0F28991A" w14:textId="77777777" w:rsidR="008142CD" w:rsidRPr="008142CD" w:rsidRDefault="008142CD" w:rsidP="008142CD">
      <w:r w:rsidRPr="008142CD">
        <w:t>Response:</w:t>
      </w:r>
    </w:p>
    <w:p w14:paraId="23862648" w14:textId="77777777" w:rsidR="008142CD" w:rsidRPr="008142CD" w:rsidRDefault="008142CD" w:rsidP="008142CD">
      <w:pPr>
        <w:numPr>
          <w:ilvl w:val="0"/>
          <w:numId w:val="65"/>
        </w:numPr>
      </w:pPr>
      <w:r w:rsidRPr="008142CD">
        <w:t>Disable pipelines.</w:t>
      </w:r>
    </w:p>
    <w:p w14:paraId="6C775598" w14:textId="77777777" w:rsidR="008142CD" w:rsidRPr="008142CD" w:rsidRDefault="008142CD" w:rsidP="008142CD">
      <w:pPr>
        <w:numPr>
          <w:ilvl w:val="0"/>
          <w:numId w:val="65"/>
        </w:numPr>
      </w:pPr>
      <w:r w:rsidRPr="008142CD">
        <w:t>revoke pipeline credentials.</w:t>
      </w:r>
    </w:p>
    <w:p w14:paraId="391BA653" w14:textId="77777777" w:rsidR="008142CD" w:rsidRPr="008142CD" w:rsidRDefault="008142CD" w:rsidP="008142CD">
      <w:pPr>
        <w:numPr>
          <w:ilvl w:val="0"/>
          <w:numId w:val="65"/>
        </w:numPr>
      </w:pPr>
      <w:r w:rsidRPr="008142CD">
        <w:t>inspect recent builds.</w:t>
      </w:r>
    </w:p>
    <w:p w14:paraId="74C88C99" w14:textId="77777777" w:rsidR="008142CD" w:rsidRPr="008142CD" w:rsidRDefault="008142CD" w:rsidP="008142CD">
      <w:pPr>
        <w:numPr>
          <w:ilvl w:val="0"/>
          <w:numId w:val="65"/>
        </w:numPr>
      </w:pPr>
      <w:r w:rsidRPr="008142CD">
        <w:t>verify artifact hashes.</w:t>
      </w:r>
    </w:p>
    <w:p w14:paraId="4CC6D09A" w14:textId="77777777" w:rsidR="008142CD" w:rsidRPr="008142CD" w:rsidRDefault="008142CD" w:rsidP="008142CD">
      <w:pPr>
        <w:numPr>
          <w:ilvl w:val="0"/>
          <w:numId w:val="65"/>
        </w:numPr>
      </w:pPr>
      <w:r w:rsidRPr="008142CD">
        <w:t>inspect dependency changes.</w:t>
      </w:r>
    </w:p>
    <w:p w14:paraId="023D8A14" w14:textId="77777777" w:rsidR="008142CD" w:rsidRPr="008142CD" w:rsidRDefault="008142CD" w:rsidP="008142CD">
      <w:pPr>
        <w:numPr>
          <w:ilvl w:val="0"/>
          <w:numId w:val="65"/>
        </w:numPr>
      </w:pPr>
      <w:r w:rsidRPr="008142CD">
        <w:t>inspect repository access.</w:t>
      </w:r>
    </w:p>
    <w:p w14:paraId="0DE6C47C" w14:textId="77777777" w:rsidR="008142CD" w:rsidRPr="008142CD" w:rsidRDefault="008142CD" w:rsidP="008142CD">
      <w:pPr>
        <w:numPr>
          <w:ilvl w:val="0"/>
          <w:numId w:val="65"/>
        </w:numPr>
      </w:pPr>
      <w:r w:rsidRPr="008142CD">
        <w:t>restore pipeline from trusted configuration.</w:t>
      </w:r>
    </w:p>
    <w:p w14:paraId="690C8AC2" w14:textId="77777777" w:rsidR="008142CD" w:rsidRPr="008142CD" w:rsidRDefault="008142CD" w:rsidP="008142CD">
      <w:pPr>
        <w:numPr>
          <w:ilvl w:val="0"/>
          <w:numId w:val="65"/>
        </w:numPr>
      </w:pPr>
      <w:r w:rsidRPr="008142CD">
        <w:t>rotate deployment secrets.</w:t>
      </w:r>
    </w:p>
    <w:p w14:paraId="213430C9" w14:textId="77777777" w:rsidR="008142CD" w:rsidRPr="008142CD" w:rsidRDefault="008142CD" w:rsidP="008142CD">
      <w:pPr>
        <w:numPr>
          <w:ilvl w:val="0"/>
          <w:numId w:val="65"/>
        </w:numPr>
      </w:pPr>
      <w:r w:rsidRPr="008142CD">
        <w:t>re-sign/rebuild affected artifacts.</w:t>
      </w:r>
    </w:p>
    <w:p w14:paraId="6A404F9B" w14:textId="77777777" w:rsidR="008142CD" w:rsidRPr="008142CD" w:rsidRDefault="008142CD" w:rsidP="008142CD">
      <w:r w:rsidRPr="008142CD">
        <w:pict w14:anchorId="7E762E12">
          <v:rect id="_x0000_i2107" style="width:0;height:1.5pt" o:hralign="center" o:hrstd="t" o:hr="t" fillcolor="#a0a0a0" stroked="f"/>
        </w:pict>
      </w:r>
    </w:p>
    <w:p w14:paraId="403ADD2D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65. Playbook – Source Repository Compromise</w:t>
      </w:r>
    </w:p>
    <w:p w14:paraId="2D43E875" w14:textId="77777777" w:rsidR="008142CD" w:rsidRPr="008142CD" w:rsidRDefault="008142CD" w:rsidP="008142CD">
      <w:r w:rsidRPr="008142CD">
        <w:t>Response:</w:t>
      </w:r>
    </w:p>
    <w:p w14:paraId="21399391" w14:textId="77777777" w:rsidR="008142CD" w:rsidRPr="008142CD" w:rsidRDefault="008142CD" w:rsidP="008142CD">
      <w:pPr>
        <w:numPr>
          <w:ilvl w:val="0"/>
          <w:numId w:val="66"/>
        </w:numPr>
      </w:pPr>
      <w:r w:rsidRPr="008142CD">
        <w:t>Revoke compromised account.</w:t>
      </w:r>
    </w:p>
    <w:p w14:paraId="38DEEAF5" w14:textId="77777777" w:rsidR="008142CD" w:rsidRPr="008142CD" w:rsidRDefault="008142CD" w:rsidP="008142CD">
      <w:pPr>
        <w:numPr>
          <w:ilvl w:val="0"/>
          <w:numId w:val="66"/>
        </w:numPr>
      </w:pPr>
      <w:r w:rsidRPr="008142CD">
        <w:t>enable/enforce MFA.</w:t>
      </w:r>
    </w:p>
    <w:p w14:paraId="5AE88534" w14:textId="77777777" w:rsidR="008142CD" w:rsidRPr="008142CD" w:rsidRDefault="008142CD" w:rsidP="008142CD">
      <w:pPr>
        <w:numPr>
          <w:ilvl w:val="0"/>
          <w:numId w:val="66"/>
        </w:numPr>
      </w:pPr>
      <w:r w:rsidRPr="008142CD">
        <w:t>review commits.</w:t>
      </w:r>
    </w:p>
    <w:p w14:paraId="254B11AE" w14:textId="77777777" w:rsidR="008142CD" w:rsidRPr="008142CD" w:rsidRDefault="008142CD" w:rsidP="008142CD">
      <w:pPr>
        <w:numPr>
          <w:ilvl w:val="0"/>
          <w:numId w:val="66"/>
        </w:numPr>
      </w:pPr>
      <w:r w:rsidRPr="008142CD">
        <w:t>inspect secrets.</w:t>
      </w:r>
    </w:p>
    <w:p w14:paraId="4BF2085E" w14:textId="77777777" w:rsidR="008142CD" w:rsidRPr="008142CD" w:rsidRDefault="008142CD" w:rsidP="008142CD">
      <w:pPr>
        <w:numPr>
          <w:ilvl w:val="0"/>
          <w:numId w:val="66"/>
        </w:numPr>
      </w:pPr>
      <w:r w:rsidRPr="008142CD">
        <w:t>rotate exposed credentials.</w:t>
      </w:r>
    </w:p>
    <w:p w14:paraId="1F37D4EB" w14:textId="77777777" w:rsidR="008142CD" w:rsidRPr="008142CD" w:rsidRDefault="008142CD" w:rsidP="008142CD">
      <w:pPr>
        <w:numPr>
          <w:ilvl w:val="0"/>
          <w:numId w:val="66"/>
        </w:numPr>
      </w:pPr>
      <w:r w:rsidRPr="008142CD">
        <w:t>identify malicious branches/tags.</w:t>
      </w:r>
    </w:p>
    <w:p w14:paraId="3BEFFBE3" w14:textId="77777777" w:rsidR="008142CD" w:rsidRPr="008142CD" w:rsidRDefault="008142CD" w:rsidP="008142CD">
      <w:pPr>
        <w:numPr>
          <w:ilvl w:val="0"/>
          <w:numId w:val="66"/>
        </w:numPr>
      </w:pPr>
      <w:r w:rsidRPr="008142CD">
        <w:t>verify release history.</w:t>
      </w:r>
    </w:p>
    <w:p w14:paraId="009EF601" w14:textId="77777777" w:rsidR="008142CD" w:rsidRPr="008142CD" w:rsidRDefault="008142CD" w:rsidP="008142CD">
      <w:pPr>
        <w:numPr>
          <w:ilvl w:val="0"/>
          <w:numId w:val="66"/>
        </w:numPr>
      </w:pPr>
      <w:r w:rsidRPr="008142CD">
        <w:lastRenderedPageBreak/>
        <w:t>review CI executions.</w:t>
      </w:r>
    </w:p>
    <w:p w14:paraId="6D50433A" w14:textId="77777777" w:rsidR="008142CD" w:rsidRPr="008142CD" w:rsidRDefault="008142CD" w:rsidP="008142CD">
      <w:r w:rsidRPr="008142CD">
        <w:pict w14:anchorId="16D255B6">
          <v:rect id="_x0000_i2108" style="width:0;height:1.5pt" o:hralign="center" o:hrstd="t" o:hr="t" fillcolor="#a0a0a0" stroked="f"/>
        </w:pict>
      </w:r>
    </w:p>
    <w:p w14:paraId="3B2FF11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66. Playbook – Secret/API Key Exposure</w:t>
      </w:r>
    </w:p>
    <w:p w14:paraId="39420A9A" w14:textId="77777777" w:rsidR="008142CD" w:rsidRPr="008142CD" w:rsidRDefault="008142CD" w:rsidP="008142CD">
      <w:r w:rsidRPr="008142CD">
        <w:t>Response:</w:t>
      </w:r>
    </w:p>
    <w:p w14:paraId="359D95B4" w14:textId="77777777" w:rsidR="008142CD" w:rsidRPr="008142CD" w:rsidRDefault="008142CD" w:rsidP="008142CD">
      <w:pPr>
        <w:numPr>
          <w:ilvl w:val="0"/>
          <w:numId w:val="67"/>
        </w:numPr>
      </w:pPr>
      <w:r w:rsidRPr="008142CD">
        <w:t>Identify secret.</w:t>
      </w:r>
    </w:p>
    <w:p w14:paraId="7984F979" w14:textId="77777777" w:rsidR="008142CD" w:rsidRPr="008142CD" w:rsidRDefault="008142CD" w:rsidP="008142CD">
      <w:pPr>
        <w:numPr>
          <w:ilvl w:val="0"/>
          <w:numId w:val="67"/>
        </w:numPr>
      </w:pPr>
      <w:r w:rsidRPr="008142CD">
        <w:t>determine scope.</w:t>
      </w:r>
    </w:p>
    <w:p w14:paraId="7D63840D" w14:textId="77777777" w:rsidR="008142CD" w:rsidRPr="008142CD" w:rsidRDefault="008142CD" w:rsidP="008142CD">
      <w:pPr>
        <w:numPr>
          <w:ilvl w:val="0"/>
          <w:numId w:val="67"/>
        </w:numPr>
      </w:pPr>
      <w:r w:rsidRPr="008142CD">
        <w:t>revoke.</w:t>
      </w:r>
    </w:p>
    <w:p w14:paraId="6DCDD28B" w14:textId="77777777" w:rsidR="008142CD" w:rsidRPr="008142CD" w:rsidRDefault="008142CD" w:rsidP="008142CD">
      <w:pPr>
        <w:numPr>
          <w:ilvl w:val="0"/>
          <w:numId w:val="67"/>
        </w:numPr>
      </w:pPr>
      <w:r w:rsidRPr="008142CD">
        <w:t>rotate.</w:t>
      </w:r>
    </w:p>
    <w:p w14:paraId="0C130706" w14:textId="77777777" w:rsidR="008142CD" w:rsidRPr="008142CD" w:rsidRDefault="008142CD" w:rsidP="008142CD">
      <w:pPr>
        <w:numPr>
          <w:ilvl w:val="0"/>
          <w:numId w:val="67"/>
        </w:numPr>
      </w:pPr>
      <w:r w:rsidRPr="008142CD">
        <w:t>update deployments.</w:t>
      </w:r>
    </w:p>
    <w:p w14:paraId="510133A4" w14:textId="77777777" w:rsidR="008142CD" w:rsidRPr="008142CD" w:rsidRDefault="008142CD" w:rsidP="008142CD">
      <w:pPr>
        <w:numPr>
          <w:ilvl w:val="0"/>
          <w:numId w:val="67"/>
        </w:numPr>
      </w:pPr>
      <w:r w:rsidRPr="008142CD">
        <w:t>search logs/repositories.</w:t>
      </w:r>
    </w:p>
    <w:p w14:paraId="3626F8D7" w14:textId="77777777" w:rsidR="008142CD" w:rsidRPr="008142CD" w:rsidRDefault="008142CD" w:rsidP="008142CD">
      <w:pPr>
        <w:numPr>
          <w:ilvl w:val="0"/>
          <w:numId w:val="67"/>
        </w:numPr>
      </w:pPr>
      <w:r w:rsidRPr="008142CD">
        <w:t>inspect provider usage.</w:t>
      </w:r>
    </w:p>
    <w:p w14:paraId="102516EA" w14:textId="77777777" w:rsidR="008142CD" w:rsidRPr="008142CD" w:rsidRDefault="008142CD" w:rsidP="008142CD">
      <w:pPr>
        <w:numPr>
          <w:ilvl w:val="0"/>
          <w:numId w:val="67"/>
        </w:numPr>
      </w:pPr>
      <w:r w:rsidRPr="008142CD">
        <w:t>estimate abuse/cost.</w:t>
      </w:r>
    </w:p>
    <w:p w14:paraId="79ECDB6E" w14:textId="77777777" w:rsidR="008142CD" w:rsidRPr="008142CD" w:rsidRDefault="008142CD" w:rsidP="008142CD">
      <w:pPr>
        <w:numPr>
          <w:ilvl w:val="0"/>
          <w:numId w:val="67"/>
        </w:numPr>
      </w:pPr>
      <w:r w:rsidRPr="008142CD">
        <w:t>document root cause.</w:t>
      </w:r>
    </w:p>
    <w:p w14:paraId="0EAB15A8" w14:textId="77777777" w:rsidR="008142CD" w:rsidRPr="008142CD" w:rsidRDefault="008142CD" w:rsidP="008142CD">
      <w:r w:rsidRPr="008142CD">
        <w:t>Do not wait for proof of abuse before rotating a confirmed exposed production secret.</w:t>
      </w:r>
    </w:p>
    <w:p w14:paraId="546A89E6" w14:textId="77777777" w:rsidR="008142CD" w:rsidRPr="008142CD" w:rsidRDefault="008142CD" w:rsidP="008142CD">
      <w:r w:rsidRPr="008142CD">
        <w:pict w14:anchorId="1E2EF39F">
          <v:rect id="_x0000_i2109" style="width:0;height:1.5pt" o:hralign="center" o:hrstd="t" o:hr="t" fillcolor="#a0a0a0" stroked="f"/>
        </w:pict>
      </w:r>
    </w:p>
    <w:p w14:paraId="16391B6B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67. Playbook – Ransomware</w:t>
      </w:r>
    </w:p>
    <w:p w14:paraId="27DD89B3" w14:textId="77777777" w:rsidR="008142CD" w:rsidRPr="008142CD" w:rsidRDefault="008142CD" w:rsidP="008142CD">
      <w:r w:rsidRPr="008142CD">
        <w:t>Response:</w:t>
      </w:r>
    </w:p>
    <w:p w14:paraId="78F869D9" w14:textId="77777777" w:rsidR="008142CD" w:rsidRPr="008142CD" w:rsidRDefault="008142CD" w:rsidP="008142CD">
      <w:pPr>
        <w:numPr>
          <w:ilvl w:val="0"/>
          <w:numId w:val="68"/>
        </w:numPr>
      </w:pPr>
      <w:r w:rsidRPr="008142CD">
        <w:t>Isolate affected systems.</w:t>
      </w:r>
    </w:p>
    <w:p w14:paraId="6D019128" w14:textId="77777777" w:rsidR="008142CD" w:rsidRPr="008142CD" w:rsidRDefault="008142CD" w:rsidP="008142CD">
      <w:pPr>
        <w:numPr>
          <w:ilvl w:val="0"/>
          <w:numId w:val="68"/>
        </w:numPr>
      </w:pPr>
      <w:r w:rsidRPr="008142CD">
        <w:t>revoke attacker access.</w:t>
      </w:r>
    </w:p>
    <w:p w14:paraId="702A97F3" w14:textId="77777777" w:rsidR="008142CD" w:rsidRPr="008142CD" w:rsidRDefault="008142CD" w:rsidP="008142CD">
      <w:pPr>
        <w:numPr>
          <w:ilvl w:val="0"/>
          <w:numId w:val="68"/>
        </w:numPr>
      </w:pPr>
      <w:r w:rsidRPr="008142CD">
        <w:t>preserve evidence.</w:t>
      </w:r>
    </w:p>
    <w:p w14:paraId="2D143F30" w14:textId="77777777" w:rsidR="008142CD" w:rsidRPr="008142CD" w:rsidRDefault="008142CD" w:rsidP="008142CD">
      <w:pPr>
        <w:numPr>
          <w:ilvl w:val="0"/>
          <w:numId w:val="68"/>
        </w:numPr>
      </w:pPr>
      <w:r w:rsidRPr="008142CD">
        <w:t>protect backups.</w:t>
      </w:r>
    </w:p>
    <w:p w14:paraId="7CC8DC4A" w14:textId="77777777" w:rsidR="008142CD" w:rsidRPr="008142CD" w:rsidRDefault="008142CD" w:rsidP="008142CD">
      <w:pPr>
        <w:numPr>
          <w:ilvl w:val="0"/>
          <w:numId w:val="68"/>
        </w:numPr>
      </w:pPr>
      <w:r w:rsidRPr="008142CD">
        <w:t>determine lateral movement.</w:t>
      </w:r>
    </w:p>
    <w:p w14:paraId="40B80A81" w14:textId="77777777" w:rsidR="008142CD" w:rsidRPr="008142CD" w:rsidRDefault="008142CD" w:rsidP="008142CD">
      <w:pPr>
        <w:numPr>
          <w:ilvl w:val="0"/>
          <w:numId w:val="68"/>
        </w:numPr>
      </w:pPr>
      <w:r w:rsidRPr="008142CD">
        <w:t>verify backup integrity.</w:t>
      </w:r>
    </w:p>
    <w:p w14:paraId="6F77C802" w14:textId="77777777" w:rsidR="008142CD" w:rsidRPr="008142CD" w:rsidRDefault="008142CD" w:rsidP="008142CD">
      <w:pPr>
        <w:numPr>
          <w:ilvl w:val="0"/>
          <w:numId w:val="68"/>
        </w:numPr>
      </w:pPr>
      <w:r w:rsidRPr="008142CD">
        <w:t>rebuild from known-good infrastructure.</w:t>
      </w:r>
    </w:p>
    <w:p w14:paraId="6140EA10" w14:textId="77777777" w:rsidR="008142CD" w:rsidRPr="008142CD" w:rsidRDefault="008142CD" w:rsidP="008142CD">
      <w:pPr>
        <w:numPr>
          <w:ilvl w:val="0"/>
          <w:numId w:val="68"/>
        </w:numPr>
      </w:pPr>
      <w:r w:rsidRPr="008142CD">
        <w:t>restore data.</w:t>
      </w:r>
    </w:p>
    <w:p w14:paraId="1260530A" w14:textId="77777777" w:rsidR="008142CD" w:rsidRPr="008142CD" w:rsidRDefault="008142CD" w:rsidP="008142CD">
      <w:pPr>
        <w:numPr>
          <w:ilvl w:val="0"/>
          <w:numId w:val="68"/>
        </w:numPr>
      </w:pPr>
      <w:r w:rsidRPr="008142CD">
        <w:t>investigate exfiltration separately.</w:t>
      </w:r>
    </w:p>
    <w:p w14:paraId="145E5757" w14:textId="77777777" w:rsidR="008142CD" w:rsidRPr="008142CD" w:rsidRDefault="008142CD" w:rsidP="008142CD">
      <w:r w:rsidRPr="008142CD">
        <w:t>Payment decisions, if ever considered, require executive/legal handling and are outside ordinary engineering authority.</w:t>
      </w:r>
    </w:p>
    <w:p w14:paraId="02495AA2" w14:textId="77777777" w:rsidR="008142CD" w:rsidRPr="008142CD" w:rsidRDefault="008142CD" w:rsidP="008142CD">
      <w:r w:rsidRPr="008142CD">
        <w:lastRenderedPageBreak/>
        <w:pict w14:anchorId="0A44DFB3">
          <v:rect id="_x0000_i2110" style="width:0;height:1.5pt" o:hralign="center" o:hrstd="t" o:hr="t" fillcolor="#a0a0a0" stroked="f"/>
        </w:pict>
      </w:r>
    </w:p>
    <w:p w14:paraId="5326AAE7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68. Playbook – DDoS or Denial of Service</w:t>
      </w:r>
    </w:p>
    <w:p w14:paraId="0D7746A7" w14:textId="77777777" w:rsidR="008142CD" w:rsidRPr="008142CD" w:rsidRDefault="008142CD" w:rsidP="008142CD">
      <w:r w:rsidRPr="008142CD">
        <w:t>Response:</w:t>
      </w:r>
    </w:p>
    <w:p w14:paraId="33DE19E9" w14:textId="77777777" w:rsidR="008142CD" w:rsidRPr="008142CD" w:rsidRDefault="008142CD" w:rsidP="008142CD">
      <w:pPr>
        <w:numPr>
          <w:ilvl w:val="0"/>
          <w:numId w:val="69"/>
        </w:numPr>
      </w:pPr>
      <w:r w:rsidRPr="008142CD">
        <w:t>Enable WAF/rate controls.</w:t>
      </w:r>
    </w:p>
    <w:p w14:paraId="6A94BDAF" w14:textId="77777777" w:rsidR="008142CD" w:rsidRPr="008142CD" w:rsidRDefault="008142CD" w:rsidP="008142CD">
      <w:pPr>
        <w:numPr>
          <w:ilvl w:val="0"/>
          <w:numId w:val="69"/>
        </w:numPr>
      </w:pPr>
      <w:r w:rsidRPr="008142CD">
        <w:t>coordinate cloud provider.</w:t>
      </w:r>
    </w:p>
    <w:p w14:paraId="673DCBB2" w14:textId="77777777" w:rsidR="008142CD" w:rsidRPr="008142CD" w:rsidRDefault="008142CD" w:rsidP="008142CD">
      <w:pPr>
        <w:numPr>
          <w:ilvl w:val="0"/>
          <w:numId w:val="69"/>
        </w:numPr>
      </w:pPr>
      <w:r w:rsidRPr="008142CD">
        <w:t>scale appropriate services.</w:t>
      </w:r>
    </w:p>
    <w:p w14:paraId="48BC65CC" w14:textId="77777777" w:rsidR="008142CD" w:rsidRPr="008142CD" w:rsidRDefault="008142CD" w:rsidP="008142CD">
      <w:pPr>
        <w:numPr>
          <w:ilvl w:val="0"/>
          <w:numId w:val="69"/>
        </w:numPr>
      </w:pPr>
      <w:r w:rsidRPr="008142CD">
        <w:t>isolate abusive traffic.</w:t>
      </w:r>
    </w:p>
    <w:p w14:paraId="7E9A1FCB" w14:textId="77777777" w:rsidR="008142CD" w:rsidRPr="008142CD" w:rsidRDefault="008142CD" w:rsidP="008142CD">
      <w:pPr>
        <w:numPr>
          <w:ilvl w:val="0"/>
          <w:numId w:val="69"/>
        </w:numPr>
      </w:pPr>
      <w:r w:rsidRPr="008142CD">
        <w:t>protect database.</w:t>
      </w:r>
    </w:p>
    <w:p w14:paraId="79C2A308" w14:textId="77777777" w:rsidR="008142CD" w:rsidRPr="008142CD" w:rsidRDefault="008142CD" w:rsidP="008142CD">
      <w:pPr>
        <w:numPr>
          <w:ilvl w:val="0"/>
          <w:numId w:val="69"/>
        </w:numPr>
      </w:pPr>
      <w:r w:rsidRPr="008142CD">
        <w:t>preserve normal child-device policy operation.</w:t>
      </w:r>
    </w:p>
    <w:p w14:paraId="3AF56683" w14:textId="77777777" w:rsidR="008142CD" w:rsidRPr="008142CD" w:rsidRDefault="008142CD" w:rsidP="008142CD">
      <w:pPr>
        <w:numPr>
          <w:ilvl w:val="0"/>
          <w:numId w:val="69"/>
        </w:numPr>
      </w:pPr>
      <w:r w:rsidRPr="008142CD">
        <w:t>communicate service degradation.</w:t>
      </w:r>
    </w:p>
    <w:p w14:paraId="736A8C20" w14:textId="77777777" w:rsidR="008142CD" w:rsidRPr="008142CD" w:rsidRDefault="008142CD" w:rsidP="008142CD">
      <w:r w:rsidRPr="008142CD">
        <w:pict w14:anchorId="0F468DB4">
          <v:rect id="_x0000_i2111" style="width:0;height:1.5pt" o:hralign="center" o:hrstd="t" o:hr="t" fillcolor="#a0a0a0" stroked="f"/>
        </w:pict>
      </w:r>
    </w:p>
    <w:p w14:paraId="598E8DFA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69. Playbook – Redis/Queue Compromise</w:t>
      </w:r>
    </w:p>
    <w:p w14:paraId="4CE98E74" w14:textId="77777777" w:rsidR="008142CD" w:rsidRPr="008142CD" w:rsidRDefault="008142CD" w:rsidP="008142CD">
      <w:r w:rsidRPr="008142CD">
        <w:t>Response:</w:t>
      </w:r>
    </w:p>
    <w:p w14:paraId="370AE1CA" w14:textId="77777777" w:rsidR="008142CD" w:rsidRPr="008142CD" w:rsidRDefault="008142CD" w:rsidP="008142CD">
      <w:pPr>
        <w:numPr>
          <w:ilvl w:val="0"/>
          <w:numId w:val="70"/>
        </w:numPr>
      </w:pPr>
      <w:r w:rsidRPr="008142CD">
        <w:t>Isolate Redis.</w:t>
      </w:r>
    </w:p>
    <w:p w14:paraId="3784E092" w14:textId="77777777" w:rsidR="008142CD" w:rsidRPr="008142CD" w:rsidRDefault="008142CD" w:rsidP="008142CD">
      <w:pPr>
        <w:numPr>
          <w:ilvl w:val="0"/>
          <w:numId w:val="70"/>
        </w:numPr>
      </w:pPr>
      <w:r w:rsidRPr="008142CD">
        <w:t>rotate credential.</w:t>
      </w:r>
    </w:p>
    <w:p w14:paraId="7FA800E0" w14:textId="77777777" w:rsidR="008142CD" w:rsidRPr="008142CD" w:rsidRDefault="008142CD" w:rsidP="008142CD">
      <w:pPr>
        <w:numPr>
          <w:ilvl w:val="0"/>
          <w:numId w:val="70"/>
        </w:numPr>
      </w:pPr>
      <w:r w:rsidRPr="008142CD">
        <w:t>inspect queue payloads.</w:t>
      </w:r>
    </w:p>
    <w:p w14:paraId="6B368849" w14:textId="77777777" w:rsidR="008142CD" w:rsidRPr="008142CD" w:rsidRDefault="008142CD" w:rsidP="008142CD">
      <w:pPr>
        <w:numPr>
          <w:ilvl w:val="0"/>
          <w:numId w:val="70"/>
        </w:numPr>
      </w:pPr>
      <w:r w:rsidRPr="008142CD">
        <w:t>reject suspicious jobs.</w:t>
      </w:r>
    </w:p>
    <w:p w14:paraId="26173C8D" w14:textId="77777777" w:rsidR="008142CD" w:rsidRPr="008142CD" w:rsidRDefault="008142CD" w:rsidP="008142CD">
      <w:pPr>
        <w:numPr>
          <w:ilvl w:val="0"/>
          <w:numId w:val="70"/>
        </w:numPr>
      </w:pPr>
      <w:r w:rsidRPr="008142CD">
        <w:t>rebuild from clean infrastructure.</w:t>
      </w:r>
    </w:p>
    <w:p w14:paraId="647AB394" w14:textId="77777777" w:rsidR="008142CD" w:rsidRPr="008142CD" w:rsidRDefault="008142CD" w:rsidP="008142CD">
      <w:pPr>
        <w:numPr>
          <w:ilvl w:val="0"/>
          <w:numId w:val="70"/>
        </w:numPr>
      </w:pPr>
      <w:r w:rsidRPr="008142CD">
        <w:t>reconcile jobs against PostgreSQL.</w:t>
      </w:r>
    </w:p>
    <w:p w14:paraId="5248241C" w14:textId="77777777" w:rsidR="008142CD" w:rsidRPr="008142CD" w:rsidRDefault="008142CD" w:rsidP="008142CD">
      <w:pPr>
        <w:numPr>
          <w:ilvl w:val="0"/>
          <w:numId w:val="70"/>
        </w:numPr>
      </w:pPr>
      <w:r w:rsidRPr="008142CD">
        <w:t>inspect duplicated payment/notification operations.</w:t>
      </w:r>
    </w:p>
    <w:p w14:paraId="349E1CDD" w14:textId="77777777" w:rsidR="008142CD" w:rsidRPr="008142CD" w:rsidRDefault="008142CD" w:rsidP="008142CD">
      <w:r w:rsidRPr="008142CD">
        <w:t>PostgreSQL remains authoritative.</w:t>
      </w:r>
    </w:p>
    <w:p w14:paraId="30C62A32" w14:textId="77777777" w:rsidR="008142CD" w:rsidRPr="008142CD" w:rsidRDefault="008142CD" w:rsidP="008142CD">
      <w:r w:rsidRPr="008142CD">
        <w:pict w14:anchorId="20B6E44C">
          <v:rect id="_x0000_i2112" style="width:0;height:1.5pt" o:hralign="center" o:hrstd="t" o:hr="t" fillcolor="#a0a0a0" stroked="f"/>
        </w:pict>
      </w:r>
    </w:p>
    <w:p w14:paraId="3D4D86D2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70. Playbook – Payment Provider Incident</w:t>
      </w:r>
    </w:p>
    <w:p w14:paraId="623A0B24" w14:textId="77777777" w:rsidR="008142CD" w:rsidRPr="008142CD" w:rsidRDefault="008142CD" w:rsidP="008142CD">
      <w:r w:rsidRPr="008142CD">
        <w:t>Possible cases:</w:t>
      </w:r>
    </w:p>
    <w:p w14:paraId="67CA50A6" w14:textId="77777777" w:rsidR="008142CD" w:rsidRPr="008142CD" w:rsidRDefault="008142CD" w:rsidP="008142CD">
      <w:pPr>
        <w:numPr>
          <w:ilvl w:val="0"/>
          <w:numId w:val="71"/>
        </w:numPr>
      </w:pPr>
      <w:r w:rsidRPr="008142CD">
        <w:t>Fraudulent webhook.</w:t>
      </w:r>
    </w:p>
    <w:p w14:paraId="5784D1B6" w14:textId="77777777" w:rsidR="008142CD" w:rsidRPr="008142CD" w:rsidRDefault="008142CD" w:rsidP="008142CD">
      <w:pPr>
        <w:numPr>
          <w:ilvl w:val="0"/>
          <w:numId w:val="71"/>
        </w:numPr>
      </w:pPr>
      <w:r w:rsidRPr="008142CD">
        <w:t>duplicate charges.</w:t>
      </w:r>
    </w:p>
    <w:p w14:paraId="1D6E120E" w14:textId="77777777" w:rsidR="008142CD" w:rsidRPr="008142CD" w:rsidRDefault="008142CD" w:rsidP="008142CD">
      <w:pPr>
        <w:numPr>
          <w:ilvl w:val="0"/>
          <w:numId w:val="71"/>
        </w:numPr>
      </w:pPr>
      <w:r w:rsidRPr="008142CD">
        <w:t>entitlement mismatch.</w:t>
      </w:r>
    </w:p>
    <w:p w14:paraId="22B75BE2" w14:textId="77777777" w:rsidR="008142CD" w:rsidRPr="008142CD" w:rsidRDefault="008142CD" w:rsidP="008142CD">
      <w:pPr>
        <w:numPr>
          <w:ilvl w:val="0"/>
          <w:numId w:val="71"/>
        </w:numPr>
      </w:pPr>
      <w:r w:rsidRPr="008142CD">
        <w:t>provider compromise.</w:t>
      </w:r>
    </w:p>
    <w:p w14:paraId="6F4CBACD" w14:textId="77777777" w:rsidR="008142CD" w:rsidRPr="008142CD" w:rsidRDefault="008142CD" w:rsidP="008142CD">
      <w:r w:rsidRPr="008142CD">
        <w:lastRenderedPageBreak/>
        <w:t>Response:</w:t>
      </w:r>
    </w:p>
    <w:p w14:paraId="6DA7322C" w14:textId="77777777" w:rsidR="008142CD" w:rsidRPr="008142CD" w:rsidRDefault="008142CD" w:rsidP="008142CD">
      <w:pPr>
        <w:numPr>
          <w:ilvl w:val="0"/>
          <w:numId w:val="72"/>
        </w:numPr>
      </w:pPr>
      <w:r w:rsidRPr="008142CD">
        <w:t>Disable affected integration if required.</w:t>
      </w:r>
    </w:p>
    <w:p w14:paraId="423CAACF" w14:textId="77777777" w:rsidR="008142CD" w:rsidRPr="008142CD" w:rsidRDefault="008142CD" w:rsidP="008142CD">
      <w:pPr>
        <w:numPr>
          <w:ilvl w:val="0"/>
          <w:numId w:val="72"/>
        </w:numPr>
      </w:pPr>
      <w:r w:rsidRPr="008142CD">
        <w:t>verify webhook signatures.</w:t>
      </w:r>
    </w:p>
    <w:p w14:paraId="2C71A589" w14:textId="77777777" w:rsidR="008142CD" w:rsidRPr="008142CD" w:rsidRDefault="008142CD" w:rsidP="008142CD">
      <w:pPr>
        <w:numPr>
          <w:ilvl w:val="0"/>
          <w:numId w:val="72"/>
        </w:numPr>
      </w:pPr>
      <w:r w:rsidRPr="008142CD">
        <w:t>reconcile provider records.</w:t>
      </w:r>
    </w:p>
    <w:p w14:paraId="1EE8468C" w14:textId="77777777" w:rsidR="008142CD" w:rsidRPr="008142CD" w:rsidRDefault="008142CD" w:rsidP="008142CD">
      <w:pPr>
        <w:numPr>
          <w:ilvl w:val="0"/>
          <w:numId w:val="72"/>
        </w:numPr>
      </w:pPr>
      <w:r w:rsidRPr="008142CD">
        <w:t>stop duplicate processing.</w:t>
      </w:r>
    </w:p>
    <w:p w14:paraId="4FE7312A" w14:textId="77777777" w:rsidR="008142CD" w:rsidRPr="008142CD" w:rsidRDefault="008142CD" w:rsidP="008142CD">
      <w:pPr>
        <w:numPr>
          <w:ilvl w:val="0"/>
          <w:numId w:val="72"/>
        </w:numPr>
      </w:pPr>
      <w:r w:rsidRPr="008142CD">
        <w:t>preserve payment events.</w:t>
      </w:r>
    </w:p>
    <w:p w14:paraId="7355FCF5" w14:textId="77777777" w:rsidR="008142CD" w:rsidRPr="008142CD" w:rsidRDefault="008142CD" w:rsidP="008142CD">
      <w:pPr>
        <w:numPr>
          <w:ilvl w:val="0"/>
          <w:numId w:val="72"/>
        </w:numPr>
      </w:pPr>
      <w:r w:rsidRPr="008142CD">
        <w:t>coordinate provider.</w:t>
      </w:r>
    </w:p>
    <w:p w14:paraId="44D64800" w14:textId="77777777" w:rsidR="008142CD" w:rsidRPr="008142CD" w:rsidRDefault="008142CD" w:rsidP="008142CD">
      <w:pPr>
        <w:numPr>
          <w:ilvl w:val="0"/>
          <w:numId w:val="72"/>
        </w:numPr>
      </w:pPr>
      <w:r w:rsidRPr="008142CD">
        <w:t>notify affected customers.</w:t>
      </w:r>
    </w:p>
    <w:p w14:paraId="6B9511B9" w14:textId="77777777" w:rsidR="008142CD" w:rsidRPr="008142CD" w:rsidRDefault="008142CD" w:rsidP="008142CD">
      <w:r w:rsidRPr="008142CD">
        <w:pict w14:anchorId="2360EA0A">
          <v:rect id="_x0000_i2113" style="width:0;height:1.5pt" o:hralign="center" o:hrstd="t" o:hr="t" fillcolor="#a0a0a0" stroked="f"/>
        </w:pict>
      </w:r>
    </w:p>
    <w:p w14:paraId="50D5CB5C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71. Playbook – Push Notification Provider Failure</w:t>
      </w:r>
    </w:p>
    <w:p w14:paraId="34E76AA7" w14:textId="77777777" w:rsidR="008142CD" w:rsidRPr="008142CD" w:rsidRDefault="008142CD" w:rsidP="008142CD">
      <w:r w:rsidRPr="008142CD">
        <w:t>Response:</w:t>
      </w:r>
    </w:p>
    <w:p w14:paraId="2CF36787" w14:textId="77777777" w:rsidR="008142CD" w:rsidRPr="008142CD" w:rsidRDefault="008142CD" w:rsidP="008142CD">
      <w:pPr>
        <w:numPr>
          <w:ilvl w:val="0"/>
          <w:numId w:val="73"/>
        </w:numPr>
      </w:pPr>
      <w:r w:rsidRPr="008142CD">
        <w:t>Record alerts server-side.</w:t>
      </w:r>
    </w:p>
    <w:p w14:paraId="10D77E3D" w14:textId="77777777" w:rsidR="008142CD" w:rsidRPr="008142CD" w:rsidRDefault="008142CD" w:rsidP="008142CD">
      <w:pPr>
        <w:numPr>
          <w:ilvl w:val="0"/>
          <w:numId w:val="73"/>
        </w:numPr>
      </w:pPr>
      <w:r w:rsidRPr="008142CD">
        <w:t>retry according to policy.</w:t>
      </w:r>
    </w:p>
    <w:p w14:paraId="3612959F" w14:textId="77777777" w:rsidR="008142CD" w:rsidRPr="008142CD" w:rsidRDefault="008142CD" w:rsidP="008142CD">
      <w:pPr>
        <w:numPr>
          <w:ilvl w:val="0"/>
          <w:numId w:val="73"/>
        </w:numPr>
      </w:pPr>
      <w:r w:rsidRPr="008142CD">
        <w:t>show pending information on app open.</w:t>
      </w:r>
    </w:p>
    <w:p w14:paraId="0202B5BB" w14:textId="77777777" w:rsidR="008142CD" w:rsidRPr="008142CD" w:rsidRDefault="008142CD" w:rsidP="008142CD">
      <w:pPr>
        <w:numPr>
          <w:ilvl w:val="0"/>
          <w:numId w:val="73"/>
        </w:numPr>
      </w:pPr>
      <w:r w:rsidRPr="008142CD">
        <w:t>use alternative channels for approved account-security events.</w:t>
      </w:r>
    </w:p>
    <w:p w14:paraId="3D02668E" w14:textId="77777777" w:rsidR="008142CD" w:rsidRPr="008142CD" w:rsidRDefault="008142CD" w:rsidP="008142CD">
      <w:pPr>
        <w:numPr>
          <w:ilvl w:val="0"/>
          <w:numId w:val="73"/>
        </w:numPr>
      </w:pPr>
      <w:r w:rsidRPr="008142CD">
        <w:t>communicate if service impact is material.</w:t>
      </w:r>
    </w:p>
    <w:p w14:paraId="20252218" w14:textId="77777777" w:rsidR="008142CD" w:rsidRPr="008142CD" w:rsidRDefault="008142CD" w:rsidP="008142CD">
      <w:r w:rsidRPr="008142CD">
        <w:t>Local device protection shall continue.</w:t>
      </w:r>
    </w:p>
    <w:p w14:paraId="4B99A84B" w14:textId="77777777" w:rsidR="008142CD" w:rsidRPr="008142CD" w:rsidRDefault="008142CD" w:rsidP="008142CD">
      <w:r w:rsidRPr="008142CD">
        <w:pict w14:anchorId="57FF3E79">
          <v:rect id="_x0000_i2114" style="width:0;height:1.5pt" o:hralign="center" o:hrstd="t" o:hr="t" fillcolor="#a0a0a0" stroked="f"/>
        </w:pict>
      </w:r>
    </w:p>
    <w:p w14:paraId="60DA1A37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72. Playbook – AI Provider Outage</w:t>
      </w:r>
    </w:p>
    <w:p w14:paraId="2A2C8912" w14:textId="77777777" w:rsidR="008142CD" w:rsidRPr="008142CD" w:rsidRDefault="008142CD" w:rsidP="008142CD">
      <w:r w:rsidRPr="008142CD">
        <w:t>Response:</w:t>
      </w:r>
    </w:p>
    <w:p w14:paraId="09935042" w14:textId="77777777" w:rsidR="008142CD" w:rsidRPr="008142CD" w:rsidRDefault="008142CD" w:rsidP="008142CD">
      <w:pPr>
        <w:numPr>
          <w:ilvl w:val="0"/>
          <w:numId w:val="74"/>
        </w:numPr>
      </w:pPr>
      <w:r w:rsidRPr="008142CD">
        <w:t>Detect provider failure.</w:t>
      </w:r>
    </w:p>
    <w:p w14:paraId="737AA9D9" w14:textId="77777777" w:rsidR="008142CD" w:rsidRPr="008142CD" w:rsidRDefault="008142CD" w:rsidP="008142CD">
      <w:pPr>
        <w:numPr>
          <w:ilvl w:val="0"/>
          <w:numId w:val="74"/>
        </w:numPr>
      </w:pPr>
      <w:r w:rsidRPr="008142CD">
        <w:t>enable fallback provider or deterministic fallback.</w:t>
      </w:r>
    </w:p>
    <w:p w14:paraId="43D2DAAD" w14:textId="77777777" w:rsidR="008142CD" w:rsidRPr="008142CD" w:rsidRDefault="008142CD" w:rsidP="008142CD">
      <w:pPr>
        <w:numPr>
          <w:ilvl w:val="0"/>
          <w:numId w:val="74"/>
        </w:numPr>
      </w:pPr>
      <w:r w:rsidRPr="008142CD">
        <w:t>disable non-essential AI calls.</w:t>
      </w:r>
    </w:p>
    <w:p w14:paraId="0B1BE79B" w14:textId="77777777" w:rsidR="008142CD" w:rsidRPr="008142CD" w:rsidRDefault="008142CD" w:rsidP="008142CD">
      <w:pPr>
        <w:numPr>
          <w:ilvl w:val="0"/>
          <w:numId w:val="74"/>
        </w:numPr>
      </w:pPr>
      <w:r w:rsidRPr="008142CD">
        <w:t>preserve core Guardian functionality.</w:t>
      </w:r>
    </w:p>
    <w:p w14:paraId="4890E718" w14:textId="77777777" w:rsidR="008142CD" w:rsidRPr="008142CD" w:rsidRDefault="008142CD" w:rsidP="008142CD">
      <w:pPr>
        <w:numPr>
          <w:ilvl w:val="0"/>
          <w:numId w:val="74"/>
        </w:numPr>
      </w:pPr>
      <w:r w:rsidRPr="008142CD">
        <w:t>display accurate TARA unavailable state.</w:t>
      </w:r>
    </w:p>
    <w:p w14:paraId="79FE6FFD" w14:textId="77777777" w:rsidR="008142CD" w:rsidRPr="008142CD" w:rsidRDefault="008142CD" w:rsidP="008142CD">
      <w:r w:rsidRPr="008142CD">
        <w:t>TARA failure shall not disable screen-time or safety policies.</w:t>
      </w:r>
    </w:p>
    <w:p w14:paraId="311B28CF" w14:textId="77777777" w:rsidR="008142CD" w:rsidRPr="008142CD" w:rsidRDefault="008142CD" w:rsidP="008142CD">
      <w:r w:rsidRPr="008142CD">
        <w:pict w14:anchorId="760C94AD">
          <v:rect id="_x0000_i2115" style="width:0;height:1.5pt" o:hralign="center" o:hrstd="t" o:hr="t" fillcolor="#a0a0a0" stroked="f"/>
        </w:pict>
      </w:r>
    </w:p>
    <w:p w14:paraId="79F95640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73. Playbook – AI Data Leakage</w:t>
      </w:r>
    </w:p>
    <w:p w14:paraId="6D6ED945" w14:textId="77777777" w:rsidR="008142CD" w:rsidRPr="008142CD" w:rsidRDefault="008142CD" w:rsidP="008142CD">
      <w:r w:rsidRPr="008142CD">
        <w:lastRenderedPageBreak/>
        <w:t>Critical/high depending content.</w:t>
      </w:r>
    </w:p>
    <w:p w14:paraId="50922E5E" w14:textId="77777777" w:rsidR="008142CD" w:rsidRPr="008142CD" w:rsidRDefault="008142CD" w:rsidP="008142CD">
      <w:r w:rsidRPr="008142CD">
        <w:t>Response:</w:t>
      </w:r>
    </w:p>
    <w:p w14:paraId="1309A132" w14:textId="77777777" w:rsidR="008142CD" w:rsidRPr="008142CD" w:rsidRDefault="008142CD" w:rsidP="008142CD">
      <w:pPr>
        <w:numPr>
          <w:ilvl w:val="0"/>
          <w:numId w:val="75"/>
        </w:numPr>
      </w:pPr>
      <w:r w:rsidRPr="008142CD">
        <w:t>Disable affected AI workflow.</w:t>
      </w:r>
    </w:p>
    <w:p w14:paraId="7379B4DB" w14:textId="77777777" w:rsidR="008142CD" w:rsidRPr="008142CD" w:rsidRDefault="008142CD" w:rsidP="008142CD">
      <w:pPr>
        <w:numPr>
          <w:ilvl w:val="0"/>
          <w:numId w:val="75"/>
        </w:numPr>
      </w:pPr>
      <w:r w:rsidRPr="008142CD">
        <w:t>identify provider/model.</w:t>
      </w:r>
    </w:p>
    <w:p w14:paraId="1F1C3085" w14:textId="77777777" w:rsidR="008142CD" w:rsidRPr="008142CD" w:rsidRDefault="008142CD" w:rsidP="008142CD">
      <w:pPr>
        <w:numPr>
          <w:ilvl w:val="0"/>
          <w:numId w:val="75"/>
        </w:numPr>
      </w:pPr>
      <w:r w:rsidRPr="008142CD">
        <w:t>identify transmitted context.</w:t>
      </w:r>
    </w:p>
    <w:p w14:paraId="177E14A4" w14:textId="77777777" w:rsidR="008142CD" w:rsidRPr="008142CD" w:rsidRDefault="008142CD" w:rsidP="008142CD">
      <w:pPr>
        <w:numPr>
          <w:ilvl w:val="0"/>
          <w:numId w:val="75"/>
        </w:numPr>
      </w:pPr>
      <w:r w:rsidRPr="008142CD">
        <w:t>determine families affected.</w:t>
      </w:r>
    </w:p>
    <w:p w14:paraId="5AEAA581" w14:textId="77777777" w:rsidR="008142CD" w:rsidRPr="008142CD" w:rsidRDefault="008142CD" w:rsidP="008142CD">
      <w:pPr>
        <w:numPr>
          <w:ilvl w:val="0"/>
          <w:numId w:val="75"/>
        </w:numPr>
      </w:pPr>
      <w:r w:rsidRPr="008142CD">
        <w:t>revoke credentials.</w:t>
      </w:r>
    </w:p>
    <w:p w14:paraId="76DC1C1A" w14:textId="77777777" w:rsidR="008142CD" w:rsidRPr="008142CD" w:rsidRDefault="008142CD" w:rsidP="008142CD">
      <w:pPr>
        <w:numPr>
          <w:ilvl w:val="0"/>
          <w:numId w:val="75"/>
        </w:numPr>
      </w:pPr>
      <w:r w:rsidRPr="008142CD">
        <w:t>preserve request metadata.</w:t>
      </w:r>
    </w:p>
    <w:p w14:paraId="752F1444" w14:textId="77777777" w:rsidR="008142CD" w:rsidRPr="008142CD" w:rsidRDefault="008142CD" w:rsidP="008142CD">
      <w:pPr>
        <w:numPr>
          <w:ilvl w:val="0"/>
          <w:numId w:val="75"/>
        </w:numPr>
      </w:pPr>
      <w:r w:rsidRPr="008142CD">
        <w:t>contact AI provider.</w:t>
      </w:r>
    </w:p>
    <w:p w14:paraId="2A297A9A" w14:textId="77777777" w:rsidR="008142CD" w:rsidRPr="008142CD" w:rsidRDefault="008142CD" w:rsidP="008142CD">
      <w:pPr>
        <w:numPr>
          <w:ilvl w:val="0"/>
          <w:numId w:val="75"/>
        </w:numPr>
      </w:pPr>
      <w:r w:rsidRPr="008142CD">
        <w:t>determine provider retention.</w:t>
      </w:r>
    </w:p>
    <w:p w14:paraId="14513034" w14:textId="77777777" w:rsidR="008142CD" w:rsidRPr="008142CD" w:rsidRDefault="008142CD" w:rsidP="008142CD">
      <w:pPr>
        <w:numPr>
          <w:ilvl w:val="0"/>
          <w:numId w:val="75"/>
        </w:numPr>
      </w:pPr>
      <w:r w:rsidRPr="008142CD">
        <w:t>assess personal-data breach.</w:t>
      </w:r>
    </w:p>
    <w:p w14:paraId="09B2EE98" w14:textId="77777777" w:rsidR="008142CD" w:rsidRPr="008142CD" w:rsidRDefault="008142CD" w:rsidP="008142CD">
      <w:pPr>
        <w:numPr>
          <w:ilvl w:val="0"/>
          <w:numId w:val="75"/>
        </w:numPr>
      </w:pPr>
      <w:r w:rsidRPr="008142CD">
        <w:t>redesign context boundaries.</w:t>
      </w:r>
    </w:p>
    <w:p w14:paraId="3077FD6F" w14:textId="77777777" w:rsidR="008142CD" w:rsidRPr="008142CD" w:rsidRDefault="008142CD" w:rsidP="008142CD">
      <w:r w:rsidRPr="008142CD">
        <w:pict w14:anchorId="5BB0A031">
          <v:rect id="_x0000_i2116" style="width:0;height:1.5pt" o:hralign="center" o:hrstd="t" o:hr="t" fillcolor="#a0a0a0" stroked="f"/>
        </w:pict>
      </w:r>
    </w:p>
    <w:p w14:paraId="0642585B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74. Playbook – TARA Cross-Family Disclosure</w:t>
      </w:r>
    </w:p>
    <w:p w14:paraId="3A44440C" w14:textId="77777777" w:rsidR="008142CD" w:rsidRPr="008142CD" w:rsidRDefault="008142CD" w:rsidP="008142CD">
      <w:r w:rsidRPr="008142CD">
        <w:t>Automatically high severity.</w:t>
      </w:r>
    </w:p>
    <w:p w14:paraId="67F3418B" w14:textId="77777777" w:rsidR="008142CD" w:rsidRPr="008142CD" w:rsidRDefault="008142CD" w:rsidP="008142CD">
      <w:r w:rsidRPr="008142CD">
        <w:t>Response:</w:t>
      </w:r>
    </w:p>
    <w:p w14:paraId="7A2672BF" w14:textId="77777777" w:rsidR="008142CD" w:rsidRPr="008142CD" w:rsidRDefault="008142CD" w:rsidP="008142CD">
      <w:pPr>
        <w:numPr>
          <w:ilvl w:val="0"/>
          <w:numId w:val="76"/>
        </w:numPr>
      </w:pPr>
      <w:r w:rsidRPr="008142CD">
        <w:t>Disable affected context/task.</w:t>
      </w:r>
    </w:p>
    <w:p w14:paraId="300CEFE4" w14:textId="77777777" w:rsidR="008142CD" w:rsidRPr="008142CD" w:rsidRDefault="008142CD" w:rsidP="008142CD">
      <w:pPr>
        <w:numPr>
          <w:ilvl w:val="0"/>
          <w:numId w:val="76"/>
        </w:numPr>
      </w:pPr>
      <w:r w:rsidRPr="008142CD">
        <w:t>identify authorisation failure.</w:t>
      </w:r>
    </w:p>
    <w:p w14:paraId="7B5BC3E2" w14:textId="77777777" w:rsidR="008142CD" w:rsidRPr="008142CD" w:rsidRDefault="008142CD" w:rsidP="008142CD">
      <w:pPr>
        <w:numPr>
          <w:ilvl w:val="0"/>
          <w:numId w:val="76"/>
        </w:numPr>
      </w:pPr>
      <w:r w:rsidRPr="008142CD">
        <w:t>determine affected responses.</w:t>
      </w:r>
    </w:p>
    <w:p w14:paraId="0A76AEF0" w14:textId="77777777" w:rsidR="008142CD" w:rsidRPr="008142CD" w:rsidRDefault="008142CD" w:rsidP="008142CD">
      <w:pPr>
        <w:numPr>
          <w:ilvl w:val="0"/>
          <w:numId w:val="76"/>
        </w:numPr>
      </w:pPr>
      <w:r w:rsidRPr="008142CD">
        <w:t>identify source family and recipient family.</w:t>
      </w:r>
    </w:p>
    <w:p w14:paraId="0621EE27" w14:textId="77777777" w:rsidR="008142CD" w:rsidRPr="008142CD" w:rsidRDefault="008142CD" w:rsidP="008142CD">
      <w:pPr>
        <w:numPr>
          <w:ilvl w:val="0"/>
          <w:numId w:val="76"/>
        </w:numPr>
      </w:pPr>
      <w:r w:rsidRPr="008142CD">
        <w:t>preserve prompts/context metadata.</w:t>
      </w:r>
    </w:p>
    <w:p w14:paraId="5EBA1426" w14:textId="77777777" w:rsidR="008142CD" w:rsidRPr="008142CD" w:rsidRDefault="008142CD" w:rsidP="008142CD">
      <w:pPr>
        <w:numPr>
          <w:ilvl w:val="0"/>
          <w:numId w:val="76"/>
        </w:numPr>
      </w:pPr>
      <w:r w:rsidRPr="008142CD">
        <w:t>patch context builder.</w:t>
      </w:r>
    </w:p>
    <w:p w14:paraId="23A3E8AC" w14:textId="77777777" w:rsidR="008142CD" w:rsidRPr="008142CD" w:rsidRDefault="008142CD" w:rsidP="008142CD">
      <w:pPr>
        <w:numPr>
          <w:ilvl w:val="0"/>
          <w:numId w:val="76"/>
        </w:numPr>
      </w:pPr>
      <w:r w:rsidRPr="008142CD">
        <w:t>run isolation tests.</w:t>
      </w:r>
    </w:p>
    <w:p w14:paraId="6221D36B" w14:textId="77777777" w:rsidR="008142CD" w:rsidRPr="008142CD" w:rsidRDefault="008142CD" w:rsidP="008142CD">
      <w:pPr>
        <w:numPr>
          <w:ilvl w:val="0"/>
          <w:numId w:val="76"/>
        </w:numPr>
      </w:pPr>
      <w:r w:rsidRPr="008142CD">
        <w:t>assess regulatory notification.</w:t>
      </w:r>
    </w:p>
    <w:p w14:paraId="46B88DE8" w14:textId="77777777" w:rsidR="008142CD" w:rsidRPr="008142CD" w:rsidRDefault="008142CD" w:rsidP="008142CD">
      <w:r w:rsidRPr="008142CD">
        <w:pict w14:anchorId="21FE4EA5">
          <v:rect id="_x0000_i2117" style="width:0;height:1.5pt" o:hralign="center" o:hrstd="t" o:hr="t" fillcolor="#a0a0a0" stroked="f"/>
        </w:pict>
      </w:r>
    </w:p>
    <w:p w14:paraId="3128D58C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75. Playbook – Unsafe AI Recommendation</w:t>
      </w:r>
    </w:p>
    <w:p w14:paraId="069534A7" w14:textId="77777777" w:rsidR="008142CD" w:rsidRPr="008142CD" w:rsidRDefault="008142CD" w:rsidP="008142CD">
      <w:r w:rsidRPr="008142CD">
        <w:t>Example:</w:t>
      </w:r>
    </w:p>
    <w:p w14:paraId="2511A783" w14:textId="77777777" w:rsidR="008142CD" w:rsidRPr="008142CD" w:rsidRDefault="008142CD" w:rsidP="008142CD">
      <w:r w:rsidRPr="008142CD">
        <w:t>TARA produces seriously unsafe advice.</w:t>
      </w:r>
    </w:p>
    <w:p w14:paraId="315412F3" w14:textId="77777777" w:rsidR="008142CD" w:rsidRPr="008142CD" w:rsidRDefault="008142CD" w:rsidP="008142CD">
      <w:r w:rsidRPr="008142CD">
        <w:lastRenderedPageBreak/>
        <w:t>Response:</w:t>
      </w:r>
    </w:p>
    <w:p w14:paraId="0167BD43" w14:textId="77777777" w:rsidR="008142CD" w:rsidRPr="008142CD" w:rsidRDefault="008142CD" w:rsidP="008142CD">
      <w:pPr>
        <w:numPr>
          <w:ilvl w:val="0"/>
          <w:numId w:val="77"/>
        </w:numPr>
      </w:pPr>
      <w:r w:rsidRPr="008142CD">
        <w:t>Disable affected prompt/task if necessary.</w:t>
      </w:r>
    </w:p>
    <w:p w14:paraId="03D463AC" w14:textId="77777777" w:rsidR="008142CD" w:rsidRPr="008142CD" w:rsidRDefault="008142CD" w:rsidP="008142CD">
      <w:pPr>
        <w:numPr>
          <w:ilvl w:val="0"/>
          <w:numId w:val="77"/>
        </w:numPr>
      </w:pPr>
      <w:r w:rsidRPr="008142CD">
        <w:t>preserve output.</w:t>
      </w:r>
    </w:p>
    <w:p w14:paraId="06007709" w14:textId="77777777" w:rsidR="008142CD" w:rsidRPr="008142CD" w:rsidRDefault="008142CD" w:rsidP="008142CD">
      <w:pPr>
        <w:numPr>
          <w:ilvl w:val="0"/>
          <w:numId w:val="77"/>
        </w:numPr>
      </w:pPr>
      <w:r w:rsidRPr="008142CD">
        <w:t>identify model/prompt versions.</w:t>
      </w:r>
    </w:p>
    <w:p w14:paraId="5AE3400F" w14:textId="77777777" w:rsidR="008142CD" w:rsidRPr="008142CD" w:rsidRDefault="008142CD" w:rsidP="008142CD">
      <w:pPr>
        <w:numPr>
          <w:ilvl w:val="0"/>
          <w:numId w:val="77"/>
        </w:numPr>
      </w:pPr>
      <w:r w:rsidRPr="008142CD">
        <w:t>evaluate similar historical responses.</w:t>
      </w:r>
    </w:p>
    <w:p w14:paraId="5B1D6B52" w14:textId="77777777" w:rsidR="008142CD" w:rsidRPr="008142CD" w:rsidRDefault="008142CD" w:rsidP="008142CD">
      <w:pPr>
        <w:numPr>
          <w:ilvl w:val="0"/>
          <w:numId w:val="77"/>
        </w:numPr>
      </w:pPr>
      <w:r w:rsidRPr="008142CD">
        <w:t>patch safety layer.</w:t>
      </w:r>
    </w:p>
    <w:p w14:paraId="12AB186F" w14:textId="77777777" w:rsidR="008142CD" w:rsidRPr="008142CD" w:rsidRDefault="008142CD" w:rsidP="008142CD">
      <w:pPr>
        <w:numPr>
          <w:ilvl w:val="0"/>
          <w:numId w:val="77"/>
        </w:numPr>
      </w:pPr>
      <w:r w:rsidRPr="008142CD">
        <w:t>add regression test.</w:t>
      </w:r>
    </w:p>
    <w:p w14:paraId="48D52687" w14:textId="77777777" w:rsidR="008142CD" w:rsidRPr="008142CD" w:rsidRDefault="008142CD" w:rsidP="008142CD">
      <w:pPr>
        <w:numPr>
          <w:ilvl w:val="0"/>
          <w:numId w:val="77"/>
        </w:numPr>
      </w:pPr>
      <w:r w:rsidRPr="008142CD">
        <w:t>review high-risk evaluation dataset.</w:t>
      </w:r>
    </w:p>
    <w:p w14:paraId="3433D878" w14:textId="77777777" w:rsidR="008142CD" w:rsidRPr="008142CD" w:rsidRDefault="008142CD" w:rsidP="008142CD">
      <w:r w:rsidRPr="008142CD">
        <w:pict w14:anchorId="341BD76D">
          <v:rect id="_x0000_i2118" style="width:0;height:1.5pt" o:hralign="center" o:hrstd="t" o:hr="t" fillcolor="#a0a0a0" stroked="f"/>
        </w:pict>
      </w:r>
    </w:p>
    <w:p w14:paraId="44043BC0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76. Playbook – AI Prompt Injection Exploitation</w:t>
      </w:r>
    </w:p>
    <w:p w14:paraId="71750B84" w14:textId="77777777" w:rsidR="008142CD" w:rsidRPr="008142CD" w:rsidRDefault="008142CD" w:rsidP="008142CD">
      <w:r w:rsidRPr="008142CD">
        <w:t>Response:</w:t>
      </w:r>
    </w:p>
    <w:p w14:paraId="3247ADD5" w14:textId="77777777" w:rsidR="008142CD" w:rsidRPr="008142CD" w:rsidRDefault="008142CD" w:rsidP="008142CD">
      <w:pPr>
        <w:numPr>
          <w:ilvl w:val="0"/>
          <w:numId w:val="78"/>
        </w:numPr>
      </w:pPr>
      <w:r w:rsidRPr="008142CD">
        <w:t>Disable affected tool/context path.</w:t>
      </w:r>
    </w:p>
    <w:p w14:paraId="02E486FF" w14:textId="77777777" w:rsidR="008142CD" w:rsidRPr="008142CD" w:rsidRDefault="008142CD" w:rsidP="008142CD">
      <w:pPr>
        <w:numPr>
          <w:ilvl w:val="0"/>
          <w:numId w:val="78"/>
        </w:numPr>
      </w:pPr>
      <w:r w:rsidRPr="008142CD">
        <w:t>preserve malicious input.</w:t>
      </w:r>
    </w:p>
    <w:p w14:paraId="141B841C" w14:textId="77777777" w:rsidR="008142CD" w:rsidRPr="008142CD" w:rsidRDefault="008142CD" w:rsidP="008142CD">
      <w:pPr>
        <w:numPr>
          <w:ilvl w:val="0"/>
          <w:numId w:val="78"/>
        </w:numPr>
      </w:pPr>
      <w:r w:rsidRPr="008142CD">
        <w:t>identify exposed information/actions.</w:t>
      </w:r>
    </w:p>
    <w:p w14:paraId="7EA7E4BC" w14:textId="77777777" w:rsidR="008142CD" w:rsidRPr="008142CD" w:rsidRDefault="008142CD" w:rsidP="008142CD">
      <w:pPr>
        <w:numPr>
          <w:ilvl w:val="0"/>
          <w:numId w:val="78"/>
        </w:numPr>
      </w:pPr>
      <w:r w:rsidRPr="008142CD">
        <w:t>patch input boundaries.</w:t>
      </w:r>
    </w:p>
    <w:p w14:paraId="09FF0AD8" w14:textId="77777777" w:rsidR="008142CD" w:rsidRPr="008142CD" w:rsidRDefault="008142CD" w:rsidP="008142CD">
      <w:pPr>
        <w:numPr>
          <w:ilvl w:val="0"/>
          <w:numId w:val="78"/>
        </w:numPr>
      </w:pPr>
      <w:r w:rsidRPr="008142CD">
        <w:t>update safety filter.</w:t>
      </w:r>
    </w:p>
    <w:p w14:paraId="184FAE67" w14:textId="77777777" w:rsidR="008142CD" w:rsidRPr="008142CD" w:rsidRDefault="008142CD" w:rsidP="008142CD">
      <w:pPr>
        <w:numPr>
          <w:ilvl w:val="0"/>
          <w:numId w:val="78"/>
        </w:numPr>
      </w:pPr>
      <w:r w:rsidRPr="008142CD">
        <w:t>test indirect injection.</w:t>
      </w:r>
    </w:p>
    <w:p w14:paraId="43E26628" w14:textId="77777777" w:rsidR="008142CD" w:rsidRPr="008142CD" w:rsidRDefault="008142CD" w:rsidP="008142CD">
      <w:pPr>
        <w:numPr>
          <w:ilvl w:val="0"/>
          <w:numId w:val="78"/>
        </w:numPr>
      </w:pPr>
      <w:r w:rsidRPr="008142CD">
        <w:t>assess data exposure.</w:t>
      </w:r>
    </w:p>
    <w:p w14:paraId="5F75E3F9" w14:textId="77777777" w:rsidR="008142CD" w:rsidRPr="008142CD" w:rsidRDefault="008142CD" w:rsidP="008142CD">
      <w:r w:rsidRPr="008142CD">
        <w:pict w14:anchorId="2B242F04">
          <v:rect id="_x0000_i2119" style="width:0;height:1.5pt" o:hralign="center" o:hrstd="t" o:hr="t" fillcolor="#a0a0a0" stroked="f"/>
        </w:pict>
      </w:r>
    </w:p>
    <w:p w14:paraId="48B7A052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77. Playbook – Sensitive Media Exposure</w:t>
      </w:r>
    </w:p>
    <w:p w14:paraId="478E53F6" w14:textId="77777777" w:rsidR="008142CD" w:rsidRPr="008142CD" w:rsidRDefault="008142CD" w:rsidP="008142CD">
      <w:r w:rsidRPr="008142CD">
        <w:t>Automatically critical where intimate child media is involved.</w:t>
      </w:r>
    </w:p>
    <w:p w14:paraId="3A37ECF8" w14:textId="77777777" w:rsidR="008142CD" w:rsidRPr="008142CD" w:rsidRDefault="008142CD" w:rsidP="008142CD">
      <w:r w:rsidRPr="008142CD">
        <w:t>Response:</w:t>
      </w:r>
    </w:p>
    <w:p w14:paraId="0E8AAF74" w14:textId="77777777" w:rsidR="008142CD" w:rsidRPr="008142CD" w:rsidRDefault="008142CD" w:rsidP="008142CD">
      <w:pPr>
        <w:numPr>
          <w:ilvl w:val="0"/>
          <w:numId w:val="79"/>
        </w:numPr>
      </w:pPr>
      <w:r w:rsidRPr="008142CD">
        <w:t>Stop processing/storage path.</w:t>
      </w:r>
    </w:p>
    <w:p w14:paraId="7979A1F2" w14:textId="77777777" w:rsidR="008142CD" w:rsidRPr="008142CD" w:rsidRDefault="008142CD" w:rsidP="008142CD">
      <w:pPr>
        <w:numPr>
          <w:ilvl w:val="0"/>
          <w:numId w:val="79"/>
        </w:numPr>
      </w:pPr>
      <w:r w:rsidRPr="008142CD">
        <w:t>isolate storage.</w:t>
      </w:r>
    </w:p>
    <w:p w14:paraId="4A46B294" w14:textId="77777777" w:rsidR="008142CD" w:rsidRPr="008142CD" w:rsidRDefault="008142CD" w:rsidP="008142CD">
      <w:pPr>
        <w:numPr>
          <w:ilvl w:val="0"/>
          <w:numId w:val="79"/>
        </w:numPr>
      </w:pPr>
      <w:r w:rsidRPr="008142CD">
        <w:t>revoke access.</w:t>
      </w:r>
    </w:p>
    <w:p w14:paraId="153DC6BD" w14:textId="77777777" w:rsidR="008142CD" w:rsidRPr="008142CD" w:rsidRDefault="008142CD" w:rsidP="008142CD">
      <w:pPr>
        <w:numPr>
          <w:ilvl w:val="0"/>
          <w:numId w:val="79"/>
        </w:numPr>
      </w:pPr>
      <w:r w:rsidRPr="008142CD">
        <w:t>determine whether raw media exists.</w:t>
      </w:r>
    </w:p>
    <w:p w14:paraId="7DFDF482" w14:textId="77777777" w:rsidR="008142CD" w:rsidRPr="008142CD" w:rsidRDefault="008142CD" w:rsidP="008142CD">
      <w:pPr>
        <w:numPr>
          <w:ilvl w:val="0"/>
          <w:numId w:val="79"/>
        </w:numPr>
      </w:pPr>
      <w:r w:rsidRPr="008142CD">
        <w:t>identify access.</w:t>
      </w:r>
    </w:p>
    <w:p w14:paraId="129A13BE" w14:textId="77777777" w:rsidR="008142CD" w:rsidRPr="008142CD" w:rsidRDefault="008142CD" w:rsidP="008142CD">
      <w:pPr>
        <w:numPr>
          <w:ilvl w:val="0"/>
          <w:numId w:val="79"/>
        </w:numPr>
      </w:pPr>
      <w:r w:rsidRPr="008142CD">
        <w:t>prevent further replication.</w:t>
      </w:r>
    </w:p>
    <w:p w14:paraId="3BF424E2" w14:textId="77777777" w:rsidR="008142CD" w:rsidRPr="008142CD" w:rsidRDefault="008142CD" w:rsidP="008142CD">
      <w:pPr>
        <w:numPr>
          <w:ilvl w:val="0"/>
          <w:numId w:val="79"/>
        </w:numPr>
      </w:pPr>
      <w:r w:rsidRPr="008142CD">
        <w:lastRenderedPageBreak/>
        <w:t>involve Privacy/Legal immediately.</w:t>
      </w:r>
    </w:p>
    <w:p w14:paraId="2037C92C" w14:textId="77777777" w:rsidR="008142CD" w:rsidRPr="008142CD" w:rsidRDefault="008142CD" w:rsidP="008142CD">
      <w:pPr>
        <w:numPr>
          <w:ilvl w:val="0"/>
          <w:numId w:val="79"/>
        </w:numPr>
      </w:pPr>
      <w:r w:rsidRPr="008142CD">
        <w:t>preserve only required forensic evidence under strict controls.</w:t>
      </w:r>
    </w:p>
    <w:p w14:paraId="172D5303" w14:textId="77777777" w:rsidR="008142CD" w:rsidRPr="008142CD" w:rsidRDefault="008142CD" w:rsidP="008142CD">
      <w:pPr>
        <w:numPr>
          <w:ilvl w:val="0"/>
          <w:numId w:val="79"/>
        </w:numPr>
      </w:pPr>
      <w:r w:rsidRPr="008142CD">
        <w:t>delete unauthorised copies when legally appropriate.</w:t>
      </w:r>
    </w:p>
    <w:p w14:paraId="40D64C24" w14:textId="77777777" w:rsidR="008142CD" w:rsidRPr="008142CD" w:rsidRDefault="008142CD" w:rsidP="008142CD">
      <w:r w:rsidRPr="008142CD">
        <w:pict w14:anchorId="262C6BB2">
          <v:rect id="_x0000_i2120" style="width:0;height:1.5pt" o:hralign="center" o:hrstd="t" o:hr="t" fillcolor="#a0a0a0" stroked="f"/>
        </w:pict>
      </w:r>
    </w:p>
    <w:p w14:paraId="7833E7CD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78. Playbook – Child Device Credential Compromise</w:t>
      </w:r>
    </w:p>
    <w:p w14:paraId="7A50A4CC" w14:textId="77777777" w:rsidR="008142CD" w:rsidRPr="008142CD" w:rsidRDefault="008142CD" w:rsidP="008142CD">
      <w:r w:rsidRPr="008142CD">
        <w:t>Response:</w:t>
      </w:r>
    </w:p>
    <w:p w14:paraId="02CF13BC" w14:textId="77777777" w:rsidR="008142CD" w:rsidRPr="008142CD" w:rsidRDefault="008142CD" w:rsidP="008142CD">
      <w:pPr>
        <w:numPr>
          <w:ilvl w:val="0"/>
          <w:numId w:val="80"/>
        </w:numPr>
      </w:pPr>
      <w:r w:rsidRPr="008142CD">
        <w:t>Revoke credential.</w:t>
      </w:r>
    </w:p>
    <w:p w14:paraId="5D34BCE1" w14:textId="77777777" w:rsidR="008142CD" w:rsidRPr="008142CD" w:rsidRDefault="008142CD" w:rsidP="008142CD">
      <w:pPr>
        <w:numPr>
          <w:ilvl w:val="0"/>
          <w:numId w:val="80"/>
        </w:numPr>
      </w:pPr>
      <w:r w:rsidRPr="008142CD">
        <w:t>issue new credential through secure repair/pairing flow.</w:t>
      </w:r>
    </w:p>
    <w:p w14:paraId="4B3EFCAD" w14:textId="77777777" w:rsidR="008142CD" w:rsidRPr="008142CD" w:rsidRDefault="008142CD" w:rsidP="008142CD">
      <w:pPr>
        <w:numPr>
          <w:ilvl w:val="0"/>
          <w:numId w:val="80"/>
        </w:numPr>
      </w:pPr>
      <w:r w:rsidRPr="008142CD">
        <w:t>review device events.</w:t>
      </w:r>
    </w:p>
    <w:p w14:paraId="4A7049C5" w14:textId="77777777" w:rsidR="008142CD" w:rsidRPr="008142CD" w:rsidRDefault="008142CD" w:rsidP="008142CD">
      <w:pPr>
        <w:numPr>
          <w:ilvl w:val="0"/>
          <w:numId w:val="80"/>
        </w:numPr>
      </w:pPr>
      <w:r w:rsidRPr="008142CD">
        <w:t>review policy acknowledgements.</w:t>
      </w:r>
    </w:p>
    <w:p w14:paraId="50CAEB00" w14:textId="77777777" w:rsidR="008142CD" w:rsidRPr="008142CD" w:rsidRDefault="008142CD" w:rsidP="008142CD">
      <w:pPr>
        <w:numPr>
          <w:ilvl w:val="0"/>
          <w:numId w:val="80"/>
        </w:numPr>
      </w:pPr>
      <w:r w:rsidRPr="008142CD">
        <w:t>identify impersonation.</w:t>
      </w:r>
    </w:p>
    <w:p w14:paraId="13A63013" w14:textId="77777777" w:rsidR="008142CD" w:rsidRPr="008142CD" w:rsidRDefault="008142CD" w:rsidP="008142CD">
      <w:pPr>
        <w:numPr>
          <w:ilvl w:val="0"/>
          <w:numId w:val="80"/>
        </w:numPr>
      </w:pPr>
      <w:r w:rsidRPr="008142CD">
        <w:t>alert parent where material.</w:t>
      </w:r>
    </w:p>
    <w:p w14:paraId="698F10E8" w14:textId="77777777" w:rsidR="008142CD" w:rsidRPr="008142CD" w:rsidRDefault="008142CD" w:rsidP="008142CD">
      <w:r w:rsidRPr="008142CD">
        <w:pict w14:anchorId="112C4AD5">
          <v:rect id="_x0000_i2121" style="width:0;height:1.5pt" o:hralign="center" o:hrstd="t" o:hr="t" fillcolor="#a0a0a0" stroked="f"/>
        </w:pict>
      </w:r>
    </w:p>
    <w:p w14:paraId="3088837A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79. Playbook – Web Filtering Failure</w:t>
      </w:r>
    </w:p>
    <w:p w14:paraId="0028A814" w14:textId="77777777" w:rsidR="008142CD" w:rsidRPr="008142CD" w:rsidRDefault="008142CD" w:rsidP="008142CD">
      <w:r w:rsidRPr="008142CD">
        <w:t>If filtering infrastructure fails:</w:t>
      </w:r>
    </w:p>
    <w:p w14:paraId="32C4C90E" w14:textId="77777777" w:rsidR="008142CD" w:rsidRPr="008142CD" w:rsidRDefault="008142CD" w:rsidP="008142CD">
      <w:pPr>
        <w:numPr>
          <w:ilvl w:val="0"/>
          <w:numId w:val="81"/>
        </w:numPr>
      </w:pPr>
      <w:r w:rsidRPr="008142CD">
        <w:t>Maintain local cached policy if possible.</w:t>
      </w:r>
    </w:p>
    <w:p w14:paraId="4261E3FF" w14:textId="77777777" w:rsidR="008142CD" w:rsidRPr="008142CD" w:rsidRDefault="008142CD" w:rsidP="008142CD">
      <w:pPr>
        <w:numPr>
          <w:ilvl w:val="0"/>
          <w:numId w:val="81"/>
        </w:numPr>
      </w:pPr>
      <w:r w:rsidRPr="008142CD">
        <w:t>display protection degradation.</w:t>
      </w:r>
    </w:p>
    <w:p w14:paraId="4074818F" w14:textId="77777777" w:rsidR="008142CD" w:rsidRPr="008142CD" w:rsidRDefault="008142CD" w:rsidP="008142CD">
      <w:pPr>
        <w:numPr>
          <w:ilvl w:val="0"/>
          <w:numId w:val="81"/>
        </w:numPr>
      </w:pPr>
      <w:r w:rsidRPr="008142CD">
        <w:t>alert parent if persistent.</w:t>
      </w:r>
    </w:p>
    <w:p w14:paraId="509B0F35" w14:textId="77777777" w:rsidR="008142CD" w:rsidRPr="008142CD" w:rsidRDefault="008142CD" w:rsidP="008142CD">
      <w:pPr>
        <w:numPr>
          <w:ilvl w:val="0"/>
          <w:numId w:val="81"/>
        </w:numPr>
      </w:pPr>
      <w:r w:rsidRPr="008142CD">
        <w:t>fail according to approved safe mode.</w:t>
      </w:r>
    </w:p>
    <w:p w14:paraId="67A3504C" w14:textId="77777777" w:rsidR="008142CD" w:rsidRPr="008142CD" w:rsidRDefault="008142CD" w:rsidP="008142CD">
      <w:pPr>
        <w:numPr>
          <w:ilvl w:val="0"/>
          <w:numId w:val="81"/>
        </w:numPr>
      </w:pPr>
      <w:r w:rsidRPr="008142CD">
        <w:t>investigate threat provider/VPN state.</w:t>
      </w:r>
    </w:p>
    <w:p w14:paraId="7F4C70F6" w14:textId="77777777" w:rsidR="008142CD" w:rsidRPr="008142CD" w:rsidRDefault="008142CD" w:rsidP="008142CD">
      <w:r w:rsidRPr="008142CD">
        <w:t>Do not falsely display "Protected."</w:t>
      </w:r>
    </w:p>
    <w:p w14:paraId="32968926" w14:textId="77777777" w:rsidR="008142CD" w:rsidRPr="008142CD" w:rsidRDefault="008142CD" w:rsidP="008142CD">
      <w:r w:rsidRPr="008142CD">
        <w:pict w14:anchorId="6B3F8593">
          <v:rect id="_x0000_i2122" style="width:0;height:1.5pt" o:hralign="center" o:hrstd="t" o:hr="t" fillcolor="#a0a0a0" stroked="f"/>
        </w:pict>
      </w:r>
    </w:p>
    <w:p w14:paraId="54185357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80. Playbook – Location Service Failure</w:t>
      </w:r>
    </w:p>
    <w:p w14:paraId="444216F5" w14:textId="77777777" w:rsidR="008142CD" w:rsidRPr="008142CD" w:rsidRDefault="008142CD" w:rsidP="008142CD">
      <w:r w:rsidRPr="008142CD">
        <w:t>Response:</w:t>
      </w:r>
    </w:p>
    <w:p w14:paraId="3677937D" w14:textId="77777777" w:rsidR="008142CD" w:rsidRPr="008142CD" w:rsidRDefault="008142CD" w:rsidP="008142CD">
      <w:pPr>
        <w:numPr>
          <w:ilvl w:val="0"/>
          <w:numId w:val="82"/>
        </w:numPr>
      </w:pPr>
      <w:r w:rsidRPr="008142CD">
        <w:t>Mark location stale/unavailable.</w:t>
      </w:r>
    </w:p>
    <w:p w14:paraId="2461FE20" w14:textId="77777777" w:rsidR="008142CD" w:rsidRPr="008142CD" w:rsidRDefault="008142CD" w:rsidP="008142CD">
      <w:pPr>
        <w:numPr>
          <w:ilvl w:val="0"/>
          <w:numId w:val="82"/>
        </w:numPr>
      </w:pPr>
      <w:r w:rsidRPr="008142CD">
        <w:t>retain last captured time.</w:t>
      </w:r>
    </w:p>
    <w:p w14:paraId="5E5ED1B0" w14:textId="77777777" w:rsidR="008142CD" w:rsidRPr="008142CD" w:rsidRDefault="008142CD" w:rsidP="008142CD">
      <w:pPr>
        <w:numPr>
          <w:ilvl w:val="0"/>
          <w:numId w:val="82"/>
        </w:numPr>
      </w:pPr>
      <w:r w:rsidRPr="008142CD">
        <w:t>avoid claiming live tracking.</w:t>
      </w:r>
    </w:p>
    <w:p w14:paraId="769F3263" w14:textId="77777777" w:rsidR="008142CD" w:rsidRPr="008142CD" w:rsidRDefault="008142CD" w:rsidP="008142CD">
      <w:pPr>
        <w:numPr>
          <w:ilvl w:val="0"/>
          <w:numId w:val="82"/>
        </w:numPr>
      </w:pPr>
      <w:r w:rsidRPr="008142CD">
        <w:t>fall back to geofence/system events where available.</w:t>
      </w:r>
    </w:p>
    <w:p w14:paraId="545CFDEB" w14:textId="77777777" w:rsidR="008142CD" w:rsidRPr="008142CD" w:rsidRDefault="008142CD" w:rsidP="008142CD">
      <w:pPr>
        <w:numPr>
          <w:ilvl w:val="0"/>
          <w:numId w:val="82"/>
        </w:numPr>
      </w:pPr>
      <w:r w:rsidRPr="008142CD">
        <w:lastRenderedPageBreak/>
        <w:t>notify parent only according to severity/importance.</w:t>
      </w:r>
    </w:p>
    <w:p w14:paraId="0E860740" w14:textId="77777777" w:rsidR="008142CD" w:rsidRPr="008142CD" w:rsidRDefault="008142CD" w:rsidP="008142CD">
      <w:r w:rsidRPr="008142CD">
        <w:pict w14:anchorId="7EF43B14">
          <v:rect id="_x0000_i2123" style="width:0;height:1.5pt" o:hralign="center" o:hrstd="t" o:hr="t" fillcolor="#a0a0a0" stroked="f"/>
        </w:pict>
      </w:r>
    </w:p>
    <w:p w14:paraId="46D0E4C9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81. Playbook – Major Database Corruption</w:t>
      </w:r>
    </w:p>
    <w:p w14:paraId="56E5D83F" w14:textId="77777777" w:rsidR="008142CD" w:rsidRPr="008142CD" w:rsidRDefault="008142CD" w:rsidP="008142CD">
      <w:r w:rsidRPr="008142CD">
        <w:t>Response:</w:t>
      </w:r>
    </w:p>
    <w:p w14:paraId="4AA5D1F0" w14:textId="77777777" w:rsidR="008142CD" w:rsidRPr="008142CD" w:rsidRDefault="008142CD" w:rsidP="008142CD">
      <w:pPr>
        <w:numPr>
          <w:ilvl w:val="0"/>
          <w:numId w:val="83"/>
        </w:numPr>
      </w:pPr>
      <w:r w:rsidRPr="008142CD">
        <w:t>Stop unsafe writes.</w:t>
      </w:r>
    </w:p>
    <w:p w14:paraId="5673B0FD" w14:textId="77777777" w:rsidR="008142CD" w:rsidRPr="008142CD" w:rsidRDefault="008142CD" w:rsidP="008142CD">
      <w:pPr>
        <w:numPr>
          <w:ilvl w:val="0"/>
          <w:numId w:val="83"/>
        </w:numPr>
      </w:pPr>
      <w:r w:rsidRPr="008142CD">
        <w:t>identify corruption start.</w:t>
      </w:r>
    </w:p>
    <w:p w14:paraId="2F59BAB8" w14:textId="77777777" w:rsidR="008142CD" w:rsidRPr="008142CD" w:rsidRDefault="008142CD" w:rsidP="008142CD">
      <w:pPr>
        <w:numPr>
          <w:ilvl w:val="0"/>
          <w:numId w:val="83"/>
        </w:numPr>
      </w:pPr>
      <w:r w:rsidRPr="008142CD">
        <w:t>preserve current system.</w:t>
      </w:r>
    </w:p>
    <w:p w14:paraId="205CF266" w14:textId="77777777" w:rsidR="008142CD" w:rsidRPr="008142CD" w:rsidRDefault="008142CD" w:rsidP="008142CD">
      <w:pPr>
        <w:numPr>
          <w:ilvl w:val="0"/>
          <w:numId w:val="83"/>
        </w:numPr>
      </w:pPr>
      <w:r w:rsidRPr="008142CD">
        <w:t>assess latest clean recovery point.</w:t>
      </w:r>
    </w:p>
    <w:p w14:paraId="28CBE675" w14:textId="77777777" w:rsidR="008142CD" w:rsidRPr="008142CD" w:rsidRDefault="008142CD" w:rsidP="008142CD">
      <w:pPr>
        <w:numPr>
          <w:ilvl w:val="0"/>
          <w:numId w:val="83"/>
        </w:numPr>
      </w:pPr>
      <w:r w:rsidRPr="008142CD">
        <w:t>restore to isolated environment.</w:t>
      </w:r>
    </w:p>
    <w:p w14:paraId="3154E135" w14:textId="77777777" w:rsidR="008142CD" w:rsidRPr="008142CD" w:rsidRDefault="008142CD" w:rsidP="008142CD">
      <w:pPr>
        <w:numPr>
          <w:ilvl w:val="0"/>
          <w:numId w:val="83"/>
        </w:numPr>
      </w:pPr>
      <w:r w:rsidRPr="008142CD">
        <w:t>validate.</w:t>
      </w:r>
    </w:p>
    <w:p w14:paraId="20508BC4" w14:textId="77777777" w:rsidR="008142CD" w:rsidRPr="008142CD" w:rsidRDefault="008142CD" w:rsidP="008142CD">
      <w:pPr>
        <w:numPr>
          <w:ilvl w:val="0"/>
          <w:numId w:val="83"/>
        </w:numPr>
      </w:pPr>
      <w:r w:rsidRPr="008142CD">
        <w:t>determine lost transactions.</w:t>
      </w:r>
    </w:p>
    <w:p w14:paraId="4D0EAC0E" w14:textId="77777777" w:rsidR="008142CD" w:rsidRPr="008142CD" w:rsidRDefault="008142CD" w:rsidP="008142CD">
      <w:pPr>
        <w:numPr>
          <w:ilvl w:val="0"/>
          <w:numId w:val="83"/>
        </w:numPr>
      </w:pPr>
      <w:r w:rsidRPr="008142CD">
        <w:t>reconcile subscriptions/policies.</w:t>
      </w:r>
    </w:p>
    <w:p w14:paraId="46EB645C" w14:textId="77777777" w:rsidR="008142CD" w:rsidRPr="008142CD" w:rsidRDefault="008142CD" w:rsidP="008142CD">
      <w:pPr>
        <w:numPr>
          <w:ilvl w:val="0"/>
          <w:numId w:val="83"/>
        </w:numPr>
      </w:pPr>
      <w:r w:rsidRPr="008142CD">
        <w:t>restore production.</w:t>
      </w:r>
    </w:p>
    <w:p w14:paraId="4F75FE01" w14:textId="77777777" w:rsidR="008142CD" w:rsidRPr="008142CD" w:rsidRDefault="008142CD" w:rsidP="008142CD">
      <w:r w:rsidRPr="008142CD">
        <w:pict w14:anchorId="7A8B7702">
          <v:rect id="_x0000_i2124" style="width:0;height:1.5pt" o:hralign="center" o:hrstd="t" o:hr="t" fillcolor="#a0a0a0" stroked="f"/>
        </w:pict>
      </w:r>
    </w:p>
    <w:p w14:paraId="7C9E4B5E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82. Playbook – Accidental Data Deletion</w:t>
      </w:r>
    </w:p>
    <w:p w14:paraId="5FBE61A3" w14:textId="77777777" w:rsidR="008142CD" w:rsidRPr="008142CD" w:rsidRDefault="008142CD" w:rsidP="008142CD">
      <w:r w:rsidRPr="008142CD">
        <w:t>Response:</w:t>
      </w:r>
    </w:p>
    <w:p w14:paraId="25B49A3C" w14:textId="77777777" w:rsidR="008142CD" w:rsidRPr="008142CD" w:rsidRDefault="008142CD" w:rsidP="008142CD">
      <w:pPr>
        <w:numPr>
          <w:ilvl w:val="0"/>
          <w:numId w:val="84"/>
        </w:numPr>
      </w:pPr>
      <w:r w:rsidRPr="008142CD">
        <w:t>Identify deleted data.</w:t>
      </w:r>
    </w:p>
    <w:p w14:paraId="1C8DB87B" w14:textId="77777777" w:rsidR="008142CD" w:rsidRPr="008142CD" w:rsidRDefault="008142CD" w:rsidP="008142CD">
      <w:pPr>
        <w:numPr>
          <w:ilvl w:val="0"/>
          <w:numId w:val="84"/>
        </w:numPr>
      </w:pPr>
      <w:r w:rsidRPr="008142CD">
        <w:t>stop automated deletion if continuing.</w:t>
      </w:r>
    </w:p>
    <w:p w14:paraId="03EB0182" w14:textId="77777777" w:rsidR="008142CD" w:rsidRPr="008142CD" w:rsidRDefault="008142CD" w:rsidP="008142CD">
      <w:pPr>
        <w:numPr>
          <w:ilvl w:val="0"/>
          <w:numId w:val="84"/>
        </w:numPr>
      </w:pPr>
      <w:r w:rsidRPr="008142CD">
        <w:t>determine backup point.</w:t>
      </w:r>
    </w:p>
    <w:p w14:paraId="69A57BE4" w14:textId="77777777" w:rsidR="008142CD" w:rsidRPr="008142CD" w:rsidRDefault="008142CD" w:rsidP="008142CD">
      <w:pPr>
        <w:numPr>
          <w:ilvl w:val="0"/>
          <w:numId w:val="84"/>
        </w:numPr>
      </w:pPr>
      <w:r w:rsidRPr="008142CD">
        <w:t>restore only affected data where safe.</w:t>
      </w:r>
    </w:p>
    <w:p w14:paraId="0C8EC55B" w14:textId="77777777" w:rsidR="008142CD" w:rsidRPr="008142CD" w:rsidRDefault="008142CD" w:rsidP="008142CD">
      <w:pPr>
        <w:numPr>
          <w:ilvl w:val="0"/>
          <w:numId w:val="84"/>
        </w:numPr>
      </w:pPr>
      <w:r w:rsidRPr="008142CD">
        <w:t>verify tenant ownership.</w:t>
      </w:r>
    </w:p>
    <w:p w14:paraId="5C35DA45" w14:textId="77777777" w:rsidR="008142CD" w:rsidRPr="008142CD" w:rsidRDefault="008142CD" w:rsidP="008142CD">
      <w:pPr>
        <w:numPr>
          <w:ilvl w:val="0"/>
          <w:numId w:val="84"/>
        </w:numPr>
      </w:pPr>
      <w:r w:rsidRPr="008142CD">
        <w:t>assess privacy implications.</w:t>
      </w:r>
    </w:p>
    <w:p w14:paraId="19037B56" w14:textId="77777777" w:rsidR="008142CD" w:rsidRPr="008142CD" w:rsidRDefault="008142CD" w:rsidP="008142CD">
      <w:pPr>
        <w:numPr>
          <w:ilvl w:val="0"/>
          <w:numId w:val="84"/>
        </w:numPr>
      </w:pPr>
      <w:r w:rsidRPr="008142CD">
        <w:t>document cause.</w:t>
      </w:r>
    </w:p>
    <w:p w14:paraId="359F45CB" w14:textId="77777777" w:rsidR="008142CD" w:rsidRPr="008142CD" w:rsidRDefault="008142CD" w:rsidP="008142CD">
      <w:r w:rsidRPr="008142CD">
        <w:pict w14:anchorId="53617499">
          <v:rect id="_x0000_i2125" style="width:0;height:1.5pt" o:hralign="center" o:hrstd="t" o:hr="t" fillcolor="#a0a0a0" stroked="f"/>
        </w:pict>
      </w:r>
    </w:p>
    <w:p w14:paraId="3A455563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83. Playbook – Backup Failure</w:t>
      </w:r>
    </w:p>
    <w:p w14:paraId="10E98C3D" w14:textId="77777777" w:rsidR="008142CD" w:rsidRPr="008142CD" w:rsidRDefault="008142CD" w:rsidP="008142CD">
      <w:r w:rsidRPr="008142CD">
        <w:t>If backup job fails:</w:t>
      </w:r>
    </w:p>
    <w:p w14:paraId="6AB5A865" w14:textId="77777777" w:rsidR="008142CD" w:rsidRPr="008142CD" w:rsidRDefault="008142CD" w:rsidP="008142CD">
      <w:pPr>
        <w:numPr>
          <w:ilvl w:val="0"/>
          <w:numId w:val="85"/>
        </w:numPr>
      </w:pPr>
      <w:r w:rsidRPr="008142CD">
        <w:t>Alert operations.</w:t>
      </w:r>
    </w:p>
    <w:p w14:paraId="560A1949" w14:textId="77777777" w:rsidR="008142CD" w:rsidRPr="008142CD" w:rsidRDefault="008142CD" w:rsidP="008142CD">
      <w:pPr>
        <w:numPr>
          <w:ilvl w:val="0"/>
          <w:numId w:val="85"/>
        </w:numPr>
      </w:pPr>
      <w:r w:rsidRPr="008142CD">
        <w:t>determine last successful backup.</w:t>
      </w:r>
    </w:p>
    <w:p w14:paraId="5C78E341" w14:textId="77777777" w:rsidR="008142CD" w:rsidRPr="008142CD" w:rsidRDefault="008142CD" w:rsidP="008142CD">
      <w:pPr>
        <w:numPr>
          <w:ilvl w:val="0"/>
          <w:numId w:val="85"/>
        </w:numPr>
      </w:pPr>
      <w:r w:rsidRPr="008142CD">
        <w:lastRenderedPageBreak/>
        <w:t>restore backup pipeline.</w:t>
      </w:r>
    </w:p>
    <w:p w14:paraId="24B3175F" w14:textId="77777777" w:rsidR="008142CD" w:rsidRPr="008142CD" w:rsidRDefault="008142CD" w:rsidP="008142CD">
      <w:pPr>
        <w:numPr>
          <w:ilvl w:val="0"/>
          <w:numId w:val="85"/>
        </w:numPr>
      </w:pPr>
      <w:r w:rsidRPr="008142CD">
        <w:t>verify destination.</w:t>
      </w:r>
    </w:p>
    <w:p w14:paraId="05945A6D" w14:textId="77777777" w:rsidR="008142CD" w:rsidRPr="008142CD" w:rsidRDefault="008142CD" w:rsidP="008142CD">
      <w:pPr>
        <w:numPr>
          <w:ilvl w:val="0"/>
          <w:numId w:val="85"/>
        </w:numPr>
      </w:pPr>
      <w:r w:rsidRPr="008142CD">
        <w:t>run manual backup if required.</w:t>
      </w:r>
    </w:p>
    <w:p w14:paraId="275DC2F1" w14:textId="77777777" w:rsidR="008142CD" w:rsidRPr="008142CD" w:rsidRDefault="008142CD" w:rsidP="008142CD">
      <w:pPr>
        <w:numPr>
          <w:ilvl w:val="0"/>
          <w:numId w:val="85"/>
        </w:numPr>
      </w:pPr>
      <w:r w:rsidRPr="008142CD">
        <w:t>increase severity as backup age approaches RPO risk.</w:t>
      </w:r>
    </w:p>
    <w:p w14:paraId="530C6BFE" w14:textId="77777777" w:rsidR="008142CD" w:rsidRPr="008142CD" w:rsidRDefault="008142CD" w:rsidP="008142CD">
      <w:r w:rsidRPr="008142CD">
        <w:pict w14:anchorId="5CC2E893">
          <v:rect id="_x0000_i2126" style="width:0;height:1.5pt" o:hralign="center" o:hrstd="t" o:hr="t" fillcolor="#a0a0a0" stroked="f"/>
        </w:pict>
      </w:r>
    </w:p>
    <w:p w14:paraId="1E97E450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84. Playbook – DNS Compromise</w:t>
      </w:r>
    </w:p>
    <w:p w14:paraId="441EA043" w14:textId="77777777" w:rsidR="008142CD" w:rsidRPr="008142CD" w:rsidRDefault="008142CD" w:rsidP="008142CD">
      <w:r w:rsidRPr="008142CD">
        <w:t>Response:</w:t>
      </w:r>
    </w:p>
    <w:p w14:paraId="65F703F4" w14:textId="77777777" w:rsidR="008142CD" w:rsidRPr="008142CD" w:rsidRDefault="008142CD" w:rsidP="008142CD">
      <w:pPr>
        <w:numPr>
          <w:ilvl w:val="0"/>
          <w:numId w:val="86"/>
        </w:numPr>
      </w:pPr>
      <w:r w:rsidRPr="008142CD">
        <w:t>Secure registrar/DNS account.</w:t>
      </w:r>
    </w:p>
    <w:p w14:paraId="505F8AC5" w14:textId="77777777" w:rsidR="008142CD" w:rsidRPr="008142CD" w:rsidRDefault="008142CD" w:rsidP="008142CD">
      <w:pPr>
        <w:numPr>
          <w:ilvl w:val="0"/>
          <w:numId w:val="86"/>
        </w:numPr>
      </w:pPr>
      <w:r w:rsidRPr="008142CD">
        <w:t>revoke compromised sessions.</w:t>
      </w:r>
    </w:p>
    <w:p w14:paraId="7C5B8D51" w14:textId="77777777" w:rsidR="008142CD" w:rsidRPr="008142CD" w:rsidRDefault="008142CD" w:rsidP="008142CD">
      <w:pPr>
        <w:numPr>
          <w:ilvl w:val="0"/>
          <w:numId w:val="86"/>
        </w:numPr>
      </w:pPr>
      <w:r w:rsidRPr="008142CD">
        <w:t>restore known-good DNS.</w:t>
      </w:r>
    </w:p>
    <w:p w14:paraId="5F494FE4" w14:textId="77777777" w:rsidR="008142CD" w:rsidRPr="008142CD" w:rsidRDefault="008142CD" w:rsidP="008142CD">
      <w:pPr>
        <w:numPr>
          <w:ilvl w:val="0"/>
          <w:numId w:val="86"/>
        </w:numPr>
      </w:pPr>
      <w:r w:rsidRPr="008142CD">
        <w:t>inspect certificate issuance.</w:t>
      </w:r>
    </w:p>
    <w:p w14:paraId="1A8AB439" w14:textId="77777777" w:rsidR="008142CD" w:rsidRPr="008142CD" w:rsidRDefault="008142CD" w:rsidP="008142CD">
      <w:pPr>
        <w:numPr>
          <w:ilvl w:val="0"/>
          <w:numId w:val="86"/>
        </w:numPr>
      </w:pPr>
      <w:r w:rsidRPr="008142CD">
        <w:t>inspect email/DKIM/MX records.</w:t>
      </w:r>
    </w:p>
    <w:p w14:paraId="5630B2BE" w14:textId="77777777" w:rsidR="008142CD" w:rsidRPr="008142CD" w:rsidRDefault="008142CD" w:rsidP="008142CD">
      <w:pPr>
        <w:numPr>
          <w:ilvl w:val="0"/>
          <w:numId w:val="86"/>
        </w:numPr>
      </w:pPr>
      <w:r w:rsidRPr="008142CD">
        <w:t>rotate relevant API credentials.</w:t>
      </w:r>
    </w:p>
    <w:p w14:paraId="2545FA2B" w14:textId="77777777" w:rsidR="008142CD" w:rsidRPr="008142CD" w:rsidRDefault="008142CD" w:rsidP="008142CD">
      <w:pPr>
        <w:numPr>
          <w:ilvl w:val="0"/>
          <w:numId w:val="86"/>
        </w:numPr>
      </w:pPr>
      <w:r w:rsidRPr="008142CD">
        <w:t>monitor phishing risk.</w:t>
      </w:r>
    </w:p>
    <w:p w14:paraId="089B009E" w14:textId="77777777" w:rsidR="008142CD" w:rsidRPr="008142CD" w:rsidRDefault="008142CD" w:rsidP="008142CD">
      <w:r w:rsidRPr="008142CD">
        <w:pict w14:anchorId="3C6124D2">
          <v:rect id="_x0000_i2127" style="width:0;height:1.5pt" o:hralign="center" o:hrstd="t" o:hr="t" fillcolor="#a0a0a0" stroked="f"/>
        </w:pict>
      </w:r>
    </w:p>
    <w:p w14:paraId="3D735B54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85. Playbook – Certificate Expiry</w:t>
      </w:r>
    </w:p>
    <w:p w14:paraId="0D838C9F" w14:textId="77777777" w:rsidR="008142CD" w:rsidRPr="008142CD" w:rsidRDefault="008142CD" w:rsidP="008142CD">
      <w:r w:rsidRPr="008142CD">
        <w:t>Prevent through monitoring.</w:t>
      </w:r>
    </w:p>
    <w:p w14:paraId="0AB660D8" w14:textId="77777777" w:rsidR="008142CD" w:rsidRPr="008142CD" w:rsidRDefault="008142CD" w:rsidP="008142CD">
      <w:r w:rsidRPr="008142CD">
        <w:t>If expiry occurs:</w:t>
      </w:r>
    </w:p>
    <w:p w14:paraId="11ADF0F9" w14:textId="77777777" w:rsidR="008142CD" w:rsidRPr="008142CD" w:rsidRDefault="008142CD" w:rsidP="008142CD">
      <w:pPr>
        <w:numPr>
          <w:ilvl w:val="0"/>
          <w:numId w:val="87"/>
        </w:numPr>
      </w:pPr>
      <w:r w:rsidRPr="008142CD">
        <w:t>renew certificate.</w:t>
      </w:r>
    </w:p>
    <w:p w14:paraId="59024444" w14:textId="77777777" w:rsidR="008142CD" w:rsidRPr="008142CD" w:rsidRDefault="008142CD" w:rsidP="008142CD">
      <w:pPr>
        <w:numPr>
          <w:ilvl w:val="0"/>
          <w:numId w:val="87"/>
        </w:numPr>
      </w:pPr>
      <w:r w:rsidRPr="008142CD">
        <w:t>verify chain.</w:t>
      </w:r>
    </w:p>
    <w:p w14:paraId="4701CD4E" w14:textId="77777777" w:rsidR="008142CD" w:rsidRPr="008142CD" w:rsidRDefault="008142CD" w:rsidP="008142CD">
      <w:pPr>
        <w:numPr>
          <w:ilvl w:val="0"/>
          <w:numId w:val="87"/>
        </w:numPr>
      </w:pPr>
      <w:r w:rsidRPr="008142CD">
        <w:t>deploy.</w:t>
      </w:r>
    </w:p>
    <w:p w14:paraId="2B2DF2B1" w14:textId="77777777" w:rsidR="008142CD" w:rsidRPr="008142CD" w:rsidRDefault="008142CD" w:rsidP="008142CD">
      <w:pPr>
        <w:numPr>
          <w:ilvl w:val="0"/>
          <w:numId w:val="87"/>
        </w:numPr>
      </w:pPr>
      <w:r w:rsidRPr="008142CD">
        <w:t>test APIs/mobile communication.</w:t>
      </w:r>
    </w:p>
    <w:p w14:paraId="1CC44379" w14:textId="77777777" w:rsidR="008142CD" w:rsidRPr="008142CD" w:rsidRDefault="008142CD" w:rsidP="008142CD">
      <w:pPr>
        <w:numPr>
          <w:ilvl w:val="0"/>
          <w:numId w:val="87"/>
        </w:numPr>
      </w:pPr>
      <w:r w:rsidRPr="008142CD">
        <w:t>investigate why renewal monitoring failed.</w:t>
      </w:r>
    </w:p>
    <w:p w14:paraId="305D4443" w14:textId="77777777" w:rsidR="008142CD" w:rsidRPr="008142CD" w:rsidRDefault="008142CD" w:rsidP="008142CD">
      <w:r w:rsidRPr="008142CD">
        <w:pict w14:anchorId="75CE68D3">
          <v:rect id="_x0000_i2128" style="width:0;height:1.5pt" o:hralign="center" o:hrstd="t" o:hr="t" fillcolor="#a0a0a0" stroked="f"/>
        </w:pict>
      </w:r>
    </w:p>
    <w:p w14:paraId="051086E0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86. Business Continuity Objectives</w:t>
      </w:r>
    </w:p>
    <w:p w14:paraId="6612EC41" w14:textId="77777777" w:rsidR="008142CD" w:rsidRPr="008142CD" w:rsidRDefault="008142CD" w:rsidP="008142CD">
      <w:r w:rsidRPr="008142CD">
        <w:t>During disruption, Druvatara shall prioritise maintaining:</w:t>
      </w:r>
    </w:p>
    <w:p w14:paraId="7EFE723F" w14:textId="77777777" w:rsidR="008142CD" w:rsidRPr="008142CD" w:rsidRDefault="008142CD" w:rsidP="008142CD">
      <w:pPr>
        <w:numPr>
          <w:ilvl w:val="0"/>
          <w:numId w:val="88"/>
        </w:numPr>
      </w:pPr>
      <w:r w:rsidRPr="008142CD">
        <w:t>Existing child-device policy enforcement.</w:t>
      </w:r>
    </w:p>
    <w:p w14:paraId="0271C5AA" w14:textId="77777777" w:rsidR="008142CD" w:rsidRPr="008142CD" w:rsidRDefault="008142CD" w:rsidP="008142CD">
      <w:pPr>
        <w:numPr>
          <w:ilvl w:val="0"/>
          <w:numId w:val="88"/>
        </w:numPr>
      </w:pPr>
      <w:r w:rsidRPr="008142CD">
        <w:t>authentication.</w:t>
      </w:r>
    </w:p>
    <w:p w14:paraId="61B8B816" w14:textId="77777777" w:rsidR="008142CD" w:rsidRPr="008142CD" w:rsidRDefault="008142CD" w:rsidP="008142CD">
      <w:pPr>
        <w:numPr>
          <w:ilvl w:val="0"/>
          <w:numId w:val="88"/>
        </w:numPr>
      </w:pPr>
      <w:r w:rsidRPr="008142CD">
        <w:lastRenderedPageBreak/>
        <w:t>device-policy service.</w:t>
      </w:r>
    </w:p>
    <w:p w14:paraId="067B2014" w14:textId="77777777" w:rsidR="008142CD" w:rsidRPr="008142CD" w:rsidRDefault="008142CD" w:rsidP="008142CD">
      <w:pPr>
        <w:numPr>
          <w:ilvl w:val="0"/>
          <w:numId w:val="88"/>
        </w:numPr>
      </w:pPr>
      <w:r w:rsidRPr="008142CD">
        <w:t>critical safety alerts.</w:t>
      </w:r>
    </w:p>
    <w:p w14:paraId="3C8A61F4" w14:textId="77777777" w:rsidR="008142CD" w:rsidRPr="008142CD" w:rsidRDefault="008142CD" w:rsidP="008142CD">
      <w:pPr>
        <w:numPr>
          <w:ilvl w:val="0"/>
          <w:numId w:val="88"/>
        </w:numPr>
      </w:pPr>
      <w:r w:rsidRPr="008142CD">
        <w:t>family dashboard.</w:t>
      </w:r>
    </w:p>
    <w:p w14:paraId="23DC9A72" w14:textId="77777777" w:rsidR="008142CD" w:rsidRPr="008142CD" w:rsidRDefault="008142CD" w:rsidP="008142CD">
      <w:pPr>
        <w:numPr>
          <w:ilvl w:val="0"/>
          <w:numId w:val="88"/>
        </w:numPr>
      </w:pPr>
      <w:r w:rsidRPr="008142CD">
        <w:t>location safety where available.</w:t>
      </w:r>
    </w:p>
    <w:p w14:paraId="611DC1DB" w14:textId="77777777" w:rsidR="008142CD" w:rsidRPr="008142CD" w:rsidRDefault="008142CD" w:rsidP="008142CD">
      <w:pPr>
        <w:numPr>
          <w:ilvl w:val="0"/>
          <w:numId w:val="88"/>
        </w:numPr>
      </w:pPr>
      <w:r w:rsidRPr="008142CD">
        <w:t>subscription entitlement.</w:t>
      </w:r>
    </w:p>
    <w:p w14:paraId="4DA2E279" w14:textId="77777777" w:rsidR="008142CD" w:rsidRPr="008142CD" w:rsidRDefault="008142CD" w:rsidP="008142CD">
      <w:pPr>
        <w:numPr>
          <w:ilvl w:val="0"/>
          <w:numId w:val="88"/>
        </w:numPr>
      </w:pPr>
      <w:r w:rsidRPr="008142CD">
        <w:t>support.</w:t>
      </w:r>
    </w:p>
    <w:p w14:paraId="7CD715B8" w14:textId="77777777" w:rsidR="008142CD" w:rsidRPr="008142CD" w:rsidRDefault="008142CD" w:rsidP="008142CD">
      <w:pPr>
        <w:numPr>
          <w:ilvl w:val="0"/>
          <w:numId w:val="88"/>
        </w:numPr>
      </w:pPr>
      <w:r w:rsidRPr="008142CD">
        <w:t>privacy-request processing.</w:t>
      </w:r>
    </w:p>
    <w:p w14:paraId="626924E9" w14:textId="77777777" w:rsidR="008142CD" w:rsidRPr="008142CD" w:rsidRDefault="008142CD" w:rsidP="008142CD">
      <w:r w:rsidRPr="008142CD">
        <w:t>TARA is not considered essential for basic protection continuity.</w:t>
      </w:r>
    </w:p>
    <w:p w14:paraId="76B9DC3A" w14:textId="77777777" w:rsidR="008142CD" w:rsidRPr="008142CD" w:rsidRDefault="008142CD" w:rsidP="008142CD">
      <w:r w:rsidRPr="008142CD">
        <w:pict w14:anchorId="0A984D02">
          <v:rect id="_x0000_i2129" style="width:0;height:1.5pt" o:hralign="center" o:hrstd="t" o:hr="t" fillcolor="#a0a0a0" stroked="f"/>
        </w:pict>
      </w:r>
    </w:p>
    <w:p w14:paraId="53429840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87. Business Impact Classification</w:t>
      </w:r>
    </w:p>
    <w:p w14:paraId="3CD7C0C4" w14:textId="77777777" w:rsidR="008142CD" w:rsidRPr="008142CD" w:rsidRDefault="008142CD" w:rsidP="008142CD">
      <w:r w:rsidRPr="008142CD">
        <w:t>Services shall be classified.</w:t>
      </w:r>
    </w:p>
    <w:p w14:paraId="3C0B0029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Tier 0 – Critical</w:t>
      </w:r>
    </w:p>
    <w:p w14:paraId="0D120063" w14:textId="77777777" w:rsidR="008142CD" w:rsidRPr="008142CD" w:rsidRDefault="008142CD" w:rsidP="008142CD">
      <w:pPr>
        <w:numPr>
          <w:ilvl w:val="0"/>
          <w:numId w:val="89"/>
        </w:numPr>
      </w:pPr>
      <w:r w:rsidRPr="008142CD">
        <w:t>Authentication.</w:t>
      </w:r>
    </w:p>
    <w:p w14:paraId="06A58121" w14:textId="77777777" w:rsidR="008142CD" w:rsidRPr="008142CD" w:rsidRDefault="008142CD" w:rsidP="008142CD">
      <w:pPr>
        <w:numPr>
          <w:ilvl w:val="0"/>
          <w:numId w:val="89"/>
        </w:numPr>
      </w:pPr>
      <w:r w:rsidRPr="008142CD">
        <w:t>device-policy infrastructure.</w:t>
      </w:r>
    </w:p>
    <w:p w14:paraId="16577415" w14:textId="77777777" w:rsidR="008142CD" w:rsidRPr="008142CD" w:rsidRDefault="008142CD" w:rsidP="008142CD">
      <w:pPr>
        <w:numPr>
          <w:ilvl w:val="0"/>
          <w:numId w:val="89"/>
        </w:numPr>
      </w:pPr>
      <w:r w:rsidRPr="008142CD">
        <w:t>core backend database.</w:t>
      </w:r>
    </w:p>
    <w:p w14:paraId="340CF9BC" w14:textId="77777777" w:rsidR="008142CD" w:rsidRPr="008142CD" w:rsidRDefault="008142CD" w:rsidP="008142CD">
      <w:pPr>
        <w:numPr>
          <w:ilvl w:val="0"/>
          <w:numId w:val="89"/>
        </w:numPr>
      </w:pPr>
      <w:r w:rsidRPr="008142CD">
        <w:t>security systems.</w:t>
      </w:r>
    </w:p>
    <w:p w14:paraId="70D56C4C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Tier 1 – High</w:t>
      </w:r>
    </w:p>
    <w:p w14:paraId="46A898FE" w14:textId="77777777" w:rsidR="008142CD" w:rsidRPr="008142CD" w:rsidRDefault="008142CD" w:rsidP="008142CD">
      <w:pPr>
        <w:numPr>
          <w:ilvl w:val="0"/>
          <w:numId w:val="90"/>
        </w:numPr>
      </w:pPr>
      <w:r w:rsidRPr="008142CD">
        <w:t>device event ingestion.</w:t>
      </w:r>
    </w:p>
    <w:p w14:paraId="4D022C01" w14:textId="77777777" w:rsidR="008142CD" w:rsidRPr="008142CD" w:rsidRDefault="008142CD" w:rsidP="008142CD">
      <w:pPr>
        <w:numPr>
          <w:ilvl w:val="0"/>
          <w:numId w:val="90"/>
        </w:numPr>
      </w:pPr>
      <w:r w:rsidRPr="008142CD">
        <w:t>alerts.</w:t>
      </w:r>
    </w:p>
    <w:p w14:paraId="675EF322" w14:textId="77777777" w:rsidR="008142CD" w:rsidRPr="008142CD" w:rsidRDefault="008142CD" w:rsidP="008142CD">
      <w:pPr>
        <w:numPr>
          <w:ilvl w:val="0"/>
          <w:numId w:val="90"/>
        </w:numPr>
      </w:pPr>
      <w:r w:rsidRPr="008142CD">
        <w:t>location.</w:t>
      </w:r>
    </w:p>
    <w:p w14:paraId="40A25836" w14:textId="77777777" w:rsidR="008142CD" w:rsidRPr="008142CD" w:rsidRDefault="008142CD" w:rsidP="008142CD">
      <w:pPr>
        <w:numPr>
          <w:ilvl w:val="0"/>
          <w:numId w:val="90"/>
        </w:numPr>
      </w:pPr>
      <w:r w:rsidRPr="008142CD">
        <w:t>notifications.</w:t>
      </w:r>
    </w:p>
    <w:p w14:paraId="2F1EE8EF" w14:textId="77777777" w:rsidR="008142CD" w:rsidRPr="008142CD" w:rsidRDefault="008142CD" w:rsidP="008142CD">
      <w:pPr>
        <w:numPr>
          <w:ilvl w:val="0"/>
          <w:numId w:val="90"/>
        </w:numPr>
      </w:pPr>
      <w:r w:rsidRPr="008142CD">
        <w:t>subscription entitlement.</w:t>
      </w:r>
    </w:p>
    <w:p w14:paraId="4FDAE015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Tier 2 – Important</w:t>
      </w:r>
    </w:p>
    <w:p w14:paraId="1AD35581" w14:textId="77777777" w:rsidR="008142CD" w:rsidRPr="008142CD" w:rsidRDefault="008142CD" w:rsidP="008142CD">
      <w:pPr>
        <w:numPr>
          <w:ilvl w:val="0"/>
          <w:numId w:val="91"/>
        </w:numPr>
      </w:pPr>
      <w:r w:rsidRPr="008142CD">
        <w:t>reports.</w:t>
      </w:r>
    </w:p>
    <w:p w14:paraId="38840177" w14:textId="77777777" w:rsidR="008142CD" w:rsidRPr="008142CD" w:rsidRDefault="008142CD" w:rsidP="008142CD">
      <w:pPr>
        <w:numPr>
          <w:ilvl w:val="0"/>
          <w:numId w:val="91"/>
        </w:numPr>
      </w:pPr>
      <w:r w:rsidRPr="008142CD">
        <w:t>admin portal.</w:t>
      </w:r>
    </w:p>
    <w:p w14:paraId="3B3916A3" w14:textId="77777777" w:rsidR="008142CD" w:rsidRPr="008142CD" w:rsidRDefault="008142CD" w:rsidP="008142CD">
      <w:pPr>
        <w:numPr>
          <w:ilvl w:val="0"/>
          <w:numId w:val="91"/>
        </w:numPr>
      </w:pPr>
      <w:r w:rsidRPr="008142CD">
        <w:t>support.</w:t>
      </w:r>
    </w:p>
    <w:p w14:paraId="18262DFB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Tier 3 – Deferrable</w:t>
      </w:r>
    </w:p>
    <w:p w14:paraId="0BBEA398" w14:textId="77777777" w:rsidR="008142CD" w:rsidRPr="008142CD" w:rsidRDefault="008142CD" w:rsidP="008142CD">
      <w:pPr>
        <w:numPr>
          <w:ilvl w:val="0"/>
          <w:numId w:val="92"/>
        </w:numPr>
      </w:pPr>
      <w:r w:rsidRPr="008142CD">
        <w:t>TARA conversational assistance.</w:t>
      </w:r>
    </w:p>
    <w:p w14:paraId="2B96B48B" w14:textId="77777777" w:rsidR="008142CD" w:rsidRPr="008142CD" w:rsidRDefault="008142CD" w:rsidP="008142CD">
      <w:pPr>
        <w:numPr>
          <w:ilvl w:val="0"/>
          <w:numId w:val="92"/>
        </w:numPr>
      </w:pPr>
      <w:r w:rsidRPr="008142CD">
        <w:lastRenderedPageBreak/>
        <w:t>non-essential analytics.</w:t>
      </w:r>
    </w:p>
    <w:p w14:paraId="4F99066C" w14:textId="77777777" w:rsidR="008142CD" w:rsidRPr="008142CD" w:rsidRDefault="008142CD" w:rsidP="008142CD">
      <w:r w:rsidRPr="008142CD">
        <w:pict w14:anchorId="0FCEFE00">
          <v:rect id="_x0000_i2130" style="width:0;height:1.5pt" o:hralign="center" o:hrstd="t" o:hr="t" fillcolor="#a0a0a0" stroked="f"/>
        </w:pict>
      </w:r>
    </w:p>
    <w:p w14:paraId="3C98337A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88. Recovery Point Objective</w:t>
      </w:r>
    </w:p>
    <w:p w14:paraId="35FBABC8" w14:textId="77777777" w:rsidR="008142CD" w:rsidRPr="008142CD" w:rsidRDefault="008142CD" w:rsidP="008142CD">
      <w:r w:rsidRPr="008142CD">
        <w:t>Initial proposed production target:</w:t>
      </w:r>
    </w:p>
    <w:p w14:paraId="12F9F70B" w14:textId="77777777" w:rsidR="008142CD" w:rsidRPr="008142CD" w:rsidRDefault="008142CD" w:rsidP="008142CD">
      <w:r w:rsidRPr="008142CD">
        <w:rPr>
          <w:b/>
          <w:bCs/>
        </w:rPr>
        <w:t>RPO: 1 hour or better</w:t>
      </w:r>
    </w:p>
    <w:p w14:paraId="1A871D3E" w14:textId="77777777" w:rsidR="008142CD" w:rsidRPr="008142CD" w:rsidRDefault="008142CD" w:rsidP="008142CD">
      <w:r w:rsidRPr="008142CD">
        <w:t>Critical records requiring strongest protection include:</w:t>
      </w:r>
    </w:p>
    <w:p w14:paraId="4C79887F" w14:textId="77777777" w:rsidR="008142CD" w:rsidRPr="008142CD" w:rsidRDefault="008142CD" w:rsidP="008142CD">
      <w:pPr>
        <w:numPr>
          <w:ilvl w:val="0"/>
          <w:numId w:val="93"/>
        </w:numPr>
      </w:pPr>
      <w:r w:rsidRPr="008142CD">
        <w:t>Accounts.</w:t>
      </w:r>
    </w:p>
    <w:p w14:paraId="6D765A15" w14:textId="77777777" w:rsidR="008142CD" w:rsidRPr="008142CD" w:rsidRDefault="008142CD" w:rsidP="008142CD">
      <w:pPr>
        <w:numPr>
          <w:ilvl w:val="0"/>
          <w:numId w:val="93"/>
        </w:numPr>
      </w:pPr>
      <w:r w:rsidRPr="008142CD">
        <w:t>families.</w:t>
      </w:r>
    </w:p>
    <w:p w14:paraId="706AD1AF" w14:textId="77777777" w:rsidR="008142CD" w:rsidRPr="008142CD" w:rsidRDefault="008142CD" w:rsidP="008142CD">
      <w:pPr>
        <w:numPr>
          <w:ilvl w:val="0"/>
          <w:numId w:val="93"/>
        </w:numPr>
      </w:pPr>
      <w:r w:rsidRPr="008142CD">
        <w:t>child-device associations.</w:t>
      </w:r>
    </w:p>
    <w:p w14:paraId="4CFB22BB" w14:textId="77777777" w:rsidR="008142CD" w:rsidRPr="008142CD" w:rsidRDefault="008142CD" w:rsidP="008142CD">
      <w:pPr>
        <w:numPr>
          <w:ilvl w:val="0"/>
          <w:numId w:val="93"/>
        </w:numPr>
      </w:pPr>
      <w:r w:rsidRPr="008142CD">
        <w:t>current policies.</w:t>
      </w:r>
    </w:p>
    <w:p w14:paraId="59703906" w14:textId="77777777" w:rsidR="008142CD" w:rsidRPr="008142CD" w:rsidRDefault="008142CD" w:rsidP="008142CD">
      <w:pPr>
        <w:numPr>
          <w:ilvl w:val="0"/>
          <w:numId w:val="93"/>
        </w:numPr>
      </w:pPr>
      <w:r w:rsidRPr="008142CD">
        <w:t>subscriptions.</w:t>
      </w:r>
    </w:p>
    <w:p w14:paraId="414873E5" w14:textId="77777777" w:rsidR="008142CD" w:rsidRPr="008142CD" w:rsidRDefault="008142CD" w:rsidP="008142CD">
      <w:pPr>
        <w:numPr>
          <w:ilvl w:val="0"/>
          <w:numId w:val="93"/>
        </w:numPr>
      </w:pPr>
      <w:r w:rsidRPr="008142CD">
        <w:t>audit/security data.</w:t>
      </w:r>
    </w:p>
    <w:p w14:paraId="1392F46E" w14:textId="77777777" w:rsidR="008142CD" w:rsidRPr="008142CD" w:rsidRDefault="008142CD" w:rsidP="008142CD">
      <w:r w:rsidRPr="008142CD">
        <w:t>Actual contractual RPO shall be validated against chosen infrastructure.</w:t>
      </w:r>
    </w:p>
    <w:p w14:paraId="07B7EA72" w14:textId="77777777" w:rsidR="008142CD" w:rsidRPr="008142CD" w:rsidRDefault="008142CD" w:rsidP="008142CD">
      <w:r w:rsidRPr="008142CD">
        <w:pict w14:anchorId="12F3094A">
          <v:rect id="_x0000_i2131" style="width:0;height:1.5pt" o:hralign="center" o:hrstd="t" o:hr="t" fillcolor="#a0a0a0" stroked="f"/>
        </w:pict>
      </w:r>
    </w:p>
    <w:p w14:paraId="35A9B9A8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89. Recovery Time Objective</w:t>
      </w:r>
    </w:p>
    <w:p w14:paraId="4B443C3F" w14:textId="77777777" w:rsidR="008142CD" w:rsidRPr="008142CD" w:rsidRDefault="008142CD" w:rsidP="008142CD">
      <w:r w:rsidRPr="008142CD">
        <w:t>Initial proposed target:</w:t>
      </w:r>
    </w:p>
    <w:p w14:paraId="13C80B0A" w14:textId="77777777" w:rsidR="008142CD" w:rsidRPr="008142CD" w:rsidRDefault="008142CD" w:rsidP="008142CD">
      <w:r w:rsidRPr="008142CD">
        <w:rPr>
          <w:b/>
          <w:bCs/>
        </w:rPr>
        <w:t>RTO: 4 hours or better for critical backend services.</w:t>
      </w:r>
    </w:p>
    <w:p w14:paraId="7C5C436A" w14:textId="77777777" w:rsidR="008142CD" w:rsidRPr="008142CD" w:rsidRDefault="008142CD" w:rsidP="008142CD">
      <w:r w:rsidRPr="008142CD">
        <w:t>Local child-device policy should continue during temporary backend unavailability where technically possible.</w:t>
      </w:r>
    </w:p>
    <w:p w14:paraId="7A932FF7" w14:textId="77777777" w:rsidR="008142CD" w:rsidRPr="008142CD" w:rsidRDefault="008142CD" w:rsidP="008142CD">
      <w:r w:rsidRPr="008142CD">
        <w:pict w14:anchorId="10B813B5">
          <v:rect id="_x0000_i2132" style="width:0;height:1.5pt" o:hralign="center" o:hrstd="t" o:hr="t" fillcolor="#a0a0a0" stroked="f"/>
        </w:pict>
      </w:r>
    </w:p>
    <w:p w14:paraId="7BA41DAC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90. Maximum Tolerable Downtime</w:t>
      </w:r>
    </w:p>
    <w:p w14:paraId="621354EE" w14:textId="77777777" w:rsidR="008142CD" w:rsidRPr="008142CD" w:rsidRDefault="008142CD" w:rsidP="008142CD">
      <w:r w:rsidRPr="008142CD">
        <w:t>The vendor shall propose and document MTD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1814"/>
      </w:tblGrid>
      <w:tr w:rsidR="008142CD" w:rsidRPr="008142CD" w14:paraId="1A03A220" w14:textId="77777777" w:rsidTr="00814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E1BA2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466E248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Proposed Priority</w:t>
            </w:r>
          </w:p>
        </w:tc>
      </w:tr>
      <w:tr w:rsidR="008142CD" w:rsidRPr="008142CD" w14:paraId="06F79E28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616C" w14:textId="77777777" w:rsidR="008142CD" w:rsidRPr="008142CD" w:rsidRDefault="008142CD" w:rsidP="008142CD">
            <w:r w:rsidRPr="008142CD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3F91DC4" w14:textId="77777777" w:rsidR="008142CD" w:rsidRPr="008142CD" w:rsidRDefault="008142CD" w:rsidP="008142CD">
            <w:r w:rsidRPr="008142CD">
              <w:t>Highest</w:t>
            </w:r>
          </w:p>
        </w:tc>
      </w:tr>
      <w:tr w:rsidR="008142CD" w:rsidRPr="008142CD" w14:paraId="4FE38CB0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0F9D" w14:textId="77777777" w:rsidR="008142CD" w:rsidRPr="008142CD" w:rsidRDefault="008142CD" w:rsidP="008142CD">
            <w:r w:rsidRPr="008142CD">
              <w:t>Device Policy</w:t>
            </w:r>
          </w:p>
        </w:tc>
        <w:tc>
          <w:tcPr>
            <w:tcW w:w="0" w:type="auto"/>
            <w:vAlign w:val="center"/>
            <w:hideMark/>
          </w:tcPr>
          <w:p w14:paraId="6012E4E2" w14:textId="77777777" w:rsidR="008142CD" w:rsidRPr="008142CD" w:rsidRDefault="008142CD" w:rsidP="008142CD">
            <w:r w:rsidRPr="008142CD">
              <w:t>Highest</w:t>
            </w:r>
          </w:p>
        </w:tc>
      </w:tr>
      <w:tr w:rsidR="008142CD" w:rsidRPr="008142CD" w14:paraId="6F916155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2CED" w14:textId="77777777" w:rsidR="008142CD" w:rsidRPr="008142CD" w:rsidRDefault="008142CD" w:rsidP="008142CD">
            <w:r w:rsidRPr="008142CD">
              <w:t>Database</w:t>
            </w:r>
          </w:p>
        </w:tc>
        <w:tc>
          <w:tcPr>
            <w:tcW w:w="0" w:type="auto"/>
            <w:vAlign w:val="center"/>
            <w:hideMark/>
          </w:tcPr>
          <w:p w14:paraId="7A5D7D00" w14:textId="77777777" w:rsidR="008142CD" w:rsidRPr="008142CD" w:rsidRDefault="008142CD" w:rsidP="008142CD">
            <w:r w:rsidRPr="008142CD">
              <w:t>Highest</w:t>
            </w:r>
          </w:p>
        </w:tc>
      </w:tr>
      <w:tr w:rsidR="008142CD" w:rsidRPr="008142CD" w14:paraId="4653B7FA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EF4B" w14:textId="77777777" w:rsidR="008142CD" w:rsidRPr="008142CD" w:rsidRDefault="008142CD" w:rsidP="008142CD">
            <w:r w:rsidRPr="008142CD">
              <w:t>Device Event Ingestion</w:t>
            </w:r>
          </w:p>
        </w:tc>
        <w:tc>
          <w:tcPr>
            <w:tcW w:w="0" w:type="auto"/>
            <w:vAlign w:val="center"/>
            <w:hideMark/>
          </w:tcPr>
          <w:p w14:paraId="109BDC00" w14:textId="77777777" w:rsidR="008142CD" w:rsidRPr="008142CD" w:rsidRDefault="008142CD" w:rsidP="008142CD">
            <w:r w:rsidRPr="008142CD">
              <w:t>High</w:t>
            </w:r>
          </w:p>
        </w:tc>
      </w:tr>
      <w:tr w:rsidR="008142CD" w:rsidRPr="008142CD" w14:paraId="6A6F1B49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D2B5" w14:textId="77777777" w:rsidR="008142CD" w:rsidRPr="008142CD" w:rsidRDefault="008142CD" w:rsidP="008142CD">
            <w:r w:rsidRPr="008142CD">
              <w:lastRenderedPageBreak/>
              <w:t>Alerts</w:t>
            </w:r>
          </w:p>
        </w:tc>
        <w:tc>
          <w:tcPr>
            <w:tcW w:w="0" w:type="auto"/>
            <w:vAlign w:val="center"/>
            <w:hideMark/>
          </w:tcPr>
          <w:p w14:paraId="043117EA" w14:textId="77777777" w:rsidR="008142CD" w:rsidRPr="008142CD" w:rsidRDefault="008142CD" w:rsidP="008142CD">
            <w:r w:rsidRPr="008142CD">
              <w:t>High</w:t>
            </w:r>
          </w:p>
        </w:tc>
      </w:tr>
      <w:tr w:rsidR="008142CD" w:rsidRPr="008142CD" w14:paraId="45742DAB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B0F6" w14:textId="77777777" w:rsidR="008142CD" w:rsidRPr="008142CD" w:rsidRDefault="008142CD" w:rsidP="008142CD">
            <w:r w:rsidRPr="008142CD">
              <w:t>Location</w:t>
            </w:r>
          </w:p>
        </w:tc>
        <w:tc>
          <w:tcPr>
            <w:tcW w:w="0" w:type="auto"/>
            <w:vAlign w:val="center"/>
            <w:hideMark/>
          </w:tcPr>
          <w:p w14:paraId="3B6FA75B" w14:textId="77777777" w:rsidR="008142CD" w:rsidRPr="008142CD" w:rsidRDefault="008142CD" w:rsidP="008142CD">
            <w:r w:rsidRPr="008142CD">
              <w:t>High</w:t>
            </w:r>
          </w:p>
        </w:tc>
      </w:tr>
      <w:tr w:rsidR="008142CD" w:rsidRPr="008142CD" w14:paraId="1923D2B5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CA45" w14:textId="77777777" w:rsidR="008142CD" w:rsidRPr="008142CD" w:rsidRDefault="008142CD" w:rsidP="008142CD">
            <w:r w:rsidRPr="008142CD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D44880B" w14:textId="77777777" w:rsidR="008142CD" w:rsidRPr="008142CD" w:rsidRDefault="008142CD" w:rsidP="008142CD">
            <w:r w:rsidRPr="008142CD">
              <w:t>High</w:t>
            </w:r>
          </w:p>
        </w:tc>
      </w:tr>
      <w:tr w:rsidR="008142CD" w:rsidRPr="008142CD" w14:paraId="5C519999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32E3" w14:textId="77777777" w:rsidR="008142CD" w:rsidRPr="008142CD" w:rsidRDefault="008142CD" w:rsidP="008142CD">
            <w:r w:rsidRPr="008142CD">
              <w:t>Payments</w:t>
            </w:r>
          </w:p>
        </w:tc>
        <w:tc>
          <w:tcPr>
            <w:tcW w:w="0" w:type="auto"/>
            <w:vAlign w:val="center"/>
            <w:hideMark/>
          </w:tcPr>
          <w:p w14:paraId="4247ECBB" w14:textId="77777777" w:rsidR="008142CD" w:rsidRPr="008142CD" w:rsidRDefault="008142CD" w:rsidP="008142CD">
            <w:r w:rsidRPr="008142CD">
              <w:t>Medium/High</w:t>
            </w:r>
          </w:p>
        </w:tc>
      </w:tr>
      <w:tr w:rsidR="008142CD" w:rsidRPr="008142CD" w14:paraId="3204E097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705A" w14:textId="77777777" w:rsidR="008142CD" w:rsidRPr="008142CD" w:rsidRDefault="008142CD" w:rsidP="008142CD">
            <w:r w:rsidRPr="008142CD">
              <w:t>Reports</w:t>
            </w:r>
          </w:p>
        </w:tc>
        <w:tc>
          <w:tcPr>
            <w:tcW w:w="0" w:type="auto"/>
            <w:vAlign w:val="center"/>
            <w:hideMark/>
          </w:tcPr>
          <w:p w14:paraId="2AA90A82" w14:textId="77777777" w:rsidR="008142CD" w:rsidRPr="008142CD" w:rsidRDefault="008142CD" w:rsidP="008142CD">
            <w:r w:rsidRPr="008142CD">
              <w:t>Medium</w:t>
            </w:r>
          </w:p>
        </w:tc>
      </w:tr>
      <w:tr w:rsidR="008142CD" w:rsidRPr="008142CD" w14:paraId="42E05A1B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BFA6" w14:textId="77777777" w:rsidR="008142CD" w:rsidRPr="008142CD" w:rsidRDefault="008142CD" w:rsidP="008142CD">
            <w:r w:rsidRPr="008142CD">
              <w:t>TARA</w:t>
            </w:r>
          </w:p>
        </w:tc>
        <w:tc>
          <w:tcPr>
            <w:tcW w:w="0" w:type="auto"/>
            <w:vAlign w:val="center"/>
            <w:hideMark/>
          </w:tcPr>
          <w:p w14:paraId="364CFF06" w14:textId="77777777" w:rsidR="008142CD" w:rsidRPr="008142CD" w:rsidRDefault="008142CD" w:rsidP="008142CD">
            <w:r w:rsidRPr="008142CD">
              <w:t>Medium/Low</w:t>
            </w:r>
          </w:p>
        </w:tc>
      </w:tr>
    </w:tbl>
    <w:p w14:paraId="33ED8644" w14:textId="77777777" w:rsidR="008142CD" w:rsidRPr="008142CD" w:rsidRDefault="008142CD" w:rsidP="008142CD">
      <w:r w:rsidRPr="008142CD">
        <w:pict w14:anchorId="00D8C699">
          <v:rect id="_x0000_i2133" style="width:0;height:1.5pt" o:hralign="center" o:hrstd="t" o:hr="t" fillcolor="#a0a0a0" stroked="f"/>
        </w:pict>
      </w:r>
    </w:p>
    <w:p w14:paraId="3A44AAFB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91. Disaster Recovery Strategy</w:t>
      </w:r>
    </w:p>
    <w:p w14:paraId="77603593" w14:textId="77777777" w:rsidR="008142CD" w:rsidRPr="008142CD" w:rsidRDefault="008142CD" w:rsidP="008142CD">
      <w:r w:rsidRPr="008142CD">
        <w:t>Initial MVP/launch strategy:</w:t>
      </w:r>
    </w:p>
    <w:p w14:paraId="40F432CD" w14:textId="77777777" w:rsidR="008142CD" w:rsidRPr="008142CD" w:rsidRDefault="008142CD" w:rsidP="008142CD">
      <w:pPr>
        <w:numPr>
          <w:ilvl w:val="0"/>
          <w:numId w:val="94"/>
        </w:numPr>
      </w:pPr>
      <w:r w:rsidRPr="008142CD">
        <w:t>Automated database backups.</w:t>
      </w:r>
    </w:p>
    <w:p w14:paraId="734DB99D" w14:textId="77777777" w:rsidR="008142CD" w:rsidRPr="008142CD" w:rsidRDefault="008142CD" w:rsidP="008142CD">
      <w:pPr>
        <w:numPr>
          <w:ilvl w:val="0"/>
          <w:numId w:val="94"/>
        </w:numPr>
      </w:pPr>
      <w:r w:rsidRPr="008142CD">
        <w:t>PITR where available.</w:t>
      </w:r>
    </w:p>
    <w:p w14:paraId="07D69F65" w14:textId="77777777" w:rsidR="008142CD" w:rsidRPr="008142CD" w:rsidRDefault="008142CD" w:rsidP="008142CD">
      <w:pPr>
        <w:numPr>
          <w:ilvl w:val="0"/>
          <w:numId w:val="94"/>
        </w:numPr>
      </w:pPr>
      <w:r w:rsidRPr="008142CD">
        <w:t>infrastructure-as-code.</w:t>
      </w:r>
    </w:p>
    <w:p w14:paraId="4FAD93C6" w14:textId="77777777" w:rsidR="008142CD" w:rsidRPr="008142CD" w:rsidRDefault="008142CD" w:rsidP="008142CD">
      <w:pPr>
        <w:numPr>
          <w:ilvl w:val="0"/>
          <w:numId w:val="94"/>
        </w:numPr>
      </w:pPr>
      <w:r w:rsidRPr="008142CD">
        <w:t>versioned container images.</w:t>
      </w:r>
    </w:p>
    <w:p w14:paraId="510AE19B" w14:textId="77777777" w:rsidR="008142CD" w:rsidRPr="008142CD" w:rsidRDefault="008142CD" w:rsidP="008142CD">
      <w:pPr>
        <w:numPr>
          <w:ilvl w:val="0"/>
          <w:numId w:val="94"/>
        </w:numPr>
      </w:pPr>
      <w:r w:rsidRPr="008142CD">
        <w:t>secure source repositories.</w:t>
      </w:r>
    </w:p>
    <w:p w14:paraId="297DC682" w14:textId="77777777" w:rsidR="008142CD" w:rsidRPr="008142CD" w:rsidRDefault="008142CD" w:rsidP="008142CD">
      <w:pPr>
        <w:numPr>
          <w:ilvl w:val="0"/>
          <w:numId w:val="94"/>
        </w:numPr>
      </w:pPr>
      <w:r w:rsidRPr="008142CD">
        <w:t>object-storage protection.</w:t>
      </w:r>
    </w:p>
    <w:p w14:paraId="593542D7" w14:textId="77777777" w:rsidR="008142CD" w:rsidRPr="008142CD" w:rsidRDefault="008142CD" w:rsidP="008142CD">
      <w:pPr>
        <w:numPr>
          <w:ilvl w:val="0"/>
          <w:numId w:val="94"/>
        </w:numPr>
      </w:pPr>
      <w:r w:rsidRPr="008142CD">
        <w:t>documented alternate-region rebuild.</w:t>
      </w:r>
    </w:p>
    <w:p w14:paraId="6B52153C" w14:textId="77777777" w:rsidR="008142CD" w:rsidRPr="008142CD" w:rsidRDefault="008142CD" w:rsidP="008142CD">
      <w:pPr>
        <w:numPr>
          <w:ilvl w:val="0"/>
          <w:numId w:val="94"/>
        </w:numPr>
      </w:pPr>
      <w:r w:rsidRPr="008142CD">
        <w:t>DNS control.</w:t>
      </w:r>
    </w:p>
    <w:p w14:paraId="4705848D" w14:textId="77777777" w:rsidR="008142CD" w:rsidRPr="008142CD" w:rsidRDefault="008142CD" w:rsidP="008142CD">
      <w:r w:rsidRPr="008142CD">
        <w:t>Always-on active-active multi-region architecture is not required initially.</w:t>
      </w:r>
    </w:p>
    <w:p w14:paraId="39BAE279" w14:textId="77777777" w:rsidR="008142CD" w:rsidRPr="008142CD" w:rsidRDefault="008142CD" w:rsidP="008142CD">
      <w:r w:rsidRPr="008142CD">
        <w:pict w14:anchorId="174785C5">
          <v:rect id="_x0000_i2134" style="width:0;height:1.5pt" o:hralign="center" o:hrstd="t" o:hr="t" fillcolor="#a0a0a0" stroked="f"/>
        </w:pict>
      </w:r>
    </w:p>
    <w:p w14:paraId="518F2036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92. Recovery Infrastructure</w:t>
      </w:r>
    </w:p>
    <w:p w14:paraId="7AD392CD" w14:textId="77777777" w:rsidR="008142CD" w:rsidRPr="008142CD" w:rsidRDefault="008142CD" w:rsidP="008142CD">
      <w:r w:rsidRPr="008142CD">
        <w:t>Druvatara shall be capable of reconstructing production from:</w:t>
      </w:r>
    </w:p>
    <w:p w14:paraId="21B3C4DA" w14:textId="77777777" w:rsidR="008142CD" w:rsidRPr="008142CD" w:rsidRDefault="008142CD" w:rsidP="008142CD">
      <w:pPr>
        <w:numPr>
          <w:ilvl w:val="0"/>
          <w:numId w:val="95"/>
        </w:numPr>
      </w:pPr>
      <w:r w:rsidRPr="008142CD">
        <w:t>IaC repository.</w:t>
      </w:r>
    </w:p>
    <w:p w14:paraId="089394C6" w14:textId="77777777" w:rsidR="008142CD" w:rsidRPr="008142CD" w:rsidRDefault="008142CD" w:rsidP="008142CD">
      <w:pPr>
        <w:numPr>
          <w:ilvl w:val="0"/>
          <w:numId w:val="95"/>
        </w:numPr>
      </w:pPr>
      <w:r w:rsidRPr="008142CD">
        <w:t>container registry.</w:t>
      </w:r>
    </w:p>
    <w:p w14:paraId="20BF1E8A" w14:textId="77777777" w:rsidR="008142CD" w:rsidRPr="008142CD" w:rsidRDefault="008142CD" w:rsidP="008142CD">
      <w:pPr>
        <w:numPr>
          <w:ilvl w:val="0"/>
          <w:numId w:val="95"/>
        </w:numPr>
      </w:pPr>
      <w:r w:rsidRPr="008142CD">
        <w:t>database backup.</w:t>
      </w:r>
    </w:p>
    <w:p w14:paraId="5F0346DC" w14:textId="77777777" w:rsidR="008142CD" w:rsidRPr="008142CD" w:rsidRDefault="008142CD" w:rsidP="008142CD">
      <w:pPr>
        <w:numPr>
          <w:ilvl w:val="0"/>
          <w:numId w:val="95"/>
        </w:numPr>
      </w:pPr>
      <w:r w:rsidRPr="008142CD">
        <w:t>object storage.</w:t>
      </w:r>
    </w:p>
    <w:p w14:paraId="1BC23EA4" w14:textId="77777777" w:rsidR="008142CD" w:rsidRPr="008142CD" w:rsidRDefault="008142CD" w:rsidP="008142CD">
      <w:pPr>
        <w:numPr>
          <w:ilvl w:val="0"/>
          <w:numId w:val="95"/>
        </w:numPr>
      </w:pPr>
      <w:r w:rsidRPr="008142CD">
        <w:t>secret recovery procedures.</w:t>
      </w:r>
    </w:p>
    <w:p w14:paraId="05E9CF75" w14:textId="77777777" w:rsidR="008142CD" w:rsidRPr="008142CD" w:rsidRDefault="008142CD" w:rsidP="008142CD">
      <w:pPr>
        <w:numPr>
          <w:ilvl w:val="0"/>
          <w:numId w:val="95"/>
        </w:numPr>
      </w:pPr>
      <w:r w:rsidRPr="008142CD">
        <w:lastRenderedPageBreak/>
        <w:t>DNS configuration.</w:t>
      </w:r>
    </w:p>
    <w:p w14:paraId="75C85F9E" w14:textId="77777777" w:rsidR="008142CD" w:rsidRPr="008142CD" w:rsidRDefault="008142CD" w:rsidP="008142CD">
      <w:pPr>
        <w:numPr>
          <w:ilvl w:val="0"/>
          <w:numId w:val="95"/>
        </w:numPr>
      </w:pPr>
      <w:r w:rsidRPr="008142CD">
        <w:t>documented provider configuration.</w:t>
      </w:r>
    </w:p>
    <w:p w14:paraId="23091F5F" w14:textId="77777777" w:rsidR="008142CD" w:rsidRPr="008142CD" w:rsidRDefault="008142CD" w:rsidP="008142CD">
      <w:r w:rsidRPr="008142CD">
        <w:pict w14:anchorId="2DE39429">
          <v:rect id="_x0000_i2135" style="width:0;height:1.5pt" o:hralign="center" o:hrstd="t" o:hr="t" fillcolor="#a0a0a0" stroked="f"/>
        </w:pict>
      </w:r>
    </w:p>
    <w:p w14:paraId="30053370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93. Alternate Region Recovery</w:t>
      </w:r>
    </w:p>
    <w:p w14:paraId="529324CE" w14:textId="77777777" w:rsidR="008142CD" w:rsidRPr="008142CD" w:rsidRDefault="008142CD" w:rsidP="008142CD">
      <w:r w:rsidRPr="008142CD">
        <w:t>If primary region is unusable:</w:t>
      </w:r>
    </w:p>
    <w:p w14:paraId="71F7D9DC" w14:textId="77777777" w:rsidR="008142CD" w:rsidRPr="008142CD" w:rsidRDefault="008142CD" w:rsidP="008142CD">
      <w:r w:rsidRPr="008142CD">
        <w:t>Declare regional disaster</w:t>
      </w:r>
    </w:p>
    <w:p w14:paraId="4C6DC3C2" w14:textId="77777777" w:rsidR="008142CD" w:rsidRPr="008142CD" w:rsidRDefault="008142CD" w:rsidP="008142CD">
      <w:r w:rsidRPr="008142CD">
        <w:t xml:space="preserve">       ↓</w:t>
      </w:r>
    </w:p>
    <w:p w14:paraId="29FBC69D" w14:textId="77777777" w:rsidR="008142CD" w:rsidRPr="008142CD" w:rsidRDefault="008142CD" w:rsidP="008142CD">
      <w:r w:rsidRPr="008142CD">
        <w:t>Create clean infrastructure</w:t>
      </w:r>
    </w:p>
    <w:p w14:paraId="3AFF4668" w14:textId="77777777" w:rsidR="008142CD" w:rsidRPr="008142CD" w:rsidRDefault="008142CD" w:rsidP="008142CD">
      <w:r w:rsidRPr="008142CD">
        <w:t xml:space="preserve">       ↓</w:t>
      </w:r>
    </w:p>
    <w:p w14:paraId="6E3CE7A8" w14:textId="77777777" w:rsidR="008142CD" w:rsidRPr="008142CD" w:rsidRDefault="008142CD" w:rsidP="008142CD">
      <w:r w:rsidRPr="008142CD">
        <w:t>Restore database</w:t>
      </w:r>
    </w:p>
    <w:p w14:paraId="31901D1B" w14:textId="77777777" w:rsidR="008142CD" w:rsidRPr="008142CD" w:rsidRDefault="008142CD" w:rsidP="008142CD">
      <w:r w:rsidRPr="008142CD">
        <w:t xml:space="preserve">       ↓</w:t>
      </w:r>
    </w:p>
    <w:p w14:paraId="00B95F11" w14:textId="77777777" w:rsidR="008142CD" w:rsidRPr="008142CD" w:rsidRDefault="008142CD" w:rsidP="008142CD">
      <w:r w:rsidRPr="008142CD">
        <w:t>Restore secrets/configuration</w:t>
      </w:r>
    </w:p>
    <w:p w14:paraId="6280C2E0" w14:textId="77777777" w:rsidR="008142CD" w:rsidRPr="008142CD" w:rsidRDefault="008142CD" w:rsidP="008142CD">
      <w:r w:rsidRPr="008142CD">
        <w:t xml:space="preserve">       ↓</w:t>
      </w:r>
    </w:p>
    <w:p w14:paraId="00C0F1F5" w14:textId="77777777" w:rsidR="008142CD" w:rsidRPr="008142CD" w:rsidRDefault="008142CD" w:rsidP="008142CD">
      <w:r w:rsidRPr="008142CD">
        <w:t>Deploy applications</w:t>
      </w:r>
    </w:p>
    <w:p w14:paraId="050EF623" w14:textId="77777777" w:rsidR="008142CD" w:rsidRPr="008142CD" w:rsidRDefault="008142CD" w:rsidP="008142CD">
      <w:r w:rsidRPr="008142CD">
        <w:t xml:space="preserve">       ↓</w:t>
      </w:r>
    </w:p>
    <w:p w14:paraId="2A053DB0" w14:textId="77777777" w:rsidR="008142CD" w:rsidRPr="008142CD" w:rsidRDefault="008142CD" w:rsidP="008142CD">
      <w:r w:rsidRPr="008142CD">
        <w:t>Validate</w:t>
      </w:r>
    </w:p>
    <w:p w14:paraId="261C44EA" w14:textId="77777777" w:rsidR="008142CD" w:rsidRPr="008142CD" w:rsidRDefault="008142CD" w:rsidP="008142CD">
      <w:r w:rsidRPr="008142CD">
        <w:t xml:space="preserve">       ↓</w:t>
      </w:r>
    </w:p>
    <w:p w14:paraId="258C937F" w14:textId="77777777" w:rsidR="008142CD" w:rsidRPr="008142CD" w:rsidRDefault="008142CD" w:rsidP="008142CD">
      <w:r w:rsidRPr="008142CD">
        <w:t>Change traffic/DNS</w:t>
      </w:r>
    </w:p>
    <w:p w14:paraId="1D034019" w14:textId="77777777" w:rsidR="008142CD" w:rsidRPr="008142CD" w:rsidRDefault="008142CD" w:rsidP="008142CD">
      <w:r w:rsidRPr="008142CD">
        <w:t xml:space="preserve">       ↓</w:t>
      </w:r>
    </w:p>
    <w:p w14:paraId="20BECFD2" w14:textId="77777777" w:rsidR="008142CD" w:rsidRPr="008142CD" w:rsidRDefault="008142CD" w:rsidP="008142CD">
      <w:r w:rsidRPr="008142CD">
        <w:t>Monitor</w:t>
      </w:r>
    </w:p>
    <w:p w14:paraId="5337671E" w14:textId="77777777" w:rsidR="008142CD" w:rsidRPr="008142CD" w:rsidRDefault="008142CD" w:rsidP="008142CD">
      <w:r w:rsidRPr="008142CD">
        <w:pict w14:anchorId="0EB7B3B7">
          <v:rect id="_x0000_i2136" style="width:0;height:1.5pt" o:hralign="center" o:hrstd="t" o:hr="t" fillcolor="#a0a0a0" stroked="f"/>
        </w:pict>
      </w:r>
    </w:p>
    <w:p w14:paraId="0F7BD875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94. Database Restore Validation</w:t>
      </w:r>
    </w:p>
    <w:p w14:paraId="1D2BC78A" w14:textId="77777777" w:rsidR="008142CD" w:rsidRPr="008142CD" w:rsidRDefault="008142CD" w:rsidP="008142CD">
      <w:r w:rsidRPr="008142CD">
        <w:t>Before switching users to restored database, validate:</w:t>
      </w:r>
    </w:p>
    <w:p w14:paraId="3392B41A" w14:textId="77777777" w:rsidR="008142CD" w:rsidRPr="008142CD" w:rsidRDefault="008142CD" w:rsidP="008142CD">
      <w:pPr>
        <w:numPr>
          <w:ilvl w:val="0"/>
          <w:numId w:val="96"/>
        </w:numPr>
      </w:pPr>
      <w:r w:rsidRPr="008142CD">
        <w:t>Schema version.</w:t>
      </w:r>
    </w:p>
    <w:p w14:paraId="1E14216A" w14:textId="77777777" w:rsidR="008142CD" w:rsidRPr="008142CD" w:rsidRDefault="008142CD" w:rsidP="008142CD">
      <w:pPr>
        <w:numPr>
          <w:ilvl w:val="0"/>
          <w:numId w:val="96"/>
        </w:numPr>
      </w:pPr>
      <w:r w:rsidRPr="008142CD">
        <w:t>users.</w:t>
      </w:r>
    </w:p>
    <w:p w14:paraId="05529C6E" w14:textId="77777777" w:rsidR="008142CD" w:rsidRPr="008142CD" w:rsidRDefault="008142CD" w:rsidP="008142CD">
      <w:pPr>
        <w:numPr>
          <w:ilvl w:val="0"/>
          <w:numId w:val="96"/>
        </w:numPr>
      </w:pPr>
      <w:r w:rsidRPr="008142CD">
        <w:t>family memberships.</w:t>
      </w:r>
    </w:p>
    <w:p w14:paraId="4D47CEEC" w14:textId="77777777" w:rsidR="008142CD" w:rsidRPr="008142CD" w:rsidRDefault="008142CD" w:rsidP="008142CD">
      <w:pPr>
        <w:numPr>
          <w:ilvl w:val="0"/>
          <w:numId w:val="96"/>
        </w:numPr>
      </w:pPr>
      <w:r w:rsidRPr="008142CD">
        <w:t>children.</w:t>
      </w:r>
    </w:p>
    <w:p w14:paraId="56DA1EF5" w14:textId="77777777" w:rsidR="008142CD" w:rsidRPr="008142CD" w:rsidRDefault="008142CD" w:rsidP="008142CD">
      <w:pPr>
        <w:numPr>
          <w:ilvl w:val="0"/>
          <w:numId w:val="96"/>
        </w:numPr>
      </w:pPr>
      <w:r w:rsidRPr="008142CD">
        <w:t>devices.</w:t>
      </w:r>
    </w:p>
    <w:p w14:paraId="08E27413" w14:textId="77777777" w:rsidR="008142CD" w:rsidRPr="008142CD" w:rsidRDefault="008142CD" w:rsidP="008142CD">
      <w:pPr>
        <w:numPr>
          <w:ilvl w:val="0"/>
          <w:numId w:val="96"/>
        </w:numPr>
      </w:pPr>
      <w:r w:rsidRPr="008142CD">
        <w:lastRenderedPageBreak/>
        <w:t>active policies.</w:t>
      </w:r>
    </w:p>
    <w:p w14:paraId="728BB2EC" w14:textId="77777777" w:rsidR="008142CD" w:rsidRPr="008142CD" w:rsidRDefault="008142CD" w:rsidP="008142CD">
      <w:pPr>
        <w:numPr>
          <w:ilvl w:val="0"/>
          <w:numId w:val="96"/>
        </w:numPr>
      </w:pPr>
      <w:r w:rsidRPr="008142CD">
        <w:t>subscriptions.</w:t>
      </w:r>
    </w:p>
    <w:p w14:paraId="745C0683" w14:textId="77777777" w:rsidR="008142CD" w:rsidRPr="008142CD" w:rsidRDefault="008142CD" w:rsidP="008142CD">
      <w:pPr>
        <w:numPr>
          <w:ilvl w:val="0"/>
          <w:numId w:val="96"/>
        </w:numPr>
      </w:pPr>
      <w:r w:rsidRPr="008142CD">
        <w:t>latest location.</w:t>
      </w:r>
    </w:p>
    <w:p w14:paraId="0972B652" w14:textId="77777777" w:rsidR="008142CD" w:rsidRPr="008142CD" w:rsidRDefault="008142CD" w:rsidP="008142CD">
      <w:pPr>
        <w:numPr>
          <w:ilvl w:val="0"/>
          <w:numId w:val="96"/>
        </w:numPr>
      </w:pPr>
      <w:r w:rsidRPr="008142CD">
        <w:t>alert records.</w:t>
      </w:r>
    </w:p>
    <w:p w14:paraId="10C91C78" w14:textId="77777777" w:rsidR="008142CD" w:rsidRPr="008142CD" w:rsidRDefault="008142CD" w:rsidP="008142CD">
      <w:pPr>
        <w:numPr>
          <w:ilvl w:val="0"/>
          <w:numId w:val="96"/>
        </w:numPr>
      </w:pPr>
      <w:r w:rsidRPr="008142CD">
        <w:t>audit integrity.</w:t>
      </w:r>
    </w:p>
    <w:p w14:paraId="0E55CF4F" w14:textId="77777777" w:rsidR="008142CD" w:rsidRPr="008142CD" w:rsidRDefault="008142CD" w:rsidP="008142CD">
      <w:r w:rsidRPr="008142CD">
        <w:pict w14:anchorId="387621E6">
          <v:rect id="_x0000_i2137" style="width:0;height:1.5pt" o:hralign="center" o:hrstd="t" o:hr="t" fillcolor="#a0a0a0" stroked="f"/>
        </w:pict>
      </w:r>
    </w:p>
    <w:p w14:paraId="0CFEC785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95. Point-in-Time Recovery</w:t>
      </w:r>
    </w:p>
    <w:p w14:paraId="2538E72D" w14:textId="77777777" w:rsidR="008142CD" w:rsidRPr="008142CD" w:rsidRDefault="008142CD" w:rsidP="008142CD">
      <w:r w:rsidRPr="008142CD">
        <w:t>Where supported, PITR shall enable restoration to a known safe moment before:</w:t>
      </w:r>
    </w:p>
    <w:p w14:paraId="1309631F" w14:textId="77777777" w:rsidR="008142CD" w:rsidRPr="008142CD" w:rsidRDefault="008142CD" w:rsidP="008142CD">
      <w:pPr>
        <w:numPr>
          <w:ilvl w:val="0"/>
          <w:numId w:val="97"/>
        </w:numPr>
      </w:pPr>
      <w:r w:rsidRPr="008142CD">
        <w:t>corruption.</w:t>
      </w:r>
    </w:p>
    <w:p w14:paraId="6A2C5175" w14:textId="77777777" w:rsidR="008142CD" w:rsidRPr="008142CD" w:rsidRDefault="008142CD" w:rsidP="008142CD">
      <w:pPr>
        <w:numPr>
          <w:ilvl w:val="0"/>
          <w:numId w:val="97"/>
        </w:numPr>
      </w:pPr>
      <w:r w:rsidRPr="008142CD">
        <w:t>destructive migration.</w:t>
      </w:r>
    </w:p>
    <w:p w14:paraId="413DF45C" w14:textId="77777777" w:rsidR="008142CD" w:rsidRPr="008142CD" w:rsidRDefault="008142CD" w:rsidP="008142CD">
      <w:pPr>
        <w:numPr>
          <w:ilvl w:val="0"/>
          <w:numId w:val="97"/>
        </w:numPr>
      </w:pPr>
      <w:r w:rsidRPr="008142CD">
        <w:t>accidental deletion.</w:t>
      </w:r>
    </w:p>
    <w:p w14:paraId="00D434C2" w14:textId="77777777" w:rsidR="008142CD" w:rsidRPr="008142CD" w:rsidRDefault="008142CD" w:rsidP="008142CD">
      <w:r w:rsidRPr="008142CD">
        <w:t>PITR tests shall form part of DR exercises.</w:t>
      </w:r>
    </w:p>
    <w:p w14:paraId="67F8A6F4" w14:textId="77777777" w:rsidR="008142CD" w:rsidRPr="008142CD" w:rsidRDefault="008142CD" w:rsidP="008142CD">
      <w:r w:rsidRPr="008142CD">
        <w:pict w14:anchorId="26FF4F68">
          <v:rect id="_x0000_i2138" style="width:0;height:1.5pt" o:hralign="center" o:hrstd="t" o:hr="t" fillcolor="#a0a0a0" stroked="f"/>
        </w:pict>
      </w:r>
    </w:p>
    <w:p w14:paraId="4929CC7D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96. Queue Recovery</w:t>
      </w:r>
    </w:p>
    <w:p w14:paraId="6396A14A" w14:textId="77777777" w:rsidR="008142CD" w:rsidRPr="008142CD" w:rsidRDefault="008142CD" w:rsidP="008142CD">
      <w:r w:rsidRPr="008142CD">
        <w:t>After queue outage:</w:t>
      </w:r>
    </w:p>
    <w:p w14:paraId="24B67178" w14:textId="77777777" w:rsidR="008142CD" w:rsidRPr="008142CD" w:rsidRDefault="008142CD" w:rsidP="008142CD">
      <w:pPr>
        <w:numPr>
          <w:ilvl w:val="0"/>
          <w:numId w:val="98"/>
        </w:numPr>
      </w:pPr>
      <w:r w:rsidRPr="008142CD">
        <w:t>Restart infrastructure.</w:t>
      </w:r>
    </w:p>
    <w:p w14:paraId="062BDD6B" w14:textId="77777777" w:rsidR="008142CD" w:rsidRPr="008142CD" w:rsidRDefault="008142CD" w:rsidP="008142CD">
      <w:pPr>
        <w:numPr>
          <w:ilvl w:val="0"/>
          <w:numId w:val="98"/>
        </w:numPr>
      </w:pPr>
      <w:r w:rsidRPr="008142CD">
        <w:t>inspect dead-letter queue.</w:t>
      </w:r>
    </w:p>
    <w:p w14:paraId="5BD9F6A9" w14:textId="77777777" w:rsidR="008142CD" w:rsidRPr="008142CD" w:rsidRDefault="008142CD" w:rsidP="008142CD">
      <w:pPr>
        <w:numPr>
          <w:ilvl w:val="0"/>
          <w:numId w:val="98"/>
        </w:numPr>
      </w:pPr>
      <w:r w:rsidRPr="008142CD">
        <w:t>reconcile jobs.</w:t>
      </w:r>
    </w:p>
    <w:p w14:paraId="53D8925A" w14:textId="77777777" w:rsidR="008142CD" w:rsidRPr="008142CD" w:rsidRDefault="008142CD" w:rsidP="008142CD">
      <w:pPr>
        <w:numPr>
          <w:ilvl w:val="0"/>
          <w:numId w:val="98"/>
        </w:numPr>
      </w:pPr>
      <w:r w:rsidRPr="008142CD">
        <w:t>avoid duplicate payments.</w:t>
      </w:r>
    </w:p>
    <w:p w14:paraId="3673622F" w14:textId="77777777" w:rsidR="008142CD" w:rsidRPr="008142CD" w:rsidRDefault="008142CD" w:rsidP="008142CD">
      <w:pPr>
        <w:numPr>
          <w:ilvl w:val="0"/>
          <w:numId w:val="98"/>
        </w:numPr>
      </w:pPr>
      <w:r w:rsidRPr="008142CD">
        <w:t>avoid duplicate child-request approvals.</w:t>
      </w:r>
    </w:p>
    <w:p w14:paraId="038A769A" w14:textId="77777777" w:rsidR="008142CD" w:rsidRPr="008142CD" w:rsidRDefault="008142CD" w:rsidP="008142CD">
      <w:pPr>
        <w:numPr>
          <w:ilvl w:val="0"/>
          <w:numId w:val="98"/>
        </w:numPr>
      </w:pPr>
      <w:r w:rsidRPr="008142CD">
        <w:t>avoid duplicate notifications where harmful.</w:t>
      </w:r>
    </w:p>
    <w:p w14:paraId="71F49708" w14:textId="77777777" w:rsidR="008142CD" w:rsidRPr="008142CD" w:rsidRDefault="008142CD" w:rsidP="008142CD">
      <w:r w:rsidRPr="008142CD">
        <w:pict w14:anchorId="2B9618A8">
          <v:rect id="_x0000_i2139" style="width:0;height:1.5pt" o:hralign="center" o:hrstd="t" o:hr="t" fillcolor="#a0a0a0" stroked="f"/>
        </w:pict>
      </w:r>
    </w:p>
    <w:p w14:paraId="4F530ABC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97. Object Storage Recovery</w:t>
      </w:r>
    </w:p>
    <w:p w14:paraId="3FCFBFD0" w14:textId="77777777" w:rsidR="008142CD" w:rsidRPr="008142CD" w:rsidRDefault="008142CD" w:rsidP="008142CD">
      <w:r w:rsidRPr="008142CD">
        <w:t>Verify:</w:t>
      </w:r>
    </w:p>
    <w:p w14:paraId="1FFE6F86" w14:textId="77777777" w:rsidR="008142CD" w:rsidRPr="008142CD" w:rsidRDefault="008142CD" w:rsidP="008142CD">
      <w:pPr>
        <w:numPr>
          <w:ilvl w:val="0"/>
          <w:numId w:val="99"/>
        </w:numPr>
      </w:pPr>
      <w:r w:rsidRPr="008142CD">
        <w:t>Private access.</w:t>
      </w:r>
    </w:p>
    <w:p w14:paraId="7F091CCD" w14:textId="77777777" w:rsidR="008142CD" w:rsidRPr="008142CD" w:rsidRDefault="008142CD" w:rsidP="008142CD">
      <w:pPr>
        <w:numPr>
          <w:ilvl w:val="0"/>
          <w:numId w:val="99"/>
        </w:numPr>
      </w:pPr>
      <w:r w:rsidRPr="008142CD">
        <w:t>object integrity.</w:t>
      </w:r>
    </w:p>
    <w:p w14:paraId="1BA2DC5C" w14:textId="77777777" w:rsidR="008142CD" w:rsidRPr="008142CD" w:rsidRDefault="008142CD" w:rsidP="008142CD">
      <w:pPr>
        <w:numPr>
          <w:ilvl w:val="0"/>
          <w:numId w:val="99"/>
        </w:numPr>
      </w:pPr>
      <w:r w:rsidRPr="008142CD">
        <w:t>lifecycle configuration.</w:t>
      </w:r>
    </w:p>
    <w:p w14:paraId="51EC80E0" w14:textId="77777777" w:rsidR="008142CD" w:rsidRPr="008142CD" w:rsidRDefault="008142CD" w:rsidP="008142CD">
      <w:pPr>
        <w:numPr>
          <w:ilvl w:val="0"/>
          <w:numId w:val="99"/>
        </w:numPr>
      </w:pPr>
      <w:r w:rsidRPr="008142CD">
        <w:t>support files.</w:t>
      </w:r>
    </w:p>
    <w:p w14:paraId="7918E7D7" w14:textId="77777777" w:rsidR="008142CD" w:rsidRPr="008142CD" w:rsidRDefault="008142CD" w:rsidP="008142CD">
      <w:pPr>
        <w:numPr>
          <w:ilvl w:val="0"/>
          <w:numId w:val="99"/>
        </w:numPr>
      </w:pPr>
      <w:r w:rsidRPr="008142CD">
        <w:lastRenderedPageBreak/>
        <w:t>reports.</w:t>
      </w:r>
    </w:p>
    <w:p w14:paraId="4B831479" w14:textId="77777777" w:rsidR="008142CD" w:rsidRPr="008142CD" w:rsidRDefault="008142CD" w:rsidP="008142CD">
      <w:pPr>
        <w:numPr>
          <w:ilvl w:val="0"/>
          <w:numId w:val="99"/>
        </w:numPr>
      </w:pPr>
      <w:r w:rsidRPr="008142CD">
        <w:t>privacy exports.</w:t>
      </w:r>
    </w:p>
    <w:p w14:paraId="7EB5390D" w14:textId="77777777" w:rsidR="008142CD" w:rsidRPr="008142CD" w:rsidRDefault="008142CD" w:rsidP="008142CD">
      <w:r w:rsidRPr="008142CD">
        <w:t>Expired privacy export files do not need indefinite restoration.</w:t>
      </w:r>
    </w:p>
    <w:p w14:paraId="095A926D" w14:textId="77777777" w:rsidR="008142CD" w:rsidRPr="008142CD" w:rsidRDefault="008142CD" w:rsidP="008142CD">
      <w:r w:rsidRPr="008142CD">
        <w:pict w14:anchorId="383CB0A2">
          <v:rect id="_x0000_i2140" style="width:0;height:1.5pt" o:hralign="center" o:hrstd="t" o:hr="t" fillcolor="#a0a0a0" stroked="f"/>
        </w:pict>
      </w:r>
    </w:p>
    <w:p w14:paraId="72B005E2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98. Recovery of Secrets</w:t>
      </w:r>
    </w:p>
    <w:p w14:paraId="65DEA855" w14:textId="77777777" w:rsidR="008142CD" w:rsidRPr="008142CD" w:rsidRDefault="008142CD" w:rsidP="008142CD">
      <w:r w:rsidRPr="008142CD">
        <w:t>Druvatara shall maintain secure procedures to restore or replace:</w:t>
      </w:r>
    </w:p>
    <w:p w14:paraId="29ECC130" w14:textId="77777777" w:rsidR="008142CD" w:rsidRPr="008142CD" w:rsidRDefault="008142CD" w:rsidP="008142CD">
      <w:pPr>
        <w:numPr>
          <w:ilvl w:val="0"/>
          <w:numId w:val="100"/>
        </w:numPr>
      </w:pPr>
      <w:r w:rsidRPr="008142CD">
        <w:t>DB credentials.</w:t>
      </w:r>
    </w:p>
    <w:p w14:paraId="7ABC0F06" w14:textId="77777777" w:rsidR="008142CD" w:rsidRPr="008142CD" w:rsidRDefault="008142CD" w:rsidP="008142CD">
      <w:pPr>
        <w:numPr>
          <w:ilvl w:val="0"/>
          <w:numId w:val="100"/>
        </w:numPr>
      </w:pPr>
      <w:r w:rsidRPr="008142CD">
        <w:t>JWT keys.</w:t>
      </w:r>
    </w:p>
    <w:p w14:paraId="1B99490D" w14:textId="77777777" w:rsidR="008142CD" w:rsidRPr="008142CD" w:rsidRDefault="008142CD" w:rsidP="008142CD">
      <w:pPr>
        <w:numPr>
          <w:ilvl w:val="0"/>
          <w:numId w:val="100"/>
        </w:numPr>
      </w:pPr>
      <w:r w:rsidRPr="008142CD">
        <w:t>push credentials.</w:t>
      </w:r>
    </w:p>
    <w:p w14:paraId="6294328A" w14:textId="77777777" w:rsidR="008142CD" w:rsidRPr="008142CD" w:rsidRDefault="008142CD" w:rsidP="008142CD">
      <w:pPr>
        <w:numPr>
          <w:ilvl w:val="0"/>
          <w:numId w:val="100"/>
        </w:numPr>
      </w:pPr>
      <w:r w:rsidRPr="008142CD">
        <w:t>AI keys.</w:t>
      </w:r>
    </w:p>
    <w:p w14:paraId="6A63C886" w14:textId="77777777" w:rsidR="008142CD" w:rsidRPr="008142CD" w:rsidRDefault="008142CD" w:rsidP="008142CD">
      <w:pPr>
        <w:numPr>
          <w:ilvl w:val="0"/>
          <w:numId w:val="100"/>
        </w:numPr>
      </w:pPr>
      <w:r w:rsidRPr="008142CD">
        <w:t>payment keys.</w:t>
      </w:r>
    </w:p>
    <w:p w14:paraId="1110A834" w14:textId="77777777" w:rsidR="008142CD" w:rsidRPr="008142CD" w:rsidRDefault="008142CD" w:rsidP="008142CD">
      <w:pPr>
        <w:numPr>
          <w:ilvl w:val="0"/>
          <w:numId w:val="100"/>
        </w:numPr>
      </w:pPr>
      <w:r w:rsidRPr="008142CD">
        <w:t>map keys.</w:t>
      </w:r>
    </w:p>
    <w:p w14:paraId="47119F78" w14:textId="77777777" w:rsidR="008142CD" w:rsidRPr="008142CD" w:rsidRDefault="008142CD" w:rsidP="008142CD">
      <w:r w:rsidRPr="008142CD">
        <w:t>If compromise is suspected, rotate rather than merely restore old credentials.</w:t>
      </w:r>
    </w:p>
    <w:p w14:paraId="0A1F8A80" w14:textId="77777777" w:rsidR="008142CD" w:rsidRPr="008142CD" w:rsidRDefault="008142CD" w:rsidP="008142CD">
      <w:r w:rsidRPr="008142CD">
        <w:pict w14:anchorId="0B511B42">
          <v:rect id="_x0000_i2141" style="width:0;height:1.5pt" o:hralign="center" o:hrstd="t" o:hr="t" fillcolor="#a0a0a0" stroked="f"/>
        </w:pict>
      </w:r>
    </w:p>
    <w:p w14:paraId="7711040C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99. Recovery of Mobile Signing Capability</w:t>
      </w:r>
    </w:p>
    <w:p w14:paraId="62D53F5C" w14:textId="77777777" w:rsidR="008142CD" w:rsidRPr="008142CD" w:rsidRDefault="008142CD" w:rsidP="008142CD">
      <w:r w:rsidRPr="008142CD">
        <w:t>Document recovery for:</w:t>
      </w:r>
    </w:p>
    <w:p w14:paraId="29ECA821" w14:textId="77777777" w:rsidR="008142CD" w:rsidRPr="008142CD" w:rsidRDefault="008142CD" w:rsidP="008142CD">
      <w:pPr>
        <w:numPr>
          <w:ilvl w:val="0"/>
          <w:numId w:val="101"/>
        </w:numPr>
      </w:pPr>
      <w:r w:rsidRPr="008142CD">
        <w:t>Android upload signing credentials.</w:t>
      </w:r>
    </w:p>
    <w:p w14:paraId="76FACF8E" w14:textId="77777777" w:rsidR="008142CD" w:rsidRPr="008142CD" w:rsidRDefault="008142CD" w:rsidP="008142CD">
      <w:pPr>
        <w:numPr>
          <w:ilvl w:val="0"/>
          <w:numId w:val="101"/>
        </w:numPr>
      </w:pPr>
      <w:r w:rsidRPr="008142CD">
        <w:t>Play Console.</w:t>
      </w:r>
    </w:p>
    <w:p w14:paraId="0EF96510" w14:textId="77777777" w:rsidR="008142CD" w:rsidRPr="008142CD" w:rsidRDefault="008142CD" w:rsidP="008142CD">
      <w:pPr>
        <w:numPr>
          <w:ilvl w:val="0"/>
          <w:numId w:val="101"/>
        </w:numPr>
      </w:pPr>
      <w:r w:rsidRPr="008142CD">
        <w:t>Apple certificates.</w:t>
      </w:r>
    </w:p>
    <w:p w14:paraId="10A6CEA3" w14:textId="77777777" w:rsidR="008142CD" w:rsidRPr="008142CD" w:rsidRDefault="008142CD" w:rsidP="008142CD">
      <w:pPr>
        <w:numPr>
          <w:ilvl w:val="0"/>
          <w:numId w:val="101"/>
        </w:numPr>
      </w:pPr>
      <w:r w:rsidRPr="008142CD">
        <w:t>App Store Connect.</w:t>
      </w:r>
    </w:p>
    <w:p w14:paraId="6A52030D" w14:textId="77777777" w:rsidR="008142CD" w:rsidRPr="008142CD" w:rsidRDefault="008142CD" w:rsidP="008142CD">
      <w:pPr>
        <w:numPr>
          <w:ilvl w:val="0"/>
          <w:numId w:val="101"/>
        </w:numPr>
      </w:pPr>
      <w:r w:rsidRPr="008142CD">
        <w:t>APNs credentials.</w:t>
      </w:r>
    </w:p>
    <w:p w14:paraId="674C00A2" w14:textId="77777777" w:rsidR="008142CD" w:rsidRPr="008142CD" w:rsidRDefault="008142CD" w:rsidP="008142CD">
      <w:r w:rsidRPr="008142CD">
        <w:t>These procedures shall remain under Druvatara control.</w:t>
      </w:r>
    </w:p>
    <w:p w14:paraId="69C12ACE" w14:textId="77777777" w:rsidR="008142CD" w:rsidRPr="008142CD" w:rsidRDefault="008142CD" w:rsidP="008142CD">
      <w:r w:rsidRPr="008142CD">
        <w:pict w14:anchorId="418F75BD">
          <v:rect id="_x0000_i2142" style="width:0;height:1.5pt" o:hralign="center" o:hrstd="t" o:hr="t" fillcolor="#a0a0a0" stroked="f"/>
        </w:pict>
      </w:r>
    </w:p>
    <w:p w14:paraId="32940684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100. Backup Requirements</w:t>
      </w:r>
    </w:p>
    <w:p w14:paraId="73CABC15" w14:textId="77777777" w:rsidR="008142CD" w:rsidRPr="008142CD" w:rsidRDefault="008142CD" w:rsidP="008142CD">
      <w:r w:rsidRPr="008142CD">
        <w:t>Backups shall be:</w:t>
      </w:r>
    </w:p>
    <w:p w14:paraId="439E726E" w14:textId="77777777" w:rsidR="008142CD" w:rsidRPr="008142CD" w:rsidRDefault="008142CD" w:rsidP="008142CD">
      <w:pPr>
        <w:numPr>
          <w:ilvl w:val="0"/>
          <w:numId w:val="102"/>
        </w:numPr>
      </w:pPr>
      <w:r w:rsidRPr="008142CD">
        <w:t>Automated.</w:t>
      </w:r>
    </w:p>
    <w:p w14:paraId="3098C918" w14:textId="77777777" w:rsidR="008142CD" w:rsidRPr="008142CD" w:rsidRDefault="008142CD" w:rsidP="008142CD">
      <w:pPr>
        <w:numPr>
          <w:ilvl w:val="0"/>
          <w:numId w:val="102"/>
        </w:numPr>
      </w:pPr>
      <w:r w:rsidRPr="008142CD">
        <w:t>encrypted.</w:t>
      </w:r>
    </w:p>
    <w:p w14:paraId="70675D1B" w14:textId="77777777" w:rsidR="008142CD" w:rsidRPr="008142CD" w:rsidRDefault="008142CD" w:rsidP="008142CD">
      <w:pPr>
        <w:numPr>
          <w:ilvl w:val="0"/>
          <w:numId w:val="102"/>
        </w:numPr>
      </w:pPr>
      <w:r w:rsidRPr="008142CD">
        <w:t>access controlled.</w:t>
      </w:r>
    </w:p>
    <w:p w14:paraId="486BC846" w14:textId="77777777" w:rsidR="008142CD" w:rsidRPr="008142CD" w:rsidRDefault="008142CD" w:rsidP="008142CD">
      <w:pPr>
        <w:numPr>
          <w:ilvl w:val="0"/>
          <w:numId w:val="102"/>
        </w:numPr>
      </w:pPr>
      <w:r w:rsidRPr="008142CD">
        <w:lastRenderedPageBreak/>
        <w:t>monitored.</w:t>
      </w:r>
    </w:p>
    <w:p w14:paraId="69EEFBD2" w14:textId="77777777" w:rsidR="008142CD" w:rsidRPr="008142CD" w:rsidRDefault="008142CD" w:rsidP="008142CD">
      <w:pPr>
        <w:numPr>
          <w:ilvl w:val="0"/>
          <w:numId w:val="102"/>
        </w:numPr>
      </w:pPr>
      <w:r w:rsidRPr="008142CD">
        <w:t>tested.</w:t>
      </w:r>
    </w:p>
    <w:p w14:paraId="103F91B1" w14:textId="77777777" w:rsidR="008142CD" w:rsidRPr="008142CD" w:rsidRDefault="008142CD" w:rsidP="008142CD">
      <w:pPr>
        <w:numPr>
          <w:ilvl w:val="0"/>
          <w:numId w:val="102"/>
        </w:numPr>
      </w:pPr>
      <w:r w:rsidRPr="008142CD">
        <w:t>separated from normal production write permissions where practical.</w:t>
      </w:r>
    </w:p>
    <w:p w14:paraId="71C4E414" w14:textId="77777777" w:rsidR="008142CD" w:rsidRPr="008142CD" w:rsidRDefault="008142CD" w:rsidP="008142CD">
      <w:r w:rsidRPr="008142CD">
        <w:pict w14:anchorId="37A4A76E">
          <v:rect id="_x0000_i2143" style="width:0;height:1.5pt" o:hralign="center" o:hrstd="t" o:hr="t" fillcolor="#a0a0a0" stroked="f"/>
        </w:pict>
      </w:r>
    </w:p>
    <w:p w14:paraId="296EB69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101. Backup Testing</w:t>
      </w:r>
    </w:p>
    <w:p w14:paraId="1760C635" w14:textId="77777777" w:rsidR="008142CD" w:rsidRPr="008142CD" w:rsidRDefault="008142CD" w:rsidP="008142CD">
      <w:r w:rsidRPr="008142CD">
        <w:t>A backup is not considered valid merely because the job says "success."</w:t>
      </w:r>
    </w:p>
    <w:p w14:paraId="76A0ADED" w14:textId="77777777" w:rsidR="008142CD" w:rsidRPr="008142CD" w:rsidRDefault="008142CD" w:rsidP="008142CD">
      <w:r w:rsidRPr="008142CD">
        <w:t>Tests shall confirm:</w:t>
      </w:r>
    </w:p>
    <w:p w14:paraId="0D3D52AA" w14:textId="77777777" w:rsidR="008142CD" w:rsidRPr="008142CD" w:rsidRDefault="008142CD" w:rsidP="008142CD">
      <w:pPr>
        <w:numPr>
          <w:ilvl w:val="0"/>
          <w:numId w:val="103"/>
        </w:numPr>
      </w:pPr>
      <w:r w:rsidRPr="008142CD">
        <w:t>Restore succeeds.</w:t>
      </w:r>
    </w:p>
    <w:p w14:paraId="0498F716" w14:textId="77777777" w:rsidR="008142CD" w:rsidRPr="008142CD" w:rsidRDefault="008142CD" w:rsidP="008142CD">
      <w:pPr>
        <w:numPr>
          <w:ilvl w:val="0"/>
          <w:numId w:val="103"/>
        </w:numPr>
      </w:pPr>
      <w:r w:rsidRPr="008142CD">
        <w:t>schema is usable.</w:t>
      </w:r>
    </w:p>
    <w:p w14:paraId="7B4BCAB9" w14:textId="77777777" w:rsidR="008142CD" w:rsidRPr="008142CD" w:rsidRDefault="008142CD" w:rsidP="008142CD">
      <w:pPr>
        <w:numPr>
          <w:ilvl w:val="0"/>
          <w:numId w:val="103"/>
        </w:numPr>
      </w:pPr>
      <w:r w:rsidRPr="008142CD">
        <w:t>authentication works.</w:t>
      </w:r>
    </w:p>
    <w:p w14:paraId="25AD2334" w14:textId="77777777" w:rsidR="008142CD" w:rsidRPr="008142CD" w:rsidRDefault="008142CD" w:rsidP="008142CD">
      <w:pPr>
        <w:numPr>
          <w:ilvl w:val="0"/>
          <w:numId w:val="103"/>
        </w:numPr>
      </w:pPr>
      <w:r w:rsidRPr="008142CD">
        <w:t>representative data exists.</w:t>
      </w:r>
    </w:p>
    <w:p w14:paraId="7E2C4F70" w14:textId="77777777" w:rsidR="008142CD" w:rsidRPr="008142CD" w:rsidRDefault="008142CD" w:rsidP="008142CD">
      <w:pPr>
        <w:numPr>
          <w:ilvl w:val="0"/>
          <w:numId w:val="103"/>
        </w:numPr>
      </w:pPr>
      <w:r w:rsidRPr="008142CD">
        <w:t>integrity checks pass.</w:t>
      </w:r>
    </w:p>
    <w:p w14:paraId="04F07BD2" w14:textId="77777777" w:rsidR="008142CD" w:rsidRPr="008142CD" w:rsidRDefault="008142CD" w:rsidP="008142CD">
      <w:r w:rsidRPr="008142CD">
        <w:pict w14:anchorId="42B803A6">
          <v:rect id="_x0000_i2144" style="width:0;height:1.5pt" o:hralign="center" o:hrstd="t" o:hr="t" fillcolor="#a0a0a0" stroked="f"/>
        </w:pict>
      </w:r>
    </w:p>
    <w:p w14:paraId="18CACBC8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102. DR Testing Frequency</w:t>
      </w:r>
    </w:p>
    <w:p w14:paraId="36F87CBE" w14:textId="77777777" w:rsidR="008142CD" w:rsidRPr="008142CD" w:rsidRDefault="008142CD" w:rsidP="008142CD">
      <w:r w:rsidRPr="008142CD">
        <w:t>Recommended:</w:t>
      </w:r>
    </w:p>
    <w:p w14:paraId="75D64AA1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Before Commercial Launch</w:t>
      </w:r>
    </w:p>
    <w:p w14:paraId="38F9F8E0" w14:textId="77777777" w:rsidR="008142CD" w:rsidRPr="008142CD" w:rsidRDefault="008142CD" w:rsidP="008142CD">
      <w:r w:rsidRPr="008142CD">
        <w:t>Full restore test.</w:t>
      </w:r>
    </w:p>
    <w:p w14:paraId="68CD82EA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Quarterly</w:t>
      </w:r>
    </w:p>
    <w:p w14:paraId="2F24272C" w14:textId="77777777" w:rsidR="008142CD" w:rsidRPr="008142CD" w:rsidRDefault="008142CD" w:rsidP="008142CD">
      <w:r w:rsidRPr="008142CD">
        <w:t>Recovery tabletop.</w:t>
      </w:r>
    </w:p>
    <w:p w14:paraId="18FF867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At Least Annually</w:t>
      </w:r>
    </w:p>
    <w:p w14:paraId="1DD782DE" w14:textId="77777777" w:rsidR="008142CD" w:rsidRPr="008142CD" w:rsidRDefault="008142CD" w:rsidP="008142CD">
      <w:r w:rsidRPr="008142CD">
        <w:t>Detailed technical DR exercise after commercial operation begins.</w:t>
      </w:r>
    </w:p>
    <w:p w14:paraId="6FC4321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After Major Infrastructure Change</w:t>
      </w:r>
    </w:p>
    <w:p w14:paraId="54C3C74C" w14:textId="77777777" w:rsidR="008142CD" w:rsidRPr="008142CD" w:rsidRDefault="008142CD" w:rsidP="008142CD">
      <w:r w:rsidRPr="008142CD">
        <w:t>Targeted recovery test.</w:t>
      </w:r>
    </w:p>
    <w:p w14:paraId="75C18825" w14:textId="77777777" w:rsidR="008142CD" w:rsidRPr="008142CD" w:rsidRDefault="008142CD" w:rsidP="008142CD">
      <w:r w:rsidRPr="008142CD">
        <w:t>Final cadence shall scale with business maturity.</w:t>
      </w:r>
    </w:p>
    <w:p w14:paraId="1C90F5F8" w14:textId="77777777" w:rsidR="008142CD" w:rsidRPr="008142CD" w:rsidRDefault="008142CD" w:rsidP="008142CD">
      <w:r w:rsidRPr="008142CD">
        <w:pict w14:anchorId="2870C53B">
          <v:rect id="_x0000_i2145" style="width:0;height:1.5pt" o:hralign="center" o:hrstd="t" o:hr="t" fillcolor="#a0a0a0" stroked="f"/>
        </w:pict>
      </w:r>
    </w:p>
    <w:p w14:paraId="0038EEC2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103. Incident Tabletop Exercises</w:t>
      </w:r>
    </w:p>
    <w:p w14:paraId="232C3CC7" w14:textId="77777777" w:rsidR="008142CD" w:rsidRPr="008142CD" w:rsidRDefault="008142CD" w:rsidP="008142CD">
      <w:r w:rsidRPr="008142CD">
        <w:t>Example scenarios:</w:t>
      </w:r>
    </w:p>
    <w:p w14:paraId="73246FE3" w14:textId="77777777" w:rsidR="008142CD" w:rsidRPr="008142CD" w:rsidRDefault="008142CD" w:rsidP="008142CD">
      <w:pPr>
        <w:numPr>
          <w:ilvl w:val="0"/>
          <w:numId w:val="104"/>
        </w:numPr>
      </w:pPr>
      <w:r w:rsidRPr="008142CD">
        <w:t>Child-location data breach.</w:t>
      </w:r>
    </w:p>
    <w:p w14:paraId="57E55EA2" w14:textId="77777777" w:rsidR="008142CD" w:rsidRPr="008142CD" w:rsidRDefault="008142CD" w:rsidP="008142CD">
      <w:pPr>
        <w:numPr>
          <w:ilvl w:val="0"/>
          <w:numId w:val="104"/>
        </w:numPr>
      </w:pPr>
      <w:r w:rsidRPr="008142CD">
        <w:lastRenderedPageBreak/>
        <w:t>compromised admin.</w:t>
      </w:r>
    </w:p>
    <w:p w14:paraId="156C60C5" w14:textId="77777777" w:rsidR="008142CD" w:rsidRPr="008142CD" w:rsidRDefault="008142CD" w:rsidP="008142CD">
      <w:pPr>
        <w:numPr>
          <w:ilvl w:val="0"/>
          <w:numId w:val="104"/>
        </w:numPr>
      </w:pPr>
      <w:r w:rsidRPr="008142CD">
        <w:t>ransomware.</w:t>
      </w:r>
    </w:p>
    <w:p w14:paraId="79C918F7" w14:textId="77777777" w:rsidR="008142CD" w:rsidRPr="008142CD" w:rsidRDefault="008142CD" w:rsidP="008142CD">
      <w:pPr>
        <w:numPr>
          <w:ilvl w:val="0"/>
          <w:numId w:val="104"/>
        </w:numPr>
      </w:pPr>
      <w:r w:rsidRPr="008142CD">
        <w:t>AI data leakage.</w:t>
      </w:r>
    </w:p>
    <w:p w14:paraId="32CFACCC" w14:textId="77777777" w:rsidR="008142CD" w:rsidRPr="008142CD" w:rsidRDefault="008142CD" w:rsidP="008142CD">
      <w:pPr>
        <w:numPr>
          <w:ilvl w:val="0"/>
          <w:numId w:val="104"/>
        </w:numPr>
      </w:pPr>
      <w:r w:rsidRPr="008142CD">
        <w:t>cloud outage.</w:t>
      </w:r>
    </w:p>
    <w:p w14:paraId="6424EBB1" w14:textId="77777777" w:rsidR="008142CD" w:rsidRPr="008142CD" w:rsidRDefault="008142CD" w:rsidP="008142CD">
      <w:pPr>
        <w:numPr>
          <w:ilvl w:val="0"/>
          <w:numId w:val="104"/>
        </w:numPr>
      </w:pPr>
      <w:r w:rsidRPr="008142CD">
        <w:t>signing-key compromise.</w:t>
      </w:r>
    </w:p>
    <w:p w14:paraId="7772E07B" w14:textId="77777777" w:rsidR="008142CD" w:rsidRPr="008142CD" w:rsidRDefault="008142CD" w:rsidP="008142CD">
      <w:r w:rsidRPr="008142CD">
        <w:t>Participants must practice actual decision-making.</w:t>
      </w:r>
    </w:p>
    <w:p w14:paraId="0D1AC034" w14:textId="77777777" w:rsidR="008142CD" w:rsidRPr="008142CD" w:rsidRDefault="008142CD" w:rsidP="008142CD">
      <w:r w:rsidRPr="008142CD">
        <w:pict w14:anchorId="094B3EAE">
          <v:rect id="_x0000_i2146" style="width:0;height:1.5pt" o:hralign="center" o:hrstd="t" o:hr="t" fillcolor="#a0a0a0" stroked="f"/>
        </w:pict>
      </w:r>
    </w:p>
    <w:p w14:paraId="564C458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104. Tabletop Exercise Evidence</w:t>
      </w:r>
    </w:p>
    <w:p w14:paraId="47156168" w14:textId="77777777" w:rsidR="008142CD" w:rsidRPr="008142CD" w:rsidRDefault="008142CD" w:rsidP="008142CD">
      <w:r w:rsidRPr="008142CD">
        <w:t>Record:</w:t>
      </w:r>
    </w:p>
    <w:p w14:paraId="1A46A02F" w14:textId="77777777" w:rsidR="008142CD" w:rsidRPr="008142CD" w:rsidRDefault="008142CD" w:rsidP="008142CD">
      <w:pPr>
        <w:numPr>
          <w:ilvl w:val="0"/>
          <w:numId w:val="105"/>
        </w:numPr>
      </w:pPr>
      <w:r w:rsidRPr="008142CD">
        <w:t>Scenario.</w:t>
      </w:r>
    </w:p>
    <w:p w14:paraId="227BF6E7" w14:textId="77777777" w:rsidR="008142CD" w:rsidRPr="008142CD" w:rsidRDefault="008142CD" w:rsidP="008142CD">
      <w:pPr>
        <w:numPr>
          <w:ilvl w:val="0"/>
          <w:numId w:val="105"/>
        </w:numPr>
      </w:pPr>
      <w:r w:rsidRPr="008142CD">
        <w:t>participants.</w:t>
      </w:r>
    </w:p>
    <w:p w14:paraId="08BBCEDE" w14:textId="77777777" w:rsidR="008142CD" w:rsidRPr="008142CD" w:rsidRDefault="008142CD" w:rsidP="008142CD">
      <w:pPr>
        <w:numPr>
          <w:ilvl w:val="0"/>
          <w:numId w:val="105"/>
        </w:numPr>
      </w:pPr>
      <w:r w:rsidRPr="008142CD">
        <w:t>decisions.</w:t>
      </w:r>
    </w:p>
    <w:p w14:paraId="27FBD10C" w14:textId="77777777" w:rsidR="008142CD" w:rsidRPr="008142CD" w:rsidRDefault="008142CD" w:rsidP="008142CD">
      <w:pPr>
        <w:numPr>
          <w:ilvl w:val="0"/>
          <w:numId w:val="105"/>
        </w:numPr>
      </w:pPr>
      <w:r w:rsidRPr="008142CD">
        <w:t>response time.</w:t>
      </w:r>
    </w:p>
    <w:p w14:paraId="028F8E42" w14:textId="77777777" w:rsidR="008142CD" w:rsidRPr="008142CD" w:rsidRDefault="008142CD" w:rsidP="008142CD">
      <w:pPr>
        <w:numPr>
          <w:ilvl w:val="0"/>
          <w:numId w:val="105"/>
        </w:numPr>
      </w:pPr>
      <w:r w:rsidRPr="008142CD">
        <w:t>communication gaps.</w:t>
      </w:r>
    </w:p>
    <w:p w14:paraId="585125BC" w14:textId="77777777" w:rsidR="008142CD" w:rsidRPr="008142CD" w:rsidRDefault="008142CD" w:rsidP="008142CD">
      <w:pPr>
        <w:numPr>
          <w:ilvl w:val="0"/>
          <w:numId w:val="105"/>
        </w:numPr>
      </w:pPr>
      <w:r w:rsidRPr="008142CD">
        <w:t>missing access.</w:t>
      </w:r>
    </w:p>
    <w:p w14:paraId="3C217A23" w14:textId="77777777" w:rsidR="008142CD" w:rsidRPr="008142CD" w:rsidRDefault="008142CD" w:rsidP="008142CD">
      <w:pPr>
        <w:numPr>
          <w:ilvl w:val="0"/>
          <w:numId w:val="105"/>
        </w:numPr>
      </w:pPr>
      <w:r w:rsidRPr="008142CD">
        <w:t>documentation gaps.</w:t>
      </w:r>
    </w:p>
    <w:p w14:paraId="6B575D37" w14:textId="77777777" w:rsidR="008142CD" w:rsidRPr="008142CD" w:rsidRDefault="008142CD" w:rsidP="008142CD">
      <w:pPr>
        <w:numPr>
          <w:ilvl w:val="0"/>
          <w:numId w:val="105"/>
        </w:numPr>
      </w:pPr>
      <w:r w:rsidRPr="008142CD">
        <w:t>remediation actions.</w:t>
      </w:r>
    </w:p>
    <w:p w14:paraId="119FF248" w14:textId="77777777" w:rsidR="008142CD" w:rsidRPr="008142CD" w:rsidRDefault="008142CD" w:rsidP="008142CD">
      <w:r w:rsidRPr="008142CD">
        <w:pict w14:anchorId="26B04F50">
          <v:rect id="_x0000_i2147" style="width:0;height:1.5pt" o:hralign="center" o:hrstd="t" o:hr="t" fillcolor="#a0a0a0" stroked="f"/>
        </w:pict>
      </w:r>
    </w:p>
    <w:p w14:paraId="401E6BD4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105. Incident Communication Templates</w:t>
      </w:r>
    </w:p>
    <w:p w14:paraId="6A1B7C47" w14:textId="77777777" w:rsidR="008142CD" w:rsidRPr="008142CD" w:rsidRDefault="008142CD" w:rsidP="008142CD">
      <w:r w:rsidRPr="008142CD">
        <w:t>Templates shall be prepared in advance for:</w:t>
      </w:r>
    </w:p>
    <w:p w14:paraId="3B7BAEF2" w14:textId="77777777" w:rsidR="008142CD" w:rsidRPr="008142CD" w:rsidRDefault="008142CD" w:rsidP="008142CD">
      <w:pPr>
        <w:numPr>
          <w:ilvl w:val="0"/>
          <w:numId w:val="106"/>
        </w:numPr>
      </w:pPr>
      <w:r w:rsidRPr="008142CD">
        <w:t>Service outage.</w:t>
      </w:r>
    </w:p>
    <w:p w14:paraId="12F35D1F" w14:textId="77777777" w:rsidR="008142CD" w:rsidRPr="008142CD" w:rsidRDefault="008142CD" w:rsidP="008142CD">
      <w:pPr>
        <w:numPr>
          <w:ilvl w:val="0"/>
          <w:numId w:val="106"/>
        </w:numPr>
      </w:pPr>
      <w:r w:rsidRPr="008142CD">
        <w:t>account compromise.</w:t>
      </w:r>
    </w:p>
    <w:p w14:paraId="1D48349F" w14:textId="77777777" w:rsidR="008142CD" w:rsidRPr="008142CD" w:rsidRDefault="008142CD" w:rsidP="008142CD">
      <w:pPr>
        <w:numPr>
          <w:ilvl w:val="0"/>
          <w:numId w:val="106"/>
        </w:numPr>
      </w:pPr>
      <w:r w:rsidRPr="008142CD">
        <w:t>data breach.</w:t>
      </w:r>
    </w:p>
    <w:p w14:paraId="761780BD" w14:textId="77777777" w:rsidR="008142CD" w:rsidRPr="008142CD" w:rsidRDefault="008142CD" w:rsidP="008142CD">
      <w:pPr>
        <w:numPr>
          <w:ilvl w:val="0"/>
          <w:numId w:val="106"/>
        </w:numPr>
      </w:pPr>
      <w:r w:rsidRPr="008142CD">
        <w:t>location incident.</w:t>
      </w:r>
    </w:p>
    <w:p w14:paraId="7EB2CFB6" w14:textId="77777777" w:rsidR="008142CD" w:rsidRPr="008142CD" w:rsidRDefault="008142CD" w:rsidP="008142CD">
      <w:pPr>
        <w:numPr>
          <w:ilvl w:val="0"/>
          <w:numId w:val="106"/>
        </w:numPr>
      </w:pPr>
      <w:r w:rsidRPr="008142CD">
        <w:t>payment issue.</w:t>
      </w:r>
    </w:p>
    <w:p w14:paraId="2CD77F77" w14:textId="77777777" w:rsidR="008142CD" w:rsidRPr="008142CD" w:rsidRDefault="008142CD" w:rsidP="008142CD">
      <w:pPr>
        <w:numPr>
          <w:ilvl w:val="0"/>
          <w:numId w:val="106"/>
        </w:numPr>
      </w:pPr>
      <w:r w:rsidRPr="008142CD">
        <w:t>security recommendation.</w:t>
      </w:r>
    </w:p>
    <w:p w14:paraId="6241C5EE" w14:textId="77777777" w:rsidR="008142CD" w:rsidRPr="008142CD" w:rsidRDefault="008142CD" w:rsidP="008142CD">
      <w:pPr>
        <w:numPr>
          <w:ilvl w:val="0"/>
          <w:numId w:val="106"/>
        </w:numPr>
      </w:pPr>
      <w:r w:rsidRPr="008142CD">
        <w:t>resolved incident.</w:t>
      </w:r>
    </w:p>
    <w:p w14:paraId="1053232A" w14:textId="77777777" w:rsidR="008142CD" w:rsidRPr="008142CD" w:rsidRDefault="008142CD" w:rsidP="008142CD">
      <w:r w:rsidRPr="008142CD">
        <w:t>Templates shall require final fact-specific approval before use.</w:t>
      </w:r>
    </w:p>
    <w:p w14:paraId="6078C4B8" w14:textId="77777777" w:rsidR="008142CD" w:rsidRPr="008142CD" w:rsidRDefault="008142CD" w:rsidP="008142CD">
      <w:r w:rsidRPr="008142CD">
        <w:lastRenderedPageBreak/>
        <w:pict w14:anchorId="54DF6915">
          <v:rect id="_x0000_i2148" style="width:0;height:1.5pt" o:hralign="center" o:hrstd="t" o:hr="t" fillcolor="#a0a0a0" stroked="f"/>
        </w:pict>
      </w:r>
    </w:p>
    <w:p w14:paraId="141FA51B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106. Parent Security Guidance</w:t>
      </w:r>
    </w:p>
    <w:p w14:paraId="1D0DC39E" w14:textId="77777777" w:rsidR="008142CD" w:rsidRPr="008142CD" w:rsidRDefault="008142CD" w:rsidP="008142CD">
      <w:r w:rsidRPr="008142CD">
        <w:t>Incident-specific guidance may include:</w:t>
      </w:r>
    </w:p>
    <w:p w14:paraId="341650D4" w14:textId="77777777" w:rsidR="008142CD" w:rsidRPr="008142CD" w:rsidRDefault="008142CD" w:rsidP="008142CD">
      <w:pPr>
        <w:numPr>
          <w:ilvl w:val="0"/>
          <w:numId w:val="107"/>
        </w:numPr>
      </w:pPr>
      <w:r w:rsidRPr="008142CD">
        <w:t>Reset password.</w:t>
      </w:r>
    </w:p>
    <w:p w14:paraId="572792FB" w14:textId="77777777" w:rsidR="008142CD" w:rsidRPr="008142CD" w:rsidRDefault="008142CD" w:rsidP="008142CD">
      <w:pPr>
        <w:numPr>
          <w:ilvl w:val="0"/>
          <w:numId w:val="107"/>
        </w:numPr>
      </w:pPr>
      <w:r w:rsidRPr="008142CD">
        <w:t>sign out sessions.</w:t>
      </w:r>
    </w:p>
    <w:p w14:paraId="243E8957" w14:textId="77777777" w:rsidR="008142CD" w:rsidRPr="008142CD" w:rsidRDefault="008142CD" w:rsidP="008142CD">
      <w:pPr>
        <w:numPr>
          <w:ilvl w:val="0"/>
          <w:numId w:val="107"/>
        </w:numPr>
      </w:pPr>
      <w:r w:rsidRPr="008142CD">
        <w:t>review co-parent access.</w:t>
      </w:r>
    </w:p>
    <w:p w14:paraId="0E27A680" w14:textId="77777777" w:rsidR="008142CD" w:rsidRPr="008142CD" w:rsidRDefault="008142CD" w:rsidP="008142CD">
      <w:pPr>
        <w:numPr>
          <w:ilvl w:val="0"/>
          <w:numId w:val="107"/>
        </w:numPr>
      </w:pPr>
      <w:r w:rsidRPr="008142CD">
        <w:t>review child-device pairing.</w:t>
      </w:r>
    </w:p>
    <w:p w14:paraId="222B3273" w14:textId="77777777" w:rsidR="008142CD" w:rsidRPr="008142CD" w:rsidRDefault="008142CD" w:rsidP="008142CD">
      <w:pPr>
        <w:numPr>
          <w:ilvl w:val="0"/>
          <w:numId w:val="107"/>
        </w:numPr>
      </w:pPr>
      <w:r w:rsidRPr="008142CD">
        <w:t>inspect suspicious activity.</w:t>
      </w:r>
    </w:p>
    <w:p w14:paraId="6E3B3739" w14:textId="77777777" w:rsidR="008142CD" w:rsidRPr="008142CD" w:rsidRDefault="008142CD" w:rsidP="008142CD">
      <w:pPr>
        <w:numPr>
          <w:ilvl w:val="0"/>
          <w:numId w:val="107"/>
        </w:numPr>
      </w:pPr>
      <w:r w:rsidRPr="008142CD">
        <w:t>monitor for phishing.</w:t>
      </w:r>
    </w:p>
    <w:p w14:paraId="70C2708D" w14:textId="77777777" w:rsidR="008142CD" w:rsidRPr="008142CD" w:rsidRDefault="008142CD" w:rsidP="008142CD">
      <w:pPr>
        <w:numPr>
          <w:ilvl w:val="0"/>
          <w:numId w:val="107"/>
        </w:numPr>
      </w:pPr>
      <w:r w:rsidRPr="008142CD">
        <w:t>contact Druvatara support.</w:t>
      </w:r>
    </w:p>
    <w:p w14:paraId="6E64D252" w14:textId="77777777" w:rsidR="008142CD" w:rsidRPr="008142CD" w:rsidRDefault="008142CD" w:rsidP="008142CD">
      <w:r w:rsidRPr="008142CD">
        <w:t>Recommendations shall correspond to actual incident risk.</w:t>
      </w:r>
    </w:p>
    <w:p w14:paraId="2CE592CB" w14:textId="77777777" w:rsidR="008142CD" w:rsidRPr="008142CD" w:rsidRDefault="008142CD" w:rsidP="008142CD">
      <w:r w:rsidRPr="008142CD">
        <w:pict w14:anchorId="19CF2D3D">
          <v:rect id="_x0000_i2149" style="width:0;height:1.5pt" o:hralign="center" o:hrstd="t" o:hr="t" fillcolor="#a0a0a0" stroked="f"/>
        </w:pict>
      </w:r>
    </w:p>
    <w:p w14:paraId="7E3D4B16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107. Incident Support Mode</w:t>
      </w:r>
    </w:p>
    <w:p w14:paraId="107686ED" w14:textId="77777777" w:rsidR="008142CD" w:rsidRPr="008142CD" w:rsidRDefault="008142CD" w:rsidP="008142CD">
      <w:r w:rsidRPr="008142CD">
        <w:t>During major incidents, support system may activate:</w:t>
      </w:r>
    </w:p>
    <w:p w14:paraId="2E22F65C" w14:textId="77777777" w:rsidR="008142CD" w:rsidRPr="008142CD" w:rsidRDefault="008142CD" w:rsidP="008142CD">
      <w:pPr>
        <w:numPr>
          <w:ilvl w:val="0"/>
          <w:numId w:val="108"/>
        </w:numPr>
      </w:pPr>
      <w:r w:rsidRPr="008142CD">
        <w:t>Dedicated incident category.</w:t>
      </w:r>
    </w:p>
    <w:p w14:paraId="0E51ED1C" w14:textId="77777777" w:rsidR="008142CD" w:rsidRPr="008142CD" w:rsidRDefault="008142CD" w:rsidP="008142CD">
      <w:pPr>
        <w:numPr>
          <w:ilvl w:val="0"/>
          <w:numId w:val="108"/>
        </w:numPr>
      </w:pPr>
      <w:r w:rsidRPr="008142CD">
        <w:t>priority routing.</w:t>
      </w:r>
    </w:p>
    <w:p w14:paraId="7801FBCC" w14:textId="77777777" w:rsidR="008142CD" w:rsidRPr="008142CD" w:rsidRDefault="008142CD" w:rsidP="008142CD">
      <w:pPr>
        <w:numPr>
          <w:ilvl w:val="0"/>
          <w:numId w:val="108"/>
        </w:numPr>
      </w:pPr>
      <w:r w:rsidRPr="008142CD">
        <w:t>approved scripts.</w:t>
      </w:r>
    </w:p>
    <w:p w14:paraId="7F25BCE3" w14:textId="77777777" w:rsidR="008142CD" w:rsidRPr="008142CD" w:rsidRDefault="008142CD" w:rsidP="008142CD">
      <w:pPr>
        <w:numPr>
          <w:ilvl w:val="0"/>
          <w:numId w:val="108"/>
        </w:numPr>
      </w:pPr>
      <w:r w:rsidRPr="008142CD">
        <w:t>identity verification.</w:t>
      </w:r>
    </w:p>
    <w:p w14:paraId="65CC535D" w14:textId="77777777" w:rsidR="008142CD" w:rsidRPr="008142CD" w:rsidRDefault="008142CD" w:rsidP="008142CD">
      <w:pPr>
        <w:numPr>
          <w:ilvl w:val="0"/>
          <w:numId w:val="108"/>
        </w:numPr>
      </w:pPr>
      <w:r w:rsidRPr="008142CD">
        <w:t>FAQ.</w:t>
      </w:r>
    </w:p>
    <w:p w14:paraId="6AA6FD36" w14:textId="77777777" w:rsidR="008142CD" w:rsidRPr="008142CD" w:rsidRDefault="008142CD" w:rsidP="008142CD">
      <w:pPr>
        <w:numPr>
          <w:ilvl w:val="0"/>
          <w:numId w:val="108"/>
        </w:numPr>
      </w:pPr>
      <w:r w:rsidRPr="008142CD">
        <w:t>escalation to Security.</w:t>
      </w:r>
    </w:p>
    <w:p w14:paraId="234CE612" w14:textId="77777777" w:rsidR="008142CD" w:rsidRPr="008142CD" w:rsidRDefault="008142CD" w:rsidP="008142CD">
      <w:r w:rsidRPr="008142CD">
        <w:pict w14:anchorId="3C073223">
          <v:rect id="_x0000_i2150" style="width:0;height:1.5pt" o:hralign="center" o:hrstd="t" o:hr="t" fillcolor="#a0a0a0" stroked="f"/>
        </w:pict>
      </w:r>
    </w:p>
    <w:p w14:paraId="58231821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108. Status Classification</w:t>
      </w:r>
    </w:p>
    <w:p w14:paraId="556190CA" w14:textId="77777777" w:rsidR="008142CD" w:rsidRPr="008142CD" w:rsidRDefault="008142CD" w:rsidP="008142CD">
      <w:r w:rsidRPr="008142CD">
        <w:t>Incident status:</w:t>
      </w:r>
    </w:p>
    <w:p w14:paraId="1AFC7751" w14:textId="77777777" w:rsidR="008142CD" w:rsidRPr="008142CD" w:rsidRDefault="008142CD" w:rsidP="008142CD">
      <w:r w:rsidRPr="008142CD">
        <w:t>OPEN</w:t>
      </w:r>
    </w:p>
    <w:p w14:paraId="627A2169" w14:textId="77777777" w:rsidR="008142CD" w:rsidRPr="008142CD" w:rsidRDefault="008142CD" w:rsidP="008142CD">
      <w:r w:rsidRPr="008142CD">
        <w:t>INVESTIGATING</w:t>
      </w:r>
    </w:p>
    <w:p w14:paraId="0260A1D3" w14:textId="77777777" w:rsidR="008142CD" w:rsidRPr="008142CD" w:rsidRDefault="008142CD" w:rsidP="008142CD">
      <w:r w:rsidRPr="008142CD">
        <w:t>CONTAINING</w:t>
      </w:r>
    </w:p>
    <w:p w14:paraId="502CC59D" w14:textId="77777777" w:rsidR="008142CD" w:rsidRPr="008142CD" w:rsidRDefault="008142CD" w:rsidP="008142CD">
      <w:r w:rsidRPr="008142CD">
        <w:t>CONTAINED</w:t>
      </w:r>
    </w:p>
    <w:p w14:paraId="60A5E716" w14:textId="77777777" w:rsidR="008142CD" w:rsidRPr="008142CD" w:rsidRDefault="008142CD" w:rsidP="008142CD">
      <w:r w:rsidRPr="008142CD">
        <w:t>RECOVERING</w:t>
      </w:r>
    </w:p>
    <w:p w14:paraId="579F19AC" w14:textId="77777777" w:rsidR="008142CD" w:rsidRPr="008142CD" w:rsidRDefault="008142CD" w:rsidP="008142CD">
      <w:r w:rsidRPr="008142CD">
        <w:lastRenderedPageBreak/>
        <w:t>MONITORING</w:t>
      </w:r>
    </w:p>
    <w:p w14:paraId="0DA8BDCB" w14:textId="77777777" w:rsidR="008142CD" w:rsidRPr="008142CD" w:rsidRDefault="008142CD" w:rsidP="008142CD">
      <w:r w:rsidRPr="008142CD">
        <w:t>RESOLVED</w:t>
      </w:r>
    </w:p>
    <w:p w14:paraId="1D85D436" w14:textId="77777777" w:rsidR="008142CD" w:rsidRPr="008142CD" w:rsidRDefault="008142CD" w:rsidP="008142CD">
      <w:r w:rsidRPr="008142CD">
        <w:t>CLOSED</w:t>
      </w:r>
    </w:p>
    <w:p w14:paraId="322AEFB0" w14:textId="77777777" w:rsidR="008142CD" w:rsidRPr="008142CD" w:rsidRDefault="008142CD" w:rsidP="008142CD">
      <w:r w:rsidRPr="008142CD">
        <w:t>"Resolved" does not automatically mean post-incident review is complete.</w:t>
      </w:r>
    </w:p>
    <w:p w14:paraId="343A0523" w14:textId="77777777" w:rsidR="008142CD" w:rsidRPr="008142CD" w:rsidRDefault="008142CD" w:rsidP="008142CD">
      <w:r w:rsidRPr="008142CD">
        <w:pict w14:anchorId="7B1B2C4C">
          <v:rect id="_x0000_i2151" style="width:0;height:1.5pt" o:hralign="center" o:hrstd="t" o:hr="t" fillcolor="#a0a0a0" stroked="f"/>
        </w:pict>
      </w:r>
    </w:p>
    <w:p w14:paraId="30E3CD28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109. Incident Timeline</w:t>
      </w:r>
    </w:p>
    <w:p w14:paraId="2E424F46" w14:textId="77777777" w:rsidR="008142CD" w:rsidRPr="008142CD" w:rsidRDefault="008142CD" w:rsidP="008142CD">
      <w:r w:rsidRPr="008142CD">
        <w:t>Every major incident shall maintain chronological record:</w:t>
      </w:r>
    </w:p>
    <w:p w14:paraId="40E7FECE" w14:textId="77777777" w:rsidR="008142CD" w:rsidRPr="008142CD" w:rsidRDefault="008142CD" w:rsidP="008142CD">
      <w:r w:rsidRPr="008142CD">
        <w:t>10:00 Alert triggered</w:t>
      </w:r>
    </w:p>
    <w:p w14:paraId="1F26FE87" w14:textId="77777777" w:rsidR="008142CD" w:rsidRPr="008142CD" w:rsidRDefault="008142CD" w:rsidP="008142CD">
      <w:r w:rsidRPr="008142CD">
        <w:t>10:07 Security confirms</w:t>
      </w:r>
    </w:p>
    <w:p w14:paraId="35FF44C7" w14:textId="77777777" w:rsidR="008142CD" w:rsidRPr="008142CD" w:rsidRDefault="008142CD" w:rsidP="008142CD">
      <w:r w:rsidRPr="008142CD">
        <w:t>10:12 Incident declared S1</w:t>
      </w:r>
    </w:p>
    <w:p w14:paraId="1CFE67ED" w14:textId="77777777" w:rsidR="008142CD" w:rsidRPr="008142CD" w:rsidRDefault="008142CD" w:rsidP="008142CD">
      <w:r w:rsidRPr="008142CD">
        <w:t>10:18 API disabled</w:t>
      </w:r>
    </w:p>
    <w:p w14:paraId="66E5BC92" w14:textId="77777777" w:rsidR="008142CD" w:rsidRPr="008142CD" w:rsidRDefault="008142CD" w:rsidP="008142CD">
      <w:r w:rsidRPr="008142CD">
        <w:t>10:30 credentials rotated</w:t>
      </w:r>
    </w:p>
    <w:p w14:paraId="16802633" w14:textId="77777777" w:rsidR="008142CD" w:rsidRPr="008142CD" w:rsidRDefault="008142CD" w:rsidP="008142CD">
      <w:r w:rsidRPr="008142CD">
        <w:t>...</w:t>
      </w:r>
    </w:p>
    <w:p w14:paraId="4D46415A" w14:textId="77777777" w:rsidR="008142CD" w:rsidRPr="008142CD" w:rsidRDefault="008142CD" w:rsidP="008142CD">
      <w:r w:rsidRPr="008142CD">
        <w:t>Timeline shall use consistent time source.</w:t>
      </w:r>
    </w:p>
    <w:p w14:paraId="1B45F6D5" w14:textId="77777777" w:rsidR="008142CD" w:rsidRPr="008142CD" w:rsidRDefault="008142CD" w:rsidP="008142CD">
      <w:r w:rsidRPr="008142CD">
        <w:pict w14:anchorId="5C7F59AB">
          <v:rect id="_x0000_i2152" style="width:0;height:1.5pt" o:hralign="center" o:hrstd="t" o:hr="t" fillcolor="#a0a0a0" stroked="f"/>
        </w:pict>
      </w:r>
    </w:p>
    <w:p w14:paraId="661B1AC0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110. Decision Log</w:t>
      </w:r>
    </w:p>
    <w:p w14:paraId="38DE1BA1" w14:textId="77777777" w:rsidR="008142CD" w:rsidRPr="008142CD" w:rsidRDefault="008142CD" w:rsidP="008142CD">
      <w:r w:rsidRPr="008142CD">
        <w:t>Important decisions shall record:</w:t>
      </w:r>
    </w:p>
    <w:p w14:paraId="3BD6CE33" w14:textId="77777777" w:rsidR="008142CD" w:rsidRPr="008142CD" w:rsidRDefault="008142CD" w:rsidP="008142CD">
      <w:pPr>
        <w:numPr>
          <w:ilvl w:val="0"/>
          <w:numId w:val="109"/>
        </w:numPr>
      </w:pPr>
      <w:r w:rsidRPr="008142CD">
        <w:t>Decision.</w:t>
      </w:r>
    </w:p>
    <w:p w14:paraId="3AB144C8" w14:textId="77777777" w:rsidR="008142CD" w:rsidRPr="008142CD" w:rsidRDefault="008142CD" w:rsidP="008142CD">
      <w:pPr>
        <w:numPr>
          <w:ilvl w:val="0"/>
          <w:numId w:val="109"/>
        </w:numPr>
      </w:pPr>
      <w:r w:rsidRPr="008142CD">
        <w:t>time.</w:t>
      </w:r>
    </w:p>
    <w:p w14:paraId="3DA886B8" w14:textId="77777777" w:rsidR="008142CD" w:rsidRPr="008142CD" w:rsidRDefault="008142CD" w:rsidP="008142CD">
      <w:pPr>
        <w:numPr>
          <w:ilvl w:val="0"/>
          <w:numId w:val="109"/>
        </w:numPr>
      </w:pPr>
      <w:r w:rsidRPr="008142CD">
        <w:t>decision maker.</w:t>
      </w:r>
    </w:p>
    <w:p w14:paraId="0545276D" w14:textId="77777777" w:rsidR="008142CD" w:rsidRPr="008142CD" w:rsidRDefault="008142CD" w:rsidP="008142CD">
      <w:pPr>
        <w:numPr>
          <w:ilvl w:val="0"/>
          <w:numId w:val="109"/>
        </w:numPr>
      </w:pPr>
      <w:r w:rsidRPr="008142CD">
        <w:t>evidence available.</w:t>
      </w:r>
    </w:p>
    <w:p w14:paraId="49062743" w14:textId="77777777" w:rsidR="008142CD" w:rsidRPr="008142CD" w:rsidRDefault="008142CD" w:rsidP="008142CD">
      <w:pPr>
        <w:numPr>
          <w:ilvl w:val="0"/>
          <w:numId w:val="109"/>
        </w:numPr>
      </w:pPr>
      <w:r w:rsidRPr="008142CD">
        <w:t>reason.</w:t>
      </w:r>
    </w:p>
    <w:p w14:paraId="0C1D04B1" w14:textId="77777777" w:rsidR="008142CD" w:rsidRPr="008142CD" w:rsidRDefault="008142CD" w:rsidP="008142CD">
      <w:r w:rsidRPr="008142CD">
        <w:t>Example:</w:t>
      </w:r>
    </w:p>
    <w:p w14:paraId="5049BB7D" w14:textId="77777777" w:rsidR="008142CD" w:rsidRPr="008142CD" w:rsidRDefault="008142CD" w:rsidP="008142CD">
      <w:r w:rsidRPr="008142CD">
        <w:t>Disable location-history API due to suspected cross-family access.</w:t>
      </w:r>
    </w:p>
    <w:p w14:paraId="37AA854D" w14:textId="77777777" w:rsidR="008142CD" w:rsidRPr="008142CD" w:rsidRDefault="008142CD" w:rsidP="008142CD">
      <w:r w:rsidRPr="008142CD">
        <w:pict w14:anchorId="1C9FCAEB">
          <v:rect id="_x0000_i2153" style="width:0;height:1.5pt" o:hralign="center" o:hrstd="t" o:hr="t" fillcolor="#a0a0a0" stroked="f"/>
        </w:pict>
      </w:r>
    </w:p>
    <w:p w14:paraId="23C89B1D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111. Root Cause Analysis</w:t>
      </w:r>
    </w:p>
    <w:p w14:paraId="61F36D97" w14:textId="77777777" w:rsidR="008142CD" w:rsidRPr="008142CD" w:rsidRDefault="008142CD" w:rsidP="008142CD">
      <w:r w:rsidRPr="008142CD">
        <w:t>Root-cause review shall distinguish:</w:t>
      </w:r>
    </w:p>
    <w:p w14:paraId="52C033B0" w14:textId="77777777" w:rsidR="008142CD" w:rsidRPr="008142CD" w:rsidRDefault="008142CD" w:rsidP="008142CD">
      <w:pPr>
        <w:numPr>
          <w:ilvl w:val="0"/>
          <w:numId w:val="110"/>
        </w:numPr>
      </w:pPr>
      <w:r w:rsidRPr="008142CD">
        <w:t>Trigger.</w:t>
      </w:r>
    </w:p>
    <w:p w14:paraId="328BCE1D" w14:textId="77777777" w:rsidR="008142CD" w:rsidRPr="008142CD" w:rsidRDefault="008142CD" w:rsidP="008142CD">
      <w:pPr>
        <w:numPr>
          <w:ilvl w:val="0"/>
          <w:numId w:val="110"/>
        </w:numPr>
      </w:pPr>
      <w:r w:rsidRPr="008142CD">
        <w:lastRenderedPageBreak/>
        <w:t>vulnerability.</w:t>
      </w:r>
    </w:p>
    <w:p w14:paraId="386F0CF2" w14:textId="77777777" w:rsidR="008142CD" w:rsidRPr="008142CD" w:rsidRDefault="008142CD" w:rsidP="008142CD">
      <w:pPr>
        <w:numPr>
          <w:ilvl w:val="0"/>
          <w:numId w:val="110"/>
        </w:numPr>
      </w:pPr>
      <w:r w:rsidRPr="008142CD">
        <w:t>control failure.</w:t>
      </w:r>
    </w:p>
    <w:p w14:paraId="175074A9" w14:textId="77777777" w:rsidR="008142CD" w:rsidRPr="008142CD" w:rsidRDefault="008142CD" w:rsidP="008142CD">
      <w:pPr>
        <w:numPr>
          <w:ilvl w:val="0"/>
          <w:numId w:val="110"/>
        </w:numPr>
      </w:pPr>
      <w:r w:rsidRPr="008142CD">
        <w:t>process failure.</w:t>
      </w:r>
    </w:p>
    <w:p w14:paraId="04983B95" w14:textId="77777777" w:rsidR="008142CD" w:rsidRPr="008142CD" w:rsidRDefault="008142CD" w:rsidP="008142CD">
      <w:pPr>
        <w:numPr>
          <w:ilvl w:val="0"/>
          <w:numId w:val="110"/>
        </w:numPr>
      </w:pPr>
      <w:r w:rsidRPr="008142CD">
        <w:t>detection gap.</w:t>
      </w:r>
    </w:p>
    <w:p w14:paraId="5F3281D8" w14:textId="77777777" w:rsidR="008142CD" w:rsidRPr="008142CD" w:rsidRDefault="008142CD" w:rsidP="008142CD">
      <w:pPr>
        <w:numPr>
          <w:ilvl w:val="0"/>
          <w:numId w:val="110"/>
        </w:numPr>
      </w:pPr>
      <w:r w:rsidRPr="008142CD">
        <w:t>response gap.</w:t>
      </w:r>
    </w:p>
    <w:p w14:paraId="2FAC1695" w14:textId="77777777" w:rsidR="008142CD" w:rsidRPr="008142CD" w:rsidRDefault="008142CD" w:rsidP="008142CD">
      <w:r w:rsidRPr="008142CD">
        <w:t>Do not stop at:</w:t>
      </w:r>
    </w:p>
    <w:p w14:paraId="77EB272B" w14:textId="77777777" w:rsidR="008142CD" w:rsidRPr="008142CD" w:rsidRDefault="008142CD" w:rsidP="008142CD">
      <w:r w:rsidRPr="008142CD">
        <w:t>Developer made a mistake.</w:t>
      </w:r>
    </w:p>
    <w:p w14:paraId="134AA30C" w14:textId="77777777" w:rsidR="008142CD" w:rsidRPr="008142CD" w:rsidRDefault="008142CD" w:rsidP="008142CD">
      <w:r w:rsidRPr="008142CD">
        <w:t>Ask why the system allowed the mistake to reach production.</w:t>
      </w:r>
    </w:p>
    <w:p w14:paraId="315DB1BE" w14:textId="77777777" w:rsidR="008142CD" w:rsidRPr="008142CD" w:rsidRDefault="008142CD" w:rsidP="008142CD">
      <w:r w:rsidRPr="008142CD">
        <w:pict w14:anchorId="39384C06">
          <v:rect id="_x0000_i2154" style="width:0;height:1.5pt" o:hralign="center" o:hrstd="t" o:hr="t" fillcolor="#a0a0a0" stroked="f"/>
        </w:pict>
      </w:r>
    </w:p>
    <w:p w14:paraId="72788A35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112. Five-Why Analysis</w:t>
      </w:r>
    </w:p>
    <w:p w14:paraId="155AF856" w14:textId="77777777" w:rsidR="008142CD" w:rsidRPr="008142CD" w:rsidRDefault="008142CD" w:rsidP="008142CD">
      <w:r w:rsidRPr="008142CD">
        <w:t>May be used for operational issues.</w:t>
      </w:r>
    </w:p>
    <w:p w14:paraId="5DF5B011" w14:textId="77777777" w:rsidR="008142CD" w:rsidRPr="008142CD" w:rsidRDefault="008142CD" w:rsidP="008142CD">
      <w:r w:rsidRPr="008142CD">
        <w:t>Example:</w:t>
      </w:r>
    </w:p>
    <w:p w14:paraId="35705830" w14:textId="77777777" w:rsidR="008142CD" w:rsidRPr="008142CD" w:rsidRDefault="008142CD" w:rsidP="008142CD">
      <w:r w:rsidRPr="008142CD">
        <w:t>Why did sensitive logs appear?</w:t>
      </w:r>
    </w:p>
    <w:p w14:paraId="31F40560" w14:textId="77777777" w:rsidR="008142CD" w:rsidRPr="008142CD" w:rsidRDefault="008142CD" w:rsidP="008142CD">
      <w:pPr>
        <w:numPr>
          <w:ilvl w:val="0"/>
          <w:numId w:val="111"/>
        </w:numPr>
      </w:pPr>
      <w:r w:rsidRPr="008142CD">
        <w:t>Application logged request body.</w:t>
      </w:r>
    </w:p>
    <w:p w14:paraId="797F08D7" w14:textId="77777777" w:rsidR="008142CD" w:rsidRPr="008142CD" w:rsidRDefault="008142CD" w:rsidP="008142CD">
      <w:pPr>
        <w:numPr>
          <w:ilvl w:val="0"/>
          <w:numId w:val="111"/>
        </w:numPr>
      </w:pPr>
      <w:r w:rsidRPr="008142CD">
        <w:t>shared middleware captured all payloads.</w:t>
      </w:r>
    </w:p>
    <w:p w14:paraId="19831F90" w14:textId="77777777" w:rsidR="008142CD" w:rsidRPr="008142CD" w:rsidRDefault="008142CD" w:rsidP="008142CD">
      <w:pPr>
        <w:numPr>
          <w:ilvl w:val="0"/>
          <w:numId w:val="111"/>
        </w:numPr>
      </w:pPr>
      <w:r w:rsidRPr="008142CD">
        <w:t>sensitive endpoint lacked redaction.</w:t>
      </w:r>
    </w:p>
    <w:p w14:paraId="565E89BD" w14:textId="77777777" w:rsidR="008142CD" w:rsidRPr="008142CD" w:rsidRDefault="008142CD" w:rsidP="008142CD">
      <w:pPr>
        <w:numPr>
          <w:ilvl w:val="0"/>
          <w:numId w:val="111"/>
        </w:numPr>
      </w:pPr>
      <w:r w:rsidRPr="008142CD">
        <w:t>log privacy tests were absent.</w:t>
      </w:r>
    </w:p>
    <w:p w14:paraId="03D6FADF" w14:textId="77777777" w:rsidR="008142CD" w:rsidRPr="008142CD" w:rsidRDefault="008142CD" w:rsidP="008142CD">
      <w:pPr>
        <w:numPr>
          <w:ilvl w:val="0"/>
          <w:numId w:val="111"/>
        </w:numPr>
      </w:pPr>
      <w:r w:rsidRPr="008142CD">
        <w:t>security requirements were not included in CI.</w:t>
      </w:r>
    </w:p>
    <w:p w14:paraId="6962DD01" w14:textId="77777777" w:rsidR="008142CD" w:rsidRPr="008142CD" w:rsidRDefault="008142CD" w:rsidP="008142CD">
      <w:r w:rsidRPr="008142CD">
        <w:t>Root remediation should target the system failure.</w:t>
      </w:r>
    </w:p>
    <w:p w14:paraId="10C55EB6" w14:textId="77777777" w:rsidR="008142CD" w:rsidRPr="008142CD" w:rsidRDefault="008142CD" w:rsidP="008142CD">
      <w:r w:rsidRPr="008142CD">
        <w:pict w14:anchorId="3FC953ED">
          <v:rect id="_x0000_i2155" style="width:0;height:1.5pt" o:hralign="center" o:hrstd="t" o:hr="t" fillcolor="#a0a0a0" stroked="f"/>
        </w:pict>
      </w:r>
    </w:p>
    <w:p w14:paraId="7ECF1C71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113. Post-Incident Review</w:t>
      </w:r>
    </w:p>
    <w:p w14:paraId="6A832152" w14:textId="77777777" w:rsidR="008142CD" w:rsidRPr="008142CD" w:rsidRDefault="008142CD" w:rsidP="008142CD">
      <w:r w:rsidRPr="008142CD">
        <w:t>Required for:</w:t>
      </w:r>
    </w:p>
    <w:p w14:paraId="43A233CF" w14:textId="77777777" w:rsidR="008142CD" w:rsidRPr="008142CD" w:rsidRDefault="008142CD" w:rsidP="008142CD">
      <w:pPr>
        <w:numPr>
          <w:ilvl w:val="0"/>
          <w:numId w:val="112"/>
        </w:numPr>
      </w:pPr>
      <w:r w:rsidRPr="008142CD">
        <w:t>Severity 1.</w:t>
      </w:r>
    </w:p>
    <w:p w14:paraId="40AA710E" w14:textId="77777777" w:rsidR="008142CD" w:rsidRPr="008142CD" w:rsidRDefault="008142CD" w:rsidP="008142CD">
      <w:pPr>
        <w:numPr>
          <w:ilvl w:val="0"/>
          <w:numId w:val="112"/>
        </w:numPr>
      </w:pPr>
      <w:r w:rsidRPr="008142CD">
        <w:t>Severity 2.</w:t>
      </w:r>
    </w:p>
    <w:p w14:paraId="65BFEC4B" w14:textId="77777777" w:rsidR="008142CD" w:rsidRPr="008142CD" w:rsidRDefault="008142CD" w:rsidP="008142CD">
      <w:pPr>
        <w:numPr>
          <w:ilvl w:val="0"/>
          <w:numId w:val="112"/>
        </w:numPr>
      </w:pPr>
      <w:r w:rsidRPr="008142CD">
        <w:t>selected Severity 3.</w:t>
      </w:r>
    </w:p>
    <w:p w14:paraId="0ED8DAA8" w14:textId="77777777" w:rsidR="008142CD" w:rsidRPr="008142CD" w:rsidRDefault="008142CD" w:rsidP="008142CD">
      <w:r w:rsidRPr="008142CD">
        <w:t>Report should contain:</w:t>
      </w:r>
    </w:p>
    <w:p w14:paraId="3049179A" w14:textId="77777777" w:rsidR="008142CD" w:rsidRPr="008142CD" w:rsidRDefault="008142CD" w:rsidP="008142CD">
      <w:pPr>
        <w:numPr>
          <w:ilvl w:val="0"/>
          <w:numId w:val="113"/>
        </w:numPr>
      </w:pPr>
      <w:r w:rsidRPr="008142CD">
        <w:t>Executive summary.</w:t>
      </w:r>
    </w:p>
    <w:p w14:paraId="7F1B4E1A" w14:textId="77777777" w:rsidR="008142CD" w:rsidRPr="008142CD" w:rsidRDefault="008142CD" w:rsidP="008142CD">
      <w:pPr>
        <w:numPr>
          <w:ilvl w:val="0"/>
          <w:numId w:val="113"/>
        </w:numPr>
      </w:pPr>
      <w:r w:rsidRPr="008142CD">
        <w:t>timeline.</w:t>
      </w:r>
    </w:p>
    <w:p w14:paraId="55902F82" w14:textId="77777777" w:rsidR="008142CD" w:rsidRPr="008142CD" w:rsidRDefault="008142CD" w:rsidP="008142CD">
      <w:pPr>
        <w:numPr>
          <w:ilvl w:val="0"/>
          <w:numId w:val="113"/>
        </w:numPr>
      </w:pPr>
      <w:r w:rsidRPr="008142CD">
        <w:lastRenderedPageBreak/>
        <w:t>affected systems.</w:t>
      </w:r>
    </w:p>
    <w:p w14:paraId="177B7601" w14:textId="77777777" w:rsidR="008142CD" w:rsidRPr="008142CD" w:rsidRDefault="008142CD" w:rsidP="008142CD">
      <w:pPr>
        <w:numPr>
          <w:ilvl w:val="0"/>
          <w:numId w:val="113"/>
        </w:numPr>
      </w:pPr>
      <w:r w:rsidRPr="008142CD">
        <w:t>affected users.</w:t>
      </w:r>
    </w:p>
    <w:p w14:paraId="766ACDCA" w14:textId="77777777" w:rsidR="008142CD" w:rsidRPr="008142CD" w:rsidRDefault="008142CD" w:rsidP="008142CD">
      <w:pPr>
        <w:numPr>
          <w:ilvl w:val="0"/>
          <w:numId w:val="113"/>
        </w:numPr>
      </w:pPr>
      <w:r w:rsidRPr="008142CD">
        <w:t>root cause.</w:t>
      </w:r>
    </w:p>
    <w:p w14:paraId="7A65BEE2" w14:textId="77777777" w:rsidR="008142CD" w:rsidRPr="008142CD" w:rsidRDefault="008142CD" w:rsidP="008142CD">
      <w:pPr>
        <w:numPr>
          <w:ilvl w:val="0"/>
          <w:numId w:val="113"/>
        </w:numPr>
      </w:pPr>
      <w:r w:rsidRPr="008142CD">
        <w:t>containment.</w:t>
      </w:r>
    </w:p>
    <w:p w14:paraId="2C58D1B9" w14:textId="77777777" w:rsidR="008142CD" w:rsidRPr="008142CD" w:rsidRDefault="008142CD" w:rsidP="008142CD">
      <w:pPr>
        <w:numPr>
          <w:ilvl w:val="0"/>
          <w:numId w:val="113"/>
        </w:numPr>
      </w:pPr>
      <w:r w:rsidRPr="008142CD">
        <w:t>regulatory actions.</w:t>
      </w:r>
    </w:p>
    <w:p w14:paraId="66727627" w14:textId="77777777" w:rsidR="008142CD" w:rsidRPr="008142CD" w:rsidRDefault="008142CD" w:rsidP="008142CD">
      <w:pPr>
        <w:numPr>
          <w:ilvl w:val="0"/>
          <w:numId w:val="113"/>
        </w:numPr>
      </w:pPr>
      <w:r w:rsidRPr="008142CD">
        <w:t>communications.</w:t>
      </w:r>
    </w:p>
    <w:p w14:paraId="502BAF1A" w14:textId="77777777" w:rsidR="008142CD" w:rsidRPr="008142CD" w:rsidRDefault="008142CD" w:rsidP="008142CD">
      <w:pPr>
        <w:numPr>
          <w:ilvl w:val="0"/>
          <w:numId w:val="113"/>
        </w:numPr>
      </w:pPr>
      <w:r w:rsidRPr="008142CD">
        <w:t>recovery.</w:t>
      </w:r>
    </w:p>
    <w:p w14:paraId="36E958BB" w14:textId="77777777" w:rsidR="008142CD" w:rsidRPr="008142CD" w:rsidRDefault="008142CD" w:rsidP="008142CD">
      <w:pPr>
        <w:numPr>
          <w:ilvl w:val="0"/>
          <w:numId w:val="113"/>
        </w:numPr>
      </w:pPr>
      <w:r w:rsidRPr="008142CD">
        <w:t>lessons.</w:t>
      </w:r>
    </w:p>
    <w:p w14:paraId="30FDC112" w14:textId="77777777" w:rsidR="008142CD" w:rsidRPr="008142CD" w:rsidRDefault="008142CD" w:rsidP="008142CD">
      <w:pPr>
        <w:numPr>
          <w:ilvl w:val="0"/>
          <w:numId w:val="113"/>
        </w:numPr>
      </w:pPr>
      <w:r w:rsidRPr="008142CD">
        <w:t>actions.</w:t>
      </w:r>
    </w:p>
    <w:p w14:paraId="11E49FCA" w14:textId="77777777" w:rsidR="008142CD" w:rsidRPr="008142CD" w:rsidRDefault="008142CD" w:rsidP="008142CD">
      <w:r w:rsidRPr="008142CD">
        <w:pict w14:anchorId="29A58B75">
          <v:rect id="_x0000_i2156" style="width:0;height:1.5pt" o:hralign="center" o:hrstd="t" o:hr="t" fillcolor="#a0a0a0" stroked="f"/>
        </w:pict>
      </w:r>
    </w:p>
    <w:p w14:paraId="0AD2D078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114. Remediation Tracking</w:t>
      </w:r>
    </w:p>
    <w:p w14:paraId="54943507" w14:textId="77777777" w:rsidR="008142CD" w:rsidRPr="008142CD" w:rsidRDefault="008142CD" w:rsidP="008142CD">
      <w:r w:rsidRPr="008142CD">
        <w:t>Every post-incident action shall include:</w:t>
      </w:r>
    </w:p>
    <w:p w14:paraId="54C3388A" w14:textId="77777777" w:rsidR="008142CD" w:rsidRPr="008142CD" w:rsidRDefault="008142CD" w:rsidP="008142CD">
      <w:pPr>
        <w:numPr>
          <w:ilvl w:val="0"/>
          <w:numId w:val="114"/>
        </w:numPr>
      </w:pPr>
      <w:r w:rsidRPr="008142CD">
        <w:t>Owner.</w:t>
      </w:r>
    </w:p>
    <w:p w14:paraId="605CEEA8" w14:textId="77777777" w:rsidR="008142CD" w:rsidRPr="008142CD" w:rsidRDefault="008142CD" w:rsidP="008142CD">
      <w:pPr>
        <w:numPr>
          <w:ilvl w:val="0"/>
          <w:numId w:val="114"/>
        </w:numPr>
      </w:pPr>
      <w:r w:rsidRPr="008142CD">
        <w:t>priority.</w:t>
      </w:r>
    </w:p>
    <w:p w14:paraId="683C8BC7" w14:textId="77777777" w:rsidR="008142CD" w:rsidRPr="008142CD" w:rsidRDefault="008142CD" w:rsidP="008142CD">
      <w:pPr>
        <w:numPr>
          <w:ilvl w:val="0"/>
          <w:numId w:val="114"/>
        </w:numPr>
      </w:pPr>
      <w:r w:rsidRPr="008142CD">
        <w:t>due date.</w:t>
      </w:r>
    </w:p>
    <w:p w14:paraId="75CB4EF2" w14:textId="77777777" w:rsidR="008142CD" w:rsidRPr="008142CD" w:rsidRDefault="008142CD" w:rsidP="008142CD">
      <w:pPr>
        <w:numPr>
          <w:ilvl w:val="0"/>
          <w:numId w:val="114"/>
        </w:numPr>
      </w:pPr>
      <w:r w:rsidRPr="008142CD">
        <w:t>status.</w:t>
      </w:r>
    </w:p>
    <w:p w14:paraId="13A08B35" w14:textId="77777777" w:rsidR="008142CD" w:rsidRPr="008142CD" w:rsidRDefault="008142CD" w:rsidP="008142CD">
      <w:pPr>
        <w:numPr>
          <w:ilvl w:val="0"/>
          <w:numId w:val="114"/>
        </w:numPr>
      </w:pPr>
      <w:r w:rsidRPr="008142CD">
        <w:t>verification evidence.</w:t>
      </w:r>
    </w:p>
    <w:p w14:paraId="11093C4F" w14:textId="77777777" w:rsidR="008142CD" w:rsidRPr="008142CD" w:rsidRDefault="008142CD" w:rsidP="008142CD">
      <w:r w:rsidRPr="008142CD">
        <w:t>Incidents shall not be considered fully closed while critical remediation is ignored.</w:t>
      </w:r>
    </w:p>
    <w:p w14:paraId="2A5B6430" w14:textId="77777777" w:rsidR="008142CD" w:rsidRPr="008142CD" w:rsidRDefault="008142CD" w:rsidP="008142CD">
      <w:r w:rsidRPr="008142CD">
        <w:pict w14:anchorId="4EE3D19B">
          <v:rect id="_x0000_i2157" style="width:0;height:1.5pt" o:hralign="center" o:hrstd="t" o:hr="t" fillcolor="#a0a0a0" stroked="f"/>
        </w:pict>
      </w:r>
    </w:p>
    <w:p w14:paraId="0F1F55D7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115. Security Improvement After Incident</w:t>
      </w:r>
    </w:p>
    <w:p w14:paraId="402CC8C3" w14:textId="77777777" w:rsidR="008142CD" w:rsidRPr="008142CD" w:rsidRDefault="008142CD" w:rsidP="008142CD">
      <w:r w:rsidRPr="008142CD">
        <w:t>Possible improvements:</w:t>
      </w:r>
    </w:p>
    <w:p w14:paraId="111EA866" w14:textId="77777777" w:rsidR="008142CD" w:rsidRPr="008142CD" w:rsidRDefault="008142CD" w:rsidP="008142CD">
      <w:pPr>
        <w:numPr>
          <w:ilvl w:val="0"/>
          <w:numId w:val="115"/>
        </w:numPr>
      </w:pPr>
      <w:r w:rsidRPr="008142CD">
        <w:t>New monitoring rule.</w:t>
      </w:r>
    </w:p>
    <w:p w14:paraId="602F1670" w14:textId="77777777" w:rsidR="008142CD" w:rsidRPr="008142CD" w:rsidRDefault="008142CD" w:rsidP="008142CD">
      <w:pPr>
        <w:numPr>
          <w:ilvl w:val="0"/>
          <w:numId w:val="115"/>
        </w:numPr>
      </w:pPr>
      <w:r w:rsidRPr="008142CD">
        <w:t>new test.</w:t>
      </w:r>
    </w:p>
    <w:p w14:paraId="097CA82C" w14:textId="77777777" w:rsidR="008142CD" w:rsidRPr="008142CD" w:rsidRDefault="008142CD" w:rsidP="008142CD">
      <w:pPr>
        <w:numPr>
          <w:ilvl w:val="0"/>
          <w:numId w:val="115"/>
        </w:numPr>
      </w:pPr>
      <w:r w:rsidRPr="008142CD">
        <w:t>new rate limit.</w:t>
      </w:r>
    </w:p>
    <w:p w14:paraId="0E4C5F87" w14:textId="77777777" w:rsidR="008142CD" w:rsidRPr="008142CD" w:rsidRDefault="008142CD" w:rsidP="008142CD">
      <w:pPr>
        <w:numPr>
          <w:ilvl w:val="0"/>
          <w:numId w:val="115"/>
        </w:numPr>
      </w:pPr>
      <w:r w:rsidRPr="008142CD">
        <w:t>stronger MFA.</w:t>
      </w:r>
    </w:p>
    <w:p w14:paraId="22F972B8" w14:textId="77777777" w:rsidR="008142CD" w:rsidRPr="008142CD" w:rsidRDefault="008142CD" w:rsidP="008142CD">
      <w:pPr>
        <w:numPr>
          <w:ilvl w:val="0"/>
          <w:numId w:val="115"/>
        </w:numPr>
      </w:pPr>
      <w:r w:rsidRPr="008142CD">
        <w:t>permission reduction.</w:t>
      </w:r>
    </w:p>
    <w:p w14:paraId="56B2CAEB" w14:textId="77777777" w:rsidR="008142CD" w:rsidRPr="008142CD" w:rsidRDefault="008142CD" w:rsidP="008142CD">
      <w:pPr>
        <w:numPr>
          <w:ilvl w:val="0"/>
          <w:numId w:val="115"/>
        </w:numPr>
      </w:pPr>
      <w:r w:rsidRPr="008142CD">
        <w:t>additional logging.</w:t>
      </w:r>
    </w:p>
    <w:p w14:paraId="241F7D8D" w14:textId="77777777" w:rsidR="008142CD" w:rsidRPr="008142CD" w:rsidRDefault="008142CD" w:rsidP="008142CD">
      <w:pPr>
        <w:numPr>
          <w:ilvl w:val="0"/>
          <w:numId w:val="115"/>
        </w:numPr>
      </w:pPr>
      <w:r w:rsidRPr="008142CD">
        <w:t>new threat model.</w:t>
      </w:r>
    </w:p>
    <w:p w14:paraId="67205E71" w14:textId="77777777" w:rsidR="008142CD" w:rsidRPr="008142CD" w:rsidRDefault="008142CD" w:rsidP="008142CD">
      <w:pPr>
        <w:numPr>
          <w:ilvl w:val="0"/>
          <w:numId w:val="115"/>
        </w:numPr>
      </w:pPr>
      <w:r w:rsidRPr="008142CD">
        <w:lastRenderedPageBreak/>
        <w:t>stronger API authorisation.</w:t>
      </w:r>
    </w:p>
    <w:p w14:paraId="5FD3F52F" w14:textId="77777777" w:rsidR="008142CD" w:rsidRPr="008142CD" w:rsidRDefault="008142CD" w:rsidP="008142CD">
      <w:pPr>
        <w:numPr>
          <w:ilvl w:val="0"/>
          <w:numId w:val="115"/>
        </w:numPr>
      </w:pPr>
      <w:r w:rsidRPr="008142CD">
        <w:t>revised AI prompt.</w:t>
      </w:r>
    </w:p>
    <w:p w14:paraId="6171E7A3" w14:textId="77777777" w:rsidR="008142CD" w:rsidRPr="008142CD" w:rsidRDefault="008142CD" w:rsidP="008142CD">
      <w:pPr>
        <w:numPr>
          <w:ilvl w:val="0"/>
          <w:numId w:val="115"/>
        </w:numPr>
      </w:pPr>
      <w:r w:rsidRPr="008142CD">
        <w:t>new vendor requirement.</w:t>
      </w:r>
    </w:p>
    <w:p w14:paraId="69D030B4" w14:textId="77777777" w:rsidR="008142CD" w:rsidRPr="008142CD" w:rsidRDefault="008142CD" w:rsidP="008142CD">
      <w:r w:rsidRPr="008142CD">
        <w:pict w14:anchorId="14ED19CD">
          <v:rect id="_x0000_i2158" style="width:0;height:1.5pt" o:hralign="center" o:hrstd="t" o:hr="t" fillcolor="#a0a0a0" stroked="f"/>
        </w:pict>
      </w:r>
    </w:p>
    <w:p w14:paraId="72E95715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116. Vulnerability Disclosure Integration</w:t>
      </w:r>
    </w:p>
    <w:p w14:paraId="7CBEBDD5" w14:textId="77777777" w:rsidR="008142CD" w:rsidRPr="008142CD" w:rsidRDefault="008142CD" w:rsidP="008142CD">
      <w:r w:rsidRPr="008142CD">
        <w:t>Externally reported vulnerabilities shall enter this workflow when:</w:t>
      </w:r>
    </w:p>
    <w:p w14:paraId="3C85824D" w14:textId="77777777" w:rsidR="008142CD" w:rsidRPr="008142CD" w:rsidRDefault="008142CD" w:rsidP="008142CD">
      <w:pPr>
        <w:numPr>
          <w:ilvl w:val="0"/>
          <w:numId w:val="116"/>
        </w:numPr>
      </w:pPr>
      <w:r w:rsidRPr="008142CD">
        <w:t>exploitation is suspected.</w:t>
      </w:r>
    </w:p>
    <w:p w14:paraId="68E4896E" w14:textId="77777777" w:rsidR="008142CD" w:rsidRPr="008142CD" w:rsidRDefault="008142CD" w:rsidP="008142CD">
      <w:pPr>
        <w:numPr>
          <w:ilvl w:val="0"/>
          <w:numId w:val="116"/>
        </w:numPr>
      </w:pPr>
      <w:r w:rsidRPr="008142CD">
        <w:t>user data may be affected.</w:t>
      </w:r>
    </w:p>
    <w:p w14:paraId="2279296A" w14:textId="77777777" w:rsidR="008142CD" w:rsidRPr="008142CD" w:rsidRDefault="008142CD" w:rsidP="008142CD">
      <w:pPr>
        <w:numPr>
          <w:ilvl w:val="0"/>
          <w:numId w:val="116"/>
        </w:numPr>
      </w:pPr>
      <w:r w:rsidRPr="008142CD">
        <w:t>severity meets incident threshold.</w:t>
      </w:r>
    </w:p>
    <w:p w14:paraId="1D3682EE" w14:textId="77777777" w:rsidR="008142CD" w:rsidRPr="008142CD" w:rsidRDefault="008142CD" w:rsidP="008142CD">
      <w:r w:rsidRPr="008142CD">
        <w:t>Security researchers shall not automatically be treated as attackers.</w:t>
      </w:r>
    </w:p>
    <w:p w14:paraId="4F499982" w14:textId="77777777" w:rsidR="008142CD" w:rsidRPr="008142CD" w:rsidRDefault="008142CD" w:rsidP="008142CD">
      <w:r w:rsidRPr="008142CD">
        <w:pict w14:anchorId="670395ED">
          <v:rect id="_x0000_i2159" style="width:0;height:1.5pt" o:hralign="center" o:hrstd="t" o:hr="t" fillcolor="#a0a0a0" stroked="f"/>
        </w:pict>
      </w:r>
    </w:p>
    <w:p w14:paraId="55930124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117. Incident Metrics</w:t>
      </w:r>
    </w:p>
    <w:p w14:paraId="039FB805" w14:textId="77777777" w:rsidR="008142CD" w:rsidRPr="008142CD" w:rsidRDefault="008142CD" w:rsidP="008142CD">
      <w:r w:rsidRPr="008142CD">
        <w:t>Track:</w:t>
      </w:r>
    </w:p>
    <w:p w14:paraId="2163478C" w14:textId="77777777" w:rsidR="008142CD" w:rsidRPr="008142CD" w:rsidRDefault="008142CD" w:rsidP="008142CD">
      <w:pPr>
        <w:numPr>
          <w:ilvl w:val="0"/>
          <w:numId w:val="117"/>
        </w:numPr>
      </w:pPr>
      <w:r w:rsidRPr="008142CD">
        <w:t>Number of incidents.</w:t>
      </w:r>
    </w:p>
    <w:p w14:paraId="78BC9462" w14:textId="77777777" w:rsidR="008142CD" w:rsidRPr="008142CD" w:rsidRDefault="008142CD" w:rsidP="008142CD">
      <w:pPr>
        <w:numPr>
          <w:ilvl w:val="0"/>
          <w:numId w:val="117"/>
        </w:numPr>
      </w:pPr>
      <w:r w:rsidRPr="008142CD">
        <w:t>severity.</w:t>
      </w:r>
    </w:p>
    <w:p w14:paraId="75955B39" w14:textId="77777777" w:rsidR="008142CD" w:rsidRPr="008142CD" w:rsidRDefault="008142CD" w:rsidP="008142CD">
      <w:pPr>
        <w:numPr>
          <w:ilvl w:val="0"/>
          <w:numId w:val="117"/>
        </w:numPr>
      </w:pPr>
      <w:r w:rsidRPr="008142CD">
        <w:t>time to detect.</w:t>
      </w:r>
    </w:p>
    <w:p w14:paraId="7DD9A200" w14:textId="77777777" w:rsidR="008142CD" w:rsidRPr="008142CD" w:rsidRDefault="008142CD" w:rsidP="008142CD">
      <w:pPr>
        <w:numPr>
          <w:ilvl w:val="0"/>
          <w:numId w:val="117"/>
        </w:numPr>
      </w:pPr>
      <w:r w:rsidRPr="008142CD">
        <w:t>time to classify.</w:t>
      </w:r>
    </w:p>
    <w:p w14:paraId="2128C36D" w14:textId="77777777" w:rsidR="008142CD" w:rsidRPr="008142CD" w:rsidRDefault="008142CD" w:rsidP="008142CD">
      <w:pPr>
        <w:numPr>
          <w:ilvl w:val="0"/>
          <w:numId w:val="117"/>
        </w:numPr>
      </w:pPr>
      <w:r w:rsidRPr="008142CD">
        <w:t>time to contain.</w:t>
      </w:r>
    </w:p>
    <w:p w14:paraId="33DDF5F4" w14:textId="77777777" w:rsidR="008142CD" w:rsidRPr="008142CD" w:rsidRDefault="008142CD" w:rsidP="008142CD">
      <w:pPr>
        <w:numPr>
          <w:ilvl w:val="0"/>
          <w:numId w:val="117"/>
        </w:numPr>
      </w:pPr>
      <w:r w:rsidRPr="008142CD">
        <w:t>time to recover.</w:t>
      </w:r>
    </w:p>
    <w:p w14:paraId="653164CF" w14:textId="77777777" w:rsidR="008142CD" w:rsidRPr="008142CD" w:rsidRDefault="008142CD" w:rsidP="008142CD">
      <w:pPr>
        <w:numPr>
          <w:ilvl w:val="0"/>
          <w:numId w:val="117"/>
        </w:numPr>
      </w:pPr>
      <w:r w:rsidRPr="008142CD">
        <w:t>regulatory deadline compliance.</w:t>
      </w:r>
    </w:p>
    <w:p w14:paraId="32F54ADE" w14:textId="77777777" w:rsidR="008142CD" w:rsidRPr="008142CD" w:rsidRDefault="008142CD" w:rsidP="008142CD">
      <w:pPr>
        <w:numPr>
          <w:ilvl w:val="0"/>
          <w:numId w:val="117"/>
        </w:numPr>
      </w:pPr>
      <w:r w:rsidRPr="008142CD">
        <w:t>recurring incidents.</w:t>
      </w:r>
    </w:p>
    <w:p w14:paraId="0745EF2F" w14:textId="77777777" w:rsidR="008142CD" w:rsidRPr="008142CD" w:rsidRDefault="008142CD" w:rsidP="008142CD">
      <w:pPr>
        <w:numPr>
          <w:ilvl w:val="0"/>
          <w:numId w:val="117"/>
        </w:numPr>
      </w:pPr>
      <w:r w:rsidRPr="008142CD">
        <w:t>root causes.</w:t>
      </w:r>
    </w:p>
    <w:p w14:paraId="20F58AF5" w14:textId="77777777" w:rsidR="008142CD" w:rsidRPr="008142CD" w:rsidRDefault="008142CD" w:rsidP="008142CD">
      <w:pPr>
        <w:numPr>
          <w:ilvl w:val="0"/>
          <w:numId w:val="117"/>
        </w:numPr>
      </w:pPr>
      <w:r w:rsidRPr="008142CD">
        <w:t>unresolved actions.</w:t>
      </w:r>
    </w:p>
    <w:p w14:paraId="06E0AB47" w14:textId="77777777" w:rsidR="008142CD" w:rsidRPr="008142CD" w:rsidRDefault="008142CD" w:rsidP="008142CD">
      <w:r w:rsidRPr="008142CD">
        <w:pict w14:anchorId="0F9B97BE">
          <v:rect id="_x0000_i2160" style="width:0;height:1.5pt" o:hralign="center" o:hrstd="t" o:hr="t" fillcolor="#a0a0a0" stroked="f"/>
        </w:pict>
      </w:r>
    </w:p>
    <w:p w14:paraId="74178733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118. Mean Time to Detect</w:t>
      </w:r>
    </w:p>
    <w:p w14:paraId="45AAA983" w14:textId="77777777" w:rsidR="008142CD" w:rsidRPr="008142CD" w:rsidRDefault="008142CD" w:rsidP="008142CD">
      <w:r w:rsidRPr="008142CD">
        <w:rPr>
          <w:b/>
          <w:bCs/>
        </w:rPr>
        <w:t>MTTD</w:t>
      </w:r>
    </w:p>
    <w:p w14:paraId="3F35D557" w14:textId="77777777" w:rsidR="008142CD" w:rsidRPr="008142CD" w:rsidRDefault="008142CD" w:rsidP="008142CD">
      <w:r w:rsidRPr="008142CD">
        <w:t>Measures:</w:t>
      </w:r>
    </w:p>
    <w:p w14:paraId="0F4640C7" w14:textId="77777777" w:rsidR="008142CD" w:rsidRPr="008142CD" w:rsidRDefault="008142CD" w:rsidP="008142CD">
      <w:r w:rsidRPr="008142CD">
        <w:t>Incident begins → Druvatara detects</w:t>
      </w:r>
    </w:p>
    <w:p w14:paraId="152FC16D" w14:textId="77777777" w:rsidR="008142CD" w:rsidRPr="008142CD" w:rsidRDefault="008142CD" w:rsidP="008142CD">
      <w:r w:rsidRPr="008142CD">
        <w:lastRenderedPageBreak/>
        <w:t>Goal should improve over time.</w:t>
      </w:r>
    </w:p>
    <w:p w14:paraId="641C2FBD" w14:textId="77777777" w:rsidR="008142CD" w:rsidRPr="008142CD" w:rsidRDefault="008142CD" w:rsidP="008142CD">
      <w:r w:rsidRPr="008142CD">
        <w:pict w14:anchorId="5F19040D">
          <v:rect id="_x0000_i2161" style="width:0;height:1.5pt" o:hralign="center" o:hrstd="t" o:hr="t" fillcolor="#a0a0a0" stroked="f"/>
        </w:pict>
      </w:r>
    </w:p>
    <w:p w14:paraId="286047E5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119. Mean Time to Contain</w:t>
      </w:r>
    </w:p>
    <w:p w14:paraId="10B2D4B1" w14:textId="77777777" w:rsidR="008142CD" w:rsidRPr="008142CD" w:rsidRDefault="008142CD" w:rsidP="008142CD">
      <w:r w:rsidRPr="008142CD">
        <w:rPr>
          <w:b/>
          <w:bCs/>
        </w:rPr>
        <w:t>MTTC</w:t>
      </w:r>
    </w:p>
    <w:p w14:paraId="37963C21" w14:textId="77777777" w:rsidR="008142CD" w:rsidRPr="008142CD" w:rsidRDefault="008142CD" w:rsidP="008142CD">
      <w:r w:rsidRPr="008142CD">
        <w:t>Measures:</w:t>
      </w:r>
    </w:p>
    <w:p w14:paraId="198D8FD0" w14:textId="77777777" w:rsidR="008142CD" w:rsidRPr="008142CD" w:rsidRDefault="008142CD" w:rsidP="008142CD">
      <w:r w:rsidRPr="008142CD">
        <w:t>Incident confirmed → harmful activity contained</w:t>
      </w:r>
    </w:p>
    <w:p w14:paraId="66D2DF86" w14:textId="77777777" w:rsidR="008142CD" w:rsidRPr="008142CD" w:rsidRDefault="008142CD" w:rsidP="008142CD">
      <w:r w:rsidRPr="008142CD">
        <w:pict w14:anchorId="5DBD511F">
          <v:rect id="_x0000_i2162" style="width:0;height:1.5pt" o:hralign="center" o:hrstd="t" o:hr="t" fillcolor="#a0a0a0" stroked="f"/>
        </w:pict>
      </w:r>
    </w:p>
    <w:p w14:paraId="42D60407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120. Mean Time to Recover</w:t>
      </w:r>
    </w:p>
    <w:p w14:paraId="27654D0C" w14:textId="77777777" w:rsidR="008142CD" w:rsidRPr="008142CD" w:rsidRDefault="008142CD" w:rsidP="008142CD">
      <w:r w:rsidRPr="008142CD">
        <w:rPr>
          <w:b/>
          <w:bCs/>
        </w:rPr>
        <w:t>MTTR</w:t>
      </w:r>
    </w:p>
    <w:p w14:paraId="74498A4A" w14:textId="77777777" w:rsidR="008142CD" w:rsidRPr="008142CD" w:rsidRDefault="008142CD" w:rsidP="008142CD">
      <w:r w:rsidRPr="008142CD">
        <w:t>Measures:</w:t>
      </w:r>
    </w:p>
    <w:p w14:paraId="444B3D48" w14:textId="77777777" w:rsidR="008142CD" w:rsidRPr="008142CD" w:rsidRDefault="008142CD" w:rsidP="008142CD">
      <w:r w:rsidRPr="008142CD">
        <w:t>Incident disruption → safe service restoration</w:t>
      </w:r>
    </w:p>
    <w:p w14:paraId="157ACB80" w14:textId="77777777" w:rsidR="008142CD" w:rsidRPr="008142CD" w:rsidRDefault="008142CD" w:rsidP="008142CD">
      <w:r w:rsidRPr="008142CD">
        <w:pict w14:anchorId="42DDE967">
          <v:rect id="_x0000_i2163" style="width:0;height:1.5pt" o:hralign="center" o:hrstd="t" o:hr="t" fillcolor="#a0a0a0" stroked="f"/>
        </w:pict>
      </w:r>
    </w:p>
    <w:p w14:paraId="22DDA6E6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121. Logging Readiness</w:t>
      </w:r>
    </w:p>
    <w:p w14:paraId="2C587E47" w14:textId="77777777" w:rsidR="008142CD" w:rsidRPr="008142CD" w:rsidRDefault="008142CD" w:rsidP="008142CD">
      <w:r w:rsidRPr="008142CD">
        <w:t>Druvatara shall ensure incident-relevant logs exist for:</w:t>
      </w:r>
    </w:p>
    <w:p w14:paraId="59F13086" w14:textId="77777777" w:rsidR="008142CD" w:rsidRPr="008142CD" w:rsidRDefault="008142CD" w:rsidP="008142CD">
      <w:pPr>
        <w:numPr>
          <w:ilvl w:val="0"/>
          <w:numId w:val="118"/>
        </w:numPr>
      </w:pPr>
      <w:r w:rsidRPr="008142CD">
        <w:t>Authentication.</w:t>
      </w:r>
    </w:p>
    <w:p w14:paraId="14DF7081" w14:textId="77777777" w:rsidR="008142CD" w:rsidRPr="008142CD" w:rsidRDefault="008142CD" w:rsidP="008142CD">
      <w:pPr>
        <w:numPr>
          <w:ilvl w:val="0"/>
          <w:numId w:val="118"/>
        </w:numPr>
      </w:pPr>
      <w:r w:rsidRPr="008142CD">
        <w:t>API access.</w:t>
      </w:r>
    </w:p>
    <w:p w14:paraId="5AEBC6F3" w14:textId="77777777" w:rsidR="008142CD" w:rsidRPr="008142CD" w:rsidRDefault="008142CD" w:rsidP="008142CD">
      <w:pPr>
        <w:numPr>
          <w:ilvl w:val="0"/>
          <w:numId w:val="118"/>
        </w:numPr>
      </w:pPr>
      <w:r w:rsidRPr="008142CD">
        <w:t>administrative action.</w:t>
      </w:r>
    </w:p>
    <w:p w14:paraId="223C3A10" w14:textId="77777777" w:rsidR="008142CD" w:rsidRPr="008142CD" w:rsidRDefault="008142CD" w:rsidP="008142CD">
      <w:pPr>
        <w:numPr>
          <w:ilvl w:val="0"/>
          <w:numId w:val="118"/>
        </w:numPr>
      </w:pPr>
      <w:r w:rsidRPr="008142CD">
        <w:t>production deployment.</w:t>
      </w:r>
    </w:p>
    <w:p w14:paraId="7B8C2CDC" w14:textId="77777777" w:rsidR="008142CD" w:rsidRPr="008142CD" w:rsidRDefault="008142CD" w:rsidP="008142CD">
      <w:pPr>
        <w:numPr>
          <w:ilvl w:val="0"/>
          <w:numId w:val="118"/>
        </w:numPr>
      </w:pPr>
      <w:r w:rsidRPr="008142CD">
        <w:t>database access.</w:t>
      </w:r>
    </w:p>
    <w:p w14:paraId="4BA1E4D7" w14:textId="77777777" w:rsidR="008142CD" w:rsidRPr="008142CD" w:rsidRDefault="008142CD" w:rsidP="008142CD">
      <w:pPr>
        <w:numPr>
          <w:ilvl w:val="0"/>
          <w:numId w:val="118"/>
        </w:numPr>
      </w:pPr>
      <w:r w:rsidRPr="008142CD">
        <w:t>security events.</w:t>
      </w:r>
    </w:p>
    <w:p w14:paraId="1CD4DBC2" w14:textId="77777777" w:rsidR="008142CD" w:rsidRPr="008142CD" w:rsidRDefault="008142CD" w:rsidP="008142CD">
      <w:pPr>
        <w:numPr>
          <w:ilvl w:val="0"/>
          <w:numId w:val="118"/>
        </w:numPr>
      </w:pPr>
      <w:r w:rsidRPr="008142CD">
        <w:t>cloud IAM.</w:t>
      </w:r>
    </w:p>
    <w:p w14:paraId="2CFF582D" w14:textId="77777777" w:rsidR="008142CD" w:rsidRPr="008142CD" w:rsidRDefault="008142CD" w:rsidP="008142CD">
      <w:pPr>
        <w:numPr>
          <w:ilvl w:val="0"/>
          <w:numId w:val="118"/>
        </w:numPr>
      </w:pPr>
      <w:r w:rsidRPr="008142CD">
        <w:t>payment webhooks.</w:t>
      </w:r>
    </w:p>
    <w:p w14:paraId="5AE680C0" w14:textId="77777777" w:rsidR="008142CD" w:rsidRPr="008142CD" w:rsidRDefault="008142CD" w:rsidP="008142CD">
      <w:pPr>
        <w:numPr>
          <w:ilvl w:val="0"/>
          <w:numId w:val="118"/>
        </w:numPr>
      </w:pPr>
      <w:r w:rsidRPr="008142CD">
        <w:t>AI calls.</w:t>
      </w:r>
    </w:p>
    <w:p w14:paraId="57E62DC0" w14:textId="77777777" w:rsidR="008142CD" w:rsidRPr="008142CD" w:rsidRDefault="008142CD" w:rsidP="008142CD">
      <w:pPr>
        <w:numPr>
          <w:ilvl w:val="0"/>
          <w:numId w:val="118"/>
        </w:numPr>
      </w:pPr>
      <w:r w:rsidRPr="008142CD">
        <w:t>data exports.</w:t>
      </w:r>
    </w:p>
    <w:p w14:paraId="3475FD16" w14:textId="77777777" w:rsidR="008142CD" w:rsidRPr="008142CD" w:rsidRDefault="008142CD" w:rsidP="008142CD">
      <w:r w:rsidRPr="008142CD">
        <w:t>Current CERT-In directions require covered entities to keep ICT-system logs for a rolling 180 days within Indian jurisdiction.</w:t>
      </w:r>
    </w:p>
    <w:p w14:paraId="2D7B02C5" w14:textId="77777777" w:rsidR="008142CD" w:rsidRPr="008142CD" w:rsidRDefault="008142CD" w:rsidP="008142CD">
      <w:r w:rsidRPr="008142CD">
        <w:t>Druvatara shall separately prepare for forthcoming DPDP security/logging requirements applicable from their scheduled commencement date.</w:t>
      </w:r>
    </w:p>
    <w:p w14:paraId="632607DF" w14:textId="77777777" w:rsidR="008142CD" w:rsidRPr="008142CD" w:rsidRDefault="008142CD" w:rsidP="008142CD">
      <w:r w:rsidRPr="008142CD">
        <w:pict w14:anchorId="564FF7C6">
          <v:rect id="_x0000_i2164" style="width:0;height:1.5pt" o:hralign="center" o:hrstd="t" o:hr="t" fillcolor="#a0a0a0" stroked="f"/>
        </w:pict>
      </w:r>
    </w:p>
    <w:p w14:paraId="4508DAB7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lastRenderedPageBreak/>
        <w:t>122. Incident Data Retention</w:t>
      </w:r>
    </w:p>
    <w:p w14:paraId="7FBB7D1D" w14:textId="77777777" w:rsidR="008142CD" w:rsidRPr="008142CD" w:rsidRDefault="008142CD" w:rsidP="008142CD">
      <w:r w:rsidRPr="008142CD">
        <w:t>Incident files may need retention beyond normal application logs.</w:t>
      </w:r>
    </w:p>
    <w:p w14:paraId="56BBAB2F" w14:textId="77777777" w:rsidR="008142CD" w:rsidRPr="008142CD" w:rsidRDefault="008142CD" w:rsidP="008142CD">
      <w:r w:rsidRPr="008142CD">
        <w:t>Retention shall consider:</w:t>
      </w:r>
    </w:p>
    <w:p w14:paraId="78A30868" w14:textId="77777777" w:rsidR="008142CD" w:rsidRPr="008142CD" w:rsidRDefault="008142CD" w:rsidP="008142CD">
      <w:pPr>
        <w:numPr>
          <w:ilvl w:val="0"/>
          <w:numId w:val="119"/>
        </w:numPr>
      </w:pPr>
      <w:r w:rsidRPr="008142CD">
        <w:t>Legal requirement.</w:t>
      </w:r>
    </w:p>
    <w:p w14:paraId="218671EC" w14:textId="77777777" w:rsidR="008142CD" w:rsidRPr="008142CD" w:rsidRDefault="008142CD" w:rsidP="008142CD">
      <w:pPr>
        <w:numPr>
          <w:ilvl w:val="0"/>
          <w:numId w:val="119"/>
        </w:numPr>
      </w:pPr>
      <w:r w:rsidRPr="008142CD">
        <w:t>regulator inquiry.</w:t>
      </w:r>
    </w:p>
    <w:p w14:paraId="3DCD3331" w14:textId="77777777" w:rsidR="008142CD" w:rsidRPr="008142CD" w:rsidRDefault="008142CD" w:rsidP="008142CD">
      <w:pPr>
        <w:numPr>
          <w:ilvl w:val="0"/>
          <w:numId w:val="119"/>
        </w:numPr>
      </w:pPr>
      <w:r w:rsidRPr="008142CD">
        <w:t>litigation.</w:t>
      </w:r>
    </w:p>
    <w:p w14:paraId="0431AB15" w14:textId="77777777" w:rsidR="008142CD" w:rsidRPr="008142CD" w:rsidRDefault="008142CD" w:rsidP="008142CD">
      <w:pPr>
        <w:numPr>
          <w:ilvl w:val="0"/>
          <w:numId w:val="119"/>
        </w:numPr>
      </w:pPr>
      <w:r w:rsidRPr="008142CD">
        <w:t>forensic investigation.</w:t>
      </w:r>
    </w:p>
    <w:p w14:paraId="007CF4AA" w14:textId="77777777" w:rsidR="008142CD" w:rsidRPr="008142CD" w:rsidRDefault="008142CD" w:rsidP="008142CD">
      <w:pPr>
        <w:numPr>
          <w:ilvl w:val="0"/>
          <w:numId w:val="119"/>
        </w:numPr>
      </w:pPr>
      <w:r w:rsidRPr="008142CD">
        <w:t>security lessons.</w:t>
      </w:r>
    </w:p>
    <w:p w14:paraId="54C2BB6E" w14:textId="77777777" w:rsidR="008142CD" w:rsidRPr="008142CD" w:rsidRDefault="008142CD" w:rsidP="008142CD">
      <w:r w:rsidRPr="008142CD">
        <w:t>Highly sensitive incident evidence shall receive strong access restrictions.</w:t>
      </w:r>
    </w:p>
    <w:p w14:paraId="4D9D421A" w14:textId="77777777" w:rsidR="008142CD" w:rsidRPr="008142CD" w:rsidRDefault="008142CD" w:rsidP="008142CD">
      <w:r w:rsidRPr="008142CD">
        <w:pict w14:anchorId="54E13B39">
          <v:rect id="_x0000_i2165" style="width:0;height:1.5pt" o:hralign="center" o:hrstd="t" o:hr="t" fillcolor="#a0a0a0" stroked="f"/>
        </w:pict>
      </w:r>
    </w:p>
    <w:p w14:paraId="24FDCE44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123. Privacy During Investigation</w:t>
      </w:r>
    </w:p>
    <w:p w14:paraId="37DED2FB" w14:textId="77777777" w:rsidR="008142CD" w:rsidRPr="008142CD" w:rsidRDefault="008142CD" w:rsidP="008142CD">
      <w:r w:rsidRPr="008142CD">
        <w:t>Investigators shall not gain unrestricted access merely because an incident exists.</w:t>
      </w:r>
    </w:p>
    <w:p w14:paraId="7A50BD93" w14:textId="77777777" w:rsidR="008142CD" w:rsidRPr="008142CD" w:rsidRDefault="008142CD" w:rsidP="008142CD">
      <w:r w:rsidRPr="008142CD">
        <w:t>Use:</w:t>
      </w:r>
    </w:p>
    <w:p w14:paraId="06859ACE" w14:textId="77777777" w:rsidR="008142CD" w:rsidRPr="008142CD" w:rsidRDefault="008142CD" w:rsidP="008142CD">
      <w:pPr>
        <w:numPr>
          <w:ilvl w:val="0"/>
          <w:numId w:val="120"/>
        </w:numPr>
      </w:pPr>
      <w:r w:rsidRPr="008142CD">
        <w:t>Least privilege.</w:t>
      </w:r>
    </w:p>
    <w:p w14:paraId="4E90819D" w14:textId="77777777" w:rsidR="008142CD" w:rsidRPr="008142CD" w:rsidRDefault="008142CD" w:rsidP="008142CD">
      <w:pPr>
        <w:numPr>
          <w:ilvl w:val="0"/>
          <w:numId w:val="120"/>
        </w:numPr>
      </w:pPr>
      <w:r w:rsidRPr="008142CD">
        <w:t>targeted queries.</w:t>
      </w:r>
    </w:p>
    <w:p w14:paraId="18C94765" w14:textId="77777777" w:rsidR="008142CD" w:rsidRPr="008142CD" w:rsidRDefault="008142CD" w:rsidP="008142CD">
      <w:pPr>
        <w:numPr>
          <w:ilvl w:val="0"/>
          <w:numId w:val="120"/>
        </w:numPr>
      </w:pPr>
      <w:r w:rsidRPr="008142CD">
        <w:t>secure evidence storage.</w:t>
      </w:r>
    </w:p>
    <w:p w14:paraId="7CC49B9E" w14:textId="77777777" w:rsidR="008142CD" w:rsidRPr="008142CD" w:rsidRDefault="008142CD" w:rsidP="008142CD">
      <w:pPr>
        <w:numPr>
          <w:ilvl w:val="0"/>
          <w:numId w:val="120"/>
        </w:numPr>
      </w:pPr>
      <w:r w:rsidRPr="008142CD">
        <w:t>access logging.</w:t>
      </w:r>
    </w:p>
    <w:p w14:paraId="1D9309DE" w14:textId="77777777" w:rsidR="008142CD" w:rsidRPr="008142CD" w:rsidRDefault="008142CD" w:rsidP="008142CD">
      <w:r w:rsidRPr="008142CD">
        <w:t>Sensitive child data shall remain protected during investigations.</w:t>
      </w:r>
    </w:p>
    <w:p w14:paraId="2CEE3ABA" w14:textId="77777777" w:rsidR="008142CD" w:rsidRPr="008142CD" w:rsidRDefault="008142CD" w:rsidP="008142CD">
      <w:r w:rsidRPr="008142CD">
        <w:pict w14:anchorId="5FA9E0CF">
          <v:rect id="_x0000_i2166" style="width:0;height:1.5pt" o:hralign="center" o:hrstd="t" o:hr="t" fillcolor="#a0a0a0" stroked="f"/>
        </w:pict>
      </w:r>
    </w:p>
    <w:p w14:paraId="4A4FCA6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124. Insider Threat Investigation</w:t>
      </w:r>
    </w:p>
    <w:p w14:paraId="7215EE7F" w14:textId="77777777" w:rsidR="008142CD" w:rsidRPr="008142CD" w:rsidRDefault="008142CD" w:rsidP="008142CD">
      <w:r w:rsidRPr="008142CD">
        <w:t>If employee/vendor misuse is suspected:</w:t>
      </w:r>
    </w:p>
    <w:p w14:paraId="4E6B66BC" w14:textId="77777777" w:rsidR="008142CD" w:rsidRPr="008142CD" w:rsidRDefault="008142CD" w:rsidP="008142CD">
      <w:pPr>
        <w:numPr>
          <w:ilvl w:val="0"/>
          <w:numId w:val="121"/>
        </w:numPr>
      </w:pPr>
      <w:r w:rsidRPr="008142CD">
        <w:t>Restrict access discreetly.</w:t>
      </w:r>
    </w:p>
    <w:p w14:paraId="09512A05" w14:textId="77777777" w:rsidR="008142CD" w:rsidRPr="008142CD" w:rsidRDefault="008142CD" w:rsidP="008142CD">
      <w:pPr>
        <w:numPr>
          <w:ilvl w:val="0"/>
          <w:numId w:val="121"/>
        </w:numPr>
      </w:pPr>
      <w:r w:rsidRPr="008142CD">
        <w:t>preserve evidence.</w:t>
      </w:r>
    </w:p>
    <w:p w14:paraId="09C5AEA1" w14:textId="77777777" w:rsidR="008142CD" w:rsidRPr="008142CD" w:rsidRDefault="008142CD" w:rsidP="008142CD">
      <w:pPr>
        <w:numPr>
          <w:ilvl w:val="0"/>
          <w:numId w:val="121"/>
        </w:numPr>
      </w:pPr>
      <w:r w:rsidRPr="008142CD">
        <w:t>coordinate Security/Legal.</w:t>
      </w:r>
    </w:p>
    <w:p w14:paraId="7FC8FB6D" w14:textId="77777777" w:rsidR="008142CD" w:rsidRPr="008142CD" w:rsidRDefault="008142CD" w:rsidP="008142CD">
      <w:pPr>
        <w:numPr>
          <w:ilvl w:val="0"/>
          <w:numId w:val="121"/>
        </w:numPr>
      </w:pPr>
      <w:r w:rsidRPr="008142CD">
        <w:t>avoid alerting subject prematurely if it may destroy evidence.</w:t>
      </w:r>
    </w:p>
    <w:p w14:paraId="5C62737D" w14:textId="77777777" w:rsidR="008142CD" w:rsidRPr="008142CD" w:rsidRDefault="008142CD" w:rsidP="008142CD">
      <w:pPr>
        <w:numPr>
          <w:ilvl w:val="0"/>
          <w:numId w:val="121"/>
        </w:numPr>
      </w:pPr>
      <w:r w:rsidRPr="008142CD">
        <w:t>follow employment/contractual law.</w:t>
      </w:r>
    </w:p>
    <w:p w14:paraId="47F57C05" w14:textId="77777777" w:rsidR="008142CD" w:rsidRPr="008142CD" w:rsidRDefault="008142CD" w:rsidP="008142CD">
      <w:r w:rsidRPr="008142CD">
        <w:pict w14:anchorId="13223CA5">
          <v:rect id="_x0000_i2167" style="width:0;height:1.5pt" o:hralign="center" o:hrstd="t" o:hr="t" fillcolor="#a0a0a0" stroked="f"/>
        </w:pict>
      </w:r>
    </w:p>
    <w:p w14:paraId="2FA39E17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125. Vendor Root Cause Report</w:t>
      </w:r>
    </w:p>
    <w:p w14:paraId="32F49CC4" w14:textId="77777777" w:rsidR="008142CD" w:rsidRPr="008142CD" w:rsidRDefault="008142CD" w:rsidP="008142CD">
      <w:r w:rsidRPr="008142CD">
        <w:lastRenderedPageBreak/>
        <w:t>For vendor-caused incidents, Druvatara shall require:</w:t>
      </w:r>
    </w:p>
    <w:p w14:paraId="6D2EDED2" w14:textId="77777777" w:rsidR="008142CD" w:rsidRPr="008142CD" w:rsidRDefault="008142CD" w:rsidP="008142CD">
      <w:pPr>
        <w:numPr>
          <w:ilvl w:val="0"/>
          <w:numId w:val="122"/>
        </w:numPr>
      </w:pPr>
      <w:r w:rsidRPr="008142CD">
        <w:t>Technical cause.</w:t>
      </w:r>
    </w:p>
    <w:p w14:paraId="3A271367" w14:textId="77777777" w:rsidR="008142CD" w:rsidRPr="008142CD" w:rsidRDefault="008142CD" w:rsidP="008142CD">
      <w:pPr>
        <w:numPr>
          <w:ilvl w:val="0"/>
          <w:numId w:val="122"/>
        </w:numPr>
      </w:pPr>
      <w:r w:rsidRPr="008142CD">
        <w:t>impacted code/infrastructure.</w:t>
      </w:r>
    </w:p>
    <w:p w14:paraId="08202CAA" w14:textId="77777777" w:rsidR="008142CD" w:rsidRPr="008142CD" w:rsidRDefault="008142CD" w:rsidP="008142CD">
      <w:pPr>
        <w:numPr>
          <w:ilvl w:val="0"/>
          <w:numId w:val="122"/>
        </w:numPr>
      </w:pPr>
      <w:r w:rsidRPr="008142CD">
        <w:t>timeline.</w:t>
      </w:r>
    </w:p>
    <w:p w14:paraId="555E2BDB" w14:textId="77777777" w:rsidR="008142CD" w:rsidRPr="008142CD" w:rsidRDefault="008142CD" w:rsidP="008142CD">
      <w:pPr>
        <w:numPr>
          <w:ilvl w:val="0"/>
          <w:numId w:val="122"/>
        </w:numPr>
      </w:pPr>
      <w:r w:rsidRPr="008142CD">
        <w:t>why controls failed.</w:t>
      </w:r>
    </w:p>
    <w:p w14:paraId="18C54FF2" w14:textId="77777777" w:rsidR="008142CD" w:rsidRPr="008142CD" w:rsidRDefault="008142CD" w:rsidP="008142CD">
      <w:pPr>
        <w:numPr>
          <w:ilvl w:val="0"/>
          <w:numId w:val="122"/>
        </w:numPr>
      </w:pPr>
      <w:r w:rsidRPr="008142CD">
        <w:t>corrective actions.</w:t>
      </w:r>
    </w:p>
    <w:p w14:paraId="6498B328" w14:textId="77777777" w:rsidR="008142CD" w:rsidRPr="008142CD" w:rsidRDefault="008142CD" w:rsidP="008142CD">
      <w:pPr>
        <w:numPr>
          <w:ilvl w:val="0"/>
          <w:numId w:val="122"/>
        </w:numPr>
      </w:pPr>
      <w:r w:rsidRPr="008142CD">
        <w:t>test evidence.</w:t>
      </w:r>
    </w:p>
    <w:p w14:paraId="511DE0DE" w14:textId="77777777" w:rsidR="008142CD" w:rsidRPr="008142CD" w:rsidRDefault="008142CD" w:rsidP="008142CD">
      <w:pPr>
        <w:numPr>
          <w:ilvl w:val="0"/>
          <w:numId w:val="122"/>
        </w:numPr>
      </w:pPr>
      <w:r w:rsidRPr="008142CD">
        <w:t>prevention plan.</w:t>
      </w:r>
    </w:p>
    <w:p w14:paraId="02488E9A" w14:textId="77777777" w:rsidR="008142CD" w:rsidRPr="008142CD" w:rsidRDefault="008142CD" w:rsidP="008142CD">
      <w:r w:rsidRPr="008142CD">
        <w:t>"Fixed" without explanation is insufficient.</w:t>
      </w:r>
    </w:p>
    <w:p w14:paraId="34935747" w14:textId="77777777" w:rsidR="008142CD" w:rsidRPr="008142CD" w:rsidRDefault="008142CD" w:rsidP="008142CD">
      <w:r w:rsidRPr="008142CD">
        <w:pict w14:anchorId="237D3872">
          <v:rect id="_x0000_i2168" style="width:0;height:1.5pt" o:hralign="center" o:hrstd="t" o:hr="t" fillcolor="#a0a0a0" stroked="f"/>
        </w:pict>
      </w:r>
    </w:p>
    <w:p w14:paraId="13881484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126. Incident-Related Change Freeze</w:t>
      </w:r>
    </w:p>
    <w:p w14:paraId="6687CEA3" w14:textId="77777777" w:rsidR="008142CD" w:rsidRPr="008142CD" w:rsidRDefault="008142CD" w:rsidP="008142CD">
      <w:r w:rsidRPr="008142CD">
        <w:t>During major incidents, Incident Commander may impose:</w:t>
      </w:r>
    </w:p>
    <w:p w14:paraId="030F3662" w14:textId="77777777" w:rsidR="008142CD" w:rsidRPr="008142CD" w:rsidRDefault="008142CD" w:rsidP="008142CD">
      <w:pPr>
        <w:numPr>
          <w:ilvl w:val="0"/>
          <w:numId w:val="123"/>
        </w:numPr>
      </w:pPr>
      <w:r w:rsidRPr="008142CD">
        <w:t>Deployment freeze.</w:t>
      </w:r>
    </w:p>
    <w:p w14:paraId="79A6080B" w14:textId="77777777" w:rsidR="008142CD" w:rsidRPr="008142CD" w:rsidRDefault="008142CD" w:rsidP="008142CD">
      <w:pPr>
        <w:numPr>
          <w:ilvl w:val="0"/>
          <w:numId w:val="123"/>
        </w:numPr>
      </w:pPr>
      <w:r w:rsidRPr="008142CD">
        <w:t>schema freeze.</w:t>
      </w:r>
    </w:p>
    <w:p w14:paraId="718F81E9" w14:textId="77777777" w:rsidR="008142CD" w:rsidRPr="008142CD" w:rsidRDefault="008142CD" w:rsidP="008142CD">
      <w:pPr>
        <w:numPr>
          <w:ilvl w:val="0"/>
          <w:numId w:val="123"/>
        </w:numPr>
      </w:pPr>
      <w:r w:rsidRPr="008142CD">
        <w:t>infrastructure-change freeze.</w:t>
      </w:r>
    </w:p>
    <w:p w14:paraId="2977B86A" w14:textId="77777777" w:rsidR="008142CD" w:rsidRPr="008142CD" w:rsidRDefault="008142CD" w:rsidP="008142CD">
      <w:r w:rsidRPr="008142CD">
        <w:t>Only incident-approved changes may proceed.</w:t>
      </w:r>
    </w:p>
    <w:p w14:paraId="70EA7C38" w14:textId="77777777" w:rsidR="008142CD" w:rsidRPr="008142CD" w:rsidRDefault="008142CD" w:rsidP="008142CD">
      <w:r w:rsidRPr="008142CD">
        <w:pict w14:anchorId="15EB313A">
          <v:rect id="_x0000_i2169" style="width:0;height:1.5pt" o:hralign="center" o:hrstd="t" o:hr="t" fillcolor="#a0a0a0" stroked="f"/>
        </w:pict>
      </w:r>
    </w:p>
    <w:p w14:paraId="6EAC55A5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127. Emergency Changes</w:t>
      </w:r>
    </w:p>
    <w:p w14:paraId="645E8AF5" w14:textId="77777777" w:rsidR="008142CD" w:rsidRPr="008142CD" w:rsidRDefault="008142CD" w:rsidP="008142CD">
      <w:r w:rsidRPr="008142CD">
        <w:t>Emergency change shall record:</w:t>
      </w:r>
    </w:p>
    <w:p w14:paraId="1A05C820" w14:textId="77777777" w:rsidR="008142CD" w:rsidRPr="008142CD" w:rsidRDefault="008142CD" w:rsidP="008142CD">
      <w:pPr>
        <w:numPr>
          <w:ilvl w:val="0"/>
          <w:numId w:val="124"/>
        </w:numPr>
      </w:pPr>
      <w:r w:rsidRPr="008142CD">
        <w:t>Incident ID.</w:t>
      </w:r>
    </w:p>
    <w:p w14:paraId="6ADB3569" w14:textId="77777777" w:rsidR="008142CD" w:rsidRPr="008142CD" w:rsidRDefault="008142CD" w:rsidP="008142CD">
      <w:pPr>
        <w:numPr>
          <w:ilvl w:val="0"/>
          <w:numId w:val="124"/>
        </w:numPr>
      </w:pPr>
      <w:r w:rsidRPr="008142CD">
        <w:t>approver.</w:t>
      </w:r>
    </w:p>
    <w:p w14:paraId="769CE96A" w14:textId="77777777" w:rsidR="008142CD" w:rsidRPr="008142CD" w:rsidRDefault="008142CD" w:rsidP="008142CD">
      <w:pPr>
        <w:numPr>
          <w:ilvl w:val="0"/>
          <w:numId w:val="124"/>
        </w:numPr>
      </w:pPr>
      <w:r w:rsidRPr="008142CD">
        <w:t>change.</w:t>
      </w:r>
    </w:p>
    <w:p w14:paraId="7CB3737A" w14:textId="77777777" w:rsidR="008142CD" w:rsidRPr="008142CD" w:rsidRDefault="008142CD" w:rsidP="008142CD">
      <w:pPr>
        <w:numPr>
          <w:ilvl w:val="0"/>
          <w:numId w:val="124"/>
        </w:numPr>
      </w:pPr>
      <w:r w:rsidRPr="008142CD">
        <w:t>risk.</w:t>
      </w:r>
    </w:p>
    <w:p w14:paraId="0B6205C9" w14:textId="77777777" w:rsidR="008142CD" w:rsidRPr="008142CD" w:rsidRDefault="008142CD" w:rsidP="008142CD">
      <w:pPr>
        <w:numPr>
          <w:ilvl w:val="0"/>
          <w:numId w:val="124"/>
        </w:numPr>
      </w:pPr>
      <w:r w:rsidRPr="008142CD">
        <w:t>rollback.</w:t>
      </w:r>
    </w:p>
    <w:p w14:paraId="4A84AA3D" w14:textId="77777777" w:rsidR="008142CD" w:rsidRPr="008142CD" w:rsidRDefault="008142CD" w:rsidP="008142CD">
      <w:pPr>
        <w:numPr>
          <w:ilvl w:val="0"/>
          <w:numId w:val="124"/>
        </w:numPr>
      </w:pPr>
      <w:r w:rsidRPr="008142CD">
        <w:t>verification.</w:t>
      </w:r>
    </w:p>
    <w:p w14:paraId="5E83C52B" w14:textId="77777777" w:rsidR="008142CD" w:rsidRPr="008142CD" w:rsidRDefault="008142CD" w:rsidP="008142CD">
      <w:r w:rsidRPr="008142CD">
        <w:t>Emergency does not mean undocumented.</w:t>
      </w:r>
    </w:p>
    <w:p w14:paraId="002FE8C1" w14:textId="77777777" w:rsidR="008142CD" w:rsidRPr="008142CD" w:rsidRDefault="008142CD" w:rsidP="008142CD">
      <w:r w:rsidRPr="008142CD">
        <w:pict w14:anchorId="7ACC404E">
          <v:rect id="_x0000_i2170" style="width:0;height:1.5pt" o:hralign="center" o:hrstd="t" o:hr="t" fillcolor="#a0a0a0" stroked="f"/>
        </w:pict>
      </w:r>
    </w:p>
    <w:p w14:paraId="4900D754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128. Recovery Acceptance</w:t>
      </w:r>
    </w:p>
    <w:p w14:paraId="40519998" w14:textId="77777777" w:rsidR="008142CD" w:rsidRPr="008142CD" w:rsidRDefault="008142CD" w:rsidP="008142CD">
      <w:r w:rsidRPr="008142CD">
        <w:lastRenderedPageBreak/>
        <w:t>Incident Commander may declare recovery only after:</w:t>
      </w:r>
    </w:p>
    <w:p w14:paraId="157E298C" w14:textId="77777777" w:rsidR="008142CD" w:rsidRPr="008142CD" w:rsidRDefault="008142CD" w:rsidP="008142CD">
      <w:pPr>
        <w:numPr>
          <w:ilvl w:val="0"/>
          <w:numId w:val="125"/>
        </w:numPr>
      </w:pPr>
      <w:r w:rsidRPr="008142CD">
        <w:t>Critical services function.</w:t>
      </w:r>
    </w:p>
    <w:p w14:paraId="240CA4B8" w14:textId="77777777" w:rsidR="008142CD" w:rsidRPr="008142CD" w:rsidRDefault="008142CD" w:rsidP="008142CD">
      <w:pPr>
        <w:numPr>
          <w:ilvl w:val="0"/>
          <w:numId w:val="125"/>
        </w:numPr>
      </w:pPr>
      <w:r w:rsidRPr="008142CD">
        <w:t>security compromise contained.</w:t>
      </w:r>
    </w:p>
    <w:p w14:paraId="1417FDEA" w14:textId="77777777" w:rsidR="008142CD" w:rsidRPr="008142CD" w:rsidRDefault="008142CD" w:rsidP="008142CD">
      <w:pPr>
        <w:numPr>
          <w:ilvl w:val="0"/>
          <w:numId w:val="125"/>
        </w:numPr>
      </w:pPr>
      <w:r w:rsidRPr="008142CD">
        <w:t>data integrity validated.</w:t>
      </w:r>
    </w:p>
    <w:p w14:paraId="7774B007" w14:textId="77777777" w:rsidR="008142CD" w:rsidRPr="008142CD" w:rsidRDefault="008142CD" w:rsidP="008142CD">
      <w:pPr>
        <w:numPr>
          <w:ilvl w:val="0"/>
          <w:numId w:val="125"/>
        </w:numPr>
      </w:pPr>
      <w:r w:rsidRPr="008142CD">
        <w:t>monitoring active.</w:t>
      </w:r>
    </w:p>
    <w:p w14:paraId="5291FB52" w14:textId="77777777" w:rsidR="008142CD" w:rsidRPr="008142CD" w:rsidRDefault="008142CD" w:rsidP="008142CD">
      <w:pPr>
        <w:numPr>
          <w:ilvl w:val="0"/>
          <w:numId w:val="125"/>
        </w:numPr>
      </w:pPr>
      <w:r w:rsidRPr="008142CD">
        <w:t>known risk accepted.</w:t>
      </w:r>
    </w:p>
    <w:p w14:paraId="45635F84" w14:textId="77777777" w:rsidR="008142CD" w:rsidRPr="008142CD" w:rsidRDefault="008142CD" w:rsidP="008142CD">
      <w:r w:rsidRPr="008142CD">
        <w:pict w14:anchorId="08CBE00F">
          <v:rect id="_x0000_i2171" style="width:0;height:1.5pt" o:hralign="center" o:hrstd="t" o:hr="t" fillcolor="#a0a0a0" stroked="f"/>
        </w:pict>
      </w:r>
    </w:p>
    <w:p w14:paraId="105425EB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129. Incident Closure</w:t>
      </w:r>
    </w:p>
    <w:p w14:paraId="073F6F7B" w14:textId="77777777" w:rsidR="008142CD" w:rsidRPr="008142CD" w:rsidRDefault="008142CD" w:rsidP="008142CD">
      <w:r w:rsidRPr="008142CD">
        <w:t>Incident may close after:</w:t>
      </w:r>
    </w:p>
    <w:p w14:paraId="27A4839F" w14:textId="77777777" w:rsidR="008142CD" w:rsidRPr="008142CD" w:rsidRDefault="008142CD" w:rsidP="008142CD">
      <w:pPr>
        <w:numPr>
          <w:ilvl w:val="0"/>
          <w:numId w:val="126"/>
        </w:numPr>
      </w:pPr>
      <w:r w:rsidRPr="008142CD">
        <w:t>Technical recovery.</w:t>
      </w:r>
    </w:p>
    <w:p w14:paraId="6D5A3E9B" w14:textId="77777777" w:rsidR="008142CD" w:rsidRPr="008142CD" w:rsidRDefault="008142CD" w:rsidP="008142CD">
      <w:pPr>
        <w:numPr>
          <w:ilvl w:val="0"/>
          <w:numId w:val="126"/>
        </w:numPr>
      </w:pPr>
      <w:r w:rsidRPr="008142CD">
        <w:t>regulatory obligations handled.</w:t>
      </w:r>
    </w:p>
    <w:p w14:paraId="3A20A3F7" w14:textId="77777777" w:rsidR="008142CD" w:rsidRPr="008142CD" w:rsidRDefault="008142CD" w:rsidP="008142CD">
      <w:pPr>
        <w:numPr>
          <w:ilvl w:val="0"/>
          <w:numId w:val="126"/>
        </w:numPr>
      </w:pPr>
      <w:r w:rsidRPr="008142CD">
        <w:t>affected users communicated where required.</w:t>
      </w:r>
    </w:p>
    <w:p w14:paraId="113F04B0" w14:textId="77777777" w:rsidR="008142CD" w:rsidRPr="008142CD" w:rsidRDefault="008142CD" w:rsidP="008142CD">
      <w:pPr>
        <w:numPr>
          <w:ilvl w:val="0"/>
          <w:numId w:val="126"/>
        </w:numPr>
      </w:pPr>
      <w:r w:rsidRPr="008142CD">
        <w:t>evidence preserved.</w:t>
      </w:r>
    </w:p>
    <w:p w14:paraId="39A39221" w14:textId="77777777" w:rsidR="008142CD" w:rsidRPr="008142CD" w:rsidRDefault="008142CD" w:rsidP="008142CD">
      <w:pPr>
        <w:numPr>
          <w:ilvl w:val="0"/>
          <w:numId w:val="126"/>
        </w:numPr>
      </w:pPr>
      <w:r w:rsidRPr="008142CD">
        <w:t>root-cause review complete or scheduled.</w:t>
      </w:r>
    </w:p>
    <w:p w14:paraId="5329CCAF" w14:textId="77777777" w:rsidR="008142CD" w:rsidRPr="008142CD" w:rsidRDefault="008142CD" w:rsidP="008142CD">
      <w:pPr>
        <w:numPr>
          <w:ilvl w:val="0"/>
          <w:numId w:val="126"/>
        </w:numPr>
      </w:pPr>
      <w:r w:rsidRPr="008142CD">
        <w:t>critical remediation assigned.</w:t>
      </w:r>
    </w:p>
    <w:p w14:paraId="059E4778" w14:textId="77777777" w:rsidR="008142CD" w:rsidRPr="008142CD" w:rsidRDefault="008142CD" w:rsidP="008142CD">
      <w:r w:rsidRPr="008142CD">
        <w:pict w14:anchorId="105F4C56">
          <v:rect id="_x0000_i2172" style="width:0;height:1.5pt" o:hralign="center" o:hrstd="t" o:hr="t" fillcolor="#a0a0a0" stroked="f"/>
        </w:pict>
      </w:r>
    </w:p>
    <w:p w14:paraId="24287DAB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130. Regulatory Readiness Checklist</w:t>
      </w:r>
    </w:p>
    <w:p w14:paraId="4069D001" w14:textId="77777777" w:rsidR="008142CD" w:rsidRPr="008142CD" w:rsidRDefault="008142CD" w:rsidP="008142CD">
      <w:r w:rsidRPr="008142CD">
        <w:t>Druvatara shall maintain:</w:t>
      </w:r>
    </w:p>
    <w:p w14:paraId="365D89C2" w14:textId="77777777" w:rsidR="008142CD" w:rsidRPr="008142CD" w:rsidRDefault="008142CD" w:rsidP="008142CD">
      <w:pPr>
        <w:numPr>
          <w:ilvl w:val="0"/>
          <w:numId w:val="127"/>
        </w:numPr>
      </w:pPr>
      <w:r w:rsidRPr="008142CD">
        <w:t>CERT-In Point of Contact.</w:t>
      </w:r>
    </w:p>
    <w:p w14:paraId="3D7AB7AF" w14:textId="77777777" w:rsidR="008142CD" w:rsidRPr="008142CD" w:rsidRDefault="008142CD" w:rsidP="008142CD">
      <w:pPr>
        <w:numPr>
          <w:ilvl w:val="0"/>
          <w:numId w:val="127"/>
        </w:numPr>
      </w:pPr>
      <w:r w:rsidRPr="008142CD">
        <w:t>CERT-In report template.</w:t>
      </w:r>
    </w:p>
    <w:p w14:paraId="27E5971B" w14:textId="77777777" w:rsidR="008142CD" w:rsidRPr="008142CD" w:rsidRDefault="008142CD" w:rsidP="008142CD">
      <w:pPr>
        <w:numPr>
          <w:ilvl w:val="0"/>
          <w:numId w:val="127"/>
        </w:numPr>
      </w:pPr>
      <w:r w:rsidRPr="008142CD">
        <w:t>current applicable-reporting checklist.</w:t>
      </w:r>
    </w:p>
    <w:p w14:paraId="2DE2BB2E" w14:textId="77777777" w:rsidR="008142CD" w:rsidRPr="008142CD" w:rsidRDefault="008142CD" w:rsidP="008142CD">
      <w:pPr>
        <w:numPr>
          <w:ilvl w:val="0"/>
          <w:numId w:val="127"/>
        </w:numPr>
      </w:pPr>
      <w:r w:rsidRPr="008142CD">
        <w:t>privacy contact.</w:t>
      </w:r>
    </w:p>
    <w:p w14:paraId="6E339B6A" w14:textId="77777777" w:rsidR="008142CD" w:rsidRPr="008142CD" w:rsidRDefault="008142CD" w:rsidP="008142CD">
      <w:pPr>
        <w:numPr>
          <w:ilvl w:val="0"/>
          <w:numId w:val="127"/>
        </w:numPr>
      </w:pPr>
      <w:r w:rsidRPr="008142CD">
        <w:t>future DPDP Board notification template.</w:t>
      </w:r>
    </w:p>
    <w:p w14:paraId="4CDE2B31" w14:textId="77777777" w:rsidR="008142CD" w:rsidRPr="008142CD" w:rsidRDefault="008142CD" w:rsidP="008142CD">
      <w:pPr>
        <w:numPr>
          <w:ilvl w:val="0"/>
          <w:numId w:val="127"/>
        </w:numPr>
      </w:pPr>
      <w:r w:rsidRPr="008142CD">
        <w:t>affected-user notification template.</w:t>
      </w:r>
    </w:p>
    <w:p w14:paraId="022BD00B" w14:textId="77777777" w:rsidR="008142CD" w:rsidRPr="008142CD" w:rsidRDefault="008142CD" w:rsidP="008142CD">
      <w:pPr>
        <w:numPr>
          <w:ilvl w:val="0"/>
          <w:numId w:val="127"/>
        </w:numPr>
      </w:pPr>
      <w:r w:rsidRPr="008142CD">
        <w:t>breach data inventory.</w:t>
      </w:r>
    </w:p>
    <w:p w14:paraId="65D8F648" w14:textId="77777777" w:rsidR="008142CD" w:rsidRPr="008142CD" w:rsidRDefault="008142CD" w:rsidP="008142CD">
      <w:pPr>
        <w:numPr>
          <w:ilvl w:val="0"/>
          <w:numId w:val="127"/>
        </w:numPr>
      </w:pPr>
      <w:r w:rsidRPr="008142CD">
        <w:t>processor contact list.</w:t>
      </w:r>
    </w:p>
    <w:p w14:paraId="4F6D2284" w14:textId="77777777" w:rsidR="008142CD" w:rsidRPr="008142CD" w:rsidRDefault="008142CD" w:rsidP="008142CD">
      <w:pPr>
        <w:numPr>
          <w:ilvl w:val="0"/>
          <w:numId w:val="127"/>
        </w:numPr>
      </w:pPr>
      <w:r w:rsidRPr="008142CD">
        <w:t>regulator-submission evidence repository.</w:t>
      </w:r>
    </w:p>
    <w:p w14:paraId="28D20430" w14:textId="77777777" w:rsidR="008142CD" w:rsidRPr="008142CD" w:rsidRDefault="008142CD" w:rsidP="008142CD">
      <w:r w:rsidRPr="008142CD">
        <w:pict w14:anchorId="33002B27">
          <v:rect id="_x0000_i2173" style="width:0;height:1.5pt" o:hralign="center" o:hrstd="t" o:hr="t" fillcolor="#a0a0a0" stroked="f"/>
        </w:pict>
      </w:r>
    </w:p>
    <w:p w14:paraId="1BF75DF0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lastRenderedPageBreak/>
        <w:t>131. Processor Emergency Contact Matrix</w:t>
      </w:r>
    </w:p>
    <w:p w14:paraId="7BDB7203" w14:textId="77777777" w:rsidR="008142CD" w:rsidRPr="008142CD" w:rsidRDefault="008142CD" w:rsidP="008142CD">
      <w:r w:rsidRPr="008142CD">
        <w:t>For each processor: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604"/>
        <w:gridCol w:w="1828"/>
        <w:gridCol w:w="1896"/>
        <w:gridCol w:w="895"/>
        <w:gridCol w:w="1079"/>
      </w:tblGrid>
      <w:tr w:rsidR="008142CD" w:rsidRPr="008142CD" w14:paraId="5749440B" w14:textId="77777777" w:rsidTr="00814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1D547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3D4FC5C2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8626976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274A05F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Emergency Contact</w:t>
            </w:r>
          </w:p>
        </w:tc>
        <w:tc>
          <w:tcPr>
            <w:tcW w:w="0" w:type="auto"/>
            <w:vAlign w:val="center"/>
            <w:hideMark/>
          </w:tcPr>
          <w:p w14:paraId="3F392172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0DC4F074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Escalation</w:t>
            </w:r>
          </w:p>
        </w:tc>
      </w:tr>
      <w:tr w:rsidR="008142CD" w:rsidRPr="008142CD" w14:paraId="1771C643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32CA" w14:textId="77777777" w:rsidR="008142CD" w:rsidRPr="008142CD" w:rsidRDefault="008142CD" w:rsidP="008142CD">
            <w:r w:rsidRPr="008142CD"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71DD2C39" w14:textId="77777777" w:rsidR="008142CD" w:rsidRPr="008142CD" w:rsidRDefault="008142CD" w:rsidP="008142CD">
            <w:r w:rsidRPr="008142CD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4CF6736D" w14:textId="77777777" w:rsidR="008142CD" w:rsidRPr="008142CD" w:rsidRDefault="008142CD" w:rsidP="008142CD">
            <w:r w:rsidRPr="008142CD">
              <w:t>Multiple</w:t>
            </w:r>
          </w:p>
        </w:tc>
        <w:tc>
          <w:tcPr>
            <w:tcW w:w="0" w:type="auto"/>
            <w:vAlign w:val="center"/>
            <w:hideMark/>
          </w:tcPr>
          <w:p w14:paraId="25B70C05" w14:textId="77777777" w:rsidR="008142CD" w:rsidRPr="008142CD" w:rsidRDefault="008142CD" w:rsidP="008142CD">
            <w:r w:rsidRPr="008142CD">
              <w:t>TBD</w:t>
            </w:r>
          </w:p>
        </w:tc>
        <w:tc>
          <w:tcPr>
            <w:tcW w:w="0" w:type="auto"/>
            <w:vAlign w:val="center"/>
            <w:hideMark/>
          </w:tcPr>
          <w:p w14:paraId="7A54D31C" w14:textId="77777777" w:rsidR="008142CD" w:rsidRPr="008142CD" w:rsidRDefault="008142CD" w:rsidP="008142CD">
            <w:r w:rsidRPr="008142CD">
              <w:t>Contract</w:t>
            </w:r>
          </w:p>
        </w:tc>
        <w:tc>
          <w:tcPr>
            <w:tcW w:w="0" w:type="auto"/>
            <w:vAlign w:val="center"/>
            <w:hideMark/>
          </w:tcPr>
          <w:p w14:paraId="2333DB53" w14:textId="77777777" w:rsidR="008142CD" w:rsidRPr="008142CD" w:rsidRDefault="008142CD" w:rsidP="008142CD">
            <w:r w:rsidRPr="008142CD">
              <w:t>TBD</w:t>
            </w:r>
          </w:p>
        </w:tc>
      </w:tr>
      <w:tr w:rsidR="008142CD" w:rsidRPr="008142CD" w14:paraId="3FBEFBFE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BA48" w14:textId="77777777" w:rsidR="008142CD" w:rsidRPr="008142CD" w:rsidRDefault="008142CD" w:rsidP="008142CD">
            <w:r w:rsidRPr="008142CD">
              <w:t>AI Provider</w:t>
            </w:r>
          </w:p>
        </w:tc>
        <w:tc>
          <w:tcPr>
            <w:tcW w:w="0" w:type="auto"/>
            <w:vAlign w:val="center"/>
            <w:hideMark/>
          </w:tcPr>
          <w:p w14:paraId="762A09A2" w14:textId="77777777" w:rsidR="008142CD" w:rsidRPr="008142CD" w:rsidRDefault="008142CD" w:rsidP="008142CD">
            <w:r w:rsidRPr="008142CD">
              <w:t>TARA</w:t>
            </w:r>
          </w:p>
        </w:tc>
        <w:tc>
          <w:tcPr>
            <w:tcW w:w="0" w:type="auto"/>
            <w:vAlign w:val="center"/>
            <w:hideMark/>
          </w:tcPr>
          <w:p w14:paraId="45C095DF" w14:textId="77777777" w:rsidR="008142CD" w:rsidRPr="008142CD" w:rsidRDefault="008142CD" w:rsidP="008142CD">
            <w:r w:rsidRPr="008142CD">
              <w:t>Minimised context</w:t>
            </w:r>
          </w:p>
        </w:tc>
        <w:tc>
          <w:tcPr>
            <w:tcW w:w="0" w:type="auto"/>
            <w:vAlign w:val="center"/>
            <w:hideMark/>
          </w:tcPr>
          <w:p w14:paraId="08426CE6" w14:textId="77777777" w:rsidR="008142CD" w:rsidRPr="008142CD" w:rsidRDefault="008142CD" w:rsidP="008142CD">
            <w:r w:rsidRPr="008142CD">
              <w:t>TBD</w:t>
            </w:r>
          </w:p>
        </w:tc>
        <w:tc>
          <w:tcPr>
            <w:tcW w:w="0" w:type="auto"/>
            <w:vAlign w:val="center"/>
            <w:hideMark/>
          </w:tcPr>
          <w:p w14:paraId="775861B5" w14:textId="77777777" w:rsidR="008142CD" w:rsidRPr="008142CD" w:rsidRDefault="008142CD" w:rsidP="008142CD">
            <w:r w:rsidRPr="008142CD">
              <w:t>Contract</w:t>
            </w:r>
          </w:p>
        </w:tc>
        <w:tc>
          <w:tcPr>
            <w:tcW w:w="0" w:type="auto"/>
            <w:vAlign w:val="center"/>
            <w:hideMark/>
          </w:tcPr>
          <w:p w14:paraId="14A958C3" w14:textId="77777777" w:rsidR="008142CD" w:rsidRPr="008142CD" w:rsidRDefault="008142CD" w:rsidP="008142CD">
            <w:r w:rsidRPr="008142CD">
              <w:t>TBD</w:t>
            </w:r>
          </w:p>
        </w:tc>
      </w:tr>
      <w:tr w:rsidR="008142CD" w:rsidRPr="008142CD" w14:paraId="45ED1A7E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203C" w14:textId="77777777" w:rsidR="008142CD" w:rsidRPr="008142CD" w:rsidRDefault="008142CD" w:rsidP="008142CD">
            <w:r w:rsidRPr="008142CD">
              <w:t>Payment Provider</w:t>
            </w:r>
          </w:p>
        </w:tc>
        <w:tc>
          <w:tcPr>
            <w:tcW w:w="0" w:type="auto"/>
            <w:vAlign w:val="center"/>
            <w:hideMark/>
          </w:tcPr>
          <w:p w14:paraId="5D9F52EB" w14:textId="77777777" w:rsidR="008142CD" w:rsidRPr="008142CD" w:rsidRDefault="008142CD" w:rsidP="008142CD">
            <w:r w:rsidRPr="008142CD">
              <w:t>Billing</w:t>
            </w:r>
          </w:p>
        </w:tc>
        <w:tc>
          <w:tcPr>
            <w:tcW w:w="0" w:type="auto"/>
            <w:vAlign w:val="center"/>
            <w:hideMark/>
          </w:tcPr>
          <w:p w14:paraId="443CF942" w14:textId="77777777" w:rsidR="008142CD" w:rsidRPr="008142CD" w:rsidRDefault="008142CD" w:rsidP="008142CD">
            <w:r w:rsidRPr="008142CD">
              <w:t>Payment metadata</w:t>
            </w:r>
          </w:p>
        </w:tc>
        <w:tc>
          <w:tcPr>
            <w:tcW w:w="0" w:type="auto"/>
            <w:vAlign w:val="center"/>
            <w:hideMark/>
          </w:tcPr>
          <w:p w14:paraId="7233246D" w14:textId="77777777" w:rsidR="008142CD" w:rsidRPr="008142CD" w:rsidRDefault="008142CD" w:rsidP="008142CD">
            <w:r w:rsidRPr="008142CD">
              <w:t>TBD</w:t>
            </w:r>
          </w:p>
        </w:tc>
        <w:tc>
          <w:tcPr>
            <w:tcW w:w="0" w:type="auto"/>
            <w:vAlign w:val="center"/>
            <w:hideMark/>
          </w:tcPr>
          <w:p w14:paraId="2F09666E" w14:textId="77777777" w:rsidR="008142CD" w:rsidRPr="008142CD" w:rsidRDefault="008142CD" w:rsidP="008142CD">
            <w:r w:rsidRPr="008142CD">
              <w:t>Contract</w:t>
            </w:r>
          </w:p>
        </w:tc>
        <w:tc>
          <w:tcPr>
            <w:tcW w:w="0" w:type="auto"/>
            <w:vAlign w:val="center"/>
            <w:hideMark/>
          </w:tcPr>
          <w:p w14:paraId="16AB551E" w14:textId="77777777" w:rsidR="008142CD" w:rsidRPr="008142CD" w:rsidRDefault="008142CD" w:rsidP="008142CD">
            <w:r w:rsidRPr="008142CD">
              <w:t>TBD</w:t>
            </w:r>
          </w:p>
        </w:tc>
      </w:tr>
      <w:tr w:rsidR="008142CD" w:rsidRPr="008142CD" w14:paraId="2A2E8FFA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2F43" w14:textId="77777777" w:rsidR="008142CD" w:rsidRPr="008142CD" w:rsidRDefault="008142CD" w:rsidP="008142CD">
            <w:r w:rsidRPr="008142CD">
              <w:t>Map Provider</w:t>
            </w:r>
          </w:p>
        </w:tc>
        <w:tc>
          <w:tcPr>
            <w:tcW w:w="0" w:type="auto"/>
            <w:vAlign w:val="center"/>
            <w:hideMark/>
          </w:tcPr>
          <w:p w14:paraId="0507EEDE" w14:textId="77777777" w:rsidR="008142CD" w:rsidRPr="008142CD" w:rsidRDefault="008142CD" w:rsidP="008142CD">
            <w:r w:rsidRPr="008142CD">
              <w:t>Location service</w:t>
            </w:r>
          </w:p>
        </w:tc>
        <w:tc>
          <w:tcPr>
            <w:tcW w:w="0" w:type="auto"/>
            <w:vAlign w:val="center"/>
            <w:hideMark/>
          </w:tcPr>
          <w:p w14:paraId="1C635FBE" w14:textId="77777777" w:rsidR="008142CD" w:rsidRPr="008142CD" w:rsidRDefault="008142CD" w:rsidP="008142CD">
            <w:r w:rsidRPr="008142CD">
              <w:t>Limited location</w:t>
            </w:r>
          </w:p>
        </w:tc>
        <w:tc>
          <w:tcPr>
            <w:tcW w:w="0" w:type="auto"/>
            <w:vAlign w:val="center"/>
            <w:hideMark/>
          </w:tcPr>
          <w:p w14:paraId="2B5CAC21" w14:textId="77777777" w:rsidR="008142CD" w:rsidRPr="008142CD" w:rsidRDefault="008142CD" w:rsidP="008142CD">
            <w:r w:rsidRPr="008142CD">
              <w:t>TBD</w:t>
            </w:r>
          </w:p>
        </w:tc>
        <w:tc>
          <w:tcPr>
            <w:tcW w:w="0" w:type="auto"/>
            <w:vAlign w:val="center"/>
            <w:hideMark/>
          </w:tcPr>
          <w:p w14:paraId="1D4438FE" w14:textId="77777777" w:rsidR="008142CD" w:rsidRPr="008142CD" w:rsidRDefault="008142CD" w:rsidP="008142CD">
            <w:r w:rsidRPr="008142CD">
              <w:t>Contract</w:t>
            </w:r>
          </w:p>
        </w:tc>
        <w:tc>
          <w:tcPr>
            <w:tcW w:w="0" w:type="auto"/>
            <w:vAlign w:val="center"/>
            <w:hideMark/>
          </w:tcPr>
          <w:p w14:paraId="5D4B3B4B" w14:textId="77777777" w:rsidR="008142CD" w:rsidRPr="008142CD" w:rsidRDefault="008142CD" w:rsidP="008142CD">
            <w:r w:rsidRPr="008142CD">
              <w:t>TBD</w:t>
            </w:r>
          </w:p>
        </w:tc>
      </w:tr>
      <w:tr w:rsidR="008142CD" w:rsidRPr="008142CD" w14:paraId="7037210F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3A98" w14:textId="77777777" w:rsidR="008142CD" w:rsidRPr="008142CD" w:rsidRDefault="008142CD" w:rsidP="008142CD">
            <w:r w:rsidRPr="008142CD">
              <w:t>Email Provider</w:t>
            </w:r>
          </w:p>
        </w:tc>
        <w:tc>
          <w:tcPr>
            <w:tcW w:w="0" w:type="auto"/>
            <w:vAlign w:val="center"/>
            <w:hideMark/>
          </w:tcPr>
          <w:p w14:paraId="2212ABB8" w14:textId="77777777" w:rsidR="008142CD" w:rsidRPr="008142CD" w:rsidRDefault="008142CD" w:rsidP="008142CD">
            <w:r w:rsidRPr="008142CD">
              <w:t>Email</w:t>
            </w:r>
          </w:p>
        </w:tc>
        <w:tc>
          <w:tcPr>
            <w:tcW w:w="0" w:type="auto"/>
            <w:vAlign w:val="center"/>
            <w:hideMark/>
          </w:tcPr>
          <w:p w14:paraId="415264CC" w14:textId="77777777" w:rsidR="008142CD" w:rsidRPr="008142CD" w:rsidRDefault="008142CD" w:rsidP="008142CD">
            <w:r w:rsidRPr="008142CD">
              <w:t>Parent contact</w:t>
            </w:r>
          </w:p>
        </w:tc>
        <w:tc>
          <w:tcPr>
            <w:tcW w:w="0" w:type="auto"/>
            <w:vAlign w:val="center"/>
            <w:hideMark/>
          </w:tcPr>
          <w:p w14:paraId="10F1AD5F" w14:textId="77777777" w:rsidR="008142CD" w:rsidRPr="008142CD" w:rsidRDefault="008142CD" w:rsidP="008142CD">
            <w:r w:rsidRPr="008142CD">
              <w:t>TBD</w:t>
            </w:r>
          </w:p>
        </w:tc>
        <w:tc>
          <w:tcPr>
            <w:tcW w:w="0" w:type="auto"/>
            <w:vAlign w:val="center"/>
            <w:hideMark/>
          </w:tcPr>
          <w:p w14:paraId="2294BF06" w14:textId="77777777" w:rsidR="008142CD" w:rsidRPr="008142CD" w:rsidRDefault="008142CD" w:rsidP="008142CD">
            <w:r w:rsidRPr="008142CD">
              <w:t>Contract</w:t>
            </w:r>
          </w:p>
        </w:tc>
        <w:tc>
          <w:tcPr>
            <w:tcW w:w="0" w:type="auto"/>
            <w:vAlign w:val="center"/>
            <w:hideMark/>
          </w:tcPr>
          <w:p w14:paraId="3F7114C8" w14:textId="77777777" w:rsidR="008142CD" w:rsidRPr="008142CD" w:rsidRDefault="008142CD" w:rsidP="008142CD">
            <w:r w:rsidRPr="008142CD">
              <w:t>TBD</w:t>
            </w:r>
          </w:p>
        </w:tc>
      </w:tr>
    </w:tbl>
    <w:p w14:paraId="0DFC2594" w14:textId="77777777" w:rsidR="008142CD" w:rsidRPr="008142CD" w:rsidRDefault="008142CD" w:rsidP="008142CD">
      <w:r w:rsidRPr="008142CD">
        <w:t>Vendor shall complete actual details before production.</w:t>
      </w:r>
    </w:p>
    <w:p w14:paraId="1D3A4C40" w14:textId="77777777" w:rsidR="008142CD" w:rsidRPr="008142CD" w:rsidRDefault="008142CD" w:rsidP="008142CD">
      <w:r w:rsidRPr="008142CD">
        <w:pict w14:anchorId="28843B94">
          <v:rect id="_x0000_i2174" style="width:0;height:1.5pt" o:hralign="center" o:hrstd="t" o:hr="t" fillcolor="#a0a0a0" stroked="f"/>
        </w:pict>
      </w:r>
    </w:p>
    <w:p w14:paraId="608BF08A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132. Service Dependency Register</w:t>
      </w:r>
    </w:p>
    <w:p w14:paraId="7397CE4C" w14:textId="77777777" w:rsidR="008142CD" w:rsidRPr="008142CD" w:rsidRDefault="008142CD" w:rsidP="008142CD">
      <w:r w:rsidRPr="008142CD">
        <w:t>Incident team shall know dependencies.</w:t>
      </w:r>
    </w:p>
    <w:p w14:paraId="21D23698" w14:textId="77777777" w:rsidR="008142CD" w:rsidRPr="008142CD" w:rsidRDefault="008142CD" w:rsidP="008142CD">
      <w:r w:rsidRPr="008142CD">
        <w:t>Example:</w:t>
      </w:r>
    </w:p>
    <w:p w14:paraId="188517CC" w14:textId="77777777" w:rsidR="008142CD" w:rsidRPr="008142CD" w:rsidRDefault="008142CD" w:rsidP="008142CD">
      <w:r w:rsidRPr="008142CD">
        <w:t>Guardian API</w:t>
      </w:r>
    </w:p>
    <w:p w14:paraId="44EEB7E3" w14:textId="77777777" w:rsidR="008142CD" w:rsidRPr="008142CD" w:rsidRDefault="008142CD" w:rsidP="008142CD">
      <w:r w:rsidRPr="008142CD">
        <w:t xml:space="preserve"> </w:t>
      </w:r>
      <w:r w:rsidRPr="008142CD">
        <w:rPr>
          <w:rFonts w:ascii="MS Gothic" w:eastAsia="MS Gothic" w:hAnsi="MS Gothic" w:cs="MS Gothic" w:hint="eastAsia"/>
        </w:rPr>
        <w:t>├</w:t>
      </w:r>
      <w:r w:rsidRPr="008142CD">
        <w:rPr>
          <w:rFonts w:ascii="Calibri" w:hAnsi="Calibri" w:cs="Calibri"/>
        </w:rPr>
        <w:t>──</w:t>
      </w:r>
      <w:r w:rsidRPr="008142CD">
        <w:t xml:space="preserve"> PostgreSQL</w:t>
      </w:r>
    </w:p>
    <w:p w14:paraId="151163F2" w14:textId="77777777" w:rsidR="008142CD" w:rsidRPr="008142CD" w:rsidRDefault="008142CD" w:rsidP="008142CD">
      <w:r w:rsidRPr="008142CD">
        <w:t xml:space="preserve"> </w:t>
      </w:r>
      <w:r w:rsidRPr="008142CD">
        <w:rPr>
          <w:rFonts w:ascii="MS Gothic" w:eastAsia="MS Gothic" w:hAnsi="MS Gothic" w:cs="MS Gothic" w:hint="eastAsia"/>
        </w:rPr>
        <w:t>├</w:t>
      </w:r>
      <w:r w:rsidRPr="008142CD">
        <w:rPr>
          <w:rFonts w:ascii="Calibri" w:hAnsi="Calibri" w:cs="Calibri"/>
        </w:rPr>
        <w:t>──</w:t>
      </w:r>
      <w:r w:rsidRPr="008142CD">
        <w:t xml:space="preserve"> Redis</w:t>
      </w:r>
    </w:p>
    <w:p w14:paraId="573404A4" w14:textId="77777777" w:rsidR="008142CD" w:rsidRPr="008142CD" w:rsidRDefault="008142CD" w:rsidP="008142CD">
      <w:r w:rsidRPr="008142CD">
        <w:t xml:space="preserve"> </w:t>
      </w:r>
      <w:r w:rsidRPr="008142CD">
        <w:rPr>
          <w:rFonts w:ascii="MS Gothic" w:eastAsia="MS Gothic" w:hAnsi="MS Gothic" w:cs="MS Gothic" w:hint="eastAsia"/>
        </w:rPr>
        <w:t>├</w:t>
      </w:r>
      <w:r w:rsidRPr="008142CD">
        <w:rPr>
          <w:rFonts w:ascii="Calibri" w:hAnsi="Calibri" w:cs="Calibri"/>
        </w:rPr>
        <w:t>──</w:t>
      </w:r>
      <w:r w:rsidRPr="008142CD">
        <w:t xml:space="preserve"> Object Storage</w:t>
      </w:r>
    </w:p>
    <w:p w14:paraId="01A2FD98" w14:textId="77777777" w:rsidR="008142CD" w:rsidRPr="008142CD" w:rsidRDefault="008142CD" w:rsidP="008142CD">
      <w:r w:rsidRPr="008142CD">
        <w:t xml:space="preserve"> </w:t>
      </w:r>
      <w:r w:rsidRPr="008142CD">
        <w:rPr>
          <w:rFonts w:ascii="MS Gothic" w:eastAsia="MS Gothic" w:hAnsi="MS Gothic" w:cs="MS Gothic" w:hint="eastAsia"/>
        </w:rPr>
        <w:t>├</w:t>
      </w:r>
      <w:r w:rsidRPr="008142CD">
        <w:rPr>
          <w:rFonts w:ascii="Calibri" w:hAnsi="Calibri" w:cs="Calibri"/>
        </w:rPr>
        <w:t>──</w:t>
      </w:r>
      <w:r w:rsidRPr="008142CD">
        <w:t xml:space="preserve"> FCM</w:t>
      </w:r>
    </w:p>
    <w:p w14:paraId="64E766EA" w14:textId="77777777" w:rsidR="008142CD" w:rsidRPr="008142CD" w:rsidRDefault="008142CD" w:rsidP="008142CD">
      <w:r w:rsidRPr="008142CD">
        <w:t xml:space="preserve"> </w:t>
      </w:r>
      <w:r w:rsidRPr="008142CD">
        <w:rPr>
          <w:rFonts w:ascii="MS Gothic" w:eastAsia="MS Gothic" w:hAnsi="MS Gothic" w:cs="MS Gothic" w:hint="eastAsia"/>
        </w:rPr>
        <w:t>├</w:t>
      </w:r>
      <w:r w:rsidRPr="008142CD">
        <w:rPr>
          <w:rFonts w:ascii="Calibri" w:hAnsi="Calibri" w:cs="Calibri"/>
        </w:rPr>
        <w:t>──</w:t>
      </w:r>
      <w:r w:rsidRPr="008142CD">
        <w:t xml:space="preserve"> APNs</w:t>
      </w:r>
    </w:p>
    <w:p w14:paraId="1C640FC7" w14:textId="77777777" w:rsidR="008142CD" w:rsidRPr="008142CD" w:rsidRDefault="008142CD" w:rsidP="008142CD">
      <w:r w:rsidRPr="008142CD">
        <w:t xml:space="preserve"> </w:t>
      </w:r>
      <w:r w:rsidRPr="008142CD">
        <w:rPr>
          <w:rFonts w:ascii="MS Gothic" w:eastAsia="MS Gothic" w:hAnsi="MS Gothic" w:cs="MS Gothic" w:hint="eastAsia"/>
        </w:rPr>
        <w:t>├</w:t>
      </w:r>
      <w:r w:rsidRPr="008142CD">
        <w:rPr>
          <w:rFonts w:ascii="Calibri" w:hAnsi="Calibri" w:cs="Calibri"/>
        </w:rPr>
        <w:t>──</w:t>
      </w:r>
      <w:r w:rsidRPr="008142CD">
        <w:t xml:space="preserve"> AI Provider</w:t>
      </w:r>
    </w:p>
    <w:p w14:paraId="45BE1265" w14:textId="77777777" w:rsidR="008142CD" w:rsidRPr="008142CD" w:rsidRDefault="008142CD" w:rsidP="008142CD">
      <w:r w:rsidRPr="008142CD">
        <w:t xml:space="preserve"> </w:t>
      </w:r>
      <w:r w:rsidRPr="008142CD">
        <w:rPr>
          <w:rFonts w:ascii="MS Gothic" w:eastAsia="MS Gothic" w:hAnsi="MS Gothic" w:cs="MS Gothic" w:hint="eastAsia"/>
        </w:rPr>
        <w:t>├</w:t>
      </w:r>
      <w:r w:rsidRPr="008142CD">
        <w:rPr>
          <w:rFonts w:ascii="Calibri" w:hAnsi="Calibri" w:cs="Calibri"/>
        </w:rPr>
        <w:t>──</w:t>
      </w:r>
      <w:r w:rsidRPr="008142CD">
        <w:t xml:space="preserve"> Maps</w:t>
      </w:r>
    </w:p>
    <w:p w14:paraId="27D48303" w14:textId="77777777" w:rsidR="008142CD" w:rsidRPr="008142CD" w:rsidRDefault="008142CD" w:rsidP="008142CD">
      <w:r w:rsidRPr="008142CD">
        <w:t xml:space="preserve"> └── Payment Provider</w:t>
      </w:r>
    </w:p>
    <w:p w14:paraId="1EB2C729" w14:textId="77777777" w:rsidR="008142CD" w:rsidRPr="008142CD" w:rsidRDefault="008142CD" w:rsidP="008142CD">
      <w:r w:rsidRPr="008142CD">
        <w:t>Each dependency requires:</w:t>
      </w:r>
    </w:p>
    <w:p w14:paraId="4B8F24CB" w14:textId="77777777" w:rsidR="008142CD" w:rsidRPr="008142CD" w:rsidRDefault="008142CD" w:rsidP="008142CD">
      <w:pPr>
        <w:numPr>
          <w:ilvl w:val="0"/>
          <w:numId w:val="128"/>
        </w:numPr>
      </w:pPr>
      <w:r w:rsidRPr="008142CD">
        <w:t>Owner.</w:t>
      </w:r>
    </w:p>
    <w:p w14:paraId="4D8362BA" w14:textId="77777777" w:rsidR="008142CD" w:rsidRPr="008142CD" w:rsidRDefault="008142CD" w:rsidP="008142CD">
      <w:pPr>
        <w:numPr>
          <w:ilvl w:val="0"/>
          <w:numId w:val="128"/>
        </w:numPr>
      </w:pPr>
      <w:r w:rsidRPr="008142CD">
        <w:lastRenderedPageBreak/>
        <w:t>status page/contact.</w:t>
      </w:r>
    </w:p>
    <w:p w14:paraId="446F5163" w14:textId="77777777" w:rsidR="008142CD" w:rsidRPr="008142CD" w:rsidRDefault="008142CD" w:rsidP="008142CD">
      <w:pPr>
        <w:numPr>
          <w:ilvl w:val="0"/>
          <w:numId w:val="128"/>
        </w:numPr>
      </w:pPr>
      <w:r w:rsidRPr="008142CD">
        <w:t>fallback.</w:t>
      </w:r>
    </w:p>
    <w:p w14:paraId="7D92184E" w14:textId="77777777" w:rsidR="008142CD" w:rsidRPr="008142CD" w:rsidRDefault="008142CD" w:rsidP="008142CD">
      <w:pPr>
        <w:numPr>
          <w:ilvl w:val="0"/>
          <w:numId w:val="128"/>
        </w:numPr>
      </w:pPr>
      <w:r w:rsidRPr="008142CD">
        <w:t>impact.</w:t>
      </w:r>
    </w:p>
    <w:p w14:paraId="68BB6444" w14:textId="77777777" w:rsidR="008142CD" w:rsidRPr="008142CD" w:rsidRDefault="008142CD" w:rsidP="008142CD">
      <w:r w:rsidRPr="008142CD">
        <w:pict w14:anchorId="73EE7062">
          <v:rect id="_x0000_i2175" style="width:0;height:1.5pt" o:hralign="center" o:hrstd="t" o:hr="t" fillcolor="#a0a0a0" stroked="f"/>
        </w:pict>
      </w:r>
    </w:p>
    <w:p w14:paraId="78026F53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133. Disaster Declaration Authority</w:t>
      </w:r>
    </w:p>
    <w:p w14:paraId="1075AF34" w14:textId="77777777" w:rsidR="008142CD" w:rsidRPr="008142CD" w:rsidRDefault="008142CD" w:rsidP="008142CD">
      <w:r w:rsidRPr="008142CD">
        <w:t>Only authorised leadership may formally declare a disaster requiring:</w:t>
      </w:r>
    </w:p>
    <w:p w14:paraId="0DCF0EAC" w14:textId="77777777" w:rsidR="008142CD" w:rsidRPr="008142CD" w:rsidRDefault="008142CD" w:rsidP="008142CD">
      <w:pPr>
        <w:numPr>
          <w:ilvl w:val="0"/>
          <w:numId w:val="129"/>
        </w:numPr>
      </w:pPr>
      <w:r w:rsidRPr="008142CD">
        <w:t>Alternate-region recovery.</w:t>
      </w:r>
    </w:p>
    <w:p w14:paraId="5B72997A" w14:textId="77777777" w:rsidR="008142CD" w:rsidRPr="008142CD" w:rsidRDefault="008142CD" w:rsidP="008142CD">
      <w:pPr>
        <w:numPr>
          <w:ilvl w:val="0"/>
          <w:numId w:val="129"/>
        </w:numPr>
      </w:pPr>
      <w:r w:rsidRPr="008142CD">
        <w:t>major production restoration.</w:t>
      </w:r>
    </w:p>
    <w:p w14:paraId="5676B19D" w14:textId="77777777" w:rsidR="008142CD" w:rsidRPr="008142CD" w:rsidRDefault="008142CD" w:rsidP="008142CD">
      <w:pPr>
        <w:numPr>
          <w:ilvl w:val="0"/>
          <w:numId w:val="129"/>
        </w:numPr>
      </w:pPr>
      <w:r w:rsidRPr="008142CD">
        <w:t>public continuity measures.</w:t>
      </w:r>
    </w:p>
    <w:p w14:paraId="2288BB23" w14:textId="77777777" w:rsidR="008142CD" w:rsidRPr="008142CD" w:rsidRDefault="008142CD" w:rsidP="008142CD">
      <w:r w:rsidRPr="008142CD">
        <w:t>Technical containment may proceed immediately without waiting for executive wording when active harm exists.</w:t>
      </w:r>
    </w:p>
    <w:p w14:paraId="72800527" w14:textId="77777777" w:rsidR="008142CD" w:rsidRPr="008142CD" w:rsidRDefault="008142CD" w:rsidP="008142CD">
      <w:r w:rsidRPr="008142CD">
        <w:pict w14:anchorId="1D5A54B8">
          <v:rect id="_x0000_i2176" style="width:0;height:1.5pt" o:hralign="center" o:hrstd="t" o:hr="t" fillcolor="#a0a0a0" stroked="f"/>
        </w:pict>
      </w:r>
    </w:p>
    <w:p w14:paraId="3452A866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134. Business Continuity Manual Mode</w:t>
      </w:r>
    </w:p>
    <w:p w14:paraId="62131503" w14:textId="77777777" w:rsidR="008142CD" w:rsidRPr="008142CD" w:rsidRDefault="008142CD" w:rsidP="008142CD">
      <w:r w:rsidRPr="008142CD">
        <w:t>If parts of the platform fail:</w:t>
      </w:r>
    </w:p>
    <w:p w14:paraId="111A0AA1" w14:textId="77777777" w:rsidR="008142CD" w:rsidRPr="008142CD" w:rsidRDefault="008142CD" w:rsidP="008142CD">
      <w:pPr>
        <w:numPr>
          <w:ilvl w:val="0"/>
          <w:numId w:val="130"/>
        </w:numPr>
      </w:pPr>
      <w:r w:rsidRPr="008142CD">
        <w:t>Existing local device policies continue.</w:t>
      </w:r>
    </w:p>
    <w:p w14:paraId="2F16839A" w14:textId="77777777" w:rsidR="008142CD" w:rsidRPr="008142CD" w:rsidRDefault="008142CD" w:rsidP="008142CD">
      <w:pPr>
        <w:numPr>
          <w:ilvl w:val="0"/>
          <w:numId w:val="130"/>
        </w:numPr>
      </w:pPr>
      <w:r w:rsidRPr="008142CD">
        <w:t>support accepts requests manually where practical.</w:t>
      </w:r>
    </w:p>
    <w:p w14:paraId="0DC37EDE" w14:textId="77777777" w:rsidR="008142CD" w:rsidRPr="008142CD" w:rsidRDefault="008142CD" w:rsidP="008142CD">
      <w:pPr>
        <w:numPr>
          <w:ilvl w:val="0"/>
          <w:numId w:val="130"/>
        </w:numPr>
      </w:pPr>
      <w:r w:rsidRPr="008142CD">
        <w:t>subscription grace may prevent unnecessary protection loss.</w:t>
      </w:r>
    </w:p>
    <w:p w14:paraId="1FE6CEE9" w14:textId="77777777" w:rsidR="008142CD" w:rsidRPr="008142CD" w:rsidRDefault="008142CD" w:rsidP="008142CD">
      <w:pPr>
        <w:numPr>
          <w:ilvl w:val="0"/>
          <w:numId w:val="130"/>
        </w:numPr>
      </w:pPr>
      <w:r w:rsidRPr="008142CD">
        <w:t>TARA may be disabled.</w:t>
      </w:r>
    </w:p>
    <w:p w14:paraId="749C8653" w14:textId="77777777" w:rsidR="008142CD" w:rsidRPr="008142CD" w:rsidRDefault="008142CD" w:rsidP="008142CD">
      <w:pPr>
        <w:numPr>
          <w:ilvl w:val="0"/>
          <w:numId w:val="130"/>
        </w:numPr>
      </w:pPr>
      <w:r w:rsidRPr="008142CD">
        <w:t>reports may be delayed.</w:t>
      </w:r>
    </w:p>
    <w:p w14:paraId="33DA1B82" w14:textId="77777777" w:rsidR="008142CD" w:rsidRPr="008142CD" w:rsidRDefault="008142CD" w:rsidP="008142CD">
      <w:r w:rsidRPr="008142CD">
        <w:t>Guardian shall fail in a manner that prioritises existing child protection.</w:t>
      </w:r>
    </w:p>
    <w:p w14:paraId="515E1FB8" w14:textId="77777777" w:rsidR="008142CD" w:rsidRPr="008142CD" w:rsidRDefault="008142CD" w:rsidP="008142CD">
      <w:r w:rsidRPr="008142CD">
        <w:pict w14:anchorId="2D70C6B9">
          <v:rect id="_x0000_i2177" style="width:0;height:1.5pt" o:hralign="center" o:hrstd="t" o:hr="t" fillcolor="#a0a0a0" stroked="f"/>
        </w:pict>
      </w:r>
    </w:p>
    <w:p w14:paraId="22F3B95A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135. Subscription Continuity</w:t>
      </w:r>
    </w:p>
    <w:p w14:paraId="7B1A6D8F" w14:textId="77777777" w:rsidR="008142CD" w:rsidRPr="008142CD" w:rsidRDefault="008142CD" w:rsidP="008142CD">
      <w:r w:rsidRPr="008142CD">
        <w:t>Temporary payment-provider outage should not immediately remove protection from legitimate active families.</w:t>
      </w:r>
    </w:p>
    <w:p w14:paraId="3FEA0C2C" w14:textId="77777777" w:rsidR="008142CD" w:rsidRPr="008142CD" w:rsidRDefault="008142CD" w:rsidP="008142CD">
      <w:r w:rsidRPr="008142CD">
        <w:t>Use:</w:t>
      </w:r>
    </w:p>
    <w:p w14:paraId="10E1CC54" w14:textId="77777777" w:rsidR="008142CD" w:rsidRPr="008142CD" w:rsidRDefault="008142CD" w:rsidP="008142CD">
      <w:pPr>
        <w:numPr>
          <w:ilvl w:val="0"/>
          <w:numId w:val="131"/>
        </w:numPr>
      </w:pPr>
      <w:r w:rsidRPr="008142CD">
        <w:t>Cached entitlement.</w:t>
      </w:r>
    </w:p>
    <w:p w14:paraId="41686BE9" w14:textId="77777777" w:rsidR="008142CD" w:rsidRPr="008142CD" w:rsidRDefault="008142CD" w:rsidP="008142CD">
      <w:pPr>
        <w:numPr>
          <w:ilvl w:val="0"/>
          <w:numId w:val="131"/>
        </w:numPr>
      </w:pPr>
      <w:r w:rsidRPr="008142CD">
        <w:t>grace period.</w:t>
      </w:r>
    </w:p>
    <w:p w14:paraId="5E00A8BA" w14:textId="77777777" w:rsidR="008142CD" w:rsidRPr="008142CD" w:rsidRDefault="008142CD" w:rsidP="008142CD">
      <w:pPr>
        <w:numPr>
          <w:ilvl w:val="0"/>
          <w:numId w:val="131"/>
        </w:numPr>
      </w:pPr>
      <w:r w:rsidRPr="008142CD">
        <w:t>later reconciliation.</w:t>
      </w:r>
    </w:p>
    <w:p w14:paraId="5A55D4AA" w14:textId="77777777" w:rsidR="008142CD" w:rsidRPr="008142CD" w:rsidRDefault="008142CD" w:rsidP="008142CD">
      <w:r w:rsidRPr="008142CD">
        <w:t>Final grace rules remain a commercial decision.</w:t>
      </w:r>
    </w:p>
    <w:p w14:paraId="29CC6995" w14:textId="77777777" w:rsidR="008142CD" w:rsidRPr="008142CD" w:rsidRDefault="008142CD" w:rsidP="008142CD">
      <w:r w:rsidRPr="008142CD">
        <w:lastRenderedPageBreak/>
        <w:pict w14:anchorId="5A8483AB">
          <v:rect id="_x0000_i2178" style="width:0;height:1.5pt" o:hralign="center" o:hrstd="t" o:hr="t" fillcolor="#a0a0a0" stroked="f"/>
        </w:pict>
      </w:r>
    </w:p>
    <w:p w14:paraId="21FB3B38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136. Child Device Continuity</w:t>
      </w:r>
    </w:p>
    <w:p w14:paraId="3E1B8EC3" w14:textId="77777777" w:rsidR="008142CD" w:rsidRPr="008142CD" w:rsidRDefault="008142CD" w:rsidP="008142CD">
      <w:r w:rsidRPr="008142CD">
        <w:t>Child applications shall preserve locally:</w:t>
      </w:r>
    </w:p>
    <w:p w14:paraId="4240AA41" w14:textId="77777777" w:rsidR="008142CD" w:rsidRPr="008142CD" w:rsidRDefault="008142CD" w:rsidP="008142CD">
      <w:pPr>
        <w:numPr>
          <w:ilvl w:val="0"/>
          <w:numId w:val="132"/>
        </w:numPr>
      </w:pPr>
      <w:r w:rsidRPr="008142CD">
        <w:t>Last valid policy.</w:t>
      </w:r>
    </w:p>
    <w:p w14:paraId="45D04A2B" w14:textId="77777777" w:rsidR="008142CD" w:rsidRPr="008142CD" w:rsidRDefault="008142CD" w:rsidP="008142CD">
      <w:pPr>
        <w:numPr>
          <w:ilvl w:val="0"/>
          <w:numId w:val="132"/>
        </w:numPr>
      </w:pPr>
      <w:r w:rsidRPr="008142CD">
        <w:t>screen-time schedule.</w:t>
      </w:r>
    </w:p>
    <w:p w14:paraId="62BA2331" w14:textId="77777777" w:rsidR="008142CD" w:rsidRPr="008142CD" w:rsidRDefault="008142CD" w:rsidP="008142CD">
      <w:pPr>
        <w:numPr>
          <w:ilvl w:val="0"/>
          <w:numId w:val="132"/>
        </w:numPr>
      </w:pPr>
      <w:r w:rsidRPr="008142CD">
        <w:t>essential apps.</w:t>
      </w:r>
    </w:p>
    <w:p w14:paraId="19E50B42" w14:textId="77777777" w:rsidR="008142CD" w:rsidRPr="008142CD" w:rsidRDefault="008142CD" w:rsidP="008142CD">
      <w:pPr>
        <w:numPr>
          <w:ilvl w:val="0"/>
          <w:numId w:val="132"/>
        </w:numPr>
      </w:pPr>
      <w:r w:rsidRPr="008142CD">
        <w:t>temporary grant expiration.</w:t>
      </w:r>
    </w:p>
    <w:p w14:paraId="02EDB181" w14:textId="77777777" w:rsidR="008142CD" w:rsidRPr="008142CD" w:rsidRDefault="008142CD" w:rsidP="008142CD">
      <w:pPr>
        <w:numPr>
          <w:ilvl w:val="0"/>
          <w:numId w:val="132"/>
        </w:numPr>
      </w:pPr>
      <w:r w:rsidRPr="008142CD">
        <w:t>applicable web rules.</w:t>
      </w:r>
    </w:p>
    <w:p w14:paraId="73BF631F" w14:textId="77777777" w:rsidR="008142CD" w:rsidRPr="008142CD" w:rsidRDefault="008142CD" w:rsidP="008142CD">
      <w:pPr>
        <w:numPr>
          <w:ilvl w:val="0"/>
          <w:numId w:val="132"/>
        </w:numPr>
      </w:pPr>
      <w:r w:rsidRPr="008142CD">
        <w:t>protection state.</w:t>
      </w:r>
    </w:p>
    <w:p w14:paraId="104AA47D" w14:textId="77777777" w:rsidR="008142CD" w:rsidRPr="008142CD" w:rsidRDefault="008142CD" w:rsidP="008142CD">
      <w:r w:rsidRPr="008142CD">
        <w:t>Short backend outages should not remove all protection.</w:t>
      </w:r>
    </w:p>
    <w:p w14:paraId="1A94FC25" w14:textId="77777777" w:rsidR="008142CD" w:rsidRPr="008142CD" w:rsidRDefault="008142CD" w:rsidP="008142CD">
      <w:r w:rsidRPr="008142CD">
        <w:pict w14:anchorId="28BC1682">
          <v:rect id="_x0000_i2179" style="width:0;height:1.5pt" o:hralign="center" o:hrstd="t" o:hr="t" fillcolor="#a0a0a0" stroked="f"/>
        </w:pict>
      </w:r>
    </w:p>
    <w:p w14:paraId="6099DBC6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137. Parent Application Continuity</w:t>
      </w:r>
    </w:p>
    <w:p w14:paraId="09912DF3" w14:textId="77777777" w:rsidR="008142CD" w:rsidRPr="008142CD" w:rsidRDefault="008142CD" w:rsidP="008142CD">
      <w:r w:rsidRPr="008142CD">
        <w:t>During backend degradation:</w:t>
      </w:r>
    </w:p>
    <w:p w14:paraId="219C6FC9" w14:textId="77777777" w:rsidR="008142CD" w:rsidRPr="008142CD" w:rsidRDefault="008142CD" w:rsidP="008142CD">
      <w:r w:rsidRPr="008142CD">
        <w:t>Parent may see:</w:t>
      </w:r>
    </w:p>
    <w:p w14:paraId="097947D1" w14:textId="77777777" w:rsidR="008142CD" w:rsidRPr="008142CD" w:rsidRDefault="008142CD" w:rsidP="008142CD">
      <w:pPr>
        <w:numPr>
          <w:ilvl w:val="0"/>
          <w:numId w:val="133"/>
        </w:numPr>
      </w:pPr>
      <w:r w:rsidRPr="008142CD">
        <w:t>Cached dashboard.</w:t>
      </w:r>
    </w:p>
    <w:p w14:paraId="0CC4CF95" w14:textId="77777777" w:rsidR="008142CD" w:rsidRPr="008142CD" w:rsidRDefault="008142CD" w:rsidP="008142CD">
      <w:pPr>
        <w:numPr>
          <w:ilvl w:val="0"/>
          <w:numId w:val="133"/>
        </w:numPr>
      </w:pPr>
      <w:r w:rsidRPr="008142CD">
        <w:t>stale-data labels.</w:t>
      </w:r>
    </w:p>
    <w:p w14:paraId="755C3282" w14:textId="77777777" w:rsidR="008142CD" w:rsidRPr="008142CD" w:rsidRDefault="008142CD" w:rsidP="008142CD">
      <w:pPr>
        <w:numPr>
          <w:ilvl w:val="0"/>
          <w:numId w:val="133"/>
        </w:numPr>
      </w:pPr>
      <w:r w:rsidRPr="008142CD">
        <w:t>service-status message.</w:t>
      </w:r>
    </w:p>
    <w:p w14:paraId="6D0AABF2" w14:textId="77777777" w:rsidR="008142CD" w:rsidRPr="008142CD" w:rsidRDefault="008142CD" w:rsidP="008142CD">
      <w:r w:rsidRPr="008142CD">
        <w:t>Do not display stale location as current.</w:t>
      </w:r>
    </w:p>
    <w:p w14:paraId="4D735388" w14:textId="77777777" w:rsidR="008142CD" w:rsidRPr="008142CD" w:rsidRDefault="008142CD" w:rsidP="008142CD">
      <w:r w:rsidRPr="008142CD">
        <w:pict w14:anchorId="52B83578">
          <v:rect id="_x0000_i2180" style="width:0;height:1.5pt" o:hralign="center" o:hrstd="t" o:hr="t" fillcolor="#a0a0a0" stroked="f"/>
        </w:pict>
      </w:r>
    </w:p>
    <w:p w14:paraId="5C58628B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138. Communication Failure Contingency</w:t>
      </w:r>
    </w:p>
    <w:p w14:paraId="45C95C0B" w14:textId="77777777" w:rsidR="008142CD" w:rsidRPr="008142CD" w:rsidRDefault="008142CD" w:rsidP="008142CD">
      <w:r w:rsidRPr="008142CD">
        <w:t>If corporate email is unavailable, incident leaders shall have an alternate secure communication method.</w:t>
      </w:r>
    </w:p>
    <w:p w14:paraId="58DCDAE6" w14:textId="77777777" w:rsidR="008142CD" w:rsidRPr="008142CD" w:rsidRDefault="008142CD" w:rsidP="008142CD">
      <w:r w:rsidRPr="008142CD">
        <w:t>If primary support platform fails, a documented backup contact route shall exist.</w:t>
      </w:r>
    </w:p>
    <w:p w14:paraId="2BC69FA5" w14:textId="77777777" w:rsidR="008142CD" w:rsidRPr="008142CD" w:rsidRDefault="008142CD" w:rsidP="008142CD">
      <w:r w:rsidRPr="008142CD">
        <w:pict w14:anchorId="7FE817EE">
          <v:rect id="_x0000_i2181" style="width:0;height:1.5pt" o:hralign="center" o:hrstd="t" o:hr="t" fillcolor="#a0a0a0" stroked="f"/>
        </w:pict>
      </w:r>
    </w:p>
    <w:p w14:paraId="7DE73A9B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139. Security Contact Protection</w:t>
      </w:r>
    </w:p>
    <w:p w14:paraId="2AC038F5" w14:textId="77777777" w:rsidR="008142CD" w:rsidRPr="008142CD" w:rsidRDefault="008142CD" w:rsidP="008142CD">
      <w:r w:rsidRPr="008142CD">
        <w:t>Incident contact lists shall not be publicly exposed unnecessarily.</w:t>
      </w:r>
    </w:p>
    <w:p w14:paraId="2B55D12B" w14:textId="77777777" w:rsidR="008142CD" w:rsidRPr="008142CD" w:rsidRDefault="008142CD" w:rsidP="008142CD">
      <w:r w:rsidRPr="008142CD">
        <w:t>Sensitive personal contact data for incident staff shall be protected.</w:t>
      </w:r>
    </w:p>
    <w:p w14:paraId="16462103" w14:textId="77777777" w:rsidR="008142CD" w:rsidRPr="008142CD" w:rsidRDefault="008142CD" w:rsidP="008142CD">
      <w:r w:rsidRPr="008142CD">
        <w:pict w14:anchorId="05EAEF6A">
          <v:rect id="_x0000_i2182" style="width:0;height:1.5pt" o:hralign="center" o:hrstd="t" o:hr="t" fillcolor="#a0a0a0" stroked="f"/>
        </w:pict>
      </w:r>
    </w:p>
    <w:p w14:paraId="1B6D2105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lastRenderedPageBreak/>
        <w:t>140. Incident Training</w:t>
      </w:r>
    </w:p>
    <w:p w14:paraId="449887BF" w14:textId="77777777" w:rsidR="008142CD" w:rsidRPr="008142CD" w:rsidRDefault="008142CD" w:rsidP="008142CD">
      <w:r w:rsidRPr="008142CD">
        <w:t>Before commercial launch, relevant personnel shall be trained on:</w:t>
      </w:r>
    </w:p>
    <w:p w14:paraId="2A9C7671" w14:textId="77777777" w:rsidR="008142CD" w:rsidRPr="008142CD" w:rsidRDefault="008142CD" w:rsidP="008142CD">
      <w:pPr>
        <w:numPr>
          <w:ilvl w:val="0"/>
          <w:numId w:val="134"/>
        </w:numPr>
      </w:pPr>
      <w:r w:rsidRPr="008142CD">
        <w:t>Incident reporting.</w:t>
      </w:r>
    </w:p>
    <w:p w14:paraId="4F788E8A" w14:textId="77777777" w:rsidR="008142CD" w:rsidRPr="008142CD" w:rsidRDefault="008142CD" w:rsidP="008142CD">
      <w:pPr>
        <w:numPr>
          <w:ilvl w:val="0"/>
          <w:numId w:val="134"/>
        </w:numPr>
      </w:pPr>
      <w:r w:rsidRPr="008142CD">
        <w:t>escalation.</w:t>
      </w:r>
    </w:p>
    <w:p w14:paraId="5F011488" w14:textId="77777777" w:rsidR="008142CD" w:rsidRPr="008142CD" w:rsidRDefault="008142CD" w:rsidP="008142CD">
      <w:pPr>
        <w:numPr>
          <w:ilvl w:val="0"/>
          <w:numId w:val="134"/>
        </w:numPr>
      </w:pPr>
      <w:r w:rsidRPr="008142CD">
        <w:t>evidence.</w:t>
      </w:r>
    </w:p>
    <w:p w14:paraId="477D7B6C" w14:textId="77777777" w:rsidR="008142CD" w:rsidRPr="008142CD" w:rsidRDefault="008142CD" w:rsidP="008142CD">
      <w:pPr>
        <w:numPr>
          <w:ilvl w:val="0"/>
          <w:numId w:val="134"/>
        </w:numPr>
      </w:pPr>
      <w:r w:rsidRPr="008142CD">
        <w:t>account compromise.</w:t>
      </w:r>
    </w:p>
    <w:p w14:paraId="33F4CC28" w14:textId="77777777" w:rsidR="008142CD" w:rsidRPr="008142CD" w:rsidRDefault="008142CD" w:rsidP="008142CD">
      <w:pPr>
        <w:numPr>
          <w:ilvl w:val="0"/>
          <w:numId w:val="134"/>
        </w:numPr>
      </w:pPr>
      <w:r w:rsidRPr="008142CD">
        <w:t>data breach.</w:t>
      </w:r>
    </w:p>
    <w:p w14:paraId="5148DFEA" w14:textId="77777777" w:rsidR="008142CD" w:rsidRPr="008142CD" w:rsidRDefault="008142CD" w:rsidP="008142CD">
      <w:pPr>
        <w:numPr>
          <w:ilvl w:val="0"/>
          <w:numId w:val="134"/>
        </w:numPr>
      </w:pPr>
      <w:r w:rsidRPr="008142CD">
        <w:t>phishing.</w:t>
      </w:r>
    </w:p>
    <w:p w14:paraId="73C2F57D" w14:textId="77777777" w:rsidR="008142CD" w:rsidRPr="008142CD" w:rsidRDefault="008142CD" w:rsidP="008142CD">
      <w:pPr>
        <w:numPr>
          <w:ilvl w:val="0"/>
          <w:numId w:val="134"/>
        </w:numPr>
      </w:pPr>
      <w:r w:rsidRPr="008142CD">
        <w:t>emergency communication.</w:t>
      </w:r>
    </w:p>
    <w:p w14:paraId="1950A251" w14:textId="77777777" w:rsidR="008142CD" w:rsidRPr="008142CD" w:rsidRDefault="008142CD" w:rsidP="008142CD">
      <w:r w:rsidRPr="008142CD">
        <w:pict w14:anchorId="20EF62FE">
          <v:rect id="_x0000_i2183" style="width:0;height:1.5pt" o:hralign="center" o:hrstd="t" o:hr="t" fillcolor="#a0a0a0" stroked="f"/>
        </w:pict>
      </w:r>
    </w:p>
    <w:p w14:paraId="456FB21A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141. Developer Training</w:t>
      </w:r>
    </w:p>
    <w:p w14:paraId="69105D85" w14:textId="77777777" w:rsidR="008142CD" w:rsidRPr="008142CD" w:rsidRDefault="008142CD" w:rsidP="008142CD">
      <w:r w:rsidRPr="008142CD">
        <w:t>Developers shall know:</w:t>
      </w:r>
    </w:p>
    <w:p w14:paraId="33E09B7F" w14:textId="77777777" w:rsidR="008142CD" w:rsidRPr="008142CD" w:rsidRDefault="008142CD" w:rsidP="008142CD">
      <w:pPr>
        <w:numPr>
          <w:ilvl w:val="0"/>
          <w:numId w:val="135"/>
        </w:numPr>
      </w:pPr>
      <w:r w:rsidRPr="008142CD">
        <w:t>How to report suspected security incident.</w:t>
      </w:r>
    </w:p>
    <w:p w14:paraId="4ABA2B5B" w14:textId="77777777" w:rsidR="008142CD" w:rsidRPr="008142CD" w:rsidRDefault="008142CD" w:rsidP="008142CD">
      <w:pPr>
        <w:numPr>
          <w:ilvl w:val="0"/>
          <w:numId w:val="135"/>
        </w:numPr>
      </w:pPr>
      <w:r w:rsidRPr="008142CD">
        <w:t>not to delete evidence.</w:t>
      </w:r>
    </w:p>
    <w:p w14:paraId="631E2231" w14:textId="77777777" w:rsidR="008142CD" w:rsidRPr="008142CD" w:rsidRDefault="008142CD" w:rsidP="008142CD">
      <w:pPr>
        <w:numPr>
          <w:ilvl w:val="0"/>
          <w:numId w:val="135"/>
        </w:numPr>
      </w:pPr>
      <w:r w:rsidRPr="008142CD">
        <w:t>not to secretly fix exploited vulnerability before notifying Security.</w:t>
      </w:r>
    </w:p>
    <w:p w14:paraId="16128D5E" w14:textId="77777777" w:rsidR="008142CD" w:rsidRPr="008142CD" w:rsidRDefault="008142CD" w:rsidP="008142CD">
      <w:pPr>
        <w:numPr>
          <w:ilvl w:val="0"/>
          <w:numId w:val="135"/>
        </w:numPr>
      </w:pPr>
      <w:r w:rsidRPr="008142CD">
        <w:t>not to communicate directly with affected users without approval.</w:t>
      </w:r>
    </w:p>
    <w:p w14:paraId="60C60146" w14:textId="77777777" w:rsidR="008142CD" w:rsidRPr="008142CD" w:rsidRDefault="008142CD" w:rsidP="008142CD">
      <w:r w:rsidRPr="008142CD">
        <w:pict w14:anchorId="1AB56791">
          <v:rect id="_x0000_i2184" style="width:0;height:1.5pt" o:hralign="center" o:hrstd="t" o:hr="t" fillcolor="#a0a0a0" stroked="f"/>
        </w:pict>
      </w:r>
    </w:p>
    <w:p w14:paraId="272BC820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142. Support Training</w:t>
      </w:r>
    </w:p>
    <w:p w14:paraId="55A94A77" w14:textId="77777777" w:rsidR="008142CD" w:rsidRPr="008142CD" w:rsidRDefault="008142CD" w:rsidP="008142CD">
      <w:r w:rsidRPr="008142CD">
        <w:t>Support shall recognise reports such as:</w:t>
      </w:r>
    </w:p>
    <w:p w14:paraId="5A9AA513" w14:textId="77777777" w:rsidR="008142CD" w:rsidRPr="008142CD" w:rsidRDefault="008142CD" w:rsidP="008142CD">
      <w:pPr>
        <w:numPr>
          <w:ilvl w:val="0"/>
          <w:numId w:val="136"/>
        </w:numPr>
      </w:pPr>
      <w:r w:rsidRPr="008142CD">
        <w:t>"Someone else can see my child."</w:t>
      </w:r>
    </w:p>
    <w:p w14:paraId="79BBAEAD" w14:textId="77777777" w:rsidR="008142CD" w:rsidRPr="008142CD" w:rsidRDefault="008142CD" w:rsidP="008142CD">
      <w:pPr>
        <w:numPr>
          <w:ilvl w:val="0"/>
          <w:numId w:val="136"/>
        </w:numPr>
      </w:pPr>
      <w:r w:rsidRPr="008142CD">
        <w:t>"My location is showing another child."</w:t>
      </w:r>
    </w:p>
    <w:p w14:paraId="30292ED1" w14:textId="77777777" w:rsidR="008142CD" w:rsidRPr="008142CD" w:rsidRDefault="008142CD" w:rsidP="008142CD">
      <w:pPr>
        <w:numPr>
          <w:ilvl w:val="0"/>
          <w:numId w:val="136"/>
        </w:numPr>
      </w:pPr>
      <w:r w:rsidRPr="008142CD">
        <w:t>"I did not add this co-parent."</w:t>
      </w:r>
    </w:p>
    <w:p w14:paraId="36F5C717" w14:textId="77777777" w:rsidR="008142CD" w:rsidRPr="008142CD" w:rsidRDefault="008142CD" w:rsidP="008142CD">
      <w:pPr>
        <w:numPr>
          <w:ilvl w:val="0"/>
          <w:numId w:val="136"/>
        </w:numPr>
      </w:pPr>
      <w:r w:rsidRPr="008142CD">
        <w:t>"I received a password reset I didn't request."</w:t>
      </w:r>
    </w:p>
    <w:p w14:paraId="0DE39BEB" w14:textId="77777777" w:rsidR="008142CD" w:rsidRPr="008142CD" w:rsidRDefault="008142CD" w:rsidP="008142CD">
      <w:pPr>
        <w:numPr>
          <w:ilvl w:val="0"/>
          <w:numId w:val="136"/>
        </w:numPr>
      </w:pPr>
      <w:r w:rsidRPr="008142CD">
        <w:t>"I was charged repeatedly."</w:t>
      </w:r>
    </w:p>
    <w:p w14:paraId="6FE142B0" w14:textId="77777777" w:rsidR="008142CD" w:rsidRPr="008142CD" w:rsidRDefault="008142CD" w:rsidP="008142CD">
      <w:r w:rsidRPr="008142CD">
        <w:t>These may indicate incidents, not ordinary support tickets.</w:t>
      </w:r>
    </w:p>
    <w:p w14:paraId="2FC83C3F" w14:textId="77777777" w:rsidR="008142CD" w:rsidRPr="008142CD" w:rsidRDefault="008142CD" w:rsidP="008142CD">
      <w:r w:rsidRPr="008142CD">
        <w:pict w14:anchorId="3C52EF7B">
          <v:rect id="_x0000_i2185" style="width:0;height:1.5pt" o:hralign="center" o:hrstd="t" o:hr="t" fillcolor="#a0a0a0" stroked="f"/>
        </w:pict>
      </w:r>
    </w:p>
    <w:p w14:paraId="2FBBFC5A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143. Incident Drills Before Launch</w:t>
      </w:r>
    </w:p>
    <w:p w14:paraId="59CCDCC3" w14:textId="77777777" w:rsidR="008142CD" w:rsidRPr="008142CD" w:rsidRDefault="008142CD" w:rsidP="008142CD">
      <w:r w:rsidRPr="008142CD">
        <w:t>Minimum drills:</w:t>
      </w:r>
    </w:p>
    <w:p w14:paraId="233E1D67" w14:textId="77777777" w:rsidR="008142CD" w:rsidRPr="008142CD" w:rsidRDefault="008142CD" w:rsidP="008142CD">
      <w:pPr>
        <w:numPr>
          <w:ilvl w:val="0"/>
          <w:numId w:val="137"/>
        </w:numPr>
      </w:pPr>
      <w:r w:rsidRPr="008142CD">
        <w:lastRenderedPageBreak/>
        <w:t>Account takeover.</w:t>
      </w:r>
    </w:p>
    <w:p w14:paraId="20FAB5DD" w14:textId="77777777" w:rsidR="008142CD" w:rsidRPr="008142CD" w:rsidRDefault="008142CD" w:rsidP="008142CD">
      <w:pPr>
        <w:numPr>
          <w:ilvl w:val="0"/>
          <w:numId w:val="137"/>
        </w:numPr>
      </w:pPr>
      <w:r w:rsidRPr="008142CD">
        <w:t>child-location exposure.</w:t>
      </w:r>
    </w:p>
    <w:p w14:paraId="4D1F90AA" w14:textId="77777777" w:rsidR="008142CD" w:rsidRPr="008142CD" w:rsidRDefault="008142CD" w:rsidP="008142CD">
      <w:pPr>
        <w:numPr>
          <w:ilvl w:val="0"/>
          <w:numId w:val="137"/>
        </w:numPr>
      </w:pPr>
      <w:r w:rsidRPr="008142CD">
        <w:t>backend outage.</w:t>
      </w:r>
    </w:p>
    <w:p w14:paraId="4EFD9822" w14:textId="77777777" w:rsidR="008142CD" w:rsidRPr="008142CD" w:rsidRDefault="008142CD" w:rsidP="008142CD">
      <w:pPr>
        <w:numPr>
          <w:ilvl w:val="0"/>
          <w:numId w:val="137"/>
        </w:numPr>
      </w:pPr>
      <w:r w:rsidRPr="008142CD">
        <w:t>database restore.</w:t>
      </w:r>
    </w:p>
    <w:p w14:paraId="71C22A0A" w14:textId="77777777" w:rsidR="008142CD" w:rsidRPr="008142CD" w:rsidRDefault="008142CD" w:rsidP="008142CD">
      <w:pPr>
        <w:numPr>
          <w:ilvl w:val="0"/>
          <w:numId w:val="137"/>
        </w:numPr>
      </w:pPr>
      <w:r w:rsidRPr="008142CD">
        <w:t>compromised secret.</w:t>
      </w:r>
    </w:p>
    <w:p w14:paraId="40D3ABBB" w14:textId="77777777" w:rsidR="008142CD" w:rsidRPr="008142CD" w:rsidRDefault="008142CD" w:rsidP="008142CD">
      <w:pPr>
        <w:numPr>
          <w:ilvl w:val="0"/>
          <w:numId w:val="137"/>
        </w:numPr>
      </w:pPr>
      <w:r w:rsidRPr="008142CD">
        <w:t>AI unsafe-response scenario.</w:t>
      </w:r>
    </w:p>
    <w:p w14:paraId="13700691" w14:textId="77777777" w:rsidR="008142CD" w:rsidRPr="008142CD" w:rsidRDefault="008142CD" w:rsidP="008142CD">
      <w:r w:rsidRPr="008142CD">
        <w:pict w14:anchorId="54BA184D">
          <v:rect id="_x0000_i2186" style="width:0;height:1.5pt" o:hralign="center" o:hrstd="t" o:hr="t" fillcolor="#a0a0a0" stroked="f"/>
        </w:pict>
      </w:r>
    </w:p>
    <w:p w14:paraId="4BB8B627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144. Incident Readiness Gate</w:t>
      </w:r>
    </w:p>
    <w:p w14:paraId="0830C8F8" w14:textId="77777777" w:rsidR="008142CD" w:rsidRPr="008142CD" w:rsidRDefault="008142CD" w:rsidP="008142CD">
      <w:r w:rsidRPr="008142CD">
        <w:t>Guardian shall not commercially launch until:</w:t>
      </w:r>
    </w:p>
    <w:p w14:paraId="529A7A8E" w14:textId="77777777" w:rsidR="008142CD" w:rsidRPr="008142CD" w:rsidRDefault="008142CD" w:rsidP="008142CD">
      <w:pPr>
        <w:numPr>
          <w:ilvl w:val="0"/>
          <w:numId w:val="138"/>
        </w:numPr>
      </w:pPr>
      <w:r w:rsidRPr="008142CD">
        <w:t>Incident roles assigned.</w:t>
      </w:r>
    </w:p>
    <w:p w14:paraId="0B5C76BA" w14:textId="77777777" w:rsidR="008142CD" w:rsidRPr="008142CD" w:rsidRDefault="008142CD" w:rsidP="008142CD">
      <w:pPr>
        <w:numPr>
          <w:ilvl w:val="0"/>
          <w:numId w:val="138"/>
        </w:numPr>
      </w:pPr>
      <w:r w:rsidRPr="008142CD">
        <w:t>emergency contacts available.</w:t>
      </w:r>
    </w:p>
    <w:p w14:paraId="75436894" w14:textId="77777777" w:rsidR="008142CD" w:rsidRPr="008142CD" w:rsidRDefault="008142CD" w:rsidP="008142CD">
      <w:pPr>
        <w:numPr>
          <w:ilvl w:val="0"/>
          <w:numId w:val="138"/>
        </w:numPr>
      </w:pPr>
      <w:r w:rsidRPr="008142CD">
        <w:t>production logs working.</w:t>
      </w:r>
    </w:p>
    <w:p w14:paraId="360FD9A5" w14:textId="77777777" w:rsidR="008142CD" w:rsidRPr="008142CD" w:rsidRDefault="008142CD" w:rsidP="008142CD">
      <w:pPr>
        <w:numPr>
          <w:ilvl w:val="0"/>
          <w:numId w:val="138"/>
        </w:numPr>
      </w:pPr>
      <w:r w:rsidRPr="008142CD">
        <w:t>security monitoring working.</w:t>
      </w:r>
    </w:p>
    <w:p w14:paraId="191D6DBA" w14:textId="77777777" w:rsidR="008142CD" w:rsidRPr="008142CD" w:rsidRDefault="008142CD" w:rsidP="008142CD">
      <w:pPr>
        <w:numPr>
          <w:ilvl w:val="0"/>
          <w:numId w:val="138"/>
        </w:numPr>
      </w:pPr>
      <w:r w:rsidRPr="008142CD">
        <w:t>backup restore tested.</w:t>
      </w:r>
    </w:p>
    <w:p w14:paraId="190749CC" w14:textId="77777777" w:rsidR="008142CD" w:rsidRPr="008142CD" w:rsidRDefault="008142CD" w:rsidP="008142CD">
      <w:pPr>
        <w:numPr>
          <w:ilvl w:val="0"/>
          <w:numId w:val="138"/>
        </w:numPr>
      </w:pPr>
      <w:r w:rsidRPr="008142CD">
        <w:t>CERT-In readiness reviewed.</w:t>
      </w:r>
    </w:p>
    <w:p w14:paraId="47A6C6B0" w14:textId="77777777" w:rsidR="008142CD" w:rsidRPr="008142CD" w:rsidRDefault="008142CD" w:rsidP="008142CD">
      <w:pPr>
        <w:numPr>
          <w:ilvl w:val="0"/>
          <w:numId w:val="138"/>
        </w:numPr>
      </w:pPr>
      <w:r w:rsidRPr="008142CD">
        <w:t>vendor escalation process agreed.</w:t>
      </w:r>
    </w:p>
    <w:p w14:paraId="642134E3" w14:textId="77777777" w:rsidR="008142CD" w:rsidRPr="008142CD" w:rsidRDefault="008142CD" w:rsidP="008142CD">
      <w:pPr>
        <w:numPr>
          <w:ilvl w:val="0"/>
          <w:numId w:val="138"/>
        </w:numPr>
      </w:pPr>
      <w:r w:rsidRPr="008142CD">
        <w:t>user communication templates prepared.</w:t>
      </w:r>
    </w:p>
    <w:p w14:paraId="68F6D855" w14:textId="77777777" w:rsidR="008142CD" w:rsidRPr="008142CD" w:rsidRDefault="008142CD" w:rsidP="008142CD">
      <w:pPr>
        <w:numPr>
          <w:ilvl w:val="0"/>
          <w:numId w:val="138"/>
        </w:numPr>
      </w:pPr>
      <w:r w:rsidRPr="008142CD">
        <w:t>key/secret rotation documented.</w:t>
      </w:r>
    </w:p>
    <w:p w14:paraId="60D615FC" w14:textId="77777777" w:rsidR="008142CD" w:rsidRPr="008142CD" w:rsidRDefault="008142CD" w:rsidP="008142CD">
      <w:r w:rsidRPr="008142CD">
        <w:pict w14:anchorId="02431AEB">
          <v:rect id="_x0000_i2187" style="width:0;height:1.5pt" o:hralign="center" o:hrstd="t" o:hr="t" fillcolor="#a0a0a0" stroked="f"/>
        </w:pict>
      </w:r>
    </w:p>
    <w:p w14:paraId="10164DF9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145. Development Company Deliverables</w:t>
      </w:r>
    </w:p>
    <w:p w14:paraId="42BA12BD" w14:textId="77777777" w:rsidR="008142CD" w:rsidRPr="008142CD" w:rsidRDefault="008142CD" w:rsidP="008142CD">
      <w:r w:rsidRPr="008142CD">
        <w:t>The development company shall provide:</w:t>
      </w:r>
    </w:p>
    <w:p w14:paraId="776DA8DC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Technical Incident Material</w:t>
      </w:r>
    </w:p>
    <w:p w14:paraId="44F3F5B6" w14:textId="77777777" w:rsidR="008142CD" w:rsidRPr="008142CD" w:rsidRDefault="008142CD" w:rsidP="008142CD">
      <w:pPr>
        <w:numPr>
          <w:ilvl w:val="0"/>
          <w:numId w:val="139"/>
        </w:numPr>
      </w:pPr>
      <w:r w:rsidRPr="008142CD">
        <w:t>Service inventory.</w:t>
      </w:r>
    </w:p>
    <w:p w14:paraId="5E260F46" w14:textId="77777777" w:rsidR="008142CD" w:rsidRPr="008142CD" w:rsidRDefault="008142CD" w:rsidP="008142CD">
      <w:pPr>
        <w:numPr>
          <w:ilvl w:val="0"/>
          <w:numId w:val="139"/>
        </w:numPr>
      </w:pPr>
      <w:r w:rsidRPr="008142CD">
        <w:t>infrastructure diagram.</w:t>
      </w:r>
    </w:p>
    <w:p w14:paraId="7524C732" w14:textId="77777777" w:rsidR="008142CD" w:rsidRPr="008142CD" w:rsidRDefault="008142CD" w:rsidP="008142CD">
      <w:pPr>
        <w:numPr>
          <w:ilvl w:val="0"/>
          <w:numId w:val="139"/>
        </w:numPr>
      </w:pPr>
      <w:r w:rsidRPr="008142CD">
        <w:t>log inventory.</w:t>
      </w:r>
    </w:p>
    <w:p w14:paraId="1EFAB00B" w14:textId="77777777" w:rsidR="008142CD" w:rsidRPr="008142CD" w:rsidRDefault="008142CD" w:rsidP="008142CD">
      <w:pPr>
        <w:numPr>
          <w:ilvl w:val="0"/>
          <w:numId w:val="139"/>
        </w:numPr>
      </w:pPr>
      <w:r w:rsidRPr="008142CD">
        <w:t>monitoring alerts.</w:t>
      </w:r>
    </w:p>
    <w:p w14:paraId="1240589C" w14:textId="77777777" w:rsidR="008142CD" w:rsidRPr="008142CD" w:rsidRDefault="008142CD" w:rsidP="008142CD">
      <w:pPr>
        <w:numPr>
          <w:ilvl w:val="0"/>
          <w:numId w:val="139"/>
        </w:numPr>
      </w:pPr>
      <w:r w:rsidRPr="008142CD">
        <w:t>credential inventory.</w:t>
      </w:r>
    </w:p>
    <w:p w14:paraId="49941E81" w14:textId="77777777" w:rsidR="008142CD" w:rsidRPr="008142CD" w:rsidRDefault="008142CD" w:rsidP="008142CD">
      <w:pPr>
        <w:numPr>
          <w:ilvl w:val="0"/>
          <w:numId w:val="139"/>
        </w:numPr>
      </w:pPr>
      <w:r w:rsidRPr="008142CD">
        <w:t>dependency map.</w:t>
      </w:r>
    </w:p>
    <w:p w14:paraId="52631FCA" w14:textId="77777777" w:rsidR="008142CD" w:rsidRPr="008142CD" w:rsidRDefault="008142CD" w:rsidP="008142CD">
      <w:pPr>
        <w:numPr>
          <w:ilvl w:val="0"/>
          <w:numId w:val="139"/>
        </w:numPr>
      </w:pPr>
      <w:r w:rsidRPr="008142CD">
        <w:lastRenderedPageBreak/>
        <w:t>deployment rollback guide.</w:t>
      </w:r>
    </w:p>
    <w:p w14:paraId="3FC77BEC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Playbooks</w:t>
      </w:r>
    </w:p>
    <w:p w14:paraId="62E9EA05" w14:textId="77777777" w:rsidR="008142CD" w:rsidRPr="008142CD" w:rsidRDefault="008142CD" w:rsidP="008142CD">
      <w:pPr>
        <w:numPr>
          <w:ilvl w:val="0"/>
          <w:numId w:val="140"/>
        </w:numPr>
      </w:pPr>
      <w:r w:rsidRPr="008142CD">
        <w:t>API outage.</w:t>
      </w:r>
    </w:p>
    <w:p w14:paraId="42C3A120" w14:textId="77777777" w:rsidR="008142CD" w:rsidRPr="008142CD" w:rsidRDefault="008142CD" w:rsidP="008142CD">
      <w:pPr>
        <w:numPr>
          <w:ilvl w:val="0"/>
          <w:numId w:val="140"/>
        </w:numPr>
      </w:pPr>
      <w:r w:rsidRPr="008142CD">
        <w:t>DB outage.</w:t>
      </w:r>
    </w:p>
    <w:p w14:paraId="66092443" w14:textId="77777777" w:rsidR="008142CD" w:rsidRPr="008142CD" w:rsidRDefault="008142CD" w:rsidP="008142CD">
      <w:pPr>
        <w:numPr>
          <w:ilvl w:val="0"/>
          <w:numId w:val="140"/>
        </w:numPr>
      </w:pPr>
      <w:r w:rsidRPr="008142CD">
        <w:t>Redis outage.</w:t>
      </w:r>
    </w:p>
    <w:p w14:paraId="07C0FDCD" w14:textId="77777777" w:rsidR="008142CD" w:rsidRPr="008142CD" w:rsidRDefault="008142CD" w:rsidP="008142CD">
      <w:pPr>
        <w:numPr>
          <w:ilvl w:val="0"/>
          <w:numId w:val="140"/>
        </w:numPr>
      </w:pPr>
      <w:r w:rsidRPr="008142CD">
        <w:t>compromised account.</w:t>
      </w:r>
    </w:p>
    <w:p w14:paraId="11D564B0" w14:textId="77777777" w:rsidR="008142CD" w:rsidRPr="008142CD" w:rsidRDefault="008142CD" w:rsidP="008142CD">
      <w:pPr>
        <w:numPr>
          <w:ilvl w:val="0"/>
          <w:numId w:val="140"/>
        </w:numPr>
      </w:pPr>
      <w:r w:rsidRPr="008142CD">
        <w:t>compromised administrator.</w:t>
      </w:r>
    </w:p>
    <w:p w14:paraId="428464CA" w14:textId="77777777" w:rsidR="008142CD" w:rsidRPr="008142CD" w:rsidRDefault="008142CD" w:rsidP="008142CD">
      <w:pPr>
        <w:numPr>
          <w:ilvl w:val="0"/>
          <w:numId w:val="140"/>
        </w:numPr>
      </w:pPr>
      <w:r w:rsidRPr="008142CD">
        <w:t>credential leak.</w:t>
      </w:r>
    </w:p>
    <w:p w14:paraId="6C1B83B4" w14:textId="77777777" w:rsidR="008142CD" w:rsidRPr="008142CD" w:rsidRDefault="008142CD" w:rsidP="008142CD">
      <w:pPr>
        <w:numPr>
          <w:ilvl w:val="0"/>
          <w:numId w:val="140"/>
        </w:numPr>
      </w:pPr>
      <w:r w:rsidRPr="008142CD">
        <w:t>CI/CD compromise.</w:t>
      </w:r>
    </w:p>
    <w:p w14:paraId="769886ED" w14:textId="77777777" w:rsidR="008142CD" w:rsidRPr="008142CD" w:rsidRDefault="008142CD" w:rsidP="008142CD">
      <w:pPr>
        <w:numPr>
          <w:ilvl w:val="0"/>
          <w:numId w:val="140"/>
        </w:numPr>
      </w:pPr>
      <w:r w:rsidRPr="008142CD">
        <w:t>mobile signing compromise.</w:t>
      </w:r>
    </w:p>
    <w:p w14:paraId="547D19B9" w14:textId="77777777" w:rsidR="008142CD" w:rsidRPr="008142CD" w:rsidRDefault="008142CD" w:rsidP="008142CD">
      <w:pPr>
        <w:numPr>
          <w:ilvl w:val="0"/>
          <w:numId w:val="140"/>
        </w:numPr>
      </w:pPr>
      <w:r w:rsidRPr="008142CD">
        <w:t>provider outage.</w:t>
      </w:r>
    </w:p>
    <w:p w14:paraId="5E50B023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DR</w:t>
      </w:r>
    </w:p>
    <w:p w14:paraId="58821810" w14:textId="77777777" w:rsidR="008142CD" w:rsidRPr="008142CD" w:rsidRDefault="008142CD" w:rsidP="008142CD">
      <w:pPr>
        <w:numPr>
          <w:ilvl w:val="0"/>
          <w:numId w:val="141"/>
        </w:numPr>
      </w:pPr>
      <w:r w:rsidRPr="008142CD">
        <w:t>Backup architecture.</w:t>
      </w:r>
    </w:p>
    <w:p w14:paraId="11E2067E" w14:textId="77777777" w:rsidR="008142CD" w:rsidRPr="008142CD" w:rsidRDefault="008142CD" w:rsidP="008142CD">
      <w:pPr>
        <w:numPr>
          <w:ilvl w:val="0"/>
          <w:numId w:val="141"/>
        </w:numPr>
      </w:pPr>
      <w:r w:rsidRPr="008142CD">
        <w:t>restore instructions.</w:t>
      </w:r>
    </w:p>
    <w:p w14:paraId="271FB9BC" w14:textId="77777777" w:rsidR="008142CD" w:rsidRPr="008142CD" w:rsidRDefault="008142CD" w:rsidP="008142CD">
      <w:pPr>
        <w:numPr>
          <w:ilvl w:val="0"/>
          <w:numId w:val="141"/>
        </w:numPr>
      </w:pPr>
      <w:r w:rsidRPr="008142CD">
        <w:t>alternate-region procedure.</w:t>
      </w:r>
    </w:p>
    <w:p w14:paraId="0725305A" w14:textId="77777777" w:rsidR="008142CD" w:rsidRPr="008142CD" w:rsidRDefault="008142CD" w:rsidP="008142CD">
      <w:pPr>
        <w:numPr>
          <w:ilvl w:val="0"/>
          <w:numId w:val="141"/>
        </w:numPr>
      </w:pPr>
      <w:r w:rsidRPr="008142CD">
        <w:t>RPO/RTO test evidence.</w:t>
      </w:r>
    </w:p>
    <w:p w14:paraId="38BC9203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Security</w:t>
      </w:r>
    </w:p>
    <w:p w14:paraId="353A421A" w14:textId="77777777" w:rsidR="008142CD" w:rsidRPr="008142CD" w:rsidRDefault="008142CD" w:rsidP="008142CD">
      <w:pPr>
        <w:numPr>
          <w:ilvl w:val="0"/>
          <w:numId w:val="142"/>
        </w:numPr>
      </w:pPr>
      <w:r w:rsidRPr="008142CD">
        <w:t>forensic-log locations.</w:t>
      </w:r>
    </w:p>
    <w:p w14:paraId="17069E17" w14:textId="77777777" w:rsidR="008142CD" w:rsidRPr="008142CD" w:rsidRDefault="008142CD" w:rsidP="008142CD">
      <w:pPr>
        <w:numPr>
          <w:ilvl w:val="0"/>
          <w:numId w:val="142"/>
        </w:numPr>
      </w:pPr>
      <w:r w:rsidRPr="008142CD">
        <w:t>access-log locations.</w:t>
      </w:r>
    </w:p>
    <w:p w14:paraId="73EB8622" w14:textId="77777777" w:rsidR="008142CD" w:rsidRPr="008142CD" w:rsidRDefault="008142CD" w:rsidP="008142CD">
      <w:pPr>
        <w:numPr>
          <w:ilvl w:val="0"/>
          <w:numId w:val="142"/>
        </w:numPr>
      </w:pPr>
      <w:r w:rsidRPr="008142CD">
        <w:t>audit-log descriptions.</w:t>
      </w:r>
    </w:p>
    <w:p w14:paraId="2D85C5E2" w14:textId="77777777" w:rsidR="008142CD" w:rsidRPr="008142CD" w:rsidRDefault="008142CD" w:rsidP="008142CD">
      <w:pPr>
        <w:numPr>
          <w:ilvl w:val="0"/>
          <w:numId w:val="142"/>
        </w:numPr>
      </w:pPr>
      <w:r w:rsidRPr="008142CD">
        <w:t>security-event codes.</w:t>
      </w:r>
    </w:p>
    <w:p w14:paraId="00052893" w14:textId="77777777" w:rsidR="008142CD" w:rsidRPr="008142CD" w:rsidRDefault="008142CD" w:rsidP="008142CD">
      <w:r w:rsidRPr="008142CD">
        <w:pict w14:anchorId="636C4DC9">
          <v:rect id="_x0000_i2188" style="width:0;height:1.5pt" o:hralign="center" o:hrstd="t" o:hr="t" fillcolor="#a0a0a0" stroked="f"/>
        </w:pict>
      </w:r>
    </w:p>
    <w:p w14:paraId="60F24F17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146. Vendor Response SLA Requirements</w:t>
      </w:r>
    </w:p>
    <w:p w14:paraId="4AD10E55" w14:textId="77777777" w:rsidR="008142CD" w:rsidRPr="008142CD" w:rsidRDefault="008142CD" w:rsidP="008142CD">
      <w:r w:rsidRPr="008142CD">
        <w:t>Final contract shall define vendor-response expectations during warranty/support.</w:t>
      </w:r>
    </w:p>
    <w:p w14:paraId="511FA693" w14:textId="77777777" w:rsidR="008142CD" w:rsidRPr="008142CD" w:rsidRDefault="008142CD" w:rsidP="008142CD">
      <w:r w:rsidRPr="008142CD">
        <w:t>Example severity expectations may include:</w:t>
      </w:r>
    </w:p>
    <w:p w14:paraId="46462B1F" w14:textId="77777777" w:rsidR="008142CD" w:rsidRPr="008142CD" w:rsidRDefault="008142CD" w:rsidP="008142CD">
      <w:pPr>
        <w:numPr>
          <w:ilvl w:val="0"/>
          <w:numId w:val="143"/>
        </w:numPr>
      </w:pPr>
      <w:r w:rsidRPr="008142CD">
        <w:t>Critical: immediate escalation.</w:t>
      </w:r>
    </w:p>
    <w:p w14:paraId="0CF11650" w14:textId="77777777" w:rsidR="008142CD" w:rsidRPr="008142CD" w:rsidRDefault="008142CD" w:rsidP="008142CD">
      <w:pPr>
        <w:numPr>
          <w:ilvl w:val="0"/>
          <w:numId w:val="143"/>
        </w:numPr>
      </w:pPr>
      <w:r w:rsidRPr="008142CD">
        <w:t>High: urgent escalation.</w:t>
      </w:r>
    </w:p>
    <w:p w14:paraId="17F1AA92" w14:textId="77777777" w:rsidR="008142CD" w:rsidRPr="008142CD" w:rsidRDefault="008142CD" w:rsidP="008142CD">
      <w:pPr>
        <w:numPr>
          <w:ilvl w:val="0"/>
          <w:numId w:val="143"/>
        </w:numPr>
      </w:pPr>
      <w:r w:rsidRPr="008142CD">
        <w:t>Medium: business support process.</w:t>
      </w:r>
    </w:p>
    <w:p w14:paraId="2D295CA9" w14:textId="77777777" w:rsidR="008142CD" w:rsidRPr="008142CD" w:rsidRDefault="008142CD" w:rsidP="008142CD">
      <w:pPr>
        <w:numPr>
          <w:ilvl w:val="0"/>
          <w:numId w:val="143"/>
        </w:numPr>
      </w:pPr>
      <w:r w:rsidRPr="008142CD">
        <w:lastRenderedPageBreak/>
        <w:t>Low: standard defect process.</w:t>
      </w:r>
    </w:p>
    <w:p w14:paraId="26D48D06" w14:textId="77777777" w:rsidR="008142CD" w:rsidRPr="008142CD" w:rsidRDefault="008142CD" w:rsidP="008142CD">
      <w:r w:rsidRPr="008142CD">
        <w:t>Exact contractual times shall be negotiated and recorded in the support/SLA document.</w:t>
      </w:r>
    </w:p>
    <w:p w14:paraId="4332D98D" w14:textId="77777777" w:rsidR="008142CD" w:rsidRPr="008142CD" w:rsidRDefault="008142CD" w:rsidP="008142CD">
      <w:r w:rsidRPr="008142CD">
        <w:pict w14:anchorId="4CF0FC80">
          <v:rect id="_x0000_i2189" style="width:0;height:1.5pt" o:hralign="center" o:hrstd="t" o:hr="t" fillcolor="#a0a0a0" stroked="f"/>
        </w:pict>
      </w:r>
    </w:p>
    <w:p w14:paraId="10D0BCC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147. Vendor Availability During Incident</w:t>
      </w:r>
    </w:p>
    <w:p w14:paraId="32E808B9" w14:textId="77777777" w:rsidR="008142CD" w:rsidRPr="008142CD" w:rsidRDefault="008142CD" w:rsidP="008142CD">
      <w:r w:rsidRPr="008142CD">
        <w:t>For critical incidents during the agreed warranty/support period, vendor shall provide qualified:</w:t>
      </w:r>
    </w:p>
    <w:p w14:paraId="0AA36B8A" w14:textId="77777777" w:rsidR="008142CD" w:rsidRPr="008142CD" w:rsidRDefault="008142CD" w:rsidP="008142CD">
      <w:pPr>
        <w:numPr>
          <w:ilvl w:val="0"/>
          <w:numId w:val="144"/>
        </w:numPr>
      </w:pPr>
      <w:r w:rsidRPr="008142CD">
        <w:t>Backend engineer.</w:t>
      </w:r>
    </w:p>
    <w:p w14:paraId="3A6147CD" w14:textId="77777777" w:rsidR="008142CD" w:rsidRPr="008142CD" w:rsidRDefault="008142CD" w:rsidP="008142CD">
      <w:pPr>
        <w:numPr>
          <w:ilvl w:val="0"/>
          <w:numId w:val="144"/>
        </w:numPr>
      </w:pPr>
      <w:r w:rsidRPr="008142CD">
        <w:t>mobile engineer where relevant.</w:t>
      </w:r>
    </w:p>
    <w:p w14:paraId="410C65EE" w14:textId="77777777" w:rsidR="008142CD" w:rsidRPr="008142CD" w:rsidRDefault="008142CD" w:rsidP="008142CD">
      <w:pPr>
        <w:numPr>
          <w:ilvl w:val="0"/>
          <w:numId w:val="144"/>
        </w:numPr>
      </w:pPr>
      <w:r w:rsidRPr="008142CD">
        <w:t>DevOps engineer.</w:t>
      </w:r>
    </w:p>
    <w:p w14:paraId="13AF28DD" w14:textId="77777777" w:rsidR="008142CD" w:rsidRPr="008142CD" w:rsidRDefault="008142CD" w:rsidP="008142CD">
      <w:pPr>
        <w:numPr>
          <w:ilvl w:val="0"/>
          <w:numId w:val="144"/>
        </w:numPr>
      </w:pPr>
      <w:r w:rsidRPr="008142CD">
        <w:t>security contact.</w:t>
      </w:r>
    </w:p>
    <w:p w14:paraId="41BF721D" w14:textId="77777777" w:rsidR="008142CD" w:rsidRPr="008142CD" w:rsidRDefault="008142CD" w:rsidP="008142CD">
      <w:r w:rsidRPr="008142CD">
        <w:t>Vendor shall not substitute a non-technical account manager for required technical response.</w:t>
      </w:r>
    </w:p>
    <w:p w14:paraId="6889957B" w14:textId="77777777" w:rsidR="008142CD" w:rsidRPr="008142CD" w:rsidRDefault="008142CD" w:rsidP="008142CD">
      <w:r w:rsidRPr="008142CD">
        <w:pict w14:anchorId="54139B3B">
          <v:rect id="_x0000_i2190" style="width:0;height:1.5pt" o:hralign="center" o:hrstd="t" o:hr="t" fillcolor="#a0a0a0" stroked="f"/>
        </w:pict>
      </w:r>
    </w:p>
    <w:p w14:paraId="01386C73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148. Incident Evidence Handover</w:t>
      </w:r>
    </w:p>
    <w:p w14:paraId="6CA5264E" w14:textId="77777777" w:rsidR="008142CD" w:rsidRPr="008142CD" w:rsidRDefault="008142CD" w:rsidP="008142CD">
      <w:r w:rsidRPr="008142CD">
        <w:t>If vendor systems contain relevant logs/evidence, Druvatara shall receive:</w:t>
      </w:r>
    </w:p>
    <w:p w14:paraId="16BB76D3" w14:textId="77777777" w:rsidR="008142CD" w:rsidRPr="008142CD" w:rsidRDefault="008142CD" w:rsidP="008142CD">
      <w:pPr>
        <w:numPr>
          <w:ilvl w:val="0"/>
          <w:numId w:val="145"/>
        </w:numPr>
      </w:pPr>
      <w:r w:rsidRPr="008142CD">
        <w:t>Complete copy.</w:t>
      </w:r>
    </w:p>
    <w:p w14:paraId="30CA3EAA" w14:textId="77777777" w:rsidR="008142CD" w:rsidRPr="008142CD" w:rsidRDefault="008142CD" w:rsidP="008142CD">
      <w:pPr>
        <w:numPr>
          <w:ilvl w:val="0"/>
          <w:numId w:val="145"/>
        </w:numPr>
      </w:pPr>
      <w:r w:rsidRPr="008142CD">
        <w:t>collection details.</w:t>
      </w:r>
    </w:p>
    <w:p w14:paraId="59D2DA92" w14:textId="77777777" w:rsidR="008142CD" w:rsidRPr="008142CD" w:rsidRDefault="008142CD" w:rsidP="008142CD">
      <w:pPr>
        <w:numPr>
          <w:ilvl w:val="0"/>
          <w:numId w:val="145"/>
        </w:numPr>
      </w:pPr>
      <w:r w:rsidRPr="008142CD">
        <w:t>timestamps.</w:t>
      </w:r>
    </w:p>
    <w:p w14:paraId="0917F294" w14:textId="77777777" w:rsidR="008142CD" w:rsidRPr="008142CD" w:rsidRDefault="008142CD" w:rsidP="008142CD">
      <w:pPr>
        <w:numPr>
          <w:ilvl w:val="0"/>
          <w:numId w:val="145"/>
        </w:numPr>
      </w:pPr>
      <w:r w:rsidRPr="008142CD">
        <w:t>hashes where applicable.</w:t>
      </w:r>
    </w:p>
    <w:p w14:paraId="76C1BB94" w14:textId="77777777" w:rsidR="008142CD" w:rsidRPr="008142CD" w:rsidRDefault="008142CD" w:rsidP="008142CD">
      <w:r w:rsidRPr="008142CD">
        <w:t>Vendor shall not withhold incident evidence due to commercial dispute.</w:t>
      </w:r>
    </w:p>
    <w:p w14:paraId="0146163B" w14:textId="77777777" w:rsidR="008142CD" w:rsidRPr="008142CD" w:rsidRDefault="008142CD" w:rsidP="008142CD">
      <w:r w:rsidRPr="008142CD">
        <w:pict w14:anchorId="0F371362">
          <v:rect id="_x0000_i2191" style="width:0;height:1.5pt" o:hralign="center" o:hrstd="t" o:hr="t" fillcolor="#a0a0a0" stroked="f"/>
        </w:pict>
      </w:r>
    </w:p>
    <w:p w14:paraId="78CF737A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149. Open Incident Response Decisions</w:t>
      </w:r>
    </w:p>
    <w:p w14:paraId="498E094E" w14:textId="77777777" w:rsidR="008142CD" w:rsidRPr="008142CD" w:rsidRDefault="008142CD" w:rsidP="008142CD">
      <w:r w:rsidRPr="008142CD">
        <w:t>The following require completion before production:</w:t>
      </w:r>
    </w:p>
    <w:p w14:paraId="6907CF9F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Named Incident Commander.</w:t>
      </w:r>
    </w:p>
    <w:p w14:paraId="6BB5023E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backup Incident Commander.</w:t>
      </w:r>
    </w:p>
    <w:p w14:paraId="1A23EB8D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Security Lead.</w:t>
      </w:r>
    </w:p>
    <w:p w14:paraId="6F1050C5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Privacy Lead.</w:t>
      </w:r>
    </w:p>
    <w:p w14:paraId="5FF77985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Legal counsel.</w:t>
      </w:r>
    </w:p>
    <w:p w14:paraId="33FDC925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CERT-In Point of Contact.</w:t>
      </w:r>
    </w:p>
    <w:p w14:paraId="2A1A6483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lastRenderedPageBreak/>
        <w:t>privacy contact.</w:t>
      </w:r>
    </w:p>
    <w:p w14:paraId="518EC7C9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external forensic partner.</w:t>
      </w:r>
    </w:p>
    <w:p w14:paraId="6D934DD2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cyber-insurance decision.</w:t>
      </w:r>
    </w:p>
    <w:p w14:paraId="471D6F65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status-page provider.</w:t>
      </w:r>
    </w:p>
    <w:p w14:paraId="4F474424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emergency messaging platform.</w:t>
      </w:r>
    </w:p>
    <w:p w14:paraId="7C0DF9BB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SIEM/monitoring platform.</w:t>
      </w:r>
    </w:p>
    <w:p w14:paraId="3F328746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security log retention.</w:t>
      </w:r>
    </w:p>
    <w:p w14:paraId="107C6A84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incident evidence retention.</w:t>
      </w:r>
    </w:p>
    <w:p w14:paraId="100EF484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DR region.</w:t>
      </w:r>
    </w:p>
    <w:p w14:paraId="28C72606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RPO.</w:t>
      </w:r>
    </w:p>
    <w:p w14:paraId="7B0A8540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RTO.</w:t>
      </w:r>
    </w:p>
    <w:p w14:paraId="5DA6D69E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backup frequency.</w:t>
      </w:r>
    </w:p>
    <w:p w14:paraId="64845AAA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backup retention.</w:t>
      </w:r>
    </w:p>
    <w:p w14:paraId="449721D8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restoration authority.</w:t>
      </w:r>
    </w:p>
    <w:p w14:paraId="74FA3F7F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production break-glass account.</w:t>
      </w:r>
    </w:p>
    <w:p w14:paraId="3F62D7C8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emergency credential vault.</w:t>
      </w:r>
    </w:p>
    <w:p w14:paraId="4DFCFC2E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parent notification channel.</w:t>
      </w:r>
    </w:p>
    <w:p w14:paraId="7D635975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direct child communication policy.</w:t>
      </w:r>
    </w:p>
    <w:p w14:paraId="676BDB28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media spokesperson.</w:t>
      </w:r>
    </w:p>
    <w:p w14:paraId="2FC37EE6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support escalation workflow.</w:t>
      </w:r>
    </w:p>
    <w:p w14:paraId="79E81092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legal escalation workflow.</w:t>
      </w:r>
    </w:p>
    <w:p w14:paraId="56D0BB21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incident severity authority.</w:t>
      </w:r>
    </w:p>
    <w:p w14:paraId="20A7D834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release-freeze authority.</w:t>
      </w:r>
    </w:p>
    <w:p w14:paraId="621DF5FD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emergency shutdown authority.</w:t>
      </w:r>
    </w:p>
    <w:p w14:paraId="3272E678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AI kill-switch authority.</w:t>
      </w:r>
    </w:p>
    <w:p w14:paraId="7D005139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location-service kill switch.</w:t>
      </w:r>
    </w:p>
    <w:p w14:paraId="1038EA6D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data-export kill switch.</w:t>
      </w:r>
    </w:p>
    <w:p w14:paraId="72860EAB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payment kill switch.</w:t>
      </w:r>
    </w:p>
    <w:p w14:paraId="1BEDA35E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lastRenderedPageBreak/>
        <w:t>incident-reporting software.</w:t>
      </w:r>
    </w:p>
    <w:p w14:paraId="06A120B3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vendor emergency SLA.</w:t>
      </w:r>
    </w:p>
    <w:p w14:paraId="6E701471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processor incident SLAs.</w:t>
      </w:r>
    </w:p>
    <w:p w14:paraId="5CCD33B4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law-enforcement handling.</w:t>
      </w:r>
    </w:p>
    <w:p w14:paraId="47455595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vulnerability disclosure process.</w:t>
      </w:r>
    </w:p>
    <w:p w14:paraId="49F12320" w14:textId="77777777" w:rsidR="008142CD" w:rsidRPr="008142CD" w:rsidRDefault="008142CD" w:rsidP="008142CD">
      <w:pPr>
        <w:numPr>
          <w:ilvl w:val="0"/>
          <w:numId w:val="146"/>
        </w:numPr>
      </w:pPr>
      <w:r w:rsidRPr="008142CD">
        <w:t>incident drill schedule.</w:t>
      </w:r>
    </w:p>
    <w:p w14:paraId="42DD4EFA" w14:textId="77777777" w:rsidR="008142CD" w:rsidRPr="008142CD" w:rsidRDefault="008142CD" w:rsidP="008142CD">
      <w:r w:rsidRPr="008142CD">
        <w:pict w14:anchorId="4EEF4E1F">
          <v:rect id="_x0000_i2192" style="width:0;height:1.5pt" o:hralign="center" o:hrstd="t" o:hr="t" fillcolor="#a0a0a0" stroked="f"/>
        </w:pict>
      </w:r>
    </w:p>
    <w:p w14:paraId="3F2BAA2E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150. Incident Response Acceptance Criteria</w:t>
      </w:r>
    </w:p>
    <w:p w14:paraId="092C8CFE" w14:textId="77777777" w:rsidR="008142CD" w:rsidRPr="008142CD" w:rsidRDefault="008142CD" w:rsidP="008142CD">
      <w:r w:rsidRPr="008142CD">
        <w:t>Incident-response readiness shall not be accepted until:</w:t>
      </w:r>
    </w:p>
    <w:p w14:paraId="0D299D6E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Incident roles exist.</w:t>
      </w:r>
    </w:p>
    <w:p w14:paraId="10893E6F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Severity framework is approved.</w:t>
      </w:r>
    </w:p>
    <w:p w14:paraId="7C2CE803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escalation tree exists.</w:t>
      </w:r>
    </w:p>
    <w:p w14:paraId="61CDA410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CERT-In readiness is documented.</w:t>
      </w:r>
    </w:p>
    <w:p w14:paraId="291BE616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current six-hour reporting requirement is understood.</w:t>
      </w:r>
    </w:p>
    <w:p w14:paraId="2E569F87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logs meet applicable operational retention requirements.</w:t>
      </w:r>
    </w:p>
    <w:p w14:paraId="4C32C719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evidence-preservation process exists.</w:t>
      </w:r>
    </w:p>
    <w:p w14:paraId="530CE7BE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user notification process exists.</w:t>
      </w:r>
    </w:p>
    <w:p w14:paraId="31233FD0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vendor obligations exist.</w:t>
      </w:r>
    </w:p>
    <w:p w14:paraId="3053D599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account-takeover playbook exists.</w:t>
      </w:r>
    </w:p>
    <w:p w14:paraId="1B36098E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child-location playbook exists.</w:t>
      </w:r>
    </w:p>
    <w:p w14:paraId="03193E31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DB breach playbook exists.</w:t>
      </w:r>
    </w:p>
    <w:p w14:paraId="7A739AB7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cloud compromise playbook exists.</w:t>
      </w:r>
    </w:p>
    <w:p w14:paraId="4003522C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AI incident playbook exists.</w:t>
      </w:r>
    </w:p>
    <w:p w14:paraId="5A743DEC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payment incident playbook exists.</w:t>
      </w:r>
    </w:p>
    <w:p w14:paraId="38785BB4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backup restore passes.</w:t>
      </w:r>
    </w:p>
    <w:p w14:paraId="7C62E17A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production rollback passes.</w:t>
      </w:r>
    </w:p>
    <w:p w14:paraId="78710465" w14:textId="77777777" w:rsidR="008142CD" w:rsidRPr="008142CD" w:rsidRDefault="008142CD" w:rsidP="008142CD">
      <w:pPr>
        <w:numPr>
          <w:ilvl w:val="0"/>
          <w:numId w:val="147"/>
        </w:numPr>
      </w:pPr>
      <w:r w:rsidRPr="008142CD">
        <w:t>at least one incident tabletop is completed.</w:t>
      </w:r>
    </w:p>
    <w:p w14:paraId="22C2994B" w14:textId="77777777" w:rsidR="008142CD" w:rsidRPr="008142CD" w:rsidRDefault="008142CD" w:rsidP="008142CD">
      <w:r w:rsidRPr="008142CD">
        <w:pict w14:anchorId="4D94EBF4">
          <v:rect id="_x0000_i2193" style="width:0;height:1.5pt" o:hralign="center" o:hrstd="t" o:hr="t" fillcolor="#a0a0a0" stroked="f"/>
        </w:pict>
      </w:r>
    </w:p>
    <w:p w14:paraId="1E7F9CCD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lastRenderedPageBreak/>
        <w:t>151. Future DPDP Readiness Acceptance</w:t>
      </w:r>
    </w:p>
    <w:p w14:paraId="20AF340C" w14:textId="77777777" w:rsidR="008142CD" w:rsidRPr="008142CD" w:rsidRDefault="008142CD" w:rsidP="008142CD">
      <w:r w:rsidRPr="008142CD">
        <w:t xml:space="preserve">Before </w:t>
      </w:r>
      <w:r w:rsidRPr="008142CD">
        <w:rPr>
          <w:b/>
          <w:bCs/>
        </w:rPr>
        <w:t>May 13, 2027</w:t>
      </w:r>
      <w:r w:rsidRPr="008142CD">
        <w:t>, Druvatara shall revalidate and operationalise the provisions scheduled to commence on that date, including final breach-notification procedures, subject to any later amendments or government notifications.</w:t>
      </w:r>
    </w:p>
    <w:p w14:paraId="7C6C8673" w14:textId="77777777" w:rsidR="008142CD" w:rsidRPr="008142CD" w:rsidRDefault="008142CD" w:rsidP="008142CD">
      <w:r w:rsidRPr="008142CD">
        <w:t>This shall include:</w:t>
      </w:r>
    </w:p>
    <w:p w14:paraId="6A6EDEAA" w14:textId="77777777" w:rsidR="008142CD" w:rsidRPr="008142CD" w:rsidRDefault="008142CD" w:rsidP="008142CD">
      <w:pPr>
        <w:numPr>
          <w:ilvl w:val="0"/>
          <w:numId w:val="148"/>
        </w:numPr>
      </w:pPr>
      <w:r w:rsidRPr="008142CD">
        <w:t>Data Principal notification workflow.</w:t>
      </w:r>
    </w:p>
    <w:p w14:paraId="3A610762" w14:textId="77777777" w:rsidR="008142CD" w:rsidRPr="008142CD" w:rsidRDefault="008142CD" w:rsidP="008142CD">
      <w:pPr>
        <w:numPr>
          <w:ilvl w:val="0"/>
          <w:numId w:val="148"/>
        </w:numPr>
      </w:pPr>
      <w:r w:rsidRPr="008142CD">
        <w:t>Board notification workflow.</w:t>
      </w:r>
    </w:p>
    <w:p w14:paraId="37651C75" w14:textId="77777777" w:rsidR="008142CD" w:rsidRPr="008142CD" w:rsidRDefault="008142CD" w:rsidP="008142CD">
      <w:pPr>
        <w:numPr>
          <w:ilvl w:val="0"/>
          <w:numId w:val="148"/>
        </w:numPr>
      </w:pPr>
      <w:r w:rsidRPr="008142CD">
        <w:t>72-hour detailed report workflow.</w:t>
      </w:r>
    </w:p>
    <w:p w14:paraId="3D0196E3" w14:textId="77777777" w:rsidR="008142CD" w:rsidRPr="008142CD" w:rsidRDefault="008142CD" w:rsidP="008142CD">
      <w:pPr>
        <w:numPr>
          <w:ilvl w:val="0"/>
          <w:numId w:val="148"/>
        </w:numPr>
      </w:pPr>
      <w:r w:rsidRPr="008142CD">
        <w:t>security-safeguard evidence.</w:t>
      </w:r>
    </w:p>
    <w:p w14:paraId="010648E7" w14:textId="77777777" w:rsidR="008142CD" w:rsidRPr="008142CD" w:rsidRDefault="008142CD" w:rsidP="008142CD">
      <w:pPr>
        <w:numPr>
          <w:ilvl w:val="0"/>
          <w:numId w:val="148"/>
        </w:numPr>
      </w:pPr>
      <w:r w:rsidRPr="008142CD">
        <w:t>processor incident contracts.</w:t>
      </w:r>
    </w:p>
    <w:p w14:paraId="69276F80" w14:textId="77777777" w:rsidR="008142CD" w:rsidRPr="008142CD" w:rsidRDefault="008142CD" w:rsidP="008142CD">
      <w:pPr>
        <w:numPr>
          <w:ilvl w:val="0"/>
          <w:numId w:val="148"/>
        </w:numPr>
      </w:pPr>
      <w:r w:rsidRPr="008142CD">
        <w:t>appropriate log/processing retention architecture.</w:t>
      </w:r>
    </w:p>
    <w:p w14:paraId="28ED7A70" w14:textId="77777777" w:rsidR="008142CD" w:rsidRPr="008142CD" w:rsidRDefault="008142CD" w:rsidP="008142CD">
      <w:r w:rsidRPr="008142CD">
        <w:pict w14:anchorId="652CD0AC">
          <v:rect id="_x0000_i2194" style="width:0;height:1.5pt" o:hralign="center" o:hrstd="t" o:hr="t" fillcolor="#a0a0a0" stroked="f"/>
        </w:pict>
      </w:r>
    </w:p>
    <w:p w14:paraId="397EE012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152. Incident Documentation Package</w:t>
      </w:r>
    </w:p>
    <w:p w14:paraId="5366F405" w14:textId="77777777" w:rsidR="008142CD" w:rsidRPr="008142CD" w:rsidRDefault="008142CD" w:rsidP="008142CD">
      <w:r w:rsidRPr="008142CD">
        <w:t>Final production package shall contain:</w:t>
      </w:r>
    </w:p>
    <w:p w14:paraId="2FAC49B8" w14:textId="77777777" w:rsidR="008142CD" w:rsidRPr="008142CD" w:rsidRDefault="008142CD" w:rsidP="008142CD">
      <w:r w:rsidRPr="008142CD">
        <w:t>01 Incident Response Plan</w:t>
      </w:r>
    </w:p>
    <w:p w14:paraId="7F94F2E1" w14:textId="77777777" w:rsidR="008142CD" w:rsidRPr="008142CD" w:rsidRDefault="008142CD" w:rsidP="008142CD">
      <w:r w:rsidRPr="008142CD">
        <w:t>02 Contact Directory</w:t>
      </w:r>
    </w:p>
    <w:p w14:paraId="1036962E" w14:textId="77777777" w:rsidR="008142CD" w:rsidRPr="008142CD" w:rsidRDefault="008142CD" w:rsidP="008142CD">
      <w:r w:rsidRPr="008142CD">
        <w:t>03 Severity Matrix</w:t>
      </w:r>
    </w:p>
    <w:p w14:paraId="192C20AE" w14:textId="77777777" w:rsidR="008142CD" w:rsidRPr="008142CD" w:rsidRDefault="008142CD" w:rsidP="008142CD">
      <w:r w:rsidRPr="008142CD">
        <w:t>04 Regulatory Reporting Matrix</w:t>
      </w:r>
    </w:p>
    <w:p w14:paraId="4CEE6F01" w14:textId="77777777" w:rsidR="008142CD" w:rsidRPr="008142CD" w:rsidRDefault="008142CD" w:rsidP="008142CD">
      <w:r w:rsidRPr="008142CD">
        <w:t>05 CERT-In Checklist</w:t>
      </w:r>
    </w:p>
    <w:p w14:paraId="72255140" w14:textId="77777777" w:rsidR="008142CD" w:rsidRPr="008142CD" w:rsidRDefault="008142CD" w:rsidP="008142CD">
      <w:r w:rsidRPr="008142CD">
        <w:t>06 Data Breach Checklist</w:t>
      </w:r>
    </w:p>
    <w:p w14:paraId="1CAB06ED" w14:textId="77777777" w:rsidR="008142CD" w:rsidRPr="008142CD" w:rsidRDefault="008142CD" w:rsidP="008142CD">
      <w:r w:rsidRPr="008142CD">
        <w:t>07 User Communication Templates</w:t>
      </w:r>
    </w:p>
    <w:p w14:paraId="6835838B" w14:textId="77777777" w:rsidR="008142CD" w:rsidRPr="008142CD" w:rsidRDefault="008142CD" w:rsidP="008142CD">
      <w:r w:rsidRPr="008142CD">
        <w:t>08 Technical Playbooks</w:t>
      </w:r>
    </w:p>
    <w:p w14:paraId="68045657" w14:textId="77777777" w:rsidR="008142CD" w:rsidRPr="008142CD" w:rsidRDefault="008142CD" w:rsidP="008142CD">
      <w:r w:rsidRPr="008142CD">
        <w:t>09 DR Runbook</w:t>
      </w:r>
    </w:p>
    <w:p w14:paraId="09714890" w14:textId="77777777" w:rsidR="008142CD" w:rsidRPr="008142CD" w:rsidRDefault="008142CD" w:rsidP="008142CD">
      <w:r w:rsidRPr="008142CD">
        <w:t>10 Backup &amp; Restore Runbook</w:t>
      </w:r>
    </w:p>
    <w:p w14:paraId="59F96094" w14:textId="77777777" w:rsidR="008142CD" w:rsidRPr="008142CD" w:rsidRDefault="008142CD" w:rsidP="008142CD">
      <w:r w:rsidRPr="008142CD">
        <w:t>11 Evidence Handling Guide</w:t>
      </w:r>
    </w:p>
    <w:p w14:paraId="4EFAE44F" w14:textId="77777777" w:rsidR="008142CD" w:rsidRPr="008142CD" w:rsidRDefault="008142CD" w:rsidP="008142CD">
      <w:r w:rsidRPr="008142CD">
        <w:t>12 Vendor Emergency Contacts</w:t>
      </w:r>
    </w:p>
    <w:p w14:paraId="0A157CAD" w14:textId="77777777" w:rsidR="008142CD" w:rsidRPr="008142CD" w:rsidRDefault="008142CD" w:rsidP="008142CD">
      <w:r w:rsidRPr="008142CD">
        <w:t>13 Processor Emergency Contacts</w:t>
      </w:r>
    </w:p>
    <w:p w14:paraId="755CA162" w14:textId="77777777" w:rsidR="008142CD" w:rsidRPr="008142CD" w:rsidRDefault="008142CD" w:rsidP="008142CD">
      <w:r w:rsidRPr="008142CD">
        <w:t>14 Tabletop Exercise Records</w:t>
      </w:r>
    </w:p>
    <w:p w14:paraId="7DA810B4" w14:textId="77777777" w:rsidR="008142CD" w:rsidRPr="008142CD" w:rsidRDefault="008142CD" w:rsidP="008142CD">
      <w:r w:rsidRPr="008142CD">
        <w:t>15 Post-Incident Report Template</w:t>
      </w:r>
    </w:p>
    <w:p w14:paraId="3395BD02" w14:textId="77777777" w:rsidR="008142CD" w:rsidRPr="008142CD" w:rsidRDefault="008142CD" w:rsidP="008142CD">
      <w:r w:rsidRPr="008142CD">
        <w:lastRenderedPageBreak/>
        <w:pict w14:anchorId="034E38F2">
          <v:rect id="_x0000_i2195" style="width:0;height:1.5pt" o:hralign="center" o:hrstd="t" o:hr="t" fillcolor="#a0a0a0" stroked="f"/>
        </w:pict>
      </w:r>
    </w:p>
    <w:p w14:paraId="1280B3B2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153. Post-Incident Report Template</w:t>
      </w:r>
    </w:p>
    <w:p w14:paraId="6E7A6F74" w14:textId="77777777" w:rsidR="008142CD" w:rsidRPr="008142CD" w:rsidRDefault="008142CD" w:rsidP="008142CD">
      <w:r w:rsidRPr="008142CD">
        <w:t>Required sections:</w:t>
      </w:r>
    </w:p>
    <w:p w14:paraId="6A12B364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Incident Information</w:t>
      </w:r>
    </w:p>
    <w:p w14:paraId="6A790613" w14:textId="77777777" w:rsidR="008142CD" w:rsidRPr="008142CD" w:rsidRDefault="008142CD" w:rsidP="008142CD">
      <w:pPr>
        <w:numPr>
          <w:ilvl w:val="0"/>
          <w:numId w:val="149"/>
        </w:numPr>
      </w:pPr>
      <w:r w:rsidRPr="008142CD">
        <w:t>ID.</w:t>
      </w:r>
    </w:p>
    <w:p w14:paraId="3FEB05AE" w14:textId="77777777" w:rsidR="008142CD" w:rsidRPr="008142CD" w:rsidRDefault="008142CD" w:rsidP="008142CD">
      <w:pPr>
        <w:numPr>
          <w:ilvl w:val="0"/>
          <w:numId w:val="149"/>
        </w:numPr>
      </w:pPr>
      <w:r w:rsidRPr="008142CD">
        <w:t>severity.</w:t>
      </w:r>
    </w:p>
    <w:p w14:paraId="3645CAF0" w14:textId="77777777" w:rsidR="008142CD" w:rsidRPr="008142CD" w:rsidRDefault="008142CD" w:rsidP="008142CD">
      <w:pPr>
        <w:numPr>
          <w:ilvl w:val="0"/>
          <w:numId w:val="149"/>
        </w:numPr>
      </w:pPr>
      <w:r w:rsidRPr="008142CD">
        <w:t>date.</w:t>
      </w:r>
    </w:p>
    <w:p w14:paraId="2E873427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Executive Summary</w:t>
      </w:r>
    </w:p>
    <w:p w14:paraId="13E88347" w14:textId="77777777" w:rsidR="008142CD" w:rsidRPr="008142CD" w:rsidRDefault="008142CD" w:rsidP="008142CD">
      <w:r w:rsidRPr="008142CD">
        <w:t>Plain-language summary.</w:t>
      </w:r>
    </w:p>
    <w:p w14:paraId="5A00FCBB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Impact</w:t>
      </w:r>
    </w:p>
    <w:p w14:paraId="72EC65C7" w14:textId="77777777" w:rsidR="008142CD" w:rsidRPr="008142CD" w:rsidRDefault="008142CD" w:rsidP="008142CD">
      <w:pPr>
        <w:numPr>
          <w:ilvl w:val="0"/>
          <w:numId w:val="150"/>
        </w:numPr>
      </w:pPr>
      <w:r w:rsidRPr="008142CD">
        <w:t>Families.</w:t>
      </w:r>
    </w:p>
    <w:p w14:paraId="720966F2" w14:textId="77777777" w:rsidR="008142CD" w:rsidRPr="008142CD" w:rsidRDefault="008142CD" w:rsidP="008142CD">
      <w:pPr>
        <w:numPr>
          <w:ilvl w:val="0"/>
          <w:numId w:val="150"/>
        </w:numPr>
      </w:pPr>
      <w:r w:rsidRPr="008142CD">
        <w:t>children.</w:t>
      </w:r>
    </w:p>
    <w:p w14:paraId="6DBF423B" w14:textId="77777777" w:rsidR="008142CD" w:rsidRPr="008142CD" w:rsidRDefault="008142CD" w:rsidP="008142CD">
      <w:pPr>
        <w:numPr>
          <w:ilvl w:val="0"/>
          <w:numId w:val="150"/>
        </w:numPr>
      </w:pPr>
      <w:r w:rsidRPr="008142CD">
        <w:t>systems.</w:t>
      </w:r>
    </w:p>
    <w:p w14:paraId="5D5CB610" w14:textId="77777777" w:rsidR="008142CD" w:rsidRPr="008142CD" w:rsidRDefault="008142CD" w:rsidP="008142CD">
      <w:pPr>
        <w:numPr>
          <w:ilvl w:val="0"/>
          <w:numId w:val="150"/>
        </w:numPr>
      </w:pPr>
      <w:r w:rsidRPr="008142CD">
        <w:t>data.</w:t>
      </w:r>
    </w:p>
    <w:p w14:paraId="48C15B8E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Timeline</w:t>
      </w:r>
    </w:p>
    <w:p w14:paraId="3CE224F6" w14:textId="77777777" w:rsidR="008142CD" w:rsidRPr="008142CD" w:rsidRDefault="008142CD" w:rsidP="008142CD">
      <w:r w:rsidRPr="008142CD">
        <w:t>Detailed chronology.</w:t>
      </w:r>
    </w:p>
    <w:p w14:paraId="4AB0CB0E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Root Cause</w:t>
      </w:r>
    </w:p>
    <w:p w14:paraId="7B6AC22E" w14:textId="77777777" w:rsidR="008142CD" w:rsidRPr="008142CD" w:rsidRDefault="008142CD" w:rsidP="008142CD">
      <w:r w:rsidRPr="008142CD">
        <w:t>Technical/process cause.</w:t>
      </w:r>
    </w:p>
    <w:p w14:paraId="49A866B5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Detection</w:t>
      </w:r>
    </w:p>
    <w:p w14:paraId="5C78FB4E" w14:textId="77777777" w:rsidR="008142CD" w:rsidRPr="008142CD" w:rsidRDefault="008142CD" w:rsidP="008142CD">
      <w:r w:rsidRPr="008142CD">
        <w:t>How detected.</w:t>
      </w:r>
    </w:p>
    <w:p w14:paraId="284DB91A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Containment</w:t>
      </w:r>
    </w:p>
    <w:p w14:paraId="48C2E526" w14:textId="77777777" w:rsidR="008142CD" w:rsidRPr="008142CD" w:rsidRDefault="008142CD" w:rsidP="008142CD">
      <w:r w:rsidRPr="008142CD">
        <w:t>Actions.</w:t>
      </w:r>
    </w:p>
    <w:p w14:paraId="77DDC050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Regulatory/Legal</w:t>
      </w:r>
    </w:p>
    <w:p w14:paraId="1127B148" w14:textId="77777777" w:rsidR="008142CD" w:rsidRPr="008142CD" w:rsidRDefault="008142CD" w:rsidP="008142CD">
      <w:r w:rsidRPr="008142CD">
        <w:t>Notifications/actions.</w:t>
      </w:r>
    </w:p>
    <w:p w14:paraId="3AC8C025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Recovery</w:t>
      </w:r>
    </w:p>
    <w:p w14:paraId="42800CA1" w14:textId="77777777" w:rsidR="008142CD" w:rsidRPr="008142CD" w:rsidRDefault="008142CD" w:rsidP="008142CD">
      <w:r w:rsidRPr="008142CD">
        <w:t>Restoration.</w:t>
      </w:r>
    </w:p>
    <w:p w14:paraId="45715760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Lessons</w:t>
      </w:r>
    </w:p>
    <w:p w14:paraId="2831E461" w14:textId="77777777" w:rsidR="008142CD" w:rsidRPr="008142CD" w:rsidRDefault="008142CD" w:rsidP="008142CD">
      <w:r w:rsidRPr="008142CD">
        <w:t>What failed.</w:t>
      </w:r>
    </w:p>
    <w:p w14:paraId="1D13234C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lastRenderedPageBreak/>
        <w:t>Corrective Actions</w:t>
      </w:r>
    </w:p>
    <w:p w14:paraId="023DEE15" w14:textId="77777777" w:rsidR="008142CD" w:rsidRPr="008142CD" w:rsidRDefault="008142CD" w:rsidP="008142CD">
      <w:r w:rsidRPr="008142CD">
        <w:t>Owners and due dates.</w:t>
      </w:r>
    </w:p>
    <w:p w14:paraId="1CE35C72" w14:textId="77777777" w:rsidR="008142CD" w:rsidRPr="008142CD" w:rsidRDefault="008142CD" w:rsidP="008142CD">
      <w:r w:rsidRPr="008142CD">
        <w:pict w14:anchorId="6AEB42F3">
          <v:rect id="_x0000_i2196" style="width:0;height:1.5pt" o:hralign="center" o:hrstd="t" o:hr="t" fillcolor="#a0a0a0" stroked="f"/>
        </w:pict>
      </w:r>
    </w:p>
    <w:p w14:paraId="595E3976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154. Incident Communication Template Structure</w:t>
      </w:r>
    </w:p>
    <w:p w14:paraId="0ECF4F9E" w14:textId="77777777" w:rsidR="008142CD" w:rsidRPr="008142CD" w:rsidRDefault="008142CD" w:rsidP="008142CD">
      <w:r w:rsidRPr="008142CD">
        <w:t>For affected parents:</w:t>
      </w:r>
    </w:p>
    <w:p w14:paraId="422E1B84" w14:textId="77777777" w:rsidR="008142CD" w:rsidRPr="008142CD" w:rsidRDefault="008142CD" w:rsidP="008142CD">
      <w:r w:rsidRPr="008142CD">
        <w:t>Incident Reference</w:t>
      </w:r>
    </w:p>
    <w:p w14:paraId="7DE27CDA" w14:textId="77777777" w:rsidR="008142CD" w:rsidRPr="008142CD" w:rsidRDefault="008142CD" w:rsidP="008142CD"/>
    <w:p w14:paraId="74DCB898" w14:textId="77777777" w:rsidR="008142CD" w:rsidRPr="008142CD" w:rsidRDefault="008142CD" w:rsidP="008142CD">
      <w:r w:rsidRPr="008142CD">
        <w:t>What happened</w:t>
      </w:r>
    </w:p>
    <w:p w14:paraId="52A293BB" w14:textId="77777777" w:rsidR="008142CD" w:rsidRPr="008142CD" w:rsidRDefault="008142CD" w:rsidP="008142CD"/>
    <w:p w14:paraId="420A5828" w14:textId="77777777" w:rsidR="008142CD" w:rsidRPr="008142CD" w:rsidRDefault="008142CD" w:rsidP="008142CD">
      <w:r w:rsidRPr="008142CD">
        <w:t>When it happened</w:t>
      </w:r>
    </w:p>
    <w:p w14:paraId="21E4CD9A" w14:textId="77777777" w:rsidR="008142CD" w:rsidRPr="008142CD" w:rsidRDefault="008142CD" w:rsidP="008142CD"/>
    <w:p w14:paraId="61B042F8" w14:textId="77777777" w:rsidR="008142CD" w:rsidRPr="008142CD" w:rsidRDefault="008142CD" w:rsidP="008142CD">
      <w:r w:rsidRPr="008142CD">
        <w:t>What information may have been affected</w:t>
      </w:r>
    </w:p>
    <w:p w14:paraId="4205FC82" w14:textId="77777777" w:rsidR="008142CD" w:rsidRPr="008142CD" w:rsidRDefault="008142CD" w:rsidP="008142CD"/>
    <w:p w14:paraId="7AB4EDF3" w14:textId="77777777" w:rsidR="008142CD" w:rsidRPr="008142CD" w:rsidRDefault="008142CD" w:rsidP="008142CD">
      <w:r w:rsidRPr="008142CD">
        <w:t>What Druvatara has done</w:t>
      </w:r>
    </w:p>
    <w:p w14:paraId="0A19849B" w14:textId="77777777" w:rsidR="008142CD" w:rsidRPr="008142CD" w:rsidRDefault="008142CD" w:rsidP="008142CD"/>
    <w:p w14:paraId="1000F592" w14:textId="77777777" w:rsidR="008142CD" w:rsidRPr="008142CD" w:rsidRDefault="008142CD" w:rsidP="008142CD">
      <w:r w:rsidRPr="008142CD">
        <w:t>What you can do</w:t>
      </w:r>
    </w:p>
    <w:p w14:paraId="0FD98B8D" w14:textId="77777777" w:rsidR="008142CD" w:rsidRPr="008142CD" w:rsidRDefault="008142CD" w:rsidP="008142CD"/>
    <w:p w14:paraId="27CB6BD4" w14:textId="77777777" w:rsidR="008142CD" w:rsidRPr="008142CD" w:rsidRDefault="008142CD" w:rsidP="008142CD">
      <w:r w:rsidRPr="008142CD">
        <w:t>Whether protection remains active</w:t>
      </w:r>
    </w:p>
    <w:p w14:paraId="41F4620E" w14:textId="77777777" w:rsidR="008142CD" w:rsidRPr="008142CD" w:rsidRDefault="008142CD" w:rsidP="008142CD"/>
    <w:p w14:paraId="57629C36" w14:textId="77777777" w:rsidR="008142CD" w:rsidRPr="008142CD" w:rsidRDefault="008142CD" w:rsidP="008142CD">
      <w:r w:rsidRPr="008142CD">
        <w:t>How to contact Druvatara</w:t>
      </w:r>
    </w:p>
    <w:p w14:paraId="7D0F9762" w14:textId="77777777" w:rsidR="008142CD" w:rsidRPr="008142CD" w:rsidRDefault="008142CD" w:rsidP="008142CD">
      <w:r w:rsidRPr="008142CD">
        <w:t>Final wording shall be incident-specific.</w:t>
      </w:r>
    </w:p>
    <w:p w14:paraId="5A2F8DA6" w14:textId="77777777" w:rsidR="008142CD" w:rsidRPr="008142CD" w:rsidRDefault="008142CD" w:rsidP="008142CD">
      <w:r w:rsidRPr="008142CD">
        <w:pict w14:anchorId="5E745678">
          <v:rect id="_x0000_i2197" style="width:0;height:1.5pt" o:hralign="center" o:hrstd="t" o:hr="t" fillcolor="#a0a0a0" stroked="f"/>
        </w:pict>
      </w:r>
    </w:p>
    <w:p w14:paraId="6D5A0DAA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155. Business Continuity Testing Acceptance</w:t>
      </w:r>
    </w:p>
    <w:p w14:paraId="32CB3655" w14:textId="77777777" w:rsidR="008142CD" w:rsidRPr="008142CD" w:rsidRDefault="008142CD" w:rsidP="008142CD">
      <w:r w:rsidRPr="008142CD">
        <w:t>BC/DR testing shall demonstrate:</w:t>
      </w:r>
    </w:p>
    <w:p w14:paraId="38F03338" w14:textId="77777777" w:rsidR="008142CD" w:rsidRPr="008142CD" w:rsidRDefault="008142CD" w:rsidP="008142CD">
      <w:pPr>
        <w:numPr>
          <w:ilvl w:val="0"/>
          <w:numId w:val="151"/>
        </w:numPr>
      </w:pPr>
      <w:r w:rsidRPr="008142CD">
        <w:t>Infrastructure recreation.</w:t>
      </w:r>
    </w:p>
    <w:p w14:paraId="71E9CB19" w14:textId="77777777" w:rsidR="008142CD" w:rsidRPr="008142CD" w:rsidRDefault="008142CD" w:rsidP="008142CD">
      <w:pPr>
        <w:numPr>
          <w:ilvl w:val="0"/>
          <w:numId w:val="151"/>
        </w:numPr>
      </w:pPr>
      <w:r w:rsidRPr="008142CD">
        <w:t>database restoration.</w:t>
      </w:r>
    </w:p>
    <w:p w14:paraId="31218388" w14:textId="77777777" w:rsidR="008142CD" w:rsidRPr="008142CD" w:rsidRDefault="008142CD" w:rsidP="008142CD">
      <w:pPr>
        <w:numPr>
          <w:ilvl w:val="0"/>
          <w:numId w:val="151"/>
        </w:numPr>
      </w:pPr>
      <w:r w:rsidRPr="008142CD">
        <w:t>API deployment.</w:t>
      </w:r>
    </w:p>
    <w:p w14:paraId="6DBFBF36" w14:textId="77777777" w:rsidR="008142CD" w:rsidRPr="008142CD" w:rsidRDefault="008142CD" w:rsidP="008142CD">
      <w:pPr>
        <w:numPr>
          <w:ilvl w:val="0"/>
          <w:numId w:val="151"/>
        </w:numPr>
      </w:pPr>
      <w:r w:rsidRPr="008142CD">
        <w:t>authentication.</w:t>
      </w:r>
    </w:p>
    <w:p w14:paraId="70176D68" w14:textId="77777777" w:rsidR="008142CD" w:rsidRPr="008142CD" w:rsidRDefault="008142CD" w:rsidP="008142CD">
      <w:pPr>
        <w:numPr>
          <w:ilvl w:val="0"/>
          <w:numId w:val="151"/>
        </w:numPr>
      </w:pPr>
      <w:r w:rsidRPr="008142CD">
        <w:lastRenderedPageBreak/>
        <w:t>family records.</w:t>
      </w:r>
    </w:p>
    <w:p w14:paraId="4DCD131C" w14:textId="77777777" w:rsidR="008142CD" w:rsidRPr="008142CD" w:rsidRDefault="008142CD" w:rsidP="008142CD">
      <w:pPr>
        <w:numPr>
          <w:ilvl w:val="0"/>
          <w:numId w:val="151"/>
        </w:numPr>
      </w:pPr>
      <w:r w:rsidRPr="008142CD">
        <w:t>device policies.</w:t>
      </w:r>
    </w:p>
    <w:p w14:paraId="4F62FB67" w14:textId="77777777" w:rsidR="008142CD" w:rsidRPr="008142CD" w:rsidRDefault="008142CD" w:rsidP="008142CD">
      <w:pPr>
        <w:numPr>
          <w:ilvl w:val="0"/>
          <w:numId w:val="151"/>
        </w:numPr>
      </w:pPr>
      <w:r w:rsidRPr="008142CD">
        <w:t>subscription status.</w:t>
      </w:r>
    </w:p>
    <w:p w14:paraId="23537D47" w14:textId="77777777" w:rsidR="008142CD" w:rsidRPr="008142CD" w:rsidRDefault="008142CD" w:rsidP="008142CD">
      <w:pPr>
        <w:numPr>
          <w:ilvl w:val="0"/>
          <w:numId w:val="151"/>
        </w:numPr>
      </w:pPr>
      <w:r w:rsidRPr="008142CD">
        <w:t>monitoring.</w:t>
      </w:r>
    </w:p>
    <w:p w14:paraId="54F9E4FC" w14:textId="77777777" w:rsidR="008142CD" w:rsidRPr="008142CD" w:rsidRDefault="008142CD" w:rsidP="008142CD">
      <w:pPr>
        <w:numPr>
          <w:ilvl w:val="0"/>
          <w:numId w:val="151"/>
        </w:numPr>
      </w:pPr>
      <w:r w:rsidRPr="008142CD">
        <w:t>backup integrity.</w:t>
      </w:r>
    </w:p>
    <w:p w14:paraId="11D2695F" w14:textId="77777777" w:rsidR="008142CD" w:rsidRPr="008142CD" w:rsidRDefault="008142CD" w:rsidP="008142CD">
      <w:r w:rsidRPr="008142CD">
        <w:pict w14:anchorId="3026239E">
          <v:rect id="_x0000_i2198" style="width:0;height:1.5pt" o:hralign="center" o:hrstd="t" o:hr="t" fillcolor="#a0a0a0" stroked="f"/>
        </w:pict>
      </w:r>
    </w:p>
    <w:p w14:paraId="50212279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156. Separation of Incident and Disaster</w:t>
      </w:r>
    </w:p>
    <w:p w14:paraId="2234684E" w14:textId="77777777" w:rsidR="008142CD" w:rsidRPr="008142CD" w:rsidRDefault="008142CD" w:rsidP="008142CD">
      <w:r w:rsidRPr="008142CD">
        <w:t>An incident does not always require disaster recovery.</w:t>
      </w:r>
    </w:p>
    <w:p w14:paraId="4F9244D6" w14:textId="77777777" w:rsidR="008142CD" w:rsidRPr="008142CD" w:rsidRDefault="008142CD" w:rsidP="008142CD">
      <w:r w:rsidRPr="008142CD">
        <w:t>Example:</w:t>
      </w:r>
    </w:p>
    <w:p w14:paraId="3967B10A" w14:textId="77777777" w:rsidR="008142CD" w:rsidRPr="008142CD" w:rsidRDefault="008142CD" w:rsidP="008142CD">
      <w:r w:rsidRPr="008142CD">
        <w:t>One compromised parent account</w:t>
      </w:r>
    </w:p>
    <w:p w14:paraId="59FFAAAB" w14:textId="77777777" w:rsidR="008142CD" w:rsidRPr="008142CD" w:rsidRDefault="008142CD" w:rsidP="008142CD">
      <w:r w:rsidRPr="008142CD">
        <w:t>may be contained without infrastructure restoration.</w:t>
      </w:r>
    </w:p>
    <w:p w14:paraId="40433A63" w14:textId="77777777" w:rsidR="008142CD" w:rsidRPr="008142CD" w:rsidRDefault="008142CD" w:rsidP="008142CD">
      <w:r w:rsidRPr="008142CD">
        <w:t>A disaster may be:</w:t>
      </w:r>
    </w:p>
    <w:p w14:paraId="6E23C0C1" w14:textId="77777777" w:rsidR="008142CD" w:rsidRPr="008142CD" w:rsidRDefault="008142CD" w:rsidP="008142CD">
      <w:r w:rsidRPr="008142CD">
        <w:t>Primary region destroyed/unusable.</w:t>
      </w:r>
    </w:p>
    <w:p w14:paraId="6CA68F51" w14:textId="77777777" w:rsidR="008142CD" w:rsidRPr="008142CD" w:rsidRDefault="008142CD" w:rsidP="008142CD">
      <w:r w:rsidRPr="008142CD">
        <w:t>requiring infrastructure recovery.</w:t>
      </w:r>
    </w:p>
    <w:p w14:paraId="4CD50325" w14:textId="77777777" w:rsidR="008142CD" w:rsidRPr="008142CD" w:rsidRDefault="008142CD" w:rsidP="008142CD">
      <w:r w:rsidRPr="008142CD">
        <w:pict w14:anchorId="42313F10">
          <v:rect id="_x0000_i2199" style="width:0;height:1.5pt" o:hralign="center" o:hrstd="t" o:hr="t" fillcolor="#a0a0a0" stroked="f"/>
        </w:pict>
      </w:r>
    </w:p>
    <w:p w14:paraId="22E691DD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157. Privacy vs Availability Decision</w:t>
      </w:r>
    </w:p>
    <w:p w14:paraId="02768296" w14:textId="77777777" w:rsidR="008142CD" w:rsidRPr="008142CD" w:rsidRDefault="008142CD" w:rsidP="008142CD">
      <w:r w:rsidRPr="008142CD">
        <w:t>If Druvatara must choose between:</w:t>
      </w:r>
    </w:p>
    <w:p w14:paraId="177C69EB" w14:textId="77777777" w:rsidR="008142CD" w:rsidRPr="008142CD" w:rsidRDefault="008142CD" w:rsidP="008142CD">
      <w:pPr>
        <w:numPr>
          <w:ilvl w:val="0"/>
          <w:numId w:val="152"/>
        </w:numPr>
      </w:pPr>
      <w:r w:rsidRPr="008142CD">
        <w:t>Keeping a vulnerable endpoint online.</w:t>
      </w:r>
    </w:p>
    <w:p w14:paraId="1AF82368" w14:textId="77777777" w:rsidR="008142CD" w:rsidRPr="008142CD" w:rsidRDefault="008142CD" w:rsidP="008142CD">
      <w:pPr>
        <w:numPr>
          <w:ilvl w:val="0"/>
          <w:numId w:val="152"/>
        </w:numPr>
      </w:pPr>
      <w:r w:rsidRPr="008142CD">
        <w:t>disabling it temporarily to protect child data.</w:t>
      </w:r>
    </w:p>
    <w:p w14:paraId="3C731EC1" w14:textId="77777777" w:rsidR="008142CD" w:rsidRPr="008142CD" w:rsidRDefault="008142CD" w:rsidP="008142CD">
      <w:r w:rsidRPr="008142CD">
        <w:t>The default decision shall favour data/child safety where practical.</w:t>
      </w:r>
    </w:p>
    <w:p w14:paraId="276FA104" w14:textId="77777777" w:rsidR="008142CD" w:rsidRPr="008142CD" w:rsidRDefault="008142CD" w:rsidP="008142CD">
      <w:r w:rsidRPr="008142CD">
        <w:pict w14:anchorId="764D1A68">
          <v:rect id="_x0000_i2200" style="width:0;height:1.5pt" o:hralign="center" o:hrstd="t" o:hr="t" fillcolor="#a0a0a0" stroked="f"/>
        </w:pict>
      </w:r>
    </w:p>
    <w:p w14:paraId="0080D433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158. No Concealment Principle</w:t>
      </w:r>
    </w:p>
    <w:p w14:paraId="69594F6A" w14:textId="77777777" w:rsidR="008142CD" w:rsidRPr="008142CD" w:rsidRDefault="008142CD" w:rsidP="008142CD">
      <w:r w:rsidRPr="008142CD">
        <w:t>No employee, contractor or development vendor shall:</w:t>
      </w:r>
    </w:p>
    <w:p w14:paraId="224879C4" w14:textId="77777777" w:rsidR="008142CD" w:rsidRPr="008142CD" w:rsidRDefault="008142CD" w:rsidP="008142CD">
      <w:pPr>
        <w:numPr>
          <w:ilvl w:val="0"/>
          <w:numId w:val="153"/>
        </w:numPr>
      </w:pPr>
      <w:r w:rsidRPr="008142CD">
        <w:t>Hide a confirmed breach.</w:t>
      </w:r>
    </w:p>
    <w:p w14:paraId="5174147E" w14:textId="77777777" w:rsidR="008142CD" w:rsidRPr="008142CD" w:rsidRDefault="008142CD" w:rsidP="008142CD">
      <w:pPr>
        <w:numPr>
          <w:ilvl w:val="0"/>
          <w:numId w:val="153"/>
        </w:numPr>
      </w:pPr>
      <w:r w:rsidRPr="008142CD">
        <w:t>delay escalation to protect reputation.</w:t>
      </w:r>
    </w:p>
    <w:p w14:paraId="6D42F9C4" w14:textId="77777777" w:rsidR="008142CD" w:rsidRPr="008142CD" w:rsidRDefault="008142CD" w:rsidP="008142CD">
      <w:pPr>
        <w:numPr>
          <w:ilvl w:val="0"/>
          <w:numId w:val="153"/>
        </w:numPr>
      </w:pPr>
      <w:r w:rsidRPr="008142CD">
        <w:t>delete evidence.</w:t>
      </w:r>
    </w:p>
    <w:p w14:paraId="3D74C5CB" w14:textId="77777777" w:rsidR="008142CD" w:rsidRPr="008142CD" w:rsidRDefault="008142CD" w:rsidP="008142CD">
      <w:pPr>
        <w:numPr>
          <w:ilvl w:val="0"/>
          <w:numId w:val="153"/>
        </w:numPr>
      </w:pPr>
      <w:r w:rsidRPr="008142CD">
        <w:t>misrepresent affected users.</w:t>
      </w:r>
    </w:p>
    <w:p w14:paraId="43D4E4AC" w14:textId="77777777" w:rsidR="008142CD" w:rsidRPr="008142CD" w:rsidRDefault="008142CD" w:rsidP="008142CD">
      <w:pPr>
        <w:numPr>
          <w:ilvl w:val="0"/>
          <w:numId w:val="153"/>
        </w:numPr>
      </w:pPr>
      <w:r w:rsidRPr="008142CD">
        <w:t>falsify incident timing.</w:t>
      </w:r>
    </w:p>
    <w:p w14:paraId="595571D9" w14:textId="77777777" w:rsidR="008142CD" w:rsidRPr="008142CD" w:rsidRDefault="008142CD" w:rsidP="008142CD">
      <w:pPr>
        <w:numPr>
          <w:ilvl w:val="0"/>
          <w:numId w:val="153"/>
        </w:numPr>
      </w:pPr>
      <w:r w:rsidRPr="008142CD">
        <w:lastRenderedPageBreak/>
        <w:t>falsify regulator submissions.</w:t>
      </w:r>
    </w:p>
    <w:p w14:paraId="3DFD8A18" w14:textId="77777777" w:rsidR="008142CD" w:rsidRPr="008142CD" w:rsidRDefault="008142CD" w:rsidP="008142CD">
      <w:r w:rsidRPr="008142CD">
        <w:pict w14:anchorId="06FB0092">
          <v:rect id="_x0000_i2201" style="width:0;height:1.5pt" o:hralign="center" o:hrstd="t" o:hr="t" fillcolor="#a0a0a0" stroked="f"/>
        </w:pict>
      </w:r>
    </w:p>
    <w:p w14:paraId="42A782A6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159. No Premature Attribution</w:t>
      </w:r>
    </w:p>
    <w:p w14:paraId="2F4C0288" w14:textId="77777777" w:rsidR="008142CD" w:rsidRPr="008142CD" w:rsidRDefault="008142CD" w:rsidP="008142CD">
      <w:r w:rsidRPr="008142CD">
        <w:t>Druvatara shall not publicly attribute an attack to a person, organisation or country without sufficient evidence and authorised review.</w:t>
      </w:r>
    </w:p>
    <w:p w14:paraId="1209E849" w14:textId="77777777" w:rsidR="008142CD" w:rsidRPr="008142CD" w:rsidRDefault="008142CD" w:rsidP="008142CD">
      <w:r w:rsidRPr="008142CD">
        <w:pict w14:anchorId="66518D05">
          <v:rect id="_x0000_i2202" style="width:0;height:1.5pt" o:hralign="center" o:hrstd="t" o:hr="t" fillcolor="#a0a0a0" stroked="f"/>
        </w:pict>
      </w:r>
    </w:p>
    <w:p w14:paraId="2120F9E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160. No Premature "All Clear"</w:t>
      </w:r>
    </w:p>
    <w:p w14:paraId="09210F42" w14:textId="77777777" w:rsidR="008142CD" w:rsidRPr="008142CD" w:rsidRDefault="008142CD" w:rsidP="008142CD">
      <w:r w:rsidRPr="008142CD">
        <w:t>Do not tell users:</w:t>
      </w:r>
    </w:p>
    <w:p w14:paraId="54530AC0" w14:textId="77777777" w:rsidR="008142CD" w:rsidRPr="008142CD" w:rsidRDefault="008142CD" w:rsidP="008142CD">
      <w:r w:rsidRPr="008142CD">
        <w:t>Everything is secure.</w:t>
      </w:r>
    </w:p>
    <w:p w14:paraId="10D0554C" w14:textId="77777777" w:rsidR="008142CD" w:rsidRPr="008142CD" w:rsidRDefault="008142CD" w:rsidP="008142CD">
      <w:r w:rsidRPr="008142CD">
        <w:t>until the incident team has sufficient evidence.</w:t>
      </w:r>
    </w:p>
    <w:p w14:paraId="23650D84" w14:textId="77777777" w:rsidR="008142CD" w:rsidRPr="008142CD" w:rsidRDefault="008142CD" w:rsidP="008142CD">
      <w:r w:rsidRPr="008142CD">
        <w:t>Preferred language may distinguish:</w:t>
      </w:r>
    </w:p>
    <w:p w14:paraId="76C450AC" w14:textId="77777777" w:rsidR="008142CD" w:rsidRPr="008142CD" w:rsidRDefault="008142CD" w:rsidP="008142CD">
      <w:pPr>
        <w:numPr>
          <w:ilvl w:val="0"/>
          <w:numId w:val="154"/>
        </w:numPr>
      </w:pPr>
      <w:r w:rsidRPr="008142CD">
        <w:t>contained.</w:t>
      </w:r>
    </w:p>
    <w:p w14:paraId="6457E0E0" w14:textId="77777777" w:rsidR="008142CD" w:rsidRPr="008142CD" w:rsidRDefault="008142CD" w:rsidP="008142CD">
      <w:pPr>
        <w:numPr>
          <w:ilvl w:val="0"/>
          <w:numId w:val="154"/>
        </w:numPr>
      </w:pPr>
      <w:r w:rsidRPr="008142CD">
        <w:t>investigation ongoing.</w:t>
      </w:r>
    </w:p>
    <w:p w14:paraId="1A5ADE19" w14:textId="77777777" w:rsidR="008142CD" w:rsidRPr="008142CD" w:rsidRDefault="008142CD" w:rsidP="008142CD">
      <w:pPr>
        <w:numPr>
          <w:ilvl w:val="0"/>
          <w:numId w:val="154"/>
        </w:numPr>
      </w:pPr>
      <w:r w:rsidRPr="008142CD">
        <w:t>service restored.</w:t>
      </w:r>
    </w:p>
    <w:p w14:paraId="2B072E10" w14:textId="77777777" w:rsidR="008142CD" w:rsidRPr="008142CD" w:rsidRDefault="008142CD" w:rsidP="008142CD">
      <w:pPr>
        <w:numPr>
          <w:ilvl w:val="0"/>
          <w:numId w:val="154"/>
        </w:numPr>
      </w:pPr>
      <w:r w:rsidRPr="008142CD">
        <w:t>remediation completed.</w:t>
      </w:r>
    </w:p>
    <w:p w14:paraId="4D7EF281" w14:textId="77777777" w:rsidR="008142CD" w:rsidRPr="008142CD" w:rsidRDefault="008142CD" w:rsidP="008142CD">
      <w:r w:rsidRPr="008142CD">
        <w:pict w14:anchorId="619BEA8E">
          <v:rect id="_x0000_i2203" style="width:0;height:1.5pt" o:hralign="center" o:hrstd="t" o:hr="t" fillcolor="#a0a0a0" stroked="f"/>
        </w:pict>
      </w:r>
    </w:p>
    <w:p w14:paraId="1A2A1EC6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161. Continuous Improvement</w:t>
      </w:r>
    </w:p>
    <w:p w14:paraId="5CEB5896" w14:textId="77777777" w:rsidR="008142CD" w:rsidRPr="008142CD" w:rsidRDefault="008142CD" w:rsidP="008142CD">
      <w:r w:rsidRPr="008142CD">
        <w:t>Every significant incident shall improve at least one of:</w:t>
      </w:r>
    </w:p>
    <w:p w14:paraId="4BB25758" w14:textId="77777777" w:rsidR="008142CD" w:rsidRPr="008142CD" w:rsidRDefault="008142CD" w:rsidP="008142CD">
      <w:pPr>
        <w:numPr>
          <w:ilvl w:val="0"/>
          <w:numId w:val="155"/>
        </w:numPr>
      </w:pPr>
      <w:r w:rsidRPr="008142CD">
        <w:t>Architecture.</w:t>
      </w:r>
    </w:p>
    <w:p w14:paraId="13CDB78B" w14:textId="77777777" w:rsidR="008142CD" w:rsidRPr="008142CD" w:rsidRDefault="008142CD" w:rsidP="008142CD">
      <w:pPr>
        <w:numPr>
          <w:ilvl w:val="0"/>
          <w:numId w:val="155"/>
        </w:numPr>
      </w:pPr>
      <w:r w:rsidRPr="008142CD">
        <w:t>monitoring.</w:t>
      </w:r>
    </w:p>
    <w:p w14:paraId="56070A8A" w14:textId="77777777" w:rsidR="008142CD" w:rsidRPr="008142CD" w:rsidRDefault="008142CD" w:rsidP="008142CD">
      <w:pPr>
        <w:numPr>
          <w:ilvl w:val="0"/>
          <w:numId w:val="155"/>
        </w:numPr>
      </w:pPr>
      <w:r w:rsidRPr="008142CD">
        <w:t>testing.</w:t>
      </w:r>
    </w:p>
    <w:p w14:paraId="672C2F11" w14:textId="77777777" w:rsidR="008142CD" w:rsidRPr="008142CD" w:rsidRDefault="008142CD" w:rsidP="008142CD">
      <w:pPr>
        <w:numPr>
          <w:ilvl w:val="0"/>
          <w:numId w:val="155"/>
        </w:numPr>
      </w:pPr>
      <w:r w:rsidRPr="008142CD">
        <w:t>access controls.</w:t>
      </w:r>
    </w:p>
    <w:p w14:paraId="25167E56" w14:textId="77777777" w:rsidR="008142CD" w:rsidRPr="008142CD" w:rsidRDefault="008142CD" w:rsidP="008142CD">
      <w:pPr>
        <w:numPr>
          <w:ilvl w:val="0"/>
          <w:numId w:val="155"/>
        </w:numPr>
      </w:pPr>
      <w:r w:rsidRPr="008142CD">
        <w:t>documentation.</w:t>
      </w:r>
    </w:p>
    <w:p w14:paraId="6AF976F1" w14:textId="77777777" w:rsidR="008142CD" w:rsidRPr="008142CD" w:rsidRDefault="008142CD" w:rsidP="008142CD">
      <w:pPr>
        <w:numPr>
          <w:ilvl w:val="0"/>
          <w:numId w:val="155"/>
        </w:numPr>
      </w:pPr>
      <w:r w:rsidRPr="008142CD">
        <w:t>training.</w:t>
      </w:r>
    </w:p>
    <w:p w14:paraId="7F54E33F" w14:textId="77777777" w:rsidR="008142CD" w:rsidRPr="008142CD" w:rsidRDefault="008142CD" w:rsidP="008142CD">
      <w:pPr>
        <w:numPr>
          <w:ilvl w:val="0"/>
          <w:numId w:val="155"/>
        </w:numPr>
      </w:pPr>
      <w:r w:rsidRPr="008142CD">
        <w:t>vendor management.</w:t>
      </w:r>
    </w:p>
    <w:p w14:paraId="769EF712" w14:textId="77777777" w:rsidR="008142CD" w:rsidRPr="008142CD" w:rsidRDefault="008142CD" w:rsidP="008142CD">
      <w:pPr>
        <w:numPr>
          <w:ilvl w:val="0"/>
          <w:numId w:val="155"/>
        </w:numPr>
      </w:pPr>
      <w:r w:rsidRPr="008142CD">
        <w:t>privacy controls.</w:t>
      </w:r>
    </w:p>
    <w:p w14:paraId="4B79723D" w14:textId="77777777" w:rsidR="008142CD" w:rsidRPr="008142CD" w:rsidRDefault="008142CD" w:rsidP="008142CD">
      <w:pPr>
        <w:numPr>
          <w:ilvl w:val="0"/>
          <w:numId w:val="155"/>
        </w:numPr>
      </w:pPr>
      <w:r w:rsidRPr="008142CD">
        <w:t>AI safety.</w:t>
      </w:r>
    </w:p>
    <w:p w14:paraId="0D205C04" w14:textId="77777777" w:rsidR="008142CD" w:rsidRPr="008142CD" w:rsidRDefault="008142CD" w:rsidP="008142CD">
      <w:pPr>
        <w:numPr>
          <w:ilvl w:val="0"/>
          <w:numId w:val="155"/>
        </w:numPr>
      </w:pPr>
      <w:r w:rsidRPr="008142CD">
        <w:t>support process.</w:t>
      </w:r>
    </w:p>
    <w:p w14:paraId="2D76AE5E" w14:textId="77777777" w:rsidR="008142CD" w:rsidRPr="008142CD" w:rsidRDefault="008142CD" w:rsidP="008142CD">
      <w:r w:rsidRPr="008142CD">
        <w:lastRenderedPageBreak/>
        <w:pict w14:anchorId="35823F73">
          <v:rect id="_x0000_i2204" style="width:0;height:1.5pt" o:hralign="center" o:hrstd="t" o:hr="t" fillcolor="#a0a0a0" stroked="f"/>
        </w:pict>
      </w:r>
    </w:p>
    <w:p w14:paraId="3D0C065E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162. Governance Review</w:t>
      </w:r>
    </w:p>
    <w:p w14:paraId="115D2329" w14:textId="77777777" w:rsidR="008142CD" w:rsidRPr="008142CD" w:rsidRDefault="008142CD" w:rsidP="008142CD">
      <w:r w:rsidRPr="008142CD">
        <w:t>This plan shall be reviewed:</w:t>
      </w:r>
    </w:p>
    <w:p w14:paraId="3D1A9BA9" w14:textId="77777777" w:rsidR="008142CD" w:rsidRPr="008142CD" w:rsidRDefault="008142CD" w:rsidP="008142CD">
      <w:pPr>
        <w:numPr>
          <w:ilvl w:val="0"/>
          <w:numId w:val="156"/>
        </w:numPr>
      </w:pPr>
      <w:r w:rsidRPr="008142CD">
        <w:t>Before commercial launch.</w:t>
      </w:r>
    </w:p>
    <w:p w14:paraId="40D26BF9" w14:textId="77777777" w:rsidR="008142CD" w:rsidRPr="008142CD" w:rsidRDefault="008142CD" w:rsidP="008142CD">
      <w:pPr>
        <w:numPr>
          <w:ilvl w:val="0"/>
          <w:numId w:val="156"/>
        </w:numPr>
      </w:pPr>
      <w:r w:rsidRPr="008142CD">
        <w:t>after a Severity 1 or 2 incident.</w:t>
      </w:r>
    </w:p>
    <w:p w14:paraId="63851788" w14:textId="77777777" w:rsidR="008142CD" w:rsidRPr="008142CD" w:rsidRDefault="008142CD" w:rsidP="008142CD">
      <w:pPr>
        <w:numPr>
          <w:ilvl w:val="0"/>
          <w:numId w:val="156"/>
        </w:numPr>
      </w:pPr>
      <w:r w:rsidRPr="008142CD">
        <w:t>after major architecture changes.</w:t>
      </w:r>
    </w:p>
    <w:p w14:paraId="03E4A1B7" w14:textId="77777777" w:rsidR="008142CD" w:rsidRPr="008142CD" w:rsidRDefault="008142CD" w:rsidP="008142CD">
      <w:pPr>
        <w:numPr>
          <w:ilvl w:val="0"/>
          <w:numId w:val="156"/>
        </w:numPr>
      </w:pPr>
      <w:r w:rsidRPr="008142CD">
        <w:t>after major regulatory changes.</w:t>
      </w:r>
    </w:p>
    <w:p w14:paraId="751C8CC5" w14:textId="77777777" w:rsidR="008142CD" w:rsidRPr="008142CD" w:rsidRDefault="008142CD" w:rsidP="008142CD">
      <w:pPr>
        <w:numPr>
          <w:ilvl w:val="0"/>
          <w:numId w:val="156"/>
        </w:numPr>
      </w:pPr>
      <w:r w:rsidRPr="008142CD">
        <w:t>at least annually after launch.</w:t>
      </w:r>
    </w:p>
    <w:p w14:paraId="6351509C" w14:textId="77777777" w:rsidR="008142CD" w:rsidRPr="008142CD" w:rsidRDefault="008142CD" w:rsidP="008142CD">
      <w:r w:rsidRPr="008142CD">
        <w:pict w14:anchorId="60C8EDE6">
          <v:rect id="_x0000_i2205" style="width:0;height:1.5pt" o:hralign="center" o:hrstd="t" o:hr="t" fillcolor="#a0a0a0" stroked="f"/>
        </w:pict>
      </w:r>
    </w:p>
    <w:p w14:paraId="418E5201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163.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7010"/>
      </w:tblGrid>
      <w:tr w:rsidR="008142CD" w:rsidRPr="008142CD" w14:paraId="1FF35C70" w14:textId="77777777" w:rsidTr="00814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CC855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5CE21CC" w14:textId="77777777" w:rsidR="008142CD" w:rsidRPr="008142CD" w:rsidRDefault="008142CD" w:rsidP="008142CD">
            <w:pPr>
              <w:rPr>
                <w:b/>
                <w:bCs/>
              </w:rPr>
            </w:pPr>
            <w:r w:rsidRPr="008142CD">
              <w:rPr>
                <w:b/>
                <w:bCs/>
              </w:rPr>
              <w:t>Definition</w:t>
            </w:r>
          </w:p>
        </w:tc>
      </w:tr>
      <w:tr w:rsidR="008142CD" w:rsidRPr="008142CD" w14:paraId="5D6CCE7C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F98C" w14:textId="77777777" w:rsidR="008142CD" w:rsidRPr="008142CD" w:rsidRDefault="008142CD" w:rsidP="008142CD">
            <w:r w:rsidRPr="008142CD">
              <w:t>BCP</w:t>
            </w:r>
          </w:p>
        </w:tc>
        <w:tc>
          <w:tcPr>
            <w:tcW w:w="0" w:type="auto"/>
            <w:vAlign w:val="center"/>
            <w:hideMark/>
          </w:tcPr>
          <w:p w14:paraId="3CCB46ED" w14:textId="77777777" w:rsidR="008142CD" w:rsidRPr="008142CD" w:rsidRDefault="008142CD" w:rsidP="008142CD">
            <w:r w:rsidRPr="008142CD">
              <w:t>Business Continuity Plan</w:t>
            </w:r>
          </w:p>
        </w:tc>
      </w:tr>
      <w:tr w:rsidR="008142CD" w:rsidRPr="008142CD" w14:paraId="6F935E2E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4377" w14:textId="77777777" w:rsidR="008142CD" w:rsidRPr="008142CD" w:rsidRDefault="008142CD" w:rsidP="008142CD">
            <w:r w:rsidRPr="008142CD">
              <w:t>CERT-In</w:t>
            </w:r>
          </w:p>
        </w:tc>
        <w:tc>
          <w:tcPr>
            <w:tcW w:w="0" w:type="auto"/>
            <w:vAlign w:val="center"/>
            <w:hideMark/>
          </w:tcPr>
          <w:p w14:paraId="003AEC99" w14:textId="77777777" w:rsidR="008142CD" w:rsidRPr="008142CD" w:rsidRDefault="008142CD" w:rsidP="008142CD">
            <w:r w:rsidRPr="008142CD">
              <w:t>Indian Computer Emergency Response Team</w:t>
            </w:r>
          </w:p>
        </w:tc>
      </w:tr>
      <w:tr w:rsidR="008142CD" w:rsidRPr="008142CD" w14:paraId="3FC23EFA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F830" w14:textId="77777777" w:rsidR="008142CD" w:rsidRPr="008142CD" w:rsidRDefault="008142CD" w:rsidP="008142CD">
            <w:r w:rsidRPr="008142CD">
              <w:t>Chain of Custody</w:t>
            </w:r>
          </w:p>
        </w:tc>
        <w:tc>
          <w:tcPr>
            <w:tcW w:w="0" w:type="auto"/>
            <w:vAlign w:val="center"/>
            <w:hideMark/>
          </w:tcPr>
          <w:p w14:paraId="6B8DF378" w14:textId="77777777" w:rsidR="008142CD" w:rsidRPr="008142CD" w:rsidRDefault="008142CD" w:rsidP="008142CD">
            <w:r w:rsidRPr="008142CD">
              <w:t>Documented evidence-handling history</w:t>
            </w:r>
          </w:p>
        </w:tc>
      </w:tr>
      <w:tr w:rsidR="008142CD" w:rsidRPr="008142CD" w14:paraId="4F17EF3E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C461" w14:textId="77777777" w:rsidR="008142CD" w:rsidRPr="008142CD" w:rsidRDefault="008142CD" w:rsidP="008142CD">
            <w:r w:rsidRPr="008142CD"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2AD882A0" w14:textId="77777777" w:rsidR="008142CD" w:rsidRPr="008142CD" w:rsidRDefault="008142CD" w:rsidP="008142CD">
            <w:r w:rsidRPr="008142CD">
              <w:t>Action stopping or limiting incident harm</w:t>
            </w:r>
          </w:p>
        </w:tc>
      </w:tr>
      <w:tr w:rsidR="008142CD" w:rsidRPr="008142CD" w14:paraId="7AEB0649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036D" w14:textId="77777777" w:rsidR="008142CD" w:rsidRPr="008142CD" w:rsidRDefault="008142CD" w:rsidP="008142CD">
            <w:r w:rsidRPr="008142CD"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538A47A2" w14:textId="77777777" w:rsidR="008142CD" w:rsidRPr="008142CD" w:rsidRDefault="008142CD" w:rsidP="008142CD">
            <w:r w:rsidRPr="008142CD">
              <w:t>Compromise involving personal data</w:t>
            </w:r>
          </w:p>
        </w:tc>
      </w:tr>
      <w:tr w:rsidR="008142CD" w:rsidRPr="008142CD" w14:paraId="669F35E8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2910" w14:textId="77777777" w:rsidR="008142CD" w:rsidRPr="008142CD" w:rsidRDefault="008142CD" w:rsidP="008142CD">
            <w:r w:rsidRPr="008142CD">
              <w:t>Data Principal</w:t>
            </w:r>
          </w:p>
        </w:tc>
        <w:tc>
          <w:tcPr>
            <w:tcW w:w="0" w:type="auto"/>
            <w:vAlign w:val="center"/>
            <w:hideMark/>
          </w:tcPr>
          <w:p w14:paraId="01FD1F1C" w14:textId="77777777" w:rsidR="008142CD" w:rsidRPr="008142CD" w:rsidRDefault="008142CD" w:rsidP="008142CD">
            <w:r w:rsidRPr="008142CD">
              <w:t>Individual to whom personal data relates under the applicable Indian framework</w:t>
            </w:r>
          </w:p>
        </w:tc>
      </w:tr>
      <w:tr w:rsidR="008142CD" w:rsidRPr="008142CD" w14:paraId="4312A307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0318" w14:textId="77777777" w:rsidR="008142CD" w:rsidRPr="008142CD" w:rsidRDefault="008142CD" w:rsidP="008142CD">
            <w:r w:rsidRPr="008142CD"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3A5752DC" w14:textId="77777777" w:rsidR="008142CD" w:rsidRPr="008142CD" w:rsidRDefault="008142CD" w:rsidP="008142CD">
            <w:r w:rsidRPr="008142CD">
              <w:t>Restoration of technology following major disruption</w:t>
            </w:r>
          </w:p>
        </w:tc>
      </w:tr>
      <w:tr w:rsidR="008142CD" w:rsidRPr="008142CD" w14:paraId="74DE0213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2CF8" w14:textId="77777777" w:rsidR="008142CD" w:rsidRPr="008142CD" w:rsidRDefault="008142CD" w:rsidP="008142CD">
            <w:r w:rsidRPr="008142CD">
              <w:t>DR</w:t>
            </w:r>
          </w:p>
        </w:tc>
        <w:tc>
          <w:tcPr>
            <w:tcW w:w="0" w:type="auto"/>
            <w:vAlign w:val="center"/>
            <w:hideMark/>
          </w:tcPr>
          <w:p w14:paraId="0A9AEF61" w14:textId="77777777" w:rsidR="008142CD" w:rsidRPr="008142CD" w:rsidRDefault="008142CD" w:rsidP="008142CD">
            <w:r w:rsidRPr="008142CD">
              <w:t>Disaster Recovery</w:t>
            </w:r>
          </w:p>
        </w:tc>
      </w:tr>
      <w:tr w:rsidR="008142CD" w:rsidRPr="008142CD" w14:paraId="4A5E7D45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88B2" w14:textId="77777777" w:rsidR="008142CD" w:rsidRPr="008142CD" w:rsidRDefault="008142CD" w:rsidP="008142CD">
            <w:r w:rsidRPr="008142CD">
              <w:t>Evidence</w:t>
            </w:r>
          </w:p>
        </w:tc>
        <w:tc>
          <w:tcPr>
            <w:tcW w:w="0" w:type="auto"/>
            <w:vAlign w:val="center"/>
            <w:hideMark/>
          </w:tcPr>
          <w:p w14:paraId="7042B674" w14:textId="77777777" w:rsidR="008142CD" w:rsidRPr="008142CD" w:rsidRDefault="008142CD" w:rsidP="008142CD">
            <w:r w:rsidRPr="008142CD">
              <w:t>Information preserved for investigation</w:t>
            </w:r>
          </w:p>
        </w:tc>
      </w:tr>
      <w:tr w:rsidR="008142CD" w:rsidRPr="008142CD" w14:paraId="5C2678C9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A718" w14:textId="77777777" w:rsidR="008142CD" w:rsidRPr="008142CD" w:rsidRDefault="008142CD" w:rsidP="008142CD">
            <w:r w:rsidRPr="008142CD">
              <w:t>Incident</w:t>
            </w:r>
          </w:p>
        </w:tc>
        <w:tc>
          <w:tcPr>
            <w:tcW w:w="0" w:type="auto"/>
            <w:vAlign w:val="center"/>
            <w:hideMark/>
          </w:tcPr>
          <w:p w14:paraId="4F2F1431" w14:textId="77777777" w:rsidR="008142CD" w:rsidRPr="008142CD" w:rsidRDefault="008142CD" w:rsidP="008142CD">
            <w:r w:rsidRPr="008142CD">
              <w:t>Event materially affecting security, privacy, safety or availability</w:t>
            </w:r>
          </w:p>
        </w:tc>
      </w:tr>
      <w:tr w:rsidR="008142CD" w:rsidRPr="008142CD" w14:paraId="5F86D051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A0D1" w14:textId="77777777" w:rsidR="008142CD" w:rsidRPr="008142CD" w:rsidRDefault="008142CD" w:rsidP="008142CD">
            <w:r w:rsidRPr="008142CD">
              <w:t>Incident Commander</w:t>
            </w:r>
          </w:p>
        </w:tc>
        <w:tc>
          <w:tcPr>
            <w:tcW w:w="0" w:type="auto"/>
            <w:vAlign w:val="center"/>
            <w:hideMark/>
          </w:tcPr>
          <w:p w14:paraId="25CA5E0D" w14:textId="77777777" w:rsidR="008142CD" w:rsidRPr="008142CD" w:rsidRDefault="008142CD" w:rsidP="008142CD">
            <w:r w:rsidRPr="008142CD">
              <w:t>Person coordinating incident response</w:t>
            </w:r>
          </w:p>
        </w:tc>
      </w:tr>
      <w:tr w:rsidR="008142CD" w:rsidRPr="008142CD" w14:paraId="6AC54BBF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AB16" w14:textId="77777777" w:rsidR="008142CD" w:rsidRPr="008142CD" w:rsidRDefault="008142CD" w:rsidP="008142CD">
            <w:r w:rsidRPr="008142CD">
              <w:t>MTD</w:t>
            </w:r>
          </w:p>
        </w:tc>
        <w:tc>
          <w:tcPr>
            <w:tcW w:w="0" w:type="auto"/>
            <w:vAlign w:val="center"/>
            <w:hideMark/>
          </w:tcPr>
          <w:p w14:paraId="659A47E7" w14:textId="77777777" w:rsidR="008142CD" w:rsidRPr="008142CD" w:rsidRDefault="008142CD" w:rsidP="008142CD">
            <w:r w:rsidRPr="008142CD">
              <w:t>Maximum Tolerable Downtime</w:t>
            </w:r>
          </w:p>
        </w:tc>
      </w:tr>
      <w:tr w:rsidR="008142CD" w:rsidRPr="008142CD" w14:paraId="31E07177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CEA1" w14:textId="77777777" w:rsidR="008142CD" w:rsidRPr="008142CD" w:rsidRDefault="008142CD" w:rsidP="008142CD">
            <w:r w:rsidRPr="008142CD">
              <w:t>MTTD</w:t>
            </w:r>
          </w:p>
        </w:tc>
        <w:tc>
          <w:tcPr>
            <w:tcW w:w="0" w:type="auto"/>
            <w:vAlign w:val="center"/>
            <w:hideMark/>
          </w:tcPr>
          <w:p w14:paraId="16BED43A" w14:textId="77777777" w:rsidR="008142CD" w:rsidRPr="008142CD" w:rsidRDefault="008142CD" w:rsidP="008142CD">
            <w:r w:rsidRPr="008142CD">
              <w:t>Mean Time to Detect</w:t>
            </w:r>
          </w:p>
        </w:tc>
      </w:tr>
      <w:tr w:rsidR="008142CD" w:rsidRPr="008142CD" w14:paraId="6519EE76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A525" w14:textId="77777777" w:rsidR="008142CD" w:rsidRPr="008142CD" w:rsidRDefault="008142CD" w:rsidP="008142CD">
            <w:r w:rsidRPr="008142CD">
              <w:lastRenderedPageBreak/>
              <w:t>MTTC</w:t>
            </w:r>
          </w:p>
        </w:tc>
        <w:tc>
          <w:tcPr>
            <w:tcW w:w="0" w:type="auto"/>
            <w:vAlign w:val="center"/>
            <w:hideMark/>
          </w:tcPr>
          <w:p w14:paraId="2B6537C9" w14:textId="77777777" w:rsidR="008142CD" w:rsidRPr="008142CD" w:rsidRDefault="008142CD" w:rsidP="008142CD">
            <w:r w:rsidRPr="008142CD">
              <w:t>Mean Time to Contain</w:t>
            </w:r>
          </w:p>
        </w:tc>
      </w:tr>
      <w:tr w:rsidR="008142CD" w:rsidRPr="008142CD" w14:paraId="7710504B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19E8" w14:textId="77777777" w:rsidR="008142CD" w:rsidRPr="008142CD" w:rsidRDefault="008142CD" w:rsidP="008142CD">
            <w:r w:rsidRPr="008142CD">
              <w:t>MTTR</w:t>
            </w:r>
          </w:p>
        </w:tc>
        <w:tc>
          <w:tcPr>
            <w:tcW w:w="0" w:type="auto"/>
            <w:vAlign w:val="center"/>
            <w:hideMark/>
          </w:tcPr>
          <w:p w14:paraId="1994A87C" w14:textId="77777777" w:rsidR="008142CD" w:rsidRPr="008142CD" w:rsidRDefault="008142CD" w:rsidP="008142CD">
            <w:r w:rsidRPr="008142CD">
              <w:t>Mean Time to Recover/Respond depending defined metric</w:t>
            </w:r>
          </w:p>
        </w:tc>
      </w:tr>
      <w:tr w:rsidR="008142CD" w:rsidRPr="008142CD" w14:paraId="04F76D7C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56BD" w14:textId="77777777" w:rsidR="008142CD" w:rsidRPr="008142CD" w:rsidRDefault="008142CD" w:rsidP="008142CD">
            <w:r w:rsidRPr="008142CD">
              <w:t>PITR</w:t>
            </w:r>
          </w:p>
        </w:tc>
        <w:tc>
          <w:tcPr>
            <w:tcW w:w="0" w:type="auto"/>
            <w:vAlign w:val="center"/>
            <w:hideMark/>
          </w:tcPr>
          <w:p w14:paraId="443D767D" w14:textId="77777777" w:rsidR="008142CD" w:rsidRPr="008142CD" w:rsidRDefault="008142CD" w:rsidP="008142CD">
            <w:r w:rsidRPr="008142CD">
              <w:t>Point-in-Time Recovery</w:t>
            </w:r>
          </w:p>
        </w:tc>
      </w:tr>
      <w:tr w:rsidR="008142CD" w:rsidRPr="008142CD" w14:paraId="40D85C3D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D9E2" w14:textId="77777777" w:rsidR="008142CD" w:rsidRPr="008142CD" w:rsidRDefault="008142CD" w:rsidP="008142CD">
            <w:r w:rsidRPr="008142CD">
              <w:t>RCA</w:t>
            </w:r>
          </w:p>
        </w:tc>
        <w:tc>
          <w:tcPr>
            <w:tcW w:w="0" w:type="auto"/>
            <w:vAlign w:val="center"/>
            <w:hideMark/>
          </w:tcPr>
          <w:p w14:paraId="7DC6708A" w14:textId="77777777" w:rsidR="008142CD" w:rsidRPr="008142CD" w:rsidRDefault="008142CD" w:rsidP="008142CD">
            <w:r w:rsidRPr="008142CD">
              <w:t>Root Cause Analysis</w:t>
            </w:r>
          </w:p>
        </w:tc>
      </w:tr>
      <w:tr w:rsidR="008142CD" w:rsidRPr="008142CD" w14:paraId="7EE9E77D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5E9C" w14:textId="77777777" w:rsidR="008142CD" w:rsidRPr="008142CD" w:rsidRDefault="008142CD" w:rsidP="008142CD">
            <w:r w:rsidRPr="008142CD">
              <w:t>RPO</w:t>
            </w:r>
          </w:p>
        </w:tc>
        <w:tc>
          <w:tcPr>
            <w:tcW w:w="0" w:type="auto"/>
            <w:vAlign w:val="center"/>
            <w:hideMark/>
          </w:tcPr>
          <w:p w14:paraId="7DD56753" w14:textId="77777777" w:rsidR="008142CD" w:rsidRPr="008142CD" w:rsidRDefault="008142CD" w:rsidP="008142CD">
            <w:r w:rsidRPr="008142CD">
              <w:t>Recovery Point Objective</w:t>
            </w:r>
          </w:p>
        </w:tc>
      </w:tr>
      <w:tr w:rsidR="008142CD" w:rsidRPr="008142CD" w14:paraId="18B2A711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AEDA" w14:textId="77777777" w:rsidR="008142CD" w:rsidRPr="008142CD" w:rsidRDefault="008142CD" w:rsidP="008142CD">
            <w:r w:rsidRPr="008142CD">
              <w:t>RTO</w:t>
            </w:r>
          </w:p>
        </w:tc>
        <w:tc>
          <w:tcPr>
            <w:tcW w:w="0" w:type="auto"/>
            <w:vAlign w:val="center"/>
            <w:hideMark/>
          </w:tcPr>
          <w:p w14:paraId="5ADAD88E" w14:textId="77777777" w:rsidR="008142CD" w:rsidRPr="008142CD" w:rsidRDefault="008142CD" w:rsidP="008142CD">
            <w:r w:rsidRPr="008142CD">
              <w:t>Recovery Time Objective</w:t>
            </w:r>
          </w:p>
        </w:tc>
      </w:tr>
      <w:tr w:rsidR="008142CD" w:rsidRPr="008142CD" w14:paraId="429F67A2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E4BC" w14:textId="77777777" w:rsidR="008142CD" w:rsidRPr="008142CD" w:rsidRDefault="008142CD" w:rsidP="008142CD">
            <w:r w:rsidRPr="008142CD">
              <w:t>Severity</w:t>
            </w:r>
          </w:p>
        </w:tc>
        <w:tc>
          <w:tcPr>
            <w:tcW w:w="0" w:type="auto"/>
            <w:vAlign w:val="center"/>
            <w:hideMark/>
          </w:tcPr>
          <w:p w14:paraId="14B6C48F" w14:textId="77777777" w:rsidR="008142CD" w:rsidRPr="008142CD" w:rsidRDefault="008142CD" w:rsidP="008142CD">
            <w:r w:rsidRPr="008142CD">
              <w:t>Classification representing incident impact/urgency</w:t>
            </w:r>
          </w:p>
        </w:tc>
      </w:tr>
      <w:tr w:rsidR="008142CD" w:rsidRPr="008142CD" w14:paraId="444E3000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88D7" w14:textId="77777777" w:rsidR="008142CD" w:rsidRPr="008142CD" w:rsidRDefault="008142CD" w:rsidP="008142CD">
            <w:r w:rsidRPr="008142CD">
              <w:t>SIEM</w:t>
            </w:r>
          </w:p>
        </w:tc>
        <w:tc>
          <w:tcPr>
            <w:tcW w:w="0" w:type="auto"/>
            <w:vAlign w:val="center"/>
            <w:hideMark/>
          </w:tcPr>
          <w:p w14:paraId="51299BE3" w14:textId="77777777" w:rsidR="008142CD" w:rsidRPr="008142CD" w:rsidRDefault="008142CD" w:rsidP="008142CD">
            <w:r w:rsidRPr="008142CD">
              <w:t>Security Information and Event Management</w:t>
            </w:r>
          </w:p>
        </w:tc>
      </w:tr>
      <w:tr w:rsidR="008142CD" w:rsidRPr="008142CD" w14:paraId="351E556D" w14:textId="77777777" w:rsidTr="0081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565B" w14:textId="77777777" w:rsidR="008142CD" w:rsidRPr="008142CD" w:rsidRDefault="008142CD" w:rsidP="008142CD">
            <w:r w:rsidRPr="008142CD">
              <w:t>TARA</w:t>
            </w:r>
          </w:p>
        </w:tc>
        <w:tc>
          <w:tcPr>
            <w:tcW w:w="0" w:type="auto"/>
            <w:vAlign w:val="center"/>
            <w:hideMark/>
          </w:tcPr>
          <w:p w14:paraId="03C1992F" w14:textId="77777777" w:rsidR="008142CD" w:rsidRPr="008142CD" w:rsidRDefault="008142CD" w:rsidP="008142CD">
            <w:r w:rsidRPr="008142CD">
              <w:t>Druvatara AI digital-safety assistant</w:t>
            </w:r>
          </w:p>
        </w:tc>
      </w:tr>
    </w:tbl>
    <w:p w14:paraId="67BFF6A9" w14:textId="77777777" w:rsidR="008142CD" w:rsidRPr="008142CD" w:rsidRDefault="008142CD" w:rsidP="008142CD">
      <w:r w:rsidRPr="008142CD">
        <w:pict w14:anchorId="175B8991">
          <v:rect id="_x0000_i2206" style="width:0;height:1.5pt" o:hralign="center" o:hrstd="t" o:hr="t" fillcolor="#a0a0a0" stroked="f"/>
        </w:pict>
      </w:r>
    </w:p>
    <w:p w14:paraId="4A6696D9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164. Conclusion</w:t>
      </w:r>
    </w:p>
    <w:p w14:paraId="5CB5DA6C" w14:textId="77777777" w:rsidR="008142CD" w:rsidRPr="008142CD" w:rsidRDefault="008142CD" w:rsidP="008142CD">
      <w:r w:rsidRPr="008142CD">
        <w:t>This Incident Response, Business Continuity and Disaster Recovery Plan establishes how Druvatara Guardian shall respond when technology, security, privacy or operational controls fail.</w:t>
      </w:r>
    </w:p>
    <w:p w14:paraId="47894809" w14:textId="77777777" w:rsidR="008142CD" w:rsidRPr="008142CD" w:rsidRDefault="008142CD" w:rsidP="008142CD">
      <w:r w:rsidRPr="008142CD">
        <w:t>The plan is especially important because Druvatara may process information involving:</w:t>
      </w:r>
    </w:p>
    <w:p w14:paraId="789D6333" w14:textId="77777777" w:rsidR="008142CD" w:rsidRPr="008142CD" w:rsidRDefault="008142CD" w:rsidP="008142CD">
      <w:pPr>
        <w:numPr>
          <w:ilvl w:val="0"/>
          <w:numId w:val="157"/>
        </w:numPr>
      </w:pPr>
      <w:r w:rsidRPr="008142CD">
        <w:t>Children.</w:t>
      </w:r>
    </w:p>
    <w:p w14:paraId="48F384E0" w14:textId="77777777" w:rsidR="008142CD" w:rsidRPr="008142CD" w:rsidRDefault="008142CD" w:rsidP="008142CD">
      <w:pPr>
        <w:numPr>
          <w:ilvl w:val="0"/>
          <w:numId w:val="157"/>
        </w:numPr>
      </w:pPr>
      <w:r w:rsidRPr="008142CD">
        <w:t>precise location.</w:t>
      </w:r>
    </w:p>
    <w:p w14:paraId="413D6E33" w14:textId="77777777" w:rsidR="008142CD" w:rsidRPr="008142CD" w:rsidRDefault="008142CD" w:rsidP="008142CD">
      <w:pPr>
        <w:numPr>
          <w:ilvl w:val="0"/>
          <w:numId w:val="157"/>
        </w:numPr>
      </w:pPr>
      <w:r w:rsidRPr="008142CD">
        <w:t>device activity.</w:t>
      </w:r>
    </w:p>
    <w:p w14:paraId="6CB978C9" w14:textId="77777777" w:rsidR="008142CD" w:rsidRPr="008142CD" w:rsidRDefault="008142CD" w:rsidP="008142CD">
      <w:pPr>
        <w:numPr>
          <w:ilvl w:val="0"/>
          <w:numId w:val="157"/>
        </w:numPr>
      </w:pPr>
      <w:r w:rsidRPr="008142CD">
        <w:t>digital-safety alerts.</w:t>
      </w:r>
    </w:p>
    <w:p w14:paraId="225BA431" w14:textId="77777777" w:rsidR="008142CD" w:rsidRPr="008142CD" w:rsidRDefault="008142CD" w:rsidP="008142CD">
      <w:pPr>
        <w:numPr>
          <w:ilvl w:val="0"/>
          <w:numId w:val="157"/>
        </w:numPr>
      </w:pPr>
      <w:r w:rsidRPr="008142CD">
        <w:t>family relationships.</w:t>
      </w:r>
    </w:p>
    <w:p w14:paraId="30B6B84E" w14:textId="77777777" w:rsidR="008142CD" w:rsidRPr="008142CD" w:rsidRDefault="008142CD" w:rsidP="008142CD">
      <w:pPr>
        <w:numPr>
          <w:ilvl w:val="0"/>
          <w:numId w:val="157"/>
        </w:numPr>
      </w:pPr>
      <w:r w:rsidRPr="008142CD">
        <w:t>AI-generated safety guidance.</w:t>
      </w:r>
    </w:p>
    <w:p w14:paraId="6CC94D44" w14:textId="77777777" w:rsidR="008142CD" w:rsidRPr="008142CD" w:rsidRDefault="008142CD" w:rsidP="008142CD">
      <w:r w:rsidRPr="008142CD">
        <w:t>An incident involving this information can create risks beyond ordinary application downtime.</w:t>
      </w:r>
    </w:p>
    <w:p w14:paraId="01A62E1B" w14:textId="77777777" w:rsidR="008142CD" w:rsidRPr="008142CD" w:rsidRDefault="008142CD" w:rsidP="008142CD">
      <w:r w:rsidRPr="008142CD">
        <w:t>Druvatara shall therefore maintain an incident-response model built around:</w:t>
      </w:r>
    </w:p>
    <w:p w14:paraId="5F4373C9" w14:textId="77777777" w:rsidR="008142CD" w:rsidRPr="008142CD" w:rsidRDefault="008142CD" w:rsidP="008142CD">
      <w:r w:rsidRPr="008142CD">
        <w:t>DETECT</w:t>
      </w:r>
    </w:p>
    <w:p w14:paraId="39BDC5C8" w14:textId="77777777" w:rsidR="008142CD" w:rsidRPr="008142CD" w:rsidRDefault="008142CD" w:rsidP="008142CD">
      <w:r w:rsidRPr="008142CD">
        <w:t xml:space="preserve">   ↓</w:t>
      </w:r>
    </w:p>
    <w:p w14:paraId="40594DD7" w14:textId="77777777" w:rsidR="008142CD" w:rsidRPr="008142CD" w:rsidRDefault="008142CD" w:rsidP="008142CD">
      <w:r w:rsidRPr="008142CD">
        <w:t>VERIFY</w:t>
      </w:r>
    </w:p>
    <w:p w14:paraId="3D0C162F" w14:textId="77777777" w:rsidR="008142CD" w:rsidRPr="008142CD" w:rsidRDefault="008142CD" w:rsidP="008142CD">
      <w:r w:rsidRPr="008142CD">
        <w:lastRenderedPageBreak/>
        <w:t xml:space="preserve">   ↓</w:t>
      </w:r>
    </w:p>
    <w:p w14:paraId="13BBE431" w14:textId="77777777" w:rsidR="008142CD" w:rsidRPr="008142CD" w:rsidRDefault="008142CD" w:rsidP="008142CD">
      <w:r w:rsidRPr="008142CD">
        <w:t>CONTAIN</w:t>
      </w:r>
    </w:p>
    <w:p w14:paraId="2A2DDA7C" w14:textId="77777777" w:rsidR="008142CD" w:rsidRPr="008142CD" w:rsidRDefault="008142CD" w:rsidP="008142CD">
      <w:r w:rsidRPr="008142CD">
        <w:t xml:space="preserve">   ↓</w:t>
      </w:r>
    </w:p>
    <w:p w14:paraId="3C2380BE" w14:textId="77777777" w:rsidR="008142CD" w:rsidRPr="008142CD" w:rsidRDefault="008142CD" w:rsidP="008142CD">
      <w:r w:rsidRPr="008142CD">
        <w:t>PRESERVE</w:t>
      </w:r>
    </w:p>
    <w:p w14:paraId="390ECD9E" w14:textId="77777777" w:rsidR="008142CD" w:rsidRPr="008142CD" w:rsidRDefault="008142CD" w:rsidP="008142CD">
      <w:r w:rsidRPr="008142CD">
        <w:t xml:space="preserve">   ↓</w:t>
      </w:r>
    </w:p>
    <w:p w14:paraId="07F30303" w14:textId="77777777" w:rsidR="008142CD" w:rsidRPr="008142CD" w:rsidRDefault="008142CD" w:rsidP="008142CD">
      <w:r w:rsidRPr="008142CD">
        <w:t>ASSESS</w:t>
      </w:r>
    </w:p>
    <w:p w14:paraId="10C7510D" w14:textId="77777777" w:rsidR="008142CD" w:rsidRPr="008142CD" w:rsidRDefault="008142CD" w:rsidP="008142CD">
      <w:r w:rsidRPr="008142CD">
        <w:t xml:space="preserve">   ↓</w:t>
      </w:r>
    </w:p>
    <w:p w14:paraId="497D13B9" w14:textId="77777777" w:rsidR="008142CD" w:rsidRPr="008142CD" w:rsidRDefault="008142CD" w:rsidP="008142CD">
      <w:r w:rsidRPr="008142CD">
        <w:t>NOTIFY</w:t>
      </w:r>
    </w:p>
    <w:p w14:paraId="5E6A7C4B" w14:textId="77777777" w:rsidR="008142CD" w:rsidRPr="008142CD" w:rsidRDefault="008142CD" w:rsidP="008142CD">
      <w:r w:rsidRPr="008142CD">
        <w:t xml:space="preserve">   ↓</w:t>
      </w:r>
    </w:p>
    <w:p w14:paraId="362F2C27" w14:textId="77777777" w:rsidR="008142CD" w:rsidRPr="008142CD" w:rsidRDefault="008142CD" w:rsidP="008142CD">
      <w:r w:rsidRPr="008142CD">
        <w:t>RECOVER</w:t>
      </w:r>
    </w:p>
    <w:p w14:paraId="4ABDA504" w14:textId="77777777" w:rsidR="008142CD" w:rsidRPr="008142CD" w:rsidRDefault="008142CD" w:rsidP="008142CD">
      <w:r w:rsidRPr="008142CD">
        <w:t xml:space="preserve">   ↓</w:t>
      </w:r>
    </w:p>
    <w:p w14:paraId="687063EA" w14:textId="77777777" w:rsidR="008142CD" w:rsidRPr="008142CD" w:rsidRDefault="008142CD" w:rsidP="008142CD">
      <w:r w:rsidRPr="008142CD">
        <w:t>REVIEW</w:t>
      </w:r>
    </w:p>
    <w:p w14:paraId="3AB60391" w14:textId="77777777" w:rsidR="008142CD" w:rsidRPr="008142CD" w:rsidRDefault="008142CD" w:rsidP="008142CD">
      <w:r w:rsidRPr="008142CD">
        <w:t>The most important incident-response principles are:</w:t>
      </w:r>
    </w:p>
    <w:p w14:paraId="73B3994E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1. Child Safety Takes Priority</w:t>
      </w:r>
    </w:p>
    <w:p w14:paraId="4C0D380D" w14:textId="77777777" w:rsidR="008142CD" w:rsidRPr="008142CD" w:rsidRDefault="008142CD" w:rsidP="008142CD">
      <w:r w:rsidRPr="008142CD">
        <w:t>A small technical exposure involving precise child location may require greater urgency than a larger exposure of low-sensitivity operational information.</w:t>
      </w:r>
    </w:p>
    <w:p w14:paraId="322C2829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2. Containment Comes Before Reputation Management</w:t>
      </w:r>
    </w:p>
    <w:p w14:paraId="630D73C6" w14:textId="77777777" w:rsidR="008142CD" w:rsidRPr="008142CD" w:rsidRDefault="008142CD" w:rsidP="008142CD">
      <w:r w:rsidRPr="008142CD">
        <w:t>Druvatara shall not keep a vulnerable service online merely to avoid admitting an outage.</w:t>
      </w:r>
    </w:p>
    <w:p w14:paraId="161F6CB1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3. Evidence Must Be Preserved</w:t>
      </w:r>
    </w:p>
    <w:p w14:paraId="4E997C25" w14:textId="77777777" w:rsidR="008142CD" w:rsidRPr="008142CD" w:rsidRDefault="008142CD" w:rsidP="008142CD">
      <w:r w:rsidRPr="008142CD">
        <w:t>Incident investigation requires trustworthy:</w:t>
      </w:r>
    </w:p>
    <w:p w14:paraId="713C79F8" w14:textId="77777777" w:rsidR="008142CD" w:rsidRPr="008142CD" w:rsidRDefault="008142CD" w:rsidP="008142CD">
      <w:pPr>
        <w:numPr>
          <w:ilvl w:val="0"/>
          <w:numId w:val="158"/>
        </w:numPr>
      </w:pPr>
      <w:r w:rsidRPr="008142CD">
        <w:t>Logs.</w:t>
      </w:r>
    </w:p>
    <w:p w14:paraId="382019D4" w14:textId="77777777" w:rsidR="008142CD" w:rsidRPr="008142CD" w:rsidRDefault="008142CD" w:rsidP="008142CD">
      <w:pPr>
        <w:numPr>
          <w:ilvl w:val="0"/>
          <w:numId w:val="158"/>
        </w:numPr>
      </w:pPr>
      <w:r w:rsidRPr="008142CD">
        <w:t>timestamps.</w:t>
      </w:r>
    </w:p>
    <w:p w14:paraId="428BA1DF" w14:textId="77777777" w:rsidR="008142CD" w:rsidRPr="008142CD" w:rsidRDefault="008142CD" w:rsidP="008142CD">
      <w:pPr>
        <w:numPr>
          <w:ilvl w:val="0"/>
          <w:numId w:val="158"/>
        </w:numPr>
      </w:pPr>
      <w:r w:rsidRPr="008142CD">
        <w:t>cloud audit records.</w:t>
      </w:r>
    </w:p>
    <w:p w14:paraId="01CDC946" w14:textId="77777777" w:rsidR="008142CD" w:rsidRPr="008142CD" w:rsidRDefault="008142CD" w:rsidP="008142CD">
      <w:pPr>
        <w:numPr>
          <w:ilvl w:val="0"/>
          <w:numId w:val="158"/>
        </w:numPr>
      </w:pPr>
      <w:r w:rsidRPr="008142CD">
        <w:t>deployment records.</w:t>
      </w:r>
    </w:p>
    <w:p w14:paraId="4EAF2D10" w14:textId="77777777" w:rsidR="008142CD" w:rsidRPr="008142CD" w:rsidRDefault="008142CD" w:rsidP="008142CD">
      <w:pPr>
        <w:numPr>
          <w:ilvl w:val="0"/>
          <w:numId w:val="158"/>
        </w:numPr>
      </w:pPr>
      <w:r w:rsidRPr="008142CD">
        <w:t>access history.</w:t>
      </w:r>
    </w:p>
    <w:p w14:paraId="3160A638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4. Regulatory Deadlines Must Be Tracked from Awareness</w:t>
      </w:r>
    </w:p>
    <w:p w14:paraId="63D56FEF" w14:textId="77777777" w:rsidR="008142CD" w:rsidRPr="008142CD" w:rsidRDefault="008142CD" w:rsidP="008142CD">
      <w:r w:rsidRPr="008142CD">
        <w:t>Current CERT-In directions require specified reportable incidents to be notified within six hours of noticing or being informed of them.</w:t>
      </w:r>
    </w:p>
    <w:p w14:paraId="0E340981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5. Druvatara Must Prepare Before Future DPDP Breach Rules Take Effect</w:t>
      </w:r>
    </w:p>
    <w:p w14:paraId="7D5D5FFE" w14:textId="77777777" w:rsidR="008142CD" w:rsidRPr="008142CD" w:rsidRDefault="008142CD" w:rsidP="008142CD">
      <w:r w:rsidRPr="008142CD">
        <w:lastRenderedPageBreak/>
        <w:t>As of August 10, 2026, Rule 7 of the Digital Personal Data Protection Rules, 2025 is scheduled to come into force on May 13, 2027. Its breach-notification framework requires readiness for prompt affected-person communication, prompt Board intimation and more detailed information within seventy-two hours unless otherwise permitted.</w:t>
      </w:r>
    </w:p>
    <w:p w14:paraId="02389414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6. Core Child Protection Should Survive Cloud Outages</w:t>
      </w:r>
    </w:p>
    <w:p w14:paraId="4F958008" w14:textId="77777777" w:rsidR="008142CD" w:rsidRPr="008142CD" w:rsidRDefault="008142CD" w:rsidP="008142CD">
      <w:r w:rsidRPr="008142CD">
        <w:t>Where technically possible, child devices shall retain the latest valid:</w:t>
      </w:r>
    </w:p>
    <w:p w14:paraId="355D98AA" w14:textId="77777777" w:rsidR="008142CD" w:rsidRPr="008142CD" w:rsidRDefault="008142CD" w:rsidP="008142CD">
      <w:pPr>
        <w:numPr>
          <w:ilvl w:val="0"/>
          <w:numId w:val="159"/>
        </w:numPr>
      </w:pPr>
      <w:r w:rsidRPr="008142CD">
        <w:t>Screen-time policy.</w:t>
      </w:r>
    </w:p>
    <w:p w14:paraId="62B66F7F" w14:textId="77777777" w:rsidR="008142CD" w:rsidRPr="008142CD" w:rsidRDefault="008142CD" w:rsidP="008142CD">
      <w:pPr>
        <w:numPr>
          <w:ilvl w:val="0"/>
          <w:numId w:val="159"/>
        </w:numPr>
      </w:pPr>
      <w:r w:rsidRPr="008142CD">
        <w:t>schedules.</w:t>
      </w:r>
    </w:p>
    <w:p w14:paraId="0BE04EC1" w14:textId="77777777" w:rsidR="008142CD" w:rsidRPr="008142CD" w:rsidRDefault="008142CD" w:rsidP="008142CD">
      <w:pPr>
        <w:numPr>
          <w:ilvl w:val="0"/>
          <w:numId w:val="159"/>
        </w:numPr>
      </w:pPr>
      <w:r w:rsidRPr="008142CD">
        <w:t>app rules.</w:t>
      </w:r>
    </w:p>
    <w:p w14:paraId="373A0001" w14:textId="77777777" w:rsidR="008142CD" w:rsidRPr="008142CD" w:rsidRDefault="008142CD" w:rsidP="008142CD">
      <w:pPr>
        <w:numPr>
          <w:ilvl w:val="0"/>
          <w:numId w:val="159"/>
        </w:numPr>
      </w:pPr>
      <w:r w:rsidRPr="008142CD">
        <w:t>web rules.</w:t>
      </w:r>
    </w:p>
    <w:p w14:paraId="471F018D" w14:textId="77777777" w:rsidR="008142CD" w:rsidRPr="008142CD" w:rsidRDefault="008142CD" w:rsidP="008142CD">
      <w:pPr>
        <w:numPr>
          <w:ilvl w:val="0"/>
          <w:numId w:val="159"/>
        </w:numPr>
      </w:pPr>
      <w:r w:rsidRPr="008142CD">
        <w:t>essential access.</w:t>
      </w:r>
    </w:p>
    <w:p w14:paraId="0B8B5A3D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7. Druvatara Must Be Able to Rebuild Its Platform</w:t>
      </w:r>
    </w:p>
    <w:p w14:paraId="7C118BBB" w14:textId="77777777" w:rsidR="008142CD" w:rsidRPr="008142CD" w:rsidRDefault="008142CD" w:rsidP="008142CD">
      <w:r w:rsidRPr="008142CD">
        <w:t>Critical infrastructure shall be recoverable from:</w:t>
      </w:r>
    </w:p>
    <w:p w14:paraId="482A8044" w14:textId="77777777" w:rsidR="008142CD" w:rsidRPr="008142CD" w:rsidRDefault="008142CD" w:rsidP="008142CD">
      <w:pPr>
        <w:numPr>
          <w:ilvl w:val="0"/>
          <w:numId w:val="160"/>
        </w:numPr>
      </w:pPr>
      <w:r w:rsidRPr="008142CD">
        <w:t>Source code.</w:t>
      </w:r>
    </w:p>
    <w:p w14:paraId="218789F2" w14:textId="77777777" w:rsidR="008142CD" w:rsidRPr="008142CD" w:rsidRDefault="008142CD" w:rsidP="008142CD">
      <w:pPr>
        <w:numPr>
          <w:ilvl w:val="0"/>
          <w:numId w:val="160"/>
        </w:numPr>
      </w:pPr>
      <w:r w:rsidRPr="008142CD">
        <w:t>Infrastructure as Code.</w:t>
      </w:r>
    </w:p>
    <w:p w14:paraId="67C3C933" w14:textId="77777777" w:rsidR="008142CD" w:rsidRPr="008142CD" w:rsidRDefault="008142CD" w:rsidP="008142CD">
      <w:pPr>
        <w:numPr>
          <w:ilvl w:val="0"/>
          <w:numId w:val="160"/>
        </w:numPr>
      </w:pPr>
      <w:r w:rsidRPr="008142CD">
        <w:t>known-good container images.</w:t>
      </w:r>
    </w:p>
    <w:p w14:paraId="5D0AA3E2" w14:textId="77777777" w:rsidR="008142CD" w:rsidRPr="008142CD" w:rsidRDefault="008142CD" w:rsidP="008142CD">
      <w:pPr>
        <w:numPr>
          <w:ilvl w:val="0"/>
          <w:numId w:val="160"/>
        </w:numPr>
      </w:pPr>
      <w:r w:rsidRPr="008142CD">
        <w:t>secure secrets.</w:t>
      </w:r>
    </w:p>
    <w:p w14:paraId="7C3E06B1" w14:textId="77777777" w:rsidR="008142CD" w:rsidRPr="008142CD" w:rsidRDefault="008142CD" w:rsidP="008142CD">
      <w:pPr>
        <w:numPr>
          <w:ilvl w:val="0"/>
          <w:numId w:val="160"/>
        </w:numPr>
      </w:pPr>
      <w:r w:rsidRPr="008142CD">
        <w:t>database backups.</w:t>
      </w:r>
    </w:p>
    <w:p w14:paraId="72939C39" w14:textId="77777777" w:rsidR="008142CD" w:rsidRPr="008142CD" w:rsidRDefault="008142CD" w:rsidP="008142CD">
      <w:pPr>
        <w:numPr>
          <w:ilvl w:val="0"/>
          <w:numId w:val="160"/>
        </w:numPr>
      </w:pPr>
      <w:r w:rsidRPr="008142CD">
        <w:t>configuration.</w:t>
      </w:r>
    </w:p>
    <w:p w14:paraId="23DD3484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8. Vendors Remain Accountable</w:t>
      </w:r>
    </w:p>
    <w:p w14:paraId="78345E87" w14:textId="77777777" w:rsidR="008142CD" w:rsidRPr="008142CD" w:rsidRDefault="008142CD" w:rsidP="008142CD">
      <w:r w:rsidRPr="008142CD">
        <w:t>No development vendor may:</w:t>
      </w:r>
    </w:p>
    <w:p w14:paraId="0C1B5230" w14:textId="77777777" w:rsidR="008142CD" w:rsidRPr="008142CD" w:rsidRDefault="008142CD" w:rsidP="008142CD">
      <w:pPr>
        <w:numPr>
          <w:ilvl w:val="0"/>
          <w:numId w:val="161"/>
        </w:numPr>
      </w:pPr>
      <w:r w:rsidRPr="008142CD">
        <w:t>hide incidents.</w:t>
      </w:r>
    </w:p>
    <w:p w14:paraId="0F2CB9B5" w14:textId="77777777" w:rsidR="008142CD" w:rsidRPr="008142CD" w:rsidRDefault="008142CD" w:rsidP="008142CD">
      <w:pPr>
        <w:numPr>
          <w:ilvl w:val="0"/>
          <w:numId w:val="161"/>
        </w:numPr>
      </w:pPr>
      <w:r w:rsidRPr="008142CD">
        <w:t>control evidence exclusively.</w:t>
      </w:r>
    </w:p>
    <w:p w14:paraId="41DD060F" w14:textId="77777777" w:rsidR="008142CD" w:rsidRPr="008142CD" w:rsidRDefault="008142CD" w:rsidP="008142CD">
      <w:pPr>
        <w:numPr>
          <w:ilvl w:val="0"/>
          <w:numId w:val="161"/>
        </w:numPr>
      </w:pPr>
      <w:r w:rsidRPr="008142CD">
        <w:t>retain sole production ownership.</w:t>
      </w:r>
    </w:p>
    <w:p w14:paraId="573E34DB" w14:textId="77777777" w:rsidR="008142CD" w:rsidRPr="008142CD" w:rsidRDefault="008142CD" w:rsidP="008142CD">
      <w:pPr>
        <w:numPr>
          <w:ilvl w:val="0"/>
          <w:numId w:val="161"/>
        </w:numPr>
      </w:pPr>
      <w:r w:rsidRPr="008142CD">
        <w:t>prevent Druvatara from responding directly.</w:t>
      </w:r>
    </w:p>
    <w:p w14:paraId="087E935F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9. Every Significant Incident Must Improve the Product</w:t>
      </w:r>
    </w:p>
    <w:p w14:paraId="7AE866DE" w14:textId="77777777" w:rsidR="008142CD" w:rsidRPr="008142CD" w:rsidRDefault="008142CD" w:rsidP="008142CD">
      <w:r w:rsidRPr="008142CD">
        <w:t>Post-incident work shall result in concrete improvements in:</w:t>
      </w:r>
    </w:p>
    <w:p w14:paraId="40BF5E2A" w14:textId="77777777" w:rsidR="008142CD" w:rsidRPr="008142CD" w:rsidRDefault="008142CD" w:rsidP="008142CD">
      <w:pPr>
        <w:numPr>
          <w:ilvl w:val="0"/>
          <w:numId w:val="162"/>
        </w:numPr>
      </w:pPr>
      <w:r w:rsidRPr="008142CD">
        <w:t>Security.</w:t>
      </w:r>
    </w:p>
    <w:p w14:paraId="088C537E" w14:textId="77777777" w:rsidR="008142CD" w:rsidRPr="008142CD" w:rsidRDefault="008142CD" w:rsidP="008142CD">
      <w:pPr>
        <w:numPr>
          <w:ilvl w:val="0"/>
          <w:numId w:val="162"/>
        </w:numPr>
      </w:pPr>
      <w:r w:rsidRPr="008142CD">
        <w:t>testing.</w:t>
      </w:r>
    </w:p>
    <w:p w14:paraId="0A6BC146" w14:textId="77777777" w:rsidR="008142CD" w:rsidRPr="008142CD" w:rsidRDefault="008142CD" w:rsidP="008142CD">
      <w:pPr>
        <w:numPr>
          <w:ilvl w:val="0"/>
          <w:numId w:val="162"/>
        </w:numPr>
      </w:pPr>
      <w:r w:rsidRPr="008142CD">
        <w:lastRenderedPageBreak/>
        <w:t>observability.</w:t>
      </w:r>
    </w:p>
    <w:p w14:paraId="62E24C41" w14:textId="77777777" w:rsidR="008142CD" w:rsidRPr="008142CD" w:rsidRDefault="008142CD" w:rsidP="008142CD">
      <w:pPr>
        <w:numPr>
          <w:ilvl w:val="0"/>
          <w:numId w:val="162"/>
        </w:numPr>
      </w:pPr>
      <w:r w:rsidRPr="008142CD">
        <w:t>privacy.</w:t>
      </w:r>
    </w:p>
    <w:p w14:paraId="1E9451CD" w14:textId="77777777" w:rsidR="008142CD" w:rsidRPr="008142CD" w:rsidRDefault="008142CD" w:rsidP="008142CD">
      <w:pPr>
        <w:numPr>
          <w:ilvl w:val="0"/>
          <w:numId w:val="162"/>
        </w:numPr>
      </w:pPr>
      <w:r w:rsidRPr="008142CD">
        <w:t>architecture.</w:t>
      </w:r>
    </w:p>
    <w:p w14:paraId="3B12E670" w14:textId="77777777" w:rsidR="008142CD" w:rsidRPr="008142CD" w:rsidRDefault="008142CD" w:rsidP="008142CD">
      <w:pPr>
        <w:numPr>
          <w:ilvl w:val="0"/>
          <w:numId w:val="162"/>
        </w:numPr>
      </w:pPr>
      <w:r w:rsidRPr="008142CD">
        <w:t>support.</w:t>
      </w:r>
    </w:p>
    <w:p w14:paraId="5F1F1CAB" w14:textId="77777777" w:rsidR="008142CD" w:rsidRPr="008142CD" w:rsidRDefault="008142CD" w:rsidP="008142CD">
      <w:pPr>
        <w:numPr>
          <w:ilvl w:val="0"/>
          <w:numId w:val="162"/>
        </w:numPr>
      </w:pPr>
      <w:r w:rsidRPr="008142CD">
        <w:t>procedures.</w:t>
      </w:r>
    </w:p>
    <w:p w14:paraId="7D799196" w14:textId="77777777" w:rsidR="008142CD" w:rsidRPr="008142CD" w:rsidRDefault="008142CD" w:rsidP="008142CD">
      <w:r w:rsidRPr="008142CD">
        <w:pict w14:anchorId="2DB94091">
          <v:rect id="_x0000_i2207" style="width:0;height:1.5pt" o:hralign="center" o:hrstd="t" o:hr="t" fillcolor="#a0a0a0" stroked="f"/>
        </w:pict>
      </w:r>
    </w:p>
    <w:p w14:paraId="3BD33422" w14:textId="77777777" w:rsidR="008142CD" w:rsidRPr="008142CD" w:rsidRDefault="008142CD" w:rsidP="008142CD">
      <w:pPr>
        <w:rPr>
          <w:b/>
          <w:bCs/>
        </w:rPr>
      </w:pPr>
      <w:r w:rsidRPr="008142CD">
        <w:rPr>
          <w:b/>
          <w:bCs/>
        </w:rPr>
        <w:t>End of Document</w:t>
      </w:r>
    </w:p>
    <w:p w14:paraId="3083D3F2" w14:textId="77777777" w:rsidR="008142CD" w:rsidRPr="008142CD" w:rsidRDefault="008142CD" w:rsidP="008142CD">
      <w:r w:rsidRPr="008142CD">
        <w:rPr>
          <w:b/>
          <w:bCs/>
        </w:rPr>
        <w:t>Document ID:</w:t>
      </w:r>
      <w:r w:rsidRPr="008142CD">
        <w:t xml:space="preserve"> DT-GUARDIAN-IR-015</w:t>
      </w:r>
      <w:r w:rsidRPr="008142CD">
        <w:br/>
      </w:r>
      <w:r w:rsidRPr="008142CD">
        <w:rPr>
          <w:b/>
          <w:bCs/>
        </w:rPr>
        <w:t>Version:</w:t>
      </w:r>
      <w:r w:rsidRPr="008142CD">
        <w:t xml:space="preserve"> 1.0</w:t>
      </w:r>
      <w:r w:rsidRPr="008142CD">
        <w:br/>
      </w:r>
      <w:r w:rsidRPr="008142CD">
        <w:rPr>
          <w:b/>
          <w:bCs/>
        </w:rPr>
        <w:t>Classification:</w:t>
      </w:r>
      <w:r w:rsidRPr="008142CD">
        <w:t xml:space="preserve"> Strictly Confidential and Proprietary</w:t>
      </w:r>
      <w:r w:rsidRPr="008142CD">
        <w:br/>
      </w:r>
      <w:r w:rsidRPr="008142CD">
        <w:rPr>
          <w:b/>
          <w:bCs/>
        </w:rPr>
        <w:t>Copyright:</w:t>
      </w:r>
      <w:r w:rsidRPr="008142CD">
        <w:t xml:space="preserve"> Druvatara</w:t>
      </w:r>
    </w:p>
    <w:p w14:paraId="16AD630F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A72"/>
    <w:multiLevelType w:val="multilevel"/>
    <w:tmpl w:val="897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301D"/>
    <w:multiLevelType w:val="multilevel"/>
    <w:tmpl w:val="EC6C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735C1"/>
    <w:multiLevelType w:val="multilevel"/>
    <w:tmpl w:val="EA54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856E7"/>
    <w:multiLevelType w:val="multilevel"/>
    <w:tmpl w:val="5EE0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B1002"/>
    <w:multiLevelType w:val="multilevel"/>
    <w:tmpl w:val="ABA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16DFA"/>
    <w:multiLevelType w:val="multilevel"/>
    <w:tmpl w:val="CE1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309F0"/>
    <w:multiLevelType w:val="multilevel"/>
    <w:tmpl w:val="C07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120E0"/>
    <w:multiLevelType w:val="multilevel"/>
    <w:tmpl w:val="EE9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B22D7"/>
    <w:multiLevelType w:val="multilevel"/>
    <w:tmpl w:val="B734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262FEA"/>
    <w:multiLevelType w:val="multilevel"/>
    <w:tmpl w:val="D8D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11965"/>
    <w:multiLevelType w:val="multilevel"/>
    <w:tmpl w:val="C5C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C408B6"/>
    <w:multiLevelType w:val="multilevel"/>
    <w:tmpl w:val="B07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84771"/>
    <w:multiLevelType w:val="multilevel"/>
    <w:tmpl w:val="0BD4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03D34"/>
    <w:multiLevelType w:val="multilevel"/>
    <w:tmpl w:val="4B1A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F758D"/>
    <w:multiLevelType w:val="multilevel"/>
    <w:tmpl w:val="C640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81EB1"/>
    <w:multiLevelType w:val="multilevel"/>
    <w:tmpl w:val="2EC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E2F80"/>
    <w:multiLevelType w:val="multilevel"/>
    <w:tmpl w:val="1FBC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5F72E6"/>
    <w:multiLevelType w:val="multilevel"/>
    <w:tmpl w:val="5BBE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89324F"/>
    <w:multiLevelType w:val="multilevel"/>
    <w:tmpl w:val="5F30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E915C5"/>
    <w:multiLevelType w:val="multilevel"/>
    <w:tmpl w:val="C3DE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C17EFC"/>
    <w:multiLevelType w:val="multilevel"/>
    <w:tmpl w:val="BC9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C80EC3"/>
    <w:multiLevelType w:val="multilevel"/>
    <w:tmpl w:val="289E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7C0001"/>
    <w:multiLevelType w:val="multilevel"/>
    <w:tmpl w:val="C21C2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2A18C9"/>
    <w:multiLevelType w:val="multilevel"/>
    <w:tmpl w:val="FF88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111F4D"/>
    <w:multiLevelType w:val="multilevel"/>
    <w:tmpl w:val="1B68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AB370F"/>
    <w:multiLevelType w:val="multilevel"/>
    <w:tmpl w:val="FA0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831C22"/>
    <w:multiLevelType w:val="multilevel"/>
    <w:tmpl w:val="0E5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F94076"/>
    <w:multiLevelType w:val="multilevel"/>
    <w:tmpl w:val="5848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E4AFD"/>
    <w:multiLevelType w:val="multilevel"/>
    <w:tmpl w:val="24E0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2C7813"/>
    <w:multiLevelType w:val="multilevel"/>
    <w:tmpl w:val="744E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A21105"/>
    <w:multiLevelType w:val="multilevel"/>
    <w:tmpl w:val="5C32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0D1DAF"/>
    <w:multiLevelType w:val="multilevel"/>
    <w:tmpl w:val="F750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F80E0B"/>
    <w:multiLevelType w:val="multilevel"/>
    <w:tmpl w:val="CC8C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F810B2"/>
    <w:multiLevelType w:val="multilevel"/>
    <w:tmpl w:val="758E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517D44"/>
    <w:multiLevelType w:val="multilevel"/>
    <w:tmpl w:val="B4B6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E521FC"/>
    <w:multiLevelType w:val="multilevel"/>
    <w:tmpl w:val="0806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F57949"/>
    <w:multiLevelType w:val="multilevel"/>
    <w:tmpl w:val="8960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462126"/>
    <w:multiLevelType w:val="multilevel"/>
    <w:tmpl w:val="CBEE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6B282A"/>
    <w:multiLevelType w:val="multilevel"/>
    <w:tmpl w:val="FC40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A70687F"/>
    <w:multiLevelType w:val="multilevel"/>
    <w:tmpl w:val="5F7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9A4274"/>
    <w:multiLevelType w:val="multilevel"/>
    <w:tmpl w:val="5C2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EE529C"/>
    <w:multiLevelType w:val="multilevel"/>
    <w:tmpl w:val="E41E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28116D"/>
    <w:multiLevelType w:val="multilevel"/>
    <w:tmpl w:val="748A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B65BB7"/>
    <w:multiLevelType w:val="multilevel"/>
    <w:tmpl w:val="6FBA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C1227FE"/>
    <w:multiLevelType w:val="multilevel"/>
    <w:tmpl w:val="FAA2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544F8D"/>
    <w:multiLevelType w:val="multilevel"/>
    <w:tmpl w:val="117C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CD7495"/>
    <w:multiLevelType w:val="multilevel"/>
    <w:tmpl w:val="A440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567499"/>
    <w:multiLevelType w:val="multilevel"/>
    <w:tmpl w:val="E50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E59E2"/>
    <w:multiLevelType w:val="multilevel"/>
    <w:tmpl w:val="1616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CF21BD"/>
    <w:multiLevelType w:val="multilevel"/>
    <w:tmpl w:val="EE4C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BC2B51"/>
    <w:multiLevelType w:val="multilevel"/>
    <w:tmpl w:val="ECB4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E3088D"/>
    <w:multiLevelType w:val="multilevel"/>
    <w:tmpl w:val="74F6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FB22DF"/>
    <w:multiLevelType w:val="multilevel"/>
    <w:tmpl w:val="ED40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5504E6"/>
    <w:multiLevelType w:val="multilevel"/>
    <w:tmpl w:val="2772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2636BDC"/>
    <w:multiLevelType w:val="multilevel"/>
    <w:tmpl w:val="5844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DA4EDD"/>
    <w:multiLevelType w:val="multilevel"/>
    <w:tmpl w:val="7D14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3FA6619"/>
    <w:multiLevelType w:val="multilevel"/>
    <w:tmpl w:val="4CA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9B02A6"/>
    <w:multiLevelType w:val="multilevel"/>
    <w:tmpl w:val="B75C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48645C"/>
    <w:multiLevelType w:val="multilevel"/>
    <w:tmpl w:val="F690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0A1888"/>
    <w:multiLevelType w:val="multilevel"/>
    <w:tmpl w:val="821A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0C6CCF"/>
    <w:multiLevelType w:val="multilevel"/>
    <w:tmpl w:val="4098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A73631"/>
    <w:multiLevelType w:val="multilevel"/>
    <w:tmpl w:val="6EB8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A680360"/>
    <w:multiLevelType w:val="multilevel"/>
    <w:tmpl w:val="4CDC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AF37E9"/>
    <w:multiLevelType w:val="multilevel"/>
    <w:tmpl w:val="2F22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353747"/>
    <w:multiLevelType w:val="multilevel"/>
    <w:tmpl w:val="B17E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4B64C8"/>
    <w:multiLevelType w:val="multilevel"/>
    <w:tmpl w:val="1C32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6957F5"/>
    <w:multiLevelType w:val="multilevel"/>
    <w:tmpl w:val="3C02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7B0FFA"/>
    <w:multiLevelType w:val="multilevel"/>
    <w:tmpl w:val="4DA89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DF422EB"/>
    <w:multiLevelType w:val="multilevel"/>
    <w:tmpl w:val="8EB6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EA05AE6"/>
    <w:multiLevelType w:val="multilevel"/>
    <w:tmpl w:val="E46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BD548B"/>
    <w:multiLevelType w:val="multilevel"/>
    <w:tmpl w:val="3B18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C14B75"/>
    <w:multiLevelType w:val="multilevel"/>
    <w:tmpl w:val="3192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434BA2"/>
    <w:multiLevelType w:val="multilevel"/>
    <w:tmpl w:val="82BA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EE0A19"/>
    <w:multiLevelType w:val="multilevel"/>
    <w:tmpl w:val="FF30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026FFB"/>
    <w:multiLevelType w:val="multilevel"/>
    <w:tmpl w:val="7BE6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B25D1D"/>
    <w:multiLevelType w:val="multilevel"/>
    <w:tmpl w:val="EB66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316B4E"/>
    <w:multiLevelType w:val="multilevel"/>
    <w:tmpl w:val="B00A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40313E"/>
    <w:multiLevelType w:val="multilevel"/>
    <w:tmpl w:val="C418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916EF5"/>
    <w:multiLevelType w:val="multilevel"/>
    <w:tmpl w:val="189E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77438C"/>
    <w:multiLevelType w:val="multilevel"/>
    <w:tmpl w:val="4DE2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DE55E8"/>
    <w:multiLevelType w:val="multilevel"/>
    <w:tmpl w:val="C08E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522B4F"/>
    <w:multiLevelType w:val="multilevel"/>
    <w:tmpl w:val="6670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543CEA"/>
    <w:multiLevelType w:val="multilevel"/>
    <w:tmpl w:val="3DB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D03327"/>
    <w:multiLevelType w:val="multilevel"/>
    <w:tmpl w:val="528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E61A69"/>
    <w:multiLevelType w:val="multilevel"/>
    <w:tmpl w:val="B70C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517803"/>
    <w:multiLevelType w:val="multilevel"/>
    <w:tmpl w:val="9E9C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527654"/>
    <w:multiLevelType w:val="multilevel"/>
    <w:tmpl w:val="A89C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597A56"/>
    <w:multiLevelType w:val="multilevel"/>
    <w:tmpl w:val="275E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210EF3"/>
    <w:multiLevelType w:val="multilevel"/>
    <w:tmpl w:val="8A3E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147297"/>
    <w:multiLevelType w:val="multilevel"/>
    <w:tmpl w:val="B3AC6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EB02CD2"/>
    <w:multiLevelType w:val="multilevel"/>
    <w:tmpl w:val="7506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8441EE"/>
    <w:multiLevelType w:val="multilevel"/>
    <w:tmpl w:val="FA86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146D3B"/>
    <w:multiLevelType w:val="multilevel"/>
    <w:tmpl w:val="73DC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7E4F50"/>
    <w:multiLevelType w:val="multilevel"/>
    <w:tmpl w:val="0694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4F2457"/>
    <w:multiLevelType w:val="multilevel"/>
    <w:tmpl w:val="AAB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263B38"/>
    <w:multiLevelType w:val="multilevel"/>
    <w:tmpl w:val="33D8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5A086C"/>
    <w:multiLevelType w:val="multilevel"/>
    <w:tmpl w:val="96A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ED059E"/>
    <w:multiLevelType w:val="multilevel"/>
    <w:tmpl w:val="4742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5A401C"/>
    <w:multiLevelType w:val="multilevel"/>
    <w:tmpl w:val="571C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7951E2"/>
    <w:multiLevelType w:val="multilevel"/>
    <w:tmpl w:val="106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57020D"/>
    <w:multiLevelType w:val="multilevel"/>
    <w:tmpl w:val="B632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5C3A2F"/>
    <w:multiLevelType w:val="multilevel"/>
    <w:tmpl w:val="A58A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1B744E"/>
    <w:multiLevelType w:val="multilevel"/>
    <w:tmpl w:val="5EA6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342E4F"/>
    <w:multiLevelType w:val="multilevel"/>
    <w:tmpl w:val="9EE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B429EF"/>
    <w:multiLevelType w:val="multilevel"/>
    <w:tmpl w:val="EC1C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B673AA"/>
    <w:multiLevelType w:val="multilevel"/>
    <w:tmpl w:val="43CA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F5703F"/>
    <w:multiLevelType w:val="multilevel"/>
    <w:tmpl w:val="C476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040877"/>
    <w:multiLevelType w:val="multilevel"/>
    <w:tmpl w:val="C206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F7691E"/>
    <w:multiLevelType w:val="multilevel"/>
    <w:tmpl w:val="F0C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FC4B75"/>
    <w:multiLevelType w:val="multilevel"/>
    <w:tmpl w:val="34DA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EA6D2D"/>
    <w:multiLevelType w:val="multilevel"/>
    <w:tmpl w:val="3826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7E04CD"/>
    <w:multiLevelType w:val="multilevel"/>
    <w:tmpl w:val="A456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A31B54"/>
    <w:multiLevelType w:val="multilevel"/>
    <w:tmpl w:val="44B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C103BC"/>
    <w:multiLevelType w:val="multilevel"/>
    <w:tmpl w:val="F566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7023DCE"/>
    <w:multiLevelType w:val="multilevel"/>
    <w:tmpl w:val="B65C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580F7D"/>
    <w:multiLevelType w:val="multilevel"/>
    <w:tmpl w:val="C29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B61694"/>
    <w:multiLevelType w:val="multilevel"/>
    <w:tmpl w:val="B19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FC0E1C"/>
    <w:multiLevelType w:val="multilevel"/>
    <w:tmpl w:val="EBF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420C50"/>
    <w:multiLevelType w:val="multilevel"/>
    <w:tmpl w:val="0178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637EAF"/>
    <w:multiLevelType w:val="multilevel"/>
    <w:tmpl w:val="BCB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7C3A69"/>
    <w:multiLevelType w:val="multilevel"/>
    <w:tmpl w:val="0A54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BB091E"/>
    <w:multiLevelType w:val="multilevel"/>
    <w:tmpl w:val="00FA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E17597"/>
    <w:multiLevelType w:val="multilevel"/>
    <w:tmpl w:val="0C3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583EF0"/>
    <w:multiLevelType w:val="multilevel"/>
    <w:tmpl w:val="92C6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C744F4"/>
    <w:multiLevelType w:val="multilevel"/>
    <w:tmpl w:val="34A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5F4ABF"/>
    <w:multiLevelType w:val="multilevel"/>
    <w:tmpl w:val="8426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52C048E"/>
    <w:multiLevelType w:val="multilevel"/>
    <w:tmpl w:val="ECCA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5C312D"/>
    <w:multiLevelType w:val="multilevel"/>
    <w:tmpl w:val="6E56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905C32"/>
    <w:multiLevelType w:val="multilevel"/>
    <w:tmpl w:val="7C7C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1843D3"/>
    <w:multiLevelType w:val="multilevel"/>
    <w:tmpl w:val="719C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8DF09FB"/>
    <w:multiLevelType w:val="multilevel"/>
    <w:tmpl w:val="0F3C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4F378C"/>
    <w:multiLevelType w:val="multilevel"/>
    <w:tmpl w:val="823E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89204F"/>
    <w:multiLevelType w:val="multilevel"/>
    <w:tmpl w:val="6D7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F23DAE"/>
    <w:multiLevelType w:val="multilevel"/>
    <w:tmpl w:val="FC04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21552A"/>
    <w:multiLevelType w:val="multilevel"/>
    <w:tmpl w:val="FD5E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981D97"/>
    <w:multiLevelType w:val="multilevel"/>
    <w:tmpl w:val="D936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AD5E7A"/>
    <w:multiLevelType w:val="multilevel"/>
    <w:tmpl w:val="5186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950EE8"/>
    <w:multiLevelType w:val="multilevel"/>
    <w:tmpl w:val="15F4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ED106E3"/>
    <w:multiLevelType w:val="multilevel"/>
    <w:tmpl w:val="C154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0229F9"/>
    <w:multiLevelType w:val="multilevel"/>
    <w:tmpl w:val="F9E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81080A"/>
    <w:multiLevelType w:val="multilevel"/>
    <w:tmpl w:val="4DF0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F17ACA"/>
    <w:multiLevelType w:val="multilevel"/>
    <w:tmpl w:val="C4D8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712096"/>
    <w:multiLevelType w:val="multilevel"/>
    <w:tmpl w:val="8AF6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D747D7"/>
    <w:multiLevelType w:val="multilevel"/>
    <w:tmpl w:val="AB7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1764CD"/>
    <w:multiLevelType w:val="multilevel"/>
    <w:tmpl w:val="C704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3A1FE0"/>
    <w:multiLevelType w:val="multilevel"/>
    <w:tmpl w:val="11D4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A80C71"/>
    <w:multiLevelType w:val="multilevel"/>
    <w:tmpl w:val="F2A4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EC3F6D"/>
    <w:multiLevelType w:val="multilevel"/>
    <w:tmpl w:val="E6D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9810D88"/>
    <w:multiLevelType w:val="multilevel"/>
    <w:tmpl w:val="7A186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9B73253"/>
    <w:multiLevelType w:val="multilevel"/>
    <w:tmpl w:val="93CA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B5345A"/>
    <w:multiLevelType w:val="multilevel"/>
    <w:tmpl w:val="617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AE7316C"/>
    <w:multiLevelType w:val="multilevel"/>
    <w:tmpl w:val="7CCC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AF6147A"/>
    <w:multiLevelType w:val="multilevel"/>
    <w:tmpl w:val="802E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083307"/>
    <w:multiLevelType w:val="multilevel"/>
    <w:tmpl w:val="B0D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0954EF"/>
    <w:multiLevelType w:val="multilevel"/>
    <w:tmpl w:val="3E36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1A376C"/>
    <w:multiLevelType w:val="multilevel"/>
    <w:tmpl w:val="C028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3C5016"/>
    <w:multiLevelType w:val="multilevel"/>
    <w:tmpl w:val="4A2A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DC42141"/>
    <w:multiLevelType w:val="multilevel"/>
    <w:tmpl w:val="06D6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402568"/>
    <w:multiLevelType w:val="multilevel"/>
    <w:tmpl w:val="5AB6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CC2727"/>
    <w:multiLevelType w:val="multilevel"/>
    <w:tmpl w:val="5D78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F024493"/>
    <w:multiLevelType w:val="multilevel"/>
    <w:tmpl w:val="E770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1F1B4F"/>
    <w:multiLevelType w:val="multilevel"/>
    <w:tmpl w:val="9B1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5C4675"/>
    <w:multiLevelType w:val="multilevel"/>
    <w:tmpl w:val="80A6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94709">
    <w:abstractNumId w:val="49"/>
  </w:num>
  <w:num w:numId="2" w16cid:durableId="1720739179">
    <w:abstractNumId w:val="11"/>
  </w:num>
  <w:num w:numId="3" w16cid:durableId="317731489">
    <w:abstractNumId w:val="155"/>
  </w:num>
  <w:num w:numId="4" w16cid:durableId="164250435">
    <w:abstractNumId w:val="29"/>
  </w:num>
  <w:num w:numId="5" w16cid:durableId="544214927">
    <w:abstractNumId w:val="53"/>
  </w:num>
  <w:num w:numId="6" w16cid:durableId="1426420774">
    <w:abstractNumId w:val="1"/>
  </w:num>
  <w:num w:numId="7" w16cid:durableId="1166676652">
    <w:abstractNumId w:val="75"/>
  </w:num>
  <w:num w:numId="8" w16cid:durableId="273444319">
    <w:abstractNumId w:val="18"/>
  </w:num>
  <w:num w:numId="9" w16cid:durableId="141315595">
    <w:abstractNumId w:val="162"/>
  </w:num>
  <w:num w:numId="10" w16cid:durableId="585849639">
    <w:abstractNumId w:val="106"/>
  </w:num>
  <w:num w:numId="11" w16cid:durableId="680618648">
    <w:abstractNumId w:val="56"/>
  </w:num>
  <w:num w:numId="12" w16cid:durableId="442304014">
    <w:abstractNumId w:val="25"/>
  </w:num>
  <w:num w:numId="13" w16cid:durableId="1800493450">
    <w:abstractNumId w:val="161"/>
  </w:num>
  <w:num w:numId="14" w16cid:durableId="1121338588">
    <w:abstractNumId w:val="96"/>
  </w:num>
  <w:num w:numId="15" w16cid:durableId="2023358716">
    <w:abstractNumId w:val="153"/>
  </w:num>
  <w:num w:numId="16" w16cid:durableId="1384527290">
    <w:abstractNumId w:val="3"/>
  </w:num>
  <w:num w:numId="17" w16cid:durableId="908806197">
    <w:abstractNumId w:val="118"/>
  </w:num>
  <w:num w:numId="18" w16cid:durableId="1099058407">
    <w:abstractNumId w:val="132"/>
  </w:num>
  <w:num w:numId="19" w16cid:durableId="180361448">
    <w:abstractNumId w:val="147"/>
  </w:num>
  <w:num w:numId="20" w16cid:durableId="1848910119">
    <w:abstractNumId w:val="65"/>
  </w:num>
  <w:num w:numId="21" w16cid:durableId="989098388">
    <w:abstractNumId w:val="46"/>
  </w:num>
  <w:num w:numId="22" w16cid:durableId="571045726">
    <w:abstractNumId w:val="40"/>
  </w:num>
  <w:num w:numId="23" w16cid:durableId="903948338">
    <w:abstractNumId w:val="28"/>
  </w:num>
  <w:num w:numId="24" w16cid:durableId="948972141">
    <w:abstractNumId w:val="69"/>
  </w:num>
  <w:num w:numId="25" w16cid:durableId="148255604">
    <w:abstractNumId w:val="101"/>
  </w:num>
  <w:num w:numId="26" w16cid:durableId="167991252">
    <w:abstractNumId w:val="62"/>
  </w:num>
  <w:num w:numId="27" w16cid:durableId="2078819080">
    <w:abstractNumId w:val="54"/>
  </w:num>
  <w:num w:numId="28" w16cid:durableId="1981031802">
    <w:abstractNumId w:val="95"/>
  </w:num>
  <w:num w:numId="29" w16cid:durableId="1288007990">
    <w:abstractNumId w:val="6"/>
  </w:num>
  <w:num w:numId="30" w16cid:durableId="160630365">
    <w:abstractNumId w:val="142"/>
  </w:num>
  <w:num w:numId="31" w16cid:durableId="1531527845">
    <w:abstractNumId w:val="94"/>
  </w:num>
  <w:num w:numId="32" w16cid:durableId="1104108534">
    <w:abstractNumId w:val="144"/>
  </w:num>
  <w:num w:numId="33" w16cid:durableId="1333409581">
    <w:abstractNumId w:val="58"/>
  </w:num>
  <w:num w:numId="34" w16cid:durableId="2044479959">
    <w:abstractNumId w:val="13"/>
  </w:num>
  <w:num w:numId="35" w16cid:durableId="955209347">
    <w:abstractNumId w:val="160"/>
  </w:num>
  <w:num w:numId="36" w16cid:durableId="461072258">
    <w:abstractNumId w:val="37"/>
  </w:num>
  <w:num w:numId="37" w16cid:durableId="1094090310">
    <w:abstractNumId w:val="70"/>
  </w:num>
  <w:num w:numId="38" w16cid:durableId="1330937817">
    <w:abstractNumId w:val="23"/>
  </w:num>
  <w:num w:numId="39" w16cid:durableId="1532914650">
    <w:abstractNumId w:val="143"/>
  </w:num>
  <w:num w:numId="40" w16cid:durableId="441456573">
    <w:abstractNumId w:val="120"/>
  </w:num>
  <w:num w:numId="41" w16cid:durableId="1444763386">
    <w:abstractNumId w:val="111"/>
  </w:num>
  <w:num w:numId="42" w16cid:durableId="909344360">
    <w:abstractNumId w:val="24"/>
  </w:num>
  <w:num w:numId="43" w16cid:durableId="282348217">
    <w:abstractNumId w:val="80"/>
  </w:num>
  <w:num w:numId="44" w16cid:durableId="844593745">
    <w:abstractNumId w:val="55"/>
  </w:num>
  <w:num w:numId="45" w16cid:durableId="1962108643">
    <w:abstractNumId w:val="85"/>
  </w:num>
  <w:num w:numId="46" w16cid:durableId="292250171">
    <w:abstractNumId w:val="117"/>
  </w:num>
  <w:num w:numId="47" w16cid:durableId="2091074093">
    <w:abstractNumId w:val="107"/>
  </w:num>
  <w:num w:numId="48" w16cid:durableId="642656632">
    <w:abstractNumId w:val="0"/>
  </w:num>
  <w:num w:numId="49" w16cid:durableId="249192754">
    <w:abstractNumId w:val="59"/>
  </w:num>
  <w:num w:numId="50" w16cid:durableId="1287082539">
    <w:abstractNumId w:val="26"/>
  </w:num>
  <w:num w:numId="51" w16cid:durableId="906888273">
    <w:abstractNumId w:val="140"/>
  </w:num>
  <w:num w:numId="52" w16cid:durableId="1939947682">
    <w:abstractNumId w:val="82"/>
  </w:num>
  <w:num w:numId="53" w16cid:durableId="645398878">
    <w:abstractNumId w:val="83"/>
  </w:num>
  <w:num w:numId="54" w16cid:durableId="1710765118">
    <w:abstractNumId w:val="33"/>
  </w:num>
  <w:num w:numId="55" w16cid:durableId="1714308958">
    <w:abstractNumId w:val="148"/>
  </w:num>
  <w:num w:numId="56" w16cid:durableId="658651318">
    <w:abstractNumId w:val="32"/>
  </w:num>
  <w:num w:numId="57" w16cid:durableId="861822056">
    <w:abstractNumId w:val="125"/>
  </w:num>
  <w:num w:numId="58" w16cid:durableId="1073508712">
    <w:abstractNumId w:val="113"/>
  </w:num>
  <w:num w:numId="59" w16cid:durableId="1747608694">
    <w:abstractNumId w:val="137"/>
  </w:num>
  <w:num w:numId="60" w16cid:durableId="1914969159">
    <w:abstractNumId w:val="88"/>
  </w:num>
  <w:num w:numId="61" w16cid:durableId="1140345828">
    <w:abstractNumId w:val="145"/>
  </w:num>
  <w:num w:numId="62" w16cid:durableId="2096851388">
    <w:abstractNumId w:val="45"/>
  </w:num>
  <w:num w:numId="63" w16cid:durableId="321085983">
    <w:abstractNumId w:val="20"/>
  </w:num>
  <w:num w:numId="64" w16cid:durableId="623073278">
    <w:abstractNumId w:val="36"/>
  </w:num>
  <w:num w:numId="65" w16cid:durableId="296766799">
    <w:abstractNumId w:val="133"/>
  </w:num>
  <w:num w:numId="66" w16cid:durableId="984506914">
    <w:abstractNumId w:val="16"/>
  </w:num>
  <w:num w:numId="67" w16cid:durableId="1367559476">
    <w:abstractNumId w:val="19"/>
  </w:num>
  <w:num w:numId="68" w16cid:durableId="175191711">
    <w:abstractNumId w:val="38"/>
  </w:num>
  <w:num w:numId="69" w16cid:durableId="438260160">
    <w:abstractNumId w:val="91"/>
  </w:num>
  <w:num w:numId="70" w16cid:durableId="220136872">
    <w:abstractNumId w:val="8"/>
  </w:num>
  <w:num w:numId="71" w16cid:durableId="206987552">
    <w:abstractNumId w:val="76"/>
  </w:num>
  <w:num w:numId="72" w16cid:durableId="305361163">
    <w:abstractNumId w:val="97"/>
  </w:num>
  <w:num w:numId="73" w16cid:durableId="1082603818">
    <w:abstractNumId w:val="21"/>
  </w:num>
  <w:num w:numId="74" w16cid:durableId="968894671">
    <w:abstractNumId w:val="68"/>
  </w:num>
  <w:num w:numId="75" w16cid:durableId="782577787">
    <w:abstractNumId w:val="89"/>
  </w:num>
  <w:num w:numId="76" w16cid:durableId="1993672931">
    <w:abstractNumId w:val="22"/>
  </w:num>
  <w:num w:numId="77" w16cid:durableId="1793942422">
    <w:abstractNumId w:val="61"/>
  </w:num>
  <w:num w:numId="78" w16cid:durableId="1974359767">
    <w:abstractNumId w:val="73"/>
  </w:num>
  <w:num w:numId="79" w16cid:durableId="261650919">
    <w:abstractNumId w:val="67"/>
  </w:num>
  <w:num w:numId="80" w16cid:durableId="1939367034">
    <w:abstractNumId w:val="138"/>
  </w:num>
  <w:num w:numId="81" w16cid:durableId="120152797">
    <w:abstractNumId w:val="123"/>
  </w:num>
  <w:num w:numId="82" w16cid:durableId="183249863">
    <w:abstractNumId w:val="31"/>
  </w:num>
  <w:num w:numId="83" w16cid:durableId="1157457511">
    <w:abstractNumId w:val="64"/>
  </w:num>
  <w:num w:numId="84" w16cid:durableId="1732776143">
    <w:abstractNumId w:val="103"/>
  </w:num>
  <w:num w:numId="85" w16cid:durableId="257098622">
    <w:abstractNumId w:val="35"/>
  </w:num>
  <w:num w:numId="86" w16cid:durableId="1341851123">
    <w:abstractNumId w:val="43"/>
  </w:num>
  <w:num w:numId="87" w16cid:durableId="641544871">
    <w:abstractNumId w:val="136"/>
  </w:num>
  <w:num w:numId="88" w16cid:durableId="981694990">
    <w:abstractNumId w:val="129"/>
  </w:num>
  <w:num w:numId="89" w16cid:durableId="683171147">
    <w:abstractNumId w:val="99"/>
  </w:num>
  <w:num w:numId="90" w16cid:durableId="189035361">
    <w:abstractNumId w:val="98"/>
  </w:num>
  <w:num w:numId="91" w16cid:durableId="2051109389">
    <w:abstractNumId w:val="66"/>
  </w:num>
  <w:num w:numId="92" w16cid:durableId="1123575935">
    <w:abstractNumId w:val="39"/>
  </w:num>
  <w:num w:numId="93" w16cid:durableId="16582778">
    <w:abstractNumId w:val="47"/>
  </w:num>
  <w:num w:numId="94" w16cid:durableId="487095921">
    <w:abstractNumId w:val="14"/>
  </w:num>
  <w:num w:numId="95" w16cid:durableId="1579485995">
    <w:abstractNumId w:val="158"/>
  </w:num>
  <w:num w:numId="96" w16cid:durableId="1456564978">
    <w:abstractNumId w:val="41"/>
  </w:num>
  <w:num w:numId="97" w16cid:durableId="1318420008">
    <w:abstractNumId w:val="12"/>
  </w:num>
  <w:num w:numId="98" w16cid:durableId="1019041676">
    <w:abstractNumId w:val="42"/>
  </w:num>
  <w:num w:numId="99" w16cid:durableId="1913544086">
    <w:abstractNumId w:val="105"/>
  </w:num>
  <w:num w:numId="100" w16cid:durableId="1403484354">
    <w:abstractNumId w:val="157"/>
  </w:num>
  <w:num w:numId="101" w16cid:durableId="1233345856">
    <w:abstractNumId w:val="135"/>
  </w:num>
  <w:num w:numId="102" w16cid:durableId="1511797224">
    <w:abstractNumId w:val="60"/>
  </w:num>
  <w:num w:numId="103" w16cid:durableId="803279993">
    <w:abstractNumId w:val="86"/>
  </w:num>
  <w:num w:numId="104" w16cid:durableId="1020207274">
    <w:abstractNumId w:val="63"/>
  </w:num>
  <w:num w:numId="105" w16cid:durableId="479343297">
    <w:abstractNumId w:val="92"/>
  </w:num>
  <w:num w:numId="106" w16cid:durableId="1283195930">
    <w:abstractNumId w:val="122"/>
  </w:num>
  <w:num w:numId="107" w16cid:durableId="259069673">
    <w:abstractNumId w:val="17"/>
  </w:num>
  <w:num w:numId="108" w16cid:durableId="1487747145">
    <w:abstractNumId w:val="72"/>
  </w:num>
  <w:num w:numId="109" w16cid:durableId="1287733685">
    <w:abstractNumId w:val="30"/>
  </w:num>
  <w:num w:numId="110" w16cid:durableId="861480759">
    <w:abstractNumId w:val="141"/>
  </w:num>
  <w:num w:numId="111" w16cid:durableId="1891845139">
    <w:abstractNumId w:val="51"/>
  </w:num>
  <w:num w:numId="112" w16cid:durableId="2117672971">
    <w:abstractNumId w:val="110"/>
  </w:num>
  <w:num w:numId="113" w16cid:durableId="1749574132">
    <w:abstractNumId w:val="151"/>
  </w:num>
  <w:num w:numId="114" w16cid:durableId="1913810745">
    <w:abstractNumId w:val="48"/>
  </w:num>
  <w:num w:numId="115" w16cid:durableId="2037269270">
    <w:abstractNumId w:val="50"/>
  </w:num>
  <w:num w:numId="116" w16cid:durableId="2064281348">
    <w:abstractNumId w:val="139"/>
  </w:num>
  <w:num w:numId="117" w16cid:durableId="946809637">
    <w:abstractNumId w:val="104"/>
  </w:num>
  <w:num w:numId="118" w16cid:durableId="990521744">
    <w:abstractNumId w:val="109"/>
  </w:num>
  <w:num w:numId="119" w16cid:durableId="2077850911">
    <w:abstractNumId w:val="84"/>
  </w:num>
  <w:num w:numId="120" w16cid:durableId="579483235">
    <w:abstractNumId w:val="127"/>
  </w:num>
  <w:num w:numId="121" w16cid:durableId="2031250676">
    <w:abstractNumId w:val="78"/>
  </w:num>
  <w:num w:numId="122" w16cid:durableId="1889564408">
    <w:abstractNumId w:val="27"/>
  </w:num>
  <w:num w:numId="123" w16cid:durableId="156918522">
    <w:abstractNumId w:val="100"/>
  </w:num>
  <w:num w:numId="124" w16cid:durableId="2008442335">
    <w:abstractNumId w:val="119"/>
  </w:num>
  <w:num w:numId="125" w16cid:durableId="1673146220">
    <w:abstractNumId w:val="115"/>
  </w:num>
  <w:num w:numId="126" w16cid:durableId="848329428">
    <w:abstractNumId w:val="152"/>
  </w:num>
  <w:num w:numId="127" w16cid:durableId="1670399266">
    <w:abstractNumId w:val="134"/>
  </w:num>
  <w:num w:numId="128" w16cid:durableId="854004118">
    <w:abstractNumId w:val="126"/>
  </w:num>
  <w:num w:numId="129" w16cid:durableId="2088307733">
    <w:abstractNumId w:val="114"/>
  </w:num>
  <w:num w:numId="130" w16cid:durableId="1990353896">
    <w:abstractNumId w:val="90"/>
  </w:num>
  <w:num w:numId="131" w16cid:durableId="440884288">
    <w:abstractNumId w:val="7"/>
  </w:num>
  <w:num w:numId="132" w16cid:durableId="1871719161">
    <w:abstractNumId w:val="93"/>
  </w:num>
  <w:num w:numId="133" w16cid:durableId="1500461253">
    <w:abstractNumId w:val="102"/>
  </w:num>
  <w:num w:numId="134" w16cid:durableId="1518469309">
    <w:abstractNumId w:val="44"/>
  </w:num>
  <w:num w:numId="135" w16cid:durableId="213081000">
    <w:abstractNumId w:val="5"/>
  </w:num>
  <w:num w:numId="136" w16cid:durableId="1274362651">
    <w:abstractNumId w:val="150"/>
  </w:num>
  <w:num w:numId="137" w16cid:durableId="2077240401">
    <w:abstractNumId w:val="79"/>
  </w:num>
  <w:num w:numId="138" w16cid:durableId="544754226">
    <w:abstractNumId w:val="130"/>
  </w:num>
  <w:num w:numId="139" w16cid:durableId="24259674">
    <w:abstractNumId w:val="74"/>
  </w:num>
  <w:num w:numId="140" w16cid:durableId="1906067672">
    <w:abstractNumId w:val="57"/>
  </w:num>
  <w:num w:numId="141" w16cid:durableId="1738894804">
    <w:abstractNumId w:val="112"/>
  </w:num>
  <w:num w:numId="142" w16cid:durableId="1714961321">
    <w:abstractNumId w:val="87"/>
  </w:num>
  <w:num w:numId="143" w16cid:durableId="1278757582">
    <w:abstractNumId w:val="149"/>
  </w:num>
  <w:num w:numId="144" w16cid:durableId="619651537">
    <w:abstractNumId w:val="156"/>
  </w:num>
  <w:num w:numId="145" w16cid:durableId="1780833479">
    <w:abstractNumId w:val="2"/>
  </w:num>
  <w:num w:numId="146" w16cid:durableId="1347907237">
    <w:abstractNumId w:val="159"/>
  </w:num>
  <w:num w:numId="147" w16cid:durableId="57098221">
    <w:abstractNumId w:val="9"/>
  </w:num>
  <w:num w:numId="148" w16cid:durableId="1773698211">
    <w:abstractNumId w:val="81"/>
  </w:num>
  <w:num w:numId="149" w16cid:durableId="2012103881">
    <w:abstractNumId w:val="108"/>
  </w:num>
  <w:num w:numId="150" w16cid:durableId="845904348">
    <w:abstractNumId w:val="10"/>
  </w:num>
  <w:num w:numId="151" w16cid:durableId="1688630231">
    <w:abstractNumId w:val="71"/>
  </w:num>
  <w:num w:numId="152" w16cid:durableId="1599099211">
    <w:abstractNumId w:val="121"/>
  </w:num>
  <w:num w:numId="153" w16cid:durableId="140537362">
    <w:abstractNumId w:val="131"/>
  </w:num>
  <w:num w:numId="154" w16cid:durableId="296885065">
    <w:abstractNumId w:val="4"/>
  </w:num>
  <w:num w:numId="155" w16cid:durableId="909267039">
    <w:abstractNumId w:val="146"/>
  </w:num>
  <w:num w:numId="156" w16cid:durableId="366682157">
    <w:abstractNumId w:val="34"/>
  </w:num>
  <w:num w:numId="157" w16cid:durableId="2030721533">
    <w:abstractNumId w:val="154"/>
  </w:num>
  <w:num w:numId="158" w16cid:durableId="1815292379">
    <w:abstractNumId w:val="15"/>
  </w:num>
  <w:num w:numId="159" w16cid:durableId="1410733691">
    <w:abstractNumId w:val="128"/>
  </w:num>
  <w:num w:numId="160" w16cid:durableId="202524446">
    <w:abstractNumId w:val="77"/>
  </w:num>
  <w:num w:numId="161" w16cid:durableId="1920671124">
    <w:abstractNumId w:val="52"/>
  </w:num>
  <w:num w:numId="162" w16cid:durableId="1730152383">
    <w:abstractNumId w:val="124"/>
  </w:num>
  <w:num w:numId="163" w16cid:durableId="986545799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94"/>
    <w:rsid w:val="004152D4"/>
    <w:rsid w:val="004456DF"/>
    <w:rsid w:val="00627226"/>
    <w:rsid w:val="008142CD"/>
    <w:rsid w:val="00AB1809"/>
    <w:rsid w:val="00BD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26A49"/>
  <w15:chartTrackingRefBased/>
  <w15:docId w15:val="{3C342CDE-5C89-4A00-81D2-66FA6B88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5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79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14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4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142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42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42C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42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9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79</Pages>
  <Words>8594</Words>
  <Characters>48989</Characters>
  <Application>Microsoft Office Word</Application>
  <DocSecurity>0</DocSecurity>
  <Lines>408</Lines>
  <Paragraphs>114</Paragraphs>
  <ScaleCrop>false</ScaleCrop>
  <Company/>
  <LinksUpToDate>false</LinksUpToDate>
  <CharactersWithSpaces>57469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2</cp:revision>
  <dcterms:created xsi:type="dcterms:W3CDTF">2026-08-10T10:06:00Z</dcterms:created>
  <dcterms:modified xsi:type="dcterms:W3CDTF">2026-08-10T10:07:00Z</dcterms:modified>
</cp:coreProperties>
</file>