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DE7A6" w14:textId="77777777" w:rsidR="00953C64" w:rsidRPr="00953C64" w:rsidRDefault="00953C64" w:rsidP="00953C64">
      <w:pPr>
        <w:rPr>
          <w:b/>
          <w:bCs/>
          <w:sz w:val="32"/>
          <w:szCs w:val="32"/>
        </w:rPr>
      </w:pPr>
      <w:r w:rsidRPr="00953C64">
        <w:rPr>
          <w:b/>
          <w:bCs/>
          <w:sz w:val="32"/>
          <w:szCs w:val="32"/>
        </w:rPr>
        <w:t>Data Protection and Child Safety Impact Assessment</w:t>
      </w:r>
    </w:p>
    <w:p w14:paraId="0D8CBAF4" w14:textId="77777777" w:rsidR="00953C64" w:rsidRPr="00953C64" w:rsidRDefault="00953C64" w:rsidP="00953C64">
      <w:r w:rsidRPr="00953C64">
        <w:rPr>
          <w:b/>
          <w:bCs/>
        </w:rPr>
        <w:t>Document ID:</w:t>
      </w:r>
      <w:r w:rsidRPr="00953C64">
        <w:t xml:space="preserve"> DT-GUARDIAN-DPIA-016</w:t>
      </w:r>
      <w:r w:rsidRPr="00953C64">
        <w:br/>
      </w:r>
      <w:r w:rsidRPr="00953C64">
        <w:rPr>
          <w:b/>
          <w:bCs/>
        </w:rPr>
        <w:t>Version:</w:t>
      </w:r>
      <w:r w:rsidRPr="00953C64">
        <w:t xml:space="preserve"> 1.0</w:t>
      </w:r>
      <w:r w:rsidRPr="00953C64">
        <w:br/>
      </w:r>
      <w:r w:rsidRPr="00953C64">
        <w:rPr>
          <w:b/>
          <w:bCs/>
        </w:rPr>
        <w:t>Document Status:</w:t>
      </w:r>
      <w:r w:rsidRPr="00953C64">
        <w:t xml:space="preserve"> Draft for Executive, Privacy, Child-Safety, Security, Legal, Product and Engineering Review</w:t>
      </w:r>
      <w:r w:rsidRPr="00953C64">
        <w:br/>
      </w:r>
      <w:r w:rsidRPr="00953C64">
        <w:rPr>
          <w:b/>
          <w:bCs/>
        </w:rPr>
        <w:t>Prepared For:</w:t>
      </w:r>
      <w:r w:rsidRPr="00953C64">
        <w:t xml:space="preserve"> Druvatara</w:t>
      </w:r>
      <w:r w:rsidRPr="00953C64">
        <w:br/>
      </w:r>
      <w:r w:rsidRPr="00953C64">
        <w:rPr>
          <w:b/>
          <w:bCs/>
        </w:rPr>
        <w:t>Prepared By:</w:t>
      </w:r>
      <w:r w:rsidRPr="00953C64">
        <w:t xml:space="preserve"> Founder Office / Product Management / Privacy &amp; Child Safety Architecture</w:t>
      </w:r>
      <w:r w:rsidRPr="00953C64">
        <w:br/>
      </w:r>
      <w:r w:rsidRPr="00953C64">
        <w:rPr>
          <w:b/>
          <w:bCs/>
        </w:rPr>
        <w:t>Product:</w:t>
      </w:r>
      <w:r w:rsidRPr="00953C64">
        <w:t xml:space="preserve"> Druvatara Guardian</w:t>
      </w:r>
    </w:p>
    <w:p w14:paraId="6AECD3F1" w14:textId="77777777" w:rsidR="00953C64" w:rsidRPr="00953C64" w:rsidRDefault="00953C64" w:rsidP="00953C64">
      <w:r w:rsidRPr="00953C64">
        <w:rPr>
          <w:b/>
          <w:bCs/>
        </w:rPr>
        <w:t>Platforms Covered:</w:t>
      </w:r>
    </w:p>
    <w:p w14:paraId="1A8BB253" w14:textId="77777777" w:rsidR="00953C64" w:rsidRPr="00953C64" w:rsidRDefault="00953C64" w:rsidP="00953C64">
      <w:pPr>
        <w:numPr>
          <w:ilvl w:val="0"/>
          <w:numId w:val="1"/>
        </w:numPr>
      </w:pPr>
      <w:r w:rsidRPr="00953C64">
        <w:t>Android Parent Application</w:t>
      </w:r>
    </w:p>
    <w:p w14:paraId="7C44D1AC" w14:textId="77777777" w:rsidR="00953C64" w:rsidRPr="00953C64" w:rsidRDefault="00953C64" w:rsidP="00953C64">
      <w:pPr>
        <w:numPr>
          <w:ilvl w:val="0"/>
          <w:numId w:val="1"/>
        </w:numPr>
      </w:pPr>
      <w:r w:rsidRPr="00953C64">
        <w:t>Android Child Companion</w:t>
      </w:r>
    </w:p>
    <w:p w14:paraId="772CA42C" w14:textId="77777777" w:rsidR="00953C64" w:rsidRPr="00953C64" w:rsidRDefault="00953C64" w:rsidP="00953C64">
      <w:pPr>
        <w:numPr>
          <w:ilvl w:val="0"/>
          <w:numId w:val="1"/>
        </w:numPr>
      </w:pPr>
      <w:r w:rsidRPr="00953C64">
        <w:t>iOS/iPadOS Guardian Application</w:t>
      </w:r>
    </w:p>
    <w:p w14:paraId="06A33362" w14:textId="77777777" w:rsidR="00953C64" w:rsidRPr="00953C64" w:rsidRDefault="00953C64" w:rsidP="00953C64">
      <w:pPr>
        <w:numPr>
          <w:ilvl w:val="0"/>
          <w:numId w:val="1"/>
        </w:numPr>
      </w:pPr>
      <w:r w:rsidRPr="00953C64">
        <w:t>Backend Services</w:t>
      </w:r>
    </w:p>
    <w:p w14:paraId="3DF6F2C5" w14:textId="77777777" w:rsidR="00953C64" w:rsidRPr="00953C64" w:rsidRDefault="00953C64" w:rsidP="00953C64">
      <w:pPr>
        <w:numPr>
          <w:ilvl w:val="0"/>
          <w:numId w:val="1"/>
        </w:numPr>
      </w:pPr>
      <w:r w:rsidRPr="00953C64">
        <w:t>TARA AI</w:t>
      </w:r>
    </w:p>
    <w:p w14:paraId="45CC43F0" w14:textId="77777777" w:rsidR="00953C64" w:rsidRPr="00953C64" w:rsidRDefault="00953C64" w:rsidP="00953C64">
      <w:pPr>
        <w:numPr>
          <w:ilvl w:val="0"/>
          <w:numId w:val="1"/>
        </w:numPr>
      </w:pPr>
      <w:r w:rsidRPr="00953C64">
        <w:t>Administrative Portal</w:t>
      </w:r>
    </w:p>
    <w:p w14:paraId="485715E5" w14:textId="77777777" w:rsidR="00953C64" w:rsidRPr="00953C64" w:rsidRDefault="00953C64" w:rsidP="00953C64">
      <w:pPr>
        <w:numPr>
          <w:ilvl w:val="0"/>
          <w:numId w:val="1"/>
        </w:numPr>
      </w:pPr>
      <w:r w:rsidRPr="00953C64">
        <w:t>Support Systems</w:t>
      </w:r>
    </w:p>
    <w:p w14:paraId="4FEFC583" w14:textId="77777777" w:rsidR="00953C64" w:rsidRPr="00953C64" w:rsidRDefault="00953C64" w:rsidP="00953C64">
      <w:pPr>
        <w:numPr>
          <w:ilvl w:val="0"/>
          <w:numId w:val="1"/>
        </w:numPr>
      </w:pPr>
      <w:r w:rsidRPr="00953C64">
        <w:t>Analytics</w:t>
      </w:r>
    </w:p>
    <w:p w14:paraId="3C790BD4" w14:textId="77777777" w:rsidR="00953C64" w:rsidRPr="00953C64" w:rsidRDefault="00953C64" w:rsidP="00953C64">
      <w:pPr>
        <w:numPr>
          <w:ilvl w:val="0"/>
          <w:numId w:val="1"/>
        </w:numPr>
      </w:pPr>
      <w:r w:rsidRPr="00953C64">
        <w:t>Third-Party Processors</w:t>
      </w:r>
    </w:p>
    <w:p w14:paraId="0AC7AAAC" w14:textId="77777777" w:rsidR="00953C64" w:rsidRPr="00953C64" w:rsidRDefault="00953C64" w:rsidP="00953C64">
      <w:r w:rsidRPr="00953C64">
        <w:rPr>
          <w:b/>
          <w:bCs/>
        </w:rPr>
        <w:t>Confidentiality Classification:</w:t>
      </w:r>
      <w:r w:rsidRPr="00953C64">
        <w:t xml:space="preserve"> Strictly Confidential and Proprietary</w:t>
      </w:r>
      <w:r w:rsidRPr="00953C64">
        <w:br/>
      </w:r>
      <w:r w:rsidRPr="00953C64">
        <w:rPr>
          <w:b/>
          <w:bCs/>
        </w:rPr>
        <w:t>Assessment Date:</w:t>
      </w:r>
      <w:r w:rsidRPr="00953C64">
        <w:t xml:space="preserve"> August 10, 2026</w:t>
      </w:r>
    </w:p>
    <w:p w14:paraId="28EB361E" w14:textId="77777777" w:rsidR="00953C64" w:rsidRPr="00953C64" w:rsidRDefault="00953C64" w:rsidP="00953C64">
      <w:r w:rsidRPr="00953C64">
        <w:pict w14:anchorId="3E72CAA2">
          <v:rect id="_x0000_i1805" style="width:0;height:1.5pt" o:hralign="center" o:hrstd="t" o:hr="t" fillcolor="#a0a0a0" stroked="f"/>
        </w:pict>
      </w:r>
    </w:p>
    <w:p w14:paraId="6287E820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7544"/>
      </w:tblGrid>
      <w:tr w:rsidR="00953C64" w:rsidRPr="00953C64" w14:paraId="323E9DC1" w14:textId="77777777" w:rsidTr="00953C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0FB8E" w14:textId="77777777" w:rsidR="00953C64" w:rsidRPr="00953C64" w:rsidRDefault="00953C64" w:rsidP="00953C64">
            <w:pPr>
              <w:rPr>
                <w:b/>
                <w:bCs/>
              </w:rPr>
            </w:pPr>
            <w:r w:rsidRPr="00953C6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C1F2796" w14:textId="77777777" w:rsidR="00953C64" w:rsidRPr="00953C64" w:rsidRDefault="00953C64" w:rsidP="00953C64">
            <w:pPr>
              <w:rPr>
                <w:b/>
                <w:bCs/>
              </w:rPr>
            </w:pPr>
            <w:r w:rsidRPr="00953C64">
              <w:rPr>
                <w:b/>
                <w:bCs/>
              </w:rPr>
              <w:t>Information</w:t>
            </w:r>
          </w:p>
        </w:tc>
      </w:tr>
      <w:tr w:rsidR="00953C64" w:rsidRPr="00953C64" w14:paraId="4EF65295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6BD0C" w14:textId="77777777" w:rsidR="00953C64" w:rsidRPr="00953C64" w:rsidRDefault="00953C64" w:rsidP="00953C64">
            <w:r w:rsidRPr="00953C64"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79FF3738" w14:textId="77777777" w:rsidR="00953C64" w:rsidRPr="00953C64" w:rsidRDefault="00953C64" w:rsidP="00953C64">
            <w:r w:rsidRPr="00953C64">
              <w:t>Druvatara Guardian Data Protection and Child Safety Impact Assessment</w:t>
            </w:r>
          </w:p>
        </w:tc>
      </w:tr>
      <w:tr w:rsidR="00953C64" w:rsidRPr="00953C64" w14:paraId="4E011A09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B060E" w14:textId="77777777" w:rsidR="00953C64" w:rsidRPr="00953C64" w:rsidRDefault="00953C64" w:rsidP="00953C64">
            <w:r w:rsidRPr="00953C64"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39B41E74" w14:textId="77777777" w:rsidR="00953C64" w:rsidRPr="00953C64" w:rsidRDefault="00953C64" w:rsidP="00953C64">
            <w:r w:rsidRPr="00953C64">
              <w:t>DT-GUARDIAN-DPIA-016</w:t>
            </w:r>
          </w:p>
        </w:tc>
      </w:tr>
      <w:tr w:rsidR="00953C64" w:rsidRPr="00953C64" w14:paraId="2706C803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0B991" w14:textId="77777777" w:rsidR="00953C64" w:rsidRPr="00953C64" w:rsidRDefault="00953C64" w:rsidP="00953C64">
            <w:r w:rsidRPr="00953C64">
              <w:t>Version</w:t>
            </w:r>
          </w:p>
        </w:tc>
        <w:tc>
          <w:tcPr>
            <w:tcW w:w="0" w:type="auto"/>
            <w:vAlign w:val="center"/>
            <w:hideMark/>
          </w:tcPr>
          <w:p w14:paraId="02EBB18B" w14:textId="77777777" w:rsidR="00953C64" w:rsidRPr="00953C64" w:rsidRDefault="00953C64" w:rsidP="00953C64">
            <w:r w:rsidRPr="00953C64">
              <w:t>1.0</w:t>
            </w:r>
          </w:p>
        </w:tc>
      </w:tr>
      <w:tr w:rsidR="00953C64" w:rsidRPr="00953C64" w14:paraId="6DCD31AE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3DC81" w14:textId="77777777" w:rsidR="00953C64" w:rsidRPr="00953C64" w:rsidRDefault="00953C64" w:rsidP="00953C64">
            <w:r w:rsidRPr="00953C64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429F214C" w14:textId="77777777" w:rsidR="00953C64" w:rsidRPr="00953C64" w:rsidRDefault="00953C64" w:rsidP="00953C64">
            <w:r w:rsidRPr="00953C64">
              <w:t>Founder and Chief Executive Officer, Druvatara</w:t>
            </w:r>
          </w:p>
        </w:tc>
      </w:tr>
      <w:tr w:rsidR="00953C64" w:rsidRPr="00953C64" w14:paraId="5FC47011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7CE94" w14:textId="77777777" w:rsidR="00953C64" w:rsidRPr="00953C64" w:rsidRDefault="00953C64" w:rsidP="00953C64">
            <w:r w:rsidRPr="00953C64">
              <w:lastRenderedPageBreak/>
              <w:t>Privacy Owner</w:t>
            </w:r>
          </w:p>
        </w:tc>
        <w:tc>
          <w:tcPr>
            <w:tcW w:w="0" w:type="auto"/>
            <w:vAlign w:val="center"/>
            <w:hideMark/>
          </w:tcPr>
          <w:p w14:paraId="04BCF30A" w14:textId="77777777" w:rsidR="00953C64" w:rsidRPr="00953C64" w:rsidRDefault="00953C64" w:rsidP="00953C64">
            <w:r w:rsidRPr="00953C64">
              <w:t>To be assigned</w:t>
            </w:r>
          </w:p>
        </w:tc>
      </w:tr>
      <w:tr w:rsidR="00953C64" w:rsidRPr="00953C64" w14:paraId="6F8B82F9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C272D" w14:textId="77777777" w:rsidR="00953C64" w:rsidRPr="00953C64" w:rsidRDefault="00953C64" w:rsidP="00953C64">
            <w:r w:rsidRPr="00953C64">
              <w:t>Child-Safety Owner</w:t>
            </w:r>
          </w:p>
        </w:tc>
        <w:tc>
          <w:tcPr>
            <w:tcW w:w="0" w:type="auto"/>
            <w:vAlign w:val="center"/>
            <w:hideMark/>
          </w:tcPr>
          <w:p w14:paraId="0347AB83" w14:textId="77777777" w:rsidR="00953C64" w:rsidRPr="00953C64" w:rsidRDefault="00953C64" w:rsidP="00953C64">
            <w:r w:rsidRPr="00953C64">
              <w:t>To be assigned</w:t>
            </w:r>
          </w:p>
        </w:tc>
      </w:tr>
      <w:tr w:rsidR="00953C64" w:rsidRPr="00953C64" w14:paraId="005B9895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C881D" w14:textId="77777777" w:rsidR="00953C64" w:rsidRPr="00953C64" w:rsidRDefault="00953C64" w:rsidP="00953C64">
            <w:r w:rsidRPr="00953C64">
              <w:t>Security Owner</w:t>
            </w:r>
          </w:p>
        </w:tc>
        <w:tc>
          <w:tcPr>
            <w:tcW w:w="0" w:type="auto"/>
            <w:vAlign w:val="center"/>
            <w:hideMark/>
          </w:tcPr>
          <w:p w14:paraId="056EA278" w14:textId="77777777" w:rsidR="00953C64" w:rsidRPr="00953C64" w:rsidRDefault="00953C64" w:rsidP="00953C64">
            <w:r w:rsidRPr="00953C64">
              <w:t>To be assigned</w:t>
            </w:r>
          </w:p>
        </w:tc>
      </w:tr>
      <w:tr w:rsidR="00953C64" w:rsidRPr="00953C64" w14:paraId="5797E14F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94E71" w14:textId="77777777" w:rsidR="00953C64" w:rsidRPr="00953C64" w:rsidRDefault="00953C64" w:rsidP="00953C64">
            <w:r w:rsidRPr="00953C64">
              <w:t>Primary Audience</w:t>
            </w:r>
          </w:p>
        </w:tc>
        <w:tc>
          <w:tcPr>
            <w:tcW w:w="0" w:type="auto"/>
            <w:vAlign w:val="center"/>
            <w:hideMark/>
          </w:tcPr>
          <w:p w14:paraId="7B43155F" w14:textId="77777777" w:rsidR="00953C64" w:rsidRPr="00953C64" w:rsidRDefault="00953C64" w:rsidP="00953C64">
            <w:r w:rsidRPr="00953C64">
              <w:t>Founder, Product, Legal, Privacy, Security, Child-Safety Reviewers, Mobile Developers, Backend Developers, AI Engineers, QA Teams, Development Companies and External Auditors</w:t>
            </w:r>
          </w:p>
        </w:tc>
      </w:tr>
      <w:tr w:rsidR="00953C64" w:rsidRPr="00953C64" w14:paraId="0FC5FBF3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B8104" w14:textId="77777777" w:rsidR="00953C64" w:rsidRPr="00953C64" w:rsidRDefault="00953C64" w:rsidP="00953C64">
            <w:r w:rsidRPr="00953C64">
              <w:t>Current Status</w:t>
            </w:r>
          </w:p>
        </w:tc>
        <w:tc>
          <w:tcPr>
            <w:tcW w:w="0" w:type="auto"/>
            <w:vAlign w:val="center"/>
            <w:hideMark/>
          </w:tcPr>
          <w:p w14:paraId="6681772E" w14:textId="77777777" w:rsidR="00953C64" w:rsidRPr="00953C64" w:rsidRDefault="00953C64" w:rsidP="00953C64">
            <w:r w:rsidRPr="00953C64">
              <w:t>Draft for Review</w:t>
            </w:r>
          </w:p>
        </w:tc>
      </w:tr>
      <w:tr w:rsidR="00953C64" w:rsidRPr="00953C64" w14:paraId="04C249D9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F63C2" w14:textId="77777777" w:rsidR="00953C64" w:rsidRPr="00953C64" w:rsidRDefault="00953C64" w:rsidP="00953C64">
            <w:r w:rsidRPr="00953C64">
              <w:t>Preceding Document</w:t>
            </w:r>
          </w:p>
        </w:tc>
        <w:tc>
          <w:tcPr>
            <w:tcW w:w="0" w:type="auto"/>
            <w:vAlign w:val="center"/>
            <w:hideMark/>
          </w:tcPr>
          <w:p w14:paraId="1B82D216" w14:textId="77777777" w:rsidR="00953C64" w:rsidRPr="00953C64" w:rsidRDefault="00953C64" w:rsidP="00953C64">
            <w:r w:rsidRPr="00953C64">
              <w:t>DT-GUARDIAN-IR-015 – Incident Response, Business Continuity and Disaster Recovery Plan</w:t>
            </w:r>
          </w:p>
        </w:tc>
      </w:tr>
      <w:tr w:rsidR="00953C64" w:rsidRPr="00953C64" w14:paraId="75C3FBF4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7B19F" w14:textId="77777777" w:rsidR="00953C64" w:rsidRPr="00953C64" w:rsidRDefault="00953C64" w:rsidP="00953C64">
            <w:r w:rsidRPr="00953C64">
              <w:t>Next Document</w:t>
            </w:r>
          </w:p>
        </w:tc>
        <w:tc>
          <w:tcPr>
            <w:tcW w:w="0" w:type="auto"/>
            <w:vAlign w:val="center"/>
            <w:hideMark/>
          </w:tcPr>
          <w:p w14:paraId="5285E58C" w14:textId="77777777" w:rsidR="00953C64" w:rsidRPr="00953C64" w:rsidRDefault="00953C64" w:rsidP="00953C64">
            <w:r w:rsidRPr="00953C64">
              <w:t>DT-GUARDIAN-COMP-017 – Regulatory, Compliance and Application Store Readiness Matrix</w:t>
            </w:r>
          </w:p>
        </w:tc>
      </w:tr>
    </w:tbl>
    <w:p w14:paraId="7AA5C682" w14:textId="77777777" w:rsidR="00953C64" w:rsidRPr="00953C64" w:rsidRDefault="00953C64" w:rsidP="00953C64">
      <w:r w:rsidRPr="00953C64">
        <w:pict w14:anchorId="54D48384">
          <v:rect id="_x0000_i1806" style="width:0;height:1.5pt" o:hralign="center" o:hrstd="t" o:hr="t" fillcolor="#a0a0a0" stroked="f"/>
        </w:pict>
      </w:r>
    </w:p>
    <w:p w14:paraId="44BD67A1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275"/>
        <w:gridCol w:w="1922"/>
        <w:gridCol w:w="5008"/>
      </w:tblGrid>
      <w:tr w:rsidR="00953C64" w:rsidRPr="00953C64" w14:paraId="6DF1E974" w14:textId="77777777" w:rsidTr="00953C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D75D0" w14:textId="77777777" w:rsidR="00953C64" w:rsidRPr="00953C64" w:rsidRDefault="00953C64" w:rsidP="00953C64">
            <w:pPr>
              <w:rPr>
                <w:b/>
                <w:bCs/>
              </w:rPr>
            </w:pPr>
            <w:r w:rsidRPr="00953C64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DDD7CBD" w14:textId="77777777" w:rsidR="00953C64" w:rsidRPr="00953C64" w:rsidRDefault="00953C64" w:rsidP="00953C64">
            <w:pPr>
              <w:rPr>
                <w:b/>
                <w:bCs/>
              </w:rPr>
            </w:pPr>
            <w:r w:rsidRPr="00953C64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5071FC6" w14:textId="77777777" w:rsidR="00953C64" w:rsidRPr="00953C64" w:rsidRDefault="00953C64" w:rsidP="00953C64">
            <w:pPr>
              <w:rPr>
                <w:b/>
                <w:bCs/>
              </w:rPr>
            </w:pPr>
            <w:r w:rsidRPr="00953C64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0D5AC2DA" w14:textId="77777777" w:rsidR="00953C64" w:rsidRPr="00953C64" w:rsidRDefault="00953C64" w:rsidP="00953C64">
            <w:pPr>
              <w:rPr>
                <w:b/>
                <w:bCs/>
              </w:rPr>
            </w:pPr>
            <w:r w:rsidRPr="00953C64">
              <w:rPr>
                <w:b/>
                <w:bCs/>
              </w:rPr>
              <w:t>Description</w:t>
            </w:r>
          </w:p>
        </w:tc>
      </w:tr>
      <w:tr w:rsidR="00953C64" w:rsidRPr="00953C64" w14:paraId="00A171BB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5F32F" w14:textId="77777777" w:rsidR="00953C64" w:rsidRPr="00953C64" w:rsidRDefault="00953C64" w:rsidP="00953C64">
            <w:r w:rsidRPr="00953C64">
              <w:t>1.0</w:t>
            </w:r>
          </w:p>
        </w:tc>
        <w:tc>
          <w:tcPr>
            <w:tcW w:w="0" w:type="auto"/>
            <w:vAlign w:val="center"/>
            <w:hideMark/>
          </w:tcPr>
          <w:p w14:paraId="379F4F94" w14:textId="77777777" w:rsidR="00953C64" w:rsidRPr="00953C64" w:rsidRDefault="00953C64" w:rsidP="00953C64">
            <w:r w:rsidRPr="00953C64">
              <w:t>August 10, 2026</w:t>
            </w:r>
          </w:p>
        </w:tc>
        <w:tc>
          <w:tcPr>
            <w:tcW w:w="0" w:type="auto"/>
            <w:vAlign w:val="center"/>
            <w:hideMark/>
          </w:tcPr>
          <w:p w14:paraId="75BCC431" w14:textId="77777777" w:rsidR="00953C64" w:rsidRPr="00953C64" w:rsidRDefault="00953C64" w:rsidP="00953C64">
            <w:r w:rsidRPr="00953C64">
              <w:t>Druvatara Founder Office</w:t>
            </w:r>
          </w:p>
        </w:tc>
        <w:tc>
          <w:tcPr>
            <w:tcW w:w="0" w:type="auto"/>
            <w:vAlign w:val="center"/>
            <w:hideMark/>
          </w:tcPr>
          <w:p w14:paraId="65BF8D6D" w14:textId="77777777" w:rsidR="00953C64" w:rsidRPr="00953C64" w:rsidRDefault="00953C64" w:rsidP="00953C64">
            <w:r w:rsidRPr="00953C64">
              <w:t>Initial comprehensive Data Protection and Child Safety Impact Assessment</w:t>
            </w:r>
          </w:p>
        </w:tc>
      </w:tr>
    </w:tbl>
    <w:p w14:paraId="4C94D253" w14:textId="77777777" w:rsidR="00953C64" w:rsidRPr="00953C64" w:rsidRDefault="00953C64" w:rsidP="00953C64">
      <w:r w:rsidRPr="00953C64">
        <w:pict w14:anchorId="77C6308C">
          <v:rect id="_x0000_i1807" style="width:0;height:1.5pt" o:hralign="center" o:hrstd="t" o:hr="t" fillcolor="#a0a0a0" stroked="f"/>
        </w:pict>
      </w:r>
    </w:p>
    <w:p w14:paraId="04558742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Approval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1785"/>
        <w:gridCol w:w="1649"/>
      </w:tblGrid>
      <w:tr w:rsidR="00953C64" w:rsidRPr="00953C64" w14:paraId="794A3D5B" w14:textId="77777777" w:rsidTr="00953C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2AA65" w14:textId="77777777" w:rsidR="00953C64" w:rsidRPr="00953C64" w:rsidRDefault="00953C64" w:rsidP="00953C64">
            <w:pPr>
              <w:rPr>
                <w:b/>
                <w:bCs/>
              </w:rPr>
            </w:pPr>
            <w:r w:rsidRPr="00953C6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2BFC01B" w14:textId="77777777" w:rsidR="00953C64" w:rsidRPr="00953C64" w:rsidRDefault="00953C64" w:rsidP="00953C64">
            <w:pPr>
              <w:rPr>
                <w:b/>
                <w:bCs/>
              </w:rPr>
            </w:pPr>
            <w:r w:rsidRPr="00953C6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139965C" w14:textId="77777777" w:rsidR="00953C64" w:rsidRPr="00953C64" w:rsidRDefault="00953C64" w:rsidP="00953C64">
            <w:pPr>
              <w:rPr>
                <w:b/>
                <w:bCs/>
              </w:rPr>
            </w:pPr>
            <w:r w:rsidRPr="00953C64">
              <w:rPr>
                <w:b/>
                <w:bCs/>
              </w:rPr>
              <w:t>Approval Status</w:t>
            </w:r>
          </w:p>
        </w:tc>
      </w:tr>
      <w:tr w:rsidR="00953C64" w:rsidRPr="00953C64" w14:paraId="2EFD50AA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0C884" w14:textId="77777777" w:rsidR="00953C64" w:rsidRPr="00953C64" w:rsidRDefault="00953C64" w:rsidP="00953C64">
            <w:r w:rsidRPr="00953C64">
              <w:t>Founder and CEO</w:t>
            </w:r>
          </w:p>
        </w:tc>
        <w:tc>
          <w:tcPr>
            <w:tcW w:w="0" w:type="auto"/>
            <w:vAlign w:val="center"/>
            <w:hideMark/>
          </w:tcPr>
          <w:p w14:paraId="74B93E8D" w14:textId="77777777" w:rsidR="00953C64" w:rsidRPr="00953C64" w:rsidRDefault="00953C64" w:rsidP="00953C64">
            <w:r w:rsidRPr="00953C64">
              <w:t>Natam Sudarshan</w:t>
            </w:r>
          </w:p>
        </w:tc>
        <w:tc>
          <w:tcPr>
            <w:tcW w:w="0" w:type="auto"/>
            <w:vAlign w:val="center"/>
            <w:hideMark/>
          </w:tcPr>
          <w:p w14:paraId="01A195D2" w14:textId="77777777" w:rsidR="00953C64" w:rsidRPr="00953C64" w:rsidRDefault="00953C64" w:rsidP="00953C64">
            <w:r w:rsidRPr="00953C64">
              <w:t>Pending</w:t>
            </w:r>
          </w:p>
        </w:tc>
      </w:tr>
      <w:tr w:rsidR="00953C64" w:rsidRPr="00953C64" w14:paraId="3968840E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C4627" w14:textId="77777777" w:rsidR="00953C64" w:rsidRPr="00953C64" w:rsidRDefault="00953C64" w:rsidP="00953C64">
            <w:r w:rsidRPr="00953C64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3CEC1495" w14:textId="77777777" w:rsidR="00953C64" w:rsidRPr="00953C64" w:rsidRDefault="00953C64" w:rsidP="00953C64">
            <w:r w:rsidRPr="00953C64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47DE6228" w14:textId="77777777" w:rsidR="00953C64" w:rsidRPr="00953C64" w:rsidRDefault="00953C64" w:rsidP="00953C64">
            <w:r w:rsidRPr="00953C64">
              <w:t>Pending</w:t>
            </w:r>
          </w:p>
        </w:tc>
      </w:tr>
      <w:tr w:rsidR="00953C64" w:rsidRPr="00953C64" w14:paraId="04475237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ED9A9" w14:textId="77777777" w:rsidR="00953C64" w:rsidRPr="00953C64" w:rsidRDefault="00953C64" w:rsidP="00953C64">
            <w:r w:rsidRPr="00953C64">
              <w:t>Privacy Lead</w:t>
            </w:r>
          </w:p>
        </w:tc>
        <w:tc>
          <w:tcPr>
            <w:tcW w:w="0" w:type="auto"/>
            <w:vAlign w:val="center"/>
            <w:hideMark/>
          </w:tcPr>
          <w:p w14:paraId="5E111AA9" w14:textId="77777777" w:rsidR="00953C64" w:rsidRPr="00953C64" w:rsidRDefault="00953C64" w:rsidP="00953C64">
            <w:r w:rsidRPr="00953C64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51389F62" w14:textId="77777777" w:rsidR="00953C64" w:rsidRPr="00953C64" w:rsidRDefault="00953C64" w:rsidP="00953C64">
            <w:r w:rsidRPr="00953C64">
              <w:t>Pending</w:t>
            </w:r>
          </w:p>
        </w:tc>
      </w:tr>
      <w:tr w:rsidR="00953C64" w:rsidRPr="00953C64" w14:paraId="2B4BF55E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9B2C4" w14:textId="77777777" w:rsidR="00953C64" w:rsidRPr="00953C64" w:rsidRDefault="00953C64" w:rsidP="00953C64">
            <w:r w:rsidRPr="00953C64">
              <w:t>Child-Safety Reviewer</w:t>
            </w:r>
          </w:p>
        </w:tc>
        <w:tc>
          <w:tcPr>
            <w:tcW w:w="0" w:type="auto"/>
            <w:vAlign w:val="center"/>
            <w:hideMark/>
          </w:tcPr>
          <w:p w14:paraId="3DBBD82E" w14:textId="77777777" w:rsidR="00953C64" w:rsidRPr="00953C64" w:rsidRDefault="00953C64" w:rsidP="00953C64">
            <w:r w:rsidRPr="00953C64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6A61216B" w14:textId="77777777" w:rsidR="00953C64" w:rsidRPr="00953C64" w:rsidRDefault="00953C64" w:rsidP="00953C64">
            <w:r w:rsidRPr="00953C64">
              <w:t>Pending</w:t>
            </w:r>
          </w:p>
        </w:tc>
      </w:tr>
      <w:tr w:rsidR="00953C64" w:rsidRPr="00953C64" w14:paraId="5D9B4DEC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0D56B" w14:textId="77777777" w:rsidR="00953C64" w:rsidRPr="00953C64" w:rsidRDefault="00953C64" w:rsidP="00953C64">
            <w:r w:rsidRPr="00953C64">
              <w:t>Security Lead</w:t>
            </w:r>
          </w:p>
        </w:tc>
        <w:tc>
          <w:tcPr>
            <w:tcW w:w="0" w:type="auto"/>
            <w:vAlign w:val="center"/>
            <w:hideMark/>
          </w:tcPr>
          <w:p w14:paraId="4CD81B2C" w14:textId="77777777" w:rsidR="00953C64" w:rsidRPr="00953C64" w:rsidRDefault="00953C64" w:rsidP="00953C64">
            <w:r w:rsidRPr="00953C64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199754C2" w14:textId="77777777" w:rsidR="00953C64" w:rsidRPr="00953C64" w:rsidRDefault="00953C64" w:rsidP="00953C64">
            <w:r w:rsidRPr="00953C64">
              <w:t>Pending</w:t>
            </w:r>
          </w:p>
        </w:tc>
      </w:tr>
      <w:tr w:rsidR="00953C64" w:rsidRPr="00953C64" w14:paraId="7EA97174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94076" w14:textId="77777777" w:rsidR="00953C64" w:rsidRPr="00953C64" w:rsidRDefault="00953C64" w:rsidP="00953C64">
            <w:r w:rsidRPr="00953C64">
              <w:t>Legal Counsel</w:t>
            </w:r>
          </w:p>
        </w:tc>
        <w:tc>
          <w:tcPr>
            <w:tcW w:w="0" w:type="auto"/>
            <w:vAlign w:val="center"/>
            <w:hideMark/>
          </w:tcPr>
          <w:p w14:paraId="3FFAADA8" w14:textId="77777777" w:rsidR="00953C64" w:rsidRPr="00953C64" w:rsidRDefault="00953C64" w:rsidP="00953C64">
            <w:r w:rsidRPr="00953C64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0EE4E81E" w14:textId="77777777" w:rsidR="00953C64" w:rsidRPr="00953C64" w:rsidRDefault="00953C64" w:rsidP="00953C64">
            <w:r w:rsidRPr="00953C64">
              <w:t>Pending</w:t>
            </w:r>
          </w:p>
        </w:tc>
      </w:tr>
      <w:tr w:rsidR="00953C64" w:rsidRPr="00953C64" w14:paraId="0E70240E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275F0" w14:textId="77777777" w:rsidR="00953C64" w:rsidRPr="00953C64" w:rsidRDefault="00953C64" w:rsidP="00953C64">
            <w:r w:rsidRPr="00953C64">
              <w:lastRenderedPageBreak/>
              <w:t>Solution Architect</w:t>
            </w:r>
          </w:p>
        </w:tc>
        <w:tc>
          <w:tcPr>
            <w:tcW w:w="0" w:type="auto"/>
            <w:vAlign w:val="center"/>
            <w:hideMark/>
          </w:tcPr>
          <w:p w14:paraId="53234956" w14:textId="77777777" w:rsidR="00953C64" w:rsidRPr="00953C64" w:rsidRDefault="00953C64" w:rsidP="00953C64">
            <w:r w:rsidRPr="00953C64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0BC13738" w14:textId="77777777" w:rsidR="00953C64" w:rsidRPr="00953C64" w:rsidRDefault="00953C64" w:rsidP="00953C64">
            <w:r w:rsidRPr="00953C64">
              <w:t>Pending</w:t>
            </w:r>
          </w:p>
        </w:tc>
      </w:tr>
      <w:tr w:rsidR="00953C64" w:rsidRPr="00953C64" w14:paraId="692A88E1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3F636" w14:textId="77777777" w:rsidR="00953C64" w:rsidRPr="00953C64" w:rsidRDefault="00953C64" w:rsidP="00953C64">
            <w:r w:rsidRPr="00953C64">
              <w:t>Android Lead</w:t>
            </w:r>
          </w:p>
        </w:tc>
        <w:tc>
          <w:tcPr>
            <w:tcW w:w="0" w:type="auto"/>
            <w:vAlign w:val="center"/>
            <w:hideMark/>
          </w:tcPr>
          <w:p w14:paraId="21A9809D" w14:textId="77777777" w:rsidR="00953C64" w:rsidRPr="00953C64" w:rsidRDefault="00953C64" w:rsidP="00953C64">
            <w:r w:rsidRPr="00953C64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7EB7B869" w14:textId="77777777" w:rsidR="00953C64" w:rsidRPr="00953C64" w:rsidRDefault="00953C64" w:rsidP="00953C64">
            <w:r w:rsidRPr="00953C64">
              <w:t>Pending</w:t>
            </w:r>
          </w:p>
        </w:tc>
      </w:tr>
      <w:tr w:rsidR="00953C64" w:rsidRPr="00953C64" w14:paraId="3DDF234F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21FF1" w14:textId="77777777" w:rsidR="00953C64" w:rsidRPr="00953C64" w:rsidRDefault="00953C64" w:rsidP="00953C64">
            <w:r w:rsidRPr="00953C64">
              <w:t>iOS Lead</w:t>
            </w:r>
          </w:p>
        </w:tc>
        <w:tc>
          <w:tcPr>
            <w:tcW w:w="0" w:type="auto"/>
            <w:vAlign w:val="center"/>
            <w:hideMark/>
          </w:tcPr>
          <w:p w14:paraId="5B203239" w14:textId="77777777" w:rsidR="00953C64" w:rsidRPr="00953C64" w:rsidRDefault="00953C64" w:rsidP="00953C64">
            <w:r w:rsidRPr="00953C64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7D338E18" w14:textId="77777777" w:rsidR="00953C64" w:rsidRPr="00953C64" w:rsidRDefault="00953C64" w:rsidP="00953C64">
            <w:r w:rsidRPr="00953C64">
              <w:t>Pending</w:t>
            </w:r>
          </w:p>
        </w:tc>
      </w:tr>
      <w:tr w:rsidR="00953C64" w:rsidRPr="00953C64" w14:paraId="5F882B2C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A5974" w14:textId="77777777" w:rsidR="00953C64" w:rsidRPr="00953C64" w:rsidRDefault="00953C64" w:rsidP="00953C64">
            <w:r w:rsidRPr="00953C64">
              <w:t>AI Lead</w:t>
            </w:r>
          </w:p>
        </w:tc>
        <w:tc>
          <w:tcPr>
            <w:tcW w:w="0" w:type="auto"/>
            <w:vAlign w:val="center"/>
            <w:hideMark/>
          </w:tcPr>
          <w:p w14:paraId="0926831F" w14:textId="77777777" w:rsidR="00953C64" w:rsidRPr="00953C64" w:rsidRDefault="00953C64" w:rsidP="00953C64">
            <w:r w:rsidRPr="00953C64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2580F6C8" w14:textId="77777777" w:rsidR="00953C64" w:rsidRPr="00953C64" w:rsidRDefault="00953C64" w:rsidP="00953C64">
            <w:r w:rsidRPr="00953C64">
              <w:t>Pending</w:t>
            </w:r>
          </w:p>
        </w:tc>
      </w:tr>
      <w:tr w:rsidR="00953C64" w:rsidRPr="00953C64" w14:paraId="4ACB4442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D32FF" w14:textId="77777777" w:rsidR="00953C64" w:rsidRPr="00953C64" w:rsidRDefault="00953C64" w:rsidP="00953C64">
            <w:r w:rsidRPr="00953C64">
              <w:t>QA Lead</w:t>
            </w:r>
          </w:p>
        </w:tc>
        <w:tc>
          <w:tcPr>
            <w:tcW w:w="0" w:type="auto"/>
            <w:vAlign w:val="center"/>
            <w:hideMark/>
          </w:tcPr>
          <w:p w14:paraId="77CA0559" w14:textId="77777777" w:rsidR="00953C64" w:rsidRPr="00953C64" w:rsidRDefault="00953C64" w:rsidP="00953C64">
            <w:r w:rsidRPr="00953C64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1C3C27B0" w14:textId="77777777" w:rsidR="00953C64" w:rsidRPr="00953C64" w:rsidRDefault="00953C64" w:rsidP="00953C64">
            <w:r w:rsidRPr="00953C64">
              <w:t>Pending</w:t>
            </w:r>
          </w:p>
        </w:tc>
      </w:tr>
      <w:tr w:rsidR="00953C64" w:rsidRPr="00953C64" w14:paraId="6DA367E3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67017" w14:textId="77777777" w:rsidR="00953C64" w:rsidRPr="00953C64" w:rsidRDefault="00953C64" w:rsidP="00953C64">
            <w:r w:rsidRPr="00953C64">
              <w:t>Development Partner</w:t>
            </w:r>
          </w:p>
        </w:tc>
        <w:tc>
          <w:tcPr>
            <w:tcW w:w="0" w:type="auto"/>
            <w:vAlign w:val="center"/>
            <w:hideMark/>
          </w:tcPr>
          <w:p w14:paraId="59071392" w14:textId="77777777" w:rsidR="00953C64" w:rsidRPr="00953C64" w:rsidRDefault="00953C64" w:rsidP="00953C64">
            <w:r w:rsidRPr="00953C64">
              <w:t>To be selected</w:t>
            </w:r>
          </w:p>
        </w:tc>
        <w:tc>
          <w:tcPr>
            <w:tcW w:w="0" w:type="auto"/>
            <w:vAlign w:val="center"/>
            <w:hideMark/>
          </w:tcPr>
          <w:p w14:paraId="7F86B38F" w14:textId="77777777" w:rsidR="00953C64" w:rsidRPr="00953C64" w:rsidRDefault="00953C64" w:rsidP="00953C64">
            <w:r w:rsidRPr="00953C64">
              <w:t>Pending</w:t>
            </w:r>
          </w:p>
        </w:tc>
      </w:tr>
    </w:tbl>
    <w:p w14:paraId="30D561E2" w14:textId="77777777" w:rsidR="00953C64" w:rsidRPr="00953C64" w:rsidRDefault="00953C64" w:rsidP="00953C64">
      <w:r w:rsidRPr="00953C64">
        <w:pict w14:anchorId="094163A6">
          <v:rect id="_x0000_i1808" style="width:0;height:1.5pt" o:hralign="center" o:hrstd="t" o:hr="t" fillcolor="#a0a0a0" stroked="f"/>
        </w:pict>
      </w:r>
    </w:p>
    <w:p w14:paraId="0518DCAB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Important Assessment Notice</w:t>
      </w:r>
    </w:p>
    <w:p w14:paraId="25D63D20" w14:textId="77777777" w:rsidR="00953C64" w:rsidRPr="00953C64" w:rsidRDefault="00953C64" w:rsidP="00953C64">
      <w:r w:rsidRPr="00953C64">
        <w:t>This document is a product, privacy, engineering and child-safety risk assessment.</w:t>
      </w:r>
    </w:p>
    <w:p w14:paraId="26F3C686" w14:textId="77777777" w:rsidR="00953C64" w:rsidRPr="00953C64" w:rsidRDefault="00953C64" w:rsidP="00953C64">
      <w:r w:rsidRPr="00953C64">
        <w:t>It is not:</w:t>
      </w:r>
    </w:p>
    <w:p w14:paraId="7113CA9C" w14:textId="77777777" w:rsidR="00953C64" w:rsidRPr="00953C64" w:rsidRDefault="00953C64" w:rsidP="00953C64">
      <w:pPr>
        <w:numPr>
          <w:ilvl w:val="0"/>
          <w:numId w:val="2"/>
        </w:numPr>
      </w:pPr>
      <w:r w:rsidRPr="00953C64">
        <w:t>A legal opinion.</w:t>
      </w:r>
    </w:p>
    <w:p w14:paraId="1F50AAE6" w14:textId="77777777" w:rsidR="00953C64" w:rsidRPr="00953C64" w:rsidRDefault="00953C64" w:rsidP="00953C64">
      <w:pPr>
        <w:numPr>
          <w:ilvl w:val="0"/>
          <w:numId w:val="2"/>
        </w:numPr>
      </w:pPr>
      <w:r w:rsidRPr="00953C64">
        <w:t>A regulatory certification.</w:t>
      </w:r>
    </w:p>
    <w:p w14:paraId="74B90681" w14:textId="77777777" w:rsidR="00953C64" w:rsidRPr="00953C64" w:rsidRDefault="00953C64" w:rsidP="00953C64">
      <w:pPr>
        <w:numPr>
          <w:ilvl w:val="0"/>
          <w:numId w:val="2"/>
        </w:numPr>
      </w:pPr>
      <w:r w:rsidRPr="00953C64">
        <w:t>A declaration of DPDP compliance.</w:t>
      </w:r>
    </w:p>
    <w:p w14:paraId="793B719B" w14:textId="77777777" w:rsidR="00953C64" w:rsidRPr="00953C64" w:rsidRDefault="00953C64" w:rsidP="00953C64">
      <w:pPr>
        <w:numPr>
          <w:ilvl w:val="0"/>
          <w:numId w:val="2"/>
        </w:numPr>
      </w:pPr>
      <w:r w:rsidRPr="00953C64">
        <w:t>A COPPA certification.</w:t>
      </w:r>
    </w:p>
    <w:p w14:paraId="78823321" w14:textId="77777777" w:rsidR="00953C64" w:rsidRPr="00953C64" w:rsidRDefault="00953C64" w:rsidP="00953C64">
      <w:pPr>
        <w:numPr>
          <w:ilvl w:val="0"/>
          <w:numId w:val="2"/>
        </w:numPr>
      </w:pPr>
      <w:r w:rsidRPr="00953C64">
        <w:t>A GDPR certification.</w:t>
      </w:r>
    </w:p>
    <w:p w14:paraId="35F06184" w14:textId="77777777" w:rsidR="00953C64" w:rsidRPr="00953C64" w:rsidRDefault="00953C64" w:rsidP="00953C64">
      <w:pPr>
        <w:numPr>
          <w:ilvl w:val="0"/>
          <w:numId w:val="2"/>
        </w:numPr>
      </w:pPr>
      <w:r w:rsidRPr="00953C64">
        <w:t>An App Store approval guarantee.</w:t>
      </w:r>
    </w:p>
    <w:p w14:paraId="61D9C76A" w14:textId="77777777" w:rsidR="00953C64" w:rsidRPr="00953C64" w:rsidRDefault="00953C64" w:rsidP="00953C64">
      <w:pPr>
        <w:numPr>
          <w:ilvl w:val="0"/>
          <w:numId w:val="2"/>
        </w:numPr>
      </w:pPr>
      <w:r w:rsidRPr="00953C64">
        <w:t>A substitute for professional child-safety expertise.</w:t>
      </w:r>
    </w:p>
    <w:p w14:paraId="7AC40BC4" w14:textId="77777777" w:rsidR="00953C64" w:rsidRPr="00953C64" w:rsidRDefault="00953C64" w:rsidP="00953C64">
      <w:r w:rsidRPr="00953C64">
        <w:t>Final legal positions shall be reviewed before commercial launch and whenever:</w:t>
      </w:r>
    </w:p>
    <w:p w14:paraId="4E044B60" w14:textId="77777777" w:rsidR="00953C64" w:rsidRPr="00953C64" w:rsidRDefault="00953C64" w:rsidP="00953C64">
      <w:pPr>
        <w:numPr>
          <w:ilvl w:val="0"/>
          <w:numId w:val="3"/>
        </w:numPr>
      </w:pPr>
      <w:r w:rsidRPr="00953C64">
        <w:t>Law changes.</w:t>
      </w:r>
    </w:p>
    <w:p w14:paraId="15CC6E61" w14:textId="77777777" w:rsidR="00953C64" w:rsidRPr="00953C64" w:rsidRDefault="00953C64" w:rsidP="00953C64">
      <w:pPr>
        <w:numPr>
          <w:ilvl w:val="0"/>
          <w:numId w:val="3"/>
        </w:numPr>
      </w:pPr>
      <w:r w:rsidRPr="00953C64">
        <w:t>Store policy changes.</w:t>
      </w:r>
    </w:p>
    <w:p w14:paraId="5EB3442C" w14:textId="77777777" w:rsidR="00953C64" w:rsidRPr="00953C64" w:rsidRDefault="00953C64" w:rsidP="00953C64">
      <w:pPr>
        <w:numPr>
          <w:ilvl w:val="0"/>
          <w:numId w:val="3"/>
        </w:numPr>
      </w:pPr>
      <w:r w:rsidRPr="00953C64">
        <w:t>New countries are launched.</w:t>
      </w:r>
    </w:p>
    <w:p w14:paraId="1E4B2A06" w14:textId="77777777" w:rsidR="00953C64" w:rsidRPr="00953C64" w:rsidRDefault="00953C64" w:rsidP="00953C64">
      <w:pPr>
        <w:numPr>
          <w:ilvl w:val="0"/>
          <w:numId w:val="3"/>
        </w:numPr>
      </w:pPr>
      <w:r w:rsidRPr="00953C64">
        <w:t>New sensitive permissions are added.</w:t>
      </w:r>
    </w:p>
    <w:p w14:paraId="4497DA15" w14:textId="77777777" w:rsidR="00953C64" w:rsidRPr="00953C64" w:rsidRDefault="00953C64" w:rsidP="00953C64">
      <w:pPr>
        <w:numPr>
          <w:ilvl w:val="0"/>
          <w:numId w:val="3"/>
        </w:numPr>
      </w:pPr>
      <w:r w:rsidRPr="00953C64">
        <w:t>New AI features are introduced.</w:t>
      </w:r>
    </w:p>
    <w:p w14:paraId="1096306C" w14:textId="77777777" w:rsidR="00953C64" w:rsidRPr="00953C64" w:rsidRDefault="00953C64" w:rsidP="00953C64">
      <w:pPr>
        <w:numPr>
          <w:ilvl w:val="0"/>
          <w:numId w:val="3"/>
        </w:numPr>
      </w:pPr>
      <w:r w:rsidRPr="00953C64">
        <w:t>New categories of child data are processed.</w:t>
      </w:r>
    </w:p>
    <w:p w14:paraId="6CCC5C13" w14:textId="77777777" w:rsidR="00953C64" w:rsidRPr="00953C64" w:rsidRDefault="00953C64" w:rsidP="00953C64">
      <w:r w:rsidRPr="00953C64">
        <w:pict w14:anchorId="2C98834A">
          <v:rect id="_x0000_i1809" style="width:0;height:1.5pt" o:hralign="center" o:hrstd="t" o:hr="t" fillcolor="#a0a0a0" stroked="f"/>
        </w:pict>
      </w:r>
    </w:p>
    <w:p w14:paraId="76F5319F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Table of Contents</w:t>
      </w:r>
    </w:p>
    <w:p w14:paraId="377D902E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lastRenderedPageBreak/>
        <w:t>Purpose</w:t>
      </w:r>
    </w:p>
    <w:p w14:paraId="67111272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Assessment Objectives</w:t>
      </w:r>
    </w:p>
    <w:p w14:paraId="14FD822C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Scope</w:t>
      </w:r>
    </w:p>
    <w:p w14:paraId="5C7794E5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Reference Documents</w:t>
      </w:r>
    </w:p>
    <w:p w14:paraId="7297F6E5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Why a DPIA Is Required Internally</w:t>
      </w:r>
    </w:p>
    <w:p w14:paraId="4AE7AA00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Current India Legal Readiness Snapshot</w:t>
      </w:r>
    </w:p>
    <w:p w14:paraId="347190C0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Child Definition and Product Treatment</w:t>
      </w:r>
    </w:p>
    <w:p w14:paraId="03CAEBEC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Current/Future Child Consent Requirements</w:t>
      </w:r>
    </w:p>
    <w:p w14:paraId="1AC96BDE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Child Tracking and Monitoring Considerations</w:t>
      </w:r>
    </w:p>
    <w:p w14:paraId="3C3BE0CA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Child-Safety Exceptions and Their Limits</w:t>
      </w:r>
    </w:p>
    <w:p w14:paraId="602B879D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International Expansion Readiness</w:t>
      </w:r>
    </w:p>
    <w:p w14:paraId="00FE70E6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Assessment Methodology</w:t>
      </w:r>
    </w:p>
    <w:p w14:paraId="3C3DD962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Risk Scoring Method</w:t>
      </w:r>
    </w:p>
    <w:p w14:paraId="2BC9566D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Risk Decision Categories</w:t>
      </w:r>
    </w:p>
    <w:p w14:paraId="66056006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Stakeholders</w:t>
      </w:r>
    </w:p>
    <w:p w14:paraId="7741AA81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Data Subjects</w:t>
      </w:r>
    </w:p>
    <w:p w14:paraId="2D371F62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Processing Roles</w:t>
      </w:r>
    </w:p>
    <w:p w14:paraId="36BBCAA5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Product Data Flow Overview</w:t>
      </w:r>
    </w:p>
    <w:p w14:paraId="5D59DFD3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Data Inventory</w:t>
      </w:r>
    </w:p>
    <w:p w14:paraId="5BEC9138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Parent Account Data</w:t>
      </w:r>
    </w:p>
    <w:p w14:paraId="1D8BFCF1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Parent Verification Data</w:t>
      </w:r>
    </w:p>
    <w:p w14:paraId="1E737D19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Child Profile Data</w:t>
      </w:r>
    </w:p>
    <w:p w14:paraId="4F92EFDD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Device Data</w:t>
      </w:r>
    </w:p>
    <w:p w14:paraId="5308CB93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Device Usage Data</w:t>
      </w:r>
    </w:p>
    <w:p w14:paraId="13769B86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Application Inventory Data</w:t>
      </w:r>
    </w:p>
    <w:p w14:paraId="48392458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Screen-Time Data</w:t>
      </w:r>
    </w:p>
    <w:p w14:paraId="53341471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Web Safety Data</w:t>
      </w:r>
    </w:p>
    <w:p w14:paraId="1001100A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Location Data</w:t>
      </w:r>
    </w:p>
    <w:p w14:paraId="13D11312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lastRenderedPageBreak/>
        <w:t>Geofence Data</w:t>
      </w:r>
    </w:p>
    <w:p w14:paraId="56D55F4C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Alert Data</w:t>
      </w:r>
    </w:p>
    <w:p w14:paraId="52B5C492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Child Request Data</w:t>
      </w:r>
    </w:p>
    <w:p w14:paraId="2242E657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Co-Parent Data</w:t>
      </w:r>
    </w:p>
    <w:p w14:paraId="7B8B4E26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Notification Data</w:t>
      </w:r>
    </w:p>
    <w:p w14:paraId="2A421100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Reporting Data</w:t>
      </w:r>
    </w:p>
    <w:p w14:paraId="4392F6F4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Digital Safety Score Data</w:t>
      </w:r>
    </w:p>
    <w:p w14:paraId="7818D331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TARA AI Data</w:t>
      </w:r>
    </w:p>
    <w:p w14:paraId="6B6AF5DC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Subscription Data</w:t>
      </w:r>
    </w:p>
    <w:p w14:paraId="0166EAE4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Support Data</w:t>
      </w:r>
    </w:p>
    <w:p w14:paraId="644DEAF1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Analytics Data</w:t>
      </w:r>
    </w:p>
    <w:p w14:paraId="1C3B0FA6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Audit and Security Data</w:t>
      </w:r>
    </w:p>
    <w:p w14:paraId="20D4080E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Sensitive Media Data</w:t>
      </w:r>
    </w:p>
    <w:p w14:paraId="0145D622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Grooming and Communication-Risk Data</w:t>
      </w:r>
    </w:p>
    <w:p w14:paraId="6F34900B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Processing Purpose Register</w:t>
      </w:r>
    </w:p>
    <w:p w14:paraId="4E86F0F4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Necessity Assessment</w:t>
      </w:r>
    </w:p>
    <w:p w14:paraId="29D6A8DE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Proportionality Assessment</w:t>
      </w:r>
    </w:p>
    <w:p w14:paraId="2B191987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Data Minimisation Assessment</w:t>
      </w:r>
    </w:p>
    <w:p w14:paraId="7CF51174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Collection Minimisation</w:t>
      </w:r>
    </w:p>
    <w:p w14:paraId="60AB7EEF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Storage Minimisation</w:t>
      </w:r>
    </w:p>
    <w:p w14:paraId="2E3170F7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Access Minimisation</w:t>
      </w:r>
    </w:p>
    <w:p w14:paraId="39C77AEA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Disclosure Minimisation</w:t>
      </w:r>
    </w:p>
    <w:p w14:paraId="34C32BEA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Retention Minimisation</w:t>
      </w:r>
    </w:p>
    <w:p w14:paraId="3E787FBB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Child Transparency</w:t>
      </w:r>
    </w:p>
    <w:p w14:paraId="2FC90CF7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Parent Transparency</w:t>
      </w:r>
    </w:p>
    <w:p w14:paraId="4F032603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Permission Transparency</w:t>
      </w:r>
    </w:p>
    <w:p w14:paraId="46D62977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Consent Architecture</w:t>
      </w:r>
    </w:p>
    <w:p w14:paraId="2101950C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Verifiable Parent/Guardian Model</w:t>
      </w:r>
    </w:p>
    <w:p w14:paraId="54BFA687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lastRenderedPageBreak/>
        <w:t>Child Awareness Model</w:t>
      </w:r>
    </w:p>
    <w:p w14:paraId="57647996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Age Data Strategy</w:t>
      </w:r>
    </w:p>
    <w:p w14:paraId="44994296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Guardian Verification Risk</w:t>
      </w:r>
    </w:p>
    <w:p w14:paraId="469C5F31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False Guardian / Stalkerware Risk</w:t>
      </w:r>
    </w:p>
    <w:p w14:paraId="77FCA773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Co-Parent Misuse Risk</w:t>
      </w:r>
    </w:p>
    <w:p w14:paraId="32B0E003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Domestic Abuse and Family Conflict Risk</w:t>
      </w:r>
    </w:p>
    <w:p w14:paraId="468EA908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Precise Location Risk</w:t>
      </w:r>
    </w:p>
    <w:p w14:paraId="69F77EDB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Geofence Risk</w:t>
      </w:r>
    </w:p>
    <w:p w14:paraId="56CA876D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Location Retention Risk</w:t>
      </w:r>
    </w:p>
    <w:p w14:paraId="32BA41B5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Screen-Time Monitoring Risk</w:t>
      </w:r>
    </w:p>
    <w:p w14:paraId="2E777FD1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Application Inventory Risk</w:t>
      </w:r>
    </w:p>
    <w:p w14:paraId="396F3E35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Website Filtering Risk</w:t>
      </w:r>
    </w:p>
    <w:p w14:paraId="7BB24374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Browsing Data Risk</w:t>
      </w:r>
    </w:p>
    <w:p w14:paraId="00D2AEEF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Device Health Risk</w:t>
      </w:r>
    </w:p>
    <w:p w14:paraId="2D8DA89E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Notification Privacy Risk</w:t>
      </w:r>
    </w:p>
    <w:p w14:paraId="2E8A8C2B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Reports Risk</w:t>
      </w:r>
    </w:p>
    <w:p w14:paraId="143019A4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Digital Safety Score Risk</w:t>
      </w:r>
    </w:p>
    <w:p w14:paraId="14545367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TARA Privacy Risk</w:t>
      </w:r>
    </w:p>
    <w:p w14:paraId="021055B3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TARA Hallucination and Influence Risk</w:t>
      </w:r>
    </w:p>
    <w:p w14:paraId="47B4637F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AI Provider Risk</w:t>
      </w:r>
    </w:p>
    <w:p w14:paraId="6E59C874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Profiling Risk</w:t>
      </w:r>
    </w:p>
    <w:p w14:paraId="056C03FA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Behavioural Monitoring Risk</w:t>
      </w:r>
    </w:p>
    <w:p w14:paraId="1BE14EC9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Sensitive Media Risk</w:t>
      </w:r>
    </w:p>
    <w:p w14:paraId="2D983B01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Grooming Detection Risk</w:t>
      </w:r>
    </w:p>
    <w:p w14:paraId="441C61DD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Sextortion Detection Risk</w:t>
      </w:r>
    </w:p>
    <w:p w14:paraId="0FE34696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Cyberbullying Detection Risk</w:t>
      </w:r>
    </w:p>
    <w:p w14:paraId="1D17A02B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Self-Harm Detection Risk</w:t>
      </w:r>
    </w:p>
    <w:p w14:paraId="2E684386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Cross-Family Access Risk</w:t>
      </w:r>
    </w:p>
    <w:p w14:paraId="70F34478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lastRenderedPageBreak/>
        <w:t>Administrative Access Risk</w:t>
      </w:r>
    </w:p>
    <w:p w14:paraId="3F9692CD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Support Access Risk</w:t>
      </w:r>
    </w:p>
    <w:p w14:paraId="0E8A88D5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Third-Party Processor Risk</w:t>
      </w:r>
    </w:p>
    <w:p w14:paraId="73B01C5B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Cross-Border Processing Risk</w:t>
      </w:r>
    </w:p>
    <w:p w14:paraId="463CCC1D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Security Breach Risk</w:t>
      </w:r>
    </w:p>
    <w:p w14:paraId="256F5485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Child Dignity and Autonomy</w:t>
      </w:r>
    </w:p>
    <w:p w14:paraId="3B0A3FF1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Chilling Effect and Over-Surveillance</w:t>
      </w:r>
    </w:p>
    <w:p w14:paraId="1343E149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Parent-Child Trust Risk</w:t>
      </w:r>
    </w:p>
    <w:p w14:paraId="2E26741A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Discriminatory or Biased Outcomes</w:t>
      </w:r>
    </w:p>
    <w:p w14:paraId="1440E755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False-Positive Harm</w:t>
      </w:r>
    </w:p>
    <w:p w14:paraId="18F77236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False-Negative Harm</w:t>
      </w:r>
    </w:p>
    <w:p w14:paraId="67E53C49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Commercialisation and Advertising</w:t>
      </w:r>
    </w:p>
    <w:p w14:paraId="60469EF9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Privacy-Preserving Architecture Controls</w:t>
      </w:r>
    </w:p>
    <w:p w14:paraId="104DAA39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On-Device Processing</w:t>
      </w:r>
    </w:p>
    <w:p w14:paraId="0E88188A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Encryption</w:t>
      </w:r>
    </w:p>
    <w:p w14:paraId="162212B8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Tenant Isolation</w:t>
      </w:r>
    </w:p>
    <w:p w14:paraId="3434D33E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Access Control</w:t>
      </w:r>
    </w:p>
    <w:p w14:paraId="6998C66A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Auditability</w:t>
      </w:r>
    </w:p>
    <w:p w14:paraId="2500C8FF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Retention Architecture</w:t>
      </w:r>
    </w:p>
    <w:p w14:paraId="2A2B951C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Deletion Architecture</w:t>
      </w:r>
    </w:p>
    <w:p w14:paraId="65042F08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Data Export</w:t>
      </w:r>
    </w:p>
    <w:p w14:paraId="6C8D3A44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Rights and Grievance Architecture</w:t>
      </w:r>
    </w:p>
    <w:p w14:paraId="01014648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Processor Governance</w:t>
      </w:r>
    </w:p>
    <w:p w14:paraId="28F1EA23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Privacy Incident Response</w:t>
      </w:r>
    </w:p>
    <w:p w14:paraId="63AFFA1C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Feature-by-Feature Risk Assessment</w:t>
      </w:r>
    </w:p>
    <w:p w14:paraId="711AEEC1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Android Privacy Assessment</w:t>
      </w:r>
    </w:p>
    <w:p w14:paraId="31465DE5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iOS Privacy Assessment</w:t>
      </w:r>
    </w:p>
    <w:p w14:paraId="738CF6BA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TARA AI Assessment</w:t>
      </w:r>
    </w:p>
    <w:p w14:paraId="01E223ED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lastRenderedPageBreak/>
        <w:t>Digital Safety Score Assessment</w:t>
      </w:r>
    </w:p>
    <w:p w14:paraId="5B88F35E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High-Risk Future Features</w:t>
      </w:r>
    </w:p>
    <w:p w14:paraId="2FED46CD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Go / No-Go Matrix</w:t>
      </w:r>
    </w:p>
    <w:p w14:paraId="3CC1F54C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Mandatory Pre-Launch Controls</w:t>
      </w:r>
    </w:p>
    <w:p w14:paraId="77EC41BE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Residual Risk Register</w:t>
      </w:r>
    </w:p>
    <w:p w14:paraId="3DA30DC2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Privacy Acceptance Criteria</w:t>
      </w:r>
    </w:p>
    <w:p w14:paraId="3353AF82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Development Company Deliverables</w:t>
      </w:r>
    </w:p>
    <w:p w14:paraId="2C80D483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Governance and Review</w:t>
      </w:r>
    </w:p>
    <w:p w14:paraId="6565679A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Open Privacy Decisions</w:t>
      </w:r>
    </w:p>
    <w:p w14:paraId="7E4459C1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Future International Review</w:t>
      </w:r>
    </w:p>
    <w:p w14:paraId="1F344703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Glossary</w:t>
      </w:r>
    </w:p>
    <w:p w14:paraId="33950858" w14:textId="77777777" w:rsidR="00953C64" w:rsidRPr="00953C64" w:rsidRDefault="00953C64" w:rsidP="00953C64">
      <w:pPr>
        <w:numPr>
          <w:ilvl w:val="0"/>
          <w:numId w:val="4"/>
        </w:numPr>
      </w:pPr>
      <w:r w:rsidRPr="00953C64">
        <w:t>Conclusion</w:t>
      </w:r>
    </w:p>
    <w:p w14:paraId="776DF208" w14:textId="77777777" w:rsidR="00953C64" w:rsidRPr="00953C64" w:rsidRDefault="00953C64" w:rsidP="00953C64">
      <w:r w:rsidRPr="00953C64">
        <w:pict w14:anchorId="71F17942">
          <v:rect id="_x0000_i1810" style="width:0;height:1.5pt" o:hralign="center" o:hrstd="t" o:hr="t" fillcolor="#a0a0a0" stroked="f"/>
        </w:pict>
      </w:r>
    </w:p>
    <w:p w14:paraId="4FEB037C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1. Purpose</w:t>
      </w:r>
    </w:p>
    <w:p w14:paraId="05F17927" w14:textId="77777777" w:rsidR="00953C64" w:rsidRPr="00953C64" w:rsidRDefault="00953C64" w:rsidP="00953C64">
      <w:r w:rsidRPr="00953C64">
        <w:t>The purpose of this document is to identify, assess and reduce privacy, data-protection and child-safety risks arising from Druvatara Guardian.</w:t>
      </w:r>
    </w:p>
    <w:p w14:paraId="1BC17D20" w14:textId="77777777" w:rsidR="00953C64" w:rsidRPr="00953C64" w:rsidRDefault="00953C64" w:rsidP="00953C64">
      <w:r w:rsidRPr="00953C64">
        <w:t>Guardian is not an ordinary utility application.</w:t>
      </w:r>
    </w:p>
    <w:p w14:paraId="68E9F1B0" w14:textId="77777777" w:rsidR="00953C64" w:rsidRPr="00953C64" w:rsidRDefault="00953C64" w:rsidP="00953C64">
      <w:r w:rsidRPr="00953C64">
        <w:t>Its intended functions can involve:</w:t>
      </w:r>
    </w:p>
    <w:p w14:paraId="71E9EE90" w14:textId="77777777" w:rsidR="00953C64" w:rsidRPr="00953C64" w:rsidRDefault="00953C64" w:rsidP="00953C64">
      <w:pPr>
        <w:numPr>
          <w:ilvl w:val="0"/>
          <w:numId w:val="5"/>
        </w:numPr>
      </w:pPr>
      <w:r w:rsidRPr="00953C64">
        <w:t>Monitoring how a child uses a device.</w:t>
      </w:r>
    </w:p>
    <w:p w14:paraId="3671ED4B" w14:textId="77777777" w:rsidR="00953C64" w:rsidRPr="00953C64" w:rsidRDefault="00953C64" w:rsidP="00953C64">
      <w:pPr>
        <w:numPr>
          <w:ilvl w:val="0"/>
          <w:numId w:val="5"/>
        </w:numPr>
      </w:pPr>
      <w:r w:rsidRPr="00953C64">
        <w:t>Restricting applications.</w:t>
      </w:r>
    </w:p>
    <w:p w14:paraId="4BA92E23" w14:textId="77777777" w:rsidR="00953C64" w:rsidRPr="00953C64" w:rsidRDefault="00953C64" w:rsidP="00953C64">
      <w:pPr>
        <w:numPr>
          <w:ilvl w:val="0"/>
          <w:numId w:val="5"/>
        </w:numPr>
      </w:pPr>
      <w:r w:rsidRPr="00953C64">
        <w:t>Measuring screen time.</w:t>
      </w:r>
    </w:p>
    <w:p w14:paraId="345BD107" w14:textId="77777777" w:rsidR="00953C64" w:rsidRPr="00953C64" w:rsidRDefault="00953C64" w:rsidP="00953C64">
      <w:pPr>
        <w:numPr>
          <w:ilvl w:val="0"/>
          <w:numId w:val="5"/>
        </w:numPr>
      </w:pPr>
      <w:r w:rsidRPr="00953C64">
        <w:t>Filtering websites.</w:t>
      </w:r>
    </w:p>
    <w:p w14:paraId="416ECAFE" w14:textId="77777777" w:rsidR="00953C64" w:rsidRPr="00953C64" w:rsidRDefault="00953C64" w:rsidP="00953C64">
      <w:pPr>
        <w:numPr>
          <w:ilvl w:val="0"/>
          <w:numId w:val="5"/>
        </w:numPr>
      </w:pPr>
      <w:r w:rsidRPr="00953C64">
        <w:t>Determining a child's location.</w:t>
      </w:r>
    </w:p>
    <w:p w14:paraId="526E36C2" w14:textId="77777777" w:rsidR="00953C64" w:rsidRPr="00953C64" w:rsidRDefault="00953C64" w:rsidP="00953C64">
      <w:pPr>
        <w:numPr>
          <w:ilvl w:val="0"/>
          <w:numId w:val="5"/>
        </w:numPr>
      </w:pPr>
      <w:r w:rsidRPr="00953C64">
        <w:t>Creating geofence events.</w:t>
      </w:r>
    </w:p>
    <w:p w14:paraId="69378B10" w14:textId="77777777" w:rsidR="00953C64" w:rsidRPr="00953C64" w:rsidRDefault="00953C64" w:rsidP="00953C64">
      <w:pPr>
        <w:numPr>
          <w:ilvl w:val="0"/>
          <w:numId w:val="5"/>
        </w:numPr>
      </w:pPr>
      <w:r w:rsidRPr="00953C64">
        <w:t>Generating safety alerts.</w:t>
      </w:r>
    </w:p>
    <w:p w14:paraId="12DED5CF" w14:textId="77777777" w:rsidR="00953C64" w:rsidRPr="00953C64" w:rsidRDefault="00953C64" w:rsidP="00953C64">
      <w:pPr>
        <w:numPr>
          <w:ilvl w:val="0"/>
          <w:numId w:val="5"/>
        </w:numPr>
      </w:pPr>
      <w:r w:rsidRPr="00953C64">
        <w:t>Producing behavioural summaries.</w:t>
      </w:r>
    </w:p>
    <w:p w14:paraId="09BD1662" w14:textId="77777777" w:rsidR="00953C64" w:rsidRPr="00953C64" w:rsidRDefault="00953C64" w:rsidP="00953C64">
      <w:pPr>
        <w:numPr>
          <w:ilvl w:val="0"/>
          <w:numId w:val="5"/>
        </w:numPr>
      </w:pPr>
      <w:r w:rsidRPr="00953C64">
        <w:t>Using AI to explain patterns.</w:t>
      </w:r>
    </w:p>
    <w:p w14:paraId="36105936" w14:textId="77777777" w:rsidR="00953C64" w:rsidRPr="00953C64" w:rsidRDefault="00953C64" w:rsidP="00953C64">
      <w:pPr>
        <w:numPr>
          <w:ilvl w:val="0"/>
          <w:numId w:val="5"/>
        </w:numPr>
      </w:pPr>
      <w:r w:rsidRPr="00953C64">
        <w:t>Allowing more than one guardian to access information.</w:t>
      </w:r>
    </w:p>
    <w:p w14:paraId="2C3B3B85" w14:textId="77777777" w:rsidR="00953C64" w:rsidRPr="00953C64" w:rsidRDefault="00953C64" w:rsidP="00953C64">
      <w:r w:rsidRPr="00953C64">
        <w:lastRenderedPageBreak/>
        <w:t>These functions may provide significant family-safety benefits while also creating significant risk if:</w:t>
      </w:r>
    </w:p>
    <w:p w14:paraId="77671B0E" w14:textId="77777777" w:rsidR="00953C64" w:rsidRPr="00953C64" w:rsidRDefault="00953C64" w:rsidP="00953C64">
      <w:pPr>
        <w:numPr>
          <w:ilvl w:val="0"/>
          <w:numId w:val="6"/>
        </w:numPr>
      </w:pPr>
      <w:r w:rsidRPr="00953C64">
        <w:t>Misconfigured.</w:t>
      </w:r>
    </w:p>
    <w:p w14:paraId="4985DBB3" w14:textId="77777777" w:rsidR="00953C64" w:rsidRPr="00953C64" w:rsidRDefault="00953C64" w:rsidP="00953C64">
      <w:pPr>
        <w:numPr>
          <w:ilvl w:val="0"/>
          <w:numId w:val="6"/>
        </w:numPr>
      </w:pPr>
      <w:r w:rsidRPr="00953C64">
        <w:t>Misused.</w:t>
      </w:r>
    </w:p>
    <w:p w14:paraId="2F4A465C" w14:textId="77777777" w:rsidR="00953C64" w:rsidRPr="00953C64" w:rsidRDefault="00953C64" w:rsidP="00953C64">
      <w:pPr>
        <w:numPr>
          <w:ilvl w:val="0"/>
          <w:numId w:val="6"/>
        </w:numPr>
      </w:pPr>
      <w:r w:rsidRPr="00953C64">
        <w:t>Breached.</w:t>
      </w:r>
    </w:p>
    <w:p w14:paraId="4F79F337" w14:textId="77777777" w:rsidR="00953C64" w:rsidRPr="00953C64" w:rsidRDefault="00953C64" w:rsidP="00953C64">
      <w:pPr>
        <w:numPr>
          <w:ilvl w:val="0"/>
          <w:numId w:val="6"/>
        </w:numPr>
      </w:pPr>
      <w:r w:rsidRPr="00953C64">
        <w:t>Excessively intrusive.</w:t>
      </w:r>
    </w:p>
    <w:p w14:paraId="14745CE0" w14:textId="77777777" w:rsidR="00953C64" w:rsidRPr="00953C64" w:rsidRDefault="00953C64" w:rsidP="00953C64">
      <w:pPr>
        <w:numPr>
          <w:ilvl w:val="0"/>
          <w:numId w:val="6"/>
        </w:numPr>
      </w:pPr>
      <w:r w:rsidRPr="00953C64">
        <w:t>Incorrect.</w:t>
      </w:r>
    </w:p>
    <w:p w14:paraId="4F1BB353" w14:textId="77777777" w:rsidR="00953C64" w:rsidRPr="00953C64" w:rsidRDefault="00953C64" w:rsidP="00953C64">
      <w:pPr>
        <w:numPr>
          <w:ilvl w:val="0"/>
          <w:numId w:val="6"/>
        </w:numPr>
      </w:pPr>
      <w:r w:rsidRPr="00953C64">
        <w:t>Accessible to an abusive person.</w:t>
      </w:r>
    </w:p>
    <w:p w14:paraId="74BB4899" w14:textId="77777777" w:rsidR="00953C64" w:rsidRPr="00953C64" w:rsidRDefault="00953C64" w:rsidP="00953C64">
      <w:pPr>
        <w:numPr>
          <w:ilvl w:val="0"/>
          <w:numId w:val="6"/>
        </w:numPr>
      </w:pPr>
      <w:r w:rsidRPr="00953C64">
        <w:t>Combined unnecessarily.</w:t>
      </w:r>
    </w:p>
    <w:p w14:paraId="4FDD006E" w14:textId="77777777" w:rsidR="00953C64" w:rsidRPr="00953C64" w:rsidRDefault="00953C64" w:rsidP="00953C64">
      <w:pPr>
        <w:numPr>
          <w:ilvl w:val="0"/>
          <w:numId w:val="6"/>
        </w:numPr>
      </w:pPr>
      <w:r w:rsidRPr="00953C64">
        <w:t>Retained indefinitely.</w:t>
      </w:r>
    </w:p>
    <w:p w14:paraId="6C6656B2" w14:textId="77777777" w:rsidR="00953C64" w:rsidRPr="00953C64" w:rsidRDefault="00953C64" w:rsidP="00953C64">
      <w:r w:rsidRPr="00953C64">
        <w:t>This assessment establishes the controls required before those functions may launch.</w:t>
      </w:r>
    </w:p>
    <w:p w14:paraId="2D18E998" w14:textId="77777777" w:rsidR="00953C64" w:rsidRPr="00953C64" w:rsidRDefault="00953C64" w:rsidP="00953C64">
      <w:r w:rsidRPr="00953C64">
        <w:pict w14:anchorId="57C5CED6">
          <v:rect id="_x0000_i1811" style="width:0;height:1.5pt" o:hralign="center" o:hrstd="t" o:hr="t" fillcolor="#a0a0a0" stroked="f"/>
        </w:pict>
      </w:r>
    </w:p>
    <w:p w14:paraId="2FC63AAC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2. Assessment Objectives</w:t>
      </w:r>
    </w:p>
    <w:p w14:paraId="62C592C7" w14:textId="77777777" w:rsidR="00953C64" w:rsidRPr="00953C64" w:rsidRDefault="00953C64" w:rsidP="00953C64">
      <w:r w:rsidRPr="00953C64">
        <w:t>This DPIA shall answer:</w:t>
      </w:r>
    </w:p>
    <w:p w14:paraId="509CC245" w14:textId="77777777" w:rsidR="00953C64" w:rsidRPr="00953C64" w:rsidRDefault="00953C64" w:rsidP="00953C64">
      <w:pPr>
        <w:numPr>
          <w:ilvl w:val="0"/>
          <w:numId w:val="7"/>
        </w:numPr>
      </w:pPr>
      <w:r w:rsidRPr="00953C64">
        <w:t>What personal data is processed?</w:t>
      </w:r>
    </w:p>
    <w:p w14:paraId="28D5B313" w14:textId="77777777" w:rsidR="00953C64" w:rsidRPr="00953C64" w:rsidRDefault="00953C64" w:rsidP="00953C64">
      <w:pPr>
        <w:numPr>
          <w:ilvl w:val="0"/>
          <w:numId w:val="7"/>
        </w:numPr>
      </w:pPr>
      <w:r w:rsidRPr="00953C64">
        <w:t>Why is the data needed?</w:t>
      </w:r>
    </w:p>
    <w:p w14:paraId="2943A9DC" w14:textId="77777777" w:rsidR="00953C64" w:rsidRPr="00953C64" w:rsidRDefault="00953C64" w:rsidP="00953C64">
      <w:pPr>
        <w:numPr>
          <w:ilvl w:val="0"/>
          <w:numId w:val="7"/>
        </w:numPr>
      </w:pPr>
      <w:r w:rsidRPr="00953C64">
        <w:t>Is the processing necessary?</w:t>
      </w:r>
    </w:p>
    <w:p w14:paraId="23D81B1D" w14:textId="77777777" w:rsidR="00953C64" w:rsidRPr="00953C64" w:rsidRDefault="00953C64" w:rsidP="00953C64">
      <w:pPr>
        <w:numPr>
          <w:ilvl w:val="0"/>
          <w:numId w:val="7"/>
        </w:numPr>
      </w:pPr>
      <w:r w:rsidRPr="00953C64">
        <w:t>Can less data accomplish the same purpose?</w:t>
      </w:r>
    </w:p>
    <w:p w14:paraId="3494F83C" w14:textId="77777777" w:rsidR="00953C64" w:rsidRPr="00953C64" w:rsidRDefault="00953C64" w:rsidP="00953C64">
      <w:pPr>
        <w:numPr>
          <w:ilvl w:val="0"/>
          <w:numId w:val="7"/>
        </w:numPr>
      </w:pPr>
      <w:r w:rsidRPr="00953C64">
        <w:t>How sensitive is the information?</w:t>
      </w:r>
    </w:p>
    <w:p w14:paraId="5203E153" w14:textId="77777777" w:rsidR="00953C64" w:rsidRPr="00953C64" w:rsidRDefault="00953C64" w:rsidP="00953C64">
      <w:pPr>
        <w:numPr>
          <w:ilvl w:val="0"/>
          <w:numId w:val="7"/>
        </w:numPr>
      </w:pPr>
      <w:r w:rsidRPr="00953C64">
        <w:t>What could happen if it is exposed?</w:t>
      </w:r>
    </w:p>
    <w:p w14:paraId="79E80A96" w14:textId="77777777" w:rsidR="00953C64" w:rsidRPr="00953C64" w:rsidRDefault="00953C64" w:rsidP="00953C64">
      <w:pPr>
        <w:numPr>
          <w:ilvl w:val="0"/>
          <w:numId w:val="7"/>
        </w:numPr>
      </w:pPr>
      <w:r w:rsidRPr="00953C64">
        <w:t>What could happen if the system is wrong?</w:t>
      </w:r>
    </w:p>
    <w:p w14:paraId="55EB09BD" w14:textId="77777777" w:rsidR="00953C64" w:rsidRPr="00953C64" w:rsidRDefault="00953C64" w:rsidP="00953C64">
      <w:pPr>
        <w:numPr>
          <w:ilvl w:val="0"/>
          <w:numId w:val="7"/>
        </w:numPr>
      </w:pPr>
      <w:r w:rsidRPr="00953C64">
        <w:t>Could Guardian be misused for surveillance?</w:t>
      </w:r>
    </w:p>
    <w:p w14:paraId="34E16B35" w14:textId="77777777" w:rsidR="00953C64" w:rsidRPr="00953C64" w:rsidRDefault="00953C64" w:rsidP="00953C64">
      <w:pPr>
        <w:numPr>
          <w:ilvl w:val="0"/>
          <w:numId w:val="7"/>
        </w:numPr>
      </w:pPr>
      <w:r w:rsidRPr="00953C64">
        <w:t>Could a parent or co-parent misuse access?</w:t>
      </w:r>
    </w:p>
    <w:p w14:paraId="46DA9809" w14:textId="77777777" w:rsidR="00953C64" w:rsidRPr="00953C64" w:rsidRDefault="00953C64" w:rsidP="00953C64">
      <w:pPr>
        <w:numPr>
          <w:ilvl w:val="0"/>
          <w:numId w:val="7"/>
        </w:numPr>
      </w:pPr>
      <w:r w:rsidRPr="00953C64">
        <w:t>Does the child understand what is happening?</w:t>
      </w:r>
    </w:p>
    <w:p w14:paraId="4B076B8F" w14:textId="77777777" w:rsidR="00953C64" w:rsidRPr="00953C64" w:rsidRDefault="00953C64" w:rsidP="00953C64">
      <w:pPr>
        <w:numPr>
          <w:ilvl w:val="0"/>
          <w:numId w:val="7"/>
        </w:numPr>
      </w:pPr>
      <w:r w:rsidRPr="00953C64">
        <w:t>How long should information be retained?</w:t>
      </w:r>
    </w:p>
    <w:p w14:paraId="76B62211" w14:textId="77777777" w:rsidR="00953C64" w:rsidRPr="00953C64" w:rsidRDefault="00953C64" w:rsidP="00953C64">
      <w:pPr>
        <w:numPr>
          <w:ilvl w:val="0"/>
          <w:numId w:val="7"/>
        </w:numPr>
      </w:pPr>
      <w:r w:rsidRPr="00953C64">
        <w:t>Who may access it?</w:t>
      </w:r>
    </w:p>
    <w:p w14:paraId="4445CD34" w14:textId="77777777" w:rsidR="00953C64" w:rsidRPr="00953C64" w:rsidRDefault="00953C64" w:rsidP="00953C64">
      <w:pPr>
        <w:numPr>
          <w:ilvl w:val="0"/>
          <w:numId w:val="7"/>
        </w:numPr>
      </w:pPr>
      <w:r w:rsidRPr="00953C64">
        <w:t>Which third parties receive it?</w:t>
      </w:r>
    </w:p>
    <w:p w14:paraId="44DE1470" w14:textId="77777777" w:rsidR="00953C64" w:rsidRPr="00953C64" w:rsidRDefault="00953C64" w:rsidP="00953C64">
      <w:pPr>
        <w:numPr>
          <w:ilvl w:val="0"/>
          <w:numId w:val="7"/>
        </w:numPr>
      </w:pPr>
      <w:r w:rsidRPr="00953C64">
        <w:t>What should happen when consent or access ends?</w:t>
      </w:r>
    </w:p>
    <w:p w14:paraId="16C2F0A5" w14:textId="77777777" w:rsidR="00953C64" w:rsidRPr="00953C64" w:rsidRDefault="00953C64" w:rsidP="00953C64">
      <w:pPr>
        <w:numPr>
          <w:ilvl w:val="0"/>
          <w:numId w:val="7"/>
        </w:numPr>
      </w:pPr>
      <w:r w:rsidRPr="00953C64">
        <w:lastRenderedPageBreak/>
        <w:t>Which features should not launch yet?</w:t>
      </w:r>
    </w:p>
    <w:p w14:paraId="4F96A941" w14:textId="77777777" w:rsidR="00953C64" w:rsidRPr="00953C64" w:rsidRDefault="00953C64" w:rsidP="00953C64">
      <w:r w:rsidRPr="00953C64">
        <w:pict w14:anchorId="5A9CDD4E">
          <v:rect id="_x0000_i1812" style="width:0;height:1.5pt" o:hralign="center" o:hrstd="t" o:hr="t" fillcolor="#a0a0a0" stroked="f"/>
        </w:pict>
      </w:r>
    </w:p>
    <w:p w14:paraId="61E80F1C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3. Scope</w:t>
      </w:r>
    </w:p>
    <w:p w14:paraId="1E987F9D" w14:textId="77777777" w:rsidR="00953C64" w:rsidRPr="00953C64" w:rsidRDefault="00953C64" w:rsidP="00953C64">
      <w:r w:rsidRPr="00953C64">
        <w:t>The assessment covers the entire Guardian processing lifecycle:</w:t>
      </w:r>
    </w:p>
    <w:p w14:paraId="5B6466BA" w14:textId="77777777" w:rsidR="00953C64" w:rsidRPr="00953C64" w:rsidRDefault="00953C64" w:rsidP="00953C64">
      <w:r w:rsidRPr="00953C64">
        <w:t>COLLECT</w:t>
      </w:r>
    </w:p>
    <w:p w14:paraId="35C5CC5B" w14:textId="77777777" w:rsidR="00953C64" w:rsidRPr="00953C64" w:rsidRDefault="00953C64" w:rsidP="00953C64">
      <w:r w:rsidRPr="00953C64">
        <w:t xml:space="preserve">   ↓</w:t>
      </w:r>
    </w:p>
    <w:p w14:paraId="003D9049" w14:textId="77777777" w:rsidR="00953C64" w:rsidRPr="00953C64" w:rsidRDefault="00953C64" w:rsidP="00953C64">
      <w:r w:rsidRPr="00953C64">
        <w:t>TRANSMIT</w:t>
      </w:r>
    </w:p>
    <w:p w14:paraId="54D4F019" w14:textId="77777777" w:rsidR="00953C64" w:rsidRPr="00953C64" w:rsidRDefault="00953C64" w:rsidP="00953C64">
      <w:r w:rsidRPr="00953C64">
        <w:t xml:space="preserve">   ↓</w:t>
      </w:r>
    </w:p>
    <w:p w14:paraId="080BD60A" w14:textId="77777777" w:rsidR="00953C64" w:rsidRPr="00953C64" w:rsidRDefault="00953C64" w:rsidP="00953C64">
      <w:r w:rsidRPr="00953C64">
        <w:t>PROCESS</w:t>
      </w:r>
    </w:p>
    <w:p w14:paraId="491EEF29" w14:textId="77777777" w:rsidR="00953C64" w:rsidRPr="00953C64" w:rsidRDefault="00953C64" w:rsidP="00953C64">
      <w:r w:rsidRPr="00953C64">
        <w:t xml:space="preserve">   ↓</w:t>
      </w:r>
    </w:p>
    <w:p w14:paraId="42C9D435" w14:textId="77777777" w:rsidR="00953C64" w:rsidRPr="00953C64" w:rsidRDefault="00953C64" w:rsidP="00953C64">
      <w:r w:rsidRPr="00953C64">
        <w:t>ANALYSE</w:t>
      </w:r>
    </w:p>
    <w:p w14:paraId="53DEC6B3" w14:textId="77777777" w:rsidR="00953C64" w:rsidRPr="00953C64" w:rsidRDefault="00953C64" w:rsidP="00953C64">
      <w:r w:rsidRPr="00953C64">
        <w:t xml:space="preserve">   ↓</w:t>
      </w:r>
    </w:p>
    <w:p w14:paraId="2479ABE1" w14:textId="77777777" w:rsidR="00953C64" w:rsidRPr="00953C64" w:rsidRDefault="00953C64" w:rsidP="00953C64">
      <w:r w:rsidRPr="00953C64">
        <w:t>STORE</w:t>
      </w:r>
    </w:p>
    <w:p w14:paraId="6AC38AF6" w14:textId="77777777" w:rsidR="00953C64" w:rsidRPr="00953C64" w:rsidRDefault="00953C64" w:rsidP="00953C64">
      <w:r w:rsidRPr="00953C64">
        <w:t xml:space="preserve">   ↓</w:t>
      </w:r>
    </w:p>
    <w:p w14:paraId="6AB6F05B" w14:textId="77777777" w:rsidR="00953C64" w:rsidRPr="00953C64" w:rsidRDefault="00953C64" w:rsidP="00953C64">
      <w:r w:rsidRPr="00953C64">
        <w:t>DISPLAY</w:t>
      </w:r>
    </w:p>
    <w:p w14:paraId="072FCFF8" w14:textId="77777777" w:rsidR="00953C64" w:rsidRPr="00953C64" w:rsidRDefault="00953C64" w:rsidP="00953C64">
      <w:r w:rsidRPr="00953C64">
        <w:t xml:space="preserve">   ↓</w:t>
      </w:r>
    </w:p>
    <w:p w14:paraId="504A08B4" w14:textId="77777777" w:rsidR="00953C64" w:rsidRPr="00953C64" w:rsidRDefault="00953C64" w:rsidP="00953C64">
      <w:r w:rsidRPr="00953C64">
        <w:t>SHARE</w:t>
      </w:r>
    </w:p>
    <w:p w14:paraId="433CB04A" w14:textId="77777777" w:rsidR="00953C64" w:rsidRPr="00953C64" w:rsidRDefault="00953C64" w:rsidP="00953C64">
      <w:r w:rsidRPr="00953C64">
        <w:t xml:space="preserve">   ↓</w:t>
      </w:r>
    </w:p>
    <w:p w14:paraId="0A43EAFE" w14:textId="77777777" w:rsidR="00953C64" w:rsidRPr="00953C64" w:rsidRDefault="00953C64" w:rsidP="00953C64">
      <w:r w:rsidRPr="00953C64">
        <w:t>RETAIN</w:t>
      </w:r>
    </w:p>
    <w:p w14:paraId="6A9AB929" w14:textId="77777777" w:rsidR="00953C64" w:rsidRPr="00953C64" w:rsidRDefault="00953C64" w:rsidP="00953C64">
      <w:r w:rsidRPr="00953C64">
        <w:t xml:space="preserve">   ↓</w:t>
      </w:r>
    </w:p>
    <w:p w14:paraId="4CBE3E26" w14:textId="77777777" w:rsidR="00953C64" w:rsidRPr="00953C64" w:rsidRDefault="00953C64" w:rsidP="00953C64">
      <w:r w:rsidRPr="00953C64">
        <w:t>DELETE</w:t>
      </w:r>
    </w:p>
    <w:p w14:paraId="396312FE" w14:textId="77777777" w:rsidR="00953C64" w:rsidRPr="00953C64" w:rsidRDefault="00953C64" w:rsidP="00953C64">
      <w:r w:rsidRPr="00953C64">
        <w:t>It includes:</w:t>
      </w:r>
    </w:p>
    <w:p w14:paraId="28DC764A" w14:textId="77777777" w:rsidR="00953C64" w:rsidRPr="00953C64" w:rsidRDefault="00953C64" w:rsidP="00953C64">
      <w:pPr>
        <w:numPr>
          <w:ilvl w:val="0"/>
          <w:numId w:val="8"/>
        </w:numPr>
      </w:pPr>
      <w:r w:rsidRPr="00953C64">
        <w:t>Parent data.</w:t>
      </w:r>
    </w:p>
    <w:p w14:paraId="2CB2AA75" w14:textId="77777777" w:rsidR="00953C64" w:rsidRPr="00953C64" w:rsidRDefault="00953C64" w:rsidP="00953C64">
      <w:pPr>
        <w:numPr>
          <w:ilvl w:val="0"/>
          <w:numId w:val="8"/>
        </w:numPr>
      </w:pPr>
      <w:r w:rsidRPr="00953C64">
        <w:t>Child data.</w:t>
      </w:r>
    </w:p>
    <w:p w14:paraId="5D421F79" w14:textId="77777777" w:rsidR="00953C64" w:rsidRPr="00953C64" w:rsidRDefault="00953C64" w:rsidP="00953C64">
      <w:pPr>
        <w:numPr>
          <w:ilvl w:val="0"/>
          <w:numId w:val="8"/>
        </w:numPr>
      </w:pPr>
      <w:r w:rsidRPr="00953C64">
        <w:t>Device data.</w:t>
      </w:r>
    </w:p>
    <w:p w14:paraId="4CBE3E0C" w14:textId="77777777" w:rsidR="00953C64" w:rsidRPr="00953C64" w:rsidRDefault="00953C64" w:rsidP="00953C64">
      <w:pPr>
        <w:numPr>
          <w:ilvl w:val="0"/>
          <w:numId w:val="8"/>
        </w:numPr>
      </w:pPr>
      <w:r w:rsidRPr="00953C64">
        <w:t>Usage telemetry.</w:t>
      </w:r>
    </w:p>
    <w:p w14:paraId="395F2B13" w14:textId="77777777" w:rsidR="00953C64" w:rsidRPr="00953C64" w:rsidRDefault="00953C64" w:rsidP="00953C64">
      <w:pPr>
        <w:numPr>
          <w:ilvl w:val="0"/>
          <w:numId w:val="8"/>
        </w:numPr>
      </w:pPr>
      <w:r w:rsidRPr="00953C64">
        <w:t>precise location.</w:t>
      </w:r>
    </w:p>
    <w:p w14:paraId="13045424" w14:textId="77777777" w:rsidR="00953C64" w:rsidRPr="00953C64" w:rsidRDefault="00953C64" w:rsidP="00953C64">
      <w:pPr>
        <w:numPr>
          <w:ilvl w:val="0"/>
          <w:numId w:val="8"/>
        </w:numPr>
      </w:pPr>
      <w:r w:rsidRPr="00953C64">
        <w:t>AI processing.</w:t>
      </w:r>
    </w:p>
    <w:p w14:paraId="281CB38F" w14:textId="77777777" w:rsidR="00953C64" w:rsidRPr="00953C64" w:rsidRDefault="00953C64" w:rsidP="00953C64">
      <w:pPr>
        <w:numPr>
          <w:ilvl w:val="0"/>
          <w:numId w:val="8"/>
        </w:numPr>
      </w:pPr>
      <w:r w:rsidRPr="00953C64">
        <w:lastRenderedPageBreak/>
        <w:t>derived safety information.</w:t>
      </w:r>
    </w:p>
    <w:p w14:paraId="70213D8D" w14:textId="77777777" w:rsidR="00953C64" w:rsidRPr="00953C64" w:rsidRDefault="00953C64" w:rsidP="00953C64">
      <w:pPr>
        <w:numPr>
          <w:ilvl w:val="0"/>
          <w:numId w:val="8"/>
        </w:numPr>
      </w:pPr>
      <w:r w:rsidRPr="00953C64">
        <w:t>support access.</w:t>
      </w:r>
    </w:p>
    <w:p w14:paraId="46434ACD" w14:textId="77777777" w:rsidR="00953C64" w:rsidRPr="00953C64" w:rsidRDefault="00953C64" w:rsidP="00953C64">
      <w:pPr>
        <w:numPr>
          <w:ilvl w:val="0"/>
          <w:numId w:val="8"/>
        </w:numPr>
      </w:pPr>
      <w:r w:rsidRPr="00953C64">
        <w:t>administrative access.</w:t>
      </w:r>
    </w:p>
    <w:p w14:paraId="1E9968A0" w14:textId="77777777" w:rsidR="00953C64" w:rsidRPr="00953C64" w:rsidRDefault="00953C64" w:rsidP="00953C64">
      <w:pPr>
        <w:numPr>
          <w:ilvl w:val="0"/>
          <w:numId w:val="8"/>
        </w:numPr>
      </w:pPr>
      <w:r w:rsidRPr="00953C64">
        <w:t>third-party processing.</w:t>
      </w:r>
    </w:p>
    <w:p w14:paraId="7E4F86E8" w14:textId="77777777" w:rsidR="00953C64" w:rsidRPr="00953C64" w:rsidRDefault="00953C64" w:rsidP="00953C64">
      <w:r w:rsidRPr="00953C64">
        <w:pict w14:anchorId="4EE2D2F3">
          <v:rect id="_x0000_i1813" style="width:0;height:1.5pt" o:hralign="center" o:hrstd="t" o:hr="t" fillcolor="#a0a0a0" stroked="f"/>
        </w:pict>
      </w:r>
    </w:p>
    <w:p w14:paraId="4BF768BE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4. Reference 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2"/>
        <w:gridCol w:w="3652"/>
      </w:tblGrid>
      <w:tr w:rsidR="00953C64" w:rsidRPr="00953C64" w14:paraId="112D078E" w14:textId="77777777" w:rsidTr="00953C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A219B" w14:textId="77777777" w:rsidR="00953C64" w:rsidRPr="00953C64" w:rsidRDefault="00953C64" w:rsidP="00953C64">
            <w:pPr>
              <w:rPr>
                <w:b/>
                <w:bCs/>
              </w:rPr>
            </w:pPr>
            <w:r w:rsidRPr="00953C64">
              <w:rPr>
                <w:b/>
                <w:bCs/>
              </w:rPr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01681652" w14:textId="77777777" w:rsidR="00953C64" w:rsidRPr="00953C64" w:rsidRDefault="00953C64" w:rsidP="00953C64">
            <w:pPr>
              <w:rPr>
                <w:b/>
                <w:bCs/>
              </w:rPr>
            </w:pPr>
            <w:r w:rsidRPr="00953C64">
              <w:rPr>
                <w:b/>
                <w:bCs/>
              </w:rPr>
              <w:t>Document</w:t>
            </w:r>
          </w:p>
        </w:tc>
      </w:tr>
      <w:tr w:rsidR="00953C64" w:rsidRPr="00953C64" w14:paraId="3803E155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79C2C" w14:textId="77777777" w:rsidR="00953C64" w:rsidRPr="00953C64" w:rsidRDefault="00953C64" w:rsidP="00953C64">
            <w:r w:rsidRPr="00953C64">
              <w:t>DT-GUARDIAN-BRD-002</w:t>
            </w:r>
          </w:p>
        </w:tc>
        <w:tc>
          <w:tcPr>
            <w:tcW w:w="0" w:type="auto"/>
            <w:vAlign w:val="center"/>
            <w:hideMark/>
          </w:tcPr>
          <w:p w14:paraId="787EEAD5" w14:textId="77777777" w:rsidR="00953C64" w:rsidRPr="00953C64" w:rsidRDefault="00953C64" w:rsidP="00953C64">
            <w:r w:rsidRPr="00953C64">
              <w:t>Business Requirements Document</w:t>
            </w:r>
          </w:p>
        </w:tc>
      </w:tr>
      <w:tr w:rsidR="00953C64" w:rsidRPr="00953C64" w14:paraId="2992434E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843FD" w14:textId="77777777" w:rsidR="00953C64" w:rsidRPr="00953C64" w:rsidRDefault="00953C64" w:rsidP="00953C64">
            <w:r w:rsidRPr="00953C64">
              <w:t>DT-GUARDIAN-PRD-003</w:t>
            </w:r>
          </w:p>
        </w:tc>
        <w:tc>
          <w:tcPr>
            <w:tcW w:w="0" w:type="auto"/>
            <w:vAlign w:val="center"/>
            <w:hideMark/>
          </w:tcPr>
          <w:p w14:paraId="7484E6AC" w14:textId="77777777" w:rsidR="00953C64" w:rsidRPr="00953C64" w:rsidRDefault="00953C64" w:rsidP="00953C64">
            <w:r w:rsidRPr="00953C64">
              <w:t>Product Requirements Document</w:t>
            </w:r>
          </w:p>
        </w:tc>
      </w:tr>
      <w:tr w:rsidR="00953C64" w:rsidRPr="00953C64" w14:paraId="76601E09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CD3B0" w14:textId="77777777" w:rsidR="00953C64" w:rsidRPr="00953C64" w:rsidRDefault="00953C64" w:rsidP="00953C64">
            <w:r w:rsidRPr="00953C64">
              <w:t>DT-GUARDIAN-SRS-004</w:t>
            </w:r>
          </w:p>
        </w:tc>
        <w:tc>
          <w:tcPr>
            <w:tcW w:w="0" w:type="auto"/>
            <w:vAlign w:val="center"/>
            <w:hideMark/>
          </w:tcPr>
          <w:p w14:paraId="31C1E44D" w14:textId="77777777" w:rsidR="00953C64" w:rsidRPr="00953C64" w:rsidRDefault="00953C64" w:rsidP="00953C64">
            <w:r w:rsidRPr="00953C64">
              <w:t>Software Requirements Specification</w:t>
            </w:r>
          </w:p>
        </w:tc>
      </w:tr>
      <w:tr w:rsidR="00953C64" w:rsidRPr="00953C64" w14:paraId="2392CCA8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D24B9" w14:textId="77777777" w:rsidR="00953C64" w:rsidRPr="00953C64" w:rsidRDefault="00953C64" w:rsidP="00953C64">
            <w:r w:rsidRPr="00953C64">
              <w:t>DT-GUARDIAN-ARCH-005</w:t>
            </w:r>
          </w:p>
        </w:tc>
        <w:tc>
          <w:tcPr>
            <w:tcW w:w="0" w:type="auto"/>
            <w:vAlign w:val="center"/>
            <w:hideMark/>
          </w:tcPr>
          <w:p w14:paraId="5626A4F2" w14:textId="77777777" w:rsidR="00953C64" w:rsidRPr="00953C64" w:rsidRDefault="00953C64" w:rsidP="00953C64">
            <w:r w:rsidRPr="00953C64">
              <w:t>Technical Architecture</w:t>
            </w:r>
          </w:p>
        </w:tc>
      </w:tr>
      <w:tr w:rsidR="00953C64" w:rsidRPr="00953C64" w14:paraId="5100F529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1FC5B" w14:textId="77777777" w:rsidR="00953C64" w:rsidRPr="00953C64" w:rsidRDefault="00953C64" w:rsidP="00953C64">
            <w:r w:rsidRPr="00953C64">
              <w:t>DT-GUARDIAN-UX-006</w:t>
            </w:r>
          </w:p>
        </w:tc>
        <w:tc>
          <w:tcPr>
            <w:tcW w:w="0" w:type="auto"/>
            <w:vAlign w:val="center"/>
            <w:hideMark/>
          </w:tcPr>
          <w:p w14:paraId="19FB1929" w14:textId="77777777" w:rsidR="00953C64" w:rsidRPr="00953C64" w:rsidRDefault="00953C64" w:rsidP="00953C64">
            <w:r w:rsidRPr="00953C64">
              <w:t>UI/UX and Design System</w:t>
            </w:r>
          </w:p>
        </w:tc>
      </w:tr>
      <w:tr w:rsidR="00953C64" w:rsidRPr="00953C64" w14:paraId="14F1AB8C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A19BC" w14:textId="77777777" w:rsidR="00953C64" w:rsidRPr="00953C64" w:rsidRDefault="00953C64" w:rsidP="00953C64">
            <w:r w:rsidRPr="00953C64">
              <w:t>DT-GUARDIAN-SEC-007</w:t>
            </w:r>
          </w:p>
        </w:tc>
        <w:tc>
          <w:tcPr>
            <w:tcW w:w="0" w:type="auto"/>
            <w:vAlign w:val="center"/>
            <w:hideMark/>
          </w:tcPr>
          <w:p w14:paraId="604A1417" w14:textId="77777777" w:rsidR="00953C64" w:rsidRPr="00953C64" w:rsidRDefault="00953C64" w:rsidP="00953C64">
            <w:r w:rsidRPr="00953C64">
              <w:t>Security and Privacy Architecture</w:t>
            </w:r>
          </w:p>
        </w:tc>
      </w:tr>
      <w:tr w:rsidR="00953C64" w:rsidRPr="00953C64" w14:paraId="5C907696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ED0A3" w14:textId="77777777" w:rsidR="00953C64" w:rsidRPr="00953C64" w:rsidRDefault="00953C64" w:rsidP="00953C64">
            <w:r w:rsidRPr="00953C64">
              <w:t>DT-GUARDIAN-QA-008</w:t>
            </w:r>
          </w:p>
        </w:tc>
        <w:tc>
          <w:tcPr>
            <w:tcW w:w="0" w:type="auto"/>
            <w:vAlign w:val="center"/>
            <w:hideMark/>
          </w:tcPr>
          <w:p w14:paraId="68A6A839" w14:textId="77777777" w:rsidR="00953C64" w:rsidRPr="00953C64" w:rsidRDefault="00953C64" w:rsidP="00953C64">
            <w:r w:rsidRPr="00953C64">
              <w:t>QA and Test Strategy</w:t>
            </w:r>
          </w:p>
        </w:tc>
      </w:tr>
      <w:tr w:rsidR="00953C64" w:rsidRPr="00953C64" w14:paraId="3B22B581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23734" w14:textId="77777777" w:rsidR="00953C64" w:rsidRPr="00953C64" w:rsidRDefault="00953C64" w:rsidP="00953C64">
            <w:r w:rsidRPr="00953C64">
              <w:t>DT-GUARDIAN-ANDROID-009</w:t>
            </w:r>
          </w:p>
        </w:tc>
        <w:tc>
          <w:tcPr>
            <w:tcW w:w="0" w:type="auto"/>
            <w:vAlign w:val="center"/>
            <w:hideMark/>
          </w:tcPr>
          <w:p w14:paraId="14AC9026" w14:textId="77777777" w:rsidR="00953C64" w:rsidRPr="00953C64" w:rsidRDefault="00953C64" w:rsidP="00953C64">
            <w:r w:rsidRPr="00953C64">
              <w:t>Android Specification</w:t>
            </w:r>
          </w:p>
        </w:tc>
      </w:tr>
      <w:tr w:rsidR="00953C64" w:rsidRPr="00953C64" w14:paraId="6FB7F69D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9FC71" w14:textId="77777777" w:rsidR="00953C64" w:rsidRPr="00953C64" w:rsidRDefault="00953C64" w:rsidP="00953C64">
            <w:r w:rsidRPr="00953C64">
              <w:t>DT-GUARDIAN-IOS-010</w:t>
            </w:r>
          </w:p>
        </w:tc>
        <w:tc>
          <w:tcPr>
            <w:tcW w:w="0" w:type="auto"/>
            <w:vAlign w:val="center"/>
            <w:hideMark/>
          </w:tcPr>
          <w:p w14:paraId="57764813" w14:textId="77777777" w:rsidR="00953C64" w:rsidRPr="00953C64" w:rsidRDefault="00953C64" w:rsidP="00953C64">
            <w:r w:rsidRPr="00953C64">
              <w:t>iOS Specification</w:t>
            </w:r>
          </w:p>
        </w:tc>
      </w:tr>
      <w:tr w:rsidR="00953C64" w:rsidRPr="00953C64" w14:paraId="252D3C8F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CCC95" w14:textId="77777777" w:rsidR="00953C64" w:rsidRPr="00953C64" w:rsidRDefault="00953C64" w:rsidP="00953C64">
            <w:r w:rsidRPr="00953C64">
              <w:t>DT-GUARDIAN-API-011</w:t>
            </w:r>
          </w:p>
        </w:tc>
        <w:tc>
          <w:tcPr>
            <w:tcW w:w="0" w:type="auto"/>
            <w:vAlign w:val="center"/>
            <w:hideMark/>
          </w:tcPr>
          <w:p w14:paraId="71C17187" w14:textId="77777777" w:rsidR="00953C64" w:rsidRPr="00953C64" w:rsidRDefault="00953C64" w:rsidP="00953C64">
            <w:r w:rsidRPr="00953C64">
              <w:t>Backend API Specification</w:t>
            </w:r>
          </w:p>
        </w:tc>
      </w:tr>
      <w:tr w:rsidR="00953C64" w:rsidRPr="00953C64" w14:paraId="5C336717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8FECF" w14:textId="77777777" w:rsidR="00953C64" w:rsidRPr="00953C64" w:rsidRDefault="00953C64" w:rsidP="00953C64">
            <w:r w:rsidRPr="00953C64">
              <w:t>DT-GUARDIAN-DB-012</w:t>
            </w:r>
          </w:p>
        </w:tc>
        <w:tc>
          <w:tcPr>
            <w:tcW w:w="0" w:type="auto"/>
            <w:vAlign w:val="center"/>
            <w:hideMark/>
          </w:tcPr>
          <w:p w14:paraId="63D42244" w14:textId="77777777" w:rsidR="00953C64" w:rsidRPr="00953C64" w:rsidRDefault="00953C64" w:rsidP="00953C64">
            <w:r w:rsidRPr="00953C64">
              <w:t>Database Specification</w:t>
            </w:r>
          </w:p>
        </w:tc>
      </w:tr>
      <w:tr w:rsidR="00953C64" w:rsidRPr="00953C64" w14:paraId="1C6E7136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6B5C5" w14:textId="77777777" w:rsidR="00953C64" w:rsidRPr="00953C64" w:rsidRDefault="00953C64" w:rsidP="00953C64">
            <w:r w:rsidRPr="00953C64">
              <w:t>DT-GUARDIAN-AI-013</w:t>
            </w:r>
          </w:p>
        </w:tc>
        <w:tc>
          <w:tcPr>
            <w:tcW w:w="0" w:type="auto"/>
            <w:vAlign w:val="center"/>
            <w:hideMark/>
          </w:tcPr>
          <w:p w14:paraId="0B782D4C" w14:textId="77777777" w:rsidR="00953C64" w:rsidRPr="00953C64" w:rsidRDefault="00953C64" w:rsidP="00953C64">
            <w:r w:rsidRPr="00953C64">
              <w:t>TARA AI Specification</w:t>
            </w:r>
          </w:p>
        </w:tc>
      </w:tr>
      <w:tr w:rsidR="00953C64" w:rsidRPr="00953C64" w14:paraId="47814F12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9EBB9" w14:textId="77777777" w:rsidR="00953C64" w:rsidRPr="00953C64" w:rsidRDefault="00953C64" w:rsidP="00953C64">
            <w:r w:rsidRPr="00953C64">
              <w:t>DT-GUARDIAN-DEVOPS-014</w:t>
            </w:r>
          </w:p>
        </w:tc>
        <w:tc>
          <w:tcPr>
            <w:tcW w:w="0" w:type="auto"/>
            <w:vAlign w:val="center"/>
            <w:hideMark/>
          </w:tcPr>
          <w:p w14:paraId="35D50082" w14:textId="77777777" w:rsidR="00953C64" w:rsidRPr="00953C64" w:rsidRDefault="00953C64" w:rsidP="00953C64">
            <w:r w:rsidRPr="00953C64">
              <w:t>DevOps Specification</w:t>
            </w:r>
          </w:p>
        </w:tc>
      </w:tr>
      <w:tr w:rsidR="00953C64" w:rsidRPr="00953C64" w14:paraId="27531CB6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34932" w14:textId="77777777" w:rsidR="00953C64" w:rsidRPr="00953C64" w:rsidRDefault="00953C64" w:rsidP="00953C64">
            <w:r w:rsidRPr="00953C64">
              <w:t>DT-GUARDIAN-IR-015</w:t>
            </w:r>
          </w:p>
        </w:tc>
        <w:tc>
          <w:tcPr>
            <w:tcW w:w="0" w:type="auto"/>
            <w:vAlign w:val="center"/>
            <w:hideMark/>
          </w:tcPr>
          <w:p w14:paraId="4CDBCCF8" w14:textId="77777777" w:rsidR="00953C64" w:rsidRPr="00953C64" w:rsidRDefault="00953C64" w:rsidP="00953C64">
            <w:r w:rsidRPr="00953C64">
              <w:t>Incident Response Plan</w:t>
            </w:r>
          </w:p>
        </w:tc>
      </w:tr>
    </w:tbl>
    <w:p w14:paraId="3A814B0F" w14:textId="77777777" w:rsidR="00953C64" w:rsidRPr="00953C64" w:rsidRDefault="00953C64" w:rsidP="00953C64">
      <w:r w:rsidRPr="00953C64">
        <w:pict w14:anchorId="6EC39768">
          <v:rect id="_x0000_i1814" style="width:0;height:1.5pt" o:hralign="center" o:hrstd="t" o:hr="t" fillcolor="#a0a0a0" stroked="f"/>
        </w:pict>
      </w:r>
    </w:p>
    <w:p w14:paraId="0D29493B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5. Why a DPIA Is Required Internally</w:t>
      </w:r>
    </w:p>
    <w:p w14:paraId="03EB1A8E" w14:textId="77777777" w:rsidR="00953C64" w:rsidRPr="00953C64" w:rsidRDefault="00953C64" w:rsidP="00953C64">
      <w:r w:rsidRPr="00953C64">
        <w:t>Druvatara shall conduct a privacy and child-safety impact assessment even where a specific law does not yet mandate one for Druvatara.</w:t>
      </w:r>
    </w:p>
    <w:p w14:paraId="6D665CF3" w14:textId="77777777" w:rsidR="00953C64" w:rsidRPr="00953C64" w:rsidRDefault="00953C64" w:rsidP="00953C64">
      <w:r w:rsidRPr="00953C64">
        <w:t>The reason is the intrinsic risk profile of Guardian.</w:t>
      </w:r>
    </w:p>
    <w:p w14:paraId="0B08CC4B" w14:textId="77777777" w:rsidR="00953C64" w:rsidRPr="00953C64" w:rsidRDefault="00953C64" w:rsidP="00953C64">
      <w:r w:rsidRPr="00953C64">
        <w:lastRenderedPageBreak/>
        <w:t>Higher-risk processing includes:</w:t>
      </w:r>
    </w:p>
    <w:p w14:paraId="6B921004" w14:textId="77777777" w:rsidR="00953C64" w:rsidRPr="00953C64" w:rsidRDefault="00953C64" w:rsidP="00953C64">
      <w:pPr>
        <w:numPr>
          <w:ilvl w:val="0"/>
          <w:numId w:val="9"/>
        </w:numPr>
      </w:pPr>
      <w:r w:rsidRPr="00953C64">
        <w:t>Children's data.</w:t>
      </w:r>
    </w:p>
    <w:p w14:paraId="5D7D6130" w14:textId="77777777" w:rsidR="00953C64" w:rsidRPr="00953C64" w:rsidRDefault="00953C64" w:rsidP="00953C64">
      <w:pPr>
        <w:numPr>
          <w:ilvl w:val="0"/>
          <w:numId w:val="9"/>
        </w:numPr>
      </w:pPr>
      <w:r w:rsidRPr="00953C64">
        <w:t>precise location.</w:t>
      </w:r>
    </w:p>
    <w:p w14:paraId="2E065278" w14:textId="77777777" w:rsidR="00953C64" w:rsidRPr="00953C64" w:rsidRDefault="00953C64" w:rsidP="00953C64">
      <w:pPr>
        <w:numPr>
          <w:ilvl w:val="0"/>
          <w:numId w:val="9"/>
        </w:numPr>
      </w:pPr>
      <w:r w:rsidRPr="00953C64">
        <w:t>regular monitoring.</w:t>
      </w:r>
    </w:p>
    <w:p w14:paraId="43968BE0" w14:textId="77777777" w:rsidR="00953C64" w:rsidRPr="00953C64" w:rsidRDefault="00953C64" w:rsidP="00953C64">
      <w:pPr>
        <w:numPr>
          <w:ilvl w:val="0"/>
          <w:numId w:val="9"/>
        </w:numPr>
      </w:pPr>
      <w:r w:rsidRPr="00953C64">
        <w:t>behavioural patterns.</w:t>
      </w:r>
    </w:p>
    <w:p w14:paraId="0180F8C1" w14:textId="77777777" w:rsidR="00953C64" w:rsidRPr="00953C64" w:rsidRDefault="00953C64" w:rsidP="00953C64">
      <w:pPr>
        <w:numPr>
          <w:ilvl w:val="0"/>
          <w:numId w:val="9"/>
        </w:numPr>
      </w:pPr>
      <w:r w:rsidRPr="00953C64">
        <w:t>AI-derived recommendations.</w:t>
      </w:r>
    </w:p>
    <w:p w14:paraId="4BD3B890" w14:textId="77777777" w:rsidR="00953C64" w:rsidRPr="00953C64" w:rsidRDefault="00953C64" w:rsidP="00953C64">
      <w:pPr>
        <w:numPr>
          <w:ilvl w:val="0"/>
          <w:numId w:val="9"/>
        </w:numPr>
      </w:pPr>
      <w:r w:rsidRPr="00953C64">
        <w:t>possible sensitive-content detection.</w:t>
      </w:r>
    </w:p>
    <w:p w14:paraId="145C4BDA" w14:textId="77777777" w:rsidR="00953C64" w:rsidRPr="00953C64" w:rsidRDefault="00953C64" w:rsidP="00953C64">
      <w:pPr>
        <w:numPr>
          <w:ilvl w:val="0"/>
          <w:numId w:val="9"/>
        </w:numPr>
      </w:pPr>
      <w:r w:rsidRPr="00953C64">
        <w:t>family relationship/access control.</w:t>
      </w:r>
    </w:p>
    <w:p w14:paraId="33D6997A" w14:textId="77777777" w:rsidR="00953C64" w:rsidRPr="00953C64" w:rsidRDefault="00953C64" w:rsidP="00953C64">
      <w:r w:rsidRPr="00953C64">
        <w:t>A DPIA therefore acts as a product-engineering gate.</w:t>
      </w:r>
    </w:p>
    <w:p w14:paraId="4ACAA866" w14:textId="77777777" w:rsidR="00953C64" w:rsidRPr="00953C64" w:rsidRDefault="00953C64" w:rsidP="00953C64">
      <w:r w:rsidRPr="00953C64">
        <w:t>No high-risk feature shall be approved merely because:</w:t>
      </w:r>
    </w:p>
    <w:p w14:paraId="5BAB2B0B" w14:textId="77777777" w:rsidR="00953C64" w:rsidRPr="00953C64" w:rsidRDefault="00953C64" w:rsidP="00953C64">
      <w:r w:rsidRPr="00953C64">
        <w:rPr>
          <w:b/>
          <w:bCs/>
        </w:rPr>
        <w:t>"The API allows us to build it."</w:t>
      </w:r>
    </w:p>
    <w:p w14:paraId="509F249B" w14:textId="77777777" w:rsidR="00953C64" w:rsidRPr="00953C64" w:rsidRDefault="00953C64" w:rsidP="00953C64">
      <w:r w:rsidRPr="00953C64">
        <w:pict w14:anchorId="60945688">
          <v:rect id="_x0000_i1815" style="width:0;height:1.5pt" o:hralign="center" o:hrstd="t" o:hr="t" fillcolor="#a0a0a0" stroked="f"/>
        </w:pict>
      </w:r>
    </w:p>
    <w:p w14:paraId="044C1F76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6. Current India Legal Readiness Snapshot</w:t>
      </w:r>
    </w:p>
    <w:p w14:paraId="775F9A7A" w14:textId="77777777" w:rsidR="00953C64" w:rsidRPr="00953C64" w:rsidRDefault="00953C64" w:rsidP="00953C64">
      <w:r w:rsidRPr="00953C64">
        <w:rPr>
          <w:b/>
          <w:bCs/>
        </w:rPr>
        <w:t>Assessment date: August 10, 2026</w:t>
      </w:r>
    </w:p>
    <w:p w14:paraId="29B62565" w14:textId="77777777" w:rsidR="00953C64" w:rsidRPr="00953C64" w:rsidRDefault="00953C64" w:rsidP="00953C64">
      <w:r w:rsidRPr="00953C64">
        <w:t>The Digital Personal Data Protection Act, 2023 defines a child as an individual who has not completed eighteen years of age.</w:t>
      </w:r>
    </w:p>
    <w:p w14:paraId="4BC55CE5" w14:textId="77777777" w:rsidR="00953C64" w:rsidRPr="00953C64" w:rsidRDefault="00953C64" w:rsidP="00953C64">
      <w:r w:rsidRPr="00953C64">
        <w:t xml:space="preserve">The November 13, 2025 commencement notification brings some provisions into force immediately while scheduling the principal processing obligations in sections 3–17 for eighteen months after publication, which corresponds to </w:t>
      </w:r>
      <w:r w:rsidRPr="00953C64">
        <w:rPr>
          <w:b/>
          <w:bCs/>
        </w:rPr>
        <w:t>May 13, 2027</w:t>
      </w:r>
      <w:r w:rsidRPr="00953C64">
        <w:t>.</w:t>
      </w:r>
    </w:p>
    <w:p w14:paraId="6D89A8C9" w14:textId="77777777" w:rsidR="00953C64" w:rsidRPr="00953C64" w:rsidRDefault="00953C64" w:rsidP="00953C64">
      <w:r w:rsidRPr="00953C64">
        <w:t>Accordingly, Druvatara shall distinguish between:</w:t>
      </w:r>
    </w:p>
    <w:p w14:paraId="551D20ED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Current legal obligations</w:t>
      </w:r>
    </w:p>
    <w:p w14:paraId="59851251" w14:textId="77777777" w:rsidR="00953C64" w:rsidRPr="00953C64" w:rsidRDefault="00953C64" w:rsidP="00953C64">
      <w:r w:rsidRPr="00953C64">
        <w:t>Requirements actually in force at the relevant launch date.</w:t>
      </w:r>
    </w:p>
    <w:p w14:paraId="611C8EAE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DPDP readiness controls</w:t>
      </w:r>
    </w:p>
    <w:p w14:paraId="1F9AA093" w14:textId="77777777" w:rsidR="00953C64" w:rsidRPr="00953C64" w:rsidRDefault="00953C64" w:rsidP="00953C64">
      <w:r w:rsidRPr="00953C64">
        <w:t>Controls being implemented before May 13, 2027 so the product does not require fundamental redesign when those provisions commence.</w:t>
      </w:r>
    </w:p>
    <w:p w14:paraId="0A0EE872" w14:textId="77777777" w:rsidR="00953C64" w:rsidRPr="00953C64" w:rsidRDefault="00953C64" w:rsidP="00953C64">
      <w:r w:rsidRPr="00953C64">
        <w:t>This document intentionally adopts many of those protections early as product policy.</w:t>
      </w:r>
    </w:p>
    <w:p w14:paraId="78F80400" w14:textId="77777777" w:rsidR="00953C64" w:rsidRPr="00953C64" w:rsidRDefault="00953C64" w:rsidP="00953C64">
      <w:r w:rsidRPr="00953C64">
        <w:pict w14:anchorId="35C89306">
          <v:rect id="_x0000_i1816" style="width:0;height:1.5pt" o:hralign="center" o:hrstd="t" o:hr="t" fillcolor="#a0a0a0" stroked="f"/>
        </w:pict>
      </w:r>
    </w:p>
    <w:p w14:paraId="5DBE62BE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7. Child Definition and Product Treatment</w:t>
      </w:r>
    </w:p>
    <w:p w14:paraId="6BDEFED8" w14:textId="77777777" w:rsidR="00953C64" w:rsidRPr="00953C64" w:rsidRDefault="00953C64" w:rsidP="00953C64">
      <w:r w:rsidRPr="00953C64">
        <w:lastRenderedPageBreak/>
        <w:t>For India-oriented Guardian design, the product shall treat persons under 18 as children for DPDP readiness purposes.</w:t>
      </w:r>
    </w:p>
    <w:p w14:paraId="64E38CEB" w14:textId="77777777" w:rsidR="00953C64" w:rsidRPr="00953C64" w:rsidRDefault="00953C64" w:rsidP="00953C64">
      <w:r w:rsidRPr="00953C64">
        <w:t>The product shall therefore avoid designing:</w:t>
      </w:r>
    </w:p>
    <w:p w14:paraId="08A1F54E" w14:textId="77777777" w:rsidR="00953C64" w:rsidRPr="00953C64" w:rsidRDefault="00953C64" w:rsidP="00953C64">
      <w:pPr>
        <w:numPr>
          <w:ilvl w:val="0"/>
          <w:numId w:val="10"/>
        </w:numPr>
      </w:pPr>
      <w:r w:rsidRPr="00953C64">
        <w:t>One privacy model for under 13 only.</w:t>
      </w:r>
    </w:p>
    <w:p w14:paraId="484C7452" w14:textId="77777777" w:rsidR="00953C64" w:rsidRPr="00953C64" w:rsidRDefault="00953C64" w:rsidP="00953C64">
      <w:pPr>
        <w:numPr>
          <w:ilvl w:val="0"/>
          <w:numId w:val="10"/>
        </w:numPr>
      </w:pPr>
      <w:r w:rsidRPr="00953C64">
        <w:t>another unrestricted monitoring model for teenagers.</w:t>
      </w:r>
    </w:p>
    <w:p w14:paraId="38175677" w14:textId="77777777" w:rsidR="00953C64" w:rsidRPr="00953C64" w:rsidRDefault="00953C64" w:rsidP="00953C64">
      <w:r w:rsidRPr="00953C64">
        <w:t>Age-appropriate differences may affect:</w:t>
      </w:r>
    </w:p>
    <w:p w14:paraId="725CE38D" w14:textId="77777777" w:rsidR="00953C64" w:rsidRPr="00953C64" w:rsidRDefault="00953C64" w:rsidP="00953C64">
      <w:pPr>
        <w:numPr>
          <w:ilvl w:val="0"/>
          <w:numId w:val="11"/>
        </w:numPr>
      </w:pPr>
      <w:r w:rsidRPr="00953C64">
        <w:t>Default policy.</w:t>
      </w:r>
    </w:p>
    <w:p w14:paraId="70928DA2" w14:textId="77777777" w:rsidR="00953C64" w:rsidRPr="00953C64" w:rsidRDefault="00953C64" w:rsidP="00953C64">
      <w:pPr>
        <w:numPr>
          <w:ilvl w:val="0"/>
          <w:numId w:val="11"/>
        </w:numPr>
      </w:pPr>
      <w:r w:rsidRPr="00953C64">
        <w:t>wording.</w:t>
      </w:r>
    </w:p>
    <w:p w14:paraId="415071F8" w14:textId="77777777" w:rsidR="00953C64" w:rsidRPr="00953C64" w:rsidRDefault="00953C64" w:rsidP="00953C64">
      <w:pPr>
        <w:numPr>
          <w:ilvl w:val="0"/>
          <w:numId w:val="11"/>
        </w:numPr>
      </w:pPr>
      <w:r w:rsidRPr="00953C64">
        <w:t>autonomy.</w:t>
      </w:r>
    </w:p>
    <w:p w14:paraId="46310325" w14:textId="77777777" w:rsidR="00953C64" w:rsidRPr="00953C64" w:rsidRDefault="00953C64" w:rsidP="00953C64">
      <w:pPr>
        <w:numPr>
          <w:ilvl w:val="0"/>
          <w:numId w:val="11"/>
        </w:numPr>
      </w:pPr>
      <w:r w:rsidRPr="00953C64">
        <w:t>reporting.</w:t>
      </w:r>
    </w:p>
    <w:p w14:paraId="61528A4A" w14:textId="77777777" w:rsidR="00953C64" w:rsidRPr="00953C64" w:rsidRDefault="00953C64" w:rsidP="00953C64">
      <w:pPr>
        <w:numPr>
          <w:ilvl w:val="0"/>
          <w:numId w:val="11"/>
        </w:numPr>
      </w:pPr>
      <w:r w:rsidRPr="00953C64">
        <w:t>recommendations.</w:t>
      </w:r>
    </w:p>
    <w:p w14:paraId="36902FA5" w14:textId="77777777" w:rsidR="00953C64" w:rsidRPr="00953C64" w:rsidRDefault="00953C64" w:rsidP="00953C64">
      <w:r w:rsidRPr="00953C64">
        <w:t>They shall not remove baseline privacy safeguards.</w:t>
      </w:r>
    </w:p>
    <w:p w14:paraId="5480A2F5" w14:textId="77777777" w:rsidR="00953C64" w:rsidRPr="00953C64" w:rsidRDefault="00953C64" w:rsidP="00953C64">
      <w:r w:rsidRPr="00953C64">
        <w:pict w14:anchorId="6ABD0B11">
          <v:rect id="_x0000_i1817" style="width:0;height:1.5pt" o:hralign="center" o:hrstd="t" o:hr="t" fillcolor="#a0a0a0" stroked="f"/>
        </w:pict>
      </w:r>
    </w:p>
    <w:p w14:paraId="65F87EEC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8. Current/Future Child Consent Requirements</w:t>
      </w:r>
    </w:p>
    <w:p w14:paraId="092A0F7C" w14:textId="77777777" w:rsidR="00953C64" w:rsidRPr="00953C64" w:rsidRDefault="00953C64" w:rsidP="00953C64">
      <w:r w:rsidRPr="00953C64">
        <w:t>Section 9 of the DPDP Act provides for verifiable parental or lawful-guardian consent before processing a child's personal data once the relevant provision comes into force, subject to prescribed exceptions.</w:t>
      </w:r>
    </w:p>
    <w:p w14:paraId="2DA0C32B" w14:textId="77777777" w:rsidR="00953C64" w:rsidRPr="00953C64" w:rsidRDefault="00953C64" w:rsidP="00953C64">
      <w:r w:rsidRPr="00953C64">
        <w:t>Final Rule 10 establishes a future verifiable-consent mechanism requiring technical and organisational measures to establish parental consent and due diligence that the person identifying as the parent is an identifiable adult, using reliable identity/age details or authorised identity/age mechanisms.</w:t>
      </w:r>
    </w:p>
    <w:p w14:paraId="0B6C082A" w14:textId="77777777" w:rsidR="00953C64" w:rsidRPr="00953C64" w:rsidRDefault="00953C64" w:rsidP="00953C64">
      <w:r w:rsidRPr="00953C64">
        <w:t>Rules 3 and 5–16, including Rule 10, are scheduled to commence eighteen months after November 13, 2025.</w:t>
      </w:r>
    </w:p>
    <w:p w14:paraId="4A81E7EF" w14:textId="77777777" w:rsidR="00953C64" w:rsidRPr="00953C64" w:rsidRDefault="00953C64" w:rsidP="00953C64">
      <w:r w:rsidRPr="00953C64">
        <w:t>Therefore Druvatara shall design parent verification now, even if its precise production method is activated according to legal commencement and legal advice.</w:t>
      </w:r>
    </w:p>
    <w:p w14:paraId="74AB89E6" w14:textId="77777777" w:rsidR="00953C64" w:rsidRPr="00953C64" w:rsidRDefault="00953C64" w:rsidP="00953C64">
      <w:r w:rsidRPr="00953C64">
        <w:pict w14:anchorId="715E8CB9">
          <v:rect id="_x0000_i1818" style="width:0;height:1.5pt" o:hralign="center" o:hrstd="t" o:hr="t" fillcolor="#a0a0a0" stroked="f"/>
        </w:pict>
      </w:r>
    </w:p>
    <w:p w14:paraId="73D620BB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9. Child Tracking and Monitoring Considerations</w:t>
      </w:r>
    </w:p>
    <w:p w14:paraId="78B2A097" w14:textId="77777777" w:rsidR="00953C64" w:rsidRPr="00953C64" w:rsidRDefault="00953C64" w:rsidP="00953C64">
      <w:r w:rsidRPr="00953C64">
        <w:t>Section 9 provides that a Data Fiduciary shall not undertake processing likely to cause detrimental effects on a child's well-being and restricts tracking or behavioural monitoring and targeted advertising directed at children, subject to prescribed exceptions.</w:t>
      </w:r>
    </w:p>
    <w:p w14:paraId="77C7A807" w14:textId="77777777" w:rsidR="00953C64" w:rsidRPr="00953C64" w:rsidRDefault="00953C64" w:rsidP="00953C64">
      <w:r w:rsidRPr="00953C64">
        <w:t>This creates a critical design rule:</w:t>
      </w:r>
    </w:p>
    <w:p w14:paraId="41861964" w14:textId="77777777" w:rsidR="00953C64" w:rsidRPr="00953C64" w:rsidRDefault="00953C64" w:rsidP="00953C64">
      <w:r w:rsidRPr="00953C64">
        <w:rPr>
          <w:b/>
          <w:bCs/>
        </w:rPr>
        <w:lastRenderedPageBreak/>
        <w:t>Guardian's safety purpose does not justify unlimited monitoring.</w:t>
      </w:r>
    </w:p>
    <w:p w14:paraId="5088ED1D" w14:textId="77777777" w:rsidR="00953C64" w:rsidRPr="00953C64" w:rsidRDefault="00953C64" w:rsidP="00953C64">
      <w:r w:rsidRPr="00953C64">
        <w:t>Every monitoring feature shall identify:</w:t>
      </w:r>
    </w:p>
    <w:p w14:paraId="2FFD5EEF" w14:textId="77777777" w:rsidR="00953C64" w:rsidRPr="00953C64" w:rsidRDefault="00953C64" w:rsidP="00953C64">
      <w:pPr>
        <w:numPr>
          <w:ilvl w:val="0"/>
          <w:numId w:val="12"/>
        </w:numPr>
      </w:pPr>
      <w:r w:rsidRPr="00953C64">
        <w:t>Safety purpose.</w:t>
      </w:r>
    </w:p>
    <w:p w14:paraId="262FB1CB" w14:textId="77777777" w:rsidR="00953C64" w:rsidRPr="00953C64" w:rsidRDefault="00953C64" w:rsidP="00953C64">
      <w:pPr>
        <w:numPr>
          <w:ilvl w:val="0"/>
          <w:numId w:val="12"/>
        </w:numPr>
      </w:pPr>
      <w:r w:rsidRPr="00953C64">
        <w:t>necessity.</w:t>
      </w:r>
    </w:p>
    <w:p w14:paraId="0EC490B7" w14:textId="77777777" w:rsidR="00953C64" w:rsidRPr="00953C64" w:rsidRDefault="00953C64" w:rsidP="00953C64">
      <w:pPr>
        <w:numPr>
          <w:ilvl w:val="0"/>
          <w:numId w:val="12"/>
        </w:numPr>
      </w:pPr>
      <w:r w:rsidRPr="00953C64">
        <w:t>minimum information.</w:t>
      </w:r>
    </w:p>
    <w:p w14:paraId="25F07966" w14:textId="77777777" w:rsidR="00953C64" w:rsidRPr="00953C64" w:rsidRDefault="00953C64" w:rsidP="00953C64">
      <w:pPr>
        <w:numPr>
          <w:ilvl w:val="0"/>
          <w:numId w:val="12"/>
        </w:numPr>
      </w:pPr>
      <w:r w:rsidRPr="00953C64">
        <w:t>retention.</w:t>
      </w:r>
    </w:p>
    <w:p w14:paraId="156E0B62" w14:textId="77777777" w:rsidR="00953C64" w:rsidRPr="00953C64" w:rsidRDefault="00953C64" w:rsidP="00953C64">
      <w:pPr>
        <w:numPr>
          <w:ilvl w:val="0"/>
          <w:numId w:val="12"/>
        </w:numPr>
      </w:pPr>
      <w:r w:rsidRPr="00953C64">
        <w:t>parent access.</w:t>
      </w:r>
    </w:p>
    <w:p w14:paraId="39B77376" w14:textId="77777777" w:rsidR="00953C64" w:rsidRPr="00953C64" w:rsidRDefault="00953C64" w:rsidP="00953C64">
      <w:pPr>
        <w:numPr>
          <w:ilvl w:val="0"/>
          <w:numId w:val="12"/>
        </w:numPr>
      </w:pPr>
      <w:r w:rsidRPr="00953C64">
        <w:t>child impact.</w:t>
      </w:r>
    </w:p>
    <w:p w14:paraId="4DD54CEF" w14:textId="77777777" w:rsidR="00953C64" w:rsidRPr="00953C64" w:rsidRDefault="00953C64" w:rsidP="00953C64">
      <w:r w:rsidRPr="00953C64">
        <w:pict w14:anchorId="53499795">
          <v:rect id="_x0000_i1819" style="width:0;height:1.5pt" o:hralign="center" o:hrstd="t" o:hr="t" fillcolor="#a0a0a0" stroked="f"/>
        </w:pict>
      </w:r>
    </w:p>
    <w:p w14:paraId="0AF54937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10. Child-Safety Exceptions and Their Limits</w:t>
      </w:r>
    </w:p>
    <w:p w14:paraId="7F067507" w14:textId="77777777" w:rsidR="00953C64" w:rsidRPr="00953C64" w:rsidRDefault="00953C64" w:rsidP="00953C64">
      <w:r w:rsidRPr="00953C64">
        <w:t>The final DPDP Rules' Fourth Schedule contains narrowly defined exceptions to section 9(1) and 9(3), including processing necessary for determining a child's real-time location for safety/protection/security and processing necessary to prevent information, services or advertising likely to detrimentally affect a child from being accessible.</w:t>
      </w:r>
    </w:p>
    <w:p w14:paraId="35C49AA2" w14:textId="77777777" w:rsidR="00953C64" w:rsidRPr="00953C64" w:rsidRDefault="00953C64" w:rsidP="00953C64">
      <w:r w:rsidRPr="00953C64">
        <w:t>These provisions are scheduled to commence with the relevant Rules on May 13, 2027.</w:t>
      </w:r>
    </w:p>
    <w:p w14:paraId="526D13E3" w14:textId="77777777" w:rsidR="00953C64" w:rsidRPr="00953C64" w:rsidRDefault="00953C64" w:rsidP="00953C64">
      <w:r w:rsidRPr="00953C64">
        <w:t xml:space="preserve">They shall </w:t>
      </w:r>
      <w:r w:rsidRPr="00953C64">
        <w:rPr>
          <w:b/>
          <w:bCs/>
        </w:rPr>
        <w:t>not</w:t>
      </w:r>
      <w:r w:rsidRPr="00953C64">
        <w:t xml:space="preserve"> be interpreted internally as permission for unlimited:</w:t>
      </w:r>
    </w:p>
    <w:p w14:paraId="3DA0DFE7" w14:textId="77777777" w:rsidR="00953C64" w:rsidRPr="00953C64" w:rsidRDefault="00953C64" w:rsidP="00953C64">
      <w:pPr>
        <w:numPr>
          <w:ilvl w:val="0"/>
          <w:numId w:val="13"/>
        </w:numPr>
      </w:pPr>
      <w:r w:rsidRPr="00953C64">
        <w:t>Location history.</w:t>
      </w:r>
    </w:p>
    <w:p w14:paraId="5FBA8518" w14:textId="77777777" w:rsidR="00953C64" w:rsidRPr="00953C64" w:rsidRDefault="00953C64" w:rsidP="00953C64">
      <w:pPr>
        <w:numPr>
          <w:ilvl w:val="0"/>
          <w:numId w:val="13"/>
        </w:numPr>
      </w:pPr>
      <w:r w:rsidRPr="00953C64">
        <w:t>behavioural profiling.</w:t>
      </w:r>
    </w:p>
    <w:p w14:paraId="1190E44E" w14:textId="77777777" w:rsidR="00953C64" w:rsidRPr="00953C64" w:rsidRDefault="00953C64" w:rsidP="00953C64">
      <w:pPr>
        <w:numPr>
          <w:ilvl w:val="0"/>
          <w:numId w:val="13"/>
        </w:numPr>
      </w:pPr>
      <w:r w:rsidRPr="00953C64">
        <w:t>message surveillance.</w:t>
      </w:r>
    </w:p>
    <w:p w14:paraId="7E933E1A" w14:textId="77777777" w:rsidR="00953C64" w:rsidRPr="00953C64" w:rsidRDefault="00953C64" w:rsidP="00953C64">
      <w:pPr>
        <w:numPr>
          <w:ilvl w:val="0"/>
          <w:numId w:val="13"/>
        </w:numPr>
      </w:pPr>
      <w:r w:rsidRPr="00953C64">
        <w:t>long-term browsing retention.</w:t>
      </w:r>
    </w:p>
    <w:p w14:paraId="71C26D5E" w14:textId="77777777" w:rsidR="00953C64" w:rsidRPr="00953C64" w:rsidRDefault="00953C64" w:rsidP="00953C64">
      <w:pPr>
        <w:numPr>
          <w:ilvl w:val="0"/>
          <w:numId w:val="13"/>
        </w:numPr>
      </w:pPr>
      <w:r w:rsidRPr="00953C64">
        <w:t>commercial profiling.</w:t>
      </w:r>
    </w:p>
    <w:p w14:paraId="4AEAAE27" w14:textId="77777777" w:rsidR="00953C64" w:rsidRPr="00953C64" w:rsidRDefault="00953C64" w:rsidP="00953C64">
      <w:r w:rsidRPr="00953C64">
        <w:t>Any processing must remain within the conditions applicable to the specific purpose.</w:t>
      </w:r>
    </w:p>
    <w:p w14:paraId="2827E383" w14:textId="77777777" w:rsidR="00953C64" w:rsidRPr="00953C64" w:rsidRDefault="00953C64" w:rsidP="00953C64">
      <w:r w:rsidRPr="00953C64">
        <w:pict w14:anchorId="49490B11">
          <v:rect id="_x0000_i1820" style="width:0;height:1.5pt" o:hralign="center" o:hrstd="t" o:hr="t" fillcolor="#a0a0a0" stroked="f"/>
        </w:pict>
      </w:r>
    </w:p>
    <w:p w14:paraId="1D4FEE29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11. International Expansion Readiness</w:t>
      </w:r>
    </w:p>
    <w:p w14:paraId="1E705F02" w14:textId="77777777" w:rsidR="00953C64" w:rsidRPr="00953C64" w:rsidRDefault="00953C64" w:rsidP="00953C64">
      <w:r w:rsidRPr="00953C64">
        <w:t>Guardian shall conduct separate jurisdictional assessment before launching outside India.</w:t>
      </w:r>
    </w:p>
    <w:p w14:paraId="57F98779" w14:textId="77777777" w:rsidR="00953C64" w:rsidRPr="00953C64" w:rsidRDefault="00953C64" w:rsidP="00953C64">
      <w:r w:rsidRPr="00953C64">
        <w:t>Examples:</w:t>
      </w:r>
    </w:p>
    <w:p w14:paraId="1ACF0C32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United States</w:t>
      </w:r>
    </w:p>
    <w:p w14:paraId="14138879" w14:textId="77777777" w:rsidR="00953C64" w:rsidRPr="00953C64" w:rsidRDefault="00953C64" w:rsidP="00953C64">
      <w:r w:rsidRPr="00953C64">
        <w:lastRenderedPageBreak/>
        <w:t>The FTC states that COPPA provides parental control over collection of personal information from children under 13 and may apply to child-directed services and certain general-audience services. The COPPA Rule was amended in 2025.</w:t>
      </w:r>
    </w:p>
    <w:p w14:paraId="4C67472C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European Union / EEA</w:t>
      </w:r>
    </w:p>
    <w:p w14:paraId="31224C2F" w14:textId="77777777" w:rsidR="00953C64" w:rsidRPr="00953C64" w:rsidRDefault="00953C64" w:rsidP="00953C64">
      <w:r w:rsidRPr="00953C64">
        <w:t>GDPR requires stronger protection where children's interests and fundamental rights are implicated and includes DPIA requirements for processing likely to create high risk.</w:t>
      </w:r>
    </w:p>
    <w:p w14:paraId="0BD181D1" w14:textId="77777777" w:rsidR="00953C64" w:rsidRPr="00953C64" w:rsidRDefault="00953C64" w:rsidP="00953C64">
      <w:r w:rsidRPr="00953C64">
        <w:t>International readiness does not mean Druvatara currently claims compliance in those jurisdictions.</w:t>
      </w:r>
    </w:p>
    <w:p w14:paraId="7F6DE120" w14:textId="77777777" w:rsidR="00953C64" w:rsidRPr="00953C64" w:rsidRDefault="00953C64" w:rsidP="00953C64">
      <w:r w:rsidRPr="00953C64">
        <w:pict w14:anchorId="123A6026">
          <v:rect id="_x0000_i1821" style="width:0;height:1.5pt" o:hralign="center" o:hrstd="t" o:hr="t" fillcolor="#a0a0a0" stroked="f"/>
        </w:pict>
      </w:r>
    </w:p>
    <w:p w14:paraId="35627D4A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12. Assessment Methodology</w:t>
      </w:r>
    </w:p>
    <w:p w14:paraId="1E6D52AE" w14:textId="77777777" w:rsidR="00953C64" w:rsidRPr="00953C64" w:rsidRDefault="00953C64" w:rsidP="00953C64">
      <w:r w:rsidRPr="00953C64">
        <w:t>Every feature shall be assessed according to:</w:t>
      </w:r>
    </w:p>
    <w:p w14:paraId="6309AC09" w14:textId="77777777" w:rsidR="00953C64" w:rsidRPr="00953C64" w:rsidRDefault="00953C64" w:rsidP="00953C64">
      <w:r w:rsidRPr="00953C64">
        <w:t>PURPOSE</w:t>
      </w:r>
    </w:p>
    <w:p w14:paraId="0519B269" w14:textId="77777777" w:rsidR="00953C64" w:rsidRPr="00953C64" w:rsidRDefault="00953C64" w:rsidP="00953C64">
      <w:r w:rsidRPr="00953C64">
        <w:t xml:space="preserve">   +</w:t>
      </w:r>
    </w:p>
    <w:p w14:paraId="45DE1127" w14:textId="77777777" w:rsidR="00953C64" w:rsidRPr="00953C64" w:rsidRDefault="00953C64" w:rsidP="00953C64">
      <w:r w:rsidRPr="00953C64">
        <w:t>DATA</w:t>
      </w:r>
    </w:p>
    <w:p w14:paraId="7344E90B" w14:textId="77777777" w:rsidR="00953C64" w:rsidRPr="00953C64" w:rsidRDefault="00953C64" w:rsidP="00953C64">
      <w:r w:rsidRPr="00953C64">
        <w:t xml:space="preserve">   +</w:t>
      </w:r>
    </w:p>
    <w:p w14:paraId="35AD5012" w14:textId="77777777" w:rsidR="00953C64" w:rsidRPr="00953C64" w:rsidRDefault="00953C64" w:rsidP="00953C64">
      <w:r w:rsidRPr="00953C64">
        <w:t>NECESSITY</w:t>
      </w:r>
    </w:p>
    <w:p w14:paraId="54E58CCB" w14:textId="77777777" w:rsidR="00953C64" w:rsidRPr="00953C64" w:rsidRDefault="00953C64" w:rsidP="00953C64">
      <w:r w:rsidRPr="00953C64">
        <w:t xml:space="preserve">   +</w:t>
      </w:r>
    </w:p>
    <w:p w14:paraId="055721D0" w14:textId="77777777" w:rsidR="00953C64" w:rsidRPr="00953C64" w:rsidRDefault="00953C64" w:rsidP="00953C64">
      <w:r w:rsidRPr="00953C64">
        <w:t>SENSITIVITY</w:t>
      </w:r>
    </w:p>
    <w:p w14:paraId="7AB8E8C6" w14:textId="77777777" w:rsidR="00953C64" w:rsidRPr="00953C64" w:rsidRDefault="00953C64" w:rsidP="00953C64">
      <w:r w:rsidRPr="00953C64">
        <w:t xml:space="preserve">   +</w:t>
      </w:r>
    </w:p>
    <w:p w14:paraId="22C6E752" w14:textId="77777777" w:rsidR="00953C64" w:rsidRPr="00953C64" w:rsidRDefault="00953C64" w:rsidP="00953C64">
      <w:r w:rsidRPr="00953C64">
        <w:t>LIKELIHOOD OF MISUSE</w:t>
      </w:r>
    </w:p>
    <w:p w14:paraId="43A50423" w14:textId="77777777" w:rsidR="00953C64" w:rsidRPr="00953C64" w:rsidRDefault="00953C64" w:rsidP="00953C64">
      <w:r w:rsidRPr="00953C64">
        <w:t xml:space="preserve">   +</w:t>
      </w:r>
    </w:p>
    <w:p w14:paraId="2C9C9A44" w14:textId="77777777" w:rsidR="00953C64" w:rsidRPr="00953C64" w:rsidRDefault="00953C64" w:rsidP="00953C64">
      <w:r w:rsidRPr="00953C64">
        <w:t>POTENTIAL HARM</w:t>
      </w:r>
    </w:p>
    <w:p w14:paraId="0ED6FD98" w14:textId="77777777" w:rsidR="00953C64" w:rsidRPr="00953C64" w:rsidRDefault="00953C64" w:rsidP="00953C64">
      <w:r w:rsidRPr="00953C64">
        <w:t xml:space="preserve">   +</w:t>
      </w:r>
    </w:p>
    <w:p w14:paraId="68CB705B" w14:textId="77777777" w:rsidR="00953C64" w:rsidRPr="00953C64" w:rsidRDefault="00953C64" w:rsidP="00953C64">
      <w:r w:rsidRPr="00953C64">
        <w:t>CONTROLS</w:t>
      </w:r>
    </w:p>
    <w:p w14:paraId="5FA23F7A" w14:textId="77777777" w:rsidR="00953C64" w:rsidRPr="00953C64" w:rsidRDefault="00953C64" w:rsidP="00953C64">
      <w:r w:rsidRPr="00953C64">
        <w:t xml:space="preserve">   =</w:t>
      </w:r>
    </w:p>
    <w:p w14:paraId="6E6A2527" w14:textId="77777777" w:rsidR="00953C64" w:rsidRPr="00953C64" w:rsidRDefault="00953C64" w:rsidP="00953C64">
      <w:r w:rsidRPr="00953C64">
        <w:t>RESIDUAL RISK</w:t>
      </w:r>
    </w:p>
    <w:p w14:paraId="79203057" w14:textId="77777777" w:rsidR="00953C64" w:rsidRPr="00953C64" w:rsidRDefault="00953C64" w:rsidP="00953C64">
      <w:r w:rsidRPr="00953C64">
        <w:pict w14:anchorId="64874487">
          <v:rect id="_x0000_i1822" style="width:0;height:1.5pt" o:hralign="center" o:hrstd="t" o:hr="t" fillcolor="#a0a0a0" stroked="f"/>
        </w:pict>
      </w:r>
    </w:p>
    <w:p w14:paraId="62EB7E74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13. Risk Scoring Method</w:t>
      </w:r>
    </w:p>
    <w:p w14:paraId="7F5F03ED" w14:textId="77777777" w:rsidR="00953C64" w:rsidRPr="00953C64" w:rsidRDefault="00953C64" w:rsidP="00953C64">
      <w:r w:rsidRPr="00953C64">
        <w:t>Likelihood: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1232"/>
      </w:tblGrid>
      <w:tr w:rsidR="00953C64" w:rsidRPr="00953C64" w14:paraId="483582D9" w14:textId="77777777" w:rsidTr="00953C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6887D" w14:textId="77777777" w:rsidR="00953C64" w:rsidRPr="00953C64" w:rsidRDefault="00953C64" w:rsidP="00953C64">
            <w:pPr>
              <w:rPr>
                <w:b/>
                <w:bCs/>
              </w:rPr>
            </w:pPr>
            <w:r w:rsidRPr="00953C64">
              <w:rPr>
                <w:b/>
                <w:bCs/>
              </w:rPr>
              <w:lastRenderedPageBreak/>
              <w:t>Score</w:t>
            </w:r>
          </w:p>
        </w:tc>
        <w:tc>
          <w:tcPr>
            <w:tcW w:w="0" w:type="auto"/>
            <w:vAlign w:val="center"/>
            <w:hideMark/>
          </w:tcPr>
          <w:p w14:paraId="104F2B1C" w14:textId="77777777" w:rsidR="00953C64" w:rsidRPr="00953C64" w:rsidRDefault="00953C64" w:rsidP="00953C64">
            <w:pPr>
              <w:rPr>
                <w:b/>
                <w:bCs/>
              </w:rPr>
            </w:pPr>
            <w:r w:rsidRPr="00953C64">
              <w:rPr>
                <w:b/>
                <w:bCs/>
              </w:rPr>
              <w:t>Meaning</w:t>
            </w:r>
          </w:p>
        </w:tc>
      </w:tr>
      <w:tr w:rsidR="00953C64" w:rsidRPr="00953C64" w14:paraId="5C84FDF9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9A915" w14:textId="77777777" w:rsidR="00953C64" w:rsidRPr="00953C64" w:rsidRDefault="00953C64" w:rsidP="00953C64">
            <w:r w:rsidRPr="00953C64">
              <w:t>1</w:t>
            </w:r>
          </w:p>
        </w:tc>
        <w:tc>
          <w:tcPr>
            <w:tcW w:w="0" w:type="auto"/>
            <w:vAlign w:val="center"/>
            <w:hideMark/>
          </w:tcPr>
          <w:p w14:paraId="6A0853D5" w14:textId="77777777" w:rsidR="00953C64" w:rsidRPr="00953C64" w:rsidRDefault="00953C64" w:rsidP="00953C64">
            <w:r w:rsidRPr="00953C64">
              <w:t>Rare</w:t>
            </w:r>
          </w:p>
        </w:tc>
      </w:tr>
      <w:tr w:rsidR="00953C64" w:rsidRPr="00953C64" w14:paraId="5D1FD8E6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0335D" w14:textId="77777777" w:rsidR="00953C64" w:rsidRPr="00953C64" w:rsidRDefault="00953C64" w:rsidP="00953C64">
            <w:r w:rsidRPr="00953C64">
              <w:t>2</w:t>
            </w:r>
          </w:p>
        </w:tc>
        <w:tc>
          <w:tcPr>
            <w:tcW w:w="0" w:type="auto"/>
            <w:vAlign w:val="center"/>
            <w:hideMark/>
          </w:tcPr>
          <w:p w14:paraId="098F64EF" w14:textId="77777777" w:rsidR="00953C64" w:rsidRPr="00953C64" w:rsidRDefault="00953C64" w:rsidP="00953C64">
            <w:r w:rsidRPr="00953C64">
              <w:t>Unlikely</w:t>
            </w:r>
          </w:p>
        </w:tc>
      </w:tr>
      <w:tr w:rsidR="00953C64" w:rsidRPr="00953C64" w14:paraId="06A21EBB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0D29D" w14:textId="77777777" w:rsidR="00953C64" w:rsidRPr="00953C64" w:rsidRDefault="00953C64" w:rsidP="00953C64">
            <w:r w:rsidRPr="00953C64">
              <w:t>3</w:t>
            </w:r>
          </w:p>
        </w:tc>
        <w:tc>
          <w:tcPr>
            <w:tcW w:w="0" w:type="auto"/>
            <w:vAlign w:val="center"/>
            <w:hideMark/>
          </w:tcPr>
          <w:p w14:paraId="4B2C8975" w14:textId="77777777" w:rsidR="00953C64" w:rsidRPr="00953C64" w:rsidRDefault="00953C64" w:rsidP="00953C64">
            <w:r w:rsidRPr="00953C64">
              <w:t>Possible</w:t>
            </w:r>
          </w:p>
        </w:tc>
      </w:tr>
      <w:tr w:rsidR="00953C64" w:rsidRPr="00953C64" w14:paraId="3854B900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19B84" w14:textId="77777777" w:rsidR="00953C64" w:rsidRPr="00953C64" w:rsidRDefault="00953C64" w:rsidP="00953C64">
            <w:r w:rsidRPr="00953C64">
              <w:t>4</w:t>
            </w:r>
          </w:p>
        </w:tc>
        <w:tc>
          <w:tcPr>
            <w:tcW w:w="0" w:type="auto"/>
            <w:vAlign w:val="center"/>
            <w:hideMark/>
          </w:tcPr>
          <w:p w14:paraId="4B37D78A" w14:textId="77777777" w:rsidR="00953C64" w:rsidRPr="00953C64" w:rsidRDefault="00953C64" w:rsidP="00953C64">
            <w:r w:rsidRPr="00953C64">
              <w:t>Likely</w:t>
            </w:r>
          </w:p>
        </w:tc>
      </w:tr>
      <w:tr w:rsidR="00953C64" w:rsidRPr="00953C64" w14:paraId="58060E13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A161C" w14:textId="77777777" w:rsidR="00953C64" w:rsidRPr="00953C64" w:rsidRDefault="00953C64" w:rsidP="00953C64">
            <w:r w:rsidRPr="00953C64">
              <w:t>5</w:t>
            </w:r>
          </w:p>
        </w:tc>
        <w:tc>
          <w:tcPr>
            <w:tcW w:w="0" w:type="auto"/>
            <w:vAlign w:val="center"/>
            <w:hideMark/>
          </w:tcPr>
          <w:p w14:paraId="263EF33C" w14:textId="77777777" w:rsidR="00953C64" w:rsidRPr="00953C64" w:rsidRDefault="00953C64" w:rsidP="00953C64">
            <w:r w:rsidRPr="00953C64">
              <w:t>Highly likely</w:t>
            </w:r>
          </w:p>
        </w:tc>
      </w:tr>
    </w:tbl>
    <w:p w14:paraId="7B56E177" w14:textId="77777777" w:rsidR="00953C64" w:rsidRPr="00953C64" w:rsidRDefault="00953C64" w:rsidP="00953C64">
      <w:r w:rsidRPr="00953C64">
        <w:t>Impact: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1041"/>
      </w:tblGrid>
      <w:tr w:rsidR="00953C64" w:rsidRPr="00953C64" w14:paraId="28ACFA3A" w14:textId="77777777" w:rsidTr="00953C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48804" w14:textId="77777777" w:rsidR="00953C64" w:rsidRPr="00953C64" w:rsidRDefault="00953C64" w:rsidP="00953C64">
            <w:pPr>
              <w:rPr>
                <w:b/>
                <w:bCs/>
              </w:rPr>
            </w:pPr>
            <w:r w:rsidRPr="00953C64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1B2EFF8" w14:textId="77777777" w:rsidR="00953C64" w:rsidRPr="00953C64" w:rsidRDefault="00953C64" w:rsidP="00953C64">
            <w:pPr>
              <w:rPr>
                <w:b/>
                <w:bCs/>
              </w:rPr>
            </w:pPr>
            <w:r w:rsidRPr="00953C64">
              <w:rPr>
                <w:b/>
                <w:bCs/>
              </w:rPr>
              <w:t>Meaning</w:t>
            </w:r>
          </w:p>
        </w:tc>
      </w:tr>
      <w:tr w:rsidR="00953C64" w:rsidRPr="00953C64" w14:paraId="15DCB5C6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84396" w14:textId="77777777" w:rsidR="00953C64" w:rsidRPr="00953C64" w:rsidRDefault="00953C64" w:rsidP="00953C64">
            <w:r w:rsidRPr="00953C64">
              <w:t>1</w:t>
            </w:r>
          </w:p>
        </w:tc>
        <w:tc>
          <w:tcPr>
            <w:tcW w:w="0" w:type="auto"/>
            <w:vAlign w:val="center"/>
            <w:hideMark/>
          </w:tcPr>
          <w:p w14:paraId="4B159407" w14:textId="77777777" w:rsidR="00953C64" w:rsidRPr="00953C64" w:rsidRDefault="00953C64" w:rsidP="00953C64">
            <w:r w:rsidRPr="00953C64">
              <w:t>Minimal</w:t>
            </w:r>
          </w:p>
        </w:tc>
      </w:tr>
      <w:tr w:rsidR="00953C64" w:rsidRPr="00953C64" w14:paraId="24AEBE56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62F9E" w14:textId="77777777" w:rsidR="00953C64" w:rsidRPr="00953C64" w:rsidRDefault="00953C64" w:rsidP="00953C64">
            <w:r w:rsidRPr="00953C64">
              <w:t>2</w:t>
            </w:r>
          </w:p>
        </w:tc>
        <w:tc>
          <w:tcPr>
            <w:tcW w:w="0" w:type="auto"/>
            <w:vAlign w:val="center"/>
            <w:hideMark/>
          </w:tcPr>
          <w:p w14:paraId="6CCD8D33" w14:textId="77777777" w:rsidR="00953C64" w:rsidRPr="00953C64" w:rsidRDefault="00953C64" w:rsidP="00953C64">
            <w:r w:rsidRPr="00953C64">
              <w:t>Minor</w:t>
            </w:r>
          </w:p>
        </w:tc>
      </w:tr>
      <w:tr w:rsidR="00953C64" w:rsidRPr="00953C64" w14:paraId="4A0B634B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8B6CB" w14:textId="77777777" w:rsidR="00953C64" w:rsidRPr="00953C64" w:rsidRDefault="00953C64" w:rsidP="00953C64">
            <w:r w:rsidRPr="00953C64">
              <w:t>3</w:t>
            </w:r>
          </w:p>
        </w:tc>
        <w:tc>
          <w:tcPr>
            <w:tcW w:w="0" w:type="auto"/>
            <w:vAlign w:val="center"/>
            <w:hideMark/>
          </w:tcPr>
          <w:p w14:paraId="55196382" w14:textId="77777777" w:rsidR="00953C64" w:rsidRPr="00953C64" w:rsidRDefault="00953C64" w:rsidP="00953C64">
            <w:r w:rsidRPr="00953C64">
              <w:t>Moderate</w:t>
            </w:r>
          </w:p>
        </w:tc>
      </w:tr>
      <w:tr w:rsidR="00953C64" w:rsidRPr="00953C64" w14:paraId="183F1ECB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D11C2" w14:textId="77777777" w:rsidR="00953C64" w:rsidRPr="00953C64" w:rsidRDefault="00953C64" w:rsidP="00953C64">
            <w:r w:rsidRPr="00953C64">
              <w:t>4</w:t>
            </w:r>
          </w:p>
        </w:tc>
        <w:tc>
          <w:tcPr>
            <w:tcW w:w="0" w:type="auto"/>
            <w:vAlign w:val="center"/>
            <w:hideMark/>
          </w:tcPr>
          <w:p w14:paraId="6ECF0D53" w14:textId="77777777" w:rsidR="00953C64" w:rsidRPr="00953C64" w:rsidRDefault="00953C64" w:rsidP="00953C64">
            <w:r w:rsidRPr="00953C64">
              <w:t>Major</w:t>
            </w:r>
          </w:p>
        </w:tc>
      </w:tr>
      <w:tr w:rsidR="00953C64" w:rsidRPr="00953C64" w14:paraId="0D3DC992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D0C1D" w14:textId="77777777" w:rsidR="00953C64" w:rsidRPr="00953C64" w:rsidRDefault="00953C64" w:rsidP="00953C64">
            <w:r w:rsidRPr="00953C64">
              <w:t>5</w:t>
            </w:r>
          </w:p>
        </w:tc>
        <w:tc>
          <w:tcPr>
            <w:tcW w:w="0" w:type="auto"/>
            <w:vAlign w:val="center"/>
            <w:hideMark/>
          </w:tcPr>
          <w:p w14:paraId="6616A17B" w14:textId="77777777" w:rsidR="00953C64" w:rsidRPr="00953C64" w:rsidRDefault="00953C64" w:rsidP="00953C64">
            <w:r w:rsidRPr="00953C64">
              <w:t>Severe</w:t>
            </w:r>
          </w:p>
        </w:tc>
      </w:tr>
    </w:tbl>
    <w:p w14:paraId="166AB05F" w14:textId="77777777" w:rsidR="00953C64" w:rsidRPr="00953C64" w:rsidRDefault="00953C64" w:rsidP="00953C64">
      <w:r w:rsidRPr="00953C64">
        <w:t>Risk score:</w:t>
      </w:r>
    </w:p>
    <w:p w14:paraId="15FCE72F" w14:textId="77777777" w:rsidR="00953C64" w:rsidRPr="00953C64" w:rsidRDefault="00953C64" w:rsidP="00953C64">
      <w:r w:rsidRPr="00953C64">
        <w:t>Likelihood × Impact</w:t>
      </w:r>
    </w:p>
    <w:p w14:paraId="223DB22B" w14:textId="77777777" w:rsidR="00953C64" w:rsidRPr="00953C64" w:rsidRDefault="00953C64" w:rsidP="00953C64">
      <w:r w:rsidRPr="00953C64">
        <w:t>Classification: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899"/>
      </w:tblGrid>
      <w:tr w:rsidR="00953C64" w:rsidRPr="00953C64" w14:paraId="0456BAAD" w14:textId="77777777" w:rsidTr="00953C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8E906" w14:textId="77777777" w:rsidR="00953C64" w:rsidRPr="00953C64" w:rsidRDefault="00953C64" w:rsidP="00953C64">
            <w:pPr>
              <w:rPr>
                <w:b/>
                <w:bCs/>
              </w:rPr>
            </w:pPr>
            <w:r w:rsidRPr="00953C64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9405703" w14:textId="77777777" w:rsidR="00953C64" w:rsidRPr="00953C64" w:rsidRDefault="00953C64" w:rsidP="00953C64">
            <w:pPr>
              <w:rPr>
                <w:b/>
                <w:bCs/>
              </w:rPr>
            </w:pPr>
            <w:r w:rsidRPr="00953C64">
              <w:rPr>
                <w:b/>
                <w:bCs/>
              </w:rPr>
              <w:t>Risk</w:t>
            </w:r>
          </w:p>
        </w:tc>
      </w:tr>
      <w:tr w:rsidR="00953C64" w:rsidRPr="00953C64" w14:paraId="5A2E78C7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43540" w14:textId="77777777" w:rsidR="00953C64" w:rsidRPr="00953C64" w:rsidRDefault="00953C64" w:rsidP="00953C64">
            <w:r w:rsidRPr="00953C64">
              <w:t>1–4</w:t>
            </w:r>
          </w:p>
        </w:tc>
        <w:tc>
          <w:tcPr>
            <w:tcW w:w="0" w:type="auto"/>
            <w:vAlign w:val="center"/>
            <w:hideMark/>
          </w:tcPr>
          <w:p w14:paraId="69BB86C7" w14:textId="77777777" w:rsidR="00953C64" w:rsidRPr="00953C64" w:rsidRDefault="00953C64" w:rsidP="00953C64">
            <w:r w:rsidRPr="00953C64">
              <w:t>Low</w:t>
            </w:r>
          </w:p>
        </w:tc>
      </w:tr>
      <w:tr w:rsidR="00953C64" w:rsidRPr="00953C64" w14:paraId="7671B131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C4721" w14:textId="77777777" w:rsidR="00953C64" w:rsidRPr="00953C64" w:rsidRDefault="00953C64" w:rsidP="00953C64">
            <w:r w:rsidRPr="00953C64">
              <w:t>5–9</w:t>
            </w:r>
          </w:p>
        </w:tc>
        <w:tc>
          <w:tcPr>
            <w:tcW w:w="0" w:type="auto"/>
            <w:vAlign w:val="center"/>
            <w:hideMark/>
          </w:tcPr>
          <w:p w14:paraId="74A198D9" w14:textId="77777777" w:rsidR="00953C64" w:rsidRPr="00953C64" w:rsidRDefault="00953C64" w:rsidP="00953C64">
            <w:r w:rsidRPr="00953C64">
              <w:t>Medium</w:t>
            </w:r>
          </w:p>
        </w:tc>
      </w:tr>
      <w:tr w:rsidR="00953C64" w:rsidRPr="00953C64" w14:paraId="21AFBE81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A874" w14:textId="77777777" w:rsidR="00953C64" w:rsidRPr="00953C64" w:rsidRDefault="00953C64" w:rsidP="00953C64">
            <w:r w:rsidRPr="00953C64">
              <w:t>10–16</w:t>
            </w:r>
          </w:p>
        </w:tc>
        <w:tc>
          <w:tcPr>
            <w:tcW w:w="0" w:type="auto"/>
            <w:vAlign w:val="center"/>
            <w:hideMark/>
          </w:tcPr>
          <w:p w14:paraId="74F62328" w14:textId="77777777" w:rsidR="00953C64" w:rsidRPr="00953C64" w:rsidRDefault="00953C64" w:rsidP="00953C64">
            <w:r w:rsidRPr="00953C64">
              <w:t>High</w:t>
            </w:r>
          </w:p>
        </w:tc>
      </w:tr>
      <w:tr w:rsidR="00953C64" w:rsidRPr="00953C64" w14:paraId="0D22B679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C26EA" w14:textId="77777777" w:rsidR="00953C64" w:rsidRPr="00953C64" w:rsidRDefault="00953C64" w:rsidP="00953C64">
            <w:r w:rsidRPr="00953C64">
              <w:t>17–25</w:t>
            </w:r>
          </w:p>
        </w:tc>
        <w:tc>
          <w:tcPr>
            <w:tcW w:w="0" w:type="auto"/>
            <w:vAlign w:val="center"/>
            <w:hideMark/>
          </w:tcPr>
          <w:p w14:paraId="2EDDC6DC" w14:textId="77777777" w:rsidR="00953C64" w:rsidRPr="00953C64" w:rsidRDefault="00953C64" w:rsidP="00953C64">
            <w:r w:rsidRPr="00953C64">
              <w:t>Critical</w:t>
            </w:r>
          </w:p>
        </w:tc>
      </w:tr>
    </w:tbl>
    <w:p w14:paraId="07BEFD8D" w14:textId="77777777" w:rsidR="00953C64" w:rsidRPr="00953C64" w:rsidRDefault="00953C64" w:rsidP="00953C64">
      <w:r w:rsidRPr="00953C64">
        <w:t>Child-specific sensitivity may justify raising severity above the raw numerical score.</w:t>
      </w:r>
    </w:p>
    <w:p w14:paraId="4511C989" w14:textId="77777777" w:rsidR="00953C64" w:rsidRPr="00953C64" w:rsidRDefault="00953C64" w:rsidP="00953C64">
      <w:r w:rsidRPr="00953C64">
        <w:pict w14:anchorId="345CEE1F">
          <v:rect id="_x0000_i1823" style="width:0;height:1.5pt" o:hralign="center" o:hrstd="t" o:hr="t" fillcolor="#a0a0a0" stroked="f"/>
        </w:pict>
      </w:r>
    </w:p>
    <w:p w14:paraId="566D7944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14. Risk Decision Categories</w:t>
      </w:r>
    </w:p>
    <w:p w14:paraId="40D20024" w14:textId="77777777" w:rsidR="00953C64" w:rsidRPr="00953C64" w:rsidRDefault="00953C64" w:rsidP="00953C64">
      <w:r w:rsidRPr="00953C64">
        <w:t>Every feature receives one decision.</w:t>
      </w:r>
    </w:p>
    <w:p w14:paraId="535C4822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GO</w:t>
      </w:r>
    </w:p>
    <w:p w14:paraId="16481F24" w14:textId="77777777" w:rsidR="00953C64" w:rsidRPr="00953C64" w:rsidRDefault="00953C64" w:rsidP="00953C64">
      <w:r w:rsidRPr="00953C64">
        <w:lastRenderedPageBreak/>
        <w:t>Acceptable with standard controls.</w:t>
      </w:r>
    </w:p>
    <w:p w14:paraId="67DF52EF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GO WITH CONTROLS</w:t>
      </w:r>
    </w:p>
    <w:p w14:paraId="7D7D9720" w14:textId="77777777" w:rsidR="00953C64" w:rsidRPr="00953C64" w:rsidRDefault="00953C64" w:rsidP="00953C64">
      <w:r w:rsidRPr="00953C64">
        <w:t>May launch only after specified safeguards are implemented.</w:t>
      </w:r>
    </w:p>
    <w:p w14:paraId="561BB3F0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CONDITIONAL / POC</w:t>
      </w:r>
    </w:p>
    <w:p w14:paraId="7FD2EE34" w14:textId="77777777" w:rsidR="00953C64" w:rsidRPr="00953C64" w:rsidRDefault="00953C64" w:rsidP="00953C64">
      <w:r w:rsidRPr="00953C64">
        <w:t>Technical/privacy/legal proof required first.</w:t>
      </w:r>
    </w:p>
    <w:p w14:paraId="5A092FEF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HOLD</w:t>
      </w:r>
    </w:p>
    <w:p w14:paraId="2D80C528" w14:textId="77777777" w:rsidR="00953C64" w:rsidRPr="00953C64" w:rsidRDefault="00953C64" w:rsidP="00953C64">
      <w:r w:rsidRPr="00953C64">
        <w:t>Do not commercialise until further validation.</w:t>
      </w:r>
    </w:p>
    <w:p w14:paraId="4018677F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NO-GO</w:t>
      </w:r>
    </w:p>
    <w:p w14:paraId="0347566C" w14:textId="77777777" w:rsidR="00953C64" w:rsidRPr="00953C64" w:rsidRDefault="00953C64" w:rsidP="00953C64">
      <w:r w:rsidRPr="00953C64">
        <w:t>Not acceptable in proposed architecture.</w:t>
      </w:r>
    </w:p>
    <w:p w14:paraId="62CB1432" w14:textId="77777777" w:rsidR="00953C64" w:rsidRPr="00953C64" w:rsidRDefault="00953C64" w:rsidP="00953C64">
      <w:r w:rsidRPr="00953C64">
        <w:pict w14:anchorId="6C27F77F">
          <v:rect id="_x0000_i1824" style="width:0;height:1.5pt" o:hralign="center" o:hrstd="t" o:hr="t" fillcolor="#a0a0a0" stroked="f"/>
        </w:pict>
      </w:r>
    </w:p>
    <w:p w14:paraId="23D2AD64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15. Stakeholders</w:t>
      </w:r>
    </w:p>
    <w:p w14:paraId="64529D08" w14:textId="77777777" w:rsidR="00953C64" w:rsidRPr="00953C64" w:rsidRDefault="00953C64" w:rsidP="00953C64">
      <w:r w:rsidRPr="00953C64">
        <w:t>Stakeholders include:</w:t>
      </w:r>
    </w:p>
    <w:p w14:paraId="505F3597" w14:textId="77777777" w:rsidR="00953C64" w:rsidRPr="00953C64" w:rsidRDefault="00953C64" w:rsidP="00953C64">
      <w:pPr>
        <w:numPr>
          <w:ilvl w:val="0"/>
          <w:numId w:val="14"/>
        </w:numPr>
      </w:pPr>
      <w:r w:rsidRPr="00953C64">
        <w:t>Parents.</w:t>
      </w:r>
    </w:p>
    <w:p w14:paraId="6F97BB18" w14:textId="77777777" w:rsidR="00953C64" w:rsidRPr="00953C64" w:rsidRDefault="00953C64" w:rsidP="00953C64">
      <w:pPr>
        <w:numPr>
          <w:ilvl w:val="0"/>
          <w:numId w:val="14"/>
        </w:numPr>
      </w:pPr>
      <w:r w:rsidRPr="00953C64">
        <w:t>lawful guardians.</w:t>
      </w:r>
    </w:p>
    <w:p w14:paraId="2AF16E5F" w14:textId="77777777" w:rsidR="00953C64" w:rsidRPr="00953C64" w:rsidRDefault="00953C64" w:rsidP="00953C64">
      <w:pPr>
        <w:numPr>
          <w:ilvl w:val="0"/>
          <w:numId w:val="14"/>
        </w:numPr>
      </w:pPr>
      <w:r w:rsidRPr="00953C64">
        <w:t>children.</w:t>
      </w:r>
    </w:p>
    <w:p w14:paraId="0B2406A9" w14:textId="77777777" w:rsidR="00953C64" w:rsidRPr="00953C64" w:rsidRDefault="00953C64" w:rsidP="00953C64">
      <w:pPr>
        <w:numPr>
          <w:ilvl w:val="0"/>
          <w:numId w:val="14"/>
        </w:numPr>
      </w:pPr>
      <w:r w:rsidRPr="00953C64">
        <w:t>co-parents.</w:t>
      </w:r>
    </w:p>
    <w:p w14:paraId="00203433" w14:textId="77777777" w:rsidR="00953C64" w:rsidRPr="00953C64" w:rsidRDefault="00953C64" w:rsidP="00953C64">
      <w:pPr>
        <w:numPr>
          <w:ilvl w:val="0"/>
          <w:numId w:val="14"/>
        </w:numPr>
      </w:pPr>
      <w:r w:rsidRPr="00953C64">
        <w:t>Druvatara.</w:t>
      </w:r>
    </w:p>
    <w:p w14:paraId="6E7F41D8" w14:textId="77777777" w:rsidR="00953C64" w:rsidRPr="00953C64" w:rsidRDefault="00953C64" w:rsidP="00953C64">
      <w:pPr>
        <w:numPr>
          <w:ilvl w:val="0"/>
          <w:numId w:val="14"/>
        </w:numPr>
      </w:pPr>
      <w:r w:rsidRPr="00953C64">
        <w:t>development partners.</w:t>
      </w:r>
    </w:p>
    <w:p w14:paraId="230DF9F4" w14:textId="77777777" w:rsidR="00953C64" w:rsidRPr="00953C64" w:rsidRDefault="00953C64" w:rsidP="00953C64">
      <w:pPr>
        <w:numPr>
          <w:ilvl w:val="0"/>
          <w:numId w:val="14"/>
        </w:numPr>
      </w:pPr>
      <w:r w:rsidRPr="00953C64">
        <w:t>support personnel.</w:t>
      </w:r>
    </w:p>
    <w:p w14:paraId="6A3AB884" w14:textId="77777777" w:rsidR="00953C64" w:rsidRPr="00953C64" w:rsidRDefault="00953C64" w:rsidP="00953C64">
      <w:pPr>
        <w:numPr>
          <w:ilvl w:val="0"/>
          <w:numId w:val="14"/>
        </w:numPr>
      </w:pPr>
      <w:r w:rsidRPr="00953C64">
        <w:t>cloud providers.</w:t>
      </w:r>
    </w:p>
    <w:p w14:paraId="69C5869A" w14:textId="77777777" w:rsidR="00953C64" w:rsidRPr="00953C64" w:rsidRDefault="00953C64" w:rsidP="00953C64">
      <w:pPr>
        <w:numPr>
          <w:ilvl w:val="0"/>
          <w:numId w:val="14"/>
        </w:numPr>
      </w:pPr>
      <w:r w:rsidRPr="00953C64">
        <w:t>AI providers.</w:t>
      </w:r>
    </w:p>
    <w:p w14:paraId="59C9BC4D" w14:textId="77777777" w:rsidR="00953C64" w:rsidRPr="00953C64" w:rsidRDefault="00953C64" w:rsidP="00953C64">
      <w:pPr>
        <w:numPr>
          <w:ilvl w:val="0"/>
          <w:numId w:val="14"/>
        </w:numPr>
      </w:pPr>
      <w:r w:rsidRPr="00953C64">
        <w:t>payment providers.</w:t>
      </w:r>
    </w:p>
    <w:p w14:paraId="2B49C791" w14:textId="77777777" w:rsidR="00953C64" w:rsidRPr="00953C64" w:rsidRDefault="00953C64" w:rsidP="00953C64">
      <w:pPr>
        <w:numPr>
          <w:ilvl w:val="0"/>
          <w:numId w:val="14"/>
        </w:numPr>
      </w:pPr>
      <w:r w:rsidRPr="00953C64">
        <w:t>platform operators.</w:t>
      </w:r>
    </w:p>
    <w:p w14:paraId="4879C73D" w14:textId="77777777" w:rsidR="00953C64" w:rsidRPr="00953C64" w:rsidRDefault="00953C64" w:rsidP="00953C64">
      <w:pPr>
        <w:numPr>
          <w:ilvl w:val="0"/>
          <w:numId w:val="14"/>
        </w:numPr>
      </w:pPr>
      <w:r w:rsidRPr="00953C64">
        <w:t>regulators.</w:t>
      </w:r>
    </w:p>
    <w:p w14:paraId="02DD4688" w14:textId="77777777" w:rsidR="00953C64" w:rsidRPr="00953C64" w:rsidRDefault="00953C64" w:rsidP="00953C64">
      <w:r w:rsidRPr="00953C64">
        <w:pict w14:anchorId="544EB3FA">
          <v:rect id="_x0000_i1825" style="width:0;height:1.5pt" o:hralign="center" o:hrstd="t" o:hr="t" fillcolor="#a0a0a0" stroked="f"/>
        </w:pict>
      </w:r>
    </w:p>
    <w:p w14:paraId="7DE77AF0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16. Data Subjects</w:t>
      </w:r>
    </w:p>
    <w:p w14:paraId="3464377C" w14:textId="77777777" w:rsidR="00953C64" w:rsidRPr="00953C64" w:rsidRDefault="00953C64" w:rsidP="00953C64">
      <w:r w:rsidRPr="00953C64">
        <w:t>Primary data subjects:</w:t>
      </w:r>
    </w:p>
    <w:p w14:paraId="03B168FE" w14:textId="77777777" w:rsidR="00953C64" w:rsidRPr="00953C64" w:rsidRDefault="00953C64" w:rsidP="00953C64">
      <w:pPr>
        <w:numPr>
          <w:ilvl w:val="0"/>
          <w:numId w:val="15"/>
        </w:numPr>
      </w:pPr>
      <w:r w:rsidRPr="00953C64">
        <w:t>Parent/guardian.</w:t>
      </w:r>
    </w:p>
    <w:p w14:paraId="48157CB0" w14:textId="77777777" w:rsidR="00953C64" w:rsidRPr="00953C64" w:rsidRDefault="00953C64" w:rsidP="00953C64">
      <w:pPr>
        <w:numPr>
          <w:ilvl w:val="0"/>
          <w:numId w:val="15"/>
        </w:numPr>
      </w:pPr>
      <w:r w:rsidRPr="00953C64">
        <w:lastRenderedPageBreak/>
        <w:t>child.</w:t>
      </w:r>
    </w:p>
    <w:p w14:paraId="7B5D506A" w14:textId="77777777" w:rsidR="00953C64" w:rsidRPr="00953C64" w:rsidRDefault="00953C64" w:rsidP="00953C64">
      <w:pPr>
        <w:numPr>
          <w:ilvl w:val="0"/>
          <w:numId w:val="15"/>
        </w:numPr>
      </w:pPr>
      <w:r w:rsidRPr="00953C64">
        <w:t>co-parent.</w:t>
      </w:r>
    </w:p>
    <w:p w14:paraId="45E2E29A" w14:textId="77777777" w:rsidR="00953C64" w:rsidRPr="00953C64" w:rsidRDefault="00953C64" w:rsidP="00953C64">
      <w:pPr>
        <w:numPr>
          <w:ilvl w:val="0"/>
          <w:numId w:val="15"/>
        </w:numPr>
      </w:pPr>
      <w:r w:rsidRPr="00953C64">
        <w:t>support contact.</w:t>
      </w:r>
    </w:p>
    <w:p w14:paraId="2C1BFD98" w14:textId="77777777" w:rsidR="00953C64" w:rsidRPr="00953C64" w:rsidRDefault="00953C64" w:rsidP="00953C64">
      <w:r w:rsidRPr="00953C64">
        <w:t>Incidental data subjects may exist if a safety event contains information concerning another person.</w:t>
      </w:r>
    </w:p>
    <w:p w14:paraId="48DC8D48" w14:textId="77777777" w:rsidR="00953C64" w:rsidRPr="00953C64" w:rsidRDefault="00953C64" w:rsidP="00953C64">
      <w:r w:rsidRPr="00953C64">
        <w:t>Druvatara shall minimise incidental-person data.</w:t>
      </w:r>
    </w:p>
    <w:p w14:paraId="5024CD8F" w14:textId="77777777" w:rsidR="00953C64" w:rsidRPr="00953C64" w:rsidRDefault="00953C64" w:rsidP="00953C64">
      <w:r w:rsidRPr="00953C64">
        <w:pict w14:anchorId="6A5B6CF0">
          <v:rect id="_x0000_i1826" style="width:0;height:1.5pt" o:hralign="center" o:hrstd="t" o:hr="t" fillcolor="#a0a0a0" stroked="f"/>
        </w:pict>
      </w:r>
    </w:p>
    <w:p w14:paraId="2EEECEF3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17. Processing Roles</w:t>
      </w:r>
    </w:p>
    <w:p w14:paraId="1A861E9D" w14:textId="77777777" w:rsidR="00953C64" w:rsidRPr="00953C64" w:rsidRDefault="00953C64" w:rsidP="00953C64">
      <w:r w:rsidRPr="00953C64">
        <w:t>Druvatara is expected to determine the primary purpose and means of Guardian processing.</w:t>
      </w:r>
    </w:p>
    <w:p w14:paraId="26513AD0" w14:textId="77777777" w:rsidR="00953C64" w:rsidRPr="00953C64" w:rsidRDefault="00953C64" w:rsidP="00953C64">
      <w:r w:rsidRPr="00953C64">
        <w:t>Third-party providers may process information on Druvatara's behalf.</w:t>
      </w:r>
    </w:p>
    <w:p w14:paraId="154A05DF" w14:textId="77777777" w:rsidR="00953C64" w:rsidRPr="00953C64" w:rsidRDefault="00953C64" w:rsidP="00953C64">
      <w:r w:rsidRPr="00953C64">
        <w:t>The final contractual classification of:</w:t>
      </w:r>
    </w:p>
    <w:p w14:paraId="53CFFA5A" w14:textId="77777777" w:rsidR="00953C64" w:rsidRPr="00953C64" w:rsidRDefault="00953C64" w:rsidP="00953C64">
      <w:pPr>
        <w:numPr>
          <w:ilvl w:val="0"/>
          <w:numId w:val="16"/>
        </w:numPr>
      </w:pPr>
      <w:r w:rsidRPr="00953C64">
        <w:t>Druvatara.</w:t>
      </w:r>
    </w:p>
    <w:p w14:paraId="6CC42D54" w14:textId="77777777" w:rsidR="00953C64" w:rsidRPr="00953C64" w:rsidRDefault="00953C64" w:rsidP="00953C64">
      <w:pPr>
        <w:numPr>
          <w:ilvl w:val="0"/>
          <w:numId w:val="16"/>
        </w:numPr>
      </w:pPr>
      <w:r w:rsidRPr="00953C64">
        <w:t>cloud provider.</w:t>
      </w:r>
    </w:p>
    <w:p w14:paraId="3D0BD92A" w14:textId="77777777" w:rsidR="00953C64" w:rsidRPr="00953C64" w:rsidRDefault="00953C64" w:rsidP="00953C64">
      <w:pPr>
        <w:numPr>
          <w:ilvl w:val="0"/>
          <w:numId w:val="16"/>
        </w:numPr>
      </w:pPr>
      <w:r w:rsidRPr="00953C64">
        <w:t>AI provider.</w:t>
      </w:r>
    </w:p>
    <w:p w14:paraId="0A96FE99" w14:textId="77777777" w:rsidR="00953C64" w:rsidRPr="00953C64" w:rsidRDefault="00953C64" w:rsidP="00953C64">
      <w:pPr>
        <w:numPr>
          <w:ilvl w:val="0"/>
          <w:numId w:val="16"/>
        </w:numPr>
      </w:pPr>
      <w:r w:rsidRPr="00953C64">
        <w:t>analytics provider.</w:t>
      </w:r>
    </w:p>
    <w:p w14:paraId="5DB1DAFE" w14:textId="77777777" w:rsidR="00953C64" w:rsidRPr="00953C64" w:rsidRDefault="00953C64" w:rsidP="00953C64">
      <w:pPr>
        <w:numPr>
          <w:ilvl w:val="0"/>
          <w:numId w:val="16"/>
        </w:numPr>
      </w:pPr>
      <w:r w:rsidRPr="00953C64">
        <w:t>development company.</w:t>
      </w:r>
    </w:p>
    <w:p w14:paraId="0B2B30F2" w14:textId="77777777" w:rsidR="00953C64" w:rsidRPr="00953C64" w:rsidRDefault="00953C64" w:rsidP="00953C64">
      <w:r w:rsidRPr="00953C64">
        <w:t>shall be approved by legal/privacy review.</w:t>
      </w:r>
    </w:p>
    <w:p w14:paraId="13017242" w14:textId="77777777" w:rsidR="00953C64" w:rsidRPr="00953C64" w:rsidRDefault="00953C64" w:rsidP="00953C64">
      <w:r w:rsidRPr="00953C64">
        <w:pict w14:anchorId="506F1B56">
          <v:rect id="_x0000_i1827" style="width:0;height:1.5pt" o:hralign="center" o:hrstd="t" o:hr="t" fillcolor="#a0a0a0" stroked="f"/>
        </w:pict>
      </w:r>
    </w:p>
    <w:p w14:paraId="39890640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18. Product Data Flow Overview</w:t>
      </w:r>
    </w:p>
    <w:p w14:paraId="58C18889" w14:textId="77777777" w:rsidR="00953C64" w:rsidRPr="00953C64" w:rsidRDefault="00953C64" w:rsidP="00953C64">
      <w:r w:rsidRPr="00953C64">
        <w:t>Parent</w:t>
      </w:r>
    </w:p>
    <w:p w14:paraId="139FCDF5" w14:textId="77777777" w:rsidR="00953C64" w:rsidRPr="00953C64" w:rsidRDefault="00953C64" w:rsidP="00953C64">
      <w:r w:rsidRPr="00953C64">
        <w:t xml:space="preserve">   |</w:t>
      </w:r>
    </w:p>
    <w:p w14:paraId="74ACEFD7" w14:textId="77777777" w:rsidR="00953C64" w:rsidRPr="00953C64" w:rsidRDefault="00953C64" w:rsidP="00953C64">
      <w:r w:rsidRPr="00953C64">
        <w:t xml:space="preserve">   v</w:t>
      </w:r>
    </w:p>
    <w:p w14:paraId="297A0205" w14:textId="77777777" w:rsidR="00953C64" w:rsidRPr="00953C64" w:rsidRDefault="00953C64" w:rsidP="00953C64">
      <w:r w:rsidRPr="00953C64">
        <w:t>Guardian Parent App</w:t>
      </w:r>
    </w:p>
    <w:p w14:paraId="48AC377B" w14:textId="77777777" w:rsidR="00953C64" w:rsidRPr="00953C64" w:rsidRDefault="00953C64" w:rsidP="00953C64">
      <w:r w:rsidRPr="00953C64">
        <w:t xml:space="preserve">   |</w:t>
      </w:r>
    </w:p>
    <w:p w14:paraId="11D95655" w14:textId="77777777" w:rsidR="00953C64" w:rsidRPr="00953C64" w:rsidRDefault="00953C64" w:rsidP="00953C64">
      <w:r w:rsidRPr="00953C64">
        <w:t xml:space="preserve">   v</w:t>
      </w:r>
    </w:p>
    <w:p w14:paraId="59D1BCE4" w14:textId="77777777" w:rsidR="00953C64" w:rsidRPr="00953C64" w:rsidRDefault="00953C64" w:rsidP="00953C64">
      <w:r w:rsidRPr="00953C64">
        <w:t>Druvatara Backend</w:t>
      </w:r>
    </w:p>
    <w:p w14:paraId="5E4851A4" w14:textId="77777777" w:rsidR="00953C64" w:rsidRPr="00953C64" w:rsidRDefault="00953C64" w:rsidP="00953C64">
      <w:r w:rsidRPr="00953C64">
        <w:t xml:space="preserve">   |</w:t>
      </w:r>
    </w:p>
    <w:p w14:paraId="1770E01D" w14:textId="77777777" w:rsidR="00953C64" w:rsidRPr="00953C64" w:rsidRDefault="00953C64" w:rsidP="00953C64">
      <w:r w:rsidRPr="00953C64">
        <w:t xml:space="preserve">   +--------------------------+</w:t>
      </w:r>
    </w:p>
    <w:p w14:paraId="605282B6" w14:textId="77777777" w:rsidR="00953C64" w:rsidRPr="00953C64" w:rsidRDefault="00953C64" w:rsidP="00953C64">
      <w:r w:rsidRPr="00953C64">
        <w:lastRenderedPageBreak/>
        <w:t xml:space="preserve">   |                          |</w:t>
      </w:r>
    </w:p>
    <w:p w14:paraId="586D7993" w14:textId="77777777" w:rsidR="00953C64" w:rsidRPr="00953C64" w:rsidRDefault="00953C64" w:rsidP="00953C64">
      <w:r w:rsidRPr="00953C64">
        <w:t xml:space="preserve">   v                          v</w:t>
      </w:r>
    </w:p>
    <w:p w14:paraId="7ADDE719" w14:textId="77777777" w:rsidR="00953C64" w:rsidRPr="00953C64" w:rsidRDefault="00953C64" w:rsidP="00953C64">
      <w:r w:rsidRPr="00953C64">
        <w:t>Child Device              Approved Providers</w:t>
      </w:r>
    </w:p>
    <w:p w14:paraId="2DF79D19" w14:textId="77777777" w:rsidR="00953C64" w:rsidRPr="00953C64" w:rsidRDefault="00953C64" w:rsidP="00953C64">
      <w:r w:rsidRPr="00953C64">
        <w:t xml:space="preserve">   |                          |</w:t>
      </w:r>
    </w:p>
    <w:p w14:paraId="0F529B08" w14:textId="77777777" w:rsidR="00953C64" w:rsidRPr="00953C64" w:rsidRDefault="00953C64" w:rsidP="00953C64">
      <w:r w:rsidRPr="00953C64">
        <w:t xml:space="preserve">   v                          v</w:t>
      </w:r>
    </w:p>
    <w:p w14:paraId="6F12384D" w14:textId="77777777" w:rsidR="00953C64" w:rsidRPr="00953C64" w:rsidRDefault="00953C64" w:rsidP="00953C64">
      <w:r w:rsidRPr="00953C64">
        <w:t>Local Safety Signals      AI / Maps / Push</w:t>
      </w:r>
    </w:p>
    <w:p w14:paraId="2906DD3B" w14:textId="77777777" w:rsidR="00953C64" w:rsidRPr="00953C64" w:rsidRDefault="00953C64" w:rsidP="00953C64">
      <w:r w:rsidRPr="00953C64">
        <w:t xml:space="preserve">   |</w:t>
      </w:r>
    </w:p>
    <w:p w14:paraId="0761F2A2" w14:textId="77777777" w:rsidR="00953C64" w:rsidRPr="00953C64" w:rsidRDefault="00953C64" w:rsidP="00953C64">
      <w:r w:rsidRPr="00953C64">
        <w:t xml:space="preserve">   v</w:t>
      </w:r>
    </w:p>
    <w:p w14:paraId="53A5EE4B" w14:textId="77777777" w:rsidR="00953C64" w:rsidRPr="00953C64" w:rsidRDefault="00953C64" w:rsidP="00953C64">
      <w:r w:rsidRPr="00953C64">
        <w:t>Minimal Telemetry</w:t>
      </w:r>
    </w:p>
    <w:p w14:paraId="1FB38AFD" w14:textId="77777777" w:rsidR="00953C64" w:rsidRPr="00953C64" w:rsidRDefault="00953C64" w:rsidP="00953C64">
      <w:r w:rsidRPr="00953C64">
        <w:t xml:space="preserve">   |</w:t>
      </w:r>
    </w:p>
    <w:p w14:paraId="45E7DA49" w14:textId="77777777" w:rsidR="00953C64" w:rsidRPr="00953C64" w:rsidRDefault="00953C64" w:rsidP="00953C64">
      <w:r w:rsidRPr="00953C64">
        <w:t xml:space="preserve">   v</w:t>
      </w:r>
    </w:p>
    <w:p w14:paraId="6AADFC35" w14:textId="77777777" w:rsidR="00953C64" w:rsidRPr="00953C64" w:rsidRDefault="00953C64" w:rsidP="00953C64">
      <w:r w:rsidRPr="00953C64">
        <w:t>Backend Risk Engine</w:t>
      </w:r>
    </w:p>
    <w:p w14:paraId="2FB1675B" w14:textId="77777777" w:rsidR="00953C64" w:rsidRPr="00953C64" w:rsidRDefault="00953C64" w:rsidP="00953C64">
      <w:r w:rsidRPr="00953C64">
        <w:t xml:space="preserve">   |</w:t>
      </w:r>
    </w:p>
    <w:p w14:paraId="43D6C954" w14:textId="77777777" w:rsidR="00953C64" w:rsidRPr="00953C64" w:rsidRDefault="00953C64" w:rsidP="00953C64">
      <w:r w:rsidRPr="00953C64">
        <w:t xml:space="preserve">   v</w:t>
      </w:r>
    </w:p>
    <w:p w14:paraId="21F668FE" w14:textId="77777777" w:rsidR="00953C64" w:rsidRPr="00953C64" w:rsidRDefault="00953C64" w:rsidP="00953C64">
      <w:r w:rsidRPr="00953C64">
        <w:t>Parent Information</w:t>
      </w:r>
    </w:p>
    <w:p w14:paraId="0526AB13" w14:textId="77777777" w:rsidR="00953C64" w:rsidRPr="00953C64" w:rsidRDefault="00953C64" w:rsidP="00953C64">
      <w:r w:rsidRPr="00953C64">
        <w:t>The preferred architecture is:</w:t>
      </w:r>
    </w:p>
    <w:p w14:paraId="377DA05D" w14:textId="77777777" w:rsidR="00953C64" w:rsidRPr="00953C64" w:rsidRDefault="00953C64" w:rsidP="00953C64">
      <w:r w:rsidRPr="00953C64">
        <w:rPr>
          <w:b/>
          <w:bCs/>
        </w:rPr>
        <w:t>Sensitive processing close to source; minimal derived information in cloud.</w:t>
      </w:r>
    </w:p>
    <w:p w14:paraId="697DECEB" w14:textId="77777777" w:rsidR="00953C64" w:rsidRPr="00953C64" w:rsidRDefault="00953C64" w:rsidP="00953C64">
      <w:r w:rsidRPr="00953C64">
        <w:pict w14:anchorId="51789E83">
          <v:rect id="_x0000_i1828" style="width:0;height:1.5pt" o:hralign="center" o:hrstd="t" o:hr="t" fillcolor="#a0a0a0" stroked="f"/>
        </w:pict>
      </w:r>
    </w:p>
    <w:p w14:paraId="1EF6EB1C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19. Data Inventory</w:t>
      </w:r>
    </w:p>
    <w:p w14:paraId="01A64EB1" w14:textId="77777777" w:rsidR="00953C64" w:rsidRPr="00953C64" w:rsidRDefault="00953C64" w:rsidP="00953C64">
      <w:r w:rsidRPr="00953C64">
        <w:t>The formal data inventory shall contain:</w:t>
      </w:r>
    </w:p>
    <w:p w14:paraId="642594A5" w14:textId="77777777" w:rsidR="00953C64" w:rsidRPr="00953C64" w:rsidRDefault="00953C64" w:rsidP="00953C64">
      <w:pPr>
        <w:numPr>
          <w:ilvl w:val="0"/>
          <w:numId w:val="17"/>
        </w:numPr>
      </w:pPr>
      <w:r w:rsidRPr="00953C64">
        <w:t>Data element.</w:t>
      </w:r>
    </w:p>
    <w:p w14:paraId="10C46E90" w14:textId="77777777" w:rsidR="00953C64" w:rsidRPr="00953C64" w:rsidRDefault="00953C64" w:rsidP="00953C64">
      <w:pPr>
        <w:numPr>
          <w:ilvl w:val="0"/>
          <w:numId w:val="17"/>
        </w:numPr>
      </w:pPr>
      <w:r w:rsidRPr="00953C64">
        <w:t>subject.</w:t>
      </w:r>
    </w:p>
    <w:p w14:paraId="5AD2497A" w14:textId="77777777" w:rsidR="00953C64" w:rsidRPr="00953C64" w:rsidRDefault="00953C64" w:rsidP="00953C64">
      <w:pPr>
        <w:numPr>
          <w:ilvl w:val="0"/>
          <w:numId w:val="17"/>
        </w:numPr>
      </w:pPr>
      <w:r w:rsidRPr="00953C64">
        <w:t>source.</w:t>
      </w:r>
    </w:p>
    <w:p w14:paraId="5059ABE1" w14:textId="77777777" w:rsidR="00953C64" w:rsidRPr="00953C64" w:rsidRDefault="00953C64" w:rsidP="00953C64">
      <w:pPr>
        <w:numPr>
          <w:ilvl w:val="0"/>
          <w:numId w:val="17"/>
        </w:numPr>
      </w:pPr>
      <w:r w:rsidRPr="00953C64">
        <w:t>purpose.</w:t>
      </w:r>
    </w:p>
    <w:p w14:paraId="1B23B96C" w14:textId="77777777" w:rsidR="00953C64" w:rsidRPr="00953C64" w:rsidRDefault="00953C64" w:rsidP="00953C64">
      <w:pPr>
        <w:numPr>
          <w:ilvl w:val="0"/>
          <w:numId w:val="17"/>
        </w:numPr>
      </w:pPr>
      <w:r w:rsidRPr="00953C64">
        <w:t>necessity.</w:t>
      </w:r>
    </w:p>
    <w:p w14:paraId="448D202D" w14:textId="77777777" w:rsidR="00953C64" w:rsidRPr="00953C64" w:rsidRDefault="00953C64" w:rsidP="00953C64">
      <w:pPr>
        <w:numPr>
          <w:ilvl w:val="0"/>
          <w:numId w:val="17"/>
        </w:numPr>
      </w:pPr>
      <w:r w:rsidRPr="00953C64">
        <w:t>sensitivity.</w:t>
      </w:r>
    </w:p>
    <w:p w14:paraId="7518442C" w14:textId="77777777" w:rsidR="00953C64" w:rsidRPr="00953C64" w:rsidRDefault="00953C64" w:rsidP="00953C64">
      <w:pPr>
        <w:numPr>
          <w:ilvl w:val="0"/>
          <w:numId w:val="17"/>
        </w:numPr>
      </w:pPr>
      <w:r w:rsidRPr="00953C64">
        <w:t>storage.</w:t>
      </w:r>
    </w:p>
    <w:p w14:paraId="3EFC466B" w14:textId="77777777" w:rsidR="00953C64" w:rsidRPr="00953C64" w:rsidRDefault="00953C64" w:rsidP="00953C64">
      <w:pPr>
        <w:numPr>
          <w:ilvl w:val="0"/>
          <w:numId w:val="17"/>
        </w:numPr>
      </w:pPr>
      <w:r w:rsidRPr="00953C64">
        <w:t>retention.</w:t>
      </w:r>
    </w:p>
    <w:p w14:paraId="6F264937" w14:textId="77777777" w:rsidR="00953C64" w:rsidRPr="00953C64" w:rsidRDefault="00953C64" w:rsidP="00953C64">
      <w:pPr>
        <w:numPr>
          <w:ilvl w:val="0"/>
          <w:numId w:val="17"/>
        </w:numPr>
      </w:pPr>
      <w:r w:rsidRPr="00953C64">
        <w:lastRenderedPageBreak/>
        <w:t>recipient.</w:t>
      </w:r>
    </w:p>
    <w:p w14:paraId="2AD3B4B9" w14:textId="77777777" w:rsidR="00953C64" w:rsidRPr="00953C64" w:rsidRDefault="00953C64" w:rsidP="00953C64">
      <w:pPr>
        <w:numPr>
          <w:ilvl w:val="0"/>
          <w:numId w:val="17"/>
        </w:numPr>
      </w:pPr>
      <w:r w:rsidRPr="00953C64">
        <w:t>deletion mechanism.</w:t>
      </w:r>
    </w:p>
    <w:p w14:paraId="16C8ECDC" w14:textId="77777777" w:rsidR="00953C64" w:rsidRPr="00953C64" w:rsidRDefault="00953C64" w:rsidP="00953C64">
      <w:r w:rsidRPr="00953C64">
        <w:pict w14:anchorId="1B65F37D">
          <v:rect id="_x0000_i1829" style="width:0;height:1.5pt" o:hralign="center" o:hrstd="t" o:hr="t" fillcolor="#a0a0a0" stroked="f"/>
        </w:pict>
      </w:r>
    </w:p>
    <w:p w14:paraId="35336A9F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20. Parent Account Data</w:t>
      </w:r>
    </w:p>
    <w:p w14:paraId="108E202B" w14:textId="77777777" w:rsidR="00953C64" w:rsidRPr="00953C64" w:rsidRDefault="00953C64" w:rsidP="00953C64">
      <w:r w:rsidRPr="00953C64">
        <w:t>Potential data:</w:t>
      </w:r>
    </w:p>
    <w:p w14:paraId="3774D342" w14:textId="77777777" w:rsidR="00953C64" w:rsidRPr="00953C64" w:rsidRDefault="00953C64" w:rsidP="00953C64">
      <w:pPr>
        <w:numPr>
          <w:ilvl w:val="0"/>
          <w:numId w:val="18"/>
        </w:numPr>
      </w:pPr>
      <w:r w:rsidRPr="00953C64">
        <w:t>Name.</w:t>
      </w:r>
    </w:p>
    <w:p w14:paraId="17D96950" w14:textId="77777777" w:rsidR="00953C64" w:rsidRPr="00953C64" w:rsidRDefault="00953C64" w:rsidP="00953C64">
      <w:pPr>
        <w:numPr>
          <w:ilvl w:val="0"/>
          <w:numId w:val="18"/>
        </w:numPr>
      </w:pPr>
      <w:r w:rsidRPr="00953C64">
        <w:t>email.</w:t>
      </w:r>
    </w:p>
    <w:p w14:paraId="0AA9EFD7" w14:textId="77777777" w:rsidR="00953C64" w:rsidRPr="00953C64" w:rsidRDefault="00953C64" w:rsidP="00953C64">
      <w:pPr>
        <w:numPr>
          <w:ilvl w:val="0"/>
          <w:numId w:val="18"/>
        </w:numPr>
      </w:pPr>
      <w:r w:rsidRPr="00953C64">
        <w:t>mobile.</w:t>
      </w:r>
    </w:p>
    <w:p w14:paraId="3462D36A" w14:textId="77777777" w:rsidR="00953C64" w:rsidRPr="00953C64" w:rsidRDefault="00953C64" w:rsidP="00953C64">
      <w:pPr>
        <w:numPr>
          <w:ilvl w:val="0"/>
          <w:numId w:val="18"/>
        </w:numPr>
      </w:pPr>
      <w:r w:rsidRPr="00953C64">
        <w:t>country.</w:t>
      </w:r>
    </w:p>
    <w:p w14:paraId="4E5547D9" w14:textId="77777777" w:rsidR="00953C64" w:rsidRPr="00953C64" w:rsidRDefault="00953C64" w:rsidP="00953C64">
      <w:pPr>
        <w:numPr>
          <w:ilvl w:val="0"/>
          <w:numId w:val="18"/>
        </w:numPr>
      </w:pPr>
      <w:r w:rsidRPr="00953C64">
        <w:t>language.</w:t>
      </w:r>
    </w:p>
    <w:p w14:paraId="38B22E78" w14:textId="77777777" w:rsidR="00953C64" w:rsidRPr="00953C64" w:rsidRDefault="00953C64" w:rsidP="00953C64">
      <w:pPr>
        <w:numPr>
          <w:ilvl w:val="0"/>
          <w:numId w:val="18"/>
        </w:numPr>
      </w:pPr>
      <w:r w:rsidRPr="00953C64">
        <w:t>timezone.</w:t>
      </w:r>
    </w:p>
    <w:p w14:paraId="26AD74E2" w14:textId="77777777" w:rsidR="00953C64" w:rsidRPr="00953C64" w:rsidRDefault="00953C64" w:rsidP="00953C64">
      <w:pPr>
        <w:numPr>
          <w:ilvl w:val="0"/>
          <w:numId w:val="18"/>
        </w:numPr>
      </w:pPr>
      <w:r w:rsidRPr="00953C64">
        <w:t>authentication metadata.</w:t>
      </w:r>
    </w:p>
    <w:p w14:paraId="6769B9EC" w14:textId="77777777" w:rsidR="00953C64" w:rsidRPr="00953C64" w:rsidRDefault="00953C64" w:rsidP="00953C64">
      <w:r w:rsidRPr="00953C64">
        <w:t>Purpose:</w:t>
      </w:r>
    </w:p>
    <w:p w14:paraId="5E0E78EF" w14:textId="77777777" w:rsidR="00953C64" w:rsidRPr="00953C64" w:rsidRDefault="00953C64" w:rsidP="00953C64">
      <w:pPr>
        <w:numPr>
          <w:ilvl w:val="0"/>
          <w:numId w:val="19"/>
        </w:numPr>
      </w:pPr>
      <w:r w:rsidRPr="00953C64">
        <w:t>Account operation.</w:t>
      </w:r>
    </w:p>
    <w:p w14:paraId="6C425FBC" w14:textId="77777777" w:rsidR="00953C64" w:rsidRPr="00953C64" w:rsidRDefault="00953C64" w:rsidP="00953C64">
      <w:pPr>
        <w:numPr>
          <w:ilvl w:val="0"/>
          <w:numId w:val="19"/>
        </w:numPr>
      </w:pPr>
      <w:r w:rsidRPr="00953C64">
        <w:t>authentication.</w:t>
      </w:r>
    </w:p>
    <w:p w14:paraId="495F9340" w14:textId="77777777" w:rsidR="00953C64" w:rsidRPr="00953C64" w:rsidRDefault="00953C64" w:rsidP="00953C64">
      <w:pPr>
        <w:numPr>
          <w:ilvl w:val="0"/>
          <w:numId w:val="19"/>
        </w:numPr>
      </w:pPr>
      <w:r w:rsidRPr="00953C64">
        <w:t>family administration.</w:t>
      </w:r>
    </w:p>
    <w:p w14:paraId="72A0E413" w14:textId="77777777" w:rsidR="00953C64" w:rsidRPr="00953C64" w:rsidRDefault="00953C64" w:rsidP="00953C64">
      <w:pPr>
        <w:numPr>
          <w:ilvl w:val="0"/>
          <w:numId w:val="19"/>
        </w:numPr>
      </w:pPr>
      <w:r w:rsidRPr="00953C64">
        <w:t>communication.</w:t>
      </w:r>
    </w:p>
    <w:p w14:paraId="215AA756" w14:textId="77777777" w:rsidR="00953C64" w:rsidRPr="00953C64" w:rsidRDefault="00953C64" w:rsidP="00953C64">
      <w:r w:rsidRPr="00953C64">
        <w:t>Risk:</w:t>
      </w:r>
    </w:p>
    <w:p w14:paraId="2DD26097" w14:textId="77777777" w:rsidR="00953C64" w:rsidRPr="00953C64" w:rsidRDefault="00953C64" w:rsidP="00953C64">
      <w:r w:rsidRPr="00953C64">
        <w:rPr>
          <w:b/>
          <w:bCs/>
        </w:rPr>
        <w:t>Medium</w:t>
      </w:r>
    </w:p>
    <w:p w14:paraId="7AD04C3B" w14:textId="77777777" w:rsidR="00953C64" w:rsidRPr="00953C64" w:rsidRDefault="00953C64" w:rsidP="00953C64">
      <w:r w:rsidRPr="00953C64">
        <w:t>Primary controls:</w:t>
      </w:r>
    </w:p>
    <w:p w14:paraId="2409694C" w14:textId="77777777" w:rsidR="00953C64" w:rsidRPr="00953C64" w:rsidRDefault="00953C64" w:rsidP="00953C64">
      <w:pPr>
        <w:numPr>
          <w:ilvl w:val="0"/>
          <w:numId w:val="20"/>
        </w:numPr>
      </w:pPr>
      <w:r w:rsidRPr="00953C64">
        <w:t>Encryption.</w:t>
      </w:r>
    </w:p>
    <w:p w14:paraId="181957D0" w14:textId="77777777" w:rsidR="00953C64" w:rsidRPr="00953C64" w:rsidRDefault="00953C64" w:rsidP="00953C64">
      <w:pPr>
        <w:numPr>
          <w:ilvl w:val="0"/>
          <w:numId w:val="20"/>
        </w:numPr>
      </w:pPr>
      <w:r w:rsidRPr="00953C64">
        <w:t>secure authentication.</w:t>
      </w:r>
    </w:p>
    <w:p w14:paraId="1F4A79D1" w14:textId="77777777" w:rsidR="00953C64" w:rsidRPr="00953C64" w:rsidRDefault="00953C64" w:rsidP="00953C64">
      <w:pPr>
        <w:numPr>
          <w:ilvl w:val="0"/>
          <w:numId w:val="20"/>
        </w:numPr>
      </w:pPr>
      <w:r w:rsidRPr="00953C64">
        <w:t>masking.</w:t>
      </w:r>
    </w:p>
    <w:p w14:paraId="073003B2" w14:textId="77777777" w:rsidR="00953C64" w:rsidRPr="00953C64" w:rsidRDefault="00953C64" w:rsidP="00953C64">
      <w:pPr>
        <w:numPr>
          <w:ilvl w:val="0"/>
          <w:numId w:val="20"/>
        </w:numPr>
      </w:pPr>
      <w:r w:rsidRPr="00953C64">
        <w:t>limited administrative access.</w:t>
      </w:r>
    </w:p>
    <w:p w14:paraId="580A830D" w14:textId="77777777" w:rsidR="00953C64" w:rsidRPr="00953C64" w:rsidRDefault="00953C64" w:rsidP="00953C64">
      <w:r w:rsidRPr="00953C64">
        <w:t>Decision:</w:t>
      </w:r>
    </w:p>
    <w:p w14:paraId="26527D30" w14:textId="77777777" w:rsidR="00953C64" w:rsidRPr="00953C64" w:rsidRDefault="00953C64" w:rsidP="00953C64">
      <w:r w:rsidRPr="00953C64">
        <w:rPr>
          <w:b/>
          <w:bCs/>
        </w:rPr>
        <w:t>GO</w:t>
      </w:r>
    </w:p>
    <w:p w14:paraId="459970C1" w14:textId="77777777" w:rsidR="00953C64" w:rsidRPr="00953C64" w:rsidRDefault="00953C64" w:rsidP="00953C64">
      <w:r w:rsidRPr="00953C64">
        <w:pict w14:anchorId="313ACB77">
          <v:rect id="_x0000_i1830" style="width:0;height:1.5pt" o:hralign="center" o:hrstd="t" o:hr="t" fillcolor="#a0a0a0" stroked="f"/>
        </w:pict>
      </w:r>
    </w:p>
    <w:p w14:paraId="2A877F8B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21. Parent Verification Data</w:t>
      </w:r>
    </w:p>
    <w:p w14:paraId="2B34D2C3" w14:textId="77777777" w:rsidR="00953C64" w:rsidRPr="00953C64" w:rsidRDefault="00953C64" w:rsidP="00953C64">
      <w:r w:rsidRPr="00953C64">
        <w:lastRenderedPageBreak/>
        <w:t>Potential data:</w:t>
      </w:r>
    </w:p>
    <w:p w14:paraId="24863F75" w14:textId="77777777" w:rsidR="00953C64" w:rsidRPr="00953C64" w:rsidRDefault="00953C64" w:rsidP="00953C64">
      <w:pPr>
        <w:numPr>
          <w:ilvl w:val="0"/>
          <w:numId w:val="21"/>
        </w:numPr>
      </w:pPr>
      <w:r w:rsidRPr="00953C64">
        <w:t>Identity/age verification result.</w:t>
      </w:r>
    </w:p>
    <w:p w14:paraId="4D3D4352" w14:textId="77777777" w:rsidR="00953C64" w:rsidRPr="00953C64" w:rsidRDefault="00953C64" w:rsidP="00953C64">
      <w:pPr>
        <w:numPr>
          <w:ilvl w:val="0"/>
          <w:numId w:val="21"/>
        </w:numPr>
      </w:pPr>
      <w:r w:rsidRPr="00953C64">
        <w:t>verification token/reference.</w:t>
      </w:r>
    </w:p>
    <w:p w14:paraId="424C7622" w14:textId="77777777" w:rsidR="00953C64" w:rsidRPr="00953C64" w:rsidRDefault="00953C64" w:rsidP="00953C64">
      <w:pPr>
        <w:numPr>
          <w:ilvl w:val="0"/>
          <w:numId w:val="21"/>
        </w:numPr>
      </w:pPr>
      <w:r w:rsidRPr="00953C64">
        <w:t>adult status.</w:t>
      </w:r>
    </w:p>
    <w:p w14:paraId="0A5CCBEC" w14:textId="77777777" w:rsidR="00953C64" w:rsidRPr="00953C64" w:rsidRDefault="00953C64" w:rsidP="00953C64">
      <w:pPr>
        <w:numPr>
          <w:ilvl w:val="0"/>
          <w:numId w:val="21"/>
        </w:numPr>
      </w:pPr>
      <w:r w:rsidRPr="00953C64">
        <w:t>verification timestamp.</w:t>
      </w:r>
    </w:p>
    <w:p w14:paraId="2507E0D9" w14:textId="77777777" w:rsidR="00953C64" w:rsidRPr="00953C64" w:rsidRDefault="00953C64" w:rsidP="00953C64">
      <w:r w:rsidRPr="00953C64">
        <w:t>Druvatara should avoid retaining raw identity documents where a verified token/result is sufficient.</w:t>
      </w:r>
    </w:p>
    <w:p w14:paraId="3A499C94" w14:textId="77777777" w:rsidR="00953C64" w:rsidRPr="00953C64" w:rsidRDefault="00953C64" w:rsidP="00953C64">
      <w:r w:rsidRPr="00953C64">
        <w:t>Risk:</w:t>
      </w:r>
    </w:p>
    <w:p w14:paraId="3508B900" w14:textId="77777777" w:rsidR="00953C64" w:rsidRPr="00953C64" w:rsidRDefault="00953C64" w:rsidP="00953C64">
      <w:r w:rsidRPr="00953C64">
        <w:rPr>
          <w:b/>
          <w:bCs/>
        </w:rPr>
        <w:t>High</w:t>
      </w:r>
    </w:p>
    <w:p w14:paraId="2AAE09AC" w14:textId="77777777" w:rsidR="00953C64" w:rsidRPr="00953C64" w:rsidRDefault="00953C64" w:rsidP="00953C64">
      <w:r w:rsidRPr="00953C64">
        <w:t>Decision:</w:t>
      </w:r>
    </w:p>
    <w:p w14:paraId="71B5C8B3" w14:textId="77777777" w:rsidR="00953C64" w:rsidRPr="00953C64" w:rsidRDefault="00953C64" w:rsidP="00953C64">
      <w:r w:rsidRPr="00953C64">
        <w:rPr>
          <w:b/>
          <w:bCs/>
        </w:rPr>
        <w:t>GO WITH CONTROLS</w:t>
      </w:r>
    </w:p>
    <w:p w14:paraId="65E1643A" w14:textId="77777777" w:rsidR="00953C64" w:rsidRPr="00953C64" w:rsidRDefault="00953C64" w:rsidP="00953C64">
      <w:r w:rsidRPr="00953C64">
        <w:pict w14:anchorId="379C71E4">
          <v:rect id="_x0000_i1831" style="width:0;height:1.5pt" o:hralign="center" o:hrstd="t" o:hr="t" fillcolor="#a0a0a0" stroked="f"/>
        </w:pict>
      </w:r>
    </w:p>
    <w:p w14:paraId="12CEDFD0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22. Child Profile Data</w:t>
      </w:r>
    </w:p>
    <w:p w14:paraId="256CE0C4" w14:textId="77777777" w:rsidR="00953C64" w:rsidRPr="00953C64" w:rsidRDefault="00953C64" w:rsidP="00953C64">
      <w:r w:rsidRPr="00953C64">
        <w:t>Recommended:</w:t>
      </w:r>
    </w:p>
    <w:p w14:paraId="5CF78D80" w14:textId="77777777" w:rsidR="00953C64" w:rsidRPr="00953C64" w:rsidRDefault="00953C64" w:rsidP="00953C64">
      <w:pPr>
        <w:numPr>
          <w:ilvl w:val="0"/>
          <w:numId w:val="22"/>
        </w:numPr>
      </w:pPr>
      <w:r w:rsidRPr="00953C64">
        <w:t>Display name/nickname.</w:t>
      </w:r>
    </w:p>
    <w:p w14:paraId="1FFC6096" w14:textId="77777777" w:rsidR="00953C64" w:rsidRPr="00953C64" w:rsidRDefault="00953C64" w:rsidP="00953C64">
      <w:pPr>
        <w:numPr>
          <w:ilvl w:val="0"/>
          <w:numId w:val="22"/>
        </w:numPr>
      </w:pPr>
      <w:r w:rsidRPr="00953C64">
        <w:t>age group.</w:t>
      </w:r>
    </w:p>
    <w:p w14:paraId="3012225A" w14:textId="77777777" w:rsidR="00953C64" w:rsidRPr="00953C64" w:rsidRDefault="00953C64" w:rsidP="00953C64">
      <w:pPr>
        <w:numPr>
          <w:ilvl w:val="0"/>
          <w:numId w:val="22"/>
        </w:numPr>
      </w:pPr>
      <w:r w:rsidRPr="00953C64">
        <w:t>avatar.</w:t>
      </w:r>
    </w:p>
    <w:p w14:paraId="42BC9197" w14:textId="77777777" w:rsidR="00953C64" w:rsidRPr="00953C64" w:rsidRDefault="00953C64" w:rsidP="00953C64">
      <w:r w:rsidRPr="00953C64">
        <w:t>Avoid unless necessary:</w:t>
      </w:r>
    </w:p>
    <w:p w14:paraId="572A1EDA" w14:textId="77777777" w:rsidR="00953C64" w:rsidRPr="00953C64" w:rsidRDefault="00953C64" w:rsidP="00953C64">
      <w:pPr>
        <w:numPr>
          <w:ilvl w:val="0"/>
          <w:numId w:val="23"/>
        </w:numPr>
      </w:pPr>
      <w:r w:rsidRPr="00953C64">
        <w:t>Full legal name.</w:t>
      </w:r>
    </w:p>
    <w:p w14:paraId="05EE789A" w14:textId="77777777" w:rsidR="00953C64" w:rsidRPr="00953C64" w:rsidRDefault="00953C64" w:rsidP="00953C64">
      <w:pPr>
        <w:numPr>
          <w:ilvl w:val="0"/>
          <w:numId w:val="23"/>
        </w:numPr>
      </w:pPr>
      <w:r w:rsidRPr="00953C64">
        <w:t>school name.</w:t>
      </w:r>
    </w:p>
    <w:p w14:paraId="28955289" w14:textId="77777777" w:rsidR="00953C64" w:rsidRPr="00953C64" w:rsidRDefault="00953C64" w:rsidP="00953C64">
      <w:pPr>
        <w:numPr>
          <w:ilvl w:val="0"/>
          <w:numId w:val="23"/>
        </w:numPr>
      </w:pPr>
      <w:r w:rsidRPr="00953C64">
        <w:t>exact date of birth.</w:t>
      </w:r>
    </w:p>
    <w:p w14:paraId="038C1A27" w14:textId="77777777" w:rsidR="00953C64" w:rsidRPr="00953C64" w:rsidRDefault="00953C64" w:rsidP="00953C64">
      <w:pPr>
        <w:numPr>
          <w:ilvl w:val="0"/>
          <w:numId w:val="23"/>
        </w:numPr>
      </w:pPr>
      <w:r w:rsidRPr="00953C64">
        <w:t>home address.</w:t>
      </w:r>
    </w:p>
    <w:p w14:paraId="30D40F7A" w14:textId="77777777" w:rsidR="00953C64" w:rsidRPr="00953C64" w:rsidRDefault="00953C64" w:rsidP="00953C64">
      <w:r w:rsidRPr="00953C64">
        <w:t>Risk:</w:t>
      </w:r>
    </w:p>
    <w:p w14:paraId="526295D5" w14:textId="77777777" w:rsidR="00953C64" w:rsidRPr="00953C64" w:rsidRDefault="00953C64" w:rsidP="00953C64">
      <w:r w:rsidRPr="00953C64">
        <w:rPr>
          <w:b/>
          <w:bCs/>
        </w:rPr>
        <w:t>Medium</w:t>
      </w:r>
    </w:p>
    <w:p w14:paraId="2B1AF667" w14:textId="77777777" w:rsidR="00953C64" w:rsidRPr="00953C64" w:rsidRDefault="00953C64" w:rsidP="00953C64">
      <w:r w:rsidRPr="00953C64">
        <w:t>Decision:</w:t>
      </w:r>
    </w:p>
    <w:p w14:paraId="446BA815" w14:textId="77777777" w:rsidR="00953C64" w:rsidRPr="00953C64" w:rsidRDefault="00953C64" w:rsidP="00953C64">
      <w:r w:rsidRPr="00953C64">
        <w:rPr>
          <w:b/>
          <w:bCs/>
        </w:rPr>
        <w:t>GO</w:t>
      </w:r>
    </w:p>
    <w:p w14:paraId="711BFF39" w14:textId="77777777" w:rsidR="00953C64" w:rsidRPr="00953C64" w:rsidRDefault="00953C64" w:rsidP="00953C64">
      <w:r w:rsidRPr="00953C64">
        <w:pict w14:anchorId="07CA139E">
          <v:rect id="_x0000_i1832" style="width:0;height:1.5pt" o:hralign="center" o:hrstd="t" o:hr="t" fillcolor="#a0a0a0" stroked="f"/>
        </w:pict>
      </w:r>
    </w:p>
    <w:p w14:paraId="5A1B267D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23. Device Data</w:t>
      </w:r>
    </w:p>
    <w:p w14:paraId="5EA0821E" w14:textId="77777777" w:rsidR="00953C64" w:rsidRPr="00953C64" w:rsidRDefault="00953C64" w:rsidP="00953C64">
      <w:r w:rsidRPr="00953C64">
        <w:lastRenderedPageBreak/>
        <w:t>Potential:</w:t>
      </w:r>
    </w:p>
    <w:p w14:paraId="4EACAAA4" w14:textId="77777777" w:rsidR="00953C64" w:rsidRPr="00953C64" w:rsidRDefault="00953C64" w:rsidP="00953C64">
      <w:pPr>
        <w:numPr>
          <w:ilvl w:val="0"/>
          <w:numId w:val="24"/>
        </w:numPr>
      </w:pPr>
      <w:r w:rsidRPr="00953C64">
        <w:t>Device ID.</w:t>
      </w:r>
    </w:p>
    <w:p w14:paraId="511B2514" w14:textId="77777777" w:rsidR="00953C64" w:rsidRPr="00953C64" w:rsidRDefault="00953C64" w:rsidP="00953C64">
      <w:pPr>
        <w:numPr>
          <w:ilvl w:val="0"/>
          <w:numId w:val="24"/>
        </w:numPr>
      </w:pPr>
      <w:r w:rsidRPr="00953C64">
        <w:t>model.</w:t>
      </w:r>
    </w:p>
    <w:p w14:paraId="196A3F65" w14:textId="77777777" w:rsidR="00953C64" w:rsidRPr="00953C64" w:rsidRDefault="00953C64" w:rsidP="00953C64">
      <w:pPr>
        <w:numPr>
          <w:ilvl w:val="0"/>
          <w:numId w:val="24"/>
        </w:numPr>
      </w:pPr>
      <w:r w:rsidRPr="00953C64">
        <w:t>manufacturer.</w:t>
      </w:r>
    </w:p>
    <w:p w14:paraId="1C0EB1FA" w14:textId="77777777" w:rsidR="00953C64" w:rsidRPr="00953C64" w:rsidRDefault="00953C64" w:rsidP="00953C64">
      <w:pPr>
        <w:numPr>
          <w:ilvl w:val="0"/>
          <w:numId w:val="24"/>
        </w:numPr>
      </w:pPr>
      <w:r w:rsidRPr="00953C64">
        <w:t>OS version.</w:t>
      </w:r>
    </w:p>
    <w:p w14:paraId="7ACE84B4" w14:textId="77777777" w:rsidR="00953C64" w:rsidRPr="00953C64" w:rsidRDefault="00953C64" w:rsidP="00953C64">
      <w:pPr>
        <w:numPr>
          <w:ilvl w:val="0"/>
          <w:numId w:val="24"/>
        </w:numPr>
      </w:pPr>
      <w:r w:rsidRPr="00953C64">
        <w:t>app version.</w:t>
      </w:r>
    </w:p>
    <w:p w14:paraId="5FC5F921" w14:textId="77777777" w:rsidR="00953C64" w:rsidRPr="00953C64" w:rsidRDefault="00953C64" w:rsidP="00953C64">
      <w:pPr>
        <w:numPr>
          <w:ilvl w:val="0"/>
          <w:numId w:val="24"/>
        </w:numPr>
      </w:pPr>
      <w:r w:rsidRPr="00953C64">
        <w:t>protection state.</w:t>
      </w:r>
    </w:p>
    <w:p w14:paraId="48F35E0D" w14:textId="77777777" w:rsidR="00953C64" w:rsidRPr="00953C64" w:rsidRDefault="00953C64" w:rsidP="00953C64">
      <w:r w:rsidRPr="00953C64">
        <w:t>Purpose:</w:t>
      </w:r>
    </w:p>
    <w:p w14:paraId="3B6BE440" w14:textId="77777777" w:rsidR="00953C64" w:rsidRPr="00953C64" w:rsidRDefault="00953C64" w:rsidP="00953C64">
      <w:pPr>
        <w:numPr>
          <w:ilvl w:val="0"/>
          <w:numId w:val="25"/>
        </w:numPr>
      </w:pPr>
      <w:r w:rsidRPr="00953C64">
        <w:t>Device management.</w:t>
      </w:r>
    </w:p>
    <w:p w14:paraId="352048B0" w14:textId="77777777" w:rsidR="00953C64" w:rsidRPr="00953C64" w:rsidRDefault="00953C64" w:rsidP="00953C64">
      <w:pPr>
        <w:numPr>
          <w:ilvl w:val="0"/>
          <w:numId w:val="25"/>
        </w:numPr>
      </w:pPr>
      <w:r w:rsidRPr="00953C64">
        <w:t>troubleshooting.</w:t>
      </w:r>
    </w:p>
    <w:p w14:paraId="32914ED2" w14:textId="77777777" w:rsidR="00953C64" w:rsidRPr="00953C64" w:rsidRDefault="00953C64" w:rsidP="00953C64">
      <w:pPr>
        <w:numPr>
          <w:ilvl w:val="0"/>
          <w:numId w:val="25"/>
        </w:numPr>
      </w:pPr>
      <w:r w:rsidRPr="00953C64">
        <w:t>compatibility.</w:t>
      </w:r>
    </w:p>
    <w:p w14:paraId="0B89A1B0" w14:textId="77777777" w:rsidR="00953C64" w:rsidRPr="00953C64" w:rsidRDefault="00953C64" w:rsidP="00953C64">
      <w:pPr>
        <w:numPr>
          <w:ilvl w:val="0"/>
          <w:numId w:val="25"/>
        </w:numPr>
      </w:pPr>
      <w:r w:rsidRPr="00953C64">
        <w:t>policy delivery.</w:t>
      </w:r>
    </w:p>
    <w:p w14:paraId="3A0C96C8" w14:textId="77777777" w:rsidR="00953C64" w:rsidRPr="00953C64" w:rsidRDefault="00953C64" w:rsidP="00953C64">
      <w:r w:rsidRPr="00953C64">
        <w:t>Risk:</w:t>
      </w:r>
    </w:p>
    <w:p w14:paraId="10015931" w14:textId="77777777" w:rsidR="00953C64" w:rsidRPr="00953C64" w:rsidRDefault="00953C64" w:rsidP="00953C64">
      <w:r w:rsidRPr="00953C64">
        <w:rPr>
          <w:b/>
          <w:bCs/>
        </w:rPr>
        <w:t>Medium</w:t>
      </w:r>
    </w:p>
    <w:p w14:paraId="1EC75ACF" w14:textId="77777777" w:rsidR="00953C64" w:rsidRPr="00953C64" w:rsidRDefault="00953C64" w:rsidP="00953C64">
      <w:r w:rsidRPr="00953C64">
        <w:t>Decision:</w:t>
      </w:r>
    </w:p>
    <w:p w14:paraId="60F37EE7" w14:textId="77777777" w:rsidR="00953C64" w:rsidRPr="00953C64" w:rsidRDefault="00953C64" w:rsidP="00953C64">
      <w:r w:rsidRPr="00953C64">
        <w:rPr>
          <w:b/>
          <w:bCs/>
        </w:rPr>
        <w:t>GO</w:t>
      </w:r>
    </w:p>
    <w:p w14:paraId="78585D99" w14:textId="77777777" w:rsidR="00953C64" w:rsidRPr="00953C64" w:rsidRDefault="00953C64" w:rsidP="00953C64">
      <w:r w:rsidRPr="00953C64">
        <w:pict w14:anchorId="6E5F5B6E">
          <v:rect id="_x0000_i1833" style="width:0;height:1.5pt" o:hralign="center" o:hrstd="t" o:hr="t" fillcolor="#a0a0a0" stroked="f"/>
        </w:pict>
      </w:r>
    </w:p>
    <w:p w14:paraId="710BB62F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24. Device Usage Data</w:t>
      </w:r>
    </w:p>
    <w:p w14:paraId="69590FCC" w14:textId="77777777" w:rsidR="00953C64" w:rsidRPr="00953C64" w:rsidRDefault="00953C64" w:rsidP="00953C64">
      <w:r w:rsidRPr="00953C64">
        <w:t>Potential:</w:t>
      </w:r>
    </w:p>
    <w:p w14:paraId="18C00683" w14:textId="77777777" w:rsidR="00953C64" w:rsidRPr="00953C64" w:rsidRDefault="00953C64" w:rsidP="00953C64">
      <w:pPr>
        <w:numPr>
          <w:ilvl w:val="0"/>
          <w:numId w:val="26"/>
        </w:numPr>
      </w:pPr>
      <w:r w:rsidRPr="00953C64">
        <w:t>Daily screen time.</w:t>
      </w:r>
    </w:p>
    <w:p w14:paraId="19C69DAB" w14:textId="77777777" w:rsidR="00953C64" w:rsidRPr="00953C64" w:rsidRDefault="00953C64" w:rsidP="00953C64">
      <w:pPr>
        <w:numPr>
          <w:ilvl w:val="0"/>
          <w:numId w:val="26"/>
        </w:numPr>
      </w:pPr>
      <w:r w:rsidRPr="00953C64">
        <w:t>per-app usage duration.</w:t>
      </w:r>
    </w:p>
    <w:p w14:paraId="739B66EF" w14:textId="77777777" w:rsidR="00953C64" w:rsidRPr="00953C64" w:rsidRDefault="00953C64" w:rsidP="00953C64">
      <w:pPr>
        <w:numPr>
          <w:ilvl w:val="0"/>
          <w:numId w:val="26"/>
        </w:numPr>
      </w:pPr>
      <w:r w:rsidRPr="00953C64">
        <w:t>first/last use.</w:t>
      </w:r>
    </w:p>
    <w:p w14:paraId="2BC8D969" w14:textId="77777777" w:rsidR="00953C64" w:rsidRPr="00953C64" w:rsidRDefault="00953C64" w:rsidP="00953C64">
      <w:pPr>
        <w:numPr>
          <w:ilvl w:val="0"/>
          <w:numId w:val="26"/>
        </w:numPr>
      </w:pPr>
      <w:r w:rsidRPr="00953C64">
        <w:t>usage trends.</w:t>
      </w:r>
    </w:p>
    <w:p w14:paraId="53494AEA" w14:textId="77777777" w:rsidR="00953C64" w:rsidRPr="00953C64" w:rsidRDefault="00953C64" w:rsidP="00953C64">
      <w:r w:rsidRPr="00953C64">
        <w:t>Potential harm:</w:t>
      </w:r>
    </w:p>
    <w:p w14:paraId="3DCBCE92" w14:textId="77777777" w:rsidR="00953C64" w:rsidRPr="00953C64" w:rsidRDefault="00953C64" w:rsidP="00953C64">
      <w:pPr>
        <w:numPr>
          <w:ilvl w:val="0"/>
          <w:numId w:val="27"/>
        </w:numPr>
      </w:pPr>
      <w:r w:rsidRPr="00953C64">
        <w:t>Excessive surveillance.</w:t>
      </w:r>
    </w:p>
    <w:p w14:paraId="4EC08F87" w14:textId="77777777" w:rsidR="00953C64" w:rsidRPr="00953C64" w:rsidRDefault="00953C64" w:rsidP="00953C64">
      <w:pPr>
        <w:numPr>
          <w:ilvl w:val="0"/>
          <w:numId w:val="27"/>
        </w:numPr>
      </w:pPr>
      <w:r w:rsidRPr="00953C64">
        <w:t>behavioural inference.</w:t>
      </w:r>
    </w:p>
    <w:p w14:paraId="4C4F1BBD" w14:textId="77777777" w:rsidR="00953C64" w:rsidRPr="00953C64" w:rsidRDefault="00953C64" w:rsidP="00953C64">
      <w:pPr>
        <w:numPr>
          <w:ilvl w:val="0"/>
          <w:numId w:val="27"/>
        </w:numPr>
      </w:pPr>
      <w:r w:rsidRPr="00953C64">
        <w:t>family conflict.</w:t>
      </w:r>
    </w:p>
    <w:p w14:paraId="11E7F881" w14:textId="77777777" w:rsidR="00953C64" w:rsidRPr="00953C64" w:rsidRDefault="00953C64" w:rsidP="00953C64">
      <w:r w:rsidRPr="00953C64">
        <w:t>Controls:</w:t>
      </w:r>
    </w:p>
    <w:p w14:paraId="0B353459" w14:textId="77777777" w:rsidR="00953C64" w:rsidRPr="00953C64" w:rsidRDefault="00953C64" w:rsidP="00953C64">
      <w:pPr>
        <w:numPr>
          <w:ilvl w:val="0"/>
          <w:numId w:val="28"/>
        </w:numPr>
      </w:pPr>
      <w:r w:rsidRPr="00953C64">
        <w:lastRenderedPageBreak/>
        <w:t>Aggregation.</w:t>
      </w:r>
    </w:p>
    <w:p w14:paraId="1325F8C0" w14:textId="77777777" w:rsidR="00953C64" w:rsidRPr="00953C64" w:rsidRDefault="00953C64" w:rsidP="00953C64">
      <w:pPr>
        <w:numPr>
          <w:ilvl w:val="0"/>
          <w:numId w:val="28"/>
        </w:numPr>
      </w:pPr>
      <w:r w:rsidRPr="00953C64">
        <w:t>limited retention.</w:t>
      </w:r>
    </w:p>
    <w:p w14:paraId="32C49CFE" w14:textId="77777777" w:rsidR="00953C64" w:rsidRPr="00953C64" w:rsidRDefault="00953C64" w:rsidP="00953C64">
      <w:pPr>
        <w:numPr>
          <w:ilvl w:val="0"/>
          <w:numId w:val="28"/>
        </w:numPr>
      </w:pPr>
      <w:r w:rsidRPr="00953C64">
        <w:t>no keystrokes.</w:t>
      </w:r>
    </w:p>
    <w:p w14:paraId="3BC77B70" w14:textId="77777777" w:rsidR="00953C64" w:rsidRPr="00953C64" w:rsidRDefault="00953C64" w:rsidP="00953C64">
      <w:pPr>
        <w:numPr>
          <w:ilvl w:val="0"/>
          <w:numId w:val="28"/>
        </w:numPr>
      </w:pPr>
      <w:r w:rsidRPr="00953C64">
        <w:t>no unnecessary interaction history.</w:t>
      </w:r>
    </w:p>
    <w:p w14:paraId="6ED7563F" w14:textId="77777777" w:rsidR="00953C64" w:rsidRPr="00953C64" w:rsidRDefault="00953C64" w:rsidP="00953C64">
      <w:r w:rsidRPr="00953C64">
        <w:t>Risk:</w:t>
      </w:r>
    </w:p>
    <w:p w14:paraId="56149191" w14:textId="77777777" w:rsidR="00953C64" w:rsidRPr="00953C64" w:rsidRDefault="00953C64" w:rsidP="00953C64">
      <w:r w:rsidRPr="00953C64">
        <w:rPr>
          <w:b/>
          <w:bCs/>
        </w:rPr>
        <w:t>High</w:t>
      </w:r>
    </w:p>
    <w:p w14:paraId="6E214A0E" w14:textId="77777777" w:rsidR="00953C64" w:rsidRPr="00953C64" w:rsidRDefault="00953C64" w:rsidP="00953C64">
      <w:r w:rsidRPr="00953C64">
        <w:t>Decision:</w:t>
      </w:r>
    </w:p>
    <w:p w14:paraId="0E22E7E3" w14:textId="77777777" w:rsidR="00953C64" w:rsidRPr="00953C64" w:rsidRDefault="00953C64" w:rsidP="00953C64">
      <w:r w:rsidRPr="00953C64">
        <w:rPr>
          <w:b/>
          <w:bCs/>
        </w:rPr>
        <w:t>GO WITH CONTROLS</w:t>
      </w:r>
    </w:p>
    <w:p w14:paraId="6C26990C" w14:textId="77777777" w:rsidR="00953C64" w:rsidRPr="00953C64" w:rsidRDefault="00953C64" w:rsidP="00953C64">
      <w:r w:rsidRPr="00953C64">
        <w:pict w14:anchorId="5B436C4B">
          <v:rect id="_x0000_i1834" style="width:0;height:1.5pt" o:hralign="center" o:hrstd="t" o:hr="t" fillcolor="#a0a0a0" stroked="f"/>
        </w:pict>
      </w:r>
    </w:p>
    <w:p w14:paraId="1FCA5A4C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25. Application Inventory Data</w:t>
      </w:r>
    </w:p>
    <w:p w14:paraId="30F6CFAE" w14:textId="77777777" w:rsidR="00953C64" w:rsidRPr="00953C64" w:rsidRDefault="00953C64" w:rsidP="00953C64">
      <w:r w:rsidRPr="00953C64">
        <w:t>Potential:</w:t>
      </w:r>
    </w:p>
    <w:p w14:paraId="078A174A" w14:textId="77777777" w:rsidR="00953C64" w:rsidRPr="00953C64" w:rsidRDefault="00953C64" w:rsidP="00953C64">
      <w:pPr>
        <w:numPr>
          <w:ilvl w:val="0"/>
          <w:numId w:val="29"/>
        </w:numPr>
      </w:pPr>
      <w:r w:rsidRPr="00953C64">
        <w:t>Installed apps.</w:t>
      </w:r>
    </w:p>
    <w:p w14:paraId="57AC1386" w14:textId="77777777" w:rsidR="00953C64" w:rsidRPr="00953C64" w:rsidRDefault="00953C64" w:rsidP="00953C64">
      <w:pPr>
        <w:numPr>
          <w:ilvl w:val="0"/>
          <w:numId w:val="29"/>
        </w:numPr>
      </w:pPr>
      <w:r w:rsidRPr="00953C64">
        <w:t>package identifier.</w:t>
      </w:r>
    </w:p>
    <w:p w14:paraId="7F75EADF" w14:textId="77777777" w:rsidR="00953C64" w:rsidRPr="00953C64" w:rsidRDefault="00953C64" w:rsidP="00953C64">
      <w:pPr>
        <w:numPr>
          <w:ilvl w:val="0"/>
          <w:numId w:val="29"/>
        </w:numPr>
      </w:pPr>
      <w:r w:rsidRPr="00953C64">
        <w:t>app category.</w:t>
      </w:r>
    </w:p>
    <w:p w14:paraId="69C05C21" w14:textId="77777777" w:rsidR="00953C64" w:rsidRPr="00953C64" w:rsidRDefault="00953C64" w:rsidP="00953C64">
      <w:pPr>
        <w:numPr>
          <w:ilvl w:val="0"/>
          <w:numId w:val="29"/>
        </w:numPr>
      </w:pPr>
      <w:r w:rsidRPr="00953C64">
        <w:t>installation/removal state.</w:t>
      </w:r>
    </w:p>
    <w:p w14:paraId="139B4637" w14:textId="77777777" w:rsidR="00953C64" w:rsidRPr="00953C64" w:rsidRDefault="00953C64" w:rsidP="00953C64">
      <w:r w:rsidRPr="00953C64">
        <w:t>Risks:</w:t>
      </w:r>
    </w:p>
    <w:p w14:paraId="46E178DB" w14:textId="77777777" w:rsidR="00953C64" w:rsidRPr="00953C64" w:rsidRDefault="00953C64" w:rsidP="00953C64">
      <w:r w:rsidRPr="00953C64">
        <w:t>Application inventory may reveal:</w:t>
      </w:r>
    </w:p>
    <w:p w14:paraId="52E65155" w14:textId="77777777" w:rsidR="00953C64" w:rsidRPr="00953C64" w:rsidRDefault="00953C64" w:rsidP="00953C64">
      <w:pPr>
        <w:numPr>
          <w:ilvl w:val="0"/>
          <w:numId w:val="30"/>
        </w:numPr>
      </w:pPr>
      <w:r w:rsidRPr="00953C64">
        <w:t>Interests.</w:t>
      </w:r>
    </w:p>
    <w:p w14:paraId="68CB19AB" w14:textId="77777777" w:rsidR="00953C64" w:rsidRPr="00953C64" w:rsidRDefault="00953C64" w:rsidP="00953C64">
      <w:pPr>
        <w:numPr>
          <w:ilvl w:val="0"/>
          <w:numId w:val="30"/>
        </w:numPr>
      </w:pPr>
      <w:r w:rsidRPr="00953C64">
        <w:t>health-related apps.</w:t>
      </w:r>
    </w:p>
    <w:p w14:paraId="52A4B59F" w14:textId="77777777" w:rsidR="00953C64" w:rsidRPr="00953C64" w:rsidRDefault="00953C64" w:rsidP="00953C64">
      <w:pPr>
        <w:numPr>
          <w:ilvl w:val="0"/>
          <w:numId w:val="30"/>
        </w:numPr>
      </w:pPr>
      <w:r w:rsidRPr="00953C64">
        <w:t>religious apps.</w:t>
      </w:r>
    </w:p>
    <w:p w14:paraId="13D8824F" w14:textId="77777777" w:rsidR="00953C64" w:rsidRPr="00953C64" w:rsidRDefault="00953C64" w:rsidP="00953C64">
      <w:pPr>
        <w:numPr>
          <w:ilvl w:val="0"/>
          <w:numId w:val="30"/>
        </w:numPr>
      </w:pPr>
      <w:r w:rsidRPr="00953C64">
        <w:t>dating/identity-related apps.</w:t>
      </w:r>
    </w:p>
    <w:p w14:paraId="740BD99A" w14:textId="77777777" w:rsidR="00953C64" w:rsidRPr="00953C64" w:rsidRDefault="00953C64" w:rsidP="00953C64">
      <w:pPr>
        <w:numPr>
          <w:ilvl w:val="0"/>
          <w:numId w:val="30"/>
        </w:numPr>
      </w:pPr>
      <w:r w:rsidRPr="00953C64">
        <w:t>financial apps.</w:t>
      </w:r>
    </w:p>
    <w:p w14:paraId="05A7DF09" w14:textId="77777777" w:rsidR="00953C64" w:rsidRPr="00953C64" w:rsidRDefault="00953C64" w:rsidP="00953C64">
      <w:r w:rsidRPr="00953C64">
        <w:t>Controls:</w:t>
      </w:r>
    </w:p>
    <w:p w14:paraId="142419F0" w14:textId="77777777" w:rsidR="00953C64" w:rsidRPr="00953C64" w:rsidRDefault="00953C64" w:rsidP="00953C64">
      <w:pPr>
        <w:numPr>
          <w:ilvl w:val="0"/>
          <w:numId w:val="31"/>
        </w:numPr>
      </w:pPr>
      <w:r w:rsidRPr="00953C64">
        <w:t>Collect only for app-safety/control purpose.</w:t>
      </w:r>
    </w:p>
    <w:p w14:paraId="4803D278" w14:textId="77777777" w:rsidR="00953C64" w:rsidRPr="00953C64" w:rsidRDefault="00953C64" w:rsidP="00953C64">
      <w:pPr>
        <w:numPr>
          <w:ilvl w:val="0"/>
          <w:numId w:val="31"/>
        </w:numPr>
      </w:pPr>
      <w:r w:rsidRPr="00953C64">
        <w:t>no unrelated profiling.</w:t>
      </w:r>
    </w:p>
    <w:p w14:paraId="55AE2DF8" w14:textId="77777777" w:rsidR="00953C64" w:rsidRPr="00953C64" w:rsidRDefault="00953C64" w:rsidP="00953C64">
      <w:pPr>
        <w:numPr>
          <w:ilvl w:val="0"/>
          <w:numId w:val="31"/>
        </w:numPr>
      </w:pPr>
      <w:r w:rsidRPr="00953C64">
        <w:t>short history.</w:t>
      </w:r>
    </w:p>
    <w:p w14:paraId="16265DE9" w14:textId="77777777" w:rsidR="00953C64" w:rsidRPr="00953C64" w:rsidRDefault="00953C64" w:rsidP="00953C64">
      <w:pPr>
        <w:numPr>
          <w:ilvl w:val="0"/>
          <w:numId w:val="31"/>
        </w:numPr>
      </w:pPr>
      <w:r w:rsidRPr="00953C64">
        <w:t>restrict support access.</w:t>
      </w:r>
    </w:p>
    <w:p w14:paraId="58ED6CD0" w14:textId="77777777" w:rsidR="00953C64" w:rsidRPr="00953C64" w:rsidRDefault="00953C64" w:rsidP="00953C64">
      <w:r w:rsidRPr="00953C64">
        <w:t>Risk:</w:t>
      </w:r>
    </w:p>
    <w:p w14:paraId="2774581B" w14:textId="77777777" w:rsidR="00953C64" w:rsidRPr="00953C64" w:rsidRDefault="00953C64" w:rsidP="00953C64">
      <w:r w:rsidRPr="00953C64">
        <w:rPr>
          <w:b/>
          <w:bCs/>
        </w:rPr>
        <w:lastRenderedPageBreak/>
        <w:t>High</w:t>
      </w:r>
    </w:p>
    <w:p w14:paraId="3564D6E8" w14:textId="77777777" w:rsidR="00953C64" w:rsidRPr="00953C64" w:rsidRDefault="00953C64" w:rsidP="00953C64">
      <w:r w:rsidRPr="00953C64">
        <w:t>Decision:</w:t>
      </w:r>
    </w:p>
    <w:p w14:paraId="7895469D" w14:textId="77777777" w:rsidR="00953C64" w:rsidRPr="00953C64" w:rsidRDefault="00953C64" w:rsidP="00953C64">
      <w:r w:rsidRPr="00953C64">
        <w:rPr>
          <w:b/>
          <w:bCs/>
        </w:rPr>
        <w:t>GO WITH CONTROLS</w:t>
      </w:r>
    </w:p>
    <w:p w14:paraId="11C2E80E" w14:textId="77777777" w:rsidR="00953C64" w:rsidRPr="00953C64" w:rsidRDefault="00953C64" w:rsidP="00953C64">
      <w:r w:rsidRPr="00953C64">
        <w:pict w14:anchorId="449E5149">
          <v:rect id="_x0000_i1835" style="width:0;height:1.5pt" o:hralign="center" o:hrstd="t" o:hr="t" fillcolor="#a0a0a0" stroked="f"/>
        </w:pict>
      </w:r>
    </w:p>
    <w:p w14:paraId="7D4D0DAA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26. Screen-Time Data</w:t>
      </w:r>
    </w:p>
    <w:p w14:paraId="101235E3" w14:textId="77777777" w:rsidR="00953C64" w:rsidRPr="00953C64" w:rsidRDefault="00953C64" w:rsidP="00953C64">
      <w:r w:rsidRPr="00953C64">
        <w:t>Potential:</w:t>
      </w:r>
    </w:p>
    <w:p w14:paraId="25A9F426" w14:textId="77777777" w:rsidR="00953C64" w:rsidRPr="00953C64" w:rsidRDefault="00953C64" w:rsidP="00953C64">
      <w:pPr>
        <w:numPr>
          <w:ilvl w:val="0"/>
          <w:numId w:val="32"/>
        </w:numPr>
      </w:pPr>
      <w:r w:rsidRPr="00953C64">
        <w:t>Daily total.</w:t>
      </w:r>
    </w:p>
    <w:p w14:paraId="04080F81" w14:textId="77777777" w:rsidR="00953C64" w:rsidRPr="00953C64" w:rsidRDefault="00953C64" w:rsidP="00953C64">
      <w:pPr>
        <w:numPr>
          <w:ilvl w:val="0"/>
          <w:numId w:val="32"/>
        </w:numPr>
      </w:pPr>
      <w:r w:rsidRPr="00953C64">
        <w:t>remaining time.</w:t>
      </w:r>
    </w:p>
    <w:p w14:paraId="44477618" w14:textId="77777777" w:rsidR="00953C64" w:rsidRPr="00953C64" w:rsidRDefault="00953C64" w:rsidP="00953C64">
      <w:pPr>
        <w:numPr>
          <w:ilvl w:val="0"/>
          <w:numId w:val="32"/>
        </w:numPr>
      </w:pPr>
      <w:r w:rsidRPr="00953C64">
        <w:t>limits.</w:t>
      </w:r>
    </w:p>
    <w:p w14:paraId="048A5356" w14:textId="77777777" w:rsidR="00953C64" w:rsidRPr="00953C64" w:rsidRDefault="00953C64" w:rsidP="00953C64">
      <w:pPr>
        <w:numPr>
          <w:ilvl w:val="0"/>
          <w:numId w:val="32"/>
        </w:numPr>
      </w:pPr>
      <w:r w:rsidRPr="00953C64">
        <w:t>grants.</w:t>
      </w:r>
    </w:p>
    <w:p w14:paraId="49ABAAD6" w14:textId="77777777" w:rsidR="00953C64" w:rsidRPr="00953C64" w:rsidRDefault="00953C64" w:rsidP="00953C64">
      <w:r w:rsidRPr="00953C64">
        <w:t>This is less intrusive than recording full interaction history when summarised properly.</w:t>
      </w:r>
    </w:p>
    <w:p w14:paraId="59C5AE1B" w14:textId="77777777" w:rsidR="00953C64" w:rsidRPr="00953C64" w:rsidRDefault="00953C64" w:rsidP="00953C64">
      <w:r w:rsidRPr="00953C64">
        <w:t>Risk:</w:t>
      </w:r>
    </w:p>
    <w:p w14:paraId="0FB51DE6" w14:textId="77777777" w:rsidR="00953C64" w:rsidRPr="00953C64" w:rsidRDefault="00953C64" w:rsidP="00953C64">
      <w:r w:rsidRPr="00953C64">
        <w:rPr>
          <w:b/>
          <w:bCs/>
        </w:rPr>
        <w:t>Medium</w:t>
      </w:r>
    </w:p>
    <w:p w14:paraId="3248BD19" w14:textId="77777777" w:rsidR="00953C64" w:rsidRPr="00953C64" w:rsidRDefault="00953C64" w:rsidP="00953C64">
      <w:r w:rsidRPr="00953C64">
        <w:t>Decision:</w:t>
      </w:r>
    </w:p>
    <w:p w14:paraId="2B8B38EE" w14:textId="77777777" w:rsidR="00953C64" w:rsidRPr="00953C64" w:rsidRDefault="00953C64" w:rsidP="00953C64">
      <w:r w:rsidRPr="00953C64">
        <w:rPr>
          <w:b/>
          <w:bCs/>
        </w:rPr>
        <w:t>GO</w:t>
      </w:r>
    </w:p>
    <w:p w14:paraId="1713DBEE" w14:textId="77777777" w:rsidR="00953C64" w:rsidRPr="00953C64" w:rsidRDefault="00953C64" w:rsidP="00953C64">
      <w:r w:rsidRPr="00953C64">
        <w:pict w14:anchorId="08A147C6">
          <v:rect id="_x0000_i1836" style="width:0;height:1.5pt" o:hralign="center" o:hrstd="t" o:hr="t" fillcolor="#a0a0a0" stroked="f"/>
        </w:pict>
      </w:r>
    </w:p>
    <w:p w14:paraId="6FE8E84A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27. Web Safety Data</w:t>
      </w:r>
    </w:p>
    <w:p w14:paraId="55244CE0" w14:textId="77777777" w:rsidR="00953C64" w:rsidRPr="00953C64" w:rsidRDefault="00953C64" w:rsidP="00953C64">
      <w:r w:rsidRPr="00953C64">
        <w:t>Preferred:</w:t>
      </w:r>
    </w:p>
    <w:p w14:paraId="6CA62016" w14:textId="77777777" w:rsidR="00953C64" w:rsidRPr="00953C64" w:rsidRDefault="00953C64" w:rsidP="00953C64">
      <w:pPr>
        <w:numPr>
          <w:ilvl w:val="0"/>
          <w:numId w:val="33"/>
        </w:numPr>
      </w:pPr>
      <w:r w:rsidRPr="00953C64">
        <w:t>Domain.</w:t>
      </w:r>
    </w:p>
    <w:p w14:paraId="3C29EFB7" w14:textId="77777777" w:rsidR="00953C64" w:rsidRPr="00953C64" w:rsidRDefault="00953C64" w:rsidP="00953C64">
      <w:pPr>
        <w:numPr>
          <w:ilvl w:val="0"/>
          <w:numId w:val="33"/>
        </w:numPr>
      </w:pPr>
      <w:r w:rsidRPr="00953C64">
        <w:t>category.</w:t>
      </w:r>
    </w:p>
    <w:p w14:paraId="2FDE25E9" w14:textId="77777777" w:rsidR="00953C64" w:rsidRPr="00953C64" w:rsidRDefault="00953C64" w:rsidP="00953C64">
      <w:pPr>
        <w:numPr>
          <w:ilvl w:val="0"/>
          <w:numId w:val="33"/>
        </w:numPr>
      </w:pPr>
      <w:r w:rsidRPr="00953C64">
        <w:t>allow/block decision.</w:t>
      </w:r>
    </w:p>
    <w:p w14:paraId="78611ABB" w14:textId="77777777" w:rsidR="00953C64" w:rsidRPr="00953C64" w:rsidRDefault="00953C64" w:rsidP="00953C64">
      <w:pPr>
        <w:numPr>
          <w:ilvl w:val="0"/>
          <w:numId w:val="33"/>
        </w:numPr>
      </w:pPr>
      <w:r w:rsidRPr="00953C64">
        <w:t>threat result.</w:t>
      </w:r>
    </w:p>
    <w:p w14:paraId="404B75E3" w14:textId="77777777" w:rsidR="00953C64" w:rsidRPr="00953C64" w:rsidRDefault="00953C64" w:rsidP="00953C64">
      <w:r w:rsidRPr="00953C64">
        <w:t>Avoid:</w:t>
      </w:r>
    </w:p>
    <w:p w14:paraId="29F66C58" w14:textId="77777777" w:rsidR="00953C64" w:rsidRPr="00953C64" w:rsidRDefault="00953C64" w:rsidP="00953C64">
      <w:pPr>
        <w:numPr>
          <w:ilvl w:val="0"/>
          <w:numId w:val="34"/>
        </w:numPr>
      </w:pPr>
      <w:r w:rsidRPr="00953C64">
        <w:t>Complete page content.</w:t>
      </w:r>
    </w:p>
    <w:p w14:paraId="6DA72E81" w14:textId="77777777" w:rsidR="00953C64" w:rsidRPr="00953C64" w:rsidRDefault="00953C64" w:rsidP="00953C64">
      <w:pPr>
        <w:numPr>
          <w:ilvl w:val="0"/>
          <w:numId w:val="34"/>
        </w:numPr>
      </w:pPr>
      <w:r w:rsidRPr="00953C64">
        <w:t>passwords.</w:t>
      </w:r>
    </w:p>
    <w:p w14:paraId="41AFF017" w14:textId="77777777" w:rsidR="00953C64" w:rsidRPr="00953C64" w:rsidRDefault="00953C64" w:rsidP="00953C64">
      <w:pPr>
        <w:numPr>
          <w:ilvl w:val="0"/>
          <w:numId w:val="34"/>
        </w:numPr>
      </w:pPr>
      <w:r w:rsidRPr="00953C64">
        <w:t>search form data.</w:t>
      </w:r>
    </w:p>
    <w:p w14:paraId="159A8B7C" w14:textId="77777777" w:rsidR="00953C64" w:rsidRPr="00953C64" w:rsidRDefault="00953C64" w:rsidP="00953C64">
      <w:pPr>
        <w:numPr>
          <w:ilvl w:val="0"/>
          <w:numId w:val="34"/>
        </w:numPr>
      </w:pPr>
      <w:r w:rsidRPr="00953C64">
        <w:t>full URL path unless genuinely required.</w:t>
      </w:r>
    </w:p>
    <w:p w14:paraId="64E5C174" w14:textId="77777777" w:rsidR="00953C64" w:rsidRPr="00953C64" w:rsidRDefault="00953C64" w:rsidP="00953C64">
      <w:r w:rsidRPr="00953C64">
        <w:t>Risk:</w:t>
      </w:r>
    </w:p>
    <w:p w14:paraId="5D3B5BD3" w14:textId="77777777" w:rsidR="00953C64" w:rsidRPr="00953C64" w:rsidRDefault="00953C64" w:rsidP="00953C64">
      <w:r w:rsidRPr="00953C64">
        <w:rPr>
          <w:b/>
          <w:bCs/>
        </w:rPr>
        <w:lastRenderedPageBreak/>
        <w:t>High</w:t>
      </w:r>
    </w:p>
    <w:p w14:paraId="493EA1F1" w14:textId="77777777" w:rsidR="00953C64" w:rsidRPr="00953C64" w:rsidRDefault="00953C64" w:rsidP="00953C64">
      <w:r w:rsidRPr="00953C64">
        <w:t>Decision:</w:t>
      </w:r>
    </w:p>
    <w:p w14:paraId="02D770CC" w14:textId="77777777" w:rsidR="00953C64" w:rsidRPr="00953C64" w:rsidRDefault="00953C64" w:rsidP="00953C64">
      <w:r w:rsidRPr="00953C64">
        <w:rPr>
          <w:b/>
          <w:bCs/>
        </w:rPr>
        <w:t>GO WITH CONTROLS</w:t>
      </w:r>
    </w:p>
    <w:p w14:paraId="1E0EF836" w14:textId="77777777" w:rsidR="00953C64" w:rsidRPr="00953C64" w:rsidRDefault="00953C64" w:rsidP="00953C64">
      <w:r w:rsidRPr="00953C64">
        <w:pict w14:anchorId="2E4B19C6">
          <v:rect id="_x0000_i1837" style="width:0;height:1.5pt" o:hralign="center" o:hrstd="t" o:hr="t" fillcolor="#a0a0a0" stroked="f"/>
        </w:pict>
      </w:r>
    </w:p>
    <w:p w14:paraId="3F54E8A4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28. Location Data</w:t>
      </w:r>
    </w:p>
    <w:p w14:paraId="376DAED3" w14:textId="77777777" w:rsidR="00953C64" w:rsidRPr="00953C64" w:rsidRDefault="00953C64" w:rsidP="00953C64">
      <w:r w:rsidRPr="00953C64">
        <w:t>Potential:</w:t>
      </w:r>
    </w:p>
    <w:p w14:paraId="05D8A6ED" w14:textId="77777777" w:rsidR="00953C64" w:rsidRPr="00953C64" w:rsidRDefault="00953C64" w:rsidP="00953C64">
      <w:pPr>
        <w:numPr>
          <w:ilvl w:val="0"/>
          <w:numId w:val="35"/>
        </w:numPr>
      </w:pPr>
      <w:r w:rsidRPr="00953C64">
        <w:t>Latitude.</w:t>
      </w:r>
    </w:p>
    <w:p w14:paraId="63889681" w14:textId="77777777" w:rsidR="00953C64" w:rsidRPr="00953C64" w:rsidRDefault="00953C64" w:rsidP="00953C64">
      <w:pPr>
        <w:numPr>
          <w:ilvl w:val="0"/>
          <w:numId w:val="35"/>
        </w:numPr>
      </w:pPr>
      <w:r w:rsidRPr="00953C64">
        <w:t>longitude.</w:t>
      </w:r>
    </w:p>
    <w:p w14:paraId="0A02CCDA" w14:textId="77777777" w:rsidR="00953C64" w:rsidRPr="00953C64" w:rsidRDefault="00953C64" w:rsidP="00953C64">
      <w:pPr>
        <w:numPr>
          <w:ilvl w:val="0"/>
          <w:numId w:val="35"/>
        </w:numPr>
      </w:pPr>
      <w:r w:rsidRPr="00953C64">
        <w:t>accuracy.</w:t>
      </w:r>
    </w:p>
    <w:p w14:paraId="28796F95" w14:textId="77777777" w:rsidR="00953C64" w:rsidRPr="00953C64" w:rsidRDefault="00953C64" w:rsidP="00953C64">
      <w:pPr>
        <w:numPr>
          <w:ilvl w:val="0"/>
          <w:numId w:val="35"/>
        </w:numPr>
      </w:pPr>
      <w:r w:rsidRPr="00953C64">
        <w:t>time.</w:t>
      </w:r>
    </w:p>
    <w:p w14:paraId="55BA7D4C" w14:textId="77777777" w:rsidR="00953C64" w:rsidRPr="00953C64" w:rsidRDefault="00953C64" w:rsidP="00953C64">
      <w:pPr>
        <w:numPr>
          <w:ilvl w:val="0"/>
          <w:numId w:val="35"/>
        </w:numPr>
      </w:pPr>
      <w:r w:rsidRPr="00953C64">
        <w:t>safe-zone status.</w:t>
      </w:r>
    </w:p>
    <w:p w14:paraId="6E65A21A" w14:textId="77777777" w:rsidR="00953C64" w:rsidRPr="00953C64" w:rsidRDefault="00953C64" w:rsidP="00953C64">
      <w:r w:rsidRPr="00953C64">
        <w:t>Precise child location is classified by Druvatara as:</w:t>
      </w:r>
    </w:p>
    <w:p w14:paraId="4C08A2F3" w14:textId="77777777" w:rsidR="00953C64" w:rsidRPr="00953C64" w:rsidRDefault="00953C64" w:rsidP="00953C64">
      <w:r w:rsidRPr="00953C64">
        <w:rPr>
          <w:b/>
          <w:bCs/>
        </w:rPr>
        <w:t>Highly Sensitive Child Data</w:t>
      </w:r>
    </w:p>
    <w:p w14:paraId="02602683" w14:textId="77777777" w:rsidR="00953C64" w:rsidRPr="00953C64" w:rsidRDefault="00953C64" w:rsidP="00953C64">
      <w:r w:rsidRPr="00953C64">
        <w:t>Possible harms:</w:t>
      </w:r>
    </w:p>
    <w:p w14:paraId="3DB22816" w14:textId="77777777" w:rsidR="00953C64" w:rsidRPr="00953C64" w:rsidRDefault="00953C64" w:rsidP="00953C64">
      <w:pPr>
        <w:numPr>
          <w:ilvl w:val="0"/>
          <w:numId w:val="36"/>
        </w:numPr>
      </w:pPr>
      <w:r w:rsidRPr="00953C64">
        <w:t>Stalking.</w:t>
      </w:r>
    </w:p>
    <w:p w14:paraId="76B8AC2F" w14:textId="77777777" w:rsidR="00953C64" w:rsidRPr="00953C64" w:rsidRDefault="00953C64" w:rsidP="00953C64">
      <w:pPr>
        <w:numPr>
          <w:ilvl w:val="0"/>
          <w:numId w:val="36"/>
        </w:numPr>
      </w:pPr>
      <w:r w:rsidRPr="00953C64">
        <w:t>kidnapping risk.</w:t>
      </w:r>
    </w:p>
    <w:p w14:paraId="25B26FE7" w14:textId="77777777" w:rsidR="00953C64" w:rsidRPr="00953C64" w:rsidRDefault="00953C64" w:rsidP="00953C64">
      <w:pPr>
        <w:numPr>
          <w:ilvl w:val="0"/>
          <w:numId w:val="36"/>
        </w:numPr>
      </w:pPr>
      <w:r w:rsidRPr="00953C64">
        <w:t>coercive control.</w:t>
      </w:r>
    </w:p>
    <w:p w14:paraId="497BA8E4" w14:textId="77777777" w:rsidR="00953C64" w:rsidRPr="00953C64" w:rsidRDefault="00953C64" w:rsidP="00953C64">
      <w:pPr>
        <w:numPr>
          <w:ilvl w:val="0"/>
          <w:numId w:val="36"/>
        </w:numPr>
      </w:pPr>
      <w:r w:rsidRPr="00953C64">
        <w:t>unwanted surveillance.</w:t>
      </w:r>
    </w:p>
    <w:p w14:paraId="280B009B" w14:textId="77777777" w:rsidR="00953C64" w:rsidRPr="00953C64" w:rsidRDefault="00953C64" w:rsidP="00953C64">
      <w:pPr>
        <w:numPr>
          <w:ilvl w:val="0"/>
          <w:numId w:val="36"/>
        </w:numPr>
      </w:pPr>
      <w:r w:rsidRPr="00953C64">
        <w:t>disclosure of school/home.</w:t>
      </w:r>
    </w:p>
    <w:p w14:paraId="4923029D" w14:textId="77777777" w:rsidR="00953C64" w:rsidRPr="00953C64" w:rsidRDefault="00953C64" w:rsidP="00953C64">
      <w:r w:rsidRPr="00953C64">
        <w:t>Inherent risk:</w:t>
      </w:r>
    </w:p>
    <w:p w14:paraId="5F2825BD" w14:textId="77777777" w:rsidR="00953C64" w:rsidRPr="00953C64" w:rsidRDefault="00953C64" w:rsidP="00953C64">
      <w:r w:rsidRPr="00953C64">
        <w:rPr>
          <w:b/>
          <w:bCs/>
        </w:rPr>
        <w:t>Critical</w:t>
      </w:r>
    </w:p>
    <w:p w14:paraId="223CA24C" w14:textId="77777777" w:rsidR="00953C64" w:rsidRPr="00953C64" w:rsidRDefault="00953C64" w:rsidP="00953C64">
      <w:r w:rsidRPr="00953C64">
        <w:t>Residual decision:</w:t>
      </w:r>
    </w:p>
    <w:p w14:paraId="0B2B00E6" w14:textId="77777777" w:rsidR="00953C64" w:rsidRPr="00953C64" w:rsidRDefault="00953C64" w:rsidP="00953C64">
      <w:r w:rsidRPr="00953C64">
        <w:rPr>
          <w:b/>
          <w:bCs/>
        </w:rPr>
        <w:t>GO WITH STRICT CONTROLS</w:t>
      </w:r>
    </w:p>
    <w:p w14:paraId="0BCE2F61" w14:textId="77777777" w:rsidR="00953C64" w:rsidRPr="00953C64" w:rsidRDefault="00953C64" w:rsidP="00953C64">
      <w:r w:rsidRPr="00953C64">
        <w:pict w14:anchorId="1228862B">
          <v:rect id="_x0000_i1838" style="width:0;height:1.5pt" o:hralign="center" o:hrstd="t" o:hr="t" fillcolor="#a0a0a0" stroked="f"/>
        </w:pict>
      </w:r>
    </w:p>
    <w:p w14:paraId="7FFC5C13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29. Geofence Data</w:t>
      </w:r>
    </w:p>
    <w:p w14:paraId="0F653BD1" w14:textId="77777777" w:rsidR="00953C64" w:rsidRPr="00953C64" w:rsidRDefault="00953C64" w:rsidP="00953C64">
      <w:r w:rsidRPr="00953C64">
        <w:t>Potential:</w:t>
      </w:r>
    </w:p>
    <w:p w14:paraId="39B47E98" w14:textId="77777777" w:rsidR="00953C64" w:rsidRPr="00953C64" w:rsidRDefault="00953C64" w:rsidP="00953C64">
      <w:pPr>
        <w:numPr>
          <w:ilvl w:val="0"/>
          <w:numId w:val="37"/>
        </w:numPr>
      </w:pPr>
      <w:r w:rsidRPr="00953C64">
        <w:t>Safe-zone coordinates.</w:t>
      </w:r>
    </w:p>
    <w:p w14:paraId="5C695380" w14:textId="77777777" w:rsidR="00953C64" w:rsidRPr="00953C64" w:rsidRDefault="00953C64" w:rsidP="00953C64">
      <w:pPr>
        <w:numPr>
          <w:ilvl w:val="0"/>
          <w:numId w:val="37"/>
        </w:numPr>
      </w:pPr>
      <w:r w:rsidRPr="00953C64">
        <w:t>zone name.</w:t>
      </w:r>
    </w:p>
    <w:p w14:paraId="4FB53DE0" w14:textId="77777777" w:rsidR="00953C64" w:rsidRPr="00953C64" w:rsidRDefault="00953C64" w:rsidP="00953C64">
      <w:pPr>
        <w:numPr>
          <w:ilvl w:val="0"/>
          <w:numId w:val="37"/>
        </w:numPr>
      </w:pPr>
      <w:r w:rsidRPr="00953C64">
        <w:lastRenderedPageBreak/>
        <w:t>enter/exit time.</w:t>
      </w:r>
    </w:p>
    <w:p w14:paraId="7713952F" w14:textId="77777777" w:rsidR="00953C64" w:rsidRPr="00953C64" w:rsidRDefault="00953C64" w:rsidP="00953C64">
      <w:r w:rsidRPr="00953C64">
        <w:t>A zone name such as:</w:t>
      </w:r>
    </w:p>
    <w:p w14:paraId="454F31F9" w14:textId="77777777" w:rsidR="00953C64" w:rsidRPr="00953C64" w:rsidRDefault="00953C64" w:rsidP="00953C64">
      <w:r w:rsidRPr="00953C64">
        <w:rPr>
          <w:b/>
          <w:bCs/>
        </w:rPr>
        <w:t>Home</w:t>
      </w:r>
    </w:p>
    <w:p w14:paraId="0A3CE7B7" w14:textId="77777777" w:rsidR="00953C64" w:rsidRPr="00953C64" w:rsidRDefault="00953C64" w:rsidP="00953C64">
      <w:r w:rsidRPr="00953C64">
        <w:t>or:</w:t>
      </w:r>
    </w:p>
    <w:p w14:paraId="5D920B2E" w14:textId="77777777" w:rsidR="00953C64" w:rsidRPr="00953C64" w:rsidRDefault="00953C64" w:rsidP="00953C64">
      <w:r w:rsidRPr="00953C64">
        <w:rPr>
          <w:b/>
          <w:bCs/>
        </w:rPr>
        <w:t>School</w:t>
      </w:r>
    </w:p>
    <w:p w14:paraId="46C3CA4A" w14:textId="77777777" w:rsidR="00953C64" w:rsidRPr="00953C64" w:rsidRDefault="00953C64" w:rsidP="00953C64">
      <w:r w:rsidRPr="00953C64">
        <w:t>can itself reveal highly sensitive information.</w:t>
      </w:r>
    </w:p>
    <w:p w14:paraId="603445E8" w14:textId="77777777" w:rsidR="00953C64" w:rsidRPr="00953C64" w:rsidRDefault="00953C64" w:rsidP="00953C64">
      <w:r w:rsidRPr="00953C64">
        <w:t>Risk:</w:t>
      </w:r>
    </w:p>
    <w:p w14:paraId="506ACAFE" w14:textId="77777777" w:rsidR="00953C64" w:rsidRPr="00953C64" w:rsidRDefault="00953C64" w:rsidP="00953C64">
      <w:r w:rsidRPr="00953C64">
        <w:rPr>
          <w:b/>
          <w:bCs/>
        </w:rPr>
        <w:t>High</w:t>
      </w:r>
    </w:p>
    <w:p w14:paraId="2BFA59D3" w14:textId="77777777" w:rsidR="00953C64" w:rsidRPr="00953C64" w:rsidRDefault="00953C64" w:rsidP="00953C64">
      <w:r w:rsidRPr="00953C64">
        <w:t>Decision:</w:t>
      </w:r>
    </w:p>
    <w:p w14:paraId="3E54CE8A" w14:textId="77777777" w:rsidR="00953C64" w:rsidRPr="00953C64" w:rsidRDefault="00953C64" w:rsidP="00953C64">
      <w:r w:rsidRPr="00953C64">
        <w:rPr>
          <w:b/>
          <w:bCs/>
        </w:rPr>
        <w:t>GO WITH STRICT CONTROLS</w:t>
      </w:r>
    </w:p>
    <w:p w14:paraId="56846AA2" w14:textId="77777777" w:rsidR="00953C64" w:rsidRPr="00953C64" w:rsidRDefault="00953C64" w:rsidP="00953C64">
      <w:r w:rsidRPr="00953C64">
        <w:pict w14:anchorId="37AFCCCE">
          <v:rect id="_x0000_i1839" style="width:0;height:1.5pt" o:hralign="center" o:hrstd="t" o:hr="t" fillcolor="#a0a0a0" stroked="f"/>
        </w:pict>
      </w:r>
    </w:p>
    <w:p w14:paraId="30FBB546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30. Alert Data</w:t>
      </w:r>
    </w:p>
    <w:p w14:paraId="436611E6" w14:textId="77777777" w:rsidR="00953C64" w:rsidRPr="00953C64" w:rsidRDefault="00953C64" w:rsidP="00953C64">
      <w:r w:rsidRPr="00953C64">
        <w:t>Potential:</w:t>
      </w:r>
    </w:p>
    <w:p w14:paraId="3DC98BBB" w14:textId="77777777" w:rsidR="00953C64" w:rsidRPr="00953C64" w:rsidRDefault="00953C64" w:rsidP="00953C64">
      <w:pPr>
        <w:numPr>
          <w:ilvl w:val="0"/>
          <w:numId w:val="38"/>
        </w:numPr>
      </w:pPr>
      <w:r w:rsidRPr="00953C64">
        <w:t>Safety category.</w:t>
      </w:r>
    </w:p>
    <w:p w14:paraId="78026357" w14:textId="77777777" w:rsidR="00953C64" w:rsidRPr="00953C64" w:rsidRDefault="00953C64" w:rsidP="00953C64">
      <w:pPr>
        <w:numPr>
          <w:ilvl w:val="0"/>
          <w:numId w:val="38"/>
        </w:numPr>
      </w:pPr>
      <w:r w:rsidRPr="00953C64">
        <w:t>severity.</w:t>
      </w:r>
    </w:p>
    <w:p w14:paraId="0EA9FBB7" w14:textId="77777777" w:rsidR="00953C64" w:rsidRPr="00953C64" w:rsidRDefault="00953C64" w:rsidP="00953C64">
      <w:pPr>
        <w:numPr>
          <w:ilvl w:val="0"/>
          <w:numId w:val="38"/>
        </w:numPr>
      </w:pPr>
      <w:r w:rsidRPr="00953C64">
        <w:t>child.</w:t>
      </w:r>
    </w:p>
    <w:p w14:paraId="2A2A5FBE" w14:textId="77777777" w:rsidR="00953C64" w:rsidRPr="00953C64" w:rsidRDefault="00953C64" w:rsidP="00953C64">
      <w:pPr>
        <w:numPr>
          <w:ilvl w:val="0"/>
          <w:numId w:val="38"/>
        </w:numPr>
      </w:pPr>
      <w:r w:rsidRPr="00953C64">
        <w:t>device.</w:t>
      </w:r>
    </w:p>
    <w:p w14:paraId="36A7C1B5" w14:textId="77777777" w:rsidR="00953C64" w:rsidRPr="00953C64" w:rsidRDefault="00953C64" w:rsidP="00953C64">
      <w:pPr>
        <w:numPr>
          <w:ilvl w:val="0"/>
          <w:numId w:val="38"/>
        </w:numPr>
      </w:pPr>
      <w:r w:rsidRPr="00953C64">
        <w:t>time.</w:t>
      </w:r>
    </w:p>
    <w:p w14:paraId="5CBF13BF" w14:textId="77777777" w:rsidR="00953C64" w:rsidRPr="00953C64" w:rsidRDefault="00953C64" w:rsidP="00953C64">
      <w:pPr>
        <w:numPr>
          <w:ilvl w:val="0"/>
          <w:numId w:val="38"/>
        </w:numPr>
      </w:pPr>
      <w:r w:rsidRPr="00953C64">
        <w:t>confidence.</w:t>
      </w:r>
    </w:p>
    <w:p w14:paraId="29655BCF" w14:textId="77777777" w:rsidR="00953C64" w:rsidRPr="00953C64" w:rsidRDefault="00953C64" w:rsidP="00953C64">
      <w:r w:rsidRPr="00953C64">
        <w:t>Avoid storing excessive evidence.</w:t>
      </w:r>
    </w:p>
    <w:p w14:paraId="307FCA60" w14:textId="77777777" w:rsidR="00953C64" w:rsidRPr="00953C64" w:rsidRDefault="00953C64" w:rsidP="00953C64">
      <w:r w:rsidRPr="00953C64">
        <w:t>Risk:</w:t>
      </w:r>
    </w:p>
    <w:p w14:paraId="318384DD" w14:textId="77777777" w:rsidR="00953C64" w:rsidRPr="00953C64" w:rsidRDefault="00953C64" w:rsidP="00953C64">
      <w:r w:rsidRPr="00953C64">
        <w:rPr>
          <w:b/>
          <w:bCs/>
        </w:rPr>
        <w:t>High</w:t>
      </w:r>
    </w:p>
    <w:p w14:paraId="1D8CF0C6" w14:textId="77777777" w:rsidR="00953C64" w:rsidRPr="00953C64" w:rsidRDefault="00953C64" w:rsidP="00953C64">
      <w:r w:rsidRPr="00953C64">
        <w:t>Decision:</w:t>
      </w:r>
    </w:p>
    <w:p w14:paraId="42FD9147" w14:textId="77777777" w:rsidR="00953C64" w:rsidRPr="00953C64" w:rsidRDefault="00953C64" w:rsidP="00953C64">
      <w:r w:rsidRPr="00953C64">
        <w:rPr>
          <w:b/>
          <w:bCs/>
        </w:rPr>
        <w:t>GO WITH CONTROLS</w:t>
      </w:r>
    </w:p>
    <w:p w14:paraId="14BB3739" w14:textId="77777777" w:rsidR="00953C64" w:rsidRPr="00953C64" w:rsidRDefault="00953C64" w:rsidP="00953C64">
      <w:r w:rsidRPr="00953C64">
        <w:pict w14:anchorId="6E50C29D">
          <v:rect id="_x0000_i1840" style="width:0;height:1.5pt" o:hralign="center" o:hrstd="t" o:hr="t" fillcolor="#a0a0a0" stroked="f"/>
        </w:pict>
      </w:r>
    </w:p>
    <w:p w14:paraId="6D4244CB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31. Child Request Data</w:t>
      </w:r>
    </w:p>
    <w:p w14:paraId="22561DB4" w14:textId="77777777" w:rsidR="00953C64" w:rsidRPr="00953C64" w:rsidRDefault="00953C64" w:rsidP="00953C64">
      <w:r w:rsidRPr="00953C64">
        <w:t>Potential:</w:t>
      </w:r>
    </w:p>
    <w:p w14:paraId="5CBE42E7" w14:textId="77777777" w:rsidR="00953C64" w:rsidRPr="00953C64" w:rsidRDefault="00953C64" w:rsidP="00953C64">
      <w:pPr>
        <w:numPr>
          <w:ilvl w:val="0"/>
          <w:numId w:val="39"/>
        </w:numPr>
      </w:pPr>
      <w:r w:rsidRPr="00953C64">
        <w:t>Request type.</w:t>
      </w:r>
    </w:p>
    <w:p w14:paraId="0A1980D2" w14:textId="77777777" w:rsidR="00953C64" w:rsidRPr="00953C64" w:rsidRDefault="00953C64" w:rsidP="00953C64">
      <w:pPr>
        <w:numPr>
          <w:ilvl w:val="0"/>
          <w:numId w:val="39"/>
        </w:numPr>
      </w:pPr>
      <w:r w:rsidRPr="00953C64">
        <w:lastRenderedPageBreak/>
        <w:t>request reason.</w:t>
      </w:r>
    </w:p>
    <w:p w14:paraId="0F6FB728" w14:textId="77777777" w:rsidR="00953C64" w:rsidRPr="00953C64" w:rsidRDefault="00953C64" w:rsidP="00953C64">
      <w:pPr>
        <w:numPr>
          <w:ilvl w:val="0"/>
          <w:numId w:val="39"/>
        </w:numPr>
      </w:pPr>
      <w:r w:rsidRPr="00953C64">
        <w:t>parent's decision.</w:t>
      </w:r>
    </w:p>
    <w:p w14:paraId="4BD23C38" w14:textId="77777777" w:rsidR="00953C64" w:rsidRPr="00953C64" w:rsidRDefault="00953C64" w:rsidP="00953C64">
      <w:pPr>
        <w:numPr>
          <w:ilvl w:val="0"/>
          <w:numId w:val="39"/>
        </w:numPr>
      </w:pPr>
      <w:r w:rsidRPr="00953C64">
        <w:t>time.</w:t>
      </w:r>
    </w:p>
    <w:p w14:paraId="5B5CFD25" w14:textId="77777777" w:rsidR="00953C64" w:rsidRPr="00953C64" w:rsidRDefault="00953C64" w:rsidP="00953C64">
      <w:r w:rsidRPr="00953C64">
        <w:t>Child-entered free text could contain personal information.</w:t>
      </w:r>
    </w:p>
    <w:p w14:paraId="19685540" w14:textId="77777777" w:rsidR="00953C64" w:rsidRPr="00953C64" w:rsidRDefault="00953C64" w:rsidP="00953C64">
      <w:r w:rsidRPr="00953C64">
        <w:t>Control:</w:t>
      </w:r>
    </w:p>
    <w:p w14:paraId="529B45CD" w14:textId="77777777" w:rsidR="00953C64" w:rsidRPr="00953C64" w:rsidRDefault="00953C64" w:rsidP="00953C64">
      <w:pPr>
        <w:numPr>
          <w:ilvl w:val="0"/>
          <w:numId w:val="40"/>
        </w:numPr>
      </w:pPr>
      <w:r w:rsidRPr="00953C64">
        <w:t>Character limits.</w:t>
      </w:r>
    </w:p>
    <w:p w14:paraId="29D1A33D" w14:textId="77777777" w:rsidR="00953C64" w:rsidRPr="00953C64" w:rsidRDefault="00953C64" w:rsidP="00953C64">
      <w:pPr>
        <w:numPr>
          <w:ilvl w:val="0"/>
          <w:numId w:val="40"/>
        </w:numPr>
      </w:pPr>
      <w:r w:rsidRPr="00953C64">
        <w:t>retention.</w:t>
      </w:r>
    </w:p>
    <w:p w14:paraId="6A7025DD" w14:textId="77777777" w:rsidR="00953C64" w:rsidRPr="00953C64" w:rsidRDefault="00953C64" w:rsidP="00953C64">
      <w:pPr>
        <w:numPr>
          <w:ilvl w:val="0"/>
          <w:numId w:val="40"/>
        </w:numPr>
      </w:pPr>
      <w:r w:rsidRPr="00953C64">
        <w:t>no analytics from message text.</w:t>
      </w:r>
    </w:p>
    <w:p w14:paraId="6B696CCB" w14:textId="77777777" w:rsidR="00953C64" w:rsidRPr="00953C64" w:rsidRDefault="00953C64" w:rsidP="00953C64">
      <w:r w:rsidRPr="00953C64">
        <w:t>Risk:</w:t>
      </w:r>
    </w:p>
    <w:p w14:paraId="467F9BF6" w14:textId="77777777" w:rsidR="00953C64" w:rsidRPr="00953C64" w:rsidRDefault="00953C64" w:rsidP="00953C64">
      <w:r w:rsidRPr="00953C64">
        <w:rPr>
          <w:b/>
          <w:bCs/>
        </w:rPr>
        <w:t>Medium</w:t>
      </w:r>
    </w:p>
    <w:p w14:paraId="288EFBB8" w14:textId="77777777" w:rsidR="00953C64" w:rsidRPr="00953C64" w:rsidRDefault="00953C64" w:rsidP="00953C64">
      <w:r w:rsidRPr="00953C64">
        <w:t>Decision:</w:t>
      </w:r>
    </w:p>
    <w:p w14:paraId="105B8309" w14:textId="77777777" w:rsidR="00953C64" w:rsidRPr="00953C64" w:rsidRDefault="00953C64" w:rsidP="00953C64">
      <w:r w:rsidRPr="00953C64">
        <w:rPr>
          <w:b/>
          <w:bCs/>
        </w:rPr>
        <w:t>GO</w:t>
      </w:r>
    </w:p>
    <w:p w14:paraId="21BEA4CC" w14:textId="77777777" w:rsidR="00953C64" w:rsidRPr="00953C64" w:rsidRDefault="00953C64" w:rsidP="00953C64">
      <w:r w:rsidRPr="00953C64">
        <w:pict w14:anchorId="2B4701B0">
          <v:rect id="_x0000_i1841" style="width:0;height:1.5pt" o:hralign="center" o:hrstd="t" o:hr="t" fillcolor="#a0a0a0" stroked="f"/>
        </w:pict>
      </w:r>
    </w:p>
    <w:p w14:paraId="29C4E640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32. Co-Parent Data</w:t>
      </w:r>
    </w:p>
    <w:p w14:paraId="01C1EB50" w14:textId="77777777" w:rsidR="00953C64" w:rsidRPr="00953C64" w:rsidRDefault="00953C64" w:rsidP="00953C64">
      <w:r w:rsidRPr="00953C64">
        <w:t>Co-parent access can create greater privacy risk than ordinary parent access.</w:t>
      </w:r>
    </w:p>
    <w:p w14:paraId="076D092C" w14:textId="77777777" w:rsidR="00953C64" w:rsidRPr="00953C64" w:rsidRDefault="00953C64" w:rsidP="00953C64">
      <w:r w:rsidRPr="00953C64">
        <w:t>Potential harm:</w:t>
      </w:r>
    </w:p>
    <w:p w14:paraId="7D059DCC" w14:textId="77777777" w:rsidR="00953C64" w:rsidRPr="00953C64" w:rsidRDefault="00953C64" w:rsidP="00953C64">
      <w:pPr>
        <w:numPr>
          <w:ilvl w:val="0"/>
          <w:numId w:val="41"/>
        </w:numPr>
      </w:pPr>
      <w:r w:rsidRPr="00953C64">
        <w:t>Post-separation abuse.</w:t>
      </w:r>
    </w:p>
    <w:p w14:paraId="5B839083" w14:textId="77777777" w:rsidR="00953C64" w:rsidRPr="00953C64" w:rsidRDefault="00953C64" w:rsidP="00953C64">
      <w:pPr>
        <w:numPr>
          <w:ilvl w:val="0"/>
          <w:numId w:val="41"/>
        </w:numPr>
      </w:pPr>
      <w:r w:rsidRPr="00953C64">
        <w:t>stalking.</w:t>
      </w:r>
    </w:p>
    <w:p w14:paraId="614BD46B" w14:textId="77777777" w:rsidR="00953C64" w:rsidRPr="00953C64" w:rsidRDefault="00953C64" w:rsidP="00953C64">
      <w:pPr>
        <w:numPr>
          <w:ilvl w:val="0"/>
          <w:numId w:val="41"/>
        </w:numPr>
      </w:pPr>
      <w:r w:rsidRPr="00953C64">
        <w:t>coercion.</w:t>
      </w:r>
    </w:p>
    <w:p w14:paraId="3520FD1D" w14:textId="77777777" w:rsidR="00953C64" w:rsidRPr="00953C64" w:rsidRDefault="00953C64" w:rsidP="00953C64">
      <w:pPr>
        <w:numPr>
          <w:ilvl w:val="0"/>
          <w:numId w:val="41"/>
        </w:numPr>
      </w:pPr>
      <w:r w:rsidRPr="00953C64">
        <w:t>unwanted location visibility.</w:t>
      </w:r>
    </w:p>
    <w:p w14:paraId="4D9B1F1F" w14:textId="77777777" w:rsidR="00953C64" w:rsidRPr="00953C64" w:rsidRDefault="00953C64" w:rsidP="00953C64">
      <w:r w:rsidRPr="00953C64">
        <w:t>Risk:</w:t>
      </w:r>
    </w:p>
    <w:p w14:paraId="5305BD14" w14:textId="77777777" w:rsidR="00953C64" w:rsidRPr="00953C64" w:rsidRDefault="00953C64" w:rsidP="00953C64">
      <w:r w:rsidRPr="00953C64">
        <w:rPr>
          <w:b/>
          <w:bCs/>
        </w:rPr>
        <w:t>Critical</w:t>
      </w:r>
    </w:p>
    <w:p w14:paraId="1E3399C9" w14:textId="77777777" w:rsidR="00953C64" w:rsidRPr="00953C64" w:rsidRDefault="00953C64" w:rsidP="00953C64">
      <w:r w:rsidRPr="00953C64">
        <w:t>Decision:</w:t>
      </w:r>
    </w:p>
    <w:p w14:paraId="3C9F6E9D" w14:textId="77777777" w:rsidR="00953C64" w:rsidRPr="00953C64" w:rsidRDefault="00953C64" w:rsidP="00953C64">
      <w:r w:rsidRPr="00953C64">
        <w:rPr>
          <w:b/>
          <w:bCs/>
        </w:rPr>
        <w:t>GO WITH STRICT ACCESS CONTROLS</w:t>
      </w:r>
    </w:p>
    <w:p w14:paraId="4B635886" w14:textId="77777777" w:rsidR="00953C64" w:rsidRPr="00953C64" w:rsidRDefault="00953C64" w:rsidP="00953C64">
      <w:r w:rsidRPr="00953C64">
        <w:pict w14:anchorId="5E189221">
          <v:rect id="_x0000_i1842" style="width:0;height:1.5pt" o:hralign="center" o:hrstd="t" o:hr="t" fillcolor="#a0a0a0" stroked="f"/>
        </w:pict>
      </w:r>
    </w:p>
    <w:p w14:paraId="3D47DE34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33. Notification Data</w:t>
      </w:r>
    </w:p>
    <w:p w14:paraId="09243C59" w14:textId="77777777" w:rsidR="00953C64" w:rsidRPr="00953C64" w:rsidRDefault="00953C64" w:rsidP="00953C64">
      <w:r w:rsidRPr="00953C64">
        <w:t>Sensitive alert detail displayed on lock screen could disclose child information.</w:t>
      </w:r>
    </w:p>
    <w:p w14:paraId="4E2BD26F" w14:textId="77777777" w:rsidR="00953C64" w:rsidRPr="00953C64" w:rsidRDefault="00953C64" w:rsidP="00953C64">
      <w:r w:rsidRPr="00953C64">
        <w:t>Default notification copy shall therefore be privacy-conscious.</w:t>
      </w:r>
    </w:p>
    <w:p w14:paraId="0234DDB2" w14:textId="77777777" w:rsidR="00953C64" w:rsidRPr="00953C64" w:rsidRDefault="00953C64" w:rsidP="00953C64">
      <w:r w:rsidRPr="00953C64">
        <w:lastRenderedPageBreak/>
        <w:t>Risk:</w:t>
      </w:r>
    </w:p>
    <w:p w14:paraId="4129A252" w14:textId="77777777" w:rsidR="00953C64" w:rsidRPr="00953C64" w:rsidRDefault="00953C64" w:rsidP="00953C64">
      <w:r w:rsidRPr="00953C64">
        <w:rPr>
          <w:b/>
          <w:bCs/>
        </w:rPr>
        <w:t>Medium</w:t>
      </w:r>
    </w:p>
    <w:p w14:paraId="75450785" w14:textId="77777777" w:rsidR="00953C64" w:rsidRPr="00953C64" w:rsidRDefault="00953C64" w:rsidP="00953C64">
      <w:r w:rsidRPr="00953C64">
        <w:t>Decision:</w:t>
      </w:r>
    </w:p>
    <w:p w14:paraId="743E6117" w14:textId="77777777" w:rsidR="00953C64" w:rsidRPr="00953C64" w:rsidRDefault="00953C64" w:rsidP="00953C64">
      <w:r w:rsidRPr="00953C64">
        <w:rPr>
          <w:b/>
          <w:bCs/>
        </w:rPr>
        <w:t>GO WITH CONTROLS</w:t>
      </w:r>
    </w:p>
    <w:p w14:paraId="181F9F3A" w14:textId="77777777" w:rsidR="00953C64" w:rsidRPr="00953C64" w:rsidRDefault="00953C64" w:rsidP="00953C64">
      <w:r w:rsidRPr="00953C64">
        <w:pict w14:anchorId="6FAAE9FB">
          <v:rect id="_x0000_i1843" style="width:0;height:1.5pt" o:hralign="center" o:hrstd="t" o:hr="t" fillcolor="#a0a0a0" stroked="f"/>
        </w:pict>
      </w:r>
    </w:p>
    <w:p w14:paraId="102C2EE4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34. Reporting Data</w:t>
      </w:r>
    </w:p>
    <w:p w14:paraId="0A0FAADC" w14:textId="77777777" w:rsidR="00953C64" w:rsidRPr="00953C64" w:rsidRDefault="00953C64" w:rsidP="00953C64">
      <w:r w:rsidRPr="00953C64">
        <w:t>Reports aggregate:</w:t>
      </w:r>
    </w:p>
    <w:p w14:paraId="161A7F15" w14:textId="77777777" w:rsidR="00953C64" w:rsidRPr="00953C64" w:rsidRDefault="00953C64" w:rsidP="00953C64">
      <w:pPr>
        <w:numPr>
          <w:ilvl w:val="0"/>
          <w:numId w:val="42"/>
        </w:numPr>
      </w:pPr>
      <w:r w:rsidRPr="00953C64">
        <w:t>Usage.</w:t>
      </w:r>
    </w:p>
    <w:p w14:paraId="118A1535" w14:textId="77777777" w:rsidR="00953C64" w:rsidRPr="00953C64" w:rsidRDefault="00953C64" w:rsidP="00953C64">
      <w:pPr>
        <w:numPr>
          <w:ilvl w:val="0"/>
          <w:numId w:val="42"/>
        </w:numPr>
      </w:pPr>
      <w:r w:rsidRPr="00953C64">
        <w:t>safety.</w:t>
      </w:r>
    </w:p>
    <w:p w14:paraId="795C5E27" w14:textId="77777777" w:rsidR="00953C64" w:rsidRPr="00953C64" w:rsidRDefault="00953C64" w:rsidP="00953C64">
      <w:pPr>
        <w:numPr>
          <w:ilvl w:val="0"/>
          <w:numId w:val="42"/>
        </w:numPr>
      </w:pPr>
      <w:r w:rsidRPr="00953C64">
        <w:t>location.</w:t>
      </w:r>
    </w:p>
    <w:p w14:paraId="6794FE71" w14:textId="77777777" w:rsidR="00953C64" w:rsidRPr="00953C64" w:rsidRDefault="00953C64" w:rsidP="00953C64">
      <w:pPr>
        <w:numPr>
          <w:ilvl w:val="0"/>
          <w:numId w:val="42"/>
        </w:numPr>
      </w:pPr>
      <w:r w:rsidRPr="00953C64">
        <w:t>application.</w:t>
      </w:r>
    </w:p>
    <w:p w14:paraId="59F2340E" w14:textId="77777777" w:rsidR="00953C64" w:rsidRPr="00953C64" w:rsidRDefault="00953C64" w:rsidP="00953C64">
      <w:pPr>
        <w:numPr>
          <w:ilvl w:val="0"/>
          <w:numId w:val="42"/>
        </w:numPr>
      </w:pPr>
      <w:r w:rsidRPr="00953C64">
        <w:t>alerts.</w:t>
      </w:r>
    </w:p>
    <w:p w14:paraId="3BC3D25B" w14:textId="77777777" w:rsidR="00953C64" w:rsidRPr="00953C64" w:rsidRDefault="00953C64" w:rsidP="00953C64">
      <w:r w:rsidRPr="00953C64">
        <w:t>Aggregation increases sensitivity because one report may reveal a large amount at once.</w:t>
      </w:r>
    </w:p>
    <w:p w14:paraId="6269BBA8" w14:textId="77777777" w:rsidR="00953C64" w:rsidRPr="00953C64" w:rsidRDefault="00953C64" w:rsidP="00953C64">
      <w:r w:rsidRPr="00953C64">
        <w:t>Risk:</w:t>
      </w:r>
    </w:p>
    <w:p w14:paraId="0D510AA1" w14:textId="77777777" w:rsidR="00953C64" w:rsidRPr="00953C64" w:rsidRDefault="00953C64" w:rsidP="00953C64">
      <w:r w:rsidRPr="00953C64">
        <w:rPr>
          <w:b/>
          <w:bCs/>
        </w:rPr>
        <w:t>High</w:t>
      </w:r>
    </w:p>
    <w:p w14:paraId="791179DB" w14:textId="77777777" w:rsidR="00953C64" w:rsidRPr="00953C64" w:rsidRDefault="00953C64" w:rsidP="00953C64">
      <w:r w:rsidRPr="00953C64">
        <w:t>Decision:</w:t>
      </w:r>
    </w:p>
    <w:p w14:paraId="2E7CCFAE" w14:textId="77777777" w:rsidR="00953C64" w:rsidRPr="00953C64" w:rsidRDefault="00953C64" w:rsidP="00953C64">
      <w:r w:rsidRPr="00953C64">
        <w:rPr>
          <w:b/>
          <w:bCs/>
        </w:rPr>
        <w:t>GO WITH CONTROLS</w:t>
      </w:r>
    </w:p>
    <w:p w14:paraId="05380947" w14:textId="77777777" w:rsidR="00953C64" w:rsidRPr="00953C64" w:rsidRDefault="00953C64" w:rsidP="00953C64">
      <w:r w:rsidRPr="00953C64">
        <w:pict w14:anchorId="0ADF34E7">
          <v:rect id="_x0000_i1844" style="width:0;height:1.5pt" o:hralign="center" o:hrstd="t" o:hr="t" fillcolor="#a0a0a0" stroked="f"/>
        </w:pict>
      </w:r>
    </w:p>
    <w:p w14:paraId="51C88BB5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35. Digital Safety Score Data</w:t>
      </w:r>
    </w:p>
    <w:p w14:paraId="15A49152" w14:textId="77777777" w:rsidR="00953C64" w:rsidRPr="00953C64" w:rsidRDefault="00953C64" w:rsidP="00953C64">
      <w:r w:rsidRPr="00953C64">
        <w:t>The score is derived from multiple behavioural/safety factors.</w:t>
      </w:r>
    </w:p>
    <w:p w14:paraId="6567C636" w14:textId="77777777" w:rsidR="00953C64" w:rsidRPr="00953C64" w:rsidRDefault="00953C64" w:rsidP="00953C64">
      <w:r w:rsidRPr="00953C64">
        <w:t>Potential harms:</w:t>
      </w:r>
    </w:p>
    <w:p w14:paraId="592BF423" w14:textId="77777777" w:rsidR="00953C64" w:rsidRPr="00953C64" w:rsidRDefault="00953C64" w:rsidP="00953C64">
      <w:pPr>
        <w:numPr>
          <w:ilvl w:val="0"/>
          <w:numId w:val="43"/>
        </w:numPr>
      </w:pPr>
      <w:r w:rsidRPr="00953C64">
        <w:t>Stigmatisation.</w:t>
      </w:r>
    </w:p>
    <w:p w14:paraId="0641B97C" w14:textId="77777777" w:rsidR="00953C64" w:rsidRPr="00953C64" w:rsidRDefault="00953C64" w:rsidP="00953C64">
      <w:pPr>
        <w:numPr>
          <w:ilvl w:val="0"/>
          <w:numId w:val="43"/>
        </w:numPr>
      </w:pPr>
      <w:r w:rsidRPr="00953C64">
        <w:t>punishment.</w:t>
      </w:r>
    </w:p>
    <w:p w14:paraId="22758A90" w14:textId="77777777" w:rsidR="00953C64" w:rsidRPr="00953C64" w:rsidRDefault="00953C64" w:rsidP="00953C64">
      <w:pPr>
        <w:numPr>
          <w:ilvl w:val="0"/>
          <w:numId w:val="43"/>
        </w:numPr>
      </w:pPr>
      <w:r w:rsidRPr="00953C64">
        <w:t>incorrect inference.</w:t>
      </w:r>
    </w:p>
    <w:p w14:paraId="125178DA" w14:textId="77777777" w:rsidR="00953C64" w:rsidRPr="00953C64" w:rsidRDefault="00953C64" w:rsidP="00953C64">
      <w:pPr>
        <w:numPr>
          <w:ilvl w:val="0"/>
          <w:numId w:val="43"/>
        </w:numPr>
      </w:pPr>
      <w:r w:rsidRPr="00953C64">
        <w:t>parent overreliance.</w:t>
      </w:r>
    </w:p>
    <w:p w14:paraId="5A96020F" w14:textId="77777777" w:rsidR="00953C64" w:rsidRPr="00953C64" w:rsidRDefault="00953C64" w:rsidP="00953C64">
      <w:r w:rsidRPr="00953C64">
        <w:t>Controls:</w:t>
      </w:r>
    </w:p>
    <w:p w14:paraId="47D9E280" w14:textId="77777777" w:rsidR="00953C64" w:rsidRPr="00953C64" w:rsidRDefault="00953C64" w:rsidP="00953C64">
      <w:pPr>
        <w:numPr>
          <w:ilvl w:val="0"/>
          <w:numId w:val="44"/>
        </w:numPr>
      </w:pPr>
      <w:r w:rsidRPr="00953C64">
        <w:t>Explainable factors.</w:t>
      </w:r>
    </w:p>
    <w:p w14:paraId="0CD3154E" w14:textId="77777777" w:rsidR="00953C64" w:rsidRPr="00953C64" w:rsidRDefault="00953C64" w:rsidP="00953C64">
      <w:pPr>
        <w:numPr>
          <w:ilvl w:val="0"/>
          <w:numId w:val="44"/>
        </w:numPr>
      </w:pPr>
      <w:r w:rsidRPr="00953C64">
        <w:t>no child ranking.</w:t>
      </w:r>
    </w:p>
    <w:p w14:paraId="18E50BC8" w14:textId="77777777" w:rsidR="00953C64" w:rsidRPr="00953C64" w:rsidRDefault="00953C64" w:rsidP="00953C64">
      <w:pPr>
        <w:numPr>
          <w:ilvl w:val="0"/>
          <w:numId w:val="44"/>
        </w:numPr>
      </w:pPr>
      <w:r w:rsidRPr="00953C64">
        <w:lastRenderedPageBreak/>
        <w:t>no diagnosis.</w:t>
      </w:r>
    </w:p>
    <w:p w14:paraId="2601C535" w14:textId="77777777" w:rsidR="00953C64" w:rsidRPr="00953C64" w:rsidRDefault="00953C64" w:rsidP="00953C64">
      <w:pPr>
        <w:numPr>
          <w:ilvl w:val="0"/>
          <w:numId w:val="44"/>
        </w:numPr>
      </w:pPr>
      <w:r w:rsidRPr="00953C64">
        <w:t>clear data completeness.</w:t>
      </w:r>
    </w:p>
    <w:p w14:paraId="2CF75C05" w14:textId="77777777" w:rsidR="00953C64" w:rsidRPr="00953C64" w:rsidRDefault="00953C64" w:rsidP="00953C64">
      <w:pPr>
        <w:numPr>
          <w:ilvl w:val="0"/>
          <w:numId w:val="44"/>
        </w:numPr>
      </w:pPr>
      <w:r w:rsidRPr="00953C64">
        <w:t>deterministic formula.</w:t>
      </w:r>
    </w:p>
    <w:p w14:paraId="2891F686" w14:textId="77777777" w:rsidR="00953C64" w:rsidRPr="00953C64" w:rsidRDefault="00953C64" w:rsidP="00953C64">
      <w:r w:rsidRPr="00953C64">
        <w:t>Risk:</w:t>
      </w:r>
    </w:p>
    <w:p w14:paraId="02AB29D5" w14:textId="77777777" w:rsidR="00953C64" w:rsidRPr="00953C64" w:rsidRDefault="00953C64" w:rsidP="00953C64">
      <w:r w:rsidRPr="00953C64">
        <w:rPr>
          <w:b/>
          <w:bCs/>
        </w:rPr>
        <w:t>High</w:t>
      </w:r>
    </w:p>
    <w:p w14:paraId="7B7077DD" w14:textId="77777777" w:rsidR="00953C64" w:rsidRPr="00953C64" w:rsidRDefault="00953C64" w:rsidP="00953C64">
      <w:r w:rsidRPr="00953C64">
        <w:t>Decision:</w:t>
      </w:r>
    </w:p>
    <w:p w14:paraId="24B34EED" w14:textId="77777777" w:rsidR="00953C64" w:rsidRPr="00953C64" w:rsidRDefault="00953C64" w:rsidP="00953C64">
      <w:r w:rsidRPr="00953C64">
        <w:rPr>
          <w:b/>
          <w:bCs/>
        </w:rPr>
        <w:t>GO WITH CONTROLS</w:t>
      </w:r>
    </w:p>
    <w:p w14:paraId="0DE7AB66" w14:textId="77777777" w:rsidR="00953C64" w:rsidRPr="00953C64" w:rsidRDefault="00953C64" w:rsidP="00953C64">
      <w:r w:rsidRPr="00953C64">
        <w:pict w14:anchorId="2FFD38FE">
          <v:rect id="_x0000_i1845" style="width:0;height:1.5pt" o:hralign="center" o:hrstd="t" o:hr="t" fillcolor="#a0a0a0" stroked="f"/>
        </w:pict>
      </w:r>
    </w:p>
    <w:p w14:paraId="0BA71E9B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36. TARA AI Data</w:t>
      </w:r>
    </w:p>
    <w:p w14:paraId="254DDCC7" w14:textId="77777777" w:rsidR="00953C64" w:rsidRPr="00953C64" w:rsidRDefault="00953C64" w:rsidP="00953C64">
      <w:r w:rsidRPr="00953C64">
        <w:t>Potential inputs:</w:t>
      </w:r>
    </w:p>
    <w:p w14:paraId="371B882C" w14:textId="77777777" w:rsidR="00953C64" w:rsidRPr="00953C64" w:rsidRDefault="00953C64" w:rsidP="00953C64">
      <w:pPr>
        <w:numPr>
          <w:ilvl w:val="0"/>
          <w:numId w:val="45"/>
        </w:numPr>
      </w:pPr>
      <w:r w:rsidRPr="00953C64">
        <w:t>Parent question.</w:t>
      </w:r>
    </w:p>
    <w:p w14:paraId="3643DD92" w14:textId="77777777" w:rsidR="00953C64" w:rsidRPr="00953C64" w:rsidRDefault="00953C64" w:rsidP="00953C64">
      <w:pPr>
        <w:numPr>
          <w:ilvl w:val="0"/>
          <w:numId w:val="45"/>
        </w:numPr>
      </w:pPr>
      <w:r w:rsidRPr="00953C64">
        <w:t>child age group.</w:t>
      </w:r>
    </w:p>
    <w:p w14:paraId="6497FEDB" w14:textId="77777777" w:rsidR="00953C64" w:rsidRPr="00953C64" w:rsidRDefault="00953C64" w:rsidP="00953C64">
      <w:pPr>
        <w:numPr>
          <w:ilvl w:val="0"/>
          <w:numId w:val="45"/>
        </w:numPr>
      </w:pPr>
      <w:r w:rsidRPr="00953C64">
        <w:t>usage summary.</w:t>
      </w:r>
    </w:p>
    <w:p w14:paraId="36190913" w14:textId="77777777" w:rsidR="00953C64" w:rsidRPr="00953C64" w:rsidRDefault="00953C64" w:rsidP="00953C64">
      <w:pPr>
        <w:numPr>
          <w:ilvl w:val="0"/>
          <w:numId w:val="45"/>
        </w:numPr>
      </w:pPr>
      <w:r w:rsidRPr="00953C64">
        <w:t>alert summary.</w:t>
      </w:r>
    </w:p>
    <w:p w14:paraId="797DFEDB" w14:textId="77777777" w:rsidR="00953C64" w:rsidRPr="00953C64" w:rsidRDefault="00953C64" w:rsidP="00953C64">
      <w:pPr>
        <w:numPr>
          <w:ilvl w:val="0"/>
          <w:numId w:val="45"/>
        </w:numPr>
      </w:pPr>
      <w:r w:rsidRPr="00953C64">
        <w:t>safety score.</w:t>
      </w:r>
    </w:p>
    <w:p w14:paraId="71A71968" w14:textId="77777777" w:rsidR="00953C64" w:rsidRPr="00953C64" w:rsidRDefault="00953C64" w:rsidP="00953C64">
      <w:pPr>
        <w:numPr>
          <w:ilvl w:val="0"/>
          <w:numId w:val="45"/>
        </w:numPr>
      </w:pPr>
      <w:r w:rsidRPr="00953C64">
        <w:t>device health.</w:t>
      </w:r>
    </w:p>
    <w:p w14:paraId="3286A2BE" w14:textId="77777777" w:rsidR="00953C64" w:rsidRPr="00953C64" w:rsidRDefault="00953C64" w:rsidP="00953C64">
      <w:r w:rsidRPr="00953C64">
        <w:t>Avoid:</w:t>
      </w:r>
    </w:p>
    <w:p w14:paraId="721E2584" w14:textId="77777777" w:rsidR="00953C64" w:rsidRPr="00953C64" w:rsidRDefault="00953C64" w:rsidP="00953C64">
      <w:pPr>
        <w:numPr>
          <w:ilvl w:val="0"/>
          <w:numId w:val="46"/>
        </w:numPr>
      </w:pPr>
      <w:r w:rsidRPr="00953C64">
        <w:t>Full raw telemetry.</w:t>
      </w:r>
    </w:p>
    <w:p w14:paraId="099238A2" w14:textId="77777777" w:rsidR="00953C64" w:rsidRPr="00953C64" w:rsidRDefault="00953C64" w:rsidP="00953C64">
      <w:pPr>
        <w:numPr>
          <w:ilvl w:val="0"/>
          <w:numId w:val="46"/>
        </w:numPr>
      </w:pPr>
      <w:r w:rsidRPr="00953C64">
        <w:t>complete location history.</w:t>
      </w:r>
    </w:p>
    <w:p w14:paraId="4993661C" w14:textId="77777777" w:rsidR="00953C64" w:rsidRPr="00953C64" w:rsidRDefault="00953C64" w:rsidP="00953C64">
      <w:pPr>
        <w:numPr>
          <w:ilvl w:val="0"/>
          <w:numId w:val="46"/>
        </w:numPr>
      </w:pPr>
      <w:r w:rsidRPr="00953C64">
        <w:t>raw media.</w:t>
      </w:r>
    </w:p>
    <w:p w14:paraId="36C1100C" w14:textId="77777777" w:rsidR="00953C64" w:rsidRPr="00953C64" w:rsidRDefault="00953C64" w:rsidP="00953C64">
      <w:pPr>
        <w:numPr>
          <w:ilvl w:val="0"/>
          <w:numId w:val="46"/>
        </w:numPr>
      </w:pPr>
      <w:r w:rsidRPr="00953C64">
        <w:t>private messages.</w:t>
      </w:r>
    </w:p>
    <w:p w14:paraId="279167F7" w14:textId="77777777" w:rsidR="00953C64" w:rsidRPr="00953C64" w:rsidRDefault="00953C64" w:rsidP="00953C64">
      <w:pPr>
        <w:numPr>
          <w:ilvl w:val="0"/>
          <w:numId w:val="46"/>
        </w:numPr>
      </w:pPr>
      <w:r w:rsidRPr="00953C64">
        <w:t>authentication information.</w:t>
      </w:r>
    </w:p>
    <w:p w14:paraId="104E2CC6" w14:textId="77777777" w:rsidR="00953C64" w:rsidRPr="00953C64" w:rsidRDefault="00953C64" w:rsidP="00953C64">
      <w:r w:rsidRPr="00953C64">
        <w:t>Risk:</w:t>
      </w:r>
    </w:p>
    <w:p w14:paraId="22186AB1" w14:textId="77777777" w:rsidR="00953C64" w:rsidRPr="00953C64" w:rsidRDefault="00953C64" w:rsidP="00953C64">
      <w:r w:rsidRPr="00953C64">
        <w:rPr>
          <w:b/>
          <w:bCs/>
        </w:rPr>
        <w:t>High</w:t>
      </w:r>
    </w:p>
    <w:p w14:paraId="1DC1DC13" w14:textId="77777777" w:rsidR="00953C64" w:rsidRPr="00953C64" w:rsidRDefault="00953C64" w:rsidP="00953C64">
      <w:r w:rsidRPr="00953C64">
        <w:t>Decision:</w:t>
      </w:r>
    </w:p>
    <w:p w14:paraId="31247B3A" w14:textId="77777777" w:rsidR="00953C64" w:rsidRPr="00953C64" w:rsidRDefault="00953C64" w:rsidP="00953C64">
      <w:r w:rsidRPr="00953C64">
        <w:rPr>
          <w:b/>
          <w:bCs/>
        </w:rPr>
        <w:t>GO WITH STRICT CONTEXT MINIMISATION</w:t>
      </w:r>
    </w:p>
    <w:p w14:paraId="5F982DFE" w14:textId="77777777" w:rsidR="00953C64" w:rsidRPr="00953C64" w:rsidRDefault="00953C64" w:rsidP="00953C64">
      <w:r w:rsidRPr="00953C64">
        <w:pict w14:anchorId="20802F28">
          <v:rect id="_x0000_i1846" style="width:0;height:1.5pt" o:hralign="center" o:hrstd="t" o:hr="t" fillcolor="#a0a0a0" stroked="f"/>
        </w:pict>
      </w:r>
    </w:p>
    <w:p w14:paraId="6C2965E0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37. Subscription Data</w:t>
      </w:r>
    </w:p>
    <w:p w14:paraId="0B364534" w14:textId="77777777" w:rsidR="00953C64" w:rsidRPr="00953C64" w:rsidRDefault="00953C64" w:rsidP="00953C64">
      <w:r w:rsidRPr="00953C64">
        <w:lastRenderedPageBreak/>
        <w:t>Potential:</w:t>
      </w:r>
    </w:p>
    <w:p w14:paraId="3C099510" w14:textId="77777777" w:rsidR="00953C64" w:rsidRPr="00953C64" w:rsidRDefault="00953C64" w:rsidP="00953C64">
      <w:pPr>
        <w:numPr>
          <w:ilvl w:val="0"/>
          <w:numId w:val="47"/>
        </w:numPr>
      </w:pPr>
      <w:r w:rsidRPr="00953C64">
        <w:t>Plan.</w:t>
      </w:r>
    </w:p>
    <w:p w14:paraId="56A850FE" w14:textId="77777777" w:rsidR="00953C64" w:rsidRPr="00953C64" w:rsidRDefault="00953C64" w:rsidP="00953C64">
      <w:pPr>
        <w:numPr>
          <w:ilvl w:val="0"/>
          <w:numId w:val="47"/>
        </w:numPr>
      </w:pPr>
      <w:r w:rsidRPr="00953C64">
        <w:t>payment provider.</w:t>
      </w:r>
    </w:p>
    <w:p w14:paraId="1237F35F" w14:textId="77777777" w:rsidR="00953C64" w:rsidRPr="00953C64" w:rsidRDefault="00953C64" w:rsidP="00953C64">
      <w:pPr>
        <w:numPr>
          <w:ilvl w:val="0"/>
          <w:numId w:val="47"/>
        </w:numPr>
      </w:pPr>
      <w:r w:rsidRPr="00953C64">
        <w:t>transaction ID.</w:t>
      </w:r>
    </w:p>
    <w:p w14:paraId="078047DA" w14:textId="77777777" w:rsidR="00953C64" w:rsidRPr="00953C64" w:rsidRDefault="00953C64" w:rsidP="00953C64">
      <w:pPr>
        <w:numPr>
          <w:ilvl w:val="0"/>
          <w:numId w:val="47"/>
        </w:numPr>
      </w:pPr>
      <w:r w:rsidRPr="00953C64">
        <w:t>status.</w:t>
      </w:r>
    </w:p>
    <w:p w14:paraId="5F511C7B" w14:textId="77777777" w:rsidR="00953C64" w:rsidRPr="00953C64" w:rsidRDefault="00953C64" w:rsidP="00953C64">
      <w:r w:rsidRPr="00953C64">
        <w:t>Do not store payment-card numbers.</w:t>
      </w:r>
    </w:p>
    <w:p w14:paraId="45BE93EB" w14:textId="77777777" w:rsidR="00953C64" w:rsidRPr="00953C64" w:rsidRDefault="00953C64" w:rsidP="00953C64">
      <w:r w:rsidRPr="00953C64">
        <w:t>Risk:</w:t>
      </w:r>
    </w:p>
    <w:p w14:paraId="3B3D742A" w14:textId="77777777" w:rsidR="00953C64" w:rsidRPr="00953C64" w:rsidRDefault="00953C64" w:rsidP="00953C64">
      <w:r w:rsidRPr="00953C64">
        <w:rPr>
          <w:b/>
          <w:bCs/>
        </w:rPr>
        <w:t>Medium</w:t>
      </w:r>
    </w:p>
    <w:p w14:paraId="3F9E4846" w14:textId="77777777" w:rsidR="00953C64" w:rsidRPr="00953C64" w:rsidRDefault="00953C64" w:rsidP="00953C64">
      <w:r w:rsidRPr="00953C64">
        <w:t>Decision:</w:t>
      </w:r>
    </w:p>
    <w:p w14:paraId="3647772D" w14:textId="77777777" w:rsidR="00953C64" w:rsidRPr="00953C64" w:rsidRDefault="00953C64" w:rsidP="00953C64">
      <w:r w:rsidRPr="00953C64">
        <w:rPr>
          <w:b/>
          <w:bCs/>
        </w:rPr>
        <w:t>GO</w:t>
      </w:r>
    </w:p>
    <w:p w14:paraId="6EB3D9B4" w14:textId="77777777" w:rsidR="00953C64" w:rsidRPr="00953C64" w:rsidRDefault="00953C64" w:rsidP="00953C64">
      <w:r w:rsidRPr="00953C64">
        <w:pict w14:anchorId="709DE4EC">
          <v:rect id="_x0000_i1847" style="width:0;height:1.5pt" o:hralign="center" o:hrstd="t" o:hr="t" fillcolor="#a0a0a0" stroked="f"/>
        </w:pict>
      </w:r>
    </w:p>
    <w:p w14:paraId="04B3BEDD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38. Support Data</w:t>
      </w:r>
    </w:p>
    <w:p w14:paraId="7EADCA1F" w14:textId="77777777" w:rsidR="00953C64" w:rsidRPr="00953C64" w:rsidRDefault="00953C64" w:rsidP="00953C64">
      <w:r w:rsidRPr="00953C64">
        <w:t>Potential:</w:t>
      </w:r>
    </w:p>
    <w:p w14:paraId="6C2FFD0C" w14:textId="77777777" w:rsidR="00953C64" w:rsidRPr="00953C64" w:rsidRDefault="00953C64" w:rsidP="00953C64">
      <w:pPr>
        <w:numPr>
          <w:ilvl w:val="0"/>
          <w:numId w:val="48"/>
        </w:numPr>
      </w:pPr>
      <w:r w:rsidRPr="00953C64">
        <w:t>Parent messages.</w:t>
      </w:r>
    </w:p>
    <w:p w14:paraId="080BA3E2" w14:textId="77777777" w:rsidR="00953C64" w:rsidRPr="00953C64" w:rsidRDefault="00953C64" w:rsidP="00953C64">
      <w:pPr>
        <w:numPr>
          <w:ilvl w:val="0"/>
          <w:numId w:val="48"/>
        </w:numPr>
      </w:pPr>
      <w:r w:rsidRPr="00953C64">
        <w:t>app/device version.</w:t>
      </w:r>
    </w:p>
    <w:p w14:paraId="419AC595" w14:textId="77777777" w:rsidR="00953C64" w:rsidRPr="00953C64" w:rsidRDefault="00953C64" w:rsidP="00953C64">
      <w:pPr>
        <w:numPr>
          <w:ilvl w:val="0"/>
          <w:numId w:val="48"/>
        </w:numPr>
      </w:pPr>
      <w:r w:rsidRPr="00953C64">
        <w:t>permission state.</w:t>
      </w:r>
    </w:p>
    <w:p w14:paraId="699AAC9C" w14:textId="77777777" w:rsidR="00953C64" w:rsidRPr="00953C64" w:rsidRDefault="00953C64" w:rsidP="00953C64">
      <w:pPr>
        <w:numPr>
          <w:ilvl w:val="0"/>
          <w:numId w:val="48"/>
        </w:numPr>
      </w:pPr>
      <w:r w:rsidRPr="00953C64">
        <w:t>troubleshooting data.</w:t>
      </w:r>
    </w:p>
    <w:p w14:paraId="6DDCC173" w14:textId="77777777" w:rsidR="00953C64" w:rsidRPr="00953C64" w:rsidRDefault="00953C64" w:rsidP="00953C64">
      <w:r w:rsidRPr="00953C64">
        <w:t>Risk:</w:t>
      </w:r>
    </w:p>
    <w:p w14:paraId="48F63E61" w14:textId="77777777" w:rsidR="00953C64" w:rsidRPr="00953C64" w:rsidRDefault="00953C64" w:rsidP="00953C64">
      <w:r w:rsidRPr="00953C64">
        <w:rPr>
          <w:b/>
          <w:bCs/>
        </w:rPr>
        <w:t>Medium/High</w:t>
      </w:r>
    </w:p>
    <w:p w14:paraId="29C3F4C5" w14:textId="77777777" w:rsidR="00953C64" w:rsidRPr="00953C64" w:rsidRDefault="00953C64" w:rsidP="00953C64">
      <w:r w:rsidRPr="00953C64">
        <w:t>Controls:</w:t>
      </w:r>
    </w:p>
    <w:p w14:paraId="5D91E1C3" w14:textId="77777777" w:rsidR="00953C64" w:rsidRPr="00953C64" w:rsidRDefault="00953C64" w:rsidP="00953C64">
      <w:pPr>
        <w:numPr>
          <w:ilvl w:val="0"/>
          <w:numId w:val="49"/>
        </w:numPr>
      </w:pPr>
      <w:r w:rsidRPr="00953C64">
        <w:t>Minimum diagnostics.</w:t>
      </w:r>
    </w:p>
    <w:p w14:paraId="408ED885" w14:textId="77777777" w:rsidR="00953C64" w:rsidRPr="00953C64" w:rsidRDefault="00953C64" w:rsidP="00953C64">
      <w:pPr>
        <w:numPr>
          <w:ilvl w:val="0"/>
          <w:numId w:val="49"/>
        </w:numPr>
      </w:pPr>
      <w:r w:rsidRPr="00953C64">
        <w:t>support RBAC.</w:t>
      </w:r>
    </w:p>
    <w:p w14:paraId="4315489F" w14:textId="77777777" w:rsidR="00953C64" w:rsidRPr="00953C64" w:rsidRDefault="00953C64" w:rsidP="00953C64">
      <w:pPr>
        <w:numPr>
          <w:ilvl w:val="0"/>
          <w:numId w:val="49"/>
        </w:numPr>
      </w:pPr>
      <w:r w:rsidRPr="00953C64">
        <w:t>no default child-content access.</w:t>
      </w:r>
    </w:p>
    <w:p w14:paraId="228FE197" w14:textId="77777777" w:rsidR="00953C64" w:rsidRPr="00953C64" w:rsidRDefault="00953C64" w:rsidP="00953C64">
      <w:r w:rsidRPr="00953C64">
        <w:t>Decision:</w:t>
      </w:r>
    </w:p>
    <w:p w14:paraId="04CE31EE" w14:textId="77777777" w:rsidR="00953C64" w:rsidRPr="00953C64" w:rsidRDefault="00953C64" w:rsidP="00953C64">
      <w:r w:rsidRPr="00953C64">
        <w:rPr>
          <w:b/>
          <w:bCs/>
        </w:rPr>
        <w:t>GO WITH CONTROLS</w:t>
      </w:r>
    </w:p>
    <w:p w14:paraId="755E234B" w14:textId="77777777" w:rsidR="00953C64" w:rsidRPr="00953C64" w:rsidRDefault="00953C64" w:rsidP="00953C64">
      <w:r w:rsidRPr="00953C64">
        <w:pict w14:anchorId="7464384D">
          <v:rect id="_x0000_i1848" style="width:0;height:1.5pt" o:hralign="center" o:hrstd="t" o:hr="t" fillcolor="#a0a0a0" stroked="f"/>
        </w:pict>
      </w:r>
    </w:p>
    <w:p w14:paraId="377CD80D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39. Analytics Data</w:t>
      </w:r>
    </w:p>
    <w:p w14:paraId="4B794277" w14:textId="77777777" w:rsidR="00953C64" w:rsidRPr="00953C64" w:rsidRDefault="00953C64" w:rsidP="00953C64">
      <w:r w:rsidRPr="00953C64">
        <w:t>Analytics shall use minimal pseudonymous events.</w:t>
      </w:r>
    </w:p>
    <w:p w14:paraId="05F79D9C" w14:textId="77777777" w:rsidR="00953C64" w:rsidRPr="00953C64" w:rsidRDefault="00953C64" w:rsidP="00953C64">
      <w:r w:rsidRPr="00953C64">
        <w:lastRenderedPageBreak/>
        <w:t>Do not include:</w:t>
      </w:r>
    </w:p>
    <w:p w14:paraId="07661D00" w14:textId="77777777" w:rsidR="00953C64" w:rsidRPr="00953C64" w:rsidRDefault="00953C64" w:rsidP="00953C64">
      <w:pPr>
        <w:numPr>
          <w:ilvl w:val="0"/>
          <w:numId w:val="50"/>
        </w:numPr>
      </w:pPr>
      <w:r w:rsidRPr="00953C64">
        <w:t>Child name.</w:t>
      </w:r>
    </w:p>
    <w:p w14:paraId="73734CBB" w14:textId="77777777" w:rsidR="00953C64" w:rsidRPr="00953C64" w:rsidRDefault="00953C64" w:rsidP="00953C64">
      <w:pPr>
        <w:numPr>
          <w:ilvl w:val="0"/>
          <w:numId w:val="50"/>
        </w:numPr>
      </w:pPr>
      <w:r w:rsidRPr="00953C64">
        <w:t>location.</w:t>
      </w:r>
    </w:p>
    <w:p w14:paraId="2953A9EE" w14:textId="77777777" w:rsidR="00953C64" w:rsidRPr="00953C64" w:rsidRDefault="00953C64" w:rsidP="00953C64">
      <w:pPr>
        <w:numPr>
          <w:ilvl w:val="0"/>
          <w:numId w:val="50"/>
        </w:numPr>
      </w:pPr>
      <w:r w:rsidRPr="00953C64">
        <w:t>raw app list.</w:t>
      </w:r>
    </w:p>
    <w:p w14:paraId="09AADD04" w14:textId="77777777" w:rsidR="00953C64" w:rsidRPr="00953C64" w:rsidRDefault="00953C64" w:rsidP="00953C64">
      <w:pPr>
        <w:numPr>
          <w:ilvl w:val="0"/>
          <w:numId w:val="50"/>
        </w:numPr>
      </w:pPr>
      <w:r w:rsidRPr="00953C64">
        <w:t>browsing history.</w:t>
      </w:r>
    </w:p>
    <w:p w14:paraId="7AED95DA" w14:textId="77777777" w:rsidR="00953C64" w:rsidRPr="00953C64" w:rsidRDefault="00953C64" w:rsidP="00953C64">
      <w:pPr>
        <w:numPr>
          <w:ilvl w:val="0"/>
          <w:numId w:val="50"/>
        </w:numPr>
      </w:pPr>
      <w:r w:rsidRPr="00953C64">
        <w:t>alert contents.</w:t>
      </w:r>
    </w:p>
    <w:p w14:paraId="079ABD44" w14:textId="77777777" w:rsidR="00953C64" w:rsidRPr="00953C64" w:rsidRDefault="00953C64" w:rsidP="00953C64">
      <w:pPr>
        <w:numPr>
          <w:ilvl w:val="0"/>
          <w:numId w:val="50"/>
        </w:numPr>
      </w:pPr>
      <w:r w:rsidRPr="00953C64">
        <w:t>TARA text.</w:t>
      </w:r>
    </w:p>
    <w:p w14:paraId="565B90ED" w14:textId="77777777" w:rsidR="00953C64" w:rsidRPr="00953C64" w:rsidRDefault="00953C64" w:rsidP="00953C64">
      <w:r w:rsidRPr="00953C64">
        <w:t>Risk:</w:t>
      </w:r>
    </w:p>
    <w:p w14:paraId="11D3A8EB" w14:textId="77777777" w:rsidR="00953C64" w:rsidRPr="00953C64" w:rsidRDefault="00953C64" w:rsidP="00953C64">
      <w:r w:rsidRPr="00953C64">
        <w:rPr>
          <w:b/>
          <w:bCs/>
        </w:rPr>
        <w:t>Medium</w:t>
      </w:r>
    </w:p>
    <w:p w14:paraId="00040A87" w14:textId="77777777" w:rsidR="00953C64" w:rsidRPr="00953C64" w:rsidRDefault="00953C64" w:rsidP="00953C64">
      <w:r w:rsidRPr="00953C64">
        <w:t>Decision:</w:t>
      </w:r>
    </w:p>
    <w:p w14:paraId="361497A3" w14:textId="77777777" w:rsidR="00953C64" w:rsidRPr="00953C64" w:rsidRDefault="00953C64" w:rsidP="00953C64">
      <w:r w:rsidRPr="00953C64">
        <w:rPr>
          <w:b/>
          <w:bCs/>
        </w:rPr>
        <w:t>GO WITH MINIMISED ANALYTICS</w:t>
      </w:r>
    </w:p>
    <w:p w14:paraId="4F0A23B4" w14:textId="77777777" w:rsidR="00953C64" w:rsidRPr="00953C64" w:rsidRDefault="00953C64" w:rsidP="00953C64">
      <w:r w:rsidRPr="00953C64">
        <w:pict w14:anchorId="43D0EADE">
          <v:rect id="_x0000_i1849" style="width:0;height:1.5pt" o:hralign="center" o:hrstd="t" o:hr="t" fillcolor="#a0a0a0" stroked="f"/>
        </w:pict>
      </w:r>
    </w:p>
    <w:p w14:paraId="53088FC6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40. Audit and Security Data</w:t>
      </w:r>
    </w:p>
    <w:p w14:paraId="0A80818A" w14:textId="77777777" w:rsidR="00953C64" w:rsidRPr="00953C64" w:rsidRDefault="00953C64" w:rsidP="00953C64">
      <w:r w:rsidRPr="00953C64">
        <w:t>Potential:</w:t>
      </w:r>
    </w:p>
    <w:p w14:paraId="7EF6401B" w14:textId="77777777" w:rsidR="00953C64" w:rsidRPr="00953C64" w:rsidRDefault="00953C64" w:rsidP="00953C64">
      <w:pPr>
        <w:numPr>
          <w:ilvl w:val="0"/>
          <w:numId w:val="51"/>
        </w:numPr>
      </w:pPr>
      <w:r w:rsidRPr="00953C64">
        <w:t>Actor.</w:t>
      </w:r>
    </w:p>
    <w:p w14:paraId="480635C2" w14:textId="77777777" w:rsidR="00953C64" w:rsidRPr="00953C64" w:rsidRDefault="00953C64" w:rsidP="00953C64">
      <w:pPr>
        <w:numPr>
          <w:ilvl w:val="0"/>
          <w:numId w:val="51"/>
        </w:numPr>
      </w:pPr>
      <w:r w:rsidRPr="00953C64">
        <w:t>action.</w:t>
      </w:r>
    </w:p>
    <w:p w14:paraId="31492753" w14:textId="77777777" w:rsidR="00953C64" w:rsidRPr="00953C64" w:rsidRDefault="00953C64" w:rsidP="00953C64">
      <w:pPr>
        <w:numPr>
          <w:ilvl w:val="0"/>
          <w:numId w:val="51"/>
        </w:numPr>
      </w:pPr>
      <w:r w:rsidRPr="00953C64">
        <w:t>resource.</w:t>
      </w:r>
    </w:p>
    <w:p w14:paraId="5E765871" w14:textId="77777777" w:rsidR="00953C64" w:rsidRPr="00953C64" w:rsidRDefault="00953C64" w:rsidP="00953C64">
      <w:pPr>
        <w:numPr>
          <w:ilvl w:val="0"/>
          <w:numId w:val="51"/>
        </w:numPr>
      </w:pPr>
      <w:r w:rsidRPr="00953C64">
        <w:t>time.</w:t>
      </w:r>
    </w:p>
    <w:p w14:paraId="7D2BD737" w14:textId="77777777" w:rsidR="00953C64" w:rsidRPr="00953C64" w:rsidRDefault="00953C64" w:rsidP="00953C64">
      <w:pPr>
        <w:numPr>
          <w:ilvl w:val="0"/>
          <w:numId w:val="51"/>
        </w:numPr>
      </w:pPr>
      <w:r w:rsidRPr="00953C64">
        <w:t>security event.</w:t>
      </w:r>
    </w:p>
    <w:p w14:paraId="15EC55F7" w14:textId="77777777" w:rsidR="00953C64" w:rsidRPr="00953C64" w:rsidRDefault="00953C64" w:rsidP="00953C64">
      <w:r w:rsidRPr="00953C64">
        <w:t>Audit data may be retained longer than ordinary product data where necessary.</w:t>
      </w:r>
    </w:p>
    <w:p w14:paraId="26AA974F" w14:textId="77777777" w:rsidR="00953C64" w:rsidRPr="00953C64" w:rsidRDefault="00953C64" w:rsidP="00953C64">
      <w:r w:rsidRPr="00953C64">
        <w:t>Risk:</w:t>
      </w:r>
    </w:p>
    <w:p w14:paraId="797B7C79" w14:textId="77777777" w:rsidR="00953C64" w:rsidRPr="00953C64" w:rsidRDefault="00953C64" w:rsidP="00953C64">
      <w:r w:rsidRPr="00953C64">
        <w:rPr>
          <w:b/>
          <w:bCs/>
        </w:rPr>
        <w:t>Medium</w:t>
      </w:r>
    </w:p>
    <w:p w14:paraId="116338CD" w14:textId="77777777" w:rsidR="00953C64" w:rsidRPr="00953C64" w:rsidRDefault="00953C64" w:rsidP="00953C64">
      <w:r w:rsidRPr="00953C64">
        <w:t>Decision:</w:t>
      </w:r>
    </w:p>
    <w:p w14:paraId="2686DA47" w14:textId="77777777" w:rsidR="00953C64" w:rsidRPr="00953C64" w:rsidRDefault="00953C64" w:rsidP="00953C64">
      <w:r w:rsidRPr="00953C64">
        <w:rPr>
          <w:b/>
          <w:bCs/>
        </w:rPr>
        <w:t>GO</w:t>
      </w:r>
    </w:p>
    <w:p w14:paraId="1E70AC6A" w14:textId="77777777" w:rsidR="00953C64" w:rsidRPr="00953C64" w:rsidRDefault="00953C64" w:rsidP="00953C64">
      <w:r w:rsidRPr="00953C64">
        <w:pict w14:anchorId="40CF1B18">
          <v:rect id="_x0000_i1850" style="width:0;height:1.5pt" o:hralign="center" o:hrstd="t" o:hr="t" fillcolor="#a0a0a0" stroked="f"/>
        </w:pict>
      </w:r>
    </w:p>
    <w:p w14:paraId="63931115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41. Sensitive Media Data</w:t>
      </w:r>
    </w:p>
    <w:p w14:paraId="1C0343C6" w14:textId="77777777" w:rsidR="00953C64" w:rsidRPr="00953C64" w:rsidRDefault="00953C64" w:rsidP="00953C64">
      <w:r w:rsidRPr="00953C64">
        <w:t>Potential future feature:</w:t>
      </w:r>
    </w:p>
    <w:p w14:paraId="444BC10C" w14:textId="77777777" w:rsidR="00953C64" w:rsidRPr="00953C64" w:rsidRDefault="00953C64" w:rsidP="00953C64">
      <w:pPr>
        <w:numPr>
          <w:ilvl w:val="0"/>
          <w:numId w:val="52"/>
        </w:numPr>
      </w:pPr>
      <w:r w:rsidRPr="00953C64">
        <w:t>Nudity/sensitive-image classification.</w:t>
      </w:r>
    </w:p>
    <w:p w14:paraId="2939B317" w14:textId="77777777" w:rsidR="00953C64" w:rsidRPr="00953C64" w:rsidRDefault="00953C64" w:rsidP="00953C64">
      <w:r w:rsidRPr="00953C64">
        <w:lastRenderedPageBreak/>
        <w:t>Raw child intimate media creates extreme risk.</w:t>
      </w:r>
    </w:p>
    <w:p w14:paraId="25984902" w14:textId="77777777" w:rsidR="00953C64" w:rsidRPr="00953C64" w:rsidRDefault="00953C64" w:rsidP="00953C64">
      <w:r w:rsidRPr="00953C64">
        <w:t>Inherent risk:</w:t>
      </w:r>
    </w:p>
    <w:p w14:paraId="5E35886C" w14:textId="77777777" w:rsidR="00953C64" w:rsidRPr="00953C64" w:rsidRDefault="00953C64" w:rsidP="00953C64">
      <w:r w:rsidRPr="00953C64">
        <w:rPr>
          <w:b/>
          <w:bCs/>
        </w:rPr>
        <w:t>Critical</w:t>
      </w:r>
    </w:p>
    <w:p w14:paraId="46BF8800" w14:textId="77777777" w:rsidR="00953C64" w:rsidRPr="00953C64" w:rsidRDefault="00953C64" w:rsidP="00953C64">
      <w:r w:rsidRPr="00953C64">
        <w:t>MVP decision:</w:t>
      </w:r>
    </w:p>
    <w:p w14:paraId="3CD15000" w14:textId="77777777" w:rsidR="00953C64" w:rsidRPr="00953C64" w:rsidRDefault="00953C64" w:rsidP="00953C64">
      <w:r w:rsidRPr="00953C64">
        <w:rPr>
          <w:b/>
          <w:bCs/>
        </w:rPr>
        <w:t>HOLD</w:t>
      </w:r>
    </w:p>
    <w:p w14:paraId="44F6EE56" w14:textId="77777777" w:rsidR="00953C64" w:rsidRPr="00953C64" w:rsidRDefault="00953C64" w:rsidP="00953C64">
      <w:r w:rsidRPr="00953C64">
        <w:t>Preferred future architecture:</w:t>
      </w:r>
    </w:p>
    <w:p w14:paraId="50222704" w14:textId="77777777" w:rsidR="00953C64" w:rsidRPr="00953C64" w:rsidRDefault="00953C64" w:rsidP="00953C64">
      <w:r w:rsidRPr="00953C64">
        <w:rPr>
          <w:b/>
          <w:bCs/>
        </w:rPr>
        <w:t>On-device classification → derived risk metadata only.</w:t>
      </w:r>
    </w:p>
    <w:p w14:paraId="493FB31F" w14:textId="77777777" w:rsidR="00953C64" w:rsidRPr="00953C64" w:rsidRDefault="00953C64" w:rsidP="00953C64">
      <w:r w:rsidRPr="00953C64">
        <w:pict w14:anchorId="644F3664">
          <v:rect id="_x0000_i1851" style="width:0;height:1.5pt" o:hralign="center" o:hrstd="t" o:hr="t" fillcolor="#a0a0a0" stroked="f"/>
        </w:pict>
      </w:r>
    </w:p>
    <w:p w14:paraId="2BC790F8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42. Grooming and Communication-Risk Data</w:t>
      </w:r>
    </w:p>
    <w:p w14:paraId="2211325E" w14:textId="77777777" w:rsidR="00953C64" w:rsidRPr="00953C64" w:rsidRDefault="00953C64" w:rsidP="00953C64">
      <w:r w:rsidRPr="00953C64">
        <w:t>Potential future processing of message or communication signals is extremely sensitive.</w:t>
      </w:r>
    </w:p>
    <w:p w14:paraId="08C60370" w14:textId="77777777" w:rsidR="00953C64" w:rsidRPr="00953C64" w:rsidRDefault="00953C64" w:rsidP="00953C64">
      <w:r w:rsidRPr="00953C64">
        <w:t>Risks:</w:t>
      </w:r>
    </w:p>
    <w:p w14:paraId="2F7E9783" w14:textId="77777777" w:rsidR="00953C64" w:rsidRPr="00953C64" w:rsidRDefault="00953C64" w:rsidP="00953C64">
      <w:pPr>
        <w:numPr>
          <w:ilvl w:val="0"/>
          <w:numId w:val="53"/>
        </w:numPr>
      </w:pPr>
      <w:r w:rsidRPr="00953C64">
        <w:t>Intrusive surveillance.</w:t>
      </w:r>
    </w:p>
    <w:p w14:paraId="26873C6E" w14:textId="77777777" w:rsidR="00953C64" w:rsidRPr="00953C64" w:rsidRDefault="00953C64" w:rsidP="00953C64">
      <w:pPr>
        <w:numPr>
          <w:ilvl w:val="0"/>
          <w:numId w:val="53"/>
        </w:numPr>
      </w:pPr>
      <w:r w:rsidRPr="00953C64">
        <w:t>false accusation.</w:t>
      </w:r>
    </w:p>
    <w:p w14:paraId="2D261883" w14:textId="77777777" w:rsidR="00953C64" w:rsidRPr="00953C64" w:rsidRDefault="00953C64" w:rsidP="00953C64">
      <w:pPr>
        <w:numPr>
          <w:ilvl w:val="0"/>
          <w:numId w:val="53"/>
        </w:numPr>
      </w:pPr>
      <w:r w:rsidRPr="00953C64">
        <w:t>disclosure of private conversations.</w:t>
      </w:r>
    </w:p>
    <w:p w14:paraId="2987172F" w14:textId="77777777" w:rsidR="00953C64" w:rsidRPr="00953C64" w:rsidRDefault="00953C64" w:rsidP="00953C64">
      <w:pPr>
        <w:numPr>
          <w:ilvl w:val="0"/>
          <w:numId w:val="53"/>
        </w:numPr>
      </w:pPr>
      <w:r w:rsidRPr="00953C64">
        <w:t>platform-policy violations.</w:t>
      </w:r>
    </w:p>
    <w:p w14:paraId="3E912564" w14:textId="77777777" w:rsidR="00953C64" w:rsidRPr="00953C64" w:rsidRDefault="00953C64" w:rsidP="00953C64">
      <w:pPr>
        <w:numPr>
          <w:ilvl w:val="0"/>
          <w:numId w:val="53"/>
        </w:numPr>
      </w:pPr>
      <w:r w:rsidRPr="00953C64">
        <w:t>family harm.</w:t>
      </w:r>
    </w:p>
    <w:p w14:paraId="61543376" w14:textId="77777777" w:rsidR="00953C64" w:rsidRPr="00953C64" w:rsidRDefault="00953C64" w:rsidP="00953C64">
      <w:r w:rsidRPr="00953C64">
        <w:t>MVP decision:</w:t>
      </w:r>
    </w:p>
    <w:p w14:paraId="7647104D" w14:textId="77777777" w:rsidR="00953C64" w:rsidRPr="00953C64" w:rsidRDefault="00953C64" w:rsidP="00953C64">
      <w:r w:rsidRPr="00953C64">
        <w:rPr>
          <w:b/>
          <w:bCs/>
        </w:rPr>
        <w:t>HOLD</w:t>
      </w:r>
    </w:p>
    <w:p w14:paraId="1F496365" w14:textId="77777777" w:rsidR="00953C64" w:rsidRPr="00953C64" w:rsidRDefault="00953C64" w:rsidP="00953C64">
      <w:r w:rsidRPr="00953C64">
        <w:t>No full-message cloud monitoring shall be implemented as a generic Guardian feature.</w:t>
      </w:r>
    </w:p>
    <w:p w14:paraId="5D76D243" w14:textId="77777777" w:rsidR="00953C64" w:rsidRPr="00953C64" w:rsidRDefault="00953C64" w:rsidP="00953C64">
      <w:r w:rsidRPr="00953C64">
        <w:pict w14:anchorId="4DE68FE4">
          <v:rect id="_x0000_i1852" style="width:0;height:1.5pt" o:hralign="center" o:hrstd="t" o:hr="t" fillcolor="#a0a0a0" stroked="f"/>
        </w:pict>
      </w:r>
    </w:p>
    <w:p w14:paraId="326D3380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43. Processing Purpose Register</w:t>
      </w:r>
    </w:p>
    <w:p w14:paraId="225D8334" w14:textId="77777777" w:rsidR="00953C64" w:rsidRPr="00953C64" w:rsidRDefault="00953C64" w:rsidP="00953C64">
      <w:r w:rsidRPr="00953C64">
        <w:t>Every production processing activity shall map to one explicit purpose.</w:t>
      </w:r>
    </w:p>
    <w:p w14:paraId="787F233A" w14:textId="77777777" w:rsidR="00953C64" w:rsidRPr="00953C64" w:rsidRDefault="00953C64" w:rsidP="00953C64">
      <w:r w:rsidRPr="00953C64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3905"/>
      </w:tblGrid>
      <w:tr w:rsidR="00953C64" w:rsidRPr="00953C64" w14:paraId="5FFCEBD1" w14:textId="77777777" w:rsidTr="00953C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750E5" w14:textId="77777777" w:rsidR="00953C64" w:rsidRPr="00953C64" w:rsidRDefault="00953C64" w:rsidP="00953C64">
            <w:pPr>
              <w:rPr>
                <w:b/>
                <w:bCs/>
              </w:rPr>
            </w:pPr>
            <w:r w:rsidRPr="00953C64">
              <w:rPr>
                <w:b/>
                <w:bCs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3C673F87" w14:textId="77777777" w:rsidR="00953C64" w:rsidRPr="00953C64" w:rsidRDefault="00953C64" w:rsidP="00953C64">
            <w:pPr>
              <w:rPr>
                <w:b/>
                <w:bCs/>
              </w:rPr>
            </w:pPr>
            <w:r w:rsidRPr="00953C64">
              <w:rPr>
                <w:b/>
                <w:bCs/>
              </w:rPr>
              <w:t>Purpose</w:t>
            </w:r>
          </w:p>
        </w:tc>
      </w:tr>
      <w:tr w:rsidR="00953C64" w:rsidRPr="00953C64" w14:paraId="2C0E325F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F9F99" w14:textId="77777777" w:rsidR="00953C64" w:rsidRPr="00953C64" w:rsidRDefault="00953C64" w:rsidP="00953C64">
            <w:r w:rsidRPr="00953C64">
              <w:t>App usage</w:t>
            </w:r>
          </w:p>
        </w:tc>
        <w:tc>
          <w:tcPr>
            <w:tcW w:w="0" w:type="auto"/>
            <w:vAlign w:val="center"/>
            <w:hideMark/>
          </w:tcPr>
          <w:p w14:paraId="77CA6EEB" w14:textId="77777777" w:rsidR="00953C64" w:rsidRPr="00953C64" w:rsidRDefault="00953C64" w:rsidP="00953C64">
            <w:r w:rsidRPr="00953C64">
              <w:t>Screen-time controls</w:t>
            </w:r>
          </w:p>
        </w:tc>
      </w:tr>
      <w:tr w:rsidR="00953C64" w:rsidRPr="00953C64" w14:paraId="7B926E56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F29E0" w14:textId="77777777" w:rsidR="00953C64" w:rsidRPr="00953C64" w:rsidRDefault="00953C64" w:rsidP="00953C64">
            <w:r w:rsidRPr="00953C64">
              <w:t>App inventory</w:t>
            </w:r>
          </w:p>
        </w:tc>
        <w:tc>
          <w:tcPr>
            <w:tcW w:w="0" w:type="auto"/>
            <w:vAlign w:val="center"/>
            <w:hideMark/>
          </w:tcPr>
          <w:p w14:paraId="55E6352A" w14:textId="77777777" w:rsidR="00953C64" w:rsidRPr="00953C64" w:rsidRDefault="00953C64" w:rsidP="00953C64">
            <w:r w:rsidRPr="00953C64">
              <w:t>App management</w:t>
            </w:r>
          </w:p>
        </w:tc>
      </w:tr>
      <w:tr w:rsidR="00953C64" w:rsidRPr="00953C64" w14:paraId="5D323864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FD087" w14:textId="77777777" w:rsidR="00953C64" w:rsidRPr="00953C64" w:rsidRDefault="00953C64" w:rsidP="00953C64">
            <w:r w:rsidRPr="00953C64">
              <w:t>Domain classification</w:t>
            </w:r>
          </w:p>
        </w:tc>
        <w:tc>
          <w:tcPr>
            <w:tcW w:w="0" w:type="auto"/>
            <w:vAlign w:val="center"/>
            <w:hideMark/>
          </w:tcPr>
          <w:p w14:paraId="7D0FAB79" w14:textId="77777777" w:rsidR="00953C64" w:rsidRPr="00953C64" w:rsidRDefault="00953C64" w:rsidP="00953C64">
            <w:r w:rsidRPr="00953C64">
              <w:t>Web safety</w:t>
            </w:r>
          </w:p>
        </w:tc>
      </w:tr>
      <w:tr w:rsidR="00953C64" w:rsidRPr="00953C64" w14:paraId="6687B575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A42D8" w14:textId="77777777" w:rsidR="00953C64" w:rsidRPr="00953C64" w:rsidRDefault="00953C64" w:rsidP="00953C64">
            <w:r w:rsidRPr="00953C64">
              <w:lastRenderedPageBreak/>
              <w:t>Location</w:t>
            </w:r>
          </w:p>
        </w:tc>
        <w:tc>
          <w:tcPr>
            <w:tcW w:w="0" w:type="auto"/>
            <w:vAlign w:val="center"/>
            <w:hideMark/>
          </w:tcPr>
          <w:p w14:paraId="20D3559A" w14:textId="77777777" w:rsidR="00953C64" w:rsidRPr="00953C64" w:rsidRDefault="00953C64" w:rsidP="00953C64">
            <w:r w:rsidRPr="00953C64">
              <w:t>Family location safety</w:t>
            </w:r>
          </w:p>
        </w:tc>
      </w:tr>
      <w:tr w:rsidR="00953C64" w:rsidRPr="00953C64" w14:paraId="714A6910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93266" w14:textId="77777777" w:rsidR="00953C64" w:rsidRPr="00953C64" w:rsidRDefault="00953C64" w:rsidP="00953C64">
            <w:r w:rsidRPr="00953C64">
              <w:t>Safe-zone events</w:t>
            </w:r>
          </w:p>
        </w:tc>
        <w:tc>
          <w:tcPr>
            <w:tcW w:w="0" w:type="auto"/>
            <w:vAlign w:val="center"/>
            <w:hideMark/>
          </w:tcPr>
          <w:p w14:paraId="361F7EA6" w14:textId="77777777" w:rsidR="00953C64" w:rsidRPr="00953C64" w:rsidRDefault="00953C64" w:rsidP="00953C64">
            <w:r w:rsidRPr="00953C64">
              <w:t>Entry/exit notification</w:t>
            </w:r>
          </w:p>
        </w:tc>
      </w:tr>
      <w:tr w:rsidR="00953C64" w:rsidRPr="00953C64" w14:paraId="2372E59D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D84F2" w14:textId="77777777" w:rsidR="00953C64" w:rsidRPr="00953C64" w:rsidRDefault="00953C64" w:rsidP="00953C64">
            <w:r w:rsidRPr="00953C64">
              <w:t>Device health</w:t>
            </w:r>
          </w:p>
        </w:tc>
        <w:tc>
          <w:tcPr>
            <w:tcW w:w="0" w:type="auto"/>
            <w:vAlign w:val="center"/>
            <w:hideMark/>
          </w:tcPr>
          <w:p w14:paraId="71D214BF" w14:textId="77777777" w:rsidR="00953C64" w:rsidRPr="00953C64" w:rsidRDefault="00953C64" w:rsidP="00953C64">
            <w:r w:rsidRPr="00953C64">
              <w:t>Protection reliability</w:t>
            </w:r>
          </w:p>
        </w:tc>
      </w:tr>
      <w:tr w:rsidR="00953C64" w:rsidRPr="00953C64" w14:paraId="2847EECF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F8630" w14:textId="77777777" w:rsidR="00953C64" w:rsidRPr="00953C64" w:rsidRDefault="00953C64" w:rsidP="00953C64">
            <w:r w:rsidRPr="00953C64">
              <w:t>Alert data</w:t>
            </w:r>
          </w:p>
        </w:tc>
        <w:tc>
          <w:tcPr>
            <w:tcW w:w="0" w:type="auto"/>
            <w:vAlign w:val="center"/>
            <w:hideMark/>
          </w:tcPr>
          <w:p w14:paraId="5F2BA438" w14:textId="77777777" w:rsidR="00953C64" w:rsidRPr="00953C64" w:rsidRDefault="00953C64" w:rsidP="00953C64">
            <w:r w:rsidRPr="00953C64">
              <w:t>Parent safety awareness</w:t>
            </w:r>
          </w:p>
        </w:tc>
      </w:tr>
      <w:tr w:rsidR="00953C64" w:rsidRPr="00953C64" w14:paraId="1865BBFA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13557" w14:textId="77777777" w:rsidR="00953C64" w:rsidRPr="00953C64" w:rsidRDefault="00953C64" w:rsidP="00953C64">
            <w:r w:rsidRPr="00953C64">
              <w:t>TARA context</w:t>
            </w:r>
          </w:p>
        </w:tc>
        <w:tc>
          <w:tcPr>
            <w:tcW w:w="0" w:type="auto"/>
            <w:vAlign w:val="center"/>
            <w:hideMark/>
          </w:tcPr>
          <w:p w14:paraId="45884902" w14:textId="77777777" w:rsidR="00953C64" w:rsidRPr="00953C64" w:rsidRDefault="00953C64" w:rsidP="00953C64">
            <w:r w:rsidRPr="00953C64">
              <w:t>Explain approved Guardian information</w:t>
            </w:r>
          </w:p>
        </w:tc>
      </w:tr>
      <w:tr w:rsidR="00953C64" w:rsidRPr="00953C64" w14:paraId="44FE79D7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92F07" w14:textId="77777777" w:rsidR="00953C64" w:rsidRPr="00953C64" w:rsidRDefault="00953C64" w:rsidP="00953C64">
            <w:r w:rsidRPr="00953C64">
              <w:t>Payment reference</w:t>
            </w:r>
          </w:p>
        </w:tc>
        <w:tc>
          <w:tcPr>
            <w:tcW w:w="0" w:type="auto"/>
            <w:vAlign w:val="center"/>
            <w:hideMark/>
          </w:tcPr>
          <w:p w14:paraId="39BDE4C7" w14:textId="77777777" w:rsidR="00953C64" w:rsidRPr="00953C64" w:rsidRDefault="00953C64" w:rsidP="00953C64">
            <w:r w:rsidRPr="00953C64">
              <w:t>Subscription management</w:t>
            </w:r>
          </w:p>
        </w:tc>
      </w:tr>
    </w:tbl>
    <w:p w14:paraId="7194F4E2" w14:textId="77777777" w:rsidR="00953C64" w:rsidRPr="00953C64" w:rsidRDefault="00953C64" w:rsidP="00953C64">
      <w:r w:rsidRPr="00953C64">
        <w:t>No processing shall be added with purpose:</w:t>
      </w:r>
    </w:p>
    <w:p w14:paraId="7A8382C0" w14:textId="77777777" w:rsidR="00953C64" w:rsidRPr="00953C64" w:rsidRDefault="00953C64" w:rsidP="00953C64">
      <w:r w:rsidRPr="00953C64">
        <w:rPr>
          <w:b/>
          <w:bCs/>
        </w:rPr>
        <w:t>"May be useful later."</w:t>
      </w:r>
    </w:p>
    <w:p w14:paraId="223BFB4F" w14:textId="77777777" w:rsidR="00953C64" w:rsidRPr="00953C64" w:rsidRDefault="00953C64" w:rsidP="00953C64">
      <w:r w:rsidRPr="00953C64">
        <w:pict w14:anchorId="212AF772">
          <v:rect id="_x0000_i1853" style="width:0;height:1.5pt" o:hralign="center" o:hrstd="t" o:hr="t" fillcolor="#a0a0a0" stroked="f"/>
        </w:pict>
      </w:r>
    </w:p>
    <w:p w14:paraId="7224CD67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44. Necessity Assessment</w:t>
      </w:r>
    </w:p>
    <w:p w14:paraId="08E8E21B" w14:textId="77777777" w:rsidR="00953C64" w:rsidRPr="00953C64" w:rsidRDefault="00953C64" w:rsidP="00953C64">
      <w:r w:rsidRPr="00953C64">
        <w:t>For every field ask:</w:t>
      </w:r>
    </w:p>
    <w:p w14:paraId="6936D8AF" w14:textId="77777777" w:rsidR="00953C64" w:rsidRPr="00953C64" w:rsidRDefault="00953C64" w:rsidP="00953C64">
      <w:r w:rsidRPr="00953C64">
        <w:t>Can Guardian provide the feature without this information?</w:t>
      </w:r>
    </w:p>
    <w:p w14:paraId="78239839" w14:textId="77777777" w:rsidR="00953C64" w:rsidRPr="00953C64" w:rsidRDefault="00953C64" w:rsidP="00953C64">
      <w:r w:rsidRPr="00953C64">
        <w:t>If yes:</w:t>
      </w:r>
    </w:p>
    <w:p w14:paraId="0893BD12" w14:textId="77777777" w:rsidR="00953C64" w:rsidRPr="00953C64" w:rsidRDefault="00953C64" w:rsidP="00953C64">
      <w:r w:rsidRPr="00953C64">
        <w:t>Do not collect it unless another approved purpose requires it.</w:t>
      </w:r>
    </w:p>
    <w:p w14:paraId="26C9007B" w14:textId="77777777" w:rsidR="00953C64" w:rsidRPr="00953C64" w:rsidRDefault="00953C64" w:rsidP="00953C64">
      <w:r w:rsidRPr="00953C64">
        <w:t>Example:</w:t>
      </w:r>
    </w:p>
    <w:p w14:paraId="08243738" w14:textId="77777777" w:rsidR="00953C64" w:rsidRPr="00953C64" w:rsidRDefault="00953C64" w:rsidP="00953C64">
      <w:r w:rsidRPr="00953C64">
        <w:t>A weekly screen-time report does not require:</w:t>
      </w:r>
    </w:p>
    <w:p w14:paraId="70670C39" w14:textId="77777777" w:rsidR="00953C64" w:rsidRPr="00953C64" w:rsidRDefault="00953C64" w:rsidP="00953C64">
      <w:pPr>
        <w:numPr>
          <w:ilvl w:val="0"/>
          <w:numId w:val="54"/>
        </w:numPr>
      </w:pPr>
      <w:r w:rsidRPr="00953C64">
        <w:t>Keylogging.</w:t>
      </w:r>
    </w:p>
    <w:p w14:paraId="3C4CDF58" w14:textId="77777777" w:rsidR="00953C64" w:rsidRPr="00953C64" w:rsidRDefault="00953C64" w:rsidP="00953C64">
      <w:pPr>
        <w:numPr>
          <w:ilvl w:val="0"/>
          <w:numId w:val="54"/>
        </w:numPr>
      </w:pPr>
      <w:r w:rsidRPr="00953C64">
        <w:t>message content.</w:t>
      </w:r>
    </w:p>
    <w:p w14:paraId="6C20F787" w14:textId="77777777" w:rsidR="00953C64" w:rsidRPr="00953C64" w:rsidRDefault="00953C64" w:rsidP="00953C64">
      <w:pPr>
        <w:numPr>
          <w:ilvl w:val="0"/>
          <w:numId w:val="54"/>
        </w:numPr>
      </w:pPr>
      <w:r w:rsidRPr="00953C64">
        <w:t>every touch event.</w:t>
      </w:r>
    </w:p>
    <w:p w14:paraId="47C4D799" w14:textId="77777777" w:rsidR="00953C64" w:rsidRPr="00953C64" w:rsidRDefault="00953C64" w:rsidP="00953C64">
      <w:r w:rsidRPr="00953C64">
        <w:t>It requires:</w:t>
      </w:r>
    </w:p>
    <w:p w14:paraId="658FF59A" w14:textId="77777777" w:rsidR="00953C64" w:rsidRPr="00953C64" w:rsidRDefault="00953C64" w:rsidP="00953C64">
      <w:pPr>
        <w:numPr>
          <w:ilvl w:val="0"/>
          <w:numId w:val="55"/>
        </w:numPr>
      </w:pPr>
      <w:r w:rsidRPr="00953C64">
        <w:t>Aggregated usage.</w:t>
      </w:r>
    </w:p>
    <w:p w14:paraId="5ECDF9CC" w14:textId="77777777" w:rsidR="00953C64" w:rsidRPr="00953C64" w:rsidRDefault="00953C64" w:rsidP="00953C64">
      <w:r w:rsidRPr="00953C64">
        <w:pict w14:anchorId="08638D2F">
          <v:rect id="_x0000_i1854" style="width:0;height:1.5pt" o:hralign="center" o:hrstd="t" o:hr="t" fillcolor="#a0a0a0" stroked="f"/>
        </w:pict>
      </w:r>
    </w:p>
    <w:p w14:paraId="1EF4F3AF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45. Proportionality Assessment</w:t>
      </w:r>
    </w:p>
    <w:p w14:paraId="36353B9E" w14:textId="77777777" w:rsidR="00953C64" w:rsidRPr="00953C64" w:rsidRDefault="00953C64" w:rsidP="00953C64">
      <w:r w:rsidRPr="00953C64">
        <w:t>Safety benefits shall be weighed against privacy intrusion.</w:t>
      </w:r>
    </w:p>
    <w:p w14:paraId="333CFB55" w14:textId="77777777" w:rsidR="00953C64" w:rsidRPr="00953C64" w:rsidRDefault="00953C64" w:rsidP="00953C64">
      <w:r w:rsidRPr="00953C64">
        <w:t>Example:</w:t>
      </w:r>
    </w:p>
    <w:p w14:paraId="4582CB0A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Safe-Zone Entry/Exit</w:t>
      </w:r>
    </w:p>
    <w:p w14:paraId="45B40C55" w14:textId="77777777" w:rsidR="00953C64" w:rsidRPr="00953C64" w:rsidRDefault="00953C64" w:rsidP="00953C64">
      <w:r w:rsidRPr="00953C64">
        <w:lastRenderedPageBreak/>
        <w:t>Benefit:</w:t>
      </w:r>
    </w:p>
    <w:p w14:paraId="274A0095" w14:textId="77777777" w:rsidR="00953C64" w:rsidRPr="00953C64" w:rsidRDefault="00953C64" w:rsidP="00953C64">
      <w:pPr>
        <w:numPr>
          <w:ilvl w:val="0"/>
          <w:numId w:val="56"/>
        </w:numPr>
      </w:pPr>
      <w:r w:rsidRPr="00953C64">
        <w:t>Parent knows child arrived/left a designated place.</w:t>
      </w:r>
    </w:p>
    <w:p w14:paraId="5D051697" w14:textId="77777777" w:rsidR="00953C64" w:rsidRPr="00953C64" w:rsidRDefault="00953C64" w:rsidP="00953C64">
      <w:r w:rsidRPr="00953C64">
        <w:t>Less intrusive method:</w:t>
      </w:r>
    </w:p>
    <w:p w14:paraId="27407D1E" w14:textId="77777777" w:rsidR="00953C64" w:rsidRPr="00953C64" w:rsidRDefault="00953C64" w:rsidP="00953C64">
      <w:pPr>
        <w:numPr>
          <w:ilvl w:val="0"/>
          <w:numId w:val="57"/>
        </w:numPr>
      </w:pPr>
      <w:r w:rsidRPr="00953C64">
        <w:t>Geofence event.</w:t>
      </w:r>
    </w:p>
    <w:p w14:paraId="700CAEB4" w14:textId="77777777" w:rsidR="00953C64" w:rsidRPr="00953C64" w:rsidRDefault="00953C64" w:rsidP="00953C64">
      <w:r w:rsidRPr="00953C64">
        <w:t>More intrusive method:</w:t>
      </w:r>
    </w:p>
    <w:p w14:paraId="3197222F" w14:textId="77777777" w:rsidR="00953C64" w:rsidRPr="00953C64" w:rsidRDefault="00953C64" w:rsidP="00953C64">
      <w:pPr>
        <w:numPr>
          <w:ilvl w:val="0"/>
          <w:numId w:val="58"/>
        </w:numPr>
      </w:pPr>
      <w:r w:rsidRPr="00953C64">
        <w:t>Continuous second-by-second GPS history.</w:t>
      </w:r>
    </w:p>
    <w:p w14:paraId="0E07230B" w14:textId="77777777" w:rsidR="00953C64" w:rsidRPr="00953C64" w:rsidRDefault="00953C64" w:rsidP="00953C64">
      <w:r w:rsidRPr="00953C64">
        <w:t>Therefore:</w:t>
      </w:r>
    </w:p>
    <w:p w14:paraId="42D818CA" w14:textId="77777777" w:rsidR="00953C64" w:rsidRPr="00953C64" w:rsidRDefault="00953C64" w:rsidP="00953C64">
      <w:r w:rsidRPr="00953C64">
        <w:rPr>
          <w:b/>
          <w:bCs/>
        </w:rPr>
        <w:t>Geofence event is preferred.</w:t>
      </w:r>
    </w:p>
    <w:p w14:paraId="773BD545" w14:textId="77777777" w:rsidR="00953C64" w:rsidRPr="00953C64" w:rsidRDefault="00953C64" w:rsidP="00953C64">
      <w:r w:rsidRPr="00953C64">
        <w:pict w14:anchorId="6E2C0376">
          <v:rect id="_x0000_i1855" style="width:0;height:1.5pt" o:hralign="center" o:hrstd="t" o:hr="t" fillcolor="#a0a0a0" stroked="f"/>
        </w:pict>
      </w:r>
    </w:p>
    <w:p w14:paraId="4D71BABE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46. Data Minimisation Assessment</w:t>
      </w:r>
    </w:p>
    <w:p w14:paraId="1F15DC79" w14:textId="77777777" w:rsidR="00953C64" w:rsidRPr="00953C64" w:rsidRDefault="00953C64" w:rsidP="00953C64">
      <w:r w:rsidRPr="00953C64">
        <w:t>The system shall apply minimisation across five dimensions:</w:t>
      </w:r>
    </w:p>
    <w:p w14:paraId="24B7D272" w14:textId="77777777" w:rsidR="00953C64" w:rsidRPr="00953C64" w:rsidRDefault="00953C64" w:rsidP="00953C64">
      <w:pPr>
        <w:numPr>
          <w:ilvl w:val="0"/>
          <w:numId w:val="59"/>
        </w:numPr>
      </w:pPr>
      <w:r w:rsidRPr="00953C64">
        <w:t>Fields.</w:t>
      </w:r>
    </w:p>
    <w:p w14:paraId="3B1113A4" w14:textId="77777777" w:rsidR="00953C64" w:rsidRPr="00953C64" w:rsidRDefault="00953C64" w:rsidP="00953C64">
      <w:pPr>
        <w:numPr>
          <w:ilvl w:val="0"/>
          <w:numId w:val="59"/>
        </w:numPr>
      </w:pPr>
      <w:r w:rsidRPr="00953C64">
        <w:t>frequency.</w:t>
      </w:r>
    </w:p>
    <w:p w14:paraId="192B4536" w14:textId="77777777" w:rsidR="00953C64" w:rsidRPr="00953C64" w:rsidRDefault="00953C64" w:rsidP="00953C64">
      <w:pPr>
        <w:numPr>
          <w:ilvl w:val="0"/>
          <w:numId w:val="59"/>
        </w:numPr>
      </w:pPr>
      <w:r w:rsidRPr="00953C64">
        <w:t>precision.</w:t>
      </w:r>
    </w:p>
    <w:p w14:paraId="2C0AD8CC" w14:textId="77777777" w:rsidR="00953C64" w:rsidRPr="00953C64" w:rsidRDefault="00953C64" w:rsidP="00953C64">
      <w:pPr>
        <w:numPr>
          <w:ilvl w:val="0"/>
          <w:numId w:val="59"/>
        </w:numPr>
      </w:pPr>
      <w:r w:rsidRPr="00953C64">
        <w:t>retention.</w:t>
      </w:r>
    </w:p>
    <w:p w14:paraId="372BDC15" w14:textId="77777777" w:rsidR="00953C64" w:rsidRPr="00953C64" w:rsidRDefault="00953C64" w:rsidP="00953C64">
      <w:pPr>
        <w:numPr>
          <w:ilvl w:val="0"/>
          <w:numId w:val="59"/>
        </w:numPr>
      </w:pPr>
      <w:r w:rsidRPr="00953C64">
        <w:t>recipients.</w:t>
      </w:r>
    </w:p>
    <w:p w14:paraId="28A6E088" w14:textId="77777777" w:rsidR="00953C64" w:rsidRPr="00953C64" w:rsidRDefault="00953C64" w:rsidP="00953C64">
      <w:r w:rsidRPr="00953C64">
        <w:pict w14:anchorId="298DB955">
          <v:rect id="_x0000_i1856" style="width:0;height:1.5pt" o:hralign="center" o:hrstd="t" o:hr="t" fillcolor="#a0a0a0" stroked="f"/>
        </w:pict>
      </w:r>
    </w:p>
    <w:p w14:paraId="25007F26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47. Collection Minimisation</w:t>
      </w:r>
    </w:p>
    <w:p w14:paraId="1F1AA20F" w14:textId="77777777" w:rsidR="00953C64" w:rsidRPr="00953C64" w:rsidRDefault="00953C64" w:rsidP="00953C64">
      <w:r w:rsidRPr="00953C64">
        <w:t>Example:</w:t>
      </w:r>
    </w:p>
    <w:p w14:paraId="5BC7D757" w14:textId="77777777" w:rsidR="00953C64" w:rsidRPr="00953C64" w:rsidRDefault="00953C64" w:rsidP="00953C64">
      <w:r w:rsidRPr="00953C64">
        <w:t>Instead of collecting:</w:t>
      </w:r>
    </w:p>
    <w:p w14:paraId="1C9CFFCC" w14:textId="77777777" w:rsidR="00953C64" w:rsidRPr="00953C64" w:rsidRDefault="00953C64" w:rsidP="00953C64">
      <w:pPr>
        <w:numPr>
          <w:ilvl w:val="0"/>
          <w:numId w:val="60"/>
        </w:numPr>
      </w:pPr>
      <w:r w:rsidRPr="00953C64">
        <w:t>Full birth certificate.</w:t>
      </w:r>
    </w:p>
    <w:p w14:paraId="4E0DEAC2" w14:textId="77777777" w:rsidR="00953C64" w:rsidRPr="00953C64" w:rsidRDefault="00953C64" w:rsidP="00953C64">
      <w:r w:rsidRPr="00953C64">
        <w:t>Collect:</w:t>
      </w:r>
    </w:p>
    <w:p w14:paraId="06F3F06B" w14:textId="77777777" w:rsidR="00953C64" w:rsidRPr="00953C64" w:rsidRDefault="00953C64" w:rsidP="00953C64">
      <w:pPr>
        <w:numPr>
          <w:ilvl w:val="0"/>
          <w:numId w:val="61"/>
        </w:numPr>
      </w:pPr>
      <w:r w:rsidRPr="00953C64">
        <w:t>Validated adult/guardian verification outcome where sufficient.</w:t>
      </w:r>
    </w:p>
    <w:p w14:paraId="575AE77A" w14:textId="77777777" w:rsidR="00953C64" w:rsidRPr="00953C64" w:rsidRDefault="00953C64" w:rsidP="00953C64">
      <w:r w:rsidRPr="00953C64">
        <w:pict w14:anchorId="3D0BC846">
          <v:rect id="_x0000_i1857" style="width:0;height:1.5pt" o:hralign="center" o:hrstd="t" o:hr="t" fillcolor="#a0a0a0" stroked="f"/>
        </w:pict>
      </w:r>
    </w:p>
    <w:p w14:paraId="556F0C69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48. Storage Minimisation</w:t>
      </w:r>
    </w:p>
    <w:p w14:paraId="203BF0DD" w14:textId="77777777" w:rsidR="00953C64" w:rsidRPr="00953C64" w:rsidRDefault="00953C64" w:rsidP="00953C64">
      <w:r w:rsidRPr="00953C64">
        <w:t>Example:</w:t>
      </w:r>
    </w:p>
    <w:p w14:paraId="36940429" w14:textId="77777777" w:rsidR="00953C64" w:rsidRPr="00953C64" w:rsidRDefault="00953C64" w:rsidP="00953C64">
      <w:r w:rsidRPr="00953C64">
        <w:t>Instead of retaining:</w:t>
      </w:r>
    </w:p>
    <w:p w14:paraId="6770635F" w14:textId="77777777" w:rsidR="00953C64" w:rsidRPr="00953C64" w:rsidRDefault="00953C64" w:rsidP="00953C64">
      <w:pPr>
        <w:numPr>
          <w:ilvl w:val="0"/>
          <w:numId w:val="62"/>
        </w:numPr>
      </w:pPr>
      <w:r w:rsidRPr="00953C64">
        <w:t>Every raw usage event.</w:t>
      </w:r>
    </w:p>
    <w:p w14:paraId="5DA1227B" w14:textId="77777777" w:rsidR="00953C64" w:rsidRPr="00953C64" w:rsidRDefault="00953C64" w:rsidP="00953C64">
      <w:r w:rsidRPr="00953C64">
        <w:lastRenderedPageBreak/>
        <w:t>Retain:</w:t>
      </w:r>
    </w:p>
    <w:p w14:paraId="09B4A2E7" w14:textId="77777777" w:rsidR="00953C64" w:rsidRPr="00953C64" w:rsidRDefault="00953C64" w:rsidP="00953C64">
      <w:pPr>
        <w:numPr>
          <w:ilvl w:val="0"/>
          <w:numId w:val="63"/>
        </w:numPr>
      </w:pPr>
      <w:r w:rsidRPr="00953C64">
        <w:t>Daily application usage summary.</w:t>
      </w:r>
    </w:p>
    <w:p w14:paraId="71DA1FB4" w14:textId="77777777" w:rsidR="00953C64" w:rsidRPr="00953C64" w:rsidRDefault="00953C64" w:rsidP="00953C64">
      <w:r w:rsidRPr="00953C64">
        <w:pict w14:anchorId="080EE978">
          <v:rect id="_x0000_i1858" style="width:0;height:1.5pt" o:hralign="center" o:hrstd="t" o:hr="t" fillcolor="#a0a0a0" stroked="f"/>
        </w:pict>
      </w:r>
    </w:p>
    <w:p w14:paraId="57FF2789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49. Access Minimisation</w:t>
      </w:r>
    </w:p>
    <w:p w14:paraId="729CA961" w14:textId="77777777" w:rsidR="00953C64" w:rsidRPr="00953C64" w:rsidRDefault="00953C64" w:rsidP="00953C64">
      <w:r w:rsidRPr="00953C64">
        <w:t>Example:</w:t>
      </w:r>
    </w:p>
    <w:p w14:paraId="7F1ADCAE" w14:textId="77777777" w:rsidR="00953C64" w:rsidRPr="00953C64" w:rsidRDefault="00953C64" w:rsidP="00953C64">
      <w:r w:rsidRPr="00953C64">
        <w:t>Support team sees:</w:t>
      </w:r>
    </w:p>
    <w:p w14:paraId="4490F586" w14:textId="77777777" w:rsidR="00953C64" w:rsidRPr="00953C64" w:rsidRDefault="00953C64" w:rsidP="00953C64">
      <w:pPr>
        <w:numPr>
          <w:ilvl w:val="0"/>
          <w:numId w:val="64"/>
        </w:numPr>
      </w:pPr>
      <w:r w:rsidRPr="00953C64">
        <w:t>LOCATION_PERMISSION_DISABLED</w:t>
      </w:r>
    </w:p>
    <w:p w14:paraId="0827E854" w14:textId="77777777" w:rsidR="00953C64" w:rsidRPr="00953C64" w:rsidRDefault="00953C64" w:rsidP="00953C64">
      <w:r w:rsidRPr="00953C64">
        <w:t>rather than:</w:t>
      </w:r>
    </w:p>
    <w:p w14:paraId="7E089F66" w14:textId="77777777" w:rsidR="00953C64" w:rsidRPr="00953C64" w:rsidRDefault="00953C64" w:rsidP="00953C64">
      <w:pPr>
        <w:numPr>
          <w:ilvl w:val="0"/>
          <w:numId w:val="65"/>
        </w:numPr>
      </w:pPr>
      <w:r w:rsidRPr="00953C64">
        <w:t>Child's location history.</w:t>
      </w:r>
    </w:p>
    <w:p w14:paraId="2BD817CC" w14:textId="77777777" w:rsidR="00953C64" w:rsidRPr="00953C64" w:rsidRDefault="00953C64" w:rsidP="00953C64">
      <w:r w:rsidRPr="00953C64">
        <w:pict w14:anchorId="3F1F515F">
          <v:rect id="_x0000_i1859" style="width:0;height:1.5pt" o:hralign="center" o:hrstd="t" o:hr="t" fillcolor="#a0a0a0" stroked="f"/>
        </w:pict>
      </w:r>
    </w:p>
    <w:p w14:paraId="1C15BDCF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50. Disclosure Minimisation</w:t>
      </w:r>
    </w:p>
    <w:p w14:paraId="091F79BB" w14:textId="77777777" w:rsidR="00953C64" w:rsidRPr="00953C64" w:rsidRDefault="00953C64" w:rsidP="00953C64">
      <w:r w:rsidRPr="00953C64">
        <w:t>Example:</w:t>
      </w:r>
    </w:p>
    <w:p w14:paraId="178DB202" w14:textId="77777777" w:rsidR="00953C64" w:rsidRPr="00953C64" w:rsidRDefault="00953C64" w:rsidP="00953C64">
      <w:r w:rsidRPr="00953C64">
        <w:t>AI receives:</w:t>
      </w:r>
    </w:p>
    <w:p w14:paraId="31F2BD9C" w14:textId="77777777" w:rsidR="00953C64" w:rsidRPr="00953C64" w:rsidRDefault="00953C64" w:rsidP="00953C64">
      <w:r w:rsidRPr="00953C64">
        <w:rPr>
          <w:b/>
          <w:bCs/>
        </w:rPr>
        <w:t>School safe zone exited at 3:34 PM</w:t>
      </w:r>
    </w:p>
    <w:p w14:paraId="4860DD11" w14:textId="77777777" w:rsidR="00953C64" w:rsidRPr="00953C64" w:rsidRDefault="00953C64" w:rsidP="00953C64">
      <w:r w:rsidRPr="00953C64">
        <w:t>rather than:</w:t>
      </w:r>
    </w:p>
    <w:p w14:paraId="470DB562" w14:textId="77777777" w:rsidR="00953C64" w:rsidRPr="00953C64" w:rsidRDefault="00953C64" w:rsidP="00953C64">
      <w:pPr>
        <w:numPr>
          <w:ilvl w:val="0"/>
          <w:numId w:val="66"/>
        </w:numPr>
      </w:pPr>
      <w:r w:rsidRPr="00953C64">
        <w:t>Exact coordinates plus full daily route.</w:t>
      </w:r>
    </w:p>
    <w:p w14:paraId="73F45321" w14:textId="77777777" w:rsidR="00953C64" w:rsidRPr="00953C64" w:rsidRDefault="00953C64" w:rsidP="00953C64">
      <w:r w:rsidRPr="00953C64">
        <w:pict w14:anchorId="2F818CDE">
          <v:rect id="_x0000_i1860" style="width:0;height:1.5pt" o:hralign="center" o:hrstd="t" o:hr="t" fillcolor="#a0a0a0" stroked="f"/>
        </w:pict>
      </w:r>
    </w:p>
    <w:p w14:paraId="7F2613B8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51. Retention Minimisation</w:t>
      </w:r>
    </w:p>
    <w:p w14:paraId="72CF680F" w14:textId="77777777" w:rsidR="00953C64" w:rsidRPr="00953C64" w:rsidRDefault="00953C64" w:rsidP="00953C64">
      <w:r w:rsidRPr="00953C64">
        <w:t>Retention shall be feature-specific.</w:t>
      </w:r>
    </w:p>
    <w:p w14:paraId="19D80F26" w14:textId="77777777" w:rsidR="00953C64" w:rsidRPr="00953C64" w:rsidRDefault="00953C64" w:rsidP="00953C64">
      <w:r w:rsidRPr="00953C64">
        <w:t>No policy shall state:</w:t>
      </w:r>
    </w:p>
    <w:p w14:paraId="10C9D67C" w14:textId="77777777" w:rsidR="00953C64" w:rsidRPr="00953C64" w:rsidRDefault="00953C64" w:rsidP="00953C64">
      <w:r w:rsidRPr="00953C64">
        <w:rPr>
          <w:b/>
          <w:bCs/>
        </w:rPr>
        <w:t>Retain while commercially useful.</w:t>
      </w:r>
    </w:p>
    <w:p w14:paraId="2A3616EF" w14:textId="77777777" w:rsidR="00953C64" w:rsidRPr="00953C64" w:rsidRDefault="00953C64" w:rsidP="00953C64">
      <w:r w:rsidRPr="00953C64">
        <w:t>Retention requires a defined maximum or review criterion.</w:t>
      </w:r>
    </w:p>
    <w:p w14:paraId="781A9807" w14:textId="77777777" w:rsidR="00953C64" w:rsidRPr="00953C64" w:rsidRDefault="00953C64" w:rsidP="00953C64">
      <w:r w:rsidRPr="00953C64">
        <w:pict w14:anchorId="1805F4F2">
          <v:rect id="_x0000_i1861" style="width:0;height:1.5pt" o:hralign="center" o:hrstd="t" o:hr="t" fillcolor="#a0a0a0" stroked="f"/>
        </w:pict>
      </w:r>
    </w:p>
    <w:p w14:paraId="2F473024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52. Child Transparency</w:t>
      </w:r>
    </w:p>
    <w:p w14:paraId="590EA89F" w14:textId="77777777" w:rsidR="00953C64" w:rsidRPr="00953C64" w:rsidRDefault="00953C64" w:rsidP="00953C64">
      <w:r w:rsidRPr="00953C64">
        <w:t>Child application shall clearly explain:</w:t>
      </w:r>
    </w:p>
    <w:p w14:paraId="2267C9E9" w14:textId="77777777" w:rsidR="00953C64" w:rsidRPr="00953C64" w:rsidRDefault="00953C64" w:rsidP="00953C64">
      <w:pPr>
        <w:numPr>
          <w:ilvl w:val="0"/>
          <w:numId w:val="67"/>
        </w:numPr>
      </w:pPr>
      <w:r w:rsidRPr="00953C64">
        <w:t>Druvatara is active.</w:t>
      </w:r>
    </w:p>
    <w:p w14:paraId="02B9A393" w14:textId="77777777" w:rsidR="00953C64" w:rsidRPr="00953C64" w:rsidRDefault="00953C64" w:rsidP="00953C64">
      <w:pPr>
        <w:numPr>
          <w:ilvl w:val="0"/>
          <w:numId w:val="67"/>
        </w:numPr>
      </w:pPr>
      <w:r w:rsidRPr="00953C64">
        <w:t>who configured it.</w:t>
      </w:r>
    </w:p>
    <w:p w14:paraId="26C4ED29" w14:textId="77777777" w:rsidR="00953C64" w:rsidRPr="00953C64" w:rsidRDefault="00953C64" w:rsidP="00953C64">
      <w:pPr>
        <w:numPr>
          <w:ilvl w:val="0"/>
          <w:numId w:val="67"/>
        </w:numPr>
      </w:pPr>
      <w:r w:rsidRPr="00953C64">
        <w:t>categories of information used.</w:t>
      </w:r>
    </w:p>
    <w:p w14:paraId="6BCAFE8F" w14:textId="77777777" w:rsidR="00953C64" w:rsidRPr="00953C64" w:rsidRDefault="00953C64" w:rsidP="00953C64">
      <w:pPr>
        <w:numPr>
          <w:ilvl w:val="0"/>
          <w:numId w:val="67"/>
        </w:numPr>
      </w:pPr>
      <w:r w:rsidRPr="00953C64">
        <w:lastRenderedPageBreak/>
        <w:t>what controls may apply.</w:t>
      </w:r>
    </w:p>
    <w:p w14:paraId="65949B6C" w14:textId="77777777" w:rsidR="00953C64" w:rsidRPr="00953C64" w:rsidRDefault="00953C64" w:rsidP="00953C64">
      <w:pPr>
        <w:numPr>
          <w:ilvl w:val="0"/>
          <w:numId w:val="67"/>
        </w:numPr>
      </w:pPr>
      <w:r w:rsidRPr="00953C64">
        <w:t>how to request access.</w:t>
      </w:r>
    </w:p>
    <w:p w14:paraId="111B7898" w14:textId="77777777" w:rsidR="00953C64" w:rsidRPr="00953C64" w:rsidRDefault="00953C64" w:rsidP="00953C64">
      <w:pPr>
        <w:numPr>
          <w:ilvl w:val="0"/>
          <w:numId w:val="67"/>
        </w:numPr>
      </w:pPr>
      <w:r w:rsidRPr="00953C64">
        <w:t>how location is used where appropriate.</w:t>
      </w:r>
    </w:p>
    <w:p w14:paraId="65EE2A72" w14:textId="77777777" w:rsidR="00953C64" w:rsidRPr="00953C64" w:rsidRDefault="00953C64" w:rsidP="00953C64">
      <w:pPr>
        <w:numPr>
          <w:ilvl w:val="0"/>
          <w:numId w:val="67"/>
        </w:numPr>
      </w:pPr>
      <w:r w:rsidRPr="00953C64">
        <w:t>where to get help.</w:t>
      </w:r>
    </w:p>
    <w:p w14:paraId="7CDF3F56" w14:textId="77777777" w:rsidR="00953C64" w:rsidRPr="00953C64" w:rsidRDefault="00953C64" w:rsidP="00953C64">
      <w:r w:rsidRPr="00953C64">
        <w:t>The child application shall not masquerade as another application.</w:t>
      </w:r>
    </w:p>
    <w:p w14:paraId="1B8DC3F9" w14:textId="77777777" w:rsidR="00953C64" w:rsidRPr="00953C64" w:rsidRDefault="00953C64" w:rsidP="00953C64">
      <w:r w:rsidRPr="00953C64">
        <w:pict w14:anchorId="3792A8A7">
          <v:rect id="_x0000_i1862" style="width:0;height:1.5pt" o:hralign="center" o:hrstd="t" o:hr="t" fillcolor="#a0a0a0" stroked="f"/>
        </w:pict>
      </w:r>
    </w:p>
    <w:p w14:paraId="28A3F981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53. Parent Transparency</w:t>
      </w:r>
    </w:p>
    <w:p w14:paraId="35A79FBB" w14:textId="77777777" w:rsidR="00953C64" w:rsidRPr="00953C64" w:rsidRDefault="00953C64" w:rsidP="00953C64">
      <w:r w:rsidRPr="00953C64">
        <w:t>Parent onboarding shall explain:</w:t>
      </w:r>
    </w:p>
    <w:p w14:paraId="7AA7A8EA" w14:textId="77777777" w:rsidR="00953C64" w:rsidRPr="00953C64" w:rsidRDefault="00953C64" w:rsidP="00953C64">
      <w:pPr>
        <w:numPr>
          <w:ilvl w:val="0"/>
          <w:numId w:val="68"/>
        </w:numPr>
      </w:pPr>
      <w:r w:rsidRPr="00953C64">
        <w:t>Data collected.</w:t>
      </w:r>
    </w:p>
    <w:p w14:paraId="0D080D00" w14:textId="77777777" w:rsidR="00953C64" w:rsidRPr="00953C64" w:rsidRDefault="00953C64" w:rsidP="00953C64">
      <w:pPr>
        <w:numPr>
          <w:ilvl w:val="0"/>
          <w:numId w:val="68"/>
        </w:numPr>
      </w:pPr>
      <w:r w:rsidRPr="00953C64">
        <w:t>reason.</w:t>
      </w:r>
    </w:p>
    <w:p w14:paraId="08E7735F" w14:textId="77777777" w:rsidR="00953C64" w:rsidRPr="00953C64" w:rsidRDefault="00953C64" w:rsidP="00953C64">
      <w:pPr>
        <w:numPr>
          <w:ilvl w:val="0"/>
          <w:numId w:val="68"/>
        </w:numPr>
      </w:pPr>
      <w:r w:rsidRPr="00953C64">
        <w:t>permissions.</w:t>
      </w:r>
    </w:p>
    <w:p w14:paraId="3241CA18" w14:textId="77777777" w:rsidR="00953C64" w:rsidRPr="00953C64" w:rsidRDefault="00953C64" w:rsidP="00953C64">
      <w:pPr>
        <w:numPr>
          <w:ilvl w:val="0"/>
          <w:numId w:val="68"/>
        </w:numPr>
      </w:pPr>
      <w:r w:rsidRPr="00953C64">
        <w:t>limitations.</w:t>
      </w:r>
    </w:p>
    <w:p w14:paraId="20F2D89B" w14:textId="77777777" w:rsidR="00953C64" w:rsidRPr="00953C64" w:rsidRDefault="00953C64" w:rsidP="00953C64">
      <w:pPr>
        <w:numPr>
          <w:ilvl w:val="0"/>
          <w:numId w:val="68"/>
        </w:numPr>
      </w:pPr>
      <w:r w:rsidRPr="00953C64">
        <w:t>co-parent visibility.</w:t>
      </w:r>
    </w:p>
    <w:p w14:paraId="1F6C7CA4" w14:textId="77777777" w:rsidR="00953C64" w:rsidRPr="00953C64" w:rsidRDefault="00953C64" w:rsidP="00953C64">
      <w:pPr>
        <w:numPr>
          <w:ilvl w:val="0"/>
          <w:numId w:val="68"/>
        </w:numPr>
      </w:pPr>
      <w:r w:rsidRPr="00953C64">
        <w:t>retention.</w:t>
      </w:r>
    </w:p>
    <w:p w14:paraId="1FF65A40" w14:textId="77777777" w:rsidR="00953C64" w:rsidRPr="00953C64" w:rsidRDefault="00953C64" w:rsidP="00953C64">
      <w:pPr>
        <w:numPr>
          <w:ilvl w:val="0"/>
          <w:numId w:val="68"/>
        </w:numPr>
      </w:pPr>
      <w:r w:rsidRPr="00953C64">
        <w:t>AI involvement.</w:t>
      </w:r>
    </w:p>
    <w:p w14:paraId="48F10558" w14:textId="77777777" w:rsidR="00953C64" w:rsidRPr="00953C64" w:rsidRDefault="00953C64" w:rsidP="00953C64">
      <w:r w:rsidRPr="00953C64">
        <w:pict w14:anchorId="105CE61D">
          <v:rect id="_x0000_i1863" style="width:0;height:1.5pt" o:hralign="center" o:hrstd="t" o:hr="t" fillcolor="#a0a0a0" stroked="f"/>
        </w:pict>
      </w:r>
    </w:p>
    <w:p w14:paraId="6166CE5E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54. Permission Transparency</w:t>
      </w:r>
    </w:p>
    <w:p w14:paraId="4007DE57" w14:textId="77777777" w:rsidR="00953C64" w:rsidRPr="00953C64" w:rsidRDefault="00953C64" w:rsidP="00953C64">
      <w:r w:rsidRPr="00953C64">
        <w:t>Before a sensitive OS permission, Guardian shall explain:</w:t>
      </w:r>
    </w:p>
    <w:p w14:paraId="08E9828E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Why</w:t>
      </w:r>
    </w:p>
    <w:p w14:paraId="014237FD" w14:textId="77777777" w:rsidR="00953C64" w:rsidRPr="00953C64" w:rsidRDefault="00953C64" w:rsidP="00953C64">
      <w:r w:rsidRPr="00953C64">
        <w:t>Why the feature needs it.</w:t>
      </w:r>
    </w:p>
    <w:p w14:paraId="646A9370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What</w:t>
      </w:r>
    </w:p>
    <w:p w14:paraId="67A7282C" w14:textId="77777777" w:rsidR="00953C64" w:rsidRPr="00953C64" w:rsidRDefault="00953C64" w:rsidP="00953C64">
      <w:r w:rsidRPr="00953C64">
        <w:t>What information becomes available.</w:t>
      </w:r>
    </w:p>
    <w:p w14:paraId="12BD084A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When</w:t>
      </w:r>
    </w:p>
    <w:p w14:paraId="78F3AC5C" w14:textId="77777777" w:rsidR="00953C64" w:rsidRPr="00953C64" w:rsidRDefault="00953C64" w:rsidP="00953C64">
      <w:r w:rsidRPr="00953C64">
        <w:t>When processing occurs.</w:t>
      </w:r>
    </w:p>
    <w:p w14:paraId="37284F71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Control</w:t>
      </w:r>
    </w:p>
    <w:p w14:paraId="207C6C02" w14:textId="77777777" w:rsidR="00953C64" w:rsidRPr="00953C64" w:rsidRDefault="00953C64" w:rsidP="00953C64">
      <w:r w:rsidRPr="00953C64">
        <w:t>How the user can disable it.</w:t>
      </w:r>
    </w:p>
    <w:p w14:paraId="604846EA" w14:textId="77777777" w:rsidR="00953C64" w:rsidRPr="00953C64" w:rsidRDefault="00953C64" w:rsidP="00953C64">
      <w:r w:rsidRPr="00953C64">
        <w:pict w14:anchorId="56F49909">
          <v:rect id="_x0000_i1864" style="width:0;height:1.5pt" o:hralign="center" o:hrstd="t" o:hr="t" fillcolor="#a0a0a0" stroked="f"/>
        </w:pict>
      </w:r>
    </w:p>
    <w:p w14:paraId="4FD57611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55. Consent Architecture</w:t>
      </w:r>
    </w:p>
    <w:p w14:paraId="4B1F5C11" w14:textId="77777777" w:rsidR="00953C64" w:rsidRPr="00953C64" w:rsidRDefault="00953C64" w:rsidP="00953C64">
      <w:r w:rsidRPr="00953C64">
        <w:lastRenderedPageBreak/>
        <w:t>Do not use one vague:</w:t>
      </w:r>
    </w:p>
    <w:p w14:paraId="0D1BD59D" w14:textId="77777777" w:rsidR="00953C64" w:rsidRPr="00953C64" w:rsidRDefault="00953C64" w:rsidP="00953C64">
      <w:r w:rsidRPr="00953C64">
        <w:rPr>
          <w:b/>
          <w:bCs/>
        </w:rPr>
        <w:t>"I agree to everything."</w:t>
      </w:r>
    </w:p>
    <w:p w14:paraId="7FDEAEEA" w14:textId="77777777" w:rsidR="00953C64" w:rsidRPr="00953C64" w:rsidRDefault="00953C64" w:rsidP="00953C64">
      <w:r w:rsidRPr="00953C64">
        <w:t>for unrelated optional functions.</w:t>
      </w:r>
    </w:p>
    <w:p w14:paraId="1CE940C5" w14:textId="77777777" w:rsidR="00953C64" w:rsidRPr="00953C64" w:rsidRDefault="00953C64" w:rsidP="00953C64">
      <w:r w:rsidRPr="00953C64">
        <w:t>Consent/purpose records should distinguish:</w:t>
      </w:r>
    </w:p>
    <w:p w14:paraId="3B667F7D" w14:textId="77777777" w:rsidR="00953C64" w:rsidRPr="00953C64" w:rsidRDefault="00953C64" w:rsidP="00953C64">
      <w:pPr>
        <w:numPr>
          <w:ilvl w:val="0"/>
          <w:numId w:val="69"/>
        </w:numPr>
      </w:pPr>
      <w:r w:rsidRPr="00953C64">
        <w:t>Core account processing.</w:t>
      </w:r>
    </w:p>
    <w:p w14:paraId="6635A18B" w14:textId="77777777" w:rsidR="00953C64" w:rsidRPr="00953C64" w:rsidRDefault="00953C64" w:rsidP="00953C64">
      <w:pPr>
        <w:numPr>
          <w:ilvl w:val="0"/>
          <w:numId w:val="69"/>
        </w:numPr>
      </w:pPr>
      <w:r w:rsidRPr="00953C64">
        <w:t>child Guardian processing.</w:t>
      </w:r>
    </w:p>
    <w:p w14:paraId="3283481C" w14:textId="77777777" w:rsidR="00953C64" w:rsidRPr="00953C64" w:rsidRDefault="00953C64" w:rsidP="00953C64">
      <w:pPr>
        <w:numPr>
          <w:ilvl w:val="0"/>
          <w:numId w:val="69"/>
        </w:numPr>
      </w:pPr>
      <w:r w:rsidRPr="00953C64">
        <w:t>location.</w:t>
      </w:r>
    </w:p>
    <w:p w14:paraId="71722240" w14:textId="77777777" w:rsidR="00953C64" w:rsidRPr="00953C64" w:rsidRDefault="00953C64" w:rsidP="00953C64">
      <w:pPr>
        <w:numPr>
          <w:ilvl w:val="0"/>
          <w:numId w:val="69"/>
        </w:numPr>
      </w:pPr>
      <w:r w:rsidRPr="00953C64">
        <w:t>optional history.</w:t>
      </w:r>
    </w:p>
    <w:p w14:paraId="4298E769" w14:textId="77777777" w:rsidR="00953C64" w:rsidRPr="00953C64" w:rsidRDefault="00953C64" w:rsidP="00953C64">
      <w:pPr>
        <w:numPr>
          <w:ilvl w:val="0"/>
          <w:numId w:val="69"/>
        </w:numPr>
      </w:pPr>
      <w:r w:rsidRPr="00953C64">
        <w:t>optional TARA conversation retention.</w:t>
      </w:r>
    </w:p>
    <w:p w14:paraId="7EF29237" w14:textId="77777777" w:rsidR="00953C64" w:rsidRPr="00953C64" w:rsidRDefault="00953C64" w:rsidP="00953C64">
      <w:pPr>
        <w:numPr>
          <w:ilvl w:val="0"/>
          <w:numId w:val="69"/>
        </w:numPr>
      </w:pPr>
      <w:r w:rsidRPr="00953C64">
        <w:t>optional advanced safety features.</w:t>
      </w:r>
    </w:p>
    <w:p w14:paraId="3AE03779" w14:textId="77777777" w:rsidR="00953C64" w:rsidRPr="00953C64" w:rsidRDefault="00953C64" w:rsidP="00953C64">
      <w:r w:rsidRPr="00953C64">
        <w:pict w14:anchorId="009FD872">
          <v:rect id="_x0000_i1865" style="width:0;height:1.5pt" o:hralign="center" o:hrstd="t" o:hr="t" fillcolor="#a0a0a0" stroked="f"/>
        </w:pict>
      </w:r>
    </w:p>
    <w:p w14:paraId="46BD0196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56. Verifiable Parent/Guardian Model</w:t>
      </w:r>
    </w:p>
    <w:p w14:paraId="5BF2AF28" w14:textId="77777777" w:rsidR="00953C64" w:rsidRPr="00953C64" w:rsidRDefault="00953C64" w:rsidP="00953C64">
      <w:r w:rsidRPr="00953C64">
        <w:t>Planned architecture:</w:t>
      </w:r>
    </w:p>
    <w:p w14:paraId="08367F4E" w14:textId="77777777" w:rsidR="00953C64" w:rsidRPr="00953C64" w:rsidRDefault="00953C64" w:rsidP="00953C64">
      <w:r w:rsidRPr="00953C64">
        <w:t>Parent Account</w:t>
      </w:r>
    </w:p>
    <w:p w14:paraId="2DBE8AC9" w14:textId="77777777" w:rsidR="00953C64" w:rsidRPr="00953C64" w:rsidRDefault="00953C64" w:rsidP="00953C64">
      <w:r w:rsidRPr="00953C64">
        <w:t xml:space="preserve">      ↓</w:t>
      </w:r>
    </w:p>
    <w:p w14:paraId="01DF0462" w14:textId="77777777" w:rsidR="00953C64" w:rsidRPr="00953C64" w:rsidRDefault="00953C64" w:rsidP="00953C64">
      <w:r w:rsidRPr="00953C64">
        <w:t>Adult Verification</w:t>
      </w:r>
    </w:p>
    <w:p w14:paraId="63B7E264" w14:textId="77777777" w:rsidR="00953C64" w:rsidRPr="00953C64" w:rsidRDefault="00953C64" w:rsidP="00953C64">
      <w:r w:rsidRPr="00953C64">
        <w:t xml:space="preserve">      ↓</w:t>
      </w:r>
    </w:p>
    <w:p w14:paraId="2074F86A" w14:textId="77777777" w:rsidR="00953C64" w:rsidRPr="00953C64" w:rsidRDefault="00953C64" w:rsidP="00953C64">
      <w:r w:rsidRPr="00953C64">
        <w:t>Guardian Declaration</w:t>
      </w:r>
    </w:p>
    <w:p w14:paraId="426ABC12" w14:textId="77777777" w:rsidR="00953C64" w:rsidRPr="00953C64" w:rsidRDefault="00953C64" w:rsidP="00953C64">
      <w:r w:rsidRPr="00953C64">
        <w:t xml:space="preserve">      ↓</w:t>
      </w:r>
    </w:p>
    <w:p w14:paraId="13BDD5E9" w14:textId="77777777" w:rsidR="00953C64" w:rsidRPr="00953C64" w:rsidRDefault="00953C64" w:rsidP="00953C64">
      <w:r w:rsidRPr="00953C64">
        <w:t>Consent Record</w:t>
      </w:r>
    </w:p>
    <w:p w14:paraId="74C3F72D" w14:textId="77777777" w:rsidR="00953C64" w:rsidRPr="00953C64" w:rsidRDefault="00953C64" w:rsidP="00953C64">
      <w:r w:rsidRPr="00953C64">
        <w:t xml:space="preserve">      ↓</w:t>
      </w:r>
    </w:p>
    <w:p w14:paraId="1CEE67A5" w14:textId="77777777" w:rsidR="00953C64" w:rsidRPr="00953C64" w:rsidRDefault="00953C64" w:rsidP="00953C64">
      <w:r w:rsidRPr="00953C64">
        <w:t>Child Profile</w:t>
      </w:r>
    </w:p>
    <w:p w14:paraId="010AE6CF" w14:textId="77777777" w:rsidR="00953C64" w:rsidRPr="00953C64" w:rsidRDefault="00953C64" w:rsidP="00953C64">
      <w:r w:rsidRPr="00953C64">
        <w:t xml:space="preserve">      ↓</w:t>
      </w:r>
    </w:p>
    <w:p w14:paraId="1A4539B7" w14:textId="77777777" w:rsidR="00953C64" w:rsidRPr="00953C64" w:rsidRDefault="00953C64" w:rsidP="00953C64">
      <w:r w:rsidRPr="00953C64">
        <w:t>Device Enrollment</w:t>
      </w:r>
    </w:p>
    <w:p w14:paraId="6CC3E2E4" w14:textId="77777777" w:rsidR="00953C64" w:rsidRPr="00953C64" w:rsidRDefault="00953C64" w:rsidP="00953C64">
      <w:r w:rsidRPr="00953C64">
        <w:t>Before relevant DPDP provisions commence, Druvatara shall obtain legal advice on the exact verification mechanism required.</w:t>
      </w:r>
    </w:p>
    <w:p w14:paraId="31E44020" w14:textId="77777777" w:rsidR="00953C64" w:rsidRPr="00953C64" w:rsidRDefault="00953C64" w:rsidP="00953C64">
      <w:r w:rsidRPr="00953C64">
        <w:t>The final Rules' future design specifically contemplates checking that a purported parent is an identifiable adult using reliable identity/age information or authorised identity/age mechanisms.</w:t>
      </w:r>
    </w:p>
    <w:p w14:paraId="1C7CCE17" w14:textId="77777777" w:rsidR="00953C64" w:rsidRPr="00953C64" w:rsidRDefault="00953C64" w:rsidP="00953C64">
      <w:r w:rsidRPr="00953C64">
        <w:lastRenderedPageBreak/>
        <w:pict w14:anchorId="0F3F4FA7">
          <v:rect id="_x0000_i1866" style="width:0;height:1.5pt" o:hralign="center" o:hrstd="t" o:hr="t" fillcolor="#a0a0a0" stroked="f"/>
        </w:pict>
      </w:r>
    </w:p>
    <w:p w14:paraId="7AFB0040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57. Child Awareness Model</w:t>
      </w:r>
    </w:p>
    <w:p w14:paraId="0A45846D" w14:textId="77777777" w:rsidR="00953C64" w:rsidRPr="00953C64" w:rsidRDefault="00953C64" w:rsidP="00953C64">
      <w:r w:rsidRPr="00953C64">
        <w:t>Parental consent shall not be treated as justification for deceptive monitoring.</w:t>
      </w:r>
    </w:p>
    <w:p w14:paraId="27F5EFBD" w14:textId="77777777" w:rsidR="00953C64" w:rsidRPr="00953C64" w:rsidRDefault="00953C64" w:rsidP="00953C64">
      <w:r w:rsidRPr="00953C64">
        <w:t>Guardian's product policy shall include:</w:t>
      </w:r>
    </w:p>
    <w:p w14:paraId="20FAEA99" w14:textId="77777777" w:rsidR="00953C64" w:rsidRPr="00953C64" w:rsidRDefault="00953C64" w:rsidP="00953C64">
      <w:pPr>
        <w:numPr>
          <w:ilvl w:val="0"/>
          <w:numId w:val="70"/>
        </w:numPr>
      </w:pPr>
      <w:r w:rsidRPr="00953C64">
        <w:t>Visible child app.</w:t>
      </w:r>
    </w:p>
    <w:p w14:paraId="5506A741" w14:textId="77777777" w:rsidR="00953C64" w:rsidRPr="00953C64" w:rsidRDefault="00953C64" w:rsidP="00953C64">
      <w:pPr>
        <w:numPr>
          <w:ilvl w:val="0"/>
          <w:numId w:val="70"/>
        </w:numPr>
      </w:pPr>
      <w:r w:rsidRPr="00953C64">
        <w:t>protection status.</w:t>
      </w:r>
    </w:p>
    <w:p w14:paraId="7B4B40E0" w14:textId="77777777" w:rsidR="00953C64" w:rsidRPr="00953C64" w:rsidRDefault="00953C64" w:rsidP="00953C64">
      <w:pPr>
        <w:numPr>
          <w:ilvl w:val="0"/>
          <w:numId w:val="70"/>
        </w:numPr>
      </w:pPr>
      <w:r w:rsidRPr="00953C64">
        <w:t>clear purpose.</w:t>
      </w:r>
    </w:p>
    <w:p w14:paraId="1104D088" w14:textId="77777777" w:rsidR="00953C64" w:rsidRPr="00953C64" w:rsidRDefault="00953C64" w:rsidP="00953C64">
      <w:pPr>
        <w:numPr>
          <w:ilvl w:val="0"/>
          <w:numId w:val="70"/>
        </w:numPr>
      </w:pPr>
      <w:r w:rsidRPr="00953C64">
        <w:t>requests mechanism.</w:t>
      </w:r>
    </w:p>
    <w:p w14:paraId="00C0AE54" w14:textId="77777777" w:rsidR="00953C64" w:rsidRPr="00953C64" w:rsidRDefault="00953C64" w:rsidP="00953C64">
      <w:pPr>
        <w:numPr>
          <w:ilvl w:val="0"/>
          <w:numId w:val="70"/>
        </w:numPr>
      </w:pPr>
      <w:r w:rsidRPr="00953C64">
        <w:t>privacy information.</w:t>
      </w:r>
    </w:p>
    <w:p w14:paraId="7AEC737A" w14:textId="77777777" w:rsidR="00953C64" w:rsidRPr="00953C64" w:rsidRDefault="00953C64" w:rsidP="00953C64">
      <w:r w:rsidRPr="00953C64">
        <w:pict w14:anchorId="0ADF8307">
          <v:rect id="_x0000_i1867" style="width:0;height:1.5pt" o:hralign="center" o:hrstd="t" o:hr="t" fillcolor="#a0a0a0" stroked="f"/>
        </w:pict>
      </w:r>
    </w:p>
    <w:p w14:paraId="5C16FA8B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58. Age Data Strategy</w:t>
      </w:r>
    </w:p>
    <w:p w14:paraId="7896892C" w14:textId="77777777" w:rsidR="00953C64" w:rsidRPr="00953C64" w:rsidRDefault="00953C64" w:rsidP="00953C64">
      <w:r w:rsidRPr="00953C64">
        <w:t>Preferred:</w:t>
      </w:r>
    </w:p>
    <w:p w14:paraId="421965A7" w14:textId="77777777" w:rsidR="00953C64" w:rsidRPr="00953C64" w:rsidRDefault="00953C64" w:rsidP="00953C64">
      <w:pPr>
        <w:numPr>
          <w:ilvl w:val="0"/>
          <w:numId w:val="71"/>
        </w:numPr>
      </w:pPr>
      <w:r w:rsidRPr="00953C64">
        <w:t>Age group.</w:t>
      </w:r>
    </w:p>
    <w:p w14:paraId="635D9D7E" w14:textId="77777777" w:rsidR="00953C64" w:rsidRPr="00953C64" w:rsidRDefault="00953C64" w:rsidP="00953C64">
      <w:r w:rsidRPr="00953C64">
        <w:t>Possible:</w:t>
      </w:r>
    </w:p>
    <w:p w14:paraId="196FE535" w14:textId="77777777" w:rsidR="00953C64" w:rsidRPr="00953C64" w:rsidRDefault="00953C64" w:rsidP="00953C64">
      <w:pPr>
        <w:numPr>
          <w:ilvl w:val="0"/>
          <w:numId w:val="72"/>
        </w:numPr>
      </w:pPr>
      <w:r w:rsidRPr="00953C64">
        <w:t>Birth year.</w:t>
      </w:r>
    </w:p>
    <w:p w14:paraId="74B8F473" w14:textId="77777777" w:rsidR="00953C64" w:rsidRPr="00953C64" w:rsidRDefault="00953C64" w:rsidP="00953C64">
      <w:r w:rsidRPr="00953C64">
        <w:t>Avoid exact DOB unless legally/product necessary.</w:t>
      </w:r>
    </w:p>
    <w:p w14:paraId="7686C394" w14:textId="77777777" w:rsidR="00953C64" w:rsidRPr="00953C64" w:rsidRDefault="00953C64" w:rsidP="00953C64">
      <w:r w:rsidRPr="00953C64">
        <w:t>Age groups may include:</w:t>
      </w:r>
    </w:p>
    <w:p w14:paraId="2B0A02DF" w14:textId="77777777" w:rsidR="00953C64" w:rsidRPr="00953C64" w:rsidRDefault="00953C64" w:rsidP="00953C64">
      <w:pPr>
        <w:numPr>
          <w:ilvl w:val="0"/>
          <w:numId w:val="73"/>
        </w:numPr>
      </w:pPr>
      <w:r w:rsidRPr="00953C64">
        <w:t>Young child.</w:t>
      </w:r>
    </w:p>
    <w:p w14:paraId="3A1CF376" w14:textId="77777777" w:rsidR="00953C64" w:rsidRPr="00953C64" w:rsidRDefault="00953C64" w:rsidP="00953C64">
      <w:pPr>
        <w:numPr>
          <w:ilvl w:val="0"/>
          <w:numId w:val="73"/>
        </w:numPr>
      </w:pPr>
      <w:r w:rsidRPr="00953C64">
        <w:t>Pre-teen.</w:t>
      </w:r>
    </w:p>
    <w:p w14:paraId="03B4D687" w14:textId="77777777" w:rsidR="00953C64" w:rsidRPr="00953C64" w:rsidRDefault="00953C64" w:rsidP="00953C64">
      <w:pPr>
        <w:numPr>
          <w:ilvl w:val="0"/>
          <w:numId w:val="73"/>
        </w:numPr>
      </w:pPr>
      <w:r w:rsidRPr="00953C64">
        <w:t>Teen.</w:t>
      </w:r>
    </w:p>
    <w:p w14:paraId="4B96B8A8" w14:textId="77777777" w:rsidR="00953C64" w:rsidRPr="00953C64" w:rsidRDefault="00953C64" w:rsidP="00953C64">
      <w:r w:rsidRPr="00953C64">
        <w:pict w14:anchorId="3BB25BDA">
          <v:rect id="_x0000_i1868" style="width:0;height:1.5pt" o:hralign="center" o:hrstd="t" o:hr="t" fillcolor="#a0a0a0" stroked="f"/>
        </w:pict>
      </w:r>
    </w:p>
    <w:p w14:paraId="7036E709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59. Guardian Verification Risk</w:t>
      </w:r>
    </w:p>
    <w:p w14:paraId="054A3497" w14:textId="77777777" w:rsidR="00953C64" w:rsidRPr="00953C64" w:rsidRDefault="00953C64" w:rsidP="00953C64">
      <w:r w:rsidRPr="00953C64">
        <w:t>Risk:</w:t>
      </w:r>
    </w:p>
    <w:p w14:paraId="0AD04320" w14:textId="77777777" w:rsidR="00953C64" w:rsidRPr="00953C64" w:rsidRDefault="00953C64" w:rsidP="00953C64">
      <w:r w:rsidRPr="00953C64">
        <w:t>An unrelated adult claims to be a child's guardian.</w:t>
      </w:r>
    </w:p>
    <w:p w14:paraId="72ABD3ED" w14:textId="77777777" w:rsidR="00953C64" w:rsidRPr="00953C64" w:rsidRDefault="00953C64" w:rsidP="00953C64">
      <w:r w:rsidRPr="00953C64">
        <w:t>Potential impact:</w:t>
      </w:r>
    </w:p>
    <w:p w14:paraId="44EE18DE" w14:textId="77777777" w:rsidR="00953C64" w:rsidRPr="00953C64" w:rsidRDefault="00953C64" w:rsidP="00953C64">
      <w:pPr>
        <w:numPr>
          <w:ilvl w:val="0"/>
          <w:numId w:val="74"/>
        </w:numPr>
      </w:pPr>
      <w:r w:rsidRPr="00953C64">
        <w:t>Device surveillance.</w:t>
      </w:r>
    </w:p>
    <w:p w14:paraId="7D3CDA88" w14:textId="77777777" w:rsidR="00953C64" w:rsidRPr="00953C64" w:rsidRDefault="00953C64" w:rsidP="00953C64">
      <w:pPr>
        <w:numPr>
          <w:ilvl w:val="0"/>
          <w:numId w:val="74"/>
        </w:numPr>
      </w:pPr>
      <w:r w:rsidRPr="00953C64">
        <w:t>location tracking.</w:t>
      </w:r>
    </w:p>
    <w:p w14:paraId="2298841A" w14:textId="77777777" w:rsidR="00953C64" w:rsidRPr="00953C64" w:rsidRDefault="00953C64" w:rsidP="00953C64">
      <w:pPr>
        <w:numPr>
          <w:ilvl w:val="0"/>
          <w:numId w:val="74"/>
        </w:numPr>
      </w:pPr>
      <w:r w:rsidRPr="00953C64">
        <w:t>application monitoring.</w:t>
      </w:r>
    </w:p>
    <w:p w14:paraId="5010941D" w14:textId="77777777" w:rsidR="00953C64" w:rsidRPr="00953C64" w:rsidRDefault="00953C64" w:rsidP="00953C64">
      <w:r w:rsidRPr="00953C64">
        <w:lastRenderedPageBreak/>
        <w:t>Controls:</w:t>
      </w:r>
    </w:p>
    <w:p w14:paraId="270EFEFE" w14:textId="77777777" w:rsidR="00953C64" w:rsidRPr="00953C64" w:rsidRDefault="00953C64" w:rsidP="00953C64">
      <w:pPr>
        <w:numPr>
          <w:ilvl w:val="0"/>
          <w:numId w:val="75"/>
        </w:numPr>
      </w:pPr>
      <w:r w:rsidRPr="00953C64">
        <w:t>Parent verification.</w:t>
      </w:r>
    </w:p>
    <w:p w14:paraId="055923AE" w14:textId="77777777" w:rsidR="00953C64" w:rsidRPr="00953C64" w:rsidRDefault="00953C64" w:rsidP="00953C64">
      <w:pPr>
        <w:numPr>
          <w:ilvl w:val="0"/>
          <w:numId w:val="75"/>
        </w:numPr>
      </w:pPr>
      <w:r w:rsidRPr="00953C64">
        <w:t>visible child installation.</w:t>
      </w:r>
    </w:p>
    <w:p w14:paraId="47BA6FAD" w14:textId="77777777" w:rsidR="00953C64" w:rsidRPr="00953C64" w:rsidRDefault="00953C64" w:rsidP="00953C64">
      <w:pPr>
        <w:numPr>
          <w:ilvl w:val="0"/>
          <w:numId w:val="75"/>
        </w:numPr>
      </w:pPr>
      <w:r w:rsidRPr="00953C64">
        <w:t>secure pairing.</w:t>
      </w:r>
    </w:p>
    <w:p w14:paraId="565B12CB" w14:textId="77777777" w:rsidR="00953C64" w:rsidRPr="00953C64" w:rsidRDefault="00953C64" w:rsidP="00953C64">
      <w:pPr>
        <w:numPr>
          <w:ilvl w:val="0"/>
          <w:numId w:val="75"/>
        </w:numPr>
      </w:pPr>
      <w:r w:rsidRPr="00953C64">
        <w:t>abuse-reporting route.</w:t>
      </w:r>
    </w:p>
    <w:p w14:paraId="7EECD281" w14:textId="77777777" w:rsidR="00953C64" w:rsidRPr="00953C64" w:rsidRDefault="00953C64" w:rsidP="00953C64">
      <w:pPr>
        <w:numPr>
          <w:ilvl w:val="0"/>
          <w:numId w:val="75"/>
        </w:numPr>
      </w:pPr>
      <w:r w:rsidRPr="00953C64">
        <w:t>unusual account review.</w:t>
      </w:r>
    </w:p>
    <w:p w14:paraId="5E549A1E" w14:textId="77777777" w:rsidR="00953C64" w:rsidRPr="00953C64" w:rsidRDefault="00953C64" w:rsidP="00953C64">
      <w:pPr>
        <w:numPr>
          <w:ilvl w:val="0"/>
          <w:numId w:val="75"/>
        </w:numPr>
      </w:pPr>
      <w:r w:rsidRPr="00953C64">
        <w:t>Family Sharing validation on iOS.</w:t>
      </w:r>
    </w:p>
    <w:p w14:paraId="6EA96975" w14:textId="77777777" w:rsidR="00953C64" w:rsidRPr="00953C64" w:rsidRDefault="00953C64" w:rsidP="00953C64">
      <w:r w:rsidRPr="00953C64">
        <w:t>Residual risk:</w:t>
      </w:r>
    </w:p>
    <w:p w14:paraId="743F914E" w14:textId="77777777" w:rsidR="00953C64" w:rsidRPr="00953C64" w:rsidRDefault="00953C64" w:rsidP="00953C64">
      <w:r w:rsidRPr="00953C64">
        <w:rPr>
          <w:b/>
          <w:bCs/>
        </w:rPr>
        <w:t>High</w:t>
      </w:r>
    </w:p>
    <w:p w14:paraId="45B65B71" w14:textId="77777777" w:rsidR="00953C64" w:rsidRPr="00953C64" w:rsidRDefault="00953C64" w:rsidP="00953C64">
      <w:r w:rsidRPr="00953C64">
        <w:pict w14:anchorId="447A9426">
          <v:rect id="_x0000_i1869" style="width:0;height:1.5pt" o:hralign="center" o:hrstd="t" o:hr="t" fillcolor="#a0a0a0" stroked="f"/>
        </w:pict>
      </w:r>
    </w:p>
    <w:p w14:paraId="7FDECC7F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60. False Guardian / Stalkerware Risk</w:t>
      </w:r>
    </w:p>
    <w:p w14:paraId="21582B29" w14:textId="77777777" w:rsidR="00953C64" w:rsidRPr="00953C64" w:rsidRDefault="00953C64" w:rsidP="00953C64">
      <w:r w:rsidRPr="00953C64">
        <w:t>This is one of Guardian's highest misuse risks.</w:t>
      </w:r>
    </w:p>
    <w:p w14:paraId="4E7C83A8" w14:textId="77777777" w:rsidR="00953C64" w:rsidRPr="00953C64" w:rsidRDefault="00953C64" w:rsidP="00953C64">
      <w:r w:rsidRPr="00953C64">
        <w:t>Druvatara shall prohibit using Guardian to secretly monitor:</w:t>
      </w:r>
    </w:p>
    <w:p w14:paraId="19D3B3FA" w14:textId="77777777" w:rsidR="00953C64" w:rsidRPr="00953C64" w:rsidRDefault="00953C64" w:rsidP="00953C64">
      <w:pPr>
        <w:numPr>
          <w:ilvl w:val="0"/>
          <w:numId w:val="76"/>
        </w:numPr>
      </w:pPr>
      <w:r w:rsidRPr="00953C64">
        <w:t>Spouses.</w:t>
      </w:r>
    </w:p>
    <w:p w14:paraId="69AC3F88" w14:textId="77777777" w:rsidR="00953C64" w:rsidRPr="00953C64" w:rsidRDefault="00953C64" w:rsidP="00953C64">
      <w:pPr>
        <w:numPr>
          <w:ilvl w:val="0"/>
          <w:numId w:val="76"/>
        </w:numPr>
      </w:pPr>
      <w:r w:rsidRPr="00953C64">
        <w:t>partners.</w:t>
      </w:r>
    </w:p>
    <w:p w14:paraId="100E29B6" w14:textId="77777777" w:rsidR="00953C64" w:rsidRPr="00953C64" w:rsidRDefault="00953C64" w:rsidP="00953C64">
      <w:pPr>
        <w:numPr>
          <w:ilvl w:val="0"/>
          <w:numId w:val="76"/>
        </w:numPr>
      </w:pPr>
      <w:r w:rsidRPr="00953C64">
        <w:t>employees.</w:t>
      </w:r>
    </w:p>
    <w:p w14:paraId="0A62F4C6" w14:textId="77777777" w:rsidR="00953C64" w:rsidRPr="00953C64" w:rsidRDefault="00953C64" w:rsidP="00953C64">
      <w:pPr>
        <w:numPr>
          <w:ilvl w:val="0"/>
          <w:numId w:val="76"/>
        </w:numPr>
      </w:pPr>
      <w:r w:rsidRPr="00953C64">
        <w:t>unrelated adults.</w:t>
      </w:r>
    </w:p>
    <w:p w14:paraId="1155189D" w14:textId="77777777" w:rsidR="00953C64" w:rsidRPr="00953C64" w:rsidRDefault="00953C64" w:rsidP="00953C64">
      <w:pPr>
        <w:numPr>
          <w:ilvl w:val="0"/>
          <w:numId w:val="76"/>
        </w:numPr>
      </w:pPr>
      <w:r w:rsidRPr="00953C64">
        <w:t>other adults without lawful authority.</w:t>
      </w:r>
    </w:p>
    <w:p w14:paraId="089DF9DC" w14:textId="77777777" w:rsidR="00953C64" w:rsidRPr="00953C64" w:rsidRDefault="00953C64" w:rsidP="00953C64">
      <w:r w:rsidRPr="00953C64">
        <w:t>Controls:</w:t>
      </w:r>
    </w:p>
    <w:p w14:paraId="2F871097" w14:textId="77777777" w:rsidR="00953C64" w:rsidRPr="00953C64" w:rsidRDefault="00953C64" w:rsidP="00953C64">
      <w:pPr>
        <w:numPr>
          <w:ilvl w:val="0"/>
          <w:numId w:val="77"/>
        </w:numPr>
      </w:pPr>
      <w:r w:rsidRPr="00953C64">
        <w:t>Parent-focused onboarding.</w:t>
      </w:r>
    </w:p>
    <w:p w14:paraId="6B943603" w14:textId="77777777" w:rsidR="00953C64" w:rsidRPr="00953C64" w:rsidRDefault="00953C64" w:rsidP="00953C64">
      <w:pPr>
        <w:numPr>
          <w:ilvl w:val="0"/>
          <w:numId w:val="77"/>
        </w:numPr>
      </w:pPr>
      <w:r w:rsidRPr="00953C64">
        <w:t>child-profile model.</w:t>
      </w:r>
    </w:p>
    <w:p w14:paraId="2FE90408" w14:textId="77777777" w:rsidR="00953C64" w:rsidRPr="00953C64" w:rsidRDefault="00953C64" w:rsidP="00953C64">
      <w:pPr>
        <w:numPr>
          <w:ilvl w:val="0"/>
          <w:numId w:val="77"/>
        </w:numPr>
      </w:pPr>
      <w:r w:rsidRPr="00953C64">
        <w:t>visible child agent.</w:t>
      </w:r>
    </w:p>
    <w:p w14:paraId="194C72F6" w14:textId="77777777" w:rsidR="00953C64" w:rsidRPr="00953C64" w:rsidRDefault="00953C64" w:rsidP="00953C64">
      <w:pPr>
        <w:numPr>
          <w:ilvl w:val="0"/>
          <w:numId w:val="77"/>
        </w:numPr>
      </w:pPr>
      <w:r w:rsidRPr="00953C64">
        <w:t>explicit disclosures.</w:t>
      </w:r>
    </w:p>
    <w:p w14:paraId="24E308DB" w14:textId="77777777" w:rsidR="00953C64" w:rsidRPr="00953C64" w:rsidRDefault="00953C64" w:rsidP="00953C64">
      <w:pPr>
        <w:numPr>
          <w:ilvl w:val="0"/>
          <w:numId w:val="77"/>
        </w:numPr>
      </w:pPr>
      <w:r w:rsidRPr="00953C64">
        <w:t>abuse-reporting process.</w:t>
      </w:r>
    </w:p>
    <w:p w14:paraId="34D789F5" w14:textId="77777777" w:rsidR="00953C64" w:rsidRPr="00953C64" w:rsidRDefault="00953C64" w:rsidP="00953C64">
      <w:pPr>
        <w:numPr>
          <w:ilvl w:val="0"/>
          <w:numId w:val="77"/>
        </w:numPr>
      </w:pPr>
      <w:r w:rsidRPr="00953C64">
        <w:t>suspicious usage review.</w:t>
      </w:r>
    </w:p>
    <w:p w14:paraId="4BD45205" w14:textId="77777777" w:rsidR="00953C64" w:rsidRPr="00953C64" w:rsidRDefault="00953C64" w:rsidP="00953C64">
      <w:pPr>
        <w:numPr>
          <w:ilvl w:val="0"/>
          <w:numId w:val="77"/>
        </w:numPr>
      </w:pPr>
      <w:r w:rsidRPr="00953C64">
        <w:t>account suspension capability.</w:t>
      </w:r>
    </w:p>
    <w:p w14:paraId="2B5B77BD" w14:textId="77777777" w:rsidR="00953C64" w:rsidRPr="00953C64" w:rsidRDefault="00953C64" w:rsidP="00953C64">
      <w:r w:rsidRPr="00953C64">
        <w:pict w14:anchorId="2D923EC9">
          <v:rect id="_x0000_i1870" style="width:0;height:1.5pt" o:hralign="center" o:hrstd="t" o:hr="t" fillcolor="#a0a0a0" stroked="f"/>
        </w:pict>
      </w:r>
    </w:p>
    <w:p w14:paraId="6F0D530B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61. Co-Parent Misuse Risk</w:t>
      </w:r>
    </w:p>
    <w:p w14:paraId="6D37AE7A" w14:textId="77777777" w:rsidR="00953C64" w:rsidRPr="00953C64" w:rsidRDefault="00953C64" w:rsidP="00953C64">
      <w:r w:rsidRPr="00953C64">
        <w:lastRenderedPageBreak/>
        <w:t>Controls:</w:t>
      </w:r>
    </w:p>
    <w:p w14:paraId="0C2D644D" w14:textId="77777777" w:rsidR="00953C64" w:rsidRPr="00953C64" w:rsidRDefault="00953C64" w:rsidP="00953C64">
      <w:pPr>
        <w:numPr>
          <w:ilvl w:val="0"/>
          <w:numId w:val="78"/>
        </w:numPr>
      </w:pPr>
      <w:r w:rsidRPr="00953C64">
        <w:t>Explicit invitation.</w:t>
      </w:r>
    </w:p>
    <w:p w14:paraId="446D99B1" w14:textId="77777777" w:rsidR="00953C64" w:rsidRPr="00953C64" w:rsidRDefault="00953C64" w:rsidP="00953C64">
      <w:pPr>
        <w:numPr>
          <w:ilvl w:val="0"/>
          <w:numId w:val="78"/>
        </w:numPr>
      </w:pPr>
      <w:r w:rsidRPr="00953C64">
        <w:t>primary parent visibility.</w:t>
      </w:r>
    </w:p>
    <w:p w14:paraId="3BADEC39" w14:textId="77777777" w:rsidR="00953C64" w:rsidRPr="00953C64" w:rsidRDefault="00953C64" w:rsidP="00953C64">
      <w:pPr>
        <w:numPr>
          <w:ilvl w:val="0"/>
          <w:numId w:val="78"/>
        </w:numPr>
      </w:pPr>
      <w:r w:rsidRPr="00953C64">
        <w:t>child-specific permissions.</w:t>
      </w:r>
    </w:p>
    <w:p w14:paraId="1A4C2724" w14:textId="77777777" w:rsidR="00953C64" w:rsidRPr="00953C64" w:rsidRDefault="00953C64" w:rsidP="00953C64">
      <w:pPr>
        <w:numPr>
          <w:ilvl w:val="0"/>
          <w:numId w:val="78"/>
        </w:numPr>
      </w:pPr>
      <w:r w:rsidRPr="00953C64">
        <w:t>optional separate location permission.</w:t>
      </w:r>
    </w:p>
    <w:p w14:paraId="76866126" w14:textId="77777777" w:rsidR="00953C64" w:rsidRPr="00953C64" w:rsidRDefault="00953C64" w:rsidP="00953C64">
      <w:pPr>
        <w:numPr>
          <w:ilvl w:val="0"/>
          <w:numId w:val="78"/>
        </w:numPr>
      </w:pPr>
      <w:r w:rsidRPr="00953C64">
        <w:t>immediate revocation.</w:t>
      </w:r>
    </w:p>
    <w:p w14:paraId="1C49DD2D" w14:textId="77777777" w:rsidR="00953C64" w:rsidRPr="00953C64" w:rsidRDefault="00953C64" w:rsidP="00953C64">
      <w:pPr>
        <w:numPr>
          <w:ilvl w:val="0"/>
          <w:numId w:val="78"/>
        </w:numPr>
      </w:pPr>
      <w:r w:rsidRPr="00953C64">
        <w:t>session revocation.</w:t>
      </w:r>
    </w:p>
    <w:p w14:paraId="58B6D040" w14:textId="77777777" w:rsidR="00953C64" w:rsidRPr="00953C64" w:rsidRDefault="00953C64" w:rsidP="00953C64">
      <w:pPr>
        <w:numPr>
          <w:ilvl w:val="0"/>
          <w:numId w:val="78"/>
        </w:numPr>
      </w:pPr>
      <w:r w:rsidRPr="00953C64">
        <w:t>audit trail.</w:t>
      </w:r>
    </w:p>
    <w:p w14:paraId="78601D55" w14:textId="77777777" w:rsidR="00953C64" w:rsidRPr="00953C64" w:rsidRDefault="00953C64" w:rsidP="00953C64">
      <w:r w:rsidRPr="00953C64">
        <w:t>High-risk change:</w:t>
      </w:r>
    </w:p>
    <w:p w14:paraId="1A525046" w14:textId="77777777" w:rsidR="00953C64" w:rsidRPr="00953C64" w:rsidRDefault="00953C64" w:rsidP="00953C64">
      <w:r w:rsidRPr="00953C64">
        <w:rPr>
          <w:b/>
          <w:bCs/>
        </w:rPr>
        <w:t>Grant location access to co-parent</w:t>
      </w:r>
    </w:p>
    <w:p w14:paraId="62DE53C9" w14:textId="77777777" w:rsidR="00953C64" w:rsidRPr="00953C64" w:rsidRDefault="00953C64" w:rsidP="00953C64">
      <w:r w:rsidRPr="00953C64">
        <w:t>should trigger a clear confirmation.</w:t>
      </w:r>
    </w:p>
    <w:p w14:paraId="0641355E" w14:textId="77777777" w:rsidR="00953C64" w:rsidRPr="00953C64" w:rsidRDefault="00953C64" w:rsidP="00953C64">
      <w:r w:rsidRPr="00953C64">
        <w:pict w14:anchorId="5E7F7BB6">
          <v:rect id="_x0000_i1871" style="width:0;height:1.5pt" o:hralign="center" o:hrstd="t" o:hr="t" fillcolor="#a0a0a0" stroked="f"/>
        </w:pict>
      </w:r>
    </w:p>
    <w:p w14:paraId="0EA9077B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62. Domestic Abuse and Family Conflict Risk</w:t>
      </w:r>
    </w:p>
    <w:p w14:paraId="0590B33B" w14:textId="77777777" w:rsidR="00953C64" w:rsidRPr="00953C64" w:rsidRDefault="00953C64" w:rsidP="00953C64">
      <w:r w:rsidRPr="00953C64">
        <w:t>Guardian shall recognise that family roles may be disputed.</w:t>
      </w:r>
    </w:p>
    <w:p w14:paraId="1B38A518" w14:textId="77777777" w:rsidR="00953C64" w:rsidRPr="00953C64" w:rsidRDefault="00953C64" w:rsidP="00953C64">
      <w:r w:rsidRPr="00953C64">
        <w:t>Product shall support:</w:t>
      </w:r>
    </w:p>
    <w:p w14:paraId="67224835" w14:textId="77777777" w:rsidR="00953C64" w:rsidRPr="00953C64" w:rsidRDefault="00953C64" w:rsidP="00953C64">
      <w:pPr>
        <w:numPr>
          <w:ilvl w:val="0"/>
          <w:numId w:val="79"/>
        </w:numPr>
      </w:pPr>
      <w:r w:rsidRPr="00953C64">
        <w:t>Immediate co-parent revocation.</w:t>
      </w:r>
    </w:p>
    <w:p w14:paraId="293905D4" w14:textId="77777777" w:rsidR="00953C64" w:rsidRPr="00953C64" w:rsidRDefault="00953C64" w:rsidP="00953C64">
      <w:pPr>
        <w:numPr>
          <w:ilvl w:val="0"/>
          <w:numId w:val="79"/>
        </w:numPr>
      </w:pPr>
      <w:r w:rsidRPr="00953C64">
        <w:t>security notifications.</w:t>
      </w:r>
    </w:p>
    <w:p w14:paraId="0BA15110" w14:textId="77777777" w:rsidR="00953C64" w:rsidRPr="00953C64" w:rsidRDefault="00953C64" w:rsidP="00953C64">
      <w:pPr>
        <w:numPr>
          <w:ilvl w:val="0"/>
          <w:numId w:val="79"/>
        </w:numPr>
      </w:pPr>
      <w:r w:rsidRPr="00953C64">
        <w:t>support escalation.</w:t>
      </w:r>
    </w:p>
    <w:p w14:paraId="46AF8B62" w14:textId="77777777" w:rsidR="00953C64" w:rsidRPr="00953C64" w:rsidRDefault="00953C64" w:rsidP="00953C64">
      <w:pPr>
        <w:numPr>
          <w:ilvl w:val="0"/>
          <w:numId w:val="79"/>
        </w:numPr>
      </w:pPr>
      <w:r w:rsidRPr="00953C64">
        <w:t>account recovery.</w:t>
      </w:r>
    </w:p>
    <w:p w14:paraId="57830DC2" w14:textId="77777777" w:rsidR="00953C64" w:rsidRPr="00953C64" w:rsidRDefault="00953C64" w:rsidP="00953C64">
      <w:pPr>
        <w:numPr>
          <w:ilvl w:val="0"/>
          <w:numId w:val="79"/>
        </w:numPr>
      </w:pPr>
      <w:r w:rsidRPr="00953C64">
        <w:t>review of location access.</w:t>
      </w:r>
    </w:p>
    <w:p w14:paraId="59B3BF8A" w14:textId="77777777" w:rsidR="00953C64" w:rsidRPr="00953C64" w:rsidRDefault="00953C64" w:rsidP="00953C64">
      <w:r w:rsidRPr="00953C64">
        <w:t>Druvatara shall not assume every listed family member is safe indefinitely.</w:t>
      </w:r>
    </w:p>
    <w:p w14:paraId="5FC7F8D5" w14:textId="77777777" w:rsidR="00953C64" w:rsidRPr="00953C64" w:rsidRDefault="00953C64" w:rsidP="00953C64">
      <w:r w:rsidRPr="00953C64">
        <w:pict w14:anchorId="5BB9D506">
          <v:rect id="_x0000_i1872" style="width:0;height:1.5pt" o:hralign="center" o:hrstd="t" o:hr="t" fillcolor="#a0a0a0" stroked="f"/>
        </w:pict>
      </w:r>
    </w:p>
    <w:p w14:paraId="15A1EC35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63. Precise Location Risk</w:t>
      </w:r>
    </w:p>
    <w:p w14:paraId="7FEF6526" w14:textId="77777777" w:rsidR="00953C64" w:rsidRPr="00953C64" w:rsidRDefault="00953C64" w:rsidP="00953C64">
      <w:r w:rsidRPr="00953C64">
        <w:t>Primary threats:</w:t>
      </w:r>
    </w:p>
    <w:p w14:paraId="1E084FFA" w14:textId="77777777" w:rsidR="00953C64" w:rsidRPr="00953C64" w:rsidRDefault="00953C64" w:rsidP="00953C64">
      <w:pPr>
        <w:numPr>
          <w:ilvl w:val="0"/>
          <w:numId w:val="80"/>
        </w:numPr>
      </w:pPr>
      <w:r w:rsidRPr="00953C64">
        <w:t>Unauthorized family access.</w:t>
      </w:r>
    </w:p>
    <w:p w14:paraId="3FF0F653" w14:textId="77777777" w:rsidR="00953C64" w:rsidRPr="00953C64" w:rsidRDefault="00953C64" w:rsidP="00953C64">
      <w:pPr>
        <w:numPr>
          <w:ilvl w:val="0"/>
          <w:numId w:val="80"/>
        </w:numPr>
      </w:pPr>
      <w:r w:rsidRPr="00953C64">
        <w:t>compromised parent account.</w:t>
      </w:r>
    </w:p>
    <w:p w14:paraId="1A269317" w14:textId="77777777" w:rsidR="00953C64" w:rsidRPr="00953C64" w:rsidRDefault="00953C64" w:rsidP="00953C64">
      <w:pPr>
        <w:numPr>
          <w:ilvl w:val="0"/>
          <w:numId w:val="80"/>
        </w:numPr>
      </w:pPr>
      <w:r w:rsidRPr="00953C64">
        <w:t>insider access.</w:t>
      </w:r>
    </w:p>
    <w:p w14:paraId="54E59107" w14:textId="77777777" w:rsidR="00953C64" w:rsidRPr="00953C64" w:rsidRDefault="00953C64" w:rsidP="00953C64">
      <w:pPr>
        <w:numPr>
          <w:ilvl w:val="0"/>
          <w:numId w:val="80"/>
        </w:numPr>
      </w:pPr>
      <w:r w:rsidRPr="00953C64">
        <w:t>database breach.</w:t>
      </w:r>
    </w:p>
    <w:p w14:paraId="05F991D0" w14:textId="77777777" w:rsidR="00953C64" w:rsidRPr="00953C64" w:rsidRDefault="00953C64" w:rsidP="00953C64">
      <w:pPr>
        <w:numPr>
          <w:ilvl w:val="0"/>
          <w:numId w:val="80"/>
        </w:numPr>
      </w:pPr>
      <w:r w:rsidRPr="00953C64">
        <w:lastRenderedPageBreak/>
        <w:t>abusive co-parent.</w:t>
      </w:r>
    </w:p>
    <w:p w14:paraId="525B8AFD" w14:textId="77777777" w:rsidR="00953C64" w:rsidRPr="00953C64" w:rsidRDefault="00953C64" w:rsidP="00953C64">
      <w:r w:rsidRPr="00953C64">
        <w:t>Mandatory controls:</w:t>
      </w:r>
    </w:p>
    <w:p w14:paraId="1CEFEF1E" w14:textId="77777777" w:rsidR="00953C64" w:rsidRPr="00953C64" w:rsidRDefault="00953C64" w:rsidP="00953C64">
      <w:pPr>
        <w:numPr>
          <w:ilvl w:val="0"/>
          <w:numId w:val="81"/>
        </w:numPr>
      </w:pPr>
      <w:r w:rsidRPr="00953C64">
        <w:t>Encryption.</w:t>
      </w:r>
    </w:p>
    <w:p w14:paraId="3BB51842" w14:textId="77777777" w:rsidR="00953C64" w:rsidRPr="00953C64" w:rsidRDefault="00953C64" w:rsidP="00953C64">
      <w:pPr>
        <w:numPr>
          <w:ilvl w:val="0"/>
          <w:numId w:val="81"/>
        </w:numPr>
      </w:pPr>
      <w:r w:rsidRPr="00953C64">
        <w:t>strict RBAC.</w:t>
      </w:r>
    </w:p>
    <w:p w14:paraId="2D7064F5" w14:textId="77777777" w:rsidR="00953C64" w:rsidRPr="00953C64" w:rsidRDefault="00953C64" w:rsidP="00953C64">
      <w:pPr>
        <w:numPr>
          <w:ilvl w:val="0"/>
          <w:numId w:val="81"/>
        </w:numPr>
      </w:pPr>
      <w:r w:rsidRPr="00953C64">
        <w:t>recent-location access only by approved roles.</w:t>
      </w:r>
    </w:p>
    <w:p w14:paraId="4BDDE1B2" w14:textId="77777777" w:rsidR="00953C64" w:rsidRPr="00953C64" w:rsidRDefault="00953C64" w:rsidP="00953C64">
      <w:pPr>
        <w:numPr>
          <w:ilvl w:val="0"/>
          <w:numId w:val="81"/>
        </w:numPr>
      </w:pPr>
      <w:r w:rsidRPr="00953C64">
        <w:t>short history.</w:t>
      </w:r>
    </w:p>
    <w:p w14:paraId="1A284993" w14:textId="77777777" w:rsidR="00953C64" w:rsidRPr="00953C64" w:rsidRDefault="00953C64" w:rsidP="00953C64">
      <w:pPr>
        <w:numPr>
          <w:ilvl w:val="0"/>
          <w:numId w:val="81"/>
        </w:numPr>
      </w:pPr>
      <w:r w:rsidRPr="00953C64">
        <w:t>no analytics.</w:t>
      </w:r>
    </w:p>
    <w:p w14:paraId="169B5310" w14:textId="77777777" w:rsidR="00953C64" w:rsidRPr="00953C64" w:rsidRDefault="00953C64" w:rsidP="00953C64">
      <w:pPr>
        <w:numPr>
          <w:ilvl w:val="0"/>
          <w:numId w:val="81"/>
        </w:numPr>
      </w:pPr>
      <w:r w:rsidRPr="00953C64">
        <w:t>no advertising.</w:t>
      </w:r>
    </w:p>
    <w:p w14:paraId="5FCE4B4D" w14:textId="77777777" w:rsidR="00953C64" w:rsidRPr="00953C64" w:rsidRDefault="00953C64" w:rsidP="00953C64">
      <w:pPr>
        <w:numPr>
          <w:ilvl w:val="0"/>
          <w:numId w:val="81"/>
        </w:numPr>
      </w:pPr>
      <w:r w:rsidRPr="00953C64">
        <w:t>access auditing for privileged operations.</w:t>
      </w:r>
    </w:p>
    <w:p w14:paraId="082BB58C" w14:textId="77777777" w:rsidR="00953C64" w:rsidRPr="00953C64" w:rsidRDefault="00953C64" w:rsidP="00953C64">
      <w:pPr>
        <w:numPr>
          <w:ilvl w:val="0"/>
          <w:numId w:val="81"/>
        </w:numPr>
      </w:pPr>
      <w:r w:rsidRPr="00953C64">
        <w:t>stale-state labels.</w:t>
      </w:r>
    </w:p>
    <w:p w14:paraId="0FE076E8" w14:textId="77777777" w:rsidR="00953C64" w:rsidRPr="00953C64" w:rsidRDefault="00953C64" w:rsidP="00953C64">
      <w:pPr>
        <w:numPr>
          <w:ilvl w:val="0"/>
          <w:numId w:val="81"/>
        </w:numPr>
      </w:pPr>
      <w:r w:rsidRPr="00953C64">
        <w:t>session security.</w:t>
      </w:r>
    </w:p>
    <w:p w14:paraId="313E5ADA" w14:textId="77777777" w:rsidR="00953C64" w:rsidRPr="00953C64" w:rsidRDefault="00953C64" w:rsidP="00953C64">
      <w:r w:rsidRPr="00953C64">
        <w:t>Residual risk:</w:t>
      </w:r>
    </w:p>
    <w:p w14:paraId="40303C5B" w14:textId="77777777" w:rsidR="00953C64" w:rsidRPr="00953C64" w:rsidRDefault="00953C64" w:rsidP="00953C64">
      <w:r w:rsidRPr="00953C64">
        <w:rPr>
          <w:b/>
          <w:bCs/>
        </w:rPr>
        <w:t>High</w:t>
      </w:r>
    </w:p>
    <w:p w14:paraId="15883CC3" w14:textId="77777777" w:rsidR="00953C64" w:rsidRPr="00953C64" w:rsidRDefault="00953C64" w:rsidP="00953C64">
      <w:r w:rsidRPr="00953C64">
        <w:t>This risk is accepted only because location safety is an explicit Guardian function.</w:t>
      </w:r>
    </w:p>
    <w:p w14:paraId="268FC62E" w14:textId="77777777" w:rsidR="00953C64" w:rsidRPr="00953C64" w:rsidRDefault="00953C64" w:rsidP="00953C64">
      <w:r w:rsidRPr="00953C64">
        <w:pict w14:anchorId="032E3434">
          <v:rect id="_x0000_i1873" style="width:0;height:1.5pt" o:hralign="center" o:hrstd="t" o:hr="t" fillcolor="#a0a0a0" stroked="f"/>
        </w:pict>
      </w:r>
    </w:p>
    <w:p w14:paraId="74B2952B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64. Geofence Risk</w:t>
      </w:r>
    </w:p>
    <w:p w14:paraId="02119740" w14:textId="77777777" w:rsidR="00953C64" w:rsidRPr="00953C64" w:rsidRDefault="00953C64" w:rsidP="00953C64">
      <w:r w:rsidRPr="00953C64">
        <w:t>Safe-zone names can reveal sensitive locations.</w:t>
      </w:r>
    </w:p>
    <w:p w14:paraId="77E412D7" w14:textId="77777777" w:rsidR="00953C64" w:rsidRPr="00953C64" w:rsidRDefault="00953C64" w:rsidP="00953C64">
      <w:r w:rsidRPr="00953C64">
        <w:t>Controls:</w:t>
      </w:r>
    </w:p>
    <w:p w14:paraId="03B3C2D7" w14:textId="77777777" w:rsidR="00953C64" w:rsidRPr="00953C64" w:rsidRDefault="00953C64" w:rsidP="00953C64">
      <w:pPr>
        <w:numPr>
          <w:ilvl w:val="0"/>
          <w:numId w:val="82"/>
        </w:numPr>
      </w:pPr>
      <w:r w:rsidRPr="00953C64">
        <w:t>Encryption/protection.</w:t>
      </w:r>
    </w:p>
    <w:p w14:paraId="2246588C" w14:textId="77777777" w:rsidR="00953C64" w:rsidRPr="00953C64" w:rsidRDefault="00953C64" w:rsidP="00953C64">
      <w:pPr>
        <w:numPr>
          <w:ilvl w:val="0"/>
          <w:numId w:val="82"/>
        </w:numPr>
      </w:pPr>
      <w:r w:rsidRPr="00953C64">
        <w:t>authorised family only.</w:t>
      </w:r>
    </w:p>
    <w:p w14:paraId="7FBFAD4D" w14:textId="77777777" w:rsidR="00953C64" w:rsidRPr="00953C64" w:rsidRDefault="00953C64" w:rsidP="00953C64">
      <w:pPr>
        <w:numPr>
          <w:ilvl w:val="0"/>
          <w:numId w:val="82"/>
        </w:numPr>
      </w:pPr>
      <w:r w:rsidRPr="00953C64">
        <w:t>no public URL.</w:t>
      </w:r>
    </w:p>
    <w:p w14:paraId="776856E2" w14:textId="77777777" w:rsidR="00953C64" w:rsidRPr="00953C64" w:rsidRDefault="00953C64" w:rsidP="00953C64">
      <w:pPr>
        <w:numPr>
          <w:ilvl w:val="0"/>
          <w:numId w:val="82"/>
        </w:numPr>
      </w:pPr>
      <w:r w:rsidRPr="00953C64">
        <w:t>avoid log exposure.</w:t>
      </w:r>
    </w:p>
    <w:p w14:paraId="78DA1C4D" w14:textId="77777777" w:rsidR="00953C64" w:rsidRPr="00953C64" w:rsidRDefault="00953C64" w:rsidP="00953C64">
      <w:pPr>
        <w:numPr>
          <w:ilvl w:val="0"/>
          <w:numId w:val="82"/>
        </w:numPr>
      </w:pPr>
      <w:r w:rsidRPr="00953C64">
        <w:t>configurable deletion.</w:t>
      </w:r>
    </w:p>
    <w:p w14:paraId="627CAE15" w14:textId="77777777" w:rsidR="00953C64" w:rsidRPr="00953C64" w:rsidRDefault="00953C64" w:rsidP="00953C64">
      <w:r w:rsidRPr="00953C64">
        <w:t>Residual risk:</w:t>
      </w:r>
    </w:p>
    <w:p w14:paraId="642F3C0F" w14:textId="77777777" w:rsidR="00953C64" w:rsidRPr="00953C64" w:rsidRDefault="00953C64" w:rsidP="00953C64">
      <w:r w:rsidRPr="00953C64">
        <w:rPr>
          <w:b/>
          <w:bCs/>
        </w:rPr>
        <w:t>Medium/High</w:t>
      </w:r>
    </w:p>
    <w:p w14:paraId="032002E4" w14:textId="77777777" w:rsidR="00953C64" w:rsidRPr="00953C64" w:rsidRDefault="00953C64" w:rsidP="00953C64">
      <w:r w:rsidRPr="00953C64">
        <w:pict w14:anchorId="1E956D62">
          <v:rect id="_x0000_i1874" style="width:0;height:1.5pt" o:hralign="center" o:hrstd="t" o:hr="t" fillcolor="#a0a0a0" stroked="f"/>
        </w:pict>
      </w:r>
    </w:p>
    <w:p w14:paraId="7E1B8678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65. Location Retention Risk</w:t>
      </w:r>
    </w:p>
    <w:p w14:paraId="010298CB" w14:textId="77777777" w:rsidR="00953C64" w:rsidRPr="00953C64" w:rsidRDefault="00953C64" w:rsidP="00953C64">
      <w:r w:rsidRPr="00953C64">
        <w:t>Preferred launch approach:</w:t>
      </w:r>
    </w:p>
    <w:p w14:paraId="5BAC5D37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lastRenderedPageBreak/>
        <w:t>P0</w:t>
      </w:r>
    </w:p>
    <w:p w14:paraId="7E80ED08" w14:textId="77777777" w:rsidR="00953C64" w:rsidRPr="00953C64" w:rsidRDefault="00953C64" w:rsidP="00953C64">
      <w:pPr>
        <w:numPr>
          <w:ilvl w:val="0"/>
          <w:numId w:val="83"/>
        </w:numPr>
      </w:pPr>
      <w:r w:rsidRPr="00953C64">
        <w:t>Latest location.</w:t>
      </w:r>
    </w:p>
    <w:p w14:paraId="33124059" w14:textId="77777777" w:rsidR="00953C64" w:rsidRPr="00953C64" w:rsidRDefault="00953C64" w:rsidP="00953C64">
      <w:pPr>
        <w:numPr>
          <w:ilvl w:val="0"/>
          <w:numId w:val="83"/>
        </w:numPr>
      </w:pPr>
      <w:r w:rsidRPr="00953C64">
        <w:t>geofence events.</w:t>
      </w:r>
    </w:p>
    <w:p w14:paraId="5E3B544C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P1</w:t>
      </w:r>
    </w:p>
    <w:p w14:paraId="251DC9C4" w14:textId="77777777" w:rsidR="00953C64" w:rsidRPr="00953C64" w:rsidRDefault="00953C64" w:rsidP="00953C64">
      <w:pPr>
        <w:numPr>
          <w:ilvl w:val="0"/>
          <w:numId w:val="84"/>
        </w:numPr>
      </w:pPr>
      <w:r w:rsidRPr="00953C64">
        <w:t>Short location history if product-approved.</w:t>
      </w:r>
    </w:p>
    <w:p w14:paraId="02D23C19" w14:textId="77777777" w:rsidR="00953C64" w:rsidRPr="00953C64" w:rsidRDefault="00953C64" w:rsidP="00953C64">
      <w:r w:rsidRPr="00953C64">
        <w:t>Long-term detailed movement history:</w:t>
      </w:r>
    </w:p>
    <w:p w14:paraId="56584108" w14:textId="77777777" w:rsidR="00953C64" w:rsidRPr="00953C64" w:rsidRDefault="00953C64" w:rsidP="00953C64">
      <w:r w:rsidRPr="00953C64">
        <w:rPr>
          <w:b/>
          <w:bCs/>
        </w:rPr>
        <w:t>Not default.</w:t>
      </w:r>
    </w:p>
    <w:p w14:paraId="12C3A15C" w14:textId="77777777" w:rsidR="00953C64" w:rsidRPr="00953C64" w:rsidRDefault="00953C64" w:rsidP="00953C64">
      <w:r w:rsidRPr="00953C64">
        <w:pict w14:anchorId="65920ECF">
          <v:rect id="_x0000_i1875" style="width:0;height:1.5pt" o:hralign="center" o:hrstd="t" o:hr="t" fillcolor="#a0a0a0" stroked="f"/>
        </w:pict>
      </w:r>
    </w:p>
    <w:p w14:paraId="7611FB8B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66. Screen-Time Monitoring Risk</w:t>
      </w:r>
    </w:p>
    <w:p w14:paraId="2AEBFB62" w14:textId="77777777" w:rsidR="00953C64" w:rsidRPr="00953C64" w:rsidRDefault="00953C64" w:rsidP="00953C64">
      <w:r w:rsidRPr="00953C64">
        <w:t>Potential harm:</w:t>
      </w:r>
    </w:p>
    <w:p w14:paraId="3A17AA0E" w14:textId="77777777" w:rsidR="00953C64" w:rsidRPr="00953C64" w:rsidRDefault="00953C64" w:rsidP="00953C64">
      <w:pPr>
        <w:numPr>
          <w:ilvl w:val="0"/>
          <w:numId w:val="85"/>
        </w:numPr>
      </w:pPr>
      <w:r w:rsidRPr="00953C64">
        <w:t>excessive parent micromanagement.</w:t>
      </w:r>
    </w:p>
    <w:p w14:paraId="38E3B18E" w14:textId="77777777" w:rsidR="00953C64" w:rsidRPr="00953C64" w:rsidRDefault="00953C64" w:rsidP="00953C64">
      <w:pPr>
        <w:numPr>
          <w:ilvl w:val="0"/>
          <w:numId w:val="85"/>
        </w:numPr>
      </w:pPr>
      <w:r w:rsidRPr="00953C64">
        <w:t>inaccurate conclusions.</w:t>
      </w:r>
    </w:p>
    <w:p w14:paraId="121F5F98" w14:textId="77777777" w:rsidR="00953C64" w:rsidRPr="00953C64" w:rsidRDefault="00953C64" w:rsidP="00953C64">
      <w:r w:rsidRPr="00953C64">
        <w:t>Controls:</w:t>
      </w:r>
    </w:p>
    <w:p w14:paraId="58A2F6E0" w14:textId="77777777" w:rsidR="00953C64" w:rsidRPr="00953C64" w:rsidRDefault="00953C64" w:rsidP="00953C64">
      <w:pPr>
        <w:numPr>
          <w:ilvl w:val="0"/>
          <w:numId w:val="86"/>
        </w:numPr>
      </w:pPr>
      <w:r w:rsidRPr="00953C64">
        <w:t>daily summaries.</w:t>
      </w:r>
    </w:p>
    <w:p w14:paraId="7EE5D31A" w14:textId="77777777" w:rsidR="00953C64" w:rsidRPr="00953C64" w:rsidRDefault="00953C64" w:rsidP="00953C64">
      <w:pPr>
        <w:numPr>
          <w:ilvl w:val="0"/>
          <w:numId w:val="86"/>
        </w:numPr>
      </w:pPr>
      <w:r w:rsidRPr="00953C64">
        <w:t>reasonable granularity.</w:t>
      </w:r>
    </w:p>
    <w:p w14:paraId="51E08395" w14:textId="77777777" w:rsidR="00953C64" w:rsidRPr="00953C64" w:rsidRDefault="00953C64" w:rsidP="00953C64">
      <w:pPr>
        <w:numPr>
          <w:ilvl w:val="0"/>
          <w:numId w:val="86"/>
        </w:numPr>
      </w:pPr>
      <w:r w:rsidRPr="00953C64">
        <w:t>no text/content monitoring.</w:t>
      </w:r>
    </w:p>
    <w:p w14:paraId="2D24BDC7" w14:textId="77777777" w:rsidR="00953C64" w:rsidRPr="00953C64" w:rsidRDefault="00953C64" w:rsidP="00953C64">
      <w:pPr>
        <w:numPr>
          <w:ilvl w:val="0"/>
          <w:numId w:val="86"/>
        </w:numPr>
      </w:pPr>
      <w:r w:rsidRPr="00953C64">
        <w:t>child request process.</w:t>
      </w:r>
    </w:p>
    <w:p w14:paraId="75913C2E" w14:textId="77777777" w:rsidR="00953C64" w:rsidRPr="00953C64" w:rsidRDefault="00953C64" w:rsidP="00953C64">
      <w:pPr>
        <w:numPr>
          <w:ilvl w:val="0"/>
          <w:numId w:val="86"/>
        </w:numPr>
      </w:pPr>
      <w:r w:rsidRPr="00953C64">
        <w:t>TARA non-judgmental wording.</w:t>
      </w:r>
    </w:p>
    <w:p w14:paraId="5FBE9616" w14:textId="77777777" w:rsidR="00953C64" w:rsidRPr="00953C64" w:rsidRDefault="00953C64" w:rsidP="00953C64">
      <w:r w:rsidRPr="00953C64">
        <w:t>Residual risk:</w:t>
      </w:r>
    </w:p>
    <w:p w14:paraId="2D90C10E" w14:textId="77777777" w:rsidR="00953C64" w:rsidRPr="00953C64" w:rsidRDefault="00953C64" w:rsidP="00953C64">
      <w:r w:rsidRPr="00953C64">
        <w:rPr>
          <w:b/>
          <w:bCs/>
        </w:rPr>
        <w:t>Medium</w:t>
      </w:r>
    </w:p>
    <w:p w14:paraId="254B019E" w14:textId="77777777" w:rsidR="00953C64" w:rsidRPr="00953C64" w:rsidRDefault="00953C64" w:rsidP="00953C64">
      <w:r w:rsidRPr="00953C64">
        <w:pict w14:anchorId="2F4F139C">
          <v:rect id="_x0000_i1876" style="width:0;height:1.5pt" o:hralign="center" o:hrstd="t" o:hr="t" fillcolor="#a0a0a0" stroked="f"/>
        </w:pict>
      </w:r>
    </w:p>
    <w:p w14:paraId="4989C178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67. Application Inventory Risk</w:t>
      </w:r>
    </w:p>
    <w:p w14:paraId="44D005D7" w14:textId="77777777" w:rsidR="00953C64" w:rsidRPr="00953C64" w:rsidRDefault="00953C64" w:rsidP="00953C64">
      <w:r w:rsidRPr="00953C64">
        <w:t>Sensitive app categories shall not be repurposed to infer personal characteristics.</w:t>
      </w:r>
    </w:p>
    <w:p w14:paraId="7B7CDC7F" w14:textId="77777777" w:rsidR="00953C64" w:rsidRPr="00953C64" w:rsidRDefault="00953C64" w:rsidP="00953C64">
      <w:r w:rsidRPr="00953C64">
        <w:t>The product shall not create hidden tags such as:</w:t>
      </w:r>
    </w:p>
    <w:p w14:paraId="0023FAB6" w14:textId="77777777" w:rsidR="00953C64" w:rsidRPr="00953C64" w:rsidRDefault="00953C64" w:rsidP="00953C64">
      <w:pPr>
        <w:numPr>
          <w:ilvl w:val="0"/>
          <w:numId w:val="87"/>
        </w:numPr>
      </w:pPr>
      <w:r w:rsidRPr="00953C64">
        <w:t>presumed religion.</w:t>
      </w:r>
    </w:p>
    <w:p w14:paraId="7F55D448" w14:textId="77777777" w:rsidR="00953C64" w:rsidRPr="00953C64" w:rsidRDefault="00953C64" w:rsidP="00953C64">
      <w:pPr>
        <w:numPr>
          <w:ilvl w:val="0"/>
          <w:numId w:val="87"/>
        </w:numPr>
      </w:pPr>
      <w:r w:rsidRPr="00953C64">
        <w:t>presumed sexual orientation.</w:t>
      </w:r>
    </w:p>
    <w:p w14:paraId="1ABDC8E5" w14:textId="77777777" w:rsidR="00953C64" w:rsidRPr="00953C64" w:rsidRDefault="00953C64" w:rsidP="00953C64">
      <w:pPr>
        <w:numPr>
          <w:ilvl w:val="0"/>
          <w:numId w:val="87"/>
        </w:numPr>
      </w:pPr>
      <w:r w:rsidRPr="00953C64">
        <w:t>presumed medical status.</w:t>
      </w:r>
    </w:p>
    <w:p w14:paraId="7DD0A8EB" w14:textId="77777777" w:rsidR="00953C64" w:rsidRPr="00953C64" w:rsidRDefault="00953C64" w:rsidP="00953C64">
      <w:pPr>
        <w:numPr>
          <w:ilvl w:val="0"/>
          <w:numId w:val="87"/>
        </w:numPr>
      </w:pPr>
      <w:r w:rsidRPr="00953C64">
        <w:t>presumed political view.</w:t>
      </w:r>
    </w:p>
    <w:p w14:paraId="48ED3442" w14:textId="77777777" w:rsidR="00953C64" w:rsidRPr="00953C64" w:rsidRDefault="00953C64" w:rsidP="00953C64">
      <w:r w:rsidRPr="00953C64">
        <w:lastRenderedPageBreak/>
        <w:t>App inventory exists for:</w:t>
      </w:r>
    </w:p>
    <w:p w14:paraId="4EFAAF9A" w14:textId="77777777" w:rsidR="00953C64" w:rsidRPr="00953C64" w:rsidRDefault="00953C64" w:rsidP="00953C64">
      <w:pPr>
        <w:numPr>
          <w:ilvl w:val="0"/>
          <w:numId w:val="88"/>
        </w:numPr>
      </w:pPr>
      <w:r w:rsidRPr="00953C64">
        <w:t>control.</w:t>
      </w:r>
    </w:p>
    <w:p w14:paraId="022F88CE" w14:textId="77777777" w:rsidR="00953C64" w:rsidRPr="00953C64" w:rsidRDefault="00953C64" w:rsidP="00953C64">
      <w:pPr>
        <w:numPr>
          <w:ilvl w:val="0"/>
          <w:numId w:val="88"/>
        </w:numPr>
      </w:pPr>
      <w:r w:rsidRPr="00953C64">
        <w:t>usage.</w:t>
      </w:r>
    </w:p>
    <w:p w14:paraId="74A002DA" w14:textId="77777777" w:rsidR="00953C64" w:rsidRPr="00953C64" w:rsidRDefault="00953C64" w:rsidP="00953C64">
      <w:pPr>
        <w:numPr>
          <w:ilvl w:val="0"/>
          <w:numId w:val="88"/>
        </w:numPr>
      </w:pPr>
      <w:r w:rsidRPr="00953C64">
        <w:t>safety.</w:t>
      </w:r>
    </w:p>
    <w:p w14:paraId="399A51FF" w14:textId="77777777" w:rsidR="00953C64" w:rsidRPr="00953C64" w:rsidRDefault="00953C64" w:rsidP="00953C64">
      <w:r w:rsidRPr="00953C64">
        <w:pict w14:anchorId="07B01D8B">
          <v:rect id="_x0000_i1877" style="width:0;height:1.5pt" o:hralign="center" o:hrstd="t" o:hr="t" fillcolor="#a0a0a0" stroked="f"/>
        </w:pict>
      </w:r>
    </w:p>
    <w:p w14:paraId="7048644C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68. Website Filtering Risk</w:t>
      </w:r>
    </w:p>
    <w:p w14:paraId="243CAE73" w14:textId="77777777" w:rsidR="00953C64" w:rsidRPr="00953C64" w:rsidRDefault="00953C64" w:rsidP="00953C64">
      <w:r w:rsidRPr="00953C64">
        <w:t>Preferred processing order:</w:t>
      </w:r>
    </w:p>
    <w:p w14:paraId="46FD288D" w14:textId="77777777" w:rsidR="00953C64" w:rsidRPr="00953C64" w:rsidRDefault="00953C64" w:rsidP="00953C64">
      <w:r w:rsidRPr="00953C64">
        <w:t>Allowlist</w:t>
      </w:r>
    </w:p>
    <w:p w14:paraId="79097A97" w14:textId="77777777" w:rsidR="00953C64" w:rsidRPr="00953C64" w:rsidRDefault="00953C64" w:rsidP="00953C64">
      <w:r w:rsidRPr="00953C64">
        <w:t xml:space="preserve">   ↓</w:t>
      </w:r>
    </w:p>
    <w:p w14:paraId="7BB0FD18" w14:textId="77777777" w:rsidR="00953C64" w:rsidRPr="00953C64" w:rsidRDefault="00953C64" w:rsidP="00953C64">
      <w:r w:rsidRPr="00953C64">
        <w:t>Blocklist</w:t>
      </w:r>
    </w:p>
    <w:p w14:paraId="4FEA86DE" w14:textId="77777777" w:rsidR="00953C64" w:rsidRPr="00953C64" w:rsidRDefault="00953C64" w:rsidP="00953C64">
      <w:r w:rsidRPr="00953C64">
        <w:t xml:space="preserve">   ↓</w:t>
      </w:r>
    </w:p>
    <w:p w14:paraId="7344C3F1" w14:textId="77777777" w:rsidR="00953C64" w:rsidRPr="00953C64" w:rsidRDefault="00953C64" w:rsidP="00953C64">
      <w:r w:rsidRPr="00953C64">
        <w:t>Threat Reputation</w:t>
      </w:r>
    </w:p>
    <w:p w14:paraId="301DF7D4" w14:textId="77777777" w:rsidR="00953C64" w:rsidRPr="00953C64" w:rsidRDefault="00953C64" w:rsidP="00953C64">
      <w:r w:rsidRPr="00953C64">
        <w:t xml:space="preserve">   ↓</w:t>
      </w:r>
    </w:p>
    <w:p w14:paraId="08B93C7D" w14:textId="77777777" w:rsidR="00953C64" w:rsidRPr="00953C64" w:rsidRDefault="00953C64" w:rsidP="00953C64">
      <w:r w:rsidRPr="00953C64">
        <w:t>Category</w:t>
      </w:r>
    </w:p>
    <w:p w14:paraId="45522AED" w14:textId="77777777" w:rsidR="00953C64" w:rsidRPr="00953C64" w:rsidRDefault="00953C64" w:rsidP="00953C64">
      <w:r w:rsidRPr="00953C64">
        <w:t xml:space="preserve">   ↓</w:t>
      </w:r>
    </w:p>
    <w:p w14:paraId="7C45A3AE" w14:textId="77777777" w:rsidR="00953C64" w:rsidRPr="00953C64" w:rsidRDefault="00953C64" w:rsidP="00953C64">
      <w:r w:rsidRPr="00953C64">
        <w:t>Decision</w:t>
      </w:r>
    </w:p>
    <w:p w14:paraId="16A54565" w14:textId="77777777" w:rsidR="00953C64" w:rsidRPr="00953C64" w:rsidRDefault="00953C64" w:rsidP="00953C64">
      <w:r w:rsidRPr="00953C64">
        <w:t>Avoid content interception beyond what is necessary.</w:t>
      </w:r>
    </w:p>
    <w:p w14:paraId="5D63FED8" w14:textId="77777777" w:rsidR="00953C64" w:rsidRPr="00953C64" w:rsidRDefault="00953C64" w:rsidP="00953C64">
      <w:r w:rsidRPr="00953C64">
        <w:pict w14:anchorId="0A6A171F">
          <v:rect id="_x0000_i1878" style="width:0;height:1.5pt" o:hralign="center" o:hrstd="t" o:hr="t" fillcolor="#a0a0a0" stroked="f"/>
        </w:pict>
      </w:r>
    </w:p>
    <w:p w14:paraId="6034856D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69. Browsing Data Risk</w:t>
      </w:r>
    </w:p>
    <w:p w14:paraId="59EF8215" w14:textId="77777777" w:rsidR="00953C64" w:rsidRPr="00953C64" w:rsidRDefault="00953C64" w:rsidP="00953C64">
      <w:r w:rsidRPr="00953C64">
        <w:t>Full browser history is highly sensitive.</w:t>
      </w:r>
    </w:p>
    <w:p w14:paraId="545E5783" w14:textId="77777777" w:rsidR="00953C64" w:rsidRPr="00953C64" w:rsidRDefault="00953C64" w:rsidP="00953C64">
      <w:r w:rsidRPr="00953C64">
        <w:t>MVP shall prefer:</w:t>
      </w:r>
    </w:p>
    <w:p w14:paraId="42502E68" w14:textId="77777777" w:rsidR="00953C64" w:rsidRPr="00953C64" w:rsidRDefault="00953C64" w:rsidP="00953C64">
      <w:pPr>
        <w:numPr>
          <w:ilvl w:val="0"/>
          <w:numId w:val="89"/>
        </w:numPr>
      </w:pPr>
      <w:r w:rsidRPr="00953C64">
        <w:t>Blocked-domain event.</w:t>
      </w:r>
    </w:p>
    <w:p w14:paraId="19112240" w14:textId="77777777" w:rsidR="00953C64" w:rsidRPr="00953C64" w:rsidRDefault="00953C64" w:rsidP="00953C64">
      <w:pPr>
        <w:numPr>
          <w:ilvl w:val="0"/>
          <w:numId w:val="89"/>
        </w:numPr>
      </w:pPr>
      <w:r w:rsidRPr="00953C64">
        <w:t>safety category.</w:t>
      </w:r>
    </w:p>
    <w:p w14:paraId="415BBC41" w14:textId="77777777" w:rsidR="00953C64" w:rsidRPr="00953C64" w:rsidRDefault="00953C64" w:rsidP="00953C64">
      <w:pPr>
        <w:numPr>
          <w:ilvl w:val="0"/>
          <w:numId w:val="89"/>
        </w:numPr>
      </w:pPr>
      <w:r w:rsidRPr="00953C64">
        <w:t>threat category.</w:t>
      </w:r>
    </w:p>
    <w:p w14:paraId="7751DCA1" w14:textId="77777777" w:rsidR="00953C64" w:rsidRPr="00953C64" w:rsidRDefault="00953C64" w:rsidP="00953C64">
      <w:r w:rsidRPr="00953C64">
        <w:t>rather than a permanent comprehensive browsing history.</w:t>
      </w:r>
    </w:p>
    <w:p w14:paraId="1A8A1695" w14:textId="77777777" w:rsidR="00953C64" w:rsidRPr="00953C64" w:rsidRDefault="00953C64" w:rsidP="00953C64">
      <w:r w:rsidRPr="00953C64">
        <w:pict w14:anchorId="2305A787">
          <v:rect id="_x0000_i1879" style="width:0;height:1.5pt" o:hralign="center" o:hrstd="t" o:hr="t" fillcolor="#a0a0a0" stroked="f"/>
        </w:pict>
      </w:r>
    </w:p>
    <w:p w14:paraId="3E9122FA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70. Device Health Risk</w:t>
      </w:r>
    </w:p>
    <w:p w14:paraId="60F7AA48" w14:textId="77777777" w:rsidR="00953C64" w:rsidRPr="00953C64" w:rsidRDefault="00953C64" w:rsidP="00953C64">
      <w:r w:rsidRPr="00953C64">
        <w:t>Device-health information generally has lower privacy impact.</w:t>
      </w:r>
    </w:p>
    <w:p w14:paraId="184C87B7" w14:textId="77777777" w:rsidR="00953C64" w:rsidRPr="00953C64" w:rsidRDefault="00953C64" w:rsidP="00953C64">
      <w:r w:rsidRPr="00953C64">
        <w:lastRenderedPageBreak/>
        <w:t>Suitable:</w:t>
      </w:r>
    </w:p>
    <w:p w14:paraId="4AFF3F1D" w14:textId="77777777" w:rsidR="00953C64" w:rsidRPr="00953C64" w:rsidRDefault="00953C64" w:rsidP="00953C64">
      <w:pPr>
        <w:numPr>
          <w:ilvl w:val="0"/>
          <w:numId w:val="90"/>
        </w:numPr>
      </w:pPr>
      <w:r w:rsidRPr="00953C64">
        <w:t>permission status.</w:t>
      </w:r>
    </w:p>
    <w:p w14:paraId="3D2507E3" w14:textId="77777777" w:rsidR="00953C64" w:rsidRPr="00953C64" w:rsidRDefault="00953C64" w:rsidP="00953C64">
      <w:pPr>
        <w:numPr>
          <w:ilvl w:val="0"/>
          <w:numId w:val="90"/>
        </w:numPr>
      </w:pPr>
      <w:r w:rsidRPr="00953C64">
        <w:t>app version.</w:t>
      </w:r>
    </w:p>
    <w:p w14:paraId="50AC6CD3" w14:textId="77777777" w:rsidR="00953C64" w:rsidRPr="00953C64" w:rsidRDefault="00953C64" w:rsidP="00953C64">
      <w:pPr>
        <w:numPr>
          <w:ilvl w:val="0"/>
          <w:numId w:val="90"/>
        </w:numPr>
      </w:pPr>
      <w:r w:rsidRPr="00953C64">
        <w:t>last sync.</w:t>
      </w:r>
    </w:p>
    <w:p w14:paraId="01D7C0EF" w14:textId="77777777" w:rsidR="00953C64" w:rsidRPr="00953C64" w:rsidRDefault="00953C64" w:rsidP="00953C64">
      <w:pPr>
        <w:numPr>
          <w:ilvl w:val="0"/>
          <w:numId w:val="90"/>
        </w:numPr>
      </w:pPr>
      <w:r w:rsidRPr="00953C64">
        <w:t>VPN status.</w:t>
      </w:r>
    </w:p>
    <w:p w14:paraId="4D1141FA" w14:textId="77777777" w:rsidR="00953C64" w:rsidRPr="00953C64" w:rsidRDefault="00953C64" w:rsidP="00953C64">
      <w:r w:rsidRPr="00953C64">
        <w:t>Avoid:</w:t>
      </w:r>
    </w:p>
    <w:p w14:paraId="2A1CF3A8" w14:textId="77777777" w:rsidR="00953C64" w:rsidRPr="00953C64" w:rsidRDefault="00953C64" w:rsidP="00953C64">
      <w:pPr>
        <w:numPr>
          <w:ilvl w:val="0"/>
          <w:numId w:val="91"/>
        </w:numPr>
      </w:pPr>
      <w:r w:rsidRPr="00953C64">
        <w:t>unrelated device files.</w:t>
      </w:r>
    </w:p>
    <w:p w14:paraId="33BC4AB9" w14:textId="77777777" w:rsidR="00953C64" w:rsidRPr="00953C64" w:rsidRDefault="00953C64" w:rsidP="00953C64">
      <w:pPr>
        <w:numPr>
          <w:ilvl w:val="0"/>
          <w:numId w:val="91"/>
        </w:numPr>
      </w:pPr>
      <w:r w:rsidRPr="00953C64">
        <w:t>unrelated account content.</w:t>
      </w:r>
    </w:p>
    <w:p w14:paraId="598B7B1D" w14:textId="77777777" w:rsidR="00953C64" w:rsidRPr="00953C64" w:rsidRDefault="00953C64" w:rsidP="00953C64">
      <w:r w:rsidRPr="00953C64">
        <w:t>Residual risk:</w:t>
      </w:r>
    </w:p>
    <w:p w14:paraId="56FEF48E" w14:textId="77777777" w:rsidR="00953C64" w:rsidRPr="00953C64" w:rsidRDefault="00953C64" w:rsidP="00953C64">
      <w:r w:rsidRPr="00953C64">
        <w:rPr>
          <w:b/>
          <w:bCs/>
        </w:rPr>
        <w:t>Low/Medium</w:t>
      </w:r>
    </w:p>
    <w:p w14:paraId="0DF8D071" w14:textId="77777777" w:rsidR="00953C64" w:rsidRPr="00953C64" w:rsidRDefault="00953C64" w:rsidP="00953C64">
      <w:r w:rsidRPr="00953C64">
        <w:pict w14:anchorId="2AF8A06A">
          <v:rect id="_x0000_i1880" style="width:0;height:1.5pt" o:hralign="center" o:hrstd="t" o:hr="t" fillcolor="#a0a0a0" stroked="f"/>
        </w:pict>
      </w:r>
    </w:p>
    <w:p w14:paraId="1D614543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71. Notification Privacy Risk</w:t>
      </w:r>
    </w:p>
    <w:p w14:paraId="37AAD662" w14:textId="77777777" w:rsidR="00953C64" w:rsidRPr="00953C64" w:rsidRDefault="00953C64" w:rsidP="00953C64">
      <w:r w:rsidRPr="00953C64">
        <w:t>Lock-screen notifications shall use privacy-sensitive text.</w:t>
      </w:r>
    </w:p>
    <w:p w14:paraId="2FEF4C89" w14:textId="77777777" w:rsidR="00953C64" w:rsidRPr="00953C64" w:rsidRDefault="00953C64" w:rsidP="00953C64">
      <w:r w:rsidRPr="00953C64">
        <w:t>Preferred:</w:t>
      </w:r>
    </w:p>
    <w:p w14:paraId="0A5802EF" w14:textId="77777777" w:rsidR="00953C64" w:rsidRPr="00953C64" w:rsidRDefault="00953C64" w:rsidP="00953C64">
      <w:r w:rsidRPr="00953C64">
        <w:rPr>
          <w:b/>
          <w:bCs/>
        </w:rPr>
        <w:t>Druvatara Guardian needs your attention.</w:t>
      </w:r>
    </w:p>
    <w:p w14:paraId="6D753229" w14:textId="77777777" w:rsidR="00953C64" w:rsidRPr="00953C64" w:rsidRDefault="00953C64" w:rsidP="00953C64">
      <w:r w:rsidRPr="00953C64">
        <w:t>Detailed sensitive information should require opening the authenticated parent application.</w:t>
      </w:r>
    </w:p>
    <w:p w14:paraId="44123698" w14:textId="77777777" w:rsidR="00953C64" w:rsidRPr="00953C64" w:rsidRDefault="00953C64" w:rsidP="00953C64">
      <w:r w:rsidRPr="00953C64">
        <w:pict w14:anchorId="1F2EC918">
          <v:rect id="_x0000_i1881" style="width:0;height:1.5pt" o:hralign="center" o:hrstd="t" o:hr="t" fillcolor="#a0a0a0" stroked="f"/>
        </w:pict>
      </w:r>
    </w:p>
    <w:p w14:paraId="09C54E0C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72. Reports Risk</w:t>
      </w:r>
    </w:p>
    <w:p w14:paraId="714FDA41" w14:textId="77777777" w:rsidR="00953C64" w:rsidRPr="00953C64" w:rsidRDefault="00953C64" w:rsidP="00953C64">
      <w:r w:rsidRPr="00953C64">
        <w:t>Reports shall not become permanent surveillance dossiers.</w:t>
      </w:r>
    </w:p>
    <w:p w14:paraId="1F74DCC9" w14:textId="77777777" w:rsidR="00953C64" w:rsidRPr="00953C64" w:rsidRDefault="00953C64" w:rsidP="00953C64">
      <w:r w:rsidRPr="00953C64">
        <w:t>Recommended:</w:t>
      </w:r>
    </w:p>
    <w:p w14:paraId="6146D785" w14:textId="77777777" w:rsidR="00953C64" w:rsidRPr="00953C64" w:rsidRDefault="00953C64" w:rsidP="00953C64">
      <w:pPr>
        <w:numPr>
          <w:ilvl w:val="0"/>
          <w:numId w:val="92"/>
        </w:numPr>
      </w:pPr>
      <w:r w:rsidRPr="00953C64">
        <w:t>Weekly summary.</w:t>
      </w:r>
    </w:p>
    <w:p w14:paraId="75C6F49C" w14:textId="77777777" w:rsidR="00953C64" w:rsidRPr="00953C64" w:rsidRDefault="00953C64" w:rsidP="00953C64">
      <w:pPr>
        <w:numPr>
          <w:ilvl w:val="0"/>
          <w:numId w:val="92"/>
        </w:numPr>
      </w:pPr>
      <w:r w:rsidRPr="00953C64">
        <w:t>limited historical retention.</w:t>
      </w:r>
    </w:p>
    <w:p w14:paraId="6CA30911" w14:textId="77777777" w:rsidR="00953C64" w:rsidRPr="00953C64" w:rsidRDefault="00953C64" w:rsidP="00953C64">
      <w:pPr>
        <w:numPr>
          <w:ilvl w:val="0"/>
          <w:numId w:val="92"/>
        </w:numPr>
      </w:pPr>
      <w:r w:rsidRPr="00953C64">
        <w:t>clear period.</w:t>
      </w:r>
    </w:p>
    <w:p w14:paraId="459FCFE1" w14:textId="77777777" w:rsidR="00953C64" w:rsidRPr="00953C64" w:rsidRDefault="00953C64" w:rsidP="00953C64">
      <w:pPr>
        <w:numPr>
          <w:ilvl w:val="0"/>
          <w:numId w:val="92"/>
        </w:numPr>
      </w:pPr>
      <w:r w:rsidRPr="00953C64">
        <w:t>data-completeness notice.</w:t>
      </w:r>
    </w:p>
    <w:p w14:paraId="1EF6CA93" w14:textId="77777777" w:rsidR="00953C64" w:rsidRPr="00953C64" w:rsidRDefault="00953C64" w:rsidP="00953C64">
      <w:r w:rsidRPr="00953C64">
        <w:t>Parent export shall require authentication.</w:t>
      </w:r>
    </w:p>
    <w:p w14:paraId="7CC62917" w14:textId="77777777" w:rsidR="00953C64" w:rsidRPr="00953C64" w:rsidRDefault="00953C64" w:rsidP="00953C64">
      <w:r w:rsidRPr="00953C64">
        <w:pict w14:anchorId="60E5553D">
          <v:rect id="_x0000_i1882" style="width:0;height:1.5pt" o:hralign="center" o:hrstd="t" o:hr="t" fillcolor="#a0a0a0" stroked="f"/>
        </w:pict>
      </w:r>
    </w:p>
    <w:p w14:paraId="59234054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73. Digital Safety Score Risk</w:t>
      </w:r>
    </w:p>
    <w:p w14:paraId="3867C2CA" w14:textId="77777777" w:rsidR="00953C64" w:rsidRPr="00953C64" w:rsidRDefault="00953C64" w:rsidP="00953C64">
      <w:r w:rsidRPr="00953C64">
        <w:t>Potential harm:</w:t>
      </w:r>
    </w:p>
    <w:p w14:paraId="7FA884EA" w14:textId="77777777" w:rsidR="00953C64" w:rsidRPr="00953C64" w:rsidRDefault="00953C64" w:rsidP="00953C64">
      <w:pPr>
        <w:numPr>
          <w:ilvl w:val="0"/>
          <w:numId w:val="93"/>
        </w:numPr>
      </w:pPr>
      <w:r w:rsidRPr="00953C64">
        <w:lastRenderedPageBreak/>
        <w:t>Labeling a child as "bad."</w:t>
      </w:r>
    </w:p>
    <w:p w14:paraId="7EFFF46C" w14:textId="77777777" w:rsidR="00953C64" w:rsidRPr="00953C64" w:rsidRDefault="00953C64" w:rsidP="00953C64">
      <w:pPr>
        <w:numPr>
          <w:ilvl w:val="0"/>
          <w:numId w:val="93"/>
        </w:numPr>
      </w:pPr>
      <w:r w:rsidRPr="00953C64">
        <w:t>parent punishment.</w:t>
      </w:r>
    </w:p>
    <w:p w14:paraId="3C50D755" w14:textId="77777777" w:rsidR="00953C64" w:rsidRPr="00953C64" w:rsidRDefault="00953C64" w:rsidP="00953C64">
      <w:pPr>
        <w:numPr>
          <w:ilvl w:val="0"/>
          <w:numId w:val="93"/>
        </w:numPr>
      </w:pPr>
      <w:r w:rsidRPr="00953C64">
        <w:t>false confidence.</w:t>
      </w:r>
    </w:p>
    <w:p w14:paraId="0461BAB7" w14:textId="77777777" w:rsidR="00953C64" w:rsidRPr="00953C64" w:rsidRDefault="00953C64" w:rsidP="00953C64">
      <w:r w:rsidRPr="00953C64">
        <w:t>Mandatory requirements:</w:t>
      </w:r>
    </w:p>
    <w:p w14:paraId="3444A1FF" w14:textId="77777777" w:rsidR="00953C64" w:rsidRPr="00953C64" w:rsidRDefault="00953C64" w:rsidP="00953C64">
      <w:pPr>
        <w:numPr>
          <w:ilvl w:val="0"/>
          <w:numId w:val="94"/>
        </w:numPr>
      </w:pPr>
      <w:r w:rsidRPr="00953C64">
        <w:t>Explain score factors.</w:t>
      </w:r>
    </w:p>
    <w:p w14:paraId="48079139" w14:textId="77777777" w:rsidR="00953C64" w:rsidRPr="00953C64" w:rsidRDefault="00953C64" w:rsidP="00953C64">
      <w:pPr>
        <w:numPr>
          <w:ilvl w:val="0"/>
          <w:numId w:val="94"/>
        </w:numPr>
      </w:pPr>
      <w:r w:rsidRPr="00953C64">
        <w:t>don't rank siblings.</w:t>
      </w:r>
    </w:p>
    <w:p w14:paraId="655B0C86" w14:textId="77777777" w:rsidR="00953C64" w:rsidRPr="00953C64" w:rsidRDefault="00953C64" w:rsidP="00953C64">
      <w:pPr>
        <w:numPr>
          <w:ilvl w:val="0"/>
          <w:numId w:val="94"/>
        </w:numPr>
      </w:pPr>
      <w:r w:rsidRPr="00953C64">
        <w:t>don't use hidden sensitive traits.</w:t>
      </w:r>
    </w:p>
    <w:p w14:paraId="70FC6232" w14:textId="77777777" w:rsidR="00953C64" w:rsidRPr="00953C64" w:rsidRDefault="00953C64" w:rsidP="00953C64">
      <w:pPr>
        <w:numPr>
          <w:ilvl w:val="0"/>
          <w:numId w:val="94"/>
        </w:numPr>
      </w:pPr>
      <w:r w:rsidRPr="00953C64">
        <w:t>don't treat missing telemetry as safe.</w:t>
      </w:r>
    </w:p>
    <w:p w14:paraId="1D4FF920" w14:textId="77777777" w:rsidR="00953C64" w:rsidRPr="00953C64" w:rsidRDefault="00953C64" w:rsidP="00953C64">
      <w:pPr>
        <w:numPr>
          <w:ilvl w:val="0"/>
          <w:numId w:val="94"/>
        </w:numPr>
      </w:pPr>
      <w:r w:rsidRPr="00953C64">
        <w:t>never state score as guarantee.</w:t>
      </w:r>
    </w:p>
    <w:p w14:paraId="2014F5E7" w14:textId="77777777" w:rsidR="00953C64" w:rsidRPr="00953C64" w:rsidRDefault="00953C64" w:rsidP="00953C64">
      <w:r w:rsidRPr="00953C64">
        <w:pict w14:anchorId="5903F5DA">
          <v:rect id="_x0000_i1883" style="width:0;height:1.5pt" o:hralign="center" o:hrstd="t" o:hr="t" fillcolor="#a0a0a0" stroked="f"/>
        </w:pict>
      </w:r>
    </w:p>
    <w:p w14:paraId="5F2A5803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74. TARA Privacy Risk</w:t>
      </w:r>
    </w:p>
    <w:p w14:paraId="767F54A9" w14:textId="77777777" w:rsidR="00953C64" w:rsidRPr="00953C64" w:rsidRDefault="00953C64" w:rsidP="00953C64">
      <w:r w:rsidRPr="00953C64">
        <w:t>TARA must not automatically receive all Guardian information.</w:t>
      </w:r>
    </w:p>
    <w:p w14:paraId="0DDFD4FA" w14:textId="77777777" w:rsidR="00953C64" w:rsidRPr="00953C64" w:rsidRDefault="00953C64" w:rsidP="00953C64">
      <w:r w:rsidRPr="00953C64">
        <w:t>Each task receives a context policy.</w:t>
      </w:r>
    </w:p>
    <w:p w14:paraId="5EFA3EC7" w14:textId="77777777" w:rsidR="00953C64" w:rsidRPr="00953C64" w:rsidRDefault="00953C64" w:rsidP="00953C64">
      <w:r w:rsidRPr="00953C64">
        <w:t>Example:</w:t>
      </w:r>
    </w:p>
    <w:p w14:paraId="41474ED4" w14:textId="77777777" w:rsidR="00953C64" w:rsidRPr="00953C64" w:rsidRDefault="00953C64" w:rsidP="00953C64">
      <w:r w:rsidRPr="00953C64">
        <w:rPr>
          <w:b/>
          <w:bCs/>
        </w:rPr>
        <w:t>"Why is web protection offline?"</w:t>
      </w:r>
    </w:p>
    <w:p w14:paraId="67A8027D" w14:textId="77777777" w:rsidR="00953C64" w:rsidRPr="00953C64" w:rsidRDefault="00953C64" w:rsidP="00953C64">
      <w:r w:rsidRPr="00953C64">
        <w:t>requires:</w:t>
      </w:r>
    </w:p>
    <w:p w14:paraId="33746FB2" w14:textId="77777777" w:rsidR="00953C64" w:rsidRPr="00953C64" w:rsidRDefault="00953C64" w:rsidP="00953C64">
      <w:pPr>
        <w:numPr>
          <w:ilvl w:val="0"/>
          <w:numId w:val="95"/>
        </w:numPr>
      </w:pPr>
      <w:r w:rsidRPr="00953C64">
        <w:t>Device health.</w:t>
      </w:r>
    </w:p>
    <w:p w14:paraId="14EDC3ED" w14:textId="77777777" w:rsidR="00953C64" w:rsidRPr="00953C64" w:rsidRDefault="00953C64" w:rsidP="00953C64">
      <w:r w:rsidRPr="00953C64">
        <w:t>It does not require:</w:t>
      </w:r>
    </w:p>
    <w:p w14:paraId="008220C9" w14:textId="77777777" w:rsidR="00953C64" w:rsidRPr="00953C64" w:rsidRDefault="00953C64" w:rsidP="00953C64">
      <w:pPr>
        <w:numPr>
          <w:ilvl w:val="0"/>
          <w:numId w:val="96"/>
        </w:numPr>
      </w:pPr>
      <w:r w:rsidRPr="00953C64">
        <w:t>location.</w:t>
      </w:r>
    </w:p>
    <w:p w14:paraId="1B306FA7" w14:textId="77777777" w:rsidR="00953C64" w:rsidRPr="00953C64" w:rsidRDefault="00953C64" w:rsidP="00953C64">
      <w:pPr>
        <w:numPr>
          <w:ilvl w:val="0"/>
          <w:numId w:val="96"/>
        </w:numPr>
      </w:pPr>
      <w:r w:rsidRPr="00953C64">
        <w:t>app usage.</w:t>
      </w:r>
    </w:p>
    <w:p w14:paraId="2C3808BA" w14:textId="77777777" w:rsidR="00953C64" w:rsidRPr="00953C64" w:rsidRDefault="00953C64" w:rsidP="00953C64">
      <w:pPr>
        <w:numPr>
          <w:ilvl w:val="0"/>
          <w:numId w:val="96"/>
        </w:numPr>
      </w:pPr>
      <w:r w:rsidRPr="00953C64">
        <w:t>report history.</w:t>
      </w:r>
    </w:p>
    <w:p w14:paraId="7CB3893E" w14:textId="77777777" w:rsidR="00953C64" w:rsidRPr="00953C64" w:rsidRDefault="00953C64" w:rsidP="00953C64">
      <w:r w:rsidRPr="00953C64">
        <w:pict w14:anchorId="07FB8D3B">
          <v:rect id="_x0000_i1884" style="width:0;height:1.5pt" o:hralign="center" o:hrstd="t" o:hr="t" fillcolor="#a0a0a0" stroked="f"/>
        </w:pict>
      </w:r>
    </w:p>
    <w:p w14:paraId="0EA50487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75. TARA Hallucination and Influence Risk</w:t>
      </w:r>
    </w:p>
    <w:p w14:paraId="6BAB679D" w14:textId="77777777" w:rsidR="00953C64" w:rsidRPr="00953C64" w:rsidRDefault="00953C64" w:rsidP="00953C64">
      <w:r w:rsidRPr="00953C64">
        <w:t>Parents may treat AI output as authoritative.</w:t>
      </w:r>
    </w:p>
    <w:p w14:paraId="29B2D132" w14:textId="77777777" w:rsidR="00953C64" w:rsidRPr="00953C64" w:rsidRDefault="00953C64" w:rsidP="00953C64">
      <w:r w:rsidRPr="00953C64">
        <w:t>Controls:</w:t>
      </w:r>
    </w:p>
    <w:p w14:paraId="4C103904" w14:textId="77777777" w:rsidR="00953C64" w:rsidRPr="00953C64" w:rsidRDefault="00953C64" w:rsidP="00953C64">
      <w:pPr>
        <w:numPr>
          <w:ilvl w:val="0"/>
          <w:numId w:val="97"/>
        </w:numPr>
      </w:pPr>
      <w:r w:rsidRPr="00953C64">
        <w:t>Separate fact from recommendation.</w:t>
      </w:r>
    </w:p>
    <w:p w14:paraId="25681DBB" w14:textId="77777777" w:rsidR="00953C64" w:rsidRPr="00953C64" w:rsidRDefault="00953C64" w:rsidP="00953C64">
      <w:pPr>
        <w:numPr>
          <w:ilvl w:val="0"/>
          <w:numId w:val="97"/>
        </w:numPr>
      </w:pPr>
      <w:r w:rsidRPr="00953C64">
        <w:t>explain uncertainty.</w:t>
      </w:r>
    </w:p>
    <w:p w14:paraId="26494928" w14:textId="77777777" w:rsidR="00953C64" w:rsidRPr="00953C64" w:rsidRDefault="00953C64" w:rsidP="00953C64">
      <w:pPr>
        <w:numPr>
          <w:ilvl w:val="0"/>
          <w:numId w:val="97"/>
        </w:numPr>
      </w:pPr>
      <w:r w:rsidRPr="00953C64">
        <w:t>structured responses.</w:t>
      </w:r>
    </w:p>
    <w:p w14:paraId="64883C2D" w14:textId="77777777" w:rsidR="00953C64" w:rsidRPr="00953C64" w:rsidRDefault="00953C64" w:rsidP="00953C64">
      <w:pPr>
        <w:numPr>
          <w:ilvl w:val="0"/>
          <w:numId w:val="97"/>
        </w:numPr>
      </w:pPr>
      <w:r w:rsidRPr="00953C64">
        <w:lastRenderedPageBreak/>
        <w:t>deterministic source facts.</w:t>
      </w:r>
    </w:p>
    <w:p w14:paraId="59797079" w14:textId="77777777" w:rsidR="00953C64" w:rsidRPr="00953C64" w:rsidRDefault="00953C64" w:rsidP="00953C64">
      <w:pPr>
        <w:numPr>
          <w:ilvl w:val="0"/>
          <w:numId w:val="97"/>
        </w:numPr>
      </w:pPr>
      <w:r w:rsidRPr="00953C64">
        <w:t>no autonomous control.</w:t>
      </w:r>
    </w:p>
    <w:p w14:paraId="22DCC1E7" w14:textId="77777777" w:rsidR="00953C64" w:rsidRPr="00953C64" w:rsidRDefault="00953C64" w:rsidP="00953C64">
      <w:pPr>
        <w:numPr>
          <w:ilvl w:val="0"/>
          <w:numId w:val="97"/>
        </w:numPr>
      </w:pPr>
      <w:r w:rsidRPr="00953C64">
        <w:t>high-risk safety templates.</w:t>
      </w:r>
    </w:p>
    <w:p w14:paraId="0A077CA2" w14:textId="77777777" w:rsidR="00953C64" w:rsidRPr="00953C64" w:rsidRDefault="00953C64" w:rsidP="00953C64">
      <w:r w:rsidRPr="00953C64">
        <w:pict w14:anchorId="5865CC86">
          <v:rect id="_x0000_i1885" style="width:0;height:1.5pt" o:hralign="center" o:hrstd="t" o:hr="t" fillcolor="#a0a0a0" stroked="f"/>
        </w:pict>
      </w:r>
    </w:p>
    <w:p w14:paraId="5C4511CA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76. AI Provider Risk</w:t>
      </w:r>
    </w:p>
    <w:p w14:paraId="60C86266" w14:textId="77777777" w:rsidR="00953C64" w:rsidRPr="00953C64" w:rsidRDefault="00953C64" w:rsidP="00953C64">
      <w:r w:rsidRPr="00953C64">
        <w:t>Before production provider use:</w:t>
      </w:r>
    </w:p>
    <w:p w14:paraId="0273D21A" w14:textId="77777777" w:rsidR="00953C64" w:rsidRPr="00953C64" w:rsidRDefault="00953C64" w:rsidP="00953C64">
      <w:pPr>
        <w:numPr>
          <w:ilvl w:val="0"/>
          <w:numId w:val="98"/>
        </w:numPr>
      </w:pPr>
      <w:r w:rsidRPr="00953C64">
        <w:t>Contract review.</w:t>
      </w:r>
    </w:p>
    <w:p w14:paraId="304FEA44" w14:textId="77777777" w:rsidR="00953C64" w:rsidRPr="00953C64" w:rsidRDefault="00953C64" w:rsidP="00953C64">
      <w:pPr>
        <w:numPr>
          <w:ilvl w:val="0"/>
          <w:numId w:val="98"/>
        </w:numPr>
      </w:pPr>
      <w:r w:rsidRPr="00953C64">
        <w:t>data-use review.</w:t>
      </w:r>
    </w:p>
    <w:p w14:paraId="04DAFCBD" w14:textId="77777777" w:rsidR="00953C64" w:rsidRPr="00953C64" w:rsidRDefault="00953C64" w:rsidP="00953C64">
      <w:pPr>
        <w:numPr>
          <w:ilvl w:val="0"/>
          <w:numId w:val="98"/>
        </w:numPr>
      </w:pPr>
      <w:r w:rsidRPr="00953C64">
        <w:t>training-policy review.</w:t>
      </w:r>
    </w:p>
    <w:p w14:paraId="601E9475" w14:textId="77777777" w:rsidR="00953C64" w:rsidRPr="00953C64" w:rsidRDefault="00953C64" w:rsidP="00953C64">
      <w:pPr>
        <w:numPr>
          <w:ilvl w:val="0"/>
          <w:numId w:val="98"/>
        </w:numPr>
      </w:pPr>
      <w:r w:rsidRPr="00953C64">
        <w:t>retention review.</w:t>
      </w:r>
    </w:p>
    <w:p w14:paraId="10323661" w14:textId="77777777" w:rsidR="00953C64" w:rsidRPr="00953C64" w:rsidRDefault="00953C64" w:rsidP="00953C64">
      <w:pPr>
        <w:numPr>
          <w:ilvl w:val="0"/>
          <w:numId w:val="98"/>
        </w:numPr>
      </w:pPr>
      <w:r w:rsidRPr="00953C64">
        <w:t>security review.</w:t>
      </w:r>
    </w:p>
    <w:p w14:paraId="715CF3F6" w14:textId="77777777" w:rsidR="00953C64" w:rsidRPr="00953C64" w:rsidRDefault="00953C64" w:rsidP="00953C64">
      <w:pPr>
        <w:numPr>
          <w:ilvl w:val="0"/>
          <w:numId w:val="98"/>
        </w:numPr>
      </w:pPr>
      <w:r w:rsidRPr="00953C64">
        <w:t>region review.</w:t>
      </w:r>
    </w:p>
    <w:p w14:paraId="16082493" w14:textId="77777777" w:rsidR="00953C64" w:rsidRPr="00953C64" w:rsidRDefault="00953C64" w:rsidP="00953C64">
      <w:pPr>
        <w:numPr>
          <w:ilvl w:val="0"/>
          <w:numId w:val="98"/>
        </w:numPr>
      </w:pPr>
      <w:r w:rsidRPr="00953C64">
        <w:t>subprocessor review.</w:t>
      </w:r>
    </w:p>
    <w:p w14:paraId="516FC6C9" w14:textId="77777777" w:rsidR="00953C64" w:rsidRPr="00953C64" w:rsidRDefault="00953C64" w:rsidP="00953C64">
      <w:r w:rsidRPr="00953C64">
        <w:t>Provider substitution shall remain technically possible.</w:t>
      </w:r>
    </w:p>
    <w:p w14:paraId="4829ED61" w14:textId="77777777" w:rsidR="00953C64" w:rsidRPr="00953C64" w:rsidRDefault="00953C64" w:rsidP="00953C64">
      <w:r w:rsidRPr="00953C64">
        <w:pict w14:anchorId="54642471">
          <v:rect id="_x0000_i1886" style="width:0;height:1.5pt" o:hralign="center" o:hrstd="t" o:hr="t" fillcolor="#a0a0a0" stroked="f"/>
        </w:pict>
      </w:r>
    </w:p>
    <w:p w14:paraId="0B846C59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77. Profiling Risk</w:t>
      </w:r>
    </w:p>
    <w:p w14:paraId="723D3818" w14:textId="77777777" w:rsidR="00953C64" w:rsidRPr="00953C64" w:rsidRDefault="00953C64" w:rsidP="00953C64">
      <w:r w:rsidRPr="00953C64">
        <w:t>Guardian shall avoid unnecessary creation of behavioural profiles.</w:t>
      </w:r>
    </w:p>
    <w:p w14:paraId="319DDF8A" w14:textId="77777777" w:rsidR="00953C64" w:rsidRPr="00953C64" w:rsidRDefault="00953C64" w:rsidP="00953C64">
      <w:r w:rsidRPr="00953C64">
        <w:t>Allowed:</w:t>
      </w:r>
    </w:p>
    <w:p w14:paraId="10957D7D" w14:textId="77777777" w:rsidR="00953C64" w:rsidRPr="00953C64" w:rsidRDefault="00953C64" w:rsidP="00953C64">
      <w:r w:rsidRPr="00953C64">
        <w:rPr>
          <w:b/>
          <w:bCs/>
        </w:rPr>
        <w:t>Screen time increased by 20 minutes compared with last week.</w:t>
      </w:r>
    </w:p>
    <w:p w14:paraId="51FBDB68" w14:textId="77777777" w:rsidR="00953C64" w:rsidRPr="00953C64" w:rsidRDefault="00953C64" w:rsidP="00953C64">
      <w:r w:rsidRPr="00953C64">
        <w:t>Not acceptable as automatic hidden profile:</w:t>
      </w:r>
    </w:p>
    <w:p w14:paraId="461D0B0F" w14:textId="77777777" w:rsidR="00953C64" w:rsidRPr="00953C64" w:rsidRDefault="00953C64" w:rsidP="00953C64">
      <w:r w:rsidRPr="00953C64">
        <w:rPr>
          <w:b/>
          <w:bCs/>
        </w:rPr>
        <w:t>Child is rebellious.</w:t>
      </w:r>
    </w:p>
    <w:p w14:paraId="633E15F7" w14:textId="77777777" w:rsidR="00953C64" w:rsidRPr="00953C64" w:rsidRDefault="00953C64" w:rsidP="00953C64">
      <w:r w:rsidRPr="00953C64">
        <w:t>Derived safety features shall remain linked to specific observable signals.</w:t>
      </w:r>
    </w:p>
    <w:p w14:paraId="5FDD8490" w14:textId="77777777" w:rsidR="00953C64" w:rsidRPr="00953C64" w:rsidRDefault="00953C64" w:rsidP="00953C64">
      <w:r w:rsidRPr="00953C64">
        <w:pict w14:anchorId="20D6F53E">
          <v:rect id="_x0000_i1887" style="width:0;height:1.5pt" o:hralign="center" o:hrstd="t" o:hr="t" fillcolor="#a0a0a0" stroked="f"/>
        </w:pict>
      </w:r>
    </w:p>
    <w:p w14:paraId="50336E5D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78. Behavioural Monitoring Risk</w:t>
      </w:r>
    </w:p>
    <w:p w14:paraId="601DCEC2" w14:textId="77777777" w:rsidR="00953C64" w:rsidRPr="00953C64" w:rsidRDefault="00953C64" w:rsidP="00953C64">
      <w:r w:rsidRPr="00953C64">
        <w:t>Guardian inherently includes some behaviour-related processing.</w:t>
      </w:r>
    </w:p>
    <w:p w14:paraId="7291D4AC" w14:textId="77777777" w:rsidR="00953C64" w:rsidRPr="00953C64" w:rsidRDefault="00953C64" w:rsidP="00953C64">
      <w:r w:rsidRPr="00953C64">
        <w:t>Therefore every monitoring capability must answer:</w:t>
      </w:r>
    </w:p>
    <w:p w14:paraId="5F98AF69" w14:textId="77777777" w:rsidR="00953C64" w:rsidRPr="00953C64" w:rsidRDefault="00953C64" w:rsidP="00953C64">
      <w:pPr>
        <w:numPr>
          <w:ilvl w:val="0"/>
          <w:numId w:val="99"/>
        </w:numPr>
      </w:pPr>
      <w:r w:rsidRPr="00953C64">
        <w:t>What specific safety function does it provide?</w:t>
      </w:r>
    </w:p>
    <w:p w14:paraId="7F8E42C1" w14:textId="77777777" w:rsidR="00953C64" w:rsidRPr="00953C64" w:rsidRDefault="00953C64" w:rsidP="00953C64">
      <w:pPr>
        <w:numPr>
          <w:ilvl w:val="0"/>
          <w:numId w:val="99"/>
        </w:numPr>
      </w:pPr>
      <w:r w:rsidRPr="00953C64">
        <w:t>Is it necessary?</w:t>
      </w:r>
    </w:p>
    <w:p w14:paraId="0FA3F0BC" w14:textId="77777777" w:rsidR="00953C64" w:rsidRPr="00953C64" w:rsidRDefault="00953C64" w:rsidP="00953C64">
      <w:pPr>
        <w:numPr>
          <w:ilvl w:val="0"/>
          <w:numId w:val="99"/>
        </w:numPr>
      </w:pPr>
      <w:r w:rsidRPr="00953C64">
        <w:lastRenderedPageBreak/>
        <w:t>Is there a narrower alternative?</w:t>
      </w:r>
    </w:p>
    <w:p w14:paraId="1F571146" w14:textId="77777777" w:rsidR="00953C64" w:rsidRPr="00953C64" w:rsidRDefault="00953C64" w:rsidP="00953C64">
      <w:pPr>
        <w:numPr>
          <w:ilvl w:val="0"/>
          <w:numId w:val="99"/>
        </w:numPr>
      </w:pPr>
      <w:r w:rsidRPr="00953C64">
        <w:t>Does it have an end/retention point?</w:t>
      </w:r>
    </w:p>
    <w:p w14:paraId="6A3E6E03" w14:textId="77777777" w:rsidR="00953C64" w:rsidRPr="00953C64" w:rsidRDefault="00953C64" w:rsidP="00953C64">
      <w:r w:rsidRPr="00953C64">
        <w:t>No "monitor everything" mode shall exist.</w:t>
      </w:r>
    </w:p>
    <w:p w14:paraId="780F6325" w14:textId="77777777" w:rsidR="00953C64" w:rsidRPr="00953C64" w:rsidRDefault="00953C64" w:rsidP="00953C64">
      <w:r w:rsidRPr="00953C64">
        <w:pict w14:anchorId="718B1E77">
          <v:rect id="_x0000_i1888" style="width:0;height:1.5pt" o:hralign="center" o:hrstd="t" o:hr="t" fillcolor="#a0a0a0" stroked="f"/>
        </w:pict>
      </w:r>
    </w:p>
    <w:p w14:paraId="015B7E87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79. Sensitive Media Risk</w:t>
      </w:r>
    </w:p>
    <w:p w14:paraId="2E11ACBA" w14:textId="77777777" w:rsidR="00953C64" w:rsidRPr="00953C64" w:rsidRDefault="00953C64" w:rsidP="00953C64">
      <w:r w:rsidRPr="00953C64">
        <w:t>Raw intimate media involving minors creates exceptionally high privacy and safety risk.</w:t>
      </w:r>
    </w:p>
    <w:p w14:paraId="771C3170" w14:textId="77777777" w:rsidR="00953C64" w:rsidRPr="00953C64" w:rsidRDefault="00953C64" w:rsidP="00953C64">
      <w:r w:rsidRPr="00953C64">
        <w:t>Launch status:</w:t>
      </w:r>
    </w:p>
    <w:p w14:paraId="0FA1812D" w14:textId="77777777" w:rsidR="00953C64" w:rsidRPr="00953C64" w:rsidRDefault="00953C64" w:rsidP="00953C64">
      <w:r w:rsidRPr="00953C64">
        <w:rPr>
          <w:b/>
          <w:bCs/>
        </w:rPr>
        <w:t>NO CLOUD MEDIA COLLECTION</w:t>
      </w:r>
    </w:p>
    <w:p w14:paraId="41E5515F" w14:textId="77777777" w:rsidR="00953C64" w:rsidRPr="00953C64" w:rsidRDefault="00953C64" w:rsidP="00953C64">
      <w:r w:rsidRPr="00953C64">
        <w:t>for Guardian MVP.</w:t>
      </w:r>
    </w:p>
    <w:p w14:paraId="156F81EE" w14:textId="77777777" w:rsidR="00953C64" w:rsidRPr="00953C64" w:rsidRDefault="00953C64" w:rsidP="00953C64">
      <w:r w:rsidRPr="00953C64">
        <w:t>Future requirement:</w:t>
      </w:r>
    </w:p>
    <w:p w14:paraId="71D847D2" w14:textId="77777777" w:rsidR="00953C64" w:rsidRPr="00953C64" w:rsidRDefault="00953C64" w:rsidP="00953C64">
      <w:pPr>
        <w:numPr>
          <w:ilvl w:val="0"/>
          <w:numId w:val="100"/>
        </w:numPr>
      </w:pPr>
      <w:r w:rsidRPr="00953C64">
        <w:t>On-device classifier.</w:t>
      </w:r>
    </w:p>
    <w:p w14:paraId="1148449E" w14:textId="77777777" w:rsidR="00953C64" w:rsidRPr="00953C64" w:rsidRDefault="00953C64" w:rsidP="00953C64">
      <w:pPr>
        <w:numPr>
          <w:ilvl w:val="0"/>
          <w:numId w:val="100"/>
        </w:numPr>
      </w:pPr>
      <w:r w:rsidRPr="00953C64">
        <w:t>no original-media upload.</w:t>
      </w:r>
    </w:p>
    <w:p w14:paraId="1C7D28A8" w14:textId="77777777" w:rsidR="00953C64" w:rsidRPr="00953C64" w:rsidRDefault="00953C64" w:rsidP="00953C64">
      <w:pPr>
        <w:numPr>
          <w:ilvl w:val="0"/>
          <w:numId w:val="100"/>
        </w:numPr>
      </w:pPr>
      <w:r w:rsidRPr="00953C64">
        <w:t>no thumbnail.</w:t>
      </w:r>
    </w:p>
    <w:p w14:paraId="088D84E9" w14:textId="77777777" w:rsidR="00953C64" w:rsidRPr="00953C64" w:rsidRDefault="00953C64" w:rsidP="00953C64">
      <w:pPr>
        <w:numPr>
          <w:ilvl w:val="0"/>
          <w:numId w:val="100"/>
        </w:numPr>
      </w:pPr>
      <w:r w:rsidRPr="00953C64">
        <w:t>derived classification only.</w:t>
      </w:r>
    </w:p>
    <w:p w14:paraId="383083E2" w14:textId="77777777" w:rsidR="00953C64" w:rsidRPr="00953C64" w:rsidRDefault="00953C64" w:rsidP="00953C64">
      <w:r w:rsidRPr="00953C64">
        <w:pict w14:anchorId="011CBE5C">
          <v:rect id="_x0000_i1889" style="width:0;height:1.5pt" o:hralign="center" o:hrstd="t" o:hr="t" fillcolor="#a0a0a0" stroked="f"/>
        </w:pict>
      </w:r>
    </w:p>
    <w:p w14:paraId="38405982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80. Grooming Detection Risk</w:t>
      </w:r>
    </w:p>
    <w:p w14:paraId="17B692FE" w14:textId="77777777" w:rsidR="00953C64" w:rsidRPr="00953C64" w:rsidRDefault="00953C64" w:rsidP="00953C64">
      <w:r w:rsidRPr="00953C64">
        <w:t>Risks:</w:t>
      </w:r>
    </w:p>
    <w:p w14:paraId="5231C7AE" w14:textId="77777777" w:rsidR="00953C64" w:rsidRPr="00953C64" w:rsidRDefault="00953C64" w:rsidP="00953C64">
      <w:pPr>
        <w:numPr>
          <w:ilvl w:val="0"/>
          <w:numId w:val="101"/>
        </w:numPr>
      </w:pPr>
      <w:r w:rsidRPr="00953C64">
        <w:t>Reading private communications.</w:t>
      </w:r>
    </w:p>
    <w:p w14:paraId="5AC63AE5" w14:textId="77777777" w:rsidR="00953C64" w:rsidRPr="00953C64" w:rsidRDefault="00953C64" w:rsidP="00953C64">
      <w:pPr>
        <w:numPr>
          <w:ilvl w:val="0"/>
          <w:numId w:val="101"/>
        </w:numPr>
      </w:pPr>
      <w:r w:rsidRPr="00953C64">
        <w:t>false accusations.</w:t>
      </w:r>
    </w:p>
    <w:p w14:paraId="01CE577C" w14:textId="77777777" w:rsidR="00953C64" w:rsidRPr="00953C64" w:rsidRDefault="00953C64" w:rsidP="00953C64">
      <w:pPr>
        <w:numPr>
          <w:ilvl w:val="0"/>
          <w:numId w:val="101"/>
        </w:numPr>
      </w:pPr>
      <w:r w:rsidRPr="00953C64">
        <w:t>contextual misunderstanding.</w:t>
      </w:r>
    </w:p>
    <w:p w14:paraId="63FEDFED" w14:textId="77777777" w:rsidR="00953C64" w:rsidRPr="00953C64" w:rsidRDefault="00953C64" w:rsidP="00953C64">
      <w:pPr>
        <w:numPr>
          <w:ilvl w:val="0"/>
          <w:numId w:val="101"/>
        </w:numPr>
      </w:pPr>
      <w:r w:rsidRPr="00953C64">
        <w:t>family escalation.</w:t>
      </w:r>
    </w:p>
    <w:p w14:paraId="43E16390" w14:textId="77777777" w:rsidR="00953C64" w:rsidRPr="00953C64" w:rsidRDefault="00953C64" w:rsidP="00953C64">
      <w:pPr>
        <w:numPr>
          <w:ilvl w:val="0"/>
          <w:numId w:val="101"/>
        </w:numPr>
      </w:pPr>
      <w:r w:rsidRPr="00953C64">
        <w:t>platform restrictions.</w:t>
      </w:r>
    </w:p>
    <w:p w14:paraId="38B55B56" w14:textId="77777777" w:rsidR="00953C64" w:rsidRPr="00953C64" w:rsidRDefault="00953C64" w:rsidP="00953C64">
      <w:r w:rsidRPr="00953C64">
        <w:t>Launch status:</w:t>
      </w:r>
    </w:p>
    <w:p w14:paraId="207DCBC9" w14:textId="77777777" w:rsidR="00953C64" w:rsidRPr="00953C64" w:rsidRDefault="00953C64" w:rsidP="00953C64">
      <w:r w:rsidRPr="00953C64">
        <w:rPr>
          <w:b/>
          <w:bCs/>
        </w:rPr>
        <w:t>HOLD / RESEARCH ONLY</w:t>
      </w:r>
    </w:p>
    <w:p w14:paraId="14FF93D2" w14:textId="77777777" w:rsidR="00953C64" w:rsidRPr="00953C64" w:rsidRDefault="00953C64" w:rsidP="00953C64">
      <w:r w:rsidRPr="00953C64">
        <w:t>until:</w:t>
      </w:r>
    </w:p>
    <w:p w14:paraId="2BD6A2CD" w14:textId="77777777" w:rsidR="00953C64" w:rsidRPr="00953C64" w:rsidRDefault="00953C64" w:rsidP="00953C64">
      <w:pPr>
        <w:numPr>
          <w:ilvl w:val="0"/>
          <w:numId w:val="102"/>
        </w:numPr>
      </w:pPr>
      <w:r w:rsidRPr="00953C64">
        <w:t>platform feasibility approved.</w:t>
      </w:r>
    </w:p>
    <w:p w14:paraId="64305F33" w14:textId="77777777" w:rsidR="00953C64" w:rsidRPr="00953C64" w:rsidRDefault="00953C64" w:rsidP="00953C64">
      <w:pPr>
        <w:numPr>
          <w:ilvl w:val="0"/>
          <w:numId w:val="102"/>
        </w:numPr>
      </w:pPr>
      <w:r w:rsidRPr="00953C64">
        <w:t>legal basis approved.</w:t>
      </w:r>
    </w:p>
    <w:p w14:paraId="2EC1015E" w14:textId="77777777" w:rsidR="00953C64" w:rsidRPr="00953C64" w:rsidRDefault="00953C64" w:rsidP="00953C64">
      <w:pPr>
        <w:numPr>
          <w:ilvl w:val="0"/>
          <w:numId w:val="102"/>
        </w:numPr>
      </w:pPr>
      <w:r w:rsidRPr="00953C64">
        <w:t>child-safety specialist approves.</w:t>
      </w:r>
    </w:p>
    <w:p w14:paraId="3D5E44D2" w14:textId="77777777" w:rsidR="00953C64" w:rsidRPr="00953C64" w:rsidRDefault="00953C64" w:rsidP="00953C64">
      <w:pPr>
        <w:numPr>
          <w:ilvl w:val="0"/>
          <w:numId w:val="102"/>
        </w:numPr>
      </w:pPr>
      <w:r w:rsidRPr="00953C64">
        <w:lastRenderedPageBreak/>
        <w:t>representative evaluation exists.</w:t>
      </w:r>
    </w:p>
    <w:p w14:paraId="648305AD" w14:textId="77777777" w:rsidR="00953C64" w:rsidRPr="00953C64" w:rsidRDefault="00953C64" w:rsidP="00953C64">
      <w:pPr>
        <w:numPr>
          <w:ilvl w:val="0"/>
          <w:numId w:val="102"/>
        </w:numPr>
      </w:pPr>
      <w:r w:rsidRPr="00953C64">
        <w:t>false-positive threshold acceptable.</w:t>
      </w:r>
    </w:p>
    <w:p w14:paraId="117DB270" w14:textId="77777777" w:rsidR="00953C64" w:rsidRPr="00953C64" w:rsidRDefault="00953C64" w:rsidP="00953C64">
      <w:pPr>
        <w:numPr>
          <w:ilvl w:val="0"/>
          <w:numId w:val="102"/>
        </w:numPr>
      </w:pPr>
      <w:r w:rsidRPr="00953C64">
        <w:t>privacy-preserving architecture proven.</w:t>
      </w:r>
    </w:p>
    <w:p w14:paraId="1E333E71" w14:textId="77777777" w:rsidR="00953C64" w:rsidRPr="00953C64" w:rsidRDefault="00953C64" w:rsidP="00953C64">
      <w:r w:rsidRPr="00953C64">
        <w:pict w14:anchorId="46BF7E1A">
          <v:rect id="_x0000_i1890" style="width:0;height:1.5pt" o:hralign="center" o:hrstd="t" o:hr="t" fillcolor="#a0a0a0" stroked="f"/>
        </w:pict>
      </w:r>
    </w:p>
    <w:p w14:paraId="2EEF4108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81. Sextortion Detection Risk</w:t>
      </w:r>
    </w:p>
    <w:p w14:paraId="2B9E8A6D" w14:textId="77777777" w:rsidR="00953C64" w:rsidRPr="00953C64" w:rsidRDefault="00953C64" w:rsidP="00953C64">
      <w:r w:rsidRPr="00953C64">
        <w:t>Same high-risk treatment applies.</w:t>
      </w:r>
    </w:p>
    <w:p w14:paraId="7C314C1D" w14:textId="77777777" w:rsidR="00953C64" w:rsidRPr="00953C64" w:rsidRDefault="00953C64" w:rsidP="00953C64">
      <w:r w:rsidRPr="00953C64">
        <w:t>Preferred future architecture:</w:t>
      </w:r>
    </w:p>
    <w:p w14:paraId="0A41F08C" w14:textId="77777777" w:rsidR="00953C64" w:rsidRPr="00953C64" w:rsidRDefault="00953C64" w:rsidP="00953C64">
      <w:pPr>
        <w:numPr>
          <w:ilvl w:val="0"/>
          <w:numId w:val="103"/>
        </w:numPr>
      </w:pPr>
      <w:r w:rsidRPr="00953C64">
        <w:t>On-device detection.</w:t>
      </w:r>
    </w:p>
    <w:p w14:paraId="1EB5CFA7" w14:textId="77777777" w:rsidR="00953C64" w:rsidRPr="00953C64" w:rsidRDefault="00953C64" w:rsidP="00953C64">
      <w:pPr>
        <w:numPr>
          <w:ilvl w:val="0"/>
          <w:numId w:val="103"/>
        </w:numPr>
      </w:pPr>
      <w:r w:rsidRPr="00953C64">
        <w:t>minimal signal.</w:t>
      </w:r>
    </w:p>
    <w:p w14:paraId="3FEBF443" w14:textId="77777777" w:rsidR="00953C64" w:rsidRPr="00953C64" w:rsidRDefault="00953C64" w:rsidP="00953C64">
      <w:pPr>
        <w:numPr>
          <w:ilvl w:val="0"/>
          <w:numId w:val="103"/>
        </w:numPr>
      </w:pPr>
      <w:r w:rsidRPr="00953C64">
        <w:t>cautious alert.</w:t>
      </w:r>
    </w:p>
    <w:p w14:paraId="5A0689D3" w14:textId="77777777" w:rsidR="00953C64" w:rsidRPr="00953C64" w:rsidRDefault="00953C64" w:rsidP="00953C64">
      <w:pPr>
        <w:numPr>
          <w:ilvl w:val="0"/>
          <w:numId w:val="103"/>
        </w:numPr>
      </w:pPr>
      <w:r w:rsidRPr="00953C64">
        <w:t>human review.</w:t>
      </w:r>
    </w:p>
    <w:p w14:paraId="47E25B8A" w14:textId="77777777" w:rsidR="00953C64" w:rsidRPr="00953C64" w:rsidRDefault="00953C64" w:rsidP="00953C64">
      <w:r w:rsidRPr="00953C64">
        <w:t>Launch status:</w:t>
      </w:r>
    </w:p>
    <w:p w14:paraId="51DE8896" w14:textId="77777777" w:rsidR="00953C64" w:rsidRPr="00953C64" w:rsidRDefault="00953C64" w:rsidP="00953C64">
      <w:r w:rsidRPr="00953C64">
        <w:rPr>
          <w:b/>
          <w:bCs/>
        </w:rPr>
        <w:t>HOLD</w:t>
      </w:r>
    </w:p>
    <w:p w14:paraId="612AB8F5" w14:textId="77777777" w:rsidR="00953C64" w:rsidRPr="00953C64" w:rsidRDefault="00953C64" w:rsidP="00953C64">
      <w:r w:rsidRPr="00953C64">
        <w:pict w14:anchorId="3B558B81">
          <v:rect id="_x0000_i1891" style="width:0;height:1.5pt" o:hralign="center" o:hrstd="t" o:hr="t" fillcolor="#a0a0a0" stroked="f"/>
        </w:pict>
      </w:r>
    </w:p>
    <w:p w14:paraId="3F06805F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82. Cyberbullying Detection Risk</w:t>
      </w:r>
    </w:p>
    <w:p w14:paraId="77778F87" w14:textId="77777777" w:rsidR="00953C64" w:rsidRPr="00953C64" w:rsidRDefault="00953C64" w:rsidP="00953C64">
      <w:r w:rsidRPr="00953C64">
        <w:t>Text classification may misinterpret:</w:t>
      </w:r>
    </w:p>
    <w:p w14:paraId="40CA3823" w14:textId="77777777" w:rsidR="00953C64" w:rsidRPr="00953C64" w:rsidRDefault="00953C64" w:rsidP="00953C64">
      <w:pPr>
        <w:numPr>
          <w:ilvl w:val="0"/>
          <w:numId w:val="104"/>
        </w:numPr>
      </w:pPr>
      <w:r w:rsidRPr="00953C64">
        <w:t>Humour.</w:t>
      </w:r>
    </w:p>
    <w:p w14:paraId="28D86790" w14:textId="77777777" w:rsidR="00953C64" w:rsidRPr="00953C64" w:rsidRDefault="00953C64" w:rsidP="00953C64">
      <w:pPr>
        <w:numPr>
          <w:ilvl w:val="0"/>
          <w:numId w:val="104"/>
        </w:numPr>
      </w:pPr>
      <w:r w:rsidRPr="00953C64">
        <w:t>slang.</w:t>
      </w:r>
    </w:p>
    <w:p w14:paraId="1109D8C8" w14:textId="77777777" w:rsidR="00953C64" w:rsidRPr="00953C64" w:rsidRDefault="00953C64" w:rsidP="00953C64">
      <w:pPr>
        <w:numPr>
          <w:ilvl w:val="0"/>
          <w:numId w:val="104"/>
        </w:numPr>
      </w:pPr>
      <w:r w:rsidRPr="00953C64">
        <w:t>peer conflict.</w:t>
      </w:r>
    </w:p>
    <w:p w14:paraId="41CE1F7D" w14:textId="77777777" w:rsidR="00953C64" w:rsidRPr="00953C64" w:rsidRDefault="00953C64" w:rsidP="00953C64">
      <w:pPr>
        <w:numPr>
          <w:ilvl w:val="0"/>
          <w:numId w:val="104"/>
        </w:numPr>
      </w:pPr>
      <w:r w:rsidRPr="00953C64">
        <w:t>reclaimed language.</w:t>
      </w:r>
    </w:p>
    <w:p w14:paraId="1B9AC60B" w14:textId="77777777" w:rsidR="00953C64" w:rsidRPr="00953C64" w:rsidRDefault="00953C64" w:rsidP="00953C64">
      <w:pPr>
        <w:numPr>
          <w:ilvl w:val="0"/>
          <w:numId w:val="104"/>
        </w:numPr>
      </w:pPr>
      <w:r w:rsidRPr="00953C64">
        <w:t>cultural context.</w:t>
      </w:r>
    </w:p>
    <w:p w14:paraId="1BAC605A" w14:textId="77777777" w:rsidR="00953C64" w:rsidRPr="00953C64" w:rsidRDefault="00953C64" w:rsidP="00953C64">
      <w:r w:rsidRPr="00953C64">
        <w:t>Launch status:</w:t>
      </w:r>
    </w:p>
    <w:p w14:paraId="3EF913B1" w14:textId="77777777" w:rsidR="00953C64" w:rsidRPr="00953C64" w:rsidRDefault="00953C64" w:rsidP="00953C64">
      <w:r w:rsidRPr="00953C64">
        <w:rPr>
          <w:b/>
          <w:bCs/>
        </w:rPr>
        <w:t>HOLD / RESEARCH</w:t>
      </w:r>
    </w:p>
    <w:p w14:paraId="74755393" w14:textId="77777777" w:rsidR="00953C64" w:rsidRPr="00953C64" w:rsidRDefault="00953C64" w:rsidP="00953C64">
      <w:r w:rsidRPr="00953C64">
        <w:pict w14:anchorId="5BD5B3EC">
          <v:rect id="_x0000_i1892" style="width:0;height:1.5pt" o:hralign="center" o:hrstd="t" o:hr="t" fillcolor="#a0a0a0" stroked="f"/>
        </w:pict>
      </w:r>
    </w:p>
    <w:p w14:paraId="54142C48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83. Self-Harm Detection Risk</w:t>
      </w:r>
    </w:p>
    <w:p w14:paraId="24F3A5FE" w14:textId="77777777" w:rsidR="00953C64" w:rsidRPr="00953C64" w:rsidRDefault="00953C64" w:rsidP="00953C64">
      <w:r w:rsidRPr="00953C64">
        <w:t>This involves extremely sensitive interpretation and potential medical/mental-health implications.</w:t>
      </w:r>
    </w:p>
    <w:p w14:paraId="3233C0F7" w14:textId="77777777" w:rsidR="00953C64" w:rsidRPr="00953C64" w:rsidRDefault="00953C64" w:rsidP="00953C64">
      <w:r w:rsidRPr="00953C64">
        <w:t>The product shall not:</w:t>
      </w:r>
    </w:p>
    <w:p w14:paraId="067E8658" w14:textId="77777777" w:rsidR="00953C64" w:rsidRPr="00953C64" w:rsidRDefault="00953C64" w:rsidP="00953C64">
      <w:pPr>
        <w:numPr>
          <w:ilvl w:val="0"/>
          <w:numId w:val="105"/>
        </w:numPr>
      </w:pPr>
      <w:r w:rsidRPr="00953C64">
        <w:lastRenderedPageBreak/>
        <w:t>Diagnose.</w:t>
      </w:r>
    </w:p>
    <w:p w14:paraId="3EF4A3CD" w14:textId="77777777" w:rsidR="00953C64" w:rsidRPr="00953C64" w:rsidRDefault="00953C64" w:rsidP="00953C64">
      <w:pPr>
        <w:numPr>
          <w:ilvl w:val="0"/>
          <w:numId w:val="105"/>
        </w:numPr>
      </w:pPr>
      <w:r w:rsidRPr="00953C64">
        <w:t>label.</w:t>
      </w:r>
    </w:p>
    <w:p w14:paraId="4A3CD467" w14:textId="77777777" w:rsidR="00953C64" w:rsidRPr="00953C64" w:rsidRDefault="00953C64" w:rsidP="00953C64">
      <w:pPr>
        <w:numPr>
          <w:ilvl w:val="0"/>
          <w:numId w:val="105"/>
        </w:numPr>
      </w:pPr>
      <w:r w:rsidRPr="00953C64">
        <w:t>claim certainty.</w:t>
      </w:r>
    </w:p>
    <w:p w14:paraId="1AAD4099" w14:textId="77777777" w:rsidR="00953C64" w:rsidRPr="00953C64" w:rsidRDefault="00953C64" w:rsidP="00953C64">
      <w:r w:rsidRPr="00953C64">
        <w:t>Launch status:</w:t>
      </w:r>
    </w:p>
    <w:p w14:paraId="0393E482" w14:textId="77777777" w:rsidR="00953C64" w:rsidRPr="00953C64" w:rsidRDefault="00953C64" w:rsidP="00953C64">
      <w:r w:rsidRPr="00953C64">
        <w:rPr>
          <w:b/>
          <w:bCs/>
        </w:rPr>
        <w:t>HOLD pending specialist programme.</w:t>
      </w:r>
    </w:p>
    <w:p w14:paraId="5BB2082C" w14:textId="77777777" w:rsidR="00953C64" w:rsidRPr="00953C64" w:rsidRDefault="00953C64" w:rsidP="00953C64">
      <w:r w:rsidRPr="00953C64">
        <w:pict w14:anchorId="30643954">
          <v:rect id="_x0000_i1893" style="width:0;height:1.5pt" o:hralign="center" o:hrstd="t" o:hr="t" fillcolor="#a0a0a0" stroked="f"/>
        </w:pict>
      </w:r>
    </w:p>
    <w:p w14:paraId="57F05B9F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84. Cross-Family Access Risk</w:t>
      </w:r>
    </w:p>
    <w:p w14:paraId="3AF7C239" w14:textId="77777777" w:rsidR="00953C64" w:rsidRPr="00953C64" w:rsidRDefault="00953C64" w:rsidP="00953C64">
      <w:r w:rsidRPr="00953C64">
        <w:t>Impact:</w:t>
      </w:r>
    </w:p>
    <w:p w14:paraId="4DE2C7EB" w14:textId="77777777" w:rsidR="00953C64" w:rsidRPr="00953C64" w:rsidRDefault="00953C64" w:rsidP="00953C64">
      <w:r w:rsidRPr="00953C64">
        <w:rPr>
          <w:b/>
          <w:bCs/>
        </w:rPr>
        <w:t>Critical</w:t>
      </w:r>
    </w:p>
    <w:p w14:paraId="101C5997" w14:textId="77777777" w:rsidR="00953C64" w:rsidRPr="00953C64" w:rsidRDefault="00953C64" w:rsidP="00953C64">
      <w:r w:rsidRPr="00953C64">
        <w:t>Controls:</w:t>
      </w:r>
    </w:p>
    <w:p w14:paraId="2AA5B9D1" w14:textId="77777777" w:rsidR="00953C64" w:rsidRPr="00953C64" w:rsidRDefault="00953C64" w:rsidP="00953C64">
      <w:pPr>
        <w:numPr>
          <w:ilvl w:val="0"/>
          <w:numId w:val="106"/>
        </w:numPr>
      </w:pPr>
      <w:r w:rsidRPr="00953C64">
        <w:t>Backend authorisation.</w:t>
      </w:r>
    </w:p>
    <w:p w14:paraId="32D6571A" w14:textId="77777777" w:rsidR="00953C64" w:rsidRPr="00953C64" w:rsidRDefault="00953C64" w:rsidP="00953C64">
      <w:pPr>
        <w:numPr>
          <w:ilvl w:val="0"/>
          <w:numId w:val="106"/>
        </w:numPr>
      </w:pPr>
      <w:r w:rsidRPr="00953C64">
        <w:t>family_id isolation.</w:t>
      </w:r>
    </w:p>
    <w:p w14:paraId="63D8418E" w14:textId="77777777" w:rsidR="00953C64" w:rsidRPr="00953C64" w:rsidRDefault="00953C64" w:rsidP="00953C64">
      <w:pPr>
        <w:numPr>
          <w:ilvl w:val="0"/>
          <w:numId w:val="106"/>
        </w:numPr>
      </w:pPr>
      <w:r w:rsidRPr="00953C64">
        <w:t>child/device validation.</w:t>
      </w:r>
    </w:p>
    <w:p w14:paraId="7A57DEDE" w14:textId="77777777" w:rsidR="00953C64" w:rsidRPr="00953C64" w:rsidRDefault="00953C64" w:rsidP="00953C64">
      <w:pPr>
        <w:numPr>
          <w:ilvl w:val="0"/>
          <w:numId w:val="106"/>
        </w:numPr>
      </w:pPr>
      <w:r w:rsidRPr="00953C64">
        <w:t>automated BOLA tests.</w:t>
      </w:r>
    </w:p>
    <w:p w14:paraId="180DD546" w14:textId="77777777" w:rsidR="00953C64" w:rsidRPr="00953C64" w:rsidRDefault="00953C64" w:rsidP="00953C64">
      <w:pPr>
        <w:numPr>
          <w:ilvl w:val="0"/>
          <w:numId w:val="106"/>
        </w:numPr>
      </w:pPr>
      <w:r w:rsidRPr="00953C64">
        <w:t>security testing.</w:t>
      </w:r>
    </w:p>
    <w:p w14:paraId="65BBA430" w14:textId="77777777" w:rsidR="00953C64" w:rsidRPr="00953C64" w:rsidRDefault="00953C64" w:rsidP="00953C64">
      <w:pPr>
        <w:numPr>
          <w:ilvl w:val="0"/>
          <w:numId w:val="106"/>
        </w:numPr>
      </w:pPr>
      <w:r w:rsidRPr="00953C64">
        <w:t>audit.</w:t>
      </w:r>
    </w:p>
    <w:p w14:paraId="6A96A365" w14:textId="77777777" w:rsidR="00953C64" w:rsidRPr="00953C64" w:rsidRDefault="00953C64" w:rsidP="00953C64">
      <w:r w:rsidRPr="00953C64">
        <w:t>Residual risk target:</w:t>
      </w:r>
    </w:p>
    <w:p w14:paraId="3007515A" w14:textId="77777777" w:rsidR="00953C64" w:rsidRPr="00953C64" w:rsidRDefault="00953C64" w:rsidP="00953C64">
      <w:r w:rsidRPr="00953C64">
        <w:rPr>
          <w:b/>
          <w:bCs/>
        </w:rPr>
        <w:t>Low</w:t>
      </w:r>
    </w:p>
    <w:p w14:paraId="23C8C69C" w14:textId="77777777" w:rsidR="00953C64" w:rsidRPr="00953C64" w:rsidRDefault="00953C64" w:rsidP="00953C64">
      <w:r w:rsidRPr="00953C64">
        <w:t>No launch if tenant-isolation tests fail.</w:t>
      </w:r>
    </w:p>
    <w:p w14:paraId="68780B23" w14:textId="77777777" w:rsidR="00953C64" w:rsidRPr="00953C64" w:rsidRDefault="00953C64" w:rsidP="00953C64">
      <w:r w:rsidRPr="00953C64">
        <w:pict w14:anchorId="0FF82821">
          <v:rect id="_x0000_i1894" style="width:0;height:1.5pt" o:hralign="center" o:hrstd="t" o:hr="t" fillcolor="#a0a0a0" stroked="f"/>
        </w:pict>
      </w:r>
    </w:p>
    <w:p w14:paraId="60502DF5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85. Administrative Access Risk</w:t>
      </w:r>
    </w:p>
    <w:p w14:paraId="7EFFED96" w14:textId="77777777" w:rsidR="00953C64" w:rsidRPr="00953C64" w:rsidRDefault="00953C64" w:rsidP="00953C64">
      <w:r w:rsidRPr="00953C64">
        <w:t>Admin interfaces may expose significant family data.</w:t>
      </w:r>
    </w:p>
    <w:p w14:paraId="3B4A8EAD" w14:textId="77777777" w:rsidR="00953C64" w:rsidRPr="00953C64" w:rsidRDefault="00953C64" w:rsidP="00953C64">
      <w:r w:rsidRPr="00953C64">
        <w:t>Controls:</w:t>
      </w:r>
    </w:p>
    <w:p w14:paraId="36504E00" w14:textId="77777777" w:rsidR="00953C64" w:rsidRPr="00953C64" w:rsidRDefault="00953C64" w:rsidP="00953C64">
      <w:pPr>
        <w:numPr>
          <w:ilvl w:val="0"/>
          <w:numId w:val="107"/>
        </w:numPr>
      </w:pPr>
      <w:r w:rsidRPr="00953C64">
        <w:t>MFA.</w:t>
      </w:r>
    </w:p>
    <w:p w14:paraId="41CD36F5" w14:textId="77777777" w:rsidR="00953C64" w:rsidRPr="00953C64" w:rsidRDefault="00953C64" w:rsidP="00953C64">
      <w:pPr>
        <w:numPr>
          <w:ilvl w:val="0"/>
          <w:numId w:val="107"/>
        </w:numPr>
      </w:pPr>
      <w:r w:rsidRPr="00953C64">
        <w:t>RBAC.</w:t>
      </w:r>
    </w:p>
    <w:p w14:paraId="78C2307D" w14:textId="77777777" w:rsidR="00953C64" w:rsidRPr="00953C64" w:rsidRDefault="00953C64" w:rsidP="00953C64">
      <w:pPr>
        <w:numPr>
          <w:ilvl w:val="0"/>
          <w:numId w:val="107"/>
        </w:numPr>
      </w:pPr>
      <w:r w:rsidRPr="00953C64">
        <w:t>masking.</w:t>
      </w:r>
    </w:p>
    <w:p w14:paraId="4CCB234C" w14:textId="77777777" w:rsidR="00953C64" w:rsidRPr="00953C64" w:rsidRDefault="00953C64" w:rsidP="00953C64">
      <w:pPr>
        <w:numPr>
          <w:ilvl w:val="0"/>
          <w:numId w:val="107"/>
        </w:numPr>
      </w:pPr>
      <w:r w:rsidRPr="00953C64">
        <w:t>reason.</w:t>
      </w:r>
    </w:p>
    <w:p w14:paraId="2815E610" w14:textId="77777777" w:rsidR="00953C64" w:rsidRPr="00953C64" w:rsidRDefault="00953C64" w:rsidP="00953C64">
      <w:pPr>
        <w:numPr>
          <w:ilvl w:val="0"/>
          <w:numId w:val="107"/>
        </w:numPr>
      </w:pPr>
      <w:r w:rsidRPr="00953C64">
        <w:t>audit.</w:t>
      </w:r>
    </w:p>
    <w:p w14:paraId="6B27CA47" w14:textId="77777777" w:rsidR="00953C64" w:rsidRPr="00953C64" w:rsidRDefault="00953C64" w:rsidP="00953C64">
      <w:pPr>
        <w:numPr>
          <w:ilvl w:val="0"/>
          <w:numId w:val="107"/>
        </w:numPr>
      </w:pPr>
      <w:r w:rsidRPr="00953C64">
        <w:lastRenderedPageBreak/>
        <w:t>limited privileged roles.</w:t>
      </w:r>
    </w:p>
    <w:p w14:paraId="7087F728" w14:textId="77777777" w:rsidR="00953C64" w:rsidRPr="00953C64" w:rsidRDefault="00953C64" w:rsidP="00953C64">
      <w:pPr>
        <w:numPr>
          <w:ilvl w:val="0"/>
          <w:numId w:val="107"/>
        </w:numPr>
      </w:pPr>
      <w:r w:rsidRPr="00953C64">
        <w:t>no location access by ordinary support.</w:t>
      </w:r>
    </w:p>
    <w:p w14:paraId="2B21B2FE" w14:textId="77777777" w:rsidR="00953C64" w:rsidRPr="00953C64" w:rsidRDefault="00953C64" w:rsidP="00953C64">
      <w:r w:rsidRPr="00953C64">
        <w:pict w14:anchorId="3E2840F2">
          <v:rect id="_x0000_i1895" style="width:0;height:1.5pt" o:hralign="center" o:hrstd="t" o:hr="t" fillcolor="#a0a0a0" stroked="f"/>
        </w:pict>
      </w:r>
    </w:p>
    <w:p w14:paraId="46DC7EAF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86. Support Access Risk</w:t>
      </w:r>
    </w:p>
    <w:p w14:paraId="13F4D332" w14:textId="77777777" w:rsidR="00953C64" w:rsidRPr="00953C64" w:rsidRDefault="00953C64" w:rsidP="00953C64">
      <w:r w:rsidRPr="00953C64">
        <w:t>Support should receive:</w:t>
      </w:r>
    </w:p>
    <w:p w14:paraId="3256F3EA" w14:textId="77777777" w:rsidR="00953C64" w:rsidRPr="00953C64" w:rsidRDefault="00953C64" w:rsidP="00953C64">
      <w:pPr>
        <w:numPr>
          <w:ilvl w:val="0"/>
          <w:numId w:val="108"/>
        </w:numPr>
      </w:pPr>
      <w:r w:rsidRPr="00953C64">
        <w:t>Error codes.</w:t>
      </w:r>
    </w:p>
    <w:p w14:paraId="4CD82E2D" w14:textId="77777777" w:rsidR="00953C64" w:rsidRPr="00953C64" w:rsidRDefault="00953C64" w:rsidP="00953C64">
      <w:pPr>
        <w:numPr>
          <w:ilvl w:val="0"/>
          <w:numId w:val="108"/>
        </w:numPr>
      </w:pPr>
      <w:r w:rsidRPr="00953C64">
        <w:t>app version.</w:t>
      </w:r>
    </w:p>
    <w:p w14:paraId="1C7049D8" w14:textId="77777777" w:rsidR="00953C64" w:rsidRPr="00953C64" w:rsidRDefault="00953C64" w:rsidP="00953C64">
      <w:pPr>
        <w:numPr>
          <w:ilvl w:val="0"/>
          <w:numId w:val="108"/>
        </w:numPr>
      </w:pPr>
      <w:r w:rsidRPr="00953C64">
        <w:t>permission state.</w:t>
      </w:r>
    </w:p>
    <w:p w14:paraId="1ACDA09D" w14:textId="77777777" w:rsidR="00953C64" w:rsidRPr="00953C64" w:rsidRDefault="00953C64" w:rsidP="00953C64">
      <w:r w:rsidRPr="00953C64">
        <w:t>Not:</w:t>
      </w:r>
    </w:p>
    <w:p w14:paraId="5D9762E7" w14:textId="77777777" w:rsidR="00953C64" w:rsidRPr="00953C64" w:rsidRDefault="00953C64" w:rsidP="00953C64">
      <w:pPr>
        <w:numPr>
          <w:ilvl w:val="0"/>
          <w:numId w:val="109"/>
        </w:numPr>
      </w:pPr>
      <w:r w:rsidRPr="00953C64">
        <w:t>Full child activity.</w:t>
      </w:r>
    </w:p>
    <w:p w14:paraId="13BA16C8" w14:textId="77777777" w:rsidR="00953C64" w:rsidRPr="00953C64" w:rsidRDefault="00953C64" w:rsidP="00953C64">
      <w:pPr>
        <w:numPr>
          <w:ilvl w:val="0"/>
          <w:numId w:val="109"/>
        </w:numPr>
      </w:pPr>
      <w:r w:rsidRPr="00953C64">
        <w:t>full location.</w:t>
      </w:r>
    </w:p>
    <w:p w14:paraId="6508A87B" w14:textId="77777777" w:rsidR="00953C64" w:rsidRPr="00953C64" w:rsidRDefault="00953C64" w:rsidP="00953C64">
      <w:pPr>
        <w:numPr>
          <w:ilvl w:val="0"/>
          <w:numId w:val="109"/>
        </w:numPr>
      </w:pPr>
      <w:r w:rsidRPr="00953C64">
        <w:t>AI conversations.</w:t>
      </w:r>
    </w:p>
    <w:p w14:paraId="18346EDF" w14:textId="77777777" w:rsidR="00953C64" w:rsidRPr="00953C64" w:rsidRDefault="00953C64" w:rsidP="00953C64">
      <w:pPr>
        <w:numPr>
          <w:ilvl w:val="0"/>
          <w:numId w:val="109"/>
        </w:numPr>
      </w:pPr>
      <w:r w:rsidRPr="00953C64">
        <w:t>browsing history.</w:t>
      </w:r>
    </w:p>
    <w:p w14:paraId="2E8E21FA" w14:textId="77777777" w:rsidR="00953C64" w:rsidRPr="00953C64" w:rsidRDefault="00953C64" w:rsidP="00953C64">
      <w:r w:rsidRPr="00953C64">
        <w:t>Escalated access shall be:</w:t>
      </w:r>
    </w:p>
    <w:p w14:paraId="1DBA39CE" w14:textId="77777777" w:rsidR="00953C64" w:rsidRPr="00953C64" w:rsidRDefault="00953C64" w:rsidP="00953C64">
      <w:pPr>
        <w:numPr>
          <w:ilvl w:val="0"/>
          <w:numId w:val="110"/>
        </w:numPr>
      </w:pPr>
      <w:r w:rsidRPr="00953C64">
        <w:t>purpose-specific.</w:t>
      </w:r>
    </w:p>
    <w:p w14:paraId="0C486057" w14:textId="77777777" w:rsidR="00953C64" w:rsidRPr="00953C64" w:rsidRDefault="00953C64" w:rsidP="00953C64">
      <w:pPr>
        <w:numPr>
          <w:ilvl w:val="0"/>
          <w:numId w:val="110"/>
        </w:numPr>
      </w:pPr>
      <w:r w:rsidRPr="00953C64">
        <w:t>logged.</w:t>
      </w:r>
    </w:p>
    <w:p w14:paraId="4FA4AE8A" w14:textId="77777777" w:rsidR="00953C64" w:rsidRPr="00953C64" w:rsidRDefault="00953C64" w:rsidP="00953C64">
      <w:pPr>
        <w:numPr>
          <w:ilvl w:val="0"/>
          <w:numId w:val="110"/>
        </w:numPr>
      </w:pPr>
      <w:r w:rsidRPr="00953C64">
        <w:t>temporary.</w:t>
      </w:r>
    </w:p>
    <w:p w14:paraId="7BC8C22A" w14:textId="77777777" w:rsidR="00953C64" w:rsidRPr="00953C64" w:rsidRDefault="00953C64" w:rsidP="00953C64">
      <w:r w:rsidRPr="00953C64">
        <w:pict w14:anchorId="29505E47">
          <v:rect id="_x0000_i1896" style="width:0;height:1.5pt" o:hralign="center" o:hrstd="t" o:hr="t" fillcolor="#a0a0a0" stroked="f"/>
        </w:pict>
      </w:r>
    </w:p>
    <w:p w14:paraId="5FCDC3E3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87. Third-Party Processor Risk</w:t>
      </w:r>
    </w:p>
    <w:p w14:paraId="73E0B467" w14:textId="77777777" w:rsidR="00953C64" w:rsidRPr="00953C64" w:rsidRDefault="00953C64" w:rsidP="00953C64">
      <w:r w:rsidRPr="00953C64">
        <w:t>Every provider creates additional exposure.</w:t>
      </w:r>
    </w:p>
    <w:p w14:paraId="0E75C490" w14:textId="77777777" w:rsidR="00953C64" w:rsidRPr="00953C64" w:rsidRDefault="00953C64" w:rsidP="00953C64">
      <w:r w:rsidRPr="00953C64">
        <w:t>For each provider maintain:</w:t>
      </w:r>
    </w:p>
    <w:p w14:paraId="57028694" w14:textId="77777777" w:rsidR="00953C64" w:rsidRPr="00953C64" w:rsidRDefault="00953C64" w:rsidP="00953C64">
      <w:pPr>
        <w:numPr>
          <w:ilvl w:val="0"/>
          <w:numId w:val="111"/>
        </w:numPr>
      </w:pPr>
      <w:r w:rsidRPr="00953C64">
        <w:t>Data categories.</w:t>
      </w:r>
    </w:p>
    <w:p w14:paraId="16F1B36F" w14:textId="77777777" w:rsidR="00953C64" w:rsidRPr="00953C64" w:rsidRDefault="00953C64" w:rsidP="00953C64">
      <w:pPr>
        <w:numPr>
          <w:ilvl w:val="0"/>
          <w:numId w:val="111"/>
        </w:numPr>
      </w:pPr>
      <w:r w:rsidRPr="00953C64">
        <w:t>purpose.</w:t>
      </w:r>
    </w:p>
    <w:p w14:paraId="517D70BB" w14:textId="77777777" w:rsidR="00953C64" w:rsidRPr="00953C64" w:rsidRDefault="00953C64" w:rsidP="00953C64">
      <w:pPr>
        <w:numPr>
          <w:ilvl w:val="0"/>
          <w:numId w:val="111"/>
        </w:numPr>
      </w:pPr>
      <w:r w:rsidRPr="00953C64">
        <w:t>location.</w:t>
      </w:r>
    </w:p>
    <w:p w14:paraId="545A93BE" w14:textId="77777777" w:rsidR="00953C64" w:rsidRPr="00953C64" w:rsidRDefault="00953C64" w:rsidP="00953C64">
      <w:pPr>
        <w:numPr>
          <w:ilvl w:val="0"/>
          <w:numId w:val="111"/>
        </w:numPr>
      </w:pPr>
      <w:r w:rsidRPr="00953C64">
        <w:t>retention.</w:t>
      </w:r>
    </w:p>
    <w:p w14:paraId="31E2C9C0" w14:textId="77777777" w:rsidR="00953C64" w:rsidRPr="00953C64" w:rsidRDefault="00953C64" w:rsidP="00953C64">
      <w:pPr>
        <w:numPr>
          <w:ilvl w:val="0"/>
          <w:numId w:val="111"/>
        </w:numPr>
      </w:pPr>
      <w:r w:rsidRPr="00953C64">
        <w:t>security.</w:t>
      </w:r>
    </w:p>
    <w:p w14:paraId="6462898A" w14:textId="77777777" w:rsidR="00953C64" w:rsidRPr="00953C64" w:rsidRDefault="00953C64" w:rsidP="00953C64">
      <w:pPr>
        <w:numPr>
          <w:ilvl w:val="0"/>
          <w:numId w:val="111"/>
        </w:numPr>
      </w:pPr>
      <w:r w:rsidRPr="00953C64">
        <w:t>contract.</w:t>
      </w:r>
    </w:p>
    <w:p w14:paraId="33435537" w14:textId="77777777" w:rsidR="00953C64" w:rsidRPr="00953C64" w:rsidRDefault="00953C64" w:rsidP="00953C64">
      <w:pPr>
        <w:numPr>
          <w:ilvl w:val="0"/>
          <w:numId w:val="111"/>
        </w:numPr>
      </w:pPr>
      <w:r w:rsidRPr="00953C64">
        <w:t>subprocessors.</w:t>
      </w:r>
    </w:p>
    <w:p w14:paraId="3928EFE7" w14:textId="77777777" w:rsidR="00953C64" w:rsidRPr="00953C64" w:rsidRDefault="00953C64" w:rsidP="00953C64">
      <w:pPr>
        <w:numPr>
          <w:ilvl w:val="0"/>
          <w:numId w:val="111"/>
        </w:numPr>
      </w:pPr>
      <w:r w:rsidRPr="00953C64">
        <w:lastRenderedPageBreak/>
        <w:t>deletion.</w:t>
      </w:r>
    </w:p>
    <w:p w14:paraId="72885159" w14:textId="77777777" w:rsidR="00953C64" w:rsidRPr="00953C64" w:rsidRDefault="00953C64" w:rsidP="00953C64">
      <w:pPr>
        <w:numPr>
          <w:ilvl w:val="0"/>
          <w:numId w:val="111"/>
        </w:numPr>
      </w:pPr>
      <w:r w:rsidRPr="00953C64">
        <w:t>breach process.</w:t>
      </w:r>
    </w:p>
    <w:p w14:paraId="72A5BAC4" w14:textId="77777777" w:rsidR="00953C64" w:rsidRPr="00953C64" w:rsidRDefault="00953C64" w:rsidP="00953C64">
      <w:r w:rsidRPr="00953C64">
        <w:t>If a provider cannot clearly explain how it handles child data, it shall not receive such data.</w:t>
      </w:r>
    </w:p>
    <w:p w14:paraId="5AFADFB9" w14:textId="77777777" w:rsidR="00953C64" w:rsidRPr="00953C64" w:rsidRDefault="00953C64" w:rsidP="00953C64">
      <w:r w:rsidRPr="00953C64">
        <w:pict w14:anchorId="0B3DA5E2">
          <v:rect id="_x0000_i1897" style="width:0;height:1.5pt" o:hralign="center" o:hrstd="t" o:hr="t" fillcolor="#a0a0a0" stroked="f"/>
        </w:pict>
      </w:r>
    </w:p>
    <w:p w14:paraId="6565930C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88. Cross-Border Processing Risk</w:t>
      </w:r>
    </w:p>
    <w:p w14:paraId="04C72135" w14:textId="77777777" w:rsidR="00953C64" w:rsidRPr="00953C64" w:rsidRDefault="00953C64" w:rsidP="00953C64">
      <w:r w:rsidRPr="00953C64">
        <w:t>Before transmitting child data outside the approved region, document:</w:t>
      </w:r>
    </w:p>
    <w:p w14:paraId="6651ACAB" w14:textId="77777777" w:rsidR="00953C64" w:rsidRPr="00953C64" w:rsidRDefault="00953C64" w:rsidP="00953C64">
      <w:pPr>
        <w:numPr>
          <w:ilvl w:val="0"/>
          <w:numId w:val="112"/>
        </w:numPr>
      </w:pPr>
      <w:r w:rsidRPr="00953C64">
        <w:t>Data.</w:t>
      </w:r>
    </w:p>
    <w:p w14:paraId="665A01B9" w14:textId="77777777" w:rsidR="00953C64" w:rsidRPr="00953C64" w:rsidRDefault="00953C64" w:rsidP="00953C64">
      <w:pPr>
        <w:numPr>
          <w:ilvl w:val="0"/>
          <w:numId w:val="112"/>
        </w:numPr>
      </w:pPr>
      <w:r w:rsidRPr="00953C64">
        <w:t>destination.</w:t>
      </w:r>
    </w:p>
    <w:p w14:paraId="2600FBBD" w14:textId="77777777" w:rsidR="00953C64" w:rsidRPr="00953C64" w:rsidRDefault="00953C64" w:rsidP="00953C64">
      <w:pPr>
        <w:numPr>
          <w:ilvl w:val="0"/>
          <w:numId w:val="112"/>
        </w:numPr>
      </w:pPr>
      <w:r w:rsidRPr="00953C64">
        <w:t>provider.</w:t>
      </w:r>
    </w:p>
    <w:p w14:paraId="0EC639DC" w14:textId="77777777" w:rsidR="00953C64" w:rsidRPr="00953C64" w:rsidRDefault="00953C64" w:rsidP="00953C64">
      <w:pPr>
        <w:numPr>
          <w:ilvl w:val="0"/>
          <w:numId w:val="112"/>
        </w:numPr>
      </w:pPr>
      <w:r w:rsidRPr="00953C64">
        <w:t>reason.</w:t>
      </w:r>
    </w:p>
    <w:p w14:paraId="65A6693D" w14:textId="77777777" w:rsidR="00953C64" w:rsidRPr="00953C64" w:rsidRDefault="00953C64" w:rsidP="00953C64">
      <w:pPr>
        <w:numPr>
          <w:ilvl w:val="0"/>
          <w:numId w:val="112"/>
        </w:numPr>
      </w:pPr>
      <w:r w:rsidRPr="00953C64">
        <w:t>transfer mechanism/permission.</w:t>
      </w:r>
    </w:p>
    <w:p w14:paraId="3C202B77" w14:textId="77777777" w:rsidR="00953C64" w:rsidRPr="00953C64" w:rsidRDefault="00953C64" w:rsidP="00953C64">
      <w:pPr>
        <w:numPr>
          <w:ilvl w:val="0"/>
          <w:numId w:val="112"/>
        </w:numPr>
      </w:pPr>
      <w:r w:rsidRPr="00953C64">
        <w:t>safeguards.</w:t>
      </w:r>
    </w:p>
    <w:p w14:paraId="39305A0F" w14:textId="77777777" w:rsidR="00953C64" w:rsidRPr="00953C64" w:rsidRDefault="00953C64" w:rsidP="00953C64">
      <w:pPr>
        <w:numPr>
          <w:ilvl w:val="0"/>
          <w:numId w:val="112"/>
        </w:numPr>
      </w:pPr>
      <w:r w:rsidRPr="00953C64">
        <w:t>retention.</w:t>
      </w:r>
    </w:p>
    <w:p w14:paraId="0EFBC586" w14:textId="77777777" w:rsidR="00953C64" w:rsidRPr="00953C64" w:rsidRDefault="00953C64" w:rsidP="00953C64">
      <w:r w:rsidRPr="00953C64">
        <w:t>Where possible, highly sensitive Guardian data should remain within approved regional infrastructure.</w:t>
      </w:r>
    </w:p>
    <w:p w14:paraId="6BD55183" w14:textId="77777777" w:rsidR="00953C64" w:rsidRPr="00953C64" w:rsidRDefault="00953C64" w:rsidP="00953C64">
      <w:r w:rsidRPr="00953C64">
        <w:pict w14:anchorId="57118BA4">
          <v:rect id="_x0000_i1898" style="width:0;height:1.5pt" o:hralign="center" o:hrstd="t" o:hr="t" fillcolor="#a0a0a0" stroked="f"/>
        </w:pict>
      </w:r>
    </w:p>
    <w:p w14:paraId="71A4F264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89. Security Breach Risk</w:t>
      </w:r>
    </w:p>
    <w:p w14:paraId="5FF3E46E" w14:textId="77777777" w:rsidR="00953C64" w:rsidRPr="00953C64" w:rsidRDefault="00953C64" w:rsidP="00953C64">
      <w:r w:rsidRPr="00953C64">
        <w:t>Highest impact categories:</w:t>
      </w:r>
    </w:p>
    <w:p w14:paraId="2A8F44C7" w14:textId="77777777" w:rsidR="00953C64" w:rsidRPr="00953C64" w:rsidRDefault="00953C64" w:rsidP="00953C64">
      <w:pPr>
        <w:numPr>
          <w:ilvl w:val="0"/>
          <w:numId w:val="113"/>
        </w:numPr>
      </w:pPr>
      <w:r w:rsidRPr="00953C64">
        <w:t>Location.</w:t>
      </w:r>
    </w:p>
    <w:p w14:paraId="554E4096" w14:textId="77777777" w:rsidR="00953C64" w:rsidRPr="00953C64" w:rsidRDefault="00953C64" w:rsidP="00953C64">
      <w:pPr>
        <w:numPr>
          <w:ilvl w:val="0"/>
          <w:numId w:val="113"/>
        </w:numPr>
      </w:pPr>
      <w:r w:rsidRPr="00953C64">
        <w:t>intimate content.</w:t>
      </w:r>
    </w:p>
    <w:p w14:paraId="3610A078" w14:textId="77777777" w:rsidR="00953C64" w:rsidRPr="00953C64" w:rsidRDefault="00953C64" w:rsidP="00953C64">
      <w:pPr>
        <w:numPr>
          <w:ilvl w:val="0"/>
          <w:numId w:val="113"/>
        </w:numPr>
      </w:pPr>
      <w:r w:rsidRPr="00953C64">
        <w:t>authentication credentials.</w:t>
      </w:r>
    </w:p>
    <w:p w14:paraId="36E8FD9A" w14:textId="77777777" w:rsidR="00953C64" w:rsidRPr="00953C64" w:rsidRDefault="00953C64" w:rsidP="00953C64">
      <w:pPr>
        <w:numPr>
          <w:ilvl w:val="0"/>
          <w:numId w:val="113"/>
        </w:numPr>
      </w:pPr>
      <w:r w:rsidRPr="00953C64">
        <w:t>co-parent mappings.</w:t>
      </w:r>
    </w:p>
    <w:p w14:paraId="2355C6E7" w14:textId="77777777" w:rsidR="00953C64" w:rsidRPr="00953C64" w:rsidRDefault="00953C64" w:rsidP="00953C64">
      <w:pPr>
        <w:numPr>
          <w:ilvl w:val="0"/>
          <w:numId w:val="113"/>
        </w:numPr>
      </w:pPr>
      <w:r w:rsidRPr="00953C64">
        <w:t>TARA sensitive contexts.</w:t>
      </w:r>
    </w:p>
    <w:p w14:paraId="2CBC4A1C" w14:textId="77777777" w:rsidR="00953C64" w:rsidRPr="00953C64" w:rsidRDefault="00953C64" w:rsidP="00953C64">
      <w:r w:rsidRPr="00953C64">
        <w:t>Required controls are defined in:</w:t>
      </w:r>
    </w:p>
    <w:p w14:paraId="4E73E4DE" w14:textId="77777777" w:rsidR="00953C64" w:rsidRPr="00953C64" w:rsidRDefault="00953C64" w:rsidP="00953C64">
      <w:r w:rsidRPr="00953C64">
        <w:rPr>
          <w:b/>
          <w:bCs/>
        </w:rPr>
        <w:t>DT-GUARDIAN-SEC-007</w:t>
      </w:r>
    </w:p>
    <w:p w14:paraId="4F200A8A" w14:textId="77777777" w:rsidR="00953C64" w:rsidRPr="00953C64" w:rsidRDefault="00953C64" w:rsidP="00953C64">
      <w:r w:rsidRPr="00953C64">
        <w:t>and incident response in:</w:t>
      </w:r>
    </w:p>
    <w:p w14:paraId="1B412D92" w14:textId="77777777" w:rsidR="00953C64" w:rsidRPr="00953C64" w:rsidRDefault="00953C64" w:rsidP="00953C64">
      <w:r w:rsidRPr="00953C64">
        <w:rPr>
          <w:b/>
          <w:bCs/>
        </w:rPr>
        <w:t>DT-GUARDIAN-IR-015</w:t>
      </w:r>
    </w:p>
    <w:p w14:paraId="2E7E00EC" w14:textId="77777777" w:rsidR="00953C64" w:rsidRPr="00953C64" w:rsidRDefault="00953C64" w:rsidP="00953C64">
      <w:r w:rsidRPr="00953C64">
        <w:pict w14:anchorId="572709CA">
          <v:rect id="_x0000_i1899" style="width:0;height:1.5pt" o:hralign="center" o:hrstd="t" o:hr="t" fillcolor="#a0a0a0" stroked="f"/>
        </w:pict>
      </w:r>
    </w:p>
    <w:p w14:paraId="32F63121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lastRenderedPageBreak/>
        <w:t>90. Child Dignity and Autonomy</w:t>
      </w:r>
    </w:p>
    <w:p w14:paraId="29C79F33" w14:textId="77777777" w:rsidR="00953C64" w:rsidRPr="00953C64" w:rsidRDefault="00953C64" w:rsidP="00953C64">
      <w:r w:rsidRPr="00953C64">
        <w:t>Guardian shall be designed to protect a child without treating the child as an object under constant surveillance.</w:t>
      </w:r>
    </w:p>
    <w:p w14:paraId="6A3323B1" w14:textId="77777777" w:rsidR="00953C64" w:rsidRPr="00953C64" w:rsidRDefault="00953C64" w:rsidP="00953C64">
      <w:r w:rsidRPr="00953C64">
        <w:t>Design practices:</w:t>
      </w:r>
    </w:p>
    <w:p w14:paraId="46ED3809" w14:textId="77777777" w:rsidR="00953C64" w:rsidRPr="00953C64" w:rsidRDefault="00953C64" w:rsidP="00953C64">
      <w:pPr>
        <w:numPr>
          <w:ilvl w:val="0"/>
          <w:numId w:val="114"/>
        </w:numPr>
      </w:pPr>
      <w:r w:rsidRPr="00953C64">
        <w:t>Explain restrictions.</w:t>
      </w:r>
    </w:p>
    <w:p w14:paraId="158B78FB" w14:textId="77777777" w:rsidR="00953C64" w:rsidRPr="00953C64" w:rsidRDefault="00953C64" w:rsidP="00953C64">
      <w:pPr>
        <w:numPr>
          <w:ilvl w:val="0"/>
          <w:numId w:val="114"/>
        </w:numPr>
      </w:pPr>
      <w:r w:rsidRPr="00953C64">
        <w:t>show remaining time.</w:t>
      </w:r>
    </w:p>
    <w:p w14:paraId="22ACE225" w14:textId="77777777" w:rsidR="00953C64" w:rsidRPr="00953C64" w:rsidRDefault="00953C64" w:rsidP="00953C64">
      <w:pPr>
        <w:numPr>
          <w:ilvl w:val="0"/>
          <w:numId w:val="114"/>
        </w:numPr>
      </w:pPr>
      <w:r w:rsidRPr="00953C64">
        <w:t>permit requests.</w:t>
      </w:r>
    </w:p>
    <w:p w14:paraId="5D6C5851" w14:textId="77777777" w:rsidR="00953C64" w:rsidRPr="00953C64" w:rsidRDefault="00953C64" w:rsidP="00953C64">
      <w:pPr>
        <w:numPr>
          <w:ilvl w:val="0"/>
          <w:numId w:val="114"/>
        </w:numPr>
      </w:pPr>
      <w:r w:rsidRPr="00953C64">
        <w:t>avoid shame.</w:t>
      </w:r>
    </w:p>
    <w:p w14:paraId="20850214" w14:textId="77777777" w:rsidR="00953C64" w:rsidRPr="00953C64" w:rsidRDefault="00953C64" w:rsidP="00953C64">
      <w:pPr>
        <w:numPr>
          <w:ilvl w:val="0"/>
          <w:numId w:val="114"/>
        </w:numPr>
      </w:pPr>
      <w:r w:rsidRPr="00953C64">
        <w:t>avoid sibling comparisons.</w:t>
      </w:r>
    </w:p>
    <w:p w14:paraId="29AD8D43" w14:textId="77777777" w:rsidR="00953C64" w:rsidRPr="00953C64" w:rsidRDefault="00953C64" w:rsidP="00953C64">
      <w:pPr>
        <w:numPr>
          <w:ilvl w:val="0"/>
          <w:numId w:val="114"/>
        </w:numPr>
      </w:pPr>
      <w:r w:rsidRPr="00953C64">
        <w:t>avoid punitive language.</w:t>
      </w:r>
    </w:p>
    <w:p w14:paraId="02110E92" w14:textId="77777777" w:rsidR="00953C64" w:rsidRPr="00953C64" w:rsidRDefault="00953C64" w:rsidP="00953C64">
      <w:pPr>
        <w:numPr>
          <w:ilvl w:val="0"/>
          <w:numId w:val="114"/>
        </w:numPr>
      </w:pPr>
      <w:r w:rsidRPr="00953C64">
        <w:t>allow age-appropriate autonomy.</w:t>
      </w:r>
    </w:p>
    <w:p w14:paraId="6368B899" w14:textId="77777777" w:rsidR="00953C64" w:rsidRPr="00953C64" w:rsidRDefault="00953C64" w:rsidP="00953C64">
      <w:r w:rsidRPr="00953C64">
        <w:pict w14:anchorId="0FAF63DA">
          <v:rect id="_x0000_i1900" style="width:0;height:1.5pt" o:hralign="center" o:hrstd="t" o:hr="t" fillcolor="#a0a0a0" stroked="f"/>
        </w:pict>
      </w:r>
    </w:p>
    <w:p w14:paraId="437EC350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91. Chilling Effect and Over-Surveillance</w:t>
      </w:r>
    </w:p>
    <w:p w14:paraId="7117BCF6" w14:textId="77777777" w:rsidR="00953C64" w:rsidRPr="00953C64" w:rsidRDefault="00953C64" w:rsidP="00953C64">
      <w:r w:rsidRPr="00953C64">
        <w:t>Excessive monitoring can cause children to feel every digital activity is permanently recorded.</w:t>
      </w:r>
    </w:p>
    <w:p w14:paraId="36B90E99" w14:textId="77777777" w:rsidR="00953C64" w:rsidRPr="00953C64" w:rsidRDefault="00953C64" w:rsidP="00953C64">
      <w:r w:rsidRPr="00953C64">
        <w:t>Druvatara shall therefore avoid:</w:t>
      </w:r>
    </w:p>
    <w:p w14:paraId="7471C657" w14:textId="77777777" w:rsidR="00953C64" w:rsidRPr="00953C64" w:rsidRDefault="00953C64" w:rsidP="00953C64">
      <w:pPr>
        <w:numPr>
          <w:ilvl w:val="0"/>
          <w:numId w:val="115"/>
        </w:numPr>
      </w:pPr>
      <w:r w:rsidRPr="00953C64">
        <w:t>Full message archives.</w:t>
      </w:r>
    </w:p>
    <w:p w14:paraId="4BD2F1BD" w14:textId="77777777" w:rsidR="00953C64" w:rsidRPr="00953C64" w:rsidRDefault="00953C64" w:rsidP="00953C64">
      <w:pPr>
        <w:numPr>
          <w:ilvl w:val="0"/>
          <w:numId w:val="115"/>
        </w:numPr>
      </w:pPr>
      <w:r w:rsidRPr="00953C64">
        <w:t>keylogging.</w:t>
      </w:r>
    </w:p>
    <w:p w14:paraId="7690BC7E" w14:textId="77777777" w:rsidR="00953C64" w:rsidRPr="00953C64" w:rsidRDefault="00953C64" w:rsidP="00953C64">
      <w:pPr>
        <w:numPr>
          <w:ilvl w:val="0"/>
          <w:numId w:val="115"/>
        </w:numPr>
      </w:pPr>
      <w:r w:rsidRPr="00953C64">
        <w:t>permanent browser history.</w:t>
      </w:r>
    </w:p>
    <w:p w14:paraId="299C3000" w14:textId="77777777" w:rsidR="00953C64" w:rsidRPr="00953C64" w:rsidRDefault="00953C64" w:rsidP="00953C64">
      <w:pPr>
        <w:numPr>
          <w:ilvl w:val="0"/>
          <w:numId w:val="115"/>
        </w:numPr>
      </w:pPr>
      <w:r w:rsidRPr="00953C64">
        <w:t>continuous camera monitoring.</w:t>
      </w:r>
    </w:p>
    <w:p w14:paraId="67EA3E26" w14:textId="77777777" w:rsidR="00953C64" w:rsidRPr="00953C64" w:rsidRDefault="00953C64" w:rsidP="00953C64">
      <w:pPr>
        <w:numPr>
          <w:ilvl w:val="0"/>
          <w:numId w:val="115"/>
        </w:numPr>
      </w:pPr>
      <w:r w:rsidRPr="00953C64">
        <w:t>permanent high-resolution location history.</w:t>
      </w:r>
    </w:p>
    <w:p w14:paraId="205F22F4" w14:textId="77777777" w:rsidR="00953C64" w:rsidRPr="00953C64" w:rsidRDefault="00953C64" w:rsidP="00953C64">
      <w:r w:rsidRPr="00953C64">
        <w:pict w14:anchorId="56965106">
          <v:rect id="_x0000_i1901" style="width:0;height:1.5pt" o:hralign="center" o:hrstd="t" o:hr="t" fillcolor="#a0a0a0" stroked="f"/>
        </w:pict>
      </w:r>
    </w:p>
    <w:p w14:paraId="7CCCBABC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92. Parent-Child Trust Risk</w:t>
      </w:r>
    </w:p>
    <w:p w14:paraId="5524C52B" w14:textId="77777777" w:rsidR="00953C64" w:rsidRPr="00953C64" w:rsidRDefault="00953C64" w:rsidP="00953C64">
      <w:r w:rsidRPr="00953C64">
        <w:t>Guardian should encourage:</w:t>
      </w:r>
    </w:p>
    <w:p w14:paraId="7EACDAA9" w14:textId="77777777" w:rsidR="00953C64" w:rsidRPr="00953C64" w:rsidRDefault="00953C64" w:rsidP="00953C64">
      <w:r w:rsidRPr="00953C64">
        <w:rPr>
          <w:b/>
          <w:bCs/>
        </w:rPr>
        <w:t>Safety + communication</w:t>
      </w:r>
    </w:p>
    <w:p w14:paraId="484D6FA5" w14:textId="77777777" w:rsidR="00953C64" w:rsidRPr="00953C64" w:rsidRDefault="00953C64" w:rsidP="00953C64">
      <w:r w:rsidRPr="00953C64">
        <w:t>rather than:</w:t>
      </w:r>
    </w:p>
    <w:p w14:paraId="5DC0D64B" w14:textId="77777777" w:rsidR="00953C64" w:rsidRPr="00953C64" w:rsidRDefault="00953C64" w:rsidP="00953C64">
      <w:r w:rsidRPr="00953C64">
        <w:rPr>
          <w:b/>
          <w:bCs/>
        </w:rPr>
        <w:t>Monitoring + punishment</w:t>
      </w:r>
    </w:p>
    <w:p w14:paraId="49E9F4C8" w14:textId="77777777" w:rsidR="00953C64" w:rsidRPr="00953C64" w:rsidRDefault="00953C64" w:rsidP="00953C64">
      <w:r w:rsidRPr="00953C64">
        <w:t>TARA shall support this approach through constructive parent guidance.</w:t>
      </w:r>
    </w:p>
    <w:p w14:paraId="2F6067F6" w14:textId="77777777" w:rsidR="00953C64" w:rsidRPr="00953C64" w:rsidRDefault="00953C64" w:rsidP="00953C64">
      <w:r w:rsidRPr="00953C64">
        <w:pict w14:anchorId="5FAF412C">
          <v:rect id="_x0000_i1902" style="width:0;height:1.5pt" o:hralign="center" o:hrstd="t" o:hr="t" fillcolor="#a0a0a0" stroked="f"/>
        </w:pict>
      </w:r>
    </w:p>
    <w:p w14:paraId="208110E6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lastRenderedPageBreak/>
        <w:t>93. Discriminatory or Biased Outcomes</w:t>
      </w:r>
    </w:p>
    <w:p w14:paraId="12721ACE" w14:textId="77777777" w:rsidR="00953C64" w:rsidRPr="00953C64" w:rsidRDefault="00953C64" w:rsidP="00953C64">
      <w:r w:rsidRPr="00953C64">
        <w:t>No Safety Score or AI classifier shall use irrelevant sensitive traits such as:</w:t>
      </w:r>
    </w:p>
    <w:p w14:paraId="3E7AFCBF" w14:textId="77777777" w:rsidR="00953C64" w:rsidRPr="00953C64" w:rsidRDefault="00953C64" w:rsidP="00953C64">
      <w:pPr>
        <w:numPr>
          <w:ilvl w:val="0"/>
          <w:numId w:val="116"/>
        </w:numPr>
      </w:pPr>
      <w:r w:rsidRPr="00953C64">
        <w:t>Race.</w:t>
      </w:r>
    </w:p>
    <w:p w14:paraId="0F3EEFCD" w14:textId="77777777" w:rsidR="00953C64" w:rsidRPr="00953C64" w:rsidRDefault="00953C64" w:rsidP="00953C64">
      <w:pPr>
        <w:numPr>
          <w:ilvl w:val="0"/>
          <w:numId w:val="116"/>
        </w:numPr>
      </w:pPr>
      <w:r w:rsidRPr="00953C64">
        <w:t>caste.</w:t>
      </w:r>
    </w:p>
    <w:p w14:paraId="7C8238BA" w14:textId="77777777" w:rsidR="00953C64" w:rsidRPr="00953C64" w:rsidRDefault="00953C64" w:rsidP="00953C64">
      <w:pPr>
        <w:numPr>
          <w:ilvl w:val="0"/>
          <w:numId w:val="116"/>
        </w:numPr>
      </w:pPr>
      <w:r w:rsidRPr="00953C64">
        <w:t>religion.</w:t>
      </w:r>
    </w:p>
    <w:p w14:paraId="2AC72CAF" w14:textId="77777777" w:rsidR="00953C64" w:rsidRPr="00953C64" w:rsidRDefault="00953C64" w:rsidP="00953C64">
      <w:pPr>
        <w:numPr>
          <w:ilvl w:val="0"/>
          <w:numId w:val="116"/>
        </w:numPr>
      </w:pPr>
      <w:r w:rsidRPr="00953C64">
        <w:t>ethnicity.</w:t>
      </w:r>
    </w:p>
    <w:p w14:paraId="360A0BD1" w14:textId="77777777" w:rsidR="00953C64" w:rsidRPr="00953C64" w:rsidRDefault="00953C64" w:rsidP="00953C64">
      <w:pPr>
        <w:numPr>
          <w:ilvl w:val="0"/>
          <w:numId w:val="116"/>
        </w:numPr>
      </w:pPr>
      <w:r w:rsidRPr="00953C64">
        <w:t>sexual orientation.</w:t>
      </w:r>
    </w:p>
    <w:p w14:paraId="3A742D63" w14:textId="77777777" w:rsidR="00953C64" w:rsidRPr="00953C64" w:rsidRDefault="00953C64" w:rsidP="00953C64">
      <w:pPr>
        <w:numPr>
          <w:ilvl w:val="0"/>
          <w:numId w:val="116"/>
        </w:numPr>
      </w:pPr>
      <w:r w:rsidRPr="00953C64">
        <w:t>political belief.</w:t>
      </w:r>
    </w:p>
    <w:p w14:paraId="15FE0E5A" w14:textId="77777777" w:rsidR="00953C64" w:rsidRPr="00953C64" w:rsidRDefault="00953C64" w:rsidP="00953C64">
      <w:r w:rsidRPr="00953C64">
        <w:t>as risk factors.</w:t>
      </w:r>
    </w:p>
    <w:p w14:paraId="4E794EF0" w14:textId="77777777" w:rsidR="00953C64" w:rsidRPr="00953C64" w:rsidRDefault="00953C64" w:rsidP="00953C64">
      <w:r w:rsidRPr="00953C64">
        <w:t>Language or culture shall not automatically become evidence of danger.</w:t>
      </w:r>
    </w:p>
    <w:p w14:paraId="1ED62887" w14:textId="77777777" w:rsidR="00953C64" w:rsidRPr="00953C64" w:rsidRDefault="00953C64" w:rsidP="00953C64">
      <w:r w:rsidRPr="00953C64">
        <w:pict w14:anchorId="616427B3">
          <v:rect id="_x0000_i1903" style="width:0;height:1.5pt" o:hralign="center" o:hrstd="t" o:hr="t" fillcolor="#a0a0a0" stroked="f"/>
        </w:pict>
      </w:r>
    </w:p>
    <w:p w14:paraId="18DD86A2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94. False-Positive Harm</w:t>
      </w:r>
    </w:p>
    <w:p w14:paraId="0582A230" w14:textId="77777777" w:rsidR="00953C64" w:rsidRPr="00953C64" w:rsidRDefault="00953C64" w:rsidP="00953C64">
      <w:r w:rsidRPr="00953C64">
        <w:t>False positive examples:</w:t>
      </w:r>
    </w:p>
    <w:p w14:paraId="7F94BACA" w14:textId="77777777" w:rsidR="00953C64" w:rsidRPr="00953C64" w:rsidRDefault="00953C64" w:rsidP="00953C64">
      <w:pPr>
        <w:numPr>
          <w:ilvl w:val="0"/>
          <w:numId w:val="117"/>
        </w:numPr>
      </w:pPr>
      <w:r w:rsidRPr="00953C64">
        <w:t>Safe website flagged.</w:t>
      </w:r>
    </w:p>
    <w:p w14:paraId="07CECFCC" w14:textId="77777777" w:rsidR="00953C64" w:rsidRPr="00953C64" w:rsidRDefault="00953C64" w:rsidP="00953C64">
      <w:pPr>
        <w:numPr>
          <w:ilvl w:val="0"/>
          <w:numId w:val="117"/>
        </w:numPr>
      </w:pPr>
      <w:r w:rsidRPr="00953C64">
        <w:t>harmless image classified sensitive.</w:t>
      </w:r>
    </w:p>
    <w:p w14:paraId="240674B1" w14:textId="77777777" w:rsidR="00953C64" w:rsidRPr="00953C64" w:rsidRDefault="00953C64" w:rsidP="00953C64">
      <w:pPr>
        <w:numPr>
          <w:ilvl w:val="0"/>
          <w:numId w:val="117"/>
        </w:numPr>
      </w:pPr>
      <w:r w:rsidRPr="00953C64">
        <w:t>normal conversation classified grooming.</w:t>
      </w:r>
    </w:p>
    <w:p w14:paraId="26B76AE4" w14:textId="77777777" w:rsidR="00953C64" w:rsidRPr="00953C64" w:rsidRDefault="00953C64" w:rsidP="00953C64">
      <w:r w:rsidRPr="00953C64">
        <w:t>Potential harms:</w:t>
      </w:r>
    </w:p>
    <w:p w14:paraId="658C7655" w14:textId="77777777" w:rsidR="00953C64" w:rsidRPr="00953C64" w:rsidRDefault="00953C64" w:rsidP="00953C64">
      <w:pPr>
        <w:numPr>
          <w:ilvl w:val="0"/>
          <w:numId w:val="118"/>
        </w:numPr>
      </w:pPr>
      <w:r w:rsidRPr="00953C64">
        <w:t>Child punishment.</w:t>
      </w:r>
    </w:p>
    <w:p w14:paraId="58A47BFC" w14:textId="77777777" w:rsidR="00953C64" w:rsidRPr="00953C64" w:rsidRDefault="00953C64" w:rsidP="00953C64">
      <w:pPr>
        <w:numPr>
          <w:ilvl w:val="0"/>
          <w:numId w:val="118"/>
        </w:numPr>
      </w:pPr>
      <w:r w:rsidRPr="00953C64">
        <w:t>loss of trust.</w:t>
      </w:r>
    </w:p>
    <w:p w14:paraId="39355BF9" w14:textId="77777777" w:rsidR="00953C64" w:rsidRPr="00953C64" w:rsidRDefault="00953C64" w:rsidP="00953C64">
      <w:pPr>
        <w:numPr>
          <w:ilvl w:val="0"/>
          <w:numId w:val="118"/>
        </w:numPr>
      </w:pPr>
      <w:r w:rsidRPr="00953C64">
        <w:t>inappropriate confrontation.</w:t>
      </w:r>
    </w:p>
    <w:p w14:paraId="4F1628BC" w14:textId="77777777" w:rsidR="00953C64" w:rsidRPr="00953C64" w:rsidRDefault="00953C64" w:rsidP="00953C64">
      <w:pPr>
        <w:numPr>
          <w:ilvl w:val="0"/>
          <w:numId w:val="118"/>
        </w:numPr>
      </w:pPr>
      <w:r w:rsidRPr="00953C64">
        <w:t>distress.</w:t>
      </w:r>
    </w:p>
    <w:p w14:paraId="2025A6DD" w14:textId="77777777" w:rsidR="00953C64" w:rsidRPr="00953C64" w:rsidRDefault="00953C64" w:rsidP="00953C64">
      <w:r w:rsidRPr="00953C64">
        <w:t>High-risk detectors shall therefore prioritise demonstrated precision and cautious wording.</w:t>
      </w:r>
    </w:p>
    <w:p w14:paraId="5F7F3BB5" w14:textId="77777777" w:rsidR="00953C64" w:rsidRPr="00953C64" w:rsidRDefault="00953C64" w:rsidP="00953C64">
      <w:r w:rsidRPr="00953C64">
        <w:pict w14:anchorId="5A53DB63">
          <v:rect id="_x0000_i1904" style="width:0;height:1.5pt" o:hralign="center" o:hrstd="t" o:hr="t" fillcolor="#a0a0a0" stroked="f"/>
        </w:pict>
      </w:r>
    </w:p>
    <w:p w14:paraId="2F227D46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95. False-Negative Harm</w:t>
      </w:r>
    </w:p>
    <w:p w14:paraId="592CBD32" w14:textId="77777777" w:rsidR="00953C64" w:rsidRPr="00953C64" w:rsidRDefault="00953C64" w:rsidP="00953C64">
      <w:r w:rsidRPr="00953C64">
        <w:t>A missed safety signal may create false reassurance.</w:t>
      </w:r>
    </w:p>
    <w:p w14:paraId="24630E0B" w14:textId="77777777" w:rsidR="00953C64" w:rsidRPr="00953C64" w:rsidRDefault="00953C64" w:rsidP="00953C64">
      <w:r w:rsidRPr="00953C64">
        <w:t>Druvatara shall never describe Guardian as:</w:t>
      </w:r>
    </w:p>
    <w:p w14:paraId="071E7E89" w14:textId="77777777" w:rsidR="00953C64" w:rsidRPr="00953C64" w:rsidRDefault="00953C64" w:rsidP="00953C64">
      <w:pPr>
        <w:numPr>
          <w:ilvl w:val="0"/>
          <w:numId w:val="119"/>
        </w:numPr>
      </w:pPr>
      <w:r w:rsidRPr="00953C64">
        <w:t>Complete protection.</w:t>
      </w:r>
    </w:p>
    <w:p w14:paraId="37E90CA3" w14:textId="77777777" w:rsidR="00953C64" w:rsidRPr="00953C64" w:rsidRDefault="00953C64" w:rsidP="00953C64">
      <w:pPr>
        <w:numPr>
          <w:ilvl w:val="0"/>
          <w:numId w:val="119"/>
        </w:numPr>
      </w:pPr>
      <w:r w:rsidRPr="00953C64">
        <w:t>guaranteed detection.</w:t>
      </w:r>
    </w:p>
    <w:p w14:paraId="02968BE8" w14:textId="77777777" w:rsidR="00953C64" w:rsidRPr="00953C64" w:rsidRDefault="00953C64" w:rsidP="00953C64">
      <w:pPr>
        <w:numPr>
          <w:ilvl w:val="0"/>
          <w:numId w:val="119"/>
        </w:numPr>
      </w:pPr>
      <w:r w:rsidRPr="00953C64">
        <w:lastRenderedPageBreak/>
        <w:t>guaranteed prevention.</w:t>
      </w:r>
    </w:p>
    <w:p w14:paraId="6481E9B8" w14:textId="77777777" w:rsidR="00953C64" w:rsidRPr="00953C64" w:rsidRDefault="00953C64" w:rsidP="00953C64">
      <w:r w:rsidRPr="00953C64">
        <w:t>Limitations shall be transparent.</w:t>
      </w:r>
    </w:p>
    <w:p w14:paraId="66F018A7" w14:textId="77777777" w:rsidR="00953C64" w:rsidRPr="00953C64" w:rsidRDefault="00953C64" w:rsidP="00953C64">
      <w:r w:rsidRPr="00953C64">
        <w:pict w14:anchorId="5E144B3E">
          <v:rect id="_x0000_i1905" style="width:0;height:1.5pt" o:hralign="center" o:hrstd="t" o:hr="t" fillcolor="#a0a0a0" stroked="f"/>
        </w:pict>
      </w:r>
    </w:p>
    <w:p w14:paraId="23EEA339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96. Commercialisation and Advertising</w:t>
      </w:r>
    </w:p>
    <w:p w14:paraId="14F89268" w14:textId="77777777" w:rsidR="00953C64" w:rsidRPr="00953C64" w:rsidRDefault="00953C64" w:rsidP="00953C64">
      <w:r w:rsidRPr="00953C64">
        <w:t>Druvatara Guardian shall not use child monitoring data for:</w:t>
      </w:r>
    </w:p>
    <w:p w14:paraId="1F156B50" w14:textId="77777777" w:rsidR="00953C64" w:rsidRPr="00953C64" w:rsidRDefault="00953C64" w:rsidP="00953C64">
      <w:pPr>
        <w:numPr>
          <w:ilvl w:val="0"/>
          <w:numId w:val="120"/>
        </w:numPr>
      </w:pPr>
      <w:r w:rsidRPr="00953C64">
        <w:t>Behavioural advertising.</w:t>
      </w:r>
    </w:p>
    <w:p w14:paraId="13C29323" w14:textId="77777777" w:rsidR="00953C64" w:rsidRPr="00953C64" w:rsidRDefault="00953C64" w:rsidP="00953C64">
      <w:pPr>
        <w:numPr>
          <w:ilvl w:val="0"/>
          <w:numId w:val="120"/>
        </w:numPr>
      </w:pPr>
      <w:r w:rsidRPr="00953C64">
        <w:t>targeted advertising.</w:t>
      </w:r>
    </w:p>
    <w:p w14:paraId="2A936C99" w14:textId="77777777" w:rsidR="00953C64" w:rsidRPr="00953C64" w:rsidRDefault="00953C64" w:rsidP="00953C64">
      <w:pPr>
        <w:numPr>
          <w:ilvl w:val="0"/>
          <w:numId w:val="120"/>
        </w:numPr>
      </w:pPr>
      <w:r w:rsidRPr="00953C64">
        <w:t>advertising audience creation.</w:t>
      </w:r>
    </w:p>
    <w:p w14:paraId="74B9FCF9" w14:textId="77777777" w:rsidR="00953C64" w:rsidRPr="00953C64" w:rsidRDefault="00953C64" w:rsidP="00953C64">
      <w:pPr>
        <w:numPr>
          <w:ilvl w:val="0"/>
          <w:numId w:val="120"/>
        </w:numPr>
      </w:pPr>
      <w:r w:rsidRPr="00953C64">
        <w:t>sale of child behaviour profiles.</w:t>
      </w:r>
    </w:p>
    <w:p w14:paraId="1E2AE308" w14:textId="77777777" w:rsidR="00953C64" w:rsidRPr="00953C64" w:rsidRDefault="00953C64" w:rsidP="00953C64">
      <w:r w:rsidRPr="00953C64">
        <w:t>Advertising SDKs in the child application should be avoided.</w:t>
      </w:r>
    </w:p>
    <w:p w14:paraId="6E546612" w14:textId="77777777" w:rsidR="00953C64" w:rsidRPr="00953C64" w:rsidRDefault="00953C64" w:rsidP="00953C64">
      <w:r w:rsidRPr="00953C64">
        <w:pict w14:anchorId="4B97610A">
          <v:rect id="_x0000_i1906" style="width:0;height:1.5pt" o:hralign="center" o:hrstd="t" o:hr="t" fillcolor="#a0a0a0" stroked="f"/>
        </w:pict>
      </w:r>
    </w:p>
    <w:p w14:paraId="36DCBB46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97. Privacy-Preserving Architecture Controls</w:t>
      </w:r>
    </w:p>
    <w:p w14:paraId="4D093449" w14:textId="77777777" w:rsidR="00953C64" w:rsidRPr="00953C64" w:rsidRDefault="00953C64" w:rsidP="00953C64">
      <w:r w:rsidRPr="00953C64">
        <w:t>Core controls:</w:t>
      </w:r>
    </w:p>
    <w:p w14:paraId="7527B5C6" w14:textId="77777777" w:rsidR="00953C64" w:rsidRPr="00953C64" w:rsidRDefault="00953C64" w:rsidP="00953C64">
      <w:pPr>
        <w:numPr>
          <w:ilvl w:val="0"/>
          <w:numId w:val="121"/>
        </w:numPr>
      </w:pPr>
      <w:r w:rsidRPr="00953C64">
        <w:t>Data minimisation.</w:t>
      </w:r>
    </w:p>
    <w:p w14:paraId="0F75644B" w14:textId="77777777" w:rsidR="00953C64" w:rsidRPr="00953C64" w:rsidRDefault="00953C64" w:rsidP="00953C64">
      <w:pPr>
        <w:numPr>
          <w:ilvl w:val="0"/>
          <w:numId w:val="121"/>
        </w:numPr>
      </w:pPr>
      <w:r w:rsidRPr="00953C64">
        <w:t>on-device processing.</w:t>
      </w:r>
    </w:p>
    <w:p w14:paraId="2595525C" w14:textId="77777777" w:rsidR="00953C64" w:rsidRPr="00953C64" w:rsidRDefault="00953C64" w:rsidP="00953C64">
      <w:pPr>
        <w:numPr>
          <w:ilvl w:val="0"/>
          <w:numId w:val="121"/>
        </w:numPr>
      </w:pPr>
      <w:r w:rsidRPr="00953C64">
        <w:t>encryption.</w:t>
      </w:r>
    </w:p>
    <w:p w14:paraId="6C856757" w14:textId="77777777" w:rsidR="00953C64" w:rsidRPr="00953C64" w:rsidRDefault="00953C64" w:rsidP="00953C64">
      <w:pPr>
        <w:numPr>
          <w:ilvl w:val="0"/>
          <w:numId w:val="121"/>
        </w:numPr>
      </w:pPr>
      <w:r w:rsidRPr="00953C64">
        <w:t>least privilege.</w:t>
      </w:r>
    </w:p>
    <w:p w14:paraId="54DA5F3A" w14:textId="77777777" w:rsidR="00953C64" w:rsidRPr="00953C64" w:rsidRDefault="00953C64" w:rsidP="00953C64">
      <w:pPr>
        <w:numPr>
          <w:ilvl w:val="0"/>
          <w:numId w:val="121"/>
        </w:numPr>
      </w:pPr>
      <w:r w:rsidRPr="00953C64">
        <w:t>role separation.</w:t>
      </w:r>
    </w:p>
    <w:p w14:paraId="58842031" w14:textId="77777777" w:rsidR="00953C64" w:rsidRPr="00953C64" w:rsidRDefault="00953C64" w:rsidP="00953C64">
      <w:pPr>
        <w:numPr>
          <w:ilvl w:val="0"/>
          <w:numId w:val="121"/>
        </w:numPr>
      </w:pPr>
      <w:r w:rsidRPr="00953C64">
        <w:t>family isolation.</w:t>
      </w:r>
    </w:p>
    <w:p w14:paraId="5FD3D5C2" w14:textId="77777777" w:rsidR="00953C64" w:rsidRPr="00953C64" w:rsidRDefault="00953C64" w:rsidP="00953C64">
      <w:pPr>
        <w:numPr>
          <w:ilvl w:val="0"/>
          <w:numId w:val="121"/>
        </w:numPr>
      </w:pPr>
      <w:r w:rsidRPr="00953C64">
        <w:t>retention.</w:t>
      </w:r>
    </w:p>
    <w:p w14:paraId="5CBC6B23" w14:textId="77777777" w:rsidR="00953C64" w:rsidRPr="00953C64" w:rsidRDefault="00953C64" w:rsidP="00953C64">
      <w:pPr>
        <w:numPr>
          <w:ilvl w:val="0"/>
          <w:numId w:val="121"/>
        </w:numPr>
      </w:pPr>
      <w:r w:rsidRPr="00953C64">
        <w:t>deletion.</w:t>
      </w:r>
    </w:p>
    <w:p w14:paraId="4366FAA0" w14:textId="77777777" w:rsidR="00953C64" w:rsidRPr="00953C64" w:rsidRDefault="00953C64" w:rsidP="00953C64">
      <w:pPr>
        <w:numPr>
          <w:ilvl w:val="0"/>
          <w:numId w:val="121"/>
        </w:numPr>
      </w:pPr>
      <w:r w:rsidRPr="00953C64">
        <w:t>audit.</w:t>
      </w:r>
    </w:p>
    <w:p w14:paraId="60A9AEF4" w14:textId="77777777" w:rsidR="00953C64" w:rsidRPr="00953C64" w:rsidRDefault="00953C64" w:rsidP="00953C64">
      <w:pPr>
        <w:numPr>
          <w:ilvl w:val="0"/>
          <w:numId w:val="121"/>
        </w:numPr>
      </w:pPr>
      <w:r w:rsidRPr="00953C64">
        <w:t>provider controls.</w:t>
      </w:r>
    </w:p>
    <w:p w14:paraId="68A9B6E2" w14:textId="77777777" w:rsidR="00953C64" w:rsidRPr="00953C64" w:rsidRDefault="00953C64" w:rsidP="00953C64">
      <w:r w:rsidRPr="00953C64">
        <w:pict w14:anchorId="09729C78">
          <v:rect id="_x0000_i1907" style="width:0;height:1.5pt" o:hralign="center" o:hrstd="t" o:hr="t" fillcolor="#a0a0a0" stroked="f"/>
        </w:pict>
      </w:r>
    </w:p>
    <w:p w14:paraId="51D9D9B0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98. On-Device Processing</w:t>
      </w:r>
    </w:p>
    <w:p w14:paraId="2D8109C2" w14:textId="77777777" w:rsidR="00953C64" w:rsidRPr="00953C64" w:rsidRDefault="00953C64" w:rsidP="00953C64">
      <w:r w:rsidRPr="00953C64">
        <w:t>Strong candidates:</w:t>
      </w:r>
    </w:p>
    <w:p w14:paraId="4A6022A1" w14:textId="77777777" w:rsidR="00953C64" w:rsidRPr="00953C64" w:rsidRDefault="00953C64" w:rsidP="00953C64">
      <w:pPr>
        <w:numPr>
          <w:ilvl w:val="0"/>
          <w:numId w:val="122"/>
        </w:numPr>
      </w:pPr>
      <w:r w:rsidRPr="00953C64">
        <w:t>Policy enforcement.</w:t>
      </w:r>
    </w:p>
    <w:p w14:paraId="651D5B72" w14:textId="77777777" w:rsidR="00953C64" w:rsidRPr="00953C64" w:rsidRDefault="00953C64" w:rsidP="00953C64">
      <w:pPr>
        <w:numPr>
          <w:ilvl w:val="0"/>
          <w:numId w:val="122"/>
        </w:numPr>
      </w:pPr>
      <w:r w:rsidRPr="00953C64">
        <w:t>screen-time counters.</w:t>
      </w:r>
    </w:p>
    <w:p w14:paraId="3249FFE7" w14:textId="77777777" w:rsidR="00953C64" w:rsidRPr="00953C64" w:rsidRDefault="00953C64" w:rsidP="00953C64">
      <w:pPr>
        <w:numPr>
          <w:ilvl w:val="0"/>
          <w:numId w:val="122"/>
        </w:numPr>
      </w:pPr>
      <w:r w:rsidRPr="00953C64">
        <w:lastRenderedPageBreak/>
        <w:t>sensitive-media classification.</w:t>
      </w:r>
    </w:p>
    <w:p w14:paraId="5BEB1270" w14:textId="77777777" w:rsidR="00953C64" w:rsidRPr="00953C64" w:rsidRDefault="00953C64" w:rsidP="00953C64">
      <w:pPr>
        <w:numPr>
          <w:ilvl w:val="0"/>
          <w:numId w:val="122"/>
        </w:numPr>
      </w:pPr>
      <w:r w:rsidRPr="00953C64">
        <w:t>local web categorisation cache.</w:t>
      </w:r>
    </w:p>
    <w:p w14:paraId="642F4480" w14:textId="77777777" w:rsidR="00953C64" w:rsidRPr="00953C64" w:rsidRDefault="00953C64" w:rsidP="00953C64">
      <w:pPr>
        <w:numPr>
          <w:ilvl w:val="0"/>
          <w:numId w:val="122"/>
        </w:numPr>
      </w:pPr>
      <w:r w:rsidRPr="00953C64">
        <w:t>temporary grants.</w:t>
      </w:r>
    </w:p>
    <w:p w14:paraId="0463DF56" w14:textId="77777777" w:rsidR="00953C64" w:rsidRPr="00953C64" w:rsidRDefault="00953C64" w:rsidP="00953C64">
      <w:pPr>
        <w:numPr>
          <w:ilvl w:val="0"/>
          <w:numId w:val="122"/>
        </w:numPr>
      </w:pPr>
      <w:r w:rsidRPr="00953C64">
        <w:t>high-sensitivity classifiers.</w:t>
      </w:r>
    </w:p>
    <w:p w14:paraId="067B8AE3" w14:textId="77777777" w:rsidR="00953C64" w:rsidRPr="00953C64" w:rsidRDefault="00953C64" w:rsidP="00953C64">
      <w:r w:rsidRPr="00953C64">
        <w:t>On-device processing reduces cloud exposure but still requires security and transparency.</w:t>
      </w:r>
    </w:p>
    <w:p w14:paraId="4C8BD31F" w14:textId="77777777" w:rsidR="00953C64" w:rsidRPr="00953C64" w:rsidRDefault="00953C64" w:rsidP="00953C64">
      <w:r w:rsidRPr="00953C64">
        <w:pict w14:anchorId="0CE96749">
          <v:rect id="_x0000_i1908" style="width:0;height:1.5pt" o:hralign="center" o:hrstd="t" o:hr="t" fillcolor="#a0a0a0" stroked="f"/>
        </w:pict>
      </w:r>
    </w:p>
    <w:p w14:paraId="2B2F2FFE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99. Encryption</w:t>
      </w:r>
    </w:p>
    <w:p w14:paraId="4C50F40C" w14:textId="77777777" w:rsidR="00953C64" w:rsidRPr="00953C64" w:rsidRDefault="00953C64" w:rsidP="00953C64">
      <w:r w:rsidRPr="00953C64">
        <w:t>Required:</w:t>
      </w:r>
    </w:p>
    <w:p w14:paraId="58AF42DB" w14:textId="77777777" w:rsidR="00953C64" w:rsidRPr="00953C64" w:rsidRDefault="00953C64" w:rsidP="00953C64">
      <w:pPr>
        <w:numPr>
          <w:ilvl w:val="0"/>
          <w:numId w:val="123"/>
        </w:numPr>
      </w:pPr>
      <w:r w:rsidRPr="00953C64">
        <w:t>TLS in transit.</w:t>
      </w:r>
    </w:p>
    <w:p w14:paraId="56A4A4DF" w14:textId="77777777" w:rsidR="00953C64" w:rsidRPr="00953C64" w:rsidRDefault="00953C64" w:rsidP="00953C64">
      <w:pPr>
        <w:numPr>
          <w:ilvl w:val="0"/>
          <w:numId w:val="123"/>
        </w:numPr>
      </w:pPr>
      <w:r w:rsidRPr="00953C64">
        <w:t>encrypted infrastructure storage.</w:t>
      </w:r>
    </w:p>
    <w:p w14:paraId="0555ECA3" w14:textId="77777777" w:rsidR="00953C64" w:rsidRPr="00953C64" w:rsidRDefault="00953C64" w:rsidP="00953C64">
      <w:pPr>
        <w:numPr>
          <w:ilvl w:val="0"/>
          <w:numId w:val="123"/>
        </w:numPr>
      </w:pPr>
      <w:r w:rsidRPr="00953C64">
        <w:t>secure mobile storage.</w:t>
      </w:r>
    </w:p>
    <w:p w14:paraId="4C63D2BA" w14:textId="77777777" w:rsidR="00953C64" w:rsidRPr="00953C64" w:rsidRDefault="00953C64" w:rsidP="00953C64">
      <w:pPr>
        <w:numPr>
          <w:ilvl w:val="0"/>
          <w:numId w:val="123"/>
        </w:numPr>
      </w:pPr>
      <w:r w:rsidRPr="00953C64">
        <w:t>Keychain/Keystore.</w:t>
      </w:r>
    </w:p>
    <w:p w14:paraId="2C97F52D" w14:textId="77777777" w:rsidR="00953C64" w:rsidRPr="00953C64" w:rsidRDefault="00953C64" w:rsidP="00953C64">
      <w:pPr>
        <w:numPr>
          <w:ilvl w:val="0"/>
          <w:numId w:val="123"/>
        </w:numPr>
      </w:pPr>
      <w:r w:rsidRPr="00953C64">
        <w:t>encrypted backups.</w:t>
      </w:r>
    </w:p>
    <w:p w14:paraId="5CA57D63" w14:textId="77777777" w:rsidR="00953C64" w:rsidRPr="00953C64" w:rsidRDefault="00953C64" w:rsidP="00953C64">
      <w:r w:rsidRPr="00953C64">
        <w:t>Additional field/application protection should be considered for:</w:t>
      </w:r>
    </w:p>
    <w:p w14:paraId="53C82817" w14:textId="77777777" w:rsidR="00953C64" w:rsidRPr="00953C64" w:rsidRDefault="00953C64" w:rsidP="00953C64">
      <w:pPr>
        <w:numPr>
          <w:ilvl w:val="0"/>
          <w:numId w:val="124"/>
        </w:numPr>
      </w:pPr>
      <w:r w:rsidRPr="00953C64">
        <w:t>Precise location.</w:t>
      </w:r>
    </w:p>
    <w:p w14:paraId="40B6CE20" w14:textId="77777777" w:rsidR="00953C64" w:rsidRPr="00953C64" w:rsidRDefault="00953C64" w:rsidP="00953C64">
      <w:pPr>
        <w:numPr>
          <w:ilvl w:val="0"/>
          <w:numId w:val="124"/>
        </w:numPr>
      </w:pPr>
      <w:r w:rsidRPr="00953C64">
        <w:t>TARA content.</w:t>
      </w:r>
    </w:p>
    <w:p w14:paraId="400E7E50" w14:textId="77777777" w:rsidR="00953C64" w:rsidRPr="00953C64" w:rsidRDefault="00953C64" w:rsidP="00953C64">
      <w:pPr>
        <w:numPr>
          <w:ilvl w:val="0"/>
          <w:numId w:val="124"/>
        </w:numPr>
      </w:pPr>
      <w:r w:rsidRPr="00953C64">
        <w:t>selected high-risk evidence.</w:t>
      </w:r>
    </w:p>
    <w:p w14:paraId="071090FE" w14:textId="77777777" w:rsidR="00953C64" w:rsidRPr="00953C64" w:rsidRDefault="00953C64" w:rsidP="00953C64">
      <w:r w:rsidRPr="00953C64">
        <w:pict w14:anchorId="712C1E21">
          <v:rect id="_x0000_i1909" style="width:0;height:1.5pt" o:hralign="center" o:hrstd="t" o:hr="t" fillcolor="#a0a0a0" stroked="f"/>
        </w:pict>
      </w:r>
    </w:p>
    <w:p w14:paraId="21971028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100. Tenant Isolation</w:t>
      </w:r>
    </w:p>
    <w:p w14:paraId="3B5384A1" w14:textId="77777777" w:rsidR="00953C64" w:rsidRPr="00953C64" w:rsidRDefault="00953C64" w:rsidP="00953C64">
      <w:r w:rsidRPr="00953C64">
        <w:t>Every request shall validate:</w:t>
      </w:r>
    </w:p>
    <w:p w14:paraId="0E13F3E0" w14:textId="77777777" w:rsidR="00953C64" w:rsidRPr="00953C64" w:rsidRDefault="00953C64" w:rsidP="00953C64">
      <w:r w:rsidRPr="00953C64">
        <w:t>USER</w:t>
      </w:r>
    </w:p>
    <w:p w14:paraId="2E7F949E" w14:textId="77777777" w:rsidR="00953C64" w:rsidRPr="00953C64" w:rsidRDefault="00953C64" w:rsidP="00953C64">
      <w:r w:rsidRPr="00953C64">
        <w:t xml:space="preserve">  ↓</w:t>
      </w:r>
    </w:p>
    <w:p w14:paraId="6F754CBC" w14:textId="77777777" w:rsidR="00953C64" w:rsidRPr="00953C64" w:rsidRDefault="00953C64" w:rsidP="00953C64">
      <w:r w:rsidRPr="00953C64">
        <w:t>FAMILY</w:t>
      </w:r>
    </w:p>
    <w:p w14:paraId="020DB240" w14:textId="77777777" w:rsidR="00953C64" w:rsidRPr="00953C64" w:rsidRDefault="00953C64" w:rsidP="00953C64">
      <w:r w:rsidRPr="00953C64">
        <w:t xml:space="preserve">  ↓</w:t>
      </w:r>
    </w:p>
    <w:p w14:paraId="627BEEBB" w14:textId="77777777" w:rsidR="00953C64" w:rsidRPr="00953C64" w:rsidRDefault="00953C64" w:rsidP="00953C64">
      <w:r w:rsidRPr="00953C64">
        <w:t>CHILD</w:t>
      </w:r>
    </w:p>
    <w:p w14:paraId="47825F97" w14:textId="77777777" w:rsidR="00953C64" w:rsidRPr="00953C64" w:rsidRDefault="00953C64" w:rsidP="00953C64">
      <w:r w:rsidRPr="00953C64">
        <w:t xml:space="preserve">  ↓</w:t>
      </w:r>
    </w:p>
    <w:p w14:paraId="6F9A04A9" w14:textId="77777777" w:rsidR="00953C64" w:rsidRPr="00953C64" w:rsidRDefault="00953C64" w:rsidP="00953C64">
      <w:r w:rsidRPr="00953C64">
        <w:t>DEVICE</w:t>
      </w:r>
    </w:p>
    <w:p w14:paraId="02B1BB50" w14:textId="77777777" w:rsidR="00953C64" w:rsidRPr="00953C64" w:rsidRDefault="00953C64" w:rsidP="00953C64">
      <w:r w:rsidRPr="00953C64">
        <w:t xml:space="preserve">  ↓</w:t>
      </w:r>
    </w:p>
    <w:p w14:paraId="776B9F89" w14:textId="77777777" w:rsidR="00953C64" w:rsidRPr="00953C64" w:rsidRDefault="00953C64" w:rsidP="00953C64">
      <w:r w:rsidRPr="00953C64">
        <w:lastRenderedPageBreak/>
        <w:t>ACTION</w:t>
      </w:r>
    </w:p>
    <w:p w14:paraId="76D442CE" w14:textId="77777777" w:rsidR="00953C64" w:rsidRPr="00953C64" w:rsidRDefault="00953C64" w:rsidP="00953C64">
      <w:r w:rsidRPr="00953C64">
        <w:t>Possession of an ID is never sufficient authorisation.</w:t>
      </w:r>
    </w:p>
    <w:p w14:paraId="4813C94E" w14:textId="77777777" w:rsidR="00953C64" w:rsidRPr="00953C64" w:rsidRDefault="00953C64" w:rsidP="00953C64">
      <w:r w:rsidRPr="00953C64">
        <w:pict w14:anchorId="448CC42F">
          <v:rect id="_x0000_i1910" style="width:0;height:1.5pt" o:hralign="center" o:hrstd="t" o:hr="t" fillcolor="#a0a0a0" stroked="f"/>
        </w:pict>
      </w:r>
    </w:p>
    <w:p w14:paraId="3A1E818A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101. Access Control</w:t>
      </w:r>
    </w:p>
    <w:p w14:paraId="3F5C5A8F" w14:textId="77777777" w:rsidR="00953C64" w:rsidRPr="00953C64" w:rsidRDefault="00953C64" w:rsidP="00953C64">
      <w:r w:rsidRPr="00953C64">
        <w:t>Parent roles:</w:t>
      </w:r>
    </w:p>
    <w:p w14:paraId="550AE81B" w14:textId="77777777" w:rsidR="00953C64" w:rsidRPr="00953C64" w:rsidRDefault="00953C64" w:rsidP="00953C64">
      <w:pPr>
        <w:numPr>
          <w:ilvl w:val="0"/>
          <w:numId w:val="125"/>
        </w:numPr>
      </w:pPr>
      <w:r w:rsidRPr="00953C64">
        <w:t>Primary Parent.</w:t>
      </w:r>
    </w:p>
    <w:p w14:paraId="1E772A94" w14:textId="77777777" w:rsidR="00953C64" w:rsidRPr="00953C64" w:rsidRDefault="00953C64" w:rsidP="00953C64">
      <w:pPr>
        <w:numPr>
          <w:ilvl w:val="0"/>
          <w:numId w:val="125"/>
        </w:numPr>
      </w:pPr>
      <w:r w:rsidRPr="00953C64">
        <w:t>Co-Parent.</w:t>
      </w:r>
    </w:p>
    <w:p w14:paraId="5CA93047" w14:textId="77777777" w:rsidR="00953C64" w:rsidRPr="00953C64" w:rsidRDefault="00953C64" w:rsidP="00953C64">
      <w:pPr>
        <w:numPr>
          <w:ilvl w:val="0"/>
          <w:numId w:val="125"/>
        </w:numPr>
      </w:pPr>
      <w:r w:rsidRPr="00953C64">
        <w:t>Viewer.</w:t>
      </w:r>
    </w:p>
    <w:p w14:paraId="61ADFCB1" w14:textId="77777777" w:rsidR="00953C64" w:rsidRPr="00953C64" w:rsidRDefault="00953C64" w:rsidP="00953C64">
      <w:r w:rsidRPr="00953C64">
        <w:t>Admin roles:</w:t>
      </w:r>
    </w:p>
    <w:p w14:paraId="6AC3F787" w14:textId="77777777" w:rsidR="00953C64" w:rsidRPr="00953C64" w:rsidRDefault="00953C64" w:rsidP="00953C64">
      <w:pPr>
        <w:numPr>
          <w:ilvl w:val="0"/>
          <w:numId w:val="126"/>
        </w:numPr>
      </w:pPr>
      <w:r w:rsidRPr="00953C64">
        <w:t>Support.</w:t>
      </w:r>
    </w:p>
    <w:p w14:paraId="7AFBDF17" w14:textId="77777777" w:rsidR="00953C64" w:rsidRPr="00953C64" w:rsidRDefault="00953C64" w:rsidP="00953C64">
      <w:pPr>
        <w:numPr>
          <w:ilvl w:val="0"/>
          <w:numId w:val="126"/>
        </w:numPr>
      </w:pPr>
      <w:r w:rsidRPr="00953C64">
        <w:t>Finance.</w:t>
      </w:r>
    </w:p>
    <w:p w14:paraId="2BAA6886" w14:textId="77777777" w:rsidR="00953C64" w:rsidRPr="00953C64" w:rsidRDefault="00953C64" w:rsidP="00953C64">
      <w:pPr>
        <w:numPr>
          <w:ilvl w:val="0"/>
          <w:numId w:val="126"/>
        </w:numPr>
      </w:pPr>
      <w:r w:rsidRPr="00953C64">
        <w:t>Security.</w:t>
      </w:r>
    </w:p>
    <w:p w14:paraId="43789733" w14:textId="77777777" w:rsidR="00953C64" w:rsidRPr="00953C64" w:rsidRDefault="00953C64" w:rsidP="00953C64">
      <w:pPr>
        <w:numPr>
          <w:ilvl w:val="0"/>
          <w:numId w:val="126"/>
        </w:numPr>
      </w:pPr>
      <w:r w:rsidRPr="00953C64">
        <w:t>Product.</w:t>
      </w:r>
    </w:p>
    <w:p w14:paraId="044D540D" w14:textId="77777777" w:rsidR="00953C64" w:rsidRPr="00953C64" w:rsidRDefault="00953C64" w:rsidP="00953C64">
      <w:pPr>
        <w:numPr>
          <w:ilvl w:val="0"/>
          <w:numId w:val="126"/>
        </w:numPr>
      </w:pPr>
      <w:r w:rsidRPr="00953C64">
        <w:t>Super Admin.</w:t>
      </w:r>
    </w:p>
    <w:p w14:paraId="259E2601" w14:textId="77777777" w:rsidR="00953C64" w:rsidRPr="00953C64" w:rsidRDefault="00953C64" w:rsidP="00953C64">
      <w:r w:rsidRPr="00953C64">
        <w:t>No role receives access merely because an interface contains a hidden button.</w:t>
      </w:r>
    </w:p>
    <w:p w14:paraId="3F24BF71" w14:textId="77777777" w:rsidR="00953C64" w:rsidRPr="00953C64" w:rsidRDefault="00953C64" w:rsidP="00953C64">
      <w:r w:rsidRPr="00953C64">
        <w:pict w14:anchorId="674F2400">
          <v:rect id="_x0000_i1911" style="width:0;height:1.5pt" o:hralign="center" o:hrstd="t" o:hr="t" fillcolor="#a0a0a0" stroked="f"/>
        </w:pict>
      </w:r>
    </w:p>
    <w:p w14:paraId="7FD12C09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102. Auditability</w:t>
      </w:r>
    </w:p>
    <w:p w14:paraId="16935B3F" w14:textId="77777777" w:rsidR="00953C64" w:rsidRPr="00953C64" w:rsidRDefault="00953C64" w:rsidP="00953C64">
      <w:r w:rsidRPr="00953C64">
        <w:t>Audit:</w:t>
      </w:r>
    </w:p>
    <w:p w14:paraId="2E202AAC" w14:textId="77777777" w:rsidR="00953C64" w:rsidRPr="00953C64" w:rsidRDefault="00953C64" w:rsidP="00953C64">
      <w:pPr>
        <w:numPr>
          <w:ilvl w:val="0"/>
          <w:numId w:val="127"/>
        </w:numPr>
      </w:pPr>
      <w:r w:rsidRPr="00953C64">
        <w:t>Co-parent changes.</w:t>
      </w:r>
    </w:p>
    <w:p w14:paraId="2311D776" w14:textId="77777777" w:rsidR="00953C64" w:rsidRPr="00953C64" w:rsidRDefault="00953C64" w:rsidP="00953C64">
      <w:pPr>
        <w:numPr>
          <w:ilvl w:val="0"/>
          <w:numId w:val="127"/>
        </w:numPr>
      </w:pPr>
      <w:r w:rsidRPr="00953C64">
        <w:t>location access by privileged personnel.</w:t>
      </w:r>
    </w:p>
    <w:p w14:paraId="7E838E93" w14:textId="77777777" w:rsidR="00953C64" w:rsidRPr="00953C64" w:rsidRDefault="00953C64" w:rsidP="00953C64">
      <w:pPr>
        <w:numPr>
          <w:ilvl w:val="0"/>
          <w:numId w:val="127"/>
        </w:numPr>
      </w:pPr>
      <w:r w:rsidRPr="00953C64">
        <w:t>device pairing.</w:t>
      </w:r>
    </w:p>
    <w:p w14:paraId="18018CE6" w14:textId="77777777" w:rsidR="00953C64" w:rsidRPr="00953C64" w:rsidRDefault="00953C64" w:rsidP="00953C64">
      <w:pPr>
        <w:numPr>
          <w:ilvl w:val="0"/>
          <w:numId w:val="127"/>
        </w:numPr>
      </w:pPr>
      <w:r w:rsidRPr="00953C64">
        <w:t>policy changes.</w:t>
      </w:r>
    </w:p>
    <w:p w14:paraId="0E8711D3" w14:textId="77777777" w:rsidR="00953C64" w:rsidRPr="00953C64" w:rsidRDefault="00953C64" w:rsidP="00953C64">
      <w:pPr>
        <w:numPr>
          <w:ilvl w:val="0"/>
          <w:numId w:val="127"/>
        </w:numPr>
      </w:pPr>
      <w:r w:rsidRPr="00953C64">
        <w:t>privacy exports.</w:t>
      </w:r>
    </w:p>
    <w:p w14:paraId="6EC37CF4" w14:textId="77777777" w:rsidR="00953C64" w:rsidRPr="00953C64" w:rsidRDefault="00953C64" w:rsidP="00953C64">
      <w:pPr>
        <w:numPr>
          <w:ilvl w:val="0"/>
          <w:numId w:val="127"/>
        </w:numPr>
      </w:pPr>
      <w:r w:rsidRPr="00953C64">
        <w:t>deletion.</w:t>
      </w:r>
    </w:p>
    <w:p w14:paraId="5C9D8A69" w14:textId="77777777" w:rsidR="00953C64" w:rsidRPr="00953C64" w:rsidRDefault="00953C64" w:rsidP="00953C64">
      <w:pPr>
        <w:numPr>
          <w:ilvl w:val="0"/>
          <w:numId w:val="127"/>
        </w:numPr>
      </w:pPr>
      <w:r w:rsidRPr="00953C64">
        <w:t>admin access.</w:t>
      </w:r>
    </w:p>
    <w:p w14:paraId="22D3BC08" w14:textId="77777777" w:rsidR="00953C64" w:rsidRPr="00953C64" w:rsidRDefault="00953C64" w:rsidP="00953C64">
      <w:pPr>
        <w:numPr>
          <w:ilvl w:val="0"/>
          <w:numId w:val="127"/>
        </w:numPr>
      </w:pPr>
      <w:r w:rsidRPr="00953C64">
        <w:t>sensitive support access.</w:t>
      </w:r>
    </w:p>
    <w:p w14:paraId="2FE1493D" w14:textId="77777777" w:rsidR="00953C64" w:rsidRPr="00953C64" w:rsidRDefault="00953C64" w:rsidP="00953C64">
      <w:r w:rsidRPr="00953C64">
        <w:pict w14:anchorId="6225078A">
          <v:rect id="_x0000_i1912" style="width:0;height:1.5pt" o:hralign="center" o:hrstd="t" o:hr="t" fillcolor="#a0a0a0" stroked="f"/>
        </w:pict>
      </w:r>
    </w:p>
    <w:p w14:paraId="70C363D4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103. Retention Architecture</w:t>
      </w:r>
    </w:p>
    <w:p w14:paraId="12D99E79" w14:textId="77777777" w:rsidR="00953C64" w:rsidRPr="00953C64" w:rsidRDefault="00953C64" w:rsidP="00953C64">
      <w:r w:rsidRPr="00953C64">
        <w:lastRenderedPageBreak/>
        <w:t>Every table/data category shall have:</w:t>
      </w:r>
    </w:p>
    <w:p w14:paraId="41A15582" w14:textId="77777777" w:rsidR="00953C64" w:rsidRPr="00953C64" w:rsidRDefault="00953C64" w:rsidP="00953C64">
      <w:r w:rsidRPr="00953C64">
        <w:t>Purpose</w:t>
      </w:r>
    </w:p>
    <w:p w14:paraId="655A35FD" w14:textId="77777777" w:rsidR="00953C64" w:rsidRPr="00953C64" w:rsidRDefault="00953C64" w:rsidP="00953C64">
      <w:r w:rsidRPr="00953C64">
        <w:t>Owner</w:t>
      </w:r>
    </w:p>
    <w:p w14:paraId="50D61BFA" w14:textId="77777777" w:rsidR="00953C64" w:rsidRPr="00953C64" w:rsidRDefault="00953C64" w:rsidP="00953C64">
      <w:r w:rsidRPr="00953C64">
        <w:t>Retention Period</w:t>
      </w:r>
    </w:p>
    <w:p w14:paraId="40FC2355" w14:textId="77777777" w:rsidR="00953C64" w:rsidRPr="00953C64" w:rsidRDefault="00953C64" w:rsidP="00953C64">
      <w:r w:rsidRPr="00953C64">
        <w:t>Deletion Method</w:t>
      </w:r>
    </w:p>
    <w:p w14:paraId="23E441BB" w14:textId="77777777" w:rsidR="00953C64" w:rsidRPr="00953C64" w:rsidRDefault="00953C64" w:rsidP="00953C64">
      <w:r w:rsidRPr="00953C64">
        <w:t>Legal Hold Exception</w:t>
      </w:r>
    </w:p>
    <w:p w14:paraId="06BA7236" w14:textId="77777777" w:rsidR="00953C64" w:rsidRPr="00953C64" w:rsidRDefault="00953C64" w:rsidP="00953C64">
      <w:r w:rsidRPr="00953C64">
        <w:t>No indefinite default retention.</w:t>
      </w:r>
    </w:p>
    <w:p w14:paraId="39BC3BD6" w14:textId="77777777" w:rsidR="00953C64" w:rsidRPr="00953C64" w:rsidRDefault="00953C64" w:rsidP="00953C64">
      <w:r w:rsidRPr="00953C64">
        <w:pict w14:anchorId="419F166B">
          <v:rect id="_x0000_i1913" style="width:0;height:1.5pt" o:hralign="center" o:hrstd="t" o:hr="t" fillcolor="#a0a0a0" stroked="f"/>
        </w:pict>
      </w:r>
    </w:p>
    <w:p w14:paraId="05505FC1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104. Deletion Architecture</w:t>
      </w:r>
    </w:p>
    <w:p w14:paraId="77762EE0" w14:textId="77777777" w:rsidR="00953C64" w:rsidRPr="00953C64" w:rsidRDefault="00953C64" w:rsidP="00953C64">
      <w:r w:rsidRPr="00953C64">
        <w:t>Deletion shall propagate to:</w:t>
      </w:r>
    </w:p>
    <w:p w14:paraId="0BF13752" w14:textId="77777777" w:rsidR="00953C64" w:rsidRPr="00953C64" w:rsidRDefault="00953C64" w:rsidP="00953C64">
      <w:pPr>
        <w:numPr>
          <w:ilvl w:val="0"/>
          <w:numId w:val="128"/>
        </w:numPr>
      </w:pPr>
      <w:r w:rsidRPr="00953C64">
        <w:t>PostgreSQL.</w:t>
      </w:r>
    </w:p>
    <w:p w14:paraId="3FE406A7" w14:textId="77777777" w:rsidR="00953C64" w:rsidRPr="00953C64" w:rsidRDefault="00953C64" w:rsidP="00953C64">
      <w:pPr>
        <w:numPr>
          <w:ilvl w:val="0"/>
          <w:numId w:val="128"/>
        </w:numPr>
      </w:pPr>
      <w:r w:rsidRPr="00953C64">
        <w:t>object storage.</w:t>
      </w:r>
    </w:p>
    <w:p w14:paraId="29E0018C" w14:textId="77777777" w:rsidR="00953C64" w:rsidRPr="00953C64" w:rsidRDefault="00953C64" w:rsidP="00953C64">
      <w:pPr>
        <w:numPr>
          <w:ilvl w:val="0"/>
          <w:numId w:val="128"/>
        </w:numPr>
      </w:pPr>
      <w:r w:rsidRPr="00953C64">
        <w:t>AI conversation store.</w:t>
      </w:r>
    </w:p>
    <w:p w14:paraId="11A81946" w14:textId="77777777" w:rsidR="00953C64" w:rsidRPr="00953C64" w:rsidRDefault="00953C64" w:rsidP="00953C64">
      <w:pPr>
        <w:numPr>
          <w:ilvl w:val="0"/>
          <w:numId w:val="128"/>
        </w:numPr>
      </w:pPr>
      <w:r w:rsidRPr="00953C64">
        <w:t>analytics where identifiable.</w:t>
      </w:r>
    </w:p>
    <w:p w14:paraId="78DE5BDB" w14:textId="77777777" w:rsidR="00953C64" w:rsidRPr="00953C64" w:rsidRDefault="00953C64" w:rsidP="00953C64">
      <w:pPr>
        <w:numPr>
          <w:ilvl w:val="0"/>
          <w:numId w:val="128"/>
        </w:numPr>
      </w:pPr>
      <w:r w:rsidRPr="00953C64">
        <w:t>processors.</w:t>
      </w:r>
    </w:p>
    <w:p w14:paraId="0576E111" w14:textId="77777777" w:rsidR="00953C64" w:rsidRPr="00953C64" w:rsidRDefault="00953C64" w:rsidP="00953C64">
      <w:pPr>
        <w:numPr>
          <w:ilvl w:val="0"/>
          <w:numId w:val="128"/>
        </w:numPr>
      </w:pPr>
      <w:r w:rsidRPr="00953C64">
        <w:t>future search/index systems.</w:t>
      </w:r>
    </w:p>
    <w:p w14:paraId="3CA4EA12" w14:textId="77777777" w:rsidR="00953C64" w:rsidRPr="00953C64" w:rsidRDefault="00953C64" w:rsidP="00953C64">
      <w:r w:rsidRPr="00953C64">
        <w:t>Backup copies expire through normal secured backup lifecycle.</w:t>
      </w:r>
    </w:p>
    <w:p w14:paraId="1DB4846A" w14:textId="77777777" w:rsidR="00953C64" w:rsidRPr="00953C64" w:rsidRDefault="00953C64" w:rsidP="00953C64">
      <w:r w:rsidRPr="00953C64">
        <w:pict w14:anchorId="0F2BE62F">
          <v:rect id="_x0000_i1914" style="width:0;height:1.5pt" o:hralign="center" o:hrstd="t" o:hr="t" fillcolor="#a0a0a0" stroked="f"/>
        </w:pict>
      </w:r>
    </w:p>
    <w:p w14:paraId="3148A21D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105. Data Export</w:t>
      </w:r>
    </w:p>
    <w:p w14:paraId="4A7FF093" w14:textId="77777777" w:rsidR="00953C64" w:rsidRPr="00953C64" w:rsidRDefault="00953C64" w:rsidP="00953C64">
      <w:r w:rsidRPr="00953C64">
        <w:t>Exports shall require:</w:t>
      </w:r>
    </w:p>
    <w:p w14:paraId="293D2087" w14:textId="77777777" w:rsidR="00953C64" w:rsidRPr="00953C64" w:rsidRDefault="00953C64" w:rsidP="00953C64">
      <w:pPr>
        <w:numPr>
          <w:ilvl w:val="0"/>
          <w:numId w:val="129"/>
        </w:numPr>
      </w:pPr>
      <w:r w:rsidRPr="00953C64">
        <w:t>Authentication.</w:t>
      </w:r>
    </w:p>
    <w:p w14:paraId="2915AED1" w14:textId="77777777" w:rsidR="00953C64" w:rsidRPr="00953C64" w:rsidRDefault="00953C64" w:rsidP="00953C64">
      <w:pPr>
        <w:numPr>
          <w:ilvl w:val="0"/>
          <w:numId w:val="129"/>
        </w:numPr>
      </w:pPr>
      <w:r w:rsidRPr="00953C64">
        <w:t>re-authentication for sensitive data.</w:t>
      </w:r>
    </w:p>
    <w:p w14:paraId="3FE03E40" w14:textId="77777777" w:rsidR="00953C64" w:rsidRPr="00953C64" w:rsidRDefault="00953C64" w:rsidP="00953C64">
      <w:pPr>
        <w:numPr>
          <w:ilvl w:val="0"/>
          <w:numId w:val="129"/>
        </w:numPr>
      </w:pPr>
      <w:r w:rsidRPr="00953C64">
        <w:t>temporary protected download.</w:t>
      </w:r>
    </w:p>
    <w:p w14:paraId="18C0EB2E" w14:textId="77777777" w:rsidR="00953C64" w:rsidRPr="00953C64" w:rsidRDefault="00953C64" w:rsidP="00953C64">
      <w:pPr>
        <w:numPr>
          <w:ilvl w:val="0"/>
          <w:numId w:val="129"/>
        </w:numPr>
      </w:pPr>
      <w:r w:rsidRPr="00953C64">
        <w:t>expiry.</w:t>
      </w:r>
    </w:p>
    <w:p w14:paraId="3C0AF397" w14:textId="77777777" w:rsidR="00953C64" w:rsidRPr="00953C64" w:rsidRDefault="00953C64" w:rsidP="00953C64">
      <w:pPr>
        <w:numPr>
          <w:ilvl w:val="0"/>
          <w:numId w:val="129"/>
        </w:numPr>
      </w:pPr>
      <w:r w:rsidRPr="00953C64">
        <w:t>audit.</w:t>
      </w:r>
    </w:p>
    <w:p w14:paraId="0B2FC452" w14:textId="77777777" w:rsidR="00953C64" w:rsidRPr="00953C64" w:rsidRDefault="00953C64" w:rsidP="00953C64">
      <w:r w:rsidRPr="00953C64">
        <w:t>A parent shall not automatically receive data belonging to another unrelated family.</w:t>
      </w:r>
    </w:p>
    <w:p w14:paraId="428B36CF" w14:textId="77777777" w:rsidR="00953C64" w:rsidRPr="00953C64" w:rsidRDefault="00953C64" w:rsidP="00953C64">
      <w:r w:rsidRPr="00953C64">
        <w:pict w14:anchorId="222A4E5A">
          <v:rect id="_x0000_i1915" style="width:0;height:1.5pt" o:hralign="center" o:hrstd="t" o:hr="t" fillcolor="#a0a0a0" stroked="f"/>
        </w:pict>
      </w:r>
    </w:p>
    <w:p w14:paraId="71C285CD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106. Rights and Grievance Architecture</w:t>
      </w:r>
    </w:p>
    <w:p w14:paraId="4E940B2C" w14:textId="77777777" w:rsidR="00953C64" w:rsidRPr="00953C64" w:rsidRDefault="00953C64" w:rsidP="00953C64">
      <w:r w:rsidRPr="00953C64">
        <w:lastRenderedPageBreak/>
        <w:t>Guardian shall provide scalable mechanisms for:</w:t>
      </w:r>
    </w:p>
    <w:p w14:paraId="207D8103" w14:textId="77777777" w:rsidR="00953C64" w:rsidRPr="00953C64" w:rsidRDefault="00953C64" w:rsidP="00953C64">
      <w:pPr>
        <w:numPr>
          <w:ilvl w:val="0"/>
          <w:numId w:val="130"/>
        </w:numPr>
      </w:pPr>
      <w:r w:rsidRPr="00953C64">
        <w:t>Access.</w:t>
      </w:r>
    </w:p>
    <w:p w14:paraId="09CB0465" w14:textId="77777777" w:rsidR="00953C64" w:rsidRPr="00953C64" w:rsidRDefault="00953C64" w:rsidP="00953C64">
      <w:pPr>
        <w:numPr>
          <w:ilvl w:val="0"/>
          <w:numId w:val="130"/>
        </w:numPr>
      </w:pPr>
      <w:r w:rsidRPr="00953C64">
        <w:t>correction.</w:t>
      </w:r>
    </w:p>
    <w:p w14:paraId="4C7441ED" w14:textId="77777777" w:rsidR="00953C64" w:rsidRPr="00953C64" w:rsidRDefault="00953C64" w:rsidP="00953C64">
      <w:pPr>
        <w:numPr>
          <w:ilvl w:val="0"/>
          <w:numId w:val="130"/>
        </w:numPr>
      </w:pPr>
      <w:r w:rsidRPr="00953C64">
        <w:t>deletion.</w:t>
      </w:r>
    </w:p>
    <w:p w14:paraId="2311F385" w14:textId="77777777" w:rsidR="00953C64" w:rsidRPr="00953C64" w:rsidRDefault="00953C64" w:rsidP="00953C64">
      <w:pPr>
        <w:numPr>
          <w:ilvl w:val="0"/>
          <w:numId w:val="130"/>
        </w:numPr>
      </w:pPr>
      <w:r w:rsidRPr="00953C64">
        <w:t>consent management.</w:t>
      </w:r>
    </w:p>
    <w:p w14:paraId="02B807AB" w14:textId="77777777" w:rsidR="00953C64" w:rsidRPr="00953C64" w:rsidRDefault="00953C64" w:rsidP="00953C64">
      <w:pPr>
        <w:numPr>
          <w:ilvl w:val="0"/>
          <w:numId w:val="130"/>
        </w:numPr>
      </w:pPr>
      <w:r w:rsidRPr="00953C64">
        <w:t>grievances.</w:t>
      </w:r>
    </w:p>
    <w:p w14:paraId="690AD022" w14:textId="77777777" w:rsidR="00953C64" w:rsidRPr="00953C64" w:rsidRDefault="00953C64" w:rsidP="00953C64">
      <w:r w:rsidRPr="00953C64">
        <w:t>The DPDP Act provides for rights including access to information about processing and grievance redressal under the provisions scheduled for commencement according to the government's notification.</w:t>
      </w:r>
    </w:p>
    <w:p w14:paraId="5EDF9E37" w14:textId="77777777" w:rsidR="00953C64" w:rsidRPr="00953C64" w:rsidRDefault="00953C64" w:rsidP="00953C64">
      <w:r w:rsidRPr="00953C64">
        <w:t>Druvatara shall implement operational readiness before the relevant commencement date.</w:t>
      </w:r>
    </w:p>
    <w:p w14:paraId="43C58A1C" w14:textId="77777777" w:rsidR="00953C64" w:rsidRPr="00953C64" w:rsidRDefault="00953C64" w:rsidP="00953C64">
      <w:r w:rsidRPr="00953C64">
        <w:pict w14:anchorId="4C0C8BCA">
          <v:rect id="_x0000_i1916" style="width:0;height:1.5pt" o:hralign="center" o:hrstd="t" o:hr="t" fillcolor="#a0a0a0" stroked="f"/>
        </w:pict>
      </w:r>
    </w:p>
    <w:p w14:paraId="0C501DC1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107. Processor Governance</w:t>
      </w:r>
    </w:p>
    <w:p w14:paraId="789236D3" w14:textId="77777777" w:rsidR="00953C64" w:rsidRPr="00953C64" w:rsidRDefault="00953C64" w:rsidP="00953C64">
      <w:r w:rsidRPr="00953C64">
        <w:t>No processor shall receive production child data until:</w:t>
      </w:r>
    </w:p>
    <w:p w14:paraId="1C4E21F5" w14:textId="77777777" w:rsidR="00953C64" w:rsidRPr="00953C64" w:rsidRDefault="00953C64" w:rsidP="00953C64">
      <w:pPr>
        <w:numPr>
          <w:ilvl w:val="0"/>
          <w:numId w:val="131"/>
        </w:numPr>
      </w:pPr>
      <w:r w:rsidRPr="00953C64">
        <w:t>Security review completed.</w:t>
      </w:r>
    </w:p>
    <w:p w14:paraId="7C797DA8" w14:textId="77777777" w:rsidR="00953C64" w:rsidRPr="00953C64" w:rsidRDefault="00953C64" w:rsidP="00953C64">
      <w:pPr>
        <w:numPr>
          <w:ilvl w:val="0"/>
          <w:numId w:val="131"/>
        </w:numPr>
      </w:pPr>
      <w:r w:rsidRPr="00953C64">
        <w:t>privacy review completed.</w:t>
      </w:r>
    </w:p>
    <w:p w14:paraId="5BD68513" w14:textId="77777777" w:rsidR="00953C64" w:rsidRPr="00953C64" w:rsidRDefault="00953C64" w:rsidP="00953C64">
      <w:pPr>
        <w:numPr>
          <w:ilvl w:val="0"/>
          <w:numId w:val="131"/>
        </w:numPr>
      </w:pPr>
      <w:r w:rsidRPr="00953C64">
        <w:t>contract signed.</w:t>
      </w:r>
    </w:p>
    <w:p w14:paraId="4FBC0B3C" w14:textId="77777777" w:rsidR="00953C64" w:rsidRPr="00953C64" w:rsidRDefault="00953C64" w:rsidP="00953C64">
      <w:pPr>
        <w:numPr>
          <w:ilvl w:val="0"/>
          <w:numId w:val="131"/>
        </w:numPr>
      </w:pPr>
      <w:r w:rsidRPr="00953C64">
        <w:t>processing purpose documented.</w:t>
      </w:r>
    </w:p>
    <w:p w14:paraId="7C07D4C2" w14:textId="77777777" w:rsidR="00953C64" w:rsidRPr="00953C64" w:rsidRDefault="00953C64" w:rsidP="00953C64">
      <w:pPr>
        <w:numPr>
          <w:ilvl w:val="0"/>
          <w:numId w:val="131"/>
        </w:numPr>
      </w:pPr>
      <w:r w:rsidRPr="00953C64">
        <w:t>retention known.</w:t>
      </w:r>
    </w:p>
    <w:p w14:paraId="537A201E" w14:textId="77777777" w:rsidR="00953C64" w:rsidRPr="00953C64" w:rsidRDefault="00953C64" w:rsidP="00953C64">
      <w:pPr>
        <w:numPr>
          <w:ilvl w:val="0"/>
          <w:numId w:val="131"/>
        </w:numPr>
      </w:pPr>
      <w:r w:rsidRPr="00953C64">
        <w:t>deletion method known.</w:t>
      </w:r>
    </w:p>
    <w:p w14:paraId="0F2F12AA" w14:textId="77777777" w:rsidR="00953C64" w:rsidRPr="00953C64" w:rsidRDefault="00953C64" w:rsidP="00953C64">
      <w:pPr>
        <w:numPr>
          <w:ilvl w:val="0"/>
          <w:numId w:val="131"/>
        </w:numPr>
      </w:pPr>
      <w:r w:rsidRPr="00953C64">
        <w:t>incident contact recorded.</w:t>
      </w:r>
    </w:p>
    <w:p w14:paraId="1BEBCF96" w14:textId="77777777" w:rsidR="00953C64" w:rsidRPr="00953C64" w:rsidRDefault="00953C64" w:rsidP="00953C64">
      <w:r w:rsidRPr="00953C64">
        <w:pict w14:anchorId="185BADF6">
          <v:rect id="_x0000_i1917" style="width:0;height:1.5pt" o:hralign="center" o:hrstd="t" o:hr="t" fillcolor="#a0a0a0" stroked="f"/>
        </w:pict>
      </w:r>
    </w:p>
    <w:p w14:paraId="40878070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108. Privacy Incident Response</w:t>
      </w:r>
    </w:p>
    <w:p w14:paraId="29572573" w14:textId="77777777" w:rsidR="00953C64" w:rsidRPr="00953C64" w:rsidRDefault="00953C64" w:rsidP="00953C64">
      <w:r w:rsidRPr="00953C64">
        <w:t>Privacy incidents follow:</w:t>
      </w:r>
    </w:p>
    <w:p w14:paraId="0F4481AD" w14:textId="77777777" w:rsidR="00953C64" w:rsidRPr="00953C64" w:rsidRDefault="00953C64" w:rsidP="00953C64">
      <w:r w:rsidRPr="00953C64">
        <w:rPr>
          <w:b/>
          <w:bCs/>
        </w:rPr>
        <w:t>DT-GUARDIAN-IR-015</w:t>
      </w:r>
    </w:p>
    <w:p w14:paraId="522F759B" w14:textId="77777777" w:rsidR="00953C64" w:rsidRPr="00953C64" w:rsidRDefault="00953C64" w:rsidP="00953C64">
      <w:r w:rsidRPr="00953C64">
        <w:t>Special escalation triggers:</w:t>
      </w:r>
    </w:p>
    <w:p w14:paraId="01BF9826" w14:textId="77777777" w:rsidR="00953C64" w:rsidRPr="00953C64" w:rsidRDefault="00953C64" w:rsidP="00953C64">
      <w:pPr>
        <w:numPr>
          <w:ilvl w:val="0"/>
          <w:numId w:val="132"/>
        </w:numPr>
      </w:pPr>
      <w:r w:rsidRPr="00953C64">
        <w:t>Cross-family data.</w:t>
      </w:r>
    </w:p>
    <w:p w14:paraId="2E3C9F4E" w14:textId="77777777" w:rsidR="00953C64" w:rsidRPr="00953C64" w:rsidRDefault="00953C64" w:rsidP="00953C64">
      <w:pPr>
        <w:numPr>
          <w:ilvl w:val="0"/>
          <w:numId w:val="132"/>
        </w:numPr>
      </w:pPr>
      <w:r w:rsidRPr="00953C64">
        <w:t>child location.</w:t>
      </w:r>
    </w:p>
    <w:p w14:paraId="66B84156" w14:textId="77777777" w:rsidR="00953C64" w:rsidRPr="00953C64" w:rsidRDefault="00953C64" w:rsidP="00953C64">
      <w:pPr>
        <w:numPr>
          <w:ilvl w:val="0"/>
          <w:numId w:val="132"/>
        </w:numPr>
      </w:pPr>
      <w:r w:rsidRPr="00953C64">
        <w:t>intimate media.</w:t>
      </w:r>
    </w:p>
    <w:p w14:paraId="45AF7475" w14:textId="77777777" w:rsidR="00953C64" w:rsidRPr="00953C64" w:rsidRDefault="00953C64" w:rsidP="00953C64">
      <w:pPr>
        <w:numPr>
          <w:ilvl w:val="0"/>
          <w:numId w:val="132"/>
        </w:numPr>
      </w:pPr>
      <w:r w:rsidRPr="00953C64">
        <w:t>guardian misuse.</w:t>
      </w:r>
    </w:p>
    <w:p w14:paraId="77137BC6" w14:textId="77777777" w:rsidR="00953C64" w:rsidRPr="00953C64" w:rsidRDefault="00953C64" w:rsidP="00953C64">
      <w:pPr>
        <w:numPr>
          <w:ilvl w:val="0"/>
          <w:numId w:val="132"/>
        </w:numPr>
      </w:pPr>
      <w:r w:rsidRPr="00953C64">
        <w:lastRenderedPageBreak/>
        <w:t>AI disclosure.</w:t>
      </w:r>
    </w:p>
    <w:p w14:paraId="418061E0" w14:textId="77777777" w:rsidR="00953C64" w:rsidRPr="00953C64" w:rsidRDefault="00953C64" w:rsidP="00953C64">
      <w:pPr>
        <w:numPr>
          <w:ilvl w:val="0"/>
          <w:numId w:val="132"/>
        </w:numPr>
      </w:pPr>
      <w:r w:rsidRPr="00953C64">
        <w:t>large export.</w:t>
      </w:r>
    </w:p>
    <w:p w14:paraId="7537AD75" w14:textId="77777777" w:rsidR="00953C64" w:rsidRPr="00953C64" w:rsidRDefault="00953C64" w:rsidP="00953C64">
      <w:r w:rsidRPr="00953C64">
        <w:pict w14:anchorId="102D6739">
          <v:rect id="_x0000_i1918" style="width:0;height:1.5pt" o:hralign="center" o:hrstd="t" o:hr="t" fillcolor="#a0a0a0" stroked="f"/>
        </w:pict>
      </w:r>
    </w:p>
    <w:p w14:paraId="74064E99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109. Feature-by-Feature Risk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1284"/>
        <w:gridCol w:w="1970"/>
        <w:gridCol w:w="2526"/>
        <w:gridCol w:w="1665"/>
      </w:tblGrid>
      <w:tr w:rsidR="00953C64" w:rsidRPr="00953C64" w14:paraId="1BD412E8" w14:textId="77777777" w:rsidTr="00953C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22F68" w14:textId="77777777" w:rsidR="00953C64" w:rsidRPr="00953C64" w:rsidRDefault="00953C64" w:rsidP="00953C64">
            <w:pPr>
              <w:rPr>
                <w:b/>
                <w:bCs/>
              </w:rPr>
            </w:pPr>
            <w:r w:rsidRPr="00953C6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BE16AF2" w14:textId="77777777" w:rsidR="00953C64" w:rsidRPr="00953C64" w:rsidRDefault="00953C64" w:rsidP="00953C64">
            <w:pPr>
              <w:rPr>
                <w:b/>
                <w:bCs/>
              </w:rPr>
            </w:pPr>
            <w:r w:rsidRPr="00953C64">
              <w:rPr>
                <w:b/>
                <w:bCs/>
              </w:rPr>
              <w:t>Inherent Risk</w:t>
            </w:r>
          </w:p>
        </w:tc>
        <w:tc>
          <w:tcPr>
            <w:tcW w:w="0" w:type="auto"/>
            <w:vAlign w:val="center"/>
            <w:hideMark/>
          </w:tcPr>
          <w:p w14:paraId="51D0884D" w14:textId="77777777" w:rsidR="00953C64" w:rsidRPr="00953C64" w:rsidRDefault="00953C64" w:rsidP="00953C64">
            <w:pPr>
              <w:rPr>
                <w:b/>
                <w:bCs/>
              </w:rPr>
            </w:pPr>
            <w:r w:rsidRPr="00953C64">
              <w:rPr>
                <w:b/>
                <w:bCs/>
              </w:rPr>
              <w:t>Key Harm</w:t>
            </w:r>
          </w:p>
        </w:tc>
        <w:tc>
          <w:tcPr>
            <w:tcW w:w="0" w:type="auto"/>
            <w:vAlign w:val="center"/>
            <w:hideMark/>
          </w:tcPr>
          <w:p w14:paraId="4809C944" w14:textId="77777777" w:rsidR="00953C64" w:rsidRPr="00953C64" w:rsidRDefault="00953C64" w:rsidP="00953C64">
            <w:pPr>
              <w:rPr>
                <w:b/>
                <w:bCs/>
              </w:rPr>
            </w:pPr>
            <w:r w:rsidRPr="00953C64">
              <w:rPr>
                <w:b/>
                <w:bCs/>
              </w:rPr>
              <w:t>Required Controls</w:t>
            </w:r>
          </w:p>
        </w:tc>
        <w:tc>
          <w:tcPr>
            <w:tcW w:w="0" w:type="auto"/>
            <w:vAlign w:val="center"/>
            <w:hideMark/>
          </w:tcPr>
          <w:p w14:paraId="3A7B00A2" w14:textId="77777777" w:rsidR="00953C64" w:rsidRPr="00953C64" w:rsidRDefault="00953C64" w:rsidP="00953C64">
            <w:pPr>
              <w:rPr>
                <w:b/>
                <w:bCs/>
              </w:rPr>
            </w:pPr>
            <w:r w:rsidRPr="00953C64">
              <w:rPr>
                <w:b/>
                <w:bCs/>
              </w:rPr>
              <w:t>Residual Decision</w:t>
            </w:r>
          </w:p>
        </w:tc>
      </w:tr>
      <w:tr w:rsidR="00953C64" w:rsidRPr="00953C64" w14:paraId="4F27CD0E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60FC5" w14:textId="77777777" w:rsidR="00953C64" w:rsidRPr="00953C64" w:rsidRDefault="00953C64" w:rsidP="00953C64">
            <w:r w:rsidRPr="00953C64">
              <w:t>Parent account</w:t>
            </w:r>
          </w:p>
        </w:tc>
        <w:tc>
          <w:tcPr>
            <w:tcW w:w="0" w:type="auto"/>
            <w:vAlign w:val="center"/>
            <w:hideMark/>
          </w:tcPr>
          <w:p w14:paraId="61F7C8F6" w14:textId="77777777" w:rsidR="00953C64" w:rsidRPr="00953C64" w:rsidRDefault="00953C64" w:rsidP="00953C64">
            <w:r w:rsidRPr="00953C64">
              <w:t>Medium</w:t>
            </w:r>
          </w:p>
        </w:tc>
        <w:tc>
          <w:tcPr>
            <w:tcW w:w="0" w:type="auto"/>
            <w:vAlign w:val="center"/>
            <w:hideMark/>
          </w:tcPr>
          <w:p w14:paraId="79E581BF" w14:textId="77777777" w:rsidR="00953C64" w:rsidRPr="00953C64" w:rsidRDefault="00953C64" w:rsidP="00953C64">
            <w:r w:rsidRPr="00953C64">
              <w:t>Account takeover</w:t>
            </w:r>
          </w:p>
        </w:tc>
        <w:tc>
          <w:tcPr>
            <w:tcW w:w="0" w:type="auto"/>
            <w:vAlign w:val="center"/>
            <w:hideMark/>
          </w:tcPr>
          <w:p w14:paraId="74AF6A4E" w14:textId="77777777" w:rsidR="00953C64" w:rsidRPr="00953C64" w:rsidRDefault="00953C64" w:rsidP="00953C64">
            <w:r w:rsidRPr="00953C64">
              <w:t>Auth, encryption</w:t>
            </w:r>
          </w:p>
        </w:tc>
        <w:tc>
          <w:tcPr>
            <w:tcW w:w="0" w:type="auto"/>
            <w:vAlign w:val="center"/>
            <w:hideMark/>
          </w:tcPr>
          <w:p w14:paraId="088E1E29" w14:textId="77777777" w:rsidR="00953C64" w:rsidRPr="00953C64" w:rsidRDefault="00953C64" w:rsidP="00953C64">
            <w:r w:rsidRPr="00953C64">
              <w:t>GO</w:t>
            </w:r>
          </w:p>
        </w:tc>
      </w:tr>
      <w:tr w:rsidR="00953C64" w:rsidRPr="00953C64" w14:paraId="089FEDCD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27AD6" w14:textId="77777777" w:rsidR="00953C64" w:rsidRPr="00953C64" w:rsidRDefault="00953C64" w:rsidP="00953C64">
            <w:r w:rsidRPr="00953C64">
              <w:t>Child profile</w:t>
            </w:r>
          </w:p>
        </w:tc>
        <w:tc>
          <w:tcPr>
            <w:tcW w:w="0" w:type="auto"/>
            <w:vAlign w:val="center"/>
            <w:hideMark/>
          </w:tcPr>
          <w:p w14:paraId="255F3B09" w14:textId="77777777" w:rsidR="00953C64" w:rsidRPr="00953C64" w:rsidRDefault="00953C64" w:rsidP="00953C64">
            <w:r w:rsidRPr="00953C64">
              <w:t>Medium</w:t>
            </w:r>
          </w:p>
        </w:tc>
        <w:tc>
          <w:tcPr>
            <w:tcW w:w="0" w:type="auto"/>
            <w:vAlign w:val="center"/>
            <w:hideMark/>
          </w:tcPr>
          <w:p w14:paraId="51689332" w14:textId="77777777" w:rsidR="00953C64" w:rsidRPr="00953C64" w:rsidRDefault="00953C64" w:rsidP="00953C64">
            <w:r w:rsidRPr="00953C64">
              <w:t>Identity exposure</w:t>
            </w:r>
          </w:p>
        </w:tc>
        <w:tc>
          <w:tcPr>
            <w:tcW w:w="0" w:type="auto"/>
            <w:vAlign w:val="center"/>
            <w:hideMark/>
          </w:tcPr>
          <w:p w14:paraId="33E3D795" w14:textId="77777777" w:rsidR="00953C64" w:rsidRPr="00953C64" w:rsidRDefault="00953C64" w:rsidP="00953C64">
            <w:r w:rsidRPr="00953C64">
              <w:t>Minimum fields</w:t>
            </w:r>
          </w:p>
        </w:tc>
        <w:tc>
          <w:tcPr>
            <w:tcW w:w="0" w:type="auto"/>
            <w:vAlign w:val="center"/>
            <w:hideMark/>
          </w:tcPr>
          <w:p w14:paraId="46D2309E" w14:textId="77777777" w:rsidR="00953C64" w:rsidRPr="00953C64" w:rsidRDefault="00953C64" w:rsidP="00953C64">
            <w:r w:rsidRPr="00953C64">
              <w:t>GO</w:t>
            </w:r>
          </w:p>
        </w:tc>
      </w:tr>
      <w:tr w:rsidR="00953C64" w:rsidRPr="00953C64" w14:paraId="7A2039AF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28120" w14:textId="77777777" w:rsidR="00953C64" w:rsidRPr="00953C64" w:rsidRDefault="00953C64" w:rsidP="00953C64">
            <w:r w:rsidRPr="00953C64">
              <w:t>Pairing</w:t>
            </w:r>
          </w:p>
        </w:tc>
        <w:tc>
          <w:tcPr>
            <w:tcW w:w="0" w:type="auto"/>
            <w:vAlign w:val="center"/>
            <w:hideMark/>
          </w:tcPr>
          <w:p w14:paraId="15D0968C" w14:textId="77777777" w:rsidR="00953C64" w:rsidRPr="00953C64" w:rsidRDefault="00953C64" w:rsidP="00953C64">
            <w:r w:rsidRPr="00953C64">
              <w:t>High</w:t>
            </w:r>
          </w:p>
        </w:tc>
        <w:tc>
          <w:tcPr>
            <w:tcW w:w="0" w:type="auto"/>
            <w:vAlign w:val="center"/>
            <w:hideMark/>
          </w:tcPr>
          <w:p w14:paraId="7E2C3E50" w14:textId="77777777" w:rsidR="00953C64" w:rsidRPr="00953C64" w:rsidRDefault="00953C64" w:rsidP="00953C64">
            <w:r w:rsidRPr="00953C64">
              <w:t>False guardian</w:t>
            </w:r>
          </w:p>
        </w:tc>
        <w:tc>
          <w:tcPr>
            <w:tcW w:w="0" w:type="auto"/>
            <w:vAlign w:val="center"/>
            <w:hideMark/>
          </w:tcPr>
          <w:p w14:paraId="025F91E1" w14:textId="77777777" w:rsidR="00953C64" w:rsidRPr="00953C64" w:rsidRDefault="00953C64" w:rsidP="00953C64">
            <w:r w:rsidRPr="00953C64">
              <w:t>Secure one-time pairing</w:t>
            </w:r>
          </w:p>
        </w:tc>
        <w:tc>
          <w:tcPr>
            <w:tcW w:w="0" w:type="auto"/>
            <w:vAlign w:val="center"/>
            <w:hideMark/>
          </w:tcPr>
          <w:p w14:paraId="276C204F" w14:textId="77777777" w:rsidR="00953C64" w:rsidRPr="00953C64" w:rsidRDefault="00953C64" w:rsidP="00953C64">
            <w:r w:rsidRPr="00953C64">
              <w:t>GO WITH CONTROLS</w:t>
            </w:r>
          </w:p>
        </w:tc>
      </w:tr>
      <w:tr w:rsidR="00953C64" w:rsidRPr="00953C64" w14:paraId="359326AC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1EE41" w14:textId="77777777" w:rsidR="00953C64" w:rsidRPr="00953C64" w:rsidRDefault="00953C64" w:rsidP="00953C64">
            <w:r w:rsidRPr="00953C64">
              <w:t>App inventory</w:t>
            </w:r>
          </w:p>
        </w:tc>
        <w:tc>
          <w:tcPr>
            <w:tcW w:w="0" w:type="auto"/>
            <w:vAlign w:val="center"/>
            <w:hideMark/>
          </w:tcPr>
          <w:p w14:paraId="7F2DFADE" w14:textId="77777777" w:rsidR="00953C64" w:rsidRPr="00953C64" w:rsidRDefault="00953C64" w:rsidP="00953C64">
            <w:r w:rsidRPr="00953C64">
              <w:t>High</w:t>
            </w:r>
          </w:p>
        </w:tc>
        <w:tc>
          <w:tcPr>
            <w:tcW w:w="0" w:type="auto"/>
            <w:vAlign w:val="center"/>
            <w:hideMark/>
          </w:tcPr>
          <w:p w14:paraId="21FE0CE3" w14:textId="77777777" w:rsidR="00953C64" w:rsidRPr="00953C64" w:rsidRDefault="00953C64" w:rsidP="00953C64">
            <w:r w:rsidRPr="00953C64">
              <w:t>Sensitive inference</w:t>
            </w:r>
          </w:p>
        </w:tc>
        <w:tc>
          <w:tcPr>
            <w:tcW w:w="0" w:type="auto"/>
            <w:vAlign w:val="center"/>
            <w:hideMark/>
          </w:tcPr>
          <w:p w14:paraId="2A412C38" w14:textId="77777777" w:rsidR="00953C64" w:rsidRPr="00953C64" w:rsidRDefault="00953C64" w:rsidP="00953C64">
            <w:r w:rsidRPr="00953C64">
              <w:t>Purpose restriction</w:t>
            </w:r>
          </w:p>
        </w:tc>
        <w:tc>
          <w:tcPr>
            <w:tcW w:w="0" w:type="auto"/>
            <w:vAlign w:val="center"/>
            <w:hideMark/>
          </w:tcPr>
          <w:p w14:paraId="214A2C53" w14:textId="77777777" w:rsidR="00953C64" w:rsidRPr="00953C64" w:rsidRDefault="00953C64" w:rsidP="00953C64">
            <w:r w:rsidRPr="00953C64">
              <w:t>GO WITH CONTROLS</w:t>
            </w:r>
          </w:p>
        </w:tc>
      </w:tr>
      <w:tr w:rsidR="00953C64" w:rsidRPr="00953C64" w14:paraId="5D277D7C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F6900" w14:textId="77777777" w:rsidR="00953C64" w:rsidRPr="00953C64" w:rsidRDefault="00953C64" w:rsidP="00953C64">
            <w:r w:rsidRPr="00953C64">
              <w:t>Screen time</w:t>
            </w:r>
          </w:p>
        </w:tc>
        <w:tc>
          <w:tcPr>
            <w:tcW w:w="0" w:type="auto"/>
            <w:vAlign w:val="center"/>
            <w:hideMark/>
          </w:tcPr>
          <w:p w14:paraId="40AC2102" w14:textId="77777777" w:rsidR="00953C64" w:rsidRPr="00953C64" w:rsidRDefault="00953C64" w:rsidP="00953C64">
            <w:r w:rsidRPr="00953C64">
              <w:t>Medium</w:t>
            </w:r>
          </w:p>
        </w:tc>
        <w:tc>
          <w:tcPr>
            <w:tcW w:w="0" w:type="auto"/>
            <w:vAlign w:val="center"/>
            <w:hideMark/>
          </w:tcPr>
          <w:p w14:paraId="267B14CE" w14:textId="77777777" w:rsidR="00953C64" w:rsidRPr="00953C64" w:rsidRDefault="00953C64" w:rsidP="00953C64">
            <w:r w:rsidRPr="00953C64">
              <w:t>Over-monitoring</w:t>
            </w:r>
          </w:p>
        </w:tc>
        <w:tc>
          <w:tcPr>
            <w:tcW w:w="0" w:type="auto"/>
            <w:vAlign w:val="center"/>
            <w:hideMark/>
          </w:tcPr>
          <w:p w14:paraId="5AD9FCD3" w14:textId="77777777" w:rsidR="00953C64" w:rsidRPr="00953C64" w:rsidRDefault="00953C64" w:rsidP="00953C64">
            <w:r w:rsidRPr="00953C64"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77C50A42" w14:textId="77777777" w:rsidR="00953C64" w:rsidRPr="00953C64" w:rsidRDefault="00953C64" w:rsidP="00953C64">
            <w:r w:rsidRPr="00953C64">
              <w:t>GO</w:t>
            </w:r>
          </w:p>
        </w:tc>
      </w:tr>
      <w:tr w:rsidR="00953C64" w:rsidRPr="00953C64" w14:paraId="4299B3BA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5F375" w14:textId="77777777" w:rsidR="00953C64" w:rsidRPr="00953C64" w:rsidRDefault="00953C64" w:rsidP="00953C64">
            <w:r w:rsidRPr="00953C64">
              <w:t>App blocking</w:t>
            </w:r>
          </w:p>
        </w:tc>
        <w:tc>
          <w:tcPr>
            <w:tcW w:w="0" w:type="auto"/>
            <w:vAlign w:val="center"/>
            <w:hideMark/>
          </w:tcPr>
          <w:p w14:paraId="3259C18C" w14:textId="77777777" w:rsidR="00953C64" w:rsidRPr="00953C64" w:rsidRDefault="00953C64" w:rsidP="00953C64">
            <w:r w:rsidRPr="00953C64">
              <w:t>Medium</w:t>
            </w:r>
          </w:p>
        </w:tc>
        <w:tc>
          <w:tcPr>
            <w:tcW w:w="0" w:type="auto"/>
            <w:vAlign w:val="center"/>
            <w:hideMark/>
          </w:tcPr>
          <w:p w14:paraId="3862DCDE" w14:textId="77777777" w:rsidR="00953C64" w:rsidRPr="00953C64" w:rsidRDefault="00953C64" w:rsidP="00953C64">
            <w:r w:rsidRPr="00953C64">
              <w:t>Excess restriction</w:t>
            </w:r>
          </w:p>
        </w:tc>
        <w:tc>
          <w:tcPr>
            <w:tcW w:w="0" w:type="auto"/>
            <w:vAlign w:val="center"/>
            <w:hideMark/>
          </w:tcPr>
          <w:p w14:paraId="43C015A7" w14:textId="77777777" w:rsidR="00953C64" w:rsidRPr="00953C64" w:rsidRDefault="00953C64" w:rsidP="00953C64">
            <w:r w:rsidRPr="00953C64">
              <w:t>Child requests/essential apps</w:t>
            </w:r>
          </w:p>
        </w:tc>
        <w:tc>
          <w:tcPr>
            <w:tcW w:w="0" w:type="auto"/>
            <w:vAlign w:val="center"/>
            <w:hideMark/>
          </w:tcPr>
          <w:p w14:paraId="3B0B7BD0" w14:textId="77777777" w:rsidR="00953C64" w:rsidRPr="00953C64" w:rsidRDefault="00953C64" w:rsidP="00953C64">
            <w:r w:rsidRPr="00953C64">
              <w:t>GO</w:t>
            </w:r>
          </w:p>
        </w:tc>
      </w:tr>
      <w:tr w:rsidR="00953C64" w:rsidRPr="00953C64" w14:paraId="093194EB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0C642" w14:textId="77777777" w:rsidR="00953C64" w:rsidRPr="00953C64" w:rsidRDefault="00953C64" w:rsidP="00953C64">
            <w:r w:rsidRPr="00953C64">
              <w:t>Web filtering</w:t>
            </w:r>
          </w:p>
        </w:tc>
        <w:tc>
          <w:tcPr>
            <w:tcW w:w="0" w:type="auto"/>
            <w:vAlign w:val="center"/>
            <w:hideMark/>
          </w:tcPr>
          <w:p w14:paraId="561283BA" w14:textId="77777777" w:rsidR="00953C64" w:rsidRPr="00953C64" w:rsidRDefault="00953C64" w:rsidP="00953C64">
            <w:r w:rsidRPr="00953C64">
              <w:t>High</w:t>
            </w:r>
          </w:p>
        </w:tc>
        <w:tc>
          <w:tcPr>
            <w:tcW w:w="0" w:type="auto"/>
            <w:vAlign w:val="center"/>
            <w:hideMark/>
          </w:tcPr>
          <w:p w14:paraId="1F5467CA" w14:textId="77777777" w:rsidR="00953C64" w:rsidRPr="00953C64" w:rsidRDefault="00953C64" w:rsidP="00953C64">
            <w:r w:rsidRPr="00953C64">
              <w:t>Browsing privacy</w:t>
            </w:r>
          </w:p>
        </w:tc>
        <w:tc>
          <w:tcPr>
            <w:tcW w:w="0" w:type="auto"/>
            <w:vAlign w:val="center"/>
            <w:hideMark/>
          </w:tcPr>
          <w:p w14:paraId="041E7578" w14:textId="77777777" w:rsidR="00953C64" w:rsidRPr="00953C64" w:rsidRDefault="00953C64" w:rsidP="00953C64">
            <w:r w:rsidRPr="00953C64">
              <w:t>Domain/category minimisation</w:t>
            </w:r>
          </w:p>
        </w:tc>
        <w:tc>
          <w:tcPr>
            <w:tcW w:w="0" w:type="auto"/>
            <w:vAlign w:val="center"/>
            <w:hideMark/>
          </w:tcPr>
          <w:p w14:paraId="1F8D4234" w14:textId="77777777" w:rsidR="00953C64" w:rsidRPr="00953C64" w:rsidRDefault="00953C64" w:rsidP="00953C64">
            <w:r w:rsidRPr="00953C64">
              <w:t>GO WITH CONTROLS</w:t>
            </w:r>
          </w:p>
        </w:tc>
      </w:tr>
      <w:tr w:rsidR="00953C64" w:rsidRPr="00953C64" w14:paraId="622C2459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AAE8C" w14:textId="77777777" w:rsidR="00953C64" w:rsidRPr="00953C64" w:rsidRDefault="00953C64" w:rsidP="00953C64">
            <w:r w:rsidRPr="00953C64">
              <w:t>Threat blocking</w:t>
            </w:r>
          </w:p>
        </w:tc>
        <w:tc>
          <w:tcPr>
            <w:tcW w:w="0" w:type="auto"/>
            <w:vAlign w:val="center"/>
            <w:hideMark/>
          </w:tcPr>
          <w:p w14:paraId="56770D05" w14:textId="77777777" w:rsidR="00953C64" w:rsidRPr="00953C64" w:rsidRDefault="00953C64" w:rsidP="00953C64">
            <w:r w:rsidRPr="00953C64">
              <w:t>Medium</w:t>
            </w:r>
          </w:p>
        </w:tc>
        <w:tc>
          <w:tcPr>
            <w:tcW w:w="0" w:type="auto"/>
            <w:vAlign w:val="center"/>
            <w:hideMark/>
          </w:tcPr>
          <w:p w14:paraId="303B62B1" w14:textId="77777777" w:rsidR="00953C64" w:rsidRPr="00953C64" w:rsidRDefault="00953C64" w:rsidP="00953C64">
            <w:r w:rsidRPr="00953C64">
              <w:t>False positives</w:t>
            </w:r>
          </w:p>
        </w:tc>
        <w:tc>
          <w:tcPr>
            <w:tcW w:w="0" w:type="auto"/>
            <w:vAlign w:val="center"/>
            <w:hideMark/>
          </w:tcPr>
          <w:p w14:paraId="7145ED06" w14:textId="77777777" w:rsidR="00953C64" w:rsidRPr="00953C64" w:rsidRDefault="00953C64" w:rsidP="00953C64">
            <w:r w:rsidRPr="00953C64">
              <w:t>Reputation evidence</w:t>
            </w:r>
          </w:p>
        </w:tc>
        <w:tc>
          <w:tcPr>
            <w:tcW w:w="0" w:type="auto"/>
            <w:vAlign w:val="center"/>
            <w:hideMark/>
          </w:tcPr>
          <w:p w14:paraId="22A2FF62" w14:textId="77777777" w:rsidR="00953C64" w:rsidRPr="00953C64" w:rsidRDefault="00953C64" w:rsidP="00953C64">
            <w:r w:rsidRPr="00953C64">
              <w:t>GO</w:t>
            </w:r>
          </w:p>
        </w:tc>
      </w:tr>
      <w:tr w:rsidR="00953C64" w:rsidRPr="00953C64" w14:paraId="5C331E99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B4AB0" w14:textId="77777777" w:rsidR="00953C64" w:rsidRPr="00953C64" w:rsidRDefault="00953C64" w:rsidP="00953C64">
            <w:r w:rsidRPr="00953C64">
              <w:t>Latest location</w:t>
            </w:r>
          </w:p>
        </w:tc>
        <w:tc>
          <w:tcPr>
            <w:tcW w:w="0" w:type="auto"/>
            <w:vAlign w:val="center"/>
            <w:hideMark/>
          </w:tcPr>
          <w:p w14:paraId="5EED3267" w14:textId="77777777" w:rsidR="00953C64" w:rsidRPr="00953C64" w:rsidRDefault="00953C64" w:rsidP="00953C64">
            <w:r w:rsidRPr="00953C64">
              <w:t>Critical</w:t>
            </w:r>
          </w:p>
        </w:tc>
        <w:tc>
          <w:tcPr>
            <w:tcW w:w="0" w:type="auto"/>
            <w:vAlign w:val="center"/>
            <w:hideMark/>
          </w:tcPr>
          <w:p w14:paraId="4CB38BE8" w14:textId="77777777" w:rsidR="00953C64" w:rsidRPr="00953C64" w:rsidRDefault="00953C64" w:rsidP="00953C64">
            <w:r w:rsidRPr="00953C64">
              <w:t>Physical safety</w:t>
            </w:r>
          </w:p>
        </w:tc>
        <w:tc>
          <w:tcPr>
            <w:tcW w:w="0" w:type="auto"/>
            <w:vAlign w:val="center"/>
            <w:hideMark/>
          </w:tcPr>
          <w:p w14:paraId="1F0B321A" w14:textId="77777777" w:rsidR="00953C64" w:rsidRPr="00953C64" w:rsidRDefault="00953C64" w:rsidP="00953C64">
            <w:r w:rsidRPr="00953C64">
              <w:t>Encryption/RBAC</w:t>
            </w:r>
          </w:p>
        </w:tc>
        <w:tc>
          <w:tcPr>
            <w:tcW w:w="0" w:type="auto"/>
            <w:vAlign w:val="center"/>
            <w:hideMark/>
          </w:tcPr>
          <w:p w14:paraId="0B8DDBBA" w14:textId="77777777" w:rsidR="00953C64" w:rsidRPr="00953C64" w:rsidRDefault="00953C64" w:rsidP="00953C64">
            <w:r w:rsidRPr="00953C64">
              <w:t>GO WITH STRICT CONTROLS</w:t>
            </w:r>
          </w:p>
        </w:tc>
      </w:tr>
      <w:tr w:rsidR="00953C64" w:rsidRPr="00953C64" w14:paraId="5AFC9450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9BDFB" w14:textId="77777777" w:rsidR="00953C64" w:rsidRPr="00953C64" w:rsidRDefault="00953C64" w:rsidP="00953C64">
            <w:r w:rsidRPr="00953C64">
              <w:t>Geofence</w:t>
            </w:r>
          </w:p>
        </w:tc>
        <w:tc>
          <w:tcPr>
            <w:tcW w:w="0" w:type="auto"/>
            <w:vAlign w:val="center"/>
            <w:hideMark/>
          </w:tcPr>
          <w:p w14:paraId="4C6A1D53" w14:textId="77777777" w:rsidR="00953C64" w:rsidRPr="00953C64" w:rsidRDefault="00953C64" w:rsidP="00953C64">
            <w:r w:rsidRPr="00953C64">
              <w:t>High</w:t>
            </w:r>
          </w:p>
        </w:tc>
        <w:tc>
          <w:tcPr>
            <w:tcW w:w="0" w:type="auto"/>
            <w:vAlign w:val="center"/>
            <w:hideMark/>
          </w:tcPr>
          <w:p w14:paraId="1DF3DC82" w14:textId="77777777" w:rsidR="00953C64" w:rsidRPr="00953C64" w:rsidRDefault="00953C64" w:rsidP="00953C64">
            <w:r w:rsidRPr="00953C64">
              <w:t>Home/school exposure</w:t>
            </w:r>
          </w:p>
        </w:tc>
        <w:tc>
          <w:tcPr>
            <w:tcW w:w="0" w:type="auto"/>
            <w:vAlign w:val="center"/>
            <w:hideMark/>
          </w:tcPr>
          <w:p w14:paraId="2F5F3B86" w14:textId="77777777" w:rsidR="00953C64" w:rsidRPr="00953C64" w:rsidRDefault="00953C64" w:rsidP="00953C64">
            <w:r w:rsidRPr="00953C64">
              <w:t>Access limits</w:t>
            </w:r>
          </w:p>
        </w:tc>
        <w:tc>
          <w:tcPr>
            <w:tcW w:w="0" w:type="auto"/>
            <w:vAlign w:val="center"/>
            <w:hideMark/>
          </w:tcPr>
          <w:p w14:paraId="737B446A" w14:textId="77777777" w:rsidR="00953C64" w:rsidRPr="00953C64" w:rsidRDefault="00953C64" w:rsidP="00953C64">
            <w:r w:rsidRPr="00953C64">
              <w:t>GO WITH CONTROLS</w:t>
            </w:r>
          </w:p>
        </w:tc>
      </w:tr>
      <w:tr w:rsidR="00953C64" w:rsidRPr="00953C64" w14:paraId="719447DF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29A01" w14:textId="77777777" w:rsidR="00953C64" w:rsidRPr="00953C64" w:rsidRDefault="00953C64" w:rsidP="00953C64">
            <w:r w:rsidRPr="00953C64">
              <w:t>Detailed location history</w:t>
            </w:r>
          </w:p>
        </w:tc>
        <w:tc>
          <w:tcPr>
            <w:tcW w:w="0" w:type="auto"/>
            <w:vAlign w:val="center"/>
            <w:hideMark/>
          </w:tcPr>
          <w:p w14:paraId="786AE323" w14:textId="77777777" w:rsidR="00953C64" w:rsidRPr="00953C64" w:rsidRDefault="00953C64" w:rsidP="00953C64">
            <w:r w:rsidRPr="00953C64">
              <w:t>Critical</w:t>
            </w:r>
          </w:p>
        </w:tc>
        <w:tc>
          <w:tcPr>
            <w:tcW w:w="0" w:type="auto"/>
            <w:vAlign w:val="center"/>
            <w:hideMark/>
          </w:tcPr>
          <w:p w14:paraId="3798C08F" w14:textId="77777777" w:rsidR="00953C64" w:rsidRPr="00953C64" w:rsidRDefault="00953C64" w:rsidP="00953C64">
            <w:r w:rsidRPr="00953C64">
              <w:t>Surveillance</w:t>
            </w:r>
          </w:p>
        </w:tc>
        <w:tc>
          <w:tcPr>
            <w:tcW w:w="0" w:type="auto"/>
            <w:vAlign w:val="center"/>
            <w:hideMark/>
          </w:tcPr>
          <w:p w14:paraId="7A1FF7C0" w14:textId="77777777" w:rsidR="00953C64" w:rsidRPr="00953C64" w:rsidRDefault="00953C64" w:rsidP="00953C64">
            <w:r w:rsidRPr="00953C64">
              <w:t>Short optional retention</w:t>
            </w:r>
          </w:p>
        </w:tc>
        <w:tc>
          <w:tcPr>
            <w:tcW w:w="0" w:type="auto"/>
            <w:vAlign w:val="center"/>
            <w:hideMark/>
          </w:tcPr>
          <w:p w14:paraId="37707DBB" w14:textId="77777777" w:rsidR="00953C64" w:rsidRPr="00953C64" w:rsidRDefault="00953C64" w:rsidP="00953C64">
            <w:r w:rsidRPr="00953C64">
              <w:t>CONDITIONAL</w:t>
            </w:r>
          </w:p>
        </w:tc>
      </w:tr>
      <w:tr w:rsidR="00953C64" w:rsidRPr="00953C64" w14:paraId="7A229B3F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62727" w14:textId="77777777" w:rsidR="00953C64" w:rsidRPr="00953C64" w:rsidRDefault="00953C64" w:rsidP="00953C64">
            <w:r w:rsidRPr="00953C64">
              <w:t>Alerts</w:t>
            </w:r>
          </w:p>
        </w:tc>
        <w:tc>
          <w:tcPr>
            <w:tcW w:w="0" w:type="auto"/>
            <w:vAlign w:val="center"/>
            <w:hideMark/>
          </w:tcPr>
          <w:p w14:paraId="7B68E7CB" w14:textId="77777777" w:rsidR="00953C64" w:rsidRPr="00953C64" w:rsidRDefault="00953C64" w:rsidP="00953C64">
            <w:r w:rsidRPr="00953C64">
              <w:t>High</w:t>
            </w:r>
          </w:p>
        </w:tc>
        <w:tc>
          <w:tcPr>
            <w:tcW w:w="0" w:type="auto"/>
            <w:vAlign w:val="center"/>
            <w:hideMark/>
          </w:tcPr>
          <w:p w14:paraId="029154C8" w14:textId="77777777" w:rsidR="00953C64" w:rsidRPr="00953C64" w:rsidRDefault="00953C64" w:rsidP="00953C64">
            <w:r w:rsidRPr="00953C64">
              <w:t>Sensitive inference</w:t>
            </w:r>
          </w:p>
        </w:tc>
        <w:tc>
          <w:tcPr>
            <w:tcW w:w="0" w:type="auto"/>
            <w:vAlign w:val="center"/>
            <w:hideMark/>
          </w:tcPr>
          <w:p w14:paraId="1C6E1DDA" w14:textId="77777777" w:rsidR="00953C64" w:rsidRPr="00953C64" w:rsidRDefault="00953C64" w:rsidP="00953C64">
            <w:r w:rsidRPr="00953C64">
              <w:t>Minimal evidence</w:t>
            </w:r>
          </w:p>
        </w:tc>
        <w:tc>
          <w:tcPr>
            <w:tcW w:w="0" w:type="auto"/>
            <w:vAlign w:val="center"/>
            <w:hideMark/>
          </w:tcPr>
          <w:p w14:paraId="477BF995" w14:textId="77777777" w:rsidR="00953C64" w:rsidRPr="00953C64" w:rsidRDefault="00953C64" w:rsidP="00953C64">
            <w:r w:rsidRPr="00953C64">
              <w:t>GO WITH CONTROLS</w:t>
            </w:r>
          </w:p>
        </w:tc>
      </w:tr>
      <w:tr w:rsidR="00953C64" w:rsidRPr="00953C64" w14:paraId="09BDF9EE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AC317" w14:textId="77777777" w:rsidR="00953C64" w:rsidRPr="00953C64" w:rsidRDefault="00953C64" w:rsidP="00953C64">
            <w:r w:rsidRPr="00953C64">
              <w:t>Co-parent</w:t>
            </w:r>
          </w:p>
        </w:tc>
        <w:tc>
          <w:tcPr>
            <w:tcW w:w="0" w:type="auto"/>
            <w:vAlign w:val="center"/>
            <w:hideMark/>
          </w:tcPr>
          <w:p w14:paraId="5E0AFEED" w14:textId="77777777" w:rsidR="00953C64" w:rsidRPr="00953C64" w:rsidRDefault="00953C64" w:rsidP="00953C64">
            <w:r w:rsidRPr="00953C64">
              <w:t>Critical</w:t>
            </w:r>
          </w:p>
        </w:tc>
        <w:tc>
          <w:tcPr>
            <w:tcW w:w="0" w:type="auto"/>
            <w:vAlign w:val="center"/>
            <w:hideMark/>
          </w:tcPr>
          <w:p w14:paraId="66E2C56D" w14:textId="77777777" w:rsidR="00953C64" w:rsidRPr="00953C64" w:rsidRDefault="00953C64" w:rsidP="00953C64">
            <w:r w:rsidRPr="00953C64">
              <w:t>Abuse/stalking</w:t>
            </w:r>
          </w:p>
        </w:tc>
        <w:tc>
          <w:tcPr>
            <w:tcW w:w="0" w:type="auto"/>
            <w:vAlign w:val="center"/>
            <w:hideMark/>
          </w:tcPr>
          <w:p w14:paraId="24BCE60D" w14:textId="77777777" w:rsidR="00953C64" w:rsidRPr="00953C64" w:rsidRDefault="00953C64" w:rsidP="00953C64">
            <w:r w:rsidRPr="00953C64">
              <w:t>Granular access/revocation</w:t>
            </w:r>
          </w:p>
        </w:tc>
        <w:tc>
          <w:tcPr>
            <w:tcW w:w="0" w:type="auto"/>
            <w:vAlign w:val="center"/>
            <w:hideMark/>
          </w:tcPr>
          <w:p w14:paraId="7DD2596F" w14:textId="77777777" w:rsidR="00953C64" w:rsidRPr="00953C64" w:rsidRDefault="00953C64" w:rsidP="00953C64">
            <w:r w:rsidRPr="00953C64">
              <w:t>GO WITH STRICT CONTROLS</w:t>
            </w:r>
          </w:p>
        </w:tc>
      </w:tr>
      <w:tr w:rsidR="00953C64" w:rsidRPr="00953C64" w14:paraId="509F2C47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9C3A6" w14:textId="77777777" w:rsidR="00953C64" w:rsidRPr="00953C64" w:rsidRDefault="00953C64" w:rsidP="00953C64">
            <w:r w:rsidRPr="00953C64">
              <w:lastRenderedPageBreak/>
              <w:t>Reports</w:t>
            </w:r>
          </w:p>
        </w:tc>
        <w:tc>
          <w:tcPr>
            <w:tcW w:w="0" w:type="auto"/>
            <w:vAlign w:val="center"/>
            <w:hideMark/>
          </w:tcPr>
          <w:p w14:paraId="5543AD3E" w14:textId="77777777" w:rsidR="00953C64" w:rsidRPr="00953C64" w:rsidRDefault="00953C64" w:rsidP="00953C64">
            <w:r w:rsidRPr="00953C64">
              <w:t>High</w:t>
            </w:r>
          </w:p>
        </w:tc>
        <w:tc>
          <w:tcPr>
            <w:tcW w:w="0" w:type="auto"/>
            <w:vAlign w:val="center"/>
            <w:hideMark/>
          </w:tcPr>
          <w:p w14:paraId="2059F99E" w14:textId="77777777" w:rsidR="00953C64" w:rsidRPr="00953C64" w:rsidRDefault="00953C64" w:rsidP="00953C64">
            <w:r w:rsidRPr="00953C64">
              <w:t>Surveillance dossier</w:t>
            </w:r>
          </w:p>
        </w:tc>
        <w:tc>
          <w:tcPr>
            <w:tcW w:w="0" w:type="auto"/>
            <w:vAlign w:val="center"/>
            <w:hideMark/>
          </w:tcPr>
          <w:p w14:paraId="36C9F0ED" w14:textId="77777777" w:rsidR="00953C64" w:rsidRPr="00953C64" w:rsidRDefault="00953C64" w:rsidP="00953C64">
            <w:r w:rsidRPr="00953C64">
              <w:t>Limited history</w:t>
            </w:r>
          </w:p>
        </w:tc>
        <w:tc>
          <w:tcPr>
            <w:tcW w:w="0" w:type="auto"/>
            <w:vAlign w:val="center"/>
            <w:hideMark/>
          </w:tcPr>
          <w:p w14:paraId="7C2C755B" w14:textId="77777777" w:rsidR="00953C64" w:rsidRPr="00953C64" w:rsidRDefault="00953C64" w:rsidP="00953C64">
            <w:r w:rsidRPr="00953C64">
              <w:t>GO WITH CONTROLS</w:t>
            </w:r>
          </w:p>
        </w:tc>
      </w:tr>
      <w:tr w:rsidR="00953C64" w:rsidRPr="00953C64" w14:paraId="161BF022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28254" w14:textId="77777777" w:rsidR="00953C64" w:rsidRPr="00953C64" w:rsidRDefault="00953C64" w:rsidP="00953C64">
            <w:r w:rsidRPr="00953C64">
              <w:t>Safety Score</w:t>
            </w:r>
          </w:p>
        </w:tc>
        <w:tc>
          <w:tcPr>
            <w:tcW w:w="0" w:type="auto"/>
            <w:vAlign w:val="center"/>
            <w:hideMark/>
          </w:tcPr>
          <w:p w14:paraId="14FE7E86" w14:textId="77777777" w:rsidR="00953C64" w:rsidRPr="00953C64" w:rsidRDefault="00953C64" w:rsidP="00953C64">
            <w:r w:rsidRPr="00953C64">
              <w:t>High</w:t>
            </w:r>
          </w:p>
        </w:tc>
        <w:tc>
          <w:tcPr>
            <w:tcW w:w="0" w:type="auto"/>
            <w:vAlign w:val="center"/>
            <w:hideMark/>
          </w:tcPr>
          <w:p w14:paraId="0248A264" w14:textId="77777777" w:rsidR="00953C64" w:rsidRPr="00953C64" w:rsidRDefault="00953C64" w:rsidP="00953C64">
            <w:r w:rsidRPr="00953C64">
              <w:t>Labelling</w:t>
            </w:r>
          </w:p>
        </w:tc>
        <w:tc>
          <w:tcPr>
            <w:tcW w:w="0" w:type="auto"/>
            <w:vAlign w:val="center"/>
            <w:hideMark/>
          </w:tcPr>
          <w:p w14:paraId="378A8349" w14:textId="77777777" w:rsidR="00953C64" w:rsidRPr="00953C64" w:rsidRDefault="00953C64" w:rsidP="00953C64">
            <w:r w:rsidRPr="00953C64"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57DB60C3" w14:textId="77777777" w:rsidR="00953C64" w:rsidRPr="00953C64" w:rsidRDefault="00953C64" w:rsidP="00953C64">
            <w:r w:rsidRPr="00953C64">
              <w:t>GO WITH CONTROLS</w:t>
            </w:r>
          </w:p>
        </w:tc>
      </w:tr>
      <w:tr w:rsidR="00953C64" w:rsidRPr="00953C64" w14:paraId="6D5F95FC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81348" w14:textId="77777777" w:rsidR="00953C64" w:rsidRPr="00953C64" w:rsidRDefault="00953C64" w:rsidP="00953C64">
            <w:r w:rsidRPr="00953C64">
              <w:t>TARA</w:t>
            </w:r>
          </w:p>
        </w:tc>
        <w:tc>
          <w:tcPr>
            <w:tcW w:w="0" w:type="auto"/>
            <w:vAlign w:val="center"/>
            <w:hideMark/>
          </w:tcPr>
          <w:p w14:paraId="24687D36" w14:textId="77777777" w:rsidR="00953C64" w:rsidRPr="00953C64" w:rsidRDefault="00953C64" w:rsidP="00953C64">
            <w:r w:rsidRPr="00953C64">
              <w:t>High</w:t>
            </w:r>
          </w:p>
        </w:tc>
        <w:tc>
          <w:tcPr>
            <w:tcW w:w="0" w:type="auto"/>
            <w:vAlign w:val="center"/>
            <w:hideMark/>
          </w:tcPr>
          <w:p w14:paraId="5798421A" w14:textId="77777777" w:rsidR="00953C64" w:rsidRPr="00953C64" w:rsidRDefault="00953C64" w:rsidP="00953C64">
            <w:r w:rsidRPr="00953C64">
              <w:t>AI disclosure/error</w:t>
            </w:r>
          </w:p>
        </w:tc>
        <w:tc>
          <w:tcPr>
            <w:tcW w:w="0" w:type="auto"/>
            <w:vAlign w:val="center"/>
            <w:hideMark/>
          </w:tcPr>
          <w:p w14:paraId="072CD636" w14:textId="77777777" w:rsidR="00953C64" w:rsidRPr="00953C64" w:rsidRDefault="00953C64" w:rsidP="00953C64">
            <w:r w:rsidRPr="00953C64">
              <w:t>Min context/human control</w:t>
            </w:r>
          </w:p>
        </w:tc>
        <w:tc>
          <w:tcPr>
            <w:tcW w:w="0" w:type="auto"/>
            <w:vAlign w:val="center"/>
            <w:hideMark/>
          </w:tcPr>
          <w:p w14:paraId="5E228545" w14:textId="77777777" w:rsidR="00953C64" w:rsidRPr="00953C64" w:rsidRDefault="00953C64" w:rsidP="00953C64">
            <w:r w:rsidRPr="00953C64">
              <w:t>GO WITH CONTROLS</w:t>
            </w:r>
          </w:p>
        </w:tc>
      </w:tr>
      <w:tr w:rsidR="00953C64" w:rsidRPr="00953C64" w14:paraId="3838EFE8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9D04C" w14:textId="77777777" w:rsidR="00953C64" w:rsidRPr="00953C64" w:rsidRDefault="00953C64" w:rsidP="00953C64">
            <w:r w:rsidRPr="00953C64">
              <w:t>Analytics</w:t>
            </w:r>
          </w:p>
        </w:tc>
        <w:tc>
          <w:tcPr>
            <w:tcW w:w="0" w:type="auto"/>
            <w:vAlign w:val="center"/>
            <w:hideMark/>
          </w:tcPr>
          <w:p w14:paraId="1E88AEE1" w14:textId="77777777" w:rsidR="00953C64" w:rsidRPr="00953C64" w:rsidRDefault="00953C64" w:rsidP="00953C64">
            <w:r w:rsidRPr="00953C64">
              <w:t>Medium</w:t>
            </w:r>
          </w:p>
        </w:tc>
        <w:tc>
          <w:tcPr>
            <w:tcW w:w="0" w:type="auto"/>
            <w:vAlign w:val="center"/>
            <w:hideMark/>
          </w:tcPr>
          <w:p w14:paraId="7CA9BB36" w14:textId="77777777" w:rsidR="00953C64" w:rsidRPr="00953C64" w:rsidRDefault="00953C64" w:rsidP="00953C64">
            <w:r w:rsidRPr="00953C64">
              <w:t>Profiling</w:t>
            </w:r>
          </w:p>
        </w:tc>
        <w:tc>
          <w:tcPr>
            <w:tcW w:w="0" w:type="auto"/>
            <w:vAlign w:val="center"/>
            <w:hideMark/>
          </w:tcPr>
          <w:p w14:paraId="167FFFC7" w14:textId="77777777" w:rsidR="00953C64" w:rsidRPr="00953C64" w:rsidRDefault="00953C64" w:rsidP="00953C64">
            <w:r w:rsidRPr="00953C64">
              <w:t>Pseudonymous/minimal</w:t>
            </w:r>
          </w:p>
        </w:tc>
        <w:tc>
          <w:tcPr>
            <w:tcW w:w="0" w:type="auto"/>
            <w:vAlign w:val="center"/>
            <w:hideMark/>
          </w:tcPr>
          <w:p w14:paraId="47844431" w14:textId="77777777" w:rsidR="00953C64" w:rsidRPr="00953C64" w:rsidRDefault="00953C64" w:rsidP="00953C64">
            <w:r w:rsidRPr="00953C64">
              <w:t>GO WITH CONTROLS</w:t>
            </w:r>
          </w:p>
        </w:tc>
      </w:tr>
      <w:tr w:rsidR="00953C64" w:rsidRPr="00953C64" w14:paraId="46DE2AD4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86487" w14:textId="77777777" w:rsidR="00953C64" w:rsidRPr="00953C64" w:rsidRDefault="00953C64" w:rsidP="00953C64">
            <w:r w:rsidRPr="00953C64">
              <w:t>Raw message monitoring</w:t>
            </w:r>
          </w:p>
        </w:tc>
        <w:tc>
          <w:tcPr>
            <w:tcW w:w="0" w:type="auto"/>
            <w:vAlign w:val="center"/>
            <w:hideMark/>
          </w:tcPr>
          <w:p w14:paraId="091599AA" w14:textId="77777777" w:rsidR="00953C64" w:rsidRPr="00953C64" w:rsidRDefault="00953C64" w:rsidP="00953C64">
            <w:r w:rsidRPr="00953C64">
              <w:t>Critical</w:t>
            </w:r>
          </w:p>
        </w:tc>
        <w:tc>
          <w:tcPr>
            <w:tcW w:w="0" w:type="auto"/>
            <w:vAlign w:val="center"/>
            <w:hideMark/>
          </w:tcPr>
          <w:p w14:paraId="1CB4C3BC" w14:textId="77777777" w:rsidR="00953C64" w:rsidRPr="00953C64" w:rsidRDefault="00953C64" w:rsidP="00953C64">
            <w:r w:rsidRPr="00953C64">
              <w:t>Private communications</w:t>
            </w:r>
          </w:p>
        </w:tc>
        <w:tc>
          <w:tcPr>
            <w:tcW w:w="0" w:type="auto"/>
            <w:vAlign w:val="center"/>
            <w:hideMark/>
          </w:tcPr>
          <w:p w14:paraId="5DC5C6E1" w14:textId="77777777" w:rsidR="00953C64" w:rsidRPr="00953C64" w:rsidRDefault="00953C64" w:rsidP="00953C64">
            <w:r w:rsidRPr="00953C64">
              <w:t>No acceptable MVP control</w:t>
            </w:r>
          </w:p>
        </w:tc>
        <w:tc>
          <w:tcPr>
            <w:tcW w:w="0" w:type="auto"/>
            <w:vAlign w:val="center"/>
            <w:hideMark/>
          </w:tcPr>
          <w:p w14:paraId="076B9FCD" w14:textId="77777777" w:rsidR="00953C64" w:rsidRPr="00953C64" w:rsidRDefault="00953C64" w:rsidP="00953C64">
            <w:r w:rsidRPr="00953C64">
              <w:t>NO-GO MVP</w:t>
            </w:r>
          </w:p>
        </w:tc>
      </w:tr>
      <w:tr w:rsidR="00953C64" w:rsidRPr="00953C64" w14:paraId="3474C57B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DD910" w14:textId="77777777" w:rsidR="00953C64" w:rsidRPr="00953C64" w:rsidRDefault="00953C64" w:rsidP="00953C64">
            <w:r w:rsidRPr="00953C64">
              <w:t>Cloud intimate media</w:t>
            </w:r>
          </w:p>
        </w:tc>
        <w:tc>
          <w:tcPr>
            <w:tcW w:w="0" w:type="auto"/>
            <w:vAlign w:val="center"/>
            <w:hideMark/>
          </w:tcPr>
          <w:p w14:paraId="181D10AF" w14:textId="77777777" w:rsidR="00953C64" w:rsidRPr="00953C64" w:rsidRDefault="00953C64" w:rsidP="00953C64">
            <w:r w:rsidRPr="00953C64">
              <w:t>Critical</w:t>
            </w:r>
          </w:p>
        </w:tc>
        <w:tc>
          <w:tcPr>
            <w:tcW w:w="0" w:type="auto"/>
            <w:vAlign w:val="center"/>
            <w:hideMark/>
          </w:tcPr>
          <w:p w14:paraId="2E15C332" w14:textId="77777777" w:rsidR="00953C64" w:rsidRPr="00953C64" w:rsidRDefault="00953C64" w:rsidP="00953C64">
            <w:r w:rsidRPr="00953C64">
              <w:t>Severe privacy harm</w:t>
            </w:r>
          </w:p>
        </w:tc>
        <w:tc>
          <w:tcPr>
            <w:tcW w:w="0" w:type="auto"/>
            <w:vAlign w:val="center"/>
            <w:hideMark/>
          </w:tcPr>
          <w:p w14:paraId="13EE22CB" w14:textId="77777777" w:rsidR="00953C64" w:rsidRPr="00953C64" w:rsidRDefault="00953C64" w:rsidP="00953C64">
            <w:r w:rsidRPr="00953C64">
              <w:t>Avoid collection</w:t>
            </w:r>
          </w:p>
        </w:tc>
        <w:tc>
          <w:tcPr>
            <w:tcW w:w="0" w:type="auto"/>
            <w:vAlign w:val="center"/>
            <w:hideMark/>
          </w:tcPr>
          <w:p w14:paraId="31B9801E" w14:textId="77777777" w:rsidR="00953C64" w:rsidRPr="00953C64" w:rsidRDefault="00953C64" w:rsidP="00953C64">
            <w:r w:rsidRPr="00953C64">
              <w:t>NO-GO</w:t>
            </w:r>
          </w:p>
        </w:tc>
      </w:tr>
      <w:tr w:rsidR="00953C64" w:rsidRPr="00953C64" w14:paraId="4FF8450C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8DD91" w14:textId="77777777" w:rsidR="00953C64" w:rsidRPr="00953C64" w:rsidRDefault="00953C64" w:rsidP="00953C64">
            <w:r w:rsidRPr="00953C64">
              <w:t>On-device media classification</w:t>
            </w:r>
          </w:p>
        </w:tc>
        <w:tc>
          <w:tcPr>
            <w:tcW w:w="0" w:type="auto"/>
            <w:vAlign w:val="center"/>
            <w:hideMark/>
          </w:tcPr>
          <w:p w14:paraId="7AE8F45D" w14:textId="77777777" w:rsidR="00953C64" w:rsidRPr="00953C64" w:rsidRDefault="00953C64" w:rsidP="00953C64">
            <w:r w:rsidRPr="00953C64">
              <w:t>High/Critical</w:t>
            </w:r>
          </w:p>
        </w:tc>
        <w:tc>
          <w:tcPr>
            <w:tcW w:w="0" w:type="auto"/>
            <w:vAlign w:val="center"/>
            <w:hideMark/>
          </w:tcPr>
          <w:p w14:paraId="55F39B2E" w14:textId="77777777" w:rsidR="00953C64" w:rsidRPr="00953C64" w:rsidRDefault="00953C64" w:rsidP="00953C64">
            <w:r w:rsidRPr="00953C64">
              <w:t>False positive</w:t>
            </w:r>
          </w:p>
        </w:tc>
        <w:tc>
          <w:tcPr>
            <w:tcW w:w="0" w:type="auto"/>
            <w:vAlign w:val="center"/>
            <w:hideMark/>
          </w:tcPr>
          <w:p w14:paraId="7D95163D" w14:textId="77777777" w:rsidR="00953C64" w:rsidRPr="00953C64" w:rsidRDefault="00953C64" w:rsidP="00953C64">
            <w:r w:rsidRPr="00953C64">
              <w:t>Local-only + validation</w:t>
            </w:r>
          </w:p>
        </w:tc>
        <w:tc>
          <w:tcPr>
            <w:tcW w:w="0" w:type="auto"/>
            <w:vAlign w:val="center"/>
            <w:hideMark/>
          </w:tcPr>
          <w:p w14:paraId="5B831CE4" w14:textId="77777777" w:rsidR="00953C64" w:rsidRPr="00953C64" w:rsidRDefault="00953C64" w:rsidP="00953C64">
            <w:r w:rsidRPr="00953C64">
              <w:t>CONDITIONAL</w:t>
            </w:r>
          </w:p>
        </w:tc>
      </w:tr>
      <w:tr w:rsidR="00953C64" w:rsidRPr="00953C64" w14:paraId="33F49F22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DBE9F" w14:textId="77777777" w:rsidR="00953C64" w:rsidRPr="00953C64" w:rsidRDefault="00953C64" w:rsidP="00953C64">
            <w:r w:rsidRPr="00953C64">
              <w:t>Grooming classifier</w:t>
            </w:r>
          </w:p>
        </w:tc>
        <w:tc>
          <w:tcPr>
            <w:tcW w:w="0" w:type="auto"/>
            <w:vAlign w:val="center"/>
            <w:hideMark/>
          </w:tcPr>
          <w:p w14:paraId="2D068466" w14:textId="77777777" w:rsidR="00953C64" w:rsidRPr="00953C64" w:rsidRDefault="00953C64" w:rsidP="00953C64">
            <w:r w:rsidRPr="00953C64">
              <w:t>Critical</w:t>
            </w:r>
          </w:p>
        </w:tc>
        <w:tc>
          <w:tcPr>
            <w:tcW w:w="0" w:type="auto"/>
            <w:vAlign w:val="center"/>
            <w:hideMark/>
          </w:tcPr>
          <w:p w14:paraId="6E11FE18" w14:textId="77777777" w:rsidR="00953C64" w:rsidRPr="00953C64" w:rsidRDefault="00953C64" w:rsidP="00953C64">
            <w:r w:rsidRPr="00953C64">
              <w:t>False accusation/privacy</w:t>
            </w:r>
          </w:p>
        </w:tc>
        <w:tc>
          <w:tcPr>
            <w:tcW w:w="0" w:type="auto"/>
            <w:vAlign w:val="center"/>
            <w:hideMark/>
          </w:tcPr>
          <w:p w14:paraId="434DC2AC" w14:textId="77777777" w:rsidR="00953C64" w:rsidRPr="00953C64" w:rsidRDefault="00953C64" w:rsidP="00953C64">
            <w:r w:rsidRPr="00953C64">
              <w:t>Research + specialists</w:t>
            </w:r>
          </w:p>
        </w:tc>
        <w:tc>
          <w:tcPr>
            <w:tcW w:w="0" w:type="auto"/>
            <w:vAlign w:val="center"/>
            <w:hideMark/>
          </w:tcPr>
          <w:p w14:paraId="19322651" w14:textId="77777777" w:rsidR="00953C64" w:rsidRPr="00953C64" w:rsidRDefault="00953C64" w:rsidP="00953C64">
            <w:r w:rsidRPr="00953C64">
              <w:t>HOLD</w:t>
            </w:r>
          </w:p>
        </w:tc>
      </w:tr>
      <w:tr w:rsidR="00953C64" w:rsidRPr="00953C64" w14:paraId="3F7806E9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9AD8C" w14:textId="77777777" w:rsidR="00953C64" w:rsidRPr="00953C64" w:rsidRDefault="00953C64" w:rsidP="00953C64">
            <w:r w:rsidRPr="00953C64">
              <w:t>Self-harm classifier</w:t>
            </w:r>
          </w:p>
        </w:tc>
        <w:tc>
          <w:tcPr>
            <w:tcW w:w="0" w:type="auto"/>
            <w:vAlign w:val="center"/>
            <w:hideMark/>
          </w:tcPr>
          <w:p w14:paraId="1ED3B7AB" w14:textId="77777777" w:rsidR="00953C64" w:rsidRPr="00953C64" w:rsidRDefault="00953C64" w:rsidP="00953C64">
            <w:r w:rsidRPr="00953C64">
              <w:t>Critical</w:t>
            </w:r>
          </w:p>
        </w:tc>
        <w:tc>
          <w:tcPr>
            <w:tcW w:w="0" w:type="auto"/>
            <w:vAlign w:val="center"/>
            <w:hideMark/>
          </w:tcPr>
          <w:p w14:paraId="3B39CC80" w14:textId="77777777" w:rsidR="00953C64" w:rsidRPr="00953C64" w:rsidRDefault="00953C64" w:rsidP="00953C64">
            <w:r w:rsidRPr="00953C64">
              <w:t>Serious misclassification</w:t>
            </w:r>
          </w:p>
        </w:tc>
        <w:tc>
          <w:tcPr>
            <w:tcW w:w="0" w:type="auto"/>
            <w:vAlign w:val="center"/>
            <w:hideMark/>
          </w:tcPr>
          <w:p w14:paraId="336718E0" w14:textId="77777777" w:rsidR="00953C64" w:rsidRPr="00953C64" w:rsidRDefault="00953C64" w:rsidP="00953C64">
            <w:r w:rsidRPr="00953C64">
              <w:t>Specialist programme</w:t>
            </w:r>
          </w:p>
        </w:tc>
        <w:tc>
          <w:tcPr>
            <w:tcW w:w="0" w:type="auto"/>
            <w:vAlign w:val="center"/>
            <w:hideMark/>
          </w:tcPr>
          <w:p w14:paraId="15322311" w14:textId="77777777" w:rsidR="00953C64" w:rsidRPr="00953C64" w:rsidRDefault="00953C64" w:rsidP="00953C64">
            <w:r w:rsidRPr="00953C64">
              <w:t>HOLD</w:t>
            </w:r>
          </w:p>
        </w:tc>
      </w:tr>
    </w:tbl>
    <w:p w14:paraId="7AADFA46" w14:textId="77777777" w:rsidR="00953C64" w:rsidRPr="00953C64" w:rsidRDefault="00953C64" w:rsidP="00953C64">
      <w:r w:rsidRPr="00953C64">
        <w:pict w14:anchorId="38DDB9AB">
          <v:rect id="_x0000_i1919" style="width:0;height:1.5pt" o:hralign="center" o:hrstd="t" o:hr="t" fillcolor="#a0a0a0" stroked="f"/>
        </w:pict>
      </w:r>
    </w:p>
    <w:p w14:paraId="7F674344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110. Android Privacy Assessment</w:t>
      </w:r>
    </w:p>
    <w:p w14:paraId="378C8103" w14:textId="77777777" w:rsidR="00953C64" w:rsidRPr="00953C64" w:rsidRDefault="00953C64" w:rsidP="00953C64">
      <w:r w:rsidRPr="00953C64">
        <w:t>Android permits broader device signals than iOS, but greater technical access shall not mean greater default collection.</w:t>
      </w:r>
    </w:p>
    <w:p w14:paraId="243E2CEE" w14:textId="77777777" w:rsidR="00953C64" w:rsidRPr="00953C64" w:rsidRDefault="00953C64" w:rsidP="00953C64">
      <w:r w:rsidRPr="00953C64">
        <w:t>Android child app shall particularly minimise:</w:t>
      </w:r>
    </w:p>
    <w:p w14:paraId="004E5BF7" w14:textId="77777777" w:rsidR="00953C64" w:rsidRPr="00953C64" w:rsidRDefault="00953C64" w:rsidP="00953C64">
      <w:pPr>
        <w:numPr>
          <w:ilvl w:val="0"/>
          <w:numId w:val="133"/>
        </w:numPr>
      </w:pPr>
      <w:r w:rsidRPr="00953C64">
        <w:t>Usage Access data.</w:t>
      </w:r>
    </w:p>
    <w:p w14:paraId="592ABA5E" w14:textId="77777777" w:rsidR="00953C64" w:rsidRPr="00953C64" w:rsidRDefault="00953C64" w:rsidP="00953C64">
      <w:pPr>
        <w:numPr>
          <w:ilvl w:val="0"/>
          <w:numId w:val="133"/>
        </w:numPr>
      </w:pPr>
      <w:r w:rsidRPr="00953C64">
        <w:t>broad package inventory.</w:t>
      </w:r>
    </w:p>
    <w:p w14:paraId="573C855C" w14:textId="77777777" w:rsidR="00953C64" w:rsidRPr="00953C64" w:rsidRDefault="00953C64" w:rsidP="00953C64">
      <w:pPr>
        <w:numPr>
          <w:ilvl w:val="0"/>
          <w:numId w:val="133"/>
        </w:numPr>
      </w:pPr>
      <w:r w:rsidRPr="00953C64">
        <w:t>local VPN metadata.</w:t>
      </w:r>
    </w:p>
    <w:p w14:paraId="47D50126" w14:textId="77777777" w:rsidR="00953C64" w:rsidRPr="00953C64" w:rsidRDefault="00953C64" w:rsidP="00953C64">
      <w:pPr>
        <w:numPr>
          <w:ilvl w:val="0"/>
          <w:numId w:val="133"/>
        </w:numPr>
      </w:pPr>
      <w:r w:rsidRPr="00953C64">
        <w:t>location.</w:t>
      </w:r>
    </w:p>
    <w:p w14:paraId="5199E9C4" w14:textId="77777777" w:rsidR="00953C64" w:rsidRPr="00953C64" w:rsidRDefault="00953C64" w:rsidP="00953C64">
      <w:pPr>
        <w:numPr>
          <w:ilvl w:val="0"/>
          <w:numId w:val="133"/>
        </w:numPr>
      </w:pPr>
      <w:r w:rsidRPr="00953C64">
        <w:lastRenderedPageBreak/>
        <w:t>Accessibility data if ever approved.</w:t>
      </w:r>
    </w:p>
    <w:p w14:paraId="18A9F1AD" w14:textId="77777777" w:rsidR="00953C64" w:rsidRPr="00953C64" w:rsidRDefault="00953C64" w:rsidP="00953C64">
      <w:pPr>
        <w:numPr>
          <w:ilvl w:val="0"/>
          <w:numId w:val="133"/>
        </w:numPr>
      </w:pPr>
      <w:r w:rsidRPr="00953C64">
        <w:t>notification access if ever approved.</w:t>
      </w:r>
    </w:p>
    <w:p w14:paraId="4AA93BC9" w14:textId="77777777" w:rsidR="00953C64" w:rsidRPr="00953C64" w:rsidRDefault="00953C64" w:rsidP="00953C64">
      <w:r w:rsidRPr="00953C64">
        <w:t>No permission shall be activated simply because development can technically obtain it.</w:t>
      </w:r>
    </w:p>
    <w:p w14:paraId="596761DD" w14:textId="77777777" w:rsidR="00953C64" w:rsidRPr="00953C64" w:rsidRDefault="00953C64" w:rsidP="00953C64">
      <w:r w:rsidRPr="00953C64">
        <w:pict w14:anchorId="2D28A54C">
          <v:rect id="_x0000_i1920" style="width:0;height:1.5pt" o:hralign="center" o:hrstd="t" o:hr="t" fillcolor="#a0a0a0" stroked="f"/>
        </w:pict>
      </w:r>
    </w:p>
    <w:p w14:paraId="6E223EF0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111. iOS Privacy Assessment</w:t>
      </w:r>
    </w:p>
    <w:p w14:paraId="32D56D5B" w14:textId="77777777" w:rsidR="00953C64" w:rsidRPr="00953C64" w:rsidRDefault="00953C64" w:rsidP="00953C64">
      <w:r w:rsidRPr="00953C64">
        <w:t>iOS Screen Time architecture uses privacy-preserving controls such as Family Controls, Managed Settings and Device Activity.</w:t>
      </w:r>
    </w:p>
    <w:p w14:paraId="40D112C0" w14:textId="77777777" w:rsidR="00953C64" w:rsidRPr="00953C64" w:rsidRDefault="00953C64" w:rsidP="00953C64">
      <w:r w:rsidRPr="00953C64">
        <w:t>Druvatara shall preserve Apple's privacy model rather than attempting to reverse engineer opaque identifiers or bypass sandbox restrictions.</w:t>
      </w:r>
    </w:p>
    <w:p w14:paraId="2FC92FA9" w14:textId="77777777" w:rsidR="00953C64" w:rsidRPr="00953C64" w:rsidRDefault="00953C64" w:rsidP="00953C64">
      <w:r w:rsidRPr="00953C64">
        <w:t>iOS differences shall be explained to parents rather than hidden.</w:t>
      </w:r>
    </w:p>
    <w:p w14:paraId="54362D0D" w14:textId="77777777" w:rsidR="00953C64" w:rsidRPr="00953C64" w:rsidRDefault="00953C64" w:rsidP="00953C64">
      <w:r w:rsidRPr="00953C64">
        <w:pict w14:anchorId="0B5A15BA">
          <v:rect id="_x0000_i1921" style="width:0;height:1.5pt" o:hralign="center" o:hrstd="t" o:hr="t" fillcolor="#a0a0a0" stroked="f"/>
        </w:pict>
      </w:r>
    </w:p>
    <w:p w14:paraId="3D6B3094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112. TARA AI Assessment</w:t>
      </w:r>
    </w:p>
    <w:p w14:paraId="543363F9" w14:textId="77777777" w:rsidR="00953C64" w:rsidRPr="00953C64" w:rsidRDefault="00953C64" w:rsidP="00953C64">
      <w:r w:rsidRPr="00953C64">
        <w:t>Inherent risk:</w:t>
      </w:r>
    </w:p>
    <w:p w14:paraId="528F28DD" w14:textId="77777777" w:rsidR="00953C64" w:rsidRPr="00953C64" w:rsidRDefault="00953C64" w:rsidP="00953C64">
      <w:r w:rsidRPr="00953C64">
        <w:rPr>
          <w:b/>
          <w:bCs/>
        </w:rPr>
        <w:t>High</w:t>
      </w:r>
    </w:p>
    <w:p w14:paraId="591F8538" w14:textId="77777777" w:rsidR="00953C64" w:rsidRPr="00953C64" w:rsidRDefault="00953C64" w:rsidP="00953C64">
      <w:r w:rsidRPr="00953C64">
        <w:t>Mandatory controls:</w:t>
      </w:r>
    </w:p>
    <w:p w14:paraId="29469481" w14:textId="77777777" w:rsidR="00953C64" w:rsidRPr="00953C64" w:rsidRDefault="00953C64" w:rsidP="00953C64">
      <w:pPr>
        <w:numPr>
          <w:ilvl w:val="0"/>
          <w:numId w:val="134"/>
        </w:numPr>
      </w:pPr>
      <w:r w:rsidRPr="00953C64">
        <w:t>Backend-only provider access.</w:t>
      </w:r>
    </w:p>
    <w:p w14:paraId="13BBE691" w14:textId="77777777" w:rsidR="00953C64" w:rsidRPr="00953C64" w:rsidRDefault="00953C64" w:rsidP="00953C64">
      <w:pPr>
        <w:numPr>
          <w:ilvl w:val="0"/>
          <w:numId w:val="134"/>
        </w:numPr>
      </w:pPr>
      <w:r w:rsidRPr="00953C64">
        <w:t>task-specific context.</w:t>
      </w:r>
    </w:p>
    <w:p w14:paraId="2A890A04" w14:textId="77777777" w:rsidR="00953C64" w:rsidRPr="00953C64" w:rsidRDefault="00953C64" w:rsidP="00953C64">
      <w:pPr>
        <w:numPr>
          <w:ilvl w:val="0"/>
          <w:numId w:val="134"/>
        </w:numPr>
      </w:pPr>
      <w:r w:rsidRPr="00953C64">
        <w:t>family authorisation.</w:t>
      </w:r>
    </w:p>
    <w:p w14:paraId="6651FDEA" w14:textId="77777777" w:rsidR="00953C64" w:rsidRPr="00953C64" w:rsidRDefault="00953C64" w:rsidP="00953C64">
      <w:pPr>
        <w:numPr>
          <w:ilvl w:val="0"/>
          <w:numId w:val="134"/>
        </w:numPr>
      </w:pPr>
      <w:r w:rsidRPr="00953C64">
        <w:t>context minimisation.</w:t>
      </w:r>
    </w:p>
    <w:p w14:paraId="7286D844" w14:textId="77777777" w:rsidR="00953C64" w:rsidRPr="00953C64" w:rsidRDefault="00953C64" w:rsidP="00953C64">
      <w:pPr>
        <w:numPr>
          <w:ilvl w:val="0"/>
          <w:numId w:val="134"/>
        </w:numPr>
      </w:pPr>
      <w:r w:rsidRPr="00953C64">
        <w:t>no raw intimate media.</w:t>
      </w:r>
    </w:p>
    <w:p w14:paraId="3A2395E0" w14:textId="77777777" w:rsidR="00953C64" w:rsidRPr="00953C64" w:rsidRDefault="00953C64" w:rsidP="00953C64">
      <w:pPr>
        <w:numPr>
          <w:ilvl w:val="0"/>
          <w:numId w:val="134"/>
        </w:numPr>
      </w:pPr>
      <w:r w:rsidRPr="00953C64">
        <w:t>no cross-family memory.</w:t>
      </w:r>
    </w:p>
    <w:p w14:paraId="02397EE2" w14:textId="77777777" w:rsidR="00953C64" w:rsidRPr="00953C64" w:rsidRDefault="00953C64" w:rsidP="00953C64">
      <w:pPr>
        <w:numPr>
          <w:ilvl w:val="0"/>
          <w:numId w:val="134"/>
        </w:numPr>
      </w:pPr>
      <w:r w:rsidRPr="00953C64">
        <w:t>no autonomous restrictions.</w:t>
      </w:r>
    </w:p>
    <w:p w14:paraId="72C542AB" w14:textId="77777777" w:rsidR="00953C64" w:rsidRPr="00953C64" w:rsidRDefault="00953C64" w:rsidP="00953C64">
      <w:pPr>
        <w:numPr>
          <w:ilvl w:val="0"/>
          <w:numId w:val="134"/>
        </w:numPr>
      </w:pPr>
      <w:r w:rsidRPr="00953C64">
        <w:t>model/prompt versioning.</w:t>
      </w:r>
    </w:p>
    <w:p w14:paraId="149B9E86" w14:textId="77777777" w:rsidR="00953C64" w:rsidRPr="00953C64" w:rsidRDefault="00953C64" w:rsidP="00953C64">
      <w:pPr>
        <w:numPr>
          <w:ilvl w:val="0"/>
          <w:numId w:val="134"/>
        </w:numPr>
      </w:pPr>
      <w:r w:rsidRPr="00953C64">
        <w:t>red-team testing.</w:t>
      </w:r>
    </w:p>
    <w:p w14:paraId="311D4396" w14:textId="77777777" w:rsidR="00953C64" w:rsidRPr="00953C64" w:rsidRDefault="00953C64" w:rsidP="00953C64">
      <w:pPr>
        <w:numPr>
          <w:ilvl w:val="0"/>
          <w:numId w:val="134"/>
        </w:numPr>
      </w:pPr>
      <w:r w:rsidRPr="00953C64">
        <w:t>deletion.</w:t>
      </w:r>
    </w:p>
    <w:p w14:paraId="4AB6A137" w14:textId="77777777" w:rsidR="00953C64" w:rsidRPr="00953C64" w:rsidRDefault="00953C64" w:rsidP="00953C64">
      <w:r w:rsidRPr="00953C64">
        <w:t>Residual decision:</w:t>
      </w:r>
    </w:p>
    <w:p w14:paraId="5B539F02" w14:textId="77777777" w:rsidR="00953C64" w:rsidRPr="00953C64" w:rsidRDefault="00953C64" w:rsidP="00953C64">
      <w:r w:rsidRPr="00953C64">
        <w:rPr>
          <w:b/>
          <w:bCs/>
        </w:rPr>
        <w:t>GO WITH CONTROLS</w:t>
      </w:r>
    </w:p>
    <w:p w14:paraId="3207FC60" w14:textId="77777777" w:rsidR="00953C64" w:rsidRPr="00953C64" w:rsidRDefault="00953C64" w:rsidP="00953C64">
      <w:r w:rsidRPr="00953C64">
        <w:pict w14:anchorId="1A002E21">
          <v:rect id="_x0000_i1922" style="width:0;height:1.5pt" o:hralign="center" o:hrstd="t" o:hr="t" fillcolor="#a0a0a0" stroked="f"/>
        </w:pict>
      </w:r>
    </w:p>
    <w:p w14:paraId="7769B0E2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113. Digital Safety Score Assessment</w:t>
      </w:r>
    </w:p>
    <w:p w14:paraId="2CB3CF48" w14:textId="77777777" w:rsidR="00953C64" w:rsidRPr="00953C64" w:rsidRDefault="00953C64" w:rsidP="00953C64">
      <w:r w:rsidRPr="00953C64">
        <w:lastRenderedPageBreak/>
        <w:t>Inherent risk:</w:t>
      </w:r>
    </w:p>
    <w:p w14:paraId="0923B655" w14:textId="77777777" w:rsidR="00953C64" w:rsidRPr="00953C64" w:rsidRDefault="00953C64" w:rsidP="00953C64">
      <w:r w:rsidRPr="00953C64">
        <w:rPr>
          <w:b/>
          <w:bCs/>
        </w:rPr>
        <w:t>High</w:t>
      </w:r>
    </w:p>
    <w:p w14:paraId="3A167EB2" w14:textId="77777777" w:rsidR="00953C64" w:rsidRPr="00953C64" w:rsidRDefault="00953C64" w:rsidP="00953C64">
      <w:r w:rsidRPr="00953C64">
        <w:t>Approved only if:</w:t>
      </w:r>
    </w:p>
    <w:p w14:paraId="0C0745C3" w14:textId="77777777" w:rsidR="00953C64" w:rsidRPr="00953C64" w:rsidRDefault="00953C64" w:rsidP="00953C64">
      <w:pPr>
        <w:numPr>
          <w:ilvl w:val="0"/>
          <w:numId w:val="135"/>
        </w:numPr>
      </w:pPr>
      <w:r w:rsidRPr="00953C64">
        <w:t>Deterministic.</w:t>
      </w:r>
    </w:p>
    <w:p w14:paraId="0E0C0E2E" w14:textId="77777777" w:rsidR="00953C64" w:rsidRPr="00953C64" w:rsidRDefault="00953C64" w:rsidP="00953C64">
      <w:pPr>
        <w:numPr>
          <w:ilvl w:val="0"/>
          <w:numId w:val="135"/>
        </w:numPr>
      </w:pPr>
      <w:r w:rsidRPr="00953C64">
        <w:t>explainable.</w:t>
      </w:r>
    </w:p>
    <w:p w14:paraId="7F88A0FF" w14:textId="77777777" w:rsidR="00953C64" w:rsidRPr="00953C64" w:rsidRDefault="00953C64" w:rsidP="00953C64">
      <w:pPr>
        <w:numPr>
          <w:ilvl w:val="0"/>
          <w:numId w:val="135"/>
        </w:numPr>
      </w:pPr>
      <w:r w:rsidRPr="00953C64">
        <w:t>no hidden protected traits.</w:t>
      </w:r>
    </w:p>
    <w:p w14:paraId="37954FDF" w14:textId="77777777" w:rsidR="00953C64" w:rsidRPr="00953C64" w:rsidRDefault="00953C64" w:rsidP="00953C64">
      <w:pPr>
        <w:numPr>
          <w:ilvl w:val="0"/>
          <w:numId w:val="135"/>
        </w:numPr>
      </w:pPr>
      <w:r w:rsidRPr="00953C64">
        <w:t>no child comparison.</w:t>
      </w:r>
    </w:p>
    <w:p w14:paraId="7625F3F4" w14:textId="77777777" w:rsidR="00953C64" w:rsidRPr="00953C64" w:rsidRDefault="00953C64" w:rsidP="00953C64">
      <w:pPr>
        <w:numPr>
          <w:ilvl w:val="0"/>
          <w:numId w:val="135"/>
        </w:numPr>
      </w:pPr>
      <w:r w:rsidRPr="00953C64">
        <w:t>completeness shown.</w:t>
      </w:r>
    </w:p>
    <w:p w14:paraId="290CBE98" w14:textId="77777777" w:rsidR="00953C64" w:rsidRPr="00953C64" w:rsidRDefault="00953C64" w:rsidP="00953C64">
      <w:pPr>
        <w:numPr>
          <w:ilvl w:val="0"/>
          <w:numId w:val="135"/>
        </w:numPr>
      </w:pPr>
      <w:r w:rsidRPr="00953C64">
        <w:t>TARA cannot alter it.</w:t>
      </w:r>
    </w:p>
    <w:p w14:paraId="68F896DF" w14:textId="77777777" w:rsidR="00953C64" w:rsidRPr="00953C64" w:rsidRDefault="00953C64" w:rsidP="00953C64">
      <w:r w:rsidRPr="00953C64">
        <w:t>Residual decision:</w:t>
      </w:r>
    </w:p>
    <w:p w14:paraId="23C0D80F" w14:textId="77777777" w:rsidR="00953C64" w:rsidRPr="00953C64" w:rsidRDefault="00953C64" w:rsidP="00953C64">
      <w:r w:rsidRPr="00953C64">
        <w:rPr>
          <w:b/>
          <w:bCs/>
        </w:rPr>
        <w:t>GO WITH CONTROLS</w:t>
      </w:r>
    </w:p>
    <w:p w14:paraId="382D7245" w14:textId="77777777" w:rsidR="00953C64" w:rsidRPr="00953C64" w:rsidRDefault="00953C64" w:rsidP="00953C64">
      <w:r w:rsidRPr="00953C64">
        <w:pict w14:anchorId="13F66C40">
          <v:rect id="_x0000_i1923" style="width:0;height:1.5pt" o:hralign="center" o:hrstd="t" o:hr="t" fillcolor="#a0a0a0" stroked="f"/>
        </w:pict>
      </w:r>
    </w:p>
    <w:p w14:paraId="42858B19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114. High-Risk Future Features</w:t>
      </w:r>
    </w:p>
    <w:p w14:paraId="1836033E" w14:textId="77777777" w:rsidR="00953C64" w:rsidRPr="00953C64" w:rsidRDefault="00953C64" w:rsidP="00953C64">
      <w:r w:rsidRPr="00953C64">
        <w:t xml:space="preserve">The following require a </w:t>
      </w:r>
      <w:r w:rsidRPr="00953C64">
        <w:rPr>
          <w:b/>
          <w:bCs/>
        </w:rPr>
        <w:t>new DPIA amendment</w:t>
      </w:r>
      <w:r w:rsidRPr="00953C64">
        <w:t xml:space="preserve"> before implementation:</w:t>
      </w:r>
    </w:p>
    <w:p w14:paraId="6B272E19" w14:textId="77777777" w:rsidR="00953C64" w:rsidRPr="00953C64" w:rsidRDefault="00953C64" w:rsidP="00953C64">
      <w:pPr>
        <w:numPr>
          <w:ilvl w:val="0"/>
          <w:numId w:val="136"/>
        </w:numPr>
      </w:pPr>
      <w:r w:rsidRPr="00953C64">
        <w:t>Grooming detection.</w:t>
      </w:r>
    </w:p>
    <w:p w14:paraId="59206759" w14:textId="77777777" w:rsidR="00953C64" w:rsidRPr="00953C64" w:rsidRDefault="00953C64" w:rsidP="00953C64">
      <w:pPr>
        <w:numPr>
          <w:ilvl w:val="0"/>
          <w:numId w:val="136"/>
        </w:numPr>
      </w:pPr>
      <w:r w:rsidRPr="00953C64">
        <w:t>sextortion detection.</w:t>
      </w:r>
    </w:p>
    <w:p w14:paraId="4B299B52" w14:textId="77777777" w:rsidR="00953C64" w:rsidRPr="00953C64" w:rsidRDefault="00953C64" w:rsidP="00953C64">
      <w:pPr>
        <w:numPr>
          <w:ilvl w:val="0"/>
          <w:numId w:val="136"/>
        </w:numPr>
      </w:pPr>
      <w:r w:rsidRPr="00953C64">
        <w:t>intimate media detection.</w:t>
      </w:r>
    </w:p>
    <w:p w14:paraId="16387867" w14:textId="77777777" w:rsidR="00953C64" w:rsidRPr="00953C64" w:rsidRDefault="00953C64" w:rsidP="00953C64">
      <w:pPr>
        <w:numPr>
          <w:ilvl w:val="0"/>
          <w:numId w:val="136"/>
        </w:numPr>
      </w:pPr>
      <w:r w:rsidRPr="00953C64">
        <w:t>cyberbullying classification.</w:t>
      </w:r>
    </w:p>
    <w:p w14:paraId="0F6FB235" w14:textId="77777777" w:rsidR="00953C64" w:rsidRPr="00953C64" w:rsidRDefault="00953C64" w:rsidP="00953C64">
      <w:pPr>
        <w:numPr>
          <w:ilvl w:val="0"/>
          <w:numId w:val="136"/>
        </w:numPr>
      </w:pPr>
      <w:r w:rsidRPr="00953C64">
        <w:t>self-harm detection.</w:t>
      </w:r>
    </w:p>
    <w:p w14:paraId="4B1443DD" w14:textId="77777777" w:rsidR="00953C64" w:rsidRPr="00953C64" w:rsidRDefault="00953C64" w:rsidP="00953C64">
      <w:pPr>
        <w:numPr>
          <w:ilvl w:val="0"/>
          <w:numId w:val="136"/>
        </w:numPr>
      </w:pPr>
      <w:r w:rsidRPr="00953C64">
        <w:t>call/SMS monitoring.</w:t>
      </w:r>
    </w:p>
    <w:p w14:paraId="637C605B" w14:textId="77777777" w:rsidR="00953C64" w:rsidRPr="00953C64" w:rsidRDefault="00953C64" w:rsidP="00953C64">
      <w:pPr>
        <w:numPr>
          <w:ilvl w:val="0"/>
          <w:numId w:val="136"/>
        </w:numPr>
      </w:pPr>
      <w:r w:rsidRPr="00953C64">
        <w:t>notification-content monitoring.</w:t>
      </w:r>
    </w:p>
    <w:p w14:paraId="3589728E" w14:textId="77777777" w:rsidR="00953C64" w:rsidRPr="00953C64" w:rsidRDefault="00953C64" w:rsidP="00953C64">
      <w:pPr>
        <w:numPr>
          <w:ilvl w:val="0"/>
          <w:numId w:val="136"/>
        </w:numPr>
      </w:pPr>
      <w:r w:rsidRPr="00953C64">
        <w:t>message inspection.</w:t>
      </w:r>
    </w:p>
    <w:p w14:paraId="74FC6FD9" w14:textId="77777777" w:rsidR="00953C64" w:rsidRPr="00953C64" w:rsidRDefault="00953C64" w:rsidP="00953C64">
      <w:pPr>
        <w:numPr>
          <w:ilvl w:val="0"/>
          <w:numId w:val="136"/>
        </w:numPr>
      </w:pPr>
      <w:r w:rsidRPr="00953C64">
        <w:t>facial recognition.</w:t>
      </w:r>
    </w:p>
    <w:p w14:paraId="135BD5DD" w14:textId="77777777" w:rsidR="00953C64" w:rsidRPr="00953C64" w:rsidRDefault="00953C64" w:rsidP="00953C64">
      <w:pPr>
        <w:numPr>
          <w:ilvl w:val="0"/>
          <w:numId w:val="136"/>
        </w:numPr>
      </w:pPr>
      <w:r w:rsidRPr="00953C64">
        <w:t>biometric identification.</w:t>
      </w:r>
    </w:p>
    <w:p w14:paraId="452846D7" w14:textId="77777777" w:rsidR="00953C64" w:rsidRPr="00953C64" w:rsidRDefault="00953C64" w:rsidP="00953C64">
      <w:pPr>
        <w:numPr>
          <w:ilvl w:val="0"/>
          <w:numId w:val="136"/>
        </w:numPr>
      </w:pPr>
      <w:r w:rsidRPr="00953C64">
        <w:t>persistent audio analysis.</w:t>
      </w:r>
    </w:p>
    <w:p w14:paraId="353291DA" w14:textId="77777777" w:rsidR="00953C64" w:rsidRPr="00953C64" w:rsidRDefault="00953C64" w:rsidP="00953C64">
      <w:pPr>
        <w:numPr>
          <w:ilvl w:val="0"/>
          <w:numId w:val="136"/>
        </w:numPr>
      </w:pPr>
      <w:r w:rsidRPr="00953C64">
        <w:t>camera analysis.</w:t>
      </w:r>
    </w:p>
    <w:p w14:paraId="701239AD" w14:textId="77777777" w:rsidR="00953C64" w:rsidRPr="00953C64" w:rsidRDefault="00953C64" w:rsidP="00953C64">
      <w:pPr>
        <w:numPr>
          <w:ilvl w:val="0"/>
          <w:numId w:val="136"/>
        </w:numPr>
      </w:pPr>
      <w:r w:rsidRPr="00953C64">
        <w:t>full location history.</w:t>
      </w:r>
    </w:p>
    <w:p w14:paraId="063B87C1" w14:textId="77777777" w:rsidR="00953C64" w:rsidRPr="00953C64" w:rsidRDefault="00953C64" w:rsidP="00953C64">
      <w:pPr>
        <w:numPr>
          <w:ilvl w:val="0"/>
          <w:numId w:val="136"/>
        </w:numPr>
      </w:pPr>
      <w:r w:rsidRPr="00953C64">
        <w:t>partner data enrichment.</w:t>
      </w:r>
    </w:p>
    <w:p w14:paraId="34D3ABCA" w14:textId="77777777" w:rsidR="00953C64" w:rsidRPr="00953C64" w:rsidRDefault="00953C64" w:rsidP="00953C64">
      <w:r w:rsidRPr="00953C64">
        <w:lastRenderedPageBreak/>
        <w:t>Existing approval of Guardian does not approve these features.</w:t>
      </w:r>
    </w:p>
    <w:p w14:paraId="37723275" w14:textId="77777777" w:rsidR="00953C64" w:rsidRPr="00953C64" w:rsidRDefault="00953C64" w:rsidP="00953C64">
      <w:r w:rsidRPr="00953C64">
        <w:pict w14:anchorId="6FA398EE">
          <v:rect id="_x0000_i1924" style="width:0;height:1.5pt" o:hralign="center" o:hrstd="t" o:hr="t" fillcolor="#a0a0a0" stroked="f"/>
        </w:pict>
      </w:r>
    </w:p>
    <w:p w14:paraId="330696AF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115. Go / No-Go Matrix</w:t>
      </w:r>
    </w:p>
    <w:p w14:paraId="1ECF8BCC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Approved for Core Development</w:t>
      </w:r>
    </w:p>
    <w:p w14:paraId="1B32CAE2" w14:textId="77777777" w:rsidR="00953C64" w:rsidRPr="00953C64" w:rsidRDefault="00953C64" w:rsidP="00953C64">
      <w:pPr>
        <w:numPr>
          <w:ilvl w:val="0"/>
          <w:numId w:val="137"/>
        </w:numPr>
      </w:pPr>
      <w:r w:rsidRPr="00953C64">
        <w:t>Account.</w:t>
      </w:r>
    </w:p>
    <w:p w14:paraId="069DF54E" w14:textId="77777777" w:rsidR="00953C64" w:rsidRPr="00953C64" w:rsidRDefault="00953C64" w:rsidP="00953C64">
      <w:pPr>
        <w:numPr>
          <w:ilvl w:val="0"/>
          <w:numId w:val="137"/>
        </w:numPr>
      </w:pPr>
      <w:r w:rsidRPr="00953C64">
        <w:t>family.</w:t>
      </w:r>
    </w:p>
    <w:p w14:paraId="74D86376" w14:textId="77777777" w:rsidR="00953C64" w:rsidRPr="00953C64" w:rsidRDefault="00953C64" w:rsidP="00953C64">
      <w:pPr>
        <w:numPr>
          <w:ilvl w:val="0"/>
          <w:numId w:val="137"/>
        </w:numPr>
      </w:pPr>
      <w:r w:rsidRPr="00953C64">
        <w:t>child profile.</w:t>
      </w:r>
    </w:p>
    <w:p w14:paraId="2C6C9390" w14:textId="77777777" w:rsidR="00953C64" w:rsidRPr="00953C64" w:rsidRDefault="00953C64" w:rsidP="00953C64">
      <w:pPr>
        <w:numPr>
          <w:ilvl w:val="0"/>
          <w:numId w:val="137"/>
        </w:numPr>
      </w:pPr>
      <w:r w:rsidRPr="00953C64">
        <w:t>pairing.</w:t>
      </w:r>
    </w:p>
    <w:p w14:paraId="5C65D227" w14:textId="77777777" w:rsidR="00953C64" w:rsidRPr="00953C64" w:rsidRDefault="00953C64" w:rsidP="00953C64">
      <w:pPr>
        <w:numPr>
          <w:ilvl w:val="0"/>
          <w:numId w:val="137"/>
        </w:numPr>
      </w:pPr>
      <w:r w:rsidRPr="00953C64">
        <w:t>device health.</w:t>
      </w:r>
    </w:p>
    <w:p w14:paraId="493C1003" w14:textId="77777777" w:rsidR="00953C64" w:rsidRPr="00953C64" w:rsidRDefault="00953C64" w:rsidP="00953C64">
      <w:pPr>
        <w:numPr>
          <w:ilvl w:val="0"/>
          <w:numId w:val="137"/>
        </w:numPr>
      </w:pPr>
      <w:r w:rsidRPr="00953C64">
        <w:t>screen time.</w:t>
      </w:r>
    </w:p>
    <w:p w14:paraId="203F27DF" w14:textId="77777777" w:rsidR="00953C64" w:rsidRPr="00953C64" w:rsidRDefault="00953C64" w:rsidP="00953C64">
      <w:pPr>
        <w:numPr>
          <w:ilvl w:val="0"/>
          <w:numId w:val="137"/>
        </w:numPr>
      </w:pPr>
      <w:r w:rsidRPr="00953C64">
        <w:t>schedules.</w:t>
      </w:r>
    </w:p>
    <w:p w14:paraId="31E95541" w14:textId="77777777" w:rsidR="00953C64" w:rsidRPr="00953C64" w:rsidRDefault="00953C64" w:rsidP="00953C64">
      <w:pPr>
        <w:numPr>
          <w:ilvl w:val="0"/>
          <w:numId w:val="137"/>
        </w:numPr>
      </w:pPr>
      <w:r w:rsidRPr="00953C64">
        <w:t>child requests.</w:t>
      </w:r>
    </w:p>
    <w:p w14:paraId="5F785DC7" w14:textId="77777777" w:rsidR="00953C64" w:rsidRPr="00953C64" w:rsidRDefault="00953C64" w:rsidP="00953C64">
      <w:pPr>
        <w:numPr>
          <w:ilvl w:val="0"/>
          <w:numId w:val="137"/>
        </w:numPr>
      </w:pPr>
      <w:r w:rsidRPr="00953C64">
        <w:t>reports.</w:t>
      </w:r>
    </w:p>
    <w:p w14:paraId="27B279DB" w14:textId="77777777" w:rsidR="00953C64" w:rsidRPr="00953C64" w:rsidRDefault="00953C64" w:rsidP="00953C64">
      <w:pPr>
        <w:numPr>
          <w:ilvl w:val="0"/>
          <w:numId w:val="137"/>
        </w:numPr>
      </w:pPr>
      <w:r w:rsidRPr="00953C64">
        <w:t>subscription.</w:t>
      </w:r>
    </w:p>
    <w:p w14:paraId="04F982E1" w14:textId="77777777" w:rsidR="00953C64" w:rsidRPr="00953C64" w:rsidRDefault="00953C64" w:rsidP="00953C64">
      <w:pPr>
        <w:numPr>
          <w:ilvl w:val="0"/>
          <w:numId w:val="137"/>
        </w:numPr>
      </w:pPr>
      <w:r w:rsidRPr="00953C64">
        <w:t>TARA with minimal context.</w:t>
      </w:r>
    </w:p>
    <w:p w14:paraId="731EADAE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Approved with Enhanced Privacy Controls</w:t>
      </w:r>
    </w:p>
    <w:p w14:paraId="7AF9D209" w14:textId="77777777" w:rsidR="00953C64" w:rsidRPr="00953C64" w:rsidRDefault="00953C64" w:rsidP="00953C64">
      <w:pPr>
        <w:numPr>
          <w:ilvl w:val="0"/>
          <w:numId w:val="138"/>
        </w:numPr>
      </w:pPr>
      <w:r w:rsidRPr="00953C64">
        <w:t>App inventory.</w:t>
      </w:r>
    </w:p>
    <w:p w14:paraId="5CFB9DC7" w14:textId="77777777" w:rsidR="00953C64" w:rsidRPr="00953C64" w:rsidRDefault="00953C64" w:rsidP="00953C64">
      <w:pPr>
        <w:numPr>
          <w:ilvl w:val="0"/>
          <w:numId w:val="138"/>
        </w:numPr>
      </w:pPr>
      <w:r w:rsidRPr="00953C64">
        <w:t>web safety.</w:t>
      </w:r>
    </w:p>
    <w:p w14:paraId="3BE0B488" w14:textId="77777777" w:rsidR="00953C64" w:rsidRPr="00953C64" w:rsidRDefault="00953C64" w:rsidP="00953C64">
      <w:pPr>
        <w:numPr>
          <w:ilvl w:val="0"/>
          <w:numId w:val="138"/>
        </w:numPr>
      </w:pPr>
      <w:r w:rsidRPr="00953C64">
        <w:t>location.</w:t>
      </w:r>
    </w:p>
    <w:p w14:paraId="367AAC0F" w14:textId="77777777" w:rsidR="00953C64" w:rsidRPr="00953C64" w:rsidRDefault="00953C64" w:rsidP="00953C64">
      <w:pPr>
        <w:numPr>
          <w:ilvl w:val="0"/>
          <w:numId w:val="138"/>
        </w:numPr>
      </w:pPr>
      <w:r w:rsidRPr="00953C64">
        <w:t>geofence.</w:t>
      </w:r>
    </w:p>
    <w:p w14:paraId="1B278F72" w14:textId="77777777" w:rsidR="00953C64" w:rsidRPr="00953C64" w:rsidRDefault="00953C64" w:rsidP="00953C64">
      <w:pPr>
        <w:numPr>
          <w:ilvl w:val="0"/>
          <w:numId w:val="138"/>
        </w:numPr>
      </w:pPr>
      <w:r w:rsidRPr="00953C64">
        <w:t>alerts.</w:t>
      </w:r>
    </w:p>
    <w:p w14:paraId="57B6D3A4" w14:textId="77777777" w:rsidR="00953C64" w:rsidRPr="00953C64" w:rsidRDefault="00953C64" w:rsidP="00953C64">
      <w:pPr>
        <w:numPr>
          <w:ilvl w:val="0"/>
          <w:numId w:val="138"/>
        </w:numPr>
      </w:pPr>
      <w:r w:rsidRPr="00953C64">
        <w:t>co-parent.</w:t>
      </w:r>
    </w:p>
    <w:p w14:paraId="1BE22282" w14:textId="77777777" w:rsidR="00953C64" w:rsidRPr="00953C64" w:rsidRDefault="00953C64" w:rsidP="00953C64">
      <w:pPr>
        <w:numPr>
          <w:ilvl w:val="0"/>
          <w:numId w:val="138"/>
        </w:numPr>
      </w:pPr>
      <w:r w:rsidRPr="00953C64">
        <w:t>Safety Score.</w:t>
      </w:r>
    </w:p>
    <w:p w14:paraId="4D52863B" w14:textId="77777777" w:rsidR="00953C64" w:rsidRPr="00953C64" w:rsidRDefault="00953C64" w:rsidP="00953C64">
      <w:pPr>
        <w:numPr>
          <w:ilvl w:val="0"/>
          <w:numId w:val="138"/>
        </w:numPr>
      </w:pPr>
      <w:r w:rsidRPr="00953C64">
        <w:t>AI.</w:t>
      </w:r>
    </w:p>
    <w:p w14:paraId="71F45754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Conditional</w:t>
      </w:r>
    </w:p>
    <w:p w14:paraId="45C71FCF" w14:textId="77777777" w:rsidR="00953C64" w:rsidRPr="00953C64" w:rsidRDefault="00953C64" w:rsidP="00953C64">
      <w:pPr>
        <w:numPr>
          <w:ilvl w:val="0"/>
          <w:numId w:val="139"/>
        </w:numPr>
      </w:pPr>
      <w:r w:rsidRPr="00953C64">
        <w:t>Detailed location history.</w:t>
      </w:r>
    </w:p>
    <w:p w14:paraId="031C306E" w14:textId="77777777" w:rsidR="00953C64" w:rsidRPr="00953C64" w:rsidRDefault="00953C64" w:rsidP="00953C64">
      <w:pPr>
        <w:numPr>
          <w:ilvl w:val="0"/>
          <w:numId w:val="139"/>
        </w:numPr>
      </w:pPr>
      <w:r w:rsidRPr="00953C64">
        <w:t>Android Accessibility.</w:t>
      </w:r>
    </w:p>
    <w:p w14:paraId="6B7A9279" w14:textId="77777777" w:rsidR="00953C64" w:rsidRPr="00953C64" w:rsidRDefault="00953C64" w:rsidP="00953C64">
      <w:pPr>
        <w:numPr>
          <w:ilvl w:val="0"/>
          <w:numId w:val="139"/>
        </w:numPr>
      </w:pPr>
      <w:r w:rsidRPr="00953C64">
        <w:t>broad package visibility.</w:t>
      </w:r>
    </w:p>
    <w:p w14:paraId="585213BC" w14:textId="77777777" w:rsidR="00953C64" w:rsidRPr="00953C64" w:rsidRDefault="00953C64" w:rsidP="00953C64">
      <w:pPr>
        <w:numPr>
          <w:ilvl w:val="0"/>
          <w:numId w:val="139"/>
        </w:numPr>
      </w:pPr>
      <w:r w:rsidRPr="00953C64">
        <w:lastRenderedPageBreak/>
        <w:t>advanced web inspection.</w:t>
      </w:r>
    </w:p>
    <w:p w14:paraId="5FCBF3BA" w14:textId="77777777" w:rsidR="00953C64" w:rsidRPr="00953C64" w:rsidRDefault="00953C64" w:rsidP="00953C64">
      <w:pPr>
        <w:numPr>
          <w:ilvl w:val="0"/>
          <w:numId w:val="139"/>
        </w:numPr>
      </w:pPr>
      <w:r w:rsidRPr="00953C64">
        <w:t>on-device sensitive-media detection.</w:t>
      </w:r>
    </w:p>
    <w:p w14:paraId="2E521E02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Hold</w:t>
      </w:r>
    </w:p>
    <w:p w14:paraId="1F55FABC" w14:textId="77777777" w:rsidR="00953C64" w:rsidRPr="00953C64" w:rsidRDefault="00953C64" w:rsidP="00953C64">
      <w:pPr>
        <w:numPr>
          <w:ilvl w:val="0"/>
          <w:numId w:val="140"/>
        </w:numPr>
      </w:pPr>
      <w:r w:rsidRPr="00953C64">
        <w:t>Grooming.</w:t>
      </w:r>
    </w:p>
    <w:p w14:paraId="4080C721" w14:textId="77777777" w:rsidR="00953C64" w:rsidRPr="00953C64" w:rsidRDefault="00953C64" w:rsidP="00953C64">
      <w:pPr>
        <w:numPr>
          <w:ilvl w:val="0"/>
          <w:numId w:val="140"/>
        </w:numPr>
      </w:pPr>
      <w:r w:rsidRPr="00953C64">
        <w:t>sextortion.</w:t>
      </w:r>
    </w:p>
    <w:p w14:paraId="276405BF" w14:textId="77777777" w:rsidR="00953C64" w:rsidRPr="00953C64" w:rsidRDefault="00953C64" w:rsidP="00953C64">
      <w:pPr>
        <w:numPr>
          <w:ilvl w:val="0"/>
          <w:numId w:val="140"/>
        </w:numPr>
      </w:pPr>
      <w:r w:rsidRPr="00953C64">
        <w:t>cyberbullying.</w:t>
      </w:r>
    </w:p>
    <w:p w14:paraId="433D322D" w14:textId="77777777" w:rsidR="00953C64" w:rsidRPr="00953C64" w:rsidRDefault="00953C64" w:rsidP="00953C64">
      <w:pPr>
        <w:numPr>
          <w:ilvl w:val="0"/>
          <w:numId w:val="140"/>
        </w:numPr>
      </w:pPr>
      <w:r w:rsidRPr="00953C64">
        <w:t>self-harm classification.</w:t>
      </w:r>
    </w:p>
    <w:p w14:paraId="1DBAAE42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No-Go for MVP</w:t>
      </w:r>
    </w:p>
    <w:p w14:paraId="1DBBDF83" w14:textId="77777777" w:rsidR="00953C64" w:rsidRPr="00953C64" w:rsidRDefault="00953C64" w:rsidP="00953C64">
      <w:pPr>
        <w:numPr>
          <w:ilvl w:val="0"/>
          <w:numId w:val="141"/>
        </w:numPr>
      </w:pPr>
      <w:r w:rsidRPr="00953C64">
        <w:t>Keylogging.</w:t>
      </w:r>
    </w:p>
    <w:p w14:paraId="4B7A6DA5" w14:textId="77777777" w:rsidR="00953C64" w:rsidRPr="00953C64" w:rsidRDefault="00953C64" w:rsidP="00953C64">
      <w:pPr>
        <w:numPr>
          <w:ilvl w:val="0"/>
          <w:numId w:val="141"/>
        </w:numPr>
      </w:pPr>
      <w:r w:rsidRPr="00953C64">
        <w:t>password interception.</w:t>
      </w:r>
    </w:p>
    <w:p w14:paraId="32CD309A" w14:textId="77777777" w:rsidR="00953C64" w:rsidRPr="00953C64" w:rsidRDefault="00953C64" w:rsidP="00953C64">
      <w:pPr>
        <w:numPr>
          <w:ilvl w:val="0"/>
          <w:numId w:val="141"/>
        </w:numPr>
      </w:pPr>
      <w:r w:rsidRPr="00953C64">
        <w:t>hidden microphone.</w:t>
      </w:r>
    </w:p>
    <w:p w14:paraId="04CE5FBD" w14:textId="77777777" w:rsidR="00953C64" w:rsidRPr="00953C64" w:rsidRDefault="00953C64" w:rsidP="00953C64">
      <w:pPr>
        <w:numPr>
          <w:ilvl w:val="0"/>
          <w:numId w:val="141"/>
        </w:numPr>
      </w:pPr>
      <w:r w:rsidRPr="00953C64">
        <w:t>hidden camera.</w:t>
      </w:r>
    </w:p>
    <w:p w14:paraId="7C3B7653" w14:textId="77777777" w:rsidR="00953C64" w:rsidRPr="00953C64" w:rsidRDefault="00953C64" w:rsidP="00953C64">
      <w:pPr>
        <w:numPr>
          <w:ilvl w:val="0"/>
          <w:numId w:val="141"/>
        </w:numPr>
      </w:pPr>
      <w:r w:rsidRPr="00953C64">
        <w:t>raw cloud intimate-media collection.</w:t>
      </w:r>
    </w:p>
    <w:p w14:paraId="103755DA" w14:textId="77777777" w:rsidR="00953C64" w:rsidRPr="00953C64" w:rsidRDefault="00953C64" w:rsidP="00953C64">
      <w:pPr>
        <w:numPr>
          <w:ilvl w:val="0"/>
          <w:numId w:val="141"/>
        </w:numPr>
      </w:pPr>
      <w:r w:rsidRPr="00953C64">
        <w:t>covert adult monitoring.</w:t>
      </w:r>
    </w:p>
    <w:p w14:paraId="35E53DE0" w14:textId="77777777" w:rsidR="00953C64" w:rsidRPr="00953C64" w:rsidRDefault="00953C64" w:rsidP="00953C64">
      <w:pPr>
        <w:numPr>
          <w:ilvl w:val="0"/>
          <w:numId w:val="141"/>
        </w:numPr>
      </w:pPr>
      <w:r w:rsidRPr="00953C64">
        <w:t>arbitrary private-message collection.</w:t>
      </w:r>
    </w:p>
    <w:p w14:paraId="36837E43" w14:textId="77777777" w:rsidR="00953C64" w:rsidRPr="00953C64" w:rsidRDefault="00953C64" w:rsidP="00953C64">
      <w:r w:rsidRPr="00953C64">
        <w:pict w14:anchorId="722EDFD0">
          <v:rect id="_x0000_i1925" style="width:0;height:1.5pt" o:hralign="center" o:hrstd="t" o:hr="t" fillcolor="#a0a0a0" stroked="f"/>
        </w:pict>
      </w:r>
    </w:p>
    <w:p w14:paraId="6D8F998B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116. Mandatory Pre-Launch Controls</w:t>
      </w:r>
    </w:p>
    <w:p w14:paraId="39025518" w14:textId="77777777" w:rsidR="00953C64" w:rsidRPr="00953C64" w:rsidRDefault="00953C64" w:rsidP="00953C64">
      <w:r w:rsidRPr="00953C64">
        <w:t>Before commercial release:</w:t>
      </w:r>
    </w:p>
    <w:p w14:paraId="29874D44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Governance</w:t>
      </w:r>
    </w:p>
    <w:p w14:paraId="46ABF17C" w14:textId="77777777" w:rsidR="00953C64" w:rsidRPr="00953C64" w:rsidRDefault="00953C64" w:rsidP="00953C64">
      <w:pPr>
        <w:numPr>
          <w:ilvl w:val="0"/>
          <w:numId w:val="142"/>
        </w:numPr>
      </w:pPr>
      <w:r w:rsidRPr="00953C64">
        <w:t>Privacy owner assigned.</w:t>
      </w:r>
    </w:p>
    <w:p w14:paraId="4D5BFC56" w14:textId="77777777" w:rsidR="00953C64" w:rsidRPr="00953C64" w:rsidRDefault="00953C64" w:rsidP="00953C64">
      <w:pPr>
        <w:numPr>
          <w:ilvl w:val="0"/>
          <w:numId w:val="142"/>
        </w:numPr>
      </w:pPr>
      <w:r w:rsidRPr="00953C64">
        <w:t>child-safety reviewer assigned.</w:t>
      </w:r>
    </w:p>
    <w:p w14:paraId="5CEC445C" w14:textId="77777777" w:rsidR="00953C64" w:rsidRPr="00953C64" w:rsidRDefault="00953C64" w:rsidP="00953C64">
      <w:pPr>
        <w:numPr>
          <w:ilvl w:val="0"/>
          <w:numId w:val="142"/>
        </w:numPr>
      </w:pPr>
      <w:r w:rsidRPr="00953C64">
        <w:t>legal review completed.</w:t>
      </w:r>
    </w:p>
    <w:p w14:paraId="6F076472" w14:textId="77777777" w:rsidR="00953C64" w:rsidRPr="00953C64" w:rsidRDefault="00953C64" w:rsidP="00953C64">
      <w:pPr>
        <w:numPr>
          <w:ilvl w:val="0"/>
          <w:numId w:val="142"/>
        </w:numPr>
      </w:pPr>
      <w:r w:rsidRPr="00953C64">
        <w:t>processor register completed.</w:t>
      </w:r>
    </w:p>
    <w:p w14:paraId="09A56041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Consent</w:t>
      </w:r>
    </w:p>
    <w:p w14:paraId="286A5463" w14:textId="77777777" w:rsidR="00953C64" w:rsidRPr="00953C64" w:rsidRDefault="00953C64" w:rsidP="00953C64">
      <w:pPr>
        <w:numPr>
          <w:ilvl w:val="0"/>
          <w:numId w:val="143"/>
        </w:numPr>
      </w:pPr>
      <w:r w:rsidRPr="00953C64">
        <w:t>Parent consent architecture approved.</w:t>
      </w:r>
    </w:p>
    <w:p w14:paraId="12342B57" w14:textId="77777777" w:rsidR="00953C64" w:rsidRPr="00953C64" w:rsidRDefault="00953C64" w:rsidP="00953C64">
      <w:pPr>
        <w:numPr>
          <w:ilvl w:val="0"/>
          <w:numId w:val="143"/>
        </w:numPr>
      </w:pPr>
      <w:r w:rsidRPr="00953C64">
        <w:t>child disclosure approved.</w:t>
      </w:r>
    </w:p>
    <w:p w14:paraId="766F661E" w14:textId="77777777" w:rsidR="00953C64" w:rsidRPr="00953C64" w:rsidRDefault="00953C64" w:rsidP="00953C64">
      <w:pPr>
        <w:numPr>
          <w:ilvl w:val="0"/>
          <w:numId w:val="143"/>
        </w:numPr>
      </w:pPr>
      <w:r w:rsidRPr="00953C64">
        <w:t>location disclosure approved.</w:t>
      </w:r>
    </w:p>
    <w:p w14:paraId="2AAD91F9" w14:textId="77777777" w:rsidR="00953C64" w:rsidRPr="00953C64" w:rsidRDefault="00953C64" w:rsidP="00953C64">
      <w:pPr>
        <w:numPr>
          <w:ilvl w:val="0"/>
          <w:numId w:val="143"/>
        </w:numPr>
      </w:pPr>
      <w:r w:rsidRPr="00953C64">
        <w:t>AI disclosure approved.</w:t>
      </w:r>
    </w:p>
    <w:p w14:paraId="5FC5C7B6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lastRenderedPageBreak/>
        <w:t>Access</w:t>
      </w:r>
    </w:p>
    <w:p w14:paraId="418B6B2E" w14:textId="77777777" w:rsidR="00953C64" w:rsidRPr="00953C64" w:rsidRDefault="00953C64" w:rsidP="00953C64">
      <w:pPr>
        <w:numPr>
          <w:ilvl w:val="0"/>
          <w:numId w:val="144"/>
        </w:numPr>
      </w:pPr>
      <w:r w:rsidRPr="00953C64">
        <w:t>Family isolation tested.</w:t>
      </w:r>
    </w:p>
    <w:p w14:paraId="1C9BAA4A" w14:textId="77777777" w:rsidR="00953C64" w:rsidRPr="00953C64" w:rsidRDefault="00953C64" w:rsidP="00953C64">
      <w:pPr>
        <w:numPr>
          <w:ilvl w:val="0"/>
          <w:numId w:val="144"/>
        </w:numPr>
      </w:pPr>
      <w:r w:rsidRPr="00953C64">
        <w:t>co-parent revocation tested.</w:t>
      </w:r>
    </w:p>
    <w:p w14:paraId="1AE0A5E9" w14:textId="77777777" w:rsidR="00953C64" w:rsidRPr="00953C64" w:rsidRDefault="00953C64" w:rsidP="00953C64">
      <w:pPr>
        <w:numPr>
          <w:ilvl w:val="0"/>
          <w:numId w:val="144"/>
        </w:numPr>
      </w:pPr>
      <w:r w:rsidRPr="00953C64">
        <w:t>admin RBAC tested.</w:t>
      </w:r>
    </w:p>
    <w:p w14:paraId="3749AAFF" w14:textId="77777777" w:rsidR="00953C64" w:rsidRPr="00953C64" w:rsidRDefault="00953C64" w:rsidP="00953C64">
      <w:pPr>
        <w:numPr>
          <w:ilvl w:val="0"/>
          <w:numId w:val="144"/>
        </w:numPr>
      </w:pPr>
      <w:r w:rsidRPr="00953C64">
        <w:t>support masking tested.</w:t>
      </w:r>
    </w:p>
    <w:p w14:paraId="2031B9D4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Data</w:t>
      </w:r>
    </w:p>
    <w:p w14:paraId="2EB2AE8B" w14:textId="77777777" w:rsidR="00953C64" w:rsidRPr="00953C64" w:rsidRDefault="00953C64" w:rsidP="00953C64">
      <w:pPr>
        <w:numPr>
          <w:ilvl w:val="0"/>
          <w:numId w:val="145"/>
        </w:numPr>
      </w:pPr>
      <w:r w:rsidRPr="00953C64">
        <w:t>Retention schedule approved.</w:t>
      </w:r>
    </w:p>
    <w:p w14:paraId="17DECAA3" w14:textId="77777777" w:rsidR="00953C64" w:rsidRPr="00953C64" w:rsidRDefault="00953C64" w:rsidP="00953C64">
      <w:pPr>
        <w:numPr>
          <w:ilvl w:val="0"/>
          <w:numId w:val="145"/>
        </w:numPr>
      </w:pPr>
      <w:r w:rsidRPr="00953C64">
        <w:t>deletion workflow tested.</w:t>
      </w:r>
    </w:p>
    <w:p w14:paraId="59109546" w14:textId="77777777" w:rsidR="00953C64" w:rsidRPr="00953C64" w:rsidRDefault="00953C64" w:rsidP="00953C64">
      <w:pPr>
        <w:numPr>
          <w:ilvl w:val="0"/>
          <w:numId w:val="145"/>
        </w:numPr>
      </w:pPr>
      <w:r w:rsidRPr="00953C64">
        <w:t>data export tested.</w:t>
      </w:r>
    </w:p>
    <w:p w14:paraId="6C3B71E6" w14:textId="77777777" w:rsidR="00953C64" w:rsidRPr="00953C64" w:rsidRDefault="00953C64" w:rsidP="00953C64">
      <w:pPr>
        <w:numPr>
          <w:ilvl w:val="0"/>
          <w:numId w:val="145"/>
        </w:numPr>
      </w:pPr>
      <w:r w:rsidRPr="00953C64">
        <w:t>location history configuration approved.</w:t>
      </w:r>
    </w:p>
    <w:p w14:paraId="3F8D6BBB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AI</w:t>
      </w:r>
    </w:p>
    <w:p w14:paraId="2F6AC36B" w14:textId="77777777" w:rsidR="00953C64" w:rsidRPr="00953C64" w:rsidRDefault="00953C64" w:rsidP="00953C64">
      <w:pPr>
        <w:numPr>
          <w:ilvl w:val="0"/>
          <w:numId w:val="146"/>
        </w:numPr>
      </w:pPr>
      <w:r w:rsidRPr="00953C64">
        <w:t>Context minimisation tested.</w:t>
      </w:r>
    </w:p>
    <w:p w14:paraId="2DD7BB96" w14:textId="77777777" w:rsidR="00953C64" w:rsidRPr="00953C64" w:rsidRDefault="00953C64" w:rsidP="00953C64">
      <w:pPr>
        <w:numPr>
          <w:ilvl w:val="0"/>
          <w:numId w:val="146"/>
        </w:numPr>
      </w:pPr>
      <w:r w:rsidRPr="00953C64">
        <w:t>prompt injection tested.</w:t>
      </w:r>
    </w:p>
    <w:p w14:paraId="4844298E" w14:textId="77777777" w:rsidR="00953C64" w:rsidRPr="00953C64" w:rsidRDefault="00953C64" w:rsidP="00953C64">
      <w:pPr>
        <w:numPr>
          <w:ilvl w:val="0"/>
          <w:numId w:val="146"/>
        </w:numPr>
      </w:pPr>
      <w:r w:rsidRPr="00953C64">
        <w:t>AI provider terms reviewed.</w:t>
      </w:r>
    </w:p>
    <w:p w14:paraId="79FB1209" w14:textId="77777777" w:rsidR="00953C64" w:rsidRPr="00953C64" w:rsidRDefault="00953C64" w:rsidP="00953C64">
      <w:pPr>
        <w:numPr>
          <w:ilvl w:val="0"/>
          <w:numId w:val="146"/>
        </w:numPr>
      </w:pPr>
      <w:r w:rsidRPr="00953C64">
        <w:t>Safety Score explainability tested.</w:t>
      </w:r>
    </w:p>
    <w:p w14:paraId="2FEFE13A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Security</w:t>
      </w:r>
    </w:p>
    <w:p w14:paraId="20A02E96" w14:textId="77777777" w:rsidR="00953C64" w:rsidRPr="00953C64" w:rsidRDefault="00953C64" w:rsidP="00953C64">
      <w:pPr>
        <w:numPr>
          <w:ilvl w:val="0"/>
          <w:numId w:val="147"/>
        </w:numPr>
      </w:pPr>
      <w:r w:rsidRPr="00953C64">
        <w:t>Penetration test completed.</w:t>
      </w:r>
    </w:p>
    <w:p w14:paraId="3C27F307" w14:textId="77777777" w:rsidR="00953C64" w:rsidRPr="00953C64" w:rsidRDefault="00953C64" w:rsidP="00953C64">
      <w:pPr>
        <w:numPr>
          <w:ilvl w:val="0"/>
          <w:numId w:val="147"/>
        </w:numPr>
      </w:pPr>
      <w:r w:rsidRPr="00953C64">
        <w:t>backup/restore completed.</w:t>
      </w:r>
    </w:p>
    <w:p w14:paraId="63A338C5" w14:textId="77777777" w:rsidR="00953C64" w:rsidRPr="00953C64" w:rsidRDefault="00953C64" w:rsidP="00953C64">
      <w:pPr>
        <w:numPr>
          <w:ilvl w:val="0"/>
          <w:numId w:val="147"/>
        </w:numPr>
      </w:pPr>
      <w:r w:rsidRPr="00953C64">
        <w:t>incident-response readiness completed.</w:t>
      </w:r>
    </w:p>
    <w:p w14:paraId="07C5C69F" w14:textId="77777777" w:rsidR="00953C64" w:rsidRPr="00953C64" w:rsidRDefault="00953C64" w:rsidP="00953C64">
      <w:r w:rsidRPr="00953C64">
        <w:pict w14:anchorId="0B4D2A6C">
          <v:rect id="_x0000_i1926" style="width:0;height:1.5pt" o:hralign="center" o:hrstd="t" o:hr="t" fillcolor="#a0a0a0" stroked="f"/>
        </w:pict>
      </w:r>
    </w:p>
    <w:p w14:paraId="49616833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117. Residual Risk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0"/>
        <w:gridCol w:w="1469"/>
        <w:gridCol w:w="2554"/>
      </w:tblGrid>
      <w:tr w:rsidR="00953C64" w:rsidRPr="00953C64" w14:paraId="3BDE2E4B" w14:textId="77777777" w:rsidTr="00953C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74D56" w14:textId="77777777" w:rsidR="00953C64" w:rsidRPr="00953C64" w:rsidRDefault="00953C64" w:rsidP="00953C64">
            <w:pPr>
              <w:rPr>
                <w:b/>
                <w:bCs/>
              </w:rPr>
            </w:pPr>
            <w:r w:rsidRPr="00953C64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C8EA9CC" w14:textId="77777777" w:rsidR="00953C64" w:rsidRPr="00953C64" w:rsidRDefault="00953C64" w:rsidP="00953C64">
            <w:pPr>
              <w:rPr>
                <w:b/>
                <w:bCs/>
              </w:rPr>
            </w:pPr>
            <w:r w:rsidRPr="00953C64">
              <w:rPr>
                <w:b/>
                <w:bCs/>
              </w:rPr>
              <w:t>Residual Level</w:t>
            </w:r>
          </w:p>
        </w:tc>
        <w:tc>
          <w:tcPr>
            <w:tcW w:w="0" w:type="auto"/>
            <w:vAlign w:val="center"/>
            <w:hideMark/>
          </w:tcPr>
          <w:p w14:paraId="2814AA83" w14:textId="77777777" w:rsidR="00953C64" w:rsidRPr="00953C64" w:rsidRDefault="00953C64" w:rsidP="00953C64">
            <w:pPr>
              <w:rPr>
                <w:b/>
                <w:bCs/>
              </w:rPr>
            </w:pPr>
            <w:r w:rsidRPr="00953C64">
              <w:rPr>
                <w:b/>
                <w:bCs/>
              </w:rPr>
              <w:t>Acceptance Owner</w:t>
            </w:r>
          </w:p>
        </w:tc>
      </w:tr>
      <w:tr w:rsidR="00953C64" w:rsidRPr="00953C64" w14:paraId="6551C6F7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2D0C1" w14:textId="77777777" w:rsidR="00953C64" w:rsidRPr="00953C64" w:rsidRDefault="00953C64" w:rsidP="00953C64">
            <w:r w:rsidRPr="00953C64">
              <w:t>Parent account takeover</w:t>
            </w:r>
          </w:p>
        </w:tc>
        <w:tc>
          <w:tcPr>
            <w:tcW w:w="0" w:type="auto"/>
            <w:vAlign w:val="center"/>
            <w:hideMark/>
          </w:tcPr>
          <w:p w14:paraId="622F7053" w14:textId="77777777" w:rsidR="00953C64" w:rsidRPr="00953C64" w:rsidRDefault="00953C64" w:rsidP="00953C64">
            <w:r w:rsidRPr="00953C64">
              <w:t>Medium</w:t>
            </w:r>
          </w:p>
        </w:tc>
        <w:tc>
          <w:tcPr>
            <w:tcW w:w="0" w:type="auto"/>
            <w:vAlign w:val="center"/>
            <w:hideMark/>
          </w:tcPr>
          <w:p w14:paraId="50F515CA" w14:textId="77777777" w:rsidR="00953C64" w:rsidRPr="00953C64" w:rsidRDefault="00953C64" w:rsidP="00953C64">
            <w:r w:rsidRPr="00953C64">
              <w:t>Security</w:t>
            </w:r>
          </w:p>
        </w:tc>
      </w:tr>
      <w:tr w:rsidR="00953C64" w:rsidRPr="00953C64" w14:paraId="0C94E372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AD0BE" w14:textId="77777777" w:rsidR="00953C64" w:rsidRPr="00953C64" w:rsidRDefault="00953C64" w:rsidP="00953C64">
            <w:r w:rsidRPr="00953C64">
              <w:t>Guardian misuse by false guardian</w:t>
            </w:r>
          </w:p>
        </w:tc>
        <w:tc>
          <w:tcPr>
            <w:tcW w:w="0" w:type="auto"/>
            <w:vAlign w:val="center"/>
            <w:hideMark/>
          </w:tcPr>
          <w:p w14:paraId="0A36C8CB" w14:textId="77777777" w:rsidR="00953C64" w:rsidRPr="00953C64" w:rsidRDefault="00953C64" w:rsidP="00953C64">
            <w:r w:rsidRPr="00953C64">
              <w:t>High</w:t>
            </w:r>
          </w:p>
        </w:tc>
        <w:tc>
          <w:tcPr>
            <w:tcW w:w="0" w:type="auto"/>
            <w:vAlign w:val="center"/>
            <w:hideMark/>
          </w:tcPr>
          <w:p w14:paraId="72C1B6F6" w14:textId="77777777" w:rsidR="00953C64" w:rsidRPr="00953C64" w:rsidRDefault="00953C64" w:rsidP="00953C64">
            <w:r w:rsidRPr="00953C64">
              <w:t>Product/Security/Privacy</w:t>
            </w:r>
          </w:p>
        </w:tc>
      </w:tr>
      <w:tr w:rsidR="00953C64" w:rsidRPr="00953C64" w14:paraId="6F6ADA47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64B6E" w14:textId="77777777" w:rsidR="00953C64" w:rsidRPr="00953C64" w:rsidRDefault="00953C64" w:rsidP="00953C64">
            <w:r w:rsidRPr="00953C64">
              <w:t>Co-parent misuse</w:t>
            </w:r>
          </w:p>
        </w:tc>
        <w:tc>
          <w:tcPr>
            <w:tcW w:w="0" w:type="auto"/>
            <w:vAlign w:val="center"/>
            <w:hideMark/>
          </w:tcPr>
          <w:p w14:paraId="0BE88B96" w14:textId="77777777" w:rsidR="00953C64" w:rsidRPr="00953C64" w:rsidRDefault="00953C64" w:rsidP="00953C64">
            <w:r w:rsidRPr="00953C64">
              <w:t>High</w:t>
            </w:r>
          </w:p>
        </w:tc>
        <w:tc>
          <w:tcPr>
            <w:tcW w:w="0" w:type="auto"/>
            <w:vAlign w:val="center"/>
            <w:hideMark/>
          </w:tcPr>
          <w:p w14:paraId="733FBE0C" w14:textId="77777777" w:rsidR="00953C64" w:rsidRPr="00953C64" w:rsidRDefault="00953C64" w:rsidP="00953C64">
            <w:r w:rsidRPr="00953C64">
              <w:t>Privacy/Product</w:t>
            </w:r>
          </w:p>
        </w:tc>
      </w:tr>
      <w:tr w:rsidR="00953C64" w:rsidRPr="00953C64" w14:paraId="4ADAB782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4C2D0" w14:textId="77777777" w:rsidR="00953C64" w:rsidRPr="00953C64" w:rsidRDefault="00953C64" w:rsidP="00953C64">
            <w:r w:rsidRPr="00953C64">
              <w:t>Precise-location breach</w:t>
            </w:r>
          </w:p>
        </w:tc>
        <w:tc>
          <w:tcPr>
            <w:tcW w:w="0" w:type="auto"/>
            <w:vAlign w:val="center"/>
            <w:hideMark/>
          </w:tcPr>
          <w:p w14:paraId="75F28A7D" w14:textId="77777777" w:rsidR="00953C64" w:rsidRPr="00953C64" w:rsidRDefault="00953C64" w:rsidP="00953C64">
            <w:r w:rsidRPr="00953C64">
              <w:t>High</w:t>
            </w:r>
          </w:p>
        </w:tc>
        <w:tc>
          <w:tcPr>
            <w:tcW w:w="0" w:type="auto"/>
            <w:vAlign w:val="center"/>
            <w:hideMark/>
          </w:tcPr>
          <w:p w14:paraId="74B7D106" w14:textId="77777777" w:rsidR="00953C64" w:rsidRPr="00953C64" w:rsidRDefault="00953C64" w:rsidP="00953C64">
            <w:r w:rsidRPr="00953C64">
              <w:t>Founder/Security/Privacy</w:t>
            </w:r>
          </w:p>
        </w:tc>
      </w:tr>
      <w:tr w:rsidR="00953C64" w:rsidRPr="00953C64" w14:paraId="76DAAAA4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ED875" w14:textId="77777777" w:rsidR="00953C64" w:rsidRPr="00953C64" w:rsidRDefault="00953C64" w:rsidP="00953C64">
            <w:r w:rsidRPr="00953C64">
              <w:t>Usage over-monitoring</w:t>
            </w:r>
          </w:p>
        </w:tc>
        <w:tc>
          <w:tcPr>
            <w:tcW w:w="0" w:type="auto"/>
            <w:vAlign w:val="center"/>
            <w:hideMark/>
          </w:tcPr>
          <w:p w14:paraId="0B82DF5E" w14:textId="77777777" w:rsidR="00953C64" w:rsidRPr="00953C64" w:rsidRDefault="00953C64" w:rsidP="00953C64">
            <w:r w:rsidRPr="00953C64">
              <w:t>Medium</w:t>
            </w:r>
          </w:p>
        </w:tc>
        <w:tc>
          <w:tcPr>
            <w:tcW w:w="0" w:type="auto"/>
            <w:vAlign w:val="center"/>
            <w:hideMark/>
          </w:tcPr>
          <w:p w14:paraId="36BFCAFA" w14:textId="77777777" w:rsidR="00953C64" w:rsidRPr="00953C64" w:rsidRDefault="00953C64" w:rsidP="00953C64">
            <w:r w:rsidRPr="00953C64">
              <w:t>Product/Privacy</w:t>
            </w:r>
          </w:p>
        </w:tc>
      </w:tr>
      <w:tr w:rsidR="00953C64" w:rsidRPr="00953C64" w14:paraId="516E8F14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13CE8" w14:textId="77777777" w:rsidR="00953C64" w:rsidRPr="00953C64" w:rsidRDefault="00953C64" w:rsidP="00953C64">
            <w:r w:rsidRPr="00953C64">
              <w:lastRenderedPageBreak/>
              <w:t>Web history sensitivity</w:t>
            </w:r>
          </w:p>
        </w:tc>
        <w:tc>
          <w:tcPr>
            <w:tcW w:w="0" w:type="auto"/>
            <w:vAlign w:val="center"/>
            <w:hideMark/>
          </w:tcPr>
          <w:p w14:paraId="1F1A5657" w14:textId="77777777" w:rsidR="00953C64" w:rsidRPr="00953C64" w:rsidRDefault="00953C64" w:rsidP="00953C64">
            <w:r w:rsidRPr="00953C64">
              <w:t>Medium</w:t>
            </w:r>
          </w:p>
        </w:tc>
        <w:tc>
          <w:tcPr>
            <w:tcW w:w="0" w:type="auto"/>
            <w:vAlign w:val="center"/>
            <w:hideMark/>
          </w:tcPr>
          <w:p w14:paraId="506F1B13" w14:textId="77777777" w:rsidR="00953C64" w:rsidRPr="00953C64" w:rsidRDefault="00953C64" w:rsidP="00953C64">
            <w:r w:rsidRPr="00953C64">
              <w:t>Product/Privacy</w:t>
            </w:r>
          </w:p>
        </w:tc>
      </w:tr>
      <w:tr w:rsidR="00953C64" w:rsidRPr="00953C64" w14:paraId="14556C80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3D0AE" w14:textId="77777777" w:rsidR="00953C64" w:rsidRPr="00953C64" w:rsidRDefault="00953C64" w:rsidP="00953C64">
            <w:r w:rsidRPr="00953C64">
              <w:t>Safety Score misinterpretation</w:t>
            </w:r>
          </w:p>
        </w:tc>
        <w:tc>
          <w:tcPr>
            <w:tcW w:w="0" w:type="auto"/>
            <w:vAlign w:val="center"/>
            <w:hideMark/>
          </w:tcPr>
          <w:p w14:paraId="0B195198" w14:textId="77777777" w:rsidR="00953C64" w:rsidRPr="00953C64" w:rsidRDefault="00953C64" w:rsidP="00953C64">
            <w:r w:rsidRPr="00953C64">
              <w:t>Medium</w:t>
            </w:r>
          </w:p>
        </w:tc>
        <w:tc>
          <w:tcPr>
            <w:tcW w:w="0" w:type="auto"/>
            <w:vAlign w:val="center"/>
            <w:hideMark/>
          </w:tcPr>
          <w:p w14:paraId="655BF867" w14:textId="77777777" w:rsidR="00953C64" w:rsidRPr="00953C64" w:rsidRDefault="00953C64" w:rsidP="00953C64">
            <w:r w:rsidRPr="00953C64">
              <w:t>Product</w:t>
            </w:r>
          </w:p>
        </w:tc>
      </w:tr>
      <w:tr w:rsidR="00953C64" w:rsidRPr="00953C64" w14:paraId="6FA874ED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01F40" w14:textId="77777777" w:rsidR="00953C64" w:rsidRPr="00953C64" w:rsidRDefault="00953C64" w:rsidP="00953C64">
            <w:r w:rsidRPr="00953C64">
              <w:t>TARA hallucination</w:t>
            </w:r>
          </w:p>
        </w:tc>
        <w:tc>
          <w:tcPr>
            <w:tcW w:w="0" w:type="auto"/>
            <w:vAlign w:val="center"/>
            <w:hideMark/>
          </w:tcPr>
          <w:p w14:paraId="4D2BAF4B" w14:textId="77777777" w:rsidR="00953C64" w:rsidRPr="00953C64" w:rsidRDefault="00953C64" w:rsidP="00953C64">
            <w:r w:rsidRPr="00953C64">
              <w:t>Medium</w:t>
            </w:r>
          </w:p>
        </w:tc>
        <w:tc>
          <w:tcPr>
            <w:tcW w:w="0" w:type="auto"/>
            <w:vAlign w:val="center"/>
            <w:hideMark/>
          </w:tcPr>
          <w:p w14:paraId="1FF0B04E" w14:textId="77777777" w:rsidR="00953C64" w:rsidRPr="00953C64" w:rsidRDefault="00953C64" w:rsidP="00953C64">
            <w:r w:rsidRPr="00953C64">
              <w:t>AI/Product</w:t>
            </w:r>
          </w:p>
        </w:tc>
      </w:tr>
      <w:tr w:rsidR="00953C64" w:rsidRPr="00953C64" w14:paraId="562D449B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AAB13" w14:textId="77777777" w:rsidR="00953C64" w:rsidRPr="00953C64" w:rsidRDefault="00953C64" w:rsidP="00953C64">
            <w:r w:rsidRPr="00953C64">
              <w:t>AI provider disclosure</w:t>
            </w:r>
          </w:p>
        </w:tc>
        <w:tc>
          <w:tcPr>
            <w:tcW w:w="0" w:type="auto"/>
            <w:vAlign w:val="center"/>
            <w:hideMark/>
          </w:tcPr>
          <w:p w14:paraId="44A1BEDC" w14:textId="77777777" w:rsidR="00953C64" w:rsidRPr="00953C64" w:rsidRDefault="00953C64" w:rsidP="00953C64">
            <w:r w:rsidRPr="00953C64">
              <w:t>Medium</w:t>
            </w:r>
          </w:p>
        </w:tc>
        <w:tc>
          <w:tcPr>
            <w:tcW w:w="0" w:type="auto"/>
            <w:vAlign w:val="center"/>
            <w:hideMark/>
          </w:tcPr>
          <w:p w14:paraId="0C23D84A" w14:textId="77777777" w:rsidR="00953C64" w:rsidRPr="00953C64" w:rsidRDefault="00953C64" w:rsidP="00953C64">
            <w:r w:rsidRPr="00953C64">
              <w:t>Security/Privacy</w:t>
            </w:r>
          </w:p>
        </w:tc>
      </w:tr>
      <w:tr w:rsidR="00953C64" w:rsidRPr="00953C64" w14:paraId="1153BCE1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DD137" w14:textId="77777777" w:rsidR="00953C64" w:rsidRPr="00953C64" w:rsidRDefault="00953C64" w:rsidP="00953C64">
            <w:r w:rsidRPr="00953C64">
              <w:t>Platform protection interruption</w:t>
            </w:r>
          </w:p>
        </w:tc>
        <w:tc>
          <w:tcPr>
            <w:tcW w:w="0" w:type="auto"/>
            <w:vAlign w:val="center"/>
            <w:hideMark/>
          </w:tcPr>
          <w:p w14:paraId="243FFBD5" w14:textId="77777777" w:rsidR="00953C64" w:rsidRPr="00953C64" w:rsidRDefault="00953C64" w:rsidP="00953C64">
            <w:r w:rsidRPr="00953C64">
              <w:t>Medium</w:t>
            </w:r>
          </w:p>
        </w:tc>
        <w:tc>
          <w:tcPr>
            <w:tcW w:w="0" w:type="auto"/>
            <w:vAlign w:val="center"/>
            <w:hideMark/>
          </w:tcPr>
          <w:p w14:paraId="45ACCD7B" w14:textId="77777777" w:rsidR="00953C64" w:rsidRPr="00953C64" w:rsidRDefault="00953C64" w:rsidP="00953C64">
            <w:r w:rsidRPr="00953C64">
              <w:t>Engineering/Product</w:t>
            </w:r>
          </w:p>
        </w:tc>
      </w:tr>
      <w:tr w:rsidR="00953C64" w:rsidRPr="00953C64" w14:paraId="615E0E38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1CB5E" w14:textId="77777777" w:rsidR="00953C64" w:rsidRPr="00953C64" w:rsidRDefault="00953C64" w:rsidP="00953C64">
            <w:r w:rsidRPr="00953C64">
              <w:t>High-risk classifier false positive</w:t>
            </w:r>
          </w:p>
        </w:tc>
        <w:tc>
          <w:tcPr>
            <w:tcW w:w="0" w:type="auto"/>
            <w:vAlign w:val="center"/>
            <w:hideMark/>
          </w:tcPr>
          <w:p w14:paraId="1263C7DE" w14:textId="77777777" w:rsidR="00953C64" w:rsidRPr="00953C64" w:rsidRDefault="00953C64" w:rsidP="00953C64">
            <w:r w:rsidRPr="00953C64">
              <w:t>Critical</w:t>
            </w:r>
          </w:p>
        </w:tc>
        <w:tc>
          <w:tcPr>
            <w:tcW w:w="0" w:type="auto"/>
            <w:vAlign w:val="center"/>
            <w:hideMark/>
          </w:tcPr>
          <w:p w14:paraId="18F746A6" w14:textId="77777777" w:rsidR="00953C64" w:rsidRPr="00953C64" w:rsidRDefault="00953C64" w:rsidP="00953C64">
            <w:r w:rsidRPr="00953C64">
              <w:t>Not accepted for MVP</w:t>
            </w:r>
          </w:p>
        </w:tc>
      </w:tr>
    </w:tbl>
    <w:p w14:paraId="705451DB" w14:textId="77777777" w:rsidR="00953C64" w:rsidRPr="00953C64" w:rsidRDefault="00953C64" w:rsidP="00953C64">
      <w:r w:rsidRPr="00953C64">
        <w:t>Critical residual risk shall block launch unless the feature is removed or fundamentally redesigned.</w:t>
      </w:r>
    </w:p>
    <w:p w14:paraId="6DD544C1" w14:textId="77777777" w:rsidR="00953C64" w:rsidRPr="00953C64" w:rsidRDefault="00953C64" w:rsidP="00953C64">
      <w:r w:rsidRPr="00953C64">
        <w:pict w14:anchorId="2A612E74">
          <v:rect id="_x0000_i1927" style="width:0;height:1.5pt" o:hralign="center" o:hrstd="t" o:hr="t" fillcolor="#a0a0a0" stroked="f"/>
        </w:pict>
      </w:r>
    </w:p>
    <w:p w14:paraId="29BB863E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118. Privacy Acceptance Criteria</w:t>
      </w:r>
    </w:p>
    <w:p w14:paraId="1A19C22E" w14:textId="77777777" w:rsidR="00953C64" w:rsidRPr="00953C64" w:rsidRDefault="00953C64" w:rsidP="00953C64">
      <w:r w:rsidRPr="00953C64">
        <w:t>Guardian shall not receive privacy approval until:</w:t>
      </w:r>
    </w:p>
    <w:p w14:paraId="693B2764" w14:textId="77777777" w:rsidR="00953C64" w:rsidRPr="00953C64" w:rsidRDefault="00953C64" w:rsidP="00953C64">
      <w:pPr>
        <w:numPr>
          <w:ilvl w:val="0"/>
          <w:numId w:val="148"/>
        </w:numPr>
      </w:pPr>
      <w:r w:rsidRPr="00953C64">
        <w:t>Data inventory complete.</w:t>
      </w:r>
    </w:p>
    <w:p w14:paraId="1D630883" w14:textId="77777777" w:rsidR="00953C64" w:rsidRPr="00953C64" w:rsidRDefault="00953C64" w:rsidP="00953C64">
      <w:pPr>
        <w:numPr>
          <w:ilvl w:val="0"/>
          <w:numId w:val="148"/>
        </w:numPr>
      </w:pPr>
      <w:r w:rsidRPr="00953C64">
        <w:t>processing purposes documented.</w:t>
      </w:r>
    </w:p>
    <w:p w14:paraId="7B4A539E" w14:textId="77777777" w:rsidR="00953C64" w:rsidRPr="00953C64" w:rsidRDefault="00953C64" w:rsidP="00953C64">
      <w:pPr>
        <w:numPr>
          <w:ilvl w:val="0"/>
          <w:numId w:val="148"/>
        </w:numPr>
      </w:pPr>
      <w:r w:rsidRPr="00953C64">
        <w:t>unnecessary fields removed.</w:t>
      </w:r>
    </w:p>
    <w:p w14:paraId="6D76BFEB" w14:textId="77777777" w:rsidR="00953C64" w:rsidRPr="00953C64" w:rsidRDefault="00953C64" w:rsidP="00953C64">
      <w:pPr>
        <w:numPr>
          <w:ilvl w:val="0"/>
          <w:numId w:val="148"/>
        </w:numPr>
      </w:pPr>
      <w:r w:rsidRPr="00953C64">
        <w:t>parental/guardian model approved.</w:t>
      </w:r>
    </w:p>
    <w:p w14:paraId="7FAD8D62" w14:textId="77777777" w:rsidR="00953C64" w:rsidRPr="00953C64" w:rsidRDefault="00953C64" w:rsidP="00953C64">
      <w:pPr>
        <w:numPr>
          <w:ilvl w:val="0"/>
          <w:numId w:val="148"/>
        </w:numPr>
      </w:pPr>
      <w:r w:rsidRPr="00953C64">
        <w:t>child transparency implemented.</w:t>
      </w:r>
    </w:p>
    <w:p w14:paraId="4015E1E9" w14:textId="77777777" w:rsidR="00953C64" w:rsidRPr="00953C64" w:rsidRDefault="00953C64" w:rsidP="00953C64">
      <w:pPr>
        <w:numPr>
          <w:ilvl w:val="0"/>
          <w:numId w:val="148"/>
        </w:numPr>
      </w:pPr>
      <w:r w:rsidRPr="00953C64">
        <w:t>location access restricted.</w:t>
      </w:r>
    </w:p>
    <w:p w14:paraId="2288847C" w14:textId="77777777" w:rsidR="00953C64" w:rsidRPr="00953C64" w:rsidRDefault="00953C64" w:rsidP="00953C64">
      <w:pPr>
        <w:numPr>
          <w:ilvl w:val="0"/>
          <w:numId w:val="148"/>
        </w:numPr>
      </w:pPr>
      <w:r w:rsidRPr="00953C64">
        <w:t>co-parent model tested.</w:t>
      </w:r>
    </w:p>
    <w:p w14:paraId="6A4F3E8B" w14:textId="77777777" w:rsidR="00953C64" w:rsidRPr="00953C64" w:rsidRDefault="00953C64" w:rsidP="00953C64">
      <w:pPr>
        <w:numPr>
          <w:ilvl w:val="0"/>
          <w:numId w:val="148"/>
        </w:numPr>
      </w:pPr>
      <w:r w:rsidRPr="00953C64">
        <w:t>retention schedule implemented.</w:t>
      </w:r>
    </w:p>
    <w:p w14:paraId="7D1F4EDB" w14:textId="77777777" w:rsidR="00953C64" w:rsidRPr="00953C64" w:rsidRDefault="00953C64" w:rsidP="00953C64">
      <w:pPr>
        <w:numPr>
          <w:ilvl w:val="0"/>
          <w:numId w:val="148"/>
        </w:numPr>
      </w:pPr>
      <w:r w:rsidRPr="00953C64">
        <w:t>deletion tested.</w:t>
      </w:r>
    </w:p>
    <w:p w14:paraId="35212B22" w14:textId="77777777" w:rsidR="00953C64" w:rsidRPr="00953C64" w:rsidRDefault="00953C64" w:rsidP="00953C64">
      <w:pPr>
        <w:numPr>
          <w:ilvl w:val="0"/>
          <w:numId w:val="148"/>
        </w:numPr>
      </w:pPr>
      <w:r w:rsidRPr="00953C64">
        <w:t>TARA context minimised.</w:t>
      </w:r>
    </w:p>
    <w:p w14:paraId="54808FB1" w14:textId="77777777" w:rsidR="00953C64" w:rsidRPr="00953C64" w:rsidRDefault="00953C64" w:rsidP="00953C64">
      <w:pPr>
        <w:numPr>
          <w:ilvl w:val="0"/>
          <w:numId w:val="148"/>
        </w:numPr>
      </w:pPr>
      <w:r w:rsidRPr="00953C64">
        <w:t>analytics verified.</w:t>
      </w:r>
    </w:p>
    <w:p w14:paraId="6315590F" w14:textId="77777777" w:rsidR="00953C64" w:rsidRPr="00953C64" w:rsidRDefault="00953C64" w:rsidP="00953C64">
      <w:pPr>
        <w:numPr>
          <w:ilvl w:val="0"/>
          <w:numId w:val="148"/>
        </w:numPr>
      </w:pPr>
      <w:r w:rsidRPr="00953C64">
        <w:t>processor register complete.</w:t>
      </w:r>
    </w:p>
    <w:p w14:paraId="45067389" w14:textId="77777777" w:rsidR="00953C64" w:rsidRPr="00953C64" w:rsidRDefault="00953C64" w:rsidP="00953C64">
      <w:pPr>
        <w:numPr>
          <w:ilvl w:val="0"/>
          <w:numId w:val="148"/>
        </w:numPr>
      </w:pPr>
      <w:r w:rsidRPr="00953C64">
        <w:t>security testing complete.</w:t>
      </w:r>
    </w:p>
    <w:p w14:paraId="238B1581" w14:textId="77777777" w:rsidR="00953C64" w:rsidRPr="00953C64" w:rsidRDefault="00953C64" w:rsidP="00953C64">
      <w:pPr>
        <w:numPr>
          <w:ilvl w:val="0"/>
          <w:numId w:val="148"/>
        </w:numPr>
      </w:pPr>
      <w:r w:rsidRPr="00953C64">
        <w:t>incident-response process operational.</w:t>
      </w:r>
    </w:p>
    <w:p w14:paraId="29C4BB53" w14:textId="77777777" w:rsidR="00953C64" w:rsidRPr="00953C64" w:rsidRDefault="00953C64" w:rsidP="00953C64">
      <w:pPr>
        <w:numPr>
          <w:ilvl w:val="0"/>
          <w:numId w:val="148"/>
        </w:numPr>
      </w:pPr>
      <w:r w:rsidRPr="00953C64">
        <w:t>high-risk future features disabled.</w:t>
      </w:r>
    </w:p>
    <w:p w14:paraId="7B53213C" w14:textId="77777777" w:rsidR="00953C64" w:rsidRPr="00953C64" w:rsidRDefault="00953C64" w:rsidP="00953C64">
      <w:r w:rsidRPr="00953C64">
        <w:lastRenderedPageBreak/>
        <w:pict w14:anchorId="6D3FDAF9">
          <v:rect id="_x0000_i1928" style="width:0;height:1.5pt" o:hralign="center" o:hrstd="t" o:hr="t" fillcolor="#a0a0a0" stroked="f"/>
        </w:pict>
      </w:r>
    </w:p>
    <w:p w14:paraId="3F2F02F1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119. Development Company Deliverables</w:t>
      </w:r>
    </w:p>
    <w:p w14:paraId="0990B30B" w14:textId="77777777" w:rsidR="00953C64" w:rsidRPr="00953C64" w:rsidRDefault="00953C64" w:rsidP="00953C64">
      <w:r w:rsidRPr="00953C64">
        <w:t>The selected vendor shall deliver:</w:t>
      </w:r>
    </w:p>
    <w:p w14:paraId="0F315828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Privacy Engineering</w:t>
      </w:r>
    </w:p>
    <w:p w14:paraId="730FC1FB" w14:textId="77777777" w:rsidR="00953C64" w:rsidRPr="00953C64" w:rsidRDefault="00953C64" w:rsidP="00953C64">
      <w:pPr>
        <w:numPr>
          <w:ilvl w:val="0"/>
          <w:numId w:val="149"/>
        </w:numPr>
      </w:pPr>
      <w:r w:rsidRPr="00953C64">
        <w:t>Data-flow diagrams.</w:t>
      </w:r>
    </w:p>
    <w:p w14:paraId="3E91B704" w14:textId="77777777" w:rsidR="00953C64" w:rsidRPr="00953C64" w:rsidRDefault="00953C64" w:rsidP="00953C64">
      <w:pPr>
        <w:numPr>
          <w:ilvl w:val="0"/>
          <w:numId w:val="149"/>
        </w:numPr>
      </w:pPr>
      <w:r w:rsidRPr="00953C64">
        <w:t>data inventory.</w:t>
      </w:r>
    </w:p>
    <w:p w14:paraId="7726DF9A" w14:textId="77777777" w:rsidR="00953C64" w:rsidRPr="00953C64" w:rsidRDefault="00953C64" w:rsidP="00953C64">
      <w:pPr>
        <w:numPr>
          <w:ilvl w:val="0"/>
          <w:numId w:val="149"/>
        </w:numPr>
      </w:pPr>
      <w:r w:rsidRPr="00953C64">
        <w:t>field-level processing register.</w:t>
      </w:r>
    </w:p>
    <w:p w14:paraId="295D1E44" w14:textId="77777777" w:rsidR="00953C64" w:rsidRPr="00953C64" w:rsidRDefault="00953C64" w:rsidP="00953C64">
      <w:pPr>
        <w:numPr>
          <w:ilvl w:val="0"/>
          <w:numId w:val="149"/>
        </w:numPr>
      </w:pPr>
      <w:r w:rsidRPr="00953C64">
        <w:t>retention matrix.</w:t>
      </w:r>
    </w:p>
    <w:p w14:paraId="745EF256" w14:textId="77777777" w:rsidR="00953C64" w:rsidRPr="00953C64" w:rsidRDefault="00953C64" w:rsidP="00953C64">
      <w:pPr>
        <w:numPr>
          <w:ilvl w:val="0"/>
          <w:numId w:val="149"/>
        </w:numPr>
      </w:pPr>
      <w:r w:rsidRPr="00953C64">
        <w:t>deletion map.</w:t>
      </w:r>
    </w:p>
    <w:p w14:paraId="7983D310" w14:textId="77777777" w:rsidR="00953C64" w:rsidRPr="00953C64" w:rsidRDefault="00953C64" w:rsidP="00953C64">
      <w:pPr>
        <w:numPr>
          <w:ilvl w:val="0"/>
          <w:numId w:val="149"/>
        </w:numPr>
      </w:pPr>
      <w:r w:rsidRPr="00953C64">
        <w:t>third-party processor inventory.</w:t>
      </w:r>
    </w:p>
    <w:p w14:paraId="5144F689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Consent</w:t>
      </w:r>
    </w:p>
    <w:p w14:paraId="5DB2CAFF" w14:textId="77777777" w:rsidR="00953C64" w:rsidRPr="00953C64" w:rsidRDefault="00953C64" w:rsidP="00953C64">
      <w:pPr>
        <w:numPr>
          <w:ilvl w:val="0"/>
          <w:numId w:val="150"/>
        </w:numPr>
      </w:pPr>
      <w:r w:rsidRPr="00953C64">
        <w:t>Consent event model.</w:t>
      </w:r>
    </w:p>
    <w:p w14:paraId="2F2281B0" w14:textId="77777777" w:rsidR="00953C64" w:rsidRPr="00953C64" w:rsidRDefault="00953C64" w:rsidP="00953C64">
      <w:pPr>
        <w:numPr>
          <w:ilvl w:val="0"/>
          <w:numId w:val="150"/>
        </w:numPr>
      </w:pPr>
      <w:r w:rsidRPr="00953C64">
        <w:t>parental verification integration points.</w:t>
      </w:r>
    </w:p>
    <w:p w14:paraId="59D609BD" w14:textId="77777777" w:rsidR="00953C64" w:rsidRPr="00953C64" w:rsidRDefault="00953C64" w:rsidP="00953C64">
      <w:pPr>
        <w:numPr>
          <w:ilvl w:val="0"/>
          <w:numId w:val="150"/>
        </w:numPr>
      </w:pPr>
      <w:r w:rsidRPr="00953C64">
        <w:t>consent-version tracking.</w:t>
      </w:r>
    </w:p>
    <w:p w14:paraId="03407879" w14:textId="77777777" w:rsidR="00953C64" w:rsidRPr="00953C64" w:rsidRDefault="00953C64" w:rsidP="00953C64">
      <w:pPr>
        <w:numPr>
          <w:ilvl w:val="0"/>
          <w:numId w:val="150"/>
        </w:numPr>
      </w:pPr>
      <w:r w:rsidRPr="00953C64">
        <w:t>withdrawal logic.</w:t>
      </w:r>
    </w:p>
    <w:p w14:paraId="5B5A6125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Mobile</w:t>
      </w:r>
    </w:p>
    <w:p w14:paraId="354DA235" w14:textId="77777777" w:rsidR="00953C64" w:rsidRPr="00953C64" w:rsidRDefault="00953C64" w:rsidP="00953C64">
      <w:pPr>
        <w:numPr>
          <w:ilvl w:val="0"/>
          <w:numId w:val="151"/>
        </w:numPr>
      </w:pPr>
      <w:r w:rsidRPr="00953C64">
        <w:t>Permission inventory.</w:t>
      </w:r>
    </w:p>
    <w:p w14:paraId="7E54ACF5" w14:textId="77777777" w:rsidR="00953C64" w:rsidRPr="00953C64" w:rsidRDefault="00953C64" w:rsidP="00953C64">
      <w:pPr>
        <w:numPr>
          <w:ilvl w:val="0"/>
          <w:numId w:val="151"/>
        </w:numPr>
      </w:pPr>
      <w:r w:rsidRPr="00953C64">
        <w:t>Android special-access inventory.</w:t>
      </w:r>
    </w:p>
    <w:p w14:paraId="117C2DD1" w14:textId="77777777" w:rsidR="00953C64" w:rsidRPr="00953C64" w:rsidRDefault="00953C64" w:rsidP="00953C64">
      <w:pPr>
        <w:numPr>
          <w:ilvl w:val="0"/>
          <w:numId w:val="151"/>
        </w:numPr>
      </w:pPr>
      <w:r w:rsidRPr="00953C64">
        <w:t>iOS entitlement inventory.</w:t>
      </w:r>
    </w:p>
    <w:p w14:paraId="63F6534F" w14:textId="77777777" w:rsidR="00953C64" w:rsidRPr="00953C64" w:rsidRDefault="00953C64" w:rsidP="00953C64">
      <w:pPr>
        <w:numPr>
          <w:ilvl w:val="0"/>
          <w:numId w:val="151"/>
        </w:numPr>
      </w:pPr>
      <w:r w:rsidRPr="00953C64">
        <w:t>child privacy screens.</w:t>
      </w:r>
    </w:p>
    <w:p w14:paraId="7BE6FA3A" w14:textId="77777777" w:rsidR="00953C64" w:rsidRPr="00953C64" w:rsidRDefault="00953C64" w:rsidP="00953C64">
      <w:pPr>
        <w:numPr>
          <w:ilvl w:val="0"/>
          <w:numId w:val="151"/>
        </w:numPr>
      </w:pPr>
      <w:r w:rsidRPr="00953C64">
        <w:t>parent privacy screens.</w:t>
      </w:r>
    </w:p>
    <w:p w14:paraId="671A7EED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Backend</w:t>
      </w:r>
    </w:p>
    <w:p w14:paraId="7E842DAD" w14:textId="77777777" w:rsidR="00953C64" w:rsidRPr="00953C64" w:rsidRDefault="00953C64" w:rsidP="00953C64">
      <w:pPr>
        <w:numPr>
          <w:ilvl w:val="0"/>
          <w:numId w:val="152"/>
        </w:numPr>
      </w:pPr>
      <w:r w:rsidRPr="00953C64">
        <w:t>RBAC.</w:t>
      </w:r>
    </w:p>
    <w:p w14:paraId="2FD92F0C" w14:textId="77777777" w:rsidR="00953C64" w:rsidRPr="00953C64" w:rsidRDefault="00953C64" w:rsidP="00953C64">
      <w:pPr>
        <w:numPr>
          <w:ilvl w:val="0"/>
          <w:numId w:val="152"/>
        </w:numPr>
      </w:pPr>
      <w:r w:rsidRPr="00953C64">
        <w:t>tenant isolation.</w:t>
      </w:r>
    </w:p>
    <w:p w14:paraId="39EEBA19" w14:textId="77777777" w:rsidR="00953C64" w:rsidRPr="00953C64" w:rsidRDefault="00953C64" w:rsidP="00953C64">
      <w:pPr>
        <w:numPr>
          <w:ilvl w:val="0"/>
          <w:numId w:val="152"/>
        </w:numPr>
      </w:pPr>
      <w:r w:rsidRPr="00953C64">
        <w:t>export.</w:t>
      </w:r>
    </w:p>
    <w:p w14:paraId="166629A6" w14:textId="77777777" w:rsidR="00953C64" w:rsidRPr="00953C64" w:rsidRDefault="00953C64" w:rsidP="00953C64">
      <w:pPr>
        <w:numPr>
          <w:ilvl w:val="0"/>
          <w:numId w:val="152"/>
        </w:numPr>
      </w:pPr>
      <w:r w:rsidRPr="00953C64">
        <w:t>deletion.</w:t>
      </w:r>
    </w:p>
    <w:p w14:paraId="6858939A" w14:textId="77777777" w:rsidR="00953C64" w:rsidRPr="00953C64" w:rsidRDefault="00953C64" w:rsidP="00953C64">
      <w:pPr>
        <w:numPr>
          <w:ilvl w:val="0"/>
          <w:numId w:val="152"/>
        </w:numPr>
      </w:pPr>
      <w:r w:rsidRPr="00953C64">
        <w:t>retention jobs.</w:t>
      </w:r>
    </w:p>
    <w:p w14:paraId="29237408" w14:textId="77777777" w:rsidR="00953C64" w:rsidRPr="00953C64" w:rsidRDefault="00953C64" w:rsidP="00953C64">
      <w:pPr>
        <w:numPr>
          <w:ilvl w:val="0"/>
          <w:numId w:val="152"/>
        </w:numPr>
      </w:pPr>
      <w:r w:rsidRPr="00953C64">
        <w:t>processor deletion jobs.</w:t>
      </w:r>
    </w:p>
    <w:p w14:paraId="50271EC3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lastRenderedPageBreak/>
        <w:t>AI</w:t>
      </w:r>
    </w:p>
    <w:p w14:paraId="07D4001A" w14:textId="77777777" w:rsidR="00953C64" w:rsidRPr="00953C64" w:rsidRDefault="00953C64" w:rsidP="00953C64">
      <w:pPr>
        <w:numPr>
          <w:ilvl w:val="0"/>
          <w:numId w:val="153"/>
        </w:numPr>
      </w:pPr>
      <w:r w:rsidRPr="00953C64">
        <w:t>AI data-flow map.</w:t>
      </w:r>
    </w:p>
    <w:p w14:paraId="6B149014" w14:textId="77777777" w:rsidR="00953C64" w:rsidRPr="00953C64" w:rsidRDefault="00953C64" w:rsidP="00953C64">
      <w:pPr>
        <w:numPr>
          <w:ilvl w:val="0"/>
          <w:numId w:val="153"/>
        </w:numPr>
      </w:pPr>
      <w:r w:rsidRPr="00953C64">
        <w:t>context schemas.</w:t>
      </w:r>
    </w:p>
    <w:p w14:paraId="0EE836AC" w14:textId="77777777" w:rsidR="00953C64" w:rsidRPr="00953C64" w:rsidRDefault="00953C64" w:rsidP="00953C64">
      <w:pPr>
        <w:numPr>
          <w:ilvl w:val="0"/>
          <w:numId w:val="153"/>
        </w:numPr>
      </w:pPr>
      <w:r w:rsidRPr="00953C64">
        <w:t>provider data inventory.</w:t>
      </w:r>
    </w:p>
    <w:p w14:paraId="7D860B12" w14:textId="77777777" w:rsidR="00953C64" w:rsidRPr="00953C64" w:rsidRDefault="00953C64" w:rsidP="00953C64">
      <w:pPr>
        <w:numPr>
          <w:ilvl w:val="0"/>
          <w:numId w:val="153"/>
        </w:numPr>
      </w:pPr>
      <w:r w:rsidRPr="00953C64">
        <w:t>prompt privacy tests.</w:t>
      </w:r>
    </w:p>
    <w:p w14:paraId="1A63A049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Evidence</w:t>
      </w:r>
    </w:p>
    <w:p w14:paraId="7B08D5FA" w14:textId="77777777" w:rsidR="00953C64" w:rsidRPr="00953C64" w:rsidRDefault="00953C64" w:rsidP="00953C64">
      <w:pPr>
        <w:numPr>
          <w:ilvl w:val="0"/>
          <w:numId w:val="154"/>
        </w:numPr>
      </w:pPr>
      <w:r w:rsidRPr="00953C64">
        <w:t>Privacy test cases.</w:t>
      </w:r>
    </w:p>
    <w:p w14:paraId="1D05C046" w14:textId="77777777" w:rsidR="00953C64" w:rsidRPr="00953C64" w:rsidRDefault="00953C64" w:rsidP="00953C64">
      <w:pPr>
        <w:numPr>
          <w:ilvl w:val="0"/>
          <w:numId w:val="154"/>
        </w:numPr>
      </w:pPr>
      <w:r w:rsidRPr="00953C64">
        <w:t>screenshots.</w:t>
      </w:r>
    </w:p>
    <w:p w14:paraId="00ADF900" w14:textId="77777777" w:rsidR="00953C64" w:rsidRPr="00953C64" w:rsidRDefault="00953C64" w:rsidP="00953C64">
      <w:pPr>
        <w:numPr>
          <w:ilvl w:val="0"/>
          <w:numId w:val="154"/>
        </w:numPr>
      </w:pPr>
      <w:r w:rsidRPr="00953C64">
        <w:t>API test evidence.</w:t>
      </w:r>
    </w:p>
    <w:p w14:paraId="2D3637FD" w14:textId="77777777" w:rsidR="00953C64" w:rsidRPr="00953C64" w:rsidRDefault="00953C64" w:rsidP="00953C64">
      <w:pPr>
        <w:numPr>
          <w:ilvl w:val="0"/>
          <w:numId w:val="154"/>
        </w:numPr>
      </w:pPr>
      <w:r w:rsidRPr="00953C64">
        <w:t>deletion test.</w:t>
      </w:r>
    </w:p>
    <w:p w14:paraId="140EA73A" w14:textId="77777777" w:rsidR="00953C64" w:rsidRPr="00953C64" w:rsidRDefault="00953C64" w:rsidP="00953C64">
      <w:pPr>
        <w:numPr>
          <w:ilvl w:val="0"/>
          <w:numId w:val="154"/>
        </w:numPr>
      </w:pPr>
      <w:r w:rsidRPr="00953C64">
        <w:t>cross-family test.</w:t>
      </w:r>
    </w:p>
    <w:p w14:paraId="11321189" w14:textId="77777777" w:rsidR="00953C64" w:rsidRPr="00953C64" w:rsidRDefault="00953C64" w:rsidP="00953C64">
      <w:pPr>
        <w:numPr>
          <w:ilvl w:val="0"/>
          <w:numId w:val="154"/>
        </w:numPr>
      </w:pPr>
      <w:r w:rsidRPr="00953C64">
        <w:t>support access test.</w:t>
      </w:r>
    </w:p>
    <w:p w14:paraId="48D76C1B" w14:textId="77777777" w:rsidR="00953C64" w:rsidRPr="00953C64" w:rsidRDefault="00953C64" w:rsidP="00953C64">
      <w:r w:rsidRPr="00953C64">
        <w:pict w14:anchorId="45C0838F">
          <v:rect id="_x0000_i1929" style="width:0;height:1.5pt" o:hralign="center" o:hrstd="t" o:hr="t" fillcolor="#a0a0a0" stroked="f"/>
        </w:pict>
      </w:r>
    </w:p>
    <w:p w14:paraId="0B5B13E7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120. Governance and Review</w:t>
      </w:r>
    </w:p>
    <w:p w14:paraId="401736AC" w14:textId="77777777" w:rsidR="00953C64" w:rsidRPr="00953C64" w:rsidRDefault="00953C64" w:rsidP="00953C64">
      <w:r w:rsidRPr="00953C64">
        <w:t>The DPIA shall be reviewed:</w:t>
      </w:r>
    </w:p>
    <w:p w14:paraId="55992F56" w14:textId="77777777" w:rsidR="00953C64" w:rsidRPr="00953C64" w:rsidRDefault="00953C64" w:rsidP="00953C64">
      <w:pPr>
        <w:numPr>
          <w:ilvl w:val="0"/>
          <w:numId w:val="155"/>
        </w:numPr>
      </w:pPr>
      <w:r w:rsidRPr="00953C64">
        <w:t>Before beta.</w:t>
      </w:r>
    </w:p>
    <w:p w14:paraId="70B9E1B0" w14:textId="77777777" w:rsidR="00953C64" w:rsidRPr="00953C64" w:rsidRDefault="00953C64" w:rsidP="00953C64">
      <w:pPr>
        <w:numPr>
          <w:ilvl w:val="0"/>
          <w:numId w:val="155"/>
        </w:numPr>
      </w:pPr>
      <w:r w:rsidRPr="00953C64">
        <w:t>before commercial launch.</w:t>
      </w:r>
    </w:p>
    <w:p w14:paraId="261408E9" w14:textId="77777777" w:rsidR="00953C64" w:rsidRPr="00953C64" w:rsidRDefault="00953C64" w:rsidP="00953C64">
      <w:pPr>
        <w:numPr>
          <w:ilvl w:val="0"/>
          <w:numId w:val="155"/>
        </w:numPr>
      </w:pPr>
      <w:r w:rsidRPr="00953C64">
        <w:t>before iOS launch.</w:t>
      </w:r>
    </w:p>
    <w:p w14:paraId="69A6A2BE" w14:textId="77777777" w:rsidR="00953C64" w:rsidRPr="00953C64" w:rsidRDefault="00953C64" w:rsidP="00953C64">
      <w:pPr>
        <w:numPr>
          <w:ilvl w:val="0"/>
          <w:numId w:val="155"/>
        </w:numPr>
      </w:pPr>
      <w:r w:rsidRPr="00953C64">
        <w:t>before new country launch.</w:t>
      </w:r>
    </w:p>
    <w:p w14:paraId="38BE3388" w14:textId="77777777" w:rsidR="00953C64" w:rsidRPr="00953C64" w:rsidRDefault="00953C64" w:rsidP="00953C64">
      <w:pPr>
        <w:numPr>
          <w:ilvl w:val="0"/>
          <w:numId w:val="155"/>
        </w:numPr>
      </w:pPr>
      <w:r w:rsidRPr="00953C64">
        <w:t>before new high-risk AI feature.</w:t>
      </w:r>
    </w:p>
    <w:p w14:paraId="73CBC072" w14:textId="77777777" w:rsidR="00953C64" w:rsidRPr="00953C64" w:rsidRDefault="00953C64" w:rsidP="00953C64">
      <w:pPr>
        <w:numPr>
          <w:ilvl w:val="0"/>
          <w:numId w:val="155"/>
        </w:numPr>
      </w:pPr>
      <w:r w:rsidRPr="00953C64">
        <w:t>after significant privacy/security incident.</w:t>
      </w:r>
    </w:p>
    <w:p w14:paraId="6AA2BFA9" w14:textId="77777777" w:rsidR="00953C64" w:rsidRPr="00953C64" w:rsidRDefault="00953C64" w:rsidP="00953C64">
      <w:pPr>
        <w:numPr>
          <w:ilvl w:val="0"/>
          <w:numId w:val="155"/>
        </w:numPr>
      </w:pPr>
      <w:r w:rsidRPr="00953C64">
        <w:t>after material law or policy change.</w:t>
      </w:r>
    </w:p>
    <w:p w14:paraId="009FA61E" w14:textId="77777777" w:rsidR="00953C64" w:rsidRPr="00953C64" w:rsidRDefault="00953C64" w:rsidP="00953C64">
      <w:pPr>
        <w:numPr>
          <w:ilvl w:val="0"/>
          <w:numId w:val="155"/>
        </w:numPr>
      </w:pPr>
      <w:r w:rsidRPr="00953C64">
        <w:t>at least annually after commercial launch.</w:t>
      </w:r>
    </w:p>
    <w:p w14:paraId="07B479B6" w14:textId="77777777" w:rsidR="00953C64" w:rsidRPr="00953C64" w:rsidRDefault="00953C64" w:rsidP="00953C64">
      <w:r w:rsidRPr="00953C64">
        <w:pict w14:anchorId="0583DD98">
          <v:rect id="_x0000_i1930" style="width:0;height:1.5pt" o:hralign="center" o:hrstd="t" o:hr="t" fillcolor="#a0a0a0" stroked="f"/>
        </w:pict>
      </w:r>
    </w:p>
    <w:p w14:paraId="31ADE00F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121. Open Privacy Decisions</w:t>
      </w:r>
    </w:p>
    <w:p w14:paraId="7679737A" w14:textId="77777777" w:rsidR="00953C64" w:rsidRPr="00953C64" w:rsidRDefault="00953C64" w:rsidP="00953C64">
      <w:r w:rsidRPr="00953C64">
        <w:t>The following require formal resolution:</w:t>
      </w:r>
    </w:p>
    <w:p w14:paraId="2C501794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Exact parent verification method.</w:t>
      </w:r>
    </w:p>
    <w:p w14:paraId="17A55B90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Exact guardian authority model.</w:t>
      </w:r>
    </w:p>
    <w:p w14:paraId="3DB67223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lastRenderedPageBreak/>
        <w:t>Child age data collected.</w:t>
      </w:r>
    </w:p>
    <w:p w14:paraId="1B4585DA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Exact child-facing privacy notice.</w:t>
      </w:r>
    </w:p>
    <w:p w14:paraId="552CCD91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Location-history default.</w:t>
      </w:r>
    </w:p>
    <w:p w14:paraId="32D7178E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Location-history duration.</w:t>
      </w:r>
    </w:p>
    <w:p w14:paraId="00AF814D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Geofence history duration.</w:t>
      </w:r>
    </w:p>
    <w:p w14:paraId="68000ADC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Usage retention.</w:t>
      </w:r>
    </w:p>
    <w:p w14:paraId="64AD9A59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App-inventory retention.</w:t>
      </w:r>
    </w:p>
    <w:p w14:paraId="73073A5F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Alert retention.</w:t>
      </w:r>
    </w:p>
    <w:p w14:paraId="775739E2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Report retention.</w:t>
      </w:r>
    </w:p>
    <w:p w14:paraId="6854782D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TARA conversation retention.</w:t>
      </w:r>
    </w:p>
    <w:p w14:paraId="0B9357E7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Support retention.</w:t>
      </w:r>
    </w:p>
    <w:p w14:paraId="2E9FEE91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Consent retention.</w:t>
      </w:r>
    </w:p>
    <w:p w14:paraId="48900C9D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Audit retention.</w:t>
      </w:r>
    </w:p>
    <w:p w14:paraId="5940B801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Analytics provider.</w:t>
      </w:r>
    </w:p>
    <w:p w14:paraId="22DFD775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Crash reporting provider.</w:t>
      </w:r>
    </w:p>
    <w:p w14:paraId="005955DC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AI provider.</w:t>
      </w:r>
    </w:p>
    <w:p w14:paraId="7E3F8ECB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AI processing region.</w:t>
      </w:r>
    </w:p>
    <w:p w14:paraId="6755F296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AI training/data-use contract settings.</w:t>
      </w:r>
    </w:p>
    <w:p w14:paraId="674861D8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Mapping provider.</w:t>
      </w:r>
    </w:p>
    <w:p w14:paraId="5EDE9740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threat-intelligence provider.</w:t>
      </w:r>
    </w:p>
    <w:p w14:paraId="1C5D4ECA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SMS provider.</w:t>
      </w:r>
    </w:p>
    <w:p w14:paraId="42A45B5F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co-parent location permission model.</w:t>
      </w:r>
    </w:p>
    <w:p w14:paraId="365229FF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separation/divorce safety workflow.</w:t>
      </w:r>
    </w:p>
    <w:p w14:paraId="0921F75A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child abuse/stalkerware reporting mechanism.</w:t>
      </w:r>
    </w:p>
    <w:p w14:paraId="771AF7C2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location privileged-access audit.</w:t>
      </w:r>
    </w:p>
    <w:p w14:paraId="609FB2EE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detailed location history launch decision.</w:t>
      </w:r>
    </w:p>
    <w:p w14:paraId="69A02C33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Android package-inventory scope.</w:t>
      </w:r>
    </w:p>
    <w:p w14:paraId="40CC9544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Android Accessibility scope.</w:t>
      </w:r>
    </w:p>
    <w:p w14:paraId="03872B65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lastRenderedPageBreak/>
        <w:t>Android VPN telemetry.</w:t>
      </w:r>
    </w:p>
    <w:p w14:paraId="7398856C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iOS enhanced usage entitlement.</w:t>
      </w:r>
    </w:p>
    <w:p w14:paraId="3D43883B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Safety Score labels.</w:t>
      </w:r>
    </w:p>
    <w:p w14:paraId="62CE0CFC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TARA delete-conversation function.</w:t>
      </w:r>
    </w:p>
    <w:p w14:paraId="15D4F950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parent data export content.</w:t>
      </w:r>
    </w:p>
    <w:p w14:paraId="266D3CC5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child deletion workflow.</w:t>
      </w:r>
    </w:p>
    <w:p w14:paraId="47C108B7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family deletion workflow.</w:t>
      </w:r>
    </w:p>
    <w:p w14:paraId="53782255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international transfer policy.</w:t>
      </w:r>
    </w:p>
    <w:p w14:paraId="42C9E627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USA launch review.</w:t>
      </w:r>
    </w:p>
    <w:p w14:paraId="568F46C0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EU/EEA launch review.</w:t>
      </w:r>
    </w:p>
    <w:p w14:paraId="519A12C2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UK launch review.</w:t>
      </w:r>
    </w:p>
    <w:p w14:paraId="1ECE829B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future grooming programme.</w:t>
      </w:r>
    </w:p>
    <w:p w14:paraId="73753DE3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future media classifier.</w:t>
      </w:r>
    </w:p>
    <w:p w14:paraId="73D4158A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specialist child-safety partner.</w:t>
      </w:r>
    </w:p>
    <w:p w14:paraId="2A4B3483" w14:textId="77777777" w:rsidR="00953C64" w:rsidRPr="00953C64" w:rsidRDefault="00953C64" w:rsidP="00953C64">
      <w:pPr>
        <w:numPr>
          <w:ilvl w:val="0"/>
          <w:numId w:val="156"/>
        </w:numPr>
      </w:pPr>
      <w:r w:rsidRPr="00953C64">
        <w:t>final launch privacy sign-off authority.</w:t>
      </w:r>
    </w:p>
    <w:p w14:paraId="222A564A" w14:textId="77777777" w:rsidR="00953C64" w:rsidRPr="00953C64" w:rsidRDefault="00953C64" w:rsidP="00953C64">
      <w:r w:rsidRPr="00953C64">
        <w:pict w14:anchorId="2ED8BF20">
          <v:rect id="_x0000_i1931" style="width:0;height:1.5pt" o:hralign="center" o:hrstd="t" o:hr="t" fillcolor="#a0a0a0" stroked="f"/>
        </w:pict>
      </w:r>
    </w:p>
    <w:p w14:paraId="4D3D2069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122. Future International Review</w:t>
      </w:r>
    </w:p>
    <w:p w14:paraId="3D113995" w14:textId="77777777" w:rsidR="00953C64" w:rsidRPr="00953C64" w:rsidRDefault="00953C64" w:rsidP="00953C64">
      <w:r w:rsidRPr="00953C64">
        <w:t>Before international launch, Druvatara shall prepare jurisdiction-specific addenda.</w:t>
      </w:r>
    </w:p>
    <w:p w14:paraId="58DAD003" w14:textId="77777777" w:rsidR="00953C64" w:rsidRPr="00953C64" w:rsidRDefault="00953C64" w:rsidP="00953C64">
      <w:r w:rsidRPr="00953C64">
        <w:t>Potential documents:</w:t>
      </w:r>
    </w:p>
    <w:p w14:paraId="5D6AD67C" w14:textId="77777777" w:rsidR="00953C64" w:rsidRPr="00953C64" w:rsidRDefault="00953C64" w:rsidP="00953C64">
      <w:r w:rsidRPr="00953C64">
        <w:t>DPIA-INDIA</w:t>
      </w:r>
    </w:p>
    <w:p w14:paraId="66B33341" w14:textId="77777777" w:rsidR="00953C64" w:rsidRPr="00953C64" w:rsidRDefault="00953C64" w:rsidP="00953C64">
      <w:r w:rsidRPr="00953C64">
        <w:t>DPIA-EU</w:t>
      </w:r>
    </w:p>
    <w:p w14:paraId="03C22726" w14:textId="77777777" w:rsidR="00953C64" w:rsidRPr="00953C64" w:rsidRDefault="00953C64" w:rsidP="00953C64">
      <w:r w:rsidRPr="00953C64">
        <w:t>DPIA-UK</w:t>
      </w:r>
    </w:p>
    <w:p w14:paraId="4A648ACF" w14:textId="77777777" w:rsidR="00953C64" w:rsidRPr="00953C64" w:rsidRDefault="00953C64" w:rsidP="00953C64">
      <w:r w:rsidRPr="00953C64">
        <w:t>COPPA-ASSESSMENT-US</w:t>
      </w:r>
    </w:p>
    <w:p w14:paraId="0E2E1546" w14:textId="77777777" w:rsidR="00953C64" w:rsidRPr="00953C64" w:rsidRDefault="00953C64" w:rsidP="00953C64">
      <w:r w:rsidRPr="00953C64">
        <w:t>STATE-PRIVACY-US</w:t>
      </w:r>
    </w:p>
    <w:p w14:paraId="18F2CB64" w14:textId="77777777" w:rsidR="00953C64" w:rsidRPr="00953C64" w:rsidRDefault="00953C64" w:rsidP="00953C64">
      <w:r w:rsidRPr="00953C64">
        <w:t>APP-STORE-PRIVACY</w:t>
      </w:r>
    </w:p>
    <w:p w14:paraId="35716E35" w14:textId="77777777" w:rsidR="00953C64" w:rsidRPr="00953C64" w:rsidRDefault="00953C64" w:rsidP="00953C64">
      <w:r w:rsidRPr="00953C64">
        <w:t>The same technical architecture may not satisfy every jurisdiction without adjustment.</w:t>
      </w:r>
    </w:p>
    <w:p w14:paraId="5B9DA78B" w14:textId="77777777" w:rsidR="00953C64" w:rsidRPr="00953C64" w:rsidRDefault="00953C64" w:rsidP="00953C64">
      <w:r w:rsidRPr="00953C64">
        <w:pict w14:anchorId="4C28FD39">
          <v:rect id="_x0000_i1932" style="width:0;height:1.5pt" o:hralign="center" o:hrstd="t" o:hr="t" fillcolor="#a0a0a0" stroked="f"/>
        </w:pict>
      </w:r>
    </w:p>
    <w:p w14:paraId="4A31537E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123.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6669"/>
      </w:tblGrid>
      <w:tr w:rsidR="00953C64" w:rsidRPr="00953C64" w14:paraId="7F90BA76" w14:textId="77777777" w:rsidTr="00953C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CD400" w14:textId="77777777" w:rsidR="00953C64" w:rsidRPr="00953C64" w:rsidRDefault="00953C64" w:rsidP="00953C64">
            <w:pPr>
              <w:rPr>
                <w:b/>
                <w:bCs/>
              </w:rPr>
            </w:pPr>
            <w:r w:rsidRPr="00953C64">
              <w:rPr>
                <w:b/>
                <w:bCs/>
              </w:rPr>
              <w:lastRenderedPageBreak/>
              <w:t>Term</w:t>
            </w:r>
          </w:p>
        </w:tc>
        <w:tc>
          <w:tcPr>
            <w:tcW w:w="0" w:type="auto"/>
            <w:vAlign w:val="center"/>
            <w:hideMark/>
          </w:tcPr>
          <w:p w14:paraId="413DEBED" w14:textId="77777777" w:rsidR="00953C64" w:rsidRPr="00953C64" w:rsidRDefault="00953C64" w:rsidP="00953C64">
            <w:pPr>
              <w:rPr>
                <w:b/>
                <w:bCs/>
              </w:rPr>
            </w:pPr>
            <w:r w:rsidRPr="00953C64">
              <w:rPr>
                <w:b/>
                <w:bCs/>
              </w:rPr>
              <w:t>Definition</w:t>
            </w:r>
          </w:p>
        </w:tc>
      </w:tr>
      <w:tr w:rsidR="00953C64" w:rsidRPr="00953C64" w14:paraId="7498F58A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E3920" w14:textId="77777777" w:rsidR="00953C64" w:rsidRPr="00953C64" w:rsidRDefault="00953C64" w:rsidP="00953C64">
            <w:r w:rsidRPr="00953C64">
              <w:t>Child Safety Impact</w:t>
            </w:r>
          </w:p>
        </w:tc>
        <w:tc>
          <w:tcPr>
            <w:tcW w:w="0" w:type="auto"/>
            <w:vAlign w:val="center"/>
            <w:hideMark/>
          </w:tcPr>
          <w:p w14:paraId="49F26EFE" w14:textId="77777777" w:rsidR="00953C64" w:rsidRPr="00953C64" w:rsidRDefault="00953C64" w:rsidP="00953C64">
            <w:r w:rsidRPr="00953C64">
              <w:t>Potential effect of processing on a child's safety, welfare, dignity or autonomy</w:t>
            </w:r>
          </w:p>
        </w:tc>
      </w:tr>
      <w:tr w:rsidR="00953C64" w:rsidRPr="00953C64" w14:paraId="4F68DE28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0A539" w14:textId="77777777" w:rsidR="00953C64" w:rsidRPr="00953C64" w:rsidRDefault="00953C64" w:rsidP="00953C64">
            <w:r w:rsidRPr="00953C64">
              <w:t>Consent</w:t>
            </w:r>
          </w:p>
        </w:tc>
        <w:tc>
          <w:tcPr>
            <w:tcW w:w="0" w:type="auto"/>
            <w:vAlign w:val="center"/>
            <w:hideMark/>
          </w:tcPr>
          <w:p w14:paraId="389F3960" w14:textId="77777777" w:rsidR="00953C64" w:rsidRPr="00953C64" w:rsidRDefault="00953C64" w:rsidP="00953C64">
            <w:r w:rsidRPr="00953C64">
              <w:t>Agreement to specified personal-data processing under applicable rules</w:t>
            </w:r>
          </w:p>
        </w:tc>
      </w:tr>
      <w:tr w:rsidR="00953C64" w:rsidRPr="00953C64" w14:paraId="51182740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F8CE9" w14:textId="77777777" w:rsidR="00953C64" w:rsidRPr="00953C64" w:rsidRDefault="00953C64" w:rsidP="00953C64">
            <w:r w:rsidRPr="00953C64">
              <w:t>Data Minimisation</w:t>
            </w:r>
          </w:p>
        </w:tc>
        <w:tc>
          <w:tcPr>
            <w:tcW w:w="0" w:type="auto"/>
            <w:vAlign w:val="center"/>
            <w:hideMark/>
          </w:tcPr>
          <w:p w14:paraId="266D7B19" w14:textId="77777777" w:rsidR="00953C64" w:rsidRPr="00953C64" w:rsidRDefault="00953C64" w:rsidP="00953C64">
            <w:r w:rsidRPr="00953C64">
              <w:t>Processing only data necessary for an approved purpose</w:t>
            </w:r>
          </w:p>
        </w:tc>
      </w:tr>
      <w:tr w:rsidR="00953C64" w:rsidRPr="00953C64" w14:paraId="1D626ACE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6B2CB" w14:textId="77777777" w:rsidR="00953C64" w:rsidRPr="00953C64" w:rsidRDefault="00953C64" w:rsidP="00953C64">
            <w:r w:rsidRPr="00953C64">
              <w:t>Data Principal</w:t>
            </w:r>
          </w:p>
        </w:tc>
        <w:tc>
          <w:tcPr>
            <w:tcW w:w="0" w:type="auto"/>
            <w:vAlign w:val="center"/>
            <w:hideMark/>
          </w:tcPr>
          <w:p w14:paraId="6425E8D7" w14:textId="77777777" w:rsidR="00953C64" w:rsidRPr="00953C64" w:rsidRDefault="00953C64" w:rsidP="00953C64">
            <w:r w:rsidRPr="00953C64">
              <w:t>Person to whom personal data relates under the Indian DPDP framework</w:t>
            </w:r>
          </w:p>
        </w:tc>
      </w:tr>
      <w:tr w:rsidR="00953C64" w:rsidRPr="00953C64" w14:paraId="1FE68AF4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82D7C" w14:textId="77777777" w:rsidR="00953C64" w:rsidRPr="00953C64" w:rsidRDefault="00953C64" w:rsidP="00953C64">
            <w:r w:rsidRPr="00953C64">
              <w:t>Data Fiduciary</w:t>
            </w:r>
          </w:p>
        </w:tc>
        <w:tc>
          <w:tcPr>
            <w:tcW w:w="0" w:type="auto"/>
            <w:vAlign w:val="center"/>
            <w:hideMark/>
          </w:tcPr>
          <w:p w14:paraId="45E5E748" w14:textId="77777777" w:rsidR="00953C64" w:rsidRPr="00953C64" w:rsidRDefault="00953C64" w:rsidP="00953C64">
            <w:r w:rsidRPr="00953C64">
              <w:t>Person determining the purpose and means of processing under the DPDP framework</w:t>
            </w:r>
          </w:p>
        </w:tc>
      </w:tr>
      <w:tr w:rsidR="00953C64" w:rsidRPr="00953C64" w14:paraId="337953A2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D654A" w14:textId="77777777" w:rsidR="00953C64" w:rsidRPr="00953C64" w:rsidRDefault="00953C64" w:rsidP="00953C64">
            <w:r w:rsidRPr="00953C64">
              <w:t>DPIA</w:t>
            </w:r>
          </w:p>
        </w:tc>
        <w:tc>
          <w:tcPr>
            <w:tcW w:w="0" w:type="auto"/>
            <w:vAlign w:val="center"/>
            <w:hideMark/>
          </w:tcPr>
          <w:p w14:paraId="01D3BFFF" w14:textId="77777777" w:rsidR="00953C64" w:rsidRPr="00953C64" w:rsidRDefault="00953C64" w:rsidP="00953C64">
            <w:r w:rsidRPr="00953C64">
              <w:t>Data Protection Impact Assessment</w:t>
            </w:r>
          </w:p>
        </w:tc>
      </w:tr>
      <w:tr w:rsidR="00953C64" w:rsidRPr="00953C64" w14:paraId="29131F1B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A37F5" w14:textId="77777777" w:rsidR="00953C64" w:rsidRPr="00953C64" w:rsidRDefault="00953C64" w:rsidP="00953C64">
            <w:r w:rsidRPr="00953C64">
              <w:t>Geofence</w:t>
            </w:r>
          </w:p>
        </w:tc>
        <w:tc>
          <w:tcPr>
            <w:tcW w:w="0" w:type="auto"/>
            <w:vAlign w:val="center"/>
            <w:hideMark/>
          </w:tcPr>
          <w:p w14:paraId="61919522" w14:textId="77777777" w:rsidR="00953C64" w:rsidRPr="00953C64" w:rsidRDefault="00953C64" w:rsidP="00953C64">
            <w:r w:rsidRPr="00953C64">
              <w:t>Geographic boundary generating entry/exit events</w:t>
            </w:r>
          </w:p>
        </w:tc>
      </w:tr>
      <w:tr w:rsidR="00953C64" w:rsidRPr="00953C64" w14:paraId="3453B3CC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D1BE9" w14:textId="77777777" w:rsidR="00953C64" w:rsidRPr="00953C64" w:rsidRDefault="00953C64" w:rsidP="00953C64">
            <w:r w:rsidRPr="00953C64">
              <w:t>High-Risk Processing</w:t>
            </w:r>
          </w:p>
        </w:tc>
        <w:tc>
          <w:tcPr>
            <w:tcW w:w="0" w:type="auto"/>
            <w:vAlign w:val="center"/>
            <w:hideMark/>
          </w:tcPr>
          <w:p w14:paraId="6F448FF6" w14:textId="77777777" w:rsidR="00953C64" w:rsidRPr="00953C64" w:rsidRDefault="00953C64" w:rsidP="00953C64">
            <w:r w:rsidRPr="00953C64">
              <w:t>Processing capable of creating substantial privacy or safety harm</w:t>
            </w:r>
          </w:p>
        </w:tc>
      </w:tr>
      <w:tr w:rsidR="00953C64" w:rsidRPr="00953C64" w14:paraId="12E67A7C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57473" w14:textId="77777777" w:rsidR="00953C64" w:rsidRPr="00953C64" w:rsidRDefault="00953C64" w:rsidP="00953C64">
            <w:r w:rsidRPr="00953C64">
              <w:t>On-Device Processing</w:t>
            </w:r>
          </w:p>
        </w:tc>
        <w:tc>
          <w:tcPr>
            <w:tcW w:w="0" w:type="auto"/>
            <w:vAlign w:val="center"/>
            <w:hideMark/>
          </w:tcPr>
          <w:p w14:paraId="59F1235D" w14:textId="77777777" w:rsidR="00953C64" w:rsidRPr="00953C64" w:rsidRDefault="00953C64" w:rsidP="00953C64">
            <w:r w:rsidRPr="00953C64">
              <w:t>Processing occurring locally on the user's device</w:t>
            </w:r>
          </w:p>
        </w:tc>
      </w:tr>
      <w:tr w:rsidR="00953C64" w:rsidRPr="00953C64" w14:paraId="3E990E19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59667" w14:textId="77777777" w:rsidR="00953C64" w:rsidRPr="00953C64" w:rsidRDefault="00953C64" w:rsidP="00953C64">
            <w:r w:rsidRPr="00953C64">
              <w:t>Personal Data</w:t>
            </w:r>
          </w:p>
        </w:tc>
        <w:tc>
          <w:tcPr>
            <w:tcW w:w="0" w:type="auto"/>
            <w:vAlign w:val="center"/>
            <w:hideMark/>
          </w:tcPr>
          <w:p w14:paraId="1E97BF78" w14:textId="77777777" w:rsidR="00953C64" w:rsidRPr="00953C64" w:rsidRDefault="00953C64" w:rsidP="00953C64">
            <w:r w:rsidRPr="00953C64">
              <w:t>Data relating to an identifiable individual</w:t>
            </w:r>
          </w:p>
        </w:tc>
      </w:tr>
      <w:tr w:rsidR="00953C64" w:rsidRPr="00953C64" w14:paraId="33520B35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EB512" w14:textId="77777777" w:rsidR="00953C64" w:rsidRPr="00953C64" w:rsidRDefault="00953C64" w:rsidP="00953C64">
            <w:r w:rsidRPr="00953C64">
              <w:t>Precise Location</w:t>
            </w:r>
          </w:p>
        </w:tc>
        <w:tc>
          <w:tcPr>
            <w:tcW w:w="0" w:type="auto"/>
            <w:vAlign w:val="center"/>
            <w:hideMark/>
          </w:tcPr>
          <w:p w14:paraId="7F351ACC" w14:textId="77777777" w:rsidR="00953C64" w:rsidRPr="00953C64" w:rsidRDefault="00953C64" w:rsidP="00953C64">
            <w:r w:rsidRPr="00953C64">
              <w:t>Fine-grained geographic information about an individual/device</w:t>
            </w:r>
          </w:p>
        </w:tc>
      </w:tr>
      <w:tr w:rsidR="00953C64" w:rsidRPr="00953C64" w14:paraId="55C90DDB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4B6E9" w14:textId="77777777" w:rsidR="00953C64" w:rsidRPr="00953C64" w:rsidRDefault="00953C64" w:rsidP="00953C64">
            <w:r w:rsidRPr="00953C64">
              <w:t>Processing</w:t>
            </w:r>
          </w:p>
        </w:tc>
        <w:tc>
          <w:tcPr>
            <w:tcW w:w="0" w:type="auto"/>
            <w:vAlign w:val="center"/>
            <w:hideMark/>
          </w:tcPr>
          <w:p w14:paraId="1769ED80" w14:textId="77777777" w:rsidR="00953C64" w:rsidRPr="00953C64" w:rsidRDefault="00953C64" w:rsidP="00953C64">
            <w:r w:rsidRPr="00953C64">
              <w:t>Collection, storage, use, transmission or other operation involving data</w:t>
            </w:r>
          </w:p>
        </w:tc>
      </w:tr>
      <w:tr w:rsidR="00953C64" w:rsidRPr="00953C64" w14:paraId="5A5A6594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579E8" w14:textId="77777777" w:rsidR="00953C64" w:rsidRPr="00953C64" w:rsidRDefault="00953C64" w:rsidP="00953C64">
            <w:r w:rsidRPr="00953C64">
              <w:t>Profiling</w:t>
            </w:r>
          </w:p>
        </w:tc>
        <w:tc>
          <w:tcPr>
            <w:tcW w:w="0" w:type="auto"/>
            <w:vAlign w:val="center"/>
            <w:hideMark/>
          </w:tcPr>
          <w:p w14:paraId="41C2699C" w14:textId="77777777" w:rsidR="00953C64" w:rsidRPr="00953C64" w:rsidRDefault="00953C64" w:rsidP="00953C64">
            <w:r w:rsidRPr="00953C64">
              <w:t>Using data to evaluate or infer characteristics or behaviour</w:t>
            </w:r>
          </w:p>
        </w:tc>
      </w:tr>
      <w:tr w:rsidR="00953C64" w:rsidRPr="00953C64" w14:paraId="1CADD196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7CBC9" w14:textId="77777777" w:rsidR="00953C64" w:rsidRPr="00953C64" w:rsidRDefault="00953C64" w:rsidP="00953C64">
            <w:r w:rsidRPr="00953C64">
              <w:t>Residual Risk</w:t>
            </w:r>
          </w:p>
        </w:tc>
        <w:tc>
          <w:tcPr>
            <w:tcW w:w="0" w:type="auto"/>
            <w:vAlign w:val="center"/>
            <w:hideMark/>
          </w:tcPr>
          <w:p w14:paraId="3551C2E0" w14:textId="77777777" w:rsidR="00953C64" w:rsidRPr="00953C64" w:rsidRDefault="00953C64" w:rsidP="00953C64">
            <w:r w:rsidRPr="00953C64">
              <w:t>Risk remaining after controls</w:t>
            </w:r>
          </w:p>
        </w:tc>
      </w:tr>
      <w:tr w:rsidR="00953C64" w:rsidRPr="00953C64" w14:paraId="60E0988C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E2289" w14:textId="77777777" w:rsidR="00953C64" w:rsidRPr="00953C64" w:rsidRDefault="00953C64" w:rsidP="00953C64">
            <w:r w:rsidRPr="00953C64">
              <w:t>TARA</w:t>
            </w:r>
          </w:p>
        </w:tc>
        <w:tc>
          <w:tcPr>
            <w:tcW w:w="0" w:type="auto"/>
            <w:vAlign w:val="center"/>
            <w:hideMark/>
          </w:tcPr>
          <w:p w14:paraId="778FC0B3" w14:textId="77777777" w:rsidR="00953C64" w:rsidRPr="00953C64" w:rsidRDefault="00953C64" w:rsidP="00953C64">
            <w:r w:rsidRPr="00953C64">
              <w:t>Druvatara AI digital-safety assistant</w:t>
            </w:r>
          </w:p>
        </w:tc>
      </w:tr>
      <w:tr w:rsidR="00953C64" w:rsidRPr="00953C64" w14:paraId="11EE45EF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92713" w14:textId="77777777" w:rsidR="00953C64" w:rsidRPr="00953C64" w:rsidRDefault="00953C64" w:rsidP="00953C64">
            <w:r w:rsidRPr="00953C64">
              <w:t>Tenant Isolation</w:t>
            </w:r>
          </w:p>
        </w:tc>
        <w:tc>
          <w:tcPr>
            <w:tcW w:w="0" w:type="auto"/>
            <w:vAlign w:val="center"/>
            <w:hideMark/>
          </w:tcPr>
          <w:p w14:paraId="486CD32D" w14:textId="77777777" w:rsidR="00953C64" w:rsidRPr="00953C64" w:rsidRDefault="00953C64" w:rsidP="00953C64">
            <w:r w:rsidRPr="00953C64">
              <w:t>Separation preventing one family from accessing another family's data</w:t>
            </w:r>
          </w:p>
        </w:tc>
      </w:tr>
      <w:tr w:rsidR="00953C64" w:rsidRPr="00953C64" w14:paraId="4E9629DC" w14:textId="77777777" w:rsidTr="00953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D9A77" w14:textId="77777777" w:rsidR="00953C64" w:rsidRPr="00953C64" w:rsidRDefault="00953C64" w:rsidP="00953C64">
            <w:r w:rsidRPr="00953C64">
              <w:t>Verifiable Parental Consent</w:t>
            </w:r>
          </w:p>
        </w:tc>
        <w:tc>
          <w:tcPr>
            <w:tcW w:w="0" w:type="auto"/>
            <w:vAlign w:val="center"/>
            <w:hideMark/>
          </w:tcPr>
          <w:p w14:paraId="281BD3B9" w14:textId="77777777" w:rsidR="00953C64" w:rsidRPr="00953C64" w:rsidRDefault="00953C64" w:rsidP="00953C64">
            <w:r w:rsidRPr="00953C64">
              <w:t>Parent/guardian consent verified using the applicable approved process</w:t>
            </w:r>
          </w:p>
        </w:tc>
      </w:tr>
    </w:tbl>
    <w:p w14:paraId="71D0CBF6" w14:textId="77777777" w:rsidR="00953C64" w:rsidRPr="00953C64" w:rsidRDefault="00953C64" w:rsidP="00953C64">
      <w:r w:rsidRPr="00953C64">
        <w:pict w14:anchorId="5B87624D">
          <v:rect id="_x0000_i1933" style="width:0;height:1.5pt" o:hralign="center" o:hrstd="t" o:hr="t" fillcolor="#a0a0a0" stroked="f"/>
        </w:pict>
      </w:r>
    </w:p>
    <w:p w14:paraId="722DA3E9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124. Conclusion</w:t>
      </w:r>
    </w:p>
    <w:p w14:paraId="5BF6121C" w14:textId="77777777" w:rsidR="00953C64" w:rsidRPr="00953C64" w:rsidRDefault="00953C64" w:rsidP="00953C64">
      <w:r w:rsidRPr="00953C64">
        <w:lastRenderedPageBreak/>
        <w:t>This Data Protection and Child Safety Impact Assessment establishes the privacy boundaries for Druvatara Guardian.</w:t>
      </w:r>
    </w:p>
    <w:p w14:paraId="0A21AEBE" w14:textId="77777777" w:rsidR="00953C64" w:rsidRPr="00953C64" w:rsidRDefault="00953C64" w:rsidP="00953C64">
      <w:r w:rsidRPr="00953C64">
        <w:t>Guardian's objective is:</w:t>
      </w:r>
    </w:p>
    <w:p w14:paraId="49395815" w14:textId="77777777" w:rsidR="00953C64" w:rsidRPr="00953C64" w:rsidRDefault="00953C64" w:rsidP="00953C64">
      <w:r w:rsidRPr="00953C64">
        <w:rPr>
          <w:b/>
          <w:bCs/>
        </w:rPr>
        <w:t>Protection without unnecessary surveillance.</w:t>
      </w:r>
    </w:p>
    <w:p w14:paraId="37F50C26" w14:textId="77777777" w:rsidR="00953C64" w:rsidRPr="00953C64" w:rsidRDefault="00953C64" w:rsidP="00953C64">
      <w:r w:rsidRPr="00953C64">
        <w:t>The product may require processing of sensitive information because its functions include:</w:t>
      </w:r>
    </w:p>
    <w:p w14:paraId="4EDFE492" w14:textId="77777777" w:rsidR="00953C64" w:rsidRPr="00953C64" w:rsidRDefault="00953C64" w:rsidP="00953C64">
      <w:pPr>
        <w:numPr>
          <w:ilvl w:val="0"/>
          <w:numId w:val="157"/>
        </w:numPr>
      </w:pPr>
      <w:r w:rsidRPr="00953C64">
        <w:t>Digital safety.</w:t>
      </w:r>
    </w:p>
    <w:p w14:paraId="7E509BEA" w14:textId="77777777" w:rsidR="00953C64" w:rsidRPr="00953C64" w:rsidRDefault="00953C64" w:rsidP="00953C64">
      <w:pPr>
        <w:numPr>
          <w:ilvl w:val="0"/>
          <w:numId w:val="157"/>
        </w:numPr>
      </w:pPr>
      <w:r w:rsidRPr="00953C64">
        <w:t>parental controls.</w:t>
      </w:r>
    </w:p>
    <w:p w14:paraId="757A48E8" w14:textId="77777777" w:rsidR="00953C64" w:rsidRPr="00953C64" w:rsidRDefault="00953C64" w:rsidP="00953C64">
      <w:pPr>
        <w:numPr>
          <w:ilvl w:val="0"/>
          <w:numId w:val="157"/>
        </w:numPr>
      </w:pPr>
      <w:r w:rsidRPr="00953C64">
        <w:t>web protection.</w:t>
      </w:r>
    </w:p>
    <w:p w14:paraId="6F4BD182" w14:textId="77777777" w:rsidR="00953C64" w:rsidRPr="00953C64" w:rsidRDefault="00953C64" w:rsidP="00953C64">
      <w:pPr>
        <w:numPr>
          <w:ilvl w:val="0"/>
          <w:numId w:val="157"/>
        </w:numPr>
      </w:pPr>
      <w:r w:rsidRPr="00953C64">
        <w:t>screen-time management.</w:t>
      </w:r>
    </w:p>
    <w:p w14:paraId="4AB1515A" w14:textId="77777777" w:rsidR="00953C64" w:rsidRPr="00953C64" w:rsidRDefault="00953C64" w:rsidP="00953C64">
      <w:pPr>
        <w:numPr>
          <w:ilvl w:val="0"/>
          <w:numId w:val="157"/>
        </w:numPr>
      </w:pPr>
      <w:r w:rsidRPr="00953C64">
        <w:t>location safety.</w:t>
      </w:r>
    </w:p>
    <w:p w14:paraId="0F8ABD8B" w14:textId="77777777" w:rsidR="00953C64" w:rsidRPr="00953C64" w:rsidRDefault="00953C64" w:rsidP="00953C64">
      <w:pPr>
        <w:numPr>
          <w:ilvl w:val="0"/>
          <w:numId w:val="157"/>
        </w:numPr>
      </w:pPr>
      <w:r w:rsidRPr="00953C64">
        <w:t>AI assistance.</w:t>
      </w:r>
    </w:p>
    <w:p w14:paraId="58963AC9" w14:textId="77777777" w:rsidR="00953C64" w:rsidRPr="00953C64" w:rsidRDefault="00953C64" w:rsidP="00953C64">
      <w:r w:rsidRPr="00953C64">
        <w:t>However, no safety benefit creates unlimited permission to collect data.</w:t>
      </w:r>
    </w:p>
    <w:p w14:paraId="165A2131" w14:textId="77777777" w:rsidR="00953C64" w:rsidRPr="00953C64" w:rsidRDefault="00953C64" w:rsidP="00953C64">
      <w:r w:rsidRPr="00953C64">
        <w:t>Druvatara shall therefore apply the following architecture:</w:t>
      </w:r>
    </w:p>
    <w:p w14:paraId="1AB8050F" w14:textId="77777777" w:rsidR="00953C64" w:rsidRPr="00953C64" w:rsidRDefault="00953C64" w:rsidP="00953C64">
      <w:r w:rsidRPr="00953C64">
        <w:t>SAFETY PURPOSE</w:t>
      </w:r>
    </w:p>
    <w:p w14:paraId="20A6C307" w14:textId="77777777" w:rsidR="00953C64" w:rsidRPr="00953C64" w:rsidRDefault="00953C64" w:rsidP="00953C64">
      <w:r w:rsidRPr="00953C64">
        <w:t xml:space="preserve">      ↓</w:t>
      </w:r>
    </w:p>
    <w:p w14:paraId="3894AE52" w14:textId="77777777" w:rsidR="00953C64" w:rsidRPr="00953C64" w:rsidRDefault="00953C64" w:rsidP="00953C64">
      <w:r w:rsidRPr="00953C64">
        <w:t>NECESSARY DATA ONLY</w:t>
      </w:r>
    </w:p>
    <w:p w14:paraId="3AF06445" w14:textId="77777777" w:rsidR="00953C64" w:rsidRPr="00953C64" w:rsidRDefault="00953C64" w:rsidP="00953C64">
      <w:r w:rsidRPr="00953C64">
        <w:t xml:space="preserve">      ↓</w:t>
      </w:r>
    </w:p>
    <w:p w14:paraId="334374CC" w14:textId="77777777" w:rsidR="00953C64" w:rsidRPr="00953C64" w:rsidRDefault="00953C64" w:rsidP="00953C64">
      <w:r w:rsidRPr="00953C64">
        <w:t>PREFER ON-DEVICE PROCESSING</w:t>
      </w:r>
    </w:p>
    <w:p w14:paraId="3DE485C2" w14:textId="77777777" w:rsidR="00953C64" w:rsidRPr="00953C64" w:rsidRDefault="00953C64" w:rsidP="00953C64">
      <w:r w:rsidRPr="00953C64">
        <w:t xml:space="preserve">      ↓</w:t>
      </w:r>
    </w:p>
    <w:p w14:paraId="02EC408B" w14:textId="77777777" w:rsidR="00953C64" w:rsidRPr="00953C64" w:rsidRDefault="00953C64" w:rsidP="00953C64">
      <w:r w:rsidRPr="00953C64">
        <w:t>MINIMAL CLOUD SIGNAL</w:t>
      </w:r>
    </w:p>
    <w:p w14:paraId="3C74B88A" w14:textId="77777777" w:rsidR="00953C64" w:rsidRPr="00953C64" w:rsidRDefault="00953C64" w:rsidP="00953C64">
      <w:r w:rsidRPr="00953C64">
        <w:t xml:space="preserve">      ↓</w:t>
      </w:r>
    </w:p>
    <w:p w14:paraId="64D847C5" w14:textId="77777777" w:rsidR="00953C64" w:rsidRPr="00953C64" w:rsidRDefault="00953C64" w:rsidP="00953C64">
      <w:r w:rsidRPr="00953C64">
        <w:t>STRICT FAMILY ACCESS</w:t>
      </w:r>
    </w:p>
    <w:p w14:paraId="584645E7" w14:textId="77777777" w:rsidR="00953C64" w:rsidRPr="00953C64" w:rsidRDefault="00953C64" w:rsidP="00953C64">
      <w:r w:rsidRPr="00953C64">
        <w:t xml:space="preserve">      ↓</w:t>
      </w:r>
    </w:p>
    <w:p w14:paraId="1AF499FE" w14:textId="77777777" w:rsidR="00953C64" w:rsidRPr="00953C64" w:rsidRDefault="00953C64" w:rsidP="00953C64">
      <w:r w:rsidRPr="00953C64">
        <w:t>LIMITED RETENTION</w:t>
      </w:r>
    </w:p>
    <w:p w14:paraId="34C46E68" w14:textId="77777777" w:rsidR="00953C64" w:rsidRPr="00953C64" w:rsidRDefault="00953C64" w:rsidP="00953C64">
      <w:r w:rsidRPr="00953C64">
        <w:t xml:space="preserve">      ↓</w:t>
      </w:r>
    </w:p>
    <w:p w14:paraId="6ECC4A0B" w14:textId="77777777" w:rsidR="00953C64" w:rsidRPr="00953C64" w:rsidRDefault="00953C64" w:rsidP="00953C64">
      <w:r w:rsidRPr="00953C64">
        <w:t>TRANSPARENT PARENT/CHILD EXPERIENCE</w:t>
      </w:r>
    </w:p>
    <w:p w14:paraId="2E418607" w14:textId="77777777" w:rsidR="00953C64" w:rsidRPr="00953C64" w:rsidRDefault="00953C64" w:rsidP="00953C64">
      <w:r w:rsidRPr="00953C64">
        <w:t xml:space="preserve">      ↓</w:t>
      </w:r>
    </w:p>
    <w:p w14:paraId="22BF821A" w14:textId="77777777" w:rsidR="00953C64" w:rsidRPr="00953C64" w:rsidRDefault="00953C64" w:rsidP="00953C64">
      <w:r w:rsidRPr="00953C64">
        <w:t>DELETE WHEN NO LONGER REQUIRED</w:t>
      </w:r>
    </w:p>
    <w:p w14:paraId="27EEE4D5" w14:textId="77777777" w:rsidR="00953C64" w:rsidRPr="00953C64" w:rsidRDefault="00953C64" w:rsidP="00953C64">
      <w:r w:rsidRPr="00953C64">
        <w:lastRenderedPageBreak/>
        <w:t>The highest-risk approved core feature is:</w:t>
      </w:r>
    </w:p>
    <w:p w14:paraId="12CD7A80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Child Location</w:t>
      </w:r>
    </w:p>
    <w:p w14:paraId="6FE14009" w14:textId="77777777" w:rsidR="00953C64" w:rsidRPr="00953C64" w:rsidRDefault="00953C64" w:rsidP="00953C64">
      <w:r w:rsidRPr="00953C64">
        <w:t>It provides clear safety value but creates serious physical-safety risk if exposed.</w:t>
      </w:r>
    </w:p>
    <w:p w14:paraId="2F629AAC" w14:textId="77777777" w:rsidR="00953C64" w:rsidRPr="00953C64" w:rsidRDefault="00953C64" w:rsidP="00953C64">
      <w:r w:rsidRPr="00953C64">
        <w:t>It therefore requires:</w:t>
      </w:r>
    </w:p>
    <w:p w14:paraId="74D486A2" w14:textId="77777777" w:rsidR="00953C64" w:rsidRPr="00953C64" w:rsidRDefault="00953C64" w:rsidP="00953C64">
      <w:pPr>
        <w:numPr>
          <w:ilvl w:val="0"/>
          <w:numId w:val="158"/>
        </w:numPr>
      </w:pPr>
      <w:r w:rsidRPr="00953C64">
        <w:t>Strict RBAC.</w:t>
      </w:r>
    </w:p>
    <w:p w14:paraId="183DE000" w14:textId="77777777" w:rsidR="00953C64" w:rsidRPr="00953C64" w:rsidRDefault="00953C64" w:rsidP="00953C64">
      <w:pPr>
        <w:numPr>
          <w:ilvl w:val="0"/>
          <w:numId w:val="158"/>
        </w:numPr>
      </w:pPr>
      <w:r w:rsidRPr="00953C64">
        <w:t>secure parent accounts.</w:t>
      </w:r>
    </w:p>
    <w:p w14:paraId="18C73040" w14:textId="77777777" w:rsidR="00953C64" w:rsidRPr="00953C64" w:rsidRDefault="00953C64" w:rsidP="00953C64">
      <w:pPr>
        <w:numPr>
          <w:ilvl w:val="0"/>
          <w:numId w:val="158"/>
        </w:numPr>
      </w:pPr>
      <w:r w:rsidRPr="00953C64">
        <w:t>co-parent controls.</w:t>
      </w:r>
    </w:p>
    <w:p w14:paraId="2C92CF55" w14:textId="77777777" w:rsidR="00953C64" w:rsidRPr="00953C64" w:rsidRDefault="00953C64" w:rsidP="00953C64">
      <w:pPr>
        <w:numPr>
          <w:ilvl w:val="0"/>
          <w:numId w:val="158"/>
        </w:numPr>
      </w:pPr>
      <w:r w:rsidRPr="00953C64">
        <w:t>encryption.</w:t>
      </w:r>
    </w:p>
    <w:p w14:paraId="1728BFAE" w14:textId="77777777" w:rsidR="00953C64" w:rsidRPr="00953C64" w:rsidRDefault="00953C64" w:rsidP="00953C64">
      <w:pPr>
        <w:numPr>
          <w:ilvl w:val="0"/>
          <w:numId w:val="158"/>
        </w:numPr>
      </w:pPr>
      <w:r w:rsidRPr="00953C64">
        <w:t>short retention.</w:t>
      </w:r>
    </w:p>
    <w:p w14:paraId="114E3AD9" w14:textId="77777777" w:rsidR="00953C64" w:rsidRPr="00953C64" w:rsidRDefault="00953C64" w:rsidP="00953C64">
      <w:pPr>
        <w:numPr>
          <w:ilvl w:val="0"/>
          <w:numId w:val="158"/>
        </w:numPr>
      </w:pPr>
      <w:r w:rsidRPr="00953C64">
        <w:t>privileged-access auditing.</w:t>
      </w:r>
    </w:p>
    <w:p w14:paraId="013458FF" w14:textId="77777777" w:rsidR="00953C64" w:rsidRPr="00953C64" w:rsidRDefault="00953C64" w:rsidP="00953C64">
      <w:pPr>
        <w:numPr>
          <w:ilvl w:val="0"/>
          <w:numId w:val="158"/>
        </w:numPr>
      </w:pPr>
      <w:r w:rsidRPr="00953C64">
        <w:t>no advertising use.</w:t>
      </w:r>
    </w:p>
    <w:p w14:paraId="5046F106" w14:textId="77777777" w:rsidR="00953C64" w:rsidRPr="00953C64" w:rsidRDefault="00953C64" w:rsidP="00953C64">
      <w:pPr>
        <w:numPr>
          <w:ilvl w:val="0"/>
          <w:numId w:val="158"/>
        </w:numPr>
      </w:pPr>
      <w:r w:rsidRPr="00953C64">
        <w:t>no unnecessary AI sharing.</w:t>
      </w:r>
    </w:p>
    <w:p w14:paraId="4C994A79" w14:textId="77777777" w:rsidR="00953C64" w:rsidRPr="00953C64" w:rsidRDefault="00953C64" w:rsidP="00953C64">
      <w:r w:rsidRPr="00953C64">
        <w:t>The highest misuse risk is:</w:t>
      </w:r>
    </w:p>
    <w:p w14:paraId="2FCADA5A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False Guardian / Stalkerware Use</w:t>
      </w:r>
    </w:p>
    <w:p w14:paraId="142772BC" w14:textId="77777777" w:rsidR="00953C64" w:rsidRPr="00953C64" w:rsidRDefault="00953C64" w:rsidP="00953C64">
      <w:r w:rsidRPr="00953C64">
        <w:t>Druvatara must actively prevent Guardian from becoming a covert adult-surveillance product.</w:t>
      </w:r>
    </w:p>
    <w:p w14:paraId="48694713" w14:textId="77777777" w:rsidR="00953C64" w:rsidRPr="00953C64" w:rsidRDefault="00953C64" w:rsidP="00953C64">
      <w:r w:rsidRPr="00953C64">
        <w:t>This requires:</w:t>
      </w:r>
    </w:p>
    <w:p w14:paraId="09D88743" w14:textId="77777777" w:rsidR="00953C64" w:rsidRPr="00953C64" w:rsidRDefault="00953C64" w:rsidP="00953C64">
      <w:pPr>
        <w:numPr>
          <w:ilvl w:val="0"/>
          <w:numId w:val="159"/>
        </w:numPr>
      </w:pPr>
      <w:r w:rsidRPr="00953C64">
        <w:t>visible child application.</w:t>
      </w:r>
    </w:p>
    <w:p w14:paraId="52C9C345" w14:textId="77777777" w:rsidR="00953C64" w:rsidRPr="00953C64" w:rsidRDefault="00953C64" w:rsidP="00953C64">
      <w:pPr>
        <w:numPr>
          <w:ilvl w:val="0"/>
          <w:numId w:val="159"/>
        </w:numPr>
      </w:pPr>
      <w:r w:rsidRPr="00953C64">
        <w:t>guardian-focused account architecture.</w:t>
      </w:r>
    </w:p>
    <w:p w14:paraId="2155152C" w14:textId="77777777" w:rsidR="00953C64" w:rsidRPr="00953C64" w:rsidRDefault="00953C64" w:rsidP="00953C64">
      <w:pPr>
        <w:numPr>
          <w:ilvl w:val="0"/>
          <w:numId w:val="159"/>
        </w:numPr>
      </w:pPr>
      <w:r w:rsidRPr="00953C64">
        <w:t>secure pairing.</w:t>
      </w:r>
    </w:p>
    <w:p w14:paraId="5819EA10" w14:textId="77777777" w:rsidR="00953C64" w:rsidRPr="00953C64" w:rsidRDefault="00953C64" w:rsidP="00953C64">
      <w:pPr>
        <w:numPr>
          <w:ilvl w:val="0"/>
          <w:numId w:val="159"/>
        </w:numPr>
      </w:pPr>
      <w:r w:rsidRPr="00953C64">
        <w:t>user disclosures.</w:t>
      </w:r>
    </w:p>
    <w:p w14:paraId="753540AD" w14:textId="77777777" w:rsidR="00953C64" w:rsidRPr="00953C64" w:rsidRDefault="00953C64" w:rsidP="00953C64">
      <w:pPr>
        <w:numPr>
          <w:ilvl w:val="0"/>
          <w:numId w:val="159"/>
        </w:numPr>
      </w:pPr>
      <w:r w:rsidRPr="00953C64">
        <w:t>abuse reporting.</w:t>
      </w:r>
    </w:p>
    <w:p w14:paraId="16FF1706" w14:textId="77777777" w:rsidR="00953C64" w:rsidRPr="00953C64" w:rsidRDefault="00953C64" w:rsidP="00953C64">
      <w:pPr>
        <w:numPr>
          <w:ilvl w:val="0"/>
          <w:numId w:val="159"/>
        </w:numPr>
      </w:pPr>
      <w:r w:rsidRPr="00953C64">
        <w:t>account suspension.</w:t>
      </w:r>
    </w:p>
    <w:p w14:paraId="5323037E" w14:textId="77777777" w:rsidR="00953C64" w:rsidRPr="00953C64" w:rsidRDefault="00953C64" w:rsidP="00953C64">
      <w:pPr>
        <w:numPr>
          <w:ilvl w:val="0"/>
          <w:numId w:val="159"/>
        </w:numPr>
      </w:pPr>
      <w:r w:rsidRPr="00953C64">
        <w:t>co-parent revocation.</w:t>
      </w:r>
    </w:p>
    <w:p w14:paraId="0149C91A" w14:textId="77777777" w:rsidR="00953C64" w:rsidRPr="00953C64" w:rsidRDefault="00953C64" w:rsidP="00953C64">
      <w:r w:rsidRPr="00953C64">
        <w:t>The highest future AI/privacy risks are:</w:t>
      </w:r>
    </w:p>
    <w:p w14:paraId="06B49323" w14:textId="77777777" w:rsidR="00953C64" w:rsidRPr="00953C64" w:rsidRDefault="00953C64" w:rsidP="00953C64">
      <w:pPr>
        <w:numPr>
          <w:ilvl w:val="0"/>
          <w:numId w:val="160"/>
        </w:numPr>
      </w:pPr>
      <w:r w:rsidRPr="00953C64">
        <w:t>Grooming detection.</w:t>
      </w:r>
    </w:p>
    <w:p w14:paraId="587D4B07" w14:textId="77777777" w:rsidR="00953C64" w:rsidRPr="00953C64" w:rsidRDefault="00953C64" w:rsidP="00953C64">
      <w:pPr>
        <w:numPr>
          <w:ilvl w:val="0"/>
          <w:numId w:val="160"/>
        </w:numPr>
      </w:pPr>
      <w:r w:rsidRPr="00953C64">
        <w:t>sextortion detection.</w:t>
      </w:r>
    </w:p>
    <w:p w14:paraId="59B4426A" w14:textId="77777777" w:rsidR="00953C64" w:rsidRPr="00953C64" w:rsidRDefault="00953C64" w:rsidP="00953C64">
      <w:pPr>
        <w:numPr>
          <w:ilvl w:val="0"/>
          <w:numId w:val="160"/>
        </w:numPr>
      </w:pPr>
      <w:r w:rsidRPr="00953C64">
        <w:t>sensitive-media detection.</w:t>
      </w:r>
    </w:p>
    <w:p w14:paraId="7364D032" w14:textId="77777777" w:rsidR="00953C64" w:rsidRPr="00953C64" w:rsidRDefault="00953C64" w:rsidP="00953C64">
      <w:pPr>
        <w:numPr>
          <w:ilvl w:val="0"/>
          <w:numId w:val="160"/>
        </w:numPr>
      </w:pPr>
      <w:r w:rsidRPr="00953C64">
        <w:lastRenderedPageBreak/>
        <w:t>self-harm detection.</w:t>
      </w:r>
    </w:p>
    <w:p w14:paraId="7D93F962" w14:textId="77777777" w:rsidR="00953C64" w:rsidRPr="00953C64" w:rsidRDefault="00953C64" w:rsidP="00953C64">
      <w:pPr>
        <w:numPr>
          <w:ilvl w:val="0"/>
          <w:numId w:val="160"/>
        </w:numPr>
      </w:pPr>
      <w:r w:rsidRPr="00953C64">
        <w:t>private-message analysis.</w:t>
      </w:r>
    </w:p>
    <w:p w14:paraId="30D3221C" w14:textId="77777777" w:rsidR="00953C64" w:rsidRPr="00953C64" w:rsidRDefault="00953C64" w:rsidP="00953C64">
      <w:r w:rsidRPr="00953C64">
        <w:t xml:space="preserve">These features are </w:t>
      </w:r>
      <w:r w:rsidRPr="00953C64">
        <w:rPr>
          <w:b/>
          <w:bCs/>
        </w:rPr>
        <w:t>not approved as ordinary MVP development work</w:t>
      </w:r>
      <w:r w:rsidRPr="00953C64">
        <w:t>.</w:t>
      </w:r>
    </w:p>
    <w:p w14:paraId="2ED0493D" w14:textId="77777777" w:rsidR="00953C64" w:rsidRPr="00953C64" w:rsidRDefault="00953C64" w:rsidP="00953C64">
      <w:r w:rsidRPr="00953C64">
        <w:t>They require new specialist assessments.</w:t>
      </w:r>
    </w:p>
    <w:p w14:paraId="0796846D" w14:textId="77777777" w:rsidR="00953C64" w:rsidRPr="00953C64" w:rsidRDefault="00953C64" w:rsidP="00953C64">
      <w:r w:rsidRPr="00953C64">
        <w:t>India's DPDP framework defines a child as someone under 18, and the child-processing provisions scheduled for May 13, 2027 include parental-consent requirements, protections against detrimental processing and restrictions on child tracking/behavioural monitoring subject to prescribed exceptions.</w:t>
      </w:r>
    </w:p>
    <w:p w14:paraId="34630637" w14:textId="77777777" w:rsidR="00953C64" w:rsidRPr="00953C64" w:rsidRDefault="00953C64" w:rsidP="00953C64">
      <w:r w:rsidRPr="00953C64">
        <w:t>The final 2025 Rules also establish future verifiable-parent-consent requirements and narrowly framed exceptions relating, among other things, to real-time location for child safety and preventing harmful content from being accessible.</w:t>
      </w:r>
    </w:p>
    <w:p w14:paraId="55F243CC" w14:textId="77777777" w:rsidR="00953C64" w:rsidRPr="00953C64" w:rsidRDefault="00953C64" w:rsidP="00953C64">
      <w:r w:rsidRPr="00953C64">
        <w:t>Druvatara shall build for this stronger privacy posture before those provisions become operational rather than attempting a rushed retrofit later.</w:t>
      </w:r>
    </w:p>
    <w:p w14:paraId="4A1FBE74" w14:textId="77777777" w:rsidR="00953C64" w:rsidRPr="00953C64" w:rsidRDefault="00953C64" w:rsidP="00953C64">
      <w:r w:rsidRPr="00953C64">
        <w:t>The final DPIA approval principle shall be:</w:t>
      </w:r>
    </w:p>
    <w:p w14:paraId="3EDA3DB6" w14:textId="77777777" w:rsidR="00953C64" w:rsidRPr="00953C64" w:rsidRDefault="00953C64" w:rsidP="00953C64">
      <w:r w:rsidRPr="00953C64">
        <w:rPr>
          <w:b/>
          <w:bCs/>
        </w:rPr>
        <w:t>If a Guardian feature cannot demonstrate a specific child-safety benefit, cannot justify the personal data it requires, or leaves an unacceptably high residual risk after mitigation, the feature shall not launch.</w:t>
      </w:r>
    </w:p>
    <w:p w14:paraId="5BD1FB18" w14:textId="77777777" w:rsidR="00953C64" w:rsidRPr="00953C64" w:rsidRDefault="00953C64" w:rsidP="00953C64">
      <w:r w:rsidRPr="00953C64">
        <w:pict w14:anchorId="73D301B5">
          <v:rect id="_x0000_i1934" style="width:0;height:1.5pt" o:hralign="center" o:hrstd="t" o:hr="t" fillcolor="#a0a0a0" stroked="f"/>
        </w:pict>
      </w:r>
    </w:p>
    <w:p w14:paraId="219AA994" w14:textId="77777777" w:rsidR="00953C64" w:rsidRPr="00953C64" w:rsidRDefault="00953C64" w:rsidP="00953C64">
      <w:pPr>
        <w:rPr>
          <w:b/>
          <w:bCs/>
        </w:rPr>
      </w:pPr>
      <w:r w:rsidRPr="00953C64">
        <w:rPr>
          <w:b/>
          <w:bCs/>
        </w:rPr>
        <w:t>End of Document</w:t>
      </w:r>
    </w:p>
    <w:p w14:paraId="45684EC8" w14:textId="77777777" w:rsidR="00953C64" w:rsidRPr="00953C64" w:rsidRDefault="00953C64" w:rsidP="00953C64">
      <w:r w:rsidRPr="00953C64">
        <w:rPr>
          <w:b/>
          <w:bCs/>
        </w:rPr>
        <w:t>Document ID:</w:t>
      </w:r>
      <w:r w:rsidRPr="00953C64">
        <w:t xml:space="preserve"> DT-GUARDIAN-DPIA-016</w:t>
      </w:r>
      <w:r w:rsidRPr="00953C64">
        <w:br/>
      </w:r>
      <w:r w:rsidRPr="00953C64">
        <w:rPr>
          <w:b/>
          <w:bCs/>
        </w:rPr>
        <w:t>Version:</w:t>
      </w:r>
      <w:r w:rsidRPr="00953C64">
        <w:t xml:space="preserve"> 1.0</w:t>
      </w:r>
      <w:r w:rsidRPr="00953C64">
        <w:br/>
      </w:r>
      <w:r w:rsidRPr="00953C64">
        <w:rPr>
          <w:b/>
          <w:bCs/>
        </w:rPr>
        <w:t>Classification:</w:t>
      </w:r>
      <w:r w:rsidRPr="00953C64">
        <w:t xml:space="preserve"> Strictly Confidential and Proprietary</w:t>
      </w:r>
      <w:r w:rsidRPr="00953C64">
        <w:br/>
      </w:r>
      <w:r w:rsidRPr="00953C64">
        <w:rPr>
          <w:b/>
          <w:bCs/>
        </w:rPr>
        <w:t>Copyright:</w:t>
      </w:r>
      <w:r w:rsidRPr="00953C64">
        <w:t xml:space="preserve"> Druvatara</w:t>
      </w:r>
    </w:p>
    <w:p w14:paraId="31BD2124" w14:textId="77777777" w:rsidR="00AB1809" w:rsidRDefault="00AB1809"/>
    <w:sectPr w:rsidR="00AB1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57FC"/>
    <w:multiLevelType w:val="multilevel"/>
    <w:tmpl w:val="72EE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43025"/>
    <w:multiLevelType w:val="multilevel"/>
    <w:tmpl w:val="4A80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2018A"/>
    <w:multiLevelType w:val="multilevel"/>
    <w:tmpl w:val="505E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F61DD"/>
    <w:multiLevelType w:val="multilevel"/>
    <w:tmpl w:val="6884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C2B83"/>
    <w:multiLevelType w:val="multilevel"/>
    <w:tmpl w:val="D98C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F763C"/>
    <w:multiLevelType w:val="multilevel"/>
    <w:tmpl w:val="4D48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DD090B"/>
    <w:multiLevelType w:val="multilevel"/>
    <w:tmpl w:val="3ECE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EB02A3"/>
    <w:multiLevelType w:val="multilevel"/>
    <w:tmpl w:val="8FFC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AC784F"/>
    <w:multiLevelType w:val="multilevel"/>
    <w:tmpl w:val="95B4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303568"/>
    <w:multiLevelType w:val="multilevel"/>
    <w:tmpl w:val="49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622D26"/>
    <w:multiLevelType w:val="multilevel"/>
    <w:tmpl w:val="67DA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A07898"/>
    <w:multiLevelType w:val="multilevel"/>
    <w:tmpl w:val="804C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F534A2"/>
    <w:multiLevelType w:val="multilevel"/>
    <w:tmpl w:val="BD2CE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F53E64"/>
    <w:multiLevelType w:val="multilevel"/>
    <w:tmpl w:val="89C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296C3C"/>
    <w:multiLevelType w:val="multilevel"/>
    <w:tmpl w:val="F84A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547371"/>
    <w:multiLevelType w:val="multilevel"/>
    <w:tmpl w:val="0DA6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CF173E"/>
    <w:multiLevelType w:val="multilevel"/>
    <w:tmpl w:val="92D8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8A25AA"/>
    <w:multiLevelType w:val="multilevel"/>
    <w:tmpl w:val="4AD8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0347CB"/>
    <w:multiLevelType w:val="multilevel"/>
    <w:tmpl w:val="033E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3908DB"/>
    <w:multiLevelType w:val="multilevel"/>
    <w:tmpl w:val="F148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6D4E54"/>
    <w:multiLevelType w:val="multilevel"/>
    <w:tmpl w:val="62C2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77480C"/>
    <w:multiLevelType w:val="multilevel"/>
    <w:tmpl w:val="4C4C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F74980"/>
    <w:multiLevelType w:val="multilevel"/>
    <w:tmpl w:val="E3FE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531955"/>
    <w:multiLevelType w:val="multilevel"/>
    <w:tmpl w:val="2B48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94472E"/>
    <w:multiLevelType w:val="multilevel"/>
    <w:tmpl w:val="D05A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D84688"/>
    <w:multiLevelType w:val="multilevel"/>
    <w:tmpl w:val="2ED8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D85C2D"/>
    <w:multiLevelType w:val="multilevel"/>
    <w:tmpl w:val="C630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8E50EE"/>
    <w:multiLevelType w:val="multilevel"/>
    <w:tmpl w:val="0144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774692"/>
    <w:multiLevelType w:val="multilevel"/>
    <w:tmpl w:val="3B30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81506D"/>
    <w:multiLevelType w:val="multilevel"/>
    <w:tmpl w:val="639E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F46DC3"/>
    <w:multiLevelType w:val="multilevel"/>
    <w:tmpl w:val="2718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6153A3"/>
    <w:multiLevelType w:val="multilevel"/>
    <w:tmpl w:val="D342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CB34C3"/>
    <w:multiLevelType w:val="multilevel"/>
    <w:tmpl w:val="9700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D2558D"/>
    <w:multiLevelType w:val="multilevel"/>
    <w:tmpl w:val="85AA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4751CD"/>
    <w:multiLevelType w:val="multilevel"/>
    <w:tmpl w:val="E600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782A97"/>
    <w:multiLevelType w:val="multilevel"/>
    <w:tmpl w:val="528C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123F86"/>
    <w:multiLevelType w:val="multilevel"/>
    <w:tmpl w:val="89E0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55315D"/>
    <w:multiLevelType w:val="multilevel"/>
    <w:tmpl w:val="D92A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896980"/>
    <w:multiLevelType w:val="multilevel"/>
    <w:tmpl w:val="4472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982B4E"/>
    <w:multiLevelType w:val="multilevel"/>
    <w:tmpl w:val="F5F6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A64079"/>
    <w:multiLevelType w:val="multilevel"/>
    <w:tmpl w:val="5F8CF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1836376"/>
    <w:multiLevelType w:val="multilevel"/>
    <w:tmpl w:val="CA7C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050494"/>
    <w:multiLevelType w:val="multilevel"/>
    <w:tmpl w:val="894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B572CF"/>
    <w:multiLevelType w:val="multilevel"/>
    <w:tmpl w:val="8804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9E6755"/>
    <w:multiLevelType w:val="multilevel"/>
    <w:tmpl w:val="CD3E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EF78A5"/>
    <w:multiLevelType w:val="multilevel"/>
    <w:tmpl w:val="5D1A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2D2553"/>
    <w:multiLevelType w:val="multilevel"/>
    <w:tmpl w:val="2268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E82C5F"/>
    <w:multiLevelType w:val="multilevel"/>
    <w:tmpl w:val="E6B2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F80F59"/>
    <w:multiLevelType w:val="multilevel"/>
    <w:tmpl w:val="1C8C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657149"/>
    <w:multiLevelType w:val="multilevel"/>
    <w:tmpl w:val="B39E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70018B"/>
    <w:multiLevelType w:val="multilevel"/>
    <w:tmpl w:val="C3FE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CF3D3C"/>
    <w:multiLevelType w:val="multilevel"/>
    <w:tmpl w:val="D0D6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317834"/>
    <w:multiLevelType w:val="multilevel"/>
    <w:tmpl w:val="620C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431848"/>
    <w:multiLevelType w:val="multilevel"/>
    <w:tmpl w:val="6F0A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D7371B"/>
    <w:multiLevelType w:val="multilevel"/>
    <w:tmpl w:val="6594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DF42B9"/>
    <w:multiLevelType w:val="multilevel"/>
    <w:tmpl w:val="E5B2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D92E9B"/>
    <w:multiLevelType w:val="multilevel"/>
    <w:tmpl w:val="6CB4B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D1258C6"/>
    <w:multiLevelType w:val="multilevel"/>
    <w:tmpl w:val="DEE0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3578B9"/>
    <w:multiLevelType w:val="multilevel"/>
    <w:tmpl w:val="29EC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7B0283"/>
    <w:multiLevelType w:val="multilevel"/>
    <w:tmpl w:val="2308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366066"/>
    <w:multiLevelType w:val="multilevel"/>
    <w:tmpl w:val="F964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6F44D0"/>
    <w:multiLevelType w:val="multilevel"/>
    <w:tmpl w:val="57C0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894144"/>
    <w:multiLevelType w:val="multilevel"/>
    <w:tmpl w:val="2182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A85276"/>
    <w:multiLevelType w:val="multilevel"/>
    <w:tmpl w:val="9854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DA4AED"/>
    <w:multiLevelType w:val="multilevel"/>
    <w:tmpl w:val="6184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677F15"/>
    <w:multiLevelType w:val="multilevel"/>
    <w:tmpl w:val="4006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6E0DC0"/>
    <w:multiLevelType w:val="multilevel"/>
    <w:tmpl w:val="6060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D44445"/>
    <w:multiLevelType w:val="multilevel"/>
    <w:tmpl w:val="7B7E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2F664C"/>
    <w:multiLevelType w:val="multilevel"/>
    <w:tmpl w:val="5AAA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A80A83"/>
    <w:multiLevelType w:val="multilevel"/>
    <w:tmpl w:val="0724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2E06963"/>
    <w:multiLevelType w:val="multilevel"/>
    <w:tmpl w:val="70CC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7B321C"/>
    <w:multiLevelType w:val="multilevel"/>
    <w:tmpl w:val="2D92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C71D13"/>
    <w:multiLevelType w:val="multilevel"/>
    <w:tmpl w:val="477C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40273DD"/>
    <w:multiLevelType w:val="multilevel"/>
    <w:tmpl w:val="71429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416B43"/>
    <w:multiLevelType w:val="multilevel"/>
    <w:tmpl w:val="881C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4431AAF"/>
    <w:multiLevelType w:val="multilevel"/>
    <w:tmpl w:val="B71A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5260D2"/>
    <w:multiLevelType w:val="multilevel"/>
    <w:tmpl w:val="48EC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AB4662"/>
    <w:multiLevelType w:val="multilevel"/>
    <w:tmpl w:val="D252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4C5279E"/>
    <w:multiLevelType w:val="multilevel"/>
    <w:tmpl w:val="2F16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4E870AF"/>
    <w:multiLevelType w:val="multilevel"/>
    <w:tmpl w:val="5BF8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57D4809"/>
    <w:multiLevelType w:val="multilevel"/>
    <w:tmpl w:val="8966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6C4402D"/>
    <w:multiLevelType w:val="multilevel"/>
    <w:tmpl w:val="9236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E80450"/>
    <w:multiLevelType w:val="multilevel"/>
    <w:tmpl w:val="5644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A005586"/>
    <w:multiLevelType w:val="multilevel"/>
    <w:tmpl w:val="9660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A2268EA"/>
    <w:multiLevelType w:val="multilevel"/>
    <w:tmpl w:val="5A54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BB71E3D"/>
    <w:multiLevelType w:val="multilevel"/>
    <w:tmpl w:val="6F96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C9608BB"/>
    <w:multiLevelType w:val="multilevel"/>
    <w:tmpl w:val="31FC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CE854E8"/>
    <w:multiLevelType w:val="multilevel"/>
    <w:tmpl w:val="FE5A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D186F2E"/>
    <w:multiLevelType w:val="multilevel"/>
    <w:tmpl w:val="0C66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D91282C"/>
    <w:multiLevelType w:val="multilevel"/>
    <w:tmpl w:val="9C0A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E3B2018"/>
    <w:multiLevelType w:val="multilevel"/>
    <w:tmpl w:val="E19A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09562FC"/>
    <w:multiLevelType w:val="multilevel"/>
    <w:tmpl w:val="7878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290563"/>
    <w:multiLevelType w:val="multilevel"/>
    <w:tmpl w:val="B29A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77360E"/>
    <w:multiLevelType w:val="multilevel"/>
    <w:tmpl w:val="D880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25325DE"/>
    <w:multiLevelType w:val="multilevel"/>
    <w:tmpl w:val="FA9C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2B83CD5"/>
    <w:multiLevelType w:val="multilevel"/>
    <w:tmpl w:val="FF5E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2BC6787"/>
    <w:multiLevelType w:val="multilevel"/>
    <w:tmpl w:val="07B6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3AD037B"/>
    <w:multiLevelType w:val="multilevel"/>
    <w:tmpl w:val="86D2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3DF13FC"/>
    <w:multiLevelType w:val="multilevel"/>
    <w:tmpl w:val="CE7C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50C1CFE"/>
    <w:multiLevelType w:val="multilevel"/>
    <w:tmpl w:val="D266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5797F7E"/>
    <w:multiLevelType w:val="multilevel"/>
    <w:tmpl w:val="B406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94821D2"/>
    <w:multiLevelType w:val="multilevel"/>
    <w:tmpl w:val="63A0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B3D1598"/>
    <w:multiLevelType w:val="multilevel"/>
    <w:tmpl w:val="2BF8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D5F7706"/>
    <w:multiLevelType w:val="multilevel"/>
    <w:tmpl w:val="C3FC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EAD78AF"/>
    <w:multiLevelType w:val="multilevel"/>
    <w:tmpl w:val="5A70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F8313F0"/>
    <w:multiLevelType w:val="multilevel"/>
    <w:tmpl w:val="0146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0797DE8"/>
    <w:multiLevelType w:val="multilevel"/>
    <w:tmpl w:val="F6E4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17C5460"/>
    <w:multiLevelType w:val="multilevel"/>
    <w:tmpl w:val="6686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19C11F7"/>
    <w:multiLevelType w:val="multilevel"/>
    <w:tmpl w:val="BAB4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3AD4A49"/>
    <w:multiLevelType w:val="multilevel"/>
    <w:tmpl w:val="2CCE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3CE3C01"/>
    <w:multiLevelType w:val="multilevel"/>
    <w:tmpl w:val="6824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5CF2122"/>
    <w:multiLevelType w:val="multilevel"/>
    <w:tmpl w:val="76AA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9EE5301"/>
    <w:multiLevelType w:val="multilevel"/>
    <w:tmpl w:val="123A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B3244AE"/>
    <w:multiLevelType w:val="multilevel"/>
    <w:tmpl w:val="2A0C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D2639BF"/>
    <w:multiLevelType w:val="multilevel"/>
    <w:tmpl w:val="20EE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E123206"/>
    <w:multiLevelType w:val="multilevel"/>
    <w:tmpl w:val="990C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EA64D08"/>
    <w:multiLevelType w:val="multilevel"/>
    <w:tmpl w:val="C38E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ED427B5"/>
    <w:multiLevelType w:val="multilevel"/>
    <w:tmpl w:val="FD6A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0CC4AE7"/>
    <w:multiLevelType w:val="multilevel"/>
    <w:tmpl w:val="AC78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0D80B0F"/>
    <w:multiLevelType w:val="multilevel"/>
    <w:tmpl w:val="FC5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11E7CD2"/>
    <w:multiLevelType w:val="multilevel"/>
    <w:tmpl w:val="9C14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24425EE"/>
    <w:multiLevelType w:val="multilevel"/>
    <w:tmpl w:val="9CFE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29F4A18"/>
    <w:multiLevelType w:val="multilevel"/>
    <w:tmpl w:val="7648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31A19BE"/>
    <w:multiLevelType w:val="multilevel"/>
    <w:tmpl w:val="8486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3481EC3"/>
    <w:multiLevelType w:val="multilevel"/>
    <w:tmpl w:val="D170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37B38F5"/>
    <w:multiLevelType w:val="multilevel"/>
    <w:tmpl w:val="A804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46B3A4B"/>
    <w:multiLevelType w:val="multilevel"/>
    <w:tmpl w:val="170C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5EB232D"/>
    <w:multiLevelType w:val="multilevel"/>
    <w:tmpl w:val="72AE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72A719A"/>
    <w:multiLevelType w:val="multilevel"/>
    <w:tmpl w:val="E5A2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738294F"/>
    <w:multiLevelType w:val="multilevel"/>
    <w:tmpl w:val="DC8C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81A05FE"/>
    <w:multiLevelType w:val="multilevel"/>
    <w:tmpl w:val="0084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8205CF5"/>
    <w:multiLevelType w:val="multilevel"/>
    <w:tmpl w:val="DA8C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8AB2B1D"/>
    <w:multiLevelType w:val="multilevel"/>
    <w:tmpl w:val="85BC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8B37641"/>
    <w:multiLevelType w:val="multilevel"/>
    <w:tmpl w:val="E1CA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9ED656E"/>
    <w:multiLevelType w:val="multilevel"/>
    <w:tmpl w:val="0976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C844985"/>
    <w:multiLevelType w:val="multilevel"/>
    <w:tmpl w:val="5544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D244982"/>
    <w:multiLevelType w:val="multilevel"/>
    <w:tmpl w:val="92B8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D4A0261"/>
    <w:multiLevelType w:val="multilevel"/>
    <w:tmpl w:val="0962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EDF265D"/>
    <w:multiLevelType w:val="multilevel"/>
    <w:tmpl w:val="13A2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0622C3E"/>
    <w:multiLevelType w:val="multilevel"/>
    <w:tmpl w:val="237E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1023CB2"/>
    <w:multiLevelType w:val="multilevel"/>
    <w:tmpl w:val="5FB8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11545A"/>
    <w:multiLevelType w:val="multilevel"/>
    <w:tmpl w:val="6EB6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036D67"/>
    <w:multiLevelType w:val="multilevel"/>
    <w:tmpl w:val="BB0C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830ABE"/>
    <w:multiLevelType w:val="multilevel"/>
    <w:tmpl w:val="BECE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6794391"/>
    <w:multiLevelType w:val="multilevel"/>
    <w:tmpl w:val="841E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7321AF8"/>
    <w:multiLevelType w:val="multilevel"/>
    <w:tmpl w:val="ABFC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7555A52"/>
    <w:multiLevelType w:val="multilevel"/>
    <w:tmpl w:val="913E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9493E1E"/>
    <w:multiLevelType w:val="multilevel"/>
    <w:tmpl w:val="905E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97725AA"/>
    <w:multiLevelType w:val="multilevel"/>
    <w:tmpl w:val="4432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B30C42"/>
    <w:multiLevelType w:val="multilevel"/>
    <w:tmpl w:val="094C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A544839"/>
    <w:multiLevelType w:val="multilevel"/>
    <w:tmpl w:val="D46E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A6C4A88"/>
    <w:multiLevelType w:val="multilevel"/>
    <w:tmpl w:val="0020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ACC3CFA"/>
    <w:multiLevelType w:val="multilevel"/>
    <w:tmpl w:val="2BBC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AD47818"/>
    <w:multiLevelType w:val="multilevel"/>
    <w:tmpl w:val="1158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AE62884"/>
    <w:multiLevelType w:val="multilevel"/>
    <w:tmpl w:val="11DE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BFE17F3"/>
    <w:multiLevelType w:val="multilevel"/>
    <w:tmpl w:val="FDA0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C9F3388"/>
    <w:multiLevelType w:val="multilevel"/>
    <w:tmpl w:val="271A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DD367EB"/>
    <w:multiLevelType w:val="multilevel"/>
    <w:tmpl w:val="F5C4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E0C64CC"/>
    <w:multiLevelType w:val="multilevel"/>
    <w:tmpl w:val="8566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F263584"/>
    <w:multiLevelType w:val="multilevel"/>
    <w:tmpl w:val="6C38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FDF649A"/>
    <w:multiLevelType w:val="multilevel"/>
    <w:tmpl w:val="81EE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963652">
    <w:abstractNumId w:val="41"/>
  </w:num>
  <w:num w:numId="2" w16cid:durableId="1640258763">
    <w:abstractNumId w:val="125"/>
  </w:num>
  <w:num w:numId="3" w16cid:durableId="957948036">
    <w:abstractNumId w:val="31"/>
  </w:num>
  <w:num w:numId="4" w16cid:durableId="688675363">
    <w:abstractNumId w:val="40"/>
  </w:num>
  <w:num w:numId="5" w16cid:durableId="1045525696">
    <w:abstractNumId w:val="102"/>
  </w:num>
  <w:num w:numId="6" w16cid:durableId="187184715">
    <w:abstractNumId w:val="88"/>
  </w:num>
  <w:num w:numId="7" w16cid:durableId="356975406">
    <w:abstractNumId w:val="56"/>
  </w:num>
  <w:num w:numId="8" w16cid:durableId="896860495">
    <w:abstractNumId w:val="70"/>
  </w:num>
  <w:num w:numId="9" w16cid:durableId="2130125192">
    <w:abstractNumId w:val="17"/>
  </w:num>
  <w:num w:numId="10" w16cid:durableId="706107131">
    <w:abstractNumId w:val="23"/>
  </w:num>
  <w:num w:numId="11" w16cid:durableId="1975674893">
    <w:abstractNumId w:val="53"/>
  </w:num>
  <w:num w:numId="12" w16cid:durableId="1480267669">
    <w:abstractNumId w:val="22"/>
  </w:num>
  <w:num w:numId="13" w16cid:durableId="667709713">
    <w:abstractNumId w:val="140"/>
  </w:num>
  <w:num w:numId="14" w16cid:durableId="857427616">
    <w:abstractNumId w:val="90"/>
  </w:num>
  <w:num w:numId="15" w16cid:durableId="917178114">
    <w:abstractNumId w:val="8"/>
  </w:num>
  <w:num w:numId="16" w16cid:durableId="1159927774">
    <w:abstractNumId w:val="4"/>
  </w:num>
  <w:num w:numId="17" w16cid:durableId="420876926">
    <w:abstractNumId w:val="130"/>
  </w:num>
  <w:num w:numId="18" w16cid:durableId="405228088">
    <w:abstractNumId w:val="28"/>
  </w:num>
  <w:num w:numId="19" w16cid:durableId="2021589699">
    <w:abstractNumId w:val="26"/>
  </w:num>
  <w:num w:numId="20" w16cid:durableId="1986624292">
    <w:abstractNumId w:val="35"/>
  </w:num>
  <w:num w:numId="21" w16cid:durableId="1456945539">
    <w:abstractNumId w:val="147"/>
  </w:num>
  <w:num w:numId="22" w16cid:durableId="1872649257">
    <w:abstractNumId w:val="37"/>
  </w:num>
  <w:num w:numId="23" w16cid:durableId="582951787">
    <w:abstractNumId w:val="114"/>
  </w:num>
  <w:num w:numId="24" w16cid:durableId="374932468">
    <w:abstractNumId w:val="152"/>
  </w:num>
  <w:num w:numId="25" w16cid:durableId="454064063">
    <w:abstractNumId w:val="116"/>
  </w:num>
  <w:num w:numId="26" w16cid:durableId="405418054">
    <w:abstractNumId w:val="89"/>
  </w:num>
  <w:num w:numId="27" w16cid:durableId="387580517">
    <w:abstractNumId w:val="77"/>
  </w:num>
  <w:num w:numId="28" w16cid:durableId="1524398073">
    <w:abstractNumId w:val="16"/>
  </w:num>
  <w:num w:numId="29" w16cid:durableId="1772583024">
    <w:abstractNumId w:val="132"/>
  </w:num>
  <w:num w:numId="30" w16cid:durableId="729235775">
    <w:abstractNumId w:val="49"/>
  </w:num>
  <w:num w:numId="31" w16cid:durableId="41171287">
    <w:abstractNumId w:val="97"/>
  </w:num>
  <w:num w:numId="32" w16cid:durableId="263732811">
    <w:abstractNumId w:val="139"/>
  </w:num>
  <w:num w:numId="33" w16cid:durableId="108091493">
    <w:abstractNumId w:val="142"/>
  </w:num>
  <w:num w:numId="34" w16cid:durableId="1984382828">
    <w:abstractNumId w:val="110"/>
  </w:num>
  <w:num w:numId="35" w16cid:durableId="1978366606">
    <w:abstractNumId w:val="85"/>
  </w:num>
  <w:num w:numId="36" w16cid:durableId="1180506091">
    <w:abstractNumId w:val="156"/>
  </w:num>
  <w:num w:numId="37" w16cid:durableId="1467043727">
    <w:abstractNumId w:val="78"/>
  </w:num>
  <w:num w:numId="38" w16cid:durableId="975766352">
    <w:abstractNumId w:val="121"/>
  </w:num>
  <w:num w:numId="39" w16cid:durableId="2028486815">
    <w:abstractNumId w:val="109"/>
  </w:num>
  <w:num w:numId="40" w16cid:durableId="1683899464">
    <w:abstractNumId w:val="113"/>
  </w:num>
  <w:num w:numId="41" w16cid:durableId="1101610039">
    <w:abstractNumId w:val="105"/>
  </w:num>
  <w:num w:numId="42" w16cid:durableId="1998418841">
    <w:abstractNumId w:val="83"/>
  </w:num>
  <w:num w:numId="43" w16cid:durableId="1811051372">
    <w:abstractNumId w:val="159"/>
  </w:num>
  <w:num w:numId="44" w16cid:durableId="336419023">
    <w:abstractNumId w:val="82"/>
  </w:num>
  <w:num w:numId="45" w16cid:durableId="1531527118">
    <w:abstractNumId w:val="71"/>
  </w:num>
  <w:num w:numId="46" w16cid:durableId="1986203819">
    <w:abstractNumId w:val="20"/>
  </w:num>
  <w:num w:numId="47" w16cid:durableId="2099016145">
    <w:abstractNumId w:val="54"/>
  </w:num>
  <w:num w:numId="48" w16cid:durableId="1569920968">
    <w:abstractNumId w:val="47"/>
  </w:num>
  <w:num w:numId="49" w16cid:durableId="208650">
    <w:abstractNumId w:val="24"/>
  </w:num>
  <w:num w:numId="50" w16cid:durableId="1445226315">
    <w:abstractNumId w:val="94"/>
  </w:num>
  <w:num w:numId="51" w16cid:durableId="348602683">
    <w:abstractNumId w:val="153"/>
  </w:num>
  <w:num w:numId="52" w16cid:durableId="80298416">
    <w:abstractNumId w:val="42"/>
  </w:num>
  <w:num w:numId="53" w16cid:durableId="1075711298">
    <w:abstractNumId w:val="95"/>
  </w:num>
  <w:num w:numId="54" w16cid:durableId="40715626">
    <w:abstractNumId w:val="128"/>
  </w:num>
  <w:num w:numId="55" w16cid:durableId="1873032241">
    <w:abstractNumId w:val="96"/>
  </w:num>
  <w:num w:numId="56" w16cid:durableId="546138773">
    <w:abstractNumId w:val="137"/>
  </w:num>
  <w:num w:numId="57" w16cid:durableId="1890145059">
    <w:abstractNumId w:val="79"/>
  </w:num>
  <w:num w:numId="58" w16cid:durableId="824399797">
    <w:abstractNumId w:val="52"/>
  </w:num>
  <w:num w:numId="59" w16cid:durableId="1634483135">
    <w:abstractNumId w:val="12"/>
  </w:num>
  <w:num w:numId="60" w16cid:durableId="1699966653">
    <w:abstractNumId w:val="115"/>
  </w:num>
  <w:num w:numId="61" w16cid:durableId="1974476880">
    <w:abstractNumId w:val="44"/>
  </w:num>
  <w:num w:numId="62" w16cid:durableId="38287036">
    <w:abstractNumId w:val="107"/>
  </w:num>
  <w:num w:numId="63" w16cid:durableId="1531798374">
    <w:abstractNumId w:val="7"/>
  </w:num>
  <w:num w:numId="64" w16cid:durableId="1522932133">
    <w:abstractNumId w:val="157"/>
  </w:num>
  <w:num w:numId="65" w16cid:durableId="300965077">
    <w:abstractNumId w:val="9"/>
  </w:num>
  <w:num w:numId="66" w16cid:durableId="1261140506">
    <w:abstractNumId w:val="48"/>
  </w:num>
  <w:num w:numId="67" w16cid:durableId="639961145">
    <w:abstractNumId w:val="30"/>
  </w:num>
  <w:num w:numId="68" w16cid:durableId="591478101">
    <w:abstractNumId w:val="38"/>
  </w:num>
  <w:num w:numId="69" w16cid:durableId="291330590">
    <w:abstractNumId w:val="39"/>
  </w:num>
  <w:num w:numId="70" w16cid:durableId="949436984">
    <w:abstractNumId w:val="1"/>
  </w:num>
  <w:num w:numId="71" w16cid:durableId="1122845644">
    <w:abstractNumId w:val="61"/>
  </w:num>
  <w:num w:numId="72" w16cid:durableId="1648825809">
    <w:abstractNumId w:val="51"/>
  </w:num>
  <w:num w:numId="73" w16cid:durableId="1934625908">
    <w:abstractNumId w:val="45"/>
  </w:num>
  <w:num w:numId="74" w16cid:durableId="779841839">
    <w:abstractNumId w:val="126"/>
  </w:num>
  <w:num w:numId="75" w16cid:durableId="1755394540">
    <w:abstractNumId w:val="127"/>
  </w:num>
  <w:num w:numId="76" w16cid:durableId="27530394">
    <w:abstractNumId w:val="129"/>
  </w:num>
  <w:num w:numId="77" w16cid:durableId="96020677">
    <w:abstractNumId w:val="34"/>
  </w:num>
  <w:num w:numId="78" w16cid:durableId="770708967">
    <w:abstractNumId w:val="106"/>
  </w:num>
  <w:num w:numId="79" w16cid:durableId="1275213717">
    <w:abstractNumId w:val="118"/>
  </w:num>
  <w:num w:numId="80" w16cid:durableId="1076628036">
    <w:abstractNumId w:val="158"/>
  </w:num>
  <w:num w:numId="81" w16cid:durableId="980039479">
    <w:abstractNumId w:val="25"/>
  </w:num>
  <w:num w:numId="82" w16cid:durableId="1789546586">
    <w:abstractNumId w:val="3"/>
  </w:num>
  <w:num w:numId="83" w16cid:durableId="971715895">
    <w:abstractNumId w:val="122"/>
  </w:num>
  <w:num w:numId="84" w16cid:durableId="638144256">
    <w:abstractNumId w:val="74"/>
  </w:num>
  <w:num w:numId="85" w16cid:durableId="317619065">
    <w:abstractNumId w:val="150"/>
  </w:num>
  <w:num w:numId="86" w16cid:durableId="1885630110">
    <w:abstractNumId w:val="64"/>
  </w:num>
  <w:num w:numId="87" w16cid:durableId="1150053259">
    <w:abstractNumId w:val="154"/>
  </w:num>
  <w:num w:numId="88" w16cid:durableId="1218011480">
    <w:abstractNumId w:val="21"/>
  </w:num>
  <w:num w:numId="89" w16cid:durableId="1128085877">
    <w:abstractNumId w:val="66"/>
  </w:num>
  <w:num w:numId="90" w16cid:durableId="1023170471">
    <w:abstractNumId w:val="2"/>
  </w:num>
  <w:num w:numId="91" w16cid:durableId="1164009474">
    <w:abstractNumId w:val="143"/>
  </w:num>
  <w:num w:numId="92" w16cid:durableId="947543664">
    <w:abstractNumId w:val="13"/>
  </w:num>
  <w:num w:numId="93" w16cid:durableId="470680982">
    <w:abstractNumId w:val="69"/>
  </w:num>
  <w:num w:numId="94" w16cid:durableId="312683481">
    <w:abstractNumId w:val="14"/>
  </w:num>
  <w:num w:numId="95" w16cid:durableId="1831171990">
    <w:abstractNumId w:val="119"/>
  </w:num>
  <w:num w:numId="96" w16cid:durableId="1717968658">
    <w:abstractNumId w:val="18"/>
  </w:num>
  <w:num w:numId="97" w16cid:durableId="1453938388">
    <w:abstractNumId w:val="75"/>
  </w:num>
  <w:num w:numId="98" w16cid:durableId="1890452329">
    <w:abstractNumId w:val="84"/>
  </w:num>
  <w:num w:numId="99" w16cid:durableId="606623187">
    <w:abstractNumId w:val="146"/>
  </w:num>
  <w:num w:numId="100" w16cid:durableId="863444367">
    <w:abstractNumId w:val="98"/>
  </w:num>
  <w:num w:numId="101" w16cid:durableId="1185168306">
    <w:abstractNumId w:val="62"/>
  </w:num>
  <w:num w:numId="102" w16cid:durableId="601686193">
    <w:abstractNumId w:val="103"/>
  </w:num>
  <w:num w:numId="103" w16cid:durableId="10377038">
    <w:abstractNumId w:val="46"/>
  </w:num>
  <w:num w:numId="104" w16cid:durableId="489254381">
    <w:abstractNumId w:val="27"/>
  </w:num>
  <w:num w:numId="105" w16cid:durableId="2135906634">
    <w:abstractNumId w:val="131"/>
  </w:num>
  <w:num w:numId="106" w16cid:durableId="1375888848">
    <w:abstractNumId w:val="92"/>
  </w:num>
  <w:num w:numId="107" w16cid:durableId="2124881779">
    <w:abstractNumId w:val="63"/>
  </w:num>
  <w:num w:numId="108" w16cid:durableId="1001589839">
    <w:abstractNumId w:val="59"/>
  </w:num>
  <w:num w:numId="109" w16cid:durableId="534273460">
    <w:abstractNumId w:val="123"/>
  </w:num>
  <w:num w:numId="110" w16cid:durableId="1987201959">
    <w:abstractNumId w:val="19"/>
  </w:num>
  <w:num w:numId="111" w16cid:durableId="56706862">
    <w:abstractNumId w:val="33"/>
  </w:num>
  <w:num w:numId="112" w16cid:durableId="1652638244">
    <w:abstractNumId w:val="136"/>
  </w:num>
  <w:num w:numId="113" w16cid:durableId="985473095">
    <w:abstractNumId w:val="55"/>
  </w:num>
  <w:num w:numId="114" w16cid:durableId="1736321076">
    <w:abstractNumId w:val="141"/>
  </w:num>
  <w:num w:numId="115" w16cid:durableId="1418675658">
    <w:abstractNumId w:val="160"/>
  </w:num>
  <w:num w:numId="116" w16cid:durableId="681400149">
    <w:abstractNumId w:val="6"/>
  </w:num>
  <w:num w:numId="117" w16cid:durableId="1516924071">
    <w:abstractNumId w:val="60"/>
  </w:num>
  <w:num w:numId="118" w16cid:durableId="1087849594">
    <w:abstractNumId w:val="36"/>
  </w:num>
  <w:num w:numId="119" w16cid:durableId="926692563">
    <w:abstractNumId w:val="86"/>
  </w:num>
  <w:num w:numId="120" w16cid:durableId="516188608">
    <w:abstractNumId w:val="67"/>
  </w:num>
  <w:num w:numId="121" w16cid:durableId="1860267253">
    <w:abstractNumId w:val="76"/>
  </w:num>
  <w:num w:numId="122" w16cid:durableId="2104492167">
    <w:abstractNumId w:val="81"/>
  </w:num>
  <w:num w:numId="123" w16cid:durableId="1141309869">
    <w:abstractNumId w:val="135"/>
  </w:num>
  <w:num w:numId="124" w16cid:durableId="1603999506">
    <w:abstractNumId w:val="149"/>
  </w:num>
  <w:num w:numId="125" w16cid:durableId="336463455">
    <w:abstractNumId w:val="99"/>
  </w:num>
  <w:num w:numId="126" w16cid:durableId="1270351638">
    <w:abstractNumId w:val="57"/>
  </w:num>
  <w:num w:numId="127" w16cid:durableId="1363282084">
    <w:abstractNumId w:val="32"/>
  </w:num>
  <w:num w:numId="128" w16cid:durableId="1948467309">
    <w:abstractNumId w:val="43"/>
  </w:num>
  <w:num w:numId="129" w16cid:durableId="469713052">
    <w:abstractNumId w:val="111"/>
  </w:num>
  <w:num w:numId="130" w16cid:durableId="1347512331">
    <w:abstractNumId w:val="138"/>
  </w:num>
  <w:num w:numId="131" w16cid:durableId="1534152325">
    <w:abstractNumId w:val="65"/>
  </w:num>
  <w:num w:numId="132" w16cid:durableId="91511509">
    <w:abstractNumId w:val="29"/>
  </w:num>
  <w:num w:numId="133" w16cid:durableId="1862165154">
    <w:abstractNumId w:val="133"/>
  </w:num>
  <w:num w:numId="134" w16cid:durableId="970356236">
    <w:abstractNumId w:val="50"/>
  </w:num>
  <w:num w:numId="135" w16cid:durableId="1013650180">
    <w:abstractNumId w:val="10"/>
  </w:num>
  <w:num w:numId="136" w16cid:durableId="519781276">
    <w:abstractNumId w:val="93"/>
  </w:num>
  <w:num w:numId="137" w16cid:durableId="280771413">
    <w:abstractNumId w:val="15"/>
  </w:num>
  <w:num w:numId="138" w16cid:durableId="109865422">
    <w:abstractNumId w:val="155"/>
  </w:num>
  <w:num w:numId="139" w16cid:durableId="1685327378">
    <w:abstractNumId w:val="108"/>
  </w:num>
  <w:num w:numId="140" w16cid:durableId="1643847653">
    <w:abstractNumId w:val="5"/>
  </w:num>
  <w:num w:numId="141" w16cid:durableId="237717954">
    <w:abstractNumId w:val="117"/>
  </w:num>
  <w:num w:numId="142" w16cid:durableId="300499834">
    <w:abstractNumId w:val="124"/>
  </w:num>
  <w:num w:numId="143" w16cid:durableId="1439255102">
    <w:abstractNumId w:val="104"/>
  </w:num>
  <w:num w:numId="144" w16cid:durableId="734859175">
    <w:abstractNumId w:val="151"/>
  </w:num>
  <w:num w:numId="145" w16cid:durableId="217253763">
    <w:abstractNumId w:val="80"/>
  </w:num>
  <w:num w:numId="146" w16cid:durableId="1422950161">
    <w:abstractNumId w:val="120"/>
  </w:num>
  <w:num w:numId="147" w16cid:durableId="186913776">
    <w:abstractNumId w:val="0"/>
  </w:num>
  <w:num w:numId="148" w16cid:durableId="2130318781">
    <w:abstractNumId w:val="145"/>
  </w:num>
  <w:num w:numId="149" w16cid:durableId="2068186845">
    <w:abstractNumId w:val="68"/>
  </w:num>
  <w:num w:numId="150" w16cid:durableId="663314493">
    <w:abstractNumId w:val="144"/>
  </w:num>
  <w:num w:numId="151" w16cid:durableId="1198465934">
    <w:abstractNumId w:val="87"/>
  </w:num>
  <w:num w:numId="152" w16cid:durableId="1399093539">
    <w:abstractNumId w:val="100"/>
  </w:num>
  <w:num w:numId="153" w16cid:durableId="1560893971">
    <w:abstractNumId w:val="11"/>
  </w:num>
  <w:num w:numId="154" w16cid:durableId="1666350309">
    <w:abstractNumId w:val="112"/>
  </w:num>
  <w:num w:numId="155" w16cid:durableId="2103866396">
    <w:abstractNumId w:val="72"/>
  </w:num>
  <w:num w:numId="156" w16cid:durableId="1030228303">
    <w:abstractNumId w:val="73"/>
  </w:num>
  <w:num w:numId="157" w16cid:durableId="1641226920">
    <w:abstractNumId w:val="91"/>
  </w:num>
  <w:num w:numId="158" w16cid:durableId="560140525">
    <w:abstractNumId w:val="101"/>
  </w:num>
  <w:num w:numId="159" w16cid:durableId="1895389577">
    <w:abstractNumId w:val="148"/>
  </w:num>
  <w:num w:numId="160" w16cid:durableId="1054621668">
    <w:abstractNumId w:val="58"/>
  </w:num>
  <w:num w:numId="161" w16cid:durableId="951518249">
    <w:abstractNumId w:val="1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27E"/>
    <w:rsid w:val="004152D4"/>
    <w:rsid w:val="00496F5D"/>
    <w:rsid w:val="00627226"/>
    <w:rsid w:val="00953C64"/>
    <w:rsid w:val="00AB1809"/>
    <w:rsid w:val="00AC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51406"/>
  <w15:chartTrackingRefBased/>
  <w15:docId w15:val="{4ACB7856-A0EB-45D1-AB50-54BA55E2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7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7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7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7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2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2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2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2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27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53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53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53C6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3C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3C6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53C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3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17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1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0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861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0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74</Pages>
  <Words>7654</Words>
  <Characters>43632</Characters>
  <Application>Microsoft Office Word</Application>
  <DocSecurity>0</DocSecurity>
  <Lines>363</Lines>
  <Paragraphs>102</Paragraphs>
  <ScaleCrop>false</ScaleCrop>
  <Company/>
  <LinksUpToDate>false</LinksUpToDate>
  <CharactersWithSpaces>51184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Natam Sudarshan</dc:creator>
  <cp:keywords/>
  <dc:description/>
  <cp:lastModifiedBy>Natam Sudarshan</cp:lastModifiedBy>
  <cp:revision>2</cp:revision>
  <dcterms:created xsi:type="dcterms:W3CDTF">2026-08-10T10:08:00Z</dcterms:created>
  <dcterms:modified xsi:type="dcterms:W3CDTF">2026-08-10T10:09:00Z</dcterms:modified>
</cp:coreProperties>
</file>